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3FFEA" w14:textId="1F19FBCE" w:rsidR="00145910" w:rsidRPr="003A6331" w:rsidRDefault="00145910" w:rsidP="00145910">
      <w:pPr>
        <w:spacing w:after="0" w:line="240" w:lineRule="auto"/>
        <w:jc w:val="center"/>
        <w:rPr>
          <w:rFonts w:ascii="Times New Roman" w:eastAsia="Times New Roman" w:hAnsi="Times New Roman" w:cs="Times New Roman"/>
          <w:b/>
          <w:color w:val="00B0F0"/>
        </w:rPr>
      </w:pPr>
    </w:p>
    <w:p w14:paraId="61F06D9D" w14:textId="078B3589" w:rsidR="00B61A8F" w:rsidRPr="003A6331" w:rsidRDefault="00B61A8F" w:rsidP="00B61A8F">
      <w:pPr>
        <w:spacing w:after="0" w:line="240" w:lineRule="auto"/>
        <w:jc w:val="center"/>
        <w:rPr>
          <w:rFonts w:ascii="Times New Roman" w:eastAsia="Times New Roman" w:hAnsi="Times New Roman" w:cs="Times New Roman"/>
          <w:b/>
          <w:color w:val="00B0F0"/>
        </w:rPr>
      </w:pPr>
      <w:r w:rsidRPr="003A6331">
        <w:rPr>
          <w:rFonts w:ascii="Times New Roman" w:hAnsi="Times New Roman" w:cs="Times New Roman"/>
          <w:noProof/>
        </w:rPr>
        <w:drawing>
          <wp:anchor distT="0" distB="0" distL="114300" distR="114300" simplePos="0" relativeHeight="251640832" behindDoc="0" locked="0" layoutInCell="1" allowOverlap="1" wp14:anchorId="2772E40C" wp14:editId="7DA35DF2">
            <wp:simplePos x="0" y="0"/>
            <wp:positionH relativeFrom="page">
              <wp:align>right</wp:align>
            </wp:positionH>
            <wp:positionV relativeFrom="paragraph">
              <wp:posOffset>-1667510</wp:posOffset>
            </wp:positionV>
            <wp:extent cx="7772400" cy="12144375"/>
            <wp:effectExtent l="0" t="0" r="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AA0543" w14:textId="77777777" w:rsidR="00B61A8F" w:rsidRPr="003A6331" w:rsidRDefault="00B61A8F" w:rsidP="00B61A8F">
      <w:pPr>
        <w:autoSpaceDE w:val="0"/>
        <w:autoSpaceDN w:val="0"/>
        <w:adjustRightInd w:val="0"/>
        <w:spacing w:after="0" w:line="240" w:lineRule="auto"/>
        <w:jc w:val="center"/>
        <w:rPr>
          <w:rFonts w:ascii="Times New Roman" w:eastAsia="Calibri" w:hAnsi="Times New Roman" w:cs="Times New Roman"/>
          <w:b/>
          <w:bCs/>
          <w:color w:val="000000"/>
        </w:rPr>
      </w:pPr>
    </w:p>
    <w:p w14:paraId="1898C464" w14:textId="77777777" w:rsidR="00B61A8F" w:rsidRPr="003A6331" w:rsidRDefault="00B61A8F" w:rsidP="00B61A8F">
      <w:pPr>
        <w:spacing w:after="0" w:line="240" w:lineRule="auto"/>
        <w:jc w:val="center"/>
        <w:rPr>
          <w:rFonts w:ascii="Times New Roman" w:eastAsia="Times New Roman" w:hAnsi="Times New Roman" w:cs="Times New Roman"/>
        </w:rPr>
      </w:pPr>
    </w:p>
    <w:p w14:paraId="37B2FD21" w14:textId="272869EC" w:rsidR="00B61A8F" w:rsidRPr="003A6331" w:rsidRDefault="00B61A8F" w:rsidP="00B61A8F">
      <w:pPr>
        <w:spacing w:after="160" w:line="259" w:lineRule="auto"/>
        <w:rPr>
          <w:rFonts w:ascii="Times New Roman" w:eastAsia="Times New Roman" w:hAnsi="Times New Roman" w:cs="Times New Roman"/>
        </w:rPr>
      </w:pPr>
      <w:r w:rsidRPr="003A6331">
        <w:rPr>
          <w:rFonts w:ascii="Times New Roman" w:eastAsia="Times New Roman" w:hAnsi="Times New Roman" w:cs="Times New Roman"/>
        </w:rPr>
        <w:br w:type="page"/>
      </w:r>
    </w:p>
    <w:p w14:paraId="68A5BBCB" w14:textId="77777777" w:rsidR="00B61A8F" w:rsidRPr="003A6331" w:rsidRDefault="00B61A8F" w:rsidP="00B61A8F">
      <w:pPr>
        <w:spacing w:after="0" w:line="240" w:lineRule="auto"/>
        <w:rPr>
          <w:rFonts w:ascii="Times New Roman" w:eastAsia="Times New Roman" w:hAnsi="Times New Roman" w:cs="Times New Roman"/>
        </w:rPr>
      </w:pPr>
    </w:p>
    <w:p w14:paraId="39224EA9" w14:textId="47DABC04" w:rsidR="00B61A8F" w:rsidRPr="003A6331" w:rsidRDefault="00BD4823" w:rsidP="00B61A8F">
      <w:pPr>
        <w:spacing w:after="0" w:line="240" w:lineRule="auto"/>
        <w:jc w:val="center"/>
        <w:rPr>
          <w:rFonts w:ascii="Times New Roman" w:eastAsia="Times New Roman" w:hAnsi="Times New Roman" w:cs="Times New Roman"/>
        </w:rPr>
      </w:pPr>
      <w:r>
        <w:rPr>
          <w:rFonts w:ascii="Times New Roman" w:hAnsi="Times New Roman" w:cs="Times New Roman"/>
          <w:noProof/>
        </w:rPr>
        <w:pict w14:anchorId="5216983A">
          <v:group id="Group 2" o:spid="_x0000_s1026" style="position:absolute;left:0;text-align:left;margin-left:-2.25pt;margin-top:4.25pt;width:466.9pt;height:289.3pt;z-index:-251657216"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9Fv5OYCAACUCgAADgAAAGRycy9lMm9Eb2MueG1s7FbJ&#10;btswEL0X6D8QuieSqM0WYgdF0wQF0tbo8gE0RUlEJJIg6SV/3yElL7ELNAjQFgF6sMx15s2bxyGv&#10;rrd9h9ZMGy7FLIgvowAxQWXFRTMLfny/vZgEyFgiKtJJwWbBIzPB9fztm6uNKhmWrewqphEYEabc&#10;qFnQWqvKMDS0ZT0xl1IxAZO11D2x0NVNWGmyAet9F+IoysON1JXSkjJjYPRmmAzm3n5dM2q/1LVh&#10;FnWzALBZ/9X+u3TfcH5FykYT1XI6wiAvQNETLsDp3tQNsQStND8z1XOqpZG1vaSyD2Vdc8p8DBBN&#10;HJ1Ec6flSvlYmnLTqD1NQO0JTy82Sz+vFxrxahbgAAnSQ4q8V4QdNRvVlLDiTqtvaqHHgWbouWi3&#10;te7dP8SBtp7Uxz2pbGsRhcFsiqd5AtxTmEvyIo3jkXbaQm7O9tH2w9HOIs0OO/NJ4VCFO8ehw7eH&#10;ozgt4TeyBK0zln6vJthlV5oFo5H+WTZ6oh9W6gISqojlS95x++jFCalzoMR6welCD50D4cWOcJh1&#10;TpEPzm1wa4YdxEV0L+mDQUK+b4lo2DujQNVw1jwVT5eHrvvE3bLj6pZ3ncuSa4+BwQk4UdAvuBnU&#10;eSPpqmfCDsdNsw5ilMK0XJkA6ZL1Swbq0R8rD4iURtOvANAfLGM1s7R1zmsAMY5D/vYTHvEBpMNv&#10;QGpoufkkKxAjWVnpD9aJ1GKcJZMkD9C54JIoTqeTUXAYpxGGzrFsgFRt7B2TPXINAA94vROyvjcO&#10;OSDcLXHYhXQU+og68WQAFroRH4XDPTYhjCHb0Hg1eoRKPRSAxajHiWPNZeR16hEKGoWrx4KKlObC&#10;umj+ljxxniWxK10gTxynUYb94SblriomuMjzaBRpnCVpnP8X6TOK5vRUpNPXLdLkH4oU1OfkiafT&#10;SZYOp2MnT5wXuIjHqzdO0gTE6lbsr95DgfyjNdTf8PD08Z7HZ5p7Wx33oX38mJz/BAAA//8DAFBL&#10;AwQKAAAAAAAAACEAgPrYS1xaAABcWgAAFAAAAGRycy9tZWRpYS9pbWFnZTEucG5niVBORw0KGgoA&#10;AAANSUhEUgAAAY0AAAEnCAYAAABVIB9ZAAAAAXNSR0IArs4c6QAAAARnQU1BAACxjwv8YQUAAAAJ&#10;cEhZcwAACxIAAAsSAdLdfvwAAFnxSURBVHhe7b0JmBTltf//sigIDCCCsjsIyiYCbkCiMkbRaFwQ&#10;NW65EXDJcm8Ust3cXKNozJ5cR3P/N1EjYH5xixuGRKNoHFwCmCggCmpABlllhwFklX9/3q7TvFNU&#10;dVd3V890z5zP89RTS1fX2n2+7znnXZrs37/fKIqiKEoUmnpzRVEURcmIioaiKIoSGRUNRVEUJTIq&#10;GoqiKEpkVDQURVGUyKhoKIqiKJFR0VAURVEio6KhKIqiREZFQ1EURYmMioaiKIoSGRUNRVEUJTIq&#10;GoqiKEpkVDQURVGUyKhoKIqiKJFR0VAURVEio+NpKI2azbv2tZ+2pGZ01YptFZt3fdp+dO+20yq6&#10;t64qb3tItbeLoigOKhpKo6NqxfaKpFBsr5i/fudgb3MtBndsOR/xGN27zIqIt1lRGj0qGkqDR7yJ&#10;aUu2jq5auaNiy6597byPItGuRbMto49pM21073YJAWlV1b5Fs83eR4rS6FDRUBok1Vv3lCMSUxdu&#10;HhvmTeTKxceUPUMYCy9EBURpbKhoKA2Geet2DkEo8CriFoowVECUxoaKhlLSiEdROXf9hGU1e4/2&#10;NtcLKiBKY0BFQyk5yFEQdipE6Ckuru3f7kFyIAiIt0lRGgQqGkrJQNhp6sJNY5/5sOZib1PRQxJ9&#10;bP/2UycMPaJSq/EqDQEVDaWoIfyEUDDVd/gpX0Z2az1z7ID2U5m8TYpScqhoKEUJbSgq526YUEpe&#10;RVTU+1BKGRUNpWiQ9hSTZn88qdS9iqiQPEc8tAGhUiqoaCj1DmKBV1E5b+OEbBveNRSOLmu+bNLw&#10;oyZp6EopdlQ0lHqDfAViMXXR5rGNVSz8iHhotV2lWFHRUOocPIsJM1dXPrhoy7XeJsUHeY8JQzpU&#10;ErpS8VCKCRUNpc7QMFT2IB6ThnWahHh4mxSlXlHRUOqESbPXTipGsegw62HTfOvH5tMWrc36ihu9&#10;rUn4DD7pMch80n2QXa4vNOehFAsqGkpBoTbUhJmrKuujNlTHqvtM6yWzzZ62R5pVl//U21qbox8Y&#10;nxCNtQlROL7WPk13bTe9/u8Ku7xp+NVm44ir7bLAcTvMesjsS4jNlhNHm+29h3ufFBa6bK8c2XmC&#10;1rZS6gsduU8pCCS5K56orrrkzx89XSjBwLAnjffDpvOf7jRHPn+X9RqEQ9d9aAWhxbql3paDQVCC&#10;aJH4rhC0D4J0aOK4h614x7R7K7inkMNWLPCW4oNuU858svrl0dM/msYz9jYrSp2hoqHECnkLQlG9&#10;pnywdObK7SO9zbGBMUckevzhG9YTQCwOn/2wFY+yhS8lPIfrUsZ6Z/cT7BxxyYe97Y7ylpKUvfui&#10;FSMB4fDDdXZ9/L9M77suSIjKM97W+KDRI8+YZ80z9zYrSsFR0VBig1bcQx5aPO/2Oetu8zbFglvq&#10;xxAjEpTyhd2detnwknD4rIfs3PUQ3GPkAwLUceb9dpk8iOA/fsvlB7yMtgtf9JaScAzXI8oHnjXP&#10;nGfvbVKUgqKioeRNsgrtmkrCJnGGovAY8Ci6/+GmlJF1cwdrz5lgln79MbP8S7+2+Qj5TMJRroeQ&#10;ydvAW8ArkAlxCqJ9wmuQY60feYOdg+t5gBuaQuDc85MLwSPq+vj3vC35wTPn2Y99YcVU9TqUQqOi&#10;oeSFeBd3z9tws7cpNjC04lG0ffclO9/eZ4SdC25pX9iV8DzArfF0mFPyd/m0RRtvKRw5DtfTbm4y&#10;1IRnUzPwbLsMLdbW9jT8+Qx3nVAayLk5rj8fkwu0eymf8q9qKh94mxQldlQ0lJwhnh6Xd0GewB/7&#10;x3PY64WYyrwQD9tEKDDEhIX4Hh6JGGPJZYB8P4zdnY7x5r2s18K06vKf2BpTflwvY9OIa+xcwmIk&#10;3QWuSfaTaxVR4RrFKxHR4d4lH4P34RecbKBKM5UP1OtQCoWKhpI1UjMqjtwFxhVDeeQLlabD7IdT&#10;xlaoGZA0rMlaUEnDKyV/DC2hK3IM4pEQMnKrx0peo+WKt+08DKrOYuCZwtpkiHABngHXfYgnAE13&#10;bbNzkHwGxxKvR87fevEsO0fMJJzW3vNegDAZoTGOnY/ngdeBB8gQuN4mRYkFFQ0lK2w46uEl8/Kt&#10;GUWJmzYSlN5FGBAM1l22DjzLW0qWyMHNa4DrTSA8sh+I19HMJ0ZRwQMBf40pljHwss2t1iueAtcp&#10;55fPxRuSe3A9D7bJvXDsHglBzCeBjwc49OElc2mF721SlLxR0VAiI+GoOFp1J2P4a20JnDCNGEty&#10;Bq63sbftUSkDi2cBbl5jy9CLzLLrJtukOPBdvBYxzuJpuLWtsgEPBBAjSDYC/Ik9HyEsERX3mkU0&#10;8FhoTQ58TlVh2W/ziclhQtw2HmvPnWjvRRLs7HtE1X12OR8mvrLmLtp1aLhKiQMVDSUjGBuMTpxV&#10;aUUIpI3DRi+HgKGUEI4g+9rPEmJA2OfA95MGGuER4QBEiVK6W4Mq13AP5xBvgFwGYsD5CIO5XY9w&#10;fDefgbi5oS43iY4Ysr/cf82As1L5jy0JQZGcinyeL7Tr0HCVEgcqGkpaJH+Rzwh6GHoa4mHIBddb&#10;wCi73oaU6gU+E4N62PJkbkBEAw9CxMAVDgw359vlJbo5dlCIihI/nsMGX79ThMVsQtxLeGPEMez+&#10;fIccH8hvtF6c9HDwQOSa5b5ETCQcJ31bgb+bkl1HHjhuXBCuGvn4hzOnLtw81tukKFmjoqGEQqmU&#10;/AVdV3ibsobuNmi1jcEkvCTC4RpfqQ4r3galejcvAQdEIhnjryU6TnVaEQ7CVpuHJnVuycQ/27CP&#10;a+AFDDvX4v8MT4DtMmHUCR/54fuIiQiDJLy39z5wfW4jQ7t/4hrFa4Lk9w9udZ4O+zwz7BPE1j37&#10;246bsXIKoUZvk6JkhYqGEgil0Yonq6vyzV/4jbEIB8ZThKD1kmQ4yu9tSMkc/Alh9/v+zzgOYSPm&#10;7FdoJBeBuOCZIFjb+ySvDdwqwHLNGPyU55G4Thc8J1dQ/OCZUcWY3A3zXJLlhBqpluutKkpkVDSU&#10;g0AwKI3mKhhu7sDfGA9EONwQkxhQ19vo9vj3bAiH6qeSyHYN8PqKGxLG+oGDujSvTxAOrscVS9fT&#10;IF8BUs2W/AbfcXHDeH5BST6P/7LPB3guEhLLlmS13CXzNEGuZIOKhlILugNBMLzVrEAsKPlSVVRK&#10;yq5HgBeRKmknhEOS2CDJb4ykKyb0MyXJYAys1DoCQjr+sE6u9NrxkZ0KAfe04kv32FpRiImbWCcP&#10;4nodhPPc5LgIijxbnoeffPIfhB7JWalwKFFpNmmShjaVJIQr7n1n01e81azpWHW/abXsLdNk3x7T&#10;5v1XrEjsThi0Jnt3WxHBMK4ec7tNSNNugQlRYX/Y1veM1LzZrm2m+Y5Ndn1nl742EU2yen/zQ+22&#10;ODl8/04zYMZPzKELZpjtA0eZnU2ae5/Ex77Wh5tdXfrZZYQCEWDOM+HZtHv7OTvx/IBE+sdf+E97&#10;v3ze9enbUkKDeNKS/dBNK+z6urP+3e7Hsbo/+i2zo/ykxHPN3D2K8PGOvZ0ffX/zVRXd21R1bt18&#10;jbdZUQJpooMwKYBgxDFmN+ETtzRMaZmYP7WnMGqUtgnREIKRdheAeNCFR13TYed6M/Sln5rqD96z&#10;6526dDUfX3SLWdqqp10vJHgceBnucwA8LZ4Zz4QuUqRXXUA8ScrjdeCJJduNJAeP4niErvgeNb+C&#10;Ev/paHtIk60zLz9m5JBOLed5mxTlINTTUGITDKAxG95Fq+o3rQeBN3FIolS9K+EttFzzvvUetp5w&#10;vs11sF1aSrMv39vTobtdjxvE4dRNb5llrQ+IwbDNc03rR28xa1evMt26dTPdu3c3y5YuNWUfvGL6&#10;9ehca9/zNv/d7Pt0v9l8SHyj1RJa4zkgonsO727FYlNCEFjHc0BYD//nE97eyfAeeRzE94jXHrTb&#10;tg04O9WA0Ia6EgLEs8RbyzZ0t+tT0+KR9zZffV552V/V41DC0JxGIycfwQir8onxo6Sb6oLDyV9Q&#10;OpbaPpSm3dpBTXce6L8pTgg/4U1InoX1UX//hVk/5QdmW02NOXvUKDP9uWfNQ489asZceqndtuIP&#10;P7X7sC+0rFlnjmLAJ289TvAMyHsw4R0gCngS4oHwORCeIl9EGFBwa2m5VY/d5Hs2UCWXthzaCFAJ&#10;Qz2NRkw+gkEpuMPsR2zugRi6H2L42/qONIduXGFj7812bPY+SXgVe3enalUxb5KYU8IOqmmVLxj5&#10;E5+9xYafOnbqaNYfPdyuL337Tfv5TRNuNj/88Y9MixYt7DTq3HNMWdu25tWZr5hNK5eZnsteszW2&#10;Oi96znz0r/dN/41vm83HnlGQvIeAR0ZOCPFAVFePucN6Iggv2ySXgeex4bQD7fSousx3EZmNzvZs&#10;UY9DSYfmNBop+QqGlIIlZ5GOoPwF7RqkBF0oTti70rR64nazbvUqu06+onVZWysgZWVl5uGEZ9F/&#10;wAD7mZ9FCxea737r22bRokWmVZsyc2TXbqm8B+vmyklmQVlfu14IEAdEQmqSAcnzLglvR6of0x7E&#10;rW6c7Fb9nVp5DjkOuMeKguY4lCBUNBohVKvNddCkbAVDIJRFYzRhzUW3ZG3EsuG86qfNB08/YJf7&#10;9+9vjb9A/oJwVNuER5GOrVu3mmuuuLLWd91jHXfJdea58kvscl3hPkeq8brJbkYcBN4L2/E83L6r&#10;aCnvb/eRCYRj/peOHVze9pBqb5PSyNGcRiODhntxCAahkaiCARgrjBbeBTWACiUYhKPO+duklGCQ&#10;oyBX4fLb++/LKBjAPj//1S+9tSSIzdjx4+wy56iY/i2bZK8rJC/D83cFw21QyTuixpW/s0PEJtvW&#10;4+Q4tIdcxUU9jUaEtPT2VrPCH2KCbDyNuoBw1P4p3zY7ttXY8NMtt91qLr3sMvvZheedbz0ERMQv&#10;BJm48447zNTJU+wx5y5I9i0144UXbPiqpqbGtCZcNe6X5u3m3exnhUSqLruhKdZpPS9hK4GKCDQO&#10;/KTHCQmB6ZV1bSqXwR1bzq+6rLyifYtmB5JTSqNEPY1GArVhchUMty0B8XKBbYhJMYCHIYJBCAmP&#10;QAQDSG7DpZcf2BaVUeecY+du/oNtnINzbU+cs8nUb9eJx0GtNLwMt2U870AEAw+O0B9tXpZ/6ddW&#10;WNiWb8t5Wo6PfWGl9lWlqGg0BhAMOh/0VrOCcIbE0Cm5rrnoB9ZwSRK7WITjzHceTAkG4SjaXLjI&#10;+sKFC+08Djgm5+KcVNMd8tqvvU8KByEpKhGICPDsJWSFoEuuKKiSASEsGU8dj8UNaUWB7vGpQOGt&#10;Ko0UrXLbwCEWXfHE0qqPd+zLqahJ1VlKtjTEW3n5T60xwmB9Un6SrRbqNuArRJVZl14bF5nTPnjS&#10;tH/5PtPyxXtN76VV5ujj+pnmTZuYtY/8zO4z5fcPHiQYsGjRQjNn9hwzdOhQM2x4dvmUp554wn6X&#10;6rhnjKw9yi3VdM+oGGnDV1vWrjbtB59meuxcY4a8/r/GTPul6fbOn8ypzdebPYe2NpsP6+R9Kx7w&#10;AKn2DAj66jE/PKibFUJXvKeOM+9LTL+z3ZRQ/Zn31mrFAlstOpuuWeav3zWkfYtmW4Z3aZVbL4lK&#10;yaOeRgMmKRjVVQy+422KDMaGEiklWZLYhDrc0isl3rryOAj7nD/7l6bpg98xi/72Z7NhTbIK7aaP&#10;V5m1/zfRHPnY9+w6jfTCqtAK1IjKlbDkOSJFrgRoALjjd98yS+b/065/sm2bvWau/XMv3hZrCMs2&#10;CBxwlhUMEXQBL4LODxmHHU/RnxQHGgs23ZV9g0qGj522pGa0t6o0MlQ0GjATZq6uzHUAJQwOcXLE&#10;APFARPyIcOCJQCGEY+S61+z535+VjK5hnKc/+xezuHqp+c1999rktIjIgIHhgiHexcJ3sw9PyXe6&#10;BXgwQn/v3LQJ4Zp+9stf2GvkWqW21bIFb9p7Oe2jv9r1OKAigivotMlg0KujH7jOtJv7p9R743OS&#10;54iMsGXoxTnnOr78wvLfa6vxxomKRgOlcu6GCfn0J+VW50Q8KLEGVddkP4yW22VILoMC+aFETtVZ&#10;uvMgX3DqsGGm6rVXbc0n8SZIRtNADyNdSMQ7CQp7CfIZ18I1SRKea73l1lvttXMP3MvqJ//X3luc&#10;XgeeBY376LBQchwCYkFifOOIa1KfISJuMj1banbvL7to+kd/0qq4jQ8VjQZI1YrtFYQQvNWcoNM8&#10;Go+JF0GJtfsfbgrsbwoDRHgE4aAthis4uXDm4qdsiVxCPHT1gSEOMtoY5XHXjbfL6UJPIjRvzJlj&#10;59mwckWy2450bTtoQQ7UzgoKkXHt3MN/3/oDKyzc2+G/GWsbIcYBHoN4DeJViPeBkPP+8B7F82Cw&#10;K/k8V5bX7Okxevryad6q0kjQdhoNjOqte8oZ1zvfYVoFjIxbQwcK1T5jUM375rA//yoVbqLlNg3x&#10;goywy5zZs801V15lS/IY5jD6lCe9IcJG2RDle1+94Ubz4owZNizlVvUNYkVChGhpvnLlSrtO9yZN&#10;LvmOmdXiWLueD4g6FRIQBDw+PA/eIeIv43Eg7niHcXHzkCPurhzZeYK3qjRw1NNoQBAqoPVuXIIB&#10;GB+qcTIOhhB37oIwzQXzf2sTyCIYgFG9OmFcaUSHoQ1Dcg1S2g8DEYJM++WCHHNAGoHjHrgXGhqK&#10;YAB5EBL6JPvzDVmRHBcPAo9PxF0EA4KGx5XwlvRTlQ30MKCJ8caDikYDIp/EN0aDvAX1+IOQcJUb&#10;8sjFwPihUd7YpgvNseU9zUXjv26Gnv4503foyea4fv3t57S4furJJ62hffKJA2NLuBD6IeTDvlHE&#10;JZsaVHgxQFuMMDieiECYV4SocA/cC9cJ3CP3yj1z7337D7DPovzQXfbzOKDNhttlC16if0xyvBO6&#10;XKeGVa6FARLjeLneqtKAUdFoINBFSD6Jb4wFpVH6LKLEGdTwS2pLCe74DbmyqUlL8z+HnmHuane+&#10;nZ44+Zvm2YpJ5rnzfmE2fO85M+DrPzEDTzzFGto7b78jVBTEWEfxInKpdistyoOQc4YJC+fDY+Ie&#10;evftZ+9p323P23vkXrlnuX+eRfXuFt4384f3KOKO4LteBmEralpRJVdyHfwGcikMkBjHy/VWlQaM&#10;ikYDIJ8uQoKgxEnJM8jryDfJnQ2bd+0z01sMMq+cc0dKOO6560BPuS5S3TadaAwfkSxxRxEWQVqQ&#10;p6s5JfuEeRn3VFbaay8/rp/5x3l32ntKlMq9TwsLhQERBEJV4imSo8Kz9Ne0Ivfh90SigpdLD8re&#10;qtJAUdEocZJ5jGV5lfAwHIy/QO5CjAqGRrwOtwqtKyQyzGihQTy2nZysHirhIj9isHNph5GOGs8r&#10;6d4jXDQWeeeUthp+5Jr2V3zJelZ1yW5P5CVMJd4Fk4iJC7Wq8kHzGw0fFY0ShzxGLi2+hQ6zHrYG&#10;BHHAqNCvEdU1BbwOqtpSYqXKJkIC1MDJtUSaC39rnWxH5iaQXSQBnc6LEGGZPStYeIKQUFaU8FRY&#10;Elyq+c5t1c/O6xLaZtAnFV6G37uggEA39VJQYB5HVzDXPr/8Qc1vNFxUNEqYfPMYlDTbzU16Dm4d&#10;f+LeJL2lwR6Q+KaFMbBPIarcZuKorsnaT0HehggCohKWs4gyhoYf8RLS1YqSQZmCwlOSg2lTVlbn&#10;XgbwrvAiO8x6qJZ3IQUEkG20EBcBgaC8VhQYg0N7xG24qGiUKOQxJrySX/wYQ4LBwFBsHFE7LCEt&#10;vWmsJw38ACEhGV6XuQ2ha+/k8KqhyXAvER3mbUStmpsNciyq8waJUurzPoUbGjYKn7ZoY+e8S8KQ&#10;THCg0HCgu3V+E3ig5LWCGnNGYebK7SMnzV6rvaE2QFQ0ShRKcvm0x6AUKZ5Duj6IqPdPiXTJxD/b&#10;CSGpD8GAfUf1tvMwo5/Ka4R8LslsqfIaBQktBXkRkCkJLtfasnv+DffygUIBbW14f1IFt/1bz6S8&#10;DGkhjlgQwjp89sNJ8UjMc+X2Oetu0/6pGh4qGiUIJbhc22MIGAeB0ibrYkCKlS0dkqmbsGS3JKIl&#10;MZ2ObKvdhoW2RBTCOkuUa/2k44FQX31BWxsJP/GuXS8DXLEA9q0ZkN2Y4n4o3Gj/VA0LFY0Sg36l&#10;KMF5qzmBUSBHIbCOscBouGJSbHx4WE87D+s/KkoynK5GIN0+guwjLcmDEFHI5GmsbJNzXYWCIKFJ&#10;oG0GbTWk1ThiQYIcD9MftswWCjeTZq/TMFUDQkWjhKDEFsfIaYQlBHf4Vlc8co1lF5Lqph1sQhmC&#10;jL4YbklM54t4I+m6RJfrCBINvi+1vepi/PCoUIVaQpMufrEQr4TGfvn0XEw1XAo73qpS4qholBD5&#10;Vq8VJCxBlxLUrCGx7YqHlDyLUTwkoRyUtyCElKl/KQkjhbX3cMkUwiIhT36ELkyCGv/JNdBVSDHR&#10;0teSP0wskt2LfMN2enhE1X12W658+YWVv9cwVcNARaNEoMFUPtVrBQyBhCUk9EB7C8SDarbuID0i&#10;HlTVLBZa9B5q52GiICX+sGR4NtVu5RzSktxPOi8DRJjqOwnuRzo1DBILfhs04KTAwLtnLBWgvU6u&#10;VXCBbtQ1TNUwUNEoAWxYakY89d53H3lMqnWwv8YUtaJof7HsugdqiYfUtikGMiXDM3UnIo30Viyv&#10;XW0XAx/F+3CRc4QlwaURYTEkwV0QB6rcumKBIEjNKRpwSn4D+Jzfg1TbzRUNUzUMVDRKgHyr17og&#10;DG49/SAQExEPSqKUTIuFTMnwlKcRJire5/62HnffVWk7RHQRox/mSZRqEhzwLkUsaO3P8LBuzSmg&#10;VhXtdBAXt9+qfNAwVemjolHkEJZ65sOa3MflzAPEQ0JYxQLJ8C5ey/Agb0IMeJinwecPPfqI+cFt&#10;t3pbkvsiQiTQ3e7X2Yd9ZXxxPylPI0A0JN8BxZQEd0mGoa6rVZMOkrmun1ixcMfniAMNU5U+KhpF&#10;DmN9e4uKR2evZXhQ3iLT2BrkNBAB1zuY8kCyOw1we9FlH/YNyoO4NaOCPA0RlGJLgrts73NADPEq&#10;kvmNB6xXUch+xQhTeYtKCaKiUeTMW68tav1Iy/A5IR0PZvI2XNiHgZEAsUEIwgZ7cpFjh42hIZ+3&#10;63uinRcjeJJ0TunmN8J6BlAUQUWjyIlz6NZsGbnuNW+puFhzZHpRiDK2hvBDL48x5tJLzbjrxttl&#10;vI1M1W0zdR8i+ZBtHYorCS7Iu6Vzyvqo6KB5jdJFRUMJhLGqWxdhAz9479Aedh7WiE8MeVgyXKC2&#10;lCTUb5o4wdw0YYJt54G3MXXygZBVEJnG0JDjLjikOPMZ7ZfOMb12fOSt1T3aJ1XpoqKhBDJs5wdm&#10;88ervbXigi7G03WTTh7iZ7/8hbk5IQTp+O63vm3nN024OdU47xYvQU6eI523gVfCOUadc4635QDi&#10;4dB6ncR9MbJnR40ZtO0Db01RoqOioQTS5L2/m49XBQ94VAz0HHSSnYclwy+97LLQ0BGQt8CjII8x&#10;dnwyLAWIAP1TkUj3V8F14dicI6gluFxTfXeHno735/7TNKme760pSnRUNJRAVr7zpp3XZwgjHTs6&#10;JrtnD0uGZ0JqSRGW8teOEg+FBHnY2B3pEE9DWq8XK++8/nKtdhmKEgUVjSKmvlrPfm77PLPNa2PQ&#10;udkuOy821rVLNpiLkuz2M+OFF1JexjjHyxAIb0lvuE9FqEnlR4RMEvbFxohd//KWjDl961xvSVGi&#10;oaKhHET7D4NbWxcTs1ok+3PC+Geq6eTnyceTQiC1pYKQz2TfbJAEvSTsixkS4oqSDSoaSi0O37/T&#10;zH9xurdW3Aw88RQ7z7bPqBdnzLDzMZddZudBkNuQdhvZeDNyLSTq62NM8GwhREVNOUWJioqGUouT&#10;V7/iLRU/zbv1sfNcjDpVa4OS2C5SM2p2FqIkSfDOA4q3UZ+fYWte9ZYUJTMqGkotal7JPhxTX0jv&#10;sdKQLhvSDawkdO+R3Kcmi/CX5DP2eq3WS4Etc/7qLSlKZlQ0lBQkSNetXmXDMmHdYxQTKzsmE825&#10;JMMLhVyLJOqLGd4xHhdVq4u19b9SfKhoKCkOn/WQnV96+WWpqqbbW3ey82Lk7b3tbQM62lRkKxxR&#10;vAcZc0PG4MiE24mhJOqLEbk2Eva8a2gy+2k7V5RMqGgoll4bF9kGX0Bjt1S33gnDXMykG/41COnm&#10;HIOZqQ2G5D+Cuj4PQvYv5p5t/VAZAM9y+eL3a1XFVZQwVDQUS6+3HrVzOu5b6RlT6aqjmMk0/GsQ&#10;Z48aZefp2mC4bTlEaDIh11Bsw7sGITXPeNdSvVg8TUVJh4qGYgbVvG+WLUi2AKeFtJTAO/U6zs6L&#10;mW3djrfzbFqGSy+46fqXkjE20nVF4kcS8nt6nGDnxUzzDp3tHO8IzxJxxNNUb0PJhIqGYnq8+Yid&#10;42VQDVUMcNMuySqtxcw/m3ij+IX0eJsOQnBBvdliSMOGk01Hsfds6yK1u+gJmG5UxNto8cJv7VxR&#10;wlDRaOQM2zzXljApaeJlAKEZWNvzVDsvZmhA17tvP7ssOYVswKPw5zak99tskNBUMfds61LdNZl3&#10;kWcm3ga5jfM2/91uU5QgVDQaMXRW1+z5ZMmSkiZeBsaPEjjG7/X9XexnxU6bHskcQlTRkJAURpJ7&#10;dUXinsrKVA2obJBE/LFDkrmCYocKDuSsuH8KCXgbUmhY+fivbc8AihKEikYj5uK1L9o6+tTVl+7B&#10;xcvoPaxe+krMCTfUEgXZT8bOIKzEfSOY91TebbeNHT/OzqMiIT0ZirYU6HzSGXYuYkvnjfwWtm+r&#10;MZ/5oHQaeSp1i4pGI4Uuz99+4n67jPGU7sElmftJj0F2XgpsOGqgnWdTgwrwrBiACfA2ZOhXalcF&#10;Da6UDjl3sfZsG8TmLsnn5ortz3/1Szt/79lHbQUJRfHTZP/+/d6iUmxUb91T3mvKB0u91Vg5v2qS&#10;zWVgIH97/33eVmOGDjrBhiz23fz7gsfmEa7yVcnBgD79ZJuNp8NhbdqYnsf2M0269DHrE4Lwj8OO&#10;M5+2aG0/C6P3XRfYedVrr6btU4rBlxhciXt86NFHbHXakZ89LRWSImQ1/bln7XLFaafbOSP0MeBS&#10;GIS7TjxhsF3e8L3nGP/aLodx/Lo3zdEbF5n9qxebj/71nvlk2za7vUefvqbpYW1Miz5DzHtHnmSW&#10;tupptxcKQlAdKpP3tbj6wM8MAWUskfLj+pmXvpAUkbiZe3XvoUM6tZznrSolhIpGkdPk7ndjf0Ek&#10;Oj+Y8mNrIGe+/lqtQYj6lCf7c1oy8c92HjfkUc7a8Lrt44ouS6JAfuWoE88wHwy5IlTIRAR/c9+9&#10;gV4CIRiMoZuvEEPJZ9dceZVd/u9bf5AaY0OeBRC2oRQe1GZDvp/OyNKT7MkLHzdr3nzFhn+i0KlL&#10;V3PYyZ8383qfX7Aecwf/7io7doortoggQoqw9rxwvHm5zxi7PU723zywibeolBganmqEbHn+QTv3&#10;j1onsW2MX9xQqr1k+TNm0P+73nz42D2BgsHAR9Of/Ys1YHgB5BXoHwmjtmTmX0yzu79sRq1K5lz8&#10;tOub7FVW7sHlzjvusEbdFQwEU0AI8Lg4lzsok/S/xb58l2MgPP62HXLOdj2DG/Uh0of/Zqy9BwQj&#10;mUMaZwVO7lcGfXLhGX00fbLp+cA4c85bvylIF+bSol4adAK/Ccn3bHj5cR3dT6mFikYjAwMmye+g&#10;UeugRes23lL+YHAQCwwfORQEAGNMyAdhoGQvLbRJSF94/hesEcaQ33LrrTZUxH6yD4ITJBwft02G&#10;ctz4PMb9wvPON1MnT7HrGGrOB/5GexhJiecL0hMuNcskMU7Y5porrqwlHHLOoDyQeHWAMHAveHfc&#10;Gx4Rta64RmnjwX1yjezHM+I7IpoID8+yLmo2EY6TpPi5n+hY4soBVDQaGfveShrcsV5jriB2bU/G&#10;2PMBsThz8VPm+N9fnxILMZoIAUYJYUC4yKlQ2hZh+M9vf6dWUpv92AcjCghH+acb7bLw4WFJ0RDj&#10;i1HHuNPoD0+BUj2GWkrUw0fUDjMRmvF3ly4tx+m4kO9y7RyLY7rCIZ7Gyja1e7bFM1j1xK/tMg0n&#10;H37s0VrhLdqHSH6FZ8Mz4D55JuzHM+I7nFc8EZ4lAox4FNoDkCq4u19/ys4VBVQ0ipzBHVvGVsyj&#10;hLpkfrJTwqDErhi06g/ey9kgcQ4RC0IrlFTxLDB8fqPpgtHGYIpwSE0mF65ZPj9+wR/tXCDX0cXr&#10;K4vqs65gcF7Jc8x4Pimafk8DAcCAu8i1SjVk1jkW9yPCIe1aOM/bzWu3BD/pw+dSYun3YsAVDI4b&#10;lsCX84p4cEzEg2eMeOQTtpJOKoPGF5Fnxu/BL9L5EOdvWql7VDSKnPYtmm32FvPmhPVJA4HhcXMZ&#10;LhLHJ1mdDdQIumD+b21tHBELwht4B3gWYWLhR4wrHkNQL7TS3cUnKxbbucsRXl9Z5B1cwRCB4HiS&#10;1/AnyxEGfz6Ea+YYGHbxfDjWQ4ljisdxdUI4oKuXG3A5ZO0SO5drdkGkZNjZIEEJwi8ePGPEg7DV&#10;mAX32neQDdLym/cUJFj8RkSkj12T/O3EQZy/aaXuUdFoRHTYucHO/aEZFwlbEQI67aPwEd3oSp2B&#10;exCKE+6/ynzyh9vMor8la1xh0AgHEbsP8mjSgaHi+xDU7kLEh9Kvn5Z9htg5Rh5cwQDp1VYMocvU&#10;ByZbQfELlYgLVXUFrpFji6CA9LbrstKrQuz3aiAlQgmRDvMwwvCLBzCuO++Ad8E74d3xjsI4ZfWr&#10;qdCZjKkRxDDvt1K2oSA1v5USREWjyClv27zaW8ybXUvm2nmQERMw8sTfYfWT/2vbPzBVTP+WOf7+&#10;K1PrTR/8jlnxh59aoXBrBFEbCIPmL8lng4hakGik46PWB9o1kEz23+eTjycN/6hza18bQoHXAH5v&#10;Q/blu27ym2NLDSPY0uHgkfqkTmmQVyfdjqR7F5kQ8SAXwrOXxDXvhHfHO5L3xbujWrKsb3z0Z6nQ&#10;2U0TkrmLIGQskZ0bVtt5HMT5m1bqHhWNIqe87aGx/8HCQlMC4RLCShghgYZ30ggNKCFTYsc4IxRS&#10;IygfIxgFERLJX7gcPvcZO8cQ+muG4SngSeAd+L0fyVmA5DwExI/ngEfh7gdujqXlP6bZuYuErILE&#10;T0YOlHHI8wFPhWfPO+BdSI00CTUC707yF8A90Roe0alrCvGbVuoOFQ0lEAwiRogGcEETeQqp6VNo&#10;oXCR8FHbo2p3pmhHHpxVZZeDcgT33FVp50H5hac8D6TfMc1tnsH1KEBqEXEM/2fibWCQ/WNRtGqT&#10;FOeg3IwMIStDysYF70JqpPGOgt4dE+82nYehKGGoaBQ5Fd1bJy1hjPgNX7Eh/V8F1eiRUrt/dLyh&#10;K1+xcxkTxGXK5GS+Ai9DOmYEngMToSkE45LPJXM+QR4FJXOO4R9/g3NJG46y12uPfCedFwZ5GhL2&#10;CRKUhk4hftNK3aGi0YhI12q6mEiFbgJEI2h0PKr5kggG8QoEjLJ4Gf4W8F+94caUQT972CZz6vG7&#10;7LLkPlxS3kbl3QcZehEiqjO7VVPTjSoo1+G2xC5GREBbHlEa3eQrhUdFo8iJs1M3Ov8Df1K32JCk&#10;dFDYSxrvuaPjnbw66WUE1USi+i35CD5z8xwYfo4lbTPOGvaJ6X/MHtP1qOZ2u19Y8TakptLXEmLj&#10;wjklt3HC+rfsHOhoEbgf//OWe8N7KdZ3wXVJjmfPcZ+x8zjQjgpLGxWNIifOOu0zmvZODbzjb8hW&#10;LEjJn3CQP2Evhpx7cDsubLVigZ2P8VUdZUAlBICwlD/PIefBoJe1OdQKBoz53CY7v9vzTlw4hrTP&#10;oD8rF6lltXXOc3YO9HYr/XgFhagkUR30WTEgA1JR6WB6i/i6ytd2GqWNikYJMLJb65neYt7sH50c&#10;pY4+lNy2B8XCbE8YgrwMqabac9BJdi688/rLdu5W8yWsIgMqkaz2H8/1JPr3PtRbMubLF20zZa2D&#10;vQ08ChEf+rNyn5+cW7p3F9r1TbbfCAoJyjUFfVbfcG/SZ9dhl3/XzuNAW4OXPioaJUD7Fk1jK5nN&#10;anGsOfnaiXaZPp6KTTgk/i+Nylwk/r+r7Cg7hxP2Jlt445lIaIqSO2EpIDHur2ILbtXaUwcf4i0Z&#10;07b1p+bai5LeRpA3hjjIwE1uH1l4ReI5uLWomnQOH1VQ7lHyNMUCvwnuDc645ivWQ40L9TJKHxWN&#10;EiDuGPBjHc4yg8++0C5jHIK6+64vpNQ93Gv57SKG1x0dr+OudXYuNa3IVdC1ByE4chBB1W/xQgi7&#10;UGOqX8LLWLRkt/dJkqS30dSGoYJElaqq0gCSc4lwyDV02rLMzmHVIUfYedDzldbtkqcpBgi7iWDw&#10;G5lyZPJ3EhcV3VtpzakSR0WjBChEY6i3Bl7uLSVDVXTPXd9hEowvxp68QVB4Koh2G5MGmlbkGGaS&#10;1JL4pq1CEFMeSFabpYrttRd8bF56fbtZ9KHf29hil/E2ggy+DXklzsG5qIXFPtIrbrOInT3iGeEh&#10;QX0/e87vdiMP/yqPf5x4bdhX+qholACFqG3SZU+yTQJGCyNNyZtBhjAclK7rw/OQfIaUwLPFVqEl&#10;sZ24HzoV9CfSAeMoJftLztphp1MHH2Z+/MCBkBf8x1VbTdcjk/1Y+dtmAMfmHAiHfXZex4Wwe0e0&#10;kflA7rU+RIN3zLvGW+Ldy7MTIWtzaPzmobztISoaJY6KRglQyCqKhFSSrYNvTtUMIjzBmNcYE2rQ&#10;EM7BqBXasEk+w983lCA5Czf8I+A9SE0pusYIEgyQPMWXL9xmPQr4jy8uN/9YsN+8saCFXRe+f31S&#10;WDl2UCM8zuHWqJI8CWN/C+0/SYbPwq5H7tXffUnc4MXx/pIVBCrtu+Ud865FRAm58VsIalQZF9qw&#10;r/RR0SgRClnrBINGnB6DYTv68xK6GBNqIH3txq/YkihTIZGuwsM8DUkc7134mp274BFAUE0pgVK1&#10;LU23bmr+4+oD3sCpg3aZ0aOamO/d09nbkuTs4TvNKYP22WNLA0E/nEvyJhzbT5P3kt2PByX2Qe6V&#10;7xbSu8ML4/3xLnmnIhR4FRQY6PSQ+wgTtzg4uqz5wWqvlBwqGiXCkE4tYvU2mrZMDunqHxuaBnD0&#10;WYQRodNCusggoSxToRAvxq0F5UeqtQb18wQ0sAuqKSWI4SdfIV6G8P3xq0zN9ibm6ZdaeVuSfP+6&#10;pLdB3ifI2wCuS7oSAenihJpd0h+WWx3YhWcuIl1ITw7vQd4h18q75R1LH1TuM5cW+XEzpNNh2qiv&#10;AaCiUSLE/Yd7fX+yWwji8UHGECOCAab3VMI9MhUKMZjp8hkYWDHO239/60FjZbtdlfvBy+Bey1on&#10;a0f5QUQuOXuv+fVjtbvLoNEf3gaEeRuA4SVMBftbtLHX1uqJ2+16UH9YLuKFFFI03HfIO+XdBl0T&#10;3o54TO8d2sPO40JbgjcMVDRKhELEgo//7Jl2LoMT1SfSViEsjCNgnCmZM25E38duMrtWJj2OTIaZ&#10;QZbg2otqDvIyhGsvWG1WrdlZqyYVfOPKZLsN8gFhISQETQYz2v6vuebEZ28x61avsp5TOjGDVDK8&#10;CNprSNJ/4ImnmE1NWtrluNB8RsNARaNEKEQpremIMXZOolfaGtQXEmNP52kAxllqLWGUU+GfkOQ5&#10;4EklcxnNAr0ModuR+0y3zq3Me0triwY5j37HNLG5DYQjDAmN0XEhIwvieVDtl2tOh5vXqE94TlId&#10;ec/gg0c3zBf1NBoGKholRJzdicDT+3qZvkNPtsawPhv4pRrHpclnuIhwSCeBkE5sxNCfNSzcyxC6&#10;HbXfrFzb3Fs7wCWfSzZkTlfLyU3AkzsgXxClvQn3Uxd5jXTw7qWNC17Gc+3j66AQSIJra/CGgYpG&#10;CVGI1rSzRn7P9O7bz5ZyaaNRHx5HLkOfYmgpxTMWOWKTrjSf6pok4TFEoSxAWKTb9EzPB+NPkpnc&#10;QSYPw0XuvT5Eg3uinQm/geP69TfLLvhv75P40NBUw0FFo4QoxB+PuPXHV/zU9mRKovjC879gvY6w&#10;mkKFQAyxtKjOBmolUaJPh9QQ69cr2ZNtOvZ/utP0D9hPesHlGaWDmmfpanCF0d+797hH8ksH3gVt&#10;NnjnNnxXVmZWjppg5tcc7GnlS0X3NioaDQQVjRKiUKU1jIQ7fCrVSytOO92KR7oYflxIn1LZeBrZ&#10;ILkCMfzpWPnxXpvDCOKUQU3svBDeQF2O5Mc75d3SuE96AgbGNH+7+cFjr8eBehoNBxWNEuPiY8qe&#10;8RZjRUZmI08g7TEQDxqD9SnvlWodTtXVuI2meAJR8hmF5MXZLc2Ys3Z4awH4qvjGiQimVAiIC94V&#10;IiGtwHmXvFPeLfCupfPFQ1olqwzHDfkM7T6k4aCiUWIUqsS21xvPGojH0/CLNhGSoJXW4XQ7Qcti&#10;jE9c4iEhn0J5GlF5cfZhaWtXFZJs8h9R4N3wjsJagfNupz/7F/uuhaZd+nhL8aJeRsOiyf79+71F&#10;pRSo3rqnvNeUD5Z6q7FxQvPNZvsvvmSX33p7fi0jZqusLlxoJ9pT0GKYkA/CEod3gHGDxdWx35ZF&#10;jv/GI6vT1p5aubaZrXYbxueu72pWrW1ijW0hBG7ooBNs7aU4nyuiX5Z4l/QCzDUz+Y8t5239jXsL&#10;Ep56+oKel4zuXTbNW1VKHPU0Sgzc/EL0Q/X23va2FhX4e3XFyCQHH5pgS6YkezHw9R1OioqE295Y&#10;cGCEviDSCcbW7U2tYEChPCI5rtu1Sz7wjnhXvDPeHe/Q/84INyIYDKFbuHyGjqHRkFDRKEEK5e43&#10;+8yBxn711WajEEitLMJPufLS7GTraBGghgDvWHr97X3xdXYeN+TgtH1Gw0JFowQZO6D9VG8xVmjQ&#10;VX5cP1vypN5+QxEOqQI77W+tbAgqF379SDJcl67leb5IzqFQnowfer7lXeNhTm83wtsaL6N7t9Ww&#10;VANDRaMEoTuGQnUzve7ciaaNNz5EXQmHdPRXqOqmGGHxEP79R8nhV7Phe5WHm1UJseE6c2mDEQX3&#10;OcedFPfDuahJhUhxT2vOmWg27woPzeWDJsEbHioaJcro3u0KUoIjrn3cxHtSwjHys6fZ6pqFFA8p&#10;WRei/YPwg9tutQaSfqUQDnIUAoMv/W/Ck2DyD8TENjwUKOR4E3LvUlutEPAOyWHwTkUwjk2860Ll&#10;Msi9aVXbhofWnipRClWLSrhk+TPm7Sfu99aS0IaD/ID08+T294SXkGtiHFGiSijtBWRAo0KAwaTK&#10;MHQ9cp/5xlVbbdgJL8KlrNWndpAm2m38452kiBT62mhsR9sJqsLSdXkuiLCLsIkQ0U0LXamwTjhK&#10;GHzhVeapPtd4a/EzZVS3cYUKpSr1h4pGCTPkoSXz5q/fOdhbjZWL1r5o3n2oMtWvk7SqDoPR36ih&#10;kwsIDi3QwV/dN26kNbRrPCndS66CKsWSWxDyubcoYOwp/XNN+VTnnTJ5svnRHT/01oIRT4b3ecJl&#10;N5ine1xs1wvBpq/2O1yT4A0PDU+VMBOGHhE+KlCebDhqoLeU7E+JtgMMBUuJm/yAG0YhzJHPuNJ4&#10;KJJzwOsoJFQ75X64D66bDg9ZRxRSVYox3In745oeevSRggoGUMUZweCc+STBEVtEXpB74F55d7xD&#10;7lVYc2ThEu5aa6rhop5GCbN517725VP+Vb1l17523qZYGfy7q8y2hDHDcGYa5yJfCJ3IGOR1cb5i&#10;gQaTdBgIdXHfcj4Es/rf/1iwBLg26Gu4qKdRwlCSG31Mm4L9MQecdaGd351mmNO4wFjKUK5UBa2L&#10;jvuAUBUtp/1TIZPyAmEp7hXIF9WFUMq7PGZYRcEEo12LZltUMBouKholzoShHQtm0Wcd/XlbIiXG&#10;TxK50BAGIqRCqIYBgepCOCh5E76hlM/EWBhQaNFAMKjSTL9b3HMhk+wC+ZwXZ8ywy28NvNzOC8HY&#10;/pr8bsioaJQ4tNmIe0Q/obppB9N3zPV2mVpHhRYOYvIylCuJWgaFKrTx5jwkwSnlM0k7DBmzvBDY&#10;EBEDXiXObfMqEYaEzReeI14VnHrljfbdFopC5tqU+kdFowFQyGqNj3U4yww+OxmmQjgK3WbDFQ48&#10;DvIchTqnCJK/qjCGvFBwL+QUxMNgAKlC9+HFOXmOPM+KC0abR7pc5H0SPyTAtW1Gw0ZFowGAaBSq&#10;hTg8Negr5tTRV9tl2lNQSsYQFSp8hHBQy0dyHHLOuD2dsGFm86nBFIY0quNewIbEEuLIvRYC3g1V&#10;cN1zIv5PHv8Vu1wo1Mto+GjtqQZC5dwNEya+suYub7UgjPp0idn++M/Nx6sODHlKFU+MLI3+6IJb&#10;RqAT+CwfwyhhFRlzg/PdNDHZY2u+BpeuNOjm3a2GCiSn6WnWvz0XEIt77qqsdf233Harvf588Ift&#10;EEDuhVEQCX/J+YAebI+6+nvm6X3JLuILBQWX6vF9y71VpYGiotFAKHT1W+Fz2+eZZffdYpcJ4xDy&#10;SEdc1UgpNWN85XycG8M77rrxOXkGJIUZnIjEt78/KfmMNhy5GHeMNmLx5OPJbseB6+Vax44fn7fY&#10;IRhSPTkM990cN+77tjPKQqMtwBsHKhoNiEmz1066fc6627zVgtC+RTNz9P/3xVT7DQwgpVxK5uQd&#10;ZLxvgT6f4gz3+EvuQOldktlRjTxhG6537oK3vS214XMg5xAFDDliM+P5Fw66trEJsUCY8hULAVH6&#10;odeluYCnx/FpZIm3Z2tnecKyccITZlOTZNfuhUK9jMaDikYDoq68jXFrp5tXHrrXJnLjCOHkAoaT&#10;cT8w1H5vhzYPhIDCEswID0n9dP08kbMhFxDkiQgYZkJnUo1VEC/o0ssvq5O2F0FIL7bkMchJFRr1&#10;MhoPmghvQNDYb8KQDgVPRE7rNCrVC65U46xr8F4QBiZK8y4YcVulNSEsQUiJH68gDKlyG1Zri2PT&#10;ziJIMOS66kswEDwEg3dUyPYYAo35VDAaD+ppNDDqytu4cNcCs/D//ssuUxOoLhqnAcZ6NqGghMH3&#10;dyzYpWs30+PUkWbDorfMkvffswac6woKWUk7iSBvQzwRxAhPyh9WIhQlAxgd16+/ad9vqFn+xkyz&#10;2qkgAHhihM04f5whunSIhwR1lcu4bVin2ycNP3KSt6o0cFQ0GiB1kduA8zb/3Xww5cd2GQNZiNK1&#10;iERQ197AqHNHDD3DbCofZv666yi77fD9O83pr/zMvPvWP+w6wkBrc9f4UyUV4eB4bghKkuAIDp0X&#10;+o39nXfcYaZOnmKXGeVwySU/MtW7k92nf7bJanPslkVm1WvPWtFy4Xg8m2EjhtucQ9zPiWdDFyEi&#10;pBd983Zz1/6T7HIh0VxG40NFowFSV94G4HF89P9+bBPjQK+qEsvPttEahg9jjlCQUPd7EoDx7feZ&#10;M82enieYxV1ONvNrmnuf1IaE/SXLp9ncC+A14HW4xprz2Oq1K1fa6+Z6GdMiSDC4NsbTxjsB2q08&#10;1+/fQvtvKj90lzlp41xzyEdvmxUL3jzICwHOSQKb83DubIWEZ8V1UUtLnhXX3vvKm82TbeomNKa5&#10;jMaHikYDZerCzWPHzViZLBIXGAzkiW9ONfNfnO5tSYIBE4PYvUdtAXFrWmG8/R6EQMip1+CTze4j&#10;jzErjhhgXt/fxfskGrQt+eTxn6eMNoYa8RBB4zoI6Uj1WEJteEzilWCYqa2FmAB5gp7/9n0zvcUg&#10;ux6V01rVmF4bE4JTPd8snf/PQBEBeWYgNaJcVixfkRJW/zP7zHkXm1ePu7SgXYS4qJfROFHRaMCU&#10;T36/elnN3qO91YKDeJyw4lXTesUCs+itN0KFIAzyA607dTGHdOtjdnYfZD5s1SPUk8gGwlWj181I&#10;eR2AOKSr3YRRpnaWiAWcfuk1pqrPmFQ4Kh8Gl+01x+xYnhCRt02zj5eYTz/ZZub/8w3v0+gMPPEU&#10;02Ho6aaqzZA6EwtBuz9vnKhoNGCmLakZfcmfP3raW61zKF0ftm2t6XnIbrOx+gNva5I2CXHY1rqT&#10;WbNjrzmkax/zyoYm3ieFw5b233rU/P25Z7wtyVwM7SgkWU5OY2pCLCQMBX2Hnmy2nv8t89qOwvVJ&#10;JZxxxH6zZ9Vi07lVc9Nm+zqzbd1q75MkPLc1hx5hdjRrlbXXFSd0kll1WXmFt6o0IlQ0GjgVT1RX&#10;zVy5faS3qiRAPLr/8xHz3t9fTusNnXLuRWbFyVfViViUGi9fWn5mRffWVd6q0ohQ0WjgVG/dU95r&#10;ygdLvdUGRYed682gmvdMm43VZs/KxaZ5U2Pen/tP79Okh7D3U2PDXVsO62hWdhxglrbq6X2aDKed&#10;vnW++fhvf0zVdqI21uHDzzNzOp9WKwzVa8dHptv6habdJ+sjneu9tv3N+vZ1FhmsU67t3+7Bqed0&#10;H+utKo0MFY1GwISZayrvnrfhZm+1pMF496meaWreftWsW73K2xqd1m3KTM9TR5rqrqeYdzodqJJ6&#10;QvPkcNZv721v53D8ujdN+ap/mI/emGm2b8suPwOdunQ1HfufaJYdc6ZZUNbX21ra0JCvetyx5Tr+&#10;d+NFRaMRUJdVcAsBHsVJG98yNa88UUsoqGlEIptaRpLQdhPbVEeVeVDvrwhI55POMB8MuSKVROZc&#10;I5b91Sx/5S+1hCLbczF3Q18IyGEnf97M736G2diyo7e19LjrjM4Ttfvzxo2KRiOhvpPiuUBJv+eS&#10;l837sw6EzjHeJK2lpXW2IBy0+PZ3LHj0oJNMy4SIuOeSjhBp+Odv5BcFhIPEutvbLfQdUWE29DvL&#10;zGk/1NtSGgzu2HL+vGt6D/FWlUaKikYjoliS4oSYljU7wnzaorW3JUnTXdvNKZ98YDotm3NQSEga&#10;DYZ1HpgLGHUMulutFs4+/XQz7t+/XsuTyBcRKrevKgmVrTt6mPnHYccFPo+j922olYepT+Ze3Xso&#10;wwt7q0ojRUWjEUFSfMjDS+bVd5jq/KpJNoncKmE0exybjPW7SWVBSvqMQZFt6/JsoLFcxWmn2+Wq&#10;114t+LmeSggIYuV6OgIJdfjoX++ZT7Zts12VvPSFuunXKx03Dzni7sqRnSd4q0ojRkWjkVEXI/xl&#10;omL6t8zyxe97a7WRrjVyDQnlSp/y5Kh2i6uX2nldQKiM8BU96gZ1mSIsmfhnb6l+oOX3vGv6DNHk&#10;twIqGo2QIQ8tmTd//c7B3mqd0/uuC+ycUj2DNwEC4e8yoy6pD9HwQ5cmCAkwmJJ4P/UtGtomQ3HR&#10;8TQaIVPP6VYUdeylkz6m+hSMYoFnIM/DDZHRDUp9QVhKBUNxUdFohJDMZAwEb7VOGVSTDEv5B05S&#10;DoZQHfTbvdzO6xrCUpOGd9JxMpRaaHiqEVMfYSoZgwODSPfjuULNJ2kTETS63vARw01ZouQedeyK&#10;bMJThJBkXHQZ4c8Fj0Hac0Q5dxiMikjNroHXTDB/OvJsb2vdoWEpJQgVjUbMvHU7h1Q8WV1Vl7Wp&#10;xix+yMyf/oi5acLNdmCkbMBYh40LnglEippYwxNGPCjBnk40qPHEORkIyj+8ayakXUku44VPmTzZ&#10;/OiOH9bZON8uWltKCUNFo5FT17Wphj96o23V/dCjj0Q2ongU7qh0QHiL7/dPlOjxJlww8ngBQa3A&#10;Iagqr180pGosbSvcHm+B7yM8eBMkrP1VdPFCFnmtwt1zI1w3T5wQ+b659gvP/4I5qms38/crDnTr&#10;Xmi0EZ+SDhUNpc4a/ZV/utE0u/vLdjlKGChILBgHY9x147OqjosAcCwEgLnrpUjX6IwJDgz96u8a&#10;Hc4eNcoKDQY/m3Yc4h25DQizEY+hg06w1/vpV/6vThr50bdU1aXlFdqITwlDRUOps76pLlr7onn3&#10;oUprgH97/33e1tqQnwga0wKxuClhaMVgixDY/EKiVO9H8gqIC99xRYbjIyD+luB+RCgIL0ntLs7L&#10;OeW8QfkU8UDcUBj7TZ082QqIiBYeC/fkHt+P5DWOOfcKM2PAv3lbC4f2LaVkQkVDsdRF31Rn/eXb&#10;pvqD92xp3u0ORASAnIGbryAfgFdBGAmjKiGjsNbU6ZAOB4eNGG6NNEISJFAYcjwPrk/OGealRMEf&#10;CgsSDwjzZLi+r934Fdvh4ewrg4U2Li4+puyZaRf2HO2tKkogKhpKikJ2oU5/U03v/bpdHjt+XMo7&#10;CGoJ7TfcGGt/H1GIQJ8hp9jxK5r3GmwWb9ntfWJMm0Oams67N5i9m9aYLe+/ZVYtfv8gY09Yaszl&#10;l6UExM1pIBQY66cS5/SHqThv1z59zVEDTjJ72x5lR9HbtudT71NjR9yTIVwXz/vHQcKACCIMYR6V&#10;INVt8VqmTk4O9d7q+l8VrIt1bfWtREVFQ6lFoarhXjD/t2bR34JbNmOICeNQ0nZDOhhVSuSusDAm&#10;9v7hY8yrbYcQVvO2ZuazTVab7hsWmqYJg/7GzJe8rUkw0HIODLu/htSpI88yLfoMNv9q1z+rIVYT&#10;BticvnWeabFghpn76t+8rcnzuZ0vikjZpPvChaHeTCFrUWlnhEpUVDSUWhSiGi4tmns+MM5sSxhD&#10;vAy8B0kC+2sfiQGlBO6GoOIcepUR+07aONcc+sGsgwREQCh2HzfCvNlhaK0R/HKFQZ76zH3MfDin&#10;KiUKeFSIx5iEePifgXSvgpcF91TebeebvjY19vE4NI+hZIOKhnIQUxduHjtuxspkTCQGLln+jHn7&#10;ifttCdvfoI+SteQNyGm4oRo8kKEXXW1e7vjZ1CBJcYOAVKx/3Sx+7jG73uOML5h3e5xRawS/OOF8&#10;Z654wbz1p4etiAqEy8i3SE7DTdzDV2+40XpAvUd+wbxw4te8rfmjeQwlW1Q0lEDGvrBi6oOLtlzr&#10;reaM62VQssazoBSdLpEtpfyXjvhsViGoUoLQ1YiPXzXtP5wT6u1A0DOLy9ugPUbVZeUVmsdQskFF&#10;QwkljvyGeBlhYBTbHNnFJpbXtys3C8qOiyUcVEqUtz3EDFr3lum4pdp8vPBNs23t6rSiGoe3oe0x&#10;lFxR0VBCiWvQJoxiedtDzd6Na8y+TWtMs8M7m+YdOpuqFdu9PZQgEgbdtNm+rtYzq966m/fi7ZE7&#10;T1/Q85LRvcumeauKEhkVDSUtpTi2uJIe7VdKyQftGl1JC6XR+upGXYmfkd1az1TBUPJBPQ0lEqOn&#10;fzTtmQ9rLvZWlRJEE99KHKhoKJGgfyqq4lbOXT9hWc3eo73NSglAa+/RvdtNoy1GedtDqr3NipIT&#10;KhpK1lSt2F4xdeGmsdM+3Da6LsfiUKJD7ajRx7SZhlhowluJExUNJS/wPqYt2TpaQ1fFAY31Rvdu&#10;O23sgPZTvU2KEisqGkosSPiKqa6HkG3siFDgUWi+Qik0KhpK7NC+A+9DBaRwqFAo9YWKhlJQVEDi&#10;QXIUFd3bVKlQKPWJioZSZxDCorEgIlK1ckeFJtHTQxXZiu6trUgw9zYrSr2ioqHUG9TCQkSYqxdS&#10;25tAJLR6rFKMqGgoRYF4IVUrtlUgIo2hLQgiUdGtlRUIJu08UCkFVDSUogQRqVqxwwoIA0PNXLl9&#10;pPdRySLhJsRBPQmlVFHRUEoGxIOpeuvucgRl3vqdQ4oxL4IHMaRjy3mIAxPigEh4HytKSaOioZQ8&#10;eCPU0kJMktPecjyVQuZJ8BqowVTetnl1edtDvemQakRCazYpDRkVDaXBg3eCiHirB62HgfF38wwi&#10;DN6qojRKVDQURVGUyOh4GoqiKEpkVDQURVGUyKhoKIqiKJFR0VAURVEio6KhKIqiREZFQ1EURYmM&#10;ioaiKIoSGRUNRVEUJTIqGoqiKEpkVDQURVGUyKhoKIqiKJFR0VAURVEio6KhKIqiREZFQ1EURYmM&#10;ioaiKIoSGRUNRVEUJTIqGoqiKEpkVDQURVGUyKhoKIqiKJFR0VAURVEio6KhKIqiREZFQ1EURYmM&#10;ioaiKIoSmSb79+/3FpXGyp133FG58N13h7D88GOPVdiNDosWLhzyw9tvr2S5e/fu1T//1a/GutvS&#10;8YPbbpvQf8CAeSxffcUVVczHXXdd5ahzzpnGchgrVqwo/+63vjWVZfcYTz7xxNgnH398LMvpkPtw&#10;r9M9jou7z6WXXz710ssumyrXGgXOFfW6gp5HEMNHjKgak7gOnre3yZLpXcHWrVvbf/WGG+zzlfdl&#10;P/Dh3vfNEydOGjZ8+EHXE/Rs7AdK4wXR0KlxT1d98YtVvY8u38/k/wwDNWTg8Zv5jDnrbJ89a1aF&#10;fCfdxH5yLNnGcbZs2dJetgdN7jW5x7j7rrsmyfZ0k+zvXmfYed19OD7bZD3KxP5RryvoeaSbnkgI&#10;kezPlO5dyeS/Fvec7uR/NvJuw/aRZ6NT457U01BsifeNOW+MZHlx9dImdmMCSplXf/GKqppt29qV&#10;tWmz5eE/PlYhpeQ5s2dXXHPlVS+zPObSMQ9279GjVolYcEvLfcp7pX5sY8ePu/uWW2+d4K3Wwj02&#10;PPToI2dKKfieyspJ91TefRvLN024+XbmQdw0YcIk5v5j9e/Xb/70vz5nS+qCuw/H5Lucx37o8eQf&#10;Hx+7ctWqo7t17brs0i9eXqu0LfvLdWX7PE4ddupMPAuW4d2E8X5pxosXe6u17j/sXbkMPX7QZt6Z&#10;t2rOGnX2M/fef/9obzVF0LN5KPGO27Ztu9nbFPhs7AdK48WvIjo1vimo9BrmYcjklkDDSrL+SfaX&#10;Kahky3TGiM9Uu/u5x3dL0bIt3eRep0zf+eY3p4btE1aalmfEPOhz97qyfR5B53zh+edHy+c3Xn/9&#10;NNmeydPAM3G/J8vLly/nC7X2DXo27rn8+6inoROTJsKVg3A9DNZdDyNOgnIilNgp0XurBeGpJ5+6&#10;dsrkyYFeTrFAzoeSP8s1W7e2txsjcM//3GU9AbyXXzi5jHsSBt9bTAseDnkTb1VRDkJFQ6kFSVRX&#10;MH72y1+MyyQYJICT4ZnaE6ENb5daEOJhTpiFBLLdmIDk95TfPWCNuRjMdASdk4njeLvU4r9v/cFE&#10;wmws/+iOH94Vdn35ku3zCIN34S1GguOL4JK0JsxEqIx1hDLd8QhhybOZOnnKze57URQXFQ2lFtc4&#10;goERCapR4weDRDzfP4UZSXIClIRZvnPS7ZVizCgNS/7kpm9OzFgyDjon08oQ0RiQEL9bJt2W8jC+&#10;ev0N08IEJh+yfR5BYLRFAPw1qMIgfMTc5l28Wk7UVGMOU9N4VwMHDpz3298dyHvwXvA4vVVFSaGi&#10;odRi0XvvDfYWDQb8awnDmqnEi1eACPinbmmMHVVPmXMOKYVjbNmGYXeTsWEEnZMp3XcxpiThWY56&#10;f9mS7fMgyU6CW6aRn/ls9X9++ztTvI9rGf4wMPCSIHcT9XiJnJtl8eLCoICAN8YyzwZRjfvZKKWP&#10;ioZyEISkxNAgIncG5B5cMPK0GfBP6er0Y8zEeBMOoWTLMueN2hYg6JxMmcJp1NoiHMOyvT/v3HGR&#10;7fPAo8DgyyQeBh7Xb+6795Io+aQpDxwQhBl/fX60K0Irlye9KYQgU9hp3PjxlRLS4jq++81kWxlF&#10;EVQ0lFpgyDFuv73//tGSVyhU4pjqm5LfEA9HPJBCQ5JY7k+MdH2BUCars958uwgp4DFkagQJhNjE&#10;SwOeZZAIgSTK03ELDRC9Z4PQ2I2K4qGiodRC2k4Q4vn5//xqrJs4nvHCCwfV9c8HzuHmGDCYUUrV&#10;ceC/v/qENhoIKJPrBeGBRXnmTzneA14i7Tr8k4gRApLpmDwb2msUw7NRig8VDSUUDDjVbb1VQ6gi&#10;KDlK4y8aqgVN5Cu83QKhJE04JFnazq7hWND5ZIqSdOb+EA5vNTbyeR6AFyQGm2eeLq/AZ5KrkNAe&#10;uQn/5D5bN5QVBsLhvntFEVQ0lLRgWCm9skyoIpMRywX6RiLmj6HyNtUZiJYkf4sFnoPUZOKZf8fr&#10;gysIchQSQqKard0YAMeUXAUhq6iiKu9eUQTtRkSxNW9ECCiV2o0+3H0khBSlSiY1hqTKqBgqd1sY&#10;nEuOz/lEUIjfh1WpdZHvhB3HT6Zrk/vn+3L/LlGvK5vn4T5zeS/+bUH7hOE+C87JvbjrYe9EzpFu&#10;H6XxoKKhKIqiREbDU4qiKEpkVDQURVGUyKhoKIqiKJFR0VAURVEio6KhKIqiREZFQ1EURYmMioai&#10;KIoSmdjaaQR1j1DWtu1mxjAIaxBlxwzI0CCKBkXSOyiNoZjcbX5kH5bdrhPCziUNljI1/KrrY4bd&#10;I42s3HERgrrekHfB+cM6vLOd3CXOxfLY8eMrg67T3YeGY+kaj7n7umT6DQThPht3TO0w6EtJGqkB&#10;5xyeuNZ054t6b+61uMi7TfeO/YR1ISLHyNQ4T3B/A+mu3b3HoN8JuPtketbyLHi+9IbrbQ5F9vf/&#10;lqN0peJ+R/4TPKew37P7X4zyH3VxzxV2zS6yD8thz5V3xO/SPTfXz7vK9HsJuxc/mWwFRNkna2Tc&#10;13wnd5zhoIlxn/1jJ7vjHYdN7pjM7jjMjIXsHitoH3d7lHMxPnLQuNX1cUz3vmXasmVL+wvO/fw8&#10;+V7QM3DHiGZsb77j34fJHfvZPy500D5cb9A+MgWNN+2f+A2EvTd3cscIZ0jYoH2YeK7+8cTdiWcY&#10;NDY2E+OEu/sF7cPkvqewKd01ulPQd92J98V1hb0zmdxr4v6D9mFy34l/XPSgfVgO2kcm97yMYR60&#10;jzvJu/E/XzlGusn9DsuyPewa3X3CtodN7rnce8zWxjDx7vg9yOf+iXfM9/3fk4nvy9j8TOn+L3Jv&#10;7vX7pyj7ZDvVWXiK3jXpyM0tEQp0zkZna0HTgIEDA0uLDFITdKx8YHzkC8//wlzU2duUNxyT4VPz&#10;PSYlF0bVky7E6RMoqOTgdn0dZfwE4BqjlP7yhd8A7+27afpSogTnduXNAEXcu7eagm08V9mXLtbl&#10;NyOd/TGORFDJme+6XYlH7YspjKmTp9z8lRtuyNiFeSZ4X1zXhZ8/b16637Y7mBL3H+Udc9w4f9eZ&#10;xiDh9+S+xyBy+d/nOtpiLufKdvRC+Y/ye/A2pX6XMgQA7zg5kmPw/w0PUvoSg6kZBs6qD2IXDR7Q&#10;4uqlTWR66+35hzNOgPexQYW9xRT9Bw6Y5x+wRibpqjsIjEaQQcmEe31MVa+92ssdxyAXQUp3TH4E&#10;/ABz+bGD/BgzCYZ1h70/qhjOqD86fshRuuGOAl1xu8+C3wDXLNeEAQv701AKYy77hgkf1yp/Ljoc&#10;nPn318vlNzP3nQXtGbxo7PXBI9654T05z+QIPb/674t1GXcC4Y0qPP7/iByL7XzOOwwb/IhnIfed&#10;7TuOs6DFNYa9Q37nmUYJhFz+99x7LqMt5nqubGwMHUvKf5TfBe9UfpfM5ffCREjYfskHhSTm7jgz&#10;+RRoCkHBPQ3id8Tl5M9Fqc5+EAO8VIxpLsLhQmmUH47b22mU7qPT4T8m18oY2PbDLIgqGCDXzA9O&#10;uvyOWhKFsK7P84XfANdMV9ti6DAq/vfGueX3wTgbYkSDjKIbKyZn4i2mIPYdFncXg0avr+M8YcHo&#10;ZyvqxKfdsczz+XNzLIyLO6Jg0HsTT5JnI2ORZGNYMIK5Fl788ByDjkXBUIStEHC/6Xr+jROxMd5q&#10;KDwHfkMs8/9jPBJ/rol1tjMF5TV431Loc8d6kYJUsVBn4SmU3luMBREhfkCZhiONCkZGFN4NX+SD&#10;e8wZz2dfkv/qDTdME8HAyIUJhmtwKWFjNOW8mUqish9/kEKOC00iUIw05/IbOhE9/izW6HtjYwcJ&#10;H4k9b9GKHZ9HMYbsJwaNrsRJ/toPEuQi6tyTtxgL7siF5A28RQvPS4wK184ziuopyf+Fe49jXHTO&#10;y7H8kQOuUYxnIZD7qIuQqmtj0oVUwa0EQkEiLNnN9rDPpEDAeREY+a/wv45L6OOgTkSDH+icWUkD&#10;IT9yFx5K0IA1TN4uB4FauwY+ruFIR33+3FRsOq4XJccUYxUVfqgiBNwr407YDwJwDa4Ii4RnMpVE&#10;GVbUHRcaobIfFAC39OV6NTxrEWquhz9WOuHjHuVPzTUTeqk47fSlIz/z2WqeW9j9+v+YeIRy75w/&#10;W2PqhvSoVeQt5gzXI/dV47sWKXHyTLh/nhHPim2ZPCXXc4ujoCUeFud1n7WE1TiXnC+MXP73bgmc&#10;kGqQNxZErjZGzpXJxqxYvjz17PndeouRcQsE8r+NWqBJd29iP+IkdtGo2ZIQiMQDkIkHTWJPHsio&#10;c7N/oEHwh2GgGnmpDEfq/nhzxS0F+P+0uRJWskgHL9v1dnh+YX8Q1+DyfOV8GBZ5PplKou640Jw7&#10;U8kqbtySmhvvTSd8/KnJl4mwAM+JZ0GlC39y2s35uPkOd/AiN9/hZ2FC5NzfNs+I3x2f8ZxzMRZB&#10;lLU7+PfiepIiFOA+q0yeEuO+uwWtfErqeNDyexGh4L8uz7dQY73j2bmjLWabrM4G/kduSDWdjdni&#10;2Ip0/3cx5v5n7+bypNDnL9AUi7fR3JvHBn9u/rDeai34kWGcvNUUdrszVnRU+AHxPUqZrBNaOXVE&#10;tLruYbz77rupH2BcoYcZf60dZsgGYtzi7nOf/JD8sVK/oXN/kPyA8XCkJMr3vY9qwX6/SYgwAs/+&#10;rmDFifvDl5I5pXvJM2DUXAFxS/78sYj7e6v2msmXMWE4MOqEdOR5MceQSW7DzVORE3GfE39W7pvr&#10;CKsbLwIRBL/DsGebDdxvUOnQvXb2ca+dZyZiyf8rzGixnYIWeQ3ulZL62PG5F4y4Z/7rnPvOO+6o&#10;lCRu1LHec/3fI87kCnkf3Af/+7B7FuK0MUEF34EDB86T3x3C4v+PpoP/hLxzfkNhYs7/Iui3me7e&#10;rKgmbLK3Gguxi0YQuKmjzj03NDFJySqbh+yCKicNwN23iXH0PsoaDI98nxdhN+YJPyB5aZncdT9c&#10;w72J0iEehvujnf7X54aIgcKAyJ8V0hl7SqLpQlwck5IV1Y5ZL4RwuGEmKZm7eQYMEO+SZT/8scKE&#10;jz83E78H3qPcw4yEiPC7c0vqEHYOroPrkdJeFKY/+5ehcRUw3AIA/xnm3LP7LqY6VTr98P0w0QOu&#10;k5L61278ytOspztWJvjPUhLm2uQ4iG+687vk87+37zRRwOPc/GbEwwkjXxvD74d75PcR9L9w3z9e&#10;fTbncj1EbEWYkadAE9QQN929BXmt+VLwKrdMlA7DBCMO+JFKrZNcwbhTAvNWUzHbfOCYGHlv1Uhi&#10;NwqUHgm/sMyPVqot86N1E5muwUVkJJbsTm5Iwi25B8GPvxDjQnNewkWugIrxFyHB4PivXSY+B/mD&#10;cTxKt0H34ybJBbekHnR8JglDuG1dXNwqtyx7m02l86fPB7wiETM3TOF6XkHXzSTXjmHJ9I4Ra7ca&#10;fD7g2ci5gRJvplJ/XLgh1UJDTUies7d6EDxTuRYKnlHDu26BgP+p/70yyXH5n8dVLT4f6sTTyASN&#10;sMJcMohScvlFogTtVk1Nh3suEliL3l04xP0epads49NxH7Nbj+QYzt6qfQYclx8YxyWRidcgBpcf&#10;HB6I3dkHP7QDJcv0JVHAWM2ZNasiqEQVhScff3ysG/ulFa9byudPQHydZURPSokYnLAS/tVXXFHF&#10;MbgmjAX3QcmPiQID4QEEjxKh63mRr3D/mLyHMG+Ld4jR5np4ZuneFyU7wjCc3x8Gy4T/905I9L3E&#10;78UtLYvxRQAkdIcBccNzLuKNimEJe46C+3vyNuUE1yjhG64v03ld8v3fc24KVlR+kIJTGHHYGH6z&#10;6WwMHpyE/niuVP6hEgzX6f8PCG6BgO+HeQxDjx9kw8wUaLJ5xgUhqJl4LpM0e8+mubo0cc80yf7E&#10;tP3b3IluJdwm+O5nUc4V1sQ/7LxRj4m76n6PKdMxg56jvxuRCd+46WFZDjqHO0mXDlwP6273EUH3&#10;zOSeK2wfmdzjpZu4L7ebDLlfritd9xnkKuQYXIv7/MIm6TrD7dYhrBsKJrockf3k+bvn8X/XfR9c&#10;f1iXJTLJcdJNvCf3PLxX+SxdlxJu9xPStYj7ToLu2/97SvdsmNxn4f+M7/rvP+y3LMfINMn+chx3&#10;mzvxvw/6HpP73XST7J/uHpnS2Rj5XP5rYROfs5/7zngP/mO5k3td8jsIe77uFGWfbKfYPA1KGczD&#10;muQHkc2+QNhBzhMEJU0SfTxgb1OKdOfiM75LydIt3Qth5y3kMYOOLSUrqRI75403zhg8ZPCcFi1a&#10;7MxYsvzmxEl4ACzjBXAsOX9QOAc4F42oqEUWto/gHs8PYajuPXpU8yx4Jt7mVFKc7w0fMSJtR258&#10;F4+Ca6FkTq6HKomUqslbeLtZOB/5APEUMGacg+3pYs18TtgGA8g61+e+J//1sU7pUNoqhCUqhbDn&#10;A9y//F68TRbydXyPSgPp3jHXwjuWZ4HH5b6ToGfLNio/SCglaB+XsN8sBD3XsN9yuucQRNB/wYXn&#10;RkhVft8umb7rJ909AufinbvhThc+p/U3nh8FHbcGpv39Jd6zvEf+h9J+LVPomt+6/C6lYWvY83WJ&#10;sk+2xNbLraIoitLwqbMW4YqiKErpo6KhKIqiREZFQ1EURYmMioaiKIoSGRUNRVEUJTIqGoqiKEpk&#10;VDQURVGUyKhoKIqiKJFR0VAURVEio6KhKIqiREZFQ1EURYmMioaiKIoSGRUNRVEUJTIqGoqiKEpk&#10;VDQURVGUyKhoKIqiKJFR0VAURVEio6KhKIqiREZFQ1EURYmMioaiKIoSGRUNRVEUJTIqGoqiKEpk&#10;VDQURVGUyKhoKIqiKJFR0VAURVEio6KhKIqiREZFQ1EURYmMioaiKIoSGRUNRVEUJTIqGoqiKEpk&#10;VDQURVGUyKhoKIqiKBEx5v8HdK//JL0A+I8AAAAASUVORK5CYIJQSwMECgAAAAAAAAAhAG7g26yD&#10;sQAAg7EAABUAAABkcnMvbWVkaWEvaW1hZ2UyLmpwZWf/2P/gABBKRklGAAEBAQCWAJYAAP/bAEMA&#10;AwICAwICAwMDAwQDAwQFCAUFBAQFCgcHBggMCgwMCwoLCw0OEhANDhEOCwsQFhARExQVFRUMDxcY&#10;FhQYEhQVFP/bAEMBAwQEBQQFCQUFCRQNCw0UFBQUFBQUFBQUFBQUFBQUFBQUFBQUFBQUFBQUFBQU&#10;FBQUFBQUFBQUFBQUFBQUFBQUFP/AABEIAYQDO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kooAWiiigAooooAKKKKACiii&#10;gAooooAKKKKACiiigAooooAKKKKACiiigAooooAKKKKACiiigAooooAKKKKACiiigAooooAKKKKA&#10;CiiigAooooAKKKKACiiigAooooAKKKKACiiigAooooAKKKKACiiigAooooAKKKKACiiigAooooAK&#10;KKKACiiigAooooAKKKKACiiigAooooAKKKKACiiigAooooAKKKKACiiigBKqXWsWVkwW4vIIGPQS&#10;SKp/U186/tJ/Hi/0PUpPCvh25a0uI1Bvb2M4dSwyI0PY4IJI55AGOa+Wrm6lu5nmnleaZzueSRiz&#10;MfUk9a+vy/h2rjKSrVJcqe3c/PM24wo4Cu8PRhzuO7vZX7H6Uf8ACSaV/wBBO0/7/L/jR/wkmlf9&#10;BO0/7/r/AI1+aJNNr1f9VI/8/fwPD/18n/z4X3n6Yf8ACSaT/wBBS0/7/r/jR/wkmk/9BS0/7/r/&#10;AI1+ZjNTCaP9VI/8/fwK/wBep/8APhfefpt/wkuk/wDQTs/+/wCv+NaWfTpX5yfCPwt/wmXxI0DS&#10;im+GW6WSZSODGnzuD9VUj8a/RtRtAFfL5tl0MtqRpRnzNq59tkOb1M4pTrSp8qTsvMWiiivDPpwq&#10;C6vILNC880cCDq0jBR+tec/Hr4wR/CPwmtxAiT6xesYrKGT7uQPmdv8AZXI+pIHGcj4L8UeMNZ8Z&#10;6k99rWpXGo3LEndM+Queyr0UewAFfS5XkdXMY+1cuWH5nx2c8SUcqn7GMeafbt6n6W/8JRpH/QUs&#10;/wDv+v8AjR/wk2kf9BSz/wC/6f41+W5NMZq+g/1Tj/z9/A+Y/wBd5/8APhfefqV/wk+kf9BWz/7/&#10;AKf40f8ACT6R/wBBWz/7/p/jX5ZE01mo/wBU4/8AP38B/wCu0/8AnyvvP1Q/4SjR/wDoK2X/AH/T&#10;/GrtpeW99CJbaeO4iJxvjYMPzFfk8Tmv0x+CvhH/AIQf4X+HdIePy54rVZJ17iV/nkH/AH0xH4V4&#10;ObZPDK4Rl7TmcntY+myPPamb1JxdPlUVvc7eiiivmD7EKKKKACiiigAooooAKKKKACiiigAooooA&#10;KKKKACiiigAooooAKKKKACiiigAooooAKKKKACiiigAooooAKKKKACiiigAooooAKKKKACiiigAo&#10;oooAKKKKACiiigAooooAKKKKACiiigAooooAKKKKACiiigAooooAKKKKACiiigAooooAKKKKACii&#10;igAooooAKKKKACiiigAooooAKKKKACiiigAqtqN9Dpthc3dw4jggjaR3PQKBkmrFeVftMeKB4a+E&#10;+pojbbjUStjH77+X/wDHA9dOGovEVoUl9ppHFjcQsJhqleX2U2fFHibXJfEniDUtVmz5t7cSXDDO&#10;cbmJx+GcfhWWTQTTa/d4RUIqC2R/LVSbqTc5bt3CmM1DNTCasQE02imM1BSR9J/sW+FTeeItb8QS&#10;J8lpAtpCSOC7ncxHuAo/77r66ryf9mHwr/wjPwj0t3TZcakWv5Pff9w/98BK9Yr8VzjEfWcdUn0T&#10;svlof0dw9hPqeW0oPdq7+eotFJVbVNQg0rTbq8uXEdvbxNLI5/hVRkn8hXjpXdkfQykopt9D4f8A&#10;2vvFn9vfFRtOjfdb6Rbpb4zkeYw3ufyZR/wGvDSa0/E+uzeJvEWp6vcf66+uZLhhnpuYnH0GcfhW&#10;SWr91wOH+q4anR7L/hz+asxxLxmLqV39pv7un4AWphNBNNZq7zgQM1Rk0E01j+VBR23wX8Jnxx8U&#10;vDmkFPMgkullnUjIMUeXcH6qpH41+majaoFfGv7DPhH7Z4i1/wASSp8lpAtnCSOC7nc5HuAi/wDf&#10;dfZdfk/EuI9tjPZraC/F6n7ZwjhfYYF1nvN/gtEFFFFfJH3AUUUUAFFFFABRRRQAUUUUAFFFFABR&#10;RRQAUUUUAFFFFABRRRQAUUUUAFFFFABRRRQAUUUUAFFFFABRRRQAUUUUAFFFFABRRRQAUUUUAFFF&#10;FABRRRQAUUUUAFFFFABRRRQAUUUUAFFFFABRRRQAUUUUAFFFFABRRRQAUUUUAFFFFABRRRQAUUUU&#10;AFFFFABRRRQAUUUUAFFFFABRRRQAUUlLQAUUlFABXyV+2V4q+1eItG0CNvktIWupQDxvc4UH3AU/&#10;9919aM20H2r86/iz4o/4TH4ja9qoffDLcskLDoY0+RCPqqg/jX1vDWH9tjPavaC/F6HwHGmL9hl6&#10;oLeo7fJav9DkqYzUM1MJr9WPwsCabRTGagpIGatHwzocvijxJpekQZ82+uY7dWAzt3MBn8M5/Cst&#10;mr279kPwr/bvxS/tKRN0GkW7zbu3mP8AIoP4Fz/wGuHH4j6rhqlbsv8Ahj1cswrxmMpUP5mvu6/g&#10;fbWn2MOm2FtaW6COCCNYo0HRVAwB+VWKWkr8Lbu7s/puKUUkgryH9qjxb/wi/wAH9TjjfZc6oy2E&#10;fuH5cf8AfCuPxr16vjj9tzxd9t8T6J4ejf8Ad2Nu11MAeC8hwoPuFQn/AIHXs5Nh/rWOpw6J3fy1&#10;PnuIMV9Ty6rNbtWXz0PmhjTCaCaazV+1n89oGaoyaCaax/KgoGP5VGzUM1anhHw9N4t8U6TosGRL&#10;qF1HbBgM7dzAFvwBJ/ConJU4uctkbU6bqTUI7vQ++/2VPCP/AAifwZ0dnTZc6mW1GX38z7h/79hK&#10;9eqvp9jDpthbWlvGIoII1ijQdFVRgD8qsV+C4is8RWnVf2m2f0nhKCwuHhRj9lJC0UUVznWFFFJQ&#10;AtFFJQAtFFJQAtFJRQAtFFJQAtFFJQAtFFFABRRSUALRSUUALRSUUALRRSUALRRRQAUUlLQAUUUU&#10;AFFFJQAtFJS0AFFFFABRSUtABRSUtABRRRQAUUlFAC0UUUAFFFFABRSUtABRSUtABRSUtABRRRQA&#10;UUlLQAUUUUAFFFFABRRRQAUUUUAFFFFABRRRQAUUUUAFFFFABRRRQAUUUUAJUV1dQ2VvJcXEqQwR&#10;KXeSRgqqoGSST0FTV4T+1x4sl0XwJaaTby+XLqs+2QLwTCg3MP8AvooPoTXXg8PLF14UI/aZ52Y4&#10;yOX4SpiZfZX/AAxzHj39r97e/ltfCenQ3EEbbft18G2ye6xgggehJ/CuLP7XXjj/AJ5aT/4DP/8A&#10;F14oTTCa/W6OSYCjBRdNPzZ+A1+Jc1r1HP2zj5LRHth/a78c/wDPLSf/AAGf/wCLpD+1545H/LLS&#10;f/AZ/wD4uvEiabWv9kYD/nyjD+380/6CJfeez337Wfji+s57dl0yJZkZC8du4ZcjGQd/WvFWahmp&#10;hNduHwlDC39hBRv2OHFY7FY5p4mo5W2uBNNopjNXWcSQM1MZqGam0ywru/hp8a9e+E8F9FokFgxv&#10;WVpZLqFnY7QQoBDDgZP5muBZqYTWNajTxEHTqxvF9Drw+Iq4WoqtGXLJdUe6n9srx7/zy0j/AMBn&#10;/wDjlNP7Znj7/njo/wD4DP8A/HK8JJpjNXnf2PgP+fKPY/t3M/8An/I93P7Z3j7/AJ46P/4Cv/8A&#10;HK8h8beMtR8feJr3XdVaNr67Kl/KUqg2qFAAycDAFYZbtTWaumhgcNhpc9GmovyObEZljMZFQxFR&#10;yXmDNUZNBNNY/lXeeeDH8qjZqGam0FBW54H8a3vw98UWWv6bFbzX1nuMS3SF0BZSpJAI5wxxzWAz&#10;VGxqJwjUi4TV0zenOVOSnB2a2Pf/APhtz4h9odF/8BX/APjlfSX7MfxO8T/FjwvqeteIks44kuvs&#10;1qtpC0edqguxyxyMsB/wE1+djGv04+AfhH/hB/hH4a0to/LuBarPOpHIlkJkcH6FiPwr4HiHC4PB&#10;4aKpU0pSf4Lc/SuGMXjsdipOtVbjFfi9j0GiimTSCON3Y7VUEkmvzs/Utz5g/aK/ag1/4Z+PhoHh&#10;6HTpo4LZJLlryJ3YSMSQo2uuBt2n/gVeXf8ADb3xB/59ND/8BZf/AI7XkfxN8VN43+IGv64WLpeX&#10;bvET/wA8gdsY/BAo/Cs3wz4X1XxlrEOlaLZSahqEwYpBHgEgAknJIA4Ffn9bMMTUryVKTtfRI/qL&#10;LuFcow2XUpY2jHmUU5N97Xd/Q9u/4bf+IP8Az6aH/wCAsv8A8drS0f8Abq8XW86nU9D0m+g7rbiS&#10;B/8Avos4/SvKdY+AfxB0HT5r698K30drCpeR02ybVHUkKScCuArOWNx1Frnk16nVR4d4bx0H9XpQ&#10;kv7r/wAmfpf8H/jp4f8AjHp0j6aXtNRtwDcafcYEiZ/iGOGXPcfjiu51rVoNB0e91G6cJbWkLzyM&#10;eyqpJP5Cvzi/Zv8AEFz4d+NHhiW2dlFzci0lUHh0kG0g+wJB+qivr/8Aa58Xjwx8GdRt0fZc6rIl&#10;jH9GO5//ABxWH419RhMe62FlWnvE/Gc84Yhgc7o4DDO8KrVu6u7P7j56k/bg8fNI5Sy0NUJO1TbS&#10;kgdhnzKb/wANvfEH/n00P/wFl/8AjtfPldp4R+DfjPx5pbaloOgz6jYrIYjMjoo3DGR8zD1FfKwx&#10;uNqPlhJtn7VX4d4dwdNTxFGEVtd6fqen/wDDb3xB/wCfTQ//AAFl/wDjtXdE/bI+I+va1YaZbWWh&#10;Nc3lxHbxD7LL952Cj/lr6mvPv+GZvib/ANCnc/8Af6H/AOLr0r9nf9nXxdovxW0rVfEuhyafpunh&#10;7gPLJGwaQLhBhWJzlt3/AAGu2jPMalSMZOSTZ8/mGH4Tw+Eq1qUacpRi2kndt2069z6p+LXjp/hv&#10;8NdZ8QL5T3Vrb/uVlBKNMxCoCAckbmGQD0r5A/4be+IP/Ppof/gLL/8AHa9N/br8XfY/DOg+HIpM&#10;Pe3DXUyqf4IxgA+xZwf+AV8X10ZpjqtOv7OlK1keXwVw3gcZlv1rHUVNzk7X7LT87n2D8Df2tfEX&#10;jf4j6doPiKDTIbK+DxRyWsLoyy4yuSzng4IxjqRX1pX5K6RqlxoerWWo2j+XdWcyXETejqwYH8xX&#10;6peDvEdv4u8LaXrVr/x731tHcKPTcoOD7jpXoZRi54iEoVHdr8j5bjzIqGV16VfBw5ac1ay7r/NP&#10;8DP+KHjIfD/wDruv4RpLG2aSJZPutJjCKfYsVH418a/8NvfEH/n00P8A8BZf/jtet/tyeLv7M8C6&#10;ToEcmJdUuvMkX1iiAJH/AH20Z/CviGuHNsdVpV1TpStZH0vBHDeCxmXPF46kpuUna/Zafnc+6P2Z&#10;fjt4y+MXiPVYtXt9Ni0qwtlZmtIHR/NdsIMlyMYV+3YV0H7Tnxw1H4OaNo39jR2kuqX87DbeIzqI&#10;kX5jhWHO5k79zWX+xb4ROg/CltVkTbPrF084JGD5afu1H5qx/wCBV4D+2R4u/wCEi+L0unxybrfR&#10;7aO2A7eYw3uf/HlH/Aa66mIq4fL1UlL35dfX/gHg4TKsFmfFU8NRpJUKd7rp7qt+Mi7/AMNvfEH/&#10;AJ9ND/8AAWX/AOO0f8NvfEH/AJ9ND/8AAWX/AOO18/wwyXEqRRI0krsFVEGWYngADua35Phx4thQ&#10;vJ4X1pEHJZtPmAH47a+cjjsbL4Ztn6zU4b4eotKpQhG/d2/U9s0/9ubxtBMDeaTot1F3WOKWNvz8&#10;wj9K9n+Fv7YfhjxxeQabrED+G9SmIVDPIHt3Y9AJMDB/3gB2ya+DJI2jdkdSjqcFWGCD6EU2tqWa&#10;4qlL3pXXmcWN4IyXGUmqVPkfRxf6bM/XRW3DIOR7UksgijZ2IAUZJNfPf7G/xTuvGvgu70LUpmuL&#10;/RGRI5nOWeBgdmT3KlWX6Ba7/wDaG8Xf8IX8H/Ed+kmy4ktzawEdd8pCAj3G7P4V9rDEwqYf6wtr&#10;XP51xGUV8Lmf9mT+PmUfW+z+53PmLXf23PGaa3qC6Za6OdNW4kFqZbeQuYgx2FiJBzjGeBXSfB/9&#10;qXx/8SPiPonh+S10dba6lJuHitpAyxKpZyD5hAOFIBI6kV8lV9S/sKeEftniTXvEkifJZwLZwsRw&#10;Wc7nx7gIv/fVfI4PF4rEYmMOd2b/AAP3jP8AIsmynKKuIWHjzKNk/N6J/fqfTHxo+ID/AAy+G+sa&#10;/CI3u7eNVt45gSrSswVcgEEjJyeegNfIv/Db3xB/59ND/wDAWX/47Xof7d3i7ydJ8O+G4n+aeV72&#10;dQeioNqA+xLN/wB818c10Zpjq1PEezpSskeTwXw1gcVlixWOoqcpt2v2Wn53PoP/AIbe+IP/AD6a&#10;H/4Cy/8Ax2pLf9uLx7HIDLp+hyp3X7PKD+fm14va/D/xRfWsVzbeG9XuLaVQ8c0VhKyOpGQQQuCM&#10;d6yL7T7rTLhre8tprSdfvRTxlGH1B5ry3jsbHVzZ9nHhzh2s3CFGDfk9fzPsnwH+3JpOpXUdr4p0&#10;iTR9x2/bbVzNEPdlwGUfTdX01peqWmtafBfWFzFd2c6CSKaFwyOp6EEda/JSvp/9in4pXWm+J5fB&#10;V5O0mn3yPNZK5z5Uyjcyr6BlDH6r7mvZy7NalSoqNfW+zPz/AIq4Jw2Fws8dlyceTWUd1bq16H2t&#10;Xyb8dv2sPEfgP4kahoHh6DTJbOxSNJJLqF3YylQzYKuBgBgOnUGvqfVdQg0nTbq9uX8u3t4mlkc9&#10;FVRkn8hX5U+KNem8UeJNV1i4z51/dSXLAnON7FsfhnH4V25vip4enGNN2bZ87wHktDNcVVqYuHNC&#10;C2fdv/JM90tP21fiNe3UNtBY6JJPM6xxotrLlmJwB/rfWvt1r5tM0M3epSxq8Fv5txIgKoCFyxAJ&#10;4HWvzv8A2Y/CP/CYfGbQYXTfbWLnUJvYRjKn/vsp+dfYH7VXi1fCfwX1kI+251Lbp8Xv5h+cf98B&#10;/wAqyy7EVXh6mIrSvbb5HbxZleBjmuGyvL6Sg5Wvb+87L7kmz5yu/wBuDx291Mbey0VLcufLWS3k&#10;LBc8AnzOTiu8+BP7THjv4qfEjT9Du7XSE09kkmupLe3kDrGqnoTIQMsVHTvXx3X13+wh4RHl+I/E&#10;0qclk0+Bseg3yfzj/KvLwGKxOIxMYObsfacS5Lk2U5RVrww8VO1k/N6X/U+uu1fOv7Qf7VUfw4vh&#10;oXhhLXUtcjbN1JOC8NuP7hCkZc+meO/pVX9pr9phPBkVx4X8L3Cya867bm8Q5FmCOg/6af8AoP1r&#10;4hlleeV5ZXaSR2LM7nJYnkknua9LMs09l+5oP3ur7HyHCPBv11LH5lH939mP83m/Lt39D6A/4be+&#10;IP8Az6aH/wCAsv8A8dr6K/Z88afEb4jWP9u+KLbTdN0ORf8ARIoLaRJ7j/byzkBPTjLew5Ph37M/&#10;7MD+KGtvFXi22ZNHBElnp8gwbruHcf8APP0H8X0+99rxRJDGsaKERRgKowAK3y2niqiVXETduiPO&#10;4txWS4eTwOV0I8y+KS6eS8+7H0yWVYY2kdgiKMlmOABTq+af2xfjN/wi/h8eD9KnxqmqR5u3Q8w2&#10;54I9i/I+gb1FeviK8cPTdSXQ+EyvLa2bYyGEoLWT+5dX8jhfiD+2x4gtfF2o2/hW20yXRIJPKgnu&#10;4Xd5scF8hwNpOccdMVzv/Db3xB/59ND/APAWX/47Xz5RXwMsyxUpN87R/UFHhDJaVOMJYdSaS1e7&#10;8z9Gf2a/ixqvxe8D3mq6zHaxXlvfva7bNGRNoRGBwWPPz+teuV8wfsH3G/wR4jt8/c1ESY/3olH/&#10;ALLX0/X3OBqOrhoTk7to/mziLC08Fm2Iw9KNoxlouy0YkjbFLHoBmviDxN+214xg8RanFpNtoz6X&#10;HcyJatLbyMzRBiEJIkAJIwelfUPx48XHwT8JvEmqJJ5dwLVoIGHUSSYRCPoWB/CvzJrxs4xlSg4Q&#10;pSs92foHAWQYXMoV8TjaanFNRV++7/Q+iLT9uDx0l1C1xY6LJbh1Mix28gYrnkAmTg4r7j0nU4NZ&#10;020v7WQS21zEs0br0ZWAIP5GvyUr9Av2PfG//CVfCW30+Z913osrWbZPPl/ejP02nb/wA1nlGOqV&#10;qkqdWV77HXx1w5hMDhKeLwNJQSdpW89n96/E9yZtqk9hzXxT42/bS8Xab4v1mz0e20h9LtruSC3e&#10;aCRndFYqGJEgBzjPTvX1N8YfF3/CDfDPxDrQcJNb2j+ST/z1b5Y//Hitfl515PWts4xlShyQpSs9&#10;zg4CyHC5mq+IxtNTirJX77v9D6l+HH7WXxD8deO9D0FbTRdt9dJFIyW0m5Y85dh+86hQx/Cvs9c4&#10;5618M/sP+ETq3xE1HXZE3Q6TabUJHSWUlQf++VkH419zV2ZVOrUoe0qyu2z5/jWjgsJmf1XA01BQ&#10;ir27vX8rC0UUV7J8AFFFFABRRRQAUUUUAFFFFABRRRQAUUUUAFFFFABRRRQAUUUUAJXxn+1x4j/t&#10;T4jQaYj7otNtFVl9JH+Zv/HfLr7LdtqknsM1+cfxE8RHxX441zVd+9Lq7kaNv+mYOE/8dC19jwxQ&#10;9pi5VX9lfi/6Z+dcb4r2WBhQW83+C/pHPFqaTQTTa/Uj8PCmM1DNTCaCgJptFMZqCkgZqYzUM1Np&#10;lhTGahmphNBaAmmE0E0wtTKAtTCaCaazUFoGaoyaCaax/KgoGP5VGzUM1NoKCmM1DNUbNQWgZqYz&#10;UM1MZqC0dh8IfCf/AAnXxN8OaGU8yG5vEM6+sSfPJ/44rV+partUDpjiviD9hHwf/aXjbW/EUqZj&#10;021FvESOPMlPUe4VCP8AgdfcFflPE2I9rjFSW0F+L1/yP2XhPC+xwTrPeb/BaBXm37RPi7/hC/g/&#10;4jvkk2XEtv8AZYCDzvlIQEe43Fvwr0mvkr9u7xaFs/DnhqJ+ZHe/nUHnCjZH+B3P/wB818Fjq3sc&#10;POfkfrfDmB/tHNaGHtpzXfotX+R8f19TfsJ+EftXiLX/ABJKnyWkC2cLHoWc7nx7gIv/AH1XyzXT&#10;eGPiZ4p8F2MlnoeuXml20khleO2faGcgDJ98AflXwGDrQw9eNWorpH9Q8QZfiM0y6pgsNJRcrK77&#10;X1P0r+IXjDTvAfhDU9Z1OVEt7aFmCMQDI2PlQepY4AHvX5Xs25icAZPQdK2/E3jnxD4yeNtc1q+1&#10;XyzlFup2dU9wpOB+FUtC0HUPE2rW2maVZy31/cvsighXLMf6DuSeAOTXXj8a8fOKhHRfeeFwvw6u&#10;GaFWeIqJyla72SS9fVnq/wCyX4Rl8UfGTTLgIWtNKV72ZscDAKoM+u5gf+Amu5/bo8XfbvFmh+HY&#10;n/d2Fu11KoPG+Q4UH3Cpn/gdfQP7PvwZh+Dfg3yZ2SfWr3E1/cJ03AcRqf7qgn6kk98V8J/Gbxaf&#10;HHxQ8SawH8yGa7ZIWByDEnyIR9VUH8a7sRTeBy9Un8U3qfN5XiocRcUTxtPWlQjaPrtf53bOLr7y&#10;+BfxS+Hnw/8AhX4f0efxTpsN5HB5tyjS8rK5LuD9CxH4V8G0V5GDxksHJzjG7Z95n+Q0uIKMKFao&#10;4xi76W16dT9Lv+Ghvhx/0N2m/wDf2vQ4ZEmhSVDlGG4HpkV+X/wf8J/8Jx8TfDmjFPMiuLtWmUjr&#10;EnzyD/vlWr9L/EmuW/hfw3qWqXR221jbSTuf9lFJP8q+zy/G1MXTlUqJJI/nzijh/DZHiaWFws3O&#10;U1d3t3stu+p8B/tZ+Lv+Ep+M2qRxvvttLRLCPB4yo3P+O9mH4V43VvVtSn1rVbzULpt9zdzPPK3q&#10;7MWJ/Mmu9+Avwv8A+FseMrnSpCUghsJ52k7K23ZGfwd1b32mviZ8+MxD5d5M/onD+wyHKYKq7RpR&#10;V/wv97Z5vX3N+xH44/tv4e3vh+aTNxo1xmNSefJlyy/+PCT8MV8P3lnNp95Pa3EZiuIJGikjbqrK&#10;cEH6EV6p+zL8Rofhx8TIbi9m8nTL23ktrlieBxuQ/XcoH/AjXRltf6tiU5aJ6M8ri3Lv7WyecaSv&#10;KNpR+Xb1VzY/bE8Xf8JH8Ybmxjk3W+kQJaqAeN5G9z9fmCn/AHa8TsrObULyC1t0Mk88ixRoOrMx&#10;AA/M1c8Sa5P4m8Q6nq9z/r765kuXGc4LsWx+Ga9G/Zd8I/8ACXfGjQ0dN9tp5bUJfby/uH/v4UrO&#10;TeMxf+J/1+B20YxyDI1zf8uofjb9Wz738P6XZ/DvwDY2RkEdnpFgqvIem2NOWP5E1+YnijXpvFHi&#10;TVNYuM+dfXUlywJzjexbH4Zx+Fff37WHi4eE/gvq8aPsudTK6fF77/vj/v2Hr87a9fO6iUoUY7JH&#10;wfhzhJSp4jMam83b7tX+LPVP2Y/CP/CYfGbQYXTfbWLm/m9hGMqf++9g/Gv0f8tcYwDXyX+wh4RC&#10;2viTxLKnMjpYQMRyAo3yfgd0f/fNfW1exlFH2eGUnvLU+C48x31zOJU4vSmlH57v8WfOf7Ynwr0n&#10;Vvh/deK4LWO31nTGjZp41CtPEzhCr+uNwYZ6Y9zXwtX35+2Z4sh0P4QT6YXxdavcR28ag87VYSOf&#10;phAP+BCvgOvns6jCOJ93e2p+qeHs8RPKH7ZtxUny37WX4XufSv7CrS/8LD11Vz5J03Lem7zF2/8A&#10;s1dZ+3d4tEdh4c8NRPzLI9/OoPQKNiZ9iWf/AL5qz+wl4Ue10PxF4imQhbuaO0gLD+GMFmI9iXA/&#10;4DXhf7T/AIuHi74z67JG++3sGXT4vYR8OP8AvsvXVKboZVGL3keJRw8Mz41qVY6xoq79Ukvzf4Hl&#10;Nfoh+yb4RHhX4MaVK6bLnVGfUJPcPwh/79qlfAXhnQ5vE3iLTNIt8+ffXMdshxnBdgufwzmv091z&#10;UbL4d+Aby7CCOx0ewZlj/wBmNOFH5AUsjppSnXlskaeI2LcqWHy6nvN3+7Rfiz4J/am8XDxb8aNb&#10;aN99tp5XT4vby87x/wB/C9ebeHdFn8Sa/puk23/HxfXMdtHxn5nYKD+tVb68m1K+uLu4cyXFxI0s&#10;jn+JmJJP5mvaf2PvCX/CSfGK1vJE3W+kwSXbEjjeRsQfXLFh/u15Eb4zF/4n/X4H3lVw4fyN2/5d&#10;Q/G36tn3vouk2+i6PY6fbRiO2tYUhjQdlVQAPyFch8YPhXpHxP8AB99p95aRG9WJms7vaPMgkxlS&#10;D1xnqO4rvelct8UPFkXgf4f69rczBRa2rsmTjdIRhF/FiB+NfodWMPZtTWlj+UcHVxCxdOeHb9o5&#10;K1u7Z+Wdej/s6NKvxt8ImHO/7Xg4/u7G3fpmvOK96/Yy8Jya78XE1Qxk22j20k7P28xwY1H4hnP/&#10;AAGvznBwc8TCMe6P61z+vHD5RiKlT+Rr5tW/Nn0v+1h4uHhX4L6siPsudUK6fH77/vj/AL9h6/O6&#10;vqb9uzxd9q8Q+H/DcT/JaQNezKOhZztTPuAjf99V8s135xW9piXFbR0PmeAsD9TydVpLWo3L5bL8&#10;vxPsD9hHwkEs/EfiWVOZHSwgbHOFG+T8DuT/AL5rJ/bs8XfaNa8PeGon+W3ia+nUf3nOxPxAV/8A&#10;vqvoH9njwn/whfwe8OWTx7LiS3+1z7hzvkJcg+4DAfhXwn8evFx8bfFvxJqQffALk20PPHlx/uwR&#10;7Hbu/wCBV6WL/wBly6FFby/4dnyGRf8AC3xZXxz1jTvb5e7H9WcBX0vdfGlPgt8F9F8GeG5FPim8&#10;t/tV/dLg/YjL8+3/AK6BWAx/DjJ7V804J6UryNI7O7F3Y5LMckn1r5uhiJYdScN3pc/Xcyyqjmsq&#10;UcRrCD5uXu+l/Ja6dRZppLiZ5ZXaSWRizu5yzE8kk9zX1J+zN+y82tta+LPF9qV0/iWy0yZeZ+4k&#10;kH9z0X+LqeOvm/7K+heG/EfxasbLxFD9oHlPLZQuR5Uk64YBx3G0MQOmV71+iqqFUADAHHFe9lOB&#10;hW/2iprbp/mfmXHPElfAP+y8IuS6u5eT6R/VgkaxqFUBVAwAO1OopGbapJ6Cvsj+fzl/iV4+0/4a&#10;eDtQ1/UW/d2yfu4gcNNIeFQe5OPpye1fmT4s8Uah408R6hreqS+dfXsplkbsOwUegAwAPQCvXf2r&#10;PjMfiR4yOkadPv0DSHaOMqflnm6PJ7gcqvtk/wAVeQ+FPDN/4z8R6fommRedfX0oijXsM9WPsBkk&#10;+gNfCZpi3iqyo09UvxZ/S3BmSQyXASzDF6Tmru/2Y72/V/I6bwX8LrvxN4G8WeKpQ0WmaLbgI3/P&#10;Wcsvy/RVOT9V9a4Ov0L8ffD+w+Hv7MmveHtPXMNppjl5CMNK/wB5nPuWyfbpX56Vy4/CrCezh1tr&#10;6nt8M53LPPrNf7KnaK/u2/Xc+vv2B7vdb+M7bP3HtZAP94Sj/wBlr64r4v8A2Dbvy/Eniu2z/rLW&#10;CT/vlnH/ALNX2fnAzX12VO+Eh8/zPwfjanyZ7X8+V/8AkqPlT9u3xd9n0Pw/4bif5rqdryZVP8KD&#10;aoPsS5P/AACvjWvXv2q/Fw8WfGjWBG++300Lp8RB/uZLj/vtnH4V5foOjz+INc0/S7bm5vbiO2j/&#10;AN52Cj9TXyGYVHiMXLl9EfvXCmEjleR0vaaXTm/nr+CsUa9//Yv8b/8ACN/FCTRppNlrrcBiAPTz&#10;o8uh/LzB9SK4D47fDtfhj8SdS0aFWFiQlxaFjkmNx/Rgy/8AAa4/w/rVx4b17TtWtG23VjcR3EfP&#10;8SsGAPtxWNGUsHiU5bxep6GOpUeIMnnGlrGrG69d1+J9kft0eLv7P8G6N4fikxJqVyZ5VHeOIDg/&#10;8CZD/wABr4nr1v8Aaa+JFv8AEr4iR3ljJ5mm21jBFAc8HcvmMfrl9p/3a8t06wn1XULWytk8y5uZ&#10;VhiT+8zEAD8zW2Y1vrGKbjqtkedwngHlOTU41VaTvKXz/wAkkfeP7GfhA+H/AISJqMibZ9YuXufm&#10;HPlr8iD6fKW/4FXvdZHhHw/B4V8L6Vo9t/qLG1jt09wqgZ/StevvsPS9jSjT7I/mHNMY8wx1bFP7&#10;cm/l0/AWiiiug8sKKKKACiiigAooooAKKKKACiiigAooooAKKKKACiiigAooooA434weI/8AhFfh&#10;n4h1IP5csdq0cTekj/Ih/wC+mFfngTX19+2R4hNh4L0rSUba1/d72GeqRrkj/vpkP4V8f1+pcMUP&#10;Z4SVX+Z/gv6Z+GcbYr2uPjQW0F+L1/yCmM1DNTCa+xPz5ATTaKYzUFoGamM1DNTaZYUxmoZqYTQW&#10;gJphNBNMLUygLUwmgmms1BSBmqMmgmmsfyoLQMfyqNmoZqbQUFMZqGao2agtAzUxmoZqYzUFoGao&#10;2ahmrsvhP8K9Y+Lniy20jTIXEG5Wu7zbmO2izyzH1xnA7n8TWVarChB1KjskdVCjOvUVOmrtn27+&#10;xz4P/wCEX+C9hdSJsudYmkv3yOdpOyP8CiKf+BV7lVHRNHtvD+jWOmWcflWlnAlvCn91EUKo/IVe&#10;r8JxVZ4mvOs/tNs/obB4dYXD06C+ykhCccmvzf8A2nfF3/CYfGfXpUffbWLiwh9hHww/77L/AJ1+&#10;gfjrxLF4P8H6zrUwBjsbSSfaf4iqkhfxPH41+Vl3dS311NczuZJ5naSR26sxOSfzr4zPa1oRpLrq&#10;fufhrgfaYmtjZLSK5V6vV/gvxLnh3Q7nxPr+naRZgG6vriO2iz0DOwUE+wzk19Dj9hPxUf8AmP6T&#10;+Un/AMTXOfsb+Ev+Ei+L0OoSRlrfR7eS5J7eYw2ID/30x/4DX6ACufLMupYii6lZX10PW4x4sx2V&#10;49YTAyStFN6X1f8AwD5B8P8A7Bkn2hG1zxSDD/FDYW2GP0diQP8Avk19D/Df4N+FvhXamPQtOWO4&#10;cYlvJjvnk+rnt7DA9q7iivo6GBw+Hd6cdT8lzHiLNM1jyYqs3HtsvuRwnxw8Xf8ACD/CvxHq6yeX&#10;PHatHA3fzXwif+PMK/MSvtD9uzxd9k8N6D4dikw97cNdTKp/gjGAD7Fnz/wCvi+vk86rc9dU19lf&#10;mfuHh3gfq+WSxMlrUl+C0X43PoT9jz4W6Z4+8S63f65p8Oo6ZYW6xrBcJuQyyNkH6gI3/fVfWH/D&#10;P/w7/wChP0n/AMBlr4Q+Gvx48UfCnSbnT9AazjguJvPkaeDexbaF656YXp9a6/8A4bM+I/8Az303&#10;/wABP/sq3weNwVCjGFSN5ddDzeIOHuIcyzCpiMNV5aeiS52tEux9p+HfhL4P8I6mmo6P4d0/Tr5V&#10;KrPbwhXAPUZrzj9sbxf/AMI58H7ixjfbcavPHaLjrs++/wCGE2/8Cqh+yv8AFnxh8Wpdeu9fktTp&#10;1kI4ofIg2bpGyW5z2AH/AH1XkX7cXi7+1PHmk6BG+YtLtTLIAf8AlpKRwR7Kin/gVeticTTWBlUp&#10;Kylouh8Rk+T4qfEtPCY2XPKm+aTvfZXWvrY+a6+0v2FfCP2PwrrviGWPD39wtrCxH/LOMZJH1ZyP&#10;+A18W1+n3wU8InwN8LfDmjvH5c8Norzr/wBNX+d//HmNeFktHnruo/sr8z9I8RMd9XyyOFi9akvw&#10;Wr/Gx8U/taeB/wDhD/i9fXMMeyy1hBfR4HG88SD67gW/4GK8Xr7t/bW8C/8ACQfDe316GPdc6LOH&#10;YgZPkyYVx/31sP0U18JVy5pQ9hiZW2ep73BmY/2jk9NyfvQ91/Lb8LBX2J+wj4R8vTfEXiWVPmml&#10;SxgYjso3vj2JZP8Avmvjuv0v/Z/8J/8ACE/B/wAO2Dx+XcNbfaZw3USSZkYH6bsfhXTktHnxHO9o&#10;o8bxCx31bKlhovWrJL5LV/ofO/7dni77X4g0Dw3E/wAlpC17Mo6FnO1M+4Ct/wB9V8sV3nx08W/8&#10;Jt8WfEuqK++A3TQQnOR5cf7tSPYhc/jXB152Ore2xM59L/kfVcNYH+z8ooULWly3fq9X+Z+lf7Ov&#10;hL/hDPg/4csnj2XMtv8Aa5ww53ykuQfcBgv4V1XjPx5oXgHSJdS1zUYbC2jBx5jfO5/uovVj7AV+&#10;cp+OnxA8ryx4u1RExgBJyuB7Y6VyOra5qOv3RutTv7rUbk8Ga7maV/zYk1739tU6VJQpQ2VtT8z/&#10;AOIe4rGYyeIxtdWlJt8qd9Xfqd18dPjDd/GTxg2oMjW2l2oMNjasclEzyzdtzcE49AOcZrjPC/hq&#10;/wDGHiCw0bS4TcX17KIokHTJ6k+gAySewBqHRdD1DxJqlvpul2k19fXDbIoIF3Mx/wAPfoK+9v2b&#10;/wBneH4TaedV1Xy7nxPdR7XZeUtUPPloe59W74wOBz5WFw1XMa/PPbqz7XOM2wXCeXLD0Lc6VoR/&#10;V/m+52Njpun/AAM+Drww4a10TT5JWYjBmkClmJ92Yn86/NC8u5b+7nubhzJPM7SSOerMTkn86+7f&#10;21PFx0P4VppMb4n1i6SEgHB8tPnY/mqj/gVfBldmdVF7SFCO0UeF4eYWbwtfMa2sqst+9t/xbPdP&#10;2OfCP/CRfGCC/kj3W+kW8l0SRx5hGxAff5iR/u19BftoeLjoPwm/suNts+sXSW+AcHy1/eMfp8qr&#10;/wACrI/Yc8InS/AOqa/JHiXVbrZG3rFFlR/4+ZPyryr9tzxd/bPxKsdEjcNDpFoNyg9JZcM3/joj&#10;/OuuP+yZW31l+v8AwDwqv/C5xmoLWFH/ANt1/wDSmfOtfbf7DPhE6b4H1fxBLHiTU7ryo2PeKIEZ&#10;H/A2cfhXxJXX6H8XfGfhrS4NN0rxHf2FhCCI7eCXaq5JJwPqSfxrwsBiKeFre1qK5+mcTZVic5wD&#10;weGmo3avfstfzsfp1qmr2WiWct5qF3DZWsK7pJp5AiKPUknivhn9qL9oaL4m3Mfh/wAPyP8A8I9a&#10;yb5bjlftcg6ED+4vbPU89hXiviDxnr/ixlbWtav9V2nKi8uXkCn2BOB+FZEaNI6oil3Y4CqMkn0F&#10;d+NzaWJh7KmrJ/efLcPcD0corLGYuopzjt0S89d2Iql2CqCWJwABkmv0S/Zh+FL/AAt+HSNfReVr&#10;WpkXV4rDmPj5Iz/ujr7s1eWfsx/svz6fdWvi7xha+VPGRLYaXKvzI3aWUdmHUL26nngfQXxi8W/8&#10;IL8M/EWsq4jlt7RhCT/z1b5Y/wDx5lr0crwTw0Hia2jtp6HynGXEEc2rQyfAPmjzK7XV3skvJfn6&#10;H58/HTxYfG3xY8S6or74DdNBCc5Hlx/u1I9iFz+NZXwz8Kt43+IGgaGF3peXcaSgdfLB3SH8EDH8&#10;K5mvo/8AYf8ACP8Aa3xE1LXZE3RaTa7EJHSWUkAj/gKuPxr57DxeLxaT6u7/ADP1TM60MiyObp6e&#10;zhyr1tZfifWfxW8VL4B+GWvawhWJ7OzbyOw8wjbGP++ior8vSSxJJyTX21+3N4u/s3wTo/h+KTEm&#10;p3RmkUd4ogDg/wDA2Q/8Br4kr0c7q81dU19lfmfJ+HWB9jl08XJa1JfhHT87nvH7JPwxtviH4o8Q&#10;PqMXm6dbabJbtxyJJwUBHodok/SvG/E/h+68J+ItS0a9XbdWNw9vJxgEqcZHseo9jX3H+xh4R/sH&#10;4Tf2nIu2fWLl7jJGD5a/u1H0+Vj/AMCryD9t34f/ANj+MNP8VW8eLbVY/IuCo4E8Y4J/3kx/3waq&#10;vgeXL4VUtVq/R/0iMs4j9rxRiMHJ+5L3Y+sP89T530DW7rw3rlhqti/lXllOk8Tf7SkEZ9uOa/Uj&#10;wP4rtfHHhPStdsjm3voFmAzkqSOVPuDkH3FflPX2H+w58RvOstU8GXcvz25N7ZBj/AxAkUfRiG/4&#10;GfSlkuI9nVdF7S/MfiHlP1rBRx9Ne9S3/wAL/wAn+p9ZV4D+1p8Z/wDhX/hP+wNMn2a9q6Fd0bYa&#10;3g6M/sT90fif4a9i8beL9P8AAfhfUNd1SXyrOziMjdMseiqPUk4AHqa/Mj4geONQ+I3i7Udf1J83&#10;F1JlY85WKMcKi+wGB78nqa9vNcZ9XpckH70vyPzrgnh/+1sZ9ZrL91T19X0X6v8A4Jztdd8NfiZq&#10;nwr1uTVtHt7KW+eIwrJeRGTy1JyduGGCcDn/AOvTfh18L/EPxT1S4sfD9otzLbx+bK8jhEQE4ALH&#10;uew74PpXoX/DHXxK/wCfCy/8DFr4+jQxLtVoxfqfvmY5llEFLBY+tFXWsW+hF4o/a08ceLvDuo6L&#10;fppf2O+ha3l8u2ZW2sMHB3nB5rxavYtY/ZQ+IWg6Te6ld2NotraQvPKVulJCqpY4Hc4FeO0Yr6zd&#10;fWb36XDJVlChNZTy8t9eXv5n0Z+w3eeX8UtVt84EulSN+Kyxf/FGvtLxd4gg8K+F9V1i5/1FjbSX&#10;D+4VScV8L/sYXX2f41QpnHnWE8f/AKC3/stfQn7Zni4+H/hG+nRvtuNYuUthg8+Wvzufp8oU/wC9&#10;X1GXVvZZe5/y3PxfizL3jeKaeHX/AC85Pu2f4JnwdqWoT6rqF1e3L+ZcXMrTSv8A3mYkk/mTXsf7&#10;IXhL/hJvjJY3UibrfSYZL18jjdjYg+uX3D/drxOvtj9hfwj/AGf4N1nxDLHiTUrkQRMe8cQ6j/gT&#10;uP8AgNfP5bT9vi436an6lxfjFluR1VDRySgvnp+Vyr+3P4G+2eH9G8VQR5ksZTaXLKP+Wb8oT7Bh&#10;j/tpXxjX6n/EzwfF4+8B63oMu3/TbZkRmGQsmMo34MAfwr8tbq1lsrqa3njaKeF2jkjbqrA4IP0N&#10;dudUPZ1lVW0vzR4Hh3mX1nL54Ob1pPT0ev53Iq9e/ZU8I/8ACWfGjRzIm+300NqEuR/cwEP/AH2y&#10;H8K8hr7K/YS8I/Z9D8Q+JJUw11MtnCzD+FBuYj2JcD/gFcGW0fbYqC6LX7j6bi7HfUMmrzT1kuVf&#10;9vaflc+qwMACloor9HP5JCiiigAooooAKKKKACiiigAooooAKKKKACiiigAooooAKKKKACiiigDk&#10;vHHwr8NfEaS0fxBp7XzWgYQ/6RLGFDY3cIwznaOvpXLf8Mv/AA4P/Mvt/wCB1x/8cr1aiuqGLxFO&#10;PLCo0vJs8+rl+ErTdSrSi2+rSPKP+GXvhv8A9C+3/gdcf/HKT/hl34bf9C83/gdc/wDxyvWKK0+v&#10;Yv8A5+y+9mX9lYD/AJ8R+5Hksn7L/wANI42dvD5CqMk/b7j/AOOV8M+JprCbxBqT6VD9n0w3En2W&#10;LczbYtx2AliSTjHU199/tAeLP+EP+E+v3aPsuZofskODg75DsyPcAlv+A1+eNff8M+3rRqVq021s&#10;rtv1Py7jGOGw9Slh8PTUXu7K3oFMZqGamE19ufnSAmmE0E0wtTKAtXtP7Lfwn0v4oeKtVOu2jXuk&#10;WFqC0ayvHmV2wnKkHor9/SvEya+7f2O/CP8Awj/wpTUpE23GsXD3JyOfLX5EH0+UsP8Aer53PsXL&#10;C4KTg7Sloj6zhrAxxuYRVRXjHV/16mx/wyj8MP8AoW2/8GFz/wDHKT/hk/4Xn/mW2/8ABhc//HK9&#10;eor8q+vYv/n7L72ftX9l4H/nzH7keQf8Mn/C7/oWm/8ABhc//HK+UP2oPCvhXwL4+g0HwtpwsEtr&#10;VZLv/SJJSZXJIB3s2MLtPGPvV+hc0iwxPI7BVUbixOAAK/Lb4leK28cePte11mLJe3byR7uojziM&#10;fggUfhX13Dc8RicTKdSo3GK6t7s+I4rpYXCYWNOlTipSfRLZHN0xmoZqjZq/ST8qQM1MZqGamM1B&#10;aBmrf+HfhV/HHjrQtBQMft95HC5XqsZOXb8FDH8K5xmr6R/YZ8G/218StR1+VN0Oj2m1G9JpcqD/&#10;AN8CT8xXnZjiPquEqVuqWnr0PWyzC/XMZTo93r6dT6Oh/ZH+FUMiuPC+WXn57+5YfiDJivTfDfhX&#10;R/B+mpYaJptrpdmpz5NrEEUn1OOp9zzWrRX4pUxNesrVJtrzbZ+90cJh6DvSppPyQUUUVzHWeTft&#10;M+G/E/jH4ZzaH4XsPt91e3Eazr5yRbYVO8nLMM/MqjHua+P/APhk/wCKP/Qtj/wNt/8A4uv0YyKT&#10;IrysVltLFz56jdz7TJ+LMdkeHeGwsY2bvqru/wB54N+yb8H9X+Fvh3WZdfs1stXv7lR5YkSTEKL8&#10;vKkj7zP39K96pMjpS5ruo0Y0Kapw2R83mGPrZnip4uv8U97bC0UlLW5558d/tLfBf4i/E74nXGoa&#10;XoX2nSLe3jtrWU3cKblA3MdrOCPmZhyOwryv/hk/4o/9C2P/AANt/wD4uv0WyKNwrxK2U0K1R1Jt&#10;3Z+iYHjrMsvw0MLQhDlgrLR/5n50/wDDJ/xR/wChbH/gbb//ABdH/DJ/xR/6Fsf+Btv/APF1+i24&#10;UZFZf2Jhu7O7/iI2cfyw+5/5nlP7Nfw1vPhh8MbbT9Tt1ttXuJpLm7jVw+1idqjIJB+RU6V80fFL&#10;9n34peOviJr+u/8ACPb47y7doSb2AHyh8sf8f9xVr7upNwrurYClWpRottKJ81geJsbl+NrZhTUX&#10;Uqb3Xd301PgfwD+yf48HjXRH1vQ1tdIju45LqRrqFx5asGYbVck5xjp3r74VdqgenFG4UbhWmFwd&#10;PBxcafU5c6z/ABefVIVMXZcqsraLUzfE2g23ijw9qWkXi7rW+t5LeQf7LKQfx5r8/wC4/ZL+J0Nx&#10;LHHoCzxqxVZVvIAHAPBAL5596/ROioxeBpYyzqX07G+ScSY3IVOOFs1O17q+3zPz98J/sl/ECbxN&#10;pSavoS2+lfao/tcpu4W2xbhv4VyTxnpX3J4yGqQ+DtXXQrf7RqwtJFs4dyoDLtITkkAc471vUZHr&#10;Tw2BpYWMo076k5xxHjM7rU6uLUfc2SVlvfXXyPzn/wCGT/iief8AhGxn/r+t/wD4uj/hk/4o/wDQ&#10;tj/wNt//AIuv0XyKWvP/ALEw3dn1K8Rc3Ssow+5/5n53Wv7I/wATriQK+hw2y/35b2Ej/wAdYmvQ&#10;vB/7Cer3M0cniXXrazgzloNNUyyEem9gAp/Bq+z6WtIZPhYO7TfqcuI4+zrEQ5IyjD/CtfxucT8O&#10;Pg74W+FdmYdC01Ip3GJbyX555f8Aec9vYYHtXa0mR60u4V7MIRpxUYKyPz+viKuJqOrWk5Se7buz&#10;5X/at+FPj74peMNL/sLRvtuj2FqVSQ3MSZldsvwzg9FQdO1eH/8ADJ/xR/6Fsf8Agbb/APxdfoxS&#10;bhXk1sqoYio6s27s+4y/jbMcrwsMHQjDljtdO/5nK/DDwj/wgnw90HQtqiSytESXb0MmMufxYk/j&#10;Xxp8RP2d/in418da7rjeHdwvbuSWPN7b5EecIP8AWdlCj8K+9s5orpxGCp4mnGnK6S7HkZVxFi8p&#10;xNXF0FFzqbtq+7u+vc/Of/hk/wCKP/Qtj/wNt/8A4unx/smfFCRwD4eSMH+Jr2DA/J6/RXik3CvP&#10;/sTDd2fU/wDERs4/lh9z/wAz4b8M/sO+L9SkVtZ1TTtItz18otcSj/gOFX/x6vo34W/s0+D/AIXS&#10;R3lvbNqmrqONQvsO6H/YXGE+oGfc16xSbhXdh8uw+Hd4R17s+czLivNs0i6deraL6R0QteJftVeD&#10;/Fnj7wTY6H4X0833nXYlu/38ceEQHaPnYZyxB4/u17ZuFG4V2VqSrQdOWzPn8DjJ4DEwxVNJyg7q&#10;+1z86P8Ahk/4o/8AQtj/AMDrf/4uvrP9lr4V6j8LfAE0Gs2wtdYvbp554t6uUUAKi7lJB4Xd1/ir&#10;2TIo3CvPw2W0cLP2kL38z6jOOL8xzrDfVcQoqN09Fbb5nyN+098HfiF8UPiOLvSNE+1aPZ2sdvby&#10;G6hQOeWdtrOCOW28j+GvIl/ZP+KDMB/wjijJ6m9t/wD4uv0XOKTIrOrlNCtUdSbd2dmB44zLL8LD&#10;B0Iw5Yqy0d/z3Mfwf4bh8I+FdJ0WD/U2FrHbqfXaoGfx61yvx4+HJ+J3wz1XR4I1fUQouLLcQP3y&#10;cqMngbuVz6Ma9Dpa9WVOMqbpva1j4mji61DExxcH76fNfzvc/Ob/AIZP+KP/AELY/wDA63/+LrqP&#10;hn8Bfix8O/Hej+IIPDmfsc4MqLe2/wA8R+WRf9Z3Un8cV935Ao3CvHhk2HpyU4t3R99iOP8ANMTR&#10;lQqwg4yTT0ez+Z8zftS+C/iT8UNQstG0DRGl8O2gEzy/aoY/tExHXazg4UHAyByT7GvAv+GT/ij/&#10;ANC2P/A23/8Ai6/Reita+V0cRUdSo3c48t4zzDKcLHCYWEFFeTu/N6nmH7Pnwjj+EngO3spkU6zd&#10;4n1CVTn94RwgPoo4/M969OxTqK9SnTjSgoQ2R8Zi8VVxteeJru8pO7MPxrpc2teENbsLdPMnurKa&#10;GNMgZZkIAyfc18B/8Mn/ABR/6Fsf+B1v/wDF1+jFJXFisDSxjTqN6dj6HJOJcbkEZxwii+e17q+3&#10;zR8Yfs7/AAB8f+Avi1o2saxon2TTIlmSeb7VC+0NE4XhXJPzbRwO9db+1h8LPHnxS8T6PHoOj/bd&#10;IsLZiJftMUeZnb5xhmB4CJzjua+oqKiOXUo0Hh03yt3N6nFeOq5nDNZRj7SKstNOvS++p+c//DJ/&#10;xR/6Fsf+Btv/APF190/CPwa3gH4caBoToqT2tqonC8jzW+aT/wAfLV19LVYXL6ODk5U73fczzrij&#10;H59ShSxSioxd9FbXbuIRmvib46fsu+L9X+J2san4X0db3Sr9xdBhcRR7ZGH7wEMwP3st6fNX21SV&#10;tisLTxcFCp0PPybO8VkVd4jC2u1Z31R+c/8Awyf8Uf8AoWx/4HW//wAXX2/8EfA8nw7+GGg6JcRi&#10;K8hg33KghsTOS7jI64ZiM+1dzS1hhcvo4STnTvd9z0c64qx+e0Y0MUoqMXfRW1211CiiivTPjwoo&#10;ooAKKKKACiiigAooooAKKKKACiiigAooooAKKKKACiiigAooooAKKKKACiikJwCaAPlT9trxYM+H&#10;/Dcb/wB6/nX80j/9qV8qs1eh/tAeLP8AhMPi1r92j77eCb7HDzkBY/kJHsWDN/wKvOSa/bMnw/1X&#10;BU4Pdq7+ep/Oee4r65mNWpfS9l6LQCaYTQTTC1eyeEBamE0E01moLRZ0zT59Y1O00+1Xfc3UyQRL&#10;6uzBQPzIr9R/DGhQeGfDumaRbD/R7G2jt0+iKFB/Svg79lDwl/wlXxi06aRN9tpUb38mRxuXCp+O&#10;9lP/AAE1+glfmXFWI568KC+yr/N/8A/X+C8JyUKmJa+J2Xov+CLRRRXw5+jnmP7SPjD/AIQz4O+I&#10;LpH2XNzD9igwcHdL8hI9wpZv+A1+bTNX1p+3f4x3TeHPC8T/AHQ2ozp9cxxH/wBG18js1frPDWG9&#10;jgvaPebv8tkfinFeK+sY/wBmtoK3z3YM1MZqGamM1fWHxyBmqNmoZqaTQWBNfoP+xb4NPhr4Ow6j&#10;Km251q4e7ORyIwdiD6YUsP8Afr4B0fS7jXtYsdMtF33V5PHbRL6u7BVH5kV+s/hnQrfwx4d0zSLQ&#10;YtrC2jtoh/sooUfoK+G4qxPLRhh19p3+SP0LhDC89eeIf2VZer/4Bp0UUV+Zn6uFQ3VwlpbyzSuE&#10;jjUuzN0AAzk1LXlf7TXi3/hEPg14gnSTZc3kQsYecEmU7Tj3Clj+FZVaipU5TfRHZg8NLGYmnhob&#10;zaX3s+VdY/bG+IE2r3slhfW0Ng07m3ja0QlI9x2gnuQMVT/4bC+Jf/QTtP8AwDSvFK734d/A/wAW&#10;/FLT7q+8P2MdxbW0vkySSTLGN+AcDPXgj86/PY4rGVpctOTb8j+qa2R8P5fQVTE0acYqyu0jrv8A&#10;hsL4l/8AQTtP/ANKvaX+2j8RLGZWuG03UI88xzWpXI+qsK5Txj+zf4+8DaJPq+p6Ov8AZ9uN00tv&#10;Oknlj1IBzj3xxXmNOpisdQdpyafmThsm4czGm5YajTnHa8f+Afot8B/2i9L+M0U1m9sdL163TzJL&#10;Nn3rImcb424yMkZBGRkdeteoa/rEHh/RL/U7ptltZwPPI3oqqSf0Ffn3+yTHcv8AHjw+bcsI1S4M&#10;+3p5fkuOfbcV/HFfUv7X3i7/AIRn4N31rG+251aVLFMddpO5/wANisPxr6rB46dTByrVd43PxTPu&#10;HaOFz+ll2E+Gpyu3a7s/yufM037YnxJkmdk1C0jRmJCC0Q7R6Uz/AIbC+Jf/AEE7T/wDSvFK9D8B&#10;/AXxp8StFbVtB0xLmxWVofMknSPLAAnAY8jnr9a+UhisbWly05NvyP27E5Lw9gKSqYqjThHa7SR1&#10;H/DYXxL/AOgnaf8AgGlX9B/ap+KXiHXNO0q21K0Nxe3EdtH/AKGh+Z2Cj9TWX/wyJ8Tv+gLD/wCB&#10;kX/xVei/AH9mHxd4V+KGl614l06G206wDzKVuEk3SbSqDAJ6Ft2f9mu6jHMZVIxk5JXPmsfU4So4&#10;SrUoxpSmouyVrt20/E+kPjF44l+HPwt1nXY5F+229uFgZ1BBmYhEJHf5mBx7V8X/APDYXxL/AOgn&#10;af8AgGlew/t2eLvsvh/w/wCG4nw13O13Mqn+CMbVB9iXz/wCvjOts1xtWFf2dKTSS6HBwRw9gsRl&#10;n1rG0VNzk7XWyWn53Pa/+GwviX/0E7T/AMA0pV/bC+JasCdRs29jZpXKaH8AfiB4k0m11PTfDVxd&#10;WF0gkhmWSNQ6noQCwNYHjD4eeJPh/PDD4h0e50tpgTE0wBV8dcMCQSOOM9682VfHxjzylKx9fTyz&#10;hmtV9hTp0nPsrX08j6B8Eftza3a3kUXinSLW9sicNcaeDFKg9drEq30ytfX3hjxNp3jDQrPWNJul&#10;vNPuk8yKVO49COxByCDyCMV+T1fa37COr3N14N8Q6dIzNb2t6skWTwu9PmA9srn8TXsZVmFWrV9j&#10;Vd7nwHG3CuBwOD/tDBR5HFpNdGnp8tTvv2nvixf/AAo8BwXWkSRxaveXSQQtIgcKoBZ2wevC4/4E&#10;K+Vv+GwviX/0E7T/AMA0rpv24fF39rfELTNCjfdFpVrvcA9JZSCQf+Aqh/4FXzdXHmWOrLEyjSm0&#10;loe/wjw3gJ5TTrYyhGc53ldq+j2/BX+Z9GfD39rDx/rPjzw7p2o6hayWF5qEFtOq2qKSjyKp57da&#10;+6FbIzX5P+Fb3+zfFGj3ZOPs95DLn/dcH+lfq/FzGp9QK9fJsRUrQn7SV2mfC+IGV4XLsRQeFpqC&#10;lF6JW1T/AOCOry39oT4xxfCHwTJcwNG+uXmYbCB+fnxy5H91Qc/XA716NrGrWmg6Xd6jfzrbWdrG&#10;000znARVGST+Ar80vjT8Urv4teObvWJS0din7mxt2/5ZQg8cf3j94+5x0ArqzLGfVaVo/E9v8zxO&#10;EMged41Sqr91DWXn2j8+vkdf/wANhfEv/oJ2n/gGla3hP9qL4o+KvFGk6NBqdr5t/dR2wIs0ONzA&#10;E/gDn8K+fq95/Yz8I/8ACQfFxNSkQtb6PbPcbu3mMNiD8mc/8Br5TC4nFVq0KftHq+5+3Zzk+TZb&#10;l9bFfVYXjF2069PxsfbHxB8Vr4I8C61rr4JsbR5lDdGcL8q/i2B+NfDP/DYXxL/6Cdp/4BpXvv7b&#10;3i7+x/hvZaHG+JdXu1DrnkxRYdv/AB7y/wA6+F69PN8ZVp1lTpSastbHx/AnD+DxWXzxeNpKfNLS&#10;6vZL/g3+4+0/2XPjN46+LHjHUYtavYZtIsbTfIIrdUJlZgEGR7Bz+FfUVfO/7EvhE6L8MLjWZExN&#10;rF0zq2OfKjyij/voOfxr6I6Zr38v9p9Xi6ju3qfl/FDw39rVqeEgowi+VJaLTf8AG589/tXfHLWf&#10;hWug2Ph24hh1C8Mk0zSRiTbGuABg+pbr/smvnn/hsL4l/wDQTtP/AADSqf7Vni7/AISz40awsb77&#10;bTQunxYP9zl//H2cfhXl2h6RP4g1rT9Lthm5vbiO2j/3nYKP1NfJ4zHV5YmUaUmle2h+4cP8OZbR&#10;yelWxtCMpOPM2131/BH334X+KGvab+zfceOPEc8UurNaS3UI8sIvLFYFwP7x2H/gVfMP/DYXxL/6&#10;Cdp/4BpX01+0B8M/EHiP4T6R4P8AB9nHLDE8KTLJKsYEES/KvP8AtBPyr5kP7IHxLHJ0u1/8DE/x&#10;r0sd9djKEKPNZLVrqz5LhmPD1SnXxGYezTnN8sZW92PSyHf8NhfEv/oJ2n/gGlH/AA2F8S/+gnaf&#10;+AaV5Fr2i3Ph3Wr7S7zYLuzmaCYRuGUOpwwBHXBBFN0XSLrxBq9lpljH515eTJbwx5xudmCgZ7cm&#10;vA+uYvm5ed3P1D+wMi9n7b6vDlte9tLb3+49e/4bB+Jf/QTtP/ANK3fAv7TnxP8AGXjLRdDi1K2J&#10;v7uOBitmmVUsNzdOy5P4Vg/8Mf8AxL/6BVr/AOBif416l+zf+zV4n8C/EqHXvE1nBb21nbyG3Mc6&#10;yEzMAvQdtpf9K9OhHMZ1Yxm5JX1PjszqcKUMFWqYeNKU1F8qVr36fidn+1X8c9a+Fa6BYeHriGHU&#10;bzzJp2kjEm2NcADB9STz/smvnv8A4bC+Jf8A0E7T/wAA0ql+1V4u/wCEs+NGs7H322mhdPiwf7mS&#10;4/77Zx+FeZeHdFm8Sa/puk23/HxfXMdsnGcM7BQf1rLGY6vLEyjSm0r20O7IOHMto5PSrY2hGUnH&#10;mba76/gj9JfgTr2veKPhjo2s+I5km1K/Rp8xxhAIyx8vgeq4P4137NtUn2qloml2+iaPZafbJ5dv&#10;awpDEvoqqAB+Qrnviz4t/wCEG+HPiDWwwWS1tHMWehlI2oPxYgfjX2sf3VK83stT+dai+u4xqhG3&#10;PLRLpd6I+R/iN+1z41svHeu2uhX1tFpNvdvBbK1srkqh27snrkgn8ab8O/2mPid428c6FoaajbEX&#10;13HFJts0yI85dvwUMfwr5zZizEk5J5JNfRP7EfhH+2fiVe63Im6HSLQ7Wx0llyq/+OiT86+Iw+Kx&#10;OIxMYc7s3+B/R2bZLlGU5PUrvDxcoQsm1q5Wsn9+p91rnaM9cUtFFffH8whRRRQAUUUUAFFFFABR&#10;RRQAUUUUAFFFFABRRRQAUUUUAFFFFABRRRQAUUUUAFFFFABRRRQAUUUUAFFFFABRRRQAUUhbapJ4&#10;FfKXxh/a0vbfVbnSfBnkxwQMY31SRBIZGHB8tT8u0f3iDnsMcn0MFga+Pqezor/JHk5lmmGyul7X&#10;EPfZdWfV1Ffno/7RXxFZif8AhKLjJ9IYh/7JTf8Ahon4i/8AQ0XP/fqL/wCJr6P/AFWxf88T5H/X&#10;bA/8+5H6GVzPxM8VDwT4D1zWiyq9pau8W7oZCMIPxYgfjXwsf2i/iN/0NFz/AN+ov/iKyfE3xk8Z&#10;+MNJl0vWNenvrCQqzwMiKGKnIzhQeoB/CtqXC+IjUi6kly31McRxnhZUZxpQkpNO3qcbJI0jMzMW&#10;ZjksTkk+tRk0E0wtX6WlZWPyHd3YFqYTQTTWamUgZqjJoJprH8qCkfaP7D/hH7B4Q1nxDLHiTUbk&#10;W8RI/wCWcQPI+rMw/wCA19MV+Znh745eOPCOj2+k6R4gmsdPtwRFBHFGQuWLHqueSSfxrQ/4aV+J&#10;f/Q2XX/fqL/4ivzzHcP4vGYmdfnWr/DofqWW8TYLAYSnh+SXurX16n6SUhOATX5st+0t8TP+hsuv&#10;+/UX/wARTG/aY+JjAj/hLLrH/XKL/wCIrh/1Wxf88T1P9ccH0hIg/aG8Yf8ACbfGDxHfI++2huDZ&#10;wc5GyL5Mj2JDN/wKvNmanSSFmLMSzE5JPWomav0rD0Vh6UaUdopI/KsRWlia060t5Nv7wZqjZqGa&#10;mk1uYgTUbNQzUwmgtI9w/Y68G/8ACWfGrT7mWPfa6PDJfvkcbgNkf47nDf8AAa/RqvyZ8FfE7xN8&#10;N5LuTw3qsmlPdhVmaNEYuFztHzKcfePSuob9qT4pf9Dhd/8AfmH/AOIr4nOMlxWY4n2sZJRSsj7/&#10;ACXO8LlmG9lKLcm7ux+n1Fecfs9Xeval8IvD+peJb+TUdX1CE3bzSqoOx2LRjCgD7m38zXo9fmtW&#10;n7KpKne9nY/UaNT21ONRK11cSvj/APbu8XB5/DfhmJ/uh9QnX6/JGf8A0bX1+xwPavzV/aM8Xf8A&#10;CZ/GLxFdo++3t5/sUPoFi+Q49iwY/jXzucVvZ4blW8tD9O4BwP1vOFVktKacvnsvzPNa+4v2bfiH&#10;4B+Hvwn0qwvvE+mWupTl7q6jecBldzkAj1ChR+FfDtFfIYPFSwc3UjG7P3nP8kpZ9h44atUcIp30&#10;tr959qftGftL+FbrwHqfh3w5fprGo6lH9neSBSYoY2++S3QkjIAGeuT7/FdFe4fsv634BsfGllae&#10;KNF87U55QtlqNxLvgjlJ+VTFgBTnGGO7n061vUrTzKvFVGo9DzsLl9DhDLKksJCVW3vPa7/4CPa/&#10;2Ofgvd+E9NufF2s27W9/qMQis4JBh44MglmHYuQvHoo9cV5/+3P4uOoeMtF8PRvmPT7ZriUA8eZK&#10;cAH3CoD/AMDr7YYhI8jhQM1+Xvxg8WHxx8TPEesh/MiuLtlhYHrEnyRn/vlVr3MyjHB4KOHh1/pn&#10;5twlUrcQcQ1M0xC+BX8lfRL5K5x1fbvwV+PXwx+Hnwx0HQ7jxF5V5BBvuVFnO2JnJdxkJzhmI/Cv&#10;iKivnMHi54OTnBJtn61n2RUM/owoYio4xi76W16a3P0U/wCGsPhb/wBDMf8AwBuP/jdeuW8yXFvH&#10;NHu2SKGG5SpwRnkHkV+YfwZ8JHxx8UPDmjlN8M12skykZBiT53H4qpH41+lXijXoPCvhjVNWuTi3&#10;sbWSd/oik4/Svs8vxlTFU5VKqSSP594q4fwmSYmjhcHOU5SV3e3V2W3fU+Af2rvF3/CVfGjV1jff&#10;baYqWEeDx8gy/wD4+zj8K8s0TSZ9e1mw0y2Gbm8njt4gf7zsFH6mmanqE+r6ld31y++5upnnlb1Z&#10;mLE/majs724066iurSeS1uYmDxzQuUdGHQgjkGvh61VVa8qkurP6QwOCeBy6nhKWjjG3ztv95+rv&#10;h/R7bw9oOn6ZajZbWdvHbxr6KqgD9BXyn+3J480y+t9F8LWs0dzqFvOby58sg+SNhVVPoW3E4/2R&#10;6ivm5/id4xkUo/izXGU8FW1KYg/+PVzckjzSM8jNJI5yzMckk9zXt4rNlXoujTha5+c5HwLPLcfH&#10;H4qupct3ZK2vdtja/QH9kXwTL4L+EUd9eL5Nzq8jX7K/BWMqFj/Aqob/AIFXhX7Pf7LOp+MNRtdd&#10;8VWcmn+H4mEiWk6lZbzHIG08qnqT1HTrmvp/9oLxSngX4OeIbuFhDK1t9ktwnBDyYjBH03Z/Ct8r&#10;wssPGWKqq1loeZxpnVPNKtLJMDLmcpLma2vsl+rPz8+J3ipvG/xB1/XC29Ly7d4j/wBMgdsY/BAt&#10;cvRXW6L4Pa8+HXiPxJIh2WVxbWsTdizkl/xAC/8AfVfNe9XnKXXVn7DF0ctw9Om9IrlivwSOTr9Z&#10;dBvhqWh2F2DkTQJJn6qDX5M198a78aofhr+zf4Y1dXSTWb7SreGxhbndN5S7mI/ur1P4DvX0GS1o&#10;0VVlN6JJn5b4hYGrjpYOnQjeUpOK+djzf9s340fbLkeBNIn/AHMRWTVJEPDNwUh/Dhj77R2NfJ9W&#10;Lq6udVvpbieSS6u7mQu8jZZ5HY5JPqSTXQeP/CZ8D6laaLP/AMhSG1jlv1z/AKuaQb/L/wCAoUB9&#10;91eRiq08XOVd7I+8yXAYbIsNSy6n8bTb83pd+my+45evuX9h/wAI/wBk/DvUNdkjxLq10QjY6xRZ&#10;Uf8Aj5kr4cjjaaRY0Uu7EKqqMkk9BX6i+A9Bg+HHw10nTZXWKPTLBRPJ0G4LmRvxOT+NenklLmrS&#10;qv7K/M+M8Rca6WAp4OG9SX4L/gtHxr+2h4u/t74sjS45N1vo9skO3t5j/Ox/IoP+A14Nb28l5cRQ&#10;QoZJpXCIi9WYnAA/GtTxh4il8XeK9Y1qbd5l/dSXG1j90MxIX8BgfhXdfsz+Ef8AhMPjNoEDpvt7&#10;OQ383sI/mX/x/YPxrzajeMxbt9pn1+FhDIMijzf8uoXfra7/ABP0D8A+GI/BvgvRdEiOVsbSOAsP&#10;4mCjLficn8as+LPEEHhXwxqur3P+osbaS4f3CqTitcDAArwX9szxefD/AMI5NOjfbcaxcpajB52A&#10;73P0woX/AIFX6BWmsPQlJfZR/LeX4eea5jTovV1Ja/N3b/M+DdS1CbVtQur65fzLi5laaV/VmJJP&#10;5k17F+yH4S/4Sb4y2NzIm620mGS9fI43Y2IPrucN/wABrxSvtf8AYX8I/wBn+D9a8Qyx4k1G5EET&#10;HvHEOo+rOw/4DXwmW0vb4uN+mp/S3F2MWW5JVUNHJKC+en5XPp7AxWJ408RQ+EfCer6zOP3VhayX&#10;BHrtUnH1PStuvn/9tLxcdB+FA0uN9s+sXSQEA4Plp+8Y/TKqP+BV97iKvsaMqnZH8y5Tg3mGPo4V&#10;fakl8uv4HwjfXk2pXtxd3DmS4uJGlkc9WZjkn8zXtX7HnhL/AISP4xWt7Im630iCS7Y443kbEH1y&#10;xYf7teHV9u/sM+Ef7N8Dat4gljxLql15UbesUQIBH/A2cfhXweWU/bYuN+mp/TPGGMWXZJVUdHJK&#10;C+en5XPpfaKyPF3iCDwn4X1bWLniCxtZLh/cKpOK2PSvA/2zfFx8P/CR9NjfbcaxcpbcHny1+dz9&#10;PlCn/er7zEVfY0ZVH0R/MuVYN5hjqOFX25JfLr+B8HajfTarqFze3LeZcXMrTSv/AHmYkk/mTXtH&#10;7HvhL/hJPjFa3kibrbSIJLtsjjeRsQfXLFh/u14fX25+wz4R/s3wPq/iCWPbJqd0Io2PeKIEZ/77&#10;Zx+FfB5bT9vi436an9NcYYxZbkdVQ0ckoL56flc+ma+Zv25fF39m+BtI0CKTEuqXXmyL6xRAEj/v&#10;tkP4V9M1+fX7YXi7/hJPjFdWUb7rfSII7RcHjeRvc/XLBT/u19Zmtb2WFlbd6H4dwTgfr2dUm1pT&#10;vJ/Lb8Wjw+vvb9i3wj/YPwnOqSJtn1i6efJGD5a/u1H0yrN/wKvhCxs5tRvbe0t08y4uJFijQfxM&#10;xAA/M1+qngvw7D4S8J6Ro0H+qsbWO3U+u1QM/jjNeFkdHmqyqvovzP0rxIx3ssFSwcXrN3fpH/gv&#10;8Dbooor7U/ngKKKKACiiigAooooAKKKKACiiigAooooAKKKKACiiigAooooAKKKKACiiigAooooA&#10;KKKKACiiigAooooAKKKKAPP/AI9eKG8JfCfxDfRyGO4a3+zQspwweQhAR7jdn8K/O5m/Ovrn9tjx&#10;J9n0DQNDRvmurh7qQA/wxrtAPsTJ/wCO18iV+q8M4f2eDdV7yf4LT/M/DuMsT7bMFSW0El83r/kF&#10;MZqGamE19gfCWAmmE0E0wtQWBamE0E01moLQM1Rk0E01j+VBQMfyqNmoZqbQUFMZqGao2amWkDNT&#10;GahmpjNSLSBmqNmoZqaTQWBNRs1DNTCaC0gJpjNQzVGzUFpAzVreDvDk3jDxbo2h2+RNqN3FahgM&#10;7d7BS30AJP4VjE19CfsO+Dv+Ei+Mn9qyJut9EtJLjcRkea48tAfwZz/wGuHH4j6rhalbsn9/Q9LL&#10;8P8AWsVTo92vu6n6D6dYwaXp9tZ20Yit7eNYo416KqjAH5CrNFFfhLd3dn9AJKKsjmfiT4qXwT4D&#10;13W2xmytJJUB/icL8q/i2B+NfllLK88rySMXkclmZjkknkmvuP8Abf8AF39j/Dmx0ONwJdXuxvXu&#10;YosO3/j/AJdfDNfD55W5qypr7K/M/o3w4wPscBUxclrUlZekf+C2e8fsd+Arbxj8S7i81CzivdP0&#10;u0aRo50DoZH+RAQeDxvP1Wvthvhr4SZSG8MaPtxzmxi/+Jr83fAvxY8VfDWO7Tw3qv8AZi3ZVp9t&#10;vFIXK528uhPGT+ddBqX7S/xM1azktp/FdwIpBtbyIIYWx7MiBh+BqsFmGGw1BQnFuXoZcRcL5xnG&#10;ZSxFGqo07JL3mnZeSXe5X/aE03QtH+L3iGy8OQxW+mwyInlW+BGkmxfMVQOgDZGOxyK8+thK1xEI&#10;N3n7x5ez727PGPfNMd2kdndizsclmOST617h+yn8H7rx/wCOrXW7qBhoGjzLPJKw+WaZeUjHrg4Y&#10;+wwfvCvHhCWLxNoK139x97iK9PIcp5sTPm9nG13vJ2t97Z9gfGjxbJ4H+Deu6o8vl3i2XkxMP+e0&#10;gCKR9GYH8K/M2vsz9uzxb9l8P+H/AA3E+Gu52u5lU/wRjaoPsS+f+AV8Z16WdVueuqa+yj5Hw9wP&#10;sMslipLWrJv5LRfjc+jv2L/hxY+LvE+uarq2n2+o2FhbrAkN3CskZkkbOcMMZAQ/99V9ef8ACp/B&#10;X/QpaH/4L4v/AImvzr8DfGbxh8NtPnsfDmrjTraeXzpFFtDIWbAGcuhPQDjOK6T/AIas+KX/AEM/&#10;/kjbf/G66cHmGEw9CNOcW310PJ4g4WzvNcxqYmhVjGDskuZrRL0Pv7SPAPhrw/eLd6Z4f0zT7pQV&#10;E9raRxuAeoyADXkn7ZXi8+HfhFLp8b7LjWLiO1G087B87n6YXaf96sb9kf4ieN/iZLr+oeJNYa/0&#10;60EcEEf2aGMGVssxyiA8KF74+avLP24PFx1b4haZoUb7otKtd7gHpLKQSD/wFUP/AAKvUxWKh9Rl&#10;Vpqyloj4nJclxC4lp4LFS5pUnzSad9ldavzsfN1esaH8G11P9n/XfHTib7ZaXqJbop+VoAyrI2Pq&#10;5/74NeT1+kfhf4XrZ/s+w+DZEEcs2kPDMPSaRCzn8HYmvm8twixLndbL8eh+vcXZ3LJ4YZU3Zymr&#10;/wCFb/fc/NyvpD9iM6Nd+OtXsdR061u742q3NlcTxK7wlGw4QkcEh16f3a+cZI3hkaN1KOpKspGC&#10;COorvvgH4r/4Q34veGdRZtsLXQtpueNko8sk+w3A/hXLgpqliYSfc9riLDSx2UV6dN6uN1by1/Gx&#10;+mgUKMAcV8mft3eLhHY+HPDUT8ySPfzqDyAo2J+BLP8A9819Z7vlB9s1+cP7T3i4eMPjPrsqPvtr&#10;Fl0+H2EfDD/vsvX2Gb1vZ4ZxX2tD8C4DwP1zOY1JLSmnL57L8WeU19S6j4KHhn9iUzvHtudQuYdS&#10;k998yKh/797K+bfDOhzeJ/Eel6Rb586+uY7ZDjOC7Bc/hnNfff7TWjw2P7OOt2FsnlwWkNqkaj+F&#10;UniwPyFfPZbR5qVaq+kWj9W4tzH2ONy/BxesqkZP0TSX5v7j88a2vEHi7UvE1tpNtezF7bS7RbO1&#10;hGdqIOpx6k9T7D0FYtbvgfwbqHj7xVp2g6Ym67vJQgYjiNerOfZQCT9K8aHPJ8kOp+hYh0KcfrNe&#10;1oXd3001/A9p/ZJ+EsfiTXp/GWsRgaHoZ3xeYPlluAMg/RBhvqV9DXivjfxJJ4w8YazrUhbN9dyT&#10;qG6qpY7V/BcD8K+5PjJHp/wR/ZtvdF0r9yrW66bAejSPKcSOSP4iC7fWvz/r18wprC06eGW+79T4&#10;PhfFzzrFYrNp/C2oQXaK1f3tq56T+zr4R/4TT4xeHLNk328E/wBsm9AsQ3jPsWCr/wACr7f/AGkd&#10;WfQfgj4suIyVZ7X7NkekrrGf0evC/wBhHwiJLrxH4mlT/VqmnwN9fnkH6R19A/HrwvceNPhF4l0q&#10;0jaW6ktvNijUZLvGwkVR7kqB+Ne3l1GVPASkt5J/8A/OuK8wp4niajTqP3KTgn96cv68j8yq+jP2&#10;IdX0zTviNqsF5NHBe3dj5dqZCBvw4LKPfABx/sn0r50pVZo2DKSrKcgg4INfJYas8NWjVtex+5Zt&#10;l6zbAVMHzcvOt/uZ+s+oatZaTZy3d7dQ2ltEpaSaaQIigdySeK/Pz9qD4xwfFjxpDHpbl9C0tWit&#10;pCMec7Eb5MehwoHsue9eUX+vanqsaR3uo3d5Gn3UuJ2cL9ATVEAscAZNerjs0li4eyhGyPiuHOCq&#10;WR4j65Xqc81tpZLu/Usabp1zrGoW1jZwtcXdzKsMMSdXdjgAfUmv1D+F/guL4e+AtF8PxFW+xW6r&#10;I6jAeQ/M7fixY/jXgH7KH7Olx4dli8Z+J7Yw6gyf8S+xlXDQAjBkcHoxBwB2BOeTx9UV7WUYOVCD&#10;qzWsvyPzzjzP6eZYiOCw0r06e76OX/A/zCvhT9tzxd/bPxLstEjfdDo9oNyg9JZcM3/jojr7nuJl&#10;t4XkdgiIpZmJwABX5YfEPxQ/jTxxrmuMxYX13JKm7qI84QfgoUfhRndbkoKmvtP8g8OsD9YzKeKk&#10;tKcfxlp+VznlUswAGSeABX6j/Cbwn/wg/wAOfD+ibQslraIsuO8pG6Q/ixY/jX58fAPwifGvxc8N&#10;6cyb4FuRczcZGyL5yD7HaF/4FX6ZqNqiubIqPuzqv0PX8SsdzVaGBi9k5P56L9Ra+KP27tae48Z+&#10;HNKz+7trF7kD3kfb/wC0q+16+NP27fCk8eueHfEiRs1rLA1hJIBwjKxdAfqGf/vk16ebKTwkreX5&#10;nx/A8qcc9o+0/vW9baHyrX6L/ss61pd98FPD8NhPEz2qPFcRKw3Ry72Lbh2yTu+hBr86Kt6fq19p&#10;Mpksby4spGGC9vK0ZI9Mg18fgMZ9TqObV7o/e+JsgfEGEjh41ORxd72utrH6W/Fj4waF8KfDdxfa&#10;hcxyXxQ/ZLBXHmzv2AHYZ6t0H6V+amtaxc+INYvtTvX8y7vJ3uJm9XZix/U1BdXc99O01zNJcTN9&#10;6SVizH6k1seCfBGsfELxDbaNolo13eTHnska93c/wqPX8OSQK1xmNqZhOMYxsuiOLh/h7C8LUKla&#10;rUvJ/FJ6JJdEem/sl/DuTxv8VLS/liLaZomLyZiOPM/5ZL9d3zf8ANfoUBgVwvwb+FOn/CLwbb6P&#10;aETXLfvbu6xgzykcn2A4AHYD1ya7uvsMvwv1Sgovd6s/A+Kc6/tzMZV4fBH3Y+i6/N6hRRRXpnyA&#10;UUUUAFFFFABRRRQAUUUUAFFFFABRRRQAUUUUAFFFFABRRRQAUUUUAFFFFABRRRQAUUUUAFFFFABR&#10;RRQAUlLUN5dR2dpNcTOI4okZ3Y9AAMk01q7CbUU2z4V/aw8Sf258Xry2Rt0OmQR2i4PG7G9vxy+P&#10;+A14yzVp+Ktck8S+JNU1aXIkvrqS4IPbexbH4ZxWSTX7tgaH1bDU6XZI/mbMMR9bxdWv/M3/AMD8&#10;AJphNBNMLV3HABamE0E01moLQM1Rk0E01j+VBQMfyqNmoZqbQUFMZqGao2agtAzUxmoZqYzUFpAz&#10;VGzUM1NJoLQE1GzUM1MJoLSAmmM1DNUbNQWkDNTCaCaYzUygZq+/P2C/Bv8AYvwtv9fkj2za1eNs&#10;b1hhyi/+P+bXwFFFJczJFGhkkkYKqKMkknAAr9cvhn4STwH8P/D+gIF/4l9lFC5Xo0gUb2/Fsn8a&#10;+K4pxHs8NGgt5P8ABf8ABPuuFMN7TFSrvaK/FnTUUUV+XH6ufL/7TXwM8cfFvxrZ3WkrZf2TZ2oh&#10;iWe4KMXLEu2Np/2R/wABryD/AIYv+I3/ADz0v/wLP/xNff3FFePWyvD15upO935n3uA40zTLcNDC&#10;YdRUY7af8E+Af+GL/iN/zz0v/wACz/8AE1JB+xV8RJpArNpMI/vSXbY/RDX31RWP9i4Xz+8734hZ&#10;1a14/wDgP/BPk3wJ+wtb29zFceLdb+2IvJsdNUorexkbkj6AH3r6i0Dw/p3hfSbfTNJs4bCxt12x&#10;wQrtUf8A1/fvWhS16eHwtHDK1KNj4/M87x+cSUsZVcrbLZL5Hyb+0R+z748+K3xIn1bT0sf7Ligj&#10;trXzrkq20AsxI2nHzs34YrzL/hi/4jf889L/APAs/wDxNff1HFcNXKsPWm6k73fmfSYLjfNcBh4Y&#10;WgoqMFZe7/wT4B/4Yv8AiN/zz0v/AMCz/wDE0f8ADF/xG/556X/4Fn/4mvv6isv7Fwvn952/8RCz&#10;r+5/4D/wTzH9nn4X3Pwp+G9vpN+If7UlmkuLowtuUuxwuDgZwioPwr50+JX7LvxI8dePtd14pppS&#10;9unki3XRBEYO2MH5eoQKPwr7Zortq4GjWpRoyvaJ85geJMdgMbVx9KzqVN7q+7vofDvgf9jfxnZ+&#10;MNGudZXThpUF3HNciO4LsyKwYqBt5zjH419wbf3e3tjFOozV4XCUsInGn1OfOM9xmeVIVMW1eKsr&#10;KyPiH4g/se+NNU8ca7faOunnTLq8luLfzLgqwV2LYI28Yzj8KwF/Yx+I6MGVNMVgcgi7OR/47X37&#10;xRxXDLJ8NKTlr959JS48zilSjRTi0lbVdlbuYunnV08I25uYom1xbNfMiD/uzPs5G7HTd3r4gvP2&#10;OfiXfXU1zONNknmdpJHN2csxOSfu+pr75orsxOCpYtRVS+h4OUcRYzJJVJ4RRvPe6vtfb7z5F+Af&#10;7K/ifwT8TNP13xEtl9isUkkjWCYuWlKlV4wOBuJz6gV9C/Gbwje+Ovhlr2hacIze3kISISttXcGB&#10;GT26V2tFVRwdKhSdGGzMswz7GZljYY+u1zwtay00d1p6nwD/AMMX/Eb/AJ56X/4Fn/4mvoT9mP8A&#10;Z7n+E1vf6prot5fEF0fKQwtvWCEc4BwOWPJ+i+9e90Vz4fLMPh5qpBaruermXGOaZrhnhK7Si97K&#10;1/I8G/am+Ffi34s2Oh6d4eW1NlaySXFx9pm2ZkwFTHB6Av8AnXzz/wAMX/Eb/nnpf/gWf/ia+/qK&#10;MRltDE1HUqXv6iyvjDMsow0cJhVHlV91rr8zzn4A/Def4W/DTT9FvBH/AGjvkmu2hOVMjMTwe+F2&#10;j8K9G25yD0NFGa9KnCNKChHZHyWKxNTGV54iq/ek236s+aPjR+xzaeMtVuda8K3kOkahcMZJrO4U&#10;/Z5HPJYFQShJ68EH0FeEX37IfxNtJjHHo9veKDjzIL2IKf8AvplP6V+h1FeVWynDVpc7Vn5H2mX8&#10;b5xl9FUIyU4rbmV7fPQ+C/Dv7FHjvVpk/tGbTtGgz8xkmMsgHsqDB/76FfRnwn/ZX8J/DOaHUJlb&#10;Xdaj5W7vFGyJvWOPop9zkj1r2jiitKGW4bDvmjG78zkzLi7N80g6VWpyxfSOn/BADHA6UtJS16p8&#10;Ycp8UtL1jXPh9runaCI/7VvLVreEyvsUbxtJzjjAJP4V8V/8MX/Eb/nnpf8A4Fn/AOJr7/pK87FY&#10;Gli5KVS+h9Xk3EuOyKnOnhFH3nd3V2fNX7L/AOzrrnwt8TarrPiNbUTvbLbWot5TJwzZkJ4GPupj&#10;6mvpWlorow9CGGpqnT2PJzPM8Rm+Jli8S/edtttArD8ZeDdK8eeHbvRdZtlurG5XDIeCCOQynsQe&#10;Qa3KK3lFSVnsedTqTpTVSm7NapnxD44/Ye8SabdyyeGdRtdWsckpFdt5M6jsDxtb65X6VxUP7I/x&#10;Olm2NocUS5/1j3sO39GJ/Sv0S4o4rxJ5NhZO6uvmfotDxAzqjTVNuMrdWtfwaPjHwX+wrq11NHL4&#10;o1y3s7fOWt9NBkkYem9gAp/Bq+pPh/8ADHw78MdJ+waBp8dojcyzH5pZT6u55Pf2HbFdVRmu7D4K&#10;hhtacde581mnEWZZx7uLq3j2Wi+7/MWkpaSu8+bFopKWgAooooAKKSjNAC0UUlAC0UlFAC0UUmaA&#10;FooooAKKKSgBaKTNLQAUUUUAFFFFABRRRQAUUUUAFFFFABRRRQAUUUUAJXmv7RniQeF/g94inVts&#10;1xD9jjGcEmUhDj3Clj+Fel1n614f0vxJaC11bTrXU7YMHEN5CsqBgCAcMCM8nn3rfDzjSrRqTV0m&#10;nY5cXSnXoTpU3ZyTV/U/LYmmE1+mP/CpvBH/AEJ+hf8Agth/+JpP+FS+CP8AoT9B/wDBbD/8TX6D&#10;/rXS/wCfT+8/K/8AUev/AM/19zPzMZqYWr9Nv+FS+B/+hP0H/wAFsP8A8TXF/GTwn4J8C/DPxBrK&#10;eEtBiuILZlgYabDkTPhIz93+8wrWlxRTqzjTjRd27bmVbg2rQpyqzrq0VfZ9D8+2aoyaCaax/Kvu&#10;D8+sDH8qjZqGam0FBTGahmqNmoLQM1NJr7S/Y9+EOhap8N7nXNf0LT9Wl1G7b7O19apNtij+T5dw&#10;OMuHzj0Fe8f8Ke8B/wDQl+H/APwVwf8AxNfG4riWlhq8qPs2+V2vc+8wfClfF4eFf2ijzK9rH5Ys&#10;1Rs1fqj/AMKd8B/9CV4f/wDBXB/8TSN8HfAW0n/hCvD3/grg/wDia5f9bKX/AD6f3nd/qbWX/L5f&#10;cz8rSajZq634t6tp2tfEnxHdaRaWthpZvHjtYbOJYohEnyKVVQAMhQx9ya48mvuKU3Upxm1a62Pg&#10;6lNU6koJ3s7XAmmM1DNUbNWhKQM1MJoJpjNQWDNUea99/Yx+HFn8QPitJPqthDqOk6VZyTywXUSy&#10;xPI/7tFZWBB6swz3SvvOx+E/gjS7hLiz8H6DaXCHKywabCjD6ELmvlsxz+nl9Z0OTmdu59blnD9X&#10;MaHt+dRV+x8T/slfs4at4u8V6b4u12yksvDmnyLc24uFKteyqcptB6oDgluhxgZ5x+gVAAUYAwKW&#10;vzfMMwq5jW9rU07LsfpuW5dSy2j7Knq3u+4leOftW/FK++FPwkutQ0i6+x61d3MVpZzbFcoxO5jt&#10;YEH5EfqOpFeyV8J/8FCPGn27xZ4c8LxP+7sLZr2dVPBeU7VB9wsZP0etcnwyxeNp05K63fojPOMU&#10;8Jgp1Iuz2Xqzyj/hrr4uf9DhL/4BW3/xqvrr9jHxx41+I/hPXNe8W6zJqkLXa2lkrwRRBNi7pGGx&#10;Vzkuo5z9w+9fnLX6ufs7+DP+EC+DPhbSXj8u5FotxcKRyJZSZHB+hcj8BX2HEdLDYXDKNKmlKT6L&#10;oj43hupicVinKpUbjFd+rPR6+Jf2tP2lvGHgv4rP4f8ACWuNpdrYWkQulSCKTdO4L5y6H+Bo+B71&#10;9q3VxHZ20s8ziOKNS7uxwFAGSTX5BfETxZJ468da/wCIJC2dRvZbhVbqqFjsX8FwPwrxOG8FDFYi&#10;U6sbxiuvdnt8S42eGw8KdKVpSfTsj0GP9rf4vSyKieLpndjhVWxtiSfQfuq/SLQZrzQfBFjL4hvv&#10;tF9aWCPqF4wVQ0ioDI+FAAGQTwK/Mv8AZl8Gf8J18bvC9g6b7aC5+3XHGRshHmYPsWVV/wCBV91f&#10;teeMx4M+BOvlJNl1qYXTIeevmnDj/v2JD+Fd2e4ei8VRwmHgot72Xd2/zOHIsRWjha2LrzbS2u+x&#10;8Y6x+2H8U7zVr2ez8TyWVnLO7w2wtLdhEhYlUyYyTgYHJ7UujftifFOx1ixuL3xNJfWcM6ST2rWl&#10;uomjDAsmRGCMjIyCDzXiVFfa/wBl4Pl5fZR+4+J/tLGc3N7V/efsxpOqW+taXZ6haSia1uoUnikX&#10;oyMAVP4g1PPMlvDJLIwREUszMcAAdSa8D/Yn8ff8Jj8F7TT5pN99oMrWD7jyYvvRH6bW2j/cNdR+&#10;1J4z/wCEH+Bvie7STZdXUH2CDBwd0x2Ej3Clm/4DX4/Uwc4Yx4TrzW/E/YqeMjLBLF9OW58T+J/2&#10;xPiZe+JNVuNK8TyWWlyXUr2luLS3PlQljsXLRknC4HJzXZfs+/Hr4rfE34veHdCu/Fc02nyTGa8T&#10;7HbgGGNS7KSI8gNt25HPzV8tV9if8E8/Bfn6t4n8Vyx/LbxJp1ux6FmPmSfiAsf/AH1X6XmeFweD&#10;wM5qnG6Vlp1eh+Z5ZicXjMdCDqOzd3r03Ol/bN/aE8T/AA38V6FoPhLVzpU4tGu71khjl3h22xr8&#10;6tjGxzx/eFfO3/DXXxc/6HCX/wAArb/41Xt/xy/ZJ+I3xW+KWu+JIbvRI7O6kVLWOa6lDrCihFBA&#10;iIBIXJAPUmvGviZ+yX4x+FHhC68R63faKbG3aNDHbXMjSuzsFAUGMA9c9egNcWWf2UqFKlPllN+W&#10;t2dmaf2q8RVrRUowX3WRV/4a6+Ln/Q4S/wDgFbf/ABqj/hrr4uf9DhL/AOAVt/8AGq8fr1D4Pfs6&#10;+K/jdZ6ld6A9hBb2EiRSSX8rxhmYE4XajZwAM9PvCverYXLsPB1KtOKXex4NHFZhiJqnSnJv1ND/&#10;AIa6+Ln/AEOEv/gFbf8Axqvqr9jD4g+OPiZpPiTW/FmuSanYQSx2lojQRRgSBS8hyiLnho/zNeE/&#10;8MB/En/n98P/APgXL/8AGq99utDm/Zl/ZD1axuJoTrS20sck1sxKtc3DlFZSQCdode3RK+VzSpl1&#10;ajGhglFzk0tFsfU5XTzChVlXxjkoQTer3Pmnxt+2F8R7rxhrcmh+KHtNGN5L9ihW0gYLDvITloyT&#10;8uOpro/gR8f/AIsfEr4teG9An8WTTWVxciS6T7HbgGCMGSQEiPIyqlc+4r5hr67/AOCevgv7Z4n8&#10;SeKZU+Syt0sYGI4LyHc5HuAij/gdezmOFweCwE5qmrpWWnXY8fLsVi8bj4QdR2bu9em59z15F+1N&#10;8ULz4U/CG/1TSrn7HrNxNFaWU21W2yM25jhgQcIrnkdq9er4a/4KFeNPtXiDwz4Wif5LWB9QnUHg&#10;tIdkefcBH/77r87yjDLF42nTaut36I/Rs4xTwmCnUi7PZerPIf8Ahrr4uf8AQ4S/+AVt/wDGq+sf&#10;2L/Hnjf4maD4h1zxZrcmqWiXCWlmjQRRhWVd0h+RFzw8Y59DX53V+qH7Mvg3/hBfgf4YsXj2XU1t&#10;9tuMjDeZMTJg+4DBf+A19lxFSwuFwqjSppSk+3TdnxfDtXE4rFuVSo3GK7nh/wC2R+0T4q+HvjnS&#10;fD/hLWDpbRWf2i9aOGKTezsQinerYwEJ4x9+vn//AIa6+Ln/AEOEv/gFbf8Axqua+OvjP/hYHxd8&#10;U62snmW8168duwPBhj/dxn8VQH8ar/BrwafiB8UvDOgFPMhvL1PPX1hX55f/ABxWr1cLl+Fw2BjK&#10;tTTajdtr5nlYrMMVisdKNGo0nKys/kfqH8J21uT4b+HJfEd299rk1lHPdzSIqN5jjcVIUADbnbwO&#10;1Yfxy+OWi/BDws2oX7C61OcFbHTUYCS4cd/9lBkZbt7kgE+N3xu0T4H+FDf6gwudRmBSw01GAkuH&#10;A/8AHUGRlu3uSAfzJ+IXxC1v4n+KbvX9eujc3s5wqjiOFBnbGi/wqM9PqTkkmvjMpyiWZVXXqq1O&#10;/wB/kvI+1zbN45bSVCk71Lfd5vzPQ779sL4s3l5POnik2qSOzrBDZW+yME5CrujJwOnJJ9Sa9F+B&#10;fxF+O/xw8TCzsfF81ppNuwN9qb2FsUgX+6P3fzOey/icCvJvgJ8AdZ+OPiLyLcNZaFbMPt2psuVj&#10;HXYn96Qjt26n3/TDwL4E0X4b+GrTQtBs1s7C3XAUcs7d3c/xMe5Ne1nOJwOBj7ChSi6npt/wTw8m&#10;wuOx0vb16slT9d/+AbNjbvaWcEEk8l08aKjTzY3yEDBZtoAyevAA9hU9FRzzJbwvLI6xxopZmY4A&#10;A5JJr863Z+k6RRzfxE+JXh/4WeHZda8RXy2donyog+aSZ+yRr1Zj+nU4AJr4m+JH7evi3XriWDwl&#10;aQeHNPzhLiZFnumHqd2UX6YOPU15V+0J8ZL34zfEG81JpXGjWztBplsSQscIP3sf3nxuP4Doorhf&#10;DPhzUPF/iCw0XSrc3Oo30ywQRA4yxPc9gOpPYAmv0/LMhw+HoqvjFeVr67I/Lczz7EYis6OEdo7a&#10;bs67UP2gviVqUxlm8ca4rE5/cXrwr+SECtnwv+1Z8UfCt1HJF4qutRiU5a31MC5Rx6EsNw/Bga67&#10;4nfsW+I/hn8P7rxPLrdhqIskWS7tYEdSikhSUY/ewT3C8Z+lfO9e3Qhl2Opt0oxlHbY8OvPMMDUS&#10;qylGW+5+nn7OH7R1h8dtHuIprddM8R2KqbuzVso6ngSxk87c8EHlTgHOQT6zrmsW3h/Rb/U7t/Lt&#10;bOCS4mf+6iKWY/kK/OX9iG6ubf8AaA0qOAsI57S5jnx3Tyywz/wJUr6y/bQ8af8ACI/AvVII32XW&#10;sSx6bHjrtbLSfgY0cfjX55mOWQpZlHC0dpW+V9z9Fy7M51sslia3xRv87bHxxe/tgfFi4vJ5YvFU&#10;ltFJIzJCtnbkRqTkKCY8kAcc1D/w118XP+hwl/8AAK2/+NV4/Xrfwn/Zh8ZfGTw7NrehHT4bGO4a&#10;2zfTtGzsqqSVAQ5HzAZ9QfSv0SthcuwsOetCKXmj86o4rMMVU5KM5N9kyX/hrr4uf9DhL/4BW3/x&#10;qr+gftQ/GTxJr2naTaeL5Wur65jtYV+xW3LuwVf+WXqRXQ/8MEfEv/n40H/wMk/+NV6D8Bf2NPFf&#10;gT4qaL4h8SzaVJpunM84jtZ3kdpNhCcFB0Yhuv8ADXkYjE5NClKVNQbSdlbqeth8LnE6sYz50m1d&#10;3PpL40eNpvhh8Hdf1xbkm/s7Ly7ed1BJuHxHGxGMH52UkYxX5+f8NdfFz/ocJf8AwCtv/jVfRf8A&#10;wUI8Z/YfCPh3wxC+JNQumvJlU/8ALOJcKD7FpM/8Ar4Urm4ey6jUwjrV4JuT0uuiOniHMK0MWqNG&#10;bSiuj6nsH/DXXxc/6HCX/wAArb/41X6XeFNUbW/DGkaizbmu7SKct67kDZ/Wvxxr9Z/gNff2l8F/&#10;A8+dxOjWqMfVliVT+oNcXE2Eo0KdKdGCjq9kd3DGLrVqlSFWblotzvK474tfEzTfhL4F1HxHqRDL&#10;brtgt92GnmP3Ix9T1PYAntXYMwVSxOAOSa/NP9rb46H4ueOmsNMn3+GdHZorXafluJOjze4OML/s&#10;jPG4181lOXvMMQofZWr/AK8z6bN8xWX4dzXxPRf15Gdc/tgfFq4uJZV8VtAsjlhFHZW+1ATnaMxk&#10;4HTkk1F/w118XP8AocJv/AK2/wDjVeP16H+z74L/AOE++MnhXSGTzLdrxbi4UjIMUQMjg+xCbfxr&#10;9TrYLA0KMqkqUbRV9ux+VUcZja9WNNVZXk+/c/T3wL/atj4D0VvEV2bnWFsY3v7iRVTMuwF+FAAA&#10;Oe3avzz8VftifEy88TatPpHieSz0qS6la0txaW58uEudi5aMk4XHU19s/tQeMv8AhBfgb4nvEfZd&#10;XFt9ggwcHfMfLyPcKzN/wGvyyr5LhvA0sSquIrQTTdldfNn1vEeNq4d0sPRm00rv8j6m/Z7+PXxW&#10;+J3xe8PaFd+K5p9OeYz3ifY7cAwxqXZSRHkBsBcjn5q+/K+Iv+CeXgvztU8UeK5Y/lhjTTbdj0LM&#10;fMl/EBYv++q+3eteFn/so410qMUlFJad9z3uH1VeCVWtJtyfXseM/tY/FS/+FHwnnv8AR7v7Frd5&#10;dRWlnPsVyhJ3udrAg/IjjkdSK+I/+Guvi5/0OEv/AIBW3/xqvU/+Cg/jT+0PGfh7wxE+Y9OtWu5l&#10;U8eZK2FB9wsef+B18mV9hkWW0PqUalamm5a6rp0Pjs9zGu8dKnRm0o6aPqfo1+xl438a/Efwnrmv&#10;eLdZk1SE3a2tkrwRRBNi7pGGxVzkuo5z9w+9fRNecfs7+DP+EB+DPhbSXj8u4FotxcAjkSykyOD9&#10;C5H4V6PX53j6kKmKqSpq0b6W7H6Nl9OdPC041HeVtb+ZV1TUrXRdNur+9nS2s7WJppppDhURQSzE&#10;+gANfnT8RP20PiBrXjLU7nw1rkmjaCZStnaC1hciMcBmLoTubG4jPGcdq9S/bq+Onlxr8OtGuPnc&#10;LNq8kZ6Lw0cH48O3ttHciviqvuOH8ng6X1nExvzbJ9u/zPhuIM4n7b6thpWUd2u/b5HsH/DXXxc/&#10;6HCX/wAArb/41X2f+x78Ste+KHwvu9T8R6gdT1GDU5bUzNGkZ2iONgMIoH8fpX5oV96/8E87vzPh&#10;x4ltc/6vVvNx/vQxj/2SujiDBYelgnOlTSaa2RzcPYzEVccoVZtpp7s+rqKKK/MD9TCiiigAoooo&#10;AKKKKACiiigAooooAKKKKACiiigAooooASvmD9uTxd9j8N6F4cikw97cNdzBT/BGMKD7Fnz/AMAr&#10;6fr88/2qvFw8V/GTVljffbaYqafFz3TJf/x9nH4V9Lw9h/b46MntHX/I+Q4pxX1bLpRW83b/ADPI&#10;mP5VGzUM1Nr9gPwwKYzUM1Rs1BaBmoije4mSKJTJLIwVVUZJJOABTGavT/2Z/CH/AAmnxo8PWzpv&#10;trOX+0J+4CxfMufYvsH41zYmssPRnVf2U2duFoPE14UY7yaR+g/w58Kp4J8C6FoSbf8AQbSOF2Xo&#10;zhfnb8WyfxrpKTpS1+DTk6knOW7P6OpwVKChHZKwVwfxy8Zf8IF8J/EusrJ5VxFaNHbt3Ez4SM/g&#10;zA/hXeV8nft9eMvsfhvw94Yhk+e9uGvZ1U87IxtUH2LOT/wCu/LcP9axlOl0b19FqebmuJ+qYKpV&#10;6209XofExNMZqGao2av3M/AwZqYTQTTGagoGaozzQeadDDJdXEcEKNLLIwREUZLMTgAfjQ2krlxi&#10;27H39+wT4L/sT4XX+vyR7Z9bvDsb1hhyi/8Aj5l/Ovpuua+G3hKPwH4C0Dw/Htxp9nFAzL0Zwo3t&#10;+LZP410lfhGOxDxWKqVu7/DofvuX4f6rhadHsvx6i0UUVwnoCNwCa/Jv49eM/wDhPvjB4p1pZPMg&#10;lvGht2B4MMeI0I+qoD+NfpT8dPGf/Cv/AIR+KNcWTyp7eydLdvSZ8Rxn/vtlr8mK/QeFMPrUxD9F&#10;+b/Q/POLMRpTw69X+SO0+DPg0/ED4qeGNBMfmQ3d6nnr6wp88v8A44rV+tyjaoHpXwT/AME+/Bf9&#10;qePtd8Syx5i0uzFvESP+Wsx6j3CIw/4HX3tXm8TYj2uMVJbQX4vX/I9LhfD+ywjqveT/AAR5F+1d&#10;40/4Qn4F+JJ0k2XV9CNOg5wS0x2Nj3CF2/4DX5dV9mf8FDvGm648LeE4pPuB9TuI/rmOI/8Ao6vj&#10;OvquG8P7HBe0e83f5bHynEuI9tjfZraKt+p9k/8ABPHwX5l54p8WTR8RommW7+5xJKPwxF+dQf8A&#10;BQzxp9o1nwx4Uif5beF9RuFHQs52R/iAsn/fVfQH7J3gweCfgV4ciePZdahEdSn4wSZTuXPuI9g/&#10;Cvgb9o7xofHnxq8Vamr77dLs2luQcjy4v3YI9jtLf8CrycD/ALfnVTEfZhe35L9T1sd/sGS06C3n&#10;v+b/AEPNqK6f4Y+EX8e/ELw94fVWZdQvY4ZNvUR7syN+CBj+FdV+0v8ADtfhn8ZNd0yCEQ6fcOL6&#10;zVRhRFL821R6K29B/u19u8TTWIWGfxNXPh1hqjoPEL4U7HoH7Cfj7/hF/i1NoU8uyz1+2MQBPHnx&#10;gvGf++fMH1YV6D/wUO8aYXwt4Tifkl9TuEz9Y4j+s35V8f8AhnX7rwp4i0zWbJtt3p9zHdRHtuRg&#10;wB9uK7n9or4lw/Ff4rarrto7Np2yK3tA4wRGiAH83Ln8a8SrlvNm0MWlpbX1Wi/P8D3KWZcuVTwl&#10;9b6ej1Z5pX6e/sieCx4L+BPh9Xj2XWpq2pzcdfNOUP8A37EY/Cvzd8EeGZvGnjHRNBg3CXUryK1D&#10;KM7QzAFvwBJ/Cv2AsLKHTbG3tLeMRW8EaxRxr0VVGAB+Arx+K8RaFPDrrq/lsexwph71KmIfTRfM&#10;nr43/wCChvjTy9O8L+FIZOZpH1K4UHkBR5cf4EtJ/wB819kV+X37WnjT/hNPjt4hkSTfa6c66ZB7&#10;CIYcf9/DIfxrwOHcP7fHKb2gr/oj6HiTEexwLgt5O3+Z49X6afsc+C/+EP8AgTojyR7LrVmfU5fc&#10;SYEZ/wC/ax1+cPhLw7P4u8UaRolr/wAfGo3cVqhxnBdwufoM5/Cv2C0nTbfR9LtLC1jEVrawpBEg&#10;6KqgAD8hX0PFWI5adPDrq7/cfO8KYfmq1MQ+it95br47/wCChnjQQaL4Y8KwyfNczPqFwoPIVBsj&#10;z7Eu/wD3xX2HX5h/teeNP+Ez+O2vNHJvtdLK6ZD7eVneP+/jSV87w7h/b46MntHX/I+i4jxHsMC4&#10;LeTt/meM1+mf7G/gv/hD/gToskkey61Zn1OX3EmBGf8Av2sdfnD4T8PT+LfFGkaJa/8AHxqN3FaI&#10;cZwXcLn6DOfwr9gtJ0230XS7PT7SPyrW1hSCJB/CigAD8hX0XFWI5adPDrq7v5HzvCmH5qtTEPor&#10;feWycZNflF+0N4z/AOE8+M3irVlfzLf7W1tbkHIMUX7tSPYhN3/Aq/Sn40eNP+FffCvxNr4kEc1p&#10;ZP5DH/ns3yRf+PstfkiSTyeTXLwph7yqYh9NF+b/AEOnizEaU8OvV/kjqvhV4Pbx98R/Dnh8KXS+&#10;vY45dvURA5kP4IGP4V+m/wAdvGA+Hfwd8T6vE/kS29k0NsV42yviOPH0ZlP4V8f/ALAXgv8Atr4n&#10;ap4hlj3Q6NZbI2I+7NMSoP8A3wso/GvSf+ChHjT7D4T8OeF4pMSX9015OFP/ACziXaoPsWfP/AK0&#10;zX/bs2pYVbRtf83+BllX+w5TWxT3lt+S/E+Fa9m/Zr8c6L8JdU17xvq4F1dWNn9k0zT1OJLi5lPU&#10;Hsqojbm7Bx1JAPjNSXFrNaSKk8TwuyLIFdSCVZQyn6EEEH0NfcYihHEUnRk9H+R8Rh60sPUVaK1X&#10;5nQ/ET4h638UPFV3r+vXRub2c4VVyI4UB+WNF/hUZ/mTkkmu1/Z9/Z51j45a/hfMsPDlq4F7qW38&#10;fLjzwzkfgoOT2B8lr9ZPgLfaBqnwj8M3fhmyh07SZbRStrDyIpBxIpPUsHDAseSQSeteDnWNlleF&#10;jDDxtfRPoj38lwUc0xUpYiV7atdWdH4N8GaP4A8O2eh6FZR2OnWq7UjQck92Y9WYnkk8mtyiivyS&#10;UpTblJ3bP12MYwioxVkgrgPj5dXNj8FvG81puE66Rc4K9VBjIJH0BJ/Cu/qvf2NvqljcWd1Es9tc&#10;RtFLE4yrqwwQR6EGrpSVOpGbV0mjOtB1KcoJ2bTR+MldD8PvG9/8N/GmleJdNWN7zT5fMRJhlHBB&#10;VlPsVYjj1r2v45fsa+KPAWpXWoeFrSbxF4cZi8a24L3Vsufuug5cD+8uenIFfO0sTwSvHIjRyISr&#10;KwIII6gjsa/cKGJw2YUf3bTTWq/zPw2vhsRl9b95Fpp6M/RfwL+138NPixpo0jxKkOiXFyoSbT9b&#10;RZLSU9cCQjYRnH3wp9q9St/g78OrqFJYfBXhmWJwGV00u3IYHoQdvSvyTr2L9n/9o7Xvg1r1pBLd&#10;zXvhSWQLd6bIxZY1J5ki/usOuBw3Q9iPkcdw46cXPBTa68t/yPrsDxEqkowx0E+nNb8z9HtD+HHh&#10;PwvfC90fwxo+lXgUp9osrCKGTaeo3KoODXxn/wAFCPGn9oeMfDvhiJ8x6fateTKp48yU4UH3Cx5/&#10;4HX3VDcR3NvHPE4eKRQ6spyCCMgivyc+OnjP/hP/AIueKdbWTzIJr147dgeDDH+7jP4qgP415HDd&#10;GVfGurPXkX4vT/M9fiStGhglSp6c76dlr/kcJX3H8Cf2ofhh8LfhT4f8O3F7fC9t4S915dk5HnOx&#10;dxnvgsRn0Ar4cor9BzDA0cwgqdZ2Sd9Gfn2X46tl9R1KKu2rH6Q/8Ny/Cz/n+1H/AMAXr3qxvE1C&#10;xt7qNXSOaNZVWRdrAEZAI7Gvyc+CPg3/AIWB8WPC+hNH5kFzeo0646wp+8kH/fCtX6reJtetvCvh&#10;rVNYuzttdPtZLmTt8qKWP6CvzTOsvw+Bqwo4dtt7/ofpeS5jiMbSqVsQkkv6Z+cf7ZnjP/hLvjrq&#10;0Mb77XR449NiweMqC0n4h3cf8BFeG1c1nVrjXtYvtTu333d7PJczN6u7FmP5k113wn8D/wDCZ3Xi&#10;eWSPfbaN4f1DU3443JAyx/jvZT/wE1+nUYwy/CRjLaKX9fez8wrSnjsXKS3k3/X3HC1+of7I+of2&#10;l+zz4QkJyUimhP8AwCeRB+i1+Xlfef7M/wAVdM+G/wCyfda7qkmYdJu7mGOENhppGYOka+5Mg+gy&#10;TwDXg8TUpVsLBQV3zL8Uz3+Gq0aOKm5uy5X+FjR/bY+O3/CEeF/+EN0e4265rER+0yRn5ra1OQfo&#10;z8qPYMeOK/Putzxt4w1L4geKtS8QavN52oX8xlkP8KjoqL6KoAUD0Arb8WeBz4L8B+GrrUE2axr+&#10;/UEhbhoLNfliOP8ApqWdvoiepr0stwlPK6EKL+OW/m7fkjzcyxlTNK86y+CO3kv+CcRX15/wT18F&#10;/a/EviXxTKnyWdulhAxHBeQ73x7gIo/4HXyHX6afsc+C/wDhDvgToskieXdasX1OX38zAjP/AH7W&#10;OuPiTEexwLgt5u36s7OHMP7bHKb2ir/5Hj//AAUO8aYh8LeE4pOWZ9TuEz6ZjiP6y/lXxXXrf7Vf&#10;jT/hNvjp4luEk32tjKNOg9AsI2tj2L7z+NcB4F8LzeNfGeh6DBuEmpXkVtuUfdDMAW/AZP4V2ZVR&#10;WCy+HNppzP56nHmtZ43MJ8vey/I/SL9kfwX/AMIX8CvDyPHsutSRtSm4xkynKZ9/L8sfhXsjfKpN&#10;Q2NnDp9lBa28YighjWONF6KoGAB+FcN8fPGn/Cv/AIP+KdaWTyriKzaK3YdRNJiOM/gzA/hX5HOU&#10;8biW1vOX5s/XYRjgcKl0hH8kfmt8cvGf/CwPi54p1xX8yCe9dLds8GGP93GfxRFP41D8GPBp+IHx&#10;U8MaCY/Mhu71PPX1hT55f/HFauLr6s/4J9+C/wC1PH2ueJZUzFpVoLeIkf8ALWY9R7hEYf8AA6/Y&#10;MbUWX5fLl05Y2X5I/HsFTeYZhFS+1K7/ADZ96qu1QMcYrzz48/F2z+DPw9vtbl2S6g/7iwtW/wCW&#10;07A7Qf8AZHLH2U98V6DcXEVrBJNNIsUMal3kc4VVAyST2Ffl/wDtOfGyT4zfEKae1kb/AIR7Td1t&#10;psRyAy5+aYj1cgH/AHQo7V+Y5PlzzDEpS+COr/y+Z+n5zmKy/DPl+OWi/wA/keV6vq15r2qXepah&#10;cPdX13K0880hyzuxySfxNeqeBfgpLq3wR8bfEHUYmS1sYUg0xTkeZL5yCST3CrlR2JZu61xnwr+H&#10;OofFbx1pfhvTgVe6kzNPtyIIRy8h+g/M4Hev0Q+OPhHT/Cf7MPiTQdKgFvp+n6V5cMffCEHJPckg&#10;knuSTX3+aZisJOjhaWjk1fyV1+Z+f5XlzxcKuKq/DFP5u36H5h19tf8ABOe836d45tc/6uWzlx/v&#10;CUf+yV8S19f/APBOu88vxF40tc/621tpMf7rSD/2etuII82XVPl+aMeH5cuY0/n+R9yUUUV+OH7M&#10;FFFFABRRRQAUUUUAFFFFABRRRQAUUUUAFFFFABRRRQBkeLfEEPhXwxqusXP+osbWS5ceoVScfU4r&#10;8sNS1CfVdQur25fzLm5laaRj/EzEkn8zX3V+2d4v/wCEf+E/9mRvtuNYuUt8A4Plr+8c/TKqp/3q&#10;+C6/TeFcPyUJ139p2+S/4J+Q8ZYr2mJhh1tFX+b/AOAFMZqGao2avuD8+SBmpjNQzUxmoLSBmr7B&#10;/YJ8H7bfxL4plTl2TTrdsdAAJJPwOYv++a+PoYpLmaOGGNpZpGCJGgJZmJwAAOpJr9O/gL4Bk+Gv&#10;wq0PRbmMJfrEZ7sDH+ukJdgT32525/2a+R4mxSo4T2Kes3+C1PuOFMI62N9s1pBfj0PQqKKK/KD9&#10;kEr82P2uPGg8YfG7WVjffa6WF02L/tnkyD/v4zj8K/Q7xp4kg8H+E9Y1u5/1Gn2ktyw9dik4+pxj&#10;8a/JDUtRn1bULq9upDLc3MrTSyHqzsSSfxJr7rhXD81aeIf2Vb7z8/4uxPLRp4ddXd/Irs1MJoJp&#10;jNX6Wfl4M1Rnmg801mplJAzV6x+yp4L/AOE4+Onhy3ePzLWwlOpT9wFi+Zc+xk8sfjXkbNX3D/wT&#10;9+Gtxpuj6340vbcxDUNtlYM4wWiRiZHHqpfaPrGa8POcUsLgqkr6tWXzPfyXCvFY2nG2id38j6/6&#10;UtFFfip+3hRRRQB8wf8ABQHWJbH4S6VYxsVF7q0Yk90SORsf99bT+Ffn3X6O/txeCLrxZ8F3vbON&#10;pZtFu0v3VRkmEKySH8A4Y+yGvzir9Y4ZlB4G0d03c/JOJ4yWO5pbNKx9v/8ABPvxholt4Z8Q+H5r&#10;yG31t78XaQyuFaaIxqo25+9tKtnHTcPWvpjx98UPDPwz0WbUvEGrW9jEikpCzgzTH+7Gmcsfp+Nf&#10;kRSsxY5JJPqayxnDkMXipYh1LJ7r/gmmE4jqYTCrDxp3a2Z2fxh+Jd38XPiFqviW6QwJcuEt7cnP&#10;kwqMIn1xyfUkmnfBj4b3PxX+JGj+HYEYwTyiS7kX/llbqcyNntxwPcgd65nw/wCHtS8Vaxa6VpFl&#10;NqOo3T7IbeBdzMf6AdSTwBya/Sj9mP8AZ6t/gj4Yea9Mdz4o1FVa9uE5WJRyIUP90dz/ABH2Ax25&#10;pjqWVYX2VL4rWiv1OPK8DVzXFe1qfDe8n+h2nxY8VRfDP4T+INYgCW407T2FsoGFEmNkSj23lRX5&#10;KMxZiWOSeSTX3x/wUC8af2T8PdG8ORSbZtXvPOlUd4YQCQf+BvGf+AmvgauLhfD+zwsq73m/wX/B&#10;ud3E+I9pio0I7QX4s+nf2BfBf9t/FTUNflj3QaLZHY392abKL/44Jfzr0v8A4KCfD/7f4Z0Lxhbx&#10;Zm0+Y2V0yjnypOUJ9lcEfWSuu/YV8Fnw78Gf7WkTbca5dyXO4jB8pD5aD6ZVmH+/XsXxS8ExfEX4&#10;ea/4cm2/6faPHGzdEkxmNv8AgLhT+FfN4zMXDOfbp6Rdvls/1Po8HlvPk3sWtZK/z3R+Q9FS3drN&#10;Y3U1tcRtDcQu0ckbDBVgcEH3BFRV+qpqSuj8qaadmfRv7Cfgv/hIvjI2ryx7rfQ7OScNjjzZB5aD&#10;/vlpD/wGv0Vr5j/YF8F/2H8Kr7X5I9s+t3rFH9YYsov/AI/5v519O1+N59iPrGPnbaOn3f8ABP2T&#10;IMP9XwEL7y1+/wD4Bg+PfFEPgnwXrmvT4MenWctztJ+8VUkL9ScD8a/IC8vJtQvJ7q4kMtxPI0sk&#10;jdWZjkk/Umv0L/bw8aHw/wDB6PRon23GuXiQlQcHyo/3jn/vpYx/wKvzur6/hXD8mHnXf2nb5L/g&#10;nyPFWI58TCgvsr8WfQv7Dvgv/hJvjXDqUse620O1kuySMr5jDy0H1+dmH+5X6PV8tfsAeC/7H+Gu&#10;q+IpI9s2s3uyNvWGEFQf++2lH4V9S18ln+I+sY+dto6fdv8AifW8P4f6vgIN7y1/r5EN5cLa2c87&#10;crGjOcewzX42apqM2sald39y2+4upnnkb1ZmLE/ma/ZWeFZ4ZI3G5HUqR6g1+QHxA8G3nw/8aaz4&#10;dvkZLjT7l4csMb0zlHHsylWHsa9zhOUOerF76fceFxbGfJSl01Ok/Z68R6Z4S+NHhPVdZlWDTYLv&#10;Es0nCx7kZFcnsAzAk9gK/VH+2tP/ALPF/wDbrf7Ds8z7T5q+Xt/vbs4x71+NVLuO3bk7euK+gzXJ&#10;FmdSNXn5babXPn8pzt5ZSlS5Oa+p9Y/tnftG6Z45hg8F+F7xb7TIJhPf30DZimdc7I0PRlB+YkcE&#10;hcHg18m0V9T/ALJn7Ld34v1Sy8Y+K7NoPD1uwms7OdcG+ccqxU/8sgeefvcdRnPSvq2RYO19F97Z&#10;zP6znuMvbV/ckfRf7IPwul+GvwhtHvoTDq2sv/aFyjDDRqwAjQ/RACQehZhXx9+2Z40/4S746atF&#10;HJvtdIjj02LB4yoLSfiHdx/wEV+jvijXrbwp4Z1TWLs7bXT7WS6k/wB1FLH9BX4+6zqtxr2sX2p3&#10;b+Zd3s8lzM3q7sWY/mTXzPDsZYzGVcbU3/V/8A+m4hccHg6OCp7f5f8ABF0PSLjxBrWn6XaLvu76&#10;4jtoV9Xdgqj8yK+qf23/AINW/hLSfCHiDSYdtna2seh3GB0EafuGP1UOpP8AsqK89/Yw8F/8Jd8d&#10;NLnlj32ujxSajJkcblASP8Q7q3/ATX338Y/h/F8T/hrr3hxwvm3dufs7t0SZfmjb6BwufbIrrzbM&#10;3hcyopPSO/8A29/wDjynLPrWXVpNay2+X/BPyQr7M/4J+/E7y59Y8CXk3D51GwDHvwsqD8NjAezm&#10;vji6tZbK6lt542hnhcxyRuMMrA4II9Qa3fh340u/h3430XxJY5M+nXKzbAceYnR0Psyll/GvpMyw&#10;ix+ElTW9rr16HzuW4p4DFwq9E7P06n7A0Vn6Drdp4k0Sw1WwlE9lewJcQyD+JHUMp/I1oV+INOLs&#10;z9wjJSSktmIa+dfE37c/gLwt4j1TRrnTdfnuNOupbSWS3t4TGzxuVYqTKCRkHBwK+ijyK/Jv49+F&#10;7vwh8Y/F1heRsjNqM1zEW/jilcyIw9cqw/HIr6TI8Bh8wrTp129FdWPms+x+Iy+lCpQ6uzufZUX/&#10;AAUA+Hs0ixrpHiTcxCjNtBjn/ttXrvxI+B/gv4rWMi69otvLdMmE1CFRHcx8cESDnj0OR6g1+TVe&#10;q3H7UfxQuPDY0N/Ft0LIReSXSKNZymMY84Lvzjvuz719LiOHJU5wngJ8r63f5HzGH4jVSE4Y+HMu&#10;lkcF4y0OHwz4v1zR7a6F9b6ffT2sd0uMSqkjKG49QM1nafYz6pfW1naxtNc3EiwxRqOXdiAoHuSR&#10;UFfW/wCxX+zvd6rrdr8QPEFq0Gl2Z36XBMuDcS9psH+Bf4T3bBHTn6fGYuOX4V1Kru0vvZ8zg8JP&#10;MMUqdJaN/cj6c+K3iA/CX4A6tdLPi50/SltIJR185lEUbf8AfTKa/Kyvur/goT4z+w+E/DnheGTE&#10;l/cteTKp/wCWcS7VB9i0mf8AgFfCteJwzQ5MLKvLeb/Bf0z2+Ja/Pio0I7QVv6/A+pv2BfAMPiHx&#10;zruv3ttHcWml2iwRrMgZfNlbqM9wsbD/AIHX3T/wi+j/APQKsv8AwHT/AAr8nvBvxa8YfD2yntPD&#10;mvXWkW08nmyx2+3DtgDJyD2Arof+Gm/il/0Ompfmn/xNc2Z5LjMdiZVoVElpbVnTlmdYPA4aNGdN&#10;t9XofqNa6HptjMJrewtoJR0eOFVYfiBXhn7b3jT/AIRf4I3dhG+y51q5jsVwedmfMkP02ptP+/XG&#10;fsR+NPHHxG1DxLq3iTxBe6ppllHHbQQ3BXYZXJZmGAOVVQP+B15x/wAFAvGn9rfEPRfDkUm6HSbM&#10;zyqD0lmIOD9ERD/wKvncFl045rHD1Hzcur+Wv+R9FjsxhLKZYinHl5tF89D5Xr7E/ZN8B7P2f/if&#10;4glj/e6rZ3FjCWH/ACzjgfJHsWkI/wCAV8d1+qHw38B/8IX+z1p/hxo/LuF0d/tCf9NpEZ5B/wB9&#10;u1fXcRYn2NCFJbykvuWv+R8hw9hvbV51XtGL+96H5X1qyeKNSl8L2/h03Df2RDeSX6244BmdEQsf&#10;XCoAPTLeprKqzpmm3Wtala6fYwPdXt1KsEEMYy0jsQFUe5JFfTyUXFSn01PmVzczUOuh6z+y78FX&#10;+MnxEhju4mPh7TNtzqL9nGfkhz6uQf8AgIbvimftX+L08XfHHX/IK/YtLK6XbqowEWEYcD28wyfn&#10;X298P/Ben/sx/Aa+kkEct7ZWUuo6hMP+W9wEyVB9OAi+wHcmvzIvLybULye6uJDLcTyNLJI3VmY5&#10;JP4mvmMuxDzLHVMT9iHux+e7/A+mzHDrLcFTwz+OfvS/RGh4R8Oz+LvFOkaJbf6/UbuK0Q4zgu4X&#10;P0Gc/hX66yJb+EfCbrbRBLXTbIiOMdAkacD8hX58/sO+C/8AhJvjVFqUse620O1kuySMjzGHloPr&#10;87MP9yv0W1Czj1GxubWUZimjaNx7EYNfO8T4hTxUKPSK1+f/AAD6PhjDOGFqV+stF8v+CfjTdXUt&#10;9dTXE7mSaZ2kdz1Zick/nXpH7NPibS/CHxy8KarrU6W2mwzyJJNIcJGXheNGY9gGZST2HNcX4y8K&#10;33gfxVqugalGY7zT7h4HyMbsHhh7MMEexFY1focqcMVh3BPSStp5o/PIznhsQptaxd/uZ+ysmtaf&#10;Dp5vpL63jstu/wC0tKoj2+u7OMe9fCP7Zv7RWm/ER7Xwh4YulvNGs5vPvL6I5juJQCFRD/Ei5Jz0&#10;JIx93J+Wdx24ycdcUlfNZfw7TwVZV6k+ZrbSx9LmHEVXG0XQhDlT3Cv0+/ZP+F0nwv8AhDp8F7CY&#10;dX1JjqF4jDDIzgBEPoVQKCOx3V85/sj/ALLN14g1Ox8beLbNrfRrdln0+wnXDXbg5WRlPSMdQD94&#10;4/h+99e/F74m6d8IvAWo+ItQIfyF2W1vnBnmb7kY+p6+gBPavI4gzD63UjgcNrrrbv0R6/D+A+pw&#10;lj8Tppp6dz5//bk+On/CP6IPAOj3GNR1KPfqUkbcw256R8dC/f8A2R/tCvhCtTxR4m1Dxl4i1HW9&#10;WnNzqN9M080h/vE9AOwAwAOwAFd78Df2fde+O19qKaZPDp9nYIplvbpWKb2PyxjHU4BPsB7ivqsF&#10;h6OTYP8AeO3WT8z5XG4ivnGMfs1e+iXkcp4F+JPiT4a3lzd+GtTbSrq4QRSzRxRuxUHO3LKcDPp1&#10;wPQV0mvftIfEnxNo15pWp+Krm80+8jMM8DQxAOh4IyEB/KvaP+HePij/AKGnSf8Av1J/hWT4s/YS&#10;8R+EvC2sa5N4k0y4i02zmvHhjikDOI0LlRkdTiuZ5llNWopOScu9joWW5tRpuKjJR7XPmOvqP/gn&#10;xeeX8Vtdts8S6M0n/fM0Q/8AZ6+XK+if2Ebz7L8dRHnH2jS7iL/x5G/9lrszmPPl9VeX+Rx5PLlz&#10;Ck/M/RqiiivxQ/bwooooAKKKKACiiigAooooAKKKKACiiigAooooAKKKKAPFPj5+z1efGzVdKuB4&#10;kXSbWwhdEtjZGbLswLPu8xeoVRjH8PXmvKz+wPOf+Z2T/wAFZ/8Aj1fX9FexQzfG4amqVKpaK8ke&#10;BiciwGLqutWheT82fHp/YFnP/M7p/wCCs/8Ax6k/4YDn/wCh3T/wVn/49X2HRXR/b+Y/8/fwX+Rz&#10;f6tZX/z6/Fnx1/wwDP8A9Dun/gqP/wAepP8Ah39PnnxwmP8AsFH/AOPV9jUUf29mP/P38EP/AFby&#10;z/n1+LPFPhF+yn4T+Fd9FqrtLrutx8x3d4oCQn1jjHAPuSSOxFe10UV49fEVcVP2laXMz3cNhaOE&#10;h7OhHlQUUUVznUcP8Zvh7d/FP4f6h4ZtNVGjfbWjEtyYDN8iuGKhdy9SoHXpmvmf/h3jcf8AQ9x/&#10;+Ck//Hq+0KK9TC5ni8FB06E7J67I8jF5VhMdNVK8btabnxb/AMO77j/oe4//AAUn/wCPU0/8E7bg&#10;/wDM+R/+Ck//AB6vtSiuz+38y/5+/gji/wBXct/59/iz4q/4d13H/Q+R/wDgpP8A8epp/wCCdNwf&#10;+Z9j/wDBQf8A49X2vRR/b+Zf8/fwQf6vZb/z7/Fnyj4E/wCCfvhvRNSjuvEuvXPiOONgws4YPssT&#10;+z4ZmI+hWvqexsrfTbOC0tII7W1gRYooYUCJGgGAqgcAAAAAVPRXmYrG4jGSUq8+ax62FwOHwSca&#10;ELXCiiiuI7gooooAZNDHcQvFKiyRuCrKwyCD1BFfJPxY/YH07XtRn1LwTqkeiNMS7aZeIWtwx/uO&#10;vzIP9nDdeMDivrmiu7CY3EYGfPQlY4MXgcPjo8leNz86JP2DfiZHN5YfRJFzjzFvH2/rGD+ldl4P&#10;/wCCeWsTzxv4o8T2dpADlodKjaZ2HpvcKFPvtavuWivZqcR5hONlJL0R4tPhvL4Su4t+rOC+FvwP&#10;8IfB+xaHw7pix3Mi7Zr+c+Zczf7znoOPurhfau9oor5ypUnWk51HdvufSU6UKMVCmrJHyz+01+zF&#10;41+N/jy21XTdU0e00q0s0toIbyaUPnczOxCxkDJYDr0UV5F/w758f/8AQb8O/wDf+f8A+M1+gdFe&#10;3QzzG4alGjTklFeR4dfIsFiKsq1RNyfmYngnwxB4L8I6NoNucw6baRWqsB97YoXP1OM/jW1S0V4U&#10;pOUnJ7s9+MVCKjHZHxh8ZP2H/EXjT4la5r3h3UtHs9M1Kb7SILySVZFkYAyfdjYYL7m6964v/h3z&#10;4/8A+g34d/7/AM//AMZr9A6K+hp5/j6UFTjJWStsfO1OHsBVm6kou7d9zmvhv4Pj8AeA9B8Oxsrf&#10;2bZx27unR3C/O/4tk/jXS0UV8/OTnJzluz6GEI04qEdkfNH7Uv7OXjL46eJtHuNJ1LSbTSdOtWjS&#10;K+llWTzXbLthY2GCFjHX+E14n/w748f/APQb8O/9/wCf/wCM1+gdFe3h87xmFpKjSaUV5HhYjI8H&#10;iqrrVU3J+Zyvwt8Er8Ofh7oHhtWR20+0SGV487XlxmRhnsXLH8a6qiivEnN1JOct2e7ThGnBQjst&#10;AryH46fs0+GvjhBHc3TPpWvQJsh1S2UFtvZJFP31BOcZBHYjJz69RWlGvUw81UpSs0Z16FLEwdOr&#10;G6Z+e+ufsA+P7G4cadqWi6nb5+VjNJDIR7qUIH4MaXRP2APH19Mv9o6poumwZ+ZlmkmkH0UIAf8A&#10;voV+g9FfQ/6yZhy8t19x85/q1l/Nez+8+ePhX+xP4J8AXEN/q7SeK9UjO5WvYwtsjDusIJBP+8W9&#10;sV9DKoRQqjAHAApaK8HEYqtipc9eTkz38PhaGEjyUIpI89+PXgjXfiR8L9W8N+H7q0s77UPLjea8&#10;d1RYg4ZxlVY5IG3p0Jr4+/4d8+P/APoN+Hf+/wDP/wDGa/QOiu7B5tisBB06DSTd9jhxmU4XHzVS&#10;um2tNzwH9lX9nPUvgXBr8+t3dje6lqLRIj2LOypEgY4yyqclmOeP4RXvvrS0VwYnEVMVVdaq7yZ3&#10;4bDU8JSVGkrRR8a/Gv8AYh1/xx8StZ8QeGtR0ey07UpBctb3kkqOszD94fljYYLZbr/Ea4b/AId8&#10;+P8A/oN+Hf8Av/P/APGa/QOivZpZ/j6MFTjJWWmx4tXh/AVZupKLu9dzy79nT4f+KPhd8OofDXia&#10;9sb97OZ/sc1jI7gQsd2xt6Kchi2PYgdq9RoorwqtSVapKpLd6nvUaUaFONKGy0CvLPjd+zv4Z+ON&#10;jEdTWSw1i3QpbapageYg67GB4dM84PTJwRk16nRTo1qmHmqlJ2aFWo08RB06sbpn5+eIP+Cfvjmx&#10;uH/srWNG1S2B+VpXkgkP1XawH/fRqppf7AvxFvJlF3e6HYRZ+ZmuZHbHsFj5/Eiv0Oor6NcSZgo8&#10;vMvuPnHw1l7lez+8+Z/hX+wx4S8F3UOoeJLp/Fd/GQywzRCK0U+8eSX/AOBHB/u19KxRpDGscaKk&#10;ajCqowAPQCn0V4OJxdfGS568uZnvYXB0MHHkoRsj5R/aS/ZZ8b/Gz4jtrdhqui22lw2sdraw3U0w&#10;kCjLMWCxkAl2boegFeVf8O+PH/8A0G/Dv/f+f/4zX6B0V6tDPcbh6caVOSSXkeTXyHBYirKrUTbf&#10;mfn5/wAO+PH/AP0G/Dv/AH/n/wDjNH/Dvjx//wBBvw7/AN/5/wD4zX6B0Vv/AKx5h/MvuRh/q1l/&#10;8r+88r/Zw+D8/wAFfhvFoV7Nb3OqS3Mt1dzWpYxs7EKuCwB4RUHI6g189/Fb9jD4g/Ej4jeIPEp1&#10;nQETULppIUlnn3pEPljU4iPIRVHHpX2xRXm0czxOHrzxEH70t3Y9KvleGxFCGHmnyx21PhTwb+wL&#10;4t03xZo15rOraFPpNveRTXUMEszPJGrgsoBiAyQMcnvX3NPCJ7eSE/ddSv5jFS0VGMzDEY+UZ13d&#10;rY0weXYfARlCgrKW5+fn/Dvnx/8A9Bvw7/3/AJ//AIzXrn7Nv7Ht78KvGUviTxTeafqV3bR7dPis&#10;Wd1jdsh5G3ovzBeB1+8T1Ar6nortrZ5jsRSdGctH5HDRyHA4eqq0Iu68zzP9oj4feIPil8Mrzwz4&#10;eurKzuL2aLz5b53RfJVt5AKqxyWVR06Zr5I/4d8eP/8AoN+Hf+/8/wD8Zr9A6KxwebYrA03ToNJb&#10;7G+MyjC4+p7Sum3tueF/sr/s+3/wK0XXF1m5srzVdSuEJksWdkEKL8gyyqc7mk7dxXulFFediMRU&#10;xVWVaq7yZ6OHw9PC0lRpK0UeN/Hb9mLw38blW9mkfR/EESbI9Tt0Dbl7LKnG8DtyCPXHFfLOtfsB&#10;/EGxuHFhqGi6lb5+V/Pkicj3UpgfgTX6FUV6mEznGYOPs6crx7PU8vF5LgsZP2lSNpd1ofn1of8A&#10;wT/8eX0yf2lq2i6bb5+ZkkkmkH0UIAf++hX0J8KP2LvBHw7uINQ1ISeKtWiIZZb9AII2HdYRkZ/3&#10;i2O2K+gaKeJzvHYqPLKdl5aE4bI8DhZc8YXfnqIoCgADAr5m/ab/AGffiF8dPElp9g1bRbLw3p6Y&#10;trW4nmEjSMPnkcLERn+EcnAH+0a+mqK83C4qpg6qrUviXfU9PFYWnjKTo1fhfbQ/Pz/h3x4//wCg&#10;34d/7/z/APxmvsj4L/Cuy+D3w/07w7a7ZZ4x5t5cqMefcNje/wBOAB6KoHau7orsxmbYrHQVOtLR&#10;fI4sHlOEwE3Uox1ffUSsTxxoUvijwZr2jwMkc2oWE9qjSkhQzxlQTgHjJrcoryYtxakuh68oqcXF&#10;7M/Pz/h3x4//AOg34d/7/wA//wAZr0f9nz9kPxj8JfinpniXU9U0W5sLeOaOWO0llaQh42UYDRgf&#10;eI719eUV9BWz7HV6cqU5KzVtj5+jkGBoVI1YRd077hRRRXzx9E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2VBLAwQKAAAAAAAA&#10;ACEALEYf/NGrAADRqwAAFQAAAGRycy9tZWRpYS9pbWFnZTMuanBlZ//Y/+AAEEpGSUYAAQEBAJYA&#10;lgAA/9sAQwADAgIDAgIDAwMDBAMDBAUIBQUEBAUKBwcGCAwKDAwLCgsLDQ4SEA0OEQ4LCxAWEBET&#10;FBUVFQwPFxgWFBgSFBUU/9sAQwEDBAQFBAUJBQUJFA0LDRQUFBQUFBQUFBQUFBQUFBQUFBQUFBQU&#10;FBQUFBQUFBQUFBQUFBQUFBQUFBQUFBQUFBQU/8AAEQgBoAM7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lr4VftTeK/HP7c3xR+DF/p+jQ+F/C2lLfWV3bwyreySH7JxI5lKFf9If7&#10;qKeF565+pa/Pf9nf/lLj+0F/2Lqf+42vRv2vv2uNc0XxTafBH4J2y+IfjNrg8p5YsPDoMLDJnmP3&#10;RIFO4BuFHzN/CrAGl+0d+2Nrnh34o6P8HPgpoun+OPizfSK97Hf+Y+naNbcFpLoxspB2kHAYbQQT&#10;ksqt9P8Ah6PVYdDsE124s7vWVhUXk2nwPBbvLj5jHG7uyrnOAWY4714r+yP+yXof7Lvg24T7S3iD&#10;xzrLfafEPia6y099OSWZQzfMIwxOATkklm5Ne90AFFFFAHyv/wAFCv2pvF/7KHwz8M+IPBunaLqW&#10;o6pra6ZJHrkMssQQwyvlRHLGQ25F5JIwTxXA/wDCxv2/v+iWfCz/AMCpP/k+ud/4LP8A/JD/AIef&#10;9jdF/wCk09foRQB8M/8ACxv2/v8Aolnws/8AAqT/AOT6+y/A9xr154K8Pz+KbW1svE8un276ra2J&#10;JghuzGpmSMlmygfcB8x4A5PWtuigAooooA8+/aC+IOo/Cf4G+O/GekQ2txqmg6NdajbQ3qM0LyRx&#10;llDhWViuRzhgfevKv2Dv2vov2u/hPPquoQ2Wm+M9IuDbazptiGWFd2WhmjV2ZhG6gjlidyOOwNdd&#10;+2j/AMmk/F//ALFfUP8A0Q1fmt8DbC//AGPPAPwL/aU0KGeXwZ4gtZNB8eWMALAKbuVYroKO+1Fx&#10;0+eJRn96aAP2RpKraXqlprml2epafcx3lheQpcW9zCwZJY3UMrqR1BBBB96+U/8AgoR8bta8L+DN&#10;F+EvgAtcfE74lT/2Rp8cLYe0tWO2e4Yj7gwdobjGXcH92aAOf+Bn7f158e/21PEnwv8AD1lpM3w7&#10;0yxuXttXVJGvLuaBo0aRX8zy/KZmfb8mSoU55xX2tX5efss/BTSP2ef+Cl7eAtGPm2+leA0Wa6Iw&#10;1zcNHbvNMfTc7McdhgdBX6h0AFFFFAHx1+3J+1h8TvgL8SPhR4M+GWh+G9a1XxvNNaJH4gimYeeJ&#10;YI4lVkniCgmY5LZ7dK57/hY37f3/AESz4Wf+BUn/AMn1zv8AwUF/5PS/ZA/7GIf+ltlX6EUAfDcf&#10;xG/b8Mi7/hb8LQmecXUmcf8AgfX3JRRQAUUUUAeE/ttfHbX/ANm39nXxB4+8M2em32safPaRRQat&#10;FJJbkS3CRtuWN0bOGOMMOcdag/Yz/a00P9rb4VQ69aiGw8TWG231zR0Y5tZyOHQE5MUmCyE56FSS&#10;VNef/wDBVz/kyPxn/wBfenf+lkVfLniD4SeJv2QvB/wk/ag+EVm02lzeFtJXxx4biyIriJ7WHzJ8&#10;DornBY4+SQLJggvgA/WCvlv4zftSeK/h3+2d8JPhHpun6PP4b8XWjXF9dXUMrXkbAzjETLKEA/dL&#10;95G6n8PcPg78XfDXx0+HOjeNfCd6L3R9Ti3rnAkhccPFIufldGypHqOMggn4t/ak/wCUpX7N3/YN&#10;k/8AQrugD9BqKKKACvlf/goV+1N4v/ZQ+GfhnxB4N07RdS1HVNbXTJI9chlliCGGV8qI5YyG3IvJ&#10;JGCeK+qK/Pf/AILP/wDJD/h5/wBjdF/6TT0AdF/wsb9v7/olnws/8CpP/k+qmoftQ/th/CuFtT8e&#10;/s7aR4i0OEbp5PBt+WmVR1YIstw+AOeUx7ivvGigDxP9mX9rz4fftVaBcXnhK9mttWsQP7Q0HUlE&#10;V7ZknGWUEhkJ6OpI7HB4r2yvzh/4KA+DI/2UfjJ8Pv2mvAtuNKnk1ddL8U2NmNkWopIrMWdRgZeO&#10;OVWPdhE33hk/oxZ3UV9aw3MDiSCZFkjcdGUjIP5GgCaiiigD5a/4KCftTeK/2Ufhz4V1/wAJafo2&#10;o3mq66mmTx61DLLGsRhlclRHLGQ2UHJJGM8V9S1+e/8AwWf/AOSH/Dz/ALG6L/0mnr9CKACiiigD&#10;z79oL4g6j8J/gb478Z6RDa3GqaDo11qNtDeozQvJHGWUOFZWK5HOGB965v8AY9+MutftBfs4+Dvi&#10;B4itbCy1nWUuWuINLjeO3Ux3U0K7Fd3YfLGpOWPJP0pn7aP/ACaT8X/+xX1D/wBENXm//BOfXtO8&#10;L/sA/D7WNXvrfTNKsbPUbi6vLqQRxQxrf3JZ2Y8AACgD6f8AEXiLTPCOg3+ta1f2+l6TYQtcXV5d&#10;SBIoY1GWZmPQAV8w/s4ftQfET9qb4oazrHhXw9pWifAXTZGtbfW9YtJzqeszLkE2+JVSNM4JLI2A&#10;McsSE8Uur7xP/wAFSPiNJp9g9/4Z/Zk8OXoFzdDdDceJ7hDkKO4QcHH8AIY/OVCfoN4Y8MaT4L8P&#10;adoWhafb6Vo+nwLbWllaoEjhjUYCqBQBqUUUUAFfAHjz9sH9o7XP2tPiD8H/AIReD/A2up4Zhju1&#10;bWknimMBjtyzM/2uNCd84AAUcfQmvv8Ar89/2d/+UuP7QX/Yup/7jaAOiPxK/b9i+dvhP8MJ1HJj&#10;ivHVm9gTf4H41Ut/+Cinjz4L63ZaZ+0d8FdT8BWF1IIV8TaI/wBssA5PQgFgQBydkrtjohr7xrF8&#10;ZeDdE+IXhfUvDniTTLfWdE1GFoLqyuk3RyIf5EdQRyCAQQRQBL4V8VaP448O6fr2galbavo2oQrP&#10;a31nIJIpkPQqR/kEEGtWvz1/YIutS/Z1/ak+Ln7M95fT33hywB1/w41wxYxQv5TFAfVo54iQMDfF&#10;IeCxr9CqACiiigAr88Lj/gqBq0P7WZ8LDQ9KPwTTxCPC7+KfIm8/7Xs2l/O83ytgm+bGzPlDdmvo&#10;P9vr9oI/s6/s2+IdYsJzF4n1Yf2NoiofnFzMpHmL7xoHkHuqjvXi0P7Acbf8E3z8L2sV/wCE8kt/&#10;+En3kDzP7Z27xHn12f6Ln+7k0AfetFfNn/BPv9oJv2hf2bdB1DUZ2k8U6H/xJNaWQ/vDcQqAsrZ5&#10;zJGUcn+8XHavpOgAooooA8F/bC/aw0r9lHwDZam+ly+IvFGtXP2DQtBt2Kvdz4GSSASEXcucAkl0&#10;UD5sjwnTPDX7e/xMt4tbn8a+BfhXDcr5iaGtglzPCDyFffBOAcdf3pI9Aazv+Co2g654T8YfA341&#10;Wmiz+IfDngDW/tOr2cK7jEhmt5Uc/wB0MYGXeeAxjz1r6f8Ag3+138IvjxY20vhHxxpdzezKpOk3&#10;c621/GxHKmByGJB4yoK+hNAHhHhbxt+2Z8IvG2gaX488K+Gfi14V1K/hsp9c8Nv9muLISOE86QBE&#10;wig7mPklQF++vWvtmiigAooooA+WP+ChH7Vvij9kf4a+GPE3hfS9I1a41DW00+5g1eOVl8kwyyHY&#10;Y5EKvmMDJ3AZPBr3f4Q/FLQ/jX8NfD3jfw5P5+ka1arcxZI3RN0eJ8dHRwyMPVTXxd/wWPhS4+D3&#10;wzilRZIpPGUCsjDIYG3nBBFJ+zrdz/sP/tZa18BdXmkX4a+OpW1jwReTsSlvcNw9nuPc42YzkskR&#10;xmagD9Aq5T4q/EzRPg58OvEHjTxHcfZtG0W0e6nYY3PjhY1B6u7FUUd2YCurr4H/AGlLuf8AbT/a&#10;n0H9n3R5pG+Hvg6RNc8d3luxCzSLjyrLcO/zBcZ+9IxxmGgD0z/gnx+1p4n/AGuvAfi7xD4m0rSd&#10;IfTNZ+w2kGkxyqPJMSOPMMkjbnG7G4bQcfdFfVlfn7/wR9t4rPwB8XYII1hhi8ZTIkaDCqoiQAAd&#10;gBX6BUAFFFFAHwB48/bB/aO1z9rT4g/B/wCEXg/wNrqeGYY7tW1pJ4pjAY7cszP9rjQnfOAAFHH0&#10;JrZ/4WN+39/0Sz4Wf+BUn/yfXO/s7/8AKXH9oL/sXU/9xtfoRQB8qfA/xp+17q/xO0i0+KfgLwDo&#10;ngWQTf2hfaJO7XcZELmLYDdyDmURg/IeCenUfVdFFABRRRQB8Y/t7/tyeI/2PPG/wzt9O0LS9b8P&#10;64bmXV47pJPtXlRPCCLd1kVVYrI331YZAr6p+G/xG8P/ABa8DaN4v8LahHqehatALi2uI/Q8FWH8&#10;LqQVZTyCCD0r4O/4KRaHp/ib9rj9k/R9Ws4dQ0vUNba1urS4UNHNE93Zq6MD1BUkEe9c/wCE9V1b&#10;/glr+0MfCet3F1ffs7eOLsy6bqUxL/2NcnAO8+qjaH/voFcfMjLQB+m1fLf7N/7Univ4wftNfG/4&#10;d6zp+j22ieB7wW+nXFjDKlzKvnSJmZmlZWOEH3VXnNfT9tcxXlvFcW8qTwSoHjljYMrqRkMCOCCO&#10;9fn9+wz/AMn7ftZf9hIf+lM1AH6DUUUUAFFFFABRRRQAUUUUAFFFFABRRRQAUUUUAFFFFAH47/Ej&#10;4nfEX4f/APBSj42aZ8KNE/tjx74ssoNB06TAIsS8NlK9yQRtwixNy2FXO5shcHuvHX7C3xJ/Y98P&#10;6B8c/hr4qv8Axd8TND8y98Y21wWlj1WKRt85jX78iAZDhiWYDzBtZQK9F/Z3UH/grl+0CSOR4dTB&#10;/wDBbX6E0AeUfsz/ALR3hf8Aah+Fth4x8NS+WzfudQ0yRw02n3IALwv69cq2MMpB46D1evzm/aA+&#10;FPiP9gX4wT/tAfCPTnvPhxqkip428HW3yxRIzczxKOFTLEg4/dOSP9W5Vfu/4XfE/wAOfGTwHo/j&#10;HwnqKanoWqQiaCZeGXsyOv8AC6kFWU8ggigDqqKKKAPz0/4LTQrcfAnwBE33X8WRqcehtZxXU/8A&#10;Dnf4Aevir/war/8AGq5b/gtNMtv8CfAErZ2p4sjY49Bazmum/wCHxnwC/wCefiz/AMFSf/HaAN3w&#10;T/wSj+B/gHxloPifSz4l/tPRb+31K187U1aPzYZFkTcPLGRuUZGa+yK+Gv8Ah8Z8Av8Ann4s/wDB&#10;Un/x2vrj4T/E7RvjN8OdC8a+HxcjRtZg+0Wou4xHLt3FfmUE4OVPegDraKKKAPF/20f+TSfi/wD9&#10;ivqH/ohq8s/Yl+HuifFj/gnP4L8H+I7UXmi6zpF5aXMXfa13PhlPZlOGU9mUHtXqf7aP/JpPxf8A&#10;+xX1D/0Q1cj/AME2/wDkyP4W/wDXnc/+lk9AHjv7F3xum/ZxPxC+APxc1ZLO7+G8E2qaRq9zlUvd&#10;FA8zKZ67FYMqgk7X2AfujWp+w34S1X9oD4peK/2p/GtnJBNrTSaV4L0645On6WhKGQDsz8rkYyfO&#10;bpIK7z9s79g3Qv2utY8HaxJqzeG9X0ecW99eQw73vdNZtz2+cjDA5KMcgb3yDnj6X8PeH9O8J6Dp&#10;2iaRaR6fpWnW8dpaWsIwkMSKFRFHoAAPwoA+EvD3/KZDxP8A9iWn/oq3r7+r4B8Pf8pkfE//AGJa&#10;f+irevv6gAooooA/Nf8A4KjeCdN+JX7TH7MHhLWPO/snXNTm067+zvsk8qW6s0fa2Dg4Y4OK9G/4&#10;c7/AD18Vf+DVf/jVec/8FRvG+nfDT9pj9mHxbrAmOlaHqc2pXf2dA8nlRXVm77VyMnCnAyK9D/4f&#10;GfAL/nn4s/8ABUn/AMdoA7n4L/8ABNT4PfAf4maL478MHxB/bukNK1t9t1BZYv3kLxNuURjPyyN3&#10;64r6sr4a/wCHxnwC/wCefiz/AMFSf/Ha+1PDuuW3ijw/pms2W8Weo2sV3D5i7W2SIHXI7HBFAGjR&#10;RRQB8hf8FXP+TI/Gf/X3p3/pZFXtP7OOn22rfsufC+xvbeK7s7nwbpcM9vOgeOWNrGIMjKeCCCQQ&#10;eoNeLf8ABVz/AJMj8Z/9fenf+lkVe4/sw/8AJtfwm/7FLSf/AEjioA+FLqLVv+CVv7RH2qFbu/8A&#10;2b/Hl5iSMbpf7Euj6dTuQDjvJECPmePNdP8AtH6pZ65/wU3/AGY9R066hvtPvNHM9vdW7h45o2N0&#10;yurDgqQQQR1Br7i+LHwr8OfGv4faz4M8V2K6homqwmKVOjxt1WRG/hdGAZW7ECvyL+GPwf8AH37P&#10;/wDwUS+Dnw78ZX0+raPod1PH4Z1GRf3c+nOk8i7D2w7PuQk7GLAcbSQD9oqKKKACvz3/AOCz/wDy&#10;Q/4ef9jdF/6TT1+hFfnp/wAFpplt/gT4AlbO1PFkbHHoLWc0AfoXRXw1/wAPjPgF/wA8/Fn/AIKk&#10;/wDjtVNQ/wCCr2heLoWsfhL8JvHnxC8QSDEEI08Q2+TwGZo2lfA6n5B9R1oArf8ABYbxJFc/A/wb&#10;4AslF34n8VeJbdbGxXBkdY1cMwH/AF0lhX/gdfc3hfRz4f8ADWk6WX8w2NpDbF853bEC5/Svi39n&#10;P9lL4kfEf43Q/H79oua3Him0XHh3wjasHt9IUZ2M2GZQVySqgsdzb2beMD7loAKKKKAPz3/4LP8A&#10;/JD/AIef9jdF/wCk09foRX57/wDBZ/8A5If8PP8Asbov/Saev0IoAKKKKAPF/wBtH/k0n4v/APYr&#10;6h/6IavzY/ZF+H/xK/ba+Efgj4VTvc+EPgP4NaU65qFsxWXXbprmS4ECEjB2iRRjlUxvbcxjUfpP&#10;+2j/AMmk/F//ALFfUP8A0Q1cL/wTHUL+w38McDH7q+P/AJULmgD5u+GfirxD/wAEwPjanw18b3tx&#10;qvwC8VXTy+H/ABDOM/2VMx5WQjhcEgSKODkSqBl1P6XwTx3UEc0MizQyKHSSNgyspGQQR1BFcP8A&#10;G/4K+Fv2gvhvqvgrxdZC70q+TKyLgTWswB2TxMR8rqTkHoeQQQSD8afsqfGTxT+yL8VYf2aPjRem&#10;bS5Gx4G8WzZWG6gLYjtmYngH7qgnKN+7yVMZoA/QeiiigAr89/2d/wDlLj+0F/2Lqf8AuNr9CK/J&#10;64/aa8Hfssf8FQPjl4m8arqLabfaZDpsX9m24mk81o7CQZBZcDbE3OeuKAP1hor4a/4fFfAZuIrX&#10;xfcSH7scekxlmPoMzVzXir9sr43ftU2Uvhb9nr4U6/4XsdQUwzeO/FUYtUtYm4ZousauBzlXkcfw&#10;pnBoAb8GLyP4sf8ABWn4qeJtGYT6H4U0EaTPeRnKNchYIWQkdTvW4H/bE1+hleE/sffsqaN+yd8M&#10;ToNpdnWPEOpS/bdb1qRSGvLjGMAEkiNASFBPdmPLGvdqACiivHf2uPjxb/s3/s/+K/GzvH/aVvb/&#10;AGbS4ZMHzb2X5IRjuAx3sP7qNQB8CftPftKfDn4hf8FDPC+l/EHxLHpHwv8AhY7ySH7LPdJe6qhV&#10;3TZDG54lWJDuXGLeQZ+cZ+s/+Ho37MX/AEUz/wAoGqf/ACNXPf8ABPD9lXSvA/7POn67430Gx1rx&#10;l4xlOv6hPq9olxNGkozDGS4JB2EOw675XB6V9Pf8Kh8Cf9CV4d/8FUH/AMRQB+Zf7OH7S3w4+Hf/&#10;AAUT8R2nw98TR6v8L/io8ZbFrPaJZaq5ZkXZNGh5mMijaNuLlRn5Dj9Ya+N/+Chn7KOj/ED9nXVN&#10;W8F6BY6N4x8JONe0+bSbRLeaVYgTNECgBJMeWUDnfGmK9e/Y7+PkH7SX7PfhXxn5iNqzw/Y9XiTA&#10;8u+iws3A6BjiQD+7ItAHtVFFFADJoUuIXilRZInUq6OMhgRggjuK+X/ir/wTT/Z/+LE1xdz+DF8N&#10;alMSzXvhqdrI5PU+UMw5z3MdXv2qvHH7QHww8T+HfFXwt8J2HxA8E2lrLHrvhiM7dRmkLArLEcbj&#10;tVQFCBzl2yjcFfLYv+CuHw20aI23jHwH8QPCGuR/LLpt3pKEh/7qlpFJ/wCBKtAHk/xY8D/GX/gm&#10;VZ6b458F/EbUfiJ8JVvorXUfC/iRt72qOcKFbJCg4x5kQTDFMowzX6VeE/Eln4y8LaN4g05mbT9V&#10;sob+2ZhgmKVA6Ej1wwr83/jR8UPiL/wUws9L+G3w3+HWu+D/AIaS38N5rHjLxRB5AeOM5CogJRsE&#10;7tqO7MQmdgBNfpB4V8N2fg3wvo+gacrJp+lWcNjbKxyRFEgRAT64UUAatFFFAHwD/wAFif8Akkfw&#10;w/7HS3/9J5q91/bm/Zsk/aO+C88Gik2vjzw7L/bHhq+ibZJHdR8+UH6qJANucgBhGx+7XhX/AAWI&#10;/wCSR/DD/sdLf/0nmr7+oA+EtP8A+Cj1oP2I5fH9yiH4qW0n/CMvoLR4lfW9u1W8rrsIHnFcdmTO&#10;4V7F+wz+zjcfs9/B1W8QM138QvFE51rxNfzNvle6ky3lM3fywxB5wXMjD71clL/wTt8ISftkL8bf&#10;tSDTNw1NvDPkfu21ccC63Zxtz+824z5nzZwcV9cUAfAP/BIX/kSPjF/2Ok//AKKSvv6vgH/gkL/y&#10;JHxi/wCx0n/9FJX39QAUUUUAfk/N+zP4O/am/wCCoHxy8M+Nv7Q/s2x0yHUYv7NuBC/mrHYRjJKt&#10;kbZW4x6V79/w53+AHr4q/wDBqv8A8arwC4/aa8Hfssf8FQPjl4m8arqLabfaZDpsX9m24mk81o7C&#10;QZBZcDbE3OeuK98/4fGfAL/nn4s/8FSf/HaAPcf2Z/2N/h9+yfL4ik8DHVt2vLbrd/2ndif/AFPm&#10;bNuFXH+tfP4V7pXyH8L/APgqL8GPi78QtB8GaDH4kGsa1dLaWputOSOLe3TcwkOBx6V9eUAFFFFA&#10;H57/APBQX/k9L9kD/sYh/wCltlX2T8dPgn4Z/aE+GWseCPFdr5+m36fJMgHm2swz5c8RPR1PI7EZ&#10;ByCQfjb/AIKC/wDJ6X7IH/YxD/0tsq/QigD89P2L/jZ4m/Zp+Kk37LXxkuv9ItWx4M8QTEiG9tmJ&#10;8uAMf4WAPl5PysGi6hFqX9hn/k/b9rL/ALCQ/wDSmave/wBtr9kjTv2qvhmLa2kj0vx1opa78Paz&#10;kq0M3BMTsORG5VQSOVIVhnbg/Iv/AASYk8WyftD/AB5PjyO5j8ZCK1XVheIFmNyJpQ5cDjJIzkcH&#10;OR1oA/UWiiigAooooAKKKKACiiigAooooAKKKKACiiigAooooAKKKKACiiigAooooAKKKKACiiig&#10;AooooAKKKKACiiigAooooAKKKKACiiigAooooAKKKKACiiigAooooAKKKKACiiigAooooAKKKSgB&#10;aKSloAKKKKACiiigAooooAKKKKACiiigAooooAKKKKACiiigAooooAKKKKACiiigAooooAKKSloA&#10;KKKKACiiigAooooAKKKKACiikoAWiiigAooooAKKKKACiiigAooooAKKSloAKKKKACiiigAooooA&#10;KKKKACiiigAooooAKKKKACiiigAooooAKKSsnxJ4t0fwhp7Xms6jb6dbr/HO4XcfQDqT7DmrjGU2&#10;oxV2zOpUhRi51JJJdWa9ITXzp4s/bO0DT5Hi0DS7nWHU486Zvs8R9xkFj+KivMdX/bF8bXzMLS30&#10;zT4/4dkLO4+pLYP5V9Nh+GczxC5lT5V5u3/BPhMZxzkeDk4+153/AHVf8dj7X3ClUivgeT9qH4ju&#10;2RrqoP7q2kWP1WtDTv2tviBYsDJc2N97XFrx/wCOFa73wfmSV04v5/8AAPIj4kZM3Zqa+X/BPuqi&#10;vlPw3+2xKHRPEHh0FP4ptOm5/CN//iq9y8CfGrwj8RMR6Tqsf2sjJsrj93MPXCn72PVcivBxmTY/&#10;ArmrUnbutV+B9dl3E2U5o1HDV1zdno/xO6opM0teKfUBRRRQAUUUUAFFFFABRSVx3jn4u+Ffh3H/&#10;AMTnVoYbjGVtI/3kzenyLkge54961pUalaShSi2/I5sRiaOFpurXmoxXVux2VNJxXy14m/bYAd08&#10;P+Hiyfwz6jKFP/ftc/8AoVefal+1x8QL5iYp7CwHpb2uf/Qy1fU0OFczrK7go+rPgsVx/keGlyxq&#10;Ob/urT7z7l3CnA18DJ+1F8R1fcddVx/da0ix+i10Gkfti+NrFlF3b6ZqEfffCyOfoQ2B+VdE+D8y&#10;irrlfzOKn4jZLOVpc8fl/kfbVFfOnhH9s7w/qTJFr+mXOjO3HnQn7REPc4AYfgpr3Xw74q0nxZp6&#10;Xuj6jb6jbN/y0t5AwB9DjofY8183i8txeBdsRTcfy+8+3y/O8uzVXwlZSfbr9xrUUlLXmnuBRRRQ&#10;AUUUUAFFFJQAtFFY3ibxho3g3T2vdZ1G3063Xo0zgbj6KOpPsOauMZVJKMFdszqVIUYudSSSXVmx&#10;QTivm/xd+2ho1jI8Ph7SLjVWBx9ouX8iM+4GCx/ELXmGrftgeOtQZhbrpunJnjybdmb8SzEfpX0+&#10;H4YzPELm5OVebsfBYzjrJMHJw9q5v+6r/jsfbu4UoOelfA3/AA1B8R9+7+3lx/d+yRY/9BrW039r&#10;zx9YMPOfTr8dxcWxH/oDLXdLg/Moq6cX8/8AgHlw8SMmk7SU18v+CfctFfLnhf8AbXgeRI/EPh+S&#10;FehuNPlD/wDjjYwP+BGvePBPxQ8NfEK2Muh6rDduoy9vnZKn+8hwQPfGK+exmU43A616bS77r7z7&#10;HLeIsrzV8uFrJy7PR/czq6KSlryD6QKKiuLqKzheaeRYYkBZnc4CgdSTXjHjb9rDwb4Xkkt9Pkl8&#10;QXa5H+hY8kH3kPBHuu6uzDYPEYyXJh4OT8jy8dmeDy2HtMXVUF5v9D2ymlh618b65+2j4ounYaZo&#10;+m6fEennl53H4gqP0rlLr9qf4i3DEpq8NuPSK1jx+oNfUU+EczqK7Sj6v/I+EreImSUpcsHKXov8&#10;z7zDDtS18GWf7VXxEtXDPqsF0B/DNapg/wDfIFdp4f8A21dct3Vda0KyvY84LWcjQsB64bdk/lSq&#10;8JZnTV0lL0f+ZWH8Q8krS5ZylD1Wn4H2BRXlvgH9pDwX48kjtor5tL1B+BaagBGzH0VslWPsDn2r&#10;1FWDAEHIr5XEYathZ8leDi/M++weOwuYU/a4Wopx8mLRRRXMd4UUUUAFFFFABRRRQAUUjMFGScCv&#10;MvHn7RPgvwDJJb3Oo/2hfpwbPTwJXB9GOdqn2JBrpoYetip8lGDk/I4cXjsNgKftcVUUI+bPTaQs&#10;K+R/EX7a2rTOy6H4ftbVM/LJfSmUkeu1duPzNcTfftXfEO8ctHqNrZg/wwWq4H/fWa+po8J5nVV3&#10;FR9X/kfBYjxCyShLlhKU/RafifdoYU7NfBNv+1L8RoWBbWY5x/dktY8foorqtD/bO8V2bKNT0rTd&#10;RiHXyt8Dn/gWWH6VdThHM4K6Sl6P/Myo+IuS1Zcs3KPqv8j7Norw3wX+1x4P8RPHb6oJ/D902Bm6&#10;AaHPoJF6fVgor2qx1C21S1jubO4jubeQbklhcMrA9wR1r5fFYLE4OXLiIOPqfd4DNcFmcefB1VP0&#10;ev3bliiiiuI9UKKKKACiiigApu4bq8N+N/7TFr8OLyTRdFgj1PXVGZTKT5NvkZAbHLNjHygjr17V&#10;8/yftU/EVrzzhqsCJnPkLax7PpyM/rX1OC4azDHUlWhFRi9ru1z4DNON8oyuu8NUk5SW/Kr2PvOl&#10;r58+Cf7UsPjbUoND8SQQ6dqsx229zCSIJ2/ukEkqx7ckH2OAfoKvFxuBr5fV9jiI2f5+h9Rlea4T&#10;OKCxGDnzR/FPs0LRRRXAeuFFFFABRRRQAUhIFUdd1yy8N6RdanqNwlrZWqGSWV+igfzPt3r5G8e/&#10;tia/qV9LD4XtodL09ThLi4QSTv74ztX6YP1r2MuynFZpJrDx0W7ex8znXEWAyGCeLlq9ktWz7GVs&#10;06vhvw3+1x460m8R9Qltdats/PFNCImI/wBlkAwfcg/SvrP4Y/E7SPip4eXU9LdkdDsuLWTHmQv6&#10;H29D3/MVvmOR43LIqdeN491qjlyXirLc8m6WGk1NdHo/l3OxooorwD7AKKKKACiiigAooooAKKKK&#10;ACiiigAooooAKKKKACkJwMngUV8wftLftDSafJceEvDF0UuRlL+/hbmP1iQj+L1PboOc49LL8vrZ&#10;lXVCiter7LueHnOcYbJMLLFYl+i6t9kdD8bP2orLwXLcaL4bEWp60uUluCcwWx7jj77D0HA7njFf&#10;IniXxVq/jDU31DWdQm1G7b/lpM2do9FHRR7AAVk0V+6ZXkuFyuCVNXn1k9/+AfynnvE2Oz2q3Wla&#10;HSK2X+bF/wA80lFFe+fJBRRRQAU+OR4ZEkjdkkUhlZTgqR0INMopNJqzKUnF3T1PoL4Q/tWap4Zl&#10;g03xW8mr6VkKL0/NcwD1J/5aD6/N15PSvr/RNcsPEel2+o6bdR3llcLvjmibKsK/L6vTvgj8bdQ+&#10;E+tLHI0l34fuHH2qzznb28yP0YenRgMHsR+d57wxTrxeIwStPquj9OzP2LhXjmtg5xweZS5qb0Un&#10;vH17r8j9AqKo6LrVn4i0q11LT50urK5jEkUsZyGU1er8glFxbjJao/o6E41IqcXdMKKKKRYVXvr+&#10;302zmurueO2toVLyTSsFVFAySSegp11dRWNvLcTyLDDGpd5JDhVUDJJPYV8OftBfHu5+JWpS6TpM&#10;zweGbd8KBlTdsD99v9nP3V/E84A9zKcprZtX9nDSK3fb/gnyfEXEOH4fw3tams38Me7/AMjrfjH+&#10;1ld6pJPpPgx2s7IZR9UZcSydv3YP3R/tHn0xivnC5upry4knuJZJ55CWeWRizMT1JJ5JqKiv3TL8&#10;sw2W01ChG3d9X8z+VM2zzG51WdbFzv2XReiCiiivVPBCiiigA/Stjwv4v1jwXqiahomoTafdL1aJ&#10;uHHoy9GHsQax6KzqU4VYuFRXT7m1GtUoTVSlJxkuqPtr4J/tNaf4+eDR9eEel683yxsDiG5P+yT9&#10;1v8AZP4E9B7qDmvyxVijBlJVgcgjqK+wf2af2gn8TLF4V8SXG7VkXFneSHm5UD7jH++B3/iA9Rz+&#10;ScQcNfVU8Xg17nVdvNeX5H9C8H8bPGyjl+ZP33pGXfyfn+Z9HUUUV+cn7UFFFFACUUteEftJ/Hb/&#10;AIV/p50HRJgfEN2mXkXn7JGf4v8AfPYdup7Z7cHg6uPrxoUVdv8Aq55WZ5lh8pws8XiXaMfxfZeb&#10;LHxw/aSsPhz5ukaMI9T8Q4wyk5itcjq+Orf7I/EjjPxr4o8W6x4z1R9R1rUJtQum/jlbhR6KvRR7&#10;AYrLmmkuJnlldpJXYszuSSxPJJJ6mmV+75TkmGyqmuVXn1l1+XZH8n8QcT43PqzdSXLT6RW3z7sW&#10;koor6I+PCiiikAVZ07U7vR76G8sbmazu4W3RzwuUdT6giq1FTKMZJxkrplwnKnJTg7NH1/8AAX9p&#10;4eJLi38PeLZEh1NyEttQwFS4bsrjorntjg9ODjPtnj74gaR8OfDs2r6vP5cK/LHGvMkzkcIg7k//&#10;AFzgDNfmoDjkV0Pizx9rvjhdPXWtQlvRYQiCDeeg7sfVjgZbqcCvz7GcI0a+LjVovlpv4l/l6/gf&#10;r+W+ImKwuXzoYhc9VfBL/wCS9PxOk+K3xy8Q/FO8dLmZrHRw2YtNhc7Mdi5/jb68DsBXnVFFfc4b&#10;C0cHTVKhHlSPyzG47E5hWdfFTcpPuFFFFdRwBRRRQAV7P8H/ANpbXPh7NBYatJLrWgAhTHI26aBf&#10;+mbE8gf3TxxwRXjFFcOMwOHx9N0sRG6/L0PVy7NMXlVZV8JNxa+5+q6n6c+F/FWl+MtFt9V0i7jv&#10;LKcZWRD09QR1BHcHkVrV+enwY+MWofCfxCsyM9xo1wwF5ZA8MP76+jgfn0PYj790PW7LxJpNrqen&#10;Trc2V1GJIpU6FSP88V+GZ1k1TKa1t4PZ/o/M/qrhfiajxDh7/DVj8S/VeRfooor5s+2CikpaACsP&#10;xh4z0jwJok2q6zdpaWkfGW5Z27Ko6kn0FHjLxhpvgXw7eazqs3k2luuTj7znsqjuSeAK+APir8Vd&#10;W+KviJ7+/cxWcZK2lirZSBP6seMt39gAB9PkmSVM2q3elNbv9F5nwfFPFNHh+jyx96tLZdvN+X5n&#10;X/Fr9pfX/iDNNZaXJJoehHKiGJ8TTL/00YdM/wB0cc4Oa8boor9wweBw+Bpqlh42X5+p/LWYZpi8&#10;1rOvi6jk39y9F0Ciiiu48sKKKKACuy+Hfxa8SfDK+WbR71vspbdLYzEtBJ65XPB9xg1xtFYV8PSx&#10;MHTrRUk+514XF18FVVbDzcZLqj9CPhD8cNE+LFiVtz9i1eFd0+nysCw/2kP8S579uMgZFekV+Xmi&#10;61feHdUttS026ks763ffFNEcMp/qOxB4IODX3h8CfjVafFjQSk+y21+0UC7tlPDdhIn+yf0PHoT+&#10;M8QcPSy1/WMPrSf/AJL/AMA/pXhDjKOcJYPGaVls+kv+Cep0UUV8OfqoVmeItU/sXQdRv9u77Lby&#10;TbfXapOP0rS9K534if8AIh+If+wfP/6LNa0YqVSMX1a/M5sVJwoTlHdJ/kfm1qGoXGrX9ze3crT3&#10;VxI00sjdWZjkk/iar0UV/TsEoxSWx/C9STnOUpO7bHwyvDIkkbtHIh3K6nBUjkEGv0p+HOvTeJvA&#10;egarcY+0XdjDNLgYG8oC365r81B/Sv0X+CP/ACSTwn/2DYf/AEAV+ccbQj7GjO2t2vwP2nwwqT+t&#10;YinfRxT+dzuKKKK/JD+iAooooAKKKKAPmr9tbxFcWXh/w/o0TssF/PJPMFP3hEFwp9syA/VRXyJX&#10;1H+3F/x8eDf928/nDXy5X7vwrCMcrptLdv8AM/k3j2pKefVoyeiUUvuTCvav2SfElxpPxYt9OR2+&#10;zapBJDLHngsimRW+o2sP+BGvFa9S/Zj/AOS4eG/rcf8ApPJXq51CNTLq6kvsv8DweGqkqWc4WUHb&#10;34r73Zn39RRRX85n9oBRRRQAUUUUAFFFFABRRRQAUUUUAFFFFABRRTWbapJ6AZoA8k/aO+LR+Gng&#10;/wAixkC65qW6G19Ylx88v4AjHuR2zXwdJI0sjO7F3Y7mZjkknqTXffHTx4/xC+JGqXyyb7GBzaWg&#10;ByPKQkbh/vHLf8Crz+v3zh3LI5dg4uS9+er/AEXyP5F4xzyec5lPlf7unpFfm/n+QUUVs+D/AAjq&#10;fjnxBaaNpMHn3lw2BnhUXu7HsoHX/HivpalSFKDqTdktz4mjRqYipGlSV5N2SMy0s5764it7aGS4&#10;uJTtSGJCzuT0AA5Jr2Hwl+yf438SQpPdxW2hwNzi9cmUj12KDj6MQa+oPhH8D9D+FenIYYlvdZdc&#10;T6jKo3n1VP7q+w9sk16RX5TmXGFVzcMCrR7vd/I/f8k8N6Kpqrmsm5P7K0S9X1PlCP8AYhuWjBfx&#10;dGr+i6cSPz80Via/+xj4nsYmk0vV7DU9oz5citA7ew+8M/UivsqivAhxRmsJczqX8mkfXVOAshqQ&#10;5VSa803c/MzxV4K1zwTffY9c0y406Y/d81cq/urD5W/AmsOv058TeE9J8Y6TNpusWMN9ZyjBjlXO&#10;D6g9QR2I5FfDnx1+Bl58J9UW5tme88P3T4guGGWibr5b4746Hvg+lfoWS8TU8xkqFdctTp2fp5n4&#10;7xPwRXyWDxWFfPR694+vl5nlNFFFfbn5efQ37J/xefw7ri+EtSn/AOJZqD5s2c8Qzn+Eegf/ANCx&#10;/eNfZOa/LOCaS2mjlidopY2Do6HBVgcgg+ua/Rn4P+OB8Qvh7pGssVNzJF5dwo7Sr8r8dgSMj2Ir&#10;8f4vyyNCrHG0lpPR+vf5n9G+HOeSxVCWWV3eUNY/4e3yf5naUUVl+Jtet/DPh/UdVuztt7O3eeTH&#10;XCjPHvX55GLnJRjuz9kqVI0oOpN2S1Z84/td/Ft7WNPBWlzlXkUS6k6NyEPKxfj94+2OxNfKNaXi&#10;TX7rxRr1/q982+6vJ2nkOeASc4HsBwPYVm1/ROT5fDLcJGit935s/jTiLOKmd5hUxMn7u0V2itv8&#10;2FFFeg/Br4Qah8WvEX2aJmtdKt8NeXmM7FPRF9WPb05PsfRxOJpYSlKtWdoo8bBYOvmFeOGw0eac&#10;tkcp4b8J6x4w1FbHRdOuNSujyUhTO0erHoo9yQK9s8O/sZ+KdRhSXVdTsdJDDPlqGnkX2IGB+RNf&#10;V3gvwLo3gHRotM0WyjtIEHzMo+eRu7O3Vj7mt+vyTHcYYqrNrCJQj33Z/Q2U+HGBo01LMZOc+ydk&#10;v1Z8oSfsQ3IjJTxdGz/3W00gfn5tcL4w/ZR8b+GYXuLWG3123Xk/YXPmgeuxgM/RSTX3TiivNo8V&#10;ZnSlec1Jdml+h7WK8P8AJK8HGnBwfdN/qflpcW01ncSQXETwTxsVeORSrKR1BB6Go6+//jJ8B9G+&#10;KWmvMscdhr0a/uL9FwW9Fkx95f1HbuD8I+IvDuoeFNau9J1S3a1vrV9kkbfoR6gjBB7giv1LJs8o&#10;5tBpe7Nbr9V5H4PxJwviuHqq53zU5bS/R9mZ1S2l3NY3UNzbyvBcQuskcsZwyMDkEHsQaior6NpS&#10;TT2PjIycGpRdmj9CfgT8UE+KPgeC8lKrqtqfs97GvH7wD7wHowwfzHavRq+EP2XfHbeD/iba2csm&#10;yw1gCzlUnjzOfKb67vl/4Ga+7xX8/wDEGXLLcbKEPglqvTt8j+vOD86edZXCpUf7yHuy9V1+aFoo&#10;or5s+3Oa+I3ja1+Hvg3UtdusMtrHlI84Mkh4RB9WIHtX5yeINevfE+tXmq6jMbi9u5DLLIfU9h6A&#10;DAA7AAV9IftpeMmkvdF8MQvhI1N/cL6kkpH+WH/MV8v+1ftHCOXxw+E+tSXvT/Jf5n8x+IecSxmY&#10;fUYP3KX4ye/3bfeFFFWNP0+51W+t7K0ha4uriRYookGWdmOAB+NfeSkopylsj8ojGVSSjFXbGWtr&#10;NfXEVvbwyXE8jBEijUszsegAHJNez+D/ANkvxp4khjuL/wCzaDAwyFu2LzY9di9PoSD7V9E/A34C&#10;6b8L9KivLuKO98STJme6YZEWf+WcfoB3PU/TAHrVflGacX1PaOngFaK+0+vofv8AkPh1RdGNfNW3&#10;J68q0t6vufKP/DENz5ef+Evj3+n9mnH5+bXFeMP2S/GnhuB7ix+za9bryVtGKzY9djdfoCT7V9x4&#10;orwaPFWaU5c0pqS7NL9D63EcAZHWp8sKbg+6b/U/LW6tZrK4kguIZIJ42KPFIpVkYdQQeQair70+&#10;OXwF034oaVLeWccdn4khTMN0BgS4/wCWcnqD2PUfTIPwlqFhcaVfXFndwtb3VvI0UsTjBRlOCD+N&#10;fqmT51Rzek3FWmt1/l5H4FxJw1iOHq6jN81OXwy7+T8yCiiivoj44KKK9h/Z7+Br/FPVnv8AUw8X&#10;h2ycCXadrXEnXy1PYYILEc4IA65HFjMZSwFCVes7Jf1Y9PLcuxGa4qGEw0byl+Hm/JHF+BfhV4n+&#10;I05TQ9MkngU7Xu5PkhT6uep9hk+1ez6X+xNrE0AOo+JbO0lxylvatOB+JZP5V9YaTo9loWnwWOn2&#10;0VpaQqEjhhQKqgdgBVuvyDGcXY6tN/V7Qj97/E/ovLfDvK8NTX1y9SfXWy+SR8i6p+xLq8MDHTvE&#10;tndy9kuLVoAfxDP/ACrxjx38KfE/w4mC63pkkEDNtS7j+eBz7OOh9jg+1fpDiqmqaTZ63YTWV/bR&#10;XdpMpSSGZAysD2INGD4ux1Ga+sWnH7n+AZl4d5Xiab+p3pz6a3XzTPy7or2T9ob4Ft8LdVTUdLDy&#10;eHLxyse47mtpOvlk9wRnaTzwQemT43X69gsZRx9CNei7p/1Y/nXMstxGU4qeExMbSj+PmvJhX0n+&#10;yD8Un07V5PBt/MTa3e6aw3H/AFcg5dB7MAW+oPdq+bKu6Nq9zoOr2WpWb+XdWkyTxN6MpyPw4rnz&#10;TAwzHCToS3e3k+h2ZDmtTJ8wp4uD0T1XdPdH6h0VleF9eg8TeHdN1W3z5F5bxzpnrhlBxWpX85Si&#10;4ScXuj+0adSNWCqRd01f7xaRjtBNFebftBeO28A/DLUru3l8rULoCztWBwRI/wDEPdVDN/wGtsPQ&#10;lia0KMN5NI5sbiqeBw1TFVfhgm/uPmD9pr4tSeP/ABg+k2UxOh6VI0cYU/LNMOHk9wOVHtk/xV4x&#10;RRX9H4HB08Bh4YektF+Pdn8WZpmNbNcXUxdd3cn9y6L5BRRXun7PP7PbfESRdd11Hi8PRPiOIZVr&#10;tgeQD2QHgkdTkDoaWOx1HL6Dr13ZL8X2RWVZXic4xMcLhY3k/uS7s818E/C/xN8RJimh6VNdRKdr&#10;3LYSFPq54z7DJ9q9m0f9inXLiENqfiGyspD/AAW8DT4/ElK+tdL0mz0WxhsrG2itLWFdkcMKBEUe&#10;gA6Var8jxnF+OrSf1e0I/ez+hst8Ossw9NfXG6k+utl8kj5MvP2I79IibXxXBNJ2WWxMY/MOf5V5&#10;f44/Z28beA4ZLm404ajYxjLXWnMZVUepXAYD3xgetfoHSMoZSCMisMNxZmVGSdSSmvNf5HVjPD3J&#10;sRBqhF05d07/AIM/LGivsj4//s12niS1uvEHhe2W11lAZJrOIYS77nA7P79+/JzXxxIjRuyOpVlO&#10;CrDBB9K/WMqzahm1H2lLRrddUfz/AJ9w/isgxHscRrF/DJbNf5+Qlb/gXxpqHw/8UWWt6a+2e3f5&#10;o84WVD95G9iPy4PUVgUV6tWlCtB06iunoz5+hXqYarGtSdpRd0z9N/CPiiy8Z+G9P1rTn8y0vIhI&#10;meo9VPoQcg+4rYr5X/Yx8ds39reE7mQsqj7baAnoMhZF/Mqce7V9UV/Oua4F5djJ4d7Lb0ex/ZnD&#10;+axznLqWLW7Vn6rcO9c78RP+RD8Q/wDYPn/9Fmui7iud+In/ACIfiH/sHz/+izXBQ/jQ9V+Z62M/&#10;3ap/hf5M/NKiiiv6djsj+GJfExR/Sv0W+CP/ACSTwp/2Dof/AEAV+dI/pX6L/BH/AJJJ4T/7B0P/&#10;AKAK/OeNv93o/wCJ/kfs3hh/v2I/wL8zuKKKK/IT+jQooooAKKKKAPlL9uL/AI+PBv8Au3n84a+X&#10;K+o/24v+Pjwb/u3n84a+XK/euF/+RVS+f5s/kjjv/kf1/wDt3/0lBXqX7Mf/ACXDw39bj/0nkry2&#10;vUv2Y/8AkuHhv63H/pPJXq5v/wAi+v8A4X+R4XDv/I3wv+OP5o+/qKKK/nA/tQKKKKACiiigAooo&#10;oAKKKKACiiigAooooAK4r4y+JH8I/DHxFqkcnlTR2rJE47SPhEP/AH0wrtDXh/7X2otafCVoAcC7&#10;vYYj+GX/APZK9LLaKxGNo0ns5L8zw88xDwmWYivHdQlb7j4gooor+k9j+J27u7Cvt39lP4YxeE/B&#10;MevXUS/2rrCiXcw5jg6oo+o+Y/Uegr4x8P6Wdb17TdOU4N3cxW4P++wX+tfpzY2sdlZwW8KCOKJF&#10;RVXoABgCvzfjPGyp0aeFg/i1fov+D+R+0eGuWQr4mrjqiv7OyXq+v3fmWKKKK/Ij+jAooooASsbx&#10;h4VsPGnhu/0bUY/NtLuMow4yp6hh6EEAg+oFbNLVwnKnJTi7NGVWnCtCVOorxas0fmL4s8N3Xg/x&#10;JqWi3v8Ax82U7Qs2MBgOjD2IwR7Gsmvd/wBsTQ0074m29/GgUahYo7n+9IjFSf8AvkJ+VeEV/R+V&#10;4p43B0sQ95LX16n8V55gFluY18ItoydvTdfgFfVv7E/iQta+ItCkb5Y5I7yFf94FX/8AQU/OvlIV&#10;7j+x9fG1+LDw5+W406WPHuHRv/ZTXmcSUVWyuqmttfuZ7fBmJeFzzDtP4nyv5o+3q8S/a48RNo/w&#10;nks4ztfUrqO24PO0ZkP4fJj8a9ur5e/bevClj4TtM/LJLcSke6hB/wCz1+PZDRVbM6MH3v8Adqf0&#10;hxbiHhsjxM478tvvaX6nyhRRRX9Dn8cElvbyXdxHBCjSTSMERFHLMTgAfjX6M/CT4fW3w28D6fpE&#10;Kr9oCCS6mX/lrMwG9vp2HsAK+IPgLpCa58YPC9rIMqLrz/xjRpB+qV+iKjFflHGmMl7SnhE9Lcz/&#10;ACR+/wDhll0PZ1swkvevyry6v9BaKKK/MT92CiiigBK+cP2wvhvFqXh2DxdaRAXmnlYbplHLwscA&#10;n12sR+DH0r6Prm/iLoy694F1/T3GRcWM0Y4zglDg/ga9TK8XPBYynWg9nr6Pc+fz7L6eZ5bWw1RX&#10;um15Nap/efmpRRRX9IrVXP4ras7E1ndzafeQXVu5jnhdZY3HVWU5B/MV+m/hvWI9f8P6bqUX+qu7&#10;aOdfoyhh/OvzDr9D/gHdm9+D/haRjkrZLF/3xlR/KvzPjainSo1uqbX3q/6H7d4YYiSxOIw/RpP7&#10;nb9T0CkNLTW+6fpX5Mf0Kfn3+0ZrDa18ZPEUhbMcMqWyD0CIoI/763H8a81rqvinIZPiZ4sZuv8A&#10;a12v5SsK5XsK/pTLYKngqMV0jH8kfxJnVSVbMsRUlu5y/NhX0N+xx4Ij1nxdqHiG4jDppUaxwbhx&#10;5smQWHuFBH/A6+eexr7K/YthVfh7rMgA3tqrqT7CGLH8zXicUYiWHyyfJvKy+/c+n4FwkMXnlJVF&#10;dRvL5rb8T6FopaK/Bj+tQooooASvjb9sfwRHovi7TvEFtGETVYzHPtHHmx4AY+5Ugf8AAK+ya+eP&#10;2041b4e6NIR866qqg+xhlJ/kK+m4bxEsPmdLl2lo/mfCcbYSGKyOu5LWHvL1T/yPjeiiiv38/kUf&#10;BC9zNHDEheSRgiqOpJOAK/Sj4c+D7fwH4L0rRLZV22sKiR1GN8h5dvxYk/jX58fDWJZviJ4WjcZR&#10;tWtVIPcectfpTH0FflPG2Ilz0cP01f6H774YYSHLiMW1711Fem7/AEH0UUV+YH7wFFFFAHOfELwj&#10;beOvBuq6JdBdl1CyqzDOxxyjj3DAH8K/Ne6t5LO4lgmQxyxOY3U9QwOCPzr9SW6GvzY+KEKwfEjx&#10;TGowq6rdYH/bVuK/T+CcRLnrYd7WT/Q/CfE/CQ5MPi0veu4v03X6nMUUUV+rH4AfeP7K+snVfg3p&#10;Ubtvks5JbYk+gclR+ClR+FevV8//ALGMjN8M9TBPCarIB/36jP8AWvoAV/OWcQVPMK8V/Mz+z+Ga&#10;rrZNhZy35F+GgV8l/tr+Iml1bw9oaPhYYpLyROxLEKh/Da/519aV8Mftb3hufjBcRk5FvZwxD6ct&#10;/wCzV7HClFVczi39lN/p+p854gYiVDI5xj9uUV+v6Hi9FFFfup/KZ0vw38Gy/EDxtpOhRFlF1LiW&#10;Rf4IwCzt9doOPfFfo9o+k2uhaZa6fZQrb2ltGsUUSDhVAwBXyF+xfpCXXjnWNRYZNpYiNeOhkcHP&#10;1wh/M19k1+LcYYuVXGrD392C/Fn9NeHGXU6GWSxjXvVG9fJaW++4tFFFfBn62FFFFACV8U/ta/De&#10;Pwr4xg16yiEdlrG5pVUcJcLjcf8AgQIP1DGvtavFf2uNHTUPhDc3TDL2F1DOh9ywj/lIa+l4dxcs&#10;JmNOz0k+V/P/AIJ8Nxnl1PMMmrcy96C5k/Tf8D4aooor+gD+QzvfgV4gbwz8WfDd2GISS6W1cZ4K&#10;y5j5+hYH8K/RJW3DNfl3pF42n6rZXSnDQTpKD7qwP9K/UKE7okP+yK/IeNqKjiKVVdU19z/4J/RP&#10;hhiHLCYig9oyT+9f8Ad3rnfiJ/yIfiH/ALB8/wD6LNdF3Fc78RP+RD8Q/wDYPn/9Fmvz+h/Gh6r8&#10;z9gxn+7VP8L/ACZ+aVFFFf07HZH8MS+Jij+lfot8Ef8AkknhT/sHQ/8AoAr86R/Sv0X+CP8AySTw&#10;n/2Dof8A0AV+c8bf7vR/xP8AI/ZvDD/fsR/gX5ncUUUV+Qn9GhRRRQAUUUUAfKX7cX/Hx4N/3bz+&#10;cNfLlfUf7cX/AB8eDf8AdvP5w18uV+9cL/8AIqpfP82fyRx3/wAj+v8A9u/+koK9S/Zj/wCS4eG/&#10;rcf+k8leW16l+zH/AMlw8N/W4/8ASeSvVzf/AJF9f/C/yPC4d/5G+F/xx/NH39RRRX84H9qBRRRQ&#10;AUUUUAFFFFABRRRQAUUUUAFFFFACV8+/tof8k10v/sLR/wDomWvoKvn39s//AJJrpX/YWj/9Ey17&#10;mR/8jKh/iR8pxX/yJMV/hf6HxlRRRX9En8anTfDLn4keFM/9Be0/9HLX6UJ0r81/hj/yUjwp/wBh&#10;e0/9HLX6Tp0r8f42/wB6pf4f1P6L8MP9yxH+JfkPooor86P2oKKKKACiikJwDmgD5A/bXuEbxT4d&#10;hH+sS0kc/QuAP/QTXzfXqn7S/i2Pxb8WtTaBw9tp6rYRsO+wkv8A+Ps4/CvK6/ofIaMqGW0YS3tf&#10;79f1P424qxMMXnWJqw25rfdp+gV7L+yZGzfGKyYdEtZmP0wB/WvGq+g/2MNHe68f6tqOMxWlh5RP&#10;o0kikfojUs+qKnlldvtb79B8J0nWzvCxX8yf3an2bXyn+3F/r/Bg/wBm8/8AaFfVdfKn7cX+v8G/&#10;7t5/7Qr8g4Z/5G1H5/kz+jOOP+RBiP8At3/0pHy3RRRX78fyMeo/sx/8lw8M/W4/9J5a+/6+AP2Y&#10;/wDkuHhn63H/AKTy19/V+LcZf8jCP+Ffmz+m/DX/AJFE/wDG/wAoi0UUV8GfrQUUUUAFUda/5A97&#10;/wBcH/8AQau1S1v/AJA97/1wf+VXT+NephX/AIU/R/kfl7RRRX9QR+FH8KT+JhX6C/s4/wDJF/DX&#10;/XF//RjV+fVfoL+zj/yRfw1/1xf/ANGNX5/xp/udP/F+jP1/wy/5GVb/AAfqj0umv91vpTqa/wB1&#10;vpX44f0k9j82fif/AMlK8Wf9hi8/9HNXL9hXUfE7/kpPiv8A7DF5/wCjmrl+wr+l8D/ulL/DH8kf&#10;w/mn+/V/8cv/AEph2NfZv7F//JONY/7C8n/omKvjLsa+zf2Lv+Sb6v8A9heT/wBExV8vxf8A8i3/&#10;ALeX6n3fh3/yO1/hl+h9B0UUV+IH9TBRRRQAlfPf7aX/ACTfSP8AsLx/+iZa+hK+e/20v+Sb6R/2&#10;F4//AETLXuZH/wAjKh/iR8nxX/yJMV/hf6HxpRRRX9En8bHT/DD/AJKV4U/7C9p/6OWv0mToK/Nn&#10;4Yf8lK8Kf9he0/8ARy1+k6dK/H+Nv96pf4f1P6M8MP8AcsR/iX5DqKKK/Oj9pCiiigBrdDX5ufFb&#10;/kpviv8A7Ctz/wCjWr9I26Gvzc+K3/JTfFf/AGFbn/0a1fovBX+91f8AD+p+L+J3+44f/E/yOUoo&#10;or9hP5yPsz9i/wD5Jrq3/YWk/wDRMVfQa9K+fP2L/wDkmurf9haT/wBExV9Br0r+dM8/5GVf/Ez+&#10;yeFP+RJhf8KCvg39qr/ktGr/APXGD/0WtfeVfBv7VX/JaNX/AOuMH/ota9/g3/kYv/C/zR8r4kf8&#10;ieP+NfkzyKiiiv2s/mA+m/2Iv+Qt4r/642/85K+ta+Sv2Iv+Qt4r/wCuNv8Azkr60r8F4o/5GtX5&#10;fkj+teA/+RBR/wC3vzYtFFFfKH6AFFFFACfyryj9qX/kh3iH/etv/SiOvWK8n/al/wCSH+If962/&#10;9KI69PLP9+of4o/mjws+/wCRViv8EvyZ8D0UUV/SR/E4Cv1Mt/8AUx/7or8sxX6mW/8AqY/90V+V&#10;cb/Fh/8At79D988LdsX/ANu/+3D+9c78RP8AkQ/EP/YPn/8ARZrou4rnfiJ/yIfiH/sHz/8Aos1+&#10;bUP40PVfmftuM/3ap/hf5M/NKiiiv6djsj+GJfExR/Sv0W+CP/JJPCn/AGDof/QBX50/4V+iPwTu&#10;oo/hN4TVpFB/s6Hgn/YFfnPGybw9G38z/I/ZPDKUY46vzO3ur8zvqKg+2wf89U/76FH22D/nqn/f&#10;Qr8i5X2P6K9rT/mX3k9FQfbYP+eqf99Cj7bB/wA9U/76FHK+we1p/wAy+8noqD7bB/z1T/voUfbY&#10;P+eqf99CjlfYPa0/5l958s/txf8AHx4N/wB28/nDXy5X1B+29Mk1x4O2OrYW8ztOccw18v1+88L/&#10;APIqpfP82fyZx1JSz+u0/wCX/wBJQV6l+zH/AMlw8N/W4/8ASeSvLa9S/Zj/AOS4eG/rcf8ApPJX&#10;q5v/AMi+v/hf5Hh8O/8AI3wv+OP5o+/qKKK/nA/tQKKKKACiiigAooooAKKKKACiiigAooooASvn&#10;39tD/kmul/8AYWj/APRMtfQVfPv7aH/JNdL/AOwtH/6Jlr3Mj/5GVD/Ej5Tiv/kSYr/C/wBD4yoo&#10;or+iT+NTpvhj/wAlI8Kf9he0/wDRy1+k69B/nvX5sfDL/kpHhT/sL2n/AKOWv0mV1x1H51+Qcbf7&#10;1S/w/qf0V4YNLBYi/wDMvyJKKb5i+tHmL61+cn7Vddx1FM8xfUfnVPUtc07RrV7m/vreyt05aW4l&#10;VFH1JNUouTskRKpCC5pSSReryP8AaF+M1v8ADPwzJZ2cyt4ivkKW0S4JhU8GVh2A7Z6n2BxyvxR/&#10;a40bQreay8KBdZ1I5X7UwItovfPBc/Tj37V8ja94g1HxRq1xqeq3cl7fXDbpJpDyfb2A6ADgV99k&#10;XDVbEVI4jGR5YLo93/wD8i4s43w+EoyweXT5qr0cltH59X+RQZ2kZmZizMclickn1pKKK/ZUrKyP&#10;5sbbd2Ffav7HvhFtE+HtzrE0eybV7guhIwfKTKr/AOPbz9CK+SvAPg288f8Ai3TtDsg3mXUgDyAZ&#10;EcY5dz9Bn6nA71+kOh6PbeH9GstMs4/KtLSFYIk9FUYH8q/N+MseoUY4KL1lq/Rbfe/yP2nw2ymV&#10;XFTzKa92CsvV7/cvzL9fKf7cX+v8G/7t5/7Qr6sr5T/bi/1/g3/dvP8A2hXxPDP/ACNqPz/Jn6fx&#10;x/yT+I/7d/8ASkfLdFFFfvx/Ix6j+zJ/yXDwz9bj/wBJ5a+/d1fmF4f8Raj4V1i31TSrprO/t93l&#10;TKASu5Sp4II6Ej8a7T/hoj4i/wDQ0XP/AH6i/wDiK/Ps/wCHsTmuKVejJJJJa37s/XuEuMMHkGBl&#10;ha8JNuTeluyX6H6E7qN1fnt/w0R8Rf8AoaLn/v1F/wDEUf8ADRHxF/6Gi5/79Rf/ABFfM/6mY7+e&#10;P4/5H2//ABEzLf8An1P8D9Cd1G6vz2/4aI+Iv/Q0XP8A36i/+Io/4aI+Iv8A0NFz/wB+ov8A4in/&#10;AKmY7+eP4/5B/wARMy3/AJ9T/A/QndVLWm/4k973/cv0/wB018B/8NEfEX/oaLn/AL9Rf/EU2X9o&#10;P4hTRPG/ia4ZHBVl8qLkH/gNVHg3HRknzx/H/IzqeJWWzg4qlPVeR55RRRX7HFWSR/OEnzSbCv0F&#10;/Zw/5Iv4Z/64v/6Mavz6r9Bf2cP+SL+Gf+uL/wDoxq/PuNf9zp/4v0Z+weGX/Iyrf4P1R6XTX+63&#10;0p1Nf7rfSvxw/pJ7H5s/E7/kpPiv/sMXn/o5q5fsK6j4nf8AJSfFf/YYvP8A0c1cv2Ff0vgf90pf&#10;4Y/kj+H80/36v/jl/wClMOxr7N/Yu/5Jvq//AGF5P/RMVfGXY19m/sXf8k31f/sLyf8AomKvl+L/&#10;APkW/wDby/U+78O/+R2v8Mv0PoOiiivxA/qYKKKKAEr57/bS/wCSb6R/2F4//RMtfQlfPf7aX/JN&#10;9I/7C8f/AKJlr3Mj/wCRlQ/xI+T4r/5EmK/wv9D40ooor+iT+Njp/hf/AMlK8Kf9he0/9HLX6Tx/&#10;dr82Phh/yUrwp/2F7T/0ctfpPH92vx/jb/eqX+H9T+jPDD/csR/iX5DqKKK/Oj9pCiiigBrdK/Nz&#10;4rf8lN8V/wDYVuf/AEa1fpG3Q1+bnxW/5Kb4r/7Ctz/6Nav0Xgr/AHur/h/VH4x4n/7jh/8AE/yO&#10;Uooor9hP5xPsz9i//kmurf8AYWk/9ExV9Br0r58/Yv8A+Sa6t/2FpP8A0TFX0GvSv50zz/kZV/8A&#10;Ez+yeFP+RJhf8KFr4M/aq/5LRq//AFxg/wDRa19518GftVf8lo1f/rjB/wCi1r3uDf8AkZP/AAv8&#10;0fK+JH/Inj/jX5M8iooor9sP5gPpv9iL/kLeK/8Arjb/AM5K+s91fmj4R+IHiDwHJcyaBqcmmvch&#10;VlMaq24LnH3gfU/nXS/8NEfEX/oaLn/v1F/8RX5nnPDOLzDGzxNKUUnbe/ax+3cN8cYHJssp4KtT&#10;k5Rvta2rufoTuo3V+e3/AA0R8Rf+houf+/UX/wARR/w0R8Rf+houf+/UX/xFeJ/qZjv54/j/AJH0&#10;/wDxEzLf+fU/wP0J3Ubq/Pb/AIaI+Iv/AENFz/36i/8AiKP+GiPiL/0NFz/36i/+Ip/6mY7+eP4/&#10;5B/xEzLf+fU/wP0J3V5R+1Ic/A/xD/vW3/pRHXyb/wANEfEX/oaLn/v1F/8AEVneIvjL4z8WaPPp&#10;era7Ne6fPt8yB44wG2sGHIUHggH8K68HwjjcPiadaU42jJPr0foebmXiHl+MwVbDQpyTnFpbdVY4&#10;uiiiv1s/nwBX6mW/+pj/AN0V+WYr9TLf/Ux/7or8q43+LD/9vfofvnhbti/+3f8A24f3rnfiJ/yI&#10;fiH/ALB8/wD6LNdF3Fc78RP+RD8Q/wDYPn/9Fmvzah/Gh6r8z9txn+7VP8L/ACZ+aVFFFf07HZH8&#10;MS+JhS/lSUUOKluhxlKPwuwv5UflSUVHs4fyr7jT21T+Z/exfyo/Kkop+zh/KvuD21T+Z/exfyo/&#10;Kkoo9nD+VfcHtqn8z+9gaKKKtJLRGMpOTu9Qr1L9mP8A5Lh4b+tx/wCk8leW16l+zH/yXDw39bj/&#10;ANJ5K8nN/wDkX1/8L/I+g4d/5G+F/wAcfzR9/UUUV/OB/agUUUUAFFFFABRRRQAUUUUAFFFFABRR&#10;RQAlfPv7aH/JNdL/AOwtH/6Jlr6Cr59/bQ/5Jrpf/YWj/wDRMte5kf8AyMqH+JHynFf/ACJMV/hf&#10;6HxlRRRX9En8aj7e4ltZ45oZHhmjYOkkbFWVgcggjoQa2v8AhPfE/wD0Merf+B0v/wAVWFRWU6VO&#10;o7zin6o3p4itRVqc2vRtG9/wnvif/oY9W/8AA6X/AOKo/wCE98T/APQx6t/4HS//ABVYNFZ/VaH/&#10;AD7X3I2+u4r/AJ+y+9m6fHniZhg+ItWI976X/wCKrJvL+51CXzbq4luZf780hdvzJqCirjQpQ1jB&#10;L5IieKr1FadRterCiiitjlCnRxPNIscaM8jkKqqMkk9AB61JaWc9/dRW1tDJcXErBI4olLM7HgAA&#10;ck19hfs9/s3r4RaDxH4miSXWcbrezOGW1/2j2L/oPrzXiZrm1DKqLnUd5PZdX/wD6jIOH8Vn2JVK&#10;irQXxS6Jf5+Rvfs2fBb/AIVvoB1TVIl/4SDUEHmKRk28fURg+vdvfA7A17VSUtfgOLxVXG15Yis7&#10;yZ/XWW5fQyvCwwmHVoxX3+b82FfKf7cX+v8ABv8Au3n/ALQr6sr5T/bi/wBf4N/3bz/2hXt8M/8A&#10;I2o/P8mfLccf8k/iP+3f/SkfLdFFFfvx/IwUUUUAFFFFABRRRQAUUUUAFFFFABX6C/s4f8kX8M/9&#10;cX/9GNX59V+gv7OH/JF/DP8A1xf/ANGNX57xr/udP/F+jP2Lwy/5GVb/AAfqj0umv91vpTqa/wB1&#10;vpX44f0k9j82fid/yUnxX/2GLz/0c1cv2FdR8Tv+Sk+K/wDsMXn/AKOauX7Cv6XwP+6Uv8MfyR/D&#10;+af79X/xy/8ASmHY19m/sXf8k31f/sLyf+iYq+Muxr7N/Yu/5Jvq/wD2F5P/AETFXy/F/wDyLf8A&#10;t5fqfd+Hf/I7X+GX6H0HRRRX4gf1MFFFFACV89/tpf8AJN9I/wCwvH/6Jlr6Er57/bS/5JvpH/YX&#10;j/8ARMte5kf/ACMqH+JHyfFf/IkxX+F/ofGlFFFf0SfxsdP8L/8AkpXhT/sL2n/o5a/SeP7tfmx8&#10;MP8AkpXhT/sL2n/o5a/SeP7tfj/G3+9Uv8P6n9GeGH+5Yj/EvyHUUUV+dH7SFFFFADW6V+bnxW/5&#10;Kb4r/wCwrc/+jWr9I26Gvzc+K3/JTfFf/YVuf/RrV+i8Ff73V/w/qj8Y8T/9xw/+J/kcpRRRX7Cf&#10;zifZn7F//JNdW/7C0n/omKvoNelfPn7F/wDyTXVv+wtJ/wCiYq+g16V/Omef8jKv/iZ/ZPCn/Ikw&#10;v+FC18GftVf8lo1f/rjB/wCi1r7zr4M/aq/5LRq//XGD/wBFrXvcG/8AIyf+F/mj5XxI/wCRPH/G&#10;vyZ5FRRRX7YfzAFFFFABRRRQAUUUUAFFFFABRRRQACv1Mt/9TH/uivyzFfqZb/6mP/dFflXG/wAW&#10;H/7e/Q/fPC3bF/8Abv8A7cP71zvxE/5EPxD/ANg+f/0Wa6LuK534if8AIh+If+wfP/6LNfm1D+ND&#10;1X5n7bjP92qf4X+TPzSooor+nY7I/hiXxMKXb7Gkr7V+FnwB8CeIvh14d1O/0JJ726sopZpfPlG5&#10;ioJOA2K8TNs3pZRCNSrFvmdtD6fh/h/EcQVp0cPJRcVfW/e3Q+K9vsaNvsa+/v8Ahmb4cf8AQux/&#10;+BE3/wAXR/wzN8OP+hdj/wDAib/4uvmf9dMH/wA+5fh/mfc/8QzzP/n7D8f8j4B2+xo2+xr7+/4Z&#10;m+HH/Qux/wDgRN/8XR/wzN8OP+hdj/8AAib/AOLo/wBdMH/z7l+H+Yf8QzzP/n7D8f8AI+AdvsaN&#10;vsa+/v8Ahmb4cf8AQux/+BE3/wAXR/wzN8OP+hdj/wDAib/4uj/XTB/8+5fh/mH/ABDPM/8An7D8&#10;f8j4AIx2or3z9qz4a+Hfh3N4ZXw/py2Au1uTNtkd923ytv3iem4/nXgdfY5fjoZjho4mmmk77+Ts&#10;fm2b5ZVyfGTwVZpyjbbbVXCvUv2Y/wDkuHhv63H/AKTyV5bXqX7Mf/JcPDf1uP8A0nkrLN/+RfX/&#10;AML/ACOjh3/kb4X/ABx/NH39RRRX84H9qBRRRQAUUUUAFFFFABRRRQAUUUUAFFFFACV8+/tof8k1&#10;0v8A7C0f/omWvoKvn39tD/kmul/9haP/ANEy17mR/wDIyof4kfKcV/8AIkxX+F/ofGVFFFf0Sfxq&#10;FH4Vs+C9Jg17xhoWmXO77NeX9vbS7DhtjyKpwfXBr7CX9j3wIf49U/8AAkf/ABNfP5lnmFyqcaeI&#10;vdq+iPr8k4Xx+fU51cJa0XZ3dvM+JPwor7c/4Y78Cf8APTVP/Akf/E14p+0F+z3/AMKySDWND8+5&#10;0F8Rz+ad728nQEkD7rdM9jx3FcmD4mwGNrRoQbTe11Y9DMuCM2yzDSxVWKcY72d36nh1FFFfVnwA&#10;qKXYKoyScADvXqPgH9nDxn46kjkNg2jaex5u9QUx8f7Kfeb24APrXB+FPFF/4N8QWes6bII7u1fc&#10;u4ZVh0KsO4IyPxr9BvhV8TtL+KXhmLU7AiKdMJc2bHLwSY5B9R6HuPxA+M4jzTG5bTUsPBcr+1vZ&#10;+h+lcGZFlmd1pQxlRqcdVHbmXr+aMj4U/AXw58LYVnt4v7Q1hlxJqNwoL+4QdEH059Sa9LpKK/Fc&#10;RiKuKqOrWk5Sfc/p7B4LD5fRVDCwUYrohaKKK5ztCvlP9uL/AF/g3/dvP/aFfVlfKf7cX+v8G/7t&#10;5/7Qr6fhn/kbUfn+TPg+OP8Akn8R/wBu/wDpSPluiiiv34/kY6z4U+CoviJ4+0rw9PcvaR3hkBmj&#10;AJXbE79D/u/rX0V/wxLpf/QyXn/fhK8a/Zk/5Lh4Z+tx/wCk8tff1flvFGbY3A42NLD1HGPKn07s&#10;/eeBeHsszXLZ18ZRUpKbV9drI+Z/+GJdL/6GW8/78JR/wxLpf/Qy3n/fhK+maK+P/wBYs1/5/P8A&#10;A/R/9TMh/wCgZfe/8z5m/wCGJdL/AOhlvP8AvwlH/DEul/8AQy3n/fhK+maKP9Ys1/5/P8A/1MyH&#10;/oGX3v8AzPmX/hiXS/8AoZLz/vwlQX37F2mWdnPP/wAJHeMY0Z8eQnOBmvqCqWt/8ge9/wCuD/yq&#10;4cRZo5JOs/wMa3BuRRpyawy2fV/5n5e0UUV+/R1SZ/I8laTSCv0F/Zw/5Iv4Z/64v/6Mavz6r9Bf&#10;2cP+SL+Gf+uL/wDoxq/PuNf9zp/4v0Z+weGX/Iyrf4P1R6XTX+630p1Nf7rfSvxw/pJ7H5s/E7/k&#10;pPiv/sMXn/o5q5fsK6j4nf8AJSfFf/YYvP8A0c1cv2Ff0vgf90pf4Y/kj+H80/36v/jl/wClMOxr&#10;7N/Yu/5Jvq//AGF5P/RMVfGXY19m/sXf8k31f/sLyf8AomKvl+L/APkW/wDby/U+78O/+R2v8Mv0&#10;PoOiiivxA/qYKKKKAEr57/bS/wCSb6R/2F4//RMtfQlfPf7aX/JN9I/7C8f/AKJlr3Mj/wCRlQ/x&#10;I+T4r/5EmK/wv9D40ooor+iT+Njp/hf/AMlK8Kf9he0/9HLX6Tx/dr82Phh/yUrwp/2F7T/0ctfp&#10;PH92vx/jb/eqX+H9T+jPDD/csR/iX5DqKKK/Oj9pCiiigBrdK/Nz4rf8lN8V/wDYVuf/AEa1fpG3&#10;Q1+bnxW/5Kb4r/7Ctz/6Nav0Xgr/AHur/h/VH4x4n/7jh/8AE/yOUooor9hP5xPsz9i//kmurf8A&#10;YWk/9ExV9Br0r58/Yv8A+Sa6t/2FpP8A0TFX0GvSv50zz/kZV/8AEz+yeFP+RJhf8KFr4M/aq/5L&#10;Rq//AFxg/wDRa19518GftVf8lo1f/rjB/wCi1r3uDf8AkZP/AAv80fK+JH/Inj/jX5M8iooor9sP&#10;5gPVfgN8GrX4wXmsQ3OozaeLFImUxIG3byw5z/u/rXsX/DEul/8AQy3n/fhKw/2If+Qt4r/642/8&#10;5K+tK/H8/wA6x+EzGpRoVWoq2mnZH9G8IcM5TmGT0sTiqClN3u9e58z/APDEul/9DLef9+Eo/wCG&#10;JdL/AOhlvP8AvwlfTNFfO/6xZr/z+f4H2f8AqZkP/QMvvf8AmfM3/DEul/8AQy3n/fhKP+GJdL/6&#10;GW8/78JX0zRR/rFmv/P5/gH+pmQ/9Ay+9/5nzN/wxLpf/Qy3n/fhK4/4tfsu2Hw48A6n4hh1u5vJ&#10;bQxAQyRKobfKidR/vZr7Jryf9qT/AJIf4h/3rb/0oirvwGfZlVxdKnOs2nJJ7bXPIzfhLJcPl2Ir&#10;UsOlKMJNPXdL1Pgeiiiv3M/lYBX6mW/+pj/3RX5Ziv1Mt/8AUx/7or8q43+LD/8Ab36H754W7Yv/&#10;ALd/9uH96534if8AIh+If+wfP/6LNdF3Fc78RP8AkQ/EP/YPn/8ARZr82ofxoeq/M/bcZ/u1T/C/&#10;yZ+aVFFFf07HZH8MS+Jij+lfot8Ef+SSeFP+wdD/AOgCvzpH9K/Rf4I/8kk8J/8AYOh/9AFfnPG3&#10;+70f8T/I/ZvDD/fsR/gX5ncUUUV+Qn9GhRRRQAUUUUAfKX7cX/Hx4N/3bz+cNfLlfUf7cX/Hx4N/&#10;3bz+cNfLlfvXC/8AyKqXz/Nn8kcd/wDI/r/9u/8ApKCvUv2Y/wDkuHhv63H/AKTyV5bXqX7Mf/Jc&#10;PDf1uP8A0nkr1c3/AORfX/wv8jwuHf8Akb4X/HH80ff1FFFfzgf2oFFFFABRRRQAUUUUAFFFFABR&#10;RRQAUUUUAJXz7+2h/wAk10v/ALC0f/omWvoKvn39tD/kmul/9haP/wBEy17mR/8AIyof4kfKcV/8&#10;iTFf4X+h8ZUUUV/RJ/Gp03wx/wCSkeFP+wvaf+jlr9J16D/PevzY+GP/ACUjwp/2F7T/ANHLX6Tr&#10;0H+e9fkHG3+9Uv8AD+p/Rfhh/uWI/wAS/IfVPVtJtNc0250++gS5tLiNopYpBkMpGCDVyivzpNxd&#10;1uftEoxnFxkrpn58fHD4PXfwn8TNEivPol0xayuiM8d42P8AeX9Rz6gebV+mHjrwRpfxB8N3Wjar&#10;D5tvMvysv342H3XU9iD/AIdK/Pr4lfDnVPhj4mn0jUk3L9+3ulXCTx54Ye/qOx/M/t3DmerMKaw9&#10;d/vI/iu/r3P5b4z4Vlk1Z4vDK9Cb/wDAX29OxyldZ8M/iRqnwv8AE0Oraa29OEubVmwlxHnlT6H0&#10;PY/iDydFfYVqNPEU5UqqvF7n5zhsTVwdaNehLllF3TP0t8B+PNK+Inhy21jSJxLDKMPG3DxOOqOO&#10;xH+BGQQa6Ovzn+EvxY1T4T+IlvrNjPYykLeWTNhZl9fZhzg/0Jr768FeNtK8feH7fV9IuBPazDkd&#10;GjbujDsw9K/CM8ySplNW8dab2f6Pz/M/q/hXiijn9Dkm+WtHdd/NeX5G9RRRXy596FfKf7cX+v8A&#10;Bv8Au3n/ALQr6sr5T/bi/wBf4N/3bz/2hX0/DP8AyNqPz/JnwfHH/JP4j/t3/wBKR8t0UUV+/H8j&#10;HqP7Mf8AyXDwz9bj/wBJ5a+/6+AP2Y/+S4eGfrcf+k8tff1fi3GX/Iwj/hX5s/pvw1/5FE/8b/KI&#10;tFFFfBn60FFFFACVS1v/AJA97/1wf+VXapa3/wAge9/64P8Ayq6fxx9TCv8Awp+j/I/L2iiiv6gj&#10;8KP4UqfGwr9Bf2cP+SL+Gf8Ari//AKMavz6r9Bf2cP8Aki/hn/ri/wD6Mavz/jX/AHOn/i/Rn6/4&#10;Zf8AIyrf4P1R6XTX+630p1Nf7rfSvxw/pJ7H5s/E7/kpPiv/ALDF5/6OauX7Cuo+J3/JSfFf/YYv&#10;P/RzVy/YV/S+B/3Sl/hj+SP4fzT/AH6v/jl/6Uw7Gvs39i7/AJJvq/8A2F5P/RMVfGXY19m/sXf8&#10;k31f/sLyf+iYq+X4v/5Fv/by/U+78O/+R2v8Mv0PoOiiivxA/qYKKKKAEr57/bS/5JvpH/YXj/8A&#10;RMtfQlfPf7aX/JN9I/7C8f8A6Jlr3Mj/AORlQ/xI+T4r/wCRJiv8L/Q+NKKKK/ok/jY6f4X/APJS&#10;vCn/AGF7T/0ctfpPH92vzY+GH/JSvCn/AGF7T/0ctfpPH92vx/jb/eqX+H9T+jPDD/csR/iX5DqK&#10;KK/Oj9pCiiigBrdK/Nz4rf8AJTfFf/YVuf8A0a1fpG3Q1+bnxW/5Kb4r/wCwrc/+jWr9F4K/3ur/&#10;AIf1R+MeJ/8AuOH/AMT/ACOUooor9hP5xPsz9i//AJJrq3/YWk/9ExV9Br0r58/Yv/5Jrq3/AGFp&#10;P/RMVfQa9K/nTPP+RlX/AMTP7J4U/wCRJhf8KFr4M/aq/wCS0av/ANcYP/Ra19518GftVf8AJaNX&#10;/wCuMH/ota97g3/kZP8Awv8ANHyviR/yJ4/41+TPIqKKK/bD+YD6b/Yh/wCQt4r/AOuNv/OSvrWv&#10;kr9iH/kLeK/+uNv/ADkr61r8F4o/5GtX5fkj+teA/wDkQUP+3vzYUUUV8ofoAUUUUAFeT/tSf8kP&#10;8Q/71t/6URV6xXk/7Un/ACQ/xD/vW3/pRFXp5Z/v1D/FH80eFn3/ACKsV/gl+TPgeiiiv6SP4nAV&#10;+plv/qY/90V+WYr9TLf/AFMf+6K/KuN/iw//AG9+h++eFu2L/wC3f/bh/eud+In/ACIfiH/sHz/+&#10;izXRdxXO/ET/AJEPxD/2D5//AEWa/NqH8aHqvzP23Gf7tU/wv8mfmlRRRX9Ox2R/DEviYo/pX6Lf&#10;BH/kknhT/sHQ/wDoAr86R/Sv0X+CP/JJPCf/AGDof/QBX5zxt/u9H/E/yP2bww/37Ef4F+Z3FFFF&#10;fkJ/RoUUUUAFFFFAHyl+3F/x8eDf928/nDXy5X1H+3F/x8eDf928/nDXy5X71wv/AMiql8/zZ/JH&#10;Hf8AyP6//bv/AKSgr1L9mP8A5Lh4b+tx/wCk8leW16l+zH/yXDw39bj/ANJ5K9XN/wDkX1/8L/I8&#10;Lh3/AJG+F/xx/NH39RRRX84H9qBRRRQAUUUUAFFFFABRRRQAUUUUAFFFFACV8+/tof8AJNdL/wCw&#10;tH/6Jlr6Cr59/bQ/5Jrpf/YWj/8ARMte5kf/ACMqH+JHynFf/IkxX+F/ofGVFFFf0SfxqdN8Mf8A&#10;kpHhT/sL2n/o5a/Sdeg/z3r82Phj/wAlI8Kf9he0/wDRy1+lCfdr8g42/wB6pf4f1P6L8MP9yxH+&#10;JfkOooor85P2oK4v4q/C/S/ip4Zl02/XyrhMva3irl4JMdR6g9x3H4EdpRW1GtOhUVWk7SWzObE4&#10;aljKMqFePNGSs0fmZ408F6p4B8RXOjavAYbqE5DDJSVOzoe6n/EHkEVhV+iHxi+EGmfFjw+ba4C2&#10;2pQAtZ3qrlom9D6qeMj+oBr4H8W+EtU8Ea9c6Rq9s1teQHkHlXXs6nup7Gv3XIs8p5rS5Z6VFuu/&#10;mj+UeKuFq2QV+en71GWz7eT/AK1Meu5+E/xb1b4T68LyyJuLCYgXdi7YSZfX2Ydj/SuGor6LEYel&#10;iqUqNaN4s+NweMr4GvHEYeXLOOzP0v8AAvjrSPiH4fg1fR7gT28gwyHh4n7o47Ef4EZBBroa/N74&#10;Z/FDWvhbry6hpUu6FyBc2chPl3CjsfQjnDdR9CQfvL4afE/RvihoKajpU2JFwtxayEeZA2OjD+R6&#10;Gvw3O8hq5VPnj71N7Pt5M/qfhbi2hn1JUqvu11uu/mv8jr6+U/24v9f4N/3bz/2hX1ZXyn+3F/r/&#10;AAb/ALt5/wC0Kz4Z/wCRtR+f5M245/5EGI/7d/8ASkfLdFFFfvx/Ix6j+zH/AMlw8M/W4/8ASeWv&#10;v+vgD9mP/kuHhn63H/pPLX39X4txl/yMI/4V+bP6b8Nf+RRP/G/yiLRRRXwZ+tBRRRQAlUtb/wCQ&#10;Pe/9cH/lV2qWtf8AIHvf+uD/APoNXT+OPqYV/wCFP0f5H5e0UUV/UEfhR/ClT42FfoL+zh/yRfwz&#10;/wBcX/8ARjV+fVfoL+zh/wAkX8M/9cX/APRjV+f8af7nT/xfoz9f8Mv+RlW/wfqj0umv91vpTqa/&#10;3W+lfjh/ST2PzZ+J3/JSfFf/AGGLz/0c1cv2FdR8T/8AkpPiz/sMXn/o5q5f0r+l8D/ulL/DH8kf&#10;w/mn+/V/8cv/AEph2NfZv7F3/JN9X/7C8n/omKvjLsa+zf2Lv+Scav8A9heT/wBExV8vxh/yLf8A&#10;t5fqfd+Hf/I7X+GX6H0HRRRX4gf1MFFFFACV89/tpf8AJN9I/wCwvH/6Jlr6Er57/bS/5JxpH/YX&#10;j/8ARMte5kf/ACMqH+JHyfFf/IkxX+F/ofGlFFFf0SfxsdP8L/8AkpXhT/sL2n/o5a/SeP7tfmx8&#10;L/8AkpXhT/sL2n/o5a/SdOlfj/G3+9Uv8P6n9GeGH+5Yj/EvyHUUUV+dH7SFFFFADW6V+bnxW/5K&#10;b4r/AOwrc/8Ao1q/SNuhr82/it/yUzxX/wBhW5/9GtX6LwV/vdX/AA/qfi/if/uOH/xP8jlaKKK/&#10;YT+cj7M/Yv8A+Sa6t/2FpP8A0TFX0GvSvnz9i/8A5Jtqv/YWk/8ARMVfQftX86Z5/wAjKv8A4mf2&#10;Twp/yJML/hQtfBn7VX/JaNX/AOuMH/ota+86+DP2qv8AktGr/wDXGD/0Wte9wd/yMn/hf5o+V8SP&#10;+RPH/GvyZ5FRRRX7YfzAfTf7EP8AyFvFf/XG3/nJX1rXyV+xD/yFvFf/AFxt/wCclfWtfgvFH/I1&#10;q/L8kf1rwH/yIKH/AG9+bCiiivlD9ACiiigAryf9qT/kh/iH/etv/SiKvWK8n/ak/wCSH+If962/&#10;9KIq9PLP9+of4o/mjws+/wCRViv8EvyZ8D0UUV/SR/E4Cv1Mt/8AUx/7or8sxX6mW/8AqY/90V+V&#10;cb/Fh/8At79D988LdsX/ANu/+3D+9c78RP8AkQ/EP/YPn/8ARZrovSuc+In/ACIfiH/sHz/+izX5&#10;tQ/jQ9V+Z+24z/dqn+F/kz806KKK/p2OyP4Yl8TFH9K/Rb4I/wDJJPCn/YOh/wDQBX50j+lfov8A&#10;BH/kknhP/sHQ/wDoAr8542/3ej/if5H7N4Yf79iP8C/M7iiiivyE/o0KKKKACiiigD5S/bi/4+PB&#10;v+7efzhr5cr6j/bi/wCPjwb/ALt5/OGvlyv3rhf/AJFVL5/mz+SOO/8Akf1/+3f/AElBXqX7Mf8A&#10;yXDw39bj/wBJ5K8tr1L9mP8A5Lh4b+tx/wCk8lerm/8AyL6/+F/keFw7/wAjfC/44/mj7+ooor+c&#10;D+1AooooAKKKKACiiigAooooAKKKKACiiigBK8H/AGxtNmu/hbbzxoWjtNRimlP91SroD/306j8a&#10;95rM8SeHrLxVoV7pOoxCeyu4jFIh9D3HoR1B7Gu/AYhYPFU67V1FpnkZvgnmWArYSLs5xaXr0PzC&#10;or1X4nfs6+KPAGpTNaWNxrWjliYry0jMjBfSRV5Uj1xj37DhdL8D+IdbultrDRNQupmONsds5x9T&#10;jAHua/oahmGFxFJVqdRcvqfxzisnx+ErvDVaMlJeT/A1PhBp82qfFLwrBAheQalBMQP7qOHY/gqm&#10;v0fXpXg37Of7Pknw7J1/Xgja9LHsigUhltVPUZ6Fz0JHAHAzk171X4zxPmNLMMYvYO8YK1++tz+l&#10;OBclxGUZdJ4pWnUd7dlayv5i0UUV8gfpIUUUUAJXn3xg+DulfFnQjBcAW2pwAm0vlXLRt6H1U9x/&#10;XmvQqK3oV6mGqKtRlaSOPF4ShjqMsPiI80Jbo/Mrxj4N1bwHr1xpGs2zW13Ecjuki9nQ91Pr+BwQ&#10;RWJX6M/FT4T6P8VtBNjqEflXceWtb6MfvIG9vVTxlTwfqAR8G/EL4c6z8NNefS9Yt9h5MNwgJjnX&#10;P3lP8x1Hev3HI8/pZpD2dTSqt1380fyxxTwlXyGq6tL3qD2fbyf+fU5it3wZ421fwDrkOraLdta3&#10;UfDDqkq90de6n/64wcGsKivqalOFaDp1FdPofB0a1TD1I1aMuWS1TR+gXwb+Omj/ABX08RBlsdci&#10;XM9g7cn/AGkP8S/qO/bPlX7b2nzSWnhO+VT9nhkuIGb0ZxGVH5Rt+VfLem6ld6PfQXtjcSWl3A2+&#10;KaFirIfUEV9NeFPjLofxx8Jv4J8dtHp+qTALbakMLG8o+63+w+e3RuRxnbX5pWySWS46GYYZOVJP&#10;VdUno/Van7Zh+KI8TZVUyjGyUK0l7stlJpppPs3b0Plyiu/8d/A3xb4Dv5I7jS57+xBPl6hZRtLE&#10;69icD5T7N+vWsTw/8N/FHiq8S20vQr65djjd5LKi/wC85wo/E1+gQx+FqUvbRqLl73R+RVMpx9Kt&#10;9XlRlz7Wszt/2WNOmvfjTo0salktIp55T6KYmTP5uv5196V5N8A/ghD8JtHmnvHjutevQPtEyDKx&#10;qOkaE9s9T3P0Fes1+IcRZhTzHHOpR1ilZPvY/qXgzKK2TZVGliFacm5Ndr20/AWiiivmD7sKKKKA&#10;Cq2pQG50+5hBwZI2UfiKs0lNOzTInHni4vqflpc28tncSwTI0c0TlHRuqsDgg/jUdfVX7Q37NV9q&#10;mrXXifwnALiS4YyXmmqQGL95I88HPUr1zyM5xXzXP4R121uvs02i6hFcZx5L2sgfPpjGa/ojLc2w&#10;uPoRqQmk7aq+qZ/G2dcP47KcXOjUptq+jSumuhk1+h3wB0+XTfg/4XhmXa7WglwfRyXH6MK+afgx&#10;+zDrPirVLfUfE9lNpOhxMHa3uAUnucH7u3qq+pODjp1yPtSGFLeFIokVI0AVVUYAA7Cvz/i7NKGJ&#10;5MLQlzcru2tu1j9e8O8ixWCdTH4mLipK0U93rdskpG+6fpS0V+bH7cfnB8YNPm0v4p+KoJ1KSHUp&#10;5gD/AHZHLqfxDCuOr7W/aK/Z8k+ImNe0Hy016GPZLAxCrdIOgz0DjoCeo4OMDHyLqvgfxFol21tf&#10;6HqFrMpxtktnGfocYI9xX77kebYbGYSEVJKUUk0/LQ/kTijh/G5bmFWTptwm200rrV3+8w/Wvtf9&#10;jjTZrP4XXU8iFY7vUpZoie6hEQn80b8q+ffhj+zr4p8falCbqxuNF0cHMt5dxlGK+kanlifXGPfs&#10;fujw34dsvCehWWkadEILK0jEUaew7k9yepPcmvmOLs0oVKKwdKXNK93bpY+68PMhxdHFSzKvBxgk&#10;0r6N3/Q06KKK/KT+gQooooASvBf2x9NmvPhbazxqWjtNSimlI7KUdAf++nUfjXvdZniTw7ZeLNCv&#10;dI1GIT2V3GYpEPoe49COoPY134DELB4qniGrqLTPHzjBPMsvrYSLs5xaXqfmFRXqvxO/Z18U+AdS&#10;mNrY3GtaQWJivLOMyMF9JEHKkevT37DhdL8D+IdaultrHRNQupmONsds5x9Tjge5r+hqOYYXEUlW&#10;p1Fy+p/HWKyfH4Su8PVoyUlps/wNb4PadNqnxS8KwQKXkGpQzYH92Ng7H8lNfo6oxXg/7Of7Psnw&#10;7zr2vBG16aPZHApDLaoeoz0LnuR0HA6nPvNfjPE+Y0swxi9g7xgrX7n9K8C5NiMoy5vFK06jvbsr&#10;WV/MWiiivkD9ICiiigBrcivzl+M+nzaX8VvFME6lXOoSzAH+653qfyYV+jleEftF/s/v8RkXXdCC&#10;Jr8Eex4WO1bpB0GegcdievQ9iPr+GMxpZfjG67tGStfsfnHHWTYjN8uX1VXnTd7d1azt5nxNRW5q&#10;ngfxDod01tf6HqFrMpxtktnGfocYI9xXb/DP9nfxT4/1KH7TY3Gi6RuBlvLyMxkr6RqeWJ9env2r&#10;9mrZhhcPSdadRcvqfzThsnx+LrrD0qMnJ6bP8T6E/Y502a0+FtxPIpWO71GWaI+qhUQn/vpG/Kve&#10;KzfDXh2y8J6DY6Rp0QhsrOIRRp7DufUnqT3NaVfzzj8QsZiqldKyk2z+xcnwLy3L6OEk7uEUn69Q&#10;r4W/a00+Wz+MF3NIuEurWGWM+oA2fzU19015d8dvgrb/ABb0GLyJEtNbs9zWtw4+U56xvj+E4HPU&#10;EZ9QfW4fzCnl2OjVq/C1Z+VzwOMcorZxlUqOH1nFqSXe3Q+AaK6bxJ8M/FPhO8e21TQr63ZTgSLC&#10;zxt/uuoKn8DWr4G+CXi/x7qEUFnpFxa2zEb768jaKFB3OSPm+i5NfuMsfhYUvbOouXvdH8rQynH1&#10;K/1eNGXPe1rM9p/YhsJvO8V3pUiAi3hVscFh5hI/AEfnX1ZXJ/DL4d6f8MfCdtoth+82kyT3DDDT&#10;SH7zn9APQADtXV1+A5xjI5hjqmIhs9vRaH9dcN5bPKMro4Sr8SWvq3f8BaKKK8c+mCiiigArzH9p&#10;TT5tU+CviWKBSzpHHOR/sxyo7H8Apr06obyzhv7WW2uI1lglQo8bjIZSMEEdxXThq31evCt/K0/u&#10;Zw4/DfXMJVw17c8WvvVj8taK9v8AjF+zLrvg3VJ7zw9ZzazoUjFkS3UyT2+f4WUcsB2YZ6c47+T2&#10;vg/Xb66Ftb6LqE9xnHlR2rs35Yr+icLmWExdJVqdRW9dvU/jTHZLj8vxDw9ak7p9m0/QpaXp82ra&#10;laWVupee5mSGNR3ZmAA/M1+ocK7YUB/uivmb9nb9m288P6nB4o8VQrDdw/NZ6eSGMbf89JMcZ9B2&#10;69en03X5NxXmVHHYiFOg7qF9fN/8Mf0H4f5JicrwdSvio8sqjVl1SXf1uFY3jHT5dU8J6xZwjMs9&#10;nLEg9SyECtqkIyCD0r4iEnCSkuh+o1aaq05U31TX3n5YFSrEEEEcEUV9N/H79mbUf7Yu/EfhK2N5&#10;b3LtLc6bH/rI3PLNGP4gTztHIJ4yOB89P4S1yO6+zPo2oLc5x5LWsgfPpjGa/orL81wuOoRqQmk+&#10;qb1R/GmbZDjsqxUqFWm3ro0m015GVX6P/CGxm0z4Y+FradDHNHp0AdGGCp2DIP0r5l+B/wCzDqut&#10;6ta6x4ss307SYWEi2M4xLckcgMv8K56g8npjnNfZCqFUAcAcCvzji7NKGLlDDUHzct230v2P2jw7&#10;yLFYCNXHYqPLzpJJ723uOooor86P2gKKKKACiiigD5c/be06aS18J3wUm3ikuIHb0ZxGVH5Rt+Vf&#10;KVfpT8RvAOn/ABI8K3eiaiCscw3RzKPmikH3XX3B/MZHevhbx78DfF3gHUJYbnSri+s1J8u+soml&#10;idexOBlT7Nj8etfsHCma4f6qsHUkoyi3a/VPU/m/xAyDFrMJZjRg5Qmle2tmlbU8/r1z9lfT5r34&#10;0aPLGpZLWKeeQ+imNkz+br+dcP4e+G/ijxVeJbaXoV9cyMcbvJZY1/3nICj8TX2n8A/ghD8JdHlm&#10;u3jutevQv2iZPuxqORGhPbPU9z9BXp8RZth8PgqlFSTnNWSXn1PC4N4fxmNzKliJQcadNqTbVttk&#10;j1miiivww/q0KKKKACiiigAooooAKKKKACiiigAooooAKKKKAGlQeDyKRY1U5CgH6U+igVluJS0U&#10;UDCiiigAooooAKKKKAErnPHnw/0b4jaDLpWs2omhbmOVeJIW7OjdiP16HIyK6SvGtR+P142ualf6&#10;J4am134eaHI1rrHiC1kLSicH941rCAftEUG0iVlOcsQgYxsDpTnOnNTpuzXUwr0aeIpypVo80Xo0&#10;z5W+LnwX1r4T6ptukN3pMrYttQjX5G/2W/utjt37Z5x57X6c3llo/jjw6EmW21fRtQgWRWBEkU0b&#10;AMrKRwQQQQR7EV8c/G/9mjUPALXGsaAsupeH+XeP701oO+7+8g/vdQOvTJ/YMi4mhi7YfGO0+j6P&#10;/Jn84cVcD1cucsZlycqXVdY/5o8Mooor9BPyHVHu/wAGf2ntR8Fi30jxJ5mraGuESY/NPbDtjP31&#10;HoeR2PAFfYfhvxBpXinSYNS0i7hvbKZdySwkEfQ+hHcHkV+YtdX8Pvid4g+GeqfbNFvGjRiDNayZ&#10;aGYDsy+vuMEetfBZzwvSxl62E92fbo/8mfrHDXHVfLeXDZh79Lo/tR/zR+ktFeUfCX9ojw98TI4r&#10;SR10rXMfNY3Dj5z6xt0ce3Xjp3r1bNfkOJwtbCVHSrxcZI/o3A4/DZjRVfCzUovsLRSUVyneLRRR&#10;QAUUUUAJTGiQtkoCfoKkooE0nuJiloooGFFFFACU1o1bkqD+FPooE0nuIqgdBgUtFFAwooooAKKK&#10;KACiiigBCobgimrGqnIUD8KfRQKy3EopaKBhRRRQAUUUUAJRS0UAMaNW5Kgn6U4KBwBxS0UCstwo&#10;oooGFFFFADGjVuqg/UUqqFGAMU6igVle4lLRRQMKKKKACiiigAooqC9vrfTbWW5upo7a3iUs8srB&#10;VUAZJJPQU0m3ZEykopyk7ImwDTFiVWyFAP0r5v8AiL+2NYaReSWXhSxTVmjO1r64YpDn/ZUcsPfI&#10;9s9a5zwx+2rqaXyL4h0O1ltGbDSaczI6D1CuSG+mRX0tPhzM6lH20aena+v3Hw1bjTIqWI+ryrXe&#10;17XX3n1tRWX4Z8Tad4w0O11bSrlbuxuV3RyL+RBHYg5BB5BFalfNyjKEnGSs0fb06kKsFUpu6eqY&#10;tFFFSaCUzyU3Z2jP0qSigTSe4lLRSUDFooooAKKKKACiiigAprKG6jNOooAYsar0UD8KdS0UCSto&#10;gooooGFFFFABRRRQAUUUUAFFFFABRRRQAUUUUAFFFFABRRRQAUUUUAFFFFABRRRQAUUUUAcZ8UPC&#10;mu+ONHtdD0rWBoWm3k+zWLyAst4bTad0Vsw4R3OFLnlVLFfmxjyvwtfePPh9fa38MPBGiaV4j0zw&#10;7bWsWm6rqV59iFgkyuY4Z40jbz/KVAdybWYMoI3Zc/Q9c3qXhCOOy8VTaGV0zXdchYyX25ifPEAh&#10;ik68bQqcDHTPUmqT6COG+F3jbwP8P/D/AId+HkHiddQu9Iih0b7a1vIttLdIAhhE4XyRIWyBCH3A&#10;4XGa9bZA6lWGQeoNfMPh34Z3mt/DmTwV4Whu/CEhs7aw8QaDrtjcfZbd/lWS8sbjbsabKM+Y2ZJG&#10;2s2xyWPqGn/HW1u9cnjm0HUbTw4usSeH4/ELtE0BvkmMBR4wxkjVpgY0dlwzbc4DKWbXYPJnn/xr&#10;/ZVtteNxrPg9I7LUTl5dN4WGY+qdkb2+6fbk18k6npd3ot/PZX9tLZ3cDbZIJkKup9wa/UWuB+KX&#10;wW8P/FSwK6hB9n1KNcQahAAJY/QH+8v+yfU4wea+8yXiirg7UMX70O/Vf5o/IeJuA6OYc2Ky60Kn&#10;WPSX+T/A/O6iu8+KHwY8RfCu+K6jb/adOZtsOpW6kxP6A/3W9j74z1rg6/XsPiaOKpqrRlzRfY/n&#10;XGYPEYCs6GJg4yXRjkkaORXRijqcqynBB9RXv/wn/ay1bwv5OneKFk1rTVwovAc3MY9yf9YPrg9e&#10;T0r5+orlx2XYbMafs8RC/n1XozuyvOMbk9b22DqOL6ro/VH6Z+E/Gui+ONLTUNE1CG/tm6mNvmQ+&#10;jKeVPsQDW5X5jeGfFmseDdTTUNF1CbTrtf44WwGHow6MPYgivqP4Y/tg2OoLFY+MYBp9zwo1C2Ut&#10;C3u68lPwyPpX5LmnCmJwd6mG9+H4r5dfkf0JkPH+CzC1HHfuqnf7L+fT5n0vRVTTNWs9asorywuo&#10;by1lG5JoHDow9QRwatV8O04uz3P1WMozipRd0xaKSlpFBRRRQAUUUUAFFFFABRRRQAUUUUAFFFFA&#10;BRRRQAUUUUAFFFFABRRRQAUUUUAFFFFABRRRQAUUUUAFFFFABRRRQAUUUUAFFFFABRRSUAFBNcp4&#10;7+KXhv4c2RuNb1KO3cjMdsp3TSf7qDk/XoO5FfKPxQ/av8QeLvNsvDwfw/pjfL5qt/pUg92H3Pov&#10;P+1XvZbkuMzNr2UbR7vb/gnyOdcUZbkcWq8+af8AKtX/AMD5n0Z8Uv2gPDPwyjkgmn/tLWMfJp9q&#10;wLA9t56IOnXn0Br46+J3xq8SfFK6Yajc/ZtNVsx6bbkrCvoW/vt7n8AK4SSRpZGd2LuxyzMckk9S&#10;abX67lXDuEy202uefd/ouh/OufcZZhnbdNP2dL+VdfV9QoopVVnYKoLMTgADJJr6p6K7Pg0nJ2R9&#10;TfsT+ILlj4k0V2ZrRPKuol7Ix3K/54X8q+qK8O/ZX+Fd74B8L3ep6tA1tqerFG+zyDDRRLnYGHZi&#10;WYke4B5Fe5V/PWf1qNfMqs6Hw3+921P7C4Qw+IwuS0KeJ0lbZ9E3ovuCiiivnz7IKKKKACiiigAo&#10;oooAKKKKACiiigAooooAKKKKACiiigAooooAKKKKACiiigAooooAKKKKACiiigAooooAKKKKACii&#10;igAooooAKKKKACiiigAooooAxfGWh3niPw3eWGnatPoWoOFe21C35aGVHV0JXI3oSoDJkblLLnmv&#10;MdDXUvhXqHj34geOm0XwxoEllb3F7b6ZeSXMM91CHWS8w8SGN5E8iMRruLGNcknGfaK88+I/wli+&#10;K2uabB4iuUuvBtnDJI+hqhH2q7YFUllbPKRqWKJj75Dk5RcUn3Ecb4e+KHxE8OaLJ4t8eeHrG18K&#10;alfRyRw2t7m+0S0lKRw+fF5QV8EhpSJWKl2wCF2j3WvILj4S+MvEdrp/h7xP4xstU8HWc0Mssdvp&#10;bQ6hqaQurxxXMxlKBdyLvMcamTBHyAkHD0/xH488TfD3UfibbeLoNHtUiub+x8Ny2MDWQtYS+1Lq&#10;Ur53mOqZZkdQhbG1tvzN67Ae5ahptrq1nNaXtvFdW0qlZIZkDIwPYg9a+X/i3+yJ/rtT8Etj+J9J&#10;mfj/ALZOen+635jpX0boPi6w1rTNBuGkSxu9ZslvbawuJFWdl2I7gLnJ2b13Y6ZHrW3Xo4DMsVlt&#10;Tnw8rd10fqjwc3yPA53S9ni4XfR9V6M/LrU9LvNFvprK/tZrO7hO2SCZCjqfcGqtfo78RPhL4b+J&#10;tj5Os2KtOoIivIflni/3W9PY5HtXyL8UP2Y/E3gJpbzT0bXtHXLedbofOiH+3H1/FcjjJxX69lXE&#10;+Fx1qdb3J+ez9Gfzpn/A2Pym9XDr2tLut16r9UeOUUUV9mj8120Z0/gj4leI/h3eefoepy2isd0l&#10;uTuhk/3kPH49fQ19O/Dn9sLR9YEdp4rtv7Guzgfa4QXt2PqR95P1Hqa+O6K8DMMjwWZK9WNpd1o/&#10;+CfW5PxTmeStKhUvD+V6r/gfI/UPS9Ysdbs47zT7uG9tZBuSa3kDow9iDg1cr8zvCXjzxB4FvPtO&#10;harcac5OWWNsxv8A7yHKt+Ir6J8A/tnf6q28XaXjsb7T+R9WjJz9SD+FfmWYcJYzC3lh/wB5H8fu&#10;P3HKPEPLsdanjF7KfnrH7+nzPqmiua8I/Efw346tRNomr219xlo0fEif7yHDL+IrpM18VUpzpS5a&#10;iafmfp9GvSxEFUoyUk+qdxaKSlrM3CiiigAooooAKKKKACiiigAooooAKKKKACiiigAooooAKKKK&#10;ACiiigAooooAKKKKACiiigAoopKAFopKRpFjXcxAHrQK9tWOpM15h46/aN8FeBfMik1IapfLx9k0&#10;7ErA+jNnap9ic+1fOPj/APa08V+KBJbaMqeHbJuN0LeZcMPdyMD/AICAR619HgMgx+YWcIcse70R&#10;8Xm3F+U5SnGpU55/yx1f+SPrLxv8UvDPw8tfN1vVYbZyMpbg75pP91ByfrjFfMnxG/bA1jW/Ns/C&#10;1t/Y1o3H2ycB7hh7DlU/8e+or58vL241C6kubqeS5uZDueaZy7ufUk8k1DX6Vl3CeEwlp4j95Lz2&#10;+4/Ec58QMxzC9PC/uoeXxff/AJFnUNSu9WvJbu+uZry6lOXnncu7H3JOTVaiivt4xjFcsVZH5hKc&#10;qknKbu2FAq/oegaj4l1KKw0qymv7yT7sMCFm+vsPc8Cvpr4WfsfKvk6h41m3nhhpVs/yj2kcdfov&#10;p1NePmGb4TLIXry17Ldn0OT8P5hndTlwsPd6yeiXzPBPh98K/EXxMv8A7Potizwq2JbyXKwRf7zd&#10;z7DJ9q+xvhL+zj4e+GqxXs6jWNdAybydBtjP/TNf4fryevODivT9J0ey0GxhstPtYbK0hXakMCBE&#10;UewFXK/Ic24kxWZXpw9yn2W79Wf0Xw/wTgcmtWq/vKvd7L0X6hS0UV8ifowUUUUAFFFFABRRRQAU&#10;UUUAFFFFABRRRQAUUUUAFFFFABRRRQAUUUUAFFFFABRRRQAUUUUAFFFFABRRRQAUUUUAFFFFABRR&#10;RQAUUUUAFFFFABRRRQAUUUUAFFFFABXm2q/s/wDhPWLy6M41NNJvLg3d5oEOpTJpl1MW3s0luG2k&#10;M3zMgwjnJZWJOfSaKNgPC7r4f6Xq03in4k/FS3bTktYZrewtmvHjGkaXCxO8NC/+ulZPOLKSR+6Q&#10;HKc7ngX4gp4B+EXhG5+Iuqy2Gq3sJCLqAaS8ZfmdFlVASZEh2eY2MBgxJr0bXvDum+KNP+watZx3&#10;9n50VwYJhlC8UiyRkjvh0U4PHHNeRfGpfGEWqf2hpXh271HU9MJuvDGqaKEfZK0QWWyv4pJFzFKy&#10;8yJwFKk7HjVmvfRiPZNL1ay1zTLbUdOu4b+wuYxLBdWsgkjlQjIZWXIII7ioPD+u2PirQ7LVtOeS&#10;WwvIhLC00DwuynoSkiqy/RgDXl3jBZJtb8PfDXwsv/CP3Goytr2vT6U5iaysxN5kux1xtkuZyYwR&#10;g7fPYcrWP408UeOvGXxiuPCvhu7vbHwlo5gXVNZ8PJbG8t7udAY4ZBdBkaONcTSeWpbbLEMEbsrl&#10;A6P4nfs4+FviL5t2sH9j6u2T9ts1A3t6yJ0b68H3r5S+I/7P/i34ctLNPZnUtLXJ+32QLoq+rr1T&#10;j149zX35p8Nxb2FtFd3C3d0kSrNcLH5YlcAbmC5O3JycZOM1OyB1KkZBr6fLeIsbl1oX54dn+j6H&#10;wWd8F5ZnF6ij7Op/NH9Vsz8saK+8/iN+zL4R8d+bdQ2/9h6o2T9psVCqzerx/dPPUjBPrXzJ8QP2&#10;aPGXgcyTRWn9u6cvIudPUswH+1H94fhkD1r9Qy/iXA460XLkl2f6M/B844KzXKW5qHtId4/qt0eT&#10;0UrKVYqQQRwR3FJX1is1dHwLTi7MmtLyewuY7i1nkt7iM7kmico6n1BHIr1zwV+1R428KeXFeXEe&#10;v2a4Bjvh+8A9pBzn3bdXjtFcOKwGFxseXEU1L+u56mBzXHZbLnwlVw9Hp92x9s+Dv2vPCGvCOLVk&#10;uNAujgEzL5kOfZ15/FgK9l0bxHpfiK1W50vULXULdukltKsi/mDX5g1b0vWL7RLoXOnXtxYXK9Jr&#10;WVo3H4g5r4fGcGYepeWFm4vs9V/mfqOW+JeMo2jjqSmu60f+R+om7k0tfB/hX9qrx34b2x3F5BrU&#10;C8bb+PLAezqQc+5zXr/hj9tPRbrZHrui3enSHgyWrrPGPc/dYfgDXxuK4XzLDXahzry/y3P0vAce&#10;ZLjbKdT2b7SX67H0jRXB+G/jl4G8VbRZeI7MSNwIbl/IkJ9Ar4J/Cu3iuI51DRurqeQVOQa+Zq0K&#10;tF8tWLi/NWPuMPjMNio81CopLyaZLRSZorA7BaKSigBaKKKACiikoAWiiigAooooAKKKKACiikoA&#10;WikooAWikzVDVPEGmaJbtPqF/bWMK9ZLiVUUfiTVRi5O0VcznUhTXNN2XmaFJXk3iT9qDwB4d3qu&#10;qtqsy/8ALPT4zLn6Pwn/AI9Xk/ij9ta7k3p4e0COFf4Z9Rl3H/v2mMf99V7mGyLMcXb2dJpd3p+Z&#10;8pjuLMmy+/ta6bXSOr/A+sNwAJzgVyXi74seEvA8bf2xrlrbSrz9nV983/fC5b9K+G/FXx08ceMN&#10;63viC5it2/5d7M+QmPT5cEj/AHia4NmLEknJPU19hhOCpuzxdW3lH/Nn5zmHidBXjgKF/OX+SPq/&#10;xn+2lbRb4fC+jPcNyBdaidifUIpyR9SteC+NPjN4w8fF01XWZ/sr/wDLnbnyocehVfvf8CzXE0V9&#10;xgsiwGBs6VO77vVn5ZmXFWbZrdV6zUey0X4BRRRXvnyW4UVoaH4d1PxNfpZaTYXGo3TdIreMuR7n&#10;HQe54r6A+Hv7HGqakYrrxZerplueTY2hDzH2Z+VX8N34V5OOzXB5er4iaT7bv7j6DK8hzHOJ8uEp&#10;Nrvsl8z540/TbvVryO0sbaa7upThIYIy7sfQAcmvoD4a/sgavrflXniu4/sezPP2OEh7hh7nlU/U&#10;+wr6e8E/DPw38PbPyND0uG0JGHmxulk/3nOSfzxVrxh460PwHYwXWtXptluJfJt4YYZLie4kwTsi&#10;hjVpJGwCdqKTgE9q/M8y4vr1708GuRd+v/AP3DJfDnC4W1XMpe0l/KtI/wCbI/Bnw+0DwBp4s9D0&#10;2Gyj/jkUZkkPq7Hlj9TT/GX2600tdUsX1KWTSvMvW0vTFhMmphYpALb94ONzFSMFTuVfmxkHz34j&#10;fFW+174Q674h+GN7Hf32ls6X0ElpIt5boEPnBYJArJcRqyyqkiHdsC7fnBqvaeEv+ECuPDXjDwDd&#10;at4h0LUmhi1izk1KfUPt1tPt8u/jMrt+8jZldiuN8bSZBKpj4Kcp1JOdR3b7n69Ro0sPBUqMVGK6&#10;LY9U8K+KNN8a+G9N13R7lbvTNQgW4glAxlWHQjqGHQg8ggg8itauS8GeAV8D634kmsL0jRdXuhfx&#10;6SY8LZ3L5+0PG2fuSttcpjhzI2TvwOtrJ+RuFFFFIAooooAKKKKACiiigAooooAKKKKACiiigAoo&#10;ooAKKKKACiiigAooooAKKKKACiiigAooooAKKKKACiiigAooooAKKKKACiiigAooooAKKKKACiii&#10;gAooooAKKKKACiiigAooooAoR6LZWuoX2o2tpbW+qXkccc94IRvlEe7yw5GCwXe2ATxuOMZrB+F/&#10;gMfDvwjDpst3/aeqTSyXup6kybGvbyVi80pGTgFjhVydqhV6KK62igD54/aw/bE079luPSLe58Ma&#10;hr+o6tFJLZmOVILX92QGVpDuYMNynAQ8MOa9B/Z6+L8Hx2+D/h7xpDAlpLqETC5tY33CCdHZJEye&#10;cblJGexBqv8AHT9nXwd+0Rpui2HjC3uprfSrs3cP2OfyWbKFWjZsE7GyCQpByi8+vTfDn4Z+GPhL&#10;4Zi8P+EdIh0XSI3MotoWZsuQAWZmJZmOBySTxV+7y6bi1udPRtB4I4rwrx98Xx4mvv7K0m61LSPA&#10;6yyW+r+ONPtZJYw6EB7a3kQN5fOQ90Rsj2sqtvyY+g/ZlGm2/wAH7ePSZ4p9Gg1fWorKaKbzYzbp&#10;qt2sRWTJ3LsC4bJyMc1NtLgbPjv4I+EPiErPqmlRpeMP+P21/dTfUsPvfRsivnfxz+xvrel+ZceG&#10;dQj1e3GSLW5xFPjsA33WPudtfRvwf8Zah8QfB7eJL1IYrDUry4l0hY0KsdPEhW3kfJOWkVfMyMcS&#10;KO2T29e5gc7x+X6UqmnZ6o+TzThXKs3vKvSSl/NHR/8ABPzG8ReEta8I3ZttZ0u602bOALiIqG91&#10;PRh7isk1+omp6PY61ava6hZwXttIMNDcRh0b6g8V474y/ZK8GeI/Mm05J9AumyR9kbdFn3RsgD2X&#10;bX3+C4zoztHF0+V91qvu3PyLM/DTFUrzy+qprs9H9+x8O0V7l4u/ZE8ZaDul0p7XX7cdBC3lTfUo&#10;3H5Ma8g1zwvq/hm48jV9Mu9NlzgLdQsmfpkc/hX22FzPB4xXoVE/z+4/L8dkmY5a7YqjKPnbT7zM&#10;ooor0zxAzWtovi3W/DbA6Tq99pvOcWtw8YP1AODWTRWc6cKqtOKa8zanXq0XzUpOL8nY9Y0P9qL4&#10;haKy7tXj1KNekd7bow/NdrH8677R/wBtjVolUap4btLo93tbhof0YN/OvmmivErZBluI+Oil6afk&#10;fUYXizOsJpTxMreev5n2ZpP7aHhO5CrfaXqlk56sqJIg/ENn9K63Tf2nvh1qRCjXvszn+G4tpUx+&#10;JXH618DUZPrXiVeDsvn8DlH5/wCZ9Ph/EfOKWlRRn6q35H6Raf8AFzwVqWBb+KtIdj0T7ZGG/InN&#10;b1rr2nXwzbX1vcD/AKZyq38jX5f0fhXl1OCKb/h1380e5S8UK6/i4ZfJs/UsXEbdHX8xThIp/iz+&#10;Nfl/b61qFnj7PfXMGOnlzMv8jWhF4+8TwDEfiPVox/s30o/9mrklwRV+zXX3HpR8UKH2sK//AAJH&#10;6Zbh9aM1+aq/E7xivTxZrg+mpTf/ABVL/wALQ8Zf9Dbrv/gym/8Aiqy/1JxP/P2P4nQvFDB9cPL7&#10;0fpRuHr+tNaVR/EB+Nfmu3xL8XyDDeKtbYe+ozH/ANmqpN408Q3XE2u6lKP+ml5I382qo8E1+tZf&#10;czOXihhvs4aX3o/TBrqJesij6sP8azr3xhoWm5+2axY2uOvnXCL/ADNfmdcX1xeHM88s5/6aOW/n&#10;UFdMOCP56/3L/gnDU8UX/wAusL98v+AforqPxy8BaapMvivTHx2guFlP5KTXKal+1l8PbFSYb+61&#10;Bh/Db2kg/Vwo/WvhWjJr0afBeDjrUqSf3I8at4mZnP8AhUoR+9n11rH7bOjxqf7K8O31y3b7XKkI&#10;/wDHd9cPrX7Z3iu83Lp2l6bp8Z7yB5nH0OVH6V8+0V7NHhnK6Ovsr+rbPm8TxxnuJ0dfl/wpI9B1&#10;z4++PvEG4XHia8hQ/wANntt8e2UAP5muFvb651Gdp7u4kup2+9LM5dj9STUFFe9RweHw6tRpqPok&#10;fJ4jMMXi3fEVZS9WwzRRRXWeeFFFdj4V+D/jHxnsOl+H7yWFsEXEqeVER6h3wD+Ga562Io4ePNWm&#10;orzZ14fB4jFy5MPTcn5K5x1LX0z4Q/Yrvrho5fEutx2yHlrbTl3vj/fYYB/4Ca908F/AXwV4G2SW&#10;OjQz3a8i7vP30ufUFuFP+6BXyGM4twGHvGjeb8tvvP0XLfD3NsZaWISpR89/uR8WeCvgj4y8emN9&#10;N0aaO0fGLy7Hkw49QTyw/wB0GvoLwL+xnpWn+XceKdRk1SYYJtLXMUPuC33m+o2/Svftc8R6X4Vh&#10;sW1K6WyjvLyGwt2ZSQ88rbY04HBZsAE4GSB3rP8AGHxG8P8AgM2qaxeSJdXW429lZ2k15dTKuN7J&#10;BCjyMq5GWC4GRkjIr4PHcU5hjLxpvkj5b/efrWV8A5Tl9p1l7WS/m2+4v+HfCmkeE7FbTSNOttOt&#10;1/gt4wuT6nHU+5o8S+KNJ8G6PLqmtX0WnWMRUNLKerMQqqoHLMSQAoBJJAAJNedfF/4p6jpvwmsf&#10;GPge70+80u5uLdbnU5kaRbazmbymukXIyYXdJGVxjakgIB5Gd8bvDMfhe58DfEqV5tRl8ET/APE0&#10;llA33GnyxmG4ndUAUtCWFxwAAEk2gbq+Rk5VJc03ds/RqdOFKKhTikl0WxPb/GjWfiVqmq2vwutN&#10;J1KDRUT7fceIGubMtcPuItVi8vzI2CqCzuMDemFbnGddeMZ9e1bwH8VbHQtR1LSbWy1HR9X0i1gN&#10;zfaVNJLCJHEKZaRopbR4ZFQFsPlQQDnuW8GXmn/F638XaK1v/Zur6cbHXYi+DI0WXtLhMDDMu6WM&#10;56q6c/IBXReH/B+neF9Q12709JIm1m8+33URcmPzvLSNmRf4dwjUnHVsnqTU3XQ0OD+Hsc3if4s+&#10;JPGllpOoaLoN5pNnpwbVLOSzn1GeKSZ/OMEgWRVRJQgaRVZskY2qpPoPhfwrpfgvRYdI0a1FlpsL&#10;yPFbq7Mse+RpGVdxOF3McKOFGAAAAK1qKQwooopAFFFFABRRRQAUUUUAFFFFABRRRQAUUUUAFFFF&#10;ABRRRQAUUUUAFFFFABRRRQAUUUUAFFFFABRRRQAUUUUAFFFFABRRRQAUUUUAFFFFABRRRQAUUUUA&#10;FFFFABRRRQAUUUUAFFFFABRRRQAUUUUAFFFFAEcMMdtEscUaxRr0RFAA/AV5L4n+GniHTfgrr3g7&#10;w1eLJqeuanfZ1BVWL7FbahqMs08gUty0MNw+ADlmQYAzx69RTA+d/hz8KdN0j4tat4Z8WXd34ybS&#10;dO0/U/Dr6yym3toMPC6w2qBYEaKWAEMI94EsY3HGa7b4b+Ppr3wV4v8AHuvagyeHm1C+u7FGAC2u&#10;m2o8kMMDJ3/Z5JuSf9bjjGK9PMMZmWUoplVSofHzAEgkZ9DgfkK8e8Vfs12Ou6PPodh4n1rSPDF3&#10;qMd7d+HUeOSxkT7Qs08K5XzUSXDqUEnljzDhOgp3vuI3l+Nmj+H/AAn4K1Txq0XhK/8AE0StHYzy&#10;7/IkMBmaNnwOVA29OWKqMkjPY+G/FWjeMtJTU9C1S01jT3ZkFzZTLKm5Thlyp4IPBHUd65ZvBt9q&#10;3xsHifUbeP8AsrRtGFlo5ZgzfaLiUtdybf4SEhtkB6kNJ2Nc58N5LWE/Fvxjeb9N0S/1m4IMZaI+&#10;TZW6Ws1xkYIZpIJjuHO1UOe9GgHr/DdDntVe+0211KF4Lu2iuYXGGjmQMrD3BrxH4D6LffDD4Mnx&#10;RrfiORzq9q2uz2fiK6hhgtLm4JlCvd+X5gHzpGzSGTBXI7Cur+Hfxkfxf4mGgahZ6VFeT2EmpWd5&#10;4f1ldVsbmGOSOOUCXy4mV1aaL5SmCH4JwcGsXeL2JlGM1yyV0VfE/wCzJ4A8TM7f2QNKnbpLprmH&#10;H0T7n/jteUeJP2J5l8x9B8RK4/gg1CHB/GRf/ia9v8F/FjT/ABR4k8SaXcXmnWctlq8um6dbtdKL&#10;i8SKOMSyeWTk4n8+PgdIvrXfV7mGzzMcJpTqu3Z6/mfK47hTJswu6uHSfdaP8D4C8Qfsz/EDw+XP&#10;9i/2jEv/AC1sJVkB+inDfpXnuq+H9U0GXytT06606T+5dwPEfyYCv0/xUNxZQXUbJNCkqMMFXUEG&#10;vp8PxpioaV6al6aHwuL8MsFU1wtaUfJ6r9D8t/1oI9jX6La38EfAviAMbvwxpwZuWkghELn/AIEm&#10;D+tcNrH7HvgTUMm1Oo6Wewt7ncP/ACIGNfQUeM8FP+LCUfuZ8fifDXM6f8CpGf3o+IaK+qdU/Yjj&#10;ZidO8UvGvZLq03n81YfyrldQ/Yx8YW5JtNT0m6Qf35JI2P4bCP1r2aXEuV1dqtvVNHzNfgrPaG+H&#10;b9GmeAUV6zffst/EWzJ2aNHeD1gu4/8A2YisO8+A/j+xz5vhW+OP+eQWT/0EmvShmuAqfBWi/mjx&#10;amQ5rR/iYaa/7dZwVFdNN8L/ABjbk+Z4U1pcdT/Z8pH57aozeDPEFv8A63QtSj/37OQf+y11xxWH&#10;l8NRP5o8+WBxcPipSX/br/yMeitBvD2qR/e028X6wP8A4Uz+w9R/58Lr/vy3+Fae2pfzL70ZfVa/&#10;/Pt/cylRWknhnV5PuaVev/u27n+lW4fAfia4wIvDurSn/YsZT/7LUvEUY7zX3opYPEy2py+5mFRX&#10;W2vwj8bXbYj8J6yP+ullIg/8eAratP2d/iJe8x+F7hR/01lij/8AQmFc88xwdPWVaK+aOynk+Y1f&#10;gw83/wBus84or2bT/wBkr4gX2PNtrGxz/wA/F0Dj/vgNXT6b+xT4glA/tDxBp9p6/Z4nm/ntrz6n&#10;EGWUt6yfpqevR4Szyv8ADhpL10/M+cqXB9DX11o/7E+ixgf2n4iv7k9/ssSQj/x4NXbaP+yr8PNL&#10;2NJpc2oSL/Hd3LnP1UEKfyryK3GGXU/g5pei/wAz6PDeHWdVtanLBebv+R8HV0mhfDXxV4mZP7M8&#10;Pajdo3SVbdhH/wB9kBf1r9CtD+Hnhjw3g6XoOnWLj/lpBbIrH6kDJroFjVBhQAPYV4NfjaW1Cj97&#10;/wAj6zCeF8dHi8T/AOAr9WfD/h39kTxxrG174WWjR5+YXE3mSY9ggIP/AH0K9T8M/sW6DZ7X1vWb&#10;zU3HJjt1EEZ9j95vyIr6C1jWLHw/p01/qV3DYWMOPMuJ3CImSAMk9MkgfjWX428RP4X8PvqqTafB&#10;a2s8TXs+oyvHFFb+YomYFFY7whO0EAZxkgZNfNYjibM8Rpz8q8lb/gn2+C4FyTB2bpc7/vO/4bGZ&#10;4V+Dvg3wbsbS/D9nFMn3biRPNlH/AAN8t+tdisYVQAAB9K8X8VePvELftGaL4Ss7fXl0ddOF9ixh&#10;tYbe5dZkW4aWW4+aSKKOa3+W3+bdIwPTj2HVLqex0y7uba0k1C5hheSK0iZVedgpIQFiFBYjGSQO&#10;ea+aq1atZ81WTk/N3Pt6GGoYWPJQgoryVizXEfGq012f4aaxceGLi4g8QacqanZR28hQ3Mlu6zfZ&#10;2x1WUIYiDwRIa/Pz9mb4n/tDap+1xceHNUudR0qPUr2XVNd0XW7d3trW1DZYxI3MY+7GjIQCSmdw&#10;r9O6iUeRnQnc+e/GPijX/wBpT4W3Fj4H8Jz2uk6vaxXVj4m8RXK2MccgKzQTwQqJJZGV1jYb1jU4&#10;GGIq1feNL7xv4F8CeMrHTdRs4NXC2via48PWfnaraJGkoa2XarSbEugyMYwXXJK7clh6X8L/AAG3&#10;w38OT6Gl6t3p0d/dXGnxiPZ9lt5ZmlS3zk7ghdlB4+UKMcZPQ6Roen6BBPDptnDZRT3Et3KkCBQ8&#10;0rl5HOP4mZixPcmi66DPKfgz8Pb2z8L+MvD+t6O1t4K1m7nn0vTNQuXnuktbgMJ4rjczHLvvm5Yt&#10;/pJDYKkV6d4X0AeGvC+l6K97caotjaR2hu74q004RAu6QgAFiBzxzWtRUt3AKKSlpDCiiigAoooo&#10;AKKKKACiiigAooooAKKKKACiiigAooooAKKKKACiiigAooooAKKKKACiiigAooooAKKKKACiiigA&#10;ooooAKKKKACiiigAooooAKKKKACiiigAooooAKKKKACiiigAooooAKKKKACiiigAooooAKKKKACi&#10;iigAooooAKralp9tq+n3VjewJc2d1E0E8MgyskbAqykdwQSKs0UAecav8FrOTwPp/h7SNUvLP+yt&#10;Qt9S02bVJZNRWGSBlMcbrK+54gFxt3gjqGBANUfBvw01jw38SvFfjnXpNH1K+u9Lt7GzXQ7BrV9k&#10;bSyS71Z3LO7NEAS5/wBWOleq0U7sR8haFaaRpfwF1Pwp4g8DXw+KesJdXc1jFpMrz3Wp3Ejyx3Md&#10;2qbAFd1bzd48rZglSmK9Q8f+J/Gtn4m8IeDNMk1J7h9Gl1LVb/QhZfbp2iaGLbD9txCF3ylnJBbB&#10;QDGc17bXO+MPAOieOo7P+1raZp7JzJaXlndS2l1bsRhjHPCyyJkcEBgCOuarm1Cxx/gPxzrum+Ef&#10;F154tt9RW38PtJLBqGqWaWk93arAspaRY/3ZdW8xC0eEbaCAMkVs/A3S73R/g74Nt9TkeXVG0uCe&#10;8aQkk3EiCSXr/tu1T698MNO1j4Yap4Giur620zULOayluJbqS6uCku7zSZZmZ2LBm5Yk812Cqsah&#10;VAVVGAAMACpuBw/jb44eBvh34q0Dw34g8R2ena5rk629lZO2ZGZshSwH3FLDaGbAJOBXc18L/tF/&#10;8E6rz4wftAReLNG16PSNA1gefrTXBaWe3mTaP3CnrvGMAkBCrdtq19s6BpP9g6Fp2mfbLrUPsdvH&#10;b/a75w882xQu+RgBuc4yTgZJNVJRSVmCucj/AMLd0wfG5/hpJBImp/2HHrUd0T+7cNNJGYenDgR7&#10;+vK7v7prX8ZfEbQfAd54es9Xu/JvNf1GPTNOt0XdJNM/oB0VQMs3Qceoz4j4o0m81Lx38U/Gek28&#10;l3rXg7VtJktIoF3STpb2AlubdQOpkgv50A/vOvpUepaHf+LPif8ACzxV4itZLTVtZ1+Sax024GG0&#10;vS7ewu5Y4ivaaSUwSS+jbE5EQNHKhH0vtqvqGo2mj2jXV9dQWVqhVWmuJBGgLMFUFjgckgD1JArw&#10;nxb4q1/xR8WPFOiqvjC30Lw9HawRf8ImbRWeeWETNNMZH8xgA6KqquzKvu3HhYvF+r+INe/Z706D&#10;xPbXMOs3HinStLL3luLeW6i/ty3jjneMcI0kIVyo4BJxxS5R3PoQgelNMSd1H5V478TvGV7b+KL6&#10;w0vx/c6PcWdvG39m6V4Xl1XyZGBZWu3RJNqsNpCjymxzk5BqOP4taxf/AAu+FvxIJSx0jUxYy+IL&#10;FEDIkN5EqCRWILKIp5Imzn/V789BgsxWT3PZPIT+4v5Cj7PH/wA81/IVwOieLdZ8S+MPGs2nSW58&#10;P6FGul2kVwRHFdaiqmSd2lCsyxpuii4BwyzZBKiuM8IfHa7uPiR4c8N33i7wL4vTXjcQrH4UlIn0&#10;+aKFpsSAzy+bGVjkG/EeG28HPBqTyx7HuPkp/cH5Cqt9q2m6TPYw3t5a2c19N9mtI55VRriXaz+X&#10;GCfmbajNgc4UntXj+i+MPip48uvGraDJ4X0m28P61daZZx6jYXFw+o+VhlDMs6CEYdV3Yck5O0AA&#10;G1qnxOn8UeD/AIM+LNOQWNt4i1awknt5USRkjuLSYmPcy8EOyjcuDwRnBIJZj5Y9EeyUm31p1fnb&#10;46/4KWa/4f8A2k5dI0zw3NeeB7Gc6VNpMtsY9Rupt+1p0DDcr7uFiYcjrhmyrjFz2KbSP0RxXnOv&#10;fGnT/D/xa03wTc2E3l3cEJk1cOPIt7mdphbW7jqGlFtPg+oResi16BZ3JvLOC4MMluZY1fyZl2um&#10;RnawzwR0NfL+n6T4p+Lmj/FG4sfClnf6d4r1maPT9Zvdb+xeTDZ7ba2miCQyuCktu86kqOXz0pRX&#10;cD6iuLiKzt5J55EhhjUu8kjBVVRySSeAK4zw78UtP8T/ABCvfD+mz2Wo6fHpMGpW+pWN0sySs080&#10;U0fy5A2bITnP/LXoMc+Xavreu+PPhloA8UaHNqOo+FvEUMHjPRbG3aYXiQxuPOiiAzNCzyW10ECk&#10;lV24LArV7w+bHWP2itD8UeE/C19a6JNoV7pWq6xJpctjHNKZIJbcbZERm2CGVd+Nv71VBJBCnKB3&#10;GsfGrTdD1FkutD8QR6PHerp8+vNYbLKGZpBEM72EhTzCF8xUZBnO7GTVHxT428W3PxYHgTQItO0x&#10;JdGTWF13UIXuVVRM8UsQgV49z5MBDbwAGfOSFB4T4lfAvxT8QI/G2l3Gn6LqM+sTSPpfijVr2SZ9&#10;KhZFCJDamMiORGBAZGUHPmElsqet+KHw+1XxH8RPhprdtc6jp11afbtOvtS0SQK9tHNbiXewdWV4&#10;/NtY0w6MMyqcZwQ9AKWpaPffGnwj8Qvhn4zFrNrGnxiFdQ0ppbWC5SeBmt5/L8wsjK24NGzOuYw3&#10;IIAZ8KbzwR8WfgZN4N0ldK06e60M2mt6HpsccbabcTxNHPHLEgGyQSeZkEAkjPfNel+CfAen+B7e&#10;+FtPd6hfahP9qvtS1Gbzbm6l2qgZ2wAAFVVCqFVQMACuiChc4AGTk4HU0rgeR6X4b8UeJNF+D/iS&#10;9tBZeKdFKLrVvcvtJiltGhulB5z+9EUg9fLFevUlLSGRm3iaYTGNTMqlBJtG4KSCRn0yB+VSUUUg&#10;CiiigAooooAKKKKACiiigAooooAKKKKACiiigAooooAKKKKACiiigAooooAKKKKACiiigAooooAK&#10;KKKACiiigAooooAKKKKACiiigAooooAKKKKACiiigAooooAKKKKACiiigAooooAKKKKACiiigAoo&#10;ooAKKKKACiiigAooooAKKKKACiiigAooooAKKKKACiiigAooooAKKKKACiiigBkcMcTSMiKjSNuc&#10;qMbjgDJ9TgAfgKpXmg6fqGq6fqdxaRzX+n+Z9lnYfND5ihX2/UACtCigDjfFfwp0TxZrS6y8up6R&#10;rPkC1fUNF1GaylmhBLCOQxsBIoLMV3AldzbSMnMusfDXS9Y8PaDopmvIbHRr6yv7f/SGmkdraVZI&#10;1keTczgsgySdx9a62indgef6t8IUvfEGuapp3ijXPD6675bapZ6a9v5dy6RLCJA0kTSRMYkRCY3U&#10;4QEYYbq57xX4R1Hwp8F7D4aeH/Cd14ysW8P/ANgLczXdtbwxBYFgR7ne6ttIyxMSuwxwvIr2Gii7&#10;A8+0v4O6fZ/BOb4cT3l1Na3elT6de6ir4uJ5J0YXFwWOf3jvJJISc/MxrLs/hL4luvFXgrWNe8YW&#10;d7B4VnllttP03RBZxTh7Sa2zJmaQhwJQQV2rww2fMCvqtFF2I5fwP4JHguXxI4vPtY1jWJtW2+Vs&#10;8nzFRTH1O7BTO7j73TisTQPgzp2k/D3wV4Vub64uovCs1pcW11GFiaWS3+5uB3fKehAPTuK9CpaL&#10;sYVwWr/ArwLrvxO0v4hXvh20m8W6bG0cGobcE5ACu6jh3UZCswJXPHQY72ii4BVXTNLs9F0+Cx06&#10;0gsLK3XZDbWsSxxxqOyqoAA9hVqikAlFLRQAlL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ZUEsDBBQABgAIAAAAIQBxgUT44AAAAAgBAAAPAAAAZHJzL2Rv&#10;d25yZXYueG1sTI9BS8NAEIXvgv9hGcFbu0lrNI2ZlFLUUxFsBfG2zU6T0OxuyG6T9N87nvT0GN7j&#10;vW/y9WRaMVDvG2cR4nkEgmzpdGMrhM/D6ywF4YOyWrXOEsKVPKyL25tcZdqN9oOGfagEl1ifKYQ6&#10;hC6T0pc1GeXnriPL3sn1RgU++0rqXo1cblq5iKJHaVRjeaFWHW1rKs/7i0F4G9W4WcYvw+582l6/&#10;D8n71y4mxPu7afMMItAU/sLwi8/oUDDT0V2s9qJFmD0knERIWdheLVZLEEeEJH2KQRa5/P9A8QMA&#10;AP//AwBQSwMEFAAGAAgAAAAhAND8UPrQAAAAKwIAABkAAABkcnMvX3JlbHMvZTJvRG9jLnhtbC5y&#10;ZWxzvJHBasMwDIbvg76D0b1xkkIpo04vZdDr6B5A2IrjNpaN7Y317We2ywqlvfUoCX3/h7TdfftZ&#10;fFHKLrCCrmlBEOtgHFsFH8e35QZELsgG58Ck4EIZdsPiZftOM5a6lCcXs6gUzgqmUuKrlFlP5DE3&#10;IRLXyRiSx1LLZGVEfUZLsm/btUz/GTBcMcXBKEgHswJxvMSa/JgdxtFp2gf96YnLjQjpfM2uQEyW&#10;igJPxuFfc9WcIlmQtyX650j0dyW650h0TeTfQ8irFw8/AAAA//8DAFBLAQItABQABgAIAAAAIQDQ&#10;4HPPFAEAAEcCAAATAAAAAAAAAAAAAAAAAAAAAABbQ29udGVudF9UeXBlc10ueG1sUEsBAi0AFAAG&#10;AAgAAAAhADj9If/WAAAAlAEAAAsAAAAAAAAAAAAAAAAARQEAAF9yZWxzLy5yZWxzUEsBAi0AFAAG&#10;AAgAAAAhAKfRb+TmAgAAlAoAAA4AAAAAAAAAAAAAAAAARAIAAGRycy9lMm9Eb2MueG1sUEsBAi0A&#10;CgAAAAAAAAAhAID62EtcWgAAXFoAABQAAAAAAAAAAAAAAAAAVgUAAGRycy9tZWRpYS9pbWFnZTEu&#10;cG5nUEsBAi0ACgAAAAAAAAAhAG7g26yDsQAAg7EAABUAAAAAAAAAAAAAAAAA5F8AAGRycy9tZWRp&#10;YS9pbWFnZTIuanBlZ1BLAQItAAoAAAAAAAAAIQAsRh/80asAANGrAAAVAAAAAAAAAAAAAAAAAJoR&#10;AQBkcnMvbWVkaWEvaW1hZ2UzLmpwZWdQSwECLQAUAAYACAAAACEAcYFE+OAAAAAIAQAADwAAAAAA&#10;AAAAAAAAAACevQEAZHJzL2Rvd25yZXYueG1sUEsBAi0AFAAGAAgAAAAhAND8UPrQAAAAKwIAABkA&#10;AAAAAAAAAAAAAAAAq74BAGRycy9fcmVscy9lMm9Eb2MueG1sLnJlbHNQSwUGAAAAAAgACAACAgAA&#10;sr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PBKvQAAANoAAAAPAAAAZHJzL2Rvd25yZXYueG1sRI/NCsIw&#10;EITvgu8QVvCmqR78qY2iguLV6gMszdqWNpvaRK1vbwTB4zAz3zDJpjO1eFLrSssKJuMIBHFmdcm5&#10;guvlMFqAcB5ZY22ZFLzJwWbd7yUYa/viMz1Tn4sAYRejgsL7JpbSZQUZdGPbEAfvZluDPsg2l7rF&#10;V4CbWk6jaCYNlhwWCmxoX1BWpQ+jILrsJ3eZnng3P2tnZstpdaOjUsNBt12B8NT5f/jXPmkFc/he&#10;CTdArj8AAAD//wMAUEsBAi0AFAAGAAgAAAAhANvh9svuAAAAhQEAABMAAAAAAAAAAAAAAAAAAAAA&#10;AFtDb250ZW50X1R5cGVzXS54bWxQSwECLQAUAAYACAAAACEAWvQsW78AAAAVAQAACwAAAAAAAAAA&#10;AAAAAAAfAQAAX3JlbHMvLnJlbHNQSwECLQAUAAYACAAAACEATtDwSr0AAADaAAAADwAAAAAAAAAA&#10;AAAAAAAHAgAAZHJzL2Rvd25yZXYueG1sUEsFBgAAAAADAAMAtwAAAPECAAAAAA==&#10;">
              <v:imagedata r:id="rId8" o:title=""/>
            </v:shape>
            <v:shape id="Picture 8"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8KwvwAAANoAAAAPAAAAZHJzL2Rvd25yZXYueG1sRE9Na8JA&#10;EL0L/Q/LFHrTTRXTkrpKEQQLejAWeh2y02xodjbNrjH9952D4PHxvleb0bdqoD42gQ08zzJQxFWw&#10;DdcGPs+76SuomJAttoHJwB9F2KwfJissbLjyiYYy1UpCOBZowKXUFVrHypHHOAsdsXDfofeYBPa1&#10;tj1eJdy3ep5lufbYsDQ47GjrqPopL15K0nDMvvJD7F7q8IFLh4tflxvz9Di+v4FKNKa7+ObeWwOy&#10;Va7IDdDrfwAAAP//AwBQSwECLQAUAAYACAAAACEA2+H2y+4AAACFAQAAEwAAAAAAAAAAAAAAAAAA&#10;AAAAW0NvbnRlbnRfVHlwZXNdLnhtbFBLAQItABQABgAIAAAAIQBa9CxbvwAAABUBAAALAAAAAAAA&#10;AAAAAAAAAB8BAABfcmVscy8ucmVsc1BLAQItABQABgAIAAAAIQDc28KwvwAAANoAAAAPAAAAAAAA&#10;AAAAAAAAAAcCAABkcnMvZG93bnJldi54bWxQSwUGAAAAAAMAAwC3AAAA8wIAAAAA&#10;">
              <v:imagedata r:id="rId9" o:title=""/>
            </v:shape>
            <v:shape id="Picture 9"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vbJxAAAANoAAAAPAAAAZHJzL2Rvd25yZXYueG1sRI9BawIx&#10;FITvgv8hPKE3N6tWa1ejSGmhRTxUPXh8JK+7i5uXNUl1+++bQsHjMDPfMMt1ZxtxJR9qxwpGWQ6C&#10;WDtTc6ngeHgbzkGEiGywcUwKfijAetXvLbEw7safdN3HUiQIhwIVVDG2hZRBV2QxZK4lTt6X8xZj&#10;kr6UxuMtwW0jx3k+kxZrTgsVtvRSkT7vv62C+U43l4/XJ+/p8XSYTDVPd9uJUg+DbrMAEamL9/B/&#10;+90oeIa/K+kGyNUvAAAA//8DAFBLAQItABQABgAIAAAAIQDb4fbL7gAAAIUBAAATAAAAAAAAAAAA&#10;AAAAAAAAAABbQ29udGVudF9UeXBlc10ueG1sUEsBAi0AFAAGAAgAAAAhAFr0LFu/AAAAFQEAAAsA&#10;AAAAAAAAAAAAAAAAHwEAAF9yZWxzLy5yZWxzUEsBAi0AFAAGAAgAAAAhAFYu9snEAAAA2gAAAA8A&#10;AAAAAAAAAAAAAAAABwIAAGRycy9kb3ducmV2LnhtbFBLBQYAAAAAAwADALcAAAD4AgAAAAA=&#10;">
              <v:imagedata r:id="rId10" o:title=""/>
            </v:shape>
          </v:group>
        </w:pict>
      </w:r>
    </w:p>
    <w:p w14:paraId="74308328" w14:textId="77777777" w:rsidR="00B61A8F" w:rsidRPr="003A6331" w:rsidRDefault="00B61A8F" w:rsidP="00B61A8F">
      <w:pPr>
        <w:spacing w:after="0" w:line="240" w:lineRule="auto"/>
        <w:jc w:val="center"/>
        <w:rPr>
          <w:rFonts w:ascii="Times New Roman" w:eastAsia="Times New Roman" w:hAnsi="Times New Roman" w:cs="Times New Roman"/>
        </w:rPr>
      </w:pPr>
    </w:p>
    <w:p w14:paraId="0424869A" w14:textId="77777777" w:rsidR="00B61A8F" w:rsidRPr="003A6331" w:rsidRDefault="00B61A8F" w:rsidP="00B61A8F">
      <w:pPr>
        <w:spacing w:after="0" w:line="240" w:lineRule="auto"/>
        <w:jc w:val="center"/>
        <w:rPr>
          <w:rFonts w:ascii="Times New Roman" w:eastAsia="Times New Roman" w:hAnsi="Times New Roman" w:cs="Times New Roman"/>
        </w:rPr>
      </w:pPr>
    </w:p>
    <w:p w14:paraId="084C792C" w14:textId="77777777" w:rsidR="00B61A8F" w:rsidRPr="003A6331" w:rsidRDefault="00B61A8F" w:rsidP="00B61A8F">
      <w:pPr>
        <w:spacing w:after="0" w:line="240" w:lineRule="auto"/>
        <w:jc w:val="center"/>
        <w:rPr>
          <w:rFonts w:ascii="Times New Roman" w:eastAsia="Times New Roman" w:hAnsi="Times New Roman" w:cs="Times New Roman"/>
        </w:rPr>
      </w:pPr>
    </w:p>
    <w:p w14:paraId="78D13B70" w14:textId="77777777" w:rsidR="00B61A8F" w:rsidRPr="003A6331" w:rsidRDefault="00B61A8F" w:rsidP="00B61A8F">
      <w:pPr>
        <w:spacing w:after="0" w:line="240" w:lineRule="auto"/>
        <w:jc w:val="center"/>
        <w:rPr>
          <w:rFonts w:ascii="Times New Roman" w:eastAsia="Times New Roman" w:hAnsi="Times New Roman" w:cs="Times New Roman"/>
        </w:rPr>
      </w:pPr>
    </w:p>
    <w:p w14:paraId="0DE22935" w14:textId="77777777" w:rsidR="00B61A8F" w:rsidRPr="003A6331" w:rsidRDefault="00B61A8F" w:rsidP="00B61A8F">
      <w:pPr>
        <w:spacing w:after="0" w:line="240" w:lineRule="auto"/>
        <w:jc w:val="center"/>
        <w:rPr>
          <w:rFonts w:ascii="Times New Roman" w:eastAsia="Times New Roman" w:hAnsi="Times New Roman" w:cs="Times New Roman"/>
        </w:rPr>
      </w:pPr>
    </w:p>
    <w:p w14:paraId="385390EC" w14:textId="77777777" w:rsidR="00B61A8F" w:rsidRPr="003A6331" w:rsidRDefault="00B61A8F" w:rsidP="00B61A8F">
      <w:pPr>
        <w:spacing w:after="0" w:line="240" w:lineRule="auto"/>
        <w:jc w:val="center"/>
        <w:rPr>
          <w:rFonts w:ascii="Times New Roman" w:eastAsia="Times New Roman" w:hAnsi="Times New Roman" w:cs="Times New Roman"/>
        </w:rPr>
      </w:pPr>
    </w:p>
    <w:p w14:paraId="78EB9030" w14:textId="77777777" w:rsidR="00B61A8F" w:rsidRPr="003A6331" w:rsidRDefault="00B61A8F" w:rsidP="00B61A8F">
      <w:pPr>
        <w:spacing w:after="0" w:line="240" w:lineRule="auto"/>
        <w:jc w:val="center"/>
        <w:rPr>
          <w:rFonts w:ascii="Times New Roman" w:eastAsia="Times New Roman" w:hAnsi="Times New Roman" w:cs="Times New Roman"/>
        </w:rPr>
      </w:pPr>
    </w:p>
    <w:p w14:paraId="00077535" w14:textId="77777777" w:rsidR="00B61A8F" w:rsidRPr="003A6331" w:rsidRDefault="00B61A8F" w:rsidP="00B61A8F">
      <w:pPr>
        <w:spacing w:after="0" w:line="240" w:lineRule="auto"/>
        <w:jc w:val="center"/>
        <w:rPr>
          <w:rFonts w:ascii="Times New Roman" w:eastAsia="Times New Roman" w:hAnsi="Times New Roman" w:cs="Times New Roman"/>
        </w:rPr>
      </w:pPr>
    </w:p>
    <w:p w14:paraId="392817CB" w14:textId="77777777" w:rsidR="00B61A8F" w:rsidRPr="003A6331" w:rsidRDefault="00B61A8F" w:rsidP="00B61A8F">
      <w:pPr>
        <w:spacing w:after="0" w:line="240" w:lineRule="auto"/>
        <w:jc w:val="center"/>
        <w:rPr>
          <w:rFonts w:ascii="Times New Roman" w:eastAsia="Times New Roman" w:hAnsi="Times New Roman" w:cs="Times New Roman"/>
        </w:rPr>
      </w:pPr>
    </w:p>
    <w:p w14:paraId="5225A0A9" w14:textId="77777777" w:rsidR="00B61A8F" w:rsidRPr="003A6331" w:rsidRDefault="00B61A8F" w:rsidP="00B61A8F">
      <w:pPr>
        <w:spacing w:after="0" w:line="240" w:lineRule="auto"/>
        <w:jc w:val="center"/>
        <w:rPr>
          <w:rFonts w:ascii="Times New Roman" w:eastAsia="Times New Roman" w:hAnsi="Times New Roman" w:cs="Times New Roman"/>
        </w:rPr>
      </w:pPr>
    </w:p>
    <w:p w14:paraId="089159AD" w14:textId="77777777" w:rsidR="00B61A8F" w:rsidRPr="003A6331" w:rsidRDefault="00B61A8F" w:rsidP="00B61A8F">
      <w:pPr>
        <w:spacing w:after="0" w:line="240" w:lineRule="auto"/>
        <w:jc w:val="center"/>
        <w:rPr>
          <w:rFonts w:ascii="Times New Roman" w:eastAsia="Times New Roman" w:hAnsi="Times New Roman" w:cs="Times New Roman"/>
        </w:rPr>
      </w:pPr>
    </w:p>
    <w:p w14:paraId="4B29F300" w14:textId="77777777" w:rsidR="00B61A8F" w:rsidRPr="003A6331" w:rsidRDefault="00B61A8F" w:rsidP="00B61A8F">
      <w:pPr>
        <w:spacing w:after="0" w:line="240" w:lineRule="auto"/>
        <w:jc w:val="center"/>
        <w:rPr>
          <w:rFonts w:ascii="Times New Roman" w:eastAsia="Times New Roman" w:hAnsi="Times New Roman" w:cs="Times New Roman"/>
        </w:rPr>
      </w:pPr>
    </w:p>
    <w:p w14:paraId="235C26D6" w14:textId="77777777" w:rsidR="00B61A8F" w:rsidRPr="003A6331" w:rsidRDefault="00B61A8F" w:rsidP="00B61A8F">
      <w:pPr>
        <w:spacing w:after="0" w:line="240" w:lineRule="auto"/>
        <w:jc w:val="center"/>
        <w:rPr>
          <w:rFonts w:ascii="Times New Roman" w:eastAsia="Times New Roman" w:hAnsi="Times New Roman" w:cs="Times New Roman"/>
        </w:rPr>
      </w:pPr>
    </w:p>
    <w:p w14:paraId="214A9F6F" w14:textId="77777777" w:rsidR="00B61A8F" w:rsidRPr="003A6331" w:rsidRDefault="00B61A8F" w:rsidP="00B61A8F">
      <w:pPr>
        <w:spacing w:after="0" w:line="240" w:lineRule="auto"/>
        <w:jc w:val="center"/>
        <w:rPr>
          <w:rFonts w:ascii="Times New Roman" w:eastAsia="Times New Roman" w:hAnsi="Times New Roman" w:cs="Times New Roman"/>
        </w:rPr>
      </w:pPr>
    </w:p>
    <w:p w14:paraId="46D327EF" w14:textId="77777777" w:rsidR="00B61A8F" w:rsidRPr="003A6331" w:rsidRDefault="00B61A8F" w:rsidP="00B61A8F">
      <w:pPr>
        <w:spacing w:after="0" w:line="240" w:lineRule="auto"/>
        <w:jc w:val="center"/>
        <w:rPr>
          <w:rFonts w:ascii="Times New Roman" w:eastAsia="Times New Roman" w:hAnsi="Times New Roman" w:cs="Times New Roman"/>
        </w:rPr>
      </w:pPr>
    </w:p>
    <w:p w14:paraId="2DAFE806" w14:textId="77777777" w:rsidR="00B61A8F" w:rsidRPr="003A6331" w:rsidRDefault="00B61A8F" w:rsidP="00B61A8F">
      <w:pPr>
        <w:spacing w:after="0" w:line="240" w:lineRule="auto"/>
        <w:jc w:val="center"/>
        <w:rPr>
          <w:rFonts w:ascii="Times New Roman" w:eastAsia="Times New Roman" w:hAnsi="Times New Roman" w:cs="Times New Roman"/>
        </w:rPr>
      </w:pPr>
    </w:p>
    <w:p w14:paraId="5064ECBE" w14:textId="77777777" w:rsidR="00B61A8F" w:rsidRPr="003A6331" w:rsidRDefault="00B61A8F" w:rsidP="00B61A8F">
      <w:pPr>
        <w:spacing w:after="0" w:line="240" w:lineRule="auto"/>
        <w:jc w:val="center"/>
        <w:rPr>
          <w:rFonts w:ascii="Times New Roman" w:eastAsia="Times New Roman" w:hAnsi="Times New Roman" w:cs="Times New Roman"/>
        </w:rPr>
      </w:pPr>
    </w:p>
    <w:p w14:paraId="4ADB2890" w14:textId="77777777" w:rsidR="00B61A8F" w:rsidRPr="003A6331" w:rsidRDefault="00B61A8F" w:rsidP="00B61A8F">
      <w:pPr>
        <w:spacing w:after="0" w:line="240" w:lineRule="auto"/>
        <w:jc w:val="center"/>
        <w:rPr>
          <w:rFonts w:ascii="Times New Roman" w:eastAsia="Times New Roman" w:hAnsi="Times New Roman" w:cs="Times New Roman"/>
        </w:rPr>
      </w:pPr>
    </w:p>
    <w:p w14:paraId="54AFF999" w14:textId="77777777" w:rsidR="00B61A8F" w:rsidRPr="003A6331" w:rsidRDefault="00B61A8F" w:rsidP="00B61A8F">
      <w:pPr>
        <w:spacing w:after="0" w:line="240" w:lineRule="auto"/>
        <w:jc w:val="center"/>
        <w:rPr>
          <w:rFonts w:ascii="Times New Roman" w:eastAsia="Times New Roman" w:hAnsi="Times New Roman" w:cs="Times New Roman"/>
        </w:rPr>
      </w:pPr>
    </w:p>
    <w:p w14:paraId="7E0741E3" w14:textId="77777777" w:rsidR="00B61A8F" w:rsidRPr="003A6331" w:rsidRDefault="00B61A8F" w:rsidP="00B61A8F">
      <w:pPr>
        <w:spacing w:after="0" w:line="240" w:lineRule="auto"/>
        <w:jc w:val="center"/>
        <w:rPr>
          <w:rFonts w:ascii="Times New Roman" w:eastAsia="Times New Roman" w:hAnsi="Times New Roman" w:cs="Times New Roman"/>
        </w:rPr>
      </w:pPr>
    </w:p>
    <w:p w14:paraId="7777A376" w14:textId="77777777" w:rsidR="00B61A8F" w:rsidRPr="003A6331" w:rsidRDefault="00B61A8F" w:rsidP="00B61A8F">
      <w:pPr>
        <w:spacing w:after="0" w:line="240" w:lineRule="auto"/>
        <w:jc w:val="center"/>
        <w:rPr>
          <w:rFonts w:ascii="Times New Roman" w:eastAsia="Times New Roman" w:hAnsi="Times New Roman" w:cs="Times New Roman"/>
        </w:rPr>
      </w:pPr>
    </w:p>
    <w:p w14:paraId="43C6EBC4" w14:textId="77777777" w:rsidR="00B61A8F" w:rsidRPr="003A6331" w:rsidRDefault="00B61A8F" w:rsidP="00B61A8F">
      <w:pPr>
        <w:spacing w:after="0" w:line="240" w:lineRule="auto"/>
        <w:jc w:val="center"/>
        <w:rPr>
          <w:rFonts w:ascii="Times New Roman" w:eastAsia="Times New Roman" w:hAnsi="Times New Roman" w:cs="Times New Roman"/>
        </w:rPr>
      </w:pPr>
    </w:p>
    <w:p w14:paraId="414F8875" w14:textId="77777777" w:rsidR="00B61A8F" w:rsidRPr="003A6331" w:rsidRDefault="00B61A8F" w:rsidP="00B61A8F">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B61A8F" w:rsidRPr="003A6331" w14:paraId="7293A1A3" w14:textId="77777777" w:rsidTr="000F2F62">
        <w:trPr>
          <w:trHeight w:val="615"/>
          <w:jc w:val="center"/>
        </w:trPr>
        <w:tc>
          <w:tcPr>
            <w:tcW w:w="9043" w:type="dxa"/>
            <w:tcBorders>
              <w:bottom w:val="nil"/>
            </w:tcBorders>
            <w:shd w:val="clear" w:color="auto" w:fill="0070C0"/>
            <w:vAlign w:val="center"/>
          </w:tcPr>
          <w:p w14:paraId="2332CA92" w14:textId="77777777" w:rsidR="00B61A8F" w:rsidRPr="003A6331" w:rsidRDefault="00B61A8F" w:rsidP="000F2F62">
            <w:pPr>
              <w:spacing w:before="240" w:after="240" w:line="240" w:lineRule="auto"/>
              <w:jc w:val="center"/>
              <w:rPr>
                <w:rFonts w:ascii="Times New Roman" w:eastAsia="Times New Roman" w:hAnsi="Times New Roman" w:cs="Times New Roman"/>
                <w:b/>
                <w:bCs/>
                <w:color w:val="FFFFFF" w:themeColor="background1"/>
                <w:sz w:val="32"/>
                <w:szCs w:val="32"/>
              </w:rPr>
            </w:pPr>
            <w:r w:rsidRPr="003A6331">
              <w:rPr>
                <w:rFonts w:ascii="Times New Roman" w:eastAsia="Times New Roman" w:hAnsi="Times New Roman" w:cs="Times New Roman"/>
                <w:b/>
                <w:bCs/>
                <w:color w:val="FFFFFF" w:themeColor="background1"/>
                <w:sz w:val="32"/>
                <w:szCs w:val="32"/>
              </w:rPr>
              <w:t xml:space="preserve">MODUL AJAR </w:t>
            </w:r>
          </w:p>
          <w:p w14:paraId="6E920340" w14:textId="77777777" w:rsidR="00B61A8F" w:rsidRPr="003A6331" w:rsidRDefault="00B61A8F" w:rsidP="000F2F62">
            <w:pPr>
              <w:spacing w:before="240" w:after="240" w:line="240" w:lineRule="auto"/>
              <w:jc w:val="center"/>
              <w:rPr>
                <w:rFonts w:ascii="Times New Roman" w:eastAsia="Times New Roman" w:hAnsi="Times New Roman" w:cs="Times New Roman"/>
                <w:b/>
                <w:color w:val="FFFFFF" w:themeColor="background1"/>
                <w:sz w:val="28"/>
                <w:szCs w:val="28"/>
              </w:rPr>
            </w:pPr>
            <w:r w:rsidRPr="003A6331">
              <w:rPr>
                <w:rFonts w:ascii="Times New Roman" w:eastAsia="Times New Roman" w:hAnsi="Times New Roman" w:cs="Times New Roman"/>
                <w:b/>
                <w:bCs/>
                <w:color w:val="FFFFFF" w:themeColor="background1"/>
                <w:sz w:val="32"/>
                <w:szCs w:val="32"/>
              </w:rPr>
              <w:t xml:space="preserve">KURIKULUM MERDEKA </w:t>
            </w:r>
          </w:p>
        </w:tc>
      </w:tr>
      <w:tr w:rsidR="00B61A8F" w:rsidRPr="003A6331" w14:paraId="2DE2E424" w14:textId="77777777" w:rsidTr="000F2F62">
        <w:trPr>
          <w:trHeight w:val="615"/>
          <w:jc w:val="center"/>
        </w:trPr>
        <w:tc>
          <w:tcPr>
            <w:tcW w:w="9043" w:type="dxa"/>
            <w:tcBorders>
              <w:bottom w:val="double" w:sz="4" w:space="0" w:color="auto"/>
            </w:tcBorders>
            <w:shd w:val="clear" w:color="auto" w:fill="FFFFFF"/>
            <w:vAlign w:val="center"/>
          </w:tcPr>
          <w:p w14:paraId="24ACDFEE" w14:textId="167BC5B7" w:rsidR="00B61A8F" w:rsidRPr="003A6331" w:rsidRDefault="00B61A8F" w:rsidP="000F2F62">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17176EBA" w14:textId="59DB878A" w:rsidR="00B61A8F" w:rsidRPr="003A6331" w:rsidRDefault="00B61A8F" w:rsidP="000F2F62">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 </w:t>
            </w:r>
          </w:p>
          <w:p w14:paraId="78FF910F" w14:textId="77777777" w:rsidR="00B61A8F" w:rsidRPr="003A6331" w:rsidRDefault="00B61A8F" w:rsidP="000F2F62">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Nama P</w:t>
            </w:r>
            <w:proofErr w:type="spellStart"/>
            <w:r w:rsidRPr="003A6331">
              <w:rPr>
                <w:rFonts w:ascii="Times New Roman" w:eastAsia="Times New Roman" w:hAnsi="Times New Roman" w:cs="Times New Roman"/>
                <w:b/>
                <w:bCs/>
                <w:sz w:val="28"/>
                <w:szCs w:val="28"/>
              </w:rPr>
              <w:t>enyusun</w:t>
            </w:r>
            <w:proofErr w:type="spellEnd"/>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7F6CF531" w14:textId="4BB9FB06" w:rsidR="00B61A8F" w:rsidRPr="003A6331" w:rsidRDefault="00B61A8F" w:rsidP="000F2F62">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NIP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120745AD" w14:textId="77777777" w:rsidR="00B61A8F" w:rsidRPr="003A6331" w:rsidRDefault="00B61A8F" w:rsidP="000F2F62">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Nama Sekolah</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3C08AE7A" w14:textId="77777777" w:rsidR="00B61A8F" w:rsidRPr="003A6331" w:rsidRDefault="00B61A8F" w:rsidP="000F2F62">
            <w:pPr>
              <w:tabs>
                <w:tab w:val="left" w:pos="3124"/>
              </w:tabs>
              <w:spacing w:before="120" w:after="120" w:line="240" w:lineRule="auto"/>
              <w:rPr>
                <w:rFonts w:ascii="Times New Roman" w:eastAsia="Times New Roman" w:hAnsi="Times New Roman" w:cs="Times New Roman"/>
                <w:b/>
                <w:bCs/>
                <w:sz w:val="28"/>
                <w:szCs w:val="28"/>
                <w:lang w:val="id-ID"/>
              </w:rPr>
            </w:pPr>
            <w:r w:rsidRPr="003A6331">
              <w:rPr>
                <w:rFonts w:ascii="Times New Roman" w:eastAsia="Times New Roman" w:hAnsi="Times New Roman" w:cs="Times New Roman"/>
                <w:b/>
                <w:bCs/>
                <w:sz w:val="28"/>
                <w:szCs w:val="28"/>
                <w:lang w:val="id-ID"/>
              </w:rPr>
              <w:t xml:space="preserve">Mata pelajaran                </w:t>
            </w:r>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341A53BD" w14:textId="77777777" w:rsidR="00B61A8F" w:rsidRPr="003A6331" w:rsidRDefault="00B61A8F" w:rsidP="000F2F62">
            <w:pPr>
              <w:tabs>
                <w:tab w:val="left" w:pos="3124"/>
              </w:tabs>
              <w:spacing w:before="120" w:after="120" w:line="240" w:lineRule="auto"/>
              <w:outlineLvl w:val="2"/>
              <w:rPr>
                <w:rFonts w:ascii="Times New Roman" w:eastAsia="Times New Roman" w:hAnsi="Times New Roman" w:cs="Times New Roman"/>
                <w:b/>
                <w:bCs/>
                <w:sz w:val="28"/>
                <w:szCs w:val="28"/>
                <w:lang w:val="pt-BR"/>
              </w:rPr>
            </w:pPr>
            <w:proofErr w:type="spellStart"/>
            <w:r w:rsidRPr="003A6331">
              <w:rPr>
                <w:rFonts w:ascii="Times New Roman" w:eastAsia="Times New Roman" w:hAnsi="Times New Roman" w:cs="Times New Roman"/>
                <w:b/>
                <w:bCs/>
                <w:sz w:val="28"/>
                <w:szCs w:val="28"/>
              </w:rPr>
              <w:t>Fase</w:t>
            </w:r>
            <w:proofErr w:type="spellEnd"/>
            <w:r w:rsidRPr="003A6331">
              <w:rPr>
                <w:rFonts w:ascii="Times New Roman" w:eastAsia="Times New Roman" w:hAnsi="Times New Roman" w:cs="Times New Roman"/>
                <w:b/>
                <w:bCs/>
                <w:sz w:val="28"/>
                <w:szCs w:val="28"/>
              </w:rPr>
              <w:t xml:space="preserve">, </w:t>
            </w:r>
            <w:r w:rsidRPr="003A6331">
              <w:rPr>
                <w:rFonts w:ascii="Times New Roman" w:eastAsia="Times New Roman" w:hAnsi="Times New Roman" w:cs="Times New Roman"/>
                <w:b/>
                <w:bCs/>
                <w:sz w:val="28"/>
                <w:szCs w:val="28"/>
                <w:lang w:val="pt-BR"/>
              </w:rPr>
              <w:t>Kelas / Semester</w:t>
            </w:r>
            <w:r w:rsidRPr="003A6331">
              <w:rPr>
                <w:rFonts w:ascii="Times New Roman" w:eastAsia="Times New Roman" w:hAnsi="Times New Roman" w:cs="Times New Roman"/>
                <w:b/>
                <w:bCs/>
                <w:sz w:val="28"/>
                <w:szCs w:val="28"/>
                <w:lang w:val="pt-BR"/>
              </w:rPr>
              <w:tab/>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710B5632" w14:textId="77777777" w:rsidR="00B61A8F" w:rsidRPr="003A6331" w:rsidRDefault="00B61A8F" w:rsidP="000F2F62">
            <w:pPr>
              <w:tabs>
                <w:tab w:val="left" w:pos="3124"/>
              </w:tabs>
              <w:spacing w:before="120" w:after="120" w:line="240" w:lineRule="auto"/>
              <w:rPr>
                <w:rFonts w:ascii="Times New Roman" w:eastAsia="Times New Roman" w:hAnsi="Times New Roman" w:cs="Times New Roman"/>
                <w:b/>
                <w:bCs/>
                <w:sz w:val="28"/>
                <w:szCs w:val="28"/>
                <w:lang w:val="pt-BR"/>
              </w:rPr>
            </w:pPr>
            <w:r w:rsidRPr="003A6331">
              <w:rPr>
                <w:rFonts w:ascii="Times New Roman" w:eastAsia="Times New Roman" w:hAnsi="Times New Roman" w:cs="Times New Roman"/>
                <w:b/>
                <w:bCs/>
                <w:sz w:val="28"/>
                <w:szCs w:val="28"/>
                <w:lang w:val="pt-BR"/>
              </w:rPr>
              <w:t xml:space="preserve">Tahun Ajaran     </w:t>
            </w:r>
            <w:r w:rsidRPr="003A6331">
              <w:rPr>
                <w:rFonts w:ascii="Times New Roman" w:eastAsia="Times New Roman" w:hAnsi="Times New Roman" w:cs="Times New Roman"/>
                <w:b/>
                <w:bCs/>
                <w:sz w:val="28"/>
                <w:szCs w:val="28"/>
                <w:lang w:val="id-ID"/>
              </w:rPr>
              <w:t xml:space="preserve">               </w:t>
            </w:r>
            <w:r w:rsidRPr="003A6331">
              <w:rPr>
                <w:rFonts w:ascii="Times New Roman" w:eastAsia="Times New Roman" w:hAnsi="Times New Roman" w:cs="Times New Roman"/>
                <w:b/>
                <w:bCs/>
                <w:sz w:val="28"/>
                <w:szCs w:val="28"/>
                <w:lang w:val="pt-BR"/>
              </w:rPr>
              <w:t>:</w:t>
            </w:r>
            <w:r w:rsidRPr="003A6331">
              <w:rPr>
                <w:rFonts w:ascii="Times New Roman" w:eastAsia="Times New Roman" w:hAnsi="Times New Roman" w:cs="Times New Roman"/>
                <w:b/>
                <w:bCs/>
                <w:sz w:val="28"/>
                <w:szCs w:val="28"/>
                <w:lang w:val="pt-BR"/>
              </w:rPr>
              <w:tab/>
            </w:r>
            <w:r w:rsidRPr="003A6331">
              <w:rPr>
                <w:rFonts w:ascii="Times New Roman" w:eastAsia="Times New Roman" w:hAnsi="Times New Roman" w:cs="Times New Roman"/>
                <w:b/>
                <w:bCs/>
                <w:sz w:val="28"/>
                <w:szCs w:val="28"/>
                <w:lang w:val="sv-SE"/>
              </w:rPr>
              <w:t>_______________________________</w:t>
            </w:r>
          </w:p>
          <w:p w14:paraId="5AF6A284" w14:textId="77777777" w:rsidR="00B61A8F" w:rsidRPr="003A6331" w:rsidRDefault="00B61A8F" w:rsidP="000F2F62">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42C58096" w14:textId="77777777" w:rsidR="00B61A8F" w:rsidRPr="003A6331" w:rsidRDefault="00B61A8F" w:rsidP="000F2F62">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74571743" w14:textId="77777777" w:rsidR="00B61A8F" w:rsidRPr="003A6331" w:rsidRDefault="00B61A8F" w:rsidP="00B61A8F">
      <w:pPr>
        <w:spacing w:after="0" w:line="240" w:lineRule="auto"/>
        <w:jc w:val="center"/>
        <w:rPr>
          <w:rFonts w:ascii="Times New Roman" w:eastAsia="Times New Roman" w:hAnsi="Times New Roman" w:cs="Times New Roman"/>
          <w:b/>
          <w:color w:val="00B0F0"/>
          <w:lang w:val="id-ID"/>
        </w:rPr>
      </w:pPr>
    </w:p>
    <w:p w14:paraId="4C244B8B" w14:textId="30322347" w:rsidR="00B61A8F" w:rsidRPr="003A6331" w:rsidRDefault="00B61A8F" w:rsidP="00B61A8F">
      <w:pPr>
        <w:rPr>
          <w:rFonts w:ascii="Times New Roman" w:hAnsi="Times New Roman" w:cs="Times New Roman"/>
        </w:rPr>
      </w:pPr>
      <w:r w:rsidRPr="003A6331">
        <w:rPr>
          <w:rFonts w:ascii="Times New Roman" w:hAnsi="Times New Roman" w:cs="Times New Roman"/>
        </w:rPr>
        <w:br/>
      </w:r>
      <w:r w:rsidRPr="003A6331">
        <w:rPr>
          <w:rFonts w:ascii="Times New Roman" w:hAnsi="Times New Roman" w:cs="Times New Roman"/>
        </w:rPr>
        <w:br/>
      </w:r>
    </w:p>
    <w:p w14:paraId="0E802AD2" w14:textId="65F76D77" w:rsidR="00B61A8F" w:rsidRPr="003A6331" w:rsidRDefault="00B61A8F" w:rsidP="00B61A8F">
      <w:pPr>
        <w:rPr>
          <w:rFonts w:ascii="Times New Roman" w:hAnsi="Times New Roman" w:cs="Times New Roman"/>
        </w:rPr>
      </w:pPr>
    </w:p>
    <w:p w14:paraId="602F4A64" w14:textId="77777777" w:rsidR="00B61A8F" w:rsidRPr="003A6331" w:rsidRDefault="00B61A8F" w:rsidP="00B61A8F">
      <w:pPr>
        <w:rPr>
          <w:rFonts w:ascii="Times New Roman" w:hAnsi="Times New Roman" w:cs="Times New Roman"/>
        </w:rPr>
      </w:pPr>
    </w:p>
    <w:tbl>
      <w:tblPr>
        <w:tblStyle w:val="TableGrid24"/>
        <w:tblW w:w="10051" w:type="dxa"/>
        <w:jc w:val="center"/>
        <w:tblLayout w:type="fixed"/>
        <w:tblLook w:val="04A0" w:firstRow="1" w:lastRow="0" w:firstColumn="1" w:lastColumn="0" w:noHBand="0" w:noVBand="1"/>
      </w:tblPr>
      <w:tblGrid>
        <w:gridCol w:w="2983"/>
        <w:gridCol w:w="458"/>
        <w:gridCol w:w="6610"/>
      </w:tblGrid>
      <w:tr w:rsidR="003A6331" w:rsidRPr="003A6331" w14:paraId="7884811D" w14:textId="77777777" w:rsidTr="003A6331">
        <w:trPr>
          <w:jc w:val="center"/>
        </w:trPr>
        <w:tc>
          <w:tcPr>
            <w:tcW w:w="10051" w:type="dxa"/>
            <w:gridSpan w:val="3"/>
            <w:shd w:val="clear" w:color="auto" w:fill="0070C0"/>
          </w:tcPr>
          <w:p w14:paraId="0CD8E98D" w14:textId="77777777" w:rsidR="002151D5" w:rsidRPr="003A6331" w:rsidRDefault="002151D5" w:rsidP="00DD7D4D">
            <w:pPr>
              <w:spacing w:before="60" w:after="60"/>
              <w:rPr>
                <w:rFonts w:ascii="Times New Roman" w:hAnsi="Times New Roman" w:cs="Times New Roman"/>
                <w:b/>
                <w:bCs/>
                <w:color w:val="FFFFFF" w:themeColor="background1"/>
              </w:rPr>
            </w:pPr>
            <w:r w:rsidRPr="003A6331">
              <w:rPr>
                <w:rFonts w:ascii="Times New Roman" w:eastAsia="Times New Roman" w:hAnsi="Times New Roman" w:cs="Times New Roman"/>
                <w:color w:val="FFFFFF" w:themeColor="background1"/>
              </w:rPr>
              <w:lastRenderedPageBreak/>
              <w:br w:type="page"/>
            </w:r>
            <w:r w:rsidRPr="003A6331">
              <w:rPr>
                <w:rFonts w:ascii="Times New Roman" w:hAnsi="Times New Roman" w:cs="Times New Roman"/>
                <w:b/>
                <w:bCs/>
                <w:color w:val="FFFFFF" w:themeColor="background1"/>
              </w:rPr>
              <w:t xml:space="preserve">INFORMASI UMUM </w:t>
            </w:r>
          </w:p>
        </w:tc>
      </w:tr>
      <w:tr w:rsidR="003A6331" w:rsidRPr="003A6331" w14:paraId="347934AB" w14:textId="77777777" w:rsidTr="003A6331">
        <w:trPr>
          <w:jc w:val="center"/>
        </w:trPr>
        <w:tc>
          <w:tcPr>
            <w:tcW w:w="10051" w:type="dxa"/>
            <w:gridSpan w:val="3"/>
            <w:shd w:val="clear" w:color="auto" w:fill="00B0F0"/>
          </w:tcPr>
          <w:p w14:paraId="0E5A2CE6" w14:textId="77777777" w:rsidR="002151D5" w:rsidRPr="003A6331" w:rsidRDefault="002151D5" w:rsidP="00DD7D4D">
            <w:pPr>
              <w:spacing w:before="60" w:after="60"/>
              <w:rPr>
                <w:rFonts w:ascii="Times New Roman" w:hAnsi="Times New Roman" w:cs="Times New Roman"/>
                <w:b/>
                <w:bCs/>
                <w:color w:val="FFFFFF" w:themeColor="background1"/>
              </w:rPr>
            </w:pPr>
            <w:r w:rsidRPr="003A6331">
              <w:rPr>
                <w:rFonts w:ascii="Times New Roman" w:hAnsi="Times New Roman" w:cs="Times New Roman"/>
                <w:b/>
                <w:bCs/>
                <w:color w:val="FFFFFF" w:themeColor="background1"/>
              </w:rPr>
              <w:t xml:space="preserve">A. </w:t>
            </w:r>
            <w:r w:rsidRPr="003A6331">
              <w:rPr>
                <w:rFonts w:ascii="Times New Roman" w:hAnsi="Times New Roman" w:cs="Times New Roman"/>
                <w:b/>
                <w:bCs/>
                <w:color w:val="FFFFFF" w:themeColor="background1"/>
                <w:lang w:val="id-ID"/>
              </w:rPr>
              <w:t xml:space="preserve"> </w:t>
            </w:r>
            <w:r w:rsidRPr="003A6331">
              <w:rPr>
                <w:rFonts w:ascii="Times New Roman" w:hAnsi="Times New Roman" w:cs="Times New Roman"/>
                <w:b/>
                <w:bCs/>
                <w:color w:val="FFFFFF" w:themeColor="background1"/>
              </w:rPr>
              <w:t>IDENTITAS MODUL</w:t>
            </w:r>
          </w:p>
        </w:tc>
      </w:tr>
      <w:tr w:rsidR="008E12C0" w:rsidRPr="003A6331" w14:paraId="61CCA3E4" w14:textId="77777777" w:rsidTr="00AB16DF">
        <w:trPr>
          <w:jc w:val="center"/>
        </w:trPr>
        <w:tc>
          <w:tcPr>
            <w:tcW w:w="2983" w:type="dxa"/>
            <w:tcBorders>
              <w:top w:val="single" w:sz="4" w:space="0" w:color="auto"/>
              <w:left w:val="nil"/>
              <w:bottom w:val="single" w:sz="4" w:space="0" w:color="auto"/>
              <w:right w:val="nil"/>
            </w:tcBorders>
          </w:tcPr>
          <w:p w14:paraId="28E6580B"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Penyusun</w:t>
            </w:r>
          </w:p>
          <w:p w14:paraId="27CC6242"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Instansi</w:t>
            </w:r>
          </w:p>
          <w:p w14:paraId="66E243A8"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Tahun Penyusunan</w:t>
            </w:r>
          </w:p>
          <w:p w14:paraId="114A8164"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Jenjang Sekolah</w:t>
            </w:r>
          </w:p>
          <w:p w14:paraId="72528861"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Mata Pelajaran</w:t>
            </w:r>
          </w:p>
          <w:p w14:paraId="6346F423"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3A6331">
              <w:rPr>
                <w:rFonts w:ascii="Times New Roman" w:eastAsia="Calibri" w:hAnsi="Times New Roman" w:cs="Times New Roman"/>
                <w:b/>
                <w:bCs/>
              </w:rPr>
              <w:t>Fase</w:t>
            </w:r>
            <w:proofErr w:type="spellEnd"/>
            <w:r w:rsidRPr="003A6331">
              <w:rPr>
                <w:rFonts w:ascii="Times New Roman" w:eastAsia="Calibri" w:hAnsi="Times New Roman" w:cs="Times New Roman"/>
                <w:b/>
                <w:bCs/>
              </w:rPr>
              <w:t xml:space="preserve"> </w:t>
            </w:r>
            <w:r w:rsidRPr="003A6331">
              <w:rPr>
                <w:rFonts w:ascii="Times New Roman" w:eastAsia="Calibri" w:hAnsi="Times New Roman" w:cs="Times New Roman"/>
                <w:b/>
                <w:bCs/>
                <w:lang w:val="id-ID"/>
              </w:rPr>
              <w:t>/</w:t>
            </w:r>
            <w:r w:rsidRPr="003A6331">
              <w:rPr>
                <w:rFonts w:ascii="Times New Roman" w:eastAsia="Calibri" w:hAnsi="Times New Roman" w:cs="Times New Roman"/>
                <w:b/>
                <w:bCs/>
              </w:rPr>
              <w:t xml:space="preserve"> </w:t>
            </w:r>
            <w:r w:rsidRPr="003A6331">
              <w:rPr>
                <w:rFonts w:ascii="Times New Roman" w:eastAsia="Calibri" w:hAnsi="Times New Roman" w:cs="Times New Roman"/>
                <w:b/>
                <w:bCs/>
                <w:lang w:val="pt-BR"/>
              </w:rPr>
              <w:t>Kelas</w:t>
            </w:r>
          </w:p>
          <w:p w14:paraId="3410C925" w14:textId="77777777" w:rsidR="008E12C0" w:rsidRPr="003A6331"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Bab</w:t>
            </w:r>
            <w:r w:rsidR="008E12C0" w:rsidRPr="003A6331">
              <w:rPr>
                <w:rFonts w:ascii="Times New Roman" w:eastAsia="Calibri" w:hAnsi="Times New Roman" w:cs="Times New Roman"/>
                <w:b/>
                <w:lang w:val="id-ID"/>
              </w:rPr>
              <w:t xml:space="preserve"> </w:t>
            </w:r>
            <w:r w:rsidR="00C90242" w:rsidRPr="003A6331">
              <w:rPr>
                <w:rFonts w:ascii="Times New Roman" w:eastAsia="Calibri" w:hAnsi="Times New Roman" w:cs="Times New Roman"/>
                <w:b/>
                <w:lang w:val="id-ID"/>
              </w:rPr>
              <w:t>I</w:t>
            </w:r>
          </w:p>
          <w:p w14:paraId="03014F89" w14:textId="77777777" w:rsidR="00AB0170" w:rsidRPr="003A6331"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Tema</w:t>
            </w:r>
          </w:p>
          <w:p w14:paraId="6454EBFF" w14:textId="77777777" w:rsidR="008F2D2B" w:rsidRPr="003A6331"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bCs/>
                <w:lang w:val="id-ID"/>
              </w:rPr>
              <w:t>Hari/Tanggal</w:t>
            </w:r>
            <w:r w:rsidRPr="003A6331">
              <w:rPr>
                <w:rFonts w:ascii="Times New Roman" w:eastAsia="Calibri" w:hAnsi="Times New Roman" w:cs="Times New Roman"/>
                <w:b/>
                <w:lang w:val="id-ID"/>
              </w:rPr>
              <w:t xml:space="preserve"> </w:t>
            </w:r>
          </w:p>
          <w:p w14:paraId="28EE7C71" w14:textId="77777777" w:rsidR="008E12C0" w:rsidRPr="003A6331"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6028CD9F"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18652D0C"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7C7DE87E"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054D2064"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7AE03E1E"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07BC0208"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52A6AD92"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5F5D8A83" w14:textId="77777777" w:rsidR="008E12C0" w:rsidRPr="003A6331" w:rsidRDefault="008E12C0" w:rsidP="008E12C0">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2297A094" w14:textId="77777777" w:rsidR="006D1227" w:rsidRPr="003A6331" w:rsidRDefault="00EA5635" w:rsidP="005C4686">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p w14:paraId="2DF81134" w14:textId="77777777" w:rsidR="008F2D2B" w:rsidRPr="003A6331" w:rsidRDefault="008F2D2B" w:rsidP="005C4686">
            <w:pPr>
              <w:tabs>
                <w:tab w:val="left" w:pos="2654"/>
              </w:tabs>
              <w:spacing w:before="60" w:after="60"/>
              <w:contextualSpacing/>
              <w:jc w:val="center"/>
              <w:rPr>
                <w:rFonts w:ascii="Times New Roman" w:eastAsia="Calibri" w:hAnsi="Times New Roman" w:cs="Times New Roman"/>
                <w:b/>
                <w:lang w:val="id-ID"/>
              </w:rPr>
            </w:pPr>
            <w:r w:rsidRPr="003A6331">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20B8BDA7" w14:textId="77777777" w:rsidR="008E12C0" w:rsidRPr="003A6331" w:rsidRDefault="008E12C0" w:rsidP="008E12C0">
            <w:pPr>
              <w:spacing w:before="60" w:after="60"/>
              <w:ind w:left="130"/>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 xml:space="preserve">..................................... </w:t>
            </w:r>
          </w:p>
          <w:p w14:paraId="6A506743" w14:textId="77777777" w:rsidR="008E12C0" w:rsidRPr="003A6331" w:rsidRDefault="008E12C0" w:rsidP="008E12C0">
            <w:pPr>
              <w:spacing w:before="60" w:after="60"/>
              <w:ind w:left="130"/>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SD ...............................</w:t>
            </w:r>
          </w:p>
          <w:p w14:paraId="29966D01" w14:textId="3DBDFB8E" w:rsidR="008E12C0" w:rsidRPr="003A6331" w:rsidRDefault="008E12C0" w:rsidP="008E12C0">
            <w:pPr>
              <w:spacing w:before="60" w:after="60"/>
              <w:ind w:left="130"/>
              <w:contextualSpacing/>
              <w:jc w:val="both"/>
              <w:rPr>
                <w:rFonts w:ascii="Times New Roman" w:eastAsia="Calibri" w:hAnsi="Times New Roman" w:cs="Times New Roman"/>
                <w:b/>
              </w:rPr>
            </w:pPr>
            <w:r w:rsidRPr="003A6331">
              <w:rPr>
                <w:rFonts w:ascii="Times New Roman" w:eastAsia="Calibri" w:hAnsi="Times New Roman" w:cs="Times New Roman"/>
                <w:b/>
                <w:lang w:val="id-ID"/>
              </w:rPr>
              <w:t>Tahun 20</w:t>
            </w:r>
            <w:r w:rsidR="003A6331" w:rsidRPr="003A6331">
              <w:rPr>
                <w:rFonts w:ascii="Times New Roman" w:eastAsia="Calibri" w:hAnsi="Times New Roman" w:cs="Times New Roman"/>
                <w:b/>
              </w:rPr>
              <w:t>../20..</w:t>
            </w:r>
          </w:p>
          <w:p w14:paraId="0AE075EA" w14:textId="77777777" w:rsidR="008E12C0" w:rsidRPr="003A6331" w:rsidRDefault="008E12C0" w:rsidP="008E12C0">
            <w:pPr>
              <w:spacing w:before="60" w:after="60"/>
              <w:ind w:left="130"/>
              <w:contextualSpacing/>
              <w:jc w:val="both"/>
              <w:rPr>
                <w:rFonts w:ascii="Times New Roman" w:eastAsia="Calibri" w:hAnsi="Times New Roman" w:cs="Times New Roman"/>
                <w:b/>
                <w:lang w:val="id-ID"/>
              </w:rPr>
            </w:pPr>
            <w:r w:rsidRPr="003A6331">
              <w:rPr>
                <w:rFonts w:ascii="Times New Roman" w:eastAsia="Calibri" w:hAnsi="Times New Roman" w:cs="Times New Roman"/>
                <w:b/>
                <w:lang w:val="id-ID"/>
              </w:rPr>
              <w:t>SD</w:t>
            </w:r>
          </w:p>
          <w:p w14:paraId="60184E79" w14:textId="77777777" w:rsidR="008E12C0" w:rsidRPr="003A6331" w:rsidRDefault="008E12C0" w:rsidP="008E12C0">
            <w:pPr>
              <w:spacing w:before="60" w:after="60"/>
              <w:ind w:left="130"/>
              <w:contextualSpacing/>
              <w:jc w:val="both"/>
              <w:rPr>
                <w:rFonts w:ascii="Times New Roman" w:eastAsia="Calibri" w:hAnsi="Times New Roman" w:cs="Times New Roman"/>
                <w:b/>
                <w:bCs/>
              </w:rPr>
            </w:pPr>
            <w:r w:rsidRPr="003A6331">
              <w:rPr>
                <w:rFonts w:ascii="Times New Roman" w:eastAsia="Calibri" w:hAnsi="Times New Roman" w:cs="Times New Roman"/>
                <w:b/>
                <w:bCs/>
              </w:rPr>
              <w:t xml:space="preserve">Bahasa Indonesia </w:t>
            </w:r>
          </w:p>
          <w:p w14:paraId="1F876834" w14:textId="77777777" w:rsidR="008E12C0" w:rsidRPr="003A6331" w:rsidRDefault="007D3017" w:rsidP="008E12C0">
            <w:pPr>
              <w:spacing w:before="60" w:after="60"/>
              <w:ind w:left="130"/>
              <w:contextualSpacing/>
              <w:jc w:val="both"/>
              <w:rPr>
                <w:rFonts w:ascii="Times New Roman" w:eastAsia="Calibri" w:hAnsi="Times New Roman" w:cs="Times New Roman"/>
                <w:b/>
                <w:bCs/>
              </w:rPr>
            </w:pPr>
            <w:r w:rsidRPr="003A6331">
              <w:rPr>
                <w:rFonts w:ascii="Times New Roman" w:eastAsia="Calibri" w:hAnsi="Times New Roman" w:cs="Times New Roman"/>
                <w:b/>
                <w:bCs/>
                <w:lang w:val="id-ID"/>
              </w:rPr>
              <w:t>B</w:t>
            </w:r>
            <w:r w:rsidR="008E12C0" w:rsidRPr="003A6331">
              <w:rPr>
                <w:rFonts w:ascii="Times New Roman" w:eastAsia="Calibri" w:hAnsi="Times New Roman" w:cs="Times New Roman"/>
                <w:b/>
                <w:bCs/>
                <w:lang w:val="id-ID"/>
              </w:rPr>
              <w:t xml:space="preserve"> </w:t>
            </w:r>
            <w:r w:rsidR="008E12C0" w:rsidRPr="003A6331">
              <w:rPr>
                <w:rFonts w:ascii="Times New Roman" w:eastAsia="Calibri" w:hAnsi="Times New Roman" w:cs="Times New Roman"/>
                <w:b/>
                <w:bCs/>
                <w:lang w:val="pt-BR"/>
              </w:rPr>
              <w:t xml:space="preserve">/ </w:t>
            </w:r>
            <w:r w:rsidR="004A7717" w:rsidRPr="003A6331">
              <w:rPr>
                <w:rFonts w:ascii="Times New Roman" w:eastAsia="Calibri" w:hAnsi="Times New Roman" w:cs="Times New Roman"/>
                <w:b/>
                <w:bCs/>
                <w:lang w:val="id-ID"/>
              </w:rPr>
              <w:t>4</w:t>
            </w:r>
            <w:r w:rsidR="008E12C0" w:rsidRPr="003A6331">
              <w:rPr>
                <w:rFonts w:ascii="Times New Roman" w:eastAsia="Calibri" w:hAnsi="Times New Roman" w:cs="Times New Roman"/>
                <w:b/>
                <w:bCs/>
                <w:lang w:val="pt-BR"/>
              </w:rPr>
              <w:t xml:space="preserve"> </w:t>
            </w:r>
          </w:p>
          <w:p w14:paraId="28B54A1D" w14:textId="77777777" w:rsidR="008E12C0" w:rsidRPr="003A6331" w:rsidRDefault="00B051E2" w:rsidP="008E12C0">
            <w:pPr>
              <w:spacing w:before="60" w:after="60"/>
              <w:ind w:left="130"/>
              <w:contextualSpacing/>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Sudah Besar</w:t>
            </w:r>
          </w:p>
          <w:p w14:paraId="4DE90F5A" w14:textId="77777777" w:rsidR="00AB0170" w:rsidRPr="003A6331" w:rsidRDefault="00B051E2" w:rsidP="008E12C0">
            <w:pPr>
              <w:spacing w:before="60" w:after="60"/>
              <w:ind w:left="130"/>
              <w:contextualSpacing/>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Aku</w:t>
            </w:r>
          </w:p>
          <w:p w14:paraId="00FEE137" w14:textId="77777777" w:rsidR="008F2D2B" w:rsidRPr="003A6331" w:rsidRDefault="008F2D2B" w:rsidP="008F2D2B">
            <w:pPr>
              <w:spacing w:before="60" w:after="60"/>
              <w:ind w:left="130"/>
              <w:contextualSpacing/>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 xml:space="preserve">..................................... </w:t>
            </w:r>
          </w:p>
          <w:p w14:paraId="4D12B593" w14:textId="77777777" w:rsidR="008F2D2B" w:rsidRPr="003A6331" w:rsidRDefault="008F2D2B" w:rsidP="008E12C0">
            <w:pPr>
              <w:spacing w:before="60" w:after="60"/>
              <w:ind w:left="130"/>
              <w:contextualSpacing/>
              <w:jc w:val="both"/>
              <w:rPr>
                <w:rFonts w:ascii="Times New Roman" w:eastAsia="Calibri" w:hAnsi="Times New Roman" w:cs="Times New Roman"/>
                <w:b/>
                <w:lang w:val="id-ID"/>
              </w:rPr>
            </w:pPr>
            <w:r w:rsidRPr="003A6331">
              <w:rPr>
                <w:rFonts w:ascii="Times New Roman" w:eastAsia="Calibri" w:hAnsi="Times New Roman" w:cs="Times New Roman"/>
                <w:b/>
                <w:bCs/>
                <w:lang w:val="id-ID"/>
              </w:rPr>
              <w:t>6 Minggu</w:t>
            </w:r>
          </w:p>
        </w:tc>
      </w:tr>
      <w:tr w:rsidR="003A6331" w:rsidRPr="003A6331" w14:paraId="714E9B5C" w14:textId="77777777" w:rsidTr="003A6331">
        <w:trPr>
          <w:jc w:val="center"/>
        </w:trPr>
        <w:tc>
          <w:tcPr>
            <w:tcW w:w="10051" w:type="dxa"/>
            <w:gridSpan w:val="3"/>
            <w:shd w:val="clear" w:color="auto" w:fill="00B0F0"/>
          </w:tcPr>
          <w:p w14:paraId="02B83ED1" w14:textId="77777777" w:rsidR="008E12C0" w:rsidRPr="003A6331" w:rsidRDefault="008E12C0" w:rsidP="008E12C0">
            <w:pPr>
              <w:spacing w:before="60" w:after="60"/>
              <w:rPr>
                <w:rFonts w:ascii="Times New Roman" w:hAnsi="Times New Roman" w:cs="Times New Roman"/>
                <w:b/>
                <w:bCs/>
                <w:color w:val="FFFFFF" w:themeColor="background1"/>
              </w:rPr>
            </w:pPr>
            <w:r w:rsidRPr="003A6331">
              <w:rPr>
                <w:rFonts w:ascii="Times New Roman" w:hAnsi="Times New Roman" w:cs="Times New Roman"/>
                <w:b/>
                <w:bCs/>
                <w:color w:val="FFFFFF" w:themeColor="background1"/>
                <w:lang w:val="id-ID"/>
              </w:rPr>
              <w:t xml:space="preserve">B.  </w:t>
            </w:r>
            <w:r w:rsidRPr="003A6331">
              <w:rPr>
                <w:rFonts w:ascii="Times New Roman" w:hAnsi="Times New Roman" w:cs="Times New Roman"/>
                <w:b/>
                <w:bCs/>
                <w:color w:val="FFFFFF" w:themeColor="background1"/>
              </w:rPr>
              <w:t xml:space="preserve">KOMPETENSI AWAL </w:t>
            </w:r>
          </w:p>
        </w:tc>
      </w:tr>
      <w:tr w:rsidR="008E12C0" w:rsidRPr="003A6331" w14:paraId="7854EA92" w14:textId="77777777" w:rsidTr="00AB16DF">
        <w:trPr>
          <w:jc w:val="center"/>
        </w:trPr>
        <w:tc>
          <w:tcPr>
            <w:tcW w:w="10051" w:type="dxa"/>
            <w:gridSpan w:val="3"/>
          </w:tcPr>
          <w:p w14:paraId="6FAB048B" w14:textId="77777777" w:rsidR="00906C8B" w:rsidRPr="003A6331" w:rsidRDefault="00954EB4"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Peserta didik dapat </w:t>
            </w:r>
            <w:r w:rsidR="00906C8B" w:rsidRPr="003A6331">
              <w:rPr>
                <w:rFonts w:ascii="Times New Roman" w:hAnsi="Times New Roman" w:cs="Times New Roman"/>
                <w:bCs/>
                <w:lang w:val="id-ID"/>
              </w:rPr>
              <w:t>memahami dan menjelaskan permasalahan yang dihadapi tokoh cerita;</w:t>
            </w:r>
          </w:p>
          <w:p w14:paraId="0EDA3D76" w14:textId="77777777" w:rsidR="00906C8B" w:rsidRPr="003A6331" w:rsidRDefault="00906C8B"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Peserta didik dapat mengucapkan kata-kata yang panjang;</w:t>
            </w:r>
          </w:p>
          <w:p w14:paraId="6574A02C" w14:textId="77777777" w:rsidR="00906C8B" w:rsidRPr="003A6331" w:rsidRDefault="00906C8B"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Peserta didik dapat membedakan antara kalimat transitif dan kalimat intransitif, serta menggunakannya; dan</w:t>
            </w:r>
          </w:p>
          <w:p w14:paraId="46319CB0" w14:textId="77777777" w:rsidR="008E12C0" w:rsidRPr="003A6331" w:rsidRDefault="00906C8B" w:rsidP="00BD4823">
            <w:pPr>
              <w:numPr>
                <w:ilvl w:val="0"/>
                <w:numId w:val="8"/>
              </w:numPr>
              <w:spacing w:before="60" w:after="60"/>
              <w:ind w:left="640" w:right="232" w:hanging="280"/>
              <w:contextualSpacing/>
              <w:jc w:val="both"/>
              <w:rPr>
                <w:rFonts w:ascii="Times New Roman" w:hAnsi="Times New Roman" w:cs="Times New Roman"/>
              </w:rPr>
            </w:pPr>
            <w:r w:rsidRPr="003A6331">
              <w:rPr>
                <w:rFonts w:ascii="Times New Roman" w:hAnsi="Times New Roman" w:cs="Times New Roman"/>
                <w:bCs/>
                <w:lang w:val="id-ID"/>
              </w:rPr>
              <w:t>Peserta didik dapat mencari arti kata di dalam kamus dan membuat Proyek Kamus Kelas Empat.</w:t>
            </w:r>
          </w:p>
        </w:tc>
      </w:tr>
      <w:tr w:rsidR="003A6331" w:rsidRPr="003A6331" w14:paraId="62345A45" w14:textId="77777777" w:rsidTr="003A6331">
        <w:trPr>
          <w:jc w:val="center"/>
        </w:trPr>
        <w:tc>
          <w:tcPr>
            <w:tcW w:w="10051" w:type="dxa"/>
            <w:gridSpan w:val="3"/>
            <w:shd w:val="clear" w:color="auto" w:fill="00B0F0"/>
          </w:tcPr>
          <w:p w14:paraId="6CB7CCB0" w14:textId="77777777" w:rsidR="008E12C0" w:rsidRPr="003A6331" w:rsidRDefault="008E12C0" w:rsidP="008E12C0">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C.  PROFIL</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PELAJAR</w:t>
            </w:r>
            <w:r w:rsidRPr="003A6331">
              <w:rPr>
                <w:rFonts w:ascii="Times New Roman" w:eastAsia="Calibri" w:hAnsi="Times New Roman" w:cs="Times New Roman"/>
                <w:b/>
                <w:bCs/>
                <w:color w:val="FFFFFF" w:themeColor="background1"/>
              </w:rPr>
              <w:t xml:space="preserve"> PANCASILA</w:t>
            </w:r>
          </w:p>
        </w:tc>
      </w:tr>
      <w:tr w:rsidR="008E12C0" w:rsidRPr="003A6331" w14:paraId="30F03182" w14:textId="77777777" w:rsidTr="00AB16DF">
        <w:trPr>
          <w:jc w:val="center"/>
        </w:trPr>
        <w:tc>
          <w:tcPr>
            <w:tcW w:w="10051" w:type="dxa"/>
            <w:gridSpan w:val="3"/>
          </w:tcPr>
          <w:p w14:paraId="0D77FD49" w14:textId="77777777" w:rsidR="007B6CF7" w:rsidRPr="003A6331" w:rsidRDefault="007B6CF7"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Mandiri; </w:t>
            </w:r>
          </w:p>
          <w:p w14:paraId="4F3C826E" w14:textId="77777777" w:rsidR="007B6CF7" w:rsidRPr="003A6331" w:rsidRDefault="007B6CF7"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Bernalar kritis; </w:t>
            </w:r>
          </w:p>
          <w:p w14:paraId="5F64968B" w14:textId="77777777" w:rsidR="008E12C0" w:rsidRPr="003A6331" w:rsidRDefault="007B6CF7"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hAnsi="Times New Roman" w:cs="Times New Roman"/>
                <w:bCs/>
                <w:lang w:val="id-ID"/>
              </w:rPr>
              <w:t xml:space="preserve">Kreatif; </w:t>
            </w:r>
          </w:p>
        </w:tc>
      </w:tr>
      <w:tr w:rsidR="003A6331" w:rsidRPr="003A6331" w14:paraId="1A157006" w14:textId="77777777" w:rsidTr="003A6331">
        <w:trPr>
          <w:jc w:val="center"/>
        </w:trPr>
        <w:tc>
          <w:tcPr>
            <w:tcW w:w="10051" w:type="dxa"/>
            <w:gridSpan w:val="3"/>
            <w:shd w:val="clear" w:color="auto" w:fill="00B0F0"/>
          </w:tcPr>
          <w:p w14:paraId="7A153169" w14:textId="211BD08E" w:rsidR="003A6331" w:rsidRPr="003A6331" w:rsidRDefault="003A6331" w:rsidP="003A6331">
            <w:pPr>
              <w:spacing w:before="60" w:after="60"/>
              <w:ind w:right="232"/>
              <w:contextualSpacing/>
              <w:jc w:val="both"/>
              <w:rPr>
                <w:rFonts w:ascii="Times New Roman" w:hAnsi="Times New Roman" w:cs="Times New Roman"/>
                <w:b/>
                <w:color w:val="FFFFFF" w:themeColor="background1"/>
              </w:rPr>
            </w:pPr>
            <w:r w:rsidRPr="003A6331">
              <w:rPr>
                <w:rFonts w:ascii="Times New Roman" w:hAnsi="Times New Roman" w:cs="Times New Roman"/>
                <w:b/>
                <w:color w:val="FFFFFF" w:themeColor="background1"/>
              </w:rPr>
              <w:t>D. 8 PROFIL LULUSAN</w:t>
            </w:r>
          </w:p>
        </w:tc>
      </w:tr>
      <w:tr w:rsidR="003A6331" w:rsidRPr="003A6331" w14:paraId="4716DDB5" w14:textId="77777777" w:rsidTr="00AB16DF">
        <w:trPr>
          <w:jc w:val="center"/>
        </w:trPr>
        <w:tc>
          <w:tcPr>
            <w:tcW w:w="10051" w:type="dxa"/>
            <w:gridSpan w:val="3"/>
          </w:tcPr>
          <w:p w14:paraId="431CA955" w14:textId="77777777" w:rsidR="003A6331" w:rsidRPr="003A6331" w:rsidRDefault="003A6331" w:rsidP="00BD4823">
            <w:pPr>
              <w:pStyle w:val="ListParagraph"/>
              <w:numPr>
                <w:ilvl w:val="0"/>
                <w:numId w:val="13"/>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3D99023D" w14:textId="77777777"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31F7A844"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04FF04D6" w14:textId="47CEEE39"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466927D6"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4B2A0905" w14:textId="77777777"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26A8DB36"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36EE6AA7" w14:textId="12A7E7EE"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737E5FCF"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522E6B8E" w14:textId="77777777"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59E0FB07"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270B3095" w14:textId="77777777"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73539353" w14:textId="77777777" w:rsidR="003A6331" w:rsidRPr="003A6331" w:rsidRDefault="003A6331" w:rsidP="00BD4823">
            <w:pPr>
              <w:pStyle w:val="ListParagraph"/>
              <w:numPr>
                <w:ilvl w:val="0"/>
                <w:numId w:val="13"/>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6847D721" w14:textId="77777777" w:rsidR="003A6331" w:rsidRPr="003A6331" w:rsidRDefault="003A6331" w:rsidP="003A6331">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4034B538" w14:textId="77777777" w:rsidR="003A6331" w:rsidRPr="003A6331" w:rsidRDefault="003A6331" w:rsidP="00BD4823">
            <w:pPr>
              <w:pStyle w:val="ListParagraph"/>
              <w:numPr>
                <w:ilvl w:val="0"/>
                <w:numId w:val="13"/>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72E7F109" w14:textId="7B81DE29" w:rsidR="003A6331" w:rsidRPr="003A6331" w:rsidRDefault="003A6331" w:rsidP="003A6331">
            <w:pPr>
              <w:pStyle w:val="ListParagraph"/>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3A6331" w:rsidRPr="003A6331" w14:paraId="0E4764DB" w14:textId="77777777" w:rsidTr="003A6331">
        <w:trPr>
          <w:jc w:val="center"/>
        </w:trPr>
        <w:tc>
          <w:tcPr>
            <w:tcW w:w="10051" w:type="dxa"/>
            <w:gridSpan w:val="3"/>
            <w:shd w:val="clear" w:color="auto" w:fill="00B0F0"/>
          </w:tcPr>
          <w:p w14:paraId="09A807FF" w14:textId="77777777" w:rsidR="008E12C0" w:rsidRPr="003A6331" w:rsidRDefault="008E12C0" w:rsidP="008E12C0">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8E12C0" w:rsidRPr="003A6331" w14:paraId="3F6F2690" w14:textId="77777777" w:rsidTr="00AB16DF">
        <w:trPr>
          <w:jc w:val="center"/>
        </w:trPr>
        <w:tc>
          <w:tcPr>
            <w:tcW w:w="10051" w:type="dxa"/>
            <w:gridSpan w:val="3"/>
          </w:tcPr>
          <w:p w14:paraId="63F4E745" w14:textId="77777777" w:rsidR="00C67676" w:rsidRPr="003A6331" w:rsidRDefault="00AD603F" w:rsidP="00BD4823">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4559275F" w14:textId="77777777" w:rsidR="00FA3DB5" w:rsidRPr="003A6331" w:rsidRDefault="00FA3DB5"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0848312C" w14:textId="77777777" w:rsidR="00FA3DB5" w:rsidRPr="003A6331" w:rsidRDefault="00FA3DB5"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lastRenderedPageBreak/>
              <w:t>Media cetak dan elektronik</w:t>
            </w:r>
          </w:p>
          <w:p w14:paraId="5493074D" w14:textId="77777777" w:rsidR="00FA3DB5" w:rsidRPr="003A6331" w:rsidRDefault="00FA3DB5"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278BF628" w14:textId="77777777" w:rsidR="008E12C0" w:rsidRPr="003A6331" w:rsidRDefault="00FA3DB5" w:rsidP="00BD4823">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Internet</w:t>
            </w:r>
            <w:r w:rsidR="003C7E93" w:rsidRPr="003A6331">
              <w:rPr>
                <w:rFonts w:ascii="Times New Roman" w:hAnsi="Times New Roman" w:cs="Times New Roman"/>
                <w:bCs/>
                <w:lang w:val="id-ID"/>
              </w:rPr>
              <w:t xml:space="preserve"> </w:t>
            </w:r>
          </w:p>
        </w:tc>
      </w:tr>
      <w:tr w:rsidR="003A6331" w:rsidRPr="003A6331" w14:paraId="47221989" w14:textId="77777777" w:rsidTr="003A6331">
        <w:trPr>
          <w:jc w:val="center"/>
        </w:trPr>
        <w:tc>
          <w:tcPr>
            <w:tcW w:w="10051" w:type="dxa"/>
            <w:gridSpan w:val="3"/>
            <w:shd w:val="clear" w:color="auto" w:fill="00B0F0"/>
          </w:tcPr>
          <w:p w14:paraId="26272779" w14:textId="77777777" w:rsidR="008E12C0" w:rsidRPr="003A6331" w:rsidRDefault="008E12C0" w:rsidP="008E12C0">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8E12C0" w:rsidRPr="003A6331" w14:paraId="2A87E9B3" w14:textId="77777777" w:rsidTr="00AB16DF">
        <w:trPr>
          <w:jc w:val="center"/>
        </w:trPr>
        <w:tc>
          <w:tcPr>
            <w:tcW w:w="10051" w:type="dxa"/>
            <w:gridSpan w:val="3"/>
          </w:tcPr>
          <w:p w14:paraId="023A68AD" w14:textId="77777777" w:rsidR="008E12C0" w:rsidRPr="003A6331" w:rsidRDefault="008E12C0"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15CE6867" w14:textId="77777777" w:rsidR="008E12C0" w:rsidRPr="003A6331" w:rsidRDefault="008E12C0" w:rsidP="00BD4823">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Peserta didik dengan pencapaian tinggi: mencerna dan memahami dengan cepat, mampu mencapai keterampilan</w:t>
            </w:r>
            <w:r w:rsidRPr="003A6331">
              <w:rPr>
                <w:rFonts w:ascii="Times New Roman" w:eastAsia="Calibri" w:hAnsi="Times New Roman" w:cs="Times New Roman"/>
                <w:lang w:val="id-ID"/>
              </w:rPr>
              <w:t xml:space="preserve"> berfikir aras tinggi (HOTS), dan memiliki keterampilan memimpin</w:t>
            </w:r>
          </w:p>
        </w:tc>
      </w:tr>
      <w:tr w:rsidR="003A6331" w:rsidRPr="003A6331" w14:paraId="6BDDE5B8" w14:textId="77777777" w:rsidTr="003A6331">
        <w:trPr>
          <w:jc w:val="center"/>
        </w:trPr>
        <w:tc>
          <w:tcPr>
            <w:tcW w:w="10051" w:type="dxa"/>
            <w:gridSpan w:val="3"/>
            <w:shd w:val="clear" w:color="auto" w:fill="00B0F0"/>
          </w:tcPr>
          <w:p w14:paraId="3B1D3DF0" w14:textId="77777777" w:rsidR="008E12C0" w:rsidRPr="003A6331" w:rsidRDefault="008E12C0" w:rsidP="008E12C0">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F.   </w:t>
            </w:r>
            <w:r w:rsidRPr="003A6331">
              <w:rPr>
                <w:rFonts w:ascii="Times New Roman" w:eastAsia="Calibri" w:hAnsi="Times New Roman" w:cs="Times New Roman"/>
                <w:b/>
                <w:bCs/>
                <w:color w:val="FFFFFF" w:themeColor="background1"/>
              </w:rPr>
              <w:t>JUMLAH PESERTA DIDIK</w:t>
            </w:r>
          </w:p>
        </w:tc>
      </w:tr>
      <w:tr w:rsidR="008E12C0" w:rsidRPr="003A6331" w14:paraId="5A63EF13" w14:textId="77777777" w:rsidTr="00AB16DF">
        <w:trPr>
          <w:jc w:val="center"/>
        </w:trPr>
        <w:tc>
          <w:tcPr>
            <w:tcW w:w="10051" w:type="dxa"/>
            <w:gridSpan w:val="3"/>
          </w:tcPr>
          <w:p w14:paraId="3AC2B343" w14:textId="77777777" w:rsidR="008E12C0" w:rsidRPr="003A6331" w:rsidRDefault="008E12C0" w:rsidP="00BD4823">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3A6331" w:rsidRPr="003A6331" w14:paraId="5688AC4E" w14:textId="77777777" w:rsidTr="003A6331">
        <w:trPr>
          <w:jc w:val="center"/>
        </w:trPr>
        <w:tc>
          <w:tcPr>
            <w:tcW w:w="10051" w:type="dxa"/>
            <w:gridSpan w:val="3"/>
            <w:shd w:val="clear" w:color="auto" w:fill="00B0F0"/>
          </w:tcPr>
          <w:p w14:paraId="46D78EA8" w14:textId="3EE197DD" w:rsidR="008E12C0" w:rsidRPr="003A6331" w:rsidRDefault="008E12C0" w:rsidP="008E12C0">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w:t>
            </w:r>
            <w:r w:rsidR="003A6331" w:rsidRPr="003A6331">
              <w:rPr>
                <w:rFonts w:ascii="Times New Roman" w:eastAsia="Calibri" w:hAnsi="Times New Roman" w:cs="Times New Roman"/>
                <w:b/>
                <w:bCs/>
                <w:color w:val="FFFFFF" w:themeColor="background1"/>
              </w:rPr>
              <w:t xml:space="preserve"> &amp; METODE</w:t>
            </w:r>
            <w:r w:rsidRPr="003A6331">
              <w:rPr>
                <w:rFonts w:ascii="Times New Roman" w:eastAsia="Calibri" w:hAnsi="Times New Roman" w:cs="Times New Roman"/>
                <w:b/>
                <w:bCs/>
                <w:color w:val="FFFFFF" w:themeColor="background1"/>
              </w:rPr>
              <w:t xml:space="preserve"> PEMBELAJARAN</w:t>
            </w:r>
          </w:p>
        </w:tc>
      </w:tr>
      <w:tr w:rsidR="008E12C0" w:rsidRPr="003A6331" w14:paraId="44F29071" w14:textId="77777777" w:rsidTr="00AB16DF">
        <w:trPr>
          <w:jc w:val="center"/>
        </w:trPr>
        <w:tc>
          <w:tcPr>
            <w:tcW w:w="10051" w:type="dxa"/>
            <w:gridSpan w:val="3"/>
          </w:tcPr>
          <w:p w14:paraId="36044AA0" w14:textId="77777777" w:rsidR="003A6331" w:rsidRPr="003A6331" w:rsidRDefault="009233F4" w:rsidP="00BD4823">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00E60797"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3BE38E47" w14:textId="0B2C1A94" w:rsidR="003A6331" w:rsidRPr="003A6331" w:rsidRDefault="003A6331" w:rsidP="00BD4823">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54470E0B" w14:textId="23D60480" w:rsidR="003A6331" w:rsidRPr="003A6331" w:rsidRDefault="003A6331" w:rsidP="00BD4823">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BF6E8F" w:rsidRPr="00BF6E8F" w14:paraId="05C767C6" w14:textId="77777777" w:rsidTr="00BF6E8F">
        <w:trPr>
          <w:jc w:val="center"/>
        </w:trPr>
        <w:tc>
          <w:tcPr>
            <w:tcW w:w="10051" w:type="dxa"/>
            <w:gridSpan w:val="3"/>
            <w:shd w:val="clear" w:color="auto" w:fill="0070C0"/>
          </w:tcPr>
          <w:p w14:paraId="289C0DBA" w14:textId="77777777" w:rsidR="008E12C0" w:rsidRPr="00BF6E8F" w:rsidRDefault="008E12C0" w:rsidP="008E12C0">
            <w:pPr>
              <w:spacing w:before="60" w:after="60"/>
              <w:rPr>
                <w:rFonts w:ascii="Times New Roman" w:hAnsi="Times New Roman" w:cs="Times New Roman"/>
                <w:b/>
                <w:bCs/>
                <w:color w:val="FFFFFF" w:themeColor="background1"/>
                <w:lang w:val="id-ID"/>
              </w:rPr>
            </w:pPr>
            <w:r w:rsidRPr="00BF6E8F">
              <w:rPr>
                <w:rFonts w:ascii="Times New Roman" w:hAnsi="Times New Roman" w:cs="Times New Roman"/>
                <w:b/>
                <w:bCs/>
                <w:color w:val="FFFFFF" w:themeColor="background1"/>
                <w:lang w:val="id-ID"/>
              </w:rPr>
              <w:t>KOMPNEN INTI</w:t>
            </w:r>
          </w:p>
        </w:tc>
      </w:tr>
      <w:tr w:rsidR="00BF6E8F" w:rsidRPr="00BF6E8F" w14:paraId="5D2D29D7" w14:textId="77777777" w:rsidTr="00BF6E8F">
        <w:trPr>
          <w:jc w:val="center"/>
        </w:trPr>
        <w:tc>
          <w:tcPr>
            <w:tcW w:w="10051" w:type="dxa"/>
            <w:gridSpan w:val="3"/>
            <w:shd w:val="clear" w:color="auto" w:fill="00B0F0"/>
          </w:tcPr>
          <w:p w14:paraId="4DE4CA2E" w14:textId="77777777" w:rsidR="008E12C0" w:rsidRPr="00BF6E8F" w:rsidRDefault="008E12C0" w:rsidP="008E12C0">
            <w:pPr>
              <w:spacing w:before="60" w:after="60"/>
              <w:rPr>
                <w:rFonts w:ascii="Times New Roman" w:hAnsi="Times New Roman" w:cs="Times New Roman"/>
                <w:b/>
                <w:bCs/>
                <w:color w:val="FFFFFF" w:themeColor="background1"/>
              </w:rPr>
            </w:pPr>
            <w:r w:rsidRPr="00BF6E8F">
              <w:rPr>
                <w:rFonts w:ascii="Times New Roman" w:hAnsi="Times New Roman" w:cs="Times New Roman"/>
                <w:b/>
                <w:bCs/>
                <w:color w:val="FFFFFF" w:themeColor="background1"/>
                <w:lang w:val="id-ID"/>
              </w:rPr>
              <w:t xml:space="preserve">A.  </w:t>
            </w:r>
            <w:r w:rsidRPr="00BF6E8F">
              <w:rPr>
                <w:rFonts w:ascii="Times New Roman" w:hAnsi="Times New Roman" w:cs="Times New Roman"/>
                <w:b/>
                <w:bCs/>
                <w:color w:val="FFFFFF" w:themeColor="background1"/>
              </w:rPr>
              <w:t>TUJUAN KEGIATAN PEMBELAJARAN</w:t>
            </w:r>
          </w:p>
        </w:tc>
      </w:tr>
      <w:tr w:rsidR="008E12C0" w:rsidRPr="003A6331" w14:paraId="5CDBCA4E" w14:textId="77777777" w:rsidTr="00AB16DF">
        <w:trPr>
          <w:jc w:val="center"/>
        </w:trPr>
        <w:tc>
          <w:tcPr>
            <w:tcW w:w="10051" w:type="dxa"/>
            <w:gridSpan w:val="3"/>
          </w:tcPr>
          <w:p w14:paraId="28AB02DC" w14:textId="77777777" w:rsidR="00F91612" w:rsidRPr="003A6331" w:rsidRDefault="00F91612" w:rsidP="00F91612">
            <w:pPr>
              <w:spacing w:before="60" w:after="60"/>
              <w:ind w:left="357"/>
              <w:contextualSpacing/>
              <w:jc w:val="both"/>
              <w:rPr>
                <w:rFonts w:ascii="Times New Roman" w:hAnsi="Times New Roman" w:cs="Times New Roman"/>
                <w:b/>
                <w:bCs/>
                <w:lang w:val="id-ID"/>
              </w:rPr>
            </w:pPr>
            <w:r w:rsidRPr="003A6331">
              <w:rPr>
                <w:rFonts w:ascii="Times New Roman" w:hAnsi="Times New Roman" w:cs="Times New Roman"/>
                <w:b/>
                <w:bCs/>
                <w:lang w:val="id-ID"/>
              </w:rPr>
              <w:t xml:space="preserve">Alur Konten Capaian </w:t>
            </w:r>
            <w:proofErr w:type="spellStart"/>
            <w:r w:rsidRPr="003A6331">
              <w:rPr>
                <w:rFonts w:ascii="Times New Roman" w:hAnsi="Times New Roman" w:cs="Times New Roman"/>
                <w:b/>
              </w:rPr>
              <w:t>Pembelajaran</w:t>
            </w:r>
            <w:proofErr w:type="spellEnd"/>
            <w:r w:rsidRPr="003A6331">
              <w:rPr>
                <w:rFonts w:ascii="Times New Roman" w:hAnsi="Times New Roman" w:cs="Times New Roman"/>
                <w:b/>
                <w:bCs/>
                <w:lang w:val="id-ID"/>
              </w:rPr>
              <w:t xml:space="preserve"> :</w:t>
            </w:r>
          </w:p>
          <w:p w14:paraId="43997F06" w14:textId="77777777" w:rsidR="00E77456" w:rsidRPr="003A6331" w:rsidRDefault="00E77456" w:rsidP="00E77456">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1</w:t>
            </w:r>
          </w:p>
          <w:p w14:paraId="72AADF7F" w14:textId="77777777" w:rsidR="00F91612" w:rsidRPr="003A6331" w:rsidRDefault="00F91612" w:rsidP="00BD4823">
            <w:pPr>
              <w:numPr>
                <w:ilvl w:val="0"/>
                <w:numId w:val="8"/>
              </w:numPr>
              <w:spacing w:before="60" w:after="60"/>
              <w:ind w:right="232"/>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Memahami dan menjelaskan permasalahan yang dihadapi tokoh cerita serta mengaitkannya dengan pengalaman pribadi.</w:t>
            </w:r>
          </w:p>
          <w:p w14:paraId="204CEE92" w14:textId="77777777" w:rsidR="00050054" w:rsidRPr="003A6331" w:rsidRDefault="00050054" w:rsidP="004E6204">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2</w:t>
            </w:r>
          </w:p>
          <w:p w14:paraId="42690C03" w14:textId="77777777" w:rsidR="004E6204" w:rsidRPr="003A6331" w:rsidRDefault="004E6204"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Berbicara dengan santun, menggunakan kata maaf, tolong, permisi, dan terima kasih.</w:t>
            </w:r>
          </w:p>
          <w:p w14:paraId="52FEB90A" w14:textId="77777777" w:rsidR="00F91612" w:rsidRPr="003A6331" w:rsidRDefault="004E6204"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Berbicara dengan volume yang tepat sesuai konteks dan tempat berbicara, berbicara dengan jelas sehingga dipahami oleh lawan bicara.</w:t>
            </w:r>
          </w:p>
          <w:p w14:paraId="110D8855" w14:textId="645938FB" w:rsidR="002F1AB7" w:rsidRPr="003A6331" w:rsidRDefault="00E77456" w:rsidP="002F1AB7">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3</w:t>
            </w:r>
            <w:r w:rsidR="002F1AB7" w:rsidRPr="003A6331">
              <w:rPr>
                <w:rFonts w:ascii="Times New Roman" w:hAnsi="Times New Roman" w:cs="Times New Roman"/>
                <w:b/>
              </w:rPr>
              <w:t xml:space="preserve"> </w:t>
            </w:r>
          </w:p>
          <w:p w14:paraId="4F33D43C" w14:textId="77777777" w:rsidR="002F1AB7" w:rsidRPr="003A6331" w:rsidRDefault="002F1AB7"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Mengidentifikasi kalimat transitif dan intransitif di dalam cerita </w:t>
            </w:r>
          </w:p>
          <w:p w14:paraId="1261D3D9" w14:textId="77777777" w:rsidR="004E6204" w:rsidRPr="003A6331" w:rsidRDefault="002D5B14"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Menuliskan kalimat menggunakan tanda baca yang tepat sesuai fungsinya dan sesuai kaidah bahasa Indonesia.</w:t>
            </w:r>
          </w:p>
          <w:p w14:paraId="4E08DB56" w14:textId="77777777" w:rsidR="002D5B14" w:rsidRPr="003A6331" w:rsidRDefault="00792D60"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4</w:t>
            </w:r>
          </w:p>
          <w:p w14:paraId="44D3523A" w14:textId="77777777" w:rsidR="002D5B14" w:rsidRPr="003A6331" w:rsidRDefault="00286445"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Membaca dan mengucapkan katakata yang panjang (tiga suku kata atau lebih) menggunakan pengetahuannya terhadap kombinasi huruf.</w:t>
            </w:r>
          </w:p>
          <w:p w14:paraId="7A0648B1" w14:textId="77777777" w:rsidR="00286445" w:rsidRPr="003A6331" w:rsidRDefault="008727CC" w:rsidP="00286445">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5</w:t>
            </w:r>
          </w:p>
          <w:p w14:paraId="5E1FB565" w14:textId="77777777" w:rsidR="00286445" w:rsidRPr="003A6331" w:rsidRDefault="00286445"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Menyimak dengan saksama dan memahami informasi dalam teks yang dibacakan.</w:t>
            </w:r>
          </w:p>
          <w:p w14:paraId="017ED0B7" w14:textId="77777777" w:rsidR="00F62614" w:rsidRPr="003A6331" w:rsidRDefault="008727CC" w:rsidP="00F62614">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6</w:t>
            </w:r>
          </w:p>
          <w:p w14:paraId="7919BAF8" w14:textId="77777777" w:rsidR="00286445" w:rsidRPr="003A6331" w:rsidRDefault="00F62614" w:rsidP="00BD4823">
            <w:pPr>
              <w:numPr>
                <w:ilvl w:val="0"/>
                <w:numId w:val="8"/>
              </w:numPr>
              <w:spacing w:before="60" w:after="60"/>
              <w:ind w:left="640" w:right="232" w:hanging="280"/>
              <w:contextualSpacing/>
              <w:jc w:val="both"/>
              <w:rPr>
                <w:rFonts w:ascii="Times New Roman" w:hAnsi="Times New Roman" w:cs="Times New Roman"/>
              </w:rPr>
            </w:pPr>
            <w:r w:rsidRPr="003A6331">
              <w:rPr>
                <w:rFonts w:ascii="Times New Roman" w:eastAsia="Calibri" w:hAnsi="Times New Roman" w:cs="Times New Roman"/>
                <w:lang w:val="id-ID"/>
              </w:rPr>
              <w:t>Menjelaskan makna kosakata baru pada teks yang dibacakan berdasarkan pemahamannya terhadap tulisan dan gambar pendukung.</w:t>
            </w:r>
          </w:p>
          <w:p w14:paraId="6B26A8AA" w14:textId="77777777" w:rsidR="00F62614" w:rsidRPr="003A6331" w:rsidRDefault="002A7278"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Menuliskan kalimat dengan struktur SPOK menggunakan tanda baca yang tepat dan kosakata yang sesuai.</w:t>
            </w:r>
          </w:p>
          <w:p w14:paraId="45216EC7" w14:textId="77777777" w:rsidR="008727CC" w:rsidRPr="003A6331" w:rsidRDefault="008727CC" w:rsidP="002A7278">
            <w:pPr>
              <w:spacing w:before="60" w:after="60"/>
              <w:ind w:left="357"/>
              <w:contextualSpacing/>
              <w:jc w:val="both"/>
              <w:rPr>
                <w:rFonts w:ascii="Times New Roman" w:hAnsi="Times New Roman" w:cs="Times New Roman"/>
                <w:b/>
              </w:rPr>
            </w:pPr>
          </w:p>
          <w:p w14:paraId="2EA3AD39" w14:textId="77777777" w:rsidR="002A7278" w:rsidRPr="003A6331" w:rsidRDefault="008727CC" w:rsidP="008727CC">
            <w:pPr>
              <w:spacing w:before="60" w:after="60"/>
              <w:ind w:left="357"/>
              <w:contextualSpacing/>
              <w:jc w:val="both"/>
              <w:rPr>
                <w:rFonts w:ascii="Times New Roman" w:hAnsi="Times New Roman" w:cs="Times New Roman"/>
                <w:b/>
                <w:bCs/>
                <w:lang w:val="id-ID"/>
              </w:rPr>
            </w:pPr>
            <w:proofErr w:type="spellStart"/>
            <w:r w:rsidRPr="003A6331">
              <w:rPr>
                <w:rFonts w:ascii="Times New Roman" w:hAnsi="Times New Roman" w:cs="Times New Roman"/>
                <w:b/>
              </w:rPr>
              <w:t>Tujuan</w:t>
            </w:r>
            <w:proofErr w:type="spellEnd"/>
            <w:r w:rsidRPr="003A6331">
              <w:rPr>
                <w:rFonts w:ascii="Times New Roman" w:hAnsi="Times New Roman" w:cs="Times New Roman"/>
                <w:b/>
                <w:lang w:val="id-ID"/>
              </w:rPr>
              <w:t xml:space="preserve"> </w:t>
            </w:r>
            <w:proofErr w:type="gramStart"/>
            <w:r w:rsidRPr="003A6331">
              <w:rPr>
                <w:rFonts w:ascii="Times New Roman" w:hAnsi="Times New Roman" w:cs="Times New Roman"/>
                <w:b/>
                <w:bCs/>
                <w:lang w:val="id-ID"/>
              </w:rPr>
              <w:t>Pembelajaran :</w:t>
            </w:r>
            <w:proofErr w:type="gramEnd"/>
          </w:p>
          <w:p w14:paraId="583930E2" w14:textId="77777777" w:rsidR="008727CC" w:rsidRPr="003A6331" w:rsidRDefault="008727CC" w:rsidP="008727CC">
            <w:pPr>
              <w:spacing w:before="60" w:after="60"/>
              <w:ind w:left="357"/>
              <w:contextualSpacing/>
              <w:jc w:val="both"/>
              <w:rPr>
                <w:rFonts w:ascii="Times New Roman" w:hAnsi="Times New Roman" w:cs="Times New Roman"/>
                <w:b/>
                <w:bCs/>
              </w:rPr>
            </w:pPr>
            <w:proofErr w:type="spellStart"/>
            <w:r w:rsidRPr="003A6331">
              <w:rPr>
                <w:rFonts w:ascii="Times New Roman" w:hAnsi="Times New Roman" w:cs="Times New Roman"/>
                <w:b/>
                <w:bCs/>
              </w:rPr>
              <w:t>Pertemuan</w:t>
            </w:r>
            <w:proofErr w:type="spellEnd"/>
            <w:r w:rsidRPr="003A6331">
              <w:rPr>
                <w:rFonts w:ascii="Times New Roman" w:hAnsi="Times New Roman" w:cs="Times New Roman"/>
                <w:b/>
                <w:bCs/>
              </w:rPr>
              <w:t xml:space="preserve"> 1</w:t>
            </w:r>
          </w:p>
          <w:p w14:paraId="25152B64"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membaca cerita, peserta didik dapat menyimpulkan permasalahan yang dihadapi tokoh dan mengaitkannya dengan pengalaman pribadi.</w:t>
            </w:r>
          </w:p>
          <w:p w14:paraId="382E5446" w14:textId="77777777" w:rsidR="008727CC" w:rsidRPr="003A6331" w:rsidRDefault="008727CC"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2</w:t>
            </w:r>
          </w:p>
          <w:p w14:paraId="6463DD11"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diskusi, peserta didik mampu mengemukakan pendapat atau menceritakan pengalaman dengan santun.</w:t>
            </w:r>
          </w:p>
          <w:p w14:paraId="6624B4A2" w14:textId="77777777" w:rsidR="008727CC" w:rsidRPr="003A6331" w:rsidRDefault="008727CC"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3</w:t>
            </w:r>
          </w:p>
          <w:p w14:paraId="2932946D"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Melalui kegiatan mencari kalimat di dalam cerita, peserta didik dapat memahami pemakaian kalimat transitif dan intransitif dengan baik. </w:t>
            </w:r>
          </w:p>
          <w:p w14:paraId="1474F0D1"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latihan ini, peserta didik dapat menggunakan tanda baca serta kalimat transitif dan intransitif dengan tepat.</w:t>
            </w:r>
          </w:p>
          <w:p w14:paraId="654745E2" w14:textId="77777777" w:rsidR="008727CC" w:rsidRPr="003A6331" w:rsidRDefault="008727CC"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4</w:t>
            </w:r>
          </w:p>
          <w:p w14:paraId="7A50E5A3"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membaca nyaring, peserta didik dapat mengucapkan kata-kata yang panjang dengan benar.</w:t>
            </w:r>
          </w:p>
          <w:p w14:paraId="0C8685B2" w14:textId="77777777" w:rsidR="008727CC" w:rsidRPr="003A6331" w:rsidRDefault="008727CC"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lastRenderedPageBreak/>
              <w:t>Pertemuan</w:t>
            </w:r>
            <w:proofErr w:type="spellEnd"/>
            <w:r w:rsidRPr="003A6331">
              <w:rPr>
                <w:rFonts w:ascii="Times New Roman" w:hAnsi="Times New Roman" w:cs="Times New Roman"/>
                <w:b/>
              </w:rPr>
              <w:t xml:space="preserve"> 5</w:t>
            </w:r>
          </w:p>
          <w:p w14:paraId="1FC3AB4C"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menyimak cerita yang dibacakan, peserta didik dapat menemukan, menyimpulkan informasi, serta menyampaikan kembali simpulannya dengan tepat.</w:t>
            </w:r>
          </w:p>
          <w:p w14:paraId="308F4DD7" w14:textId="77777777" w:rsidR="008727CC" w:rsidRPr="003A6331" w:rsidRDefault="008727CC" w:rsidP="005C40F8">
            <w:pPr>
              <w:spacing w:before="60" w:after="60"/>
              <w:ind w:left="357"/>
              <w:contextualSpacing/>
              <w:jc w:val="both"/>
              <w:rPr>
                <w:rFonts w:ascii="Times New Roman" w:hAnsi="Times New Roman" w:cs="Times New Roman"/>
                <w:b/>
              </w:rPr>
            </w:pPr>
            <w:proofErr w:type="spellStart"/>
            <w:r w:rsidRPr="003A6331">
              <w:rPr>
                <w:rFonts w:ascii="Times New Roman" w:hAnsi="Times New Roman" w:cs="Times New Roman"/>
                <w:b/>
              </w:rPr>
              <w:t>Pertemuan</w:t>
            </w:r>
            <w:proofErr w:type="spellEnd"/>
            <w:r w:rsidRPr="003A6331">
              <w:rPr>
                <w:rFonts w:ascii="Times New Roman" w:hAnsi="Times New Roman" w:cs="Times New Roman"/>
                <w:b/>
              </w:rPr>
              <w:t xml:space="preserve"> 6</w:t>
            </w:r>
          </w:p>
          <w:p w14:paraId="04A9F2AC" w14:textId="77777777" w:rsidR="008727CC" w:rsidRPr="003A6331" w:rsidRDefault="008727CC" w:rsidP="00BD4823">
            <w:pPr>
              <w:numPr>
                <w:ilvl w:val="0"/>
                <w:numId w:val="8"/>
              </w:numPr>
              <w:spacing w:before="60" w:after="60"/>
              <w:ind w:left="640" w:right="232" w:hanging="280"/>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Melalui kegiatan membuat kalimat, peserta didik menggunakan kosakata baru dalam kalimat dengan benar sesuai ketentuan bahasa Indonesia</w:t>
            </w:r>
          </w:p>
          <w:p w14:paraId="06CF617E" w14:textId="77777777" w:rsidR="00B23A90" w:rsidRPr="003A6331" w:rsidRDefault="008727CC" w:rsidP="00BD4823">
            <w:pPr>
              <w:numPr>
                <w:ilvl w:val="0"/>
                <w:numId w:val="8"/>
              </w:numPr>
              <w:spacing w:before="60" w:after="60"/>
              <w:ind w:left="640" w:right="232" w:hanging="280"/>
              <w:contextualSpacing/>
              <w:jc w:val="both"/>
              <w:rPr>
                <w:rFonts w:ascii="Times New Roman" w:hAnsi="Times New Roman" w:cs="Times New Roman"/>
              </w:rPr>
            </w:pPr>
            <w:r w:rsidRPr="003A6331">
              <w:rPr>
                <w:rFonts w:ascii="Times New Roman" w:eastAsia="Calibri" w:hAnsi="Times New Roman" w:cs="Times New Roman"/>
                <w:lang w:val="id-ID"/>
              </w:rPr>
              <w:t>Melalui kegiatan menulis surat, peserta didik dapat menggunakan tanda baca, kosakata baru, dan kalimat transitif dan intransitif dengan tepat.</w:t>
            </w:r>
          </w:p>
        </w:tc>
      </w:tr>
      <w:tr w:rsidR="008E12C0" w:rsidRPr="00BF6E8F" w14:paraId="7D3E08B6" w14:textId="77777777" w:rsidTr="00BF6E8F">
        <w:trPr>
          <w:jc w:val="center"/>
        </w:trPr>
        <w:tc>
          <w:tcPr>
            <w:tcW w:w="10051" w:type="dxa"/>
            <w:gridSpan w:val="3"/>
            <w:shd w:val="clear" w:color="auto" w:fill="00B0F0"/>
          </w:tcPr>
          <w:p w14:paraId="76ED00A1" w14:textId="77777777" w:rsidR="008E12C0" w:rsidRPr="00BF6E8F" w:rsidRDefault="008E12C0" w:rsidP="008E12C0">
            <w:pPr>
              <w:spacing w:before="60" w:after="60"/>
              <w:rPr>
                <w:rFonts w:ascii="Times New Roman" w:hAnsi="Times New Roman" w:cs="Times New Roman"/>
                <w:b/>
                <w:bCs/>
                <w:color w:val="FFFFFF" w:themeColor="background1"/>
              </w:rPr>
            </w:pPr>
            <w:r w:rsidRPr="00BF6E8F">
              <w:rPr>
                <w:rFonts w:ascii="Times New Roman" w:hAnsi="Times New Roman" w:cs="Times New Roman"/>
                <w:b/>
                <w:bCs/>
                <w:color w:val="FFFFFF" w:themeColor="background1"/>
              </w:rPr>
              <w:lastRenderedPageBreak/>
              <w:t xml:space="preserve">B. </w:t>
            </w:r>
            <w:r w:rsidRPr="00BF6E8F">
              <w:rPr>
                <w:rFonts w:ascii="Times New Roman" w:hAnsi="Times New Roman" w:cs="Times New Roman"/>
                <w:b/>
                <w:bCs/>
                <w:color w:val="FFFFFF" w:themeColor="background1"/>
                <w:lang w:val="id-ID"/>
              </w:rPr>
              <w:t xml:space="preserve"> </w:t>
            </w:r>
            <w:r w:rsidRPr="00BF6E8F">
              <w:rPr>
                <w:rFonts w:ascii="Times New Roman" w:hAnsi="Times New Roman" w:cs="Times New Roman"/>
                <w:b/>
                <w:bCs/>
                <w:color w:val="FFFFFF" w:themeColor="background1"/>
              </w:rPr>
              <w:t xml:space="preserve">PEMAHAMAN BERMAKNA </w:t>
            </w:r>
          </w:p>
        </w:tc>
      </w:tr>
      <w:tr w:rsidR="00DD7C22" w:rsidRPr="003A6331" w14:paraId="0E59BA38" w14:textId="77777777" w:rsidTr="00AB16DF">
        <w:trPr>
          <w:jc w:val="center"/>
        </w:trPr>
        <w:tc>
          <w:tcPr>
            <w:tcW w:w="10051" w:type="dxa"/>
            <w:gridSpan w:val="3"/>
          </w:tcPr>
          <w:p w14:paraId="4FE1216E" w14:textId="77777777" w:rsidR="00F947F7" w:rsidRPr="003A6331" w:rsidRDefault="004B38F5"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Meningkatkan kemampuan siswa tentang </w:t>
            </w:r>
            <w:r w:rsidR="00F947F7" w:rsidRPr="003A6331">
              <w:rPr>
                <w:rFonts w:ascii="Times New Roman" w:hAnsi="Times New Roman" w:cs="Times New Roman"/>
                <w:bCs/>
                <w:lang w:val="id-ID"/>
              </w:rPr>
              <w:t xml:space="preserve">memahami dan menjelaskan permasalahan yang dihadapi tokoh cerita serta mengaitkannya dengan pengalaman pribadi; </w:t>
            </w:r>
          </w:p>
          <w:p w14:paraId="0ACC67C9" w14:textId="77777777" w:rsidR="00F947F7" w:rsidRPr="003A6331" w:rsidRDefault="00F947F7" w:rsidP="00BD4823">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Meningkatkan kemampuan siswa tentang membaca dan mengucapkan kata-kata yang panjang (tiga suku kata atau lebih) menggunakan pengetahuannya terhadap kombinasi huruf; dan </w:t>
            </w:r>
          </w:p>
          <w:p w14:paraId="5EB62FEF" w14:textId="77777777" w:rsidR="00DD7C22" w:rsidRPr="003A6331" w:rsidRDefault="00F947F7" w:rsidP="00BD4823">
            <w:pPr>
              <w:numPr>
                <w:ilvl w:val="0"/>
                <w:numId w:val="8"/>
              </w:numPr>
              <w:spacing w:before="60" w:after="60"/>
              <w:ind w:left="640" w:right="232" w:hanging="280"/>
              <w:contextualSpacing/>
              <w:jc w:val="both"/>
              <w:rPr>
                <w:rFonts w:ascii="Times New Roman" w:hAnsi="Times New Roman" w:cs="Times New Roman"/>
              </w:rPr>
            </w:pPr>
            <w:r w:rsidRPr="003A6331">
              <w:rPr>
                <w:rFonts w:ascii="Times New Roman" w:hAnsi="Times New Roman" w:cs="Times New Roman"/>
                <w:bCs/>
                <w:lang w:val="id-ID"/>
              </w:rPr>
              <w:t>Meningkatkan kemampuan siswa tentang menulis dengan menggunakan kosakata baru dan kalimat transitif/ intransitif.</w:t>
            </w:r>
          </w:p>
        </w:tc>
      </w:tr>
      <w:tr w:rsidR="008E12C0" w:rsidRPr="00BF6E8F" w14:paraId="5E7FF261" w14:textId="77777777" w:rsidTr="00BF6E8F">
        <w:trPr>
          <w:jc w:val="center"/>
        </w:trPr>
        <w:tc>
          <w:tcPr>
            <w:tcW w:w="10051" w:type="dxa"/>
            <w:gridSpan w:val="3"/>
            <w:shd w:val="clear" w:color="auto" w:fill="00B0F0"/>
          </w:tcPr>
          <w:p w14:paraId="2349BA61" w14:textId="77777777" w:rsidR="008E12C0" w:rsidRPr="00BF6E8F" w:rsidRDefault="008E12C0" w:rsidP="008E12C0">
            <w:pPr>
              <w:spacing w:before="60" w:after="60"/>
              <w:rPr>
                <w:rFonts w:ascii="Times New Roman" w:hAnsi="Times New Roman" w:cs="Times New Roman"/>
                <w:b/>
                <w:bCs/>
                <w:color w:val="FFFFFF" w:themeColor="background1"/>
              </w:rPr>
            </w:pPr>
            <w:r w:rsidRPr="00BF6E8F">
              <w:rPr>
                <w:rFonts w:ascii="Times New Roman" w:hAnsi="Times New Roman" w:cs="Times New Roman"/>
                <w:b/>
                <w:bCs/>
                <w:color w:val="FFFFFF" w:themeColor="background1"/>
              </w:rPr>
              <w:t xml:space="preserve">C. </w:t>
            </w:r>
            <w:r w:rsidRPr="00BF6E8F">
              <w:rPr>
                <w:rFonts w:ascii="Times New Roman" w:hAnsi="Times New Roman" w:cs="Times New Roman"/>
                <w:b/>
                <w:bCs/>
                <w:color w:val="FFFFFF" w:themeColor="background1"/>
                <w:lang w:val="id-ID"/>
              </w:rPr>
              <w:t xml:space="preserve"> </w:t>
            </w:r>
            <w:r w:rsidRPr="00BF6E8F">
              <w:rPr>
                <w:rFonts w:ascii="Times New Roman" w:hAnsi="Times New Roman" w:cs="Times New Roman"/>
                <w:b/>
                <w:bCs/>
                <w:color w:val="FFFFFF" w:themeColor="background1"/>
              </w:rPr>
              <w:t xml:space="preserve">PERTANYAAN PEMANTIK </w:t>
            </w:r>
          </w:p>
        </w:tc>
      </w:tr>
      <w:tr w:rsidR="008E12C0" w:rsidRPr="003A6331" w14:paraId="394989C8" w14:textId="77777777" w:rsidTr="00AB16DF">
        <w:trPr>
          <w:jc w:val="center"/>
        </w:trPr>
        <w:tc>
          <w:tcPr>
            <w:tcW w:w="10051" w:type="dxa"/>
            <w:gridSpan w:val="3"/>
          </w:tcPr>
          <w:p w14:paraId="6D825697" w14:textId="77777777" w:rsidR="00D20191" w:rsidRPr="003A6331" w:rsidRDefault="00D20191" w:rsidP="00BD4823">
            <w:pPr>
              <w:numPr>
                <w:ilvl w:val="0"/>
                <w:numId w:val="8"/>
              </w:numPr>
              <w:spacing w:before="60" w:after="60"/>
              <w:ind w:right="232"/>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Apa saja perubahan pada diri kalian dibandingkan setahun lalu saat kalian di awal kelas tiga ?</w:t>
            </w:r>
          </w:p>
          <w:p w14:paraId="3C40D983" w14:textId="77777777" w:rsidR="00065675" w:rsidRPr="003A6331" w:rsidRDefault="001E529A" w:rsidP="00BD4823">
            <w:pPr>
              <w:numPr>
                <w:ilvl w:val="0"/>
                <w:numId w:val="8"/>
              </w:numPr>
              <w:spacing w:before="60" w:after="60"/>
              <w:ind w:right="232"/>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Bagaimana menurut kalian cerita berjudul “Tak Muat Lagi”?</w:t>
            </w:r>
          </w:p>
          <w:p w14:paraId="1EE55DC5" w14:textId="77777777" w:rsidR="003151AC" w:rsidRPr="003A6331" w:rsidRDefault="003151AC" w:rsidP="00BD4823">
            <w:pPr>
              <w:numPr>
                <w:ilvl w:val="0"/>
                <w:numId w:val="8"/>
              </w:numPr>
              <w:spacing w:before="60" w:after="60"/>
              <w:ind w:right="232"/>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Diskusikan bersama, seperti apakah hubungan kakak-adik yang baik?</w:t>
            </w:r>
          </w:p>
          <w:p w14:paraId="604B069C" w14:textId="77777777" w:rsidR="003151AC" w:rsidRPr="003A6331" w:rsidRDefault="003151AC" w:rsidP="00BD4823">
            <w:pPr>
              <w:numPr>
                <w:ilvl w:val="0"/>
                <w:numId w:val="8"/>
              </w:numPr>
              <w:spacing w:before="60" w:after="60"/>
              <w:ind w:right="232"/>
              <w:contextualSpacing/>
              <w:jc w:val="both"/>
              <w:rPr>
                <w:rFonts w:ascii="Times New Roman" w:eastAsia="Calibri" w:hAnsi="Times New Roman" w:cs="Times New Roman"/>
                <w:lang w:val="id-ID"/>
              </w:rPr>
            </w:pPr>
            <w:r w:rsidRPr="003A6331">
              <w:rPr>
                <w:rFonts w:ascii="Times New Roman" w:eastAsia="Calibri" w:hAnsi="Times New Roman" w:cs="Times New Roman"/>
                <w:lang w:val="id-ID"/>
              </w:rPr>
              <w:t>Apakah baju, sepatu, tas, atau buku kalian dijual, diberikan kepada adik, atau disumbangkan?</w:t>
            </w:r>
          </w:p>
        </w:tc>
      </w:tr>
      <w:tr w:rsidR="00BF6E8F" w:rsidRPr="00BF6E8F" w14:paraId="4D7CFA2F" w14:textId="77777777" w:rsidTr="00BF6E8F">
        <w:trPr>
          <w:jc w:val="center"/>
        </w:trPr>
        <w:tc>
          <w:tcPr>
            <w:tcW w:w="10051" w:type="dxa"/>
            <w:gridSpan w:val="3"/>
            <w:shd w:val="clear" w:color="auto" w:fill="00B0F0"/>
          </w:tcPr>
          <w:p w14:paraId="553781D7" w14:textId="77777777" w:rsidR="00032CE0" w:rsidRPr="00BF6E8F" w:rsidRDefault="008D2376" w:rsidP="008D2376">
            <w:pPr>
              <w:spacing w:before="60" w:after="60"/>
              <w:rPr>
                <w:rFonts w:ascii="Times New Roman" w:eastAsia="Calibri" w:hAnsi="Times New Roman" w:cs="Times New Roman"/>
                <w:color w:val="FFFFFF" w:themeColor="background1"/>
                <w:lang w:val="id-ID"/>
              </w:rPr>
            </w:pPr>
            <w:r w:rsidRPr="00BF6E8F">
              <w:rPr>
                <w:rFonts w:ascii="Times New Roman" w:hAnsi="Times New Roman" w:cs="Times New Roman"/>
                <w:b/>
                <w:color w:val="FFFFFF" w:themeColor="background1"/>
                <w:lang w:val="id-ID"/>
              </w:rPr>
              <w:t xml:space="preserve">D.  </w:t>
            </w:r>
            <w:r w:rsidR="00032CE0" w:rsidRPr="00BF6E8F">
              <w:rPr>
                <w:rFonts w:ascii="Times New Roman" w:hAnsi="Times New Roman" w:cs="Times New Roman"/>
                <w:b/>
                <w:color w:val="FFFFFF" w:themeColor="background1"/>
              </w:rPr>
              <w:t>PERSIAPAN</w:t>
            </w:r>
            <w:r w:rsidR="00032CE0" w:rsidRPr="00BF6E8F">
              <w:rPr>
                <w:rFonts w:ascii="Times New Roman" w:eastAsia="Calibri" w:hAnsi="Times New Roman" w:cs="Times New Roman"/>
                <w:b/>
                <w:bCs/>
                <w:color w:val="FFFFFF" w:themeColor="background1"/>
                <w:lang w:val="id-ID"/>
              </w:rPr>
              <w:t xml:space="preserve"> BELAJAR</w:t>
            </w:r>
          </w:p>
        </w:tc>
      </w:tr>
      <w:tr w:rsidR="00032CE0" w:rsidRPr="003A6331" w14:paraId="10AE803B" w14:textId="77777777" w:rsidTr="00AB16DF">
        <w:trPr>
          <w:jc w:val="center"/>
        </w:trPr>
        <w:tc>
          <w:tcPr>
            <w:tcW w:w="10051" w:type="dxa"/>
            <w:gridSpan w:val="3"/>
          </w:tcPr>
          <w:p w14:paraId="4E96B830" w14:textId="77777777" w:rsidR="00C45C5F" w:rsidRPr="003A6331" w:rsidRDefault="00C45C5F" w:rsidP="00C45C5F">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3A6331">
              <w:rPr>
                <w:rFonts w:ascii="Times New Roman" w:eastAsia="Calibri" w:hAnsi="Times New Roman" w:cs="Times New Roman"/>
                <w:bCs/>
                <w:lang w:val="id-ID"/>
              </w:rPr>
              <w:t>Bab ini dimulai dengan tanya jawab santai tentang diri peserta didik dan perubahan yang mereka alami. Kegiatan pembuka dilanjutkan dengan permainan mengurutkan agar peserta didik bersemangat memulai pelajaran.</w:t>
            </w:r>
          </w:p>
          <w:p w14:paraId="0724DE7C" w14:textId="77777777" w:rsidR="00C45C5F" w:rsidRPr="003A6331" w:rsidRDefault="00C45C5F" w:rsidP="00C45C5F">
            <w:pPr>
              <w:shd w:val="clear" w:color="auto" w:fill="FFFFFF" w:themeFill="background1"/>
              <w:spacing w:before="60" w:after="60"/>
              <w:ind w:left="324" w:right="232"/>
              <w:contextualSpacing/>
              <w:jc w:val="center"/>
              <w:rPr>
                <w:rFonts w:ascii="Times New Roman" w:eastAsia="Calibri" w:hAnsi="Times New Roman" w:cs="Times New Roman"/>
                <w:bCs/>
                <w:lang w:val="id-ID"/>
              </w:rPr>
            </w:pPr>
            <w:r w:rsidRPr="003A6331">
              <w:rPr>
                <w:rFonts w:ascii="Times New Roman" w:eastAsia="Calibri" w:hAnsi="Times New Roman" w:cs="Times New Roman"/>
                <w:bCs/>
                <w:noProof/>
              </w:rPr>
              <w:drawing>
                <wp:inline distT="0" distB="0" distL="0" distR="0" wp14:anchorId="2BA95C76" wp14:editId="54744E09">
                  <wp:extent cx="2419350" cy="12430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2885" cy="1244880"/>
                          </a:xfrm>
                          <a:prstGeom prst="rect">
                            <a:avLst/>
                          </a:prstGeom>
                          <a:noFill/>
                          <a:ln>
                            <a:noFill/>
                          </a:ln>
                        </pic:spPr>
                      </pic:pic>
                    </a:graphicData>
                  </a:graphic>
                </wp:inline>
              </w:drawing>
            </w:r>
          </w:p>
          <w:p w14:paraId="2C77F4BE" w14:textId="77777777" w:rsidR="00D562F5" w:rsidRPr="003A6331" w:rsidRDefault="00D562F5" w:rsidP="00D562F5">
            <w:pPr>
              <w:spacing w:before="60" w:after="60"/>
              <w:ind w:left="465" w:hanging="141"/>
              <w:contextualSpacing/>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Tip Pembelajaran</w:t>
            </w:r>
          </w:p>
          <w:p w14:paraId="10F4F19F" w14:textId="77777777" w:rsidR="00D562F5" w:rsidRPr="003A6331" w:rsidRDefault="00713035" w:rsidP="00713035">
            <w:pPr>
              <w:spacing w:before="60" w:after="60"/>
              <w:ind w:left="465" w:right="265" w:hanging="141"/>
              <w:contextualSpacing/>
              <w:rPr>
                <w:rFonts w:ascii="Times New Roman" w:eastAsia="Calibri" w:hAnsi="Times New Roman" w:cs="Times New Roman"/>
                <w:bCs/>
                <w:lang w:val="id-ID"/>
              </w:rPr>
            </w:pPr>
            <w:r w:rsidRPr="003A6331">
              <w:rPr>
                <w:rFonts w:ascii="Times New Roman" w:eastAsia="Calibri" w:hAnsi="Times New Roman" w:cs="Times New Roman"/>
                <w:bCs/>
                <w:lang w:val="id-ID"/>
              </w:rPr>
              <w:t xml:space="preserve">• </w:t>
            </w:r>
            <w:r w:rsidR="00D562F5" w:rsidRPr="003A6331">
              <w:rPr>
                <w:rFonts w:ascii="Times New Roman" w:eastAsia="Calibri" w:hAnsi="Times New Roman" w:cs="Times New Roman"/>
                <w:bCs/>
                <w:lang w:val="id-ID"/>
              </w:rPr>
              <w:t xml:space="preserve">Ini kegiatan pertama peserta didik di kelas 4. Hindarkan kesan bahwa “sudah besar” hanya terkait tinggi badan, karena pertumbuhan anak berbeda-beda. </w:t>
            </w:r>
          </w:p>
          <w:p w14:paraId="1FE61703" w14:textId="77777777" w:rsidR="00D562F5" w:rsidRPr="003A6331" w:rsidRDefault="00D562F5" w:rsidP="00713035">
            <w:pPr>
              <w:spacing w:before="60" w:after="60"/>
              <w:ind w:left="465" w:right="265" w:hanging="141"/>
              <w:contextualSpacing/>
              <w:rPr>
                <w:rFonts w:ascii="Times New Roman" w:eastAsia="Calibri" w:hAnsi="Times New Roman" w:cs="Times New Roman"/>
                <w:bCs/>
                <w:lang w:val="id-ID"/>
              </w:rPr>
            </w:pPr>
            <w:r w:rsidRPr="003A6331">
              <w:rPr>
                <w:rFonts w:ascii="Times New Roman" w:eastAsia="Calibri" w:hAnsi="Times New Roman" w:cs="Times New Roman"/>
                <w:bCs/>
                <w:lang w:val="id-ID"/>
              </w:rPr>
              <w:t>• Soroti perubahan positif sekecil apa pun yang terkait kemandirian pribadi, membantu orang lain, kegiatan keagamaan, dan lain-lain. Contoh:</w:t>
            </w:r>
          </w:p>
          <w:p w14:paraId="590D950C" w14:textId="77777777" w:rsidR="00D562F5" w:rsidRPr="003A6331" w:rsidRDefault="00D562F5" w:rsidP="00D562F5">
            <w:pPr>
              <w:spacing w:before="60" w:after="60"/>
              <w:ind w:left="640" w:hanging="142"/>
              <w:contextualSpacing/>
              <w:jc w:val="both"/>
              <w:rPr>
                <w:rFonts w:ascii="Times New Roman" w:eastAsia="Calibri" w:hAnsi="Times New Roman" w:cs="Times New Roman"/>
                <w:bCs/>
                <w:lang w:val="id-ID"/>
              </w:rPr>
            </w:pPr>
            <w:r w:rsidRPr="003A6331">
              <w:rPr>
                <w:rFonts w:ascii="Times New Roman" w:eastAsia="Calibri" w:hAnsi="Times New Roman" w:cs="Times New Roman"/>
                <w:bCs/>
                <w:lang w:val="id-ID"/>
              </w:rPr>
              <w:t>• sudah bisa menyiapkan sarapan sendiri</w:t>
            </w:r>
          </w:p>
          <w:p w14:paraId="791BC7B8" w14:textId="77777777" w:rsidR="00D562F5" w:rsidRPr="003A6331" w:rsidRDefault="00D562F5" w:rsidP="00D562F5">
            <w:pPr>
              <w:spacing w:before="60" w:after="60"/>
              <w:ind w:left="640" w:hanging="142"/>
              <w:contextualSpacing/>
              <w:jc w:val="both"/>
              <w:rPr>
                <w:rFonts w:ascii="Times New Roman" w:eastAsia="Calibri" w:hAnsi="Times New Roman" w:cs="Times New Roman"/>
                <w:bCs/>
                <w:lang w:val="id-ID"/>
              </w:rPr>
            </w:pPr>
            <w:r w:rsidRPr="003A6331">
              <w:rPr>
                <w:rFonts w:ascii="Times New Roman" w:eastAsia="Calibri" w:hAnsi="Times New Roman" w:cs="Times New Roman"/>
                <w:bCs/>
                <w:lang w:val="id-ID"/>
              </w:rPr>
              <w:t>• sudah hafal dua surat pendek di kitab suci</w:t>
            </w:r>
          </w:p>
          <w:p w14:paraId="39C9E04B" w14:textId="77777777" w:rsidR="00C45C5F" w:rsidRPr="003A6331" w:rsidRDefault="00D562F5" w:rsidP="00850FEE">
            <w:pPr>
              <w:spacing w:before="60" w:after="60"/>
              <w:ind w:left="640" w:hanging="142"/>
              <w:contextualSpacing/>
              <w:jc w:val="both"/>
              <w:rPr>
                <w:rFonts w:ascii="Times New Roman" w:eastAsia="Calibri" w:hAnsi="Times New Roman" w:cs="Times New Roman"/>
                <w:lang w:val="id-ID"/>
              </w:rPr>
            </w:pPr>
            <w:r w:rsidRPr="003A6331">
              <w:rPr>
                <w:rFonts w:ascii="Times New Roman" w:eastAsia="Calibri" w:hAnsi="Times New Roman" w:cs="Times New Roman"/>
                <w:bCs/>
                <w:lang w:val="id-ID"/>
              </w:rPr>
              <w:t>• dan lain-lain.</w:t>
            </w:r>
          </w:p>
        </w:tc>
      </w:tr>
      <w:tr w:rsidR="00BF6E8F" w:rsidRPr="00BF6E8F" w14:paraId="11B3C1D0" w14:textId="77777777" w:rsidTr="00BF6E8F">
        <w:trPr>
          <w:jc w:val="center"/>
        </w:trPr>
        <w:tc>
          <w:tcPr>
            <w:tcW w:w="10051" w:type="dxa"/>
            <w:gridSpan w:val="3"/>
            <w:tcBorders>
              <w:top w:val="single" w:sz="4" w:space="0" w:color="auto"/>
            </w:tcBorders>
            <w:shd w:val="clear" w:color="auto" w:fill="0070C0"/>
            <w:vAlign w:val="center"/>
          </w:tcPr>
          <w:p w14:paraId="117A08E4" w14:textId="77777777" w:rsidR="008E12C0" w:rsidRPr="00BF6E8F" w:rsidRDefault="008D2376" w:rsidP="008E12C0">
            <w:pPr>
              <w:spacing w:before="60" w:after="60"/>
              <w:rPr>
                <w:rFonts w:ascii="Times New Roman" w:hAnsi="Times New Roman" w:cs="Times New Roman"/>
                <w:b/>
                <w:color w:val="FFFFFF" w:themeColor="background1"/>
              </w:rPr>
            </w:pPr>
            <w:r w:rsidRPr="00BF6E8F">
              <w:rPr>
                <w:rFonts w:ascii="Times New Roman" w:hAnsi="Times New Roman" w:cs="Times New Roman"/>
                <w:b/>
                <w:color w:val="FFFFFF" w:themeColor="background1"/>
                <w:lang w:val="id-ID"/>
              </w:rPr>
              <w:t>E</w:t>
            </w:r>
            <w:r w:rsidR="008E12C0" w:rsidRPr="00BF6E8F">
              <w:rPr>
                <w:rFonts w:ascii="Times New Roman" w:hAnsi="Times New Roman" w:cs="Times New Roman"/>
                <w:b/>
                <w:color w:val="FFFFFF" w:themeColor="background1"/>
                <w:lang w:val="id-ID"/>
              </w:rPr>
              <w:t xml:space="preserve">. </w:t>
            </w:r>
            <w:r w:rsidR="008E12C0" w:rsidRPr="00BF6E8F">
              <w:rPr>
                <w:rFonts w:ascii="Times New Roman" w:hAnsi="Times New Roman" w:cs="Times New Roman"/>
                <w:b/>
                <w:color w:val="FFFFFF" w:themeColor="background1"/>
              </w:rPr>
              <w:t xml:space="preserve"> KEGIATAN PEMBELAJARAN</w:t>
            </w:r>
          </w:p>
        </w:tc>
      </w:tr>
      <w:tr w:rsidR="008E12C0" w:rsidRPr="00BF6E8F" w14:paraId="16473E30" w14:textId="77777777" w:rsidTr="00AB16DF">
        <w:trPr>
          <w:jc w:val="center"/>
        </w:trPr>
        <w:tc>
          <w:tcPr>
            <w:tcW w:w="10051" w:type="dxa"/>
            <w:gridSpan w:val="3"/>
            <w:shd w:val="clear" w:color="auto" w:fill="FFFFFF" w:themeFill="background1"/>
          </w:tcPr>
          <w:p w14:paraId="1D5A7832"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1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Membaca</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Memahami</w:t>
            </w:r>
            <w:proofErr w:type="spellEnd"/>
            <w:r w:rsidRPr="00BF6E8F">
              <w:rPr>
                <w:rFonts w:ascii="Times New Roman" w:eastAsia="Times New Roman" w:hAnsi="Times New Roman" w:cs="Times New Roman"/>
              </w:rPr>
              <w:t xml:space="preserve"> Teks </w:t>
            </w:r>
            <w:proofErr w:type="spellStart"/>
            <w:r w:rsidRPr="00BF6E8F">
              <w:rPr>
                <w:rFonts w:ascii="Times New Roman" w:eastAsia="Times New Roman" w:hAnsi="Times New Roman" w:cs="Times New Roman"/>
              </w:rPr>
              <w:t>Narasi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Sudah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Besar</w:t>
            </w:r>
            <w:proofErr w:type="spellEnd"/>
            <w:r w:rsidRPr="00BF6E8F">
              <w:rPr>
                <w:rFonts w:ascii="Times New Roman" w:eastAsia="Times New Roman" w:hAnsi="Times New Roman" w:cs="Times New Roman"/>
              </w:rPr>
              <w:t>"</w:t>
            </w:r>
          </w:p>
          <w:p w14:paraId="32C1D21C" w14:textId="3AC0C9AF"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50A63BA3" w14:textId="046048FC" w:rsidR="00BF6E8F" w:rsidRPr="00BF6E8F" w:rsidRDefault="00BF6E8F" w:rsidP="00BD4823">
            <w:pPr>
              <w:numPr>
                <w:ilvl w:val="0"/>
                <w:numId w:val="14"/>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Ice breaking: </w:t>
            </w:r>
            <w:proofErr w:type="spellStart"/>
            <w:r w:rsidRPr="00BF6E8F">
              <w:rPr>
                <w:rFonts w:ascii="Times New Roman" w:eastAsia="Times New Roman" w:hAnsi="Times New Roman" w:cs="Times New Roman"/>
              </w:rPr>
              <w:t>Lagu</w:t>
            </w:r>
            <w:proofErr w:type="spellEnd"/>
            <w:r w:rsidRPr="00BF6E8F">
              <w:rPr>
                <w:rFonts w:ascii="Times New Roman" w:eastAsia="Times New Roman" w:hAnsi="Times New Roman" w:cs="Times New Roman"/>
              </w:rPr>
              <w:t xml:space="preserve"> "Aku Anak Indonesia"</w:t>
            </w:r>
          </w:p>
          <w:p w14:paraId="144AB04A" w14:textId="77777777" w:rsidR="00BF6E8F" w:rsidRPr="00BF6E8F" w:rsidRDefault="00BF6E8F" w:rsidP="00BD4823">
            <w:pPr>
              <w:numPr>
                <w:ilvl w:val="0"/>
                <w:numId w:val="1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Apersepsi</w:t>
            </w:r>
            <w:proofErr w:type="spellEnd"/>
            <w:r w:rsidRPr="00BF6E8F">
              <w:rPr>
                <w:rFonts w:ascii="Times New Roman" w:eastAsia="Times New Roman" w:hAnsi="Times New Roman" w:cs="Times New Roman"/>
              </w:rPr>
              <w:t xml:space="preserve">: Guru </w:t>
            </w:r>
            <w:proofErr w:type="spellStart"/>
            <w:r w:rsidRPr="00BF6E8F">
              <w:rPr>
                <w:rFonts w:ascii="Times New Roman" w:eastAsia="Times New Roman" w:hAnsi="Times New Roman" w:cs="Times New Roman"/>
              </w:rPr>
              <w:t>bertanya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apa</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dimaksud</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menjadi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besar</w:t>
            </w:r>
            <w:proofErr w:type="spellEnd"/>
            <w:r w:rsidRPr="00BF6E8F">
              <w:rPr>
                <w:rFonts w:ascii="Times New Roman" w:eastAsia="Times New Roman" w:hAnsi="Times New Roman" w:cs="Times New Roman"/>
              </w:rPr>
              <w:t>".</w:t>
            </w:r>
          </w:p>
          <w:p w14:paraId="1059B2B8" w14:textId="2791719E" w:rsidR="00BF6E8F" w:rsidRPr="00BF6E8F" w:rsidRDefault="00BF6E8F" w:rsidP="00BD4823">
            <w:pPr>
              <w:numPr>
                <w:ilvl w:val="0"/>
                <w:numId w:val="1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Penyampaian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tujuan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pembelajaran</w:t>
            </w:r>
            <w:proofErr w:type="spellEnd"/>
          </w:p>
          <w:p w14:paraId="5C29FA49"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51739A43" w14:textId="77777777" w:rsidR="00BF6E8F" w:rsidRPr="00BF6E8F" w:rsidRDefault="00BF6E8F" w:rsidP="00BD4823">
            <w:pPr>
              <w:numPr>
                <w:ilvl w:val="0"/>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Kesadaran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Penuh</w:t>
            </w:r>
            <w:proofErr w:type="spellEnd"/>
            <w:r w:rsidRPr="00BF6E8F">
              <w:rPr>
                <w:rFonts w:ascii="Times New Roman" w:eastAsia="Times New Roman" w:hAnsi="Times New Roman" w:cs="Times New Roman"/>
              </w:rPr>
              <w:t>)</w:t>
            </w:r>
          </w:p>
          <w:p w14:paraId="5AF1CAB7" w14:textId="77777777" w:rsidR="00BF6E8F" w:rsidRPr="00BF6E8F" w:rsidRDefault="00BF6E8F" w:rsidP="00BD4823">
            <w:pPr>
              <w:numPr>
                <w:ilvl w:val="1"/>
                <w:numId w:val="15"/>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Guru </w:t>
            </w:r>
            <w:proofErr w:type="spellStart"/>
            <w:r w:rsidRPr="00BF6E8F">
              <w:rPr>
                <w:rFonts w:ascii="Times New Roman" w:eastAsia="Times New Roman" w:hAnsi="Times New Roman" w:cs="Times New Roman"/>
              </w:rPr>
              <w:t>membacakan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Sudah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Besar</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intonasi</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ekspresi</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tepat</w:t>
            </w:r>
            <w:proofErr w:type="spellEnd"/>
            <w:r w:rsidRPr="00BF6E8F">
              <w:rPr>
                <w:rFonts w:ascii="Times New Roman" w:eastAsia="Times New Roman" w:hAnsi="Times New Roman" w:cs="Times New Roman"/>
              </w:rPr>
              <w:t>.</w:t>
            </w:r>
          </w:p>
          <w:p w14:paraId="08FAA82C" w14:textId="77777777" w:rsidR="00BF6E8F" w:rsidRPr="00BF6E8F" w:rsidRDefault="00BF6E8F" w:rsidP="00BD4823">
            <w:pPr>
              <w:numPr>
                <w:ilvl w:val="1"/>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mendengarkan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mencatat</w:t>
            </w:r>
            <w:proofErr w:type="spellEnd"/>
            <w:r w:rsidRPr="00BF6E8F">
              <w:rPr>
                <w:rFonts w:ascii="Times New Roman" w:eastAsia="Times New Roman" w:hAnsi="Times New Roman" w:cs="Times New Roman"/>
              </w:rPr>
              <w:t xml:space="preserve"> kata-kata </w:t>
            </w:r>
            <w:proofErr w:type="spellStart"/>
            <w:r w:rsidRPr="00BF6E8F">
              <w:rPr>
                <w:rFonts w:ascii="Times New Roman" w:eastAsia="Times New Roman" w:hAnsi="Times New Roman" w:cs="Times New Roman"/>
              </w:rPr>
              <w:t>baru</w:t>
            </w:r>
            <w:proofErr w:type="spellEnd"/>
            <w:r w:rsidRPr="00BF6E8F">
              <w:rPr>
                <w:rFonts w:ascii="Times New Roman" w:eastAsia="Times New Roman" w:hAnsi="Times New Roman" w:cs="Times New Roman"/>
              </w:rPr>
              <w:t>.</w:t>
            </w:r>
          </w:p>
          <w:p w14:paraId="131263B9" w14:textId="1F2065A7" w:rsidR="00BF6E8F" w:rsidRPr="00BF6E8F" w:rsidRDefault="00BF6E8F" w:rsidP="00BD4823">
            <w:pPr>
              <w:numPr>
                <w:ilvl w:val="0"/>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43886B7A" w14:textId="77777777" w:rsidR="00BF6E8F" w:rsidRPr="00BF6E8F" w:rsidRDefault="00BF6E8F" w:rsidP="00BD4823">
            <w:pPr>
              <w:numPr>
                <w:ilvl w:val="1"/>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lastRenderedPageBreak/>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bermain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peran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menceritakan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kembali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isi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gaya</w:t>
            </w:r>
            <w:proofErr w:type="spellEnd"/>
            <w:r w:rsidRPr="00BF6E8F">
              <w:rPr>
                <w:rFonts w:ascii="Times New Roman" w:eastAsia="Times New Roman" w:hAnsi="Times New Roman" w:cs="Times New Roman"/>
              </w:rPr>
              <w:t xml:space="preserve"> masing-masing.</w:t>
            </w:r>
          </w:p>
          <w:p w14:paraId="638FF4CB" w14:textId="77777777" w:rsidR="00BF6E8F" w:rsidRPr="00BF6E8F" w:rsidRDefault="00BF6E8F" w:rsidP="00BD4823">
            <w:pPr>
              <w:numPr>
                <w:ilvl w:val="0"/>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24AF08E8" w14:textId="77777777" w:rsidR="00BF6E8F" w:rsidRPr="00BF6E8F" w:rsidRDefault="00BF6E8F" w:rsidP="00BD4823">
            <w:pPr>
              <w:numPr>
                <w:ilvl w:val="1"/>
                <w:numId w:val="1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Diskusi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isi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Apa</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kamu</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pahami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Apa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pelajaran</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bisa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diambil</w:t>
            </w:r>
            <w:proofErr w:type="spellEnd"/>
            <w:r w:rsidRPr="00BF6E8F">
              <w:rPr>
                <w:rFonts w:ascii="Times New Roman" w:eastAsia="Times New Roman" w:hAnsi="Times New Roman" w:cs="Times New Roman"/>
              </w:rPr>
              <w:t>?</w:t>
            </w:r>
          </w:p>
          <w:p w14:paraId="69F57B1B"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098097F3" w14:textId="77777777" w:rsidR="00BF6E8F" w:rsidRPr="00BF6E8F" w:rsidRDefault="00BF6E8F" w:rsidP="00BD4823">
            <w:pPr>
              <w:numPr>
                <w:ilvl w:val="0"/>
                <w:numId w:val="16"/>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Refleksi</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penguatan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nilai</w:t>
            </w:r>
            <w:proofErr w:type="spellEnd"/>
            <w:r w:rsidRPr="00BF6E8F">
              <w:rPr>
                <w:rFonts w:ascii="Times New Roman" w:eastAsia="Times New Roman" w:hAnsi="Times New Roman" w:cs="Times New Roman"/>
              </w:rPr>
              <w:t xml:space="preserve"> moral </w:t>
            </w:r>
            <w:proofErr w:type="spellStart"/>
            <w:r w:rsidRPr="00BF6E8F">
              <w:rPr>
                <w:rFonts w:ascii="Times New Roman" w:eastAsia="Times New Roman" w:hAnsi="Times New Roman" w:cs="Times New Roman"/>
              </w:rPr>
              <w:t>dari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cerita</w:t>
            </w:r>
            <w:proofErr w:type="spellEnd"/>
          </w:p>
          <w:p w14:paraId="2551F04A" w14:textId="77777777" w:rsidR="00BF6E8F" w:rsidRPr="00BF6E8F" w:rsidRDefault="00BF6E8F" w:rsidP="00BF6E8F">
            <w:pPr>
              <w:rPr>
                <w:rFonts w:ascii="Times New Roman" w:eastAsia="Times New Roman" w:hAnsi="Times New Roman" w:cs="Times New Roman"/>
              </w:rPr>
            </w:pPr>
            <w:r w:rsidRPr="00BF6E8F">
              <w:rPr>
                <w:rFonts w:ascii="Times New Roman" w:eastAsia="Times New Roman" w:hAnsi="Times New Roman" w:cs="Times New Roman"/>
              </w:rPr>
              <w:pict w14:anchorId="5FDC8178">
                <v:rect id="_x0000_i1025" style="width:0;height:1.5pt" o:hralign="center" o:hrstd="t" o:hr="t" fillcolor="#a0a0a0" stroked="f"/>
              </w:pict>
            </w:r>
          </w:p>
          <w:p w14:paraId="537C0466"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2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Kaidah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Kebahasaan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Transitif</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Intransitif</w:t>
            </w:r>
            <w:proofErr w:type="spellEnd"/>
          </w:p>
          <w:p w14:paraId="57C19BC3" w14:textId="1E20F83F"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39817875" w14:textId="028A5E8E" w:rsidR="00BF6E8F" w:rsidRPr="00BF6E8F" w:rsidRDefault="00BF6E8F" w:rsidP="00BD4823">
            <w:pPr>
              <w:numPr>
                <w:ilvl w:val="0"/>
                <w:numId w:val="1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Apersepsi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Menyebutkan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contoh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sederhana</w:t>
            </w:r>
            <w:proofErr w:type="spellEnd"/>
          </w:p>
          <w:p w14:paraId="36F6FA92"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3BF77341" w14:textId="77777777" w:rsidR="00BF6E8F" w:rsidRPr="00BF6E8F" w:rsidRDefault="00BF6E8F" w:rsidP="00BD4823">
            <w:pPr>
              <w:numPr>
                <w:ilvl w:val="0"/>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w:t>
            </w:r>
          </w:p>
          <w:p w14:paraId="1F0D51A4" w14:textId="77777777" w:rsidR="00BF6E8F" w:rsidRPr="00BF6E8F" w:rsidRDefault="00BF6E8F" w:rsidP="00BD4823">
            <w:pPr>
              <w:numPr>
                <w:ilvl w:val="1"/>
                <w:numId w:val="18"/>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Guru </w:t>
            </w:r>
            <w:proofErr w:type="spellStart"/>
            <w:r w:rsidRPr="00BF6E8F">
              <w:rPr>
                <w:rFonts w:ascii="Times New Roman" w:eastAsia="Times New Roman" w:hAnsi="Times New Roman" w:cs="Times New Roman"/>
              </w:rPr>
              <w:t>menjelaskan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transitif</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intransitif</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contoh</w:t>
            </w:r>
            <w:proofErr w:type="spellEnd"/>
          </w:p>
          <w:p w14:paraId="5D01CFED" w14:textId="77777777" w:rsidR="00BF6E8F" w:rsidRPr="00BF6E8F" w:rsidRDefault="00BF6E8F" w:rsidP="00BD4823">
            <w:pPr>
              <w:numPr>
                <w:ilvl w:val="1"/>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menyalin</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mencatat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secara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rapi</w:t>
            </w:r>
            <w:proofErr w:type="spellEnd"/>
          </w:p>
          <w:p w14:paraId="29929EA6" w14:textId="56804B7A" w:rsidR="00BF6E8F" w:rsidRPr="00BF6E8F" w:rsidRDefault="00BF6E8F" w:rsidP="00BD4823">
            <w:pPr>
              <w:numPr>
                <w:ilvl w:val="0"/>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78DD2131" w14:textId="77777777" w:rsidR="00BF6E8F" w:rsidRPr="00BF6E8F" w:rsidRDefault="00BF6E8F" w:rsidP="00BD4823">
            <w:pPr>
              <w:numPr>
                <w:ilvl w:val="1"/>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berpasangan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membuat</w:t>
            </w:r>
            <w:proofErr w:type="spellEnd"/>
            <w:r w:rsidRPr="00BF6E8F">
              <w:rPr>
                <w:rFonts w:ascii="Times New Roman" w:eastAsia="Times New Roman" w:hAnsi="Times New Roman" w:cs="Times New Roman"/>
              </w:rPr>
              <w:t xml:space="preserve"> 5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masing-masing </w:t>
            </w:r>
            <w:proofErr w:type="spellStart"/>
            <w:r w:rsidRPr="00BF6E8F">
              <w:rPr>
                <w:rFonts w:ascii="Times New Roman" w:eastAsia="Times New Roman" w:hAnsi="Times New Roman" w:cs="Times New Roman"/>
              </w:rPr>
              <w:t>jenis</w:t>
            </w:r>
            <w:proofErr w:type="spellEnd"/>
          </w:p>
          <w:p w14:paraId="564F3B4D" w14:textId="77777777" w:rsidR="00BF6E8F" w:rsidRPr="00BF6E8F" w:rsidRDefault="00BF6E8F" w:rsidP="00BD4823">
            <w:pPr>
              <w:numPr>
                <w:ilvl w:val="1"/>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Permainan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tebak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jenis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kalimat</w:t>
            </w:r>
            <w:proofErr w:type="spellEnd"/>
          </w:p>
          <w:p w14:paraId="38A2E565" w14:textId="77777777" w:rsidR="00BF6E8F" w:rsidRPr="00BF6E8F" w:rsidRDefault="00BF6E8F" w:rsidP="00BD4823">
            <w:pPr>
              <w:numPr>
                <w:ilvl w:val="0"/>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5C472729" w14:textId="77777777" w:rsidR="00BF6E8F" w:rsidRPr="00BF6E8F" w:rsidRDefault="00BF6E8F" w:rsidP="00BD4823">
            <w:pPr>
              <w:numPr>
                <w:ilvl w:val="1"/>
                <w:numId w:val="1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membuat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paragraf</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dari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mereka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buat</w:t>
            </w:r>
            <w:proofErr w:type="spellEnd"/>
          </w:p>
          <w:p w14:paraId="30B63712"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596B8BF3" w14:textId="77777777" w:rsidR="00BF6E8F" w:rsidRPr="00BF6E8F" w:rsidRDefault="00BF6E8F" w:rsidP="00BD4823">
            <w:pPr>
              <w:numPr>
                <w:ilvl w:val="0"/>
                <w:numId w:val="19"/>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menyampaikan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kesimpulan</w:t>
            </w:r>
            <w:proofErr w:type="spellEnd"/>
          </w:p>
          <w:p w14:paraId="0DE4BE06" w14:textId="77777777" w:rsidR="00BF6E8F" w:rsidRPr="00BF6E8F" w:rsidRDefault="00BF6E8F" w:rsidP="00BF6E8F">
            <w:pPr>
              <w:rPr>
                <w:rFonts w:ascii="Times New Roman" w:eastAsia="Times New Roman" w:hAnsi="Times New Roman" w:cs="Times New Roman"/>
              </w:rPr>
            </w:pPr>
            <w:r w:rsidRPr="00BF6E8F">
              <w:rPr>
                <w:rFonts w:ascii="Times New Roman" w:eastAsia="Times New Roman" w:hAnsi="Times New Roman" w:cs="Times New Roman"/>
              </w:rPr>
              <w:pict w14:anchorId="295FBD60">
                <v:rect id="_x0000_i1026" style="width:0;height:1.5pt" o:hralign="center" o:hrstd="t" o:hr="t" fillcolor="#a0a0a0" stroked="f"/>
              </w:pict>
            </w:r>
          </w:p>
          <w:p w14:paraId="1B5AB05E"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3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Penggunaan</w:t>
            </w:r>
            <w:proofErr w:type="spellEnd"/>
            <w:r w:rsidRPr="00BF6E8F">
              <w:rPr>
                <w:rFonts w:ascii="Times New Roman" w:eastAsia="Times New Roman" w:hAnsi="Times New Roman" w:cs="Times New Roman"/>
              </w:rPr>
              <w:t xml:space="preserve"> Tanda Baca yang </w:t>
            </w:r>
            <w:proofErr w:type="spellStart"/>
            <w:r w:rsidRPr="00BF6E8F">
              <w:rPr>
                <w:rFonts w:ascii="Times New Roman" w:eastAsia="Times New Roman" w:hAnsi="Times New Roman" w:cs="Times New Roman"/>
              </w:rPr>
              <w:t>Tepat</w:t>
            </w:r>
            <w:proofErr w:type="spellEnd"/>
          </w:p>
          <w:p w14:paraId="012CC4DE"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2D892D66" w14:textId="77777777" w:rsidR="00BF6E8F" w:rsidRPr="00BF6E8F" w:rsidRDefault="00BF6E8F" w:rsidP="00BD4823">
            <w:pPr>
              <w:numPr>
                <w:ilvl w:val="0"/>
                <w:numId w:val="20"/>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Ice breaking: </w:t>
            </w:r>
            <w:proofErr w:type="spellStart"/>
            <w:r w:rsidRPr="00BF6E8F">
              <w:rPr>
                <w:rFonts w:ascii="Times New Roman" w:eastAsia="Times New Roman" w:hAnsi="Times New Roman" w:cs="Times New Roman"/>
              </w:rPr>
              <w:t>Permainan</w:t>
            </w:r>
            <w:proofErr w:type="spellEnd"/>
            <w:r w:rsidRPr="00BF6E8F">
              <w:rPr>
                <w:rFonts w:ascii="Times New Roman" w:eastAsia="Times New Roman" w:hAnsi="Times New Roman" w:cs="Times New Roman"/>
              </w:rPr>
              <w:t xml:space="preserve"> "Tanda Baca, </w:t>
            </w:r>
            <w:proofErr w:type="spellStart"/>
            <w:r w:rsidRPr="00BF6E8F">
              <w:rPr>
                <w:rFonts w:ascii="Times New Roman" w:eastAsia="Times New Roman" w:hAnsi="Times New Roman" w:cs="Times New Roman"/>
              </w:rPr>
              <w:t>Siapa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Cepat</w:t>
            </w:r>
            <w:proofErr w:type="spellEnd"/>
            <w:r w:rsidRPr="00BF6E8F">
              <w:rPr>
                <w:rFonts w:ascii="Times New Roman" w:eastAsia="Times New Roman" w:hAnsi="Times New Roman" w:cs="Times New Roman"/>
              </w:rPr>
              <w:t>?"</w:t>
            </w:r>
          </w:p>
          <w:p w14:paraId="029F771B"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3AA8E5A4" w14:textId="77777777" w:rsidR="00BF6E8F" w:rsidRPr="00BF6E8F" w:rsidRDefault="00BF6E8F" w:rsidP="00BD4823">
            <w:pPr>
              <w:numPr>
                <w:ilvl w:val="0"/>
                <w:numId w:val="2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w:t>
            </w:r>
          </w:p>
          <w:p w14:paraId="7C7EA7D2" w14:textId="77777777" w:rsidR="00BF6E8F" w:rsidRPr="00BF6E8F" w:rsidRDefault="00BF6E8F" w:rsidP="00BD4823">
            <w:pPr>
              <w:numPr>
                <w:ilvl w:val="1"/>
                <w:numId w:val="21"/>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Guru </w:t>
            </w:r>
            <w:proofErr w:type="spellStart"/>
            <w:r w:rsidRPr="00BF6E8F">
              <w:rPr>
                <w:rFonts w:ascii="Times New Roman" w:eastAsia="Times New Roman" w:hAnsi="Times New Roman" w:cs="Times New Roman"/>
              </w:rPr>
              <w:t>menjelaskan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fungsi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tanda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baca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titik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koma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tanda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tanya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seru</w:t>
            </w:r>
            <w:proofErr w:type="spellEnd"/>
          </w:p>
          <w:p w14:paraId="21F91748" w14:textId="77777777" w:rsidR="00BF6E8F" w:rsidRPr="00BF6E8F" w:rsidRDefault="00BF6E8F" w:rsidP="00BD4823">
            <w:pPr>
              <w:numPr>
                <w:ilvl w:val="0"/>
                <w:numId w:val="2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6BFEDF86" w14:textId="77777777" w:rsidR="00BF6E8F" w:rsidRPr="00BF6E8F" w:rsidRDefault="00BF6E8F" w:rsidP="00BD4823">
            <w:pPr>
              <w:numPr>
                <w:ilvl w:val="1"/>
                <w:numId w:val="2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menyisipkan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tanda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baca</w:t>
            </w:r>
            <w:proofErr w:type="spellEnd"/>
            <w:r w:rsidRPr="00BF6E8F">
              <w:rPr>
                <w:rFonts w:ascii="Times New Roman" w:eastAsia="Times New Roman" w:hAnsi="Times New Roman" w:cs="Times New Roman"/>
              </w:rPr>
              <w:t xml:space="preserve"> yang </w:t>
            </w:r>
            <w:proofErr w:type="spellStart"/>
            <w:r w:rsidRPr="00BF6E8F">
              <w:rPr>
                <w:rFonts w:ascii="Times New Roman" w:eastAsia="Times New Roman" w:hAnsi="Times New Roman" w:cs="Times New Roman"/>
              </w:rPr>
              <w:t>tepat</w:t>
            </w:r>
            <w:proofErr w:type="spellEnd"/>
            <w:r w:rsidRPr="00BF6E8F">
              <w:rPr>
                <w:rFonts w:ascii="Times New Roman" w:eastAsia="Times New Roman" w:hAnsi="Times New Roman" w:cs="Times New Roman"/>
              </w:rPr>
              <w:t xml:space="preserve"> pada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rumpang</w:t>
            </w:r>
            <w:proofErr w:type="spellEnd"/>
          </w:p>
          <w:p w14:paraId="2BD204A1" w14:textId="77777777" w:rsidR="00BF6E8F" w:rsidRPr="00BF6E8F" w:rsidRDefault="00BF6E8F" w:rsidP="00BD4823">
            <w:pPr>
              <w:numPr>
                <w:ilvl w:val="0"/>
                <w:numId w:val="2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33084C29" w14:textId="77777777" w:rsidR="00BF6E8F" w:rsidRPr="00BF6E8F" w:rsidRDefault="00BF6E8F" w:rsidP="00BD4823">
            <w:pPr>
              <w:numPr>
                <w:ilvl w:val="1"/>
                <w:numId w:val="2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merevisi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mereka</w:t>
            </w:r>
            <w:proofErr w:type="spellEnd"/>
            <w:r w:rsidRPr="00BF6E8F">
              <w:rPr>
                <w:rFonts w:ascii="Times New Roman" w:eastAsia="Times New Roman" w:hAnsi="Times New Roman" w:cs="Times New Roman"/>
              </w:rPr>
              <w:t xml:space="preserve"> di </w:t>
            </w:r>
            <w:proofErr w:type="spellStart"/>
            <w:r w:rsidRPr="00BF6E8F">
              <w:rPr>
                <w:rFonts w:ascii="Times New Roman" w:eastAsia="Times New Roman" w:hAnsi="Times New Roman" w:cs="Times New Roman"/>
              </w:rPr>
              <w:t>pertemuan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sebelumnya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berdasarkan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kaidah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tanda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baca</w:t>
            </w:r>
            <w:proofErr w:type="spellEnd"/>
          </w:p>
          <w:p w14:paraId="605E9929"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282692B0" w14:textId="77777777" w:rsidR="00BF6E8F" w:rsidRPr="00BF6E8F" w:rsidRDefault="00BF6E8F" w:rsidP="00BD4823">
            <w:pPr>
              <w:numPr>
                <w:ilvl w:val="0"/>
                <w:numId w:val="22"/>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Tanya </w:t>
            </w:r>
            <w:proofErr w:type="spellStart"/>
            <w:r w:rsidRPr="00BF6E8F">
              <w:rPr>
                <w:rFonts w:ascii="Times New Roman" w:eastAsia="Times New Roman" w:hAnsi="Times New Roman" w:cs="Times New Roman"/>
              </w:rPr>
              <w:t>jawab</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refleksi</w:t>
            </w:r>
            <w:proofErr w:type="spellEnd"/>
          </w:p>
          <w:p w14:paraId="6AD626C7" w14:textId="77777777" w:rsidR="00BF6E8F" w:rsidRPr="00BF6E8F" w:rsidRDefault="00BF6E8F" w:rsidP="00BF6E8F">
            <w:pPr>
              <w:rPr>
                <w:rFonts w:ascii="Times New Roman" w:eastAsia="Times New Roman" w:hAnsi="Times New Roman" w:cs="Times New Roman"/>
              </w:rPr>
            </w:pPr>
            <w:r w:rsidRPr="00BF6E8F">
              <w:rPr>
                <w:rFonts w:ascii="Times New Roman" w:eastAsia="Times New Roman" w:hAnsi="Times New Roman" w:cs="Times New Roman"/>
              </w:rPr>
              <w:pict w14:anchorId="58F0CB1D">
                <v:rect id="_x0000_i1027" style="width:0;height:1.5pt" o:hralign="center" o:hrstd="t" o:hr="t" fillcolor="#a0a0a0" stroked="f"/>
              </w:pict>
            </w:r>
          </w:p>
          <w:p w14:paraId="349A8D04"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4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Kosakata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Baru</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Makna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Denotatif</w:t>
            </w:r>
            <w:proofErr w:type="spellEnd"/>
          </w:p>
          <w:p w14:paraId="28209B83"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lastRenderedPageBreak/>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05FAA7E4" w14:textId="77777777" w:rsidR="00BF6E8F" w:rsidRPr="00BF6E8F" w:rsidRDefault="00BF6E8F" w:rsidP="00BD4823">
            <w:pPr>
              <w:numPr>
                <w:ilvl w:val="0"/>
                <w:numId w:val="23"/>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Apersepsi</w:t>
            </w:r>
            <w:proofErr w:type="spellEnd"/>
            <w:r w:rsidRPr="00BF6E8F">
              <w:rPr>
                <w:rFonts w:ascii="Times New Roman" w:eastAsia="Times New Roman" w:hAnsi="Times New Roman" w:cs="Times New Roman"/>
              </w:rPr>
              <w:t xml:space="preserve">: Guru </w:t>
            </w:r>
            <w:proofErr w:type="spellStart"/>
            <w:r w:rsidRPr="00BF6E8F">
              <w:rPr>
                <w:rFonts w:ascii="Times New Roman" w:eastAsia="Times New Roman" w:hAnsi="Times New Roman" w:cs="Times New Roman"/>
              </w:rPr>
              <w:t>menampilkan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gambar</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benda-benda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sekitar</w:t>
            </w:r>
            <w:proofErr w:type="spellEnd"/>
          </w:p>
          <w:p w14:paraId="7C078B40"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487603A5" w14:textId="4585369C" w:rsidR="00BF6E8F" w:rsidRPr="00BF6E8F" w:rsidRDefault="00BF6E8F" w:rsidP="00BD4823">
            <w:pPr>
              <w:numPr>
                <w:ilvl w:val="0"/>
                <w:numId w:val="2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w:t>
            </w:r>
          </w:p>
          <w:p w14:paraId="7276B245" w14:textId="77777777" w:rsidR="00BF6E8F" w:rsidRPr="00BF6E8F" w:rsidRDefault="00BF6E8F" w:rsidP="00BD4823">
            <w:pPr>
              <w:numPr>
                <w:ilvl w:val="1"/>
                <w:numId w:val="2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mencatat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kosakata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baru</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dari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p>
          <w:p w14:paraId="4EA1FF65" w14:textId="77777777" w:rsidR="00BF6E8F" w:rsidRPr="00BF6E8F" w:rsidRDefault="00BF6E8F" w:rsidP="00BD4823">
            <w:pPr>
              <w:numPr>
                <w:ilvl w:val="1"/>
                <w:numId w:val="24"/>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Guru </w:t>
            </w:r>
            <w:proofErr w:type="spellStart"/>
            <w:r w:rsidRPr="00BF6E8F">
              <w:rPr>
                <w:rFonts w:ascii="Times New Roman" w:eastAsia="Times New Roman" w:hAnsi="Times New Roman" w:cs="Times New Roman"/>
              </w:rPr>
              <w:t>menjelaskan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makna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denotatif</w:t>
            </w:r>
            <w:proofErr w:type="spellEnd"/>
          </w:p>
          <w:p w14:paraId="37CFA91F" w14:textId="77777777" w:rsidR="00BF6E8F" w:rsidRPr="00BF6E8F" w:rsidRDefault="00BF6E8F" w:rsidP="00BD4823">
            <w:pPr>
              <w:numPr>
                <w:ilvl w:val="0"/>
                <w:numId w:val="2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3497E587" w14:textId="77777777" w:rsidR="00BF6E8F" w:rsidRPr="00BF6E8F" w:rsidRDefault="00BF6E8F" w:rsidP="00BD4823">
            <w:pPr>
              <w:numPr>
                <w:ilvl w:val="1"/>
                <w:numId w:val="2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Permainan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kartu</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kosakata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mencocokkan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gambar</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makna</w:t>
            </w:r>
            <w:proofErr w:type="spellEnd"/>
          </w:p>
          <w:p w14:paraId="424D28A9" w14:textId="77777777" w:rsidR="00BF6E8F" w:rsidRPr="00BF6E8F" w:rsidRDefault="00BF6E8F" w:rsidP="00BD4823">
            <w:pPr>
              <w:numPr>
                <w:ilvl w:val="0"/>
                <w:numId w:val="24"/>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251DB336" w14:textId="77777777" w:rsidR="00BF6E8F" w:rsidRPr="00BF6E8F" w:rsidRDefault="00BF6E8F" w:rsidP="00BD4823">
            <w:pPr>
              <w:numPr>
                <w:ilvl w:val="1"/>
                <w:numId w:val="24"/>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Menyusun </w:t>
            </w:r>
            <w:proofErr w:type="spellStart"/>
            <w:r w:rsidRPr="00BF6E8F">
              <w:rPr>
                <w:rFonts w:ascii="Times New Roman" w:eastAsia="Times New Roman" w:hAnsi="Times New Roman" w:cs="Times New Roman"/>
              </w:rPr>
              <w:t>cerita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pendek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menggunakan</w:t>
            </w:r>
            <w:proofErr w:type="spellEnd"/>
            <w:r w:rsidRPr="00BF6E8F">
              <w:rPr>
                <w:rFonts w:ascii="Times New Roman" w:eastAsia="Times New Roman" w:hAnsi="Times New Roman" w:cs="Times New Roman"/>
              </w:rPr>
              <w:t xml:space="preserve"> 5 </w:t>
            </w:r>
            <w:proofErr w:type="spellStart"/>
            <w:r w:rsidRPr="00BF6E8F">
              <w:rPr>
                <w:rFonts w:ascii="Times New Roman" w:eastAsia="Times New Roman" w:hAnsi="Times New Roman" w:cs="Times New Roman"/>
              </w:rPr>
              <w:t>kosakata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baru</w:t>
            </w:r>
            <w:proofErr w:type="spellEnd"/>
          </w:p>
          <w:p w14:paraId="7F70F3F5"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2B4BF9F0" w14:textId="77777777" w:rsidR="00BF6E8F" w:rsidRPr="00BF6E8F" w:rsidRDefault="00BF6E8F" w:rsidP="00BD4823">
            <w:pPr>
              <w:numPr>
                <w:ilvl w:val="0"/>
                <w:numId w:val="25"/>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Refleksi</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penilaian</w:t>
            </w:r>
            <w:proofErr w:type="spellEnd"/>
            <w:r w:rsidRPr="00BF6E8F">
              <w:rPr>
                <w:rFonts w:ascii="Times New Roman" w:eastAsia="Times New Roman" w:hAnsi="Times New Roman" w:cs="Times New Roman"/>
              </w:rPr>
              <w:t xml:space="preserve"> proses</w:t>
            </w:r>
          </w:p>
          <w:p w14:paraId="1CC03073" w14:textId="77777777" w:rsidR="00BF6E8F" w:rsidRPr="00BF6E8F" w:rsidRDefault="00BF6E8F" w:rsidP="00BF6E8F">
            <w:pPr>
              <w:rPr>
                <w:rFonts w:ascii="Times New Roman" w:eastAsia="Times New Roman" w:hAnsi="Times New Roman" w:cs="Times New Roman"/>
              </w:rPr>
            </w:pPr>
            <w:r w:rsidRPr="00BF6E8F">
              <w:rPr>
                <w:rFonts w:ascii="Times New Roman" w:eastAsia="Times New Roman" w:hAnsi="Times New Roman" w:cs="Times New Roman"/>
              </w:rPr>
              <w:pict w14:anchorId="28ACFD11">
                <v:rect id="_x0000_i1028" style="width:0;height:1.5pt" o:hralign="center" o:hrstd="t" o:hr="t" fillcolor="#a0a0a0" stroked="f"/>
              </w:pict>
            </w:r>
          </w:p>
          <w:p w14:paraId="140F7177"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5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Menulis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Tegak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Bersambung</w:t>
            </w:r>
            <w:proofErr w:type="spellEnd"/>
          </w:p>
          <w:p w14:paraId="2F8092DC"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728ED756" w14:textId="77777777" w:rsidR="00BF6E8F" w:rsidRPr="00BF6E8F" w:rsidRDefault="00BF6E8F" w:rsidP="00BD4823">
            <w:pPr>
              <w:numPr>
                <w:ilvl w:val="0"/>
                <w:numId w:val="26"/>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Pemanasan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jari</w:t>
            </w:r>
            <w:proofErr w:type="spellEnd"/>
            <w:r w:rsidRPr="00BF6E8F">
              <w:rPr>
                <w:rFonts w:ascii="Times New Roman" w:eastAsia="Times New Roman" w:hAnsi="Times New Roman" w:cs="Times New Roman"/>
              </w:rPr>
              <w:t xml:space="preserve"> (senam </w:t>
            </w:r>
            <w:proofErr w:type="spellStart"/>
            <w:r w:rsidRPr="00BF6E8F">
              <w:rPr>
                <w:rFonts w:ascii="Times New Roman" w:eastAsia="Times New Roman" w:hAnsi="Times New Roman" w:cs="Times New Roman"/>
              </w:rPr>
              <w:t>kecil</w:t>
            </w:r>
            <w:proofErr w:type="spellEnd"/>
            <w:r w:rsidRPr="00BF6E8F">
              <w:rPr>
                <w:rFonts w:ascii="Times New Roman" w:eastAsia="Times New Roman" w:hAnsi="Times New Roman" w:cs="Times New Roman"/>
              </w:rPr>
              <w:t>)</w:t>
            </w:r>
          </w:p>
          <w:p w14:paraId="6CE80124"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1B80A882" w14:textId="77777777" w:rsidR="00BF6E8F" w:rsidRPr="00BF6E8F" w:rsidRDefault="00BF6E8F" w:rsidP="00BD4823">
            <w:pPr>
              <w:numPr>
                <w:ilvl w:val="0"/>
                <w:numId w:val="2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w:t>
            </w:r>
          </w:p>
          <w:p w14:paraId="31CD4264" w14:textId="77777777" w:rsidR="00BF6E8F" w:rsidRPr="00BF6E8F" w:rsidRDefault="00BF6E8F" w:rsidP="00BD4823">
            <w:pPr>
              <w:numPr>
                <w:ilvl w:val="1"/>
                <w:numId w:val="27"/>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Guru </w:t>
            </w:r>
            <w:proofErr w:type="spellStart"/>
            <w:r w:rsidRPr="00BF6E8F">
              <w:rPr>
                <w:rFonts w:ascii="Times New Roman" w:eastAsia="Times New Roman" w:hAnsi="Times New Roman" w:cs="Times New Roman"/>
              </w:rPr>
              <w:t>menunjukkan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contoh</w:t>
            </w:r>
            <w:proofErr w:type="spellEnd"/>
            <w:r w:rsidRPr="00BF6E8F">
              <w:rPr>
                <w:rFonts w:ascii="Times New Roman" w:eastAsia="Times New Roman" w:hAnsi="Times New Roman" w:cs="Times New Roman"/>
              </w:rPr>
              <w:t xml:space="preserve"> tulisan </w:t>
            </w:r>
            <w:proofErr w:type="spellStart"/>
            <w:r w:rsidRPr="00BF6E8F">
              <w:rPr>
                <w:rFonts w:ascii="Times New Roman" w:eastAsia="Times New Roman" w:hAnsi="Times New Roman" w:cs="Times New Roman"/>
              </w:rPr>
              <w:t>tegak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bersambung</w:t>
            </w:r>
            <w:proofErr w:type="spellEnd"/>
          </w:p>
          <w:p w14:paraId="2A78D4E4" w14:textId="77777777" w:rsidR="00BF6E8F" w:rsidRPr="00BF6E8F" w:rsidRDefault="00BF6E8F" w:rsidP="00BD4823">
            <w:pPr>
              <w:numPr>
                <w:ilvl w:val="0"/>
                <w:numId w:val="2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788BEB24" w14:textId="77777777" w:rsidR="00BF6E8F" w:rsidRPr="00BF6E8F" w:rsidRDefault="00BF6E8F" w:rsidP="00BD4823">
            <w:pPr>
              <w:numPr>
                <w:ilvl w:val="1"/>
                <w:numId w:val="2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latihan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menulis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kosakata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baru</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tulisan </w:t>
            </w:r>
            <w:proofErr w:type="spellStart"/>
            <w:r w:rsidRPr="00BF6E8F">
              <w:rPr>
                <w:rFonts w:ascii="Times New Roman" w:eastAsia="Times New Roman" w:hAnsi="Times New Roman" w:cs="Times New Roman"/>
              </w:rPr>
              <w:t>tegak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bersambung</w:t>
            </w:r>
            <w:proofErr w:type="spellEnd"/>
          </w:p>
          <w:p w14:paraId="2AC8CCC0" w14:textId="77777777" w:rsidR="00BF6E8F" w:rsidRPr="00BF6E8F" w:rsidRDefault="00BF6E8F" w:rsidP="00BD4823">
            <w:pPr>
              <w:numPr>
                <w:ilvl w:val="0"/>
                <w:numId w:val="2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7463A136" w14:textId="77777777" w:rsidR="00BF6E8F" w:rsidRPr="00BF6E8F" w:rsidRDefault="00BF6E8F" w:rsidP="00BD4823">
            <w:pPr>
              <w:numPr>
                <w:ilvl w:val="1"/>
                <w:numId w:val="27"/>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Menulis</w:t>
            </w:r>
            <w:proofErr w:type="spellEnd"/>
            <w:r w:rsidRPr="00BF6E8F">
              <w:rPr>
                <w:rFonts w:ascii="Times New Roman" w:eastAsia="Times New Roman" w:hAnsi="Times New Roman" w:cs="Times New Roman"/>
              </w:rPr>
              <w:t xml:space="preserve"> 3 </w:t>
            </w:r>
            <w:proofErr w:type="spellStart"/>
            <w:r w:rsidRPr="00BF6E8F">
              <w:rPr>
                <w:rFonts w:ascii="Times New Roman" w:eastAsia="Times New Roman" w:hAnsi="Times New Roman" w:cs="Times New Roman"/>
              </w:rPr>
              <w:t>kalimat</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dari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cerita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dengan</w:t>
            </w:r>
            <w:proofErr w:type="spellEnd"/>
            <w:r w:rsidRPr="00BF6E8F">
              <w:rPr>
                <w:rFonts w:ascii="Times New Roman" w:eastAsia="Times New Roman" w:hAnsi="Times New Roman" w:cs="Times New Roman"/>
              </w:rPr>
              <w:t xml:space="preserve"> tulisan </w:t>
            </w:r>
            <w:proofErr w:type="spellStart"/>
            <w:r w:rsidRPr="00BF6E8F">
              <w:rPr>
                <w:rFonts w:ascii="Times New Roman" w:eastAsia="Times New Roman" w:hAnsi="Times New Roman" w:cs="Times New Roman"/>
              </w:rPr>
              <w:t>tegak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bersambung</w:t>
            </w:r>
            <w:proofErr w:type="spellEnd"/>
          </w:p>
          <w:p w14:paraId="2D2C8F0D"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2178B812" w14:textId="77777777" w:rsidR="00BF6E8F" w:rsidRPr="00BF6E8F" w:rsidRDefault="00BF6E8F" w:rsidP="00BD4823">
            <w:pPr>
              <w:numPr>
                <w:ilvl w:val="0"/>
                <w:numId w:val="28"/>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Karya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ditampilkan</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diberi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apresiasi</w:t>
            </w:r>
            <w:proofErr w:type="spellEnd"/>
          </w:p>
          <w:p w14:paraId="2F3A55EB" w14:textId="77777777" w:rsidR="00BF6E8F" w:rsidRPr="00BF6E8F" w:rsidRDefault="00BF6E8F" w:rsidP="00BF6E8F">
            <w:pPr>
              <w:rPr>
                <w:rFonts w:ascii="Times New Roman" w:eastAsia="Times New Roman" w:hAnsi="Times New Roman" w:cs="Times New Roman"/>
              </w:rPr>
            </w:pPr>
            <w:r w:rsidRPr="00BF6E8F">
              <w:rPr>
                <w:rFonts w:ascii="Times New Roman" w:eastAsia="Times New Roman" w:hAnsi="Times New Roman" w:cs="Times New Roman"/>
              </w:rPr>
              <w:pict w14:anchorId="0F752D60">
                <v:rect id="_x0000_i1029" style="width:0;height:1.5pt" o:hralign="center" o:hrstd="t" o:hr="t" fillcolor="#a0a0a0" stroked="f"/>
              </w:pict>
            </w:r>
          </w:p>
          <w:p w14:paraId="6BFEE7DE"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PERTEMUAN 6 </w:t>
            </w:r>
            <w:proofErr w:type="spellStart"/>
            <w:r w:rsidRPr="00BF6E8F">
              <w:rPr>
                <w:rFonts w:ascii="Times New Roman" w:eastAsia="Times New Roman" w:hAnsi="Times New Roman" w:cs="Times New Roman"/>
              </w:rPr>
              <w:t>Fokus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Evaluasi</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Refleksi</w:t>
            </w:r>
            <w:proofErr w:type="spellEnd"/>
          </w:p>
          <w:p w14:paraId="2D122523"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A. </w:t>
            </w:r>
            <w:proofErr w:type="spellStart"/>
            <w:r w:rsidRPr="00BF6E8F">
              <w:rPr>
                <w:rFonts w:ascii="Times New Roman" w:eastAsia="Times New Roman" w:hAnsi="Times New Roman" w:cs="Times New Roman"/>
              </w:rPr>
              <w:t>Pendahuluan</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2C27825D" w14:textId="77777777" w:rsidR="00BF6E8F" w:rsidRPr="00BF6E8F" w:rsidRDefault="00BF6E8F" w:rsidP="00BD4823">
            <w:pPr>
              <w:numPr>
                <w:ilvl w:val="0"/>
                <w:numId w:val="29"/>
              </w:num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Ice breaking </w:t>
            </w:r>
            <w:proofErr w:type="spellStart"/>
            <w:r w:rsidRPr="00BF6E8F">
              <w:rPr>
                <w:rFonts w:ascii="Times New Roman" w:eastAsia="Times New Roman" w:hAnsi="Times New Roman" w:cs="Times New Roman"/>
              </w:rPr>
              <w:t>ringan</w:t>
            </w:r>
            <w:proofErr w:type="spellEnd"/>
          </w:p>
          <w:p w14:paraId="02C0EAAD"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t xml:space="preserve">B. </w:t>
            </w:r>
            <w:proofErr w:type="spellStart"/>
            <w:r w:rsidRPr="00BF6E8F">
              <w:rPr>
                <w:rFonts w:ascii="Times New Roman" w:eastAsia="Times New Roman" w:hAnsi="Times New Roman" w:cs="Times New Roman"/>
              </w:rPr>
              <w:t>Kegiatan</w:t>
            </w:r>
            <w:proofErr w:type="spellEnd"/>
            <w:r w:rsidRPr="00BF6E8F">
              <w:rPr>
                <w:rFonts w:ascii="Times New Roman" w:eastAsia="Times New Roman" w:hAnsi="Times New Roman" w:cs="Times New Roman"/>
              </w:rPr>
              <w:t xml:space="preserve"> Inti (90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3DF7ADDD" w14:textId="77777777" w:rsidR="00BF6E8F" w:rsidRPr="00BF6E8F" w:rsidRDefault="00BF6E8F" w:rsidP="00BD4823">
            <w:pPr>
              <w:numPr>
                <w:ilvl w:val="0"/>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Mindfull</w:t>
            </w:r>
            <w:proofErr w:type="spellEnd"/>
            <w:r w:rsidRPr="00BF6E8F">
              <w:rPr>
                <w:rFonts w:ascii="Times New Roman" w:eastAsia="Times New Roman" w:hAnsi="Times New Roman" w:cs="Times New Roman"/>
              </w:rPr>
              <w:t xml:space="preserve"> Learning</w:t>
            </w:r>
          </w:p>
          <w:p w14:paraId="61D5C7E9" w14:textId="77777777" w:rsidR="00BF6E8F" w:rsidRPr="00BF6E8F" w:rsidRDefault="00BF6E8F" w:rsidP="00BD4823">
            <w:pPr>
              <w:numPr>
                <w:ilvl w:val="1"/>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Mengulas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kembali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materi</w:t>
            </w:r>
            <w:proofErr w:type="spellEnd"/>
          </w:p>
          <w:p w14:paraId="61631135" w14:textId="77777777" w:rsidR="00BF6E8F" w:rsidRPr="00BF6E8F" w:rsidRDefault="00BF6E8F" w:rsidP="00BD4823">
            <w:pPr>
              <w:numPr>
                <w:ilvl w:val="0"/>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Joyfull</w:t>
            </w:r>
            <w:proofErr w:type="spellEnd"/>
            <w:r w:rsidRPr="00BF6E8F">
              <w:rPr>
                <w:rFonts w:ascii="Times New Roman" w:eastAsia="Times New Roman" w:hAnsi="Times New Roman" w:cs="Times New Roman"/>
              </w:rPr>
              <w:t xml:space="preserve"> Learning</w:t>
            </w:r>
          </w:p>
          <w:p w14:paraId="3097F6BF" w14:textId="77777777" w:rsidR="00BF6E8F" w:rsidRPr="00BF6E8F" w:rsidRDefault="00BF6E8F" w:rsidP="00BD4823">
            <w:pPr>
              <w:numPr>
                <w:ilvl w:val="1"/>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Kuiz</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kelompok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soal</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pilihan</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ganda</w:t>
            </w:r>
            <w:proofErr w:type="spellEnd"/>
            <w:r w:rsidRPr="00BF6E8F">
              <w:rPr>
                <w:rFonts w:ascii="Times New Roman" w:eastAsia="Times New Roman" w:hAnsi="Times New Roman" w:cs="Times New Roman"/>
              </w:rPr>
              <w:t xml:space="preserve"> dan </w:t>
            </w:r>
            <w:proofErr w:type="spellStart"/>
            <w:r w:rsidRPr="00BF6E8F">
              <w:rPr>
                <w:rFonts w:ascii="Times New Roman" w:eastAsia="Times New Roman" w:hAnsi="Times New Roman" w:cs="Times New Roman"/>
              </w:rPr>
              <w:t>isian</w:t>
            </w:r>
            <w:proofErr w:type="spellEnd"/>
          </w:p>
          <w:p w14:paraId="50E1C4B8" w14:textId="77777777" w:rsidR="00BF6E8F" w:rsidRPr="00BF6E8F" w:rsidRDefault="00BF6E8F" w:rsidP="00BD4823">
            <w:pPr>
              <w:numPr>
                <w:ilvl w:val="0"/>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Meaningfull</w:t>
            </w:r>
            <w:proofErr w:type="spellEnd"/>
            <w:r w:rsidRPr="00BF6E8F">
              <w:rPr>
                <w:rFonts w:ascii="Times New Roman" w:eastAsia="Times New Roman" w:hAnsi="Times New Roman" w:cs="Times New Roman"/>
              </w:rPr>
              <w:t xml:space="preserve"> Learning</w:t>
            </w:r>
          </w:p>
          <w:p w14:paraId="00449DB1" w14:textId="77777777" w:rsidR="00BF6E8F" w:rsidRPr="00BF6E8F" w:rsidRDefault="00BF6E8F" w:rsidP="00BD4823">
            <w:pPr>
              <w:numPr>
                <w:ilvl w:val="1"/>
                <w:numId w:val="30"/>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Menulis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teks</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narasi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pendek</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berjudul</w:t>
            </w:r>
            <w:proofErr w:type="spellEnd"/>
            <w:r w:rsidRPr="00BF6E8F">
              <w:rPr>
                <w:rFonts w:ascii="Times New Roman" w:eastAsia="Times New Roman" w:hAnsi="Times New Roman" w:cs="Times New Roman"/>
              </w:rPr>
              <w:t xml:space="preserve"> "Aku </w:t>
            </w:r>
            <w:proofErr w:type="spellStart"/>
            <w:r w:rsidRPr="00BF6E8F">
              <w:rPr>
                <w:rFonts w:ascii="Times New Roman" w:eastAsia="Times New Roman" w:hAnsi="Times New Roman" w:cs="Times New Roman"/>
              </w:rPr>
              <w:t>Sudah</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Besar</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secara</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mandiri</w:t>
            </w:r>
            <w:proofErr w:type="spellEnd"/>
          </w:p>
          <w:p w14:paraId="6362306B" w14:textId="77777777" w:rsidR="00BF6E8F" w:rsidRPr="00BF6E8F" w:rsidRDefault="00BF6E8F" w:rsidP="00BF6E8F">
            <w:pPr>
              <w:spacing w:before="100" w:beforeAutospacing="1" w:after="100" w:afterAutospacing="1"/>
              <w:rPr>
                <w:rFonts w:ascii="Times New Roman" w:eastAsia="Times New Roman" w:hAnsi="Times New Roman" w:cs="Times New Roman"/>
              </w:rPr>
            </w:pPr>
            <w:r w:rsidRPr="00BF6E8F">
              <w:rPr>
                <w:rFonts w:ascii="Times New Roman" w:eastAsia="Times New Roman" w:hAnsi="Times New Roman" w:cs="Times New Roman"/>
              </w:rPr>
              <w:lastRenderedPageBreak/>
              <w:t xml:space="preserve">C. </w:t>
            </w:r>
            <w:proofErr w:type="spellStart"/>
            <w:r w:rsidRPr="00BF6E8F">
              <w:rPr>
                <w:rFonts w:ascii="Times New Roman" w:eastAsia="Times New Roman" w:hAnsi="Times New Roman" w:cs="Times New Roman"/>
              </w:rPr>
              <w:t>Penutup</w:t>
            </w:r>
            <w:proofErr w:type="spellEnd"/>
            <w:r w:rsidRPr="00BF6E8F">
              <w:rPr>
                <w:rFonts w:ascii="Times New Roman" w:eastAsia="Times New Roman" w:hAnsi="Times New Roman" w:cs="Times New Roman"/>
              </w:rPr>
              <w:t xml:space="preserve"> (15 </w:t>
            </w:r>
            <w:proofErr w:type="spellStart"/>
            <w:r w:rsidRPr="00BF6E8F">
              <w:rPr>
                <w:rFonts w:ascii="Times New Roman" w:eastAsia="Times New Roman" w:hAnsi="Times New Roman" w:cs="Times New Roman"/>
              </w:rPr>
              <w:t>menit</w:t>
            </w:r>
            <w:proofErr w:type="spellEnd"/>
            <w:r w:rsidRPr="00BF6E8F">
              <w:rPr>
                <w:rFonts w:ascii="Times New Roman" w:eastAsia="Times New Roman" w:hAnsi="Times New Roman" w:cs="Times New Roman"/>
              </w:rPr>
              <w:t>)</w:t>
            </w:r>
          </w:p>
          <w:p w14:paraId="775BC2A5" w14:textId="637DE23B" w:rsidR="001226B6" w:rsidRPr="00BF6E8F" w:rsidRDefault="00BF6E8F" w:rsidP="00BD4823">
            <w:pPr>
              <w:numPr>
                <w:ilvl w:val="0"/>
                <w:numId w:val="31"/>
              </w:numPr>
              <w:spacing w:before="100" w:beforeAutospacing="1" w:after="100" w:afterAutospacing="1"/>
              <w:rPr>
                <w:rFonts w:ascii="Times New Roman" w:eastAsia="Times New Roman" w:hAnsi="Times New Roman" w:cs="Times New Roman"/>
              </w:rPr>
            </w:pPr>
            <w:proofErr w:type="spellStart"/>
            <w:r w:rsidRPr="00BF6E8F">
              <w:rPr>
                <w:rFonts w:ascii="Times New Roman" w:eastAsia="Times New Roman" w:hAnsi="Times New Roman" w:cs="Times New Roman"/>
              </w:rPr>
              <w:t>Refleksi</w:t>
            </w:r>
            <w:proofErr w:type="spellEnd"/>
            <w:r w:rsidRPr="00BF6E8F">
              <w:rPr>
                <w:rFonts w:ascii="Times New Roman" w:eastAsia="Times New Roman" w:hAnsi="Times New Roman" w:cs="Times New Roman"/>
              </w:rPr>
              <w:t xml:space="preserve"> </w:t>
            </w:r>
            <w:proofErr w:type="spellStart"/>
            <w:r w:rsidRPr="00BF6E8F">
              <w:rPr>
                <w:rFonts w:ascii="Times New Roman" w:eastAsia="Times New Roman" w:hAnsi="Times New Roman" w:cs="Times New Roman"/>
              </w:rPr>
              <w:t>siswa</w:t>
            </w:r>
            <w:proofErr w:type="spellEnd"/>
            <w:r w:rsidRPr="00BF6E8F">
              <w:rPr>
                <w:rFonts w:ascii="Times New Roman" w:eastAsia="Times New Roman" w:hAnsi="Times New Roman" w:cs="Times New Roman"/>
              </w:rPr>
              <w:t xml:space="preserve"> dan guru</w:t>
            </w:r>
          </w:p>
        </w:tc>
      </w:tr>
      <w:tr w:rsidR="00BF6E8F" w:rsidRPr="00BF6E8F" w14:paraId="660DB2B5" w14:textId="77777777" w:rsidTr="00BF6E8F">
        <w:trPr>
          <w:jc w:val="center"/>
        </w:trPr>
        <w:tc>
          <w:tcPr>
            <w:tcW w:w="10051" w:type="dxa"/>
            <w:gridSpan w:val="3"/>
            <w:shd w:val="clear" w:color="auto" w:fill="0070C0"/>
          </w:tcPr>
          <w:p w14:paraId="6939B626" w14:textId="77777777" w:rsidR="00004A0D" w:rsidRPr="00BF6E8F" w:rsidRDefault="005159A1" w:rsidP="00004A0D">
            <w:pPr>
              <w:spacing w:before="60" w:after="60"/>
              <w:rPr>
                <w:rFonts w:ascii="Times New Roman" w:eastAsia="Calibri" w:hAnsi="Times New Roman" w:cs="Times New Roman"/>
                <w:b/>
                <w:bCs/>
                <w:color w:val="FFFFFF" w:themeColor="background1"/>
              </w:rPr>
            </w:pPr>
            <w:r w:rsidRPr="00BF6E8F">
              <w:rPr>
                <w:rFonts w:ascii="Times New Roman" w:eastAsia="Calibri" w:hAnsi="Times New Roman" w:cs="Times New Roman"/>
                <w:b/>
                <w:bCs/>
                <w:color w:val="FFFFFF" w:themeColor="background1"/>
                <w:lang w:val="id-ID"/>
              </w:rPr>
              <w:lastRenderedPageBreak/>
              <w:t>F</w:t>
            </w:r>
            <w:r w:rsidR="00004A0D" w:rsidRPr="00BF6E8F">
              <w:rPr>
                <w:rFonts w:ascii="Times New Roman" w:eastAsia="Calibri" w:hAnsi="Times New Roman" w:cs="Times New Roman"/>
                <w:b/>
                <w:bCs/>
                <w:color w:val="FFFFFF" w:themeColor="background1"/>
                <w:lang w:val="id-ID"/>
              </w:rPr>
              <w:t xml:space="preserve">.  </w:t>
            </w:r>
            <w:r w:rsidR="00004A0D" w:rsidRPr="00BF6E8F">
              <w:rPr>
                <w:rFonts w:ascii="Times New Roman" w:eastAsia="Calibri" w:hAnsi="Times New Roman" w:cs="Times New Roman"/>
                <w:b/>
                <w:bCs/>
                <w:color w:val="FFFFFF" w:themeColor="background1"/>
              </w:rPr>
              <w:t>REFLEKSI</w:t>
            </w:r>
          </w:p>
        </w:tc>
      </w:tr>
      <w:tr w:rsidR="00004A0D" w:rsidRPr="003A6331" w14:paraId="5653E394" w14:textId="77777777" w:rsidTr="00AB16DF">
        <w:trPr>
          <w:jc w:val="center"/>
        </w:trPr>
        <w:tc>
          <w:tcPr>
            <w:tcW w:w="10051" w:type="dxa"/>
            <w:gridSpan w:val="3"/>
          </w:tcPr>
          <w:p w14:paraId="368DC0F7" w14:textId="77777777" w:rsidR="002876FD" w:rsidRPr="003A6331" w:rsidRDefault="002876FD" w:rsidP="00BD4823">
            <w:pPr>
              <w:numPr>
                <w:ilvl w:val="0"/>
                <w:numId w:val="9"/>
              </w:numPr>
              <w:spacing w:before="60" w:after="60"/>
              <w:ind w:left="640" w:right="232" w:hanging="283"/>
              <w:rPr>
                <w:rFonts w:ascii="Times New Roman" w:eastAsia="Calibri" w:hAnsi="Times New Roman" w:cs="Times New Roman"/>
                <w:lang w:val="id-ID"/>
              </w:rPr>
            </w:pPr>
            <w:r w:rsidRPr="003A6331">
              <w:rPr>
                <w:rFonts w:ascii="Times New Roman" w:eastAsia="Calibri" w:hAnsi="Times New Roman" w:cs="Times New Roman"/>
                <w:lang w:val="id-ID"/>
              </w:rPr>
              <w:t xml:space="preserve">Di bagian ini peserta didik diminta melengkapi daftar isian mengenai hal-hal yang telah dipelajari. Guru dapat menambahkan hal-hal lain yang dirasa perlu. </w:t>
            </w:r>
          </w:p>
          <w:p w14:paraId="77309D31" w14:textId="77777777" w:rsidR="002876FD" w:rsidRPr="003A6331" w:rsidRDefault="002876FD" w:rsidP="00BD4823">
            <w:pPr>
              <w:numPr>
                <w:ilvl w:val="0"/>
                <w:numId w:val="9"/>
              </w:numPr>
              <w:spacing w:before="60" w:after="60"/>
              <w:ind w:left="640" w:right="232" w:hanging="283"/>
              <w:rPr>
                <w:rFonts w:ascii="Times New Roman" w:eastAsia="Calibri" w:hAnsi="Times New Roman" w:cs="Times New Roman"/>
                <w:lang w:val="id-ID"/>
              </w:rPr>
            </w:pPr>
            <w:r w:rsidRPr="003A6331">
              <w:rPr>
                <w:rFonts w:ascii="Times New Roman" w:eastAsia="Calibri" w:hAnsi="Times New Roman" w:cs="Times New Roman"/>
                <w:lang w:val="id-ID"/>
              </w:rPr>
              <w:t xml:space="preserve">Peserta didik melakukan hal ini secara mandiri, guru hanya mendampingi dan memberi penjelasan jika ditanya. </w:t>
            </w:r>
          </w:p>
          <w:p w14:paraId="1F0B5C5C" w14:textId="77777777" w:rsidR="002876FD" w:rsidRPr="003A6331" w:rsidRDefault="002876FD" w:rsidP="00BD4823">
            <w:pPr>
              <w:numPr>
                <w:ilvl w:val="0"/>
                <w:numId w:val="9"/>
              </w:numPr>
              <w:spacing w:before="60" w:after="60"/>
              <w:ind w:left="640" w:right="232" w:hanging="283"/>
              <w:rPr>
                <w:rFonts w:ascii="Times New Roman" w:eastAsia="Calibri" w:hAnsi="Times New Roman" w:cs="Times New Roman"/>
                <w:lang w:val="id-ID"/>
              </w:rPr>
            </w:pPr>
            <w:r w:rsidRPr="003A6331">
              <w:rPr>
                <w:rFonts w:ascii="Times New Roman" w:eastAsia="Calibri" w:hAnsi="Times New Roman" w:cs="Times New Roman"/>
                <w:lang w:val="id-ID"/>
              </w:rPr>
              <w:t xml:space="preserve">Jangan mendesak peserta didik untuk menuliskan jawaban tertentu. Jika ada peserta didik yang mengisi kolom “Masih Perlu Belajar”, ajak peserta didik tersebut berdiskusi secara personal untuk mengetahui permasalahannya. Berikan padanya kegiatan pengayaan yang menyenangkan, dan jika perlu komunikasikan dengan orang tua. </w:t>
            </w:r>
          </w:p>
          <w:p w14:paraId="11E2FD22" w14:textId="77777777" w:rsidR="00715695" w:rsidRPr="003A6331" w:rsidRDefault="002876FD" w:rsidP="00715695">
            <w:pPr>
              <w:spacing w:before="60" w:after="60"/>
              <w:ind w:left="324" w:right="232"/>
              <w:rPr>
                <w:rFonts w:ascii="Times New Roman" w:eastAsia="Calibri" w:hAnsi="Times New Roman" w:cs="Times New Roman"/>
                <w:b/>
                <w:lang w:val="id-ID"/>
              </w:rPr>
            </w:pPr>
            <w:r w:rsidRPr="003A6331">
              <w:rPr>
                <w:rFonts w:ascii="Times New Roman" w:eastAsia="Calibri" w:hAnsi="Times New Roman" w:cs="Times New Roman"/>
                <w:b/>
                <w:lang w:val="id-ID"/>
              </w:rPr>
              <w:t xml:space="preserve"> </w:t>
            </w:r>
          </w:p>
          <w:p w14:paraId="4C15AE4F" w14:textId="77777777" w:rsidR="002876FD" w:rsidRPr="003A6331" w:rsidRDefault="00715695" w:rsidP="00715695">
            <w:pPr>
              <w:spacing w:before="60" w:after="60"/>
              <w:ind w:left="324" w:right="232"/>
              <w:rPr>
                <w:rFonts w:ascii="Times New Roman" w:eastAsia="Calibri" w:hAnsi="Times New Roman" w:cs="Times New Roman"/>
                <w:b/>
                <w:bCs/>
                <w:color w:val="00B050"/>
                <w:lang w:val="id-ID"/>
              </w:rPr>
            </w:pPr>
            <w:r w:rsidRPr="003A6331">
              <w:rPr>
                <w:rFonts w:ascii="Times New Roman" w:eastAsia="Calibri" w:hAnsi="Times New Roman" w:cs="Times New Roman"/>
                <w:b/>
                <w:bCs/>
                <w:color w:val="00B050"/>
                <w:lang w:val="id-ID"/>
              </w:rPr>
              <w:t>REFLEKSI PEMBELAJARAN</w:t>
            </w:r>
          </w:p>
          <w:p w14:paraId="76CCE5F0" w14:textId="77777777" w:rsidR="00715695" w:rsidRPr="003A6331" w:rsidRDefault="00715695" w:rsidP="00715695">
            <w:pPr>
              <w:spacing w:before="60" w:after="60"/>
              <w:ind w:left="324" w:right="232"/>
              <w:rPr>
                <w:rFonts w:ascii="Times New Roman" w:eastAsia="Calibri" w:hAnsi="Times New Roman" w:cs="Times New Roman"/>
                <w:lang w:val="id-ID"/>
              </w:rPr>
            </w:pPr>
            <w:r w:rsidRPr="003A6331">
              <w:rPr>
                <w:rFonts w:ascii="Times New Roman" w:eastAsia="Calibri" w:hAnsi="Times New Roman" w:cs="Times New Roman"/>
                <w:b/>
                <w:bCs/>
                <w:lang w:val="id-ID"/>
              </w:rPr>
              <w:t xml:space="preserve">1. Memetakan Kemampuan Awal Peserta Didik </w:t>
            </w:r>
          </w:p>
          <w:p w14:paraId="2D9E0ED7" w14:textId="77777777" w:rsidR="00715695" w:rsidRPr="003A6331" w:rsidRDefault="00715695" w:rsidP="00715695">
            <w:pPr>
              <w:spacing w:before="60" w:after="60"/>
              <w:ind w:left="924" w:right="232" w:hanging="284"/>
              <w:rPr>
                <w:rFonts w:ascii="Times New Roman" w:eastAsia="Calibri" w:hAnsi="Times New Roman" w:cs="Times New Roman"/>
                <w:lang w:val="id-ID"/>
              </w:rPr>
            </w:pPr>
            <w:r w:rsidRPr="003A6331">
              <w:rPr>
                <w:rFonts w:ascii="Times New Roman" w:eastAsia="Calibri" w:hAnsi="Times New Roman" w:cs="Times New Roman"/>
                <w:lang w:val="id-ID"/>
              </w:rPr>
              <w:t xml:space="preserve">a.  Pada akhir Bab I ini, guru telah memetakan peserta didik sesuai dengan kemampuan masing-masing melalui asesmen formatif dalam </w:t>
            </w:r>
          </w:p>
          <w:p w14:paraId="23AC2241" w14:textId="0F29CED2" w:rsidR="00715695" w:rsidRPr="003A6331" w:rsidRDefault="00715695" w:rsidP="00BD4823">
            <w:pPr>
              <w:pStyle w:val="ListParagraph"/>
              <w:numPr>
                <w:ilvl w:val="0"/>
                <w:numId w:val="10"/>
              </w:num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 xml:space="preserve">Memahami dan menjelaskan permasalahan yang dihadapi tokoh cerita serta mengaitkannya dengan pengalaman pribadi; </w:t>
            </w:r>
          </w:p>
          <w:p w14:paraId="1DAACA6B" w14:textId="77777777" w:rsidR="00715695" w:rsidRPr="003A6331" w:rsidRDefault="00715695" w:rsidP="00BD4823">
            <w:pPr>
              <w:pStyle w:val="ListParagraph"/>
              <w:numPr>
                <w:ilvl w:val="0"/>
                <w:numId w:val="10"/>
              </w:num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 xml:space="preserve">Membaca dan mengucapkan kata-kata yang panjang (tiga suku kata atau lebih) menggunakan pengetahuannya terhadap kombinasi huruf; dan </w:t>
            </w:r>
          </w:p>
          <w:p w14:paraId="3C242431" w14:textId="77777777" w:rsidR="00715695" w:rsidRPr="003A6331" w:rsidRDefault="00715695" w:rsidP="00BD4823">
            <w:pPr>
              <w:pStyle w:val="ListParagraph"/>
              <w:numPr>
                <w:ilvl w:val="0"/>
                <w:numId w:val="10"/>
              </w:num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 xml:space="preserve">Menulis dengan menggunakan kosakata baru dan kalimat transitif/ intransitif. </w:t>
            </w:r>
          </w:p>
          <w:p w14:paraId="518D43EA" w14:textId="77777777" w:rsidR="00715695" w:rsidRPr="003A6331" w:rsidRDefault="00715695" w:rsidP="00715695">
            <w:pPr>
              <w:spacing w:before="60" w:after="60"/>
              <w:ind w:left="924" w:right="232"/>
              <w:rPr>
                <w:rFonts w:ascii="Times New Roman" w:eastAsia="Calibri" w:hAnsi="Times New Roman" w:cs="Times New Roman"/>
                <w:lang w:val="id-ID"/>
              </w:rPr>
            </w:pPr>
            <w:r w:rsidRPr="003A6331">
              <w:rPr>
                <w:rFonts w:ascii="Times New Roman" w:eastAsia="Calibri" w:hAnsi="Times New Roman" w:cs="Times New Roman"/>
                <w:lang w:val="id-ID"/>
              </w:rPr>
              <w:t xml:space="preserve">Informasi ini menjadi pemetaan awal untuk merumuskan strategi pembelajaran pada bab berikutnya. </w:t>
            </w:r>
          </w:p>
          <w:p w14:paraId="3373593A" w14:textId="77777777" w:rsidR="00715695" w:rsidRPr="003A6331" w:rsidRDefault="00715695" w:rsidP="00715695">
            <w:pPr>
              <w:spacing w:before="60" w:after="60"/>
              <w:ind w:left="924" w:right="232" w:hanging="284"/>
              <w:rPr>
                <w:rFonts w:ascii="Times New Roman" w:eastAsia="Calibri" w:hAnsi="Times New Roman" w:cs="Times New Roman"/>
                <w:lang w:val="id-ID"/>
              </w:rPr>
            </w:pPr>
            <w:r w:rsidRPr="003A6331">
              <w:rPr>
                <w:rFonts w:ascii="Times New Roman" w:eastAsia="Calibri" w:hAnsi="Times New Roman" w:cs="Times New Roman"/>
                <w:lang w:val="id-ID"/>
              </w:rPr>
              <w:t>b.  Isilah nilai peserta didik dari setiap kegiatan menjawab pertanyaan, berdiskusi, menulis, dan presentasi pada tabel berikut. Nilai diperoleh dari kumpulan asesmen formatif pada bab ini.</w:t>
            </w:r>
          </w:p>
          <w:p w14:paraId="6B32CB27" w14:textId="77777777" w:rsidR="00715695" w:rsidRPr="003A6331" w:rsidRDefault="00715695" w:rsidP="00715695">
            <w:pPr>
              <w:spacing w:before="60" w:after="60"/>
              <w:ind w:left="324" w:right="232"/>
              <w:jc w:val="center"/>
              <w:rPr>
                <w:rFonts w:ascii="Times New Roman" w:eastAsia="Calibri" w:hAnsi="Times New Roman" w:cs="Times New Roman"/>
                <w:b/>
                <w:lang w:val="id-ID"/>
              </w:rPr>
            </w:pPr>
          </w:p>
          <w:p w14:paraId="16A88324" w14:textId="77777777" w:rsidR="00004A0D" w:rsidRPr="003A6331" w:rsidRDefault="00715695" w:rsidP="00715695">
            <w:pPr>
              <w:spacing w:before="60" w:after="60"/>
              <w:ind w:left="324" w:right="232"/>
              <w:jc w:val="center"/>
              <w:rPr>
                <w:rFonts w:ascii="Times New Roman" w:eastAsia="Calibri" w:hAnsi="Times New Roman" w:cs="Times New Roman"/>
                <w:b/>
                <w:lang w:val="id-ID"/>
              </w:rPr>
            </w:pPr>
            <w:r w:rsidRPr="003A6331">
              <w:rPr>
                <w:rFonts w:ascii="Times New Roman" w:eastAsia="Calibri" w:hAnsi="Times New Roman" w:cs="Times New Roman"/>
                <w:b/>
                <w:bCs/>
                <w:lang w:val="id-ID"/>
              </w:rPr>
              <w:t>Tabel 1.5 Nilai Peserta Didik untuk Bab I</w:t>
            </w:r>
          </w:p>
          <w:tbl>
            <w:tblPr>
              <w:tblStyle w:val="TableGrid24"/>
              <w:tblW w:w="9072" w:type="dxa"/>
              <w:tblInd w:w="358" w:type="dxa"/>
              <w:tblLayout w:type="fixed"/>
              <w:tblLook w:val="04A0" w:firstRow="1" w:lastRow="0" w:firstColumn="1" w:lastColumn="0" w:noHBand="0" w:noVBand="1"/>
            </w:tblPr>
            <w:tblGrid>
              <w:gridCol w:w="625"/>
              <w:gridCol w:w="1927"/>
              <w:gridCol w:w="1851"/>
              <w:gridCol w:w="2268"/>
              <w:gridCol w:w="2401"/>
            </w:tblGrid>
            <w:tr w:rsidR="00004A0D" w:rsidRPr="003A6331" w14:paraId="7DE846D4" w14:textId="77777777" w:rsidTr="00632E4C">
              <w:trPr>
                <w:trHeight w:val="351"/>
              </w:trPr>
              <w:tc>
                <w:tcPr>
                  <w:tcW w:w="625" w:type="dxa"/>
                  <w:vMerge w:val="restart"/>
                  <w:shd w:val="clear" w:color="auto" w:fill="B8CCE4" w:themeFill="accent1" w:themeFillTint="66"/>
                  <w:vAlign w:val="center"/>
                </w:tcPr>
                <w:p w14:paraId="59BBCC2D" w14:textId="77777777" w:rsidR="00004A0D" w:rsidRPr="003A6331" w:rsidRDefault="00004A0D" w:rsidP="00004A0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No</w:t>
                  </w:r>
                </w:p>
              </w:tc>
              <w:tc>
                <w:tcPr>
                  <w:tcW w:w="1927" w:type="dxa"/>
                  <w:vMerge w:val="restart"/>
                  <w:shd w:val="clear" w:color="auto" w:fill="B8CCE4" w:themeFill="accent1" w:themeFillTint="66"/>
                  <w:vAlign w:val="center"/>
                </w:tcPr>
                <w:p w14:paraId="1494BADC" w14:textId="77777777" w:rsidR="00004A0D" w:rsidRPr="003A6331" w:rsidRDefault="00004A0D" w:rsidP="00004A0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Nama Peserta Didik</w:t>
                  </w:r>
                </w:p>
              </w:tc>
              <w:tc>
                <w:tcPr>
                  <w:tcW w:w="6520" w:type="dxa"/>
                  <w:gridSpan w:val="3"/>
                  <w:shd w:val="clear" w:color="auto" w:fill="B8CCE4" w:themeFill="accent1" w:themeFillTint="66"/>
                  <w:vAlign w:val="center"/>
                </w:tcPr>
                <w:p w14:paraId="28D13B9A" w14:textId="77777777" w:rsidR="00004A0D" w:rsidRPr="003A6331" w:rsidRDefault="00004A0D" w:rsidP="00004A0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Peserta Didik</w:t>
                  </w:r>
                </w:p>
              </w:tc>
            </w:tr>
            <w:tr w:rsidR="00004A0D" w:rsidRPr="003A6331" w14:paraId="2A24E3F1" w14:textId="77777777" w:rsidTr="00632E4C">
              <w:trPr>
                <w:trHeight w:val="390"/>
              </w:trPr>
              <w:tc>
                <w:tcPr>
                  <w:tcW w:w="625" w:type="dxa"/>
                  <w:vMerge/>
                  <w:shd w:val="clear" w:color="auto" w:fill="B8CCE4" w:themeFill="accent1" w:themeFillTint="66"/>
                  <w:vAlign w:val="center"/>
                </w:tcPr>
                <w:p w14:paraId="52F22295" w14:textId="77777777" w:rsidR="00004A0D" w:rsidRPr="003A6331" w:rsidRDefault="00004A0D" w:rsidP="00004A0D">
                  <w:pPr>
                    <w:spacing w:before="60" w:after="60"/>
                    <w:jc w:val="center"/>
                    <w:rPr>
                      <w:rFonts w:ascii="Times New Roman" w:eastAsia="Calibri" w:hAnsi="Times New Roman" w:cs="Times New Roman"/>
                      <w:b/>
                      <w:lang w:val="id-ID"/>
                    </w:rPr>
                  </w:pPr>
                </w:p>
              </w:tc>
              <w:tc>
                <w:tcPr>
                  <w:tcW w:w="1927" w:type="dxa"/>
                  <w:vMerge/>
                  <w:shd w:val="clear" w:color="auto" w:fill="B8CCE4" w:themeFill="accent1" w:themeFillTint="66"/>
                  <w:vAlign w:val="center"/>
                </w:tcPr>
                <w:p w14:paraId="2E2599CD" w14:textId="77777777" w:rsidR="00004A0D" w:rsidRPr="003A6331" w:rsidRDefault="00004A0D" w:rsidP="00004A0D">
                  <w:pPr>
                    <w:spacing w:before="60" w:after="60"/>
                    <w:jc w:val="center"/>
                    <w:rPr>
                      <w:rFonts w:ascii="Times New Roman" w:eastAsia="Calibri" w:hAnsi="Times New Roman" w:cs="Times New Roman"/>
                      <w:b/>
                      <w:lang w:val="id-ID"/>
                    </w:rPr>
                  </w:pPr>
                </w:p>
              </w:tc>
              <w:tc>
                <w:tcPr>
                  <w:tcW w:w="1851" w:type="dxa"/>
                  <w:shd w:val="clear" w:color="auto" w:fill="B8CCE4" w:themeFill="accent1" w:themeFillTint="66"/>
                  <w:vAlign w:val="center"/>
                </w:tcPr>
                <w:p w14:paraId="738A27FC"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Memahami</w:t>
                  </w:r>
                </w:p>
                <w:p w14:paraId="162CD893"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Permasalahan</w:t>
                  </w:r>
                </w:p>
                <w:p w14:paraId="517D33C7" w14:textId="77777777" w:rsidR="00004A0D"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Tokoh Cerita</w:t>
                  </w:r>
                </w:p>
              </w:tc>
              <w:tc>
                <w:tcPr>
                  <w:tcW w:w="2268" w:type="dxa"/>
                  <w:shd w:val="clear" w:color="auto" w:fill="B8CCE4" w:themeFill="accent1" w:themeFillTint="66"/>
                  <w:vAlign w:val="center"/>
                </w:tcPr>
                <w:p w14:paraId="4B3831DC"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Mengucapkan</w:t>
                  </w:r>
                </w:p>
                <w:p w14:paraId="45DD9339"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Kata-Kata yang</w:t>
                  </w:r>
                </w:p>
                <w:p w14:paraId="6065C46D" w14:textId="77777777" w:rsidR="00004A0D"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Panjang</w:t>
                  </w:r>
                </w:p>
              </w:tc>
              <w:tc>
                <w:tcPr>
                  <w:tcW w:w="2401" w:type="dxa"/>
                  <w:shd w:val="clear" w:color="auto" w:fill="B8CCE4" w:themeFill="accent1" w:themeFillTint="66"/>
                  <w:vAlign w:val="center"/>
                </w:tcPr>
                <w:p w14:paraId="3B2D77D1"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Menulis dengan Kosakata</w:t>
                  </w:r>
                </w:p>
                <w:p w14:paraId="5A5A6E2E" w14:textId="77777777" w:rsidR="00265992"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Baru dan Kalimat</w:t>
                  </w:r>
                </w:p>
                <w:p w14:paraId="5A41D212" w14:textId="77777777" w:rsidR="00004A0D" w:rsidRPr="003A6331" w:rsidRDefault="00265992" w:rsidP="00265992">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Transitif/Intransitif</w:t>
                  </w:r>
                </w:p>
              </w:tc>
            </w:tr>
            <w:tr w:rsidR="00004A0D" w:rsidRPr="003A6331" w14:paraId="57F22491" w14:textId="77777777" w:rsidTr="00224AEB">
              <w:trPr>
                <w:trHeight w:val="70"/>
              </w:trPr>
              <w:tc>
                <w:tcPr>
                  <w:tcW w:w="625" w:type="dxa"/>
                  <w:vAlign w:val="center"/>
                </w:tcPr>
                <w:p w14:paraId="64496180" w14:textId="77777777" w:rsidR="00004A0D" w:rsidRPr="003A6331" w:rsidRDefault="00004A0D" w:rsidP="00004A0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1</w:t>
                  </w:r>
                </w:p>
              </w:tc>
              <w:tc>
                <w:tcPr>
                  <w:tcW w:w="1927" w:type="dxa"/>
                  <w:vAlign w:val="center"/>
                </w:tcPr>
                <w:p w14:paraId="6E2E5A3E" w14:textId="77777777" w:rsidR="00004A0D" w:rsidRPr="003A6331" w:rsidRDefault="00004A0D" w:rsidP="00004A0D">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Haidar</w:t>
                  </w:r>
                </w:p>
              </w:tc>
              <w:tc>
                <w:tcPr>
                  <w:tcW w:w="1851" w:type="dxa"/>
                </w:tcPr>
                <w:p w14:paraId="0348E833" w14:textId="77777777" w:rsidR="00004A0D" w:rsidRPr="003A6331" w:rsidRDefault="00004A0D" w:rsidP="00004A0D">
                  <w:pPr>
                    <w:spacing w:before="60" w:after="60"/>
                    <w:jc w:val="center"/>
                    <w:rPr>
                      <w:rFonts w:ascii="Times New Roman" w:eastAsia="Calibri" w:hAnsi="Times New Roman" w:cs="Times New Roman"/>
                      <w:lang w:val="id-ID"/>
                    </w:rPr>
                  </w:pPr>
                </w:p>
              </w:tc>
              <w:tc>
                <w:tcPr>
                  <w:tcW w:w="2268" w:type="dxa"/>
                </w:tcPr>
                <w:p w14:paraId="1F00A0C1" w14:textId="77777777" w:rsidR="00004A0D" w:rsidRPr="003A6331" w:rsidRDefault="00004A0D" w:rsidP="00004A0D">
                  <w:pPr>
                    <w:spacing w:before="60" w:after="60"/>
                    <w:jc w:val="center"/>
                    <w:rPr>
                      <w:rFonts w:ascii="Times New Roman" w:eastAsia="Calibri" w:hAnsi="Times New Roman" w:cs="Times New Roman"/>
                      <w:lang w:val="id-ID"/>
                    </w:rPr>
                  </w:pPr>
                </w:p>
              </w:tc>
              <w:tc>
                <w:tcPr>
                  <w:tcW w:w="2401" w:type="dxa"/>
                </w:tcPr>
                <w:p w14:paraId="7623D6BE"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58B1CCAB" w14:textId="77777777" w:rsidTr="00224AEB">
              <w:trPr>
                <w:trHeight w:val="70"/>
              </w:trPr>
              <w:tc>
                <w:tcPr>
                  <w:tcW w:w="625" w:type="dxa"/>
                  <w:vAlign w:val="center"/>
                </w:tcPr>
                <w:p w14:paraId="7F71BE17" w14:textId="77777777" w:rsidR="00004A0D" w:rsidRPr="003A6331" w:rsidRDefault="00004A0D" w:rsidP="00004A0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2</w:t>
                  </w:r>
                </w:p>
              </w:tc>
              <w:tc>
                <w:tcPr>
                  <w:tcW w:w="1927" w:type="dxa"/>
                  <w:vAlign w:val="center"/>
                </w:tcPr>
                <w:p w14:paraId="49967C61" w14:textId="77777777" w:rsidR="00004A0D" w:rsidRPr="003A6331" w:rsidRDefault="00004A0D" w:rsidP="00004A0D">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Halwa</w:t>
                  </w:r>
                </w:p>
              </w:tc>
              <w:tc>
                <w:tcPr>
                  <w:tcW w:w="1851" w:type="dxa"/>
                </w:tcPr>
                <w:p w14:paraId="2D2E712D" w14:textId="77777777" w:rsidR="00004A0D" w:rsidRPr="003A6331" w:rsidRDefault="00004A0D" w:rsidP="00004A0D">
                  <w:pPr>
                    <w:spacing w:before="60" w:after="60"/>
                    <w:jc w:val="center"/>
                    <w:rPr>
                      <w:rFonts w:ascii="Times New Roman" w:eastAsia="Calibri" w:hAnsi="Times New Roman" w:cs="Times New Roman"/>
                      <w:lang w:val="id-ID"/>
                    </w:rPr>
                  </w:pPr>
                </w:p>
              </w:tc>
              <w:tc>
                <w:tcPr>
                  <w:tcW w:w="2268" w:type="dxa"/>
                </w:tcPr>
                <w:p w14:paraId="69B8A050" w14:textId="77777777" w:rsidR="00004A0D" w:rsidRPr="003A6331" w:rsidRDefault="00004A0D" w:rsidP="00004A0D">
                  <w:pPr>
                    <w:spacing w:before="60" w:after="60"/>
                    <w:jc w:val="center"/>
                    <w:rPr>
                      <w:rFonts w:ascii="Times New Roman" w:eastAsia="Calibri" w:hAnsi="Times New Roman" w:cs="Times New Roman"/>
                      <w:lang w:val="id-ID"/>
                    </w:rPr>
                  </w:pPr>
                </w:p>
              </w:tc>
              <w:tc>
                <w:tcPr>
                  <w:tcW w:w="2401" w:type="dxa"/>
                </w:tcPr>
                <w:p w14:paraId="6AEB1C83"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44A4CEC1" w14:textId="77777777" w:rsidTr="00224AEB">
              <w:trPr>
                <w:trHeight w:val="70"/>
              </w:trPr>
              <w:tc>
                <w:tcPr>
                  <w:tcW w:w="625" w:type="dxa"/>
                  <w:vAlign w:val="center"/>
                </w:tcPr>
                <w:p w14:paraId="3805985C" w14:textId="77777777" w:rsidR="00004A0D" w:rsidRPr="003A6331" w:rsidRDefault="00004A0D" w:rsidP="00004A0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3</w:t>
                  </w:r>
                </w:p>
              </w:tc>
              <w:tc>
                <w:tcPr>
                  <w:tcW w:w="1927" w:type="dxa"/>
                  <w:vAlign w:val="center"/>
                </w:tcPr>
                <w:p w14:paraId="49B2CBE6" w14:textId="77777777" w:rsidR="00004A0D" w:rsidRPr="003A6331" w:rsidRDefault="00004A0D" w:rsidP="00004A0D">
                  <w:pPr>
                    <w:spacing w:before="60" w:after="60"/>
                    <w:rPr>
                      <w:rFonts w:ascii="Times New Roman" w:eastAsia="Calibri" w:hAnsi="Times New Roman" w:cs="Times New Roman"/>
                      <w:lang w:val="id-ID"/>
                    </w:rPr>
                  </w:pPr>
                </w:p>
              </w:tc>
              <w:tc>
                <w:tcPr>
                  <w:tcW w:w="1851" w:type="dxa"/>
                </w:tcPr>
                <w:p w14:paraId="6B452585" w14:textId="77777777" w:rsidR="00004A0D" w:rsidRPr="003A6331" w:rsidRDefault="00004A0D" w:rsidP="00004A0D">
                  <w:pPr>
                    <w:spacing w:before="60" w:after="60"/>
                    <w:jc w:val="center"/>
                    <w:rPr>
                      <w:rFonts w:ascii="Times New Roman" w:eastAsia="Calibri" w:hAnsi="Times New Roman" w:cs="Times New Roman"/>
                      <w:lang w:val="id-ID"/>
                    </w:rPr>
                  </w:pPr>
                </w:p>
              </w:tc>
              <w:tc>
                <w:tcPr>
                  <w:tcW w:w="2268" w:type="dxa"/>
                </w:tcPr>
                <w:p w14:paraId="56BD5FE4" w14:textId="77777777" w:rsidR="00004A0D" w:rsidRPr="003A6331" w:rsidRDefault="00004A0D" w:rsidP="00004A0D">
                  <w:pPr>
                    <w:spacing w:before="60" w:after="60"/>
                    <w:jc w:val="center"/>
                    <w:rPr>
                      <w:rFonts w:ascii="Times New Roman" w:eastAsia="Calibri" w:hAnsi="Times New Roman" w:cs="Times New Roman"/>
                      <w:lang w:val="id-ID"/>
                    </w:rPr>
                  </w:pPr>
                </w:p>
              </w:tc>
              <w:tc>
                <w:tcPr>
                  <w:tcW w:w="2401" w:type="dxa"/>
                </w:tcPr>
                <w:p w14:paraId="3A14A258"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526BA91C" w14:textId="77777777" w:rsidTr="00224AEB">
              <w:trPr>
                <w:trHeight w:val="70"/>
              </w:trPr>
              <w:tc>
                <w:tcPr>
                  <w:tcW w:w="625" w:type="dxa"/>
                  <w:vAlign w:val="center"/>
                </w:tcPr>
                <w:p w14:paraId="019C9237" w14:textId="77777777" w:rsidR="00004A0D" w:rsidRPr="003A6331" w:rsidRDefault="00004A0D" w:rsidP="00004A0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dst.</w:t>
                  </w:r>
                </w:p>
              </w:tc>
              <w:tc>
                <w:tcPr>
                  <w:tcW w:w="1927" w:type="dxa"/>
                  <w:vAlign w:val="center"/>
                </w:tcPr>
                <w:p w14:paraId="6EA2021F" w14:textId="77777777" w:rsidR="00004A0D" w:rsidRPr="003A6331" w:rsidRDefault="00004A0D" w:rsidP="00004A0D">
                  <w:pPr>
                    <w:spacing w:before="60" w:after="60"/>
                    <w:rPr>
                      <w:rFonts w:ascii="Times New Roman" w:eastAsia="Calibri" w:hAnsi="Times New Roman" w:cs="Times New Roman"/>
                      <w:lang w:val="id-ID"/>
                    </w:rPr>
                  </w:pPr>
                </w:p>
              </w:tc>
              <w:tc>
                <w:tcPr>
                  <w:tcW w:w="1851" w:type="dxa"/>
                </w:tcPr>
                <w:p w14:paraId="58385DAA" w14:textId="77777777" w:rsidR="00004A0D" w:rsidRPr="003A6331" w:rsidRDefault="00004A0D" w:rsidP="00004A0D">
                  <w:pPr>
                    <w:spacing w:before="60" w:after="60"/>
                    <w:jc w:val="center"/>
                    <w:rPr>
                      <w:rFonts w:ascii="Times New Roman" w:eastAsia="Calibri" w:hAnsi="Times New Roman" w:cs="Times New Roman"/>
                      <w:lang w:val="id-ID"/>
                    </w:rPr>
                  </w:pPr>
                </w:p>
              </w:tc>
              <w:tc>
                <w:tcPr>
                  <w:tcW w:w="2268" w:type="dxa"/>
                </w:tcPr>
                <w:p w14:paraId="056E38A0" w14:textId="77777777" w:rsidR="00004A0D" w:rsidRPr="003A6331" w:rsidRDefault="00004A0D" w:rsidP="00004A0D">
                  <w:pPr>
                    <w:spacing w:before="60" w:after="60"/>
                    <w:jc w:val="center"/>
                    <w:rPr>
                      <w:rFonts w:ascii="Times New Roman" w:eastAsia="Calibri" w:hAnsi="Times New Roman" w:cs="Times New Roman"/>
                      <w:lang w:val="id-ID"/>
                    </w:rPr>
                  </w:pPr>
                </w:p>
              </w:tc>
              <w:tc>
                <w:tcPr>
                  <w:tcW w:w="2401" w:type="dxa"/>
                </w:tcPr>
                <w:p w14:paraId="707EFAE2" w14:textId="77777777" w:rsidR="00004A0D" w:rsidRPr="003A6331" w:rsidRDefault="00004A0D" w:rsidP="00004A0D">
                  <w:pPr>
                    <w:spacing w:before="60" w:after="60"/>
                    <w:jc w:val="center"/>
                    <w:rPr>
                      <w:rFonts w:ascii="Times New Roman" w:eastAsia="Calibri" w:hAnsi="Times New Roman" w:cs="Times New Roman"/>
                      <w:lang w:val="id-ID"/>
                    </w:rPr>
                  </w:pPr>
                </w:p>
              </w:tc>
            </w:tr>
          </w:tbl>
          <w:p w14:paraId="07437E80" w14:textId="77777777" w:rsidR="00004A0D" w:rsidRPr="003A6331" w:rsidRDefault="00746276" w:rsidP="00746276">
            <w:pPr>
              <w:spacing w:before="60" w:after="60"/>
              <w:ind w:left="324" w:right="232"/>
              <w:rPr>
                <w:rFonts w:ascii="Times New Roman" w:eastAsia="Calibri" w:hAnsi="Times New Roman" w:cs="Times New Roman"/>
                <w:lang w:val="id-ID"/>
              </w:rPr>
            </w:pPr>
            <w:r w:rsidRPr="003A6331">
              <w:rPr>
                <w:rFonts w:ascii="Times New Roman" w:eastAsia="Calibri" w:hAnsi="Times New Roman" w:cs="Times New Roman"/>
                <w:lang w:val="id-ID"/>
              </w:rPr>
              <w:t>4: Sangat Baik                         3: Baik                           2: Cukup                      1: Kurang</w:t>
            </w:r>
          </w:p>
          <w:p w14:paraId="4358BA7C" w14:textId="77777777" w:rsidR="00004A0D" w:rsidRPr="003A6331" w:rsidRDefault="00004A0D" w:rsidP="00004A0D">
            <w:pPr>
              <w:spacing w:before="60" w:after="60"/>
              <w:ind w:left="607" w:right="232" w:hanging="283"/>
              <w:rPr>
                <w:rFonts w:ascii="Times New Roman" w:eastAsia="Calibri" w:hAnsi="Times New Roman" w:cs="Times New Roman"/>
                <w:lang w:val="id-ID"/>
              </w:rPr>
            </w:pPr>
          </w:p>
          <w:p w14:paraId="3DF6F38D" w14:textId="77777777" w:rsidR="005732BE" w:rsidRPr="003A6331" w:rsidRDefault="005732BE" w:rsidP="00CF475B">
            <w:pPr>
              <w:spacing w:before="60" w:after="60"/>
              <w:ind w:left="357" w:right="232" w:hanging="33"/>
              <w:rPr>
                <w:rFonts w:ascii="Times New Roman" w:eastAsia="Calibri" w:hAnsi="Times New Roman" w:cs="Times New Roman"/>
                <w:lang w:val="id-ID"/>
              </w:rPr>
            </w:pPr>
            <w:r w:rsidRPr="003A6331">
              <w:rPr>
                <w:rFonts w:ascii="Times New Roman" w:eastAsia="Calibri" w:hAnsi="Times New Roman" w:cs="Times New Roman"/>
                <w:lang w:val="id-ID"/>
              </w:rPr>
              <w:t xml:space="preserve">Merujuk pada tabel ini, guru merencanakan pendekatan pembelajaran pada bab berikutnya. Guru memetakan peserta didik untuk mendapatkan bimbingan secara individual atau bimbingan dalam kelompok kecil melalui kegiatan pendampingan atau perancah. Guru juga perlu merencanakan kegiatan pengayaan untuk peserta didik yang memiliki minat khusus atau kemampuan belajar di atas teman-temannya. Dengan demikian, asesmen akhir bab ini membantu guru untuk merencanakan pembelajaran yang terdiferensiasi sesuai dengan kompetensi peserta didik. </w:t>
            </w:r>
          </w:p>
          <w:p w14:paraId="45EA2D28" w14:textId="77777777" w:rsidR="00CF475B" w:rsidRPr="003A6331" w:rsidRDefault="00C72F47" w:rsidP="00C72F47">
            <w:pPr>
              <w:tabs>
                <w:tab w:val="left" w:pos="3495"/>
              </w:tabs>
              <w:spacing w:before="60" w:after="60"/>
              <w:ind w:left="357" w:right="232" w:hanging="33"/>
              <w:rPr>
                <w:rFonts w:ascii="Times New Roman" w:eastAsia="Calibri" w:hAnsi="Times New Roman" w:cs="Times New Roman"/>
                <w:lang w:val="id-ID"/>
              </w:rPr>
            </w:pPr>
            <w:r w:rsidRPr="003A6331">
              <w:rPr>
                <w:rFonts w:ascii="Times New Roman" w:eastAsia="Calibri" w:hAnsi="Times New Roman" w:cs="Times New Roman"/>
                <w:lang w:val="id-ID"/>
              </w:rPr>
              <w:tab/>
            </w:r>
            <w:r w:rsidRPr="003A6331">
              <w:rPr>
                <w:rFonts w:ascii="Times New Roman" w:eastAsia="Calibri" w:hAnsi="Times New Roman" w:cs="Times New Roman"/>
                <w:lang w:val="id-ID"/>
              </w:rPr>
              <w:tab/>
            </w:r>
          </w:p>
          <w:p w14:paraId="43D33591" w14:textId="77777777" w:rsidR="005732BE" w:rsidRPr="003A6331" w:rsidRDefault="005732BE" w:rsidP="005732BE">
            <w:pPr>
              <w:spacing w:before="60" w:after="60"/>
              <w:ind w:left="607" w:right="232" w:hanging="283"/>
              <w:rPr>
                <w:rFonts w:ascii="Times New Roman" w:eastAsia="Calibri" w:hAnsi="Times New Roman" w:cs="Times New Roman"/>
                <w:lang w:val="id-ID"/>
              </w:rPr>
            </w:pPr>
            <w:r w:rsidRPr="003A6331">
              <w:rPr>
                <w:rFonts w:ascii="Times New Roman" w:eastAsia="Calibri" w:hAnsi="Times New Roman" w:cs="Times New Roman"/>
                <w:b/>
                <w:bCs/>
                <w:lang w:val="id-ID"/>
              </w:rPr>
              <w:t xml:space="preserve">2. Merefleksi Strategi Pembelajaran: Hal yang Sudah Baik dan Perlu Ditingkatkan </w:t>
            </w:r>
          </w:p>
          <w:p w14:paraId="18BAD3F2" w14:textId="77777777" w:rsidR="005732BE" w:rsidRPr="003A6331" w:rsidRDefault="005732BE" w:rsidP="00CF475B">
            <w:pPr>
              <w:spacing w:before="60" w:after="60"/>
              <w:ind w:left="607" w:right="232" w:hanging="283"/>
              <w:jc w:val="center"/>
              <w:rPr>
                <w:rFonts w:ascii="Times New Roman" w:eastAsia="Calibri" w:hAnsi="Times New Roman" w:cs="Times New Roman"/>
                <w:lang w:val="id-ID"/>
              </w:rPr>
            </w:pPr>
            <w:r w:rsidRPr="003A6331">
              <w:rPr>
                <w:rFonts w:ascii="Times New Roman" w:eastAsia="Calibri" w:hAnsi="Times New Roman" w:cs="Times New Roman"/>
                <w:b/>
                <w:bCs/>
                <w:lang w:val="id-ID"/>
              </w:rPr>
              <w:lastRenderedPageBreak/>
              <w:t>Tabel 1.6 Refleksi Strategi Pembelajaran Bab I</w:t>
            </w:r>
          </w:p>
          <w:p w14:paraId="52619D57" w14:textId="77777777" w:rsidR="00004A0D" w:rsidRPr="003A6331" w:rsidRDefault="005732BE" w:rsidP="00C72F47">
            <w:pPr>
              <w:jc w:val="center"/>
              <w:rPr>
                <w:rFonts w:ascii="Times New Roman" w:eastAsia="Calibri" w:hAnsi="Times New Roman" w:cs="Times New Roman"/>
                <w:b/>
                <w:lang w:val="id-ID"/>
              </w:rPr>
            </w:pPr>
            <w:r w:rsidRPr="003A6331">
              <w:rPr>
                <w:rFonts w:ascii="Times New Roman" w:eastAsia="Calibri" w:hAnsi="Times New Roman" w:cs="Times New Roman"/>
                <w:lang w:val="id-ID"/>
              </w:rPr>
              <w:t>Berilah tanda centang (</w:t>
            </w:r>
            <w:r w:rsidR="00C72F47" w:rsidRPr="003A6331">
              <w:rPr>
                <w:rFonts w:ascii="Times New Roman" w:hAnsi="Times New Roman" w:cs="Times New Roman"/>
                <w:sz w:val="23"/>
                <w:szCs w:val="23"/>
                <w:lang w:val="id-ID"/>
              </w:rPr>
              <w:t></w:t>
            </w:r>
            <w:r w:rsidRPr="003A6331">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004A0D" w:rsidRPr="003A6331" w14:paraId="72C33024" w14:textId="77777777" w:rsidTr="008920ED">
              <w:trPr>
                <w:trHeight w:val="729"/>
              </w:trPr>
              <w:tc>
                <w:tcPr>
                  <w:tcW w:w="537" w:type="dxa"/>
                  <w:shd w:val="clear" w:color="auto" w:fill="DBE5F1" w:themeFill="accent1" w:themeFillTint="33"/>
                  <w:vAlign w:val="center"/>
                </w:tcPr>
                <w:p w14:paraId="05DDF5D0" w14:textId="77777777" w:rsidR="00004A0D" w:rsidRPr="003A6331" w:rsidRDefault="00004A0D" w:rsidP="008920E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No</w:t>
                  </w:r>
                </w:p>
              </w:tc>
              <w:tc>
                <w:tcPr>
                  <w:tcW w:w="4701" w:type="dxa"/>
                  <w:shd w:val="clear" w:color="auto" w:fill="DBE5F1" w:themeFill="accent1" w:themeFillTint="33"/>
                  <w:vAlign w:val="center"/>
                </w:tcPr>
                <w:p w14:paraId="2F2BF2EC" w14:textId="77777777" w:rsidR="00004A0D" w:rsidRPr="003A6331" w:rsidRDefault="00004A0D" w:rsidP="00004A0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441310B7" w14:textId="77777777" w:rsidR="00004A0D" w:rsidRPr="003A6331" w:rsidRDefault="00CF475B" w:rsidP="00004A0D">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Selalu</w:t>
                  </w:r>
                </w:p>
              </w:tc>
              <w:tc>
                <w:tcPr>
                  <w:tcW w:w="1411" w:type="dxa"/>
                  <w:shd w:val="clear" w:color="auto" w:fill="DBE5F1" w:themeFill="accent1" w:themeFillTint="33"/>
                  <w:vAlign w:val="center"/>
                </w:tcPr>
                <w:p w14:paraId="2A75132D" w14:textId="77777777" w:rsidR="00CF475B" w:rsidRPr="003A6331" w:rsidRDefault="00CF475B" w:rsidP="00CF475B">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Kadang-</w:t>
                  </w:r>
                </w:p>
                <w:p w14:paraId="686D5EE4" w14:textId="77777777" w:rsidR="00004A0D" w:rsidRPr="003A6331" w:rsidRDefault="00CF475B" w:rsidP="00CF475B">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Kadang</w:t>
                  </w:r>
                </w:p>
              </w:tc>
              <w:tc>
                <w:tcPr>
                  <w:tcW w:w="1385" w:type="dxa"/>
                  <w:shd w:val="clear" w:color="auto" w:fill="DBE5F1" w:themeFill="accent1" w:themeFillTint="33"/>
                  <w:vAlign w:val="center"/>
                </w:tcPr>
                <w:p w14:paraId="46DE3DD9" w14:textId="77777777" w:rsidR="00CF475B" w:rsidRPr="003A6331" w:rsidRDefault="00CF475B" w:rsidP="00CF475B">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Tidak</w:t>
                  </w:r>
                </w:p>
                <w:p w14:paraId="56F792AF" w14:textId="77777777" w:rsidR="00004A0D" w:rsidRPr="003A6331" w:rsidRDefault="00CF475B" w:rsidP="00CF475B">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Pernah</w:t>
                  </w:r>
                </w:p>
              </w:tc>
            </w:tr>
            <w:tr w:rsidR="00004A0D" w:rsidRPr="003A6331" w14:paraId="5B1F8E15" w14:textId="77777777" w:rsidTr="008920ED">
              <w:trPr>
                <w:trHeight w:val="66"/>
              </w:trPr>
              <w:tc>
                <w:tcPr>
                  <w:tcW w:w="537" w:type="dxa"/>
                </w:tcPr>
                <w:p w14:paraId="451ADCD9"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1</w:t>
                  </w:r>
                </w:p>
              </w:tc>
              <w:tc>
                <w:tcPr>
                  <w:tcW w:w="4701" w:type="dxa"/>
                  <w:vAlign w:val="center"/>
                </w:tcPr>
                <w:p w14:paraId="32974FC4"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menyiapkan media dan alat peraga sebelum memulai pembelajaran</w:t>
                  </w:r>
                </w:p>
              </w:tc>
              <w:tc>
                <w:tcPr>
                  <w:tcW w:w="1215" w:type="dxa"/>
                </w:tcPr>
                <w:p w14:paraId="71DBF15C"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1DC74A7D"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01815ED4"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2D86382F" w14:textId="77777777" w:rsidTr="008920ED">
              <w:trPr>
                <w:trHeight w:val="66"/>
              </w:trPr>
              <w:tc>
                <w:tcPr>
                  <w:tcW w:w="537" w:type="dxa"/>
                </w:tcPr>
                <w:p w14:paraId="649A95C4"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2</w:t>
                  </w:r>
                </w:p>
              </w:tc>
              <w:tc>
                <w:tcPr>
                  <w:tcW w:w="4701" w:type="dxa"/>
                  <w:vAlign w:val="center"/>
                </w:tcPr>
                <w:p w14:paraId="19707937"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melakukan kegiatan pendahuluan dan mengajak peserta didik berdiskusi, membuat prediksi terhadap tema yang akan dibahas.</w:t>
                  </w:r>
                </w:p>
              </w:tc>
              <w:tc>
                <w:tcPr>
                  <w:tcW w:w="1215" w:type="dxa"/>
                </w:tcPr>
                <w:p w14:paraId="0AE6F3DF"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59267106"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32CAEA2B"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78294D0D" w14:textId="77777777" w:rsidTr="008920ED">
              <w:trPr>
                <w:trHeight w:val="66"/>
              </w:trPr>
              <w:tc>
                <w:tcPr>
                  <w:tcW w:w="537" w:type="dxa"/>
                </w:tcPr>
                <w:p w14:paraId="11261E45"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3</w:t>
                  </w:r>
                </w:p>
              </w:tc>
              <w:tc>
                <w:tcPr>
                  <w:tcW w:w="4701" w:type="dxa"/>
                  <w:vAlign w:val="center"/>
                </w:tcPr>
                <w:p w14:paraId="7E640392"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meminta peserta didik mengamati gambar sampul cerita sebelum membacakan isi cerita.</w:t>
                  </w:r>
                </w:p>
              </w:tc>
              <w:tc>
                <w:tcPr>
                  <w:tcW w:w="1215" w:type="dxa"/>
                </w:tcPr>
                <w:p w14:paraId="5DE9F551"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7375193C"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6E5619D1"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472CA2C6" w14:textId="77777777" w:rsidTr="008920ED">
              <w:trPr>
                <w:trHeight w:val="66"/>
              </w:trPr>
              <w:tc>
                <w:tcPr>
                  <w:tcW w:w="537" w:type="dxa"/>
                </w:tcPr>
                <w:p w14:paraId="637DDBBD"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4</w:t>
                  </w:r>
                </w:p>
              </w:tc>
              <w:tc>
                <w:tcPr>
                  <w:tcW w:w="4701" w:type="dxa"/>
                  <w:vAlign w:val="center"/>
                </w:tcPr>
                <w:p w14:paraId="6E63D0C7"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membahas tanggapan seluruh peserta didik dalam kegiatan berdiskusi.</w:t>
                  </w:r>
                </w:p>
              </w:tc>
              <w:tc>
                <w:tcPr>
                  <w:tcW w:w="1215" w:type="dxa"/>
                </w:tcPr>
                <w:p w14:paraId="064D4A72"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5E2DBD78"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1BCA9E6E"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2CC30F76" w14:textId="77777777" w:rsidTr="008920ED">
              <w:trPr>
                <w:trHeight w:val="66"/>
              </w:trPr>
              <w:tc>
                <w:tcPr>
                  <w:tcW w:w="537" w:type="dxa"/>
                </w:tcPr>
                <w:p w14:paraId="166D6458"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5</w:t>
                  </w:r>
                </w:p>
              </w:tc>
              <w:tc>
                <w:tcPr>
                  <w:tcW w:w="4701" w:type="dxa"/>
                  <w:vAlign w:val="center"/>
                </w:tcPr>
                <w:p w14:paraId="7DAF3259"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memberikan alternatif kegiatan pendampingan dan pengayaan sesuai dengan kompetensi peserta didik.</w:t>
                  </w:r>
                </w:p>
              </w:tc>
              <w:tc>
                <w:tcPr>
                  <w:tcW w:w="1215" w:type="dxa"/>
                </w:tcPr>
                <w:p w14:paraId="452B6AE1"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2DB01EF8"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58A0D2C7"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6BE865C5" w14:textId="77777777" w:rsidTr="008920ED">
              <w:trPr>
                <w:trHeight w:val="66"/>
              </w:trPr>
              <w:tc>
                <w:tcPr>
                  <w:tcW w:w="537" w:type="dxa"/>
                </w:tcPr>
                <w:p w14:paraId="5234DC4F"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6</w:t>
                  </w:r>
                </w:p>
              </w:tc>
              <w:tc>
                <w:tcPr>
                  <w:tcW w:w="4701" w:type="dxa"/>
                  <w:vAlign w:val="center"/>
                </w:tcPr>
                <w:p w14:paraId="50F4B69D"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memperhatikan reaksi peserta didik dan menyesuaikan strategi pembelajaran dengan rentang perhatian dan minat peserta didik.</w:t>
                  </w:r>
                </w:p>
              </w:tc>
              <w:tc>
                <w:tcPr>
                  <w:tcW w:w="1215" w:type="dxa"/>
                </w:tcPr>
                <w:p w14:paraId="570E7ECC"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6223492D"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7EBB20DB"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4EDF69C8" w14:textId="77777777" w:rsidTr="008920ED">
              <w:trPr>
                <w:trHeight w:val="66"/>
              </w:trPr>
              <w:tc>
                <w:tcPr>
                  <w:tcW w:w="537" w:type="dxa"/>
                </w:tcPr>
                <w:p w14:paraId="4D952C47"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7</w:t>
                  </w:r>
                </w:p>
              </w:tc>
              <w:tc>
                <w:tcPr>
                  <w:tcW w:w="4701" w:type="dxa"/>
                  <w:vAlign w:val="center"/>
                </w:tcPr>
                <w:p w14:paraId="6ED0876B"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memilih dan menggunakan media dan alat peraga pembelajaran yang relevan di luar yang disarankan Buku Guru.</w:t>
                  </w:r>
                </w:p>
              </w:tc>
              <w:tc>
                <w:tcPr>
                  <w:tcW w:w="1215" w:type="dxa"/>
                </w:tcPr>
                <w:p w14:paraId="50E7F5BA"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6DCAC319"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16AB90D1"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10E18999" w14:textId="77777777" w:rsidTr="008920ED">
              <w:trPr>
                <w:trHeight w:val="66"/>
              </w:trPr>
              <w:tc>
                <w:tcPr>
                  <w:tcW w:w="537" w:type="dxa"/>
                </w:tcPr>
                <w:p w14:paraId="6BE9FEE9"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8</w:t>
                  </w:r>
                </w:p>
              </w:tc>
              <w:tc>
                <w:tcPr>
                  <w:tcW w:w="4701" w:type="dxa"/>
                  <w:vAlign w:val="center"/>
                </w:tcPr>
                <w:p w14:paraId="0AE52802"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memanfaatkan alat peraga dalam pembelajaran.</w:t>
                  </w:r>
                </w:p>
              </w:tc>
              <w:tc>
                <w:tcPr>
                  <w:tcW w:w="1215" w:type="dxa"/>
                </w:tcPr>
                <w:p w14:paraId="143C95D8"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734D2D06"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72C529CD"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578617A7" w14:textId="77777777" w:rsidTr="008920ED">
              <w:trPr>
                <w:trHeight w:val="66"/>
              </w:trPr>
              <w:tc>
                <w:tcPr>
                  <w:tcW w:w="537" w:type="dxa"/>
                </w:tcPr>
                <w:p w14:paraId="37686A41"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9</w:t>
                  </w:r>
                </w:p>
              </w:tc>
              <w:tc>
                <w:tcPr>
                  <w:tcW w:w="4701" w:type="dxa"/>
                  <w:vAlign w:val="center"/>
                </w:tcPr>
                <w:p w14:paraId="3BC117E1"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mengumpulkan hasil pekerjaan peserta didik sebagai asesmen formatif peserta didik.</w:t>
                  </w:r>
                </w:p>
              </w:tc>
              <w:tc>
                <w:tcPr>
                  <w:tcW w:w="1215" w:type="dxa"/>
                </w:tcPr>
                <w:p w14:paraId="79BDEB86"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06017D40"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022EC69D" w14:textId="77777777" w:rsidR="00004A0D" w:rsidRPr="003A6331" w:rsidRDefault="00004A0D" w:rsidP="00004A0D">
                  <w:pPr>
                    <w:spacing w:before="60" w:after="60"/>
                    <w:jc w:val="center"/>
                    <w:rPr>
                      <w:rFonts w:ascii="Times New Roman" w:eastAsia="Calibri" w:hAnsi="Times New Roman" w:cs="Times New Roman"/>
                      <w:lang w:val="id-ID"/>
                    </w:rPr>
                  </w:pPr>
                </w:p>
              </w:tc>
            </w:tr>
            <w:tr w:rsidR="00004A0D" w:rsidRPr="003A6331" w14:paraId="4B18AFDA" w14:textId="77777777" w:rsidTr="008920ED">
              <w:trPr>
                <w:trHeight w:val="66"/>
              </w:trPr>
              <w:tc>
                <w:tcPr>
                  <w:tcW w:w="537" w:type="dxa"/>
                </w:tcPr>
                <w:p w14:paraId="4E46385D" w14:textId="77777777" w:rsidR="00004A0D" w:rsidRPr="003A6331" w:rsidRDefault="00004A0D" w:rsidP="008920ED">
                  <w:pPr>
                    <w:spacing w:before="60" w:after="60"/>
                    <w:jc w:val="center"/>
                    <w:rPr>
                      <w:rFonts w:ascii="Times New Roman" w:eastAsia="Calibri" w:hAnsi="Times New Roman" w:cs="Times New Roman"/>
                      <w:lang w:val="id-ID"/>
                    </w:rPr>
                  </w:pPr>
                  <w:r w:rsidRPr="003A6331">
                    <w:rPr>
                      <w:rFonts w:ascii="Times New Roman" w:eastAsia="Calibri" w:hAnsi="Times New Roman" w:cs="Times New Roman"/>
                      <w:lang w:val="id-ID"/>
                    </w:rPr>
                    <w:t>10</w:t>
                  </w:r>
                </w:p>
              </w:tc>
              <w:tc>
                <w:tcPr>
                  <w:tcW w:w="4701" w:type="dxa"/>
                  <w:vAlign w:val="center"/>
                </w:tcPr>
                <w:p w14:paraId="76ED1854" w14:textId="77777777" w:rsidR="00004A0D" w:rsidRPr="003A6331" w:rsidRDefault="005177D2" w:rsidP="005177D2">
                  <w:pPr>
                    <w:spacing w:before="60" w:after="60"/>
                    <w:rPr>
                      <w:rFonts w:ascii="Times New Roman" w:eastAsia="Calibri" w:hAnsi="Times New Roman" w:cs="Times New Roman"/>
                      <w:lang w:val="id-ID"/>
                    </w:rPr>
                  </w:pPr>
                  <w:r w:rsidRPr="003A6331">
                    <w:rPr>
                      <w:rFonts w:ascii="Times New Roman" w:eastAsia="Calibri" w:hAnsi="Times New Roman" w:cs="Times New Roman"/>
                      <w:lang w:val="id-ID"/>
                    </w:rPr>
                    <w:t>Saya mengajak peserta didik melakukan refleksi pemahaman dan keterampilan mereka pada akhir pembelajaran Bab I.</w:t>
                  </w:r>
                </w:p>
              </w:tc>
              <w:tc>
                <w:tcPr>
                  <w:tcW w:w="1215" w:type="dxa"/>
                </w:tcPr>
                <w:p w14:paraId="00CB58D6" w14:textId="77777777" w:rsidR="00004A0D" w:rsidRPr="003A6331" w:rsidRDefault="00004A0D" w:rsidP="00004A0D">
                  <w:pPr>
                    <w:spacing w:before="60" w:after="60"/>
                    <w:jc w:val="center"/>
                    <w:rPr>
                      <w:rFonts w:ascii="Times New Roman" w:eastAsia="Calibri" w:hAnsi="Times New Roman" w:cs="Times New Roman"/>
                      <w:lang w:val="id-ID"/>
                    </w:rPr>
                  </w:pPr>
                </w:p>
              </w:tc>
              <w:tc>
                <w:tcPr>
                  <w:tcW w:w="1411" w:type="dxa"/>
                </w:tcPr>
                <w:p w14:paraId="141BC936" w14:textId="77777777" w:rsidR="00004A0D" w:rsidRPr="003A6331" w:rsidRDefault="00004A0D" w:rsidP="00004A0D">
                  <w:pPr>
                    <w:spacing w:before="60" w:after="60"/>
                    <w:jc w:val="center"/>
                    <w:rPr>
                      <w:rFonts w:ascii="Times New Roman" w:eastAsia="Calibri" w:hAnsi="Times New Roman" w:cs="Times New Roman"/>
                      <w:lang w:val="id-ID"/>
                    </w:rPr>
                  </w:pPr>
                </w:p>
              </w:tc>
              <w:tc>
                <w:tcPr>
                  <w:tcW w:w="1385" w:type="dxa"/>
                </w:tcPr>
                <w:p w14:paraId="0902CA54" w14:textId="77777777" w:rsidR="00004A0D" w:rsidRPr="003A6331" w:rsidRDefault="00004A0D" w:rsidP="00004A0D">
                  <w:pPr>
                    <w:spacing w:before="60" w:after="60"/>
                    <w:jc w:val="center"/>
                    <w:rPr>
                      <w:rFonts w:ascii="Times New Roman" w:eastAsia="Calibri" w:hAnsi="Times New Roman" w:cs="Times New Roman"/>
                      <w:lang w:val="id-ID"/>
                    </w:rPr>
                  </w:pPr>
                </w:p>
              </w:tc>
            </w:tr>
          </w:tbl>
          <w:p w14:paraId="0D1F0A4A" w14:textId="77777777" w:rsidR="00004A0D" w:rsidRPr="003A6331" w:rsidRDefault="00004A0D" w:rsidP="00004A0D">
            <w:pPr>
              <w:spacing w:before="60" w:after="60"/>
              <w:ind w:left="324" w:right="232"/>
              <w:rPr>
                <w:rFonts w:ascii="Times New Roman" w:eastAsia="Calibri" w:hAnsi="Times New Roman" w:cs="Times New Roman"/>
                <w:lang w:val="id-ID"/>
              </w:rPr>
            </w:pPr>
          </w:p>
          <w:p w14:paraId="7ADA6AA2" w14:textId="77777777" w:rsidR="00004A0D" w:rsidRPr="003A6331" w:rsidRDefault="00004A0D" w:rsidP="00004A0D">
            <w:pPr>
              <w:spacing w:before="60" w:after="60"/>
              <w:ind w:left="324" w:right="232"/>
              <w:jc w:val="center"/>
              <w:rPr>
                <w:rFonts w:ascii="Times New Roman" w:eastAsia="Calibri" w:hAnsi="Times New Roman" w:cs="Times New Roman"/>
                <w:b/>
                <w:lang w:val="id-ID"/>
              </w:rPr>
            </w:pPr>
            <w:r w:rsidRPr="003A6331">
              <w:rPr>
                <w:rFonts w:ascii="Times New Roman" w:eastAsia="Calibri" w:hAnsi="Times New Roman" w:cs="Times New Roman"/>
                <w:b/>
                <w:lang w:val="id-ID"/>
              </w:rPr>
              <w:t>Tabel 1.10 Contoh Refleksi Guru di Bab 1</w:t>
            </w:r>
          </w:p>
          <w:tbl>
            <w:tblPr>
              <w:tblStyle w:val="TableGrid"/>
              <w:tblW w:w="0" w:type="auto"/>
              <w:jc w:val="center"/>
              <w:tblLayout w:type="fixed"/>
              <w:tblLook w:val="04A0" w:firstRow="1" w:lastRow="0" w:firstColumn="1" w:lastColumn="0" w:noHBand="0" w:noVBand="1"/>
            </w:tblPr>
            <w:tblGrid>
              <w:gridCol w:w="7224"/>
            </w:tblGrid>
            <w:tr w:rsidR="00004A0D" w:rsidRPr="003A6331" w14:paraId="371FAECE" w14:textId="77777777" w:rsidTr="005D2EB9">
              <w:trPr>
                <w:trHeight w:val="449"/>
                <w:jc w:val="center"/>
              </w:trPr>
              <w:tc>
                <w:tcPr>
                  <w:tcW w:w="7224" w:type="dxa"/>
                </w:tcPr>
                <w:p w14:paraId="2839BA12"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Keberhasilan yang saya rasakan dalam mengajarkan bab ini:</w:t>
                  </w:r>
                </w:p>
                <w:p w14:paraId="49A409B3"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p w14:paraId="3514E49B"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Kesulitan yang saya alami dan akan saya perbaiki untuk bab berikutnya:</w:t>
                  </w:r>
                </w:p>
                <w:p w14:paraId="7D92DA35"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p w14:paraId="05CA2389"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Kegiatan yang paling disukai peserta didik:</w:t>
                  </w:r>
                </w:p>
                <w:p w14:paraId="36C1F10C"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p w14:paraId="49492EA1"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Kegiatan yang paling sulit dilakukan peserta didik:</w:t>
                  </w:r>
                </w:p>
                <w:p w14:paraId="178EA517"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p w14:paraId="56602B96"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Buku atau sumber lain yang saya temukan untuk mengajar bab ini:</w:t>
                  </w:r>
                </w:p>
                <w:p w14:paraId="4274F73A"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p w14:paraId="1C3D4ED4" w14:textId="77777777" w:rsidR="005177D2"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Catatan khusus lainnya:</w:t>
                  </w:r>
                </w:p>
                <w:p w14:paraId="7705DDEC" w14:textId="77777777" w:rsidR="00004A0D" w:rsidRPr="003A6331" w:rsidRDefault="005177D2" w:rsidP="005177D2">
                  <w:pPr>
                    <w:spacing w:before="60" w:after="60"/>
                    <w:ind w:right="232"/>
                    <w:rPr>
                      <w:rFonts w:ascii="Times New Roman" w:eastAsia="Calibri" w:hAnsi="Times New Roman" w:cs="Times New Roman"/>
                      <w:lang w:val="id-ID"/>
                    </w:rPr>
                  </w:pPr>
                  <w:r w:rsidRPr="003A6331">
                    <w:rPr>
                      <w:rFonts w:ascii="Times New Roman" w:eastAsia="Calibri" w:hAnsi="Times New Roman" w:cs="Times New Roman"/>
                      <w:lang w:val="id-ID"/>
                    </w:rPr>
                    <w:t>...............................................................................................................</w:t>
                  </w:r>
                </w:p>
              </w:tc>
            </w:tr>
          </w:tbl>
          <w:p w14:paraId="5581E947" w14:textId="77777777" w:rsidR="00004A0D" w:rsidRPr="003A6331" w:rsidRDefault="00004A0D" w:rsidP="00004A0D">
            <w:pPr>
              <w:spacing w:before="60" w:after="60"/>
              <w:ind w:left="324" w:right="232"/>
              <w:rPr>
                <w:rFonts w:ascii="Times New Roman" w:eastAsia="Calibri" w:hAnsi="Times New Roman" w:cs="Times New Roman"/>
                <w:lang w:val="id-ID"/>
              </w:rPr>
            </w:pPr>
          </w:p>
          <w:p w14:paraId="73DF3DD4" w14:textId="77777777" w:rsidR="00004A0D" w:rsidRPr="003A6331" w:rsidRDefault="00004A0D" w:rsidP="00004A0D">
            <w:pPr>
              <w:spacing w:before="60" w:after="60"/>
              <w:ind w:left="324" w:right="232"/>
              <w:rPr>
                <w:rFonts w:ascii="Times New Roman" w:eastAsia="Calibri" w:hAnsi="Times New Roman" w:cs="Times New Roman"/>
                <w:lang w:val="id-ID"/>
              </w:rPr>
            </w:pPr>
          </w:p>
        </w:tc>
      </w:tr>
      <w:tr w:rsidR="00BF6E8F" w:rsidRPr="00BF6E8F" w14:paraId="3D56123D" w14:textId="77777777" w:rsidTr="00BF6E8F">
        <w:trPr>
          <w:jc w:val="center"/>
        </w:trPr>
        <w:tc>
          <w:tcPr>
            <w:tcW w:w="10051" w:type="dxa"/>
            <w:gridSpan w:val="3"/>
            <w:shd w:val="clear" w:color="auto" w:fill="0070C0"/>
          </w:tcPr>
          <w:p w14:paraId="6B4E7E74" w14:textId="77777777" w:rsidR="00004A0D" w:rsidRPr="00BF6E8F" w:rsidRDefault="005159A1" w:rsidP="00004A0D">
            <w:pPr>
              <w:spacing w:before="60" w:after="60"/>
              <w:rPr>
                <w:rFonts w:ascii="Times New Roman" w:eastAsia="Calibri" w:hAnsi="Times New Roman" w:cs="Times New Roman"/>
                <w:b/>
                <w:bCs/>
                <w:color w:val="FFFFFF" w:themeColor="background1"/>
              </w:rPr>
            </w:pPr>
            <w:r w:rsidRPr="00BF6E8F">
              <w:rPr>
                <w:rFonts w:ascii="Times New Roman" w:eastAsia="Calibri" w:hAnsi="Times New Roman" w:cs="Times New Roman"/>
                <w:b/>
                <w:bCs/>
                <w:color w:val="FFFFFF" w:themeColor="background1"/>
                <w:lang w:val="id-ID"/>
              </w:rPr>
              <w:lastRenderedPageBreak/>
              <w:t>G</w:t>
            </w:r>
            <w:r w:rsidR="00004A0D" w:rsidRPr="00BF6E8F">
              <w:rPr>
                <w:rFonts w:ascii="Times New Roman" w:eastAsia="Calibri" w:hAnsi="Times New Roman" w:cs="Times New Roman"/>
                <w:b/>
                <w:bCs/>
                <w:color w:val="FFFFFF" w:themeColor="background1"/>
                <w:lang w:val="id-ID"/>
              </w:rPr>
              <w:t xml:space="preserve">.  </w:t>
            </w:r>
            <w:r w:rsidR="00004A0D" w:rsidRPr="00BF6E8F">
              <w:rPr>
                <w:rFonts w:ascii="Times New Roman" w:eastAsia="Calibri" w:hAnsi="Times New Roman" w:cs="Times New Roman"/>
                <w:b/>
                <w:bCs/>
                <w:color w:val="FFFFFF" w:themeColor="background1"/>
              </w:rPr>
              <w:t>ASESMEN</w:t>
            </w:r>
            <w:r w:rsidR="00004A0D" w:rsidRPr="00BF6E8F">
              <w:rPr>
                <w:rFonts w:ascii="Times New Roman" w:hAnsi="Times New Roman" w:cs="Times New Roman"/>
                <w:b/>
                <w:bCs/>
                <w:color w:val="FFFFFF" w:themeColor="background1"/>
                <w:lang w:val="id-ID"/>
              </w:rPr>
              <w:t xml:space="preserve"> </w:t>
            </w:r>
            <w:r w:rsidR="00004A0D" w:rsidRPr="00BF6E8F">
              <w:rPr>
                <w:rFonts w:ascii="Times New Roman" w:eastAsia="Calibri" w:hAnsi="Times New Roman" w:cs="Times New Roman"/>
                <w:b/>
                <w:bCs/>
                <w:color w:val="FFFFFF" w:themeColor="background1"/>
                <w:lang w:val="id-ID"/>
              </w:rPr>
              <w:t>/ PENILAIAN</w:t>
            </w:r>
          </w:p>
        </w:tc>
      </w:tr>
      <w:tr w:rsidR="00004A0D" w:rsidRPr="003A6331" w14:paraId="27C2B1E6" w14:textId="77777777" w:rsidTr="00AB16DF">
        <w:trPr>
          <w:jc w:val="center"/>
        </w:trPr>
        <w:tc>
          <w:tcPr>
            <w:tcW w:w="10051" w:type="dxa"/>
            <w:gridSpan w:val="3"/>
          </w:tcPr>
          <w:p w14:paraId="2A068FCB" w14:textId="77777777" w:rsidR="00004A0D" w:rsidRPr="003A6331" w:rsidRDefault="00004A0D" w:rsidP="00004A0D">
            <w:pPr>
              <w:spacing w:before="60" w:after="60"/>
              <w:ind w:left="324" w:right="271"/>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lastRenderedPageBreak/>
              <w:t>Asesmen Formatif</w:t>
            </w:r>
          </w:p>
          <w:p w14:paraId="58C72C39" w14:textId="77777777" w:rsidR="00004A0D" w:rsidRPr="003A6331" w:rsidRDefault="00237E37" w:rsidP="00237E37">
            <w:pPr>
              <w:spacing w:before="60" w:after="60"/>
              <w:ind w:left="324" w:right="271"/>
              <w:jc w:val="both"/>
              <w:rPr>
                <w:rFonts w:ascii="Times New Roman" w:eastAsia="Calibri" w:hAnsi="Times New Roman" w:cs="Times New Roman"/>
                <w:lang w:val="id-ID"/>
              </w:rPr>
            </w:pPr>
            <w:r w:rsidRPr="003A6331">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6BF85980" w14:textId="77777777" w:rsidR="00237E37" w:rsidRPr="003A6331" w:rsidRDefault="00237E37" w:rsidP="00237E37">
            <w:pPr>
              <w:spacing w:before="60" w:after="60"/>
              <w:ind w:left="324" w:right="271"/>
              <w:jc w:val="both"/>
              <w:rPr>
                <w:rFonts w:ascii="Times New Roman" w:eastAsia="Calibri" w:hAnsi="Times New Roman" w:cs="Times New Roman"/>
                <w:lang w:val="id-ID"/>
              </w:rPr>
            </w:pPr>
          </w:p>
          <w:p w14:paraId="318E78B0" w14:textId="77777777" w:rsidR="0070399E" w:rsidRPr="003A6331" w:rsidRDefault="0070399E" w:rsidP="0070399E">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Tabel 1.2 Instrumen Penilaian untuk Memahami Permasalahan Tokoh Cerita</w:t>
            </w:r>
          </w:p>
          <w:p w14:paraId="41B8D513" w14:textId="77777777" w:rsidR="0070399E" w:rsidRPr="003A6331" w:rsidRDefault="0070399E" w:rsidP="0070399E">
            <w:pPr>
              <w:spacing w:before="60" w:after="60"/>
              <w:ind w:left="363" w:right="271"/>
              <w:rPr>
                <w:rFonts w:ascii="Times New Roman" w:eastAsia="Calibri" w:hAnsi="Times New Roman" w:cs="Times New Roman"/>
                <w:lang w:val="id-ID"/>
              </w:rPr>
            </w:pPr>
            <w:r w:rsidRPr="003A6331">
              <w:rPr>
                <w:rFonts w:ascii="Times New Roman" w:eastAsia="Calibri" w:hAnsi="Times New Roman" w:cs="Times New Roman"/>
                <w:lang w:val="id-ID"/>
              </w:rPr>
              <w:t xml:space="preserve">Isilah kolom dengan nama peserta didik. </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1B2893" w:rsidRPr="003A6331" w14:paraId="55A92D26" w14:textId="77777777" w:rsidTr="001B2893">
              <w:trPr>
                <w:trHeight w:val="775"/>
              </w:trPr>
              <w:tc>
                <w:tcPr>
                  <w:tcW w:w="2235" w:type="dxa"/>
                  <w:shd w:val="clear" w:color="auto" w:fill="B8CCE4" w:themeFill="accent1" w:themeFillTint="66"/>
                  <w:vAlign w:val="center"/>
                </w:tcPr>
                <w:p w14:paraId="6AD30B46"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 Menjawab</w:t>
                  </w:r>
                </w:p>
                <w:p w14:paraId="3D64604F"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Semua Pertanyaan</w:t>
                  </w:r>
                </w:p>
                <w:p w14:paraId="4ECF957C"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dengan Baik</w:t>
                  </w:r>
                </w:p>
                <w:p w14:paraId="0CA68746" w14:textId="77777777" w:rsidR="002A453C" w:rsidRPr="003A6331" w:rsidRDefault="002A453C" w:rsidP="001B2893">
                  <w:pPr>
                    <w:spacing w:before="60" w:after="60"/>
                    <w:jc w:val="center"/>
                    <w:rPr>
                      <w:rFonts w:ascii="Times New Roman" w:eastAsia="Calibri" w:hAnsi="Times New Roman" w:cs="Times New Roman"/>
                      <w:b/>
                      <w:lang w:val="id-ID"/>
                    </w:rPr>
                  </w:pPr>
                </w:p>
                <w:p w14:paraId="6BA03802" w14:textId="77777777" w:rsidR="002A453C" w:rsidRPr="003A6331" w:rsidRDefault="002A453C" w:rsidP="001B2893">
                  <w:pPr>
                    <w:spacing w:before="60" w:after="60"/>
                    <w:jc w:val="center"/>
                    <w:rPr>
                      <w:rFonts w:ascii="Times New Roman" w:eastAsia="Calibri" w:hAnsi="Times New Roman" w:cs="Times New Roman"/>
                      <w:b/>
                      <w:lang w:val="id-ID"/>
                    </w:rPr>
                  </w:pPr>
                </w:p>
                <w:p w14:paraId="7C918BAD"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4</w:t>
                  </w:r>
                </w:p>
              </w:tc>
              <w:tc>
                <w:tcPr>
                  <w:tcW w:w="2738" w:type="dxa"/>
                  <w:shd w:val="clear" w:color="auto" w:fill="B8CCE4" w:themeFill="accent1" w:themeFillTint="66"/>
                  <w:vAlign w:val="center"/>
                </w:tcPr>
                <w:p w14:paraId="76A85BDD"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33D91C68"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Menjawab</w:t>
                  </w:r>
                </w:p>
                <w:p w14:paraId="2B2383A5"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4—5 Pertanyaan</w:t>
                  </w:r>
                </w:p>
                <w:p w14:paraId="0C7E1DD2"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dengan Baik</w:t>
                  </w:r>
                </w:p>
                <w:p w14:paraId="5D4AC2B3" w14:textId="77777777" w:rsidR="001B2893" w:rsidRPr="003A6331" w:rsidRDefault="001B2893" w:rsidP="001B2893">
                  <w:pPr>
                    <w:spacing w:before="60" w:after="60"/>
                    <w:jc w:val="center"/>
                    <w:rPr>
                      <w:rFonts w:ascii="Times New Roman" w:eastAsia="Calibri" w:hAnsi="Times New Roman" w:cs="Times New Roman"/>
                      <w:b/>
                      <w:lang w:val="id-ID"/>
                    </w:rPr>
                  </w:pPr>
                </w:p>
                <w:p w14:paraId="181C3CD3"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3</w:t>
                  </w:r>
                </w:p>
              </w:tc>
              <w:tc>
                <w:tcPr>
                  <w:tcW w:w="2054" w:type="dxa"/>
                  <w:shd w:val="clear" w:color="auto" w:fill="B8CCE4" w:themeFill="accent1" w:themeFillTint="66"/>
                  <w:vAlign w:val="center"/>
                </w:tcPr>
                <w:p w14:paraId="0E561E6E"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18DA2925"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Menjawab</w:t>
                  </w:r>
                </w:p>
                <w:p w14:paraId="0469395A"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2—3 Pertanyaan</w:t>
                  </w:r>
                </w:p>
                <w:p w14:paraId="53C9DB0E"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dengan Baik</w:t>
                  </w:r>
                </w:p>
                <w:p w14:paraId="01E58C1F" w14:textId="77777777" w:rsidR="002A453C" w:rsidRPr="003A6331" w:rsidRDefault="002A453C" w:rsidP="001B2893">
                  <w:pPr>
                    <w:spacing w:before="60" w:after="60"/>
                    <w:jc w:val="center"/>
                    <w:rPr>
                      <w:rFonts w:ascii="Times New Roman" w:eastAsia="Calibri" w:hAnsi="Times New Roman" w:cs="Times New Roman"/>
                      <w:b/>
                      <w:lang w:val="id-ID"/>
                    </w:rPr>
                  </w:pPr>
                </w:p>
                <w:p w14:paraId="5E3D212E"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2</w:t>
                  </w:r>
                </w:p>
              </w:tc>
              <w:tc>
                <w:tcPr>
                  <w:tcW w:w="2054" w:type="dxa"/>
                  <w:shd w:val="clear" w:color="auto" w:fill="B8CCE4" w:themeFill="accent1" w:themeFillTint="66"/>
                  <w:vAlign w:val="center"/>
                </w:tcPr>
                <w:p w14:paraId="6A2ECA16"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Belum Mampu</w:t>
                  </w:r>
                </w:p>
                <w:p w14:paraId="200B9FCF"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Menjawab</w:t>
                  </w:r>
                </w:p>
                <w:p w14:paraId="78FE9EAA"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Pertanyaan dengan</w:t>
                  </w:r>
                </w:p>
                <w:p w14:paraId="5B19D11F"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Baik</w:t>
                  </w:r>
                </w:p>
                <w:p w14:paraId="08788BB9" w14:textId="77777777" w:rsidR="002A453C" w:rsidRPr="003A6331" w:rsidRDefault="002A453C" w:rsidP="001B2893">
                  <w:pPr>
                    <w:spacing w:before="60" w:after="60"/>
                    <w:jc w:val="center"/>
                    <w:rPr>
                      <w:rFonts w:ascii="Times New Roman" w:eastAsia="Calibri" w:hAnsi="Times New Roman" w:cs="Times New Roman"/>
                      <w:b/>
                      <w:lang w:val="id-ID"/>
                    </w:rPr>
                  </w:pPr>
                </w:p>
                <w:p w14:paraId="1394FC8B" w14:textId="77777777" w:rsidR="001B2893" w:rsidRPr="003A6331" w:rsidRDefault="001B2893" w:rsidP="001B2893">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1</w:t>
                  </w:r>
                </w:p>
              </w:tc>
            </w:tr>
            <w:tr w:rsidR="001B2893" w:rsidRPr="003A6331" w14:paraId="700B9DFE" w14:textId="77777777" w:rsidTr="001B2893">
              <w:trPr>
                <w:trHeight w:val="71"/>
              </w:trPr>
              <w:tc>
                <w:tcPr>
                  <w:tcW w:w="2235" w:type="dxa"/>
                </w:tcPr>
                <w:p w14:paraId="5635DDAD" w14:textId="77777777" w:rsidR="001B2893" w:rsidRPr="003A6331" w:rsidRDefault="001B2893" w:rsidP="00004A0D">
                  <w:pPr>
                    <w:spacing w:before="60" w:after="60"/>
                    <w:jc w:val="center"/>
                    <w:rPr>
                      <w:rFonts w:ascii="Times New Roman" w:eastAsia="Calibri" w:hAnsi="Times New Roman" w:cs="Times New Roman"/>
                      <w:lang w:val="id-ID"/>
                    </w:rPr>
                  </w:pPr>
                </w:p>
                <w:p w14:paraId="6B860BA3" w14:textId="77777777" w:rsidR="001B2893" w:rsidRPr="003A6331" w:rsidRDefault="001B2893" w:rsidP="00004A0D">
                  <w:pPr>
                    <w:spacing w:before="60" w:after="60"/>
                    <w:jc w:val="center"/>
                    <w:rPr>
                      <w:rFonts w:ascii="Times New Roman" w:eastAsia="Calibri" w:hAnsi="Times New Roman" w:cs="Times New Roman"/>
                      <w:lang w:val="id-ID"/>
                    </w:rPr>
                  </w:pPr>
                </w:p>
                <w:p w14:paraId="10796B99" w14:textId="77777777" w:rsidR="001B2893" w:rsidRPr="003A6331" w:rsidRDefault="001B2893" w:rsidP="00004A0D">
                  <w:pPr>
                    <w:spacing w:before="60" w:after="60"/>
                    <w:jc w:val="center"/>
                    <w:rPr>
                      <w:rFonts w:ascii="Times New Roman" w:eastAsia="Calibri" w:hAnsi="Times New Roman" w:cs="Times New Roman"/>
                      <w:lang w:val="id-ID"/>
                    </w:rPr>
                  </w:pPr>
                </w:p>
              </w:tc>
              <w:tc>
                <w:tcPr>
                  <w:tcW w:w="2738" w:type="dxa"/>
                </w:tcPr>
                <w:p w14:paraId="1D2177F8" w14:textId="483F6569" w:rsidR="001B2893" w:rsidRPr="003A6331" w:rsidRDefault="001B2893" w:rsidP="00004A0D">
                  <w:pPr>
                    <w:spacing w:before="60" w:after="60"/>
                    <w:jc w:val="center"/>
                    <w:rPr>
                      <w:rFonts w:ascii="Times New Roman" w:eastAsia="Calibri" w:hAnsi="Times New Roman" w:cs="Times New Roman"/>
                      <w:lang w:val="id-ID"/>
                    </w:rPr>
                  </w:pPr>
                </w:p>
              </w:tc>
              <w:tc>
                <w:tcPr>
                  <w:tcW w:w="2054" w:type="dxa"/>
                </w:tcPr>
                <w:p w14:paraId="28041F17" w14:textId="77777777" w:rsidR="001B2893" w:rsidRPr="003A6331" w:rsidRDefault="001B2893" w:rsidP="00004A0D">
                  <w:pPr>
                    <w:spacing w:before="60" w:after="60"/>
                    <w:jc w:val="center"/>
                    <w:rPr>
                      <w:rFonts w:ascii="Times New Roman" w:eastAsia="Calibri" w:hAnsi="Times New Roman" w:cs="Times New Roman"/>
                      <w:lang w:val="id-ID"/>
                    </w:rPr>
                  </w:pPr>
                </w:p>
              </w:tc>
              <w:tc>
                <w:tcPr>
                  <w:tcW w:w="2054" w:type="dxa"/>
                </w:tcPr>
                <w:p w14:paraId="41297F76" w14:textId="77777777" w:rsidR="001B2893" w:rsidRPr="003A6331" w:rsidRDefault="001B2893" w:rsidP="00004A0D">
                  <w:pPr>
                    <w:spacing w:before="60" w:after="60"/>
                    <w:jc w:val="center"/>
                    <w:rPr>
                      <w:rFonts w:ascii="Times New Roman" w:eastAsia="Calibri" w:hAnsi="Times New Roman" w:cs="Times New Roman"/>
                      <w:lang w:val="id-ID"/>
                    </w:rPr>
                  </w:pPr>
                </w:p>
              </w:tc>
            </w:tr>
          </w:tbl>
          <w:p w14:paraId="08B90819" w14:textId="77777777" w:rsidR="00004A0D" w:rsidRPr="003A6331" w:rsidRDefault="001B2893" w:rsidP="00004A0D">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4: Sangat Baik                         3: Baik                              2: Cukup                     1: Kurang</w:t>
            </w:r>
          </w:p>
          <w:p w14:paraId="3D784D12" w14:textId="77777777" w:rsidR="00004A0D" w:rsidRPr="003A6331" w:rsidRDefault="00004A0D" w:rsidP="00004A0D">
            <w:pPr>
              <w:spacing w:before="60" w:after="60"/>
              <w:ind w:left="363" w:right="271"/>
              <w:rPr>
                <w:rFonts w:ascii="Times New Roman" w:eastAsia="Calibri" w:hAnsi="Times New Roman" w:cs="Times New Roman"/>
                <w:b/>
                <w:lang w:val="id-ID"/>
              </w:rPr>
            </w:pPr>
          </w:p>
          <w:p w14:paraId="4B3188E6" w14:textId="77777777" w:rsidR="002A453C" w:rsidRPr="003A6331" w:rsidRDefault="002A453C" w:rsidP="002A453C">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Tabel 1.3 Instrumen Penilaian untuk Mengucapkan Kata-Kata Panjang</w:t>
            </w:r>
          </w:p>
          <w:p w14:paraId="465DC5D5" w14:textId="77777777" w:rsidR="001D76AD" w:rsidRPr="003A6331" w:rsidRDefault="002A453C" w:rsidP="002A453C">
            <w:pPr>
              <w:spacing w:before="60" w:after="60"/>
              <w:ind w:left="363" w:right="271"/>
              <w:rPr>
                <w:rFonts w:ascii="Times New Roman" w:eastAsia="Calibri" w:hAnsi="Times New Roman" w:cs="Times New Roman"/>
                <w:lang w:val="id-ID"/>
              </w:rPr>
            </w:pPr>
            <w:r w:rsidRPr="003A6331">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2A453C" w:rsidRPr="003A6331" w14:paraId="220FF485" w14:textId="77777777" w:rsidTr="0041507F">
              <w:trPr>
                <w:trHeight w:val="775"/>
              </w:trPr>
              <w:tc>
                <w:tcPr>
                  <w:tcW w:w="2235" w:type="dxa"/>
                  <w:shd w:val="clear" w:color="auto" w:fill="B8CCE4" w:themeFill="accent1" w:themeFillTint="66"/>
                  <w:vAlign w:val="center"/>
                </w:tcPr>
                <w:p w14:paraId="167B53E6"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144E5807"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Mengucapkan</w:t>
                  </w:r>
                </w:p>
                <w:p w14:paraId="1C93C43C"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Semua Kata dengan</w:t>
                  </w:r>
                </w:p>
                <w:p w14:paraId="6BDBF468"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Jelas dan Tepat</w:t>
                  </w:r>
                </w:p>
                <w:p w14:paraId="703C25FA" w14:textId="77777777" w:rsidR="002A453C" w:rsidRPr="003A6331" w:rsidRDefault="002A453C" w:rsidP="002A453C">
                  <w:pPr>
                    <w:spacing w:before="60" w:after="60"/>
                    <w:jc w:val="center"/>
                    <w:rPr>
                      <w:rFonts w:ascii="Times New Roman" w:eastAsia="Calibri" w:hAnsi="Times New Roman" w:cs="Times New Roman"/>
                      <w:b/>
                      <w:lang w:val="id-ID"/>
                    </w:rPr>
                  </w:pPr>
                </w:p>
                <w:p w14:paraId="4E89CCC0"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4</w:t>
                  </w:r>
                </w:p>
              </w:tc>
              <w:tc>
                <w:tcPr>
                  <w:tcW w:w="2738" w:type="dxa"/>
                  <w:shd w:val="clear" w:color="auto" w:fill="B8CCE4" w:themeFill="accent1" w:themeFillTint="66"/>
                  <w:vAlign w:val="center"/>
                </w:tcPr>
                <w:p w14:paraId="1780AF01"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3EC67741"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Mengucapkan</w:t>
                  </w:r>
                </w:p>
                <w:p w14:paraId="5ED9D3CD"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Sebagian Besar</w:t>
                  </w:r>
                </w:p>
                <w:p w14:paraId="659F3B7C"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Kata-Kata</w:t>
                  </w:r>
                </w:p>
                <w:p w14:paraId="28B9DFFC"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Panjang</w:t>
                  </w:r>
                </w:p>
                <w:p w14:paraId="7DD29B83" w14:textId="77777777" w:rsidR="002A453C" w:rsidRPr="003A6331" w:rsidRDefault="002A453C" w:rsidP="002A453C">
                  <w:pPr>
                    <w:spacing w:before="60" w:after="60"/>
                    <w:jc w:val="center"/>
                    <w:rPr>
                      <w:rFonts w:ascii="Times New Roman" w:eastAsia="Calibri" w:hAnsi="Times New Roman" w:cs="Times New Roman"/>
                      <w:b/>
                      <w:lang w:val="id-ID"/>
                    </w:rPr>
                  </w:pPr>
                </w:p>
                <w:p w14:paraId="13A4F00C"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3</w:t>
                  </w:r>
                </w:p>
              </w:tc>
              <w:tc>
                <w:tcPr>
                  <w:tcW w:w="2054" w:type="dxa"/>
                  <w:shd w:val="clear" w:color="auto" w:fill="B8CCE4" w:themeFill="accent1" w:themeFillTint="66"/>
                  <w:vAlign w:val="center"/>
                </w:tcPr>
                <w:p w14:paraId="3999AEC9"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57D33839"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Mengucapkan</w:t>
                  </w:r>
                </w:p>
                <w:p w14:paraId="5D20CF6D"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Kata-Kata</w:t>
                  </w:r>
                </w:p>
                <w:p w14:paraId="4EC277F1"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Panjang Ketika</w:t>
                  </w:r>
                </w:p>
                <w:p w14:paraId="15802F3F"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Dipandu</w:t>
                  </w:r>
                </w:p>
                <w:p w14:paraId="71A13D6E" w14:textId="77777777" w:rsidR="002A453C" w:rsidRPr="003A6331" w:rsidRDefault="002A453C" w:rsidP="002A453C">
                  <w:pPr>
                    <w:spacing w:before="60" w:after="60"/>
                    <w:jc w:val="center"/>
                    <w:rPr>
                      <w:rFonts w:ascii="Times New Roman" w:eastAsia="Calibri" w:hAnsi="Times New Roman" w:cs="Times New Roman"/>
                      <w:b/>
                      <w:lang w:val="id-ID"/>
                    </w:rPr>
                  </w:pPr>
                </w:p>
                <w:p w14:paraId="51BE91FB"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2</w:t>
                  </w:r>
                </w:p>
              </w:tc>
              <w:tc>
                <w:tcPr>
                  <w:tcW w:w="2054" w:type="dxa"/>
                  <w:shd w:val="clear" w:color="auto" w:fill="B8CCE4" w:themeFill="accent1" w:themeFillTint="66"/>
                  <w:vAlign w:val="center"/>
                </w:tcPr>
                <w:p w14:paraId="16F32F1D"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Belum Mampu</w:t>
                  </w:r>
                </w:p>
                <w:p w14:paraId="0A6338B7"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Mengucapkan</w:t>
                  </w:r>
                </w:p>
                <w:p w14:paraId="1B837B68"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Kata-Kata</w:t>
                  </w:r>
                </w:p>
                <w:p w14:paraId="1E21FDBB"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Panjang dengan</w:t>
                  </w:r>
                </w:p>
                <w:p w14:paraId="190FA436" w14:textId="77777777" w:rsidR="002A453C"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Baik</w:t>
                  </w:r>
                </w:p>
                <w:p w14:paraId="081B64B7" w14:textId="77777777" w:rsidR="00095818" w:rsidRPr="003A6331" w:rsidRDefault="00095818" w:rsidP="00095818">
                  <w:pPr>
                    <w:spacing w:before="60" w:after="60"/>
                    <w:jc w:val="center"/>
                    <w:rPr>
                      <w:rFonts w:ascii="Times New Roman" w:eastAsia="Calibri" w:hAnsi="Times New Roman" w:cs="Times New Roman"/>
                      <w:b/>
                      <w:lang w:val="id-ID"/>
                    </w:rPr>
                  </w:pPr>
                </w:p>
                <w:p w14:paraId="1DF383B2" w14:textId="77777777" w:rsidR="002A453C" w:rsidRPr="003A6331" w:rsidRDefault="002A453C" w:rsidP="002A453C">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Nilai = 1</w:t>
                  </w:r>
                </w:p>
              </w:tc>
            </w:tr>
            <w:tr w:rsidR="002A453C" w:rsidRPr="003A6331" w14:paraId="255EEB0D" w14:textId="77777777" w:rsidTr="0041507F">
              <w:trPr>
                <w:trHeight w:val="71"/>
              </w:trPr>
              <w:tc>
                <w:tcPr>
                  <w:tcW w:w="2235" w:type="dxa"/>
                </w:tcPr>
                <w:p w14:paraId="59245646" w14:textId="77777777" w:rsidR="002A453C" w:rsidRPr="003A6331" w:rsidRDefault="002A453C" w:rsidP="002A453C">
                  <w:pPr>
                    <w:spacing w:before="60" w:after="60"/>
                    <w:jc w:val="center"/>
                    <w:rPr>
                      <w:rFonts w:ascii="Times New Roman" w:eastAsia="Calibri" w:hAnsi="Times New Roman" w:cs="Times New Roman"/>
                      <w:lang w:val="id-ID"/>
                    </w:rPr>
                  </w:pPr>
                </w:p>
                <w:p w14:paraId="620EB1F7" w14:textId="77777777" w:rsidR="002A453C" w:rsidRPr="003A6331" w:rsidRDefault="002A453C" w:rsidP="002A453C">
                  <w:pPr>
                    <w:spacing w:before="60" w:after="60"/>
                    <w:jc w:val="center"/>
                    <w:rPr>
                      <w:rFonts w:ascii="Times New Roman" w:eastAsia="Calibri" w:hAnsi="Times New Roman" w:cs="Times New Roman"/>
                      <w:lang w:val="id-ID"/>
                    </w:rPr>
                  </w:pPr>
                </w:p>
                <w:p w14:paraId="68CE3834" w14:textId="77777777" w:rsidR="002A453C" w:rsidRPr="003A6331" w:rsidRDefault="002A453C" w:rsidP="002A453C">
                  <w:pPr>
                    <w:spacing w:before="60" w:after="60"/>
                    <w:jc w:val="center"/>
                    <w:rPr>
                      <w:rFonts w:ascii="Times New Roman" w:eastAsia="Calibri" w:hAnsi="Times New Roman" w:cs="Times New Roman"/>
                      <w:lang w:val="id-ID"/>
                    </w:rPr>
                  </w:pPr>
                </w:p>
              </w:tc>
              <w:tc>
                <w:tcPr>
                  <w:tcW w:w="2738" w:type="dxa"/>
                </w:tcPr>
                <w:p w14:paraId="4A4F1D2C" w14:textId="77777777" w:rsidR="002A453C" w:rsidRPr="003A6331" w:rsidRDefault="002A453C" w:rsidP="002A453C">
                  <w:pPr>
                    <w:spacing w:before="60" w:after="60"/>
                    <w:jc w:val="center"/>
                    <w:rPr>
                      <w:rFonts w:ascii="Times New Roman" w:eastAsia="Calibri" w:hAnsi="Times New Roman" w:cs="Times New Roman"/>
                      <w:lang w:val="id-ID"/>
                    </w:rPr>
                  </w:pPr>
                </w:p>
              </w:tc>
              <w:tc>
                <w:tcPr>
                  <w:tcW w:w="2054" w:type="dxa"/>
                </w:tcPr>
                <w:p w14:paraId="581F0B9B" w14:textId="77777777" w:rsidR="002A453C" w:rsidRPr="003A6331" w:rsidRDefault="002A453C" w:rsidP="002A453C">
                  <w:pPr>
                    <w:spacing w:before="60" w:after="60"/>
                    <w:jc w:val="center"/>
                    <w:rPr>
                      <w:rFonts w:ascii="Times New Roman" w:eastAsia="Calibri" w:hAnsi="Times New Roman" w:cs="Times New Roman"/>
                      <w:lang w:val="id-ID"/>
                    </w:rPr>
                  </w:pPr>
                </w:p>
              </w:tc>
              <w:tc>
                <w:tcPr>
                  <w:tcW w:w="2054" w:type="dxa"/>
                </w:tcPr>
                <w:p w14:paraId="3A0D255B" w14:textId="77777777" w:rsidR="002A453C" w:rsidRPr="003A6331" w:rsidRDefault="002A453C" w:rsidP="002A453C">
                  <w:pPr>
                    <w:spacing w:before="60" w:after="60"/>
                    <w:jc w:val="center"/>
                    <w:rPr>
                      <w:rFonts w:ascii="Times New Roman" w:eastAsia="Calibri" w:hAnsi="Times New Roman" w:cs="Times New Roman"/>
                      <w:lang w:val="id-ID"/>
                    </w:rPr>
                  </w:pPr>
                </w:p>
              </w:tc>
            </w:tr>
          </w:tbl>
          <w:p w14:paraId="456C2724" w14:textId="77777777" w:rsidR="002A453C" w:rsidRPr="003A6331" w:rsidRDefault="002A453C" w:rsidP="002A453C">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4: Sangat Baik                         3: Baik                              2: Cukup                     1: Kurang</w:t>
            </w:r>
          </w:p>
          <w:p w14:paraId="61266C9D" w14:textId="77777777" w:rsidR="001D76AD" w:rsidRPr="003A6331" w:rsidRDefault="001D76AD" w:rsidP="00004A0D">
            <w:pPr>
              <w:spacing w:before="60" w:after="60"/>
              <w:ind w:left="363" w:right="271"/>
              <w:rPr>
                <w:rFonts w:ascii="Times New Roman" w:eastAsia="Calibri" w:hAnsi="Times New Roman" w:cs="Times New Roman"/>
                <w:b/>
                <w:lang w:val="id-ID"/>
              </w:rPr>
            </w:pPr>
          </w:p>
          <w:p w14:paraId="1A21A964" w14:textId="77777777" w:rsidR="00095818" w:rsidRPr="003A6331" w:rsidRDefault="00095818" w:rsidP="00095818">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Tabel 1.4 Instrumen Penilaian untuk Menulis dengan Kosakata Baru dan Kalimat Transitif/ Intransitif</w:t>
            </w:r>
          </w:p>
          <w:p w14:paraId="186C1974" w14:textId="77777777" w:rsidR="00004A0D" w:rsidRPr="003A6331" w:rsidRDefault="00095818" w:rsidP="00095818">
            <w:pPr>
              <w:spacing w:before="60" w:after="60"/>
              <w:ind w:left="363" w:right="271"/>
              <w:rPr>
                <w:rFonts w:ascii="Times New Roman" w:eastAsia="Calibri" w:hAnsi="Times New Roman" w:cs="Times New Roman"/>
                <w:lang w:val="id-ID"/>
              </w:rPr>
            </w:pPr>
            <w:r w:rsidRPr="003A6331">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095818" w:rsidRPr="003A6331" w14:paraId="54B518DC" w14:textId="77777777" w:rsidTr="0041507F">
              <w:trPr>
                <w:trHeight w:val="775"/>
              </w:trPr>
              <w:tc>
                <w:tcPr>
                  <w:tcW w:w="2235" w:type="dxa"/>
                  <w:shd w:val="clear" w:color="auto" w:fill="B8CCE4" w:themeFill="accent1" w:themeFillTint="66"/>
                  <w:vAlign w:val="center"/>
                </w:tcPr>
                <w:p w14:paraId="06192C7E"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Mampu</w:t>
                  </w:r>
                </w:p>
                <w:p w14:paraId="0ECC9DD7"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Menulis Surat</w:t>
                  </w:r>
                </w:p>
                <w:p w14:paraId="5AD00032"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Menggunakan</w:t>
                  </w:r>
                </w:p>
                <w:p w14:paraId="78A455C1"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Kosakata Baru</w:t>
                  </w:r>
                </w:p>
                <w:p w14:paraId="537AB3EA"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dan Kalimat</w:t>
                  </w:r>
                </w:p>
                <w:p w14:paraId="2554F9F1"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Transitif/</w:t>
                  </w:r>
                </w:p>
                <w:p w14:paraId="48055589"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Intransitif dengan</w:t>
                  </w:r>
                </w:p>
                <w:p w14:paraId="0FAF5173"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Baik</w:t>
                  </w:r>
                </w:p>
                <w:p w14:paraId="53D452BC" w14:textId="77777777" w:rsidR="00095818" w:rsidRPr="003A6331" w:rsidRDefault="00095818" w:rsidP="00095818">
                  <w:pPr>
                    <w:spacing w:before="60" w:after="60"/>
                    <w:jc w:val="center"/>
                    <w:rPr>
                      <w:rFonts w:ascii="Times New Roman" w:eastAsia="Calibri" w:hAnsi="Times New Roman" w:cs="Times New Roman"/>
                      <w:b/>
                      <w:lang w:val="id-ID"/>
                    </w:rPr>
                  </w:pPr>
                </w:p>
                <w:p w14:paraId="1376EBB6"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Nilai = 4</w:t>
                  </w:r>
                </w:p>
              </w:tc>
              <w:tc>
                <w:tcPr>
                  <w:tcW w:w="2738" w:type="dxa"/>
                  <w:shd w:val="clear" w:color="auto" w:fill="B8CCE4" w:themeFill="accent1" w:themeFillTint="66"/>
                  <w:vAlign w:val="center"/>
                </w:tcPr>
                <w:p w14:paraId="543D70CB"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Mampu</w:t>
                  </w:r>
                </w:p>
                <w:p w14:paraId="541D071E"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Menggunakan</w:t>
                  </w:r>
                </w:p>
                <w:p w14:paraId="78A6EEE6"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Kosakata Baru</w:t>
                  </w:r>
                </w:p>
                <w:p w14:paraId="3727E810"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dan Kalimat</w:t>
                  </w:r>
                </w:p>
                <w:p w14:paraId="10FE870E"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Transitif/</w:t>
                  </w:r>
                </w:p>
                <w:p w14:paraId="0F8FE461"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Intransitif dengan</w:t>
                  </w:r>
                </w:p>
                <w:p w14:paraId="1E390ADF"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Sedikit Kesalahan</w:t>
                  </w:r>
                </w:p>
                <w:p w14:paraId="0D62D83E"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Tanda Baca</w:t>
                  </w:r>
                </w:p>
                <w:p w14:paraId="240E8416" w14:textId="77777777" w:rsidR="00095818" w:rsidRPr="003A6331" w:rsidRDefault="00095818" w:rsidP="00095818">
                  <w:pPr>
                    <w:spacing w:before="60" w:after="60"/>
                    <w:jc w:val="center"/>
                    <w:rPr>
                      <w:rFonts w:ascii="Times New Roman" w:eastAsia="Calibri" w:hAnsi="Times New Roman" w:cs="Times New Roman"/>
                      <w:b/>
                      <w:lang w:val="id-ID"/>
                    </w:rPr>
                  </w:pPr>
                </w:p>
                <w:p w14:paraId="5BEE175B"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Nilai = 3</w:t>
                  </w:r>
                </w:p>
              </w:tc>
              <w:tc>
                <w:tcPr>
                  <w:tcW w:w="2054" w:type="dxa"/>
                  <w:shd w:val="clear" w:color="auto" w:fill="B8CCE4" w:themeFill="accent1" w:themeFillTint="66"/>
                  <w:vAlign w:val="center"/>
                </w:tcPr>
                <w:p w14:paraId="5802F651"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Mampu</w:t>
                  </w:r>
                </w:p>
                <w:p w14:paraId="04B06FB9"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Menggunakan</w:t>
                  </w:r>
                </w:p>
                <w:p w14:paraId="7FBACE11"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Kosakata Baru dan</w:t>
                  </w:r>
                </w:p>
                <w:p w14:paraId="3C80556B"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Kalimat Transitif/</w:t>
                  </w:r>
                </w:p>
                <w:p w14:paraId="2259AB6F"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Intransitif dengan</w:t>
                  </w:r>
                </w:p>
                <w:p w14:paraId="651298B0"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Banyak Kesalahan</w:t>
                  </w:r>
                </w:p>
                <w:p w14:paraId="15789033"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Tanda Baca</w:t>
                  </w:r>
                </w:p>
                <w:p w14:paraId="4D40BC75" w14:textId="77777777" w:rsidR="00095818" w:rsidRPr="003A6331" w:rsidRDefault="00095818" w:rsidP="00095818">
                  <w:pPr>
                    <w:spacing w:before="60" w:after="60"/>
                    <w:jc w:val="center"/>
                    <w:rPr>
                      <w:rFonts w:ascii="Times New Roman" w:eastAsia="Calibri" w:hAnsi="Times New Roman" w:cs="Times New Roman"/>
                      <w:b/>
                      <w:lang w:val="id-ID"/>
                    </w:rPr>
                  </w:pPr>
                </w:p>
                <w:p w14:paraId="478ABCBB" w14:textId="77777777" w:rsidR="00095818" w:rsidRPr="003A6331" w:rsidRDefault="00095818" w:rsidP="00095818">
                  <w:pPr>
                    <w:spacing w:before="60" w:after="60"/>
                    <w:jc w:val="center"/>
                    <w:rPr>
                      <w:rFonts w:ascii="Times New Roman" w:eastAsia="Calibri" w:hAnsi="Times New Roman" w:cs="Times New Roman"/>
                      <w:b/>
                      <w:lang w:val="id-ID"/>
                    </w:rPr>
                  </w:pPr>
                </w:p>
                <w:p w14:paraId="30771ED0"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Nilai = 2</w:t>
                  </w:r>
                </w:p>
              </w:tc>
              <w:tc>
                <w:tcPr>
                  <w:tcW w:w="2054" w:type="dxa"/>
                  <w:shd w:val="clear" w:color="auto" w:fill="B8CCE4" w:themeFill="accent1" w:themeFillTint="66"/>
                  <w:vAlign w:val="center"/>
                </w:tcPr>
                <w:p w14:paraId="64E5D2F9"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Belum Mampu</w:t>
                  </w:r>
                </w:p>
                <w:p w14:paraId="5FDB8A40"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Menggunakan</w:t>
                  </w:r>
                </w:p>
                <w:p w14:paraId="04539365"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Kosakata Baru di</w:t>
                  </w:r>
                </w:p>
                <w:p w14:paraId="154A2A83"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t>dalam Suratnya</w:t>
                  </w:r>
                </w:p>
                <w:p w14:paraId="594DAC7E" w14:textId="77777777" w:rsidR="00095818" w:rsidRPr="003A6331" w:rsidRDefault="00095818" w:rsidP="00095818">
                  <w:pPr>
                    <w:spacing w:before="60" w:after="60"/>
                    <w:jc w:val="center"/>
                    <w:rPr>
                      <w:rFonts w:ascii="Times New Roman" w:eastAsia="Calibri" w:hAnsi="Times New Roman" w:cs="Times New Roman"/>
                      <w:b/>
                      <w:lang w:val="id-ID"/>
                    </w:rPr>
                  </w:pPr>
                </w:p>
                <w:p w14:paraId="13DF53DD" w14:textId="77777777" w:rsidR="00095818" w:rsidRPr="003A6331" w:rsidRDefault="00095818" w:rsidP="00095818">
                  <w:pPr>
                    <w:spacing w:before="60" w:after="60"/>
                    <w:jc w:val="center"/>
                    <w:rPr>
                      <w:rFonts w:ascii="Times New Roman" w:eastAsia="Calibri" w:hAnsi="Times New Roman" w:cs="Times New Roman"/>
                      <w:b/>
                      <w:lang w:val="id-ID"/>
                    </w:rPr>
                  </w:pPr>
                </w:p>
                <w:p w14:paraId="79A102F3" w14:textId="77777777" w:rsidR="00095818" w:rsidRPr="003A6331" w:rsidRDefault="00095818" w:rsidP="00095818">
                  <w:pPr>
                    <w:spacing w:before="60" w:after="60"/>
                    <w:jc w:val="center"/>
                    <w:rPr>
                      <w:rFonts w:ascii="Times New Roman" w:eastAsia="Calibri" w:hAnsi="Times New Roman" w:cs="Times New Roman"/>
                      <w:b/>
                      <w:lang w:val="id-ID"/>
                    </w:rPr>
                  </w:pPr>
                </w:p>
                <w:p w14:paraId="30FB10ED" w14:textId="77777777" w:rsidR="00095818" w:rsidRPr="003A6331" w:rsidRDefault="00095818" w:rsidP="00095818">
                  <w:pPr>
                    <w:spacing w:before="60" w:after="60"/>
                    <w:jc w:val="center"/>
                    <w:rPr>
                      <w:rFonts w:ascii="Times New Roman" w:eastAsia="Calibri" w:hAnsi="Times New Roman" w:cs="Times New Roman"/>
                      <w:b/>
                      <w:lang w:val="id-ID"/>
                    </w:rPr>
                  </w:pPr>
                </w:p>
                <w:p w14:paraId="2AC51643" w14:textId="77777777" w:rsidR="00095818" w:rsidRPr="003A6331" w:rsidRDefault="00095818" w:rsidP="00095818">
                  <w:pPr>
                    <w:spacing w:before="60" w:after="60"/>
                    <w:jc w:val="center"/>
                    <w:rPr>
                      <w:rFonts w:ascii="Times New Roman" w:eastAsia="Calibri" w:hAnsi="Times New Roman" w:cs="Times New Roman"/>
                      <w:b/>
                      <w:lang w:val="id-ID"/>
                    </w:rPr>
                  </w:pPr>
                </w:p>
                <w:p w14:paraId="65F3CAB9" w14:textId="77777777" w:rsidR="00095818" w:rsidRPr="003A6331" w:rsidRDefault="00095818" w:rsidP="00095818">
                  <w:pPr>
                    <w:spacing w:before="60" w:after="60"/>
                    <w:jc w:val="center"/>
                    <w:rPr>
                      <w:rFonts w:ascii="Times New Roman" w:eastAsia="Calibri" w:hAnsi="Times New Roman" w:cs="Times New Roman"/>
                      <w:b/>
                      <w:lang w:val="id-ID"/>
                    </w:rPr>
                  </w:pPr>
                  <w:r w:rsidRPr="003A6331">
                    <w:rPr>
                      <w:rFonts w:ascii="Times New Roman" w:eastAsia="Calibri" w:hAnsi="Times New Roman" w:cs="Times New Roman"/>
                      <w:b/>
                      <w:lang w:val="id-ID"/>
                    </w:rPr>
                    <w:lastRenderedPageBreak/>
                    <w:t>Nilai = 1</w:t>
                  </w:r>
                </w:p>
              </w:tc>
            </w:tr>
            <w:tr w:rsidR="00095818" w:rsidRPr="003A6331" w14:paraId="3DABDCB6" w14:textId="77777777" w:rsidTr="0041507F">
              <w:trPr>
                <w:trHeight w:val="71"/>
              </w:trPr>
              <w:tc>
                <w:tcPr>
                  <w:tcW w:w="2235" w:type="dxa"/>
                </w:tcPr>
                <w:p w14:paraId="4287A137" w14:textId="77777777" w:rsidR="00095818" w:rsidRPr="003A6331" w:rsidRDefault="00095818" w:rsidP="00095818">
                  <w:pPr>
                    <w:spacing w:before="60" w:after="60"/>
                    <w:jc w:val="center"/>
                    <w:rPr>
                      <w:rFonts w:ascii="Times New Roman" w:eastAsia="Calibri" w:hAnsi="Times New Roman" w:cs="Times New Roman"/>
                      <w:lang w:val="id-ID"/>
                    </w:rPr>
                  </w:pPr>
                </w:p>
                <w:p w14:paraId="68408708" w14:textId="77777777" w:rsidR="00095818" w:rsidRPr="003A6331" w:rsidRDefault="00095818" w:rsidP="00095818">
                  <w:pPr>
                    <w:spacing w:before="60" w:after="60"/>
                    <w:jc w:val="center"/>
                    <w:rPr>
                      <w:rFonts w:ascii="Times New Roman" w:eastAsia="Calibri" w:hAnsi="Times New Roman" w:cs="Times New Roman"/>
                      <w:lang w:val="id-ID"/>
                    </w:rPr>
                  </w:pPr>
                </w:p>
                <w:p w14:paraId="0E8925C3" w14:textId="77777777" w:rsidR="00095818" w:rsidRPr="003A6331" w:rsidRDefault="00095818" w:rsidP="00095818">
                  <w:pPr>
                    <w:spacing w:before="60" w:after="60"/>
                    <w:jc w:val="center"/>
                    <w:rPr>
                      <w:rFonts w:ascii="Times New Roman" w:eastAsia="Calibri" w:hAnsi="Times New Roman" w:cs="Times New Roman"/>
                      <w:lang w:val="id-ID"/>
                    </w:rPr>
                  </w:pPr>
                </w:p>
              </w:tc>
              <w:tc>
                <w:tcPr>
                  <w:tcW w:w="2738" w:type="dxa"/>
                </w:tcPr>
                <w:p w14:paraId="3E7A53E0" w14:textId="77777777" w:rsidR="00095818" w:rsidRPr="003A6331" w:rsidRDefault="00095818" w:rsidP="00095818">
                  <w:pPr>
                    <w:spacing w:before="60" w:after="60"/>
                    <w:jc w:val="center"/>
                    <w:rPr>
                      <w:rFonts w:ascii="Times New Roman" w:eastAsia="Calibri" w:hAnsi="Times New Roman" w:cs="Times New Roman"/>
                      <w:lang w:val="id-ID"/>
                    </w:rPr>
                  </w:pPr>
                </w:p>
              </w:tc>
              <w:tc>
                <w:tcPr>
                  <w:tcW w:w="2054" w:type="dxa"/>
                </w:tcPr>
                <w:p w14:paraId="75F08E64" w14:textId="77777777" w:rsidR="00095818" w:rsidRPr="003A6331" w:rsidRDefault="00095818" w:rsidP="00095818">
                  <w:pPr>
                    <w:spacing w:before="60" w:after="60"/>
                    <w:jc w:val="center"/>
                    <w:rPr>
                      <w:rFonts w:ascii="Times New Roman" w:eastAsia="Calibri" w:hAnsi="Times New Roman" w:cs="Times New Roman"/>
                      <w:lang w:val="id-ID"/>
                    </w:rPr>
                  </w:pPr>
                </w:p>
              </w:tc>
              <w:tc>
                <w:tcPr>
                  <w:tcW w:w="2054" w:type="dxa"/>
                </w:tcPr>
                <w:p w14:paraId="28938040" w14:textId="77777777" w:rsidR="00095818" w:rsidRPr="003A6331" w:rsidRDefault="00095818" w:rsidP="00095818">
                  <w:pPr>
                    <w:spacing w:before="60" w:after="60"/>
                    <w:jc w:val="center"/>
                    <w:rPr>
                      <w:rFonts w:ascii="Times New Roman" w:eastAsia="Calibri" w:hAnsi="Times New Roman" w:cs="Times New Roman"/>
                      <w:lang w:val="id-ID"/>
                    </w:rPr>
                  </w:pPr>
                </w:p>
              </w:tc>
            </w:tr>
          </w:tbl>
          <w:p w14:paraId="053EF435" w14:textId="77777777" w:rsidR="00095818" w:rsidRPr="003A6331" w:rsidRDefault="00095818" w:rsidP="00095818">
            <w:pPr>
              <w:spacing w:before="60" w:after="60"/>
              <w:ind w:left="363" w:right="271"/>
              <w:rPr>
                <w:rFonts w:ascii="Times New Roman" w:eastAsia="Calibri" w:hAnsi="Times New Roman" w:cs="Times New Roman"/>
                <w:b/>
                <w:lang w:val="id-ID"/>
              </w:rPr>
            </w:pPr>
            <w:r w:rsidRPr="003A6331">
              <w:rPr>
                <w:rFonts w:ascii="Times New Roman" w:eastAsia="Calibri" w:hAnsi="Times New Roman" w:cs="Times New Roman"/>
                <w:b/>
                <w:lang w:val="id-ID"/>
              </w:rPr>
              <w:t>4: Sangat Baik                         3: Baik                              2: Cukup                     1: Kurang</w:t>
            </w:r>
          </w:p>
          <w:p w14:paraId="5B2B50AC" w14:textId="77777777" w:rsidR="00B23F86" w:rsidRPr="003A6331" w:rsidRDefault="00B23F86" w:rsidP="00004A0D">
            <w:pPr>
              <w:spacing w:before="60" w:after="60"/>
              <w:ind w:left="789" w:right="271" w:hanging="284"/>
              <w:rPr>
                <w:rFonts w:ascii="Times New Roman" w:eastAsia="Calibri" w:hAnsi="Times New Roman" w:cs="Times New Roman"/>
              </w:rPr>
            </w:pPr>
          </w:p>
        </w:tc>
      </w:tr>
      <w:tr w:rsidR="00BF6E8F" w:rsidRPr="00BF6E8F" w14:paraId="0291F4C0" w14:textId="77777777" w:rsidTr="00BF6E8F">
        <w:trPr>
          <w:jc w:val="center"/>
        </w:trPr>
        <w:tc>
          <w:tcPr>
            <w:tcW w:w="10051" w:type="dxa"/>
            <w:gridSpan w:val="3"/>
            <w:shd w:val="clear" w:color="auto" w:fill="0070C0"/>
          </w:tcPr>
          <w:p w14:paraId="732F8F1B" w14:textId="77777777" w:rsidR="00004A0D" w:rsidRPr="00BF6E8F" w:rsidRDefault="005159A1" w:rsidP="00004A0D">
            <w:pPr>
              <w:spacing w:before="60" w:after="60"/>
              <w:rPr>
                <w:rFonts w:ascii="Times New Roman" w:eastAsia="Calibri" w:hAnsi="Times New Roman" w:cs="Times New Roman"/>
                <w:b/>
                <w:bCs/>
                <w:color w:val="FFFFFF" w:themeColor="background1"/>
              </w:rPr>
            </w:pPr>
            <w:r w:rsidRPr="00BF6E8F">
              <w:rPr>
                <w:rFonts w:ascii="Times New Roman" w:eastAsia="Calibri" w:hAnsi="Times New Roman" w:cs="Times New Roman"/>
                <w:b/>
                <w:bCs/>
                <w:color w:val="FFFFFF" w:themeColor="background1"/>
                <w:lang w:val="id-ID"/>
              </w:rPr>
              <w:lastRenderedPageBreak/>
              <w:t>H</w:t>
            </w:r>
            <w:r w:rsidR="00004A0D" w:rsidRPr="00BF6E8F">
              <w:rPr>
                <w:rFonts w:ascii="Times New Roman" w:eastAsia="Calibri" w:hAnsi="Times New Roman" w:cs="Times New Roman"/>
                <w:b/>
                <w:bCs/>
                <w:color w:val="FFFFFF" w:themeColor="background1"/>
                <w:lang w:val="id-ID"/>
              </w:rPr>
              <w:t>.  KEGIATAN PENGAYAAN DAN REMEDIAL</w:t>
            </w:r>
          </w:p>
        </w:tc>
      </w:tr>
      <w:tr w:rsidR="00004A0D" w:rsidRPr="003A6331" w14:paraId="57C441C7" w14:textId="77777777" w:rsidTr="00AB16DF">
        <w:trPr>
          <w:jc w:val="center"/>
        </w:trPr>
        <w:tc>
          <w:tcPr>
            <w:tcW w:w="10051" w:type="dxa"/>
            <w:gridSpan w:val="3"/>
          </w:tcPr>
          <w:p w14:paraId="346719A1" w14:textId="77777777" w:rsidR="00004A0D" w:rsidRPr="003A6331" w:rsidRDefault="005C31EC" w:rsidP="00004A0D">
            <w:pPr>
              <w:pStyle w:val="ListParagraph"/>
              <w:spacing w:before="60" w:after="60"/>
              <w:ind w:left="324"/>
              <w:jc w:val="both"/>
              <w:rPr>
                <w:rFonts w:ascii="Times New Roman" w:eastAsia="Calibri" w:hAnsi="Times New Roman" w:cs="Times New Roman"/>
                <w:b/>
                <w:lang w:val="id-ID"/>
              </w:rPr>
            </w:pPr>
            <w:r w:rsidRPr="003A6331">
              <w:rPr>
                <w:rFonts w:ascii="Times New Roman" w:eastAsia="Calibri" w:hAnsi="Times New Roman" w:cs="Times New Roman"/>
                <w:b/>
                <w:bCs/>
                <w:lang w:val="id-ID"/>
              </w:rPr>
              <w:t xml:space="preserve">Kegiatan Pengayaan </w:t>
            </w:r>
            <w:r w:rsidR="00004A0D" w:rsidRPr="003A6331">
              <w:rPr>
                <w:rFonts w:ascii="Times New Roman" w:eastAsia="Calibri" w:hAnsi="Times New Roman" w:cs="Times New Roman"/>
                <w:b/>
                <w:lang w:val="id-ID"/>
              </w:rPr>
              <w:t>:</w:t>
            </w:r>
          </w:p>
          <w:p w14:paraId="724F11F3" w14:textId="77777777" w:rsidR="00004A0D" w:rsidRPr="003A6331" w:rsidRDefault="00360178" w:rsidP="00BD4823">
            <w:pPr>
              <w:pStyle w:val="ListParagraph"/>
              <w:numPr>
                <w:ilvl w:val="0"/>
                <w:numId w:val="7"/>
              </w:numPr>
              <w:spacing w:before="60" w:after="60"/>
              <w:ind w:left="640" w:right="265" w:hanging="283"/>
              <w:jc w:val="both"/>
              <w:rPr>
                <w:rFonts w:ascii="Times New Roman" w:eastAsia="Calibri" w:hAnsi="Times New Roman" w:cs="Times New Roman"/>
              </w:rPr>
            </w:pPr>
            <w:proofErr w:type="spellStart"/>
            <w:r w:rsidRPr="003A6331">
              <w:rPr>
                <w:rFonts w:ascii="Times New Roman" w:eastAsia="Calibri" w:hAnsi="Times New Roman" w:cs="Times New Roman"/>
              </w:rPr>
              <w:t>Apabila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sudah</w:t>
            </w:r>
            <w:proofErr w:type="spellEnd"/>
            <w:r w:rsidRPr="003A6331">
              <w:rPr>
                <w:rFonts w:ascii="Times New Roman" w:eastAsia="Calibri" w:hAnsi="Times New Roman" w:cs="Times New Roman"/>
              </w:rPr>
              <w:t xml:space="preserve"> lancer</w:t>
            </w:r>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menulis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mereka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menuliskan</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jawaban</w:t>
            </w:r>
            <w:proofErr w:type="spellEnd"/>
            <w:r w:rsidRPr="003A6331">
              <w:rPr>
                <w:rFonts w:ascii="Times New Roman" w:eastAsia="Calibri" w:hAnsi="Times New Roman" w:cs="Times New Roman"/>
              </w:rPr>
              <w:t xml:space="preserve"> di </w:t>
            </w: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tulis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mereka</w:t>
            </w:r>
            <w:proofErr w:type="spellEnd"/>
            <w:r w:rsidRPr="003A6331">
              <w:rPr>
                <w:rFonts w:ascii="Times New Roman" w:eastAsia="Calibri" w:hAnsi="Times New Roman" w:cs="Times New Roman"/>
              </w:rPr>
              <w:t xml:space="preserve">. </w:t>
            </w:r>
          </w:p>
          <w:p w14:paraId="5E708DAA" w14:textId="77777777" w:rsidR="00360178" w:rsidRPr="003A6331" w:rsidRDefault="00360178" w:rsidP="00004A0D">
            <w:pPr>
              <w:pStyle w:val="ListParagraph"/>
              <w:spacing w:before="60" w:after="60"/>
              <w:ind w:left="324"/>
              <w:jc w:val="both"/>
              <w:rPr>
                <w:rFonts w:ascii="Times New Roman" w:eastAsia="Calibri" w:hAnsi="Times New Roman" w:cs="Times New Roman"/>
                <w:b/>
              </w:rPr>
            </w:pPr>
          </w:p>
          <w:p w14:paraId="1EF78C4D" w14:textId="77777777" w:rsidR="00004A0D" w:rsidRPr="003A6331" w:rsidRDefault="00921390" w:rsidP="00004A0D">
            <w:pPr>
              <w:pStyle w:val="ListParagraph"/>
              <w:spacing w:before="60" w:after="60"/>
              <w:ind w:left="324"/>
              <w:jc w:val="both"/>
              <w:rPr>
                <w:rFonts w:ascii="Times New Roman" w:eastAsia="Calibri" w:hAnsi="Times New Roman" w:cs="Times New Roman"/>
                <w:lang w:val="id-ID"/>
              </w:rPr>
            </w:pPr>
            <w:proofErr w:type="spellStart"/>
            <w:r w:rsidRPr="003A6331">
              <w:rPr>
                <w:rFonts w:ascii="Times New Roman" w:eastAsia="Calibri" w:hAnsi="Times New Roman" w:cs="Times New Roman"/>
                <w:b/>
              </w:rPr>
              <w:t>Kegiatan</w:t>
            </w:r>
            <w:proofErr w:type="spellEnd"/>
            <w:r w:rsidRPr="003A6331">
              <w:rPr>
                <w:rFonts w:ascii="Times New Roman" w:eastAsia="Calibri" w:hAnsi="Times New Roman" w:cs="Times New Roman"/>
                <w:b/>
              </w:rPr>
              <w:t xml:space="preserve"> </w:t>
            </w:r>
            <w:proofErr w:type="spellStart"/>
            <w:r w:rsidRPr="003A6331">
              <w:rPr>
                <w:rFonts w:ascii="Times New Roman" w:eastAsia="Calibri" w:hAnsi="Times New Roman" w:cs="Times New Roman"/>
                <w:b/>
              </w:rPr>
              <w:t>Perancah</w:t>
            </w:r>
            <w:proofErr w:type="spellEnd"/>
            <w:r w:rsidR="00004A0D" w:rsidRPr="003A6331">
              <w:rPr>
                <w:rFonts w:ascii="Times New Roman" w:eastAsia="Calibri" w:hAnsi="Times New Roman" w:cs="Times New Roman"/>
                <w:b/>
                <w:lang w:val="id-ID"/>
              </w:rPr>
              <w:t>:</w:t>
            </w:r>
          </w:p>
          <w:p w14:paraId="19CE1BC6" w14:textId="77777777" w:rsidR="00D20696" w:rsidRPr="003A6331" w:rsidRDefault="00921390" w:rsidP="00BD4823">
            <w:pPr>
              <w:pStyle w:val="ListParagraph"/>
              <w:numPr>
                <w:ilvl w:val="0"/>
                <w:numId w:val="7"/>
              </w:numPr>
              <w:spacing w:before="60" w:after="60"/>
              <w:ind w:right="265"/>
              <w:jc w:val="both"/>
              <w:rPr>
                <w:rFonts w:ascii="Times New Roman" w:eastAsia="Calibri" w:hAnsi="Times New Roman" w:cs="Times New Roman"/>
              </w:rPr>
            </w:pP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belum</w:t>
            </w:r>
            <w:proofErr w:type="spellEnd"/>
            <w:r w:rsidRPr="003A6331">
              <w:rPr>
                <w:rFonts w:ascii="Times New Roman" w:eastAsia="Calibri" w:hAnsi="Times New Roman" w:cs="Times New Roman"/>
              </w:rPr>
              <w:t xml:space="preserve"> lancer</w:t>
            </w:r>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membaca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kegiatan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pendampingan</w:t>
            </w:r>
            <w:proofErr w:type="spellEnd"/>
            <w:r w:rsidRPr="003A6331">
              <w:rPr>
                <w:rFonts w:ascii="Times New Roman" w:eastAsia="Calibri" w:hAnsi="Times New Roman" w:cs="Times New Roman"/>
              </w:rPr>
              <w:t>.</w:t>
            </w:r>
            <w:r w:rsidRPr="003A6331">
              <w:rPr>
                <w:rFonts w:ascii="Times New Roman" w:eastAsia="Calibri" w:hAnsi="Times New Roman" w:cs="Times New Roman"/>
                <w:lang w:val="id-ID"/>
              </w:rPr>
              <w:t xml:space="preserve"> </w:t>
            </w:r>
            <w:r w:rsidRPr="003A6331">
              <w:rPr>
                <w:rFonts w:ascii="Times New Roman" w:eastAsia="Calibri" w:hAnsi="Times New Roman" w:cs="Times New Roman"/>
              </w:rPr>
              <w:t xml:space="preserve">Guru </w:t>
            </w:r>
            <w:proofErr w:type="spellStart"/>
            <w:r w:rsidRPr="003A6331">
              <w:rPr>
                <w:rFonts w:ascii="Times New Roman" w:eastAsia="Calibri" w:hAnsi="Times New Roman" w:cs="Times New Roman"/>
              </w:rPr>
              <w:t>dapat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menyiapkan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sejumlah</w:t>
            </w:r>
            <w:proofErr w:type="spellEnd"/>
            <w:r w:rsidRPr="003A6331">
              <w:rPr>
                <w:rFonts w:ascii="Times New Roman" w:eastAsia="Calibri" w:hAnsi="Times New Roman" w:cs="Times New Roman"/>
              </w:rPr>
              <w:t xml:space="preserve"> kata </w:t>
            </w:r>
            <w:proofErr w:type="spellStart"/>
            <w:r w:rsidRPr="003A6331">
              <w:rPr>
                <w:rFonts w:ascii="Times New Roman" w:eastAsia="Calibri" w:hAnsi="Times New Roman" w:cs="Times New Roman"/>
              </w:rPr>
              <w:t>sulit</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berlatih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dapat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diminta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berpasangan</w:t>
            </w:r>
            <w:proofErr w:type="spellEnd"/>
            <w:r w:rsidRPr="003A6331">
              <w:rPr>
                <w:rFonts w:ascii="Times New Roman" w:eastAsia="Calibri" w:hAnsi="Times New Roman" w:cs="Times New Roman"/>
              </w:rPr>
              <w:t>. Guru</w:t>
            </w:r>
            <w:r w:rsidRPr="003A6331">
              <w:rPr>
                <w:rFonts w:ascii="Times New Roman" w:eastAsia="Calibri" w:hAnsi="Times New Roman" w:cs="Times New Roman"/>
                <w:lang w:val="id-ID"/>
              </w:rPr>
              <w:t xml:space="preserve"> </w:t>
            </w:r>
            <w:r w:rsidRPr="003A6331">
              <w:rPr>
                <w:rFonts w:ascii="Times New Roman" w:eastAsia="Calibri" w:hAnsi="Times New Roman" w:cs="Times New Roman"/>
              </w:rPr>
              <w:t xml:space="preserve">juga </w:t>
            </w:r>
            <w:proofErr w:type="spellStart"/>
            <w:r w:rsidRPr="003A6331">
              <w:rPr>
                <w:rFonts w:ascii="Times New Roman" w:eastAsia="Calibri" w:hAnsi="Times New Roman" w:cs="Times New Roman"/>
              </w:rPr>
              <w:t>dapat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meminta</w:t>
            </w:r>
            <w:proofErr w:type="spellEnd"/>
            <w:r w:rsidRPr="003A6331">
              <w:rPr>
                <w:rFonts w:ascii="Times New Roman" w:eastAsia="Calibri" w:hAnsi="Times New Roman" w:cs="Times New Roman"/>
              </w:rPr>
              <w:t xml:space="preserve"> orang </w:t>
            </w:r>
            <w:proofErr w:type="spellStart"/>
            <w:r w:rsidRPr="003A6331">
              <w:rPr>
                <w:rFonts w:ascii="Times New Roman" w:eastAsia="Calibri" w:hAnsi="Times New Roman" w:cs="Times New Roman"/>
              </w:rPr>
              <w:t>tua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kakak</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mendengarkan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berlatih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membaca</w:t>
            </w:r>
            <w:proofErr w:type="spellEnd"/>
            <w:r w:rsidRPr="003A6331">
              <w:rPr>
                <w:rFonts w:ascii="Times New Roman" w:eastAsia="Calibri" w:hAnsi="Times New Roman" w:cs="Times New Roman"/>
              </w:rPr>
              <w:t>.</w:t>
            </w:r>
          </w:p>
          <w:p w14:paraId="130C3E71" w14:textId="77777777" w:rsidR="00921390" w:rsidRPr="003A6331" w:rsidRDefault="007B03F8" w:rsidP="00BD4823">
            <w:pPr>
              <w:pStyle w:val="ListParagraph"/>
              <w:numPr>
                <w:ilvl w:val="0"/>
                <w:numId w:val="7"/>
              </w:numPr>
              <w:spacing w:before="60" w:after="60"/>
              <w:ind w:right="265"/>
              <w:jc w:val="both"/>
              <w:rPr>
                <w:rFonts w:ascii="Times New Roman" w:eastAsia="Calibri" w:hAnsi="Times New Roman" w:cs="Times New Roman"/>
              </w:rPr>
            </w:pPr>
            <w:r w:rsidRPr="003A6331">
              <w:rPr>
                <w:rFonts w:ascii="Times New Roman" w:eastAsia="Calibri" w:hAnsi="Times New Roman" w:cs="Times New Roman"/>
              </w:rPr>
              <w:t xml:space="preserve">Jika </w:t>
            </w:r>
            <w:proofErr w:type="spellStart"/>
            <w:r w:rsidRPr="003A6331">
              <w:rPr>
                <w:rFonts w:ascii="Times New Roman" w:eastAsia="Calibri" w:hAnsi="Times New Roman" w:cs="Times New Roman"/>
              </w:rPr>
              <w:t>ada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belum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lancar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membaca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menulis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mintalah</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tolong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kepada</w:t>
            </w:r>
            <w:proofErr w:type="spellEnd"/>
            <w:r w:rsidRPr="003A6331">
              <w:rPr>
                <w:rFonts w:ascii="Times New Roman" w:eastAsia="Calibri" w:hAnsi="Times New Roman" w:cs="Times New Roman"/>
              </w:rPr>
              <w:t xml:space="preserve"> orang </w:t>
            </w:r>
            <w:proofErr w:type="spellStart"/>
            <w:r w:rsidRPr="003A6331">
              <w:rPr>
                <w:rFonts w:ascii="Times New Roman" w:eastAsia="Calibri" w:hAnsi="Times New Roman" w:cs="Times New Roman"/>
              </w:rPr>
              <w:t>tua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membacakan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kemudian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mempresentasikan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jurnalnya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w:t>
            </w:r>
          </w:p>
        </w:tc>
      </w:tr>
      <w:tr w:rsidR="00BF6E8F" w:rsidRPr="00BF6E8F" w14:paraId="1B2E6F07" w14:textId="77777777" w:rsidTr="00BF6E8F">
        <w:trPr>
          <w:jc w:val="center"/>
        </w:trPr>
        <w:tc>
          <w:tcPr>
            <w:tcW w:w="10051" w:type="dxa"/>
            <w:gridSpan w:val="3"/>
            <w:shd w:val="clear" w:color="auto" w:fill="0070C0"/>
          </w:tcPr>
          <w:p w14:paraId="1F1C4922" w14:textId="77777777" w:rsidR="00004A0D" w:rsidRPr="00BF6E8F" w:rsidRDefault="00004A0D" w:rsidP="00004A0D">
            <w:pPr>
              <w:spacing w:before="60" w:after="60"/>
              <w:jc w:val="both"/>
              <w:rPr>
                <w:rFonts w:ascii="Times New Roman" w:eastAsia="Calibri" w:hAnsi="Times New Roman" w:cs="Times New Roman"/>
                <w:color w:val="FFFFFF" w:themeColor="background1"/>
              </w:rPr>
            </w:pPr>
            <w:r w:rsidRPr="00BF6E8F">
              <w:rPr>
                <w:rFonts w:ascii="Times New Roman" w:eastAsia="Calibri" w:hAnsi="Times New Roman" w:cs="Times New Roman"/>
                <w:b/>
                <w:bCs/>
                <w:color w:val="FFFFFF" w:themeColor="background1"/>
              </w:rPr>
              <w:t>LAMPIRAN</w:t>
            </w:r>
          </w:p>
        </w:tc>
      </w:tr>
      <w:tr w:rsidR="00004A0D" w:rsidRPr="003A6331" w14:paraId="69E33943" w14:textId="77777777" w:rsidTr="00BF6E8F">
        <w:trPr>
          <w:jc w:val="center"/>
        </w:trPr>
        <w:tc>
          <w:tcPr>
            <w:tcW w:w="10051" w:type="dxa"/>
            <w:gridSpan w:val="3"/>
            <w:shd w:val="clear" w:color="auto" w:fill="00B0F0"/>
          </w:tcPr>
          <w:p w14:paraId="5F661291" w14:textId="77777777" w:rsidR="00004A0D" w:rsidRPr="003A6331" w:rsidRDefault="00004A0D" w:rsidP="00004A0D">
            <w:pPr>
              <w:spacing w:before="60" w:after="60"/>
              <w:rPr>
                <w:rFonts w:ascii="Times New Roman" w:eastAsia="Calibri" w:hAnsi="Times New Roman" w:cs="Times New Roman"/>
                <w:color w:val="FFFFFF" w:themeColor="background1"/>
              </w:rPr>
            </w:pPr>
            <w:r w:rsidRPr="003A6331">
              <w:rPr>
                <w:rFonts w:ascii="Times New Roman" w:eastAsia="Calibri" w:hAnsi="Times New Roman" w:cs="Times New Roman"/>
                <w:b/>
                <w:color w:val="FFFFFF" w:themeColor="background1"/>
                <w:lang w:val="id-ID"/>
              </w:rPr>
              <w:t xml:space="preserve">A.  </w:t>
            </w:r>
            <w:r w:rsidRPr="003A6331">
              <w:rPr>
                <w:rFonts w:ascii="Times New Roman" w:eastAsia="Calibri" w:hAnsi="Times New Roman" w:cs="Times New Roman"/>
                <w:b/>
                <w:color w:val="FFFFFF" w:themeColor="background1"/>
              </w:rPr>
              <w:t>LEMBAR</w:t>
            </w:r>
            <w:r w:rsidRPr="003A6331">
              <w:rPr>
                <w:rFonts w:ascii="Times New Roman" w:eastAsia="Calibri" w:hAnsi="Times New Roman" w:cs="Times New Roman"/>
                <w:b/>
                <w:bCs/>
                <w:color w:val="FFFFFF" w:themeColor="background1"/>
                <w:lang w:val="id-ID"/>
              </w:rPr>
              <w:t xml:space="preserve"> KERJA PESERTA DIDIK</w:t>
            </w:r>
          </w:p>
        </w:tc>
      </w:tr>
      <w:tr w:rsidR="00004A0D" w:rsidRPr="003A6331" w14:paraId="180EBCA4" w14:textId="77777777" w:rsidTr="00AB16DF">
        <w:trPr>
          <w:jc w:val="center"/>
        </w:trPr>
        <w:tc>
          <w:tcPr>
            <w:tcW w:w="10051" w:type="dxa"/>
            <w:gridSpan w:val="3"/>
          </w:tcPr>
          <w:p w14:paraId="4D18B175" w14:textId="77777777" w:rsidR="00004A0D" w:rsidRPr="003A6331" w:rsidRDefault="00004A0D" w:rsidP="00004A0D">
            <w:pPr>
              <w:spacing w:before="60" w:after="60"/>
              <w:jc w:val="center"/>
              <w:rPr>
                <w:rFonts w:ascii="Times New Roman" w:eastAsia="Calibri" w:hAnsi="Times New Roman" w:cs="Times New Roman"/>
                <w:b/>
                <w:bCs/>
                <w:lang w:val="id-ID"/>
              </w:rPr>
            </w:pPr>
            <w:r w:rsidRPr="003A6331">
              <w:rPr>
                <w:rFonts w:ascii="Times New Roman" w:eastAsia="Calibri" w:hAnsi="Times New Roman" w:cs="Times New Roman"/>
                <w:b/>
                <w:bCs/>
                <w:lang w:val="id-ID"/>
              </w:rPr>
              <w:t>LEMBAR KERJA SISWA</w:t>
            </w:r>
          </w:p>
          <w:p w14:paraId="475CA17B" w14:textId="77777777" w:rsidR="00004A0D" w:rsidRPr="003A6331" w:rsidRDefault="00004A0D" w:rsidP="00004A0D">
            <w:pPr>
              <w:spacing w:before="60" w:after="60"/>
              <w:ind w:left="324"/>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Nama :</w:t>
            </w:r>
          </w:p>
          <w:p w14:paraId="47ABCC91" w14:textId="77777777" w:rsidR="00004A0D" w:rsidRPr="003A6331" w:rsidRDefault="00004A0D" w:rsidP="00004A0D">
            <w:pPr>
              <w:spacing w:before="60" w:after="60"/>
              <w:ind w:left="324"/>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Kelas :</w:t>
            </w:r>
          </w:p>
          <w:p w14:paraId="24D3AB32" w14:textId="77777777" w:rsidR="00004A0D" w:rsidRPr="003A6331" w:rsidRDefault="00004A0D" w:rsidP="00004A0D">
            <w:pPr>
              <w:spacing w:before="60" w:after="60"/>
              <w:ind w:left="324"/>
              <w:jc w:val="both"/>
              <w:rPr>
                <w:rFonts w:ascii="Times New Roman" w:eastAsia="Calibri" w:hAnsi="Times New Roman" w:cs="Times New Roman"/>
                <w:b/>
                <w:bCs/>
                <w:lang w:val="id-ID"/>
              </w:rPr>
            </w:pPr>
            <w:r w:rsidRPr="003A6331">
              <w:rPr>
                <w:rFonts w:ascii="Times New Roman" w:eastAsia="Calibri" w:hAnsi="Times New Roman" w:cs="Times New Roman"/>
                <w:b/>
                <w:bCs/>
                <w:lang w:val="id-ID"/>
              </w:rPr>
              <w:t>Petunjuk!</w:t>
            </w:r>
          </w:p>
          <w:p w14:paraId="675B72CE" w14:textId="77777777" w:rsidR="00004A0D" w:rsidRPr="003A6331" w:rsidRDefault="00BD31F2" w:rsidP="00BD31F2">
            <w:pPr>
              <w:spacing w:before="60" w:after="60"/>
              <w:ind w:left="324" w:right="232"/>
              <w:jc w:val="center"/>
              <w:rPr>
                <w:rFonts w:ascii="Times New Roman" w:eastAsia="Calibri" w:hAnsi="Times New Roman" w:cs="Times New Roman"/>
                <w:bCs/>
                <w:lang w:val="id-ID"/>
              </w:rPr>
            </w:pPr>
            <w:r w:rsidRPr="003A6331">
              <w:rPr>
                <w:rFonts w:ascii="Times New Roman" w:hAnsi="Times New Roman" w:cs="Times New Roman"/>
                <w:noProof/>
              </w:rPr>
              <w:drawing>
                <wp:inline distT="0" distB="0" distL="0" distR="0" wp14:anchorId="5711EBC9" wp14:editId="0CE29E2B">
                  <wp:extent cx="4200525" cy="351472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00525" cy="3514725"/>
                          </a:xfrm>
                          <a:prstGeom prst="rect">
                            <a:avLst/>
                          </a:prstGeom>
                        </pic:spPr>
                      </pic:pic>
                    </a:graphicData>
                  </a:graphic>
                </wp:inline>
              </w:drawing>
            </w:r>
          </w:p>
          <w:p w14:paraId="3A503A47" w14:textId="77777777" w:rsidR="00004A0D" w:rsidRPr="003A6331" w:rsidRDefault="00BD31F2" w:rsidP="00004A0D">
            <w:pPr>
              <w:spacing w:before="60" w:after="60"/>
              <w:ind w:left="324" w:right="232"/>
              <w:jc w:val="center"/>
              <w:rPr>
                <w:rFonts w:ascii="Times New Roman" w:eastAsia="Calibri" w:hAnsi="Times New Roman" w:cs="Times New Roman"/>
                <w:bCs/>
                <w:lang w:val="id-ID"/>
              </w:rPr>
            </w:pPr>
            <w:r w:rsidRPr="003A6331">
              <w:rPr>
                <w:rFonts w:ascii="Times New Roman" w:hAnsi="Times New Roman" w:cs="Times New Roman"/>
                <w:noProof/>
              </w:rPr>
              <w:lastRenderedPageBreak/>
              <w:drawing>
                <wp:inline distT="0" distB="0" distL="0" distR="0" wp14:anchorId="4901CF62" wp14:editId="6CDA8480">
                  <wp:extent cx="2181225" cy="198599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85975" cy="1990317"/>
                          </a:xfrm>
                          <a:prstGeom prst="rect">
                            <a:avLst/>
                          </a:prstGeom>
                        </pic:spPr>
                      </pic:pic>
                    </a:graphicData>
                  </a:graphic>
                </wp:inline>
              </w:drawing>
            </w:r>
            <w:r w:rsidR="00004A0D" w:rsidRPr="003A6331">
              <w:rPr>
                <w:rFonts w:ascii="Times New Roman" w:eastAsia="Calibri" w:hAnsi="Times New Roman" w:cs="Times New Roman"/>
                <w:bCs/>
                <w:lang w:val="id-ID"/>
              </w:rPr>
              <w:t xml:space="preserve">  </w:t>
            </w:r>
          </w:p>
          <w:p w14:paraId="32D88FC8" w14:textId="77777777" w:rsidR="00004A0D" w:rsidRPr="003A6331" w:rsidRDefault="00004A0D" w:rsidP="00004A0D">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004A0D" w:rsidRPr="003A6331" w14:paraId="476D6EB2" w14:textId="77777777" w:rsidTr="00416FB7">
              <w:tc>
                <w:tcPr>
                  <w:tcW w:w="3252" w:type="dxa"/>
                  <w:tcBorders>
                    <w:right w:val="single" w:sz="4" w:space="0" w:color="auto"/>
                  </w:tcBorders>
                </w:tcPr>
                <w:p w14:paraId="3910CB44" w14:textId="77777777" w:rsidR="00004A0D" w:rsidRPr="003A6331" w:rsidRDefault="00004A0D" w:rsidP="00004A0D">
                  <w:pPr>
                    <w:spacing w:before="60" w:after="60"/>
                    <w:jc w:val="center"/>
                    <w:rPr>
                      <w:rFonts w:ascii="Times New Roman" w:eastAsia="Calibri" w:hAnsi="Times New Roman" w:cs="Times New Roman"/>
                      <w:b/>
                      <w:bCs/>
                      <w:lang w:val="id-ID"/>
                    </w:rPr>
                  </w:pPr>
                  <w:r w:rsidRPr="003A6331">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5452C0D9" w14:textId="77777777" w:rsidR="00004A0D" w:rsidRPr="003A6331" w:rsidRDefault="00004A0D" w:rsidP="00004A0D">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05BD3A2C" w14:textId="77777777" w:rsidR="00004A0D" w:rsidRPr="003A6331" w:rsidRDefault="00004A0D" w:rsidP="00004A0D">
                  <w:pPr>
                    <w:spacing w:before="60" w:after="60"/>
                    <w:jc w:val="center"/>
                    <w:rPr>
                      <w:rFonts w:ascii="Times New Roman" w:eastAsia="Calibri" w:hAnsi="Times New Roman" w:cs="Times New Roman"/>
                      <w:b/>
                      <w:bCs/>
                      <w:lang w:val="id-ID"/>
                    </w:rPr>
                  </w:pPr>
                  <w:r w:rsidRPr="003A6331">
                    <w:rPr>
                      <w:rFonts w:ascii="Times New Roman" w:eastAsia="Calibri" w:hAnsi="Times New Roman" w:cs="Times New Roman"/>
                      <w:b/>
                      <w:bCs/>
                      <w:lang w:val="id-ID"/>
                    </w:rPr>
                    <w:t>Paraf Orang Tua</w:t>
                  </w:r>
                </w:p>
              </w:tc>
            </w:tr>
            <w:tr w:rsidR="00004A0D" w:rsidRPr="003A6331" w14:paraId="2C63AC4C" w14:textId="77777777" w:rsidTr="00416FB7">
              <w:tc>
                <w:tcPr>
                  <w:tcW w:w="3252" w:type="dxa"/>
                  <w:tcBorders>
                    <w:right w:val="single" w:sz="4" w:space="0" w:color="auto"/>
                  </w:tcBorders>
                </w:tcPr>
                <w:p w14:paraId="4C3C6BCB" w14:textId="77777777" w:rsidR="00004A0D" w:rsidRPr="003A6331" w:rsidRDefault="00004A0D" w:rsidP="00004A0D">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45002F60" w14:textId="77777777" w:rsidR="00004A0D" w:rsidRPr="003A6331" w:rsidRDefault="00004A0D" w:rsidP="00004A0D">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33264D8B" w14:textId="77777777" w:rsidR="00004A0D" w:rsidRPr="003A6331" w:rsidRDefault="00004A0D" w:rsidP="00004A0D">
                  <w:pPr>
                    <w:spacing w:before="60" w:after="60"/>
                    <w:jc w:val="both"/>
                    <w:rPr>
                      <w:rFonts w:ascii="Times New Roman" w:eastAsia="Calibri" w:hAnsi="Times New Roman" w:cs="Times New Roman"/>
                      <w:b/>
                      <w:bCs/>
                      <w:lang w:val="id-ID"/>
                    </w:rPr>
                  </w:pPr>
                </w:p>
                <w:p w14:paraId="5F7994E7" w14:textId="77777777" w:rsidR="00004A0D" w:rsidRPr="003A6331" w:rsidRDefault="00004A0D" w:rsidP="00004A0D">
                  <w:pPr>
                    <w:spacing w:before="60" w:after="60"/>
                    <w:jc w:val="both"/>
                    <w:rPr>
                      <w:rFonts w:ascii="Times New Roman" w:eastAsia="Calibri" w:hAnsi="Times New Roman" w:cs="Times New Roman"/>
                      <w:b/>
                      <w:bCs/>
                      <w:lang w:val="id-ID"/>
                    </w:rPr>
                  </w:pPr>
                </w:p>
                <w:p w14:paraId="56523FBA" w14:textId="77777777" w:rsidR="00004A0D" w:rsidRPr="003A6331" w:rsidRDefault="00004A0D" w:rsidP="00004A0D">
                  <w:pPr>
                    <w:spacing w:before="60" w:after="60"/>
                    <w:jc w:val="both"/>
                    <w:rPr>
                      <w:rFonts w:ascii="Times New Roman" w:eastAsia="Calibri" w:hAnsi="Times New Roman" w:cs="Times New Roman"/>
                      <w:b/>
                      <w:bCs/>
                      <w:lang w:val="id-ID"/>
                    </w:rPr>
                  </w:pPr>
                </w:p>
              </w:tc>
            </w:tr>
          </w:tbl>
          <w:p w14:paraId="06D59E67" w14:textId="77777777" w:rsidR="00004A0D" w:rsidRPr="003A6331" w:rsidRDefault="00004A0D" w:rsidP="00004A0D">
            <w:pPr>
              <w:spacing w:before="60" w:after="60"/>
              <w:jc w:val="both"/>
              <w:rPr>
                <w:rFonts w:ascii="Times New Roman" w:eastAsia="Calibri" w:hAnsi="Times New Roman" w:cs="Times New Roman"/>
                <w:b/>
                <w:bCs/>
                <w:lang w:val="id-ID"/>
              </w:rPr>
            </w:pPr>
          </w:p>
          <w:p w14:paraId="4C2A9123" w14:textId="77777777" w:rsidR="00004A0D" w:rsidRPr="003A6331" w:rsidRDefault="00004A0D" w:rsidP="00004A0D">
            <w:pPr>
              <w:spacing w:before="60" w:after="60"/>
              <w:jc w:val="both"/>
              <w:rPr>
                <w:rFonts w:ascii="Times New Roman" w:eastAsia="Calibri" w:hAnsi="Times New Roman" w:cs="Times New Roman"/>
                <w:b/>
                <w:bCs/>
                <w:lang w:val="id-ID"/>
              </w:rPr>
            </w:pPr>
          </w:p>
        </w:tc>
      </w:tr>
      <w:tr w:rsidR="00BF6E8F" w:rsidRPr="00BF6E8F" w14:paraId="097E4661" w14:textId="77777777" w:rsidTr="00BF6E8F">
        <w:trPr>
          <w:jc w:val="center"/>
        </w:trPr>
        <w:tc>
          <w:tcPr>
            <w:tcW w:w="10051" w:type="dxa"/>
            <w:gridSpan w:val="3"/>
            <w:shd w:val="clear" w:color="auto" w:fill="00B0F0"/>
          </w:tcPr>
          <w:p w14:paraId="086799A7" w14:textId="77777777" w:rsidR="00004A0D" w:rsidRPr="00BF6E8F" w:rsidRDefault="00004A0D" w:rsidP="00004A0D">
            <w:pPr>
              <w:spacing w:before="60" w:after="60"/>
              <w:rPr>
                <w:rFonts w:ascii="Times New Roman" w:eastAsia="Calibri" w:hAnsi="Times New Roman" w:cs="Times New Roman"/>
                <w:b/>
                <w:color w:val="FFFFFF" w:themeColor="background1"/>
              </w:rPr>
            </w:pPr>
            <w:r w:rsidRPr="00BF6E8F">
              <w:rPr>
                <w:rFonts w:ascii="Times New Roman" w:eastAsia="Calibri" w:hAnsi="Times New Roman" w:cs="Times New Roman"/>
                <w:b/>
                <w:color w:val="FFFFFF" w:themeColor="background1"/>
                <w:lang w:val="id-ID"/>
              </w:rPr>
              <w:lastRenderedPageBreak/>
              <w:t xml:space="preserve">B.  </w:t>
            </w:r>
            <w:r w:rsidRPr="00BF6E8F">
              <w:rPr>
                <w:rFonts w:ascii="Times New Roman" w:eastAsia="Calibri" w:hAnsi="Times New Roman" w:cs="Times New Roman"/>
                <w:b/>
                <w:color w:val="FFFFFF" w:themeColor="background1"/>
              </w:rPr>
              <w:t>BAHAN BACAAN GURU &amp; PESERTA DIDIK</w:t>
            </w:r>
          </w:p>
        </w:tc>
      </w:tr>
      <w:tr w:rsidR="00B51838" w:rsidRPr="003A6331" w14:paraId="3CF1CCE5" w14:textId="77777777" w:rsidTr="00AB16DF">
        <w:trPr>
          <w:jc w:val="center"/>
        </w:trPr>
        <w:tc>
          <w:tcPr>
            <w:tcW w:w="10051" w:type="dxa"/>
            <w:gridSpan w:val="3"/>
            <w:shd w:val="clear" w:color="auto" w:fill="auto"/>
          </w:tcPr>
          <w:p w14:paraId="4C5EBF3E" w14:textId="77777777" w:rsidR="00B51838" w:rsidRPr="003A6331" w:rsidRDefault="00B51838" w:rsidP="00B51838">
            <w:pPr>
              <w:spacing w:before="60" w:after="60"/>
              <w:ind w:left="324"/>
              <w:jc w:val="both"/>
              <w:rPr>
                <w:rFonts w:ascii="Times New Roman" w:eastAsia="Calibri" w:hAnsi="Times New Roman" w:cs="Times New Roman"/>
                <w:b/>
                <w:bCs/>
                <w:iCs/>
                <w:lang w:val="id-ID"/>
              </w:rPr>
            </w:pPr>
            <w:r w:rsidRPr="003A6331">
              <w:rPr>
                <w:rFonts w:ascii="Times New Roman" w:eastAsia="Calibri" w:hAnsi="Times New Roman" w:cs="Times New Roman"/>
                <w:b/>
                <w:bCs/>
                <w:iCs/>
                <w:highlight w:val="yellow"/>
                <w:lang w:val="id-ID"/>
              </w:rPr>
              <w:t>Jurnal Membaca</w:t>
            </w:r>
          </w:p>
          <w:p w14:paraId="69DB9CB7"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r w:rsidRPr="003A6331">
              <w:rPr>
                <w:rFonts w:ascii="Times New Roman" w:eastAsia="Calibri" w:hAnsi="Times New Roman" w:cs="Times New Roman"/>
                <w:bCs/>
                <w:iCs/>
                <w:noProof/>
              </w:rPr>
              <w:drawing>
                <wp:inline distT="0" distB="0" distL="0" distR="0" wp14:anchorId="25D53427" wp14:editId="161A1B23">
                  <wp:extent cx="3609975" cy="30518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10441" cy="3052271"/>
                          </a:xfrm>
                          <a:prstGeom prst="rect">
                            <a:avLst/>
                          </a:prstGeom>
                          <a:noFill/>
                          <a:ln>
                            <a:noFill/>
                          </a:ln>
                        </pic:spPr>
                      </pic:pic>
                    </a:graphicData>
                  </a:graphic>
                </wp:inline>
              </w:drawing>
            </w:r>
          </w:p>
          <w:p w14:paraId="2918079A" w14:textId="77777777" w:rsidR="00B51838" w:rsidRPr="003A6331" w:rsidRDefault="00B51838" w:rsidP="00B51838">
            <w:pPr>
              <w:spacing w:before="60" w:after="60"/>
              <w:ind w:left="324" w:right="406"/>
              <w:jc w:val="both"/>
              <w:rPr>
                <w:rFonts w:ascii="Times New Roman" w:eastAsia="Calibri" w:hAnsi="Times New Roman" w:cs="Times New Roman"/>
                <w:b/>
                <w:bCs/>
                <w:iCs/>
                <w:lang w:val="id-ID"/>
              </w:rPr>
            </w:pPr>
            <w:r w:rsidRPr="003A6331">
              <w:rPr>
                <w:rFonts w:ascii="Times New Roman" w:eastAsia="Calibri" w:hAnsi="Times New Roman" w:cs="Times New Roman"/>
                <w:b/>
                <w:bCs/>
                <w:iCs/>
                <w:lang w:val="id-ID"/>
              </w:rPr>
              <w:t>Arti Kata</w:t>
            </w:r>
          </w:p>
          <w:p w14:paraId="19E860BC"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Jurnal: catatan yang biasanya dibuat setiap hari.</w:t>
            </w:r>
          </w:p>
          <w:p w14:paraId="02D3D236"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Penulis: orang yang mengarang cerita atau menulis teks.</w:t>
            </w:r>
          </w:p>
          <w:p w14:paraId="133400CA"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Ilustrator: orang yang membuat gambar/ilustrasi.</w:t>
            </w:r>
          </w:p>
          <w:p w14:paraId="4D0F0E71"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Pada sebagian buku, penulis dan ilustrator adalah orang yang sama.</w:t>
            </w:r>
          </w:p>
          <w:p w14:paraId="55A9D35A"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p>
          <w:p w14:paraId="6F1DF66A" w14:textId="77777777" w:rsidR="00B51838" w:rsidRPr="003A6331" w:rsidRDefault="00B51838" w:rsidP="00A96D38">
            <w:pPr>
              <w:shd w:val="clear" w:color="auto" w:fill="DBE5F1" w:themeFill="accent1" w:themeFillTint="33"/>
              <w:spacing w:before="60" w:after="60"/>
              <w:ind w:left="324" w:right="406"/>
              <w:jc w:val="both"/>
              <w:rPr>
                <w:rFonts w:ascii="Times New Roman" w:eastAsia="Calibri" w:hAnsi="Times New Roman" w:cs="Times New Roman"/>
                <w:b/>
                <w:bCs/>
                <w:iCs/>
                <w:lang w:val="id-ID"/>
              </w:rPr>
            </w:pPr>
            <w:r w:rsidRPr="003A6331">
              <w:rPr>
                <w:rFonts w:ascii="Times New Roman" w:eastAsia="Calibri" w:hAnsi="Times New Roman" w:cs="Times New Roman"/>
                <w:b/>
                <w:bCs/>
                <w:iCs/>
                <w:lang w:val="id-ID"/>
              </w:rPr>
              <w:t>Tip Pembelajaran</w:t>
            </w:r>
          </w:p>
          <w:p w14:paraId="6B832EBA" w14:textId="77777777" w:rsidR="00B51838" w:rsidRPr="003A6331" w:rsidRDefault="00B51838" w:rsidP="00BD4823">
            <w:pPr>
              <w:pStyle w:val="ListParagraph"/>
              <w:numPr>
                <w:ilvl w:val="0"/>
                <w:numId w:val="11"/>
              </w:numPr>
              <w:shd w:val="clear" w:color="auto" w:fill="DBE5F1" w:themeFill="accent1" w:themeFillTint="33"/>
              <w:spacing w:before="60" w:after="60"/>
              <w:ind w:left="640" w:right="406" w:hanging="283"/>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Berikan tugas yang berbeda-beda atau minta peserta didik menyoroti hal berbeda untuk setiap bacaan yang dibacanya.</w:t>
            </w:r>
          </w:p>
          <w:p w14:paraId="22A476E7" w14:textId="77777777" w:rsidR="00B51838" w:rsidRPr="003A6331" w:rsidRDefault="00B51838" w:rsidP="00A96D38">
            <w:pPr>
              <w:pStyle w:val="ListParagraph"/>
              <w:shd w:val="clear" w:color="auto" w:fill="DBE5F1" w:themeFill="accent1" w:themeFillTint="33"/>
              <w:spacing w:before="60" w:after="60"/>
              <w:ind w:left="640"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Misalnya:</w:t>
            </w:r>
          </w:p>
          <w:p w14:paraId="1A7253F6" w14:textId="77777777" w:rsidR="00B51838" w:rsidRPr="003A6331" w:rsidRDefault="00B51838" w:rsidP="00BD4823">
            <w:pPr>
              <w:pStyle w:val="ListParagraph"/>
              <w:numPr>
                <w:ilvl w:val="0"/>
                <w:numId w:val="12"/>
              </w:numPr>
              <w:shd w:val="clear" w:color="auto" w:fill="DBE5F1" w:themeFill="accent1" w:themeFillTint="33"/>
              <w:spacing w:before="60" w:after="60"/>
              <w:ind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Mengidentifikasi sifatsifat tokoh di dalam buku;</w:t>
            </w:r>
          </w:p>
          <w:p w14:paraId="2F0BC841" w14:textId="77777777" w:rsidR="00B51838" w:rsidRPr="003A6331" w:rsidRDefault="00B51838" w:rsidP="00BD4823">
            <w:pPr>
              <w:pStyle w:val="ListParagraph"/>
              <w:numPr>
                <w:ilvl w:val="0"/>
                <w:numId w:val="12"/>
              </w:numPr>
              <w:shd w:val="clear" w:color="auto" w:fill="DBE5F1" w:themeFill="accent1" w:themeFillTint="33"/>
              <w:spacing w:before="60" w:after="60"/>
              <w:ind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lastRenderedPageBreak/>
              <w:t>Menceritakan pengalaman serupa yang pernah dialami peserta didik;</w:t>
            </w:r>
          </w:p>
          <w:p w14:paraId="720E2ED1" w14:textId="77777777" w:rsidR="00B51838" w:rsidRPr="003A6331" w:rsidRDefault="00B51838" w:rsidP="00BD4823">
            <w:pPr>
              <w:pStyle w:val="ListParagraph"/>
              <w:numPr>
                <w:ilvl w:val="0"/>
                <w:numId w:val="12"/>
              </w:numPr>
              <w:shd w:val="clear" w:color="auto" w:fill="DBE5F1" w:themeFill="accent1" w:themeFillTint="33"/>
              <w:spacing w:before="60" w:after="60"/>
              <w:ind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Menuliskan jalan cerita seandainya peserta didik menjadi salah satu tokoh utama di dalam cerita tersebut;</w:t>
            </w:r>
          </w:p>
          <w:p w14:paraId="2526F386" w14:textId="77777777" w:rsidR="00B51838" w:rsidRPr="003A6331" w:rsidRDefault="00B51838" w:rsidP="00BD4823">
            <w:pPr>
              <w:pStyle w:val="ListParagraph"/>
              <w:numPr>
                <w:ilvl w:val="0"/>
                <w:numId w:val="12"/>
              </w:numPr>
              <w:shd w:val="clear" w:color="auto" w:fill="DBE5F1" w:themeFill="accent1" w:themeFillTint="33"/>
              <w:spacing w:before="60" w:after="60"/>
              <w:ind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Menjelaskan hal-hal yang membuat cerita tidak menarik, kalau ada; dan lain-lain yang</w:t>
            </w:r>
          </w:p>
          <w:p w14:paraId="62592F39" w14:textId="77777777" w:rsidR="00B51838" w:rsidRPr="003A6331" w:rsidRDefault="00B51838" w:rsidP="00BD4823">
            <w:pPr>
              <w:pStyle w:val="ListParagraph"/>
              <w:numPr>
                <w:ilvl w:val="0"/>
                <w:numId w:val="12"/>
              </w:numPr>
              <w:shd w:val="clear" w:color="auto" w:fill="DBE5F1" w:themeFill="accent1" w:themeFillTint="33"/>
              <w:spacing w:before="60" w:after="60"/>
              <w:ind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 xml:space="preserve">Menurut guru menarik untuk dieksplorasi. </w:t>
            </w:r>
          </w:p>
          <w:p w14:paraId="12758BDB"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p>
          <w:p w14:paraId="4283047C" w14:textId="77777777" w:rsidR="00B51838" w:rsidRPr="003A6331" w:rsidRDefault="00B51838" w:rsidP="00A96D38">
            <w:pPr>
              <w:shd w:val="clear" w:color="auto" w:fill="FABF8F" w:themeFill="accent6" w:themeFillTint="99"/>
              <w:spacing w:before="60" w:after="60"/>
              <w:ind w:left="324" w:right="406"/>
              <w:jc w:val="both"/>
              <w:rPr>
                <w:rFonts w:ascii="Times New Roman" w:eastAsia="Calibri" w:hAnsi="Times New Roman" w:cs="Times New Roman"/>
                <w:b/>
                <w:bCs/>
                <w:iCs/>
                <w:lang w:val="id-ID"/>
              </w:rPr>
            </w:pPr>
            <w:r w:rsidRPr="003A6331">
              <w:rPr>
                <w:rFonts w:ascii="Times New Roman" w:eastAsia="Calibri" w:hAnsi="Times New Roman" w:cs="Times New Roman"/>
                <w:b/>
                <w:bCs/>
                <w:iCs/>
                <w:lang w:val="id-ID"/>
              </w:rPr>
              <w:t>Kesalahan Umum</w:t>
            </w:r>
          </w:p>
          <w:p w14:paraId="374FDE2B" w14:textId="77777777" w:rsidR="00B51838" w:rsidRPr="003A6331" w:rsidRDefault="00B51838" w:rsidP="00A96D38">
            <w:pPr>
              <w:shd w:val="clear" w:color="auto" w:fill="FABF8F" w:themeFill="accent6" w:themeFillTint="99"/>
              <w:spacing w:before="60" w:after="60"/>
              <w:ind w:left="324" w:right="406"/>
              <w:jc w:val="both"/>
              <w:rPr>
                <w:rFonts w:ascii="Times New Roman" w:eastAsia="Calibri" w:hAnsi="Times New Roman" w:cs="Times New Roman"/>
                <w:b/>
                <w:bCs/>
                <w:iCs/>
                <w:lang w:val="id-ID"/>
              </w:rPr>
            </w:pPr>
            <w:r w:rsidRPr="003A6331">
              <w:rPr>
                <w:rFonts w:ascii="Times New Roman" w:eastAsia="Calibri" w:hAnsi="Times New Roman" w:cs="Times New Roman"/>
                <w:b/>
                <w:bCs/>
                <w:iCs/>
                <w:lang w:val="id-ID"/>
              </w:rPr>
              <w:t>• Tugas yang selalu sama</w:t>
            </w:r>
          </w:p>
          <w:p w14:paraId="0E0AD84A" w14:textId="77777777" w:rsidR="00B51838" w:rsidRPr="003A6331" w:rsidRDefault="00B51838" w:rsidP="00A96D38">
            <w:pPr>
              <w:shd w:val="clear" w:color="auto" w:fill="FABF8F" w:themeFill="accent6" w:themeFillTint="99"/>
              <w:spacing w:before="60" w:after="60"/>
              <w:ind w:left="498"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Tugas yang lazim diberikan guru adalah merangkum atau menceritakan kembali isi bacaan. Ini tetap dapat dilakukan, tetapi jika selalu dilaksanakan dan berulang-ulang, peserta didik akan bosan. Banyak sisi menarik yang bisa dieksplorasi dari buku dan banyak kegiatan pasca-membaca lain yang dapat dikerjakan.</w:t>
            </w:r>
          </w:p>
          <w:p w14:paraId="511838FE" w14:textId="77777777" w:rsidR="00B51838" w:rsidRPr="003A6331" w:rsidRDefault="00B51838" w:rsidP="00A96D38">
            <w:pPr>
              <w:shd w:val="clear" w:color="auto" w:fill="FABF8F" w:themeFill="accent6" w:themeFillTint="99"/>
              <w:spacing w:before="60" w:after="60"/>
              <w:ind w:left="324" w:right="406"/>
              <w:jc w:val="both"/>
              <w:rPr>
                <w:rFonts w:ascii="Times New Roman" w:eastAsia="Calibri" w:hAnsi="Times New Roman" w:cs="Times New Roman"/>
                <w:b/>
                <w:bCs/>
                <w:iCs/>
                <w:lang w:val="id-ID"/>
              </w:rPr>
            </w:pPr>
            <w:r w:rsidRPr="003A6331">
              <w:rPr>
                <w:rFonts w:ascii="Times New Roman" w:eastAsia="Calibri" w:hAnsi="Times New Roman" w:cs="Times New Roman"/>
                <w:b/>
                <w:bCs/>
                <w:iCs/>
                <w:lang w:val="id-ID"/>
              </w:rPr>
              <w:t>• Menghilangkan unsur kesenangan dalam membaca</w:t>
            </w:r>
          </w:p>
          <w:p w14:paraId="294F4543" w14:textId="77777777" w:rsidR="00B51838" w:rsidRPr="003A6331" w:rsidRDefault="00B51838" w:rsidP="00A96D38">
            <w:pPr>
              <w:shd w:val="clear" w:color="auto" w:fill="FABF8F" w:themeFill="accent6" w:themeFillTint="99"/>
              <w:spacing w:before="60" w:after="60"/>
              <w:ind w:left="498" w:right="406"/>
              <w:jc w:val="both"/>
              <w:rPr>
                <w:rFonts w:ascii="Times New Roman" w:eastAsia="Calibri" w:hAnsi="Times New Roman" w:cs="Times New Roman"/>
                <w:bCs/>
                <w:iCs/>
                <w:lang w:val="id-ID"/>
              </w:rPr>
            </w:pPr>
            <w:r w:rsidRPr="003A6331">
              <w:rPr>
                <w:rFonts w:ascii="Times New Roman" w:eastAsia="Calibri" w:hAnsi="Times New Roman" w:cs="Times New Roman"/>
                <w:bCs/>
                <w:iCs/>
                <w:lang w:val="id-ID"/>
              </w:rPr>
              <w:t xml:space="preserve">Guru dapat meminta peserta didik memperhatikan hal-hal terkait materi kebahasa indonesiaan yang sedang dipelajari di dalam buku, misalnya mencari paragraf narasi atau mencari awalan ‘ber-’ dengan fungsi tertentu. Akan tetapi, jangan menjadikannya satusatunya tujuan utama membaca, karena hal itu akan mengurangi atau malah menghilangkan keasyikan membaca. </w:t>
            </w:r>
          </w:p>
          <w:p w14:paraId="6120DEC6" w14:textId="77777777" w:rsidR="00B51838" w:rsidRPr="003A6331" w:rsidRDefault="00B51838" w:rsidP="00B51838">
            <w:pPr>
              <w:spacing w:before="60" w:after="60"/>
              <w:ind w:left="324" w:right="406"/>
              <w:jc w:val="both"/>
              <w:rPr>
                <w:rFonts w:ascii="Times New Roman" w:eastAsia="Calibri" w:hAnsi="Times New Roman" w:cs="Times New Roman"/>
                <w:bCs/>
                <w:iCs/>
                <w:lang w:val="id-ID"/>
              </w:rPr>
            </w:pPr>
          </w:p>
          <w:p w14:paraId="450F3E0D" w14:textId="77777777" w:rsidR="00B51838" w:rsidRPr="003A6331" w:rsidRDefault="00B51838" w:rsidP="00A96D38">
            <w:pPr>
              <w:shd w:val="clear" w:color="auto" w:fill="DDD9C3" w:themeFill="background2" w:themeFillShade="E6"/>
              <w:spacing w:before="60" w:after="60"/>
              <w:ind w:left="324" w:right="406"/>
              <w:jc w:val="both"/>
              <w:rPr>
                <w:rFonts w:ascii="Times New Roman" w:eastAsia="Calibri" w:hAnsi="Times New Roman" w:cs="Times New Roman"/>
                <w:b/>
              </w:rPr>
            </w:pPr>
            <w:proofErr w:type="spellStart"/>
            <w:r w:rsidRPr="003A6331">
              <w:rPr>
                <w:rFonts w:ascii="Times New Roman" w:eastAsia="Calibri" w:hAnsi="Times New Roman" w:cs="Times New Roman"/>
                <w:b/>
              </w:rPr>
              <w:t>Inspirasi</w:t>
            </w:r>
            <w:proofErr w:type="spellEnd"/>
            <w:r w:rsidRPr="003A6331">
              <w:rPr>
                <w:rFonts w:ascii="Times New Roman" w:eastAsia="Calibri" w:hAnsi="Times New Roman" w:cs="Times New Roman"/>
                <w:b/>
              </w:rPr>
              <w:t xml:space="preserve"> </w:t>
            </w:r>
            <w:proofErr w:type="spellStart"/>
            <w:r w:rsidRPr="003A6331">
              <w:rPr>
                <w:rFonts w:ascii="Times New Roman" w:eastAsia="Calibri" w:hAnsi="Times New Roman" w:cs="Times New Roman"/>
                <w:b/>
              </w:rPr>
              <w:t>Kegiatan</w:t>
            </w:r>
            <w:proofErr w:type="spellEnd"/>
          </w:p>
          <w:p w14:paraId="74CC56AE" w14:textId="77777777" w:rsidR="00B51838" w:rsidRPr="003A6331" w:rsidRDefault="00B51838" w:rsidP="00A96D38">
            <w:pPr>
              <w:shd w:val="clear" w:color="auto" w:fill="DDD9C3" w:themeFill="background2" w:themeFillShade="E6"/>
              <w:spacing w:before="60" w:after="60"/>
              <w:ind w:left="324" w:right="406"/>
              <w:jc w:val="both"/>
              <w:rPr>
                <w:rFonts w:ascii="Times New Roman" w:eastAsia="Calibri" w:hAnsi="Times New Roman" w:cs="Times New Roman"/>
              </w:rPr>
            </w:pPr>
            <w:r w:rsidRPr="003A6331">
              <w:rPr>
                <w:rFonts w:ascii="Times New Roman" w:eastAsia="Calibri" w:hAnsi="Times New Roman" w:cs="Times New Roman"/>
              </w:rPr>
              <w:t xml:space="preserve">Jika </w:t>
            </w:r>
            <w:proofErr w:type="spellStart"/>
            <w:r w:rsidRPr="003A6331">
              <w:rPr>
                <w:rFonts w:ascii="Times New Roman" w:eastAsia="Calibri" w:hAnsi="Times New Roman" w:cs="Times New Roman"/>
              </w:rPr>
              <w:t>tidak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tersedia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banyak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di </w:t>
            </w:r>
            <w:proofErr w:type="spellStart"/>
            <w:r w:rsidRPr="003A6331">
              <w:rPr>
                <w:rFonts w:ascii="Times New Roman" w:eastAsia="Calibri" w:hAnsi="Times New Roman" w:cs="Times New Roman"/>
              </w:rPr>
              <w:t>sekolah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boleh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meminjamnya</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ke</w:t>
            </w:r>
            <w:proofErr w:type="spellEnd"/>
            <w:r w:rsidRPr="003A6331">
              <w:rPr>
                <w:rFonts w:ascii="Times New Roman" w:eastAsia="Calibri" w:hAnsi="Times New Roman" w:cs="Times New Roman"/>
              </w:rPr>
              <w:t xml:space="preserve"> Taman </w:t>
            </w:r>
            <w:proofErr w:type="spellStart"/>
            <w:r w:rsidRPr="003A6331">
              <w:rPr>
                <w:rFonts w:ascii="Times New Roman" w:eastAsia="Calibri" w:hAnsi="Times New Roman" w:cs="Times New Roman"/>
              </w:rPr>
              <w:t>Bacaan</w:t>
            </w:r>
            <w:proofErr w:type="spellEnd"/>
            <w:r w:rsidRPr="003A6331">
              <w:rPr>
                <w:rFonts w:ascii="Times New Roman" w:eastAsia="Calibri" w:hAnsi="Times New Roman" w:cs="Times New Roman"/>
              </w:rPr>
              <w:t xml:space="preserve"> Masyarakat. </w:t>
            </w: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juga </w:t>
            </w:r>
            <w:proofErr w:type="spellStart"/>
            <w:r w:rsidRPr="003A6331">
              <w:rPr>
                <w:rFonts w:ascii="Times New Roman" w:eastAsia="Calibri" w:hAnsi="Times New Roman" w:cs="Times New Roman"/>
              </w:rPr>
              <w:t>bisa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didapat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perpustakaan</w:t>
            </w:r>
            <w:proofErr w:type="spellEnd"/>
            <w:r w:rsidRPr="003A6331">
              <w:rPr>
                <w:rFonts w:ascii="Times New Roman" w:eastAsia="Calibri" w:hAnsi="Times New Roman" w:cs="Times New Roman"/>
                <w:lang w:val="id-ID"/>
              </w:rPr>
              <w:t xml:space="preserve"> </w:t>
            </w:r>
            <w:r w:rsidRPr="003A6331">
              <w:rPr>
                <w:rFonts w:ascii="Times New Roman" w:eastAsia="Calibri" w:hAnsi="Times New Roman" w:cs="Times New Roman"/>
              </w:rPr>
              <w:t xml:space="preserve">digital </w:t>
            </w:r>
            <w:proofErr w:type="spellStart"/>
            <w:r w:rsidRPr="003A6331">
              <w:rPr>
                <w:rFonts w:ascii="Times New Roman" w:eastAsia="Calibri" w:hAnsi="Times New Roman" w:cs="Times New Roman"/>
              </w:rPr>
              <w:t>tak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berbayar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seperti</w:t>
            </w:r>
            <w:proofErr w:type="spellEnd"/>
            <w:r w:rsidRPr="003A6331">
              <w:rPr>
                <w:rFonts w:ascii="Times New Roman" w:eastAsia="Calibri" w:hAnsi="Times New Roman" w:cs="Times New Roman"/>
              </w:rPr>
              <w:t>:</w:t>
            </w:r>
          </w:p>
          <w:p w14:paraId="5E2648DF" w14:textId="77777777" w:rsidR="00B51838" w:rsidRPr="003A6331" w:rsidRDefault="00BD4823" w:rsidP="00A96D38">
            <w:pPr>
              <w:shd w:val="clear" w:color="auto" w:fill="DDD9C3" w:themeFill="background2" w:themeFillShade="E6"/>
              <w:spacing w:before="60" w:after="60"/>
              <w:ind w:left="324" w:right="406"/>
              <w:jc w:val="both"/>
              <w:rPr>
                <w:rFonts w:ascii="Times New Roman" w:eastAsia="Calibri" w:hAnsi="Times New Roman" w:cs="Times New Roman"/>
              </w:rPr>
            </w:pPr>
            <w:hyperlink r:id="rId15" w:history="1">
              <w:r w:rsidR="00B51838" w:rsidRPr="003A6331">
                <w:rPr>
                  <w:rStyle w:val="Hyperlink"/>
                  <w:rFonts w:ascii="Times New Roman" w:eastAsia="Calibri" w:hAnsi="Times New Roman" w:cs="Times New Roman"/>
                </w:rPr>
                <w:t>http://badanbahasa.kemdikbud.go.id/lamanbahasa/content/bahan-bacaanliterasi</w:t>
              </w:r>
            </w:hyperlink>
            <w:r w:rsidR="00B51838" w:rsidRPr="003A6331">
              <w:rPr>
                <w:rFonts w:ascii="Times New Roman" w:eastAsia="Calibri" w:hAnsi="Times New Roman" w:cs="Times New Roman"/>
                <w:lang w:val="id-ID"/>
              </w:rPr>
              <w:t xml:space="preserve"> </w:t>
            </w:r>
            <w:r w:rsidR="00B51838" w:rsidRPr="003A6331">
              <w:rPr>
                <w:rFonts w:ascii="Times New Roman" w:eastAsia="Calibri" w:hAnsi="Times New Roman" w:cs="Times New Roman"/>
              </w:rPr>
              <w:t>(Badan Bahasa)</w:t>
            </w:r>
          </w:p>
          <w:p w14:paraId="7DC66FFF" w14:textId="77777777" w:rsidR="00B51838" w:rsidRPr="003A6331" w:rsidRDefault="00BD4823" w:rsidP="00A96D38">
            <w:pPr>
              <w:shd w:val="clear" w:color="auto" w:fill="DDD9C3" w:themeFill="background2" w:themeFillShade="E6"/>
              <w:spacing w:before="60" w:after="60"/>
              <w:ind w:left="324" w:right="406"/>
              <w:jc w:val="both"/>
              <w:rPr>
                <w:rFonts w:ascii="Times New Roman" w:eastAsia="Calibri" w:hAnsi="Times New Roman" w:cs="Times New Roman"/>
              </w:rPr>
            </w:pPr>
            <w:hyperlink r:id="rId16" w:history="1">
              <w:r w:rsidR="00B51838" w:rsidRPr="003A6331">
                <w:rPr>
                  <w:rStyle w:val="Hyperlink"/>
                  <w:rFonts w:ascii="Times New Roman" w:eastAsia="Calibri" w:hAnsi="Times New Roman" w:cs="Times New Roman"/>
                </w:rPr>
                <w:t>https://ipusnas.id/</w:t>
              </w:r>
            </w:hyperlink>
            <w:r w:rsidR="00B51838" w:rsidRPr="003A6331">
              <w:rPr>
                <w:rFonts w:ascii="Times New Roman" w:eastAsia="Calibri" w:hAnsi="Times New Roman" w:cs="Times New Roman"/>
                <w:lang w:val="id-ID"/>
              </w:rPr>
              <w:t xml:space="preserve"> </w:t>
            </w:r>
            <w:r w:rsidR="00B51838" w:rsidRPr="003A6331">
              <w:rPr>
                <w:rFonts w:ascii="Times New Roman" w:eastAsia="Calibri" w:hAnsi="Times New Roman" w:cs="Times New Roman"/>
              </w:rPr>
              <w:t>(</w:t>
            </w:r>
            <w:proofErr w:type="spellStart"/>
            <w:r w:rsidR="00B51838" w:rsidRPr="003A6331">
              <w:rPr>
                <w:rFonts w:ascii="Times New Roman" w:eastAsia="Calibri" w:hAnsi="Times New Roman" w:cs="Times New Roman"/>
              </w:rPr>
              <w:t>Perpustakaan</w:t>
            </w:r>
            <w:proofErr w:type="spellEnd"/>
            <w:r w:rsidR="00B51838" w:rsidRPr="003A6331">
              <w:rPr>
                <w:rFonts w:ascii="Times New Roman" w:eastAsia="Calibri" w:hAnsi="Times New Roman" w:cs="Times New Roman"/>
              </w:rPr>
              <w:t xml:space="preserve"> Digital Nasional)</w:t>
            </w:r>
          </w:p>
          <w:p w14:paraId="40C37370" w14:textId="77777777" w:rsidR="00B51838" w:rsidRPr="003A6331" w:rsidRDefault="00BD4823" w:rsidP="00A96D38">
            <w:pPr>
              <w:shd w:val="clear" w:color="auto" w:fill="DDD9C3" w:themeFill="background2" w:themeFillShade="E6"/>
              <w:spacing w:before="60" w:after="60"/>
              <w:ind w:left="324" w:right="406"/>
              <w:jc w:val="both"/>
              <w:rPr>
                <w:rFonts w:ascii="Times New Roman" w:eastAsia="Calibri" w:hAnsi="Times New Roman" w:cs="Times New Roman"/>
              </w:rPr>
            </w:pPr>
            <w:hyperlink r:id="rId17" w:history="1">
              <w:r w:rsidR="00B51838" w:rsidRPr="003A6331">
                <w:rPr>
                  <w:rStyle w:val="Hyperlink"/>
                  <w:rFonts w:ascii="Times New Roman" w:eastAsia="Calibri" w:hAnsi="Times New Roman" w:cs="Times New Roman"/>
                </w:rPr>
                <w:t>https://reader.letsreadasia.org/</w:t>
              </w:r>
            </w:hyperlink>
            <w:r w:rsidR="00B51838" w:rsidRPr="003A6331">
              <w:rPr>
                <w:rFonts w:ascii="Times New Roman" w:eastAsia="Calibri" w:hAnsi="Times New Roman" w:cs="Times New Roman"/>
                <w:lang w:val="id-ID"/>
              </w:rPr>
              <w:t xml:space="preserve"> </w:t>
            </w:r>
            <w:r w:rsidR="00B51838" w:rsidRPr="003A6331">
              <w:rPr>
                <w:rFonts w:ascii="Times New Roman" w:eastAsia="Calibri" w:hAnsi="Times New Roman" w:cs="Times New Roman"/>
              </w:rPr>
              <w:t>(Let’s Read Asia)</w:t>
            </w:r>
          </w:p>
          <w:p w14:paraId="25305573" w14:textId="77777777" w:rsidR="00B51838" w:rsidRPr="003A6331" w:rsidRDefault="00BD4823" w:rsidP="00A96D38">
            <w:pPr>
              <w:shd w:val="clear" w:color="auto" w:fill="DDD9C3" w:themeFill="background2" w:themeFillShade="E6"/>
              <w:spacing w:before="60" w:after="60"/>
              <w:ind w:left="324" w:right="406"/>
              <w:jc w:val="both"/>
              <w:rPr>
                <w:rFonts w:ascii="Times New Roman" w:eastAsia="Calibri" w:hAnsi="Times New Roman" w:cs="Times New Roman"/>
              </w:rPr>
            </w:pPr>
            <w:hyperlink r:id="rId18" w:history="1">
              <w:r w:rsidR="00B51838" w:rsidRPr="003A6331">
                <w:rPr>
                  <w:rStyle w:val="Hyperlink"/>
                  <w:rFonts w:ascii="Times New Roman" w:eastAsia="Calibri" w:hAnsi="Times New Roman" w:cs="Times New Roman"/>
                </w:rPr>
                <w:t>https://literacycloud.org/</w:t>
              </w:r>
            </w:hyperlink>
            <w:r w:rsidR="00B51838" w:rsidRPr="003A6331">
              <w:rPr>
                <w:rFonts w:ascii="Times New Roman" w:eastAsia="Calibri" w:hAnsi="Times New Roman" w:cs="Times New Roman"/>
                <w:lang w:val="id-ID"/>
              </w:rPr>
              <w:t xml:space="preserve"> </w:t>
            </w:r>
            <w:r w:rsidR="00B51838" w:rsidRPr="003A6331">
              <w:rPr>
                <w:rFonts w:ascii="Times New Roman" w:eastAsia="Calibri" w:hAnsi="Times New Roman" w:cs="Times New Roman"/>
              </w:rPr>
              <w:t>(Room to Read)</w:t>
            </w:r>
          </w:p>
          <w:p w14:paraId="4A4AD460" w14:textId="77777777" w:rsidR="00B51838" w:rsidRPr="003A6331" w:rsidRDefault="00B51838" w:rsidP="00A96D38">
            <w:pPr>
              <w:shd w:val="clear" w:color="auto" w:fill="DDD9C3" w:themeFill="background2" w:themeFillShade="E6"/>
              <w:spacing w:before="60" w:after="60"/>
              <w:ind w:left="324" w:right="406"/>
              <w:jc w:val="both"/>
              <w:rPr>
                <w:rFonts w:ascii="Times New Roman" w:eastAsia="Calibri" w:hAnsi="Times New Roman" w:cs="Times New Roman"/>
                <w:b/>
              </w:rPr>
            </w:pPr>
            <w:proofErr w:type="spellStart"/>
            <w:r w:rsidRPr="003A6331">
              <w:rPr>
                <w:rFonts w:ascii="Times New Roman" w:eastAsia="Calibri" w:hAnsi="Times New Roman" w:cs="Times New Roman"/>
                <w:b/>
              </w:rPr>
              <w:t>Kegiatan</w:t>
            </w:r>
            <w:proofErr w:type="spellEnd"/>
            <w:r w:rsidRPr="003A6331">
              <w:rPr>
                <w:rFonts w:ascii="Times New Roman" w:eastAsia="Calibri" w:hAnsi="Times New Roman" w:cs="Times New Roman"/>
                <w:b/>
              </w:rPr>
              <w:t xml:space="preserve"> </w:t>
            </w:r>
            <w:proofErr w:type="spellStart"/>
            <w:r w:rsidRPr="003A6331">
              <w:rPr>
                <w:rFonts w:ascii="Times New Roman" w:eastAsia="Calibri" w:hAnsi="Times New Roman" w:cs="Times New Roman"/>
                <w:b/>
              </w:rPr>
              <w:t>Perancah</w:t>
            </w:r>
            <w:proofErr w:type="spellEnd"/>
          </w:p>
          <w:p w14:paraId="33C2382C" w14:textId="77777777" w:rsidR="00B51838" w:rsidRPr="003A6331" w:rsidRDefault="00B51838" w:rsidP="00A96D38">
            <w:pPr>
              <w:shd w:val="clear" w:color="auto" w:fill="DDD9C3" w:themeFill="background2" w:themeFillShade="E6"/>
              <w:spacing w:before="60" w:after="60"/>
              <w:ind w:left="324" w:right="406"/>
              <w:jc w:val="both"/>
              <w:rPr>
                <w:rFonts w:ascii="Times New Roman" w:eastAsia="Calibri" w:hAnsi="Times New Roman" w:cs="Times New Roman"/>
              </w:rPr>
            </w:pPr>
            <w:r w:rsidRPr="003A6331">
              <w:rPr>
                <w:rFonts w:ascii="Times New Roman" w:eastAsia="Calibri" w:hAnsi="Times New Roman" w:cs="Times New Roman"/>
              </w:rPr>
              <w:t xml:space="preserve">Jika </w:t>
            </w:r>
            <w:proofErr w:type="spellStart"/>
            <w:r w:rsidRPr="003A6331">
              <w:rPr>
                <w:rFonts w:ascii="Times New Roman" w:eastAsia="Calibri" w:hAnsi="Times New Roman" w:cs="Times New Roman"/>
              </w:rPr>
              <w:t>ada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belum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lancar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membaca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menulis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mintalah</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tolong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kepada</w:t>
            </w:r>
            <w:proofErr w:type="spellEnd"/>
            <w:r w:rsidRPr="003A6331">
              <w:rPr>
                <w:rFonts w:ascii="Times New Roman" w:eastAsia="Calibri" w:hAnsi="Times New Roman" w:cs="Times New Roman"/>
              </w:rPr>
              <w:t xml:space="preserve"> orang </w:t>
            </w:r>
            <w:proofErr w:type="spellStart"/>
            <w:r w:rsidRPr="003A6331">
              <w:rPr>
                <w:rFonts w:ascii="Times New Roman" w:eastAsia="Calibri" w:hAnsi="Times New Roman" w:cs="Times New Roman"/>
              </w:rPr>
              <w:t>tua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membacakan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kemudian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lang w:val="id-ID"/>
              </w:rPr>
              <w:t xml:space="preserve"> </w:t>
            </w:r>
            <w:proofErr w:type="spellStart"/>
            <w:r w:rsidRPr="003A6331">
              <w:rPr>
                <w:rFonts w:ascii="Times New Roman" w:eastAsia="Calibri" w:hAnsi="Times New Roman" w:cs="Times New Roman"/>
              </w:rPr>
              <w:t>mempresentasikan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jurnalnya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w:t>
            </w:r>
          </w:p>
        </w:tc>
      </w:tr>
      <w:tr w:rsidR="00BF6E8F" w:rsidRPr="00BF6E8F" w14:paraId="0E60C010" w14:textId="77777777" w:rsidTr="00BF6E8F">
        <w:trPr>
          <w:jc w:val="center"/>
        </w:trPr>
        <w:tc>
          <w:tcPr>
            <w:tcW w:w="10051" w:type="dxa"/>
            <w:gridSpan w:val="3"/>
            <w:shd w:val="clear" w:color="auto" w:fill="0070C0"/>
          </w:tcPr>
          <w:p w14:paraId="234E5006" w14:textId="77777777" w:rsidR="00004A0D" w:rsidRPr="00BF6E8F" w:rsidRDefault="00004A0D" w:rsidP="00004A0D">
            <w:pPr>
              <w:spacing w:before="60" w:after="60"/>
              <w:rPr>
                <w:rFonts w:ascii="Times New Roman" w:eastAsia="Calibri" w:hAnsi="Times New Roman" w:cs="Times New Roman"/>
                <w:b/>
                <w:color w:val="FFFFFF" w:themeColor="background1"/>
              </w:rPr>
            </w:pPr>
            <w:r w:rsidRPr="00BF6E8F">
              <w:rPr>
                <w:rFonts w:ascii="Times New Roman" w:eastAsia="Calibri" w:hAnsi="Times New Roman" w:cs="Times New Roman"/>
                <w:b/>
                <w:color w:val="FFFFFF" w:themeColor="background1"/>
                <w:lang w:val="id-ID"/>
              </w:rPr>
              <w:lastRenderedPageBreak/>
              <w:t xml:space="preserve">C.   </w:t>
            </w:r>
            <w:r w:rsidRPr="00BF6E8F">
              <w:rPr>
                <w:rFonts w:ascii="Times New Roman" w:eastAsia="Calibri" w:hAnsi="Times New Roman" w:cs="Times New Roman"/>
                <w:b/>
                <w:color w:val="FFFFFF" w:themeColor="background1"/>
              </w:rPr>
              <w:t>GLOSARIUM</w:t>
            </w:r>
          </w:p>
        </w:tc>
      </w:tr>
      <w:tr w:rsidR="00004A0D" w:rsidRPr="003A6331" w14:paraId="3F789ABE" w14:textId="77777777" w:rsidTr="00AB16DF">
        <w:trPr>
          <w:jc w:val="center"/>
        </w:trPr>
        <w:tc>
          <w:tcPr>
            <w:tcW w:w="10051" w:type="dxa"/>
            <w:gridSpan w:val="3"/>
          </w:tcPr>
          <w:p w14:paraId="30B4DD09" w14:textId="77777777" w:rsidR="00004A0D" w:rsidRPr="003A6331" w:rsidRDefault="00004A0D" w:rsidP="00004A0D">
            <w:pPr>
              <w:tabs>
                <w:tab w:val="left" w:pos="1302"/>
                <w:tab w:val="left" w:pos="2160"/>
              </w:tabs>
              <w:spacing w:before="60" w:after="60"/>
              <w:ind w:left="2160" w:hanging="2126"/>
              <w:jc w:val="center"/>
              <w:rPr>
                <w:rFonts w:ascii="Times New Roman" w:eastAsia="Calibri" w:hAnsi="Times New Roman" w:cs="Times New Roman"/>
                <w:b/>
                <w:bCs/>
                <w:lang w:val="id-ID"/>
              </w:rPr>
            </w:pPr>
            <w:r w:rsidRPr="003A6331">
              <w:rPr>
                <w:rFonts w:ascii="Times New Roman" w:eastAsia="Calibri" w:hAnsi="Times New Roman" w:cs="Times New Roman"/>
                <w:b/>
                <w:bCs/>
                <w:lang w:val="id-ID"/>
              </w:rPr>
              <w:t>GLOSARIUM</w:t>
            </w:r>
          </w:p>
          <w:p w14:paraId="25907717" w14:textId="77777777" w:rsidR="006E114B" w:rsidRPr="003A6331" w:rsidRDefault="006E114B" w:rsidP="006E114B">
            <w:pPr>
              <w:spacing w:before="60" w:after="60"/>
              <w:ind w:left="505" w:right="130"/>
              <w:rPr>
                <w:rFonts w:ascii="Times New Roman" w:eastAsia="Calibri" w:hAnsi="Times New Roman" w:cs="Times New Roman"/>
                <w:bCs/>
                <w:lang w:val="id-ID"/>
              </w:rPr>
            </w:pPr>
          </w:p>
          <w:p w14:paraId="32357882" w14:textId="01444031"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alur konten capaian pembelajaran: </w:t>
            </w:r>
            <w:r w:rsidRPr="003A6331">
              <w:rPr>
                <w:rFonts w:ascii="Times New Roman" w:eastAsia="Calibri" w:hAnsi="Times New Roman" w:cs="Times New Roman"/>
                <w:bCs/>
                <w:lang w:val="id-ID"/>
              </w:rPr>
              <w:t>elemen turunan dari capaian pembelajaran yang menggambarkan pencapaian kompetensi secara berjenjang</w:t>
            </w:r>
          </w:p>
          <w:p w14:paraId="485CF42F"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31108A90"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alat peraga: </w:t>
            </w:r>
            <w:r w:rsidRPr="003A6331">
              <w:rPr>
                <w:rFonts w:ascii="Times New Roman" w:eastAsia="Calibri" w:hAnsi="Times New Roman" w:cs="Times New Roman"/>
                <w:bCs/>
                <w:lang w:val="id-ID"/>
              </w:rPr>
              <w:t xml:space="preserve">alat bantu yang digunakan guru dalam pembelajaran agar materi yang diajarkan mudah dipahami oleh peserta didik </w:t>
            </w:r>
          </w:p>
          <w:p w14:paraId="62A087D5"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4387E832"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asesmen diagnosis: </w:t>
            </w:r>
            <w:r w:rsidRPr="003A6331">
              <w:rPr>
                <w:rFonts w:ascii="Times New Roman" w:eastAsia="Calibri" w:hAnsi="Times New Roman" w:cs="Times New Roman"/>
                <w:bCs/>
                <w:lang w:val="id-ID"/>
              </w:rPr>
              <w:t>asesmen pada awal tahun ajaran untuk memetakan kompetensi peserta didik agar mereka mendapatkan penanganan yang tepat</w:t>
            </w:r>
          </w:p>
          <w:p w14:paraId="4FE39CA1"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69FCBDDA"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asesmen formatif: </w:t>
            </w:r>
            <w:r w:rsidRPr="003A6331">
              <w:rPr>
                <w:rFonts w:ascii="Times New Roman" w:eastAsia="Calibri" w:hAnsi="Times New Roman" w:cs="Times New Roman"/>
                <w:bCs/>
                <w:lang w:val="id-ID"/>
              </w:rPr>
              <w:t>pengambilan data kemajuan belajar yang dapat dilakukan oleh guru atau peserta didik dalam proses pembelajaran</w:t>
            </w:r>
          </w:p>
          <w:p w14:paraId="200C4D95"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13090A80"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asesmen sumatif: </w:t>
            </w:r>
            <w:r w:rsidRPr="003A6331">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5CE47AE8"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444C0F24" w14:textId="41254C08"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capaian pembelajaran: </w:t>
            </w:r>
            <w:r w:rsidRPr="003A6331">
              <w:rPr>
                <w:rFonts w:ascii="Times New Roman" w:eastAsia="Calibri" w:hAnsi="Times New Roman" w:cs="Times New Roman"/>
                <w:bCs/>
                <w:lang w:val="id-ID"/>
              </w:rPr>
              <w:t>kemampuan pada akhir masa pembelajaran yang diperoleh melalui serangkaian proses pembelajaran</w:t>
            </w:r>
          </w:p>
          <w:p w14:paraId="34EDB165"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1DBB36F3"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lastRenderedPageBreak/>
              <w:t xml:space="preserve">intonasi: </w:t>
            </w:r>
            <w:r w:rsidRPr="003A6331">
              <w:rPr>
                <w:rFonts w:ascii="Times New Roman" w:eastAsia="Calibri" w:hAnsi="Times New Roman" w:cs="Times New Roman"/>
                <w:bCs/>
                <w:lang w:val="id-ID"/>
              </w:rPr>
              <w:t xml:space="preserve">ketepatan pengucapan dan irama dalam kalimat agar pendengar memahami makna kalimat tersebut dengan benar </w:t>
            </w:r>
          </w:p>
          <w:p w14:paraId="3237D827"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236C1BC6"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KBBI Daring: </w:t>
            </w:r>
            <w:r w:rsidRPr="003A6331">
              <w:rPr>
                <w:rFonts w:ascii="Times New Roman" w:eastAsia="Calibri" w:hAnsi="Times New Roman" w:cs="Times New Roman"/>
                <w:bCs/>
                <w:lang w:val="id-ID"/>
              </w:rPr>
              <w:t xml:space="preserve">singkatan dari Kamus Besar Bahasa Indonesia dalam Jaringan, artinya kamus yang bisa diakses dengan fasilitas internet </w:t>
            </w:r>
          </w:p>
          <w:p w14:paraId="057238F9"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0A006B39"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kegiatan pengayaan: </w:t>
            </w:r>
            <w:r w:rsidRPr="003A6331">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4D1E171D"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16699039"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kegiatan perancah: </w:t>
            </w:r>
            <w:r w:rsidRPr="003A6331">
              <w:rPr>
                <w:rFonts w:ascii="Times New Roman" w:eastAsia="Calibri" w:hAnsi="Times New Roman" w:cs="Times New Roman"/>
                <w:bCs/>
                <w:lang w:val="id-ID"/>
              </w:rPr>
              <w:t xml:space="preserve">disebut juga sebagai </w:t>
            </w:r>
            <w:r w:rsidRPr="003A6331">
              <w:rPr>
                <w:rFonts w:ascii="Times New Roman" w:eastAsia="Calibri" w:hAnsi="Times New Roman" w:cs="Times New Roman"/>
                <w:bCs/>
                <w:i/>
                <w:iCs/>
                <w:lang w:val="id-ID"/>
              </w:rPr>
              <w:t xml:space="preserve">scaffolding, </w:t>
            </w:r>
            <w:r w:rsidRPr="003A6331">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6ACEA8A1"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15282519"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lembar amatan: </w:t>
            </w:r>
            <w:r w:rsidRPr="003A6331">
              <w:rPr>
                <w:rFonts w:ascii="Times New Roman" w:eastAsia="Calibri" w:hAnsi="Times New Roman" w:cs="Times New Roman"/>
                <w:bCs/>
                <w:lang w:val="id-ID"/>
              </w:rPr>
              <w:t>catatan yang berisi keterampilan peserta didik untuk diamati guru</w:t>
            </w:r>
          </w:p>
          <w:p w14:paraId="4023E641"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3C4531F7" w14:textId="77777777" w:rsidR="00004A0D"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membaca nyaring: </w:t>
            </w:r>
            <w:r w:rsidRPr="003A6331">
              <w:rPr>
                <w:rFonts w:ascii="Times New Roman" w:eastAsia="Calibri" w:hAnsi="Times New Roman" w:cs="Times New Roman"/>
                <w:bCs/>
                <w:lang w:val="id-ID"/>
              </w:rPr>
              <w:t xml:space="preserve">membacakan buku atau kutipan dari buku kepada orang lain dengan suara nyaring dengan tujuan menarik minat baca </w:t>
            </w:r>
          </w:p>
          <w:p w14:paraId="459AAF37" w14:textId="77777777" w:rsidR="006E114B" w:rsidRPr="003A6331" w:rsidRDefault="006E114B" w:rsidP="006E114B">
            <w:pPr>
              <w:spacing w:before="60" w:after="60"/>
              <w:ind w:left="505" w:right="130"/>
              <w:rPr>
                <w:rFonts w:ascii="Times New Roman" w:eastAsia="Calibri" w:hAnsi="Times New Roman" w:cs="Times New Roman"/>
                <w:bCs/>
                <w:lang w:val="id-ID"/>
              </w:rPr>
            </w:pPr>
          </w:p>
          <w:p w14:paraId="5A40ACB1"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pojok baca kelas: </w:t>
            </w:r>
            <w:r w:rsidRPr="003A6331">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7E2DE8B9"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42460D06"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proyek kelas: </w:t>
            </w:r>
            <w:r w:rsidRPr="003A6331">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146E76EC"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6CD50A1B"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teks deskripsi: </w:t>
            </w:r>
            <w:r w:rsidRPr="003A6331">
              <w:rPr>
                <w:rFonts w:ascii="Times New Roman" w:eastAsia="Calibri" w:hAnsi="Times New Roman" w:cs="Times New Roman"/>
                <w:bCs/>
                <w:lang w:val="id-ID"/>
              </w:rPr>
              <w:t>teks yang melukiskan peristiwa atau perasaan sehingga pembaca seolah melihat, mendengar, mencium, dan merasakan apa yang dilukiskan</w:t>
            </w:r>
          </w:p>
          <w:p w14:paraId="43F1ADDC"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29A7BB19"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teks eksposisi: </w:t>
            </w:r>
            <w:r w:rsidRPr="003A6331">
              <w:rPr>
                <w:rFonts w:ascii="Times New Roman" w:eastAsia="Calibri" w:hAnsi="Times New Roman" w:cs="Times New Roman"/>
                <w:bCs/>
                <w:lang w:val="id-ID"/>
              </w:rPr>
              <w:t>teks yang bertujuan untuk memberikan informasi tertentu, misalnya maksud dan tujuan sesuatu</w:t>
            </w:r>
          </w:p>
          <w:p w14:paraId="22C17052"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71FEC324"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teks naratif: </w:t>
            </w:r>
            <w:r w:rsidRPr="003A6331">
              <w:rPr>
                <w:rFonts w:ascii="Times New Roman" w:eastAsia="Calibri" w:hAnsi="Times New Roman" w:cs="Times New Roman"/>
                <w:bCs/>
                <w:lang w:val="id-ID"/>
              </w:rPr>
              <w:t>teks yang bertujuan untuk menguraikan suatu peristiwa dan diceritakan secara runtut</w:t>
            </w:r>
          </w:p>
          <w:p w14:paraId="5591359C" w14:textId="77777777" w:rsidR="006E114B" w:rsidRPr="003A6331" w:rsidRDefault="006E114B" w:rsidP="006E114B">
            <w:pPr>
              <w:spacing w:before="60" w:after="60"/>
              <w:ind w:left="505" w:right="130"/>
              <w:rPr>
                <w:rFonts w:ascii="Times New Roman" w:eastAsia="Calibri" w:hAnsi="Times New Roman" w:cs="Times New Roman"/>
                <w:b/>
                <w:bCs/>
                <w:lang w:val="id-ID"/>
              </w:rPr>
            </w:pPr>
          </w:p>
          <w:p w14:paraId="3EC2937D" w14:textId="77777777" w:rsidR="006E114B" w:rsidRPr="003A6331" w:rsidRDefault="006E114B" w:rsidP="006E114B">
            <w:pPr>
              <w:spacing w:before="60" w:after="60"/>
              <w:ind w:left="505" w:right="130"/>
              <w:rPr>
                <w:rFonts w:ascii="Times New Roman" w:eastAsia="Calibri" w:hAnsi="Times New Roman" w:cs="Times New Roman"/>
                <w:bCs/>
                <w:lang w:val="id-ID"/>
              </w:rPr>
            </w:pPr>
            <w:r w:rsidRPr="003A6331">
              <w:rPr>
                <w:rFonts w:ascii="Times New Roman" w:eastAsia="Calibri" w:hAnsi="Times New Roman" w:cs="Times New Roman"/>
                <w:b/>
                <w:bCs/>
                <w:lang w:val="id-ID"/>
              </w:rPr>
              <w:t xml:space="preserve">teks prosedur: </w:t>
            </w:r>
            <w:r w:rsidRPr="003A6331">
              <w:rPr>
                <w:rFonts w:ascii="Times New Roman" w:eastAsia="Calibri" w:hAnsi="Times New Roman" w:cs="Times New Roman"/>
                <w:bCs/>
                <w:lang w:val="id-ID"/>
              </w:rPr>
              <w:t>teks yang memuat cara, langkah, atau urutan melakukan sesuatu secara tepat agar tujuan tercapai dengan baik</w:t>
            </w:r>
          </w:p>
          <w:p w14:paraId="49A0F8E1" w14:textId="77777777" w:rsidR="006E114B" w:rsidRPr="003A6331" w:rsidRDefault="006E114B" w:rsidP="006E114B">
            <w:pPr>
              <w:spacing w:before="60" w:after="60"/>
              <w:ind w:left="505" w:right="130"/>
              <w:rPr>
                <w:rFonts w:ascii="Times New Roman" w:eastAsia="Calibri" w:hAnsi="Times New Roman" w:cs="Times New Roman"/>
                <w:bCs/>
                <w:lang w:val="id-ID"/>
              </w:rPr>
            </w:pPr>
          </w:p>
        </w:tc>
      </w:tr>
      <w:tr w:rsidR="00BF6E8F" w:rsidRPr="00BF6E8F" w14:paraId="5FBA0FB9" w14:textId="77777777" w:rsidTr="00BF6E8F">
        <w:trPr>
          <w:jc w:val="center"/>
        </w:trPr>
        <w:tc>
          <w:tcPr>
            <w:tcW w:w="10051" w:type="dxa"/>
            <w:gridSpan w:val="3"/>
            <w:shd w:val="clear" w:color="auto" w:fill="0070C0"/>
          </w:tcPr>
          <w:p w14:paraId="10D53E0C" w14:textId="77777777" w:rsidR="00004A0D" w:rsidRPr="00BF6E8F" w:rsidRDefault="00004A0D" w:rsidP="00004A0D">
            <w:pPr>
              <w:spacing w:before="60" w:after="60"/>
              <w:rPr>
                <w:rFonts w:ascii="Times New Roman" w:eastAsia="Calibri" w:hAnsi="Times New Roman" w:cs="Times New Roman"/>
                <w:b/>
                <w:bCs/>
                <w:color w:val="FFFFFF" w:themeColor="background1"/>
              </w:rPr>
            </w:pPr>
            <w:r w:rsidRPr="00BF6E8F">
              <w:rPr>
                <w:rFonts w:ascii="Times New Roman" w:eastAsia="Calibri" w:hAnsi="Times New Roman" w:cs="Times New Roman"/>
                <w:b/>
                <w:color w:val="FFFFFF" w:themeColor="background1"/>
                <w:lang w:val="id-ID"/>
              </w:rPr>
              <w:t xml:space="preserve">D.   </w:t>
            </w:r>
            <w:r w:rsidRPr="00BF6E8F">
              <w:rPr>
                <w:rFonts w:ascii="Times New Roman" w:eastAsia="Calibri" w:hAnsi="Times New Roman" w:cs="Times New Roman"/>
                <w:b/>
                <w:color w:val="FFFFFF" w:themeColor="background1"/>
              </w:rPr>
              <w:t>DAFTAR</w:t>
            </w:r>
            <w:r w:rsidRPr="00BF6E8F">
              <w:rPr>
                <w:rFonts w:ascii="Times New Roman" w:eastAsia="Calibri" w:hAnsi="Times New Roman" w:cs="Times New Roman"/>
                <w:b/>
                <w:bCs/>
                <w:color w:val="FFFFFF" w:themeColor="background1"/>
                <w:lang w:val="id-ID"/>
              </w:rPr>
              <w:t xml:space="preserve"> PUSTAKA</w:t>
            </w:r>
          </w:p>
        </w:tc>
      </w:tr>
      <w:tr w:rsidR="00004A0D" w:rsidRPr="003A6331" w14:paraId="3ACEE8DE" w14:textId="77777777" w:rsidTr="00AB16DF">
        <w:trPr>
          <w:jc w:val="center"/>
        </w:trPr>
        <w:tc>
          <w:tcPr>
            <w:tcW w:w="10051" w:type="dxa"/>
            <w:gridSpan w:val="3"/>
          </w:tcPr>
          <w:p w14:paraId="7FFA2357" w14:textId="77777777" w:rsidR="00004A0D" w:rsidRPr="003A6331" w:rsidRDefault="00004A0D" w:rsidP="00004A0D">
            <w:pPr>
              <w:spacing w:before="60" w:after="60"/>
              <w:ind w:left="176" w:hanging="14"/>
              <w:jc w:val="center"/>
              <w:rPr>
                <w:rFonts w:ascii="Times New Roman" w:eastAsia="Calibri" w:hAnsi="Times New Roman" w:cs="Times New Roman"/>
                <w:b/>
                <w:bCs/>
                <w:lang w:val="id-ID"/>
              </w:rPr>
            </w:pPr>
            <w:r w:rsidRPr="003A6331">
              <w:rPr>
                <w:rFonts w:ascii="Times New Roman" w:eastAsia="Calibri" w:hAnsi="Times New Roman" w:cs="Times New Roman"/>
                <w:b/>
                <w:bCs/>
                <w:lang w:val="id-ID"/>
              </w:rPr>
              <w:t>DAFTAR PUSTAKA</w:t>
            </w:r>
          </w:p>
          <w:p w14:paraId="3A2AB977"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p>
          <w:p w14:paraId="1419E39F"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Adi, S. 2018: 301. </w:t>
            </w:r>
            <w:r w:rsidRPr="003A6331">
              <w:rPr>
                <w:rFonts w:ascii="Times New Roman" w:eastAsia="Calibri" w:hAnsi="Times New Roman" w:cs="Times New Roman"/>
                <w:i/>
                <w:iCs/>
                <w:lang w:val="id-ID"/>
              </w:rPr>
              <w:t>Landasan Pengembangan Sekolah Olahraga</w:t>
            </w:r>
            <w:r w:rsidRPr="003A6331">
              <w:rPr>
                <w:rFonts w:ascii="Times New Roman" w:eastAsia="Calibri" w:hAnsi="Times New Roman" w:cs="Times New Roman"/>
                <w:lang w:val="id-ID"/>
              </w:rPr>
              <w:t>, Malang: Penerbit Wineka Media.</w:t>
            </w:r>
          </w:p>
          <w:p w14:paraId="403E18FD"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Dananjaya, U. 2010. </w:t>
            </w:r>
            <w:r w:rsidRPr="003A6331">
              <w:rPr>
                <w:rFonts w:ascii="Times New Roman" w:eastAsia="Calibri" w:hAnsi="Times New Roman" w:cs="Times New Roman"/>
                <w:i/>
                <w:iCs/>
                <w:lang w:val="id-ID"/>
              </w:rPr>
              <w:t xml:space="preserve">Media Pembelajaran Aktif. </w:t>
            </w:r>
            <w:r w:rsidRPr="003A6331">
              <w:rPr>
                <w:rFonts w:ascii="Times New Roman" w:eastAsia="Calibri" w:hAnsi="Times New Roman" w:cs="Times New Roman"/>
                <w:lang w:val="id-ID"/>
              </w:rPr>
              <w:t xml:space="preserve">Bandung: Penerbit Nuansa. </w:t>
            </w:r>
          </w:p>
          <w:p w14:paraId="29516DAA"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Dewayani, Sofie. 2017. </w:t>
            </w:r>
            <w:r w:rsidRPr="003A6331">
              <w:rPr>
                <w:rFonts w:ascii="Times New Roman" w:eastAsia="Calibri" w:hAnsi="Times New Roman" w:cs="Times New Roman"/>
                <w:i/>
                <w:iCs/>
                <w:lang w:val="id-ID"/>
              </w:rPr>
              <w:t>Menghidupkan Literasi di Ruang Kelas</w:t>
            </w:r>
            <w:r w:rsidRPr="003A6331">
              <w:rPr>
                <w:rFonts w:ascii="Times New Roman" w:eastAsia="Calibri" w:hAnsi="Times New Roman" w:cs="Times New Roman"/>
                <w:lang w:val="id-ID"/>
              </w:rPr>
              <w:t xml:space="preserve">. Yogyakarta: Penerbit PT Kanisius. </w:t>
            </w:r>
          </w:p>
          <w:p w14:paraId="33E8DEBC"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Direktorat Jenderal Perhubungan Darat. 2015. </w:t>
            </w:r>
            <w:r w:rsidRPr="003A6331">
              <w:rPr>
                <w:rFonts w:ascii="Times New Roman" w:eastAsia="Calibri" w:hAnsi="Times New Roman" w:cs="Times New Roman"/>
                <w:i/>
                <w:iCs/>
                <w:lang w:val="id-ID"/>
              </w:rPr>
              <w:t xml:space="preserve">Buku Petunjuk Tata Cara Berlalu Lintas </w:t>
            </w:r>
            <w:r w:rsidRPr="003A6331">
              <w:rPr>
                <w:rFonts w:ascii="Times New Roman" w:eastAsia="Calibri" w:hAnsi="Times New Roman" w:cs="Times New Roman"/>
                <w:lang w:val="id-ID"/>
              </w:rPr>
              <w:t xml:space="preserve">(Highway Code) </w:t>
            </w:r>
            <w:r w:rsidRPr="003A6331">
              <w:rPr>
                <w:rFonts w:ascii="Times New Roman" w:eastAsia="Calibri" w:hAnsi="Times New Roman" w:cs="Times New Roman"/>
                <w:i/>
                <w:iCs/>
                <w:lang w:val="id-ID"/>
              </w:rPr>
              <w:t>di Indonesia</w:t>
            </w:r>
            <w:r w:rsidRPr="003A6331">
              <w:rPr>
                <w:rFonts w:ascii="Times New Roman" w:eastAsia="Calibri" w:hAnsi="Times New Roman" w:cs="Times New Roman"/>
                <w:lang w:val="id-ID"/>
              </w:rPr>
              <w:t>. Direktorat Jenderal Perhubungan Darat, Departemen Perhubungan RI.</w:t>
            </w:r>
          </w:p>
          <w:p w14:paraId="07B5B32F"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Farida, A. Rois, S., Ahmad, E.S. 2011. </w:t>
            </w:r>
            <w:r w:rsidRPr="003A6331">
              <w:rPr>
                <w:rFonts w:ascii="Times New Roman" w:eastAsia="Calibri" w:hAnsi="Times New Roman" w:cs="Times New Roman"/>
                <w:i/>
                <w:iCs/>
                <w:lang w:val="id-ID"/>
              </w:rPr>
              <w:t xml:space="preserve">Sekolah yang Menyenangkan: Metode Kreatif Mengajar dan Mengembangkan Karakter Siswa. </w:t>
            </w:r>
            <w:r w:rsidRPr="003A6331">
              <w:rPr>
                <w:rFonts w:ascii="Times New Roman" w:eastAsia="Calibri" w:hAnsi="Times New Roman" w:cs="Times New Roman"/>
                <w:lang w:val="id-ID"/>
              </w:rPr>
              <w:t xml:space="preserve">Bandung: Penerbit Nuansa. </w:t>
            </w:r>
          </w:p>
          <w:p w14:paraId="60A7C03A"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Fisher, Douglas, dkk. </w:t>
            </w:r>
            <w:r w:rsidRPr="003A6331">
              <w:rPr>
                <w:rFonts w:ascii="Times New Roman" w:eastAsia="Calibri" w:hAnsi="Times New Roman" w:cs="Times New Roman"/>
                <w:i/>
                <w:iCs/>
                <w:lang w:val="id-ID"/>
              </w:rPr>
              <w:t xml:space="preserve">This is Balanced Literacy. </w:t>
            </w:r>
            <w:r w:rsidRPr="003A6331">
              <w:rPr>
                <w:rFonts w:ascii="Times New Roman" w:eastAsia="Calibri" w:hAnsi="Times New Roman" w:cs="Times New Roman"/>
                <w:lang w:val="id-ID"/>
              </w:rPr>
              <w:t xml:space="preserve">Corwin. </w:t>
            </w:r>
          </w:p>
          <w:p w14:paraId="1E866D14"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Fountas, Irene C. &amp; Gay Su Pinnell. 2010. </w:t>
            </w:r>
            <w:r w:rsidRPr="003A6331">
              <w:rPr>
                <w:rFonts w:ascii="Times New Roman" w:eastAsia="Calibri" w:hAnsi="Times New Roman" w:cs="Times New Roman"/>
                <w:i/>
                <w:iCs/>
                <w:lang w:val="id-ID"/>
              </w:rPr>
              <w:t xml:space="preserve">The Continuum of Literacy Learning. Grades PreK to 8. </w:t>
            </w:r>
            <w:r w:rsidRPr="003A6331">
              <w:rPr>
                <w:rFonts w:ascii="Times New Roman" w:eastAsia="Calibri" w:hAnsi="Times New Roman" w:cs="Times New Roman"/>
                <w:lang w:val="id-ID"/>
              </w:rPr>
              <w:t xml:space="preserve">Heinemann. </w:t>
            </w:r>
          </w:p>
          <w:p w14:paraId="26136358"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lastRenderedPageBreak/>
              <w:t xml:space="preserve">Hancock, Marjorie R. 2004. </w:t>
            </w:r>
            <w:r w:rsidRPr="003A6331">
              <w:rPr>
                <w:rFonts w:ascii="Times New Roman" w:eastAsia="Calibri" w:hAnsi="Times New Roman" w:cs="Times New Roman"/>
                <w:i/>
                <w:iCs/>
                <w:lang w:val="id-ID"/>
              </w:rPr>
              <w:t xml:space="preserve">A Celebration of Literature and Response: Children, Books and Teachers in K-8 Classrooms. </w:t>
            </w:r>
            <w:r w:rsidRPr="003A6331">
              <w:rPr>
                <w:rFonts w:ascii="Times New Roman" w:eastAsia="Calibri" w:hAnsi="Times New Roman" w:cs="Times New Roman"/>
                <w:lang w:val="id-ID"/>
              </w:rPr>
              <w:t xml:space="preserve">Pearson. </w:t>
            </w:r>
          </w:p>
          <w:p w14:paraId="50D700F5"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Hernowo. 2003. </w:t>
            </w:r>
            <w:r w:rsidRPr="003A6331">
              <w:rPr>
                <w:rFonts w:ascii="Times New Roman" w:eastAsia="Calibri" w:hAnsi="Times New Roman" w:cs="Times New Roman"/>
                <w:i/>
                <w:iCs/>
                <w:lang w:val="id-ID"/>
              </w:rPr>
              <w:t xml:space="preserve">Andaikan Buku itu Sepotong Pizza: Rangsangan Baru untuk Melejitkan Word Smart. </w:t>
            </w:r>
            <w:r w:rsidRPr="003A6331">
              <w:rPr>
                <w:rFonts w:ascii="Times New Roman" w:eastAsia="Calibri" w:hAnsi="Times New Roman" w:cs="Times New Roman"/>
                <w:lang w:val="id-ID"/>
              </w:rPr>
              <w:t xml:space="preserve">Bandung: Kaifa. </w:t>
            </w:r>
          </w:p>
          <w:p w14:paraId="634C969C"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Hidayatno, A., Destyanto, A.R. 2018. </w:t>
            </w:r>
            <w:r w:rsidRPr="003A6331">
              <w:rPr>
                <w:rFonts w:ascii="Times New Roman" w:eastAsia="Calibri" w:hAnsi="Times New Roman" w:cs="Times New Roman"/>
                <w:i/>
                <w:iCs/>
                <w:lang w:val="id-ID"/>
              </w:rPr>
              <w:t xml:space="preserve">Bermain untuk Belajar: Merancang Permainan Sebagai Media Pembelajaran yang Efektif. </w:t>
            </w:r>
            <w:r w:rsidRPr="003A6331">
              <w:rPr>
                <w:rFonts w:ascii="Times New Roman" w:eastAsia="Calibri" w:hAnsi="Times New Roman" w:cs="Times New Roman"/>
                <w:lang w:val="id-ID"/>
              </w:rPr>
              <w:t xml:space="preserve">Yogyakarta: Leutika Prio. </w:t>
            </w:r>
          </w:p>
          <w:p w14:paraId="0C3AD630"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3A6331">
              <w:rPr>
                <w:rFonts w:ascii="Times New Roman" w:eastAsia="Calibri" w:hAnsi="Times New Roman" w:cs="Times New Roman"/>
                <w:i/>
                <w:iCs/>
                <w:lang w:val="id-ID"/>
              </w:rPr>
              <w:t xml:space="preserve">Jurnal Pendidikan Dwija Utama Edisi Mei </w:t>
            </w:r>
            <w:r w:rsidRPr="003A6331">
              <w:rPr>
                <w:rFonts w:ascii="Times New Roman" w:eastAsia="Calibri" w:hAnsi="Times New Roman" w:cs="Times New Roman"/>
                <w:lang w:val="id-ID"/>
              </w:rPr>
              <w:t>2018.</w:t>
            </w:r>
          </w:p>
          <w:p w14:paraId="4837980C"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Moeliono, Anton M., dkk. 2017. </w:t>
            </w:r>
            <w:r w:rsidRPr="003A6331">
              <w:rPr>
                <w:rFonts w:ascii="Times New Roman" w:eastAsia="Calibri" w:hAnsi="Times New Roman" w:cs="Times New Roman"/>
                <w:i/>
                <w:iCs/>
                <w:lang w:val="id-ID"/>
              </w:rPr>
              <w:t>Tata Bahasa Baku Bahasa Indonesia</w:t>
            </w:r>
            <w:r w:rsidRPr="003A6331">
              <w:rPr>
                <w:rFonts w:ascii="Times New Roman" w:eastAsia="Calibri" w:hAnsi="Times New Roman" w:cs="Times New Roman"/>
                <w:lang w:val="id-ID"/>
              </w:rPr>
              <w:t>, Ed. Ke-4. Badan Pengembangan dan Pembinaan Bahasa, Kementerian Pendidikan dan Kebudayaan RI.</w:t>
            </w:r>
          </w:p>
          <w:p w14:paraId="17D0EF6F"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McGraw-Hill Reading Wonders. 2014. </w:t>
            </w:r>
            <w:r w:rsidRPr="003A6331">
              <w:rPr>
                <w:rFonts w:ascii="Times New Roman" w:eastAsia="Calibri" w:hAnsi="Times New Roman" w:cs="Times New Roman"/>
                <w:i/>
                <w:iCs/>
                <w:lang w:val="id-ID"/>
              </w:rPr>
              <w:t xml:space="preserve">Balanced Literacy Guide. </w:t>
            </w:r>
            <w:r w:rsidRPr="003A6331">
              <w:rPr>
                <w:rFonts w:ascii="Times New Roman" w:eastAsia="Calibri" w:hAnsi="Times New Roman" w:cs="Times New Roman"/>
                <w:lang w:val="id-ID"/>
              </w:rPr>
              <w:t xml:space="preserve">McGraw Hill Education. </w:t>
            </w:r>
          </w:p>
          <w:p w14:paraId="457E3E74"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Oliverio, Donna C. 2007. </w:t>
            </w:r>
            <w:r w:rsidRPr="003A6331">
              <w:rPr>
                <w:rFonts w:ascii="Times New Roman" w:eastAsia="Calibri" w:hAnsi="Times New Roman" w:cs="Times New Roman"/>
                <w:i/>
                <w:iCs/>
                <w:lang w:val="id-ID"/>
              </w:rPr>
              <w:t xml:space="preserve">Painless Junior Writing. </w:t>
            </w:r>
            <w:r w:rsidRPr="003A6331">
              <w:rPr>
                <w:rFonts w:ascii="Times New Roman" w:eastAsia="Calibri" w:hAnsi="Times New Roman" w:cs="Times New Roman"/>
                <w:lang w:val="id-ID"/>
              </w:rPr>
              <w:t xml:space="preserve">Barron’s Educational Series. </w:t>
            </w:r>
          </w:p>
          <w:p w14:paraId="172ECCC6"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Pusat Asesmen dan Pembelajaran. 2020. </w:t>
            </w:r>
            <w:r w:rsidRPr="003A6331">
              <w:rPr>
                <w:rFonts w:ascii="Times New Roman" w:eastAsia="Calibri" w:hAnsi="Times New Roman" w:cs="Times New Roman"/>
                <w:i/>
                <w:iCs/>
                <w:lang w:val="id-ID"/>
              </w:rPr>
              <w:t xml:space="preserve">Modul Asesmen Diagnosis di Awal Pembelajaran. </w:t>
            </w:r>
            <w:r w:rsidRPr="003A6331">
              <w:rPr>
                <w:rFonts w:ascii="Times New Roman" w:eastAsia="Calibri" w:hAnsi="Times New Roman" w:cs="Times New Roman"/>
                <w:lang w:val="id-ID"/>
              </w:rPr>
              <w:t xml:space="preserve">Pusmenjar Kemendikbud RI. </w:t>
            </w:r>
          </w:p>
          <w:p w14:paraId="7972793B"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Prihantini, Ainia. 2015. </w:t>
            </w:r>
            <w:r w:rsidRPr="003A6331">
              <w:rPr>
                <w:rFonts w:ascii="Times New Roman" w:eastAsia="Calibri" w:hAnsi="Times New Roman" w:cs="Times New Roman"/>
                <w:i/>
                <w:iCs/>
                <w:lang w:val="id-ID"/>
              </w:rPr>
              <w:t xml:space="preserve">Majas, Idiom, dan Peribahasa Indonesia Superlengkap. </w:t>
            </w:r>
            <w:r w:rsidRPr="003A6331">
              <w:rPr>
                <w:rFonts w:ascii="Times New Roman" w:eastAsia="Calibri" w:hAnsi="Times New Roman" w:cs="Times New Roman"/>
                <w:lang w:val="id-ID"/>
              </w:rPr>
              <w:t>Bentang B first.</w:t>
            </w:r>
          </w:p>
          <w:p w14:paraId="37A1BA34" w14:textId="1F6B62B8"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Prihantini, Ainia. 2015. </w:t>
            </w:r>
            <w:r w:rsidRPr="003A6331">
              <w:rPr>
                <w:rFonts w:ascii="Times New Roman" w:eastAsia="Calibri" w:hAnsi="Times New Roman" w:cs="Times New Roman"/>
                <w:i/>
                <w:iCs/>
                <w:lang w:val="id-ID"/>
              </w:rPr>
              <w:t>Master Bahasa Indonesia: Panduan Tata Bahasa Indonesia Terlengkap</w:t>
            </w:r>
            <w:r w:rsidRPr="003A6331">
              <w:rPr>
                <w:rFonts w:ascii="Times New Roman" w:eastAsia="Calibri" w:hAnsi="Times New Roman" w:cs="Times New Roman"/>
                <w:lang w:val="id-ID"/>
              </w:rPr>
              <w:t>. Bentang B first.</w:t>
            </w:r>
          </w:p>
          <w:p w14:paraId="52713AC6"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Robb, Laura. 2003. </w:t>
            </w:r>
            <w:r w:rsidRPr="003A6331">
              <w:rPr>
                <w:rFonts w:ascii="Times New Roman" w:eastAsia="Calibri" w:hAnsi="Times New Roman" w:cs="Times New Roman"/>
                <w:i/>
                <w:iCs/>
                <w:lang w:val="id-ID"/>
              </w:rPr>
              <w:t xml:space="preserve">Teaching Reading in Social Studies, Science, and Math. </w:t>
            </w:r>
            <w:r w:rsidRPr="003A6331">
              <w:rPr>
                <w:rFonts w:ascii="Times New Roman" w:eastAsia="Calibri" w:hAnsi="Times New Roman" w:cs="Times New Roman"/>
                <w:lang w:val="id-ID"/>
              </w:rPr>
              <w:t>Scholastic Teaching Resources.</w:t>
            </w:r>
          </w:p>
          <w:p w14:paraId="5CE8AE9F" w14:textId="77777777" w:rsidR="00004A0D"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Santoso, S. 2016. </w:t>
            </w:r>
            <w:r w:rsidRPr="003A6331">
              <w:rPr>
                <w:rFonts w:ascii="Times New Roman" w:eastAsia="Calibri" w:hAnsi="Times New Roman" w:cs="Times New Roman"/>
                <w:i/>
                <w:iCs/>
                <w:lang w:val="id-ID"/>
              </w:rPr>
              <w:t xml:space="preserve">Majas dalam Novel “Semesta Mendukung” Karya Ayu Widya. </w:t>
            </w:r>
            <w:r w:rsidRPr="003A6331">
              <w:rPr>
                <w:rFonts w:ascii="Times New Roman" w:eastAsia="Calibri" w:hAnsi="Times New Roman" w:cs="Times New Roman"/>
                <w:lang w:val="id-ID"/>
              </w:rPr>
              <w:t xml:space="preserve">Kendari: Jurnal Bastra Vol. 2 No. 1, Juli 2016/ E-ISSN 2503-3875 (Fakultas Keguruan dan Ilmu Pendidikan Universitas Halu Oleo). </w:t>
            </w:r>
          </w:p>
          <w:p w14:paraId="657FEACB"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Simanjuntak, Truman, dkk. 2015. </w:t>
            </w:r>
            <w:r w:rsidRPr="003A6331">
              <w:rPr>
                <w:rFonts w:ascii="Times New Roman" w:eastAsia="Calibri" w:hAnsi="Times New Roman" w:cs="Times New Roman"/>
                <w:i/>
                <w:iCs/>
                <w:lang w:val="id-ID"/>
              </w:rPr>
              <w:t>Diaspora Melanesia di Nusantara</w:t>
            </w:r>
            <w:r w:rsidRPr="003A6331">
              <w:rPr>
                <w:rFonts w:ascii="Times New Roman" w:eastAsia="Calibri" w:hAnsi="Times New Roman" w:cs="Times New Roman"/>
                <w:lang w:val="id-ID"/>
              </w:rPr>
              <w:t xml:space="preserve">. Direktorat Sejarah, Direktorat Jenderal Kebudayaan, Kementerian Pendidikan dan Kebudayaan RI. </w:t>
            </w:r>
          </w:p>
          <w:p w14:paraId="775F5033"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Sumarlam. 2007. </w:t>
            </w:r>
            <w:r w:rsidRPr="003A6331">
              <w:rPr>
                <w:rFonts w:ascii="Times New Roman" w:eastAsia="Calibri" w:hAnsi="Times New Roman" w:cs="Times New Roman"/>
                <w:i/>
                <w:iCs/>
                <w:lang w:val="id-ID"/>
              </w:rPr>
              <w:t>Pembinaan dan Pengembangan Bahasa dan Budaya</w:t>
            </w:r>
            <w:r w:rsidRPr="003A6331">
              <w:rPr>
                <w:rFonts w:ascii="Times New Roman" w:eastAsia="Calibri" w:hAnsi="Times New Roman" w:cs="Times New Roman"/>
                <w:lang w:val="id-ID"/>
              </w:rPr>
              <w:t xml:space="preserve">, Jurusan Sastra Daerah, Fakultas Sastra dan Seni Rupa, Universitas Sebelas Maret. </w:t>
            </w:r>
          </w:p>
          <w:p w14:paraId="1E94A84B"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Tim Pengembang Pedoman Bahasa Indonesia. 2016. </w:t>
            </w:r>
            <w:r w:rsidRPr="003A6331">
              <w:rPr>
                <w:rFonts w:ascii="Times New Roman" w:eastAsia="Calibri" w:hAnsi="Times New Roman" w:cs="Times New Roman"/>
                <w:i/>
                <w:iCs/>
                <w:lang w:val="id-ID"/>
              </w:rPr>
              <w:t xml:space="preserve">Pedoman Umum Ejaan Bahasa Indonesia. </w:t>
            </w:r>
            <w:r w:rsidRPr="003A6331">
              <w:rPr>
                <w:rFonts w:ascii="Times New Roman" w:eastAsia="Calibri" w:hAnsi="Times New Roman" w:cs="Times New Roman"/>
                <w:lang w:val="id-ID"/>
              </w:rPr>
              <w:t xml:space="preserve">Badan Pengembangan dan Pembinaan Bahasa, Kementerian Pendidikan dan Kebudayaan RI. </w:t>
            </w:r>
          </w:p>
          <w:p w14:paraId="48091126"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Wiyanto, Agus. 2012. </w:t>
            </w:r>
            <w:r w:rsidRPr="003A6331">
              <w:rPr>
                <w:rFonts w:ascii="Times New Roman" w:eastAsia="Calibri" w:hAnsi="Times New Roman" w:cs="Times New Roman"/>
                <w:i/>
                <w:iCs/>
                <w:lang w:val="id-ID"/>
              </w:rPr>
              <w:t xml:space="preserve">Kitab Bahasa Indonesia. </w:t>
            </w:r>
            <w:r w:rsidRPr="003A6331">
              <w:rPr>
                <w:rFonts w:ascii="Times New Roman" w:eastAsia="Calibri" w:hAnsi="Times New Roman" w:cs="Times New Roman"/>
                <w:lang w:val="id-ID"/>
              </w:rPr>
              <w:t xml:space="preserve">Galangpress. </w:t>
            </w:r>
          </w:p>
          <w:p w14:paraId="1EE3B8B9" w14:textId="77777777" w:rsidR="003E39E7" w:rsidRPr="003A6331" w:rsidRDefault="003E39E7" w:rsidP="006E114B">
            <w:pPr>
              <w:spacing w:before="60" w:after="60"/>
              <w:ind w:left="1356" w:right="130" w:hanging="1194"/>
              <w:jc w:val="both"/>
              <w:rPr>
                <w:rFonts w:ascii="Times New Roman" w:eastAsia="Calibri" w:hAnsi="Times New Roman" w:cs="Times New Roman"/>
                <w:lang w:val="id-ID"/>
              </w:rPr>
            </w:pPr>
          </w:p>
          <w:p w14:paraId="2132437C" w14:textId="77777777" w:rsidR="006E114B" w:rsidRPr="003A6331" w:rsidRDefault="006E114B"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Situs web: </w:t>
            </w:r>
          </w:p>
          <w:p w14:paraId="2053C151"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19" w:history="1">
              <w:r w:rsidR="003E39E7" w:rsidRPr="003A6331">
                <w:rPr>
                  <w:rStyle w:val="Hyperlink"/>
                  <w:rFonts w:ascii="Times New Roman" w:eastAsia="Calibri" w:hAnsi="Times New Roman" w:cs="Times New Roman"/>
                  <w:lang w:val="id-ID"/>
                </w:rPr>
                <w:t>http://badanbahasa.kemdikbud.go.id/lamanbahasa/</w:t>
              </w:r>
            </w:hyperlink>
            <w:r w:rsidR="003E39E7" w:rsidRPr="003A6331">
              <w:rPr>
                <w:rFonts w:ascii="Times New Roman" w:eastAsia="Calibri" w:hAnsi="Times New Roman" w:cs="Times New Roman"/>
                <w:lang w:val="id-ID"/>
              </w:rPr>
              <w:t xml:space="preserve"> </w:t>
            </w:r>
          </w:p>
          <w:p w14:paraId="482C0F06"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0" w:history="1">
              <w:r w:rsidR="003E39E7" w:rsidRPr="003A6331">
                <w:rPr>
                  <w:rStyle w:val="Hyperlink"/>
                  <w:rFonts w:ascii="Times New Roman" w:eastAsia="Calibri" w:hAnsi="Times New Roman" w:cs="Times New Roman"/>
                  <w:lang w:val="id-ID"/>
                </w:rPr>
                <w:t>http://badanbahasa.kemdikbud.go.id/lamanbahasa/content/buku-bahan-bacaan-literasi-2019</w:t>
              </w:r>
            </w:hyperlink>
            <w:r w:rsidR="003E39E7"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w:t>
            </w:r>
          </w:p>
          <w:p w14:paraId="5D4947C6"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1" w:history="1">
              <w:r w:rsidR="003E39E7" w:rsidRPr="003A6331">
                <w:rPr>
                  <w:rStyle w:val="Hyperlink"/>
                  <w:rFonts w:ascii="Times New Roman" w:eastAsia="Calibri" w:hAnsi="Times New Roman" w:cs="Times New Roman"/>
                  <w:lang w:val="id-ID"/>
                </w:rPr>
                <w:t>http://literasidigital.id/koleksi-buku-literasi-digital/</w:t>
              </w:r>
            </w:hyperlink>
            <w:r w:rsidR="003E39E7"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w:t>
            </w:r>
          </w:p>
          <w:p w14:paraId="5F5354AA" w14:textId="77777777" w:rsidR="006E114B" w:rsidRPr="003A6331" w:rsidRDefault="00BD4823" w:rsidP="003E39E7">
            <w:pPr>
              <w:spacing w:before="60" w:after="60"/>
              <w:ind w:left="782" w:right="130" w:hanging="620"/>
              <w:jc w:val="both"/>
              <w:rPr>
                <w:rFonts w:ascii="Times New Roman" w:eastAsia="Calibri" w:hAnsi="Times New Roman" w:cs="Times New Roman"/>
                <w:lang w:val="id-ID"/>
              </w:rPr>
            </w:pPr>
            <w:hyperlink r:id="rId22" w:history="1">
              <w:r w:rsidR="00B02BCD" w:rsidRPr="003A6331">
                <w:rPr>
                  <w:rStyle w:val="Hyperlink"/>
                  <w:rFonts w:ascii="Times New Roman" w:eastAsia="Calibri" w:hAnsi="Times New Roman" w:cs="Times New Roman"/>
                  <w:lang w:val="id-ID"/>
                </w:rPr>
                <w:t>http://repositori.kemdikbud.go.id/11633/1/cover-materi-pendukung-literasi-finansial-gabung.pdf</w:t>
              </w:r>
            </w:hyperlink>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dilihat 22 Februari 2021, 14:02 WIB </w:t>
            </w:r>
          </w:p>
          <w:p w14:paraId="1AE3E084" w14:textId="77777777" w:rsidR="006E114B" w:rsidRPr="003A6331" w:rsidRDefault="00BD4823" w:rsidP="003E39E7">
            <w:pPr>
              <w:spacing w:before="60" w:after="60"/>
              <w:ind w:left="782" w:right="130" w:hanging="620"/>
              <w:jc w:val="both"/>
              <w:rPr>
                <w:rFonts w:ascii="Times New Roman" w:eastAsia="Calibri" w:hAnsi="Times New Roman" w:cs="Times New Roman"/>
                <w:lang w:val="id-ID"/>
              </w:rPr>
            </w:pPr>
            <w:hyperlink r:id="rId23" w:history="1">
              <w:r w:rsidR="00B02BCD" w:rsidRPr="003A6331">
                <w:rPr>
                  <w:rStyle w:val="Hyperlink"/>
                  <w:rFonts w:ascii="Times New Roman" w:eastAsia="Calibri" w:hAnsi="Times New Roman" w:cs="Times New Roman"/>
                  <w:lang w:val="id-ID"/>
                </w:rPr>
                <w:t>http://repositori.kemdikbud.go.id/19143/1/d1a60fb465e3469d80310f2b59df254b.pdf</w:t>
              </w:r>
            </w:hyperlink>
            <w:r w:rsidR="003E39E7"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3E39E7" w:rsidRPr="003A6331">
              <w:rPr>
                <w:rFonts w:ascii="Times New Roman" w:eastAsia="Calibri" w:hAnsi="Times New Roman" w:cs="Times New Roman"/>
                <w:lang w:val="id-ID"/>
              </w:rPr>
              <w:t xml:space="preserve"> Mari Hemat Energi, </w:t>
            </w:r>
            <w:r w:rsidR="006E114B" w:rsidRPr="003A6331">
              <w:rPr>
                <w:rFonts w:ascii="Times New Roman" w:eastAsia="Calibri" w:hAnsi="Times New Roman" w:cs="Times New Roman"/>
                <w:lang w:val="id-ID"/>
              </w:rPr>
              <w:t xml:space="preserve">dilihat 24 Februari 2021, 02:07 WIB </w:t>
            </w:r>
          </w:p>
          <w:p w14:paraId="3328EADD"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4" w:history="1">
              <w:r w:rsidR="00B02BCD" w:rsidRPr="003A6331">
                <w:rPr>
                  <w:rStyle w:val="Hyperlink"/>
                  <w:rFonts w:ascii="Times New Roman" w:eastAsia="Calibri" w:hAnsi="Times New Roman" w:cs="Times New Roman"/>
                  <w:lang w:val="id-ID"/>
                </w:rPr>
                <w:t>http://repositori.kemdikbud.go.id/4782/1/flyer_literasi-finansial.pdf</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22 Februari 2021, 13:22 WIB </w:t>
            </w:r>
          </w:p>
          <w:p w14:paraId="43C701FE"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5" w:history="1">
              <w:r w:rsidR="00B02BCD" w:rsidRPr="003A6331">
                <w:rPr>
                  <w:rStyle w:val="Hyperlink"/>
                  <w:rFonts w:ascii="Times New Roman" w:eastAsia="Calibri" w:hAnsi="Times New Roman" w:cs="Times New Roman"/>
                  <w:lang w:val="id-ID"/>
                </w:rPr>
                <w:t>https://acuanbahasa.kemdikbud.go.id/book/12/5cb467d936a24</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22 Februari 2021, 12:07 WIB </w:t>
            </w:r>
          </w:p>
          <w:p w14:paraId="44A441B8" w14:textId="77777777" w:rsidR="006E114B" w:rsidRPr="003A6331" w:rsidRDefault="00BD4823" w:rsidP="003E39E7">
            <w:pPr>
              <w:spacing w:before="60" w:after="60"/>
              <w:ind w:left="782" w:right="130" w:hanging="620"/>
              <w:jc w:val="both"/>
              <w:rPr>
                <w:rFonts w:ascii="Times New Roman" w:eastAsia="Calibri" w:hAnsi="Times New Roman" w:cs="Times New Roman"/>
                <w:lang w:val="id-ID"/>
              </w:rPr>
            </w:pPr>
            <w:hyperlink r:id="rId26" w:history="1">
              <w:r w:rsidR="00B02BCD" w:rsidRPr="003A6331">
                <w:rPr>
                  <w:rStyle w:val="Hyperlink"/>
                  <w:rFonts w:ascii="Times New Roman" w:eastAsia="Calibri" w:hAnsi="Times New Roman" w:cs="Times New Roman"/>
                  <w:lang w:val="id-ID"/>
                </w:rPr>
                <w:t>https://bobo.grid.id/read/08679494/kenapa-kita-tidak-bisa-minum-air-laut-?page=all</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24 Februari 2021, 10:42 WIB </w:t>
            </w:r>
          </w:p>
          <w:p w14:paraId="6C79FE84"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7" w:history="1">
              <w:r w:rsidR="00B02BCD" w:rsidRPr="003A6331">
                <w:rPr>
                  <w:rStyle w:val="Hyperlink"/>
                  <w:rFonts w:ascii="Times New Roman" w:eastAsia="Calibri" w:hAnsi="Times New Roman" w:cs="Times New Roman"/>
                  <w:lang w:val="id-ID"/>
                </w:rPr>
                <w:t>https://bsd.pendidikan.id/data/kpk/kpk.batik_rilo.pdf</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24 Februari 2021, 11:37 WIB </w:t>
            </w:r>
          </w:p>
          <w:p w14:paraId="1F260385" w14:textId="77777777" w:rsidR="006E114B" w:rsidRPr="003A6331" w:rsidRDefault="00BD4823" w:rsidP="003E39E7">
            <w:pPr>
              <w:spacing w:before="60" w:after="60"/>
              <w:ind w:left="782" w:right="130" w:hanging="620"/>
              <w:jc w:val="both"/>
              <w:rPr>
                <w:rFonts w:ascii="Times New Roman" w:eastAsia="Calibri" w:hAnsi="Times New Roman" w:cs="Times New Roman"/>
                <w:lang w:val="id-ID"/>
              </w:rPr>
            </w:pPr>
            <w:hyperlink r:id="rId28" w:history="1">
              <w:r w:rsidR="00B02BCD" w:rsidRPr="003A6331">
                <w:rPr>
                  <w:rStyle w:val="Hyperlink"/>
                  <w:rFonts w:ascii="Times New Roman" w:eastAsia="Calibri" w:hAnsi="Times New Roman" w:cs="Times New Roman"/>
                  <w:lang w:val="id-ID"/>
                </w:rPr>
                <w:t>https://dishub.malangkota.go.id/wp-content/uploads/sites/16/2016/05/</w:t>
              </w:r>
            </w:hyperlink>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BUKU-PETUNJUK-TATA-CARA</w:t>
            </w:r>
            <w:r w:rsidR="00B02BCD" w:rsidRPr="003A6331">
              <w:rPr>
                <w:rFonts w:ascii="Times New Roman" w:eastAsia="Calibri" w:hAnsi="Times New Roman" w:cs="Times New Roman"/>
                <w:lang w:val="id-ID"/>
              </w:rPr>
              <w:t>-BERLALU-LINTAS-highwaycode-Di-</w:t>
            </w:r>
            <w:r w:rsidR="006E114B" w:rsidRPr="003A6331">
              <w:rPr>
                <w:rFonts w:ascii="Times New Roman" w:eastAsia="Calibri" w:hAnsi="Times New Roman" w:cs="Times New Roman"/>
                <w:lang w:val="id-ID"/>
              </w:rPr>
              <w:t>Indonesia.pdf,</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15 Februari 2021, 10:45 WIB </w:t>
            </w:r>
          </w:p>
          <w:p w14:paraId="1061B8A5"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29" w:anchor="Kalimat_majemuk_setara" w:history="1">
              <w:r w:rsidR="00B02BCD" w:rsidRPr="003A6331">
                <w:rPr>
                  <w:rStyle w:val="Hyperlink"/>
                  <w:rFonts w:ascii="Times New Roman" w:eastAsia="Calibri" w:hAnsi="Times New Roman" w:cs="Times New Roman"/>
                  <w:lang w:val="id-ID"/>
                </w:rPr>
                <w:t>https://id.wikipedia.org/wiki/Kalimat#Kalimat_majemuk_setara</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22 Februari 2021, 12:14 WIB </w:t>
            </w:r>
          </w:p>
          <w:p w14:paraId="0FF555AE"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0" w:history="1">
              <w:r w:rsidR="00B02BCD" w:rsidRPr="003A6331">
                <w:rPr>
                  <w:rStyle w:val="Hyperlink"/>
                  <w:rFonts w:ascii="Times New Roman" w:eastAsia="Calibri" w:hAnsi="Times New Roman" w:cs="Times New Roman"/>
                  <w:lang w:val="id-ID"/>
                </w:rPr>
                <w:t>https://ipusnas.id/</w:t>
              </w:r>
            </w:hyperlink>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w:t>
            </w:r>
          </w:p>
          <w:p w14:paraId="51E4AF7A"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1" w:history="1">
              <w:r w:rsidR="00B02BCD" w:rsidRPr="003A6331">
                <w:rPr>
                  <w:rStyle w:val="Hyperlink"/>
                  <w:rFonts w:ascii="Times New Roman" w:eastAsia="Calibri" w:hAnsi="Times New Roman" w:cs="Times New Roman"/>
                  <w:lang w:val="id-ID"/>
                </w:rPr>
                <w:t>https://kbbi.kemdikbud.go.id/</w:t>
              </w:r>
            </w:hyperlink>
            <w:r w:rsidR="00B02BCD" w:rsidRPr="003A6331">
              <w:rPr>
                <w:rFonts w:ascii="Times New Roman" w:eastAsia="Calibri" w:hAnsi="Times New Roman" w:cs="Times New Roman"/>
                <w:lang w:val="id-ID"/>
              </w:rPr>
              <w:t xml:space="preserve"> </w:t>
            </w:r>
          </w:p>
          <w:p w14:paraId="4D2CCF29"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2" w:history="1">
              <w:r w:rsidR="00B02BCD" w:rsidRPr="003A6331">
                <w:rPr>
                  <w:rStyle w:val="Hyperlink"/>
                  <w:rFonts w:ascii="Times New Roman" w:eastAsia="Calibri" w:hAnsi="Times New Roman" w:cs="Times New Roman"/>
                  <w:lang w:val="id-ID"/>
                </w:rPr>
                <w:t>https://literacycloud.org/</w:t>
              </w:r>
            </w:hyperlink>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w:t>
            </w:r>
          </w:p>
          <w:p w14:paraId="4B142AB1"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3" w:history="1">
              <w:r w:rsidR="00B02BCD" w:rsidRPr="003A6331">
                <w:rPr>
                  <w:rStyle w:val="Hyperlink"/>
                  <w:rFonts w:ascii="Times New Roman" w:eastAsia="Calibri" w:hAnsi="Times New Roman" w:cs="Times New Roman"/>
                  <w:lang w:val="id-ID"/>
                </w:rPr>
                <w:t>https://puebi.readthedocs.io/en/latest/</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23 Februari 2021, 11:16 WIB </w:t>
            </w:r>
          </w:p>
          <w:p w14:paraId="5FB69720"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4" w:history="1">
              <w:r w:rsidR="00B02BCD" w:rsidRPr="003A6331">
                <w:rPr>
                  <w:rStyle w:val="Hyperlink"/>
                  <w:rFonts w:ascii="Times New Roman" w:eastAsia="Calibri" w:hAnsi="Times New Roman" w:cs="Times New Roman"/>
                  <w:lang w:val="id-ID"/>
                </w:rPr>
                <w:t>https://reader.letsreadasia.org/</w:t>
              </w:r>
            </w:hyperlink>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w:t>
            </w:r>
          </w:p>
          <w:p w14:paraId="7AD083C2"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5" w:history="1">
              <w:r w:rsidR="00B02BCD" w:rsidRPr="003A6331">
                <w:rPr>
                  <w:rStyle w:val="Hyperlink"/>
                  <w:rFonts w:ascii="Times New Roman" w:eastAsia="Calibri" w:hAnsi="Times New Roman" w:cs="Times New Roman"/>
                  <w:lang w:val="id-ID"/>
                </w:rPr>
                <w:t>https://saintif.com/gaya-bahasa/</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22 Februari 2021, 13:09 WIB </w:t>
            </w:r>
          </w:p>
          <w:p w14:paraId="2C5BA137" w14:textId="77777777" w:rsidR="006E114B" w:rsidRPr="003A6331" w:rsidRDefault="00BD4823" w:rsidP="006E114B">
            <w:pPr>
              <w:spacing w:before="60" w:after="60"/>
              <w:ind w:left="1356" w:right="130" w:hanging="1194"/>
              <w:jc w:val="both"/>
              <w:rPr>
                <w:rFonts w:ascii="Times New Roman" w:eastAsia="Calibri" w:hAnsi="Times New Roman" w:cs="Times New Roman"/>
                <w:lang w:val="id-ID"/>
              </w:rPr>
            </w:pPr>
            <w:hyperlink r:id="rId36" w:history="1">
              <w:r w:rsidR="00B02BCD" w:rsidRPr="003A6331">
                <w:rPr>
                  <w:rStyle w:val="Hyperlink"/>
                  <w:rFonts w:ascii="Times New Roman" w:eastAsia="Calibri" w:hAnsi="Times New Roman" w:cs="Times New Roman"/>
                  <w:lang w:val="id-ID"/>
                </w:rPr>
                <w:t>https://www.bi.go.id/id/edukasi/Default.aspx</w:t>
              </w:r>
            </w:hyperlink>
            <w:r w:rsidR="006E114B" w:rsidRPr="003A6331">
              <w:rPr>
                <w:rFonts w:ascii="Times New Roman" w:eastAsia="Calibri" w:hAnsi="Times New Roman" w:cs="Times New Roman"/>
                <w:lang w:val="id-ID"/>
              </w:rPr>
              <w:t>,</w:t>
            </w:r>
            <w:r w:rsidR="00B02BCD" w:rsidRPr="003A6331">
              <w:rPr>
                <w:rFonts w:ascii="Times New Roman" w:eastAsia="Calibri" w:hAnsi="Times New Roman" w:cs="Times New Roman"/>
                <w:lang w:val="id-ID"/>
              </w:rPr>
              <w:t xml:space="preserve"> </w:t>
            </w:r>
            <w:r w:rsidR="006E114B" w:rsidRPr="003A6331">
              <w:rPr>
                <w:rFonts w:ascii="Times New Roman" w:eastAsia="Calibri" w:hAnsi="Times New Roman" w:cs="Times New Roman"/>
                <w:lang w:val="id-ID"/>
              </w:rPr>
              <w:t xml:space="preserve"> dilihat 22 Februari 2021, 14: 07 WIB </w:t>
            </w:r>
          </w:p>
          <w:p w14:paraId="524478A5" w14:textId="77777777" w:rsidR="00B02BCD" w:rsidRPr="003A6331" w:rsidRDefault="00B02BCD"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ttps://id</w:t>
            </w:r>
            <w:r w:rsidR="006E114B" w:rsidRPr="003A6331">
              <w:rPr>
                <w:rFonts w:ascii="Times New Roman" w:eastAsia="Calibri" w:hAnsi="Times New Roman" w:cs="Times New Roman"/>
                <w:lang w:val="id-ID"/>
              </w:rPr>
              <w:t>wikipedia.org</w:t>
            </w:r>
          </w:p>
          <w:p w14:paraId="27D53E97" w14:textId="77777777" w:rsidR="006E114B" w:rsidRPr="003A6331" w:rsidRDefault="00B02BCD" w:rsidP="006E114B">
            <w:pPr>
              <w:spacing w:before="60" w:after="60"/>
              <w:ind w:left="1356" w:right="130" w:hanging="1194"/>
              <w:jc w:val="both"/>
              <w:rPr>
                <w:rFonts w:ascii="Times New Roman" w:eastAsia="Calibri" w:hAnsi="Times New Roman" w:cs="Times New Roman"/>
                <w:lang w:val="id-ID"/>
              </w:rPr>
            </w:pPr>
            <w:r w:rsidRPr="003A6331">
              <w:rPr>
                <w:rFonts w:ascii="Times New Roman" w:eastAsia="Calibri" w:hAnsi="Times New Roman" w:cs="Times New Roman"/>
                <w:lang w:val="id-ID"/>
              </w:rPr>
              <w:t xml:space="preserve">   </w:t>
            </w:r>
          </w:p>
        </w:tc>
      </w:tr>
    </w:tbl>
    <w:p w14:paraId="500FF6AD" w14:textId="66DAF906" w:rsidR="002151D5" w:rsidRPr="003A6331" w:rsidRDefault="002151D5" w:rsidP="000232BB">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EE1569" w:rsidRPr="003A6331" w14:paraId="285D82AC" w14:textId="77777777" w:rsidTr="002C22C7">
        <w:tc>
          <w:tcPr>
            <w:tcW w:w="5156" w:type="dxa"/>
          </w:tcPr>
          <w:p w14:paraId="561A7A1C"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50CB753D" w14:textId="3134DE91"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A6331">
              <w:rPr>
                <w:rFonts w:ascii="Times New Roman" w:hAnsi="Times New Roman" w:cs="Times New Roman"/>
                <w:bCs/>
                <w:color w:val="000000" w:themeColor="text1"/>
                <w:sz w:val="20"/>
                <w:szCs w:val="20"/>
              </w:rPr>
              <w:t>[</w:t>
            </w:r>
            <w:proofErr w:type="spellStart"/>
            <w:r w:rsidRPr="003A6331">
              <w:rPr>
                <w:rFonts w:ascii="Times New Roman" w:hAnsi="Times New Roman" w:cs="Times New Roman"/>
                <w:bCs/>
                <w:color w:val="000000" w:themeColor="text1"/>
                <w:sz w:val="20"/>
                <w:szCs w:val="20"/>
              </w:rPr>
              <w:t>Tempat</w:t>
            </w:r>
            <w:proofErr w:type="spellEnd"/>
            <w:proofErr w:type="gramStart"/>
            <w:r w:rsidRPr="003A6331">
              <w:rPr>
                <w:rFonts w:ascii="Times New Roman" w:hAnsi="Times New Roman" w:cs="Times New Roman"/>
                <w:bCs/>
                <w:color w:val="000000" w:themeColor="text1"/>
                <w:sz w:val="20"/>
                <w:szCs w:val="20"/>
              </w:rPr>
              <w:t xml:space="preserve">],   </w:t>
            </w:r>
            <w:proofErr w:type="gramEnd"/>
            <w:r w:rsidRPr="003A6331">
              <w:rPr>
                <w:rFonts w:ascii="Times New Roman" w:hAnsi="Times New Roman" w:cs="Times New Roman"/>
                <w:bCs/>
                <w:color w:val="000000" w:themeColor="text1"/>
                <w:sz w:val="20"/>
                <w:szCs w:val="20"/>
              </w:rPr>
              <w:t xml:space="preserve">                              20</w:t>
            </w:r>
            <w:r w:rsidR="00BF6E8F">
              <w:rPr>
                <w:rFonts w:ascii="Times New Roman" w:hAnsi="Times New Roman" w:cs="Times New Roman"/>
                <w:bCs/>
                <w:color w:val="000000" w:themeColor="text1"/>
                <w:sz w:val="20"/>
                <w:szCs w:val="20"/>
              </w:rPr>
              <w:t>..</w:t>
            </w:r>
          </w:p>
        </w:tc>
      </w:tr>
      <w:tr w:rsidR="00EE1569" w:rsidRPr="003A6331" w14:paraId="79D41088" w14:textId="77777777" w:rsidTr="002C22C7">
        <w:tc>
          <w:tcPr>
            <w:tcW w:w="5156" w:type="dxa"/>
          </w:tcPr>
          <w:p w14:paraId="266ACE56" w14:textId="77777777" w:rsidR="00EE1569" w:rsidRPr="003A6331" w:rsidRDefault="00EE1569"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3A6331">
              <w:rPr>
                <w:rFonts w:ascii="Times New Roman" w:hAnsi="Times New Roman" w:cs="Times New Roman"/>
                <w:bCs/>
                <w:color w:val="000000" w:themeColor="text1"/>
                <w:sz w:val="20"/>
                <w:szCs w:val="20"/>
              </w:rPr>
              <w:t>Mengetahui</w:t>
            </w:r>
            <w:proofErr w:type="spellEnd"/>
            <w:r w:rsidRPr="003A6331">
              <w:rPr>
                <w:rFonts w:ascii="Times New Roman" w:hAnsi="Times New Roman" w:cs="Times New Roman"/>
                <w:bCs/>
                <w:color w:val="000000" w:themeColor="text1"/>
                <w:sz w:val="20"/>
                <w:szCs w:val="20"/>
              </w:rPr>
              <w:t>:</w:t>
            </w:r>
          </w:p>
        </w:tc>
        <w:tc>
          <w:tcPr>
            <w:tcW w:w="4341" w:type="dxa"/>
          </w:tcPr>
          <w:p w14:paraId="6A7A8884"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EE1569" w:rsidRPr="003A6331" w14:paraId="1E1D36D1" w14:textId="77777777" w:rsidTr="002C22C7">
        <w:tc>
          <w:tcPr>
            <w:tcW w:w="5156" w:type="dxa"/>
          </w:tcPr>
          <w:p w14:paraId="578B36C7"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3A6331">
              <w:rPr>
                <w:rFonts w:ascii="Times New Roman" w:hAnsi="Times New Roman" w:cs="Times New Roman"/>
                <w:bCs/>
                <w:color w:val="000000" w:themeColor="text1"/>
                <w:sz w:val="20"/>
                <w:szCs w:val="20"/>
              </w:rPr>
              <w:t>Kepala</w:t>
            </w:r>
            <w:proofErr w:type="spellEnd"/>
            <w:r w:rsidRPr="003A6331">
              <w:rPr>
                <w:rFonts w:ascii="Times New Roman" w:hAnsi="Times New Roman" w:cs="Times New Roman"/>
                <w:bCs/>
                <w:color w:val="000000" w:themeColor="text1"/>
                <w:sz w:val="20"/>
                <w:szCs w:val="20"/>
              </w:rPr>
              <w:t xml:space="preserve"> </w:t>
            </w:r>
            <w:proofErr w:type="spellStart"/>
            <w:r w:rsidRPr="003A6331">
              <w:rPr>
                <w:rFonts w:ascii="Times New Roman" w:hAnsi="Times New Roman" w:cs="Times New Roman"/>
                <w:bCs/>
                <w:color w:val="000000" w:themeColor="text1"/>
                <w:sz w:val="20"/>
                <w:szCs w:val="20"/>
              </w:rPr>
              <w:t>Sekolah</w:t>
            </w:r>
            <w:proofErr w:type="spellEnd"/>
            <w:r w:rsidRPr="003A6331">
              <w:rPr>
                <w:rFonts w:ascii="Times New Roman" w:hAnsi="Times New Roman" w:cs="Times New Roman"/>
                <w:bCs/>
                <w:color w:val="000000" w:themeColor="text1"/>
                <w:sz w:val="20"/>
                <w:szCs w:val="20"/>
              </w:rPr>
              <w:t>,</w:t>
            </w:r>
          </w:p>
        </w:tc>
        <w:tc>
          <w:tcPr>
            <w:tcW w:w="4341" w:type="dxa"/>
          </w:tcPr>
          <w:p w14:paraId="12C1566C"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A6331">
              <w:rPr>
                <w:rFonts w:ascii="Times New Roman" w:hAnsi="Times New Roman" w:cs="Times New Roman"/>
                <w:bCs/>
                <w:color w:val="000000" w:themeColor="text1"/>
                <w:sz w:val="20"/>
                <w:szCs w:val="20"/>
              </w:rPr>
              <w:t xml:space="preserve">Guru </w:t>
            </w:r>
            <w:proofErr w:type="spellStart"/>
            <w:r w:rsidRPr="003A6331">
              <w:rPr>
                <w:rFonts w:ascii="Times New Roman" w:hAnsi="Times New Roman" w:cs="Times New Roman"/>
                <w:bCs/>
                <w:color w:val="000000" w:themeColor="text1"/>
                <w:sz w:val="20"/>
                <w:szCs w:val="20"/>
              </w:rPr>
              <w:t>kelas</w:t>
            </w:r>
            <w:proofErr w:type="spellEnd"/>
            <w:r w:rsidRPr="003A6331">
              <w:rPr>
                <w:rFonts w:ascii="Times New Roman" w:hAnsi="Times New Roman" w:cs="Times New Roman"/>
                <w:bCs/>
                <w:color w:val="000000" w:themeColor="text1"/>
                <w:sz w:val="20"/>
                <w:szCs w:val="20"/>
              </w:rPr>
              <w:t>,</w:t>
            </w:r>
          </w:p>
        </w:tc>
      </w:tr>
      <w:tr w:rsidR="00EE1569" w:rsidRPr="003A6331" w14:paraId="793F7AF8" w14:textId="77777777" w:rsidTr="002C22C7">
        <w:tc>
          <w:tcPr>
            <w:tcW w:w="5156" w:type="dxa"/>
          </w:tcPr>
          <w:p w14:paraId="61CCB1A3"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04C79F86"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EE1569" w:rsidRPr="003A6331" w14:paraId="22BC4754" w14:textId="77777777" w:rsidTr="002C22C7">
        <w:tc>
          <w:tcPr>
            <w:tcW w:w="5156" w:type="dxa"/>
          </w:tcPr>
          <w:p w14:paraId="135D6B24"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01E3FF0D"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EE1569" w:rsidRPr="003A6331" w14:paraId="071224D4" w14:textId="77777777" w:rsidTr="002C22C7">
        <w:tc>
          <w:tcPr>
            <w:tcW w:w="5156" w:type="dxa"/>
          </w:tcPr>
          <w:p w14:paraId="2C091E70"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74E16CA6"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EE1569" w:rsidRPr="003A6331" w14:paraId="0196F46F" w14:textId="77777777" w:rsidTr="002C22C7">
        <w:tc>
          <w:tcPr>
            <w:tcW w:w="5156" w:type="dxa"/>
          </w:tcPr>
          <w:p w14:paraId="5E1B8AB1"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3A6331">
              <w:rPr>
                <w:rFonts w:ascii="Times New Roman" w:hAnsi="Times New Roman" w:cs="Times New Roman"/>
                <w:b/>
                <w:bCs/>
                <w:color w:val="000000" w:themeColor="text1"/>
                <w:sz w:val="20"/>
                <w:szCs w:val="20"/>
                <w:u w:val="single"/>
              </w:rPr>
              <w:t>[NAMA KEPSEK]</w:t>
            </w:r>
          </w:p>
        </w:tc>
        <w:tc>
          <w:tcPr>
            <w:tcW w:w="4341" w:type="dxa"/>
          </w:tcPr>
          <w:p w14:paraId="61A4928C"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3A6331">
              <w:rPr>
                <w:rFonts w:ascii="Times New Roman" w:hAnsi="Times New Roman" w:cs="Times New Roman"/>
                <w:b/>
                <w:bCs/>
                <w:sz w:val="20"/>
                <w:szCs w:val="20"/>
                <w:u w:val="single"/>
              </w:rPr>
              <w:t>[NAMA GURU].</w:t>
            </w:r>
          </w:p>
        </w:tc>
      </w:tr>
      <w:tr w:rsidR="00EE1569" w:rsidRPr="003A6331" w14:paraId="6A175366" w14:textId="77777777" w:rsidTr="002C22C7">
        <w:tc>
          <w:tcPr>
            <w:tcW w:w="5156" w:type="dxa"/>
          </w:tcPr>
          <w:p w14:paraId="172BE533"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A6331">
              <w:rPr>
                <w:rFonts w:ascii="Times New Roman" w:hAnsi="Times New Roman" w:cs="Times New Roman"/>
                <w:bCs/>
                <w:color w:val="000000" w:themeColor="text1"/>
                <w:sz w:val="20"/>
                <w:szCs w:val="20"/>
              </w:rPr>
              <w:t>NIP.</w:t>
            </w:r>
          </w:p>
        </w:tc>
        <w:tc>
          <w:tcPr>
            <w:tcW w:w="4341" w:type="dxa"/>
          </w:tcPr>
          <w:p w14:paraId="0A0482B7" w14:textId="77777777" w:rsidR="00EE1569" w:rsidRPr="003A6331" w:rsidRDefault="00EE1569"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A6331">
              <w:rPr>
                <w:rFonts w:ascii="Times New Roman" w:hAnsi="Times New Roman" w:cs="Times New Roman"/>
                <w:bCs/>
                <w:color w:val="000000" w:themeColor="text1"/>
                <w:sz w:val="20"/>
                <w:szCs w:val="20"/>
              </w:rPr>
              <w:t>NIP.</w:t>
            </w:r>
            <w:r w:rsidRPr="003A6331">
              <w:rPr>
                <w:rFonts w:ascii="Times New Roman" w:hAnsi="Times New Roman" w:cs="Times New Roman"/>
                <w:sz w:val="20"/>
                <w:szCs w:val="20"/>
              </w:rPr>
              <w:t xml:space="preserve"> </w:t>
            </w:r>
          </w:p>
        </w:tc>
      </w:tr>
    </w:tbl>
    <w:p w14:paraId="5DD31843" w14:textId="77777777" w:rsidR="00D960CB" w:rsidRPr="003A6331" w:rsidRDefault="00D960CB" w:rsidP="000232BB">
      <w:pPr>
        <w:rPr>
          <w:rFonts w:ascii="Times New Roman" w:eastAsia="Times New Roman" w:hAnsi="Times New Roman" w:cs="Times New Roman"/>
          <w:sz w:val="20"/>
          <w:szCs w:val="20"/>
        </w:rPr>
      </w:pPr>
    </w:p>
    <w:sectPr w:rsidR="00D960CB" w:rsidRPr="003A6331" w:rsidSect="00B61A8F">
      <w:headerReference w:type="even" r:id="rId37"/>
      <w:headerReference w:type="default" r:id="rId38"/>
      <w:footerReference w:type="even" r:id="rId39"/>
      <w:footerReference w:type="default" r:id="rId40"/>
      <w:headerReference w:type="first" r:id="rId41"/>
      <w:footerReference w:type="first" r:id="rId42"/>
      <w:pgSz w:w="11906" w:h="16838"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AAFCE" w14:textId="77777777" w:rsidR="00BD4823" w:rsidRDefault="00BD4823" w:rsidP="00A92835">
      <w:pPr>
        <w:spacing w:after="0" w:line="240" w:lineRule="auto"/>
      </w:pPr>
      <w:r>
        <w:separator/>
      </w:r>
    </w:p>
  </w:endnote>
  <w:endnote w:type="continuationSeparator" w:id="0">
    <w:p w14:paraId="303EE8B7" w14:textId="77777777" w:rsidR="00BD4823" w:rsidRDefault="00BD4823"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DEA91" w14:textId="77777777" w:rsidR="00BF6E8F" w:rsidRDefault="00BF6E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239F0" w14:textId="77777777" w:rsidR="00BF6E8F" w:rsidRDefault="00BF6E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0F787" w14:textId="77777777" w:rsidR="00BF6E8F" w:rsidRDefault="00BF6E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9077F" w14:textId="77777777" w:rsidR="00BD4823" w:rsidRDefault="00BD4823" w:rsidP="00A92835">
      <w:pPr>
        <w:spacing w:after="0" w:line="240" w:lineRule="auto"/>
      </w:pPr>
      <w:r>
        <w:separator/>
      </w:r>
    </w:p>
  </w:footnote>
  <w:footnote w:type="continuationSeparator" w:id="0">
    <w:p w14:paraId="73DC826C" w14:textId="77777777" w:rsidR="00BD4823" w:rsidRDefault="00BD4823"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FC1F7" w14:textId="7B41D515" w:rsidR="00BF6E8F" w:rsidRDefault="00BF6E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F96D0" w14:textId="2798791F" w:rsidR="00224AEB" w:rsidRPr="00043269" w:rsidRDefault="00224AEB" w:rsidP="00043269">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39CC4" w14:textId="64D93136" w:rsidR="00BF6E8F" w:rsidRDefault="00BF6E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2207"/>
    <w:multiLevelType w:val="multilevel"/>
    <w:tmpl w:val="254E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1430B2"/>
    <w:multiLevelType w:val="multilevel"/>
    <w:tmpl w:val="D51623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1E7E7F"/>
    <w:multiLevelType w:val="multilevel"/>
    <w:tmpl w:val="614C1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D63526"/>
    <w:multiLevelType w:val="multilevel"/>
    <w:tmpl w:val="6B48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640ED7"/>
    <w:multiLevelType w:val="hybridMultilevel"/>
    <w:tmpl w:val="E9C83BF0"/>
    <w:lvl w:ilvl="0" w:tplc="30080446">
      <w:start w:val="1"/>
      <w:numFmt w:val="bullet"/>
      <w:lvlText w:val=""/>
      <w:lvlJc w:val="left"/>
      <w:pPr>
        <w:ind w:left="1360" w:hanging="360"/>
      </w:pPr>
      <w:rPr>
        <w:rFonts w:ascii="Symbol" w:hAnsi="Symbol" w:hint="default"/>
      </w:rPr>
    </w:lvl>
    <w:lvl w:ilvl="1" w:tplc="04210003" w:tentative="1">
      <w:start w:val="1"/>
      <w:numFmt w:val="bullet"/>
      <w:lvlText w:val="o"/>
      <w:lvlJc w:val="left"/>
      <w:pPr>
        <w:ind w:left="2080" w:hanging="360"/>
      </w:pPr>
      <w:rPr>
        <w:rFonts w:ascii="Courier New" w:hAnsi="Courier New" w:cs="Courier New" w:hint="default"/>
      </w:rPr>
    </w:lvl>
    <w:lvl w:ilvl="2" w:tplc="04210005" w:tentative="1">
      <w:start w:val="1"/>
      <w:numFmt w:val="bullet"/>
      <w:lvlText w:val=""/>
      <w:lvlJc w:val="left"/>
      <w:pPr>
        <w:ind w:left="2800" w:hanging="360"/>
      </w:pPr>
      <w:rPr>
        <w:rFonts w:ascii="Wingdings" w:hAnsi="Wingdings" w:hint="default"/>
      </w:rPr>
    </w:lvl>
    <w:lvl w:ilvl="3" w:tplc="04210001" w:tentative="1">
      <w:start w:val="1"/>
      <w:numFmt w:val="bullet"/>
      <w:lvlText w:val=""/>
      <w:lvlJc w:val="left"/>
      <w:pPr>
        <w:ind w:left="3520" w:hanging="360"/>
      </w:pPr>
      <w:rPr>
        <w:rFonts w:ascii="Symbol" w:hAnsi="Symbol" w:hint="default"/>
      </w:rPr>
    </w:lvl>
    <w:lvl w:ilvl="4" w:tplc="04210003" w:tentative="1">
      <w:start w:val="1"/>
      <w:numFmt w:val="bullet"/>
      <w:lvlText w:val="o"/>
      <w:lvlJc w:val="left"/>
      <w:pPr>
        <w:ind w:left="4240" w:hanging="360"/>
      </w:pPr>
      <w:rPr>
        <w:rFonts w:ascii="Courier New" w:hAnsi="Courier New" w:cs="Courier New" w:hint="default"/>
      </w:rPr>
    </w:lvl>
    <w:lvl w:ilvl="5" w:tplc="04210005" w:tentative="1">
      <w:start w:val="1"/>
      <w:numFmt w:val="bullet"/>
      <w:lvlText w:val=""/>
      <w:lvlJc w:val="left"/>
      <w:pPr>
        <w:ind w:left="4960" w:hanging="360"/>
      </w:pPr>
      <w:rPr>
        <w:rFonts w:ascii="Wingdings" w:hAnsi="Wingdings" w:hint="default"/>
      </w:rPr>
    </w:lvl>
    <w:lvl w:ilvl="6" w:tplc="04210001" w:tentative="1">
      <w:start w:val="1"/>
      <w:numFmt w:val="bullet"/>
      <w:lvlText w:val=""/>
      <w:lvlJc w:val="left"/>
      <w:pPr>
        <w:ind w:left="5680" w:hanging="360"/>
      </w:pPr>
      <w:rPr>
        <w:rFonts w:ascii="Symbol" w:hAnsi="Symbol" w:hint="default"/>
      </w:rPr>
    </w:lvl>
    <w:lvl w:ilvl="7" w:tplc="04210003" w:tentative="1">
      <w:start w:val="1"/>
      <w:numFmt w:val="bullet"/>
      <w:lvlText w:val="o"/>
      <w:lvlJc w:val="left"/>
      <w:pPr>
        <w:ind w:left="6400" w:hanging="360"/>
      </w:pPr>
      <w:rPr>
        <w:rFonts w:ascii="Courier New" w:hAnsi="Courier New" w:cs="Courier New" w:hint="default"/>
      </w:rPr>
    </w:lvl>
    <w:lvl w:ilvl="8" w:tplc="04210005" w:tentative="1">
      <w:start w:val="1"/>
      <w:numFmt w:val="bullet"/>
      <w:lvlText w:val=""/>
      <w:lvlJc w:val="left"/>
      <w:pPr>
        <w:ind w:left="7120" w:hanging="360"/>
      </w:pPr>
      <w:rPr>
        <w:rFonts w:ascii="Wingdings" w:hAnsi="Wingdings" w:hint="default"/>
      </w:rPr>
    </w:lvl>
  </w:abstractNum>
  <w:abstractNum w:abstractNumId="6" w15:restartNumberingAfterBreak="0">
    <w:nsid w:val="1A2D746D"/>
    <w:multiLevelType w:val="multilevel"/>
    <w:tmpl w:val="A8229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1D1BB5"/>
    <w:multiLevelType w:val="multilevel"/>
    <w:tmpl w:val="45009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F275067"/>
    <w:multiLevelType w:val="multilevel"/>
    <w:tmpl w:val="775EE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BA119B"/>
    <w:multiLevelType w:val="multilevel"/>
    <w:tmpl w:val="20165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025BCB"/>
    <w:multiLevelType w:val="multilevel"/>
    <w:tmpl w:val="6F34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B0088A"/>
    <w:multiLevelType w:val="multilevel"/>
    <w:tmpl w:val="8AA0A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E6749"/>
    <w:multiLevelType w:val="multilevel"/>
    <w:tmpl w:val="40C08C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1A6CEB"/>
    <w:multiLevelType w:val="hybridMultilevel"/>
    <w:tmpl w:val="588AFF8C"/>
    <w:lvl w:ilvl="0" w:tplc="04210001">
      <w:start w:val="1"/>
      <w:numFmt w:val="bullet"/>
      <w:lvlText w:val=""/>
      <w:lvlJc w:val="left"/>
      <w:pPr>
        <w:ind w:left="1044" w:hanging="360"/>
      </w:pPr>
      <w:rPr>
        <w:rFonts w:ascii="Symbol" w:hAnsi="Symbol" w:hint="default"/>
      </w:rPr>
    </w:lvl>
    <w:lvl w:ilvl="1" w:tplc="2A7663D0">
      <w:numFmt w:val="bullet"/>
      <w:lvlText w:val="•"/>
      <w:lvlJc w:val="left"/>
      <w:pPr>
        <w:ind w:left="1764" w:hanging="360"/>
      </w:pPr>
      <w:rPr>
        <w:rFonts w:ascii="Times New Roman" w:eastAsia="Calibri" w:hAnsi="Times New Roman" w:cs="Times New Roman" w:hint="default"/>
      </w:rPr>
    </w:lvl>
    <w:lvl w:ilvl="2" w:tplc="04210005" w:tentative="1">
      <w:start w:val="1"/>
      <w:numFmt w:val="bullet"/>
      <w:lvlText w:val=""/>
      <w:lvlJc w:val="left"/>
      <w:pPr>
        <w:ind w:left="2484" w:hanging="360"/>
      </w:pPr>
      <w:rPr>
        <w:rFonts w:ascii="Wingdings" w:hAnsi="Wingdings" w:hint="default"/>
      </w:rPr>
    </w:lvl>
    <w:lvl w:ilvl="3" w:tplc="04210001" w:tentative="1">
      <w:start w:val="1"/>
      <w:numFmt w:val="bullet"/>
      <w:lvlText w:val=""/>
      <w:lvlJc w:val="left"/>
      <w:pPr>
        <w:ind w:left="3204" w:hanging="360"/>
      </w:pPr>
      <w:rPr>
        <w:rFonts w:ascii="Symbol" w:hAnsi="Symbol" w:hint="default"/>
      </w:rPr>
    </w:lvl>
    <w:lvl w:ilvl="4" w:tplc="04210003" w:tentative="1">
      <w:start w:val="1"/>
      <w:numFmt w:val="bullet"/>
      <w:lvlText w:val="o"/>
      <w:lvlJc w:val="left"/>
      <w:pPr>
        <w:ind w:left="3924" w:hanging="360"/>
      </w:pPr>
      <w:rPr>
        <w:rFonts w:ascii="Courier New" w:hAnsi="Courier New" w:cs="Courier New" w:hint="default"/>
      </w:rPr>
    </w:lvl>
    <w:lvl w:ilvl="5" w:tplc="04210005" w:tentative="1">
      <w:start w:val="1"/>
      <w:numFmt w:val="bullet"/>
      <w:lvlText w:val=""/>
      <w:lvlJc w:val="left"/>
      <w:pPr>
        <w:ind w:left="4644" w:hanging="360"/>
      </w:pPr>
      <w:rPr>
        <w:rFonts w:ascii="Wingdings" w:hAnsi="Wingdings" w:hint="default"/>
      </w:rPr>
    </w:lvl>
    <w:lvl w:ilvl="6" w:tplc="04210001" w:tentative="1">
      <w:start w:val="1"/>
      <w:numFmt w:val="bullet"/>
      <w:lvlText w:val=""/>
      <w:lvlJc w:val="left"/>
      <w:pPr>
        <w:ind w:left="5364" w:hanging="360"/>
      </w:pPr>
      <w:rPr>
        <w:rFonts w:ascii="Symbol" w:hAnsi="Symbol" w:hint="default"/>
      </w:rPr>
    </w:lvl>
    <w:lvl w:ilvl="7" w:tplc="04210003" w:tentative="1">
      <w:start w:val="1"/>
      <w:numFmt w:val="bullet"/>
      <w:lvlText w:val="o"/>
      <w:lvlJc w:val="left"/>
      <w:pPr>
        <w:ind w:left="6084" w:hanging="360"/>
      </w:pPr>
      <w:rPr>
        <w:rFonts w:ascii="Courier New" w:hAnsi="Courier New" w:cs="Courier New" w:hint="default"/>
      </w:rPr>
    </w:lvl>
    <w:lvl w:ilvl="8" w:tplc="04210005" w:tentative="1">
      <w:start w:val="1"/>
      <w:numFmt w:val="bullet"/>
      <w:lvlText w:val=""/>
      <w:lvlJc w:val="left"/>
      <w:pPr>
        <w:ind w:left="6804" w:hanging="360"/>
      </w:pPr>
      <w:rPr>
        <w:rFonts w:ascii="Wingdings" w:hAnsi="Wingdings" w:hint="default"/>
      </w:rPr>
    </w:lvl>
  </w:abstractNum>
  <w:abstractNum w:abstractNumId="17" w15:restartNumberingAfterBreak="0">
    <w:nsid w:val="38DF0C00"/>
    <w:multiLevelType w:val="multilevel"/>
    <w:tmpl w:val="31B440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3CB2408A"/>
    <w:multiLevelType w:val="multilevel"/>
    <w:tmpl w:val="828001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344394F"/>
    <w:multiLevelType w:val="multilevel"/>
    <w:tmpl w:val="A4FE1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34446C"/>
    <w:multiLevelType w:val="multilevel"/>
    <w:tmpl w:val="5F8AC4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D81B8B"/>
    <w:multiLevelType w:val="multilevel"/>
    <w:tmpl w:val="B2AE6A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5554A20"/>
    <w:multiLevelType w:val="multilevel"/>
    <w:tmpl w:val="C53C3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EE76456"/>
    <w:multiLevelType w:val="hybridMultilevel"/>
    <w:tmpl w:val="0FB85B06"/>
    <w:lvl w:ilvl="0" w:tplc="9B464A98">
      <w:numFmt w:val="bullet"/>
      <w:lvlText w:val="•"/>
      <w:lvlJc w:val="left"/>
      <w:pPr>
        <w:ind w:left="1008" w:hanging="360"/>
      </w:pPr>
      <w:rPr>
        <w:rFonts w:ascii="Times New Roman" w:eastAsia="Calibri" w:hAnsi="Times New Roman" w:cs="Times New Roman" w:hint="default"/>
      </w:rPr>
    </w:lvl>
    <w:lvl w:ilvl="1" w:tplc="04210003" w:tentative="1">
      <w:start w:val="1"/>
      <w:numFmt w:val="bullet"/>
      <w:lvlText w:val="o"/>
      <w:lvlJc w:val="left"/>
      <w:pPr>
        <w:ind w:left="1764" w:hanging="360"/>
      </w:pPr>
      <w:rPr>
        <w:rFonts w:ascii="Courier New" w:hAnsi="Courier New" w:cs="Courier New" w:hint="default"/>
      </w:rPr>
    </w:lvl>
    <w:lvl w:ilvl="2" w:tplc="04210005" w:tentative="1">
      <w:start w:val="1"/>
      <w:numFmt w:val="bullet"/>
      <w:lvlText w:val=""/>
      <w:lvlJc w:val="left"/>
      <w:pPr>
        <w:ind w:left="2484" w:hanging="360"/>
      </w:pPr>
      <w:rPr>
        <w:rFonts w:ascii="Wingdings" w:hAnsi="Wingdings" w:hint="default"/>
      </w:rPr>
    </w:lvl>
    <w:lvl w:ilvl="3" w:tplc="04210001" w:tentative="1">
      <w:start w:val="1"/>
      <w:numFmt w:val="bullet"/>
      <w:lvlText w:val=""/>
      <w:lvlJc w:val="left"/>
      <w:pPr>
        <w:ind w:left="3204" w:hanging="360"/>
      </w:pPr>
      <w:rPr>
        <w:rFonts w:ascii="Symbol" w:hAnsi="Symbol" w:hint="default"/>
      </w:rPr>
    </w:lvl>
    <w:lvl w:ilvl="4" w:tplc="04210003" w:tentative="1">
      <w:start w:val="1"/>
      <w:numFmt w:val="bullet"/>
      <w:lvlText w:val="o"/>
      <w:lvlJc w:val="left"/>
      <w:pPr>
        <w:ind w:left="3924" w:hanging="360"/>
      </w:pPr>
      <w:rPr>
        <w:rFonts w:ascii="Courier New" w:hAnsi="Courier New" w:cs="Courier New" w:hint="default"/>
      </w:rPr>
    </w:lvl>
    <w:lvl w:ilvl="5" w:tplc="04210005" w:tentative="1">
      <w:start w:val="1"/>
      <w:numFmt w:val="bullet"/>
      <w:lvlText w:val=""/>
      <w:lvlJc w:val="left"/>
      <w:pPr>
        <w:ind w:left="4644" w:hanging="360"/>
      </w:pPr>
      <w:rPr>
        <w:rFonts w:ascii="Wingdings" w:hAnsi="Wingdings" w:hint="default"/>
      </w:rPr>
    </w:lvl>
    <w:lvl w:ilvl="6" w:tplc="04210001" w:tentative="1">
      <w:start w:val="1"/>
      <w:numFmt w:val="bullet"/>
      <w:lvlText w:val=""/>
      <w:lvlJc w:val="left"/>
      <w:pPr>
        <w:ind w:left="5364" w:hanging="360"/>
      </w:pPr>
      <w:rPr>
        <w:rFonts w:ascii="Symbol" w:hAnsi="Symbol" w:hint="default"/>
      </w:rPr>
    </w:lvl>
    <w:lvl w:ilvl="7" w:tplc="04210003" w:tentative="1">
      <w:start w:val="1"/>
      <w:numFmt w:val="bullet"/>
      <w:lvlText w:val="o"/>
      <w:lvlJc w:val="left"/>
      <w:pPr>
        <w:ind w:left="6084" w:hanging="360"/>
      </w:pPr>
      <w:rPr>
        <w:rFonts w:ascii="Courier New" w:hAnsi="Courier New" w:cs="Courier New" w:hint="default"/>
      </w:rPr>
    </w:lvl>
    <w:lvl w:ilvl="8" w:tplc="04210005" w:tentative="1">
      <w:start w:val="1"/>
      <w:numFmt w:val="bullet"/>
      <w:lvlText w:val=""/>
      <w:lvlJc w:val="left"/>
      <w:pPr>
        <w:ind w:left="6804" w:hanging="360"/>
      </w:pPr>
      <w:rPr>
        <w:rFonts w:ascii="Wingdings" w:hAnsi="Wingdings" w:hint="default"/>
      </w:rPr>
    </w:lvl>
  </w:abstractNum>
  <w:abstractNum w:abstractNumId="27" w15:restartNumberingAfterBreak="0">
    <w:nsid w:val="72002815"/>
    <w:multiLevelType w:val="multilevel"/>
    <w:tmpl w:val="B0F09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7B1D1E"/>
    <w:multiLevelType w:val="hybridMultilevel"/>
    <w:tmpl w:val="5EDA65D0"/>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9"/>
  </w:num>
  <w:num w:numId="3">
    <w:abstractNumId w:val="8"/>
  </w:num>
  <w:num w:numId="4">
    <w:abstractNumId w:val="18"/>
  </w:num>
  <w:num w:numId="5">
    <w:abstractNumId w:val="25"/>
  </w:num>
  <w:num w:numId="6">
    <w:abstractNumId w:val="1"/>
  </w:num>
  <w:num w:numId="7">
    <w:abstractNumId w:val="12"/>
  </w:num>
  <w:num w:numId="8">
    <w:abstractNumId w:val="30"/>
  </w:num>
  <w:num w:numId="9">
    <w:abstractNumId w:val="28"/>
  </w:num>
  <w:num w:numId="10">
    <w:abstractNumId w:val="5"/>
  </w:num>
  <w:num w:numId="11">
    <w:abstractNumId w:val="16"/>
  </w:num>
  <w:num w:numId="12">
    <w:abstractNumId w:val="26"/>
  </w:num>
  <w:num w:numId="13">
    <w:abstractNumId w:val="14"/>
  </w:num>
  <w:num w:numId="14">
    <w:abstractNumId w:val="10"/>
  </w:num>
  <w:num w:numId="15">
    <w:abstractNumId w:val="15"/>
  </w:num>
  <w:num w:numId="16">
    <w:abstractNumId w:val="3"/>
  </w:num>
  <w:num w:numId="17">
    <w:abstractNumId w:val="11"/>
  </w:num>
  <w:num w:numId="18">
    <w:abstractNumId w:val="2"/>
  </w:num>
  <w:num w:numId="19">
    <w:abstractNumId w:val="9"/>
  </w:num>
  <w:num w:numId="20">
    <w:abstractNumId w:val="7"/>
  </w:num>
  <w:num w:numId="21">
    <w:abstractNumId w:val="19"/>
  </w:num>
  <w:num w:numId="22">
    <w:abstractNumId w:val="13"/>
  </w:num>
  <w:num w:numId="23">
    <w:abstractNumId w:val="20"/>
  </w:num>
  <w:num w:numId="24">
    <w:abstractNumId w:val="17"/>
  </w:num>
  <w:num w:numId="25">
    <w:abstractNumId w:val="24"/>
  </w:num>
  <w:num w:numId="26">
    <w:abstractNumId w:val="0"/>
  </w:num>
  <w:num w:numId="27">
    <w:abstractNumId w:val="23"/>
  </w:num>
  <w:num w:numId="28">
    <w:abstractNumId w:val="27"/>
  </w:num>
  <w:num w:numId="29">
    <w:abstractNumId w:val="4"/>
  </w:num>
  <w:num w:numId="30">
    <w:abstractNumId w:val="22"/>
  </w:num>
  <w:num w:numId="31">
    <w:abstractNumId w:val="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88C"/>
    <w:rsid w:val="00012699"/>
    <w:rsid w:val="0001438C"/>
    <w:rsid w:val="000159D7"/>
    <w:rsid w:val="0001663C"/>
    <w:rsid w:val="000177E2"/>
    <w:rsid w:val="000227D1"/>
    <w:rsid w:val="000232BB"/>
    <w:rsid w:val="000244D4"/>
    <w:rsid w:val="00024711"/>
    <w:rsid w:val="00027163"/>
    <w:rsid w:val="000274B2"/>
    <w:rsid w:val="0003209D"/>
    <w:rsid w:val="00032AF0"/>
    <w:rsid w:val="00032CE0"/>
    <w:rsid w:val="00037741"/>
    <w:rsid w:val="00041A40"/>
    <w:rsid w:val="000425F4"/>
    <w:rsid w:val="00043269"/>
    <w:rsid w:val="00044052"/>
    <w:rsid w:val="00045866"/>
    <w:rsid w:val="00045A9F"/>
    <w:rsid w:val="00045C2D"/>
    <w:rsid w:val="00047445"/>
    <w:rsid w:val="00050054"/>
    <w:rsid w:val="0005090E"/>
    <w:rsid w:val="00051445"/>
    <w:rsid w:val="00051F04"/>
    <w:rsid w:val="00053946"/>
    <w:rsid w:val="00055E41"/>
    <w:rsid w:val="00056EB9"/>
    <w:rsid w:val="00062538"/>
    <w:rsid w:val="00062CAF"/>
    <w:rsid w:val="00064032"/>
    <w:rsid w:val="00064A53"/>
    <w:rsid w:val="00065675"/>
    <w:rsid w:val="00065768"/>
    <w:rsid w:val="00065F7C"/>
    <w:rsid w:val="0006725E"/>
    <w:rsid w:val="00067390"/>
    <w:rsid w:val="00071A56"/>
    <w:rsid w:val="00071B4C"/>
    <w:rsid w:val="00072E98"/>
    <w:rsid w:val="00073241"/>
    <w:rsid w:val="000742B5"/>
    <w:rsid w:val="000748C4"/>
    <w:rsid w:val="00082AE8"/>
    <w:rsid w:val="0008380B"/>
    <w:rsid w:val="00083D3B"/>
    <w:rsid w:val="00084984"/>
    <w:rsid w:val="00084DF5"/>
    <w:rsid w:val="000855C3"/>
    <w:rsid w:val="00090028"/>
    <w:rsid w:val="00095081"/>
    <w:rsid w:val="00095818"/>
    <w:rsid w:val="000A192B"/>
    <w:rsid w:val="000A1A34"/>
    <w:rsid w:val="000A257C"/>
    <w:rsid w:val="000A340A"/>
    <w:rsid w:val="000A4436"/>
    <w:rsid w:val="000B06A5"/>
    <w:rsid w:val="000B0B10"/>
    <w:rsid w:val="000B0C52"/>
    <w:rsid w:val="000B0C91"/>
    <w:rsid w:val="000B0D93"/>
    <w:rsid w:val="000B1346"/>
    <w:rsid w:val="000B2522"/>
    <w:rsid w:val="000B2DF4"/>
    <w:rsid w:val="000B3AA2"/>
    <w:rsid w:val="000B461A"/>
    <w:rsid w:val="000B62D3"/>
    <w:rsid w:val="000B7835"/>
    <w:rsid w:val="000C098C"/>
    <w:rsid w:val="000C48F1"/>
    <w:rsid w:val="000C4B91"/>
    <w:rsid w:val="000C5985"/>
    <w:rsid w:val="000C6168"/>
    <w:rsid w:val="000C6B1F"/>
    <w:rsid w:val="000C7EE8"/>
    <w:rsid w:val="000D21A6"/>
    <w:rsid w:val="000D3399"/>
    <w:rsid w:val="000D53D5"/>
    <w:rsid w:val="000D6E31"/>
    <w:rsid w:val="000E022E"/>
    <w:rsid w:val="000E0707"/>
    <w:rsid w:val="000E348F"/>
    <w:rsid w:val="000E3783"/>
    <w:rsid w:val="000F06B3"/>
    <w:rsid w:val="000F0DAF"/>
    <w:rsid w:val="000F26E3"/>
    <w:rsid w:val="000F3394"/>
    <w:rsid w:val="000F4B6F"/>
    <w:rsid w:val="000F6BCB"/>
    <w:rsid w:val="0010048F"/>
    <w:rsid w:val="001019FF"/>
    <w:rsid w:val="0010360A"/>
    <w:rsid w:val="0010445C"/>
    <w:rsid w:val="0010539A"/>
    <w:rsid w:val="00105AE9"/>
    <w:rsid w:val="00105E52"/>
    <w:rsid w:val="0010704B"/>
    <w:rsid w:val="00112F44"/>
    <w:rsid w:val="001152C8"/>
    <w:rsid w:val="001159E1"/>
    <w:rsid w:val="00120196"/>
    <w:rsid w:val="001226B6"/>
    <w:rsid w:val="001227B2"/>
    <w:rsid w:val="00124434"/>
    <w:rsid w:val="001244CD"/>
    <w:rsid w:val="00125B4D"/>
    <w:rsid w:val="00131336"/>
    <w:rsid w:val="00133209"/>
    <w:rsid w:val="00141356"/>
    <w:rsid w:val="00141DBC"/>
    <w:rsid w:val="00142C46"/>
    <w:rsid w:val="00143AC0"/>
    <w:rsid w:val="00145910"/>
    <w:rsid w:val="00146253"/>
    <w:rsid w:val="001464AB"/>
    <w:rsid w:val="00147CD1"/>
    <w:rsid w:val="00153735"/>
    <w:rsid w:val="0015381E"/>
    <w:rsid w:val="00153EB0"/>
    <w:rsid w:val="0015623B"/>
    <w:rsid w:val="00157AB7"/>
    <w:rsid w:val="0016107E"/>
    <w:rsid w:val="0016556A"/>
    <w:rsid w:val="00166310"/>
    <w:rsid w:val="001668E8"/>
    <w:rsid w:val="001677BE"/>
    <w:rsid w:val="00167F67"/>
    <w:rsid w:val="0017322E"/>
    <w:rsid w:val="00174C8E"/>
    <w:rsid w:val="00174ED6"/>
    <w:rsid w:val="001768CE"/>
    <w:rsid w:val="00177ABA"/>
    <w:rsid w:val="00181D99"/>
    <w:rsid w:val="0018512C"/>
    <w:rsid w:val="00185A44"/>
    <w:rsid w:val="00185D34"/>
    <w:rsid w:val="001860EE"/>
    <w:rsid w:val="0018617D"/>
    <w:rsid w:val="00187249"/>
    <w:rsid w:val="00190D26"/>
    <w:rsid w:val="001912B1"/>
    <w:rsid w:val="001916F6"/>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75B7"/>
    <w:rsid w:val="001C7CEA"/>
    <w:rsid w:val="001C7D77"/>
    <w:rsid w:val="001D398F"/>
    <w:rsid w:val="001D55B9"/>
    <w:rsid w:val="001D76AD"/>
    <w:rsid w:val="001E05BD"/>
    <w:rsid w:val="001E1E31"/>
    <w:rsid w:val="001E3A90"/>
    <w:rsid w:val="001E529A"/>
    <w:rsid w:val="001E6CA9"/>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F11"/>
    <w:rsid w:val="00213560"/>
    <w:rsid w:val="002135C2"/>
    <w:rsid w:val="00213800"/>
    <w:rsid w:val="0021495B"/>
    <w:rsid w:val="002151D5"/>
    <w:rsid w:val="002175D3"/>
    <w:rsid w:val="00221D6B"/>
    <w:rsid w:val="00223A7A"/>
    <w:rsid w:val="002246A6"/>
    <w:rsid w:val="00224AEB"/>
    <w:rsid w:val="00225CF7"/>
    <w:rsid w:val="00226302"/>
    <w:rsid w:val="00227FB8"/>
    <w:rsid w:val="002312CB"/>
    <w:rsid w:val="00231E1A"/>
    <w:rsid w:val="00237577"/>
    <w:rsid w:val="00237E37"/>
    <w:rsid w:val="00240CE8"/>
    <w:rsid w:val="002411CE"/>
    <w:rsid w:val="002413FD"/>
    <w:rsid w:val="00241C7A"/>
    <w:rsid w:val="002432D6"/>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25A1"/>
    <w:rsid w:val="0027527B"/>
    <w:rsid w:val="0027546F"/>
    <w:rsid w:val="00277A58"/>
    <w:rsid w:val="00277B41"/>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A0B43"/>
    <w:rsid w:val="002A0EB1"/>
    <w:rsid w:val="002A3B9C"/>
    <w:rsid w:val="002A453C"/>
    <w:rsid w:val="002A4AD7"/>
    <w:rsid w:val="002A6DD2"/>
    <w:rsid w:val="002A7278"/>
    <w:rsid w:val="002B070A"/>
    <w:rsid w:val="002B0F83"/>
    <w:rsid w:val="002B337B"/>
    <w:rsid w:val="002B55CA"/>
    <w:rsid w:val="002C0D88"/>
    <w:rsid w:val="002C144C"/>
    <w:rsid w:val="002C2D39"/>
    <w:rsid w:val="002C3149"/>
    <w:rsid w:val="002C3B94"/>
    <w:rsid w:val="002C494F"/>
    <w:rsid w:val="002C7DF4"/>
    <w:rsid w:val="002D42F6"/>
    <w:rsid w:val="002D511A"/>
    <w:rsid w:val="002D5B14"/>
    <w:rsid w:val="002D5C42"/>
    <w:rsid w:val="002D60E2"/>
    <w:rsid w:val="002D6C1E"/>
    <w:rsid w:val="002E2799"/>
    <w:rsid w:val="002E32DF"/>
    <w:rsid w:val="002E72E7"/>
    <w:rsid w:val="002E7753"/>
    <w:rsid w:val="002F0AE9"/>
    <w:rsid w:val="002F1AB7"/>
    <w:rsid w:val="002F373C"/>
    <w:rsid w:val="002F4223"/>
    <w:rsid w:val="002F4C4F"/>
    <w:rsid w:val="002F6773"/>
    <w:rsid w:val="002F7689"/>
    <w:rsid w:val="002F7DC7"/>
    <w:rsid w:val="00304EAB"/>
    <w:rsid w:val="003079C2"/>
    <w:rsid w:val="00310356"/>
    <w:rsid w:val="003107A7"/>
    <w:rsid w:val="003151AC"/>
    <w:rsid w:val="00321631"/>
    <w:rsid w:val="00321F6D"/>
    <w:rsid w:val="00325189"/>
    <w:rsid w:val="003275FB"/>
    <w:rsid w:val="003338F8"/>
    <w:rsid w:val="00333B8E"/>
    <w:rsid w:val="00333E3F"/>
    <w:rsid w:val="00336CD5"/>
    <w:rsid w:val="00337E9B"/>
    <w:rsid w:val="00344302"/>
    <w:rsid w:val="00344A56"/>
    <w:rsid w:val="00345E93"/>
    <w:rsid w:val="003478BF"/>
    <w:rsid w:val="003526D0"/>
    <w:rsid w:val="00353D6C"/>
    <w:rsid w:val="003548D6"/>
    <w:rsid w:val="00355477"/>
    <w:rsid w:val="003576BF"/>
    <w:rsid w:val="00360178"/>
    <w:rsid w:val="00362008"/>
    <w:rsid w:val="00364B4C"/>
    <w:rsid w:val="00370493"/>
    <w:rsid w:val="0037111E"/>
    <w:rsid w:val="00371E9A"/>
    <w:rsid w:val="003735D3"/>
    <w:rsid w:val="00373990"/>
    <w:rsid w:val="003772DA"/>
    <w:rsid w:val="00381110"/>
    <w:rsid w:val="00381C35"/>
    <w:rsid w:val="00384671"/>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A6331"/>
    <w:rsid w:val="003B146C"/>
    <w:rsid w:val="003B1BE2"/>
    <w:rsid w:val="003B2C4B"/>
    <w:rsid w:val="003B3A90"/>
    <w:rsid w:val="003B3E53"/>
    <w:rsid w:val="003B5073"/>
    <w:rsid w:val="003B64D0"/>
    <w:rsid w:val="003B7486"/>
    <w:rsid w:val="003B7AF6"/>
    <w:rsid w:val="003C06F3"/>
    <w:rsid w:val="003C25C7"/>
    <w:rsid w:val="003C4011"/>
    <w:rsid w:val="003C5B05"/>
    <w:rsid w:val="003C7E93"/>
    <w:rsid w:val="003D0093"/>
    <w:rsid w:val="003D3BD5"/>
    <w:rsid w:val="003D46EE"/>
    <w:rsid w:val="003D4CC7"/>
    <w:rsid w:val="003D6E76"/>
    <w:rsid w:val="003E1872"/>
    <w:rsid w:val="003E1956"/>
    <w:rsid w:val="003E2838"/>
    <w:rsid w:val="003E32D7"/>
    <w:rsid w:val="003E39E7"/>
    <w:rsid w:val="003E3C55"/>
    <w:rsid w:val="003E4A27"/>
    <w:rsid w:val="003E4AE6"/>
    <w:rsid w:val="003E4B67"/>
    <w:rsid w:val="003E5614"/>
    <w:rsid w:val="003E5B36"/>
    <w:rsid w:val="003E6221"/>
    <w:rsid w:val="003E6EA1"/>
    <w:rsid w:val="003E7FA3"/>
    <w:rsid w:val="003F01F0"/>
    <w:rsid w:val="003F13E5"/>
    <w:rsid w:val="003F23C9"/>
    <w:rsid w:val="003F5AF8"/>
    <w:rsid w:val="00400AF9"/>
    <w:rsid w:val="00400D43"/>
    <w:rsid w:val="00401D30"/>
    <w:rsid w:val="004024A2"/>
    <w:rsid w:val="004026CB"/>
    <w:rsid w:val="004029BC"/>
    <w:rsid w:val="00404B24"/>
    <w:rsid w:val="004053F7"/>
    <w:rsid w:val="00407B9F"/>
    <w:rsid w:val="0041073D"/>
    <w:rsid w:val="00410976"/>
    <w:rsid w:val="00413B1E"/>
    <w:rsid w:val="00416C5E"/>
    <w:rsid w:val="00416FB7"/>
    <w:rsid w:val="00422721"/>
    <w:rsid w:val="00422D0F"/>
    <w:rsid w:val="004231F7"/>
    <w:rsid w:val="00424A26"/>
    <w:rsid w:val="00427D09"/>
    <w:rsid w:val="00433D9A"/>
    <w:rsid w:val="004354FE"/>
    <w:rsid w:val="00436743"/>
    <w:rsid w:val="00436B67"/>
    <w:rsid w:val="00436F28"/>
    <w:rsid w:val="004378E3"/>
    <w:rsid w:val="00437C01"/>
    <w:rsid w:val="0044192F"/>
    <w:rsid w:val="004448F7"/>
    <w:rsid w:val="00444C87"/>
    <w:rsid w:val="00445043"/>
    <w:rsid w:val="00445216"/>
    <w:rsid w:val="0045159D"/>
    <w:rsid w:val="00451BB7"/>
    <w:rsid w:val="00451F0B"/>
    <w:rsid w:val="00457757"/>
    <w:rsid w:val="00462710"/>
    <w:rsid w:val="00463DA2"/>
    <w:rsid w:val="00464314"/>
    <w:rsid w:val="0046550A"/>
    <w:rsid w:val="00466F57"/>
    <w:rsid w:val="0047045B"/>
    <w:rsid w:val="00470FDD"/>
    <w:rsid w:val="00472D3A"/>
    <w:rsid w:val="00475221"/>
    <w:rsid w:val="00480EF9"/>
    <w:rsid w:val="00483AF3"/>
    <w:rsid w:val="004868A6"/>
    <w:rsid w:val="00486C7A"/>
    <w:rsid w:val="00487505"/>
    <w:rsid w:val="00487540"/>
    <w:rsid w:val="004902E3"/>
    <w:rsid w:val="0049289F"/>
    <w:rsid w:val="00493898"/>
    <w:rsid w:val="004960B4"/>
    <w:rsid w:val="004A07D3"/>
    <w:rsid w:val="004A3020"/>
    <w:rsid w:val="004A639D"/>
    <w:rsid w:val="004A7717"/>
    <w:rsid w:val="004B026E"/>
    <w:rsid w:val="004B23EB"/>
    <w:rsid w:val="004B38F5"/>
    <w:rsid w:val="004B557F"/>
    <w:rsid w:val="004B6EE5"/>
    <w:rsid w:val="004C2E06"/>
    <w:rsid w:val="004C301A"/>
    <w:rsid w:val="004D08BA"/>
    <w:rsid w:val="004D0DFE"/>
    <w:rsid w:val="004D1076"/>
    <w:rsid w:val="004D2681"/>
    <w:rsid w:val="004D29FD"/>
    <w:rsid w:val="004D2CC9"/>
    <w:rsid w:val="004D39BE"/>
    <w:rsid w:val="004D4254"/>
    <w:rsid w:val="004D6D84"/>
    <w:rsid w:val="004D71CB"/>
    <w:rsid w:val="004E01AC"/>
    <w:rsid w:val="004E1CEB"/>
    <w:rsid w:val="004E202E"/>
    <w:rsid w:val="004E6204"/>
    <w:rsid w:val="004E65DB"/>
    <w:rsid w:val="004E700A"/>
    <w:rsid w:val="004F0097"/>
    <w:rsid w:val="004F1A24"/>
    <w:rsid w:val="004F578B"/>
    <w:rsid w:val="004F5905"/>
    <w:rsid w:val="004F6511"/>
    <w:rsid w:val="004F7CD9"/>
    <w:rsid w:val="00501A3B"/>
    <w:rsid w:val="0050211C"/>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59A1"/>
    <w:rsid w:val="00516E8C"/>
    <w:rsid w:val="005177D2"/>
    <w:rsid w:val="00521856"/>
    <w:rsid w:val="00521CFA"/>
    <w:rsid w:val="00523122"/>
    <w:rsid w:val="00523A61"/>
    <w:rsid w:val="00523B13"/>
    <w:rsid w:val="00524AAA"/>
    <w:rsid w:val="00524BAC"/>
    <w:rsid w:val="00525CC2"/>
    <w:rsid w:val="00526F2F"/>
    <w:rsid w:val="00534993"/>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333"/>
    <w:rsid w:val="00572686"/>
    <w:rsid w:val="005732BE"/>
    <w:rsid w:val="00574B85"/>
    <w:rsid w:val="005770FE"/>
    <w:rsid w:val="00577414"/>
    <w:rsid w:val="00582921"/>
    <w:rsid w:val="00582C95"/>
    <w:rsid w:val="00582D0D"/>
    <w:rsid w:val="00583AFC"/>
    <w:rsid w:val="00585502"/>
    <w:rsid w:val="00586E5F"/>
    <w:rsid w:val="00593002"/>
    <w:rsid w:val="00594365"/>
    <w:rsid w:val="00596643"/>
    <w:rsid w:val="00596A6D"/>
    <w:rsid w:val="00597A09"/>
    <w:rsid w:val="005A05A3"/>
    <w:rsid w:val="005A169E"/>
    <w:rsid w:val="005A25EE"/>
    <w:rsid w:val="005B19B7"/>
    <w:rsid w:val="005B4085"/>
    <w:rsid w:val="005C0BCF"/>
    <w:rsid w:val="005C2CC5"/>
    <w:rsid w:val="005C31EC"/>
    <w:rsid w:val="005C40F8"/>
    <w:rsid w:val="005C4686"/>
    <w:rsid w:val="005C4B4F"/>
    <w:rsid w:val="005C4C0D"/>
    <w:rsid w:val="005C779E"/>
    <w:rsid w:val="005C78CA"/>
    <w:rsid w:val="005C7955"/>
    <w:rsid w:val="005D00C3"/>
    <w:rsid w:val="005D0DEB"/>
    <w:rsid w:val="005D0E56"/>
    <w:rsid w:val="005D28C3"/>
    <w:rsid w:val="005D2EB9"/>
    <w:rsid w:val="005D36FF"/>
    <w:rsid w:val="005E195F"/>
    <w:rsid w:val="005E1F42"/>
    <w:rsid w:val="005E4BD2"/>
    <w:rsid w:val="005E5B87"/>
    <w:rsid w:val="005E62AE"/>
    <w:rsid w:val="005E6D3A"/>
    <w:rsid w:val="005F13CF"/>
    <w:rsid w:val="005F2ADA"/>
    <w:rsid w:val="005F2CF6"/>
    <w:rsid w:val="005F56AF"/>
    <w:rsid w:val="005F5B07"/>
    <w:rsid w:val="005F68A2"/>
    <w:rsid w:val="005F75D9"/>
    <w:rsid w:val="005F7854"/>
    <w:rsid w:val="005F7BE0"/>
    <w:rsid w:val="00601EC6"/>
    <w:rsid w:val="0060222A"/>
    <w:rsid w:val="0060255C"/>
    <w:rsid w:val="00610215"/>
    <w:rsid w:val="00612EFE"/>
    <w:rsid w:val="006232AA"/>
    <w:rsid w:val="0062565B"/>
    <w:rsid w:val="0062585B"/>
    <w:rsid w:val="00625CD4"/>
    <w:rsid w:val="00626805"/>
    <w:rsid w:val="00632127"/>
    <w:rsid w:val="00632C34"/>
    <w:rsid w:val="00632E4C"/>
    <w:rsid w:val="00633898"/>
    <w:rsid w:val="006357B0"/>
    <w:rsid w:val="00635F89"/>
    <w:rsid w:val="00637F78"/>
    <w:rsid w:val="0064454F"/>
    <w:rsid w:val="00644C94"/>
    <w:rsid w:val="00646268"/>
    <w:rsid w:val="00646D66"/>
    <w:rsid w:val="00650178"/>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962A2"/>
    <w:rsid w:val="006968C6"/>
    <w:rsid w:val="006979F6"/>
    <w:rsid w:val="006A0745"/>
    <w:rsid w:val="006A2382"/>
    <w:rsid w:val="006A32D2"/>
    <w:rsid w:val="006A4B59"/>
    <w:rsid w:val="006B1A91"/>
    <w:rsid w:val="006B1ADD"/>
    <w:rsid w:val="006B2B77"/>
    <w:rsid w:val="006B2F24"/>
    <w:rsid w:val="006B3AD6"/>
    <w:rsid w:val="006B47BC"/>
    <w:rsid w:val="006B488F"/>
    <w:rsid w:val="006B4930"/>
    <w:rsid w:val="006B727F"/>
    <w:rsid w:val="006C0405"/>
    <w:rsid w:val="006C0817"/>
    <w:rsid w:val="006C1C80"/>
    <w:rsid w:val="006C5FD4"/>
    <w:rsid w:val="006D00BD"/>
    <w:rsid w:val="006D1227"/>
    <w:rsid w:val="006D17A6"/>
    <w:rsid w:val="006D32C5"/>
    <w:rsid w:val="006D4437"/>
    <w:rsid w:val="006D4532"/>
    <w:rsid w:val="006D6717"/>
    <w:rsid w:val="006D78FF"/>
    <w:rsid w:val="006E0C1F"/>
    <w:rsid w:val="006E114B"/>
    <w:rsid w:val="006E23C4"/>
    <w:rsid w:val="006E3844"/>
    <w:rsid w:val="006E5A5B"/>
    <w:rsid w:val="006E66B5"/>
    <w:rsid w:val="006E7F34"/>
    <w:rsid w:val="006F38D9"/>
    <w:rsid w:val="006F3E4E"/>
    <w:rsid w:val="006F6267"/>
    <w:rsid w:val="006F713E"/>
    <w:rsid w:val="0070109A"/>
    <w:rsid w:val="007022A8"/>
    <w:rsid w:val="0070399E"/>
    <w:rsid w:val="007044E8"/>
    <w:rsid w:val="00704EF2"/>
    <w:rsid w:val="007058D5"/>
    <w:rsid w:val="00705ECA"/>
    <w:rsid w:val="00706271"/>
    <w:rsid w:val="007068C6"/>
    <w:rsid w:val="00706B7D"/>
    <w:rsid w:val="007101AB"/>
    <w:rsid w:val="00711004"/>
    <w:rsid w:val="00711F66"/>
    <w:rsid w:val="0071216A"/>
    <w:rsid w:val="00712348"/>
    <w:rsid w:val="00712746"/>
    <w:rsid w:val="00713035"/>
    <w:rsid w:val="00713193"/>
    <w:rsid w:val="007137F1"/>
    <w:rsid w:val="00715695"/>
    <w:rsid w:val="0071648C"/>
    <w:rsid w:val="007178EF"/>
    <w:rsid w:val="007214B6"/>
    <w:rsid w:val="0072190E"/>
    <w:rsid w:val="007219E5"/>
    <w:rsid w:val="00721F9B"/>
    <w:rsid w:val="0072459D"/>
    <w:rsid w:val="00725AA3"/>
    <w:rsid w:val="0073087E"/>
    <w:rsid w:val="0073145A"/>
    <w:rsid w:val="00732AF3"/>
    <w:rsid w:val="00732C17"/>
    <w:rsid w:val="00735C9B"/>
    <w:rsid w:val="007416B4"/>
    <w:rsid w:val="007425D3"/>
    <w:rsid w:val="00744F7C"/>
    <w:rsid w:val="00746276"/>
    <w:rsid w:val="00747A5D"/>
    <w:rsid w:val="0075111B"/>
    <w:rsid w:val="007529C5"/>
    <w:rsid w:val="00752D2F"/>
    <w:rsid w:val="00755223"/>
    <w:rsid w:val="007552E2"/>
    <w:rsid w:val="00755ECF"/>
    <w:rsid w:val="007567D1"/>
    <w:rsid w:val="00757169"/>
    <w:rsid w:val="00760300"/>
    <w:rsid w:val="00761872"/>
    <w:rsid w:val="0076586E"/>
    <w:rsid w:val="00765993"/>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91DEA"/>
    <w:rsid w:val="00792D60"/>
    <w:rsid w:val="0079574C"/>
    <w:rsid w:val="00795D79"/>
    <w:rsid w:val="007964AA"/>
    <w:rsid w:val="00797E44"/>
    <w:rsid w:val="007A0465"/>
    <w:rsid w:val="007A05EE"/>
    <w:rsid w:val="007A0E2A"/>
    <w:rsid w:val="007A1CE5"/>
    <w:rsid w:val="007A2D87"/>
    <w:rsid w:val="007A4669"/>
    <w:rsid w:val="007B03F8"/>
    <w:rsid w:val="007B16AC"/>
    <w:rsid w:val="007B16EA"/>
    <w:rsid w:val="007B31E8"/>
    <w:rsid w:val="007B4D7D"/>
    <w:rsid w:val="007B58C7"/>
    <w:rsid w:val="007B6CF7"/>
    <w:rsid w:val="007B7CFE"/>
    <w:rsid w:val="007C0478"/>
    <w:rsid w:val="007C145E"/>
    <w:rsid w:val="007C5046"/>
    <w:rsid w:val="007C70C4"/>
    <w:rsid w:val="007C7E17"/>
    <w:rsid w:val="007D14D0"/>
    <w:rsid w:val="007D1BAF"/>
    <w:rsid w:val="007D2897"/>
    <w:rsid w:val="007D3017"/>
    <w:rsid w:val="007D5136"/>
    <w:rsid w:val="007D52B0"/>
    <w:rsid w:val="007E15F8"/>
    <w:rsid w:val="007E1B89"/>
    <w:rsid w:val="007E3A57"/>
    <w:rsid w:val="007E57DA"/>
    <w:rsid w:val="007E5B84"/>
    <w:rsid w:val="007E6580"/>
    <w:rsid w:val="007E6680"/>
    <w:rsid w:val="007F04FB"/>
    <w:rsid w:val="008005B1"/>
    <w:rsid w:val="008018EA"/>
    <w:rsid w:val="00803789"/>
    <w:rsid w:val="00807288"/>
    <w:rsid w:val="00807F73"/>
    <w:rsid w:val="00810346"/>
    <w:rsid w:val="008135D6"/>
    <w:rsid w:val="008140D6"/>
    <w:rsid w:val="008152FF"/>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41C8"/>
    <w:rsid w:val="00854647"/>
    <w:rsid w:val="008564E7"/>
    <w:rsid w:val="008577C1"/>
    <w:rsid w:val="00863E59"/>
    <w:rsid w:val="008711FD"/>
    <w:rsid w:val="008723E3"/>
    <w:rsid w:val="008727A1"/>
    <w:rsid w:val="008727CC"/>
    <w:rsid w:val="00875BEA"/>
    <w:rsid w:val="00875F7C"/>
    <w:rsid w:val="0088017B"/>
    <w:rsid w:val="00880570"/>
    <w:rsid w:val="008811B0"/>
    <w:rsid w:val="00881F9B"/>
    <w:rsid w:val="00882076"/>
    <w:rsid w:val="008875C2"/>
    <w:rsid w:val="00887625"/>
    <w:rsid w:val="008915D0"/>
    <w:rsid w:val="008920ED"/>
    <w:rsid w:val="008927D5"/>
    <w:rsid w:val="0089282B"/>
    <w:rsid w:val="00895B7E"/>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A1E"/>
    <w:rsid w:val="008C32EF"/>
    <w:rsid w:val="008C4EE0"/>
    <w:rsid w:val="008C7808"/>
    <w:rsid w:val="008D0B20"/>
    <w:rsid w:val="008D0D93"/>
    <w:rsid w:val="008D14E9"/>
    <w:rsid w:val="008D15B5"/>
    <w:rsid w:val="008D2134"/>
    <w:rsid w:val="008D2376"/>
    <w:rsid w:val="008D2C22"/>
    <w:rsid w:val="008D3FDE"/>
    <w:rsid w:val="008D5A4F"/>
    <w:rsid w:val="008D710F"/>
    <w:rsid w:val="008E12C0"/>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29B5"/>
    <w:rsid w:val="009133F2"/>
    <w:rsid w:val="009143CE"/>
    <w:rsid w:val="00916A2D"/>
    <w:rsid w:val="00916C0D"/>
    <w:rsid w:val="00921390"/>
    <w:rsid w:val="009233F4"/>
    <w:rsid w:val="0092375C"/>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2DDF"/>
    <w:rsid w:val="00944301"/>
    <w:rsid w:val="009446FE"/>
    <w:rsid w:val="00944F02"/>
    <w:rsid w:val="009476AD"/>
    <w:rsid w:val="00950065"/>
    <w:rsid w:val="009508A4"/>
    <w:rsid w:val="009549F2"/>
    <w:rsid w:val="00954EB4"/>
    <w:rsid w:val="009567E1"/>
    <w:rsid w:val="0095780C"/>
    <w:rsid w:val="0095787F"/>
    <w:rsid w:val="00965839"/>
    <w:rsid w:val="00966042"/>
    <w:rsid w:val="00967054"/>
    <w:rsid w:val="009674B9"/>
    <w:rsid w:val="00974915"/>
    <w:rsid w:val="009763E1"/>
    <w:rsid w:val="00976F45"/>
    <w:rsid w:val="0098338C"/>
    <w:rsid w:val="00984976"/>
    <w:rsid w:val="00986087"/>
    <w:rsid w:val="009868BC"/>
    <w:rsid w:val="00987449"/>
    <w:rsid w:val="00987798"/>
    <w:rsid w:val="00987857"/>
    <w:rsid w:val="00987C6D"/>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58ED"/>
    <w:rsid w:val="009C688A"/>
    <w:rsid w:val="009C7CB1"/>
    <w:rsid w:val="009D0339"/>
    <w:rsid w:val="009D2584"/>
    <w:rsid w:val="009D67EB"/>
    <w:rsid w:val="009E0FD3"/>
    <w:rsid w:val="009E1F38"/>
    <w:rsid w:val="009E2D47"/>
    <w:rsid w:val="009E36DC"/>
    <w:rsid w:val="009E4A16"/>
    <w:rsid w:val="009E557A"/>
    <w:rsid w:val="009E668C"/>
    <w:rsid w:val="009E682F"/>
    <w:rsid w:val="009E7D3E"/>
    <w:rsid w:val="009F1F98"/>
    <w:rsid w:val="009F34E7"/>
    <w:rsid w:val="009F4005"/>
    <w:rsid w:val="009F4375"/>
    <w:rsid w:val="009F6175"/>
    <w:rsid w:val="009F7246"/>
    <w:rsid w:val="009F74F4"/>
    <w:rsid w:val="00A000CD"/>
    <w:rsid w:val="00A005BF"/>
    <w:rsid w:val="00A0711D"/>
    <w:rsid w:val="00A073F9"/>
    <w:rsid w:val="00A100C0"/>
    <w:rsid w:val="00A1025D"/>
    <w:rsid w:val="00A14902"/>
    <w:rsid w:val="00A151C6"/>
    <w:rsid w:val="00A16BF9"/>
    <w:rsid w:val="00A21963"/>
    <w:rsid w:val="00A23285"/>
    <w:rsid w:val="00A23C45"/>
    <w:rsid w:val="00A24E4C"/>
    <w:rsid w:val="00A271F4"/>
    <w:rsid w:val="00A31CB4"/>
    <w:rsid w:val="00A331DF"/>
    <w:rsid w:val="00A35B4A"/>
    <w:rsid w:val="00A35E9C"/>
    <w:rsid w:val="00A37298"/>
    <w:rsid w:val="00A42A32"/>
    <w:rsid w:val="00A45438"/>
    <w:rsid w:val="00A46300"/>
    <w:rsid w:val="00A50CF4"/>
    <w:rsid w:val="00A50D74"/>
    <w:rsid w:val="00A51287"/>
    <w:rsid w:val="00A531F9"/>
    <w:rsid w:val="00A546DA"/>
    <w:rsid w:val="00A55120"/>
    <w:rsid w:val="00A63069"/>
    <w:rsid w:val="00A64BCA"/>
    <w:rsid w:val="00A65F6D"/>
    <w:rsid w:val="00A67A11"/>
    <w:rsid w:val="00A708FD"/>
    <w:rsid w:val="00A71116"/>
    <w:rsid w:val="00A74A74"/>
    <w:rsid w:val="00A74F47"/>
    <w:rsid w:val="00A7633C"/>
    <w:rsid w:val="00A776DD"/>
    <w:rsid w:val="00A80A3A"/>
    <w:rsid w:val="00A81F16"/>
    <w:rsid w:val="00A82F14"/>
    <w:rsid w:val="00A86299"/>
    <w:rsid w:val="00A864C0"/>
    <w:rsid w:val="00A879A6"/>
    <w:rsid w:val="00A87ED8"/>
    <w:rsid w:val="00A910F4"/>
    <w:rsid w:val="00A92835"/>
    <w:rsid w:val="00A94781"/>
    <w:rsid w:val="00A94D31"/>
    <w:rsid w:val="00A9628D"/>
    <w:rsid w:val="00A96854"/>
    <w:rsid w:val="00A96D38"/>
    <w:rsid w:val="00A97472"/>
    <w:rsid w:val="00A97890"/>
    <w:rsid w:val="00A97ACE"/>
    <w:rsid w:val="00AA0F85"/>
    <w:rsid w:val="00AA16FF"/>
    <w:rsid w:val="00AA331F"/>
    <w:rsid w:val="00AA4B57"/>
    <w:rsid w:val="00AA77D6"/>
    <w:rsid w:val="00AB0170"/>
    <w:rsid w:val="00AB11AC"/>
    <w:rsid w:val="00AB16DF"/>
    <w:rsid w:val="00AB3003"/>
    <w:rsid w:val="00AB5ED8"/>
    <w:rsid w:val="00AB6B5D"/>
    <w:rsid w:val="00AC037B"/>
    <w:rsid w:val="00AC3378"/>
    <w:rsid w:val="00AC3607"/>
    <w:rsid w:val="00AC52FF"/>
    <w:rsid w:val="00AC5772"/>
    <w:rsid w:val="00AC6AC4"/>
    <w:rsid w:val="00AC767D"/>
    <w:rsid w:val="00AD18DA"/>
    <w:rsid w:val="00AD1FA0"/>
    <w:rsid w:val="00AD2E56"/>
    <w:rsid w:val="00AD5036"/>
    <w:rsid w:val="00AD53C7"/>
    <w:rsid w:val="00AD603F"/>
    <w:rsid w:val="00AD7666"/>
    <w:rsid w:val="00AE44CE"/>
    <w:rsid w:val="00AE6389"/>
    <w:rsid w:val="00AE6896"/>
    <w:rsid w:val="00AE7110"/>
    <w:rsid w:val="00AF00ED"/>
    <w:rsid w:val="00AF102D"/>
    <w:rsid w:val="00AF13B4"/>
    <w:rsid w:val="00AF339D"/>
    <w:rsid w:val="00AF3BFE"/>
    <w:rsid w:val="00AF5FDB"/>
    <w:rsid w:val="00AF6240"/>
    <w:rsid w:val="00B02BCD"/>
    <w:rsid w:val="00B03112"/>
    <w:rsid w:val="00B051E2"/>
    <w:rsid w:val="00B05ACB"/>
    <w:rsid w:val="00B11543"/>
    <w:rsid w:val="00B12CA8"/>
    <w:rsid w:val="00B1363E"/>
    <w:rsid w:val="00B148AF"/>
    <w:rsid w:val="00B152C4"/>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52F4"/>
    <w:rsid w:val="00B36355"/>
    <w:rsid w:val="00B37641"/>
    <w:rsid w:val="00B4066F"/>
    <w:rsid w:val="00B43EA9"/>
    <w:rsid w:val="00B44039"/>
    <w:rsid w:val="00B44581"/>
    <w:rsid w:val="00B45786"/>
    <w:rsid w:val="00B51838"/>
    <w:rsid w:val="00B51A83"/>
    <w:rsid w:val="00B52522"/>
    <w:rsid w:val="00B6026C"/>
    <w:rsid w:val="00B61A8F"/>
    <w:rsid w:val="00B6212C"/>
    <w:rsid w:val="00B6338B"/>
    <w:rsid w:val="00B654E0"/>
    <w:rsid w:val="00B65DDB"/>
    <w:rsid w:val="00B666AC"/>
    <w:rsid w:val="00B6680A"/>
    <w:rsid w:val="00B66A4F"/>
    <w:rsid w:val="00B70286"/>
    <w:rsid w:val="00B702D3"/>
    <w:rsid w:val="00B7067F"/>
    <w:rsid w:val="00B70767"/>
    <w:rsid w:val="00B72AD7"/>
    <w:rsid w:val="00B7402E"/>
    <w:rsid w:val="00B74843"/>
    <w:rsid w:val="00B74A96"/>
    <w:rsid w:val="00B75400"/>
    <w:rsid w:val="00B76CC2"/>
    <w:rsid w:val="00B771FE"/>
    <w:rsid w:val="00B82E75"/>
    <w:rsid w:val="00B83542"/>
    <w:rsid w:val="00B83E9B"/>
    <w:rsid w:val="00B857E7"/>
    <w:rsid w:val="00B873DA"/>
    <w:rsid w:val="00B90240"/>
    <w:rsid w:val="00B949C6"/>
    <w:rsid w:val="00B970ED"/>
    <w:rsid w:val="00B97712"/>
    <w:rsid w:val="00BA09E5"/>
    <w:rsid w:val="00BA1F1E"/>
    <w:rsid w:val="00BA3004"/>
    <w:rsid w:val="00BA476C"/>
    <w:rsid w:val="00BB07B2"/>
    <w:rsid w:val="00BB2330"/>
    <w:rsid w:val="00BB319A"/>
    <w:rsid w:val="00BB3F3C"/>
    <w:rsid w:val="00BB51EF"/>
    <w:rsid w:val="00BB5C71"/>
    <w:rsid w:val="00BB5DE1"/>
    <w:rsid w:val="00BC0D82"/>
    <w:rsid w:val="00BC10FE"/>
    <w:rsid w:val="00BC349B"/>
    <w:rsid w:val="00BC5DE0"/>
    <w:rsid w:val="00BC640F"/>
    <w:rsid w:val="00BD014A"/>
    <w:rsid w:val="00BD08A2"/>
    <w:rsid w:val="00BD0F7D"/>
    <w:rsid w:val="00BD1B1F"/>
    <w:rsid w:val="00BD288F"/>
    <w:rsid w:val="00BD31F2"/>
    <w:rsid w:val="00BD4823"/>
    <w:rsid w:val="00BD4868"/>
    <w:rsid w:val="00BD625B"/>
    <w:rsid w:val="00BD676E"/>
    <w:rsid w:val="00BD73EE"/>
    <w:rsid w:val="00BD73F7"/>
    <w:rsid w:val="00BD7C89"/>
    <w:rsid w:val="00BE18B4"/>
    <w:rsid w:val="00BE19AA"/>
    <w:rsid w:val="00BE1F1A"/>
    <w:rsid w:val="00BE3E4B"/>
    <w:rsid w:val="00BE526D"/>
    <w:rsid w:val="00BE64C5"/>
    <w:rsid w:val="00BE7E53"/>
    <w:rsid w:val="00BF0842"/>
    <w:rsid w:val="00BF272C"/>
    <w:rsid w:val="00BF301B"/>
    <w:rsid w:val="00BF46F4"/>
    <w:rsid w:val="00BF4F7C"/>
    <w:rsid w:val="00BF53C9"/>
    <w:rsid w:val="00BF5462"/>
    <w:rsid w:val="00BF609D"/>
    <w:rsid w:val="00BF69D6"/>
    <w:rsid w:val="00BF6E8F"/>
    <w:rsid w:val="00BF71E7"/>
    <w:rsid w:val="00BF7B37"/>
    <w:rsid w:val="00C00052"/>
    <w:rsid w:val="00C00882"/>
    <w:rsid w:val="00C00F9F"/>
    <w:rsid w:val="00C01BDD"/>
    <w:rsid w:val="00C02553"/>
    <w:rsid w:val="00C043D4"/>
    <w:rsid w:val="00C052B2"/>
    <w:rsid w:val="00C0595B"/>
    <w:rsid w:val="00C05EF0"/>
    <w:rsid w:val="00C071D3"/>
    <w:rsid w:val="00C07F4E"/>
    <w:rsid w:val="00C10966"/>
    <w:rsid w:val="00C11033"/>
    <w:rsid w:val="00C133E8"/>
    <w:rsid w:val="00C17661"/>
    <w:rsid w:val="00C213FF"/>
    <w:rsid w:val="00C2235C"/>
    <w:rsid w:val="00C22429"/>
    <w:rsid w:val="00C22ABD"/>
    <w:rsid w:val="00C25EC9"/>
    <w:rsid w:val="00C26DAB"/>
    <w:rsid w:val="00C30D04"/>
    <w:rsid w:val="00C32A47"/>
    <w:rsid w:val="00C32CA2"/>
    <w:rsid w:val="00C35A03"/>
    <w:rsid w:val="00C40BCF"/>
    <w:rsid w:val="00C42241"/>
    <w:rsid w:val="00C42FA8"/>
    <w:rsid w:val="00C4414A"/>
    <w:rsid w:val="00C4483B"/>
    <w:rsid w:val="00C45C5F"/>
    <w:rsid w:val="00C46885"/>
    <w:rsid w:val="00C46E68"/>
    <w:rsid w:val="00C55E47"/>
    <w:rsid w:val="00C57C69"/>
    <w:rsid w:val="00C644D3"/>
    <w:rsid w:val="00C646E9"/>
    <w:rsid w:val="00C64CAD"/>
    <w:rsid w:val="00C65D0F"/>
    <w:rsid w:val="00C67676"/>
    <w:rsid w:val="00C67B20"/>
    <w:rsid w:val="00C71195"/>
    <w:rsid w:val="00C71390"/>
    <w:rsid w:val="00C71E7D"/>
    <w:rsid w:val="00C72F47"/>
    <w:rsid w:val="00C73CE1"/>
    <w:rsid w:val="00C7774F"/>
    <w:rsid w:val="00C8319C"/>
    <w:rsid w:val="00C87664"/>
    <w:rsid w:val="00C90242"/>
    <w:rsid w:val="00C915AA"/>
    <w:rsid w:val="00C9278C"/>
    <w:rsid w:val="00C96BC2"/>
    <w:rsid w:val="00CA07DF"/>
    <w:rsid w:val="00CA20DE"/>
    <w:rsid w:val="00CA25BC"/>
    <w:rsid w:val="00CA55F3"/>
    <w:rsid w:val="00CA5987"/>
    <w:rsid w:val="00CA59C8"/>
    <w:rsid w:val="00CA6366"/>
    <w:rsid w:val="00CA6A67"/>
    <w:rsid w:val="00CC06D8"/>
    <w:rsid w:val="00CC42FC"/>
    <w:rsid w:val="00CC71C2"/>
    <w:rsid w:val="00CC7F87"/>
    <w:rsid w:val="00CD1B72"/>
    <w:rsid w:val="00CD1E58"/>
    <w:rsid w:val="00CD204A"/>
    <w:rsid w:val="00CD5242"/>
    <w:rsid w:val="00CD5D1D"/>
    <w:rsid w:val="00CD7635"/>
    <w:rsid w:val="00CE050B"/>
    <w:rsid w:val="00CE189D"/>
    <w:rsid w:val="00CE28E6"/>
    <w:rsid w:val="00CE3A33"/>
    <w:rsid w:val="00CF0350"/>
    <w:rsid w:val="00CF1555"/>
    <w:rsid w:val="00CF2B60"/>
    <w:rsid w:val="00CF475B"/>
    <w:rsid w:val="00CF52AA"/>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399B"/>
    <w:rsid w:val="00D341B7"/>
    <w:rsid w:val="00D34858"/>
    <w:rsid w:val="00D35E69"/>
    <w:rsid w:val="00D369C7"/>
    <w:rsid w:val="00D36AA4"/>
    <w:rsid w:val="00D4006B"/>
    <w:rsid w:val="00D407E8"/>
    <w:rsid w:val="00D44A75"/>
    <w:rsid w:val="00D47077"/>
    <w:rsid w:val="00D509B8"/>
    <w:rsid w:val="00D50CF0"/>
    <w:rsid w:val="00D511A8"/>
    <w:rsid w:val="00D5535E"/>
    <w:rsid w:val="00D562F5"/>
    <w:rsid w:val="00D56E0D"/>
    <w:rsid w:val="00D573F9"/>
    <w:rsid w:val="00D5752C"/>
    <w:rsid w:val="00D60AF8"/>
    <w:rsid w:val="00D62CAC"/>
    <w:rsid w:val="00D63108"/>
    <w:rsid w:val="00D65443"/>
    <w:rsid w:val="00D6584F"/>
    <w:rsid w:val="00D66C0D"/>
    <w:rsid w:val="00D7172C"/>
    <w:rsid w:val="00D73F85"/>
    <w:rsid w:val="00D74A3E"/>
    <w:rsid w:val="00D752D1"/>
    <w:rsid w:val="00D76204"/>
    <w:rsid w:val="00D773C1"/>
    <w:rsid w:val="00D77DBD"/>
    <w:rsid w:val="00D806FC"/>
    <w:rsid w:val="00D8198D"/>
    <w:rsid w:val="00D83762"/>
    <w:rsid w:val="00D83C87"/>
    <w:rsid w:val="00D842C2"/>
    <w:rsid w:val="00D86777"/>
    <w:rsid w:val="00D867A4"/>
    <w:rsid w:val="00D87373"/>
    <w:rsid w:val="00D87EFC"/>
    <w:rsid w:val="00D90DDB"/>
    <w:rsid w:val="00D91AD8"/>
    <w:rsid w:val="00D93634"/>
    <w:rsid w:val="00D94E2D"/>
    <w:rsid w:val="00D960CB"/>
    <w:rsid w:val="00D96D85"/>
    <w:rsid w:val="00DA1292"/>
    <w:rsid w:val="00DA204E"/>
    <w:rsid w:val="00DA3329"/>
    <w:rsid w:val="00DA4B77"/>
    <w:rsid w:val="00DA5B58"/>
    <w:rsid w:val="00DA682B"/>
    <w:rsid w:val="00DA7507"/>
    <w:rsid w:val="00DB0EC5"/>
    <w:rsid w:val="00DB48D2"/>
    <w:rsid w:val="00DB7350"/>
    <w:rsid w:val="00DC292F"/>
    <w:rsid w:val="00DC3619"/>
    <w:rsid w:val="00DC3BC0"/>
    <w:rsid w:val="00DC5895"/>
    <w:rsid w:val="00DC59AD"/>
    <w:rsid w:val="00DC7B09"/>
    <w:rsid w:val="00DC7DFB"/>
    <w:rsid w:val="00DD0135"/>
    <w:rsid w:val="00DD0B8B"/>
    <w:rsid w:val="00DD3CF4"/>
    <w:rsid w:val="00DD7C22"/>
    <w:rsid w:val="00DD7D4D"/>
    <w:rsid w:val="00DE0200"/>
    <w:rsid w:val="00DE1AD5"/>
    <w:rsid w:val="00DE1EF0"/>
    <w:rsid w:val="00DE3B36"/>
    <w:rsid w:val="00DE3F52"/>
    <w:rsid w:val="00DE6519"/>
    <w:rsid w:val="00DE65F0"/>
    <w:rsid w:val="00DF0013"/>
    <w:rsid w:val="00DF041E"/>
    <w:rsid w:val="00DF0984"/>
    <w:rsid w:val="00DF3A8F"/>
    <w:rsid w:val="00DF7043"/>
    <w:rsid w:val="00DF7381"/>
    <w:rsid w:val="00DF7DFD"/>
    <w:rsid w:val="00E03265"/>
    <w:rsid w:val="00E06BB4"/>
    <w:rsid w:val="00E13883"/>
    <w:rsid w:val="00E13E86"/>
    <w:rsid w:val="00E16634"/>
    <w:rsid w:val="00E176B7"/>
    <w:rsid w:val="00E20304"/>
    <w:rsid w:val="00E24732"/>
    <w:rsid w:val="00E275F2"/>
    <w:rsid w:val="00E30C61"/>
    <w:rsid w:val="00E31F5D"/>
    <w:rsid w:val="00E339C4"/>
    <w:rsid w:val="00E350DC"/>
    <w:rsid w:val="00E378D7"/>
    <w:rsid w:val="00E40AB1"/>
    <w:rsid w:val="00E4109F"/>
    <w:rsid w:val="00E43283"/>
    <w:rsid w:val="00E50B9C"/>
    <w:rsid w:val="00E51636"/>
    <w:rsid w:val="00E52A9B"/>
    <w:rsid w:val="00E53021"/>
    <w:rsid w:val="00E55BF7"/>
    <w:rsid w:val="00E60301"/>
    <w:rsid w:val="00E60514"/>
    <w:rsid w:val="00E60797"/>
    <w:rsid w:val="00E611D8"/>
    <w:rsid w:val="00E62F00"/>
    <w:rsid w:val="00E66361"/>
    <w:rsid w:val="00E66D71"/>
    <w:rsid w:val="00E70B7F"/>
    <w:rsid w:val="00E72F1F"/>
    <w:rsid w:val="00E74828"/>
    <w:rsid w:val="00E75AAD"/>
    <w:rsid w:val="00E77456"/>
    <w:rsid w:val="00E8092E"/>
    <w:rsid w:val="00E81893"/>
    <w:rsid w:val="00E82477"/>
    <w:rsid w:val="00E836D4"/>
    <w:rsid w:val="00E85760"/>
    <w:rsid w:val="00E86843"/>
    <w:rsid w:val="00E868E0"/>
    <w:rsid w:val="00E91159"/>
    <w:rsid w:val="00E93FF0"/>
    <w:rsid w:val="00E943A7"/>
    <w:rsid w:val="00E964A5"/>
    <w:rsid w:val="00E964E8"/>
    <w:rsid w:val="00E96D6A"/>
    <w:rsid w:val="00EA0069"/>
    <w:rsid w:val="00EA0AF2"/>
    <w:rsid w:val="00EA2D00"/>
    <w:rsid w:val="00EA5635"/>
    <w:rsid w:val="00EB129C"/>
    <w:rsid w:val="00EB1D17"/>
    <w:rsid w:val="00EB2585"/>
    <w:rsid w:val="00EB2CE1"/>
    <w:rsid w:val="00EB5814"/>
    <w:rsid w:val="00EB794F"/>
    <w:rsid w:val="00EC0553"/>
    <w:rsid w:val="00EC28D4"/>
    <w:rsid w:val="00EC290C"/>
    <w:rsid w:val="00EC44D7"/>
    <w:rsid w:val="00EC55D2"/>
    <w:rsid w:val="00EC5877"/>
    <w:rsid w:val="00EC6B12"/>
    <w:rsid w:val="00ED0143"/>
    <w:rsid w:val="00ED09B5"/>
    <w:rsid w:val="00ED3184"/>
    <w:rsid w:val="00ED3ED6"/>
    <w:rsid w:val="00ED438F"/>
    <w:rsid w:val="00EE12A1"/>
    <w:rsid w:val="00EE1569"/>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2904"/>
    <w:rsid w:val="00F14866"/>
    <w:rsid w:val="00F17996"/>
    <w:rsid w:val="00F20B04"/>
    <w:rsid w:val="00F20D6F"/>
    <w:rsid w:val="00F20F49"/>
    <w:rsid w:val="00F234F7"/>
    <w:rsid w:val="00F24F9E"/>
    <w:rsid w:val="00F26D7E"/>
    <w:rsid w:val="00F439EA"/>
    <w:rsid w:val="00F446D9"/>
    <w:rsid w:val="00F509BD"/>
    <w:rsid w:val="00F53D13"/>
    <w:rsid w:val="00F54698"/>
    <w:rsid w:val="00F55914"/>
    <w:rsid w:val="00F62614"/>
    <w:rsid w:val="00F63695"/>
    <w:rsid w:val="00F64BE5"/>
    <w:rsid w:val="00F65366"/>
    <w:rsid w:val="00F66CA2"/>
    <w:rsid w:val="00F70195"/>
    <w:rsid w:val="00F726BA"/>
    <w:rsid w:val="00F75D7A"/>
    <w:rsid w:val="00F776AA"/>
    <w:rsid w:val="00F77F4E"/>
    <w:rsid w:val="00F80F93"/>
    <w:rsid w:val="00F8265B"/>
    <w:rsid w:val="00F84128"/>
    <w:rsid w:val="00F8615B"/>
    <w:rsid w:val="00F863CC"/>
    <w:rsid w:val="00F8641B"/>
    <w:rsid w:val="00F87DB6"/>
    <w:rsid w:val="00F91612"/>
    <w:rsid w:val="00F93300"/>
    <w:rsid w:val="00F938F2"/>
    <w:rsid w:val="00F947F7"/>
    <w:rsid w:val="00F94AD6"/>
    <w:rsid w:val="00F951F8"/>
    <w:rsid w:val="00F95BEE"/>
    <w:rsid w:val="00F97366"/>
    <w:rsid w:val="00F97BA3"/>
    <w:rsid w:val="00FA0E7C"/>
    <w:rsid w:val="00FA3DB5"/>
    <w:rsid w:val="00FA4E73"/>
    <w:rsid w:val="00FA6245"/>
    <w:rsid w:val="00FB12DB"/>
    <w:rsid w:val="00FB1842"/>
    <w:rsid w:val="00FB19D7"/>
    <w:rsid w:val="00FB1CF4"/>
    <w:rsid w:val="00FB25B1"/>
    <w:rsid w:val="00FB33DB"/>
    <w:rsid w:val="00FB5BD6"/>
    <w:rsid w:val="00FB606D"/>
    <w:rsid w:val="00FB689F"/>
    <w:rsid w:val="00FB6DEF"/>
    <w:rsid w:val="00FB74DA"/>
    <w:rsid w:val="00FC288E"/>
    <w:rsid w:val="00FC4322"/>
    <w:rsid w:val="00FC54C9"/>
    <w:rsid w:val="00FC7C64"/>
    <w:rsid w:val="00FC7F24"/>
    <w:rsid w:val="00FD0F48"/>
    <w:rsid w:val="00FD201D"/>
    <w:rsid w:val="00FD2F79"/>
    <w:rsid w:val="00FD38FC"/>
    <w:rsid w:val="00FD5ED7"/>
    <w:rsid w:val="00FD7663"/>
    <w:rsid w:val="00FD7805"/>
    <w:rsid w:val="00FD7F78"/>
    <w:rsid w:val="00FE29E8"/>
    <w:rsid w:val="00FE4EEF"/>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1B632C"/>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55375333">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676886712">
      <w:bodyDiv w:val="1"/>
      <w:marLeft w:val="0"/>
      <w:marRight w:val="0"/>
      <w:marTop w:val="0"/>
      <w:marBottom w:val="0"/>
      <w:divBdr>
        <w:top w:val="none" w:sz="0" w:space="0" w:color="auto"/>
        <w:left w:val="none" w:sz="0" w:space="0" w:color="auto"/>
        <w:bottom w:val="none" w:sz="0" w:space="0" w:color="auto"/>
        <w:right w:val="none" w:sz="0" w:space="0" w:color="auto"/>
      </w:divBdr>
      <w:divsChild>
        <w:div w:id="446462265">
          <w:marLeft w:val="0"/>
          <w:marRight w:val="0"/>
          <w:marTop w:val="0"/>
          <w:marBottom w:val="0"/>
          <w:divBdr>
            <w:top w:val="none" w:sz="0" w:space="0" w:color="auto"/>
            <w:left w:val="none" w:sz="0" w:space="0" w:color="auto"/>
            <w:bottom w:val="none" w:sz="0" w:space="0" w:color="auto"/>
            <w:right w:val="none" w:sz="0" w:space="0" w:color="auto"/>
          </w:divBdr>
        </w:div>
        <w:div w:id="179928644">
          <w:marLeft w:val="0"/>
          <w:marRight w:val="0"/>
          <w:marTop w:val="0"/>
          <w:marBottom w:val="0"/>
          <w:divBdr>
            <w:top w:val="none" w:sz="0" w:space="0" w:color="auto"/>
            <w:left w:val="none" w:sz="0" w:space="0" w:color="auto"/>
            <w:bottom w:val="none" w:sz="0" w:space="0" w:color="auto"/>
            <w:right w:val="none" w:sz="0" w:space="0" w:color="auto"/>
          </w:divBdr>
        </w:div>
        <w:div w:id="66349045">
          <w:marLeft w:val="0"/>
          <w:marRight w:val="0"/>
          <w:marTop w:val="0"/>
          <w:marBottom w:val="0"/>
          <w:divBdr>
            <w:top w:val="none" w:sz="0" w:space="0" w:color="auto"/>
            <w:left w:val="none" w:sz="0" w:space="0" w:color="auto"/>
            <w:bottom w:val="none" w:sz="0" w:space="0" w:color="auto"/>
            <w:right w:val="none" w:sz="0" w:space="0" w:color="auto"/>
          </w:divBdr>
        </w:div>
        <w:div w:id="796024058">
          <w:marLeft w:val="0"/>
          <w:marRight w:val="0"/>
          <w:marTop w:val="0"/>
          <w:marBottom w:val="0"/>
          <w:divBdr>
            <w:top w:val="none" w:sz="0" w:space="0" w:color="auto"/>
            <w:left w:val="none" w:sz="0" w:space="0" w:color="auto"/>
            <w:bottom w:val="none" w:sz="0" w:space="0" w:color="auto"/>
            <w:right w:val="none" w:sz="0" w:space="0" w:color="auto"/>
          </w:divBdr>
        </w:div>
        <w:div w:id="1473984893">
          <w:marLeft w:val="0"/>
          <w:marRight w:val="0"/>
          <w:marTop w:val="0"/>
          <w:marBottom w:val="0"/>
          <w:divBdr>
            <w:top w:val="none" w:sz="0" w:space="0" w:color="auto"/>
            <w:left w:val="none" w:sz="0" w:space="0" w:color="auto"/>
            <w:bottom w:val="none" w:sz="0" w:space="0" w:color="auto"/>
            <w:right w:val="none" w:sz="0" w:space="0" w:color="auto"/>
          </w:divBdr>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literacycloud.org/" TargetMode="External"/><Relationship Id="rId26" Type="http://schemas.openxmlformats.org/officeDocument/2006/relationships/hyperlink" Target="https://bobo.grid.id/read/08679494/kenapa-kita-tidak-bisa-minum-air-laut-?page=all" TargetMode="External"/><Relationship Id="rId39" Type="http://schemas.openxmlformats.org/officeDocument/2006/relationships/footer" Target="footer1.xml"/><Relationship Id="rId21" Type="http://schemas.openxmlformats.org/officeDocument/2006/relationships/hyperlink" Target="http://literasidigital.id/koleksi-buku-literasi-digital/" TargetMode="External"/><Relationship Id="rId34" Type="http://schemas.openxmlformats.org/officeDocument/2006/relationships/hyperlink" Target="https://reader.letsreadasia.org/" TargetMode="External"/><Relationship Id="rId42" Type="http://schemas.openxmlformats.org/officeDocument/2006/relationships/footer" Target="foot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ipusnas.id/" TargetMode="External"/><Relationship Id="rId20" Type="http://schemas.openxmlformats.org/officeDocument/2006/relationships/hyperlink" Target="http://badanbahasa.kemdikbud.go.id/lamanbahasa/content/buku-bahan-bacaan-literasi-2019" TargetMode="External"/><Relationship Id="rId29" Type="http://schemas.openxmlformats.org/officeDocument/2006/relationships/hyperlink" Target="https://id.wikipedia.org/wiki/Kalimat" TargetMode="External"/><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hyperlink" Target="http://repositori.kemdikbud.go.id/4782/1/flyer_literasi-finansial.pdf" TargetMode="External"/><Relationship Id="rId32" Type="http://schemas.openxmlformats.org/officeDocument/2006/relationships/hyperlink" Target="https://literacycloud.org/"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badanbahasa.kemdikbud.go.id/lamanbahasa/content/bahan-bacaanliterasi" TargetMode="External"/><Relationship Id="rId23" Type="http://schemas.openxmlformats.org/officeDocument/2006/relationships/hyperlink" Target="http://repositori.kemdikbud.go.id/19143/1/d1a60fb465e3469d80310f2b59df254b.pdf" TargetMode="External"/><Relationship Id="rId28" Type="http://schemas.openxmlformats.org/officeDocument/2006/relationships/hyperlink" Target="https://dishub.malangkota.go.id/wp-content/uploads/sites/16/2016/05/" TargetMode="External"/><Relationship Id="rId36" Type="http://schemas.openxmlformats.org/officeDocument/2006/relationships/hyperlink" Target="https://www.bi.go.id/id/edukasi/Default.aspx" TargetMode="External"/><Relationship Id="rId10" Type="http://schemas.openxmlformats.org/officeDocument/2006/relationships/image" Target="media/image4.jpeg"/><Relationship Id="rId19" Type="http://schemas.openxmlformats.org/officeDocument/2006/relationships/hyperlink" Target="http://badanbahasa.kemdikbud.go.id/lamanbahasa/" TargetMode="External"/><Relationship Id="rId31" Type="http://schemas.openxmlformats.org/officeDocument/2006/relationships/hyperlink" Target="https://kbbi.kemdikbud.go.id/"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emf"/><Relationship Id="rId22" Type="http://schemas.openxmlformats.org/officeDocument/2006/relationships/hyperlink" Target="http://repositori.kemdikbud.go.id/11633/1/cover-materi-pendukung-literasi-finansial-gabung.pdf" TargetMode="External"/><Relationship Id="rId27" Type="http://schemas.openxmlformats.org/officeDocument/2006/relationships/hyperlink" Target="https://bsd.pendidikan.id/data/kpk/kpk.batik_rilo.pdf" TargetMode="External"/><Relationship Id="rId30" Type="http://schemas.openxmlformats.org/officeDocument/2006/relationships/hyperlink" Target="https://ipusnas.id/" TargetMode="External"/><Relationship Id="rId35" Type="http://schemas.openxmlformats.org/officeDocument/2006/relationships/hyperlink" Target="https://saintif.com/gaya-bahasa/" TargetMode="External"/><Relationship Id="rId43"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reader.letsreadasia.org/" TargetMode="External"/><Relationship Id="rId25" Type="http://schemas.openxmlformats.org/officeDocument/2006/relationships/hyperlink" Target="https://acuanbahasa.kemdikbud.go.id/book/12/5cb467d936a24" TargetMode="External"/><Relationship Id="rId33" Type="http://schemas.openxmlformats.org/officeDocument/2006/relationships/hyperlink" Target="https://puebi.readthedocs.io/en/latest/" TargetMode="External"/><Relationship Id="rId3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2694</TotalTime>
  <Pages>16</Pages>
  <Words>4291</Words>
  <Characters>24460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ejay</dc:creator>
  <cp:lastModifiedBy>Admin</cp:lastModifiedBy>
  <cp:revision>1399</cp:revision>
  <cp:lastPrinted>2025-04-04T04:19:00Z</cp:lastPrinted>
  <dcterms:created xsi:type="dcterms:W3CDTF">2016-09-01T04:15:00Z</dcterms:created>
  <dcterms:modified xsi:type="dcterms:W3CDTF">2025-04-04T04:19:00Z</dcterms:modified>
</cp:coreProperties>
</file>