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0D6B4" w14:textId="77777777" w:rsidR="004319DF" w:rsidRPr="00145910" w:rsidRDefault="004319DF" w:rsidP="004319D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14:paraId="6CC98970" w14:textId="77777777" w:rsidR="004319DF" w:rsidRPr="00874FF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AAA6F06" w14:textId="77777777" w:rsidR="004319DF" w:rsidRDefault="004319DF" w:rsidP="004319DF">
      <w:pPr>
        <w:spacing w:after="16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4771EADB" w14:textId="77777777" w:rsidR="004319DF" w:rsidRDefault="004319DF" w:rsidP="004319D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84BBDCE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pict w14:anchorId="00EA7D2D">
          <v:group id="Group 3" o:spid="_x0000_s1026" style="position:absolute;left:0;text-align:left;margin-left:-2.25pt;margin-top:4.25pt;width:466.9pt;height:289.3pt;z-index:-251658240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0QaxRuQCAACYCgAADgAAAGRycy9lMm9Eb2MueG1s7FbJ&#10;btswEL0X6D8QuieSqMW2EDsomiYokLZGlw+gKUoiIpEESVvO33dIyUvsAg1yaBCgB8vDbfjmzeOQ&#10;V9fbrkUbpg2XYh7El1GAmKCy5KKeB79+3l5MA2QsESVppWDz4JGZ4Hrx/t1VrwqGZSPbkmkEToQp&#10;ejUPGmtVEYaGNqwj5lIqJmCwkrojFpq6DktNevDetSGOojzspS6VlpQZA703w2Cw8P6rilH7raoM&#10;s6idB4DN+q/235X7hosrUtSaqIbTEQZ5AYqOcAGb7l3dEEvQWvMzVx2nWhpZ2Usqu1BWFafMxwDR&#10;xNFJNHdarpWPpS76Wu1pAmpPeHqxW/p1s9SIl/MgCZAgHaTI74oSR02v6gJm3Gn1Qy312FEPLRft&#10;ttKd+4c40NaT+rgnlW0totCZzfAsT4B7CmNJPknjeKSdNpCbs3W0+XS0cpJmh5X5dOJQhbuNQ4dv&#10;D0dxWsBvZAmsM5b+riZYZdeaBaOT7lk+OqIf1uoCEqqI5SvecvvoxQmpc6DEZsnpUg+NA+HpjnAY&#10;dZui1AXnFrg5wwriIrqX9MEgIT82RNTsg1Ggajhrnoqn00PXfLLdquXqlrety5Kzx8DgBJwo6A/c&#10;DOq8kXTdMWGH46ZZCzFKYRquTIB0wboVA/Xoz6UHRAqj6XcACKGAbTWztHFmBSDGfsjffsAjPoB0&#10;+A1IDa36L7IEMZK1lf5gnUgtxlkyTfIAnQsuieJ0Nh0Fh3EaYWgcywZI1cbeMdkhZwB4wOs3IZt7&#10;45ADwt0Uh11IR6GPqBVPOmCi6/FRONyjCWEMmQTjzegRjuVYAZajIIeD6nLyNhWJoXTA5WNBR0pz&#10;YZ0K/pVAcZ4lsSteIFAcp1GGfe0ixa4uJniS59Eo0zhL0jj/L9NnlM04PpOprzxvV6Zw876aTEF/&#10;TqB4Nptm/v45CBTnEzyJx+s3TtIE5PoaddTf8vD88WV5fKq599VxG+zjB+XiNwAAAP//AwBQSwME&#10;CgAAAAAAAAAhAID62EtcWgAAXFoAABQAAABkcnMvbWVkaWEvaW1hZ2UxLnBuZ4lQTkcNChoKAAAA&#10;DUlIRFIAAAGNAAABJwgGAAAAVSAfWQAAAAFzUkdCAK7OHOkAAAAEZ0FNQQAAsY8L/GEFAAAACXBI&#10;WXMAAAsSAAALEgHS3X78AABZ8UlEQVR4Xu29CZgU5bX//7IoCAwggrI7CMomAm5AojJG0WhcEDVu&#10;uRFwyXJvFLLd3FyjaMyeXEdz/zdRI2B+cYsbhkSjaBxcApgoIApqQAZZZYcBZJV/f96u07xTVHVX&#10;d1fPdM+cz/PUU0tX19p9vu85512a7N+/3yiKoihKFJp6c0VRFEXJiIqGoiiKEhkVDUVRFCUyKhqK&#10;oihKZFQ0FEVRlMioaCiKoiiRUdFQFEVRIqOioSiKokRGRUNRFEWJjIqGoiiKEhkVDUVRFCUyKhqK&#10;oihKZFQ0FEVRlMioaCiKoiiRUdFQFEVRIqPjaSiNms279rWftqRmdNWKbRWbd33afnTvttMqureu&#10;Km97SLW3i6IoDioaSqOjasX2iqRQbK+Yv37nYG9zLQZ3bDkf8Rjdu8yKiLdZURo9KhpKg0e8iWlL&#10;to6uWrmjYsuufe28jyLRrkWzLaOPaTNtdO92CQFpVdW+RbPN3keK0uhQ0VAaJNVb95QjElMXbh4b&#10;5k3kysXHlD1DGAsvRAVEaWyoaCgNhnnrdg5BKPAq4haKMFRAlMaGioZS0ohHUTl3/YRlNXuP9jbX&#10;CyogSmNARUMpOchREHYqROgpLq7t3+5BciAIiLdJURoEKhpKyUDYaerCTWOf+bDmYm9T0UMSfWz/&#10;9lMnDD2iUqvxKg0BFQ2lqCH8hFAw1Xf4KV9Gdms9c+yA9lOZvE2KUnKoaChFCW0oKudumFBKXkVU&#10;1PtQShkVDaVokPYUk2Z/PKnUvYqokDxHPLQBoVIqqGgo9Q5igVdROW/jhGwb3jUUji5rvmzS8KMm&#10;aehKKXZUNJR6g3wFYjF10eaxjVUs/Ih4aLVdpVhR0VDqHDyLCTNXVz64aMu13ibFB3mPCUM6VBK6&#10;UvFQigkVDaXO0DBU9iAek4Z1moR4eJsUpV5R0VDqhEmz104qRrHoMOth03zrx+bTFq3N+oobva1J&#10;+Aw+6THIfNJ9kF2uLzTnoRQLKhpKQaE21ISZqyrrozZUx6r7TOsls82etkeaVZf/1Ntam6MfGJ8Q&#10;jbUJUTi+1j5Nd203vf7vCru8afjVZuOIq+2ywHE7zHrI7EuIzZYTR5vtvYd7nxQWumyvHNl5gta2&#10;UuoLHblPKQgkuSueqK665M8fPV0owcCwJ433w6bzn+40Rz5/l/UahEPXfWgFocW6pd6Wg0FQgmiR&#10;+K4QtA+CdGjiuIeteMe0eyu4p5DDVizwluKDblPOfLL65dHTP5rGM/Y2K0qdoaKhxAp5C0JRvaZ8&#10;sHTmyu0jvc2xgTFHJHr84RvWE0AsDp/9sBWPsoUvJTyH61LGemf3E+wcccmHve2O8paSlL37ohUj&#10;AeHww3V2ffy/TO+7LkiIyjPe1vig0SPPmGfNM/c2K0rBUdFQYoNW3EMeWjzv9jnrbvM2xYJb6scQ&#10;IxKU8oXdnXrZ8JJw+KyH7Nz1ENxj5AMC1HHm/XaZPIjgP37L5Qe8jLYLX/SWknAM1yPKB541z5xn&#10;721SlIKioqHkTbIK7ZpKwiZxhqLwGPAouv/hppSRdXMHa8+ZYJZ+/TGz/Eu/tvkI+UzCUa6HkMnb&#10;wFvAK5AJcQqifcJrkGOtH3mDnYPreYAbmkLg3POTC8Ej6vr497wt+cEz59mPfWHFVPU6lEKjoqHk&#10;hXgXd8/bcLO3KTYwtOJRtH33JTvf3meEnQtuaV/YlfA8wK3xdJhT8nf5tEUbbykcOQ7X025uMtSE&#10;Z1Mz8Gy7DC3W1vY0/PkMd51QGsi5Oa4/H5MLtHspn/KvaiofeJsUJXZUNJScIZ4el3dBnsAf+8dz&#10;2OuFmMq8EA/bRCgwxISF+B4eiRhjyWWAfD+M3Z2O8ea9rNfCtOryn9gaU35cL2PTiGvsXMJiJN0F&#10;rkn2k2sVUeEaxSsR0eHeJR+D9+EXnGygSjOVD9TrUAqFioaSNVIzKo7cBcYVQ3nkC5Wmw+yHU8ZW&#10;qBmQNKzJWlBJwyslfwwtoStyDOKREDJyq8dKXqPlirftPAyqzmLgmcLaZIhwAZ4B132IJwBNd22z&#10;c5B8BscSr0fO33rxLDtHzCSc1t7zXoAwGaExjp2P54HXgQfIELjeJkWJBRUNJStsOOrhJfPyrRlF&#10;iZs2EpTeRRgQDNZdtg48y1tKlsjBzWuA600gPLIfiNfRzCdGUcEDAX+NKZYx8LLNrdYrngLXKeeX&#10;z8UbkntwPQ+2yb1w7B4JQcwngY8HOPThJXNphe9tUpS8UdFQIiPhqDhadSdj+GttCZwwjRhLcgau&#10;t7G37VEpA4tnAW5eY8vQi8yy6ybbpDjwXbwWMc7iabi1rbIBDwQQI0g2AvyJPR8hLBEV95pFNPBY&#10;aE0OfE5VYdlv84nJYULcNh5rz51o70US7Ox7RNV9djkfJr6y5i7adWi4SokDFQ0lIxgbjE6cVWlF&#10;CKSNw0Yvh4ChlBCOIPvazxJiQNjnwPeTBhrhEeEARIlSuluDKtdwD+cQb4BcBmLA+QiDuV2PcHw3&#10;n4G4uaEuN4mOGLK/3H/NgLNS+Y8tCUGRnIp8ni+069BwlRIHKhpKWiR/kc8Iehh6GuJhyAXXW8Ao&#10;u96GlOoFPhODetjyZG5ARAMPQsTAFQ4MN+fb5SW6OXZQiIoSP57DBl+/U4TFbELcS3hjxDHs/nyH&#10;HB/Ib7RenPRw8EDkmuW+REwkHCd9W4G/m5JdRx44blwQrhr5+Iczpy7cPNbbpChZo6KhhEKplPwF&#10;XVd4m7KG7jZotY3BJLwkwuEaX6kOK94GpXo3LwEHRCIZ468lOk51WhEOwlabhyZ1bsnEP9uwj2vg&#10;BQw71+L/DE+A7TJh1Akf+eH7iIkIgyS8t/c+cH1uI0O7f+IaxWuC5PcPbnWeDvs8M+wTxNY9+9uO&#10;m7FyCqFGb5OiZIWKhhIIpdGKJ6ur8s1f+I2xCAfGU4Sg9ZJkOMrvbUjJHPwJYff7/s84DmEj5uxX&#10;aCQXgbjgmSBY2/skrw3cKsByzRj8lOeRuE4XPCdXUPzgmVHFmNwN81yS5YQaqZbrrSpKZFQ0lINA&#10;MCiN5ioYbu7A3xgPRDjcEJMYUNfb6Pb492wIh+qnksh2DfD6ihsSxvqBg7o0r08QDq7HFUvX0yBf&#10;AVLNlvwG33Fxw3h+QUk+j/+yzwd4LhISy5Zktdwl8zRBrmSDioZSC7oDQTC81axALCj5UlVUSsqu&#10;R4AXkSppJ4RDktggyW+MpCsm9DMlyWAMrNQ6AkI6/rBOrvTa8ZGdCgH3tOJL99haUYiJm1gnD+J6&#10;HYTz3OS4CIo8W56Hn3zyH4QeyVmpcChRaTZpkoY2lSSEK+59Z9NXvNWs6Vh1v2m17C3TZN8e0+b9&#10;V6xI7E4YtCZ7d1sRwTCuHnO7TUjTboEJUWF/2Nb3jNS82a5tpvmOTXZ9Z5e+NhFNsnp/80Pttjg5&#10;fP9OM2DGT8yhC2aY7QNHmZ1NmnufxMe+1oebXV362WWEAhFgzjPh2bR7+zk78fyARPrHX/hPe798&#10;3vXp21JCg3jSkv3QTSvs+rqz/t3ux7G6P/ots6P8pMRzzdw9ivDxjr2dH31/81UV3dtUdW7dfI23&#10;WVECaaKDMCmAYMQxZjfhE7c0TGmZmD+1pzBqlLYJ0RCCkXYXgHjQhUdd02HnejP0pZ+a6g/es+ud&#10;unQ1H190i1naqqddLyR4HHgZ7nMAPC2eGc+ELlKkV11APEnK43XgiSXbjSQHj+J4hK74HjW/ghL/&#10;6Wh7SJOtMy8/ZuSQTi3neZsU5SDU01BiEwygMRveRavqN60HgTdxSKJUvSvhLbRc8771HraecL7N&#10;dbBdWkqzL9/b06G7XY8bxOHUTW+ZZa0PiMGwzXNN60dvMWtXrzLdunUz3bt3N8uWLjVlH7xi+vXo&#10;XGvf8zb/3ez7dL/ZfEh8o9USWuM5IKJ7Du9uxWJTQhBYx3NAWA//5xPe3snwHnkcxPeI1x6027YN&#10;ODvVgNCGuhICxLPEW8s2dLfrU9Pikfc2X31eedlf1eNQwtCcRiMnH8EIq/KJ8aOkm+qCw8lfUDqW&#10;2j6Upt3aQU13Hui/KU4IP+FNSJ6F9VF//4VZP+UHZltNjTl71Cgz/blnzUOPPWrGXHqp3bbiDz+1&#10;+7AvtKxZZ45iwCdvPU7wDMh7MOEdIAp4EuKB8DkQniJfRBhQcGtpuVWP3eR7NlAll7Yc2ghQCUM9&#10;jUZMPoJBKbjD7Eds7oEYuh9i+Nv6jjSHblxhY+/Ndmz2Pkl4FXt3p2pVMW+SmFPCDqpplS8Y+ROf&#10;vcWGnzp26mjWHz3cri99+037+U0TbjY//PGPTIsWLew06txzTFnbtubVma+YTSuXmZ7LXrM1tjov&#10;es589K/3Tf+Nb5vNx55RkLyHgEdGTgjxQFRXj7nDeiIIL9skl4HnseG0A+30qLrMdxGZjc72bFGP&#10;Q0mH5jQaKfkKhpSCJWeRjqD8Be0apARdKE7Yu9K0euJ2s271KrtOvqJ1WVsrIGVlZebhhGfRf8AA&#10;+5mfRQsXmu9+69tm0aJFplWbMnNk126pvAfr5spJZkFZX7teCBAHREJqkgHJ8y4Jb0eqH9MexK1u&#10;nOxW/Z1aeQ45DrjHioLmOJQgVDQaIVSrzXXQpGwFQyCURWM0Yc1Ft2RtxLLhvOqnzQdPP2CX+/fv&#10;b42/QP6CcFTbhEeRjq1bt5prrriy1nfdYx13yXXmufJL7HJd4T5HqvG6yW5GHATeC9vxPNy+q2gp&#10;72/3kQmEY/6Xjh1c3vaQam+T0sjRnEYjg4Z7cQgGoZGoggEYK4wW3gU1gAolGISjzvnbpJRgkKMg&#10;V+Hy2/vvyygYwD4//9UvvbUkiM3Y8ePsMueomP4tm2SvKyQvw/N3BcNtUMk7osaVv7NDxCbb1uPk&#10;OLSHXMVFPY1GhLT09lazwh9igmw8jbqAcNT+Kd82O7bV2PDTLbfdai697DL72YXnnW89BETELwSZ&#10;uPOOO8zUyVPsMecuSPYtNeOFF2z4qqamxrQmXDXul+bt5t3sZ4VEqi67oSnWaT0vYSuBigg0Dvyk&#10;xwkJgemVdW0ql8EdW86vuqy8on2LZgeSU0qjRD2NRgK1YXIVDLctAfFygW2ISTGAhyGCQQgJj0AE&#10;A0huw6WXH9gWlVHnnGPnbv6DbZyDc21PnLPJ1G/XicdBrTS8DLdlPO9ABAMPjtAfbV6Wf+nXVljY&#10;lm/LeVqOj31hpfZVpahoNAYQDDof9FazgnCGxNApua656AfWcEkSu1iE48x3HkwJBuEo2ly4yPrC&#10;hQvtPA44JufinFTTHfLar71PCgchKSoRiAjw7CVkhaBLriiokgEhLBlPHY/FDWlFge7xqUDhrSqN&#10;FK1y28AhFl3xxNKqj3fsy6moSdVZSrY0xFt5+U+tMcJgfVJ+kq0W6jbgK0SVWZdeGxeZ0z540rR/&#10;+T7T8sV7Te+lVebo4/qZ5k2bmLWP/MzuM+X3Dx4kGLBo0UIzZ/YcM3ToUDNseHb5lKeeeMJ+l+q4&#10;Z4ysPcot1XTPqBhpw1db1q427QefZnrsXGOGvP6/xkz7pen2zp/Mqc3Xmz2HtjabD+vkfSse8ACp&#10;9gwI+uoxPzyomxVCV7ynjjPvS0y/s92UUP2Z99ZqxQJbLTqbrlnmr981pH2LZluGd2mVWy+JSsmj&#10;nkYDJikY1VUMvuNtigzGhhIpJVmS2IQ63NIrJd668jgI+5w/+5em6YPfMYv+9mezYU2yCu2mj1eZ&#10;tf830Rz52PfsOo30wqrQCtSIypWw5DkiRa4EaAC443ffMkvm/9Ouf7Jtm71mrv1zL94WawjLNggc&#10;cJYVDBF0AS+Czg8Zhx1P0Z8UBxoLNt2VfYNKho+dtqRmtLeqNDJUNBowE2aursx1ACUMDnFyxADx&#10;QET8iHDgiUAhhGPkutfs+d+flYyuYZynP/sXs7h6qfnNfffa5LSIyICB4YIh3sXCd7MPT8l3ugV4&#10;MEJ/79y0CeGafvbLX9hr5FqlttWyBW/aeznto7/a9TigIoIr6LTJYNCrox+4zrSb+6fUe+NzkueI&#10;jLBl6MU55zq+/MLy32ur8caJikYDpXLuhgn59CflVudEPCixBlXXZD+MlttlSC6DAvmhRE7VWbrz&#10;IF9w6rBhpuq1V23NJ/EmSEbTQA8jXUjEOwkKewnyGdfCNUkSnmu95dZb7bVzD9zL6if/195bnF4H&#10;ngWN++iwUHIcAmJBYnzjiGtSnyEibjI9W2p27y+7aPpHf9KquI0PFY0GSNWK7RWEELzVnKDTPBqP&#10;iRdBibX7H24K7G8KA0R4BOGgLYYrOLlw5uKnbIlcQjx09YEhDjLaGOVx1423y+lCTyI0b8yZY+fZ&#10;sHJFstuOdG07aEEO1M4KCpFx7dzDf9/6Ayss3NvhvxlrGyHGAR6DeA3iVYj3gZDz/vAexfNgsCv5&#10;PFeW1+zpMXr68mneqtJI0HYaDYzqrXvKGdc732FaBYyMW0MHCtU+Y1DN++awP/8qFW6i5TYN8YKM&#10;sMuc2bPNNVdeZUvyGOYw+pQnvSHCRtkQ5XtfveFG8+KMGTYs5Vb1DWJFQoRoab5y5Uq7TvcmTS75&#10;jpnV4li7ng+IOhUSEAQ8PjwP3iHiL+NxIO54h3Fx85Aj7q4c2XmCt6o0cNTTaEAQKqD1blyCARgf&#10;qnEyDoYQd+6CMM0F839rE8giGIBRvTphXGlEh6ENQ3INUtoPAxGCTPvlghxzQBqB4x64FxoaimAA&#10;eRAS+iT78w1ZkRwXDwKPT8RdBAOChseV8Jb0U5UN9DCgifHGg4pGAyKfxDdGg7wF9fiDkHCVG/LI&#10;xcD4oVHe2KYLzbHlPc1F479uhp7+OdN36MnmuH797ee0uH7qySetoX3yiQNjS7gQ+iHkw75RxCWb&#10;GlR4MUBbjDA4nohAmFeEqHAP3AvXCdwj98o9c+99+w+wz6L80F328zigzYbbZQteon9McrwTulyn&#10;hlWuhQES43i53qrSgFHRaCDQRUg+iW+MBaVR+iyixBnU8EtqSwnu+A25sqlJS/M/h55h7mp3vp2e&#10;OPmb5tmKSea5835hNnzvOTPg6z8xA088xRraO2+/I1QUxFhH8SJyqXYrLcqDkHOGCQvnw2PiHnr3&#10;7Wfvad9tz9t75F65Z7l/nkX17hbeN/OH9yjijuC7XgZhK2paUSVXch38BnIpDJAYx8v1VpUGjIpG&#10;AyCfLkKCoMRJyTPI68g3yZ0Nm3ftM9NbDDKvnHNHSjjuuetAT7kuUt02nWgMH5EscUcRFkFakKer&#10;OSX7hHkZ91RW2msvP66f+cd5d9p7SpTKvU8LC4UBEQRCVeIpkqPCs/TXtCL34fdEooKXSw/K3qrS&#10;QFHRKHGSeYxleZXwMByMv0DuQowKhka8DrcKrSskMsxooUE8tp2crB4q4SI/YrBzaYeRjhrPK+ne&#10;I1w0FnnnlLYafuSa9ld8yXpWdcluT+QlTCXeBZOIiQu1qvJB8xsNHxWNEoc8Ri4tvoUOsx62BgRx&#10;wKjQrxHVNQW8DqraUmKlyiZCAtTAybVEmgt/a51sR+YmkF0kAZ3OixBhmT0rWHiCkFBWlPBUWBJc&#10;qvnObdXPzusS2mbQJxVeht+7oIBAN/VSUGAeR1cw1z6//EHNbzRcVDRKmHzzGJQ0281Neg5uHX/i&#10;3iS9pcEekPimhTGwTyGq3GbiqK7J2k9B3oYIAqISlrOIMoaGH/ES0tWKkkGZgsJTkoNpU1ZW514G&#10;8K7wIjvMeqiWdyEFBJBttBAXAYGgvFYUGINDe8RtuKholCjkMSa8kl/8GEOCwcBQbBxROywhLb1p&#10;rCcN/AAhIRlel7kNoWvv5PCqoclwLxEd5m1ErZqbDXIsqvMGiVLq8z6FGxo2Cp+2aGPnvEvCkExw&#10;oNBwoLt1fhN4oOS1ghpzRmHmyu0jJ81eq72hNkBUNEoUSnL5tMegFCmeQ7o+iKj3T4l0ycQ/2wkh&#10;qQ/BgH1H9bbzMKOfymuEfC7JbKnyGgUJLQV5EZApCS7X2rJ7/g338oFCAW1teH9SBbf9W8+kvAxp&#10;IY5YEMI6fPbDSfFIzHPl9jnrbtP+qRoeKholCCW4XNtjCBgHgdIm62JAipUtHZKpm7BktySiJTGd&#10;jmyr3YaFtkQUwjpLlGv9pOOBUF99QVsbCT/xrl0vA1yxAPatGZDdmOJ+KNxo/1QNCxWNEoN+pSjB&#10;eas5gVEgRyGwjrHAaLhiUmx8eFhPOw/rPypKMpyuRiDdPoLsIy3JgxBRyORprGyTc12FgiChSaBt&#10;Bm01pNU4YkGCHA/TH7bMFgo3k2av0zBVA0JFo4SgxBbHyGmEJQR3+FZXPHKNZReS6qYdbEIZgoy+&#10;GG5JTOeLeCPpukSX6wgSDb4vtb3qYvzwqFCFWkKTLn6xEK+Exn759FxMNVwKO96qUuKoaJQQ+Vav&#10;FSQsQZcS1Kwhse2Kh5Q8i1E8JKEclLcghJSpfykJI4W193DJFMIiIU9+hC5Mghr/yTXQVUgx0dLX&#10;kj9MLJLdi3zDdnp4RNV9dluufPmFlb/XMFXDQEWjRKDBVD7VawUMgYQlJPRAewvEg2q27iA9Ih5U&#10;1SwWWvQeaudhoiAl/rBkeDbVbuUc0pLcTzovA0SY6jsJ7kc6NQwSC34bNOCkwMC7ZywVoL1OrlVw&#10;gW7UNUzVMFDRKAFsWGpGPPXedx95TKp1sL/GFLWiaH+x7LoHaomH1LYpBjIlwzN1JyKN9FYsr11t&#10;FwMfxftwkXOEJcGlEWExJMFdEAeq3LpigSBIzSkacEp+A/ic34NU280VDVM1DFQ0SoB8q9e6IAxu&#10;Pf0gEBMRD0qilEyLhUzJ8JSnESYq3uf+th5331VpO0R0EaMf5kmUahIc8C5FLGjtz/Cwbs0poFYV&#10;7XQQF7ffqnzQMFXpo6JR5BCWeubDmtzH5cwDxENCWMUCyfAuXsvwIG9CDHiYp8HnDz36iPnBbbd6&#10;W5L7IkIk0N3u19mHfWV8cT8pTyNANCTfAcWUBHdJhqGuq1WTDpK5rp9YsXDH54gDDVOVPioaRQ5j&#10;fXuLikdnr2V4UN4i09ga5DQQAdc7mPJAsjsNcHvRZR/2DcqDuDWjgjwNEZRiS4K7bO9zQAzxKpL5&#10;jQesV1HIfsUIU3mLSgmiolHkzFuvLWr9SMvwOSEdD2byNlzYh4GRALFBCMIGe3KRY4eNoSGft+t7&#10;op0XI3iSdE7p5jfCegZQFEFFo8iJc+jWbBm57jVvqbhYc2R6UYgytobwQy+PMebSS82468bbZbyN&#10;TNVtM3UfIvmQbR2KKwkuyLulc8r6qOigeY3SRUVDCYSxqlsXYQM/eO/QHnYe1ohPDHlYMlygtpQk&#10;1G+aOMHcNGGCbeeBtzF18oGQVRCZxtCQ4y44pDjzGe2XzjG9dnzkrdU92idV6aKioQQybOcHZvPH&#10;q7214oIuxtN1k04e4me//IW5OSEE6fjut75t5zdNuDnVOO8WL0FOniOdt4FXwjlGnXOOt+UA4uHQ&#10;ep3EfTGyZ0eNGbTtA29NUaKjoqEE0uS9v5uPVwUPeFQM9Bx0kp2HJcMvveyy0NARkLfAoyCPMXZ8&#10;MiwFiAD9U5FI91fBdeHYnCOoJbhcU313h56O9+f+0zSpnu+tKUp0VDSUQFa+86ad12cIIx07Oia7&#10;Zw9LhmdCakkRlvLXjhIPhQR52Ngd6RBPQ1qvFyvvvP5yrXYZihIFFY0ipr5az35u+zyzzWtj0LnZ&#10;LjsvNta1SzaYi5Ls9jPjhRdSXsY4x8sQCG9Jb7hPRahJ5UeETBL2xcaIXf/ylow5fetcb0lRoqGi&#10;oRxE+w+DW1sXE7NaJPtzwvhnqunk58nHk0IgtaWCkM9k32yQBL0k7IsZEuKKkg0qGkotDt+/08x/&#10;cbq3VtwMPPEUO8+2z6gXZ8yw8zGXXWbnQZDbkHYb2Xgzci0k6utjTPBsIURFTTlFiYqKhlKLk1e/&#10;4i0VP8279bHzXIw6VWuDktguUjNqdhaiJEnwzgOKt1Gfn2FrXvWWFCUzKhpKLWpeyT4cU19I77HS&#10;kC4b0g2sJHTvkdynJovwl+Qz9nqt1kuBLXP+6i0pSmZUNJQUJEjXrV5lwzJh3WMUEys7JhPNuSTD&#10;C4VciyTqixneMR4XVauLtfW/UnyoaCgpDp/1kJ1fevllqaqm21t3svNi5O297W0DOtpUZCscUbwH&#10;GXNDxuDIhNuJoSTqixG5NhL2vGtoMvtpO1eUTKhoKJZeGxfZBl9AY7dUt94Jw1zMpBv+NQjp5hyD&#10;makNhuQ/gro+D0L2L+aebf1QGQDPcvni92tVxVWUMFQ0FEuvtx61czruW+kZU+mqo5jJNPxrEGeP&#10;GmXn6dpguG05RGgyIddQbMO7BiE1z3jXUr1YPE1FSYeKhmIG1bxvli1ItgCnhbSUwDv1Os7Oi5lt&#10;3Y6382xahksvuOn6l5IxNtJ1ReJHEvJ7epxg58VM8w6d7RzvCM8SccTTVG9DyYSKhmJ6vPmIneNl&#10;UA1VDHDTLskqrcXMP5t4o/iF9HibDkJwQb3ZYkjDhpNNR7H3bOsitbvoCZhuVMTbaPHCb+1cUcJQ&#10;0WjkDNs815YwKWniZQChGVjb81Q7L2ZoQNe7bz+7LDmFbMCj8Oc2pPfbbJDQVDH3bOtS3TWZd5Fn&#10;Jt4GuY3zNv/dblOUIFQ0GjF0Vtfs+WTJkpImXgbGjxI4xu/1/V3sZ8VOmx7JHEJU0ZCQFEaSe3VF&#10;4p7KylQNqGyQRPyxQ5K5gmKHCg7krLh/Cgl4G1JoWPn4r23PAIoShIpGI+bitS/aOvrU1ZfuwcXL&#10;6D2sXvpKzAk31BIF2U/GziCsxH0jmPdU3m23jR0/zs6jIiE9GYq2FOh80hl2LmJL5438FrZvqzGf&#10;+aB0GnkqdYuKRiOFLs/ffuJ+u4zxlO7BJZn7SY9Bdl4KbDhqoJ1nU4MK8KwYgAnwNmToV2pXBQ2u&#10;lA45d7H2bBvE5i7J5+aK7c9/9Us7f+/ZR20FCUXx02T//v3eolJsVG/dU95rygdLvdVYOb9qks1l&#10;YCB/e/993lZjhg46wYYs9t38+4LH5hGu8lXJwYA+/WSbjafDYW3amJ7H9jNNuvQx6xOC8I/DjjOf&#10;tmhtPwuj910X2HnVa6+m7VOKwZcYXIl7fOjRR2x12pGfPS0VkiJkNf25Z+1yxWmn2zkj9DHgUhiE&#10;u048YbBd3vC95xj/2i6Hcfy6N83RGxeZ/asXm4/+9Z75ZNs2u71Hn76m6WFtTIs+Q8x7R55klrbq&#10;abcXCkJQHSqT97W4+sDPDAFlLJHy4/qZl76QFJG4mXt176FDOrWc560qJYSKRpHT5O53Y39BJDo/&#10;mPJjayBnvv5arUGI+pQn+3NaMvHPdh435FHO2vC67eOKLkuiQH7lqBPPMB8MuSJUyEQEf3PfvYFe&#10;AiEYjKGbrxBDyWfXXHmVXf7vW3+QGmNDngUQtqEUHtRmQ76fzsjSk+zJCx83a958xYZ/otCpS1dz&#10;2MmfN/N6n1+wHnMH/+4qO3aKK7aIIEKKsPa8cLx5uc8Yuz1O9t88sIm3qJQYGp5qhGx5/kE7949a&#10;J7FtjF/cUKq9ZPkzZtD/u958+Ng9gYLBwEfTn/2LNWB4AeQV6B8Jo7Zk5l9Ms7u/bEatSuZc/LTr&#10;m+xVVu7B5c477rBG3RUMBFNACPC4OJc7KJP0v8W+fJdjIDz+th1yznY9gxv1IdKH/2asvQcEI5lD&#10;GmcFTu5XBn1y4Rl9NH2y6fnAOHPOW78pSBfm0qJeGnQCvwnJ92x4+XEd3U+phYpGIwMDJsnvoFHr&#10;oEXrNt5S/mBwEAsMHzkUBABjTMgHYaBkLy20SUhfeP4XrBHGkN9y6602VMR+sg+CEyQcH7dNhnLc&#10;+DzG/cLzzjdTJ0+x6xhqzgf+RnsYSYnnC9ITLjXLJDFO2OaaK66sJRxyzqA8kHh1gDBwL3h33Bse&#10;EbWuuEZp48F9co3sxzPiOyKaCA/Psi5qNhGOk6T4uZ/oWOLKAVQ0Ghn73koa3LFeY64gdm1Pxtjz&#10;AbE4c/FT5vjfX58SCzGaCAFGCWFAuMipUNoWYfjPb3+nVlKb/dgHIwoIR/mnG+2y8OFhSdEQ44tR&#10;x7jT6A9PgVI9hlpK1MNH1A4zEZrxd5cuLcfpuJDvcu0ci2O6wiGexso2tXu2xTNY9cSv7TINJx9+&#10;7NFa4S3ah0h+hWfDM+A+eSbsxzPiO5xXPBGeJQKMeBTaA5AquLtff8rOFQVUNIqcwR1bxlbMo4S6&#10;ZH6yU8KgxK4YtOoP3svZIHEOEQtCK5RU8SwwfH6j6YLRxmCKcEhNJheuWT4/fsEf7Vwg19HF6yuL&#10;6rOuYHBeyXPMeD4pmn5PAwHAgLvItUo1ZNY5FvcjwiHtWjjP281rtwQ/6cPnUmLp92LAFQyOG5bA&#10;l/OKeHBMxINnjHjkE7aSTiqDxheRZ8bvwS/S+RDnb1qpe1Q0ipz2LZpt9hbz5oT1SQOB4XFzGS4S&#10;xydZnQ3UCLpg/m9tbRwRC8IbeAd4FmFi4UeMKx5DUC+00t3FJysW27nLEV5fWeQdXMEQgeB4ktfw&#10;J8sRBn8+hGvmGBh28Xw41kOJY4rHcXVCOKCrlxtwOWTtEjuXa3ZBpGTY2SBBCcIvHjxjxIOw1ZgF&#10;99p3kA3S8pv3FCRY/EZEpI9dk/ztxEGcv2ml7lHRaER02LnBzv2hGRcJWxECOu2j8BHd6EqdgXsQ&#10;ihPuv8p88ofbzKK/JWtcYdAIBxG7D/Jo0oGh4vsQ1O5CxIfSr5+WfYbYOUYeXMEA6dVWDKHL1Acm&#10;W0HxC5WIC1V1Ba6RY4uggPS267LSq0Ls92ogJUIJkQ7zMMLwiwcwrjvvgHfBO+Hd8Y7COGX1q6nQ&#10;mYypEcQw77dStqEgNb+VEkRFo8gpb9u82lvMm11L5tp5kBETMPLE32H1k/9r2z8wVUz/ljn+/itT&#10;600f/I5Z8YefWqFwawRRGwiD5i/JZ4OIWpBopOOj1gfaNZBM9t/nk48nDf+oc2tfG0KB1wB+b0P2&#10;5btu8ptjSw0j2NLh4JH6pE5pkFcn3Y6kexeZEPEgF8Kzl8Q174R3xzuS98W7o1qyrG989Gep0NlN&#10;E5K5iyBkLJGdG1bbeRzE+ZtW6h4VjSKnvO2hsf/BwkJTAuESwkoYIYGGd9IIDSghU2LHOCMUUiMo&#10;HyMYBRESyV+4HD73GTvHEPprhuEp4EngHfi9H8lZgOQ8BMSP54BH4e4Hbo6l5T+m2bmLhKyCxE9G&#10;DpRxyPMBT4VnzzvgXUiNNAk1Au9O8hfAPdEaHtGpawrxm1bqDhUNJRAMIkaIBnBBE3kKqelTaKFw&#10;kfBR26Nqd6ZoRx6cVWWXg3IE99xVaedB+YWnPA+k3zHNbZ7B9ShAahFxDP9n4m1gkP1jUbRqkxTn&#10;oNyMDCErQ8rGBe9CaqTxjoLeHRPvNp2HoShhqGgUORXdWyctYYz4DV+xIf1fBdXokVK7f3S8oStf&#10;sXMZE8RlyuRkvgIvQzpmBJ4DE6EpBOOSzyVzPkEeBSVzjuEff4NzSRuOstdrj3wnnRcGeRoS9gkS&#10;lIZOIX7TSt2hotGISNdquphIhW4CRCNodDyq+ZIIBvEKBIyyeBn+FvBfveHGlEE/e9gmc+rxu+yy&#10;5D5cUt5G5d0HGXoRIqozu1VT040qKNfhtsQuRkRAWx5RGt3kK4VHRaPIibNTNzr/A39St9iQpHRQ&#10;2Esa77mj4528OullBNVEovot+Qg+c/McGH6OJW0zzhr2iel/zB7T9ajmdrtfWPE2pKbS1xJi48I5&#10;Jbdxwvq37BzoaBG4H//zlnvDeynWd8F1SY5nz3GfsfM40I4KSxsVjSInzjrtM5r2Tg2842/IVixI&#10;yZ9wkD9hL4ace3A7Lmy1YoGdj/FVHWVAJQSAsJQ/zyHnwaCXtTnUCgaM+dwmO7/b805cOIa0z6A/&#10;KxepZbV1znN2DvR2K/14BYWoJFEd9FkxIANSUelgeov4usrXdhqljYpGCTCyW+uZ3mLe7B+dHKWO&#10;PpTctgfFwmxPGIK8DKmm2nPQSXYuvPP6y3buVvMlrCIDKpGs9h/P9ST69z7UWzLmyxdtM2Wtg70N&#10;PAoRH/qzcp+fnFu6dxfa9U223wgKCco1BX1W33Bv0mfXYZd/187jQFuDlz4qGiVA+xZNYyuZzWpx&#10;rDn52ol2mT6eik04JP4vjcpcJP6/q+woO4cT9iZbeOOZSGiKkjthKSAx7q9iC27V2lMHH+ItGdO2&#10;9afm2ouS3kaQN4Y4yMBNbh9ZeEXiObi1qJp0Dh9VUO5R8jTFAr8J7g3OuOYr1kONC/UySh8VjRIg&#10;7hjwYx3OMoPPvtAuYxyCuvuuL6TUPdxr+e0ihtcdHa/jrnV2LjWtyFXQtQchOHIQQdVv8UIIu1Bj&#10;ql/Cy1i0ZLf3SZKkt9HUhqGCRJWqqtIAknOJcMg1dNqyzM5h1SFH2HnQ85XW7ZKnKQYIu4lg8BuZ&#10;cmTydxIXFd1bac2pEkdFowQoRGOotwZe7i0lQ1V0z13fYRKML8aevEFQeCqIdhuTBppW5BhmktSS&#10;+KatQhBTHkhWm6WK7bUXfGxeen27WfSh39vYYpfxNoIMvg15Jc7BuaiFxT7SK26ziJ094hnhIUF9&#10;P3vO73YjD/8qj3+ceG3YV/qoaJQAhaht0mVPsk0CRgsjTcmbQYYwHJSu68PzkHyGlMCzxVahJbGd&#10;uB86FfQn0gHjKCX7S87aYadTBx9mfvzAgZAX/MdVW03XI5P9WPnbZgDH5hwIh312XseFsHtHtJH5&#10;QO61PkSDd8y7xlvi3cuzEyFrc2j85qG87SEqGiWOikYJUMgqioRUkq2Db07VDCI8wZjXGBNq0BDO&#10;wagV2rBJPsPfN5QgOQs3/CPgPUhNKbrGCBIMkDzFly/cZj0K+I8vLjf/WLDfvLGghV0Xvn99Ulg5&#10;dlAjPM7h1qiSPAljfwvtP0mGz8KuR+7V331J3ODF8f6SFQQq7bvlHfOuRUQJufFbCGpUGRfasK/0&#10;UdEoEQpZ6wSDRpweg2E7+vMSuhgTaiB97cav2JIoUyGRrsLDPA1JHO9d+Jqdu+ARQFBNKYFStS1N&#10;t25q/uPqA97AqYN2mdGjmpjv3dPZ25Lk7OE7zSmD9tljSwNBP5xL8iYc20+T95Ldjwcl9kHule8W&#10;0rvDC+P98S55pyIUeBUUGOj0kPsIE7c4OLqs+cFqr5QcKholwpBOLWL1Npq2TA7p6h8bmgZw9FmE&#10;EaHTQrrIIKEsU6EQL8atBeVHqrUG9fMENLALqikliOEnXyFehvD98atMzfYm5umXWnlbknz/uqS3&#10;Qd4nyNsArku6EgHp4oSaXdIfllsd2IVnLiJdSE8O70HeIdfKu+UdSx9U7jOXFvlxM6TTYdqorwGg&#10;olEixP2He31/slsI4vFBxhAjggGm91TCPTIVCjGY6fIZGFgxztt/f+tBY2W7XZX7wcvgXstaJ2tH&#10;+UFELjl7r/n1Y7W7y6DRH94GhHkbgOElTAX7W7Sx19bqidvtelB/WC7ihRRSNNx3yDvl3QZdE96O&#10;eEzvHdrDzuNCW4I3DFQ0SoRCxIKP/+yZdi6DE9Un0lYhLIwjYJwpmTNuRN/HbjK7ViY9jkyGmUGW&#10;4NqLag7yMoRrL1htVq3ZWasmFXzjymS7DfIBYSEkBE0GM9r+r7nmxGdvMetWr7KeUzoxg1QyvAja&#10;a0jSf+CJp5hNTVra5bjQfEbDQEWjRChEKa3piDF2TqJX2hrUFxJjT+dpAMZZai1hlFPhn5DkOeBJ&#10;JXMZzQK9DKHbkftMt86tzHtLa4sGOY9+xzSxuQ2EIwwJjdFxISML4nlQ7ZdrToeb16hPeE5SHXnP&#10;4INHN8wX9TQaBioaJUSc3YnA0/t6mb5DT7bGsD4b+KUax6XJZ7iIcEgngZBObMTQnzUs3MsQuh21&#10;36xc29xbO8Aln0s2ZE5Xy8lNwJM7IF8Qpb0J91MXeY108O6ljQtexnPt4+ugEEiCa2vwhoGKRglR&#10;iNa0s0Z+z/Tu28+WcmmjUR8eRy5Dn2JoKcUzFjlik640n+qaJOExRKEsQFik2/RMzwfjT5KZ3EEm&#10;D8NF7r0+RIN7op0Jv4Hj+vU3yy74b++T+NDQVMNBRaOEKMQfj7j1x1f81PZkSqL4wvO/YL2OsJpC&#10;hUAMsbSozgZqJVGiT4fUEOvXK9mTbTr2f7rT9A/YT3rB5Rmlg5pn6WpwhdHfu/e4R/JLB94FbTZ4&#10;5zZ8V1ZmVo6aYObXHOxp5UtF9zYqGg0EFY0SolClNYyEO3wq1UsrTjvdike6GH5cSJ9S2Xga2SC5&#10;AjH86Vj58V6bwwjilEFN7LwQ3kBdjuTHO+Xd0rhPegIGxjR/u/nBY6/HgXoaDQcVjRLj4mPKnvEW&#10;Y0VGZiNPIO0xEA8ag/Up75VqHU7V1biNpngCUfIZheTF2S3NmLN2eGsB+Kr4xokIplQIiAveFSIh&#10;rcB5l7xT3i3wrqXzxUNaJasMxw35DO0+pOGgolFiFKrEttcbzxqIx9PwizYRkqCV1uF0O0HLYoxP&#10;XOIhIZ9CeRpReXH2YWlrVxWSbPIfUeDd8I7CWoHzbqc/+xf7roWmXfp4S/GiXkbDosn+/fu9RaUU&#10;qN66p7zXlA+WequxcULzzWb7L75kl996e34tI2arrC5caCfaU9BimJAPwhKHd4Bxg8XVsd+WRY7/&#10;xiOr09aeWrm2ma12G8bnru9qVq1tYo1tIQRu6KATbO2lOJ8rol+WeJf0Asw1M/mPLedt/Y17CxKe&#10;evqCnpeM7l02zVtVShz1NEoM3PxC9EP19t72thYV+Ht1xcgkBx+aYEumJHsx8PUdToqKhNveWHBg&#10;hL4g0gnG1u1NrWBAoTwiOa7btUs+8I54V7wz3h3v0P/OCDciGAyhW7h8ho6h0ZBQ0ShBCuXuN/vM&#10;gcZ+9dVmoxBIrSzCT7ny0uxk62gRoIYA71h6/e198XV2Hjfk4LR9RsNCRaMEGTug/VRvMVZo0FV+&#10;XD9b8qTefkMRDqkCO+1vrWwIKhd+/UgyXJeu5Xm+SM6hUJ6MH3q+5V3jYU5vN8LbGi+je7fVsFQD&#10;Q0WjBKE7hkJ1M73u3ImmjTc+RF0Jh3T0V6jqphhh8RD+/UfJ4Vez4XuVh5tVCbHhOnNpgxEF9znH&#10;nRT3w7moSYVIcU9rzploNu8KD83lgybBGx4qGiXK6N7tClKCI6593MR7UsIx8rOn2eqahRQPKVkX&#10;ov2D8IPbbrUGkn6lEA5yFAKDL/1vwpNg8g/ExDY8FCjkeBNy71JbrRDwDslh8E5FMI5NvOtC5TLI&#10;vWlV24aH1p4qUQpVi0q4ZPkz5u0n7vfWktCGg/yA9PPk9veEl5BrYhxRokoo7QVkQKNCgMGkyjB0&#10;PXKf+cZVW23YCS/CpazVp3aQJtpt/OOdpIgU+tpobEfbCarC0nV5Loiwi7CJENFNC12psE44Shh8&#10;4VXmqT7XeGvxM2VUt3GFCqUq9YeKRgkz5KEl8+av3znYW42Vi9a+aN59qDLVr5O0qg6D0d+ooZML&#10;CA4t0MFf3TdupDW0azwp3UuugirFklsQ8rm3KGDsKf1zTflU550yebL50R0/9NaCEU+G93nCZTeY&#10;p3tcbNcLwaav9jtck+ANDw1PlTAThh4RPipQnmw4aqC3lOxPibYDDAVLiZv8gBtGIcyRz7jSeCiS&#10;c8DrKCRUO+V+uA+umw4PWUcUUlWKMdyJ++OaHnr0kYIKBlDFGcHgnPkkwRFbRF6Qe+BeeXe8Q+5V&#10;WHNk4RLuWmuq4aKeRgmzede+9uVT/lW9Zde+dt6mWBn8u6vMtoQxw3BmGuciXwidyBjkdXG+YoEG&#10;k3QYCHVx33I+BLP63/9YsAS4NuhruKinUcJQkht9TJuC/TEHnHWhnd+dZpjTuMBYylCuVAWti477&#10;gFAVLaf9UyGT8gJhKe4VyBfVhVDKuzxmWEXBBKNdi2ZbVDAaLioaJc6EoR0LZtFnHf15WyIlxk8S&#10;udAQBiKkQqiGAYHqQjgoeRO+oZTPxFgYUGjRQDCo0ky/W9xzIZPsAvmcF2fMsMtvDbzczgvB2P6a&#10;/G7IqGiUOLTZiHtEP6G6aQfTd8z1dplaR4UWDmLyMpQriVoGhSq08eY8JMEp5TNJOwwZs7wQ2BAR&#10;A14lzm3zKhGGhM0XniNeFZx65Y323RaKQubalPpHRaMBUMhqjY91OMsMPjsZpkI4Ct1mwxUOPA7y&#10;HIU6pwiSv6owhrxQcC/kFMTDYACpQvfhxTl5jjzPigtGm0e6XOR9Ej8kwLVtRsNGRaMBgGgUqoU4&#10;PDXoK+bU0VfbZdpTUErGEBUqfIRwUMtHchxyzrg9nbBhZvOpwRSGNKrjXsCGxBLiyL0WAt4NVXDd&#10;cyL+Tx7/FbtcKNTLaPho7akGQuXcDRMmvrLmLm+1IIz6dInZ/vjPzcerDgx5ShVPjCyN/uiCW0ag&#10;E/gsH8MoYRUZc4Pz3TQx2WNrvgaXrjTo5t2thgokp+lp1r89FxCLe+6qrHX9t9x2q73+fPCH7RBA&#10;7oVREAl/yfmAHmyPuvp75ul9yS7iCwUFl+rxfcu9VaWBoqLRQCh09Vvhc9vnmWX33WKXCeMQ8khH&#10;XNVIKTVjfOV8nBvDO+668Tl5BiSFGZyIxLe/Pyn5jDYcuRh3jDZi8eTjyW7HgevlWseOH5+32CEY&#10;Uj05DPfdHDfu+7YzykKjLcAbByoaDYhJs9dOun3Outu81YLQvkUzc/T/98VU+w0MIKVcSubkHWS8&#10;b4E+n+IM9/hL7kDpXZLZUY08YRuud+6Ct70tteFzIOcQBQw5YjPj+RcOuraxCbFAmPIVCwFR+qHX&#10;pbmAp8fxaWSJt2drZ3nCsnHCE2ZTk2TX7oVCvYzGg4pGA6KuvI1xa6ebVx661yZy4wjh5AKGk3E/&#10;MNR+b4c2D4SAwhLMCA9J/XT9PJGzIRcQ5IkIGGZCZ1KNVRAv6NLLL6uTthdBSC+25DHISRUa9TIa&#10;D5oIb0DQ2G/CkA4FT0RO6zQq1QuuVOOsa/BeEAYmSvMuGHFbpTUhLEFIiR+vIAypchtWa4tj084i&#10;SDDkuupLMBA8BIN3VMj2GAKN+VQwGg/qaTQw6srbuHDXArPw//7LLlMTqC4apwHGejahoITB93cs&#10;2KVrN9Pj1JFmw6K3zJL337MGnOsKCllJO4kgb0M8EcQIT8ofViIUJQMYHdevv2nfb6hZ/sZMs9qp&#10;IAB4YoTNOH+cIbp0iIcEdZXLuG1Yp9snDT9ykreqNHBUNBogdZHbgPM2/918MOXHdhkDWYjStYhE&#10;UNfewKhzRww9w2wqH2b+uusou+3w/TvN6a/8zLz71j/sOsJAa3PX+FMlFeHgeG4ISpLgCA6dF/qN&#10;/Z133GGmTp5ilxnlcMklPzLVu5Pdp3+2yWpz7JZFZtVrz1rRcuF4PJthI4bbnEPcz4lnQxchIqQX&#10;ffN2c9f+k+xyIdFcRuNDRaMBUlfeBuBxfPT/fmwT40CvqhLLz7bRGoYPY45QkFD3exKA8e33mTPN&#10;np4nmMVdTjbza5p7n9SGhP0ly6fZ3AvgNeB1uMaa89jqtStX2uvmehnTIkgwuDbG08Y7AdqtPNfv&#10;30L7byo/dJc5aeNcc8hHb5sVC948yAsBzkkCm/Nw7myFhGfFdVFLS54V1977ypvNk23qJjSmuYzG&#10;h4pGA2Xqws1jx81YmSwSFxgM5IlvTjXzX5zubUmCAROD2L1HbQFxa1phvP0ehEDIqdfgk83uI48x&#10;K44YYF7f38X7JBq0Lfnk8Z+njDaGGvEQQeM6COlI9VhCbXhM4pVgmKmthZgAeYKe//Z9M73FILse&#10;ldNa1ZheGxOCUz3fLJ3/z0ARAXlmIDWiXFYsX5ESVv8z+8x5F5tXj7u0oF2EuKiX0ThR0WjAlE9+&#10;v3pZzd6jvdWCg3icsOJV03rFArPorTdChSAM8gOtO3Uxh3TrY3Z2H2Q+bNUj1JPIBsJVo9fNSHkd&#10;gDikq92EUaZ2logFnH7pNaaqz5hUOCofBpftNcfsWJ4QkbdNs4+XmE8/2Wbm//MN79PoDDzxFNNh&#10;6Ommqs2QOhMLQbs/b5yoaDRgpi2pGX3Jnz962lutcyhdH7Ztrel5yG6zsfoDb2uSNglx2Na6k1mz&#10;Y685pGsf88qGJt4nhcOW9t961Pz9uWe8LclcDO0oJFlOTmNqQiwkDAV9h55stp7/LfPajsL1SSWc&#10;ccR+s2fVYtO5VXPTZvs6s23dau+TJDy3NYceYXY0a5W11xUndJJZdVl5hbeqNCJUNBo4FU9UV81c&#10;uX2kt6okQDy6//MR897fX07rDZ1y7kVmxclX1YlYlBovX1p+ZkX31lXeqtKIUNFo4FRv3VPea8oH&#10;S73VBkWHnevNoJr3TJuN1WbPysWmeVNj3p/7T+/TpIew91Njw11bDutoVnYcYJa26ul9mgynnb51&#10;vvn4b39M1XaiNtbhw88zczqfVisM1WvHR6bb+oWm3SfrI53rvbb9zfr2dRYZrFOu7d/uwanndB/r&#10;rSqNDBWNRsCEmWsq75634WZvtaTBePepnmlq3n7VrFu9ytsandZtykzPU0ea6q6nmHc6HaiSekLz&#10;5HDWb+9tb+dw/Lo3Tfmqf5iP3phptm/LLj8Dnbp0NR37n2iWHXOmWVDW19ta2tCQr3rcseU6/nfj&#10;RUWjEVCXVXALAR7FSRvfMjWvPFFLKKhpRCKbWkaS0HYT21RHlXlQ768ISOeTzjAfDLkilUTmXCOW&#10;/dUsf+UvtYQi23Mxd0NfCMhhJ3/ezO9+htnYsqO3tfS464zOE7X788aNikYjob6T4rlASb/nkpfN&#10;+7MOhM4x3iStpaV1tiActPj2dyx49KCTTMuEiLjnko4Qafjnb+QXBYSDxLrb2y30HVFhNvQ7y8xp&#10;P9TbUhoM7thy/rxreg/xVpVGiopGI6JYkuKEmJY1O8J82qK1tyVJ013bzSmffGA6LZtzUEhIGg2G&#10;dR6YCxh1DLpbrRbOPv10M+7fv17Lk8gXESq3ryoJla07epj5x2HHBT6Po/dtqJWHqU/mXt17KMML&#10;e6tKI0VFoxFBUnzIw0vm1XeY6vyqSTaJ3CphNHscm4z1u0llQUr6jEGRbevybKCxXMVpp9vlqtde&#10;Lfi5nkoICGLlejoCCXX46F/vmU+2bbNdlbz0hbrp1ysdNw854u7KkZ0neKtKI0ZFo5FRFyP8ZaJi&#10;+rfM8sXve2u1ka41cg0J5Uqf8uSodourl9p5XUCojPAVPeoGdZkiLJn4Z2+pfqDl97xr+gzR5LcC&#10;KhqNkCEPLZk3f/3Owd5qndP7rgvsnFI9gzcBAuHvMqMuqQ/R8EOXJggJMJiSeD/1LRraJkNx0fE0&#10;GiFTz+lWFHXspZM+pvoUjGKBZyDPww2R0Q1KfUFYSgVDcVHRaISQzGQMBG+1ThlUkwxL+QdOUg6G&#10;UB30273czusawlKThnfScTKUWmh4qhFTH2EqGYMDg0j347lCzSdpExE0ut7wEcNNWaLkHnXsimzC&#10;U4SQZFx0GeHPBY9B2nNEOXcYjIpIza6B10wwfzrybG9r3aFhKSUIFY1GzLx1O4dUPFldVZe1qcYs&#10;fsjMn/6IuWnCzXZgpGzAWIeNC54JRIqaWMMTRjwowZ5ONKjxxDkZCMo/vGsmpF1JLuOFT5k82fzo&#10;jh/W2TjfLlpbSglDRaORU9e1qYY/eqNt1f3Qo49ENqJ4FO6odEB4i+/3T5To8SZcMPJ4AUGtwCGo&#10;Kq9fNKRqLG0r3B5vge8jPHgTJKz9VXTxQhZ5rcLdcyNcN0+cEPm+ufYLz/+COaprN/P3Kw50615o&#10;tBGfkg4VDaXOGv2Vf7rRNLv7y3Y5ShgoSCwYB2PcdeOzqo6LAHAsBIC566VI1+iMCQ4M/ervGh3O&#10;HjXKCg0GP5t2HOIduQ0IsxGPoYNOsNf76Vf+r04a+dG3VNWl5RXaiE8JQ0VDqbO+qS5a+6J596FK&#10;a4B/e/993tbakJ8IGtMCsbgpYWjFYIsQ2PxColTvR/IKiAvfcUWG4yMg/pbgfkQoCC9J7S7Oyznl&#10;vEH5FPFA3FAY+02dPNkKiIgWHgv35B7fj+Q1jjn3CjNjwL95WwuH9i2lZEJFQ7HURd9UZ/3l26b6&#10;g/dsad7tDkQEgJyBm68gH4BXQRgJoyoho7DW1OmQDgeHjRhujTRCEiRQGHI8D65PzhnmpUTBHwoL&#10;Eg8I82S4vq/d+BXb4eHsK4OFNi4uPqbsmWkX9hztrSpKICoaSopCdqFOf1NN7/26XR47flzKOwhq&#10;Ce033Bhrfx9RiECfIafY8Sua9xpsFm/Z7X1iTJtDmprOuzeYvZvWmC3vv2VWLX7/IGNPWGrM5Zel&#10;BMTNaSAUGOunEuf0h6k4b9c+fc1RA04ye9seZUfR27bnU+9TY0fckyFcF8/7x0HCgAgiDGEelSDV&#10;bfFapk5ODvXe6vpfFayLdW31rURFRUOpRaGq4V4w/7dm0d+CWzZjiAnjUNJ2QzoYVUrkrrAwJvb+&#10;4WPMq22HEFbztmbms01Wm+4bFpqmCYP+xsyXvK1JMNByDgy7v4bUqSPPMi36DDb/atc/qyFWEwbY&#10;nL51nmmxYIaZ++rfvK3J87mdL4pI2aT7woWh3kwha1FpZ4RKVFQ0lFoUohouLZp7PjDObEsYQ7wM&#10;vAdJAvtrH4kBpQTuhqDiHHqVEftO2jjXHPrBrIMEREAodh83wrzZYWitEfxyhUGe+sx9zHw4pyol&#10;CnhUiMeYhHj4n4F0r4KXBfdU3m3nm742NfbxODSPoWSDioZyEFMXbh47bsbKZEwkBi5Z/ox5+4n7&#10;bQnb36CPkrXkDchpuKEaPJChF11tXu742dQgSXGDgFSsf90sfu4xu97jjC+Yd3ucUWsEvzjhfGeu&#10;eMG89aeHrYgKhMvIt0hOw03cw1dvuNF6QL1HfsG8cOLXvK35o3kMJVtUNJRAxr6wYuqDi7Zc663m&#10;jOtlULLGs6AUnS6RLaX8l474bFYhqFKC0NWIj1817T+cE+rtQNAzi8vboD1G1WXlFZrHULJBRUMJ&#10;JY78hngZYWAU2xzZxSaW17crNwvKjoslHFRKlLc9xAxa95bpuKXafLzwTbNt7eq0ohqHt6HtMZRc&#10;UdFQQolr0CaMYnnbQ83ejWvMvk1rTLPDO5vmHTqbqhXbvT2UIBIG3bTZvq7WM6veupv34u2RO09f&#10;0POS0b3LpnmrihIZFQ0lLaU4triSHu1XSskH7RpdSQul0frqRl2Jn5HdWs9UwVDyQT0NJRKjp380&#10;7ZkPay72VpUSRBPfShyoaCiRoH8qquJWzl0/YVnN3qO9zUoJQGvv0b3bTaMtRnnbQ6q9zYqSEyoa&#10;StZUrdheMXXhprHTPtw2ui7H4lCiQ+2o0ce0mYZYaMJbiRMVDSUv8D6mLdk6WkNXxQGN9Ub3bjtt&#10;7ID2U71NihIrKhpKLEj4iqmuh5Bt7IhQ4FFovkIpNCoaSuzQvgPvQwWkcKhQKPWFioZSUFRA4kFy&#10;FBXd21SpUCj1iYqGUmcQwqKxICJStXJHhSbR00MV2Yrura1IMPc2K0q9oqKh1BvUwkJEmKsXUtub&#10;QCS0eqxSjKhoKEWBeCFVK7ZVICKNoS0IIlHRrZUVCCbtPFApBVQ0lKIEEalascMKCANDzVy5faT3&#10;Ucki4SbEQT0JpVRR0VBKBsSDqXrr7nIEZd76nUOKMS+CBzGkY8t5iAMT4oBIeB8rSkmjoqGUPHgj&#10;1NJCTJLT3nI8lULmSfAaqMFU3rZ5dXnbQ73pkGpEQms2KQ0ZFQ2lwYN3goh4qweth4Hxd/MMIgze&#10;qqI0SlQ0FEVRlMjoeBqKoihKZFQ0FEVRlMioaCiKoiiRUdFQFEVRIqOioSiKokRGRUNRFEWJjIqG&#10;oiiKEhkVDUVRFCUyKhqKoihKZFQ0FEVRlMioaCiKoiiRUdFQFEVRIqOioSiKokRGRUNRFEWJjIqG&#10;oiiKEhkVDUVRFCUyKhqKoihKZFQ0FEVRlMioaCiKoiiRUdFQFEVRIqOioSiKokRGRUNRFEWJjIqG&#10;oiiKEpkm+/fv9xaVxsqdd9xRufDdd4ew/PBjj1XYjQ6LFi4c8sPbb69kuXv37tU//9Wvxrrb0vGD&#10;226b0H/AgHksX33FFVXMx113XeWoc86ZxnIYK1asKP/ut741lWX3GE8+8cTYJx9/fCzL6ZD7cK/T&#10;PY6Lu8+ll18+9dLLLpsq1xoFzhX1uoKeRxDDR4yoGpO4Dp63t8mS6V3B1q1b23/1hhvs85X3ZT/w&#10;4d73zRMnTho2fPhB1xP0bOwHSuMF0dCpcU9XffGLVb2PLt/P5P8MAzVk4PGb+Yw562yfPWtWhXwn&#10;3cR+cizZxnG2bNnSXrYHTe41uce4+667Jsn2dJPs715n2HndfTg+22Q9ysT+Ua8r6Hmkm55ICJHs&#10;z5TuXcnkvxb3nO7kfzbybsP2kWejU+Oe1NNQbIn3jTlvjGR5cfXSJnZjAkqZV3/xiqqabdvalbVp&#10;s+XhPz5WIaXkObNnV1xz5VUvszzm0jEPdu/Ro1aJWHBLy33Ke6V+bGPHj7v7lltvneCt1sI9Njz0&#10;6CNnSin4nsrKSfdU3n0byzdNuPl25kHcNGHCJOb+Y/Xv12/+9L8+Z0vqgrsPx+S7nMd+6PHkHx8f&#10;u3LVqqO7de267NIvXl6rtC37y3Vl+zxOHXbqTDwLluHdhPF+acaLF3urte4/7F25DD1+0Gbembdq&#10;zhp19jP33n//aG81RdCzeSjxjtu2bbvZ2xT4bOwHSuPFryI6Nb4pqPQa5mHI5JZAw0qy/kn2lymo&#10;ZMt0xojPVLv7ucd3S9GyLd3kXqdM3/nmN6eG7RNWmpZnxDzoc/e6sn0eQed84fnnR8vnN15//TTZ&#10;nsnTwDNxvyfLy5cv5wu19g16Nu65/Puop6ETkybClYNwPQzWXQ8jToJyIpTYKdF7qwXhqSefunbK&#10;5MmBXk6xQM6Hkj/LNVu3trcbI3DP/9xlPQG8l184uYx7EgbfW0wLHg55E29VUQ5CRUOpBUlUVzB+&#10;9stfjMskGCSAk+GZ2hOhDW+XWhDiYU6YhQSy3ZiA5PeU3z1gjbkYzHQEnZOJ43i71OK/b/3BRMJs&#10;LP/ojh/eFXZ9+ZLt8wiDd+EtRoLji+CStCbMRKiMdYQy3fEIYcmzmTp5ys3ue1EUFxUNpRbXOIKB&#10;EQmqUeMHg0Q83z+FGUlyApSEWb5z0u2VYswoDUv+5KZvTsxYMg46J9PKENEYkBC/WybdlvIwvnr9&#10;DdPCBCYfsn0eQWC0RQD8NajCIHzE3OZdvFpO1FRjDlPTeFcDBw6c99vfHch78F7wOL1VRUmhoqHU&#10;YtF77w32Fg0G/GsJw5qpxItXgAj4p25pjB1VT5lzDimFY2zZhmF3k7FhBJ2TKd13MaYk4VmOen/Z&#10;ku3zIMlOglumkZ/5bPV/fvs7U7yPaxn+MDDwkiB3E/V4iZybZfHiwqCAgDfGMs8GUY372Silj4qG&#10;chCEpMTQICJ3BuQeXDDytBnwT+nq9GPMxHgTDqFkyzLnjdoWIOicTJnCadTaIhzDsr0/79xxke3z&#10;wKPA4MskHgYe12/uu/eSKPmkKQ8cEIQZf31+tCtCK5cnvSmEIFPYadz48ZUS0uI6vvvNZFsZRRFU&#10;NJRaYMgxbr+9//7RklcoVOKY6puS3xAPRzyQQkOSWO5PjHR9gVAmq7PefLsIKeAxZGoECYTYxEsD&#10;nmWQCIEkytNxCw0QvWeD0NiNiuKhoqHUQtpOEOL5+f/8aqybOJ7xwgsH1fXPB87h5hgwmFFK1XHg&#10;v7/6hDYaCCiT6wXhgUV55k853gNeIu06/JOIEQKS6Zg8G9prFMOzUYoPFQ0lFAw41W29VUOoIig5&#10;SuMvGqoFTeQrvN0CoSRNOCRZ2s6u4VjQ+WSKknTm/hAObzU28nkegBckBptnni6vwGeSq5DQHrkJ&#10;/+Q+WzeUFQbC4b57RRFUNJS0YFgpvbJMqCKTEcsF+kYi5o+h8jbVGYiWJH+LBZ6D1GTimX/H64Mr&#10;CHIUEkKimq3dGADHlFwFIauooirvXlEE7UZEsTVvRAgoldqNPtx9JIQUpUomNYakyqgYKndbGJxL&#10;js/5RFCI34dVqXWR74Qdx0+ma5P75/ty/y5Rryub5+E+c3kv/m1B+4ThPgvOyb2462HvRM6Rbh+l&#10;8aCioSiKokRGw1OKoihKZFQ0FEVRlMioaCiKoiiRUdFQFEVRIqOioSiKokRGRUNRFEWJjIqGoiiK&#10;EpnY2mkEdY9Q1rbtZsYwCGsQZccMyNAgigZF0jsojaGY3G1+ZB+W3a4Tws4lDZYyNfyq62OG3SON&#10;rNxxEYK63pB3wfnDOryzndwlzsXy2PHjK4Ou092HhmPpGo+5+7pk+g0E4T4bd0ztMOhLSRqpAecc&#10;nrjWdOeLem/utbjIu033jv2EdSEix8jUOE9wfwPprt29x6DfCbj7ZHrW8ix4vvSG620ORfb3/5aj&#10;dKXifkf+EzynsN+z+1+M8h91cc8Vds0usg/LYc+Vd8Tv0j0318+7yvR7CbsXP5lsBUTZJ2tk3Nd8&#10;J3ec4aCJcZ/9Yye74x2HTe6YzO44zIyF7B4raB93e5RzMT5y0LjV9XFM975l2rJlS/sLzv38PPle&#10;0DNwx4hmbG++49+HyR372T8udNA+XG/QPjIFjTftn/gNhL03d3LHCGdI2KB9mHiu/vHE3YlnGDQ2&#10;NhPjhLv7Be3D5L6nsCndNbpT0HfdiffFdYW9M5nca+L+g/Zhct+Jf1z0oH1YDtpHJve8jGEetI87&#10;ybvxP185RrrJ/Q7Lsj3sGt19wraHTe653HvM1sYw8e74Pcjn/ol3zPf935OJ78vY/Ezp/i9yb+71&#10;+6co+2Q71Vl4it416cjNLREKdM5GZ2tB04CBAwNLiwxSE3SsfGB85AvP/8Jc1NnblDcck+FT8z0m&#10;JRdG1ZMuxOkTKKjk4HZ9HWX8BOAao5T+8oXfAO/tu2n6UqIE53blzQBF3Lu3moJtPFfZly7W5Tcj&#10;nf0xjkRQyZnvul2JR+2LKYypk6fc/JUbbsjYhXkmeF9c14WfP29eut+2O5gS9x/lHXPcOH/XmcYg&#10;4ffkvscgcvnf5zraYi7nynb0QvmP8nvwNqV+lzIEAO84OZJj8P8ND1L6EoOpGQbOqg9iFw0e0OLq&#10;pU1keuvt+YczToD3sUGFvcUU/QcOmOcfsEYm6ao7CIxGkEHJhHt9TFWvvdrLHccgF0FKd0x+BPwA&#10;c/mxg/wYMwmGdYe9P6oYzqg/On7IUbrhjgJdcbvPgt8A1yzXhAEL+9NQCmMu+4YJH9cqfy46HJz5&#10;99fL5Tcz950F7Rm8aOz1wSPeueE9Oc/kCD2/+u+LdRl3AuGNKjz+/4gci+18zjsMG/yIZyH3ne07&#10;jrOgxTWGvUN+55lGCYRc/vfcey6jLeZ6rmxsDB1Lyn+U3wXvVH6XzOX3wkRI2H7JB4Uk5u44M/kU&#10;aApBwT0N4nfE5eTPRanOfhADvFSMaS7C4UJplB+O29tplO6j0+E/JtfKGNj2wyyIKhgg18wPTrr8&#10;jloShbCuz/OF3wDXTFfbYugwKv73xrnl98E4G2JEg4yiGysmZ+ItpiD2HRZ3F4NGr6/jPGHB6Gcr&#10;6sSn3bHM8/lzcyyMizuiYNB7E0+SZyNjkWRjWDCCuRZe/PAcg45FwVCErRBwv+l6/o0TsTHeaig8&#10;B35DLPP/YzwSf66JdbYzBeU1eN9S6HPHepGCVLFQZ+EplN5bjAURIX5AmYYjjQpGRhTeDV/kg3vM&#10;Gc9nX5L/6g03TBPBwMiFCYZrcClhYzTlvJlKorIff5BCjgtNIlCMNOfyGzoRPf4s1uh7Y2MHCR+J&#10;PW/Rih2fRzGG7CcGja7ESf7aDxLkIurck7cYC+7IheQNvEULz0uMCtfOM4rqKcn/hXuPY1x0zsux&#10;/JEDrlGMZyGQ+6iLkKprY9KFVMGtBEJBIizZzfawz6RAwHkRGPmv8L+OS+jjoE5Egx/onFlJAyE/&#10;chceStCANUzeLgeBWrsGPq7hSEd9/txUbDquFyXHFGMVFX6oIgTcK+NO2A8CcA2uCIuEZzKVRBlW&#10;1B0XGqGyHxQAt/TlejU8axFqroc/Vjrh4x7lT801E3qpOO30pSM/89lqnlvY/fr/mHiEcu+cP1tj&#10;6ob0qFXkLeYM1yP3VeO7Filx8ky4f54Rz4ptmTwl13OLo6AlHhbndZ+1hNU4l5wvjFz+924JnJBq&#10;kDcWRK42Rs6VycasWL489ez53XqLkXELBPK/jVqgSXdvYj/iJHbRqNmSEIjEA5CJB01iTx7IqHOz&#10;f6BB8IdhoBp5qQxH6v54c8UtBfj/tLkSVrJIBy/b9XZ4fmF/ENfg8nzlfBgWeT6ZSqLuuNCcO1PJ&#10;Km7ckpob700nfPypyZeJsADPiWdBpQt/ctrN+bj5DnfwIjff4WdhQuTc3zbPiN8dn/GcczEWQZS1&#10;O/j34nqSIhTgPqtMnhLjvrsFrXxK6njQ8nsRoeC/Ls+3UGO949m5oy1mm6zOBv5Hbkg1nY3Z4tiK&#10;dP93Meb+Z+/m8qTQ5y/QFIu30dybxwZ/bv6w3mot+JFhnLzVFHa7M1Z0VPgB8T1KmawTWjl1RLS6&#10;7mG8++67qR9gXKGHGX+tHWbIBmLc4u5zn/yQ/LFSv6Fzf5D8gPFwpCTK972PasF+v0mIMALP/q5g&#10;xYn7w5eSOaV7yTNg1FwBcUv+/LGI+3ur9prJlzFhODDqhHTkeTHHkEluw81TkRNxnxN/Vu6b6wir&#10;Gy8CEQS/w7Bnmw3cb1Dp0L129nGvnWcmYsn/K8xosZ2CFnkN7pWS+tjxuReMuGf+65z7zjvuqJQk&#10;btSx3nP93yPO5Ap5H9wH//uwexbitDFBBd+BAwfOk98dwuL/j6aD/4S8c35DYWLO/yLot5nu3qyo&#10;JmyytxoLsYtGELipo849NzQxSckqm4fsgionDcDdt4lx9D7KGgyPfJ8XYTfmCT8geWmZ3HU/XMO9&#10;idIhHob7o53+1+eGiIHCgMifFdIZe0qi6UJcHJOSFdWOWS+EcLhhJimZu3kGDBDvkmU//LHChI8/&#10;NxO/B96j3MOMhIjwu3NL6hB2Dq6D65HSXhSmP/uXoXEVMNwCAP8Z5tyz+y6mOlU6/fD9MNEDrpOS&#10;+tdu/MrTrKc7Vib4z1IS5trkOIhvuvO75PO/t+80UcDj3PxmxMMJI18bw++He+T3EfS/cN8/Xn02&#10;53I9RGxFmJGnQBPUEDfdvQV5rflS8Cq3TJQOwwQjDviRSq2TXMG4UwLzVlMx23zgmBh5b9VIYjcK&#10;lB4Jv7DMj1aqLfOjdROZrsFFZCSW7E5uSMItuQfBj78Q40JzXsJFroCK8RchweD4r10mPgf5g3E8&#10;SrdB9+MmyQW3pB50fCYJQ7htXVzcKrcse5tNpfOnzwe8IhEzN0zhel5B180k145hyfSOEWu3Gnw+&#10;4NnIuYESb6ZSf1y4IdVCQ01InrO3ehA8U7kWCp5Rw7tugYD/qf+9Mslx+Z/HVS0+H+rE08gEjbDC&#10;XDKIUnL5RaIE7VZNTYd7LhJYi95dOMT9HqWnbOPTcR+zW4/kGM7eqn0GHJcfGMclkYnXIAaXHxwe&#10;iN3ZBz+0AyXL9CVRwFjNmTWrIqhEFYUnH398rBv7pRWvW8rnT0B8nWVET0qJGJywEv7VV1xRxTG4&#10;JowF90HJj4kCA+EBBI8Soet5ka9w/5i8hzBvi3eI0eZ6eGbp3hclO8IwnN8fBsuE//dOSPS9xO/F&#10;LS2L8UUAJHSHAXHDcy7ijYphCXuOgvt78jblBNco4RuuL9N5XfL933NuClZUfpCCUxhx2Bh+s+ls&#10;DB6chP54rlT+oRIM1+n/DwhugYDvh3kMQ48fZMPMFGiyecYFIaiZeC6TNHvPprm6NHHPNMn+xLT9&#10;29yJbiXcJvjuZ1HOFdbEP+y8UY+Ju+p+jynTMYOeo78bkQnfuOlhWQ46hztJlw5cD+tu9xFB98zk&#10;nitsH5nc46WbuC+3mwy5X64rXfcZ5CrkGFyL+/zCJuk6w+3WIawbCia6HJH95Pm75/F/130fXH9Y&#10;lyUyyXHSTbwn9zy8V/ksXZcSbvcT0rWI+06C7tv/e0r3bJjcZ+H/jO/67z/styzHyDTJ/nIcd5s7&#10;8b8P+h6T+910k+yf7h6Z0tkY+Vz+a2ETn7Of+854D/5juZN7XfI7CHu+7hRln2yn2DwNShnMw5rk&#10;B5HNvkDYQc4TBCVNEn08YG9TinTn4jO+S8nSLd0LYect5DGDji0lK6kSO+eNN84YPGTwnBYtWuzM&#10;WLL85sRJeAAs4wVwLDl/UDgHOBeNqKhFFraP4B7PD2Go7j16VPMseCbe5lRSnO8NHzEibUdufBeP&#10;gmuhZE6uhyqJlKrJW3i7WTgf+QDxFDBmnIPt6WLNfE7YBgPIOtfnvif/9bFO6VDaKoQlKoWw5wPc&#10;v/xevE0W8nV8j0oD6d4x18I7lmeBx+W+k6BnyzYqP0goJWgfl7DfLAQ917DfcrrnEETQf8GF50ZI&#10;VX7fLpm+6yfdPQLn4p274U4XPqf1N54fBR23Bqb9/SXes7xH/ofSfi1T6JrfuvwupWFr2PN1ibJP&#10;tsTWy62iKIrS8KmzFuGKoihK6aOioSiKokRGRUNRFEWJjIqGoiiKEhkVDUVRFCUyKhqKoihKZFQ0&#10;FEVRlMioaCiKoiiRUdFQFEVRIqOioSiKokRGRUNRFEWJjIqGoiiKEhkVDUVRFCUyKhqKoihKZFQ0&#10;FEVRlMioaCiKoiiRUdFQFEVRIqOioSiKokRGRUNRFEWJjIqGoiiKEhkVDUVRFCUyKhqKoihKZFQ0&#10;FEVRlMioaCiKoiiRUdFQFEVRIqOioSiKokRGRUNRFEWJjIqGoiiKEhkVDUVRFCUyKhqKoihKZFQ0&#10;FEVRlMioaCiKoigRMeb/B3Sv/yS9APiPAAAAAElFTkSuQmCCUEsDBAoAAAAAAAAAIQBu4Nusg7EA&#10;AIOxAAAVAAAAZHJzL21lZGlhL2ltYWdlMi5qcGVn/9j/4AAQSkZJRgABAQEAlgCWAAD/2wBDAAMC&#10;AgMCAgMDAwMEAwMEBQgFBQQEBQoHBwYIDAoMDAsKCwsNDhIQDQ4RDgsLEBYQERMUFRUVDA8XGBYU&#10;GBIUFRT/2wBDAQMEBAUEBQkFBQkUDQsNFBQUFBQUFBQUFBQUFBQUFBQUFBQUFBQUFBQUFBQUFBQU&#10;FBQUFBQUFBQUFBQUFBQUFBT/wAARCAGEAzs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pKKAFooooAKKKKACiiigAooooAK&#10;KKKACiiigAooooAKKKKACiiigAooooAKKKKACiiigAooooAKKKKACiiigAooooAKKKKACiiigAoo&#10;ooAKKKKACiiigAooooAKKKKACiiigAooooAKKKKACiiigAooooAKKKKACiiigAooooAKKKKACiii&#10;gAooooAKKKKACiiigAooooAKKKKACiiigAooooAKKKKACiiigAooooASql1rFlZMFuLyCBj0Ekiq&#10;f1NfOv7Sfx4v9D1KTwr4duWtLiNQb29jOHUsMiND2OCCSOeQBjmvlq5upbuZ5p5Xmmc7nkkYszH1&#10;JPWvr8v4dq4ykq1SXKnt3PzzNuMKOArvD0Yc7ju72V+x+lH/AAkmlf8AQTtP+/y/40f8JJpX/QTt&#10;P+/6/wCNfmiTTa9X/VSP/P38Dw/9fJ/8+F95+mH/AAkmk/8AQUtP+/6/40f8JJpP/QUtP+/6/wCN&#10;fmYzUwmj/VSP/P38Cv8AXqf/AD4X3n6bf8JLpP8A0E7P/v8Ar/jWln06V+cnwj8Lf8Jl8SNA0opv&#10;hlulkmUjgxp87g/VVI/Gv0bUbQBXy+bZdDLakaUZ8zaufbZDm9TOKU60qfKk7LzFooorwz6cKgur&#10;yCzQvPNHAg6tIwUfrXnPx6+MEfwj8JrcQIk+sXrGKyhk+7kD5nb/AGVyPqSBxnI+C/FHjDWfGepP&#10;fa1qVxqNyxJ3TPkLnsq9FHsABX0uV5HVzGPtXLlh+Z8dnPElHKp+xjHmn27ep+lv/CUaR/0FLP8A&#10;7/r/AI0f8JNpH/QUs/8Av+n+NfluTTGavoP9U4/8/fwPmP8AXef/AD4X3n6lf8JPpH/QVs/+/wCn&#10;+NH/AAk+kf8AQVs/+/6f41+WRNNZqP8AVOP/AD9/Af8ArtP/AJ8r7z9UP+Eo0f8A6Ctl/wB/0/xq&#10;7aXlvfQiW2njuIicb42DD8xX5PE5r9Mfgr4R/wCEH+F/h3SHj8ueK1WSde4lf55B/wB9MR+FeDm2&#10;TwyuEZe05nJ7WPpsjz2pm9ScXT5VFb3O3ooor5g+xCiiigAooooAKKKKACiiigAooooAKKKKACii&#10;igAooooAKKKKACiiigAooooAKKKKACiiigAooooAKKKKACiiigAooooAKKKKACiiigAooooAKKKK&#10;ACiiigAooooAKKKKACiiigAooooAKKKKACiiigAooooAKKKKACiiigAooooAKKKKACiiigAooooA&#10;KKKKACiiigAooooAKKKKACiiigAooooAKrajfQ6bYXN3cOI4II2kdz0CgZJqxXlX7THigeGvhPqa&#10;I2241ErYx++/l/8AxwPXThqLxFaFJfaaRxY3ELCYapXl9lNnxR4m1yXxJ4g1LVZs+be3ElwwznG5&#10;icfhnH4Vlk0E02v3eEVCKgtkfy1Um6k3OW7dwpjNQzUwmrEBNNopjNQUkfSf7FvhU3niLW/EEifJ&#10;aQLaQkjgu53MR7gKP++6+uq8n/Zh8K/8Iz8I9Ld02XGpFr+T33/cP/fASvWK/Fc4xH1nHVJ9E7L5&#10;aH9HcPYT6nltKD3au/nqLRSVW1TUINK026vLlxHb28TSyOf4VUZJ/IV46V3ZH0MpKKbfQ+H/ANr7&#10;xZ/b3xUbTo33W+kW6W+M5HmMN7n8mUf8Brw0mtPxPrs3ibxFqer3H+uvrmS4YZ6bmJx9BnH4Vklq&#10;/dcDh/quGp0ey/4c/mrMcS8Zi6ld/ab+7p+AFqYTQTTWau84EDNUZNBNNY/lQUdt8F/CZ8cfFLw5&#10;pBTzIJLpZZ1IyDFHl3B+qqR+Nfpmo2qBXxr+wz4R+2eItf8AEkqfJaQLZwkjgu53OR7gIv8A33X2&#10;XX5PxLiPbYz2a2gvxep+2cI4X2GBdZ7zf4LRBRRRXyR9wFFFFABRRRQAUUUUAFFFFABRRRQAUUUU&#10;AFFFFABRRRQAUUUUAFFFFABRRRQAUUUUAFFFFABRRRQAUUUUAFFFFABRRRQAUUUUAFFFFABRRRQA&#10;UUUUAFFFFABRRRQAUUUUAFFFFABRRRQAUUUUAFFFFABRRRQAUUUUAFFFFABRRRQAUUUUAFFFFABR&#10;RRQAUUUUAFFFFABRRRQAUUUUAFFJS0AFFJRQAV8lftleKvtXiLRtAjb5LSFrqUA8b3OFB9wFP/fd&#10;fWjNtB9q/Ov4s+KP+Ex+I2vaqH3wy3LJCw6GNPkQj6qoP419bw1h/bYz2r2gvxeh8Bxpi/YZeqC3&#10;qO3yWr/Q5KmM1DNTCa/Vj8LAmm0UxmoKSBmrR8M6HL4o8SaXpEGfNvrmO3VgM7dzAZ/DOfwrLZq9&#10;u/ZD8K/278Uv7SkTdBpFu827t5j/ACKD+Bc/8Brhx+I+q4apW7L/AIY9XLMK8ZjKVD+Zr7uv4H21&#10;p9jDpthbWlugjggjWKNB0VQMAflVilpK/C27u7P6bilFJIK8h/ao8W/8Iv8AB/U4432XOqMthH7h&#10;+XH/AHwrj8a9er44/bc8XfbfE+ieHo3/AHdjbtdTAHgvIcKD7hUJ/wCB17OTYf61jqcOid38tT57&#10;iDFfU8uqzW7Vl89D5oY0wmgmms1ftZ/PaBmqMmgmmsfyoKBj+VRs1DNWp4R8PTeLfFOk6LBkS6hd&#10;R2wYDO3cwBb8ASfwqJyVOLnLZG1Om6k1CO70Pvv9lTwj/wAIn8GdHZ02XOpltRl9/M+4f+/YSvXq&#10;r6fYw6bYW1pbxiKCCNYo0HRVUYA/KrFfguIrPEVp1X9ptn9J4SgsLh4UY/ZSQtFFFc51hRRSUALR&#10;RSUALRRSUALRSUUALRRSUALRRSUALRRRQAUUUlAC0UlFAC0UlFAC0UUlAC0UUUAFFJS0AFFFFABR&#10;RSUALRSUtABRRRQAUUlLQAUUlLQAUUUUAFFJRQAtFFFABRRRQAUUlLQAUUlLQAUUlLQAUUUUAFFJ&#10;S0AFFFFABRRRQAUUUUAFFFFABRRRQAUUUUAFFFFABRRRQAUUUUAFFFFACVFdXUNlbyXFxKkMESl3&#10;kkYKqqBkkk9BU1eE/tceLJdF8CWmk28vly6rPtkC8EwoNzD/AL6KD6E114PDyxdeFCP2medmOMjl&#10;+EqYmX2V/wAMcx49/a/e3v5bXwnp0NxBG237dfBtsnusYIIHoSfwriz+1144/wCeWk/+Az//ABde&#10;KE0wmv1ujkmAowUXTT82fgNfiXNa9Rz9s4+S0R7Yf2u/HP8Azy0n/wABn/8Ai6Q/teeOR/yy0n/w&#10;Gf8A+LrxImm1r/ZGA/58ow/t/NP+giX3ns99+1n44vrOe3ZdMiWZGQvHbuGXIxkHf1rxVmoZqYTX&#10;bh8JQwt/YQUb9jhxWOxWOaeJqOVtrgTTaKYzV1nEkDNTGahmptMsK7v4afGvXvhPBfRaJBYMb1la&#10;WS6hZ2O0EKAQw4GT+ZrgWamE1jWo08RB06sbxfQ68PiKuFqKrRlyyXVHup/bK8e/88tI/wDAZ/8A&#10;45TT+2Z4+/546P8A+Az/APxyvCSaYzV539j4D/nyj2P7dzP/AJ/yPdz+2d4+/wCeOj/+Ar//AByv&#10;IfG3jLUfH3ia913VWja+uypfylKoNqhQAMnAwBWGW7U1mrpoYHDYaXPRpqL8jmxGZYzGRUMRUcl5&#10;gzVGTQTTWP5V3nngx/Ko2ahmptBQVueB/Gt78PfFFlr+mxW819Z7jEt0hdAWUqSQCOcMcc1gM1Rs&#10;aicI1IuE1dM3pzlTkpwdmtj3/wD4bc+IfaHRf/AV/wD45X0l+zH8TvE/xY8L6nrXiJLOOJLr7Nar&#10;aQtHnaoLscscjLAf8BNfnYxr9OPgH4R/4Qf4R+GtLaPy7gWqzzqRyJZCZHB+hYj8K+B4hwuDweGi&#10;qVNKUn+C3P0rhjF47HYqTrVW4xX4vY9Boopk0gjjd2O1VBJJr87P1Lc+YP2iv2oNf+Gfj4aB4eh0&#10;6aOC2SS5a8id2EjEkKNrrgbdp/4FXl3/AA298Qf+fTQ//AWX/wCO15H8TfFTeN/iBr+uFi6Xl27x&#10;E/8APIHbGPwQKPwrN8M+F9V8ZaxDpWi2UmoahMGKQR4BIAJJySAOBX5/WzDE1K8lSk7X0SP6iy7h&#10;XKMNl1KWNox5lFOTfe13f0Pbv+G3/iD/AM+mh/8AgLL/APHa0tH/AG6vF1vOp1PQ9JvoO624kgf/&#10;AL6LOP0rynWPgH8QdB0+a+vfCt9HawqXkdNsm1R1JCknArgKzljcdRa55Nep1UeHeG8dB/V6UJL+&#10;6/8AJn6X/B/46eH/AIx6dI+ml7TUbcA3Gn3GBImf4hjhlz3H44ruda1aDQdHvdRunCW1pC88jHsq&#10;qST+Qr84v2b/ABBc+HfjR4YltnZRc3ItJVB4dJBtIPsCQfqor6//AGufF48MfBnUbdH2XOqyJYx/&#10;Rjuf/wAcVh+NfUYTHuthZVp7xPxnPOGIYHO6OAwzvCq1buruz+4+epP24PHzSOUstDVCTtU20pIH&#10;YZ8ym/8ADb3xB/59ND/8BZf/AI7Xz5XaeEfg34z8eaW2paDoM+o2KyGIzI6KNwxkfMw9RXysMbja&#10;j5YSbZ+1V+HeHcHTU8RRhFbXen6np/8Aw298Qf8An00P/wABZf8A47V3RP2yPiPr2tWGmW1loTXN&#10;5cR28Q+yy/edgo/5a+prz7/hmb4m/wDQp3P/AH+h/wDi69K/Z3/Z18XaL8VtK1XxLocmn6bp4e4D&#10;yyRsGkC4QYVic5bd/wABrtozzGpUjGTkk2fP5hh+E8PhKtalGnKUYtpJ3bdtOvc+qfi146f4b/DX&#10;WfEC+U91a2/7lZQSjTMQqAgHJG5hkA9K+QP+G3viD/z6aH/4Cy//AB2vTf26/F32PwzoPhyKTD3t&#10;w11Mqn+CMYAPsWcH/gFfF9dGaY6rTr+zpStZHl8FcN4HGZb9ax1FTc5O1+y0/O59g/A39rXxF43+&#10;I+naD4ig0yGyvg8UclrC6MsuMrks54OCMY6kV9aV+SukapcaHq1lqNo/l3VnMlxE3o6sGB/MV+qX&#10;g7xHb+LvC2l61a/8e99bR3Cj03KDg+46V6GUYueIhKFR3a/I+W48yKhldelXwcOWnNWsu6/zT/Az&#10;/ih4yHw/8A67r+EaSxtmkiWT7rSYwin2LFR+NfGv/Db3xB/59ND/APAWX/47Xrf7cni7+zPAuk6B&#10;HJiXVLrzJF9YogCR/wB9tGfwr4hrhzbHVaVdU6UrWR9LwRw3gsZlzxeOpKblJ2v2Wn53Puj9mX47&#10;eMvjF4j1WLV7fTYtKsLZWZrSB0fzXbCDJcjGFft2FdB+058cNR+DmjaN/Y0dpLql/Ow23iM6iJF+&#10;Y4VhzuZO/c1l/sW+EToPwpbVZE2z6xdPOCRg+Wn7tR+asf8AgVeA/tkeLv8AhIvi9Lp8cm630e2j&#10;tgO3mMN7n/x5R/wGuupiKuHy9VJS9+XX1/4B4OEyrBZnxVPDUaSVCne66e6rfjIu/wDDb3xB/wCf&#10;TQ//AAFl/wDjtH/Db3xB/wCfTQ//AAFl/wDjtfP8MMlxKkUSNJK7BVRBlmJ4AA7mt+T4ceLYULye&#10;F9aRByWbT5gB+O2vnI47Gy+GbZ+s1OG+HqLSqUIRv3dv1PbNP/bm8bQTA3mk6LdRd1jiljb8/MI/&#10;SvZ/hb+2H4Y8cXkGm6xA/hvUpiFQzyB7d2PQCTAwf94AdsmvgySNo3ZHUo6nBVhgg+hFNralmuKp&#10;S96V15nFjeCMlxlJqlT5H0cX+mzP10VtwyDke1JLIIo2diAFGSTXz3+xv8U7rxr4Lu9C1KZri/0R&#10;kSOZzlngYHZk9ypVl+gWu/8A2hvF3/CF/B/xHfpJsuJLc2sBHXfKQgI9xuz+FfawxMKmH+sLa1z+&#10;dcRlFfC5n/Zk/j5lH1vs/udz5i139tzxmmt6gumWujnTVuJBamW3kLmIMdhYiQc4xngV0nwf/al8&#10;f/Ej4j6J4fktdHW2upSbh4raQMsSqWcg+YQDhSASOpFfJVfUv7CnhH7Z4k17xJInyWcC2cLEcFnO&#10;58e4CL/31XyODxeKxGJjDndm/wAD94z/ACLJspyiriFh48yjZPzeif36n0x8aPiA/wAMvhvrGvwi&#10;N7u3jVbeOYEq0rMFXIBBIycnnoDXyL/w298Qf+fTQ/8AwFl/+O16H+3d4u8nSfDvhuJ/mnle9nUH&#10;oqDagPsSzf8AfNfHNdGaY6tTxHs6UrJHk8F8NYHFZYsVjqKnKbdr9lp+dz6D/wCG3viD/wA+mh/+&#10;Asv/AMdqS3/bi8exyAy6focqd1+zyg/n5teL2vw/8UX1rFc23hvV7i2lUPHNFYSsjqRkEELgjHes&#10;i+0+60y4a3vLaa0nX70U8ZRh9Qea8t47Gx1c2fZx4c4drNwhRg35PX8z7J8B/tyaTqV1Ha+KdIk0&#10;fcdv221czRD3ZcBlH03V9NaXqlprWnwX1hcxXdnOgkimhcMjqehBHWvyUr6f/Yp+KV1pvieXwVeT&#10;tJp98jzWSuc+VMo3Mq+gZQx+q+5r2cuzWpUqKjX1vsz8/wCKuCcNhcLPHZcnHk1lHdW6teh9rV8m&#10;/Hb9rDxH4D+JGoaB4eg0yWzsUjSSS6hd2MpUM2CrgYAYDp1Br6n1XUINJ026vbl/Lt7eJpZHPRVU&#10;ZJ/IV+VPijXpvFHiTVdYuM+df3UlywJzjexbH4Zx+Fdub4qeHpxjTdm2fO8B5LQzXFVamLhzQgtn&#10;3b/yTPdLT9tX4jXt1DbQWOiSTzOscaLay5ZicAf631r7da+bTNDN3qUsavBb+bcSICqAhcsQCeB1&#10;r87/ANmPwj/wmHxm0GF0321i51Cb2EYyp/77KfnX2B+1V4tXwn8F9ZCPtudS26fF7+YfnH/fAf8A&#10;KssuxFV4epiK0r22+R28WZXgY5rhsry+koOVr2/vOy+5Js+crv8Abg8dvdTG3stFS3Lny1kt5CwX&#10;PAJ8zk4rvPgT+0x47+KnxI0/Q7u10hNPZJJrqS3t5A6xqp6EyEDLFR0718d19d/sIeER5fiPxNKn&#10;JZNPgbHoN8n84/yry8BisTiMTGDm7H2nEuS5NlOUVa8MPFTtZPzel/1PrrtXzr+0H+1VH8OL4aF4&#10;YS11LXI2zdSTgvDbj+4QpGXPpnjv6VV/aa/aYTwZFceF/C9wsmvOu25vEORZgjoP+mn/AKD9a+IZ&#10;ZXnleWV2kkdizO5yWJ5JJ7mvSzLNPZfuaD97q+x8hwjwb9dSx+ZR/d/Zj/N5vy7d/Q+gP+G3viD/&#10;AM+mh/8AgLL/APHa+iv2fPGnxG+I1j/bvii203TdDkX/AESKC2kSe4/28s5AT04y3sOT4d+zP+zA&#10;/ihrbxV4ttmTRwRJZ6fIMG67h3H/ADz9B/F9Pvfa8USQxrGihEUYCqMACt8tp4qolVxE3bojzuLc&#10;VkuHk8DldCPMvikunkvPux9MllWGNpHYIijJZjgAU6vmn9sX4zf8Iv4fHg/Sp8apqkebt0PMNueC&#10;PYvyPoG9RXr4ivHD03Ul0PhMry2tm2MhhKC1k/uXV/I4X4g/tseILXxdqNv4VttMl0SCTyoJ7uF3&#10;ebHBfIcDaTnHHTFc7/w298Qf+fTQ/wDwFl/+O18+UV8DLMsVKTfO0f1BR4QyWlTjCWHUmktXu/M/&#10;Rn9mv4sar8XvA95qusx2sV5b372u2zRkTaERgcFjz8/rXrlfMH7B9xv8EeI7fP3NREmP96JR/wCy&#10;19P19zgajq4aE5O7aP5s4iwtPBZtiMPSjaMZaLstGJI2xSx6AZr4g8TftteMYPEWpxaTbaM+lx3M&#10;iWrS28jM0QYhCSJACSMHpX1D8ePFx8E/CbxJqiSeXcC1aCBh1EkmEQj6Fgfwr8ya8bOMZUoOEKUr&#10;Pdn6BwFkGFzKFfE42mpxTUVfvu/0Poi0/bg8dJdQtcWOiyW4dTIsdvIGK55AJk4OK+49J1ODWdNt&#10;L+1kEttcxLNG69GVgCD+Rr8lK/QL9j3xv/wlXwlt9Pmfdd6LK1m2Tz5f3oz9Np2/8ANZ5RjqlapK&#10;nVle+x18dcOYTA4Sni8DSUEnaVvPZ/evxPcmbapPYc18U+Nv20vF2m+L9Zs9HttIfS7a7kgt3mgk&#10;Z3RWKhiRIAc4z0719TfGHxd/wg3wz8Q60HCTW9o/kk/89W+WP/x4rX5edeT1rbOMZUockKUrPc4O&#10;AshwuZqviMbTU4qyV++7/Q+pfhx+1l8Q/HXjvQ9BW00XbfXSRSMltJuWPOXYfvOoUMfwr7PXOOet&#10;fDP7D/hE6t8RNR12RN0Ok2m1CR0llJUH/vlZB+Nfc1dmVTq1KHtKsrts+f41o4LCZn9VwNNQUIq9&#10;u71/KwtFFFeyfABRRRQAUUUUAFFFFABRRRQAUUUUAFFFFABRRRQAUUUUAFFFFACV8Z/tceI/7U+I&#10;0GmI+6LTbRVZfSR/mb/x3y6+y3bapJ7DNfnH8RPER8V+ONc1XfvS6u5Gjb/pmDhP/HQtfY8MUPaY&#10;uVV/ZX4v+mfnXG+K9lgYUFvN/gv6Rzxamk0E02v1I/DwpjNQzUwmgoCabRTGagpIGamM1DNTaZYU&#10;xmoZqYTQWgJphNBNMLUygLUwmgmms1BaBmqMmgmmsfyoKBj+VRs1DNTaCgpjNQzVGzUFoGamM1DN&#10;TGagtHYfCHwn/wAJ18TfDmhlPMhubxDOvrEnzyf+OK1fqWq7VA6Y4r4g/YR8H/2l421vxFKmY9Nt&#10;RbxEjjzJT1HuFQj/AIHX3BX5TxNiPa4xUltBfi9f8j9l4TwvscE6z3m/wWgV5t+0T4u/4Qv4P+I7&#10;5JNlxLb/AGWAg875SEBHuNxb8K9Jr5K/bu8WhbPw54aifmR3v51B5wo2R/gdz/8AfNfBY6t7HDzn&#10;5H63w5gf7RzWhh7ac136LV/kfH9fU37CfhH7V4i1/wASSp8lpAtnCx6FnO58e4CL/wB9V8s103hj&#10;4meKfBdjJZ6Hrl5pdtJIZXjtn2hnIAyffAH5V8Bg60MPXjVqK6R/UPEGX4jNMuqYLDSUXKyu+19T&#10;9K/iF4w07wH4Q1PWdTlRLe2hZgjEAyNj5UHqWOAB71+V7NuYnAGT0HStvxN458Q+MnjbXNavtV8s&#10;5RbqdnVPcKTgfhVLQtB1DxNq1tpmlWct9f3L7IoIVyzH+g7kngDk114/GvHzioR0X3nhcL8Orhmh&#10;VniKicpWu9kkvX1Z6v8Asl+EZfFHxk0y4CFrTSle9mbHAwCqDPruYH/gJruf26PF327xZofh2J/3&#10;dhbtdSqDxvkOFB9wqZ/4HX0D+z78GYfg34N8mdkn1q9xNf3CdNwHEan+6oJ+pJPfFfCfxm8Wnxx8&#10;UPEmsB/Mhmu2SFgcgxJ8iEfVVB/Gu7EU3gcvVJ/FN6nzeV4qHEXFE8bT1pUI2j67X+d2zi6+8vgX&#10;8Uvh58P/AIV+H9Hn8U6bDeRwebco0vKyuS7g/QsR+FfBtFeRg8ZLByc4xu2feZ/kNLiCjChWqOMY&#10;u+ltenU/S7/hob4cf9Ddpv8A39r0OGRJoUlQ5RhuB6ZFfl/8H/Cf/CcfE3w5oxTzIri7VplI6xJ8&#10;8g/75Vq/S/xJrlv4X8N6lql0dttY20k7n/ZRST/Kvs8vxtTF05VKiSSP584o4fw2R4mlhcLNzlNX&#10;d7d7LbvqfAf7Wfi7/hKfjNqkcb77bS0SwjweMqNz/jvZh+FeN1b1bUp9a1W81C6bfc3czzyt6uzF&#10;ifzJrvfgL8L/APhbHjK50qQlIIbCedpOytt2Rn8HdW99pr4mfPjMQ+XeTP6Jw/sMhymCqu0aUVf8&#10;L/e2eb19zfsR+OP7b+Ht74fmkzcaNcZjUnnyZcsv/jwk/DFfD95ZzafeT2txGYriCRopI26qynBB&#10;+hFeqfsy/EaH4cfEyG4vZvJ0y9t5La5YngcbkP13KB/wI10ZbX+rYlOWiejPK4ty7+1snnGkryja&#10;Ufl29Vc2P2xPF3/CR/GG5sY5N1vpECWqgHjeRvc/X5gp/wB2vE7Kzm1C8gtbdDJPPIsUaDqzMQAP&#10;zNXPEmuT+JvEOp6vc/6++uZLlxnOC7FsfhmvRv2XfCP/AAl3xo0NHTfbaeW1CX28v7h/7+FKzk3j&#10;MX/if9fgdtGMcgyNc3/LqH42/Vs+9/D+l2fw78A2NkZBHZ6RYKryHptjTlj+RNfmJ4o16bxR4k1T&#10;WLjPnX11JcsCc43sWx+GcfhX39+1h4uHhP4L6vGj7LnUyunxe+/74/79h6/O2vXzuolKFGOyR8H4&#10;c4SUqeIzGpvN2+7V/iz1T9mPwj/wmHxm0GF0321i5v5vYRjKn/vvYPxr9H/LXGMA18l/sIeEQtr4&#10;k8SypzI6WEDEcgKN8n4HdH/3zX1tXsZRR9nhlJ7y1PguPMd9cziVOL0ppR+e7/Fnzn+2J8K9J1b4&#10;f3XiuC1jt9Z0xo2aeNQrTxM4Qq/rjcGGemPc18LV9+ftmeLIdD+EE+mF8XWr3EdvGoPO1WEjn6YQ&#10;D/gQr4Dr57Oowjifd3tqfqnh7PETyh+2bcVJ8t+1l+F7n0r+wq0v/Cw9dVc+SdNy3pu8xdv/ALNX&#10;Wft3eLRHYeHPDUT8yyPfzqD0CjYmfYln/wC+as/sJeFHtdD8ReIpkIW7mjtICw/hjBZiPYlwP+A1&#10;4X+0/wCLh4u+M+uyRvvt7Bl0+L2EfDj/AL7L11Sm6GVRi95HiUcPDM+NalWOsaKu/VJL83+B5TX6&#10;Ifsm+ER4V+DGlSumy51Rn1CT3D8If+/apXwF4Z0ObxN4i0zSLfPn31zHbIcZwXYLn8M5r9Pdc1Gy&#10;+HfgG8uwgjsdHsGZY/8AZjThR+QFLI6aUp15bJGniNi3Klh8up7zd/u0X4s+Cf2pvFw8W/GjW2jf&#10;fbaeV0+L28vO8f8AfwvXm3h3RZ/Emv6bpNt/x8X1zHbR8Z+Z2Cg/rVW+vJtSvri7uHMlxcSNLI5/&#10;iZiST+Zr2n9j7wl/wknxitbyRN1vpMEl2xI43kbEH1yxYf7teRG+Mxf+J/1+B95VcOH8jdv+XUPx&#10;t+rZ976LpNvouj2On20YjtrWFIY0HZVUAD8hXIfGD4V6R8T/AAffafeWkRvViZrO72jzIJMZUg9c&#10;Z6juK73pXLfFDxZF4H+H+va3MwUWtq7Jk43SEYRfxYgfjX6HVjD2bU1pY/lHB1cQsXTnh2/aOStb&#10;u2flnXo/7OjSr8bfCJhzv+14OP7uxt36Zrzivev2MvCcmu/FxNUMZNto9tJOz9vMcGNR+IZz/wAB&#10;r85wcHPEwjHuj+tc/rxw+UYipU/ka+bVvzZ9L/tYeLh4V+C+rIj7LnVCunx++/74/wC/Yevzur6m&#10;/bs8XfavEPh/w3E/yWkDXsyjoWc7Uz7gI3/fVfLNd+cVvaYlxW0dD5ngLA/U8nVaS1qNy+Wy/L8T&#10;7A/YR8JBLPxH4llTmR0sIGxzhRvk/A7k/wC+ayf27PF32jWvD3hqJ/lt4mvp1H95zsT8QFf/AL6r&#10;6B/Z48J/8IX8HvDlk8ey4kt/tc+4c75CXIPuAwH4V8J/HrxcfG3xb8SakH3wC5NtDzx5cf7sEex2&#10;7v8AgVeli/8AZcuhRW8v+HZ8hkX/AAt8WV8c9Y072+Xux/VnAV9L3XxpT4LfBfRfBnhuRT4pvLf7&#10;Vf3S4P2Iy/Pt/wCugVgMfw4ye1fNOCelK8jSOzuxd2OSzHJJ9a+boYiWHUnDd6XP13Msqo5rKlHE&#10;awg+bl7vpfyWunUWaaS4meWV2klkYs7ucsxPJJPc19SfszfsvNrbWvizxfaldP4lstMmXmfuJJB/&#10;c9F/i6njr5v+yvoXhvxH8WrGy8RQ/aB5Ty2ULkeVJOuGAcdxtDEDple9foqqhVAAwBxxXvZTgYVv&#10;9oqa26f5n5lxzxJXwD/svCLkuruXk+kf1YJGsahVAVQMADtTqKRm2qSegr7I/n85f4lePtP+Gng7&#10;UNf1Fv3dsn7uIHDTSHhUHuTj6cntX5k+LPFGoeNPEeoa3qkvnX17KZZG7DsFHoAMAD0Ar139qz4z&#10;H4keMjpGnT79A0h2jjKn5Z5ujye4HKr7ZP8AFXkPhTwzf+M/Een6JpkXnX19KIo17DPVj7AZJPoD&#10;XwmaYt4qsqNPVL8Wf0twZkkMlwEswxek5q7v9mO9v1fyOm8F/C678TeBvFniqUNFpmi24CN/z1nL&#10;L8v0VTk/VfWuDr9C/H3w/sPh7+zJr3h7T1zDaaY5eQjDSv8AeZz7lsn26V+elcuPwqwns4dba+p7&#10;fDOdyzz6zX+yp2iv7tv13Pr79ge73W/jO2z9x7WQD/eEo/8AZa+uK+L/ANg278vxJ4rts/6y1gk/&#10;75Zx/wCzV9n5wM19dlTvhIfP8z8H42p8me1/Plf/AJKj5U/bt8XfZ9D8P+G4n+a6na8mVT/Cg2qD&#10;7EuT/wAAr41r179qvxcPFnxo1gRvvt9NC6fEQf7mS4/77Zx+FeX6Do8/iDXNP0u25ub24jto/wDe&#10;dgo/U18hmFR4jFy5fRH71wphI5XkdL2ml05v56/grFGvf/2L/G//AAjfxQk0aaTZa63AYgD086PL&#10;ofy8wfUiuA+O3w7X4Y/EnUtGhVhYkJcWhY5Jjcf0YMv/AAGuP8P61ceG9e07VrRtt1Y3EdxHz/Er&#10;BgD7cVjRlLB4lOW8XqehjqVHiDJ5xpaxqxuvXdfifZH7dHi7+z/BujeH4pMSalcmeVR3jiA4P/Am&#10;Q/8AAa+J69b/AGmviRb/ABK+Ikd5YyeZpttYwRQHPB3L5jH65faf92vLdOsJ9V1C1srZPMubmVYY&#10;k/vMxAA/M1tmNb6xim46rZHncJ4B5Tk1ONVWk7yl8/8AJJH3j+xn4QPh/wCEiajIm2fWLl7n5hz5&#10;a/Ig+nylv+BV73WR4R8PweFfC+laPbf6ixtY7dPcKoGf0rXr77D0vY0o0+yP5hzTGPMMdWxT+3Jv&#10;5dPwFoooroPLCiiigAooooAKKKKACiiigAooooAKKKKACiiigAooooAKKKKAON+MHiP/AIRX4Z+I&#10;dSD+XLHatHE3pI/yIf8AvphX54E19fftkeITYeC9K0lG2tf3e9hnqka5I/76ZD+FfH9fqXDFD2eE&#10;lV/mf4L+mfhnG2K9rj40FtBfi9f8gpjNQzUwmvsT8+QE02imM1BaBmpjNQzU2mWFMZqGamE0FoCa&#10;YTQTTC1MoC1MJoJprNQUgZqjJoJprH8qC0DH8qjZqGam0FBTGahmqNmoLQM1MZqGamM1BaBmqNmo&#10;Zq7L4T/CvWPi54sttI0yFxBuVru825jtos8sx9cZwO5/E1lWqwoQdSo7JHVQozr1FTpq7Z9u/sc+&#10;D/8AhF/gvYXUibLnWJpL98jnaTsj/Aoin/gVe5VR0TR7bw/o1jplnH5VpZwJbwp/dRFCqPyFXq/C&#10;cVWeJrzrP7TbP6GweHWFw9OgvspIQnHJr83/ANp3xd/wmHxn16VH321i4sIfYR8MP++y/wCdfoH4&#10;68SxeD/B+s61MAY7G0kn2n+IqpIX8Tx+NflZd3Ut9dTXM7mSeZ2kkdurMTkn86+Mz2taEaS66n7n&#10;4a4H2mJrY2S0iuVer1f4L8S54d0O58T6/p2kWYBur64jtos9AzsFBPsM5NfQ4/YT8VH/AJj+k/lJ&#10;/wDE1zn7G/hL/hIvi9DqEkZa30e3kuSe3mMNiA/99Mf+A1+gArnyzLqWIoupWV9dD1uMeLMdlePW&#10;EwMkrRTel9X/AMA+QfD/AOwZJ9oRtc8Ugw/xQ2Fthj9HYkD/AL5NfQ/w3+Dfhb4V2pj0LTljuHGJ&#10;byY755Pq57ewwPau4or6OhgcPh3enHU/Jcx4izTNY8mKrNx7bL7kcJ8cPF3/AAg/wr8R6usnlzx2&#10;rRwN3818In/jzCvzEr7Q/bs8XfZPDeg+HYpMPe3DXUyqf4IxgA+xZ8/8Ar4vr5POq3PXVNfZX5n7&#10;h4d4H6vlksTJa1JfgtF+Nz6E/Y8+FumePvEut3+uafDqOmWFusawXCbkMsjZB+oCN/31X1h/wz/8&#10;O/8AoT9J/wDAZa+EPhr8ePFHwp0m50/QGs44Libz5Gng3sW2heuemF6fWuv/AOGzPiP/AM99N/8A&#10;AT/7Kt8HjcFQoxhUjeXXQ83iDh7iHMswqYjDVeWnokudrRLsfafh34S+D/COppqOj+HdP06+VSqz&#10;28IVwD1Ga84/bG8X/wDCOfB+4sY323Grzx2i467Pvv8AhhNv/Aqofsr/ABZ8YfFqXXrvX5LU6dZC&#10;OKHyINm6Rsluc9gB/wB9V5F+3F4u/tTx5pOgRvmLS7UyyAH/AJaSkcEeyop/4FXrYnE01gZVKSsp&#10;aLofEZPk+KnxLTwmNlzypvmk732V1r62PmuvtL9hXwj9j8K674hljw9/cLawsR/yzjGSR9Wcj/gN&#10;fFtfp98FPCJ8DfC3w5o7x+XPDaK86/8ATV/nf/x5jXhZLR567qP7K/M/SPETHfV8sjhYvWpL8Fq/&#10;xsfFP7Wngf8A4Q/4vX1zDHsstYQX0eBxvPEg+u4Fv+BivF6+7f21vAv/AAkHw3t9ehj3XOizh2IG&#10;T5MmFcf99bD9FNfCVcuaUPYYmVtnqe9wZmP9o5PTcn70Pdfy2/CwV9ifsI+EfL03xF4llT5ppUsY&#10;GI7KN749iWT/AL5r47r9L/2f/Cf/AAhPwf8ADtg8fl3DW32mcN1EkmZGB+m7H4V05LR58RzvaKPG&#10;8Qsd9WypYaL1qyS+S1f6Hzv+3Z4u+1+INA8NxP8AJaQtezKOhZztTPuArf8AfVfLFd58dPFv/Cbf&#10;FnxLqivvgN00EJzkeXH+7Uj2IXP41wdedjq3tsTOfS/5H1XDWB/s/KKFC1pct36vV/mfpX+zr4S/&#10;4Qz4P+HLJ49lzLb/AGucMOd8pLkH3AYL+FdV4z8eaF4B0iXUtc1GGwtowceY3zuf7qL1Y+wFfnKf&#10;jp8QPK8seLtURMYAScrge2Olcjq2uajr90brU7+61G5PBmu5mlf82JNe9/bVOlSUKUNlbU/M/wDi&#10;HuKxmMniMbXVpSbfKnfV36ndfHT4w3fxk8YNqDI1tpdqDDY2rHJRM8s3bc3BOPQDnGa4zwv4av8A&#10;xh4gsNG0uE3F9eyiKJB0yepPoAMknsAah0XQ9Q8Sapb6bpdpNfX1w2yKCBdzMf8AD36Cvvb9m/8A&#10;Z3h+E2nnVdV8u58T3Ue12XlLVDz5aHufVu+MDgc+VhcNVzGvzz26s+1zjNsFwnlyw9C3OlaEf1f5&#10;vudjY6bp/wADPg68MOGtdE0+SVmIwZpApZifdmJ/OvzQvLuW/u57m4cyTzO0kjnqzE5J/Ovu39tT&#10;xcdD+FaaTG+J9YukhIBwfLT52P5qo/4FXwZXZnVRe0hQjtFHheHmFm8LXzGtrKrLfvbf8Wz3T9jn&#10;wj/wkXxggv5I91vpFvJdEkceYRsQH3+Ykf7tfQX7aHi46D8Jv7LjbbPrF0lvgHB8tf3jH6fKq/8A&#10;AqyP2HPCJ0vwDqmvyR4l1W62Rt6xRZUf+PmT8q8q/bc8Xf2z8SrHRI3DQ6RaDcoPSWXDN/46I/zr&#10;rj/smVt9Zfr/AMA8Kr/wucZqC1hR/wDbdf8A0pnzrX23+wz4ROm+B9X8QSx4k1O68qNj3iiBGR/w&#10;NnH4V8SV1+h/F3xn4a0uDTdK8R39hYQgiO3gl2quSScD6kn8a8LAYinha3taiufpnE2VYnOcA8Hh&#10;pqN2r37LX87H6dapq9lolnLeahdw2VrCu6SaeQIij1JJ4r4Z/ai/aGi+JtzH4f8AD8j/APCPWsm+&#10;W45X7XIOhA/uL2z1PPYV4r4g8Z6/4sZW1rWr/VdpyovLl5Ap9gTgfhWRGjSOqIpd2OAqjJJ9BXfj&#10;c2liYeypqyf3ny3D3A9HKKyxmLqKc47dEvPXdiKpdgqglicAAZJr9Ev2YfhS/wALfh0jX0Xla1qZ&#10;F1eKw5j4+SM/7o6+7NXln7Mf7L8+n3Vr4u8YWvlTxkS2Glyr8yN2llHZh1C9up54H0F8YvFv/CC/&#10;DPxFrKuI5be0YQk/89W+WP8A8eZa9HK8E8NB4mto7aeh8pxlxBHNq0MnwD5o8yu11d7JLyX5+h+f&#10;Px08WHxt8WPEuqK++A3TQQnOR5cf7tSPYhc/jWV8M/CreN/iBoGhhd6Xl3GkoHXywd0h/BAx/CuZ&#10;r6P/AGH/AAj/AGt8RNS12RN0Wk2uxCR0llJAI/4Crj8a+ew8Xi8Wk+ru/wAz9UzOtDIsjm6ens4c&#10;q9bWX4n1n8VvFS+Afhlr2sIViezs28jsPMI2xj/voqK/L0ksSSck19tftzeLv7N8E6P4fikxJqd0&#10;ZpFHeKIA4P8AwNkP/Aa+JK9HO6vNXVNfZX5nyfh1gfY5dPFyWtSX4R0/O57x+yT8Mbb4h+KPED6j&#10;F5unW2myW7cciScFAR6HaJP0rxvxP4fuvCfiLUtGvV23VjcPbycYBKnGR7HqPY19x/sYeEf7B+E3&#10;9pyLtn1i5e4yRg+Wv7tR9PlY/wDAq8g/bd+H/wDY/jDT/FVvHi21WPyLgqOBPGOCf95Mf98Gqr4H&#10;ly+FVLVav0f9IjLOI/a8UYjByfuS92PrD/PU+d9A1u68N65YarYv5V5ZTpPE3+0pBGfbjmv1I8D+&#10;K7Xxx4T0rXbI5t76BZgM5KkjlT7g5B9xX5T19h/sOfEbzrLVPBl3L89uTe2QY/wMQJFH0Yhv+Bn0&#10;pZLiPZ1XRe0vzH4h5T9awUcfTXvUt/8AC/8AJ/qfWVeA/tafGf8A4V/4T/sDTJ9mvauhXdG2Gt4O&#10;jP7E/dH4n+GvYvG3i/T/AAH4X1DXdUl8qzs4jI3TLHoqj1JOAB6mvzI+IHjjUPiN4u1HX9SfNxdS&#10;ZWPOVijHCovsBge/J6mvbzXGfV6XJB+9L8j864J4f/tbGfWay/dU9fV9F+r/AOCc7XXfDX4map8K&#10;9bk1bR7eylvniMKyXkRk8tScnbhhgnA5/wDr034dfC/xD8U9UuLHw/aLcy28fmyvI4REBOACx7ns&#10;O+D6V6F/wx18Sv8Anwsv/Axa+Po0MS7VaMX6n75mOZZRBSwWPrRV1rFvoReKP2tPHHi7w7qOi36a&#10;X9jvoWt5fLtmVtrDBwd5wea8Wr2LWP2UPiFoOk3upXdjaLa2kLzylbpSQqqWOB3OBXjtGK+s3X1m&#10;9+lwyVZQoTWU8vLfXl7+Z9GfsN3nl/FLVbfOBLpUjfissX/xRr7S8XeIIPCvhfVdYuf9RY20lw/u&#10;FUnFfC/7GF19n+NUKZx51hPH/wCgt/7LX0J+2Z4uPh/4Rvp0b7bjWLlLYYPPlr87n6fKFP8AvV9R&#10;l1b2WXuf8tz8X4sy943imnh1/wAvOT7tn+CZ8HalqE+q6hdXty/mXFzK00r/AN5mJJP5k17H+yF4&#10;S/4Sb4yWN1Im630mGS9fI43Y2IPrl9w/3a8Tr7Y/YX8I/wBn+DdZ8Qyx4k1K5EETHvHEOo/4E7j/&#10;AIDXz+W0/b4uN+mp+pcX4xZbkdVQ0ckoL56flcq/tz+Bvtnh/RvFUEeZLGU2lyyj/lm/KE+wYY/7&#10;aV8Y1+p/xM8HxePvAet6DLt/022ZEZhkLJjKN+DAH8K/LW6tZbK6mt542inhdo5I26qwOCD9DXbn&#10;VD2dZVVtL80eB4d5l9Zy+eDm9aT09Hr+dyKvXv2VPCP/AAlnxo0cyJvt9NDahLkf3MBD/wB9sh/C&#10;vIa+yv2EvCP2fQ/EPiSVMNdTLZwsw/hQbmI9iXA/4BXBltH22Kgui1+4+m4ux31DJq809ZLlX/b2&#10;n5XPqsDAApaKK/Rz+SQooooAKKKKACiiigAooooAKKKKACiiigAooooAKKKKACiiigAooooA5Lxx&#10;8K/DXxGktH8Qae181oGEP+kSxhQ2N3CMM52jr6Vy3/DL/wAOD/zL7f8Agdcf/HK9Worqhi8RTjyw&#10;qNLybPPq5fhK03Uq0otvq0jyj/hl74b/APQvt/4HXH/xyk/4Zd+G3/QvN/4HXP8A8cr1iitPr2L/&#10;AOfsvvZl/ZWA/wCfEfuR5LJ+y/8ADSONnbw+QqjJP2+4/wDjlfDPiaawm8Qak+lQ/Z9MNxJ9li3M&#10;22LcdgJYkk4x1Nfff7QHiz/hD/hPr92j7LmaH7JDg4O+Q7Mj3AJb/gNfnjX3/DPt60alatNtbK7b&#10;9T8u4xjhsPUpYfD01F7uyt6BTGahmphNfbn50gJphNBNMLUygLV7T+y38J9L+KHirVTrto17pFha&#10;gtGsrx5ldsJypB6K/f0rxMmvu39jvwj/AMI/8KU1KRNtxrFw9ycjny1+RB9PlLD/AHq+dz7FywuC&#10;k4O0paI+s4awMcbmEVUV4x1f9epsf8Mo/DD/AKFtv/Bhc/8Axyk/4ZP+F5/5ltv/AAYXP/xyvXqK&#10;/Kvr2L/5+y+9n7V/ZeB/58x+5HkH/DJ/wu/6Fpv/AAYXP/xyvlD9qDwr4V8C+PoNB8LacLBLa1WS&#10;7/0iSUmVySAd7NjC7Txj71foXNIsMTyOwVVG4sTgACvy2+JXitvHHj7XtdZiyXt28ke7qI84jH4I&#10;FH4V9dw3PEYnEynUqNxiure7PiOK6WFwmFjTpU4qUn0S2RzdMZqGao2av0k/KkDNTGahmpjNQWgZ&#10;q3/h34Vfxx460LQUDH7feRwuV6rGTl2/BQx/CucZq+kf2GfBv9tfErUdflTdDo9ptRvSaXKg/wDf&#10;Ak/MV52Y4j6rhKlbqlp69D1sswv1zGU6Pd6+nU+jof2R/hVDIrjwvll5+e/uWH4gyYr03w34V0fw&#10;fpqWGiaba6XZqc+TaxBFJ9Tjqfc81q0V+KVMTXrK1Sba822fvdHCYeg70qaT8kFFFFcx1nk37TPh&#10;vxP4x+Gc2h+F7D7fdXtxGs6+ckW2FTvJyzDPzKox7mvj/wD4ZP8Aij/0LY/8Dbf/AOLr9GMikyK8&#10;rFZbSxc+eo3c+0yfizHZHh3hsLGNm76q7v8AeeDfsm/B/V/hb4d1mXX7NbLV7+5UeWJEkxCi/Lyp&#10;I+8z9/SveqTI6Uua7qNGNCmqcNkfN5hj62Z4qeLr/FPe2wtFJS1ueefHf7S3wX+IvxO+J1xqGl6F&#10;9p0i3t47a1lN3Cm5QNzHazgj5mYcjsK8r/4ZP+KP/Qtj/wADbf8A+Lr9FsijcK8StlNCtUdSbd2f&#10;omB46zLL8NDC0IQ5YKy0f+Z+dP8Awyf8Uf8AoWx/4G2//wAXR/wyf8Uf+hbH/gbb/wDxdfotuFGR&#10;WX9iYbuzu/4iNnH8sPuf+Z5T+zX8Nbz4YfDG20/U7dbbV7iaS5u41cPtYnaoyCQfkVOlfNHxS/Z9&#10;+KXjr4ia/rv/AAj2+O8u3aEm9gB8ofLH/H/cVa+7qTcK7q2ApVqUaLbSifNYHibG5fja2YU1F1Km&#10;913d9NT4H8A/sn+PB410R9b0NbXSI7uOS6ka6hceWrBmG1XJOcY6d6++FXaoHpxRuFG4VphcHTwc&#10;XGn1OXOs/wAXn1SFTF2XKrK2i1M3xNoNt4o8PalpF4u61vreS3kH+yykH8ea/P8AuP2S/idDcSxx&#10;6As8asVWVbyABwDwQC+efev0ToqMXgaWMs6l9OxvknEmNyFTjhbNTte6vt8z8/fCf7JfxAm8TaUm&#10;r6EtvpX2qP7XKbuFtsW4b+Fck8Z6V9yeMhqkPg7V10K3+0asLSRbOHcqAy7SE5JAHOO9b1GR608N&#10;gaWFjKNO+pOccR4zO61Ori1H3NklZb3118j85/8Ahk/4onn/AIRsZ/6/rf8A+Lo/4ZP+KP8A0LY/&#10;8Dbf/wCLr9F8ilrz/wCxMN3Z9SvEXN0rKMPuf+Z+d1r+yP8AE64kCvocNsv9+W9hI/8AHWJr0Lwf&#10;+wnq9zNHJ4l162s4M5aDTVMshHpvYAKfwavs+lrSGT4WDu036nLiOPs6xEOSMow/wrX8bnE/Dj4O&#10;+FvhXZmHQtNSKdxiW8l+eeX/AHnPb2GB7V2tJketLuFezCEacVGCsj8/r4iriajq1pOUnu27s+V/&#10;2rfhT4++KXjDS/7C0b7bo9halUkNzEmZXbL8M4PRUHTtXh//AAyf8Uf+hbH/AIG2/wD8XX6MUm4V&#10;5NbKqGIqOrNu7PuMv42zHK8LDB0Iw5Y7XTv+Zyvww8I/8IJ8PdB0LaoksrREl29DJjLn8WJP418a&#10;fET9nf4p+NfHWu643h3cL27kljze2+RHnCD/AFnZQo/CvvbOaK6cRgqeJpxpyukux5GVcRYvKcTV&#10;xdBRc6m7avu7vr3Pzn/4ZP8Aij/0LY/8Dbf/AOLp8f7JnxQkcA+HkjB/ia9gwPyev0V4pNwrz/7E&#10;w3dn1P8AxEbOP5Yfc/8AM+G/DP7Dvi/UpFbWdU07SLc9fKLXEo/4DhV/8er6N+Fv7NPg/wCF0kd5&#10;b2zapq6jjUL7Duh/2FxhPqBn3NesUm4V3YfLsPh3eEde7PnMy4rzbNIunXq2i+kdELXiX7VXg/xZ&#10;4+8E2Oh+F9PN9512Jbv9/HHhEB2j52GcsQeP7te2bhRuFdlakq0HTlsz5/A4yeAxMMVTScoO6vtc&#10;/Oj/AIZP+KP/AELY/wDA63/+Lr6z/Za+Feo/C3wBNBrNsLXWL26eeeLerlFACou5SQeF3df4q9ky&#10;KNwrz8NltHCz9pC9/M+ozji/Mc6w31XEKKjdPRW2+Z8jftPfB34hfFD4ji70jRPtWj2drHb28huo&#10;UDnlnbazgjltvI/hryJf2T/igzAf8I4oyepvbf8A+Lr9FzikyKzq5TQrVHUm3dnZgeOMyy/CwwdC&#10;MOWKstHf89zH8H+G4fCPhXSdFg/1Nhax26n12qBn8etcr8ePhyfid8M9V0eCNX1EKLiy3ED98nKj&#10;J4G7lc+jGvQ6WvVlTjKm6b2tY+Jo4utQxMcXB++nzX873Pzm/wCGT/ij/wBC2P8AwOt//i66j4Z/&#10;AX4sfDvx3o/iCDw5n7HODKi3tv8APEflkX/Wd1J/HFfd+QKNwrx4ZNh6clOLd0ffYjj/ADTE0ZUK&#10;sIOMk09Hs/mfM37Uvgv4k/FDULLRtA0RpfDtoBM8v2qGP7RMR12s4OFBwMgck+xrwL/hk/4o/wDQ&#10;tj/wNt//AIuv0XorWvldHEVHUqN3OPLeM8wynCxwmFhBRXk7vzep5h+z58I4/hJ4Dt7KZFOs3eJ9&#10;QlU5/eEcID6KOPzPevTsU6ivUp040oKENkfGYvFVcbXnia7vKTuzD8a6XNrXhDW7C3TzJ7qymhjT&#10;IGWZCAMn3NfAf/DJ/wAUf+hbH/gdb/8AxdfoxSVxYrA0sY06jenY+hyTiXG5BGccIovnte6vt80f&#10;GH7O/wAAfH/gL4taNrGsaJ9k0yJZknm+1QvtDROF4VyT820cDvXW/tYfCzx58UvE+jx6Do/23SLC&#10;2YiX7TFHmZ2+cYZgeAic47mvqKiojl1KNB4dN8rdzepxXjquZwzWUY+0irLTTr0vvqfnP/wyf8Uf&#10;+hbH/gbb/wDxdfdPwj8Gt4B+HGgaE6Kk9raqJwvI81vmk/8AHy1dfS1WFy+jg5OVO933M864ox+f&#10;UoUsUoqMXfRW127iEZr4m+On7Lvi/V/idrGp+F9HW90q/cXQYXEUe2Rh+8BDMD97LenzV9tUlbYr&#10;C08XBQqdDz8mzvFZFXeIwtrtWd9UfnP/AMMn/FH/AKFsf+B1v/8AF19v/BHwPJ8O/hhoOiXEYivI&#10;YN9yoIbEzku4yOuGYjPtXc0tYYXL6OEk5073fc9HOuKsfntGNDFKKjF30VtdtdQooor0z48KKKKA&#10;CiiigAooooAKKKKACiiigAooooAKKKKACiiigAooooAKKKKACiiigAoopCcAmgD5U/ba8WDPh/w3&#10;G/8Aev51/NI//alfKrNXof7QHiz/AITD4ta/do++3gm+xw85AWP5CR7Fgzf8Crzkmv2zJ8P9VwVO&#10;D3au/nqfznnuK+uZjVqX0vZei0AmmE0E0wtXsnhAWphNBNNZqC0WdM0+fWNTtNPtV33N1MkES+rs&#10;wUD8yK/UfwxoUHhnw7pmkWw/0exto7dPoihQf0r4O/ZQ8Jf8JV8YtOmkTfbaVG9/JkcblwqfjvZT&#10;/wABNfoJX5lxViOevCgvsq/zf/AP1/gvCclCpiWvidl6L/gi0UUV8Ofo55j+0j4w/wCEM+DviC6R&#10;9lzcw/YoMHB3S/ISPcKWb/gNfm0zV9aft3+Md03hzwvE/wB0NqM6fXMcR/8ARtfI7NX6zw1hvY4L&#10;2j3m7/LZH4pxXivrGP8AZraCt892DNTGahmpjNX1h8cgZqjZqGamk0FgTX6D/sW+DT4a+DsOoypt&#10;udauHuzkciMHYg+mFLD/AH6+AdH0u417WLHTLRd91eTx20S+ruwVR+ZFfrP4Z0K38MeHdM0i0GLa&#10;wto7aIf7KKFH6CvhuKsTy0YYdfad/kj9C4QwvPXniH9lWXq/+AadFFFfmZ+rhUN1cJaW8s0rhI41&#10;LszdAAM5NS15X+014t/4RD4NeIJ0k2XN5ELGHnBJlO049wpY/hWVWoqVOU30R2YPDSxmJp4aG82l&#10;97PlXWP2xviBNq97JYX1tDYNO5t42tEJSPcdoJ7kDFU/+GwviX/0E7T/AMA0rxSu9+HfwP8AFvxS&#10;0+6vvD9jHcW1tL5MkkkyxjfgHAz14I/Ovz2OKxlaXLTk2/I/qmtkfD+X0FUxNGnGKsrtI67/AIbC&#10;+Jf/AEE7T/wDSr2l/to/ESxmVrhtN1CPPMc1qVyPqrCuU8Y/s3+PvA2iT6vqejr/AGfbjdNLbzpJ&#10;5Y9SAc498cV5jTqYrHUHacmn5k4bJuHMxpuWGo05x2vH/gH6LfAf9ovS/jNFNZvbHS9et08ySzZ9&#10;6yJnG+NuMjJGQRkZHXrXqGv6xB4f0S/1O6bZbWcDzyN6Kqkn9BX59/skx3L/AB48Pm3LCNUuDPt6&#10;eX5Ljn23FfxxX1L+194u/wCEZ+Dd9axvtudWlSxTHXaTuf8ADYrD8a+qweOnUwcq1XeNz8Uz7h2j&#10;hc/pZdhPhqcrt2u7P8rnzNN+2J8SZJnZNQtI0ZiQgtEO0elM/wCGwviX/wBBO0/8A0rxSvQ/AfwF&#10;8afErRW1bQdMS5sVlaHzJJ0jywAJwGPI56/WvlIYrG1pctOTb8j9uxOS8PYCkqmKo04R2u0kdR/w&#10;2F8S/wDoJ2n/AIBpV/Qf2qfil4h1zTtKttStDcXtxHbR/wChofmdgo/U1l/8MifE7/oCw/8AgZF/&#10;8VXovwB/Zh8XeFfihpeteJdOhttOsA8ylbhJN0m0qgwCehbdn/ZruoxzGVSMZOSVz5rH1OEqOEq1&#10;KMaUpqLsla7dtPxPpD4xeOJfhz8LdZ12ORfttvbhYGdQQZmIRCR3+Zgce1fF/wDw2F8S/wDoJ2n/&#10;AIBpXsP7dni77L4f8P8AhuJ8NdztdzKp/gjG1QfYl8/8Ar4zrbNcbVhX9nSk0kuhwcEcPYLEZZ9a&#10;xtFTc5O11slp+dz2v/hsL4l/9BO0/wDANKVf2wviWrAnUbNvY2aVymh/AH4geJNJtdT03w1cXVhd&#10;IJIZlkjUOp6EAsDWB4w+HniT4fzww+IdHudLaYExNMAVfHXDAkEjjjPevNlXx8Y88pSsfX08s4Zr&#10;VfYU6dJz7K19PI+gfBH7c2t2t5FF4p0i1vbInDXGngxSoPXaxKt9MrX194Y8Tad4w0Kz1jSbpbzT&#10;7pPMilTuPQjsQcgg8gjFfk9X2t+wjq9zdeDfEOnSMzW9rerJFk8LvT5gPbK5/E17GVZhVq1fY1Xe&#10;58BxtwrgcDg/7QwUeRxaTXRp6fLU779p74sX/wAKPAcF1pEkcWr3l0kELSIHCqAWdsHrwuP+BCvl&#10;b/hsL4l/9BO0/wDANK6b9uHxd/a3xC0zQo33RaVa73APSWUgkH/gKof+BV83Vx5ljqyxMo0ptJaH&#10;v8I8N4CeU062MoRnOd5Xavo9vwV/mfRnw9/aw8f6z488O6dqOoWslheahBbTqtqiko8iqee3Wvuh&#10;WyM1+T/hW9/s3xRo92Tj7PeQy5/3XB/pX6vxcxqfUCvXybEVK0J+0ldpnwviBleFy7EUHhaagpRe&#10;iVtU/wDgjq8t/aE+McXwh8EyXMDRvrl5mGwgfn58cuR/dUHP1wO9ejaxq1poOl3eo38621naxtNN&#10;M5wEVRkk/gK/NL40/FK7+LXjm71iUtHYp+5sbdv+WUIPHH94/ePucdAK6syxn1WlaPxPb/M8ThDI&#10;HneNUqq/dQ1l59o/Pr5HX/8ADYXxL/6Cdp/4BpWt4T/ai+KPirxRpOjQana+bf3UdsCLNDjcwBP4&#10;A5/Cvn6vef2M/CP/AAkHxcTUpELW+j2z3G7t5jDYg/JnP/Aa+UwuJxVatCn7R6vuft2c5Pk2W5fW&#10;xX1WF4xdtOvT8bH2x8QfFa+CPAuta6+CbG0eZQ3RnC/Kv4tgfjXwz/w2F8S/+gnaf+AaV77+294u&#10;/sf4b2WhxviXV7tQ655MUWHb/wAe8v8AOvhevTzfGVadZU6UmrLWx8fwJw/g8Vl88XjaSnzS0ur2&#10;S/4N/uPtP9lz4zeOvix4x1GLWr2GbSLG03yCK3VCZWYBBkewc/hX1FXzv+xL4ROi/DC41mRMTaxd&#10;M6tjnyo8oo/76Dn8a+iOma9/L/afV4uo7t6n5fxQ8N/a1anhIKMIvlSWi03/ABufPf7V3xy1n4Vr&#10;oNj4duIYdQvDJNM0kYk2xrgAYPqW6/7Jr55/4bC+Jf8A0E7T/wAA0qn+1Z4u/wCEs+NGsLG++200&#10;Lp8WD/c5f/x9nH4V5doekT+INa0/S7YZub24jto/952Cj9TXyeMx1eWJlGlJpXtofuHD/DmW0cnp&#10;VsbQjKTjzNtd9fwR99+F/ihr2m/s33HjjxHPFLqzWkt1CPLCLyxWBcD+8dh/4FXzD/w2F8S/+gna&#10;f+AaV9NftAfDPxB4j+E+keD/AAfZxywxPCkyySrGBBEvyrz/ALQT8q+ZD+yB8SxydLtf/AxP8a9L&#10;HfXYyhCjzWS1a6s+S4Zjw9Up18RmHs05zfLGVvdj0sh3/DYXxL/6Cdp/4BpR/wANhfEv/oJ2n/gG&#10;leRa9otz4d1q+0u82C7s5mgmEbhlDqcMAR1wQRTdF0i68QavZaZYx+deXkyW8MecbnZgoGe3JrwP&#10;rmL5uXndz9Q/sDIvZ+2+rw5bXvbS29/uPXv+GwfiX/0E7T/wDSt3wL+058T/ABl4y0XQ4tStib+7&#10;jgYrZplVLDc3TsuT+FYP/DH/AMS/+gVa/wDgYn+Nepfs3/s1eJ/AvxKh17xNZwW9tZ28htzHOshM&#10;zAL0HbaX/SvToRzGdWMZuSV9T47M6nClDBVqmHjSlNRfKla9+n4nZ/tV/HPWvhWugWHh64hh1G88&#10;yadpIxJtjXAAwfUk8/7Jr57/AOGwviX/ANBO0/8AANKpftVeLv8AhLPjRrOx99tpoXT4sH+5kuP+&#10;+2cfhXmXh3RZvEmv6bpNt/x8X1zHbJxnDOwUH9ayxmOryxMo0ptK9tDuyDhzLaOT0q2NoRlJx5m2&#10;u+v4I/SX4E69r3ij4Y6NrPiOZJtSv0afMcYQCMsfL4HquD+Nd+zbVJ9qpaJpdvomj2Wn2yeXb2sK&#10;QxL6KqgAfkK574s+Lf8AhBvhz4g1sMFktbRzFnoZSNqD8WIH419rH91SvN7LU/nWovruMaoRtzy0&#10;S6XeiPkf4jftc+NbLx3rtroV9bRaTb3bwWytbK5Kodu7J65IJ/Gm/Dv9pj4neNvHOhaGmo2xF9dx&#10;xSbbNMiPOXb8FDH8K+c2YsxJOSeSTX0T+xH4R/tn4lXutyJuh0i0O1sdJZcqv/jok/OviMPisTiM&#10;TGHO7N/gf0dm2S5RlOT1K7w8XKELJtauVrJ/fqfda52jPXFLRRX3x/MIUUUUAFFFFABRRRQAUUUU&#10;AFFFFABRRRQAUUUUAFFFFABRRRQAUUUUAFFFFABRRRQAUUUUAFFFFABRRRQAUUUUAFFIW2qSeBXy&#10;l8Yf2tL231W50nwZ5McEDGN9UkQSGRhwfLU/LtH94g57DHJ9DBYGvj6ns6K/yR5OZZphsrpe1xD3&#10;2XVn1dRX56P+0V8RWYn/AISi4yfSGIf+yU3/AIaJ+Iv/AENFz/36i/8Aia+j/wBVsX/PE+R/12wP&#10;/PuR+hlcz8TPFQ8E+A9c1osqvaWrvFu6GQjCD8WIH418LH9ov4jf9DRc/wDfqL/4isnxN8ZPGfjD&#10;SZdL1jXp76wkKs8DIihipyM4UHqAfwralwviI1IupJct9THEcZ4WVGcaUJKTTt6nGySNIzMzFmY5&#10;LE5JPrUZNBNMLV+lpWVj8h3d2BamE0E01mplIGaoyaCaax/KgpH2j+w/4R+weENZ8Qyx4k1G5FvE&#10;SP8AlnEDyPqzMP8AgNfTFfmZ4e+OXjjwjo9vpOkeIJrHT7cERQRxRkLlix6rnkkn8a0P+GlfiX/0&#10;Nl1/36i/+Ir88x3D+LxmJnX51q/w6H6llvE2CwGEp4fkl7q19ep+klITgE1+bLftLfEz/obLr/v1&#10;F/8AEUxv2mPiYwI/4Sy6x/1yi/8AiK4f9VsX/PE9T/XHB9ISIP2hvGH/AAm3xg8R3yPvtobg2cHO&#10;Rsi+TI9iQzf8CrzZmp0khZizEsxOST1qJmr9Kw9FYelGlHaKSPyrEVpYmtOtLeTb+8Gao2ahmppN&#10;bmIE1GzUM1MJoLSPcP2OvBv/AAlnxq0+5lj32ujwyX75HG4DZH+O5w3/AAGv0ar8mfBXxO8TfDeS&#10;7k8N6rJpT3YVZmjRGLhc7R8ynH3j0rqG/ak+KX/Q4Xf/AH5h/wDiK+JzjJcVmOJ9rGSUUrI+/wAl&#10;zvC5ZhvZSi3Ju7sfp9RXnH7PV3r2pfCLw/qXiW/k1HV9QhN280qqDsdi0YwoA+5t/M16PX5rVp+y&#10;qSp3vZ2P1GjU9tTjUStdXEr4/wD27vFwefw34Zif7ofUJ1+vyRn/ANG19fscD2r81f2jPF3/AAmf&#10;xi8RXaPvt7ef7FD6BYvkOPYsGP4187nFb2eG5VvLQ/TuAcD9bzhVZLSmnL57L8zzWvuL9m34h+Af&#10;h78J9KsL7xPplrqU5e6uo3nAZXc5AI9QoUfhXw7RXyGDxUsHN1Ixuz95z/JKWfYeOGrVHCKd9La/&#10;efan7Rn7S/hW68B6n4d8OX6axqOpR/Z3kgUmKGNvvkt0JIyABnrk+/xXRXuH7L+t+AbHxpZWnijR&#10;fO1OeULZajcS74I5SflUxYAU5xhju59Otb1K08yrxVRqPQ87C5fQ4QyypLCQlVt7z2u/+Aj2v9jn&#10;4L3fhPTbnxdrNu1vf6jEIrOCQYeODIJZh2LkLx6KPXFef/tz+LjqHjLRfD0b5j0+2a4lAPHmSnAB&#10;9wqA/wDA6+2GISPI4UDNfl78YPFh8cfEzxHrIfzIri7ZYWB6xJ8kZ/75Va9zMoxweCjh4df6Z+bc&#10;JVK3EHENTNMQvgV/JX0S+SucdX278Ffj18Mfh58MdB0O48ReVeQQb7lRZztiZyXcZCc4ZiPwr4io&#10;r5zB4ueDk5wSbZ+tZ9kVDP6MKGIqOMYu+ltemtz9FP8AhrD4W/8AQzH/AMAbj/43XrlvMlxbxzR7&#10;tkihhuUqcEZ5B5FfmH8GfCR8cfFDw5o5TfDNdrJMpGQYk+dx+KqR+NfpV4o16Dwr4Y1TVrk4t7G1&#10;knf6IpOP0r7PL8ZUxVOVSqkkj+feKuH8JkmJo4XBzlOUld3t1dlt31PgH9q7xd/wlXxo1dY3322m&#10;KlhHg8fIMv8A+Ps4/CvLNE0mfXtZsNMthm5vJ47eIH+87BR+ppmp6hPq+pXd9cvvubqZ55W9WZix&#10;P5mo7O9uNOuorq0nktbmJg8c0LlHRh0II5Br4etVVWvKpLqz+kMDgngcup4Slo4xt87b/efq74f0&#10;e28PaDp+mWo2W1nbx28a+iqoA/QV8p/tyePNMvrfRfC1rNHc6hbzm8ufLIPkjYVVT6FtxOP9keor&#10;5uf4neMZFKP4s1xlPBVtSmIP/j1c3JI80jPIzSSOcszHJJPc17eKzZV6Lo04WufnOR8Czy3Hxx+K&#10;rqXLd2Str3bY2v0B/ZF8Ey+C/hFHfXi+Tc6vI1+yvwVjKhY/wKqG/wCBV4V+z3+yzqfjDUbXXfFV&#10;nJp/h+JhIlpOpWW8xyBtPKp6k9R065r6f/aC8Up4F+DniG7hYQytbfZLcJwQ8mIwR9N2fwrfK8LL&#10;DxliqqtZaHmcaZ1TzSrSyTAy5nKS5mtr7Jfqz8/Pid4qbxv8Qdf1wtvS8u3eI/8ATIHbGPwQLXL0&#10;V1ui+D2vPh14j8SSIdllcW1rE3Ys5Jf8QAv/AH1XzXvV5yl11Z+wxdHLcPTpvSK5Yr8Ejk6/WXQb&#10;4alodhdg5E0CSZ+qg1+TNffGu/GqH4a/s3+GNXV0k1m+0q3hsYW53TeUu5iP7q9T+A719BktaNFV&#10;ZTeiSZ+W+IWBq46WDp0I3lKTivnY83/bN+NH2y5HgTSJ/wBzEVk1SRDwzcFIfw4Y++0djXyfVi6u&#10;rnVb6W4nkkuru5kLvI2WeR2OST6kk10Hj/wmfA+pWmiz/wDIUhtY5b9c/wCrmkG/y/8AgKFAffdX&#10;kYqtPFzlXeyPvMlwGGyLDUsup/G02/N6XfpsvuOXr7l/Yf8ACP8AZPw71DXZI8S6tdEI2OsUWVH/&#10;AI+ZK+HI42mkWNFLuxCqqjJJPQV+ovgPQYPhx8NdJ02V1ij0ywUTydBuC5kb8Tk/jXp5JS5q0qr+&#10;yvzPjPEXGulgKeDhvUl+C/4LR8a/toeLv7e+LI0uOTdb6PbJDt7eY/zsfyKD/gNeDW9vJeXEUEKG&#10;SaVwiIvVmJwAPxrU8YeIpfF3ivWNam3eZf3UlxtY/dDMSF/AYH4V3X7M/hH/AITD4zaBA6b7ezkN&#10;/N7CP5l/8f2D8a82o3jMW7faZ9fhYQyDIo83/LqF362u/wAT9A/APhiPwb4L0XRIjlbG0jgLD+Jg&#10;oy34nJ/GrPizxBB4V8Marq9z/qLG2kuH9wqk4rXAwAK8F/bM8Xnw/wDCOTTo323GsXKWowedgO9z&#10;9MKF/wCBV+gVprD0JSX2Ufy3l+HnmuY06L1dSWvzd2/zPg3UtQm1bULq+uX8y4uZWmlf1ZiST+ZN&#10;exfsh+Ev+Em+MtjcyJuttJhkvXyON2NiD67nDf8AAa8Ur7X/AGF/CP8AZ/g/WvEMseJNRuRBEx7x&#10;xDqPqzsP+A18JltL2+Ljfpqf0txdjFluSVVDRySgvnp+Vz6ewMVieNPEUPhHwnq+szj91YWslwR6&#10;7VJx9T0rbr5//bS8XHQfhQNLjfbPrF0kBAOD5afvGP0yqj/gVfe4ir7GjKp2R/MuU4N5hj6OFX2p&#10;JfLr+B8I315NqV7cXdw5kuLiRpZHPVmY5J/M17V+x54S/wCEj+MVreyJut9Igku2OON5GxB9csWH&#10;+7Xh1fbv7DPhH+zfA2reIJY8S6pdeVG3rFECAR/wNnH4V8HllP22Ljfpqf0zxhjFl2SVVHRySgvn&#10;p+Vz6X2isjxd4gg8J+F9W1i54gsbWS4f3CqTitj0rwP9s3xcfD/wkfTY323GsXKW3B58tfnc/T5Q&#10;p/3q+8xFX2NGVR9EfzLlWDeYY6jhV9uSXy6/gfB2o302q6hc3ty3mXFzK00r/wB5mJJP5k17R+x7&#10;4S/4ST4xWt5Im620iCS7bI43kbEH1yxYf7teH19ufsM+Ef7N8D6v4glj2yandCKNj3iiBGf++2cf&#10;hXweW0/b4uN+mp/TXGGMWW5HVUNHJKC+en5XPpmvmb9uXxd/ZvgbSNAikxLql15si+sUQBI/77ZD&#10;+FfTNfn1+2F4u/4ST4xXVlG+630iCO0XB43kb3P1ywU/7tfWZrW9lhZW3eh+HcE4H69nVJtaU7yf&#10;y2/Fo8Pr72/Yt8I/2D8JzqkibZ9YunnyRg+Wv7tR9Mqzf8Cr4QsbObUb23tLdPMuLiRYo0H8TMQA&#10;PzNfqp4L8Ow+EvCekaNB/qrG1jt1PrtUDP44zXhZHR5qsqr6L8z9K8SMd7LBUsHF6zd36R/4L/A2&#10;6KKK+1P54CiiigAooooAKKKKACiiigAooooAKKKKACiiigAooooAKKKKACiiigAooooAKKKKACii&#10;igAooooAKKKKACiiigDz/wCPXihvCXwn8Q30chjuGt/s0LKcMHkIQEe43Z/CvzuZvzr65/bY8SfZ&#10;9A0DQ0b5rq4e6kAP8Ma7QD7Eyf8AjtfIlfqvDOH9ng3Ve8n+C0/zPw7jLE+2zBUltBJfN6/5BTGa&#10;hmphNfYHwlgJphNBNMLUFgWphNBNNZqC0DNUZNBNNY/lQUDH8qjZqGam0FBTGahmqNmplpAzUxmo&#10;ZqYzUi0gZqjZqGamk0FgTUbNQzUwmgtICaYzUM1Rs1BaQM1a3g7w5N4w8W6NodvkTajdxWoYDO3e&#10;wUt9ACT+FYxNfQn7Dvg7/hIvjJ/asibrfRLSS43EZHmuPLQH8Gc/8Brhx+I+q4WpW7J/f0PSy/D/&#10;AFrFU6Pdr7up+g+nWMGl6fbWdtGIre3jWKONeiqowB+QqzRRX4S3d3Z/QCSirI5n4k+Kl8E+A9d1&#10;tsZsrSSVAf4nC/Kv4tgfjX5ZSyvPK8kjF5HJZmY5JJ5Jr7j/AG3/ABd/Y/w5sdDjcCXV7sb17mKL&#10;Dt/4/wCXXwzXw+eVuasqa+yvzP6N8OMD7HAVMXJa1JWXpH/gtnvH7HfgK28Y/Eu4vNQs4r3T9LtG&#10;kaOdA6GR/kQEHg8bz9Vr7Yb4a+EmUhvDGj7cc5sYv/ia/N3wL8WPFXw1ju08N6r/AGYt2VafbbxS&#10;FyudvLoTxk/nXQal+0v8TNWs5LafxXcCKQbW8iCGFsezIgYfgarBZhhsNQUJxbl6GXEXC+cZxmUs&#10;RRqqNOyS95p2Xkl3uV/2hNN0LR/i94hsvDkMVvpsMiJ5VvgRpJsXzFUDoA2RjscivPrYStcRCDd5&#10;+8eXs+9uzxj3zTHdpHZ3Ys7HJZjkk+te4fsp/B+68f8Ajq11u6gYaBo8yzySsPlmmXlIx64OGPsM&#10;H7wrx4Qli8TaCtd/cfe4ivTyHKebEz5vZxtd7ydrfe2fYHxo8WyeB/g3ruqPL5d4tl5MTD/ntIAi&#10;kfRmB/CvzNr7M/bs8W/ZfD/h/wANxPhrudruZVP8EY2qD7Evn/gFfGdelnVbnrqmvso+R8PcD7DL&#10;JYqS1qyb+S0X43Po79i/4cWPi7xPrmq6tp9vqNhYW6wJDdwrJGZJGznDDGQEP/fVfXn/AAqfwV/0&#10;KWh/+C+L/wCJr86/A3xm8YfDbT57Hw5q4062nl86RRbQyFmwBnLoT0A4ziuk/wCGrPil/wBDP/5I&#10;23/xuunB5hhMPQjTnFt9dDyeIOFs7zXMamJoVYxg7JLma0S9D7+0jwD4a8P3i3emeH9M0+6UFRPa&#10;2kcbgHqMgA15J+2V4vPh34RS6fG+y41i4jtRtPOwfO5+mF2n/erG/ZH+Injf4mS6/qHiTWGv9OtB&#10;HBBH9mhjBlbLMcogPChe+Pmryz9uDxcdW+IWmaFG+6LSrXe4B6SykEg/8BVD/wACr1MViofUZVaa&#10;spaI+JyXJcQuJaeCxUuaVJ80mnfZXWr87HzdXrGh/BtdT/Z/13x04m+2Wl6iW6KflaAMqyNj6uf+&#10;+DXk9fpH4X+F62f7PsPg2RBHLNpDwzD0mkQs5/B2Jr5vLcIsS53Wy/Hofr3F2dyyeGGVN2cpq/8A&#10;hW/33Pzcr6Q/YjOjXfjrV7HUdOtbu+NqtzZXE8Su8JRsOEJHBIden92vnGSN4ZGjdSjqSrKRggjq&#10;K774B+K/+EN+L3hnUWbbC10LabnjZKPLJPsNwP4Vy4KapYmEn3Pa4iw0sdlFenTerjdW8tfxsfpo&#10;FCjAHFfJn7d3i4R2Phzw1E/Mkj386g8gKNifgSz/APfNfWe75QfbNfnD+094uHjD4z67Kj77axZd&#10;Ph9hHww/77L19hm9b2eGcV9rQ/AuA8D9czmNSS0ppy+ey/FnlNfUuo+Ch4Z/YlM7x7bnULmHUpPf&#10;fMiof+/eyvm3wzoc3ifxHpekW+fOvrmO2Q4zguwXP4ZzX33+01o8Nj+zjrdhbJ5cFpDapGo/hVJ4&#10;sD8hXz2W0ealWqvpFo/VuLcx9jjcvwcXrKpGT9E0l+b+4/PGtrxB4u1LxNbaTbXsxe20u0WztYRn&#10;aiDqcepPU+w9BWLW74H8G6h4+8VadoOmJuu7yUIGI4jXqzn2UAk/SvGhzyfJDqfoWIdCnH6zXtaF&#10;3d9NNfwPaf2SfhLH4k16fxlrEYGh6Gd8XmD5ZbgDIP0QYb6lfQ14r438SSeMPGGs61IWzfXck6hu&#10;qqWO1fwXA/CvuT4yR6f8Ef2bb3RdK/cq1uumwHo0jynEjkj+Igu31r8/69fMKawtOnhlvu/U+D4X&#10;xc86xWKzafwtqEF2itX97auek/s6+Ef+E0+MXhyzZN9vBP8AbJvQLEN4z7Fgq/8AAq+3/wBpHVn0&#10;H4I+LLiMlWe1+zZHpK6xn9Hrwv8AYR8IiS68R+JpU/1app8DfX55B+kdfQPx68L3HjT4ReJdKtI2&#10;lupLbzYo1GS7xsJFUe5KgfjXt5dRlTwEpLeSf/APzrivMKeJ4mo06j9yk4J/enL+vI/Mqvoz9iHV&#10;9M074jarBeTRwXt3Y+XamQgb8OCyj3wAcf7J9K+dKVWaNgykqynIIOCDXyWGrPDVo1bXsfuWbZes&#10;2wFTB83Lzrf7mfrPqGrWWk2ct3e3UNpbRKWkmmkCIoHcknivz8/ag+McHxY8aQx6W5fQtLVoraQj&#10;HnOxG+THocKB7LnvXlF/r2p6rGkd7qN3eRp91LidnC/QE1RALHAGTXq47NJYuHsoRsj4rhzgqlke&#10;I+uV6nPNbaWS7v1LGm6dc6xqFtY2cLXF3cyrDDEnV3Y4AH1Jr9Q/hf4Li+HvgLRfD8RVvsVuqyOo&#10;wHkPzO34sWP414B+yh+zpceHZYvGfie2MOoMn/EvsZVw0AIwZHB6MQcAdgTnk8fVFe1lGDlQg6s1&#10;rL8j8848z+nmWIjgsNK9Onu+jl/wP8wr4U/bc8Xf2z8S7LRI33Q6PaDcoPSWXDN/46I6+57iZbeF&#10;5HYIiKWZicAAV+WHxD8UP408ca5rjMWF9dySpu6iPOEH4KFH4UZ3W5KCpr7T/IPDrA/WMynipLSn&#10;H8Zaflc55VLMABkngAV+o/wm8J/8IP8ADnw/om0LJa2iLLjvKRukP4sWP41+fHwD8Inxr8XPDenM&#10;m+BbkXM3GRsi+cg+x2hf+BV+majaormyKj7s6r9D1/ErHc1WhgYvZOT+ei/UWvij9u7WnuPGfhzS&#10;s/u7axe5A95H2/8AtKvtevjT9u3wpPHrnh3xIkbNaywNYSSAcIysXQH6hn/75Nenmyk8JK3l+Z8f&#10;wPKnHPaPtP71vW2h8q1+i/7LOtaXffBTw/DYTxM9qjxXESsN0cu9i24dsk7voQa/Oiren6tfaTKZ&#10;LG8uLKRhgvbytGSPTINfH4DGfU6jm1e6P3vibIHxBhI4eNTkcXe9rrax+lvxY+MGhfCnw3cX2oXM&#10;cl8UP2SwVx5s79gB2GerdB+lfmprWsXPiDWL7U71/Mu7yd7iZvV2Ysf1NQXV3PfTtNczSXEzfekl&#10;Ysx+pNbHgnwRrHxC8Q22jaJaNd3kx57JGvd3P8Kj1/DkkCtcZjamYTjGMbLoji4f4ewvC1CpWq1L&#10;yfxSeiSXRHpv7Jfw7k8b/FS0v5Yi2maJi8mYjjzP+WS/Xd83/ADX6FAYFcL8G/hTp/wi8G2+j2hE&#10;1y3727usYM8pHJ9gOAB2A9cmu7r7DL8L9UoKL3erPwPinOv7czGVeHwR92PouvzeoUUUV6Z8gFFF&#10;FABRRRQAUUUUAFFFFABRRRQAUUUUAFFFFABRRRQAUUUUAFFFFABRRRQAUUUUAFFFFABRRRQAUUUU&#10;AFJS1DeXUdnaTXEziOKJGd2PQADJNNauwm1FNs+Ff2sPEn9ufF68tkbdDpkEdouDxuxvb8cvj/gN&#10;eMs1afirXJPEviTVNWlyJL66kuCD23sWx+GcVkk1+7YGh9Ww1Ol2SP5mzDEfW8XVr/zN/wDA/ACa&#10;YTQTTC1dxwAWphNBNNZqC0DNUZNBNNY/lQUDH8qjZqGam0FBTGahmqNmoLQM1MZqGamM1BaQM1Rs&#10;1DNTSaC0BNRs1DNTCaC0gJpjNQzVGzUFpAzUwmgmmM1MoGavvz9gvwb/AGL8Lb/X5I9s2tXjbG9Y&#10;Ycov/j/m18BRRSXMyRRoZJJGCqijJJJwAK/XL4Z+Ek8B/D/w/oCBf+JfZRQuV6NIFG9vxbJ/Gviu&#10;KcR7PDRoLeT/AAX/AAT7rhTDe0xUq72ivxZ01FFFflx+rny/+018DPHHxb8a2d1pK2X9k2dqIYln&#10;uCjFyxLtjaf9kf8AAa8g/wCGL/iN/wA89L/8Cz/8TX39xRXj1srw9ebqTvd+Z97gONM0y3DQwmHU&#10;VGO2n/BPgH/hi/4jf889L/8AAs//ABNSQfsVfESaQKzaTCP70l22P0Q199UVj/YuF8/vO9+IWdWt&#10;eP8A4D/wT5N8CfsLW9vcxXHi3W/tiLybHTVKK3sZG5I+gB96+otA8P6d4X0m30zSbOGwsbddscEK&#10;7VH/ANf371oUtenh8LRwytSjY+PzPO8fnElLGVXK2y2S+R8m/tEfs++PPit8SJ9W09LH+y4oI7a1&#10;865KttALMSNpx87N+GK8y/4Yv+I3/PPS/wDwLP8A8TX39RxXDVyrD1pupO935n0mC43zXAYeGFoK&#10;KjBWXu/8E+Af+GL/AIjf889L/wDAs/8AxNH/AAxf8Rv+eel/+BZ/+Jr7+orL+xcL5/edv/EQs6/u&#10;f+A/8E8x/Z5+F9z8Kfhvb6TfiH+1JZpLi6MLblLscLg4GcIqD8K+dPiV+y78SPHXj7XdeKaaUvbp&#10;5It10QRGDtjB+XqECj8K+2aK7auBo1qUaMr2ifOYHiTHYDG1cfSs6lTe6vu76Hw74H/Y38Z2fjDR&#10;rnWV04aVBdxzXIjuC7MisGKgbec4x+NfcG393t7YxTqM1eFwlLCJxp9TnzjPcZnlSFTFtXirKysj&#10;4h+IP7HvjTVPHGu32jrp50y6vJbi38y4KsFdi2CNvGM4/CsBf2MfiOjBlTTFYHIIuzkf+O19+8Uc&#10;VwyyfDSk5a/efSUuPM4pUo0U4tJW1XZW7mLp51dPCNubmKJtcWzXzIg/7sz7ORux03d6+ILz9jn4&#10;l311NczjTZJ5naSRzdnLMTkn7vqa++aK7MTgqWLUVUvoeDlHEWMySVSeEUbz3ur7X2+8+RfgH+yv&#10;4n8E/EzT9d8RLZfYrFJJI1gmLlpSpVeMDgbic+oFfQvxm8I3vjr4Za9oWnCM3t5CEiErbV3BgRk9&#10;uldrRVUcHSoUnRhszLMM+xmZY2GPrtc8LWstNHdaep8A/wDDF/xG/wCeel/+BZ/+Jr6E/Zj/AGe5&#10;/hNb3+qa6LeXxBdHykMLb1ghHOAcDljyfovvXvdFc+HyzD4eaqQWq7nq5lxjmma4Z4Su0oveytfy&#10;PBv2pvhX4t+LNjoeneHltTZWsklxcfaZtmZMBUxwegL/AJ188/8ADF/xG/556X/4Fn/4mvv6ijEZ&#10;bQxNR1Kl7+osr4wzLKMNHCYVR5Vfda6/M85+APw3n+Fvw00/RbwR/wBo75JrtoTlTIzE8Hvhdo/C&#10;vRtucg9DRRmvSpwjSgoR2R8lisTUxleeIqv3pNt+rPmj40fsc2njLVbnWvCt5DpGoXDGSazuFP2e&#10;RzyWBUEoSevBB9BXhF9+yH8TbSYxx6Pb3ig48yC9iCn/AL6ZT+lfodRXlVspw1aXO1Z+R9pl/G+c&#10;ZfRVCMlOK25le3z0Pgvw7+xR471aZP7Rm07RoM/MZJjLIB7Kgwf++hX0Z8J/2V/Cfwzmh1CZW13W&#10;o+Vu7xRsib1jj6Kfc5I9a9o4orShluGw75oxu/M5My4uzfNIOlVqcsX0jp/wQAxwOlLSUteqfGHK&#10;fFLS9Y1z4fa7p2giP+1by1a3hMr7FG8bSc44wCT+FfFf/DF/xG/556X/AOBZ/wDia+/6SvOxWBpY&#10;uSlUvofV5NxLjsipzp4RR953d1dnzV+y/wDs6658LfE2q6z4jW1E72y21qLeUycM2ZCeBj7qY+pr&#10;6VpaK6MPQhhqap09jyczzPEZviZYvEv3nbbbQKw/GXg3SvHnh270XWbZbqxuVwyHggjkMp7EHkGt&#10;yit5RUlZ7HnU6k6U1UpuzWqZ8Q+OP2HvEmm3csnhnUbXVrHJKRXbeTOo7A8bW+uV+lcVD+yP8TpZ&#10;tjaHFEuf9Y97Dt/Rif0r9EuKOK8SeTYWTurr5n6LQ8QM6o01TbjK3VrX8Gj4x8F/sK6tdTRy+KNc&#10;t7O3zlrfTQZJGHpvYAKfwavqT4f/AAx8O/DHSfsGgafHaI3Msx+aWU+rueT39h2xXVUZruw+CoYb&#10;WnHXufNZpxFmWce7i6t49lovu/zFpKWkrvPmxaKSloAKKKKACikozQAtFFJQAtFJRQAtFFJmgBaK&#10;KKACiikoAWikzS0AFFFFABRRRQAUUUUAFFFFABRRRQAUUUUAFFFFACV5r+0Z4kHhf4PeIp1bbNcQ&#10;/Y4xnBJlIQ49wpY/hXpdZ+teH9L8SWgtdW0611O2DBxDeQrKgYAgHDAjPJ5963w840q0ak1dJp2O&#10;XF0p16E6VN2ck1f1Py2JphNfpj/wqbwR/wBCfoX/AILYf/iaT/hUvgj/AKE/Qf8AwWw//E1+g/61&#10;0v8An0/vPyv/AFHr/wDP9fcz8zGamFq/Tb/hUvgf/oT9B/8ABbD/APE1xfxk8J+CfAvwz8QaynhL&#10;QYriC2ZYGGmw5Ez4SM/d/vMK1pcUU6s4040Xdu25lW4Nq0Kcqs66tFX2fQ/PtmqMmgmmsfyr7g/P&#10;rAx/Ko2ahmptBQUxmoZqjZqC0DNTSa+0v2PfhDoWqfDe51zX9C0/VpdRu2+ztfWqTbYo/k+XcDjL&#10;h849BXvH/CnvAf8A0Jfh/wD8FcH/AMTXxuK4lpYavKj7Nvldr3PvMHwpXxeHhX9oo8yvax+WLNUb&#10;NX6o/wDCnfAf/QleH/8AwVwf/E0jfB3wFtJ/4Qrw9/4K4P8A4muX/Wyl/wA+n953f6m1l/y+X3M/&#10;K0mo2aut+LeradrXxJ8R3WkWlrYaWbx47WGziWKIRJ8ilVUADIUMfcmuPJr7ilN1KcZtWutj4OpT&#10;VOpKCd7O1wJpjNQzVGzVoSkDNTCaCaYzUFgzVHmvff2MfhxZ/ED4rST6rYQ6jpOlWck8sF1EssTy&#10;P+7RWVgQerMM90r7zsfhP4I0u4S4s/B+g2lwhyssGmwow+hC5r5bMc/p5fWdDk5nbufW5Zw/VzGh&#10;7fnUVfsfE/7JX7OGreLvFem+LtdspLLw5p8i3NuLhSrXsqnKbQeqA4JbocYGecfoFQAFGAMClr83&#10;zDMKuY1va1NOy7H6bluXUsto+yp6t7vuJXjn7VvxSvvhT8JLrUNIuvsetXdzFaWc2xXKMTuY7WBB&#10;+RH6jqRXslfCf/BQjxp9u8WeHPC8T/u7C2a9nVTwXlO1QfcLGT9HrXJ8MsXjadOSut36IzzjFPCY&#10;KdSLs9l6s8o/4a6+Ln/Q4S/+AVt/8ar66/Yx8ceNfiP4T1zXvFusyapC12tpZK8EUQTYu6RhsVc5&#10;LqOc/cPvX5y1+rn7O/gz/hAvgz4W0l4/LuRaLcXCkciWUmRwfoXI/AV9hxHSw2FwyjSppSk+i6I+&#10;N4bqYnFYpyqVG4xXfqz0eviX9rT9pbxh4L+Kz+H/AAlrjaXa2FpELpUgik3TuC+cuh/gaPge9fat&#10;1cR2dtLPM4jijUu7scBQBkk1+QXxE8WSeOvHWv8AiCQtnUb2W4VW6qhY7F/BcD8K8ThvBQxWIlOr&#10;G8Yrr3Z7fEuNnhsPCnSlaUn07I9Bj/a3+L0sioni6Z3Y4VVsbYkn0H7qv0i0Ga80HwRYy+Ib77Rf&#10;Wlgj6heMFUNIqAyPhQABkE8CvzL/AGZfBn/CdfG7wvYOm+2guft1xxkbIR5mD7FlVf8AgVfdX7Xn&#10;jMeDPgTr5STZdamF0yHnr5pw4/79iQ/hXdnuHovFUcJh4KLe9l3dv8zhyLEVo4Wti6820trvsfGO&#10;sfth/FO81a9ns/E8llZyzu8NsLS3YRIWJVMmMk4GBye1Lo37YnxTsdYsbi98TSX1nDOkk9q1pbqJ&#10;owwLJkRgjIyMgg814lRX2v8AZeD5eX2UfuPif7SxnNze1f3n7MaTqlvrWl2eoWkomtbqFJ4pF6Mj&#10;AFT+INTzzJbwySyMERFLMzHAAHUmvA/2J/H3/CY/Be00+aTffaDK1g+48mL70R+m1to/3DXUftSe&#10;M/8AhB/gb4nu0k2XV1B9ggwcHdMdhI9wpZv+A1+P1MHOGMeE681vxP2KnjIywSxfTlufE/if9sT4&#10;mXviTVbjSvE8llpcl1K9pbi0tz5UJY7Fy0ZJwuByc12X7Pvx6+K3xN+L3h3QrvxXNNp8kxmvE+x2&#10;4BhjUuykiPIDbduRz81fLVfYn/BPPwX5+reJ/Fcsfy28SadbsehZj5kn4gLH/wB9V+l5nhcHg8DO&#10;apxulZadXofmeWYnF4zHQg6js3d69Nzpf2zf2hPE/wAN/FehaD4S1c6VOLRru9ZIY5d4dtsa/OrY&#10;xsc8f3hXzt/w118XP+hwl/8AAK2/+NV7f8cv2SfiN8VvilrviSG70SOzupFS1jmupQ6wooRQQIiA&#10;SFyQD1Jrxr4mfsl+MfhR4QuvEet32imxt2jQx21zI0rs7BQFBjAPXPXoDXFln9lKhSpT5ZTflrdn&#10;Zmn9qvEVa0VKMF91kVf+Guvi5/0OEv8A4BW3/wAao/4a6+Ln/Q4S/wDgFbf/ABqvH69Q+D37Oviv&#10;43WepXegPYQW9hIkUkl/K8YZmBOF2o2cADPT7wr3q2Fy7DwdSrTil3seDRxWYYiap0pyb9TQ/wCG&#10;uvi5/wBDhL/4BW3/AMar6q/Yw+IPjj4maT4k1vxZrkmp2EEsdpaI0EUYEgUvIcoi54aP8zXhP/DA&#10;fxJ/5/fD/wD4Fy//ABqvfbrQ5v2Zf2Q9WsbiaE60ttLHJNbMSrXNw5RWUkAnaHXt0Svlc0qZdWox&#10;oYJRc5NLRbH1OV08woVZV8Y5KEE3q9z5p8bfthfEe68Ya3Jofih7TRjeS/YoVtIGCw7yE5aMk/Lj&#10;qa6P4EfH/wCLHxK+LXhvQJ/Fk01lcXIkuk+x24BgjBkkBIjyMqpXPuK+Ya+u/wDgnr4L+2eJ/Eni&#10;mVPksrdLGBiOC8h3OR7gIo/4HXs5jhcHgsBOapq6Vlp12PHy7FYvG4+EHUdm7vXpufc9eRftTfFC&#10;8+FPwhv9U0q5+x6zcTRWllNtVtsjNuY4YEHCK55HavXq+Gv+ChXjT7V4g8M+Fon+S1gfUJ1B4LSH&#10;ZHn3AR/++6/O8owyxeNp02rrd+iP0bOMU8Jgp1Iuz2XqzyH/AIa6+Ln/AEOEv/gFbf8AxqvrH9i/&#10;x543+Jmg+Idc8Wa3JqlolwlpZo0EUYVlXdIfkRc8PGOfQ1+d1fqh+zL4N/4QX4H+GLF49l1Nbfbb&#10;jIw3mTEyYPuAwX/gNfZcRUsLhcKo0qaUpPt03Z8Xw7VxOKxblUqNxiu54f8AtkftE+Kvh7450nw/&#10;4S1g6W0Vn9ovWjhik3s7EIp3q2MBCeMffr5//wCGuvi5/wBDhL/4BW3/AMarmvjr4z/4WB8XfFOt&#10;rJ5lvNevHbsDwYY/3cZ/FUB/Gq/wa8Gn4gfFLwzoBTzIby9Tz19YV+eX/wAcVq9XC5fhcNgYyrU0&#10;2o3ba+Z5WKzDFYrHSjRqNJysrP5H6h/Cdtbk+G/hyXxHdvfa5NZRz3c0iKjeY43FSFAA2528DtWH&#10;8cvjlovwQ8LNqF+wutTnBWx01GAkuHHf/ZQZGW7e5IBPjd8btE+B/hQ3+oMLnUZgUsNNRgJLhwP/&#10;AB1BkZbt7kgH8yfiF8Qtb+J/im71/Xro3N7OcKo4jhQZ2xov8KjPT6k5JJr4zKcolmVV16qtTv8A&#10;f5LyPtc2zeOW0lQpO9S33eb8z0O+/bC+LN5eTzp4pNqkjs6wQ2VvsjBOQq7oycDpySfUmvRfgX8R&#10;fjv8cPEws7HxfNaaTbsDfam9hbFIF/uj938znsv4nAryb4CfAHWfjj4i8i3DWWhWzD7dqbLlYx12&#10;J/ekI7dup9/0w8C+BNF+G/hq00LQbNbOwt1wFHLO3d3P8THuTXtZzicDgY+woUoup6bf8E8PJsLj&#10;sdL29erJU/Xf/gGzY272lnBBJPJdPGio082N8hAwWbaAMnrwAPYVPRUc8yW8LyyOscaKWZmOAAOS&#10;Sa/Ot2fpOkUc38RPiV4f+Fnh2XWvEV8tnaJ8qIPmkmfska9WY/p1OACa+JviR+3r4t164lg8JWkH&#10;hzT84S4mRZ7ph6ndlF+mDj1NeVftCfGS9+M3xBvNSaVxo1s7QaZbEkLHCD97H958bj+A6KK4Xwz4&#10;c1Dxf4gsNF0q3NzqN9MsEEQOMsT3PYDqT2AJr9PyzIcPh6Kr4xXla+uyPy3M8+xGIrOjhHaO2m7O&#10;u1D9oL4lalMZZvHGuKxOf3F68K/khArZ8L/tWfFHwrdRyReKrrUYlOWt9TAuUcehLDcPwYGuu+J3&#10;7FviP4Z/D+68Ty63YaiLJFku7WBHUopIUlGP3sE9wvGfpXzvXt0IZdjqbdKMZR22PDrzzDA1Eqsp&#10;Rlvufp5+zh+0dYfHbR7iKa3XTPEdiqm7s1bKOp4EsZPO3PBB5U4BzkE+s65rFt4f0W/1O7fy7Wzg&#10;kuJn/uoilmP5Cvzl/Yhurm3/AGgNKjgLCOe0uY58d08ssM/8CVK+sv20PGn/AAiPwL1SCN9l1rEs&#10;emx467Wy0n4GNHH41+eZjlkKWZRwtHaVvlfc/RcuzOdbLJYmt8Ub/O2x8cXv7YHxYuLyeWLxVJbR&#10;SSMyQrZ25Eak5CgmPJAHHNQ/8NdfFz/ocJf/AACtv/jVeP1638J/2YfGXxk8Oza3oR0+GxjuGts3&#10;07Rs7KqklQEOR8wGfUH0r9ErYXLsLDnrQil5o/OqOKzDFVOSjOTfZMl/4a6+Ln/Q4S/+AVt/8aq/&#10;oH7UPxk8Sa9p2k2ni+Vrq+uY7WFfsVty7sFX/ll6kV0P/DBHxL/5+NB/8DJP/jVeg/AX9jTxX4E+&#10;Kmi+IfEs2lSabpzPOI7Wd5HaTYQnBQdGIbr/AA15GIxOTQpSlTUG0nZW6nrYfC5xOrGM+dJtXdz6&#10;S+NHjab4YfB3X9cW5Jv7Oy8u3ndQSbh8RxsRjB+dlJGMV+fn/DXXxc/6HCX/AMArb/41X0X/AMFC&#10;PGf2Hwj4d8MQviTULpryZVP/ACziXCg+xaTP/AK+FK5uHsuo1MI61eCbk9Lrojp4hzCtDFqjRm0o&#10;ro+p7B/w118XP+hwl/8AAK2/+NV+l3hTVG1vwxpGos25ru0inLeu5A2f1r8ca/Wf4DX39pfBfwPP&#10;ncTo1qjH1ZYlU/qDXFxNhKNCnSnRgo6vZHdwxi61apUhVm5aLc7yuO+LXxM034S+BdR8R6kQy267&#10;YLfdhp5j9yMfU9T2AJ7V2DMFUsTgDkmvzT/a2+Oh+LnjprDTJ9/hnR2aK12n5biTo83uDjC/7Izx&#10;uNfNZTl7zDEKH2Vq/wCvM+mzfMVl+Hc18T0X9eRnXP7YHxauLiWVfFbQLI5YRR2VvtQE52jMZOB0&#10;5JNRf8NdfFz/AKHCb/wCtv8A41Xj9eh/s++C/wDhPvjJ4V0hk8y3a8W4uFIyDFEDI4PsQm38a/U6&#10;2CwNCjKpKlG0VfbsflVHGY2vVjTVWV5Pv3P098C/2rY+A9FbxFdm51hbGN7+4kVUzLsBfhQAADnt&#10;2r88/FX7YnxMvPE2rT6R4nks9KkupWtLcWlufLhLnYuWjJOFx1NfbP7UHjL/AIQX4G+J7xH2XVxb&#10;fYIMHB3zHy8j3Cszf8Br8sq+S4bwNLEqriK0E03ZXXzZ9bxHjauHdLD0ZtNK7/I+pv2e/j18Vvid&#10;8XvD2hXfiuafTnmM94n2O3AMMal2UkR5AbAXI5+avvyviL/gnl4L87VPFHiuWP5YY0023Y9CzHzJ&#10;fxAWL/vqvt3rXhZ/7KONdKjFJRSWnfc97h9VXglVrSbcn17HjP7WPxUv/hR8J57/AEe7+xa3eXUV&#10;pZz7FcoSd7nawIPyI45HUiviP/hrr4uf9DhL/wCAVt/8ar1P/goP40/tDxn4e8MRPmPTrVruZVPH&#10;mSthQfcLHn/gdfJlfYZFltD6lGpWppuWuq6dD47PcxrvHSp0ZtKOmj6n6NfsZeN/GvxH8J65r3i3&#10;WZNUhN2trZK8EUQTYu6RhsVc5LqOc/cPvX0TXnH7O/gz/hAfgz4W0l4/LuBaLcXAI5EspMjg/QuR&#10;+Fej1+d4+pCpiqkqatG+lux+jZfTnTwtONR3lbW/mVdU1K10XTbq/vZ0trO1iaaaaQ4VEUEsxPoA&#10;DX50/ET9tD4ga14y1O58Na5Jo2gmUrZ2gtYXIjHAZi6E7mxuIzxnHavUv26vjp5ca/DrRrj53Cza&#10;vJGei8NHB+PDt7bR3Ir4qr7jh/J4Ol9ZxMb82yfbv8z4biDOJ+2+rYaVlHdrv2+R7B/w118XP+hw&#10;l/8AAK2/+NV9n/se/ErXvih8L7vU/EeoHU9Rg1OW1MzRpGdojjYDCKB/H6V+aFfev/BPO78z4ceJ&#10;bXP+r1bzcf70MY/9kro4gwWHpYJzpU0mmtkc3D2MxFXHKFWbaae7Pq6iiivzA/UwooooAKKKKACi&#10;iigAooooAKKKKACiiigAooooAKKKKAEr5g/bk8XfY/DeheHIpMPe3DXcwU/wRjCg+xZ8/wDAK+n6&#10;/PP9qrxcPFfxk1ZY3322mKmnxc90yX/8fZx+FfS8PYf2+OjJ7R1/yPkOKcV9Wy6UVvN2/wAzyJj+&#10;VRs1DNTa/YD8MCmM1DNUbNQWgZqIo3uJkiiUySyMFVVGSSTgAUxmr0/9mfwh/wAJp8aPD1s6b7az&#10;l/tCfuAsXzLn2L7B+Nc2JrLD0Z1X9lNnbhaDxNeFGO8mkfoP8OfCqeCfAuhaEm3/AEG0jhdl6M4X&#10;52/Fsn8a6Sk6Utfg05OpJzluz+jqcFSgoR2SsFcH8cvGX/CBfCfxLrKyeVcRWjR27dxM+EjP4MwP&#10;4V3lfJ37fXjL7H4b8PeGIZPnvbhr2dVPOyMbVB9izk/8Arvy3D/WsZTpdG9fRanm5rifqmCqVett&#10;PV6HxMTTGahmqNmr9zPwMGamE0E0xmoKBmqM80HmnQwyXVxHBCjSyyMERFGSzE4AH40NpK5cYtux&#10;9/fsE+C/7E+F1/r8ke2fW7w7G9YYcov/AI+Zfzr6brmvht4Sj8B+AtA8Px7cafZxQMy9GcKN7fi2&#10;T+NdJX4RjsQ8Viqlbu/w6H77l+H+q4WnR7L8eotFFFcJ6AjcAmvyb+PXjP8A4T74weKdaWTzIJbx&#10;obdgeDDHiNCPqqA/jX6U/HTxn/wr/wCEfijXFk8qe3snS3b0mfEcZ/77Za/Jiv0HhTD61MQ/Rfm/&#10;0PzzizEaU8OvV/kjtPgz4NPxA+KnhjQTH5kN3ep56+sKfPL/AOOK1frco2qB6V8E/wDBPvwX/anj&#10;7XfEsseYtLsxbxEj/lrMeo9wiMP+B197V5vE2I9rjFSW0F+L1/yPS4Xw/ssI6r3k/wAEeRftXeNP&#10;+EJ+BfiSdJNl1fQjToOcEtMdjY9whdv+A1+XVfZn/BQ7xpuuPC3hOKT7gfU7iP65jiP/AKOr4zr6&#10;rhvD+xwXtHvN3+Wx8pxLiPbY32a2irfqfZP/AATx8F+ZeeKfFk0fEaJplu/ucSSj8MRfnUH/AAUM&#10;8afaNZ8MeFIn+W3hfUbhR0LOdkf4gLJ/31X0B+yd4MHgn4FeHInj2XWoRHUp+MEmU7lz7iPYPwr4&#10;G/aO8aHx58avFWpq++3S7NpbkHI8uL92CPY7S3/Aq8nA/wC351UxH2YXt+S/U9bHf7BktOgt57/m&#10;/wBDzaiun+GPhF/HvxC8PeH1VmXUL2OGTb1Ee7MjfggY/hXVftL/AA7X4Z/GTXdMghEOn3Di+s1U&#10;YURS/NtUeitvQf7tfbvE01iFhn8TVz4dYao6DxC+FOx6B+wn4+/4Rf4tTaFPLss9ftjEATx58YLx&#10;n/vnzB9WFeg/8FDvGmF8LeE4n5JfU7hM/WOI/rN+VfH/AIZ1+68KeItM1mybbd6fcx3UR7bkYMAf&#10;biu5/aK+JcPxX+K2q67aOzadsit7QOMERogB/Ny5/GvEq5bzZtDFpaW19Vovz/A9ylmXLlU8JfW+&#10;no9WeaV+nv7IngseC/gT4fV49l1qatqc3HXzTlD/AN+xGPwr83fBHhmbxp4x0TQYNwl1K8itQyjO&#10;0MwBb8ASfwr9gLCyh02xt7S3jEVvBGsUca9FVRgAfgK8fivEWhTw666v5bHscKYe9SpiH00XzJ6+&#10;N/8Agob408vTvC/hSGTmaR9SuFB5AUeXH+BLSf8AfNfZFfl9+1p40/4TT47eIZEk32unOumQewiG&#10;HH/fwyH8a8Dh3D+3xym9oK/6I+h4kxHscC4LeTt/mePV+mn7HPgv/hD/AIE6I8key61Zn1OX3EmB&#10;Gf8Av2sdfnD4S8Oz+LvFGkaJa/8AHxqN3FaocZwXcLn6DOfwr9gtJ0230fS7SwtYxFa2sKQRIOiq&#10;oAA/IV9DxViOWnTw66u/3HzvCmH5qtTEPorfeW6+O/8AgoZ40EGi+GPCsMnzXMz6hcKDyFQbI8+x&#10;Lv8A98V9h1+Yf7XnjT/hM/jtrzRyb7XSyumQ+3lZ3j/v40lfO8O4f2+OjJ7R1/yPouI8R7DAuC3k&#10;7f5njNfpn+xv4L/4Q/4E6LJJHsutWZ9Tl9xJgRn/AL9rHX5w+E/D0/i3xRpGiWv/AB8ajdxWiHGc&#10;F3C5+gzn8K/YLSdNt9F0uz0+0j8q1tYUgiQfwooAA/IV9FxViOWnTw66u7+R87wph+arUxD6K33l&#10;snGTX5RftDeM/wDhPPjN4q1ZX8y3+1tbW5ByDFF+7Uj2ITd/wKv0p+NHjT/hX3wr8Ta+JBHNaWT+&#10;Qx/57N8kX/j7LX5Ikk8nk1y8KYe8qmIfTRfm/wBDp4sxGlPDr1f5I6r4VeD28ffEfw54fCl0vr2O&#10;OXb1EQOZD+CBj+Ffpv8AHbxgPh38HfE+rxP5EtvZNDbFeNsr4jjx9GZT+FfH/wCwF4L/ALa+J2qe&#10;IZY90OjWWyNiPuzTEqD/AN8LKPxr0n/goR40+w+E/DnheKTEl/dNeThT/wAs4l2qD7Fnz/wCtM1/&#10;27NqWFW0bX/N/gZZV/sOU1sU95bfkvxPhWvZv2a/HOi/CXVNe8b6uBdXVjZ/ZNM09TiS4uZT1B7K&#10;qI25uwcdSQD4zUlxazWkipPE8LsiyBXUglWUMp+hBBB9DX3GIoRxFJ0ZPR/kfEYetLD1FWitV+Z0&#10;PxE+Iet/FDxVd6/r10bm9nOFVciOFAfljRf4VGf5k5JJrtf2ff2edY+OWv4XzLDw5auBe6lt/Hy4&#10;88M5H4KDk9gfJa/WT4C32gap8I/DN34ZsodO0mW0Uraw8iKQcSKT1LBwwLHkkEnrXg51jZZXhYww&#10;8bX0T6I9/JcFHNMVKWIle2rXVnR+DfBmj+APDtnoehWUdjp1qu1I0HJPdmPVmJ5JPJrcoor8klKU&#10;25Sd2z9djGMIqMVZIK4D4+XVzY/BbxvNabhOukXOCvVQYyCR9ASfwrv6r39jb6pY3FndRLPbXEbR&#10;SxOMq6sMEEehBq6UlTqRm1dJozrQdSnKCdm00fjJXQ/D7xvf/DfxppXiXTVje80+XzESYZRwQVZT&#10;7FWI49a9r+OX7GvijwFqV1qHha0m8ReHGYvGtuC91bLn7roOXA/vLnpyBXztLE8ErxyI0ciEqysC&#10;CCOoI7Gv3ChicNmFH92001qv8z8Nr4bEZfW/eRaaejP0X8C/td/DT4saaNI8SpDolxcqEm0/W0WS&#10;0lPXAkI2EZx98KfavUrf4O/Dq6hSWHwV4ZlicBldNLtyGB6EHb0r8k69i/Z//aO174Na9aQS3c17&#10;4UlkC3emyMWWNSeZIv7rDrgcN0PYj5HHcOOnFzwU2uvLf8j67A8RKpKMMdBPpzW/M/R7Q/hx4T8L&#10;3wvdH8MaPpV4FKfaLKwihk2nqNyqDg18Z/8ABQjxp/aHjHw74YifMen2rXkyqePMlOFB9wsef+B1&#10;91Q3EdzbxzxOHikUOrKcggjIIr8nPjp4z/4T/wCLninW1k8yCa9eO3YHgwx/u4z+KoD+NeRw3RlX&#10;xrqz15F+L0/zPX4krRoYJUqenO+nZa/5HCV9x/An9qH4YfC34U+H/Dtxe3wvbeEvdeXZOR5zsXcZ&#10;74LEZ9AK+HKK/QcwwNHMIKnWdknfRn59l+OrZfUdSirtqx+kP/Dcvws/5/tR/wDAF696sbxNQsbe&#10;6jV0jmjWVVkXawBGQCOxr8nPgj4N/wCFgfFjwvoTR+ZBc3qNOuOsKfvJB/3wrV+q3ibXrbwr4a1T&#10;WLs7bXT7WS5k7fKilj+gr80zrL8PgasKOHbbe/6H6XkuY4jG0qlbEJJL+mfnH+2Z4z/4S7466tDG&#10;++10eOPTYsHjKgtJ+Id3H/ARXhtXNZ1a417WL7U7t993ezyXMzeruxZj+ZNdd8J/A/8Awmd14nlk&#10;j322jeH9Q1N+ONyQMsf472U/8BNfp1GMMvwkYy2il/X3s/MK0p47Fykt5N/19xwtfqH+yPqH9pfs&#10;8+EJCclIpoT/AMAnkQfotfl5X3n+zP8AFXTPhv8Asn3Wu6pJmHSbu5hjhDYaaRmDpGvuTIPoMk8A&#10;14PE1KVbCwUFd8y/FM9/hqtGjipubsuV/hY0f22Pjt/whHhf/hDdHuNuuaxEftMkZ+a2tTkH6M/K&#10;j2DHjivz7rc8beMNS+IHirUvEGrzedqF/MZZD/Co6Ki+iqAFA9AK2/Fngc+C/Afhq61BNmsa/v1B&#10;IW4aCzX5Yjj/AKalnb6Inqa9LLcJTyuhCi/jlv5u35I83MsZUzSvOsvgjt5L/gnEV9ef8E9fBf2v&#10;xL4l8Uyp8lnbpYQMRwXkO98e4CKP+B18h1+mn7HPgv8A4Q74E6LJInl3WrF9Tl9/MwIz/wB+1jrj&#10;4kxHscC4Lebt+rOzhzD+2xym9oq/+R4//wAFDvGmIfC3hOKTlmfU7hM+mY4j+sv5V8V163+1X40/&#10;4Tb46eJbhJN9rYyjToPQLCNrY9i+8/jXAeBfC83jXxnoegwbhJqV5FbblH3QzAFvwGT+FdmVUVgs&#10;vhzaacz+epx5rWeNzCfL3svyP0i/ZH8F/wDCF/Arw8jx7LrUkbUpuMZMpymffy/LH4V7I3yqTUNj&#10;Zw6fZQWtvGIoIY1jjReiqBgAfhXDfHzxp/wr/wCD/inWlk8q4is2it2HUTSYjjP4MwP4V+RzlPG4&#10;ltbzl+bP12EY4HCpdIR/JH5rfHLxn/wsD4ueKdcV/MgnvXS3bPBhj/dxn8URT+NQ/BjwafiB8VPD&#10;GgmPzIbu9Tz19YU+eX/xxWri6+rP+Cffgv8AtTx9rniWVMxaVaC3iJH/AC1mPUe4RGH/AAOv2DG1&#10;Fl+Xy5dOWNl+SPx7BU3mGYRUvtSu/wA2feqrtUDHGK88+PPxds/gz8Pb7W5dkuoP+4sLVv8AltOw&#10;O0H/AGRyx9lPfFeg3FxFawSTTSLFDGpd5HOFVQMkk9hX5f8A7Tnxsk+M3xCmntZG/wCEe03dbabE&#10;cgMufmmI9XIB/wB0KO1fmOT5c8wxKUvgjq/8vmfp+c5isvwz5fjlov8AP5Hler6tea9ql3qWoXD3&#10;V9dytPPNIcs7sckn8TXqngX4KS6t8EfG3xB1GJktbGFINMU5HmS+cgkk9wq5UdiWbutcZ8K/hzqH&#10;xW8daX4b04FXupMzT7ciCEcvIfoPzOB3r9EPjj4R0/wn+zD4k0HSoBb6fp+leXDH3whByT3JIJJ7&#10;kk19/mmYrCTo4Wlo5NX8ldfmfn+V5c8XCriqvwxT+bt+h+YdfbX/AATnvN+neObXP+rls5cf7wlH&#10;/slfEtfX/wDwTrvPL8ReNLXP+ttbaTH+60g/9nrbiCPNl1T5fmjHh+XLmNP5/kfclFFFfjh+zBRR&#10;RQAUUUUAFFFFABRRRQAUUUUAFFFFABRRRQAUUUUAZHi3xBD4V8MarrFz/qLG1kuXHqFUnH1OK/LD&#10;UtQn1XULq9uX8y5uZWmkY/xMxJJ/M191ftneL/8AhH/hP/Zkb7bjWLlLfAOD5a/vHP0yqqf96vgu&#10;v03hXD8lCdd/advkv+CfkPGWK9piYYdbRV/m/wDgBTGahmqNmr7g/PkgZqYzUM1MZqC0gZq+wf2C&#10;fB+238S+KZU5dk063bHQACST8DmL/vmvj6GKS5mjhhjaWaRgiRoCWZicAADqSa/Tv4C+AZPhr8Kt&#10;D0W5jCX6xGe7Ax/rpCXYE99uduf9mvkeJsUqOE9inrN/gtT7jhTCOtjfbNaQX49D0Kiiivyg/ZBK&#10;/Nj9rjxoPGHxu1lY332ulhdNi/7Z5Mg/7+M4/Cv0O8aeJIPB/hPWNbuf9Rp9pLcsPXYpOPqcY/Gv&#10;yQ1LUZ9W1C6vbqQy3NzK00sh6s7Ekn8Sa+64Vw/NWniH9lW+8/P+LsTy0aeHXV3fyK7NTCaCaYzV&#10;+ln5eDNUZ5oPNNZqZSQM1esfsqeC/wDhOPjp4ct3j8y1sJTqU/cBYvmXPsZPLH415GzV9w/8E/fh&#10;rcabo+t+NL23MQ1DbZWDOMFokYmRx6qX2j6xmvDznFLC4KpK+rVl8z38lwrxWNpxtond/I+v+lLR&#10;RX4qft4UUUUAfMH/AAUB1iWx+EulWMbFRe6tGJPdEjkbH/fW0/hX591+jv7cXgi68WfBd72zjaWb&#10;RbtL91UZJhCskh/AOGPshr84q/WOGZQeBtHdN3PyTieMljuaWzSsfb//AAT78YaJbeGfEPh+a8ht&#10;9be/F2kMrhWmiMaqNufvbSrZx03D1r6Y8ffFDwz8M9Fm1LxBq1vYxIpKQs4M0x/uxpnLH6fjX5EU&#10;rMWOSST6mssZw5DF4qWIdSye6/4JphOI6mEwqw8ad2tmdn8YfiXd/Fz4har4lukMCXLhLe3Jz5MK&#10;jCJ9ccn1JJp3wY+G9z8V/iRo/h2BGME8oku5F/5ZW6nMjZ7ccD3IHeuZ8P8Ah7UvFWsWulaRZTaj&#10;qN0+yG3gXczH+gHUk8Acmv0o/Zj/AGerf4I+GHmvTHc+KNRVWvbhOViUciFD/dHc/wAR9gMduaY6&#10;llWF9lS+K1or9TjyvA1c1xXtanw3vJ/odp8WPFUXwz+E/iDWIAluNO09hbKBhRJjZEo9t5UV+SjM&#10;WYljknkk198f8FAvGn9k/D3RvDkUm2bV7zzpVHeGEAkH/gbxn/gJr4Gri4Xw/s8LKu95v8F/wbnd&#10;xPiPaYqNCO0F+LPp39gXwX/bfxU1DX5Y90Gi2R2N/dmmyi/+OCX869L/AOCgnw/+3+GdC8YW8WZt&#10;PmNldMo58qTlCfZXBH1krrv2FfBZ8O/Bn+1pE23GuXclzuIwfKQ+Wg+mVZh/v17F8UvBMXxF+Hmv&#10;+HJtv+n2jxxs3RJMZjb/AIC4U/hXzeMzFwzn26ekXb5bP9T6PB5bz5N7FrWSv890fkPRUt3azWN1&#10;NbXEbQ3ELtHJGwwVYHBB9wRUVfqqakro/KmmnZn0b+wn4L/4SL4yNq8se630OzknDY482QeWg/75&#10;aQ/8Br9Fa+Y/2BfBf9h/Cq+1+SPbPrd6xR/WGLKL/wCP+b+dfTtfjefYj6xj522jp93/AAT9kyDD&#10;/V8BC+8tfv8A+AYPj3xRD4J8F65r0+DHp1nLc7SfvFVJC/UnA/GvyAvLybULye6uJDLcTyNLJI3V&#10;mY5JP1Jr9C/28PGh8P8Awej0aJ9txrl4kJUHB8qP945/76WMf8Cr87q+v4Vw/Jh5139p2+S/4J8j&#10;xViOfEwoL7K/Fn0L+w74L/4Sb41w6lLHuttDtZLskjK+Yw8tB9fnZh/uV+j1fLX7AHgv+x/hrqvi&#10;KSPbNrN7sjb1hhBUH/vtpR+FfUtfJZ/iPrGPnbaOn3b/AIn1vD+H+r4CDe8tf6+RDeXC2tnPO3Kx&#10;oznHsM1+NmqajNrGpXd/ctvuLqZ55G9WZixP5mv2VnhWeGSNxuR1KkeoNfkB8QPBt58P/Gms+Hb5&#10;GS40+5eHLDG9M5Rx7MpVh7Gvc4TlDnqxe+n3HhcWxnyUpdNTpP2evEemeEvjR4T1XWZVg02C7xLN&#10;Jwse5GRXJ7AMwJPYCv1R/trT/wCzxf8A263+w7PM+0+avl7f727OMe9fjVS7jt25O3rivoM1yRZn&#10;UjV5+W2m1z5/Kc7eWUpUuTmvqfWP7Z37RumeOYYPBfhe8W+0yCYT399A2YpnXOyND0ZQfmJHBIXB&#10;4NfJtFfU/wCyZ+y3d+L9UsvGPiuzaDw9bsJrOznXBvnHKsVP/LIHnn73HUZz0r6tkWDtfRfe2cz+&#10;s57jL21f3JH0X+yD8Lpfhr8IbR76Ew6trL/2hcoww0asAI0P0QAkHoWYV8fftmeNP+Eu+OmrRRyb&#10;7XSI49NiweMqC0n4h3cf8BFfo74o1628KeGdU1i7O210+1kupP8AdRSx/QV+Pus6rca9rF9qd2/m&#10;Xd7PJczN6u7FmP5k18zw7GWMxlXG1N/1f/APpuIXHB4Ojgqe3+X/AARdD0i48Qa1p+l2i77u+uI7&#10;aFfV3YKo/Mivqn9t/wCDVv4S0nwh4g0mHbZ2trHodxgdBGn7hj9VDqT/ALKivPf2MPBf/CXfHTS5&#10;5Y99ro8UmoyZHG5QEj/EO6t/wE199/GP4fxfE/4a694ccL5t3bn7O7dEmX5o2+gcLn2yK682zN4X&#10;MqKT0jv/ANvf8A48pyz61l1aTWstvl/wT8kK+zP+CfvxO8ufWPAl5Nw+dRsAx78LKg/DYwHs5r44&#10;urWWyupbeeNoZ4XMckbjDKwOCCPUGt34d+NLv4d+N9F8SWOTPp1ys2wHHmJ0dD7MpZfxr6TMsIsf&#10;hJU1va69eh87luKeAxcKvROz9Op+wNFZ+g63aeJNEsNVsJRPZXsCXEMg/iR1DKfyNaFfiDTi7M/c&#10;IyUkpLZiGvnXxN+3P4C8LeI9U0a503X57jTrqW0lkt7eExs8blWKkygkZBwcCvoo8ivyb+Pfhe78&#10;IfGPxdYXkbIzajNcxFv44pXMiMPXKsPxyK+kyPAYfMK06ddvRXVj5rPsfiMvpQqUOrs7n2VF/wAF&#10;APh7NIsa6R4k3MQozbQY5/7bV678SPgf4L+K1jIuvaLby3TJhNQhUR3MfHBEg549DkeoNfk1Xqtx&#10;+1H8ULjw2NDfxbdCyEXkl0ijWcpjGPOC78477s+9fS4jhyVOcJ4CfK+t3+R8xh+I1UhOGPhzLpZH&#10;BeMtDh8M+L9c0e2uhfW+n309rHdLjEqpIyhuPUDNZ2n2M+qX1tZ2sbTXNxIsMUajl3YgKB7kkVBX&#10;1v8AsV/s73eq63a/EDxBatBpdmd+lwTLg3EvabB/gX+E92wR05+nxmLjl+FdSq7tL72fM4PCTzDF&#10;KnSWjf3I+nPit4gPwl+AOrXSz4udP0pbSCUdfOZRFG3/AH0ymvysr7q/4KE+M/sPhPw54XhkxJf3&#10;LXkyqf8AlnEu1QfYtJn/AIBXwrXicM0OTCyry3m/wX9M9viWvz4qNCO0Fb+vwPqb9gXwDD4h8c67&#10;r97bR3FppdosEazIGXzZW6jPcLGw/wCB190/8Ivo/wD0CrL/AMB0/wAK/J7wb8WvGHw9sp7Tw5r1&#10;1pFtPJ5ssdvtw7YAycg9gK6H/hpv4pf9DpqX5p/8TXNmeS4zHYmVaFRJaW1Z05ZnWDwOGjRnTbfV&#10;6H6jWuh6bYzCa3sLaCUdHjhVWH4gV4Z+2940/wCEX+CN3YRvsudauY7FcHnZnzJD9NqbT/v1xn7E&#10;fjTxx8RtQ8S6t4k8QXuqaZZRx20ENwV2GVyWZhgDlVUD/gdecf8ABQLxp/a3xD0Xw5FJuh0mzM8q&#10;g9JZiDg/REQ/8Cr53BZdOOaxw9R83Lq/lr/kfRY7MYSymWIpx5ebRfPQ+V6+xP2TfAez9n/4n+IJ&#10;Y/3uq2dxYwlh/wAs44HyR7FpCP8AgFfHdfqh8N/Af/CF/s9af4caPy7hdHf7Qn/TaRGeQf8AfbtX&#10;13EWJ9jQhSW8pL7lr/kfIcPYb21edV7Ri/veh+V9asnijUpfC9v4dNw39kQ3kl+tuOAZnRELH1wq&#10;AD0y3qayqs6Zpt1rWpWun2MD3V7dSrBBDGMtI7EBVHuSRX08lFxUp9NT5lc3M1Droes/su/BV/jJ&#10;8RIY7uJj4e0zbc6i/Zxn5Ic+rkH/AICG74pn7V/i9PF3xx1/yCv2LSyul26qMBFhGHA9vMMn519v&#10;fD/wXp/7MfwGvpJBHLe2VlLqOoTD/lvcBMlQfTgIvsB3Jr8yLy8m1C8nuriQy3E8jSySN1ZmOST+&#10;Jr5jLsQ8yx1TE/Yh7sfnu/wPpsxw6y3BU8M/jn70v0RoeEfDs/i7xTpGiW3+v1G7itEOM4LuFz9B&#10;nP4V+usiW/hHwm620QS102yIjjHQJGnA/IV+fP7Dvgv/AISb41RalLHuttDtZLskjI8xh5aD6/Oz&#10;D/cr9FtQs49Rsbm1lGYpo2jcexGDXzvE+IU8VCj0itfn/wAA+j4YwzhhalfrLRfL/gn403V1LfXU&#10;1xO5kmmdpHc9WYnJP516R+zT4m0vwh8cvCmq61OltpsM8iSTSHCRl4XjRmPYBmUk9hzXF+MvCt94&#10;H8VaroGpRmO80+4eB8jG7B4YezDBHsRWNX6HKnDFYdwT0kraeaPzyM54bEKbWsXf7mfsrJrWnw6e&#10;b6S+t47Lbv8AtLSqI9vruzjHvXwj+2b+0VpvxEe18IeGLpbzRrObz7y+iOY7iUAhUQ/xIuSc9CSM&#10;fdyflncduMnHXFJXzWX8O08FWVepPma20sfS5hxFVxtF0IQ5U9wr9Pv2T/hdJ8L/AIQ6fBewmHV9&#10;SY6heIwwyM4ARD6FUCgjsd1fOf7I/wCyzdeINTsfG3i2za30a3ZZ9PsJ1w124OVkZT0jHUA/eOP4&#10;fvfXvxe+JunfCLwFqPiLUCH8hdltb5wZ5m+5GPqevoAT2ryOIMw+t1I4HDa66279Eevw/gPqcJY/&#10;E6aaenc+f/25Pjp/wj+iDwDo9xjUdSj36lJG3MNuekfHQv3/ANkf7Qr4QrU8UeJtQ8ZeItR1vVpz&#10;c6jfTNPNIf7xPQDsAMADsABXe/A39n3XvjtfaimmTw6fZ2CKZb26Vim9j8sYx1OAT7Ae4r6rBYej&#10;k2D/AHjt1k/M+VxuIr5xjH7NXvol5HKeBfiT4k+Gt5c3fhrU20q6uEEUs0cUbsVBztyynAz6dcD0&#10;FdJr37SHxJ8TaNeaVqfiq5vNPvIzDPA0MQDoeCMhAfyr2j/h3j4o/wChp0n/AL9Sf4Vk+LP2EvEf&#10;hLwtrGuTeJNMuItNs5rx4Y4pAziNC5UZHU4rmeZZTVqKTknLvY6FlubUabioyUe1z5jr6j/4J8Xn&#10;l/FbXbbPEujNJ/3zNEP/AGevlyvon9hG8+y/HUR5x9o0u4i/8eRv/Za7M5jz5fVXl/kceTy5cwpP&#10;zP0aooor8UP28KKKKACiiigAooooAKKKKACiiigAooooAKKKKACiiigDxT4+fs9Xnxs1XSrgeJF0&#10;m1sIXRLY2Rmy7MCz7vMXqFUYx/D15rys/sDzn/mdk/8ABWf/AI9X1/RXsUM3xuGpqlSqWivJHgYn&#10;IsBi6rrVoXk/Nnx6f2BZz/zO6f8AgrP/AMepP+GA5/8Aod0/8FZ/+PV9h0V0f2/mP/P38F/kc3+r&#10;WV/8+vxZ8df8MAz/APQ7p/4Kj/8AHqT/AId/T558cJj/ALBR/wDj1fY1FH9vZj/z9/BD/wBW8s/5&#10;9fizxT4Rfsp+E/hXfRaq7S67rcfMd3eKAkJ9Y4xwD7kkjsRXtdFFePXxFXFT9pWlzM93DYWjhIez&#10;oR5UFFFFc51HD/Gb4e3fxT+H+oeGbTVRo321oxLcmAzfIrhioXcvUqB16Zr5n/4d43H/AEPcf/gp&#10;P/x6vtCivUwuZ4vBQdOhOyeuyPIxeVYTHTVSvG7Wm58W/wDDu+4/6HuP/wAFJ/8Aj1NP/BO24P8A&#10;zPkf/gpP/wAer7Uors/t/Mv+fv4I4v8AV3Lf+ff4s+Kv+Hddx/0Pkf8A4KT/APHqaf8AgnTcH/mf&#10;Y/8AwUH/AOPV9r0Uf2/mX/P38EH+r2W/8+/xZ8o+BP8Agn74b0TUo7rxLr1z4jjjYMLOGD7LE/s+&#10;GZiPoVr6nsbK302zgtLSCO1tYEWKKGFAiRoBgKoHAAAAAFT0V5mKxuIxklKvPmsethcDh8EnGhC1&#10;woooriO4KKKKAGTQx3ELxSoskbgqysMgg9QRXyT8WP2B9O17UZ9S8E6pHojTEu2mXiFrcMf7jr8y&#10;D/Zw3XjA4r65oruwmNxGBnz0JWODF4HD46PJXjc/OiT9g34mRzeWH0SRc48xbx9v6xg/pXZeD/8A&#10;gnlrE88b+KPE9naQA5aHSo2mdh6b3ChT77Wr7lor2anEeYTjZSS9EeLT4by+EruLfqzgvhb8D/CH&#10;wfsWh8O6YsdzIu2a/nPmXM3+856Dj7q4X2rvaKK+cqVJ1pOdR3b7n0lOlCjFQpqyR8s/tNfsxeNf&#10;jf48ttV03VNHtNKtLNLaCG8mlD53MzsQsZAyWA69FFeRf8O+fH//AEG/Dv8A3/n/APjNfoHRXt0M&#10;8xuGpRo05JRXkeHXyLBYirKtUTcn5mJ4J8MQeC/COjaDbnMOm2kVqrAfe2KFz9TjP41tUtFeFKTl&#10;Jye7PfjFQiox2R8YfGT9h/xF40+JWua94d1LR7PTNSm+0iC8klWRZGAMn3Y2GC+5uveuL/4d8+P/&#10;APoN+Hf+/wDP/wDGa/QOivoaef4+lBU4yVkrbHztTh7AVZupKLu3fc5r4b+D4/AHgPQfDsbK39m2&#10;cdu7p0dwvzv+LZP410tFFfPzk5yc5bs+hhCNOKhHZHzR+1L+zl4y+OnibR7jSdS0m00nTrVo0ivp&#10;ZVk812y7YWNhghYx1/hNeJ/8O+PH/wD0G/Dv/f8An/8AjNfoHRXt4fO8ZhaSo0mlFeR4WIyPB4qq&#10;61VNyfmcr8LfBK/Dn4e6B4bVkdtPtEhlePO15cZkYZ7Fyx/GuqoorxJzdSTnLdnu04RpwUI7LQK8&#10;h+On7NPhr44QR3N0z6Vr0CbIdUtlBbb2SRT99QTnGQR2Iyc+vUVpRr1MPNVKUrNGdehSxMHTqxum&#10;fnvrn7APj+xuHGnaloup2+flYzSQyEe6lCB+DGl0T9gDx9fTL/aOqaLpsGfmZZpJpB9FCAH/AL6F&#10;foPRX0P+smYcvLdfcfOf6tZfzXs/vPnj4V/sT+CfAFxDf6u0nivVIzuVr2MLbIw7rCCQT/vFvbFf&#10;QyqEUKowBwAKWivBxGKrYqXPXk5M9/D4WhhI8lCKSPPfj14I134kfC/VvDfh+6tLO+1Dy43mvHdU&#10;WIOGcZVWOSBt6dCa+Pv+HfPj/wD6Dfh3/v8Az/8Axmv0DoruwebYrAQdOg0k3fY4cZlOFx81Urpt&#10;rTc8B/ZV/Zz1L4Fwa/Prd3Y3upai0SI9izsqRIGOMsqnJZjnj+EV7760tFcGJxFTFVXWqu8md+Gw&#10;1PCUlRpK0UfGvxr/AGIdf8cfErWfEHhrUdHstO1KQXLW95JKjrMw/eH5Y2GC2W6/xGuG/wCHfPj/&#10;AP6Dfh3/AL/z/wDxmv0Dor2aWf4+jBU4yVlpseLV4fwFWbqSi7vXc8u/Z0+H/ij4XfDqHw14mvbG&#10;/ezmf7HNYyO4ELHdsbeinIYtj2IHavUaKK8KrUlWqSqS3ep71GlGhTjShstAryz43fs7+GfjjYxH&#10;U1ksNYt0KW2qWoHmIOuxgeHTPOD0ycEZNep0U6Naph5qpSdmhVqNPEQdOrG6Z+fniD/gn745sbh/&#10;7K1jRtUtgflaV5IJD9V2sB/30aqaX+wL8RbyZRd3uh2EWfmZrmR2x7BY+fxIr9DqK+jXEmYKPLzL&#10;7j5x8NZe5Xs/vPmf4V/sMeEvBd1DqHiS6fxXfxkMsM0QitFPvHkl/wDgRwf7tfSsUaQxrHGipGow&#10;qqMAD0Ap9FeDicXXxkuevLmZ72FwdDBx5KEbI+Uf2kv2WfG/xs+I7a3YarottpcNrHa2sN1NMJAo&#10;yzFgsZAJdm6HoBXlX/Dvjx//ANBvw7/3/n/+M1+gdFerQz3G4enGlTkkl5Hk18hwWIqyq1E235n5&#10;+f8ADvjx/wD9Bvw7/wB/5/8A4zR/w748f/8AQb8O/wDf+f8A+M1+gdFb/wCseYfzL7kYf6tZf/K/&#10;vPK/2cPg/P8ABX4bxaFezW9zqktzLdXc1qWMbOxCrgsAeEVByOoNfPfxW/Yw+IPxI+I3iDxKdZ0B&#10;E1C6aSFJZ596RD5Y1OIjyEVRx6V9sUV5tHM8Th688RB+9Ld2PSr5XhsRQhh5p8sdtT4U8G/sC+Ld&#10;N8WaNeazq2hT6Tb3kU11DBLMzyRq4LKAYgMkDHJ719zTwie3khP3XUr+YxUtFRjMwxGPlGdd3a2N&#10;MHl2HwEZQoKylufn5/w758f/APQb8O/9/wCf/wCM165+zb+x7e/CrxlL4k8U3mn6ld20e3T4rFnd&#10;Y3bIeRt6L8wXgdfvE9QK+p6K7a2eY7EUnRnLR+Rw0chwOHqqtCLuvM8z/aI+H3iD4pfDK88M+Hrq&#10;ys7i9mi8+W+d0XyVbeQCqscllUdOma+SP+HfHj//AKDfh3/v/P8A/Ga/QOiscHm2KwNN06DSW+xv&#10;jMowuPqe0rpt7bnhf7K/7Pt/8CtF1xdZubK81XUrhCZLFnZBCi/IMsqnO5pO3cV7pRRXnYjEVMVV&#10;lWqu8mejh8PTwtJUaStFHjfx2/Zi8N/G5VvZpH0fxBEmyPU7dA25eyypxvA7cgj1xxXyzrX7AfxB&#10;sbhxYahoupW+flfz5InI91KYH4E1+hVFephM5xmDj7OnK8ez1PLxeS4LGT9pUjaXdaH59aH/AME/&#10;/Hl9Mn9patoum2+fmZJJJpB9FCAH/voV9CfCj9i7wR8O7iDUNSEnirVoiGWW/QCCNh3WEZGf94tj&#10;tivoGinic7x2KjyynZeWhOGyPA4WXPGF356iKAoAAwK+Zv2m/wBn34hfHTxJafYNW0Wy8N6emLa1&#10;uJ5hI0jD55HCxEZ/hHJwB/tGvpqivNwuKqYOqq1L4l31PTxWFp4yk6NX4X20Pz8/4d8eP/8AoN+H&#10;f+/8/wD8Zr7I+C/wrsvg98P9O8O2u2WeMebeXKjHn3DY3v8ATgAeiqB2ru6K7MZm2Kx0FTrS0XyO&#10;LB5ThMBN1KMdX31ErE8caFL4o8Ga9o8DJHNqFhPao0pIUM8ZUE4B4ya3KK8mLcWpLoevKKnFxezP&#10;z8/4d8eP/wDoN+Hf+/8AP/8AGa9H/Z8/ZD8Y/CX4p6Z4l1PVNFubC3jmjljtJZWkIeNlGA0YH3iO&#10;9fXlFfQVs+x1enKlOSs1bY+fo5BgaFSNWEXdO+4UUUV88fR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H/9lQSwMECgAAAAAAAAAh&#10;ACxGH/zRqwAA0asAABUAAABkcnMvbWVkaWEvaW1hZ2UzLmpwZWf/2P/gABBKRklGAAEBAQCWAJYA&#10;AP/bAEMAAwICAwICAwMDAwQDAwQFCAUFBAQFCgcHBggMCgwMCwoLCw0OEhANDhEOCwsQFhARExQV&#10;FRUMDxcYFhQYEhQVFP/bAEMBAwQEBQQFCQUFCRQNCw0UFBQUFBQUFBQUFBQUFBQUFBQUFBQUFBQU&#10;FBQUFBQUFBQUFBQUFBQUFBQUFBQUFBQUFP/AABEIAaADO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D5a+FX7U3ivxz+3N8Ufgxf6fo0PhfwtpS31ld28Mq3skh+ycSOZShX/SH+6in&#10;heeufqWvz3/Z3/5S4/tBf9i6n/uNr0b9r79rjXNF8U2nwR+CdsviH4za4PKeWLDw6DCwyZ5j90SB&#10;TuAbhR8zfwqwBpftHftja54d+KOj/Bz4KaLp/jj4s30ivex3/mPp2jW3BaS6MbKQdpBwGG0EE5LK&#10;rfT/AIej1WHQ7BNduLO71lYVF5Np8DwW7y4+Yxxu7sq5zgFmOO9eK/sj/sl6H+y74NuE+0t4g8c6&#10;y32nxD4mustPfTklmUM3zCMMTgE5JJZuTXvdABRRRQB8r/8ABQr9qbxf+yh8M/DPiDwbp2i6lqOq&#10;a2umSR65DLLEEMMr5URyxkNuReSSME8VwP8Awsb9v7/olnws/wDAqT/5Prnf+Cz/APyQ/wCHn/Y3&#10;Rf8ApNPX6EUAfDP/AAsb9v7/AKJZ8LP/AAKk/wDk+vsvwPca9eeCvD8/im1tbLxPLp9u+q2tiSYI&#10;bsxqZkjJZsoH3AfMeAOT1rbooAKKKKAPPv2gviDqPwn+BvjvxnpENrcapoOjXWo20N6jNC8kcZZQ&#10;4VlYrkc4YH3ryr9g79r6L9rv4Tz6rqENlpvjPSLg22s6bYhlhXdloZo1dmYRuoI5YncjjsDXXfto&#10;/wDJpPxf/wCxX1D/ANENX5rfA2wv/wBjzwD8C/2lNChnl8GeILWTQfHljACwCm7lWK6CjvtRcdPn&#10;iUZ/emgD9kaSq2l6paa5pdnqWn3Md5YXkKXFvcwsGSWN1DK6kdQQQQfevlP/AIKEfG7WvC/gzRfh&#10;L4ALXHxO+JU/9kafHC2HtLVjtnuGI+4MHaG4xl3B/dmgDn/gZ+39efHv9tTxJ8L/AA9ZaTN8O9Ms&#10;bl7bV1SRry7mgaNGkV/M8vymZn2/JkqFOecV9rV+Xn7LPwU0j9nn/gpe3gLRj5tvpXgNFmuiMNc3&#10;DR27zTH03OzHHYYHQV+odABRRRQB8dftyftYfE74C/Ej4UeDPhlofhvWtV8bzTWiR+IIpmHniWCO&#10;JVZJ4goJmOS2e3Sue/4WN+39/wBEs+Fn/gVJ/wDJ9c7/AMFBf+T0v2QP+xiH/pbZV+hFAHw3H8Rv&#10;2/DIu/4W/C0JnnF1JnH/AIH19yUUUAFFFFAHhP7bXx21/wDZt/Z18QePvDNnpt9rGnz2kUUGrRSS&#10;W5EtwkbbljdGzhjjDDnHWoP2M/2tND/a2+FUOvWohsPE1htt9c0dGObWcjh0BOTFJgshOehUklTX&#10;n/8AwVc/5Mj8Z/8AX3p3/pZFXy54g+Enib9kLwf8JP2oPhFZtNpc3hbSV8ceG4siK4ie1h8yfA6K&#10;5wWOPkkCyYIL4AP1gr5b+M37Univ4d/tnfCT4R6bp+jz+G/F1o1xfXV1DK15GwM4xEyyhAP3S/eR&#10;up/D3D4O/F3w18dPhzo3jXwnei90fU4t65wJIXHDxSLn5XRsqR6jjIIJ+Lf2pP8AlKV+zd/2DZP/&#10;AEK7oA/QaiiigAr5X/4KFftTeL/2UPhn4Z8QeDdO0XUtR1TW10ySPXIZZYghhlfKiOWMhtyLySRg&#10;nivqivz3/wCCz/8AyQ/4ef8AY3Rf+k09AHRf8LG/b+/6JZ8LP/AqT/5PqpqH7UP7YfwrhbU/Hv7O&#10;2keItDhG6eTwbflplUdWCLLcPgDnlMe4r7xooA8T/Zl/a8+H37VWgXF54SvZrbVrED+0NB1JRFe2&#10;ZJxllBIZCejqSOxweK9sr84f+CgPgyP9lH4yfD79prwLbjSp5NXXS/FNjZjZFqKSKzFnUYGXjjlV&#10;j3YRN94ZP6MWd1FfWsNzA4kgmRZI3HRlIyD+RoAmooooA+Wv+Cgn7U3iv9lH4c+Fdf8ACWn6NqN5&#10;quuppk8etQyyxrEYZXJURyxkNlBySRjPFfUtfnv/AMFn/wDkh/w8/wCxui/9Jp6/QigAooooA8+/&#10;aC+IOo/Cf4G+O/GekQ2txqmg6NdajbQ3qM0LyRxllDhWViuRzhgfeub/AGPfjLrX7QX7OPg74geI&#10;rWwstZ1lLlriDS43jt1Md1NCuxXd2HyxqTljyT9KZ+2j/wAmk/F//sV9Q/8ARDV5v/wTn17TvC/7&#10;APw+1jV7630zSrGz1G4ury6kEcUMa39yWdmPAAAoA+n/ABF4i0zwjoN/rWtX9vpek2ELXF1eXUgS&#10;KGNRlmZj0AFfMP7OH7UHxE/am+KGs6x4V8PaVonwF02RrW31vWLSc6nrMy5BNviVUjTOCSyNgDHL&#10;EhPFLq+8T/8ABUj4jSafYPf+Gf2ZPDl6Bc3Q3Q3Hie4Q5CjuEHBx/ACGPzlQn6DeGPDGk+C/D2na&#10;FoWn2+laPp8C21pZWqBI4Y1GAqgUAalFFFABXwB48/bB/aO1z9rT4g/B/wCEXg/wNrqeGYY7tW1p&#10;J4pjAY7cszP9rjQnfOAAFHH0Jr7/AK/Pf9nf/lLj+0F/2Lqf+42gDoj8Sv2/Yvnb4T/DCdRyY4rx&#10;1ZvYE3+B+NVLf/gop48+C+t2WmftHfBXU/AVhdSCFfE2iP8AbLAOT0IBYEAcnZK7Y6Ia+8axfGXg&#10;3RPiF4X1Lw54k0y31nRNRhaC6srpN0ciH+RHUEcggEEEUAS+FfFWj+OPDun69oGpW2r6NqEKz2t9&#10;ZyCSKZD0Kkf5BBBrVr89f2CLrUv2df2pPi5+zPeX0994csAdf8ONcMWMUL+UxQH1aOeIkDA3xSHg&#10;sa/QqgAooooAK/PC4/4KgatD+1mfCw0PSj8E08Qjwu/inyJvP+17NpfzvN8rYJvmxsz5Q3Zr6D/b&#10;6/aCP7Ov7NviHWLCcxeJ9WH9jaIqH5xczKR5i+8aB5B7qo714tD+wHG3/BN8/C9rFf8AhPJLf/hJ&#10;95A8z+2du8R59dn+i5/u5NAH3rRXzZ/wT7/aCb9oX9m3QdQ1GdpPFOh/8STWlkP7w3EKgLK2ecyR&#10;lHJ/vFx2r6ToAKKKKAPBf2wv2sNK/ZR8A2WpvpcviLxRrVz9g0LQbdir3c+BkkgEhF3LnAJJdFA+&#10;bI8J0zw1+3v8TLeLW5/GvgX4Vw3K+YmhrYJczwg8hX3wTgHHX96SPQGs7/gqNoOueE/GHwN+NVpo&#10;s/iHw54A1v7Tq9nCu4xIZreVHP8AdDGBl3ngMY89a+n/AIN/td/CL48WNtL4R8caXc3syqTpN3Ot&#10;tfxsRypgchiQeMqCvoTQB4R4W8bftmfCLxtoGl+PPCvhn4teFdSv4bKfXPDb/ZriyEjhPOkARMIo&#10;O5j5JUBfvr1r7ZoooAKKKKAPlj/goR+1b4o/ZH+GvhjxN4X0vSNWuNQ1tNPuYNXjlZfJMMsh2GOR&#10;Cr5jAydwGTwa93+EPxS0P41/DXw9438OT+fpGtWq3MWSN0TdHifHR0cMjD1U18Xf8Fj4UuPg98M4&#10;pUWSKTxlArIwyGBt5wQRSfs63c/7D/7WWtfAXV5pF+GvjqVtY8EXk7Epb3DcPZ7j3ONmM5LJEcZm&#10;oA/QKuU+KvxM0T4OfDrxB408R3H2bRtFtHup2GNz44WNQeruxVFHdmArq6+B/wBpS7n/AG0/2p9B&#10;/Z90eaRvh74OkTXPHd5bsQs0i48qy3Dv8wXGfvSMcZhoA9M/4J8ftaeJ/wBrrwH4u8Q+JtK0nSH0&#10;zWfsNpBpMcqjyTEjjzDJI25xuxuG0HH3RX1ZX5+/8EfbeKz8AfF2CCNYYYvGUyJGgwqqIkAAHYAV&#10;+gVABRRRQB8AePP2wf2jtc/a0+IPwf8AhF4P8Da6nhmGO7VtaSeKYwGO3LMz/a40J3zgABRx9Ca2&#10;f+Fjft/f9Es+Fn/gVJ/8n1zv7O//AClx/aC/7F1P/cbX6EUAfKnwP8afte6v8TtItPin4C8A6J4F&#10;kE39oX2iTu13GRC5i2A3cg5lEYPyHgnp1H1XRRQAUUUUAfGP7e/7cniP9jzxv8M7fTtC0vW/D+uG&#10;5l1eO6ST7V5UTwgi3dZFVWKyN99WGQK+qfhv8RvD/wAWvA2jeL/C2oR6noWrQC4triP0PBVh/C6k&#10;FWU8ggg9K+Dv+CkWh6f4m/a4/ZP0fVrOHUNL1DW2tbq0uFDRzRPd2aujA9QVJBHvXP8AhPVdW/4J&#10;a/tDHwnrdxdX37O3ji7Mum6lMS/9jXJwDvPqo2h/76BXHzIy0AfptXy3+zf+1J4r+MH7TXxv+Hes&#10;6fo9tonge8Fvp1xYwypcyr50iZmZpWVjhB91V5zX0/bXMV5bxXFvKk8EqB45Y2DK6kZDAjggjvX5&#10;/fsM/wDJ+37WX/YSH/pTNQB+g1FFFABRRRQAUUUUAFFFFABRRRQAUUUUAFFFFABRRRQB+O/xI+J3&#10;xF+H/wDwUo+NmmfCjRP7Y8e+LLKDQdOkwCLEvDZSvckEbcIsTcthVzubIXB7rx1+wt8Sf2PfD+gf&#10;HP4a+Kr/AMXfEzQ/MvfGNtcFpY9VikbfOY1+/IgGQ4YlmA8wbWUCvRf2d1B/4K5ftAkjkeHUwf8A&#10;wW1+hNAHlH7M/wC0d4X/AGofhbYeMfDUvls37nUNMkcNNp9yAC8L+vXKtjDKQeOg9Xr85v2gPhT4&#10;j/YF+ME/7QHwj057z4capIqeNvB1t8sUSM3M8SjhUyxIOP3Tkj/VuVX7v+F3xP8ADnxk8B6P4x8J&#10;6imp6FqkImgmXhl7Mjr/AAupBVlPIIIoA6qiiigD89P+C00K3HwJ8ARN91/FkanHobWcV1P/AA53&#10;+AHr4q/8Gq//ABquW/4LTTLb/AnwBK2dqeLI2OPQWs5rpv8Ah8Z8Av8Ann4s/wDBUn/x2gDd8E/8&#10;Eo/gf4B8ZaD4n0s+Jf7T0W/t9StfO1NWj82GRZE3DyxkblGRmvsivhr/AIfGfAL/AJ5+LP8AwVJ/&#10;8dr64+E/xO0b4zfDnQvGvh8XI0bWYPtFqLuMRy7dxX5lBODlT3oA62iiigDxf9tH/k0n4v8A/Yr6&#10;h/6IavLP2Jfh7onxY/4Jz+C/B/iO1F5ous6ReWlzF32tdz4ZT2ZThlPZlB7V6n+2j/yaT8X/APsV&#10;9Q/9ENXI/wDBNv8A5Mj+Fv8A153P/pZPQB47+xd8bpv2cT8QvgD8XNWSzu/hvBNqmkavc5VL3RQP&#10;MymeuxWDKoJO19gH7o1qfsN+EtV/aA+KXiv9qfxrZyQTa00mleC9OuOTp+loShkA7M/K5GMnzm6S&#10;Cu8/bO/YN0L9rrWPB2sSas3hvV9HnFvfXkMO973TWbc9vnIwwOSjHIG98g54+l/D3h/TvCeg6dom&#10;kWken6Vp1vHaWlrCMJDEihURR6AAD8KAPhLw9/ymQ8T/APYlp/6Kt6+/q+AfD3/KZHxP/wBiWn/o&#10;q3r7+oAKKKKAPzX/AOCo3gnTfiV+0x+zB4S1jzv7J1zU5tOu/s77JPKlurNH2tg4OGODivRv+HO/&#10;wA9fFX/g1X/41XnP/BUbxvp3w0/aY/Zh8W6wJjpWh6nNqV39nQPJ5UV1Zu+1cjJwpwMivQ/+Hxnw&#10;C/55+LP/AAVJ/wDHaAO5+C//AATU+D3wH+Jmi+O/DB8Qf27pDStbfbdQWWL95C8TblEYz8sjd+uK&#10;+rK+Gv8Ah8Z8Av8Ann4s/wDBUn/x2vtTw7rlt4o8P6ZrNlvFnqNrFdw+Yu1tkiB1yOxwRQBo0UUU&#10;AfIX/BVz/kyPxn/196d/6WRV7T+zjp9tq37Lnwvsb23iu7O58G6XDPbzoHjljaxiDIyngggkEHqD&#10;Xi3/AAVc/wCTI/Gf/X3p3/pZFXuP7MP/ACbX8Jv+xS0n/wBI4qAPhS6i1b/glb+0R9qhW7v/ANm/&#10;x5eYkjG6X+xLo+nU7kA47yRAj5njzXT/ALR+qWeuf8FN/wBmPUdOuob7T7zRzPb3Vu4eOaNjdMrq&#10;w4KkEEEdQa+4vix8K/Dnxr+H2s+DPFdiuoaJqsJilTo8bdVkRv4XRgGVuxAr8i/hj8H/AB9+z/8A&#10;8FEvg58O/GV9Pq2j6HdTx+GdRkX93PpzpPIuw9sOz7kJOxiwHG0kA/aKiiigAr89/wDgs/8A8kP+&#10;Hn/Y3Rf+k09foRX56f8ABaaZbf4E+AJWztTxZGxx6C1nNAH6F0V8Nf8AD4z4Bf8APPxZ/wCCpP8A&#10;47VTUP8Agq9oXi6FrH4S/Cbx58QvEEgxBCNPENvk8BmaNpXwOp+QfUdaAK3/AAWG8SRXPwP8G+AL&#10;JRd+J/FXiW3WxsVwZHWNXDMB/wBdJYV/4HX3N4X0c+H/AA1pOll/MNjaQ2xfOd2xAuf0r4t/Zz/Z&#10;S+JHxH+N0Px+/aLmtx4ptFx4d8I2rB7fSFGdjNhmUFckqoLHc29m3jA+5aACiiigD89/+Cz/APyQ&#10;/wCHn/Y3Rf8ApNPX6EV+e/8AwWf/AOSH/Dz/ALG6L/0mnr9CKACiiigDxf8AbR/5NJ+L/wD2K+of&#10;+iGr82P2Rfh/8Sv22vhH4I+FU73PhD4D+DWlOuahbMVl126a5kuBAhIwdokUY5VMb23MY1H6T/to&#10;/wDJpPxf/wCxX1D/ANENXC/8Ex1C/sN/DHAx+6vj/wCVC5oA+bvhn4q8Q/8ABMD42p8NfG97car8&#10;AvFV08vh/wAQzjP9lTMeVkI4XBIEijg5EqgZdT+l8E8d1BHNDIs0Mih0kjYMrKRkEEdQRXD/ABv+&#10;Cvhb9oL4b6r4K8XWQu9Kvkysi4E1rMAdk8TEfK6k5B6HkEEEg/Gn7Knxk8U/si/FWH9mj40Xpm0u&#10;RseBvFs2VhuoC2I7ZmJ4B+6oJyjfu8lTGaAP0HooooAK/Pf9nf8A5S4/tBf9i6n/ALja/QivyeuP&#10;2mvB37LH/BUD45eJvGq6i2m32mQ6bF/ZtuJpPNaOwkGQWXA2xNznrigD9YaK+Gv+HxXwGbiK18X3&#10;Eh+7HHpMZZj6DM1c14q/bK+N37VNlL4W/Z6+FOv+F7HUFMM3jvxVGLVLWJuGaLrGrgc5V5HH8KZw&#10;aAG/Bi8j+LH/AAVp+KnibRmE+h+FNBGkz3kZyjXIWCFkJHU71uB/2xNfoZXhP7H37KmjfsnfDE6D&#10;aXZ1jxDqUv23W9akUhry4xjABJIjQEhQT3Zjyxr3agAoorx39rj48W/7N/7P/ivxs7x/2lb2/wBm&#10;0uGTB829l+SEY7gMd7D+6jUAfAn7T37Snw5+IX/BQzwvpfxB8Sx6R8L/AIWO8kh+yz3SXuqoVd02&#10;QxueJViQ7lxi3kGfnGfrP/h6N+zF/wBFM/8AKBqn/wAjVz3/AATw/ZV0rwP+zzp+u+N9Bsda8ZeM&#10;ZTr+oT6vaJcTRpKMwxkuCQdhDsOu+VwelfT3/CofAn/QleHf/BVB/wDEUAfmX+zh+0t8OPh3/wAF&#10;E/Edp8PfE0er/C/4qPGWxaz2iWWquWZF2TRoeZjIo2jbi5UZ+Q4/WGvjf/goZ+yjo/xA/Z11TVvB&#10;egWOjeMfCTjXtPm0m0S3mlWIEzRAoASTHllA53xpivXv2O/j5B+0l+z34V8Z+Yjas8P2PV4kwPLv&#10;osLNwOgY4kA/uyLQB7VRRRQAyaFLiF4pUWSJ1KujjIYEYII7ivl/4q/8E0/2f/ixNcXc/gxfDWpT&#10;Es174anayOT1PlDMOc9zHV79qrxx+0B8MPE/h3xV8LfCdh8QPBNpayx674YjO3UZpCwKyxHG47VU&#10;BQgc5dso3BXy2L/grh8NtGiNt4x8B/EDwhrkfyy6bd6ShIf+6paRSf8AgSrQB5P8WPA/xl/4JlWe&#10;m+OfBfxG1H4ifCVb6K11Hwv4kbe9qjnChWyQoOMeZEEwxTKMM1+lXhPxJZ+MvC2jeINOZm0/VbKG&#10;/tmYYJilQOhI9cMK/N/40fFD4i/8FMLPS/ht8N/h1rvg/wCGkt/Deax4y8UQeQHjjOQqICUbBO7a&#10;juzEJnYATX6QeFfDdn4N8L6PoGnKyafpVnDY2ysckRRIEQE+uFFAGrRRRQB8A/8ABYn/AJJH8MP+&#10;x0t//Seavdf25v2bJP2jvgvPBopNr488Oy/2x4avom2SR3UfPlB+qiQDbnIAYRsfu14V/wAFiP8A&#10;kkfww/7HS3/9J5q+/qAPhLT/APgo9aD9iOXx/coh+KltJ/wjL6C0eJX1vbtVvK67CB5xXHZkzuFe&#10;xfsM/s43H7PfwdVvEDNd/ELxROda8TX8zb5XupMt5TN38sMQecFzIw+9XJS/8E7fCEn7ZC/G37Ug&#10;0zcNTbwz5H7ttXHAut2cbc/vNuM+Z82cHFfXFAHwD/wSF/5Ej4xf9jpP/wCikr7+r4B/4JC/8iR8&#10;Yv8AsdJ//RSV9/UAFFFFAH5Pzfsz+Dv2pv8AgqB8cvDPjb+0P7NsdMh1GL+zbgQv5qx2EYySrZG2&#10;VuMele/f8Od/gB6+Kv8Awar/APGq8AuP2mvB37LH/BUD45eJvGq6i2m32mQ6bF/ZtuJpPNaOwkGQ&#10;WXA2xNznrivfP+HxnwC/55+LP/BUn/x2gD3H9mf9jf4ffsny+IpPAx1bdry263f9p3Yn/wBT5mzb&#10;hVx/rXz+Fe6V8h/C/wD4Ki/Bj4u/ELQfBmgx+JBrGtXS2lqbrTkji3t03MJDgcelfXlABRRRQB+e&#10;/wDwUF/5PS/ZA/7GIf8ApbZV9k/HT4J+Gf2hPhlrHgjxXa+fpt+nyTIB5trMM+XPET0dTyOxGQcg&#10;kH42/wCCgv8Ayel+yB/2MQ/9LbKv0IoA/PT9i/42eJv2afipN+y18ZLr/SLVseDPEExIhvbZifLg&#10;DH+FgD5eT8rBouoRal/YZ/5P2/ay/wCwkP8A0pmr3v8Aba/ZI079qr4Zi2tpI9L8daKWu/D2s5Kt&#10;DNwTE7DkRuVUEjlSFYZ24PyL/wAEmJPFsn7Q/wAeT48juY/GQitV1YXiBZjciaUOXA4ySM5HBzkd&#10;aAP1FooooAKKKKACiiigAooooAKKKKACiiigAooooAKKKKACiiigAooooAKKKKACiiigAooooAKK&#10;KKACiiigAooooAKKKKACiiigAooooAKKKKACiiigAooooAKKKKACiiigAooooAKKKKACiikoAWik&#10;paACiiigAooooAKKKKACiiigAooooAKKKKACiiigAooooAKKKKACiiigAooooAKKKKACikpaACii&#10;igAooooAKKKKACiiigAoopKAFooooAKKKKACiiigAooooAKKKKACikpaACiiigAooooAKKKKACii&#10;igAooooAKKKKACiiigAooooAKKKKACikrJ8SeLdH8Iae15rOo2+nW6/xzuF3H0A6k+w5q4xlNqMV&#10;dszqVIUYudSSSXVmvSE186eLP2ztA0+R4tA0u51h1OPOmb7PEfcZBY/iorzHV/2xfG18zC0t9M0+&#10;P+HZCzuPqS2D+VfTYfhnM8QuZU+Vebt/wT4TGcc5Hg5OPted/wB1X/HY+19wpVIr4Hk/ah+I7tka&#10;6qD+6tpFj9VrQ079rb4gWLAyXNjfe1xa8f8AjhWu98H5kldOL+f/AADyI+JGTN2amvl/wT7qor5T&#10;8N/tsSh0TxB4dBT+KbTpufwjf/4qvcvAnxq8I/ETEek6rH9rIybK4/dzD1wp+9j1XIrwcZk2PwK5&#10;q1J27rVfgfXZdxNlOaNRw1dc3Z6P8TuqKTNLXin1AUUUUAFFFFABRRRQAUUlcd45+LvhX4dx/wDE&#10;51aGG4xlbSP95M3p8i5IHuePetaVGpWkoUotvyObEYmjhabq15qMV1bsdlTScV8teJv22AHdPD/h&#10;4sn8M+oyhT/37XP/AKFXn2pftcfEC+YmKewsB6W9rn/0MtX1NDhXM6yu4KPqz4LFcf5Hhpcsajm/&#10;7q0+8+5dwpwNfAyftRfEdX3HXVcf3WtIsfotdBpH7YvjaxZRd2+mahH33wsjn6ENgflXRPg/Moq6&#10;5X8zip+I2SzlaXPH5f5H21RXzp4R/bO8P6kyRa/plzoztx50J+0RD3OAGH4Ka918O+KtJ8Wael7o&#10;+o2+o2zf8tLeQMAfQ46H2PNfN4vLcXgXbEU3H8vvPt8vzvLs1V8JWUn26/ca1FJS15p7gUUUUAFF&#10;FFABRRSUALRRWN4m8YaN4N09r3WdRt9Ot16NM4G4+ijqT7DmrjGVSSjBXbM6lSFGLnUkkl1ZsUE4&#10;r5v8XftoaNYyPD4e0i41VgcfaLl/IjPuBgsfxC15hq37YHjrUGYW66bpyZ48m3Zm/EsxH6V9Ph+G&#10;MzxC5uTlXm7HwWM46yTBycPaub/uq/47H27uFKDnpXwN/wANQfEffu/t5cf3fskWP/Qa1tN/a88f&#10;WDDzn06/HcXFsR/6Ay13S4PzKKunF/P/AIB5cPEjJpO0lNfL/gn3LRXy54X/AG14HkSPxD4fkhXo&#10;bjT5Q/8A442MD/gRr3jwT8UPDXxCtjLoeqw3bqMvb52Sp/vIcED3xivnsZlONwOtem0u+6+8+xy3&#10;iLK81fLhaycuz0f3M6uikpa8g+kCiori6is4XmnkWGJAWZ3OAoHUk14x42/aw8G+F5JLfT5JfEF2&#10;uR/oWPJB95DwR7rursw2DxGMlyYeDk/I8vHZng8th7TF1VBeb/Q9sppYetfG+ufto+KLp2GmaPpu&#10;nxHp55edx+IKj9K5S6/an+ItwxKavDbj0itY8fqDX1FPhHM6iu0o+r/yPhK3iJklKXLByl6L/M+8&#10;ww7UtfBln+1V8RLVwz6rBdAfwzWqYP8A3yBXaeH/ANtXXLd1XWtCsr2POC1nI0LAeuG3ZP5UqvCW&#10;Z01dJS9H/mVh/EPJK0uWcpQ9Vp+B9gUV5b4B/aQ8F+PJI7aK+bS9QfgWmoARsx9FbJVj7A59q9RV&#10;gwBByK+VxGGrYWfJXg4vzPvsHjsLmFP2uFqKcfJi0UUVzHeFFFFABRRRQAUUUUAFFIzBRknArzLx&#10;5+0T4L8AySW9zqP9oX6cGz08CVwfRjnap9iQa6aGHrYqfJRg5PyOHF47DYCn7XFVFCPmz02kLCvk&#10;fxF+2tq0zsuh+H7W1TPyyX0plJHrtXbj8zXE337V3xDvHLR6ja2YP8MFquB/31mvqaPCeZ1VdxUf&#10;V/5HwWI8QskoS5YSlP0Wn4n3aGFOzXwTb/tS/EaFgW1mOcf3ZLWPH6KK6rQ/2zvFdmyjU9K03UYh&#10;18rfA5/4Flh+lXU4RzOCukpej/zMqPiLktWXLNyj6r/I+zaK8N8F/tceD/ETx2+qCfw/dNgZugGh&#10;z6CRen1YKK9qsdQttUtY7mzuI7m3kG5JYXDKwPcEda+XxWCxODly4iDj6n3eAzXBZnHnwdVT9Hr9&#10;25YoooriPVCiiigAooooAKbuG6vDfjf+0xa/Di8k0XRYI9T11RmUyk+Tb5GQGxyzYx8oI69e1fP8&#10;n7VPxFa884arAiZz5C2sez6cjP619TguGswx1JVoRUYva7tc+AzTjfKMrrvDVJOUlvyq9j7zpa+f&#10;Pgn+1LD421KDQ/EkEOnarMdtvcwkiCdv7pBJKse3JB9jgH6Crxcbga+X1fY4iNn+fofUZXmuEzig&#10;sRg580fxT7NC0UUVwHrhRRRQAUUUUAFISBVHXdcsvDekXWp6jcJa2VqhkllfooH8z7d6+RvHv7Ym&#10;v6lfSw+F7aHS9PU4S4uEEk7++M7V+mD9a9jLspxWaSaw8dFu3sfM51xFgMhgni5avZLVs+xlbNOr&#10;4b8N/tceOtJvEfUJbXWrbPzxTQiJiP8AZZAMH3IP0r6z+GPxO0j4qeHl1PS3ZHQ7Li1kx5kL+h9v&#10;Q9/zFb5jkeNyyKnXjePdao5cl4qy3PJulhpNTXR6P5dzsaKKK8A+wCiiigAooooAKKKKACiiigAo&#10;oooAKKKKACiiigApCcDJ4FFfMH7S37Q0mnyXHhLwxdFLkZS/v4W5j9YkI/i9T26DnOPSy/L62ZV1&#10;QorXq+y7nh5znGGyTCyxWJfourfZHQ/Gz9qKy8Fy3Gi+GxFqetLlJbgnMFse44++w9BwO54xXyJ4&#10;l8Vav4w1N9Q1nUJtRu2/5aTNnaPRR0UewAFZNFfumV5LhcrglTV59ZPf/gH8p57xNjs9qt1pWh0i&#10;tl/mxf8APNJRRXvnyQUUUUAFPjkeGRJI3ZJFIZWU4KkdCDTKKTSasylJxd09T6C+EP7VmqeGZYNN&#10;8VvJq+lZCi9PzXMA9Sf+Wg+vzdeT0r6/0TXLDxHpdvqOm3Ud5ZXC745omyrCvy+r074I/G3UPhPr&#10;SxyNJd+H7hx9qs8529vMj9GHp0YDB7Efnee8MU68XiMErT6ro/Tsz9i4V45rYOccHmUuam9FJ7x9&#10;e6/I/QKiqOi61Z+ItKtdS0+dLqyuYxJFLGchlNXq/IJRcW4yWqP6OhONSKnF3TCiiikWFV76/t9N&#10;s5rq7njtraFS8k0rBVRQMkknoKddXUVjby3E8iwwxqXeSQ4VVAyST2FfDn7QXx7ufiVqUuk6TM8H&#10;hm3fCgZU3bA/fb/Zz91fxPOAPcynKa2bV/Zw0it32/4J8nxFxDh+H8N7WprN/DHu/wDI634x/tZX&#10;eqST6T4MdrOyGUfVGXEsnb92D90f7R59MYr5wubqa8uJJ7iWSeeQlnlkYszE9SSeSaior90y/LMN&#10;ltNQoRt3fV/M/lTNs8xudVnWxc79l0Xogooor1TwQooooAP0rY8L+L9Y8F6omoaJqE2n3S9Wibhx&#10;6MvRh7EGseis6lOFWLhUV0+5tRrVKE1UpScZLqj7a+Cf7TWn+Png0fXhHpevN8sbA4huT/sk/db/&#10;AGT+BPQe6g5r8sVYowZSVYHII6ivsH9mn9oJ/EyxeFfElxu1ZFxZ3kh5uVA+4x/vgd/4gPUc/knE&#10;HDX1VPF4Ne51XbzXl+R/QvB/Gzxso5fmT996Rl38n5/mfR1FFFfnJ+1BRRRQAlFLXhH7Sfx2/wCF&#10;f6edB0SYHxDdpl5F5+yRn+L/AHz2Hbqe2e3B4Orj68aFFXb/AKueVmeZYfKcLPF4l2jH8X2Xmyx8&#10;cP2krD4c+bpGjCPU/EOMMpOYrXI6vjq3+yPxI4z8a+KPFuseM9UfUda1CbULpv45W4Ueir0UewGK&#10;y5ppLiZ5ZXaSV2LM7kksTySSepplfu+U5JhsqprlV59Zdfl2R/J/EHE+Nz6s3Uly0+kVt8+7FpKK&#10;K+iPjwooopAFWdO1O70e+hvLG5ms7uFt0c8LlHU+oIqtRUyjGScZK6ZcJypyU4OzR9f/AAF/aeHi&#10;S4t/D3i2RIdTchLbUMBUuG7K46K57Y4PTg4z7Z4++IGkfDnw7Nq+rz+XCvyxxrzJM5HCIO5P/wBc&#10;4AzX5qA45FdD4s8fa744XT11rUJb0WEIgg3noO7H1Y4GW6nAr8+xnCNGvi41aL5ab+Jf5ev4H6/l&#10;viJisLl86GIXPVXwS/8AkvT8TpPit8cvEPxTvHS5max0cNmLTYXOzHYuf42+vA7AV51RRX3OGwtH&#10;B01SoR5Uj8sxuOxOYVnXxU3KT7hRRRXUcAUUUUAFez/B/wDaW1z4ezQWGrSS61oAIUxyNumgX/pm&#10;xPIH908ccEV4xRXDjMDh8fTdLERuvy9D1cuzTF5VWVfCTcWvufqup+nPhfxVpfjLRbfVdIu47yyn&#10;GVkQ9PUEdQR3B5Fa1fnp8GPjFqHwn8QrMjPcaNcMBeWQPDD++vo4H59D2I+/dD1uy8SaTa6np063&#10;NldRiSKVOhUj/PFfhmdZNUymtbeD2f6PzP6q4X4mo8Q4e/w1Y/Ev1XkX6KKK+bPtgopKWgArD8Ye&#10;M9I8CaJNqus3aWlpHxluWduyqOpJ9BR4y8Yab4F8O3ms6rN5Npbrk4+857Ko7kngCvgD4q/FXVvi&#10;r4ie/v3MVnGStpYq2UgT+rHjLd/YAAfT5JklTNqt3pTW7/ReZ8HxTxTR4fo8sferS2Xbzfl+Z1/x&#10;a/aX1/4gzTWWlySaHoRyohifE0y/9NGHTP8AdHHODmvG6KK/cMHgcPgaapYeNl+fqfy1mGaYvNaz&#10;r4uo5N/cvRdAoooruPLCiiigArsvh38WvEnwyvlm0e9b7KW3S2MxLQSeuVzwfcYNcbRWFfD0sTB0&#10;60VJPudeFxdfBVVWw83GS6o/Qj4Q/HDRPixYlbc/YtXhXdPp8rAsP9pD/Eue/bjIGRXpFfl5outX&#10;3h3VLbUtNupLO+t33xTRHDKf6jsQeCDg194fAn41WnxY0EpPsttftFAu7ZTw3YSJ/sn9Dx6E/jPE&#10;HD0stf1jD60n/wCS/wDAP6V4Q4yjnCWDxmlZbPpL/gnqdFFFfDn6qFZniLVP7F0HUb/bu+y28k23&#10;12qTj9K0vSud+In/ACIfiH/sHz/+izWtGKlUjF9WvzObFScKE5R3Sf5H5tahqFxq1/c3t3K091cS&#10;NNLI3VmY5JP4mq9FFf07BKMUlsfwvUk5zlKTu2x8MrwyJJG7RyIdyupwVI5BBr9Kfhzr03ibwHoG&#10;q3GPtF3YwzS4GBvKAt+ua/NQf0r9F/gj/wAkk8J/9g2H/wBAFfnHG0I+xoztrdr8D9p8MKk/rWIp&#10;30cU/nc7iiiivyQ/ogKKKKACiiigD5q/bW8RXFl4f8P6NE7LBfzyTzBT94RBcKfbMgP1UV8iV9R/&#10;txf8fHg3/dvP5w18uV+78KwjHK6bS3b/ADP5N49qSnn1aMnolFL7kwr2r9knxJcaT8WLfTkdvs2q&#10;QSQyx54LIpkVvqNrD/gRrxWvUv2Y/wDkuHhv63H/AKTyV6udQjUy6upL7L/A8HhqpKlnOFlB29+K&#10;+92Z9/UUUV/OZ/aAUUUUAFFFFABRRRQAUUUUAFFFFABRRRQAUUU1m2qSegGaAPJP2jvi0fhp4P8A&#10;IsZAuualuhtfWJcfPL+AIx7kds18HSSNLIzuxd2O5mY5JJ6k133x08eP8QviRql8sm+xgc2loAcj&#10;ykJG4f7xy3/Aq8/r984dyyOXYOLkvfnq/wBF8j+ReMc8nnOZT5X+7p6RX5v5/kFFFbPg/wAI6n45&#10;8QWmjaTB595cNgZ4VF7ux7KB1/x4r6WpUhSg6k3ZLc+Jo0amIqRpUleTdkjMtLOe+uIre2hkuLiU&#10;7UhiQs7k9AAOSa9h8Jfsn+N/EkKT3cVtocDc4vXJlI9dig4+jEGvqD4R/A/Q/hXpyGGJb3WXXE+o&#10;yqN59VT+6vsPbJNekV+U5lxhVc3DAq0e73fyP3/JPDeiqaq5rJuT+ytEvV9T5Qj/AGIblowX8XRq&#10;/ounEj8/NFYmv/sY+J7GJpNL1ew1PaM+XIrQO3sPvDP1Ir7KorwIcUZrCXM6l/JpH11TgLIakOVU&#10;mvNN3PzM8VeCtc8E332PXNMuNOmP3fNXKv7qw+VvwJrDr9OfE3hPSfGOkzabrFjDfWcowY5Vzg+o&#10;PUEdiORXw58dfgZefCfVFubZnvPD90+ILhhlom6+W+O+Oh74PpX6FkvE1PMZKhXXLU6dn6eZ+O8T&#10;8EV8lg8VhXz0evePr5eZ5TRRRX25+Xn0N+yf8Xn8O64vhLUp/wDiWag+bNnPEM5/hHoH/wDQsf3j&#10;X2Tmvyzgmktpo5YnaKWNg6OhwVYHIIPrmv0Z+D/jgfEL4e6RrLFTcyReXcKO0q/K/HYEjI9iK/H+&#10;L8sjQqxxtJaT0fr3+Z/RvhznksVQllld3lDWP+Ht8n+Z2lFFZfibXrfwz4f1HVbs7bezt3nkx1wo&#10;zx71+eRi5yUY7s/ZKlSNKDqTdktWfOP7Xfxbe1jTwVpc5V5FEupOjchDysX4/ePtjsTXyjWl4k1+&#10;68Ua9f6vfNvurydp5DngEnOB7AcD2FZtf0Tk+Xwy3CRorfd+bP404izipneYVMTJ+7tFdorb/NhR&#10;RXoPwa+EGofFrxF9miZrXSrfDXl5jOxT0RfVj29OT7H0cTiaWEpSrVnaKPGwWDr5hXjhsNHmnLZH&#10;KeG/CeseMNRWx0XTrjUro8lIUztHqx6KPckCvbPDv7GfinUYUl1XU7HSQwz5ahp5F9iBgfkTX1d4&#10;L8C6N4B0aLTNFso7SBB8zKPnkbuzt1Y+5rfr8kx3GGKqzawiUI992f0NlPhxgaNNSzGTnPsnZL9W&#10;fKEn7ENyIyU8XRs/91tNIH5+bXC+MP2UfG/hmF7i1ht9dt15P2Fz5oHrsYDP0Uk1904orzaPFWZ0&#10;pXnNSXZpfoe1ivD/ACSvBxpwcH3Tf6n5aXFtNZ3EkFxE8E8bFXjkUqykdQQehqOvv/4yfAfRvilp&#10;rzLHHYa9Gv7i/RcFvRZMfeX9R27g/CPiLw7qHhTWrvSdUt2tb61fZJG36EeoIwQe4Ir9SybPKObQ&#10;aXuzW6/VeR+D8ScL4rh6qud81OW0v0fZmdUtpdzWN1Dc28rwXELrJHLGcMjA5BB7EGoqK+jaUk09&#10;j4yMnBqUXZo/Qn4E/FBPij4HgvJSq6ran7Pexrx+8A+8B6MMH8x2r0avhD9l3x23g/4m2tnLJssN&#10;YAs5VJ48znym+u75f+Bmvu8V/P8AxBlyy3GyhD4Jar07fI/rzg/OnnWVwqVH+8h7svVdfmhaKKK+&#10;bPtzmviN42tfh74N1LXbrDLax5SPODJIeEQfViB7V+cniDXr3xPrV5quozG4vbuQyyyH1PYegAwA&#10;OwAFfSH7aXjJpL3RfDEL4SNTf3C+pJKR/lh/zFfL/tX7Rwjl8cPhPrUl70/yX+Z/MfiHnEsZmH1G&#10;D9yl+Mnv9233hRRVjT9PudVvreytIWuLq4kWKKJBlnZjgAfjX3kpKKcpbI/KIxlUkoxV2xlrazX1&#10;xFb28MlxPIwRIo1LM7HoAByTXs/g/wDZL8aeJIY7i/8As2gwMMhbti82PXYvT6Eg+1fRPwN+Aum/&#10;C/Sory7ijvfEkyZnumGRFn/lnH6Adz1P0wB61X5RmnF9T2jp4BWivtPr6H7/AJD4dUXRjXzVtyev&#10;KtLer7nyj/wxDc+Xn/hL49/p/Zpx+fm1xXjD9kvxp4bge4sfs2vW68lbRis2PXY3X6Ak+1fceKK8&#10;GjxVmlOXNKakuzS/Q+txHAGR1qfLCm4Pum/1Py1urWayuJILiGSCeNijxSKVZGHUEHkGoq+9Pjl8&#10;BdN+KGlS3lnHHZ+JIUzDdAYEuP8AlnJ6g9j1H0yD8JahYXGlX1xZ3cLW91byNFLE4wUZTgg/jX6p&#10;k+dUc3pNxVprdf5eR+BcScNYjh6uozfNTl8Mu/k/Mgooor6I+OCiivYf2e/ga/xT1Z7/AFMPF4ds&#10;nAl2na1xJ18tT2GCCxHOCAOuRxYzGUsBQlXrOyX9WPTy3LsRmuKhhMNG8pfh5vyRxfgX4VeJ/iNO&#10;U0PTJJ4FO17uT5IU+rnqfYZPtXs+l/sTaxNADqPiWztJccpb2rTgfiWT+VfWGk6PZaFp8Fjp9tFa&#10;WkKhI4YUCqoHYAVbr8gxnF2OrTf1e0I/e/xP6Ly3w7yvDU19cvUn11svkkfIuqfsS6vDAx07xLZ3&#10;cvZLi1aAH8Qz/wAq8Y8d/CnxP8OJgut6ZJBAzbUu4/ngc+zjofY4PtX6Q4qpqmk2et2E1lf20V3a&#10;TKUkhmQMrA9iDRg+LsdRmvrFpx+5/gGZeHeV4mm/qd6c+mt180z8u6K9k/aG+BbfC3VU1HSw8nhy&#10;8crHuO5raTr5ZPcEZ2k88EHpk+N1+vYLGUcfQjXou6f9WP51zLLcRlOKnhMTG0o/j5ryYV9J/sg/&#10;FJ9O1eTwbfzE2t3umsNx/wBXIOXQezAFvqD3avmyrujavc6Dq9lqVm/l3VpMk8TejKcj8OK580wM&#10;Mxwk6Et3t5PodmQ5rUyfMKeLg9E9V3T3R+odFZXhfXoPE3h3TdVt8+ReW8c6Z64ZQcVqV/OUouEn&#10;F7o/tGnUjVgqkXdNX+8WkY7QTRXm37QXjtvAPwy1K7t5fK1C6As7VgcESP8AxD3VQzf8BrbD0JYm&#10;tCjDeTSObG4qngcNUxVX4YJv7j5g/aa+LUnj/wAYPpNlMToelSNHGFPyzTDh5PcDlR7ZP8VeMUUV&#10;/R+BwdPAYeGHpLRfj3Z/FmaZjWzXF1MXXd3J/cui+QUUV7p+zz+z23xEkXXddR4vD0T4jiGVa7YH&#10;kA9kB4JHU5A6GljsdRy+g69d2S/F9kVlWV4nOMTHC4WN5P7ku7PNfBPwv8TfESYpoelTXUSna9y2&#10;EhT6ueM+wyfavZtH/Yp1y4hDan4hsrKQ/wAFvA0+PxJSvrXS9Js9FsYbKxtorS1hXZHDCgRFHoAO&#10;lWq/I8Zxfjq0n9XtCP3s/obLfDrLMPTX1xupPrrZfJI+TLz9iO/SIm18VwTSdllsTGPzDn+VeX+O&#10;P2dvG3gOGS5uNOGo2MYy11pzGVVHqVwGA98YHrX6B0jKGUgjIrDDcWZlRknUkprzX+R1Yzw9ybEQ&#10;aoRdOXdO/wCDPyxor7I+P/7Ndp4ktbrxB4XtltdZQGSaziGEu+5wOz+/fvyc18cSI0bsjqVZTgqw&#10;wQfSv1jKs2oZtR9pS0a3XVH8/wCfcP4rIMR7HEaxfwyWzX+fkJW/4F8aah8P/FFlremvtnt3+aPO&#10;FlQ/eRvYj8uD1FYFFerVpQrQdOorp6M+foV6mGqxrUnaUXdM/Tfwj4osvGfhvT9a05/MtLyISJnq&#10;PVT6EHIPuK2K+V/2MfHbN/a3hO5kLKo+22gJ6DIWRfzKnHu1fVFfzrmuBeXYyeHey29Hsf2Zw/ms&#10;c5y6li1u1Z+q3DvXO/ET/kQ/EP8A2D5//RZrou4rnfiJ/wAiH4h/7B8//os1wUP40PVfmetjP92q&#10;f4X+TPzSooor+nY7I/hiXxMUf0r9Fvgj/wAkk8Kf9g6H/wBAFfnSP6V+i/wR/wCSSeE/+wdD/wCg&#10;Cvznjb/d6P8Aif5H7N4Yf79iP8C/M7iiiivyE/o0KKKKACiiigD5S/bi/wCPjwb/ALt5/OGvlyvq&#10;P9uL/j48G/7t5/OGvlyv3rhf/kVUvn+bP5I47/5H9f8A7d/9JQV6l+zH/wAlw8N/W4/9J5K8tr1L&#10;9mP/AJLh4b+tx/6TyV6ub/8AIvr/AOF/keFw7/yN8L/jj+aPv6iiiv5wP7UCiiigAooooAKKKKAC&#10;iiigAooooAKKKKACuK+MviR/CPwx8RapHJ5U0dqyROO0j4RD/wB9MK7Q14f+19qLWnwlaAHAu72G&#10;I/hl/wD2SvSy2isRjaNJ7OS/M8PPMQ8JlmIrx3UJW+4+IKKKK/pPY/idu7uwr7d/ZT+GMXhPwTHr&#10;11Ev9q6wol3MOY4OqKPqPmP1HoK+MfD+lnW9e03TlODd3MVuD/vsF/rX6c2NrHZWcFvCgjiiRUVV&#10;6AAYAr834zxsqdGnhYP4tX6L/g/kftHhrlkK+Jq46or+zsl6vr935liiiivyI/owKKKKAErG8YeF&#10;bDxp4bv9G1GPzbS7jKMOMqeoYehBAIPqBWzS1cJypyU4uzRlVpwrQlTqK8WrNH5i+LPDd14P8Sal&#10;ot7/AMfNlO0LNjAYDow9iMEexrJr3f8AbE0NNO+JtvfxoFGoWKO5/vSIxUn/AL5CflXhFf0fleKe&#10;NwdLEPeS19ep/FeeYBZbmNfCLaMnb03X4BX1b+xP4kLWviLQpG+WOSO8hX/eBV//AEFPzr5SFe4/&#10;sfXxtfiw8OfluNOljx7h0b/2U15nElFVsrqprbX7me3wZiXhc8w7T+J8r+aPt6vEv2uPETaP8J5L&#10;OM7X1K6jtuDztGZD+HyY/Gvbq+Xv23rwpY+E7TPyyS3EpHuoQf8As9fj2Q0VWzOjB97/AHan9IcW&#10;4h4bI8TOO/Lb72l+p8oUUUV/Q5/HBJb28l3cRwQo0k0jBERRyzE4AH41+jPwk+H1t8NvA+n6RCq/&#10;aAgkupl/5azMBvb6dh7ACviD4C6QmufGDwvayDKi68/8Y0aQfqlfoioxX5RxpjJe0p4RPS3M/wAk&#10;fv8A4ZZdD2dbMJL3r8q8ur/QWiiivzE/dgooooASvnD9sL4bxal4dg8XWkQF5p5WG6ZRy8LHAJ9d&#10;rEfgx9K+j65v4i6MuveBdf09xkXFjNGOM4JQ4P4GvUyvFzwWMp1oPZ6+j3Pn8+y+nmeW1sNUV7pt&#10;eTWqf3n5qUUUV/SK1Vz+K2rOxNZ3c2n3kF1buY54XWWNx1VlOQfzFfpv4b1iPX/D+m6lF/qru2jn&#10;X6MoYfzr8w6/Q/4B3Zvfg/4WkY5K2Sxf98ZUfyr8z42op0qNbqm196v+h+3eGGIksTiMP0aT+52/&#10;U9ApDS01vun6V+TH9Cn59/tGaw2tfGTxFIWzHDKlsg9AiKCP++tx/GvNa6r4pyGT4meLGbr/AGtd&#10;r+UrCuV7Cv6Uy2Cp4KjFdIx/JH8SZ1UlWzLEVJbucvzYV9DfsceCI9Z8Xah4huIw6aVGscG4cebJ&#10;kFh7hQR/wOvnnsa+yv2LYVX4e6zIAN7aq6k+whix/M14nFGIlh8snybysvv3Pp+BcJDF55SVRXUb&#10;y+a2/E+haKWivwY/rUKKKKAEr42/bH8ER6L4u07xBbRhE1WMxz7Rx5seAGPuVIH/AACvsmvnj9tO&#10;NW+HujSEfOuqqoPsYZSf5CvpuG8RLD5nS5dpaP5nwnG2EhisjruS1h7y9U/8j43ooor9/P5FHwQv&#10;czRwxIXkkYIqjqSTgCv0o+HPg+38B+C9K0S2VdtrCokdRjfIeXb8WJP41+fHw1iWb4ieFo3GUbVr&#10;VSD3HnLX6Ux9BX5TxtiJc9HD9NX+h+++GGEhy4jFte9dRXpu/wBB9FFFfmB+8BRRRQBznxC8I23j&#10;rwbquiXQXZdQsqswzscco49wwB/CvzXureSzuJYJkMcsTmN1PUMDgj86/Uluhr82PihCsHxI8Uxq&#10;MKuq3WB/21biv0/gnES562He1k/0PwnxPwkOTD4tL3ruL9N1+pzFFFFfqx+AH3j+yvrJ1X4N6VG7&#10;b5LOSW2JPoHJUfgpUfhXr1fP/wCxjIzfDPUwTwmqyAf9+oz/AFr6AFfzlnEFTzCvFfzM/s/hmq62&#10;TYWct+RfhoFfJf7a/iJpdW8PaGj4WGKS8kTsSxCofw2v+dfWlfDH7W94bn4wXEZORb2cMQ+nLf8A&#10;s1exwpRVXM4t/ZTf6fqfOeIGIlQyOcY/blFfr+h4vRRRX7qfymdL8N/BsvxA8baToURZRdS4lkX+&#10;CMAs7fXaDj3xX6PaPpNroWmWun2UK29pbRrFFEg4VQMAV8hfsX6Ql1451jUWGTaWIjXjoZHBz9cI&#10;fzNfZNfi3GGLlVxqw9/dgvxZ/TXhxl1OhlksY171RvXyWlvvuLRRRXwZ+thRRRQAlfFP7Wvw3j8K&#10;+MYNesohHZaxuaVVHCXC43H/AIECD9Qxr7WrxX9rjR01D4Q3N0wy9hdQzofcsI/5SGvpeHcXLCZj&#10;Ts9JPlfz/wCCfDcZ5dTzDJq3MveguZP03/A+GqKKK/oA/kM734FeIG8M/Fnw3dhiEkultXGeCsuY&#10;+foWB/Cv0SVtwzX5d6ReNp+q2V0pw0E6Sg+6sD/Sv1ChO6JD/sivyHjaio4ilVXVNfc/+Cf0T4YY&#10;hywmIoPaMk/vX/AHd6534if8iH4h/wCwfP8A+izXRdxXO/ET/kQ/EP8A2D5//RZr8/ofxoeq/M/Y&#10;MZ/u1T/C/wAmfmlRRRX9Ox2R/DEviYo/pX6LfBH/AJJJ4U/7B0P/AKAK/Okf0r9F/gj/AMkk8J/9&#10;g6H/ANAFfnPG3+70f8T/ACP2bww/37Ef4F+Z3FFFFfkJ/RoUUUUAFFFFAHyl+3F/x8eDf928/nDX&#10;y5X1H+3F/wAfHg3/AHbz+cNfLlfvXC//ACKqXz/Nn8kcd/8AI/r/APbv/pKCvUv2Y/8AkuHhv63H&#10;/pPJXltepfsx/wDJcPDf1uP/AEnkr1c3/wCRfX/wv8jwuHf+Rvhf8cfzR9/UUUV/OB/agUUUUAFF&#10;FFABRRRQAUUUUAFFFFABRRRQAlfPv7aH/JNdL/7C0f8A6Jlr6Cr59/bP/wCSa6V/2Fo//RMte5kf&#10;/Iyof4kfKcV/8iTFf4X+h8ZUUUV/RJ/Gp03wy5+JHhTP/QXtP/Ry1+lCdK/Nf4Y/8lI8Kf8AYXtP&#10;/Ry1+k6dK/H+Nv8AeqX+H9T+i/DD/csR/iX5D6KKK/Oj9qCiiigAoopCcA5oA+QP217hG8U+HYR/&#10;rEtJHP0LgD/0E18316p+0v4tj8W/FrU2gcPbaeq2EbDvsJL/APj7OPwryuv6HyGjKhltGEt7X+/X&#10;9T+NuKsTDF51iasNua33afoFey/smRs3xismHRLWZj9MAf1rxqvoP9jDR3uvH+rajjMVpYeUT6NJ&#10;IpH6I1LPqip5ZXb7W+/QfCdJ1s7wsV/Mn92p9m18p/txf6/wYP8AZvP/AGhX1XXyp+3F/r/Bv+7e&#10;f+0K/IOGf+RtR+f5M/ozjj/kQYj/ALd/9KR8t0UUV+/H8jHqP7Mf/JcPDP1uP/SeWvv+vgD9mP8A&#10;5Lh4Z+tx/wCk8tff1fi3GX/Iwj/hX5s/pvw1/wCRRP8Axv8AKItFFFfBn60FFFFABVHWv+QPe/8A&#10;XB//AEGrtUtb/wCQPe/9cH/lV0/jXqYV/wCFP0f5H5e0UUV/UEfhR/Ck/iYV+gv7OP8AyRfw1/1x&#10;f/0Y1fn1X6C/s4/8kX8Nf9cX/wDRjV+f8af7nT/xfoz9f8Mv+RlW/wAH6o9Lpr/db6U6mv8Adb6V&#10;+OH9JPY/Nn4n/wDJSvFn/YYvP/RzVy/YV1HxO/5KT4r/AOwxef8Ao5q5fsK/pfA/7pS/wx/JH8P5&#10;p/v1f/HL/wBKYdjX2b+xf/yTjWP+wvJ/6Jir4y7Gvs39i7/km+r/APYXk/8ARMVfL8X/APIt/wC3&#10;l+p934d/8jtf4ZfofQdFFFfiB/UwUUUUAJXz3+2l/wAk30j/ALC8f/omWvoSvnv9tL/km+kf9heP&#10;/wBEy17mR/8AIyof4kfJ8V/8iTFf4X+h8aUUUV/RJ/Gx0/ww/wCSleFP+wvaf+jlr9Jk6CvzZ+GH&#10;/JSvCn/YXtP/AEctfpOnSvx/jb/eqX+H9T+jPDD/AHLEf4l+Q6iiivzo/aQooooAa3Q1+bnxW/5K&#10;b4r/AOwrc/8Ao1q/SNuhr83Pit/yU3xX/wBhW5/9GtX6LwV/vdX/AA/qfi/id/uOH/xP8jlKKKK/&#10;YT+cj7M/Yv8A+Sa6t/2FpP8A0TFX0GvSvnz9i/8A5Jrq3/YWk/8ARMVfQa9K/nTPP+RlX/xM/snh&#10;T/kSYX/Cgr4N/aq/5LRq/wD1xg/9FrX3lXwb+1V/yWjV/wDrjB/6LWvf4N/5GL/wv80fK+JH/Inj&#10;/jX5M8iooor9rP5gPpv9iL/kLeK/+uNv/OSvrWvkr9iL/kLeK/8Arjb/AM5K+tK/BeKP+RrV+X5I&#10;/rXgP/kQUf8At782LRRRXyh+gBRRRQAn8q8o/al/5Id4h/3rb/0ojr1ivJ/2pf8Akh/iH/etv/Si&#10;OvTyz/fqH+KP5o8LPv8AkVYr/BL8mfA9FFFf0kfxOAr9TLf/AFMf+6K/LMV+plv/AKmP/dFflXG/&#10;xYf/ALe/Q/fPC3bF/wDbv/tw/vXO/ET/AJEPxD/2D5//AEWa6LuK534if8iH4h/7B8//AKLNfm1D&#10;+ND1X5n7bjP92qf4X+TPzSooor+nY7I/hiXxMUf0r9Fvgj/ySTwp/wBg6H/0AV+dP+Ffoj8E7qKP&#10;4TeE1aRQf7Oh4J/2BX5zxsm8PRt/M/yP2TwylGOOr8zt7q/M76ioPtsH/PVP++hR9tg/56p/30K/&#10;IuV9j+iva0/5l95PRUH22D/nqn/fQo+2wf8APVP++hRyvsHtaf8AMvvJ6Kg+2wf89U/76FH22D/n&#10;qn/fQo5X2D2tP+ZfefLP7cX/AB8eDf8AdvP5w18uV9QftvTJNceDtjq2FvM7TnHMNfL9fvPC/wDy&#10;KqXz/Nn8mcdSUs/rtP8Al/8ASUFepfsx/wDJcPDf1uP/AEnkry2vUv2Y/wDkuHhv63H/AKTyV6ub&#10;/wDIvr/4X+R4fDv/ACN8L/jj+aPv6iiiv5wP7UCiiigAooooAKKKKACiiigAooooAKKKKAEr59/b&#10;Q/5Jrpf/AGFo/wD0TLX0FXz7+2h/yTXS/wDsLR/+iZa9zI/+RlQ/xI+U4r/5EmK/wv8AQ+MqKKK/&#10;ok/jU6b4Y/8AJSPCn/YXtP8A0ctfpOvQf571+bHwy/5KR4U/7C9p/wCjlr9JldcdR+dfkHG3+9Uv&#10;8P6n9FeGDSwWIv8AzL8iSim+YvrR5i+tfnJ+1XXcdRTPMX1H51T1LXNO0a1e5v763srdOWluJVRR&#10;9STVKLk7JESqQguaUkkXq8j/AGhfjNb/AAz8MyWdnMreIr5CltEuCYVPBlYdgO2ep9gccr8Uf2uN&#10;G0K3msvCgXWdSOV+1MCLaL3zwXP049+1fI2veINR8Uatcanqt3Je31w26SaQ8n29gOgA4FffZFw1&#10;WxFSOIxkeWC6Pd/8A/IuLON8PhKMsHl0+aq9HJbR+fV/kUGdpGZmYszHJYnJJ9aSiiv2VKysj+bG&#10;23dhX2r+x74RbRPh7c6xNHsm1e4LoSMHykyq/wDj28/QivkrwD4NvPH/AIt07Q7IN5l1IA8gGRHG&#10;OXc/QZ+pwO9fpDoej23h/RrLTLOPyrS0hWCJPRVGB/KvzfjLHqFGOCi9Zav0W33v8j9p8NsplVxU&#10;8ymvdgrL1e/3L8y/Xyn+3F/r/Bv+7ef+0K+rK+U/24v9f4N/3bz/ANoV8Twz/wAjaj8/yZ+n8cf8&#10;k/iP+3f/AEpHy3RRRX78fyMeo/syf8lw8M/W4/8ASeWvv3dX5heH/EWo+FdYt9U0q6azv7fd5Uyg&#10;EruUqeCCOhI/Gu0/4aI+Iv8A0NFz/wB+ov8A4ivz7P8Ah7E5rilXoySSSWt+7P17hLjDB5BgZYWv&#10;CTbk3pbsl+h+hO6jdX57f8NEfEX/AKGi5/79Rf8AxFH/AA0R8Rf+houf+/UX/wARXzP+pmO/nj+P&#10;+R9v/wARMy3/AJ9T/A/QndRur89v+GiPiL/0NFz/AN+ov/iKP+GiPiL/ANDRc/8AfqL/AOIp/wCp&#10;mO/nj+P+Qf8AETMt/wCfU/wP0J3VS1pv+JPe9/3L9P8AdNfAf/DRHxF/6Gi5/wC/UX/xFNl/aD+I&#10;U0Txv4muGRwVZfKi5B/4DVR4Nx0ZJ88fx/yM6niVls4OKpT1XkeeUUUV+xxVkkfzhJ80mwr9Bf2c&#10;P+SL+Gf+uL/+jGr8+q/QX9nD/ki/hn/ri/8A6Mavz7jX/c6f+L9GfsHhl/yMq3+D9Uel01/ut9Kd&#10;TX+630r8cP6Sex+bPxO/5KT4r/7DF5/6OauX7Cuo+J3/ACUnxX/2GLz/ANHNXL9hX9L4H/dKX+GP&#10;5I/h/NP9+r/45f8ApTDsa+zf2Lv+Sb6v/wBheT/0TFXxl2NfZv7F3/JN9X/7C8n/AKJir5fi/wD5&#10;Fv8A28v1Pu/Dv/kdr/DL9D6Dooor8QP6mCiiigBK+e/20v8Akm+kf9heP/0TLX0JXz3+2l/yTfSP&#10;+wvH/wCiZa9zI/8AkZUP8SPk+K/+RJiv8L/Q+NKKKK/ok/jY6f4X/wDJSvCn/YXtP/Ry1+k8f3a/&#10;Nj4Yf8lK8Kf9he0/9HLX6Tx/dr8f42/3ql/h/U/ozww/3LEf4l+Q6iiivzo/aQooooAa3Svzc+K3&#10;/JTfFf8A2Fbn/wBGtX6Rt0Nfm58Vv+Sm+K/+wrc/+jWr9F4K/wB7q/4f1R+MeJ/+44f/ABP8jlKK&#10;KK/YT+cT7M/Yv/5Jrq3/AGFpP/RMVfQa9K+fP2L/APkmurf9haT/ANExV9Br0r+dM8/5GVf/ABM/&#10;snhT/kSYX/Cha+DP2qv+S0av/wBcYP8A0WtfedfBn7VX/JaNX/64wf8Aota97g3/AJGT/wAL/NHy&#10;viR/yJ4/41+TPIqKKK/bD+YD6b/Yi/5C3iv/AK42/wDOSvrPdX5o+EfiB4g8ByXMmganJpr3IVZT&#10;GqtuC5x94H1P510v/DRHxF/6Gi5/79Rf/EV+Z5zwzi8wxs8TSlFJ23v2sft3DfHGBybLKeCrU5OU&#10;b7Wtq7n6E7qN1fnt/wANEfEX/oaLn/v1F/8AEUf8NEfEX/oaLn/v1F/8RXif6mY7+eP4/wCR9P8A&#10;8RMy3/n1P8D9Cd1G6vz2/wCGiPiL/wBDRc/9+ov/AIij/hoj4i/9DRc/9+ov/iKf+pmO/nj+P+Qf&#10;8RMy3/n1P8D9Cd1eUftSHPwP8Q/71t/6UR18m/8ADRHxF/6Gi5/79Rf/ABFZ3iL4y+M/Fmjz6Xq2&#10;uzXunz7fMgeOMBtrBhyFB4IB/CuvB8I43D4mnWlONoyT69H6Hm5l4h5fjMFWw0Kck5xaW3VWOLoo&#10;or9bP58AV+plv/qY/wDdFflmK/Uy3/1Mf+6K/KuN/iw//b36H754W7Yv/t3/ANuH96534if8iH4h&#10;/wCwfP8A+izXRdxXO/ET/kQ/EP8A2D5//RZr82ofxoeq/M/bcZ/u1T/C/wAmfmlRRRX9Ox2R/DEv&#10;iYUv5UlFDipbocZSj8LsL+VH5UlFR7OH8q+409tU/mf3sX8qPypKKfs4fyr7g9tU/mf3sX8qPypK&#10;KPZw/lX3B7ap/M/vYGiiirSS0RjKTk7vUK9S/Zj/AOS4eG/rcf8ApPJXltepfsx/8lw8N/W4/wDS&#10;eSvJzf8A5F9f/C/yPoOHf+Rvhf8AHH80ff1FFFfzgf2oFFFFABRRRQAUUUUAFFFFABRRRQAUUUUA&#10;JXz7+2h/yTXS/wDsLR/+iZa+gq+ff20P+Sa6X/2Fo/8A0TLXuZH/AMjKh/iR8pxX/wAiTFf4X+h8&#10;ZUUUV/RJ/Go+3uJbWeOaGR4Zo2DpJGxVlYHIII6EGtr/AIT3xP8A9DHq3/gdL/8AFVhUVlOlTqO8&#10;4p+qN6eIrUVanNr0bRvf8J74n/6GPVv/AAOl/wDiqP8AhPfE/wD0Merf+B0v/wAVWDRWf1Wh/wA+&#10;19yNvruK/wCfsvvZunx54mYYPiLViPe+l/8Aiqyby/udQl826uJbmX+/NIXb8yagoq40KUNYwS+S&#10;Iniq9RWnUbXqwooorY5Qp0cTzSLHGjPI5CqqjJJPQAetSWlnPf3UVtbQyXFxKwSOKJSzOx4AAHJN&#10;fYX7Pf7N6+EWg8R+Jokl1nG63szhltf9o9i/6D6814ma5tQyqi51HeT2XV/8A+oyDh/FZ9iVSoq0&#10;F8UuiX+fkb37NnwW/wCFb6AdU1SJf+Eg1BB5ikZNvH1EYPr3b3wOwNe1UlLX4Di8VVxteWIrO8mf&#10;11luX0MrwsMJh1aMV9/m/NhXyn+3F/r/AAb/ALt5/wC0K+rK+U/24v8AX+Df928/9oV7fDP/ACNq&#10;Pz/Jny3HH/JP4j/t3/0pHy3RRRX78fyMFFFFABRRRQAUUUUAFFFFABRRRQAV+gv7OH/JF/DP/XF/&#10;/RjV+fVfoL+zh/yRfwz/ANcX/wDRjV+e8a/7nT/xfoz9i8Mv+RlW/wAH6o9Lpr/db6U6mv8Adb6V&#10;+OH9JPY/Nn4nf8lJ8V/9hi8/9HNXL9hXUfE7/kpPiv8A7DF5/wCjmrl+wr+l8D/ulL/DH8kfw/mn&#10;+/V/8cv/AEph2NfZv7F3/JN9X/7C8n/omKvjLsa+zf2Lv+Sb6v8A9heT/wBExV8vxf8A8i3/ALeX&#10;6n3fh3/yO1/hl+h9B0UUV+IH9TBRRRQAlfPf7aX/ACTfSP8AsLx/+iZa+hK+e/20v+Sb6R/2F4//&#10;AETLXuZH/wAjKh/iR8nxX/yJMV/hf6HxpRRRX9En8bHT/C//AJKV4U/7C9p/6OWv0nj+7X5sfDD/&#10;AJKV4U/7C9p/6OWv0nj+7X4/xt/vVL/D+p/Rnhh/uWI/xL8h1FFFfnR+0hRRRQA1ulfm58Vv+Sm+&#10;K/8AsK3P/o1q/SNuhr83Pit/yU3xX/2Fbn/0a1fovBX+91f8P6o/GPE//ccP/if5HKUUUV+wn84n&#10;2Z+xf/yTXVv+wtJ/6Jir6DXpXz5+xf8A8k11b/sLSf8AomKvoNelfzpnn/Iyr/4mf2Twp/yJML/h&#10;QtfBn7VX/JaNX/64wf8Aota+86+DP2qv+S0av/1xg/8ARa173Bv/ACMn/hf5o+V8SP8AkTx/xr8m&#10;eRUUUV+2H8wBRRRQAUUUUAFFFFABRRRQAUUUUAAr9TLf/Ux/7or8sxX6mW/+pj/3RX5Vxv8AFh/+&#10;3v0P3zwt2xf/AG7/AO3D+9c78RP+RD8Q/wDYPn/9Fmui7iud+In/ACIfiH/sHz/+izX5tQ/jQ9V+&#10;Z+24z/dqn+F/kz80qKKK/p2OyP4Yl8TCl2+xpK+1fhZ8AfAniL4deHdTv9CSe9urKKWaXz5RuYqC&#10;TgNivEzbN6WUQjUqxb5nbQ+n4f4fxHEFadHDyUXFX1v3t0Pivb7Gjb7Gvv7/AIZm+HH/AELsf/gR&#10;N/8AF0f8MzfDj/oXY/8AwIm/+Lr5n/XTB/8APuX4f5n3P/EM8z/5+w/H/I+AdvsaNvsa+/v+GZvh&#10;x/0Lsf8A4ETf/F0f8MzfDj/oXY//AAIm/wDi6P8AXTB/8+5fh/mH/EM8z/5+w/H/ACPgHb7Gjb7G&#10;vv7/AIZm+HH/AELsf/gRN/8AF0f8MzfDj/oXY/8AwIm/+Lo/10wf/PuX4f5h/wAQzzP/AJ+w/H/I&#10;+ACMdqK98/as+Gvh34dzeGV8P6ctgLtbkzbZHfdt8rb94npuP514HX2OX46GY4aOJpppO+/k7H5t&#10;m+WVcnxk8FWaco2221Vwr1L9mP8A5Lh4b+tx/wCk8leW16l+zH/yXDw39bj/ANJ5Kyzf/kX1/wDC&#10;/wAjo4d/5G+F/wAcfzR9/UUUV/OB/agUUUUAFFFFABRRRQAUUUUAFFFFABRRRQAlfPv7aH/JNdL/&#10;AOwtH/6Jlr6Cr59/bQ/5Jrpf/YWj/wDRMte5kf8AyMqH+JHynFf/ACJMV/hf6HxlRRRX9En8ahR+&#10;FbPgvSYNe8YaFplzu+zXl/b20uw4bY8iqcH1wa+wl/Y98CH+PVP/AAJH/wATXz+ZZ5hcqnGniL3a&#10;voj6/JOF8fn1OdXCWtF2d3bzPiT8KK+3P+GO/An/AD01T/wJH/xNeKftBfs9/wDCskg1jQ/PudBf&#10;Ec/mne9vJ0BJA+63TPY8dxXJg+JsBja0aEG03tdWPQzLgjNssw0sVVinGO9nd+p4dRRRX1Z8AKil&#10;2CqMknAA716j4B/Zw8Z+OpI5DYNo2nsebvUFMfH+yn3m9uAD61wfhTxRf+DfEFnrOmyCO7tX3LuG&#10;VYdCrDuCMj8a/Qb4VfE7S/il4Zi1OwIinTCXNmxy8EmOQfUeh7j8QPjOI80xuW01LDwXK/tb2fof&#10;pXBmRZZndaUMZUanHVR25l6/mjI+FPwF8OfC2FZ7eL+0NYZcSajcKC/uEHRB9OfUmvS6SivxXEYi&#10;riqjq1pOUn3P6eweCw+X0VQwsFGK6IWiiiuc7Qr5T/bi/wBf4N/3bz/2hX1ZXyn+3F/r/Bv+7ef+&#10;0K+n4Z/5G1H5/kz4Pjj/AJJ/Ef8Abv8A6Uj5booor9+P5GOs+FPgqL4iePtK8PT3L2kd4ZAZowCV&#10;2xO/Q/7v619Ff8MS6X/0Ml5/34SvGv2ZP+S4eGfrcf8ApPLX39X5bxRm2NwONjSw9Rxjyp9O7P3n&#10;gXh7LM1y2dfGUVKSm1fXayPmf/hiXS/+hlvP+/CUf8MS6X/0Mt5/34Svpmivj/8AWLNf+fz/AAP0&#10;f/UzIf8AoGX3v/M+Zv8AhiXS/wDoZbz/AL8JR/wxLpf/AEMt5/34Svpmij/WLNf+fz/AP9TMh/6B&#10;l97/AMz5l/4Yl0v/AKGS8/78JUF9+xdplnZzz/8ACR3jGNGfHkJzgZr6gqlrf/IHvf8Arg/8quHE&#10;WaOSTrP8DGtwbkUacmsMtn1f+Z+XtFFFfv0dUmfyPJWk0gr9Bf2cP+SL+Gf+uL/+jGr8+q/QX9nD&#10;/ki/hn/ri/8A6Mavz7jX/c6f+L9GfsHhl/yMq3+D9Uel01/ut9KdTX+630r8cP6Sex+bPxO/5KT4&#10;r/7DF5/6OauX7Cuo+J3/ACUnxX/2GLz/ANHNXL9hX9L4H/dKX+GP5I/h/NP9+r/45f8ApTDsa+zf&#10;2Lv+Sb6v/wBheT/0TFXxl2NfZv7F3/JN9X/7C8n/AKJir5fi/wD5Fv8A28v1Pu/Dv/kdr/DL9D6D&#10;ooor8QP6mCiiigBK+e/20v8Akm+kf9heP/0TLX0JXz3+2l/yTfSP+wvH/wCiZa9zI/8AkZUP8SPk&#10;+K/+RJiv8L/Q+NKKKK/ok/jY6f4X/wDJSvCn/YXtP/Ry1+k8f3a/Nj4Yf8lK8Kf9he0/9HLX6Tx/&#10;dr8f42/3ql/h/U/ozww/3LEf4l+Q6iiivzo/aQooooAa3Svzc+K3/JTfFf8A2Fbn/wBGtX6Rt0Nf&#10;m58Vv+Sm+K/+wrc/+jWr9F4K/wB7q/4f1R+MeJ/+44f/ABP8jlKKKK/YT+cT7M/Yv/5Jrq3/AGFp&#10;P/RMVfQa9K+fP2L/APkmurf9haT/ANExV9Br0r+dM8/5GVf/ABM/snhT/kSYX/Cha+DP2qv+S0av&#10;/wBcYP8A0WtfedfBn7VX/JaNX/64wf8Aota97g3/AJGT/wAL/NHyviR/yJ4/41+TPIqKKK/bD+YD&#10;1X4DfBq1+MF5rENzqM2nixSJlMSBt28sOc/7v617F/wxLpf/AEMt5/34SsP9iH/kLeK/+uNv/OSv&#10;rSvx/P8AOsfhMxqUaFVqKtpp2R/RvCHDOU5hk9LE4qgpTd7vXufM/wDwxLpf/Qy3n/fhKP8AhiXS&#10;/wDoZbz/AL8JX0zRXzv+sWa/8/n+B9n/AKmZD/0DL73/AJnzN/wxLpf/AEMt5/34Sj/hiXS/+hlv&#10;P+/CV9M0Uf6xZr/z+f4B/qZkP/QMvvf+Z8zf8MS6X/0Mt5/34SuP+LX7Lth8OPAOp+IYdbubyW0M&#10;QEMkSqG3yonUf72a+ya8n/ak/wCSH+If962/9KIq78Bn2ZVcXSpzrNpySe21zyM34SyXD5diK1LD&#10;pSjCTT13S9T4Hooor9zP5WAV+plv/qY/90V+WYr9TLf/AFMf+6K/KuN/iw//AG9+h++eFu2L/wC3&#10;f/bh/eud+In/ACIfiH/sHz/+izXRdxXO/ET/AJEPxD/2D5//AEWa/NqH8aHqvzP23Gf7tU/wv8mf&#10;mlRRRX9Ox2R/DEviYo/pX6LfBH/kknhT/sHQ/wDoAr86R/Sv0X+CP/JJPCf/AGDof/QBX5zxt/u9&#10;H/E/yP2bww/37Ef4F+Z3FFFFfkJ/RoUUUUAFFFFAHyl+3F/x8eDf928/nDXy5X1H+3F/x8eDf928&#10;/nDXy5X71wv/AMiql8/zZ/JHHf8AyP6//bv/AKSgr1L9mP8A5Lh4b+tx/wCk8leW16l+zH/yXDw3&#10;9bj/ANJ5K9XN/wDkX1/8L/I8Lh3/AJG+F/xx/NH39RRRX84H9qBRRRQAUUUUAFFFFABRRRQAUUUU&#10;AFFFFACV8+/tof8AJNdL/wCwtH/6Jlr6Cr59/bQ/5Jrpf/YWj/8ARMte5kf/ACMqH+JHynFf/Ikx&#10;X+F/ofGVFFFf0SfxqdN8Mf8AkpHhT/sL2n/o5a/Sdeg/z3r82Phj/wAlI8Kf9he0/wDRy1+k69B/&#10;nvX5Bxt/vVL/AA/qf0X4Yf7liP8AEvyH1T1bSbTXNNudPvoEubS4jaKWKQZDKRgg1cor86TcXdbn&#10;7RKMZxcZK6Z+fHxw+D138J/EzRIrz6JdMWsrojPHeNj/AHl/Uc+oHm1fph468EaX8QfDd1o2qw+b&#10;bzL8rL9+Nh911PYg/wCHSvz6+JXw51T4Y+Jp9I1JNy/ft7pVwk8eeGHv6jsfzP7dw5nqzCmsPXf7&#10;yP4rv69z+W+M+FZZNWeLwyvQm/8AwF9vTscpXWfDP4kap8L/ABNDq2mtvThLm1ZsJcR55U+h9D2P&#10;4g8nRX2FajTxFOVKqrxe5+c4bE1cHWjXoS5ZRd0z9LfAfjzSviJ4cttY0icSwyjDxtw8TjqjjsR/&#10;gRkEGujr85/hL8WNU+E/iJb6zYz2MpC3lkzYWZfX2Yc4P9Ca++vBXjbSvH3h+31fSLgT2sw5HRo2&#10;7ow7MPSvwjPMkqZTVvHWm9n+j8/zP6v4V4oo5/Q5JvlrR3XfzXl+RvUUUV8ufehXyn+3F/r/AAb/&#10;ALt5/wC0K+rK+U/24v8AX+Df928/9oV9Pwz/AMjaj8/yZ8Hxx/yT+I/7d/8ASkfLdFFFfvx/Ix6j&#10;+zH/AMlw8M/W4/8ASeWvv+vgD9mP/kuHhn63H/pPLX39X4txl/yMI/4V+bP6b8Nf+RRP/G/yiLRR&#10;RXwZ+tBRRRQAlUtb/wCQPe/9cH/lV2qWt/8AIHvf+uD/AMqun8cfUwr/AMKfo/yPy9ooor+oI/Cj&#10;+FKnxsK/QX9nD/ki/hn/AK4v/wCjGr8+q/QX9nD/AJIv4Z/64v8A+jGr8/41/wBzp/4v0Z+v+GX/&#10;ACMq3+D9Uel01/ut9KdTX+630r8cP6Sex+bPxO/5KT4r/wCwxef+jmrl+wrqPid/yUnxX/2GLz/0&#10;c1cv2Ff0vgf90pf4Y/kj+H80/wB+r/45f+lMOxr7N/Yu/wCSb6v/ANheT/0TFXxl2NfZv7F3/JN9&#10;X/7C8n/omKvl+L/+Rb/28v1Pu/Dv/kdr/DL9D6Dooor8QP6mCiiigBK+e/20v+Sb6R/2F4//AETL&#10;X0JXz3+2l/yTfSP+wvH/AOiZa9zI/wDkZUP8SPk+K/8AkSYr/C/0PjSiiiv6JP42On+F/wDyUrwp&#10;/wBhe0/9HLX6Tx/dr82Phh/yUrwp/wBhe0/9HLX6Tx/dr8f42/3ql/h/U/ozww/3LEf4l+Q6iiiv&#10;zo/aQooooAa3Svzc+K3/ACU3xX/2Fbn/ANGtX6Rt0Nfm58Vv+Sm+K/8AsK3P/o1q/ReCv97q/wCH&#10;9UfjHif/ALjh/wDE/wAjlKKKK/YT+cT7M/Yv/wCSa6t/2FpP/RMVfQa9K+fP2L/+Sa6t/wBhaT/0&#10;TFX0GvSv50zz/kZV/wDEz+yeFP8AkSYX/Cha+DP2qv8AktGr/wDXGD/0WtfedfBn7VX/ACWjV/8A&#10;rjB/6LWve4N/5GT/AML/ADR8r4kf8ieP+NfkzyKiiiv2w/mA+m/2If8AkLeK/wDrjb/zkr61r5K/&#10;Yh/5C3iv/rjb/wA5K+ta/BeKP+RrV+X5I/rXgP8A5EFD/t782FFFFfKH6AFFFFABXk/7Un/JD/EP&#10;+9bf+lEVesV5P+1J/wAkP8Q/71t/6URV6eWf79Q/xR/NHhZ9/wAirFf4Jfkz4Hooor+kj+JwFfqZ&#10;b/6mP/dFflmK/Uy3/wBTH/uivyrjf4sP/wBvfofvnhbti/8At3/24f3rnfiJ/wAiH4h/7B8//os1&#10;0XcVzvxE/wCRD8Q/9g+f/wBFmvzah/Gh6r8z9txn+7VP8L/Jn5pUUUV/TsdkfwxL4mKP6V+i3wR/&#10;5JJ4U/7B0P8A6AK/Okf0r9F/gj/ySTwn/wBg6H/0AV+c8bf7vR/xP8j9m8MP9+xH+BfmdxRRRX5C&#10;f0aFFFFABRRRQB8pftxf8fHg3/dvP5w18uV9R/txf8fHg3/dvP5w18uV+9cL/wDIqpfP82fyRx3/&#10;AMj+v/27/wCkoK9S/Zj/AOS4eG/rcf8ApPJXltepfsx/8lw8N/W4/wDSeSvVzf8A5F9f/C/yPC4d&#10;/wCRvhf8cfzR9/UUUV/OB/agUUUUAFFFFABRRRQAUUUUAFFFFABRRRQAlfPv7aH/ACTXS/8AsLR/&#10;+iZa+gq+ff20P+Sa6X/2Fo//AETLXuZH/wAjKh/iR8pxX/yJMV/hf6HxlRRRX9En8anTfDH/AJKR&#10;4U/7C9p/6OWv0nXoP896/Nj4Y/8AJSPCn/YXtP8A0ctfpQn3a/IONv8AeqX+H9T+i/DD/csR/iX5&#10;DqKKK/OT9qCuL+Kvwv0v4qeGZdNv18q4TL2t4q5eCTHUeoPcdx+BHaUVtRrToVFVpO0lszmxOGpY&#10;yjKhXjzRkrNH5meNPBeqeAfEVzo2rwGG6hOQwyUlTs6Hup/xB5BFYVfoh8YvhBpnxY8Pm2uAttqU&#10;ALWd6q5aJvQ+qnjI/qAa+B/FvhLVPBGvXOkavbNbXkB5B5V17Op7qexr91yLPKea0uWelRbrv5o/&#10;lHirhatkFfnp+9Rls+3k/wCtTHrufhP8W9W+E+vC8sibiwmIF3Yu2EmX19mHY/0rhqK+ixGHpYql&#10;KjWjeLPjcHjK+BrxxGHlyzjsz9L/AAL460j4h+H4NX0e4E9vIMMh4eJ+6OOxH+BGQQa6Gvze+Gfx&#10;Q1r4W68uoaVLuhcgXNnIT5dwo7H0I5w3UfQkH7y+GnxP0b4oaCmo6VNiRcLcWshHmQNjow/kehr8&#10;NzvIauVT54+9Tez7eTP6n4W4toZ9SVKr7tdbrv5r/I6+vlP9uL/X+Df928/9oV9WV8p/txf6/wAG&#10;/wC7ef8AtCs+Gf8AkbUfn+TNuOf+RBiP+3f/AEpHy3RRRX78fyMeo/sx/wDJcPDP1uP/AEnlr7/r&#10;4A/Zj/5Lh4Z+tx/6Ty19/V+LcZf8jCP+Ffmz+m/DX/kUT/xv8oi0UUV8GfrQUUUUAJVLW/8AkD3v&#10;/XB/5VdqlrX/ACB73/rg/wD6DV0/jj6mFf8AhT9H+R+XtFFFf1BH4UfwpU+NhX6C/s4f8kX8M/8A&#10;XF//AEY1fn1X6C/s4f8AJF/DP/XF/wD0Y1fn/Gn+50/8X6M/X/DL/kZVv8H6o9Lpr/db6U6mv91v&#10;pX44f0k9j82fid/yUnxX/wBhi8/9HNXL9hXUfE//AJKT4s/7DF5/6OauX9K/pfA/7pS/wx/JH8P5&#10;p/v1f/HL/wBKYdjX2b+xd/yTfV/+wvJ/6Jir4y7Gvs39i7/knGr/APYXk/8ARMVfL8Yf8i3/ALeX&#10;6n3fh3/yO1/hl+h9B0UUV+IH9TBRRRQAlfPf7aX/ACTfSP8AsLx/+iZa+hK+e/20v+ScaR/2F4//&#10;AETLXuZH/wAjKh/iR8nxX/yJMV/hf6HxpRRRX9En8bHT/C//AJKV4U/7C9p/6OWv0nj+7X5sfC//&#10;AJKV4U/7C9p/6OWv0nTpX4/xt/vVL/D+p/Rnhh/uWI/xL8h1FFFfnR+0hRRRQA1ulfm58Vv+Sm+K&#10;/wDsK3P/AKNav0jboa/Nv4rf8lM8V/8AYVuf/RrV+i8Ff73V/wAP6n4v4n/7jh/8T/I5Wiiiv2E/&#10;nI+zP2L/APkmurf9haT/ANExV9Br0r58/Yv/AOSbar/2FpP/AETFX0H7V/Omef8AIyr/AOJn9k8K&#10;f8iTC/4ULXwZ+1V/yWjV/wDrjB/6LWvvOvgz9qr/AJLRq/8A1xg/9FrXvcHf8jJ/4X+aPlfEj/kT&#10;x/xr8meRUUUV+2H8wH03+xD/AMhbxX/1xt/5yV9a18lfsQ/8hbxX/wBcbf8AnJX1rX4LxR/yNavy&#10;/JH9a8B/8iCh/wBvfmwooor5Q/QAooooAK8n/ak/5If4h/3rb/0oir1ivJ/2pP8Akh/iH/etv/Si&#10;KvTyz/fqH+KP5o8LPv8AkVYr/BL8mfA9FFFf0kfxOAr9TLf/AFMf+6K/LMV+plv/AKmP/dFflXG/&#10;xYf/ALe/Q/fPC3bF/wDbv/tw/vXO/ET/AJEPxD/2D5//AEWa6L0rnPiJ/wAiH4h/7B8//os1+bUP&#10;40PVfmftuM/3ap/hf5M/NOiiiv6djsj+GJfExR/Sv0W+CP8AySTwp/2Dof8A0AV+dI/pX6L/AAR/&#10;5JJ4T/7B0P8A6AK/OeNv93o/4n+R+zeGH+/Yj/AvzO4ooor8hP6NCiiigAooooA+Uv24v+Pjwb/u&#10;3n84a+XK+o/24v8Aj48G/wC7efzhr5cr964X/wCRVS+f5s/kjjv/AJH9f/t3/wBJQV6l+zH/AMlw&#10;8N/W4/8ASeSvLa9S/Zj/AOS4eG/rcf8ApPJXq5v/AMi+v/hf5HhcO/8AI3wv+OP5o+/qKKK/nA/t&#10;QKKKKACiiigAooooAKKKKACiiigAooooASvB/wBsbTZrv4W288aFo7TUYppT/dUq6A/99Oo/Gvea&#10;zPEnh6y8VaFe6TqMQnsruIxSIfQ9x6EdQexrvwGIWDxVOu1dRaZ5Gb4J5lgK2Ei7OcWl69D8wqK9&#10;V+J37OvijwBqUzWljca1o5YmK8tIzIwX0kVeVI9cY9+w4XS/A/iHW7pbaw0TULqZjjbHbOcfU4wB&#10;7mv6GoZhhcRSVanUXL6n8c4rJ8fhK7w1WjJSXk/wNT4QafNqnxS8KwQIXkGpQTED+6jh2P4Kpr9H&#10;16V4N+zn+z5J8Oydf14I2vSx7IoFIZbVT1Gehc9CRwBwM5Ne9V+M8T5jSzDGL2DvGCtfvrc/pTgX&#10;JcRlGXSeKVp1He3ZWsr+YtFFFfIH6SFFFFACV598YPg7pXxZ0IwXAFtqcAJtL5Vy0beh9VPcf15r&#10;0Kit6FephqirUZWkjjxeEoY6jLD4iPNCW6PzK8Y+DdW8B69caRrNs1tdxHI7pIvZ0PdT6/gcEEVi&#10;V+jPxU+E+j/FbQTY6hH5V3HlrW+jH7yBvb1U8ZU8H6gEfBvxC+HOs/DTXn0vWLfYeTDcICY51z95&#10;T/MdR3r9xyPP6WaQ9nU0qrdd/NH8scU8JV8hqurS96g9n28n/n1OYrd8GeNtX8A65Dq2i3bWt1Hw&#10;w6pKvdHXup/+uMHBrCor6mpThWg6dRXT6HwdGtUw9SNWjLlktU0foF8G/jpo/wAV9PEQZbHXIlzP&#10;YO3J/wBpD/Ev6jv2z5V+29p80lp4TvlU/Z4ZLiBm9GcRlR+UbflXy3pupXej30F7Y3ElpdwNvimh&#10;YqyH1BFfTXhT4y6H8cfCb+CfHbR6fqkwC22pDCxvKPut/sPnt0bkcZ21+aVsklkuOhmGGTlST1XV&#10;J6P1Wp+2YfiiPE2VVMoxslCtJe7LZSaaaT7N29D5corv/HfwN8W+A7+SO40ue/sQT5eoWUbSxOvY&#10;nA+U+zfr1rE8P/DfxR4qvEttL0K+uXY43eSyov8AvOcKPxNfoEMfhalL20ai5e90fkVTKcfSrfV5&#10;UZc+1rM7f9ljTpr3406NLGpZLSKeeU+imJkz+br+dfeleTfAP4IQ/CbR5p7x47rXr0D7RMgysajp&#10;GhPbPU9z9BXrNfiHEWYU8xxzqUdYpWT72P6l4Myitk2VRpYhWnJuTXa9tPwFooor5g+7CiiigAqt&#10;qUBudPuYQcGSNlH4irNJTTs0yJx54uL6n5aXNvLZ3EsEyNHNE5R0bqrA4IP41HX1V+0N+zVfapq1&#10;14n8JwC4kuGMl5pqkBi/eSPPBz1K9c8jOcV81z+Eddtbr7NNouoRXGceS9rIHz6Yxmv6Iy3NsLj6&#10;EakJpO2qvqmfxtnXD+OynFzo1Kbavo0rproZNfod8AdPl034P+F4Zl2u1oJcH0clx+jCvmn4Mfsw&#10;6z4q1S31HxPZTaTocTB2t7gFJ7nB+7t6qvqTg46dcj7UhhS3hSKJFSNAFVVGAAOwr8/4uzShieTC&#10;0Jc3K7trbtY/XvDvIsVgnUx+Ji4qStFPd63bJKRvun6UtFfmx+3H5wfGDT5tL+KfiqCdSkh1KeYA&#10;/wB2Ry6n8Qwrjq+1v2iv2fJPiJjXtB8tNehj2SwMQq3SDoM9A46AnqODjAx8i6r4H8RaJdtbX+h6&#10;hazKcbZLZxn6HGCPcV++5Hm2GxmEhFSSlFJNPy0P5E4o4fxuW5hVk6bcJttNK61d/vMP1r7X/Y40&#10;2az+F11PIhWO71KWaInuoREJ/NG/Kvn34Y/s6+KfH2pQm6sbjRdHBzLeXcZRivpGp5Yn1xj37H7o&#10;8N+HbLwnoVlpGnRCCytIxFGnsO5PcnqT3Jr5ji7NKFSisHSlzSvd26WPuvDzIcXRxUsyrwcYJNK+&#10;jd/0NOiiivyk/oEKKKKAErwX9sfTZrz4W2s8alo7TUoppSOylHQH/vp1H4173WZ4k8O2XizQr3SN&#10;RiE9ldxmKRD6HuPQjqD2Nd+AxCweKp4hq6i0zx84wTzLL62Ei7OcWl6n5hUV6r8Tv2dfFPgHUpja&#10;2NxrWkFiYryzjMjBfSRBypHr09+w4XS/A/iHWrpbax0TULqZjjbHbOcfU44Hua/oajmGFxFJVqdR&#10;cvqfx1isnx+ErvD1aMlJabP8DW+D2nTap8UvCsECl5BqUM2B/djYOx/JTX6OqMV4P+zn+z7J8O86&#10;9rwRtemj2RwKQy2qHqM9C57kdBwOpz7zX4zxPmNLMMYvYO8YK1+5/SvAuTYjKMubxStOo727K1lf&#10;zFooor5A/SAooooAa3Ir85fjPp82l/FbxTBOpVzqEswB/uud6n8mFfo5XhH7Rf7P7/EZF13Qgia/&#10;BHseFjtW6QdBnoHHYnr0PYj6/hjMaWX4xuu7RkrX7H5xx1k2IzfLl9VV503e3dWs7eZ8TUVuap4H&#10;8Q6HdNbX+h6hazKcbZLZxn6HGCPcV2/wz/Z38U+P9Sh+02NxoukbgZby8jMZK+kanlifXp79q/Zq&#10;2YYXD0nWnUXL6n804bJ8fi66w9KjJyemz/E+hP2OdNmtPhbcTyKVju9RlmiPqoVEJ/76Rvyr3is3&#10;w14dsvCeg2OkadEIbKziEUaew7n1J6k9zWlX884/ELGYqpXSspNs/sXJ8C8ty+jhJO7hFJ+vUK+F&#10;v2tNPls/jBdzSLhLq1hljPqANn81NfdNeXfHb4K2/wAW9Bi8iRLTW7Pc1rcOPlOesb4/hOBz1BGf&#10;UH1uH8wp5djo1avwtWflc8DjHKK2cZVKjh9Zxakl3t0PgGium8SfDPxT4TvHttU0K+t2U4Eiws8b&#10;f7rqCp/A1q+Bvgl4v8e6hFBZ6RcWtsxG++vI2ihQdzkj5vouTX7jLH4WFL2zqLl73R/K0Mpx9Sv9&#10;XjRlz3tazPaf2IbCbzvFd6VIgIt4VbHBYeYSPwBH519WVyfwy+Hen/DHwnbaLYfvNpMk9www00h+&#10;85/QD0AA7V1dfgOcYyOYY6piIbPb0Wh/XXDeWzyjK6OEq/Elr6t3/AWiiivHPpgooooAK8x/aU0+&#10;bVPgr4ligUs6Rxzkf7McqOx/AKa9OqG8s4b+1ltriNZYJUKPG4yGUjBBHcV04at9XrwrfytP7mcO&#10;Pw31zCVcNe3PFr71Y/LWivb/AIxfsy674N1Se88PWc2s6FIxZEt1Mk9vn+FlHLAdmGenOO/k9r4P&#10;12+uhbW+i6hPcZx5Udq7N+WK/onC5lhMXSVanUVvXb1P40x2S4/L8Q8PWpO6fZtP0KWl6fNq2pWl&#10;lbqXnuZkhjUd2ZgAPzNfqHCu2FAf7or5m/Z2/ZtvPD+pweKPFUKw3cPzWenkhjG3/PSTHGfQduvX&#10;p9N1+TcV5lRx2IhToO6hfXzf/DH9B+H+SYnK8HUr4qPLKo1ZdUl39bhWN4x0+XVPCesWcIzLPZyx&#10;IPUshArapCMgg9K+IhJwkpLofqNWmqtOVN9U195+WBUqxBBBHBFFfTfx+/Zm1H+2LvxH4StjeW9y&#10;7S3Omx/6yNzyzRj+IE87RyCeMjgfPT+Etcjuvsz6NqC3OceS1rIHz6Yxmv6Ky/NcLjqEakJpPqm9&#10;Ufxpm2Q47KsVKhVpt66NJtNeRlV+j/whsZtM+GPha2nQxzR6dAHRhgqdgyD9K+Zfgf8Asw6rrerW&#10;useLLN9O0mFhItjOMS3JHIDL/CueoPJ6Y5zX2QqhVAHAHAr844uzShi5Qw1B83Ldt9L9j9o8O8ix&#10;WAjVx2Kjy86SSe9t7jqKKK/Oj9oCiiigAooooA+XP23tOmktfCd8FJt4pLiB29GcRlR+UbflXylX&#10;6U/EbwDp/wASPCt3omogrHMN0cyj5opB9119wfzGR3r4W8e/A3xd4B1CWG50q4vrNSfLvrKJpYnX&#10;sTgZU+zY/HrX7BwpmuH+qrB1JKMot2v1T1P5v8QMgxazCWY0YOUJpXtrZpW1PP69c/ZX0+a9+NGj&#10;yxqWS1innkPopjZM/m6/nXD+Hvhv4o8VXiW2l6FfXMjHG7yWWNf95yAo/E19p/AP4IQ/CXR5Zrt4&#10;7rXr0L9omT7sajkRoT2z1Pc/QV6fEWbYfD4KpRUk5zVkl59TwuDeH8ZjcypYiUHGnTak21bbZI9Z&#10;ooor8MP6tCiiigAooooAKKKKACiiigAooooAKKKKACiiigBpUHg8ikWNVOQoB+lPooFZbiUtFFAw&#10;ooooAKKKKACiiigBK5zx58P9G+I2gy6VrNqJoW5jlXiSFuzo3Yj9ehyMiukrxrUfj9eNrmpX+ieG&#10;ptd+HmhyNa6x4gtZC0onB/eNawgH7RFBtIlZTnLEIGMbA6U5zpzU6bs11MK9GniKcqVaPNF6NM+V&#10;vi58F9a+E+qbbpDd6TK2LbUI1+Rv9lv7rY7d+2ecee1+nN5ZaP448OhJlttX0bUIFkVgRJFNGwDK&#10;ykcEEEEEexFfHPxv/Zo1DwC1xrGgLLqXh/l3j+9NaDvu/vIP73UDr0yf2DIuJoYu2HxjtPo+j/yZ&#10;/OHFXA9XLnLGZcnKl1XWP+aPDKKKK/QT8h1R7v8ABn9p7UfBYt9I8SeZq2hrhEmPzT2w7Yz99R6H&#10;kdjwBX2H4b8QaV4p0mDUtIu4b2ymXcksJBH0PoR3B5FfmLXV/D74neIPhnqn2zRbxo0YgzWsmWhm&#10;A7Mvr7jBHrXwWc8L0sZethPdn26P/Jn6xw1x1Xy3lw2Ye/S6P7Uf80fpLRXlHwl/aI8PfEyOK0kd&#10;dK1zHzWNw4+c+sbdHHt146d69WzX5DicLWwlR0q8XGSP6NwOPw2Y0VXws1KL7C0UlFcp3i0UUUAF&#10;FFFACUxokLZKAn6CpKKBNJ7iYpaKKBhRRRQAlNaNW5Kg/hT6KBNJ7iKoHQYFLRRQMKKKKACiiigA&#10;ooooAQqG4IpqxqpyFA/Cn0UCstxKKWigYUUUUAFFFFACUUtFADGjVuSoJ+lOCgcAcUtFArLcKKKK&#10;BhRRRQAxo1bqoP1FKqhRgDFOooFZXuJS0UUDCiiigAooooAKKKgvb63021lubqaO2t4lLPLKwVVA&#10;GSST0FNJt2RMpKKcpOyJsA0xYlVshQD9K+b/AIi/tjWGkXkll4UsU1Zozta+uGKQ5/2VHLD3yPbP&#10;Wuc8Mftq6ml8i+IdDtZbRmw0mnMyOg9QrkhvpkV9LT4czOpR9tGnp2vr9x8NW40yKliPq8q13te1&#10;1959bUVl+GfE2neMNDtdW0q5W7sbld0ci/kQR2IOQQeQRWpXzcoyhJxkrNH29OpCrBVKbunqmLRR&#10;RUmglM8lN2doz9KkooE0nuJS0UlAxaKKKACiiigAooooAKayhuozTqKAGLGq9FA/CnUtFAkraIKK&#10;KKBhRRRQAUUUUAFFFFABRRRQAUUUUAFFFFABRRRQAUUUUAFFFFABRRRQAUUUUAFFFFAHGfFDwprv&#10;jjR7XQ9K1gaFpt5Ps1i8gLLeG02ndFbMOEdzhS55VSxX5sY8r8LX3jz4fX2t/DDwRomleI9M8O21&#10;rFpuq6lefYhYJMrmOGeNI28/ylQHcm1mDKCN2XP0PXN6l4QjjsvFU2hldM13XIWMl9uYnzxAIYpO&#10;vG0KnAx0z1Jqk+gjhvhd428D/D/w/wCHfh5B4nXULvSIodG+2tbyLbS3SAIYROF8kSFsgQh9wOFx&#10;mvW2QOpVhkHqDXzD4d+Gd5rfw5k8FeFobvwhIbO2sPEGg67Y3H2W3f5VkvLG427GmyjPmNmSRtrN&#10;sclj6hp/x1tbvXJ45tB1G08OLrEnh+PxC7RNAb5JjAUeMMZI1aYGNHZcM23OAylm12DyZ5/8a/2V&#10;bbXjcaz4PSOy1E5eXTeFhmPqnZG9vun25NfJOp6Xd6Lfz2V/bS2d3A22SCZCrqfcGv1Frgfil8Fv&#10;D/xUsCuoQfZ9SjXEGoQACWP0B/vL/sn1OMHmvvMl4oq4O1DF+9Dv1X+aPyHibgOjmHNisutCp1j0&#10;l/k/wPzuorvPih8GPEXwrviuo2/2nTmbbDqVupMT+gP91vY++M9a4Ov17D4mjiqaq0Zc0X2P51xm&#10;DxGArOhiYOMl0Y5JGjkV0Yo6nKspwQfUV7/8J/2stW8L+Tp3ihZNa01cKLwHNzGPcn/WD64PXk9K&#10;+fqK5cdl2GzGn7PEQv59V6M7srzjG5PW9tg6ji+q6P1R+mfhPxrovjjS01DRNQhv7Zupjb5kPoyn&#10;lT7EA1uV+Y3hnxZrHg3U01DRdQm067X+OFsBh6MOjD2IIr6j+GP7YNjqCxWPjGAafc8KNQtlLQt7&#10;uvJT8Mj6V+S5pwpicHephvfh+K+XX5H9CZDx/gswtRx37qp3+y/n0+Z9L0VU0zVrPWrKK8sLqG8t&#10;ZRuSaBw6MPUEcGrVfDtOLs9z9VjKM4qUXdMWikpaRQUUUUAFFFFABRRRQAUUUUAFFFFABRRRQAUU&#10;UUAFFFFABRRRQAUUUUAFFFFABRRRQAUUUUAFFFFABRRRQAUUUUAFFFFABRRRQAUUUlABQTXKeO/i&#10;l4b+HNkbjW9Sjt3IzHbKd00n+6g5P16DuRXyj8UP2r/EHi7zbLw8H8P6Y3y+arf6VIPdh9z6Lz/t&#10;V72W5LjMza9lG0e72/4J8jnXFGW5HFqvPmn/ACrV/wDA+Z9GfFL9oDwz8Mo5IJp/7S1jHyafasCw&#10;PbeeiDp159Aa+Ovid8avEnxSumGo3P2bTVbMem25Kwr6Fv77e5/ACuEkkaWRndi7scszHJJPUmm1&#10;+u5Vw7hMttNrnn3f6Lofzrn3GWYZ23TT9nS/lXX1fUKKKVVZ2CqCzE4AAySa+qeiuz4NJydkfU37&#10;E/iC5Y+JNFdma0TyrqJeyMdyv+eF/KvqivDv2V/hXe+AfC93qerQNbanqxRvs8gw0US52Bh2YlmJ&#10;HuAeRXuVfz1n9ajXzKrOh8N/vdtT+wuEMPiMLktCnidJW2fRN6L7gooor58+yCiiigAooooAKKKK&#10;ACiiigAooooAKKKKACiiigAooooAKKKKACiiigAooooAKKKKACiiigAooooAKKKKACiiigAooooA&#10;KKKKACiiigAooooAKKKKAMXxlod54j8N3lhp2rT6FqDhXttQt+WhlR1dCVyN6EqAyZG5Sy55rzHQ&#10;11L4V6h49+IHjptF8MaBJZW9xe2+mXklzDPdQh1kvMPEhjeRPIjEa7ixjXJJxn2ivPPiP8JYvitr&#10;mmweIrlLrwbZwySPoaoR9qu2BVJZWzykaliiY++Q5OUXFJ9xHG+Hvih8RPDmiyeLfHnh6xtfCmpX&#10;0ckcNre5vtEtJSkcPnxeUFfBIaUiVipdsAhdo91ryC4+EvjLxHa6f4e8T+MbLVPB1nNDLLHb6W0O&#10;oamkLq8cVzMZSgXci7zHGpkwR8gJBw9P8R+PPE3w91H4m23i6DR7VIrm/sfDctjA1kLWEvtS6lK+&#10;d5jqmWZHUIWxtbb8zeuwHuWoaba6tZzWl7bxXVtKpWSGZAyMD2IPWvl/4t/sif67U/BLY/ifSZn4&#10;/wC2Tnp/ut+Y6V9G6D4usNa0zQbhpEsbvWbJb22sLiRVnZdiO4C5ydm9d2OmR61t16OAzLFZbU58&#10;PK3ddH6o8HN8jwOd0vZ4uF30fVejPy61PS7zRb6ayv7Wazu4TtkgmQo6n3BqrX6O/ET4S+G/ibY+&#10;TrNirTqCIryH5Z4v91vT2OR7V8i/FD9mPxN4CaW809G17R1y3nW6Hzoh/tx9fxXI4ycV+vZVxPhc&#10;danW9yfns/Rn86Z/wNj8pvVw69rS7rdeq/VHjlFFFfZo/NdtGdP4I+JXiP4d3nn6HqctorHdJbk7&#10;oZP95Dx+PX0NfTvw5/bC0fWBHaeK7b+xrs4H2uEF7dj6kfeT9R6mvjuivAzDI8FmSvVjaXdaP/gn&#10;1uT8U5nkrSoVLw/leq/4HyP1D0vWLHW7OO80+7hvbWQbkmt5A6MPYg4NXK/M7wl488QeBbz7ToWq&#10;3GnOTlljbMb/AO8hyrfiK+ifAP7Z3+qtvF2l47G+0/kfVoyc/Ug/hX5lmHCWMwt5Yf8AeR/H7j9x&#10;yjxDy7HWp4xeyn56x+/p8z6pormvCPxH8N+OrUTaJq9tfcZaNHxIn+8hwy/iK6TNfFVKc6UuWomn&#10;5n6fRr0sRBVKMlJPqncWikpazNwooooAKKKKACiiigAooooAKKKKACiiigAooooAKKKKACiiigAo&#10;oooAKKKKACiiigAooooAKKKSgBaKSkaRY13MQB60CvbVjqTNeYeOv2jfBXgXzIpNSGqXy8fZNOxK&#10;wPozZ2qfYnPtXzj4/wD2tPFfigSW2jKnh2ybjdC3mXDD3cjA/wCAgEetfR4DIMfmFnCHLHu9EfF5&#10;txflOUpxqVOef8sdX/kj6y8b/FLwz8PLXzdb1WG2cjKW4O+aT/dQcn64xXzJ8Rv2wNY1vzbPwtbf&#10;2NaNx9snAe4Yew5VP/HvqK+fLy9uNQupLm6nkubmQ7nmmcu7n1JPJNQ1+lZdwnhMJaeI/eS89vuP&#10;xHOfEDMcwvTwv7qHl8X3/wCRZ1DUrvVryW7vrma8upTl553Lux9yTk1Woor7eMYxXLFWR+YSnKpJ&#10;ym7thQKv6HoGo+JdSisNKspr+8k+7DAhZvr7D3PAr6a+Fn7Hyr5OoeNZt54YaVbP8o9pHHX6L6dT&#10;Xj5hm+EyyF68tey3Z9Dk/D+YZ3U5cLD3esnol8zwT4ffCvxF8TL/AOz6LYs8KtiW8lysEX+83c+w&#10;yfavsb4S/s4+HvhqsV7Oo1jXQMm8nQbYz/0zX+H68nrzg4r0/SdHstBsYbLT7WGytIV2pDAgRFHs&#10;BVyvyHNuJMVmV6cPcp9lu/Vn9F8P8E4HJrVqv7yr3ey9F+oUtFFfIn6MFFFFABRRRQAUUUUAFFFF&#10;ABRRRQAUUUUAFFFFABRRRQAUUUUAFFFFABRRRQAUUUUAFFFFABRRRQAUUUUAFFFFABRRRQAUUUUA&#10;FFFFABRRRQAUUUUAFFFFABRRRQAV5tqv7P8A4T1i8ujONTTSby4N3eaBDqUyaZdTFt7NJbhtpDN8&#10;zIMI5yWViTn0mijYDwu6+H+l6tN4p+JPxUt205LWGa3sLZrx4xpGlwsTvDQv/rpWTziykkfukByn&#10;O54F+IKeAfhF4RufiLqsthqt7CQi6gGkvGX5nRZVQEmRIdnmNjAYMSa9G17w7pvijT/sGrWcd/Z+&#10;dFcGCYZQvFIskZI74dFODxxzXkXxqXxhFqn9oaV4du9R1PTCbrwxqmihH2StEFlsr+KSRcxSsvMi&#10;cBSpOx41Zr30Yj2TS9Wstc0y21HTruG/sLmMSwXVrIJI5UIyGVlyCCO4qDw/rtj4q0Oy1bTnklsL&#10;yISwtNA8Lsp6EpIqsv0YA15d4wWSbW/D3w18LL/wj9xqMra9r0+lOYmsrMTeZLsdcbZLmcmMEYO3&#10;z2HK1j+NPFHjrxl8Yrjwr4bu72x8JaOYF1TWfDyWxvLe7nQGOGQXQZGjjXE0nlqW2yxDBG7K5QOj&#10;+J37OPhb4i+bdrB/Y+rtk/bbNQN7esidG+vB96+UviP+z/4t+HLSzT2Z1LS1yft9kC6Kvq69U49e&#10;Pc19+afDcW9hbRXdwt3dJEqzXCx+WJXAG5guTtycnGTjNTsgdSpGQa+ny3iLG5daF+eHZ/o+h8Fn&#10;fBeWZxeoo+zqfzR/VbM/LGivvP4jfsy+EfHfm3UNv/YeqNk/abFQqs3q8f3Tz1IwT618yfED9mjx&#10;l4HMk0Vp/bunLyLnT1LMB/tR/eH4ZA9a/UMv4lwOOtFy5Jdn+jPwfOOCs1yluah7SHeP6rdHk9FK&#10;ylWKkEEcEdxSV9YrNXR8C04uzJrS8nsLmO4tZ5Le4jO5JonKOp9QRyK9c8FftUeNvCnlxXlxHr9m&#10;uAY74fvAPaQc5923V47RXDisBhcbHlxFNS/ruepgc1x2Wy58JVcPR6fdsfbPg79rzwhrwji1ZLjQ&#10;Lo4BMy+ZDn2defxYCvZdG8R6X4itVudL1C11C3bpJbSrIv5g1+YNW9L1i+0S6Fzp17cWFyvSa1la&#10;Nx+IOa+HxnBmHqXlhZuL7PVf5n6jlviXjKNo46kprutH/kfqJu5NLXwf4V/aq8d+G9sdxeQa1AvG&#10;2/jywHs6kHPuc16/4Y/bT0W62R67ot3p0h4Mlq6zxj3P3WH4A18biuF8yw12oc68v8tz9LwHHmS4&#10;2ynU9m+0l+ux9I0Vwfhv45eBvFW0WXiOzEjcCG5fyJCfQK+Cfwrt4riOdQ0bq6nkFTkGvmatCrRf&#10;LVi4vzVj7jD4zDYqPNQqKS8mmS0UmaKwOwWikooAWiiigAoopKAFooooAKKKKACiiigAoopKAFop&#10;KKAFopM1Q1TxBpmiW7T6hf21jCvWS4lVFH4k1UYuTtFXM51IU1zTdl5mhSV5N4k/ag8AeHd6rqra&#10;rMv/ACz0+My5+j8J/wCPV5P4o/bWu5N6eHtAjhX+GfUZdx/79pjH/fVe5hsizHF29nSaXd6fmfKY&#10;7izJsvv7Wum10jq/wPrDcACc4Fcl4u+LHhLwPG39sa5a20q8/Z1ffN/3wuW/SvhvxV8dPHHjDet7&#10;4guYrdv+XezPkJj0+XBI/wB4muDZixJJyT1NfYYTgqbs8XVt5R/zZ+c5h4nQV44Chfzl/kj6v8Z/&#10;tpW0W+Hwvoz3DcgXWonYn1CKckfUrXgvjT4zeMPHxdNV1mf7K/8Ay5258qHHoVX73/As1xNFfcYL&#10;IsBgbOlTu+71Z+WZlxVm2a3Ves1HstF+AUUUV758luFFaGh+HdT8TX6WWk2FxqN03SK3jLke5x0H&#10;ueK+gPh7+xxqmpGK68WXq6Zbnk2NoQ8x9mflV/Dd+FeTjs1weXq+Imk+27+4+gyvIcxzifLhKTa7&#10;7JfM+eNP0271a8jtLG2mu7qU4SGCMu7H0AHJr6A+Gv7IGr635V54ruP7Hszz9jhIe4Ye55VP1PsK&#10;+nvBPwz8N/D2z8jQ9LhtCRh5sbpZP95zkn88Va8YeOtD8B2MF1rV6bZbiXybeGGGS4nuJME7IoY1&#10;aSRsAnaik4BPavzPMuL69e9PBrkXfr/wD9wyXw5wuFtVzKXtJfyrSP8AmyPwZ8PtA8AaeLPQ9Nhs&#10;o/45FGZJD6ux5Y/U0/xl9utNLXVLF9Slk0rzL1tL0xYTJqYWKQC2/eDjcxUjBU7lX5sZB89+I3xV&#10;vte+EOu+Ifhjex399pbOl9BJaSLeW6BD5wWCQKyXEassqpIh3bAu35war2nhL/hArjw14w8A3Wre&#10;IdC1JoYtYs5NSn1D7dbT7fLv4zK7fvI2ZXYrjfG0mQSqY+CnKdSTnUd2+5+vUaNLDwVKjFRiui2P&#10;VPCvijTfGvhvTdd0e5W70zUIFuIJQMZVh0I6hh0IPIIIPIrWrkvBngFfA+t+JJrC9I0XV7oX8ekm&#10;PC2dy+ftDxtn7krbXKY4cyNk78DrayfkbhRRRSAKKKKACiiigAooooAKKKKACiiigAooooAKKKKA&#10;CiiigAooooAKKKKACiiigAooooAKKKKACiiigAooooAKKKKACiiigAooooAKKKKACiiigAooooAK&#10;KKKACiiigAooooAKKKKAKEei2VrqF9qNraW1vql5HHHPeCEb5RHu8sORgsF3tgE8bjjGawfhf4DH&#10;w78Iw6bLd/2nqk0sl7qepMmxr28lYvNKRk4BY4VcnaoVeiiutooA+eP2sP2xNO/Zbj0i3ufDGoa/&#10;qOrRSS2ZjlSC1/dkBlaQ7mDDcpwEPDDmvQf2evi/B8dvg/4e8aQwJaS6hEwubWN9wgnR2SRMnnG5&#10;SRnsQar/AB0/Z18HftEaboth4wt7qa30q7N3D9jn8lmyhVo2bBOxsgkKQcovPr03w5+Gfhj4S+GY&#10;vD/hHSIdF0iNzKLaFmbLkAFmZiWZjgckk8Vfu8um4tbnT0bQeCOK8K8ffF8eJr7+ytJutS0jwOss&#10;lvq/jjT7WSWMOhAe2t5EDeXzkPdEbI9rKrb8mPoP2ZRptv8AB+3j0meKfRoNX1qKymim82M26ard&#10;rEVkydy7AuGycjHNTbS4Gz47+CPhD4hKz6ppUaXjD/j9tf3U31LD730bIr538c/sb63pfmXHhnUI&#10;9Xtxki1ucRT47AN91j7nbX0b8H/GWofEHwe3iS9SGKw1K8uJdIWNCrHTxIVt5HyTlpFXzMjHEijt&#10;k9vXuYHO8fl+lKpp2eqPk804VyrN7yr0kpfzR0f/AAT8xvEXhLWvCN2bbWdLutNmzgC4iKhvdT0Y&#10;e4rJNfqJqej2OtWr2uoWcF7bSDDQ3EYdG+oPFeO+Mv2SvBniPzJtOSfQLpskfZG3RZ90bIA9l219&#10;/guM6M7RxdPlfdar7tz8izPw0xVK88vqqa7PR/fsfDtFe5eLv2RPGWg7pdKe11+3HQQt5U31KNx+&#10;TGvINc8L6v4ZuPI1fTLvTZc4C3ULJn6ZHP4V9thczweMV6FRP8/uPy/HZJmOWu2Koyj520+8zKKK&#10;K9M8QM1raL4t1vw2wOk6vfabznFrcPGD9QDg1k0VnOnCqrTimvM2p16tF81KTi/J2PWND/ai+IWi&#10;su7V49SjXpHe26MPzXax/Ou+0f8AbY1aJVGqeG7S6Pd7W4aH9GDfzr5porxK2QZbiPjopemn5H1G&#10;F4szrCaU8TK3nr+Z9maT+2h4TuQq32l6pZOerKiSIPxDZ/Sut039p74dakQo177M5/huLaVMfiVx&#10;+tfA1GT614lXg7L5/A5R+f8AmfT4fxHzilpUUZ+qt+R+kWn/ABc8FalgW/irSHY9E+2RhvyJzW9a&#10;69p18M219b3A/wCmcqt/I1+X9H4V5dTgim/4dd/NHuUvFCuv4uGXybP1LFxG3R1/MU4SKf4s/jX5&#10;f2+tahZ4+z31zBjp5czL/I1oRePvE8AxH4j1aMf7N9KP/Zq5JcEVfs119x6UfFCh9rCv/wACR+mW&#10;4fWjNfmqvxO8Yr08Wa4PpqU3/wAVS/8AC0PGX/Q267/4Mpv/AIqsv9ScT/z9j+J0LxQwfXDy+9H6&#10;Ubh6/rTWlUfxAfjX5rt8S/F8gw3irW2HvqMx/wDZqqTeNPEN1xNrupSj/ppeSN/NqqPBNfrWX3Mz&#10;l4oYb7OGl96P0wa6iXrIo+rD/Gs698YaFpuftmsWNrjr51wi/wAzX5nXF9cXhzPPLOf+mjlv51BX&#10;TDgj+ev9y/4Jw1PFF/8ALrC/fL/gH6K6j8cvAWmqTL4r0x8doLhZT+Sk1ympftZfD2xUmG/utQYf&#10;w29pIP1cKP1r4Voya9GnwXg461Kkn9yPGreJmZz/AIVKEfvZ9dax+2zo8an+yvDt9ct2+1ypCP8A&#10;x3fXD61+2d4rvNy6dpem6fGe8geZx9DlR+lfPtFezR4Zyujr7K/q2z5vE8cZ7idHX5f8KSPQdc+P&#10;vj7xBuFx4mvIUP8ADZ7bfHtlAD+Zrhb2+udRnae7uJLqdvvSzOXY/Uk1BRXvUcHh8OrUaaj6JHye&#10;IzDF4t3xFWUvVsM0UUV1nnhRRXY+Ffg/4x8Z7Dpfh+8lhbBFxKnlREeod8A/hmuetiKOHjzVpqK8&#10;2deHweIxcuTD03J+SucdS19M+EP2K764aOXxLrcdsh5a205d74/32GAf+AmvdPBfwF8FeBtkljo0&#10;M92vIu7z99Ln1BbhT/ugV8hjOLcBh7xo3m/Lb7z9Fy3w9zbGWliEqUfPf7kfFngr4I+MvHpjfTdG&#10;mjtHxi8ux5MOPUE8sP8AdBr6C8C/sZ6Vp/l3HinUZNUmGCbS1zFD7gt95vqNv0r37XPEel+FYbFt&#10;Sulso7y8hsLdmUkPPK22NOBwWbABOBkgd6z/ABh8RvD/AIDNqmsXkiXV1uNvZWdpNeXUyrjeyQQo&#10;8jKuRlguBkZIyK+Dx3FOYYy8ab5I+W/3n61lfAOU5fadZe1kv5tvuL/h3wppHhOxW00jTrbTrdf4&#10;LeMLk+px1PuaPEvijSfBujy6prV9Fp1jEVDSynqzEKqqByzEkAKASSQACTXnXxf+Keo6b8JrHxj4&#10;Hu9PvNLubi3W51OZGkW2s5m8prpFyMmF3SRlcY2pICAeRnfG7wzH4XufA3xKlebUZfBE/wDxNJZQ&#10;N9xp8sZhuJ3VAFLQlhccAABJNoG6vkZOVSXNN3bP0anThSioU4pJdFsT2/xo1n4lapqtr8LrTSdS&#10;g0VE+33HiBrmzLXD7iLVYvL8yNgqgs7jA3phW5xnXXjGfXtW8B/FWx0LUdS0m1stR0fV9ItYDc32&#10;lTSSwiRxCmWkaKW0eGRUBbD5UEA57lvBl5p/xet/F2itb/2bq+nGx12IvgyNFl7S4TAwzLuljOeq&#10;unPyAV0Xh/wfp3hfUNdu9PSSJtZvPt91EXJj87y0jZkX+HcI1Jx1bJ6k1N10NDg/h7HN4n+LPiTx&#10;pZaTqGi6DeaTZ6cG1Szks59RnikmfzjBIFkVUSUIGkVWbJGNqqT6D4X8K6X4L0WHSNGtRZabC8jx&#10;W6uzLHvkaRlXcThdzHCjhRgAAACtaikMKKKKQBRRRQAUUUUAFFFFABRRRQAUUUUAFFFFABRRRQAU&#10;UUUAFFFFABRRRQAUUUUAFFFFABRRRQAUUUUAFFFFABRRRQAUUUUAFFFFABRRRQAUUUUAFFFFABRR&#10;RQAUUUUAFFFFABRRRQAUUUUAFFFFABRRRQBHDDHbRLHFGsUa9ERQAPwFeS+J/hp4h034K694O8NX&#10;iyanrmp32dQVVi+xW2oajLNPIFLctDDcPgA5ZkGAM8evUUwPnf4c/CnTdI+LWreGfFl3d+Mm0nTt&#10;P1Pw6+sspt7aDDwusNqgWBGilgBDCPeBLGNxxmu2+G/j6a98FeL/AB7r2oMnh5tQvruxRgAtrptq&#10;PJDDAyd/2eSbkn/W44xivTzDGZllKKZVUqHx8wBIJGfQ4H5CvHvFX7Ndjrujz6HYeJ9a0jwxd6jH&#10;e3fh1HjksZE+0LNPCuV81Elw6lBJ5Y8w4ToKd77iN5fjZo/h/wAJ+CtU8atF4Sv/ABNErR2M8u/y&#10;JDAZmjZ8DlQNvTliqjJIz2PhvxVo3jLSU1PQtUtNY092ZBc2UyypuU4ZcqeCDwR1HeuWbwbfat8b&#10;B4n1G3j/ALK0bRhZaOWYM32i4lLXcm3+EhIbZAepDSdjXOfDeS1hPxb8Y3m/TdEv9ZuCDGWiPk2V&#10;ulrNcZGCGaSCY7hztVDnvRoB6/w3Q57VXvtNtdSheC7tormFxho5kDKw9wa8R+A+i33ww+DJ8Ua3&#10;4jkc6vatrs9n4iuoYYLS5uCZQr3fl+YB86Rs0hkwVyOwrq/h38ZH8X+JhoGoWelRXk9hJqVneeH9&#10;ZXVbG5hjkjjlAl8uJldWmi+Upgh+CcHBrF3i9iZRjNcsldFXxP8AsyeAPEzO39kDSp26S6a5hx9E&#10;+5/47XlHiT9ieZfMfQfESuP4INQhwfxkX/4mvb/BfxY0/wAUeJPEml3F5p1nLZavLpunW7XSi4vE&#10;ijjEsnlk5OJ/Pj4HSL6131e5hs8zHCaU6rt2ev5nyuO4UybMLurh0n3Wj/A+AvEH7M/xA8Plz/Yv&#10;9oxL/wAtbCVZAfopw36V57qvh/VNBl8rU9OutOk/uXcDxH8mAr9P8VDcWUF1GyTQpKjDBV1BBr6f&#10;D8aYqGlempemh8Li/DLBVNcLWlHyeq/Q/Lf9aCPY1+i2t/BHwL4gDG78MacGblpIIRC5/wCBJg/r&#10;XDax+x74E1DJtTqOlnsLe53D/wAiBjX0FHjPBT/iwlH7mfH4nw1zOn/AqRn96PiGivqnVP2I42Yn&#10;TvFLxr2S6tN5/NWH8q5XUP2MfGFuSbTU9JukH9+SSNj+Gwj9a9mlxLldXarb1TR8zX4Kz2hvh2/R&#10;pngFFes337LfxFsydmjR3g9YLuP/ANmIrDvPgP4/sc+b4Vvjj/nkFk/9BJr0oZrgKnwVov5o8Wpk&#10;Oa0f4mGmv+3WcFRXTTfC/wAY25PmeFNaXHU/2fKR+e2qM3gzxBb/AOt0LUo/9+zkH/stdccVh5fD&#10;UT+aPPlgcXD4qUl/26/8jHorQbw9qkf3tNvF+sD/AOFM/sPUf+fC6/78t/hWntqX8y+9GX1Wv/z7&#10;f3MpUVpJ4Z1eT7mlXr/7tu5/pVuHwH4muMCLw7q0p/2LGU/+y1LxFGO8196KWDxMtqcvuZhUV1tr&#10;8I/G122I/Cesj/rpZSIP/HgK2rT9nf4iXvMfhe4Uf9NZYo//AEJhXPPMcHT1lWivmjsp5PmNX4MP&#10;N/8AbrPOKK9m0/8AZK+IF9jzbaxsc/8APxdA4/74DV0+m/sU+IJQP7Q8Qafaev2eJ5v57a8+pxBl&#10;lLesn6anr0eEs8r/AA4aS9dPzPnKlwfQ19daP+xPosYH9p+Ir+5Pf7LEkI/8eDV22j/sq/DzS9jS&#10;aXNqEi/x3dy5z9VBCn8q8itxhl1P4OaXov8AM+jw3h1nVbWpywXm7/kfB1dJoXw18VeJmT+zPD2o&#10;3aN0lW3YR/8AfZAX9a/QrQ/h54Y8N4Ol6Dp1i4/5aQWyKx+pAya6BY1QYUAD2FeDX42ltQo/e/8A&#10;I+swnhfHR4vE/wDgK/Vnw/4d/ZE8caxte+Flo0efmFxN5kmPYICD/wB9CvU/DP7Fug2e19b1m81N&#10;xyY7dRBGfY/eb8iK+gtY1ix8P6dNf6ldw2FjDjzLidwiJkgDJPTJIH41l+NvET+F/D76qk2nwWtr&#10;PE17PqMrxxRW/mKJmBRWO8ITtBAGcZIGTXzWI4mzPEac/KvJW/4J9vguBckwdm6XO/7zv+GxmeFf&#10;g74N8G7G0vw/ZxTJ924kTzZR/wADfLfrXYrGFUAAAfSvF/FXj7xC37Rmi+ErO315dHXThfYsYbWG&#10;3uXWZFuGlluPmkiijmt/lt/m3SMD049h1S6nsdMu7m2tJNQuYYXkitImVXnYKSEBYhQWIxkkDnmv&#10;mqtWrWfNVk5Pzdz7ehhqGFjyUIKK8lYs1xHxqtNdn+GmsXHhi4uIPEGnKmp2UdvIUNzJbus32dsd&#10;VlCGIg8ESGvz8/Zm+J/7Q2qftcXHhzVLnUdKj1K9l1TXdF1u3d7a1tQ2WMSNzGPuxoyEAkpncK/T&#10;uolHkZ0J3Pnvxj4o1/8AaU+FtxY+B/Cc9rpOr2sV1Y+JvEVytjHHICs0E8EKiSWRldY2G9Y1OBhi&#10;KtX3jS+8b+BfAnjKx03UbODVwtr4muPD1n52q2iRpKGtl2q0mxLoMjGMF1ySu3JYel/C/wABt8N/&#10;Dk+hperd6dHf3Vxp8Yj2fZbeWZpUt85O4IXZQePlCjHGT0OkaHp+gQTw6bZw2UU9xLdypAgUPNK5&#10;eRzj+JmYsT3Jouugzyn4M/D29s/C/jLw/rejtbeCtZu559L0zULl57pLW4DCeK43Mxy775uWLf6S&#10;Q2CpFeneF9AHhrwvpeive3GqLY2kdobu+KtNOEQLukIABYgc8c1rUVLdwCikpaQwooooAKKKKACi&#10;iigAooooAKKKKACiiigAooooAKKKKACiiigAooooAKKKKACiiigAooooAKKKKACiiigAooooAKKK&#10;KACiiigAooooAKKKKACiiigAooooAKKKKACiiigAooooAKKKKACiiigAooooAKKKKACiiigAoooo&#10;AKKKKACq2pafbavp91Y3sCXNndRNBPDIMrJGwKspHcEEirNFAHnGr/Bazk8D6f4e0jVLyz/srULf&#10;UtNm1SWTUVhkgZTHG6yvueIBcbd4I6hgQDVHwb8NNY8N/ErxX4516TR9SvrvS7exs10Owa1fZG0s&#10;ku9WdyzuzRAEuf8AVjpXqtFO7EfIWhWmkaX8BdT8KeIPA18PinrCXV3NYxaTK891qdxI8sdzHdqm&#10;wBXdW83ePK2YJUpivUPH/ifxrZ+JvCHgzTJNSe4fRpdS1W/0IWX26domhi2w/bcQhd8pZyQWwUAx&#10;nNe21zvjDwDonjqOz/ta2maeycyWl5Z3UtpdW7EYYxzwssiZHBAYAjrmq5tQscf4D8c67pvhHxde&#10;eLbfUVt/D7SSwahqlmlpPd2qwLKWkWP92XVvMQtHhG2ggDJFbPwN0u90f4O+DbfU5Hl1RtLgnvGk&#10;JJNxIgkl6/7btU+vfDDTtY+GGqeBorq+ttM1CzmspbiW6kurgpLu80mWZmdiwZuWJPNdgqrGoVQF&#10;VRgADAAqbgcP42+OHgb4d+KtA8N+IPEdnp2ua5OtvZWTtmRmbIUsB9xSw2hmwCTgV3NfC/7Rf/BO&#10;q8+MH7QEXizRtej0jQNYHn601wWlnt5k2j9wp67xjAJAQq3batfbOgaT/YOhadpn2y61D7Hbx2/2&#10;u+cPPNsULvkYAbnOMk4GSTVSUUlZgrnI/wDC3dMHxuf4aSQSJqf9hx61HdE/u3DTSRmHpw4Ee/ry&#10;u7+6a1/GXxG0HwHeeHrPV7vybzX9Rj0zTrdF3STTP6AdFUDLN0HHqM+I+KNJvNS8d/FPxnpNvJd6&#10;14O1bSZLSKBd0k6W9gJbm3UDqZIL+dAP7zr6VHqWh3/iz4n/AAs8VeIrWS01bWdfkmsdNuBhtL0u&#10;3sLuWOIr2mklMEkvo2xOREDRyoR9L7ar6hqNpo9o11fXUFlaoVVpriQRoCzBVBY4HJIA9SQK8J8W&#10;+Ktf8UfFjxToqr4wt9C8PR2sEX/CJm0VnnlhEzTTGR/MYAOiqqrsyr7tx4WLxfq/iDXv2e9Og8T2&#10;1zDrNx4p0rSy95bi3luov7ct4453jHCNJCFcqOASccUuUdz6EIHpTTEndR+VeO/E7xle2/ii+sNL&#10;8f3Oj3Fnbxt/ZuleF5dV8mRgWVrt0STarDaQo8psc5OQajj+LWsX/wALvhb8SCUsdI1MWMviCxRA&#10;yJDeRKgkViCyiKeSJs5/1e/PQYLMVk9z2TyE/uL+Qo+zx/8APNfyFcDoni3WfEvjDxrNp0lufD+h&#10;RrpdpFcERxXWoqpkndpQrMsaboouAcMs2QSorjPCHx2u7j4keHPDd94u8C+L0143EKx+FJSJ9Pmi&#10;habEgM8vmxlY5BvxHhtvBzwak8sex7j5Kf3B+Qqrfatpukz2MN7eWtnNfTfZrSOeVUa4l2s/lxgn&#10;5m2ozYHOFJ7V4/ovjD4qePLrxq2gyeF9JtvD+tXWmWceo2FxcPqPlYZQzLOghGHVd2HJOTtAABta&#10;p8Tp/FHg/wCDPizTkFjbeItWsJJ7eVEkZI7i0mJj3MvBDso3Lg8EZwSCWY+WPRHslJt9adX52+Ov&#10;+Clmv+H/ANpOXSNM8NzXngexnOlTaTLbGPUbqbftadAw3K+7hYmHI64Zsq4xc9im0j9EcV5zr3xp&#10;0/w/8WtN8E3NhN5d3BCZNXDjyLe5naYW1u46hpRbT4PqEXrItegWdybyzguDDJbmWNX8mZdrpkZ2&#10;sM8EdDXy/p+k+Kfi5o/xRuLHwpZ3+neK9Zmj0/Wb3W/sXkw2e22tpogkMrgpLbvOpKjl89KUV3A+&#10;ori4is7eSeeRIYY1LvJIwVVUckkngCuM8O/FLT/E/wAQr3w/ps9lqOnx6TBqVvqVjdLMkrNPNFNH&#10;8uQNmyE5z/y16DHPl2r63rvjz4ZaAPFGhzajqPhbxFDB4z0Wxt2mF4kMbjzoogMzQs8ltdBApJVd&#10;uCwK1e8Pmx1j9orQ/FHhPwtfWuiTaFe6VqusSaXLYxzSmSCW3G2REZtghlXfjb+9VQSQQpygdxrH&#10;xq03Q9RZLrQ/EEejx3q6fPrzWGyyhmaQRDO9hIU8whfMVGQZzuxk1R8U+NvFtz8WB4E0CLTtMSXR&#10;k1hdd1CF7lVUTPFLEIFePc+TAQ28ABnzkhQeE+JXwL8U/ECPxtpdxp+i6jPrE0j6X4o1a9kmfSoW&#10;RQiQ2pjIjkRgQGRlBz5hJbKnrfih8PtV8R/ET4aa3bXOo6ddWn27Tr7UtEkCvbRzW4l3sHVlePzb&#10;WNMOjDMqnGcEPQClqWj33xp8I/EL4Z+Mxazaxp8YhXUNKaW1guUngZrefy/MLIytuDRszrmMNyCA&#10;GfCm88EfFn4GTeDdJXStOnutDNpreh6bHHG2m3E8TRzxyxIBskEnmZBAJIz3zXpfgnwHp/ge3vhb&#10;T3eoX2oT/ar7UtRm825updqoGdsAABVVQqhVUDAArogoXOABk5OB1NK4Hkel+G/FHiTRfg/4kvbQ&#10;WXinRSi61b3L7SYpbRobpQec/vRFIPXyxXr1JS0hkZt4mmExjUzKpQSbRuCkgkZ9MgflUlFFIAoo&#10;ooAKKKKACiiigAooooAKKKKACiiigAooooAKKKKACiiigAooooAKKKKACiiigAooooAKKKKACiii&#10;gAooooAKKKKACiiigAooooAKKKKACiiigAooooAKKKKACiiigAooooAKKKKACiiigAooooAKKKKA&#10;CiiigAooooAKKKKACiiigAooooAKKKKACiiigAooooAKKKKACiiigAooooAZHDHE0jIio0jbnKjG&#10;44AyfU4AH4CqV5oOn6hqun6ncWkc1/p/mfZZ2HzQ+YoV9v1AArQooA43xX8KdE8Wa0usvLqekaz5&#10;AtX1DRdRmspZoQSwjkMbASKCzFdwJXc20jJzLrHw10vWPD2g6KZryGx0a+sr+3/0hppHa2lWSNZH&#10;k3M4LIMkncfWutop3YHn+rfCFL3xBrmqad4o1zw+uu+W2qWemvb+XcukSwiQNJE0kTGJEQmN1OEB&#10;GGG6ue8V+EdR8KfBew+Gnh/wndeMrFvD/wDYC3M13bW8MQWBYEe53urbSMsTErsMcLyK9hoouwPP&#10;tL+Dun2fwTm+HE95dTWt3pU+nXuoq+LieSdGFxcFjn947ySSEnPzMay7P4S+JbrxV4K1jXvGFnew&#10;eFZ5ZbbT9N0QWcU4e0mtsyZmkIcCUEFdq8MNnzAr6rRRdiOX8D+CR4Ll8SOLz7WNY1ibVtvlbPJ8&#10;xUUx9TuwUzu4+904rE0D4M6dpPw98FeFbm+uLqLwrNaXFtdRhYmlkt/ubgd3ynoQD07ivQqWi7GF&#10;cFq/wK8C678TtL+IV74dtJvFumxtHBqG3BOQAruo4d1GQrMCVzx0GO9oouAVV0zS7PRdPgsdOtIL&#10;Cyt12Q21rEsccajsqqAAPYVaopAJRS0UAJS0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B//2VBLAwQUAAYACAAAACEAcYFE+OAAAAAIAQAADwAAAGRycy9kb3du&#10;cmV2LnhtbEyPQUvDQBCF74L/YRnBW7tJazSNmZRS1FMRbAXxts1Ok9Dsbshuk/TfO5709Bje471v&#10;8vVkWjFQ7xtnEeJ5BIJs6XRjK4TPw+ssBeGDslq1zhLClTysi9ubXGXajfaDhn2oBJdYnymEOoQu&#10;k9KXNRnl564jy97J9UYFPvtK6l6NXG5auYiiR2lUY3mhVh1tayrP+4tBeBvVuFnGL8PufNpevw/J&#10;+9cuJsT7u2nzDCLQFP7C8IvP6FAw09FdrPaiRZg9JJxESFnYXi1WSxBHhCR9ikEWufz/QPEDAAD/&#10;/wMAUEsDBBQABgAIAAAAIQDQ/FD60AAAACsCAAAZAAAAZHJzL19yZWxzL2Uyb0RvYy54bWwucmVs&#10;c7yRwWrDMAyG74O+g9G9cZJCKaNOL2XQ6+geQNiK4zaWje2N9e1ntssKpb31KAl9/4e03X37WXxR&#10;yi6wgq5pQRDrYBxbBR/Ht+UGRC7IBufApOBCGXbD4mX7TjOWupQnF7OoFM4KplLiq5RZT+QxNyES&#10;18kYksdSy2RlRH1GS7Jv27VM/xkwXDHFwShIB7MCcbzEmvyYHcbRadoH/emJy40I6XzNrkBMlooC&#10;T8bhX3PVnCJZkLcl+udI9HcluudIdE3k30PIqxcPPwAAAP//AwBQSwECLQAUAAYACAAAACEA0OBz&#10;zxQBAABHAgAAEwAAAAAAAAAAAAAAAAAAAAAAW0NvbnRlbnRfVHlwZXNdLnhtbFBLAQItABQABgAI&#10;AAAAIQA4/SH/1gAAAJQBAAALAAAAAAAAAAAAAAAAAEUBAABfcmVscy8ucmVsc1BLAQItABQABgAI&#10;AAAAIQDRBrFG5AIAAJgKAAAOAAAAAAAAAAAAAAAAAEQCAABkcnMvZTJvRG9jLnhtbFBLAQItAAoA&#10;AAAAAAAAIQCA+thLXFoAAFxaAAAUAAAAAAAAAAAAAAAAAFQFAABkcnMvbWVkaWEvaW1hZ2UxLnBu&#10;Z1BLAQItAAoAAAAAAAAAIQBu4Nusg7EAAIOxAAAVAAAAAAAAAAAAAAAAAOJfAABkcnMvbWVkaWEv&#10;aW1hZ2UyLmpwZWdQSwECLQAKAAAAAAAAACEALEYf/NGrAADRqwAAFQAAAAAAAAAAAAAAAACYEQEA&#10;ZHJzL21lZGlhL2ltYWdlMy5qcGVnUEsBAi0AFAAGAAgAAAAhAHGBRPjgAAAACAEAAA8AAAAAAAAA&#10;AAAAAAAAnL0BAGRycy9kb3ducmV2LnhtbFBLAQItABQABgAIAAAAIQDQ/FD60AAAACsCAAAZAAAA&#10;AAAAAAAAAAAAAKm+AQBkcnMvX3JlbHMvZTJvRG9jLnhtbC5yZWxzUEsFBgAAAAAIAAgAAgIAALC/&#10;AQ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4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m49vQAAANoAAAAPAAAAZHJzL2Rvd25yZXYueG1sRI/NCsIw&#10;EITvgu8QVvCmqSL+VKOooHi19QGWZm2LzaY2UevbG0HwOMzMN8xq05pKPKlxpWUFo2EEgjizuuRc&#10;wSU9DOYgnEfWWFkmBW9ysFl3OyuMtX3xmZ6Jz0WAsItRQeF9HUvpsoIMuqGtiYN3tY1BH2STS93g&#10;K8BNJcdRNJUGSw4LBda0Lyi7JQ+jIEr3o7tMTrybnbUz08X4dqWjUv1eu12C8NT6f/jXPmkFE/he&#10;CTdArj8AAAD//wMAUEsBAi0AFAAGAAgAAAAhANvh9svuAAAAhQEAABMAAAAAAAAAAAAAAAAAAAAA&#10;AFtDb250ZW50X1R5cGVzXS54bWxQSwECLQAUAAYACAAAACEAWvQsW78AAAAVAQAACwAAAAAAAAAA&#10;AAAAAAAfAQAAX3JlbHMvLnJlbHNQSwECLQAUAAYACAAAACEAvgJuPb0AAADaAAAADwAAAAAAAAAA&#10;AAAAAAAHAgAAZHJzL2Rvd25yZXYueG1sUEsFBgAAAAADAAMAtwAAAPECAAAAAA==&#10;">
              <v:imagedata r:id="rId7" o:title=""/>
            </v:shape>
            <v:shape id="Picture 10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nuKwgAAANsAAAAPAAAAZHJzL2Rvd25yZXYueG1sRI9Na8JA&#10;EIbvBf/DMoK3urGlUaKrSKFQoT1UBa9DdswGs7Mxu43x3zuHQm8zzPvxzGoz+Eb11MU6sIHZNANF&#10;XAZbc2XgePh4XoCKCdliE5gM3CnCZj16WmFhw41/qN+nSkkIxwINuJTaQutYOvIYp6Ellts5dB6T&#10;rF2lbYc3CfeNfsmyXHusWRoctvTuqLzsf72UpP47O+VfsZ1XYYdvDl+vLjdmMh62S1CJhvQv/nN/&#10;WsEXevlFBtDrBwAAAP//AwBQSwECLQAUAAYACAAAACEA2+H2y+4AAACFAQAAEwAAAAAAAAAAAAAA&#10;AAAAAAAAW0NvbnRlbnRfVHlwZXNdLnhtbFBLAQItABQABgAIAAAAIQBa9CxbvwAAABUBAAALAAAA&#10;AAAAAAAAAAAAAB8BAABfcmVscy8ucmVsc1BLAQItABQABgAIAAAAIQB/znuKwgAAANsAAAAPAAAA&#10;AAAAAAAAAAAAAAcCAABkcnMvZG93bnJldi54bWxQSwUGAAAAAAMAAwC3AAAA9gIAAAAA&#10;">
              <v:imagedata r:id="rId8" o:title=""/>
            </v:shape>
            <v:shape id="Picture 11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VzBwgAAANsAAAAPAAAAZHJzL2Rvd25yZXYueG1sRE9NawIx&#10;EL0X+h/CFLzV7NZqZWtciihUxIPaQ49DMt1dupmsSdTtv28Ewds83ufMyt624kw+NI4V5MMMBLF2&#10;puFKwddh9TwFESKywdYxKfijAOX88WGGhXEX3tF5HyuRQjgUqKCOsSukDLomi2HoOuLE/ThvMSbo&#10;K2k8XlK4beVLlk2kxYZTQ40dLWrSv/uTVTDd6va4Xr55T6/fh9FY83i7GSk1eOo/3kFE6uNdfHN/&#10;mjQ/h+sv6QA5/wcAAP//AwBQSwECLQAUAAYACAAAACEA2+H2y+4AAACFAQAAEwAAAAAAAAAAAAAA&#10;AAAAAAAAW0NvbnRlbnRfVHlwZXNdLnhtbFBLAQItABQABgAIAAAAIQBa9CxbvwAAABUBAAALAAAA&#10;AAAAAAAAAAAAAB8BAABfcmVscy8ucmVsc1BLAQItABQABgAIAAAAIQBeBVzBwgAAANsAAAAPAAAA&#10;AAAAAAAAAAAAAAcCAABkcnMvZG93bnJldi54bWxQSwUGAAAAAAMAAwC3AAAA9gIAAAAA&#10;">
              <v:imagedata r:id="rId9" o:title=""/>
            </v:shape>
          </v:group>
        </w:pict>
      </w:r>
    </w:p>
    <w:p w14:paraId="0CBD7768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B9A9617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47CCADE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27F90AC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2DDF127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7791068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A7711D8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4F44E74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B72A0D2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7904240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44A604E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45D35A7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6E00CAD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C532DDB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E12D856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4025AC5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9611766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CCB8A1C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77E16C9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B3CE2DA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9D7AA20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1A65ACC" w14:textId="77777777" w:rsidR="004319D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5F647C3" w14:textId="77777777" w:rsidR="004319DF" w:rsidRPr="00874FFF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4319DF" w:rsidRPr="00874FFF" w14:paraId="3D47E462" w14:textId="77777777" w:rsidTr="00E76F79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242BBCDD" w14:textId="77777777" w:rsidR="004319DF" w:rsidRDefault="004319DF" w:rsidP="00E76F79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87477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3CF92687" w14:textId="77777777" w:rsidR="004319DF" w:rsidRPr="00874770" w:rsidRDefault="004319DF" w:rsidP="00E76F79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87477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4319DF" w:rsidRPr="00874FFF" w14:paraId="40FA9E5C" w14:textId="77777777" w:rsidTr="00E76F79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0A114731" w14:textId="77777777" w:rsidR="004319DF" w:rsidRPr="00874FFF" w:rsidRDefault="004319DF" w:rsidP="00E76F79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14:paraId="53E4D022" w14:textId="77777777" w:rsidR="004319DF" w:rsidRPr="00874FFF" w:rsidRDefault="004319DF" w:rsidP="00E76F79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0C117E13" w14:textId="77777777" w:rsidR="004319DF" w:rsidRPr="00381110" w:rsidRDefault="004319DF" w:rsidP="00E76F79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61E4A97" w14:textId="77777777" w:rsidR="004319DF" w:rsidRPr="00381110" w:rsidRDefault="004319DF" w:rsidP="00E76F79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320325D" w14:textId="77777777" w:rsidR="004319DF" w:rsidRPr="00874FFF" w:rsidRDefault="004319DF" w:rsidP="00E76F79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538D368" w14:textId="77777777" w:rsidR="004319DF" w:rsidRPr="00051F04" w:rsidRDefault="004319DF" w:rsidP="00E76F79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0130A69" w14:textId="77777777" w:rsidR="004319DF" w:rsidRPr="00051F04" w:rsidRDefault="004319DF" w:rsidP="00E76F79">
            <w:pPr>
              <w:tabs>
                <w:tab w:val="left" w:pos="312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45831883" w14:textId="77777777" w:rsidR="004319DF" w:rsidRPr="00381110" w:rsidRDefault="004319DF" w:rsidP="00E76F79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1504689" w14:textId="77777777" w:rsidR="004319DF" w:rsidRPr="00874FFF" w:rsidRDefault="004319DF" w:rsidP="00E76F79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14:paraId="0FAED3A8" w14:textId="77777777" w:rsidR="004319DF" w:rsidRPr="00874FFF" w:rsidRDefault="004319DF" w:rsidP="00E76F79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699A1074" w14:textId="77777777" w:rsidR="004319DF" w:rsidRPr="00145910" w:rsidRDefault="004319DF" w:rsidP="004319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lang w:val="id-ID"/>
        </w:rPr>
      </w:pPr>
    </w:p>
    <w:p w14:paraId="56761498" w14:textId="34A6D30D" w:rsidR="004319DF" w:rsidRDefault="004319DF" w:rsidP="004319DF">
      <w:r>
        <w:br/>
      </w:r>
      <w:r>
        <w:br/>
      </w:r>
    </w:p>
    <w:p w14:paraId="7EFB6E9D" w14:textId="77777777" w:rsidR="004319DF" w:rsidRDefault="004319DF" w:rsidP="004319DF"/>
    <w:p w14:paraId="2ED4ABB2" w14:textId="77777777" w:rsidR="002151D5" w:rsidRDefault="002151D5" w:rsidP="002E0C1D">
      <w:pPr>
        <w:spacing w:before="60" w:after="60" w:line="240" w:lineRule="auto"/>
        <w:rPr>
          <w:rFonts w:ascii="Times New Roman" w:eastAsia="Times New Roman" w:hAnsi="Times New Roman" w:cs="Times New Roman"/>
        </w:rPr>
      </w:pPr>
    </w:p>
    <w:tbl>
      <w:tblPr>
        <w:tblStyle w:val="TableGrid2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81"/>
      </w:tblGrid>
      <w:tr w:rsidR="004319DF" w:rsidRPr="004319DF" w14:paraId="32205CF8" w14:textId="77777777" w:rsidTr="004319DF">
        <w:trPr>
          <w:jc w:val="center"/>
        </w:trPr>
        <w:tc>
          <w:tcPr>
            <w:tcW w:w="9781" w:type="dxa"/>
            <w:shd w:val="clear" w:color="auto" w:fill="0070C0"/>
          </w:tcPr>
          <w:p w14:paraId="2FCBA25B" w14:textId="77777777" w:rsidR="002151D5" w:rsidRPr="004319DF" w:rsidRDefault="002151D5" w:rsidP="002E0C1D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4319DF">
              <w:rPr>
                <w:rFonts w:ascii="Times New Roman" w:eastAsia="Times New Roman" w:hAnsi="Times New Roman" w:cs="Times New Roman"/>
                <w:color w:val="FFFFFF" w:themeColor="background1"/>
              </w:rPr>
              <w:lastRenderedPageBreak/>
              <w:br w:type="page"/>
            </w:r>
            <w:r w:rsidRPr="004319DF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INFORMASI UMUM </w:t>
            </w:r>
          </w:p>
        </w:tc>
      </w:tr>
      <w:tr w:rsidR="002151D5" w:rsidRPr="002E0C1D" w14:paraId="4942169A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1E9B5CC1" w14:textId="77777777" w:rsidR="002151D5" w:rsidRPr="002E0C1D" w:rsidRDefault="002151D5" w:rsidP="002E0C1D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2E0C1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2E0C1D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2E0C1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2151D5" w:rsidRPr="002E0C1D" w14:paraId="1133264C" w14:textId="77777777" w:rsidTr="00E91159">
        <w:trPr>
          <w:jc w:val="center"/>
        </w:trPr>
        <w:tc>
          <w:tcPr>
            <w:tcW w:w="9781" w:type="dxa"/>
          </w:tcPr>
          <w:p w14:paraId="0769FE85" w14:textId="77777777" w:rsidR="002151D5" w:rsidRPr="002E0C1D" w:rsidRDefault="009C1350" w:rsidP="002E0C1D">
            <w:pPr>
              <w:spacing w:before="60" w:after="60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proofErr w:type="gramStart"/>
            <w:r w:rsidRPr="002E0C1D">
              <w:rPr>
                <w:rFonts w:ascii="Times New Roman" w:eastAsia="Calibri" w:hAnsi="Times New Roman" w:cs="Times New Roman"/>
                <w:b/>
              </w:rPr>
              <w:t>Nama </w:t>
            </w:r>
            <w:r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 </w:t>
            </w:r>
            <w:r w:rsidR="005B64BB" w:rsidRPr="002E0C1D">
              <w:rPr>
                <w:rFonts w:ascii="Times New Roman" w:eastAsia="Calibri" w:hAnsi="Times New Roman" w:cs="Times New Roman"/>
                <w:b/>
                <w:lang w:val="id-ID"/>
              </w:rPr>
              <w:t>Penyusun</w:t>
            </w:r>
            <w:proofErr w:type="gramEnd"/>
            <w:r w:rsidR="005B64BB"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           </w:t>
            </w:r>
            <w:r w:rsidR="002151D5"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: </w:t>
            </w:r>
            <w:r w:rsidR="00941E57"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 </w:t>
            </w:r>
            <w:r w:rsidR="002151D5"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..................................... </w:t>
            </w:r>
          </w:p>
          <w:p w14:paraId="0855EF5D" w14:textId="77777777" w:rsidR="002151D5" w:rsidRPr="002E0C1D" w:rsidRDefault="005B64BB" w:rsidP="002E0C1D">
            <w:pPr>
              <w:spacing w:before="60" w:after="60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Instansi                          </w:t>
            </w:r>
            <w:r w:rsidR="002151D5"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: </w:t>
            </w:r>
            <w:r w:rsidR="00941E57"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 </w:t>
            </w:r>
            <w:r w:rsidR="002151D5" w:rsidRPr="002E0C1D">
              <w:rPr>
                <w:rFonts w:ascii="Times New Roman" w:eastAsia="Calibri" w:hAnsi="Times New Roman" w:cs="Times New Roman"/>
                <w:b/>
                <w:lang w:val="id-ID"/>
              </w:rPr>
              <w:t>SD ...............................</w:t>
            </w:r>
          </w:p>
          <w:p w14:paraId="63CC7B5B" w14:textId="3C23B018" w:rsidR="002151D5" w:rsidRPr="004319DF" w:rsidRDefault="005B64BB" w:rsidP="002E0C1D">
            <w:pPr>
              <w:spacing w:before="60" w:after="60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Tahun Penyusunan      </w:t>
            </w:r>
            <w:r w:rsidR="002151D5"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: </w:t>
            </w:r>
            <w:r w:rsidR="00941E57"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 </w:t>
            </w:r>
            <w:r w:rsidR="002151D5" w:rsidRPr="002E0C1D">
              <w:rPr>
                <w:rFonts w:ascii="Times New Roman" w:eastAsia="Calibri" w:hAnsi="Times New Roman" w:cs="Times New Roman"/>
                <w:b/>
                <w:lang w:val="id-ID"/>
              </w:rPr>
              <w:t>Tahun 20</w:t>
            </w:r>
            <w:r w:rsidR="004319DF">
              <w:rPr>
                <w:rFonts w:ascii="Times New Roman" w:eastAsia="Calibri" w:hAnsi="Times New Roman" w:cs="Times New Roman"/>
                <w:b/>
              </w:rPr>
              <w:t>../20..</w:t>
            </w:r>
          </w:p>
          <w:p w14:paraId="36A53138" w14:textId="77777777" w:rsidR="002151D5" w:rsidRPr="002E0C1D" w:rsidRDefault="005B64BB" w:rsidP="002E0C1D">
            <w:pPr>
              <w:spacing w:before="60" w:after="60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Jenjang Sekolah           </w:t>
            </w:r>
            <w:r w:rsidR="002151D5"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: </w:t>
            </w:r>
            <w:r w:rsidR="00941E57"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 </w:t>
            </w:r>
            <w:r w:rsidR="002151D5" w:rsidRPr="002E0C1D">
              <w:rPr>
                <w:rFonts w:ascii="Times New Roman" w:eastAsia="Calibri" w:hAnsi="Times New Roman" w:cs="Times New Roman"/>
                <w:b/>
                <w:lang w:val="id-ID"/>
              </w:rPr>
              <w:t>SD</w:t>
            </w:r>
          </w:p>
          <w:p w14:paraId="7A5DFF0B" w14:textId="77777777" w:rsidR="003D590A" w:rsidRPr="002E0C1D" w:rsidRDefault="003D590A" w:rsidP="002E0C1D">
            <w:pPr>
              <w:spacing w:before="60" w:after="60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b/>
                <w:lang w:val="id-ID"/>
              </w:rPr>
              <w:t>Mata Pelajaran             :  Bahasa Inggris</w:t>
            </w:r>
          </w:p>
          <w:p w14:paraId="030E30B3" w14:textId="77777777" w:rsidR="002151D5" w:rsidRPr="002E0C1D" w:rsidRDefault="00941E57" w:rsidP="002E0C1D">
            <w:pPr>
              <w:spacing w:before="60" w:after="60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b/>
                <w:lang w:val="id-ID"/>
              </w:rPr>
              <w:t>Kelas</w:t>
            </w:r>
            <w:r w:rsidR="00F57FB1">
              <w:rPr>
                <w:rFonts w:ascii="Times New Roman" w:eastAsia="Calibri" w:hAnsi="Times New Roman" w:cs="Times New Roman"/>
                <w:b/>
                <w:lang w:val="id-ID"/>
              </w:rPr>
              <w:t xml:space="preserve">/Semester </w:t>
            </w:r>
            <w:r w:rsidR="009B7835"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           </w:t>
            </w:r>
            <w:r w:rsidR="00171A89"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 </w:t>
            </w:r>
            <w:r w:rsidR="002151D5"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: </w:t>
            </w:r>
            <w:r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 </w:t>
            </w:r>
            <w:r w:rsidR="00A630AC">
              <w:rPr>
                <w:rFonts w:ascii="Times New Roman" w:eastAsia="Calibri" w:hAnsi="Times New Roman" w:cs="Times New Roman"/>
                <w:b/>
                <w:lang w:val="id-ID"/>
              </w:rPr>
              <w:t>I</w:t>
            </w:r>
            <w:r w:rsidR="002151D5"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 (Satu)</w:t>
            </w:r>
            <w:r w:rsidR="00F57FB1">
              <w:rPr>
                <w:rFonts w:ascii="Times New Roman" w:eastAsia="Calibri" w:hAnsi="Times New Roman" w:cs="Times New Roman"/>
                <w:b/>
                <w:lang w:val="id-ID"/>
              </w:rPr>
              <w:t xml:space="preserve"> / II </w:t>
            </w:r>
            <w:r w:rsidR="00F57FB1" w:rsidRPr="00F57FB1">
              <w:rPr>
                <w:rFonts w:ascii="Times New Roman" w:eastAsia="Calibri" w:hAnsi="Times New Roman" w:cs="Times New Roman"/>
                <w:b/>
                <w:bCs/>
              </w:rPr>
              <w:t>(</w:t>
            </w:r>
            <w:r w:rsidR="00F57FB1" w:rsidRPr="00F57FB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Genap</w:t>
            </w:r>
            <w:r w:rsidR="00F57FB1" w:rsidRPr="00F57FB1">
              <w:rPr>
                <w:rFonts w:ascii="Times New Roman" w:eastAsia="Calibri" w:hAnsi="Times New Roman" w:cs="Times New Roman"/>
                <w:b/>
                <w:bCs/>
              </w:rPr>
              <w:t>)</w:t>
            </w:r>
          </w:p>
          <w:p w14:paraId="526F057D" w14:textId="77777777" w:rsidR="00F40C1F" w:rsidRPr="002E0C1D" w:rsidRDefault="00F40C1F" w:rsidP="002E0C1D">
            <w:pPr>
              <w:spacing w:before="60" w:after="60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b/>
                <w:lang w:val="id-ID"/>
              </w:rPr>
              <w:t xml:space="preserve">Alokasi Waktu              :  </w:t>
            </w:r>
            <w:r w:rsidR="006532C5" w:rsidRPr="006532C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 (2 X 35 Menit)</w:t>
            </w:r>
          </w:p>
          <w:p w14:paraId="08326AAD" w14:textId="77777777" w:rsidR="00B540EB" w:rsidRPr="002E0C1D" w:rsidRDefault="00A451FF" w:rsidP="00695822">
            <w:pPr>
              <w:spacing w:before="60" w:after="60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Unit </w:t>
            </w:r>
            <w:r w:rsidR="00A44D80" w:rsidRPr="002E0C1D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/Tema                     :  </w:t>
            </w:r>
            <w:r w:rsidR="0069582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11</w:t>
            </w:r>
            <w:r w:rsidR="00A44D80" w:rsidRPr="002E0C1D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/ </w:t>
            </w:r>
            <w:r w:rsidR="00E51BA7" w:rsidRPr="00E51BA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Aisyah’s family</w:t>
            </w:r>
          </w:p>
        </w:tc>
      </w:tr>
      <w:tr w:rsidR="002151D5" w:rsidRPr="002E0C1D" w14:paraId="26D2B340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7250F4F8" w14:textId="77777777" w:rsidR="002151D5" w:rsidRPr="002E0C1D" w:rsidRDefault="002151D5" w:rsidP="002E0C1D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2E0C1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 KOMPETENSI AWAL </w:t>
            </w:r>
          </w:p>
        </w:tc>
      </w:tr>
      <w:tr w:rsidR="002151D5" w:rsidRPr="002E0C1D" w14:paraId="59150FC2" w14:textId="77777777" w:rsidTr="00E91159">
        <w:trPr>
          <w:jc w:val="center"/>
        </w:trPr>
        <w:tc>
          <w:tcPr>
            <w:tcW w:w="9781" w:type="dxa"/>
          </w:tcPr>
          <w:p w14:paraId="7C335A1D" w14:textId="77777777" w:rsidR="004D3B59" w:rsidRPr="002E0C1D" w:rsidRDefault="00DA7FCA" w:rsidP="00DA7FCA">
            <w:pPr>
              <w:pStyle w:val="ListParagraph"/>
              <w:numPr>
                <w:ilvl w:val="0"/>
                <w:numId w:val="9"/>
              </w:numPr>
              <w:spacing w:before="60" w:after="60"/>
              <w:ind w:left="647" w:hanging="284"/>
              <w:jc w:val="both"/>
              <w:rPr>
                <w:rFonts w:ascii="Times New Roman" w:hAnsi="Times New Roman" w:cs="Times New Roman"/>
              </w:rPr>
            </w:pPr>
            <w:r w:rsidRPr="00DA7FCA">
              <w:rPr>
                <w:rFonts w:ascii="Times New Roman" w:hAnsi="Times New Roman" w:cs="Times New Roman"/>
                <w:lang w:val="id-ID"/>
              </w:rPr>
              <w:t>Anak mampu mengidentifikasi anggota keluarga</w:t>
            </w:r>
          </w:p>
        </w:tc>
      </w:tr>
      <w:tr w:rsidR="002151D5" w:rsidRPr="002E0C1D" w14:paraId="60BDFAAF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180A5DD2" w14:textId="77777777" w:rsidR="002151D5" w:rsidRPr="002E0C1D" w:rsidRDefault="002151D5" w:rsidP="002E0C1D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2E0C1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C.  PROFIL</w:t>
            </w:r>
            <w:r w:rsidRPr="002E0C1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2E0C1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PELAJAR</w:t>
            </w:r>
            <w:r w:rsidRPr="002E0C1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</w:tr>
      <w:tr w:rsidR="002151D5" w:rsidRPr="002E0C1D" w14:paraId="165516D8" w14:textId="77777777" w:rsidTr="00E91159">
        <w:trPr>
          <w:jc w:val="center"/>
        </w:trPr>
        <w:tc>
          <w:tcPr>
            <w:tcW w:w="9781" w:type="dxa"/>
          </w:tcPr>
          <w:p w14:paraId="7346EAA8" w14:textId="77777777" w:rsidR="002A1CBF" w:rsidRPr="002E0C1D" w:rsidRDefault="002A1CBF" w:rsidP="00304320">
            <w:pPr>
              <w:pStyle w:val="ListParagraph"/>
              <w:numPr>
                <w:ilvl w:val="2"/>
                <w:numId w:val="8"/>
              </w:numPr>
              <w:spacing w:before="60" w:after="60"/>
              <w:ind w:left="647" w:hanging="28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 xml:space="preserve">Beriman, bertaqwa kepada Tuhan Yang Maha Esa dan berakhlak mulia. </w:t>
            </w:r>
          </w:p>
          <w:p w14:paraId="02A51C22" w14:textId="77777777" w:rsidR="002A1CBF" w:rsidRPr="002E0C1D" w:rsidRDefault="002A1CBF" w:rsidP="00304320">
            <w:pPr>
              <w:pStyle w:val="ListParagraph"/>
              <w:numPr>
                <w:ilvl w:val="2"/>
                <w:numId w:val="8"/>
              </w:numPr>
              <w:spacing w:before="60" w:after="60"/>
              <w:ind w:left="647" w:hanging="28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 xml:space="preserve">Kebhinekaan global </w:t>
            </w:r>
          </w:p>
          <w:p w14:paraId="1334E373" w14:textId="77777777" w:rsidR="002A1CBF" w:rsidRPr="002E0C1D" w:rsidRDefault="002A1CBF" w:rsidP="00304320">
            <w:pPr>
              <w:pStyle w:val="ListParagraph"/>
              <w:numPr>
                <w:ilvl w:val="2"/>
                <w:numId w:val="8"/>
              </w:numPr>
              <w:spacing w:before="60" w:after="60"/>
              <w:ind w:left="647" w:hanging="28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 xml:space="preserve">Mandiri </w:t>
            </w:r>
          </w:p>
          <w:p w14:paraId="6F0674DD" w14:textId="77777777" w:rsidR="002A1CBF" w:rsidRPr="002E0C1D" w:rsidRDefault="002A1CBF" w:rsidP="00304320">
            <w:pPr>
              <w:pStyle w:val="ListParagraph"/>
              <w:numPr>
                <w:ilvl w:val="2"/>
                <w:numId w:val="8"/>
              </w:numPr>
              <w:spacing w:before="60" w:after="60"/>
              <w:ind w:left="647" w:hanging="28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 xml:space="preserve">Bergotong royong </w:t>
            </w:r>
          </w:p>
          <w:p w14:paraId="65BE3B11" w14:textId="77777777" w:rsidR="0015655D" w:rsidRDefault="002A1CBF" w:rsidP="00C448B3">
            <w:pPr>
              <w:pStyle w:val="ListParagraph"/>
              <w:numPr>
                <w:ilvl w:val="2"/>
                <w:numId w:val="8"/>
              </w:numPr>
              <w:spacing w:before="60" w:after="60"/>
              <w:ind w:left="647" w:hanging="28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>Kreatif</w:t>
            </w:r>
          </w:p>
          <w:p w14:paraId="4DECF3E2" w14:textId="77777777" w:rsidR="00E51BA7" w:rsidRPr="002E0C1D" w:rsidRDefault="00E51BA7" w:rsidP="00E51BA7">
            <w:pPr>
              <w:pStyle w:val="ListParagraph"/>
              <w:numPr>
                <w:ilvl w:val="2"/>
                <w:numId w:val="8"/>
              </w:numPr>
              <w:spacing w:before="60" w:after="60"/>
              <w:ind w:left="647" w:hanging="28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E51BA7">
              <w:rPr>
                <w:rFonts w:ascii="Times New Roman" w:eastAsia="Calibri" w:hAnsi="Times New Roman" w:cs="Times New Roman"/>
                <w:lang w:val="id-ID"/>
              </w:rPr>
              <w:t>Bernalar kritis</w:t>
            </w:r>
          </w:p>
        </w:tc>
      </w:tr>
      <w:tr w:rsidR="004319DF" w:rsidRPr="002E0C1D" w14:paraId="73559837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595A2BF7" w14:textId="733FD281" w:rsidR="004319DF" w:rsidRPr="002E0C1D" w:rsidRDefault="004319DF" w:rsidP="004319DF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4319DF" w:rsidRPr="002E0C1D" w14:paraId="06EA40DA" w14:textId="77777777" w:rsidTr="00E91159">
        <w:trPr>
          <w:jc w:val="center"/>
        </w:trPr>
        <w:tc>
          <w:tcPr>
            <w:tcW w:w="9781" w:type="dxa"/>
          </w:tcPr>
          <w:p w14:paraId="09C355D3" w14:textId="77777777" w:rsidR="004319DF" w:rsidRPr="005405DB" w:rsidRDefault="004319DF" w:rsidP="004319DF">
            <w:pPr>
              <w:pStyle w:val="ListParagraph"/>
              <w:numPr>
                <w:ilvl w:val="0"/>
                <w:numId w:val="2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Keimanan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dan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Ketakwaan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terhadap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tuhan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YME</w:t>
            </w:r>
          </w:p>
          <w:p w14:paraId="25C025A5" w14:textId="77777777" w:rsidR="004319DF" w:rsidRPr="00063ED2" w:rsidRDefault="004319DF" w:rsidP="004319DF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keyakinan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teguh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keberadaan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tuhan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seta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menghayati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nilai-nilai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spriritual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sehari-hari</w:t>
            </w:r>
            <w:proofErr w:type="spellEnd"/>
          </w:p>
          <w:p w14:paraId="5770E1F0" w14:textId="77777777" w:rsidR="004319DF" w:rsidRPr="005405DB" w:rsidRDefault="004319DF" w:rsidP="004319DF">
            <w:pPr>
              <w:pStyle w:val="ListParagraph"/>
              <w:numPr>
                <w:ilvl w:val="0"/>
                <w:numId w:val="2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Kewargaan</w:t>
            </w:r>
            <w:proofErr w:type="spellEnd"/>
          </w:p>
          <w:p w14:paraId="20989A78" w14:textId="77777777" w:rsidR="004319DF" w:rsidRPr="00063ED2" w:rsidRDefault="004319DF" w:rsidP="004319DF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rasa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cinta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air,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mentaati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aturan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dna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norma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bermasyarakat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kepedulian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berkomitmen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nyata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terkait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keberlanjutan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manusia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lingkungan</w:t>
            </w:r>
            <w:proofErr w:type="spellEnd"/>
          </w:p>
          <w:p w14:paraId="196A9EC0" w14:textId="77777777" w:rsidR="004319DF" w:rsidRPr="005405DB" w:rsidRDefault="004319DF" w:rsidP="004319DF">
            <w:pPr>
              <w:pStyle w:val="ListParagraph"/>
              <w:numPr>
                <w:ilvl w:val="0"/>
                <w:numId w:val="2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Penalaran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Kritis</w:t>
            </w:r>
            <w:proofErr w:type="spellEnd"/>
          </w:p>
          <w:p w14:paraId="2A58E539" w14:textId="77777777" w:rsidR="004319DF" w:rsidRPr="00063ED2" w:rsidRDefault="004319DF" w:rsidP="004319DF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logis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analitis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mngevaluasi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memproses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</w:p>
          <w:p w14:paraId="2F5E7B66" w14:textId="77777777" w:rsidR="004319DF" w:rsidRPr="005405DB" w:rsidRDefault="004319DF" w:rsidP="004319DF">
            <w:pPr>
              <w:pStyle w:val="ListParagraph"/>
              <w:numPr>
                <w:ilvl w:val="0"/>
                <w:numId w:val="2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Kreativitas</w:t>
            </w:r>
            <w:proofErr w:type="spellEnd"/>
          </w:p>
          <w:p w14:paraId="56B0BAAA" w14:textId="77777777" w:rsidR="004319DF" w:rsidRPr="005405DB" w:rsidRDefault="004319DF" w:rsidP="004319DF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inovatif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fleksibel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orisinal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mengolah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menciptakan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solusi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bermanfaat</w:t>
            </w:r>
            <w:proofErr w:type="spellEnd"/>
          </w:p>
          <w:p w14:paraId="54F5F7F4" w14:textId="77777777" w:rsidR="004319DF" w:rsidRPr="005405DB" w:rsidRDefault="004319DF" w:rsidP="004319DF">
            <w:pPr>
              <w:pStyle w:val="ListParagraph"/>
              <w:numPr>
                <w:ilvl w:val="0"/>
                <w:numId w:val="2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Kolaborasi</w:t>
            </w:r>
            <w:proofErr w:type="spellEnd"/>
          </w:p>
          <w:p w14:paraId="7B363091" w14:textId="77777777" w:rsidR="004319DF" w:rsidRPr="005405DB" w:rsidRDefault="004319DF" w:rsidP="004319DF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bekerja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sama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orang lain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gotong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roying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mencapai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tujuan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Bersama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melalui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pembagian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</w:p>
          <w:p w14:paraId="68F21E37" w14:textId="77777777" w:rsidR="004319DF" w:rsidRPr="005405DB" w:rsidRDefault="004319DF" w:rsidP="004319DF">
            <w:pPr>
              <w:pStyle w:val="ListParagraph"/>
              <w:numPr>
                <w:ilvl w:val="0"/>
                <w:numId w:val="2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Kemandirian</w:t>
            </w:r>
            <w:proofErr w:type="spellEnd"/>
          </w:p>
          <w:p w14:paraId="2B7E016B" w14:textId="77777777" w:rsidR="004319DF" w:rsidRPr="005405DB" w:rsidRDefault="004319DF" w:rsidP="004319DF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proses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belajarnya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sendiri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menunjukkan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mengambil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inisiatif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mngetasi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hambatan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tugas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bergantung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pada orang lain</w:t>
            </w:r>
          </w:p>
          <w:p w14:paraId="1C092CC1" w14:textId="77777777" w:rsidR="004319DF" w:rsidRPr="005405DB" w:rsidRDefault="004319DF" w:rsidP="004319DF">
            <w:pPr>
              <w:pStyle w:val="ListParagraph"/>
              <w:numPr>
                <w:ilvl w:val="0"/>
                <w:numId w:val="2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r w:rsidRPr="005405DB">
              <w:rPr>
                <w:rFonts w:ascii="Times New Roman" w:eastAsia="Calibri" w:hAnsi="Times New Roman" w:cs="Times New Roman"/>
                <w:b/>
                <w:bCs/>
              </w:rPr>
              <w:t>Kesehatan</w:t>
            </w:r>
          </w:p>
          <w:p w14:paraId="2706BB83" w14:textId="77777777" w:rsidR="004319DF" w:rsidRPr="00063ED2" w:rsidRDefault="004319DF" w:rsidP="004319DF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prima,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bugar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menjaga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keseimbangan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Kesehatan mental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mewujudkan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kesejahteraan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lahir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batin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(well-being)</w:t>
            </w:r>
          </w:p>
          <w:p w14:paraId="48544A6F" w14:textId="77777777" w:rsidR="004319DF" w:rsidRPr="00A70825" w:rsidRDefault="004319DF" w:rsidP="004319DF">
            <w:pPr>
              <w:pStyle w:val="ListParagraph"/>
              <w:numPr>
                <w:ilvl w:val="0"/>
                <w:numId w:val="28"/>
              </w:numPr>
              <w:spacing w:before="60" w:after="60"/>
              <w:rPr>
                <w:rFonts w:ascii="Times New Roman" w:eastAsia="Calibri" w:hAnsi="Times New Roman" w:cs="Times New Roman"/>
                <w:lang w:val="id-ID"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Komunikasi</w:t>
            </w:r>
            <w:proofErr w:type="spellEnd"/>
          </w:p>
          <w:p w14:paraId="359A98F2" w14:textId="64B866DA" w:rsidR="004319DF" w:rsidRPr="002E0C1D" w:rsidRDefault="004319DF" w:rsidP="004319DF">
            <w:pPr>
              <w:pStyle w:val="ListParagraph"/>
              <w:spacing w:before="60" w:after="60"/>
              <w:ind w:left="647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komunikasi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untrapribadi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maupun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tulisan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berinteraksi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situasi</w:t>
            </w:r>
            <w:proofErr w:type="spellEnd"/>
            <w:r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4319DF" w:rsidRPr="002E0C1D" w14:paraId="5662F6EA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63C6A2DD" w14:textId="1359792C" w:rsidR="004319DF" w:rsidRPr="002E0C1D" w:rsidRDefault="004319DF" w:rsidP="004319DF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E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4319DF" w:rsidRPr="002E0C1D" w14:paraId="057A4051" w14:textId="77777777" w:rsidTr="00E91159">
        <w:trPr>
          <w:jc w:val="center"/>
        </w:trPr>
        <w:tc>
          <w:tcPr>
            <w:tcW w:w="9781" w:type="dxa"/>
          </w:tcPr>
          <w:p w14:paraId="2C514D33" w14:textId="77777777" w:rsidR="004319DF" w:rsidRDefault="004319DF" w:rsidP="004319DF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211041">
              <w:rPr>
                <w:rFonts w:ascii="Times New Roman" w:eastAsia="Calibri" w:hAnsi="Times New Roman" w:cs="Times New Roman"/>
                <w:lang w:val="id-ID"/>
              </w:rPr>
              <w:t xml:space="preserve">1)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P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2DA747CD" w14:textId="293689CD" w:rsidR="004319DF" w:rsidRPr="004319DF" w:rsidRDefault="004319DF" w:rsidP="004319DF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lang w:val="id-ID"/>
              </w:rPr>
              <w:t>2)   Proyektor LCD,</w:t>
            </w:r>
            <w:r w:rsidRPr="004319D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eastAsia="Calibri" w:hAnsi="Times New Roman" w:cs="Times New Roman"/>
              </w:rPr>
              <w:t>jaringan</w:t>
            </w:r>
            <w:proofErr w:type="spellEnd"/>
            <w:r w:rsidRPr="004319DF">
              <w:rPr>
                <w:rFonts w:ascii="Times New Roman" w:eastAsia="Calibri" w:hAnsi="Times New Roman" w:cs="Times New Roman"/>
              </w:rPr>
              <w:t xml:space="preserve"> internet, </w:t>
            </w:r>
            <w:proofErr w:type="spellStart"/>
            <w:r w:rsidRPr="004319DF">
              <w:rPr>
                <w:rFonts w:ascii="Times New Roman" w:eastAsia="Calibri" w:hAnsi="Times New Roman" w:cs="Times New Roman"/>
              </w:rPr>
              <w:t>proyektor</w:t>
            </w:r>
            <w:proofErr w:type="spellEnd"/>
            <w:r w:rsidRPr="004319DF">
              <w:rPr>
                <w:rFonts w:ascii="Times New Roman" w:eastAsia="Calibri" w:hAnsi="Times New Roman" w:cs="Times New Roman"/>
              </w:rPr>
              <w:t>,</w:t>
            </w:r>
            <w:r w:rsidRPr="004319DF">
              <w:rPr>
                <w:rFonts w:ascii="Times New Roman" w:eastAsia="Calibri" w:hAnsi="Times New Roman" w:cs="Times New Roman"/>
                <w:lang w:val="id-ID"/>
              </w:rPr>
              <w:t xml:space="preserve"> pelantang (</w:t>
            </w:r>
            <w:r w:rsidRPr="004319DF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4319DF">
              <w:rPr>
                <w:rFonts w:ascii="Times New Roman" w:eastAsia="Calibri" w:hAnsi="Times New Roman" w:cs="Times New Roman"/>
                <w:lang w:val="id-ID"/>
              </w:rPr>
              <w:t>) aktif, laptop, media pembelajaran interaktif, dan gambar/poster</w:t>
            </w:r>
          </w:p>
        </w:tc>
      </w:tr>
      <w:tr w:rsidR="004319DF" w:rsidRPr="002E0C1D" w14:paraId="7409CCFF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3E0229C9" w14:textId="54393801" w:rsidR="004319DF" w:rsidRPr="002E0C1D" w:rsidRDefault="004319DF" w:rsidP="004319DF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4319DF" w:rsidRPr="002E0C1D" w14:paraId="21A01949" w14:textId="77777777" w:rsidTr="00E91159">
        <w:trPr>
          <w:jc w:val="center"/>
        </w:trPr>
        <w:tc>
          <w:tcPr>
            <w:tcW w:w="9781" w:type="dxa"/>
          </w:tcPr>
          <w:p w14:paraId="370A4FB1" w14:textId="073D3019" w:rsidR="004319DF" w:rsidRPr="002E0C1D" w:rsidRDefault="004319DF" w:rsidP="004319DF">
            <w:pPr>
              <w:pStyle w:val="ListParagraph"/>
              <w:numPr>
                <w:ilvl w:val="0"/>
                <w:numId w:val="9"/>
              </w:numPr>
              <w:spacing w:before="60" w:after="60"/>
              <w:ind w:left="647" w:hanging="28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B36FFB">
              <w:rPr>
                <w:rFonts w:ascii="Times New Roman" w:eastAsia="Calibri" w:hAnsi="Times New Roman" w:cs="Times New Roman"/>
                <w:bCs/>
                <w:lang w:val="id-ID"/>
              </w:rPr>
              <w:lastRenderedPageBreak/>
              <w:t>Peserta didik reguler/tipikal</w:t>
            </w:r>
          </w:p>
        </w:tc>
      </w:tr>
      <w:tr w:rsidR="004319DF" w:rsidRPr="002E0C1D" w14:paraId="390F132D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15F6D326" w14:textId="0AC1EDCD" w:rsidR="004319DF" w:rsidRPr="002E0C1D" w:rsidRDefault="004319DF" w:rsidP="004319DF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4319DF" w:rsidRPr="002E0C1D" w14:paraId="71BC6758" w14:textId="77777777" w:rsidTr="00E91159">
        <w:trPr>
          <w:jc w:val="center"/>
        </w:trPr>
        <w:tc>
          <w:tcPr>
            <w:tcW w:w="9781" w:type="dxa"/>
          </w:tcPr>
          <w:p w14:paraId="125F6BEF" w14:textId="5B9F80C3" w:rsidR="004319DF" w:rsidRPr="002E0C1D" w:rsidRDefault="004319DF" w:rsidP="004319DF">
            <w:pPr>
              <w:pStyle w:val="ListParagraph"/>
              <w:numPr>
                <w:ilvl w:val="0"/>
                <w:numId w:val="9"/>
              </w:numPr>
              <w:spacing w:before="60" w:after="60"/>
              <w:ind w:left="647" w:hanging="284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>
              <w:rPr>
                <w:rFonts w:ascii="Times New Roman" w:eastAsia="Calibri" w:hAnsi="Times New Roman" w:cs="Times New Roman"/>
                <w:lang w:val="id-ID"/>
              </w:rPr>
              <w:t>.</w:t>
            </w:r>
            <w:r w:rsidRPr="00B84BBB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</w:tc>
      </w:tr>
      <w:tr w:rsidR="004319DF" w:rsidRPr="002E0C1D" w14:paraId="76704CAC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2BC9C3FB" w14:textId="111B90E2" w:rsidR="004319DF" w:rsidRPr="004319DF" w:rsidRDefault="004319DF" w:rsidP="004319DF">
            <w:pPr>
              <w:spacing w:before="60" w:after="60"/>
              <w:jc w:val="both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4319DF" w:rsidRPr="002E0C1D" w14:paraId="3A551693" w14:textId="77777777" w:rsidTr="00E91159">
        <w:trPr>
          <w:jc w:val="center"/>
        </w:trPr>
        <w:tc>
          <w:tcPr>
            <w:tcW w:w="9781" w:type="dxa"/>
          </w:tcPr>
          <w:p w14:paraId="6991F1FC" w14:textId="77777777" w:rsidR="004319DF" w:rsidRDefault="004319DF" w:rsidP="004319DF">
            <w:pPr>
              <w:numPr>
                <w:ilvl w:val="0"/>
                <w:numId w:val="2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745442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1E5310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,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E5310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.</w:t>
            </w:r>
          </w:p>
          <w:p w14:paraId="1EFD401E" w14:textId="77777777" w:rsidR="004319DF" w:rsidRDefault="004319DF" w:rsidP="004319DF">
            <w:pPr>
              <w:numPr>
                <w:ilvl w:val="0"/>
                <w:numId w:val="2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05982F23" w14:textId="74918421" w:rsidR="004319DF" w:rsidRPr="002E0C1D" w:rsidRDefault="004319DF" w:rsidP="004319DF">
            <w:pPr>
              <w:pStyle w:val="ListParagraph"/>
              <w:numPr>
                <w:ilvl w:val="0"/>
                <w:numId w:val="9"/>
              </w:numPr>
              <w:spacing w:before="60" w:after="60"/>
              <w:ind w:left="647" w:hanging="284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4319DF" w:rsidRPr="004319DF" w14:paraId="125BB36E" w14:textId="77777777" w:rsidTr="004319DF">
        <w:trPr>
          <w:jc w:val="center"/>
        </w:trPr>
        <w:tc>
          <w:tcPr>
            <w:tcW w:w="9781" w:type="dxa"/>
            <w:shd w:val="clear" w:color="auto" w:fill="0070C0"/>
          </w:tcPr>
          <w:p w14:paraId="63D58BA9" w14:textId="77777777" w:rsidR="002151D5" w:rsidRPr="004319DF" w:rsidRDefault="002151D5" w:rsidP="002E0C1D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</w:pPr>
            <w:r w:rsidRPr="004319DF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>KOMPNEN INTI</w:t>
            </w:r>
          </w:p>
        </w:tc>
      </w:tr>
      <w:tr w:rsidR="002151D5" w:rsidRPr="002E0C1D" w14:paraId="7522C97C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62FF3F0D" w14:textId="77777777" w:rsidR="002151D5" w:rsidRPr="002E0C1D" w:rsidRDefault="002151D5" w:rsidP="002E0C1D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2E0C1D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2E0C1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KEGIATAN PEMBELAJARAN</w:t>
            </w:r>
          </w:p>
        </w:tc>
      </w:tr>
      <w:tr w:rsidR="002151D5" w:rsidRPr="002E0C1D" w14:paraId="7D6C28E4" w14:textId="77777777" w:rsidTr="00E91159">
        <w:trPr>
          <w:jc w:val="center"/>
        </w:trPr>
        <w:tc>
          <w:tcPr>
            <w:tcW w:w="9781" w:type="dxa"/>
          </w:tcPr>
          <w:p w14:paraId="52988C3D" w14:textId="77777777" w:rsidR="00844448" w:rsidRPr="002E0C1D" w:rsidRDefault="00844448" w:rsidP="00844448">
            <w:pPr>
              <w:spacing w:before="60" w:after="60"/>
              <w:ind w:left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Capaian Pembelajaran (Fase A) : </w:t>
            </w:r>
          </w:p>
          <w:p w14:paraId="4148D31B" w14:textId="77777777" w:rsidR="00844448" w:rsidRPr="002E0C1D" w:rsidRDefault="00844448" w:rsidP="00844448">
            <w:pPr>
              <w:spacing w:before="60" w:after="60"/>
              <w:ind w:left="36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b/>
                <w:lang w:val="id-ID"/>
              </w:rPr>
              <w:t>Menyimak – Berbicara</w:t>
            </w:r>
            <w:r w:rsidRPr="002E0C1D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  <w:p w14:paraId="21D78F92" w14:textId="77777777" w:rsidR="00844448" w:rsidRPr="00C448B3" w:rsidRDefault="00844448" w:rsidP="00844448">
            <w:pPr>
              <w:pStyle w:val="ListParagraph"/>
              <w:numPr>
                <w:ilvl w:val="0"/>
                <w:numId w:val="9"/>
              </w:numPr>
              <w:spacing w:before="60" w:after="60"/>
              <w:ind w:left="647" w:hanging="284"/>
              <w:rPr>
                <w:rFonts w:ascii="Times New Roman" w:eastAsia="Calibri" w:hAnsi="Times New Roman" w:cs="Times New Roman"/>
                <w:lang w:val="id-ID"/>
              </w:rPr>
            </w:pPr>
            <w:r w:rsidRPr="00C448B3">
              <w:rPr>
                <w:rFonts w:ascii="Times New Roman" w:eastAsia="Calibri" w:hAnsi="Times New Roman" w:cs="Times New Roman"/>
                <w:lang w:val="id-ID"/>
              </w:rPr>
              <w:t xml:space="preserve">Peserta didik menggunakan bahasa Inggris sederhana untuk berinteraksi dalam situasi sosial dan kelas seperti berkenalan, memberikan informasi diri, mengucapkan salam dan selamat tinggal. </w:t>
            </w:r>
          </w:p>
          <w:p w14:paraId="65ABA8EE" w14:textId="77777777" w:rsidR="00844448" w:rsidRPr="00C448B3" w:rsidRDefault="00844448" w:rsidP="00844448">
            <w:pPr>
              <w:pStyle w:val="ListParagraph"/>
              <w:numPr>
                <w:ilvl w:val="0"/>
                <w:numId w:val="9"/>
              </w:numPr>
              <w:spacing w:before="60" w:after="60"/>
              <w:ind w:left="647" w:hanging="284"/>
              <w:rPr>
                <w:rFonts w:ascii="Times New Roman" w:eastAsia="Calibri" w:hAnsi="Times New Roman" w:cs="Times New Roman"/>
                <w:lang w:val="id-ID"/>
              </w:rPr>
            </w:pPr>
            <w:r w:rsidRPr="00C448B3">
              <w:rPr>
                <w:rFonts w:ascii="Times New Roman" w:eastAsia="Calibri" w:hAnsi="Times New Roman" w:cs="Times New Roman"/>
                <w:lang w:val="id-ID"/>
              </w:rPr>
              <w:t xml:space="preserve">Peserta didik merespon instruksi sederhana (dengan bantuan visual) melalui gerakan tubuh atau menjawab pertanyaan pendek sederhana dengan kata, frase atau kalimat sederhana. </w:t>
            </w:r>
          </w:p>
          <w:p w14:paraId="057CAAF3" w14:textId="77777777" w:rsidR="00844448" w:rsidRPr="00C448B3" w:rsidRDefault="00844448" w:rsidP="00844448">
            <w:pPr>
              <w:pStyle w:val="ListParagraph"/>
              <w:numPr>
                <w:ilvl w:val="0"/>
                <w:numId w:val="9"/>
              </w:numPr>
              <w:spacing w:before="60" w:after="60"/>
              <w:ind w:left="647" w:hanging="284"/>
              <w:rPr>
                <w:rFonts w:ascii="Times New Roman" w:eastAsia="Calibri" w:hAnsi="Times New Roman" w:cs="Times New Roman"/>
                <w:lang w:val="id-ID"/>
              </w:rPr>
            </w:pPr>
            <w:r w:rsidRPr="00C448B3">
              <w:rPr>
                <w:rFonts w:ascii="Times New Roman" w:eastAsia="Calibri" w:hAnsi="Times New Roman" w:cs="Times New Roman"/>
                <w:lang w:val="id-ID"/>
              </w:rPr>
              <w:t xml:space="preserve">Peserta didik memahami ide pokok dari informasi yang disampaikan secara lisan dengan bantuan visual dan menggunakan kosa kata sederhana. </w:t>
            </w:r>
          </w:p>
          <w:p w14:paraId="1AB6E2C1" w14:textId="77777777" w:rsidR="00844448" w:rsidRPr="004D3B59" w:rsidRDefault="00844448" w:rsidP="00844448">
            <w:pPr>
              <w:pStyle w:val="ListParagraph"/>
              <w:numPr>
                <w:ilvl w:val="0"/>
                <w:numId w:val="9"/>
              </w:numPr>
              <w:spacing w:before="60" w:after="60"/>
              <w:ind w:left="647" w:hanging="284"/>
              <w:jc w:val="both"/>
              <w:rPr>
                <w:rFonts w:ascii="Times New Roman" w:hAnsi="Times New Roman" w:cs="Times New Roman"/>
              </w:rPr>
            </w:pPr>
            <w:r w:rsidRPr="00C448B3">
              <w:rPr>
                <w:rFonts w:ascii="Times New Roman" w:eastAsia="Calibri" w:hAnsi="Times New Roman" w:cs="Times New Roman"/>
                <w:lang w:val="id-ID"/>
              </w:rPr>
              <w:t>Peserta didik menggunakan alat bantu visual untuk membantu mereka berkomunikasi.</w:t>
            </w:r>
          </w:p>
          <w:p w14:paraId="7525BB9C" w14:textId="77777777" w:rsidR="00844448" w:rsidRDefault="00844448" w:rsidP="00701887">
            <w:pPr>
              <w:spacing w:before="60" w:after="60"/>
              <w:ind w:left="363"/>
              <w:contextualSpacing/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14:paraId="439B4409" w14:textId="77777777" w:rsidR="002151D5" w:rsidRPr="002E0C1D" w:rsidRDefault="002151D5" w:rsidP="00701887">
            <w:pPr>
              <w:spacing w:before="60" w:after="60"/>
              <w:ind w:left="363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2E0C1D">
              <w:rPr>
                <w:rFonts w:ascii="Times New Roman" w:hAnsi="Times New Roman" w:cs="Times New Roman"/>
                <w:b/>
                <w:lang w:val="id-ID"/>
              </w:rPr>
              <w:t xml:space="preserve">Tujuan </w:t>
            </w:r>
            <w:r w:rsidR="00373990" w:rsidRPr="002E0C1D">
              <w:rPr>
                <w:rFonts w:ascii="Times New Roman" w:hAnsi="Times New Roman" w:cs="Times New Roman"/>
                <w:b/>
                <w:bCs/>
                <w:lang w:val="id-ID"/>
              </w:rPr>
              <w:t xml:space="preserve">Pembelajaran </w:t>
            </w:r>
            <w:r w:rsidR="006E0C4B" w:rsidRPr="002E0C1D">
              <w:rPr>
                <w:rFonts w:ascii="Times New Roman" w:hAnsi="Times New Roman" w:cs="Times New Roman"/>
                <w:b/>
                <w:bCs/>
                <w:lang w:val="id-ID"/>
              </w:rPr>
              <w:t xml:space="preserve">Unit </w:t>
            </w:r>
            <w:r w:rsidR="00695822">
              <w:rPr>
                <w:rFonts w:ascii="Times New Roman" w:hAnsi="Times New Roman" w:cs="Times New Roman"/>
                <w:b/>
                <w:bCs/>
                <w:lang w:val="id-ID"/>
              </w:rPr>
              <w:t xml:space="preserve">11 </w:t>
            </w:r>
            <w:r w:rsidR="006E0C4B" w:rsidRPr="002E0C1D">
              <w:rPr>
                <w:rFonts w:ascii="Times New Roman" w:hAnsi="Times New Roman" w:cs="Times New Roman"/>
                <w:b/>
                <w:bCs/>
                <w:lang w:val="id-ID"/>
              </w:rPr>
              <w:t>:</w:t>
            </w:r>
          </w:p>
          <w:p w14:paraId="368DEA8E" w14:textId="77777777" w:rsidR="004D3B59" w:rsidRPr="002E0C1D" w:rsidRDefault="00C448B3" w:rsidP="00DA7FCA">
            <w:pPr>
              <w:pStyle w:val="ListParagraph"/>
              <w:numPr>
                <w:ilvl w:val="0"/>
                <w:numId w:val="9"/>
              </w:numPr>
              <w:spacing w:before="60" w:after="60"/>
              <w:ind w:left="647" w:hanging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P</w:t>
            </w:r>
            <w:proofErr w:type="spellStart"/>
            <w:r w:rsidR="00701887" w:rsidRPr="00701887">
              <w:rPr>
                <w:rFonts w:ascii="Times New Roman" w:eastAsia="Calibri" w:hAnsi="Times New Roman" w:cs="Times New Roman"/>
              </w:rPr>
              <w:t>eserta</w:t>
            </w:r>
            <w:proofErr w:type="spellEnd"/>
            <w:r w:rsidR="00701887" w:rsidRPr="0070188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701887" w:rsidRPr="00701887">
              <w:rPr>
                <w:rFonts w:ascii="Times New Roman" w:eastAsia="Calibri" w:hAnsi="Times New Roman" w:cs="Times New Roman"/>
              </w:rPr>
              <w:t>didik</w:t>
            </w:r>
            <w:proofErr w:type="spellEnd"/>
            <w:r w:rsidR="00701887" w:rsidRPr="0070188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701887" w:rsidRPr="00701887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="00701887" w:rsidRPr="00701887">
              <w:rPr>
                <w:rFonts w:ascii="Times New Roman" w:eastAsia="Calibri" w:hAnsi="Times New Roman" w:cs="Times New Roman"/>
              </w:rPr>
              <w:t xml:space="preserve"> </w:t>
            </w:r>
            <w:r w:rsidR="006959A0" w:rsidRPr="006959A0">
              <w:rPr>
                <w:rFonts w:ascii="Times New Roman" w:eastAsia="Calibri" w:hAnsi="Times New Roman" w:cs="Times New Roman"/>
                <w:lang w:val="id-ID"/>
              </w:rPr>
              <w:t>mengidentifikasi anggota keluarganya</w:t>
            </w:r>
          </w:p>
        </w:tc>
      </w:tr>
      <w:tr w:rsidR="002151D5" w:rsidRPr="002E0C1D" w14:paraId="274B088D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3969B4D4" w14:textId="77777777" w:rsidR="002151D5" w:rsidRPr="002E0C1D" w:rsidRDefault="002151D5" w:rsidP="002E0C1D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2E0C1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</w:t>
            </w:r>
            <w:r w:rsidRPr="002E0C1D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2E0C1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2151D5" w:rsidRPr="002E0C1D" w14:paraId="3621E984" w14:textId="77777777" w:rsidTr="00E91159">
        <w:trPr>
          <w:jc w:val="center"/>
        </w:trPr>
        <w:tc>
          <w:tcPr>
            <w:tcW w:w="9781" w:type="dxa"/>
          </w:tcPr>
          <w:p w14:paraId="0493D368" w14:textId="77777777" w:rsidR="00AB5174" w:rsidRPr="002E0C1D" w:rsidRDefault="00DA7FCA" w:rsidP="00DA7FCA">
            <w:pPr>
              <w:pStyle w:val="ListParagraph"/>
              <w:numPr>
                <w:ilvl w:val="0"/>
                <w:numId w:val="9"/>
              </w:numPr>
              <w:spacing w:before="60" w:after="60"/>
              <w:ind w:left="647" w:hanging="284"/>
              <w:jc w:val="both"/>
              <w:rPr>
                <w:rFonts w:ascii="Times New Roman" w:hAnsi="Times New Roman" w:cs="Times New Roman"/>
                <w:b/>
              </w:rPr>
            </w:pPr>
            <w:r w:rsidRPr="00DA7FCA">
              <w:rPr>
                <w:rFonts w:ascii="Times New Roman" w:eastAsia="Calibri" w:hAnsi="Times New Roman" w:cs="Times New Roman"/>
                <w:lang w:val="id-ID"/>
              </w:rPr>
              <w:t>Anak mampu mengidentifikasi anggota keluarga</w:t>
            </w:r>
          </w:p>
        </w:tc>
      </w:tr>
      <w:tr w:rsidR="002151D5" w:rsidRPr="002E0C1D" w14:paraId="2B57B089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4E08314A" w14:textId="77777777" w:rsidR="002151D5" w:rsidRPr="002E0C1D" w:rsidRDefault="002151D5" w:rsidP="002E0C1D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2E0C1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C. </w:t>
            </w:r>
            <w:r w:rsidRPr="002E0C1D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2E0C1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DA7FCA" w:rsidRPr="002E0C1D" w14:paraId="7E684B5E" w14:textId="77777777" w:rsidTr="00E91159">
        <w:trPr>
          <w:jc w:val="center"/>
        </w:trPr>
        <w:tc>
          <w:tcPr>
            <w:tcW w:w="9781" w:type="dxa"/>
          </w:tcPr>
          <w:p w14:paraId="5E1C4AA4" w14:textId="77777777" w:rsidR="00DA7FCA" w:rsidRPr="002E0C1D" w:rsidRDefault="00DA7FCA" w:rsidP="00DA7FCA">
            <w:pPr>
              <w:pStyle w:val="ListParagraph"/>
              <w:numPr>
                <w:ilvl w:val="0"/>
                <w:numId w:val="9"/>
              </w:numPr>
              <w:spacing w:before="60" w:after="60"/>
              <w:ind w:left="647" w:hanging="284"/>
              <w:jc w:val="both"/>
              <w:rPr>
                <w:rFonts w:ascii="Times New Roman" w:hAnsi="Times New Roman" w:cs="Times New Roman"/>
              </w:rPr>
            </w:pPr>
            <w:r w:rsidRPr="006164CD">
              <w:rPr>
                <w:rFonts w:ascii="Times New Roman" w:hAnsi="Times New Roman" w:cs="Times New Roman"/>
                <w:bCs/>
              </w:rPr>
              <w:t xml:space="preserve">Arti </w:t>
            </w:r>
            <w:r w:rsidRPr="006164CD">
              <w:rPr>
                <w:rFonts w:ascii="Times New Roman" w:hAnsi="Times New Roman" w:cs="Times New Roman"/>
                <w:lang w:val="id-ID"/>
              </w:rPr>
              <w:t>kata </w:t>
            </w:r>
            <w:r w:rsidRPr="00DA7FCA">
              <w:rPr>
                <w:rFonts w:ascii="Times New Roman" w:hAnsi="Times New Roman" w:cs="Times New Roman"/>
                <w:bCs/>
                <w:lang w:val="id-ID"/>
              </w:rPr>
              <w:t xml:space="preserve">Aisyah’s family </w:t>
            </w:r>
            <w:r w:rsidRPr="006164CD">
              <w:rPr>
                <w:rFonts w:ascii="Times New Roman" w:hAnsi="Times New Roman" w:cs="Times New Roman"/>
                <w:lang w:val="id-ID"/>
              </w:rPr>
              <w:t xml:space="preserve">dalam bahasa </w:t>
            </w:r>
            <w:proofErr w:type="gramStart"/>
            <w:r w:rsidRPr="006164CD">
              <w:rPr>
                <w:rFonts w:ascii="Times New Roman" w:hAnsi="Times New Roman" w:cs="Times New Roman"/>
                <w:lang w:val="id-ID"/>
              </w:rPr>
              <w:t xml:space="preserve">Indonesia </w:t>
            </w:r>
            <w:r w:rsidRPr="006164CD">
              <w:rPr>
                <w:rFonts w:ascii="Times New Roman" w:hAnsi="Times New Roman" w:cs="Times New Roman"/>
                <w:bCs/>
                <w:lang w:val="id-ID"/>
              </w:rPr>
              <w:t>?</w:t>
            </w:r>
            <w:proofErr w:type="gramEnd"/>
          </w:p>
        </w:tc>
      </w:tr>
      <w:tr w:rsidR="002151D5" w:rsidRPr="002E0C1D" w14:paraId="2D5790CB" w14:textId="77777777" w:rsidTr="004319DF">
        <w:trPr>
          <w:jc w:val="center"/>
        </w:trPr>
        <w:tc>
          <w:tcPr>
            <w:tcW w:w="9781" w:type="dxa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02205488" w14:textId="77777777" w:rsidR="002151D5" w:rsidRPr="002E0C1D" w:rsidRDefault="002151D5" w:rsidP="002E0C1D">
            <w:pPr>
              <w:spacing w:before="60" w:after="60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2E0C1D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D. </w:t>
            </w:r>
            <w:r w:rsidRPr="002E0C1D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2151D5" w:rsidRPr="002E0C1D" w14:paraId="10585446" w14:textId="77777777" w:rsidTr="00E91159">
        <w:trPr>
          <w:jc w:val="center"/>
        </w:trPr>
        <w:tc>
          <w:tcPr>
            <w:tcW w:w="9781" w:type="dxa"/>
            <w:shd w:val="clear" w:color="auto" w:fill="FFFFFF" w:themeFill="background1"/>
          </w:tcPr>
          <w:p w14:paraId="135A75BF" w14:textId="77777777" w:rsidR="002755A5" w:rsidRPr="00D535B3" w:rsidRDefault="00B841B7" w:rsidP="00D535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D535B3">
              <w:rPr>
                <w:rFonts w:ascii="Times New Roman" w:eastAsia="Calibri" w:hAnsi="Times New Roman" w:cs="Times New Roman"/>
                <w:b/>
                <w:bCs/>
              </w:rPr>
              <w:t>Kegiatan</w:t>
            </w:r>
            <w:proofErr w:type="spellEnd"/>
            <w:r w:rsidRPr="00D535B3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="002755A5" w:rsidRPr="00D535B3">
              <w:rPr>
                <w:rFonts w:ascii="Times New Roman" w:eastAsia="Calibri" w:hAnsi="Times New Roman" w:cs="Times New Roman"/>
                <w:b/>
                <w:bCs/>
              </w:rPr>
              <w:t>Pembukaan</w:t>
            </w:r>
            <w:proofErr w:type="spellEnd"/>
            <w:r w:rsidR="002755A5" w:rsidRPr="00D535B3">
              <w:rPr>
                <w:rFonts w:ascii="Times New Roman" w:eastAsia="Calibri" w:hAnsi="Times New Roman" w:cs="Times New Roman"/>
                <w:b/>
                <w:bCs/>
              </w:rPr>
              <w:t xml:space="preserve">: </w:t>
            </w:r>
          </w:p>
          <w:p w14:paraId="1063DB22" w14:textId="77777777" w:rsidR="002755A5" w:rsidRPr="00D535B3" w:rsidRDefault="0063093A" w:rsidP="00D535B3">
            <w:pPr>
              <w:spacing w:before="60" w:after="60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 </w:t>
            </w:r>
            <w:r w:rsidR="002755A5"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Mengucapkan salam </w:t>
            </w:r>
          </w:p>
          <w:p w14:paraId="61DA6A69" w14:textId="77777777" w:rsidR="002755A5" w:rsidRPr="00D535B3" w:rsidRDefault="0063093A" w:rsidP="00D535B3">
            <w:pPr>
              <w:spacing w:before="60" w:after="60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 </w:t>
            </w:r>
            <w:r w:rsidR="002755A5"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Berdoa menurut keyakinan masing-masing </w:t>
            </w:r>
          </w:p>
          <w:p w14:paraId="13312DCA" w14:textId="77777777" w:rsidR="002755A5" w:rsidRPr="00D535B3" w:rsidRDefault="0063093A" w:rsidP="00D535B3">
            <w:pPr>
              <w:spacing w:before="60" w:after="60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 </w:t>
            </w:r>
            <w:r w:rsidR="002755A5"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Mengecek kehadiran </w:t>
            </w:r>
          </w:p>
          <w:p w14:paraId="60B66A95" w14:textId="77777777" w:rsidR="002755A5" w:rsidRPr="00D535B3" w:rsidRDefault="0063093A" w:rsidP="00D535B3">
            <w:pPr>
              <w:spacing w:before="60" w:after="60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 </w:t>
            </w:r>
            <w:r w:rsidR="002755A5"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Mengkondisikan/ mengatur ruang kelas disertai pembiasaan nilai disiplin, agar pelajar tertib mengikuti proses pembelajaran </w:t>
            </w:r>
          </w:p>
          <w:p w14:paraId="0A172800" w14:textId="77777777" w:rsidR="004319DF" w:rsidRPr="004319DF" w:rsidRDefault="004319DF" w:rsidP="004319DF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9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Ice Breaker:</w:t>
            </w:r>
          </w:p>
          <w:p w14:paraId="35663F5F" w14:textId="77777777" w:rsidR="004319DF" w:rsidRPr="004319DF" w:rsidRDefault="004319DF" w:rsidP="004319DF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sapaan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ramah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E9A0245" w14:textId="77777777" w:rsidR="004319DF" w:rsidRPr="004319DF" w:rsidRDefault="004319DF" w:rsidP="004319DF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kabar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bergiliran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555D3FA" w14:textId="77777777" w:rsidR="004319DF" w:rsidRPr="004319DF" w:rsidRDefault="004319DF" w:rsidP="004319DF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319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Apersepsi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8B1FF87" w14:textId="77777777" w:rsidR="004319DF" w:rsidRPr="004319DF" w:rsidRDefault="004319DF" w:rsidP="004319DF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: "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Siapa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tahu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'ayah' dan '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ibu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'?"</w:t>
            </w:r>
          </w:p>
          <w:p w14:paraId="4FA4B27D" w14:textId="77777777" w:rsidR="004319DF" w:rsidRPr="004319DF" w:rsidRDefault="004319DF" w:rsidP="004319DF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nama-nama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C603415" w14:textId="77777777" w:rsidR="004319DF" w:rsidRPr="004319DF" w:rsidRDefault="004319DF" w:rsidP="004319DF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319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1BAFF32" w14:textId="77777777" w:rsidR="004319DF" w:rsidRPr="004319DF" w:rsidRDefault="004319DF" w:rsidP="004319DF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yaitu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peran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4319D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123CBEA" w14:textId="77777777" w:rsidR="00F530E2" w:rsidRPr="00D535B3" w:rsidRDefault="00F530E2" w:rsidP="00D535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14:paraId="6552BE86" w14:textId="3B44AF71" w:rsidR="004047F1" w:rsidRDefault="004047F1" w:rsidP="00D535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D535B3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Kegiatan</w:t>
            </w:r>
            <w:proofErr w:type="spellEnd"/>
            <w:r w:rsidRPr="00D535B3">
              <w:rPr>
                <w:rFonts w:ascii="Times New Roman" w:eastAsia="Calibri" w:hAnsi="Times New Roman" w:cs="Times New Roman"/>
                <w:b/>
                <w:bCs/>
              </w:rPr>
              <w:t xml:space="preserve"> Inti</w:t>
            </w:r>
          </w:p>
          <w:p w14:paraId="1599FECB" w14:textId="77777777" w:rsidR="004319DF" w:rsidRPr="004319DF" w:rsidRDefault="004319DF" w:rsidP="004319DF">
            <w:pPr>
              <w:pStyle w:val="Heading5"/>
              <w:rPr>
                <w:rFonts w:ascii="Times New Roman" w:hAnsi="Times New Roman"/>
                <w:sz w:val="22"/>
                <w:szCs w:val="22"/>
              </w:rPr>
            </w:pPr>
            <w:r w:rsidRPr="004319DF">
              <w:rPr>
                <w:rStyle w:val="Strong"/>
                <w:rFonts w:ascii="Times New Roman" w:hAnsi="Times New Roman"/>
                <w:b/>
                <w:bCs w:val="0"/>
                <w:sz w:val="22"/>
                <w:szCs w:val="22"/>
              </w:rPr>
              <w:t>1. Mindfull Learning (Fokus dan Kesadaran Penuh)</w:t>
            </w:r>
            <w:r w:rsidRPr="004319DF">
              <w:rPr>
                <w:rFonts w:ascii="Times New Roman" w:hAnsi="Times New Roman"/>
                <w:sz w:val="22"/>
                <w:szCs w:val="22"/>
              </w:rPr>
              <w:t>:</w:t>
            </w:r>
          </w:p>
          <w:p w14:paraId="4FD05C14" w14:textId="77777777" w:rsidR="004319DF" w:rsidRPr="004319DF" w:rsidRDefault="004319DF" w:rsidP="004319DF">
            <w:pPr>
              <w:pStyle w:val="NormalWeb"/>
              <w:numPr>
                <w:ilvl w:val="0"/>
                <w:numId w:val="31"/>
              </w:numPr>
              <w:rPr>
                <w:sz w:val="22"/>
                <w:szCs w:val="22"/>
              </w:rPr>
            </w:pPr>
            <w:r w:rsidRPr="004319DF">
              <w:rPr>
                <w:rStyle w:val="Strong"/>
                <w:sz w:val="22"/>
                <w:szCs w:val="22"/>
              </w:rPr>
              <w:t>Pengajaran Nama Anggota Keluarga (30 Menit):</w:t>
            </w:r>
          </w:p>
          <w:p w14:paraId="07695D29" w14:textId="77777777" w:rsidR="004319DF" w:rsidRPr="004319DF" w:rsidRDefault="004319DF" w:rsidP="004319DF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319DF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nama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anggota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keluarga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dalam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Bahasa </w:t>
            </w:r>
            <w:proofErr w:type="spellStart"/>
            <w:r w:rsidRPr="004319DF">
              <w:rPr>
                <w:rFonts w:ascii="Times New Roman" w:hAnsi="Times New Roman" w:cs="Times New Roman"/>
              </w:rPr>
              <w:t>Inggris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gambar</w:t>
            </w:r>
            <w:proofErr w:type="spellEnd"/>
            <w:r w:rsidRPr="004319DF">
              <w:rPr>
                <w:rFonts w:ascii="Times New Roman" w:hAnsi="Times New Roman" w:cs="Times New Roman"/>
              </w:rPr>
              <w:t>.</w:t>
            </w:r>
          </w:p>
          <w:p w14:paraId="7027A4F7" w14:textId="77777777" w:rsidR="004319DF" w:rsidRPr="004319DF" w:rsidRDefault="004319DF" w:rsidP="004319DF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4319DF">
              <w:rPr>
                <w:rFonts w:ascii="Times New Roman" w:hAnsi="Times New Roman" w:cs="Times New Roman"/>
              </w:rPr>
              <w:t>Siswa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diminta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menyebutkan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kembali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nama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anggota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keluarga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mereka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dalam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Bahasa </w:t>
            </w:r>
            <w:proofErr w:type="spellStart"/>
            <w:r w:rsidRPr="004319DF">
              <w:rPr>
                <w:rFonts w:ascii="Times New Roman" w:hAnsi="Times New Roman" w:cs="Times New Roman"/>
              </w:rPr>
              <w:t>Inggris</w:t>
            </w:r>
            <w:proofErr w:type="spellEnd"/>
            <w:r w:rsidRPr="004319DF">
              <w:rPr>
                <w:rFonts w:ascii="Times New Roman" w:hAnsi="Times New Roman" w:cs="Times New Roman"/>
              </w:rPr>
              <w:t>.</w:t>
            </w:r>
          </w:p>
          <w:p w14:paraId="3BF084FA" w14:textId="77777777" w:rsidR="004319DF" w:rsidRPr="004319DF" w:rsidRDefault="004319DF" w:rsidP="004319DF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319DF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poster </w:t>
            </w:r>
            <w:proofErr w:type="spellStart"/>
            <w:r w:rsidRPr="004319DF">
              <w:rPr>
                <w:rFonts w:ascii="Times New Roman" w:hAnsi="Times New Roman" w:cs="Times New Roman"/>
              </w:rPr>
              <w:t>untuk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membantu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siswa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lebih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fokus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dalam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mengenal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nama-nama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tersebut</w:t>
            </w:r>
            <w:proofErr w:type="spellEnd"/>
            <w:r w:rsidRPr="004319DF">
              <w:rPr>
                <w:rFonts w:ascii="Times New Roman" w:hAnsi="Times New Roman" w:cs="Times New Roman"/>
              </w:rPr>
              <w:t>.</w:t>
            </w:r>
          </w:p>
          <w:p w14:paraId="152A3E5E" w14:textId="77777777" w:rsidR="004319DF" w:rsidRPr="004319DF" w:rsidRDefault="004319DF" w:rsidP="004319DF">
            <w:pPr>
              <w:pStyle w:val="NormalWeb"/>
              <w:numPr>
                <w:ilvl w:val="0"/>
                <w:numId w:val="31"/>
              </w:numPr>
              <w:rPr>
                <w:sz w:val="22"/>
                <w:szCs w:val="22"/>
              </w:rPr>
            </w:pPr>
            <w:r w:rsidRPr="004319DF">
              <w:rPr>
                <w:rStyle w:val="Strong"/>
                <w:sz w:val="22"/>
                <w:szCs w:val="22"/>
              </w:rPr>
              <w:t>Penggunaan Kata 'My' (20 Menit):</w:t>
            </w:r>
          </w:p>
          <w:p w14:paraId="10A763EF" w14:textId="77777777" w:rsidR="004319DF" w:rsidRPr="004319DF" w:rsidRDefault="004319DF" w:rsidP="004319DF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319DF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kata "my" </w:t>
            </w:r>
            <w:proofErr w:type="spellStart"/>
            <w:r w:rsidRPr="004319DF">
              <w:rPr>
                <w:rFonts w:ascii="Times New Roman" w:hAnsi="Times New Roman" w:cs="Times New Roman"/>
              </w:rPr>
              <w:t>untuk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menunjukkan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kepemilikan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misalnya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"My father", "My mother."</w:t>
            </w:r>
          </w:p>
          <w:p w14:paraId="00B17BC1" w14:textId="77777777" w:rsidR="004319DF" w:rsidRPr="004319DF" w:rsidRDefault="004319DF" w:rsidP="004319DF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4319DF">
              <w:rPr>
                <w:rFonts w:ascii="Times New Roman" w:hAnsi="Times New Roman" w:cs="Times New Roman"/>
              </w:rPr>
              <w:t>Siswa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menirukan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kalimat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tersebut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bersama-sama</w:t>
            </w:r>
            <w:proofErr w:type="spellEnd"/>
            <w:r w:rsidRPr="004319DF">
              <w:rPr>
                <w:rFonts w:ascii="Times New Roman" w:hAnsi="Times New Roman" w:cs="Times New Roman"/>
              </w:rPr>
              <w:t>.</w:t>
            </w:r>
          </w:p>
          <w:p w14:paraId="33E549DF" w14:textId="77777777" w:rsidR="004319DF" w:rsidRPr="004319DF" w:rsidRDefault="004319DF" w:rsidP="004319DF">
            <w:pPr>
              <w:pStyle w:val="Heading5"/>
              <w:rPr>
                <w:rFonts w:ascii="Times New Roman" w:hAnsi="Times New Roman"/>
                <w:sz w:val="22"/>
                <w:szCs w:val="22"/>
              </w:rPr>
            </w:pPr>
            <w:r w:rsidRPr="004319DF">
              <w:rPr>
                <w:rStyle w:val="Strong"/>
                <w:rFonts w:ascii="Times New Roman" w:hAnsi="Times New Roman"/>
                <w:b/>
                <w:bCs w:val="0"/>
                <w:sz w:val="22"/>
                <w:szCs w:val="22"/>
              </w:rPr>
              <w:t>2. Joyfull Learning (Pembelajaran Menyenangkan)</w:t>
            </w:r>
            <w:r w:rsidRPr="004319DF">
              <w:rPr>
                <w:rFonts w:ascii="Times New Roman" w:hAnsi="Times New Roman"/>
                <w:sz w:val="22"/>
                <w:szCs w:val="22"/>
              </w:rPr>
              <w:t>:</w:t>
            </w:r>
          </w:p>
          <w:p w14:paraId="7E4FB0AC" w14:textId="77777777" w:rsidR="004319DF" w:rsidRPr="004319DF" w:rsidRDefault="004319DF" w:rsidP="004319DF">
            <w:pPr>
              <w:pStyle w:val="NormalWeb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 w:rsidRPr="004319DF">
              <w:rPr>
                <w:rStyle w:val="Strong"/>
                <w:sz w:val="22"/>
                <w:szCs w:val="22"/>
              </w:rPr>
              <w:t>Permainan Identifikasi Keluarga (20 Menit):</w:t>
            </w:r>
          </w:p>
          <w:p w14:paraId="5239B8D2" w14:textId="77777777" w:rsidR="004319DF" w:rsidRPr="004319DF" w:rsidRDefault="004319DF" w:rsidP="004319DF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319DF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membagi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siswa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menjadi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kelompok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kecil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gambar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anggota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keluarga</w:t>
            </w:r>
            <w:proofErr w:type="spellEnd"/>
            <w:r w:rsidRPr="004319DF">
              <w:rPr>
                <w:rFonts w:ascii="Times New Roman" w:hAnsi="Times New Roman" w:cs="Times New Roman"/>
              </w:rPr>
              <w:t>.</w:t>
            </w:r>
          </w:p>
          <w:p w14:paraId="0B743BF7" w14:textId="77777777" w:rsidR="004319DF" w:rsidRPr="004319DF" w:rsidRDefault="004319DF" w:rsidP="004319DF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4319DF">
              <w:rPr>
                <w:rFonts w:ascii="Times New Roman" w:hAnsi="Times New Roman" w:cs="Times New Roman"/>
              </w:rPr>
              <w:t>Setiap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kelompok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berlomba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menunjukkan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gambar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menyebutkan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nama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anggota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keluarga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dalam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Bahasa </w:t>
            </w:r>
            <w:proofErr w:type="spellStart"/>
            <w:r w:rsidRPr="004319DF">
              <w:rPr>
                <w:rFonts w:ascii="Times New Roman" w:hAnsi="Times New Roman" w:cs="Times New Roman"/>
              </w:rPr>
              <w:t>Inggris</w:t>
            </w:r>
            <w:proofErr w:type="spellEnd"/>
            <w:r w:rsidRPr="004319DF">
              <w:rPr>
                <w:rFonts w:ascii="Times New Roman" w:hAnsi="Times New Roman" w:cs="Times New Roman"/>
              </w:rPr>
              <w:t>.</w:t>
            </w:r>
          </w:p>
          <w:p w14:paraId="052D26E2" w14:textId="77777777" w:rsidR="004319DF" w:rsidRPr="004319DF" w:rsidRDefault="004319DF" w:rsidP="004319DF">
            <w:pPr>
              <w:pStyle w:val="NormalWeb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 w:rsidRPr="004319DF">
              <w:rPr>
                <w:rStyle w:val="Strong"/>
                <w:sz w:val="22"/>
                <w:szCs w:val="22"/>
              </w:rPr>
              <w:t>Bernyanyi Bersama (10 Menit):</w:t>
            </w:r>
          </w:p>
          <w:p w14:paraId="30396FC3" w14:textId="77777777" w:rsidR="004319DF" w:rsidRPr="004319DF" w:rsidRDefault="004319DF" w:rsidP="004319DF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319DF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mengajak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siswa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menyanyikan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lagu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tentang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keluarga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319DF">
              <w:rPr>
                <w:rFonts w:ascii="Times New Roman" w:hAnsi="Times New Roman" w:cs="Times New Roman"/>
              </w:rPr>
              <w:t>seperti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"Family Song."</w:t>
            </w:r>
          </w:p>
          <w:p w14:paraId="26816681" w14:textId="77777777" w:rsidR="004319DF" w:rsidRPr="004319DF" w:rsidRDefault="004319DF" w:rsidP="004319DF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4319DF">
              <w:rPr>
                <w:rFonts w:ascii="Times New Roman" w:hAnsi="Times New Roman" w:cs="Times New Roman"/>
              </w:rPr>
              <w:t>Siswa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mengikuti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gerakan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sederhana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sesuai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lagu</w:t>
            </w:r>
            <w:proofErr w:type="spellEnd"/>
            <w:r w:rsidRPr="004319DF">
              <w:rPr>
                <w:rFonts w:ascii="Times New Roman" w:hAnsi="Times New Roman" w:cs="Times New Roman"/>
              </w:rPr>
              <w:t>.</w:t>
            </w:r>
          </w:p>
          <w:p w14:paraId="4D463476" w14:textId="77777777" w:rsidR="004319DF" w:rsidRPr="004319DF" w:rsidRDefault="004319DF" w:rsidP="004319DF">
            <w:pPr>
              <w:pStyle w:val="Heading5"/>
              <w:rPr>
                <w:rFonts w:ascii="Times New Roman" w:hAnsi="Times New Roman"/>
                <w:sz w:val="22"/>
                <w:szCs w:val="22"/>
              </w:rPr>
            </w:pPr>
            <w:r w:rsidRPr="004319DF">
              <w:rPr>
                <w:rStyle w:val="Strong"/>
                <w:rFonts w:ascii="Times New Roman" w:hAnsi="Times New Roman"/>
                <w:b/>
                <w:bCs w:val="0"/>
                <w:sz w:val="22"/>
                <w:szCs w:val="22"/>
              </w:rPr>
              <w:t>3. Meaningfull Learning (Pembelajaran Bermakna)</w:t>
            </w:r>
            <w:r w:rsidRPr="004319DF">
              <w:rPr>
                <w:rFonts w:ascii="Times New Roman" w:hAnsi="Times New Roman"/>
                <w:sz w:val="22"/>
                <w:szCs w:val="22"/>
              </w:rPr>
              <w:t>:</w:t>
            </w:r>
          </w:p>
          <w:p w14:paraId="1957654A" w14:textId="77777777" w:rsidR="004319DF" w:rsidRPr="004319DF" w:rsidRDefault="004319DF" w:rsidP="004319DF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4319DF">
              <w:rPr>
                <w:rStyle w:val="Strong"/>
                <w:rFonts w:ascii="Times New Roman" w:hAnsi="Times New Roman" w:cs="Times New Roman"/>
              </w:rPr>
              <w:t>Membuat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Style w:val="Strong"/>
                <w:rFonts w:ascii="Times New Roman" w:hAnsi="Times New Roman" w:cs="Times New Roman"/>
              </w:rPr>
              <w:t>Kartu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Style w:val="Strong"/>
                <w:rFonts w:ascii="Times New Roman" w:hAnsi="Times New Roman" w:cs="Times New Roman"/>
              </w:rPr>
              <w:t>Keluarga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</w:rPr>
              <w:t xml:space="preserve"> (20 </w:t>
            </w:r>
            <w:proofErr w:type="spellStart"/>
            <w:r w:rsidRPr="004319DF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</w:rPr>
              <w:t>):</w:t>
            </w:r>
          </w:p>
          <w:p w14:paraId="48D59A3B" w14:textId="77777777" w:rsidR="004319DF" w:rsidRPr="004319DF" w:rsidRDefault="004319DF" w:rsidP="004319DF">
            <w:pPr>
              <w:numPr>
                <w:ilvl w:val="1"/>
                <w:numId w:val="3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4319DF">
              <w:rPr>
                <w:rFonts w:ascii="Times New Roman" w:hAnsi="Times New Roman" w:cs="Times New Roman"/>
              </w:rPr>
              <w:t>Siswa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membuat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"</w:t>
            </w:r>
            <w:proofErr w:type="spellStart"/>
            <w:r w:rsidRPr="004319DF">
              <w:rPr>
                <w:rFonts w:ascii="Times New Roman" w:hAnsi="Times New Roman" w:cs="Times New Roman"/>
              </w:rPr>
              <w:t>Kartu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Keluarga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"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kecil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dengan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menggambar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anggota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keluarga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mereka</w:t>
            </w:r>
            <w:proofErr w:type="spellEnd"/>
            <w:r w:rsidRPr="004319DF">
              <w:rPr>
                <w:rFonts w:ascii="Times New Roman" w:hAnsi="Times New Roman" w:cs="Times New Roman"/>
              </w:rPr>
              <w:t>.</w:t>
            </w:r>
          </w:p>
          <w:p w14:paraId="458A94D0" w14:textId="77777777" w:rsidR="004319DF" w:rsidRPr="004319DF" w:rsidRDefault="004319DF" w:rsidP="004319DF">
            <w:pPr>
              <w:numPr>
                <w:ilvl w:val="1"/>
                <w:numId w:val="3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4319DF">
              <w:rPr>
                <w:rFonts w:ascii="Times New Roman" w:hAnsi="Times New Roman" w:cs="Times New Roman"/>
              </w:rPr>
              <w:t>Siswa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menyebutkan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nama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anggota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keluarga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mereka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kata "my" di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depan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kelas</w:t>
            </w:r>
            <w:proofErr w:type="spellEnd"/>
            <w:r w:rsidRPr="004319DF">
              <w:rPr>
                <w:rFonts w:ascii="Times New Roman" w:hAnsi="Times New Roman" w:cs="Times New Roman"/>
              </w:rPr>
              <w:t>.</w:t>
            </w:r>
          </w:p>
          <w:p w14:paraId="550B5E49" w14:textId="77777777" w:rsidR="004319DF" w:rsidRPr="00D535B3" w:rsidRDefault="004319DF" w:rsidP="00D535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326417D0" w14:textId="77777777" w:rsidR="0025101A" w:rsidRPr="00D535B3" w:rsidRDefault="0025101A" w:rsidP="00D535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Prosedur Kegiatan: </w:t>
            </w:r>
          </w:p>
          <w:p w14:paraId="44F24713" w14:textId="77777777" w:rsidR="000B52A8" w:rsidRPr="00D535B3" w:rsidRDefault="00641E29" w:rsidP="00D535B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60" w:after="60"/>
              <w:ind w:left="363" w:hanging="363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Look </w:t>
            </w:r>
            <w:r w:rsidR="000B52A8" w:rsidRPr="00D535B3">
              <w:rPr>
                <w:rFonts w:ascii="Times New Roman" w:hAnsi="Times New Roman" w:cs="Times New Roman"/>
                <w:b/>
                <w:bCs/>
                <w:color w:val="000000"/>
                <w:lang w:val="id-ID"/>
              </w:rPr>
              <w:t>and</w:t>
            </w:r>
            <w:r w:rsidR="000B52A8" w:rsidRPr="00D535B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say </w:t>
            </w:r>
          </w:p>
          <w:p w14:paraId="1D9D8CCE" w14:textId="77777777" w:rsidR="00641E29" w:rsidRPr="00641E29" w:rsidRDefault="00641E29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color w:val="000000"/>
                <w:lang w:val="id-ID"/>
              </w:rPr>
              <w:t xml:space="preserve">- Guru menyampaikan bahwa peserta didik akan menulis anggota keluarga Aisyah </w:t>
            </w:r>
          </w:p>
          <w:p w14:paraId="402F79B3" w14:textId="77777777" w:rsidR="00641E29" w:rsidRPr="00641E29" w:rsidRDefault="00641E29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color w:val="000000"/>
                <w:lang w:val="id-ID"/>
              </w:rPr>
              <w:t xml:space="preserve">- Peserta didik diminta membuka buku halaman 97 </w:t>
            </w:r>
          </w:p>
          <w:p w14:paraId="785CB113" w14:textId="77777777" w:rsidR="00641E29" w:rsidRPr="00641E29" w:rsidRDefault="00641E29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color w:val="000000"/>
                <w:lang w:val="id-ID"/>
              </w:rPr>
              <w:t xml:space="preserve">- Guru menunjuk dan menyebutkan gambar satu per satu dan peserta didik menirukan </w:t>
            </w:r>
          </w:p>
          <w:p w14:paraId="17021912" w14:textId="77777777" w:rsidR="00641E29" w:rsidRPr="00641E29" w:rsidRDefault="00641E29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color w:val="000000"/>
                <w:lang w:val="id-ID"/>
              </w:rPr>
              <w:t xml:space="preserve">Guru: </w:t>
            </w:r>
            <w:r w:rsidRPr="00641E2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lang w:val="id-ID"/>
              </w:rPr>
              <w:t xml:space="preserve">Students... look at the picture, they are Aisyah's family. </w:t>
            </w:r>
          </w:p>
          <w:p w14:paraId="4688820F" w14:textId="77777777" w:rsidR="00641E29" w:rsidRPr="00641E29" w:rsidRDefault="00641E29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color w:val="000000"/>
                <w:lang w:val="id-ID"/>
              </w:rPr>
              <w:t xml:space="preserve">Let's say: </w:t>
            </w:r>
            <w:r w:rsidRPr="00641E2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lang w:val="id-ID"/>
              </w:rPr>
              <w:t xml:space="preserve">Father, mother, brother, etc. </w:t>
            </w:r>
          </w:p>
          <w:p w14:paraId="7DF24DF7" w14:textId="77777777" w:rsidR="00641E29" w:rsidRPr="00641E29" w:rsidRDefault="00641E29" w:rsidP="008B5593">
            <w:pPr>
              <w:autoSpaceDE w:val="0"/>
              <w:autoSpaceDN w:val="0"/>
              <w:adjustRightInd w:val="0"/>
              <w:spacing w:before="60" w:after="60"/>
              <w:ind w:left="505" w:hanging="105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color w:val="000000"/>
                <w:lang w:val="id-ID"/>
              </w:rPr>
              <w:t xml:space="preserve">- Guru bisa berkeliling meminta peserta didik mengucapkan </w:t>
            </w:r>
            <w:r w:rsidRPr="00641E2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lang w:val="id-ID"/>
              </w:rPr>
              <w:t xml:space="preserve">father, mother, brother, sister, grandmother, and grandfather. </w:t>
            </w:r>
            <w:r w:rsidRPr="00641E29">
              <w:rPr>
                <w:rFonts w:ascii="Times New Roman" w:hAnsi="Times New Roman" w:cs="Times New Roman"/>
                <w:color w:val="000000"/>
                <w:lang w:val="id-ID"/>
              </w:rPr>
              <w:t xml:space="preserve">satu per satu </w:t>
            </w:r>
          </w:p>
          <w:p w14:paraId="53A5F8BC" w14:textId="77777777" w:rsidR="002B6A0F" w:rsidRPr="00D535B3" w:rsidRDefault="002B6A0F" w:rsidP="00D535B3">
            <w:pPr>
              <w:autoSpaceDE w:val="0"/>
              <w:autoSpaceDN w:val="0"/>
              <w:adjustRightInd w:val="0"/>
              <w:spacing w:before="60" w:after="60"/>
              <w:ind w:left="780" w:hanging="380"/>
              <w:jc w:val="both"/>
              <w:rPr>
                <w:rFonts w:ascii="Times New Roman" w:hAnsi="Times New Roman" w:cs="Times New Roman"/>
                <w:color w:val="000000"/>
                <w:lang w:val="id-ID"/>
              </w:rPr>
            </w:pPr>
          </w:p>
          <w:p w14:paraId="214435D1" w14:textId="77777777" w:rsidR="00641E29" w:rsidRPr="00641E29" w:rsidRDefault="00641E29" w:rsidP="00D535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641E29">
              <w:rPr>
                <w:rFonts w:ascii="Times New Roman" w:eastAsia="Calibri" w:hAnsi="Times New Roman" w:cs="Times New Roman"/>
                <w:b/>
                <w:bCs/>
              </w:rPr>
              <w:t xml:space="preserve">Prosedur Kegiatan: </w:t>
            </w:r>
          </w:p>
          <w:p w14:paraId="50D14D85" w14:textId="77777777" w:rsidR="00641E29" w:rsidRPr="00641E29" w:rsidRDefault="00641E29" w:rsidP="00D535B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60" w:after="60"/>
              <w:ind w:left="363" w:hanging="363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b/>
                <w:bCs/>
                <w:color w:val="000000"/>
                <w:lang w:val="id-ID"/>
              </w:rPr>
              <w:t xml:space="preserve">Look and </w:t>
            </w:r>
            <w:r w:rsidRPr="00641E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write</w:t>
            </w:r>
            <w:r w:rsidRPr="00641E29">
              <w:rPr>
                <w:rFonts w:ascii="Times New Roman" w:hAnsi="Times New Roman" w:cs="Times New Roman"/>
                <w:b/>
                <w:bCs/>
                <w:color w:val="000000"/>
                <w:lang w:val="id-ID"/>
              </w:rPr>
              <w:t xml:space="preserve"> </w:t>
            </w:r>
          </w:p>
          <w:p w14:paraId="0897C2CF" w14:textId="77777777" w:rsidR="00641E29" w:rsidRPr="00641E29" w:rsidRDefault="00641E29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color w:val="000000"/>
                <w:lang w:val="id-ID"/>
              </w:rPr>
              <w:t xml:space="preserve">- Guru menyampaikan bahwa peserta didik akan menulis anggota keluarga Aisyah. </w:t>
            </w:r>
          </w:p>
          <w:p w14:paraId="41192A5C" w14:textId="77777777" w:rsidR="00641E29" w:rsidRPr="00641E29" w:rsidRDefault="00641E29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color w:val="000000"/>
                <w:lang w:val="id-ID"/>
              </w:rPr>
              <w:t xml:space="preserve">- Guru meminta peserta didik membuka dan mengamati foto keluarga Aisyah yang ada pada halaman 98 </w:t>
            </w:r>
          </w:p>
          <w:p w14:paraId="7D7AD6DF" w14:textId="77777777" w:rsidR="00641E29" w:rsidRPr="00641E29" w:rsidRDefault="00641E29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color w:val="000000"/>
                <w:lang w:val="id-ID"/>
              </w:rPr>
              <w:t xml:space="preserve">- Guru meminta peserta didik menulis anggota keluarga Aisyah pada halaman tersebut guru bisa membantu mengarahkan. </w:t>
            </w:r>
          </w:p>
          <w:p w14:paraId="6C9225D7" w14:textId="77777777" w:rsidR="00641E29" w:rsidRPr="00641E29" w:rsidRDefault="00641E29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color w:val="000000"/>
                <w:lang w:val="id-ID"/>
              </w:rPr>
              <w:t xml:space="preserve">Guru : </w:t>
            </w:r>
            <w:r w:rsidRPr="00641E2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lang w:val="id-ID"/>
              </w:rPr>
              <w:t xml:space="preserve">Boys and girls look </w:t>
            </w:r>
          </w:p>
          <w:p w14:paraId="3DC29A9F" w14:textId="77777777" w:rsidR="00641E29" w:rsidRPr="00641E29" w:rsidRDefault="00641E29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lang w:val="id-ID"/>
              </w:rPr>
              <w:t xml:space="preserve">This is Aisyah's family </w:t>
            </w:r>
          </w:p>
          <w:p w14:paraId="6DB2A6CB" w14:textId="77777777" w:rsidR="00641E29" w:rsidRPr="00641E29" w:rsidRDefault="00641E29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lang w:val="id-ID"/>
              </w:rPr>
              <w:t xml:space="preserve">Hamid is father </w:t>
            </w:r>
          </w:p>
          <w:p w14:paraId="79B59C33" w14:textId="77777777" w:rsidR="00641E29" w:rsidRPr="00641E29" w:rsidRDefault="00641E29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lang w:val="id-ID"/>
              </w:rPr>
              <w:t xml:space="preserve">Shofi is .... </w:t>
            </w:r>
          </w:p>
          <w:p w14:paraId="47364471" w14:textId="77777777" w:rsidR="002B6A0F" w:rsidRPr="00D535B3" w:rsidRDefault="002B6A0F" w:rsidP="00D535B3">
            <w:pPr>
              <w:autoSpaceDE w:val="0"/>
              <w:autoSpaceDN w:val="0"/>
              <w:adjustRightInd w:val="0"/>
              <w:spacing w:before="60" w:after="60"/>
              <w:ind w:left="780" w:hanging="380"/>
              <w:jc w:val="both"/>
              <w:rPr>
                <w:rFonts w:ascii="Times New Roman" w:hAnsi="Times New Roman" w:cs="Times New Roman"/>
                <w:color w:val="000000"/>
                <w:lang w:val="id-ID"/>
              </w:rPr>
            </w:pPr>
          </w:p>
          <w:p w14:paraId="07EC7CE5" w14:textId="77777777" w:rsidR="00641E29" w:rsidRPr="00641E29" w:rsidRDefault="00641E29" w:rsidP="00D535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641E29">
              <w:rPr>
                <w:rFonts w:ascii="Times New Roman" w:eastAsia="Calibri" w:hAnsi="Times New Roman" w:cs="Times New Roman"/>
                <w:b/>
                <w:bCs/>
              </w:rPr>
              <w:t xml:space="preserve">Prosedur Kegiatan: </w:t>
            </w:r>
          </w:p>
          <w:p w14:paraId="16800881" w14:textId="77777777" w:rsidR="00641E29" w:rsidRPr="00641E29" w:rsidRDefault="00641E29" w:rsidP="00D535B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60" w:after="60"/>
              <w:ind w:left="363" w:hanging="363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641E29">
              <w:rPr>
                <w:rFonts w:ascii="Times New Roman" w:hAnsi="Times New Roman" w:cs="Times New Roman"/>
                <w:b/>
                <w:bCs/>
                <w:color w:val="000000"/>
                <w:lang w:val="id-ID"/>
              </w:rPr>
              <w:t xml:space="preserve">Let's stick and tell </w:t>
            </w:r>
          </w:p>
          <w:p w14:paraId="48D2EFE4" w14:textId="77777777" w:rsidR="00641E29" w:rsidRPr="00D535B3" w:rsidRDefault="00641E29" w:rsidP="00D535B3">
            <w:pPr>
              <w:shd w:val="clear" w:color="auto" w:fill="B8CCE4" w:themeFill="accent1" w:themeFillTint="66"/>
              <w:spacing w:before="60" w:after="60"/>
              <w:ind w:left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2B6A0F" w:rsidRPr="00D535B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Guru sebelumnya sudah memberi tugas peserta didik membawa foto keluarga</w:t>
            </w:r>
          </w:p>
          <w:p w14:paraId="5F49CC0D" w14:textId="77777777" w:rsidR="002B6A0F" w:rsidRPr="00F871AC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D535B3">
              <w:rPr>
                <w:rFonts w:ascii="Times New Roman" w:hAnsi="Times New Roman" w:cs="Times New Roman"/>
                <w:color w:val="000000"/>
              </w:rPr>
              <w:t xml:space="preserve">- Guru </w:t>
            </w:r>
            <w:r w:rsidRPr="00F871AC">
              <w:rPr>
                <w:rFonts w:ascii="Times New Roman" w:hAnsi="Times New Roman" w:cs="Times New Roman"/>
                <w:color w:val="000000"/>
                <w:lang w:val="id-ID"/>
              </w:rPr>
              <w:t xml:space="preserve">menyampaikan bahwa kegiatan kali ini menempel foto keluarga </w:t>
            </w:r>
          </w:p>
          <w:p w14:paraId="2D2600D7" w14:textId="77777777" w:rsidR="002B6A0F" w:rsidRPr="00F871AC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F871AC">
              <w:rPr>
                <w:rFonts w:ascii="Times New Roman" w:hAnsi="Times New Roman" w:cs="Times New Roman"/>
                <w:color w:val="000000"/>
                <w:lang w:val="id-ID"/>
              </w:rPr>
              <w:t xml:space="preserve">- Guru meminta peserta didik membuka bukunya halaman 99. </w:t>
            </w:r>
          </w:p>
          <w:p w14:paraId="25FB0416" w14:textId="77777777" w:rsidR="002B6A0F" w:rsidRPr="00F871AC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F871AC">
              <w:rPr>
                <w:rFonts w:ascii="Times New Roman" w:hAnsi="Times New Roman" w:cs="Times New Roman"/>
                <w:color w:val="000000"/>
                <w:lang w:val="id-ID"/>
              </w:rPr>
              <w:t xml:space="preserve">- Guru meminta peserta didik menyiapkan foto keluarga yang sudah dibawa untuk ditempel. </w:t>
            </w:r>
          </w:p>
          <w:p w14:paraId="29D87A83" w14:textId="77777777" w:rsidR="00766379" w:rsidRPr="00D535B3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871AC">
              <w:rPr>
                <w:rFonts w:ascii="Times New Roman" w:hAnsi="Times New Roman" w:cs="Times New Roman"/>
                <w:color w:val="000000"/>
                <w:lang w:val="id-ID"/>
              </w:rPr>
              <w:t>- Peserta didik</w:t>
            </w:r>
            <w:r w:rsidRPr="00D535B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535B3">
              <w:rPr>
                <w:rFonts w:ascii="Times New Roman" w:hAnsi="Times New Roman" w:cs="Times New Roman"/>
                <w:color w:val="000000"/>
              </w:rPr>
              <w:t>menulis</w:t>
            </w:r>
            <w:proofErr w:type="spellEnd"/>
            <w:r w:rsidRPr="00D535B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535B3">
              <w:rPr>
                <w:rFonts w:ascii="Times New Roman" w:hAnsi="Times New Roman" w:cs="Times New Roman"/>
                <w:color w:val="000000"/>
              </w:rPr>
              <w:t>nama</w:t>
            </w:r>
            <w:proofErr w:type="spellEnd"/>
            <w:r w:rsidRPr="00D535B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535B3">
              <w:rPr>
                <w:rFonts w:ascii="Times New Roman" w:hAnsi="Times New Roman" w:cs="Times New Roman"/>
                <w:color w:val="000000"/>
              </w:rPr>
              <w:t>keluarga</w:t>
            </w:r>
            <w:proofErr w:type="spellEnd"/>
            <w:r w:rsidRPr="00D535B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535B3">
              <w:rPr>
                <w:rFonts w:ascii="Times New Roman" w:hAnsi="Times New Roman" w:cs="Times New Roman"/>
                <w:color w:val="000000"/>
              </w:rPr>
              <w:t>mereka</w:t>
            </w:r>
            <w:proofErr w:type="spellEnd"/>
            <w:r w:rsidRPr="00D535B3">
              <w:rPr>
                <w:rFonts w:ascii="Times New Roman" w:hAnsi="Times New Roman" w:cs="Times New Roman"/>
                <w:color w:val="000000"/>
              </w:rPr>
              <w:t xml:space="preserve"> di </w:t>
            </w:r>
            <w:proofErr w:type="spellStart"/>
            <w:r w:rsidRPr="00D535B3">
              <w:rPr>
                <w:rFonts w:ascii="Times New Roman" w:hAnsi="Times New Roman" w:cs="Times New Roman"/>
                <w:color w:val="000000"/>
              </w:rPr>
              <w:t>halaman</w:t>
            </w:r>
            <w:proofErr w:type="spellEnd"/>
            <w:r w:rsidRPr="00D535B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535B3">
              <w:rPr>
                <w:rFonts w:ascii="Times New Roman" w:hAnsi="Times New Roman" w:cs="Times New Roman"/>
                <w:color w:val="000000"/>
              </w:rPr>
              <w:t>tersebut</w:t>
            </w:r>
            <w:proofErr w:type="spellEnd"/>
            <w:r w:rsidRPr="00D535B3">
              <w:rPr>
                <w:rFonts w:ascii="Times New Roman" w:hAnsi="Times New Roman" w:cs="Times New Roman"/>
                <w:color w:val="000000"/>
              </w:rPr>
              <w:t xml:space="preserve"> dan </w:t>
            </w:r>
            <w:proofErr w:type="spellStart"/>
            <w:r w:rsidRPr="00D535B3">
              <w:rPr>
                <w:rFonts w:ascii="Times New Roman" w:hAnsi="Times New Roman" w:cs="Times New Roman"/>
                <w:color w:val="000000"/>
              </w:rPr>
              <w:t>beberapa</w:t>
            </w:r>
            <w:proofErr w:type="spellEnd"/>
            <w:r w:rsidRPr="00D535B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535B3">
              <w:rPr>
                <w:rFonts w:ascii="Times New Roman" w:hAnsi="Times New Roman" w:cs="Times New Roman"/>
                <w:color w:val="000000"/>
              </w:rPr>
              <w:t>peserta</w:t>
            </w:r>
            <w:proofErr w:type="spellEnd"/>
            <w:r w:rsidRPr="00D535B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535B3">
              <w:rPr>
                <w:rFonts w:ascii="Times New Roman" w:hAnsi="Times New Roman" w:cs="Times New Roman"/>
                <w:color w:val="000000"/>
              </w:rPr>
              <w:t>didik</w:t>
            </w:r>
            <w:proofErr w:type="spellEnd"/>
            <w:r w:rsidRPr="00D535B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535B3">
              <w:rPr>
                <w:rFonts w:ascii="Times New Roman" w:hAnsi="Times New Roman" w:cs="Times New Roman"/>
                <w:color w:val="000000"/>
              </w:rPr>
              <w:t>diminta</w:t>
            </w:r>
            <w:proofErr w:type="spellEnd"/>
            <w:r w:rsidRPr="00D535B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535B3">
              <w:rPr>
                <w:rFonts w:ascii="Times New Roman" w:hAnsi="Times New Roman" w:cs="Times New Roman"/>
                <w:color w:val="000000"/>
              </w:rPr>
              <w:t>menyebutkan</w:t>
            </w:r>
            <w:proofErr w:type="spellEnd"/>
            <w:r w:rsidRPr="00D535B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535B3">
              <w:rPr>
                <w:rFonts w:ascii="Times New Roman" w:hAnsi="Times New Roman" w:cs="Times New Roman"/>
                <w:color w:val="000000"/>
              </w:rPr>
              <w:t>nama</w:t>
            </w:r>
            <w:proofErr w:type="spellEnd"/>
            <w:r w:rsidRPr="00D535B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535B3">
              <w:rPr>
                <w:rFonts w:ascii="Times New Roman" w:hAnsi="Times New Roman" w:cs="Times New Roman"/>
                <w:color w:val="000000"/>
              </w:rPr>
              <w:t>keluarga</w:t>
            </w:r>
            <w:proofErr w:type="spellEnd"/>
            <w:r w:rsidRPr="00D535B3">
              <w:rPr>
                <w:rFonts w:ascii="Times New Roman" w:hAnsi="Times New Roman" w:cs="Times New Roman"/>
                <w:color w:val="000000"/>
              </w:rPr>
              <w:t xml:space="preserve">. </w:t>
            </w:r>
          </w:p>
          <w:p w14:paraId="70E0C81B" w14:textId="77777777" w:rsidR="002B6A0F" w:rsidRPr="00D535B3" w:rsidRDefault="002B6A0F" w:rsidP="00D535B3">
            <w:pPr>
              <w:spacing w:before="60" w:after="60"/>
              <w:ind w:left="363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7A69AFD0" w14:textId="77777777" w:rsidR="002B6A0F" w:rsidRPr="00D535B3" w:rsidRDefault="002B6A0F" w:rsidP="00D535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</w:rPr>
              <w:t xml:space="preserve">Prosedur Kegiatan: </w:t>
            </w:r>
          </w:p>
          <w:p w14:paraId="438AB014" w14:textId="77777777" w:rsidR="002B6A0F" w:rsidRPr="00D535B3" w:rsidRDefault="002B6A0F" w:rsidP="00D535B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60" w:after="60"/>
              <w:ind w:left="363" w:hanging="363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Listen and check </w:t>
            </w:r>
          </w:p>
          <w:p w14:paraId="3A91D04C" w14:textId="77777777" w:rsidR="002B6A0F" w:rsidRPr="00F871AC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</w:t>
            </w:r>
            <w:r w:rsidRPr="00F871AC">
              <w:rPr>
                <w:rFonts w:ascii="Times New Roman" w:hAnsi="Times New Roman" w:cs="Times New Roman"/>
                <w:color w:val="000000"/>
                <w:lang w:val="id-ID"/>
              </w:rPr>
              <w:t xml:space="preserve">mengajak peserta didik mengamati foto keluarga Aisyah </w:t>
            </w:r>
          </w:p>
          <w:p w14:paraId="06F0D612" w14:textId="77777777" w:rsidR="002B6A0F" w:rsidRPr="00F871AC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F871AC">
              <w:rPr>
                <w:rFonts w:ascii="Times New Roman" w:hAnsi="Times New Roman" w:cs="Times New Roman"/>
                <w:color w:val="000000"/>
                <w:lang w:val="id-ID"/>
              </w:rPr>
              <w:t xml:space="preserve">- Peserta didik menyebutkan anggota keluarga Aisyah yang ada pada foto tersebut </w:t>
            </w:r>
          </w:p>
          <w:p w14:paraId="60511793" w14:textId="77777777" w:rsidR="002B6A0F" w:rsidRPr="00D535B3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871AC">
              <w:rPr>
                <w:rFonts w:ascii="Times New Roman" w:hAnsi="Times New Roman" w:cs="Times New Roman"/>
                <w:color w:val="000000"/>
                <w:lang w:val="id-ID"/>
              </w:rPr>
              <w:t>- Guru mengucapkan</w:t>
            </w: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 salah satu anggota keluarga Aisyah dan menanyakan kebenarannya; </w:t>
            </w:r>
          </w:p>
          <w:p w14:paraId="22025498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Is this Aisyah grandmother</w:t>
            </w:r>
            <w:r w:rsidRPr="00D535B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? </w:t>
            </w:r>
          </w:p>
          <w:p w14:paraId="4E741E2A" w14:textId="77777777" w:rsidR="002B6A0F" w:rsidRPr="00D535B3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</w:t>
            </w:r>
            <w:r w:rsidRPr="00F871AC">
              <w:rPr>
                <w:rFonts w:ascii="Times New Roman" w:hAnsi="Times New Roman" w:cs="Times New Roman"/>
                <w:color w:val="000000"/>
                <w:lang w:val="id-ID"/>
              </w:rPr>
              <w:t>Guru</w:t>
            </w: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 membantu peserta didik untuk merespon jawaban yang diberikan (yes/no). </w:t>
            </w:r>
          </w:p>
          <w:p w14:paraId="57B60E05" w14:textId="77777777" w:rsidR="002B6A0F" w:rsidRPr="00D535B3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</w:t>
            </w:r>
            <w:r w:rsidRPr="00F871AC">
              <w:rPr>
                <w:rFonts w:ascii="Times New Roman" w:hAnsi="Times New Roman" w:cs="Times New Roman"/>
                <w:color w:val="000000"/>
                <w:lang w:val="id-ID"/>
              </w:rPr>
              <w:t>Guru</w:t>
            </w: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 mengulangi beberapa contoh lagi dan mengarahkan dengan menjawab yes (3) jika benar dan no (X) jika salah </w:t>
            </w:r>
          </w:p>
          <w:p w14:paraId="7E44AAB5" w14:textId="77777777" w:rsidR="002B6A0F" w:rsidRPr="00D535B3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meminta peserta didik membuka dan memberi tanda tersebut di halaman 100. </w:t>
            </w:r>
          </w:p>
          <w:p w14:paraId="2B55DA3D" w14:textId="77777777" w:rsidR="002B6A0F" w:rsidRPr="00D535B3" w:rsidRDefault="002B6A0F" w:rsidP="00D535B3">
            <w:pPr>
              <w:spacing w:before="60" w:after="60"/>
              <w:ind w:left="36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14:paraId="17A23300" w14:textId="77777777" w:rsidR="002B6A0F" w:rsidRPr="00D535B3" w:rsidRDefault="002B6A0F" w:rsidP="00D535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</w:rPr>
              <w:t xml:space="preserve">Prosedur Kegiatan: </w:t>
            </w:r>
          </w:p>
          <w:p w14:paraId="448B3C80" w14:textId="77777777" w:rsidR="002B6A0F" w:rsidRPr="00D535B3" w:rsidRDefault="002B6A0F" w:rsidP="00D535B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60" w:after="60"/>
              <w:ind w:left="363" w:hanging="363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Listen and circle </w:t>
            </w:r>
          </w:p>
          <w:p w14:paraId="2C9CC880" w14:textId="77777777" w:rsidR="002B6A0F" w:rsidRPr="00D535B3" w:rsidRDefault="002B6A0F" w:rsidP="00D535B3">
            <w:pPr>
              <w:shd w:val="clear" w:color="auto" w:fill="B8CCE4" w:themeFill="accent1" w:themeFillTint="66"/>
              <w:spacing w:before="60" w:after="60"/>
              <w:ind w:left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ini membutuhkan gambar foto keluarga Aisyah.</w:t>
            </w:r>
          </w:p>
          <w:p w14:paraId="15C4B3B7" w14:textId="77777777" w:rsidR="002B6A0F" w:rsidRPr="00D535B3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</w:t>
            </w:r>
            <w:r w:rsidRPr="00F871AC">
              <w:rPr>
                <w:rFonts w:ascii="Times New Roman" w:hAnsi="Times New Roman" w:cs="Times New Roman"/>
                <w:color w:val="000000"/>
                <w:lang w:val="id-ID"/>
              </w:rPr>
              <w:t>memberi</w:t>
            </w: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 tahu aktivitas hari ini adalah </w:t>
            </w:r>
          </w:p>
          <w:p w14:paraId="362F2575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Melingkari kata sesuai instruksi guru </w:t>
            </w:r>
          </w:p>
          <w:p w14:paraId="49BCD943" w14:textId="77777777" w:rsidR="002B6A0F" w:rsidRPr="00D535B3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meminta peserta didik membuka hal. 101 </w:t>
            </w:r>
          </w:p>
          <w:p w14:paraId="6CE7BE6C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Students... open your book page 101 </w:t>
            </w:r>
          </w:p>
          <w:p w14:paraId="11812255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Listen to me saying the words then circle the word. </w:t>
            </w:r>
          </w:p>
          <w:p w14:paraId="220EDC57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</w:t>
            </w:r>
            <w:r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Mother </w:t>
            </w:r>
          </w:p>
          <w:p w14:paraId="2F27B7B2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</w:t>
            </w:r>
            <w:r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Brother </w:t>
            </w:r>
          </w:p>
          <w:p w14:paraId="21BEE316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</w:t>
            </w:r>
            <w:r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Grandfather </w:t>
            </w:r>
          </w:p>
          <w:p w14:paraId="331A780B" w14:textId="77777777" w:rsidR="002B6A0F" w:rsidRPr="00D535B3" w:rsidRDefault="002B6A0F" w:rsidP="00D535B3">
            <w:pPr>
              <w:spacing w:before="60" w:after="60"/>
              <w:ind w:left="36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14:paraId="197C088D" w14:textId="77777777" w:rsidR="002B6A0F" w:rsidRPr="00D535B3" w:rsidRDefault="002B6A0F" w:rsidP="00D535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</w:rPr>
              <w:t xml:space="preserve">Prosedure kegiatan </w:t>
            </w:r>
          </w:p>
          <w:p w14:paraId="4660D8CC" w14:textId="77777777" w:rsidR="002B6A0F" w:rsidRPr="00D535B3" w:rsidRDefault="002B6A0F" w:rsidP="00D535B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60" w:after="60"/>
              <w:ind w:left="363" w:hanging="363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Listen and write </w:t>
            </w:r>
          </w:p>
          <w:p w14:paraId="0C69E035" w14:textId="77777777" w:rsidR="002B6A0F" w:rsidRPr="00F871AC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</w:t>
            </w:r>
            <w:r w:rsidRPr="00F871AC">
              <w:rPr>
                <w:rFonts w:ascii="Times New Roman" w:hAnsi="Times New Roman" w:cs="Times New Roman"/>
                <w:color w:val="000000"/>
                <w:lang w:val="id-ID"/>
              </w:rPr>
              <w:t xml:space="preserve">memberi tahu aktivitas hari ini adalah </w:t>
            </w:r>
          </w:p>
          <w:p w14:paraId="54CAF96A" w14:textId="77777777" w:rsidR="002B6A0F" w:rsidRPr="00F871AC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hAnsi="Times New Roman" w:cs="Times New Roman"/>
                <w:color w:val="000000"/>
                <w:lang w:val="id-ID"/>
              </w:rPr>
            </w:pPr>
            <w:r w:rsidRPr="00F871AC">
              <w:rPr>
                <w:rFonts w:ascii="Times New Roman" w:hAnsi="Times New Roman" w:cs="Times New Roman"/>
                <w:color w:val="000000"/>
                <w:lang w:val="id-ID"/>
              </w:rPr>
              <w:t xml:space="preserve">mendengar dan menulis angka sesuai instruksi guru </w:t>
            </w:r>
          </w:p>
          <w:p w14:paraId="09CF3F23" w14:textId="77777777" w:rsidR="002B6A0F" w:rsidRPr="00D535B3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871AC">
              <w:rPr>
                <w:rFonts w:ascii="Times New Roman" w:hAnsi="Times New Roman" w:cs="Times New Roman"/>
                <w:color w:val="000000"/>
                <w:lang w:val="id-ID"/>
              </w:rPr>
              <w:t>- Guru meminta</w:t>
            </w: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 peserta didik membuka hal. 102 </w:t>
            </w:r>
          </w:p>
          <w:p w14:paraId="6EB5DD35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Students... open your book page 102 </w:t>
            </w:r>
          </w:p>
          <w:p w14:paraId="51F41CA2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Listen to me and write the number </w:t>
            </w:r>
          </w:p>
          <w:p w14:paraId="1CFB5FBA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</w:t>
            </w:r>
            <w:r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She has five apples </w:t>
            </w:r>
          </w:p>
          <w:p w14:paraId="7294131F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</w:t>
            </w:r>
            <w:r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He has six oranges </w:t>
            </w:r>
          </w:p>
          <w:p w14:paraId="35AE8113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</w:t>
            </w:r>
            <w:r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My father has nine apples </w:t>
            </w:r>
          </w:p>
          <w:p w14:paraId="029A96A4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</w:t>
            </w:r>
            <w:r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My mother has two watermelons </w:t>
            </w:r>
          </w:p>
          <w:p w14:paraId="7F91B1CB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</w:t>
            </w:r>
            <w:r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My brother has a cat </w:t>
            </w:r>
          </w:p>
          <w:p w14:paraId="135EBD00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</w:t>
            </w:r>
            <w:r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My sister has three fishes</w:t>
            </w:r>
          </w:p>
          <w:p w14:paraId="348563F8" w14:textId="77777777" w:rsidR="002B6A0F" w:rsidRPr="00D535B3" w:rsidRDefault="002B6A0F" w:rsidP="008B5593">
            <w:pPr>
              <w:autoSpaceDE w:val="0"/>
              <w:autoSpaceDN w:val="0"/>
              <w:adjustRightInd w:val="0"/>
              <w:spacing w:before="60" w:after="60"/>
              <w:ind w:left="505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14:paraId="7C58F90E" w14:textId="77777777" w:rsidR="002B6A0F" w:rsidRPr="00D535B3" w:rsidRDefault="002B6A0F" w:rsidP="00D535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</w:rPr>
              <w:t xml:space="preserve">Prosedur Kegiatan: </w:t>
            </w:r>
          </w:p>
          <w:p w14:paraId="7C5797BA" w14:textId="77777777" w:rsidR="002B6A0F" w:rsidRPr="00D535B3" w:rsidRDefault="002B6A0F" w:rsidP="00D535B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60" w:after="60"/>
              <w:ind w:left="363" w:hanging="363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Let's sing </w:t>
            </w:r>
          </w:p>
          <w:p w14:paraId="4764AE56" w14:textId="77777777" w:rsidR="002B6A0F" w:rsidRPr="00D535B3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memberitahukan bahwa peserta didik akan bernyanyi bersama-sama </w:t>
            </w:r>
          </w:p>
          <w:p w14:paraId="7C80E524" w14:textId="77777777" w:rsidR="002B6A0F" w:rsidRPr="00D535B3" w:rsidRDefault="008B5593" w:rsidP="008B5593">
            <w:pPr>
              <w:autoSpaceDE w:val="0"/>
              <w:autoSpaceDN w:val="0"/>
              <w:adjustRightInd w:val="0"/>
              <w:spacing w:before="60" w:after="60"/>
              <w:ind w:left="505" w:hanging="105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</w:t>
            </w:r>
            <w:r w:rsidR="002B6A0F"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memberikan contoh cara menyayikan lagu </w:t>
            </w:r>
            <w:r w:rsidR="002B6A0F"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"I love you" </w:t>
            </w:r>
            <w:r w:rsidR="002B6A0F"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dan </w:t>
            </w:r>
            <w:r w:rsidR="002B6A0F" w:rsidRPr="00D535B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"I love my family" </w:t>
            </w:r>
            <w:r w:rsidR="002B6A0F"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dengan gembira. (Lagu ini bisa dibawakan dengan inovasi guru masing- masing) </w:t>
            </w:r>
          </w:p>
          <w:p w14:paraId="77E3965A" w14:textId="77777777" w:rsidR="002B6A0F" w:rsidRPr="00D535B3" w:rsidRDefault="002B6A0F" w:rsidP="00F871AC">
            <w:pPr>
              <w:autoSpaceDE w:val="0"/>
              <w:autoSpaceDN w:val="0"/>
              <w:adjustRightInd w:val="0"/>
              <w:spacing w:before="60" w:after="60"/>
              <w:ind w:left="505" w:hanging="1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mengajak peserta didik bernyanyi halaman 104, dengan intonasi yang benar dan tepat. </w:t>
            </w:r>
          </w:p>
          <w:p w14:paraId="710BF9B2" w14:textId="77777777" w:rsidR="002B6A0F" w:rsidRPr="00D535B3" w:rsidRDefault="002B6A0F" w:rsidP="00D535B3">
            <w:pPr>
              <w:spacing w:before="60" w:after="60"/>
              <w:ind w:left="36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14:paraId="73771D5E" w14:textId="77777777" w:rsidR="002B6A0F" w:rsidRPr="00D535B3" w:rsidRDefault="002B6A0F" w:rsidP="00D535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</w:rPr>
              <w:t xml:space="preserve">Prosedur Kegiatan: </w:t>
            </w:r>
          </w:p>
          <w:p w14:paraId="3BAE9B28" w14:textId="77777777" w:rsidR="002B6A0F" w:rsidRPr="00D535B3" w:rsidRDefault="002B6A0F" w:rsidP="00D535B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60" w:after="60"/>
              <w:ind w:left="363" w:hanging="363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My new words </w:t>
            </w:r>
          </w:p>
          <w:p w14:paraId="348318AF" w14:textId="77777777" w:rsidR="002B6A0F" w:rsidRPr="00D535B3" w:rsidRDefault="002B6A0F" w:rsidP="00D535B3">
            <w:pPr>
              <w:spacing w:before="60" w:after="60"/>
              <w:ind w:left="363" w:firstLine="42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>Pada tahapan ini guru mengajak peserta didik untuk menyebutkan kembali semua kosa kata yang telah dipelajari dengan benar dan tepat.</w:t>
            </w:r>
          </w:p>
          <w:p w14:paraId="2456D289" w14:textId="77777777" w:rsidR="002B6A0F" w:rsidRPr="00D535B3" w:rsidRDefault="002B6A0F" w:rsidP="00D535B3">
            <w:pPr>
              <w:spacing w:before="60" w:after="60"/>
              <w:ind w:left="36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14:paraId="31D786E5" w14:textId="77777777" w:rsidR="001D49D7" w:rsidRPr="00D535B3" w:rsidRDefault="001D49D7" w:rsidP="00D535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D535B3">
              <w:rPr>
                <w:rFonts w:ascii="Times New Roman" w:eastAsia="Calibri" w:hAnsi="Times New Roman" w:cs="Times New Roman"/>
                <w:b/>
                <w:bCs/>
              </w:rPr>
              <w:t>Kegiatan</w:t>
            </w:r>
            <w:proofErr w:type="spellEnd"/>
            <w:r w:rsidRPr="00D535B3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D535B3">
              <w:rPr>
                <w:rFonts w:ascii="Times New Roman" w:eastAsia="Calibri" w:hAnsi="Times New Roman" w:cs="Times New Roman"/>
                <w:b/>
                <w:bCs/>
              </w:rPr>
              <w:t>Penutup</w:t>
            </w:r>
            <w:proofErr w:type="spellEnd"/>
            <w:r w:rsidRPr="00D535B3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</w:p>
          <w:p w14:paraId="345ED0B7" w14:textId="77777777" w:rsidR="001D49D7" w:rsidRPr="00D535B3" w:rsidRDefault="001D49D7" w:rsidP="00D535B3">
            <w:pPr>
              <w:spacing w:before="60" w:after="60"/>
              <w:ind w:left="505" w:hanging="18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</w:t>
            </w:r>
            <w:proofErr w:type="spellStart"/>
            <w:r w:rsidRPr="00D535B3">
              <w:rPr>
                <w:rFonts w:ascii="Times New Roman" w:eastAsia="Calibri" w:hAnsi="Times New Roman" w:cs="Times New Roman"/>
                <w:bCs/>
              </w:rPr>
              <w:t>Siswa</w:t>
            </w:r>
            <w:proofErr w:type="spellEnd"/>
            <w:r w:rsidRPr="00D535B3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menjawab pertanyaan dari guru seputar hal apa yang menarik bagi mereka selama proses pembelajaran hari tersebut. Pertanyaan : </w:t>
            </w:r>
            <w:r w:rsidR="00611816" w:rsidRPr="00D535B3"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 xml:space="preserve">Menyebutkan </w:t>
            </w:r>
            <w:r w:rsidR="006655FB" w:rsidRPr="006655FB"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>anggota keluarga</w:t>
            </w:r>
            <w:r w:rsidR="00611816" w:rsidRPr="00D535B3"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 xml:space="preserve"> </w:t>
            </w:r>
            <w:r w:rsidR="003B2DBA" w:rsidRPr="00D535B3">
              <w:rPr>
                <w:rFonts w:ascii="Times New Roman" w:eastAsia="Calibri" w:hAnsi="Times New Roman" w:cs="Times New Roman"/>
                <w:bCs/>
                <w:lang w:val="id-ID"/>
              </w:rPr>
              <w:t>?</w:t>
            </w:r>
          </w:p>
          <w:p w14:paraId="3479C7EF" w14:textId="77777777" w:rsidR="003B2DBA" w:rsidRPr="00D535B3" w:rsidRDefault="001D49D7" w:rsidP="00D535B3">
            <w:pPr>
              <w:spacing w:before="60" w:after="60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</w:t>
            </w:r>
            <w:r w:rsidR="003B2DBA"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meminta peserta didik untuk membawa LKPD hasil Belajar ke rumah masing-masing, dan meminta peserta didik untuk menunjukkan kepada orang tua/keluarga (penguatan refleksi pemikiran dan proses berfikir). </w:t>
            </w:r>
          </w:p>
          <w:p w14:paraId="3EF7F24B" w14:textId="77777777" w:rsidR="001D49D7" w:rsidRPr="00D535B3" w:rsidRDefault="001D49D7" w:rsidP="00D535B3">
            <w:pPr>
              <w:spacing w:before="60" w:after="60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 xml:space="preserve">-  Siswa yang mendapat giliran memimpin doa untuk menutup proses pembelajaran. </w:t>
            </w:r>
          </w:p>
          <w:p w14:paraId="4916F240" w14:textId="77777777" w:rsidR="001C79F5" w:rsidRPr="00D535B3" w:rsidRDefault="001D49D7" w:rsidP="00CC60AB">
            <w:pPr>
              <w:spacing w:before="60" w:after="60"/>
              <w:ind w:left="505" w:hanging="18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D535B3">
              <w:rPr>
                <w:rFonts w:ascii="Times New Roman" w:eastAsia="Calibri" w:hAnsi="Times New Roman" w:cs="Times New Roman"/>
                <w:bCs/>
                <w:lang w:val="id-ID"/>
              </w:rPr>
              <w:t>- Siswa mengucapkan salam dan terima kasih, kemudian bersama dengan guru saling mengucapkan selamat berpisah</w:t>
            </w:r>
          </w:p>
        </w:tc>
      </w:tr>
      <w:tr w:rsidR="002151D5" w:rsidRPr="002E0C1D" w14:paraId="1C9568E2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27A5BECC" w14:textId="77777777" w:rsidR="002151D5" w:rsidRPr="002E0C1D" w:rsidRDefault="002151D5" w:rsidP="002E0C1D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2E0C1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lastRenderedPageBreak/>
              <w:t xml:space="preserve">E.  </w:t>
            </w:r>
            <w:r w:rsidR="00970866" w:rsidRPr="002E0C1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ASESMEN / </w:t>
            </w:r>
            <w:r w:rsidR="00643BCC" w:rsidRPr="002E0C1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PENILAIAN</w:t>
            </w:r>
          </w:p>
        </w:tc>
      </w:tr>
      <w:tr w:rsidR="002151D5" w:rsidRPr="002E0C1D" w14:paraId="668BB73C" w14:textId="77777777" w:rsidTr="00E91159">
        <w:trPr>
          <w:jc w:val="center"/>
        </w:trPr>
        <w:tc>
          <w:tcPr>
            <w:tcW w:w="9781" w:type="dxa"/>
          </w:tcPr>
          <w:p w14:paraId="2AE57899" w14:textId="77777777" w:rsidR="002151D5" w:rsidRPr="002E0C1D" w:rsidRDefault="00487DE8" w:rsidP="002E0C1D">
            <w:pPr>
              <w:spacing w:before="60" w:after="60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 xml:space="preserve">Indikator: </w:t>
            </w:r>
            <w:r w:rsidR="00DF3628" w:rsidRPr="00DF3628">
              <w:rPr>
                <w:rFonts w:ascii="Times New Roman" w:eastAsia="Calibri" w:hAnsi="Times New Roman" w:cs="Times New Roman"/>
                <w:lang w:val="id-ID"/>
              </w:rPr>
              <w:t xml:space="preserve">Menyebutkan </w:t>
            </w:r>
            <w:r w:rsidR="006655FB" w:rsidRPr="006655FB">
              <w:rPr>
                <w:rFonts w:ascii="Times New Roman" w:eastAsia="Calibri" w:hAnsi="Times New Roman" w:cs="Times New Roman"/>
                <w:lang w:val="id-ID"/>
              </w:rPr>
              <w:t>anggota keluarga</w:t>
            </w:r>
            <w:r w:rsidRPr="002E0C1D">
              <w:rPr>
                <w:rFonts w:ascii="Times New Roman" w:eastAsia="Calibri" w:hAnsi="Times New Roman" w:cs="Times New Roman"/>
                <w:lang w:val="id-ID"/>
              </w:rPr>
              <w:t>.</w:t>
            </w:r>
          </w:p>
          <w:tbl>
            <w:tblPr>
              <w:tblStyle w:val="TableGrid"/>
              <w:tblW w:w="0" w:type="auto"/>
              <w:tblInd w:w="363" w:type="dxa"/>
              <w:tblLayout w:type="fixed"/>
              <w:tblLook w:val="04A0" w:firstRow="1" w:lastRow="0" w:firstColumn="1" w:lastColumn="0" w:noHBand="0" w:noVBand="1"/>
            </w:tblPr>
            <w:tblGrid>
              <w:gridCol w:w="562"/>
              <w:gridCol w:w="2552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1325"/>
            </w:tblGrid>
            <w:tr w:rsidR="00487DE8" w:rsidRPr="002E0C1D" w14:paraId="0D70C65D" w14:textId="77777777" w:rsidTr="00C0738F">
              <w:trPr>
                <w:trHeight w:val="299"/>
              </w:trPr>
              <w:tc>
                <w:tcPr>
                  <w:tcW w:w="562" w:type="dxa"/>
                  <w:vMerge w:val="restart"/>
                  <w:shd w:val="clear" w:color="auto" w:fill="C6D9F1" w:themeFill="text2" w:themeFillTint="33"/>
                  <w:vAlign w:val="center"/>
                </w:tcPr>
                <w:p w14:paraId="40505EE6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No</w:t>
                  </w:r>
                </w:p>
              </w:tc>
              <w:tc>
                <w:tcPr>
                  <w:tcW w:w="2552" w:type="dxa"/>
                  <w:vMerge w:val="restart"/>
                  <w:shd w:val="clear" w:color="auto" w:fill="C6D9F1" w:themeFill="text2" w:themeFillTint="33"/>
                  <w:vAlign w:val="center"/>
                </w:tcPr>
                <w:p w14:paraId="665564CF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Nama</w:t>
                  </w:r>
                </w:p>
              </w:tc>
              <w:tc>
                <w:tcPr>
                  <w:tcW w:w="4410" w:type="dxa"/>
                  <w:gridSpan w:val="9"/>
                  <w:shd w:val="clear" w:color="auto" w:fill="C6D9F1" w:themeFill="text2" w:themeFillTint="33"/>
                  <w:vAlign w:val="center"/>
                </w:tcPr>
                <w:p w14:paraId="75094F6F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Aspek</w:t>
                  </w:r>
                </w:p>
              </w:tc>
              <w:tc>
                <w:tcPr>
                  <w:tcW w:w="1325" w:type="dxa"/>
                  <w:vMerge w:val="restart"/>
                  <w:shd w:val="clear" w:color="auto" w:fill="C6D9F1" w:themeFill="text2" w:themeFillTint="33"/>
                  <w:vAlign w:val="center"/>
                </w:tcPr>
                <w:p w14:paraId="0139474B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Rata-rata</w:t>
                  </w:r>
                </w:p>
              </w:tc>
            </w:tr>
            <w:tr w:rsidR="00487DE8" w:rsidRPr="002E0C1D" w14:paraId="518F7FA2" w14:textId="77777777" w:rsidTr="00C0738F">
              <w:trPr>
                <w:trHeight w:val="287"/>
              </w:trPr>
              <w:tc>
                <w:tcPr>
                  <w:tcW w:w="562" w:type="dxa"/>
                  <w:vMerge/>
                  <w:vAlign w:val="center"/>
                </w:tcPr>
                <w:p w14:paraId="3A76A784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2552" w:type="dxa"/>
                  <w:vMerge/>
                  <w:vAlign w:val="center"/>
                </w:tcPr>
                <w:p w14:paraId="75054E1A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470" w:type="dxa"/>
                  <w:gridSpan w:val="3"/>
                  <w:shd w:val="clear" w:color="auto" w:fill="C6D9F1" w:themeFill="text2" w:themeFillTint="33"/>
                  <w:vAlign w:val="center"/>
                </w:tcPr>
                <w:p w14:paraId="67922731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Kelancaran</w:t>
                  </w:r>
                </w:p>
              </w:tc>
              <w:tc>
                <w:tcPr>
                  <w:tcW w:w="1470" w:type="dxa"/>
                  <w:gridSpan w:val="3"/>
                  <w:shd w:val="clear" w:color="auto" w:fill="C6D9F1" w:themeFill="text2" w:themeFillTint="33"/>
                  <w:vAlign w:val="center"/>
                </w:tcPr>
                <w:p w14:paraId="6CF6646E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Ketuntasan</w:t>
                  </w:r>
                </w:p>
              </w:tc>
              <w:tc>
                <w:tcPr>
                  <w:tcW w:w="1470" w:type="dxa"/>
                  <w:gridSpan w:val="3"/>
                  <w:shd w:val="clear" w:color="auto" w:fill="C6D9F1" w:themeFill="text2" w:themeFillTint="33"/>
                  <w:vAlign w:val="center"/>
                </w:tcPr>
                <w:p w14:paraId="4377C3CD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Pelafalan</w:t>
                  </w:r>
                </w:p>
              </w:tc>
              <w:tc>
                <w:tcPr>
                  <w:tcW w:w="1325" w:type="dxa"/>
                  <w:vMerge/>
                  <w:vAlign w:val="center"/>
                </w:tcPr>
                <w:p w14:paraId="649F626B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487DE8" w:rsidRPr="002E0C1D" w14:paraId="679A99FA" w14:textId="77777777" w:rsidTr="00C0738F">
              <w:trPr>
                <w:trHeight w:val="299"/>
              </w:trPr>
              <w:tc>
                <w:tcPr>
                  <w:tcW w:w="562" w:type="dxa"/>
                  <w:vMerge/>
                  <w:vAlign w:val="center"/>
                </w:tcPr>
                <w:p w14:paraId="09203EC0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2552" w:type="dxa"/>
                  <w:vMerge/>
                  <w:vAlign w:val="center"/>
                </w:tcPr>
                <w:p w14:paraId="3513F782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5A0B1310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75E728AC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401042D9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4AE15C1E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4297CA35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54352EE4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1754C04A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</w:tcPr>
                <w:p w14:paraId="29619A18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206161F0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1325" w:type="dxa"/>
                  <w:vMerge/>
                  <w:vAlign w:val="center"/>
                </w:tcPr>
                <w:p w14:paraId="52F6F826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487DE8" w:rsidRPr="002E0C1D" w14:paraId="6E3E331B" w14:textId="77777777" w:rsidTr="00487DE8">
              <w:trPr>
                <w:trHeight w:val="287"/>
              </w:trPr>
              <w:tc>
                <w:tcPr>
                  <w:tcW w:w="562" w:type="dxa"/>
                </w:tcPr>
                <w:p w14:paraId="3111F34C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lang w:val="id-ID"/>
                    </w:rPr>
                    <w:t>1.</w:t>
                  </w:r>
                </w:p>
              </w:tc>
              <w:tc>
                <w:tcPr>
                  <w:tcW w:w="2552" w:type="dxa"/>
                </w:tcPr>
                <w:p w14:paraId="18AF7E88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lang w:val="id-ID"/>
                    </w:rPr>
                    <w:t>Halwa</w:t>
                  </w:r>
                </w:p>
              </w:tc>
              <w:tc>
                <w:tcPr>
                  <w:tcW w:w="490" w:type="dxa"/>
                </w:tcPr>
                <w:p w14:paraId="1F95EBAB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557EC4CE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7B50E9D3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6A273F6E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7EB961DB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28EC1B47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04DF2B11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0083EE77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6060030D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325" w:type="dxa"/>
                </w:tcPr>
                <w:p w14:paraId="5E61EFED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487DE8" w:rsidRPr="002E0C1D" w14:paraId="35433B34" w14:textId="77777777" w:rsidTr="00487DE8">
              <w:trPr>
                <w:trHeight w:val="299"/>
              </w:trPr>
              <w:tc>
                <w:tcPr>
                  <w:tcW w:w="562" w:type="dxa"/>
                </w:tcPr>
                <w:p w14:paraId="633B951B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lang w:val="id-ID"/>
                    </w:rPr>
                    <w:t>2.</w:t>
                  </w:r>
                </w:p>
              </w:tc>
              <w:tc>
                <w:tcPr>
                  <w:tcW w:w="2552" w:type="dxa"/>
                </w:tcPr>
                <w:p w14:paraId="7FD42836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lang w:val="id-ID"/>
                    </w:rPr>
                    <w:t>Haidar</w:t>
                  </w:r>
                </w:p>
              </w:tc>
              <w:tc>
                <w:tcPr>
                  <w:tcW w:w="490" w:type="dxa"/>
                </w:tcPr>
                <w:p w14:paraId="0917A60B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6B49A260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02E7276D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78E03F76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4DEF7AEB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774B6D3F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23AB0EF6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7469BD9E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179C56D4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325" w:type="dxa"/>
                </w:tcPr>
                <w:p w14:paraId="63BBC361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487DE8" w:rsidRPr="002E0C1D" w14:paraId="2FA16795" w14:textId="77777777" w:rsidTr="00487DE8">
              <w:trPr>
                <w:trHeight w:val="299"/>
              </w:trPr>
              <w:tc>
                <w:tcPr>
                  <w:tcW w:w="562" w:type="dxa"/>
                </w:tcPr>
                <w:p w14:paraId="6F4300FF" w14:textId="77777777" w:rsidR="00487DE8" w:rsidRPr="002E0C1D" w:rsidRDefault="00487DE8" w:rsidP="002E0C1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 w:rsidRPr="002E0C1D">
                    <w:rPr>
                      <w:rFonts w:ascii="Times New Roman" w:eastAsia="Calibri" w:hAnsi="Times New Roman" w:cs="Times New Roman"/>
                      <w:lang w:val="id-ID"/>
                    </w:rPr>
                    <w:t>3.</w:t>
                  </w:r>
                </w:p>
              </w:tc>
              <w:tc>
                <w:tcPr>
                  <w:tcW w:w="2552" w:type="dxa"/>
                </w:tcPr>
                <w:p w14:paraId="788A1EEF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65D1B108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388163A3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56D834FD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3F75A068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1E978F19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37597957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7E90CE7A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144E104A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11D3A500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325" w:type="dxa"/>
                </w:tcPr>
                <w:p w14:paraId="7F6DBABA" w14:textId="77777777" w:rsidR="00487DE8" w:rsidRPr="002E0C1D" w:rsidRDefault="00487DE8" w:rsidP="002E0C1D">
                  <w:pPr>
                    <w:spacing w:before="60" w:after="6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</w:tbl>
          <w:p w14:paraId="5E0F9C43" w14:textId="77777777" w:rsidR="00710026" w:rsidRPr="002E0C1D" w:rsidRDefault="00710026" w:rsidP="002E0C1D">
            <w:pPr>
              <w:spacing w:before="60" w:after="60"/>
              <w:ind w:left="363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b/>
                <w:lang w:val="id-ID"/>
              </w:rPr>
              <w:t>Kelancaran:</w:t>
            </w:r>
          </w:p>
          <w:p w14:paraId="17EAAE14" w14:textId="77777777" w:rsidR="00710026" w:rsidRPr="002E0C1D" w:rsidRDefault="00710026" w:rsidP="002E0C1D">
            <w:pPr>
              <w:spacing w:before="60" w:after="60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>1. Jeda lama dalam berkomunikasi</w:t>
            </w:r>
          </w:p>
          <w:p w14:paraId="2124F2C9" w14:textId="77777777" w:rsidR="00710026" w:rsidRPr="002E0C1D" w:rsidRDefault="00710026" w:rsidP="002E0C1D">
            <w:pPr>
              <w:spacing w:before="60" w:after="60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>2. Sedikit jeda dalam berkomunikasi</w:t>
            </w:r>
          </w:p>
          <w:p w14:paraId="2182C15E" w14:textId="77777777" w:rsidR="00710026" w:rsidRPr="002E0C1D" w:rsidRDefault="00710026" w:rsidP="002E0C1D">
            <w:pPr>
              <w:spacing w:before="60" w:after="60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>3. Berkomunikasi tanpa jeda yang lama</w:t>
            </w:r>
          </w:p>
          <w:p w14:paraId="3040FD67" w14:textId="77777777" w:rsidR="00710026" w:rsidRPr="002E0C1D" w:rsidRDefault="00710026" w:rsidP="002E0C1D">
            <w:pPr>
              <w:spacing w:before="60" w:after="60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</w:p>
          <w:p w14:paraId="4846327B" w14:textId="77777777" w:rsidR="00710026" w:rsidRPr="002E0C1D" w:rsidRDefault="00710026" w:rsidP="002E0C1D">
            <w:pPr>
              <w:spacing w:before="60" w:after="60"/>
              <w:ind w:left="363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b/>
                <w:lang w:val="id-ID"/>
              </w:rPr>
              <w:t>Ketuntasan:</w:t>
            </w:r>
          </w:p>
          <w:p w14:paraId="480B7F43" w14:textId="77777777" w:rsidR="00710026" w:rsidRPr="002E0C1D" w:rsidRDefault="00710026" w:rsidP="002E0C1D">
            <w:pPr>
              <w:spacing w:before="60" w:after="60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>1. Kesulitan berkomunikasi</w:t>
            </w:r>
          </w:p>
          <w:p w14:paraId="7C1DFA5D" w14:textId="77777777" w:rsidR="00710026" w:rsidRPr="002E0C1D" w:rsidRDefault="00710026" w:rsidP="002E0C1D">
            <w:pPr>
              <w:spacing w:before="60" w:after="60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>2. Sedikit kesulitan berkomunikasi</w:t>
            </w:r>
          </w:p>
          <w:p w14:paraId="251AB780" w14:textId="77777777" w:rsidR="00487DE8" w:rsidRPr="002E0C1D" w:rsidRDefault="00710026" w:rsidP="002E0C1D">
            <w:pPr>
              <w:spacing w:before="60" w:after="60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>3. Berkomunikasi dengan baik</w:t>
            </w:r>
          </w:p>
          <w:p w14:paraId="0CFE6AC4" w14:textId="77777777" w:rsidR="007F5C53" w:rsidRPr="002E0C1D" w:rsidRDefault="007F5C53" w:rsidP="002E0C1D">
            <w:pPr>
              <w:spacing w:before="60" w:after="60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</w:p>
          <w:p w14:paraId="17529CB3" w14:textId="77777777" w:rsidR="007F5C53" w:rsidRPr="002E0C1D" w:rsidRDefault="007F5C53" w:rsidP="002E0C1D">
            <w:pPr>
              <w:spacing w:before="60" w:after="60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Pelafalan: </w:t>
            </w:r>
          </w:p>
          <w:p w14:paraId="57523B0B" w14:textId="77777777" w:rsidR="007F5C53" w:rsidRPr="002E0C1D" w:rsidRDefault="007F5C53" w:rsidP="002E0C1D">
            <w:pPr>
              <w:spacing w:before="60" w:after="60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 xml:space="preserve">1. Kesulitan melafalkan </w:t>
            </w:r>
          </w:p>
          <w:p w14:paraId="08B001CC" w14:textId="77777777" w:rsidR="007F5C53" w:rsidRPr="002E0C1D" w:rsidRDefault="007F5C53" w:rsidP="002E0C1D">
            <w:pPr>
              <w:spacing w:before="60" w:after="60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 xml:space="preserve">2. Sedikit kesulitan melafalkan </w:t>
            </w:r>
          </w:p>
          <w:p w14:paraId="634198B1" w14:textId="77777777" w:rsidR="005E4B66" w:rsidRPr="002E0C1D" w:rsidRDefault="007F5C53" w:rsidP="00CC60AB">
            <w:pPr>
              <w:spacing w:before="60" w:after="60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 w:rsidRPr="002E0C1D">
              <w:rPr>
                <w:rFonts w:ascii="Times New Roman" w:eastAsia="Calibri" w:hAnsi="Times New Roman" w:cs="Times New Roman"/>
                <w:lang w:val="id-ID"/>
              </w:rPr>
              <w:t>3. Lancar melafalkan.</w:t>
            </w:r>
          </w:p>
        </w:tc>
      </w:tr>
      <w:tr w:rsidR="00837EFD" w:rsidRPr="002E0C1D" w14:paraId="63C33DC3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19015915" w14:textId="77777777" w:rsidR="00837EFD" w:rsidRPr="002E0C1D" w:rsidRDefault="00837EFD" w:rsidP="002E0C1D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2E0C1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F.  KEGIATAN PENGAYAAN DAN REMEDIAL</w:t>
            </w:r>
          </w:p>
        </w:tc>
      </w:tr>
      <w:tr w:rsidR="00C14443" w:rsidRPr="002E0C1D" w14:paraId="28B1C8F5" w14:textId="77777777" w:rsidTr="00E91159">
        <w:trPr>
          <w:jc w:val="center"/>
        </w:trPr>
        <w:tc>
          <w:tcPr>
            <w:tcW w:w="9781" w:type="dxa"/>
          </w:tcPr>
          <w:p w14:paraId="54255873" w14:textId="77777777" w:rsidR="00C14443" w:rsidRPr="00D044FE" w:rsidRDefault="00C14443" w:rsidP="00C14443">
            <w:pPr>
              <w:spacing w:before="60" w:after="60"/>
              <w:ind w:left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proofErr w:type="spellStart"/>
            <w:r w:rsidRPr="00D044FE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Pengayaan</w:t>
            </w:r>
            <w:proofErr w:type="spellEnd"/>
          </w:p>
          <w:p w14:paraId="37BF2239" w14:textId="77777777" w:rsidR="00C14443" w:rsidRPr="00D044FE" w:rsidRDefault="00C14443" w:rsidP="00304320">
            <w:pPr>
              <w:pStyle w:val="ListParagraph"/>
              <w:numPr>
                <w:ilvl w:val="0"/>
                <w:numId w:val="7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Pengayaan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: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Berisi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informasi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tentang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pembelajaran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dapat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digunakan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guru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siswa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memiliki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minat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tinggi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terhadap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topik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>/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pembelajaran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atau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memperlihatkan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penguasaan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kompetensi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lebih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tinggi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dibanding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kompetensi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sedang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dipelajari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Pengayaan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dilakukan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memilih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satau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satu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tesebut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: </w:t>
            </w:r>
          </w:p>
          <w:p w14:paraId="3A90B482" w14:textId="77777777" w:rsidR="00C14443" w:rsidRPr="004D3B59" w:rsidRDefault="00C14443" w:rsidP="00CC60AB">
            <w:pPr>
              <w:pStyle w:val="ListParagraph"/>
              <w:numPr>
                <w:ilvl w:val="0"/>
                <w:numId w:val="10"/>
              </w:numPr>
              <w:spacing w:before="60" w:after="60"/>
              <w:ind w:left="1072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4D3B59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4D3B59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4D3B59">
              <w:rPr>
                <w:rFonts w:ascii="Times New Roman" w:eastAsia="Calibri" w:hAnsi="Times New Roman" w:cs="Times New Roman"/>
                <w:bCs/>
              </w:rPr>
              <w:t>pengamatan</w:t>
            </w:r>
            <w:proofErr w:type="spellEnd"/>
            <w:r w:rsidRPr="004D3B59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4D3B59">
              <w:rPr>
                <w:rFonts w:ascii="Times New Roman" w:eastAsia="Calibri" w:hAnsi="Times New Roman" w:cs="Times New Roman"/>
                <w:bCs/>
              </w:rPr>
              <w:t>aktifitas</w:t>
            </w:r>
            <w:proofErr w:type="spellEnd"/>
            <w:r w:rsidRPr="004D3B59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4D3B59">
              <w:rPr>
                <w:rFonts w:ascii="Times New Roman" w:eastAsia="Calibri" w:hAnsi="Times New Roman" w:cs="Times New Roman"/>
                <w:bCs/>
              </w:rPr>
              <w:t>sesuai</w:t>
            </w:r>
            <w:proofErr w:type="spellEnd"/>
            <w:r w:rsidRPr="004D3B59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4D3B59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4D3B59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</w:rPr>
              <w:t>Children are able to identify family members.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 xml:space="preserve"> 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</w:rPr>
              <w:t xml:space="preserve">Father, 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>Mother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</w:rPr>
              <w:t>, Brother, Sister, Grandmother, Grandfather</w:t>
            </w:r>
            <w:r w:rsidR="004237B4" w:rsidRPr="004D3B59">
              <w:rPr>
                <w:rFonts w:ascii="Times New Roman" w:eastAsia="Calibri" w:hAnsi="Times New Roman" w:cs="Times New Roman"/>
                <w:b/>
                <w:bCs/>
                <w:i/>
              </w:rPr>
              <w:t>.</w:t>
            </w:r>
          </w:p>
          <w:p w14:paraId="5C69A3DC" w14:textId="77777777" w:rsidR="00C14443" w:rsidRPr="00D044FE" w:rsidRDefault="00C14443" w:rsidP="00304320">
            <w:pPr>
              <w:pStyle w:val="ListParagraph"/>
              <w:numPr>
                <w:ilvl w:val="0"/>
                <w:numId w:val="10"/>
              </w:numPr>
              <w:spacing w:before="60" w:after="60"/>
              <w:ind w:left="1072" w:hanging="28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pendampingan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lain yang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belum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menguasai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044FE">
              <w:rPr>
                <w:rFonts w:ascii="Times New Roman" w:eastAsia="Calibri" w:hAnsi="Times New Roman" w:cs="Times New Roman"/>
                <w:bCs/>
              </w:rPr>
              <w:t>penerapan</w:t>
            </w:r>
            <w:proofErr w:type="spellEnd"/>
            <w:r w:rsidRPr="00D04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</w:rPr>
              <w:t>Children are able to identify family members.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 xml:space="preserve"> 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</w:rPr>
              <w:t xml:space="preserve">Father, 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>Mother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</w:rPr>
              <w:t>, Brother, Sister, Grandmother, Grandfather</w:t>
            </w:r>
          </w:p>
          <w:p w14:paraId="5BC01772" w14:textId="77777777" w:rsidR="00C14443" w:rsidRDefault="00C14443" w:rsidP="00C14443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14:paraId="73505929" w14:textId="77777777" w:rsidR="00C14443" w:rsidRPr="002C0905" w:rsidRDefault="00C14443" w:rsidP="00C14443">
            <w:pPr>
              <w:spacing w:before="60" w:after="60"/>
              <w:ind w:left="363"/>
              <w:jc w:val="both"/>
              <w:rPr>
                <w:rFonts w:ascii="Times New Roman" w:eastAsia="Calibri" w:hAnsi="Times New Roman" w:cs="Times New Roman"/>
              </w:rPr>
            </w:pPr>
            <w:r w:rsidRPr="002C0905">
              <w:rPr>
                <w:rFonts w:ascii="Times New Roman" w:eastAsia="Calibri" w:hAnsi="Times New Roman" w:cs="Times New Roman"/>
                <w:b/>
                <w:bCs/>
              </w:rPr>
              <w:t>Remedial</w:t>
            </w:r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</w:p>
          <w:p w14:paraId="6C79778C" w14:textId="77777777" w:rsidR="00C14443" w:rsidRPr="00AD1389" w:rsidRDefault="00C14443" w:rsidP="00304320">
            <w:pPr>
              <w:pStyle w:val="ListParagraph"/>
              <w:numPr>
                <w:ilvl w:val="0"/>
                <w:numId w:val="7"/>
              </w:num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7C3165">
              <w:rPr>
                <w:rFonts w:ascii="Times New Roman" w:eastAsia="Calibri" w:hAnsi="Times New Roman" w:cs="Times New Roman"/>
                <w:bCs/>
              </w:rPr>
              <w:t>Remedial :</w:t>
            </w:r>
            <w:proofErr w:type="gram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Berisi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informasi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tentang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pembelajaran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ingin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memperkuat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pemahaman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pada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kompetensi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sebelum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kompetensi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sedang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di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pelajari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atau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memperlihatkan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penguasaan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kompetensi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lebih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rendah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dibanding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kompetensi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sedang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dipelajari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remedial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dilakukan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melalui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: </w:t>
            </w:r>
          </w:p>
          <w:p w14:paraId="0AEC273B" w14:textId="77777777" w:rsidR="00C14443" w:rsidRDefault="00C14443" w:rsidP="00C14443">
            <w:pPr>
              <w:pStyle w:val="ListParagraph"/>
              <w:spacing w:before="60" w:after="60"/>
              <w:ind w:left="1072" w:hanging="352"/>
              <w:rPr>
                <w:rFonts w:ascii="Times New Roman" w:eastAsia="Calibri" w:hAnsi="Times New Roman" w:cs="Times New Roman"/>
                <w:bCs/>
              </w:rPr>
            </w:pPr>
            <w:r w:rsidRPr="007C3165"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Mengikuti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penguataan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konsep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penerapan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sesuai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</w:rPr>
              <w:t>Children are able to identify family members.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 xml:space="preserve"> 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</w:rPr>
              <w:t xml:space="preserve">Father, 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>Mother</w:t>
            </w:r>
            <w:r w:rsidR="004D3B59" w:rsidRPr="004D3B59">
              <w:rPr>
                <w:rFonts w:ascii="Times New Roman" w:eastAsia="Calibri" w:hAnsi="Times New Roman" w:cs="Times New Roman"/>
                <w:b/>
                <w:bCs/>
                <w:i/>
              </w:rPr>
              <w:t>, Brother, Sister, Grandmother, Grandfather</w:t>
            </w:r>
          </w:p>
          <w:p w14:paraId="20A9AF2B" w14:textId="77777777" w:rsidR="00860286" w:rsidRPr="00371D5B" w:rsidRDefault="00C14443" w:rsidP="00CC60AB">
            <w:pPr>
              <w:pStyle w:val="ListParagraph"/>
              <w:spacing w:before="60" w:after="60"/>
              <w:ind w:left="1072" w:hanging="352"/>
              <w:jc w:val="both"/>
              <w:rPr>
                <w:rFonts w:ascii="Times New Roman" w:eastAsia="Calibri" w:hAnsi="Times New Roman" w:cs="Times New Roman"/>
              </w:rPr>
            </w:pPr>
            <w:r w:rsidRPr="007C3165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setelah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itu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melakukan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tutor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sebaya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teman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sudah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mencapai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tujuan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C3165">
              <w:rPr>
                <w:rFonts w:ascii="Times New Roman" w:eastAsia="Calibri" w:hAnsi="Times New Roman" w:cs="Times New Roman"/>
                <w:bCs/>
              </w:rPr>
              <w:t>pembelajaran</w:t>
            </w:r>
            <w:proofErr w:type="spellEnd"/>
            <w:r w:rsidRPr="007C3165">
              <w:rPr>
                <w:rFonts w:ascii="Times New Roman" w:eastAsia="Calibri" w:hAnsi="Times New Roman" w:cs="Times New Roman"/>
                <w:bCs/>
              </w:rPr>
              <w:t xml:space="preserve"> </w:t>
            </w:r>
          </w:p>
        </w:tc>
      </w:tr>
      <w:tr w:rsidR="004319DF" w:rsidRPr="004319DF" w14:paraId="41D29EE7" w14:textId="77777777" w:rsidTr="004319DF">
        <w:trPr>
          <w:jc w:val="center"/>
        </w:trPr>
        <w:tc>
          <w:tcPr>
            <w:tcW w:w="9781" w:type="dxa"/>
            <w:shd w:val="clear" w:color="auto" w:fill="0070C0"/>
          </w:tcPr>
          <w:p w14:paraId="47772BA8" w14:textId="77777777" w:rsidR="006D0A69" w:rsidRPr="004319DF" w:rsidRDefault="006D0A69" w:rsidP="002E0C1D">
            <w:pPr>
              <w:tabs>
                <w:tab w:val="left" w:pos="2670"/>
              </w:tabs>
              <w:spacing w:before="60" w:after="60"/>
              <w:jc w:val="both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LAMPIRAN</w:t>
            </w:r>
            <w:r w:rsidRPr="004319D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6D0A69" w:rsidRPr="002E0C1D" w14:paraId="157AF423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4826D9B6" w14:textId="77777777" w:rsidR="006D0A69" w:rsidRPr="002E0C1D" w:rsidRDefault="006D0A69" w:rsidP="002E0C1D">
            <w:pPr>
              <w:spacing w:before="60" w:after="60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2E0C1D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 w:rsidRPr="002E0C1D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 w:rsidRPr="002E0C1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  <w:tr w:rsidR="006D0A69" w:rsidRPr="002E0C1D" w14:paraId="5D981360" w14:textId="77777777" w:rsidTr="00E91159">
        <w:trPr>
          <w:jc w:val="center"/>
        </w:trPr>
        <w:tc>
          <w:tcPr>
            <w:tcW w:w="9781" w:type="dxa"/>
          </w:tcPr>
          <w:p w14:paraId="7F5701F8" w14:textId="77777777" w:rsidR="004319DF" w:rsidRPr="004319DF" w:rsidRDefault="004319DF" w:rsidP="004319DF">
            <w:pPr>
              <w:pStyle w:val="NormalWeb"/>
            </w:pPr>
            <w:r w:rsidRPr="004319DF">
              <w:rPr>
                <w:rStyle w:val="Strong"/>
              </w:rPr>
              <w:t>A. Petunjuk Pengerjaan:</w:t>
            </w:r>
          </w:p>
          <w:p w14:paraId="47F3717E" w14:textId="77777777" w:rsidR="004319DF" w:rsidRPr="004319DF" w:rsidRDefault="004319DF" w:rsidP="004319DF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4319DF">
              <w:rPr>
                <w:rFonts w:ascii="Times New Roman" w:hAnsi="Times New Roman" w:cs="Times New Roman"/>
              </w:rPr>
              <w:t>Bacalah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setiap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soal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dengan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baik</w:t>
            </w:r>
            <w:proofErr w:type="spellEnd"/>
            <w:r w:rsidRPr="004319DF">
              <w:rPr>
                <w:rFonts w:ascii="Times New Roman" w:hAnsi="Times New Roman" w:cs="Times New Roman"/>
              </w:rPr>
              <w:t>.</w:t>
            </w:r>
          </w:p>
          <w:p w14:paraId="6155C5EA" w14:textId="77777777" w:rsidR="004319DF" w:rsidRPr="004319DF" w:rsidRDefault="004319DF" w:rsidP="004319DF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319DF">
              <w:rPr>
                <w:rFonts w:ascii="Times New Roman" w:hAnsi="Times New Roman" w:cs="Times New Roman"/>
              </w:rPr>
              <w:t xml:space="preserve">Jawab </w:t>
            </w:r>
            <w:proofErr w:type="spellStart"/>
            <w:r w:rsidRPr="004319DF">
              <w:rPr>
                <w:rFonts w:ascii="Times New Roman" w:hAnsi="Times New Roman" w:cs="Times New Roman"/>
              </w:rPr>
              <w:t>pertanyaan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sesuai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petunjuk</w:t>
            </w:r>
            <w:proofErr w:type="spellEnd"/>
            <w:r w:rsidRPr="004319DF">
              <w:rPr>
                <w:rFonts w:ascii="Times New Roman" w:hAnsi="Times New Roman" w:cs="Times New Roman"/>
              </w:rPr>
              <w:t>.</w:t>
            </w:r>
          </w:p>
          <w:p w14:paraId="3296855D" w14:textId="77777777" w:rsidR="004319DF" w:rsidRPr="004319DF" w:rsidRDefault="004319DF" w:rsidP="004319DF">
            <w:pPr>
              <w:rPr>
                <w:rFonts w:ascii="Times New Roman" w:hAnsi="Times New Roman" w:cs="Times New Roman"/>
              </w:rPr>
            </w:pPr>
            <w:r w:rsidRPr="004319DF">
              <w:rPr>
                <w:rFonts w:ascii="Times New Roman" w:hAnsi="Times New Roman" w:cs="Times New Roman"/>
              </w:rPr>
              <w:pict w14:anchorId="01E09937">
                <v:rect id="_x0000_i1025" style="width:0;height:1.5pt" o:hralign="center" o:hrstd="t" o:hr="t" fillcolor="#a0a0a0" stroked="f"/>
              </w:pict>
            </w:r>
          </w:p>
          <w:p w14:paraId="53871514" w14:textId="77777777" w:rsidR="004319DF" w:rsidRPr="004319DF" w:rsidRDefault="004319DF" w:rsidP="004319DF">
            <w:pPr>
              <w:pStyle w:val="NormalWeb"/>
            </w:pPr>
            <w:r w:rsidRPr="004319DF">
              <w:rPr>
                <w:rStyle w:val="Strong"/>
              </w:rPr>
              <w:t>B. Tujuan Pembelajaran:</w:t>
            </w:r>
          </w:p>
          <w:p w14:paraId="0040875F" w14:textId="77777777" w:rsidR="004319DF" w:rsidRPr="004319DF" w:rsidRDefault="004319DF" w:rsidP="004319DF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4319DF">
              <w:rPr>
                <w:rFonts w:ascii="Times New Roman" w:hAnsi="Times New Roman" w:cs="Times New Roman"/>
              </w:rPr>
              <w:t>Peserta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didik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mampu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menyebutkan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nama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anggota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keluarga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dalam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Bahasa </w:t>
            </w:r>
            <w:proofErr w:type="spellStart"/>
            <w:r w:rsidRPr="004319DF">
              <w:rPr>
                <w:rFonts w:ascii="Times New Roman" w:hAnsi="Times New Roman" w:cs="Times New Roman"/>
              </w:rPr>
              <w:t>Inggris</w:t>
            </w:r>
            <w:proofErr w:type="spellEnd"/>
            <w:r w:rsidRPr="004319DF">
              <w:rPr>
                <w:rFonts w:ascii="Times New Roman" w:hAnsi="Times New Roman" w:cs="Times New Roman"/>
              </w:rPr>
              <w:t>.</w:t>
            </w:r>
          </w:p>
          <w:p w14:paraId="4695F897" w14:textId="77777777" w:rsidR="004319DF" w:rsidRPr="004319DF" w:rsidRDefault="004319DF" w:rsidP="004319DF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4319DF">
              <w:rPr>
                <w:rFonts w:ascii="Times New Roman" w:hAnsi="Times New Roman" w:cs="Times New Roman"/>
              </w:rPr>
              <w:t>Peserta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didik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dapat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kata "my"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dalam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menyebutkan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anggota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keluarganya</w:t>
            </w:r>
            <w:proofErr w:type="spellEnd"/>
            <w:r w:rsidRPr="004319DF">
              <w:rPr>
                <w:rFonts w:ascii="Times New Roman" w:hAnsi="Times New Roman" w:cs="Times New Roman"/>
              </w:rPr>
              <w:t>.</w:t>
            </w:r>
          </w:p>
          <w:p w14:paraId="026E91BA" w14:textId="77777777" w:rsidR="004319DF" w:rsidRPr="004319DF" w:rsidRDefault="004319DF" w:rsidP="004319DF">
            <w:pPr>
              <w:rPr>
                <w:rFonts w:ascii="Times New Roman" w:hAnsi="Times New Roman" w:cs="Times New Roman"/>
              </w:rPr>
            </w:pPr>
            <w:r w:rsidRPr="004319DF">
              <w:rPr>
                <w:rFonts w:ascii="Times New Roman" w:hAnsi="Times New Roman" w:cs="Times New Roman"/>
              </w:rPr>
              <w:pict w14:anchorId="20628A0E">
                <v:rect id="_x0000_i1026" style="width:0;height:1.5pt" o:hralign="center" o:hrstd="t" o:hr="t" fillcolor="#a0a0a0" stroked="f"/>
              </w:pict>
            </w:r>
          </w:p>
          <w:p w14:paraId="66D93867" w14:textId="77777777" w:rsidR="004319DF" w:rsidRPr="004319DF" w:rsidRDefault="004319DF" w:rsidP="004319DF">
            <w:pPr>
              <w:pStyle w:val="NormalWeb"/>
            </w:pPr>
            <w:r w:rsidRPr="004319DF">
              <w:rPr>
                <w:rStyle w:val="Strong"/>
              </w:rPr>
              <w:t>C. Kegiatan LKPD:</w:t>
            </w:r>
          </w:p>
          <w:p w14:paraId="3655AB3A" w14:textId="77777777" w:rsidR="004319DF" w:rsidRPr="004319DF" w:rsidRDefault="004319DF" w:rsidP="004319DF">
            <w:pPr>
              <w:pStyle w:val="Heading5"/>
              <w:rPr>
                <w:rFonts w:ascii="Times New Roman" w:hAnsi="Times New Roman"/>
              </w:rPr>
            </w:pPr>
            <w:r w:rsidRPr="004319DF">
              <w:rPr>
                <w:rStyle w:val="Strong"/>
                <w:rFonts w:ascii="Times New Roman" w:hAnsi="Times New Roman"/>
                <w:b/>
                <w:bCs w:val="0"/>
              </w:rPr>
              <w:t>1. Mindfull Learning (Fokus dan Kesadaran Penuh):</w:t>
            </w:r>
          </w:p>
          <w:p w14:paraId="0F969874" w14:textId="77777777" w:rsidR="004319DF" w:rsidRPr="004319DF" w:rsidRDefault="004319DF" w:rsidP="004319DF">
            <w:pPr>
              <w:pStyle w:val="NormalWeb"/>
              <w:numPr>
                <w:ilvl w:val="0"/>
                <w:numId w:val="39"/>
              </w:numPr>
            </w:pPr>
            <w:r w:rsidRPr="004319DF">
              <w:rPr>
                <w:rStyle w:val="Strong"/>
              </w:rPr>
              <w:t>Soal 1:</w:t>
            </w:r>
            <w:r w:rsidRPr="004319DF">
              <w:t xml:space="preserve"> Tuliskan anggota keluarga dalam Bahasa Inggris yang sesuai dengan gambar berikut:</w:t>
            </w:r>
          </w:p>
          <w:p w14:paraId="1F635F74" w14:textId="77777777" w:rsidR="004319DF" w:rsidRPr="004319DF" w:rsidRDefault="004319DF" w:rsidP="004319DF">
            <w:pPr>
              <w:pStyle w:val="NormalWeb"/>
              <w:ind w:left="720"/>
            </w:pPr>
            <w:r w:rsidRPr="004319DF">
              <w:t>a. Ayah: _______________</w:t>
            </w:r>
            <w:r w:rsidRPr="004319DF">
              <w:br/>
              <w:t>b. Ibu: _______________</w:t>
            </w:r>
            <w:r w:rsidRPr="004319DF">
              <w:br/>
              <w:t>c. Kakak laki-laki: _______________</w:t>
            </w:r>
          </w:p>
          <w:p w14:paraId="4251994A" w14:textId="77777777" w:rsidR="004319DF" w:rsidRPr="004319DF" w:rsidRDefault="004319DF" w:rsidP="004319DF">
            <w:pPr>
              <w:pStyle w:val="Heading5"/>
              <w:rPr>
                <w:rFonts w:ascii="Times New Roman" w:hAnsi="Times New Roman"/>
              </w:rPr>
            </w:pPr>
            <w:r w:rsidRPr="004319DF">
              <w:rPr>
                <w:rStyle w:val="Strong"/>
                <w:rFonts w:ascii="Times New Roman" w:hAnsi="Times New Roman"/>
                <w:b/>
                <w:bCs w:val="0"/>
              </w:rPr>
              <w:t>2. Joyfull Learning (Pembelajaran Menyenangkan):</w:t>
            </w:r>
          </w:p>
          <w:p w14:paraId="4F7295E8" w14:textId="77777777" w:rsidR="004319DF" w:rsidRPr="004319DF" w:rsidRDefault="004319DF" w:rsidP="004319DF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4319DF">
              <w:rPr>
                <w:rStyle w:val="Strong"/>
                <w:rFonts w:ascii="Times New Roman" w:hAnsi="Times New Roman" w:cs="Times New Roman"/>
              </w:rPr>
              <w:t>Soal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</w:rPr>
              <w:t xml:space="preserve"> 2:</w:t>
            </w:r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Lakukan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permainan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tebak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gambar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bersama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temanmu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4319DF">
              <w:rPr>
                <w:rFonts w:ascii="Times New Roman" w:hAnsi="Times New Roman" w:cs="Times New Roman"/>
              </w:rPr>
              <w:t>Tunjukkan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gambar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anggota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keluarga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319DF">
              <w:rPr>
                <w:rFonts w:ascii="Times New Roman" w:hAnsi="Times New Roman" w:cs="Times New Roman"/>
              </w:rPr>
              <w:t>lalu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sebutkan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namanya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dalam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Bahasa </w:t>
            </w:r>
            <w:proofErr w:type="spellStart"/>
            <w:r w:rsidRPr="004319DF">
              <w:rPr>
                <w:rFonts w:ascii="Times New Roman" w:hAnsi="Times New Roman" w:cs="Times New Roman"/>
              </w:rPr>
              <w:t>Inggris</w:t>
            </w:r>
            <w:proofErr w:type="spellEnd"/>
            <w:r w:rsidRPr="004319DF">
              <w:rPr>
                <w:rFonts w:ascii="Times New Roman" w:hAnsi="Times New Roman" w:cs="Times New Roman"/>
              </w:rPr>
              <w:t>.</w:t>
            </w:r>
          </w:p>
          <w:p w14:paraId="79EDBFF1" w14:textId="77777777" w:rsidR="004319DF" w:rsidRPr="004319DF" w:rsidRDefault="004319DF" w:rsidP="004319DF">
            <w:pPr>
              <w:pStyle w:val="Heading5"/>
              <w:rPr>
                <w:rFonts w:ascii="Times New Roman" w:hAnsi="Times New Roman"/>
              </w:rPr>
            </w:pPr>
            <w:r w:rsidRPr="004319DF">
              <w:rPr>
                <w:rStyle w:val="Strong"/>
                <w:rFonts w:ascii="Times New Roman" w:hAnsi="Times New Roman"/>
                <w:b/>
                <w:bCs w:val="0"/>
              </w:rPr>
              <w:lastRenderedPageBreak/>
              <w:t>3. Meaningfull Learning (Pembelajaran Bermakna):</w:t>
            </w:r>
          </w:p>
          <w:p w14:paraId="30E97883" w14:textId="77777777" w:rsidR="004319DF" w:rsidRPr="004319DF" w:rsidRDefault="004319DF" w:rsidP="004319DF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4319DF">
              <w:rPr>
                <w:rStyle w:val="Strong"/>
                <w:rFonts w:ascii="Times New Roman" w:hAnsi="Times New Roman" w:cs="Times New Roman"/>
              </w:rPr>
              <w:t>Soal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</w:rPr>
              <w:t xml:space="preserve"> 3:</w:t>
            </w:r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Buatlah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gambar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sederhana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anggota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keluargamu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4319DF">
              <w:rPr>
                <w:rFonts w:ascii="Times New Roman" w:hAnsi="Times New Roman" w:cs="Times New Roman"/>
              </w:rPr>
              <w:t>beri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keterangan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nama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mereka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dalam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Bahasa </w:t>
            </w:r>
            <w:proofErr w:type="spellStart"/>
            <w:r w:rsidRPr="004319DF">
              <w:rPr>
                <w:rFonts w:ascii="Times New Roman" w:hAnsi="Times New Roman" w:cs="Times New Roman"/>
              </w:rPr>
              <w:t>Inggris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4319DF">
              <w:rPr>
                <w:rFonts w:ascii="Times New Roman" w:hAnsi="Times New Roman" w:cs="Times New Roman"/>
              </w:rPr>
              <w:t>gunakan</w:t>
            </w:r>
            <w:proofErr w:type="spellEnd"/>
            <w:r w:rsidRPr="004319DF">
              <w:rPr>
                <w:rFonts w:ascii="Times New Roman" w:hAnsi="Times New Roman" w:cs="Times New Roman"/>
              </w:rPr>
              <w:t xml:space="preserve"> "My father", "My mother", </w:t>
            </w:r>
            <w:proofErr w:type="spellStart"/>
            <w:r w:rsidRPr="004319DF">
              <w:rPr>
                <w:rFonts w:ascii="Times New Roman" w:hAnsi="Times New Roman" w:cs="Times New Roman"/>
              </w:rPr>
              <w:t>dsb</w:t>
            </w:r>
            <w:proofErr w:type="spellEnd"/>
            <w:r w:rsidRPr="004319DF">
              <w:rPr>
                <w:rFonts w:ascii="Times New Roman" w:hAnsi="Times New Roman" w:cs="Times New Roman"/>
              </w:rPr>
              <w:t>.).</w:t>
            </w:r>
          </w:p>
          <w:p w14:paraId="3F30C515" w14:textId="77777777" w:rsidR="004319DF" w:rsidRPr="004319DF" w:rsidRDefault="004319DF" w:rsidP="00CC60AB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28F48E1A" w14:textId="2DCD7C92" w:rsidR="00B61D86" w:rsidRPr="004319DF" w:rsidRDefault="00B61D86" w:rsidP="00CC60AB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Ke-1</w:t>
            </w:r>
          </w:p>
          <w:p w14:paraId="48FC3571" w14:textId="77777777" w:rsidR="00B61D86" w:rsidRPr="004319DF" w:rsidRDefault="00B61D86" w:rsidP="00CC60AB">
            <w:pPr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 :</w:t>
            </w:r>
          </w:p>
          <w:p w14:paraId="0E9AFA29" w14:textId="77777777" w:rsidR="00B61D86" w:rsidRPr="004319DF" w:rsidRDefault="00B61D86" w:rsidP="00CC60AB">
            <w:pPr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 :</w:t>
            </w:r>
          </w:p>
          <w:p w14:paraId="6A7B9CA8" w14:textId="77777777" w:rsidR="00B61D86" w:rsidRPr="004319DF" w:rsidRDefault="00B61D86" w:rsidP="00CC60AB">
            <w:pPr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14:paraId="2335C7DA" w14:textId="77777777" w:rsidR="00E065CA" w:rsidRPr="004319DF" w:rsidRDefault="00CC60AB" w:rsidP="00CC60AB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noProof/>
                <w:lang w:val="id-ID" w:eastAsia="id-ID"/>
              </w:rPr>
              <w:drawing>
                <wp:inline distT="0" distB="0" distL="0" distR="0" wp14:anchorId="293586F7" wp14:editId="05877F23">
                  <wp:extent cx="2868176" cy="3051313"/>
                  <wp:effectExtent l="0" t="0" r="0" b="0"/>
                  <wp:docPr id="7" name="Picture 7" descr="C:\Users\sugi handoyo\Pictures\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ugi handoyo\Pictures\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717" cy="306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40C278" w14:textId="77777777" w:rsidR="00E065CA" w:rsidRPr="004319DF" w:rsidRDefault="00E065CA" w:rsidP="00CC60AB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0C71725A" w14:textId="77777777" w:rsidR="00191CE6" w:rsidRPr="004319DF" w:rsidRDefault="00191CE6" w:rsidP="00CC60AB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Ke-2</w:t>
            </w:r>
          </w:p>
          <w:p w14:paraId="773CAABA" w14:textId="77777777" w:rsidR="00191CE6" w:rsidRPr="004319DF" w:rsidRDefault="00191CE6" w:rsidP="00CC60AB">
            <w:pPr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 :</w:t>
            </w:r>
          </w:p>
          <w:p w14:paraId="6D6E9F13" w14:textId="77777777" w:rsidR="00191CE6" w:rsidRPr="004319DF" w:rsidRDefault="00191CE6" w:rsidP="00CC60AB">
            <w:pPr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 :</w:t>
            </w:r>
          </w:p>
          <w:p w14:paraId="47D97F55" w14:textId="77777777" w:rsidR="00191CE6" w:rsidRPr="004319DF" w:rsidRDefault="00191CE6" w:rsidP="00CC60AB">
            <w:pPr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14:paraId="7DF6BB37" w14:textId="77777777" w:rsidR="00191CE6" w:rsidRPr="004319DF" w:rsidRDefault="00CC60AB" w:rsidP="00CC60AB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noProof/>
                <w:lang w:val="id-ID" w:eastAsia="id-ID"/>
              </w:rPr>
              <w:lastRenderedPageBreak/>
              <w:drawing>
                <wp:inline distT="0" distB="0" distL="0" distR="0" wp14:anchorId="3A25072E" wp14:editId="399142A8">
                  <wp:extent cx="3604260" cy="4638675"/>
                  <wp:effectExtent l="0" t="0" r="0" b="0"/>
                  <wp:docPr id="8" name="Picture 8" descr="C:\Users\sugi handoyo\Pictures\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ugi handoyo\Pictures\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6444" cy="4641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7916ED" w14:textId="77777777" w:rsidR="00191CE6" w:rsidRPr="004319DF" w:rsidRDefault="00191CE6" w:rsidP="00CC60AB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Ke-3</w:t>
            </w:r>
          </w:p>
          <w:p w14:paraId="29717C4F" w14:textId="77777777" w:rsidR="00191CE6" w:rsidRPr="004319DF" w:rsidRDefault="00191CE6" w:rsidP="00CC60AB">
            <w:pPr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 :</w:t>
            </w:r>
          </w:p>
          <w:p w14:paraId="01BAA012" w14:textId="77777777" w:rsidR="00191CE6" w:rsidRPr="004319DF" w:rsidRDefault="00191CE6" w:rsidP="00CC60AB">
            <w:pPr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 :</w:t>
            </w:r>
          </w:p>
          <w:p w14:paraId="6F9B7CF2" w14:textId="77777777" w:rsidR="00191CE6" w:rsidRPr="004319DF" w:rsidRDefault="00191CE6" w:rsidP="00CC60AB">
            <w:pPr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14:paraId="3B1548C7" w14:textId="77777777" w:rsidR="00191CE6" w:rsidRPr="004319DF" w:rsidRDefault="00CC60AB" w:rsidP="00CC60AB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noProof/>
                <w:lang w:val="id-ID" w:eastAsia="id-ID"/>
              </w:rPr>
              <w:lastRenderedPageBreak/>
              <w:drawing>
                <wp:inline distT="0" distB="0" distL="0" distR="0" wp14:anchorId="14B703CC" wp14:editId="4C1957A4">
                  <wp:extent cx="3262630" cy="4714875"/>
                  <wp:effectExtent l="0" t="0" r="0" b="0"/>
                  <wp:docPr id="9" name="Picture 9" descr="C:\Users\sugi handoyo\Pictures\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ugi handoyo\Pictures\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6103" cy="47198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95C43F" w14:textId="77777777" w:rsidR="000922DF" w:rsidRPr="004319DF" w:rsidRDefault="00B61D86" w:rsidP="00CC60AB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</w:t>
            </w:r>
            <w:r w:rsidR="00191CE6"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(LKPD) Ke-4</w:t>
            </w:r>
          </w:p>
          <w:p w14:paraId="1E968971" w14:textId="77777777" w:rsidR="006D0A69" w:rsidRPr="004319DF" w:rsidRDefault="006D0A69" w:rsidP="00CC60AB">
            <w:pPr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 :</w:t>
            </w:r>
          </w:p>
          <w:p w14:paraId="102384C0" w14:textId="77777777" w:rsidR="006D0A69" w:rsidRPr="004319DF" w:rsidRDefault="006D0A69" w:rsidP="00CC60AB">
            <w:pPr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 :</w:t>
            </w:r>
          </w:p>
          <w:p w14:paraId="3DA88547" w14:textId="77777777" w:rsidR="006D0A69" w:rsidRPr="004319DF" w:rsidRDefault="006D0A69" w:rsidP="00CC60AB">
            <w:pPr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14:paraId="050DD23C" w14:textId="77777777" w:rsidR="001F14A5" w:rsidRPr="004319DF" w:rsidRDefault="00CC60AB" w:rsidP="00CC60AB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noProof/>
                <w:lang w:val="id-ID" w:eastAsia="id-ID"/>
              </w:rPr>
              <w:lastRenderedPageBreak/>
              <w:drawing>
                <wp:inline distT="0" distB="0" distL="0" distR="0" wp14:anchorId="034400B4" wp14:editId="62DBAFDD">
                  <wp:extent cx="3677927" cy="5276850"/>
                  <wp:effectExtent l="0" t="0" r="0" b="0"/>
                  <wp:docPr id="10" name="Picture 10" descr="C:\Users\sugi handoyo\Pictures\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sugi handoyo\Pictures\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4055" cy="5285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46E850" w14:textId="77777777" w:rsidR="00414312" w:rsidRPr="004319DF" w:rsidRDefault="00CC60AB" w:rsidP="00CC60AB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noProof/>
                <w:lang w:val="id-ID" w:eastAsia="id-ID"/>
              </w:rPr>
              <w:lastRenderedPageBreak/>
              <w:drawing>
                <wp:inline distT="0" distB="0" distL="0" distR="0" wp14:anchorId="20F68D27" wp14:editId="2D91CFCF">
                  <wp:extent cx="3642316" cy="4629150"/>
                  <wp:effectExtent l="0" t="0" r="0" b="0"/>
                  <wp:docPr id="12" name="Picture 12" descr="C:\Users\sugi handoyo\Pictures\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ugi handoyo\Pictures\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6654" cy="4634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4B3ED3" w14:textId="77777777" w:rsidR="00CC60AB" w:rsidRPr="004319DF" w:rsidRDefault="00CC60AB" w:rsidP="00CC60AB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3EB5DE93" w14:textId="77777777" w:rsidR="00191CE6" w:rsidRPr="004319DF" w:rsidRDefault="00191CE6" w:rsidP="00CC60AB">
            <w:pPr>
              <w:ind w:left="176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tbl>
            <w:tblPr>
              <w:tblStyle w:val="TableGrid24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52"/>
              <w:gridCol w:w="3252"/>
              <w:gridCol w:w="3253"/>
            </w:tblGrid>
            <w:tr w:rsidR="006D0A69" w:rsidRPr="004319DF" w14:paraId="4B7CABA5" w14:textId="77777777" w:rsidTr="00CC60AB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14:paraId="6228708A" w14:textId="77777777" w:rsidR="006D0A69" w:rsidRPr="004319DF" w:rsidRDefault="006D0A69" w:rsidP="00CC60AB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4319DF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Nilai</w:t>
                  </w:r>
                </w:p>
              </w:tc>
              <w:tc>
                <w:tcPr>
                  <w:tcW w:w="325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447239D8" w14:textId="77777777" w:rsidR="006D0A69" w:rsidRPr="004319DF" w:rsidRDefault="006D0A69" w:rsidP="00CC60AB">
                  <w:pPr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14:paraId="6D21F9E5" w14:textId="77777777" w:rsidR="006D0A69" w:rsidRPr="004319DF" w:rsidRDefault="006D0A69" w:rsidP="00CC60AB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4319DF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Paraf Orang Tua</w:t>
                  </w:r>
                </w:p>
              </w:tc>
            </w:tr>
            <w:tr w:rsidR="006D0A69" w:rsidRPr="004319DF" w14:paraId="387F49BB" w14:textId="77777777" w:rsidTr="00CC60AB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14:paraId="08D1B0B0" w14:textId="77777777" w:rsidR="006D0A69" w:rsidRPr="004319DF" w:rsidRDefault="006D0A69" w:rsidP="00CC60AB">
                  <w:pPr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6F73F7F2" w14:textId="77777777" w:rsidR="006D0A69" w:rsidRPr="004319DF" w:rsidRDefault="006D0A69" w:rsidP="00CC60AB">
                  <w:pPr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14:paraId="4EFBFEF7" w14:textId="77777777" w:rsidR="006D0A69" w:rsidRPr="004319DF" w:rsidRDefault="006D0A69" w:rsidP="00CC60AB">
                  <w:pPr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14:paraId="347133E8" w14:textId="77777777" w:rsidR="006D0A69" w:rsidRPr="004319DF" w:rsidRDefault="006D0A69" w:rsidP="00CC60AB">
                  <w:pPr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14:paraId="75E10D84" w14:textId="77777777" w:rsidR="006D0A69" w:rsidRPr="004319DF" w:rsidRDefault="006D0A69" w:rsidP="00CC60AB">
                  <w:pPr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14:paraId="55D070AC" w14:textId="77777777" w:rsidR="006D0A69" w:rsidRPr="004319DF" w:rsidRDefault="006D0A69" w:rsidP="00CC60AB">
                  <w:pPr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</w:tr>
          </w:tbl>
          <w:p w14:paraId="063C5D35" w14:textId="77777777" w:rsidR="006D0A69" w:rsidRPr="004319DF" w:rsidRDefault="006D0A69" w:rsidP="00CC60AB">
            <w:pPr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54D07EAA" w14:textId="77777777" w:rsidR="006D0A69" w:rsidRPr="004319DF" w:rsidRDefault="006D0A69" w:rsidP="00CC60AB">
            <w:pPr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</w:tc>
      </w:tr>
      <w:tr w:rsidR="00E67052" w:rsidRPr="002E0C1D" w14:paraId="72794613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2E2C3EFD" w14:textId="77777777" w:rsidR="00E67052" w:rsidRPr="002E0C1D" w:rsidRDefault="00A70EFD" w:rsidP="002E0C1D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2E0C1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lastRenderedPageBreak/>
              <w:t>B</w:t>
            </w:r>
            <w:r w:rsidR="00E67052" w:rsidRPr="002E0C1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REFLEKSI PESERTA DIDIK DAN GURU</w:t>
            </w:r>
          </w:p>
        </w:tc>
      </w:tr>
      <w:tr w:rsidR="00E67052" w:rsidRPr="002E0C1D" w14:paraId="242C06CC" w14:textId="77777777" w:rsidTr="00E91159">
        <w:trPr>
          <w:jc w:val="center"/>
        </w:trPr>
        <w:tc>
          <w:tcPr>
            <w:tcW w:w="9781" w:type="dxa"/>
          </w:tcPr>
          <w:p w14:paraId="2D029CF2" w14:textId="77777777" w:rsidR="004319DF" w:rsidRPr="004319DF" w:rsidRDefault="004319DF" w:rsidP="004319DF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lastRenderedPageBreak/>
              <w:t xml:space="preserve">1. </w:t>
            </w:r>
            <w:proofErr w:type="spellStart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>Refleksi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>untuk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 xml:space="preserve"> Guru:</w:t>
            </w:r>
          </w:p>
          <w:p w14:paraId="584BC675" w14:textId="77777777" w:rsidR="004319DF" w:rsidRPr="004319DF" w:rsidRDefault="004319DF" w:rsidP="004319DF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Apakah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sudah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mampu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menyebutkan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anggota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keluarganya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dalam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Bahasa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Inggris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>?</w:t>
            </w:r>
          </w:p>
          <w:p w14:paraId="6E095F7A" w14:textId="77777777" w:rsidR="004319DF" w:rsidRPr="004319DF" w:rsidRDefault="004319DF" w:rsidP="004319DF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Apakah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metode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Deep Learning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sudah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menciptakan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pembelajaran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menyenangkan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dan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bermakna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>?</w:t>
            </w:r>
          </w:p>
          <w:p w14:paraId="78A0B783" w14:textId="77777777" w:rsidR="004319DF" w:rsidRPr="004319DF" w:rsidRDefault="004319DF" w:rsidP="004319DF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 xml:space="preserve">2. </w:t>
            </w:r>
            <w:proofErr w:type="spellStart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>Refleksi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>untuk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>Siswa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>:</w:t>
            </w:r>
          </w:p>
          <w:p w14:paraId="48AD27E2" w14:textId="77777777" w:rsidR="004319DF" w:rsidRPr="004319DF" w:rsidRDefault="004319DF" w:rsidP="004319DF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Apa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kamu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pelajari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hari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ini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tentang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keluarga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>?</w:t>
            </w:r>
          </w:p>
          <w:p w14:paraId="35DFD65B" w14:textId="77777777" w:rsidR="004319DF" w:rsidRPr="004319DF" w:rsidRDefault="004319DF" w:rsidP="004319DF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Bagian mana yang paling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kamu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sukai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>?</w:t>
            </w:r>
          </w:p>
          <w:p w14:paraId="672F1EF3" w14:textId="77777777" w:rsidR="004319DF" w:rsidRPr="004319DF" w:rsidRDefault="004319DF" w:rsidP="004319DF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 xml:space="preserve">3. </w:t>
            </w:r>
            <w:proofErr w:type="spellStart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>Refleksi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>untuk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>Perbaikan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>Pembelajaran</w:t>
            </w:r>
            <w:proofErr w:type="spellEnd"/>
            <w:r w:rsidRPr="004319DF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</w:rPr>
              <w:t>:</w:t>
            </w:r>
          </w:p>
          <w:p w14:paraId="15C32B78" w14:textId="77777777" w:rsidR="004319DF" w:rsidRPr="004319DF" w:rsidRDefault="004319DF" w:rsidP="004319DF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Apa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perlu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ditingkatkan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untuk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pertemuan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berikutnya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>?</w:t>
            </w:r>
          </w:p>
          <w:p w14:paraId="7B67503D" w14:textId="77777777" w:rsidR="004319DF" w:rsidRPr="004319DF" w:rsidRDefault="004319DF" w:rsidP="004319DF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Bagaimana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memberikan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pendampingan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bagi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mengalami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319DF">
              <w:rPr>
                <w:rFonts w:ascii="Times New Roman" w:hAnsi="Times New Roman" w:cs="Times New Roman"/>
                <w:color w:val="000000" w:themeColor="text1"/>
              </w:rPr>
              <w:t>kesulitan</w:t>
            </w:r>
            <w:proofErr w:type="spellEnd"/>
            <w:r w:rsidRPr="004319DF">
              <w:rPr>
                <w:rFonts w:ascii="Times New Roman" w:hAnsi="Times New Roman" w:cs="Times New Roman"/>
                <w:color w:val="000000" w:themeColor="text1"/>
              </w:rPr>
              <w:t>?</w:t>
            </w:r>
          </w:p>
          <w:p w14:paraId="238C8C35" w14:textId="77777777" w:rsidR="00E67052" w:rsidRPr="004319DF" w:rsidRDefault="00580FCF" w:rsidP="002E0C1D">
            <w:pPr>
              <w:spacing w:before="60" w:after="60"/>
              <w:ind w:left="647" w:right="130" w:hanging="284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id-ID"/>
              </w:rPr>
            </w:pPr>
            <w:r w:rsidRPr="004319DF">
              <w:rPr>
                <w:rFonts w:ascii="Times New Roman" w:eastAsia="Calibri" w:hAnsi="Times New Roman" w:cs="Times New Roman"/>
                <w:b/>
                <w:bCs/>
                <w:noProof/>
                <w:color w:val="000000" w:themeColor="text1"/>
                <w:lang w:val="id-ID" w:eastAsia="id-ID"/>
              </w:rPr>
              <w:drawing>
                <wp:inline distT="0" distB="0" distL="0" distR="0" wp14:anchorId="4DDE0C58" wp14:editId="5A8C6522">
                  <wp:extent cx="5467350" cy="1914525"/>
                  <wp:effectExtent l="0" t="0" r="0" b="0"/>
                  <wp:docPr id="1" name="Picture 1" descr="C:\Users\sugi handoyo\Pictures\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ugi handoyo\Pictures\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7350" cy="191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EB8A78" w14:textId="77777777" w:rsidR="00E67052" w:rsidRPr="004319DF" w:rsidRDefault="00E67052" w:rsidP="002E0C1D">
            <w:pPr>
              <w:spacing w:before="60" w:after="60"/>
              <w:ind w:left="34"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</w:tr>
      <w:tr w:rsidR="0063773D" w:rsidRPr="002E0C1D" w14:paraId="473A919D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480D747C" w14:textId="77777777" w:rsidR="0063773D" w:rsidRPr="002E0C1D" w:rsidRDefault="0063773D" w:rsidP="002E0C1D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 w:rsidRPr="002E0C1D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2E0C1D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63773D" w:rsidRPr="002E0C1D" w14:paraId="7A1B1E95" w14:textId="77777777" w:rsidTr="00E91159">
        <w:trPr>
          <w:jc w:val="center"/>
        </w:trPr>
        <w:tc>
          <w:tcPr>
            <w:tcW w:w="9781" w:type="dxa"/>
          </w:tcPr>
          <w:p w14:paraId="2CF10256" w14:textId="77777777" w:rsidR="004D3B59" w:rsidRPr="004D3B59" w:rsidRDefault="004D3B59" w:rsidP="004D3B59">
            <w:pPr>
              <w:pStyle w:val="ListParagraph"/>
              <w:numPr>
                <w:ilvl w:val="0"/>
                <w:numId w:val="7"/>
              </w:numPr>
              <w:rPr>
                <w:rFonts w:ascii="Times New Roman" w:eastAsia="Calibri" w:hAnsi="Times New Roman" w:cs="Times New Roman"/>
                <w:bCs/>
              </w:rPr>
            </w:pPr>
            <w:r w:rsidRPr="004D3B59">
              <w:rPr>
                <w:rFonts w:ascii="Times New Roman" w:eastAsia="Calibri" w:hAnsi="Times New Roman" w:cs="Times New Roman"/>
                <w:bCs/>
              </w:rPr>
              <w:t>Children are able to identify family members.</w:t>
            </w:r>
          </w:p>
          <w:p w14:paraId="34F36FF7" w14:textId="77777777" w:rsidR="0063773D" w:rsidRPr="002E0C1D" w:rsidRDefault="004D3B59" w:rsidP="004D3B59">
            <w:pPr>
              <w:pStyle w:val="ListParagraph"/>
              <w:numPr>
                <w:ilvl w:val="0"/>
                <w:numId w:val="11"/>
              </w:numPr>
              <w:ind w:left="1072" w:hanging="283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D3B59">
              <w:rPr>
                <w:rFonts w:ascii="Times New Roman" w:eastAsia="Calibri" w:hAnsi="Times New Roman" w:cs="Times New Roman"/>
                <w:bCs/>
              </w:rPr>
              <w:t xml:space="preserve">Father, </w:t>
            </w:r>
            <w:r w:rsidRPr="004D3B59">
              <w:rPr>
                <w:rFonts w:ascii="Times New Roman" w:eastAsia="Calibri" w:hAnsi="Times New Roman" w:cs="Times New Roman"/>
                <w:bCs/>
                <w:lang w:val="id-ID"/>
              </w:rPr>
              <w:t>Mother</w:t>
            </w:r>
            <w:r w:rsidRPr="004D3B59">
              <w:rPr>
                <w:rFonts w:ascii="Times New Roman" w:eastAsia="Calibri" w:hAnsi="Times New Roman" w:cs="Times New Roman"/>
                <w:bCs/>
              </w:rPr>
              <w:t>, Brother, Sister, Grandmother, Grandfather.</w:t>
            </w:r>
          </w:p>
        </w:tc>
      </w:tr>
      <w:tr w:rsidR="0063773D" w:rsidRPr="002E0C1D" w14:paraId="7CF433E5" w14:textId="77777777" w:rsidTr="004319DF">
        <w:trPr>
          <w:jc w:val="center"/>
        </w:trPr>
        <w:tc>
          <w:tcPr>
            <w:tcW w:w="9781" w:type="dxa"/>
            <w:shd w:val="clear" w:color="auto" w:fill="00B0F0"/>
          </w:tcPr>
          <w:p w14:paraId="7D7141BF" w14:textId="77777777" w:rsidR="0063773D" w:rsidRPr="002E0C1D" w:rsidRDefault="0063773D" w:rsidP="002E0C1D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2E0C1D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D.   </w:t>
            </w:r>
            <w:r w:rsidRPr="002E0C1D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2E0C1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3C7420" w:rsidRPr="002E0C1D" w14:paraId="0A7254CB" w14:textId="77777777" w:rsidTr="00E91159">
        <w:trPr>
          <w:jc w:val="center"/>
        </w:trPr>
        <w:tc>
          <w:tcPr>
            <w:tcW w:w="9781" w:type="dxa"/>
          </w:tcPr>
          <w:p w14:paraId="3F77CD9B" w14:textId="77777777" w:rsidR="003C7420" w:rsidRPr="005D4303" w:rsidRDefault="003C7420" w:rsidP="00304320">
            <w:pPr>
              <w:pStyle w:val="ListParagraph"/>
              <w:numPr>
                <w:ilvl w:val="0"/>
                <w:numId w:val="7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5D4303">
              <w:rPr>
                <w:rFonts w:ascii="Times New Roman" w:eastAsia="Calibri" w:hAnsi="Times New Roman" w:cs="Times New Roman"/>
                <w:bCs/>
                <w:lang w:val="id-ID"/>
              </w:rPr>
              <w:t xml:space="preserve">Kementerian Pendidikan, Kebudayaan, Riset, Dan Teknologi Republik Indonesia, 2021 Buku Panduan Guru dan Siswa </w:t>
            </w:r>
            <w:r w:rsidRPr="005D4303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My Next Words </w:t>
            </w:r>
            <w:r w:rsidRPr="005D4303">
              <w:rPr>
                <w:rFonts w:ascii="Times New Roman" w:eastAsia="Calibri" w:hAnsi="Times New Roman" w:cs="Times New Roman"/>
                <w:bCs/>
                <w:lang w:val="id-ID"/>
              </w:rPr>
              <w:t xml:space="preserve">untuk SD Kelas I </w:t>
            </w:r>
            <w:r w:rsidR="005D4303" w:rsidRPr="005D4303">
              <w:rPr>
                <w:rFonts w:ascii="Times New Roman" w:eastAsia="Calibri" w:hAnsi="Times New Roman" w:cs="Times New Roman"/>
                <w:bCs/>
                <w:lang w:val="id-ID"/>
              </w:rPr>
              <w:t xml:space="preserve">, </w:t>
            </w:r>
            <w:r w:rsidRPr="005D4303">
              <w:rPr>
                <w:rFonts w:ascii="Times New Roman" w:eastAsia="Calibri" w:hAnsi="Times New Roman" w:cs="Times New Roman"/>
                <w:bCs/>
                <w:lang w:val="id-ID"/>
              </w:rPr>
              <w:t xml:space="preserve">Penulis: Lala Intan Gemala, dkk </w:t>
            </w:r>
            <w:r w:rsidR="005D4303">
              <w:rPr>
                <w:rFonts w:ascii="Times New Roman" w:eastAsia="Calibri" w:hAnsi="Times New Roman" w:cs="Times New Roman"/>
                <w:bCs/>
                <w:lang w:val="id-ID"/>
              </w:rPr>
              <w:t>(</w:t>
            </w:r>
            <w:r w:rsidRPr="005D4303">
              <w:rPr>
                <w:rFonts w:ascii="Times New Roman" w:eastAsia="Calibri" w:hAnsi="Times New Roman" w:cs="Times New Roman"/>
                <w:bCs/>
                <w:lang w:val="id-ID"/>
              </w:rPr>
              <w:t>ISBN: 978-602-244-512-8 (jil.1)</w:t>
            </w:r>
            <w:r w:rsidR="005D4303">
              <w:rPr>
                <w:rFonts w:ascii="Times New Roman" w:eastAsia="Calibri" w:hAnsi="Times New Roman" w:cs="Times New Roman"/>
                <w:bCs/>
                <w:lang w:val="id-ID"/>
              </w:rPr>
              <w:t>)</w:t>
            </w:r>
          </w:p>
          <w:p w14:paraId="72177F0F" w14:textId="77777777" w:rsidR="005D4303" w:rsidRPr="005D4303" w:rsidRDefault="005D4303" w:rsidP="00304320">
            <w:pPr>
              <w:pStyle w:val="ListParagraph"/>
              <w:numPr>
                <w:ilvl w:val="0"/>
                <w:numId w:val="7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color w:val="0070C0"/>
                <w:u w:val="single"/>
                <w:lang w:val="id-ID"/>
              </w:rPr>
            </w:pPr>
            <w:r w:rsidRPr="005D4303">
              <w:rPr>
                <w:rFonts w:ascii="Times New Roman" w:eastAsia="Calibri" w:hAnsi="Times New Roman" w:cs="Times New Roman"/>
                <w:bCs/>
                <w:lang w:val="id-ID"/>
              </w:rPr>
              <w:t>Sumber lainnya yang Releven</w:t>
            </w:r>
          </w:p>
        </w:tc>
      </w:tr>
    </w:tbl>
    <w:p w14:paraId="5F2BAA6A" w14:textId="77777777" w:rsidR="002151D5" w:rsidRPr="002E0C1D" w:rsidRDefault="002151D5" w:rsidP="002E0C1D">
      <w:pPr>
        <w:spacing w:before="60" w:after="60" w:line="240" w:lineRule="auto"/>
        <w:rPr>
          <w:rFonts w:ascii="Times New Roman" w:hAnsi="Times New Roman" w:cs="Times New Roman"/>
        </w:rPr>
      </w:pPr>
    </w:p>
    <w:sectPr w:rsidR="002151D5" w:rsidRPr="002E0C1D" w:rsidSect="004319DF">
      <w:pgSz w:w="11906" w:h="16838" w:code="9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59B80" w14:textId="77777777" w:rsidR="00392AD0" w:rsidRDefault="00392AD0" w:rsidP="00A92835">
      <w:pPr>
        <w:spacing w:after="0" w:line="240" w:lineRule="auto"/>
      </w:pPr>
      <w:r>
        <w:separator/>
      </w:r>
    </w:p>
  </w:endnote>
  <w:endnote w:type="continuationSeparator" w:id="0">
    <w:p w14:paraId="55366BC3" w14:textId="77777777" w:rsidR="00392AD0" w:rsidRDefault="00392AD0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00000287" w:usb1="08070000" w:usb2="00000010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638FD" w14:textId="77777777" w:rsidR="00392AD0" w:rsidRDefault="00392AD0" w:rsidP="00A92835">
      <w:pPr>
        <w:spacing w:after="0" w:line="240" w:lineRule="auto"/>
      </w:pPr>
      <w:r>
        <w:separator/>
      </w:r>
    </w:p>
  </w:footnote>
  <w:footnote w:type="continuationSeparator" w:id="0">
    <w:p w14:paraId="6EB1EC0E" w14:textId="77777777" w:rsidR="00392AD0" w:rsidRDefault="00392AD0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5B54D7D"/>
    <w:multiLevelType w:val="hybridMultilevel"/>
    <w:tmpl w:val="33D5EEFE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8D2A31A"/>
    <w:multiLevelType w:val="multilevel"/>
    <w:tmpl w:val="B8D2A31A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C7EB1DE8"/>
    <w:multiLevelType w:val="hybridMultilevel"/>
    <w:tmpl w:val="D7E4946D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2706480"/>
    <w:multiLevelType w:val="hybridMultilevel"/>
    <w:tmpl w:val="FDEA1992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02AFA15"/>
    <w:multiLevelType w:val="hybridMultilevel"/>
    <w:tmpl w:val="3800E4EA"/>
    <w:lvl w:ilvl="0" w:tplc="64081A06">
      <w:start w:val="1"/>
      <w:numFmt w:val="decimal"/>
      <w:lvlText w:val="%1."/>
      <w:lvlJc w:val="left"/>
      <w:rPr>
        <w:b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E79F340F"/>
    <w:multiLevelType w:val="hybridMultilevel"/>
    <w:tmpl w:val="618B7EB6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F23E58DC"/>
    <w:multiLevelType w:val="hybridMultilevel"/>
    <w:tmpl w:val="6894C3D9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576E08"/>
    <w:multiLevelType w:val="multilevel"/>
    <w:tmpl w:val="DFA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C2F2257"/>
    <w:multiLevelType w:val="multilevel"/>
    <w:tmpl w:val="46EAD5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70A0D5"/>
    <w:multiLevelType w:val="hybridMultilevel"/>
    <w:tmpl w:val="EAED021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29BAA7F"/>
    <w:multiLevelType w:val="hybridMultilevel"/>
    <w:tmpl w:val="6A125BB3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1C7C676E"/>
    <w:multiLevelType w:val="hybridMultilevel"/>
    <w:tmpl w:val="545845A2"/>
    <w:lvl w:ilvl="0" w:tplc="30080446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5" w15:restartNumberingAfterBreak="0">
    <w:nsid w:val="1D712765"/>
    <w:multiLevelType w:val="multilevel"/>
    <w:tmpl w:val="0A501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B84CF1"/>
    <w:multiLevelType w:val="hybridMultilevel"/>
    <w:tmpl w:val="EFDC8728"/>
    <w:lvl w:ilvl="0" w:tplc="3008044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5624B9"/>
    <w:multiLevelType w:val="multilevel"/>
    <w:tmpl w:val="17EC2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A17609C"/>
    <w:multiLevelType w:val="multilevel"/>
    <w:tmpl w:val="11207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D210349"/>
    <w:multiLevelType w:val="hybridMultilevel"/>
    <w:tmpl w:val="11AA0CF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2F1998"/>
    <w:multiLevelType w:val="multilevel"/>
    <w:tmpl w:val="20FEF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A5432D"/>
    <w:multiLevelType w:val="multilevel"/>
    <w:tmpl w:val="AC360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BA924F5"/>
    <w:multiLevelType w:val="hybridMultilevel"/>
    <w:tmpl w:val="035C2D1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46C2277"/>
    <w:multiLevelType w:val="multilevel"/>
    <w:tmpl w:val="DA66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44309C"/>
    <w:multiLevelType w:val="hybridMultilevel"/>
    <w:tmpl w:val="32E82D77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47CC20C3"/>
    <w:multiLevelType w:val="hybridMultilevel"/>
    <w:tmpl w:val="23B05828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3253EC"/>
    <w:multiLevelType w:val="hybridMultilevel"/>
    <w:tmpl w:val="7C64677A"/>
    <w:lvl w:ilvl="0" w:tplc="30080446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4C525A75"/>
    <w:multiLevelType w:val="hybridMultilevel"/>
    <w:tmpl w:val="D51CA34A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 w15:restartNumberingAfterBreak="0">
    <w:nsid w:val="55CB1CB6"/>
    <w:multiLevelType w:val="multilevel"/>
    <w:tmpl w:val="67D01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1B76E88"/>
    <w:multiLevelType w:val="multilevel"/>
    <w:tmpl w:val="43569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27D225A"/>
    <w:multiLevelType w:val="multilevel"/>
    <w:tmpl w:val="20E2F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4151AE8"/>
    <w:multiLevelType w:val="hybridMultilevel"/>
    <w:tmpl w:val="9330BE62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6D8D0862"/>
    <w:multiLevelType w:val="multilevel"/>
    <w:tmpl w:val="8B2CB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73171A37"/>
    <w:multiLevelType w:val="hybridMultilevel"/>
    <w:tmpl w:val="A792F85E"/>
    <w:lvl w:ilvl="0" w:tplc="0421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5D0B693"/>
    <w:multiLevelType w:val="hybridMultilevel"/>
    <w:tmpl w:val="196A61EC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7A137ADE"/>
    <w:multiLevelType w:val="hybridMultilevel"/>
    <w:tmpl w:val="D11A5082"/>
    <w:lvl w:ilvl="0" w:tplc="3008044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40"/>
  </w:num>
  <w:num w:numId="3">
    <w:abstractNumId w:val="14"/>
  </w:num>
  <w:num w:numId="4">
    <w:abstractNumId w:val="24"/>
  </w:num>
  <w:num w:numId="5">
    <w:abstractNumId w:val="36"/>
  </w:num>
  <w:num w:numId="6">
    <w:abstractNumId w:val="7"/>
  </w:num>
  <w:num w:numId="7">
    <w:abstractNumId w:val="19"/>
  </w:num>
  <w:num w:numId="8">
    <w:abstractNumId w:val="16"/>
  </w:num>
  <w:num w:numId="9">
    <w:abstractNumId w:val="37"/>
  </w:num>
  <w:num w:numId="10">
    <w:abstractNumId w:val="27"/>
  </w:num>
  <w:num w:numId="11">
    <w:abstractNumId w:val="39"/>
  </w:num>
  <w:num w:numId="12">
    <w:abstractNumId w:val="29"/>
  </w:num>
  <w:num w:numId="13">
    <w:abstractNumId w:val="4"/>
  </w:num>
  <w:num w:numId="14">
    <w:abstractNumId w:val="13"/>
  </w:num>
  <w:num w:numId="15">
    <w:abstractNumId w:val="26"/>
  </w:num>
  <w:num w:numId="16">
    <w:abstractNumId w:val="5"/>
  </w:num>
  <w:num w:numId="17">
    <w:abstractNumId w:val="11"/>
  </w:num>
  <w:num w:numId="18">
    <w:abstractNumId w:val="0"/>
  </w:num>
  <w:num w:numId="19">
    <w:abstractNumId w:val="30"/>
  </w:num>
  <w:num w:numId="20">
    <w:abstractNumId w:val="3"/>
  </w:num>
  <w:num w:numId="21">
    <w:abstractNumId w:val="23"/>
  </w:num>
  <w:num w:numId="22">
    <w:abstractNumId w:val="12"/>
  </w:num>
  <w:num w:numId="23">
    <w:abstractNumId w:val="6"/>
  </w:num>
  <w:num w:numId="24">
    <w:abstractNumId w:val="34"/>
  </w:num>
  <w:num w:numId="25">
    <w:abstractNumId w:val="38"/>
  </w:num>
  <w:num w:numId="26">
    <w:abstractNumId w:val="2"/>
  </w:num>
  <w:num w:numId="27">
    <w:abstractNumId w:val="1"/>
  </w:num>
  <w:num w:numId="28">
    <w:abstractNumId w:val="21"/>
  </w:num>
  <w:num w:numId="29">
    <w:abstractNumId w:val="9"/>
  </w:num>
  <w:num w:numId="30">
    <w:abstractNumId w:val="10"/>
  </w:num>
  <w:num w:numId="31">
    <w:abstractNumId w:val="22"/>
  </w:num>
  <w:num w:numId="32">
    <w:abstractNumId w:val="20"/>
  </w:num>
  <w:num w:numId="33">
    <w:abstractNumId w:val="25"/>
  </w:num>
  <w:num w:numId="34">
    <w:abstractNumId w:val="15"/>
  </w:num>
  <w:num w:numId="35">
    <w:abstractNumId w:val="18"/>
  </w:num>
  <w:num w:numId="36">
    <w:abstractNumId w:val="33"/>
  </w:num>
  <w:num w:numId="37">
    <w:abstractNumId w:val="31"/>
  </w:num>
  <w:num w:numId="38">
    <w:abstractNumId w:val="8"/>
  </w:num>
  <w:num w:numId="39">
    <w:abstractNumId w:val="35"/>
  </w:num>
  <w:num w:numId="40">
    <w:abstractNumId w:val="32"/>
  </w:num>
  <w:num w:numId="41">
    <w:abstractNumId w:val="1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1663C"/>
    <w:rsid w:val="000177E2"/>
    <w:rsid w:val="00017C9E"/>
    <w:rsid w:val="00023126"/>
    <w:rsid w:val="000244D4"/>
    <w:rsid w:val="00027163"/>
    <w:rsid w:val="0003209D"/>
    <w:rsid w:val="00032AF0"/>
    <w:rsid w:val="00037741"/>
    <w:rsid w:val="00041931"/>
    <w:rsid w:val="00043269"/>
    <w:rsid w:val="00044052"/>
    <w:rsid w:val="00047445"/>
    <w:rsid w:val="0005090E"/>
    <w:rsid w:val="00051247"/>
    <w:rsid w:val="00051445"/>
    <w:rsid w:val="00051F04"/>
    <w:rsid w:val="00056B84"/>
    <w:rsid w:val="00056EB9"/>
    <w:rsid w:val="00062538"/>
    <w:rsid w:val="00062CAF"/>
    <w:rsid w:val="00064A53"/>
    <w:rsid w:val="00065768"/>
    <w:rsid w:val="00065F7C"/>
    <w:rsid w:val="00067390"/>
    <w:rsid w:val="0007007E"/>
    <w:rsid w:val="00071B4C"/>
    <w:rsid w:val="00072E98"/>
    <w:rsid w:val="000742B5"/>
    <w:rsid w:val="000748C4"/>
    <w:rsid w:val="0008251C"/>
    <w:rsid w:val="00082AE8"/>
    <w:rsid w:val="000831CF"/>
    <w:rsid w:val="0008380B"/>
    <w:rsid w:val="00083D3B"/>
    <w:rsid w:val="000855C3"/>
    <w:rsid w:val="00087E6F"/>
    <w:rsid w:val="00090028"/>
    <w:rsid w:val="000922DF"/>
    <w:rsid w:val="00095081"/>
    <w:rsid w:val="000A192B"/>
    <w:rsid w:val="000A1A21"/>
    <w:rsid w:val="000A257C"/>
    <w:rsid w:val="000A340A"/>
    <w:rsid w:val="000B0B10"/>
    <w:rsid w:val="000B0C91"/>
    <w:rsid w:val="000B2522"/>
    <w:rsid w:val="000B2DF4"/>
    <w:rsid w:val="000B461A"/>
    <w:rsid w:val="000B52A8"/>
    <w:rsid w:val="000B62D3"/>
    <w:rsid w:val="000C098C"/>
    <w:rsid w:val="000C4B91"/>
    <w:rsid w:val="000C5560"/>
    <w:rsid w:val="000C6939"/>
    <w:rsid w:val="000C6B1F"/>
    <w:rsid w:val="000C7EE8"/>
    <w:rsid w:val="000D3399"/>
    <w:rsid w:val="000D53D5"/>
    <w:rsid w:val="000E022E"/>
    <w:rsid w:val="000E0707"/>
    <w:rsid w:val="000E3783"/>
    <w:rsid w:val="000F0DAF"/>
    <w:rsid w:val="000F26E3"/>
    <w:rsid w:val="000F6C57"/>
    <w:rsid w:val="0010048F"/>
    <w:rsid w:val="0010360A"/>
    <w:rsid w:val="0010445C"/>
    <w:rsid w:val="0010539A"/>
    <w:rsid w:val="00105E52"/>
    <w:rsid w:val="00106C46"/>
    <w:rsid w:val="0010704B"/>
    <w:rsid w:val="00112F44"/>
    <w:rsid w:val="001152C8"/>
    <w:rsid w:val="001159E1"/>
    <w:rsid w:val="00120196"/>
    <w:rsid w:val="001227B2"/>
    <w:rsid w:val="00124434"/>
    <w:rsid w:val="00125B4D"/>
    <w:rsid w:val="00126F3B"/>
    <w:rsid w:val="00141356"/>
    <w:rsid w:val="00141B4E"/>
    <w:rsid w:val="00141DBC"/>
    <w:rsid w:val="00142C46"/>
    <w:rsid w:val="00145910"/>
    <w:rsid w:val="00146253"/>
    <w:rsid w:val="00153735"/>
    <w:rsid w:val="00153EB0"/>
    <w:rsid w:val="0015623B"/>
    <w:rsid w:val="0015655D"/>
    <w:rsid w:val="00160506"/>
    <w:rsid w:val="0016107E"/>
    <w:rsid w:val="0016556A"/>
    <w:rsid w:val="001677BE"/>
    <w:rsid w:val="00167F67"/>
    <w:rsid w:val="00171A89"/>
    <w:rsid w:val="0017322E"/>
    <w:rsid w:val="00174ED6"/>
    <w:rsid w:val="00181AD1"/>
    <w:rsid w:val="00181D99"/>
    <w:rsid w:val="0018512C"/>
    <w:rsid w:val="001860EE"/>
    <w:rsid w:val="0018617D"/>
    <w:rsid w:val="0018645A"/>
    <w:rsid w:val="00187249"/>
    <w:rsid w:val="001916F6"/>
    <w:rsid w:val="00191CE6"/>
    <w:rsid w:val="001925AE"/>
    <w:rsid w:val="001A02F9"/>
    <w:rsid w:val="001A213C"/>
    <w:rsid w:val="001A2749"/>
    <w:rsid w:val="001A3938"/>
    <w:rsid w:val="001A4E37"/>
    <w:rsid w:val="001A5545"/>
    <w:rsid w:val="001A6230"/>
    <w:rsid w:val="001A65B0"/>
    <w:rsid w:val="001A683F"/>
    <w:rsid w:val="001B23E8"/>
    <w:rsid w:val="001B3CD5"/>
    <w:rsid w:val="001C2868"/>
    <w:rsid w:val="001C75B7"/>
    <w:rsid w:val="001C79F5"/>
    <w:rsid w:val="001C7D77"/>
    <w:rsid w:val="001D398F"/>
    <w:rsid w:val="001D49D7"/>
    <w:rsid w:val="001E1E31"/>
    <w:rsid w:val="001E3A90"/>
    <w:rsid w:val="001E4172"/>
    <w:rsid w:val="001E6CA9"/>
    <w:rsid w:val="001E7DFB"/>
    <w:rsid w:val="001F14A5"/>
    <w:rsid w:val="001F4237"/>
    <w:rsid w:val="001F58B7"/>
    <w:rsid w:val="001F6823"/>
    <w:rsid w:val="001F6EF9"/>
    <w:rsid w:val="002004D3"/>
    <w:rsid w:val="00201B08"/>
    <w:rsid w:val="00201D88"/>
    <w:rsid w:val="0021244B"/>
    <w:rsid w:val="00213560"/>
    <w:rsid w:val="00213800"/>
    <w:rsid w:val="00214C71"/>
    <w:rsid w:val="002151D5"/>
    <w:rsid w:val="002175D3"/>
    <w:rsid w:val="00222244"/>
    <w:rsid w:val="002246A6"/>
    <w:rsid w:val="00226302"/>
    <w:rsid w:val="00227FB8"/>
    <w:rsid w:val="002312CB"/>
    <w:rsid w:val="00231E1A"/>
    <w:rsid w:val="002413FD"/>
    <w:rsid w:val="00241C7A"/>
    <w:rsid w:val="00242E57"/>
    <w:rsid w:val="002432D6"/>
    <w:rsid w:val="00244FD4"/>
    <w:rsid w:val="00247326"/>
    <w:rsid w:val="00247EDE"/>
    <w:rsid w:val="00250C4D"/>
    <w:rsid w:val="0025101A"/>
    <w:rsid w:val="00252BD8"/>
    <w:rsid w:val="00253D13"/>
    <w:rsid w:val="00262082"/>
    <w:rsid w:val="00262985"/>
    <w:rsid w:val="00263EC1"/>
    <w:rsid w:val="00266676"/>
    <w:rsid w:val="00267CF0"/>
    <w:rsid w:val="00271203"/>
    <w:rsid w:val="002725A1"/>
    <w:rsid w:val="0027546F"/>
    <w:rsid w:val="002755A5"/>
    <w:rsid w:val="00277A58"/>
    <w:rsid w:val="00280220"/>
    <w:rsid w:val="00281078"/>
    <w:rsid w:val="002859A5"/>
    <w:rsid w:val="00286484"/>
    <w:rsid w:val="002876EF"/>
    <w:rsid w:val="00290C61"/>
    <w:rsid w:val="002924F9"/>
    <w:rsid w:val="00293051"/>
    <w:rsid w:val="00295344"/>
    <w:rsid w:val="002A03E4"/>
    <w:rsid w:val="002A0EB1"/>
    <w:rsid w:val="002A1CBF"/>
    <w:rsid w:val="002A3B9C"/>
    <w:rsid w:val="002A3E3F"/>
    <w:rsid w:val="002A4AD7"/>
    <w:rsid w:val="002B55CA"/>
    <w:rsid w:val="002B6A0F"/>
    <w:rsid w:val="002C0D88"/>
    <w:rsid w:val="002C144C"/>
    <w:rsid w:val="002C2D39"/>
    <w:rsid w:val="002C3149"/>
    <w:rsid w:val="002C3B94"/>
    <w:rsid w:val="002C558D"/>
    <w:rsid w:val="002C5B8B"/>
    <w:rsid w:val="002C674B"/>
    <w:rsid w:val="002D4839"/>
    <w:rsid w:val="002D511A"/>
    <w:rsid w:val="002D6C1E"/>
    <w:rsid w:val="002E0C1D"/>
    <w:rsid w:val="002E32DF"/>
    <w:rsid w:val="002E72E7"/>
    <w:rsid w:val="002E7753"/>
    <w:rsid w:val="002F0AE9"/>
    <w:rsid w:val="002F373C"/>
    <w:rsid w:val="002F561B"/>
    <w:rsid w:val="002F6773"/>
    <w:rsid w:val="002F7DC7"/>
    <w:rsid w:val="00304320"/>
    <w:rsid w:val="003079C2"/>
    <w:rsid w:val="00310356"/>
    <w:rsid w:val="00310E19"/>
    <w:rsid w:val="00320871"/>
    <w:rsid w:val="00321631"/>
    <w:rsid w:val="00321F6D"/>
    <w:rsid w:val="00325149"/>
    <w:rsid w:val="003275FB"/>
    <w:rsid w:val="0033279B"/>
    <w:rsid w:val="003338F8"/>
    <w:rsid w:val="00333B8E"/>
    <w:rsid w:val="00333E3F"/>
    <w:rsid w:val="0033631A"/>
    <w:rsid w:val="00344302"/>
    <w:rsid w:val="003478BF"/>
    <w:rsid w:val="00350961"/>
    <w:rsid w:val="00352251"/>
    <w:rsid w:val="003526D0"/>
    <w:rsid w:val="00353D6C"/>
    <w:rsid w:val="003576BF"/>
    <w:rsid w:val="00362008"/>
    <w:rsid w:val="00370493"/>
    <w:rsid w:val="00371E9A"/>
    <w:rsid w:val="00373990"/>
    <w:rsid w:val="003772DA"/>
    <w:rsid w:val="00381110"/>
    <w:rsid w:val="00381C35"/>
    <w:rsid w:val="003854F9"/>
    <w:rsid w:val="003870D3"/>
    <w:rsid w:val="003873F5"/>
    <w:rsid w:val="00387834"/>
    <w:rsid w:val="00390662"/>
    <w:rsid w:val="0039074C"/>
    <w:rsid w:val="00392AD0"/>
    <w:rsid w:val="00393732"/>
    <w:rsid w:val="00393FE6"/>
    <w:rsid w:val="00396B5E"/>
    <w:rsid w:val="0039753A"/>
    <w:rsid w:val="003A110C"/>
    <w:rsid w:val="003A593B"/>
    <w:rsid w:val="003B1BE2"/>
    <w:rsid w:val="003B2C4B"/>
    <w:rsid w:val="003B2DBA"/>
    <w:rsid w:val="003B3A90"/>
    <w:rsid w:val="003B3E53"/>
    <w:rsid w:val="003B52D3"/>
    <w:rsid w:val="003B64D0"/>
    <w:rsid w:val="003B7486"/>
    <w:rsid w:val="003B7AF6"/>
    <w:rsid w:val="003C06F3"/>
    <w:rsid w:val="003C25C7"/>
    <w:rsid w:val="003C4011"/>
    <w:rsid w:val="003C5B05"/>
    <w:rsid w:val="003C7420"/>
    <w:rsid w:val="003D0093"/>
    <w:rsid w:val="003D3BD5"/>
    <w:rsid w:val="003D46EE"/>
    <w:rsid w:val="003D590A"/>
    <w:rsid w:val="003D73EB"/>
    <w:rsid w:val="003E1872"/>
    <w:rsid w:val="003E1956"/>
    <w:rsid w:val="003E48CB"/>
    <w:rsid w:val="003E4A27"/>
    <w:rsid w:val="003E4AE6"/>
    <w:rsid w:val="003E5614"/>
    <w:rsid w:val="003E5B36"/>
    <w:rsid w:val="003E6221"/>
    <w:rsid w:val="003E6EA1"/>
    <w:rsid w:val="003F01F0"/>
    <w:rsid w:val="003F193F"/>
    <w:rsid w:val="003F23C9"/>
    <w:rsid w:val="003F5C9B"/>
    <w:rsid w:val="003F76B8"/>
    <w:rsid w:val="00400AF9"/>
    <w:rsid w:val="00401D30"/>
    <w:rsid w:val="004024A2"/>
    <w:rsid w:val="004026CB"/>
    <w:rsid w:val="004029BC"/>
    <w:rsid w:val="004047F1"/>
    <w:rsid w:val="00404B24"/>
    <w:rsid w:val="00407B9F"/>
    <w:rsid w:val="00413B1E"/>
    <w:rsid w:val="00414312"/>
    <w:rsid w:val="00416C5E"/>
    <w:rsid w:val="00422721"/>
    <w:rsid w:val="00422D0F"/>
    <w:rsid w:val="004231F7"/>
    <w:rsid w:val="004237B4"/>
    <w:rsid w:val="00427D09"/>
    <w:rsid w:val="00430DBF"/>
    <w:rsid w:val="004319DF"/>
    <w:rsid w:val="00433D9A"/>
    <w:rsid w:val="004354FE"/>
    <w:rsid w:val="00435756"/>
    <w:rsid w:val="00436743"/>
    <w:rsid w:val="00436B67"/>
    <w:rsid w:val="00436F28"/>
    <w:rsid w:val="004378E3"/>
    <w:rsid w:val="00437C01"/>
    <w:rsid w:val="0044127E"/>
    <w:rsid w:val="0044192F"/>
    <w:rsid w:val="00443568"/>
    <w:rsid w:val="004448F7"/>
    <w:rsid w:val="00445216"/>
    <w:rsid w:val="00451BB7"/>
    <w:rsid w:val="00451F0B"/>
    <w:rsid w:val="00457757"/>
    <w:rsid w:val="00462710"/>
    <w:rsid w:val="0046550A"/>
    <w:rsid w:val="0047045B"/>
    <w:rsid w:val="00470FDD"/>
    <w:rsid w:val="00472D3A"/>
    <w:rsid w:val="00480EF9"/>
    <w:rsid w:val="00483AF3"/>
    <w:rsid w:val="004868A6"/>
    <w:rsid w:val="00486C7A"/>
    <w:rsid w:val="00487540"/>
    <w:rsid w:val="00487DE8"/>
    <w:rsid w:val="004960B4"/>
    <w:rsid w:val="004A1686"/>
    <w:rsid w:val="004A3020"/>
    <w:rsid w:val="004A4191"/>
    <w:rsid w:val="004A639D"/>
    <w:rsid w:val="004B026E"/>
    <w:rsid w:val="004B23EB"/>
    <w:rsid w:val="004B6EE5"/>
    <w:rsid w:val="004C28D6"/>
    <w:rsid w:val="004C301A"/>
    <w:rsid w:val="004D08BA"/>
    <w:rsid w:val="004D0DFE"/>
    <w:rsid w:val="004D29FD"/>
    <w:rsid w:val="004D2CC9"/>
    <w:rsid w:val="004D39BE"/>
    <w:rsid w:val="004D3B59"/>
    <w:rsid w:val="004D4254"/>
    <w:rsid w:val="004D6D84"/>
    <w:rsid w:val="004D7A23"/>
    <w:rsid w:val="004E01AC"/>
    <w:rsid w:val="004E1CEB"/>
    <w:rsid w:val="004E202E"/>
    <w:rsid w:val="004E65DB"/>
    <w:rsid w:val="004E700A"/>
    <w:rsid w:val="004F0097"/>
    <w:rsid w:val="004F1A24"/>
    <w:rsid w:val="004F578B"/>
    <w:rsid w:val="004F5905"/>
    <w:rsid w:val="004F6511"/>
    <w:rsid w:val="0050128F"/>
    <w:rsid w:val="0050211C"/>
    <w:rsid w:val="00503BAF"/>
    <w:rsid w:val="00504678"/>
    <w:rsid w:val="00510CD4"/>
    <w:rsid w:val="00510CDB"/>
    <w:rsid w:val="005119CE"/>
    <w:rsid w:val="00513E40"/>
    <w:rsid w:val="00514673"/>
    <w:rsid w:val="00514A70"/>
    <w:rsid w:val="00516E8C"/>
    <w:rsid w:val="00523122"/>
    <w:rsid w:val="00523B13"/>
    <w:rsid w:val="00524AAA"/>
    <w:rsid w:val="00524BAC"/>
    <w:rsid w:val="00525CC2"/>
    <w:rsid w:val="00534993"/>
    <w:rsid w:val="00536B34"/>
    <w:rsid w:val="005424D6"/>
    <w:rsid w:val="00544F23"/>
    <w:rsid w:val="00546572"/>
    <w:rsid w:val="005510CC"/>
    <w:rsid w:val="005511C0"/>
    <w:rsid w:val="00556AEA"/>
    <w:rsid w:val="00556E1C"/>
    <w:rsid w:val="005570E6"/>
    <w:rsid w:val="00557D23"/>
    <w:rsid w:val="00560186"/>
    <w:rsid w:val="005602F5"/>
    <w:rsid w:val="00561682"/>
    <w:rsid w:val="00562742"/>
    <w:rsid w:val="00563F7A"/>
    <w:rsid w:val="00565C70"/>
    <w:rsid w:val="00565EAD"/>
    <w:rsid w:val="00566315"/>
    <w:rsid w:val="00567A42"/>
    <w:rsid w:val="00571E5B"/>
    <w:rsid w:val="00574B85"/>
    <w:rsid w:val="00574D95"/>
    <w:rsid w:val="00577414"/>
    <w:rsid w:val="00580FCF"/>
    <w:rsid w:val="00581FE5"/>
    <w:rsid w:val="00582921"/>
    <w:rsid w:val="00582C95"/>
    <w:rsid w:val="00582D0D"/>
    <w:rsid w:val="005836CD"/>
    <w:rsid w:val="00585502"/>
    <w:rsid w:val="00593002"/>
    <w:rsid w:val="00594365"/>
    <w:rsid w:val="005963C6"/>
    <w:rsid w:val="00596645"/>
    <w:rsid w:val="00597A09"/>
    <w:rsid w:val="005A05A3"/>
    <w:rsid w:val="005A169E"/>
    <w:rsid w:val="005A25EE"/>
    <w:rsid w:val="005A2A74"/>
    <w:rsid w:val="005B19B7"/>
    <w:rsid w:val="005B4085"/>
    <w:rsid w:val="005B64BB"/>
    <w:rsid w:val="005C0BCF"/>
    <w:rsid w:val="005C2CC5"/>
    <w:rsid w:val="005C4C0D"/>
    <w:rsid w:val="005C6155"/>
    <w:rsid w:val="005C779E"/>
    <w:rsid w:val="005C78CA"/>
    <w:rsid w:val="005C7955"/>
    <w:rsid w:val="005D00C3"/>
    <w:rsid w:val="005D0505"/>
    <w:rsid w:val="005D0DEB"/>
    <w:rsid w:val="005D1BD9"/>
    <w:rsid w:val="005D28C3"/>
    <w:rsid w:val="005D36FF"/>
    <w:rsid w:val="005D4303"/>
    <w:rsid w:val="005E195F"/>
    <w:rsid w:val="005E1F42"/>
    <w:rsid w:val="005E2EFE"/>
    <w:rsid w:val="005E40A2"/>
    <w:rsid w:val="005E4B66"/>
    <w:rsid w:val="005E4BD2"/>
    <w:rsid w:val="005E62AE"/>
    <w:rsid w:val="005E6D3A"/>
    <w:rsid w:val="005F0D13"/>
    <w:rsid w:val="005F56AF"/>
    <w:rsid w:val="005F5B07"/>
    <w:rsid w:val="005F75D9"/>
    <w:rsid w:val="005F7BE0"/>
    <w:rsid w:val="00601EC6"/>
    <w:rsid w:val="0060222A"/>
    <w:rsid w:val="00611816"/>
    <w:rsid w:val="006151A8"/>
    <w:rsid w:val="0062565B"/>
    <w:rsid w:val="00626805"/>
    <w:rsid w:val="00627D4B"/>
    <w:rsid w:val="0063093A"/>
    <w:rsid w:val="006333EA"/>
    <w:rsid w:val="00633898"/>
    <w:rsid w:val="006357B0"/>
    <w:rsid w:val="00635F89"/>
    <w:rsid w:val="0063773D"/>
    <w:rsid w:val="00641E29"/>
    <w:rsid w:val="00643BCC"/>
    <w:rsid w:val="0064454F"/>
    <w:rsid w:val="00644C94"/>
    <w:rsid w:val="00646268"/>
    <w:rsid w:val="00646D66"/>
    <w:rsid w:val="00650178"/>
    <w:rsid w:val="006532C5"/>
    <w:rsid w:val="006536EB"/>
    <w:rsid w:val="00657D4C"/>
    <w:rsid w:val="00664B4C"/>
    <w:rsid w:val="006655FB"/>
    <w:rsid w:val="00672A7F"/>
    <w:rsid w:val="00672A97"/>
    <w:rsid w:val="006765DD"/>
    <w:rsid w:val="00677514"/>
    <w:rsid w:val="006826C4"/>
    <w:rsid w:val="0068282A"/>
    <w:rsid w:val="00683B3E"/>
    <w:rsid w:val="00686781"/>
    <w:rsid w:val="00687B40"/>
    <w:rsid w:val="0069048C"/>
    <w:rsid w:val="00692C10"/>
    <w:rsid w:val="00695822"/>
    <w:rsid w:val="006959A0"/>
    <w:rsid w:val="006962A2"/>
    <w:rsid w:val="006979F6"/>
    <w:rsid w:val="006A2382"/>
    <w:rsid w:val="006A32D2"/>
    <w:rsid w:val="006A4B59"/>
    <w:rsid w:val="006A7389"/>
    <w:rsid w:val="006B1A91"/>
    <w:rsid w:val="006B1ADD"/>
    <w:rsid w:val="006B3AD6"/>
    <w:rsid w:val="006B47BC"/>
    <w:rsid w:val="006B488F"/>
    <w:rsid w:val="006B727F"/>
    <w:rsid w:val="006B79BB"/>
    <w:rsid w:val="006C0405"/>
    <w:rsid w:val="006C0817"/>
    <w:rsid w:val="006C1C80"/>
    <w:rsid w:val="006C5FD4"/>
    <w:rsid w:val="006D0A69"/>
    <w:rsid w:val="006D17A6"/>
    <w:rsid w:val="006D26FF"/>
    <w:rsid w:val="006D32C5"/>
    <w:rsid w:val="006D4437"/>
    <w:rsid w:val="006D4532"/>
    <w:rsid w:val="006D6717"/>
    <w:rsid w:val="006D78FF"/>
    <w:rsid w:val="006E0C1F"/>
    <w:rsid w:val="006E0C4B"/>
    <w:rsid w:val="006E0FE5"/>
    <w:rsid w:val="006E1609"/>
    <w:rsid w:val="006E2CFA"/>
    <w:rsid w:val="006E3844"/>
    <w:rsid w:val="006E66B5"/>
    <w:rsid w:val="006F38D9"/>
    <w:rsid w:val="006F3E4E"/>
    <w:rsid w:val="006F6267"/>
    <w:rsid w:val="006F713E"/>
    <w:rsid w:val="0070109A"/>
    <w:rsid w:val="00701887"/>
    <w:rsid w:val="007022A8"/>
    <w:rsid w:val="007044E8"/>
    <w:rsid w:val="00705406"/>
    <w:rsid w:val="00706271"/>
    <w:rsid w:val="00706B7D"/>
    <w:rsid w:val="00710026"/>
    <w:rsid w:val="007101AB"/>
    <w:rsid w:val="0071216A"/>
    <w:rsid w:val="00712348"/>
    <w:rsid w:val="00713193"/>
    <w:rsid w:val="007137F1"/>
    <w:rsid w:val="007178EF"/>
    <w:rsid w:val="0072022F"/>
    <w:rsid w:val="007214B6"/>
    <w:rsid w:val="0072190E"/>
    <w:rsid w:val="007219E5"/>
    <w:rsid w:val="00721F9B"/>
    <w:rsid w:val="0072459D"/>
    <w:rsid w:val="00724FAD"/>
    <w:rsid w:val="0073087E"/>
    <w:rsid w:val="0073145A"/>
    <w:rsid w:val="00732AF3"/>
    <w:rsid w:val="00732C17"/>
    <w:rsid w:val="007334B5"/>
    <w:rsid w:val="007425D3"/>
    <w:rsid w:val="00744F7C"/>
    <w:rsid w:val="00747A5D"/>
    <w:rsid w:val="00752D2F"/>
    <w:rsid w:val="007552E2"/>
    <w:rsid w:val="00755ECF"/>
    <w:rsid w:val="00757169"/>
    <w:rsid w:val="00760300"/>
    <w:rsid w:val="00761872"/>
    <w:rsid w:val="00765993"/>
    <w:rsid w:val="00766379"/>
    <w:rsid w:val="007667A7"/>
    <w:rsid w:val="00770D66"/>
    <w:rsid w:val="00771E54"/>
    <w:rsid w:val="00774504"/>
    <w:rsid w:val="0077637D"/>
    <w:rsid w:val="0077665C"/>
    <w:rsid w:val="00777410"/>
    <w:rsid w:val="0078564C"/>
    <w:rsid w:val="007869C8"/>
    <w:rsid w:val="00786C6A"/>
    <w:rsid w:val="00791DEA"/>
    <w:rsid w:val="00793FEF"/>
    <w:rsid w:val="00795D79"/>
    <w:rsid w:val="00796450"/>
    <w:rsid w:val="007964AA"/>
    <w:rsid w:val="00796E66"/>
    <w:rsid w:val="007A0465"/>
    <w:rsid w:val="007A05EE"/>
    <w:rsid w:val="007A0E2A"/>
    <w:rsid w:val="007A2D87"/>
    <w:rsid w:val="007A4669"/>
    <w:rsid w:val="007B16AC"/>
    <w:rsid w:val="007B16EA"/>
    <w:rsid w:val="007B3769"/>
    <w:rsid w:val="007B4D7D"/>
    <w:rsid w:val="007B58C7"/>
    <w:rsid w:val="007B7CFE"/>
    <w:rsid w:val="007C0478"/>
    <w:rsid w:val="007C145E"/>
    <w:rsid w:val="007C5046"/>
    <w:rsid w:val="007D14D0"/>
    <w:rsid w:val="007D1BAF"/>
    <w:rsid w:val="007D2897"/>
    <w:rsid w:val="007E15F8"/>
    <w:rsid w:val="007E18C7"/>
    <w:rsid w:val="007E4B1F"/>
    <w:rsid w:val="007E57DA"/>
    <w:rsid w:val="007E5B84"/>
    <w:rsid w:val="007E6580"/>
    <w:rsid w:val="007E6680"/>
    <w:rsid w:val="007F04FB"/>
    <w:rsid w:val="007F58FF"/>
    <w:rsid w:val="007F5C53"/>
    <w:rsid w:val="007F60D9"/>
    <w:rsid w:val="008018EA"/>
    <w:rsid w:val="00807F73"/>
    <w:rsid w:val="00810346"/>
    <w:rsid w:val="008135D6"/>
    <w:rsid w:val="008140D6"/>
    <w:rsid w:val="008152FF"/>
    <w:rsid w:val="0081577C"/>
    <w:rsid w:val="00823514"/>
    <w:rsid w:val="00825FED"/>
    <w:rsid w:val="00827ABF"/>
    <w:rsid w:val="008306F0"/>
    <w:rsid w:val="00830F2F"/>
    <w:rsid w:val="0083167A"/>
    <w:rsid w:val="008319F5"/>
    <w:rsid w:val="00833EEB"/>
    <w:rsid w:val="0083507D"/>
    <w:rsid w:val="0083592A"/>
    <w:rsid w:val="00836E90"/>
    <w:rsid w:val="00837EFD"/>
    <w:rsid w:val="0084057D"/>
    <w:rsid w:val="008408B7"/>
    <w:rsid w:val="0084295C"/>
    <w:rsid w:val="00842A83"/>
    <w:rsid w:val="00844448"/>
    <w:rsid w:val="008453A8"/>
    <w:rsid w:val="00845A2A"/>
    <w:rsid w:val="00847C6F"/>
    <w:rsid w:val="008521D8"/>
    <w:rsid w:val="008541C8"/>
    <w:rsid w:val="00855421"/>
    <w:rsid w:val="00857A9F"/>
    <w:rsid w:val="00860286"/>
    <w:rsid w:val="00863E59"/>
    <w:rsid w:val="008674C8"/>
    <w:rsid w:val="008711FD"/>
    <w:rsid w:val="008723E3"/>
    <w:rsid w:val="008727A1"/>
    <w:rsid w:val="00875BEA"/>
    <w:rsid w:val="00875F7C"/>
    <w:rsid w:val="00880570"/>
    <w:rsid w:val="00881F9B"/>
    <w:rsid w:val="00882076"/>
    <w:rsid w:val="008821B5"/>
    <w:rsid w:val="008875C2"/>
    <w:rsid w:val="00887625"/>
    <w:rsid w:val="008915D0"/>
    <w:rsid w:val="008927D5"/>
    <w:rsid w:val="00893B9E"/>
    <w:rsid w:val="00896A35"/>
    <w:rsid w:val="008A0637"/>
    <w:rsid w:val="008A06D7"/>
    <w:rsid w:val="008A3C1A"/>
    <w:rsid w:val="008A45E3"/>
    <w:rsid w:val="008A60C2"/>
    <w:rsid w:val="008A6182"/>
    <w:rsid w:val="008A74C1"/>
    <w:rsid w:val="008B316E"/>
    <w:rsid w:val="008B5593"/>
    <w:rsid w:val="008B690D"/>
    <w:rsid w:val="008B7135"/>
    <w:rsid w:val="008B7D36"/>
    <w:rsid w:val="008C13DA"/>
    <w:rsid w:val="008C161B"/>
    <w:rsid w:val="008C32EF"/>
    <w:rsid w:val="008D0B20"/>
    <w:rsid w:val="008D0D93"/>
    <w:rsid w:val="008D14E9"/>
    <w:rsid w:val="008D2134"/>
    <w:rsid w:val="008D2C22"/>
    <w:rsid w:val="008D710F"/>
    <w:rsid w:val="008E2C7B"/>
    <w:rsid w:val="008E78F6"/>
    <w:rsid w:val="008E7D5A"/>
    <w:rsid w:val="008F1319"/>
    <w:rsid w:val="008F296A"/>
    <w:rsid w:val="008F315D"/>
    <w:rsid w:val="008F3993"/>
    <w:rsid w:val="008F3B8C"/>
    <w:rsid w:val="008F5D09"/>
    <w:rsid w:val="008F6615"/>
    <w:rsid w:val="008F6744"/>
    <w:rsid w:val="008F72FC"/>
    <w:rsid w:val="00901005"/>
    <w:rsid w:val="00901DF2"/>
    <w:rsid w:val="00902867"/>
    <w:rsid w:val="00904087"/>
    <w:rsid w:val="0091285F"/>
    <w:rsid w:val="009129B5"/>
    <w:rsid w:val="00916A2D"/>
    <w:rsid w:val="009231F8"/>
    <w:rsid w:val="0092375C"/>
    <w:rsid w:val="009256DA"/>
    <w:rsid w:val="00925A19"/>
    <w:rsid w:val="00927B8D"/>
    <w:rsid w:val="00930A0F"/>
    <w:rsid w:val="00932234"/>
    <w:rsid w:val="009327D0"/>
    <w:rsid w:val="00934077"/>
    <w:rsid w:val="00934ADA"/>
    <w:rsid w:val="00934B40"/>
    <w:rsid w:val="00937712"/>
    <w:rsid w:val="00937735"/>
    <w:rsid w:val="00937A5A"/>
    <w:rsid w:val="00937DA2"/>
    <w:rsid w:val="00940B2E"/>
    <w:rsid w:val="0094124D"/>
    <w:rsid w:val="00941E57"/>
    <w:rsid w:val="00944301"/>
    <w:rsid w:val="009446FE"/>
    <w:rsid w:val="00944F02"/>
    <w:rsid w:val="009476AD"/>
    <w:rsid w:val="00950065"/>
    <w:rsid w:val="009508A4"/>
    <w:rsid w:val="00965839"/>
    <w:rsid w:val="00966042"/>
    <w:rsid w:val="009674B9"/>
    <w:rsid w:val="00970866"/>
    <w:rsid w:val="00974915"/>
    <w:rsid w:val="009763E1"/>
    <w:rsid w:val="00976F45"/>
    <w:rsid w:val="0098016E"/>
    <w:rsid w:val="00984976"/>
    <w:rsid w:val="00986087"/>
    <w:rsid w:val="009868BC"/>
    <w:rsid w:val="00987449"/>
    <w:rsid w:val="00987798"/>
    <w:rsid w:val="00987857"/>
    <w:rsid w:val="00991962"/>
    <w:rsid w:val="009969BB"/>
    <w:rsid w:val="009A455B"/>
    <w:rsid w:val="009A63E9"/>
    <w:rsid w:val="009A7000"/>
    <w:rsid w:val="009A7B9F"/>
    <w:rsid w:val="009B02A8"/>
    <w:rsid w:val="009B23C0"/>
    <w:rsid w:val="009B30DD"/>
    <w:rsid w:val="009B7835"/>
    <w:rsid w:val="009C1350"/>
    <w:rsid w:val="009C271B"/>
    <w:rsid w:val="009C36FD"/>
    <w:rsid w:val="009C37C2"/>
    <w:rsid w:val="009C688A"/>
    <w:rsid w:val="009C7CB1"/>
    <w:rsid w:val="009D2584"/>
    <w:rsid w:val="009E0FD3"/>
    <w:rsid w:val="009E1F38"/>
    <w:rsid w:val="009E2D47"/>
    <w:rsid w:val="009E4A16"/>
    <w:rsid w:val="009E668C"/>
    <w:rsid w:val="009E682F"/>
    <w:rsid w:val="009F1F98"/>
    <w:rsid w:val="009F27E7"/>
    <w:rsid w:val="009F34E7"/>
    <w:rsid w:val="009F4005"/>
    <w:rsid w:val="009F6175"/>
    <w:rsid w:val="009F7246"/>
    <w:rsid w:val="009F74F4"/>
    <w:rsid w:val="00A0711D"/>
    <w:rsid w:val="00A073F9"/>
    <w:rsid w:val="00A100C0"/>
    <w:rsid w:val="00A1025D"/>
    <w:rsid w:val="00A11636"/>
    <w:rsid w:val="00A1468E"/>
    <w:rsid w:val="00A16430"/>
    <w:rsid w:val="00A16BF9"/>
    <w:rsid w:val="00A21963"/>
    <w:rsid w:val="00A23C45"/>
    <w:rsid w:val="00A24E4C"/>
    <w:rsid w:val="00A271F4"/>
    <w:rsid w:val="00A30ADD"/>
    <w:rsid w:val="00A31CB4"/>
    <w:rsid w:val="00A331DF"/>
    <w:rsid w:val="00A35AD7"/>
    <w:rsid w:val="00A36A42"/>
    <w:rsid w:val="00A37298"/>
    <w:rsid w:val="00A42A32"/>
    <w:rsid w:val="00A44D80"/>
    <w:rsid w:val="00A451FF"/>
    <w:rsid w:val="00A45438"/>
    <w:rsid w:val="00A47B67"/>
    <w:rsid w:val="00A50CF4"/>
    <w:rsid w:val="00A51287"/>
    <w:rsid w:val="00A55120"/>
    <w:rsid w:val="00A63069"/>
    <w:rsid w:val="00A630AC"/>
    <w:rsid w:val="00A64E31"/>
    <w:rsid w:val="00A652F9"/>
    <w:rsid w:val="00A65F6D"/>
    <w:rsid w:val="00A6743C"/>
    <w:rsid w:val="00A67698"/>
    <w:rsid w:val="00A67A11"/>
    <w:rsid w:val="00A708FD"/>
    <w:rsid w:val="00A70EFD"/>
    <w:rsid w:val="00A72EC8"/>
    <w:rsid w:val="00A74F47"/>
    <w:rsid w:val="00A7633C"/>
    <w:rsid w:val="00A776DD"/>
    <w:rsid w:val="00A80A3A"/>
    <w:rsid w:val="00A8613F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1699"/>
    <w:rsid w:val="00AA16FF"/>
    <w:rsid w:val="00AA331F"/>
    <w:rsid w:val="00AA77D6"/>
    <w:rsid w:val="00AA7EA6"/>
    <w:rsid w:val="00AB0C02"/>
    <w:rsid w:val="00AB11AC"/>
    <w:rsid w:val="00AB25F0"/>
    <w:rsid w:val="00AB3003"/>
    <w:rsid w:val="00AB5174"/>
    <w:rsid w:val="00AB6435"/>
    <w:rsid w:val="00AB6B5D"/>
    <w:rsid w:val="00AC28B1"/>
    <w:rsid w:val="00AC3378"/>
    <w:rsid w:val="00AC3607"/>
    <w:rsid w:val="00AC52FF"/>
    <w:rsid w:val="00AC5772"/>
    <w:rsid w:val="00AC6AC4"/>
    <w:rsid w:val="00AC767D"/>
    <w:rsid w:val="00AC7CCD"/>
    <w:rsid w:val="00AD1FA0"/>
    <w:rsid w:val="00AD2E56"/>
    <w:rsid w:val="00AD5036"/>
    <w:rsid w:val="00AD53C7"/>
    <w:rsid w:val="00AD7666"/>
    <w:rsid w:val="00AE0F9F"/>
    <w:rsid w:val="00AE44CE"/>
    <w:rsid w:val="00AE6389"/>
    <w:rsid w:val="00AE6896"/>
    <w:rsid w:val="00AF102D"/>
    <w:rsid w:val="00AF13B4"/>
    <w:rsid w:val="00AF3BFE"/>
    <w:rsid w:val="00AF6240"/>
    <w:rsid w:val="00B00485"/>
    <w:rsid w:val="00B058DC"/>
    <w:rsid w:val="00B157B9"/>
    <w:rsid w:val="00B174E9"/>
    <w:rsid w:val="00B235EB"/>
    <w:rsid w:val="00B2432D"/>
    <w:rsid w:val="00B270B8"/>
    <w:rsid w:val="00B27498"/>
    <w:rsid w:val="00B27728"/>
    <w:rsid w:val="00B30F3E"/>
    <w:rsid w:val="00B352F4"/>
    <w:rsid w:val="00B35D8E"/>
    <w:rsid w:val="00B36355"/>
    <w:rsid w:val="00B37641"/>
    <w:rsid w:val="00B4066F"/>
    <w:rsid w:val="00B413A5"/>
    <w:rsid w:val="00B45786"/>
    <w:rsid w:val="00B51A83"/>
    <w:rsid w:val="00B540EB"/>
    <w:rsid w:val="00B6026C"/>
    <w:rsid w:val="00B61D86"/>
    <w:rsid w:val="00B6338B"/>
    <w:rsid w:val="00B6473A"/>
    <w:rsid w:val="00B654E0"/>
    <w:rsid w:val="00B65DDB"/>
    <w:rsid w:val="00B70286"/>
    <w:rsid w:val="00B702D3"/>
    <w:rsid w:val="00B7067F"/>
    <w:rsid w:val="00B7402E"/>
    <w:rsid w:val="00B74A96"/>
    <w:rsid w:val="00B75558"/>
    <w:rsid w:val="00B76CC2"/>
    <w:rsid w:val="00B771FE"/>
    <w:rsid w:val="00B82E75"/>
    <w:rsid w:val="00B83542"/>
    <w:rsid w:val="00B83587"/>
    <w:rsid w:val="00B83E9B"/>
    <w:rsid w:val="00B841B7"/>
    <w:rsid w:val="00B857E7"/>
    <w:rsid w:val="00B873DA"/>
    <w:rsid w:val="00B90240"/>
    <w:rsid w:val="00B949C6"/>
    <w:rsid w:val="00B96D68"/>
    <w:rsid w:val="00BA09E5"/>
    <w:rsid w:val="00BA1F1E"/>
    <w:rsid w:val="00BA3004"/>
    <w:rsid w:val="00BA476C"/>
    <w:rsid w:val="00BB07B2"/>
    <w:rsid w:val="00BB2330"/>
    <w:rsid w:val="00BB319A"/>
    <w:rsid w:val="00BB3F3C"/>
    <w:rsid w:val="00BB51EF"/>
    <w:rsid w:val="00BB5C71"/>
    <w:rsid w:val="00BC0D82"/>
    <w:rsid w:val="00BC5DE0"/>
    <w:rsid w:val="00BC640F"/>
    <w:rsid w:val="00BD014A"/>
    <w:rsid w:val="00BD0F7D"/>
    <w:rsid w:val="00BD1B1F"/>
    <w:rsid w:val="00BD288F"/>
    <w:rsid w:val="00BD625B"/>
    <w:rsid w:val="00BD676E"/>
    <w:rsid w:val="00BD73EE"/>
    <w:rsid w:val="00BD73F7"/>
    <w:rsid w:val="00BE18B4"/>
    <w:rsid w:val="00BE19AA"/>
    <w:rsid w:val="00BE1F1A"/>
    <w:rsid w:val="00BE526D"/>
    <w:rsid w:val="00BE64C5"/>
    <w:rsid w:val="00BE7E53"/>
    <w:rsid w:val="00BF0842"/>
    <w:rsid w:val="00BF272C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2643"/>
    <w:rsid w:val="00C043D4"/>
    <w:rsid w:val="00C052B2"/>
    <w:rsid w:val="00C0595B"/>
    <w:rsid w:val="00C05EF0"/>
    <w:rsid w:val="00C071D3"/>
    <w:rsid w:val="00C0738F"/>
    <w:rsid w:val="00C133E8"/>
    <w:rsid w:val="00C14443"/>
    <w:rsid w:val="00C17661"/>
    <w:rsid w:val="00C213FF"/>
    <w:rsid w:val="00C2235C"/>
    <w:rsid w:val="00C22429"/>
    <w:rsid w:val="00C30D04"/>
    <w:rsid w:val="00C32A47"/>
    <w:rsid w:val="00C32CA2"/>
    <w:rsid w:val="00C35A03"/>
    <w:rsid w:val="00C371FD"/>
    <w:rsid w:val="00C40BCF"/>
    <w:rsid w:val="00C42241"/>
    <w:rsid w:val="00C42FA8"/>
    <w:rsid w:val="00C4414A"/>
    <w:rsid w:val="00C4483B"/>
    <w:rsid w:val="00C448B3"/>
    <w:rsid w:val="00C46885"/>
    <w:rsid w:val="00C46E68"/>
    <w:rsid w:val="00C646E9"/>
    <w:rsid w:val="00C64CAD"/>
    <w:rsid w:val="00C6577D"/>
    <w:rsid w:val="00C65D0F"/>
    <w:rsid w:val="00C71390"/>
    <w:rsid w:val="00C71E7D"/>
    <w:rsid w:val="00C73CE1"/>
    <w:rsid w:val="00C7774F"/>
    <w:rsid w:val="00C81CF8"/>
    <w:rsid w:val="00C9278C"/>
    <w:rsid w:val="00C96BC2"/>
    <w:rsid w:val="00CA07DF"/>
    <w:rsid w:val="00CA20DE"/>
    <w:rsid w:val="00CA5535"/>
    <w:rsid w:val="00CA55F3"/>
    <w:rsid w:val="00CA5987"/>
    <w:rsid w:val="00CA59C8"/>
    <w:rsid w:val="00CA6366"/>
    <w:rsid w:val="00CA6A67"/>
    <w:rsid w:val="00CC06D8"/>
    <w:rsid w:val="00CC0B93"/>
    <w:rsid w:val="00CC6077"/>
    <w:rsid w:val="00CC60AB"/>
    <w:rsid w:val="00CC71C2"/>
    <w:rsid w:val="00CC7F87"/>
    <w:rsid w:val="00CD1B72"/>
    <w:rsid w:val="00CD1E58"/>
    <w:rsid w:val="00CD204A"/>
    <w:rsid w:val="00CD43FE"/>
    <w:rsid w:val="00CD5242"/>
    <w:rsid w:val="00CD5D1D"/>
    <w:rsid w:val="00CD7635"/>
    <w:rsid w:val="00CE050B"/>
    <w:rsid w:val="00CE189D"/>
    <w:rsid w:val="00CE3A33"/>
    <w:rsid w:val="00CF0159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328"/>
    <w:rsid w:val="00D12E83"/>
    <w:rsid w:val="00D227DA"/>
    <w:rsid w:val="00D23F32"/>
    <w:rsid w:val="00D24DB1"/>
    <w:rsid w:val="00D32625"/>
    <w:rsid w:val="00D3399B"/>
    <w:rsid w:val="00D341B7"/>
    <w:rsid w:val="00D35E69"/>
    <w:rsid w:val="00D36AA4"/>
    <w:rsid w:val="00D407E8"/>
    <w:rsid w:val="00D47077"/>
    <w:rsid w:val="00D509B8"/>
    <w:rsid w:val="00D535B3"/>
    <w:rsid w:val="00D5535E"/>
    <w:rsid w:val="00D5662A"/>
    <w:rsid w:val="00D573F9"/>
    <w:rsid w:val="00D6003A"/>
    <w:rsid w:val="00D60AF8"/>
    <w:rsid w:val="00D62CAC"/>
    <w:rsid w:val="00D63108"/>
    <w:rsid w:val="00D65718"/>
    <w:rsid w:val="00D66C0D"/>
    <w:rsid w:val="00D73F85"/>
    <w:rsid w:val="00D742C6"/>
    <w:rsid w:val="00D74A3E"/>
    <w:rsid w:val="00D76204"/>
    <w:rsid w:val="00D773C1"/>
    <w:rsid w:val="00D77DBD"/>
    <w:rsid w:val="00D83762"/>
    <w:rsid w:val="00D83C87"/>
    <w:rsid w:val="00D842C2"/>
    <w:rsid w:val="00D86777"/>
    <w:rsid w:val="00D87373"/>
    <w:rsid w:val="00D90FDC"/>
    <w:rsid w:val="00D91AD8"/>
    <w:rsid w:val="00D9711B"/>
    <w:rsid w:val="00DA1292"/>
    <w:rsid w:val="00DA3329"/>
    <w:rsid w:val="00DA682B"/>
    <w:rsid w:val="00DA7FCA"/>
    <w:rsid w:val="00DB0EC5"/>
    <w:rsid w:val="00DB12B0"/>
    <w:rsid w:val="00DB48D2"/>
    <w:rsid w:val="00DB7350"/>
    <w:rsid w:val="00DC273D"/>
    <w:rsid w:val="00DC292F"/>
    <w:rsid w:val="00DC3619"/>
    <w:rsid w:val="00DC5895"/>
    <w:rsid w:val="00DC7DFB"/>
    <w:rsid w:val="00DD0135"/>
    <w:rsid w:val="00DD24C6"/>
    <w:rsid w:val="00DD3CF4"/>
    <w:rsid w:val="00DD7C41"/>
    <w:rsid w:val="00DD7D4D"/>
    <w:rsid w:val="00DE1AD5"/>
    <w:rsid w:val="00DE1EF0"/>
    <w:rsid w:val="00DE3F52"/>
    <w:rsid w:val="00DE6519"/>
    <w:rsid w:val="00DE65F0"/>
    <w:rsid w:val="00DF3628"/>
    <w:rsid w:val="00DF3A8F"/>
    <w:rsid w:val="00DF7043"/>
    <w:rsid w:val="00DF7381"/>
    <w:rsid w:val="00E03265"/>
    <w:rsid w:val="00E065CA"/>
    <w:rsid w:val="00E06BB4"/>
    <w:rsid w:val="00E13883"/>
    <w:rsid w:val="00E13E86"/>
    <w:rsid w:val="00E16634"/>
    <w:rsid w:val="00E176B7"/>
    <w:rsid w:val="00E24732"/>
    <w:rsid w:val="00E275F2"/>
    <w:rsid w:val="00E30C61"/>
    <w:rsid w:val="00E339C4"/>
    <w:rsid w:val="00E350DC"/>
    <w:rsid w:val="00E40AB1"/>
    <w:rsid w:val="00E4109F"/>
    <w:rsid w:val="00E46D43"/>
    <w:rsid w:val="00E50546"/>
    <w:rsid w:val="00E50B9C"/>
    <w:rsid w:val="00E51636"/>
    <w:rsid w:val="00E51BA7"/>
    <w:rsid w:val="00E52A9B"/>
    <w:rsid w:val="00E60301"/>
    <w:rsid w:val="00E66361"/>
    <w:rsid w:val="00E66D71"/>
    <w:rsid w:val="00E67052"/>
    <w:rsid w:val="00E72F1F"/>
    <w:rsid w:val="00E7434D"/>
    <w:rsid w:val="00E74828"/>
    <w:rsid w:val="00E75AAD"/>
    <w:rsid w:val="00E8092E"/>
    <w:rsid w:val="00E81893"/>
    <w:rsid w:val="00E82477"/>
    <w:rsid w:val="00E836D4"/>
    <w:rsid w:val="00E85760"/>
    <w:rsid w:val="00E91159"/>
    <w:rsid w:val="00E923C0"/>
    <w:rsid w:val="00E92D96"/>
    <w:rsid w:val="00E93FF0"/>
    <w:rsid w:val="00E943A7"/>
    <w:rsid w:val="00E964A5"/>
    <w:rsid w:val="00E97A88"/>
    <w:rsid w:val="00EA2D00"/>
    <w:rsid w:val="00EA6C59"/>
    <w:rsid w:val="00EB2585"/>
    <w:rsid w:val="00EB2CE1"/>
    <w:rsid w:val="00EB6DE5"/>
    <w:rsid w:val="00EB794F"/>
    <w:rsid w:val="00EB7B7B"/>
    <w:rsid w:val="00EC054C"/>
    <w:rsid w:val="00EC0553"/>
    <w:rsid w:val="00EC290C"/>
    <w:rsid w:val="00EC44D7"/>
    <w:rsid w:val="00EC50A2"/>
    <w:rsid w:val="00EC55D2"/>
    <w:rsid w:val="00ED0143"/>
    <w:rsid w:val="00ED09B5"/>
    <w:rsid w:val="00ED3184"/>
    <w:rsid w:val="00ED3ED6"/>
    <w:rsid w:val="00ED7933"/>
    <w:rsid w:val="00ED7C1C"/>
    <w:rsid w:val="00EE12A1"/>
    <w:rsid w:val="00EE3195"/>
    <w:rsid w:val="00EE4E2F"/>
    <w:rsid w:val="00EE6C9B"/>
    <w:rsid w:val="00EE7D47"/>
    <w:rsid w:val="00EE7E82"/>
    <w:rsid w:val="00EF0E01"/>
    <w:rsid w:val="00EF4887"/>
    <w:rsid w:val="00EF5925"/>
    <w:rsid w:val="00EF7F9B"/>
    <w:rsid w:val="00F00258"/>
    <w:rsid w:val="00F01723"/>
    <w:rsid w:val="00F0682F"/>
    <w:rsid w:val="00F06BF2"/>
    <w:rsid w:val="00F06C38"/>
    <w:rsid w:val="00F07519"/>
    <w:rsid w:val="00F0770A"/>
    <w:rsid w:val="00F12904"/>
    <w:rsid w:val="00F14866"/>
    <w:rsid w:val="00F17996"/>
    <w:rsid w:val="00F20D6F"/>
    <w:rsid w:val="00F24F9E"/>
    <w:rsid w:val="00F26C3D"/>
    <w:rsid w:val="00F31CA8"/>
    <w:rsid w:val="00F325E2"/>
    <w:rsid w:val="00F353FB"/>
    <w:rsid w:val="00F365B9"/>
    <w:rsid w:val="00F40C1F"/>
    <w:rsid w:val="00F439EA"/>
    <w:rsid w:val="00F446D9"/>
    <w:rsid w:val="00F46F9F"/>
    <w:rsid w:val="00F509BD"/>
    <w:rsid w:val="00F530E2"/>
    <w:rsid w:val="00F53D13"/>
    <w:rsid w:val="00F5411C"/>
    <w:rsid w:val="00F5457B"/>
    <w:rsid w:val="00F57FB1"/>
    <w:rsid w:val="00F63695"/>
    <w:rsid w:val="00F65366"/>
    <w:rsid w:val="00F66CA2"/>
    <w:rsid w:val="00F7132C"/>
    <w:rsid w:val="00F726BA"/>
    <w:rsid w:val="00F74A7F"/>
    <w:rsid w:val="00F75CAE"/>
    <w:rsid w:val="00F75D7A"/>
    <w:rsid w:val="00F776AA"/>
    <w:rsid w:val="00F77F4E"/>
    <w:rsid w:val="00F80F93"/>
    <w:rsid w:val="00F8265B"/>
    <w:rsid w:val="00F84128"/>
    <w:rsid w:val="00F8615B"/>
    <w:rsid w:val="00F8641B"/>
    <w:rsid w:val="00F871AC"/>
    <w:rsid w:val="00F87B6C"/>
    <w:rsid w:val="00F87DB6"/>
    <w:rsid w:val="00F93300"/>
    <w:rsid w:val="00F938F2"/>
    <w:rsid w:val="00F94AD6"/>
    <w:rsid w:val="00F97366"/>
    <w:rsid w:val="00FA4E73"/>
    <w:rsid w:val="00FA6245"/>
    <w:rsid w:val="00FB12DB"/>
    <w:rsid w:val="00FB19D7"/>
    <w:rsid w:val="00FB1CF4"/>
    <w:rsid w:val="00FB25B1"/>
    <w:rsid w:val="00FB33DB"/>
    <w:rsid w:val="00FB3E36"/>
    <w:rsid w:val="00FB606D"/>
    <w:rsid w:val="00FB689F"/>
    <w:rsid w:val="00FC288E"/>
    <w:rsid w:val="00FC4322"/>
    <w:rsid w:val="00FC54C9"/>
    <w:rsid w:val="00FC7C64"/>
    <w:rsid w:val="00FC7F24"/>
    <w:rsid w:val="00FD0F48"/>
    <w:rsid w:val="00FD201D"/>
    <w:rsid w:val="00FD2F79"/>
    <w:rsid w:val="00FD38FC"/>
    <w:rsid w:val="00FD5ED7"/>
    <w:rsid w:val="00FD7663"/>
    <w:rsid w:val="00FD7F78"/>
    <w:rsid w:val="00FE4EEF"/>
    <w:rsid w:val="00FE758A"/>
    <w:rsid w:val="00FE7CD8"/>
    <w:rsid w:val="00FF0826"/>
    <w:rsid w:val="00FF1AB4"/>
    <w:rsid w:val="00FF4E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1540FA5F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19D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742C6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742C6"/>
    <w:rPr>
      <w:rFonts w:ascii="Consolas" w:hAnsi="Consolas"/>
      <w:sz w:val="20"/>
      <w:szCs w:val="20"/>
    </w:rPr>
  </w:style>
  <w:style w:type="paragraph" w:customStyle="1" w:styleId="Pa16">
    <w:name w:val="Pa16"/>
    <w:basedOn w:val="Default"/>
    <w:next w:val="Default"/>
    <w:uiPriority w:val="99"/>
    <w:rsid w:val="00EB6DE5"/>
    <w:pPr>
      <w:spacing w:line="221" w:lineRule="atLeast"/>
    </w:pPr>
    <w:rPr>
      <w:rFonts w:ascii="Arial" w:eastAsiaTheme="minorHAnsi" w:hAnsi="Arial" w:cs="Arial"/>
      <w:color w:val="auto"/>
      <w:lang w:eastAsia="en-US"/>
    </w:rPr>
  </w:style>
  <w:style w:type="paragraph" w:customStyle="1" w:styleId="Pa18">
    <w:name w:val="Pa18"/>
    <w:basedOn w:val="Default"/>
    <w:next w:val="Default"/>
    <w:uiPriority w:val="99"/>
    <w:rsid w:val="00EB6DE5"/>
    <w:pPr>
      <w:spacing w:line="221" w:lineRule="atLeast"/>
    </w:pPr>
    <w:rPr>
      <w:rFonts w:ascii="Arial" w:eastAsiaTheme="minorHAnsi" w:hAnsi="Arial" w:cs="Arial"/>
      <w:color w:val="auto"/>
      <w:lang w:eastAsia="en-US"/>
    </w:rPr>
  </w:style>
  <w:style w:type="paragraph" w:customStyle="1" w:styleId="Pa59">
    <w:name w:val="Pa59"/>
    <w:basedOn w:val="Default"/>
    <w:next w:val="Default"/>
    <w:uiPriority w:val="99"/>
    <w:rsid w:val="00EB6DE5"/>
    <w:pPr>
      <w:spacing w:line="221" w:lineRule="atLeast"/>
    </w:pPr>
    <w:rPr>
      <w:rFonts w:ascii="Arial" w:eastAsiaTheme="minorHAnsi" w:hAnsi="Arial" w:cs="Arial"/>
      <w:color w:val="auto"/>
      <w:lang w:eastAsia="en-US"/>
    </w:rPr>
  </w:style>
  <w:style w:type="character" w:customStyle="1" w:styleId="A17">
    <w:name w:val="A17"/>
    <w:uiPriority w:val="99"/>
    <w:rsid w:val="00B96D68"/>
    <w:rPr>
      <w:color w:val="000000"/>
      <w:sz w:val="23"/>
      <w:szCs w:val="23"/>
    </w:rPr>
  </w:style>
  <w:style w:type="paragraph" w:customStyle="1" w:styleId="Pa63">
    <w:name w:val="Pa63"/>
    <w:basedOn w:val="Default"/>
    <w:next w:val="Default"/>
    <w:uiPriority w:val="99"/>
    <w:rsid w:val="008B316E"/>
    <w:pPr>
      <w:spacing w:line="221" w:lineRule="atLeast"/>
    </w:pPr>
    <w:rPr>
      <w:rFonts w:ascii="Arial" w:eastAsiaTheme="minorHAnsi" w:hAnsi="Arial" w:cs="Arial"/>
      <w:color w:val="auto"/>
      <w:lang w:eastAsia="en-US"/>
    </w:rPr>
  </w:style>
  <w:style w:type="paragraph" w:customStyle="1" w:styleId="Pa58">
    <w:name w:val="Pa58"/>
    <w:basedOn w:val="Default"/>
    <w:next w:val="Default"/>
    <w:uiPriority w:val="99"/>
    <w:rsid w:val="008B316E"/>
    <w:pPr>
      <w:spacing w:line="221" w:lineRule="atLeast"/>
    </w:pPr>
    <w:rPr>
      <w:rFonts w:ascii="Arial" w:eastAsiaTheme="minorHAnsi" w:hAnsi="Arial" w:cs="Arial"/>
      <w:color w:val="auto"/>
      <w:lang w:eastAsia="en-US"/>
    </w:rPr>
  </w:style>
  <w:style w:type="paragraph" w:customStyle="1" w:styleId="Pa20">
    <w:name w:val="Pa20"/>
    <w:basedOn w:val="Default"/>
    <w:next w:val="Default"/>
    <w:uiPriority w:val="99"/>
    <w:rsid w:val="008B316E"/>
    <w:pPr>
      <w:spacing w:line="221" w:lineRule="atLeast"/>
    </w:pPr>
    <w:rPr>
      <w:rFonts w:ascii="Arial" w:eastAsiaTheme="minorHAnsi" w:hAnsi="Arial" w:cs="Arial"/>
      <w:color w:val="auto"/>
      <w:lang w:eastAsia="en-US"/>
    </w:rPr>
  </w:style>
  <w:style w:type="character" w:styleId="Strong">
    <w:name w:val="Strong"/>
    <w:basedOn w:val="DefaultParagraphFont"/>
    <w:uiPriority w:val="22"/>
    <w:qFormat/>
    <w:rsid w:val="004319DF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19DF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0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7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0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4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5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4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9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9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2428</TotalTime>
  <Pages>14</Pages>
  <Words>2096</Words>
  <Characters>11951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1111</cp:revision>
  <dcterms:created xsi:type="dcterms:W3CDTF">2016-09-01T04:15:00Z</dcterms:created>
  <dcterms:modified xsi:type="dcterms:W3CDTF">2025-03-06T15:37:00Z</dcterms:modified>
</cp:coreProperties>
</file>