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56EA4177" w:rsidR="00A00E36" w:rsidRDefault="005C298C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57472D84" wp14:editId="251F9BE2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5751830" cy="8716010"/>
            <wp:effectExtent l="0" t="0" r="127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871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1" locked="0" layoutInCell="1" allowOverlap="1" wp14:anchorId="5ED8119D" wp14:editId="23F60CDE">
            <wp:simplePos x="0" y="0"/>
            <wp:positionH relativeFrom="column">
              <wp:posOffset>0</wp:posOffset>
            </wp:positionH>
            <wp:positionV relativeFrom="paragraph">
              <wp:posOffset>212651</wp:posOffset>
            </wp:positionV>
            <wp:extent cx="5751592" cy="5876925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0" b="5269"/>
                    <a:stretch/>
                  </pic:blipFill>
                  <pic:spPr bwMode="auto">
                    <a:xfrm>
                      <a:off x="0" y="0"/>
                      <a:ext cx="5753909" cy="5879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40B075BE" w14:textId="2ABC21DC" w:rsidR="001B5E1F" w:rsidRPr="005D116A" w:rsidRDefault="001B5E1F" w:rsidP="005C298C">
      <w:pPr>
        <w:spacing w:after="0" w:line="240" w:lineRule="auto"/>
        <w:jc w:val="center"/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D116A"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MODUL AJAR</w:t>
      </w:r>
    </w:p>
    <w:p w14:paraId="315A0174" w14:textId="728D343D" w:rsidR="00A355A3" w:rsidRP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12C7E1C7" w:rsidR="00481C06" w:rsidRPr="005D116A" w:rsidRDefault="00B938CA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54D48F2F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41613C3F" w:rsidR="00355C95" w:rsidRPr="00355C95" w:rsidRDefault="00355C95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C1A5269" w14:textId="7C193B24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14786378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603B2274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7AC09CE5" w:rsidR="00A00E36" w:rsidRPr="00A00E36" w:rsidRDefault="00A00E36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1D1EDB5F" w14:textId="43CE30B9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688D9037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69D9EE22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0AE6449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47A80AE" w14:textId="11F0D9C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668C88A4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19681BCD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259EC6FB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09EC3AE3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3C12EE67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EC3E458" w:rsidR="00D60E38" w:rsidRDefault="005C298C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5378114B">
                <wp:simplePos x="0" y="0"/>
                <wp:positionH relativeFrom="column">
                  <wp:posOffset>20482</wp:posOffset>
                </wp:positionH>
                <wp:positionV relativeFrom="paragraph">
                  <wp:posOffset>264160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61EB218C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Matematika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.6pt;margin-top:20.8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" filled="f" stroked="f">
                <v:textbox>
                  <w:txbxContent>
                    <w:p w14:paraId="461B043E" w14:textId="61EB218C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Matematika</w:t>
                      </w:r>
                    </w:p>
                  </w:txbxContent>
                </v:textbox>
              </v:shape>
            </w:pict>
          </mc:Fallback>
        </mc:AlternateContent>
      </w:r>
      <w:r w:rsidR="003F4E72"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</w:p>
    <w:p w14:paraId="5E3FBEC4" w14:textId="78097B16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AE639F6" w14:textId="1BCAAF6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61C70F5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5EC5C8B0">
                <wp:simplePos x="0" y="0"/>
                <wp:positionH relativeFrom="column">
                  <wp:posOffset>1</wp:posOffset>
                </wp:positionH>
                <wp:positionV relativeFrom="paragraph">
                  <wp:posOffset>118302</wp:posOffset>
                </wp:positionV>
                <wp:extent cx="5750338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0338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76894EA3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Bilangan Cacah sampai 1.000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0;margin-top:9.3pt;width:452.8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" filled="f" stroked="f">
                <v:textbox style="mso-fit-shape-to-text:t">
                  <w:txbxContent>
                    <w:p w14:paraId="519A2A9F" w14:textId="76894EA3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Bilangan Cacah sampai 1.000  </w:t>
                      </w:r>
                    </w:p>
                  </w:txbxContent>
                </v:textbox>
              </v:shape>
            </w:pict>
          </mc:Fallback>
        </mc:AlternateContent>
      </w:r>
    </w:p>
    <w:p w14:paraId="15996D2C" w14:textId="77777777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8464EE">
      <w:pPr>
        <w:pStyle w:val="ListParagraph"/>
        <w:numPr>
          <w:ilvl w:val="0"/>
          <w:numId w:val="9"/>
        </w:numPr>
        <w:shd w:val="clear" w:color="auto" w:fill="FFF2CC" w:themeFill="accent4" w:themeFillTint="33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1EE99CA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6DA436C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12D6366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886714">
              <w:rPr>
                <w:rFonts w:ascii="Arial" w:hAnsi="Arial" w:cs="Arial"/>
              </w:rPr>
              <w:t>5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886714">
              <w:rPr>
                <w:rFonts w:ascii="Arial" w:hAnsi="Arial" w:cs="Arial"/>
              </w:rPr>
              <w:t>1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(</w:t>
            </w:r>
            <w:r w:rsidR="00436210">
              <w:rPr>
                <w:rFonts w:ascii="Arial" w:hAnsi="Arial" w:cs="Arial"/>
              </w:rPr>
              <w:t xml:space="preserve"> </w:t>
            </w:r>
            <w:r w:rsidR="00886714">
              <w:rPr>
                <w:rFonts w:ascii="Arial" w:hAnsi="Arial" w:cs="Arial"/>
              </w:rPr>
              <w:t>5</w:t>
            </w:r>
            <w:proofErr w:type="gramEnd"/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3196749A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202</w:t>
            </w:r>
            <w:r w:rsidR="00C42A42">
              <w:rPr>
                <w:rFonts w:ascii="Arial" w:hAnsi="Arial" w:cs="Arial"/>
              </w:rPr>
              <w:t>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C42A42">
              <w:rPr>
                <w:rFonts w:ascii="Arial" w:hAnsi="Arial" w:cs="Arial"/>
              </w:rPr>
              <w:t>5</w:t>
            </w:r>
          </w:p>
        </w:tc>
      </w:tr>
    </w:tbl>
    <w:p w14:paraId="26777D6F" w14:textId="4676161C" w:rsidR="006A0BEE" w:rsidRDefault="006A0BEE" w:rsidP="009A4730">
      <w:pPr>
        <w:spacing w:after="0" w:line="240" w:lineRule="auto"/>
      </w:pPr>
    </w:p>
    <w:p w14:paraId="1D2138EB" w14:textId="1E915222" w:rsidR="00280694" w:rsidRDefault="00280694" w:rsidP="009A4730">
      <w:pPr>
        <w:spacing w:after="0" w:line="240" w:lineRule="auto"/>
      </w:pPr>
    </w:p>
    <w:p w14:paraId="4808B61F" w14:textId="6FEE1AE3" w:rsidR="005D116A" w:rsidRDefault="005D116A">
      <w:r>
        <w:br w:type="page"/>
      </w:r>
    </w:p>
    <w:p w14:paraId="00B50F6D" w14:textId="3BA4DD8B" w:rsidR="006A0BEE" w:rsidRPr="008464EE" w:rsidRDefault="006A0BEE" w:rsidP="00DE3961">
      <w:pPr>
        <w:pStyle w:val="ListParagraph"/>
        <w:numPr>
          <w:ilvl w:val="0"/>
          <w:numId w:val="9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lastRenderedPageBreak/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6"/>
        <w:gridCol w:w="2066"/>
        <w:gridCol w:w="2066"/>
        <w:gridCol w:w="2238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5D116A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15DB9A19" w14:textId="77777777" w:rsidR="00C42A42" w:rsidRDefault="00C42A42" w:rsidP="00C42A42">
            <w:pPr>
              <w:ind w:left="-19"/>
              <w:jc w:val="both"/>
              <w:rPr>
                <w:rFonts w:ascii="Arial" w:hAnsi="Arial" w:cs="Arial"/>
                <w:color w:val="000000"/>
              </w:rPr>
            </w:pPr>
            <w:r w:rsidRPr="0001244D">
              <w:rPr>
                <w:rFonts w:ascii="Arial" w:hAnsi="Arial" w:cs="Arial"/>
                <w:color w:val="000000"/>
              </w:rPr>
              <w:t xml:space="preserve">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akhir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Fase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B,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didik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perkalian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pembagian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menyelesaikan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masalah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berkaitan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kelipatan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faktor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uang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ribuan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nilai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belum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diketahui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dalam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sebuah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kalimat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matematika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meniru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mengembangkan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atau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objek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sederhana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mulai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mengenal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menunjukkan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perseratusan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melakukan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pengukuran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panjang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antar-satuan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mengukur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mengestimasi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tidak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mendeskripsikan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ciri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menyusun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penanganan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tabel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piktogram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batang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skala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>).</w:t>
            </w:r>
          </w:p>
          <w:p w14:paraId="2FFD018D" w14:textId="71358EC2" w:rsidR="00C42A42" w:rsidRPr="00F84508" w:rsidRDefault="00C42A42" w:rsidP="005D116A">
            <w:pPr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6FEA6B07" w14:textId="709E7F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0B8CEC26" w14:textId="41E04DD9" w:rsidR="005D116A" w:rsidRPr="00415B33" w:rsidRDefault="005D116A" w:rsidP="005D116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C42A42" w:rsidRPr="00415B33" w14:paraId="2BA602F7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2D66B446" w14:textId="60E0A89D" w:rsidR="00C42A42" w:rsidRPr="00415B33" w:rsidRDefault="00C42A42" w:rsidP="00C42A4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Bilangan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81EAB7F" w14:textId="190B6DD3" w:rsidR="00C42A42" w:rsidRPr="00F84508" w:rsidRDefault="00C42A42" w:rsidP="00C42A42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membaca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menulis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tersebut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uang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ribuan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perkalian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pembagian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benda-benda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konkret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kelipatan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faktor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pembilang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antarpecahan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penyebut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sama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mengenali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menyatakan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persepuluhan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menghubungkan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konsep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C42A42" w:rsidRPr="00415B33" w14:paraId="4F8E40B4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0F311B4A" w14:textId="25B18918" w:rsidR="00C42A42" w:rsidRDefault="00C42A42" w:rsidP="00C42A4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Aljabar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69F0A246" w14:textId="668108B9" w:rsidR="00C42A42" w:rsidRPr="00991893" w:rsidRDefault="00C42A42" w:rsidP="00C42A42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belum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diketahui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sebuah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kalimat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meniru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mengembangkan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atau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objek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sederhana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membesar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mengecil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melibatkan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</w:t>
            </w:r>
          </w:p>
        </w:tc>
      </w:tr>
      <w:tr w:rsidR="00C42A42" w:rsidRPr="00415B33" w14:paraId="230DEFE8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2FAA4699" w14:textId="26E53370" w:rsidR="00C42A42" w:rsidRPr="00F84508" w:rsidRDefault="00C42A42" w:rsidP="00C42A4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Pengukuran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326335A6" w14:textId="7F388F93" w:rsidR="00C42A42" w:rsidRPr="00991893" w:rsidRDefault="00C42A42" w:rsidP="00C42A42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berat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hubungan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(cm, m).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mengestimasi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luas</w:t>
            </w:r>
            <w:proofErr w:type="spellEnd"/>
            <w:r w:rsidRPr="0001244D">
              <w:rPr>
                <w:rFonts w:ascii="Arial" w:hAnsi="Arial" w:cs="Arial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tidak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berupa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C42A42" w:rsidRPr="00415B33" w14:paraId="48F6931D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5E69E14F" w14:textId="41F321BC" w:rsidR="00C42A42" w:rsidRPr="00F84508" w:rsidRDefault="00C42A42" w:rsidP="00C42A4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lastRenderedPageBreak/>
              <w:t>Geometri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1EF570D6" w14:textId="37E8E999" w:rsidR="00C42A42" w:rsidRPr="00991893" w:rsidRDefault="00C42A42" w:rsidP="00C42A42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mendeskripsikan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ciri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segiempat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segitiga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banyak</w:t>
            </w:r>
            <w:proofErr w:type="spellEnd"/>
            <w:r w:rsidRPr="0001244D">
              <w:rPr>
                <w:rFonts w:ascii="Arial" w:hAnsi="Arial" w:cs="Arial"/>
              </w:rPr>
              <w:t xml:space="preserve">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menyusun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) dan </w:t>
            </w:r>
            <w:proofErr w:type="spellStart"/>
            <w:r w:rsidRPr="0001244D">
              <w:rPr>
                <w:rFonts w:ascii="Arial" w:hAnsi="Arial" w:cs="Arial"/>
              </w:rPr>
              <w:t>mengurai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)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lebih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cara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jika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memungkinkan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C42A42" w:rsidRPr="00415B33" w14:paraId="4632131E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345E14B0" w14:textId="2761FF2B" w:rsidR="00C42A42" w:rsidRPr="00F84508" w:rsidRDefault="00C42A42" w:rsidP="00C42A42">
            <w:pPr>
              <w:rPr>
                <w:rFonts w:ascii="Arial" w:hAnsi="Arial" w:cs="Arial"/>
                <w:b/>
                <w:bCs/>
              </w:rPr>
            </w:pPr>
            <w:r w:rsidRPr="00FD29CA">
              <w:rPr>
                <w:rFonts w:ascii="Arial" w:hAnsi="Arial" w:cs="Arial"/>
                <w:color w:val="000000"/>
              </w:rPr>
              <w:t xml:space="preserve">Analisa Data </w:t>
            </w:r>
            <w:proofErr w:type="spellStart"/>
            <w:r w:rsidRPr="00FD29CA">
              <w:rPr>
                <w:rFonts w:ascii="Arial" w:hAnsi="Arial" w:cs="Arial"/>
                <w:color w:val="000000"/>
              </w:rPr>
              <w:t>danPeluang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184C67AD" w14:textId="7D565B56" w:rsidR="00C42A42" w:rsidRPr="00991893" w:rsidRDefault="00C42A42" w:rsidP="00C42A42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menyajikan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menganalisis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menginterpretasi</w:t>
            </w:r>
            <w:proofErr w:type="spellEnd"/>
            <w:r w:rsidRPr="0001244D">
              <w:rPr>
                <w:rFonts w:ascii="Arial" w:hAnsi="Arial" w:cs="Arial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tabel</w:t>
            </w:r>
            <w:proofErr w:type="spellEnd"/>
            <w:r w:rsidRPr="0001244D">
              <w:rPr>
                <w:rFonts w:ascii="Arial" w:hAnsi="Arial" w:cs="Arial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piktogram</w:t>
            </w:r>
            <w:proofErr w:type="spellEnd"/>
            <w:r w:rsidRPr="0001244D">
              <w:rPr>
                <w:rFonts w:ascii="Arial" w:hAnsi="Arial" w:cs="Arial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</w:rPr>
              <w:t>batang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skala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>)</w:t>
            </w:r>
          </w:p>
        </w:tc>
      </w:tr>
      <w:tr w:rsidR="005D116A" w:rsidRPr="00415B33" w14:paraId="25F43C32" w14:textId="77777777" w:rsidTr="00C42A42">
        <w:trPr>
          <w:trHeight w:val="4545"/>
        </w:trPr>
        <w:tc>
          <w:tcPr>
            <w:tcW w:w="1467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0D83A74D" w14:textId="31EEF2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EB5DC77" w14:textId="1E7B07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1D76A23" w14:textId="4B08082F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00FC7A8" w14:textId="4D657015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86B7D7B" w14:textId="183CC13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EB99E7E" w14:textId="062EF20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2021433" w14:textId="1C265F0C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638CFC9" w14:textId="1BF27E43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sz w:val="24"/>
                <w:szCs w:val="24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C88573D" w14:textId="0F02A087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7C1194B" w14:textId="71B65C36" w:rsidR="005D116A" w:rsidRPr="005D116A" w:rsidRDefault="005D116A" w:rsidP="00DE3961">
            <w:pPr>
              <w:ind w:left="324" w:hanging="598"/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591F93A2" w14:textId="77777777" w:rsidTr="00C42A42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416321A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C42A42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2FAA2767" w14:textId="4D3EECCE" w:rsidR="00693F43" w:rsidRPr="00693F43" w:rsidRDefault="00693F43" w:rsidP="00693F43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Pada Bab 1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intuisi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693F43">
              <w:rPr>
                <w:rFonts w:ascii="Arial" w:hAnsi="Arial" w:cs="Arial"/>
                <w:i/>
                <w:iCs/>
                <w:color w:val="231F20"/>
                <w:lang w:val="en-ID"/>
              </w:rPr>
              <w:t>number sense</w:t>
            </w: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1.000.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pola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sederhana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693F43" w:rsidRPr="00415B33" w14:paraId="13120876" w14:textId="77777777" w:rsidTr="00C42A42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6E3B929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7943499C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</w:p>
          <w:p w14:paraId="256BDF35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2AC9997D" w14:textId="365EBFB5" w:rsidR="00693F43" w:rsidRPr="00693F43" w:rsidRDefault="00693F43" w:rsidP="00693F43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415B33" w14:paraId="0179E231" w14:textId="77777777" w:rsidTr="00C42A42">
        <w:trPr>
          <w:trHeight w:val="402"/>
        </w:trPr>
        <w:tc>
          <w:tcPr>
            <w:tcW w:w="1467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146" w:type="pct"/>
            <w:shd w:val="clear" w:color="auto" w:fill="auto"/>
          </w:tcPr>
          <w:p w14:paraId="1E0B7475" w14:textId="7777777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A77E783" w14:textId="4D530CE4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Nilai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5B6043B9" w14:textId="70678BD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7C6D816A" w14:textId="19062058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303CE729" w14:textId="77777777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  <w:tc>
          <w:tcPr>
            <w:tcW w:w="1146" w:type="pct"/>
            <w:shd w:val="clear" w:color="auto" w:fill="auto"/>
          </w:tcPr>
          <w:p w14:paraId="6AA7CF75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62A67829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2B7CD3EE" w14:textId="293FD73E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</w:p>
        </w:tc>
        <w:tc>
          <w:tcPr>
            <w:tcW w:w="1241" w:type="pct"/>
            <w:shd w:val="clear" w:color="auto" w:fill="auto"/>
          </w:tcPr>
          <w:p w14:paraId="424FC94D" w14:textId="29DD7940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</w:p>
          <w:p w14:paraId="09EA7986" w14:textId="1CC30DC5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</w:p>
          <w:p w14:paraId="0344C866" w14:textId="0CB21E56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</w:p>
          <w:p w14:paraId="31B82BED" w14:textId="0DBD3F95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0803A" w14:textId="15EE5B3F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Diskusi</w:t>
            </w:r>
            <w:proofErr w:type="spellEnd"/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B196F" w:rsidRPr="00415B33" w14:paraId="6444F3B9" w14:textId="77777777" w:rsidTr="009B196F">
        <w:tc>
          <w:tcPr>
            <w:tcW w:w="2500" w:type="pct"/>
            <w:shd w:val="clear" w:color="auto" w:fill="D9E2F3" w:themeFill="accent1" w:themeFillTint="33"/>
          </w:tcPr>
          <w:p w14:paraId="533252DA" w14:textId="0F2DD511" w:rsidR="009B196F" w:rsidRPr="009B196F" w:rsidRDefault="009B196F" w:rsidP="009B196F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9B196F">
              <w:rPr>
                <w:rFonts w:ascii="Arial" w:hAnsi="Arial" w:cs="Arial"/>
                <w:b/>
                <w:bCs/>
              </w:rPr>
              <w:t>Pemahaman</w:t>
            </w:r>
            <w:proofErr w:type="spellEnd"/>
            <w:r w:rsidRPr="009B196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9B196F">
              <w:rPr>
                <w:rFonts w:ascii="Arial" w:hAnsi="Arial" w:cs="Arial"/>
                <w:b/>
                <w:bCs/>
              </w:rPr>
              <w:t>Bermakna</w:t>
            </w:r>
            <w:proofErr w:type="spellEnd"/>
            <w:r w:rsidRPr="009B196F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4CA154F4" w14:textId="4594CDCB" w:rsidR="009B196F" w:rsidRPr="009B196F" w:rsidRDefault="009B196F" w:rsidP="009B196F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9B196F">
              <w:rPr>
                <w:rFonts w:ascii="Arial" w:hAnsi="Arial" w:cs="Arial"/>
                <w:b/>
                <w:bCs/>
              </w:rPr>
              <w:t>Pertanyaan</w:t>
            </w:r>
            <w:proofErr w:type="spellEnd"/>
            <w:r w:rsidRPr="009B196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  <w:b/>
                <w:bCs/>
              </w:rPr>
              <w:t>Pematik</w:t>
            </w:r>
            <w:proofErr w:type="spellEnd"/>
          </w:p>
        </w:tc>
      </w:tr>
      <w:tr w:rsidR="009B196F" w:rsidRPr="00415B33" w14:paraId="294214F1" w14:textId="77777777" w:rsidTr="00134BC6">
        <w:tc>
          <w:tcPr>
            <w:tcW w:w="2500" w:type="pct"/>
            <w:shd w:val="clear" w:color="auto" w:fill="auto"/>
          </w:tcPr>
          <w:p w14:paraId="0927EECD" w14:textId="2840A5DC" w:rsidR="009B196F" w:rsidRDefault="009B196F" w:rsidP="009B196F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693F43">
              <w:rPr>
                <w:rFonts w:ascii="Arial" w:hAnsi="Arial" w:cs="Arial"/>
                <w:i/>
                <w:iCs/>
                <w:color w:val="231F20"/>
                <w:lang w:val="en-ID"/>
              </w:rPr>
              <w:t>number sense</w:t>
            </w: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1.000.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M</w:t>
            </w:r>
            <w:r w:rsidRPr="00693F43">
              <w:rPr>
                <w:rFonts w:ascii="Arial" w:hAnsi="Arial" w:cs="Arial"/>
                <w:color w:val="231F20"/>
                <w:lang w:val="en-ID"/>
              </w:rPr>
              <w:t>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pola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sederhana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  <w:tc>
          <w:tcPr>
            <w:tcW w:w="2500" w:type="pct"/>
            <w:shd w:val="clear" w:color="auto" w:fill="auto"/>
          </w:tcPr>
          <w:p w14:paraId="1680CC6A" w14:textId="77777777" w:rsidR="009B196F" w:rsidRDefault="009B196F" w:rsidP="009B196F">
            <w:pPr>
              <w:pStyle w:val="ListParagraph"/>
              <w:numPr>
                <w:ilvl w:val="0"/>
                <w:numId w:val="39"/>
              </w:numPr>
              <w:ind w:left="343"/>
              <w:rPr>
                <w:rFonts w:ascii="Arial" w:hAnsi="Arial" w:cs="Arial"/>
              </w:rPr>
            </w:pPr>
            <w:r w:rsidRPr="009B196F">
              <w:rPr>
                <w:rFonts w:ascii="Arial" w:hAnsi="Arial" w:cs="Arial"/>
              </w:rPr>
              <w:t xml:space="preserve">Ada yang tau ap aitu </w:t>
            </w:r>
            <w:proofErr w:type="spellStart"/>
            <w:r w:rsidRPr="009B196F">
              <w:rPr>
                <w:rFonts w:ascii="Arial" w:hAnsi="Arial" w:cs="Arial"/>
              </w:rPr>
              <w:t>bilangan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cacah</w:t>
            </w:r>
            <w:proofErr w:type="spellEnd"/>
            <w:r w:rsidRPr="009B196F">
              <w:rPr>
                <w:rFonts w:ascii="Arial" w:hAnsi="Arial" w:cs="Arial"/>
              </w:rPr>
              <w:t>?</w:t>
            </w:r>
            <w:r>
              <w:rPr>
                <w:rFonts w:ascii="Arial" w:hAnsi="Arial" w:cs="Arial"/>
              </w:rPr>
              <w:t xml:space="preserve"> </w:t>
            </w:r>
          </w:p>
          <w:p w14:paraId="5C00E445" w14:textId="153E6A4D" w:rsidR="009B196F" w:rsidRPr="009B196F" w:rsidRDefault="009B196F" w:rsidP="009B196F">
            <w:pPr>
              <w:pStyle w:val="ListParagraph"/>
              <w:numPr>
                <w:ilvl w:val="0"/>
                <w:numId w:val="39"/>
              </w:numPr>
              <w:ind w:left="343"/>
              <w:rPr>
                <w:rFonts w:ascii="Arial" w:hAnsi="Arial" w:cs="Arial"/>
              </w:rPr>
            </w:pPr>
            <w:proofErr w:type="spellStart"/>
            <w:r w:rsidRPr="009B196F">
              <w:rPr>
                <w:rFonts w:ascii="Arial" w:hAnsi="Arial" w:cs="Arial"/>
              </w:rPr>
              <w:t>Coba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sebutkan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angka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berapa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saja</w:t>
            </w:r>
            <w:proofErr w:type="spellEnd"/>
            <w:r w:rsidRPr="009B196F">
              <w:rPr>
                <w:rFonts w:ascii="Arial" w:hAnsi="Arial" w:cs="Arial"/>
              </w:rPr>
              <w:t xml:space="preserve"> yang </w:t>
            </w:r>
            <w:proofErr w:type="spellStart"/>
            <w:r w:rsidRPr="009B196F">
              <w:rPr>
                <w:rFonts w:ascii="Arial" w:hAnsi="Arial" w:cs="Arial"/>
              </w:rPr>
              <w:t>termasuk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bilangan</w:t>
            </w:r>
            <w:proofErr w:type="spellEnd"/>
            <w:r w:rsidRPr="009B196F">
              <w:rPr>
                <w:rFonts w:ascii="Arial" w:hAnsi="Arial" w:cs="Arial"/>
              </w:rPr>
              <w:t xml:space="preserve"> </w:t>
            </w:r>
            <w:proofErr w:type="spellStart"/>
            <w:r w:rsidRPr="009B196F">
              <w:rPr>
                <w:rFonts w:ascii="Arial" w:hAnsi="Arial" w:cs="Arial"/>
              </w:rPr>
              <w:t>cacah</w:t>
            </w:r>
            <w:proofErr w:type="spellEnd"/>
            <w:r w:rsidRPr="009B196F">
              <w:rPr>
                <w:rFonts w:ascii="Arial" w:hAnsi="Arial" w:cs="Arial"/>
              </w:rPr>
              <w:t>?</w:t>
            </w: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66DEE3B1" w14:textId="7842B72C" w:rsidR="00134BC6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5D116A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5D116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5D116A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5D116A">
              <w:rPr>
                <w:rFonts w:ascii="Arial" w:hAnsi="Arial" w:cs="Arial"/>
                <w:color w:val="231F20"/>
                <w:lang w:val="en-ID"/>
              </w:rPr>
              <w:t>Gunting</w:t>
            </w:r>
            <w:proofErr w:type="spellEnd"/>
            <w:r w:rsidRPr="005D116A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5D116A">
              <w:rPr>
                <w:rFonts w:ascii="Arial" w:hAnsi="Arial" w:cs="Arial"/>
                <w:color w:val="231F20"/>
                <w:lang w:val="en-ID"/>
              </w:rPr>
              <w:t>Spidol</w:t>
            </w:r>
            <w:proofErr w:type="spellEnd"/>
            <w:r w:rsidRPr="005D116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86C5842" w14:textId="0A908F87" w:rsidR="00134BC6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Times" w:hAnsi="Arial" w:cs="Arial"/>
                <w:color w:val="000000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7D2D64EF" w14:textId="6AA38ED3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 </w:t>
            </w:r>
          </w:p>
          <w:p w14:paraId="51862B52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A.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Lambang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2338C46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B. Nilai </w:t>
            </w:r>
            <w:proofErr w:type="spellStart"/>
            <w:r w:rsidRPr="00FD7CC1">
              <w:rPr>
                <w:rFonts w:ascii="Arial" w:hAnsi="Arial" w:cs="Arial"/>
              </w:rPr>
              <w:t>Tempat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53D4690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C. </w:t>
            </w:r>
            <w:proofErr w:type="spellStart"/>
            <w:r w:rsidRPr="00FD7CC1">
              <w:rPr>
                <w:rFonts w:ascii="Arial" w:hAnsi="Arial" w:cs="Arial"/>
              </w:rPr>
              <w:t>Membandingkan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Mengurutkan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16CF27AA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D. </w:t>
            </w:r>
            <w:proofErr w:type="spellStart"/>
            <w:r w:rsidRPr="00FD7CC1">
              <w:rPr>
                <w:rFonts w:ascii="Arial" w:hAnsi="Arial" w:cs="Arial"/>
              </w:rPr>
              <w:t>Penjumlahan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431559D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E. </w:t>
            </w:r>
            <w:proofErr w:type="spellStart"/>
            <w:r w:rsidRPr="00FD7CC1">
              <w:rPr>
                <w:rFonts w:ascii="Arial" w:hAnsi="Arial" w:cs="Arial"/>
              </w:rPr>
              <w:t>Pengurangan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13AE2C00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F. </w:t>
            </w:r>
            <w:proofErr w:type="spellStart"/>
            <w:r w:rsidRPr="00FD7CC1">
              <w:rPr>
                <w:rFonts w:ascii="Arial" w:hAnsi="Arial" w:cs="Arial"/>
              </w:rPr>
              <w:t>Perkalian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0D094A4" w14:textId="1BDAA5D0" w:rsidR="00134BC6" w:rsidRPr="00961AC8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G. </w:t>
            </w:r>
            <w:proofErr w:type="spellStart"/>
            <w:r w:rsidRPr="00FD7CC1">
              <w:rPr>
                <w:rFonts w:ascii="Arial" w:hAnsi="Arial" w:cs="Arial"/>
              </w:rPr>
              <w:t>Pembagian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lastRenderedPageBreak/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134BC6">
            <w:pPr>
              <w:numPr>
                <w:ilvl w:val="0"/>
                <w:numId w:val="12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13211557" w:rsidR="00134BC6" w:rsidRPr="0001764C" w:rsidRDefault="00FD7CC1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Lambang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sampai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1.000</w:t>
            </w:r>
          </w:p>
        </w:tc>
      </w:tr>
      <w:tr w:rsidR="00FD7CC1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181F01F2" w14:textId="77777777" w:rsidR="00FD7CC1" w:rsidRDefault="00FD7CC1" w:rsidP="00FD7CC1">
            <w:pPr>
              <w:ind w:left="-51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1.000,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6184E237" w14:textId="2D906928" w:rsidR="00FD7CC1" w:rsidRPr="00FD7CC1" w:rsidRDefault="00FD7CC1" w:rsidP="00FD7CC1">
            <w:pPr>
              <w:ind w:left="-51"/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Setelah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mampu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color w:val="231F20"/>
                <w:lang w:val="en-ID"/>
              </w:rPr>
              <w:t>dan</w:t>
            </w:r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01764C">
              <w:rPr>
                <w:rFonts w:ascii="Arial" w:hAnsi="Arial" w:cs="Arial"/>
                <w:b/>
                <w:bCs/>
                <w:highlight w:val="yellow"/>
              </w:rPr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099D4987" w:rsidR="00134BC6" w:rsidRPr="00FD7CC1" w:rsidRDefault="00FD7CC1" w:rsidP="00FD7CC1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Langkah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awal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sesi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merancang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sebuah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menceritakan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keadaan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seharihari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sederhana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menyediakan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segala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sesuatu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dirancang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di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antaranya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barang-barang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yang 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berhubungan</w:t>
            </w:r>
            <w:proofErr w:type="spellEnd"/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relevan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34BC6" w:rsidRPr="00415B33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34BC6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A0AAA2D" w14:textId="77777777" w:rsidR="00134BC6" w:rsidRPr="0001764C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01764C">
              <w:rPr>
                <w:rFonts w:ascii="Arial" w:hAnsi="Arial" w:cs="Arial"/>
              </w:rPr>
              <w:t>Pertanyaan</w:t>
            </w:r>
            <w:proofErr w:type="spellEnd"/>
            <w:r w:rsidRPr="0001764C">
              <w:rPr>
                <w:rFonts w:ascii="Arial" w:hAnsi="Arial" w:cs="Arial"/>
              </w:rPr>
              <w:t xml:space="preserve"> </w:t>
            </w:r>
            <w:proofErr w:type="spellStart"/>
            <w:r w:rsidRPr="0001764C">
              <w:rPr>
                <w:rFonts w:ascii="Arial" w:hAnsi="Arial" w:cs="Arial"/>
              </w:rPr>
              <w:t>Esensi</w:t>
            </w:r>
            <w:proofErr w:type="spellEnd"/>
            <w:r w:rsidRPr="0001764C">
              <w:rPr>
                <w:rFonts w:ascii="Arial" w:hAnsi="Arial" w:cs="Arial"/>
              </w:rPr>
              <w:t>/</w:t>
            </w:r>
            <w:proofErr w:type="spellStart"/>
            <w:r w:rsidRPr="0001764C">
              <w:rPr>
                <w:rFonts w:ascii="Arial" w:hAnsi="Arial" w:cs="Arial"/>
              </w:rPr>
              <w:t>Pemantik</w:t>
            </w:r>
            <w:proofErr w:type="spellEnd"/>
          </w:p>
          <w:p w14:paraId="1C3C7890" w14:textId="77777777" w:rsidR="00FD7CC1" w:rsidRDefault="00FD7CC1" w:rsidP="00FD7CC1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Dapatkah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tongkat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dibawa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Alfa? </w:t>
            </w:r>
          </w:p>
          <w:p w14:paraId="64FBDCE6" w14:textId="77777777" w:rsidR="00FD7CC1" w:rsidRDefault="00FD7CC1" w:rsidP="00FD7CC1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kira-kira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tiang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bendera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kalian? </w:t>
            </w:r>
          </w:p>
          <w:p w14:paraId="2319C8FC" w14:textId="56E9DE24" w:rsidR="00134BC6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tongkat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Alfa (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tongkat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>pramuka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sekitar</w:t>
            </w:r>
            <w:proofErr w:type="spellEnd"/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160 cm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begitu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pula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tiang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bendera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merupakan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susunan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membentuk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sebuah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34BC6" w:rsidRPr="00B704B2" w:rsidRDefault="00134BC6" w:rsidP="00134BC6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34BC6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34BC6" w:rsidRPr="00113A24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34BC6" w:rsidRPr="00B704B2" w14:paraId="2603C825" w14:textId="77777777" w:rsidTr="00280694">
        <w:tc>
          <w:tcPr>
            <w:tcW w:w="5000" w:type="pct"/>
            <w:gridSpan w:val="2"/>
          </w:tcPr>
          <w:p w14:paraId="4F024AFE" w14:textId="026C359C" w:rsidR="00134BC6" w:rsidRPr="00B704B2" w:rsidRDefault="00134BC6" w:rsidP="00134BC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B704B2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  <w:r w:rsidRPr="00B704B2">
              <w:rPr>
                <w:rFonts w:ascii="Arial" w:hAnsi="Arial" w:cs="Arial"/>
                <w:highlight w:val="yellow"/>
              </w:rPr>
              <w:t xml:space="preserve"> 1</w:t>
            </w:r>
            <w:r>
              <w:rPr>
                <w:rFonts w:ascii="Arial" w:hAnsi="Arial" w:cs="Arial"/>
                <w:highlight w:val="yellow"/>
              </w:rPr>
              <w:t>.</w:t>
            </w:r>
            <w:r>
              <w:rPr>
                <w:highlight w:val="yellow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Membaca</w:t>
            </w:r>
            <w:proofErr w:type="spellEnd"/>
            <w:r w:rsidRPr="00B704B2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bilangan</w:t>
            </w:r>
            <w:proofErr w:type="spellEnd"/>
          </w:p>
        </w:tc>
      </w:tr>
      <w:tr w:rsidR="00134BC6" w:rsidRPr="00415B33" w14:paraId="4A98E14A" w14:textId="77777777" w:rsidTr="00280694">
        <w:tc>
          <w:tcPr>
            <w:tcW w:w="5000" w:type="pct"/>
            <w:gridSpan w:val="2"/>
          </w:tcPr>
          <w:p w14:paraId="13FED4CA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membentuk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3 – 5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72A4F1C8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menyiapkan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>membuat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color w:val="231F20"/>
                <w:lang w:val="en-ID"/>
              </w:rPr>
              <w:t>10</w:t>
            </w:r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kotak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berukuran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5 cm x 10cm.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terlebih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dahulu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035B4B1C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menulisi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kotak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0, 1,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hingga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9,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spidol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Satu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diusahakan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menyesuaikan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lingkungan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bahan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336CDB21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menggunting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tadi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berhatihati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gunting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10559C26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memandu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percobaan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minimarket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6DA5E5D4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minimarket.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782A0152" w14:textId="77777777" w:rsidR="00FD7CC1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menunjukkannya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235D3A78" w14:textId="522D04A6" w:rsidR="00134BC6" w:rsidRPr="00FD7CC1" w:rsidRDefault="00FD7CC1" w:rsidP="00FD7CC1">
            <w:pPr>
              <w:pStyle w:val="ListParagraph"/>
              <w:numPr>
                <w:ilvl w:val="0"/>
                <w:numId w:val="30"/>
              </w:numPr>
              <w:ind w:left="309"/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bilangannya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B704B2" w14:paraId="6375838F" w14:textId="77777777" w:rsidTr="00280694">
        <w:tc>
          <w:tcPr>
            <w:tcW w:w="5000" w:type="pct"/>
            <w:gridSpan w:val="2"/>
          </w:tcPr>
          <w:p w14:paraId="3188AD85" w14:textId="7F04EFF3" w:rsidR="00134BC6" w:rsidRPr="00B704B2" w:rsidRDefault="00FD7CC1" w:rsidP="00134BC6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763B61" wp14:editId="01D0ED0E">
                  <wp:extent cx="1400175" cy="3619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BC6" w:rsidRPr="00415B33" w14:paraId="3F868300" w14:textId="77777777" w:rsidTr="00280694">
        <w:tc>
          <w:tcPr>
            <w:tcW w:w="5000" w:type="pct"/>
            <w:gridSpan w:val="2"/>
          </w:tcPr>
          <w:p w14:paraId="459165CF" w14:textId="77777777" w:rsidR="00FD7CC1" w:rsidRPr="00FD7CC1" w:rsidRDefault="00FD7CC1" w:rsidP="00FD7CC1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7AF18691" w14:textId="77777777" w:rsidR="00FD7CC1" w:rsidRPr="00FD7CC1" w:rsidRDefault="00FD7CC1" w:rsidP="00FD7CC1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menceritakan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>Alfa  yang</w:t>
            </w:r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menyiapkan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tongkat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pramuka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menyebutkan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tongkat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milik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Alfa.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Selain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4E5F77DF" w14:textId="634B3322" w:rsidR="00134BC6" w:rsidRPr="00FD7CC1" w:rsidRDefault="00FD7CC1" w:rsidP="00FD7CC1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contoh-contoh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FD7CC1" w:rsidRPr="00415B33" w14:paraId="34B9146E" w14:textId="77777777" w:rsidTr="00280694">
        <w:tc>
          <w:tcPr>
            <w:tcW w:w="5000" w:type="pct"/>
            <w:gridSpan w:val="2"/>
          </w:tcPr>
          <w:p w14:paraId="27A65FE1" w14:textId="3C01B02E" w:rsidR="00FD7CC1" w:rsidRPr="00FD7CC1" w:rsidRDefault="00FD7CC1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7D0AF27" wp14:editId="0BDC27DD">
                  <wp:extent cx="1257300" cy="3619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7CC1" w:rsidRPr="00415B33" w14:paraId="179C2C36" w14:textId="77777777" w:rsidTr="00280694">
        <w:tc>
          <w:tcPr>
            <w:tcW w:w="5000" w:type="pct"/>
            <w:gridSpan w:val="2"/>
          </w:tcPr>
          <w:p w14:paraId="6312CFDA" w14:textId="77777777" w:rsidR="00FD7CC1" w:rsidRPr="00FD7CC1" w:rsidRDefault="00FD7CC1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kartu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menyusun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bukan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0 (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nol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).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5EF4C900" w14:textId="77777777" w:rsidR="00FD7CC1" w:rsidRPr="00FD7CC1" w:rsidRDefault="00FD7CC1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1. Ada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?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</w:p>
          <w:p w14:paraId="199B369E" w14:textId="77777777" w:rsidR="00FD7CC1" w:rsidRPr="00FD7CC1" w:rsidRDefault="00FD7CC1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2. Ada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5C4C076C" w14:textId="77777777" w:rsidR="00FD7CC1" w:rsidRPr="00FD7CC1" w:rsidRDefault="00FD7CC1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40DFD4F4" w14:textId="77777777" w:rsidR="00FD7CC1" w:rsidRPr="00FD7CC1" w:rsidRDefault="00FD7CC1" w:rsidP="00FD7CC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Menulis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Cacah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sampai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1.000</w:t>
            </w:r>
          </w:p>
          <w:p w14:paraId="51F3F8CA" w14:textId="2DDDF9D2" w:rsidR="00FD7CC1" w:rsidRPr="00FD7CC1" w:rsidRDefault="00FD7CC1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diminta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Alen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bermain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di </w:t>
            </w:r>
            <w:r w:rsidRPr="00FD7CC1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taman</w:t>
            </w:r>
            <w:proofErr w:type="spellEnd"/>
            <w:proofErr w:type="gram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kota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disebutkan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Alen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taman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kota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memperhatikan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lambang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percakapan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antara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guru dan murid yang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menunjukan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contohnya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ratus lima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puluh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empat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penjelasan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FD7CC1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1AFF17F9" w14:textId="77777777" w:rsidTr="00280694">
        <w:tc>
          <w:tcPr>
            <w:tcW w:w="5000" w:type="pct"/>
            <w:gridSpan w:val="2"/>
          </w:tcPr>
          <w:p w14:paraId="76E3C4BA" w14:textId="703F7532" w:rsidR="003308AE" w:rsidRPr="00FD7CC1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D8000CA" wp14:editId="42AB2883">
                  <wp:extent cx="1333500" cy="3714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8AE" w:rsidRPr="00415B33" w14:paraId="2AFAE2F7" w14:textId="77777777" w:rsidTr="00280694">
        <w:tc>
          <w:tcPr>
            <w:tcW w:w="5000" w:type="pct"/>
            <w:gridSpan w:val="2"/>
          </w:tcPr>
          <w:p w14:paraId="295EA223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Isilah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titik-titik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E7ED69B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: 1;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: 5;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: 3</w:t>
            </w:r>
          </w:p>
          <w:p w14:paraId="52FBD37F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: 4;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: 3;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: 8</w:t>
            </w:r>
          </w:p>
          <w:p w14:paraId="1D91FB42" w14:textId="77777777" w:rsid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7E5CF0BC" w14:textId="1E5AD45F" w:rsidR="003308AE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lambang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77826D5" w14:textId="484B4BAF" w:rsidR="00EA1DC6" w:rsidRP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noProof/>
              </w:rPr>
              <w:drawing>
                <wp:inline distT="0" distB="0" distL="0" distR="0" wp14:anchorId="0BA346F4" wp14:editId="11E5B1F8">
                  <wp:extent cx="3990975" cy="80962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FD170A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tertera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069CDA6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Kemungkinan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jawaban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>821, 912</w:t>
            </w:r>
          </w:p>
          <w:p w14:paraId="16032C41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Kemungkinan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jawaban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>239, 168</w:t>
            </w:r>
          </w:p>
          <w:p w14:paraId="3B476EF1" w14:textId="77777777" w:rsidR="00EA1DC6" w:rsidRP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Kemungkinan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jawaban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>239, 168</w:t>
            </w:r>
          </w:p>
          <w:p w14:paraId="120006EA" w14:textId="77777777" w:rsid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5E84B6D9" w14:textId="36B8E60B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Pasangkan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lambang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membacanya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menarik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garis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lurus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24678AC2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903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dihubungkan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sembilan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ratus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</w:p>
          <w:p w14:paraId="33430BD8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>145</w:t>
            </w:r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dihubungkan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seratus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empat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puluh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lima</w:t>
            </w:r>
          </w:p>
          <w:p w14:paraId="2E2A2F5E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602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dihubungkan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enam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ratus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</w:p>
          <w:p w14:paraId="2367F115" w14:textId="77777777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950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dihubungkan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sembilan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ratus lima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puluh</w:t>
            </w:r>
            <w:proofErr w:type="spellEnd"/>
          </w:p>
          <w:p w14:paraId="269F3AF0" w14:textId="77777777" w:rsid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24B9D2A7" w14:textId="5DE080AB" w:rsidR="00EA1DC6" w:rsidRPr="00EA1DC6" w:rsidRDefault="00EA1DC6" w:rsidP="00EA1DC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Pilih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0, 1, …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9.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mungkin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terbentuk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seperti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4A420E8A" w14:textId="77777777" w:rsidR="00EA1DC6" w:rsidRP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Kemungkinan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jawaban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1B62B7"/>
                <w:lang w:val="en-ID"/>
              </w:rPr>
              <w:t>didik</w:t>
            </w:r>
            <w:proofErr w:type="spellEnd"/>
          </w:p>
          <w:p w14:paraId="27816B37" w14:textId="3955111E" w:rsidR="00EA1DC6" w:rsidRP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A1DC6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F7E77F4" wp14:editId="01CC8D22">
                  <wp:extent cx="4019550" cy="12382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8AE" w:rsidRPr="00415B33" w14:paraId="6C68A072" w14:textId="77777777" w:rsidTr="00280694">
        <w:tc>
          <w:tcPr>
            <w:tcW w:w="5000" w:type="pct"/>
            <w:gridSpan w:val="2"/>
          </w:tcPr>
          <w:p w14:paraId="155140FB" w14:textId="77777777" w:rsidR="003308AE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C19F5BD" wp14:editId="4AF52555">
                  <wp:extent cx="1152525" cy="2762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5455B4" w14:textId="0931F3F4" w:rsidR="00EA1DC6" w:rsidRPr="00FD7CC1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Miskonsepsi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terjadi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</w:t>
            </w:r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kesalahan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bila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0 (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nol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</w:p>
        </w:tc>
      </w:tr>
      <w:tr w:rsidR="00FD7CC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FD7CC1" w:rsidRPr="00FD7CC1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DC6" w:rsidRPr="00415B33" w14:paraId="2B305BA6" w14:textId="77777777" w:rsidTr="00280694">
        <w:tc>
          <w:tcPr>
            <w:tcW w:w="5000" w:type="pct"/>
            <w:gridSpan w:val="2"/>
          </w:tcPr>
          <w:p w14:paraId="573B0402" w14:textId="77777777" w:rsid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kecepatan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belajarnya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EA1DC6">
              <w:rPr>
                <w:rFonts w:ascii="Arial" w:hAnsi="Arial" w:cs="Arial"/>
                <w:i/>
                <w:iCs/>
                <w:color w:val="231F20"/>
                <w:lang w:val="en-ID"/>
              </w:rPr>
              <w:t>advanced</w:t>
            </w:r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),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EA1DC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proofErr w:type="gram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soal-soal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tambahan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bersamaan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proofErr w:type="gram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A1DC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mendampingi</w:t>
            </w:r>
            <w:proofErr w:type="spellEnd"/>
            <w:proofErr w:type="gram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  </w:t>
            </w:r>
            <w:r w:rsidRPr="00EA1DC6">
              <w:rPr>
                <w:rFonts w:ascii="Arial" w:hAnsi="Arial" w:cs="Arial"/>
                <w:lang w:val="en-ID"/>
              </w:rPr>
              <w:t xml:space="preserve"> </w:t>
            </w:r>
          </w:p>
          <w:p w14:paraId="7E527EF0" w14:textId="3DDCB5E6" w:rsid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berbeda-beda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data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Hal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diperlukan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memudahkan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EA1DC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 yang</w:t>
            </w:r>
            <w:proofErr w:type="gram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disarankan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dan Tanya Jawab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mengutamakan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produk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karya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  </w:t>
            </w:r>
            <w:r w:rsidRPr="00EA1DC6">
              <w:rPr>
                <w:rFonts w:ascii="Arial" w:hAnsi="Arial" w:cs="Arial"/>
                <w:lang w:val="en-ID"/>
              </w:rPr>
              <w:t xml:space="preserve"> </w:t>
            </w:r>
          </w:p>
          <w:p w14:paraId="33AA66A3" w14:textId="6781EC48" w:rsidR="00EA1DC6" w:rsidRPr="00EA1DC6" w:rsidRDefault="00EA1DC6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Pembentukan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beragam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).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di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dalamnya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memilihnya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ketua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memimpin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mengajarkan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berbagi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Jika di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tanya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jawab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tetap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bekerja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oleh guru.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bertanya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langsung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EA1DC6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EA1DC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34BC6" w:rsidRPr="00B704B2" w:rsidRDefault="00134BC6" w:rsidP="00134BC6">
            <w:pPr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t>Penutup</w:t>
            </w:r>
            <w:proofErr w:type="spellEnd"/>
          </w:p>
          <w:p w14:paraId="0B8C1CEC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34BC6" w:rsidRPr="008464EE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</w:t>
            </w:r>
            <w:proofErr w:type="gramStart"/>
            <w:r w:rsidRPr="00B704B2">
              <w:rPr>
                <w:rFonts w:ascii="Arial" w:hAnsi="Arial" w:cs="Arial"/>
              </w:rPr>
              <w:t>( Jika</w:t>
            </w:r>
            <w:proofErr w:type="gram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12F338DD" w:rsidR="006D1710" w:rsidRPr="006D1710" w:rsidRDefault="006D1710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55FC9F38" w:rsidR="003B37B5" w:rsidRPr="00415B33" w:rsidRDefault="004D4B0B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85064F">
        <w:tc>
          <w:tcPr>
            <w:tcW w:w="5000" w:type="pct"/>
            <w:shd w:val="clear" w:color="auto" w:fill="auto"/>
          </w:tcPr>
          <w:p w14:paraId="1EE15149" w14:textId="621E5528" w:rsidR="008C68ED" w:rsidRDefault="008C68ED" w:rsidP="00C0244D">
            <w:pPr>
              <w:jc w:val="center"/>
              <w:rPr>
                <w:rFonts w:ascii="Arial" w:hAnsi="Arial" w:cs="Arial"/>
              </w:rPr>
            </w:pPr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8"/>
              <w:gridCol w:w="3289"/>
              <w:gridCol w:w="848"/>
              <w:gridCol w:w="1123"/>
              <w:gridCol w:w="1123"/>
              <w:gridCol w:w="1123"/>
              <w:gridCol w:w="776"/>
            </w:tblGrid>
            <w:tr w:rsidR="006F759C" w:rsidRPr="007670B8" w14:paraId="4154475C" w14:textId="77777777" w:rsidTr="006F759C">
              <w:tc>
                <w:tcPr>
                  <w:tcW w:w="5000" w:type="pct"/>
                  <w:gridSpan w:val="7"/>
                  <w:shd w:val="clear" w:color="auto" w:fill="800080"/>
                  <w:vAlign w:val="center"/>
                </w:tcPr>
                <w:p w14:paraId="1506CF88" w14:textId="4D9B16A2" w:rsidR="006F759C" w:rsidRPr="002D7F6A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</w:pPr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A. </w:t>
                  </w:r>
                  <w:proofErr w:type="spellStart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Bilangan</w:t>
                  </w:r>
                  <w:proofErr w:type="spellEnd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dan </w:t>
                  </w:r>
                  <w:proofErr w:type="spellStart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Lambang</w:t>
                  </w:r>
                  <w:proofErr w:type="spellEnd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Bilangan</w:t>
                  </w:r>
                  <w:proofErr w:type="spellEnd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Cacah</w:t>
                  </w:r>
                  <w:proofErr w:type="spellEnd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sampai</w:t>
                  </w:r>
                  <w:proofErr w:type="spellEnd"/>
                  <w:r w:rsidRPr="006F759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1.000</w:t>
                  </w:r>
                </w:p>
              </w:tc>
            </w:tr>
            <w:tr w:rsidR="00352784" w:rsidRPr="007670B8" w14:paraId="3DA03D58" w14:textId="77777777" w:rsidTr="006F759C">
              <w:tc>
                <w:tcPr>
                  <w:tcW w:w="290" w:type="pct"/>
                  <w:shd w:val="clear" w:color="auto" w:fill="800080"/>
                  <w:vAlign w:val="center"/>
                </w:tcPr>
                <w:p w14:paraId="0949FF6B" w14:textId="583B62CF" w:rsidR="00C0244D" w:rsidRPr="002D7F6A" w:rsidRDefault="00C0244D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</w:pPr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No</w:t>
                  </w:r>
                </w:p>
              </w:tc>
              <w:tc>
                <w:tcPr>
                  <w:tcW w:w="1693" w:type="pct"/>
                  <w:shd w:val="clear" w:color="auto" w:fill="800080"/>
                  <w:vAlign w:val="center"/>
                </w:tcPr>
                <w:p w14:paraId="76D8530E" w14:textId="00A2AF44" w:rsidR="00C0244D" w:rsidRPr="002D7F6A" w:rsidRDefault="00C0244D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</w:pPr>
                  <w:proofErr w:type="spellStart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Butir</w:t>
                  </w:r>
                  <w:proofErr w:type="spellEnd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Pertanyaan</w:t>
                  </w:r>
                  <w:proofErr w:type="spellEnd"/>
                </w:p>
              </w:tc>
              <w:tc>
                <w:tcPr>
                  <w:tcW w:w="485" w:type="pct"/>
                  <w:shd w:val="clear" w:color="auto" w:fill="800080"/>
                  <w:vAlign w:val="center"/>
                </w:tcPr>
                <w:p w14:paraId="63F74036" w14:textId="4D25BC58" w:rsidR="00C0244D" w:rsidRPr="002D7F6A" w:rsidRDefault="00C0244D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</w:pPr>
                  <w:proofErr w:type="spellStart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Bobot</w:t>
                  </w:r>
                  <w:proofErr w:type="spellEnd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Skor </w:t>
                  </w:r>
                  <w:proofErr w:type="spellStart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Maks</w:t>
                  </w:r>
                  <w:proofErr w:type="spellEnd"/>
                </w:p>
              </w:tc>
              <w:tc>
                <w:tcPr>
                  <w:tcW w:w="2089" w:type="pct"/>
                  <w:gridSpan w:val="3"/>
                  <w:shd w:val="clear" w:color="auto" w:fill="800080"/>
                  <w:vAlign w:val="center"/>
                </w:tcPr>
                <w:p w14:paraId="4279D0A0" w14:textId="072C12CA" w:rsidR="00C0244D" w:rsidRPr="002D7F6A" w:rsidRDefault="00C0244D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</w:pPr>
                  <w:proofErr w:type="spellStart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Kriteria</w:t>
                  </w:r>
                  <w:proofErr w:type="spellEnd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Penskoran</w:t>
                  </w:r>
                  <w:proofErr w:type="spellEnd"/>
                </w:p>
              </w:tc>
              <w:tc>
                <w:tcPr>
                  <w:tcW w:w="443" w:type="pct"/>
                  <w:shd w:val="clear" w:color="auto" w:fill="800080"/>
                  <w:vAlign w:val="center"/>
                </w:tcPr>
                <w:p w14:paraId="56455A26" w14:textId="33DE4D48" w:rsidR="00C0244D" w:rsidRPr="002D7F6A" w:rsidRDefault="00C0244D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</w:pPr>
                  <w:r w:rsidRPr="002D7F6A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Nilai Akhir</w:t>
                  </w:r>
                </w:p>
              </w:tc>
            </w:tr>
            <w:tr w:rsidR="00352784" w:rsidRPr="007670B8" w14:paraId="6BBE2A00" w14:textId="77777777" w:rsidTr="006F759C">
              <w:tc>
                <w:tcPr>
                  <w:tcW w:w="290" w:type="pct"/>
                  <w:vMerge w:val="restart"/>
                </w:tcPr>
                <w:p w14:paraId="475E3521" w14:textId="40D9840F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r w:rsidRPr="007670B8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1693" w:type="pct"/>
                </w:tcPr>
                <w:p w14:paraId="04291CDE" w14:textId="2F3529CF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Mengisi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titik-titik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berdasarkan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</w:tcPr>
                <w:p w14:paraId="38451703" w14:textId="14BA5135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724787CA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7670B8">
                    <w:rPr>
                      <w:rFonts w:ascii="Arial" w:hAnsi="Arial" w:cs="Arial"/>
                      <w:color w:val="000000" w:themeColor="text1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41872722" w14:textId="24075A32" w:rsidR="00C0244D" w:rsidRPr="007670B8" w:rsidRDefault="002D7F6A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78F51CBD" w14:textId="783D48CA" w:rsidR="00C0244D" w:rsidRPr="007670B8" w:rsidRDefault="002D7F6A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443" w:type="pct"/>
                </w:tcPr>
                <w:p w14:paraId="6E5C733F" w14:textId="77777777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235060E2" w14:textId="77777777" w:rsidTr="006F759C">
              <w:tc>
                <w:tcPr>
                  <w:tcW w:w="290" w:type="pct"/>
                  <w:vMerge/>
                </w:tcPr>
                <w:p w14:paraId="795E346A" w14:textId="77777777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2E0DAE6F" w14:textId="520784F6" w:rsidR="009907A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584B7CD" wp14:editId="4F8BE334">
                        <wp:extent cx="1752600" cy="752475"/>
                        <wp:effectExtent l="0" t="0" r="0" b="9525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0" cy="7524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5DE9AFC4" w14:textId="2FED8FA3" w:rsidR="00C0244D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6908CB11" w14:textId="1D32DC9D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1163355A" w14:textId="06888504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26027FEF" w14:textId="112EFCC5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8F2BD2E" w14:textId="77777777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03FA61FD" w14:textId="77777777" w:rsidTr="006F759C">
              <w:tc>
                <w:tcPr>
                  <w:tcW w:w="290" w:type="pct"/>
                  <w:vMerge/>
                </w:tcPr>
                <w:p w14:paraId="5DA18967" w14:textId="77777777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9212351" w14:textId="49BC6D3D" w:rsidR="009907A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CB7AA2F" wp14:editId="0D08A292">
                        <wp:extent cx="1752600" cy="657225"/>
                        <wp:effectExtent l="0" t="0" r="0" b="9525"/>
                        <wp:docPr id="26" name="Pictur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0" cy="657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2754874F" w14:textId="015BEE57" w:rsidR="00C0244D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70D7B3F8" w14:textId="2697A694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1E201BDE" w14:textId="225CEE84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50D9E758" w14:textId="539BF438" w:rsidR="00C0244D" w:rsidRP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528CF0B0" w14:textId="77777777" w:rsidR="00C0244D" w:rsidRPr="007670B8" w:rsidRDefault="00C0244D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43940318" w14:textId="77777777" w:rsidTr="006F759C">
              <w:tc>
                <w:tcPr>
                  <w:tcW w:w="290" w:type="pct"/>
                  <w:vMerge w:val="restart"/>
                </w:tcPr>
                <w:p w14:paraId="2FE627CF" w14:textId="2047964C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7670B8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1693" w:type="pct"/>
                  <w:vAlign w:val="center"/>
                </w:tcPr>
                <w:p w14:paraId="2B91FA74" w14:textId="50690CA0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Tuliskan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lambang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6F759C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</w:t>
                  </w:r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dan</w:t>
                  </w:r>
                  <w:proofErr w:type="gram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membaca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  <w:vAlign w:val="center"/>
                </w:tcPr>
                <w:p w14:paraId="1A420E35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7327C777" w14:textId="37363613" w:rsidR="006F759C" w:rsidRPr="007670B8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581C139E" w14:textId="35C54368" w:rsidR="006F759C" w:rsidRPr="007670B8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3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48298A1C" w14:textId="6BB7B1B7" w:rsidR="006F759C" w:rsidRPr="007670B8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5</w:t>
                  </w:r>
                </w:p>
              </w:tc>
              <w:tc>
                <w:tcPr>
                  <w:tcW w:w="443" w:type="pct"/>
                </w:tcPr>
                <w:p w14:paraId="7CA43BB8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0550EAFB" w14:textId="77777777" w:rsidTr="006F759C">
              <w:tc>
                <w:tcPr>
                  <w:tcW w:w="290" w:type="pct"/>
                  <w:vMerge/>
                </w:tcPr>
                <w:p w14:paraId="21B0E706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A9B8FF9" w14:textId="3AA0132D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A0C82A3" wp14:editId="3CFC6029">
                        <wp:extent cx="1724025" cy="790575"/>
                        <wp:effectExtent l="0" t="0" r="9525" b="9525"/>
                        <wp:docPr id="29" name="Pictur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4025" cy="790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5CEEFF2C" w14:textId="0E952A88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57C03245" w14:textId="69879A9A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03556181" w14:textId="4D18D760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7D8A3C92" w14:textId="64734E74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3B429B69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7618F04F" w14:textId="77777777" w:rsidTr="006F759C">
              <w:tc>
                <w:tcPr>
                  <w:tcW w:w="290" w:type="pct"/>
                  <w:vMerge/>
                </w:tcPr>
                <w:p w14:paraId="30E6CBE5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2128F07A" w14:textId="663D4BC5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890C24B" wp14:editId="447AAF82">
                        <wp:extent cx="1676400" cy="923925"/>
                        <wp:effectExtent l="0" t="0" r="0" b="9525"/>
                        <wp:docPr id="30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764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3A9E3B75" w14:textId="0B8D61D3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635BC7C0" w14:textId="388DAD77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530AFF32" w14:textId="099F0941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67ECF0F6" w14:textId="7E5850F2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07E4F85E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552FD564" w14:textId="77777777" w:rsidTr="006F759C">
              <w:tc>
                <w:tcPr>
                  <w:tcW w:w="290" w:type="pct"/>
                  <w:vMerge/>
                </w:tcPr>
                <w:p w14:paraId="551FD75A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41958457" w14:textId="232FEF19" w:rsid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0F45A8B" wp14:editId="39422C69">
                        <wp:extent cx="1714500" cy="885825"/>
                        <wp:effectExtent l="0" t="0" r="0" b="9525"/>
                        <wp:docPr id="47" name="Pictur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4500" cy="885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2002E5FC" w14:textId="603EEE1C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2A3DA900" w14:textId="42D3B920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1A891E2C" w14:textId="0C91085B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1957482B" w14:textId="62795E82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478465A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0060A453" w14:textId="77777777" w:rsidTr="006F759C">
              <w:tc>
                <w:tcPr>
                  <w:tcW w:w="290" w:type="pct"/>
                  <w:vMerge/>
                </w:tcPr>
                <w:p w14:paraId="7C302632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5E364CE4" w14:textId="347DC3B2" w:rsidR="006F759C" w:rsidRDefault="006F759C" w:rsidP="00C42A42">
                  <w:pPr>
                    <w:framePr w:hSpace="180" w:wrap="around" w:vAnchor="text" w:hAnchor="text" w:y="1"/>
                    <w:suppressOverlap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7C94573" wp14:editId="5F7A390C">
                        <wp:extent cx="1733550" cy="866775"/>
                        <wp:effectExtent l="0" t="0" r="0" b="9525"/>
                        <wp:docPr id="61" name="Pictur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3550" cy="866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6430A310" w14:textId="69419018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38EC8DA8" w14:textId="668962F6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66032EA3" w14:textId="32ADB63B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2320FD6E" w14:textId="41BB82F5" w:rsidR="006F759C" w:rsidRP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F759C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3A7331C" w14:textId="77777777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747045D2" w14:textId="77777777" w:rsidTr="006F759C">
              <w:tc>
                <w:tcPr>
                  <w:tcW w:w="290" w:type="pct"/>
                </w:tcPr>
                <w:p w14:paraId="07E791DD" w14:textId="7A79659D" w:rsidR="009907AC" w:rsidRPr="007670B8" w:rsidRDefault="009907A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r w:rsidRPr="007670B8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1693" w:type="pct"/>
                </w:tcPr>
                <w:p w14:paraId="679ACBCF" w14:textId="77777777" w:rsidR="006F759C" w:rsidRDefault="006F759C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Perhatikan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yang</w:t>
                  </w:r>
                </w:p>
                <w:p w14:paraId="5C79E2B2" w14:textId="77777777" w:rsidR="009907AC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tertera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9D384E7" w14:textId="74108DD4" w:rsidR="006F759C" w:rsidRPr="007670B8" w:rsidRDefault="006F759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A1DF933" wp14:editId="2AEDE4AF">
                        <wp:extent cx="1152525" cy="733425"/>
                        <wp:effectExtent l="0" t="0" r="9525" b="9525"/>
                        <wp:docPr id="63" name="Pictur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525" cy="733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229E85E9" w14:textId="77777777" w:rsidR="009907AC" w:rsidRPr="007670B8" w:rsidRDefault="009907AC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3683F604" w14:textId="5244687E" w:rsidR="009907AC" w:rsidRPr="007670B8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7F81BE08" w14:textId="25698005" w:rsidR="009907AC" w:rsidRPr="007670B8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4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2F643D28" w14:textId="5B60F5EA" w:rsidR="009907AC" w:rsidRPr="007670B8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7</w:t>
                  </w:r>
                </w:p>
              </w:tc>
              <w:tc>
                <w:tcPr>
                  <w:tcW w:w="443" w:type="pct"/>
                </w:tcPr>
                <w:p w14:paraId="338AF1F0" w14:textId="77777777" w:rsidR="009907AC" w:rsidRPr="007670B8" w:rsidRDefault="009907AC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145A3EBD" w14:textId="77777777" w:rsidTr="00FC3516">
              <w:tc>
                <w:tcPr>
                  <w:tcW w:w="290" w:type="pct"/>
                </w:tcPr>
                <w:p w14:paraId="32117984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636F9CEF" w14:textId="1B75B730" w:rsidR="00FC3516" w:rsidRPr="00FC3516" w:rsidRDefault="00FC3516" w:rsidP="00C42A4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35"/>
                    </w:numPr>
                    <w:autoSpaceDE w:val="0"/>
                    <w:autoSpaceDN w:val="0"/>
                    <w:adjustRightInd w:val="0"/>
                    <w:ind w:left="258" w:hanging="28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Tentukan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mana yang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puluhan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3?</w:t>
                  </w:r>
                </w:p>
              </w:tc>
              <w:tc>
                <w:tcPr>
                  <w:tcW w:w="485" w:type="pct"/>
                </w:tcPr>
                <w:p w14:paraId="4BE470D0" w14:textId="0CC2703E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7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53BCF4D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328C80C9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</w:p>
                <w:p w14:paraId="5335614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41E0EA55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</w:p>
                <w:p w14:paraId="15C8BC4C" w14:textId="6C8A920C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  <w:shd w:val="clear" w:color="auto" w:fill="auto"/>
                </w:tcPr>
                <w:p w14:paraId="30B22C8E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3E640287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1DC1BEB3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2CBDA1B6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01F17DF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</w:p>
                <w:p w14:paraId="28792A38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4B556B8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</w:p>
                <w:p w14:paraId="50EC7631" w14:textId="270A1772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  <w:shd w:val="clear" w:color="auto" w:fill="auto"/>
                </w:tcPr>
                <w:p w14:paraId="21BAD856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180A1F8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57675D8C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337C9ADA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4E4D729D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</w:p>
                <w:p w14:paraId="0C32CD93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1A7F13B0" w14:textId="14054065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18231145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14143360" w14:textId="77777777" w:rsidTr="00FC3516">
              <w:tc>
                <w:tcPr>
                  <w:tcW w:w="290" w:type="pct"/>
                </w:tcPr>
                <w:p w14:paraId="588F6492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01221D7" w14:textId="530DA941" w:rsidR="00FC3516" w:rsidRPr="00FC3516" w:rsidRDefault="00FC3516" w:rsidP="00C42A4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35"/>
                    </w:numPr>
                    <w:autoSpaceDE w:val="0"/>
                    <w:autoSpaceDN w:val="0"/>
                    <w:adjustRightInd w:val="0"/>
                    <w:ind w:left="258" w:hanging="28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Tentukan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mana yang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lebih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7?</w:t>
                  </w:r>
                </w:p>
              </w:tc>
              <w:tc>
                <w:tcPr>
                  <w:tcW w:w="485" w:type="pct"/>
                </w:tcPr>
                <w:p w14:paraId="22A8DEB1" w14:textId="0842FBCC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7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C89FC89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74A9E7D6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</w:p>
                <w:p w14:paraId="352FF54E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0BE26EDB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</w:p>
                <w:p w14:paraId="4373FEDF" w14:textId="08C37FE9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  <w:shd w:val="clear" w:color="auto" w:fill="auto"/>
                </w:tcPr>
                <w:p w14:paraId="5E930BB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4A34673B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57692BC8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78C18054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32650D34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</w:p>
                <w:p w14:paraId="69B852F0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5F52B33A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</w:p>
                <w:p w14:paraId="5405914B" w14:textId="02B2A372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  <w:shd w:val="clear" w:color="auto" w:fill="auto"/>
                </w:tcPr>
                <w:p w14:paraId="7D89C962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29FFBA20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52942B7A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1954B699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61EDC5CD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</w:p>
                <w:p w14:paraId="79CA287B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74A3D3BE" w14:textId="5B7FDCCF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BFF16A2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1AC546AA" w14:textId="77777777" w:rsidTr="00FC3516">
              <w:tc>
                <w:tcPr>
                  <w:tcW w:w="290" w:type="pct"/>
                </w:tcPr>
                <w:p w14:paraId="6DE0D427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6537C058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85" w:type="pct"/>
                </w:tcPr>
                <w:p w14:paraId="26DAEAA1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0CECE" w:themeFill="background2" w:themeFillShade="E6"/>
                </w:tcPr>
                <w:p w14:paraId="3767E33A" w14:textId="1A58B7AB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FC3516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714" w:type="pct"/>
                  <w:shd w:val="clear" w:color="auto" w:fill="D0CECE" w:themeFill="background2" w:themeFillShade="E6"/>
                </w:tcPr>
                <w:p w14:paraId="2784FF83" w14:textId="588AD6FD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FC3516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733" w:type="pct"/>
                  <w:shd w:val="clear" w:color="auto" w:fill="D0CECE" w:themeFill="background2" w:themeFillShade="E6"/>
                </w:tcPr>
                <w:p w14:paraId="344B1D75" w14:textId="616686C5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FC3516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6</w:t>
                  </w:r>
                </w:p>
              </w:tc>
              <w:tc>
                <w:tcPr>
                  <w:tcW w:w="443" w:type="pct"/>
                </w:tcPr>
                <w:p w14:paraId="40B5D550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22CC70D5" w14:textId="77777777" w:rsidTr="00FC3516">
              <w:tc>
                <w:tcPr>
                  <w:tcW w:w="290" w:type="pct"/>
                </w:tcPr>
                <w:p w14:paraId="3439508F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5D44369" w14:textId="6A246962" w:rsidR="00FC3516" w:rsidRPr="00FC3516" w:rsidRDefault="00FC3516" w:rsidP="00C42A4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35"/>
                    </w:numPr>
                    <w:autoSpaceDE w:val="0"/>
                    <w:autoSpaceDN w:val="0"/>
                    <w:adjustRightInd w:val="0"/>
                    <w:ind w:left="258" w:hanging="28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Bacalah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ratusan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5!</w:t>
                  </w:r>
                </w:p>
              </w:tc>
              <w:tc>
                <w:tcPr>
                  <w:tcW w:w="485" w:type="pct"/>
                </w:tcPr>
                <w:p w14:paraId="0B2AD53C" w14:textId="34ED2220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14FD55C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3EB8D9A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</w:p>
                <w:p w14:paraId="5481C519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11733CE2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</w:p>
                <w:p w14:paraId="05431A38" w14:textId="0CF353B1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  <w:shd w:val="clear" w:color="auto" w:fill="auto"/>
                </w:tcPr>
                <w:p w14:paraId="77C60DA8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0406E1D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1711C51A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1FC33670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1F0C1ED0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</w:p>
                <w:p w14:paraId="2F06C6EA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3209BF13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</w:p>
                <w:p w14:paraId="7A518B64" w14:textId="3AF3FAFE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  <w:shd w:val="clear" w:color="auto" w:fill="auto"/>
                </w:tcPr>
                <w:p w14:paraId="46AD30BA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7D333877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310A38D3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7032B969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64FFEB47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</w:p>
                <w:p w14:paraId="48F1DFA1" w14:textId="77777777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255D6C3F" w14:textId="021CFF5B" w:rsidR="00FC3516" w:rsidRPr="00FC3516" w:rsidRDefault="00FC3516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C351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0C0E7C8A" w14:textId="77777777" w:rsidR="00FC3516" w:rsidRPr="007670B8" w:rsidRDefault="00FC3516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5D341E9D" w14:textId="77777777" w:rsidTr="006F759C">
              <w:tc>
                <w:tcPr>
                  <w:tcW w:w="290" w:type="pct"/>
                  <w:vMerge w:val="restart"/>
                </w:tcPr>
                <w:p w14:paraId="6CE951EE" w14:textId="7A7B52F5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r w:rsidRPr="007670B8">
                    <w:rPr>
                      <w:rFonts w:ascii="Arial" w:hAnsi="Arial" w:cs="Arial"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1693" w:type="pct"/>
                </w:tcPr>
                <w:p w14:paraId="44F56E1B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Pasangkan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lambang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168DE34B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</w:p>
                <w:p w14:paraId="5C5573C9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</w:p>
                <w:p w14:paraId="5547C10E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membacanya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</w:p>
                <w:p w14:paraId="4DF9089A" w14:textId="3CC62A86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menarik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garis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lurus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</w:tcPr>
                <w:p w14:paraId="65CBE092" w14:textId="77777777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733F11" w14:textId="11A6EB37" w:rsidR="00352784" w:rsidRPr="007670B8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35475CF2" w14:textId="7A4F8733" w:rsidR="00352784" w:rsidRPr="007670B8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10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0DC58DBA" w14:textId="77566A8C" w:rsidR="00352784" w:rsidRPr="007670B8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20</w:t>
                  </w:r>
                </w:p>
              </w:tc>
              <w:tc>
                <w:tcPr>
                  <w:tcW w:w="443" w:type="pct"/>
                </w:tcPr>
                <w:p w14:paraId="6EDADBEE" w14:textId="77777777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0A6E682C" w14:textId="77777777" w:rsidTr="006F759C">
              <w:tc>
                <w:tcPr>
                  <w:tcW w:w="290" w:type="pct"/>
                  <w:vMerge/>
                </w:tcPr>
                <w:p w14:paraId="18BD525C" w14:textId="77777777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320D5057" w14:textId="2108B5F2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638D8E8" wp14:editId="2DE62DE0">
                        <wp:extent cx="1657350" cy="1362075"/>
                        <wp:effectExtent l="0" t="0" r="0" b="9525"/>
                        <wp:docPr id="64" name="Picture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7350" cy="1362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43CFE6EE" w14:textId="1CA346B9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20</w:t>
                  </w:r>
                </w:p>
              </w:tc>
              <w:tc>
                <w:tcPr>
                  <w:tcW w:w="642" w:type="pct"/>
                </w:tcPr>
                <w:p w14:paraId="19DB23B0" w14:textId="2AF4DB2C" w:rsidR="00352784" w:rsidRP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06F4C7A5" w14:textId="1CA44D29" w:rsidR="00352784" w:rsidRP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779BBAF6" w14:textId="4A97FC8C" w:rsidR="00352784" w:rsidRP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2C606E26" w14:textId="77777777" w:rsidR="00352784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6C5A6C4E" w14:textId="77777777" w:rsidTr="006F759C">
              <w:tc>
                <w:tcPr>
                  <w:tcW w:w="290" w:type="pct"/>
                  <w:vMerge w:val="restart"/>
                </w:tcPr>
                <w:p w14:paraId="7DCC1450" w14:textId="63221997" w:rsidR="007670B8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1693" w:type="pct"/>
                </w:tcPr>
                <w:p w14:paraId="1D798642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Pilih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yang</w:t>
                  </w:r>
                </w:p>
                <w:p w14:paraId="5A204FDE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0, 1, …</w:t>
                  </w:r>
                </w:p>
                <w:p w14:paraId="24A4D2D7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sampai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9.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Susun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</w:p>
                <w:p w14:paraId="623937C1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yang</w:t>
                  </w:r>
                </w:p>
                <w:p w14:paraId="481CC30D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mungkin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terbentuk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12739EB2" w14:textId="77777777" w:rsid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Tuliskan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</w:p>
                <w:p w14:paraId="19344098" w14:textId="789BC563" w:rsidR="007670B8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seperti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</w:tcPr>
                <w:p w14:paraId="049EC0B1" w14:textId="097766D9" w:rsidR="007670B8" w:rsidRPr="007670B8" w:rsidRDefault="007670B8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5305FD" w14:textId="42B51847" w:rsidR="007670B8" w:rsidRPr="007670B8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6119A3E2" w14:textId="678E3744" w:rsidR="007670B8" w:rsidRPr="007670B8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10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2FB1014D" w14:textId="4BC97780" w:rsidR="007670B8" w:rsidRPr="007670B8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  <w:t>20</w:t>
                  </w:r>
                </w:p>
              </w:tc>
              <w:tc>
                <w:tcPr>
                  <w:tcW w:w="443" w:type="pct"/>
                </w:tcPr>
                <w:p w14:paraId="348BA58A" w14:textId="77777777" w:rsidR="007670B8" w:rsidRPr="007670B8" w:rsidRDefault="007670B8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352784" w:rsidRPr="007670B8" w14:paraId="1BD68992" w14:textId="77777777" w:rsidTr="006F759C">
              <w:tc>
                <w:tcPr>
                  <w:tcW w:w="290" w:type="pct"/>
                  <w:vMerge/>
                </w:tcPr>
                <w:p w14:paraId="25D06AC1" w14:textId="77777777" w:rsidR="007670B8" w:rsidRPr="007670B8" w:rsidRDefault="007670B8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479C263C" w14:textId="2629C5CF" w:rsidR="007670B8" w:rsidRPr="007670B8" w:rsidRDefault="00352784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B965A63" wp14:editId="7E4FD894">
                        <wp:extent cx="1956391" cy="670763"/>
                        <wp:effectExtent l="0" t="0" r="6350" b="0"/>
                        <wp:docPr id="65" name="Picture 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8195" cy="6748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4C73A782" w14:textId="246E7D26" w:rsidR="007670B8" w:rsidRPr="007670B8" w:rsidRDefault="00352784" w:rsidP="00C42A4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20</w:t>
                  </w:r>
                </w:p>
              </w:tc>
              <w:tc>
                <w:tcPr>
                  <w:tcW w:w="642" w:type="pct"/>
                </w:tcPr>
                <w:p w14:paraId="0BEE0CA8" w14:textId="04151D32" w:rsidR="007670B8" w:rsidRP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4668481F" w14:textId="242CC55F" w:rsidR="007670B8" w:rsidRP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29A3A4DB" w14:textId="312CBA19" w:rsidR="007670B8" w:rsidRPr="00352784" w:rsidRDefault="00352784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lang w:val="en-ID"/>
                    </w:rPr>
                  </w:pP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5278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05F82600" w14:textId="77777777" w:rsidR="007670B8" w:rsidRPr="007670B8" w:rsidRDefault="007670B8" w:rsidP="00C42A4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</w:tbl>
          <w:p w14:paraId="0F5C1209" w14:textId="4C15EE02" w:rsidR="00C0244D" w:rsidRPr="002740BE" w:rsidRDefault="00352784" w:rsidP="002740BE">
            <w:pPr>
              <w:rPr>
                <w:rFonts w:ascii="Arial" w:hAnsi="Arial" w:cs="Arial"/>
              </w:rPr>
            </w:pPr>
            <w:r w:rsidRPr="00352784">
              <w:rPr>
                <w:rFonts w:ascii="Arial" w:hAnsi="Arial" w:cs="Arial"/>
                <w:color w:val="FFFFFF" w:themeColor="background1"/>
              </w:rPr>
              <w:lastRenderedPageBreak/>
              <w:t>.</w:t>
            </w:r>
          </w:p>
        </w:tc>
      </w:tr>
      <w:tr w:rsidR="00EF5C2A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D766AC" w:rsidRPr="00415B33" w14:paraId="2233E65A" w14:textId="77777777" w:rsidTr="0085064F">
        <w:tc>
          <w:tcPr>
            <w:tcW w:w="5000" w:type="pct"/>
          </w:tcPr>
          <w:p w14:paraId="0064F74C" w14:textId="77777777" w:rsidR="00D766AC" w:rsidRPr="00D47736" w:rsidRDefault="00D766AC" w:rsidP="009A4730">
            <w:pPr>
              <w:rPr>
                <w:rFonts w:ascii="Arial" w:eastAsia="Times" w:hAnsi="Arial" w:cs="Arial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Refleksi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berupa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pertanyaan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pada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sendiri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>.</w:t>
            </w:r>
          </w:p>
          <w:p w14:paraId="3C6FDFB9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pembelajaran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sudah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melibatkan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dengan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aktif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2AE69021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metode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mampu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6A3414A2" w14:textId="77777777" w:rsidR="00D766AC" w:rsidRPr="00D47736" w:rsidRDefault="00D766AC" w:rsidP="003527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media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membantu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mencapai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3AA68B1F" w14:textId="3F0AE5B5" w:rsidR="00D766AC" w:rsidRPr="00352784" w:rsidRDefault="00D766AC" w:rsidP="00352784">
            <w:pPr>
              <w:numPr>
                <w:ilvl w:val="0"/>
                <w:numId w:val="14"/>
              </w:numPr>
              <w:ind w:left="430"/>
              <w:rPr>
                <w:rFonts w:ascii="Arial" w:hAnsi="Arial" w:cs="Arial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bisa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dilakukan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agar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berfikir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kritis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</w:tc>
      </w:tr>
      <w:tr w:rsidR="00EF5C2A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D766AC" w:rsidRPr="00415B33" w14:paraId="6F942ACC" w14:textId="77777777" w:rsidTr="0085064F">
        <w:tc>
          <w:tcPr>
            <w:tcW w:w="5000" w:type="pct"/>
            <w:shd w:val="clear" w:color="auto" w:fill="auto"/>
          </w:tcPr>
          <w:p w14:paraId="0B405429" w14:textId="77777777" w:rsidR="004D4B0B" w:rsidRPr="00AB3050" w:rsidRDefault="004D4B0B" w:rsidP="004D4B0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4D4B0B" w:rsidRPr="00AB3050" w14:paraId="32138577" w14:textId="77777777" w:rsidTr="00DC6759">
              <w:tc>
                <w:tcPr>
                  <w:tcW w:w="709" w:type="dxa"/>
                  <w:shd w:val="clear" w:color="auto" w:fill="7030A0"/>
                  <w:vAlign w:val="center"/>
                </w:tcPr>
                <w:p w14:paraId="0BE0FD0A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51581211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3ABA012D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18F5DA51" wp14:editId="2AC52587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CCBDD83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03FDACFB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83D662F" wp14:editId="1686177B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5E1CA1D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4D4B0B" w:rsidRPr="00AB3050" w14:paraId="0C37AF5F" w14:textId="77777777" w:rsidTr="00DC6759">
              <w:tc>
                <w:tcPr>
                  <w:tcW w:w="709" w:type="dxa"/>
                </w:tcPr>
                <w:p w14:paraId="31F3F249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76A29C01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membaca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5747C920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7FBA6B7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D4B0B" w:rsidRPr="00AB3050" w14:paraId="37ACD625" w14:textId="77777777" w:rsidTr="00DC6759">
              <w:tc>
                <w:tcPr>
                  <w:tcW w:w="709" w:type="dxa"/>
                </w:tcPr>
                <w:p w14:paraId="4F4F90C6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3A71DDC9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menulis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3D564A67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27117DA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D4B0B" w:rsidRPr="00AB3050" w14:paraId="0597E395" w14:textId="77777777" w:rsidTr="00DC6759">
              <w:tc>
                <w:tcPr>
                  <w:tcW w:w="709" w:type="dxa"/>
                </w:tcPr>
                <w:p w14:paraId="7CA01C02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255F7F60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tempat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5BA64916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154EA836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D4B0B" w:rsidRPr="00AB3050" w14:paraId="542181A4" w14:textId="77777777" w:rsidTr="00DC6759">
              <w:tc>
                <w:tcPr>
                  <w:tcW w:w="709" w:type="dxa"/>
                </w:tcPr>
                <w:p w14:paraId="2F0274F1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0C4D02AB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membandingkan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dua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016C07AF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286F6279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D4B0B" w:rsidRPr="00AB3050" w14:paraId="2EC07046" w14:textId="77777777" w:rsidTr="00DC6759">
              <w:tc>
                <w:tcPr>
                  <w:tcW w:w="709" w:type="dxa"/>
                </w:tcPr>
                <w:p w14:paraId="24775313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10BABDA5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mengurutkan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terkecil</w:t>
                  </w:r>
                  <w:proofErr w:type="spellEnd"/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terbesar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sebaliknya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670A3031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CE7AC0F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D4B0B" w:rsidRPr="00AB3050" w14:paraId="203F66BC" w14:textId="77777777" w:rsidTr="00DC6759">
              <w:tc>
                <w:tcPr>
                  <w:tcW w:w="709" w:type="dxa"/>
                </w:tcPr>
                <w:p w14:paraId="27A00972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6</w:t>
                  </w:r>
                </w:p>
              </w:tc>
              <w:tc>
                <w:tcPr>
                  <w:tcW w:w="5532" w:type="dxa"/>
                </w:tcPr>
                <w:p w14:paraId="41970FFD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hasil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5B4D31E1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B7F5DD4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D4B0B" w:rsidRPr="00AB3050" w14:paraId="3C300328" w14:textId="77777777" w:rsidTr="00DC6759">
              <w:tc>
                <w:tcPr>
                  <w:tcW w:w="709" w:type="dxa"/>
                </w:tcPr>
                <w:p w14:paraId="3B54F02C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7</w:t>
                  </w:r>
                </w:p>
              </w:tc>
              <w:tc>
                <w:tcPr>
                  <w:tcW w:w="5532" w:type="dxa"/>
                </w:tcPr>
                <w:p w14:paraId="448E9277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soal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perkalian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dan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pembagian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.  </w:t>
                  </w:r>
                </w:p>
              </w:tc>
              <w:tc>
                <w:tcPr>
                  <w:tcW w:w="1274" w:type="dxa"/>
                </w:tcPr>
                <w:p w14:paraId="2C95A7D6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45496F6" w14:textId="77777777" w:rsidR="004D4B0B" w:rsidRPr="00AB3050" w:rsidRDefault="004D4B0B" w:rsidP="00C42A4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4DB82740" w14:textId="77777777" w:rsidR="001B20C0" w:rsidRPr="00AB3050" w:rsidRDefault="001B20C0" w:rsidP="001B20C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2CC68E01" w14:textId="77777777" w:rsidR="001B20C0" w:rsidRPr="00AB3050" w:rsidRDefault="001B20C0" w:rsidP="001B20C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8428857" w14:textId="77777777" w:rsidR="001B20C0" w:rsidRPr="00AB3050" w:rsidRDefault="001B20C0" w:rsidP="001B20C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0B75527E" w14:textId="77777777" w:rsidR="001B20C0" w:rsidRPr="00AB3050" w:rsidRDefault="001B20C0" w:rsidP="001B20C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1A1C60BE" w:rsidR="00D766AC" w:rsidRPr="00352784" w:rsidRDefault="00D766AC" w:rsidP="004D4B0B">
            <w:pPr>
              <w:rPr>
                <w:rFonts w:ascii="Arial" w:hAnsi="Arial" w:cs="Arial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63DA893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10E3AB94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004647B3" w14:textId="5BD54E54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lastRenderedPageBreak/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F56E30">
      <w:pPr>
        <w:pStyle w:val="ListParagraph"/>
        <w:numPr>
          <w:ilvl w:val="0"/>
          <w:numId w:val="9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3DCC26EB" w14:textId="414157B1" w:rsidR="005C286D" w:rsidRDefault="001767BE" w:rsidP="001767BE">
            <w:pPr>
              <w:pStyle w:val="ListParagraph"/>
              <w:numPr>
                <w:ilvl w:val="3"/>
                <w:numId w:val="13"/>
              </w:numPr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Isilah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titik-titik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2CDE80A" w14:textId="59892F6D" w:rsidR="001767BE" w:rsidRPr="001767BE" w:rsidRDefault="001767BE" w:rsidP="001767BE">
            <w:pPr>
              <w:pStyle w:val="ListParagraph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7EED5F95" wp14:editId="7378C20C">
                  <wp:extent cx="4105275" cy="3333750"/>
                  <wp:effectExtent l="0" t="0" r="9525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3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54FB56" w14:textId="78410303" w:rsidR="001767BE" w:rsidRDefault="001767BE" w:rsidP="001767BE">
            <w:pPr>
              <w:pStyle w:val="ListParagraph"/>
              <w:numPr>
                <w:ilvl w:val="3"/>
                <w:numId w:val="13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lambang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11D85DE" w14:textId="32AC8C01" w:rsidR="001767BE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083DA8E" wp14:editId="7D644B67">
                  <wp:extent cx="4067175" cy="1876425"/>
                  <wp:effectExtent l="0" t="0" r="9525" b="9525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DA194A" w14:textId="2F98ABB0" w:rsidR="001767BE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EFF38A3" wp14:editId="702C7371">
                  <wp:extent cx="3933825" cy="1952625"/>
                  <wp:effectExtent l="0" t="0" r="9525" b="9525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82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B2A0D" w14:textId="5893E4AB" w:rsidR="001767BE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3CB8554E" wp14:editId="06AD5B5E">
                  <wp:extent cx="3952875" cy="1914525"/>
                  <wp:effectExtent l="0" t="0" r="9525" b="9525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E207D3" w14:textId="3B7E3B67" w:rsidR="001767BE" w:rsidRPr="001767BE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74B9C0A5" wp14:editId="15207F2B">
                  <wp:extent cx="4019550" cy="2085975"/>
                  <wp:effectExtent l="0" t="0" r="0" b="952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3A3D9B" w14:textId="4FE31055" w:rsidR="001767BE" w:rsidRDefault="001767BE" w:rsidP="001767BE">
            <w:pPr>
              <w:pStyle w:val="ListParagraph"/>
              <w:numPr>
                <w:ilvl w:val="3"/>
                <w:numId w:val="13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tertera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4F65F39" w14:textId="2EED9474" w:rsidR="001767BE" w:rsidRPr="001767BE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6B65048C" wp14:editId="1D6C69F8">
                  <wp:extent cx="2124075" cy="1419225"/>
                  <wp:effectExtent l="0" t="0" r="9525" b="952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6C4462" w14:textId="361229F6" w:rsidR="001767BE" w:rsidRPr="001767BE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mana yang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3?</w:t>
            </w:r>
          </w:p>
          <w:p w14:paraId="02403C8D" w14:textId="50B8B038" w:rsidR="001767BE" w:rsidRPr="001767BE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mana yang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7?</w:t>
            </w:r>
          </w:p>
          <w:p w14:paraId="1041F925" w14:textId="77777777" w:rsidR="001767BE" w:rsidRPr="001767BE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Bacalah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ratusan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5!</w:t>
            </w:r>
          </w:p>
          <w:p w14:paraId="79A4D9CB" w14:textId="6A3E1246" w:rsidR="001767BE" w:rsidRDefault="001767BE" w:rsidP="001767BE">
            <w:pPr>
              <w:pStyle w:val="ListParagraph"/>
              <w:numPr>
                <w:ilvl w:val="3"/>
                <w:numId w:val="13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Pasangkan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lambang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membacanya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menarik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garis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lurus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6A4FF5F2" w14:textId="7D0B3CCC" w:rsidR="001767BE" w:rsidRPr="001767BE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285EFD" wp14:editId="2ED0D392">
                  <wp:extent cx="3962400" cy="3324225"/>
                  <wp:effectExtent l="0" t="0" r="0" b="9525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324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3C94E5" w14:textId="1F9159FA" w:rsidR="001767BE" w:rsidRPr="001767BE" w:rsidRDefault="001767BE" w:rsidP="001767BE">
            <w:pPr>
              <w:pStyle w:val="ListParagraph"/>
              <w:numPr>
                <w:ilvl w:val="3"/>
                <w:numId w:val="13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Pilih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0, 1, …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9.</w:t>
            </w:r>
          </w:p>
          <w:p w14:paraId="1728D03D" w14:textId="77777777" w:rsidR="001767BE" w:rsidRPr="001767BE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empat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mungkin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terbentuk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1C8D374C" w14:textId="77777777" w:rsidR="001767BE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767B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767BE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0E79A3F" w14:textId="1467660B" w:rsidR="001767BE" w:rsidRPr="001767BE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DC26EBD" wp14:editId="071F3217">
                  <wp:extent cx="3981450" cy="13716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771071D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4CECF83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39FC049E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0337B0B7" w14:textId="1C23943E" w:rsidR="00A41DCC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 xml:space="preserve">2. </w:t>
            </w:r>
            <w:hyperlink r:id="rId41" w:history="1">
              <w:r w:rsidRPr="00352784">
                <w:rPr>
                  <w:rStyle w:val="Hyperlink"/>
                  <w:rFonts w:ascii="Arial" w:hAnsi="Arial" w:cs="Arial"/>
                  <w:lang w:val="en-ID"/>
                </w:rPr>
                <w:t>https://sumber.belajar.kemdikbud.go.id</w:t>
              </w:r>
            </w:hyperlink>
          </w:p>
          <w:p w14:paraId="6503F1C1" w14:textId="77777777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</w:rPr>
            </w:pPr>
          </w:p>
          <w:p w14:paraId="3BD7AFE8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5C841BD7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532CE8A9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CE68843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10EC48C" w14:textId="33066F9F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lastRenderedPageBreak/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4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6DEC1" w14:textId="77777777" w:rsidR="00AD3CEA" w:rsidRDefault="00AD3CEA" w:rsidP="00B97438">
      <w:pPr>
        <w:spacing w:after="0" w:line="240" w:lineRule="auto"/>
      </w:pPr>
      <w:r>
        <w:separator/>
      </w:r>
    </w:p>
  </w:endnote>
  <w:endnote w:type="continuationSeparator" w:id="0">
    <w:p w14:paraId="49110E81" w14:textId="77777777" w:rsidR="00AD3CEA" w:rsidRDefault="00AD3CEA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60A58" w14:textId="77777777" w:rsidR="00AD3CEA" w:rsidRDefault="00AD3CEA" w:rsidP="00B97438">
      <w:pPr>
        <w:spacing w:after="0" w:line="240" w:lineRule="auto"/>
      </w:pPr>
      <w:r>
        <w:separator/>
      </w:r>
    </w:p>
  </w:footnote>
  <w:footnote w:type="continuationSeparator" w:id="0">
    <w:p w14:paraId="1D0A68D4" w14:textId="77777777" w:rsidR="00AD3CEA" w:rsidRDefault="00AD3CEA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5AD"/>
    <w:multiLevelType w:val="hybridMultilevel"/>
    <w:tmpl w:val="A22E276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26D30"/>
    <w:multiLevelType w:val="hybridMultilevel"/>
    <w:tmpl w:val="11A664F8"/>
    <w:lvl w:ilvl="0" w:tplc="B448D442">
      <w:start w:val="1"/>
      <w:numFmt w:val="bullet"/>
      <w:lvlText w:val="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56610"/>
    <w:multiLevelType w:val="hybridMultilevel"/>
    <w:tmpl w:val="6DC0E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7332D"/>
    <w:multiLevelType w:val="hybridMultilevel"/>
    <w:tmpl w:val="1F4AAD1C"/>
    <w:lvl w:ilvl="0" w:tplc="757229FC">
      <w:start w:val="1"/>
      <w:numFmt w:val="bullet"/>
      <w:lvlText w:val="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D0109"/>
    <w:multiLevelType w:val="hybridMultilevel"/>
    <w:tmpl w:val="E0EA2E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4A1ED2"/>
    <w:multiLevelType w:val="hybridMultilevel"/>
    <w:tmpl w:val="265880D6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7" w15:restartNumberingAfterBreak="0">
    <w:nsid w:val="17763C2A"/>
    <w:multiLevelType w:val="hybridMultilevel"/>
    <w:tmpl w:val="974CAA60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8" w15:restartNumberingAfterBreak="0">
    <w:nsid w:val="1CF470EE"/>
    <w:multiLevelType w:val="hybridMultilevel"/>
    <w:tmpl w:val="3BCA3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15AAF"/>
    <w:multiLevelType w:val="hybridMultilevel"/>
    <w:tmpl w:val="E8906E0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392671"/>
    <w:multiLevelType w:val="hybridMultilevel"/>
    <w:tmpl w:val="659CB232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9D0D07"/>
    <w:multiLevelType w:val="hybridMultilevel"/>
    <w:tmpl w:val="FCDC1C48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Arial" w:eastAsia="Yu Gothic UI" w:hAnsi="Arial" w:cs="Arial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697AB2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7F606B"/>
    <w:multiLevelType w:val="hybridMultilevel"/>
    <w:tmpl w:val="27AC542A"/>
    <w:lvl w:ilvl="0" w:tplc="B93852A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A096D"/>
    <w:multiLevelType w:val="hybridMultilevel"/>
    <w:tmpl w:val="638A0FB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736A3"/>
    <w:multiLevelType w:val="hybridMultilevel"/>
    <w:tmpl w:val="0CE65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0D5F79"/>
    <w:multiLevelType w:val="hybridMultilevel"/>
    <w:tmpl w:val="57164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6732C"/>
    <w:multiLevelType w:val="hybridMultilevel"/>
    <w:tmpl w:val="34FC1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1" w15:restartNumberingAfterBreak="0">
    <w:nsid w:val="47EA0D43"/>
    <w:multiLevelType w:val="hybridMultilevel"/>
    <w:tmpl w:val="7A0484CC"/>
    <w:lvl w:ilvl="0" w:tplc="8EC8F9EC">
      <w:start w:val="1"/>
      <w:numFmt w:val="decimal"/>
      <w:lvlText w:val="%1."/>
      <w:lvlJc w:val="left"/>
      <w:pPr>
        <w:ind w:left="30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29" w:hanging="360"/>
      </w:pPr>
    </w:lvl>
    <w:lvl w:ilvl="2" w:tplc="3809001B" w:tentative="1">
      <w:start w:val="1"/>
      <w:numFmt w:val="lowerRoman"/>
      <w:lvlText w:val="%3."/>
      <w:lvlJc w:val="right"/>
      <w:pPr>
        <w:ind w:left="1749" w:hanging="180"/>
      </w:pPr>
    </w:lvl>
    <w:lvl w:ilvl="3" w:tplc="3809000F" w:tentative="1">
      <w:start w:val="1"/>
      <w:numFmt w:val="decimal"/>
      <w:lvlText w:val="%4."/>
      <w:lvlJc w:val="left"/>
      <w:pPr>
        <w:ind w:left="2469" w:hanging="360"/>
      </w:pPr>
    </w:lvl>
    <w:lvl w:ilvl="4" w:tplc="38090019" w:tentative="1">
      <w:start w:val="1"/>
      <w:numFmt w:val="lowerLetter"/>
      <w:lvlText w:val="%5."/>
      <w:lvlJc w:val="left"/>
      <w:pPr>
        <w:ind w:left="3189" w:hanging="360"/>
      </w:pPr>
    </w:lvl>
    <w:lvl w:ilvl="5" w:tplc="3809001B" w:tentative="1">
      <w:start w:val="1"/>
      <w:numFmt w:val="lowerRoman"/>
      <w:lvlText w:val="%6."/>
      <w:lvlJc w:val="right"/>
      <w:pPr>
        <w:ind w:left="3909" w:hanging="180"/>
      </w:pPr>
    </w:lvl>
    <w:lvl w:ilvl="6" w:tplc="3809000F" w:tentative="1">
      <w:start w:val="1"/>
      <w:numFmt w:val="decimal"/>
      <w:lvlText w:val="%7."/>
      <w:lvlJc w:val="left"/>
      <w:pPr>
        <w:ind w:left="4629" w:hanging="360"/>
      </w:pPr>
    </w:lvl>
    <w:lvl w:ilvl="7" w:tplc="38090019" w:tentative="1">
      <w:start w:val="1"/>
      <w:numFmt w:val="lowerLetter"/>
      <w:lvlText w:val="%8."/>
      <w:lvlJc w:val="left"/>
      <w:pPr>
        <w:ind w:left="5349" w:hanging="360"/>
      </w:pPr>
    </w:lvl>
    <w:lvl w:ilvl="8" w:tplc="3809001B" w:tentative="1">
      <w:start w:val="1"/>
      <w:numFmt w:val="lowerRoman"/>
      <w:lvlText w:val="%9."/>
      <w:lvlJc w:val="right"/>
      <w:pPr>
        <w:ind w:left="6069" w:hanging="180"/>
      </w:pPr>
    </w:lvl>
  </w:abstractNum>
  <w:abstractNum w:abstractNumId="22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248"/>
    <w:multiLevelType w:val="hybridMultilevel"/>
    <w:tmpl w:val="1E3AF5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995B0B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7C2858"/>
    <w:multiLevelType w:val="hybridMultilevel"/>
    <w:tmpl w:val="4B6CDD5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B64C7C"/>
    <w:multiLevelType w:val="hybridMultilevel"/>
    <w:tmpl w:val="2BA84228"/>
    <w:lvl w:ilvl="0" w:tplc="8692F9AE">
      <w:start w:val="1"/>
      <w:numFmt w:val="decimal"/>
      <w:lvlText w:val="%1."/>
      <w:lvlJc w:val="left"/>
      <w:pPr>
        <w:ind w:left="720" w:hanging="360"/>
      </w:pPr>
      <w:rPr>
        <w:rFonts w:ascii="Yu Gothic UI" w:eastAsia="Yu Gothic UI" w:cs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C4064"/>
    <w:multiLevelType w:val="hybridMultilevel"/>
    <w:tmpl w:val="41B41AD0"/>
    <w:lvl w:ilvl="0" w:tplc="582E4DF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137A09"/>
    <w:multiLevelType w:val="multilevel"/>
    <w:tmpl w:val="EA7AD888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7B665D"/>
    <w:multiLevelType w:val="hybridMultilevel"/>
    <w:tmpl w:val="9E50DD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96114B"/>
    <w:multiLevelType w:val="hybridMultilevel"/>
    <w:tmpl w:val="460212D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5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37" w15:restartNumberingAfterBreak="0">
    <w:nsid w:val="7CC02B54"/>
    <w:multiLevelType w:val="hybridMultilevel"/>
    <w:tmpl w:val="C8A290C6"/>
    <w:lvl w:ilvl="0" w:tplc="F5B0250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CE7172"/>
    <w:multiLevelType w:val="hybridMultilevel"/>
    <w:tmpl w:val="92EC0838"/>
    <w:lvl w:ilvl="0" w:tplc="231E8C38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8"/>
  </w:num>
  <w:num w:numId="3">
    <w:abstractNumId w:val="36"/>
  </w:num>
  <w:num w:numId="4">
    <w:abstractNumId w:val="4"/>
  </w:num>
  <w:num w:numId="5">
    <w:abstractNumId w:val="10"/>
  </w:num>
  <w:num w:numId="6">
    <w:abstractNumId w:val="2"/>
  </w:num>
  <w:num w:numId="7">
    <w:abstractNumId w:val="34"/>
  </w:num>
  <w:num w:numId="8">
    <w:abstractNumId w:val="14"/>
  </w:num>
  <w:num w:numId="9">
    <w:abstractNumId w:val="28"/>
  </w:num>
  <w:num w:numId="10">
    <w:abstractNumId w:val="35"/>
  </w:num>
  <w:num w:numId="11">
    <w:abstractNumId w:val="0"/>
  </w:num>
  <w:num w:numId="12">
    <w:abstractNumId w:val="20"/>
  </w:num>
  <w:num w:numId="13">
    <w:abstractNumId w:val="11"/>
  </w:num>
  <w:num w:numId="14">
    <w:abstractNumId w:val="30"/>
  </w:num>
  <w:num w:numId="15">
    <w:abstractNumId w:val="22"/>
  </w:num>
  <w:num w:numId="16">
    <w:abstractNumId w:val="29"/>
  </w:num>
  <w:num w:numId="17">
    <w:abstractNumId w:val="15"/>
  </w:num>
  <w:num w:numId="18">
    <w:abstractNumId w:val="32"/>
  </w:num>
  <w:num w:numId="19">
    <w:abstractNumId w:val="38"/>
  </w:num>
  <w:num w:numId="20">
    <w:abstractNumId w:val="21"/>
  </w:num>
  <w:num w:numId="21">
    <w:abstractNumId w:val="37"/>
  </w:num>
  <w:num w:numId="22">
    <w:abstractNumId w:val="27"/>
  </w:num>
  <w:num w:numId="23">
    <w:abstractNumId w:val="16"/>
  </w:num>
  <w:num w:numId="24">
    <w:abstractNumId w:val="9"/>
  </w:num>
  <w:num w:numId="25">
    <w:abstractNumId w:val="26"/>
  </w:num>
  <w:num w:numId="26">
    <w:abstractNumId w:val="19"/>
  </w:num>
  <w:num w:numId="27">
    <w:abstractNumId w:val="33"/>
  </w:num>
  <w:num w:numId="28">
    <w:abstractNumId w:val="17"/>
  </w:num>
  <w:num w:numId="29">
    <w:abstractNumId w:val="23"/>
  </w:num>
  <w:num w:numId="30">
    <w:abstractNumId w:val="6"/>
  </w:num>
  <w:num w:numId="31">
    <w:abstractNumId w:val="7"/>
  </w:num>
  <w:num w:numId="32">
    <w:abstractNumId w:val="31"/>
  </w:num>
  <w:num w:numId="33">
    <w:abstractNumId w:val="1"/>
  </w:num>
  <w:num w:numId="34">
    <w:abstractNumId w:val="5"/>
  </w:num>
  <w:num w:numId="35">
    <w:abstractNumId w:val="13"/>
  </w:num>
  <w:num w:numId="36">
    <w:abstractNumId w:val="24"/>
  </w:num>
  <w:num w:numId="37">
    <w:abstractNumId w:val="18"/>
  </w:num>
  <w:num w:numId="38">
    <w:abstractNumId w:val="12"/>
  </w:num>
  <w:num w:numId="39">
    <w:abstractNumId w:val="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05348"/>
    <w:rsid w:val="00113A24"/>
    <w:rsid w:val="00116CC1"/>
    <w:rsid w:val="001240CB"/>
    <w:rsid w:val="00124BFF"/>
    <w:rsid w:val="00134BC6"/>
    <w:rsid w:val="00145A37"/>
    <w:rsid w:val="00157EE9"/>
    <w:rsid w:val="001767BE"/>
    <w:rsid w:val="0018208C"/>
    <w:rsid w:val="00194606"/>
    <w:rsid w:val="001A045C"/>
    <w:rsid w:val="001B20C0"/>
    <w:rsid w:val="001B5E1F"/>
    <w:rsid w:val="001C2C8A"/>
    <w:rsid w:val="001C6676"/>
    <w:rsid w:val="001D5237"/>
    <w:rsid w:val="001E3FED"/>
    <w:rsid w:val="001E6DCE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B5"/>
    <w:rsid w:val="003B77D5"/>
    <w:rsid w:val="003F4E72"/>
    <w:rsid w:val="00415B33"/>
    <w:rsid w:val="00427AFA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515A"/>
    <w:rsid w:val="004A40A6"/>
    <w:rsid w:val="004B0F9A"/>
    <w:rsid w:val="004B2BE2"/>
    <w:rsid w:val="004B4E16"/>
    <w:rsid w:val="004C6853"/>
    <w:rsid w:val="004D375B"/>
    <w:rsid w:val="004D45CF"/>
    <w:rsid w:val="004D4B0B"/>
    <w:rsid w:val="004D5E39"/>
    <w:rsid w:val="004E0235"/>
    <w:rsid w:val="004E35D6"/>
    <w:rsid w:val="00505F56"/>
    <w:rsid w:val="005126CB"/>
    <w:rsid w:val="0052335B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205F5"/>
    <w:rsid w:val="00622944"/>
    <w:rsid w:val="00624EDE"/>
    <w:rsid w:val="006326AB"/>
    <w:rsid w:val="00645DA7"/>
    <w:rsid w:val="00647C84"/>
    <w:rsid w:val="0065087D"/>
    <w:rsid w:val="00654ADE"/>
    <w:rsid w:val="006567EB"/>
    <w:rsid w:val="00693775"/>
    <w:rsid w:val="00693F43"/>
    <w:rsid w:val="006A0BEE"/>
    <w:rsid w:val="006B080E"/>
    <w:rsid w:val="006B0BC1"/>
    <w:rsid w:val="006B1BC9"/>
    <w:rsid w:val="006B1C30"/>
    <w:rsid w:val="006C78CB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87BDE"/>
    <w:rsid w:val="0079140C"/>
    <w:rsid w:val="007A1710"/>
    <w:rsid w:val="007A1AFF"/>
    <w:rsid w:val="007A2FAA"/>
    <w:rsid w:val="007B1CA4"/>
    <w:rsid w:val="007C66E0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816FA"/>
    <w:rsid w:val="00886714"/>
    <w:rsid w:val="00887CC2"/>
    <w:rsid w:val="008A31BC"/>
    <w:rsid w:val="008A623C"/>
    <w:rsid w:val="008C6376"/>
    <w:rsid w:val="008C68ED"/>
    <w:rsid w:val="008E4763"/>
    <w:rsid w:val="008E6F8A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2A9"/>
    <w:rsid w:val="009A4730"/>
    <w:rsid w:val="009B196F"/>
    <w:rsid w:val="009C6E0D"/>
    <w:rsid w:val="009E0F84"/>
    <w:rsid w:val="009F2507"/>
    <w:rsid w:val="00A00E36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6445"/>
    <w:rsid w:val="00AB7494"/>
    <w:rsid w:val="00AC00B9"/>
    <w:rsid w:val="00AD2690"/>
    <w:rsid w:val="00AD3CEA"/>
    <w:rsid w:val="00AE29E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64F"/>
    <w:rsid w:val="00BB0E92"/>
    <w:rsid w:val="00BC036D"/>
    <w:rsid w:val="00BC2E97"/>
    <w:rsid w:val="00BD7FF6"/>
    <w:rsid w:val="00BF004C"/>
    <w:rsid w:val="00C00B8F"/>
    <w:rsid w:val="00C0244D"/>
    <w:rsid w:val="00C16AD2"/>
    <w:rsid w:val="00C247FE"/>
    <w:rsid w:val="00C2694B"/>
    <w:rsid w:val="00C27ECE"/>
    <w:rsid w:val="00C30C16"/>
    <w:rsid w:val="00C42A42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2051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56E30"/>
    <w:rsid w:val="00F57A52"/>
    <w:rsid w:val="00F64282"/>
    <w:rsid w:val="00F774A3"/>
    <w:rsid w:val="00F84508"/>
    <w:rsid w:val="00F92041"/>
    <w:rsid w:val="00FA3B68"/>
    <w:rsid w:val="00FC3516"/>
    <w:rsid w:val="00FD3A2C"/>
    <w:rsid w:val="00FD7CC1"/>
    <w:rsid w:val="00FE6C8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header" Target="header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hyperlink" Target="https://sumber.belajar.kemdikbud.go.i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4.png"/><Relationship Id="rId19" Type="http://schemas.microsoft.com/office/2007/relationships/hdphoto" Target="media/hdphoto2.wdp"/><Relationship Id="rId31" Type="http://schemas.openxmlformats.org/officeDocument/2006/relationships/image" Target="media/image23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fontTable" Target="fontTable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microsoft.com/office/2007/relationships/hdphoto" Target="media/hdphoto1.wdp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3150</TotalTime>
  <Pages>16</Pages>
  <Words>4044</Words>
  <Characters>23051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164</cp:revision>
  <cp:lastPrinted>2022-07-05T07:37:00Z</cp:lastPrinted>
  <dcterms:created xsi:type="dcterms:W3CDTF">2022-06-12T03:46:00Z</dcterms:created>
  <dcterms:modified xsi:type="dcterms:W3CDTF">2024-08-30T03:04:00Z</dcterms:modified>
</cp:coreProperties>
</file>