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1CFE8FB7" w:rsidR="00A00E36" w:rsidRDefault="00FA6573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DD30DBF" wp14:editId="54B8912E">
            <wp:simplePos x="0" y="0"/>
            <wp:positionH relativeFrom="column">
              <wp:posOffset>-20793</wp:posOffset>
            </wp:positionH>
            <wp:positionV relativeFrom="paragraph">
              <wp:posOffset>-13335</wp:posOffset>
            </wp:positionV>
            <wp:extent cx="5731510" cy="6134100"/>
            <wp:effectExtent l="0" t="0" r="254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45" b="10867"/>
                    <a:stretch/>
                  </pic:blipFill>
                  <pic:spPr bwMode="auto">
                    <a:xfrm>
                      <a:off x="0" y="0"/>
                      <a:ext cx="5731510" cy="613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298C"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315A0174" w14:textId="3EA031B2" w:rsid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8E7E3B1" w14:textId="790DC58F" w:rsidR="00FA6573" w:rsidRPr="00A355A3" w:rsidRDefault="00FA657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5CA40C13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2B13EEC2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001DA583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6D56D9E1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6234125A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23B28D6B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1AB0F401" w:rsidR="00A00E36" w:rsidRPr="00A00E36" w:rsidRDefault="00C17F14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63360" behindDoc="1" locked="0" layoutInCell="1" allowOverlap="1" wp14:anchorId="6A385396" wp14:editId="3E8EE63D">
            <wp:simplePos x="0" y="0"/>
            <wp:positionH relativeFrom="column">
              <wp:posOffset>-1905</wp:posOffset>
            </wp:positionH>
            <wp:positionV relativeFrom="paragraph">
              <wp:posOffset>148752</wp:posOffset>
            </wp:positionV>
            <wp:extent cx="5731510" cy="5677535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77"/>
                    <a:stretch/>
                  </pic:blipFill>
                  <pic:spPr bwMode="auto">
                    <a:xfrm>
                      <a:off x="0" y="0"/>
                      <a:ext cx="5731510" cy="567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D1EDB5F" w14:textId="525B7C00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4FC66D70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04F69B9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76577C2B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9549E5" w14:textId="71830CD8" w:rsidR="00FA6573" w:rsidRDefault="00FA6573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423E075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4E08C0BC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5021F505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7F70263D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2E6AB948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0DD6917B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15F1F70" w14:textId="346CE190" w:rsidR="00FA6573" w:rsidRDefault="00FA6573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C9CB7E4" w:rsidR="00D60E38" w:rsidRDefault="00D60E38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E3FBEC4" w14:textId="7E2927E5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3F66A8F1" w:rsidR="005C298C" w:rsidRDefault="00C17F14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17DC1EAE">
                <wp:simplePos x="0" y="0"/>
                <wp:positionH relativeFrom="column">
                  <wp:posOffset>27940</wp:posOffset>
                </wp:positionH>
                <wp:positionV relativeFrom="paragraph">
                  <wp:posOffset>268132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536B326E" w:rsidR="005C298C" w:rsidRPr="00FA6573" w:rsidRDefault="00FA6573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44"/>
                                <w:szCs w:val="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A6573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56"/>
                                <w:szCs w:val="5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MODUL AJAR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.2pt;margin-top:21.1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" filled="f" stroked="f">
                <v:textbox>
                  <w:txbxContent>
                    <w:p w14:paraId="461B043E" w14:textId="536B326E" w:rsidR="005C298C" w:rsidRPr="00FA6573" w:rsidRDefault="00FA6573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44"/>
                          <w:szCs w:val="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A6573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56"/>
                          <w:szCs w:val="5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MODUL AJAR</w:t>
                      </w:r>
                    </w:p>
                  </w:txbxContent>
                </v:textbox>
              </v:shape>
            </w:pict>
          </mc:Fallback>
        </mc:AlternateContent>
      </w:r>
    </w:p>
    <w:p w14:paraId="59C99B1E" w14:textId="3ADC3317" w:rsidR="00C17F14" w:rsidRDefault="00C17F14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222358DA" w:rsidR="005C298C" w:rsidRDefault="00C17F14" w:rsidP="00C17F14">
      <w:pPr>
        <w:spacing w:after="0" w:line="240" w:lineRule="auto"/>
        <w:jc w:val="right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30397D7D">
                <wp:simplePos x="0" y="0"/>
                <wp:positionH relativeFrom="column">
                  <wp:posOffset>34452</wp:posOffset>
                </wp:positionH>
                <wp:positionV relativeFrom="paragraph">
                  <wp:posOffset>36682</wp:posOffset>
                </wp:positionV>
                <wp:extent cx="5696762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6762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60DE06BA" w:rsidR="005C298C" w:rsidRPr="00FA6573" w:rsidRDefault="00FA6573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FFFF0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A6573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Kalimat 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2.7pt;margin-top:2.9pt;width:448.5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" filled="f" stroked="f">
                <v:textbox style="mso-fit-shape-to-text:t">
                  <w:txbxContent>
                    <w:p w14:paraId="519A2A9F" w14:textId="60DE06BA" w:rsidR="005C298C" w:rsidRPr="00FA6573" w:rsidRDefault="00FA6573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FFFF0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A6573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Kalimat Matematika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FA6573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5408F9E6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7FD1055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603B522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7937C2">
              <w:rPr>
                <w:rFonts w:ascii="Arial" w:hAnsi="Arial" w:cs="Arial"/>
              </w:rPr>
              <w:t>5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FA6573">
              <w:rPr>
                <w:rFonts w:ascii="Arial" w:hAnsi="Arial" w:cs="Arial"/>
              </w:rPr>
              <w:t>1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7937C2">
              <w:rPr>
                <w:rFonts w:ascii="Arial" w:hAnsi="Arial" w:cs="Arial"/>
              </w:rPr>
              <w:t>5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061415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F10B22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F10B22">
              <w:rPr>
                <w:rFonts w:ascii="Arial" w:hAnsi="Arial" w:cs="Arial"/>
              </w:rPr>
              <w:t>5</w:t>
            </w:r>
          </w:p>
        </w:tc>
      </w:tr>
    </w:tbl>
    <w:p w14:paraId="26777D6F" w14:textId="16AE89C6" w:rsidR="006A0BEE" w:rsidRDefault="006A0BEE" w:rsidP="009A4730">
      <w:pPr>
        <w:spacing w:after="0" w:line="240" w:lineRule="auto"/>
      </w:pPr>
    </w:p>
    <w:p w14:paraId="40E83E7B" w14:textId="28B1CE73" w:rsidR="00FA6573" w:rsidRDefault="00FA6573" w:rsidP="009A4730">
      <w:pPr>
        <w:spacing w:after="0" w:line="240" w:lineRule="auto"/>
      </w:pPr>
    </w:p>
    <w:p w14:paraId="4849DC7B" w14:textId="5945BF9D" w:rsidR="00FA6573" w:rsidRDefault="00FA6573" w:rsidP="009A4730">
      <w:pPr>
        <w:spacing w:after="0" w:line="240" w:lineRule="auto"/>
      </w:pPr>
    </w:p>
    <w:p w14:paraId="63D4BF27" w14:textId="73B62231" w:rsidR="00FA6573" w:rsidRDefault="00FA6573" w:rsidP="009A4730">
      <w:pPr>
        <w:spacing w:after="0" w:line="240" w:lineRule="auto"/>
      </w:pPr>
    </w:p>
    <w:p w14:paraId="2D4AA8A3" w14:textId="77777777" w:rsidR="00FA6573" w:rsidRDefault="00FA6573" w:rsidP="009A4730">
      <w:pPr>
        <w:spacing w:after="0" w:line="240" w:lineRule="auto"/>
      </w:pPr>
    </w:p>
    <w:p w14:paraId="00B50F6D" w14:textId="3BA4DD8B" w:rsidR="006A0BEE" w:rsidRPr="008464EE" w:rsidRDefault="006A0BEE" w:rsidP="00DE3961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F10B22" w14:paraId="2102B142" w14:textId="77777777" w:rsidTr="00F10B22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0B30E7E2" w14:textId="77777777" w:rsidR="00F10B22" w:rsidRDefault="00F10B22" w:rsidP="00F10B22">
                  <w:pPr>
                    <w:ind w:left="-19"/>
                    <w:jc w:val="both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akhir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B,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uang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mulai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mengenal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kemampuan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penanganan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).</w:t>
                  </w:r>
                </w:p>
                <w:p w14:paraId="6E3C7934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  <w:tr w:rsidR="00F10B22" w14:paraId="4844113D" w14:textId="77777777" w:rsidTr="00F10B22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D9E2F3" w:themeFill="accent1" w:themeFillTint="33"/>
                  <w:vAlign w:val="center"/>
                  <w:hideMark/>
                </w:tcPr>
                <w:p w14:paraId="7F570412" w14:textId="77777777" w:rsidR="00F10B22" w:rsidRDefault="00F10B22" w:rsidP="00F10B22">
                  <w:pPr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B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Berdasarkan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Elemen</w:t>
                  </w:r>
                  <w:proofErr w:type="spellEnd"/>
                </w:p>
              </w:tc>
            </w:tr>
            <w:tr w:rsidR="00F10B22" w14:paraId="21D28345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6561DCF" w14:textId="77777777" w:rsidR="00F10B22" w:rsidRDefault="00F10B22" w:rsidP="00F10B22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0C2876E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membaca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menulis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tersebut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uang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benda-benda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konkret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pembilang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penyebut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mengenali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menyatakan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persepuluhan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menghubungkan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konsep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F10B22" w14:paraId="2D0064E1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402AEA8" w14:textId="77777777" w:rsidR="00F10B22" w:rsidRDefault="00F10B22" w:rsidP="00F10B22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5F32C8A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membesar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mengecil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melibatkan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</w:t>
                  </w:r>
                </w:p>
              </w:tc>
            </w:tr>
            <w:tr w:rsidR="00F10B22" w14:paraId="37CF5352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032ACECE" w14:textId="77777777" w:rsidR="00F10B22" w:rsidRDefault="00F10B22" w:rsidP="00F10B22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lastRenderedPageBreak/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C4C57C1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(cm, m).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berupa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F10B22" w14:paraId="3044B7E6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7BC30DB" w14:textId="77777777" w:rsidR="00F10B22" w:rsidRDefault="00F10B22" w:rsidP="00F10B22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9AB00A5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segiempat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segitiga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banyak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jika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memungkinkan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F10B22" w14:paraId="2CC5CA22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74FB311" w14:textId="77777777" w:rsidR="00F10B22" w:rsidRDefault="00F10B22" w:rsidP="00F10B22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Analisa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7957C14" w14:textId="77777777" w:rsidR="00F10B22" w:rsidRDefault="00F10B22" w:rsidP="00F10B22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menyajikan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menganalisis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menginterpretasi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>)</w:t>
                  </w:r>
                </w:p>
              </w:tc>
            </w:tr>
          </w:tbl>
          <w:p w14:paraId="2FFD018D" w14:textId="4B83E673" w:rsidR="005D116A" w:rsidRPr="00F84508" w:rsidRDefault="005D116A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25F43C32" w14:textId="77777777" w:rsidTr="00C17F14">
        <w:trPr>
          <w:trHeight w:val="3333"/>
        </w:trPr>
        <w:tc>
          <w:tcPr>
            <w:tcW w:w="1464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3690DFE2" w14:textId="1CECC7E4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3B4CA9C1" w14:textId="77777777" w:rsidR="00C17F14" w:rsidRPr="00C17F14" w:rsidRDefault="00C17F14" w:rsidP="00C17F14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proofErr w:type="gram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6B60C682" w14:textId="52D82156" w:rsidR="00C17F14" w:rsidRPr="00C17F14" w:rsidRDefault="00C17F14" w:rsidP="00C17F14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proofErr w:type="gram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42445EEB" w14:textId="6132DCA4" w:rsidR="00C17F14" w:rsidRPr="00C17F14" w:rsidRDefault="00C17F14" w:rsidP="00C17F14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proofErr w:type="gram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</w:p>
          <w:p w14:paraId="57C1194B" w14:textId="1D0CD12C" w:rsidR="005D116A" w:rsidRPr="00C17F14" w:rsidRDefault="00C17F14" w:rsidP="00C17F14">
            <w:pPr>
              <w:pStyle w:val="ListParagraph"/>
              <w:numPr>
                <w:ilvl w:val="0"/>
                <w:numId w:val="44"/>
              </w:numPr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C17F14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proofErr w:type="gram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5D116A" w:rsidRPr="00415B33" w14:paraId="591F93A2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68CFCBD7" w:rsidR="00693F43" w:rsidRPr="00C17F14" w:rsidRDefault="00C17F14" w:rsidP="00C17F14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membentuk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penyelesaiannya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sampai100.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43633A1A" w14:textId="77777777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50B8DC26" w14:textId="77777777" w:rsidR="00C17F14" w:rsidRPr="00C17F14" w:rsidRDefault="00C17F14" w:rsidP="00C17F1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2AC9997D" w14:textId="5EE27C70" w:rsidR="00693F43" w:rsidRPr="00C17F14" w:rsidRDefault="00C17F14" w:rsidP="00C17F14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F10B22">
        <w:trPr>
          <w:trHeight w:val="402"/>
        </w:trPr>
        <w:tc>
          <w:tcPr>
            <w:tcW w:w="1464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03CE729" w14:textId="741D69D6" w:rsidR="00693F43" w:rsidRPr="00C17F14" w:rsidRDefault="00C17F14" w:rsidP="00C17F14">
            <w:pPr>
              <w:pStyle w:val="ListParagraph"/>
              <w:numPr>
                <w:ilvl w:val="0"/>
                <w:numId w:val="29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C17F1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</w:p>
        </w:tc>
        <w:tc>
          <w:tcPr>
            <w:tcW w:w="1077" w:type="pct"/>
            <w:shd w:val="clear" w:color="auto" w:fill="auto"/>
          </w:tcPr>
          <w:p w14:paraId="2B7CD3EE" w14:textId="341FAB36" w:rsidR="00693F43" w:rsidRPr="00C17F14" w:rsidRDefault="00C17F14" w:rsidP="00C17F14">
            <w:pPr>
              <w:pStyle w:val="ListParagraph"/>
              <w:numPr>
                <w:ilvl w:val="0"/>
                <w:numId w:val="29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03462349" w14:textId="77777777" w:rsidR="00C17F14" w:rsidRPr="00C17F14" w:rsidRDefault="00C17F14" w:rsidP="00C17F14">
            <w:pPr>
              <w:pStyle w:val="ListParagraph"/>
              <w:numPr>
                <w:ilvl w:val="0"/>
                <w:numId w:val="29"/>
              </w:numPr>
              <w:ind w:left="31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C17F1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  <w:p w14:paraId="31B82BED" w14:textId="0DBD3F95" w:rsidR="00693F43" w:rsidRPr="00C17F14" w:rsidRDefault="00693F43" w:rsidP="00C17F14">
            <w:pPr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DA319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Diskusi</w:t>
            </w:r>
            <w:proofErr w:type="spellEnd"/>
          </w:p>
          <w:p w14:paraId="6740803A" w14:textId="6BC27FF7" w:rsidR="00FC0CE7" w:rsidRPr="00415B33" w:rsidRDefault="00FC0CE7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Tanya Jawab</w:t>
            </w:r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0684F73" w14:textId="5F895581" w:rsidR="00134BC6" w:rsidRPr="00FC0CE7" w:rsidRDefault="007937C2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Alat </w:t>
            </w:r>
            <w:proofErr w:type="spellStart"/>
            <w:r w:rsidRPr="00FC0CE7">
              <w:rPr>
                <w:rFonts w:ascii="Arial" w:hAnsi="Arial" w:cs="Arial"/>
              </w:rPr>
              <w:t>Tulis</w:t>
            </w:r>
            <w:proofErr w:type="spellEnd"/>
            <w:r w:rsidRPr="00FC0CE7">
              <w:rPr>
                <w:rFonts w:ascii="Arial" w:hAnsi="Arial" w:cs="Arial"/>
              </w:rPr>
              <w:t xml:space="preserve">, </w:t>
            </w:r>
          </w:p>
          <w:p w14:paraId="7F0B24D1" w14:textId="71789F56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Alat </w:t>
            </w:r>
            <w:proofErr w:type="spellStart"/>
            <w:r w:rsidRPr="00FC0CE7">
              <w:rPr>
                <w:rFonts w:ascii="Arial" w:hAnsi="Arial" w:cs="Arial"/>
              </w:rPr>
              <w:t>tulis</w:t>
            </w:r>
            <w:proofErr w:type="spellEnd"/>
          </w:p>
          <w:p w14:paraId="699050EC" w14:textId="0F890999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FC0CE7">
              <w:rPr>
                <w:rFonts w:ascii="Arial" w:hAnsi="Arial" w:cs="Arial"/>
              </w:rPr>
              <w:t>Kertas</w:t>
            </w:r>
            <w:proofErr w:type="spellEnd"/>
            <w:r w:rsidRPr="00FC0CE7">
              <w:rPr>
                <w:rFonts w:ascii="Arial" w:hAnsi="Arial" w:cs="Arial"/>
              </w:rPr>
              <w:t xml:space="preserve"> HVS</w:t>
            </w:r>
          </w:p>
          <w:p w14:paraId="32A22ECC" w14:textId="56F575AE" w:rsidR="00FC0CE7" w:rsidRPr="00FC0CE7" w:rsidRDefault="00FC0CE7" w:rsidP="00FC0CE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Batu </w:t>
            </w:r>
            <w:proofErr w:type="spellStart"/>
            <w:r w:rsidRPr="00FC0CE7">
              <w:rPr>
                <w:rFonts w:ascii="Arial" w:hAnsi="Arial" w:cs="Arial"/>
              </w:rPr>
              <w:t>kerikil</w:t>
            </w:r>
            <w:proofErr w:type="spellEnd"/>
            <w:r w:rsidRPr="00FC0CE7">
              <w:rPr>
                <w:rFonts w:ascii="Arial" w:hAnsi="Arial" w:cs="Arial"/>
              </w:rPr>
              <w:t>/</w:t>
            </w:r>
            <w:proofErr w:type="spellStart"/>
            <w:r w:rsidRPr="00FC0CE7">
              <w:rPr>
                <w:rFonts w:ascii="Arial" w:hAnsi="Arial" w:cs="Arial"/>
              </w:rPr>
              <w:t>kelereng</w:t>
            </w:r>
            <w:proofErr w:type="spellEnd"/>
          </w:p>
          <w:p w14:paraId="086C5842" w14:textId="121AFCFE" w:rsidR="007937C2" w:rsidRPr="00FC0CE7" w:rsidRDefault="007937C2" w:rsidP="00FC0C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62A1CF44" w14:textId="77777777" w:rsidR="00FC0CE7" w:rsidRPr="00FC0CE7" w:rsidRDefault="00FC0CE7" w:rsidP="00FC0CE7">
            <w:pPr>
              <w:jc w:val="both"/>
              <w:rPr>
                <w:rFonts w:ascii="Arial" w:hAnsi="Arial" w:cs="Arial"/>
              </w:rPr>
            </w:pP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</w:p>
          <w:p w14:paraId="749945DB" w14:textId="77777777" w:rsidR="00FC0CE7" w:rsidRPr="00FC0CE7" w:rsidRDefault="00FC0CE7" w:rsidP="00FC0CE7">
            <w:pPr>
              <w:jc w:val="both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A. </w:t>
            </w: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Berkaitan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dengan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Penjumlahan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Bilangan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Cacah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</w:p>
          <w:p w14:paraId="00EAADB2" w14:textId="77777777" w:rsidR="00134BC6" w:rsidRDefault="00FC0CE7" w:rsidP="00FC0CE7">
            <w:pPr>
              <w:jc w:val="both"/>
              <w:rPr>
                <w:rFonts w:ascii="Arial" w:hAnsi="Arial" w:cs="Arial"/>
              </w:rPr>
            </w:pPr>
            <w:r w:rsidRPr="00FC0CE7">
              <w:rPr>
                <w:rFonts w:ascii="Arial" w:hAnsi="Arial" w:cs="Arial"/>
              </w:rPr>
              <w:t xml:space="preserve">B. </w:t>
            </w:r>
            <w:proofErr w:type="spellStart"/>
            <w:r w:rsidRPr="00FC0CE7">
              <w:rPr>
                <w:rFonts w:ascii="Arial" w:hAnsi="Arial" w:cs="Arial"/>
              </w:rPr>
              <w:t>Kalimat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Matematika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Berkaitan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dengan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Pengurangan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Bilangan</w:t>
            </w:r>
            <w:proofErr w:type="spellEnd"/>
            <w:r w:rsidRPr="00FC0CE7">
              <w:rPr>
                <w:rFonts w:ascii="Arial" w:hAnsi="Arial" w:cs="Arial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</w:rPr>
              <w:t>Cacah</w:t>
            </w:r>
            <w:proofErr w:type="spellEnd"/>
          </w:p>
          <w:p w14:paraId="20D094A4" w14:textId="76D267F2" w:rsidR="00FC0CE7" w:rsidRPr="00961AC8" w:rsidRDefault="00FC0CE7" w:rsidP="00FC0CE7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134BC6">
            <w:pPr>
              <w:numPr>
                <w:ilvl w:val="0"/>
                <w:numId w:val="12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6DD0335B" w:rsidR="00134BC6" w:rsidRPr="0001764C" w:rsidRDefault="00FC0CE7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Berkaitan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FC0CE7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</w:p>
        </w:tc>
      </w:tr>
      <w:tr w:rsidR="00FC0CE7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64EEC64C" w14:textId="77777777" w:rsidR="00FC0CE7" w:rsidRPr="006B007C" w:rsidRDefault="00FC0CE7" w:rsidP="00FC0CE7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lastRenderedPageBreak/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misalnya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seluruh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BB7BEDB" w14:textId="77777777" w:rsidR="004839E7" w:rsidRPr="006B007C" w:rsidRDefault="004839E7" w:rsidP="00FC0CE7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… + 4 = 12),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: 4 + … = 12),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ketiga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kreativitas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: … + … = 12).</w:t>
            </w:r>
            <w:r w:rsidRPr="006B007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</w:p>
          <w:p w14:paraId="1784A088" w14:textId="77777777" w:rsidR="004839E7" w:rsidRPr="006B007C" w:rsidRDefault="004839E7" w:rsidP="004839E7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454EEC44" w14:textId="6831E1CF" w:rsidR="004839E7" w:rsidRPr="006B007C" w:rsidRDefault="004839E7" w:rsidP="006B007C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langkah-langkah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penyelesaian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  <w:p w14:paraId="6184E237" w14:textId="791D674B" w:rsidR="004839E7" w:rsidRPr="006B007C" w:rsidRDefault="004839E7" w:rsidP="006B007C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lastRenderedPageBreak/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8204DE8" w14:textId="77777777" w:rsidR="00EC650F" w:rsidRDefault="006B007C" w:rsidP="006B007C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Awali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seperti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dimana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menjumlahkan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dibawa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masing-masing.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Tanyakan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, “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pernah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jumlahnya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tadi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lupa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sendiri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tapi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semuanya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?”. Beri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kesempatan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keseharian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045A3692" w14:textId="33373606" w:rsidR="00134BC6" w:rsidRPr="006B007C" w:rsidRDefault="006B007C" w:rsidP="006B007C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susunan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ditata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B007C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kaitannya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pelajari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B007C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6B007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415B33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34BC6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12619847" w:rsidR="00134BC6" w:rsidRPr="00EC650F" w:rsidRDefault="00EC650F" w:rsidP="00EC650F">
            <w:pPr>
              <w:jc w:val="both"/>
              <w:rPr>
                <w:rFonts w:ascii="Arial" w:hAnsi="Arial" w:cs="Arial"/>
              </w:rPr>
            </w:pPr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menggambar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papan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deretan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yang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1 dan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banyaknya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2,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kumpulan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dapatkah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menuliskannya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menanyakan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dapatkah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gambaran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awal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sejauh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mana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stimulus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karena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menemukan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jawabannya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34BC6" w:rsidRPr="00B704B2" w:rsidRDefault="00134BC6" w:rsidP="00134B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34BC6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34BC6" w:rsidRPr="00113A24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34BC6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34BC6" w:rsidRPr="00F75CF0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34BC6" w:rsidRPr="00B704B2" w14:paraId="6375838F" w14:textId="77777777" w:rsidTr="00280694">
        <w:tc>
          <w:tcPr>
            <w:tcW w:w="5000" w:type="pct"/>
            <w:gridSpan w:val="2"/>
          </w:tcPr>
          <w:p w14:paraId="3188AD85" w14:textId="0B790F62" w:rsidR="00134BC6" w:rsidRPr="00B704B2" w:rsidRDefault="00EC650F" w:rsidP="00134BC6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E4FE2E4" wp14:editId="19C018D3">
                  <wp:extent cx="1352550" cy="3714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60B0" w:rsidRPr="00415B33" w14:paraId="3F868300" w14:textId="77777777" w:rsidTr="005260B0">
        <w:tc>
          <w:tcPr>
            <w:tcW w:w="5000" w:type="pct"/>
            <w:gridSpan w:val="2"/>
          </w:tcPr>
          <w:p w14:paraId="4E5F77DF" w14:textId="3DADF210" w:rsidR="005260B0" w:rsidRPr="00EC650F" w:rsidRDefault="00EC650F" w:rsidP="00EC650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r w:rsidRPr="00EC650F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Pada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tahap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mengajak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dipelajari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FD7CC1" w:rsidRPr="00415B33" w14:paraId="34B9146E" w14:textId="77777777" w:rsidTr="00280694">
        <w:tc>
          <w:tcPr>
            <w:tcW w:w="5000" w:type="pct"/>
            <w:gridSpan w:val="2"/>
          </w:tcPr>
          <w:p w14:paraId="27A65FE1" w14:textId="51B231BF" w:rsidR="00F75CF0" w:rsidRPr="005260B0" w:rsidRDefault="00EC650F" w:rsidP="005260B0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5260B0">
              <w:rPr>
                <w:rFonts w:ascii="Arial" w:hAnsi="Arial" w:cs="Arial"/>
                <w:noProof/>
              </w:rPr>
              <w:drawing>
                <wp:inline distT="0" distB="0" distL="0" distR="0" wp14:anchorId="3C2B59A2" wp14:editId="661A6F3F">
                  <wp:extent cx="1447800" cy="342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7CC1" w:rsidRPr="00415B33" w14:paraId="179C2C36" w14:textId="77777777" w:rsidTr="00280694">
        <w:tc>
          <w:tcPr>
            <w:tcW w:w="5000" w:type="pct"/>
            <w:gridSpan w:val="2"/>
          </w:tcPr>
          <w:p w14:paraId="72B4C265" w14:textId="77777777" w:rsidR="00EC650F" w:rsidRPr="00EC650F" w:rsidRDefault="00EC650F" w:rsidP="00EC650F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membimbing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melaksanakan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EC650F">
              <w:rPr>
                <w:rFonts w:ascii="Arial" w:hAnsi="Arial" w:cs="Arial"/>
                <w:color w:val="D11F27"/>
                <w:lang w:val="en-ID"/>
              </w:rPr>
              <w:t xml:space="preserve"> 1. </w:t>
            </w:r>
          </w:p>
          <w:p w14:paraId="743B1C88" w14:textId="77777777" w:rsidR="00EC650F" w:rsidRPr="00EC650F" w:rsidRDefault="00EC650F" w:rsidP="00EC650F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membagi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EC650F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C650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proofErr w:type="gram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3-4 orang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EC650F">
              <w:rPr>
                <w:rFonts w:ascii="Arial" w:hAnsi="Arial" w:cs="Arial"/>
                <w:lang w:val="en-ID"/>
              </w:rPr>
              <w:t xml:space="preserve"> </w:t>
            </w:r>
          </w:p>
          <w:p w14:paraId="4DF0FF2F" w14:textId="77777777" w:rsidR="00EC650F" w:rsidRPr="00EC650F" w:rsidRDefault="00EC650F" w:rsidP="00EC650F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peraga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disiapkan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oleh masing-masing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EC650F">
              <w:rPr>
                <w:rFonts w:ascii="Arial" w:hAnsi="Arial" w:cs="Arial"/>
                <w:lang w:val="en-ID"/>
              </w:rPr>
              <w:t xml:space="preserve"> </w:t>
            </w:r>
          </w:p>
          <w:p w14:paraId="4BF67E95" w14:textId="77777777" w:rsidR="00EC650F" w:rsidRPr="00EC650F" w:rsidRDefault="00EC650F" w:rsidP="00EC650F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tiap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EC650F">
              <w:rPr>
                <w:rFonts w:ascii="Arial" w:hAnsi="Arial" w:cs="Arial"/>
                <w:color w:val="D11F27"/>
                <w:lang w:val="en-ID"/>
              </w:rPr>
              <w:t xml:space="preserve"> 1</w:t>
            </w:r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Bisakah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terbentuk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?</w:t>
            </w:r>
            <w:r w:rsidRPr="00EC650F">
              <w:rPr>
                <w:rFonts w:ascii="Arial" w:hAnsi="Arial" w:cs="Arial"/>
                <w:lang w:val="en-ID"/>
              </w:rPr>
              <w:t xml:space="preserve"> </w:t>
            </w:r>
          </w:p>
          <w:p w14:paraId="51F3F8CA" w14:textId="4FB23439" w:rsidR="00F75CF0" w:rsidRPr="00EC650F" w:rsidRDefault="00EC650F" w:rsidP="00EC650F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pengamatan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mempresentasikan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depan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sesuatu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C650F">
              <w:rPr>
                <w:rFonts w:ascii="Arial" w:hAnsi="Arial" w:cs="Arial"/>
                <w:color w:val="231F20"/>
                <w:lang w:val="en-ID"/>
              </w:rPr>
              <w:t>dipahami</w:t>
            </w:r>
            <w:proofErr w:type="spellEnd"/>
            <w:r w:rsidRPr="00EC650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1AFF17F9" w14:textId="77777777" w:rsidTr="00280694">
        <w:tc>
          <w:tcPr>
            <w:tcW w:w="5000" w:type="pct"/>
            <w:gridSpan w:val="2"/>
          </w:tcPr>
          <w:p w14:paraId="76E3C4BA" w14:textId="5700D9D5" w:rsidR="00F75CF0" w:rsidRPr="00F75CF0" w:rsidRDefault="007D68EF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6B1B0D8" wp14:editId="79DA40F5">
                  <wp:extent cx="1419225" cy="3524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EF" w:rsidRPr="00415B33" w14:paraId="4002EBB8" w14:textId="77777777" w:rsidTr="00280694">
        <w:tc>
          <w:tcPr>
            <w:tcW w:w="5000" w:type="pct"/>
            <w:gridSpan w:val="2"/>
          </w:tcPr>
          <w:p w14:paraId="6C0C629D" w14:textId="77777777" w:rsidR="007D68EF" w:rsidRDefault="007D68EF" w:rsidP="007D68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  <w:r w:rsidRPr="007D68EF">
              <w:rPr>
                <w:rFonts w:ascii="Arial" w:hAnsi="Arial" w:cs="Arial"/>
                <w:color w:val="231F20"/>
                <w:lang w:val="en-ID"/>
              </w:rPr>
              <w:t>yang</w:t>
            </w:r>
            <w:proofErr w:type="gram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bulat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7EDF5717" w14:textId="49ACA783" w:rsidR="007D68EF" w:rsidRDefault="007D68EF" w:rsidP="007D68EF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380BA474" w14:textId="58A008AC" w:rsidR="007D68EF" w:rsidRPr="007D68EF" w:rsidRDefault="007D68EF" w:rsidP="007D68EF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D68E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proofErr w:type="gram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</w:p>
          <w:p w14:paraId="6835D5B2" w14:textId="4479D12C" w:rsidR="007D68EF" w:rsidRDefault="007D68EF" w:rsidP="007D68EF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lain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yang 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proofErr w:type="gram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5071FCFA" w14:textId="494B2C73" w:rsidR="007D68EF" w:rsidRPr="007D68EF" w:rsidRDefault="007D68EF" w:rsidP="007D68EF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tiga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: … + 4 = 12),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: 4 +…=12),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sedangkan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ketiga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misal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>: … + … =12).</w:t>
            </w:r>
          </w:p>
        </w:tc>
      </w:tr>
      <w:tr w:rsidR="007D68EF" w:rsidRPr="00415B33" w14:paraId="5DBB69FF" w14:textId="77777777" w:rsidTr="00280694">
        <w:tc>
          <w:tcPr>
            <w:tcW w:w="5000" w:type="pct"/>
            <w:gridSpan w:val="2"/>
          </w:tcPr>
          <w:p w14:paraId="089BD808" w14:textId="6D6D9320" w:rsidR="007D68EF" w:rsidRPr="007D68EF" w:rsidRDefault="007D68EF" w:rsidP="007D68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1FB216F5" wp14:editId="0E2770E0">
                  <wp:extent cx="1247775" cy="3524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EF" w:rsidRPr="00415B33" w14:paraId="34FDC69C" w14:textId="77777777" w:rsidTr="00280694">
        <w:tc>
          <w:tcPr>
            <w:tcW w:w="5000" w:type="pct"/>
            <w:gridSpan w:val="2"/>
          </w:tcPr>
          <w:p w14:paraId="3011C6A0" w14:textId="403A5205" w:rsidR="007D68EF" w:rsidRPr="007D68EF" w:rsidRDefault="007D68EF" w:rsidP="007D68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kasus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peminjaman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), di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sini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dipinjam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tersisa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tersedia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diajarkan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mencari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lima pasang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2AFAE2F7" w14:textId="77777777" w:rsidTr="00280694">
        <w:tc>
          <w:tcPr>
            <w:tcW w:w="5000" w:type="pct"/>
            <w:gridSpan w:val="2"/>
          </w:tcPr>
          <w:p w14:paraId="27816B37" w14:textId="264F554B" w:rsidR="00EA1DC6" w:rsidRPr="00EA1DC6" w:rsidRDefault="00F75CF0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C87E833" wp14:editId="14E3D116">
                  <wp:extent cx="1228725" cy="3619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CF0" w:rsidRPr="00415B33" w14:paraId="70B4FBFD" w14:textId="77777777" w:rsidTr="00280694">
        <w:tc>
          <w:tcPr>
            <w:tcW w:w="5000" w:type="pct"/>
            <w:gridSpan w:val="2"/>
          </w:tcPr>
          <w:p w14:paraId="6F9AC4FE" w14:textId="77777777" w:rsidR="007D68EF" w:rsidRDefault="007D68EF" w:rsidP="007D68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tahap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7D68EF">
              <w:rPr>
                <w:rFonts w:ascii="Arial" w:hAnsi="Arial" w:cs="Arial"/>
                <w:lang w:val="en-ID"/>
              </w:rPr>
              <w:t xml:space="preserve"> </w:t>
            </w:r>
          </w:p>
          <w:p w14:paraId="18C24A9C" w14:textId="542D797E" w:rsidR="005260B0" w:rsidRPr="007D68EF" w:rsidRDefault="007D68EF" w:rsidP="007D68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1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4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lalu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5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D68E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7D68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FD7CC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FD7CC1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DC6" w:rsidRPr="00415B33" w14:paraId="2B305BA6" w14:textId="77777777" w:rsidTr="00280694">
        <w:tc>
          <w:tcPr>
            <w:tcW w:w="5000" w:type="pct"/>
            <w:gridSpan w:val="2"/>
          </w:tcPr>
          <w:p w14:paraId="055E7B03" w14:textId="2C8CD828" w:rsidR="003E1BDF" w:rsidRPr="003E1BDF" w:rsidRDefault="003E1BDF" w:rsidP="003E1BD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adanya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cepat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juga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lambat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juga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tenaga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pendidik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peranan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penting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alternatif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menangani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3E1BD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</w:p>
          <w:p w14:paraId="14A1D6B1" w14:textId="3175EAB4" w:rsidR="003E1BDF" w:rsidRPr="003E1BDF" w:rsidRDefault="003E1BDF" w:rsidP="003E1BDF">
            <w:pPr>
              <w:pStyle w:val="ListParagraph"/>
              <w:numPr>
                <w:ilvl w:val="6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motivasi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1FB60B69" w14:textId="5DD6DCFB" w:rsidR="003E1BDF" w:rsidRPr="003E1BDF" w:rsidRDefault="003E1BDF" w:rsidP="003E1BDF">
            <w:pPr>
              <w:pStyle w:val="ListParagraph"/>
              <w:numPr>
                <w:ilvl w:val="6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Menciptakan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suasana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nyaman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5E07D15" w14:textId="7D4F80E5" w:rsidR="003E1BDF" w:rsidRPr="003E1BDF" w:rsidRDefault="003E1BDF" w:rsidP="003E1BDF">
            <w:pPr>
              <w:pStyle w:val="ListParagraph"/>
              <w:numPr>
                <w:ilvl w:val="6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Memilih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model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</w:p>
          <w:p w14:paraId="4EA92FFB" w14:textId="77777777" w:rsidR="003E1BDF" w:rsidRDefault="003E1BDF" w:rsidP="003E1BDF">
            <w:p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beranggotakan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bervariasi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mempunyai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membantu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(tutor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>).</w:t>
            </w:r>
            <w:r w:rsidRPr="003E1BDF">
              <w:rPr>
                <w:rFonts w:ascii="Arial" w:hAnsi="Arial" w:cs="Arial"/>
                <w:lang w:val="en-ID"/>
              </w:rPr>
              <w:t xml:space="preserve"> </w:t>
            </w:r>
          </w:p>
          <w:p w14:paraId="33AA66A3" w14:textId="643B41D3" w:rsidR="00EA1DC6" w:rsidRPr="003E1BDF" w:rsidRDefault="003E1BDF" w:rsidP="003E1BDF">
            <w:pPr>
              <w:pStyle w:val="ListParagraph"/>
              <w:numPr>
                <w:ilvl w:val="6"/>
                <w:numId w:val="1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3E1BDF">
              <w:rPr>
                <w:rFonts w:ascii="Arial" w:hAnsi="Arial" w:cs="Arial"/>
                <w:i/>
                <w:iCs/>
                <w:color w:val="231F20"/>
                <w:lang w:val="en-ID"/>
              </w:rPr>
              <w:t>advanced</w:t>
            </w:r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minta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berhubungan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beserta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menyelesaikannya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tambahan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masih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3E1BD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34BC6" w:rsidRPr="00B704B2" w:rsidRDefault="00134BC6" w:rsidP="006143E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34BC6" w:rsidRPr="008464EE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</w:t>
            </w:r>
            <w:proofErr w:type="gramStart"/>
            <w:r w:rsidRPr="00B704B2">
              <w:rPr>
                <w:rFonts w:ascii="Arial" w:hAnsi="Arial" w:cs="Arial"/>
              </w:rPr>
              <w:t>( Jika</w:t>
            </w:r>
            <w:proofErr w:type="gram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415B33" w:rsidRDefault="00430B71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73441">
        <w:trPr>
          <w:trHeight w:val="8354"/>
        </w:trPr>
        <w:tc>
          <w:tcPr>
            <w:tcW w:w="5000" w:type="pct"/>
            <w:shd w:val="clear" w:color="auto" w:fill="auto"/>
          </w:tcPr>
          <w:p w14:paraId="1EE15149" w14:textId="49B272A6" w:rsidR="008C68ED" w:rsidRPr="006143E1" w:rsidRDefault="003E1BDF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lastRenderedPageBreak/>
              <w:t>Tabel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Pedoman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Penilaian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Hasil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3E1BDF" w:rsidRPr="006143E1" w14:paraId="3DA03D58" w14:textId="77777777" w:rsidTr="005260B0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6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3E1BDF" w:rsidRPr="006143E1" w14:paraId="6BBE2A00" w14:textId="77777777" w:rsidTr="005260B0">
              <w:tc>
                <w:tcPr>
                  <w:tcW w:w="284" w:type="pct"/>
                </w:tcPr>
                <w:p w14:paraId="475E3521" w14:textId="5DE535AD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7" w:type="pct"/>
                </w:tcPr>
                <w:p w14:paraId="04291CDE" w14:textId="1C95F5B2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Jawablah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pertanyaan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3E1BDF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78" w:type="pct"/>
                </w:tcPr>
                <w:p w14:paraId="38451703" w14:textId="14BA5135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1ED59874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03464FF1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3B759410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36" w:type="pct"/>
                </w:tcPr>
                <w:p w14:paraId="6E5C733F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235060E2" w14:textId="77777777" w:rsidTr="005260B0">
              <w:tc>
                <w:tcPr>
                  <w:tcW w:w="284" w:type="pct"/>
                </w:tcPr>
                <w:p w14:paraId="795E346A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42D7D77B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6D7272A8" wp14:editId="5AA5833A">
                        <wp:extent cx="914400" cy="51435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DE9AFC4" w14:textId="28BDF68B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3E1BDF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6908CB11" w14:textId="4BBF2A62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0FBBB064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459DD865" w:rsidR="003E1BDF" w:rsidRP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8F2BD2E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03FA61FD" w14:textId="77777777" w:rsidTr="005260B0">
              <w:tc>
                <w:tcPr>
                  <w:tcW w:w="284" w:type="pct"/>
                </w:tcPr>
                <w:p w14:paraId="5DA18967" w14:textId="3B53CAD1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</w:tcPr>
                <w:p w14:paraId="19212351" w14:textId="0CCF492E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7371639" wp14:editId="675C3822">
                        <wp:extent cx="942975" cy="485775"/>
                        <wp:effectExtent l="0" t="0" r="9525" b="9525"/>
                        <wp:docPr id="27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297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754874F" w14:textId="06A33593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0D7B3F8" w14:textId="384B106A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32C17545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42BCABD6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28CF0B0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626499A4" w14:textId="77777777" w:rsidTr="005260B0">
              <w:tc>
                <w:tcPr>
                  <w:tcW w:w="284" w:type="pct"/>
                </w:tcPr>
                <w:p w14:paraId="682AAB49" w14:textId="18988261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727" w:type="pct"/>
                </w:tcPr>
                <w:p w14:paraId="47F9FC8A" w14:textId="7872F4E5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D29E668" wp14:editId="7B790F4D">
                        <wp:extent cx="866775" cy="533400"/>
                        <wp:effectExtent l="0" t="0" r="9525" b="0"/>
                        <wp:docPr id="33" name="Pictur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6775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C5A1EFC" w14:textId="1A7D48BD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863961F" w14:textId="5B190D6D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6B2502E2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05EC94B6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5E3774C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53F7322C" w14:textId="77777777" w:rsidTr="005260B0">
              <w:tc>
                <w:tcPr>
                  <w:tcW w:w="284" w:type="pct"/>
                </w:tcPr>
                <w:p w14:paraId="3976D6EB" w14:textId="2DCE7D89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1F1FBCC8" w14:textId="2ADC0606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5DFCFBF" wp14:editId="0631BBBD">
                        <wp:extent cx="895350" cy="504825"/>
                        <wp:effectExtent l="0" t="0" r="0" b="9525"/>
                        <wp:docPr id="32" name="Pictur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F99FC1B" w14:textId="535C4789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1695B2B" w14:textId="6011C04A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71DB65C6" w14:textId="240ABD3D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8DC3F2A" w14:textId="4B0A8548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46FE6D5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6CE951F4" w14:textId="77777777" w:rsidTr="005260B0">
              <w:tc>
                <w:tcPr>
                  <w:tcW w:w="284" w:type="pct"/>
                </w:tcPr>
                <w:p w14:paraId="43A9A34B" w14:textId="4DF9F7EC" w:rsidR="003E1BDF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727" w:type="pct"/>
                </w:tcPr>
                <w:p w14:paraId="5DEA5474" w14:textId="73346542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C1D7D5A" wp14:editId="525EC095">
                        <wp:extent cx="828675" cy="514350"/>
                        <wp:effectExtent l="0" t="0" r="9525" b="0"/>
                        <wp:docPr id="3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8675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01B6C8AD" w14:textId="16313A8C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5C3D42DA" w14:textId="6DA7F6DE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53A9345" w14:textId="5FB68913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308207" w14:textId="78B5836D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6F916B8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E1BDF" w:rsidRPr="006143E1" w14:paraId="40FB67A7" w14:textId="77777777" w:rsidTr="005260B0">
              <w:tc>
                <w:tcPr>
                  <w:tcW w:w="284" w:type="pct"/>
                </w:tcPr>
                <w:p w14:paraId="1E81412E" w14:textId="33F2A61B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727" w:type="pct"/>
                </w:tcPr>
                <w:p w14:paraId="5FAE4B5D" w14:textId="19CE62D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DB283B6" wp14:editId="6473A589">
                        <wp:extent cx="895350" cy="504825"/>
                        <wp:effectExtent l="0" t="0" r="0" b="9525"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3C8E1DD4" w14:textId="799FD649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31B2F33" w14:textId="667FF185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4EE818F" w14:textId="55615E25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3CED101C" w14:textId="1365A1B0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D8FCEBF" w14:textId="77777777" w:rsidR="003E1BDF" w:rsidRPr="006143E1" w:rsidRDefault="003E1BDF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43940318" w14:textId="77777777" w:rsidTr="00873441">
              <w:tc>
                <w:tcPr>
                  <w:tcW w:w="284" w:type="pct"/>
                  <w:vMerge w:val="restart"/>
                </w:tcPr>
                <w:p w14:paraId="2FE627CF" w14:textId="7095E611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727" w:type="pct"/>
                  <w:vMerge w:val="restart"/>
                  <w:vAlign w:val="center"/>
                </w:tcPr>
                <w:p w14:paraId="2B91FA74" w14:textId="38B5408B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sekolah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berbagai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macam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bacaan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Petugas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menghitung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48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Jika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seluruhnya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96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sudah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1A420E35" w14:textId="0A9CC33B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  <w:shd w:val="clear" w:color="auto" w:fill="DBDBDB" w:themeFill="accent3" w:themeFillTint="66"/>
                </w:tcPr>
                <w:p w14:paraId="7327C777" w14:textId="3AFA68F4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</w:tcPr>
                <w:p w14:paraId="581C139E" w14:textId="33992D29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</w:tcPr>
                <w:p w14:paraId="48298A1C" w14:textId="6E9FA035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7CA43BB8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0550EAFB" w14:textId="77777777" w:rsidTr="005260B0">
              <w:tc>
                <w:tcPr>
                  <w:tcW w:w="284" w:type="pct"/>
                  <w:vMerge/>
                </w:tcPr>
                <w:p w14:paraId="21B0E706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1A9B8FF9" w14:textId="27646CD0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5CEEFF2C" w14:textId="1699DA9D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57C03245" w14:textId="0DB795DA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56FC8643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30B7AFC7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3B429B69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7618F04F" w14:textId="77777777" w:rsidTr="00873441">
              <w:tc>
                <w:tcPr>
                  <w:tcW w:w="284" w:type="pct"/>
                  <w:vMerge w:val="restart"/>
                </w:tcPr>
                <w:p w14:paraId="30E6CBE5" w14:textId="55AE5A9D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727" w:type="pct"/>
                  <w:vMerge w:val="restart"/>
                </w:tcPr>
                <w:p w14:paraId="2128F07A" w14:textId="7AB739C8" w:rsidR="00873441" w:rsidRPr="0087344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Covid-19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dirawat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Daerah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83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orang</w:t>
                  </w:r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Setelah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dilakukan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perawatan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secara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medis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besar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dinyatakan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boleh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pulang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masing-masing. Jika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daerah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35 orang,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3A9E3B75" w14:textId="0D9DB8E2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10</w:t>
                  </w:r>
                </w:p>
              </w:tc>
              <w:tc>
                <w:tcPr>
                  <w:tcW w:w="642" w:type="pct"/>
                  <w:shd w:val="clear" w:color="auto" w:fill="D0CECE" w:themeFill="background2" w:themeFillShade="E6"/>
                </w:tcPr>
                <w:p w14:paraId="635BC7C0" w14:textId="7217A232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0CECE" w:themeFill="background2" w:themeFillShade="E6"/>
                </w:tcPr>
                <w:p w14:paraId="530AFF32" w14:textId="0FB63D65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0CECE" w:themeFill="background2" w:themeFillShade="E6"/>
                </w:tcPr>
                <w:p w14:paraId="67ECF0F6" w14:textId="7C5D4BE8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07E4F85E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552FD564" w14:textId="77777777" w:rsidTr="005260B0">
              <w:tc>
                <w:tcPr>
                  <w:tcW w:w="284" w:type="pct"/>
                  <w:vMerge/>
                </w:tcPr>
                <w:p w14:paraId="551FD75A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41958457" w14:textId="076C69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2002E5FC" w14:textId="50E54A9E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2A3DA900" w14:textId="41EADE7A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6A65B6B3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5B1EDCB3" w:rsidR="00873441" w:rsidRPr="006143E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3E1BDF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4478465A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0060A453" w14:textId="77777777" w:rsidTr="00873441">
              <w:tc>
                <w:tcPr>
                  <w:tcW w:w="284" w:type="pct"/>
                </w:tcPr>
                <w:p w14:paraId="7C302632" w14:textId="031BDDDF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727" w:type="pct"/>
                </w:tcPr>
                <w:p w14:paraId="2E32074A" w14:textId="77777777" w:rsidR="00873441" w:rsidRPr="0087344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Andi dan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bermain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halaman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bersama-sama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Mereka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saling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mengumpulkan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Buatlah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kemungkinan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semuanya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Andi,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operasi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cacah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E364CE4" w14:textId="660DB9B9" w:rsidR="00873441" w:rsidRPr="0087344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 w:rsidRPr="00873441"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379ACE57" wp14:editId="48EABB2B">
                        <wp:extent cx="1485900" cy="97155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5900" cy="971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6430A310" w14:textId="650ADA26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61312D65" w14:textId="52665CB4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4EE1D90C" w14:textId="78B6F7B8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32A9A1A3" w14:textId="0A8E3A73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10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1F02A35C" w14:textId="605A7D85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15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CDB567D" w14:textId="7D8B3418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20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320FD6E" w14:textId="7FDA8773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25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</w:t>
                  </w: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3A7331C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73441" w:rsidRPr="006143E1" w14:paraId="575DB66C" w14:textId="77777777" w:rsidTr="00873441">
              <w:tc>
                <w:tcPr>
                  <w:tcW w:w="284" w:type="pct"/>
                </w:tcPr>
                <w:p w14:paraId="1484ACB3" w14:textId="2C499AC6" w:rsidR="0087344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727" w:type="pct"/>
                </w:tcPr>
                <w:p w14:paraId="52E01DAC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Ibu guru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akan</w:t>
                  </w:r>
                  <w:proofErr w:type="spellEnd"/>
                </w:p>
                <w:p w14:paraId="7ADF3635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membagikan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HVS</w:t>
                  </w:r>
                </w:p>
                <w:p w14:paraId="602F9094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akan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digunakan</w:t>
                  </w:r>
                  <w:proofErr w:type="spellEnd"/>
                </w:p>
                <w:p w14:paraId="1BCA6B63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oleh para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siswa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untuk</w:t>
                  </w:r>
                  <w:proofErr w:type="spellEnd"/>
                </w:p>
                <w:p w14:paraId="3F8684D7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ulangan</w:t>
                  </w:r>
                  <w:proofErr w:type="spellEnd"/>
                </w:p>
                <w:p w14:paraId="26A2F7B6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harian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  <w:p w14:paraId="5505BF28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Buatlah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lima</w:t>
                  </w:r>
                </w:p>
                <w:p w14:paraId="58834AA8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kemungkinan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berbeda</w:t>
                  </w:r>
                  <w:proofErr w:type="spellEnd"/>
                </w:p>
                <w:p w14:paraId="3FD3E2CD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untuk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3EB0AF29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tersedia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</w:p>
                <w:p w14:paraId="1B3C85D3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disediakan</w:t>
                  </w:r>
                  <w:proofErr w:type="spellEnd"/>
                </w:p>
                <w:p w14:paraId="7BE69F87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banyak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sisa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598300DE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dibagikan</w:t>
                  </w:r>
                  <w:proofErr w:type="spellEnd"/>
                </w:p>
                <w:p w14:paraId="11C5242F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sesuai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</w:p>
                <w:p w14:paraId="5309E941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</w:p>
                <w:p w14:paraId="40E1FA43" w14:textId="3E4635B6" w:rsidR="00873441" w:rsidRPr="0087344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berikut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478" w:type="pct"/>
                </w:tcPr>
                <w:p w14:paraId="384AAEC3" w14:textId="0DF29E32" w:rsidR="00873441" w:rsidRDefault="00873441" w:rsidP="00F10B2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43ED9EC3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0DF06820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 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5AD73976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10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0DC459A8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15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0B04A30" w14:textId="77777777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20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41F4130" w14:textId="461AEA34" w:rsidR="00873441" w:rsidRPr="00873441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25 </w:t>
                  </w:r>
                  <w:proofErr w:type="gram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873441"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1B62B7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lima</w:t>
                  </w: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87344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E1499D0" w14:textId="77777777" w:rsidR="00873441" w:rsidRPr="006143E1" w:rsidRDefault="00873441" w:rsidP="00F10B22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E4A4A87" w14:textId="77777777" w:rsidR="00873441" w:rsidRDefault="00873441"/>
          <w:p w14:paraId="3B893196" w14:textId="77777777" w:rsidR="00E003D7" w:rsidRDefault="00E003D7"/>
          <w:p w14:paraId="0F5C1209" w14:textId="4C15EE02" w:rsidR="00C0244D" w:rsidRPr="006143E1" w:rsidRDefault="00352784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6143E1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873441" w:rsidRPr="00415B33" w14:paraId="1D85DF02" w14:textId="77777777" w:rsidTr="00430B71">
        <w:tc>
          <w:tcPr>
            <w:tcW w:w="5000" w:type="pct"/>
            <w:shd w:val="clear" w:color="auto" w:fill="auto"/>
          </w:tcPr>
          <w:p w14:paraId="58ADC5B0" w14:textId="5414B254" w:rsidR="00873441" w:rsidRPr="00430B71" w:rsidRDefault="00873441" w:rsidP="00873441">
            <w:pPr>
              <w:ind w:left="-51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c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73441" w:rsidRPr="00415B33" w14:paraId="60B7403B" w14:textId="77777777" w:rsidTr="00430B71">
        <w:tc>
          <w:tcPr>
            <w:tcW w:w="5000" w:type="pct"/>
            <w:shd w:val="clear" w:color="auto" w:fill="auto"/>
          </w:tcPr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1324"/>
              <w:gridCol w:w="1325"/>
              <w:gridCol w:w="1324"/>
              <w:gridCol w:w="1325"/>
              <w:gridCol w:w="714"/>
              <w:gridCol w:w="987"/>
            </w:tblGrid>
            <w:tr w:rsidR="00627226" w:rsidRPr="00627226" w14:paraId="62230E91" w14:textId="77777777" w:rsidTr="00BD00E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5298" w:type="dxa"/>
                  <w:gridSpan w:val="4"/>
                  <w:shd w:val="clear" w:color="auto" w:fill="FFF2CC" w:themeFill="accent4" w:themeFillTint="33"/>
                  <w:vAlign w:val="center"/>
                </w:tcPr>
                <w:p w14:paraId="082CD812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6FC9E90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Total Skor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7226" w:rsidRPr="00627226" w14:paraId="7C3AFE38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39135198" w14:textId="6065B33F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52E031F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131ECAEF" w14:textId="25873836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Ketepatan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menentukan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proofErr w:type="gram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-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penyelesaian</w:t>
                  </w:r>
                  <w:proofErr w:type="spellEnd"/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413A7A01" w14:textId="6B139E2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Keterampilan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mempresentasikan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proofErr w:type="gram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pekerjaan</w:t>
                  </w:r>
                  <w:proofErr w:type="spell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7B67459C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43E67C4A" w14:textId="77777777" w:rsidR="00627226" w:rsidRPr="00627226" w:rsidRDefault="00627226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D9BD17B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66A40BAC" w14:textId="389A6B80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E60A205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0E2E42C6" w14:textId="44575822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1C34802C" w14:textId="65DCFA13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6AF577C2" w14:textId="6972900E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2525D01C" w14:textId="17562F6A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proofErr w:type="gram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  <w:proofErr w:type="gram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36AD7786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37CF0FBF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6421EF17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9D77009" w14:textId="6B0D4B2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38F1F83D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35CD1660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17E02F07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0E78E455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4EDC3A9D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71C1798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660A18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1C21481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4804FFD8" w14:textId="7809818A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02D7D8EA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DA93B83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505CD467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144D4CA9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7482AFAE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549AA091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4B0ECC57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627226" w:rsidRPr="00627226" w14:paraId="1AB03F38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72D30EE" w14:textId="6DDCC252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7BBAF951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4EFB96FB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24DBED15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4230690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6EBF842C" w14:textId="77777777" w:rsidR="00627226" w:rsidRPr="00627226" w:rsidRDefault="00627226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443E7F39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CA395A2" w14:textId="77777777" w:rsidR="00627226" w:rsidRPr="00627226" w:rsidRDefault="00627226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3BB2674B" w14:textId="77777777" w:rsid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  <w:p w14:paraId="46525C99" w14:textId="18818405" w:rsidR="00873441" w:rsidRP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</w:tc>
      </w:tr>
      <w:tr w:rsidR="00873441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873441" w:rsidRPr="00415B33" w14:paraId="2233E65A" w14:textId="77777777" w:rsidTr="0085064F">
        <w:tc>
          <w:tcPr>
            <w:tcW w:w="5000" w:type="pct"/>
          </w:tcPr>
          <w:p w14:paraId="7F946FE0" w14:textId="77777777" w:rsidR="00627226" w:rsidRDefault="00627226" w:rsidP="00627226">
            <w:pPr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46AF501E" w14:textId="77777777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berjalan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2297BCB0" w14:textId="1E47A13A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800D7D4" w14:textId="0B15414A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ingin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ubah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memperbaiki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miliki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Kapan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mana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merasa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dan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mengapa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langkah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momen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menemui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mengatasi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color w:val="231F20"/>
                <w:lang w:val="en-ID"/>
              </w:rPr>
              <w:t>pada</w:t>
            </w:r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627226" w:rsidRDefault="00627226" w:rsidP="00627226">
            <w:pPr>
              <w:pStyle w:val="ListParagraph"/>
              <w:numPr>
                <w:ilvl w:val="0"/>
                <w:numId w:val="50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menambahkan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kebutuhan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873441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873441" w:rsidRPr="00415B33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29FB8AE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AB3050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AB3050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35E0478C" w:rsidR="00873441" w:rsidRPr="00627226" w:rsidRDefault="00627226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627226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proofErr w:type="gram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3E3105F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3B401462" w:rsidR="00873441" w:rsidRPr="00627226" w:rsidRDefault="00627226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F359DD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791A8525" w:rsidR="00873441" w:rsidRPr="00627226" w:rsidRDefault="00627226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76C681A5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3027DD40" w:rsidR="00873441" w:rsidRPr="00627226" w:rsidRDefault="00627226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mengisi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belum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diketahui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berkaitan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558D4DD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5A9CF557" w:rsidR="00873441" w:rsidRPr="00627226" w:rsidRDefault="00627226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mengisi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belum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diketahui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kalimat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berkaitan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688298AA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AB3050" w:rsidRDefault="00873441" w:rsidP="00F10B2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3335972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02874A0" w14:textId="77777777" w:rsidR="00627226" w:rsidRPr="00627226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627226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0E3AB94" w14:textId="1B0EE576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5524A957" w14:textId="77777777" w:rsidR="00627226" w:rsidRPr="00627226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0FFF6DD1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4E885AC8" w14:textId="77777777" w:rsidR="00627226" w:rsidRPr="00627226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627226" w:rsidRPr="002427AC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1F1605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Pedoman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2427AC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0DF4A64F" w14:textId="77777777" w:rsid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dikembangkan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pengembangan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bervariasi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misalkan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04211367" w14:textId="77777777" w:rsid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764DCB8A" w14:textId="7A01CA60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noProof/>
              </w:rPr>
              <w:drawing>
                <wp:inline distT="0" distB="0" distL="0" distR="0" wp14:anchorId="1603F3E8" wp14:editId="30B0B94A">
                  <wp:extent cx="1085850" cy="6096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55073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</w:p>
          <w:p w14:paraId="706C1C2C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E81C05D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p w14:paraId="671ED17D" w14:textId="31BDB1BF" w:rsidR="00627226" w:rsidRPr="00627226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memecahkan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referensi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lain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perpustakaan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luar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457A04C" w14:textId="77777777" w:rsidR="00627226" w:rsidRPr="00627226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</w:p>
          <w:p w14:paraId="2AE46B00" w14:textId="36BA2380" w:rsidR="00627226" w:rsidRPr="00627226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kalimat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melibatkan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lain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luar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F56E30">
      <w:pPr>
        <w:pStyle w:val="ListParagraph"/>
        <w:numPr>
          <w:ilvl w:val="0"/>
          <w:numId w:val="9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5D8933C8" w14:textId="77777777" w:rsidR="00627226" w:rsidRPr="001F1605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Selesaikan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F160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  <w:proofErr w:type="gramEnd"/>
          </w:p>
          <w:p w14:paraId="02540597" w14:textId="77777777" w:rsidR="006C7D84" w:rsidRPr="001F1605" w:rsidRDefault="001F1605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F1605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3323D015" wp14:editId="7FF293F6">
                  <wp:extent cx="1685925" cy="2381250"/>
                  <wp:effectExtent l="0" t="0" r="952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F38CFE" w14:textId="43E810F0" w:rsidR="001F1605" w:rsidRPr="001F1605" w:rsidRDefault="001F160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4. Pak Budi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panen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durian. Hasil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panennya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diletakkan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keranjang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dijual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di pasar.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Keranjang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42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durian.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Sementara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durian yang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keranjang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78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durian yang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keranjang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1F160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?</w:t>
            </w:r>
            <w:proofErr w:type="gramEnd"/>
          </w:p>
          <w:p w14:paraId="15287272" w14:textId="77777777" w:rsidR="001F1605" w:rsidRPr="001F1605" w:rsidRDefault="001F160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AC5DC6E" w14:textId="1D9D8758" w:rsidR="001F1605" w:rsidRPr="001F1605" w:rsidRDefault="001F160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Diketahui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tiket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menonton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film di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bioskop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hari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95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lembar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penonton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laki-laki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penonton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perempuan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mungkin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tiket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446B10E3" w14:textId="77777777" w:rsidR="001F1605" w:rsidRPr="001F1605" w:rsidRDefault="001F160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color w:val="231F20"/>
                <w:lang w:val="en-ID"/>
              </w:rPr>
              <w:t>Buatlah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lima </w:t>
            </w:r>
            <w:proofErr w:type="spellStart"/>
            <w:proofErr w:type="gramStart"/>
            <w:r w:rsidRPr="001F1605">
              <w:rPr>
                <w:rFonts w:ascii="Arial" w:hAnsi="Arial" w:cs="Arial"/>
                <w:color w:val="231F20"/>
                <w:lang w:val="en-ID"/>
              </w:rPr>
              <w:t>kemungkinan</w:t>
            </w:r>
            <w:proofErr w:type="spellEnd"/>
            <w:r w:rsidRPr="001F1605">
              <w:rPr>
                <w:rFonts w:ascii="Arial" w:hAnsi="Arial" w:cs="Arial"/>
                <w:color w:val="231F20"/>
                <w:lang w:val="en-ID"/>
              </w:rPr>
              <w:t xml:space="preserve"> !</w:t>
            </w:r>
            <w:proofErr w:type="gramEnd"/>
          </w:p>
          <w:p w14:paraId="20E79A3F" w14:textId="751B27D6" w:rsidR="001F1605" w:rsidRPr="001F1605" w:rsidRDefault="001F1605" w:rsidP="001F160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1F1605">
              <w:rPr>
                <w:rFonts w:ascii="Arial" w:hAnsi="Arial" w:cs="Arial"/>
                <w:noProof/>
              </w:rPr>
              <w:drawing>
                <wp:inline distT="0" distB="0" distL="0" distR="0" wp14:anchorId="2DD433CE" wp14:editId="40D43170">
                  <wp:extent cx="4533900" cy="26479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67DB8BF5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6C951CBA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2F7C0CE6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45079AD0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1B62B7"/>
                <w:lang w:val="en-ID"/>
              </w:rPr>
              <w:t>2. https://sumber.belajar.kemdikbud.go.id</w:t>
            </w:r>
          </w:p>
          <w:p w14:paraId="4FCAED6F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3703AD4B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231BD44A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DABDDA4" w14:textId="77777777" w:rsidR="00627226" w:rsidRPr="00627226" w:rsidRDefault="00627226" w:rsidP="00627226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4562D6B6" w:rsidR="00352784" w:rsidRPr="00627226" w:rsidRDefault="00627226" w:rsidP="00627226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7FE72" w14:textId="77777777" w:rsidR="001E6624" w:rsidRDefault="001E6624" w:rsidP="00B97438">
      <w:pPr>
        <w:spacing w:after="0" w:line="240" w:lineRule="auto"/>
      </w:pPr>
      <w:r>
        <w:separator/>
      </w:r>
    </w:p>
  </w:endnote>
  <w:endnote w:type="continuationSeparator" w:id="0">
    <w:p w14:paraId="0050477F" w14:textId="77777777" w:rsidR="001E6624" w:rsidRDefault="001E6624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9CBA" w14:textId="77777777" w:rsidR="00F10B22" w:rsidRDefault="00F10B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E650B" w14:textId="77777777" w:rsidR="00F10B22" w:rsidRDefault="00F10B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38163" w14:textId="77777777" w:rsidR="00F10B22" w:rsidRDefault="00F10B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D362E" w14:textId="77777777" w:rsidR="001E6624" w:rsidRDefault="001E6624" w:rsidP="00B97438">
      <w:pPr>
        <w:spacing w:after="0" w:line="240" w:lineRule="auto"/>
      </w:pPr>
      <w:r>
        <w:separator/>
      </w:r>
    </w:p>
  </w:footnote>
  <w:footnote w:type="continuationSeparator" w:id="0">
    <w:p w14:paraId="0DDF8001" w14:textId="77777777" w:rsidR="001E6624" w:rsidRDefault="001E6624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50ED7" w14:textId="593244A6" w:rsidR="00F10B22" w:rsidRDefault="00F10B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788066DF" w:rsidR="00E61494" w:rsidRDefault="00E61494" w:rsidP="00E61494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E208C" w14:textId="69EA364E" w:rsidR="00F10B22" w:rsidRDefault="00F10B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5AD"/>
    <w:multiLevelType w:val="hybridMultilevel"/>
    <w:tmpl w:val="A22E276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1528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26D30"/>
    <w:multiLevelType w:val="hybridMultilevel"/>
    <w:tmpl w:val="11A664F8"/>
    <w:lvl w:ilvl="0" w:tplc="B448D442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7332D"/>
    <w:multiLevelType w:val="hybridMultilevel"/>
    <w:tmpl w:val="1F4AAD1C"/>
    <w:lvl w:ilvl="0" w:tplc="757229FC">
      <w:start w:val="1"/>
      <w:numFmt w:val="bullet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D0109"/>
    <w:multiLevelType w:val="hybridMultilevel"/>
    <w:tmpl w:val="E0EA2E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A1ED2"/>
    <w:multiLevelType w:val="hybridMultilevel"/>
    <w:tmpl w:val="265880D6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8" w15:restartNumberingAfterBreak="0">
    <w:nsid w:val="173D39EE"/>
    <w:multiLevelType w:val="multilevel"/>
    <w:tmpl w:val="4C24913E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9" w15:restartNumberingAfterBreak="0">
    <w:nsid w:val="17763C2A"/>
    <w:multiLevelType w:val="hybridMultilevel"/>
    <w:tmpl w:val="974CAA6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10" w15:restartNumberingAfterBreak="0">
    <w:nsid w:val="1CF470EE"/>
    <w:multiLevelType w:val="hybridMultilevel"/>
    <w:tmpl w:val="3BCA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15AAF"/>
    <w:multiLevelType w:val="hybridMultilevel"/>
    <w:tmpl w:val="E8906E0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392671"/>
    <w:multiLevelType w:val="hybridMultilevel"/>
    <w:tmpl w:val="659CB232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910FAF"/>
    <w:multiLevelType w:val="hybridMultilevel"/>
    <w:tmpl w:val="BCE4299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7F606B"/>
    <w:multiLevelType w:val="hybridMultilevel"/>
    <w:tmpl w:val="27AC542A"/>
    <w:lvl w:ilvl="0" w:tplc="B93852A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5A096D"/>
    <w:multiLevelType w:val="hybridMultilevel"/>
    <w:tmpl w:val="638A0F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2F76D6"/>
    <w:multiLevelType w:val="hybridMultilevel"/>
    <w:tmpl w:val="94B697A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16732C"/>
    <w:multiLevelType w:val="hybridMultilevel"/>
    <w:tmpl w:val="34FC1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4" w15:restartNumberingAfterBreak="0">
    <w:nsid w:val="47EA0D43"/>
    <w:multiLevelType w:val="hybridMultilevel"/>
    <w:tmpl w:val="7A0484CC"/>
    <w:lvl w:ilvl="0" w:tplc="8EC8F9EC">
      <w:start w:val="1"/>
      <w:numFmt w:val="decimal"/>
      <w:lvlText w:val="%1."/>
      <w:lvlJc w:val="left"/>
      <w:pPr>
        <w:ind w:left="30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29" w:hanging="360"/>
      </w:pPr>
    </w:lvl>
    <w:lvl w:ilvl="2" w:tplc="3809001B" w:tentative="1">
      <w:start w:val="1"/>
      <w:numFmt w:val="lowerRoman"/>
      <w:lvlText w:val="%3."/>
      <w:lvlJc w:val="right"/>
      <w:pPr>
        <w:ind w:left="1749" w:hanging="180"/>
      </w:pPr>
    </w:lvl>
    <w:lvl w:ilvl="3" w:tplc="3809000F" w:tentative="1">
      <w:start w:val="1"/>
      <w:numFmt w:val="decimal"/>
      <w:lvlText w:val="%4."/>
      <w:lvlJc w:val="left"/>
      <w:pPr>
        <w:ind w:left="2469" w:hanging="360"/>
      </w:pPr>
    </w:lvl>
    <w:lvl w:ilvl="4" w:tplc="38090019" w:tentative="1">
      <w:start w:val="1"/>
      <w:numFmt w:val="lowerLetter"/>
      <w:lvlText w:val="%5."/>
      <w:lvlJc w:val="left"/>
      <w:pPr>
        <w:ind w:left="3189" w:hanging="360"/>
      </w:pPr>
    </w:lvl>
    <w:lvl w:ilvl="5" w:tplc="3809001B" w:tentative="1">
      <w:start w:val="1"/>
      <w:numFmt w:val="lowerRoman"/>
      <w:lvlText w:val="%6."/>
      <w:lvlJc w:val="right"/>
      <w:pPr>
        <w:ind w:left="3909" w:hanging="180"/>
      </w:pPr>
    </w:lvl>
    <w:lvl w:ilvl="6" w:tplc="3809000F" w:tentative="1">
      <w:start w:val="1"/>
      <w:numFmt w:val="decimal"/>
      <w:lvlText w:val="%7."/>
      <w:lvlJc w:val="left"/>
      <w:pPr>
        <w:ind w:left="4629" w:hanging="360"/>
      </w:pPr>
    </w:lvl>
    <w:lvl w:ilvl="7" w:tplc="38090019" w:tentative="1">
      <w:start w:val="1"/>
      <w:numFmt w:val="lowerLetter"/>
      <w:lvlText w:val="%8."/>
      <w:lvlJc w:val="left"/>
      <w:pPr>
        <w:ind w:left="5349" w:hanging="360"/>
      </w:pPr>
    </w:lvl>
    <w:lvl w:ilvl="8" w:tplc="380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25" w15:restartNumberingAfterBreak="0">
    <w:nsid w:val="4BA238A9"/>
    <w:multiLevelType w:val="hybridMultilevel"/>
    <w:tmpl w:val="B05EBD9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7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662200"/>
    <w:multiLevelType w:val="hybridMultilevel"/>
    <w:tmpl w:val="0FD4A18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995B0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E4442"/>
    <w:multiLevelType w:val="hybridMultilevel"/>
    <w:tmpl w:val="9CD079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F2639"/>
    <w:multiLevelType w:val="hybridMultilevel"/>
    <w:tmpl w:val="499A00AE"/>
    <w:lvl w:ilvl="0" w:tplc="38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34" w15:restartNumberingAfterBreak="0">
    <w:nsid w:val="597C2858"/>
    <w:multiLevelType w:val="hybridMultilevel"/>
    <w:tmpl w:val="4B6CD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B64C7C"/>
    <w:multiLevelType w:val="hybridMultilevel"/>
    <w:tmpl w:val="2BA84228"/>
    <w:lvl w:ilvl="0" w:tplc="8692F9AE">
      <w:start w:val="1"/>
      <w:numFmt w:val="decimal"/>
      <w:lvlText w:val="%1."/>
      <w:lvlJc w:val="left"/>
      <w:pPr>
        <w:ind w:left="720" w:hanging="360"/>
      </w:pPr>
      <w:rPr>
        <w:rFonts w:ascii="Yu Gothic UI" w:eastAsia="Yu Gothic UI" w:cs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BF20FD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7" w15:restartNumberingAfterBreak="0">
    <w:nsid w:val="5CAF0150"/>
    <w:multiLevelType w:val="hybridMultilevel"/>
    <w:tmpl w:val="1D48C30C"/>
    <w:lvl w:ilvl="0" w:tplc="344E2544">
      <w:start w:val="1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3C4064"/>
    <w:multiLevelType w:val="hybridMultilevel"/>
    <w:tmpl w:val="41B41AD0"/>
    <w:lvl w:ilvl="0" w:tplc="582E4DF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7B665D"/>
    <w:multiLevelType w:val="hybridMultilevel"/>
    <w:tmpl w:val="9E50DD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1D75D9"/>
    <w:multiLevelType w:val="hybridMultilevel"/>
    <w:tmpl w:val="B7B0562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96114B"/>
    <w:multiLevelType w:val="hybridMultilevel"/>
    <w:tmpl w:val="460212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6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48" w15:restartNumberingAfterBreak="0">
    <w:nsid w:val="7CC02B54"/>
    <w:multiLevelType w:val="hybridMultilevel"/>
    <w:tmpl w:val="C8A290C6"/>
    <w:lvl w:ilvl="0" w:tplc="F5B0250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CE7172"/>
    <w:multiLevelType w:val="hybridMultilevel"/>
    <w:tmpl w:val="92EC0838"/>
    <w:lvl w:ilvl="0" w:tplc="231E8C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0"/>
  </w:num>
  <w:num w:numId="3">
    <w:abstractNumId w:val="47"/>
  </w:num>
  <w:num w:numId="4">
    <w:abstractNumId w:val="4"/>
  </w:num>
  <w:num w:numId="5">
    <w:abstractNumId w:val="12"/>
  </w:num>
  <w:num w:numId="6">
    <w:abstractNumId w:val="3"/>
  </w:num>
  <w:num w:numId="7">
    <w:abstractNumId w:val="45"/>
  </w:num>
  <w:num w:numId="8">
    <w:abstractNumId w:val="15"/>
  </w:num>
  <w:num w:numId="9">
    <w:abstractNumId w:val="38"/>
  </w:num>
  <w:num w:numId="10">
    <w:abstractNumId w:val="46"/>
  </w:num>
  <w:num w:numId="11">
    <w:abstractNumId w:val="0"/>
  </w:num>
  <w:num w:numId="12">
    <w:abstractNumId w:val="23"/>
  </w:num>
  <w:num w:numId="13">
    <w:abstractNumId w:val="13"/>
  </w:num>
  <w:num w:numId="14">
    <w:abstractNumId w:val="40"/>
  </w:num>
  <w:num w:numId="15">
    <w:abstractNumId w:val="27"/>
  </w:num>
  <w:num w:numId="16">
    <w:abstractNumId w:val="39"/>
  </w:num>
  <w:num w:numId="17">
    <w:abstractNumId w:val="17"/>
  </w:num>
  <w:num w:numId="18">
    <w:abstractNumId w:val="42"/>
  </w:num>
  <w:num w:numId="19">
    <w:abstractNumId w:val="49"/>
  </w:num>
  <w:num w:numId="20">
    <w:abstractNumId w:val="24"/>
  </w:num>
  <w:num w:numId="21">
    <w:abstractNumId w:val="48"/>
  </w:num>
  <w:num w:numId="22">
    <w:abstractNumId w:val="35"/>
  </w:num>
  <w:num w:numId="23">
    <w:abstractNumId w:val="18"/>
  </w:num>
  <w:num w:numId="24">
    <w:abstractNumId w:val="11"/>
  </w:num>
  <w:num w:numId="25">
    <w:abstractNumId w:val="34"/>
  </w:num>
  <w:num w:numId="26">
    <w:abstractNumId w:val="21"/>
  </w:num>
  <w:num w:numId="27">
    <w:abstractNumId w:val="44"/>
  </w:num>
  <w:num w:numId="28">
    <w:abstractNumId w:val="20"/>
  </w:num>
  <w:num w:numId="29">
    <w:abstractNumId w:val="29"/>
  </w:num>
  <w:num w:numId="30">
    <w:abstractNumId w:val="7"/>
  </w:num>
  <w:num w:numId="31">
    <w:abstractNumId w:val="9"/>
  </w:num>
  <w:num w:numId="32">
    <w:abstractNumId w:val="41"/>
  </w:num>
  <w:num w:numId="33">
    <w:abstractNumId w:val="2"/>
  </w:num>
  <w:num w:numId="34">
    <w:abstractNumId w:val="5"/>
  </w:num>
  <w:num w:numId="35">
    <w:abstractNumId w:val="14"/>
  </w:num>
  <w:num w:numId="36">
    <w:abstractNumId w:val="30"/>
  </w:num>
  <w:num w:numId="37">
    <w:abstractNumId w:val="31"/>
  </w:num>
  <w:num w:numId="38">
    <w:abstractNumId w:val="8"/>
  </w:num>
  <w:num w:numId="39">
    <w:abstractNumId w:val="16"/>
  </w:num>
  <w:num w:numId="40">
    <w:abstractNumId w:val="33"/>
  </w:num>
  <w:num w:numId="41">
    <w:abstractNumId w:val="28"/>
  </w:num>
  <w:num w:numId="42">
    <w:abstractNumId w:val="1"/>
  </w:num>
  <w:num w:numId="43">
    <w:abstractNumId w:val="36"/>
  </w:num>
  <w:num w:numId="44">
    <w:abstractNumId w:val="26"/>
  </w:num>
  <w:num w:numId="45">
    <w:abstractNumId w:val="43"/>
  </w:num>
  <w:num w:numId="46">
    <w:abstractNumId w:val="37"/>
  </w:num>
  <w:num w:numId="47">
    <w:abstractNumId w:val="6"/>
  </w:num>
  <w:num w:numId="48">
    <w:abstractNumId w:val="19"/>
  </w:num>
  <w:num w:numId="49">
    <w:abstractNumId w:val="25"/>
  </w:num>
  <w:num w:numId="50">
    <w:abstractNumId w:val="2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B5E1F"/>
    <w:rsid w:val="001C2C8A"/>
    <w:rsid w:val="001C6676"/>
    <w:rsid w:val="001D5237"/>
    <w:rsid w:val="001E3FED"/>
    <w:rsid w:val="001E6624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B5"/>
    <w:rsid w:val="003B45B4"/>
    <w:rsid w:val="003B77D5"/>
    <w:rsid w:val="003E1BD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39E7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937C2"/>
    <w:rsid w:val="007A1710"/>
    <w:rsid w:val="007A1AFF"/>
    <w:rsid w:val="007A2FAA"/>
    <w:rsid w:val="007B1CA4"/>
    <w:rsid w:val="007C66E0"/>
    <w:rsid w:val="007D68EF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31BC"/>
    <w:rsid w:val="008A623C"/>
    <w:rsid w:val="008C6376"/>
    <w:rsid w:val="008C68ED"/>
    <w:rsid w:val="008E4763"/>
    <w:rsid w:val="008E6F8A"/>
    <w:rsid w:val="00912200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3050"/>
    <w:rsid w:val="00AB6445"/>
    <w:rsid w:val="00AB7494"/>
    <w:rsid w:val="00AC00B9"/>
    <w:rsid w:val="00AD2690"/>
    <w:rsid w:val="00AE29EE"/>
    <w:rsid w:val="00AF118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03D7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0B22"/>
    <w:rsid w:val="00F118C5"/>
    <w:rsid w:val="00F12619"/>
    <w:rsid w:val="00F202C6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8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microsoft.com/office/2007/relationships/hdphoto" Target="media/hdphoto2.wdp"/><Relationship Id="rId26" Type="http://schemas.openxmlformats.org/officeDocument/2006/relationships/image" Target="media/image18.png"/><Relationship Id="rId39" Type="http://schemas.openxmlformats.org/officeDocument/2006/relationships/fontTable" Target="fontTable.xml"/><Relationship Id="rId21" Type="http://schemas.openxmlformats.org/officeDocument/2006/relationships/image" Target="media/image13.png"/><Relationship Id="rId34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3328</TotalTime>
  <Pages>15</Pages>
  <Words>4511</Words>
  <Characters>25718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Khalif;Ajat Sudrajat</dc:creator>
  <cp:keywords/>
  <dc:description/>
  <cp:lastModifiedBy>Admin</cp:lastModifiedBy>
  <cp:revision>169</cp:revision>
  <cp:lastPrinted>2024-08-30T03:09:00Z</cp:lastPrinted>
  <dcterms:created xsi:type="dcterms:W3CDTF">2022-06-12T03:46:00Z</dcterms:created>
  <dcterms:modified xsi:type="dcterms:W3CDTF">2024-08-30T03:09:00Z</dcterms:modified>
</cp:coreProperties>
</file>