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63D3" w:rsidRPr="0011790F" w:rsidRDefault="009863D3" w:rsidP="006514AE">
      <w:pPr>
        <w:spacing w:after="0"/>
        <w:jc w:val="center"/>
        <w:rPr>
          <w:rFonts w:ascii="Arial" w:hAnsi="Arial" w:cs="Arial"/>
          <w:b/>
          <w:noProof/>
          <w:sz w:val="20"/>
          <w:szCs w:val="20"/>
        </w:rPr>
      </w:pPr>
    </w:p>
    <w:p w:rsidR="001644D2" w:rsidRPr="00614BB0" w:rsidRDefault="00614BB0" w:rsidP="00614BB0">
      <w:pPr>
        <w:spacing w:after="0"/>
        <w:jc w:val="center"/>
        <w:rPr>
          <w:rFonts w:ascii="Arial" w:hAnsi="Arial" w:cs="Arial"/>
          <w:b/>
          <w:noProof/>
          <w:sz w:val="16"/>
          <w:szCs w:val="16"/>
        </w:rPr>
      </w:pPr>
      <w:r w:rsidRPr="00614BB0">
        <w:rPr>
          <w:rFonts w:ascii="Arial" w:hAnsi="Arial" w:cs="Arial"/>
          <w:b/>
          <w:color w:val="202124"/>
          <w:sz w:val="20"/>
          <w:szCs w:val="20"/>
          <w:shd w:val="clear" w:color="auto" w:fill="FFFFFF"/>
        </w:rPr>
        <w:t xml:space="preserve">Alur </w:t>
      </w:r>
      <w:r w:rsidR="00943FB8" w:rsidRPr="00614BB0">
        <w:rPr>
          <w:rFonts w:ascii="Arial" w:hAnsi="Arial" w:cs="Arial"/>
          <w:b/>
          <w:color w:val="202124"/>
          <w:sz w:val="20"/>
          <w:szCs w:val="20"/>
          <w:shd w:val="clear" w:color="auto" w:fill="FFFFFF"/>
        </w:rPr>
        <w:t xml:space="preserve">Tujuan Pembelajaran </w:t>
      </w:r>
      <w:r w:rsidRPr="00614BB0">
        <w:rPr>
          <w:rFonts w:ascii="Arial" w:hAnsi="Arial" w:cs="Arial"/>
          <w:b/>
          <w:color w:val="202124"/>
          <w:sz w:val="20"/>
          <w:szCs w:val="20"/>
          <w:shd w:val="clear" w:color="auto" w:fill="FFFFFF"/>
        </w:rPr>
        <w:t>(ATP)</w:t>
      </w:r>
    </w:p>
    <w:p w:rsidR="00C44305" w:rsidRPr="009863D3" w:rsidRDefault="00C44305" w:rsidP="006514AE">
      <w:pPr>
        <w:spacing w:after="0"/>
        <w:rPr>
          <w:rFonts w:ascii="Arial" w:hAnsi="Arial" w:cs="Arial"/>
          <w:b/>
          <w:noProof/>
          <w:sz w:val="16"/>
          <w:szCs w:val="16"/>
        </w:rPr>
      </w:pPr>
      <w:r w:rsidRPr="009863D3">
        <w:rPr>
          <w:rFonts w:ascii="Arial" w:hAnsi="Arial" w:cs="Arial"/>
          <w:b/>
          <w:noProof/>
          <w:sz w:val="16"/>
          <w:szCs w:val="16"/>
        </w:rPr>
        <w:t>Satuan Pendidikan</w:t>
      </w:r>
      <w:r w:rsidR="009863D3">
        <w:rPr>
          <w:rFonts w:ascii="Arial" w:hAnsi="Arial" w:cs="Arial"/>
          <w:b/>
          <w:noProof/>
          <w:sz w:val="16"/>
          <w:szCs w:val="16"/>
        </w:rPr>
        <w:tab/>
      </w:r>
      <w:r w:rsidRPr="009863D3">
        <w:rPr>
          <w:rFonts w:ascii="Arial" w:hAnsi="Arial" w:cs="Arial"/>
          <w:b/>
          <w:noProof/>
          <w:sz w:val="16"/>
          <w:szCs w:val="16"/>
        </w:rPr>
        <w:tab/>
        <w:t xml:space="preserve">: </w:t>
      </w:r>
      <w:r w:rsidR="00CA5D4E">
        <w:rPr>
          <w:rFonts w:ascii="Arial" w:hAnsi="Arial" w:cs="Arial"/>
          <w:b/>
          <w:noProof/>
          <w:sz w:val="16"/>
          <w:szCs w:val="16"/>
        </w:rPr>
        <w:t>SD/MI</w:t>
      </w:r>
    </w:p>
    <w:p w:rsidR="008C6E97" w:rsidRDefault="008C6E97" w:rsidP="00943FB8">
      <w:pPr>
        <w:tabs>
          <w:tab w:val="left" w:pos="720"/>
          <w:tab w:val="left" w:pos="1440"/>
          <w:tab w:val="left" w:pos="2160"/>
          <w:tab w:val="left" w:pos="2880"/>
          <w:tab w:val="left" w:pos="7751"/>
        </w:tabs>
        <w:spacing w:after="0"/>
        <w:rPr>
          <w:rFonts w:ascii="Arial" w:hAnsi="Arial" w:cs="Arial"/>
          <w:b/>
          <w:noProof/>
          <w:sz w:val="16"/>
          <w:szCs w:val="16"/>
        </w:rPr>
      </w:pPr>
      <w:r>
        <w:rPr>
          <w:rFonts w:ascii="Arial" w:hAnsi="Arial" w:cs="Arial"/>
          <w:b/>
          <w:noProof/>
          <w:sz w:val="16"/>
          <w:szCs w:val="16"/>
        </w:rPr>
        <w:t>Mata Pela</w:t>
      </w:r>
      <w:r w:rsidR="00505B61">
        <w:rPr>
          <w:rFonts w:ascii="Arial" w:hAnsi="Arial" w:cs="Arial"/>
          <w:b/>
          <w:noProof/>
          <w:sz w:val="16"/>
          <w:szCs w:val="16"/>
        </w:rPr>
        <w:t>jaran</w:t>
      </w:r>
      <w:r w:rsidR="00505B61">
        <w:rPr>
          <w:rFonts w:ascii="Arial" w:hAnsi="Arial" w:cs="Arial"/>
          <w:b/>
          <w:noProof/>
          <w:sz w:val="16"/>
          <w:szCs w:val="16"/>
        </w:rPr>
        <w:tab/>
      </w:r>
      <w:r w:rsidR="00505B61">
        <w:rPr>
          <w:rFonts w:ascii="Arial" w:hAnsi="Arial" w:cs="Arial"/>
          <w:b/>
          <w:noProof/>
          <w:sz w:val="16"/>
          <w:szCs w:val="16"/>
        </w:rPr>
        <w:tab/>
        <w:t>:</w:t>
      </w:r>
      <w:r w:rsidR="004D64D4">
        <w:rPr>
          <w:rFonts w:ascii="Arial" w:hAnsi="Arial" w:cs="Arial"/>
          <w:b/>
          <w:noProof/>
          <w:sz w:val="16"/>
          <w:szCs w:val="16"/>
        </w:rPr>
        <w:t xml:space="preserve"> </w:t>
      </w:r>
      <w:r w:rsidR="00552031">
        <w:rPr>
          <w:rFonts w:ascii="Arial" w:hAnsi="Arial" w:cs="Arial"/>
          <w:b/>
          <w:noProof/>
          <w:sz w:val="16"/>
          <w:szCs w:val="16"/>
        </w:rPr>
        <w:t>Bahasa Jawa</w:t>
      </w:r>
    </w:p>
    <w:p w:rsidR="00B13655" w:rsidRPr="001A676A" w:rsidRDefault="001E262A" w:rsidP="006514AE">
      <w:pPr>
        <w:spacing w:after="0"/>
        <w:rPr>
          <w:rFonts w:ascii="Arial" w:hAnsi="Arial" w:cs="Arial"/>
          <w:b/>
          <w:noProof/>
          <w:sz w:val="16"/>
          <w:szCs w:val="16"/>
        </w:rPr>
      </w:pPr>
      <w:r w:rsidRPr="009863D3">
        <w:rPr>
          <w:rFonts w:ascii="Arial" w:hAnsi="Arial" w:cs="Arial"/>
          <w:b/>
          <w:noProof/>
          <w:sz w:val="16"/>
          <w:szCs w:val="16"/>
        </w:rPr>
        <w:t>Kelas</w:t>
      </w:r>
      <w:r w:rsidR="00BA6B0D">
        <w:rPr>
          <w:rFonts w:ascii="Arial" w:hAnsi="Arial" w:cs="Arial"/>
          <w:b/>
          <w:noProof/>
          <w:sz w:val="16"/>
          <w:szCs w:val="16"/>
        </w:rPr>
        <w:t>/Semester</w:t>
      </w:r>
      <w:r w:rsidR="009E7B69">
        <w:rPr>
          <w:rFonts w:ascii="Arial" w:hAnsi="Arial" w:cs="Arial"/>
          <w:b/>
          <w:noProof/>
          <w:sz w:val="16"/>
          <w:szCs w:val="16"/>
        </w:rPr>
        <w:t xml:space="preserve"> </w:t>
      </w:r>
      <w:r w:rsidR="009E7B69">
        <w:rPr>
          <w:rFonts w:ascii="Arial" w:hAnsi="Arial" w:cs="Arial"/>
          <w:b/>
          <w:noProof/>
          <w:sz w:val="16"/>
          <w:szCs w:val="16"/>
        </w:rPr>
        <w:tab/>
      </w:r>
      <w:r w:rsidR="009E7B69">
        <w:rPr>
          <w:rFonts w:ascii="Arial" w:hAnsi="Arial" w:cs="Arial"/>
          <w:b/>
          <w:noProof/>
          <w:sz w:val="16"/>
          <w:szCs w:val="16"/>
        </w:rPr>
        <w:tab/>
      </w:r>
      <w:r w:rsidRPr="009863D3">
        <w:rPr>
          <w:rFonts w:ascii="Arial" w:hAnsi="Arial" w:cs="Arial"/>
          <w:b/>
          <w:noProof/>
          <w:sz w:val="16"/>
          <w:szCs w:val="16"/>
        </w:rPr>
        <w:t xml:space="preserve">: </w:t>
      </w:r>
      <w:r w:rsidR="003A34A6">
        <w:rPr>
          <w:rFonts w:ascii="Arial" w:hAnsi="Arial" w:cs="Arial"/>
          <w:b/>
          <w:noProof/>
          <w:sz w:val="16"/>
          <w:szCs w:val="16"/>
        </w:rPr>
        <w:t>1</w:t>
      </w:r>
      <w:r w:rsidR="00BA6B0D">
        <w:rPr>
          <w:rFonts w:ascii="Arial" w:hAnsi="Arial" w:cs="Arial"/>
          <w:b/>
          <w:noProof/>
          <w:sz w:val="16"/>
          <w:szCs w:val="16"/>
        </w:rPr>
        <w:t>/1</w:t>
      </w:r>
    </w:p>
    <w:p w:rsidR="008B6BDC" w:rsidRDefault="00BF17C7" w:rsidP="006514AE">
      <w:pPr>
        <w:spacing w:after="0"/>
        <w:rPr>
          <w:rFonts w:ascii="Arial" w:hAnsi="Arial" w:cs="Arial"/>
          <w:b/>
          <w:noProof/>
          <w:sz w:val="16"/>
          <w:szCs w:val="16"/>
        </w:rPr>
      </w:pPr>
      <w:r>
        <w:rPr>
          <w:rFonts w:ascii="Arial" w:hAnsi="Arial" w:cs="Arial"/>
          <w:b/>
          <w:noProof/>
          <w:sz w:val="16"/>
          <w:szCs w:val="16"/>
        </w:rPr>
        <w:t>Capaian Pembelajaran</w:t>
      </w:r>
      <w:r w:rsidR="001A676A">
        <w:rPr>
          <w:rFonts w:ascii="Arial" w:hAnsi="Arial" w:cs="Arial"/>
          <w:b/>
          <w:noProof/>
          <w:sz w:val="16"/>
          <w:szCs w:val="16"/>
        </w:rPr>
        <w:t>:</w:t>
      </w:r>
    </w:p>
    <w:p w:rsidR="009977FA" w:rsidRPr="00EE4798" w:rsidRDefault="00EE4798" w:rsidP="0081710A">
      <w:pPr>
        <w:tabs>
          <w:tab w:val="left" w:pos="180"/>
          <w:tab w:val="left" w:pos="450"/>
        </w:tabs>
        <w:spacing w:after="0"/>
        <w:ind w:left="180" w:hanging="180"/>
        <w:jc w:val="both"/>
        <w:rPr>
          <w:rFonts w:ascii="Arial" w:hAnsi="Arial" w:cs="Arial"/>
          <w:b/>
          <w:bCs/>
          <w:noProof/>
          <w:sz w:val="16"/>
          <w:szCs w:val="16"/>
        </w:rPr>
      </w:pPr>
      <w:r w:rsidRPr="00EE4798">
        <w:rPr>
          <w:rFonts w:ascii="Arial" w:hAnsi="Arial" w:cs="Arial"/>
          <w:b/>
          <w:bCs/>
          <w:noProof/>
          <w:sz w:val="16"/>
          <w:szCs w:val="16"/>
        </w:rPr>
        <w:t>1. Menyimak</w:t>
      </w:r>
    </w:p>
    <w:p w:rsidR="00EE4798" w:rsidRDefault="00EE4798" w:rsidP="0081710A">
      <w:pPr>
        <w:tabs>
          <w:tab w:val="left" w:pos="180"/>
          <w:tab w:val="left" w:pos="450"/>
        </w:tabs>
        <w:spacing w:after="0"/>
        <w:ind w:left="180" w:hanging="180"/>
        <w:jc w:val="both"/>
        <w:rPr>
          <w:rFonts w:ascii="Arial" w:hAnsi="Arial" w:cs="Arial"/>
          <w:bCs/>
          <w:noProof/>
          <w:sz w:val="16"/>
          <w:szCs w:val="16"/>
        </w:rPr>
      </w:pPr>
      <w:r>
        <w:rPr>
          <w:rFonts w:ascii="Arial" w:hAnsi="Arial" w:cs="Arial"/>
          <w:bCs/>
          <w:noProof/>
          <w:sz w:val="16"/>
          <w:szCs w:val="16"/>
        </w:rPr>
        <w:tab/>
        <w:t xml:space="preserve">Peserta didik mampu bersikap menjadi penyimak bunyi huruf, suku kata, dan kata tentang nama-nama benda dan nama-nama anggota tubuh dan kata kerja dalam ragam ngoko dan krama dengan baik. Peserta didik mampu memahami pesan lisan dan informasi dari media audio, teks aural berupa tembang dolanan dan lelagon, dongeng (fabel) dan instruksi lisan berbahasa Jawa yang berkaitan dengan tujuan berkomunikasi. </w:t>
      </w:r>
    </w:p>
    <w:p w:rsidR="00EE4798" w:rsidRPr="003A2F3A" w:rsidRDefault="00EE4798" w:rsidP="0081710A">
      <w:pPr>
        <w:tabs>
          <w:tab w:val="left" w:pos="180"/>
          <w:tab w:val="left" w:pos="450"/>
        </w:tabs>
        <w:spacing w:after="0"/>
        <w:ind w:left="180" w:hanging="180"/>
        <w:jc w:val="both"/>
        <w:rPr>
          <w:rFonts w:ascii="Arial" w:hAnsi="Arial" w:cs="Arial"/>
          <w:b/>
          <w:bCs/>
          <w:noProof/>
          <w:sz w:val="16"/>
          <w:szCs w:val="16"/>
        </w:rPr>
      </w:pPr>
      <w:r w:rsidRPr="003A2F3A">
        <w:rPr>
          <w:rFonts w:ascii="Arial" w:hAnsi="Arial" w:cs="Arial"/>
          <w:b/>
          <w:bCs/>
          <w:noProof/>
          <w:sz w:val="16"/>
          <w:szCs w:val="16"/>
        </w:rPr>
        <w:t>2. Membaca</w:t>
      </w:r>
    </w:p>
    <w:p w:rsidR="00EE4798" w:rsidRDefault="00EE4798" w:rsidP="0081710A">
      <w:pPr>
        <w:tabs>
          <w:tab w:val="left" w:pos="180"/>
          <w:tab w:val="left" w:pos="450"/>
        </w:tabs>
        <w:spacing w:after="0"/>
        <w:ind w:left="180" w:hanging="180"/>
        <w:jc w:val="both"/>
        <w:rPr>
          <w:rFonts w:ascii="Arial" w:hAnsi="Arial" w:cs="Arial"/>
          <w:bCs/>
          <w:noProof/>
          <w:sz w:val="16"/>
          <w:szCs w:val="16"/>
        </w:rPr>
      </w:pPr>
      <w:r>
        <w:rPr>
          <w:rFonts w:ascii="Arial" w:hAnsi="Arial" w:cs="Arial"/>
          <w:bCs/>
          <w:noProof/>
          <w:sz w:val="16"/>
          <w:szCs w:val="16"/>
        </w:rPr>
        <w:tab/>
      </w:r>
      <w:r w:rsidR="008B7EDD">
        <w:rPr>
          <w:rFonts w:ascii="Arial" w:hAnsi="Arial" w:cs="Arial"/>
          <w:bCs/>
          <w:noProof/>
          <w:sz w:val="16"/>
          <w:szCs w:val="16"/>
        </w:rPr>
        <w:t xml:space="preserve">Peserta didik mampu mengeja huruf, suku kata, dan kata tentang nama-nama benda, nama-nama anggota tubuh dan kata kerja dalam ragam ngoko dan krama. Peserta didik mampu bersikap menjadi pembaca dan pemirsa yang baik. Peserta didik mampu memahami informasi dari bacaan dan tayangan yang dipirsa tentang diri dan lingkungan, narasi imajinatif berupa dongeng (fabel) dan tembang dolanan atau lelagon. Peserta didik mampu menambah kosakata baru tentang nama-nama benda,nama anggota tubuh, kata kerja dalam ragam ngoko dan krama dari teks yang dibaca atau tayangan yang dipirsa dengan bantuan ilustrasi. </w:t>
      </w:r>
    </w:p>
    <w:p w:rsidR="008B7EDD" w:rsidRPr="008B7EDD" w:rsidRDefault="008B7EDD" w:rsidP="0081710A">
      <w:pPr>
        <w:tabs>
          <w:tab w:val="left" w:pos="180"/>
          <w:tab w:val="left" w:pos="450"/>
        </w:tabs>
        <w:spacing w:after="0"/>
        <w:ind w:left="180" w:hanging="180"/>
        <w:jc w:val="both"/>
        <w:rPr>
          <w:rFonts w:ascii="Arial" w:hAnsi="Arial" w:cs="Arial"/>
          <w:b/>
          <w:bCs/>
          <w:noProof/>
          <w:sz w:val="16"/>
          <w:szCs w:val="16"/>
        </w:rPr>
      </w:pPr>
      <w:r w:rsidRPr="008B7EDD">
        <w:rPr>
          <w:rFonts w:ascii="Arial" w:hAnsi="Arial" w:cs="Arial"/>
          <w:b/>
          <w:bCs/>
          <w:noProof/>
          <w:sz w:val="16"/>
          <w:szCs w:val="16"/>
        </w:rPr>
        <w:t>3. Berbicara</w:t>
      </w:r>
    </w:p>
    <w:p w:rsidR="008B7EDD" w:rsidRDefault="008B7EDD" w:rsidP="0081710A">
      <w:pPr>
        <w:tabs>
          <w:tab w:val="left" w:pos="180"/>
          <w:tab w:val="left" w:pos="450"/>
        </w:tabs>
        <w:spacing w:after="0"/>
        <w:ind w:left="180" w:hanging="180"/>
        <w:jc w:val="both"/>
        <w:rPr>
          <w:rFonts w:ascii="Arial" w:hAnsi="Arial" w:cs="Arial"/>
          <w:bCs/>
          <w:noProof/>
          <w:sz w:val="16"/>
          <w:szCs w:val="16"/>
        </w:rPr>
      </w:pPr>
      <w:r>
        <w:rPr>
          <w:rFonts w:ascii="Arial" w:hAnsi="Arial" w:cs="Arial"/>
          <w:bCs/>
          <w:noProof/>
          <w:sz w:val="16"/>
          <w:szCs w:val="16"/>
        </w:rPr>
        <w:tab/>
      </w:r>
      <w:r w:rsidR="00A83472">
        <w:rPr>
          <w:rFonts w:ascii="Arial" w:hAnsi="Arial" w:cs="Arial"/>
          <w:bCs/>
          <w:noProof/>
          <w:sz w:val="16"/>
          <w:szCs w:val="16"/>
        </w:rPr>
        <w:t xml:space="preserve">Peserta didik mampu melafalkan huruf, suku kata, kata tentang nama-nama benda,nama anggota tubuh, kata kerja dalam ragam ngoko dan krama </w:t>
      </w:r>
      <w:r w:rsidR="00FA6F8C">
        <w:rPr>
          <w:rFonts w:ascii="Arial" w:hAnsi="Arial" w:cs="Arial"/>
          <w:bCs/>
          <w:noProof/>
          <w:sz w:val="16"/>
          <w:szCs w:val="16"/>
        </w:rPr>
        <w:t>dengan tepat, berbicara dengan santun, menggunakan volume dan intonasi yang tepat sesuai konteks. Peserta didik mampu bertanya tentang sesuatu, menjawab, dan menanggapi komentar orang lain (teman, guru, dan orang dewasa) dengan baik dan santun dalam suatu percakapan. Peserta didik mampu mengungkapkan gagasan secara lisan dengan bantuan gambar dan/atau ilustrasi.</w:t>
      </w:r>
      <w:r w:rsidR="000219E1">
        <w:rPr>
          <w:rFonts w:ascii="Arial" w:hAnsi="Arial" w:cs="Arial"/>
          <w:bCs/>
          <w:noProof/>
          <w:sz w:val="16"/>
          <w:szCs w:val="16"/>
        </w:rPr>
        <w:t xml:space="preserve"> Peserta didik mampu menceritakan kembali suatu informasi yang dibaca atau didengar; dan menceritakan kembali teks narasi (sastra dan nonsastra) yang dibacakan atau dibaca dengan topik diri dan lingkungan. </w:t>
      </w:r>
    </w:p>
    <w:p w:rsidR="000219E1" w:rsidRPr="00E64A74" w:rsidRDefault="000219E1" w:rsidP="0081710A">
      <w:pPr>
        <w:tabs>
          <w:tab w:val="left" w:pos="180"/>
          <w:tab w:val="left" w:pos="450"/>
        </w:tabs>
        <w:spacing w:after="0"/>
        <w:ind w:left="180" w:hanging="180"/>
        <w:jc w:val="both"/>
        <w:rPr>
          <w:rFonts w:ascii="Arial" w:hAnsi="Arial" w:cs="Arial"/>
          <w:b/>
          <w:bCs/>
          <w:noProof/>
          <w:sz w:val="16"/>
          <w:szCs w:val="16"/>
        </w:rPr>
      </w:pPr>
      <w:r w:rsidRPr="00E64A74">
        <w:rPr>
          <w:rFonts w:ascii="Arial" w:hAnsi="Arial" w:cs="Arial"/>
          <w:b/>
          <w:bCs/>
          <w:noProof/>
          <w:sz w:val="16"/>
          <w:szCs w:val="16"/>
        </w:rPr>
        <w:t>4. Menulis</w:t>
      </w:r>
    </w:p>
    <w:p w:rsidR="000E1DCD" w:rsidRPr="0081710A" w:rsidRDefault="000219E1" w:rsidP="00E649A4">
      <w:pPr>
        <w:tabs>
          <w:tab w:val="left" w:pos="180"/>
          <w:tab w:val="left" w:pos="450"/>
        </w:tabs>
        <w:spacing w:after="0"/>
        <w:ind w:left="180" w:hanging="180"/>
        <w:jc w:val="both"/>
        <w:rPr>
          <w:rFonts w:ascii="Arial" w:hAnsi="Arial" w:cs="Arial"/>
          <w:bCs/>
          <w:noProof/>
          <w:sz w:val="16"/>
          <w:szCs w:val="16"/>
        </w:rPr>
      </w:pPr>
      <w:r>
        <w:rPr>
          <w:rFonts w:ascii="Arial" w:hAnsi="Arial" w:cs="Arial"/>
          <w:bCs/>
          <w:noProof/>
          <w:sz w:val="16"/>
          <w:szCs w:val="16"/>
        </w:rPr>
        <w:tab/>
      </w:r>
      <w:r w:rsidR="003730EC">
        <w:rPr>
          <w:rFonts w:ascii="Arial" w:hAnsi="Arial" w:cs="Arial"/>
          <w:bCs/>
          <w:noProof/>
          <w:sz w:val="16"/>
          <w:szCs w:val="16"/>
        </w:rPr>
        <w:t xml:space="preserve">Belum menjadi fokus pembelajaran pada fase ini. </w:t>
      </w:r>
    </w:p>
    <w:tbl>
      <w:tblPr>
        <w:tblStyle w:val="TableGrid"/>
        <w:tblW w:w="16263" w:type="dxa"/>
        <w:tblLayout w:type="fixed"/>
        <w:tblLook w:val="04A0"/>
      </w:tblPr>
      <w:tblGrid>
        <w:gridCol w:w="2088"/>
        <w:gridCol w:w="1620"/>
        <w:gridCol w:w="261"/>
        <w:gridCol w:w="2268"/>
        <w:gridCol w:w="4221"/>
        <w:gridCol w:w="1161"/>
        <w:gridCol w:w="549"/>
        <w:gridCol w:w="900"/>
        <w:gridCol w:w="536"/>
        <w:gridCol w:w="1174"/>
        <w:gridCol w:w="1485"/>
      </w:tblGrid>
      <w:tr w:rsidR="00857E39" w:rsidRPr="009863D3" w:rsidTr="002947CA">
        <w:trPr>
          <w:gridAfter w:val="1"/>
          <w:wAfter w:w="1485" w:type="dxa"/>
          <w:trHeight w:val="431"/>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7E39" w:rsidRPr="009863D3" w:rsidRDefault="00273EA2" w:rsidP="006514AE">
            <w:pPr>
              <w:spacing w:line="276" w:lineRule="auto"/>
              <w:jc w:val="center"/>
              <w:rPr>
                <w:rFonts w:ascii="Arial" w:hAnsi="Arial" w:cs="Arial"/>
                <w:b/>
                <w:noProof/>
                <w:sz w:val="16"/>
                <w:szCs w:val="16"/>
              </w:rPr>
            </w:pPr>
            <w:r>
              <w:rPr>
                <w:rFonts w:ascii="Arial" w:hAnsi="Arial" w:cs="Arial"/>
                <w:b/>
                <w:noProof/>
                <w:sz w:val="16"/>
                <w:szCs w:val="16"/>
              </w:rPr>
              <w:t>Tujuan Pembelajaran</w:t>
            </w:r>
          </w:p>
        </w:tc>
        <w:tc>
          <w:tcPr>
            <w:tcW w:w="16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7E39" w:rsidRPr="009863D3" w:rsidRDefault="00857E39" w:rsidP="006514AE">
            <w:pPr>
              <w:spacing w:line="276" w:lineRule="auto"/>
              <w:jc w:val="center"/>
              <w:rPr>
                <w:rFonts w:ascii="Arial" w:hAnsi="Arial" w:cs="Arial"/>
                <w:b/>
                <w:noProof/>
                <w:sz w:val="16"/>
                <w:szCs w:val="16"/>
              </w:rPr>
            </w:pPr>
            <w:r w:rsidRPr="009863D3">
              <w:rPr>
                <w:rFonts w:ascii="Arial" w:hAnsi="Arial" w:cs="Arial"/>
                <w:b/>
                <w:noProof/>
                <w:sz w:val="16"/>
                <w:szCs w:val="16"/>
              </w:rPr>
              <w:t>Materi Pelajaran</w:t>
            </w:r>
          </w:p>
        </w:tc>
        <w:tc>
          <w:tcPr>
            <w:tcW w:w="6750"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7E39" w:rsidRPr="009863D3" w:rsidRDefault="00857E39" w:rsidP="006514AE">
            <w:pPr>
              <w:spacing w:line="276" w:lineRule="auto"/>
              <w:jc w:val="center"/>
              <w:rPr>
                <w:rFonts w:ascii="Arial" w:hAnsi="Arial" w:cs="Arial"/>
                <w:b/>
                <w:noProof/>
                <w:sz w:val="16"/>
                <w:szCs w:val="16"/>
              </w:rPr>
            </w:pPr>
            <w:r w:rsidRPr="009863D3">
              <w:rPr>
                <w:rFonts w:ascii="Arial" w:hAnsi="Arial" w:cs="Arial"/>
                <w:b/>
                <w:noProof/>
                <w:sz w:val="16"/>
                <w:szCs w:val="16"/>
              </w:rPr>
              <w:t>Kegiatan Pembelajaran</w:t>
            </w:r>
          </w:p>
        </w:tc>
        <w:tc>
          <w:tcPr>
            <w:tcW w:w="171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7E39" w:rsidRPr="009863D3" w:rsidRDefault="00857E39" w:rsidP="006514AE">
            <w:pPr>
              <w:spacing w:line="276" w:lineRule="auto"/>
              <w:jc w:val="center"/>
              <w:rPr>
                <w:rFonts w:ascii="Arial" w:hAnsi="Arial" w:cs="Arial"/>
                <w:b/>
                <w:noProof/>
                <w:sz w:val="16"/>
                <w:szCs w:val="16"/>
              </w:rPr>
            </w:pPr>
            <w:r w:rsidRPr="009863D3">
              <w:rPr>
                <w:rFonts w:ascii="Arial" w:hAnsi="Arial" w:cs="Arial"/>
                <w:b/>
                <w:noProof/>
                <w:sz w:val="16"/>
                <w:szCs w:val="16"/>
              </w:rPr>
              <w:t>Penilaian</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7E39" w:rsidRPr="009863D3" w:rsidRDefault="00857E39" w:rsidP="006514AE">
            <w:pPr>
              <w:spacing w:line="276" w:lineRule="auto"/>
              <w:jc w:val="center"/>
              <w:rPr>
                <w:rFonts w:ascii="Arial" w:hAnsi="Arial" w:cs="Arial"/>
                <w:b/>
                <w:noProof/>
                <w:sz w:val="16"/>
                <w:szCs w:val="16"/>
              </w:rPr>
            </w:pPr>
            <w:r w:rsidRPr="009863D3">
              <w:rPr>
                <w:rFonts w:ascii="Arial" w:hAnsi="Arial" w:cs="Arial"/>
                <w:b/>
                <w:noProof/>
                <w:sz w:val="16"/>
                <w:szCs w:val="16"/>
              </w:rPr>
              <w:t>Alokasi Waktu</w:t>
            </w:r>
          </w:p>
        </w:tc>
        <w:tc>
          <w:tcPr>
            <w:tcW w:w="171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7E39" w:rsidRPr="009863D3" w:rsidRDefault="00857E39" w:rsidP="006514AE">
            <w:pPr>
              <w:spacing w:line="276" w:lineRule="auto"/>
              <w:jc w:val="center"/>
              <w:rPr>
                <w:rFonts w:ascii="Arial" w:hAnsi="Arial" w:cs="Arial"/>
                <w:b/>
                <w:noProof/>
                <w:sz w:val="16"/>
                <w:szCs w:val="16"/>
              </w:rPr>
            </w:pPr>
            <w:r w:rsidRPr="009863D3">
              <w:rPr>
                <w:rFonts w:ascii="Arial" w:hAnsi="Arial" w:cs="Arial"/>
                <w:b/>
                <w:noProof/>
                <w:sz w:val="16"/>
                <w:szCs w:val="16"/>
              </w:rPr>
              <w:t>Sumber Belajar</w:t>
            </w:r>
          </w:p>
        </w:tc>
      </w:tr>
      <w:tr w:rsidR="00721172" w:rsidRPr="009863D3" w:rsidTr="002947CA">
        <w:trPr>
          <w:gridAfter w:val="1"/>
          <w:wAfter w:w="1485" w:type="dxa"/>
          <w:trHeight w:val="60"/>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751A5" w:rsidRPr="002947CA" w:rsidRDefault="00287AAC" w:rsidP="007751A5">
            <w:pPr>
              <w:pStyle w:val="skkd"/>
            </w:pPr>
            <w:r>
              <w:t>1.</w:t>
            </w:r>
            <w:r>
              <w:tab/>
              <w:t xml:space="preserve">Peserta didik mampu menyimak </w:t>
            </w:r>
            <w:proofErr w:type="gramStart"/>
            <w:r w:rsidR="007751A5" w:rsidRPr="002947CA">
              <w:t>bunyi  huruf</w:t>
            </w:r>
            <w:proofErr w:type="gramEnd"/>
            <w:r w:rsidR="007751A5" w:rsidRPr="002947CA">
              <w:t xml:space="preserve">, suku kata, dan kata tentang nama-nama benda di sekitar dalam ragam </w:t>
            </w:r>
            <w:r w:rsidR="007751A5" w:rsidRPr="002947CA">
              <w:rPr>
                <w:i/>
                <w:iCs/>
              </w:rPr>
              <w:t>ngoko</w:t>
            </w:r>
            <w:r w:rsidR="007751A5" w:rsidRPr="002947CA">
              <w:t xml:space="preserve"> dan </w:t>
            </w:r>
            <w:r w:rsidR="007751A5" w:rsidRPr="002947CA">
              <w:rPr>
                <w:i/>
                <w:iCs/>
              </w:rPr>
              <w:t>krama</w:t>
            </w:r>
            <w:r w:rsidR="007751A5" w:rsidRPr="002947CA">
              <w:t>.</w:t>
            </w:r>
          </w:p>
          <w:p w:rsidR="007751A5" w:rsidRPr="002947CA" w:rsidRDefault="007751A5" w:rsidP="007751A5">
            <w:pPr>
              <w:pStyle w:val="skkd"/>
            </w:pPr>
            <w:r w:rsidRPr="002947CA">
              <w:t>2.</w:t>
            </w:r>
            <w:r w:rsidRPr="002947CA">
              <w:tab/>
              <w:t xml:space="preserve">Peserta didik mampu mengeja huruf, suku kata, dan kata tentang nama-nama benda di sekitar dalam ragam </w:t>
            </w:r>
            <w:r w:rsidRPr="002947CA">
              <w:rPr>
                <w:i/>
                <w:iCs/>
              </w:rPr>
              <w:t>ngoko</w:t>
            </w:r>
            <w:r w:rsidRPr="002947CA">
              <w:t xml:space="preserve"> dan </w:t>
            </w:r>
            <w:r w:rsidRPr="002947CA">
              <w:rPr>
                <w:i/>
                <w:iCs/>
              </w:rPr>
              <w:t>krama</w:t>
            </w:r>
            <w:r w:rsidRPr="002947CA">
              <w:t>.</w:t>
            </w:r>
          </w:p>
          <w:p w:rsidR="007751A5" w:rsidRPr="002947CA" w:rsidRDefault="007751A5" w:rsidP="007751A5">
            <w:pPr>
              <w:ind w:left="345" w:hanging="345"/>
              <w:jc w:val="both"/>
              <w:rPr>
                <w:rFonts w:ascii="Arial" w:hAnsi="Arial" w:cs="Arial"/>
                <w:sz w:val="16"/>
                <w:szCs w:val="16"/>
              </w:rPr>
            </w:pPr>
            <w:r w:rsidRPr="002947CA">
              <w:rPr>
                <w:rFonts w:ascii="Arial" w:hAnsi="Arial" w:cs="Arial"/>
                <w:sz w:val="16"/>
                <w:szCs w:val="16"/>
              </w:rPr>
              <w:t>3.</w:t>
            </w:r>
            <w:r w:rsidRPr="002947CA">
              <w:rPr>
                <w:rFonts w:ascii="Arial" w:hAnsi="Arial" w:cs="Arial"/>
                <w:sz w:val="16"/>
                <w:szCs w:val="16"/>
              </w:rPr>
              <w:tab/>
              <w:t xml:space="preserve"> Peserta didik mampu melafalkan huruf, suku kata, kata tentang nama-nama benda di sekitar dalam ragam </w:t>
            </w:r>
            <w:r w:rsidRPr="002947CA">
              <w:rPr>
                <w:rFonts w:ascii="Arial" w:hAnsi="Arial" w:cs="Arial"/>
                <w:i/>
                <w:iCs/>
                <w:sz w:val="16"/>
                <w:szCs w:val="16"/>
              </w:rPr>
              <w:t>ngoko</w:t>
            </w:r>
            <w:r w:rsidRPr="002947CA">
              <w:rPr>
                <w:rFonts w:ascii="Arial" w:hAnsi="Arial" w:cs="Arial"/>
                <w:sz w:val="16"/>
                <w:szCs w:val="16"/>
              </w:rPr>
              <w:t xml:space="preserve"> dan </w:t>
            </w:r>
            <w:r w:rsidRPr="002947CA">
              <w:rPr>
                <w:rFonts w:ascii="Arial" w:hAnsi="Arial" w:cs="Arial"/>
                <w:i/>
                <w:iCs/>
                <w:sz w:val="16"/>
                <w:szCs w:val="16"/>
              </w:rPr>
              <w:t>krama</w:t>
            </w:r>
            <w:r w:rsidRPr="002947CA">
              <w:rPr>
                <w:rFonts w:ascii="Arial" w:hAnsi="Arial" w:cs="Arial"/>
                <w:sz w:val="16"/>
                <w:szCs w:val="16"/>
              </w:rPr>
              <w:t>.</w:t>
            </w:r>
          </w:p>
          <w:p w:rsidR="00991761" w:rsidRPr="002947CA" w:rsidRDefault="00991761" w:rsidP="00991761">
            <w:pPr>
              <w:tabs>
                <w:tab w:val="left" w:pos="340"/>
                <w:tab w:val="left" w:pos="680"/>
                <w:tab w:val="left" w:pos="1020"/>
                <w:tab w:val="left" w:pos="1360"/>
                <w:tab w:val="left" w:pos="1700"/>
                <w:tab w:val="left" w:pos="2040"/>
                <w:tab w:val="left" w:pos="2380"/>
                <w:tab w:val="left" w:pos="2720"/>
                <w:tab w:val="left" w:pos="3060"/>
                <w:tab w:val="left" w:pos="3400"/>
                <w:tab w:val="left" w:pos="3740"/>
                <w:tab w:val="left" w:pos="4080"/>
                <w:tab w:val="left" w:pos="4420"/>
                <w:tab w:val="left" w:pos="4760"/>
                <w:tab w:val="left" w:pos="5100"/>
                <w:tab w:val="left" w:pos="5440"/>
                <w:tab w:val="left" w:pos="5780"/>
                <w:tab w:val="left" w:pos="6120"/>
                <w:tab w:val="left" w:pos="6460"/>
                <w:tab w:val="left" w:pos="6800"/>
                <w:tab w:val="left" w:pos="7140"/>
                <w:tab w:val="left" w:pos="7480"/>
                <w:tab w:val="left" w:pos="7820"/>
                <w:tab w:val="left" w:pos="8160"/>
                <w:tab w:val="left" w:pos="8500"/>
              </w:tabs>
              <w:suppressAutoHyphens/>
              <w:autoSpaceDE w:val="0"/>
              <w:autoSpaceDN w:val="0"/>
              <w:adjustRightInd w:val="0"/>
              <w:spacing w:line="288" w:lineRule="auto"/>
              <w:ind w:left="340" w:hanging="340"/>
              <w:jc w:val="both"/>
              <w:textAlignment w:val="center"/>
              <w:rPr>
                <w:rFonts w:ascii="Arial" w:hAnsi="Arial" w:cs="Arial"/>
                <w:b/>
                <w:sz w:val="16"/>
                <w:szCs w:val="16"/>
              </w:rPr>
            </w:pPr>
          </w:p>
        </w:tc>
        <w:tc>
          <w:tcPr>
            <w:tcW w:w="16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751A5" w:rsidRPr="002947CA" w:rsidRDefault="007751A5" w:rsidP="007751A5">
            <w:pPr>
              <w:tabs>
                <w:tab w:val="left" w:pos="397"/>
                <w:tab w:val="left" w:pos="794"/>
                <w:tab w:val="left" w:pos="1191"/>
                <w:tab w:val="left" w:pos="1588"/>
                <w:tab w:val="left" w:pos="1985"/>
                <w:tab w:val="left" w:pos="2382"/>
                <w:tab w:val="left" w:pos="2779"/>
                <w:tab w:val="left" w:pos="3176"/>
                <w:tab w:val="left" w:pos="3573"/>
                <w:tab w:val="left" w:pos="3970"/>
                <w:tab w:val="left" w:pos="4367"/>
              </w:tabs>
              <w:suppressAutoHyphens/>
              <w:autoSpaceDE w:val="0"/>
              <w:autoSpaceDN w:val="0"/>
              <w:adjustRightInd w:val="0"/>
              <w:spacing w:before="11" w:line="288" w:lineRule="auto"/>
              <w:textAlignment w:val="center"/>
              <w:rPr>
                <w:rFonts w:ascii="Arial" w:hAnsi="Arial" w:cs="Arial"/>
                <w:b/>
                <w:bCs/>
                <w:color w:val="000000"/>
                <w:sz w:val="16"/>
                <w:szCs w:val="16"/>
              </w:rPr>
            </w:pPr>
            <w:r w:rsidRPr="007751A5">
              <w:rPr>
                <w:rFonts w:ascii="Arial" w:hAnsi="Arial" w:cs="Arial"/>
                <w:b/>
                <w:bCs/>
                <w:color w:val="000000"/>
                <w:sz w:val="16"/>
                <w:szCs w:val="16"/>
              </w:rPr>
              <w:t>Piranti ing Sakiwa Tengen</w:t>
            </w:r>
            <w:r w:rsidRPr="002947CA">
              <w:rPr>
                <w:rFonts w:ascii="Arial" w:hAnsi="Arial" w:cs="Arial"/>
                <w:b/>
                <w:bCs/>
                <w:color w:val="000000"/>
                <w:sz w:val="16"/>
                <w:szCs w:val="16"/>
              </w:rPr>
              <w:t>.</w:t>
            </w:r>
          </w:p>
          <w:p w:rsidR="00207ECB" w:rsidRPr="002947CA" w:rsidRDefault="007751A5" w:rsidP="00207ECB">
            <w:pPr>
              <w:pStyle w:val="bodytext"/>
              <w:ind w:left="162" w:hanging="180"/>
              <w:jc w:val="left"/>
              <w:rPr>
                <w:sz w:val="16"/>
                <w:szCs w:val="16"/>
              </w:rPr>
            </w:pPr>
            <w:r w:rsidRPr="002947CA">
              <w:rPr>
                <w:bCs/>
                <w:sz w:val="16"/>
                <w:szCs w:val="16"/>
              </w:rPr>
              <w:t xml:space="preserve">1. </w:t>
            </w:r>
            <w:r w:rsidR="00207ECB" w:rsidRPr="002947CA">
              <w:rPr>
                <w:sz w:val="16"/>
                <w:szCs w:val="16"/>
              </w:rPr>
              <w:t>Nyemak Swara Unine Aksara, Wanda, lan Tembung saka Jeneng-Jeneng Pranti ing Sakiwa Tengen.</w:t>
            </w:r>
          </w:p>
          <w:p w:rsidR="00F8053A" w:rsidRPr="002947CA" w:rsidRDefault="00207ECB" w:rsidP="00120111">
            <w:pPr>
              <w:pStyle w:val="bodytext"/>
              <w:ind w:left="162" w:hanging="162"/>
              <w:rPr>
                <w:sz w:val="16"/>
                <w:szCs w:val="16"/>
              </w:rPr>
            </w:pPr>
            <w:r w:rsidRPr="002947CA">
              <w:rPr>
                <w:sz w:val="16"/>
                <w:szCs w:val="16"/>
              </w:rPr>
              <w:t xml:space="preserve">2. </w:t>
            </w:r>
            <w:r w:rsidR="00F8053A" w:rsidRPr="002947CA">
              <w:rPr>
                <w:sz w:val="16"/>
                <w:szCs w:val="16"/>
              </w:rPr>
              <w:t>Nyemak lan Ngeja/Ngucapake Unine Wanda lan Tembung saka Piranti ing Sakiwa Tengen</w:t>
            </w:r>
            <w:r w:rsidR="00120111" w:rsidRPr="002947CA">
              <w:rPr>
                <w:sz w:val="16"/>
                <w:szCs w:val="16"/>
              </w:rPr>
              <w:t>.</w:t>
            </w:r>
          </w:p>
          <w:p w:rsidR="00062B11" w:rsidRPr="002947CA" w:rsidRDefault="00120111" w:rsidP="00430F01">
            <w:pPr>
              <w:pStyle w:val="bodytext"/>
              <w:ind w:left="162" w:hanging="162"/>
              <w:jc w:val="left"/>
              <w:rPr>
                <w:sz w:val="16"/>
                <w:szCs w:val="16"/>
              </w:rPr>
            </w:pPr>
            <w:r w:rsidRPr="002947CA">
              <w:rPr>
                <w:sz w:val="16"/>
                <w:szCs w:val="16"/>
              </w:rPr>
              <w:t xml:space="preserve">3. </w:t>
            </w:r>
            <w:r w:rsidR="00062B11" w:rsidRPr="002947CA">
              <w:rPr>
                <w:sz w:val="16"/>
                <w:szCs w:val="16"/>
              </w:rPr>
              <w:t>Nulis lan Ngucapake Jeneng Piranti ing Sakiwa Tengen kanthi Basa Ngoko lan Krama</w:t>
            </w:r>
            <w:r w:rsidR="00430F01" w:rsidRPr="002947CA">
              <w:rPr>
                <w:sz w:val="16"/>
                <w:szCs w:val="16"/>
              </w:rPr>
              <w:t>.</w:t>
            </w:r>
          </w:p>
          <w:p w:rsidR="007640C3" w:rsidRPr="002947CA" w:rsidRDefault="00430F01" w:rsidP="002947CA">
            <w:pPr>
              <w:pStyle w:val="bodytext"/>
              <w:ind w:left="162" w:hanging="162"/>
              <w:jc w:val="left"/>
              <w:rPr>
                <w:sz w:val="16"/>
                <w:szCs w:val="16"/>
              </w:rPr>
            </w:pPr>
            <w:r w:rsidRPr="002947CA">
              <w:rPr>
                <w:sz w:val="16"/>
                <w:szCs w:val="16"/>
              </w:rPr>
              <w:t xml:space="preserve">4. </w:t>
            </w:r>
            <w:r w:rsidR="0096118E" w:rsidRPr="002947CA">
              <w:rPr>
                <w:sz w:val="16"/>
                <w:szCs w:val="16"/>
              </w:rPr>
              <w:t>Kawruh Maca lan Nulis Basa Jawa</w:t>
            </w:r>
            <w:r w:rsidR="002947CA">
              <w:rPr>
                <w:sz w:val="16"/>
                <w:szCs w:val="16"/>
              </w:rPr>
              <w:t xml:space="preserve">. </w:t>
            </w:r>
          </w:p>
        </w:tc>
        <w:tc>
          <w:tcPr>
            <w:tcW w:w="6750"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1DCD" w:rsidRDefault="00D36921" w:rsidP="00EA50B7">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 xml:space="preserve">Peserta </w:t>
            </w:r>
            <w:r w:rsidR="00F05F51">
              <w:rPr>
                <w:noProof/>
                <w:sz w:val="16"/>
                <w:szCs w:val="16"/>
              </w:rPr>
              <w:t xml:space="preserve">didik mengamati benda-benda di sekitar kelasnya. </w:t>
            </w:r>
          </w:p>
          <w:p w:rsidR="001159CF" w:rsidRPr="001159CF" w:rsidRDefault="001159CF" w:rsidP="00EA50B7">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 xml:space="preserve">Guru membacakan wacana narasi tentang benda-benda di sekitar. </w:t>
            </w:r>
          </w:p>
          <w:p w:rsidR="003B72C4" w:rsidRDefault="003B72C4" w:rsidP="00EA50B7">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Peserta didik mendengarkan wacana narasi</w:t>
            </w:r>
            <w:r w:rsidR="008F39EC">
              <w:rPr>
                <w:noProof/>
                <w:sz w:val="16"/>
                <w:szCs w:val="16"/>
              </w:rPr>
              <w:t xml:space="preserve"> yang guru bacakan</w:t>
            </w:r>
            <w:r w:rsidR="00B4086F">
              <w:rPr>
                <w:noProof/>
                <w:sz w:val="16"/>
                <w:szCs w:val="16"/>
              </w:rPr>
              <w:t xml:space="preserve"> dengan cermat</w:t>
            </w:r>
            <w:r w:rsidR="001159CF">
              <w:rPr>
                <w:noProof/>
                <w:sz w:val="16"/>
                <w:szCs w:val="16"/>
              </w:rPr>
              <w:t>.</w:t>
            </w:r>
            <w:r w:rsidR="008F39EC">
              <w:rPr>
                <w:noProof/>
                <w:sz w:val="16"/>
                <w:szCs w:val="16"/>
              </w:rPr>
              <w:t xml:space="preserve"> </w:t>
            </w:r>
          </w:p>
          <w:p w:rsidR="00252CDD" w:rsidRDefault="00252CDD" w:rsidP="00EA50B7">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 xml:space="preserve">Guru memberi contoh dalam membaca teks narasi di buku tentang </w:t>
            </w:r>
            <w:r w:rsidR="00B17327">
              <w:rPr>
                <w:noProof/>
                <w:sz w:val="16"/>
                <w:szCs w:val="16"/>
              </w:rPr>
              <w:t>benda di sekitar.</w:t>
            </w:r>
            <w:r w:rsidR="00891D61">
              <w:rPr>
                <w:noProof/>
                <w:sz w:val="16"/>
                <w:szCs w:val="16"/>
              </w:rPr>
              <w:t xml:space="preserve"> Guru mengajari cara mengeja dan mengenalkan bunyi bahasa </w:t>
            </w:r>
            <w:r w:rsidR="00544402">
              <w:rPr>
                <w:noProof/>
                <w:sz w:val="16"/>
                <w:szCs w:val="16"/>
              </w:rPr>
              <w:t>melalui nama-nama benda di sekitar.</w:t>
            </w:r>
          </w:p>
          <w:p w:rsidR="008A52BA" w:rsidRDefault="008A52BA" w:rsidP="00EA50B7">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Peserta didik</w:t>
            </w:r>
            <w:r w:rsidR="00544402">
              <w:rPr>
                <w:noProof/>
                <w:sz w:val="16"/>
                <w:szCs w:val="16"/>
              </w:rPr>
              <w:t xml:space="preserve"> mulai</w:t>
            </w:r>
            <w:r>
              <w:rPr>
                <w:noProof/>
                <w:sz w:val="16"/>
                <w:szCs w:val="16"/>
              </w:rPr>
              <w:t xml:space="preserve"> berlatih mengenal bunyi bahasa melalui nama-nama benda di sekitar.</w:t>
            </w:r>
          </w:p>
          <w:p w:rsidR="008A52BA" w:rsidRPr="008040BD" w:rsidRDefault="008A52BA" w:rsidP="00EA50B7">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sidRPr="008040BD">
              <w:rPr>
                <w:noProof/>
                <w:sz w:val="16"/>
                <w:szCs w:val="16"/>
              </w:rPr>
              <w:t xml:space="preserve">Peserta didik </w:t>
            </w:r>
            <w:r w:rsidR="00544402">
              <w:rPr>
                <w:noProof/>
                <w:sz w:val="16"/>
                <w:szCs w:val="16"/>
              </w:rPr>
              <w:t xml:space="preserve">berlatih </w:t>
            </w:r>
            <w:r w:rsidR="009E5511">
              <w:rPr>
                <w:noProof/>
                <w:sz w:val="16"/>
                <w:szCs w:val="16"/>
              </w:rPr>
              <w:t xml:space="preserve">melafalkan </w:t>
            </w:r>
            <w:r w:rsidRPr="008040BD">
              <w:rPr>
                <w:sz w:val="16"/>
                <w:szCs w:val="16"/>
              </w:rPr>
              <w:t xml:space="preserve">huruf, suku kata, </w:t>
            </w:r>
            <w:r w:rsidR="009E5511">
              <w:rPr>
                <w:sz w:val="16"/>
                <w:szCs w:val="16"/>
              </w:rPr>
              <w:t xml:space="preserve">dan </w:t>
            </w:r>
            <w:r w:rsidRPr="008040BD">
              <w:rPr>
                <w:sz w:val="16"/>
                <w:szCs w:val="16"/>
              </w:rPr>
              <w:t xml:space="preserve">kata tentang nama-nama benda di sekitar dalam ragam </w:t>
            </w:r>
            <w:r w:rsidRPr="008040BD">
              <w:rPr>
                <w:i/>
                <w:iCs/>
                <w:sz w:val="16"/>
                <w:szCs w:val="16"/>
              </w:rPr>
              <w:t>ngoko</w:t>
            </w:r>
            <w:r w:rsidRPr="008040BD">
              <w:rPr>
                <w:sz w:val="16"/>
                <w:szCs w:val="16"/>
              </w:rPr>
              <w:t xml:space="preserve"> dan </w:t>
            </w:r>
            <w:r w:rsidRPr="008040BD">
              <w:rPr>
                <w:i/>
                <w:iCs/>
                <w:sz w:val="16"/>
                <w:szCs w:val="16"/>
              </w:rPr>
              <w:t>krama</w:t>
            </w:r>
            <w:r w:rsidRPr="008040BD">
              <w:rPr>
                <w:sz w:val="16"/>
                <w:szCs w:val="16"/>
              </w:rPr>
              <w:t>.</w:t>
            </w:r>
          </w:p>
          <w:p w:rsidR="00E009A1" w:rsidRDefault="0031760E" w:rsidP="00EA50B7">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 xml:space="preserve">Peserta didik kemudian membaca secara mandiri teks narasi di buku tentang benda di sekitar. </w:t>
            </w:r>
          </w:p>
          <w:p w:rsidR="000E1DCD" w:rsidRDefault="003146F4" w:rsidP="00EA50B7">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 xml:space="preserve">Guru bersama peserta didik melakukan tanya jawab mengenai benda-benda di sekitar yang sudah ia amati. </w:t>
            </w:r>
          </w:p>
          <w:p w:rsidR="003146F4" w:rsidRDefault="005B31F7" w:rsidP="00EA50B7">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 xml:space="preserve">Guru bersama peserta didik juga melakukan tanya jawab mengenai kegunaan benda-benda di sekitar. </w:t>
            </w:r>
          </w:p>
          <w:p w:rsidR="008322DF" w:rsidRDefault="008322DF" w:rsidP="00EA50B7">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 xml:space="preserve">Peserta didik melakukan eksplorasi </w:t>
            </w:r>
            <w:r w:rsidR="00D1249F">
              <w:rPr>
                <w:noProof/>
                <w:sz w:val="16"/>
                <w:szCs w:val="16"/>
              </w:rPr>
              <w:t xml:space="preserve">dari berbagai sumber referensi </w:t>
            </w:r>
            <w:r>
              <w:rPr>
                <w:noProof/>
                <w:sz w:val="16"/>
                <w:szCs w:val="16"/>
              </w:rPr>
              <w:t xml:space="preserve">guna dapat menjawab pertanyaan. </w:t>
            </w:r>
          </w:p>
          <w:p w:rsidR="00994F5D" w:rsidRDefault="00994F5D" w:rsidP="00EA50B7">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 xml:space="preserve">Guru menjelaskan materi </w:t>
            </w:r>
            <w:r w:rsidRPr="003C6FFD">
              <w:rPr>
                <w:i/>
                <w:noProof/>
                <w:sz w:val="16"/>
                <w:szCs w:val="16"/>
              </w:rPr>
              <w:t>piranti ing sakiwa tengen</w:t>
            </w:r>
            <w:r>
              <w:rPr>
                <w:noProof/>
                <w:sz w:val="16"/>
                <w:szCs w:val="16"/>
              </w:rPr>
              <w:t xml:space="preserve"> </w:t>
            </w:r>
            <w:r w:rsidR="0026720D">
              <w:rPr>
                <w:noProof/>
                <w:sz w:val="16"/>
                <w:szCs w:val="16"/>
              </w:rPr>
              <w:t>secara sekilas agar pese</w:t>
            </w:r>
            <w:r w:rsidR="00F6559D">
              <w:rPr>
                <w:noProof/>
                <w:sz w:val="16"/>
                <w:szCs w:val="16"/>
              </w:rPr>
              <w:t>rta didik mendapatkan gambaran.</w:t>
            </w:r>
          </w:p>
          <w:p w:rsidR="00722255" w:rsidRDefault="00722255" w:rsidP="00EA50B7">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Peserta didik mendengarkan penjelasan guru</w:t>
            </w:r>
            <w:r w:rsidR="00A63EE7">
              <w:rPr>
                <w:noProof/>
                <w:sz w:val="16"/>
                <w:szCs w:val="16"/>
              </w:rPr>
              <w:t xml:space="preserve"> dengan baik</w:t>
            </w:r>
            <w:r>
              <w:rPr>
                <w:noProof/>
                <w:sz w:val="16"/>
                <w:szCs w:val="16"/>
              </w:rPr>
              <w:t xml:space="preserve">. </w:t>
            </w:r>
          </w:p>
          <w:p w:rsidR="00F6559D" w:rsidRDefault="0036146D" w:rsidP="00EA50B7">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 xml:space="preserve">Peserta didik kemudian diminta berkelompok bersama teman sekelasnya. </w:t>
            </w:r>
          </w:p>
          <w:p w:rsidR="000E1DCD" w:rsidRDefault="0036146D" w:rsidP="00EA50B7">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 xml:space="preserve">Peserta didik mendiskusikan mengenai isi benda-benda di lingkungan sekitar. </w:t>
            </w:r>
          </w:p>
          <w:p w:rsidR="00074450" w:rsidRDefault="00C4285A" w:rsidP="00EA50B7">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 xml:space="preserve">Peserta didik menyampaikan hasil diskusinya di depan kelas. </w:t>
            </w:r>
          </w:p>
          <w:p w:rsidR="00A13D00" w:rsidRDefault="00A13D00" w:rsidP="00EA50B7">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 xml:space="preserve">Guru mengulas hasil diskusi dan memberi penguatan terhadap pemahaman peserta didik terhadap </w:t>
            </w:r>
            <w:r w:rsidR="00360E03">
              <w:rPr>
                <w:noProof/>
                <w:sz w:val="16"/>
                <w:szCs w:val="16"/>
              </w:rPr>
              <w:t xml:space="preserve">materi </w:t>
            </w:r>
            <w:r w:rsidR="00AB48D3" w:rsidRPr="003C6FFD">
              <w:rPr>
                <w:i/>
                <w:noProof/>
                <w:sz w:val="16"/>
                <w:szCs w:val="16"/>
              </w:rPr>
              <w:t>piranti ing sakiwa tengen</w:t>
            </w:r>
            <w:r w:rsidR="004148F1">
              <w:rPr>
                <w:i/>
                <w:noProof/>
                <w:sz w:val="16"/>
                <w:szCs w:val="16"/>
              </w:rPr>
              <w:t>.</w:t>
            </w:r>
          </w:p>
          <w:p w:rsidR="00FF7108" w:rsidRPr="00AB3406" w:rsidRDefault="00FF7108" w:rsidP="00EA50B7">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 xml:space="preserve">Peserta didik </w:t>
            </w:r>
            <w:r w:rsidR="00784BE9">
              <w:rPr>
                <w:noProof/>
                <w:sz w:val="16"/>
                <w:szCs w:val="16"/>
              </w:rPr>
              <w:t xml:space="preserve">kemudian </w:t>
            </w:r>
            <w:r>
              <w:rPr>
                <w:noProof/>
                <w:sz w:val="16"/>
                <w:szCs w:val="16"/>
              </w:rPr>
              <w:t xml:space="preserve">diminta </w:t>
            </w:r>
            <w:r w:rsidR="00247092">
              <w:rPr>
                <w:noProof/>
                <w:sz w:val="16"/>
                <w:szCs w:val="16"/>
              </w:rPr>
              <w:t xml:space="preserve">mengerjakan soal-soal latihan untuk mengukur pemahamannya mengenai materi </w:t>
            </w:r>
            <w:r w:rsidR="00247092" w:rsidRPr="003C6FFD">
              <w:rPr>
                <w:i/>
                <w:noProof/>
                <w:sz w:val="16"/>
                <w:szCs w:val="16"/>
              </w:rPr>
              <w:t>piranti ing sakiwa tengen</w:t>
            </w:r>
            <w:r w:rsidR="00F81D90">
              <w:rPr>
                <w:i/>
                <w:noProof/>
                <w:sz w:val="16"/>
                <w:szCs w:val="16"/>
              </w:rPr>
              <w:t>.</w:t>
            </w:r>
          </w:p>
          <w:p w:rsidR="00AB3406" w:rsidRDefault="00AB3406" w:rsidP="00EA50B7">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 xml:space="preserve">Guru mengulas jawaban tepat dari soal-soal tersebut. </w:t>
            </w:r>
          </w:p>
          <w:p w:rsidR="00313C8C" w:rsidRDefault="00813DB5" w:rsidP="00EA50B7">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lastRenderedPageBreak/>
              <w:t xml:space="preserve">Guru </w:t>
            </w:r>
            <w:r w:rsidR="00137386">
              <w:rPr>
                <w:noProof/>
                <w:sz w:val="16"/>
                <w:szCs w:val="16"/>
              </w:rPr>
              <w:t xml:space="preserve">menilai hasil pekerjaan peserta didik dan </w:t>
            </w:r>
            <w:r>
              <w:rPr>
                <w:noProof/>
                <w:sz w:val="16"/>
                <w:szCs w:val="16"/>
              </w:rPr>
              <w:t>mengapresiasi</w:t>
            </w:r>
            <w:r w:rsidR="006104B1">
              <w:rPr>
                <w:noProof/>
                <w:sz w:val="16"/>
                <w:szCs w:val="16"/>
              </w:rPr>
              <w:t xml:space="preserve">nya. </w:t>
            </w:r>
          </w:p>
          <w:p w:rsidR="00AB3406" w:rsidRPr="00F7388C" w:rsidRDefault="00C94491" w:rsidP="00EA50B7">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 xml:space="preserve">Guru </w:t>
            </w:r>
            <w:r w:rsidR="00B32C63">
              <w:rPr>
                <w:noProof/>
                <w:sz w:val="16"/>
                <w:szCs w:val="16"/>
              </w:rPr>
              <w:t xml:space="preserve">juga </w:t>
            </w:r>
            <w:r w:rsidR="00326AB8">
              <w:rPr>
                <w:noProof/>
                <w:sz w:val="16"/>
                <w:szCs w:val="16"/>
              </w:rPr>
              <w:t xml:space="preserve">memberi motivasi kepada </w:t>
            </w:r>
            <w:r>
              <w:rPr>
                <w:noProof/>
                <w:sz w:val="16"/>
                <w:szCs w:val="16"/>
              </w:rPr>
              <w:t xml:space="preserve">peserta didik agar semakin semangat dalam </w:t>
            </w:r>
            <w:r w:rsidR="00B71F9F">
              <w:rPr>
                <w:noProof/>
                <w:sz w:val="16"/>
                <w:szCs w:val="16"/>
              </w:rPr>
              <w:t xml:space="preserve">mempelajari </w:t>
            </w:r>
            <w:r>
              <w:rPr>
                <w:noProof/>
                <w:sz w:val="16"/>
                <w:szCs w:val="16"/>
              </w:rPr>
              <w:t xml:space="preserve">bahasa Jawa. </w:t>
            </w:r>
          </w:p>
        </w:tc>
        <w:tc>
          <w:tcPr>
            <w:tcW w:w="171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1172" w:rsidRPr="009863D3" w:rsidRDefault="00721172" w:rsidP="006514AE">
            <w:pPr>
              <w:tabs>
                <w:tab w:val="left" w:pos="57"/>
              </w:tabs>
              <w:spacing w:line="276" w:lineRule="auto"/>
              <w:rPr>
                <w:rFonts w:ascii="Arial" w:hAnsi="Arial" w:cs="Arial"/>
                <w:b/>
                <w:bCs/>
                <w:noProof/>
                <w:sz w:val="16"/>
                <w:szCs w:val="16"/>
              </w:rPr>
            </w:pPr>
            <w:r w:rsidRPr="009863D3">
              <w:rPr>
                <w:rFonts w:ascii="Arial" w:hAnsi="Arial" w:cs="Arial"/>
                <w:b/>
                <w:bCs/>
                <w:noProof/>
                <w:sz w:val="16"/>
                <w:szCs w:val="16"/>
              </w:rPr>
              <w:lastRenderedPageBreak/>
              <w:t>Teknik Penilaian</w:t>
            </w:r>
          </w:p>
          <w:p w:rsidR="00721172" w:rsidRPr="009863D3" w:rsidRDefault="00721172" w:rsidP="006514AE">
            <w:pPr>
              <w:pStyle w:val="ListParagraph"/>
              <w:numPr>
                <w:ilvl w:val="0"/>
                <w:numId w:val="1"/>
              </w:numPr>
              <w:tabs>
                <w:tab w:val="left" w:pos="57"/>
              </w:tabs>
              <w:spacing w:line="276" w:lineRule="auto"/>
              <w:rPr>
                <w:rFonts w:ascii="Arial" w:hAnsi="Arial" w:cs="Arial"/>
                <w:b/>
                <w:bCs/>
                <w:noProof/>
                <w:sz w:val="16"/>
                <w:szCs w:val="16"/>
              </w:rPr>
            </w:pPr>
            <w:r w:rsidRPr="009863D3">
              <w:rPr>
                <w:rFonts w:ascii="Arial" w:hAnsi="Arial" w:cs="Arial"/>
                <w:bCs/>
                <w:noProof/>
                <w:sz w:val="16"/>
                <w:szCs w:val="16"/>
              </w:rPr>
              <w:t>Sikap</w:t>
            </w:r>
            <w:r w:rsidRPr="009863D3">
              <w:rPr>
                <w:rFonts w:ascii="Arial" w:hAnsi="Arial" w:cs="Arial"/>
                <w:b/>
                <w:bCs/>
                <w:noProof/>
                <w:sz w:val="16"/>
                <w:szCs w:val="16"/>
              </w:rPr>
              <w:t xml:space="preserve">:  </w:t>
            </w:r>
            <w:r w:rsidRPr="009863D3">
              <w:rPr>
                <w:rFonts w:ascii="Arial" w:hAnsi="Arial" w:cs="Arial"/>
                <w:noProof/>
                <w:sz w:val="16"/>
                <w:szCs w:val="16"/>
              </w:rPr>
              <w:t>percaya diri, peduli, tanggung jawab, disiplin.</w:t>
            </w:r>
          </w:p>
          <w:p w:rsidR="00721172" w:rsidRPr="009863D3" w:rsidRDefault="00721172" w:rsidP="006514AE">
            <w:pPr>
              <w:pStyle w:val="ListParagraph"/>
              <w:numPr>
                <w:ilvl w:val="0"/>
                <w:numId w:val="1"/>
              </w:numPr>
              <w:tabs>
                <w:tab w:val="left" w:pos="57"/>
              </w:tabs>
              <w:spacing w:line="276" w:lineRule="auto"/>
              <w:rPr>
                <w:rFonts w:ascii="Arial" w:hAnsi="Arial" w:cs="Arial"/>
                <w:b/>
                <w:bCs/>
                <w:noProof/>
                <w:sz w:val="16"/>
                <w:szCs w:val="16"/>
              </w:rPr>
            </w:pPr>
            <w:r w:rsidRPr="009863D3">
              <w:rPr>
                <w:rFonts w:ascii="Arial" w:hAnsi="Arial" w:cs="Arial"/>
                <w:bCs/>
                <w:noProof/>
                <w:sz w:val="16"/>
                <w:szCs w:val="16"/>
              </w:rPr>
              <w:t>Pengetahuan</w:t>
            </w:r>
            <w:r w:rsidRPr="009863D3">
              <w:rPr>
                <w:rFonts w:ascii="Arial" w:hAnsi="Arial" w:cs="Arial"/>
                <w:b/>
                <w:bCs/>
                <w:noProof/>
                <w:sz w:val="16"/>
                <w:szCs w:val="16"/>
              </w:rPr>
              <w:t xml:space="preserve">: </w:t>
            </w:r>
            <w:r w:rsidRPr="009863D3">
              <w:rPr>
                <w:rFonts w:ascii="Arial" w:hAnsi="Arial" w:cs="Arial"/>
                <w:bCs/>
                <w:noProof/>
                <w:sz w:val="16"/>
                <w:szCs w:val="16"/>
              </w:rPr>
              <w:t>t</w:t>
            </w:r>
            <w:r w:rsidRPr="009863D3">
              <w:rPr>
                <w:rFonts w:ascii="Arial" w:hAnsi="Arial" w:cs="Arial"/>
                <w:noProof/>
                <w:sz w:val="16"/>
                <w:szCs w:val="16"/>
              </w:rPr>
              <w:t>es tertulis</w:t>
            </w:r>
            <w:r>
              <w:rPr>
                <w:rFonts w:ascii="Arial" w:hAnsi="Arial" w:cs="Arial"/>
                <w:noProof/>
                <w:sz w:val="16"/>
                <w:szCs w:val="16"/>
              </w:rPr>
              <w:t xml:space="preserve"> dan lisan</w:t>
            </w:r>
            <w:r w:rsidRPr="009863D3">
              <w:rPr>
                <w:rFonts w:ascii="Arial" w:hAnsi="Arial" w:cs="Arial"/>
                <w:noProof/>
                <w:sz w:val="16"/>
                <w:szCs w:val="16"/>
              </w:rPr>
              <w:t>.</w:t>
            </w:r>
          </w:p>
          <w:p w:rsidR="00721172" w:rsidRPr="009863D3" w:rsidRDefault="00721172" w:rsidP="00A532F4">
            <w:pPr>
              <w:pStyle w:val="ListParagraph"/>
              <w:numPr>
                <w:ilvl w:val="0"/>
                <w:numId w:val="1"/>
              </w:numPr>
              <w:tabs>
                <w:tab w:val="left" w:pos="57"/>
              </w:tabs>
              <w:spacing w:line="276" w:lineRule="auto"/>
              <w:rPr>
                <w:rFonts w:ascii="Arial" w:hAnsi="Arial" w:cs="Arial"/>
                <w:b/>
                <w:bCs/>
                <w:noProof/>
                <w:sz w:val="16"/>
                <w:szCs w:val="16"/>
              </w:rPr>
            </w:pPr>
            <w:r w:rsidRPr="009863D3">
              <w:rPr>
                <w:rFonts w:ascii="Arial" w:hAnsi="Arial" w:cs="Arial"/>
                <w:bCs/>
                <w:noProof/>
                <w:sz w:val="16"/>
                <w:szCs w:val="16"/>
              </w:rPr>
              <w:t>Keterampilan</w:t>
            </w:r>
            <w:r w:rsidRPr="009863D3">
              <w:rPr>
                <w:rFonts w:ascii="Arial" w:hAnsi="Arial" w:cs="Arial"/>
                <w:b/>
                <w:bCs/>
                <w:noProof/>
                <w:sz w:val="16"/>
                <w:szCs w:val="16"/>
              </w:rPr>
              <w:t xml:space="preserve">: </w:t>
            </w:r>
            <w:r w:rsidR="00A532F4">
              <w:rPr>
                <w:rFonts w:ascii="Arial" w:hAnsi="Arial" w:cs="Arial"/>
                <w:bCs/>
                <w:noProof/>
                <w:sz w:val="16"/>
                <w:szCs w:val="16"/>
              </w:rPr>
              <w:t>unjuk kerja, proyek, dan penugasan.</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1172" w:rsidRPr="009863D3" w:rsidRDefault="001B4295" w:rsidP="006514AE">
            <w:pPr>
              <w:spacing w:line="276" w:lineRule="auto"/>
              <w:jc w:val="center"/>
              <w:rPr>
                <w:rFonts w:ascii="Arial" w:hAnsi="Arial" w:cs="Arial"/>
                <w:noProof/>
                <w:sz w:val="16"/>
                <w:szCs w:val="16"/>
              </w:rPr>
            </w:pPr>
            <w:r>
              <w:rPr>
                <w:rFonts w:ascii="Arial" w:hAnsi="Arial" w:cs="Arial"/>
                <w:noProof/>
                <w:sz w:val="16"/>
                <w:szCs w:val="16"/>
              </w:rPr>
              <w:t>12</w:t>
            </w:r>
            <w:r w:rsidR="006521BF">
              <w:rPr>
                <w:rFonts w:ascii="Arial" w:hAnsi="Arial" w:cs="Arial"/>
                <w:noProof/>
                <w:sz w:val="16"/>
                <w:szCs w:val="16"/>
              </w:rPr>
              <w:t xml:space="preserve"> </w:t>
            </w:r>
            <w:r w:rsidR="00721172">
              <w:rPr>
                <w:rFonts w:ascii="Arial" w:hAnsi="Arial" w:cs="Arial"/>
                <w:noProof/>
                <w:sz w:val="16"/>
                <w:szCs w:val="16"/>
              </w:rPr>
              <w:t>JP</w:t>
            </w:r>
          </w:p>
        </w:tc>
        <w:tc>
          <w:tcPr>
            <w:tcW w:w="171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D5CE5" w:rsidRDefault="00A70FCF"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Buku </w:t>
            </w:r>
            <w:r w:rsidR="00D24256">
              <w:rPr>
                <w:rStyle w:val="WordImportedListStyle1StylesforWordRTFImportedLists"/>
                <w:rFonts w:ascii="Arial" w:hAnsi="Arial" w:cs="Arial"/>
                <w:noProof/>
                <w:sz w:val="16"/>
                <w:szCs w:val="16"/>
              </w:rPr>
              <w:t xml:space="preserve">Bahasa Jawa Kelas 1. </w:t>
            </w:r>
          </w:p>
          <w:p w:rsidR="00A70FCF" w:rsidRDefault="00A70FCF"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Buku </w:t>
            </w:r>
            <w:r w:rsidR="002F1D0E">
              <w:rPr>
                <w:rStyle w:val="WordImportedListStyle1StylesforWordRTFImportedLists"/>
                <w:rFonts w:ascii="Arial" w:hAnsi="Arial" w:cs="Arial"/>
                <w:noProof/>
                <w:sz w:val="16"/>
                <w:szCs w:val="16"/>
              </w:rPr>
              <w:t xml:space="preserve">pendamping yang relevan dengan materi. </w:t>
            </w:r>
            <w:r w:rsidR="001E538E">
              <w:rPr>
                <w:rStyle w:val="WordImportedListStyle1StylesforWordRTFImportedLists"/>
                <w:rFonts w:ascii="Arial" w:hAnsi="Arial" w:cs="Arial"/>
                <w:noProof/>
                <w:sz w:val="16"/>
                <w:szCs w:val="16"/>
              </w:rPr>
              <w:t xml:space="preserve"> </w:t>
            </w:r>
          </w:p>
          <w:p w:rsidR="00851359" w:rsidRDefault="004F3DA9"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Internet. </w:t>
            </w:r>
          </w:p>
          <w:p w:rsidR="004F3DA9" w:rsidRDefault="00F7006A"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Lingkungan sekitar. </w:t>
            </w:r>
          </w:p>
          <w:p w:rsidR="00F7006A" w:rsidRDefault="00930D7E"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Gambar atau video </w:t>
            </w:r>
            <w:r w:rsidR="00662178">
              <w:rPr>
                <w:rStyle w:val="WordImportedListStyle1StylesforWordRTFImportedLists"/>
                <w:rFonts w:ascii="Arial" w:hAnsi="Arial" w:cs="Arial"/>
                <w:noProof/>
                <w:sz w:val="16"/>
                <w:szCs w:val="16"/>
              </w:rPr>
              <w:t xml:space="preserve">terkait </w:t>
            </w:r>
            <w:r w:rsidR="00465520">
              <w:rPr>
                <w:rStyle w:val="WordImportedListStyle1StylesforWordRTFImportedLists"/>
                <w:rFonts w:ascii="Arial" w:hAnsi="Arial" w:cs="Arial"/>
                <w:noProof/>
                <w:sz w:val="16"/>
                <w:szCs w:val="16"/>
              </w:rPr>
              <w:t xml:space="preserve">materi. </w:t>
            </w:r>
          </w:p>
          <w:p w:rsidR="00DB592D" w:rsidRDefault="008A48EC"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Proyektor, laptop, dan speaker. </w:t>
            </w:r>
          </w:p>
          <w:p w:rsidR="00B134C0" w:rsidRDefault="00B134C0"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Teks bacaan narasi</w:t>
            </w:r>
            <w:r w:rsidR="00757CE5">
              <w:rPr>
                <w:rStyle w:val="WordImportedListStyle1StylesforWordRTFImportedLists"/>
                <w:rFonts w:ascii="Arial" w:hAnsi="Arial" w:cs="Arial"/>
                <w:noProof/>
                <w:sz w:val="16"/>
                <w:szCs w:val="16"/>
              </w:rPr>
              <w:t xml:space="preserve"> bertema benda-benda di sekitar</w:t>
            </w:r>
            <w:r>
              <w:rPr>
                <w:rStyle w:val="WordImportedListStyle1StylesforWordRTFImportedLists"/>
                <w:rFonts w:ascii="Arial" w:hAnsi="Arial" w:cs="Arial"/>
                <w:noProof/>
                <w:sz w:val="16"/>
                <w:szCs w:val="16"/>
              </w:rPr>
              <w:t xml:space="preserve">. </w:t>
            </w:r>
          </w:p>
          <w:p w:rsidR="00F6013A" w:rsidRPr="00BF6D2D" w:rsidRDefault="00F6013A" w:rsidP="00BF6D2D">
            <w:pPr>
              <w:tabs>
                <w:tab w:val="left" w:pos="360"/>
                <w:tab w:val="left" w:pos="3330"/>
              </w:tabs>
              <w:ind w:left="3"/>
              <w:jc w:val="both"/>
              <w:rPr>
                <w:rStyle w:val="WordImportedListStyle1StylesforWordRTFImportedLists"/>
                <w:rFonts w:ascii="Arial" w:hAnsi="Arial" w:cs="Arial"/>
                <w:noProof/>
                <w:sz w:val="16"/>
                <w:szCs w:val="16"/>
              </w:rPr>
            </w:pPr>
            <w:r w:rsidRPr="00BF6D2D">
              <w:rPr>
                <w:rStyle w:val="WordImportedListStyle1StylesforWordRTFImportedLists"/>
                <w:rFonts w:ascii="Arial" w:hAnsi="Arial" w:cs="Arial"/>
                <w:noProof/>
                <w:sz w:val="16"/>
                <w:szCs w:val="16"/>
              </w:rPr>
              <w:t xml:space="preserve"> </w:t>
            </w:r>
          </w:p>
        </w:tc>
      </w:tr>
      <w:tr w:rsidR="001A590E" w:rsidRPr="009863D3" w:rsidTr="002947CA">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A590E" w:rsidRPr="009863D3" w:rsidRDefault="001A590E" w:rsidP="006514AE">
            <w:pPr>
              <w:spacing w:line="276" w:lineRule="auto"/>
              <w:jc w:val="center"/>
              <w:rPr>
                <w:rFonts w:ascii="Arial" w:hAnsi="Arial" w:cs="Arial"/>
                <w:b/>
                <w:noProof/>
                <w:sz w:val="16"/>
                <w:szCs w:val="16"/>
              </w:rPr>
            </w:pPr>
          </w:p>
        </w:tc>
        <w:tc>
          <w:tcPr>
            <w:tcW w:w="188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A590E" w:rsidRPr="009863D3" w:rsidRDefault="001A590E" w:rsidP="006514AE">
            <w:pPr>
              <w:spacing w:line="276" w:lineRule="auto"/>
              <w:jc w:val="center"/>
              <w:rPr>
                <w:rFonts w:ascii="Arial" w:hAnsi="Arial" w:cs="Arial"/>
                <w:b/>
                <w:noProof/>
                <w:sz w:val="16"/>
                <w:szCs w:val="16"/>
              </w:rPr>
            </w:pP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A590E" w:rsidRPr="009863D3" w:rsidRDefault="001A590E" w:rsidP="006514AE">
            <w:pPr>
              <w:spacing w:line="276" w:lineRule="auto"/>
              <w:jc w:val="center"/>
              <w:rPr>
                <w:rFonts w:ascii="Arial" w:hAnsi="Arial" w:cs="Arial"/>
                <w:b/>
                <w:noProof/>
                <w:sz w:val="16"/>
                <w:szCs w:val="16"/>
              </w:rPr>
            </w:pPr>
          </w:p>
        </w:tc>
        <w:tc>
          <w:tcPr>
            <w:tcW w:w="538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A590E" w:rsidRPr="009863D3" w:rsidRDefault="001A590E" w:rsidP="006514AE">
            <w:pPr>
              <w:spacing w:line="276" w:lineRule="auto"/>
              <w:jc w:val="center"/>
              <w:rPr>
                <w:rFonts w:ascii="Arial" w:hAnsi="Arial" w:cs="Arial"/>
                <w:b/>
                <w:noProof/>
                <w:sz w:val="16"/>
                <w:szCs w:val="16"/>
              </w:rPr>
            </w:pPr>
          </w:p>
        </w:tc>
        <w:tc>
          <w:tcPr>
            <w:tcW w:w="19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A590E" w:rsidRPr="009863D3" w:rsidRDefault="001A590E" w:rsidP="006514AE">
            <w:pPr>
              <w:spacing w:line="276" w:lineRule="auto"/>
              <w:jc w:val="center"/>
              <w:rPr>
                <w:rFonts w:ascii="Arial" w:hAnsi="Arial" w:cs="Arial"/>
                <w:b/>
                <w:noProof/>
                <w:sz w:val="16"/>
                <w:szCs w:val="16"/>
              </w:rPr>
            </w:pPr>
          </w:p>
        </w:tc>
        <w:tc>
          <w:tcPr>
            <w:tcW w:w="117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A590E" w:rsidRPr="009863D3" w:rsidRDefault="001A590E" w:rsidP="006514AE">
            <w:pPr>
              <w:spacing w:line="276" w:lineRule="auto"/>
              <w:jc w:val="center"/>
              <w:rPr>
                <w:rFonts w:ascii="Arial" w:hAnsi="Arial" w:cs="Arial"/>
                <w:b/>
                <w:noProof/>
                <w:sz w:val="16"/>
                <w:szCs w:val="16"/>
              </w:rPr>
            </w:pPr>
          </w:p>
        </w:tc>
        <w:tc>
          <w:tcPr>
            <w:tcW w:w="14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A590E" w:rsidRPr="009863D3" w:rsidRDefault="001A590E" w:rsidP="006514AE">
            <w:pPr>
              <w:spacing w:line="276" w:lineRule="auto"/>
              <w:jc w:val="center"/>
              <w:rPr>
                <w:rFonts w:ascii="Arial" w:hAnsi="Arial" w:cs="Arial"/>
                <w:b/>
                <w:noProof/>
                <w:sz w:val="16"/>
                <w:szCs w:val="16"/>
              </w:rPr>
            </w:pPr>
          </w:p>
        </w:tc>
      </w:tr>
    </w:tbl>
    <w:p w:rsidR="00882E8B" w:rsidRDefault="00882E8B" w:rsidP="006514AE">
      <w:pPr>
        <w:spacing w:after="0"/>
        <w:rPr>
          <w:rFonts w:ascii="Arial" w:hAnsi="Arial" w:cs="Arial"/>
          <w:b/>
          <w:bCs/>
          <w:noProof/>
          <w:sz w:val="16"/>
          <w:szCs w:val="16"/>
        </w:rPr>
      </w:pPr>
    </w:p>
    <w:tbl>
      <w:tblPr>
        <w:tblStyle w:val="TableGrid"/>
        <w:tblW w:w="14778" w:type="dxa"/>
        <w:tblLayout w:type="fixed"/>
        <w:tblLook w:val="04A0"/>
      </w:tblPr>
      <w:tblGrid>
        <w:gridCol w:w="1908"/>
        <w:gridCol w:w="1800"/>
        <w:gridCol w:w="6750"/>
        <w:gridCol w:w="1710"/>
        <w:gridCol w:w="900"/>
        <w:gridCol w:w="1710"/>
      </w:tblGrid>
      <w:tr w:rsidR="00882E8B" w:rsidRPr="009863D3" w:rsidTr="003A2AE4">
        <w:trPr>
          <w:trHeight w:val="314"/>
        </w:trPr>
        <w:tc>
          <w:tcPr>
            <w:tcW w:w="19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82E8B" w:rsidRPr="009863D3" w:rsidRDefault="00325BA8" w:rsidP="006514AE">
            <w:pPr>
              <w:spacing w:line="276" w:lineRule="auto"/>
              <w:jc w:val="center"/>
              <w:rPr>
                <w:rFonts w:ascii="Arial" w:hAnsi="Arial" w:cs="Arial"/>
                <w:b/>
                <w:noProof/>
                <w:sz w:val="16"/>
                <w:szCs w:val="16"/>
              </w:rPr>
            </w:pPr>
            <w:r>
              <w:rPr>
                <w:rFonts w:ascii="Arial" w:hAnsi="Arial" w:cs="Arial"/>
                <w:b/>
                <w:noProof/>
                <w:sz w:val="16"/>
                <w:szCs w:val="16"/>
              </w:rPr>
              <w:t>Tujuan Pembelajaran</w:t>
            </w:r>
          </w:p>
        </w:tc>
        <w:tc>
          <w:tcPr>
            <w:tcW w:w="18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82E8B" w:rsidRPr="009863D3" w:rsidRDefault="00882E8B" w:rsidP="006514AE">
            <w:pPr>
              <w:spacing w:line="276" w:lineRule="auto"/>
              <w:jc w:val="center"/>
              <w:rPr>
                <w:rFonts w:ascii="Arial" w:hAnsi="Arial" w:cs="Arial"/>
                <w:b/>
                <w:noProof/>
                <w:sz w:val="16"/>
                <w:szCs w:val="16"/>
              </w:rPr>
            </w:pPr>
            <w:r w:rsidRPr="009863D3">
              <w:rPr>
                <w:rFonts w:ascii="Arial" w:hAnsi="Arial" w:cs="Arial"/>
                <w:b/>
                <w:noProof/>
                <w:sz w:val="16"/>
                <w:szCs w:val="16"/>
              </w:rPr>
              <w:t>Materi Pelajaran</w:t>
            </w:r>
          </w:p>
        </w:tc>
        <w:tc>
          <w:tcPr>
            <w:tcW w:w="67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82E8B" w:rsidRPr="009863D3" w:rsidRDefault="00882E8B" w:rsidP="006514AE">
            <w:pPr>
              <w:spacing w:line="276" w:lineRule="auto"/>
              <w:jc w:val="center"/>
              <w:rPr>
                <w:rFonts w:ascii="Arial" w:hAnsi="Arial" w:cs="Arial"/>
                <w:b/>
                <w:noProof/>
                <w:sz w:val="16"/>
                <w:szCs w:val="16"/>
              </w:rPr>
            </w:pPr>
            <w:r w:rsidRPr="009863D3">
              <w:rPr>
                <w:rFonts w:ascii="Arial" w:hAnsi="Arial" w:cs="Arial"/>
                <w:b/>
                <w:noProof/>
                <w:sz w:val="16"/>
                <w:szCs w:val="16"/>
              </w:rPr>
              <w:t>Kegiatan Pembelajaran</w:t>
            </w:r>
          </w:p>
        </w:tc>
        <w:tc>
          <w:tcPr>
            <w:tcW w:w="17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82E8B" w:rsidRPr="009863D3" w:rsidRDefault="00882E8B" w:rsidP="006514AE">
            <w:pPr>
              <w:spacing w:line="276" w:lineRule="auto"/>
              <w:jc w:val="center"/>
              <w:rPr>
                <w:rFonts w:ascii="Arial" w:hAnsi="Arial" w:cs="Arial"/>
                <w:b/>
                <w:noProof/>
                <w:sz w:val="16"/>
                <w:szCs w:val="16"/>
              </w:rPr>
            </w:pPr>
            <w:r w:rsidRPr="009863D3">
              <w:rPr>
                <w:rFonts w:ascii="Arial" w:hAnsi="Arial" w:cs="Arial"/>
                <w:b/>
                <w:noProof/>
                <w:sz w:val="16"/>
                <w:szCs w:val="16"/>
              </w:rPr>
              <w:t>Penilaian</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82E8B" w:rsidRPr="009863D3" w:rsidRDefault="00882E8B" w:rsidP="006514AE">
            <w:pPr>
              <w:spacing w:line="276" w:lineRule="auto"/>
              <w:jc w:val="center"/>
              <w:rPr>
                <w:rFonts w:ascii="Arial" w:hAnsi="Arial" w:cs="Arial"/>
                <w:b/>
                <w:noProof/>
                <w:sz w:val="16"/>
                <w:szCs w:val="16"/>
              </w:rPr>
            </w:pPr>
            <w:r w:rsidRPr="009863D3">
              <w:rPr>
                <w:rFonts w:ascii="Arial" w:hAnsi="Arial" w:cs="Arial"/>
                <w:b/>
                <w:noProof/>
                <w:sz w:val="16"/>
                <w:szCs w:val="16"/>
              </w:rPr>
              <w:t>Alokasi Waktu</w:t>
            </w:r>
          </w:p>
        </w:tc>
        <w:tc>
          <w:tcPr>
            <w:tcW w:w="17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82E8B" w:rsidRPr="009863D3" w:rsidRDefault="00882E8B" w:rsidP="006514AE">
            <w:pPr>
              <w:spacing w:line="276" w:lineRule="auto"/>
              <w:jc w:val="center"/>
              <w:rPr>
                <w:rFonts w:ascii="Arial" w:hAnsi="Arial" w:cs="Arial"/>
                <w:b/>
                <w:noProof/>
                <w:sz w:val="16"/>
                <w:szCs w:val="16"/>
              </w:rPr>
            </w:pPr>
            <w:r w:rsidRPr="009863D3">
              <w:rPr>
                <w:rFonts w:ascii="Arial" w:hAnsi="Arial" w:cs="Arial"/>
                <w:b/>
                <w:noProof/>
                <w:sz w:val="16"/>
                <w:szCs w:val="16"/>
              </w:rPr>
              <w:t>Sumber Belajar</w:t>
            </w:r>
          </w:p>
        </w:tc>
      </w:tr>
      <w:tr w:rsidR="00721172" w:rsidRPr="00E072F7" w:rsidTr="00C621C0">
        <w:trPr>
          <w:trHeight w:val="5966"/>
        </w:trPr>
        <w:tc>
          <w:tcPr>
            <w:tcW w:w="19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9439B" w:rsidRPr="00EE0FAA" w:rsidRDefault="00B9439B" w:rsidP="00B9439B">
            <w:pPr>
              <w:tabs>
                <w:tab w:val="left" w:pos="340"/>
                <w:tab w:val="left" w:pos="680"/>
                <w:tab w:val="left" w:pos="1020"/>
                <w:tab w:val="left" w:pos="1360"/>
                <w:tab w:val="left" w:pos="1700"/>
                <w:tab w:val="left" w:pos="2040"/>
                <w:tab w:val="left" w:pos="2380"/>
                <w:tab w:val="left" w:pos="2720"/>
                <w:tab w:val="left" w:pos="3060"/>
                <w:tab w:val="left" w:pos="3400"/>
                <w:tab w:val="left" w:pos="3740"/>
                <w:tab w:val="left" w:pos="4080"/>
                <w:tab w:val="left" w:pos="4420"/>
                <w:tab w:val="left" w:pos="4760"/>
                <w:tab w:val="left" w:pos="5100"/>
                <w:tab w:val="left" w:pos="5440"/>
                <w:tab w:val="left" w:pos="5780"/>
                <w:tab w:val="left" w:pos="6120"/>
                <w:tab w:val="left" w:pos="6460"/>
                <w:tab w:val="left" w:pos="6800"/>
                <w:tab w:val="left" w:pos="7140"/>
                <w:tab w:val="left" w:pos="7480"/>
                <w:tab w:val="left" w:pos="7820"/>
                <w:tab w:val="left" w:pos="8160"/>
                <w:tab w:val="left" w:pos="8500"/>
              </w:tabs>
              <w:suppressAutoHyphens/>
              <w:autoSpaceDE w:val="0"/>
              <w:autoSpaceDN w:val="0"/>
              <w:adjustRightInd w:val="0"/>
              <w:spacing w:line="288" w:lineRule="auto"/>
              <w:ind w:left="340" w:hanging="340"/>
              <w:jc w:val="both"/>
              <w:textAlignment w:val="center"/>
              <w:rPr>
                <w:rFonts w:ascii="Arial" w:hAnsi="Arial" w:cs="Arial"/>
                <w:color w:val="000000"/>
                <w:sz w:val="16"/>
                <w:szCs w:val="16"/>
              </w:rPr>
            </w:pPr>
            <w:r w:rsidRPr="00EE0FAA">
              <w:rPr>
                <w:rFonts w:ascii="Arial" w:hAnsi="Arial" w:cs="Arial"/>
                <w:color w:val="000000"/>
                <w:sz w:val="16"/>
                <w:szCs w:val="16"/>
              </w:rPr>
              <w:t>1.</w:t>
            </w:r>
            <w:r w:rsidRPr="00EE0FAA">
              <w:rPr>
                <w:rFonts w:ascii="Arial" w:hAnsi="Arial" w:cs="Arial"/>
                <w:color w:val="000000"/>
                <w:sz w:val="16"/>
                <w:szCs w:val="16"/>
              </w:rPr>
              <w:tab/>
            </w:r>
            <w:r w:rsidRPr="00EE0FAA">
              <w:rPr>
                <w:rFonts w:ascii="Arial" w:hAnsi="Arial" w:cs="Arial"/>
                <w:sz w:val="16"/>
                <w:szCs w:val="16"/>
              </w:rPr>
              <w:t xml:space="preserve">Peserta didik mampu </w:t>
            </w:r>
            <w:r w:rsidRPr="00EE0FAA">
              <w:rPr>
                <w:rFonts w:ascii="Arial" w:hAnsi="Arial" w:cs="Arial"/>
                <w:color w:val="000000"/>
                <w:sz w:val="16"/>
                <w:szCs w:val="16"/>
              </w:rPr>
              <w:t xml:space="preserve">memahami pesan lisan dan informasi dari media audio atau teks aural berupa </w:t>
            </w:r>
            <w:r w:rsidRPr="00EE0FAA">
              <w:rPr>
                <w:rFonts w:ascii="Arial" w:hAnsi="Arial" w:cs="Arial"/>
                <w:i/>
                <w:iCs/>
                <w:color w:val="000000"/>
                <w:sz w:val="16"/>
                <w:szCs w:val="16"/>
              </w:rPr>
              <w:t>tembang dolanan</w:t>
            </w:r>
            <w:r w:rsidRPr="00EE0FAA">
              <w:rPr>
                <w:rFonts w:ascii="Arial" w:hAnsi="Arial" w:cs="Arial"/>
                <w:color w:val="000000"/>
                <w:sz w:val="16"/>
                <w:szCs w:val="16"/>
              </w:rPr>
              <w:t xml:space="preserve"> atau </w:t>
            </w:r>
            <w:r w:rsidRPr="00EE0FAA">
              <w:rPr>
                <w:rFonts w:ascii="Arial" w:hAnsi="Arial" w:cs="Arial"/>
                <w:i/>
                <w:iCs/>
                <w:color w:val="000000"/>
                <w:sz w:val="16"/>
                <w:szCs w:val="16"/>
              </w:rPr>
              <w:t>lelagon</w:t>
            </w:r>
            <w:r w:rsidRPr="00EE0FAA">
              <w:rPr>
                <w:rFonts w:ascii="Arial" w:hAnsi="Arial" w:cs="Arial"/>
                <w:color w:val="000000"/>
                <w:sz w:val="16"/>
                <w:szCs w:val="16"/>
              </w:rPr>
              <w:t>.</w:t>
            </w:r>
          </w:p>
          <w:p w:rsidR="00B9439B" w:rsidRPr="00EE0FAA" w:rsidRDefault="00B9439B" w:rsidP="00B9439B">
            <w:pPr>
              <w:tabs>
                <w:tab w:val="left" w:pos="340"/>
                <w:tab w:val="left" w:pos="680"/>
                <w:tab w:val="left" w:pos="1020"/>
                <w:tab w:val="left" w:pos="1360"/>
                <w:tab w:val="left" w:pos="1700"/>
                <w:tab w:val="left" w:pos="2040"/>
                <w:tab w:val="left" w:pos="2380"/>
                <w:tab w:val="left" w:pos="2720"/>
                <w:tab w:val="left" w:pos="3060"/>
                <w:tab w:val="left" w:pos="3400"/>
                <w:tab w:val="left" w:pos="3740"/>
                <w:tab w:val="left" w:pos="4080"/>
                <w:tab w:val="left" w:pos="4420"/>
                <w:tab w:val="left" w:pos="4760"/>
                <w:tab w:val="left" w:pos="5100"/>
                <w:tab w:val="left" w:pos="5440"/>
                <w:tab w:val="left" w:pos="5780"/>
                <w:tab w:val="left" w:pos="6120"/>
                <w:tab w:val="left" w:pos="6460"/>
                <w:tab w:val="left" w:pos="6800"/>
                <w:tab w:val="left" w:pos="7140"/>
                <w:tab w:val="left" w:pos="7480"/>
                <w:tab w:val="left" w:pos="7820"/>
                <w:tab w:val="left" w:pos="8160"/>
                <w:tab w:val="left" w:pos="8500"/>
              </w:tabs>
              <w:suppressAutoHyphens/>
              <w:autoSpaceDE w:val="0"/>
              <w:autoSpaceDN w:val="0"/>
              <w:adjustRightInd w:val="0"/>
              <w:spacing w:line="288" w:lineRule="auto"/>
              <w:ind w:left="340" w:hanging="340"/>
              <w:jc w:val="both"/>
              <w:textAlignment w:val="center"/>
              <w:rPr>
                <w:rFonts w:ascii="Arial" w:hAnsi="Arial" w:cs="Arial"/>
                <w:color w:val="000000"/>
                <w:sz w:val="16"/>
                <w:szCs w:val="16"/>
              </w:rPr>
            </w:pPr>
            <w:r w:rsidRPr="00EE0FAA">
              <w:rPr>
                <w:rFonts w:ascii="Arial" w:hAnsi="Arial" w:cs="Arial"/>
                <w:color w:val="000000"/>
                <w:sz w:val="16"/>
                <w:szCs w:val="16"/>
              </w:rPr>
              <w:t>2.</w:t>
            </w:r>
            <w:r w:rsidRPr="00EE0FAA">
              <w:rPr>
                <w:rFonts w:ascii="Arial" w:hAnsi="Arial" w:cs="Arial"/>
                <w:color w:val="000000"/>
                <w:sz w:val="16"/>
                <w:szCs w:val="16"/>
              </w:rPr>
              <w:tab/>
            </w:r>
            <w:r w:rsidRPr="00EE0FAA">
              <w:rPr>
                <w:rFonts w:ascii="Arial" w:hAnsi="Arial" w:cs="Arial"/>
                <w:sz w:val="16"/>
                <w:szCs w:val="16"/>
              </w:rPr>
              <w:t xml:space="preserve">Peserta didik mampu </w:t>
            </w:r>
            <w:r w:rsidRPr="00EE0FAA">
              <w:rPr>
                <w:rFonts w:ascii="Arial" w:hAnsi="Arial" w:cs="Arial"/>
                <w:color w:val="000000"/>
                <w:sz w:val="16"/>
                <w:szCs w:val="16"/>
              </w:rPr>
              <w:t xml:space="preserve">memahami informasi dari bacaan dan tayangan yang dipirsa tentang </w:t>
            </w:r>
            <w:r w:rsidRPr="00EE0FAA">
              <w:rPr>
                <w:rFonts w:ascii="Arial" w:hAnsi="Arial" w:cs="Arial"/>
                <w:i/>
                <w:iCs/>
                <w:color w:val="000000"/>
                <w:sz w:val="16"/>
                <w:szCs w:val="16"/>
              </w:rPr>
              <w:t>tembang dolanan</w:t>
            </w:r>
            <w:r w:rsidRPr="00EE0FAA">
              <w:rPr>
                <w:rFonts w:ascii="Arial" w:hAnsi="Arial" w:cs="Arial"/>
                <w:color w:val="000000"/>
                <w:sz w:val="16"/>
                <w:szCs w:val="16"/>
              </w:rPr>
              <w:t xml:space="preserve"> atau </w:t>
            </w:r>
            <w:r w:rsidRPr="00EE0FAA">
              <w:rPr>
                <w:rFonts w:ascii="Arial" w:hAnsi="Arial" w:cs="Arial"/>
                <w:i/>
                <w:iCs/>
                <w:color w:val="000000"/>
                <w:sz w:val="16"/>
                <w:szCs w:val="16"/>
              </w:rPr>
              <w:t>lelagon</w:t>
            </w:r>
            <w:r w:rsidRPr="00EE0FAA">
              <w:rPr>
                <w:rFonts w:ascii="Arial" w:hAnsi="Arial" w:cs="Arial"/>
                <w:color w:val="000000"/>
                <w:sz w:val="16"/>
                <w:szCs w:val="16"/>
              </w:rPr>
              <w:t>.</w:t>
            </w:r>
          </w:p>
          <w:p w:rsidR="00991761" w:rsidRPr="00EE0FAA" w:rsidRDefault="00B9439B" w:rsidP="00B9439B">
            <w:pPr>
              <w:ind w:left="345" w:hanging="345"/>
              <w:jc w:val="both"/>
              <w:rPr>
                <w:rFonts w:ascii="Arial" w:hAnsi="Arial" w:cs="Arial"/>
                <w:b/>
                <w:sz w:val="16"/>
                <w:szCs w:val="16"/>
              </w:rPr>
            </w:pPr>
            <w:r w:rsidRPr="00EE0FAA">
              <w:rPr>
                <w:rFonts w:ascii="Arial" w:hAnsi="Arial" w:cs="Arial"/>
                <w:color w:val="000000"/>
                <w:sz w:val="16"/>
                <w:szCs w:val="16"/>
              </w:rPr>
              <w:t>3.</w:t>
            </w:r>
            <w:r w:rsidRPr="00EE0FAA">
              <w:rPr>
                <w:rFonts w:ascii="Arial" w:hAnsi="Arial" w:cs="Arial"/>
                <w:color w:val="000000"/>
                <w:sz w:val="16"/>
                <w:szCs w:val="16"/>
              </w:rPr>
              <w:tab/>
            </w:r>
            <w:r w:rsidRPr="00EE0FAA">
              <w:rPr>
                <w:rFonts w:ascii="Arial" w:hAnsi="Arial" w:cs="Arial"/>
                <w:sz w:val="16"/>
                <w:szCs w:val="16"/>
              </w:rPr>
              <w:t xml:space="preserve"> Peserta didik mampu </w:t>
            </w:r>
            <w:r w:rsidRPr="00EE0FAA">
              <w:rPr>
                <w:rFonts w:ascii="Arial" w:hAnsi="Arial" w:cs="Arial"/>
                <w:color w:val="000000"/>
                <w:sz w:val="16"/>
                <w:szCs w:val="16"/>
              </w:rPr>
              <w:t xml:space="preserve">menceritakan kembali teks </w:t>
            </w:r>
            <w:r w:rsidRPr="00EE0FAA">
              <w:rPr>
                <w:rFonts w:ascii="Arial" w:hAnsi="Arial" w:cs="Arial"/>
                <w:i/>
                <w:iCs/>
                <w:color w:val="000000"/>
                <w:sz w:val="16"/>
                <w:szCs w:val="16"/>
              </w:rPr>
              <w:t>tembang dolanan</w:t>
            </w:r>
            <w:r w:rsidRPr="00EE0FAA">
              <w:rPr>
                <w:rFonts w:ascii="Arial" w:hAnsi="Arial" w:cs="Arial"/>
                <w:color w:val="000000"/>
                <w:sz w:val="16"/>
                <w:szCs w:val="16"/>
              </w:rPr>
              <w:t xml:space="preserve"> yang dibaca atau didengar.</w:t>
            </w:r>
          </w:p>
        </w:tc>
        <w:tc>
          <w:tcPr>
            <w:tcW w:w="18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353A" w:rsidRPr="00EE0FAA" w:rsidRDefault="00EB353A" w:rsidP="00EB353A">
            <w:pPr>
              <w:pStyle w:val="BasicParagraph"/>
              <w:jc w:val="center"/>
              <w:rPr>
                <w:rFonts w:ascii="Arial" w:hAnsi="Arial" w:cs="Arial"/>
                <w:b/>
                <w:bCs/>
                <w:sz w:val="16"/>
                <w:szCs w:val="16"/>
              </w:rPr>
            </w:pPr>
            <w:r w:rsidRPr="00EE0FAA">
              <w:rPr>
                <w:rFonts w:ascii="Arial" w:hAnsi="Arial" w:cs="Arial"/>
                <w:b/>
                <w:bCs/>
                <w:sz w:val="16"/>
                <w:szCs w:val="16"/>
              </w:rPr>
              <w:t>Tembang Dolanan</w:t>
            </w:r>
          </w:p>
          <w:p w:rsidR="00CB5FEC" w:rsidRPr="00EE0FAA" w:rsidRDefault="00E76F21" w:rsidP="00067960">
            <w:pPr>
              <w:pStyle w:val="bodytext"/>
              <w:ind w:left="162" w:hanging="180"/>
              <w:jc w:val="left"/>
              <w:rPr>
                <w:sz w:val="16"/>
                <w:szCs w:val="16"/>
              </w:rPr>
            </w:pPr>
            <w:r w:rsidRPr="00EE0FAA">
              <w:rPr>
                <w:bCs/>
                <w:sz w:val="16"/>
                <w:szCs w:val="16"/>
              </w:rPr>
              <w:t xml:space="preserve">1. </w:t>
            </w:r>
            <w:r w:rsidR="00CB5FEC" w:rsidRPr="00EE0FAA">
              <w:rPr>
                <w:sz w:val="16"/>
                <w:szCs w:val="16"/>
              </w:rPr>
              <w:t>Nyemak Teks Tembang Dolanan lan Mangerteni Isi ing Jerone.</w:t>
            </w:r>
          </w:p>
          <w:p w:rsidR="00D01BE0" w:rsidRPr="00EE0FAA" w:rsidRDefault="00CB5FEC" w:rsidP="00D01BE0">
            <w:pPr>
              <w:pStyle w:val="bodytext"/>
              <w:ind w:left="162" w:hanging="162"/>
              <w:rPr>
                <w:sz w:val="16"/>
                <w:szCs w:val="16"/>
              </w:rPr>
            </w:pPr>
            <w:r w:rsidRPr="00EE0FAA">
              <w:rPr>
                <w:sz w:val="16"/>
                <w:szCs w:val="16"/>
              </w:rPr>
              <w:t xml:space="preserve">2. </w:t>
            </w:r>
            <w:r w:rsidR="00D01BE0" w:rsidRPr="00EE0FAA">
              <w:rPr>
                <w:sz w:val="16"/>
                <w:szCs w:val="16"/>
              </w:rPr>
              <w:t>Maca Teks Tembang Dolanan lan Mangerteni Piwulang ing Jerone.</w:t>
            </w:r>
          </w:p>
          <w:p w:rsidR="004F3BD6" w:rsidRPr="00EE0FAA" w:rsidRDefault="00D01BE0" w:rsidP="0003409C">
            <w:pPr>
              <w:pStyle w:val="bodytext"/>
              <w:ind w:left="162" w:hanging="162"/>
              <w:rPr>
                <w:sz w:val="16"/>
                <w:szCs w:val="16"/>
              </w:rPr>
            </w:pPr>
            <w:r w:rsidRPr="00EE0FAA">
              <w:rPr>
                <w:sz w:val="16"/>
                <w:szCs w:val="16"/>
              </w:rPr>
              <w:t xml:space="preserve">3. </w:t>
            </w:r>
            <w:r w:rsidR="004F3BD6" w:rsidRPr="00EE0FAA">
              <w:rPr>
                <w:sz w:val="16"/>
                <w:szCs w:val="16"/>
              </w:rPr>
              <w:t xml:space="preserve">Nyritakake Maneh Isine Teks Tembang Dolanan </w:t>
            </w:r>
            <w:proofErr w:type="gramStart"/>
            <w:r w:rsidR="004F3BD6" w:rsidRPr="00EE0FAA">
              <w:rPr>
                <w:sz w:val="16"/>
                <w:szCs w:val="16"/>
              </w:rPr>
              <w:t>sing</w:t>
            </w:r>
            <w:proofErr w:type="gramEnd"/>
            <w:r w:rsidR="004F3BD6" w:rsidRPr="00EE0FAA">
              <w:rPr>
                <w:sz w:val="16"/>
                <w:szCs w:val="16"/>
              </w:rPr>
              <w:t xml:space="preserve"> Diwaca/Disemak</w:t>
            </w:r>
            <w:r w:rsidR="0003409C" w:rsidRPr="00EE0FAA">
              <w:rPr>
                <w:sz w:val="16"/>
                <w:szCs w:val="16"/>
              </w:rPr>
              <w:t>.</w:t>
            </w:r>
          </w:p>
          <w:p w:rsidR="00D01BE0" w:rsidRPr="00EE0FAA" w:rsidRDefault="00D01BE0" w:rsidP="00D01BE0">
            <w:pPr>
              <w:pStyle w:val="bodytext"/>
              <w:ind w:left="162" w:hanging="162"/>
              <w:rPr>
                <w:sz w:val="16"/>
                <w:szCs w:val="16"/>
              </w:rPr>
            </w:pPr>
          </w:p>
          <w:p w:rsidR="00CB5FEC" w:rsidRPr="00EE0FAA" w:rsidRDefault="00CB5FEC" w:rsidP="00CB5FEC">
            <w:pPr>
              <w:pStyle w:val="bodytext"/>
              <w:jc w:val="left"/>
              <w:rPr>
                <w:sz w:val="16"/>
                <w:szCs w:val="16"/>
              </w:rPr>
            </w:pPr>
          </w:p>
          <w:p w:rsidR="00E76F21" w:rsidRPr="00EE0FAA" w:rsidRDefault="00E76F21" w:rsidP="00CB5FEC">
            <w:pPr>
              <w:pStyle w:val="BasicParagraph"/>
              <w:rPr>
                <w:rFonts w:ascii="Arial" w:hAnsi="Arial" w:cs="Arial"/>
                <w:bCs/>
                <w:sz w:val="16"/>
                <w:szCs w:val="16"/>
              </w:rPr>
            </w:pPr>
          </w:p>
          <w:p w:rsidR="00494E9A" w:rsidRPr="00EE0FAA" w:rsidRDefault="00494E9A" w:rsidP="009F3CDC">
            <w:pPr>
              <w:pStyle w:val="JUDUL"/>
              <w:jc w:val="left"/>
              <w:rPr>
                <w:sz w:val="16"/>
                <w:szCs w:val="16"/>
              </w:rPr>
            </w:pPr>
          </w:p>
        </w:tc>
        <w:tc>
          <w:tcPr>
            <w:tcW w:w="67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F36D5" w:rsidRPr="00342C38" w:rsidRDefault="002F36D5" w:rsidP="00EA50B7">
            <w:pPr>
              <w:pStyle w:val="ListParagraph"/>
              <w:numPr>
                <w:ilvl w:val="0"/>
                <w:numId w:val="6"/>
              </w:numPr>
              <w:tabs>
                <w:tab w:val="left" w:pos="289"/>
              </w:tabs>
              <w:ind w:left="252" w:hanging="270"/>
              <w:jc w:val="both"/>
              <w:rPr>
                <w:rFonts w:ascii="Arial" w:hAnsi="Arial" w:cs="Arial"/>
                <w:noProof/>
                <w:sz w:val="16"/>
                <w:szCs w:val="16"/>
              </w:rPr>
            </w:pPr>
            <w:r w:rsidRPr="00342C38">
              <w:rPr>
                <w:rFonts w:ascii="Arial" w:hAnsi="Arial" w:cs="Arial"/>
                <w:noProof/>
                <w:sz w:val="16"/>
                <w:szCs w:val="16"/>
              </w:rPr>
              <w:t>Peserta didik mengamati gambar di buku pada pembuka bab.</w:t>
            </w:r>
          </w:p>
          <w:p w:rsidR="002F36D5" w:rsidRPr="00342C38" w:rsidRDefault="002F36D5" w:rsidP="00EA50B7">
            <w:pPr>
              <w:pStyle w:val="ListParagraph"/>
              <w:numPr>
                <w:ilvl w:val="0"/>
                <w:numId w:val="6"/>
              </w:numPr>
              <w:tabs>
                <w:tab w:val="left" w:pos="289"/>
              </w:tabs>
              <w:ind w:left="252" w:hanging="270"/>
              <w:jc w:val="both"/>
              <w:rPr>
                <w:rFonts w:ascii="Arial" w:hAnsi="Arial" w:cs="Arial"/>
                <w:noProof/>
                <w:sz w:val="16"/>
                <w:szCs w:val="16"/>
              </w:rPr>
            </w:pPr>
            <w:r w:rsidRPr="00342C38">
              <w:rPr>
                <w:rFonts w:ascii="Arial" w:hAnsi="Arial" w:cs="Arial"/>
                <w:noProof/>
                <w:sz w:val="16"/>
                <w:szCs w:val="16"/>
              </w:rPr>
              <w:t xml:space="preserve">Guru menembangkan </w:t>
            </w:r>
            <w:r w:rsidRPr="00D30337">
              <w:rPr>
                <w:rFonts w:ascii="Arial" w:hAnsi="Arial" w:cs="Arial"/>
                <w:i/>
                <w:noProof/>
                <w:sz w:val="16"/>
                <w:szCs w:val="16"/>
              </w:rPr>
              <w:t>tembang dolanan.</w:t>
            </w:r>
            <w:r w:rsidRPr="00342C38">
              <w:rPr>
                <w:rFonts w:ascii="Arial" w:hAnsi="Arial" w:cs="Arial"/>
                <w:noProof/>
                <w:sz w:val="16"/>
                <w:szCs w:val="16"/>
              </w:rPr>
              <w:t xml:space="preserve"> </w:t>
            </w:r>
          </w:p>
          <w:p w:rsidR="002F36D5" w:rsidRDefault="002F36D5" w:rsidP="00EA50B7">
            <w:pPr>
              <w:pStyle w:val="ListParagraph"/>
              <w:numPr>
                <w:ilvl w:val="0"/>
                <w:numId w:val="6"/>
              </w:numPr>
              <w:tabs>
                <w:tab w:val="left" w:pos="289"/>
              </w:tabs>
              <w:ind w:left="252" w:hanging="270"/>
              <w:jc w:val="both"/>
              <w:rPr>
                <w:rFonts w:ascii="Arial" w:hAnsi="Arial" w:cs="Arial"/>
                <w:noProof/>
                <w:sz w:val="16"/>
                <w:szCs w:val="16"/>
              </w:rPr>
            </w:pPr>
            <w:r w:rsidRPr="00342C38">
              <w:rPr>
                <w:rFonts w:ascii="Arial" w:hAnsi="Arial" w:cs="Arial"/>
                <w:noProof/>
                <w:sz w:val="16"/>
                <w:szCs w:val="16"/>
              </w:rPr>
              <w:t xml:space="preserve">Peserta didik diminta memperhatikan dan </w:t>
            </w:r>
            <w:r w:rsidR="008C5A18">
              <w:rPr>
                <w:rFonts w:ascii="Arial" w:hAnsi="Arial" w:cs="Arial"/>
                <w:noProof/>
                <w:sz w:val="16"/>
                <w:szCs w:val="16"/>
              </w:rPr>
              <w:t>menirukan pengucapan teks tentang</w:t>
            </w:r>
            <w:r w:rsidRPr="00342C38">
              <w:rPr>
                <w:rFonts w:ascii="Arial" w:hAnsi="Arial" w:cs="Arial"/>
                <w:noProof/>
                <w:sz w:val="16"/>
                <w:szCs w:val="16"/>
              </w:rPr>
              <w:t xml:space="preserve"> </w:t>
            </w:r>
            <w:r w:rsidRPr="00D30337">
              <w:rPr>
                <w:rFonts w:ascii="Arial" w:hAnsi="Arial" w:cs="Arial"/>
                <w:i/>
                <w:noProof/>
                <w:sz w:val="16"/>
                <w:szCs w:val="16"/>
              </w:rPr>
              <w:t>tembang dolanan</w:t>
            </w:r>
            <w:r w:rsidRPr="00342C38">
              <w:rPr>
                <w:rFonts w:ascii="Arial" w:hAnsi="Arial" w:cs="Arial"/>
                <w:noProof/>
                <w:sz w:val="16"/>
                <w:szCs w:val="16"/>
              </w:rPr>
              <w:t xml:space="preserve"> </w:t>
            </w:r>
            <w:r w:rsidR="005A3313">
              <w:rPr>
                <w:rFonts w:ascii="Arial" w:hAnsi="Arial" w:cs="Arial"/>
                <w:noProof/>
                <w:sz w:val="16"/>
                <w:szCs w:val="16"/>
              </w:rPr>
              <w:t>yang guru ajarkan</w:t>
            </w:r>
            <w:r w:rsidRPr="00342C38">
              <w:rPr>
                <w:rFonts w:ascii="Arial" w:hAnsi="Arial" w:cs="Arial"/>
                <w:noProof/>
                <w:sz w:val="16"/>
                <w:szCs w:val="16"/>
              </w:rPr>
              <w:t xml:space="preserve">. </w:t>
            </w:r>
          </w:p>
          <w:p w:rsidR="00342C38" w:rsidRDefault="00342C38" w:rsidP="00EA50B7">
            <w:pPr>
              <w:pStyle w:val="ListParagraph"/>
              <w:numPr>
                <w:ilvl w:val="0"/>
                <w:numId w:val="6"/>
              </w:numPr>
              <w:tabs>
                <w:tab w:val="left" w:pos="289"/>
              </w:tabs>
              <w:ind w:left="252" w:hanging="270"/>
              <w:jc w:val="both"/>
              <w:rPr>
                <w:rFonts w:ascii="Arial" w:hAnsi="Arial" w:cs="Arial"/>
                <w:noProof/>
                <w:sz w:val="16"/>
                <w:szCs w:val="16"/>
              </w:rPr>
            </w:pPr>
            <w:r>
              <w:rPr>
                <w:rFonts w:ascii="Arial" w:hAnsi="Arial" w:cs="Arial"/>
                <w:noProof/>
                <w:sz w:val="16"/>
                <w:szCs w:val="16"/>
              </w:rPr>
              <w:t xml:space="preserve">Peserta didik menembangkan </w:t>
            </w:r>
            <w:r w:rsidRPr="00D30337">
              <w:rPr>
                <w:rFonts w:ascii="Arial" w:hAnsi="Arial" w:cs="Arial"/>
                <w:i/>
                <w:noProof/>
                <w:sz w:val="16"/>
                <w:szCs w:val="16"/>
              </w:rPr>
              <w:t>tembang dolanan</w:t>
            </w:r>
            <w:r>
              <w:rPr>
                <w:rFonts w:ascii="Arial" w:hAnsi="Arial" w:cs="Arial"/>
                <w:noProof/>
                <w:sz w:val="16"/>
                <w:szCs w:val="16"/>
              </w:rPr>
              <w:t xml:space="preserve"> </w:t>
            </w:r>
            <w:r w:rsidR="00154678">
              <w:rPr>
                <w:rFonts w:ascii="Arial" w:hAnsi="Arial" w:cs="Arial"/>
                <w:noProof/>
                <w:sz w:val="16"/>
                <w:szCs w:val="16"/>
              </w:rPr>
              <w:t>secara</w:t>
            </w:r>
            <w:r>
              <w:rPr>
                <w:rFonts w:ascii="Arial" w:hAnsi="Arial" w:cs="Arial"/>
                <w:noProof/>
                <w:sz w:val="16"/>
                <w:szCs w:val="16"/>
              </w:rPr>
              <w:t xml:space="preserve"> mandiri. </w:t>
            </w:r>
          </w:p>
          <w:p w:rsidR="00713717" w:rsidRDefault="00F02AF0" w:rsidP="00EA50B7">
            <w:pPr>
              <w:pStyle w:val="ListParagraph"/>
              <w:numPr>
                <w:ilvl w:val="0"/>
                <w:numId w:val="6"/>
              </w:numPr>
              <w:tabs>
                <w:tab w:val="left" w:pos="289"/>
              </w:tabs>
              <w:ind w:left="252" w:hanging="270"/>
              <w:jc w:val="both"/>
              <w:rPr>
                <w:rFonts w:ascii="Arial" w:hAnsi="Arial" w:cs="Arial"/>
                <w:noProof/>
                <w:sz w:val="16"/>
                <w:szCs w:val="16"/>
              </w:rPr>
            </w:pPr>
            <w:r>
              <w:rPr>
                <w:rFonts w:ascii="Arial" w:hAnsi="Arial" w:cs="Arial"/>
                <w:noProof/>
                <w:sz w:val="16"/>
                <w:szCs w:val="16"/>
              </w:rPr>
              <w:t xml:space="preserve">Guru mengajukan pertanyaan terkait </w:t>
            </w:r>
            <w:r w:rsidRPr="00D30337">
              <w:rPr>
                <w:rFonts w:ascii="Arial" w:hAnsi="Arial" w:cs="Arial"/>
                <w:i/>
                <w:noProof/>
                <w:sz w:val="16"/>
                <w:szCs w:val="16"/>
              </w:rPr>
              <w:t>tembang dolanan</w:t>
            </w:r>
            <w:r>
              <w:rPr>
                <w:rFonts w:ascii="Arial" w:hAnsi="Arial" w:cs="Arial"/>
                <w:noProof/>
                <w:sz w:val="16"/>
                <w:szCs w:val="16"/>
              </w:rPr>
              <w:t xml:space="preserve"> tersebut, misalnya:</w:t>
            </w:r>
          </w:p>
          <w:p w:rsidR="004716E1" w:rsidRPr="00D30337" w:rsidRDefault="004716E1" w:rsidP="00EA50B7">
            <w:pPr>
              <w:pStyle w:val="para2"/>
              <w:numPr>
                <w:ilvl w:val="0"/>
                <w:numId w:val="7"/>
              </w:numPr>
              <w:ind w:left="432" w:hanging="180"/>
              <w:rPr>
                <w:i/>
                <w:sz w:val="16"/>
                <w:szCs w:val="16"/>
              </w:rPr>
            </w:pPr>
            <w:r w:rsidRPr="00D30337">
              <w:rPr>
                <w:i/>
                <w:sz w:val="16"/>
                <w:szCs w:val="16"/>
              </w:rPr>
              <w:t>Kepriye sawuse mirengake tembang kasebut?</w:t>
            </w:r>
          </w:p>
          <w:p w:rsidR="004716E1" w:rsidRPr="00D30337" w:rsidRDefault="00A00172" w:rsidP="00EA50B7">
            <w:pPr>
              <w:pStyle w:val="ListParagraph"/>
              <w:numPr>
                <w:ilvl w:val="0"/>
                <w:numId w:val="7"/>
              </w:numPr>
              <w:tabs>
                <w:tab w:val="left" w:pos="289"/>
              </w:tabs>
              <w:ind w:left="432" w:hanging="180"/>
              <w:jc w:val="both"/>
              <w:rPr>
                <w:rFonts w:ascii="Arial" w:hAnsi="Arial" w:cs="Arial"/>
                <w:i/>
                <w:noProof/>
                <w:sz w:val="16"/>
                <w:szCs w:val="16"/>
              </w:rPr>
            </w:pPr>
            <w:r w:rsidRPr="00D30337">
              <w:rPr>
                <w:rFonts w:ascii="Arial" w:hAnsi="Arial" w:cs="Arial"/>
                <w:i/>
                <w:noProof/>
                <w:sz w:val="16"/>
                <w:szCs w:val="16"/>
              </w:rPr>
              <w:t xml:space="preserve">Apa isi </w:t>
            </w:r>
            <w:r w:rsidR="004716E1" w:rsidRPr="00D30337">
              <w:rPr>
                <w:rFonts w:ascii="Arial" w:hAnsi="Arial" w:cs="Arial"/>
                <w:i/>
                <w:noProof/>
                <w:sz w:val="16"/>
                <w:szCs w:val="16"/>
              </w:rPr>
              <w:t>temba</w:t>
            </w:r>
            <w:r w:rsidRPr="00D30337">
              <w:rPr>
                <w:rFonts w:ascii="Arial" w:hAnsi="Arial" w:cs="Arial"/>
                <w:i/>
                <w:noProof/>
                <w:sz w:val="16"/>
                <w:szCs w:val="16"/>
              </w:rPr>
              <w:t xml:space="preserve">ng dolanan </w:t>
            </w:r>
            <w:r w:rsidR="008D1D23" w:rsidRPr="00D30337">
              <w:rPr>
                <w:rFonts w:ascii="Arial" w:hAnsi="Arial" w:cs="Arial"/>
                <w:i/>
                <w:noProof/>
                <w:sz w:val="16"/>
                <w:szCs w:val="16"/>
              </w:rPr>
              <w:t>kasebut</w:t>
            </w:r>
            <w:r w:rsidRPr="00D30337">
              <w:rPr>
                <w:rFonts w:ascii="Arial" w:hAnsi="Arial" w:cs="Arial"/>
                <w:i/>
                <w:noProof/>
                <w:sz w:val="16"/>
                <w:szCs w:val="16"/>
              </w:rPr>
              <w:t xml:space="preserve">? </w:t>
            </w:r>
          </w:p>
          <w:p w:rsidR="00EA4822" w:rsidRDefault="00EA4822" w:rsidP="00EA50B7">
            <w:pPr>
              <w:pStyle w:val="ListParagraph"/>
              <w:numPr>
                <w:ilvl w:val="0"/>
                <w:numId w:val="8"/>
              </w:numPr>
              <w:tabs>
                <w:tab w:val="left" w:pos="289"/>
              </w:tabs>
              <w:ind w:left="252" w:hanging="252"/>
              <w:jc w:val="both"/>
              <w:rPr>
                <w:rFonts w:ascii="Arial" w:hAnsi="Arial" w:cs="Arial"/>
                <w:noProof/>
                <w:sz w:val="16"/>
                <w:szCs w:val="16"/>
              </w:rPr>
            </w:pPr>
            <w:r>
              <w:rPr>
                <w:rFonts w:ascii="Arial" w:hAnsi="Arial" w:cs="Arial"/>
                <w:noProof/>
                <w:sz w:val="16"/>
                <w:szCs w:val="16"/>
              </w:rPr>
              <w:t xml:space="preserve">Peserta didik menjawab pertanyaan tersebut sesuai pengetahuannya. </w:t>
            </w:r>
          </w:p>
          <w:p w:rsidR="00EA4822" w:rsidRPr="00196E5B" w:rsidRDefault="004D72A6" w:rsidP="00EA50B7">
            <w:pPr>
              <w:pStyle w:val="ListParagraph"/>
              <w:numPr>
                <w:ilvl w:val="0"/>
                <w:numId w:val="9"/>
              </w:numPr>
              <w:tabs>
                <w:tab w:val="left" w:pos="289"/>
              </w:tabs>
              <w:ind w:left="252" w:hanging="270"/>
              <w:jc w:val="both"/>
              <w:rPr>
                <w:rFonts w:ascii="Arial" w:hAnsi="Arial" w:cs="Arial"/>
                <w:noProof/>
                <w:sz w:val="16"/>
                <w:szCs w:val="16"/>
              </w:rPr>
            </w:pPr>
            <w:r>
              <w:rPr>
                <w:rFonts w:ascii="Arial" w:hAnsi="Arial" w:cs="Arial"/>
                <w:noProof/>
                <w:sz w:val="16"/>
                <w:szCs w:val="16"/>
              </w:rPr>
              <w:t xml:space="preserve">Guru </w:t>
            </w:r>
            <w:r w:rsidRPr="00196E5B">
              <w:rPr>
                <w:rFonts w:ascii="Arial" w:hAnsi="Arial" w:cs="Arial"/>
                <w:noProof/>
                <w:sz w:val="16"/>
                <w:szCs w:val="16"/>
              </w:rPr>
              <w:t>m</w:t>
            </w:r>
            <w:r w:rsidR="00332758" w:rsidRPr="00196E5B">
              <w:rPr>
                <w:rFonts w:ascii="Arial" w:hAnsi="Arial" w:cs="Arial"/>
                <w:noProof/>
                <w:sz w:val="16"/>
                <w:szCs w:val="16"/>
              </w:rPr>
              <w:t>en</w:t>
            </w:r>
            <w:r w:rsidRPr="00196E5B">
              <w:rPr>
                <w:rFonts w:ascii="Arial" w:hAnsi="Arial" w:cs="Arial"/>
                <w:noProof/>
                <w:sz w:val="16"/>
                <w:szCs w:val="16"/>
              </w:rPr>
              <w:t xml:space="preserve">gulas </w:t>
            </w:r>
            <w:r w:rsidRPr="00196E5B">
              <w:rPr>
                <w:rFonts w:ascii="Arial" w:hAnsi="Arial" w:cs="Arial"/>
                <w:i/>
                <w:noProof/>
                <w:sz w:val="16"/>
                <w:szCs w:val="16"/>
              </w:rPr>
              <w:t xml:space="preserve">tembang dolanan </w:t>
            </w:r>
            <w:r w:rsidRPr="00196E5B">
              <w:rPr>
                <w:rFonts w:ascii="Arial" w:hAnsi="Arial" w:cs="Arial"/>
                <w:noProof/>
                <w:sz w:val="16"/>
                <w:szCs w:val="16"/>
              </w:rPr>
              <w:t xml:space="preserve">yang sudah ditembangkan. </w:t>
            </w:r>
          </w:p>
          <w:p w:rsidR="003206F9" w:rsidRPr="00196E5B" w:rsidRDefault="00E64D29" w:rsidP="00EA50B7">
            <w:pPr>
              <w:pStyle w:val="ListParagraph"/>
              <w:numPr>
                <w:ilvl w:val="0"/>
                <w:numId w:val="9"/>
              </w:numPr>
              <w:tabs>
                <w:tab w:val="left" w:pos="289"/>
              </w:tabs>
              <w:ind w:left="252" w:hanging="270"/>
              <w:jc w:val="both"/>
              <w:rPr>
                <w:rFonts w:ascii="Arial" w:hAnsi="Arial" w:cs="Arial"/>
                <w:noProof/>
                <w:sz w:val="16"/>
                <w:szCs w:val="16"/>
              </w:rPr>
            </w:pPr>
            <w:r w:rsidRPr="00196E5B">
              <w:rPr>
                <w:rFonts w:ascii="Arial" w:hAnsi="Arial" w:cs="Arial"/>
                <w:noProof/>
                <w:sz w:val="16"/>
                <w:szCs w:val="16"/>
              </w:rPr>
              <w:t xml:space="preserve">Guru juga menjelaskan pesan atau isi dari </w:t>
            </w:r>
            <w:r w:rsidRPr="00196E5B">
              <w:rPr>
                <w:rFonts w:ascii="Arial" w:hAnsi="Arial" w:cs="Arial"/>
                <w:i/>
                <w:noProof/>
                <w:sz w:val="16"/>
                <w:szCs w:val="16"/>
              </w:rPr>
              <w:t>tembang dolanan</w:t>
            </w:r>
            <w:r w:rsidRPr="00196E5B">
              <w:rPr>
                <w:rFonts w:ascii="Arial" w:hAnsi="Arial" w:cs="Arial"/>
                <w:noProof/>
                <w:sz w:val="16"/>
                <w:szCs w:val="16"/>
              </w:rPr>
              <w:t xml:space="preserve"> tersebut.</w:t>
            </w:r>
          </w:p>
          <w:p w:rsidR="00E64D29" w:rsidRPr="00196E5B" w:rsidRDefault="00EE0FAA" w:rsidP="00EA50B7">
            <w:pPr>
              <w:pStyle w:val="ListParagraph"/>
              <w:numPr>
                <w:ilvl w:val="0"/>
                <w:numId w:val="9"/>
              </w:numPr>
              <w:tabs>
                <w:tab w:val="left" w:pos="289"/>
              </w:tabs>
              <w:ind w:left="252" w:hanging="270"/>
              <w:jc w:val="both"/>
              <w:rPr>
                <w:rFonts w:ascii="Arial" w:hAnsi="Arial" w:cs="Arial"/>
                <w:noProof/>
                <w:sz w:val="16"/>
                <w:szCs w:val="16"/>
              </w:rPr>
            </w:pPr>
            <w:r w:rsidRPr="00196E5B">
              <w:rPr>
                <w:rFonts w:ascii="Arial" w:hAnsi="Arial" w:cs="Arial"/>
                <w:noProof/>
                <w:sz w:val="16"/>
                <w:szCs w:val="16"/>
              </w:rPr>
              <w:t xml:space="preserve">Guru kemudian menjelaskan materi secara mendalam mengenai </w:t>
            </w:r>
            <w:r w:rsidRPr="00196E5B">
              <w:rPr>
                <w:rFonts w:ascii="Arial" w:hAnsi="Arial" w:cs="Arial"/>
                <w:i/>
                <w:noProof/>
                <w:sz w:val="16"/>
                <w:szCs w:val="16"/>
              </w:rPr>
              <w:t>tembang dolanan.</w:t>
            </w:r>
            <w:r w:rsidRPr="00196E5B">
              <w:rPr>
                <w:rFonts w:ascii="Arial" w:hAnsi="Arial" w:cs="Arial"/>
                <w:noProof/>
                <w:sz w:val="16"/>
                <w:szCs w:val="16"/>
              </w:rPr>
              <w:t xml:space="preserve"> </w:t>
            </w:r>
          </w:p>
          <w:p w:rsidR="00401188" w:rsidRPr="00196E5B" w:rsidRDefault="00401188" w:rsidP="00EA50B7">
            <w:pPr>
              <w:pStyle w:val="ListParagraph"/>
              <w:numPr>
                <w:ilvl w:val="0"/>
                <w:numId w:val="9"/>
              </w:numPr>
              <w:tabs>
                <w:tab w:val="left" w:pos="289"/>
              </w:tabs>
              <w:ind w:left="252" w:hanging="270"/>
              <w:jc w:val="both"/>
              <w:rPr>
                <w:rFonts w:ascii="Arial" w:hAnsi="Arial" w:cs="Arial"/>
                <w:noProof/>
                <w:sz w:val="16"/>
                <w:szCs w:val="16"/>
              </w:rPr>
            </w:pPr>
            <w:r w:rsidRPr="00196E5B">
              <w:rPr>
                <w:rFonts w:ascii="Arial" w:hAnsi="Arial" w:cs="Arial"/>
                <w:noProof/>
                <w:sz w:val="16"/>
                <w:szCs w:val="16"/>
              </w:rPr>
              <w:t xml:space="preserve">Peserta didik kemudian diminta berkelompok dengan teman sekelasnya. </w:t>
            </w:r>
          </w:p>
          <w:p w:rsidR="002F36D5" w:rsidRPr="00196E5B" w:rsidRDefault="00401188" w:rsidP="00EA50B7">
            <w:pPr>
              <w:pStyle w:val="ListParagraph"/>
              <w:numPr>
                <w:ilvl w:val="0"/>
                <w:numId w:val="9"/>
              </w:numPr>
              <w:tabs>
                <w:tab w:val="left" w:pos="289"/>
              </w:tabs>
              <w:ind w:left="252" w:hanging="270"/>
              <w:jc w:val="both"/>
              <w:rPr>
                <w:rFonts w:ascii="Arial" w:hAnsi="Arial" w:cs="Arial"/>
                <w:noProof/>
                <w:sz w:val="16"/>
                <w:szCs w:val="16"/>
              </w:rPr>
            </w:pPr>
            <w:r w:rsidRPr="00196E5B">
              <w:rPr>
                <w:rFonts w:ascii="Arial" w:hAnsi="Arial" w:cs="Arial"/>
                <w:noProof/>
                <w:sz w:val="16"/>
                <w:szCs w:val="16"/>
              </w:rPr>
              <w:t>Guru men</w:t>
            </w:r>
            <w:r w:rsidR="005C2F73" w:rsidRPr="00196E5B">
              <w:rPr>
                <w:rFonts w:ascii="Arial" w:hAnsi="Arial" w:cs="Arial"/>
                <w:noProof/>
                <w:sz w:val="16"/>
                <w:szCs w:val="16"/>
              </w:rPr>
              <w:t>a</w:t>
            </w:r>
            <w:r w:rsidRPr="00196E5B">
              <w:rPr>
                <w:rFonts w:ascii="Arial" w:hAnsi="Arial" w:cs="Arial"/>
                <w:noProof/>
                <w:sz w:val="16"/>
                <w:szCs w:val="16"/>
              </w:rPr>
              <w:t xml:space="preserve">yangkan </w:t>
            </w:r>
            <w:r w:rsidR="005C2F73" w:rsidRPr="00196E5B">
              <w:rPr>
                <w:rFonts w:ascii="Arial" w:hAnsi="Arial" w:cs="Arial"/>
                <w:noProof/>
                <w:sz w:val="16"/>
                <w:szCs w:val="16"/>
              </w:rPr>
              <w:t xml:space="preserve">video atau audio tentang </w:t>
            </w:r>
            <w:r w:rsidRPr="00196E5B">
              <w:rPr>
                <w:rFonts w:ascii="Arial" w:hAnsi="Arial" w:cs="Arial"/>
                <w:i/>
                <w:noProof/>
                <w:sz w:val="16"/>
                <w:szCs w:val="16"/>
              </w:rPr>
              <w:t>tembang dolanan</w:t>
            </w:r>
            <w:r w:rsidRPr="00196E5B">
              <w:rPr>
                <w:rFonts w:ascii="Arial" w:hAnsi="Arial" w:cs="Arial"/>
                <w:noProof/>
                <w:sz w:val="16"/>
                <w:szCs w:val="16"/>
              </w:rPr>
              <w:t xml:space="preserve"> atau </w:t>
            </w:r>
            <w:r w:rsidRPr="00196E5B">
              <w:rPr>
                <w:rFonts w:ascii="Arial" w:hAnsi="Arial" w:cs="Arial"/>
                <w:i/>
                <w:noProof/>
                <w:sz w:val="16"/>
                <w:szCs w:val="16"/>
              </w:rPr>
              <w:t xml:space="preserve">lelagon. </w:t>
            </w:r>
          </w:p>
          <w:p w:rsidR="00D30337" w:rsidRDefault="00E17F1E" w:rsidP="00EA50B7">
            <w:pPr>
              <w:pStyle w:val="ListParagraph"/>
              <w:numPr>
                <w:ilvl w:val="0"/>
                <w:numId w:val="9"/>
              </w:numPr>
              <w:tabs>
                <w:tab w:val="left" w:pos="289"/>
              </w:tabs>
              <w:ind w:left="252" w:hanging="270"/>
              <w:jc w:val="both"/>
              <w:rPr>
                <w:rFonts w:ascii="Arial" w:hAnsi="Arial" w:cs="Arial"/>
                <w:noProof/>
                <w:sz w:val="16"/>
                <w:szCs w:val="16"/>
              </w:rPr>
            </w:pPr>
            <w:r w:rsidRPr="00196E5B">
              <w:rPr>
                <w:rFonts w:ascii="Arial" w:hAnsi="Arial" w:cs="Arial"/>
                <w:noProof/>
                <w:sz w:val="16"/>
                <w:szCs w:val="16"/>
              </w:rPr>
              <w:t xml:space="preserve">Peserta didik dalam kelompoknya memperhatikan </w:t>
            </w:r>
            <w:r w:rsidRPr="00196E5B">
              <w:rPr>
                <w:rFonts w:ascii="Arial" w:hAnsi="Arial" w:cs="Arial"/>
                <w:i/>
                <w:noProof/>
                <w:sz w:val="16"/>
                <w:szCs w:val="16"/>
              </w:rPr>
              <w:t>tembang dolanan</w:t>
            </w:r>
            <w:r w:rsidRPr="00196E5B">
              <w:rPr>
                <w:rFonts w:ascii="Arial" w:hAnsi="Arial" w:cs="Arial"/>
                <w:noProof/>
                <w:sz w:val="16"/>
                <w:szCs w:val="16"/>
              </w:rPr>
              <w:t xml:space="preserve"> tersebut. </w:t>
            </w:r>
          </w:p>
          <w:p w:rsidR="0034482B" w:rsidRPr="00196E5B" w:rsidRDefault="0034482B" w:rsidP="00EA50B7">
            <w:pPr>
              <w:pStyle w:val="ListParagraph"/>
              <w:numPr>
                <w:ilvl w:val="0"/>
                <w:numId w:val="9"/>
              </w:numPr>
              <w:tabs>
                <w:tab w:val="left" w:pos="289"/>
              </w:tabs>
              <w:ind w:left="252" w:hanging="270"/>
              <w:jc w:val="both"/>
              <w:rPr>
                <w:rFonts w:ascii="Arial" w:hAnsi="Arial" w:cs="Arial"/>
                <w:noProof/>
                <w:sz w:val="16"/>
                <w:szCs w:val="16"/>
              </w:rPr>
            </w:pPr>
            <w:r>
              <w:rPr>
                <w:rFonts w:ascii="Arial" w:hAnsi="Arial" w:cs="Arial"/>
                <w:noProof/>
                <w:sz w:val="16"/>
                <w:szCs w:val="16"/>
              </w:rPr>
              <w:t xml:space="preserve">Peserta didik diminta menembangkan </w:t>
            </w:r>
            <w:r w:rsidRPr="00D43CDF">
              <w:rPr>
                <w:rFonts w:ascii="Arial" w:hAnsi="Arial" w:cs="Arial"/>
                <w:i/>
                <w:noProof/>
                <w:sz w:val="16"/>
                <w:szCs w:val="16"/>
              </w:rPr>
              <w:t>tembang dolanan</w:t>
            </w:r>
            <w:r>
              <w:rPr>
                <w:rFonts w:ascii="Arial" w:hAnsi="Arial" w:cs="Arial"/>
                <w:noProof/>
                <w:sz w:val="16"/>
                <w:szCs w:val="16"/>
              </w:rPr>
              <w:t xml:space="preserve"> tersebut. </w:t>
            </w:r>
          </w:p>
          <w:p w:rsidR="006174AB" w:rsidRPr="00196E5B" w:rsidRDefault="006174AB" w:rsidP="00EA50B7">
            <w:pPr>
              <w:pStyle w:val="ListParagraph"/>
              <w:numPr>
                <w:ilvl w:val="0"/>
                <w:numId w:val="9"/>
              </w:numPr>
              <w:tabs>
                <w:tab w:val="left" w:pos="289"/>
              </w:tabs>
              <w:ind w:left="252" w:hanging="270"/>
              <w:jc w:val="both"/>
              <w:rPr>
                <w:rFonts w:ascii="Arial" w:hAnsi="Arial" w:cs="Arial"/>
                <w:noProof/>
                <w:sz w:val="16"/>
                <w:szCs w:val="16"/>
              </w:rPr>
            </w:pPr>
            <w:r w:rsidRPr="00196E5B">
              <w:rPr>
                <w:rFonts w:ascii="Arial" w:hAnsi="Arial" w:cs="Arial"/>
                <w:noProof/>
                <w:sz w:val="16"/>
                <w:szCs w:val="16"/>
              </w:rPr>
              <w:t xml:space="preserve">Peserta didik </w:t>
            </w:r>
            <w:r w:rsidR="00C34545">
              <w:rPr>
                <w:rFonts w:ascii="Arial" w:hAnsi="Arial" w:cs="Arial"/>
                <w:noProof/>
                <w:sz w:val="16"/>
                <w:szCs w:val="16"/>
              </w:rPr>
              <w:t xml:space="preserve">kemudian </w:t>
            </w:r>
            <w:r w:rsidRPr="00196E5B">
              <w:rPr>
                <w:rFonts w:ascii="Arial" w:hAnsi="Arial" w:cs="Arial"/>
                <w:noProof/>
                <w:sz w:val="16"/>
                <w:szCs w:val="16"/>
              </w:rPr>
              <w:t xml:space="preserve">mendiskusikan mengenai isi </w:t>
            </w:r>
            <w:r w:rsidR="00D2757D" w:rsidRPr="00196E5B">
              <w:rPr>
                <w:rFonts w:ascii="Arial" w:hAnsi="Arial" w:cs="Arial"/>
                <w:noProof/>
                <w:sz w:val="16"/>
                <w:szCs w:val="16"/>
              </w:rPr>
              <w:t>dan</w:t>
            </w:r>
            <w:r w:rsidRPr="00196E5B">
              <w:rPr>
                <w:rFonts w:ascii="Arial" w:hAnsi="Arial" w:cs="Arial"/>
                <w:noProof/>
                <w:sz w:val="16"/>
                <w:szCs w:val="16"/>
              </w:rPr>
              <w:t xml:space="preserve"> pesan (</w:t>
            </w:r>
            <w:r w:rsidRPr="00196E5B">
              <w:rPr>
                <w:rFonts w:ascii="Arial" w:hAnsi="Arial" w:cs="Arial"/>
                <w:i/>
                <w:noProof/>
                <w:sz w:val="16"/>
                <w:szCs w:val="16"/>
              </w:rPr>
              <w:t>piwulang</w:t>
            </w:r>
            <w:r w:rsidRPr="00196E5B">
              <w:rPr>
                <w:rFonts w:ascii="Arial" w:hAnsi="Arial" w:cs="Arial"/>
                <w:noProof/>
                <w:sz w:val="16"/>
                <w:szCs w:val="16"/>
              </w:rPr>
              <w:t xml:space="preserve">) </w:t>
            </w:r>
            <w:r w:rsidR="00D2757D" w:rsidRPr="00196E5B">
              <w:rPr>
                <w:rFonts w:ascii="Arial" w:hAnsi="Arial" w:cs="Arial"/>
                <w:noProof/>
                <w:sz w:val="16"/>
                <w:szCs w:val="16"/>
              </w:rPr>
              <w:t xml:space="preserve">dalam </w:t>
            </w:r>
            <w:r w:rsidRPr="00196E5B">
              <w:rPr>
                <w:rFonts w:ascii="Arial" w:hAnsi="Arial" w:cs="Arial"/>
                <w:i/>
                <w:noProof/>
                <w:sz w:val="16"/>
                <w:szCs w:val="16"/>
              </w:rPr>
              <w:t>tembang dolanan</w:t>
            </w:r>
            <w:r w:rsidRPr="00196E5B">
              <w:rPr>
                <w:rFonts w:ascii="Arial" w:hAnsi="Arial" w:cs="Arial"/>
                <w:noProof/>
                <w:sz w:val="16"/>
                <w:szCs w:val="16"/>
              </w:rPr>
              <w:t xml:space="preserve"> tersebut. </w:t>
            </w:r>
          </w:p>
          <w:p w:rsidR="003C2F6B" w:rsidRPr="00196E5B" w:rsidRDefault="003C2F6B" w:rsidP="00EA50B7">
            <w:pPr>
              <w:pStyle w:val="ListParagraph"/>
              <w:numPr>
                <w:ilvl w:val="0"/>
                <w:numId w:val="9"/>
              </w:numPr>
              <w:tabs>
                <w:tab w:val="left" w:pos="289"/>
              </w:tabs>
              <w:ind w:left="252" w:hanging="270"/>
              <w:jc w:val="both"/>
              <w:rPr>
                <w:rFonts w:ascii="Arial" w:hAnsi="Arial" w:cs="Arial"/>
                <w:noProof/>
                <w:sz w:val="16"/>
                <w:szCs w:val="16"/>
              </w:rPr>
            </w:pPr>
            <w:r w:rsidRPr="00196E5B">
              <w:rPr>
                <w:rFonts w:ascii="Arial" w:hAnsi="Arial" w:cs="Arial"/>
                <w:noProof/>
                <w:sz w:val="16"/>
                <w:szCs w:val="16"/>
              </w:rPr>
              <w:t xml:space="preserve">Peserta didik melakukan eksplorasi dari berbagai sumber referensi </w:t>
            </w:r>
            <w:r w:rsidR="00975DF4" w:rsidRPr="00196E5B">
              <w:rPr>
                <w:rFonts w:ascii="Arial" w:hAnsi="Arial" w:cs="Arial"/>
                <w:noProof/>
                <w:sz w:val="16"/>
                <w:szCs w:val="16"/>
              </w:rPr>
              <w:t xml:space="preserve">untuk menemukan isi dan pesan dari </w:t>
            </w:r>
            <w:r w:rsidR="00975DF4" w:rsidRPr="00196E5B">
              <w:rPr>
                <w:rFonts w:ascii="Arial" w:hAnsi="Arial" w:cs="Arial"/>
                <w:i/>
                <w:noProof/>
                <w:sz w:val="16"/>
                <w:szCs w:val="16"/>
              </w:rPr>
              <w:t>tembang dolanan</w:t>
            </w:r>
            <w:r w:rsidR="00975DF4" w:rsidRPr="00196E5B">
              <w:rPr>
                <w:rFonts w:ascii="Arial" w:hAnsi="Arial" w:cs="Arial"/>
                <w:noProof/>
                <w:sz w:val="16"/>
                <w:szCs w:val="16"/>
              </w:rPr>
              <w:t xml:space="preserve"> tersebut. </w:t>
            </w:r>
          </w:p>
          <w:p w:rsidR="00A81455" w:rsidRPr="00196E5B" w:rsidRDefault="00A81455" w:rsidP="00EA50B7">
            <w:pPr>
              <w:pStyle w:val="ListParagraph"/>
              <w:numPr>
                <w:ilvl w:val="0"/>
                <w:numId w:val="9"/>
              </w:numPr>
              <w:tabs>
                <w:tab w:val="left" w:pos="289"/>
              </w:tabs>
              <w:ind w:left="252" w:hanging="270"/>
              <w:jc w:val="both"/>
              <w:rPr>
                <w:rFonts w:ascii="Arial" w:hAnsi="Arial" w:cs="Arial"/>
                <w:noProof/>
                <w:sz w:val="16"/>
                <w:szCs w:val="16"/>
              </w:rPr>
            </w:pPr>
            <w:r w:rsidRPr="00196E5B">
              <w:rPr>
                <w:rFonts w:ascii="Arial" w:hAnsi="Arial" w:cs="Arial"/>
                <w:noProof/>
                <w:sz w:val="16"/>
                <w:szCs w:val="16"/>
              </w:rPr>
              <w:t xml:space="preserve">Peserta didik menganalisis dan menyimpulkan isi dan pesan dari </w:t>
            </w:r>
            <w:r w:rsidRPr="00196E5B">
              <w:rPr>
                <w:rFonts w:ascii="Arial" w:hAnsi="Arial" w:cs="Arial"/>
                <w:i/>
                <w:noProof/>
                <w:sz w:val="16"/>
                <w:szCs w:val="16"/>
              </w:rPr>
              <w:t>tembang dolanan</w:t>
            </w:r>
            <w:r w:rsidRPr="00196E5B">
              <w:rPr>
                <w:rFonts w:ascii="Arial" w:hAnsi="Arial" w:cs="Arial"/>
                <w:noProof/>
                <w:sz w:val="16"/>
                <w:szCs w:val="16"/>
              </w:rPr>
              <w:t xml:space="preserve"> tersebut. </w:t>
            </w:r>
          </w:p>
          <w:p w:rsidR="00A81455" w:rsidRDefault="00B842B7" w:rsidP="00EA50B7">
            <w:pPr>
              <w:pStyle w:val="ListParagraph"/>
              <w:numPr>
                <w:ilvl w:val="0"/>
                <w:numId w:val="9"/>
              </w:numPr>
              <w:tabs>
                <w:tab w:val="left" w:pos="289"/>
              </w:tabs>
              <w:ind w:left="252" w:hanging="270"/>
              <w:jc w:val="both"/>
              <w:rPr>
                <w:rFonts w:ascii="Arial" w:hAnsi="Arial" w:cs="Arial"/>
                <w:noProof/>
                <w:sz w:val="16"/>
                <w:szCs w:val="16"/>
              </w:rPr>
            </w:pPr>
            <w:r w:rsidRPr="00196E5B">
              <w:rPr>
                <w:rFonts w:ascii="Arial" w:hAnsi="Arial" w:cs="Arial"/>
                <w:noProof/>
                <w:sz w:val="16"/>
                <w:szCs w:val="16"/>
              </w:rPr>
              <w:t>P</w:t>
            </w:r>
            <w:r w:rsidR="00196E5B">
              <w:rPr>
                <w:rFonts w:ascii="Arial" w:hAnsi="Arial" w:cs="Arial"/>
                <w:noProof/>
                <w:sz w:val="16"/>
                <w:szCs w:val="16"/>
              </w:rPr>
              <w:t xml:space="preserve">eserta didik menyampaikan hasil diskusinya di depan kelas. </w:t>
            </w:r>
          </w:p>
          <w:p w:rsidR="00196E5B" w:rsidRDefault="009711C5" w:rsidP="00EA50B7">
            <w:pPr>
              <w:pStyle w:val="ListParagraph"/>
              <w:numPr>
                <w:ilvl w:val="0"/>
                <w:numId w:val="9"/>
              </w:numPr>
              <w:tabs>
                <w:tab w:val="left" w:pos="289"/>
              </w:tabs>
              <w:ind w:left="252" w:hanging="270"/>
              <w:jc w:val="both"/>
              <w:rPr>
                <w:rFonts w:ascii="Arial" w:hAnsi="Arial" w:cs="Arial"/>
                <w:noProof/>
                <w:sz w:val="16"/>
                <w:szCs w:val="16"/>
              </w:rPr>
            </w:pPr>
            <w:r>
              <w:rPr>
                <w:rFonts w:ascii="Arial" w:hAnsi="Arial" w:cs="Arial"/>
                <w:noProof/>
                <w:sz w:val="16"/>
                <w:szCs w:val="16"/>
              </w:rPr>
              <w:t xml:space="preserve">Peserta didik kemudian diminta menceritakan kembali teks tembang dolanan yang dibaca atau didengarnya di depan kelas. </w:t>
            </w:r>
          </w:p>
          <w:p w:rsidR="009A101E" w:rsidRPr="00676B0A" w:rsidRDefault="009A101E" w:rsidP="00EA50B7">
            <w:pPr>
              <w:pStyle w:val="ListParagraph"/>
              <w:numPr>
                <w:ilvl w:val="0"/>
                <w:numId w:val="9"/>
              </w:numPr>
              <w:tabs>
                <w:tab w:val="left" w:pos="289"/>
              </w:tabs>
              <w:ind w:left="252" w:hanging="270"/>
              <w:jc w:val="both"/>
              <w:rPr>
                <w:rFonts w:ascii="Arial" w:hAnsi="Arial" w:cs="Arial"/>
                <w:noProof/>
                <w:sz w:val="24"/>
                <w:szCs w:val="24"/>
              </w:rPr>
            </w:pPr>
            <w:r w:rsidRPr="00676B0A">
              <w:rPr>
                <w:rFonts w:ascii="Arial" w:hAnsi="Arial" w:cs="Arial"/>
                <w:noProof/>
                <w:sz w:val="16"/>
                <w:szCs w:val="16"/>
              </w:rPr>
              <w:t xml:space="preserve">Guru mengapresiasi atas hasil pekerjaan yang sudah dilakukan peserta didik. </w:t>
            </w:r>
          </w:p>
          <w:p w:rsidR="00676B0A" w:rsidRPr="00676B0A" w:rsidRDefault="00676B0A" w:rsidP="00EA50B7">
            <w:pPr>
              <w:pStyle w:val="ListParagraph"/>
              <w:numPr>
                <w:ilvl w:val="0"/>
                <w:numId w:val="9"/>
              </w:numPr>
              <w:tabs>
                <w:tab w:val="left" w:pos="289"/>
              </w:tabs>
              <w:ind w:left="252" w:hanging="270"/>
              <w:jc w:val="both"/>
              <w:rPr>
                <w:rFonts w:ascii="Arial" w:hAnsi="Arial" w:cs="Arial"/>
                <w:noProof/>
                <w:sz w:val="24"/>
                <w:szCs w:val="24"/>
              </w:rPr>
            </w:pPr>
            <w:r w:rsidRPr="00676B0A">
              <w:rPr>
                <w:rFonts w:ascii="Arial" w:hAnsi="Arial" w:cs="Arial"/>
                <w:noProof/>
                <w:sz w:val="16"/>
                <w:szCs w:val="16"/>
              </w:rPr>
              <w:t xml:space="preserve">Guru mengulas hasil diskusi dan memberi penguatan pemahaman peserta didik terhadap materi </w:t>
            </w:r>
            <w:r w:rsidRPr="00D10814">
              <w:rPr>
                <w:rFonts w:ascii="Arial" w:hAnsi="Arial" w:cs="Arial"/>
                <w:i/>
                <w:noProof/>
                <w:sz w:val="16"/>
                <w:szCs w:val="16"/>
              </w:rPr>
              <w:t>tembang dolanan.</w:t>
            </w:r>
          </w:p>
          <w:p w:rsidR="00C621C0" w:rsidRPr="00AB3406" w:rsidRDefault="00C621C0" w:rsidP="00EA50B7">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 xml:space="preserve">Peserta didik kemudian diminta mengerjakan soal-soal latihan untuk mengukur pemahamannya mengenai materi </w:t>
            </w:r>
            <w:r w:rsidRPr="00D10814">
              <w:rPr>
                <w:i/>
                <w:noProof/>
                <w:sz w:val="16"/>
                <w:szCs w:val="16"/>
              </w:rPr>
              <w:t>tembang dolanan.</w:t>
            </w:r>
          </w:p>
          <w:p w:rsidR="00C621C0" w:rsidRDefault="00C621C0" w:rsidP="00EA50B7">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sidRPr="00C621C0">
              <w:rPr>
                <w:noProof/>
                <w:sz w:val="16"/>
                <w:szCs w:val="16"/>
              </w:rPr>
              <w:t xml:space="preserve">Guru mengulas jawaban tepat dari soal-soal tersebut. </w:t>
            </w:r>
          </w:p>
          <w:p w:rsidR="00B9595D" w:rsidRPr="00C621C0" w:rsidRDefault="00C621C0" w:rsidP="00EA50B7">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sidRPr="00C621C0">
              <w:rPr>
                <w:noProof/>
                <w:sz w:val="16"/>
                <w:szCs w:val="16"/>
              </w:rPr>
              <w:t>Guru memberi motivasi kepada peserta didik agar semakin semangat dalam mempelajari bahasa Jawa.</w:t>
            </w:r>
          </w:p>
        </w:tc>
        <w:tc>
          <w:tcPr>
            <w:tcW w:w="17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9352E" w:rsidRPr="009863D3" w:rsidRDefault="00D9352E" w:rsidP="00D9352E">
            <w:pPr>
              <w:tabs>
                <w:tab w:val="left" w:pos="57"/>
              </w:tabs>
              <w:spacing w:line="276" w:lineRule="auto"/>
              <w:rPr>
                <w:rFonts w:ascii="Arial" w:hAnsi="Arial" w:cs="Arial"/>
                <w:b/>
                <w:bCs/>
                <w:noProof/>
                <w:sz w:val="16"/>
                <w:szCs w:val="16"/>
              </w:rPr>
            </w:pPr>
            <w:r w:rsidRPr="009863D3">
              <w:rPr>
                <w:rFonts w:ascii="Arial" w:hAnsi="Arial" w:cs="Arial"/>
                <w:b/>
                <w:bCs/>
                <w:noProof/>
                <w:sz w:val="16"/>
                <w:szCs w:val="16"/>
              </w:rPr>
              <w:t>Teknik Penilaian</w:t>
            </w:r>
          </w:p>
          <w:p w:rsidR="00D9352E" w:rsidRPr="009863D3" w:rsidRDefault="00D9352E" w:rsidP="00D9352E">
            <w:pPr>
              <w:pStyle w:val="ListParagraph"/>
              <w:numPr>
                <w:ilvl w:val="0"/>
                <w:numId w:val="1"/>
              </w:numPr>
              <w:tabs>
                <w:tab w:val="left" w:pos="57"/>
              </w:tabs>
              <w:spacing w:line="276" w:lineRule="auto"/>
              <w:rPr>
                <w:rFonts w:ascii="Arial" w:hAnsi="Arial" w:cs="Arial"/>
                <w:b/>
                <w:bCs/>
                <w:noProof/>
                <w:sz w:val="16"/>
                <w:szCs w:val="16"/>
              </w:rPr>
            </w:pPr>
            <w:r w:rsidRPr="009863D3">
              <w:rPr>
                <w:rFonts w:ascii="Arial" w:hAnsi="Arial" w:cs="Arial"/>
                <w:bCs/>
                <w:noProof/>
                <w:sz w:val="16"/>
                <w:szCs w:val="16"/>
              </w:rPr>
              <w:t>Sikap</w:t>
            </w:r>
            <w:r w:rsidRPr="009863D3">
              <w:rPr>
                <w:rFonts w:ascii="Arial" w:hAnsi="Arial" w:cs="Arial"/>
                <w:b/>
                <w:bCs/>
                <w:noProof/>
                <w:sz w:val="16"/>
                <w:szCs w:val="16"/>
              </w:rPr>
              <w:t xml:space="preserve">:  </w:t>
            </w:r>
            <w:r w:rsidRPr="009863D3">
              <w:rPr>
                <w:rFonts w:ascii="Arial" w:hAnsi="Arial" w:cs="Arial"/>
                <w:noProof/>
                <w:sz w:val="16"/>
                <w:szCs w:val="16"/>
              </w:rPr>
              <w:t>percaya diri, peduli, tanggung jawab, disiplin.</w:t>
            </w:r>
          </w:p>
          <w:p w:rsidR="00D9352E" w:rsidRPr="009863D3" w:rsidRDefault="00D9352E" w:rsidP="00D9352E">
            <w:pPr>
              <w:pStyle w:val="ListParagraph"/>
              <w:numPr>
                <w:ilvl w:val="0"/>
                <w:numId w:val="1"/>
              </w:numPr>
              <w:tabs>
                <w:tab w:val="left" w:pos="57"/>
              </w:tabs>
              <w:spacing w:line="276" w:lineRule="auto"/>
              <w:rPr>
                <w:rFonts w:ascii="Arial" w:hAnsi="Arial" w:cs="Arial"/>
                <w:b/>
                <w:bCs/>
                <w:noProof/>
                <w:sz w:val="16"/>
                <w:szCs w:val="16"/>
              </w:rPr>
            </w:pPr>
            <w:r w:rsidRPr="009863D3">
              <w:rPr>
                <w:rFonts w:ascii="Arial" w:hAnsi="Arial" w:cs="Arial"/>
                <w:bCs/>
                <w:noProof/>
                <w:sz w:val="16"/>
                <w:szCs w:val="16"/>
              </w:rPr>
              <w:t>Pengetahuan</w:t>
            </w:r>
            <w:r w:rsidRPr="009863D3">
              <w:rPr>
                <w:rFonts w:ascii="Arial" w:hAnsi="Arial" w:cs="Arial"/>
                <w:b/>
                <w:bCs/>
                <w:noProof/>
                <w:sz w:val="16"/>
                <w:szCs w:val="16"/>
              </w:rPr>
              <w:t xml:space="preserve">: </w:t>
            </w:r>
            <w:r w:rsidRPr="009863D3">
              <w:rPr>
                <w:rFonts w:ascii="Arial" w:hAnsi="Arial" w:cs="Arial"/>
                <w:bCs/>
                <w:noProof/>
                <w:sz w:val="16"/>
                <w:szCs w:val="16"/>
              </w:rPr>
              <w:t>t</w:t>
            </w:r>
            <w:r w:rsidRPr="009863D3">
              <w:rPr>
                <w:rFonts w:ascii="Arial" w:hAnsi="Arial" w:cs="Arial"/>
                <w:noProof/>
                <w:sz w:val="16"/>
                <w:szCs w:val="16"/>
              </w:rPr>
              <w:t>es tertulis</w:t>
            </w:r>
            <w:r>
              <w:rPr>
                <w:rFonts w:ascii="Arial" w:hAnsi="Arial" w:cs="Arial"/>
                <w:noProof/>
                <w:sz w:val="16"/>
                <w:szCs w:val="16"/>
              </w:rPr>
              <w:t xml:space="preserve"> dan lisan</w:t>
            </w:r>
            <w:r w:rsidRPr="009863D3">
              <w:rPr>
                <w:rFonts w:ascii="Arial" w:hAnsi="Arial" w:cs="Arial"/>
                <w:noProof/>
                <w:sz w:val="16"/>
                <w:szCs w:val="16"/>
              </w:rPr>
              <w:t>.</w:t>
            </w:r>
          </w:p>
          <w:p w:rsidR="00721172" w:rsidRPr="009863D3" w:rsidRDefault="00D9352E" w:rsidP="00D9352E">
            <w:pPr>
              <w:pStyle w:val="ListParagraph"/>
              <w:numPr>
                <w:ilvl w:val="0"/>
                <w:numId w:val="2"/>
              </w:numPr>
              <w:tabs>
                <w:tab w:val="left" w:pos="57"/>
              </w:tabs>
              <w:spacing w:line="276" w:lineRule="auto"/>
              <w:rPr>
                <w:rFonts w:ascii="Arial" w:hAnsi="Arial" w:cs="Arial"/>
                <w:b/>
                <w:bCs/>
                <w:noProof/>
                <w:sz w:val="16"/>
                <w:szCs w:val="16"/>
              </w:rPr>
            </w:pPr>
            <w:r w:rsidRPr="009863D3">
              <w:rPr>
                <w:rFonts w:ascii="Arial" w:hAnsi="Arial" w:cs="Arial"/>
                <w:bCs/>
                <w:noProof/>
                <w:sz w:val="16"/>
                <w:szCs w:val="16"/>
              </w:rPr>
              <w:t>Keterampilan</w:t>
            </w:r>
            <w:r w:rsidRPr="009863D3">
              <w:rPr>
                <w:rFonts w:ascii="Arial" w:hAnsi="Arial" w:cs="Arial"/>
                <w:b/>
                <w:bCs/>
                <w:noProof/>
                <w:sz w:val="16"/>
                <w:szCs w:val="16"/>
              </w:rPr>
              <w:t xml:space="preserve">: </w:t>
            </w:r>
            <w:r w:rsidR="00043327">
              <w:rPr>
                <w:rFonts w:ascii="Arial" w:hAnsi="Arial" w:cs="Arial"/>
                <w:bCs/>
                <w:noProof/>
                <w:sz w:val="16"/>
                <w:szCs w:val="16"/>
              </w:rPr>
              <w:t>unjuk kerja, proyek, dan penugasan.</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1172" w:rsidRPr="007B0BF9" w:rsidRDefault="000E1DCD" w:rsidP="006514AE">
            <w:pPr>
              <w:spacing w:line="276" w:lineRule="auto"/>
              <w:jc w:val="center"/>
              <w:rPr>
                <w:rFonts w:ascii="Arial" w:hAnsi="Arial" w:cs="Arial"/>
                <w:noProof/>
                <w:sz w:val="16"/>
                <w:szCs w:val="16"/>
              </w:rPr>
            </w:pPr>
            <w:r>
              <w:rPr>
                <w:rFonts w:ascii="Arial" w:hAnsi="Arial" w:cs="Arial"/>
                <w:noProof/>
                <w:sz w:val="16"/>
                <w:szCs w:val="16"/>
              </w:rPr>
              <w:t>12</w:t>
            </w:r>
            <w:r w:rsidR="00B33929">
              <w:rPr>
                <w:rFonts w:ascii="Arial" w:hAnsi="Arial" w:cs="Arial"/>
                <w:noProof/>
                <w:sz w:val="16"/>
                <w:szCs w:val="16"/>
              </w:rPr>
              <w:t xml:space="preserve"> </w:t>
            </w:r>
            <w:r w:rsidR="00721172" w:rsidRPr="007B0BF9">
              <w:rPr>
                <w:rFonts w:ascii="Arial" w:hAnsi="Arial" w:cs="Arial"/>
                <w:noProof/>
                <w:sz w:val="16"/>
                <w:szCs w:val="16"/>
              </w:rPr>
              <w:t>JP</w:t>
            </w:r>
          </w:p>
        </w:tc>
        <w:tc>
          <w:tcPr>
            <w:tcW w:w="17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1DCD" w:rsidRDefault="000E1DCD"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Buku Bahasa Jawa Kelas 1. </w:t>
            </w:r>
          </w:p>
          <w:p w:rsidR="000E1DCD" w:rsidRDefault="000E1DCD"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Buku pendamping yang relevan dengan materi.  </w:t>
            </w:r>
          </w:p>
          <w:p w:rsidR="000E1DCD" w:rsidRDefault="000E1DCD"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Internet. </w:t>
            </w:r>
          </w:p>
          <w:p w:rsidR="000E1DCD" w:rsidRDefault="000E1DCD"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Lingkungan sekitar. </w:t>
            </w:r>
          </w:p>
          <w:p w:rsidR="000E1DCD" w:rsidRDefault="005C6424"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Gambar, </w:t>
            </w:r>
            <w:r w:rsidR="000E1DCD">
              <w:rPr>
                <w:rStyle w:val="WordImportedListStyle1StylesforWordRTFImportedLists"/>
                <w:rFonts w:ascii="Arial" w:hAnsi="Arial" w:cs="Arial"/>
                <w:noProof/>
                <w:sz w:val="16"/>
                <w:szCs w:val="16"/>
              </w:rPr>
              <w:t>video</w:t>
            </w:r>
            <w:r>
              <w:rPr>
                <w:rStyle w:val="WordImportedListStyle1StylesforWordRTFImportedLists"/>
                <w:rFonts w:ascii="Arial" w:hAnsi="Arial" w:cs="Arial"/>
                <w:noProof/>
                <w:sz w:val="16"/>
                <w:szCs w:val="16"/>
              </w:rPr>
              <w:t>, atau audio tentang tembang dolanan.</w:t>
            </w:r>
            <w:r w:rsidR="000E1DCD">
              <w:rPr>
                <w:rStyle w:val="WordImportedListStyle1StylesforWordRTFImportedLists"/>
                <w:rFonts w:ascii="Arial" w:hAnsi="Arial" w:cs="Arial"/>
                <w:noProof/>
                <w:sz w:val="16"/>
                <w:szCs w:val="16"/>
              </w:rPr>
              <w:t xml:space="preserve"> </w:t>
            </w:r>
          </w:p>
          <w:p w:rsidR="000E1DCD" w:rsidRDefault="000E1DCD"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Proyektor, laptop, dan speaker. </w:t>
            </w:r>
          </w:p>
          <w:p w:rsidR="004579C4" w:rsidRPr="005C6424" w:rsidRDefault="004579C4" w:rsidP="005C6424">
            <w:pPr>
              <w:tabs>
                <w:tab w:val="left" w:pos="360"/>
                <w:tab w:val="left" w:pos="3330"/>
              </w:tabs>
              <w:jc w:val="both"/>
              <w:rPr>
                <w:rStyle w:val="WordImportedListStyle1StylesforWordRTFImportedLists"/>
                <w:rFonts w:ascii="Arial" w:hAnsi="Arial" w:cs="Arial"/>
                <w:sz w:val="16"/>
                <w:szCs w:val="16"/>
              </w:rPr>
            </w:pPr>
          </w:p>
        </w:tc>
      </w:tr>
    </w:tbl>
    <w:p w:rsidR="006C1001" w:rsidRDefault="006C1001" w:rsidP="006514AE">
      <w:pPr>
        <w:spacing w:after="0"/>
        <w:rPr>
          <w:rFonts w:ascii="Arial" w:hAnsi="Arial" w:cs="Arial"/>
          <w:b/>
          <w:bCs/>
          <w:noProof/>
          <w:sz w:val="16"/>
          <w:szCs w:val="16"/>
        </w:rPr>
      </w:pPr>
    </w:p>
    <w:tbl>
      <w:tblPr>
        <w:tblStyle w:val="TableGrid"/>
        <w:tblW w:w="14778" w:type="dxa"/>
        <w:tblLayout w:type="fixed"/>
        <w:tblLook w:val="04A0"/>
      </w:tblPr>
      <w:tblGrid>
        <w:gridCol w:w="1818"/>
        <w:gridCol w:w="1890"/>
        <w:gridCol w:w="6750"/>
        <w:gridCol w:w="1710"/>
        <w:gridCol w:w="900"/>
        <w:gridCol w:w="1710"/>
      </w:tblGrid>
      <w:tr w:rsidR="000E1DCD" w:rsidRPr="009863D3" w:rsidTr="006A6E0D">
        <w:trPr>
          <w:trHeight w:val="314"/>
        </w:trPr>
        <w:tc>
          <w:tcPr>
            <w:tcW w:w="18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1DCD" w:rsidRPr="009863D3" w:rsidRDefault="000E1DCD" w:rsidP="00A24A2F">
            <w:pPr>
              <w:spacing w:line="276" w:lineRule="auto"/>
              <w:jc w:val="center"/>
              <w:rPr>
                <w:rFonts w:ascii="Arial" w:hAnsi="Arial" w:cs="Arial"/>
                <w:b/>
                <w:noProof/>
                <w:sz w:val="16"/>
                <w:szCs w:val="16"/>
              </w:rPr>
            </w:pPr>
            <w:r>
              <w:rPr>
                <w:rFonts w:ascii="Arial" w:hAnsi="Arial" w:cs="Arial"/>
                <w:b/>
                <w:noProof/>
                <w:sz w:val="16"/>
                <w:szCs w:val="16"/>
              </w:rPr>
              <w:t>Tujuan Pembelajaran</w:t>
            </w:r>
          </w:p>
        </w:tc>
        <w:tc>
          <w:tcPr>
            <w:tcW w:w="18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1DCD" w:rsidRPr="009863D3" w:rsidRDefault="000E1DCD" w:rsidP="00A24A2F">
            <w:pPr>
              <w:spacing w:line="276" w:lineRule="auto"/>
              <w:jc w:val="center"/>
              <w:rPr>
                <w:rFonts w:ascii="Arial" w:hAnsi="Arial" w:cs="Arial"/>
                <w:b/>
                <w:noProof/>
                <w:sz w:val="16"/>
                <w:szCs w:val="16"/>
              </w:rPr>
            </w:pPr>
            <w:r w:rsidRPr="009863D3">
              <w:rPr>
                <w:rFonts w:ascii="Arial" w:hAnsi="Arial" w:cs="Arial"/>
                <w:b/>
                <w:noProof/>
                <w:sz w:val="16"/>
                <w:szCs w:val="16"/>
              </w:rPr>
              <w:t>Materi Pelajaran</w:t>
            </w:r>
          </w:p>
        </w:tc>
        <w:tc>
          <w:tcPr>
            <w:tcW w:w="67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1DCD" w:rsidRPr="009863D3" w:rsidRDefault="000E1DCD" w:rsidP="00A24A2F">
            <w:pPr>
              <w:spacing w:line="276" w:lineRule="auto"/>
              <w:jc w:val="center"/>
              <w:rPr>
                <w:rFonts w:ascii="Arial" w:hAnsi="Arial" w:cs="Arial"/>
                <w:b/>
                <w:noProof/>
                <w:sz w:val="16"/>
                <w:szCs w:val="16"/>
              </w:rPr>
            </w:pPr>
            <w:r w:rsidRPr="009863D3">
              <w:rPr>
                <w:rFonts w:ascii="Arial" w:hAnsi="Arial" w:cs="Arial"/>
                <w:b/>
                <w:noProof/>
                <w:sz w:val="16"/>
                <w:szCs w:val="16"/>
              </w:rPr>
              <w:t>Kegiatan Pembelajaran</w:t>
            </w:r>
          </w:p>
        </w:tc>
        <w:tc>
          <w:tcPr>
            <w:tcW w:w="17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1DCD" w:rsidRPr="009863D3" w:rsidRDefault="000E1DCD" w:rsidP="00A24A2F">
            <w:pPr>
              <w:spacing w:line="276" w:lineRule="auto"/>
              <w:jc w:val="center"/>
              <w:rPr>
                <w:rFonts w:ascii="Arial" w:hAnsi="Arial" w:cs="Arial"/>
                <w:b/>
                <w:noProof/>
                <w:sz w:val="16"/>
                <w:szCs w:val="16"/>
              </w:rPr>
            </w:pPr>
            <w:r w:rsidRPr="009863D3">
              <w:rPr>
                <w:rFonts w:ascii="Arial" w:hAnsi="Arial" w:cs="Arial"/>
                <w:b/>
                <w:noProof/>
                <w:sz w:val="16"/>
                <w:szCs w:val="16"/>
              </w:rPr>
              <w:t>Penilaian</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1DCD" w:rsidRPr="009863D3" w:rsidRDefault="000E1DCD" w:rsidP="00A24A2F">
            <w:pPr>
              <w:spacing w:line="276" w:lineRule="auto"/>
              <w:jc w:val="center"/>
              <w:rPr>
                <w:rFonts w:ascii="Arial" w:hAnsi="Arial" w:cs="Arial"/>
                <w:b/>
                <w:noProof/>
                <w:sz w:val="16"/>
                <w:szCs w:val="16"/>
              </w:rPr>
            </w:pPr>
            <w:r w:rsidRPr="009863D3">
              <w:rPr>
                <w:rFonts w:ascii="Arial" w:hAnsi="Arial" w:cs="Arial"/>
                <w:b/>
                <w:noProof/>
                <w:sz w:val="16"/>
                <w:szCs w:val="16"/>
              </w:rPr>
              <w:t>Alokasi Waktu</w:t>
            </w:r>
          </w:p>
        </w:tc>
        <w:tc>
          <w:tcPr>
            <w:tcW w:w="17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1DCD" w:rsidRPr="009863D3" w:rsidRDefault="000E1DCD" w:rsidP="00A24A2F">
            <w:pPr>
              <w:spacing w:line="276" w:lineRule="auto"/>
              <w:jc w:val="center"/>
              <w:rPr>
                <w:rFonts w:ascii="Arial" w:hAnsi="Arial" w:cs="Arial"/>
                <w:b/>
                <w:noProof/>
                <w:sz w:val="16"/>
                <w:szCs w:val="16"/>
              </w:rPr>
            </w:pPr>
            <w:r w:rsidRPr="009863D3">
              <w:rPr>
                <w:rFonts w:ascii="Arial" w:hAnsi="Arial" w:cs="Arial"/>
                <w:b/>
                <w:noProof/>
                <w:sz w:val="16"/>
                <w:szCs w:val="16"/>
              </w:rPr>
              <w:t>Sumber Belajar</w:t>
            </w:r>
          </w:p>
        </w:tc>
      </w:tr>
      <w:tr w:rsidR="000E1DCD" w:rsidRPr="00E072F7" w:rsidTr="006A6E0D">
        <w:trPr>
          <w:trHeight w:val="3455"/>
        </w:trPr>
        <w:tc>
          <w:tcPr>
            <w:tcW w:w="18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C2BFC" w:rsidRPr="00B90F01" w:rsidRDefault="006C2BFC" w:rsidP="006C2BFC">
            <w:pPr>
              <w:tabs>
                <w:tab w:val="left" w:pos="340"/>
                <w:tab w:val="left" w:pos="680"/>
                <w:tab w:val="left" w:pos="1020"/>
                <w:tab w:val="left" w:pos="1360"/>
                <w:tab w:val="left" w:pos="1700"/>
                <w:tab w:val="left" w:pos="2040"/>
                <w:tab w:val="left" w:pos="2380"/>
                <w:tab w:val="left" w:pos="2720"/>
                <w:tab w:val="left" w:pos="3060"/>
                <w:tab w:val="left" w:pos="3400"/>
                <w:tab w:val="left" w:pos="3740"/>
                <w:tab w:val="left" w:pos="4080"/>
                <w:tab w:val="left" w:pos="4420"/>
                <w:tab w:val="left" w:pos="4760"/>
                <w:tab w:val="left" w:pos="5100"/>
                <w:tab w:val="left" w:pos="5440"/>
                <w:tab w:val="left" w:pos="5780"/>
                <w:tab w:val="left" w:pos="6120"/>
                <w:tab w:val="left" w:pos="6460"/>
                <w:tab w:val="left" w:pos="6800"/>
                <w:tab w:val="left" w:pos="7140"/>
                <w:tab w:val="left" w:pos="7480"/>
                <w:tab w:val="left" w:pos="7820"/>
                <w:tab w:val="left" w:pos="8160"/>
                <w:tab w:val="left" w:pos="8500"/>
              </w:tabs>
              <w:suppressAutoHyphens/>
              <w:autoSpaceDE w:val="0"/>
              <w:autoSpaceDN w:val="0"/>
              <w:adjustRightInd w:val="0"/>
              <w:spacing w:line="288" w:lineRule="auto"/>
              <w:ind w:left="340" w:hanging="340"/>
              <w:jc w:val="both"/>
              <w:textAlignment w:val="center"/>
              <w:rPr>
                <w:rFonts w:ascii="Arial" w:hAnsi="Arial" w:cs="Arial"/>
                <w:color w:val="000000"/>
                <w:sz w:val="16"/>
                <w:szCs w:val="16"/>
              </w:rPr>
            </w:pPr>
            <w:r w:rsidRPr="00B90F01">
              <w:rPr>
                <w:rFonts w:ascii="Arial" w:hAnsi="Arial" w:cs="Arial"/>
                <w:color w:val="000000"/>
                <w:sz w:val="16"/>
                <w:szCs w:val="16"/>
              </w:rPr>
              <w:lastRenderedPageBreak/>
              <w:t>1.</w:t>
            </w:r>
            <w:r w:rsidRPr="00B90F01">
              <w:rPr>
                <w:rFonts w:ascii="Arial" w:hAnsi="Arial" w:cs="Arial"/>
                <w:color w:val="000000"/>
                <w:sz w:val="16"/>
                <w:szCs w:val="16"/>
              </w:rPr>
              <w:tab/>
            </w:r>
            <w:r w:rsidRPr="00B90F01">
              <w:rPr>
                <w:rFonts w:ascii="Arial" w:hAnsi="Arial" w:cs="Arial"/>
                <w:sz w:val="16"/>
                <w:szCs w:val="16"/>
              </w:rPr>
              <w:t xml:space="preserve">Peserta didik mampu </w:t>
            </w:r>
            <w:r w:rsidRPr="00B90F01">
              <w:rPr>
                <w:rFonts w:ascii="Arial" w:hAnsi="Arial" w:cs="Arial"/>
                <w:color w:val="000000"/>
                <w:sz w:val="16"/>
                <w:szCs w:val="16"/>
              </w:rPr>
              <w:t>memahami pesan lisan dan informasi dari media audio atau teks aural berupa teks dongeng (fabel).</w:t>
            </w:r>
          </w:p>
          <w:p w:rsidR="006C2BFC" w:rsidRPr="00B90F01" w:rsidRDefault="006C2BFC" w:rsidP="006C2BFC">
            <w:pPr>
              <w:tabs>
                <w:tab w:val="left" w:pos="340"/>
                <w:tab w:val="left" w:pos="680"/>
                <w:tab w:val="left" w:pos="1020"/>
                <w:tab w:val="left" w:pos="1360"/>
                <w:tab w:val="left" w:pos="1700"/>
                <w:tab w:val="left" w:pos="2040"/>
                <w:tab w:val="left" w:pos="2380"/>
                <w:tab w:val="left" w:pos="2720"/>
                <w:tab w:val="left" w:pos="3060"/>
                <w:tab w:val="left" w:pos="3400"/>
                <w:tab w:val="left" w:pos="3740"/>
                <w:tab w:val="left" w:pos="4080"/>
                <w:tab w:val="left" w:pos="4420"/>
                <w:tab w:val="left" w:pos="4760"/>
                <w:tab w:val="left" w:pos="5100"/>
                <w:tab w:val="left" w:pos="5440"/>
                <w:tab w:val="left" w:pos="5780"/>
                <w:tab w:val="left" w:pos="6120"/>
                <w:tab w:val="left" w:pos="6460"/>
                <w:tab w:val="left" w:pos="6800"/>
                <w:tab w:val="left" w:pos="7140"/>
                <w:tab w:val="left" w:pos="7480"/>
                <w:tab w:val="left" w:pos="7820"/>
                <w:tab w:val="left" w:pos="8160"/>
                <w:tab w:val="left" w:pos="8500"/>
              </w:tabs>
              <w:suppressAutoHyphens/>
              <w:autoSpaceDE w:val="0"/>
              <w:autoSpaceDN w:val="0"/>
              <w:adjustRightInd w:val="0"/>
              <w:spacing w:line="288" w:lineRule="auto"/>
              <w:ind w:left="340" w:hanging="340"/>
              <w:jc w:val="both"/>
              <w:textAlignment w:val="center"/>
              <w:rPr>
                <w:rFonts w:ascii="Arial" w:hAnsi="Arial" w:cs="Arial"/>
                <w:color w:val="000000"/>
                <w:sz w:val="16"/>
                <w:szCs w:val="16"/>
              </w:rPr>
            </w:pPr>
            <w:r w:rsidRPr="00B90F01">
              <w:rPr>
                <w:rFonts w:ascii="Arial" w:hAnsi="Arial" w:cs="Arial"/>
                <w:color w:val="000000"/>
                <w:sz w:val="16"/>
                <w:szCs w:val="16"/>
              </w:rPr>
              <w:t>2.</w:t>
            </w:r>
            <w:r w:rsidRPr="00B90F01">
              <w:rPr>
                <w:rFonts w:ascii="Arial" w:hAnsi="Arial" w:cs="Arial"/>
                <w:color w:val="000000"/>
                <w:sz w:val="16"/>
                <w:szCs w:val="16"/>
              </w:rPr>
              <w:tab/>
            </w:r>
            <w:r w:rsidRPr="00B90F01">
              <w:rPr>
                <w:rFonts w:ascii="Arial" w:hAnsi="Arial" w:cs="Arial"/>
                <w:sz w:val="16"/>
                <w:szCs w:val="16"/>
              </w:rPr>
              <w:t xml:space="preserve">Peserta didik mampu </w:t>
            </w:r>
            <w:r w:rsidRPr="00B90F01">
              <w:rPr>
                <w:rFonts w:ascii="Arial" w:hAnsi="Arial" w:cs="Arial"/>
                <w:color w:val="000000"/>
                <w:sz w:val="16"/>
                <w:szCs w:val="16"/>
              </w:rPr>
              <w:t>memahami informasi dari bacaan dan tayangan yang dipirsa tentang narasi imajinatif berupa dongeng (fabel).</w:t>
            </w:r>
          </w:p>
          <w:p w:rsidR="000E1DCD" w:rsidRPr="00B90F01" w:rsidRDefault="006C2BFC" w:rsidP="006A6E0D">
            <w:pPr>
              <w:tabs>
                <w:tab w:val="left" w:pos="340"/>
                <w:tab w:val="left" w:pos="680"/>
                <w:tab w:val="left" w:pos="1020"/>
                <w:tab w:val="left" w:pos="1360"/>
                <w:tab w:val="left" w:pos="1700"/>
                <w:tab w:val="left" w:pos="2040"/>
                <w:tab w:val="left" w:pos="2380"/>
                <w:tab w:val="left" w:pos="2720"/>
                <w:tab w:val="left" w:pos="3060"/>
                <w:tab w:val="left" w:pos="3400"/>
                <w:tab w:val="left" w:pos="3740"/>
                <w:tab w:val="left" w:pos="4080"/>
                <w:tab w:val="left" w:pos="4420"/>
                <w:tab w:val="left" w:pos="4760"/>
                <w:tab w:val="left" w:pos="5100"/>
                <w:tab w:val="left" w:pos="5440"/>
                <w:tab w:val="left" w:pos="5780"/>
                <w:tab w:val="left" w:pos="6120"/>
                <w:tab w:val="left" w:pos="6460"/>
                <w:tab w:val="left" w:pos="6800"/>
                <w:tab w:val="left" w:pos="7140"/>
                <w:tab w:val="left" w:pos="7480"/>
                <w:tab w:val="left" w:pos="7820"/>
                <w:tab w:val="left" w:pos="8160"/>
                <w:tab w:val="left" w:pos="8500"/>
              </w:tabs>
              <w:suppressAutoHyphens/>
              <w:autoSpaceDE w:val="0"/>
              <w:autoSpaceDN w:val="0"/>
              <w:adjustRightInd w:val="0"/>
              <w:spacing w:line="288" w:lineRule="auto"/>
              <w:ind w:left="340" w:hanging="340"/>
              <w:jc w:val="both"/>
              <w:textAlignment w:val="center"/>
              <w:rPr>
                <w:rFonts w:ascii="Arial" w:hAnsi="Arial" w:cs="Arial"/>
                <w:color w:val="000000"/>
                <w:sz w:val="16"/>
                <w:szCs w:val="16"/>
              </w:rPr>
            </w:pPr>
            <w:r w:rsidRPr="00B90F01">
              <w:rPr>
                <w:rFonts w:ascii="Arial" w:hAnsi="Arial" w:cs="Arial"/>
                <w:color w:val="000000"/>
                <w:sz w:val="16"/>
                <w:szCs w:val="16"/>
              </w:rPr>
              <w:t>3.</w:t>
            </w:r>
            <w:r w:rsidRPr="00B90F01">
              <w:rPr>
                <w:rFonts w:ascii="Arial" w:hAnsi="Arial" w:cs="Arial"/>
                <w:color w:val="000000"/>
                <w:sz w:val="16"/>
                <w:szCs w:val="16"/>
              </w:rPr>
              <w:tab/>
            </w:r>
            <w:r w:rsidRPr="00B90F01">
              <w:rPr>
                <w:rFonts w:ascii="Arial" w:hAnsi="Arial" w:cs="Arial"/>
                <w:sz w:val="16"/>
                <w:szCs w:val="16"/>
              </w:rPr>
              <w:t xml:space="preserve">Peserta didik mampu </w:t>
            </w:r>
            <w:r w:rsidRPr="00B90F01">
              <w:rPr>
                <w:rFonts w:ascii="Arial" w:hAnsi="Arial" w:cs="Arial"/>
                <w:color w:val="000000"/>
                <w:sz w:val="16"/>
                <w:szCs w:val="16"/>
              </w:rPr>
              <w:t>menceritakan kembali teks narasi yang dibacakan atau dibaca.</w:t>
            </w:r>
          </w:p>
        </w:tc>
        <w:tc>
          <w:tcPr>
            <w:tcW w:w="18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E0B10" w:rsidRPr="00B90F01" w:rsidRDefault="003E0B10" w:rsidP="00FC4BEC">
            <w:pPr>
              <w:pStyle w:val="BasicParagraph"/>
              <w:rPr>
                <w:rFonts w:ascii="Arial" w:hAnsi="Arial" w:cs="Arial"/>
                <w:b/>
                <w:bCs/>
                <w:sz w:val="16"/>
                <w:szCs w:val="16"/>
              </w:rPr>
            </w:pPr>
            <w:r w:rsidRPr="00B90F01">
              <w:rPr>
                <w:rFonts w:ascii="Arial" w:hAnsi="Arial" w:cs="Arial"/>
                <w:b/>
                <w:bCs/>
                <w:sz w:val="16"/>
                <w:szCs w:val="16"/>
              </w:rPr>
              <w:t>Dongeng (Fabel)</w:t>
            </w:r>
            <w:r w:rsidR="00FC4BEC" w:rsidRPr="00B90F01">
              <w:rPr>
                <w:rFonts w:ascii="Arial" w:hAnsi="Arial" w:cs="Arial"/>
                <w:b/>
                <w:bCs/>
                <w:sz w:val="16"/>
                <w:szCs w:val="16"/>
              </w:rPr>
              <w:t>.</w:t>
            </w:r>
          </w:p>
          <w:p w:rsidR="008550D7" w:rsidRPr="00B90F01" w:rsidRDefault="00BC2EEE" w:rsidP="00D974D6">
            <w:pPr>
              <w:pStyle w:val="bodytext"/>
              <w:ind w:left="162" w:hanging="162"/>
              <w:jc w:val="left"/>
              <w:rPr>
                <w:sz w:val="16"/>
                <w:szCs w:val="16"/>
              </w:rPr>
            </w:pPr>
            <w:r w:rsidRPr="00B90F01">
              <w:rPr>
                <w:bCs/>
                <w:sz w:val="16"/>
                <w:szCs w:val="16"/>
              </w:rPr>
              <w:t xml:space="preserve">1. </w:t>
            </w:r>
            <w:r w:rsidR="008550D7" w:rsidRPr="00B90F01">
              <w:rPr>
                <w:sz w:val="16"/>
                <w:szCs w:val="16"/>
              </w:rPr>
              <w:t>Nyemak Teks Fabel lan Mangerteni Isine.</w:t>
            </w:r>
          </w:p>
          <w:p w:rsidR="00056ED5" w:rsidRPr="00B90F01" w:rsidRDefault="008550D7" w:rsidP="00D974D6">
            <w:pPr>
              <w:pStyle w:val="bodytext"/>
              <w:ind w:left="162" w:hanging="162"/>
              <w:jc w:val="left"/>
              <w:rPr>
                <w:sz w:val="16"/>
                <w:szCs w:val="16"/>
              </w:rPr>
            </w:pPr>
            <w:r w:rsidRPr="00B90F01">
              <w:rPr>
                <w:sz w:val="16"/>
                <w:szCs w:val="16"/>
              </w:rPr>
              <w:t xml:space="preserve">2. </w:t>
            </w:r>
            <w:r w:rsidR="00056ED5" w:rsidRPr="00B90F01">
              <w:rPr>
                <w:sz w:val="16"/>
                <w:szCs w:val="16"/>
              </w:rPr>
              <w:t>Maca Teks Fabel lan Mangerteni Piwulang ing Jerone</w:t>
            </w:r>
            <w:r w:rsidR="0002666F" w:rsidRPr="00B90F01">
              <w:rPr>
                <w:sz w:val="16"/>
                <w:szCs w:val="16"/>
              </w:rPr>
              <w:t>.</w:t>
            </w:r>
          </w:p>
          <w:p w:rsidR="00A31240" w:rsidRPr="00B90F01" w:rsidRDefault="0002666F" w:rsidP="00A31240">
            <w:pPr>
              <w:pStyle w:val="bodytext"/>
              <w:ind w:left="162" w:hanging="162"/>
              <w:jc w:val="left"/>
              <w:rPr>
                <w:sz w:val="16"/>
                <w:szCs w:val="16"/>
              </w:rPr>
            </w:pPr>
            <w:r w:rsidRPr="00B90F01">
              <w:rPr>
                <w:sz w:val="16"/>
                <w:szCs w:val="16"/>
              </w:rPr>
              <w:t xml:space="preserve">3. </w:t>
            </w:r>
            <w:r w:rsidR="00A31240" w:rsidRPr="00B90F01">
              <w:rPr>
                <w:sz w:val="16"/>
                <w:szCs w:val="16"/>
              </w:rPr>
              <w:t xml:space="preserve">Nyritakake Maneh Isine Teks Fabel </w:t>
            </w:r>
            <w:proofErr w:type="gramStart"/>
            <w:r w:rsidR="00A31240" w:rsidRPr="00B90F01">
              <w:rPr>
                <w:sz w:val="16"/>
                <w:szCs w:val="16"/>
              </w:rPr>
              <w:t>sing</w:t>
            </w:r>
            <w:proofErr w:type="gramEnd"/>
            <w:r w:rsidR="00A31240" w:rsidRPr="00B90F01">
              <w:rPr>
                <w:sz w:val="16"/>
                <w:szCs w:val="16"/>
              </w:rPr>
              <w:t xml:space="preserve"> Diwaca/Disemak.</w:t>
            </w:r>
          </w:p>
          <w:p w:rsidR="0002666F" w:rsidRPr="00B90F01" w:rsidRDefault="0002666F" w:rsidP="00D974D6">
            <w:pPr>
              <w:pStyle w:val="bodytext"/>
              <w:ind w:left="162" w:hanging="162"/>
              <w:jc w:val="left"/>
              <w:rPr>
                <w:sz w:val="16"/>
                <w:szCs w:val="16"/>
              </w:rPr>
            </w:pPr>
          </w:p>
          <w:p w:rsidR="008550D7" w:rsidRPr="00B90F01" w:rsidRDefault="008550D7" w:rsidP="008550D7">
            <w:pPr>
              <w:pStyle w:val="bodytext"/>
              <w:jc w:val="center"/>
              <w:rPr>
                <w:sz w:val="16"/>
                <w:szCs w:val="16"/>
              </w:rPr>
            </w:pPr>
          </w:p>
          <w:p w:rsidR="00FC4BEC" w:rsidRPr="00B90F01" w:rsidRDefault="00FC4BEC" w:rsidP="00FC4BEC">
            <w:pPr>
              <w:pStyle w:val="BasicParagraph"/>
              <w:rPr>
                <w:rFonts w:ascii="Arial" w:hAnsi="Arial" w:cs="Arial"/>
                <w:bCs/>
                <w:sz w:val="16"/>
                <w:szCs w:val="16"/>
              </w:rPr>
            </w:pPr>
          </w:p>
          <w:p w:rsidR="000E1DCD" w:rsidRPr="00B90F01" w:rsidRDefault="000E1DCD" w:rsidP="00A24A2F">
            <w:pPr>
              <w:pStyle w:val="JUDUL"/>
              <w:jc w:val="left"/>
              <w:rPr>
                <w:sz w:val="16"/>
                <w:szCs w:val="16"/>
              </w:rPr>
            </w:pPr>
          </w:p>
        </w:tc>
        <w:tc>
          <w:tcPr>
            <w:tcW w:w="67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1DCD" w:rsidRDefault="0098257F" w:rsidP="00EA50B7">
            <w:pPr>
              <w:pStyle w:val="bodytext"/>
              <w:numPr>
                <w:ilvl w:val="0"/>
                <w:numId w:val="5"/>
              </w:numPr>
              <w:tabs>
                <w:tab w:val="clear" w:pos="794"/>
                <w:tab w:val="left" w:pos="0"/>
                <w:tab w:val="left" w:pos="252"/>
                <w:tab w:val="left" w:pos="432"/>
              </w:tabs>
              <w:spacing w:before="0" w:line="240" w:lineRule="auto"/>
              <w:ind w:left="252" w:hanging="252"/>
              <w:rPr>
                <w:sz w:val="16"/>
                <w:szCs w:val="16"/>
              </w:rPr>
            </w:pPr>
            <w:r>
              <w:rPr>
                <w:sz w:val="16"/>
                <w:szCs w:val="16"/>
              </w:rPr>
              <w:t xml:space="preserve">Guru </w:t>
            </w:r>
            <w:proofErr w:type="gramStart"/>
            <w:r>
              <w:rPr>
                <w:sz w:val="16"/>
                <w:szCs w:val="16"/>
              </w:rPr>
              <w:t>membacakan</w:t>
            </w:r>
            <w:proofErr w:type="gramEnd"/>
            <w:r>
              <w:rPr>
                <w:sz w:val="16"/>
                <w:szCs w:val="16"/>
              </w:rPr>
              <w:t xml:space="preserve"> teks fabel berupa dongeng</w:t>
            </w:r>
            <w:r w:rsidR="00F6056A">
              <w:rPr>
                <w:sz w:val="16"/>
                <w:szCs w:val="16"/>
              </w:rPr>
              <w:t xml:space="preserve"> (fabel)</w:t>
            </w:r>
            <w:r>
              <w:rPr>
                <w:sz w:val="16"/>
                <w:szCs w:val="16"/>
              </w:rPr>
              <w:t>.</w:t>
            </w:r>
          </w:p>
          <w:p w:rsidR="0098257F" w:rsidRDefault="0098257F" w:rsidP="00EA50B7">
            <w:pPr>
              <w:pStyle w:val="bodytext"/>
              <w:numPr>
                <w:ilvl w:val="0"/>
                <w:numId w:val="5"/>
              </w:numPr>
              <w:tabs>
                <w:tab w:val="clear" w:pos="794"/>
                <w:tab w:val="left" w:pos="0"/>
                <w:tab w:val="left" w:pos="252"/>
                <w:tab w:val="left" w:pos="432"/>
              </w:tabs>
              <w:spacing w:before="0" w:line="240" w:lineRule="auto"/>
              <w:ind w:left="252" w:hanging="252"/>
              <w:rPr>
                <w:sz w:val="16"/>
                <w:szCs w:val="16"/>
              </w:rPr>
            </w:pPr>
            <w:r>
              <w:rPr>
                <w:sz w:val="16"/>
                <w:szCs w:val="16"/>
              </w:rPr>
              <w:t xml:space="preserve">Peserta didik menyimak teks tersebut dengan baik. </w:t>
            </w:r>
          </w:p>
          <w:p w:rsidR="0098257F" w:rsidRDefault="00635CAE" w:rsidP="00EA50B7">
            <w:pPr>
              <w:pStyle w:val="bodytext"/>
              <w:numPr>
                <w:ilvl w:val="0"/>
                <w:numId w:val="5"/>
              </w:numPr>
              <w:tabs>
                <w:tab w:val="clear" w:pos="794"/>
                <w:tab w:val="left" w:pos="0"/>
                <w:tab w:val="left" w:pos="252"/>
                <w:tab w:val="left" w:pos="432"/>
              </w:tabs>
              <w:spacing w:before="0" w:line="240" w:lineRule="auto"/>
              <w:ind w:left="252" w:hanging="252"/>
              <w:rPr>
                <w:sz w:val="16"/>
                <w:szCs w:val="16"/>
              </w:rPr>
            </w:pPr>
            <w:r>
              <w:rPr>
                <w:sz w:val="16"/>
                <w:szCs w:val="16"/>
              </w:rPr>
              <w:t xml:space="preserve">Peserta didik menirukan dalam membaca dongeng </w:t>
            </w:r>
            <w:r w:rsidR="002956DA">
              <w:rPr>
                <w:sz w:val="16"/>
                <w:szCs w:val="16"/>
              </w:rPr>
              <w:t>(fabel)</w:t>
            </w:r>
            <w:r w:rsidR="000A790C">
              <w:rPr>
                <w:sz w:val="16"/>
                <w:szCs w:val="16"/>
              </w:rPr>
              <w:t>.</w:t>
            </w:r>
          </w:p>
          <w:p w:rsidR="00420A26" w:rsidRDefault="00420A26" w:rsidP="00EA50B7">
            <w:pPr>
              <w:pStyle w:val="bodytext"/>
              <w:numPr>
                <w:ilvl w:val="0"/>
                <w:numId w:val="5"/>
              </w:numPr>
              <w:tabs>
                <w:tab w:val="clear" w:pos="794"/>
                <w:tab w:val="left" w:pos="0"/>
                <w:tab w:val="left" w:pos="252"/>
                <w:tab w:val="left" w:pos="432"/>
              </w:tabs>
              <w:spacing w:before="0" w:line="240" w:lineRule="auto"/>
              <w:ind w:left="252" w:hanging="252"/>
              <w:rPr>
                <w:sz w:val="16"/>
                <w:szCs w:val="16"/>
              </w:rPr>
            </w:pPr>
            <w:r>
              <w:rPr>
                <w:sz w:val="16"/>
                <w:szCs w:val="16"/>
              </w:rPr>
              <w:t xml:space="preserve">Peserta didik membaca dongeng (fabel) secara mandiri. </w:t>
            </w:r>
          </w:p>
          <w:p w:rsidR="00DF0B4D" w:rsidRDefault="00DF0B4D" w:rsidP="00EA50B7">
            <w:pPr>
              <w:pStyle w:val="bodytext"/>
              <w:numPr>
                <w:ilvl w:val="0"/>
                <w:numId w:val="5"/>
              </w:numPr>
              <w:tabs>
                <w:tab w:val="clear" w:pos="794"/>
                <w:tab w:val="left" w:pos="0"/>
                <w:tab w:val="left" w:pos="252"/>
                <w:tab w:val="left" w:pos="432"/>
              </w:tabs>
              <w:spacing w:before="0" w:line="240" w:lineRule="auto"/>
              <w:ind w:left="252" w:hanging="252"/>
              <w:rPr>
                <w:sz w:val="16"/>
                <w:szCs w:val="16"/>
              </w:rPr>
            </w:pPr>
            <w:r>
              <w:rPr>
                <w:sz w:val="16"/>
                <w:szCs w:val="16"/>
              </w:rPr>
              <w:t>Guru mengajukan pertanyaan terkait dongeng (fabel) tersebut, misalnya:</w:t>
            </w:r>
          </w:p>
          <w:p w:rsidR="00267447" w:rsidRPr="002279D0" w:rsidRDefault="00515424" w:rsidP="00EA50B7">
            <w:pPr>
              <w:pStyle w:val="ListParagraph"/>
              <w:numPr>
                <w:ilvl w:val="0"/>
                <w:numId w:val="7"/>
              </w:num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line="288" w:lineRule="auto"/>
              <w:jc w:val="both"/>
              <w:textAlignment w:val="center"/>
              <w:rPr>
                <w:rFonts w:ascii="Arial" w:hAnsi="Arial" w:cs="Arial"/>
                <w:i/>
                <w:color w:val="000000"/>
                <w:sz w:val="16"/>
                <w:szCs w:val="16"/>
              </w:rPr>
            </w:pPr>
            <w:proofErr w:type="gramStart"/>
            <w:r w:rsidRPr="002279D0">
              <w:rPr>
                <w:rFonts w:ascii="Arial" w:hAnsi="Arial" w:cs="Arial"/>
                <w:i/>
                <w:color w:val="000000"/>
                <w:sz w:val="16"/>
                <w:szCs w:val="16"/>
              </w:rPr>
              <w:t>Apa</w:t>
            </w:r>
            <w:proofErr w:type="gramEnd"/>
            <w:r w:rsidRPr="002279D0">
              <w:rPr>
                <w:rFonts w:ascii="Arial" w:hAnsi="Arial" w:cs="Arial"/>
                <w:i/>
                <w:color w:val="000000"/>
                <w:sz w:val="16"/>
                <w:szCs w:val="16"/>
              </w:rPr>
              <w:t xml:space="preserve"> irah-irahan</w:t>
            </w:r>
            <w:r w:rsidR="001473A4" w:rsidRPr="002279D0">
              <w:rPr>
                <w:rFonts w:ascii="Arial" w:hAnsi="Arial" w:cs="Arial"/>
                <w:i/>
                <w:color w:val="000000"/>
                <w:sz w:val="16"/>
                <w:szCs w:val="16"/>
              </w:rPr>
              <w:t xml:space="preserve"> dongeng kasebut?</w:t>
            </w:r>
          </w:p>
          <w:p w:rsidR="00267447" w:rsidRPr="002279D0" w:rsidRDefault="00267447" w:rsidP="00EA50B7">
            <w:pPr>
              <w:pStyle w:val="ListParagraph"/>
              <w:numPr>
                <w:ilvl w:val="0"/>
                <w:numId w:val="7"/>
              </w:num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line="288" w:lineRule="auto"/>
              <w:jc w:val="both"/>
              <w:textAlignment w:val="center"/>
              <w:rPr>
                <w:rFonts w:ascii="Arial" w:hAnsi="Arial" w:cs="Arial"/>
                <w:i/>
                <w:color w:val="000000"/>
                <w:sz w:val="16"/>
                <w:szCs w:val="16"/>
              </w:rPr>
            </w:pPr>
            <w:r w:rsidRPr="002279D0">
              <w:rPr>
                <w:rFonts w:ascii="Arial" w:hAnsi="Arial" w:cs="Arial"/>
                <w:i/>
                <w:color w:val="000000"/>
                <w:sz w:val="16"/>
                <w:szCs w:val="16"/>
              </w:rPr>
              <w:t>Sapa bae paraga ing crita kasebut?</w:t>
            </w:r>
          </w:p>
          <w:p w:rsidR="001473A4" w:rsidRPr="002279D0" w:rsidRDefault="00DC5660" w:rsidP="00EA50B7">
            <w:pPr>
              <w:pStyle w:val="ListParagraph"/>
              <w:numPr>
                <w:ilvl w:val="0"/>
                <w:numId w:val="7"/>
              </w:num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line="288" w:lineRule="auto"/>
              <w:jc w:val="both"/>
              <w:textAlignment w:val="center"/>
              <w:rPr>
                <w:rFonts w:ascii="Arial" w:hAnsi="Arial" w:cs="Arial"/>
                <w:i/>
                <w:color w:val="000000"/>
                <w:sz w:val="16"/>
                <w:szCs w:val="16"/>
              </w:rPr>
            </w:pPr>
            <w:proofErr w:type="gramStart"/>
            <w:r w:rsidRPr="002279D0">
              <w:rPr>
                <w:rFonts w:ascii="Arial" w:hAnsi="Arial" w:cs="Arial"/>
                <w:i/>
                <w:color w:val="000000"/>
                <w:sz w:val="16"/>
                <w:szCs w:val="16"/>
              </w:rPr>
              <w:t>Apa</w:t>
            </w:r>
            <w:proofErr w:type="gramEnd"/>
            <w:r w:rsidRPr="002279D0">
              <w:rPr>
                <w:rFonts w:ascii="Arial" w:hAnsi="Arial" w:cs="Arial"/>
                <w:i/>
                <w:color w:val="000000"/>
                <w:sz w:val="16"/>
                <w:szCs w:val="16"/>
              </w:rPr>
              <w:t xml:space="preserve"> isi lan piwulang </w:t>
            </w:r>
            <w:r w:rsidR="00486EA5">
              <w:rPr>
                <w:rFonts w:ascii="Arial" w:hAnsi="Arial" w:cs="Arial"/>
                <w:i/>
                <w:color w:val="000000"/>
                <w:sz w:val="16"/>
                <w:szCs w:val="16"/>
              </w:rPr>
              <w:t>ing crita kasebut?</w:t>
            </w:r>
          </w:p>
          <w:p w:rsidR="00DF0B4D" w:rsidRDefault="00463465" w:rsidP="00EA50B7">
            <w:pPr>
              <w:pStyle w:val="bodytext"/>
              <w:numPr>
                <w:ilvl w:val="0"/>
                <w:numId w:val="10"/>
              </w:numPr>
              <w:tabs>
                <w:tab w:val="clear" w:pos="794"/>
                <w:tab w:val="left" w:pos="0"/>
                <w:tab w:val="left" w:pos="252"/>
                <w:tab w:val="left" w:pos="432"/>
              </w:tabs>
              <w:spacing w:before="0" w:line="240" w:lineRule="auto"/>
              <w:ind w:left="252" w:hanging="252"/>
              <w:rPr>
                <w:sz w:val="16"/>
                <w:szCs w:val="16"/>
              </w:rPr>
            </w:pPr>
            <w:r>
              <w:rPr>
                <w:sz w:val="16"/>
                <w:szCs w:val="16"/>
              </w:rPr>
              <w:t xml:space="preserve">Peserta didik berdiskusi untuk dapat menjawab pertanyaan yang guru ajukan. </w:t>
            </w:r>
          </w:p>
          <w:p w:rsidR="002132E1" w:rsidRDefault="00A9202D" w:rsidP="00EA50B7">
            <w:pPr>
              <w:pStyle w:val="bodytext"/>
              <w:numPr>
                <w:ilvl w:val="0"/>
                <w:numId w:val="10"/>
              </w:numPr>
              <w:tabs>
                <w:tab w:val="clear" w:pos="794"/>
                <w:tab w:val="left" w:pos="0"/>
                <w:tab w:val="left" w:pos="252"/>
                <w:tab w:val="left" w:pos="432"/>
              </w:tabs>
              <w:spacing w:before="0" w:line="240" w:lineRule="auto"/>
              <w:ind w:left="252" w:hanging="252"/>
              <w:rPr>
                <w:sz w:val="16"/>
                <w:szCs w:val="16"/>
              </w:rPr>
            </w:pPr>
            <w:r>
              <w:rPr>
                <w:sz w:val="16"/>
                <w:szCs w:val="16"/>
              </w:rPr>
              <w:t xml:space="preserve">Guru </w:t>
            </w:r>
            <w:proofErr w:type="gramStart"/>
            <w:r>
              <w:rPr>
                <w:sz w:val="16"/>
                <w:szCs w:val="16"/>
              </w:rPr>
              <w:t>mengulas</w:t>
            </w:r>
            <w:proofErr w:type="gramEnd"/>
            <w:r>
              <w:rPr>
                <w:sz w:val="16"/>
                <w:szCs w:val="16"/>
              </w:rPr>
              <w:t xml:space="preserve"> t</w:t>
            </w:r>
            <w:r w:rsidR="002132E1">
              <w:rPr>
                <w:sz w:val="16"/>
                <w:szCs w:val="16"/>
              </w:rPr>
              <w:t>entang dongeng (fabel) tersebut.</w:t>
            </w:r>
          </w:p>
          <w:p w:rsidR="00463465" w:rsidRDefault="002132E1" w:rsidP="00EA50B7">
            <w:pPr>
              <w:pStyle w:val="bodytext"/>
              <w:numPr>
                <w:ilvl w:val="0"/>
                <w:numId w:val="10"/>
              </w:numPr>
              <w:tabs>
                <w:tab w:val="clear" w:pos="794"/>
                <w:tab w:val="left" w:pos="0"/>
                <w:tab w:val="left" w:pos="252"/>
                <w:tab w:val="left" w:pos="432"/>
              </w:tabs>
              <w:spacing w:before="0" w:line="240" w:lineRule="auto"/>
              <w:ind w:left="252" w:hanging="252"/>
              <w:rPr>
                <w:sz w:val="16"/>
                <w:szCs w:val="16"/>
              </w:rPr>
            </w:pPr>
            <w:r>
              <w:rPr>
                <w:sz w:val="16"/>
                <w:szCs w:val="16"/>
              </w:rPr>
              <w:t xml:space="preserve">Guru </w:t>
            </w:r>
            <w:proofErr w:type="gramStart"/>
            <w:r>
              <w:rPr>
                <w:sz w:val="16"/>
                <w:szCs w:val="16"/>
              </w:rPr>
              <w:t>melanjutkan</w:t>
            </w:r>
            <w:proofErr w:type="gramEnd"/>
            <w:r>
              <w:rPr>
                <w:sz w:val="16"/>
                <w:szCs w:val="16"/>
              </w:rPr>
              <w:t xml:space="preserve"> dengan </w:t>
            </w:r>
            <w:r w:rsidR="00A9202D">
              <w:rPr>
                <w:sz w:val="16"/>
                <w:szCs w:val="16"/>
              </w:rPr>
              <w:t>menjelaskan materi dongeng (fabel)</w:t>
            </w:r>
            <w:r w:rsidR="0005135E">
              <w:rPr>
                <w:sz w:val="16"/>
                <w:szCs w:val="16"/>
              </w:rPr>
              <w:t xml:space="preserve"> secara mendalam</w:t>
            </w:r>
            <w:r w:rsidR="00A9202D">
              <w:rPr>
                <w:sz w:val="16"/>
                <w:szCs w:val="16"/>
              </w:rPr>
              <w:t>.</w:t>
            </w:r>
          </w:p>
          <w:p w:rsidR="00A9202D" w:rsidRDefault="007D586D" w:rsidP="00EA50B7">
            <w:pPr>
              <w:pStyle w:val="bodytext"/>
              <w:numPr>
                <w:ilvl w:val="0"/>
                <w:numId w:val="10"/>
              </w:numPr>
              <w:tabs>
                <w:tab w:val="clear" w:pos="794"/>
                <w:tab w:val="left" w:pos="0"/>
                <w:tab w:val="left" w:pos="252"/>
                <w:tab w:val="left" w:pos="432"/>
              </w:tabs>
              <w:spacing w:before="0" w:line="240" w:lineRule="auto"/>
              <w:ind w:left="252" w:hanging="252"/>
              <w:rPr>
                <w:sz w:val="16"/>
                <w:szCs w:val="16"/>
              </w:rPr>
            </w:pPr>
            <w:r>
              <w:rPr>
                <w:sz w:val="16"/>
                <w:szCs w:val="16"/>
              </w:rPr>
              <w:t xml:space="preserve">Peserta didik kemudian diminta untuk berkelompok bersama temannya. </w:t>
            </w:r>
          </w:p>
          <w:p w:rsidR="007D586D" w:rsidRDefault="00614DC8" w:rsidP="00EA50B7">
            <w:pPr>
              <w:pStyle w:val="bodytext"/>
              <w:numPr>
                <w:ilvl w:val="0"/>
                <w:numId w:val="10"/>
              </w:numPr>
              <w:tabs>
                <w:tab w:val="clear" w:pos="794"/>
                <w:tab w:val="left" w:pos="0"/>
                <w:tab w:val="left" w:pos="252"/>
                <w:tab w:val="left" w:pos="432"/>
              </w:tabs>
              <w:spacing w:before="0" w:line="240" w:lineRule="auto"/>
              <w:ind w:left="252" w:hanging="252"/>
              <w:rPr>
                <w:sz w:val="16"/>
                <w:szCs w:val="16"/>
              </w:rPr>
            </w:pPr>
            <w:r>
              <w:rPr>
                <w:sz w:val="16"/>
                <w:szCs w:val="16"/>
              </w:rPr>
              <w:t xml:space="preserve">Guru </w:t>
            </w:r>
            <w:proofErr w:type="gramStart"/>
            <w:r>
              <w:rPr>
                <w:sz w:val="16"/>
                <w:szCs w:val="16"/>
              </w:rPr>
              <w:t>menayangkan</w:t>
            </w:r>
            <w:proofErr w:type="gramEnd"/>
            <w:r>
              <w:rPr>
                <w:sz w:val="16"/>
                <w:szCs w:val="16"/>
              </w:rPr>
              <w:t xml:space="preserve"> atau menampi</w:t>
            </w:r>
            <w:r w:rsidR="00224FAC">
              <w:rPr>
                <w:sz w:val="16"/>
                <w:szCs w:val="16"/>
              </w:rPr>
              <w:t>lkan sebuah video berisi cerita</w:t>
            </w:r>
            <w:r w:rsidR="00330DF0">
              <w:rPr>
                <w:sz w:val="16"/>
                <w:szCs w:val="16"/>
              </w:rPr>
              <w:t xml:space="preserve"> dongeng (fabel).</w:t>
            </w:r>
          </w:p>
          <w:p w:rsidR="00F11081" w:rsidRDefault="00F11081" w:rsidP="00EA50B7">
            <w:pPr>
              <w:pStyle w:val="bodytext"/>
              <w:numPr>
                <w:ilvl w:val="0"/>
                <w:numId w:val="10"/>
              </w:numPr>
              <w:tabs>
                <w:tab w:val="clear" w:pos="794"/>
                <w:tab w:val="left" w:pos="0"/>
                <w:tab w:val="left" w:pos="252"/>
                <w:tab w:val="left" w:pos="432"/>
              </w:tabs>
              <w:spacing w:before="0" w:line="240" w:lineRule="auto"/>
              <w:ind w:left="252" w:hanging="252"/>
              <w:rPr>
                <w:sz w:val="16"/>
                <w:szCs w:val="16"/>
              </w:rPr>
            </w:pPr>
            <w:r>
              <w:rPr>
                <w:sz w:val="16"/>
                <w:szCs w:val="16"/>
              </w:rPr>
              <w:t xml:space="preserve">Peserta didik dalam kelompok menyimak cerita dongeng (fabel) tersebut. </w:t>
            </w:r>
          </w:p>
          <w:p w:rsidR="00F11081" w:rsidRDefault="00F11081" w:rsidP="00EA50B7">
            <w:pPr>
              <w:pStyle w:val="bodytext"/>
              <w:numPr>
                <w:ilvl w:val="0"/>
                <w:numId w:val="10"/>
              </w:numPr>
              <w:tabs>
                <w:tab w:val="clear" w:pos="794"/>
                <w:tab w:val="left" w:pos="0"/>
                <w:tab w:val="left" w:pos="252"/>
                <w:tab w:val="left" w:pos="432"/>
              </w:tabs>
              <w:spacing w:before="0" w:line="240" w:lineRule="auto"/>
              <w:ind w:left="252" w:hanging="252"/>
              <w:rPr>
                <w:sz w:val="16"/>
                <w:szCs w:val="16"/>
              </w:rPr>
            </w:pPr>
            <w:r>
              <w:rPr>
                <w:sz w:val="16"/>
                <w:szCs w:val="16"/>
              </w:rPr>
              <w:t xml:space="preserve">Peserta didik mendiskusikan mengenai iai atau pesan dalam cerita tersebut. </w:t>
            </w:r>
          </w:p>
          <w:p w:rsidR="00D96D7D" w:rsidRDefault="00D96D7D" w:rsidP="00EA50B7">
            <w:pPr>
              <w:pStyle w:val="bodytext"/>
              <w:numPr>
                <w:ilvl w:val="0"/>
                <w:numId w:val="10"/>
              </w:numPr>
              <w:tabs>
                <w:tab w:val="clear" w:pos="794"/>
                <w:tab w:val="left" w:pos="0"/>
                <w:tab w:val="left" w:pos="252"/>
                <w:tab w:val="left" w:pos="432"/>
              </w:tabs>
              <w:spacing w:before="0" w:line="240" w:lineRule="auto"/>
              <w:ind w:left="252" w:hanging="252"/>
              <w:rPr>
                <w:sz w:val="16"/>
                <w:szCs w:val="16"/>
              </w:rPr>
            </w:pPr>
            <w:r>
              <w:rPr>
                <w:sz w:val="16"/>
                <w:szCs w:val="16"/>
              </w:rPr>
              <w:t>Pes</w:t>
            </w:r>
            <w:r w:rsidR="003A19BA">
              <w:rPr>
                <w:sz w:val="16"/>
                <w:szCs w:val="16"/>
              </w:rPr>
              <w:t xml:space="preserve">erta didik melakukan eksplorasi </w:t>
            </w:r>
            <w:r>
              <w:rPr>
                <w:sz w:val="16"/>
                <w:szCs w:val="16"/>
              </w:rPr>
              <w:t xml:space="preserve">dari berbagai sumber referensi untuk memudahkannya dalam memahami isi atau pesan dalam cerita tersebut. </w:t>
            </w:r>
          </w:p>
          <w:p w:rsidR="00330DF0" w:rsidRDefault="00135E4E" w:rsidP="00EA50B7">
            <w:pPr>
              <w:pStyle w:val="bodytext"/>
              <w:numPr>
                <w:ilvl w:val="0"/>
                <w:numId w:val="10"/>
              </w:numPr>
              <w:tabs>
                <w:tab w:val="clear" w:pos="794"/>
                <w:tab w:val="left" w:pos="0"/>
                <w:tab w:val="left" w:pos="252"/>
                <w:tab w:val="left" w:pos="432"/>
              </w:tabs>
              <w:spacing w:before="0" w:line="240" w:lineRule="auto"/>
              <w:ind w:left="252" w:hanging="252"/>
              <w:rPr>
                <w:sz w:val="16"/>
                <w:szCs w:val="16"/>
              </w:rPr>
            </w:pPr>
            <w:r>
              <w:rPr>
                <w:sz w:val="16"/>
                <w:szCs w:val="16"/>
              </w:rPr>
              <w:t>Peserta didik menjelaskan isi atau pesan dalam cerita dongeng (fabel) tersebut</w:t>
            </w:r>
            <w:r w:rsidR="00A13310">
              <w:rPr>
                <w:sz w:val="16"/>
                <w:szCs w:val="16"/>
              </w:rPr>
              <w:t xml:space="preserve"> </w:t>
            </w:r>
            <w:proofErr w:type="gramStart"/>
            <w:r w:rsidR="00A13310">
              <w:rPr>
                <w:sz w:val="16"/>
                <w:szCs w:val="16"/>
              </w:rPr>
              <w:t>di depan</w:t>
            </w:r>
            <w:proofErr w:type="gramEnd"/>
            <w:r w:rsidR="00A13310">
              <w:rPr>
                <w:sz w:val="16"/>
                <w:szCs w:val="16"/>
              </w:rPr>
              <w:t xml:space="preserve"> kelas</w:t>
            </w:r>
            <w:r>
              <w:rPr>
                <w:sz w:val="16"/>
                <w:szCs w:val="16"/>
              </w:rPr>
              <w:t xml:space="preserve">. </w:t>
            </w:r>
          </w:p>
          <w:p w:rsidR="00173453" w:rsidRDefault="00173453" w:rsidP="00EA50B7">
            <w:pPr>
              <w:pStyle w:val="bodytext"/>
              <w:numPr>
                <w:ilvl w:val="0"/>
                <w:numId w:val="10"/>
              </w:numPr>
              <w:tabs>
                <w:tab w:val="clear" w:pos="794"/>
                <w:tab w:val="left" w:pos="0"/>
                <w:tab w:val="left" w:pos="252"/>
                <w:tab w:val="left" w:pos="432"/>
              </w:tabs>
              <w:spacing w:before="0" w:line="240" w:lineRule="auto"/>
              <w:ind w:left="252" w:hanging="252"/>
              <w:rPr>
                <w:sz w:val="16"/>
                <w:szCs w:val="16"/>
              </w:rPr>
            </w:pPr>
            <w:r>
              <w:rPr>
                <w:sz w:val="16"/>
                <w:szCs w:val="16"/>
              </w:rPr>
              <w:t xml:space="preserve">Peserta didik diminta berlatih mendongeng (fabel) dengan bimbingan guru. </w:t>
            </w:r>
          </w:p>
          <w:p w:rsidR="00173453" w:rsidRDefault="00173453" w:rsidP="00EA50B7">
            <w:pPr>
              <w:pStyle w:val="bodytext"/>
              <w:numPr>
                <w:ilvl w:val="0"/>
                <w:numId w:val="10"/>
              </w:numPr>
              <w:tabs>
                <w:tab w:val="clear" w:pos="794"/>
                <w:tab w:val="left" w:pos="0"/>
                <w:tab w:val="left" w:pos="252"/>
                <w:tab w:val="left" w:pos="432"/>
              </w:tabs>
              <w:spacing w:before="0" w:line="240" w:lineRule="auto"/>
              <w:ind w:left="252" w:hanging="252"/>
              <w:rPr>
                <w:sz w:val="16"/>
                <w:szCs w:val="16"/>
              </w:rPr>
            </w:pPr>
            <w:r>
              <w:rPr>
                <w:sz w:val="16"/>
                <w:szCs w:val="16"/>
              </w:rPr>
              <w:t>Peserta didik berlatih memer</w:t>
            </w:r>
            <w:r w:rsidR="001B2FC1">
              <w:rPr>
                <w:sz w:val="16"/>
                <w:szCs w:val="16"/>
              </w:rPr>
              <w:t xml:space="preserve">agakan dongeng (fabel) tersebut. </w:t>
            </w:r>
          </w:p>
          <w:p w:rsidR="001B2FC1" w:rsidRDefault="001B2FC1" w:rsidP="00EA50B7">
            <w:pPr>
              <w:pStyle w:val="bodytext"/>
              <w:numPr>
                <w:ilvl w:val="0"/>
                <w:numId w:val="10"/>
              </w:numPr>
              <w:tabs>
                <w:tab w:val="clear" w:pos="794"/>
                <w:tab w:val="left" w:pos="0"/>
                <w:tab w:val="left" w:pos="252"/>
                <w:tab w:val="left" w:pos="432"/>
              </w:tabs>
              <w:spacing w:before="0" w:line="240" w:lineRule="auto"/>
              <w:ind w:left="252" w:hanging="252"/>
              <w:rPr>
                <w:sz w:val="16"/>
                <w:szCs w:val="16"/>
              </w:rPr>
            </w:pPr>
            <w:r>
              <w:rPr>
                <w:sz w:val="16"/>
                <w:szCs w:val="16"/>
              </w:rPr>
              <w:t xml:space="preserve">Setelah dirasa mampu, peserta didik mendongeng dan memeragakan kembali dongeng (fabel) tersebut secara mandiri </w:t>
            </w:r>
            <w:proofErr w:type="gramStart"/>
            <w:r>
              <w:rPr>
                <w:sz w:val="16"/>
                <w:szCs w:val="16"/>
              </w:rPr>
              <w:t>di depan</w:t>
            </w:r>
            <w:proofErr w:type="gramEnd"/>
            <w:r>
              <w:rPr>
                <w:sz w:val="16"/>
                <w:szCs w:val="16"/>
              </w:rPr>
              <w:t xml:space="preserve"> kelas. </w:t>
            </w:r>
          </w:p>
          <w:p w:rsidR="000E3531" w:rsidRDefault="000E3531" w:rsidP="00EA50B7">
            <w:pPr>
              <w:pStyle w:val="bodytext"/>
              <w:numPr>
                <w:ilvl w:val="0"/>
                <w:numId w:val="10"/>
              </w:numPr>
              <w:tabs>
                <w:tab w:val="clear" w:pos="794"/>
                <w:tab w:val="left" w:pos="0"/>
                <w:tab w:val="left" w:pos="252"/>
                <w:tab w:val="left" w:pos="432"/>
              </w:tabs>
              <w:spacing w:before="0" w:line="240" w:lineRule="auto"/>
              <w:ind w:left="252" w:hanging="252"/>
              <w:rPr>
                <w:sz w:val="16"/>
                <w:szCs w:val="16"/>
              </w:rPr>
            </w:pPr>
            <w:r>
              <w:rPr>
                <w:sz w:val="16"/>
                <w:szCs w:val="16"/>
              </w:rPr>
              <w:t xml:space="preserve">Guru </w:t>
            </w:r>
            <w:proofErr w:type="gramStart"/>
            <w:r>
              <w:rPr>
                <w:sz w:val="16"/>
                <w:szCs w:val="16"/>
              </w:rPr>
              <w:t>mengapresiasi</w:t>
            </w:r>
            <w:proofErr w:type="gramEnd"/>
            <w:r>
              <w:rPr>
                <w:sz w:val="16"/>
                <w:szCs w:val="16"/>
              </w:rPr>
              <w:t xml:space="preserve"> atas kegiatan yang sudah peserta didik lakukan. </w:t>
            </w:r>
          </w:p>
          <w:p w:rsidR="000E3531" w:rsidRDefault="000E3531" w:rsidP="00EA50B7">
            <w:pPr>
              <w:pStyle w:val="bodytext"/>
              <w:numPr>
                <w:ilvl w:val="0"/>
                <w:numId w:val="10"/>
              </w:numPr>
              <w:tabs>
                <w:tab w:val="clear" w:pos="794"/>
                <w:tab w:val="left" w:pos="0"/>
                <w:tab w:val="left" w:pos="252"/>
                <w:tab w:val="left" w:pos="432"/>
              </w:tabs>
              <w:spacing w:before="0" w:line="240" w:lineRule="auto"/>
              <w:ind w:left="252" w:hanging="252"/>
              <w:rPr>
                <w:sz w:val="16"/>
                <w:szCs w:val="16"/>
              </w:rPr>
            </w:pPr>
            <w:r>
              <w:rPr>
                <w:sz w:val="16"/>
                <w:szCs w:val="16"/>
              </w:rPr>
              <w:t xml:space="preserve">Guru </w:t>
            </w:r>
            <w:proofErr w:type="gramStart"/>
            <w:r>
              <w:rPr>
                <w:sz w:val="16"/>
                <w:szCs w:val="16"/>
              </w:rPr>
              <w:t>kemudian</w:t>
            </w:r>
            <w:proofErr w:type="gramEnd"/>
            <w:r>
              <w:rPr>
                <w:sz w:val="16"/>
                <w:szCs w:val="16"/>
              </w:rPr>
              <w:t xml:space="preserve"> memberi penguatan </w:t>
            </w:r>
            <w:r w:rsidR="00B55067">
              <w:rPr>
                <w:sz w:val="16"/>
                <w:szCs w:val="16"/>
              </w:rPr>
              <w:t xml:space="preserve">pemahaman peserta didik </w:t>
            </w:r>
            <w:r w:rsidR="00012461">
              <w:rPr>
                <w:sz w:val="16"/>
                <w:szCs w:val="16"/>
              </w:rPr>
              <w:t>t</w:t>
            </w:r>
            <w:r w:rsidR="00C270FE">
              <w:rPr>
                <w:sz w:val="16"/>
                <w:szCs w:val="16"/>
              </w:rPr>
              <w:t>erhadap materi dongneg (fabel).</w:t>
            </w:r>
          </w:p>
          <w:p w:rsidR="00327D15" w:rsidRPr="00AB3406" w:rsidRDefault="00327D15" w:rsidP="00EA50B7">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 xml:space="preserve">Peserta didik diminta mengerjakan soal-soal latihan untuk mengukur pemahamannya mengenai materi </w:t>
            </w:r>
            <w:r w:rsidR="00C7205C">
              <w:rPr>
                <w:noProof/>
                <w:sz w:val="16"/>
                <w:szCs w:val="16"/>
              </w:rPr>
              <w:t xml:space="preserve">dongeng (fabel). </w:t>
            </w:r>
          </w:p>
          <w:p w:rsidR="00327D15" w:rsidRDefault="00327D15" w:rsidP="00EA50B7">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sidRPr="00C621C0">
              <w:rPr>
                <w:noProof/>
                <w:sz w:val="16"/>
                <w:szCs w:val="16"/>
              </w:rPr>
              <w:t xml:space="preserve">Guru mengulas jawaban tepat dari soal-soal tersebut. </w:t>
            </w:r>
          </w:p>
          <w:p w:rsidR="008E7B2E" w:rsidRPr="00C73006" w:rsidRDefault="00327D15" w:rsidP="00EA50B7">
            <w:pPr>
              <w:pStyle w:val="bodytext"/>
              <w:numPr>
                <w:ilvl w:val="0"/>
                <w:numId w:val="10"/>
              </w:numPr>
              <w:tabs>
                <w:tab w:val="clear" w:pos="794"/>
                <w:tab w:val="left" w:pos="0"/>
                <w:tab w:val="left" w:pos="252"/>
                <w:tab w:val="left" w:pos="432"/>
              </w:tabs>
              <w:spacing w:before="0" w:line="240" w:lineRule="auto"/>
              <w:ind w:left="252" w:hanging="252"/>
              <w:rPr>
                <w:sz w:val="16"/>
                <w:szCs w:val="16"/>
              </w:rPr>
            </w:pPr>
            <w:r w:rsidRPr="00C621C0">
              <w:rPr>
                <w:noProof/>
                <w:sz w:val="16"/>
                <w:szCs w:val="16"/>
              </w:rPr>
              <w:t>Guru memberi motivasi kepada peserta didik agar semakin semangat dalam mempelajari bahasa Jawa.</w:t>
            </w:r>
          </w:p>
        </w:tc>
        <w:tc>
          <w:tcPr>
            <w:tcW w:w="17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1DCD" w:rsidRPr="009863D3" w:rsidRDefault="000E1DCD" w:rsidP="00A24A2F">
            <w:pPr>
              <w:tabs>
                <w:tab w:val="left" w:pos="57"/>
              </w:tabs>
              <w:spacing w:line="276" w:lineRule="auto"/>
              <w:rPr>
                <w:rFonts w:ascii="Arial" w:hAnsi="Arial" w:cs="Arial"/>
                <w:b/>
                <w:bCs/>
                <w:noProof/>
                <w:sz w:val="16"/>
                <w:szCs w:val="16"/>
              </w:rPr>
            </w:pPr>
            <w:r w:rsidRPr="009863D3">
              <w:rPr>
                <w:rFonts w:ascii="Arial" w:hAnsi="Arial" w:cs="Arial"/>
                <w:b/>
                <w:bCs/>
                <w:noProof/>
                <w:sz w:val="16"/>
                <w:szCs w:val="16"/>
              </w:rPr>
              <w:t>Teknik Penilaian</w:t>
            </w:r>
          </w:p>
          <w:p w:rsidR="000E1DCD" w:rsidRPr="009863D3" w:rsidRDefault="000E1DCD" w:rsidP="00A24A2F">
            <w:pPr>
              <w:pStyle w:val="ListParagraph"/>
              <w:numPr>
                <w:ilvl w:val="0"/>
                <w:numId w:val="1"/>
              </w:numPr>
              <w:tabs>
                <w:tab w:val="left" w:pos="57"/>
              </w:tabs>
              <w:spacing w:line="276" w:lineRule="auto"/>
              <w:rPr>
                <w:rFonts w:ascii="Arial" w:hAnsi="Arial" w:cs="Arial"/>
                <w:b/>
                <w:bCs/>
                <w:noProof/>
                <w:sz w:val="16"/>
                <w:szCs w:val="16"/>
              </w:rPr>
            </w:pPr>
            <w:r w:rsidRPr="009863D3">
              <w:rPr>
                <w:rFonts w:ascii="Arial" w:hAnsi="Arial" w:cs="Arial"/>
                <w:bCs/>
                <w:noProof/>
                <w:sz w:val="16"/>
                <w:szCs w:val="16"/>
              </w:rPr>
              <w:t>Sikap</w:t>
            </w:r>
            <w:r w:rsidRPr="009863D3">
              <w:rPr>
                <w:rFonts w:ascii="Arial" w:hAnsi="Arial" w:cs="Arial"/>
                <w:b/>
                <w:bCs/>
                <w:noProof/>
                <w:sz w:val="16"/>
                <w:szCs w:val="16"/>
              </w:rPr>
              <w:t xml:space="preserve">:  </w:t>
            </w:r>
            <w:r w:rsidRPr="009863D3">
              <w:rPr>
                <w:rFonts w:ascii="Arial" w:hAnsi="Arial" w:cs="Arial"/>
                <w:noProof/>
                <w:sz w:val="16"/>
                <w:szCs w:val="16"/>
              </w:rPr>
              <w:t>percaya diri, peduli, tanggung jawab, disiplin.</w:t>
            </w:r>
          </w:p>
          <w:p w:rsidR="000E1DCD" w:rsidRPr="009863D3" w:rsidRDefault="000E1DCD" w:rsidP="00A24A2F">
            <w:pPr>
              <w:pStyle w:val="ListParagraph"/>
              <w:numPr>
                <w:ilvl w:val="0"/>
                <w:numId w:val="1"/>
              </w:numPr>
              <w:tabs>
                <w:tab w:val="left" w:pos="57"/>
              </w:tabs>
              <w:spacing w:line="276" w:lineRule="auto"/>
              <w:rPr>
                <w:rFonts w:ascii="Arial" w:hAnsi="Arial" w:cs="Arial"/>
                <w:b/>
                <w:bCs/>
                <w:noProof/>
                <w:sz w:val="16"/>
                <w:szCs w:val="16"/>
              </w:rPr>
            </w:pPr>
            <w:r w:rsidRPr="009863D3">
              <w:rPr>
                <w:rFonts w:ascii="Arial" w:hAnsi="Arial" w:cs="Arial"/>
                <w:bCs/>
                <w:noProof/>
                <w:sz w:val="16"/>
                <w:szCs w:val="16"/>
              </w:rPr>
              <w:t>Pengetahuan</w:t>
            </w:r>
            <w:r w:rsidRPr="009863D3">
              <w:rPr>
                <w:rFonts w:ascii="Arial" w:hAnsi="Arial" w:cs="Arial"/>
                <w:b/>
                <w:bCs/>
                <w:noProof/>
                <w:sz w:val="16"/>
                <w:szCs w:val="16"/>
              </w:rPr>
              <w:t xml:space="preserve">: </w:t>
            </w:r>
            <w:r w:rsidRPr="009863D3">
              <w:rPr>
                <w:rFonts w:ascii="Arial" w:hAnsi="Arial" w:cs="Arial"/>
                <w:bCs/>
                <w:noProof/>
                <w:sz w:val="16"/>
                <w:szCs w:val="16"/>
              </w:rPr>
              <w:t>t</w:t>
            </w:r>
            <w:r w:rsidRPr="009863D3">
              <w:rPr>
                <w:rFonts w:ascii="Arial" w:hAnsi="Arial" w:cs="Arial"/>
                <w:noProof/>
                <w:sz w:val="16"/>
                <w:szCs w:val="16"/>
              </w:rPr>
              <w:t>es tertulis</w:t>
            </w:r>
            <w:r>
              <w:rPr>
                <w:rFonts w:ascii="Arial" w:hAnsi="Arial" w:cs="Arial"/>
                <w:noProof/>
                <w:sz w:val="16"/>
                <w:szCs w:val="16"/>
              </w:rPr>
              <w:t xml:space="preserve"> dan lisan</w:t>
            </w:r>
            <w:r w:rsidRPr="009863D3">
              <w:rPr>
                <w:rFonts w:ascii="Arial" w:hAnsi="Arial" w:cs="Arial"/>
                <w:noProof/>
                <w:sz w:val="16"/>
                <w:szCs w:val="16"/>
              </w:rPr>
              <w:t>.</w:t>
            </w:r>
          </w:p>
          <w:p w:rsidR="000E1DCD" w:rsidRPr="009863D3" w:rsidRDefault="000E1DCD" w:rsidP="00A24A2F">
            <w:pPr>
              <w:pStyle w:val="ListParagraph"/>
              <w:numPr>
                <w:ilvl w:val="0"/>
                <w:numId w:val="2"/>
              </w:numPr>
              <w:tabs>
                <w:tab w:val="left" w:pos="57"/>
              </w:tabs>
              <w:spacing w:line="276" w:lineRule="auto"/>
              <w:rPr>
                <w:rFonts w:ascii="Arial" w:hAnsi="Arial" w:cs="Arial"/>
                <w:b/>
                <w:bCs/>
                <w:noProof/>
                <w:sz w:val="16"/>
                <w:szCs w:val="16"/>
              </w:rPr>
            </w:pPr>
            <w:r w:rsidRPr="009863D3">
              <w:rPr>
                <w:rFonts w:ascii="Arial" w:hAnsi="Arial" w:cs="Arial"/>
                <w:bCs/>
                <w:noProof/>
                <w:sz w:val="16"/>
                <w:szCs w:val="16"/>
              </w:rPr>
              <w:t>Keterampilan</w:t>
            </w:r>
            <w:r w:rsidRPr="009863D3">
              <w:rPr>
                <w:rFonts w:ascii="Arial" w:hAnsi="Arial" w:cs="Arial"/>
                <w:b/>
                <w:bCs/>
                <w:noProof/>
                <w:sz w:val="16"/>
                <w:szCs w:val="16"/>
              </w:rPr>
              <w:t xml:space="preserve">: </w:t>
            </w:r>
            <w:r>
              <w:rPr>
                <w:rFonts w:ascii="Arial" w:hAnsi="Arial" w:cs="Arial"/>
                <w:bCs/>
                <w:noProof/>
                <w:sz w:val="16"/>
                <w:szCs w:val="16"/>
              </w:rPr>
              <w:t>unjuk kerja, proyek, dan penugasan.</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1DCD" w:rsidRPr="007B0BF9" w:rsidRDefault="000E1DCD" w:rsidP="00A24A2F">
            <w:pPr>
              <w:spacing w:line="276" w:lineRule="auto"/>
              <w:jc w:val="center"/>
              <w:rPr>
                <w:rFonts w:ascii="Arial" w:hAnsi="Arial" w:cs="Arial"/>
                <w:noProof/>
                <w:sz w:val="16"/>
                <w:szCs w:val="16"/>
              </w:rPr>
            </w:pPr>
            <w:r>
              <w:rPr>
                <w:rFonts w:ascii="Arial" w:hAnsi="Arial" w:cs="Arial"/>
                <w:noProof/>
                <w:sz w:val="16"/>
                <w:szCs w:val="16"/>
              </w:rPr>
              <w:t xml:space="preserve">12 </w:t>
            </w:r>
            <w:r w:rsidRPr="007B0BF9">
              <w:rPr>
                <w:rFonts w:ascii="Arial" w:hAnsi="Arial" w:cs="Arial"/>
                <w:noProof/>
                <w:sz w:val="16"/>
                <w:szCs w:val="16"/>
              </w:rPr>
              <w:t>JP</w:t>
            </w:r>
          </w:p>
        </w:tc>
        <w:tc>
          <w:tcPr>
            <w:tcW w:w="17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1DCD" w:rsidRDefault="000E1DCD"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Buku Bahasa Jawa Kelas 1. </w:t>
            </w:r>
          </w:p>
          <w:p w:rsidR="000E1DCD" w:rsidRDefault="000E1DCD"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Buku pendamping yang relevan dengan materi.  </w:t>
            </w:r>
          </w:p>
          <w:p w:rsidR="000E1DCD" w:rsidRDefault="000E1DCD"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Internet. </w:t>
            </w:r>
          </w:p>
          <w:p w:rsidR="000E1DCD" w:rsidRDefault="000E1DCD"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Lingkungan sekitar. </w:t>
            </w:r>
          </w:p>
          <w:p w:rsidR="000E1DCD" w:rsidRDefault="000E1DCD"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Gambar atau video terkait materi. </w:t>
            </w:r>
          </w:p>
          <w:p w:rsidR="000E1DCD" w:rsidRDefault="000E1DCD"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Proyektor, laptop, dan speaker. </w:t>
            </w:r>
          </w:p>
          <w:p w:rsidR="00EA50B7" w:rsidRDefault="00EA50B7"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Teks atau audio tentang dongeng (fabel). </w:t>
            </w:r>
          </w:p>
          <w:p w:rsidR="000E1DCD" w:rsidRPr="00915A2A" w:rsidRDefault="000E1DCD" w:rsidP="008E7B2E">
            <w:pPr>
              <w:pStyle w:val="ListParagraph"/>
              <w:tabs>
                <w:tab w:val="left" w:pos="3330"/>
              </w:tabs>
              <w:ind w:left="273"/>
              <w:jc w:val="both"/>
              <w:rPr>
                <w:rStyle w:val="WordImportedListStyle1StylesforWordRTFImportedLists"/>
                <w:rFonts w:ascii="Arial" w:hAnsi="Arial" w:cs="Arial"/>
                <w:sz w:val="16"/>
                <w:szCs w:val="16"/>
              </w:rPr>
            </w:pPr>
          </w:p>
        </w:tc>
      </w:tr>
    </w:tbl>
    <w:p w:rsidR="000E1DCD" w:rsidRDefault="000E1DCD" w:rsidP="006514AE">
      <w:pPr>
        <w:spacing w:after="0"/>
        <w:rPr>
          <w:rFonts w:ascii="Arial" w:hAnsi="Arial" w:cs="Arial"/>
          <w:b/>
          <w:bCs/>
          <w:noProof/>
          <w:sz w:val="16"/>
          <w:szCs w:val="16"/>
        </w:rPr>
      </w:pPr>
    </w:p>
    <w:p w:rsidR="00073D7A" w:rsidRDefault="00073D7A" w:rsidP="00A340B0">
      <w:pPr>
        <w:spacing w:after="0"/>
        <w:rPr>
          <w:rFonts w:ascii="Arial" w:hAnsi="Arial" w:cs="Arial"/>
          <w:sz w:val="16"/>
          <w:szCs w:val="16"/>
        </w:rPr>
      </w:pPr>
    </w:p>
    <w:p w:rsidR="00D1583B" w:rsidRPr="00BA20C7" w:rsidRDefault="00277826" w:rsidP="006514AE">
      <w:pPr>
        <w:spacing w:after="0"/>
        <w:ind w:left="7200"/>
        <w:jc w:val="center"/>
        <w:rPr>
          <w:rFonts w:ascii="Arial" w:eastAsia="Arial Unicode MS" w:hAnsi="Arial" w:cs="Arial"/>
          <w:sz w:val="16"/>
          <w:szCs w:val="16"/>
        </w:rPr>
      </w:pPr>
      <w:r>
        <w:rPr>
          <w:rFonts w:ascii="Arial" w:hAnsi="Arial" w:cs="Arial"/>
          <w:sz w:val="16"/>
          <w:szCs w:val="16"/>
        </w:rPr>
        <w:t xml:space="preserve">       </w:t>
      </w:r>
      <w:r w:rsidR="00D1583B" w:rsidRPr="00BA20C7">
        <w:rPr>
          <w:rFonts w:ascii="Arial" w:hAnsi="Arial" w:cs="Arial"/>
          <w:sz w:val="16"/>
          <w:szCs w:val="16"/>
        </w:rPr>
        <w:t xml:space="preserve">........................... </w:t>
      </w:r>
      <w:proofErr w:type="gramStart"/>
      <w:r w:rsidR="00D1583B" w:rsidRPr="00BA20C7">
        <w:rPr>
          <w:rFonts w:ascii="Arial" w:hAnsi="Arial" w:cs="Arial"/>
          <w:sz w:val="16"/>
          <w:szCs w:val="16"/>
        </w:rPr>
        <w:t>20 ......</w:t>
      </w:r>
      <w:proofErr w:type="gramEnd"/>
      <w:r w:rsidR="00D1583B" w:rsidRPr="00BA20C7">
        <w:rPr>
          <w:rFonts w:ascii="Arial" w:hAnsi="Arial" w:cs="Arial"/>
          <w:sz w:val="16"/>
          <w:szCs w:val="16"/>
        </w:rPr>
        <w:t xml:space="preserve"> </w:t>
      </w:r>
    </w:p>
    <w:p w:rsidR="00D1583B" w:rsidRPr="009863D3" w:rsidRDefault="00D1583B" w:rsidP="006514AE">
      <w:pPr>
        <w:pStyle w:val="ListParagraph"/>
        <w:spacing w:after="0"/>
        <w:ind w:left="0"/>
        <w:rPr>
          <w:rFonts w:ascii="Arial" w:hAnsi="Arial" w:cs="Arial"/>
          <w:sz w:val="16"/>
          <w:szCs w:val="16"/>
        </w:rPr>
      </w:pPr>
      <w:r w:rsidRPr="009863D3">
        <w:rPr>
          <w:rFonts w:ascii="Arial" w:hAnsi="Arial" w:cs="Arial"/>
          <w:sz w:val="16"/>
          <w:szCs w:val="16"/>
        </w:rPr>
        <w:t>Mengetahui,</w:t>
      </w:r>
    </w:p>
    <w:p w:rsidR="00D1583B" w:rsidRPr="009863D3" w:rsidRDefault="00D1583B" w:rsidP="006514AE">
      <w:pPr>
        <w:tabs>
          <w:tab w:val="left" w:pos="6210"/>
        </w:tabs>
        <w:spacing w:after="0"/>
        <w:jc w:val="both"/>
        <w:rPr>
          <w:rFonts w:ascii="Arial" w:hAnsi="Arial" w:cs="Arial"/>
          <w:sz w:val="16"/>
          <w:szCs w:val="16"/>
        </w:rPr>
      </w:pPr>
      <w:r w:rsidRPr="009863D3">
        <w:rPr>
          <w:rFonts w:ascii="Arial" w:hAnsi="Arial" w:cs="Arial"/>
          <w:sz w:val="16"/>
          <w:szCs w:val="16"/>
        </w:rPr>
        <w:t>Kepala Sekolah</w:t>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t>Guru Mata Pelajaran</w:t>
      </w:r>
    </w:p>
    <w:p w:rsidR="00D1583B" w:rsidRPr="009863D3" w:rsidRDefault="00D1583B" w:rsidP="006514AE">
      <w:pPr>
        <w:spacing w:after="0"/>
        <w:ind w:left="630"/>
        <w:jc w:val="both"/>
        <w:rPr>
          <w:rFonts w:ascii="Arial" w:hAnsi="Arial" w:cs="Arial"/>
          <w:sz w:val="16"/>
          <w:szCs w:val="16"/>
        </w:rPr>
      </w:pPr>
    </w:p>
    <w:p w:rsidR="00D1583B" w:rsidRDefault="00D1583B" w:rsidP="006514AE">
      <w:pPr>
        <w:spacing w:after="0"/>
        <w:ind w:left="630"/>
        <w:jc w:val="both"/>
        <w:rPr>
          <w:rFonts w:ascii="Arial" w:hAnsi="Arial" w:cs="Arial"/>
          <w:sz w:val="16"/>
          <w:szCs w:val="16"/>
        </w:rPr>
      </w:pPr>
    </w:p>
    <w:p w:rsidR="00743BC8" w:rsidRPr="009863D3" w:rsidRDefault="00743BC8" w:rsidP="006514AE">
      <w:pPr>
        <w:spacing w:after="0"/>
        <w:ind w:left="630"/>
        <w:jc w:val="both"/>
        <w:rPr>
          <w:rFonts w:ascii="Arial" w:hAnsi="Arial" w:cs="Arial"/>
          <w:sz w:val="16"/>
          <w:szCs w:val="16"/>
        </w:rPr>
      </w:pPr>
    </w:p>
    <w:p w:rsidR="00D1583B" w:rsidRPr="009863D3" w:rsidRDefault="00D1583B" w:rsidP="006514AE">
      <w:pPr>
        <w:spacing w:after="0"/>
        <w:jc w:val="both"/>
        <w:rPr>
          <w:rFonts w:ascii="Arial" w:hAnsi="Arial" w:cs="Arial"/>
          <w:sz w:val="16"/>
          <w:szCs w:val="16"/>
        </w:rPr>
      </w:pPr>
      <w:r w:rsidRPr="009863D3">
        <w:rPr>
          <w:rFonts w:ascii="Arial" w:hAnsi="Arial" w:cs="Arial"/>
          <w:sz w:val="16"/>
          <w:szCs w:val="16"/>
        </w:rPr>
        <w:t>................................................</w:t>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t xml:space="preserve"> </w:t>
      </w:r>
      <w:r w:rsidRPr="009863D3">
        <w:rPr>
          <w:rFonts w:ascii="Arial" w:hAnsi="Arial" w:cs="Arial"/>
          <w:sz w:val="16"/>
          <w:szCs w:val="16"/>
        </w:rPr>
        <w:tab/>
        <w:t xml:space="preserve">      </w:t>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t xml:space="preserve"> </w:t>
      </w:r>
      <w:r w:rsidR="00BA20C7">
        <w:rPr>
          <w:rFonts w:ascii="Arial" w:hAnsi="Arial" w:cs="Arial"/>
          <w:sz w:val="16"/>
          <w:szCs w:val="16"/>
        </w:rPr>
        <w:tab/>
      </w:r>
      <w:r w:rsidRPr="009863D3">
        <w:rPr>
          <w:rFonts w:ascii="Arial" w:hAnsi="Arial" w:cs="Arial"/>
          <w:sz w:val="16"/>
          <w:szCs w:val="16"/>
        </w:rPr>
        <w:t>................................................</w:t>
      </w:r>
    </w:p>
    <w:p w:rsidR="00D1583B" w:rsidRPr="009863D3" w:rsidRDefault="00D1583B" w:rsidP="00261BBB">
      <w:pPr>
        <w:spacing w:after="0"/>
        <w:jc w:val="both"/>
        <w:rPr>
          <w:rFonts w:ascii="Arial" w:hAnsi="Arial" w:cs="Arial"/>
          <w:sz w:val="16"/>
          <w:szCs w:val="16"/>
        </w:rPr>
      </w:pPr>
      <w:r w:rsidRPr="009863D3">
        <w:rPr>
          <w:rFonts w:ascii="Arial" w:hAnsi="Arial" w:cs="Arial"/>
          <w:sz w:val="16"/>
          <w:szCs w:val="16"/>
        </w:rPr>
        <w:t>NIP.</w:t>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t xml:space="preserve">      </w:t>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t xml:space="preserve"> NIP.</w:t>
      </w:r>
      <w:r w:rsidRPr="009863D3">
        <w:rPr>
          <w:rFonts w:ascii="Arial" w:hAnsi="Arial" w:cs="Arial"/>
          <w:sz w:val="16"/>
          <w:szCs w:val="16"/>
        </w:rPr>
        <w:tab/>
      </w:r>
    </w:p>
    <w:p w:rsidR="00D1583B" w:rsidRPr="009863D3" w:rsidRDefault="00D1583B" w:rsidP="006514AE">
      <w:pPr>
        <w:spacing w:after="0"/>
        <w:rPr>
          <w:rFonts w:ascii="Arial" w:hAnsi="Arial" w:cs="Arial"/>
          <w:noProof/>
          <w:sz w:val="16"/>
          <w:szCs w:val="16"/>
        </w:rPr>
      </w:pPr>
    </w:p>
    <w:sectPr w:rsidR="00D1583B" w:rsidRPr="009863D3" w:rsidSect="00DC4433">
      <w:pgSz w:w="15840" w:h="12240" w:orient="landscape"/>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man-Old-Style">
    <w:altName w:val="Bookman Old Style"/>
    <w:panose1 w:val="00000000000000000000"/>
    <w:charset w:val="00"/>
    <w:family w:val="swiss"/>
    <w:notTrueType/>
    <w:pitch w:val="default"/>
    <w:sig w:usb0="00000003" w:usb1="00000000" w:usb2="00000000" w:usb3="00000000" w:csb0="00000001" w:csb1="00000000"/>
  </w:font>
  <w:font w:name="Marko One">
    <w:panose1 w:val="00000000000000000000"/>
    <w:charset w:val="00"/>
    <w:family w:val="auto"/>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FC3E1A"/>
    <w:multiLevelType w:val="hybridMultilevel"/>
    <w:tmpl w:val="6CAC7002"/>
    <w:lvl w:ilvl="0" w:tplc="A5C02F7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763BB6"/>
    <w:multiLevelType w:val="hybridMultilevel"/>
    <w:tmpl w:val="C562C8B4"/>
    <w:lvl w:ilvl="0" w:tplc="A5C02F78">
      <w:numFmt w:val="bullet"/>
      <w:lvlText w:val="•"/>
      <w:lvlJc w:val="left"/>
      <w:pPr>
        <w:ind w:left="720" w:hanging="360"/>
      </w:pPr>
      <w:rPr>
        <w:rFonts w:ascii="Arial" w:eastAsiaTheme="minorHAnsi" w:hAnsi="Arial" w:cs="Arial"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3A95D19"/>
    <w:multiLevelType w:val="hybridMultilevel"/>
    <w:tmpl w:val="C322650E"/>
    <w:lvl w:ilvl="0" w:tplc="A5C02F78">
      <w:numFmt w:val="bullet"/>
      <w:lvlText w:val="•"/>
      <w:lvlJc w:val="left"/>
      <w:pPr>
        <w:ind w:left="720" w:hanging="360"/>
      </w:pPr>
      <w:rPr>
        <w:rFonts w:ascii="Arial" w:eastAsiaTheme="minorHAnsi" w:hAnsi="Arial" w:cs="Arial"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DEE5F96"/>
    <w:multiLevelType w:val="hybridMultilevel"/>
    <w:tmpl w:val="8A660C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EC1082C"/>
    <w:multiLevelType w:val="hybridMultilevel"/>
    <w:tmpl w:val="57D621E0"/>
    <w:lvl w:ilvl="0" w:tplc="04090001">
      <w:start w:val="1"/>
      <w:numFmt w:val="bullet"/>
      <w:lvlText w:val=""/>
      <w:lvlJc w:val="left"/>
      <w:pPr>
        <w:ind w:left="972" w:hanging="360"/>
      </w:pPr>
      <w:rPr>
        <w:rFonts w:ascii="Symbol" w:hAnsi="Symbol" w:hint="default"/>
        <w:b w:val="0"/>
      </w:rPr>
    </w:lvl>
    <w:lvl w:ilvl="1" w:tplc="04090003" w:tentative="1">
      <w:start w:val="1"/>
      <w:numFmt w:val="bullet"/>
      <w:lvlText w:val="o"/>
      <w:lvlJc w:val="left"/>
      <w:pPr>
        <w:ind w:left="1692" w:hanging="360"/>
      </w:pPr>
      <w:rPr>
        <w:rFonts w:ascii="Courier New" w:hAnsi="Courier New" w:cs="Courier New" w:hint="default"/>
      </w:rPr>
    </w:lvl>
    <w:lvl w:ilvl="2" w:tplc="04090005" w:tentative="1">
      <w:start w:val="1"/>
      <w:numFmt w:val="bullet"/>
      <w:lvlText w:val=""/>
      <w:lvlJc w:val="left"/>
      <w:pPr>
        <w:ind w:left="2412" w:hanging="360"/>
      </w:pPr>
      <w:rPr>
        <w:rFonts w:ascii="Wingdings" w:hAnsi="Wingdings" w:hint="default"/>
      </w:rPr>
    </w:lvl>
    <w:lvl w:ilvl="3" w:tplc="04090001" w:tentative="1">
      <w:start w:val="1"/>
      <w:numFmt w:val="bullet"/>
      <w:lvlText w:val=""/>
      <w:lvlJc w:val="left"/>
      <w:pPr>
        <w:ind w:left="3132" w:hanging="360"/>
      </w:pPr>
      <w:rPr>
        <w:rFonts w:ascii="Symbol" w:hAnsi="Symbol" w:hint="default"/>
      </w:rPr>
    </w:lvl>
    <w:lvl w:ilvl="4" w:tplc="04090003" w:tentative="1">
      <w:start w:val="1"/>
      <w:numFmt w:val="bullet"/>
      <w:lvlText w:val="o"/>
      <w:lvlJc w:val="left"/>
      <w:pPr>
        <w:ind w:left="3852" w:hanging="360"/>
      </w:pPr>
      <w:rPr>
        <w:rFonts w:ascii="Courier New" w:hAnsi="Courier New" w:cs="Courier New" w:hint="default"/>
      </w:rPr>
    </w:lvl>
    <w:lvl w:ilvl="5" w:tplc="04090005" w:tentative="1">
      <w:start w:val="1"/>
      <w:numFmt w:val="bullet"/>
      <w:lvlText w:val=""/>
      <w:lvlJc w:val="left"/>
      <w:pPr>
        <w:ind w:left="4572" w:hanging="360"/>
      </w:pPr>
      <w:rPr>
        <w:rFonts w:ascii="Wingdings" w:hAnsi="Wingdings" w:hint="default"/>
      </w:rPr>
    </w:lvl>
    <w:lvl w:ilvl="6" w:tplc="04090001" w:tentative="1">
      <w:start w:val="1"/>
      <w:numFmt w:val="bullet"/>
      <w:lvlText w:val=""/>
      <w:lvlJc w:val="left"/>
      <w:pPr>
        <w:ind w:left="5292" w:hanging="360"/>
      </w:pPr>
      <w:rPr>
        <w:rFonts w:ascii="Symbol" w:hAnsi="Symbol" w:hint="default"/>
      </w:rPr>
    </w:lvl>
    <w:lvl w:ilvl="7" w:tplc="04090003" w:tentative="1">
      <w:start w:val="1"/>
      <w:numFmt w:val="bullet"/>
      <w:lvlText w:val="o"/>
      <w:lvlJc w:val="left"/>
      <w:pPr>
        <w:ind w:left="6012" w:hanging="360"/>
      </w:pPr>
      <w:rPr>
        <w:rFonts w:ascii="Courier New" w:hAnsi="Courier New" w:cs="Courier New" w:hint="default"/>
      </w:rPr>
    </w:lvl>
    <w:lvl w:ilvl="8" w:tplc="04090005" w:tentative="1">
      <w:start w:val="1"/>
      <w:numFmt w:val="bullet"/>
      <w:lvlText w:val=""/>
      <w:lvlJc w:val="left"/>
      <w:pPr>
        <w:ind w:left="6732" w:hanging="360"/>
      </w:pPr>
      <w:rPr>
        <w:rFonts w:ascii="Wingdings" w:hAnsi="Wingdings" w:hint="default"/>
      </w:rPr>
    </w:lvl>
  </w:abstractNum>
  <w:abstractNum w:abstractNumId="5">
    <w:nsid w:val="20B45DCF"/>
    <w:multiLevelType w:val="hybridMultilevel"/>
    <w:tmpl w:val="9238D5B8"/>
    <w:lvl w:ilvl="0" w:tplc="04090001">
      <w:start w:val="1"/>
      <w:numFmt w:val="bullet"/>
      <w:lvlText w:val=""/>
      <w:lvlJc w:val="left"/>
      <w:pPr>
        <w:ind w:left="417" w:hanging="360"/>
      </w:pPr>
      <w:rPr>
        <w:rFonts w:ascii="Symbol" w:hAnsi="Symbol" w:hint="default"/>
        <w:b w:val="0"/>
      </w:rPr>
    </w:lvl>
    <w:lvl w:ilvl="1" w:tplc="B00E9E94">
      <w:start w:val="1"/>
      <w:numFmt w:val="decimal"/>
      <w:lvlText w:val="%2."/>
      <w:lvlJc w:val="left"/>
      <w:pPr>
        <w:ind w:left="1137" w:hanging="360"/>
      </w:pPr>
      <w:rPr>
        <w:rFonts w:hint="default"/>
      </w:rPr>
    </w:lvl>
    <w:lvl w:ilvl="2" w:tplc="0409001B" w:tentative="1">
      <w:start w:val="1"/>
      <w:numFmt w:val="lowerRoman"/>
      <w:lvlText w:val="%3."/>
      <w:lvlJc w:val="right"/>
      <w:pPr>
        <w:ind w:left="1857" w:hanging="180"/>
      </w:pPr>
    </w:lvl>
    <w:lvl w:ilvl="3" w:tplc="0409000F" w:tentative="1">
      <w:start w:val="1"/>
      <w:numFmt w:val="decimal"/>
      <w:lvlText w:val="%4."/>
      <w:lvlJc w:val="left"/>
      <w:pPr>
        <w:ind w:left="2577" w:hanging="360"/>
      </w:pPr>
    </w:lvl>
    <w:lvl w:ilvl="4" w:tplc="04090019" w:tentative="1">
      <w:start w:val="1"/>
      <w:numFmt w:val="lowerLetter"/>
      <w:lvlText w:val="%5."/>
      <w:lvlJc w:val="left"/>
      <w:pPr>
        <w:ind w:left="3297" w:hanging="360"/>
      </w:pPr>
    </w:lvl>
    <w:lvl w:ilvl="5" w:tplc="0409001B" w:tentative="1">
      <w:start w:val="1"/>
      <w:numFmt w:val="lowerRoman"/>
      <w:lvlText w:val="%6."/>
      <w:lvlJc w:val="right"/>
      <w:pPr>
        <w:ind w:left="4017" w:hanging="180"/>
      </w:pPr>
    </w:lvl>
    <w:lvl w:ilvl="6" w:tplc="0409000F" w:tentative="1">
      <w:start w:val="1"/>
      <w:numFmt w:val="decimal"/>
      <w:lvlText w:val="%7."/>
      <w:lvlJc w:val="left"/>
      <w:pPr>
        <w:ind w:left="4737" w:hanging="360"/>
      </w:pPr>
    </w:lvl>
    <w:lvl w:ilvl="7" w:tplc="04090019" w:tentative="1">
      <w:start w:val="1"/>
      <w:numFmt w:val="lowerLetter"/>
      <w:lvlText w:val="%8."/>
      <w:lvlJc w:val="left"/>
      <w:pPr>
        <w:ind w:left="5457" w:hanging="360"/>
      </w:pPr>
    </w:lvl>
    <w:lvl w:ilvl="8" w:tplc="0409001B" w:tentative="1">
      <w:start w:val="1"/>
      <w:numFmt w:val="lowerRoman"/>
      <w:lvlText w:val="%9."/>
      <w:lvlJc w:val="right"/>
      <w:pPr>
        <w:ind w:left="6177" w:hanging="180"/>
      </w:pPr>
    </w:lvl>
  </w:abstractNum>
  <w:abstractNum w:abstractNumId="6">
    <w:nsid w:val="2F7731F2"/>
    <w:multiLevelType w:val="hybridMultilevel"/>
    <w:tmpl w:val="F7041626"/>
    <w:lvl w:ilvl="0" w:tplc="4866EED4">
      <w:start w:val="3"/>
      <w:numFmt w:val="bullet"/>
      <w:lvlText w:val="-"/>
      <w:lvlJc w:val="left"/>
      <w:pPr>
        <w:ind w:left="612" w:hanging="360"/>
      </w:pPr>
      <w:rPr>
        <w:rFonts w:ascii="Arial" w:eastAsiaTheme="minorHAnsi" w:hAnsi="Arial" w:cs="Arial" w:hint="default"/>
      </w:rPr>
    </w:lvl>
    <w:lvl w:ilvl="1" w:tplc="04090003" w:tentative="1">
      <w:start w:val="1"/>
      <w:numFmt w:val="bullet"/>
      <w:lvlText w:val="o"/>
      <w:lvlJc w:val="left"/>
      <w:pPr>
        <w:ind w:left="1332" w:hanging="360"/>
      </w:pPr>
      <w:rPr>
        <w:rFonts w:ascii="Courier New" w:hAnsi="Courier New" w:cs="Courier New" w:hint="default"/>
      </w:rPr>
    </w:lvl>
    <w:lvl w:ilvl="2" w:tplc="04090005" w:tentative="1">
      <w:start w:val="1"/>
      <w:numFmt w:val="bullet"/>
      <w:lvlText w:val=""/>
      <w:lvlJc w:val="left"/>
      <w:pPr>
        <w:ind w:left="2052" w:hanging="360"/>
      </w:pPr>
      <w:rPr>
        <w:rFonts w:ascii="Wingdings" w:hAnsi="Wingdings" w:hint="default"/>
      </w:rPr>
    </w:lvl>
    <w:lvl w:ilvl="3" w:tplc="04090001" w:tentative="1">
      <w:start w:val="1"/>
      <w:numFmt w:val="bullet"/>
      <w:lvlText w:val=""/>
      <w:lvlJc w:val="left"/>
      <w:pPr>
        <w:ind w:left="2772" w:hanging="360"/>
      </w:pPr>
      <w:rPr>
        <w:rFonts w:ascii="Symbol" w:hAnsi="Symbol" w:hint="default"/>
      </w:rPr>
    </w:lvl>
    <w:lvl w:ilvl="4" w:tplc="04090003" w:tentative="1">
      <w:start w:val="1"/>
      <w:numFmt w:val="bullet"/>
      <w:lvlText w:val="o"/>
      <w:lvlJc w:val="left"/>
      <w:pPr>
        <w:ind w:left="3492" w:hanging="360"/>
      </w:pPr>
      <w:rPr>
        <w:rFonts w:ascii="Courier New" w:hAnsi="Courier New" w:cs="Courier New" w:hint="default"/>
      </w:rPr>
    </w:lvl>
    <w:lvl w:ilvl="5" w:tplc="04090005" w:tentative="1">
      <w:start w:val="1"/>
      <w:numFmt w:val="bullet"/>
      <w:lvlText w:val=""/>
      <w:lvlJc w:val="left"/>
      <w:pPr>
        <w:ind w:left="4212" w:hanging="360"/>
      </w:pPr>
      <w:rPr>
        <w:rFonts w:ascii="Wingdings" w:hAnsi="Wingdings" w:hint="default"/>
      </w:rPr>
    </w:lvl>
    <w:lvl w:ilvl="6" w:tplc="04090001" w:tentative="1">
      <w:start w:val="1"/>
      <w:numFmt w:val="bullet"/>
      <w:lvlText w:val=""/>
      <w:lvlJc w:val="left"/>
      <w:pPr>
        <w:ind w:left="4932" w:hanging="360"/>
      </w:pPr>
      <w:rPr>
        <w:rFonts w:ascii="Symbol" w:hAnsi="Symbol" w:hint="default"/>
      </w:rPr>
    </w:lvl>
    <w:lvl w:ilvl="7" w:tplc="04090003" w:tentative="1">
      <w:start w:val="1"/>
      <w:numFmt w:val="bullet"/>
      <w:lvlText w:val="o"/>
      <w:lvlJc w:val="left"/>
      <w:pPr>
        <w:ind w:left="5652" w:hanging="360"/>
      </w:pPr>
      <w:rPr>
        <w:rFonts w:ascii="Courier New" w:hAnsi="Courier New" w:cs="Courier New" w:hint="default"/>
      </w:rPr>
    </w:lvl>
    <w:lvl w:ilvl="8" w:tplc="04090005" w:tentative="1">
      <w:start w:val="1"/>
      <w:numFmt w:val="bullet"/>
      <w:lvlText w:val=""/>
      <w:lvlJc w:val="left"/>
      <w:pPr>
        <w:ind w:left="6372" w:hanging="360"/>
      </w:pPr>
      <w:rPr>
        <w:rFonts w:ascii="Wingdings" w:hAnsi="Wingdings" w:hint="default"/>
      </w:rPr>
    </w:lvl>
  </w:abstractNum>
  <w:abstractNum w:abstractNumId="7">
    <w:nsid w:val="47996E80"/>
    <w:multiLevelType w:val="hybridMultilevel"/>
    <w:tmpl w:val="E256B86A"/>
    <w:lvl w:ilvl="0" w:tplc="04090001">
      <w:start w:val="1"/>
      <w:numFmt w:val="bullet"/>
      <w:lvlText w:val=""/>
      <w:lvlJc w:val="left"/>
      <w:pPr>
        <w:ind w:left="417" w:hanging="360"/>
      </w:pPr>
      <w:rPr>
        <w:rFonts w:ascii="Symbol" w:hAnsi="Symbol" w:hint="default"/>
        <w:b w:val="0"/>
      </w:rPr>
    </w:lvl>
    <w:lvl w:ilvl="1" w:tplc="04090019" w:tentative="1">
      <w:start w:val="1"/>
      <w:numFmt w:val="lowerLetter"/>
      <w:lvlText w:val="%2."/>
      <w:lvlJc w:val="left"/>
      <w:pPr>
        <w:ind w:left="1137" w:hanging="360"/>
      </w:pPr>
    </w:lvl>
    <w:lvl w:ilvl="2" w:tplc="0409001B" w:tentative="1">
      <w:start w:val="1"/>
      <w:numFmt w:val="lowerRoman"/>
      <w:lvlText w:val="%3."/>
      <w:lvlJc w:val="right"/>
      <w:pPr>
        <w:ind w:left="1857" w:hanging="180"/>
      </w:pPr>
    </w:lvl>
    <w:lvl w:ilvl="3" w:tplc="0409000F" w:tentative="1">
      <w:start w:val="1"/>
      <w:numFmt w:val="decimal"/>
      <w:lvlText w:val="%4."/>
      <w:lvlJc w:val="left"/>
      <w:pPr>
        <w:ind w:left="2577" w:hanging="360"/>
      </w:pPr>
    </w:lvl>
    <w:lvl w:ilvl="4" w:tplc="04090019" w:tentative="1">
      <w:start w:val="1"/>
      <w:numFmt w:val="lowerLetter"/>
      <w:lvlText w:val="%5."/>
      <w:lvlJc w:val="left"/>
      <w:pPr>
        <w:ind w:left="3297" w:hanging="360"/>
      </w:pPr>
    </w:lvl>
    <w:lvl w:ilvl="5" w:tplc="0409001B" w:tentative="1">
      <w:start w:val="1"/>
      <w:numFmt w:val="lowerRoman"/>
      <w:lvlText w:val="%6."/>
      <w:lvlJc w:val="right"/>
      <w:pPr>
        <w:ind w:left="4017" w:hanging="180"/>
      </w:pPr>
    </w:lvl>
    <w:lvl w:ilvl="6" w:tplc="0409000F" w:tentative="1">
      <w:start w:val="1"/>
      <w:numFmt w:val="decimal"/>
      <w:lvlText w:val="%7."/>
      <w:lvlJc w:val="left"/>
      <w:pPr>
        <w:ind w:left="4737" w:hanging="360"/>
      </w:pPr>
    </w:lvl>
    <w:lvl w:ilvl="7" w:tplc="04090019" w:tentative="1">
      <w:start w:val="1"/>
      <w:numFmt w:val="lowerLetter"/>
      <w:lvlText w:val="%8."/>
      <w:lvlJc w:val="left"/>
      <w:pPr>
        <w:ind w:left="5457" w:hanging="360"/>
      </w:pPr>
    </w:lvl>
    <w:lvl w:ilvl="8" w:tplc="0409001B" w:tentative="1">
      <w:start w:val="1"/>
      <w:numFmt w:val="lowerRoman"/>
      <w:lvlText w:val="%9."/>
      <w:lvlJc w:val="right"/>
      <w:pPr>
        <w:ind w:left="6177" w:hanging="180"/>
      </w:pPr>
    </w:lvl>
  </w:abstractNum>
  <w:abstractNum w:abstractNumId="8">
    <w:nsid w:val="4E304938"/>
    <w:multiLevelType w:val="hybridMultilevel"/>
    <w:tmpl w:val="5E08EB30"/>
    <w:lvl w:ilvl="0" w:tplc="A5C02F7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3C10E4C"/>
    <w:multiLevelType w:val="hybridMultilevel"/>
    <w:tmpl w:val="505400A8"/>
    <w:lvl w:ilvl="0" w:tplc="04090001">
      <w:start w:val="1"/>
      <w:numFmt w:val="bullet"/>
      <w:lvlText w:val=""/>
      <w:lvlJc w:val="left"/>
      <w:pPr>
        <w:ind w:left="723" w:hanging="360"/>
      </w:pPr>
      <w:rPr>
        <w:rFonts w:ascii="Symbol" w:hAnsi="Symbol" w:hint="default"/>
      </w:rPr>
    </w:lvl>
    <w:lvl w:ilvl="1" w:tplc="04090003" w:tentative="1">
      <w:start w:val="1"/>
      <w:numFmt w:val="bullet"/>
      <w:lvlText w:val="o"/>
      <w:lvlJc w:val="left"/>
      <w:pPr>
        <w:ind w:left="1443" w:hanging="360"/>
      </w:pPr>
      <w:rPr>
        <w:rFonts w:ascii="Courier New" w:hAnsi="Courier New" w:cs="Courier New" w:hint="default"/>
      </w:rPr>
    </w:lvl>
    <w:lvl w:ilvl="2" w:tplc="04090005" w:tentative="1">
      <w:start w:val="1"/>
      <w:numFmt w:val="bullet"/>
      <w:lvlText w:val=""/>
      <w:lvlJc w:val="left"/>
      <w:pPr>
        <w:ind w:left="2163" w:hanging="360"/>
      </w:pPr>
      <w:rPr>
        <w:rFonts w:ascii="Wingdings" w:hAnsi="Wingdings" w:hint="default"/>
      </w:rPr>
    </w:lvl>
    <w:lvl w:ilvl="3" w:tplc="04090001" w:tentative="1">
      <w:start w:val="1"/>
      <w:numFmt w:val="bullet"/>
      <w:lvlText w:val=""/>
      <w:lvlJc w:val="left"/>
      <w:pPr>
        <w:ind w:left="2883" w:hanging="360"/>
      </w:pPr>
      <w:rPr>
        <w:rFonts w:ascii="Symbol" w:hAnsi="Symbol" w:hint="default"/>
      </w:rPr>
    </w:lvl>
    <w:lvl w:ilvl="4" w:tplc="04090003" w:tentative="1">
      <w:start w:val="1"/>
      <w:numFmt w:val="bullet"/>
      <w:lvlText w:val="o"/>
      <w:lvlJc w:val="left"/>
      <w:pPr>
        <w:ind w:left="3603" w:hanging="360"/>
      </w:pPr>
      <w:rPr>
        <w:rFonts w:ascii="Courier New" w:hAnsi="Courier New" w:cs="Courier New" w:hint="default"/>
      </w:rPr>
    </w:lvl>
    <w:lvl w:ilvl="5" w:tplc="04090005" w:tentative="1">
      <w:start w:val="1"/>
      <w:numFmt w:val="bullet"/>
      <w:lvlText w:val=""/>
      <w:lvlJc w:val="left"/>
      <w:pPr>
        <w:ind w:left="4323" w:hanging="360"/>
      </w:pPr>
      <w:rPr>
        <w:rFonts w:ascii="Wingdings" w:hAnsi="Wingdings" w:hint="default"/>
      </w:rPr>
    </w:lvl>
    <w:lvl w:ilvl="6" w:tplc="04090001" w:tentative="1">
      <w:start w:val="1"/>
      <w:numFmt w:val="bullet"/>
      <w:lvlText w:val=""/>
      <w:lvlJc w:val="left"/>
      <w:pPr>
        <w:ind w:left="5043" w:hanging="360"/>
      </w:pPr>
      <w:rPr>
        <w:rFonts w:ascii="Symbol" w:hAnsi="Symbol" w:hint="default"/>
      </w:rPr>
    </w:lvl>
    <w:lvl w:ilvl="7" w:tplc="04090003" w:tentative="1">
      <w:start w:val="1"/>
      <w:numFmt w:val="bullet"/>
      <w:lvlText w:val="o"/>
      <w:lvlJc w:val="left"/>
      <w:pPr>
        <w:ind w:left="5763" w:hanging="360"/>
      </w:pPr>
      <w:rPr>
        <w:rFonts w:ascii="Courier New" w:hAnsi="Courier New" w:cs="Courier New" w:hint="default"/>
      </w:rPr>
    </w:lvl>
    <w:lvl w:ilvl="8" w:tplc="04090005" w:tentative="1">
      <w:start w:val="1"/>
      <w:numFmt w:val="bullet"/>
      <w:lvlText w:val=""/>
      <w:lvlJc w:val="left"/>
      <w:pPr>
        <w:ind w:left="6483" w:hanging="360"/>
      </w:pPr>
      <w:rPr>
        <w:rFonts w:ascii="Wingdings" w:hAnsi="Wingdings" w:hint="default"/>
      </w:rPr>
    </w:lvl>
  </w:abstractNum>
  <w:num w:numId="1">
    <w:abstractNumId w:val="5"/>
  </w:num>
  <w:num w:numId="2">
    <w:abstractNumId w:val="7"/>
  </w:num>
  <w:num w:numId="3">
    <w:abstractNumId w:val="9"/>
  </w:num>
  <w:num w:numId="4">
    <w:abstractNumId w:val="3"/>
  </w:num>
  <w:num w:numId="5">
    <w:abstractNumId w:val="4"/>
  </w:num>
  <w:num w:numId="6">
    <w:abstractNumId w:val="0"/>
  </w:num>
  <w:num w:numId="7">
    <w:abstractNumId w:val="6"/>
  </w:num>
  <w:num w:numId="8">
    <w:abstractNumId w:val="8"/>
  </w:num>
  <w:num w:numId="9">
    <w:abstractNumId w:val="1"/>
  </w:num>
  <w:num w:numId="10">
    <w:abstractNumId w:val="2"/>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oNotDisplayPageBoundaries/>
  <w:proofState w:grammar="clean"/>
  <w:defaultTabStop w:val="720"/>
  <w:drawingGridHorizontalSpacing w:val="110"/>
  <w:displayHorizontalDrawingGridEvery w:val="2"/>
  <w:characterSpacingControl w:val="doNotCompress"/>
  <w:compat/>
  <w:rsids>
    <w:rsidRoot w:val="006217F3"/>
    <w:rsid w:val="00000BCF"/>
    <w:rsid w:val="0000111C"/>
    <w:rsid w:val="0000132F"/>
    <w:rsid w:val="00001DC5"/>
    <w:rsid w:val="000036A0"/>
    <w:rsid w:val="000052E7"/>
    <w:rsid w:val="000057A3"/>
    <w:rsid w:val="00006D18"/>
    <w:rsid w:val="0000723E"/>
    <w:rsid w:val="00007866"/>
    <w:rsid w:val="00007986"/>
    <w:rsid w:val="00007A4F"/>
    <w:rsid w:val="000108D8"/>
    <w:rsid w:val="000109C2"/>
    <w:rsid w:val="00011789"/>
    <w:rsid w:val="00012461"/>
    <w:rsid w:val="000139A6"/>
    <w:rsid w:val="00013BAB"/>
    <w:rsid w:val="00013C46"/>
    <w:rsid w:val="00013F14"/>
    <w:rsid w:val="00013FAF"/>
    <w:rsid w:val="00014637"/>
    <w:rsid w:val="00014F6A"/>
    <w:rsid w:val="00015CE2"/>
    <w:rsid w:val="00016207"/>
    <w:rsid w:val="000165F3"/>
    <w:rsid w:val="00017965"/>
    <w:rsid w:val="00017C9A"/>
    <w:rsid w:val="000207BD"/>
    <w:rsid w:val="00020C9D"/>
    <w:rsid w:val="000218BF"/>
    <w:rsid w:val="000219E1"/>
    <w:rsid w:val="00021AD3"/>
    <w:rsid w:val="00023BA4"/>
    <w:rsid w:val="00023F2A"/>
    <w:rsid w:val="00024084"/>
    <w:rsid w:val="00024D7A"/>
    <w:rsid w:val="00025AA4"/>
    <w:rsid w:val="00025EA2"/>
    <w:rsid w:val="00026653"/>
    <w:rsid w:val="0002666F"/>
    <w:rsid w:val="00026D04"/>
    <w:rsid w:val="000272E6"/>
    <w:rsid w:val="00027C1B"/>
    <w:rsid w:val="0003054A"/>
    <w:rsid w:val="00031AC8"/>
    <w:rsid w:val="000328C7"/>
    <w:rsid w:val="0003299C"/>
    <w:rsid w:val="0003376A"/>
    <w:rsid w:val="000337BA"/>
    <w:rsid w:val="0003409C"/>
    <w:rsid w:val="00034EEF"/>
    <w:rsid w:val="000353DD"/>
    <w:rsid w:val="00035525"/>
    <w:rsid w:val="0003555B"/>
    <w:rsid w:val="00035982"/>
    <w:rsid w:val="00035B5F"/>
    <w:rsid w:val="00036301"/>
    <w:rsid w:val="00037416"/>
    <w:rsid w:val="00037B26"/>
    <w:rsid w:val="00037C13"/>
    <w:rsid w:val="00037E15"/>
    <w:rsid w:val="00040B39"/>
    <w:rsid w:val="00040FC7"/>
    <w:rsid w:val="00041A50"/>
    <w:rsid w:val="0004230E"/>
    <w:rsid w:val="00042CC5"/>
    <w:rsid w:val="00043327"/>
    <w:rsid w:val="0004450D"/>
    <w:rsid w:val="00044DCB"/>
    <w:rsid w:val="00045AE6"/>
    <w:rsid w:val="0004746E"/>
    <w:rsid w:val="00047BFA"/>
    <w:rsid w:val="0005027C"/>
    <w:rsid w:val="00050738"/>
    <w:rsid w:val="00050916"/>
    <w:rsid w:val="000510BD"/>
    <w:rsid w:val="0005135E"/>
    <w:rsid w:val="000513A6"/>
    <w:rsid w:val="0005174F"/>
    <w:rsid w:val="000527CD"/>
    <w:rsid w:val="00053E75"/>
    <w:rsid w:val="00054C0D"/>
    <w:rsid w:val="000552E7"/>
    <w:rsid w:val="00055518"/>
    <w:rsid w:val="00055530"/>
    <w:rsid w:val="000555DB"/>
    <w:rsid w:val="000568FE"/>
    <w:rsid w:val="00056AF0"/>
    <w:rsid w:val="00056B1D"/>
    <w:rsid w:val="00056ED5"/>
    <w:rsid w:val="00060030"/>
    <w:rsid w:val="00061143"/>
    <w:rsid w:val="0006185D"/>
    <w:rsid w:val="00062B11"/>
    <w:rsid w:val="000636F4"/>
    <w:rsid w:val="00063A8C"/>
    <w:rsid w:val="000642A9"/>
    <w:rsid w:val="00065B09"/>
    <w:rsid w:val="000662E0"/>
    <w:rsid w:val="0006789A"/>
    <w:rsid w:val="00067960"/>
    <w:rsid w:val="00070179"/>
    <w:rsid w:val="00070689"/>
    <w:rsid w:val="00070712"/>
    <w:rsid w:val="000715E8"/>
    <w:rsid w:val="00071964"/>
    <w:rsid w:val="00073D7A"/>
    <w:rsid w:val="000741DD"/>
    <w:rsid w:val="00074450"/>
    <w:rsid w:val="000749A8"/>
    <w:rsid w:val="00077527"/>
    <w:rsid w:val="00077D80"/>
    <w:rsid w:val="000805E1"/>
    <w:rsid w:val="00081561"/>
    <w:rsid w:val="0008168C"/>
    <w:rsid w:val="00082547"/>
    <w:rsid w:val="000825E3"/>
    <w:rsid w:val="000833EB"/>
    <w:rsid w:val="000840D8"/>
    <w:rsid w:val="000842A1"/>
    <w:rsid w:val="00084539"/>
    <w:rsid w:val="00084953"/>
    <w:rsid w:val="00084978"/>
    <w:rsid w:val="000861DB"/>
    <w:rsid w:val="00086497"/>
    <w:rsid w:val="0008658D"/>
    <w:rsid w:val="000867E4"/>
    <w:rsid w:val="00086EC3"/>
    <w:rsid w:val="00087791"/>
    <w:rsid w:val="00087A8D"/>
    <w:rsid w:val="00090293"/>
    <w:rsid w:val="000904E2"/>
    <w:rsid w:val="00090A6E"/>
    <w:rsid w:val="00091A7F"/>
    <w:rsid w:val="00091E57"/>
    <w:rsid w:val="00092120"/>
    <w:rsid w:val="00092597"/>
    <w:rsid w:val="00092DAB"/>
    <w:rsid w:val="000934CB"/>
    <w:rsid w:val="0009395F"/>
    <w:rsid w:val="00093D65"/>
    <w:rsid w:val="000940C2"/>
    <w:rsid w:val="00094803"/>
    <w:rsid w:val="00094B03"/>
    <w:rsid w:val="00094E06"/>
    <w:rsid w:val="00095AFA"/>
    <w:rsid w:val="00097B57"/>
    <w:rsid w:val="000A02DC"/>
    <w:rsid w:val="000A06DD"/>
    <w:rsid w:val="000A070F"/>
    <w:rsid w:val="000A0ACD"/>
    <w:rsid w:val="000A19F4"/>
    <w:rsid w:val="000A280F"/>
    <w:rsid w:val="000A2CC4"/>
    <w:rsid w:val="000A2E36"/>
    <w:rsid w:val="000A32C6"/>
    <w:rsid w:val="000A3783"/>
    <w:rsid w:val="000A3BFF"/>
    <w:rsid w:val="000A3E64"/>
    <w:rsid w:val="000A4ADD"/>
    <w:rsid w:val="000A4D1B"/>
    <w:rsid w:val="000A5D3D"/>
    <w:rsid w:val="000A6193"/>
    <w:rsid w:val="000A7697"/>
    <w:rsid w:val="000A790C"/>
    <w:rsid w:val="000A7EB9"/>
    <w:rsid w:val="000A7F36"/>
    <w:rsid w:val="000B0032"/>
    <w:rsid w:val="000B0241"/>
    <w:rsid w:val="000B0764"/>
    <w:rsid w:val="000B08A5"/>
    <w:rsid w:val="000B2583"/>
    <w:rsid w:val="000B27B0"/>
    <w:rsid w:val="000B281F"/>
    <w:rsid w:val="000B3062"/>
    <w:rsid w:val="000B36C2"/>
    <w:rsid w:val="000B3865"/>
    <w:rsid w:val="000B4477"/>
    <w:rsid w:val="000B5133"/>
    <w:rsid w:val="000B5B09"/>
    <w:rsid w:val="000B5DD0"/>
    <w:rsid w:val="000B7976"/>
    <w:rsid w:val="000B7C00"/>
    <w:rsid w:val="000C033D"/>
    <w:rsid w:val="000C0EA1"/>
    <w:rsid w:val="000C1144"/>
    <w:rsid w:val="000C117A"/>
    <w:rsid w:val="000C147E"/>
    <w:rsid w:val="000C18CC"/>
    <w:rsid w:val="000C237E"/>
    <w:rsid w:val="000C389C"/>
    <w:rsid w:val="000C3B2C"/>
    <w:rsid w:val="000C3EA4"/>
    <w:rsid w:val="000C541F"/>
    <w:rsid w:val="000C5795"/>
    <w:rsid w:val="000C7339"/>
    <w:rsid w:val="000D0637"/>
    <w:rsid w:val="000D1880"/>
    <w:rsid w:val="000D2AC9"/>
    <w:rsid w:val="000D3095"/>
    <w:rsid w:val="000D3166"/>
    <w:rsid w:val="000D3BF5"/>
    <w:rsid w:val="000D6799"/>
    <w:rsid w:val="000D6DE6"/>
    <w:rsid w:val="000D6F0E"/>
    <w:rsid w:val="000D7036"/>
    <w:rsid w:val="000D7606"/>
    <w:rsid w:val="000E1DCD"/>
    <w:rsid w:val="000E2057"/>
    <w:rsid w:val="000E2435"/>
    <w:rsid w:val="000E32C4"/>
    <w:rsid w:val="000E3531"/>
    <w:rsid w:val="000E37CB"/>
    <w:rsid w:val="000E41E3"/>
    <w:rsid w:val="000E47F3"/>
    <w:rsid w:val="000E4860"/>
    <w:rsid w:val="000E4D6F"/>
    <w:rsid w:val="000E5BFA"/>
    <w:rsid w:val="000E5D9A"/>
    <w:rsid w:val="000E7221"/>
    <w:rsid w:val="000F05B2"/>
    <w:rsid w:val="000F085A"/>
    <w:rsid w:val="000F0FC0"/>
    <w:rsid w:val="000F12BB"/>
    <w:rsid w:val="000F15E4"/>
    <w:rsid w:val="000F1F86"/>
    <w:rsid w:val="000F2027"/>
    <w:rsid w:val="000F214C"/>
    <w:rsid w:val="000F2301"/>
    <w:rsid w:val="000F2431"/>
    <w:rsid w:val="000F274A"/>
    <w:rsid w:val="000F47FF"/>
    <w:rsid w:val="000F54DE"/>
    <w:rsid w:val="000F54DF"/>
    <w:rsid w:val="000F7383"/>
    <w:rsid w:val="000F7499"/>
    <w:rsid w:val="000F79EB"/>
    <w:rsid w:val="000F7CE7"/>
    <w:rsid w:val="000F7E37"/>
    <w:rsid w:val="000F7EF3"/>
    <w:rsid w:val="001001E2"/>
    <w:rsid w:val="00100D9A"/>
    <w:rsid w:val="00100F61"/>
    <w:rsid w:val="00101343"/>
    <w:rsid w:val="001021EF"/>
    <w:rsid w:val="00102759"/>
    <w:rsid w:val="00102BAB"/>
    <w:rsid w:val="00103078"/>
    <w:rsid w:val="00103218"/>
    <w:rsid w:val="001032EB"/>
    <w:rsid w:val="00103815"/>
    <w:rsid w:val="0010406F"/>
    <w:rsid w:val="00104609"/>
    <w:rsid w:val="00104893"/>
    <w:rsid w:val="00105B78"/>
    <w:rsid w:val="00106911"/>
    <w:rsid w:val="001072F0"/>
    <w:rsid w:val="00110552"/>
    <w:rsid w:val="00110763"/>
    <w:rsid w:val="00110A7F"/>
    <w:rsid w:val="001114EE"/>
    <w:rsid w:val="00111EBB"/>
    <w:rsid w:val="00112671"/>
    <w:rsid w:val="00112816"/>
    <w:rsid w:val="0011470B"/>
    <w:rsid w:val="00114A77"/>
    <w:rsid w:val="001159CF"/>
    <w:rsid w:val="00115B13"/>
    <w:rsid w:val="00116A70"/>
    <w:rsid w:val="0011790F"/>
    <w:rsid w:val="0011794F"/>
    <w:rsid w:val="00117F1B"/>
    <w:rsid w:val="00120111"/>
    <w:rsid w:val="0012042F"/>
    <w:rsid w:val="0012050F"/>
    <w:rsid w:val="00120E03"/>
    <w:rsid w:val="00120E1C"/>
    <w:rsid w:val="001217D5"/>
    <w:rsid w:val="00122113"/>
    <w:rsid w:val="001222B6"/>
    <w:rsid w:val="00122CE9"/>
    <w:rsid w:val="00122E26"/>
    <w:rsid w:val="00123C6B"/>
    <w:rsid w:val="00123D2E"/>
    <w:rsid w:val="001248A2"/>
    <w:rsid w:val="00124D1B"/>
    <w:rsid w:val="001256C7"/>
    <w:rsid w:val="001267EA"/>
    <w:rsid w:val="001269FE"/>
    <w:rsid w:val="00126DD9"/>
    <w:rsid w:val="00126E97"/>
    <w:rsid w:val="00130254"/>
    <w:rsid w:val="00131646"/>
    <w:rsid w:val="00131C54"/>
    <w:rsid w:val="00131E1A"/>
    <w:rsid w:val="001321D4"/>
    <w:rsid w:val="00132755"/>
    <w:rsid w:val="001333C2"/>
    <w:rsid w:val="00134825"/>
    <w:rsid w:val="0013493E"/>
    <w:rsid w:val="00134DC4"/>
    <w:rsid w:val="00134ED3"/>
    <w:rsid w:val="00135085"/>
    <w:rsid w:val="00135AEE"/>
    <w:rsid w:val="00135E4E"/>
    <w:rsid w:val="00136225"/>
    <w:rsid w:val="001364C8"/>
    <w:rsid w:val="0013671F"/>
    <w:rsid w:val="00137386"/>
    <w:rsid w:val="00137B24"/>
    <w:rsid w:val="00140C53"/>
    <w:rsid w:val="00141B0B"/>
    <w:rsid w:val="001424D1"/>
    <w:rsid w:val="0014286C"/>
    <w:rsid w:val="001429C5"/>
    <w:rsid w:val="00142F3B"/>
    <w:rsid w:val="00142F68"/>
    <w:rsid w:val="00142FAF"/>
    <w:rsid w:val="00142FF9"/>
    <w:rsid w:val="001434C4"/>
    <w:rsid w:val="001444B1"/>
    <w:rsid w:val="00144555"/>
    <w:rsid w:val="00144A36"/>
    <w:rsid w:val="00144C3C"/>
    <w:rsid w:val="00144EAF"/>
    <w:rsid w:val="001455EB"/>
    <w:rsid w:val="001473A4"/>
    <w:rsid w:val="0015097F"/>
    <w:rsid w:val="0015159E"/>
    <w:rsid w:val="00154678"/>
    <w:rsid w:val="0015567C"/>
    <w:rsid w:val="0015581E"/>
    <w:rsid w:val="00156390"/>
    <w:rsid w:val="00156791"/>
    <w:rsid w:val="0015681E"/>
    <w:rsid w:val="00157025"/>
    <w:rsid w:val="001579D6"/>
    <w:rsid w:val="00160210"/>
    <w:rsid w:val="00160B69"/>
    <w:rsid w:val="00160B85"/>
    <w:rsid w:val="00160B99"/>
    <w:rsid w:val="001618E9"/>
    <w:rsid w:val="00161EB3"/>
    <w:rsid w:val="00162027"/>
    <w:rsid w:val="00162F1B"/>
    <w:rsid w:val="001644D2"/>
    <w:rsid w:val="001658AD"/>
    <w:rsid w:val="00166BC6"/>
    <w:rsid w:val="00166D3E"/>
    <w:rsid w:val="00166D7E"/>
    <w:rsid w:val="001671A0"/>
    <w:rsid w:val="001676FC"/>
    <w:rsid w:val="00167B5C"/>
    <w:rsid w:val="00167F4F"/>
    <w:rsid w:val="001700AB"/>
    <w:rsid w:val="00170498"/>
    <w:rsid w:val="00170BB2"/>
    <w:rsid w:val="00170EC0"/>
    <w:rsid w:val="00170EFA"/>
    <w:rsid w:val="00171195"/>
    <w:rsid w:val="00171F80"/>
    <w:rsid w:val="00172E08"/>
    <w:rsid w:val="0017341D"/>
    <w:rsid w:val="00173453"/>
    <w:rsid w:val="001738E6"/>
    <w:rsid w:val="001740FA"/>
    <w:rsid w:val="001741B5"/>
    <w:rsid w:val="001741D4"/>
    <w:rsid w:val="00174352"/>
    <w:rsid w:val="00174634"/>
    <w:rsid w:val="00174E1E"/>
    <w:rsid w:val="00176881"/>
    <w:rsid w:val="00176D20"/>
    <w:rsid w:val="00176D6C"/>
    <w:rsid w:val="00177374"/>
    <w:rsid w:val="00180A61"/>
    <w:rsid w:val="00180BD6"/>
    <w:rsid w:val="0018111A"/>
    <w:rsid w:val="0018137A"/>
    <w:rsid w:val="001819B5"/>
    <w:rsid w:val="001832D8"/>
    <w:rsid w:val="001834B2"/>
    <w:rsid w:val="00183FF9"/>
    <w:rsid w:val="00184B19"/>
    <w:rsid w:val="00185E0F"/>
    <w:rsid w:val="00186146"/>
    <w:rsid w:val="00186DA1"/>
    <w:rsid w:val="00187376"/>
    <w:rsid w:val="00187DE4"/>
    <w:rsid w:val="0019069A"/>
    <w:rsid w:val="0019236F"/>
    <w:rsid w:val="00192C22"/>
    <w:rsid w:val="00193753"/>
    <w:rsid w:val="001938EB"/>
    <w:rsid w:val="00193A51"/>
    <w:rsid w:val="00194230"/>
    <w:rsid w:val="00194A00"/>
    <w:rsid w:val="00194E69"/>
    <w:rsid w:val="00195C77"/>
    <w:rsid w:val="001966DA"/>
    <w:rsid w:val="00196E5B"/>
    <w:rsid w:val="001A0BD6"/>
    <w:rsid w:val="001A140C"/>
    <w:rsid w:val="001A1463"/>
    <w:rsid w:val="001A18FC"/>
    <w:rsid w:val="001A1943"/>
    <w:rsid w:val="001A1CDD"/>
    <w:rsid w:val="001A1D7B"/>
    <w:rsid w:val="001A1DC8"/>
    <w:rsid w:val="001A30BE"/>
    <w:rsid w:val="001A339F"/>
    <w:rsid w:val="001A45F7"/>
    <w:rsid w:val="001A4A34"/>
    <w:rsid w:val="001A57C4"/>
    <w:rsid w:val="001A590E"/>
    <w:rsid w:val="001A6273"/>
    <w:rsid w:val="001A6355"/>
    <w:rsid w:val="001A676A"/>
    <w:rsid w:val="001A678F"/>
    <w:rsid w:val="001A7B76"/>
    <w:rsid w:val="001B04C9"/>
    <w:rsid w:val="001B0818"/>
    <w:rsid w:val="001B16D6"/>
    <w:rsid w:val="001B285A"/>
    <w:rsid w:val="001B2F09"/>
    <w:rsid w:val="001B2F56"/>
    <w:rsid w:val="001B2FC1"/>
    <w:rsid w:val="001B3566"/>
    <w:rsid w:val="001B3A6E"/>
    <w:rsid w:val="001B4295"/>
    <w:rsid w:val="001B42B2"/>
    <w:rsid w:val="001B4FFF"/>
    <w:rsid w:val="001B5CB7"/>
    <w:rsid w:val="001B6114"/>
    <w:rsid w:val="001B76BC"/>
    <w:rsid w:val="001C0311"/>
    <w:rsid w:val="001C0413"/>
    <w:rsid w:val="001C1A79"/>
    <w:rsid w:val="001C1E5A"/>
    <w:rsid w:val="001C247A"/>
    <w:rsid w:val="001C2A9F"/>
    <w:rsid w:val="001C32A3"/>
    <w:rsid w:val="001C4740"/>
    <w:rsid w:val="001C4B4E"/>
    <w:rsid w:val="001C50D4"/>
    <w:rsid w:val="001C57FD"/>
    <w:rsid w:val="001C6800"/>
    <w:rsid w:val="001C696E"/>
    <w:rsid w:val="001C6E46"/>
    <w:rsid w:val="001C7963"/>
    <w:rsid w:val="001D029F"/>
    <w:rsid w:val="001D0479"/>
    <w:rsid w:val="001D2C7D"/>
    <w:rsid w:val="001D39DF"/>
    <w:rsid w:val="001D3BE4"/>
    <w:rsid w:val="001D3F13"/>
    <w:rsid w:val="001D41F4"/>
    <w:rsid w:val="001D47CD"/>
    <w:rsid w:val="001D5270"/>
    <w:rsid w:val="001D5297"/>
    <w:rsid w:val="001D650B"/>
    <w:rsid w:val="001D6545"/>
    <w:rsid w:val="001D69F7"/>
    <w:rsid w:val="001D722D"/>
    <w:rsid w:val="001E1FBB"/>
    <w:rsid w:val="001E262A"/>
    <w:rsid w:val="001E3B9F"/>
    <w:rsid w:val="001E4A4A"/>
    <w:rsid w:val="001E4B86"/>
    <w:rsid w:val="001E538E"/>
    <w:rsid w:val="001E5947"/>
    <w:rsid w:val="001E774E"/>
    <w:rsid w:val="001E7E1F"/>
    <w:rsid w:val="001F02BE"/>
    <w:rsid w:val="001F0A36"/>
    <w:rsid w:val="001F0B79"/>
    <w:rsid w:val="001F0BFF"/>
    <w:rsid w:val="001F10F2"/>
    <w:rsid w:val="001F22B6"/>
    <w:rsid w:val="001F2D12"/>
    <w:rsid w:val="001F2F72"/>
    <w:rsid w:val="001F3B4B"/>
    <w:rsid w:val="001F4ABB"/>
    <w:rsid w:val="001F4D0C"/>
    <w:rsid w:val="001F592C"/>
    <w:rsid w:val="001F5B55"/>
    <w:rsid w:val="001F6605"/>
    <w:rsid w:val="001F6D2A"/>
    <w:rsid w:val="001F72EC"/>
    <w:rsid w:val="0020029D"/>
    <w:rsid w:val="002005D9"/>
    <w:rsid w:val="00200CC7"/>
    <w:rsid w:val="00201A21"/>
    <w:rsid w:val="00202260"/>
    <w:rsid w:val="00202657"/>
    <w:rsid w:val="00205952"/>
    <w:rsid w:val="002078A3"/>
    <w:rsid w:val="00207B0E"/>
    <w:rsid w:val="00207ECB"/>
    <w:rsid w:val="00210599"/>
    <w:rsid w:val="00210ABB"/>
    <w:rsid w:val="00210D7E"/>
    <w:rsid w:val="00210DDA"/>
    <w:rsid w:val="00210FE1"/>
    <w:rsid w:val="00212905"/>
    <w:rsid w:val="002132E1"/>
    <w:rsid w:val="002144DA"/>
    <w:rsid w:val="0021492D"/>
    <w:rsid w:val="00215CAE"/>
    <w:rsid w:val="00216209"/>
    <w:rsid w:val="00217D83"/>
    <w:rsid w:val="002202D9"/>
    <w:rsid w:val="00220513"/>
    <w:rsid w:val="00220DE8"/>
    <w:rsid w:val="00220FAD"/>
    <w:rsid w:val="00221DB8"/>
    <w:rsid w:val="00222762"/>
    <w:rsid w:val="00222DFA"/>
    <w:rsid w:val="00222E59"/>
    <w:rsid w:val="00224FAC"/>
    <w:rsid w:val="002250FF"/>
    <w:rsid w:val="002279D0"/>
    <w:rsid w:val="00227DD1"/>
    <w:rsid w:val="00230828"/>
    <w:rsid w:val="00232392"/>
    <w:rsid w:val="00232D68"/>
    <w:rsid w:val="00233595"/>
    <w:rsid w:val="00233CBF"/>
    <w:rsid w:val="00233D93"/>
    <w:rsid w:val="00234E63"/>
    <w:rsid w:val="00234F07"/>
    <w:rsid w:val="002350BA"/>
    <w:rsid w:val="002351E4"/>
    <w:rsid w:val="002356D6"/>
    <w:rsid w:val="00235873"/>
    <w:rsid w:val="00236237"/>
    <w:rsid w:val="00236837"/>
    <w:rsid w:val="00236BE1"/>
    <w:rsid w:val="00236CA0"/>
    <w:rsid w:val="00236FE8"/>
    <w:rsid w:val="0023706F"/>
    <w:rsid w:val="00237524"/>
    <w:rsid w:val="002379A6"/>
    <w:rsid w:val="002402E7"/>
    <w:rsid w:val="00240428"/>
    <w:rsid w:val="00240AC9"/>
    <w:rsid w:val="00241514"/>
    <w:rsid w:val="00241A3A"/>
    <w:rsid w:val="00243FAF"/>
    <w:rsid w:val="00245BA1"/>
    <w:rsid w:val="00246267"/>
    <w:rsid w:val="00246705"/>
    <w:rsid w:val="00247092"/>
    <w:rsid w:val="00247480"/>
    <w:rsid w:val="002501A6"/>
    <w:rsid w:val="002503EA"/>
    <w:rsid w:val="0025127B"/>
    <w:rsid w:val="00251E44"/>
    <w:rsid w:val="00252CDD"/>
    <w:rsid w:val="00252EE9"/>
    <w:rsid w:val="0025340D"/>
    <w:rsid w:val="00253D0D"/>
    <w:rsid w:val="00253DD7"/>
    <w:rsid w:val="00255550"/>
    <w:rsid w:val="00255AF6"/>
    <w:rsid w:val="00255F8D"/>
    <w:rsid w:val="00256105"/>
    <w:rsid w:val="0025670D"/>
    <w:rsid w:val="00257589"/>
    <w:rsid w:val="00257AE5"/>
    <w:rsid w:val="002603B5"/>
    <w:rsid w:val="00260E34"/>
    <w:rsid w:val="00261526"/>
    <w:rsid w:val="002615D5"/>
    <w:rsid w:val="00261BBB"/>
    <w:rsid w:val="00261CE0"/>
    <w:rsid w:val="00262DEE"/>
    <w:rsid w:val="00263C7C"/>
    <w:rsid w:val="00263CD9"/>
    <w:rsid w:val="002643E0"/>
    <w:rsid w:val="0026464D"/>
    <w:rsid w:val="0026469E"/>
    <w:rsid w:val="00264D68"/>
    <w:rsid w:val="0026697E"/>
    <w:rsid w:val="0026720D"/>
    <w:rsid w:val="00267447"/>
    <w:rsid w:val="00267EEA"/>
    <w:rsid w:val="002700C0"/>
    <w:rsid w:val="00270256"/>
    <w:rsid w:val="00270AEA"/>
    <w:rsid w:val="00273EA2"/>
    <w:rsid w:val="002742C6"/>
    <w:rsid w:val="002746C6"/>
    <w:rsid w:val="0027590C"/>
    <w:rsid w:val="002763B6"/>
    <w:rsid w:val="0027770E"/>
    <w:rsid w:val="00277826"/>
    <w:rsid w:val="00277DD4"/>
    <w:rsid w:val="002805E5"/>
    <w:rsid w:val="0028162F"/>
    <w:rsid w:val="00282D63"/>
    <w:rsid w:val="00282DEC"/>
    <w:rsid w:val="00283142"/>
    <w:rsid w:val="00283207"/>
    <w:rsid w:val="00283550"/>
    <w:rsid w:val="00283681"/>
    <w:rsid w:val="0028433B"/>
    <w:rsid w:val="00285230"/>
    <w:rsid w:val="002872E1"/>
    <w:rsid w:val="00287AAC"/>
    <w:rsid w:val="0029186A"/>
    <w:rsid w:val="00292190"/>
    <w:rsid w:val="00292510"/>
    <w:rsid w:val="0029282F"/>
    <w:rsid w:val="00292C95"/>
    <w:rsid w:val="002933B1"/>
    <w:rsid w:val="002939E3"/>
    <w:rsid w:val="00294505"/>
    <w:rsid w:val="002947CA"/>
    <w:rsid w:val="00294A33"/>
    <w:rsid w:val="00294F91"/>
    <w:rsid w:val="002956DA"/>
    <w:rsid w:val="0029574E"/>
    <w:rsid w:val="00295AE2"/>
    <w:rsid w:val="00296209"/>
    <w:rsid w:val="00296868"/>
    <w:rsid w:val="002979E2"/>
    <w:rsid w:val="002A06BE"/>
    <w:rsid w:val="002A101C"/>
    <w:rsid w:val="002A16BF"/>
    <w:rsid w:val="002A2D6D"/>
    <w:rsid w:val="002A2DEC"/>
    <w:rsid w:val="002A37B6"/>
    <w:rsid w:val="002A4C6D"/>
    <w:rsid w:val="002A4F7A"/>
    <w:rsid w:val="002A5508"/>
    <w:rsid w:val="002A5757"/>
    <w:rsid w:val="002A5FC2"/>
    <w:rsid w:val="002A6215"/>
    <w:rsid w:val="002A6EE1"/>
    <w:rsid w:val="002A773E"/>
    <w:rsid w:val="002A77B2"/>
    <w:rsid w:val="002B1890"/>
    <w:rsid w:val="002B1D9B"/>
    <w:rsid w:val="002B23A9"/>
    <w:rsid w:val="002B29E6"/>
    <w:rsid w:val="002B3CE7"/>
    <w:rsid w:val="002B3FAF"/>
    <w:rsid w:val="002C02F9"/>
    <w:rsid w:val="002C0793"/>
    <w:rsid w:val="002C0F6F"/>
    <w:rsid w:val="002C2A88"/>
    <w:rsid w:val="002C2E06"/>
    <w:rsid w:val="002C304B"/>
    <w:rsid w:val="002C3798"/>
    <w:rsid w:val="002C4110"/>
    <w:rsid w:val="002C49FE"/>
    <w:rsid w:val="002C59C8"/>
    <w:rsid w:val="002C60F1"/>
    <w:rsid w:val="002C65D4"/>
    <w:rsid w:val="002C7214"/>
    <w:rsid w:val="002D0A65"/>
    <w:rsid w:val="002D0B3F"/>
    <w:rsid w:val="002D13C6"/>
    <w:rsid w:val="002D1AE1"/>
    <w:rsid w:val="002D1CA4"/>
    <w:rsid w:val="002D1F71"/>
    <w:rsid w:val="002D2BE9"/>
    <w:rsid w:val="002D2EDF"/>
    <w:rsid w:val="002D3D5A"/>
    <w:rsid w:val="002D430F"/>
    <w:rsid w:val="002D514D"/>
    <w:rsid w:val="002D633B"/>
    <w:rsid w:val="002D692C"/>
    <w:rsid w:val="002D719A"/>
    <w:rsid w:val="002D7AD8"/>
    <w:rsid w:val="002E0A95"/>
    <w:rsid w:val="002E121A"/>
    <w:rsid w:val="002E1339"/>
    <w:rsid w:val="002E3140"/>
    <w:rsid w:val="002E38D5"/>
    <w:rsid w:val="002E3F74"/>
    <w:rsid w:val="002E4849"/>
    <w:rsid w:val="002E4A9B"/>
    <w:rsid w:val="002E5AB8"/>
    <w:rsid w:val="002E61BB"/>
    <w:rsid w:val="002E621E"/>
    <w:rsid w:val="002E6810"/>
    <w:rsid w:val="002E6BD8"/>
    <w:rsid w:val="002E7074"/>
    <w:rsid w:val="002F08B1"/>
    <w:rsid w:val="002F0B7D"/>
    <w:rsid w:val="002F0EDD"/>
    <w:rsid w:val="002F1000"/>
    <w:rsid w:val="002F1481"/>
    <w:rsid w:val="002F1D0E"/>
    <w:rsid w:val="002F2251"/>
    <w:rsid w:val="002F2476"/>
    <w:rsid w:val="002F276A"/>
    <w:rsid w:val="002F36D5"/>
    <w:rsid w:val="002F4827"/>
    <w:rsid w:val="002F56FC"/>
    <w:rsid w:val="002F5A34"/>
    <w:rsid w:val="002F5D30"/>
    <w:rsid w:val="002F6363"/>
    <w:rsid w:val="002F7431"/>
    <w:rsid w:val="00300486"/>
    <w:rsid w:val="00300695"/>
    <w:rsid w:val="00300CD9"/>
    <w:rsid w:val="0030125D"/>
    <w:rsid w:val="0030166B"/>
    <w:rsid w:val="00301866"/>
    <w:rsid w:val="00302052"/>
    <w:rsid w:val="003021C8"/>
    <w:rsid w:val="00303C13"/>
    <w:rsid w:val="00303E74"/>
    <w:rsid w:val="003040A6"/>
    <w:rsid w:val="00304C7F"/>
    <w:rsid w:val="00306989"/>
    <w:rsid w:val="00306FEE"/>
    <w:rsid w:val="003070A7"/>
    <w:rsid w:val="00307181"/>
    <w:rsid w:val="003115F7"/>
    <w:rsid w:val="00311609"/>
    <w:rsid w:val="00312458"/>
    <w:rsid w:val="0031258A"/>
    <w:rsid w:val="00313327"/>
    <w:rsid w:val="00313C32"/>
    <w:rsid w:val="00313C8C"/>
    <w:rsid w:val="003146F4"/>
    <w:rsid w:val="003149D9"/>
    <w:rsid w:val="00314A96"/>
    <w:rsid w:val="00314C26"/>
    <w:rsid w:val="00315F35"/>
    <w:rsid w:val="00315F9F"/>
    <w:rsid w:val="0031645A"/>
    <w:rsid w:val="0031760E"/>
    <w:rsid w:val="00317726"/>
    <w:rsid w:val="003203D1"/>
    <w:rsid w:val="003206A5"/>
    <w:rsid w:val="003206F9"/>
    <w:rsid w:val="00320954"/>
    <w:rsid w:val="00320B30"/>
    <w:rsid w:val="00320EF6"/>
    <w:rsid w:val="0032134E"/>
    <w:rsid w:val="003252A2"/>
    <w:rsid w:val="00325BA8"/>
    <w:rsid w:val="00325E67"/>
    <w:rsid w:val="00326035"/>
    <w:rsid w:val="003266BD"/>
    <w:rsid w:val="00326AB8"/>
    <w:rsid w:val="003272A7"/>
    <w:rsid w:val="003274E7"/>
    <w:rsid w:val="00327A01"/>
    <w:rsid w:val="00327D15"/>
    <w:rsid w:val="00330416"/>
    <w:rsid w:val="00330645"/>
    <w:rsid w:val="00330DF0"/>
    <w:rsid w:val="00330E3F"/>
    <w:rsid w:val="00332042"/>
    <w:rsid w:val="00332520"/>
    <w:rsid w:val="00332729"/>
    <w:rsid w:val="00332758"/>
    <w:rsid w:val="003338F3"/>
    <w:rsid w:val="00333DAE"/>
    <w:rsid w:val="00334D7C"/>
    <w:rsid w:val="00336F6D"/>
    <w:rsid w:val="00337ECC"/>
    <w:rsid w:val="00340A6E"/>
    <w:rsid w:val="00341AF5"/>
    <w:rsid w:val="00341C52"/>
    <w:rsid w:val="003422F7"/>
    <w:rsid w:val="00342521"/>
    <w:rsid w:val="00342C38"/>
    <w:rsid w:val="00342E14"/>
    <w:rsid w:val="003430F4"/>
    <w:rsid w:val="0034433B"/>
    <w:rsid w:val="0034482B"/>
    <w:rsid w:val="00344F23"/>
    <w:rsid w:val="00345D36"/>
    <w:rsid w:val="00346591"/>
    <w:rsid w:val="0034733D"/>
    <w:rsid w:val="003479A2"/>
    <w:rsid w:val="00347A5B"/>
    <w:rsid w:val="00347D67"/>
    <w:rsid w:val="003500EA"/>
    <w:rsid w:val="003507CA"/>
    <w:rsid w:val="00350804"/>
    <w:rsid w:val="00350B11"/>
    <w:rsid w:val="00350ED5"/>
    <w:rsid w:val="003517BE"/>
    <w:rsid w:val="00351AD8"/>
    <w:rsid w:val="0035258B"/>
    <w:rsid w:val="0035319A"/>
    <w:rsid w:val="00354052"/>
    <w:rsid w:val="003541F1"/>
    <w:rsid w:val="00355099"/>
    <w:rsid w:val="003552D7"/>
    <w:rsid w:val="003555EA"/>
    <w:rsid w:val="003557CC"/>
    <w:rsid w:val="0035618A"/>
    <w:rsid w:val="0035633E"/>
    <w:rsid w:val="0035641A"/>
    <w:rsid w:val="0035649E"/>
    <w:rsid w:val="0035657B"/>
    <w:rsid w:val="00356960"/>
    <w:rsid w:val="003569FE"/>
    <w:rsid w:val="00356A0B"/>
    <w:rsid w:val="00356F56"/>
    <w:rsid w:val="00357627"/>
    <w:rsid w:val="00357946"/>
    <w:rsid w:val="00360E03"/>
    <w:rsid w:val="0036146D"/>
    <w:rsid w:val="0036183B"/>
    <w:rsid w:val="00361E25"/>
    <w:rsid w:val="00362719"/>
    <w:rsid w:val="00362C9C"/>
    <w:rsid w:val="00363B47"/>
    <w:rsid w:val="0036407E"/>
    <w:rsid w:val="0036445E"/>
    <w:rsid w:val="003644F5"/>
    <w:rsid w:val="003645E6"/>
    <w:rsid w:val="00364A6D"/>
    <w:rsid w:val="00364F43"/>
    <w:rsid w:val="0036663D"/>
    <w:rsid w:val="00366674"/>
    <w:rsid w:val="00367DA8"/>
    <w:rsid w:val="00370E7F"/>
    <w:rsid w:val="0037104B"/>
    <w:rsid w:val="003713B6"/>
    <w:rsid w:val="00371CEF"/>
    <w:rsid w:val="00372BCE"/>
    <w:rsid w:val="00372CAD"/>
    <w:rsid w:val="003730EC"/>
    <w:rsid w:val="00373408"/>
    <w:rsid w:val="00373E95"/>
    <w:rsid w:val="00374154"/>
    <w:rsid w:val="003743B7"/>
    <w:rsid w:val="00374E78"/>
    <w:rsid w:val="0037517F"/>
    <w:rsid w:val="0037610C"/>
    <w:rsid w:val="003773F0"/>
    <w:rsid w:val="00380FE9"/>
    <w:rsid w:val="003810A8"/>
    <w:rsid w:val="0038167F"/>
    <w:rsid w:val="00381B7B"/>
    <w:rsid w:val="00381C1C"/>
    <w:rsid w:val="00383043"/>
    <w:rsid w:val="003837D0"/>
    <w:rsid w:val="00383CF8"/>
    <w:rsid w:val="0038423A"/>
    <w:rsid w:val="00384CD3"/>
    <w:rsid w:val="00385F46"/>
    <w:rsid w:val="00385FAA"/>
    <w:rsid w:val="00386B84"/>
    <w:rsid w:val="003870FA"/>
    <w:rsid w:val="00391739"/>
    <w:rsid w:val="00391865"/>
    <w:rsid w:val="003923CD"/>
    <w:rsid w:val="003925C2"/>
    <w:rsid w:val="00392678"/>
    <w:rsid w:val="00392C4B"/>
    <w:rsid w:val="00394A9E"/>
    <w:rsid w:val="00394FE2"/>
    <w:rsid w:val="00395376"/>
    <w:rsid w:val="00396ED1"/>
    <w:rsid w:val="003A06EC"/>
    <w:rsid w:val="003A0D48"/>
    <w:rsid w:val="003A19BA"/>
    <w:rsid w:val="003A2061"/>
    <w:rsid w:val="003A21EB"/>
    <w:rsid w:val="003A22B8"/>
    <w:rsid w:val="003A2AE4"/>
    <w:rsid w:val="003A2F3A"/>
    <w:rsid w:val="003A33B0"/>
    <w:rsid w:val="003A34A6"/>
    <w:rsid w:val="003A383C"/>
    <w:rsid w:val="003A3B2E"/>
    <w:rsid w:val="003A3E01"/>
    <w:rsid w:val="003A4DD9"/>
    <w:rsid w:val="003A5CE8"/>
    <w:rsid w:val="003A6525"/>
    <w:rsid w:val="003A78FC"/>
    <w:rsid w:val="003B003C"/>
    <w:rsid w:val="003B02FA"/>
    <w:rsid w:val="003B07CA"/>
    <w:rsid w:val="003B0B4A"/>
    <w:rsid w:val="003B16BB"/>
    <w:rsid w:val="003B2E7A"/>
    <w:rsid w:val="003B5C0B"/>
    <w:rsid w:val="003B5EEA"/>
    <w:rsid w:val="003B6474"/>
    <w:rsid w:val="003B6C23"/>
    <w:rsid w:val="003B72C4"/>
    <w:rsid w:val="003B74D9"/>
    <w:rsid w:val="003B772E"/>
    <w:rsid w:val="003B7748"/>
    <w:rsid w:val="003B7F7A"/>
    <w:rsid w:val="003C0752"/>
    <w:rsid w:val="003C0FD7"/>
    <w:rsid w:val="003C236E"/>
    <w:rsid w:val="003C2F6B"/>
    <w:rsid w:val="003C3290"/>
    <w:rsid w:val="003C3CE8"/>
    <w:rsid w:val="003C4328"/>
    <w:rsid w:val="003C4785"/>
    <w:rsid w:val="003C5232"/>
    <w:rsid w:val="003C5A85"/>
    <w:rsid w:val="003C6249"/>
    <w:rsid w:val="003C6298"/>
    <w:rsid w:val="003C62B5"/>
    <w:rsid w:val="003C64FB"/>
    <w:rsid w:val="003C6BD3"/>
    <w:rsid w:val="003C6FFD"/>
    <w:rsid w:val="003C76B6"/>
    <w:rsid w:val="003C7700"/>
    <w:rsid w:val="003C7AD0"/>
    <w:rsid w:val="003D0037"/>
    <w:rsid w:val="003D2A44"/>
    <w:rsid w:val="003D2BED"/>
    <w:rsid w:val="003D2C40"/>
    <w:rsid w:val="003D3107"/>
    <w:rsid w:val="003D3A87"/>
    <w:rsid w:val="003D3CCE"/>
    <w:rsid w:val="003D4014"/>
    <w:rsid w:val="003D44D0"/>
    <w:rsid w:val="003D49DD"/>
    <w:rsid w:val="003D4F4B"/>
    <w:rsid w:val="003D625F"/>
    <w:rsid w:val="003D6743"/>
    <w:rsid w:val="003D6F5B"/>
    <w:rsid w:val="003D740D"/>
    <w:rsid w:val="003D7EBE"/>
    <w:rsid w:val="003D7F06"/>
    <w:rsid w:val="003E0B10"/>
    <w:rsid w:val="003E1144"/>
    <w:rsid w:val="003E222D"/>
    <w:rsid w:val="003E282E"/>
    <w:rsid w:val="003E3E51"/>
    <w:rsid w:val="003E4689"/>
    <w:rsid w:val="003E69E2"/>
    <w:rsid w:val="003E6AD0"/>
    <w:rsid w:val="003E70F9"/>
    <w:rsid w:val="003E743D"/>
    <w:rsid w:val="003E7665"/>
    <w:rsid w:val="003E7C2D"/>
    <w:rsid w:val="003F0137"/>
    <w:rsid w:val="003F05DA"/>
    <w:rsid w:val="003F05FA"/>
    <w:rsid w:val="003F0661"/>
    <w:rsid w:val="003F0A48"/>
    <w:rsid w:val="003F0DA0"/>
    <w:rsid w:val="003F125D"/>
    <w:rsid w:val="003F1500"/>
    <w:rsid w:val="003F1DE8"/>
    <w:rsid w:val="003F1EFC"/>
    <w:rsid w:val="003F23DA"/>
    <w:rsid w:val="003F285C"/>
    <w:rsid w:val="003F28D1"/>
    <w:rsid w:val="003F5AE5"/>
    <w:rsid w:val="003F5C2C"/>
    <w:rsid w:val="003F63F9"/>
    <w:rsid w:val="003F649F"/>
    <w:rsid w:val="003F6B4D"/>
    <w:rsid w:val="003F6C3F"/>
    <w:rsid w:val="003F6FA3"/>
    <w:rsid w:val="003F710D"/>
    <w:rsid w:val="003F7350"/>
    <w:rsid w:val="00401188"/>
    <w:rsid w:val="00401658"/>
    <w:rsid w:val="00401F1B"/>
    <w:rsid w:val="004026E1"/>
    <w:rsid w:val="004027D6"/>
    <w:rsid w:val="00402A81"/>
    <w:rsid w:val="00402CAC"/>
    <w:rsid w:val="004040A9"/>
    <w:rsid w:val="0040495E"/>
    <w:rsid w:val="00405244"/>
    <w:rsid w:val="004055A1"/>
    <w:rsid w:val="00405C1F"/>
    <w:rsid w:val="00405E2E"/>
    <w:rsid w:val="004062DF"/>
    <w:rsid w:val="00406E62"/>
    <w:rsid w:val="0040721E"/>
    <w:rsid w:val="0040736A"/>
    <w:rsid w:val="00407DED"/>
    <w:rsid w:val="00410507"/>
    <w:rsid w:val="00410BA2"/>
    <w:rsid w:val="00410FD6"/>
    <w:rsid w:val="00411AD0"/>
    <w:rsid w:val="004122B1"/>
    <w:rsid w:val="00412865"/>
    <w:rsid w:val="004130FB"/>
    <w:rsid w:val="00413512"/>
    <w:rsid w:val="00413E55"/>
    <w:rsid w:val="00413EEE"/>
    <w:rsid w:val="004148F1"/>
    <w:rsid w:val="0041553A"/>
    <w:rsid w:val="00415B2B"/>
    <w:rsid w:val="00415D98"/>
    <w:rsid w:val="004166F9"/>
    <w:rsid w:val="004167B2"/>
    <w:rsid w:val="00416FF4"/>
    <w:rsid w:val="00417AD6"/>
    <w:rsid w:val="0042072E"/>
    <w:rsid w:val="00420748"/>
    <w:rsid w:val="00420A26"/>
    <w:rsid w:val="00420ACA"/>
    <w:rsid w:val="00422D4D"/>
    <w:rsid w:val="00423703"/>
    <w:rsid w:val="00424144"/>
    <w:rsid w:val="004241F2"/>
    <w:rsid w:val="00424988"/>
    <w:rsid w:val="00426184"/>
    <w:rsid w:val="00426502"/>
    <w:rsid w:val="004279D7"/>
    <w:rsid w:val="004302C1"/>
    <w:rsid w:val="00430C6A"/>
    <w:rsid w:val="00430F01"/>
    <w:rsid w:val="00431054"/>
    <w:rsid w:val="00431907"/>
    <w:rsid w:val="00431E84"/>
    <w:rsid w:val="004325F7"/>
    <w:rsid w:val="004326B9"/>
    <w:rsid w:val="00433098"/>
    <w:rsid w:val="00433430"/>
    <w:rsid w:val="00433E8E"/>
    <w:rsid w:val="004344FA"/>
    <w:rsid w:val="004355D4"/>
    <w:rsid w:val="00435BA3"/>
    <w:rsid w:val="00435E01"/>
    <w:rsid w:val="00435F3C"/>
    <w:rsid w:val="0043673E"/>
    <w:rsid w:val="0043727E"/>
    <w:rsid w:val="00437E93"/>
    <w:rsid w:val="0044014B"/>
    <w:rsid w:val="00440508"/>
    <w:rsid w:val="004409B5"/>
    <w:rsid w:val="00440FF9"/>
    <w:rsid w:val="0044271D"/>
    <w:rsid w:val="00442CAD"/>
    <w:rsid w:val="00442E8B"/>
    <w:rsid w:val="004437CB"/>
    <w:rsid w:val="00443F24"/>
    <w:rsid w:val="004441B1"/>
    <w:rsid w:val="00446958"/>
    <w:rsid w:val="00450956"/>
    <w:rsid w:val="004512DD"/>
    <w:rsid w:val="0045178E"/>
    <w:rsid w:val="004518B8"/>
    <w:rsid w:val="00452354"/>
    <w:rsid w:val="00454A68"/>
    <w:rsid w:val="00454D55"/>
    <w:rsid w:val="00455216"/>
    <w:rsid w:val="004558CB"/>
    <w:rsid w:val="00457049"/>
    <w:rsid w:val="0045709D"/>
    <w:rsid w:val="00457777"/>
    <w:rsid w:val="00457892"/>
    <w:rsid w:val="004579C4"/>
    <w:rsid w:val="00457B09"/>
    <w:rsid w:val="004606B0"/>
    <w:rsid w:val="0046147D"/>
    <w:rsid w:val="00461AAB"/>
    <w:rsid w:val="00461FDE"/>
    <w:rsid w:val="00463465"/>
    <w:rsid w:val="00464A4F"/>
    <w:rsid w:val="00464FAF"/>
    <w:rsid w:val="00465102"/>
    <w:rsid w:val="00465520"/>
    <w:rsid w:val="0046623C"/>
    <w:rsid w:val="004669F9"/>
    <w:rsid w:val="00466C1A"/>
    <w:rsid w:val="00466EDF"/>
    <w:rsid w:val="00466FB4"/>
    <w:rsid w:val="0046761A"/>
    <w:rsid w:val="00467625"/>
    <w:rsid w:val="004677D6"/>
    <w:rsid w:val="00471401"/>
    <w:rsid w:val="004716E1"/>
    <w:rsid w:val="00472029"/>
    <w:rsid w:val="00472FDD"/>
    <w:rsid w:val="00473DE8"/>
    <w:rsid w:val="004745D0"/>
    <w:rsid w:val="00474A38"/>
    <w:rsid w:val="004751E3"/>
    <w:rsid w:val="0047547A"/>
    <w:rsid w:val="0047650A"/>
    <w:rsid w:val="00477BD7"/>
    <w:rsid w:val="004813DF"/>
    <w:rsid w:val="00481B5E"/>
    <w:rsid w:val="0048249A"/>
    <w:rsid w:val="00482577"/>
    <w:rsid w:val="004830A7"/>
    <w:rsid w:val="00484390"/>
    <w:rsid w:val="004853B7"/>
    <w:rsid w:val="00486762"/>
    <w:rsid w:val="00486C22"/>
    <w:rsid w:val="00486EA5"/>
    <w:rsid w:val="00487911"/>
    <w:rsid w:val="00487E44"/>
    <w:rsid w:val="00487FB2"/>
    <w:rsid w:val="004907AA"/>
    <w:rsid w:val="004907B7"/>
    <w:rsid w:val="00491DE1"/>
    <w:rsid w:val="0049254E"/>
    <w:rsid w:val="00492D45"/>
    <w:rsid w:val="00494E9A"/>
    <w:rsid w:val="00494F80"/>
    <w:rsid w:val="00495BB3"/>
    <w:rsid w:val="00495FEC"/>
    <w:rsid w:val="0049691C"/>
    <w:rsid w:val="004A0983"/>
    <w:rsid w:val="004A1B4A"/>
    <w:rsid w:val="004A1B7D"/>
    <w:rsid w:val="004A1D83"/>
    <w:rsid w:val="004A23BD"/>
    <w:rsid w:val="004A29F9"/>
    <w:rsid w:val="004A2B6F"/>
    <w:rsid w:val="004A2EB3"/>
    <w:rsid w:val="004A3368"/>
    <w:rsid w:val="004A74CF"/>
    <w:rsid w:val="004B0933"/>
    <w:rsid w:val="004B1CF2"/>
    <w:rsid w:val="004B21A4"/>
    <w:rsid w:val="004B221A"/>
    <w:rsid w:val="004B3144"/>
    <w:rsid w:val="004B3594"/>
    <w:rsid w:val="004B424C"/>
    <w:rsid w:val="004B5CED"/>
    <w:rsid w:val="004B6A06"/>
    <w:rsid w:val="004B6AAD"/>
    <w:rsid w:val="004B7CFC"/>
    <w:rsid w:val="004C092A"/>
    <w:rsid w:val="004C213C"/>
    <w:rsid w:val="004C2F60"/>
    <w:rsid w:val="004C376D"/>
    <w:rsid w:val="004C44F8"/>
    <w:rsid w:val="004C5B68"/>
    <w:rsid w:val="004C60E4"/>
    <w:rsid w:val="004C62C2"/>
    <w:rsid w:val="004C6CDB"/>
    <w:rsid w:val="004C76D6"/>
    <w:rsid w:val="004D2851"/>
    <w:rsid w:val="004D37A1"/>
    <w:rsid w:val="004D4572"/>
    <w:rsid w:val="004D4EFA"/>
    <w:rsid w:val="004D5A81"/>
    <w:rsid w:val="004D6189"/>
    <w:rsid w:val="004D64D4"/>
    <w:rsid w:val="004D72A6"/>
    <w:rsid w:val="004E041C"/>
    <w:rsid w:val="004E0B24"/>
    <w:rsid w:val="004E1055"/>
    <w:rsid w:val="004E24AD"/>
    <w:rsid w:val="004E24CA"/>
    <w:rsid w:val="004E38A8"/>
    <w:rsid w:val="004E39CC"/>
    <w:rsid w:val="004E3B7C"/>
    <w:rsid w:val="004E3C7F"/>
    <w:rsid w:val="004E40AC"/>
    <w:rsid w:val="004E47D2"/>
    <w:rsid w:val="004E5002"/>
    <w:rsid w:val="004E56BD"/>
    <w:rsid w:val="004E590A"/>
    <w:rsid w:val="004E648B"/>
    <w:rsid w:val="004E6787"/>
    <w:rsid w:val="004E765D"/>
    <w:rsid w:val="004E79C8"/>
    <w:rsid w:val="004F0560"/>
    <w:rsid w:val="004F0762"/>
    <w:rsid w:val="004F19B1"/>
    <w:rsid w:val="004F200A"/>
    <w:rsid w:val="004F20DB"/>
    <w:rsid w:val="004F229A"/>
    <w:rsid w:val="004F276B"/>
    <w:rsid w:val="004F29CF"/>
    <w:rsid w:val="004F3016"/>
    <w:rsid w:val="004F3554"/>
    <w:rsid w:val="004F3ADD"/>
    <w:rsid w:val="004F3B0D"/>
    <w:rsid w:val="004F3BD6"/>
    <w:rsid w:val="004F3DA9"/>
    <w:rsid w:val="004F4665"/>
    <w:rsid w:val="004F4811"/>
    <w:rsid w:val="004F4960"/>
    <w:rsid w:val="004F4B42"/>
    <w:rsid w:val="004F4CF6"/>
    <w:rsid w:val="004F563F"/>
    <w:rsid w:val="004F5733"/>
    <w:rsid w:val="004F57A7"/>
    <w:rsid w:val="004F5AFA"/>
    <w:rsid w:val="004F61D6"/>
    <w:rsid w:val="004F655F"/>
    <w:rsid w:val="004F6E23"/>
    <w:rsid w:val="004F7381"/>
    <w:rsid w:val="00500869"/>
    <w:rsid w:val="00500A27"/>
    <w:rsid w:val="00500B17"/>
    <w:rsid w:val="00500D31"/>
    <w:rsid w:val="005013B3"/>
    <w:rsid w:val="00502444"/>
    <w:rsid w:val="00503468"/>
    <w:rsid w:val="00504742"/>
    <w:rsid w:val="00504B9C"/>
    <w:rsid w:val="00504E39"/>
    <w:rsid w:val="00505323"/>
    <w:rsid w:val="00505A11"/>
    <w:rsid w:val="00505B61"/>
    <w:rsid w:val="00506293"/>
    <w:rsid w:val="00506A7B"/>
    <w:rsid w:val="00507129"/>
    <w:rsid w:val="005117A6"/>
    <w:rsid w:val="0051180C"/>
    <w:rsid w:val="00511AC4"/>
    <w:rsid w:val="00512F75"/>
    <w:rsid w:val="00513773"/>
    <w:rsid w:val="00513FAF"/>
    <w:rsid w:val="00515424"/>
    <w:rsid w:val="0051601B"/>
    <w:rsid w:val="00516B81"/>
    <w:rsid w:val="00516C55"/>
    <w:rsid w:val="0051704D"/>
    <w:rsid w:val="00517247"/>
    <w:rsid w:val="0052041B"/>
    <w:rsid w:val="00520ED9"/>
    <w:rsid w:val="00521D21"/>
    <w:rsid w:val="00521EB6"/>
    <w:rsid w:val="005222D6"/>
    <w:rsid w:val="00522645"/>
    <w:rsid w:val="00524147"/>
    <w:rsid w:val="00524964"/>
    <w:rsid w:val="00524F8B"/>
    <w:rsid w:val="00525C62"/>
    <w:rsid w:val="00526605"/>
    <w:rsid w:val="005274FB"/>
    <w:rsid w:val="00527A20"/>
    <w:rsid w:val="005300D9"/>
    <w:rsid w:val="00530153"/>
    <w:rsid w:val="0053024E"/>
    <w:rsid w:val="0053028E"/>
    <w:rsid w:val="00530580"/>
    <w:rsid w:val="00530FAA"/>
    <w:rsid w:val="00531A0F"/>
    <w:rsid w:val="005322A3"/>
    <w:rsid w:val="005325A1"/>
    <w:rsid w:val="005325F5"/>
    <w:rsid w:val="00532757"/>
    <w:rsid w:val="00533DC2"/>
    <w:rsid w:val="005345CE"/>
    <w:rsid w:val="0053472B"/>
    <w:rsid w:val="00535F40"/>
    <w:rsid w:val="00536C4A"/>
    <w:rsid w:val="00537308"/>
    <w:rsid w:val="00537432"/>
    <w:rsid w:val="0053766B"/>
    <w:rsid w:val="00537F09"/>
    <w:rsid w:val="0054044A"/>
    <w:rsid w:val="00541155"/>
    <w:rsid w:val="0054169D"/>
    <w:rsid w:val="0054183B"/>
    <w:rsid w:val="0054202C"/>
    <w:rsid w:val="0054228C"/>
    <w:rsid w:val="005429A7"/>
    <w:rsid w:val="00543081"/>
    <w:rsid w:val="00543439"/>
    <w:rsid w:val="0054358D"/>
    <w:rsid w:val="0054427F"/>
    <w:rsid w:val="00544402"/>
    <w:rsid w:val="0054490A"/>
    <w:rsid w:val="005449F0"/>
    <w:rsid w:val="0054576E"/>
    <w:rsid w:val="00545D6C"/>
    <w:rsid w:val="0054620F"/>
    <w:rsid w:val="0054639D"/>
    <w:rsid w:val="00546B3C"/>
    <w:rsid w:val="00546D53"/>
    <w:rsid w:val="00547A08"/>
    <w:rsid w:val="00547AFE"/>
    <w:rsid w:val="005513C5"/>
    <w:rsid w:val="00551702"/>
    <w:rsid w:val="00552031"/>
    <w:rsid w:val="0055254E"/>
    <w:rsid w:val="00552893"/>
    <w:rsid w:val="00553034"/>
    <w:rsid w:val="00553533"/>
    <w:rsid w:val="00554195"/>
    <w:rsid w:val="005549E6"/>
    <w:rsid w:val="00554F60"/>
    <w:rsid w:val="00556402"/>
    <w:rsid w:val="00556FA2"/>
    <w:rsid w:val="0056056C"/>
    <w:rsid w:val="00560CB4"/>
    <w:rsid w:val="0056133E"/>
    <w:rsid w:val="00561426"/>
    <w:rsid w:val="00561D82"/>
    <w:rsid w:val="00561FE3"/>
    <w:rsid w:val="00562EA6"/>
    <w:rsid w:val="0056350F"/>
    <w:rsid w:val="00563BF8"/>
    <w:rsid w:val="00563FAA"/>
    <w:rsid w:val="00564941"/>
    <w:rsid w:val="0056522B"/>
    <w:rsid w:val="005666E0"/>
    <w:rsid w:val="00566744"/>
    <w:rsid w:val="005668C5"/>
    <w:rsid w:val="00566CFD"/>
    <w:rsid w:val="005674D8"/>
    <w:rsid w:val="00567F2B"/>
    <w:rsid w:val="00571C04"/>
    <w:rsid w:val="0057205B"/>
    <w:rsid w:val="0057212A"/>
    <w:rsid w:val="00573CD1"/>
    <w:rsid w:val="00574470"/>
    <w:rsid w:val="00574D7A"/>
    <w:rsid w:val="00574E9D"/>
    <w:rsid w:val="00575AB4"/>
    <w:rsid w:val="00575DE9"/>
    <w:rsid w:val="005761BF"/>
    <w:rsid w:val="00576836"/>
    <w:rsid w:val="00577BBE"/>
    <w:rsid w:val="0058152A"/>
    <w:rsid w:val="005817D3"/>
    <w:rsid w:val="00581C89"/>
    <w:rsid w:val="00582C9D"/>
    <w:rsid w:val="00582CFA"/>
    <w:rsid w:val="00582ECD"/>
    <w:rsid w:val="0058313D"/>
    <w:rsid w:val="005850CF"/>
    <w:rsid w:val="00585418"/>
    <w:rsid w:val="00585682"/>
    <w:rsid w:val="005858BB"/>
    <w:rsid w:val="00587EEC"/>
    <w:rsid w:val="005913B7"/>
    <w:rsid w:val="005916D6"/>
    <w:rsid w:val="00591807"/>
    <w:rsid w:val="005939A7"/>
    <w:rsid w:val="0059406A"/>
    <w:rsid w:val="005940AB"/>
    <w:rsid w:val="00594259"/>
    <w:rsid w:val="0059623A"/>
    <w:rsid w:val="00597DE5"/>
    <w:rsid w:val="005A0070"/>
    <w:rsid w:val="005A089F"/>
    <w:rsid w:val="005A0C4D"/>
    <w:rsid w:val="005A1373"/>
    <w:rsid w:val="005A1E21"/>
    <w:rsid w:val="005A24B9"/>
    <w:rsid w:val="005A2C7D"/>
    <w:rsid w:val="005A2DE8"/>
    <w:rsid w:val="005A2F2B"/>
    <w:rsid w:val="005A315F"/>
    <w:rsid w:val="005A3313"/>
    <w:rsid w:val="005A37E1"/>
    <w:rsid w:val="005A3A95"/>
    <w:rsid w:val="005A5025"/>
    <w:rsid w:val="005A58C7"/>
    <w:rsid w:val="005A63A5"/>
    <w:rsid w:val="005A692D"/>
    <w:rsid w:val="005B088A"/>
    <w:rsid w:val="005B1284"/>
    <w:rsid w:val="005B13D1"/>
    <w:rsid w:val="005B1BD1"/>
    <w:rsid w:val="005B1D3F"/>
    <w:rsid w:val="005B28F0"/>
    <w:rsid w:val="005B2FD5"/>
    <w:rsid w:val="005B31F7"/>
    <w:rsid w:val="005B3215"/>
    <w:rsid w:val="005B34DA"/>
    <w:rsid w:val="005B3D7D"/>
    <w:rsid w:val="005B43F6"/>
    <w:rsid w:val="005B4D4B"/>
    <w:rsid w:val="005B53ED"/>
    <w:rsid w:val="005B592D"/>
    <w:rsid w:val="005B64EA"/>
    <w:rsid w:val="005B70C0"/>
    <w:rsid w:val="005C04AB"/>
    <w:rsid w:val="005C091F"/>
    <w:rsid w:val="005C0A38"/>
    <w:rsid w:val="005C0B82"/>
    <w:rsid w:val="005C0EE1"/>
    <w:rsid w:val="005C0EFD"/>
    <w:rsid w:val="005C15D0"/>
    <w:rsid w:val="005C1C8C"/>
    <w:rsid w:val="005C2134"/>
    <w:rsid w:val="005C2F73"/>
    <w:rsid w:val="005C3932"/>
    <w:rsid w:val="005C3D9E"/>
    <w:rsid w:val="005C3ED0"/>
    <w:rsid w:val="005C5025"/>
    <w:rsid w:val="005C5EC7"/>
    <w:rsid w:val="005C6116"/>
    <w:rsid w:val="005C6154"/>
    <w:rsid w:val="005C6424"/>
    <w:rsid w:val="005C65D8"/>
    <w:rsid w:val="005C6761"/>
    <w:rsid w:val="005C6F20"/>
    <w:rsid w:val="005C7798"/>
    <w:rsid w:val="005C7C3E"/>
    <w:rsid w:val="005D057E"/>
    <w:rsid w:val="005D0C73"/>
    <w:rsid w:val="005D0CC8"/>
    <w:rsid w:val="005D10F4"/>
    <w:rsid w:val="005D1269"/>
    <w:rsid w:val="005D14E9"/>
    <w:rsid w:val="005D1BB0"/>
    <w:rsid w:val="005D1D28"/>
    <w:rsid w:val="005D2DBC"/>
    <w:rsid w:val="005D2FEB"/>
    <w:rsid w:val="005D35BB"/>
    <w:rsid w:val="005D5102"/>
    <w:rsid w:val="005D5A36"/>
    <w:rsid w:val="005D5F8C"/>
    <w:rsid w:val="005D60D9"/>
    <w:rsid w:val="005D729E"/>
    <w:rsid w:val="005D7F0B"/>
    <w:rsid w:val="005E0083"/>
    <w:rsid w:val="005E0369"/>
    <w:rsid w:val="005E0416"/>
    <w:rsid w:val="005E0FFA"/>
    <w:rsid w:val="005E1D3E"/>
    <w:rsid w:val="005E2ABD"/>
    <w:rsid w:val="005E2C7E"/>
    <w:rsid w:val="005E4C94"/>
    <w:rsid w:val="005E5ABE"/>
    <w:rsid w:val="005E662D"/>
    <w:rsid w:val="005E6C83"/>
    <w:rsid w:val="005E726B"/>
    <w:rsid w:val="005E74E5"/>
    <w:rsid w:val="005F0504"/>
    <w:rsid w:val="005F0C1F"/>
    <w:rsid w:val="005F0F28"/>
    <w:rsid w:val="005F16D7"/>
    <w:rsid w:val="005F2496"/>
    <w:rsid w:val="005F2733"/>
    <w:rsid w:val="005F2F6F"/>
    <w:rsid w:val="005F44BD"/>
    <w:rsid w:val="005F4A16"/>
    <w:rsid w:val="005F551D"/>
    <w:rsid w:val="005F5D54"/>
    <w:rsid w:val="005F6022"/>
    <w:rsid w:val="005F6123"/>
    <w:rsid w:val="005F6785"/>
    <w:rsid w:val="005F766B"/>
    <w:rsid w:val="005F77A4"/>
    <w:rsid w:val="005F7BD5"/>
    <w:rsid w:val="00600555"/>
    <w:rsid w:val="006011EE"/>
    <w:rsid w:val="00601843"/>
    <w:rsid w:val="006024DA"/>
    <w:rsid w:val="00603112"/>
    <w:rsid w:val="006066FA"/>
    <w:rsid w:val="00610499"/>
    <w:rsid w:val="006104B1"/>
    <w:rsid w:val="006107D1"/>
    <w:rsid w:val="0061092C"/>
    <w:rsid w:val="00610A59"/>
    <w:rsid w:val="00610DF2"/>
    <w:rsid w:val="006120C8"/>
    <w:rsid w:val="00612D3E"/>
    <w:rsid w:val="00613262"/>
    <w:rsid w:val="00614510"/>
    <w:rsid w:val="00614BB0"/>
    <w:rsid w:val="00614DC8"/>
    <w:rsid w:val="0061555B"/>
    <w:rsid w:val="0061576B"/>
    <w:rsid w:val="00615FF8"/>
    <w:rsid w:val="006174AB"/>
    <w:rsid w:val="006206A8"/>
    <w:rsid w:val="006209C3"/>
    <w:rsid w:val="00620F3D"/>
    <w:rsid w:val="00621724"/>
    <w:rsid w:val="006217F3"/>
    <w:rsid w:val="006230AE"/>
    <w:rsid w:val="00625BD6"/>
    <w:rsid w:val="0062616A"/>
    <w:rsid w:val="006263FF"/>
    <w:rsid w:val="00626488"/>
    <w:rsid w:val="006266A3"/>
    <w:rsid w:val="00626A96"/>
    <w:rsid w:val="006279D8"/>
    <w:rsid w:val="00630275"/>
    <w:rsid w:val="00630E25"/>
    <w:rsid w:val="00631DA3"/>
    <w:rsid w:val="00631E87"/>
    <w:rsid w:val="00632806"/>
    <w:rsid w:val="006335A9"/>
    <w:rsid w:val="00633871"/>
    <w:rsid w:val="00633B25"/>
    <w:rsid w:val="00634131"/>
    <w:rsid w:val="0063419A"/>
    <w:rsid w:val="0063467A"/>
    <w:rsid w:val="006350A4"/>
    <w:rsid w:val="0063552A"/>
    <w:rsid w:val="00635CAE"/>
    <w:rsid w:val="006364E3"/>
    <w:rsid w:val="00636863"/>
    <w:rsid w:val="00636BFA"/>
    <w:rsid w:val="00636CEC"/>
    <w:rsid w:val="00637E73"/>
    <w:rsid w:val="00637F56"/>
    <w:rsid w:val="00640361"/>
    <w:rsid w:val="00640A14"/>
    <w:rsid w:val="00640D44"/>
    <w:rsid w:val="0064101B"/>
    <w:rsid w:val="00641B7F"/>
    <w:rsid w:val="0064220C"/>
    <w:rsid w:val="00642494"/>
    <w:rsid w:val="006428C0"/>
    <w:rsid w:val="006429FB"/>
    <w:rsid w:val="00642AE1"/>
    <w:rsid w:val="00642CAE"/>
    <w:rsid w:val="0064324A"/>
    <w:rsid w:val="0064384F"/>
    <w:rsid w:val="00643AB6"/>
    <w:rsid w:val="006441AB"/>
    <w:rsid w:val="0064424F"/>
    <w:rsid w:val="0064428C"/>
    <w:rsid w:val="00644D81"/>
    <w:rsid w:val="0064569C"/>
    <w:rsid w:val="00645B38"/>
    <w:rsid w:val="0064610C"/>
    <w:rsid w:val="00646783"/>
    <w:rsid w:val="00646BC2"/>
    <w:rsid w:val="00646D5B"/>
    <w:rsid w:val="00647983"/>
    <w:rsid w:val="00647C5A"/>
    <w:rsid w:val="00647F8B"/>
    <w:rsid w:val="006512FF"/>
    <w:rsid w:val="006514AE"/>
    <w:rsid w:val="006516F5"/>
    <w:rsid w:val="0065174B"/>
    <w:rsid w:val="006521BF"/>
    <w:rsid w:val="00652709"/>
    <w:rsid w:val="00653514"/>
    <w:rsid w:val="0065471E"/>
    <w:rsid w:val="0065549C"/>
    <w:rsid w:val="00656BA4"/>
    <w:rsid w:val="00656EB4"/>
    <w:rsid w:val="00657572"/>
    <w:rsid w:val="00660DEC"/>
    <w:rsid w:val="00660FBE"/>
    <w:rsid w:val="0066128D"/>
    <w:rsid w:val="00662067"/>
    <w:rsid w:val="00662178"/>
    <w:rsid w:val="00662F3F"/>
    <w:rsid w:val="006631D3"/>
    <w:rsid w:val="00663450"/>
    <w:rsid w:val="00663663"/>
    <w:rsid w:val="00664737"/>
    <w:rsid w:val="006656C8"/>
    <w:rsid w:val="00666004"/>
    <w:rsid w:val="006663CE"/>
    <w:rsid w:val="0066723A"/>
    <w:rsid w:val="006676BE"/>
    <w:rsid w:val="00667841"/>
    <w:rsid w:val="00670BD5"/>
    <w:rsid w:val="0067285D"/>
    <w:rsid w:val="006731AD"/>
    <w:rsid w:val="00675EBA"/>
    <w:rsid w:val="00676B0A"/>
    <w:rsid w:val="00676DCB"/>
    <w:rsid w:val="00680184"/>
    <w:rsid w:val="00680321"/>
    <w:rsid w:val="00680AAE"/>
    <w:rsid w:val="006815EC"/>
    <w:rsid w:val="00681B7F"/>
    <w:rsid w:val="0068233F"/>
    <w:rsid w:val="006823C5"/>
    <w:rsid w:val="0068250C"/>
    <w:rsid w:val="00682CEE"/>
    <w:rsid w:val="00683100"/>
    <w:rsid w:val="00683CF5"/>
    <w:rsid w:val="0068521A"/>
    <w:rsid w:val="00685729"/>
    <w:rsid w:val="006869E3"/>
    <w:rsid w:val="00687059"/>
    <w:rsid w:val="00687FEE"/>
    <w:rsid w:val="006902B0"/>
    <w:rsid w:val="006915A3"/>
    <w:rsid w:val="0069174B"/>
    <w:rsid w:val="00692E49"/>
    <w:rsid w:val="0069310B"/>
    <w:rsid w:val="00693166"/>
    <w:rsid w:val="00693566"/>
    <w:rsid w:val="00693EA5"/>
    <w:rsid w:val="00694AB3"/>
    <w:rsid w:val="00696070"/>
    <w:rsid w:val="006961A2"/>
    <w:rsid w:val="00697288"/>
    <w:rsid w:val="006A017A"/>
    <w:rsid w:val="006A07C5"/>
    <w:rsid w:val="006A299B"/>
    <w:rsid w:val="006A3361"/>
    <w:rsid w:val="006A3D61"/>
    <w:rsid w:val="006A531E"/>
    <w:rsid w:val="006A59BD"/>
    <w:rsid w:val="006A64E2"/>
    <w:rsid w:val="006A68AC"/>
    <w:rsid w:val="006A6E0D"/>
    <w:rsid w:val="006A7445"/>
    <w:rsid w:val="006B0A7F"/>
    <w:rsid w:val="006B0AAF"/>
    <w:rsid w:val="006B157D"/>
    <w:rsid w:val="006B19EC"/>
    <w:rsid w:val="006B1C20"/>
    <w:rsid w:val="006B1CD7"/>
    <w:rsid w:val="006B32A0"/>
    <w:rsid w:val="006B4D84"/>
    <w:rsid w:val="006B5049"/>
    <w:rsid w:val="006B5F98"/>
    <w:rsid w:val="006B66E4"/>
    <w:rsid w:val="006B7186"/>
    <w:rsid w:val="006B7786"/>
    <w:rsid w:val="006B788A"/>
    <w:rsid w:val="006B78F4"/>
    <w:rsid w:val="006C03E4"/>
    <w:rsid w:val="006C05D0"/>
    <w:rsid w:val="006C0E17"/>
    <w:rsid w:val="006C0F76"/>
    <w:rsid w:val="006C1001"/>
    <w:rsid w:val="006C1450"/>
    <w:rsid w:val="006C1A51"/>
    <w:rsid w:val="006C1F1E"/>
    <w:rsid w:val="006C2716"/>
    <w:rsid w:val="006C2AC3"/>
    <w:rsid w:val="006C2BFC"/>
    <w:rsid w:val="006C4518"/>
    <w:rsid w:val="006C57B7"/>
    <w:rsid w:val="006C719A"/>
    <w:rsid w:val="006D2340"/>
    <w:rsid w:val="006D3870"/>
    <w:rsid w:val="006D3A2D"/>
    <w:rsid w:val="006D3A98"/>
    <w:rsid w:val="006D4448"/>
    <w:rsid w:val="006D47DA"/>
    <w:rsid w:val="006D4F6A"/>
    <w:rsid w:val="006D6F9E"/>
    <w:rsid w:val="006D7241"/>
    <w:rsid w:val="006D72EB"/>
    <w:rsid w:val="006D76A2"/>
    <w:rsid w:val="006D7E18"/>
    <w:rsid w:val="006E069D"/>
    <w:rsid w:val="006E142D"/>
    <w:rsid w:val="006E1E04"/>
    <w:rsid w:val="006E204F"/>
    <w:rsid w:val="006E295F"/>
    <w:rsid w:val="006E34B9"/>
    <w:rsid w:val="006E40EE"/>
    <w:rsid w:val="006E4FA7"/>
    <w:rsid w:val="006E52A6"/>
    <w:rsid w:val="006E5681"/>
    <w:rsid w:val="006E71C1"/>
    <w:rsid w:val="006E7284"/>
    <w:rsid w:val="006E796F"/>
    <w:rsid w:val="006E7EB0"/>
    <w:rsid w:val="006F068E"/>
    <w:rsid w:val="006F0C67"/>
    <w:rsid w:val="006F1442"/>
    <w:rsid w:val="006F1FAB"/>
    <w:rsid w:val="006F201E"/>
    <w:rsid w:val="006F3B69"/>
    <w:rsid w:val="006F52F4"/>
    <w:rsid w:val="006F6038"/>
    <w:rsid w:val="006F6ACE"/>
    <w:rsid w:val="006F73BE"/>
    <w:rsid w:val="006F751B"/>
    <w:rsid w:val="00700D96"/>
    <w:rsid w:val="00701C0C"/>
    <w:rsid w:val="00701DC1"/>
    <w:rsid w:val="00703EE9"/>
    <w:rsid w:val="00704AE1"/>
    <w:rsid w:val="007051B1"/>
    <w:rsid w:val="00705F7F"/>
    <w:rsid w:val="00706085"/>
    <w:rsid w:val="007067E5"/>
    <w:rsid w:val="00706F93"/>
    <w:rsid w:val="00710F0A"/>
    <w:rsid w:val="00711386"/>
    <w:rsid w:val="007122F8"/>
    <w:rsid w:val="0071327B"/>
    <w:rsid w:val="00713717"/>
    <w:rsid w:val="00713B58"/>
    <w:rsid w:val="00716EC7"/>
    <w:rsid w:val="007178FA"/>
    <w:rsid w:val="00720111"/>
    <w:rsid w:val="00720517"/>
    <w:rsid w:val="007208CE"/>
    <w:rsid w:val="00721172"/>
    <w:rsid w:val="00721408"/>
    <w:rsid w:val="00722255"/>
    <w:rsid w:val="0072393D"/>
    <w:rsid w:val="00723E82"/>
    <w:rsid w:val="00724409"/>
    <w:rsid w:val="00724D19"/>
    <w:rsid w:val="007250DD"/>
    <w:rsid w:val="0072547B"/>
    <w:rsid w:val="007256A5"/>
    <w:rsid w:val="00726327"/>
    <w:rsid w:val="00726A0E"/>
    <w:rsid w:val="00726A24"/>
    <w:rsid w:val="00726E37"/>
    <w:rsid w:val="00726F07"/>
    <w:rsid w:val="00727131"/>
    <w:rsid w:val="007272A3"/>
    <w:rsid w:val="007278ED"/>
    <w:rsid w:val="00727B06"/>
    <w:rsid w:val="007302BD"/>
    <w:rsid w:val="00730D7C"/>
    <w:rsid w:val="007312D4"/>
    <w:rsid w:val="00731DA2"/>
    <w:rsid w:val="00731E22"/>
    <w:rsid w:val="0073214B"/>
    <w:rsid w:val="00732FEC"/>
    <w:rsid w:val="00733093"/>
    <w:rsid w:val="007331E8"/>
    <w:rsid w:val="007342A3"/>
    <w:rsid w:val="00734337"/>
    <w:rsid w:val="00734454"/>
    <w:rsid w:val="00734DD5"/>
    <w:rsid w:val="00734EED"/>
    <w:rsid w:val="00735394"/>
    <w:rsid w:val="007401CB"/>
    <w:rsid w:val="007404FD"/>
    <w:rsid w:val="007407A4"/>
    <w:rsid w:val="00740BE3"/>
    <w:rsid w:val="0074144D"/>
    <w:rsid w:val="00741CAA"/>
    <w:rsid w:val="00741FF8"/>
    <w:rsid w:val="00742176"/>
    <w:rsid w:val="00742361"/>
    <w:rsid w:val="00743BC8"/>
    <w:rsid w:val="00744D23"/>
    <w:rsid w:val="00745075"/>
    <w:rsid w:val="007462BC"/>
    <w:rsid w:val="007465F0"/>
    <w:rsid w:val="00746816"/>
    <w:rsid w:val="00746971"/>
    <w:rsid w:val="00746F75"/>
    <w:rsid w:val="00747B2D"/>
    <w:rsid w:val="007500FE"/>
    <w:rsid w:val="00750494"/>
    <w:rsid w:val="007504ED"/>
    <w:rsid w:val="00750B0B"/>
    <w:rsid w:val="00750E2E"/>
    <w:rsid w:val="00751297"/>
    <w:rsid w:val="0075133A"/>
    <w:rsid w:val="0075275F"/>
    <w:rsid w:val="00753B46"/>
    <w:rsid w:val="007540D8"/>
    <w:rsid w:val="0075573A"/>
    <w:rsid w:val="0075595C"/>
    <w:rsid w:val="00756C5E"/>
    <w:rsid w:val="007579E0"/>
    <w:rsid w:val="00757CE5"/>
    <w:rsid w:val="00762560"/>
    <w:rsid w:val="00763597"/>
    <w:rsid w:val="00763B71"/>
    <w:rsid w:val="007640C3"/>
    <w:rsid w:val="00764B74"/>
    <w:rsid w:val="00765220"/>
    <w:rsid w:val="00765A1C"/>
    <w:rsid w:val="00766599"/>
    <w:rsid w:val="00766802"/>
    <w:rsid w:val="00767865"/>
    <w:rsid w:val="00767FB9"/>
    <w:rsid w:val="00770B10"/>
    <w:rsid w:val="00770BC9"/>
    <w:rsid w:val="007719E2"/>
    <w:rsid w:val="00772A0E"/>
    <w:rsid w:val="00772B20"/>
    <w:rsid w:val="00772DD9"/>
    <w:rsid w:val="007739CA"/>
    <w:rsid w:val="00773AF0"/>
    <w:rsid w:val="00774EB4"/>
    <w:rsid w:val="007751A5"/>
    <w:rsid w:val="007765EE"/>
    <w:rsid w:val="0077746C"/>
    <w:rsid w:val="00777660"/>
    <w:rsid w:val="00777867"/>
    <w:rsid w:val="00777BF7"/>
    <w:rsid w:val="00780CC5"/>
    <w:rsid w:val="00781E77"/>
    <w:rsid w:val="0078282C"/>
    <w:rsid w:val="00783018"/>
    <w:rsid w:val="00784005"/>
    <w:rsid w:val="00784BE9"/>
    <w:rsid w:val="00785C81"/>
    <w:rsid w:val="00790072"/>
    <w:rsid w:val="00790915"/>
    <w:rsid w:val="00791D2B"/>
    <w:rsid w:val="00792751"/>
    <w:rsid w:val="007935E4"/>
    <w:rsid w:val="00795B32"/>
    <w:rsid w:val="00795BF0"/>
    <w:rsid w:val="00796BF5"/>
    <w:rsid w:val="00797A8A"/>
    <w:rsid w:val="007A1DC5"/>
    <w:rsid w:val="007A1E83"/>
    <w:rsid w:val="007A2322"/>
    <w:rsid w:val="007A244C"/>
    <w:rsid w:val="007A27C7"/>
    <w:rsid w:val="007A2E96"/>
    <w:rsid w:val="007A3737"/>
    <w:rsid w:val="007A38E6"/>
    <w:rsid w:val="007A3AF5"/>
    <w:rsid w:val="007A479A"/>
    <w:rsid w:val="007A6E89"/>
    <w:rsid w:val="007A7C0D"/>
    <w:rsid w:val="007B0BF9"/>
    <w:rsid w:val="007B2FB5"/>
    <w:rsid w:val="007B40C1"/>
    <w:rsid w:val="007B4263"/>
    <w:rsid w:val="007B5FDD"/>
    <w:rsid w:val="007B60CE"/>
    <w:rsid w:val="007B7013"/>
    <w:rsid w:val="007B7274"/>
    <w:rsid w:val="007B7F35"/>
    <w:rsid w:val="007C0603"/>
    <w:rsid w:val="007C2AEC"/>
    <w:rsid w:val="007C4B44"/>
    <w:rsid w:val="007C506B"/>
    <w:rsid w:val="007C74CC"/>
    <w:rsid w:val="007C7544"/>
    <w:rsid w:val="007C77D4"/>
    <w:rsid w:val="007C78E2"/>
    <w:rsid w:val="007D0A7E"/>
    <w:rsid w:val="007D1DE0"/>
    <w:rsid w:val="007D1EC6"/>
    <w:rsid w:val="007D2F55"/>
    <w:rsid w:val="007D409F"/>
    <w:rsid w:val="007D48CD"/>
    <w:rsid w:val="007D5706"/>
    <w:rsid w:val="007D586D"/>
    <w:rsid w:val="007D65CB"/>
    <w:rsid w:val="007D6D97"/>
    <w:rsid w:val="007D6DEB"/>
    <w:rsid w:val="007D6E19"/>
    <w:rsid w:val="007D6FD6"/>
    <w:rsid w:val="007D7634"/>
    <w:rsid w:val="007E0985"/>
    <w:rsid w:val="007E0B85"/>
    <w:rsid w:val="007E113E"/>
    <w:rsid w:val="007E11E2"/>
    <w:rsid w:val="007E1FBF"/>
    <w:rsid w:val="007E2357"/>
    <w:rsid w:val="007E2390"/>
    <w:rsid w:val="007E252A"/>
    <w:rsid w:val="007E2ABA"/>
    <w:rsid w:val="007E4C49"/>
    <w:rsid w:val="007E52DD"/>
    <w:rsid w:val="007E5BF1"/>
    <w:rsid w:val="007E666A"/>
    <w:rsid w:val="007E777A"/>
    <w:rsid w:val="007E77AF"/>
    <w:rsid w:val="007F01F1"/>
    <w:rsid w:val="007F0490"/>
    <w:rsid w:val="007F0BA9"/>
    <w:rsid w:val="007F1380"/>
    <w:rsid w:val="007F1719"/>
    <w:rsid w:val="007F227B"/>
    <w:rsid w:val="007F2BE3"/>
    <w:rsid w:val="007F44DD"/>
    <w:rsid w:val="007F560E"/>
    <w:rsid w:val="007F7127"/>
    <w:rsid w:val="008019A4"/>
    <w:rsid w:val="00801A4E"/>
    <w:rsid w:val="00802922"/>
    <w:rsid w:val="008039F0"/>
    <w:rsid w:val="008040BD"/>
    <w:rsid w:val="00805363"/>
    <w:rsid w:val="00805B13"/>
    <w:rsid w:val="00806337"/>
    <w:rsid w:val="008063DE"/>
    <w:rsid w:val="00806F7B"/>
    <w:rsid w:val="0080792E"/>
    <w:rsid w:val="00811A62"/>
    <w:rsid w:val="00811C2F"/>
    <w:rsid w:val="00811E94"/>
    <w:rsid w:val="0081238D"/>
    <w:rsid w:val="008127B2"/>
    <w:rsid w:val="008131E7"/>
    <w:rsid w:val="00813891"/>
    <w:rsid w:val="00813DB5"/>
    <w:rsid w:val="008151CF"/>
    <w:rsid w:val="0081523B"/>
    <w:rsid w:val="00815C42"/>
    <w:rsid w:val="00816296"/>
    <w:rsid w:val="0081648B"/>
    <w:rsid w:val="00816C37"/>
    <w:rsid w:val="0081710A"/>
    <w:rsid w:val="00817EE2"/>
    <w:rsid w:val="00820263"/>
    <w:rsid w:val="008207D7"/>
    <w:rsid w:val="00821FCE"/>
    <w:rsid w:val="0082225F"/>
    <w:rsid w:val="00822645"/>
    <w:rsid w:val="008230C1"/>
    <w:rsid w:val="008245DB"/>
    <w:rsid w:val="00824A3B"/>
    <w:rsid w:val="00824BB6"/>
    <w:rsid w:val="00824DE3"/>
    <w:rsid w:val="008322DF"/>
    <w:rsid w:val="0083246F"/>
    <w:rsid w:val="008324FA"/>
    <w:rsid w:val="008325BA"/>
    <w:rsid w:val="00832A23"/>
    <w:rsid w:val="00832AEA"/>
    <w:rsid w:val="00833B47"/>
    <w:rsid w:val="00834DF1"/>
    <w:rsid w:val="008350D4"/>
    <w:rsid w:val="008359C1"/>
    <w:rsid w:val="00835A80"/>
    <w:rsid w:val="008367FC"/>
    <w:rsid w:val="008376EA"/>
    <w:rsid w:val="00841470"/>
    <w:rsid w:val="008436A4"/>
    <w:rsid w:val="00843CF8"/>
    <w:rsid w:val="00844164"/>
    <w:rsid w:val="008449F7"/>
    <w:rsid w:val="00844DD0"/>
    <w:rsid w:val="0084515F"/>
    <w:rsid w:val="008454A6"/>
    <w:rsid w:val="00845EAD"/>
    <w:rsid w:val="008465CB"/>
    <w:rsid w:val="0084702F"/>
    <w:rsid w:val="008471B6"/>
    <w:rsid w:val="00850658"/>
    <w:rsid w:val="00850CA0"/>
    <w:rsid w:val="00850CD9"/>
    <w:rsid w:val="00851159"/>
    <w:rsid w:val="00851359"/>
    <w:rsid w:val="008517E2"/>
    <w:rsid w:val="008519E2"/>
    <w:rsid w:val="0085321B"/>
    <w:rsid w:val="0085391F"/>
    <w:rsid w:val="00854959"/>
    <w:rsid w:val="0085505C"/>
    <w:rsid w:val="008550D7"/>
    <w:rsid w:val="0085662C"/>
    <w:rsid w:val="008569C2"/>
    <w:rsid w:val="00856BD1"/>
    <w:rsid w:val="00856F5B"/>
    <w:rsid w:val="008576FA"/>
    <w:rsid w:val="008579AD"/>
    <w:rsid w:val="00857E39"/>
    <w:rsid w:val="00860BDB"/>
    <w:rsid w:val="00861228"/>
    <w:rsid w:val="00861337"/>
    <w:rsid w:val="0086193B"/>
    <w:rsid w:val="00861D69"/>
    <w:rsid w:val="008623F1"/>
    <w:rsid w:val="00862C6C"/>
    <w:rsid w:val="008639C8"/>
    <w:rsid w:val="008641C7"/>
    <w:rsid w:val="0086490D"/>
    <w:rsid w:val="00864980"/>
    <w:rsid w:val="00865472"/>
    <w:rsid w:val="0086600D"/>
    <w:rsid w:val="008660AF"/>
    <w:rsid w:val="0086611C"/>
    <w:rsid w:val="0087016A"/>
    <w:rsid w:val="0087030A"/>
    <w:rsid w:val="00870773"/>
    <w:rsid w:val="00871208"/>
    <w:rsid w:val="008732F7"/>
    <w:rsid w:val="00873F8B"/>
    <w:rsid w:val="008742DD"/>
    <w:rsid w:val="008744FF"/>
    <w:rsid w:val="00874F6C"/>
    <w:rsid w:val="0087566E"/>
    <w:rsid w:val="008759D7"/>
    <w:rsid w:val="00875FC7"/>
    <w:rsid w:val="008762F1"/>
    <w:rsid w:val="008803B6"/>
    <w:rsid w:val="00880C47"/>
    <w:rsid w:val="00882189"/>
    <w:rsid w:val="00882E8B"/>
    <w:rsid w:val="00883E4B"/>
    <w:rsid w:val="00883E66"/>
    <w:rsid w:val="00884092"/>
    <w:rsid w:val="0088694E"/>
    <w:rsid w:val="00887208"/>
    <w:rsid w:val="00887299"/>
    <w:rsid w:val="00887558"/>
    <w:rsid w:val="008879FF"/>
    <w:rsid w:val="00890B50"/>
    <w:rsid w:val="008912F0"/>
    <w:rsid w:val="0089199B"/>
    <w:rsid w:val="00891D61"/>
    <w:rsid w:val="00892B1C"/>
    <w:rsid w:val="00893180"/>
    <w:rsid w:val="00893450"/>
    <w:rsid w:val="00893DB7"/>
    <w:rsid w:val="00894128"/>
    <w:rsid w:val="00894D41"/>
    <w:rsid w:val="00895370"/>
    <w:rsid w:val="0089738C"/>
    <w:rsid w:val="008A0AA6"/>
    <w:rsid w:val="008A13D8"/>
    <w:rsid w:val="008A150F"/>
    <w:rsid w:val="008A1588"/>
    <w:rsid w:val="008A239D"/>
    <w:rsid w:val="008A293D"/>
    <w:rsid w:val="008A3432"/>
    <w:rsid w:val="008A4639"/>
    <w:rsid w:val="008A48EC"/>
    <w:rsid w:val="008A4FF0"/>
    <w:rsid w:val="008A5215"/>
    <w:rsid w:val="008A52BA"/>
    <w:rsid w:val="008A58DA"/>
    <w:rsid w:val="008A695E"/>
    <w:rsid w:val="008B0756"/>
    <w:rsid w:val="008B10BB"/>
    <w:rsid w:val="008B1B6F"/>
    <w:rsid w:val="008B2CCC"/>
    <w:rsid w:val="008B30E4"/>
    <w:rsid w:val="008B3427"/>
    <w:rsid w:val="008B3E35"/>
    <w:rsid w:val="008B433F"/>
    <w:rsid w:val="008B4ACE"/>
    <w:rsid w:val="008B6BDC"/>
    <w:rsid w:val="008B7A52"/>
    <w:rsid w:val="008B7AF4"/>
    <w:rsid w:val="008B7C30"/>
    <w:rsid w:val="008B7D16"/>
    <w:rsid w:val="008B7EDD"/>
    <w:rsid w:val="008C0361"/>
    <w:rsid w:val="008C09B6"/>
    <w:rsid w:val="008C1BAC"/>
    <w:rsid w:val="008C22E1"/>
    <w:rsid w:val="008C2FB7"/>
    <w:rsid w:val="008C33D3"/>
    <w:rsid w:val="008C3BDF"/>
    <w:rsid w:val="008C4DFB"/>
    <w:rsid w:val="008C5080"/>
    <w:rsid w:val="008C5172"/>
    <w:rsid w:val="008C5A18"/>
    <w:rsid w:val="008C5E29"/>
    <w:rsid w:val="008C6E97"/>
    <w:rsid w:val="008C6F03"/>
    <w:rsid w:val="008C6F1B"/>
    <w:rsid w:val="008C7010"/>
    <w:rsid w:val="008D00CF"/>
    <w:rsid w:val="008D019E"/>
    <w:rsid w:val="008D0BC2"/>
    <w:rsid w:val="008D185B"/>
    <w:rsid w:val="008D1D23"/>
    <w:rsid w:val="008D26C4"/>
    <w:rsid w:val="008D4C2D"/>
    <w:rsid w:val="008D4E48"/>
    <w:rsid w:val="008D5127"/>
    <w:rsid w:val="008D5658"/>
    <w:rsid w:val="008D5704"/>
    <w:rsid w:val="008D6619"/>
    <w:rsid w:val="008D7140"/>
    <w:rsid w:val="008E006C"/>
    <w:rsid w:val="008E09E0"/>
    <w:rsid w:val="008E10A7"/>
    <w:rsid w:val="008E1BAE"/>
    <w:rsid w:val="008E2378"/>
    <w:rsid w:val="008E2652"/>
    <w:rsid w:val="008E2657"/>
    <w:rsid w:val="008E2BEE"/>
    <w:rsid w:val="008E2CBD"/>
    <w:rsid w:val="008E3696"/>
    <w:rsid w:val="008E3A52"/>
    <w:rsid w:val="008E3B09"/>
    <w:rsid w:val="008E5B6A"/>
    <w:rsid w:val="008E68AC"/>
    <w:rsid w:val="008E6ABD"/>
    <w:rsid w:val="008E73D5"/>
    <w:rsid w:val="008E7B2E"/>
    <w:rsid w:val="008E7E4E"/>
    <w:rsid w:val="008F12E8"/>
    <w:rsid w:val="008F19B4"/>
    <w:rsid w:val="008F19CA"/>
    <w:rsid w:val="008F24E2"/>
    <w:rsid w:val="008F2972"/>
    <w:rsid w:val="008F3610"/>
    <w:rsid w:val="008F36CB"/>
    <w:rsid w:val="008F39EC"/>
    <w:rsid w:val="008F3D6D"/>
    <w:rsid w:val="008F40F1"/>
    <w:rsid w:val="008F5671"/>
    <w:rsid w:val="008F5D82"/>
    <w:rsid w:val="008F6A12"/>
    <w:rsid w:val="008F6A3C"/>
    <w:rsid w:val="008F7FCC"/>
    <w:rsid w:val="009005DD"/>
    <w:rsid w:val="00901347"/>
    <w:rsid w:val="00902B3F"/>
    <w:rsid w:val="00902C48"/>
    <w:rsid w:val="009036FF"/>
    <w:rsid w:val="00903D7A"/>
    <w:rsid w:val="00904DC8"/>
    <w:rsid w:val="00905037"/>
    <w:rsid w:val="00905555"/>
    <w:rsid w:val="009059C9"/>
    <w:rsid w:val="00905FAA"/>
    <w:rsid w:val="009061B3"/>
    <w:rsid w:val="009062DB"/>
    <w:rsid w:val="009079B6"/>
    <w:rsid w:val="00907A78"/>
    <w:rsid w:val="00907FE3"/>
    <w:rsid w:val="00910761"/>
    <w:rsid w:val="00910CAA"/>
    <w:rsid w:val="0091108B"/>
    <w:rsid w:val="00911D82"/>
    <w:rsid w:val="009122C2"/>
    <w:rsid w:val="00912502"/>
    <w:rsid w:val="00912DC5"/>
    <w:rsid w:val="00913247"/>
    <w:rsid w:val="009132AE"/>
    <w:rsid w:val="00913C53"/>
    <w:rsid w:val="00914511"/>
    <w:rsid w:val="00915A2A"/>
    <w:rsid w:val="00915FBD"/>
    <w:rsid w:val="00916C65"/>
    <w:rsid w:val="00917089"/>
    <w:rsid w:val="00917271"/>
    <w:rsid w:val="00917E3F"/>
    <w:rsid w:val="00917E6E"/>
    <w:rsid w:val="00922C78"/>
    <w:rsid w:val="00922EC2"/>
    <w:rsid w:val="00923A70"/>
    <w:rsid w:val="00924860"/>
    <w:rsid w:val="00924B52"/>
    <w:rsid w:val="00924C52"/>
    <w:rsid w:val="00925289"/>
    <w:rsid w:val="00925AC0"/>
    <w:rsid w:val="00926798"/>
    <w:rsid w:val="0092689E"/>
    <w:rsid w:val="009268E7"/>
    <w:rsid w:val="00926A3B"/>
    <w:rsid w:val="00926B71"/>
    <w:rsid w:val="009279AC"/>
    <w:rsid w:val="00927CC4"/>
    <w:rsid w:val="0093036E"/>
    <w:rsid w:val="00930B60"/>
    <w:rsid w:val="00930D7E"/>
    <w:rsid w:val="00931139"/>
    <w:rsid w:val="00931558"/>
    <w:rsid w:val="00931E64"/>
    <w:rsid w:val="009323A4"/>
    <w:rsid w:val="00932CCE"/>
    <w:rsid w:val="00933A19"/>
    <w:rsid w:val="00933C69"/>
    <w:rsid w:val="00933E0F"/>
    <w:rsid w:val="009345C1"/>
    <w:rsid w:val="009345F6"/>
    <w:rsid w:val="00934D44"/>
    <w:rsid w:val="00934E3C"/>
    <w:rsid w:val="00935368"/>
    <w:rsid w:val="0094035F"/>
    <w:rsid w:val="00940F4A"/>
    <w:rsid w:val="00941B92"/>
    <w:rsid w:val="00941D9A"/>
    <w:rsid w:val="009424E6"/>
    <w:rsid w:val="0094257C"/>
    <w:rsid w:val="009426E6"/>
    <w:rsid w:val="009433B2"/>
    <w:rsid w:val="00943752"/>
    <w:rsid w:val="00943D27"/>
    <w:rsid w:val="00943FB8"/>
    <w:rsid w:val="00944FA6"/>
    <w:rsid w:val="009451F0"/>
    <w:rsid w:val="00945730"/>
    <w:rsid w:val="00945D5B"/>
    <w:rsid w:val="0094622D"/>
    <w:rsid w:val="0094714F"/>
    <w:rsid w:val="00947419"/>
    <w:rsid w:val="00947789"/>
    <w:rsid w:val="009478C6"/>
    <w:rsid w:val="00950063"/>
    <w:rsid w:val="009504BA"/>
    <w:rsid w:val="00950DCB"/>
    <w:rsid w:val="00951B7B"/>
    <w:rsid w:val="009530EA"/>
    <w:rsid w:val="009533A7"/>
    <w:rsid w:val="00953468"/>
    <w:rsid w:val="009536B4"/>
    <w:rsid w:val="00953C70"/>
    <w:rsid w:val="00954D69"/>
    <w:rsid w:val="00955085"/>
    <w:rsid w:val="00955993"/>
    <w:rsid w:val="0095691F"/>
    <w:rsid w:val="00956F6A"/>
    <w:rsid w:val="00957240"/>
    <w:rsid w:val="00957EE4"/>
    <w:rsid w:val="00960491"/>
    <w:rsid w:val="009609BC"/>
    <w:rsid w:val="0096118E"/>
    <w:rsid w:val="0096135F"/>
    <w:rsid w:val="0096142B"/>
    <w:rsid w:val="009614FB"/>
    <w:rsid w:val="00961FFF"/>
    <w:rsid w:val="00962308"/>
    <w:rsid w:val="00962FF9"/>
    <w:rsid w:val="00963A86"/>
    <w:rsid w:val="00963B83"/>
    <w:rsid w:val="009649A5"/>
    <w:rsid w:val="00964ABD"/>
    <w:rsid w:val="00965C6D"/>
    <w:rsid w:val="009664BC"/>
    <w:rsid w:val="009668D5"/>
    <w:rsid w:val="00966ABB"/>
    <w:rsid w:val="00967145"/>
    <w:rsid w:val="009673A5"/>
    <w:rsid w:val="0096740D"/>
    <w:rsid w:val="009709BE"/>
    <w:rsid w:val="00970AF0"/>
    <w:rsid w:val="00970EBD"/>
    <w:rsid w:val="009711C5"/>
    <w:rsid w:val="00971CA8"/>
    <w:rsid w:val="00974351"/>
    <w:rsid w:val="00974FD0"/>
    <w:rsid w:val="00975488"/>
    <w:rsid w:val="00975560"/>
    <w:rsid w:val="00975AF1"/>
    <w:rsid w:val="00975DF4"/>
    <w:rsid w:val="00975EFA"/>
    <w:rsid w:val="0097687D"/>
    <w:rsid w:val="009778B6"/>
    <w:rsid w:val="009807B9"/>
    <w:rsid w:val="0098099E"/>
    <w:rsid w:val="0098121D"/>
    <w:rsid w:val="009819B6"/>
    <w:rsid w:val="00982082"/>
    <w:rsid w:val="0098257F"/>
    <w:rsid w:val="0098261F"/>
    <w:rsid w:val="00982917"/>
    <w:rsid w:val="00983A23"/>
    <w:rsid w:val="00983BFA"/>
    <w:rsid w:val="00985A80"/>
    <w:rsid w:val="009863D3"/>
    <w:rsid w:val="0098642E"/>
    <w:rsid w:val="0098671A"/>
    <w:rsid w:val="00986810"/>
    <w:rsid w:val="009875AF"/>
    <w:rsid w:val="00987728"/>
    <w:rsid w:val="009878B7"/>
    <w:rsid w:val="00990B4D"/>
    <w:rsid w:val="00991344"/>
    <w:rsid w:val="00991761"/>
    <w:rsid w:val="00991F1B"/>
    <w:rsid w:val="00993227"/>
    <w:rsid w:val="00993823"/>
    <w:rsid w:val="00994F5D"/>
    <w:rsid w:val="00995B46"/>
    <w:rsid w:val="00995C9C"/>
    <w:rsid w:val="009967A5"/>
    <w:rsid w:val="00996AC1"/>
    <w:rsid w:val="009977FA"/>
    <w:rsid w:val="009A0949"/>
    <w:rsid w:val="009A101E"/>
    <w:rsid w:val="009A164B"/>
    <w:rsid w:val="009A1B95"/>
    <w:rsid w:val="009A2BFC"/>
    <w:rsid w:val="009A384D"/>
    <w:rsid w:val="009A3C70"/>
    <w:rsid w:val="009A48F0"/>
    <w:rsid w:val="009A533B"/>
    <w:rsid w:val="009A5465"/>
    <w:rsid w:val="009A5F47"/>
    <w:rsid w:val="009A6486"/>
    <w:rsid w:val="009B03CF"/>
    <w:rsid w:val="009B0D44"/>
    <w:rsid w:val="009B1464"/>
    <w:rsid w:val="009B1B30"/>
    <w:rsid w:val="009B1DA6"/>
    <w:rsid w:val="009B29E2"/>
    <w:rsid w:val="009B31D0"/>
    <w:rsid w:val="009B331E"/>
    <w:rsid w:val="009B442F"/>
    <w:rsid w:val="009B44A4"/>
    <w:rsid w:val="009B55A8"/>
    <w:rsid w:val="009B679B"/>
    <w:rsid w:val="009B68D7"/>
    <w:rsid w:val="009B7AD4"/>
    <w:rsid w:val="009B7BC0"/>
    <w:rsid w:val="009C0A94"/>
    <w:rsid w:val="009C0D73"/>
    <w:rsid w:val="009C0DD4"/>
    <w:rsid w:val="009C131D"/>
    <w:rsid w:val="009C2C21"/>
    <w:rsid w:val="009C3405"/>
    <w:rsid w:val="009C3D51"/>
    <w:rsid w:val="009C5071"/>
    <w:rsid w:val="009C549E"/>
    <w:rsid w:val="009C6A9E"/>
    <w:rsid w:val="009C6E74"/>
    <w:rsid w:val="009D0930"/>
    <w:rsid w:val="009D0F1E"/>
    <w:rsid w:val="009D11EB"/>
    <w:rsid w:val="009D1DC3"/>
    <w:rsid w:val="009D2218"/>
    <w:rsid w:val="009D2A33"/>
    <w:rsid w:val="009D2FA7"/>
    <w:rsid w:val="009D3083"/>
    <w:rsid w:val="009D3281"/>
    <w:rsid w:val="009D3B95"/>
    <w:rsid w:val="009D3E72"/>
    <w:rsid w:val="009D42DD"/>
    <w:rsid w:val="009D4AF7"/>
    <w:rsid w:val="009D5109"/>
    <w:rsid w:val="009D5E14"/>
    <w:rsid w:val="009D6407"/>
    <w:rsid w:val="009D728F"/>
    <w:rsid w:val="009E0002"/>
    <w:rsid w:val="009E05DB"/>
    <w:rsid w:val="009E095C"/>
    <w:rsid w:val="009E1283"/>
    <w:rsid w:val="009E168A"/>
    <w:rsid w:val="009E26B6"/>
    <w:rsid w:val="009E2E9B"/>
    <w:rsid w:val="009E3E47"/>
    <w:rsid w:val="009E454D"/>
    <w:rsid w:val="009E5511"/>
    <w:rsid w:val="009E71DE"/>
    <w:rsid w:val="009E7386"/>
    <w:rsid w:val="009E7A1A"/>
    <w:rsid w:val="009E7B69"/>
    <w:rsid w:val="009E7CEB"/>
    <w:rsid w:val="009F036B"/>
    <w:rsid w:val="009F03D8"/>
    <w:rsid w:val="009F04FC"/>
    <w:rsid w:val="009F094D"/>
    <w:rsid w:val="009F0A48"/>
    <w:rsid w:val="009F0B44"/>
    <w:rsid w:val="009F0E0C"/>
    <w:rsid w:val="009F16E2"/>
    <w:rsid w:val="009F2D93"/>
    <w:rsid w:val="009F3481"/>
    <w:rsid w:val="009F3CDC"/>
    <w:rsid w:val="009F4919"/>
    <w:rsid w:val="009F629B"/>
    <w:rsid w:val="00A00172"/>
    <w:rsid w:val="00A002D1"/>
    <w:rsid w:val="00A00D5B"/>
    <w:rsid w:val="00A01A37"/>
    <w:rsid w:val="00A02BB8"/>
    <w:rsid w:val="00A03816"/>
    <w:rsid w:val="00A03A27"/>
    <w:rsid w:val="00A044A8"/>
    <w:rsid w:val="00A05434"/>
    <w:rsid w:val="00A0558F"/>
    <w:rsid w:val="00A05846"/>
    <w:rsid w:val="00A06329"/>
    <w:rsid w:val="00A06EDB"/>
    <w:rsid w:val="00A07613"/>
    <w:rsid w:val="00A078B8"/>
    <w:rsid w:val="00A07978"/>
    <w:rsid w:val="00A07DA2"/>
    <w:rsid w:val="00A1094D"/>
    <w:rsid w:val="00A10FFD"/>
    <w:rsid w:val="00A11D6D"/>
    <w:rsid w:val="00A125C9"/>
    <w:rsid w:val="00A1262F"/>
    <w:rsid w:val="00A13310"/>
    <w:rsid w:val="00A13D00"/>
    <w:rsid w:val="00A1464A"/>
    <w:rsid w:val="00A14A0B"/>
    <w:rsid w:val="00A14DE3"/>
    <w:rsid w:val="00A163A9"/>
    <w:rsid w:val="00A17ADC"/>
    <w:rsid w:val="00A17B89"/>
    <w:rsid w:val="00A205BC"/>
    <w:rsid w:val="00A2080B"/>
    <w:rsid w:val="00A20924"/>
    <w:rsid w:val="00A20D9D"/>
    <w:rsid w:val="00A2157B"/>
    <w:rsid w:val="00A21DCC"/>
    <w:rsid w:val="00A2250F"/>
    <w:rsid w:val="00A2254F"/>
    <w:rsid w:val="00A22E7C"/>
    <w:rsid w:val="00A22FB9"/>
    <w:rsid w:val="00A23195"/>
    <w:rsid w:val="00A2374B"/>
    <w:rsid w:val="00A237D3"/>
    <w:rsid w:val="00A239EB"/>
    <w:rsid w:val="00A242C1"/>
    <w:rsid w:val="00A24CE6"/>
    <w:rsid w:val="00A25229"/>
    <w:rsid w:val="00A25EC1"/>
    <w:rsid w:val="00A26146"/>
    <w:rsid w:val="00A26626"/>
    <w:rsid w:val="00A26B0D"/>
    <w:rsid w:val="00A275C9"/>
    <w:rsid w:val="00A27D33"/>
    <w:rsid w:val="00A27E67"/>
    <w:rsid w:val="00A30BAE"/>
    <w:rsid w:val="00A30C99"/>
    <w:rsid w:val="00A30D7B"/>
    <w:rsid w:val="00A30FAC"/>
    <w:rsid w:val="00A31240"/>
    <w:rsid w:val="00A3200B"/>
    <w:rsid w:val="00A32179"/>
    <w:rsid w:val="00A337DF"/>
    <w:rsid w:val="00A339F1"/>
    <w:rsid w:val="00A340B0"/>
    <w:rsid w:val="00A34421"/>
    <w:rsid w:val="00A34492"/>
    <w:rsid w:val="00A34D33"/>
    <w:rsid w:val="00A3513E"/>
    <w:rsid w:val="00A36FBD"/>
    <w:rsid w:val="00A373AA"/>
    <w:rsid w:val="00A4001A"/>
    <w:rsid w:val="00A40672"/>
    <w:rsid w:val="00A4279B"/>
    <w:rsid w:val="00A42D89"/>
    <w:rsid w:val="00A43E8E"/>
    <w:rsid w:val="00A43F05"/>
    <w:rsid w:val="00A447EE"/>
    <w:rsid w:val="00A457A5"/>
    <w:rsid w:val="00A45C1D"/>
    <w:rsid w:val="00A46236"/>
    <w:rsid w:val="00A46A1B"/>
    <w:rsid w:val="00A47B9E"/>
    <w:rsid w:val="00A50068"/>
    <w:rsid w:val="00A5022A"/>
    <w:rsid w:val="00A50442"/>
    <w:rsid w:val="00A50943"/>
    <w:rsid w:val="00A51FAB"/>
    <w:rsid w:val="00A5214B"/>
    <w:rsid w:val="00A5243F"/>
    <w:rsid w:val="00A52601"/>
    <w:rsid w:val="00A52D70"/>
    <w:rsid w:val="00A532F4"/>
    <w:rsid w:val="00A5358E"/>
    <w:rsid w:val="00A53B69"/>
    <w:rsid w:val="00A53EB2"/>
    <w:rsid w:val="00A559B4"/>
    <w:rsid w:val="00A55EEF"/>
    <w:rsid w:val="00A567C4"/>
    <w:rsid w:val="00A568DF"/>
    <w:rsid w:val="00A57844"/>
    <w:rsid w:val="00A57985"/>
    <w:rsid w:val="00A6039E"/>
    <w:rsid w:val="00A60E71"/>
    <w:rsid w:val="00A61277"/>
    <w:rsid w:val="00A612DA"/>
    <w:rsid w:val="00A61D3A"/>
    <w:rsid w:val="00A61D59"/>
    <w:rsid w:val="00A62CEE"/>
    <w:rsid w:val="00A6312F"/>
    <w:rsid w:val="00A63322"/>
    <w:rsid w:val="00A633F2"/>
    <w:rsid w:val="00A63607"/>
    <w:rsid w:val="00A637B1"/>
    <w:rsid w:val="00A63EE7"/>
    <w:rsid w:val="00A64623"/>
    <w:rsid w:val="00A662C2"/>
    <w:rsid w:val="00A669FA"/>
    <w:rsid w:val="00A674D3"/>
    <w:rsid w:val="00A6789A"/>
    <w:rsid w:val="00A67BCA"/>
    <w:rsid w:val="00A70FCF"/>
    <w:rsid w:val="00A725EC"/>
    <w:rsid w:val="00A72D21"/>
    <w:rsid w:val="00A73FBB"/>
    <w:rsid w:val="00A7466D"/>
    <w:rsid w:val="00A76914"/>
    <w:rsid w:val="00A76926"/>
    <w:rsid w:val="00A76A8A"/>
    <w:rsid w:val="00A77865"/>
    <w:rsid w:val="00A77AC1"/>
    <w:rsid w:val="00A80664"/>
    <w:rsid w:val="00A8077F"/>
    <w:rsid w:val="00A80AFC"/>
    <w:rsid w:val="00A80E91"/>
    <w:rsid w:val="00A81455"/>
    <w:rsid w:val="00A820A8"/>
    <w:rsid w:val="00A82590"/>
    <w:rsid w:val="00A826DD"/>
    <w:rsid w:val="00A82CE9"/>
    <w:rsid w:val="00A830EA"/>
    <w:rsid w:val="00A83389"/>
    <w:rsid w:val="00A83472"/>
    <w:rsid w:val="00A8348F"/>
    <w:rsid w:val="00A83F67"/>
    <w:rsid w:val="00A8405C"/>
    <w:rsid w:val="00A842AA"/>
    <w:rsid w:val="00A866DF"/>
    <w:rsid w:val="00A867BA"/>
    <w:rsid w:val="00A87F45"/>
    <w:rsid w:val="00A87F94"/>
    <w:rsid w:val="00A915F6"/>
    <w:rsid w:val="00A9202D"/>
    <w:rsid w:val="00A9257F"/>
    <w:rsid w:val="00A92B9E"/>
    <w:rsid w:val="00A92D8E"/>
    <w:rsid w:val="00A9308E"/>
    <w:rsid w:val="00A93554"/>
    <w:rsid w:val="00A935E3"/>
    <w:rsid w:val="00A949C7"/>
    <w:rsid w:val="00A949D0"/>
    <w:rsid w:val="00A94ABA"/>
    <w:rsid w:val="00A95CB5"/>
    <w:rsid w:val="00A96028"/>
    <w:rsid w:val="00A961D2"/>
    <w:rsid w:val="00A97E98"/>
    <w:rsid w:val="00AA0359"/>
    <w:rsid w:val="00AA0566"/>
    <w:rsid w:val="00AA08FB"/>
    <w:rsid w:val="00AA16F8"/>
    <w:rsid w:val="00AA2342"/>
    <w:rsid w:val="00AA2436"/>
    <w:rsid w:val="00AA289D"/>
    <w:rsid w:val="00AA2DDC"/>
    <w:rsid w:val="00AA36F5"/>
    <w:rsid w:val="00AA4FC2"/>
    <w:rsid w:val="00AA6EA9"/>
    <w:rsid w:val="00AA7BFF"/>
    <w:rsid w:val="00AB1139"/>
    <w:rsid w:val="00AB1457"/>
    <w:rsid w:val="00AB1A83"/>
    <w:rsid w:val="00AB1ACB"/>
    <w:rsid w:val="00AB1CAA"/>
    <w:rsid w:val="00AB1D0B"/>
    <w:rsid w:val="00AB2ED0"/>
    <w:rsid w:val="00AB2F6D"/>
    <w:rsid w:val="00AB310C"/>
    <w:rsid w:val="00AB3406"/>
    <w:rsid w:val="00AB3A65"/>
    <w:rsid w:val="00AB42F4"/>
    <w:rsid w:val="00AB4563"/>
    <w:rsid w:val="00AB48D3"/>
    <w:rsid w:val="00AB4B9E"/>
    <w:rsid w:val="00AB613B"/>
    <w:rsid w:val="00AB640E"/>
    <w:rsid w:val="00AC0B34"/>
    <w:rsid w:val="00AC1C58"/>
    <w:rsid w:val="00AC2428"/>
    <w:rsid w:val="00AC2525"/>
    <w:rsid w:val="00AC4297"/>
    <w:rsid w:val="00AC442A"/>
    <w:rsid w:val="00AC48E5"/>
    <w:rsid w:val="00AC5367"/>
    <w:rsid w:val="00AC5E94"/>
    <w:rsid w:val="00AC641D"/>
    <w:rsid w:val="00AC6A10"/>
    <w:rsid w:val="00AC6A8B"/>
    <w:rsid w:val="00AC713C"/>
    <w:rsid w:val="00AC75D3"/>
    <w:rsid w:val="00AD010D"/>
    <w:rsid w:val="00AD07CD"/>
    <w:rsid w:val="00AD2089"/>
    <w:rsid w:val="00AD22C5"/>
    <w:rsid w:val="00AD2E3F"/>
    <w:rsid w:val="00AD3FC3"/>
    <w:rsid w:val="00AD4385"/>
    <w:rsid w:val="00AD46DF"/>
    <w:rsid w:val="00AD4DAF"/>
    <w:rsid w:val="00AD5CE5"/>
    <w:rsid w:val="00AD5D5F"/>
    <w:rsid w:val="00AD6892"/>
    <w:rsid w:val="00AD7211"/>
    <w:rsid w:val="00AD7F3C"/>
    <w:rsid w:val="00AE0179"/>
    <w:rsid w:val="00AE029D"/>
    <w:rsid w:val="00AE337D"/>
    <w:rsid w:val="00AE3566"/>
    <w:rsid w:val="00AE3AC4"/>
    <w:rsid w:val="00AE3CF9"/>
    <w:rsid w:val="00AE409E"/>
    <w:rsid w:val="00AE4776"/>
    <w:rsid w:val="00AE4973"/>
    <w:rsid w:val="00AE5196"/>
    <w:rsid w:val="00AE5500"/>
    <w:rsid w:val="00AE55A4"/>
    <w:rsid w:val="00AE57EB"/>
    <w:rsid w:val="00AE61E5"/>
    <w:rsid w:val="00AE63DE"/>
    <w:rsid w:val="00AE66B4"/>
    <w:rsid w:val="00AE6956"/>
    <w:rsid w:val="00AE7E32"/>
    <w:rsid w:val="00AE7F3A"/>
    <w:rsid w:val="00AF035B"/>
    <w:rsid w:val="00AF280D"/>
    <w:rsid w:val="00AF3808"/>
    <w:rsid w:val="00AF3D1B"/>
    <w:rsid w:val="00AF4087"/>
    <w:rsid w:val="00AF43A8"/>
    <w:rsid w:val="00AF5873"/>
    <w:rsid w:val="00AF6A78"/>
    <w:rsid w:val="00AF6D58"/>
    <w:rsid w:val="00B002A0"/>
    <w:rsid w:val="00B00A22"/>
    <w:rsid w:val="00B00AF5"/>
    <w:rsid w:val="00B00D45"/>
    <w:rsid w:val="00B0177A"/>
    <w:rsid w:val="00B01FCE"/>
    <w:rsid w:val="00B03053"/>
    <w:rsid w:val="00B03071"/>
    <w:rsid w:val="00B03D07"/>
    <w:rsid w:val="00B03E8C"/>
    <w:rsid w:val="00B0611F"/>
    <w:rsid w:val="00B07214"/>
    <w:rsid w:val="00B073CA"/>
    <w:rsid w:val="00B1037B"/>
    <w:rsid w:val="00B112F4"/>
    <w:rsid w:val="00B11447"/>
    <w:rsid w:val="00B131C2"/>
    <w:rsid w:val="00B13490"/>
    <w:rsid w:val="00B134C0"/>
    <w:rsid w:val="00B13655"/>
    <w:rsid w:val="00B13BEE"/>
    <w:rsid w:val="00B14405"/>
    <w:rsid w:val="00B14A67"/>
    <w:rsid w:val="00B15706"/>
    <w:rsid w:val="00B15CFD"/>
    <w:rsid w:val="00B15F6D"/>
    <w:rsid w:val="00B17327"/>
    <w:rsid w:val="00B17419"/>
    <w:rsid w:val="00B17A6A"/>
    <w:rsid w:val="00B20BCA"/>
    <w:rsid w:val="00B21C64"/>
    <w:rsid w:val="00B2351C"/>
    <w:rsid w:val="00B23FF0"/>
    <w:rsid w:val="00B24546"/>
    <w:rsid w:val="00B25E5B"/>
    <w:rsid w:val="00B26BB7"/>
    <w:rsid w:val="00B27CF1"/>
    <w:rsid w:val="00B27DBD"/>
    <w:rsid w:val="00B301B2"/>
    <w:rsid w:val="00B308DC"/>
    <w:rsid w:val="00B31108"/>
    <w:rsid w:val="00B31F59"/>
    <w:rsid w:val="00B32220"/>
    <w:rsid w:val="00B3255B"/>
    <w:rsid w:val="00B32C63"/>
    <w:rsid w:val="00B330F5"/>
    <w:rsid w:val="00B3333A"/>
    <w:rsid w:val="00B33929"/>
    <w:rsid w:val="00B3470A"/>
    <w:rsid w:val="00B34BD1"/>
    <w:rsid w:val="00B3506F"/>
    <w:rsid w:val="00B35157"/>
    <w:rsid w:val="00B35433"/>
    <w:rsid w:val="00B35ED6"/>
    <w:rsid w:val="00B368A4"/>
    <w:rsid w:val="00B36F50"/>
    <w:rsid w:val="00B37A35"/>
    <w:rsid w:val="00B40177"/>
    <w:rsid w:val="00B4086F"/>
    <w:rsid w:val="00B40B77"/>
    <w:rsid w:val="00B40B97"/>
    <w:rsid w:val="00B41072"/>
    <w:rsid w:val="00B411EA"/>
    <w:rsid w:val="00B430B9"/>
    <w:rsid w:val="00B458C8"/>
    <w:rsid w:val="00B4690E"/>
    <w:rsid w:val="00B4725F"/>
    <w:rsid w:val="00B5072A"/>
    <w:rsid w:val="00B50C34"/>
    <w:rsid w:val="00B511C5"/>
    <w:rsid w:val="00B51429"/>
    <w:rsid w:val="00B52A35"/>
    <w:rsid w:val="00B52DAE"/>
    <w:rsid w:val="00B5354D"/>
    <w:rsid w:val="00B54D97"/>
    <w:rsid w:val="00B54F94"/>
    <w:rsid w:val="00B55067"/>
    <w:rsid w:val="00B551C7"/>
    <w:rsid w:val="00B557C4"/>
    <w:rsid w:val="00B56268"/>
    <w:rsid w:val="00B5682F"/>
    <w:rsid w:val="00B5775F"/>
    <w:rsid w:val="00B6013B"/>
    <w:rsid w:val="00B602E5"/>
    <w:rsid w:val="00B61075"/>
    <w:rsid w:val="00B6266E"/>
    <w:rsid w:val="00B62AD8"/>
    <w:rsid w:val="00B63212"/>
    <w:rsid w:val="00B637BF"/>
    <w:rsid w:val="00B64502"/>
    <w:rsid w:val="00B6468A"/>
    <w:rsid w:val="00B6478C"/>
    <w:rsid w:val="00B64B97"/>
    <w:rsid w:val="00B65163"/>
    <w:rsid w:val="00B65470"/>
    <w:rsid w:val="00B6639A"/>
    <w:rsid w:val="00B66921"/>
    <w:rsid w:val="00B66B3F"/>
    <w:rsid w:val="00B67B03"/>
    <w:rsid w:val="00B700AF"/>
    <w:rsid w:val="00B70779"/>
    <w:rsid w:val="00B70E6D"/>
    <w:rsid w:val="00B7109E"/>
    <w:rsid w:val="00B71F9F"/>
    <w:rsid w:val="00B731A5"/>
    <w:rsid w:val="00B73206"/>
    <w:rsid w:val="00B7330F"/>
    <w:rsid w:val="00B739A9"/>
    <w:rsid w:val="00B767F7"/>
    <w:rsid w:val="00B77196"/>
    <w:rsid w:val="00B77E2E"/>
    <w:rsid w:val="00B804E2"/>
    <w:rsid w:val="00B815DF"/>
    <w:rsid w:val="00B836CE"/>
    <w:rsid w:val="00B842B7"/>
    <w:rsid w:val="00B84345"/>
    <w:rsid w:val="00B854B6"/>
    <w:rsid w:val="00B8574B"/>
    <w:rsid w:val="00B8592D"/>
    <w:rsid w:val="00B86836"/>
    <w:rsid w:val="00B86889"/>
    <w:rsid w:val="00B86B80"/>
    <w:rsid w:val="00B8775B"/>
    <w:rsid w:val="00B90388"/>
    <w:rsid w:val="00B90F01"/>
    <w:rsid w:val="00B91602"/>
    <w:rsid w:val="00B92442"/>
    <w:rsid w:val="00B926E9"/>
    <w:rsid w:val="00B93088"/>
    <w:rsid w:val="00B93875"/>
    <w:rsid w:val="00B93D3B"/>
    <w:rsid w:val="00B9439B"/>
    <w:rsid w:val="00B948E2"/>
    <w:rsid w:val="00B9595D"/>
    <w:rsid w:val="00B96542"/>
    <w:rsid w:val="00B9672B"/>
    <w:rsid w:val="00B97AA7"/>
    <w:rsid w:val="00BA0AC8"/>
    <w:rsid w:val="00BA1525"/>
    <w:rsid w:val="00BA1618"/>
    <w:rsid w:val="00BA186A"/>
    <w:rsid w:val="00BA20C7"/>
    <w:rsid w:val="00BA264D"/>
    <w:rsid w:val="00BA2ECC"/>
    <w:rsid w:val="00BA37D1"/>
    <w:rsid w:val="00BA6B0D"/>
    <w:rsid w:val="00BA77DD"/>
    <w:rsid w:val="00BB14D1"/>
    <w:rsid w:val="00BB1630"/>
    <w:rsid w:val="00BB38C0"/>
    <w:rsid w:val="00BB3B6A"/>
    <w:rsid w:val="00BB4041"/>
    <w:rsid w:val="00BB5121"/>
    <w:rsid w:val="00BB6413"/>
    <w:rsid w:val="00BB6CB7"/>
    <w:rsid w:val="00BB7099"/>
    <w:rsid w:val="00BB77E2"/>
    <w:rsid w:val="00BC06E4"/>
    <w:rsid w:val="00BC0AFE"/>
    <w:rsid w:val="00BC12E8"/>
    <w:rsid w:val="00BC15BF"/>
    <w:rsid w:val="00BC1C8F"/>
    <w:rsid w:val="00BC2EE4"/>
    <w:rsid w:val="00BC2EEE"/>
    <w:rsid w:val="00BC3E35"/>
    <w:rsid w:val="00BC44A9"/>
    <w:rsid w:val="00BC4FCF"/>
    <w:rsid w:val="00BC5656"/>
    <w:rsid w:val="00BC5D70"/>
    <w:rsid w:val="00BC6022"/>
    <w:rsid w:val="00BC61A0"/>
    <w:rsid w:val="00BC6406"/>
    <w:rsid w:val="00BC721F"/>
    <w:rsid w:val="00BD0D57"/>
    <w:rsid w:val="00BD1209"/>
    <w:rsid w:val="00BD1225"/>
    <w:rsid w:val="00BD16AE"/>
    <w:rsid w:val="00BD1BFF"/>
    <w:rsid w:val="00BD2442"/>
    <w:rsid w:val="00BD3884"/>
    <w:rsid w:val="00BD3D49"/>
    <w:rsid w:val="00BD3EB4"/>
    <w:rsid w:val="00BD4009"/>
    <w:rsid w:val="00BD4A67"/>
    <w:rsid w:val="00BD506A"/>
    <w:rsid w:val="00BD6BEF"/>
    <w:rsid w:val="00BD731D"/>
    <w:rsid w:val="00BE000E"/>
    <w:rsid w:val="00BE0A02"/>
    <w:rsid w:val="00BE0E14"/>
    <w:rsid w:val="00BE1617"/>
    <w:rsid w:val="00BE1CDD"/>
    <w:rsid w:val="00BE1E80"/>
    <w:rsid w:val="00BE20AD"/>
    <w:rsid w:val="00BE2C5F"/>
    <w:rsid w:val="00BE3502"/>
    <w:rsid w:val="00BE39ED"/>
    <w:rsid w:val="00BE3D8F"/>
    <w:rsid w:val="00BE4B97"/>
    <w:rsid w:val="00BE6747"/>
    <w:rsid w:val="00BE6777"/>
    <w:rsid w:val="00BE6992"/>
    <w:rsid w:val="00BE6A20"/>
    <w:rsid w:val="00BE7186"/>
    <w:rsid w:val="00BE74E7"/>
    <w:rsid w:val="00BE75BD"/>
    <w:rsid w:val="00BE75F4"/>
    <w:rsid w:val="00BF0254"/>
    <w:rsid w:val="00BF0792"/>
    <w:rsid w:val="00BF09CE"/>
    <w:rsid w:val="00BF0EF9"/>
    <w:rsid w:val="00BF17C7"/>
    <w:rsid w:val="00BF2488"/>
    <w:rsid w:val="00BF2732"/>
    <w:rsid w:val="00BF287B"/>
    <w:rsid w:val="00BF2AA4"/>
    <w:rsid w:val="00BF2EF7"/>
    <w:rsid w:val="00BF2F7D"/>
    <w:rsid w:val="00BF3BDD"/>
    <w:rsid w:val="00BF4A19"/>
    <w:rsid w:val="00BF4AE6"/>
    <w:rsid w:val="00BF60F0"/>
    <w:rsid w:val="00BF6D2D"/>
    <w:rsid w:val="00BF7485"/>
    <w:rsid w:val="00BF7E7A"/>
    <w:rsid w:val="00C0024D"/>
    <w:rsid w:val="00C017B1"/>
    <w:rsid w:val="00C01ABB"/>
    <w:rsid w:val="00C036D6"/>
    <w:rsid w:val="00C037D3"/>
    <w:rsid w:val="00C04DE9"/>
    <w:rsid w:val="00C05449"/>
    <w:rsid w:val="00C05D8E"/>
    <w:rsid w:val="00C063F8"/>
    <w:rsid w:val="00C0663B"/>
    <w:rsid w:val="00C07597"/>
    <w:rsid w:val="00C07765"/>
    <w:rsid w:val="00C07A2C"/>
    <w:rsid w:val="00C11282"/>
    <w:rsid w:val="00C1245C"/>
    <w:rsid w:val="00C126F0"/>
    <w:rsid w:val="00C12990"/>
    <w:rsid w:val="00C13CFD"/>
    <w:rsid w:val="00C15433"/>
    <w:rsid w:val="00C15465"/>
    <w:rsid w:val="00C15604"/>
    <w:rsid w:val="00C158FE"/>
    <w:rsid w:val="00C16E97"/>
    <w:rsid w:val="00C17FF0"/>
    <w:rsid w:val="00C200E7"/>
    <w:rsid w:val="00C20D9B"/>
    <w:rsid w:val="00C21CC7"/>
    <w:rsid w:val="00C22049"/>
    <w:rsid w:val="00C220E4"/>
    <w:rsid w:val="00C2223C"/>
    <w:rsid w:val="00C22308"/>
    <w:rsid w:val="00C2241D"/>
    <w:rsid w:val="00C23ABA"/>
    <w:rsid w:val="00C2417D"/>
    <w:rsid w:val="00C267FE"/>
    <w:rsid w:val="00C270FE"/>
    <w:rsid w:val="00C274E2"/>
    <w:rsid w:val="00C30178"/>
    <w:rsid w:val="00C305D2"/>
    <w:rsid w:val="00C31027"/>
    <w:rsid w:val="00C312A3"/>
    <w:rsid w:val="00C3193B"/>
    <w:rsid w:val="00C31C47"/>
    <w:rsid w:val="00C32087"/>
    <w:rsid w:val="00C32B14"/>
    <w:rsid w:val="00C34132"/>
    <w:rsid w:val="00C34545"/>
    <w:rsid w:val="00C34F72"/>
    <w:rsid w:val="00C359B4"/>
    <w:rsid w:val="00C35A5C"/>
    <w:rsid w:val="00C3681D"/>
    <w:rsid w:val="00C36C50"/>
    <w:rsid w:val="00C36D09"/>
    <w:rsid w:val="00C36D1A"/>
    <w:rsid w:val="00C3761D"/>
    <w:rsid w:val="00C37CC1"/>
    <w:rsid w:val="00C37E40"/>
    <w:rsid w:val="00C40682"/>
    <w:rsid w:val="00C40B01"/>
    <w:rsid w:val="00C41B0E"/>
    <w:rsid w:val="00C41DA6"/>
    <w:rsid w:val="00C41ED7"/>
    <w:rsid w:val="00C42154"/>
    <w:rsid w:val="00C4285A"/>
    <w:rsid w:val="00C43143"/>
    <w:rsid w:val="00C43515"/>
    <w:rsid w:val="00C44305"/>
    <w:rsid w:val="00C453FC"/>
    <w:rsid w:val="00C45423"/>
    <w:rsid w:val="00C45708"/>
    <w:rsid w:val="00C46F71"/>
    <w:rsid w:val="00C47316"/>
    <w:rsid w:val="00C47476"/>
    <w:rsid w:val="00C47845"/>
    <w:rsid w:val="00C47B66"/>
    <w:rsid w:val="00C47D72"/>
    <w:rsid w:val="00C507C9"/>
    <w:rsid w:val="00C50FC1"/>
    <w:rsid w:val="00C516BC"/>
    <w:rsid w:val="00C529F7"/>
    <w:rsid w:val="00C52BC1"/>
    <w:rsid w:val="00C532CA"/>
    <w:rsid w:val="00C534DD"/>
    <w:rsid w:val="00C538D8"/>
    <w:rsid w:val="00C54629"/>
    <w:rsid w:val="00C54998"/>
    <w:rsid w:val="00C54FC7"/>
    <w:rsid w:val="00C556EC"/>
    <w:rsid w:val="00C55B38"/>
    <w:rsid w:val="00C57395"/>
    <w:rsid w:val="00C57B9B"/>
    <w:rsid w:val="00C57DDA"/>
    <w:rsid w:val="00C57E4A"/>
    <w:rsid w:val="00C60BB0"/>
    <w:rsid w:val="00C60F8D"/>
    <w:rsid w:val="00C61599"/>
    <w:rsid w:val="00C6163D"/>
    <w:rsid w:val="00C61863"/>
    <w:rsid w:val="00C61AC0"/>
    <w:rsid w:val="00C621C0"/>
    <w:rsid w:val="00C63030"/>
    <w:rsid w:val="00C65676"/>
    <w:rsid w:val="00C660D4"/>
    <w:rsid w:val="00C66E7B"/>
    <w:rsid w:val="00C673D8"/>
    <w:rsid w:val="00C675C1"/>
    <w:rsid w:val="00C70A87"/>
    <w:rsid w:val="00C7115D"/>
    <w:rsid w:val="00C71B7C"/>
    <w:rsid w:val="00C71CE5"/>
    <w:rsid w:val="00C7205C"/>
    <w:rsid w:val="00C7206D"/>
    <w:rsid w:val="00C727F0"/>
    <w:rsid w:val="00C72889"/>
    <w:rsid w:val="00C73006"/>
    <w:rsid w:val="00C74215"/>
    <w:rsid w:val="00C742FC"/>
    <w:rsid w:val="00C74BF6"/>
    <w:rsid w:val="00C750FE"/>
    <w:rsid w:val="00C7699C"/>
    <w:rsid w:val="00C76A9A"/>
    <w:rsid w:val="00C77859"/>
    <w:rsid w:val="00C77EA7"/>
    <w:rsid w:val="00C80FCF"/>
    <w:rsid w:val="00C81F60"/>
    <w:rsid w:val="00C82E49"/>
    <w:rsid w:val="00C83D9F"/>
    <w:rsid w:val="00C83FF0"/>
    <w:rsid w:val="00C848ED"/>
    <w:rsid w:val="00C86DBE"/>
    <w:rsid w:val="00C872CD"/>
    <w:rsid w:val="00C875D8"/>
    <w:rsid w:val="00C90A1C"/>
    <w:rsid w:val="00C9121F"/>
    <w:rsid w:val="00C91A8B"/>
    <w:rsid w:val="00C91E13"/>
    <w:rsid w:val="00C92288"/>
    <w:rsid w:val="00C9251A"/>
    <w:rsid w:val="00C926EF"/>
    <w:rsid w:val="00C926F5"/>
    <w:rsid w:val="00C931D5"/>
    <w:rsid w:val="00C93774"/>
    <w:rsid w:val="00C939D9"/>
    <w:rsid w:val="00C93E52"/>
    <w:rsid w:val="00C93F27"/>
    <w:rsid w:val="00C94229"/>
    <w:rsid w:val="00C94491"/>
    <w:rsid w:val="00C94DB9"/>
    <w:rsid w:val="00C96A1E"/>
    <w:rsid w:val="00C96D00"/>
    <w:rsid w:val="00C96FEE"/>
    <w:rsid w:val="00C977BF"/>
    <w:rsid w:val="00CA1F04"/>
    <w:rsid w:val="00CA25CF"/>
    <w:rsid w:val="00CA26FB"/>
    <w:rsid w:val="00CA2AF7"/>
    <w:rsid w:val="00CA3DCE"/>
    <w:rsid w:val="00CA3F94"/>
    <w:rsid w:val="00CA4994"/>
    <w:rsid w:val="00CA5D4E"/>
    <w:rsid w:val="00CA5E5B"/>
    <w:rsid w:val="00CA61A8"/>
    <w:rsid w:val="00CA62DB"/>
    <w:rsid w:val="00CA6ABE"/>
    <w:rsid w:val="00CA6C60"/>
    <w:rsid w:val="00CA6EC5"/>
    <w:rsid w:val="00CA6EDF"/>
    <w:rsid w:val="00CA7358"/>
    <w:rsid w:val="00CA75D2"/>
    <w:rsid w:val="00CA775B"/>
    <w:rsid w:val="00CA7BF3"/>
    <w:rsid w:val="00CB0048"/>
    <w:rsid w:val="00CB0ADE"/>
    <w:rsid w:val="00CB0BD9"/>
    <w:rsid w:val="00CB0D4E"/>
    <w:rsid w:val="00CB1625"/>
    <w:rsid w:val="00CB246A"/>
    <w:rsid w:val="00CB310C"/>
    <w:rsid w:val="00CB37AF"/>
    <w:rsid w:val="00CB37BE"/>
    <w:rsid w:val="00CB3927"/>
    <w:rsid w:val="00CB39CA"/>
    <w:rsid w:val="00CB3CA6"/>
    <w:rsid w:val="00CB417D"/>
    <w:rsid w:val="00CB41A5"/>
    <w:rsid w:val="00CB460B"/>
    <w:rsid w:val="00CB46C8"/>
    <w:rsid w:val="00CB4D5E"/>
    <w:rsid w:val="00CB5729"/>
    <w:rsid w:val="00CB5FEC"/>
    <w:rsid w:val="00CB63F5"/>
    <w:rsid w:val="00CB70C5"/>
    <w:rsid w:val="00CB71DC"/>
    <w:rsid w:val="00CB7478"/>
    <w:rsid w:val="00CB7598"/>
    <w:rsid w:val="00CC02C0"/>
    <w:rsid w:val="00CC0BE8"/>
    <w:rsid w:val="00CC2E97"/>
    <w:rsid w:val="00CC3375"/>
    <w:rsid w:val="00CC3521"/>
    <w:rsid w:val="00CC4342"/>
    <w:rsid w:val="00CC5F31"/>
    <w:rsid w:val="00CC6006"/>
    <w:rsid w:val="00CC6A56"/>
    <w:rsid w:val="00CC736D"/>
    <w:rsid w:val="00CC74C2"/>
    <w:rsid w:val="00CC7739"/>
    <w:rsid w:val="00CC773B"/>
    <w:rsid w:val="00CD041B"/>
    <w:rsid w:val="00CD1C09"/>
    <w:rsid w:val="00CD3249"/>
    <w:rsid w:val="00CD347D"/>
    <w:rsid w:val="00CD564E"/>
    <w:rsid w:val="00CD56F6"/>
    <w:rsid w:val="00CD6CE8"/>
    <w:rsid w:val="00CD704E"/>
    <w:rsid w:val="00CD7227"/>
    <w:rsid w:val="00CD75DB"/>
    <w:rsid w:val="00CE04D3"/>
    <w:rsid w:val="00CE0D4F"/>
    <w:rsid w:val="00CE162D"/>
    <w:rsid w:val="00CE32D3"/>
    <w:rsid w:val="00CE3C88"/>
    <w:rsid w:val="00CE42F2"/>
    <w:rsid w:val="00CE4FF4"/>
    <w:rsid w:val="00CE5B83"/>
    <w:rsid w:val="00CE5F24"/>
    <w:rsid w:val="00CE6371"/>
    <w:rsid w:val="00CE64F8"/>
    <w:rsid w:val="00CE6D17"/>
    <w:rsid w:val="00CE790B"/>
    <w:rsid w:val="00CE7943"/>
    <w:rsid w:val="00CE796D"/>
    <w:rsid w:val="00CF12C5"/>
    <w:rsid w:val="00CF12D3"/>
    <w:rsid w:val="00CF4D5A"/>
    <w:rsid w:val="00CF4E93"/>
    <w:rsid w:val="00CF5117"/>
    <w:rsid w:val="00CF5393"/>
    <w:rsid w:val="00CF78C7"/>
    <w:rsid w:val="00CF79A7"/>
    <w:rsid w:val="00D0059A"/>
    <w:rsid w:val="00D01283"/>
    <w:rsid w:val="00D019F0"/>
    <w:rsid w:val="00D01BE0"/>
    <w:rsid w:val="00D01EE4"/>
    <w:rsid w:val="00D01FAA"/>
    <w:rsid w:val="00D021CB"/>
    <w:rsid w:val="00D0229F"/>
    <w:rsid w:val="00D022E1"/>
    <w:rsid w:val="00D02A15"/>
    <w:rsid w:val="00D02A38"/>
    <w:rsid w:val="00D031CB"/>
    <w:rsid w:val="00D038D4"/>
    <w:rsid w:val="00D039BB"/>
    <w:rsid w:val="00D03B46"/>
    <w:rsid w:val="00D04208"/>
    <w:rsid w:val="00D044D0"/>
    <w:rsid w:val="00D05672"/>
    <w:rsid w:val="00D05679"/>
    <w:rsid w:val="00D05886"/>
    <w:rsid w:val="00D05C7C"/>
    <w:rsid w:val="00D05D92"/>
    <w:rsid w:val="00D06473"/>
    <w:rsid w:val="00D0667F"/>
    <w:rsid w:val="00D071A1"/>
    <w:rsid w:val="00D07386"/>
    <w:rsid w:val="00D077B0"/>
    <w:rsid w:val="00D07DDD"/>
    <w:rsid w:val="00D106DB"/>
    <w:rsid w:val="00D10814"/>
    <w:rsid w:val="00D11142"/>
    <w:rsid w:val="00D1249F"/>
    <w:rsid w:val="00D13FE1"/>
    <w:rsid w:val="00D14732"/>
    <w:rsid w:val="00D1583B"/>
    <w:rsid w:val="00D15A6E"/>
    <w:rsid w:val="00D15B43"/>
    <w:rsid w:val="00D15E82"/>
    <w:rsid w:val="00D16BF0"/>
    <w:rsid w:val="00D20567"/>
    <w:rsid w:val="00D20D03"/>
    <w:rsid w:val="00D20E68"/>
    <w:rsid w:val="00D21768"/>
    <w:rsid w:val="00D225D3"/>
    <w:rsid w:val="00D238AE"/>
    <w:rsid w:val="00D23A0A"/>
    <w:rsid w:val="00D24256"/>
    <w:rsid w:val="00D2431A"/>
    <w:rsid w:val="00D24B56"/>
    <w:rsid w:val="00D2567C"/>
    <w:rsid w:val="00D2661C"/>
    <w:rsid w:val="00D26A73"/>
    <w:rsid w:val="00D26F66"/>
    <w:rsid w:val="00D2702B"/>
    <w:rsid w:val="00D2714C"/>
    <w:rsid w:val="00D2757D"/>
    <w:rsid w:val="00D27BCA"/>
    <w:rsid w:val="00D30091"/>
    <w:rsid w:val="00D30337"/>
    <w:rsid w:val="00D30BE9"/>
    <w:rsid w:val="00D30C9A"/>
    <w:rsid w:val="00D30DF5"/>
    <w:rsid w:val="00D313BE"/>
    <w:rsid w:val="00D31914"/>
    <w:rsid w:val="00D3219A"/>
    <w:rsid w:val="00D32321"/>
    <w:rsid w:val="00D3358C"/>
    <w:rsid w:val="00D34ECA"/>
    <w:rsid w:val="00D35640"/>
    <w:rsid w:val="00D3581B"/>
    <w:rsid w:val="00D35905"/>
    <w:rsid w:val="00D35D6B"/>
    <w:rsid w:val="00D36754"/>
    <w:rsid w:val="00D36921"/>
    <w:rsid w:val="00D36E59"/>
    <w:rsid w:val="00D37D5C"/>
    <w:rsid w:val="00D4053A"/>
    <w:rsid w:val="00D40F16"/>
    <w:rsid w:val="00D4149C"/>
    <w:rsid w:val="00D41EA7"/>
    <w:rsid w:val="00D424C9"/>
    <w:rsid w:val="00D428E2"/>
    <w:rsid w:val="00D433E9"/>
    <w:rsid w:val="00D43ADA"/>
    <w:rsid w:val="00D43CDF"/>
    <w:rsid w:val="00D4569A"/>
    <w:rsid w:val="00D46600"/>
    <w:rsid w:val="00D46F9F"/>
    <w:rsid w:val="00D472F0"/>
    <w:rsid w:val="00D475B3"/>
    <w:rsid w:val="00D47D68"/>
    <w:rsid w:val="00D47E5F"/>
    <w:rsid w:val="00D50498"/>
    <w:rsid w:val="00D50C9D"/>
    <w:rsid w:val="00D51114"/>
    <w:rsid w:val="00D51C7E"/>
    <w:rsid w:val="00D5208B"/>
    <w:rsid w:val="00D527DB"/>
    <w:rsid w:val="00D52F5E"/>
    <w:rsid w:val="00D53A54"/>
    <w:rsid w:val="00D53C97"/>
    <w:rsid w:val="00D61E9F"/>
    <w:rsid w:val="00D62186"/>
    <w:rsid w:val="00D625C4"/>
    <w:rsid w:val="00D6305B"/>
    <w:rsid w:val="00D63128"/>
    <w:rsid w:val="00D64736"/>
    <w:rsid w:val="00D65AFB"/>
    <w:rsid w:val="00D65B3E"/>
    <w:rsid w:val="00D65B60"/>
    <w:rsid w:val="00D65D0A"/>
    <w:rsid w:val="00D6601F"/>
    <w:rsid w:val="00D661C5"/>
    <w:rsid w:val="00D67141"/>
    <w:rsid w:val="00D678AC"/>
    <w:rsid w:val="00D703F8"/>
    <w:rsid w:val="00D71237"/>
    <w:rsid w:val="00D7133C"/>
    <w:rsid w:val="00D71E24"/>
    <w:rsid w:val="00D7225A"/>
    <w:rsid w:val="00D7290E"/>
    <w:rsid w:val="00D72FAB"/>
    <w:rsid w:val="00D74D9E"/>
    <w:rsid w:val="00D74EEC"/>
    <w:rsid w:val="00D74F2E"/>
    <w:rsid w:val="00D754B8"/>
    <w:rsid w:val="00D765E4"/>
    <w:rsid w:val="00D7744A"/>
    <w:rsid w:val="00D7750B"/>
    <w:rsid w:val="00D80F5C"/>
    <w:rsid w:val="00D8153C"/>
    <w:rsid w:val="00D825FC"/>
    <w:rsid w:val="00D8285B"/>
    <w:rsid w:val="00D83DB6"/>
    <w:rsid w:val="00D8452C"/>
    <w:rsid w:val="00D847C4"/>
    <w:rsid w:val="00D85873"/>
    <w:rsid w:val="00D859A2"/>
    <w:rsid w:val="00D85F28"/>
    <w:rsid w:val="00D8695A"/>
    <w:rsid w:val="00D87249"/>
    <w:rsid w:val="00D91533"/>
    <w:rsid w:val="00D91C9C"/>
    <w:rsid w:val="00D928D1"/>
    <w:rsid w:val="00D92986"/>
    <w:rsid w:val="00D9352E"/>
    <w:rsid w:val="00D93CA6"/>
    <w:rsid w:val="00D94208"/>
    <w:rsid w:val="00D943A7"/>
    <w:rsid w:val="00D94740"/>
    <w:rsid w:val="00D9477B"/>
    <w:rsid w:val="00D94E5D"/>
    <w:rsid w:val="00D95B64"/>
    <w:rsid w:val="00D95C02"/>
    <w:rsid w:val="00D9656B"/>
    <w:rsid w:val="00D96D7D"/>
    <w:rsid w:val="00D97112"/>
    <w:rsid w:val="00D974D6"/>
    <w:rsid w:val="00D97AEC"/>
    <w:rsid w:val="00D97B02"/>
    <w:rsid w:val="00DA0640"/>
    <w:rsid w:val="00DA0E47"/>
    <w:rsid w:val="00DA1137"/>
    <w:rsid w:val="00DA2194"/>
    <w:rsid w:val="00DA2B57"/>
    <w:rsid w:val="00DA2F98"/>
    <w:rsid w:val="00DA4306"/>
    <w:rsid w:val="00DA490E"/>
    <w:rsid w:val="00DA4BB1"/>
    <w:rsid w:val="00DA5553"/>
    <w:rsid w:val="00DA6C7E"/>
    <w:rsid w:val="00DA776F"/>
    <w:rsid w:val="00DB09CD"/>
    <w:rsid w:val="00DB12DA"/>
    <w:rsid w:val="00DB13C8"/>
    <w:rsid w:val="00DB1B63"/>
    <w:rsid w:val="00DB2026"/>
    <w:rsid w:val="00DB4F4C"/>
    <w:rsid w:val="00DB592D"/>
    <w:rsid w:val="00DB6447"/>
    <w:rsid w:val="00DB79A8"/>
    <w:rsid w:val="00DB7E25"/>
    <w:rsid w:val="00DC0B5D"/>
    <w:rsid w:val="00DC0E49"/>
    <w:rsid w:val="00DC2DC4"/>
    <w:rsid w:val="00DC319E"/>
    <w:rsid w:val="00DC4433"/>
    <w:rsid w:val="00DC471A"/>
    <w:rsid w:val="00DC47A2"/>
    <w:rsid w:val="00DC4902"/>
    <w:rsid w:val="00DC50E7"/>
    <w:rsid w:val="00DC5660"/>
    <w:rsid w:val="00DC5E17"/>
    <w:rsid w:val="00DC7E2A"/>
    <w:rsid w:val="00DC7EEC"/>
    <w:rsid w:val="00DD006B"/>
    <w:rsid w:val="00DD0783"/>
    <w:rsid w:val="00DD1738"/>
    <w:rsid w:val="00DD1F44"/>
    <w:rsid w:val="00DD273A"/>
    <w:rsid w:val="00DD2BEC"/>
    <w:rsid w:val="00DD2F33"/>
    <w:rsid w:val="00DD300E"/>
    <w:rsid w:val="00DD3405"/>
    <w:rsid w:val="00DD399B"/>
    <w:rsid w:val="00DD39D2"/>
    <w:rsid w:val="00DD3B8F"/>
    <w:rsid w:val="00DD5EF0"/>
    <w:rsid w:val="00DD6047"/>
    <w:rsid w:val="00DD62D5"/>
    <w:rsid w:val="00DD66CB"/>
    <w:rsid w:val="00DD730B"/>
    <w:rsid w:val="00DD7E2F"/>
    <w:rsid w:val="00DE007F"/>
    <w:rsid w:val="00DE05C5"/>
    <w:rsid w:val="00DE1256"/>
    <w:rsid w:val="00DE207B"/>
    <w:rsid w:val="00DE2EAB"/>
    <w:rsid w:val="00DE31D5"/>
    <w:rsid w:val="00DE47EB"/>
    <w:rsid w:val="00DE5243"/>
    <w:rsid w:val="00DE60B5"/>
    <w:rsid w:val="00DF06EE"/>
    <w:rsid w:val="00DF0803"/>
    <w:rsid w:val="00DF0B4D"/>
    <w:rsid w:val="00DF0D50"/>
    <w:rsid w:val="00DF0FD5"/>
    <w:rsid w:val="00DF1A67"/>
    <w:rsid w:val="00DF1C06"/>
    <w:rsid w:val="00DF36CA"/>
    <w:rsid w:val="00DF40C5"/>
    <w:rsid w:val="00DF4489"/>
    <w:rsid w:val="00DF5458"/>
    <w:rsid w:val="00DF583B"/>
    <w:rsid w:val="00DF5D70"/>
    <w:rsid w:val="00DF6116"/>
    <w:rsid w:val="00DF6235"/>
    <w:rsid w:val="00DF64BA"/>
    <w:rsid w:val="00DF7B4F"/>
    <w:rsid w:val="00DF7BE3"/>
    <w:rsid w:val="00E0013A"/>
    <w:rsid w:val="00E009A1"/>
    <w:rsid w:val="00E00AFA"/>
    <w:rsid w:val="00E00D96"/>
    <w:rsid w:val="00E00E53"/>
    <w:rsid w:val="00E011C5"/>
    <w:rsid w:val="00E015FA"/>
    <w:rsid w:val="00E01ADB"/>
    <w:rsid w:val="00E01D52"/>
    <w:rsid w:val="00E020AF"/>
    <w:rsid w:val="00E03818"/>
    <w:rsid w:val="00E04B94"/>
    <w:rsid w:val="00E04EA3"/>
    <w:rsid w:val="00E05828"/>
    <w:rsid w:val="00E05ED9"/>
    <w:rsid w:val="00E06E2F"/>
    <w:rsid w:val="00E072F7"/>
    <w:rsid w:val="00E074B6"/>
    <w:rsid w:val="00E10465"/>
    <w:rsid w:val="00E10716"/>
    <w:rsid w:val="00E10F05"/>
    <w:rsid w:val="00E11A3C"/>
    <w:rsid w:val="00E12EA1"/>
    <w:rsid w:val="00E13A1A"/>
    <w:rsid w:val="00E13D07"/>
    <w:rsid w:val="00E14633"/>
    <w:rsid w:val="00E159D7"/>
    <w:rsid w:val="00E166FE"/>
    <w:rsid w:val="00E1680A"/>
    <w:rsid w:val="00E16CE3"/>
    <w:rsid w:val="00E17F1E"/>
    <w:rsid w:val="00E17FBA"/>
    <w:rsid w:val="00E20081"/>
    <w:rsid w:val="00E20128"/>
    <w:rsid w:val="00E2164A"/>
    <w:rsid w:val="00E21662"/>
    <w:rsid w:val="00E21775"/>
    <w:rsid w:val="00E227B6"/>
    <w:rsid w:val="00E23B8A"/>
    <w:rsid w:val="00E23BD8"/>
    <w:rsid w:val="00E2443C"/>
    <w:rsid w:val="00E2483F"/>
    <w:rsid w:val="00E24FAB"/>
    <w:rsid w:val="00E253D8"/>
    <w:rsid w:val="00E259D1"/>
    <w:rsid w:val="00E25B78"/>
    <w:rsid w:val="00E25E05"/>
    <w:rsid w:val="00E267FA"/>
    <w:rsid w:val="00E279BA"/>
    <w:rsid w:val="00E27BFC"/>
    <w:rsid w:val="00E27F79"/>
    <w:rsid w:val="00E3001D"/>
    <w:rsid w:val="00E30840"/>
    <w:rsid w:val="00E30B0D"/>
    <w:rsid w:val="00E316C3"/>
    <w:rsid w:val="00E321D3"/>
    <w:rsid w:val="00E335B6"/>
    <w:rsid w:val="00E33671"/>
    <w:rsid w:val="00E34DA0"/>
    <w:rsid w:val="00E34DBC"/>
    <w:rsid w:val="00E35703"/>
    <w:rsid w:val="00E35845"/>
    <w:rsid w:val="00E35B39"/>
    <w:rsid w:val="00E35E0C"/>
    <w:rsid w:val="00E35F9C"/>
    <w:rsid w:val="00E37694"/>
    <w:rsid w:val="00E4031E"/>
    <w:rsid w:val="00E40928"/>
    <w:rsid w:val="00E40DC2"/>
    <w:rsid w:val="00E43C78"/>
    <w:rsid w:val="00E4505E"/>
    <w:rsid w:val="00E4515A"/>
    <w:rsid w:val="00E458FA"/>
    <w:rsid w:val="00E45CE1"/>
    <w:rsid w:val="00E46111"/>
    <w:rsid w:val="00E465D0"/>
    <w:rsid w:val="00E468EA"/>
    <w:rsid w:val="00E475EE"/>
    <w:rsid w:val="00E47852"/>
    <w:rsid w:val="00E47A14"/>
    <w:rsid w:val="00E47F28"/>
    <w:rsid w:val="00E50B8D"/>
    <w:rsid w:val="00E50CD6"/>
    <w:rsid w:val="00E515EE"/>
    <w:rsid w:val="00E51DD5"/>
    <w:rsid w:val="00E52399"/>
    <w:rsid w:val="00E524AA"/>
    <w:rsid w:val="00E5256A"/>
    <w:rsid w:val="00E52B94"/>
    <w:rsid w:val="00E52DA4"/>
    <w:rsid w:val="00E54541"/>
    <w:rsid w:val="00E55A1B"/>
    <w:rsid w:val="00E55EA0"/>
    <w:rsid w:val="00E56049"/>
    <w:rsid w:val="00E56801"/>
    <w:rsid w:val="00E56808"/>
    <w:rsid w:val="00E6056C"/>
    <w:rsid w:val="00E60C84"/>
    <w:rsid w:val="00E60CE3"/>
    <w:rsid w:val="00E60DDC"/>
    <w:rsid w:val="00E61BFC"/>
    <w:rsid w:val="00E62473"/>
    <w:rsid w:val="00E628CC"/>
    <w:rsid w:val="00E6298F"/>
    <w:rsid w:val="00E62F75"/>
    <w:rsid w:val="00E63142"/>
    <w:rsid w:val="00E63C05"/>
    <w:rsid w:val="00E63D28"/>
    <w:rsid w:val="00E649A4"/>
    <w:rsid w:val="00E64A45"/>
    <w:rsid w:val="00E64A74"/>
    <w:rsid w:val="00E64D29"/>
    <w:rsid w:val="00E658EC"/>
    <w:rsid w:val="00E65B9A"/>
    <w:rsid w:val="00E65CB9"/>
    <w:rsid w:val="00E65DA1"/>
    <w:rsid w:val="00E6602B"/>
    <w:rsid w:val="00E66354"/>
    <w:rsid w:val="00E66722"/>
    <w:rsid w:val="00E66C9D"/>
    <w:rsid w:val="00E67741"/>
    <w:rsid w:val="00E67944"/>
    <w:rsid w:val="00E703B6"/>
    <w:rsid w:val="00E71417"/>
    <w:rsid w:val="00E71A27"/>
    <w:rsid w:val="00E72318"/>
    <w:rsid w:val="00E725E2"/>
    <w:rsid w:val="00E738C3"/>
    <w:rsid w:val="00E74139"/>
    <w:rsid w:val="00E754A2"/>
    <w:rsid w:val="00E76335"/>
    <w:rsid w:val="00E76F21"/>
    <w:rsid w:val="00E804AF"/>
    <w:rsid w:val="00E80D38"/>
    <w:rsid w:val="00E83991"/>
    <w:rsid w:val="00E845F4"/>
    <w:rsid w:val="00E86D00"/>
    <w:rsid w:val="00E87283"/>
    <w:rsid w:val="00E90473"/>
    <w:rsid w:val="00E90585"/>
    <w:rsid w:val="00E906D5"/>
    <w:rsid w:val="00E90990"/>
    <w:rsid w:val="00E90FA8"/>
    <w:rsid w:val="00E924A7"/>
    <w:rsid w:val="00E9282B"/>
    <w:rsid w:val="00E931C6"/>
    <w:rsid w:val="00E934D7"/>
    <w:rsid w:val="00E93D55"/>
    <w:rsid w:val="00E9418C"/>
    <w:rsid w:val="00E94675"/>
    <w:rsid w:val="00E94E10"/>
    <w:rsid w:val="00E94F89"/>
    <w:rsid w:val="00E954B2"/>
    <w:rsid w:val="00E95F25"/>
    <w:rsid w:val="00E960AF"/>
    <w:rsid w:val="00E96A12"/>
    <w:rsid w:val="00E972E4"/>
    <w:rsid w:val="00EA14ED"/>
    <w:rsid w:val="00EA21DF"/>
    <w:rsid w:val="00EA3445"/>
    <w:rsid w:val="00EA4225"/>
    <w:rsid w:val="00EA4584"/>
    <w:rsid w:val="00EA4633"/>
    <w:rsid w:val="00EA46BB"/>
    <w:rsid w:val="00EA4822"/>
    <w:rsid w:val="00EA4A07"/>
    <w:rsid w:val="00EA4F6C"/>
    <w:rsid w:val="00EA50B7"/>
    <w:rsid w:val="00EA5716"/>
    <w:rsid w:val="00EA5867"/>
    <w:rsid w:val="00EA5A4F"/>
    <w:rsid w:val="00EA5B34"/>
    <w:rsid w:val="00EA685B"/>
    <w:rsid w:val="00EA7F6D"/>
    <w:rsid w:val="00EB0219"/>
    <w:rsid w:val="00EB0521"/>
    <w:rsid w:val="00EB208F"/>
    <w:rsid w:val="00EB353A"/>
    <w:rsid w:val="00EB3C04"/>
    <w:rsid w:val="00EB3D2F"/>
    <w:rsid w:val="00EB41D0"/>
    <w:rsid w:val="00EB4AB4"/>
    <w:rsid w:val="00EB4D61"/>
    <w:rsid w:val="00EB5088"/>
    <w:rsid w:val="00EB5536"/>
    <w:rsid w:val="00EB56C4"/>
    <w:rsid w:val="00EB596C"/>
    <w:rsid w:val="00EB6615"/>
    <w:rsid w:val="00EB6C91"/>
    <w:rsid w:val="00EB7202"/>
    <w:rsid w:val="00EC04BD"/>
    <w:rsid w:val="00EC1747"/>
    <w:rsid w:val="00EC1C70"/>
    <w:rsid w:val="00EC21FC"/>
    <w:rsid w:val="00EC27FC"/>
    <w:rsid w:val="00EC3396"/>
    <w:rsid w:val="00EC3437"/>
    <w:rsid w:val="00EC36B0"/>
    <w:rsid w:val="00EC39F5"/>
    <w:rsid w:val="00EC41F2"/>
    <w:rsid w:val="00EC474C"/>
    <w:rsid w:val="00EC4881"/>
    <w:rsid w:val="00EC5053"/>
    <w:rsid w:val="00EC5322"/>
    <w:rsid w:val="00EC71C7"/>
    <w:rsid w:val="00EC77E2"/>
    <w:rsid w:val="00ED042B"/>
    <w:rsid w:val="00ED0953"/>
    <w:rsid w:val="00ED0AC6"/>
    <w:rsid w:val="00ED0BD5"/>
    <w:rsid w:val="00ED1E65"/>
    <w:rsid w:val="00ED2098"/>
    <w:rsid w:val="00ED2250"/>
    <w:rsid w:val="00ED271B"/>
    <w:rsid w:val="00ED273F"/>
    <w:rsid w:val="00ED29FA"/>
    <w:rsid w:val="00ED2B5E"/>
    <w:rsid w:val="00ED40AA"/>
    <w:rsid w:val="00ED4128"/>
    <w:rsid w:val="00ED5A04"/>
    <w:rsid w:val="00ED5AF9"/>
    <w:rsid w:val="00ED5C75"/>
    <w:rsid w:val="00ED6B48"/>
    <w:rsid w:val="00ED6FF2"/>
    <w:rsid w:val="00ED7393"/>
    <w:rsid w:val="00ED75EC"/>
    <w:rsid w:val="00ED766D"/>
    <w:rsid w:val="00ED789B"/>
    <w:rsid w:val="00ED7CDC"/>
    <w:rsid w:val="00EE0446"/>
    <w:rsid w:val="00EE0FAA"/>
    <w:rsid w:val="00EE1B34"/>
    <w:rsid w:val="00EE21BD"/>
    <w:rsid w:val="00EE24C3"/>
    <w:rsid w:val="00EE2A1F"/>
    <w:rsid w:val="00EE2ACA"/>
    <w:rsid w:val="00EE2B8F"/>
    <w:rsid w:val="00EE3708"/>
    <w:rsid w:val="00EE3B43"/>
    <w:rsid w:val="00EE4798"/>
    <w:rsid w:val="00EE4C3F"/>
    <w:rsid w:val="00EE53D5"/>
    <w:rsid w:val="00EE5BC2"/>
    <w:rsid w:val="00EE5D03"/>
    <w:rsid w:val="00EE5EC5"/>
    <w:rsid w:val="00EE602C"/>
    <w:rsid w:val="00EE6383"/>
    <w:rsid w:val="00EE7FA2"/>
    <w:rsid w:val="00EF2A0C"/>
    <w:rsid w:val="00EF31FB"/>
    <w:rsid w:val="00EF4169"/>
    <w:rsid w:val="00EF49D5"/>
    <w:rsid w:val="00EF5813"/>
    <w:rsid w:val="00EF7046"/>
    <w:rsid w:val="00F006C9"/>
    <w:rsid w:val="00F00F56"/>
    <w:rsid w:val="00F0259D"/>
    <w:rsid w:val="00F02807"/>
    <w:rsid w:val="00F028EB"/>
    <w:rsid w:val="00F02A3C"/>
    <w:rsid w:val="00F02AF0"/>
    <w:rsid w:val="00F03903"/>
    <w:rsid w:val="00F0392B"/>
    <w:rsid w:val="00F04C8E"/>
    <w:rsid w:val="00F055DE"/>
    <w:rsid w:val="00F05CB0"/>
    <w:rsid w:val="00F05F51"/>
    <w:rsid w:val="00F06321"/>
    <w:rsid w:val="00F07792"/>
    <w:rsid w:val="00F1029E"/>
    <w:rsid w:val="00F10F80"/>
    <w:rsid w:val="00F11081"/>
    <w:rsid w:val="00F111CB"/>
    <w:rsid w:val="00F114B8"/>
    <w:rsid w:val="00F1153E"/>
    <w:rsid w:val="00F12593"/>
    <w:rsid w:val="00F12843"/>
    <w:rsid w:val="00F136C3"/>
    <w:rsid w:val="00F15A5B"/>
    <w:rsid w:val="00F1667B"/>
    <w:rsid w:val="00F17141"/>
    <w:rsid w:val="00F172A1"/>
    <w:rsid w:val="00F17872"/>
    <w:rsid w:val="00F179ED"/>
    <w:rsid w:val="00F20239"/>
    <w:rsid w:val="00F20553"/>
    <w:rsid w:val="00F21D7C"/>
    <w:rsid w:val="00F22017"/>
    <w:rsid w:val="00F22A80"/>
    <w:rsid w:val="00F242B8"/>
    <w:rsid w:val="00F252C0"/>
    <w:rsid w:val="00F25D7E"/>
    <w:rsid w:val="00F26616"/>
    <w:rsid w:val="00F268C5"/>
    <w:rsid w:val="00F26EE4"/>
    <w:rsid w:val="00F3053C"/>
    <w:rsid w:val="00F31286"/>
    <w:rsid w:val="00F312AB"/>
    <w:rsid w:val="00F31606"/>
    <w:rsid w:val="00F3201B"/>
    <w:rsid w:val="00F3322F"/>
    <w:rsid w:val="00F337DB"/>
    <w:rsid w:val="00F33CF0"/>
    <w:rsid w:val="00F34A05"/>
    <w:rsid w:val="00F34A78"/>
    <w:rsid w:val="00F35003"/>
    <w:rsid w:val="00F35149"/>
    <w:rsid w:val="00F35460"/>
    <w:rsid w:val="00F35B64"/>
    <w:rsid w:val="00F35F4E"/>
    <w:rsid w:val="00F360D0"/>
    <w:rsid w:val="00F36293"/>
    <w:rsid w:val="00F36470"/>
    <w:rsid w:val="00F3670E"/>
    <w:rsid w:val="00F3722E"/>
    <w:rsid w:val="00F40595"/>
    <w:rsid w:val="00F40880"/>
    <w:rsid w:val="00F4121F"/>
    <w:rsid w:val="00F420F9"/>
    <w:rsid w:val="00F425A7"/>
    <w:rsid w:val="00F434C1"/>
    <w:rsid w:val="00F43E9F"/>
    <w:rsid w:val="00F45B8C"/>
    <w:rsid w:val="00F46012"/>
    <w:rsid w:val="00F46E85"/>
    <w:rsid w:val="00F47164"/>
    <w:rsid w:val="00F479DA"/>
    <w:rsid w:val="00F47E6C"/>
    <w:rsid w:val="00F50E19"/>
    <w:rsid w:val="00F50ED8"/>
    <w:rsid w:val="00F51DE7"/>
    <w:rsid w:val="00F534D9"/>
    <w:rsid w:val="00F53B7F"/>
    <w:rsid w:val="00F54056"/>
    <w:rsid w:val="00F5482B"/>
    <w:rsid w:val="00F5506A"/>
    <w:rsid w:val="00F5536C"/>
    <w:rsid w:val="00F554D6"/>
    <w:rsid w:val="00F55D03"/>
    <w:rsid w:val="00F578BA"/>
    <w:rsid w:val="00F60062"/>
    <w:rsid w:val="00F6013A"/>
    <w:rsid w:val="00F6042B"/>
    <w:rsid w:val="00F6056A"/>
    <w:rsid w:val="00F605E7"/>
    <w:rsid w:val="00F622FD"/>
    <w:rsid w:val="00F625B4"/>
    <w:rsid w:val="00F62DF8"/>
    <w:rsid w:val="00F63599"/>
    <w:rsid w:val="00F65307"/>
    <w:rsid w:val="00F6559D"/>
    <w:rsid w:val="00F65B63"/>
    <w:rsid w:val="00F66EB0"/>
    <w:rsid w:val="00F67776"/>
    <w:rsid w:val="00F67E7E"/>
    <w:rsid w:val="00F67F28"/>
    <w:rsid w:val="00F7006A"/>
    <w:rsid w:val="00F71C7B"/>
    <w:rsid w:val="00F726C3"/>
    <w:rsid w:val="00F72741"/>
    <w:rsid w:val="00F727D9"/>
    <w:rsid w:val="00F72E55"/>
    <w:rsid w:val="00F73499"/>
    <w:rsid w:val="00F7388C"/>
    <w:rsid w:val="00F73D25"/>
    <w:rsid w:val="00F74850"/>
    <w:rsid w:val="00F74D4E"/>
    <w:rsid w:val="00F74E80"/>
    <w:rsid w:val="00F75857"/>
    <w:rsid w:val="00F76425"/>
    <w:rsid w:val="00F768C3"/>
    <w:rsid w:val="00F76D71"/>
    <w:rsid w:val="00F76DC1"/>
    <w:rsid w:val="00F76EBA"/>
    <w:rsid w:val="00F77ADF"/>
    <w:rsid w:val="00F77BB3"/>
    <w:rsid w:val="00F8053A"/>
    <w:rsid w:val="00F80766"/>
    <w:rsid w:val="00F80FD9"/>
    <w:rsid w:val="00F81D90"/>
    <w:rsid w:val="00F82020"/>
    <w:rsid w:val="00F8255A"/>
    <w:rsid w:val="00F83640"/>
    <w:rsid w:val="00F83E04"/>
    <w:rsid w:val="00F8449E"/>
    <w:rsid w:val="00F849C9"/>
    <w:rsid w:val="00F84AF6"/>
    <w:rsid w:val="00F85635"/>
    <w:rsid w:val="00F8577F"/>
    <w:rsid w:val="00F861B8"/>
    <w:rsid w:val="00F862C7"/>
    <w:rsid w:val="00F86617"/>
    <w:rsid w:val="00F87AB4"/>
    <w:rsid w:val="00F91DB5"/>
    <w:rsid w:val="00F929D4"/>
    <w:rsid w:val="00F92E07"/>
    <w:rsid w:val="00F94282"/>
    <w:rsid w:val="00F94C22"/>
    <w:rsid w:val="00F95518"/>
    <w:rsid w:val="00F95AE8"/>
    <w:rsid w:val="00F96734"/>
    <w:rsid w:val="00F96D80"/>
    <w:rsid w:val="00F9736A"/>
    <w:rsid w:val="00FA00F0"/>
    <w:rsid w:val="00FA03FC"/>
    <w:rsid w:val="00FA06D1"/>
    <w:rsid w:val="00FA08F9"/>
    <w:rsid w:val="00FA10AF"/>
    <w:rsid w:val="00FA10D1"/>
    <w:rsid w:val="00FA1717"/>
    <w:rsid w:val="00FA19C0"/>
    <w:rsid w:val="00FA3041"/>
    <w:rsid w:val="00FA3793"/>
    <w:rsid w:val="00FA3EB5"/>
    <w:rsid w:val="00FA4F4C"/>
    <w:rsid w:val="00FA5648"/>
    <w:rsid w:val="00FA673B"/>
    <w:rsid w:val="00FA6F8C"/>
    <w:rsid w:val="00FA7560"/>
    <w:rsid w:val="00FA7BA2"/>
    <w:rsid w:val="00FB0404"/>
    <w:rsid w:val="00FB0F19"/>
    <w:rsid w:val="00FB19BE"/>
    <w:rsid w:val="00FB1A7A"/>
    <w:rsid w:val="00FB2C71"/>
    <w:rsid w:val="00FB2E83"/>
    <w:rsid w:val="00FB3054"/>
    <w:rsid w:val="00FB361D"/>
    <w:rsid w:val="00FB39C3"/>
    <w:rsid w:val="00FB3AC5"/>
    <w:rsid w:val="00FB3C97"/>
    <w:rsid w:val="00FB4B65"/>
    <w:rsid w:val="00FB5005"/>
    <w:rsid w:val="00FB5666"/>
    <w:rsid w:val="00FB61FA"/>
    <w:rsid w:val="00FC02F8"/>
    <w:rsid w:val="00FC140B"/>
    <w:rsid w:val="00FC1D39"/>
    <w:rsid w:val="00FC2086"/>
    <w:rsid w:val="00FC2AC3"/>
    <w:rsid w:val="00FC3DAC"/>
    <w:rsid w:val="00FC3F3C"/>
    <w:rsid w:val="00FC3FCC"/>
    <w:rsid w:val="00FC4BEC"/>
    <w:rsid w:val="00FC6CA9"/>
    <w:rsid w:val="00FC7878"/>
    <w:rsid w:val="00FC7D80"/>
    <w:rsid w:val="00FD0157"/>
    <w:rsid w:val="00FD0FDE"/>
    <w:rsid w:val="00FD117D"/>
    <w:rsid w:val="00FD1525"/>
    <w:rsid w:val="00FD1FF6"/>
    <w:rsid w:val="00FD2330"/>
    <w:rsid w:val="00FD4079"/>
    <w:rsid w:val="00FD4204"/>
    <w:rsid w:val="00FD44E1"/>
    <w:rsid w:val="00FD49FE"/>
    <w:rsid w:val="00FD4E80"/>
    <w:rsid w:val="00FD5802"/>
    <w:rsid w:val="00FD5C3F"/>
    <w:rsid w:val="00FD5ECF"/>
    <w:rsid w:val="00FD5F3F"/>
    <w:rsid w:val="00FE0015"/>
    <w:rsid w:val="00FE1437"/>
    <w:rsid w:val="00FE1ACF"/>
    <w:rsid w:val="00FE1D2D"/>
    <w:rsid w:val="00FE205A"/>
    <w:rsid w:val="00FE2959"/>
    <w:rsid w:val="00FE4392"/>
    <w:rsid w:val="00FE4DA9"/>
    <w:rsid w:val="00FE5231"/>
    <w:rsid w:val="00FE6BC8"/>
    <w:rsid w:val="00FE7758"/>
    <w:rsid w:val="00FE7A18"/>
    <w:rsid w:val="00FF02F3"/>
    <w:rsid w:val="00FF0320"/>
    <w:rsid w:val="00FF0E5A"/>
    <w:rsid w:val="00FF19F0"/>
    <w:rsid w:val="00FF222C"/>
    <w:rsid w:val="00FF2696"/>
    <w:rsid w:val="00FF2D99"/>
    <w:rsid w:val="00FF3833"/>
    <w:rsid w:val="00FF4B2C"/>
    <w:rsid w:val="00FF4FF5"/>
    <w:rsid w:val="00FF511A"/>
    <w:rsid w:val="00FF51B0"/>
    <w:rsid w:val="00FF69A3"/>
    <w:rsid w:val="00FF7108"/>
    <w:rsid w:val="00FF7217"/>
    <w:rsid w:val="00FF793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19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0F4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
    <w:basedOn w:val="Normal"/>
    <w:link w:val="ListParagraphChar"/>
    <w:uiPriority w:val="34"/>
    <w:qFormat/>
    <w:rsid w:val="009E2E9B"/>
    <w:pPr>
      <w:ind w:left="720"/>
      <w:contextualSpacing/>
    </w:pPr>
  </w:style>
  <w:style w:type="table" w:styleId="TableGrid">
    <w:name w:val="Table Grid"/>
    <w:basedOn w:val="TableNormal"/>
    <w:uiPriority w:val="59"/>
    <w:rsid w:val="009B44A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ListParagraphChar">
    <w:name w:val="List Paragraph Char"/>
    <w:aliases w:val="Body of text Char"/>
    <w:link w:val="ListParagraph"/>
    <w:uiPriority w:val="34"/>
    <w:locked/>
    <w:rsid w:val="00D1583B"/>
  </w:style>
  <w:style w:type="paragraph" w:customStyle="1" w:styleId="NoParagraphStyle">
    <w:name w:val="[No Paragraph Style]"/>
    <w:rsid w:val="00B6266E"/>
    <w:pPr>
      <w:autoSpaceDE w:val="0"/>
      <w:autoSpaceDN w:val="0"/>
      <w:adjustRightInd w:val="0"/>
      <w:spacing w:after="0" w:line="288" w:lineRule="auto"/>
      <w:textAlignment w:val="center"/>
    </w:pPr>
    <w:rPr>
      <w:rFonts w:ascii="Times New Roman" w:hAnsi="Times New Roman" w:cs="Times New Roman"/>
      <w:color w:val="000000"/>
      <w:sz w:val="24"/>
      <w:szCs w:val="24"/>
    </w:rPr>
  </w:style>
  <w:style w:type="paragraph" w:customStyle="1" w:styleId="1">
    <w:name w:val="1"/>
    <w:basedOn w:val="Normal"/>
    <w:uiPriority w:val="99"/>
    <w:rsid w:val="00B6266E"/>
    <w:pPr>
      <w:tabs>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before="11" w:after="0" w:line="192" w:lineRule="atLeast"/>
      <w:ind w:left="794" w:hanging="397"/>
      <w:jc w:val="both"/>
      <w:textAlignment w:val="center"/>
    </w:pPr>
    <w:rPr>
      <w:rFonts w:ascii="Arial" w:hAnsi="Arial" w:cs="Arial"/>
      <w:color w:val="000000"/>
      <w:sz w:val="16"/>
      <w:szCs w:val="16"/>
    </w:rPr>
  </w:style>
  <w:style w:type="character" w:customStyle="1" w:styleId="WordImportedListStyle1StylesforWordRTFImportedLists">
    <w:name w:val="Word Imported List Style1 (Styles for Word/RTF Imported Lists)"/>
    <w:uiPriority w:val="99"/>
    <w:rsid w:val="00B6266E"/>
    <w:rPr>
      <w:w w:val="100"/>
    </w:rPr>
  </w:style>
  <w:style w:type="paragraph" w:customStyle="1" w:styleId="bodytext">
    <w:name w:val=".body text"/>
    <w:basedOn w:val="NoParagraphStyle"/>
    <w:uiPriority w:val="99"/>
    <w:rsid w:val="007178FA"/>
    <w:pPr>
      <w:tabs>
        <w:tab w:val="left" w:pos="397"/>
        <w:tab w:val="left" w:pos="794"/>
        <w:tab w:val="left" w:pos="1191"/>
        <w:tab w:val="left" w:pos="1587"/>
        <w:tab w:val="left" w:pos="1984"/>
        <w:tab w:val="left" w:pos="2381"/>
        <w:tab w:val="left" w:pos="2778"/>
        <w:tab w:val="left" w:pos="3175"/>
        <w:tab w:val="left" w:pos="3572"/>
        <w:tab w:val="left" w:pos="3969"/>
        <w:tab w:val="left" w:pos="4365"/>
        <w:tab w:val="left" w:pos="4762"/>
        <w:tab w:val="left" w:pos="5159"/>
        <w:tab w:val="left" w:pos="5556"/>
        <w:tab w:val="left" w:pos="5953"/>
        <w:tab w:val="left" w:pos="6350"/>
        <w:tab w:val="left" w:pos="6746"/>
        <w:tab w:val="left" w:pos="7143"/>
        <w:tab w:val="left" w:pos="7540"/>
        <w:tab w:val="left" w:pos="7937"/>
        <w:tab w:val="left" w:pos="8334"/>
      </w:tabs>
      <w:suppressAutoHyphens/>
      <w:spacing w:before="11"/>
      <w:jc w:val="both"/>
    </w:pPr>
    <w:rPr>
      <w:rFonts w:ascii="Arial" w:hAnsi="Arial" w:cs="Arial"/>
      <w:sz w:val="22"/>
      <w:szCs w:val="22"/>
    </w:rPr>
  </w:style>
  <w:style w:type="paragraph" w:customStyle="1" w:styleId="skkd">
    <w:name w:val=".skkd"/>
    <w:basedOn w:val="NoParagraphStyle"/>
    <w:uiPriority w:val="99"/>
    <w:rsid w:val="00C31027"/>
    <w:pPr>
      <w:tabs>
        <w:tab w:val="left" w:pos="340"/>
        <w:tab w:val="left" w:pos="680"/>
        <w:tab w:val="left" w:pos="1020"/>
        <w:tab w:val="left" w:pos="1360"/>
        <w:tab w:val="left" w:pos="1700"/>
        <w:tab w:val="left" w:pos="2040"/>
        <w:tab w:val="left" w:pos="2380"/>
        <w:tab w:val="left" w:pos="2720"/>
        <w:tab w:val="left" w:pos="3060"/>
        <w:tab w:val="left" w:pos="3400"/>
        <w:tab w:val="left" w:pos="3740"/>
        <w:tab w:val="left" w:pos="4080"/>
        <w:tab w:val="left" w:pos="4420"/>
        <w:tab w:val="left" w:pos="4760"/>
        <w:tab w:val="left" w:pos="5100"/>
        <w:tab w:val="left" w:pos="5440"/>
        <w:tab w:val="left" w:pos="5780"/>
        <w:tab w:val="left" w:pos="6120"/>
        <w:tab w:val="left" w:pos="6460"/>
        <w:tab w:val="left" w:pos="6800"/>
        <w:tab w:val="left" w:pos="7140"/>
        <w:tab w:val="left" w:pos="7480"/>
        <w:tab w:val="left" w:pos="7820"/>
        <w:tab w:val="left" w:pos="8160"/>
        <w:tab w:val="left" w:pos="8500"/>
      </w:tabs>
      <w:suppressAutoHyphens/>
      <w:ind w:left="340" w:hanging="340"/>
      <w:jc w:val="both"/>
    </w:pPr>
    <w:rPr>
      <w:rFonts w:ascii="Arial" w:hAnsi="Arial" w:cs="Arial"/>
      <w:sz w:val="16"/>
      <w:szCs w:val="16"/>
    </w:rPr>
  </w:style>
  <w:style w:type="paragraph" w:customStyle="1" w:styleId="003">
    <w:name w:val="00_3"/>
    <w:basedOn w:val="NoParagraphStyle"/>
    <w:uiPriority w:val="99"/>
    <w:rsid w:val="00AB310C"/>
    <w:pPr>
      <w:tabs>
        <w:tab w:val="left" w:pos="180"/>
      </w:tabs>
      <w:suppressAutoHyphens/>
      <w:ind w:left="175" w:hanging="175"/>
    </w:pPr>
    <w:rPr>
      <w:rFonts w:ascii="Arial" w:hAnsi="Arial" w:cs="Arial"/>
      <w:sz w:val="16"/>
      <w:szCs w:val="16"/>
    </w:rPr>
  </w:style>
  <w:style w:type="paragraph" w:customStyle="1" w:styleId="002">
    <w:name w:val="00_2"/>
    <w:basedOn w:val="NoParagraphStyle"/>
    <w:uiPriority w:val="99"/>
    <w:rsid w:val="005429A7"/>
    <w:pPr>
      <w:tabs>
        <w:tab w:val="left" w:pos="360"/>
        <w:tab w:val="left" w:pos="794"/>
        <w:tab w:val="left" w:pos="1191"/>
        <w:tab w:val="left" w:pos="1588"/>
        <w:tab w:val="left" w:pos="1985"/>
        <w:tab w:val="left" w:pos="2382"/>
        <w:tab w:val="left" w:pos="2779"/>
        <w:tab w:val="left" w:pos="3176"/>
        <w:tab w:val="left" w:pos="3573"/>
        <w:tab w:val="left" w:pos="3970"/>
        <w:tab w:val="left" w:pos="4367"/>
      </w:tabs>
      <w:suppressAutoHyphens/>
      <w:spacing w:before="11"/>
      <w:ind w:left="360" w:hanging="360"/>
    </w:pPr>
    <w:rPr>
      <w:rFonts w:ascii="Arial" w:hAnsi="Arial" w:cs="Arial"/>
      <w:sz w:val="16"/>
      <w:szCs w:val="16"/>
    </w:rPr>
  </w:style>
  <w:style w:type="paragraph" w:customStyle="1" w:styleId="Silabus3">
    <w:name w:val="Silabus3"/>
    <w:basedOn w:val="Normal"/>
    <w:uiPriority w:val="99"/>
    <w:rsid w:val="002A2DEC"/>
    <w:pPr>
      <w:tabs>
        <w:tab w:val="left" w:pos="900"/>
        <w:tab w:val="left" w:pos="1191"/>
        <w:tab w:val="left" w:pos="1587"/>
        <w:tab w:val="left" w:pos="1984"/>
        <w:tab w:val="left" w:pos="2381"/>
        <w:tab w:val="left" w:pos="2778"/>
        <w:tab w:val="left" w:pos="3175"/>
        <w:tab w:val="left" w:pos="3572"/>
        <w:tab w:val="left" w:pos="3969"/>
        <w:tab w:val="left" w:pos="4365"/>
        <w:tab w:val="left" w:pos="4762"/>
        <w:tab w:val="left" w:pos="5159"/>
        <w:tab w:val="left" w:pos="5556"/>
        <w:tab w:val="left" w:pos="5953"/>
        <w:tab w:val="left" w:pos="6350"/>
        <w:tab w:val="left" w:pos="6746"/>
        <w:tab w:val="left" w:pos="7143"/>
        <w:tab w:val="left" w:pos="7540"/>
        <w:tab w:val="left" w:pos="7937"/>
        <w:tab w:val="left" w:pos="8334"/>
      </w:tabs>
      <w:suppressAutoHyphens/>
      <w:autoSpaceDE w:val="0"/>
      <w:autoSpaceDN w:val="0"/>
      <w:adjustRightInd w:val="0"/>
      <w:spacing w:before="11" w:after="0" w:line="160" w:lineRule="atLeast"/>
      <w:ind w:left="160" w:hanging="160"/>
      <w:jc w:val="both"/>
      <w:textAlignment w:val="center"/>
    </w:pPr>
    <w:rPr>
      <w:rFonts w:ascii="Arial" w:hAnsi="Arial" w:cs="Arial"/>
      <w:color w:val="000000"/>
      <w:sz w:val="16"/>
      <w:szCs w:val="16"/>
    </w:rPr>
  </w:style>
  <w:style w:type="paragraph" w:customStyle="1" w:styleId="Silabus">
    <w:name w:val="Silabus"/>
    <w:basedOn w:val="NoParagraphStyle"/>
    <w:uiPriority w:val="99"/>
    <w:rsid w:val="00A8348F"/>
    <w:pPr>
      <w:tabs>
        <w:tab w:val="left" w:pos="283"/>
        <w:tab w:val="left" w:pos="567"/>
        <w:tab w:val="left" w:pos="850"/>
        <w:tab w:val="left" w:pos="1134"/>
        <w:tab w:val="left" w:pos="1417"/>
        <w:tab w:val="left" w:pos="1701"/>
        <w:tab w:val="left" w:pos="1984"/>
        <w:tab w:val="left" w:pos="2268"/>
        <w:tab w:val="left" w:pos="2551"/>
        <w:tab w:val="left" w:pos="2835"/>
        <w:tab w:val="left" w:pos="3118"/>
        <w:tab w:val="left" w:pos="3402"/>
        <w:tab w:val="left" w:pos="3685"/>
        <w:tab w:val="left" w:pos="3969"/>
        <w:tab w:val="left" w:pos="4252"/>
        <w:tab w:val="left" w:pos="4535"/>
        <w:tab w:val="left" w:pos="4819"/>
        <w:tab w:val="left" w:pos="5102"/>
        <w:tab w:val="left" w:pos="5386"/>
        <w:tab w:val="left" w:pos="5669"/>
        <w:tab w:val="left" w:pos="5953"/>
        <w:tab w:val="left" w:pos="6236"/>
        <w:tab w:val="left" w:pos="6520"/>
        <w:tab w:val="left" w:pos="6803"/>
        <w:tab w:val="left" w:pos="7087"/>
        <w:tab w:val="left" w:pos="7370"/>
        <w:tab w:val="left" w:pos="7654"/>
        <w:tab w:val="left" w:pos="7937"/>
        <w:tab w:val="left" w:pos="8220"/>
      </w:tabs>
      <w:suppressAutoHyphens/>
      <w:ind w:left="170" w:hanging="170"/>
    </w:pPr>
    <w:rPr>
      <w:rFonts w:ascii="Arial" w:hAnsi="Arial" w:cs="Arial"/>
      <w:sz w:val="16"/>
      <w:szCs w:val="16"/>
    </w:rPr>
  </w:style>
  <w:style w:type="paragraph" w:customStyle="1" w:styleId="A">
    <w:name w:val="A"/>
    <w:basedOn w:val="Normal"/>
    <w:uiPriority w:val="99"/>
    <w:rsid w:val="00D4149C"/>
    <w:p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before="57" w:after="57" w:line="192" w:lineRule="atLeast"/>
      <w:ind w:left="397" w:hanging="397"/>
      <w:jc w:val="both"/>
      <w:textAlignment w:val="center"/>
    </w:pPr>
    <w:rPr>
      <w:rFonts w:ascii="Arial" w:hAnsi="Arial" w:cs="Arial"/>
      <w:b/>
      <w:bCs/>
      <w:color w:val="000000"/>
      <w:sz w:val="16"/>
      <w:szCs w:val="16"/>
    </w:rPr>
  </w:style>
  <w:style w:type="character" w:customStyle="1" w:styleId="WordImportedListStyle5StylesforWordRTFImportedLists">
    <w:name w:val="Word Imported List Style5 (Styles for Word/RTF Imported Lists)"/>
    <w:uiPriority w:val="99"/>
    <w:rsid w:val="00435BA3"/>
  </w:style>
  <w:style w:type="character" w:styleId="Hyperlink">
    <w:name w:val="Hyperlink"/>
    <w:basedOn w:val="DefaultParagraphFont"/>
    <w:uiPriority w:val="99"/>
    <w:unhideWhenUsed/>
    <w:rsid w:val="00962FF9"/>
    <w:rPr>
      <w:color w:val="0000FF" w:themeColor="hyperlink"/>
      <w:u w:val="single"/>
    </w:rPr>
  </w:style>
  <w:style w:type="paragraph" w:customStyle="1" w:styleId="para0">
    <w:name w:val=".para0"/>
    <w:basedOn w:val="NoParagraphStyle"/>
    <w:uiPriority w:val="99"/>
    <w:rsid w:val="001217D5"/>
    <w:p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spacing w:before="11"/>
      <w:ind w:left="397" w:hanging="397"/>
      <w:jc w:val="both"/>
    </w:pPr>
    <w:rPr>
      <w:rFonts w:ascii="Arial" w:hAnsi="Arial" w:cs="Arial"/>
      <w:sz w:val="22"/>
      <w:szCs w:val="22"/>
    </w:rPr>
  </w:style>
  <w:style w:type="character" w:customStyle="1" w:styleId="WordImportedListStyle7StylesforWordRTFImportedLists">
    <w:name w:val="Word Imported List Style7 (Styles for Word/RTF Imported Lists)"/>
    <w:uiPriority w:val="99"/>
    <w:rsid w:val="001217D5"/>
  </w:style>
  <w:style w:type="character" w:customStyle="1" w:styleId="WordImportedListStyle10StylesforWordRTFImportedLists">
    <w:name w:val="Word Imported List Style10 (Styles for Word/RTF Imported Lists)"/>
    <w:uiPriority w:val="99"/>
    <w:rsid w:val="008D7140"/>
  </w:style>
  <w:style w:type="paragraph" w:customStyle="1" w:styleId="BasicParagraph">
    <w:name w:val="[Basic Paragraph]"/>
    <w:basedOn w:val="NoParagraphStyle"/>
    <w:uiPriority w:val="99"/>
    <w:rsid w:val="008D7140"/>
  </w:style>
  <w:style w:type="character" w:customStyle="1" w:styleId="WordImportedListStyle11StylesforWordRTFImportedLists">
    <w:name w:val="Word Imported List Style11 (Styles for Word/RTF Imported Lists)"/>
    <w:uiPriority w:val="99"/>
    <w:rsid w:val="00B5775F"/>
  </w:style>
  <w:style w:type="character" w:customStyle="1" w:styleId="WordImportedListStyle14StylesforWordRTFImportedLists">
    <w:name w:val="Word Imported List Style14 (Styles for Word/RTF Imported Lists)"/>
    <w:uiPriority w:val="99"/>
    <w:rsid w:val="005D60D9"/>
  </w:style>
  <w:style w:type="paragraph" w:customStyle="1" w:styleId="SubbabA">
    <w:name w:val=".Subbab A"/>
    <w:basedOn w:val="NoParagraphStyle"/>
    <w:uiPriority w:val="99"/>
    <w:rsid w:val="00C200E7"/>
    <w:p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spacing w:before="170" w:after="57"/>
      <w:ind w:left="397" w:hanging="397"/>
      <w:jc w:val="both"/>
    </w:pPr>
    <w:rPr>
      <w:rFonts w:ascii="Arial" w:hAnsi="Arial" w:cs="Arial"/>
      <w:b/>
      <w:bCs/>
      <w:sz w:val="22"/>
      <w:szCs w:val="22"/>
    </w:rPr>
  </w:style>
  <w:style w:type="paragraph" w:customStyle="1" w:styleId="Subbab1">
    <w:name w:val=".Subbab 1"/>
    <w:basedOn w:val="NoParagraphStyle"/>
    <w:uiPriority w:val="99"/>
    <w:rsid w:val="00140C53"/>
    <w:pPr>
      <w:tabs>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spacing w:before="85"/>
      <w:ind w:left="794" w:hanging="397"/>
      <w:jc w:val="both"/>
    </w:pPr>
    <w:rPr>
      <w:rFonts w:ascii="Arial" w:hAnsi="Arial" w:cs="Arial"/>
      <w:b/>
      <w:bCs/>
      <w:sz w:val="20"/>
      <w:szCs w:val="20"/>
    </w:rPr>
  </w:style>
  <w:style w:type="paragraph" w:customStyle="1" w:styleId="Default">
    <w:name w:val="Default"/>
    <w:rsid w:val="00103078"/>
    <w:pPr>
      <w:autoSpaceDE w:val="0"/>
      <w:autoSpaceDN w:val="0"/>
      <w:adjustRightInd w:val="0"/>
      <w:spacing w:after="0" w:line="240" w:lineRule="auto"/>
    </w:pPr>
    <w:rPr>
      <w:rFonts w:ascii="Bookman-Old-Style" w:hAnsi="Bookman-Old-Style" w:cs="Bookman-Old-Style"/>
      <w:color w:val="000000"/>
      <w:sz w:val="24"/>
      <w:szCs w:val="24"/>
    </w:rPr>
  </w:style>
  <w:style w:type="paragraph" w:customStyle="1" w:styleId="0Kompetensi0StyleyangdipakeDraft">
    <w:name w:val="0_Kompetensi 0 (Style yang di pake Draft)"/>
    <w:basedOn w:val="NoParagraphStyle"/>
    <w:uiPriority w:val="99"/>
    <w:rsid w:val="002D719A"/>
    <w:pPr>
      <w:tabs>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 w:val="left" w:pos="5783"/>
        <w:tab w:val="left" w:pos="6123"/>
        <w:tab w:val="left" w:pos="6463"/>
        <w:tab w:val="left" w:pos="6803"/>
        <w:tab w:val="left" w:pos="7143"/>
        <w:tab w:val="left" w:pos="7483"/>
        <w:tab w:val="left" w:pos="7824"/>
        <w:tab w:val="left" w:pos="8164"/>
      </w:tabs>
      <w:suppressAutoHyphens/>
      <w:spacing w:before="11"/>
      <w:ind w:left="340" w:hanging="340"/>
      <w:jc w:val="both"/>
    </w:pPr>
    <w:rPr>
      <w:rFonts w:eastAsia="Calibri"/>
      <w:sz w:val="16"/>
      <w:szCs w:val="16"/>
    </w:rPr>
  </w:style>
  <w:style w:type="paragraph" w:customStyle="1" w:styleId="JUDUL">
    <w:name w:val=".JUDUL"/>
    <w:basedOn w:val="NoParagraphStyle"/>
    <w:uiPriority w:val="99"/>
    <w:rsid w:val="009F0B44"/>
    <w:pPr>
      <w:jc w:val="center"/>
    </w:pPr>
    <w:rPr>
      <w:rFonts w:ascii="Marko One" w:hAnsi="Marko One" w:cs="Marko One"/>
      <w:sz w:val="44"/>
      <w:szCs w:val="44"/>
    </w:rPr>
  </w:style>
  <w:style w:type="paragraph" w:customStyle="1" w:styleId="uji-perintah">
    <w:name w:val=".uji-perintah"/>
    <w:basedOn w:val="NoParagraphStyle"/>
    <w:uiPriority w:val="99"/>
    <w:rsid w:val="000527CD"/>
    <w:p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pacing w:before="57"/>
      <w:jc w:val="both"/>
    </w:pPr>
    <w:rPr>
      <w:rFonts w:ascii="Arial" w:hAnsi="Arial" w:cs="Arial"/>
      <w:b/>
      <w:bCs/>
      <w:i/>
      <w:iCs/>
      <w:sz w:val="20"/>
      <w:szCs w:val="20"/>
    </w:rPr>
  </w:style>
  <w:style w:type="paragraph" w:styleId="HTMLPreformatted">
    <w:name w:val="HTML Preformatted"/>
    <w:basedOn w:val="Normal"/>
    <w:link w:val="HTMLPreformattedChar"/>
    <w:uiPriority w:val="99"/>
    <w:unhideWhenUsed/>
    <w:rsid w:val="006E204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6E204F"/>
    <w:rPr>
      <w:rFonts w:ascii="Courier New" w:eastAsia="Times New Roman" w:hAnsi="Courier New" w:cs="Courier New"/>
      <w:sz w:val="20"/>
      <w:szCs w:val="20"/>
    </w:rPr>
  </w:style>
  <w:style w:type="character" w:customStyle="1" w:styleId="y2iqfc">
    <w:name w:val="y2iqfc"/>
    <w:basedOn w:val="DefaultParagraphFont"/>
    <w:rsid w:val="006E204F"/>
  </w:style>
  <w:style w:type="paragraph" w:customStyle="1" w:styleId="para2">
    <w:name w:val=".para 2"/>
    <w:basedOn w:val="Normal"/>
    <w:uiPriority w:val="99"/>
    <w:rsid w:val="004716E1"/>
    <w:pPr>
      <w:tabs>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before="11" w:after="0" w:line="288" w:lineRule="auto"/>
      <w:ind w:left="1191" w:hanging="397"/>
      <w:jc w:val="both"/>
      <w:textAlignment w:val="center"/>
    </w:pPr>
    <w:rPr>
      <w:rFonts w:ascii="Arial" w:hAnsi="Arial" w:cs="Arial"/>
      <w:color w:val="000000"/>
      <w:sz w:val="28"/>
      <w:szCs w:val="28"/>
    </w:rPr>
  </w:style>
</w:styles>
</file>

<file path=word/webSettings.xml><?xml version="1.0" encoding="utf-8"?>
<w:webSettings xmlns:r="http://schemas.openxmlformats.org/officeDocument/2006/relationships" xmlns:w="http://schemas.openxmlformats.org/wordprocessingml/2006/main">
  <w:divs>
    <w:div w:id="18624763">
      <w:bodyDiv w:val="1"/>
      <w:marLeft w:val="0"/>
      <w:marRight w:val="0"/>
      <w:marTop w:val="0"/>
      <w:marBottom w:val="0"/>
      <w:divBdr>
        <w:top w:val="none" w:sz="0" w:space="0" w:color="auto"/>
        <w:left w:val="none" w:sz="0" w:space="0" w:color="auto"/>
        <w:bottom w:val="none" w:sz="0" w:space="0" w:color="auto"/>
        <w:right w:val="none" w:sz="0" w:space="0" w:color="auto"/>
      </w:divBdr>
    </w:div>
    <w:div w:id="32314637">
      <w:bodyDiv w:val="1"/>
      <w:marLeft w:val="0"/>
      <w:marRight w:val="0"/>
      <w:marTop w:val="0"/>
      <w:marBottom w:val="0"/>
      <w:divBdr>
        <w:top w:val="none" w:sz="0" w:space="0" w:color="auto"/>
        <w:left w:val="none" w:sz="0" w:space="0" w:color="auto"/>
        <w:bottom w:val="none" w:sz="0" w:space="0" w:color="auto"/>
        <w:right w:val="none" w:sz="0" w:space="0" w:color="auto"/>
      </w:divBdr>
    </w:div>
    <w:div w:id="131337438">
      <w:bodyDiv w:val="1"/>
      <w:marLeft w:val="0"/>
      <w:marRight w:val="0"/>
      <w:marTop w:val="0"/>
      <w:marBottom w:val="0"/>
      <w:divBdr>
        <w:top w:val="none" w:sz="0" w:space="0" w:color="auto"/>
        <w:left w:val="none" w:sz="0" w:space="0" w:color="auto"/>
        <w:bottom w:val="none" w:sz="0" w:space="0" w:color="auto"/>
        <w:right w:val="none" w:sz="0" w:space="0" w:color="auto"/>
      </w:divBdr>
    </w:div>
    <w:div w:id="726337205">
      <w:bodyDiv w:val="1"/>
      <w:marLeft w:val="0"/>
      <w:marRight w:val="0"/>
      <w:marTop w:val="0"/>
      <w:marBottom w:val="0"/>
      <w:divBdr>
        <w:top w:val="none" w:sz="0" w:space="0" w:color="auto"/>
        <w:left w:val="none" w:sz="0" w:space="0" w:color="auto"/>
        <w:bottom w:val="none" w:sz="0" w:space="0" w:color="auto"/>
        <w:right w:val="none" w:sz="0" w:space="0" w:color="auto"/>
      </w:divBdr>
    </w:div>
    <w:div w:id="913927005">
      <w:bodyDiv w:val="1"/>
      <w:marLeft w:val="0"/>
      <w:marRight w:val="0"/>
      <w:marTop w:val="0"/>
      <w:marBottom w:val="0"/>
      <w:divBdr>
        <w:top w:val="none" w:sz="0" w:space="0" w:color="auto"/>
        <w:left w:val="none" w:sz="0" w:space="0" w:color="auto"/>
        <w:bottom w:val="none" w:sz="0" w:space="0" w:color="auto"/>
        <w:right w:val="none" w:sz="0" w:space="0" w:color="auto"/>
      </w:divBdr>
    </w:div>
    <w:div w:id="987515972">
      <w:bodyDiv w:val="1"/>
      <w:marLeft w:val="0"/>
      <w:marRight w:val="0"/>
      <w:marTop w:val="0"/>
      <w:marBottom w:val="0"/>
      <w:divBdr>
        <w:top w:val="none" w:sz="0" w:space="0" w:color="auto"/>
        <w:left w:val="none" w:sz="0" w:space="0" w:color="auto"/>
        <w:bottom w:val="none" w:sz="0" w:space="0" w:color="auto"/>
        <w:right w:val="none" w:sz="0" w:space="0" w:color="auto"/>
      </w:divBdr>
    </w:div>
    <w:div w:id="1147940792">
      <w:bodyDiv w:val="1"/>
      <w:marLeft w:val="0"/>
      <w:marRight w:val="0"/>
      <w:marTop w:val="0"/>
      <w:marBottom w:val="0"/>
      <w:divBdr>
        <w:top w:val="none" w:sz="0" w:space="0" w:color="auto"/>
        <w:left w:val="none" w:sz="0" w:space="0" w:color="auto"/>
        <w:bottom w:val="none" w:sz="0" w:space="0" w:color="auto"/>
        <w:right w:val="none" w:sz="0" w:space="0" w:color="auto"/>
      </w:divBdr>
    </w:div>
    <w:div w:id="1187787217">
      <w:bodyDiv w:val="1"/>
      <w:marLeft w:val="0"/>
      <w:marRight w:val="0"/>
      <w:marTop w:val="0"/>
      <w:marBottom w:val="0"/>
      <w:divBdr>
        <w:top w:val="none" w:sz="0" w:space="0" w:color="auto"/>
        <w:left w:val="none" w:sz="0" w:space="0" w:color="auto"/>
        <w:bottom w:val="none" w:sz="0" w:space="0" w:color="auto"/>
        <w:right w:val="none" w:sz="0" w:space="0" w:color="auto"/>
      </w:divBdr>
    </w:div>
    <w:div w:id="1198816216">
      <w:bodyDiv w:val="1"/>
      <w:marLeft w:val="0"/>
      <w:marRight w:val="0"/>
      <w:marTop w:val="0"/>
      <w:marBottom w:val="0"/>
      <w:divBdr>
        <w:top w:val="none" w:sz="0" w:space="0" w:color="auto"/>
        <w:left w:val="none" w:sz="0" w:space="0" w:color="auto"/>
        <w:bottom w:val="none" w:sz="0" w:space="0" w:color="auto"/>
        <w:right w:val="none" w:sz="0" w:space="0" w:color="auto"/>
      </w:divBdr>
    </w:div>
    <w:div w:id="1344278533">
      <w:bodyDiv w:val="1"/>
      <w:marLeft w:val="0"/>
      <w:marRight w:val="0"/>
      <w:marTop w:val="0"/>
      <w:marBottom w:val="0"/>
      <w:divBdr>
        <w:top w:val="none" w:sz="0" w:space="0" w:color="auto"/>
        <w:left w:val="none" w:sz="0" w:space="0" w:color="auto"/>
        <w:bottom w:val="none" w:sz="0" w:space="0" w:color="auto"/>
        <w:right w:val="none" w:sz="0" w:space="0" w:color="auto"/>
      </w:divBdr>
    </w:div>
    <w:div w:id="1455707253">
      <w:bodyDiv w:val="1"/>
      <w:marLeft w:val="0"/>
      <w:marRight w:val="0"/>
      <w:marTop w:val="0"/>
      <w:marBottom w:val="0"/>
      <w:divBdr>
        <w:top w:val="none" w:sz="0" w:space="0" w:color="auto"/>
        <w:left w:val="none" w:sz="0" w:space="0" w:color="auto"/>
        <w:bottom w:val="none" w:sz="0" w:space="0" w:color="auto"/>
        <w:right w:val="none" w:sz="0" w:space="0" w:color="auto"/>
      </w:divBdr>
    </w:div>
    <w:div w:id="1485584080">
      <w:bodyDiv w:val="1"/>
      <w:marLeft w:val="0"/>
      <w:marRight w:val="0"/>
      <w:marTop w:val="0"/>
      <w:marBottom w:val="0"/>
      <w:divBdr>
        <w:top w:val="none" w:sz="0" w:space="0" w:color="auto"/>
        <w:left w:val="none" w:sz="0" w:space="0" w:color="auto"/>
        <w:bottom w:val="none" w:sz="0" w:space="0" w:color="auto"/>
        <w:right w:val="none" w:sz="0" w:space="0" w:color="auto"/>
      </w:divBdr>
    </w:div>
    <w:div w:id="1769040283">
      <w:bodyDiv w:val="1"/>
      <w:marLeft w:val="0"/>
      <w:marRight w:val="0"/>
      <w:marTop w:val="0"/>
      <w:marBottom w:val="0"/>
      <w:divBdr>
        <w:top w:val="none" w:sz="0" w:space="0" w:color="auto"/>
        <w:left w:val="none" w:sz="0" w:space="0" w:color="auto"/>
        <w:bottom w:val="none" w:sz="0" w:space="0" w:color="auto"/>
        <w:right w:val="none" w:sz="0" w:space="0" w:color="auto"/>
      </w:divBdr>
    </w:div>
    <w:div w:id="1872298263">
      <w:bodyDiv w:val="1"/>
      <w:marLeft w:val="0"/>
      <w:marRight w:val="0"/>
      <w:marTop w:val="0"/>
      <w:marBottom w:val="0"/>
      <w:divBdr>
        <w:top w:val="none" w:sz="0" w:space="0" w:color="auto"/>
        <w:left w:val="none" w:sz="0" w:space="0" w:color="auto"/>
        <w:bottom w:val="none" w:sz="0" w:space="0" w:color="auto"/>
        <w:right w:val="none" w:sz="0" w:space="0" w:color="auto"/>
      </w:divBdr>
    </w:div>
    <w:div w:id="1926113747">
      <w:bodyDiv w:val="1"/>
      <w:marLeft w:val="0"/>
      <w:marRight w:val="0"/>
      <w:marTop w:val="0"/>
      <w:marBottom w:val="0"/>
      <w:divBdr>
        <w:top w:val="none" w:sz="0" w:space="0" w:color="auto"/>
        <w:left w:val="none" w:sz="0" w:space="0" w:color="auto"/>
        <w:bottom w:val="none" w:sz="0" w:space="0" w:color="auto"/>
        <w:right w:val="none" w:sz="0" w:space="0" w:color="auto"/>
      </w:divBdr>
    </w:div>
    <w:div w:id="2146385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4B72C0-3642-410A-9490-9E47035B29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1541</TotalTime>
  <Pages>3</Pages>
  <Words>1634</Words>
  <Characters>9316</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ZahidOnlineStore</Company>
  <LinksUpToDate>false</LinksUpToDate>
  <CharactersWithSpaces>10929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Samurai</dc:creator>
  <cp:lastModifiedBy>Koyim</cp:lastModifiedBy>
  <cp:revision>2921</cp:revision>
  <cp:lastPrinted>2021-12-14T03:09:00Z</cp:lastPrinted>
  <dcterms:created xsi:type="dcterms:W3CDTF">2022-07-04T04:13:00Z</dcterms:created>
  <dcterms:modified xsi:type="dcterms:W3CDTF">2023-02-01T01:21:00Z</dcterms:modified>
</cp:coreProperties>
</file>