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63D3" w:rsidRPr="0011790F" w:rsidRDefault="009863D3" w:rsidP="006514AE">
      <w:pPr>
        <w:spacing w:after="0"/>
        <w:jc w:val="center"/>
        <w:rPr>
          <w:rFonts w:ascii="Arial" w:hAnsi="Arial" w:cs="Arial"/>
          <w:b/>
          <w:noProof/>
          <w:sz w:val="20"/>
          <w:szCs w:val="20"/>
        </w:rPr>
      </w:pPr>
    </w:p>
    <w:p w:rsidR="001644D2" w:rsidRPr="00614BB0" w:rsidRDefault="00614BB0" w:rsidP="00614BB0">
      <w:pPr>
        <w:spacing w:after="0"/>
        <w:jc w:val="center"/>
        <w:rPr>
          <w:rFonts w:ascii="Arial" w:hAnsi="Arial" w:cs="Arial"/>
          <w:b/>
          <w:noProof/>
          <w:sz w:val="16"/>
          <w:szCs w:val="16"/>
        </w:rPr>
      </w:pPr>
      <w:r w:rsidRPr="00614BB0">
        <w:rPr>
          <w:rFonts w:ascii="Arial" w:hAnsi="Arial" w:cs="Arial"/>
          <w:b/>
          <w:color w:val="202124"/>
          <w:sz w:val="20"/>
          <w:szCs w:val="20"/>
          <w:shd w:val="clear" w:color="auto" w:fill="FFFFFF"/>
        </w:rPr>
        <w:t xml:space="preserve">Alur </w:t>
      </w:r>
      <w:r w:rsidR="00943FB8" w:rsidRPr="00614BB0">
        <w:rPr>
          <w:rFonts w:ascii="Arial" w:hAnsi="Arial" w:cs="Arial"/>
          <w:b/>
          <w:color w:val="202124"/>
          <w:sz w:val="20"/>
          <w:szCs w:val="20"/>
          <w:shd w:val="clear" w:color="auto" w:fill="FFFFFF"/>
        </w:rPr>
        <w:t xml:space="preserve">Tujuan Pembelajaran </w:t>
      </w:r>
      <w:r w:rsidRPr="00614BB0">
        <w:rPr>
          <w:rFonts w:ascii="Arial" w:hAnsi="Arial" w:cs="Arial"/>
          <w:b/>
          <w:color w:val="202124"/>
          <w:sz w:val="20"/>
          <w:szCs w:val="20"/>
          <w:shd w:val="clear" w:color="auto" w:fill="FFFFFF"/>
        </w:rPr>
        <w:t>(ATP)</w:t>
      </w:r>
    </w:p>
    <w:p w:rsidR="00C44305" w:rsidRPr="009863D3" w:rsidRDefault="00C44305" w:rsidP="006514AE">
      <w:pPr>
        <w:spacing w:after="0"/>
        <w:rPr>
          <w:rFonts w:ascii="Arial" w:hAnsi="Arial" w:cs="Arial"/>
          <w:b/>
          <w:noProof/>
          <w:sz w:val="16"/>
          <w:szCs w:val="16"/>
        </w:rPr>
      </w:pPr>
      <w:r w:rsidRPr="009863D3">
        <w:rPr>
          <w:rFonts w:ascii="Arial" w:hAnsi="Arial" w:cs="Arial"/>
          <w:b/>
          <w:noProof/>
          <w:sz w:val="16"/>
          <w:szCs w:val="16"/>
        </w:rPr>
        <w:t>Satuan Pendidikan</w:t>
      </w:r>
      <w:r w:rsidR="009863D3">
        <w:rPr>
          <w:rFonts w:ascii="Arial" w:hAnsi="Arial" w:cs="Arial"/>
          <w:b/>
          <w:noProof/>
          <w:sz w:val="16"/>
          <w:szCs w:val="16"/>
        </w:rPr>
        <w:tab/>
      </w:r>
      <w:r w:rsidRPr="009863D3">
        <w:rPr>
          <w:rFonts w:ascii="Arial" w:hAnsi="Arial" w:cs="Arial"/>
          <w:b/>
          <w:noProof/>
          <w:sz w:val="16"/>
          <w:szCs w:val="16"/>
        </w:rPr>
        <w:tab/>
        <w:t xml:space="preserve">: </w:t>
      </w:r>
      <w:r w:rsidR="00CA5D4E">
        <w:rPr>
          <w:rFonts w:ascii="Arial" w:hAnsi="Arial" w:cs="Arial"/>
          <w:b/>
          <w:noProof/>
          <w:sz w:val="16"/>
          <w:szCs w:val="16"/>
        </w:rPr>
        <w:t>SD/MI</w:t>
      </w:r>
    </w:p>
    <w:p w:rsidR="008C6E97" w:rsidRDefault="008C6E97" w:rsidP="00943FB8">
      <w:pPr>
        <w:tabs>
          <w:tab w:val="left" w:pos="720"/>
          <w:tab w:val="left" w:pos="1440"/>
          <w:tab w:val="left" w:pos="2160"/>
          <w:tab w:val="left" w:pos="2880"/>
          <w:tab w:val="left" w:pos="7751"/>
        </w:tabs>
        <w:spacing w:after="0"/>
        <w:rPr>
          <w:rFonts w:ascii="Arial" w:hAnsi="Arial" w:cs="Arial"/>
          <w:b/>
          <w:noProof/>
          <w:sz w:val="16"/>
          <w:szCs w:val="16"/>
        </w:rPr>
      </w:pPr>
      <w:r>
        <w:rPr>
          <w:rFonts w:ascii="Arial" w:hAnsi="Arial" w:cs="Arial"/>
          <w:b/>
          <w:noProof/>
          <w:sz w:val="16"/>
          <w:szCs w:val="16"/>
        </w:rPr>
        <w:t>Mata Pela</w:t>
      </w:r>
      <w:r w:rsidR="00505B61">
        <w:rPr>
          <w:rFonts w:ascii="Arial" w:hAnsi="Arial" w:cs="Arial"/>
          <w:b/>
          <w:noProof/>
          <w:sz w:val="16"/>
          <w:szCs w:val="16"/>
        </w:rPr>
        <w:t>jaran</w:t>
      </w:r>
      <w:r w:rsidR="00505B61">
        <w:rPr>
          <w:rFonts w:ascii="Arial" w:hAnsi="Arial" w:cs="Arial"/>
          <w:b/>
          <w:noProof/>
          <w:sz w:val="16"/>
          <w:szCs w:val="16"/>
        </w:rPr>
        <w:tab/>
      </w:r>
      <w:r w:rsidR="00505B61">
        <w:rPr>
          <w:rFonts w:ascii="Arial" w:hAnsi="Arial" w:cs="Arial"/>
          <w:b/>
          <w:noProof/>
          <w:sz w:val="16"/>
          <w:szCs w:val="16"/>
        </w:rPr>
        <w:tab/>
        <w:t>:</w:t>
      </w:r>
      <w:r w:rsidR="004D64D4">
        <w:rPr>
          <w:rFonts w:ascii="Arial" w:hAnsi="Arial" w:cs="Arial"/>
          <w:b/>
          <w:noProof/>
          <w:sz w:val="16"/>
          <w:szCs w:val="16"/>
        </w:rPr>
        <w:t xml:space="preserve"> </w:t>
      </w:r>
      <w:r w:rsidR="00552031">
        <w:rPr>
          <w:rFonts w:ascii="Arial" w:hAnsi="Arial" w:cs="Arial"/>
          <w:b/>
          <w:noProof/>
          <w:sz w:val="16"/>
          <w:szCs w:val="16"/>
        </w:rPr>
        <w:t>Bahasa Jawa</w:t>
      </w:r>
    </w:p>
    <w:p w:rsidR="00B13655" w:rsidRPr="001A676A" w:rsidRDefault="001E262A" w:rsidP="006514AE">
      <w:pPr>
        <w:spacing w:after="0"/>
        <w:rPr>
          <w:rFonts w:ascii="Arial" w:hAnsi="Arial" w:cs="Arial"/>
          <w:b/>
          <w:noProof/>
          <w:sz w:val="16"/>
          <w:szCs w:val="16"/>
        </w:rPr>
      </w:pPr>
      <w:r w:rsidRPr="009863D3">
        <w:rPr>
          <w:rFonts w:ascii="Arial" w:hAnsi="Arial" w:cs="Arial"/>
          <w:b/>
          <w:noProof/>
          <w:sz w:val="16"/>
          <w:szCs w:val="16"/>
        </w:rPr>
        <w:t>Kelas</w:t>
      </w:r>
      <w:r w:rsidR="00BA6B0D">
        <w:rPr>
          <w:rFonts w:ascii="Arial" w:hAnsi="Arial" w:cs="Arial"/>
          <w:b/>
          <w:noProof/>
          <w:sz w:val="16"/>
          <w:szCs w:val="16"/>
        </w:rPr>
        <w:t>/Semester</w:t>
      </w:r>
      <w:r w:rsidR="009E7B69">
        <w:rPr>
          <w:rFonts w:ascii="Arial" w:hAnsi="Arial" w:cs="Arial"/>
          <w:b/>
          <w:noProof/>
          <w:sz w:val="16"/>
          <w:szCs w:val="16"/>
        </w:rPr>
        <w:t xml:space="preserve"> </w:t>
      </w:r>
      <w:r w:rsidR="009E7B69">
        <w:rPr>
          <w:rFonts w:ascii="Arial" w:hAnsi="Arial" w:cs="Arial"/>
          <w:b/>
          <w:noProof/>
          <w:sz w:val="16"/>
          <w:szCs w:val="16"/>
        </w:rPr>
        <w:tab/>
      </w:r>
      <w:r w:rsidR="009E7B69">
        <w:rPr>
          <w:rFonts w:ascii="Arial" w:hAnsi="Arial" w:cs="Arial"/>
          <w:b/>
          <w:noProof/>
          <w:sz w:val="16"/>
          <w:szCs w:val="16"/>
        </w:rPr>
        <w:tab/>
      </w:r>
      <w:r w:rsidRPr="009863D3">
        <w:rPr>
          <w:rFonts w:ascii="Arial" w:hAnsi="Arial" w:cs="Arial"/>
          <w:b/>
          <w:noProof/>
          <w:sz w:val="16"/>
          <w:szCs w:val="16"/>
        </w:rPr>
        <w:t xml:space="preserve">: </w:t>
      </w:r>
      <w:r w:rsidR="00BF33E6">
        <w:rPr>
          <w:rFonts w:ascii="Arial" w:hAnsi="Arial" w:cs="Arial"/>
          <w:b/>
          <w:noProof/>
          <w:sz w:val="16"/>
          <w:szCs w:val="16"/>
        </w:rPr>
        <w:t>3</w:t>
      </w:r>
      <w:r w:rsidR="00BA6B0D">
        <w:rPr>
          <w:rFonts w:ascii="Arial" w:hAnsi="Arial" w:cs="Arial"/>
          <w:b/>
          <w:noProof/>
          <w:sz w:val="16"/>
          <w:szCs w:val="16"/>
        </w:rPr>
        <w:t>/1</w:t>
      </w:r>
    </w:p>
    <w:p w:rsidR="008B6BDC" w:rsidRDefault="00BF17C7" w:rsidP="006514AE">
      <w:pPr>
        <w:spacing w:after="0"/>
        <w:rPr>
          <w:rFonts w:ascii="Arial" w:hAnsi="Arial" w:cs="Arial"/>
          <w:b/>
          <w:noProof/>
          <w:sz w:val="16"/>
          <w:szCs w:val="16"/>
        </w:rPr>
      </w:pPr>
      <w:r>
        <w:rPr>
          <w:rFonts w:ascii="Arial" w:hAnsi="Arial" w:cs="Arial"/>
          <w:b/>
          <w:noProof/>
          <w:sz w:val="16"/>
          <w:szCs w:val="16"/>
        </w:rPr>
        <w:t>Capaian Pembelajaran</w:t>
      </w:r>
      <w:r w:rsidR="001A676A">
        <w:rPr>
          <w:rFonts w:ascii="Arial" w:hAnsi="Arial" w:cs="Arial"/>
          <w:b/>
          <w:noProof/>
          <w:sz w:val="16"/>
          <w:szCs w:val="16"/>
        </w:rPr>
        <w:t>:</w:t>
      </w:r>
    </w:p>
    <w:p w:rsidR="009977FA" w:rsidRPr="00EE4798" w:rsidRDefault="00EE4798" w:rsidP="0081710A">
      <w:pPr>
        <w:tabs>
          <w:tab w:val="left" w:pos="180"/>
          <w:tab w:val="left" w:pos="450"/>
        </w:tabs>
        <w:spacing w:after="0"/>
        <w:ind w:left="180" w:hanging="180"/>
        <w:jc w:val="both"/>
        <w:rPr>
          <w:rFonts w:ascii="Arial" w:hAnsi="Arial" w:cs="Arial"/>
          <w:b/>
          <w:bCs/>
          <w:noProof/>
          <w:sz w:val="16"/>
          <w:szCs w:val="16"/>
        </w:rPr>
      </w:pPr>
      <w:r w:rsidRPr="00EE4798">
        <w:rPr>
          <w:rFonts w:ascii="Arial" w:hAnsi="Arial" w:cs="Arial"/>
          <w:b/>
          <w:bCs/>
          <w:noProof/>
          <w:sz w:val="16"/>
          <w:szCs w:val="16"/>
        </w:rPr>
        <w:t>1. Menyimak</w:t>
      </w:r>
    </w:p>
    <w:p w:rsidR="00EE4798" w:rsidRDefault="00EE4798" w:rsidP="002554E2">
      <w:pPr>
        <w:tabs>
          <w:tab w:val="left" w:pos="180"/>
          <w:tab w:val="left" w:pos="450"/>
        </w:tabs>
        <w:spacing w:after="0"/>
        <w:ind w:left="180" w:hanging="180"/>
        <w:jc w:val="both"/>
        <w:rPr>
          <w:rFonts w:ascii="Arial" w:hAnsi="Arial" w:cs="Arial"/>
          <w:bCs/>
          <w:noProof/>
          <w:sz w:val="16"/>
          <w:szCs w:val="16"/>
        </w:rPr>
      </w:pPr>
      <w:r>
        <w:rPr>
          <w:rFonts w:ascii="Arial" w:hAnsi="Arial" w:cs="Arial"/>
          <w:bCs/>
          <w:noProof/>
          <w:sz w:val="16"/>
          <w:szCs w:val="16"/>
        </w:rPr>
        <w:tab/>
      </w:r>
      <w:r w:rsidR="002554E2">
        <w:rPr>
          <w:rFonts w:ascii="Arial" w:hAnsi="Arial" w:cs="Arial"/>
          <w:bCs/>
          <w:noProof/>
          <w:sz w:val="16"/>
          <w:szCs w:val="16"/>
        </w:rPr>
        <w:t xml:space="preserve">Peserta didik mampu memahami ide pokok (gagasan) suatu pesan lisan, informasi berbahasa Jawa dalam ragam ngoko dan krama dari media audio, teks aural (teks yang dibacakan dan/atau didengar), dan instruksi lisan yang berkaitan dengan tujuan berkomunikasi. Peserta didik mampu memahami dan memaknai teks narasi yang dibacakan atau dari media audio. </w:t>
      </w:r>
      <w:r>
        <w:rPr>
          <w:rFonts w:ascii="Arial" w:hAnsi="Arial" w:cs="Arial"/>
          <w:bCs/>
          <w:noProof/>
          <w:sz w:val="16"/>
          <w:szCs w:val="16"/>
        </w:rPr>
        <w:t xml:space="preserve"> </w:t>
      </w:r>
    </w:p>
    <w:p w:rsidR="00EE4798" w:rsidRPr="003A2F3A" w:rsidRDefault="00EE4798" w:rsidP="0081710A">
      <w:pPr>
        <w:tabs>
          <w:tab w:val="left" w:pos="180"/>
          <w:tab w:val="left" w:pos="450"/>
        </w:tabs>
        <w:spacing w:after="0"/>
        <w:ind w:left="180" w:hanging="180"/>
        <w:jc w:val="both"/>
        <w:rPr>
          <w:rFonts w:ascii="Arial" w:hAnsi="Arial" w:cs="Arial"/>
          <w:b/>
          <w:bCs/>
          <w:noProof/>
          <w:sz w:val="16"/>
          <w:szCs w:val="16"/>
        </w:rPr>
      </w:pPr>
      <w:r w:rsidRPr="003A2F3A">
        <w:rPr>
          <w:rFonts w:ascii="Arial" w:hAnsi="Arial" w:cs="Arial"/>
          <w:b/>
          <w:bCs/>
          <w:noProof/>
          <w:sz w:val="16"/>
          <w:szCs w:val="16"/>
        </w:rPr>
        <w:t>2. Membaca</w:t>
      </w:r>
    </w:p>
    <w:p w:rsidR="002554E2" w:rsidRDefault="00EE4798" w:rsidP="004330D4">
      <w:pPr>
        <w:tabs>
          <w:tab w:val="left" w:pos="180"/>
          <w:tab w:val="left" w:pos="450"/>
        </w:tabs>
        <w:spacing w:after="0"/>
        <w:ind w:left="180" w:hanging="180"/>
        <w:jc w:val="both"/>
        <w:rPr>
          <w:rFonts w:ascii="Arial" w:hAnsi="Arial" w:cs="Arial"/>
          <w:bCs/>
          <w:noProof/>
          <w:sz w:val="16"/>
          <w:szCs w:val="16"/>
        </w:rPr>
      </w:pPr>
      <w:r>
        <w:rPr>
          <w:rFonts w:ascii="Arial" w:hAnsi="Arial" w:cs="Arial"/>
          <w:bCs/>
          <w:noProof/>
          <w:sz w:val="16"/>
          <w:szCs w:val="16"/>
        </w:rPr>
        <w:tab/>
      </w:r>
      <w:r w:rsidR="002554E2">
        <w:rPr>
          <w:rFonts w:ascii="Arial" w:hAnsi="Arial" w:cs="Arial"/>
          <w:bCs/>
          <w:noProof/>
          <w:sz w:val="16"/>
          <w:szCs w:val="16"/>
        </w:rPr>
        <w:t xml:space="preserve">Peserta didik mampu memahami pesan dan informasi berbahasa Jawa dalam ragam ngoko dan krama tentang kehidupan sehari-hari, teks narasi cerita rakyat, geguritan, dan tembang Macapat Pocung dan Gambuh dalam bentuk cetak atau elektronik. Peserta didik mampu memahami ide pokok dan ide pendukung pada teks informasional dan mamampu menjelaskan permasalahan yang dihadapi oleh tokoh cerita pada teks narasi. Peserta didik mampu menambah kosakata baru dari teks yang dibaca atau tayangan yang dipirsa sesuai dengan topik. </w:t>
      </w:r>
    </w:p>
    <w:p w:rsidR="008B7EDD" w:rsidRPr="008B7EDD" w:rsidRDefault="008B7EDD" w:rsidP="0081710A">
      <w:pPr>
        <w:tabs>
          <w:tab w:val="left" w:pos="180"/>
          <w:tab w:val="left" w:pos="450"/>
        </w:tabs>
        <w:spacing w:after="0"/>
        <w:ind w:left="180" w:hanging="180"/>
        <w:jc w:val="both"/>
        <w:rPr>
          <w:rFonts w:ascii="Arial" w:hAnsi="Arial" w:cs="Arial"/>
          <w:b/>
          <w:bCs/>
          <w:noProof/>
          <w:sz w:val="16"/>
          <w:szCs w:val="16"/>
        </w:rPr>
      </w:pPr>
      <w:r w:rsidRPr="008B7EDD">
        <w:rPr>
          <w:rFonts w:ascii="Arial" w:hAnsi="Arial" w:cs="Arial"/>
          <w:b/>
          <w:bCs/>
          <w:noProof/>
          <w:sz w:val="16"/>
          <w:szCs w:val="16"/>
        </w:rPr>
        <w:t>3. Berbicara</w:t>
      </w:r>
    </w:p>
    <w:p w:rsidR="00BF33E6" w:rsidRDefault="008B7EDD" w:rsidP="0081710A">
      <w:pPr>
        <w:tabs>
          <w:tab w:val="left" w:pos="180"/>
          <w:tab w:val="left" w:pos="450"/>
        </w:tabs>
        <w:spacing w:after="0"/>
        <w:ind w:left="180" w:hanging="180"/>
        <w:jc w:val="both"/>
        <w:rPr>
          <w:rFonts w:ascii="Arial" w:hAnsi="Arial" w:cs="Arial"/>
          <w:bCs/>
          <w:noProof/>
          <w:sz w:val="16"/>
          <w:szCs w:val="16"/>
        </w:rPr>
      </w:pPr>
      <w:r>
        <w:rPr>
          <w:rFonts w:ascii="Arial" w:hAnsi="Arial" w:cs="Arial"/>
          <w:bCs/>
          <w:noProof/>
          <w:sz w:val="16"/>
          <w:szCs w:val="16"/>
        </w:rPr>
        <w:tab/>
      </w:r>
      <w:r w:rsidR="004330D4">
        <w:rPr>
          <w:rFonts w:ascii="Arial" w:hAnsi="Arial" w:cs="Arial"/>
          <w:bCs/>
          <w:noProof/>
          <w:sz w:val="16"/>
          <w:szCs w:val="16"/>
        </w:rPr>
        <w:t xml:space="preserve">Peserta didik mampu berbicara dengan pilihan kata (ngoko/krama) sesuai kaidah unggah-ungguh basa dalam berbagai kegiatan sehari-hari (sapa aruh dan bertamu). Peserta didik mampu berbicara menggunakan volume dan intonasi yang tepat sesuai konteks. Peserta didik mampu menyampaikan informasi dalam bentuk dialog sesama teman serta orang yang lebih tua dengan sikap tubuh/gestur yang santun. </w:t>
      </w:r>
    </w:p>
    <w:p w:rsidR="00BF33E6" w:rsidRDefault="000219E1" w:rsidP="00E649A4">
      <w:pPr>
        <w:tabs>
          <w:tab w:val="left" w:pos="180"/>
          <w:tab w:val="left" w:pos="450"/>
        </w:tabs>
        <w:spacing w:after="0"/>
        <w:ind w:left="180" w:hanging="180"/>
        <w:jc w:val="both"/>
        <w:rPr>
          <w:rFonts w:ascii="Arial" w:hAnsi="Arial" w:cs="Arial"/>
          <w:bCs/>
          <w:noProof/>
          <w:sz w:val="16"/>
          <w:szCs w:val="16"/>
        </w:rPr>
      </w:pPr>
      <w:r w:rsidRPr="00E64A74">
        <w:rPr>
          <w:rFonts w:ascii="Arial" w:hAnsi="Arial" w:cs="Arial"/>
          <w:b/>
          <w:bCs/>
          <w:noProof/>
          <w:sz w:val="16"/>
          <w:szCs w:val="16"/>
        </w:rPr>
        <w:t>4. Menulis</w:t>
      </w:r>
    </w:p>
    <w:p w:rsidR="000E1DCD" w:rsidRPr="0081710A" w:rsidRDefault="003730EC" w:rsidP="00E649A4">
      <w:pPr>
        <w:tabs>
          <w:tab w:val="left" w:pos="180"/>
          <w:tab w:val="left" w:pos="450"/>
        </w:tabs>
        <w:spacing w:after="0"/>
        <w:ind w:left="180" w:hanging="180"/>
        <w:jc w:val="both"/>
        <w:rPr>
          <w:rFonts w:ascii="Arial" w:hAnsi="Arial" w:cs="Arial"/>
          <w:bCs/>
          <w:noProof/>
          <w:sz w:val="16"/>
          <w:szCs w:val="16"/>
        </w:rPr>
      </w:pPr>
      <w:r>
        <w:rPr>
          <w:rFonts w:ascii="Arial" w:hAnsi="Arial" w:cs="Arial"/>
          <w:bCs/>
          <w:noProof/>
          <w:sz w:val="16"/>
          <w:szCs w:val="16"/>
        </w:rPr>
        <w:t xml:space="preserve"> </w:t>
      </w:r>
      <w:r w:rsidR="004330D4">
        <w:rPr>
          <w:rFonts w:ascii="Arial" w:hAnsi="Arial" w:cs="Arial"/>
          <w:bCs/>
          <w:noProof/>
          <w:sz w:val="16"/>
          <w:szCs w:val="16"/>
        </w:rPr>
        <w:t xml:space="preserve">   Peserta didik mampu menulis teks narasi dan deskripsi berbahasa Jawa sesuai kaidah unggah-ungguh basa dengan rangkaian kalimat yang beragam, informasi yang lebih rinci dan akurat dengan topik yang beragam. Peserta didik mampu menulis 20 aksara Jawa (legena), pasangan, sandhangan swara, sandhangan panyigeg wanda. Peserta didik semakin terampil menulis tegak bersambung. </w:t>
      </w:r>
    </w:p>
    <w:tbl>
      <w:tblPr>
        <w:tblStyle w:val="TableGrid"/>
        <w:tblW w:w="16263" w:type="dxa"/>
        <w:tblLayout w:type="fixed"/>
        <w:tblLook w:val="04A0"/>
      </w:tblPr>
      <w:tblGrid>
        <w:gridCol w:w="2088"/>
        <w:gridCol w:w="1620"/>
        <w:gridCol w:w="261"/>
        <w:gridCol w:w="2268"/>
        <w:gridCol w:w="4221"/>
        <w:gridCol w:w="1161"/>
        <w:gridCol w:w="549"/>
        <w:gridCol w:w="900"/>
        <w:gridCol w:w="536"/>
        <w:gridCol w:w="1174"/>
        <w:gridCol w:w="1485"/>
      </w:tblGrid>
      <w:tr w:rsidR="00857E39" w:rsidRPr="009863D3" w:rsidTr="002947CA">
        <w:trPr>
          <w:gridAfter w:val="1"/>
          <w:wAfter w:w="1485" w:type="dxa"/>
          <w:trHeight w:val="431"/>
        </w:trPr>
        <w:tc>
          <w:tcPr>
            <w:tcW w:w="208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7E39" w:rsidRPr="009863D3" w:rsidRDefault="00273EA2" w:rsidP="006514AE">
            <w:pPr>
              <w:spacing w:line="276" w:lineRule="auto"/>
              <w:jc w:val="center"/>
              <w:rPr>
                <w:rFonts w:ascii="Arial" w:hAnsi="Arial" w:cs="Arial"/>
                <w:b/>
                <w:noProof/>
                <w:sz w:val="16"/>
                <w:szCs w:val="16"/>
              </w:rPr>
            </w:pPr>
            <w:r>
              <w:rPr>
                <w:rFonts w:ascii="Arial" w:hAnsi="Arial" w:cs="Arial"/>
                <w:b/>
                <w:noProof/>
                <w:sz w:val="16"/>
                <w:szCs w:val="16"/>
              </w:rPr>
              <w:t>Tujuan Pembelajaran</w:t>
            </w:r>
          </w:p>
        </w:tc>
        <w:tc>
          <w:tcPr>
            <w:tcW w:w="16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7E39" w:rsidRPr="009863D3" w:rsidRDefault="00857E39" w:rsidP="006514AE">
            <w:pPr>
              <w:spacing w:line="276" w:lineRule="auto"/>
              <w:jc w:val="center"/>
              <w:rPr>
                <w:rFonts w:ascii="Arial" w:hAnsi="Arial" w:cs="Arial"/>
                <w:b/>
                <w:noProof/>
                <w:sz w:val="16"/>
                <w:szCs w:val="16"/>
              </w:rPr>
            </w:pPr>
            <w:r w:rsidRPr="009863D3">
              <w:rPr>
                <w:rFonts w:ascii="Arial" w:hAnsi="Arial" w:cs="Arial"/>
                <w:b/>
                <w:noProof/>
                <w:sz w:val="16"/>
                <w:szCs w:val="16"/>
              </w:rPr>
              <w:t>Materi Pelajaran</w:t>
            </w:r>
          </w:p>
        </w:tc>
        <w:tc>
          <w:tcPr>
            <w:tcW w:w="6750"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7E39" w:rsidRPr="009863D3" w:rsidRDefault="00857E39" w:rsidP="006514AE">
            <w:pPr>
              <w:spacing w:line="276" w:lineRule="auto"/>
              <w:jc w:val="center"/>
              <w:rPr>
                <w:rFonts w:ascii="Arial" w:hAnsi="Arial" w:cs="Arial"/>
                <w:b/>
                <w:noProof/>
                <w:sz w:val="16"/>
                <w:szCs w:val="16"/>
              </w:rPr>
            </w:pPr>
            <w:r w:rsidRPr="009863D3">
              <w:rPr>
                <w:rFonts w:ascii="Arial" w:hAnsi="Arial" w:cs="Arial"/>
                <w:b/>
                <w:noProof/>
                <w:sz w:val="16"/>
                <w:szCs w:val="16"/>
              </w:rPr>
              <w:t>Kegiatan Pembelajaran</w:t>
            </w:r>
          </w:p>
        </w:tc>
        <w:tc>
          <w:tcPr>
            <w:tcW w:w="171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7E39" w:rsidRPr="009863D3" w:rsidRDefault="00857E39" w:rsidP="006514AE">
            <w:pPr>
              <w:spacing w:line="276" w:lineRule="auto"/>
              <w:jc w:val="center"/>
              <w:rPr>
                <w:rFonts w:ascii="Arial" w:hAnsi="Arial" w:cs="Arial"/>
                <w:b/>
                <w:noProof/>
                <w:sz w:val="16"/>
                <w:szCs w:val="16"/>
              </w:rPr>
            </w:pPr>
            <w:r w:rsidRPr="009863D3">
              <w:rPr>
                <w:rFonts w:ascii="Arial" w:hAnsi="Arial" w:cs="Arial"/>
                <w:b/>
                <w:noProof/>
                <w:sz w:val="16"/>
                <w:szCs w:val="16"/>
              </w:rPr>
              <w:t>Penilaian</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7E39" w:rsidRPr="009863D3" w:rsidRDefault="00857E39" w:rsidP="006514AE">
            <w:pPr>
              <w:spacing w:line="276" w:lineRule="auto"/>
              <w:jc w:val="center"/>
              <w:rPr>
                <w:rFonts w:ascii="Arial" w:hAnsi="Arial" w:cs="Arial"/>
                <w:b/>
                <w:noProof/>
                <w:sz w:val="16"/>
                <w:szCs w:val="16"/>
              </w:rPr>
            </w:pPr>
            <w:r w:rsidRPr="009863D3">
              <w:rPr>
                <w:rFonts w:ascii="Arial" w:hAnsi="Arial" w:cs="Arial"/>
                <w:b/>
                <w:noProof/>
                <w:sz w:val="16"/>
                <w:szCs w:val="16"/>
              </w:rPr>
              <w:t>Alokasi Waktu</w:t>
            </w:r>
          </w:p>
        </w:tc>
        <w:tc>
          <w:tcPr>
            <w:tcW w:w="171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57E39" w:rsidRPr="009863D3" w:rsidRDefault="00857E39" w:rsidP="006514AE">
            <w:pPr>
              <w:spacing w:line="276" w:lineRule="auto"/>
              <w:jc w:val="center"/>
              <w:rPr>
                <w:rFonts w:ascii="Arial" w:hAnsi="Arial" w:cs="Arial"/>
                <w:b/>
                <w:noProof/>
                <w:sz w:val="16"/>
                <w:szCs w:val="16"/>
              </w:rPr>
            </w:pPr>
            <w:r w:rsidRPr="009863D3">
              <w:rPr>
                <w:rFonts w:ascii="Arial" w:hAnsi="Arial" w:cs="Arial"/>
                <w:b/>
                <w:noProof/>
                <w:sz w:val="16"/>
                <w:szCs w:val="16"/>
              </w:rPr>
              <w:t>Sumber Belajar</w:t>
            </w:r>
          </w:p>
        </w:tc>
      </w:tr>
      <w:tr w:rsidR="00721172" w:rsidRPr="009863D3" w:rsidTr="002947CA">
        <w:trPr>
          <w:gridAfter w:val="1"/>
          <w:wAfter w:w="1485" w:type="dxa"/>
          <w:trHeight w:val="60"/>
        </w:trPr>
        <w:tc>
          <w:tcPr>
            <w:tcW w:w="208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E5246" w:rsidRPr="00F84445" w:rsidRDefault="001E5246" w:rsidP="001E5246">
            <w:pPr>
              <w:pStyle w:val="bodytext"/>
              <w:spacing w:before="0"/>
              <w:ind w:left="283" w:hanging="283"/>
              <w:rPr>
                <w:sz w:val="16"/>
                <w:szCs w:val="16"/>
              </w:rPr>
            </w:pPr>
            <w:r w:rsidRPr="00F84445">
              <w:rPr>
                <w:sz w:val="16"/>
                <w:szCs w:val="16"/>
              </w:rPr>
              <w:t>1.</w:t>
            </w:r>
            <w:r w:rsidRPr="00F84445">
              <w:rPr>
                <w:sz w:val="16"/>
                <w:szCs w:val="16"/>
              </w:rPr>
              <w:tab/>
              <w:t xml:space="preserve">Peserta didik mampu memahami ide pokok (gagasan) suatu pesan lisan, informasi berbahasa Jawa dalam </w:t>
            </w:r>
            <w:r w:rsidRPr="00F84445">
              <w:rPr>
                <w:i/>
                <w:iCs/>
                <w:sz w:val="16"/>
                <w:szCs w:val="16"/>
              </w:rPr>
              <w:t>ragam ngoko</w:t>
            </w:r>
            <w:r w:rsidRPr="00F84445">
              <w:rPr>
                <w:sz w:val="16"/>
                <w:szCs w:val="16"/>
              </w:rPr>
              <w:t xml:space="preserve"> dan </w:t>
            </w:r>
            <w:r w:rsidRPr="00F84445">
              <w:rPr>
                <w:i/>
                <w:iCs/>
                <w:sz w:val="16"/>
                <w:szCs w:val="16"/>
              </w:rPr>
              <w:t>krama</w:t>
            </w:r>
            <w:r w:rsidRPr="00F84445">
              <w:rPr>
                <w:sz w:val="16"/>
                <w:szCs w:val="16"/>
              </w:rPr>
              <w:t xml:space="preserve"> dari teks aural.</w:t>
            </w:r>
          </w:p>
          <w:p w:rsidR="001E5246" w:rsidRPr="00F84445" w:rsidRDefault="001E5246" w:rsidP="001E5246">
            <w:pPr>
              <w:pStyle w:val="bodytext"/>
              <w:spacing w:before="0"/>
              <w:ind w:left="283" w:hanging="283"/>
              <w:rPr>
                <w:sz w:val="16"/>
                <w:szCs w:val="16"/>
              </w:rPr>
            </w:pPr>
            <w:r w:rsidRPr="00F84445">
              <w:rPr>
                <w:sz w:val="16"/>
                <w:szCs w:val="16"/>
              </w:rPr>
              <w:t>2.</w:t>
            </w:r>
            <w:r w:rsidRPr="00F84445">
              <w:rPr>
                <w:sz w:val="16"/>
                <w:szCs w:val="16"/>
              </w:rPr>
              <w:tab/>
              <w:t>Peserta didik mampu menambah kosakata baru dari teks yang dibaca atau tayangan yang dipirsa sesuai dengan topik.</w:t>
            </w:r>
          </w:p>
          <w:p w:rsidR="001E5246" w:rsidRPr="00F84445" w:rsidRDefault="001E5246" w:rsidP="001E5246">
            <w:pPr>
              <w:pStyle w:val="bodytext"/>
              <w:spacing w:before="0"/>
              <w:ind w:left="283" w:hanging="283"/>
              <w:rPr>
                <w:sz w:val="16"/>
                <w:szCs w:val="16"/>
              </w:rPr>
            </w:pPr>
            <w:r w:rsidRPr="00F84445">
              <w:rPr>
                <w:sz w:val="16"/>
                <w:szCs w:val="16"/>
              </w:rPr>
              <w:t>3.</w:t>
            </w:r>
            <w:r w:rsidRPr="00F84445">
              <w:rPr>
                <w:sz w:val="16"/>
                <w:szCs w:val="16"/>
              </w:rPr>
              <w:tab/>
              <w:t>Peserta didik mampu berbicara menggunakan volume dan intonasi yang tepat sesuai konteks.</w:t>
            </w:r>
          </w:p>
          <w:p w:rsidR="00991761" w:rsidRPr="00F84445" w:rsidRDefault="001E5246" w:rsidP="001E5246">
            <w:pPr>
              <w:framePr w:hSpace="180" w:wrap="around" w:vAnchor="text" w:hAnchor="text" w:y="1"/>
              <w:tabs>
                <w:tab w:val="left" w:pos="340"/>
                <w:tab w:val="left" w:pos="680"/>
                <w:tab w:val="left" w:pos="1020"/>
                <w:tab w:val="left" w:pos="1360"/>
                <w:tab w:val="left" w:pos="1700"/>
                <w:tab w:val="left" w:pos="2040"/>
                <w:tab w:val="left" w:pos="2380"/>
                <w:tab w:val="left" w:pos="2720"/>
                <w:tab w:val="left" w:pos="3060"/>
                <w:tab w:val="left" w:pos="3400"/>
                <w:tab w:val="left" w:pos="3740"/>
                <w:tab w:val="left" w:pos="4080"/>
                <w:tab w:val="left" w:pos="4420"/>
                <w:tab w:val="left" w:pos="4760"/>
                <w:tab w:val="left" w:pos="5100"/>
                <w:tab w:val="left" w:pos="5440"/>
                <w:tab w:val="left" w:pos="5780"/>
                <w:tab w:val="left" w:pos="6120"/>
                <w:tab w:val="left" w:pos="6460"/>
                <w:tab w:val="left" w:pos="6800"/>
                <w:tab w:val="left" w:pos="7140"/>
                <w:tab w:val="left" w:pos="7480"/>
                <w:tab w:val="left" w:pos="7820"/>
                <w:tab w:val="left" w:pos="8160"/>
                <w:tab w:val="left" w:pos="8500"/>
              </w:tabs>
              <w:suppressAutoHyphens/>
              <w:autoSpaceDE w:val="0"/>
              <w:autoSpaceDN w:val="0"/>
              <w:adjustRightInd w:val="0"/>
              <w:spacing w:line="288" w:lineRule="auto"/>
              <w:ind w:left="340" w:hanging="340"/>
              <w:suppressOverlap/>
              <w:jc w:val="both"/>
              <w:textAlignment w:val="center"/>
              <w:rPr>
                <w:rFonts w:ascii="Arial" w:hAnsi="Arial" w:cs="Arial"/>
                <w:b/>
                <w:sz w:val="16"/>
                <w:szCs w:val="16"/>
              </w:rPr>
            </w:pPr>
            <w:r w:rsidRPr="00F84445">
              <w:rPr>
                <w:rFonts w:ascii="Arial" w:hAnsi="Arial" w:cs="Arial"/>
                <w:sz w:val="16"/>
                <w:szCs w:val="16"/>
              </w:rPr>
              <w:t>4.</w:t>
            </w:r>
            <w:r w:rsidRPr="00F84445">
              <w:rPr>
                <w:rFonts w:ascii="Arial" w:hAnsi="Arial" w:cs="Arial"/>
                <w:sz w:val="16"/>
                <w:szCs w:val="16"/>
              </w:rPr>
              <w:tab/>
              <w:t xml:space="preserve"> Peserta didik mampu menulis teks deskripsi berbahasa Jawa sesuai kaidah </w:t>
            </w:r>
            <w:r w:rsidRPr="00F84445">
              <w:rPr>
                <w:rFonts w:ascii="Arial" w:hAnsi="Arial" w:cs="Arial"/>
                <w:i/>
                <w:iCs/>
                <w:sz w:val="16"/>
                <w:szCs w:val="16"/>
              </w:rPr>
              <w:t>unggah-ungguh basa</w:t>
            </w:r>
            <w:r w:rsidRPr="00F84445">
              <w:rPr>
                <w:rFonts w:ascii="Arial" w:hAnsi="Arial" w:cs="Arial"/>
                <w:sz w:val="16"/>
                <w:szCs w:val="16"/>
              </w:rPr>
              <w:t xml:space="preserve"> dalam rangkaian kalimat yang beragam, informasi </w:t>
            </w:r>
            <w:r w:rsidRPr="00F84445">
              <w:rPr>
                <w:rFonts w:ascii="Arial" w:hAnsi="Arial" w:cs="Arial"/>
                <w:sz w:val="16"/>
                <w:szCs w:val="16"/>
              </w:rPr>
              <w:lastRenderedPageBreak/>
              <w:t>yang lebih rinci dan akurat dengan topik yang beragam.</w:t>
            </w:r>
          </w:p>
        </w:tc>
        <w:tc>
          <w:tcPr>
            <w:tcW w:w="16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B7445" w:rsidRPr="003B7445" w:rsidRDefault="003B7445" w:rsidP="007072AF">
            <w:pPr>
              <w:tabs>
                <w:tab w:val="left" w:pos="397"/>
                <w:tab w:val="left" w:pos="794"/>
                <w:tab w:val="left" w:pos="1191"/>
                <w:tab w:val="left" w:pos="1588"/>
                <w:tab w:val="left" w:pos="1985"/>
                <w:tab w:val="left" w:pos="2382"/>
                <w:tab w:val="left" w:pos="2779"/>
                <w:tab w:val="left" w:pos="3176"/>
                <w:tab w:val="left" w:pos="3573"/>
                <w:tab w:val="left" w:pos="3970"/>
                <w:tab w:val="left" w:pos="4367"/>
              </w:tabs>
              <w:suppressAutoHyphens/>
              <w:autoSpaceDE w:val="0"/>
              <w:autoSpaceDN w:val="0"/>
              <w:adjustRightInd w:val="0"/>
              <w:spacing w:before="11" w:line="288" w:lineRule="auto"/>
              <w:textAlignment w:val="center"/>
              <w:rPr>
                <w:rFonts w:ascii="Arial" w:hAnsi="Arial" w:cs="Arial"/>
                <w:b/>
                <w:bCs/>
                <w:color w:val="000000"/>
                <w:sz w:val="16"/>
                <w:szCs w:val="16"/>
              </w:rPr>
            </w:pPr>
            <w:r w:rsidRPr="003B7445">
              <w:rPr>
                <w:rFonts w:ascii="Arial" w:hAnsi="Arial" w:cs="Arial"/>
                <w:b/>
                <w:bCs/>
                <w:color w:val="000000"/>
                <w:sz w:val="16"/>
                <w:szCs w:val="16"/>
              </w:rPr>
              <w:lastRenderedPageBreak/>
              <w:t>Teks Deskripsi</w:t>
            </w:r>
          </w:p>
          <w:p w:rsidR="00BA11B2" w:rsidRPr="00F84445" w:rsidRDefault="007072AF" w:rsidP="00F84445">
            <w:pPr>
              <w:pStyle w:val="bodytext"/>
              <w:ind w:left="162" w:hanging="180"/>
              <w:jc w:val="left"/>
              <w:rPr>
                <w:sz w:val="16"/>
                <w:szCs w:val="16"/>
              </w:rPr>
            </w:pPr>
            <w:r w:rsidRPr="00F84445">
              <w:rPr>
                <w:sz w:val="16"/>
                <w:szCs w:val="16"/>
              </w:rPr>
              <w:t xml:space="preserve">1. </w:t>
            </w:r>
            <w:r w:rsidR="00BA11B2" w:rsidRPr="00F84445">
              <w:rPr>
                <w:sz w:val="16"/>
                <w:szCs w:val="16"/>
              </w:rPr>
              <w:t>Nyemak Teks Deskripsi lan Mangerteni Isine</w:t>
            </w:r>
            <w:r w:rsidR="00F84445" w:rsidRPr="00F84445">
              <w:rPr>
                <w:sz w:val="16"/>
                <w:szCs w:val="16"/>
              </w:rPr>
              <w:t>.</w:t>
            </w:r>
          </w:p>
          <w:p w:rsidR="00BA11B2" w:rsidRPr="00F84445" w:rsidRDefault="00BA11B2" w:rsidP="00F84445">
            <w:pPr>
              <w:pStyle w:val="bodytext"/>
              <w:ind w:left="162" w:hanging="180"/>
              <w:jc w:val="left"/>
              <w:rPr>
                <w:sz w:val="16"/>
                <w:szCs w:val="16"/>
              </w:rPr>
            </w:pPr>
            <w:r w:rsidRPr="00F84445">
              <w:rPr>
                <w:sz w:val="16"/>
                <w:szCs w:val="16"/>
              </w:rPr>
              <w:t>2. Maca Teks Deskripsi lan Medharake Ide Pokok Teks</w:t>
            </w:r>
            <w:r w:rsidR="00F84445" w:rsidRPr="00F84445">
              <w:rPr>
                <w:sz w:val="16"/>
                <w:szCs w:val="16"/>
              </w:rPr>
              <w:t>.</w:t>
            </w:r>
          </w:p>
          <w:p w:rsidR="00F84445" w:rsidRPr="00F84445" w:rsidRDefault="00BA11B2" w:rsidP="00F84445">
            <w:pPr>
              <w:pStyle w:val="bodytext"/>
              <w:ind w:left="162" w:hanging="180"/>
              <w:jc w:val="left"/>
              <w:rPr>
                <w:sz w:val="16"/>
                <w:szCs w:val="16"/>
              </w:rPr>
            </w:pPr>
            <w:r w:rsidRPr="00F84445">
              <w:rPr>
                <w:sz w:val="16"/>
                <w:szCs w:val="16"/>
              </w:rPr>
              <w:t xml:space="preserve">3. </w:t>
            </w:r>
            <w:r w:rsidR="00F84445" w:rsidRPr="00F84445">
              <w:rPr>
                <w:sz w:val="16"/>
                <w:szCs w:val="16"/>
              </w:rPr>
              <w:t>Nulis Teks Deskripsi kanthi Maneka Topik.</w:t>
            </w:r>
          </w:p>
          <w:p w:rsidR="007640C3" w:rsidRPr="00F84445" w:rsidRDefault="007640C3" w:rsidP="002947CA">
            <w:pPr>
              <w:pStyle w:val="bodytext"/>
              <w:ind w:left="162" w:hanging="162"/>
              <w:jc w:val="left"/>
              <w:rPr>
                <w:sz w:val="16"/>
                <w:szCs w:val="16"/>
              </w:rPr>
            </w:pPr>
          </w:p>
        </w:tc>
        <w:tc>
          <w:tcPr>
            <w:tcW w:w="6750"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B3406" w:rsidRDefault="00F57EB2" w:rsidP="00885A89">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 xml:space="preserve">Peserta didik diminta untuk memperhatikan beberapa benda di sekitarnya. </w:t>
            </w:r>
          </w:p>
          <w:p w:rsidR="00F57EB2" w:rsidRDefault="00F57EB2" w:rsidP="00885A89">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Peserta didik melakukan identifikasi mengenai benda-benda di sekitar</w:t>
            </w:r>
            <w:r w:rsidR="004D4527">
              <w:rPr>
                <w:noProof/>
                <w:sz w:val="16"/>
                <w:szCs w:val="16"/>
              </w:rPr>
              <w:t xml:space="preserve"> yang telah ia amati</w:t>
            </w:r>
            <w:r w:rsidR="00717174">
              <w:rPr>
                <w:noProof/>
                <w:sz w:val="16"/>
                <w:szCs w:val="16"/>
              </w:rPr>
              <w:t>.</w:t>
            </w:r>
            <w:r>
              <w:rPr>
                <w:noProof/>
                <w:sz w:val="16"/>
                <w:szCs w:val="16"/>
              </w:rPr>
              <w:t xml:space="preserve"> </w:t>
            </w:r>
          </w:p>
          <w:p w:rsidR="00F57EB2" w:rsidRDefault="00F57EB2" w:rsidP="00AB7E12">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 xml:space="preserve">Peserta didik </w:t>
            </w:r>
            <w:r w:rsidR="001E4CF4">
              <w:rPr>
                <w:noProof/>
                <w:sz w:val="16"/>
                <w:szCs w:val="16"/>
              </w:rPr>
              <w:t>menyampaikan hasil identi</w:t>
            </w:r>
            <w:r w:rsidR="00AB7E12">
              <w:rPr>
                <w:noProof/>
                <w:sz w:val="16"/>
                <w:szCs w:val="16"/>
              </w:rPr>
              <w:t xml:space="preserve">fikasi yang sudah ia lakukan. </w:t>
            </w:r>
          </w:p>
          <w:p w:rsidR="0044398B" w:rsidRDefault="0044398B" w:rsidP="00AB7E12">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Peserta didik mendeskripsikan benda-benda yang ia amati</w:t>
            </w:r>
            <w:r w:rsidR="006149C2">
              <w:rPr>
                <w:noProof/>
                <w:sz w:val="16"/>
                <w:szCs w:val="16"/>
              </w:rPr>
              <w:t xml:space="preserve"> sesuai identifikasi yang sudah dilakukan</w:t>
            </w:r>
            <w:r>
              <w:rPr>
                <w:noProof/>
                <w:sz w:val="16"/>
                <w:szCs w:val="16"/>
              </w:rPr>
              <w:t xml:space="preserve">. </w:t>
            </w:r>
          </w:p>
          <w:p w:rsidR="00BC7659" w:rsidRDefault="001D1054" w:rsidP="00AB7E12">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 xml:space="preserve">Guru kemudian mengaitkan hal tersebut dengan teks </w:t>
            </w:r>
            <w:r w:rsidR="007D3AB8">
              <w:rPr>
                <w:noProof/>
                <w:sz w:val="16"/>
                <w:szCs w:val="16"/>
              </w:rPr>
              <w:t xml:space="preserve">deskripsi. </w:t>
            </w:r>
          </w:p>
          <w:p w:rsidR="005F32E9" w:rsidRDefault="005F32E9" w:rsidP="00AB7E12">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Guru menjelaskan mat</w:t>
            </w:r>
            <w:r w:rsidR="00483F09">
              <w:rPr>
                <w:noProof/>
                <w:sz w:val="16"/>
                <w:szCs w:val="16"/>
              </w:rPr>
              <w:t>eri teks deskripsi</w:t>
            </w:r>
            <w:r w:rsidR="003D621B">
              <w:rPr>
                <w:noProof/>
                <w:sz w:val="16"/>
                <w:szCs w:val="16"/>
              </w:rPr>
              <w:t xml:space="preserve"> secara sekilas</w:t>
            </w:r>
            <w:r w:rsidR="00483F09">
              <w:rPr>
                <w:noProof/>
                <w:sz w:val="16"/>
                <w:szCs w:val="16"/>
              </w:rPr>
              <w:t xml:space="preserve">. </w:t>
            </w:r>
          </w:p>
          <w:p w:rsidR="003D621B" w:rsidRDefault="003D621B" w:rsidP="00AB7E12">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 xml:space="preserve">Guru bersama peserta didik melakukan tanya jawab mengenai teks deskripsi. </w:t>
            </w:r>
          </w:p>
          <w:p w:rsidR="00074403" w:rsidRDefault="00074403" w:rsidP="00AB7E12">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 xml:space="preserve">Peserta didik mendiskusikan mengenai teks deskripsi. </w:t>
            </w:r>
          </w:p>
          <w:p w:rsidR="00074403" w:rsidRDefault="00074403" w:rsidP="00AB7E12">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 xml:space="preserve">Peserta didik melakukan eksplorasi guna mencari perbedaan teks deskripsi dengan teks lain. </w:t>
            </w:r>
          </w:p>
          <w:p w:rsidR="00074403" w:rsidRDefault="002C2DF0" w:rsidP="00AB7E12">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Peserta didik menganalisis informasi yang diperoleh dan menyampaikan</w:t>
            </w:r>
            <w:r w:rsidR="00E97C63">
              <w:rPr>
                <w:noProof/>
                <w:sz w:val="16"/>
                <w:szCs w:val="16"/>
              </w:rPr>
              <w:t xml:space="preserve"> hasil</w:t>
            </w:r>
            <w:r>
              <w:rPr>
                <w:noProof/>
                <w:sz w:val="16"/>
                <w:szCs w:val="16"/>
              </w:rPr>
              <w:t xml:space="preserve">nya di depan kelas. </w:t>
            </w:r>
          </w:p>
          <w:p w:rsidR="002C2DF0" w:rsidRDefault="003D621B" w:rsidP="003D621B">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 xml:space="preserve">Guru mengulas hasil diskusi peserta didik dan melanjutkannya dengan </w:t>
            </w:r>
            <w:r w:rsidR="00C65FEC">
              <w:rPr>
                <w:noProof/>
                <w:sz w:val="16"/>
                <w:szCs w:val="16"/>
              </w:rPr>
              <w:t>membacakan teks deskripsi di buku.</w:t>
            </w:r>
          </w:p>
          <w:p w:rsidR="00C65FEC" w:rsidRDefault="00C65FEC" w:rsidP="00AB7E12">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Peserta didik menyimak teks tersebut.</w:t>
            </w:r>
          </w:p>
          <w:p w:rsidR="0008070E" w:rsidRDefault="00C65FEC" w:rsidP="00AB7E12">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Peserta didik diminta</w:t>
            </w:r>
            <w:r w:rsidR="0008070E">
              <w:rPr>
                <w:noProof/>
                <w:sz w:val="16"/>
                <w:szCs w:val="16"/>
              </w:rPr>
              <w:t xml:space="preserve"> memahami isi teks yang sudah disimak. </w:t>
            </w:r>
          </w:p>
          <w:p w:rsidR="0008070E" w:rsidRDefault="008F6B1A" w:rsidP="00AB7E12">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 xml:space="preserve">Peserta didik </w:t>
            </w:r>
            <w:r w:rsidR="00426F51">
              <w:rPr>
                <w:noProof/>
                <w:sz w:val="16"/>
                <w:szCs w:val="16"/>
              </w:rPr>
              <w:t xml:space="preserve">kemudian </w:t>
            </w:r>
            <w:r>
              <w:rPr>
                <w:noProof/>
                <w:sz w:val="16"/>
                <w:szCs w:val="16"/>
              </w:rPr>
              <w:t xml:space="preserve">menyampaikan isi teks yang sudah disimak. </w:t>
            </w:r>
          </w:p>
          <w:p w:rsidR="0008070E" w:rsidRDefault="00426F51" w:rsidP="00AB7E12">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Selanjutnya, peserta didik diminta memperhatikan teks deskripsi</w:t>
            </w:r>
            <w:r w:rsidR="00D22023">
              <w:rPr>
                <w:noProof/>
                <w:sz w:val="16"/>
                <w:szCs w:val="16"/>
              </w:rPr>
              <w:t xml:space="preserve"> lainnya</w:t>
            </w:r>
            <w:r>
              <w:rPr>
                <w:noProof/>
                <w:sz w:val="16"/>
                <w:szCs w:val="16"/>
              </w:rPr>
              <w:t xml:space="preserve"> di buku. Peserta didik membaca teks tersebut secara mandiri. </w:t>
            </w:r>
          </w:p>
          <w:p w:rsidR="00C65FEC" w:rsidRPr="00426F51" w:rsidRDefault="00426F51" w:rsidP="00426F51">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 xml:space="preserve">Peserta didik mencari ide pokok dalam teks tersebut. </w:t>
            </w:r>
          </w:p>
          <w:p w:rsidR="00FE2611" w:rsidRPr="00FE2611" w:rsidRDefault="002A75BE" w:rsidP="00FE2611">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sidRPr="00426F51">
              <w:rPr>
                <w:noProof/>
                <w:sz w:val="16"/>
                <w:szCs w:val="16"/>
              </w:rPr>
              <w:t>Peserta didik menuliskan hasilnya di buku</w:t>
            </w:r>
            <w:r w:rsidR="00426F51">
              <w:rPr>
                <w:noProof/>
                <w:sz w:val="16"/>
                <w:szCs w:val="16"/>
              </w:rPr>
              <w:t xml:space="preserve"> tugas</w:t>
            </w:r>
            <w:r w:rsidRPr="00426F51">
              <w:rPr>
                <w:noProof/>
                <w:sz w:val="16"/>
                <w:szCs w:val="16"/>
              </w:rPr>
              <w:t>.</w:t>
            </w:r>
          </w:p>
          <w:p w:rsidR="00FE2611" w:rsidRDefault="003315F7" w:rsidP="002A75BE">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Selanjutnya, p</w:t>
            </w:r>
            <w:r w:rsidR="002A75BE">
              <w:rPr>
                <w:noProof/>
                <w:sz w:val="16"/>
                <w:szCs w:val="16"/>
              </w:rPr>
              <w:t xml:space="preserve">eserta didik </w:t>
            </w:r>
            <w:r w:rsidR="00FE2611">
              <w:rPr>
                <w:noProof/>
                <w:sz w:val="16"/>
                <w:szCs w:val="16"/>
              </w:rPr>
              <w:t xml:space="preserve">diminta memperhatikan gambar di buku. </w:t>
            </w:r>
          </w:p>
          <w:p w:rsidR="002A75BE" w:rsidRDefault="00FE2611" w:rsidP="002A75BE">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 xml:space="preserve">Peserta didik </w:t>
            </w:r>
            <w:r w:rsidR="002A75BE">
              <w:rPr>
                <w:noProof/>
                <w:sz w:val="16"/>
                <w:szCs w:val="16"/>
              </w:rPr>
              <w:t xml:space="preserve">diminta untuk membuat teks </w:t>
            </w:r>
            <w:r w:rsidR="003D621B">
              <w:rPr>
                <w:noProof/>
                <w:sz w:val="16"/>
                <w:szCs w:val="16"/>
              </w:rPr>
              <w:t xml:space="preserve">deskripsi </w:t>
            </w:r>
            <w:r>
              <w:rPr>
                <w:noProof/>
                <w:sz w:val="16"/>
                <w:szCs w:val="16"/>
              </w:rPr>
              <w:t xml:space="preserve">berdasarkan gambar tersebut. Peserta didik membuat teks deskripsi </w:t>
            </w:r>
            <w:r w:rsidR="003D621B">
              <w:rPr>
                <w:noProof/>
                <w:sz w:val="16"/>
                <w:szCs w:val="16"/>
              </w:rPr>
              <w:t xml:space="preserve">sesuai </w:t>
            </w:r>
            <w:r w:rsidR="003D621B" w:rsidRPr="00F84445">
              <w:rPr>
                <w:sz w:val="16"/>
                <w:szCs w:val="16"/>
              </w:rPr>
              <w:t xml:space="preserve">kaidah </w:t>
            </w:r>
            <w:r w:rsidR="003D621B" w:rsidRPr="00F84445">
              <w:rPr>
                <w:i/>
                <w:iCs/>
                <w:sz w:val="16"/>
                <w:szCs w:val="16"/>
              </w:rPr>
              <w:t>unggah-ungguh basa</w:t>
            </w:r>
            <w:r w:rsidR="00B1456D">
              <w:rPr>
                <w:i/>
                <w:iCs/>
                <w:sz w:val="16"/>
                <w:szCs w:val="16"/>
              </w:rPr>
              <w:t>.</w:t>
            </w:r>
          </w:p>
          <w:p w:rsidR="002A75BE" w:rsidRPr="00E6277E" w:rsidRDefault="002A75BE" w:rsidP="00E6277E">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 xml:space="preserve">Peserta didik membacakan </w:t>
            </w:r>
            <w:r w:rsidR="00135E95">
              <w:rPr>
                <w:noProof/>
                <w:sz w:val="16"/>
                <w:szCs w:val="16"/>
              </w:rPr>
              <w:t xml:space="preserve">teks deskripsi yang sudah dibuat di depan kelas dengan penuh percaya diri. </w:t>
            </w:r>
          </w:p>
          <w:p w:rsidR="004D4527" w:rsidRDefault="004D4527" w:rsidP="004D4527">
            <w:pPr>
              <w:pStyle w:val="bodytext"/>
              <w:numPr>
                <w:ilvl w:val="0"/>
                <w:numId w:val="10"/>
              </w:numPr>
              <w:tabs>
                <w:tab w:val="clear" w:pos="794"/>
                <w:tab w:val="left" w:pos="0"/>
                <w:tab w:val="left" w:pos="252"/>
                <w:tab w:val="left" w:pos="432"/>
              </w:tabs>
              <w:spacing w:before="0" w:line="240" w:lineRule="auto"/>
              <w:ind w:left="252" w:hanging="252"/>
              <w:rPr>
                <w:sz w:val="16"/>
                <w:szCs w:val="16"/>
              </w:rPr>
            </w:pPr>
            <w:r>
              <w:rPr>
                <w:sz w:val="16"/>
                <w:szCs w:val="16"/>
              </w:rPr>
              <w:t xml:space="preserve">Guru </w:t>
            </w:r>
            <w:proofErr w:type="gramStart"/>
            <w:r>
              <w:rPr>
                <w:sz w:val="16"/>
                <w:szCs w:val="16"/>
              </w:rPr>
              <w:t>kemudian</w:t>
            </w:r>
            <w:proofErr w:type="gramEnd"/>
            <w:r>
              <w:rPr>
                <w:sz w:val="16"/>
                <w:szCs w:val="16"/>
              </w:rPr>
              <w:t xml:space="preserve"> memberi penguatan pemahaman peserta didik terhadap materi </w:t>
            </w:r>
            <w:r w:rsidR="00E6277E">
              <w:rPr>
                <w:sz w:val="16"/>
                <w:szCs w:val="16"/>
              </w:rPr>
              <w:t xml:space="preserve">teks deskripsi. </w:t>
            </w:r>
            <w:r>
              <w:rPr>
                <w:sz w:val="16"/>
                <w:szCs w:val="16"/>
              </w:rPr>
              <w:t xml:space="preserve"> </w:t>
            </w:r>
          </w:p>
          <w:p w:rsidR="0008070E" w:rsidRDefault="004D4527" w:rsidP="0008070E">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 xml:space="preserve">Peserta didik diminta mengerjakan soal-soal latihan untuk mengukur pemahamannya mengenai materi </w:t>
            </w:r>
            <w:r w:rsidR="0087534F">
              <w:rPr>
                <w:noProof/>
                <w:sz w:val="16"/>
                <w:szCs w:val="16"/>
              </w:rPr>
              <w:t>teks deskripsi.</w:t>
            </w:r>
            <w:r>
              <w:rPr>
                <w:noProof/>
                <w:sz w:val="16"/>
                <w:szCs w:val="16"/>
              </w:rPr>
              <w:t xml:space="preserve">  </w:t>
            </w:r>
          </w:p>
          <w:p w:rsidR="0008070E" w:rsidRDefault="004D4527" w:rsidP="004D4527">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sidRPr="0008070E">
              <w:rPr>
                <w:noProof/>
                <w:sz w:val="16"/>
                <w:szCs w:val="16"/>
              </w:rPr>
              <w:lastRenderedPageBreak/>
              <w:t>Guru mengulas jawaban tepat dari soal-soal tersebut.</w:t>
            </w:r>
          </w:p>
          <w:p w:rsidR="00AB7E12" w:rsidRPr="0008070E" w:rsidRDefault="004D4527" w:rsidP="004D4527">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sidRPr="0008070E">
              <w:rPr>
                <w:noProof/>
                <w:sz w:val="16"/>
                <w:szCs w:val="16"/>
              </w:rPr>
              <w:t>Guru memberi motivasi kepada peserta didik agar semakin semangat dalam mempelajari bahasa Jawa.</w:t>
            </w:r>
          </w:p>
        </w:tc>
        <w:tc>
          <w:tcPr>
            <w:tcW w:w="171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1172" w:rsidRPr="009863D3" w:rsidRDefault="00721172" w:rsidP="006514AE">
            <w:pPr>
              <w:tabs>
                <w:tab w:val="left" w:pos="57"/>
              </w:tabs>
              <w:spacing w:line="276" w:lineRule="auto"/>
              <w:rPr>
                <w:rFonts w:ascii="Arial" w:hAnsi="Arial" w:cs="Arial"/>
                <w:b/>
                <w:bCs/>
                <w:noProof/>
                <w:sz w:val="16"/>
                <w:szCs w:val="16"/>
              </w:rPr>
            </w:pPr>
            <w:r w:rsidRPr="009863D3">
              <w:rPr>
                <w:rFonts w:ascii="Arial" w:hAnsi="Arial" w:cs="Arial"/>
                <w:b/>
                <w:bCs/>
                <w:noProof/>
                <w:sz w:val="16"/>
                <w:szCs w:val="16"/>
              </w:rPr>
              <w:lastRenderedPageBreak/>
              <w:t>Teknik Penilaian</w:t>
            </w:r>
          </w:p>
          <w:p w:rsidR="00721172" w:rsidRPr="009863D3" w:rsidRDefault="00721172" w:rsidP="006514AE">
            <w:pPr>
              <w:pStyle w:val="ListParagraph"/>
              <w:numPr>
                <w:ilvl w:val="0"/>
                <w:numId w:val="1"/>
              </w:numPr>
              <w:tabs>
                <w:tab w:val="left" w:pos="57"/>
              </w:tabs>
              <w:spacing w:line="276" w:lineRule="auto"/>
              <w:rPr>
                <w:rFonts w:ascii="Arial" w:hAnsi="Arial" w:cs="Arial"/>
                <w:b/>
                <w:bCs/>
                <w:noProof/>
                <w:sz w:val="16"/>
                <w:szCs w:val="16"/>
              </w:rPr>
            </w:pPr>
            <w:r w:rsidRPr="009863D3">
              <w:rPr>
                <w:rFonts w:ascii="Arial" w:hAnsi="Arial" w:cs="Arial"/>
                <w:bCs/>
                <w:noProof/>
                <w:sz w:val="16"/>
                <w:szCs w:val="16"/>
              </w:rPr>
              <w:t>Sikap</w:t>
            </w:r>
            <w:r w:rsidRPr="009863D3">
              <w:rPr>
                <w:rFonts w:ascii="Arial" w:hAnsi="Arial" w:cs="Arial"/>
                <w:b/>
                <w:bCs/>
                <w:noProof/>
                <w:sz w:val="16"/>
                <w:szCs w:val="16"/>
              </w:rPr>
              <w:t xml:space="preserve">:  </w:t>
            </w:r>
            <w:r w:rsidRPr="009863D3">
              <w:rPr>
                <w:rFonts w:ascii="Arial" w:hAnsi="Arial" w:cs="Arial"/>
                <w:noProof/>
                <w:sz w:val="16"/>
                <w:szCs w:val="16"/>
              </w:rPr>
              <w:t>percaya diri, peduli, tanggung jawab, disiplin.</w:t>
            </w:r>
          </w:p>
          <w:p w:rsidR="00721172" w:rsidRPr="009863D3" w:rsidRDefault="00721172" w:rsidP="006514AE">
            <w:pPr>
              <w:pStyle w:val="ListParagraph"/>
              <w:numPr>
                <w:ilvl w:val="0"/>
                <w:numId w:val="1"/>
              </w:numPr>
              <w:tabs>
                <w:tab w:val="left" w:pos="57"/>
              </w:tabs>
              <w:spacing w:line="276" w:lineRule="auto"/>
              <w:rPr>
                <w:rFonts w:ascii="Arial" w:hAnsi="Arial" w:cs="Arial"/>
                <w:b/>
                <w:bCs/>
                <w:noProof/>
                <w:sz w:val="16"/>
                <w:szCs w:val="16"/>
              </w:rPr>
            </w:pPr>
            <w:r w:rsidRPr="009863D3">
              <w:rPr>
                <w:rFonts w:ascii="Arial" w:hAnsi="Arial" w:cs="Arial"/>
                <w:bCs/>
                <w:noProof/>
                <w:sz w:val="16"/>
                <w:szCs w:val="16"/>
              </w:rPr>
              <w:t>Pengetahuan</w:t>
            </w:r>
            <w:r w:rsidRPr="009863D3">
              <w:rPr>
                <w:rFonts w:ascii="Arial" w:hAnsi="Arial" w:cs="Arial"/>
                <w:b/>
                <w:bCs/>
                <w:noProof/>
                <w:sz w:val="16"/>
                <w:szCs w:val="16"/>
              </w:rPr>
              <w:t xml:space="preserve">: </w:t>
            </w:r>
            <w:r w:rsidRPr="009863D3">
              <w:rPr>
                <w:rFonts w:ascii="Arial" w:hAnsi="Arial" w:cs="Arial"/>
                <w:bCs/>
                <w:noProof/>
                <w:sz w:val="16"/>
                <w:szCs w:val="16"/>
              </w:rPr>
              <w:t>t</w:t>
            </w:r>
            <w:r w:rsidRPr="009863D3">
              <w:rPr>
                <w:rFonts w:ascii="Arial" w:hAnsi="Arial" w:cs="Arial"/>
                <w:noProof/>
                <w:sz w:val="16"/>
                <w:szCs w:val="16"/>
              </w:rPr>
              <w:t>es tertulis</w:t>
            </w:r>
            <w:r>
              <w:rPr>
                <w:rFonts w:ascii="Arial" w:hAnsi="Arial" w:cs="Arial"/>
                <w:noProof/>
                <w:sz w:val="16"/>
                <w:szCs w:val="16"/>
              </w:rPr>
              <w:t xml:space="preserve"> dan lisan</w:t>
            </w:r>
            <w:r w:rsidRPr="009863D3">
              <w:rPr>
                <w:rFonts w:ascii="Arial" w:hAnsi="Arial" w:cs="Arial"/>
                <w:noProof/>
                <w:sz w:val="16"/>
                <w:szCs w:val="16"/>
              </w:rPr>
              <w:t>.</w:t>
            </w:r>
          </w:p>
          <w:p w:rsidR="00721172" w:rsidRPr="009863D3" w:rsidRDefault="00721172" w:rsidP="00A532F4">
            <w:pPr>
              <w:pStyle w:val="ListParagraph"/>
              <w:numPr>
                <w:ilvl w:val="0"/>
                <w:numId w:val="1"/>
              </w:numPr>
              <w:tabs>
                <w:tab w:val="left" w:pos="57"/>
              </w:tabs>
              <w:spacing w:line="276" w:lineRule="auto"/>
              <w:rPr>
                <w:rFonts w:ascii="Arial" w:hAnsi="Arial" w:cs="Arial"/>
                <w:b/>
                <w:bCs/>
                <w:noProof/>
                <w:sz w:val="16"/>
                <w:szCs w:val="16"/>
              </w:rPr>
            </w:pPr>
            <w:r w:rsidRPr="009863D3">
              <w:rPr>
                <w:rFonts w:ascii="Arial" w:hAnsi="Arial" w:cs="Arial"/>
                <w:bCs/>
                <w:noProof/>
                <w:sz w:val="16"/>
                <w:szCs w:val="16"/>
              </w:rPr>
              <w:t>Keterampilan</w:t>
            </w:r>
            <w:r w:rsidRPr="009863D3">
              <w:rPr>
                <w:rFonts w:ascii="Arial" w:hAnsi="Arial" w:cs="Arial"/>
                <w:b/>
                <w:bCs/>
                <w:noProof/>
                <w:sz w:val="16"/>
                <w:szCs w:val="16"/>
              </w:rPr>
              <w:t xml:space="preserve">: </w:t>
            </w:r>
            <w:r w:rsidR="00A532F4">
              <w:rPr>
                <w:rFonts w:ascii="Arial" w:hAnsi="Arial" w:cs="Arial"/>
                <w:bCs/>
                <w:noProof/>
                <w:sz w:val="16"/>
                <w:szCs w:val="16"/>
              </w:rPr>
              <w:t>unjuk kerja, proyek, dan penugasan.</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1172" w:rsidRPr="009863D3" w:rsidRDefault="001B4295" w:rsidP="006514AE">
            <w:pPr>
              <w:spacing w:line="276" w:lineRule="auto"/>
              <w:jc w:val="center"/>
              <w:rPr>
                <w:rFonts w:ascii="Arial" w:hAnsi="Arial" w:cs="Arial"/>
                <w:noProof/>
                <w:sz w:val="16"/>
                <w:szCs w:val="16"/>
              </w:rPr>
            </w:pPr>
            <w:r>
              <w:rPr>
                <w:rFonts w:ascii="Arial" w:hAnsi="Arial" w:cs="Arial"/>
                <w:noProof/>
                <w:sz w:val="16"/>
                <w:szCs w:val="16"/>
              </w:rPr>
              <w:t>12</w:t>
            </w:r>
            <w:r w:rsidR="006521BF">
              <w:rPr>
                <w:rFonts w:ascii="Arial" w:hAnsi="Arial" w:cs="Arial"/>
                <w:noProof/>
                <w:sz w:val="16"/>
                <w:szCs w:val="16"/>
              </w:rPr>
              <w:t xml:space="preserve"> </w:t>
            </w:r>
            <w:r w:rsidR="00721172">
              <w:rPr>
                <w:rFonts w:ascii="Arial" w:hAnsi="Arial" w:cs="Arial"/>
                <w:noProof/>
                <w:sz w:val="16"/>
                <w:szCs w:val="16"/>
              </w:rPr>
              <w:t>JP</w:t>
            </w:r>
          </w:p>
        </w:tc>
        <w:tc>
          <w:tcPr>
            <w:tcW w:w="171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D5CE5" w:rsidRDefault="00A70FCF" w:rsidP="00EA50B7">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 xml:space="preserve">Buku </w:t>
            </w:r>
            <w:r w:rsidR="00D24256">
              <w:rPr>
                <w:rStyle w:val="WordImportedListStyle1StylesforWordRTFImportedLists"/>
                <w:rFonts w:ascii="Arial" w:hAnsi="Arial" w:cs="Arial"/>
                <w:noProof/>
                <w:sz w:val="16"/>
                <w:szCs w:val="16"/>
              </w:rPr>
              <w:t xml:space="preserve">Bahasa Jawa Kelas </w:t>
            </w:r>
            <w:r w:rsidR="00BF33E6">
              <w:rPr>
                <w:rStyle w:val="WordImportedListStyle1StylesforWordRTFImportedLists"/>
                <w:rFonts w:ascii="Arial" w:hAnsi="Arial" w:cs="Arial"/>
                <w:noProof/>
                <w:sz w:val="16"/>
                <w:szCs w:val="16"/>
              </w:rPr>
              <w:t>3</w:t>
            </w:r>
            <w:r w:rsidR="00D24256">
              <w:rPr>
                <w:rStyle w:val="WordImportedListStyle1StylesforWordRTFImportedLists"/>
                <w:rFonts w:ascii="Arial" w:hAnsi="Arial" w:cs="Arial"/>
                <w:noProof/>
                <w:sz w:val="16"/>
                <w:szCs w:val="16"/>
              </w:rPr>
              <w:t xml:space="preserve">. </w:t>
            </w:r>
          </w:p>
          <w:p w:rsidR="00A70FCF" w:rsidRDefault="00A70FCF" w:rsidP="00EA50B7">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 xml:space="preserve">Buku </w:t>
            </w:r>
            <w:r w:rsidR="002F1D0E">
              <w:rPr>
                <w:rStyle w:val="WordImportedListStyle1StylesforWordRTFImportedLists"/>
                <w:rFonts w:ascii="Arial" w:hAnsi="Arial" w:cs="Arial"/>
                <w:noProof/>
                <w:sz w:val="16"/>
                <w:szCs w:val="16"/>
              </w:rPr>
              <w:t xml:space="preserve">pendamping yang relevan dengan materi. </w:t>
            </w:r>
            <w:r w:rsidR="001E538E">
              <w:rPr>
                <w:rStyle w:val="WordImportedListStyle1StylesforWordRTFImportedLists"/>
                <w:rFonts w:ascii="Arial" w:hAnsi="Arial" w:cs="Arial"/>
                <w:noProof/>
                <w:sz w:val="16"/>
                <w:szCs w:val="16"/>
              </w:rPr>
              <w:t xml:space="preserve"> </w:t>
            </w:r>
          </w:p>
          <w:p w:rsidR="00851359" w:rsidRDefault="004F3DA9" w:rsidP="00EA50B7">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 xml:space="preserve">Internet. </w:t>
            </w:r>
          </w:p>
          <w:p w:rsidR="004F3DA9" w:rsidRDefault="00F7006A" w:rsidP="00EA50B7">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 xml:space="preserve">Lingkungan sekitar. </w:t>
            </w:r>
          </w:p>
          <w:p w:rsidR="00F7006A" w:rsidRDefault="00930D7E" w:rsidP="00EA50B7">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 xml:space="preserve">Gambar atau video </w:t>
            </w:r>
            <w:r w:rsidR="00662178">
              <w:rPr>
                <w:rStyle w:val="WordImportedListStyle1StylesforWordRTFImportedLists"/>
                <w:rFonts w:ascii="Arial" w:hAnsi="Arial" w:cs="Arial"/>
                <w:noProof/>
                <w:sz w:val="16"/>
                <w:szCs w:val="16"/>
              </w:rPr>
              <w:t xml:space="preserve">terkait </w:t>
            </w:r>
            <w:r w:rsidR="00465520">
              <w:rPr>
                <w:rStyle w:val="WordImportedListStyle1StylesforWordRTFImportedLists"/>
                <w:rFonts w:ascii="Arial" w:hAnsi="Arial" w:cs="Arial"/>
                <w:noProof/>
                <w:sz w:val="16"/>
                <w:szCs w:val="16"/>
              </w:rPr>
              <w:t xml:space="preserve">materi. </w:t>
            </w:r>
          </w:p>
          <w:p w:rsidR="00DB592D" w:rsidRDefault="008A48EC" w:rsidP="00EA50B7">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 xml:space="preserve">Proyektor, laptop, dan speaker. </w:t>
            </w:r>
          </w:p>
          <w:p w:rsidR="00B134C0" w:rsidRDefault="00EF172C" w:rsidP="00EA50B7">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 xml:space="preserve">Contoh teks deskripsi. </w:t>
            </w:r>
          </w:p>
          <w:p w:rsidR="00F6013A" w:rsidRPr="00BF6D2D" w:rsidRDefault="00F6013A" w:rsidP="00BF6D2D">
            <w:pPr>
              <w:tabs>
                <w:tab w:val="left" w:pos="360"/>
                <w:tab w:val="left" w:pos="3330"/>
              </w:tabs>
              <w:ind w:left="3"/>
              <w:jc w:val="both"/>
              <w:rPr>
                <w:rStyle w:val="WordImportedListStyle1StylesforWordRTFImportedLists"/>
                <w:rFonts w:ascii="Arial" w:hAnsi="Arial" w:cs="Arial"/>
                <w:noProof/>
                <w:sz w:val="16"/>
                <w:szCs w:val="16"/>
              </w:rPr>
            </w:pPr>
            <w:r w:rsidRPr="00BF6D2D">
              <w:rPr>
                <w:rStyle w:val="WordImportedListStyle1StylesforWordRTFImportedLists"/>
                <w:rFonts w:ascii="Arial" w:hAnsi="Arial" w:cs="Arial"/>
                <w:noProof/>
                <w:sz w:val="16"/>
                <w:szCs w:val="16"/>
              </w:rPr>
              <w:t xml:space="preserve"> </w:t>
            </w:r>
          </w:p>
        </w:tc>
      </w:tr>
      <w:tr w:rsidR="001A590E" w:rsidRPr="009863D3" w:rsidTr="002947CA">
        <w:tc>
          <w:tcPr>
            <w:tcW w:w="208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A590E" w:rsidRPr="009863D3" w:rsidRDefault="001A590E" w:rsidP="006514AE">
            <w:pPr>
              <w:spacing w:line="276" w:lineRule="auto"/>
              <w:jc w:val="center"/>
              <w:rPr>
                <w:rFonts w:ascii="Arial" w:hAnsi="Arial" w:cs="Arial"/>
                <w:b/>
                <w:noProof/>
                <w:sz w:val="16"/>
                <w:szCs w:val="16"/>
              </w:rPr>
            </w:pPr>
          </w:p>
        </w:tc>
        <w:tc>
          <w:tcPr>
            <w:tcW w:w="188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A590E" w:rsidRPr="009863D3" w:rsidRDefault="001A590E" w:rsidP="006514AE">
            <w:pPr>
              <w:spacing w:line="276" w:lineRule="auto"/>
              <w:jc w:val="center"/>
              <w:rPr>
                <w:rFonts w:ascii="Arial" w:hAnsi="Arial" w:cs="Arial"/>
                <w:b/>
                <w:noProof/>
                <w:sz w:val="16"/>
                <w:szCs w:val="16"/>
              </w:rPr>
            </w:pPr>
          </w:p>
        </w:tc>
        <w:tc>
          <w:tcPr>
            <w:tcW w:w="22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A590E" w:rsidRPr="009863D3" w:rsidRDefault="001A590E" w:rsidP="006514AE">
            <w:pPr>
              <w:spacing w:line="276" w:lineRule="auto"/>
              <w:jc w:val="center"/>
              <w:rPr>
                <w:rFonts w:ascii="Arial" w:hAnsi="Arial" w:cs="Arial"/>
                <w:b/>
                <w:noProof/>
                <w:sz w:val="16"/>
                <w:szCs w:val="16"/>
              </w:rPr>
            </w:pPr>
          </w:p>
        </w:tc>
        <w:tc>
          <w:tcPr>
            <w:tcW w:w="538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A590E" w:rsidRPr="009863D3" w:rsidRDefault="001A590E" w:rsidP="006514AE">
            <w:pPr>
              <w:spacing w:line="276" w:lineRule="auto"/>
              <w:jc w:val="center"/>
              <w:rPr>
                <w:rFonts w:ascii="Arial" w:hAnsi="Arial" w:cs="Arial"/>
                <w:b/>
                <w:noProof/>
                <w:sz w:val="16"/>
                <w:szCs w:val="16"/>
              </w:rPr>
            </w:pPr>
          </w:p>
        </w:tc>
        <w:tc>
          <w:tcPr>
            <w:tcW w:w="198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A590E" w:rsidRPr="009863D3" w:rsidRDefault="001A590E" w:rsidP="006514AE">
            <w:pPr>
              <w:spacing w:line="276" w:lineRule="auto"/>
              <w:jc w:val="center"/>
              <w:rPr>
                <w:rFonts w:ascii="Arial" w:hAnsi="Arial" w:cs="Arial"/>
                <w:b/>
                <w:noProof/>
                <w:sz w:val="16"/>
                <w:szCs w:val="16"/>
              </w:rPr>
            </w:pPr>
          </w:p>
        </w:tc>
        <w:tc>
          <w:tcPr>
            <w:tcW w:w="117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A590E" w:rsidRPr="009863D3" w:rsidRDefault="001A590E" w:rsidP="006514AE">
            <w:pPr>
              <w:spacing w:line="276" w:lineRule="auto"/>
              <w:jc w:val="center"/>
              <w:rPr>
                <w:rFonts w:ascii="Arial" w:hAnsi="Arial" w:cs="Arial"/>
                <w:b/>
                <w:noProof/>
                <w:sz w:val="16"/>
                <w:szCs w:val="16"/>
              </w:rPr>
            </w:pPr>
          </w:p>
        </w:tc>
        <w:tc>
          <w:tcPr>
            <w:tcW w:w="148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A590E" w:rsidRPr="009863D3" w:rsidRDefault="001A590E" w:rsidP="006514AE">
            <w:pPr>
              <w:spacing w:line="276" w:lineRule="auto"/>
              <w:jc w:val="center"/>
              <w:rPr>
                <w:rFonts w:ascii="Arial" w:hAnsi="Arial" w:cs="Arial"/>
                <w:b/>
                <w:noProof/>
                <w:sz w:val="16"/>
                <w:szCs w:val="16"/>
              </w:rPr>
            </w:pPr>
          </w:p>
        </w:tc>
      </w:tr>
    </w:tbl>
    <w:p w:rsidR="00882E8B" w:rsidRDefault="00882E8B" w:rsidP="006514AE">
      <w:pPr>
        <w:spacing w:after="0"/>
        <w:rPr>
          <w:rFonts w:ascii="Arial" w:hAnsi="Arial" w:cs="Arial"/>
          <w:b/>
          <w:bCs/>
          <w:noProof/>
          <w:sz w:val="16"/>
          <w:szCs w:val="16"/>
        </w:rPr>
      </w:pPr>
    </w:p>
    <w:tbl>
      <w:tblPr>
        <w:tblStyle w:val="TableGrid"/>
        <w:tblW w:w="14778" w:type="dxa"/>
        <w:tblLayout w:type="fixed"/>
        <w:tblLook w:val="04A0"/>
      </w:tblPr>
      <w:tblGrid>
        <w:gridCol w:w="1998"/>
        <w:gridCol w:w="1710"/>
        <w:gridCol w:w="6750"/>
        <w:gridCol w:w="1710"/>
        <w:gridCol w:w="900"/>
        <w:gridCol w:w="1710"/>
      </w:tblGrid>
      <w:tr w:rsidR="00882E8B" w:rsidRPr="009863D3" w:rsidTr="00A3715C">
        <w:trPr>
          <w:trHeight w:val="314"/>
        </w:trPr>
        <w:tc>
          <w:tcPr>
            <w:tcW w:w="19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82E8B" w:rsidRPr="009863D3" w:rsidRDefault="00325BA8" w:rsidP="006514AE">
            <w:pPr>
              <w:spacing w:line="276" w:lineRule="auto"/>
              <w:jc w:val="center"/>
              <w:rPr>
                <w:rFonts w:ascii="Arial" w:hAnsi="Arial" w:cs="Arial"/>
                <w:b/>
                <w:noProof/>
                <w:sz w:val="16"/>
                <w:szCs w:val="16"/>
              </w:rPr>
            </w:pPr>
            <w:r>
              <w:rPr>
                <w:rFonts w:ascii="Arial" w:hAnsi="Arial" w:cs="Arial"/>
                <w:b/>
                <w:noProof/>
                <w:sz w:val="16"/>
                <w:szCs w:val="16"/>
              </w:rPr>
              <w:t>Tujuan Pembelajaran</w:t>
            </w:r>
          </w:p>
        </w:tc>
        <w:tc>
          <w:tcPr>
            <w:tcW w:w="17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82E8B" w:rsidRPr="009863D3" w:rsidRDefault="00882E8B" w:rsidP="006514AE">
            <w:pPr>
              <w:spacing w:line="276" w:lineRule="auto"/>
              <w:jc w:val="center"/>
              <w:rPr>
                <w:rFonts w:ascii="Arial" w:hAnsi="Arial" w:cs="Arial"/>
                <w:b/>
                <w:noProof/>
                <w:sz w:val="16"/>
                <w:szCs w:val="16"/>
              </w:rPr>
            </w:pPr>
            <w:r w:rsidRPr="009863D3">
              <w:rPr>
                <w:rFonts w:ascii="Arial" w:hAnsi="Arial" w:cs="Arial"/>
                <w:b/>
                <w:noProof/>
                <w:sz w:val="16"/>
                <w:szCs w:val="16"/>
              </w:rPr>
              <w:t>Materi Pelajaran</w:t>
            </w:r>
          </w:p>
        </w:tc>
        <w:tc>
          <w:tcPr>
            <w:tcW w:w="67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82E8B" w:rsidRPr="009863D3" w:rsidRDefault="00882E8B" w:rsidP="006514AE">
            <w:pPr>
              <w:spacing w:line="276" w:lineRule="auto"/>
              <w:jc w:val="center"/>
              <w:rPr>
                <w:rFonts w:ascii="Arial" w:hAnsi="Arial" w:cs="Arial"/>
                <w:b/>
                <w:noProof/>
                <w:sz w:val="16"/>
                <w:szCs w:val="16"/>
              </w:rPr>
            </w:pPr>
            <w:r w:rsidRPr="009863D3">
              <w:rPr>
                <w:rFonts w:ascii="Arial" w:hAnsi="Arial" w:cs="Arial"/>
                <w:b/>
                <w:noProof/>
                <w:sz w:val="16"/>
                <w:szCs w:val="16"/>
              </w:rPr>
              <w:t>Kegiatan Pembelajaran</w:t>
            </w:r>
          </w:p>
        </w:tc>
        <w:tc>
          <w:tcPr>
            <w:tcW w:w="17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82E8B" w:rsidRPr="009863D3" w:rsidRDefault="00882E8B" w:rsidP="006514AE">
            <w:pPr>
              <w:spacing w:line="276" w:lineRule="auto"/>
              <w:jc w:val="center"/>
              <w:rPr>
                <w:rFonts w:ascii="Arial" w:hAnsi="Arial" w:cs="Arial"/>
                <w:b/>
                <w:noProof/>
                <w:sz w:val="16"/>
                <w:szCs w:val="16"/>
              </w:rPr>
            </w:pPr>
            <w:r w:rsidRPr="009863D3">
              <w:rPr>
                <w:rFonts w:ascii="Arial" w:hAnsi="Arial" w:cs="Arial"/>
                <w:b/>
                <w:noProof/>
                <w:sz w:val="16"/>
                <w:szCs w:val="16"/>
              </w:rPr>
              <w:t>Penilaian</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82E8B" w:rsidRPr="009863D3" w:rsidRDefault="00882E8B" w:rsidP="006514AE">
            <w:pPr>
              <w:spacing w:line="276" w:lineRule="auto"/>
              <w:jc w:val="center"/>
              <w:rPr>
                <w:rFonts w:ascii="Arial" w:hAnsi="Arial" w:cs="Arial"/>
                <w:b/>
                <w:noProof/>
                <w:sz w:val="16"/>
                <w:szCs w:val="16"/>
              </w:rPr>
            </w:pPr>
            <w:r w:rsidRPr="009863D3">
              <w:rPr>
                <w:rFonts w:ascii="Arial" w:hAnsi="Arial" w:cs="Arial"/>
                <w:b/>
                <w:noProof/>
                <w:sz w:val="16"/>
                <w:szCs w:val="16"/>
              </w:rPr>
              <w:t>Alokasi Waktu</w:t>
            </w:r>
          </w:p>
        </w:tc>
        <w:tc>
          <w:tcPr>
            <w:tcW w:w="17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82E8B" w:rsidRPr="009863D3" w:rsidRDefault="00882E8B" w:rsidP="006514AE">
            <w:pPr>
              <w:spacing w:line="276" w:lineRule="auto"/>
              <w:jc w:val="center"/>
              <w:rPr>
                <w:rFonts w:ascii="Arial" w:hAnsi="Arial" w:cs="Arial"/>
                <w:b/>
                <w:noProof/>
                <w:sz w:val="16"/>
                <w:szCs w:val="16"/>
              </w:rPr>
            </w:pPr>
            <w:r w:rsidRPr="009863D3">
              <w:rPr>
                <w:rFonts w:ascii="Arial" w:hAnsi="Arial" w:cs="Arial"/>
                <w:b/>
                <w:noProof/>
                <w:sz w:val="16"/>
                <w:szCs w:val="16"/>
              </w:rPr>
              <w:t>Sumber Belajar</w:t>
            </w:r>
          </w:p>
        </w:tc>
      </w:tr>
      <w:tr w:rsidR="00721172" w:rsidRPr="00E072F7" w:rsidTr="00A3715C">
        <w:trPr>
          <w:trHeight w:val="3617"/>
        </w:trPr>
        <w:tc>
          <w:tcPr>
            <w:tcW w:w="19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750A" w:rsidRPr="00E67203" w:rsidRDefault="0078750A" w:rsidP="0078750A">
            <w:pPr>
              <w:pStyle w:val="bodytext"/>
              <w:spacing w:before="0"/>
              <w:ind w:left="283" w:hanging="283"/>
              <w:rPr>
                <w:sz w:val="16"/>
                <w:szCs w:val="16"/>
              </w:rPr>
            </w:pPr>
            <w:r w:rsidRPr="00E67203">
              <w:rPr>
                <w:sz w:val="16"/>
                <w:szCs w:val="16"/>
              </w:rPr>
              <w:t xml:space="preserve">1. </w:t>
            </w:r>
            <w:r w:rsidRPr="00E67203">
              <w:rPr>
                <w:sz w:val="16"/>
                <w:szCs w:val="16"/>
              </w:rPr>
              <w:tab/>
              <w:t xml:space="preserve">Peserta didik mampu memahami ide pokok (gagasan) suatu pesan lisan, informasi berbahasa Jawa dalam </w:t>
            </w:r>
            <w:r w:rsidRPr="00E67203">
              <w:rPr>
                <w:i/>
                <w:iCs/>
                <w:sz w:val="16"/>
                <w:szCs w:val="16"/>
              </w:rPr>
              <w:t>ragam ngoko</w:t>
            </w:r>
            <w:r w:rsidRPr="00E67203">
              <w:rPr>
                <w:sz w:val="16"/>
                <w:szCs w:val="16"/>
              </w:rPr>
              <w:t xml:space="preserve"> dan </w:t>
            </w:r>
            <w:r w:rsidRPr="00E67203">
              <w:rPr>
                <w:i/>
                <w:iCs/>
                <w:sz w:val="16"/>
                <w:szCs w:val="16"/>
              </w:rPr>
              <w:t>krama</w:t>
            </w:r>
            <w:r>
              <w:rPr>
                <w:sz w:val="16"/>
                <w:szCs w:val="16"/>
              </w:rPr>
              <w:t xml:space="preserve"> dari teks aural.</w:t>
            </w:r>
          </w:p>
          <w:p w:rsidR="0078750A" w:rsidRPr="00E67203" w:rsidRDefault="0078750A" w:rsidP="0078750A">
            <w:pPr>
              <w:pStyle w:val="bodytext"/>
              <w:spacing w:before="0"/>
              <w:ind w:left="283" w:hanging="283"/>
              <w:rPr>
                <w:sz w:val="16"/>
                <w:szCs w:val="16"/>
              </w:rPr>
            </w:pPr>
            <w:r w:rsidRPr="00E67203">
              <w:rPr>
                <w:sz w:val="16"/>
                <w:szCs w:val="16"/>
              </w:rPr>
              <w:t>2.</w:t>
            </w:r>
            <w:r w:rsidRPr="00E67203">
              <w:rPr>
                <w:sz w:val="16"/>
                <w:szCs w:val="16"/>
              </w:rPr>
              <w:tab/>
              <w:t>Peserta didik mampu memahami ide pokok dan i</w:t>
            </w:r>
            <w:r>
              <w:rPr>
                <w:sz w:val="16"/>
                <w:szCs w:val="16"/>
              </w:rPr>
              <w:t>de pendukung teks informasional.</w:t>
            </w:r>
          </w:p>
          <w:p w:rsidR="0078750A" w:rsidRPr="00E67203" w:rsidRDefault="0078750A" w:rsidP="0078750A">
            <w:pPr>
              <w:pStyle w:val="bodytext"/>
              <w:spacing w:before="0"/>
              <w:ind w:left="283" w:hanging="283"/>
              <w:rPr>
                <w:sz w:val="16"/>
                <w:szCs w:val="16"/>
              </w:rPr>
            </w:pPr>
            <w:r w:rsidRPr="00E67203">
              <w:rPr>
                <w:sz w:val="16"/>
                <w:szCs w:val="16"/>
              </w:rPr>
              <w:t>3.</w:t>
            </w:r>
            <w:r w:rsidRPr="00E67203">
              <w:rPr>
                <w:sz w:val="16"/>
                <w:szCs w:val="16"/>
              </w:rPr>
              <w:tab/>
              <w:t>Peserta didik mampu berbicara menggunakan volume dan intonasi yang tepat sesuai konteks</w:t>
            </w:r>
            <w:r>
              <w:rPr>
                <w:sz w:val="16"/>
                <w:szCs w:val="16"/>
              </w:rPr>
              <w:t>.</w:t>
            </w:r>
          </w:p>
          <w:p w:rsidR="00991761" w:rsidRPr="0078750A" w:rsidRDefault="0078750A" w:rsidP="0078750A">
            <w:pPr>
              <w:pStyle w:val="bodytext"/>
              <w:spacing w:before="0"/>
              <w:ind w:left="283" w:hanging="283"/>
              <w:rPr>
                <w:sz w:val="16"/>
                <w:szCs w:val="16"/>
              </w:rPr>
            </w:pPr>
            <w:r w:rsidRPr="00E67203">
              <w:rPr>
                <w:sz w:val="16"/>
                <w:szCs w:val="16"/>
              </w:rPr>
              <w:t>4.</w:t>
            </w:r>
            <w:r w:rsidRPr="00E67203">
              <w:rPr>
                <w:sz w:val="16"/>
                <w:szCs w:val="16"/>
              </w:rPr>
              <w:tab/>
              <w:t xml:space="preserve">Peserta didik mampu menulis teks narasi berbahasa Jawa sesuai kaidah </w:t>
            </w:r>
            <w:r w:rsidRPr="00E67203">
              <w:rPr>
                <w:i/>
                <w:iCs/>
                <w:sz w:val="16"/>
                <w:szCs w:val="16"/>
              </w:rPr>
              <w:t>unggah-ungguh basa</w:t>
            </w:r>
            <w:r w:rsidRPr="00E67203">
              <w:rPr>
                <w:sz w:val="16"/>
                <w:szCs w:val="16"/>
              </w:rPr>
              <w:t xml:space="preserve"> dalam rangkaian kalimat yang beragam, informasi yang lebih rinci dan akurat dengan topik yang beragam.</w:t>
            </w:r>
          </w:p>
        </w:tc>
        <w:tc>
          <w:tcPr>
            <w:tcW w:w="17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8750A" w:rsidRDefault="0078750A" w:rsidP="0078750A">
            <w:pPr>
              <w:pStyle w:val="BasicParagraph"/>
              <w:rPr>
                <w:rFonts w:ascii="Arial" w:hAnsi="Arial" w:cs="Arial"/>
                <w:b/>
                <w:bCs/>
                <w:sz w:val="16"/>
                <w:szCs w:val="16"/>
              </w:rPr>
            </w:pPr>
            <w:r w:rsidRPr="0078750A">
              <w:rPr>
                <w:rFonts w:ascii="Arial" w:hAnsi="Arial" w:cs="Arial"/>
                <w:b/>
                <w:bCs/>
                <w:sz w:val="16"/>
                <w:szCs w:val="16"/>
              </w:rPr>
              <w:t>Teks Biografi</w:t>
            </w:r>
            <w:r w:rsidRPr="0078750A">
              <w:rPr>
                <w:rFonts w:ascii="Arial" w:hAnsi="Arial" w:cs="Arial"/>
                <w:b/>
                <w:bCs/>
                <w:sz w:val="16"/>
                <w:szCs w:val="16"/>
              </w:rPr>
              <w:br/>
              <w:t>Kapahlawanan</w:t>
            </w:r>
            <w:r>
              <w:rPr>
                <w:rFonts w:ascii="Arial" w:hAnsi="Arial" w:cs="Arial"/>
                <w:b/>
                <w:bCs/>
                <w:sz w:val="16"/>
                <w:szCs w:val="16"/>
              </w:rPr>
              <w:t>.</w:t>
            </w:r>
          </w:p>
          <w:p w:rsidR="00041742" w:rsidRPr="00502A39" w:rsidRDefault="0078750A" w:rsidP="00502A39">
            <w:pPr>
              <w:pStyle w:val="bodytext"/>
              <w:ind w:left="162" w:hanging="162"/>
              <w:jc w:val="left"/>
              <w:rPr>
                <w:sz w:val="16"/>
                <w:szCs w:val="16"/>
              </w:rPr>
            </w:pPr>
            <w:r w:rsidRPr="00502A39">
              <w:rPr>
                <w:bCs/>
                <w:sz w:val="16"/>
                <w:szCs w:val="16"/>
              </w:rPr>
              <w:t xml:space="preserve">1. </w:t>
            </w:r>
            <w:r w:rsidR="00041742" w:rsidRPr="00502A39">
              <w:rPr>
                <w:sz w:val="16"/>
                <w:szCs w:val="16"/>
              </w:rPr>
              <w:t>Nyemak Teks Biografi lan Mangerteni Isine</w:t>
            </w:r>
            <w:r w:rsidR="00502A39">
              <w:rPr>
                <w:sz w:val="16"/>
                <w:szCs w:val="16"/>
              </w:rPr>
              <w:t>.</w:t>
            </w:r>
          </w:p>
          <w:p w:rsidR="00041742" w:rsidRPr="00502A39" w:rsidRDefault="00041742" w:rsidP="00502A39">
            <w:pPr>
              <w:pStyle w:val="bodytext"/>
              <w:ind w:left="162" w:hanging="162"/>
              <w:jc w:val="left"/>
              <w:rPr>
                <w:sz w:val="16"/>
                <w:szCs w:val="16"/>
              </w:rPr>
            </w:pPr>
            <w:r w:rsidRPr="00502A39">
              <w:rPr>
                <w:bCs/>
                <w:sz w:val="16"/>
                <w:szCs w:val="16"/>
              </w:rPr>
              <w:t xml:space="preserve">2. </w:t>
            </w:r>
            <w:r w:rsidRPr="00502A39">
              <w:rPr>
                <w:sz w:val="16"/>
                <w:szCs w:val="16"/>
              </w:rPr>
              <w:t>Maca Teks Biografi Kapahlawanan</w:t>
            </w:r>
            <w:r w:rsidR="00502A39">
              <w:rPr>
                <w:sz w:val="16"/>
                <w:szCs w:val="16"/>
              </w:rPr>
              <w:t>.</w:t>
            </w:r>
          </w:p>
          <w:p w:rsidR="00634895" w:rsidRPr="0039318B" w:rsidRDefault="00041742" w:rsidP="0039318B">
            <w:pPr>
              <w:pStyle w:val="bodytext"/>
              <w:ind w:left="162" w:hanging="162"/>
              <w:jc w:val="left"/>
              <w:rPr>
                <w:sz w:val="16"/>
                <w:szCs w:val="16"/>
              </w:rPr>
            </w:pPr>
            <w:r w:rsidRPr="0039318B">
              <w:rPr>
                <w:bCs/>
                <w:sz w:val="16"/>
                <w:szCs w:val="16"/>
              </w:rPr>
              <w:t xml:space="preserve">3. </w:t>
            </w:r>
            <w:r w:rsidR="00634895" w:rsidRPr="0039318B">
              <w:rPr>
                <w:sz w:val="16"/>
                <w:szCs w:val="16"/>
              </w:rPr>
              <w:t>Nyritakake Isi Teks Biografi</w:t>
            </w:r>
            <w:r w:rsidR="0039318B" w:rsidRPr="0039318B">
              <w:rPr>
                <w:sz w:val="16"/>
                <w:szCs w:val="16"/>
              </w:rPr>
              <w:t>.</w:t>
            </w:r>
          </w:p>
          <w:p w:rsidR="004D5819" w:rsidRPr="00CB7E70" w:rsidRDefault="0039318B" w:rsidP="00CB7E70">
            <w:pPr>
              <w:pStyle w:val="bodytext"/>
              <w:jc w:val="left"/>
              <w:rPr>
                <w:sz w:val="16"/>
                <w:szCs w:val="16"/>
              </w:rPr>
            </w:pPr>
            <w:r w:rsidRPr="00CB7E70">
              <w:rPr>
                <w:sz w:val="16"/>
                <w:szCs w:val="16"/>
              </w:rPr>
              <w:t xml:space="preserve">4. </w:t>
            </w:r>
            <w:r w:rsidR="004D5819" w:rsidRPr="00CB7E70">
              <w:rPr>
                <w:sz w:val="16"/>
                <w:szCs w:val="16"/>
              </w:rPr>
              <w:t>Nulis Teks Biografi</w:t>
            </w:r>
            <w:r w:rsidR="00CB7E70">
              <w:rPr>
                <w:sz w:val="16"/>
                <w:szCs w:val="16"/>
              </w:rPr>
              <w:t>.</w:t>
            </w:r>
          </w:p>
          <w:p w:rsidR="0039318B" w:rsidRPr="0039318B" w:rsidRDefault="0039318B" w:rsidP="0039318B">
            <w:pPr>
              <w:pStyle w:val="bodytext"/>
              <w:ind w:left="162" w:hanging="162"/>
              <w:jc w:val="left"/>
              <w:rPr>
                <w:sz w:val="16"/>
                <w:szCs w:val="16"/>
              </w:rPr>
            </w:pPr>
          </w:p>
          <w:p w:rsidR="0078750A" w:rsidRPr="00502A39" w:rsidRDefault="0078750A" w:rsidP="00502A39">
            <w:pPr>
              <w:pStyle w:val="BasicParagraph"/>
              <w:rPr>
                <w:rFonts w:ascii="Arial" w:hAnsi="Arial" w:cs="Arial"/>
                <w:bCs/>
                <w:sz w:val="16"/>
                <w:szCs w:val="16"/>
              </w:rPr>
            </w:pPr>
          </w:p>
          <w:p w:rsidR="00494E9A" w:rsidRPr="00E965A2" w:rsidRDefault="00494E9A" w:rsidP="009F3CDC">
            <w:pPr>
              <w:pStyle w:val="JUDUL"/>
              <w:jc w:val="left"/>
              <w:rPr>
                <w:sz w:val="16"/>
                <w:szCs w:val="16"/>
              </w:rPr>
            </w:pPr>
          </w:p>
        </w:tc>
        <w:tc>
          <w:tcPr>
            <w:tcW w:w="67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9595D" w:rsidRDefault="00EE06AD" w:rsidP="00EA50B7">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 xml:space="preserve">Peserta didik diminta memperhatikan gambar salah satu tokoh pahlawan Indonesia. </w:t>
            </w:r>
          </w:p>
          <w:p w:rsidR="002100CA" w:rsidRDefault="002100CA" w:rsidP="0092688B">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Guru mengajukan per</w:t>
            </w:r>
            <w:r w:rsidR="0092688B">
              <w:rPr>
                <w:noProof/>
                <w:sz w:val="16"/>
                <w:szCs w:val="16"/>
              </w:rPr>
              <w:t xml:space="preserve">tanyaan terkait tokoh tersebut, misalnya terkait nama, tanggal lahir, dan jasanya untuk Indonesia. </w:t>
            </w:r>
          </w:p>
          <w:p w:rsidR="00056F9D" w:rsidRDefault="00056F9D" w:rsidP="0092688B">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 xml:space="preserve">Peserta didik menjawab pertanyaan tersebut sesuai pengetahuannya. </w:t>
            </w:r>
          </w:p>
          <w:p w:rsidR="00EE06AD" w:rsidRDefault="00EE06AD" w:rsidP="00EA50B7">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 xml:space="preserve">Guru </w:t>
            </w:r>
            <w:r w:rsidR="00903FB0">
              <w:rPr>
                <w:noProof/>
                <w:sz w:val="16"/>
                <w:szCs w:val="16"/>
              </w:rPr>
              <w:t xml:space="preserve">kemudian </w:t>
            </w:r>
            <w:r>
              <w:rPr>
                <w:noProof/>
                <w:sz w:val="16"/>
                <w:szCs w:val="16"/>
              </w:rPr>
              <w:t xml:space="preserve">menjelaskan bahwa </w:t>
            </w:r>
            <w:r w:rsidR="002B23E0">
              <w:rPr>
                <w:noProof/>
                <w:sz w:val="16"/>
                <w:szCs w:val="16"/>
              </w:rPr>
              <w:t xml:space="preserve">seorang tokoh </w:t>
            </w:r>
            <w:r>
              <w:rPr>
                <w:noProof/>
                <w:sz w:val="16"/>
                <w:szCs w:val="16"/>
              </w:rPr>
              <w:t xml:space="preserve">pahlawan dapat menjadi tema </w:t>
            </w:r>
            <w:r w:rsidR="00253A2F">
              <w:rPr>
                <w:noProof/>
                <w:sz w:val="16"/>
                <w:szCs w:val="16"/>
              </w:rPr>
              <w:t xml:space="preserve">atau sumber inspirasi </w:t>
            </w:r>
            <w:r>
              <w:rPr>
                <w:noProof/>
                <w:sz w:val="16"/>
                <w:szCs w:val="16"/>
              </w:rPr>
              <w:t xml:space="preserve">untuk mengarang sebuah teks, yakni teks biografi kepahlawanan. </w:t>
            </w:r>
          </w:p>
          <w:p w:rsidR="00265801" w:rsidRDefault="00265801" w:rsidP="00265801">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Guru kemudian mengajukan pertanyaan tentang teks biografi kepahlawanan</w:t>
            </w:r>
            <w:r w:rsidR="00F306E9">
              <w:rPr>
                <w:noProof/>
                <w:sz w:val="16"/>
                <w:szCs w:val="16"/>
              </w:rPr>
              <w:t>, misalnya:</w:t>
            </w:r>
          </w:p>
          <w:p w:rsidR="00D67B38" w:rsidRPr="006407F9" w:rsidRDefault="00D67B38" w:rsidP="006407F9">
            <w:pPr>
              <w:pStyle w:val="bodytext"/>
              <w:numPr>
                <w:ilvl w:val="0"/>
                <w:numId w:val="15"/>
              </w:numPr>
              <w:tabs>
                <w:tab w:val="clear" w:pos="794"/>
                <w:tab w:val="left" w:pos="0"/>
                <w:tab w:val="left" w:pos="252"/>
                <w:tab w:val="left" w:pos="432"/>
              </w:tabs>
              <w:spacing w:before="0" w:line="240" w:lineRule="auto"/>
              <w:rPr>
                <w:i/>
                <w:noProof/>
                <w:sz w:val="16"/>
                <w:szCs w:val="16"/>
              </w:rPr>
            </w:pPr>
            <w:r w:rsidRPr="006407F9">
              <w:rPr>
                <w:i/>
                <w:noProof/>
                <w:sz w:val="16"/>
                <w:szCs w:val="16"/>
              </w:rPr>
              <w:t>Apa sing diarani teks biografi kepahlawanan?</w:t>
            </w:r>
          </w:p>
          <w:p w:rsidR="00D67B38" w:rsidRPr="006407F9" w:rsidRDefault="00D67B38" w:rsidP="006407F9">
            <w:pPr>
              <w:pStyle w:val="bodytext"/>
              <w:numPr>
                <w:ilvl w:val="0"/>
                <w:numId w:val="15"/>
              </w:numPr>
              <w:tabs>
                <w:tab w:val="clear" w:pos="794"/>
                <w:tab w:val="left" w:pos="0"/>
                <w:tab w:val="left" w:pos="252"/>
                <w:tab w:val="left" w:pos="432"/>
              </w:tabs>
              <w:spacing w:before="0" w:line="240" w:lineRule="auto"/>
              <w:rPr>
                <w:i/>
                <w:noProof/>
                <w:sz w:val="16"/>
                <w:szCs w:val="16"/>
              </w:rPr>
            </w:pPr>
            <w:r w:rsidRPr="006407F9">
              <w:rPr>
                <w:i/>
                <w:noProof/>
                <w:sz w:val="16"/>
                <w:szCs w:val="16"/>
              </w:rPr>
              <w:t>Apa sing bedakake teks biografi kalih teks liyane?</w:t>
            </w:r>
          </w:p>
          <w:p w:rsidR="00265801" w:rsidRDefault="00265801" w:rsidP="00265801">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 xml:space="preserve">Peserta didik melakukan eksplorasi </w:t>
            </w:r>
            <w:r w:rsidR="008468B1">
              <w:rPr>
                <w:noProof/>
                <w:sz w:val="16"/>
                <w:szCs w:val="16"/>
              </w:rPr>
              <w:t xml:space="preserve">dari berbagai sumber referensi </w:t>
            </w:r>
            <w:r>
              <w:rPr>
                <w:noProof/>
                <w:sz w:val="16"/>
                <w:szCs w:val="16"/>
              </w:rPr>
              <w:t xml:space="preserve">guna mencari informasi mengenai teks biografi kepahlawanan. </w:t>
            </w:r>
          </w:p>
          <w:p w:rsidR="008468B1" w:rsidRDefault="008468B1" w:rsidP="00265801">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 xml:space="preserve">Peserta didik kemudian mendiskusikan informasi yang ia peroleh bersama temannya. </w:t>
            </w:r>
          </w:p>
          <w:p w:rsidR="00C32B46" w:rsidRDefault="00C32B46" w:rsidP="00265801">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 xml:space="preserve">Peserta didik menyampaikan hasil diskusinya. </w:t>
            </w:r>
          </w:p>
          <w:p w:rsidR="00B17200" w:rsidRDefault="00265801" w:rsidP="00265801">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Guru kemudian menjelaskan materi mengenai teks biografi kepahlawanan</w:t>
            </w:r>
            <w:r w:rsidR="00CB773A">
              <w:rPr>
                <w:noProof/>
                <w:sz w:val="16"/>
                <w:szCs w:val="16"/>
              </w:rPr>
              <w:t xml:space="preserve"> secara mendalam</w:t>
            </w:r>
            <w:r>
              <w:rPr>
                <w:noProof/>
                <w:sz w:val="16"/>
                <w:szCs w:val="16"/>
              </w:rPr>
              <w:t>.</w:t>
            </w:r>
          </w:p>
          <w:p w:rsidR="00265801" w:rsidRDefault="00B17200" w:rsidP="00265801">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 xml:space="preserve">Guru membacakan teks biografi seorang tokoh pahlawan Indonesia. </w:t>
            </w:r>
          </w:p>
          <w:p w:rsidR="00B17200" w:rsidRDefault="00B17200" w:rsidP="00265801">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 xml:space="preserve">Peserta didik diminta mendengarkan dan menyimak teks biografi tersebut dengan cermat. </w:t>
            </w:r>
          </w:p>
          <w:p w:rsidR="00B17200" w:rsidRDefault="00B17200" w:rsidP="00265801">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 xml:space="preserve">Peserta didik diminta memahami isi dalam teks biografi tersebut. </w:t>
            </w:r>
          </w:p>
          <w:p w:rsidR="00B17200" w:rsidRDefault="00B17200" w:rsidP="00265801">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 xml:space="preserve">Peserta didik menyampaikan isi teks biografi tersebut di depan kelas. </w:t>
            </w:r>
          </w:p>
          <w:p w:rsidR="00B17200" w:rsidRDefault="00B17200" w:rsidP="00265801">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 xml:space="preserve">Selanjutnya, peserta didik diminta untuk membaca teks biografi lainnya yang terdapat di buku. </w:t>
            </w:r>
          </w:p>
          <w:p w:rsidR="00B17200" w:rsidRDefault="00B17200" w:rsidP="00265801">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Peserta didik diminta membua</w:t>
            </w:r>
            <w:r w:rsidR="009D0DD9">
              <w:rPr>
                <w:noProof/>
                <w:sz w:val="16"/>
                <w:szCs w:val="16"/>
              </w:rPr>
              <w:t xml:space="preserve">t ringkasan dari teks tersebut dan menuliskannya di buku tugas. </w:t>
            </w:r>
          </w:p>
          <w:p w:rsidR="006D0910" w:rsidRDefault="003219B7" w:rsidP="00B17200">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Kemudian p</w:t>
            </w:r>
            <w:r w:rsidR="00B17200">
              <w:rPr>
                <w:noProof/>
                <w:sz w:val="16"/>
                <w:szCs w:val="16"/>
              </w:rPr>
              <w:t xml:space="preserve">eserta didik </w:t>
            </w:r>
            <w:r w:rsidR="006D0910">
              <w:rPr>
                <w:noProof/>
                <w:sz w:val="16"/>
                <w:szCs w:val="16"/>
              </w:rPr>
              <w:t xml:space="preserve">diminta untuk </w:t>
            </w:r>
            <w:r w:rsidR="00B17200">
              <w:rPr>
                <w:noProof/>
                <w:sz w:val="16"/>
                <w:szCs w:val="16"/>
              </w:rPr>
              <w:t xml:space="preserve">menceritakan kembali </w:t>
            </w:r>
            <w:r w:rsidR="006D0910">
              <w:rPr>
                <w:noProof/>
                <w:sz w:val="16"/>
                <w:szCs w:val="16"/>
              </w:rPr>
              <w:t>isi teks biografi tersebut</w:t>
            </w:r>
            <w:r w:rsidR="00891935">
              <w:rPr>
                <w:noProof/>
                <w:sz w:val="16"/>
                <w:szCs w:val="16"/>
              </w:rPr>
              <w:t xml:space="preserve"> sesuai ringkasan dan pemahamannya</w:t>
            </w:r>
            <w:r w:rsidR="006D0910">
              <w:rPr>
                <w:noProof/>
                <w:sz w:val="16"/>
                <w:szCs w:val="16"/>
              </w:rPr>
              <w:t>.</w:t>
            </w:r>
          </w:p>
          <w:p w:rsidR="00265801" w:rsidRDefault="006D0910" w:rsidP="00B17200">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 xml:space="preserve">Peserta didik menuliskan teks </w:t>
            </w:r>
            <w:r w:rsidR="00FA2224">
              <w:rPr>
                <w:noProof/>
                <w:sz w:val="16"/>
                <w:szCs w:val="16"/>
              </w:rPr>
              <w:t xml:space="preserve">biografi </w:t>
            </w:r>
            <w:r>
              <w:rPr>
                <w:noProof/>
                <w:sz w:val="16"/>
                <w:szCs w:val="16"/>
              </w:rPr>
              <w:t xml:space="preserve">tersebut </w:t>
            </w:r>
            <w:r w:rsidR="00B17200">
              <w:rPr>
                <w:noProof/>
                <w:sz w:val="16"/>
                <w:szCs w:val="16"/>
              </w:rPr>
              <w:t xml:space="preserve">menggunakan </w:t>
            </w:r>
            <w:r w:rsidR="00B17200" w:rsidRPr="002727E5">
              <w:rPr>
                <w:i/>
                <w:noProof/>
                <w:sz w:val="16"/>
                <w:szCs w:val="16"/>
              </w:rPr>
              <w:t>basa krama.</w:t>
            </w:r>
            <w:r w:rsidR="00B17200">
              <w:rPr>
                <w:noProof/>
                <w:sz w:val="16"/>
                <w:szCs w:val="16"/>
              </w:rPr>
              <w:t xml:space="preserve"> </w:t>
            </w:r>
          </w:p>
          <w:p w:rsidR="0085618E" w:rsidRDefault="0085618E" w:rsidP="00B17200">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 xml:space="preserve">Peserta didik </w:t>
            </w:r>
            <w:r w:rsidR="00C21CBB">
              <w:rPr>
                <w:noProof/>
                <w:sz w:val="16"/>
                <w:szCs w:val="16"/>
              </w:rPr>
              <w:t>membacakan</w:t>
            </w:r>
            <w:r>
              <w:rPr>
                <w:noProof/>
                <w:sz w:val="16"/>
                <w:szCs w:val="16"/>
              </w:rPr>
              <w:t xml:space="preserve"> hasilnya di depan kelas. </w:t>
            </w:r>
          </w:p>
          <w:p w:rsidR="007D33A2" w:rsidRDefault="007D33A2" w:rsidP="00B17200">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Guru menilai setiap penampilan pe</w:t>
            </w:r>
            <w:r w:rsidR="00BF1237">
              <w:rPr>
                <w:noProof/>
                <w:sz w:val="16"/>
                <w:szCs w:val="16"/>
              </w:rPr>
              <w:t xml:space="preserve">serta didik yang maju ke depan kelas. </w:t>
            </w:r>
          </w:p>
          <w:p w:rsidR="00517BA3" w:rsidRDefault="00517BA3" w:rsidP="00517BA3">
            <w:pPr>
              <w:pStyle w:val="bodytext"/>
              <w:numPr>
                <w:ilvl w:val="0"/>
                <w:numId w:val="10"/>
              </w:numPr>
              <w:tabs>
                <w:tab w:val="clear" w:pos="794"/>
                <w:tab w:val="left" w:pos="0"/>
                <w:tab w:val="left" w:pos="252"/>
                <w:tab w:val="left" w:pos="432"/>
              </w:tabs>
              <w:spacing w:before="0" w:line="240" w:lineRule="auto"/>
              <w:ind w:left="252" w:hanging="252"/>
              <w:rPr>
                <w:sz w:val="16"/>
                <w:szCs w:val="16"/>
              </w:rPr>
            </w:pPr>
            <w:r>
              <w:rPr>
                <w:sz w:val="16"/>
                <w:szCs w:val="16"/>
              </w:rPr>
              <w:t xml:space="preserve">Guru </w:t>
            </w:r>
            <w:proofErr w:type="gramStart"/>
            <w:r>
              <w:rPr>
                <w:sz w:val="16"/>
                <w:szCs w:val="16"/>
              </w:rPr>
              <w:t>kemudian</w:t>
            </w:r>
            <w:proofErr w:type="gramEnd"/>
            <w:r>
              <w:rPr>
                <w:sz w:val="16"/>
                <w:szCs w:val="16"/>
              </w:rPr>
              <w:t xml:space="preserve"> memberi penguatan pemahaman peserta didik terhadap materi teks biografi kepahlawanan. </w:t>
            </w:r>
          </w:p>
          <w:p w:rsidR="00BF1237" w:rsidRDefault="00BF1237" w:rsidP="00517BA3">
            <w:pPr>
              <w:pStyle w:val="bodytext"/>
              <w:numPr>
                <w:ilvl w:val="0"/>
                <w:numId w:val="10"/>
              </w:numPr>
              <w:tabs>
                <w:tab w:val="clear" w:pos="794"/>
                <w:tab w:val="left" w:pos="0"/>
                <w:tab w:val="left" w:pos="252"/>
                <w:tab w:val="left" w:pos="432"/>
              </w:tabs>
              <w:spacing w:before="0" w:line="240" w:lineRule="auto"/>
              <w:ind w:left="252" w:hanging="252"/>
              <w:rPr>
                <w:sz w:val="16"/>
                <w:szCs w:val="16"/>
              </w:rPr>
            </w:pPr>
            <w:r>
              <w:rPr>
                <w:sz w:val="16"/>
                <w:szCs w:val="16"/>
              </w:rPr>
              <w:t xml:space="preserve">Guru </w:t>
            </w:r>
            <w:proofErr w:type="gramStart"/>
            <w:r>
              <w:rPr>
                <w:sz w:val="16"/>
                <w:szCs w:val="16"/>
              </w:rPr>
              <w:t>memberi</w:t>
            </w:r>
            <w:proofErr w:type="gramEnd"/>
            <w:r>
              <w:rPr>
                <w:sz w:val="16"/>
                <w:szCs w:val="16"/>
              </w:rPr>
              <w:t xml:space="preserve"> kesempatan peserta didik mengajukan pertanyaan jika ada materi yang belum dipahami. </w:t>
            </w:r>
          </w:p>
          <w:p w:rsidR="00517BA3" w:rsidRDefault="00FB54D2" w:rsidP="00517BA3">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Pr>
                <w:noProof/>
                <w:sz w:val="16"/>
                <w:szCs w:val="16"/>
              </w:rPr>
              <w:t>Selanjutnya, p</w:t>
            </w:r>
            <w:r w:rsidR="00517BA3">
              <w:rPr>
                <w:noProof/>
                <w:sz w:val="16"/>
                <w:szCs w:val="16"/>
              </w:rPr>
              <w:t xml:space="preserve">eserta didik diminta mengerjakan soal-soal latihan untuk mengukur pemahamannya mengenai materi teks </w:t>
            </w:r>
            <w:r w:rsidR="001D6DC7">
              <w:rPr>
                <w:noProof/>
                <w:sz w:val="16"/>
                <w:szCs w:val="16"/>
              </w:rPr>
              <w:t xml:space="preserve">biografi kepahlawanan. </w:t>
            </w:r>
            <w:r w:rsidR="00517BA3">
              <w:rPr>
                <w:noProof/>
                <w:sz w:val="16"/>
                <w:szCs w:val="16"/>
              </w:rPr>
              <w:t xml:space="preserve">  </w:t>
            </w:r>
          </w:p>
          <w:p w:rsidR="00517BA3" w:rsidRDefault="00517BA3" w:rsidP="00517BA3">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sidRPr="0008070E">
              <w:rPr>
                <w:noProof/>
                <w:sz w:val="16"/>
                <w:szCs w:val="16"/>
              </w:rPr>
              <w:t>Guru mengulas jawaban tepat dari soal-soal tersebut.</w:t>
            </w:r>
          </w:p>
          <w:p w:rsidR="00517BA3" w:rsidRPr="00C621C0" w:rsidRDefault="00517BA3" w:rsidP="00517BA3">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sidRPr="0008070E">
              <w:rPr>
                <w:noProof/>
                <w:sz w:val="16"/>
                <w:szCs w:val="16"/>
              </w:rPr>
              <w:t xml:space="preserve">Guru </w:t>
            </w:r>
            <w:r w:rsidR="00C22EA3">
              <w:rPr>
                <w:noProof/>
                <w:sz w:val="16"/>
                <w:szCs w:val="16"/>
              </w:rPr>
              <w:t xml:space="preserve">mengapresiasi dan </w:t>
            </w:r>
            <w:r w:rsidRPr="0008070E">
              <w:rPr>
                <w:noProof/>
                <w:sz w:val="16"/>
                <w:szCs w:val="16"/>
              </w:rPr>
              <w:t>memberi motivasi kepada peserta didik agar semakin semangat dalam mempelajari bahasa Jawa.</w:t>
            </w:r>
          </w:p>
        </w:tc>
        <w:tc>
          <w:tcPr>
            <w:tcW w:w="17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9352E" w:rsidRPr="009863D3" w:rsidRDefault="00D9352E" w:rsidP="00D9352E">
            <w:pPr>
              <w:tabs>
                <w:tab w:val="left" w:pos="57"/>
              </w:tabs>
              <w:spacing w:line="276" w:lineRule="auto"/>
              <w:rPr>
                <w:rFonts w:ascii="Arial" w:hAnsi="Arial" w:cs="Arial"/>
                <w:b/>
                <w:bCs/>
                <w:noProof/>
                <w:sz w:val="16"/>
                <w:szCs w:val="16"/>
              </w:rPr>
            </w:pPr>
            <w:r w:rsidRPr="009863D3">
              <w:rPr>
                <w:rFonts w:ascii="Arial" w:hAnsi="Arial" w:cs="Arial"/>
                <w:b/>
                <w:bCs/>
                <w:noProof/>
                <w:sz w:val="16"/>
                <w:szCs w:val="16"/>
              </w:rPr>
              <w:t>Teknik Penilaian</w:t>
            </w:r>
          </w:p>
          <w:p w:rsidR="00D9352E" w:rsidRPr="009863D3" w:rsidRDefault="00D9352E" w:rsidP="00D9352E">
            <w:pPr>
              <w:pStyle w:val="ListParagraph"/>
              <w:numPr>
                <w:ilvl w:val="0"/>
                <w:numId w:val="1"/>
              </w:numPr>
              <w:tabs>
                <w:tab w:val="left" w:pos="57"/>
              </w:tabs>
              <w:spacing w:line="276" w:lineRule="auto"/>
              <w:rPr>
                <w:rFonts w:ascii="Arial" w:hAnsi="Arial" w:cs="Arial"/>
                <w:b/>
                <w:bCs/>
                <w:noProof/>
                <w:sz w:val="16"/>
                <w:szCs w:val="16"/>
              </w:rPr>
            </w:pPr>
            <w:r w:rsidRPr="009863D3">
              <w:rPr>
                <w:rFonts w:ascii="Arial" w:hAnsi="Arial" w:cs="Arial"/>
                <w:bCs/>
                <w:noProof/>
                <w:sz w:val="16"/>
                <w:szCs w:val="16"/>
              </w:rPr>
              <w:t>Sikap</w:t>
            </w:r>
            <w:r w:rsidRPr="009863D3">
              <w:rPr>
                <w:rFonts w:ascii="Arial" w:hAnsi="Arial" w:cs="Arial"/>
                <w:b/>
                <w:bCs/>
                <w:noProof/>
                <w:sz w:val="16"/>
                <w:szCs w:val="16"/>
              </w:rPr>
              <w:t xml:space="preserve">:  </w:t>
            </w:r>
            <w:r w:rsidRPr="009863D3">
              <w:rPr>
                <w:rFonts w:ascii="Arial" w:hAnsi="Arial" w:cs="Arial"/>
                <w:noProof/>
                <w:sz w:val="16"/>
                <w:szCs w:val="16"/>
              </w:rPr>
              <w:t>percaya diri, peduli, tanggung jawab, disiplin.</w:t>
            </w:r>
          </w:p>
          <w:p w:rsidR="00D9352E" w:rsidRPr="009863D3" w:rsidRDefault="00D9352E" w:rsidP="00D9352E">
            <w:pPr>
              <w:pStyle w:val="ListParagraph"/>
              <w:numPr>
                <w:ilvl w:val="0"/>
                <w:numId w:val="1"/>
              </w:numPr>
              <w:tabs>
                <w:tab w:val="left" w:pos="57"/>
              </w:tabs>
              <w:spacing w:line="276" w:lineRule="auto"/>
              <w:rPr>
                <w:rFonts w:ascii="Arial" w:hAnsi="Arial" w:cs="Arial"/>
                <w:b/>
                <w:bCs/>
                <w:noProof/>
                <w:sz w:val="16"/>
                <w:szCs w:val="16"/>
              </w:rPr>
            </w:pPr>
            <w:r w:rsidRPr="009863D3">
              <w:rPr>
                <w:rFonts w:ascii="Arial" w:hAnsi="Arial" w:cs="Arial"/>
                <w:bCs/>
                <w:noProof/>
                <w:sz w:val="16"/>
                <w:szCs w:val="16"/>
              </w:rPr>
              <w:t>Pengetahuan</w:t>
            </w:r>
            <w:r w:rsidRPr="009863D3">
              <w:rPr>
                <w:rFonts w:ascii="Arial" w:hAnsi="Arial" w:cs="Arial"/>
                <w:b/>
                <w:bCs/>
                <w:noProof/>
                <w:sz w:val="16"/>
                <w:szCs w:val="16"/>
              </w:rPr>
              <w:t xml:space="preserve">: </w:t>
            </w:r>
            <w:r w:rsidRPr="009863D3">
              <w:rPr>
                <w:rFonts w:ascii="Arial" w:hAnsi="Arial" w:cs="Arial"/>
                <w:bCs/>
                <w:noProof/>
                <w:sz w:val="16"/>
                <w:szCs w:val="16"/>
              </w:rPr>
              <w:t>t</w:t>
            </w:r>
            <w:r w:rsidRPr="009863D3">
              <w:rPr>
                <w:rFonts w:ascii="Arial" w:hAnsi="Arial" w:cs="Arial"/>
                <w:noProof/>
                <w:sz w:val="16"/>
                <w:szCs w:val="16"/>
              </w:rPr>
              <w:t>es tertulis</w:t>
            </w:r>
            <w:r>
              <w:rPr>
                <w:rFonts w:ascii="Arial" w:hAnsi="Arial" w:cs="Arial"/>
                <w:noProof/>
                <w:sz w:val="16"/>
                <w:szCs w:val="16"/>
              </w:rPr>
              <w:t xml:space="preserve"> dan lisan</w:t>
            </w:r>
            <w:r w:rsidRPr="009863D3">
              <w:rPr>
                <w:rFonts w:ascii="Arial" w:hAnsi="Arial" w:cs="Arial"/>
                <w:noProof/>
                <w:sz w:val="16"/>
                <w:szCs w:val="16"/>
              </w:rPr>
              <w:t>.</w:t>
            </w:r>
          </w:p>
          <w:p w:rsidR="00721172" w:rsidRPr="009863D3" w:rsidRDefault="00D9352E" w:rsidP="00D9352E">
            <w:pPr>
              <w:pStyle w:val="ListParagraph"/>
              <w:numPr>
                <w:ilvl w:val="0"/>
                <w:numId w:val="2"/>
              </w:numPr>
              <w:tabs>
                <w:tab w:val="left" w:pos="57"/>
              </w:tabs>
              <w:spacing w:line="276" w:lineRule="auto"/>
              <w:rPr>
                <w:rFonts w:ascii="Arial" w:hAnsi="Arial" w:cs="Arial"/>
                <w:b/>
                <w:bCs/>
                <w:noProof/>
                <w:sz w:val="16"/>
                <w:szCs w:val="16"/>
              </w:rPr>
            </w:pPr>
            <w:r w:rsidRPr="009863D3">
              <w:rPr>
                <w:rFonts w:ascii="Arial" w:hAnsi="Arial" w:cs="Arial"/>
                <w:bCs/>
                <w:noProof/>
                <w:sz w:val="16"/>
                <w:szCs w:val="16"/>
              </w:rPr>
              <w:t>Keterampilan</w:t>
            </w:r>
            <w:r w:rsidRPr="009863D3">
              <w:rPr>
                <w:rFonts w:ascii="Arial" w:hAnsi="Arial" w:cs="Arial"/>
                <w:b/>
                <w:bCs/>
                <w:noProof/>
                <w:sz w:val="16"/>
                <w:szCs w:val="16"/>
              </w:rPr>
              <w:t xml:space="preserve">: </w:t>
            </w:r>
            <w:r w:rsidR="00043327">
              <w:rPr>
                <w:rFonts w:ascii="Arial" w:hAnsi="Arial" w:cs="Arial"/>
                <w:bCs/>
                <w:noProof/>
                <w:sz w:val="16"/>
                <w:szCs w:val="16"/>
              </w:rPr>
              <w:t>unjuk kerja, proyek, dan penugasan.</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21172" w:rsidRPr="007B0BF9" w:rsidRDefault="000E1DCD" w:rsidP="006514AE">
            <w:pPr>
              <w:spacing w:line="276" w:lineRule="auto"/>
              <w:jc w:val="center"/>
              <w:rPr>
                <w:rFonts w:ascii="Arial" w:hAnsi="Arial" w:cs="Arial"/>
                <w:noProof/>
                <w:sz w:val="16"/>
                <w:szCs w:val="16"/>
              </w:rPr>
            </w:pPr>
            <w:r>
              <w:rPr>
                <w:rFonts w:ascii="Arial" w:hAnsi="Arial" w:cs="Arial"/>
                <w:noProof/>
                <w:sz w:val="16"/>
                <w:szCs w:val="16"/>
              </w:rPr>
              <w:t>12</w:t>
            </w:r>
            <w:r w:rsidR="00B33929">
              <w:rPr>
                <w:rFonts w:ascii="Arial" w:hAnsi="Arial" w:cs="Arial"/>
                <w:noProof/>
                <w:sz w:val="16"/>
                <w:szCs w:val="16"/>
              </w:rPr>
              <w:t xml:space="preserve"> </w:t>
            </w:r>
            <w:r w:rsidR="00721172" w:rsidRPr="007B0BF9">
              <w:rPr>
                <w:rFonts w:ascii="Arial" w:hAnsi="Arial" w:cs="Arial"/>
                <w:noProof/>
                <w:sz w:val="16"/>
                <w:szCs w:val="16"/>
              </w:rPr>
              <w:t>JP</w:t>
            </w:r>
          </w:p>
        </w:tc>
        <w:tc>
          <w:tcPr>
            <w:tcW w:w="17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1DCD" w:rsidRDefault="000E1DCD" w:rsidP="00EA50B7">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Buku Bahasa Jawa Kelas</w:t>
            </w:r>
            <w:r w:rsidR="00BF33E6">
              <w:rPr>
                <w:rStyle w:val="WordImportedListStyle1StylesforWordRTFImportedLists"/>
                <w:rFonts w:ascii="Arial" w:hAnsi="Arial" w:cs="Arial"/>
                <w:noProof/>
                <w:sz w:val="16"/>
                <w:szCs w:val="16"/>
              </w:rPr>
              <w:t xml:space="preserve"> 3</w:t>
            </w:r>
            <w:r>
              <w:rPr>
                <w:rStyle w:val="WordImportedListStyle1StylesforWordRTFImportedLists"/>
                <w:rFonts w:ascii="Arial" w:hAnsi="Arial" w:cs="Arial"/>
                <w:noProof/>
                <w:sz w:val="16"/>
                <w:szCs w:val="16"/>
              </w:rPr>
              <w:t xml:space="preserve">. </w:t>
            </w:r>
          </w:p>
          <w:p w:rsidR="000E1DCD" w:rsidRDefault="000E1DCD" w:rsidP="00EA50B7">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 xml:space="preserve">Buku pendamping yang relevan dengan materi.  </w:t>
            </w:r>
          </w:p>
          <w:p w:rsidR="000E1DCD" w:rsidRDefault="000E1DCD" w:rsidP="00EA50B7">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 xml:space="preserve">Internet. </w:t>
            </w:r>
          </w:p>
          <w:p w:rsidR="000E1DCD" w:rsidRDefault="000E1DCD" w:rsidP="00EA50B7">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 xml:space="preserve">Lingkungan sekitar. </w:t>
            </w:r>
          </w:p>
          <w:p w:rsidR="00684096" w:rsidRDefault="005C6424" w:rsidP="00EA50B7">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Gambar</w:t>
            </w:r>
            <w:r w:rsidR="00684096">
              <w:rPr>
                <w:rStyle w:val="WordImportedListStyle1StylesforWordRTFImportedLists"/>
                <w:rFonts w:ascii="Arial" w:hAnsi="Arial" w:cs="Arial"/>
                <w:noProof/>
                <w:sz w:val="16"/>
                <w:szCs w:val="16"/>
              </w:rPr>
              <w:t xml:space="preserve"> atau video tokoh pahlawan. </w:t>
            </w:r>
          </w:p>
          <w:p w:rsidR="000E1DCD" w:rsidRDefault="00684096" w:rsidP="00EA50B7">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 xml:space="preserve">Teks biografi kepahlawanan. </w:t>
            </w:r>
          </w:p>
          <w:p w:rsidR="000E1DCD" w:rsidRDefault="000E1DCD" w:rsidP="00EA50B7">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 xml:space="preserve">Proyektor, laptop, dan speaker. </w:t>
            </w:r>
          </w:p>
          <w:p w:rsidR="004579C4" w:rsidRPr="00684096" w:rsidRDefault="004579C4" w:rsidP="00684096">
            <w:pPr>
              <w:tabs>
                <w:tab w:val="left" w:pos="360"/>
                <w:tab w:val="left" w:pos="3330"/>
              </w:tabs>
              <w:jc w:val="both"/>
              <w:rPr>
                <w:rStyle w:val="WordImportedListStyle1StylesforWordRTFImportedLists"/>
                <w:rFonts w:ascii="Arial" w:hAnsi="Arial" w:cs="Arial"/>
                <w:noProof/>
                <w:sz w:val="16"/>
                <w:szCs w:val="16"/>
              </w:rPr>
            </w:pPr>
          </w:p>
        </w:tc>
      </w:tr>
    </w:tbl>
    <w:p w:rsidR="006C1001" w:rsidRDefault="006C1001" w:rsidP="006514AE">
      <w:pPr>
        <w:spacing w:after="0"/>
        <w:rPr>
          <w:rFonts w:ascii="Arial" w:hAnsi="Arial" w:cs="Arial"/>
          <w:b/>
          <w:bCs/>
          <w:noProof/>
          <w:sz w:val="16"/>
          <w:szCs w:val="16"/>
        </w:rPr>
      </w:pPr>
    </w:p>
    <w:tbl>
      <w:tblPr>
        <w:tblStyle w:val="TableGrid"/>
        <w:tblW w:w="14778" w:type="dxa"/>
        <w:tblLayout w:type="fixed"/>
        <w:tblLook w:val="04A0"/>
      </w:tblPr>
      <w:tblGrid>
        <w:gridCol w:w="1818"/>
        <w:gridCol w:w="1890"/>
        <w:gridCol w:w="6750"/>
        <w:gridCol w:w="1710"/>
        <w:gridCol w:w="900"/>
        <w:gridCol w:w="1710"/>
      </w:tblGrid>
      <w:tr w:rsidR="000E1DCD" w:rsidRPr="009863D3" w:rsidTr="006A6E0D">
        <w:trPr>
          <w:trHeight w:val="314"/>
        </w:trPr>
        <w:tc>
          <w:tcPr>
            <w:tcW w:w="18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1DCD" w:rsidRPr="009863D3" w:rsidRDefault="000E1DCD" w:rsidP="00A24A2F">
            <w:pPr>
              <w:spacing w:line="276" w:lineRule="auto"/>
              <w:jc w:val="center"/>
              <w:rPr>
                <w:rFonts w:ascii="Arial" w:hAnsi="Arial" w:cs="Arial"/>
                <w:b/>
                <w:noProof/>
                <w:sz w:val="16"/>
                <w:szCs w:val="16"/>
              </w:rPr>
            </w:pPr>
            <w:r>
              <w:rPr>
                <w:rFonts w:ascii="Arial" w:hAnsi="Arial" w:cs="Arial"/>
                <w:b/>
                <w:noProof/>
                <w:sz w:val="16"/>
                <w:szCs w:val="16"/>
              </w:rPr>
              <w:t>Tujuan Pembelajaran</w:t>
            </w:r>
          </w:p>
        </w:tc>
        <w:tc>
          <w:tcPr>
            <w:tcW w:w="18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1DCD" w:rsidRPr="009863D3" w:rsidRDefault="000E1DCD" w:rsidP="00A24A2F">
            <w:pPr>
              <w:spacing w:line="276" w:lineRule="auto"/>
              <w:jc w:val="center"/>
              <w:rPr>
                <w:rFonts w:ascii="Arial" w:hAnsi="Arial" w:cs="Arial"/>
                <w:b/>
                <w:noProof/>
                <w:sz w:val="16"/>
                <w:szCs w:val="16"/>
              </w:rPr>
            </w:pPr>
            <w:r w:rsidRPr="009863D3">
              <w:rPr>
                <w:rFonts w:ascii="Arial" w:hAnsi="Arial" w:cs="Arial"/>
                <w:b/>
                <w:noProof/>
                <w:sz w:val="16"/>
                <w:szCs w:val="16"/>
              </w:rPr>
              <w:t>Materi Pelajaran</w:t>
            </w:r>
          </w:p>
        </w:tc>
        <w:tc>
          <w:tcPr>
            <w:tcW w:w="67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1DCD" w:rsidRPr="009863D3" w:rsidRDefault="000E1DCD" w:rsidP="00A24A2F">
            <w:pPr>
              <w:spacing w:line="276" w:lineRule="auto"/>
              <w:jc w:val="center"/>
              <w:rPr>
                <w:rFonts w:ascii="Arial" w:hAnsi="Arial" w:cs="Arial"/>
                <w:b/>
                <w:noProof/>
                <w:sz w:val="16"/>
                <w:szCs w:val="16"/>
              </w:rPr>
            </w:pPr>
            <w:r w:rsidRPr="009863D3">
              <w:rPr>
                <w:rFonts w:ascii="Arial" w:hAnsi="Arial" w:cs="Arial"/>
                <w:b/>
                <w:noProof/>
                <w:sz w:val="16"/>
                <w:szCs w:val="16"/>
              </w:rPr>
              <w:t>Kegiatan Pembelajaran</w:t>
            </w:r>
          </w:p>
        </w:tc>
        <w:tc>
          <w:tcPr>
            <w:tcW w:w="17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1DCD" w:rsidRPr="009863D3" w:rsidRDefault="000E1DCD" w:rsidP="00A24A2F">
            <w:pPr>
              <w:spacing w:line="276" w:lineRule="auto"/>
              <w:jc w:val="center"/>
              <w:rPr>
                <w:rFonts w:ascii="Arial" w:hAnsi="Arial" w:cs="Arial"/>
                <w:b/>
                <w:noProof/>
                <w:sz w:val="16"/>
                <w:szCs w:val="16"/>
              </w:rPr>
            </w:pPr>
            <w:r w:rsidRPr="009863D3">
              <w:rPr>
                <w:rFonts w:ascii="Arial" w:hAnsi="Arial" w:cs="Arial"/>
                <w:b/>
                <w:noProof/>
                <w:sz w:val="16"/>
                <w:szCs w:val="16"/>
              </w:rPr>
              <w:t>Penilaian</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1DCD" w:rsidRPr="009863D3" w:rsidRDefault="000E1DCD" w:rsidP="00A24A2F">
            <w:pPr>
              <w:spacing w:line="276" w:lineRule="auto"/>
              <w:jc w:val="center"/>
              <w:rPr>
                <w:rFonts w:ascii="Arial" w:hAnsi="Arial" w:cs="Arial"/>
                <w:b/>
                <w:noProof/>
                <w:sz w:val="16"/>
                <w:szCs w:val="16"/>
              </w:rPr>
            </w:pPr>
            <w:r w:rsidRPr="009863D3">
              <w:rPr>
                <w:rFonts w:ascii="Arial" w:hAnsi="Arial" w:cs="Arial"/>
                <w:b/>
                <w:noProof/>
                <w:sz w:val="16"/>
                <w:szCs w:val="16"/>
              </w:rPr>
              <w:t>Alokasi Waktu</w:t>
            </w:r>
          </w:p>
        </w:tc>
        <w:tc>
          <w:tcPr>
            <w:tcW w:w="17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1DCD" w:rsidRPr="009863D3" w:rsidRDefault="000E1DCD" w:rsidP="00A24A2F">
            <w:pPr>
              <w:spacing w:line="276" w:lineRule="auto"/>
              <w:jc w:val="center"/>
              <w:rPr>
                <w:rFonts w:ascii="Arial" w:hAnsi="Arial" w:cs="Arial"/>
                <w:b/>
                <w:noProof/>
                <w:sz w:val="16"/>
                <w:szCs w:val="16"/>
              </w:rPr>
            </w:pPr>
            <w:r w:rsidRPr="009863D3">
              <w:rPr>
                <w:rFonts w:ascii="Arial" w:hAnsi="Arial" w:cs="Arial"/>
                <w:b/>
                <w:noProof/>
                <w:sz w:val="16"/>
                <w:szCs w:val="16"/>
              </w:rPr>
              <w:t>Sumber Belajar</w:t>
            </w:r>
          </w:p>
        </w:tc>
      </w:tr>
      <w:tr w:rsidR="000E1DCD" w:rsidRPr="00E072F7" w:rsidTr="001E4CF4">
        <w:trPr>
          <w:trHeight w:val="3203"/>
        </w:trPr>
        <w:tc>
          <w:tcPr>
            <w:tcW w:w="18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44A90" w:rsidRPr="00E67203" w:rsidRDefault="00744A90" w:rsidP="00744A90">
            <w:pPr>
              <w:pStyle w:val="bodytext"/>
              <w:spacing w:before="0"/>
              <w:ind w:left="283" w:hanging="283"/>
              <w:rPr>
                <w:sz w:val="16"/>
                <w:szCs w:val="16"/>
              </w:rPr>
            </w:pPr>
            <w:r w:rsidRPr="00E67203">
              <w:rPr>
                <w:sz w:val="16"/>
                <w:szCs w:val="16"/>
              </w:rPr>
              <w:lastRenderedPageBreak/>
              <w:t xml:space="preserve">1. </w:t>
            </w:r>
            <w:r w:rsidRPr="00E67203">
              <w:rPr>
                <w:sz w:val="16"/>
                <w:szCs w:val="16"/>
              </w:rPr>
              <w:tab/>
              <w:t xml:space="preserve">Peserta didik mampu memahami ide pokok (gagasan) suatu pesan lisan, informasi berbahasa Jawa dari teks </w:t>
            </w:r>
            <w:r>
              <w:rPr>
                <w:sz w:val="16"/>
                <w:szCs w:val="16"/>
              </w:rPr>
              <w:t>aural.</w:t>
            </w:r>
          </w:p>
          <w:p w:rsidR="00744A90" w:rsidRPr="00E67203" w:rsidRDefault="00744A90" w:rsidP="00744A90">
            <w:pPr>
              <w:pStyle w:val="bodytext"/>
              <w:spacing w:before="0"/>
              <w:ind w:left="283" w:hanging="283"/>
              <w:rPr>
                <w:sz w:val="16"/>
                <w:szCs w:val="16"/>
              </w:rPr>
            </w:pPr>
            <w:r w:rsidRPr="00E67203">
              <w:rPr>
                <w:sz w:val="16"/>
                <w:szCs w:val="16"/>
              </w:rPr>
              <w:t>2.</w:t>
            </w:r>
            <w:r w:rsidRPr="00E67203">
              <w:rPr>
                <w:sz w:val="16"/>
                <w:szCs w:val="16"/>
              </w:rPr>
              <w:tab/>
              <w:t>Peserta didik mampu menambah kosakata baru dari teks yang dibaca atau tayangan y</w:t>
            </w:r>
            <w:r>
              <w:rPr>
                <w:sz w:val="16"/>
                <w:szCs w:val="16"/>
              </w:rPr>
              <w:t>ang dipirsa sesuai dengan topik.</w:t>
            </w:r>
          </w:p>
          <w:p w:rsidR="00744A90" w:rsidRPr="00E67203" w:rsidRDefault="00744A90" w:rsidP="00744A90">
            <w:pPr>
              <w:pStyle w:val="bodytext"/>
              <w:spacing w:before="0"/>
              <w:ind w:left="283" w:hanging="283"/>
              <w:rPr>
                <w:sz w:val="16"/>
                <w:szCs w:val="16"/>
              </w:rPr>
            </w:pPr>
            <w:r w:rsidRPr="00E67203">
              <w:rPr>
                <w:sz w:val="16"/>
                <w:szCs w:val="16"/>
              </w:rPr>
              <w:t>3.</w:t>
            </w:r>
            <w:r w:rsidRPr="00E67203">
              <w:rPr>
                <w:sz w:val="16"/>
                <w:szCs w:val="16"/>
              </w:rPr>
              <w:tab/>
              <w:t>Peserta didik mampu berbicara menggunakan volume dan intonasi yang tepat sesuai konteks</w:t>
            </w:r>
            <w:r>
              <w:rPr>
                <w:sz w:val="16"/>
                <w:szCs w:val="16"/>
              </w:rPr>
              <w:t>.</w:t>
            </w:r>
          </w:p>
          <w:p w:rsidR="00800281" w:rsidRDefault="00744A90" w:rsidP="00800281">
            <w:pPr>
              <w:pStyle w:val="bodytext"/>
              <w:spacing w:before="0"/>
              <w:ind w:left="283" w:hanging="283"/>
              <w:rPr>
                <w:sz w:val="16"/>
                <w:szCs w:val="16"/>
              </w:rPr>
            </w:pPr>
            <w:r w:rsidRPr="00E67203">
              <w:rPr>
                <w:sz w:val="16"/>
                <w:szCs w:val="16"/>
              </w:rPr>
              <w:t>4.</w:t>
            </w:r>
            <w:r w:rsidRPr="00E67203">
              <w:rPr>
                <w:sz w:val="16"/>
                <w:szCs w:val="16"/>
              </w:rPr>
              <w:tab/>
              <w:t xml:space="preserve">Peserta didik mampu menulis 20 </w:t>
            </w:r>
            <w:r w:rsidRPr="00E67203">
              <w:rPr>
                <w:i/>
                <w:iCs/>
                <w:sz w:val="16"/>
                <w:szCs w:val="16"/>
              </w:rPr>
              <w:t>aksara Jawa</w:t>
            </w:r>
            <w:r w:rsidRPr="00E67203">
              <w:rPr>
                <w:sz w:val="16"/>
                <w:szCs w:val="16"/>
              </w:rPr>
              <w:t xml:space="preserve"> (</w:t>
            </w:r>
            <w:r w:rsidRPr="00E67203">
              <w:rPr>
                <w:i/>
                <w:iCs/>
                <w:sz w:val="16"/>
                <w:szCs w:val="16"/>
              </w:rPr>
              <w:t>legena</w:t>
            </w:r>
            <w:r w:rsidRPr="00E67203">
              <w:rPr>
                <w:sz w:val="16"/>
                <w:szCs w:val="16"/>
              </w:rPr>
              <w:t>).</w:t>
            </w:r>
          </w:p>
          <w:p w:rsidR="000E1DCD" w:rsidRPr="00800281" w:rsidRDefault="00800281" w:rsidP="00800281">
            <w:pPr>
              <w:pStyle w:val="bodytext"/>
              <w:spacing w:before="0"/>
              <w:ind w:left="283" w:hanging="283"/>
              <w:rPr>
                <w:sz w:val="16"/>
                <w:szCs w:val="16"/>
              </w:rPr>
            </w:pPr>
            <w:r>
              <w:rPr>
                <w:sz w:val="16"/>
                <w:szCs w:val="16"/>
              </w:rPr>
              <w:t xml:space="preserve">5. </w:t>
            </w:r>
            <w:r w:rsidR="00744A90" w:rsidRPr="00E67203">
              <w:rPr>
                <w:sz w:val="16"/>
                <w:szCs w:val="16"/>
              </w:rPr>
              <w:t>Peserta didik mampu terampil menulis tegak bersambung.</w:t>
            </w:r>
          </w:p>
        </w:tc>
        <w:tc>
          <w:tcPr>
            <w:tcW w:w="18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84447" w:rsidRPr="005C3A0B" w:rsidRDefault="00084447" w:rsidP="00084447">
            <w:pPr>
              <w:pStyle w:val="BasicParagraph"/>
              <w:rPr>
                <w:rFonts w:ascii="Arial" w:hAnsi="Arial" w:cs="Arial"/>
                <w:b/>
                <w:bCs/>
                <w:sz w:val="16"/>
                <w:szCs w:val="16"/>
              </w:rPr>
            </w:pPr>
            <w:r w:rsidRPr="005C3A0B">
              <w:rPr>
                <w:rFonts w:ascii="Arial" w:hAnsi="Arial" w:cs="Arial"/>
                <w:b/>
                <w:bCs/>
                <w:sz w:val="16"/>
                <w:szCs w:val="16"/>
              </w:rPr>
              <w:t>Ngenal Aksara Jawa</w:t>
            </w:r>
            <w:r w:rsidRPr="005C3A0B">
              <w:rPr>
                <w:rFonts w:ascii="Arial" w:hAnsi="Arial" w:cs="Arial"/>
                <w:b/>
                <w:bCs/>
                <w:sz w:val="16"/>
                <w:szCs w:val="16"/>
              </w:rPr>
              <w:br/>
              <w:t>Legena lan Nulis Latin</w:t>
            </w:r>
            <w:r w:rsidRPr="005C3A0B">
              <w:rPr>
                <w:rFonts w:ascii="Arial" w:hAnsi="Arial" w:cs="Arial"/>
                <w:b/>
                <w:bCs/>
                <w:sz w:val="16"/>
                <w:szCs w:val="16"/>
              </w:rPr>
              <w:br/>
              <w:t>Jejeg Sinambung.</w:t>
            </w:r>
          </w:p>
          <w:p w:rsidR="00084447" w:rsidRPr="005C3A0B" w:rsidRDefault="00084447" w:rsidP="005C3A0B">
            <w:pPr>
              <w:pStyle w:val="bodytext"/>
              <w:ind w:left="162" w:hanging="162"/>
              <w:jc w:val="left"/>
              <w:rPr>
                <w:sz w:val="16"/>
                <w:szCs w:val="16"/>
              </w:rPr>
            </w:pPr>
            <w:r w:rsidRPr="005C3A0B">
              <w:rPr>
                <w:bCs/>
                <w:sz w:val="16"/>
                <w:szCs w:val="16"/>
              </w:rPr>
              <w:t xml:space="preserve">1. </w:t>
            </w:r>
            <w:r w:rsidRPr="005C3A0B">
              <w:rPr>
                <w:sz w:val="16"/>
                <w:szCs w:val="16"/>
              </w:rPr>
              <w:t>Ngenal Aksara Jawa Legena</w:t>
            </w:r>
            <w:r w:rsidR="005C3A0B" w:rsidRPr="005C3A0B">
              <w:rPr>
                <w:sz w:val="16"/>
                <w:szCs w:val="16"/>
              </w:rPr>
              <w:t>.</w:t>
            </w:r>
          </w:p>
          <w:p w:rsidR="00084447" w:rsidRPr="005C3A0B" w:rsidRDefault="00084447" w:rsidP="005C3A0B">
            <w:pPr>
              <w:pStyle w:val="bodytext"/>
              <w:ind w:left="162" w:hanging="162"/>
              <w:jc w:val="left"/>
              <w:rPr>
                <w:sz w:val="16"/>
                <w:szCs w:val="16"/>
              </w:rPr>
            </w:pPr>
            <w:r w:rsidRPr="005C3A0B">
              <w:rPr>
                <w:bCs/>
                <w:sz w:val="16"/>
                <w:szCs w:val="16"/>
              </w:rPr>
              <w:t xml:space="preserve">2. </w:t>
            </w:r>
            <w:r w:rsidRPr="005C3A0B">
              <w:rPr>
                <w:sz w:val="16"/>
                <w:szCs w:val="16"/>
              </w:rPr>
              <w:t>Maca lan Nulis Aksara Jawa Legena</w:t>
            </w:r>
            <w:r w:rsidR="005C3A0B" w:rsidRPr="005C3A0B">
              <w:rPr>
                <w:sz w:val="16"/>
                <w:szCs w:val="16"/>
              </w:rPr>
              <w:t>.</w:t>
            </w:r>
          </w:p>
          <w:p w:rsidR="005C3A0B" w:rsidRPr="005C3A0B" w:rsidRDefault="00084447" w:rsidP="005C3A0B">
            <w:pPr>
              <w:pStyle w:val="bodytext"/>
              <w:ind w:left="162" w:hanging="162"/>
              <w:jc w:val="left"/>
              <w:rPr>
                <w:sz w:val="16"/>
                <w:szCs w:val="16"/>
              </w:rPr>
            </w:pPr>
            <w:r w:rsidRPr="005C3A0B">
              <w:rPr>
                <w:bCs/>
                <w:sz w:val="16"/>
                <w:szCs w:val="16"/>
              </w:rPr>
              <w:t xml:space="preserve">3. </w:t>
            </w:r>
            <w:r w:rsidR="005C3A0B" w:rsidRPr="005C3A0B">
              <w:rPr>
                <w:sz w:val="16"/>
                <w:szCs w:val="16"/>
              </w:rPr>
              <w:t>Nulis Latin Jejeg Sinambung.</w:t>
            </w:r>
          </w:p>
          <w:p w:rsidR="00084447" w:rsidRPr="00084447" w:rsidRDefault="00084447" w:rsidP="00084447">
            <w:pPr>
              <w:pStyle w:val="BasicParagraph"/>
              <w:rPr>
                <w:rFonts w:ascii="Arial" w:hAnsi="Arial" w:cs="Arial"/>
                <w:bCs/>
                <w:sz w:val="16"/>
                <w:szCs w:val="16"/>
              </w:rPr>
            </w:pPr>
          </w:p>
          <w:p w:rsidR="000E1DCD" w:rsidRPr="002C6D78" w:rsidRDefault="000E1DCD" w:rsidP="000F194C">
            <w:pPr>
              <w:pStyle w:val="JUDUL"/>
              <w:jc w:val="both"/>
              <w:rPr>
                <w:sz w:val="16"/>
                <w:szCs w:val="16"/>
              </w:rPr>
            </w:pPr>
          </w:p>
        </w:tc>
        <w:tc>
          <w:tcPr>
            <w:tcW w:w="67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555329" w:rsidRDefault="005C3A0B" w:rsidP="00555329">
            <w:pPr>
              <w:pStyle w:val="ListParagraph"/>
              <w:numPr>
                <w:ilvl w:val="0"/>
                <w:numId w:val="11"/>
              </w:num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autoSpaceDE w:val="0"/>
              <w:autoSpaceDN w:val="0"/>
              <w:adjustRightInd w:val="0"/>
              <w:spacing w:line="288" w:lineRule="auto"/>
              <w:ind w:left="252" w:hanging="270"/>
              <w:jc w:val="both"/>
              <w:textAlignment w:val="center"/>
              <w:rPr>
                <w:rFonts w:ascii="Arial" w:hAnsi="Arial" w:cs="Arial"/>
                <w:sz w:val="16"/>
                <w:szCs w:val="16"/>
              </w:rPr>
            </w:pPr>
            <w:r>
              <w:rPr>
                <w:rFonts w:ascii="Arial" w:hAnsi="Arial" w:cs="Arial"/>
                <w:sz w:val="16"/>
                <w:szCs w:val="16"/>
              </w:rPr>
              <w:t>Peserta didik diminta memperhatikan</w:t>
            </w:r>
            <w:r w:rsidRPr="005C3A0B">
              <w:rPr>
                <w:rFonts w:ascii="Arial" w:hAnsi="Arial" w:cs="Arial"/>
                <w:sz w:val="16"/>
                <w:szCs w:val="16"/>
              </w:rPr>
              <w:t xml:space="preserve"> aksara Jawa</w:t>
            </w:r>
            <w:r w:rsidR="00187064">
              <w:rPr>
                <w:rFonts w:ascii="Arial" w:hAnsi="Arial" w:cs="Arial"/>
                <w:sz w:val="16"/>
                <w:szCs w:val="16"/>
              </w:rPr>
              <w:t xml:space="preserve"> Legena</w:t>
            </w:r>
            <w:r w:rsidRPr="005C3A0B">
              <w:rPr>
                <w:rFonts w:ascii="Arial" w:hAnsi="Arial" w:cs="Arial"/>
                <w:sz w:val="16"/>
                <w:szCs w:val="16"/>
              </w:rPr>
              <w:t xml:space="preserve">. </w:t>
            </w:r>
          </w:p>
          <w:p w:rsidR="005C3A0B" w:rsidRDefault="005C3A0B" w:rsidP="00555329">
            <w:pPr>
              <w:pStyle w:val="ListParagraph"/>
              <w:numPr>
                <w:ilvl w:val="0"/>
                <w:numId w:val="11"/>
              </w:num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autoSpaceDE w:val="0"/>
              <w:autoSpaceDN w:val="0"/>
              <w:adjustRightInd w:val="0"/>
              <w:spacing w:line="288" w:lineRule="auto"/>
              <w:ind w:left="252" w:hanging="270"/>
              <w:jc w:val="both"/>
              <w:textAlignment w:val="center"/>
              <w:rPr>
                <w:rFonts w:ascii="Arial" w:hAnsi="Arial" w:cs="Arial"/>
                <w:sz w:val="16"/>
                <w:szCs w:val="16"/>
              </w:rPr>
            </w:pPr>
            <w:r>
              <w:rPr>
                <w:rFonts w:ascii="Arial" w:hAnsi="Arial" w:cs="Arial"/>
                <w:sz w:val="16"/>
                <w:szCs w:val="16"/>
              </w:rPr>
              <w:t xml:space="preserve">Guru bersama peserta didik melakukan </w:t>
            </w:r>
            <w:proofErr w:type="gramStart"/>
            <w:r>
              <w:rPr>
                <w:rFonts w:ascii="Arial" w:hAnsi="Arial" w:cs="Arial"/>
                <w:sz w:val="16"/>
                <w:szCs w:val="16"/>
              </w:rPr>
              <w:t>tanya</w:t>
            </w:r>
            <w:proofErr w:type="gramEnd"/>
            <w:r>
              <w:rPr>
                <w:rFonts w:ascii="Arial" w:hAnsi="Arial" w:cs="Arial"/>
                <w:sz w:val="16"/>
                <w:szCs w:val="16"/>
              </w:rPr>
              <w:t xml:space="preserve"> jawab mengenai aksara Jawa</w:t>
            </w:r>
            <w:r w:rsidR="00187064">
              <w:rPr>
                <w:rFonts w:ascii="Arial" w:hAnsi="Arial" w:cs="Arial"/>
                <w:sz w:val="16"/>
                <w:szCs w:val="16"/>
              </w:rPr>
              <w:t xml:space="preserve"> Legena</w:t>
            </w:r>
            <w:r>
              <w:rPr>
                <w:rFonts w:ascii="Arial" w:hAnsi="Arial" w:cs="Arial"/>
                <w:sz w:val="16"/>
                <w:szCs w:val="16"/>
              </w:rPr>
              <w:t xml:space="preserve">. </w:t>
            </w:r>
          </w:p>
          <w:p w:rsidR="005C3A0B" w:rsidRDefault="002A7B42" w:rsidP="00555329">
            <w:pPr>
              <w:pStyle w:val="ListParagraph"/>
              <w:numPr>
                <w:ilvl w:val="0"/>
                <w:numId w:val="11"/>
              </w:num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autoSpaceDE w:val="0"/>
              <w:autoSpaceDN w:val="0"/>
              <w:adjustRightInd w:val="0"/>
              <w:spacing w:line="288" w:lineRule="auto"/>
              <w:ind w:left="252" w:hanging="270"/>
              <w:jc w:val="both"/>
              <w:textAlignment w:val="center"/>
              <w:rPr>
                <w:rFonts w:ascii="Arial" w:hAnsi="Arial" w:cs="Arial"/>
                <w:sz w:val="16"/>
                <w:szCs w:val="16"/>
              </w:rPr>
            </w:pPr>
            <w:r>
              <w:rPr>
                <w:rFonts w:ascii="Arial" w:hAnsi="Arial" w:cs="Arial"/>
                <w:sz w:val="16"/>
                <w:szCs w:val="16"/>
              </w:rPr>
              <w:t>Peserta didik kemudian mengeksplorasi dari berbgaai sumber referensi guna mencari tahu lebih dalam mengenai aksara Jawa</w:t>
            </w:r>
            <w:r w:rsidR="007C7E98">
              <w:rPr>
                <w:rFonts w:ascii="Arial" w:hAnsi="Arial" w:cs="Arial"/>
                <w:sz w:val="16"/>
                <w:szCs w:val="16"/>
              </w:rPr>
              <w:t xml:space="preserve"> Legena</w:t>
            </w:r>
            <w:r>
              <w:rPr>
                <w:rFonts w:ascii="Arial" w:hAnsi="Arial" w:cs="Arial"/>
                <w:sz w:val="16"/>
                <w:szCs w:val="16"/>
              </w:rPr>
              <w:t xml:space="preserve">. </w:t>
            </w:r>
          </w:p>
          <w:p w:rsidR="00C73615" w:rsidRDefault="002A7B42" w:rsidP="00555329">
            <w:pPr>
              <w:pStyle w:val="ListParagraph"/>
              <w:numPr>
                <w:ilvl w:val="0"/>
                <w:numId w:val="11"/>
              </w:num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autoSpaceDE w:val="0"/>
              <w:autoSpaceDN w:val="0"/>
              <w:adjustRightInd w:val="0"/>
              <w:spacing w:line="288" w:lineRule="auto"/>
              <w:ind w:left="252" w:hanging="270"/>
              <w:jc w:val="both"/>
              <w:textAlignment w:val="center"/>
              <w:rPr>
                <w:rFonts w:ascii="Arial" w:hAnsi="Arial" w:cs="Arial"/>
                <w:sz w:val="16"/>
                <w:szCs w:val="16"/>
              </w:rPr>
            </w:pPr>
            <w:r>
              <w:rPr>
                <w:rFonts w:ascii="Arial" w:hAnsi="Arial" w:cs="Arial"/>
                <w:sz w:val="16"/>
                <w:szCs w:val="16"/>
              </w:rPr>
              <w:t xml:space="preserve">Guru </w:t>
            </w:r>
            <w:proofErr w:type="gramStart"/>
            <w:r>
              <w:rPr>
                <w:rFonts w:ascii="Arial" w:hAnsi="Arial" w:cs="Arial"/>
                <w:sz w:val="16"/>
                <w:szCs w:val="16"/>
              </w:rPr>
              <w:t>kemudian</w:t>
            </w:r>
            <w:proofErr w:type="gramEnd"/>
            <w:r>
              <w:rPr>
                <w:rFonts w:ascii="Arial" w:hAnsi="Arial" w:cs="Arial"/>
                <w:sz w:val="16"/>
                <w:szCs w:val="16"/>
              </w:rPr>
              <w:t xml:space="preserve"> menjelaskan materi aksara Jawa Legena</w:t>
            </w:r>
            <w:r w:rsidR="00C73615">
              <w:rPr>
                <w:rFonts w:ascii="Arial" w:hAnsi="Arial" w:cs="Arial"/>
                <w:sz w:val="16"/>
                <w:szCs w:val="16"/>
              </w:rPr>
              <w:t xml:space="preserve"> secara mendalam, terkait pengertian, sejarah, dan manfaatnya. </w:t>
            </w:r>
          </w:p>
          <w:p w:rsidR="003D2E86" w:rsidRDefault="00C73615" w:rsidP="003D2E86">
            <w:pPr>
              <w:pStyle w:val="ListParagraph"/>
              <w:numPr>
                <w:ilvl w:val="0"/>
                <w:numId w:val="11"/>
              </w:num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autoSpaceDE w:val="0"/>
              <w:autoSpaceDN w:val="0"/>
              <w:adjustRightInd w:val="0"/>
              <w:spacing w:line="288" w:lineRule="auto"/>
              <w:ind w:left="252" w:hanging="270"/>
              <w:jc w:val="both"/>
              <w:textAlignment w:val="center"/>
              <w:rPr>
                <w:rFonts w:ascii="Arial" w:hAnsi="Arial" w:cs="Arial"/>
                <w:sz w:val="16"/>
                <w:szCs w:val="16"/>
              </w:rPr>
            </w:pPr>
            <w:r>
              <w:rPr>
                <w:rFonts w:ascii="Arial" w:hAnsi="Arial" w:cs="Arial"/>
                <w:sz w:val="16"/>
                <w:szCs w:val="16"/>
              </w:rPr>
              <w:t xml:space="preserve">Guru </w:t>
            </w:r>
            <w:r w:rsidR="003D2E86">
              <w:rPr>
                <w:rFonts w:ascii="Arial" w:hAnsi="Arial" w:cs="Arial"/>
                <w:sz w:val="16"/>
                <w:szCs w:val="16"/>
              </w:rPr>
              <w:t xml:space="preserve">kemudian mengajarkan </w:t>
            </w:r>
            <w:proofErr w:type="gramStart"/>
            <w:r w:rsidR="003D2E86">
              <w:rPr>
                <w:rFonts w:ascii="Arial" w:hAnsi="Arial" w:cs="Arial"/>
                <w:sz w:val="16"/>
                <w:szCs w:val="16"/>
              </w:rPr>
              <w:t>cara</w:t>
            </w:r>
            <w:proofErr w:type="gramEnd"/>
            <w:r w:rsidR="003D2E86">
              <w:rPr>
                <w:rFonts w:ascii="Arial" w:hAnsi="Arial" w:cs="Arial"/>
                <w:sz w:val="16"/>
                <w:szCs w:val="16"/>
              </w:rPr>
              <w:t xml:space="preserve"> membaca dan menulis aksara Jawa Legena.  </w:t>
            </w:r>
            <w:r w:rsidR="005736A1">
              <w:rPr>
                <w:rFonts w:ascii="Arial" w:hAnsi="Arial" w:cs="Arial"/>
                <w:sz w:val="16"/>
                <w:szCs w:val="16"/>
              </w:rPr>
              <w:t xml:space="preserve">Guru </w:t>
            </w:r>
            <w:proofErr w:type="gramStart"/>
            <w:r w:rsidR="005736A1">
              <w:rPr>
                <w:rFonts w:ascii="Arial" w:hAnsi="Arial" w:cs="Arial"/>
                <w:sz w:val="16"/>
                <w:szCs w:val="16"/>
              </w:rPr>
              <w:t>memberikan</w:t>
            </w:r>
            <w:proofErr w:type="gramEnd"/>
            <w:r w:rsidR="005736A1">
              <w:rPr>
                <w:rFonts w:ascii="Arial" w:hAnsi="Arial" w:cs="Arial"/>
                <w:sz w:val="16"/>
                <w:szCs w:val="16"/>
              </w:rPr>
              <w:t xml:space="preserve"> contoh dalam membaca dan menulisnya. </w:t>
            </w:r>
          </w:p>
          <w:p w:rsidR="0094067E" w:rsidRDefault="0094067E" w:rsidP="003D2E86">
            <w:pPr>
              <w:pStyle w:val="ListParagraph"/>
              <w:numPr>
                <w:ilvl w:val="0"/>
                <w:numId w:val="11"/>
              </w:num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autoSpaceDE w:val="0"/>
              <w:autoSpaceDN w:val="0"/>
              <w:adjustRightInd w:val="0"/>
              <w:spacing w:line="288" w:lineRule="auto"/>
              <w:ind w:left="252" w:hanging="270"/>
              <w:jc w:val="both"/>
              <w:textAlignment w:val="center"/>
              <w:rPr>
                <w:rFonts w:ascii="Arial" w:hAnsi="Arial" w:cs="Arial"/>
                <w:sz w:val="16"/>
                <w:szCs w:val="16"/>
              </w:rPr>
            </w:pPr>
            <w:r>
              <w:rPr>
                <w:rFonts w:ascii="Arial" w:hAnsi="Arial" w:cs="Arial"/>
                <w:sz w:val="16"/>
                <w:szCs w:val="16"/>
              </w:rPr>
              <w:t xml:space="preserve">Peserta didik diminta memperhatikan dan menirukannya. </w:t>
            </w:r>
          </w:p>
          <w:p w:rsidR="0094067E" w:rsidRDefault="0094067E" w:rsidP="003D2E86">
            <w:pPr>
              <w:pStyle w:val="ListParagraph"/>
              <w:numPr>
                <w:ilvl w:val="0"/>
                <w:numId w:val="11"/>
              </w:num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autoSpaceDE w:val="0"/>
              <w:autoSpaceDN w:val="0"/>
              <w:adjustRightInd w:val="0"/>
              <w:spacing w:line="288" w:lineRule="auto"/>
              <w:ind w:left="252" w:hanging="270"/>
              <w:jc w:val="both"/>
              <w:textAlignment w:val="center"/>
              <w:rPr>
                <w:rFonts w:ascii="Arial" w:hAnsi="Arial" w:cs="Arial"/>
                <w:sz w:val="16"/>
                <w:szCs w:val="16"/>
              </w:rPr>
            </w:pPr>
            <w:r>
              <w:rPr>
                <w:rFonts w:ascii="Arial" w:hAnsi="Arial" w:cs="Arial"/>
                <w:sz w:val="16"/>
                <w:szCs w:val="16"/>
              </w:rPr>
              <w:t xml:space="preserve">Peserta didik mencoba untuk membaca dan menulis aksara Jawa Legena dengan bimbingan guru. </w:t>
            </w:r>
          </w:p>
          <w:p w:rsidR="00372910" w:rsidRDefault="00372910" w:rsidP="003D2E86">
            <w:pPr>
              <w:pStyle w:val="ListParagraph"/>
              <w:numPr>
                <w:ilvl w:val="0"/>
                <w:numId w:val="11"/>
              </w:num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autoSpaceDE w:val="0"/>
              <w:autoSpaceDN w:val="0"/>
              <w:adjustRightInd w:val="0"/>
              <w:spacing w:line="288" w:lineRule="auto"/>
              <w:ind w:left="252" w:hanging="270"/>
              <w:jc w:val="both"/>
              <w:textAlignment w:val="center"/>
              <w:rPr>
                <w:rFonts w:ascii="Arial" w:hAnsi="Arial" w:cs="Arial"/>
                <w:sz w:val="16"/>
                <w:szCs w:val="16"/>
              </w:rPr>
            </w:pPr>
            <w:r>
              <w:rPr>
                <w:rFonts w:ascii="Arial" w:hAnsi="Arial" w:cs="Arial"/>
                <w:sz w:val="16"/>
                <w:szCs w:val="16"/>
              </w:rPr>
              <w:t xml:space="preserve">Peserta didik membaca dan menulis aksara Jawa Legena secara mandiri. </w:t>
            </w:r>
          </w:p>
          <w:p w:rsidR="00162F96" w:rsidRDefault="00E76FDC" w:rsidP="003D2E86">
            <w:pPr>
              <w:pStyle w:val="ListParagraph"/>
              <w:numPr>
                <w:ilvl w:val="0"/>
                <w:numId w:val="11"/>
              </w:num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autoSpaceDE w:val="0"/>
              <w:autoSpaceDN w:val="0"/>
              <w:adjustRightInd w:val="0"/>
              <w:spacing w:line="288" w:lineRule="auto"/>
              <w:ind w:left="252" w:hanging="270"/>
              <w:jc w:val="both"/>
              <w:textAlignment w:val="center"/>
              <w:rPr>
                <w:rFonts w:ascii="Arial" w:hAnsi="Arial" w:cs="Arial"/>
                <w:sz w:val="16"/>
                <w:szCs w:val="16"/>
              </w:rPr>
            </w:pPr>
            <w:r>
              <w:rPr>
                <w:rFonts w:ascii="Arial" w:hAnsi="Arial" w:cs="Arial"/>
                <w:sz w:val="16"/>
                <w:szCs w:val="16"/>
              </w:rPr>
              <w:t>Selanjutn</w:t>
            </w:r>
            <w:r w:rsidR="00740102">
              <w:rPr>
                <w:rFonts w:ascii="Arial" w:hAnsi="Arial" w:cs="Arial"/>
                <w:sz w:val="16"/>
                <w:szCs w:val="16"/>
              </w:rPr>
              <w:t>ya,</w:t>
            </w:r>
            <w:r w:rsidR="00043641">
              <w:rPr>
                <w:rFonts w:ascii="Arial" w:hAnsi="Arial" w:cs="Arial"/>
                <w:sz w:val="16"/>
                <w:szCs w:val="16"/>
              </w:rPr>
              <w:t xml:space="preserve"> guru menjelaskan </w:t>
            </w:r>
            <w:r w:rsidR="006717D7">
              <w:rPr>
                <w:rFonts w:ascii="Arial" w:hAnsi="Arial" w:cs="Arial"/>
                <w:sz w:val="16"/>
                <w:szCs w:val="16"/>
              </w:rPr>
              <w:t xml:space="preserve">dan memberi contoh </w:t>
            </w:r>
            <w:proofErr w:type="gramStart"/>
            <w:r w:rsidR="00043641">
              <w:rPr>
                <w:rFonts w:ascii="Arial" w:hAnsi="Arial" w:cs="Arial"/>
                <w:sz w:val="16"/>
                <w:szCs w:val="16"/>
              </w:rPr>
              <w:t>cara</w:t>
            </w:r>
            <w:proofErr w:type="gramEnd"/>
            <w:r w:rsidR="00043641">
              <w:rPr>
                <w:rFonts w:ascii="Arial" w:hAnsi="Arial" w:cs="Arial"/>
                <w:sz w:val="16"/>
                <w:szCs w:val="16"/>
              </w:rPr>
              <w:t xml:space="preserve"> menulis huruf </w:t>
            </w:r>
            <w:r w:rsidR="00BC0F1A">
              <w:rPr>
                <w:rFonts w:ascii="Arial" w:hAnsi="Arial" w:cs="Arial"/>
                <w:sz w:val="16"/>
                <w:szCs w:val="16"/>
              </w:rPr>
              <w:t>l</w:t>
            </w:r>
            <w:r w:rsidR="00740102">
              <w:rPr>
                <w:rFonts w:ascii="Arial" w:hAnsi="Arial" w:cs="Arial"/>
                <w:sz w:val="16"/>
                <w:szCs w:val="16"/>
              </w:rPr>
              <w:t>atin</w:t>
            </w:r>
            <w:r w:rsidR="004006CE">
              <w:rPr>
                <w:rFonts w:ascii="Arial" w:hAnsi="Arial" w:cs="Arial"/>
                <w:sz w:val="16"/>
                <w:szCs w:val="16"/>
              </w:rPr>
              <w:t xml:space="preserve"> bersambung. </w:t>
            </w:r>
            <w:r w:rsidR="00740102">
              <w:rPr>
                <w:rFonts w:ascii="Arial" w:hAnsi="Arial" w:cs="Arial"/>
                <w:sz w:val="16"/>
                <w:szCs w:val="16"/>
              </w:rPr>
              <w:t xml:space="preserve"> </w:t>
            </w:r>
          </w:p>
          <w:p w:rsidR="006717D7" w:rsidRPr="00BC0F1A" w:rsidRDefault="006717D7" w:rsidP="00BC0F1A">
            <w:pPr>
              <w:pStyle w:val="ListParagraph"/>
              <w:numPr>
                <w:ilvl w:val="0"/>
                <w:numId w:val="11"/>
              </w:num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autoSpaceDE w:val="0"/>
              <w:autoSpaceDN w:val="0"/>
              <w:adjustRightInd w:val="0"/>
              <w:spacing w:line="288" w:lineRule="auto"/>
              <w:ind w:left="252" w:hanging="270"/>
              <w:jc w:val="both"/>
              <w:textAlignment w:val="center"/>
              <w:rPr>
                <w:rFonts w:ascii="Arial" w:hAnsi="Arial" w:cs="Arial"/>
                <w:sz w:val="16"/>
                <w:szCs w:val="16"/>
              </w:rPr>
            </w:pPr>
            <w:r>
              <w:rPr>
                <w:rFonts w:ascii="Arial" w:hAnsi="Arial" w:cs="Arial"/>
                <w:sz w:val="16"/>
                <w:szCs w:val="16"/>
              </w:rPr>
              <w:t xml:space="preserve">Peserta didik </w:t>
            </w:r>
            <w:r w:rsidR="00C04FE5">
              <w:rPr>
                <w:rFonts w:ascii="Arial" w:hAnsi="Arial" w:cs="Arial"/>
                <w:sz w:val="16"/>
                <w:szCs w:val="16"/>
              </w:rPr>
              <w:t xml:space="preserve">diminta berlatih untuk menulis </w:t>
            </w:r>
            <w:r w:rsidR="00BC0F1A">
              <w:rPr>
                <w:rFonts w:ascii="Arial" w:hAnsi="Arial" w:cs="Arial"/>
                <w:sz w:val="16"/>
                <w:szCs w:val="16"/>
              </w:rPr>
              <w:t xml:space="preserve">huruf </w:t>
            </w:r>
            <w:proofErr w:type="gramStart"/>
            <w:r w:rsidR="00BC0F1A">
              <w:rPr>
                <w:rFonts w:ascii="Arial" w:hAnsi="Arial" w:cs="Arial"/>
                <w:sz w:val="16"/>
                <w:szCs w:val="16"/>
              </w:rPr>
              <w:t>latin</w:t>
            </w:r>
            <w:proofErr w:type="gramEnd"/>
            <w:r w:rsidR="00BC0F1A">
              <w:rPr>
                <w:rFonts w:ascii="Arial" w:hAnsi="Arial" w:cs="Arial"/>
                <w:sz w:val="16"/>
                <w:szCs w:val="16"/>
              </w:rPr>
              <w:t xml:space="preserve"> bersambung </w:t>
            </w:r>
            <w:r w:rsidR="00C04FE5" w:rsidRPr="00BC0F1A">
              <w:rPr>
                <w:rFonts w:ascii="Arial" w:hAnsi="Arial" w:cs="Arial"/>
                <w:sz w:val="16"/>
                <w:szCs w:val="16"/>
              </w:rPr>
              <w:t xml:space="preserve">dengan bimbingan guru. </w:t>
            </w:r>
          </w:p>
          <w:p w:rsidR="00C04FE5" w:rsidRPr="00BC0F1A" w:rsidRDefault="00C04FE5" w:rsidP="00BC0F1A">
            <w:pPr>
              <w:pStyle w:val="ListParagraph"/>
              <w:numPr>
                <w:ilvl w:val="0"/>
                <w:numId w:val="11"/>
              </w:num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autoSpaceDE w:val="0"/>
              <w:autoSpaceDN w:val="0"/>
              <w:adjustRightInd w:val="0"/>
              <w:spacing w:line="288" w:lineRule="auto"/>
              <w:ind w:left="252" w:hanging="270"/>
              <w:jc w:val="both"/>
              <w:textAlignment w:val="center"/>
              <w:rPr>
                <w:rFonts w:ascii="Arial" w:hAnsi="Arial" w:cs="Arial"/>
                <w:sz w:val="16"/>
                <w:szCs w:val="16"/>
              </w:rPr>
            </w:pPr>
            <w:r>
              <w:rPr>
                <w:rFonts w:ascii="Arial" w:hAnsi="Arial" w:cs="Arial"/>
                <w:sz w:val="16"/>
                <w:szCs w:val="16"/>
              </w:rPr>
              <w:t xml:space="preserve">Peserta didik menulis </w:t>
            </w:r>
            <w:r w:rsidR="00BC0F1A">
              <w:rPr>
                <w:rFonts w:ascii="Arial" w:hAnsi="Arial" w:cs="Arial"/>
                <w:sz w:val="16"/>
                <w:szCs w:val="16"/>
              </w:rPr>
              <w:t xml:space="preserve">huruf </w:t>
            </w:r>
            <w:proofErr w:type="gramStart"/>
            <w:r w:rsidR="00BC0F1A">
              <w:rPr>
                <w:rFonts w:ascii="Arial" w:hAnsi="Arial" w:cs="Arial"/>
                <w:sz w:val="16"/>
                <w:szCs w:val="16"/>
              </w:rPr>
              <w:t>latin</w:t>
            </w:r>
            <w:proofErr w:type="gramEnd"/>
            <w:r w:rsidR="00BC0F1A">
              <w:rPr>
                <w:rFonts w:ascii="Arial" w:hAnsi="Arial" w:cs="Arial"/>
                <w:sz w:val="16"/>
                <w:szCs w:val="16"/>
              </w:rPr>
              <w:t xml:space="preserve"> bersambung </w:t>
            </w:r>
            <w:r w:rsidRPr="00BC0F1A">
              <w:rPr>
                <w:rFonts w:ascii="Arial" w:hAnsi="Arial" w:cs="Arial"/>
                <w:sz w:val="16"/>
                <w:szCs w:val="16"/>
              </w:rPr>
              <w:t xml:space="preserve">secara mandiri. </w:t>
            </w:r>
          </w:p>
          <w:p w:rsidR="005736A1" w:rsidRDefault="00047ED3" w:rsidP="003D2E86">
            <w:pPr>
              <w:pStyle w:val="ListParagraph"/>
              <w:numPr>
                <w:ilvl w:val="0"/>
                <w:numId w:val="11"/>
              </w:num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autoSpaceDE w:val="0"/>
              <w:autoSpaceDN w:val="0"/>
              <w:adjustRightInd w:val="0"/>
              <w:spacing w:line="288" w:lineRule="auto"/>
              <w:ind w:left="252" w:hanging="270"/>
              <w:jc w:val="both"/>
              <w:textAlignment w:val="center"/>
              <w:rPr>
                <w:rFonts w:ascii="Arial" w:hAnsi="Arial" w:cs="Arial"/>
                <w:sz w:val="16"/>
                <w:szCs w:val="16"/>
              </w:rPr>
            </w:pPr>
            <w:r>
              <w:rPr>
                <w:rFonts w:ascii="Arial" w:hAnsi="Arial" w:cs="Arial"/>
                <w:sz w:val="16"/>
                <w:szCs w:val="16"/>
              </w:rPr>
              <w:t xml:space="preserve">Peserta didik kemudian diminta memperhatikan gambar di buku. </w:t>
            </w:r>
          </w:p>
          <w:p w:rsidR="00047ED3" w:rsidRPr="00BC0F1A" w:rsidRDefault="00047ED3" w:rsidP="00BC0F1A">
            <w:pPr>
              <w:pStyle w:val="ListParagraph"/>
              <w:numPr>
                <w:ilvl w:val="0"/>
                <w:numId w:val="11"/>
              </w:num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autoSpaceDE w:val="0"/>
              <w:autoSpaceDN w:val="0"/>
              <w:adjustRightInd w:val="0"/>
              <w:spacing w:line="288" w:lineRule="auto"/>
              <w:ind w:left="252" w:hanging="270"/>
              <w:jc w:val="both"/>
              <w:textAlignment w:val="center"/>
              <w:rPr>
                <w:rFonts w:ascii="Arial" w:hAnsi="Arial" w:cs="Arial"/>
                <w:sz w:val="16"/>
                <w:szCs w:val="16"/>
              </w:rPr>
            </w:pPr>
            <w:r>
              <w:rPr>
                <w:rFonts w:ascii="Arial" w:hAnsi="Arial" w:cs="Arial"/>
                <w:sz w:val="16"/>
                <w:szCs w:val="16"/>
              </w:rPr>
              <w:t xml:space="preserve">Peserta didik diminta menuliskan sebuah karangan tentang aktivitas pada gambar tersebut menggunakan </w:t>
            </w:r>
            <w:r w:rsidR="00BC0F1A">
              <w:rPr>
                <w:rFonts w:ascii="Arial" w:hAnsi="Arial" w:cs="Arial"/>
                <w:sz w:val="16"/>
                <w:szCs w:val="16"/>
              </w:rPr>
              <w:t xml:space="preserve">huruf Latin bersambung.  </w:t>
            </w:r>
          </w:p>
          <w:p w:rsidR="00047ED3" w:rsidRDefault="00047ED3" w:rsidP="003D2E86">
            <w:pPr>
              <w:pStyle w:val="ListParagraph"/>
              <w:numPr>
                <w:ilvl w:val="0"/>
                <w:numId w:val="11"/>
              </w:num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autoSpaceDE w:val="0"/>
              <w:autoSpaceDN w:val="0"/>
              <w:adjustRightInd w:val="0"/>
              <w:spacing w:line="288" w:lineRule="auto"/>
              <w:ind w:left="252" w:hanging="270"/>
              <w:jc w:val="both"/>
              <w:textAlignment w:val="center"/>
              <w:rPr>
                <w:rFonts w:ascii="Arial" w:hAnsi="Arial" w:cs="Arial"/>
                <w:sz w:val="16"/>
                <w:szCs w:val="16"/>
              </w:rPr>
            </w:pPr>
            <w:r>
              <w:rPr>
                <w:rFonts w:ascii="Arial" w:hAnsi="Arial" w:cs="Arial"/>
                <w:sz w:val="16"/>
                <w:szCs w:val="16"/>
              </w:rPr>
              <w:t xml:space="preserve">Peserta didik mengumpulkan hasilnya pada guru. </w:t>
            </w:r>
          </w:p>
          <w:p w:rsidR="00562C74" w:rsidRDefault="00047ED3" w:rsidP="00562C74">
            <w:pPr>
              <w:pStyle w:val="ListParagraph"/>
              <w:numPr>
                <w:ilvl w:val="0"/>
                <w:numId w:val="11"/>
              </w:num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autoSpaceDE w:val="0"/>
              <w:autoSpaceDN w:val="0"/>
              <w:adjustRightInd w:val="0"/>
              <w:spacing w:line="288" w:lineRule="auto"/>
              <w:ind w:left="252" w:hanging="270"/>
              <w:jc w:val="both"/>
              <w:textAlignment w:val="center"/>
              <w:rPr>
                <w:rFonts w:ascii="Arial" w:hAnsi="Arial" w:cs="Arial"/>
                <w:sz w:val="16"/>
                <w:szCs w:val="16"/>
              </w:rPr>
            </w:pPr>
            <w:r>
              <w:rPr>
                <w:rFonts w:ascii="Arial" w:hAnsi="Arial" w:cs="Arial"/>
                <w:sz w:val="16"/>
                <w:szCs w:val="16"/>
              </w:rPr>
              <w:t xml:space="preserve">Guru </w:t>
            </w:r>
            <w:proofErr w:type="gramStart"/>
            <w:r>
              <w:rPr>
                <w:rFonts w:ascii="Arial" w:hAnsi="Arial" w:cs="Arial"/>
                <w:sz w:val="16"/>
                <w:szCs w:val="16"/>
              </w:rPr>
              <w:t>memberikan</w:t>
            </w:r>
            <w:proofErr w:type="gramEnd"/>
            <w:r>
              <w:rPr>
                <w:rFonts w:ascii="Arial" w:hAnsi="Arial" w:cs="Arial"/>
                <w:sz w:val="16"/>
                <w:szCs w:val="16"/>
              </w:rPr>
              <w:t xml:space="preserve"> nilai atas pekerjaan yang sudah peserta didik lakukan. </w:t>
            </w:r>
          </w:p>
          <w:p w:rsidR="00562C74" w:rsidRPr="009B6AD1" w:rsidRDefault="00562C74" w:rsidP="009B6AD1">
            <w:pPr>
              <w:pStyle w:val="ListParagraph"/>
              <w:numPr>
                <w:ilvl w:val="0"/>
                <w:numId w:val="11"/>
              </w:num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autoSpaceDE w:val="0"/>
              <w:autoSpaceDN w:val="0"/>
              <w:adjustRightInd w:val="0"/>
              <w:spacing w:line="288" w:lineRule="auto"/>
              <w:ind w:left="252" w:hanging="270"/>
              <w:jc w:val="both"/>
              <w:textAlignment w:val="center"/>
              <w:rPr>
                <w:rFonts w:ascii="Arial" w:hAnsi="Arial" w:cs="Arial"/>
                <w:sz w:val="16"/>
                <w:szCs w:val="16"/>
              </w:rPr>
            </w:pPr>
            <w:r w:rsidRPr="00562C74">
              <w:rPr>
                <w:rFonts w:ascii="Arial" w:hAnsi="Arial" w:cs="Arial"/>
                <w:sz w:val="16"/>
                <w:szCs w:val="16"/>
              </w:rPr>
              <w:t xml:space="preserve">Guru kemudian memberi penguatan pemahaman peserta didik terhadap materi </w:t>
            </w:r>
            <w:r w:rsidR="009B6AD1">
              <w:rPr>
                <w:rFonts w:ascii="Arial" w:hAnsi="Arial" w:cs="Arial"/>
                <w:bCs/>
                <w:sz w:val="16"/>
                <w:szCs w:val="16"/>
              </w:rPr>
              <w:t>n</w:t>
            </w:r>
            <w:r>
              <w:rPr>
                <w:rFonts w:ascii="Arial" w:hAnsi="Arial" w:cs="Arial"/>
                <w:bCs/>
                <w:sz w:val="16"/>
                <w:szCs w:val="16"/>
              </w:rPr>
              <w:t>genal aksara J</w:t>
            </w:r>
            <w:r w:rsidR="00370C6F">
              <w:rPr>
                <w:rFonts w:ascii="Arial" w:hAnsi="Arial" w:cs="Arial"/>
                <w:bCs/>
                <w:sz w:val="16"/>
                <w:szCs w:val="16"/>
              </w:rPr>
              <w:t>awa Le</w:t>
            </w:r>
            <w:r>
              <w:rPr>
                <w:rFonts w:ascii="Arial" w:hAnsi="Arial" w:cs="Arial"/>
                <w:bCs/>
                <w:sz w:val="16"/>
                <w:szCs w:val="16"/>
              </w:rPr>
              <w:t xml:space="preserve">gena </w:t>
            </w:r>
            <w:proofErr w:type="gramStart"/>
            <w:r>
              <w:rPr>
                <w:rFonts w:ascii="Arial" w:hAnsi="Arial" w:cs="Arial"/>
                <w:bCs/>
                <w:sz w:val="16"/>
                <w:szCs w:val="16"/>
              </w:rPr>
              <w:t>lan</w:t>
            </w:r>
            <w:proofErr w:type="gramEnd"/>
            <w:r>
              <w:rPr>
                <w:rFonts w:ascii="Arial" w:hAnsi="Arial" w:cs="Arial"/>
                <w:bCs/>
                <w:sz w:val="16"/>
                <w:szCs w:val="16"/>
              </w:rPr>
              <w:t xml:space="preserve"> nulis Latin </w:t>
            </w:r>
            <w:r w:rsidRPr="00562C74">
              <w:rPr>
                <w:rFonts w:ascii="Arial" w:hAnsi="Arial" w:cs="Arial"/>
                <w:bCs/>
                <w:sz w:val="16"/>
                <w:szCs w:val="16"/>
              </w:rPr>
              <w:t>jejeg sinambung.</w:t>
            </w:r>
          </w:p>
          <w:p w:rsidR="00562C74" w:rsidRPr="00562C74" w:rsidRDefault="00562C74" w:rsidP="00562C74">
            <w:pPr>
              <w:pStyle w:val="bodytext"/>
              <w:numPr>
                <w:ilvl w:val="0"/>
                <w:numId w:val="10"/>
              </w:numPr>
              <w:tabs>
                <w:tab w:val="clear" w:pos="794"/>
                <w:tab w:val="left" w:pos="0"/>
                <w:tab w:val="left" w:pos="252"/>
                <w:tab w:val="left" w:pos="432"/>
              </w:tabs>
              <w:spacing w:before="0" w:line="240" w:lineRule="auto"/>
              <w:ind w:left="252" w:hanging="252"/>
              <w:rPr>
                <w:sz w:val="16"/>
                <w:szCs w:val="16"/>
              </w:rPr>
            </w:pPr>
            <w:r w:rsidRPr="00562C74">
              <w:rPr>
                <w:sz w:val="16"/>
                <w:szCs w:val="16"/>
              </w:rPr>
              <w:t xml:space="preserve">Guru </w:t>
            </w:r>
            <w:proofErr w:type="gramStart"/>
            <w:r w:rsidRPr="00562C74">
              <w:rPr>
                <w:sz w:val="16"/>
                <w:szCs w:val="16"/>
              </w:rPr>
              <w:t>memberi</w:t>
            </w:r>
            <w:proofErr w:type="gramEnd"/>
            <w:r w:rsidRPr="00562C74">
              <w:rPr>
                <w:sz w:val="16"/>
                <w:szCs w:val="16"/>
              </w:rPr>
              <w:t xml:space="preserve"> kesempatan peserta didik mengajukan pertanyaan jika ada materi yang belum dipahami. </w:t>
            </w:r>
          </w:p>
          <w:p w:rsidR="00562C74" w:rsidRPr="009B6AD1" w:rsidRDefault="00562C74" w:rsidP="009B6AD1">
            <w:pPr>
              <w:pStyle w:val="ListParagraph"/>
              <w:numPr>
                <w:ilvl w:val="0"/>
                <w:numId w:val="11"/>
              </w:num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autoSpaceDE w:val="0"/>
              <w:autoSpaceDN w:val="0"/>
              <w:adjustRightInd w:val="0"/>
              <w:spacing w:line="288" w:lineRule="auto"/>
              <w:ind w:left="252" w:hanging="270"/>
              <w:jc w:val="both"/>
              <w:textAlignment w:val="center"/>
              <w:rPr>
                <w:rFonts w:ascii="Arial" w:hAnsi="Arial" w:cs="Arial"/>
                <w:sz w:val="16"/>
                <w:szCs w:val="16"/>
              </w:rPr>
            </w:pPr>
            <w:r w:rsidRPr="00562C74">
              <w:rPr>
                <w:rFonts w:ascii="Arial" w:hAnsi="Arial" w:cs="Arial"/>
                <w:noProof/>
                <w:sz w:val="16"/>
                <w:szCs w:val="16"/>
              </w:rPr>
              <w:t xml:space="preserve">Selanjutnya, peserta didik diminta mengerjakan soal-soal latihan untuk mengukur pemahamannya mengenai materi </w:t>
            </w:r>
            <w:r w:rsidR="009B6AD1">
              <w:rPr>
                <w:rFonts w:ascii="Arial" w:hAnsi="Arial" w:cs="Arial"/>
                <w:bCs/>
                <w:sz w:val="16"/>
                <w:szCs w:val="16"/>
              </w:rPr>
              <w:t xml:space="preserve">ngenal aksara Jawa Legena </w:t>
            </w:r>
            <w:proofErr w:type="gramStart"/>
            <w:r w:rsidR="009B6AD1">
              <w:rPr>
                <w:rFonts w:ascii="Arial" w:hAnsi="Arial" w:cs="Arial"/>
                <w:bCs/>
                <w:sz w:val="16"/>
                <w:szCs w:val="16"/>
              </w:rPr>
              <w:t>lan</w:t>
            </w:r>
            <w:proofErr w:type="gramEnd"/>
            <w:r w:rsidR="009B6AD1">
              <w:rPr>
                <w:rFonts w:ascii="Arial" w:hAnsi="Arial" w:cs="Arial"/>
                <w:bCs/>
                <w:sz w:val="16"/>
                <w:szCs w:val="16"/>
              </w:rPr>
              <w:t xml:space="preserve"> nulis Latin </w:t>
            </w:r>
            <w:r w:rsidR="009B6AD1" w:rsidRPr="00562C74">
              <w:rPr>
                <w:rFonts w:ascii="Arial" w:hAnsi="Arial" w:cs="Arial"/>
                <w:bCs/>
                <w:sz w:val="16"/>
                <w:szCs w:val="16"/>
              </w:rPr>
              <w:t>jejeg sinambung.</w:t>
            </w:r>
          </w:p>
          <w:p w:rsidR="00562C74" w:rsidRPr="00562C74" w:rsidRDefault="00562C74" w:rsidP="00562C74">
            <w:pPr>
              <w:pStyle w:val="bodytext"/>
              <w:numPr>
                <w:ilvl w:val="0"/>
                <w:numId w:val="4"/>
              </w:numPr>
              <w:tabs>
                <w:tab w:val="clear" w:pos="794"/>
                <w:tab w:val="left" w:pos="0"/>
                <w:tab w:val="left" w:pos="252"/>
                <w:tab w:val="left" w:pos="432"/>
              </w:tabs>
              <w:spacing w:before="0" w:line="240" w:lineRule="auto"/>
              <w:ind w:left="252" w:hanging="252"/>
              <w:rPr>
                <w:noProof/>
                <w:sz w:val="16"/>
                <w:szCs w:val="16"/>
              </w:rPr>
            </w:pPr>
            <w:r w:rsidRPr="00562C74">
              <w:rPr>
                <w:noProof/>
                <w:sz w:val="16"/>
                <w:szCs w:val="16"/>
              </w:rPr>
              <w:t>Guru mengulas jawaban tepat dari soal-soal tersebut.</w:t>
            </w:r>
          </w:p>
          <w:p w:rsidR="00C84618" w:rsidRPr="005C3A0B" w:rsidRDefault="00562C74" w:rsidP="00562C74">
            <w:pPr>
              <w:pStyle w:val="ListParagraph"/>
              <w:numPr>
                <w:ilvl w:val="0"/>
                <w:numId w:val="11"/>
              </w:num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autoSpaceDE w:val="0"/>
              <w:autoSpaceDN w:val="0"/>
              <w:adjustRightInd w:val="0"/>
              <w:spacing w:line="288" w:lineRule="auto"/>
              <w:ind w:left="252" w:hanging="270"/>
              <w:jc w:val="both"/>
              <w:textAlignment w:val="center"/>
              <w:rPr>
                <w:rFonts w:ascii="Arial" w:hAnsi="Arial" w:cs="Arial"/>
                <w:sz w:val="16"/>
                <w:szCs w:val="16"/>
              </w:rPr>
            </w:pPr>
            <w:r w:rsidRPr="00562C74">
              <w:rPr>
                <w:rFonts w:ascii="Arial" w:hAnsi="Arial" w:cs="Arial"/>
                <w:noProof/>
                <w:sz w:val="16"/>
                <w:szCs w:val="16"/>
              </w:rPr>
              <w:t>Guru mengapresiasi dan memberi motivasi kepada peserta didik agar semakin semangat dalam mempelajari bahasa Jawa.</w:t>
            </w:r>
          </w:p>
        </w:tc>
        <w:tc>
          <w:tcPr>
            <w:tcW w:w="17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1DCD" w:rsidRPr="009863D3" w:rsidRDefault="000E1DCD" w:rsidP="00A24A2F">
            <w:pPr>
              <w:tabs>
                <w:tab w:val="left" w:pos="57"/>
              </w:tabs>
              <w:spacing w:line="276" w:lineRule="auto"/>
              <w:rPr>
                <w:rFonts w:ascii="Arial" w:hAnsi="Arial" w:cs="Arial"/>
                <w:b/>
                <w:bCs/>
                <w:noProof/>
                <w:sz w:val="16"/>
                <w:szCs w:val="16"/>
              </w:rPr>
            </w:pPr>
            <w:r w:rsidRPr="009863D3">
              <w:rPr>
                <w:rFonts w:ascii="Arial" w:hAnsi="Arial" w:cs="Arial"/>
                <w:b/>
                <w:bCs/>
                <w:noProof/>
                <w:sz w:val="16"/>
                <w:szCs w:val="16"/>
              </w:rPr>
              <w:t>Teknik Penilaian</w:t>
            </w:r>
          </w:p>
          <w:p w:rsidR="000E1DCD" w:rsidRPr="009863D3" w:rsidRDefault="000E1DCD" w:rsidP="00A24A2F">
            <w:pPr>
              <w:pStyle w:val="ListParagraph"/>
              <w:numPr>
                <w:ilvl w:val="0"/>
                <w:numId w:val="1"/>
              </w:numPr>
              <w:tabs>
                <w:tab w:val="left" w:pos="57"/>
              </w:tabs>
              <w:spacing w:line="276" w:lineRule="auto"/>
              <w:rPr>
                <w:rFonts w:ascii="Arial" w:hAnsi="Arial" w:cs="Arial"/>
                <w:b/>
                <w:bCs/>
                <w:noProof/>
                <w:sz w:val="16"/>
                <w:szCs w:val="16"/>
              </w:rPr>
            </w:pPr>
            <w:r w:rsidRPr="009863D3">
              <w:rPr>
                <w:rFonts w:ascii="Arial" w:hAnsi="Arial" w:cs="Arial"/>
                <w:bCs/>
                <w:noProof/>
                <w:sz w:val="16"/>
                <w:szCs w:val="16"/>
              </w:rPr>
              <w:t>Sikap</w:t>
            </w:r>
            <w:r w:rsidRPr="009863D3">
              <w:rPr>
                <w:rFonts w:ascii="Arial" w:hAnsi="Arial" w:cs="Arial"/>
                <w:b/>
                <w:bCs/>
                <w:noProof/>
                <w:sz w:val="16"/>
                <w:szCs w:val="16"/>
              </w:rPr>
              <w:t xml:space="preserve">:  </w:t>
            </w:r>
            <w:r w:rsidRPr="009863D3">
              <w:rPr>
                <w:rFonts w:ascii="Arial" w:hAnsi="Arial" w:cs="Arial"/>
                <w:noProof/>
                <w:sz w:val="16"/>
                <w:szCs w:val="16"/>
              </w:rPr>
              <w:t>percaya diri, peduli, tanggung jawab, disiplin.</w:t>
            </w:r>
          </w:p>
          <w:p w:rsidR="000E1DCD" w:rsidRPr="009863D3" w:rsidRDefault="000E1DCD" w:rsidP="00A24A2F">
            <w:pPr>
              <w:pStyle w:val="ListParagraph"/>
              <w:numPr>
                <w:ilvl w:val="0"/>
                <w:numId w:val="1"/>
              </w:numPr>
              <w:tabs>
                <w:tab w:val="left" w:pos="57"/>
              </w:tabs>
              <w:spacing w:line="276" w:lineRule="auto"/>
              <w:rPr>
                <w:rFonts w:ascii="Arial" w:hAnsi="Arial" w:cs="Arial"/>
                <w:b/>
                <w:bCs/>
                <w:noProof/>
                <w:sz w:val="16"/>
                <w:szCs w:val="16"/>
              </w:rPr>
            </w:pPr>
            <w:r w:rsidRPr="009863D3">
              <w:rPr>
                <w:rFonts w:ascii="Arial" w:hAnsi="Arial" w:cs="Arial"/>
                <w:bCs/>
                <w:noProof/>
                <w:sz w:val="16"/>
                <w:szCs w:val="16"/>
              </w:rPr>
              <w:t>Pengetahuan</w:t>
            </w:r>
            <w:r w:rsidRPr="009863D3">
              <w:rPr>
                <w:rFonts w:ascii="Arial" w:hAnsi="Arial" w:cs="Arial"/>
                <w:b/>
                <w:bCs/>
                <w:noProof/>
                <w:sz w:val="16"/>
                <w:szCs w:val="16"/>
              </w:rPr>
              <w:t xml:space="preserve">: </w:t>
            </w:r>
            <w:r w:rsidRPr="009863D3">
              <w:rPr>
                <w:rFonts w:ascii="Arial" w:hAnsi="Arial" w:cs="Arial"/>
                <w:bCs/>
                <w:noProof/>
                <w:sz w:val="16"/>
                <w:szCs w:val="16"/>
              </w:rPr>
              <w:t>t</w:t>
            </w:r>
            <w:r w:rsidRPr="009863D3">
              <w:rPr>
                <w:rFonts w:ascii="Arial" w:hAnsi="Arial" w:cs="Arial"/>
                <w:noProof/>
                <w:sz w:val="16"/>
                <w:szCs w:val="16"/>
              </w:rPr>
              <w:t>es tertulis</w:t>
            </w:r>
            <w:r>
              <w:rPr>
                <w:rFonts w:ascii="Arial" w:hAnsi="Arial" w:cs="Arial"/>
                <w:noProof/>
                <w:sz w:val="16"/>
                <w:szCs w:val="16"/>
              </w:rPr>
              <w:t xml:space="preserve"> dan lisan</w:t>
            </w:r>
            <w:r w:rsidRPr="009863D3">
              <w:rPr>
                <w:rFonts w:ascii="Arial" w:hAnsi="Arial" w:cs="Arial"/>
                <w:noProof/>
                <w:sz w:val="16"/>
                <w:szCs w:val="16"/>
              </w:rPr>
              <w:t>.</w:t>
            </w:r>
          </w:p>
          <w:p w:rsidR="000E1DCD" w:rsidRPr="009863D3" w:rsidRDefault="000E1DCD" w:rsidP="00A24A2F">
            <w:pPr>
              <w:pStyle w:val="ListParagraph"/>
              <w:numPr>
                <w:ilvl w:val="0"/>
                <w:numId w:val="2"/>
              </w:numPr>
              <w:tabs>
                <w:tab w:val="left" w:pos="57"/>
              </w:tabs>
              <w:spacing w:line="276" w:lineRule="auto"/>
              <w:rPr>
                <w:rFonts w:ascii="Arial" w:hAnsi="Arial" w:cs="Arial"/>
                <w:b/>
                <w:bCs/>
                <w:noProof/>
                <w:sz w:val="16"/>
                <w:szCs w:val="16"/>
              </w:rPr>
            </w:pPr>
            <w:r w:rsidRPr="009863D3">
              <w:rPr>
                <w:rFonts w:ascii="Arial" w:hAnsi="Arial" w:cs="Arial"/>
                <w:bCs/>
                <w:noProof/>
                <w:sz w:val="16"/>
                <w:szCs w:val="16"/>
              </w:rPr>
              <w:t>Keterampilan</w:t>
            </w:r>
            <w:r w:rsidRPr="009863D3">
              <w:rPr>
                <w:rFonts w:ascii="Arial" w:hAnsi="Arial" w:cs="Arial"/>
                <w:b/>
                <w:bCs/>
                <w:noProof/>
                <w:sz w:val="16"/>
                <w:szCs w:val="16"/>
              </w:rPr>
              <w:t xml:space="preserve">: </w:t>
            </w:r>
            <w:r>
              <w:rPr>
                <w:rFonts w:ascii="Arial" w:hAnsi="Arial" w:cs="Arial"/>
                <w:bCs/>
                <w:noProof/>
                <w:sz w:val="16"/>
                <w:szCs w:val="16"/>
              </w:rPr>
              <w:t>unjuk kerja, proyek, dan penugasan.</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1DCD" w:rsidRPr="007B0BF9" w:rsidRDefault="000E1DCD" w:rsidP="00A24A2F">
            <w:pPr>
              <w:spacing w:line="276" w:lineRule="auto"/>
              <w:jc w:val="center"/>
              <w:rPr>
                <w:rFonts w:ascii="Arial" w:hAnsi="Arial" w:cs="Arial"/>
                <w:noProof/>
                <w:sz w:val="16"/>
                <w:szCs w:val="16"/>
              </w:rPr>
            </w:pPr>
            <w:r>
              <w:rPr>
                <w:rFonts w:ascii="Arial" w:hAnsi="Arial" w:cs="Arial"/>
                <w:noProof/>
                <w:sz w:val="16"/>
                <w:szCs w:val="16"/>
              </w:rPr>
              <w:t xml:space="preserve">12 </w:t>
            </w:r>
            <w:r w:rsidRPr="007B0BF9">
              <w:rPr>
                <w:rFonts w:ascii="Arial" w:hAnsi="Arial" w:cs="Arial"/>
                <w:noProof/>
                <w:sz w:val="16"/>
                <w:szCs w:val="16"/>
              </w:rPr>
              <w:t>JP</w:t>
            </w:r>
          </w:p>
        </w:tc>
        <w:tc>
          <w:tcPr>
            <w:tcW w:w="171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E1DCD" w:rsidRDefault="000E1DCD" w:rsidP="00EA50B7">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Buku Bahasa Jawa Kelas</w:t>
            </w:r>
            <w:r w:rsidR="00BF33E6">
              <w:rPr>
                <w:rStyle w:val="WordImportedListStyle1StylesforWordRTFImportedLists"/>
                <w:rFonts w:ascii="Arial" w:hAnsi="Arial" w:cs="Arial"/>
                <w:noProof/>
                <w:sz w:val="16"/>
                <w:szCs w:val="16"/>
              </w:rPr>
              <w:t xml:space="preserve"> 3</w:t>
            </w:r>
            <w:r>
              <w:rPr>
                <w:rStyle w:val="WordImportedListStyle1StylesforWordRTFImportedLists"/>
                <w:rFonts w:ascii="Arial" w:hAnsi="Arial" w:cs="Arial"/>
                <w:noProof/>
                <w:sz w:val="16"/>
                <w:szCs w:val="16"/>
              </w:rPr>
              <w:t xml:space="preserve">. </w:t>
            </w:r>
          </w:p>
          <w:p w:rsidR="000E1DCD" w:rsidRDefault="000E1DCD" w:rsidP="00EA50B7">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 xml:space="preserve">Buku pendamping yang relevan dengan materi.  </w:t>
            </w:r>
          </w:p>
          <w:p w:rsidR="000E1DCD" w:rsidRDefault="000E1DCD" w:rsidP="00EA50B7">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 xml:space="preserve">Internet. </w:t>
            </w:r>
          </w:p>
          <w:p w:rsidR="000E1DCD" w:rsidRPr="001E4CF4" w:rsidRDefault="00933640" w:rsidP="00933640">
            <w:pPr>
              <w:pStyle w:val="ListParagraph"/>
              <w:numPr>
                <w:ilvl w:val="0"/>
                <w:numId w:val="3"/>
              </w:numPr>
              <w:tabs>
                <w:tab w:val="left" w:pos="360"/>
                <w:tab w:val="left" w:pos="3330"/>
              </w:tabs>
              <w:ind w:left="273" w:hanging="270"/>
              <w:jc w:val="both"/>
              <w:rPr>
                <w:rStyle w:val="WordImportedListStyle1StylesforWordRTFImportedLists"/>
                <w:rFonts w:ascii="Arial" w:hAnsi="Arial" w:cs="Arial"/>
                <w:noProof/>
                <w:sz w:val="16"/>
                <w:szCs w:val="16"/>
              </w:rPr>
            </w:pPr>
            <w:r>
              <w:rPr>
                <w:rStyle w:val="WordImportedListStyle1StylesforWordRTFImportedLists"/>
                <w:rFonts w:ascii="Arial" w:hAnsi="Arial" w:cs="Arial"/>
                <w:noProof/>
                <w:sz w:val="16"/>
                <w:szCs w:val="16"/>
              </w:rPr>
              <w:t>Lingkungan sekitar.</w:t>
            </w:r>
            <w:r w:rsidR="000E1DCD">
              <w:rPr>
                <w:rStyle w:val="WordImportedListStyle1StylesforWordRTFImportedLists"/>
                <w:rFonts w:ascii="Arial" w:hAnsi="Arial" w:cs="Arial"/>
                <w:noProof/>
                <w:sz w:val="16"/>
                <w:szCs w:val="16"/>
              </w:rPr>
              <w:t xml:space="preserve"> </w:t>
            </w:r>
          </w:p>
        </w:tc>
      </w:tr>
    </w:tbl>
    <w:p w:rsidR="000E1DCD" w:rsidRDefault="000E1DCD" w:rsidP="006514AE">
      <w:pPr>
        <w:spacing w:after="0"/>
        <w:rPr>
          <w:rFonts w:ascii="Arial" w:hAnsi="Arial" w:cs="Arial"/>
          <w:b/>
          <w:bCs/>
          <w:noProof/>
          <w:sz w:val="16"/>
          <w:szCs w:val="16"/>
        </w:rPr>
      </w:pPr>
    </w:p>
    <w:p w:rsidR="00073D7A" w:rsidRDefault="00073D7A" w:rsidP="00A340B0">
      <w:pPr>
        <w:spacing w:after="0"/>
        <w:rPr>
          <w:rFonts w:ascii="Arial" w:hAnsi="Arial" w:cs="Arial"/>
          <w:sz w:val="16"/>
          <w:szCs w:val="16"/>
        </w:rPr>
      </w:pPr>
    </w:p>
    <w:p w:rsidR="00D1583B" w:rsidRPr="00BA20C7" w:rsidRDefault="00277826" w:rsidP="006514AE">
      <w:pPr>
        <w:spacing w:after="0"/>
        <w:ind w:left="7200"/>
        <w:jc w:val="center"/>
        <w:rPr>
          <w:rFonts w:ascii="Arial" w:eastAsia="Arial Unicode MS" w:hAnsi="Arial" w:cs="Arial"/>
          <w:sz w:val="16"/>
          <w:szCs w:val="16"/>
        </w:rPr>
      </w:pPr>
      <w:r>
        <w:rPr>
          <w:rFonts w:ascii="Arial" w:hAnsi="Arial" w:cs="Arial"/>
          <w:sz w:val="16"/>
          <w:szCs w:val="16"/>
        </w:rPr>
        <w:t xml:space="preserve">       </w:t>
      </w:r>
      <w:r w:rsidR="00D1583B" w:rsidRPr="00BA20C7">
        <w:rPr>
          <w:rFonts w:ascii="Arial" w:hAnsi="Arial" w:cs="Arial"/>
          <w:sz w:val="16"/>
          <w:szCs w:val="16"/>
        </w:rPr>
        <w:t xml:space="preserve">........................... </w:t>
      </w:r>
      <w:proofErr w:type="gramStart"/>
      <w:r w:rsidR="00D1583B" w:rsidRPr="00BA20C7">
        <w:rPr>
          <w:rFonts w:ascii="Arial" w:hAnsi="Arial" w:cs="Arial"/>
          <w:sz w:val="16"/>
          <w:szCs w:val="16"/>
        </w:rPr>
        <w:t>20 ......</w:t>
      </w:r>
      <w:proofErr w:type="gramEnd"/>
      <w:r w:rsidR="00D1583B" w:rsidRPr="00BA20C7">
        <w:rPr>
          <w:rFonts w:ascii="Arial" w:hAnsi="Arial" w:cs="Arial"/>
          <w:sz w:val="16"/>
          <w:szCs w:val="16"/>
        </w:rPr>
        <w:t xml:space="preserve"> </w:t>
      </w:r>
    </w:p>
    <w:p w:rsidR="00D1583B" w:rsidRPr="009863D3" w:rsidRDefault="00D1583B" w:rsidP="006514AE">
      <w:pPr>
        <w:pStyle w:val="ListParagraph"/>
        <w:spacing w:after="0"/>
        <w:ind w:left="0"/>
        <w:rPr>
          <w:rFonts w:ascii="Arial" w:hAnsi="Arial" w:cs="Arial"/>
          <w:sz w:val="16"/>
          <w:szCs w:val="16"/>
        </w:rPr>
      </w:pPr>
      <w:r w:rsidRPr="009863D3">
        <w:rPr>
          <w:rFonts w:ascii="Arial" w:hAnsi="Arial" w:cs="Arial"/>
          <w:sz w:val="16"/>
          <w:szCs w:val="16"/>
        </w:rPr>
        <w:t>Mengetahui,</w:t>
      </w:r>
    </w:p>
    <w:p w:rsidR="00D1583B" w:rsidRPr="009863D3" w:rsidRDefault="00D1583B" w:rsidP="006514AE">
      <w:pPr>
        <w:tabs>
          <w:tab w:val="left" w:pos="6210"/>
        </w:tabs>
        <w:spacing w:after="0"/>
        <w:jc w:val="both"/>
        <w:rPr>
          <w:rFonts w:ascii="Arial" w:hAnsi="Arial" w:cs="Arial"/>
          <w:sz w:val="16"/>
          <w:szCs w:val="16"/>
        </w:rPr>
      </w:pPr>
      <w:r w:rsidRPr="009863D3">
        <w:rPr>
          <w:rFonts w:ascii="Arial" w:hAnsi="Arial" w:cs="Arial"/>
          <w:sz w:val="16"/>
          <w:szCs w:val="16"/>
        </w:rPr>
        <w:t>Kepala Sekolah</w:t>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t>Guru Mata Pelajaran</w:t>
      </w:r>
    </w:p>
    <w:p w:rsidR="00D1583B" w:rsidRPr="009863D3" w:rsidRDefault="00D1583B" w:rsidP="006514AE">
      <w:pPr>
        <w:spacing w:after="0"/>
        <w:ind w:left="630"/>
        <w:jc w:val="both"/>
        <w:rPr>
          <w:rFonts w:ascii="Arial" w:hAnsi="Arial" w:cs="Arial"/>
          <w:sz w:val="16"/>
          <w:szCs w:val="16"/>
        </w:rPr>
      </w:pPr>
    </w:p>
    <w:p w:rsidR="00D1583B" w:rsidRDefault="00D1583B" w:rsidP="006514AE">
      <w:pPr>
        <w:spacing w:after="0"/>
        <w:ind w:left="630"/>
        <w:jc w:val="both"/>
        <w:rPr>
          <w:rFonts w:ascii="Arial" w:hAnsi="Arial" w:cs="Arial"/>
          <w:sz w:val="16"/>
          <w:szCs w:val="16"/>
        </w:rPr>
      </w:pPr>
    </w:p>
    <w:p w:rsidR="00743BC8" w:rsidRPr="009863D3" w:rsidRDefault="00743BC8" w:rsidP="006514AE">
      <w:pPr>
        <w:spacing w:after="0"/>
        <w:ind w:left="630"/>
        <w:jc w:val="both"/>
        <w:rPr>
          <w:rFonts w:ascii="Arial" w:hAnsi="Arial" w:cs="Arial"/>
          <w:sz w:val="16"/>
          <w:szCs w:val="16"/>
        </w:rPr>
      </w:pPr>
    </w:p>
    <w:p w:rsidR="00D1583B" w:rsidRPr="009863D3" w:rsidRDefault="00D1583B" w:rsidP="006514AE">
      <w:pPr>
        <w:spacing w:after="0"/>
        <w:jc w:val="both"/>
        <w:rPr>
          <w:rFonts w:ascii="Arial" w:hAnsi="Arial" w:cs="Arial"/>
          <w:sz w:val="16"/>
          <w:szCs w:val="16"/>
        </w:rPr>
      </w:pPr>
      <w:r w:rsidRPr="009863D3">
        <w:rPr>
          <w:rFonts w:ascii="Arial" w:hAnsi="Arial" w:cs="Arial"/>
          <w:sz w:val="16"/>
          <w:szCs w:val="16"/>
        </w:rPr>
        <w:t>................................................</w:t>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t xml:space="preserve"> </w:t>
      </w:r>
      <w:r w:rsidRPr="009863D3">
        <w:rPr>
          <w:rFonts w:ascii="Arial" w:hAnsi="Arial" w:cs="Arial"/>
          <w:sz w:val="16"/>
          <w:szCs w:val="16"/>
        </w:rPr>
        <w:tab/>
        <w:t xml:space="preserve">      </w:t>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t xml:space="preserve"> </w:t>
      </w:r>
      <w:r w:rsidR="00BA20C7">
        <w:rPr>
          <w:rFonts w:ascii="Arial" w:hAnsi="Arial" w:cs="Arial"/>
          <w:sz w:val="16"/>
          <w:szCs w:val="16"/>
        </w:rPr>
        <w:tab/>
      </w:r>
      <w:r w:rsidRPr="009863D3">
        <w:rPr>
          <w:rFonts w:ascii="Arial" w:hAnsi="Arial" w:cs="Arial"/>
          <w:sz w:val="16"/>
          <w:szCs w:val="16"/>
        </w:rPr>
        <w:t>................................................</w:t>
      </w:r>
    </w:p>
    <w:p w:rsidR="00D1583B" w:rsidRPr="009863D3" w:rsidRDefault="00D1583B" w:rsidP="00261BBB">
      <w:pPr>
        <w:spacing w:after="0"/>
        <w:jc w:val="both"/>
        <w:rPr>
          <w:rFonts w:ascii="Arial" w:hAnsi="Arial" w:cs="Arial"/>
          <w:sz w:val="16"/>
          <w:szCs w:val="16"/>
        </w:rPr>
      </w:pPr>
      <w:r w:rsidRPr="009863D3">
        <w:rPr>
          <w:rFonts w:ascii="Arial" w:hAnsi="Arial" w:cs="Arial"/>
          <w:sz w:val="16"/>
          <w:szCs w:val="16"/>
        </w:rPr>
        <w:t>NIP.</w:t>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t xml:space="preserve">      </w:t>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r>
      <w:r w:rsidRPr="009863D3">
        <w:rPr>
          <w:rFonts w:ascii="Arial" w:hAnsi="Arial" w:cs="Arial"/>
          <w:sz w:val="16"/>
          <w:szCs w:val="16"/>
        </w:rPr>
        <w:tab/>
        <w:t xml:space="preserve"> NIP.</w:t>
      </w:r>
      <w:r w:rsidRPr="009863D3">
        <w:rPr>
          <w:rFonts w:ascii="Arial" w:hAnsi="Arial" w:cs="Arial"/>
          <w:sz w:val="16"/>
          <w:szCs w:val="16"/>
        </w:rPr>
        <w:tab/>
      </w:r>
    </w:p>
    <w:p w:rsidR="00D1583B" w:rsidRPr="009863D3" w:rsidRDefault="00D1583B" w:rsidP="006514AE">
      <w:pPr>
        <w:spacing w:after="0"/>
        <w:rPr>
          <w:rFonts w:ascii="Arial" w:hAnsi="Arial" w:cs="Arial"/>
          <w:noProof/>
          <w:sz w:val="16"/>
          <w:szCs w:val="16"/>
        </w:rPr>
      </w:pPr>
    </w:p>
    <w:sectPr w:rsidR="00D1583B" w:rsidRPr="009863D3" w:rsidSect="00DC4433">
      <w:pgSz w:w="15840" w:h="12240" w:orient="landscape"/>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man-Old-Style">
    <w:altName w:val="Bookman Old Style"/>
    <w:panose1 w:val="00000000000000000000"/>
    <w:charset w:val="00"/>
    <w:family w:val="swiss"/>
    <w:notTrueType/>
    <w:pitch w:val="default"/>
    <w:sig w:usb0="00000003" w:usb1="00000000" w:usb2="00000000" w:usb3="00000000" w:csb0="00000001" w:csb1="00000000"/>
  </w:font>
  <w:font w:name="Marko One">
    <w:panose1 w:val="00000000000000000000"/>
    <w:charset w:val="00"/>
    <w:family w:val="auto"/>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FC3E1A"/>
    <w:multiLevelType w:val="hybridMultilevel"/>
    <w:tmpl w:val="6CAC7002"/>
    <w:lvl w:ilvl="0" w:tplc="A5C02F7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0763BB6"/>
    <w:multiLevelType w:val="hybridMultilevel"/>
    <w:tmpl w:val="C562C8B4"/>
    <w:lvl w:ilvl="0" w:tplc="A5C02F78">
      <w:numFmt w:val="bullet"/>
      <w:lvlText w:val="•"/>
      <w:lvlJc w:val="left"/>
      <w:pPr>
        <w:ind w:left="720" w:hanging="360"/>
      </w:pPr>
      <w:rPr>
        <w:rFonts w:ascii="Arial" w:eastAsiaTheme="minorHAnsi" w:hAnsi="Arial" w:cs="Arial" w:hint="default"/>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3A95D19"/>
    <w:multiLevelType w:val="hybridMultilevel"/>
    <w:tmpl w:val="C322650E"/>
    <w:lvl w:ilvl="0" w:tplc="A5C02F78">
      <w:numFmt w:val="bullet"/>
      <w:lvlText w:val="•"/>
      <w:lvlJc w:val="left"/>
      <w:pPr>
        <w:ind w:left="720" w:hanging="360"/>
      </w:pPr>
      <w:rPr>
        <w:rFonts w:ascii="Arial" w:eastAsiaTheme="minorHAnsi" w:hAnsi="Arial" w:cs="Arial" w:hint="default"/>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DEE5F96"/>
    <w:multiLevelType w:val="hybridMultilevel"/>
    <w:tmpl w:val="8A660C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EC1082C"/>
    <w:multiLevelType w:val="hybridMultilevel"/>
    <w:tmpl w:val="774AF276"/>
    <w:lvl w:ilvl="0" w:tplc="04090001">
      <w:start w:val="1"/>
      <w:numFmt w:val="bullet"/>
      <w:lvlText w:val=""/>
      <w:lvlJc w:val="left"/>
      <w:pPr>
        <w:ind w:left="972" w:hanging="360"/>
      </w:pPr>
      <w:rPr>
        <w:rFonts w:ascii="Symbol" w:hAnsi="Symbol" w:hint="default"/>
        <w:b w:val="0"/>
      </w:rPr>
    </w:lvl>
    <w:lvl w:ilvl="1" w:tplc="04090003" w:tentative="1">
      <w:start w:val="1"/>
      <w:numFmt w:val="bullet"/>
      <w:lvlText w:val="o"/>
      <w:lvlJc w:val="left"/>
      <w:pPr>
        <w:ind w:left="1692" w:hanging="360"/>
      </w:pPr>
      <w:rPr>
        <w:rFonts w:ascii="Courier New" w:hAnsi="Courier New" w:cs="Courier New" w:hint="default"/>
      </w:rPr>
    </w:lvl>
    <w:lvl w:ilvl="2" w:tplc="04090005" w:tentative="1">
      <w:start w:val="1"/>
      <w:numFmt w:val="bullet"/>
      <w:lvlText w:val=""/>
      <w:lvlJc w:val="left"/>
      <w:pPr>
        <w:ind w:left="2412" w:hanging="360"/>
      </w:pPr>
      <w:rPr>
        <w:rFonts w:ascii="Wingdings" w:hAnsi="Wingdings" w:hint="default"/>
      </w:rPr>
    </w:lvl>
    <w:lvl w:ilvl="3" w:tplc="04090001">
      <w:start w:val="1"/>
      <w:numFmt w:val="bullet"/>
      <w:lvlText w:val=""/>
      <w:lvlJc w:val="left"/>
      <w:pPr>
        <w:ind w:left="3132" w:hanging="360"/>
      </w:pPr>
      <w:rPr>
        <w:rFonts w:ascii="Symbol" w:hAnsi="Symbol" w:hint="default"/>
      </w:rPr>
    </w:lvl>
    <w:lvl w:ilvl="4" w:tplc="04090003" w:tentative="1">
      <w:start w:val="1"/>
      <w:numFmt w:val="bullet"/>
      <w:lvlText w:val="o"/>
      <w:lvlJc w:val="left"/>
      <w:pPr>
        <w:ind w:left="3852" w:hanging="360"/>
      </w:pPr>
      <w:rPr>
        <w:rFonts w:ascii="Courier New" w:hAnsi="Courier New" w:cs="Courier New" w:hint="default"/>
      </w:rPr>
    </w:lvl>
    <w:lvl w:ilvl="5" w:tplc="04090005" w:tentative="1">
      <w:start w:val="1"/>
      <w:numFmt w:val="bullet"/>
      <w:lvlText w:val=""/>
      <w:lvlJc w:val="left"/>
      <w:pPr>
        <w:ind w:left="4572" w:hanging="360"/>
      </w:pPr>
      <w:rPr>
        <w:rFonts w:ascii="Wingdings" w:hAnsi="Wingdings" w:hint="default"/>
      </w:rPr>
    </w:lvl>
    <w:lvl w:ilvl="6" w:tplc="04090001" w:tentative="1">
      <w:start w:val="1"/>
      <w:numFmt w:val="bullet"/>
      <w:lvlText w:val=""/>
      <w:lvlJc w:val="left"/>
      <w:pPr>
        <w:ind w:left="5292" w:hanging="360"/>
      </w:pPr>
      <w:rPr>
        <w:rFonts w:ascii="Symbol" w:hAnsi="Symbol" w:hint="default"/>
      </w:rPr>
    </w:lvl>
    <w:lvl w:ilvl="7" w:tplc="04090003" w:tentative="1">
      <w:start w:val="1"/>
      <w:numFmt w:val="bullet"/>
      <w:lvlText w:val="o"/>
      <w:lvlJc w:val="left"/>
      <w:pPr>
        <w:ind w:left="6012" w:hanging="360"/>
      </w:pPr>
      <w:rPr>
        <w:rFonts w:ascii="Courier New" w:hAnsi="Courier New" w:cs="Courier New" w:hint="default"/>
      </w:rPr>
    </w:lvl>
    <w:lvl w:ilvl="8" w:tplc="04090005" w:tentative="1">
      <w:start w:val="1"/>
      <w:numFmt w:val="bullet"/>
      <w:lvlText w:val=""/>
      <w:lvlJc w:val="left"/>
      <w:pPr>
        <w:ind w:left="6732" w:hanging="360"/>
      </w:pPr>
      <w:rPr>
        <w:rFonts w:ascii="Wingdings" w:hAnsi="Wingdings" w:hint="default"/>
      </w:rPr>
    </w:lvl>
  </w:abstractNum>
  <w:abstractNum w:abstractNumId="5">
    <w:nsid w:val="20B45DCF"/>
    <w:multiLevelType w:val="hybridMultilevel"/>
    <w:tmpl w:val="9238D5B8"/>
    <w:lvl w:ilvl="0" w:tplc="04090001">
      <w:start w:val="1"/>
      <w:numFmt w:val="bullet"/>
      <w:lvlText w:val=""/>
      <w:lvlJc w:val="left"/>
      <w:pPr>
        <w:ind w:left="417" w:hanging="360"/>
      </w:pPr>
      <w:rPr>
        <w:rFonts w:ascii="Symbol" w:hAnsi="Symbol" w:hint="default"/>
        <w:b w:val="0"/>
      </w:rPr>
    </w:lvl>
    <w:lvl w:ilvl="1" w:tplc="B00E9E94">
      <w:start w:val="1"/>
      <w:numFmt w:val="decimal"/>
      <w:lvlText w:val="%2."/>
      <w:lvlJc w:val="left"/>
      <w:pPr>
        <w:ind w:left="1137" w:hanging="360"/>
      </w:pPr>
      <w:rPr>
        <w:rFonts w:hint="default"/>
      </w:rPr>
    </w:lvl>
    <w:lvl w:ilvl="2" w:tplc="0409001B" w:tentative="1">
      <w:start w:val="1"/>
      <w:numFmt w:val="lowerRoman"/>
      <w:lvlText w:val="%3."/>
      <w:lvlJc w:val="right"/>
      <w:pPr>
        <w:ind w:left="1857" w:hanging="180"/>
      </w:pPr>
    </w:lvl>
    <w:lvl w:ilvl="3" w:tplc="0409000F" w:tentative="1">
      <w:start w:val="1"/>
      <w:numFmt w:val="decimal"/>
      <w:lvlText w:val="%4."/>
      <w:lvlJc w:val="left"/>
      <w:pPr>
        <w:ind w:left="2577" w:hanging="360"/>
      </w:pPr>
    </w:lvl>
    <w:lvl w:ilvl="4" w:tplc="04090019" w:tentative="1">
      <w:start w:val="1"/>
      <w:numFmt w:val="lowerLetter"/>
      <w:lvlText w:val="%5."/>
      <w:lvlJc w:val="left"/>
      <w:pPr>
        <w:ind w:left="3297" w:hanging="360"/>
      </w:pPr>
    </w:lvl>
    <w:lvl w:ilvl="5" w:tplc="0409001B" w:tentative="1">
      <w:start w:val="1"/>
      <w:numFmt w:val="lowerRoman"/>
      <w:lvlText w:val="%6."/>
      <w:lvlJc w:val="right"/>
      <w:pPr>
        <w:ind w:left="4017" w:hanging="180"/>
      </w:pPr>
    </w:lvl>
    <w:lvl w:ilvl="6" w:tplc="0409000F" w:tentative="1">
      <w:start w:val="1"/>
      <w:numFmt w:val="decimal"/>
      <w:lvlText w:val="%7."/>
      <w:lvlJc w:val="left"/>
      <w:pPr>
        <w:ind w:left="4737" w:hanging="360"/>
      </w:pPr>
    </w:lvl>
    <w:lvl w:ilvl="7" w:tplc="04090019" w:tentative="1">
      <w:start w:val="1"/>
      <w:numFmt w:val="lowerLetter"/>
      <w:lvlText w:val="%8."/>
      <w:lvlJc w:val="left"/>
      <w:pPr>
        <w:ind w:left="5457" w:hanging="360"/>
      </w:pPr>
    </w:lvl>
    <w:lvl w:ilvl="8" w:tplc="0409001B" w:tentative="1">
      <w:start w:val="1"/>
      <w:numFmt w:val="lowerRoman"/>
      <w:lvlText w:val="%9."/>
      <w:lvlJc w:val="right"/>
      <w:pPr>
        <w:ind w:left="6177" w:hanging="180"/>
      </w:pPr>
    </w:lvl>
  </w:abstractNum>
  <w:abstractNum w:abstractNumId="6">
    <w:nsid w:val="2F7731F2"/>
    <w:multiLevelType w:val="hybridMultilevel"/>
    <w:tmpl w:val="F7041626"/>
    <w:lvl w:ilvl="0" w:tplc="4866EED4">
      <w:start w:val="3"/>
      <w:numFmt w:val="bullet"/>
      <w:lvlText w:val="-"/>
      <w:lvlJc w:val="left"/>
      <w:pPr>
        <w:ind w:left="612" w:hanging="360"/>
      </w:pPr>
      <w:rPr>
        <w:rFonts w:ascii="Arial" w:eastAsiaTheme="minorHAnsi" w:hAnsi="Arial" w:cs="Arial" w:hint="default"/>
      </w:rPr>
    </w:lvl>
    <w:lvl w:ilvl="1" w:tplc="04090003" w:tentative="1">
      <w:start w:val="1"/>
      <w:numFmt w:val="bullet"/>
      <w:lvlText w:val="o"/>
      <w:lvlJc w:val="left"/>
      <w:pPr>
        <w:ind w:left="1332" w:hanging="360"/>
      </w:pPr>
      <w:rPr>
        <w:rFonts w:ascii="Courier New" w:hAnsi="Courier New" w:cs="Courier New" w:hint="default"/>
      </w:rPr>
    </w:lvl>
    <w:lvl w:ilvl="2" w:tplc="04090005" w:tentative="1">
      <w:start w:val="1"/>
      <w:numFmt w:val="bullet"/>
      <w:lvlText w:val=""/>
      <w:lvlJc w:val="left"/>
      <w:pPr>
        <w:ind w:left="2052" w:hanging="360"/>
      </w:pPr>
      <w:rPr>
        <w:rFonts w:ascii="Wingdings" w:hAnsi="Wingdings" w:hint="default"/>
      </w:rPr>
    </w:lvl>
    <w:lvl w:ilvl="3" w:tplc="04090001" w:tentative="1">
      <w:start w:val="1"/>
      <w:numFmt w:val="bullet"/>
      <w:lvlText w:val=""/>
      <w:lvlJc w:val="left"/>
      <w:pPr>
        <w:ind w:left="2772" w:hanging="360"/>
      </w:pPr>
      <w:rPr>
        <w:rFonts w:ascii="Symbol" w:hAnsi="Symbol" w:hint="default"/>
      </w:rPr>
    </w:lvl>
    <w:lvl w:ilvl="4" w:tplc="04090003" w:tentative="1">
      <w:start w:val="1"/>
      <w:numFmt w:val="bullet"/>
      <w:lvlText w:val="o"/>
      <w:lvlJc w:val="left"/>
      <w:pPr>
        <w:ind w:left="3492" w:hanging="360"/>
      </w:pPr>
      <w:rPr>
        <w:rFonts w:ascii="Courier New" w:hAnsi="Courier New" w:cs="Courier New" w:hint="default"/>
      </w:rPr>
    </w:lvl>
    <w:lvl w:ilvl="5" w:tplc="04090005" w:tentative="1">
      <w:start w:val="1"/>
      <w:numFmt w:val="bullet"/>
      <w:lvlText w:val=""/>
      <w:lvlJc w:val="left"/>
      <w:pPr>
        <w:ind w:left="4212" w:hanging="360"/>
      </w:pPr>
      <w:rPr>
        <w:rFonts w:ascii="Wingdings" w:hAnsi="Wingdings" w:hint="default"/>
      </w:rPr>
    </w:lvl>
    <w:lvl w:ilvl="6" w:tplc="04090001" w:tentative="1">
      <w:start w:val="1"/>
      <w:numFmt w:val="bullet"/>
      <w:lvlText w:val=""/>
      <w:lvlJc w:val="left"/>
      <w:pPr>
        <w:ind w:left="4932" w:hanging="360"/>
      </w:pPr>
      <w:rPr>
        <w:rFonts w:ascii="Symbol" w:hAnsi="Symbol" w:hint="default"/>
      </w:rPr>
    </w:lvl>
    <w:lvl w:ilvl="7" w:tplc="04090003" w:tentative="1">
      <w:start w:val="1"/>
      <w:numFmt w:val="bullet"/>
      <w:lvlText w:val="o"/>
      <w:lvlJc w:val="left"/>
      <w:pPr>
        <w:ind w:left="5652" w:hanging="360"/>
      </w:pPr>
      <w:rPr>
        <w:rFonts w:ascii="Courier New" w:hAnsi="Courier New" w:cs="Courier New" w:hint="default"/>
      </w:rPr>
    </w:lvl>
    <w:lvl w:ilvl="8" w:tplc="04090005" w:tentative="1">
      <w:start w:val="1"/>
      <w:numFmt w:val="bullet"/>
      <w:lvlText w:val=""/>
      <w:lvlJc w:val="left"/>
      <w:pPr>
        <w:ind w:left="6372" w:hanging="360"/>
      </w:pPr>
      <w:rPr>
        <w:rFonts w:ascii="Wingdings" w:hAnsi="Wingdings" w:hint="default"/>
      </w:rPr>
    </w:lvl>
  </w:abstractNum>
  <w:abstractNum w:abstractNumId="7">
    <w:nsid w:val="3BAA2D74"/>
    <w:multiLevelType w:val="hybridMultilevel"/>
    <w:tmpl w:val="04B0337C"/>
    <w:lvl w:ilvl="0" w:tplc="A5C02F7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7996E80"/>
    <w:multiLevelType w:val="hybridMultilevel"/>
    <w:tmpl w:val="E256B86A"/>
    <w:lvl w:ilvl="0" w:tplc="04090001">
      <w:start w:val="1"/>
      <w:numFmt w:val="bullet"/>
      <w:lvlText w:val=""/>
      <w:lvlJc w:val="left"/>
      <w:pPr>
        <w:ind w:left="417" w:hanging="360"/>
      </w:pPr>
      <w:rPr>
        <w:rFonts w:ascii="Symbol" w:hAnsi="Symbol" w:hint="default"/>
        <w:b w:val="0"/>
      </w:rPr>
    </w:lvl>
    <w:lvl w:ilvl="1" w:tplc="04090019" w:tentative="1">
      <w:start w:val="1"/>
      <w:numFmt w:val="lowerLetter"/>
      <w:lvlText w:val="%2."/>
      <w:lvlJc w:val="left"/>
      <w:pPr>
        <w:ind w:left="1137" w:hanging="360"/>
      </w:pPr>
    </w:lvl>
    <w:lvl w:ilvl="2" w:tplc="0409001B" w:tentative="1">
      <w:start w:val="1"/>
      <w:numFmt w:val="lowerRoman"/>
      <w:lvlText w:val="%3."/>
      <w:lvlJc w:val="right"/>
      <w:pPr>
        <w:ind w:left="1857" w:hanging="180"/>
      </w:pPr>
    </w:lvl>
    <w:lvl w:ilvl="3" w:tplc="0409000F" w:tentative="1">
      <w:start w:val="1"/>
      <w:numFmt w:val="decimal"/>
      <w:lvlText w:val="%4."/>
      <w:lvlJc w:val="left"/>
      <w:pPr>
        <w:ind w:left="2577" w:hanging="360"/>
      </w:pPr>
    </w:lvl>
    <w:lvl w:ilvl="4" w:tplc="04090019" w:tentative="1">
      <w:start w:val="1"/>
      <w:numFmt w:val="lowerLetter"/>
      <w:lvlText w:val="%5."/>
      <w:lvlJc w:val="left"/>
      <w:pPr>
        <w:ind w:left="3297" w:hanging="360"/>
      </w:pPr>
    </w:lvl>
    <w:lvl w:ilvl="5" w:tplc="0409001B" w:tentative="1">
      <w:start w:val="1"/>
      <w:numFmt w:val="lowerRoman"/>
      <w:lvlText w:val="%6."/>
      <w:lvlJc w:val="right"/>
      <w:pPr>
        <w:ind w:left="4017" w:hanging="180"/>
      </w:pPr>
    </w:lvl>
    <w:lvl w:ilvl="6" w:tplc="0409000F" w:tentative="1">
      <w:start w:val="1"/>
      <w:numFmt w:val="decimal"/>
      <w:lvlText w:val="%7."/>
      <w:lvlJc w:val="left"/>
      <w:pPr>
        <w:ind w:left="4737" w:hanging="360"/>
      </w:pPr>
    </w:lvl>
    <w:lvl w:ilvl="7" w:tplc="04090019" w:tentative="1">
      <w:start w:val="1"/>
      <w:numFmt w:val="lowerLetter"/>
      <w:lvlText w:val="%8."/>
      <w:lvlJc w:val="left"/>
      <w:pPr>
        <w:ind w:left="5457" w:hanging="360"/>
      </w:pPr>
    </w:lvl>
    <w:lvl w:ilvl="8" w:tplc="0409001B" w:tentative="1">
      <w:start w:val="1"/>
      <w:numFmt w:val="lowerRoman"/>
      <w:lvlText w:val="%9."/>
      <w:lvlJc w:val="right"/>
      <w:pPr>
        <w:ind w:left="6177" w:hanging="180"/>
      </w:pPr>
    </w:lvl>
  </w:abstractNum>
  <w:abstractNum w:abstractNumId="9">
    <w:nsid w:val="49813135"/>
    <w:multiLevelType w:val="hybridMultilevel"/>
    <w:tmpl w:val="362CB868"/>
    <w:lvl w:ilvl="0" w:tplc="9CE68B9A">
      <w:start w:val="4"/>
      <w:numFmt w:val="bullet"/>
      <w:lvlText w:val="-"/>
      <w:lvlJc w:val="left"/>
      <w:pPr>
        <w:ind w:left="612" w:hanging="360"/>
      </w:pPr>
      <w:rPr>
        <w:rFonts w:ascii="Arial" w:eastAsiaTheme="minorHAnsi" w:hAnsi="Arial" w:cs="Arial" w:hint="default"/>
      </w:rPr>
    </w:lvl>
    <w:lvl w:ilvl="1" w:tplc="04090003" w:tentative="1">
      <w:start w:val="1"/>
      <w:numFmt w:val="bullet"/>
      <w:lvlText w:val="o"/>
      <w:lvlJc w:val="left"/>
      <w:pPr>
        <w:ind w:left="1332" w:hanging="360"/>
      </w:pPr>
      <w:rPr>
        <w:rFonts w:ascii="Courier New" w:hAnsi="Courier New" w:cs="Courier New" w:hint="default"/>
      </w:rPr>
    </w:lvl>
    <w:lvl w:ilvl="2" w:tplc="04090005" w:tentative="1">
      <w:start w:val="1"/>
      <w:numFmt w:val="bullet"/>
      <w:lvlText w:val=""/>
      <w:lvlJc w:val="left"/>
      <w:pPr>
        <w:ind w:left="2052" w:hanging="360"/>
      </w:pPr>
      <w:rPr>
        <w:rFonts w:ascii="Wingdings" w:hAnsi="Wingdings" w:hint="default"/>
      </w:rPr>
    </w:lvl>
    <w:lvl w:ilvl="3" w:tplc="04090001" w:tentative="1">
      <w:start w:val="1"/>
      <w:numFmt w:val="bullet"/>
      <w:lvlText w:val=""/>
      <w:lvlJc w:val="left"/>
      <w:pPr>
        <w:ind w:left="2772" w:hanging="360"/>
      </w:pPr>
      <w:rPr>
        <w:rFonts w:ascii="Symbol" w:hAnsi="Symbol" w:hint="default"/>
      </w:rPr>
    </w:lvl>
    <w:lvl w:ilvl="4" w:tplc="04090003" w:tentative="1">
      <w:start w:val="1"/>
      <w:numFmt w:val="bullet"/>
      <w:lvlText w:val="o"/>
      <w:lvlJc w:val="left"/>
      <w:pPr>
        <w:ind w:left="3492" w:hanging="360"/>
      </w:pPr>
      <w:rPr>
        <w:rFonts w:ascii="Courier New" w:hAnsi="Courier New" w:cs="Courier New" w:hint="default"/>
      </w:rPr>
    </w:lvl>
    <w:lvl w:ilvl="5" w:tplc="04090005" w:tentative="1">
      <w:start w:val="1"/>
      <w:numFmt w:val="bullet"/>
      <w:lvlText w:val=""/>
      <w:lvlJc w:val="left"/>
      <w:pPr>
        <w:ind w:left="4212" w:hanging="360"/>
      </w:pPr>
      <w:rPr>
        <w:rFonts w:ascii="Wingdings" w:hAnsi="Wingdings" w:hint="default"/>
      </w:rPr>
    </w:lvl>
    <w:lvl w:ilvl="6" w:tplc="04090001" w:tentative="1">
      <w:start w:val="1"/>
      <w:numFmt w:val="bullet"/>
      <w:lvlText w:val=""/>
      <w:lvlJc w:val="left"/>
      <w:pPr>
        <w:ind w:left="4932" w:hanging="360"/>
      </w:pPr>
      <w:rPr>
        <w:rFonts w:ascii="Symbol" w:hAnsi="Symbol" w:hint="default"/>
      </w:rPr>
    </w:lvl>
    <w:lvl w:ilvl="7" w:tplc="04090003" w:tentative="1">
      <w:start w:val="1"/>
      <w:numFmt w:val="bullet"/>
      <w:lvlText w:val="o"/>
      <w:lvlJc w:val="left"/>
      <w:pPr>
        <w:ind w:left="5652" w:hanging="360"/>
      </w:pPr>
      <w:rPr>
        <w:rFonts w:ascii="Courier New" w:hAnsi="Courier New" w:cs="Courier New" w:hint="default"/>
      </w:rPr>
    </w:lvl>
    <w:lvl w:ilvl="8" w:tplc="04090005" w:tentative="1">
      <w:start w:val="1"/>
      <w:numFmt w:val="bullet"/>
      <w:lvlText w:val=""/>
      <w:lvlJc w:val="left"/>
      <w:pPr>
        <w:ind w:left="6372" w:hanging="360"/>
      </w:pPr>
      <w:rPr>
        <w:rFonts w:ascii="Wingdings" w:hAnsi="Wingdings" w:hint="default"/>
      </w:rPr>
    </w:lvl>
  </w:abstractNum>
  <w:abstractNum w:abstractNumId="10">
    <w:nsid w:val="4E304938"/>
    <w:multiLevelType w:val="hybridMultilevel"/>
    <w:tmpl w:val="5E08EB30"/>
    <w:lvl w:ilvl="0" w:tplc="A5C02F7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33A107E"/>
    <w:multiLevelType w:val="hybridMultilevel"/>
    <w:tmpl w:val="A8BE2EBE"/>
    <w:lvl w:ilvl="0" w:tplc="A5C02F7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0AE46C5"/>
    <w:multiLevelType w:val="hybridMultilevel"/>
    <w:tmpl w:val="85C8C678"/>
    <w:lvl w:ilvl="0" w:tplc="82009EA4">
      <w:start w:val="4"/>
      <w:numFmt w:val="bullet"/>
      <w:lvlText w:val="-"/>
      <w:lvlJc w:val="left"/>
      <w:pPr>
        <w:ind w:left="612" w:hanging="360"/>
      </w:pPr>
      <w:rPr>
        <w:rFonts w:ascii="Arial" w:eastAsiaTheme="minorHAnsi" w:hAnsi="Arial" w:cs="Arial" w:hint="default"/>
      </w:rPr>
    </w:lvl>
    <w:lvl w:ilvl="1" w:tplc="04090003" w:tentative="1">
      <w:start w:val="1"/>
      <w:numFmt w:val="bullet"/>
      <w:lvlText w:val="o"/>
      <w:lvlJc w:val="left"/>
      <w:pPr>
        <w:ind w:left="1332" w:hanging="360"/>
      </w:pPr>
      <w:rPr>
        <w:rFonts w:ascii="Courier New" w:hAnsi="Courier New" w:cs="Courier New" w:hint="default"/>
      </w:rPr>
    </w:lvl>
    <w:lvl w:ilvl="2" w:tplc="04090005" w:tentative="1">
      <w:start w:val="1"/>
      <w:numFmt w:val="bullet"/>
      <w:lvlText w:val=""/>
      <w:lvlJc w:val="left"/>
      <w:pPr>
        <w:ind w:left="2052" w:hanging="360"/>
      </w:pPr>
      <w:rPr>
        <w:rFonts w:ascii="Wingdings" w:hAnsi="Wingdings" w:hint="default"/>
      </w:rPr>
    </w:lvl>
    <w:lvl w:ilvl="3" w:tplc="04090001" w:tentative="1">
      <w:start w:val="1"/>
      <w:numFmt w:val="bullet"/>
      <w:lvlText w:val=""/>
      <w:lvlJc w:val="left"/>
      <w:pPr>
        <w:ind w:left="2772" w:hanging="360"/>
      </w:pPr>
      <w:rPr>
        <w:rFonts w:ascii="Symbol" w:hAnsi="Symbol" w:hint="default"/>
      </w:rPr>
    </w:lvl>
    <w:lvl w:ilvl="4" w:tplc="04090003" w:tentative="1">
      <w:start w:val="1"/>
      <w:numFmt w:val="bullet"/>
      <w:lvlText w:val="o"/>
      <w:lvlJc w:val="left"/>
      <w:pPr>
        <w:ind w:left="3492" w:hanging="360"/>
      </w:pPr>
      <w:rPr>
        <w:rFonts w:ascii="Courier New" w:hAnsi="Courier New" w:cs="Courier New" w:hint="default"/>
      </w:rPr>
    </w:lvl>
    <w:lvl w:ilvl="5" w:tplc="04090005" w:tentative="1">
      <w:start w:val="1"/>
      <w:numFmt w:val="bullet"/>
      <w:lvlText w:val=""/>
      <w:lvlJc w:val="left"/>
      <w:pPr>
        <w:ind w:left="4212" w:hanging="360"/>
      </w:pPr>
      <w:rPr>
        <w:rFonts w:ascii="Wingdings" w:hAnsi="Wingdings" w:hint="default"/>
      </w:rPr>
    </w:lvl>
    <w:lvl w:ilvl="6" w:tplc="04090001" w:tentative="1">
      <w:start w:val="1"/>
      <w:numFmt w:val="bullet"/>
      <w:lvlText w:val=""/>
      <w:lvlJc w:val="left"/>
      <w:pPr>
        <w:ind w:left="4932" w:hanging="360"/>
      </w:pPr>
      <w:rPr>
        <w:rFonts w:ascii="Symbol" w:hAnsi="Symbol" w:hint="default"/>
      </w:rPr>
    </w:lvl>
    <w:lvl w:ilvl="7" w:tplc="04090003" w:tentative="1">
      <w:start w:val="1"/>
      <w:numFmt w:val="bullet"/>
      <w:lvlText w:val="o"/>
      <w:lvlJc w:val="left"/>
      <w:pPr>
        <w:ind w:left="5652" w:hanging="360"/>
      </w:pPr>
      <w:rPr>
        <w:rFonts w:ascii="Courier New" w:hAnsi="Courier New" w:cs="Courier New" w:hint="default"/>
      </w:rPr>
    </w:lvl>
    <w:lvl w:ilvl="8" w:tplc="04090005" w:tentative="1">
      <w:start w:val="1"/>
      <w:numFmt w:val="bullet"/>
      <w:lvlText w:val=""/>
      <w:lvlJc w:val="left"/>
      <w:pPr>
        <w:ind w:left="6372" w:hanging="360"/>
      </w:pPr>
      <w:rPr>
        <w:rFonts w:ascii="Wingdings" w:hAnsi="Wingdings" w:hint="default"/>
      </w:rPr>
    </w:lvl>
  </w:abstractNum>
  <w:abstractNum w:abstractNumId="13">
    <w:nsid w:val="73C10E4C"/>
    <w:multiLevelType w:val="hybridMultilevel"/>
    <w:tmpl w:val="505400A8"/>
    <w:lvl w:ilvl="0" w:tplc="04090001">
      <w:start w:val="1"/>
      <w:numFmt w:val="bullet"/>
      <w:lvlText w:val=""/>
      <w:lvlJc w:val="left"/>
      <w:pPr>
        <w:ind w:left="723" w:hanging="360"/>
      </w:pPr>
      <w:rPr>
        <w:rFonts w:ascii="Symbol" w:hAnsi="Symbol" w:hint="default"/>
      </w:rPr>
    </w:lvl>
    <w:lvl w:ilvl="1" w:tplc="04090003" w:tentative="1">
      <w:start w:val="1"/>
      <w:numFmt w:val="bullet"/>
      <w:lvlText w:val="o"/>
      <w:lvlJc w:val="left"/>
      <w:pPr>
        <w:ind w:left="1443" w:hanging="360"/>
      </w:pPr>
      <w:rPr>
        <w:rFonts w:ascii="Courier New" w:hAnsi="Courier New" w:cs="Courier New" w:hint="default"/>
      </w:rPr>
    </w:lvl>
    <w:lvl w:ilvl="2" w:tplc="04090005" w:tentative="1">
      <w:start w:val="1"/>
      <w:numFmt w:val="bullet"/>
      <w:lvlText w:val=""/>
      <w:lvlJc w:val="left"/>
      <w:pPr>
        <w:ind w:left="2163" w:hanging="360"/>
      </w:pPr>
      <w:rPr>
        <w:rFonts w:ascii="Wingdings" w:hAnsi="Wingdings" w:hint="default"/>
      </w:rPr>
    </w:lvl>
    <w:lvl w:ilvl="3" w:tplc="04090001" w:tentative="1">
      <w:start w:val="1"/>
      <w:numFmt w:val="bullet"/>
      <w:lvlText w:val=""/>
      <w:lvlJc w:val="left"/>
      <w:pPr>
        <w:ind w:left="2883" w:hanging="360"/>
      </w:pPr>
      <w:rPr>
        <w:rFonts w:ascii="Symbol" w:hAnsi="Symbol" w:hint="default"/>
      </w:rPr>
    </w:lvl>
    <w:lvl w:ilvl="4" w:tplc="04090003" w:tentative="1">
      <w:start w:val="1"/>
      <w:numFmt w:val="bullet"/>
      <w:lvlText w:val="o"/>
      <w:lvlJc w:val="left"/>
      <w:pPr>
        <w:ind w:left="3603" w:hanging="360"/>
      </w:pPr>
      <w:rPr>
        <w:rFonts w:ascii="Courier New" w:hAnsi="Courier New" w:cs="Courier New" w:hint="default"/>
      </w:rPr>
    </w:lvl>
    <w:lvl w:ilvl="5" w:tplc="04090005" w:tentative="1">
      <w:start w:val="1"/>
      <w:numFmt w:val="bullet"/>
      <w:lvlText w:val=""/>
      <w:lvlJc w:val="left"/>
      <w:pPr>
        <w:ind w:left="4323" w:hanging="360"/>
      </w:pPr>
      <w:rPr>
        <w:rFonts w:ascii="Wingdings" w:hAnsi="Wingdings" w:hint="default"/>
      </w:rPr>
    </w:lvl>
    <w:lvl w:ilvl="6" w:tplc="04090001" w:tentative="1">
      <w:start w:val="1"/>
      <w:numFmt w:val="bullet"/>
      <w:lvlText w:val=""/>
      <w:lvlJc w:val="left"/>
      <w:pPr>
        <w:ind w:left="5043" w:hanging="360"/>
      </w:pPr>
      <w:rPr>
        <w:rFonts w:ascii="Symbol" w:hAnsi="Symbol" w:hint="default"/>
      </w:rPr>
    </w:lvl>
    <w:lvl w:ilvl="7" w:tplc="04090003" w:tentative="1">
      <w:start w:val="1"/>
      <w:numFmt w:val="bullet"/>
      <w:lvlText w:val="o"/>
      <w:lvlJc w:val="left"/>
      <w:pPr>
        <w:ind w:left="5763" w:hanging="360"/>
      </w:pPr>
      <w:rPr>
        <w:rFonts w:ascii="Courier New" w:hAnsi="Courier New" w:cs="Courier New" w:hint="default"/>
      </w:rPr>
    </w:lvl>
    <w:lvl w:ilvl="8" w:tplc="04090005" w:tentative="1">
      <w:start w:val="1"/>
      <w:numFmt w:val="bullet"/>
      <w:lvlText w:val=""/>
      <w:lvlJc w:val="left"/>
      <w:pPr>
        <w:ind w:left="6483" w:hanging="360"/>
      </w:pPr>
      <w:rPr>
        <w:rFonts w:ascii="Wingdings" w:hAnsi="Wingdings" w:hint="default"/>
      </w:rPr>
    </w:lvl>
  </w:abstractNum>
  <w:abstractNum w:abstractNumId="14">
    <w:nsid w:val="7D93450C"/>
    <w:multiLevelType w:val="hybridMultilevel"/>
    <w:tmpl w:val="ED02ECF6"/>
    <w:lvl w:ilvl="0" w:tplc="4B046E54">
      <w:start w:val="4"/>
      <w:numFmt w:val="bullet"/>
      <w:lvlText w:val="-"/>
      <w:lvlJc w:val="left"/>
      <w:pPr>
        <w:ind w:left="612" w:hanging="360"/>
      </w:pPr>
      <w:rPr>
        <w:rFonts w:ascii="Arial" w:eastAsiaTheme="minorHAnsi" w:hAnsi="Arial" w:cs="Arial" w:hint="default"/>
      </w:rPr>
    </w:lvl>
    <w:lvl w:ilvl="1" w:tplc="04090003" w:tentative="1">
      <w:start w:val="1"/>
      <w:numFmt w:val="bullet"/>
      <w:lvlText w:val="o"/>
      <w:lvlJc w:val="left"/>
      <w:pPr>
        <w:ind w:left="1332" w:hanging="360"/>
      </w:pPr>
      <w:rPr>
        <w:rFonts w:ascii="Courier New" w:hAnsi="Courier New" w:cs="Courier New" w:hint="default"/>
      </w:rPr>
    </w:lvl>
    <w:lvl w:ilvl="2" w:tplc="04090005" w:tentative="1">
      <w:start w:val="1"/>
      <w:numFmt w:val="bullet"/>
      <w:lvlText w:val=""/>
      <w:lvlJc w:val="left"/>
      <w:pPr>
        <w:ind w:left="2052" w:hanging="360"/>
      </w:pPr>
      <w:rPr>
        <w:rFonts w:ascii="Wingdings" w:hAnsi="Wingdings" w:hint="default"/>
      </w:rPr>
    </w:lvl>
    <w:lvl w:ilvl="3" w:tplc="04090001" w:tentative="1">
      <w:start w:val="1"/>
      <w:numFmt w:val="bullet"/>
      <w:lvlText w:val=""/>
      <w:lvlJc w:val="left"/>
      <w:pPr>
        <w:ind w:left="2772" w:hanging="360"/>
      </w:pPr>
      <w:rPr>
        <w:rFonts w:ascii="Symbol" w:hAnsi="Symbol" w:hint="default"/>
      </w:rPr>
    </w:lvl>
    <w:lvl w:ilvl="4" w:tplc="04090003" w:tentative="1">
      <w:start w:val="1"/>
      <w:numFmt w:val="bullet"/>
      <w:lvlText w:val="o"/>
      <w:lvlJc w:val="left"/>
      <w:pPr>
        <w:ind w:left="3492" w:hanging="360"/>
      </w:pPr>
      <w:rPr>
        <w:rFonts w:ascii="Courier New" w:hAnsi="Courier New" w:cs="Courier New" w:hint="default"/>
      </w:rPr>
    </w:lvl>
    <w:lvl w:ilvl="5" w:tplc="04090005" w:tentative="1">
      <w:start w:val="1"/>
      <w:numFmt w:val="bullet"/>
      <w:lvlText w:val=""/>
      <w:lvlJc w:val="left"/>
      <w:pPr>
        <w:ind w:left="4212" w:hanging="360"/>
      </w:pPr>
      <w:rPr>
        <w:rFonts w:ascii="Wingdings" w:hAnsi="Wingdings" w:hint="default"/>
      </w:rPr>
    </w:lvl>
    <w:lvl w:ilvl="6" w:tplc="04090001" w:tentative="1">
      <w:start w:val="1"/>
      <w:numFmt w:val="bullet"/>
      <w:lvlText w:val=""/>
      <w:lvlJc w:val="left"/>
      <w:pPr>
        <w:ind w:left="4932" w:hanging="360"/>
      </w:pPr>
      <w:rPr>
        <w:rFonts w:ascii="Symbol" w:hAnsi="Symbol" w:hint="default"/>
      </w:rPr>
    </w:lvl>
    <w:lvl w:ilvl="7" w:tplc="04090003" w:tentative="1">
      <w:start w:val="1"/>
      <w:numFmt w:val="bullet"/>
      <w:lvlText w:val="o"/>
      <w:lvlJc w:val="left"/>
      <w:pPr>
        <w:ind w:left="5652" w:hanging="360"/>
      </w:pPr>
      <w:rPr>
        <w:rFonts w:ascii="Courier New" w:hAnsi="Courier New" w:cs="Courier New" w:hint="default"/>
      </w:rPr>
    </w:lvl>
    <w:lvl w:ilvl="8" w:tplc="04090005" w:tentative="1">
      <w:start w:val="1"/>
      <w:numFmt w:val="bullet"/>
      <w:lvlText w:val=""/>
      <w:lvlJc w:val="left"/>
      <w:pPr>
        <w:ind w:left="6372" w:hanging="360"/>
      </w:pPr>
      <w:rPr>
        <w:rFonts w:ascii="Wingdings" w:hAnsi="Wingdings" w:hint="default"/>
      </w:rPr>
    </w:lvl>
  </w:abstractNum>
  <w:num w:numId="1">
    <w:abstractNumId w:val="5"/>
  </w:num>
  <w:num w:numId="2">
    <w:abstractNumId w:val="8"/>
  </w:num>
  <w:num w:numId="3">
    <w:abstractNumId w:val="13"/>
  </w:num>
  <w:num w:numId="4">
    <w:abstractNumId w:val="3"/>
  </w:num>
  <w:num w:numId="5">
    <w:abstractNumId w:val="4"/>
  </w:num>
  <w:num w:numId="6">
    <w:abstractNumId w:val="0"/>
  </w:num>
  <w:num w:numId="7">
    <w:abstractNumId w:val="6"/>
  </w:num>
  <w:num w:numId="8">
    <w:abstractNumId w:val="10"/>
  </w:num>
  <w:num w:numId="9">
    <w:abstractNumId w:val="1"/>
  </w:num>
  <w:num w:numId="10">
    <w:abstractNumId w:val="2"/>
  </w:num>
  <w:num w:numId="11">
    <w:abstractNumId w:val="11"/>
  </w:num>
  <w:num w:numId="12">
    <w:abstractNumId w:val="7"/>
  </w:num>
  <w:num w:numId="13">
    <w:abstractNumId w:val="9"/>
  </w:num>
  <w:num w:numId="14">
    <w:abstractNumId w:val="12"/>
  </w:num>
  <w:num w:numId="15">
    <w:abstractNumId w:val="14"/>
  </w:num>
  <w:numIdMacAtCleanup w:val="1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oNotDisplayPageBoundaries/>
  <w:proofState w:grammar="clean"/>
  <w:defaultTabStop w:val="720"/>
  <w:drawingGridHorizontalSpacing w:val="110"/>
  <w:displayHorizontalDrawingGridEvery w:val="2"/>
  <w:characterSpacingControl w:val="doNotCompress"/>
  <w:compat/>
  <w:rsids>
    <w:rsidRoot w:val="006217F3"/>
    <w:rsid w:val="00000BCF"/>
    <w:rsid w:val="0000111C"/>
    <w:rsid w:val="0000132F"/>
    <w:rsid w:val="00001DC5"/>
    <w:rsid w:val="00002393"/>
    <w:rsid w:val="000036A0"/>
    <w:rsid w:val="000052E7"/>
    <w:rsid w:val="000057A3"/>
    <w:rsid w:val="00006D18"/>
    <w:rsid w:val="0000723E"/>
    <w:rsid w:val="00007866"/>
    <w:rsid w:val="00007986"/>
    <w:rsid w:val="00007A4F"/>
    <w:rsid w:val="000108D8"/>
    <w:rsid w:val="000109C2"/>
    <w:rsid w:val="00011789"/>
    <w:rsid w:val="00012461"/>
    <w:rsid w:val="000139A6"/>
    <w:rsid w:val="00013BAB"/>
    <w:rsid w:val="00013C46"/>
    <w:rsid w:val="00013F14"/>
    <w:rsid w:val="00013FAF"/>
    <w:rsid w:val="00014637"/>
    <w:rsid w:val="00014F6A"/>
    <w:rsid w:val="00015CE2"/>
    <w:rsid w:val="00016207"/>
    <w:rsid w:val="000165F3"/>
    <w:rsid w:val="00017965"/>
    <w:rsid w:val="00017C9A"/>
    <w:rsid w:val="000207BD"/>
    <w:rsid w:val="00020C9D"/>
    <w:rsid w:val="000218BF"/>
    <w:rsid w:val="000219E1"/>
    <w:rsid w:val="00021AD3"/>
    <w:rsid w:val="00023BA4"/>
    <w:rsid w:val="00023F2A"/>
    <w:rsid w:val="00024084"/>
    <w:rsid w:val="00024D7A"/>
    <w:rsid w:val="00024F39"/>
    <w:rsid w:val="00025AA4"/>
    <w:rsid w:val="00025EA2"/>
    <w:rsid w:val="00026653"/>
    <w:rsid w:val="0002666F"/>
    <w:rsid w:val="00026D04"/>
    <w:rsid w:val="000272E6"/>
    <w:rsid w:val="00027C1B"/>
    <w:rsid w:val="0003054A"/>
    <w:rsid w:val="00031AC8"/>
    <w:rsid w:val="000328C7"/>
    <w:rsid w:val="0003299C"/>
    <w:rsid w:val="0003376A"/>
    <w:rsid w:val="000337BA"/>
    <w:rsid w:val="0003409C"/>
    <w:rsid w:val="00034EEF"/>
    <w:rsid w:val="000353DD"/>
    <w:rsid w:val="00035525"/>
    <w:rsid w:val="0003555B"/>
    <w:rsid w:val="00035743"/>
    <w:rsid w:val="00035982"/>
    <w:rsid w:val="00035B5F"/>
    <w:rsid w:val="00036301"/>
    <w:rsid w:val="00037416"/>
    <w:rsid w:val="00037B26"/>
    <w:rsid w:val="00037C13"/>
    <w:rsid w:val="00037E15"/>
    <w:rsid w:val="00040B39"/>
    <w:rsid w:val="00040FC7"/>
    <w:rsid w:val="00041742"/>
    <w:rsid w:val="00041A50"/>
    <w:rsid w:val="0004230E"/>
    <w:rsid w:val="00042CC5"/>
    <w:rsid w:val="00043327"/>
    <w:rsid w:val="00043641"/>
    <w:rsid w:val="0004450D"/>
    <w:rsid w:val="00044DCB"/>
    <w:rsid w:val="00045AE6"/>
    <w:rsid w:val="0004746E"/>
    <w:rsid w:val="00047BFA"/>
    <w:rsid w:val="00047ED3"/>
    <w:rsid w:val="0005027C"/>
    <w:rsid w:val="00050738"/>
    <w:rsid w:val="00050916"/>
    <w:rsid w:val="000510BD"/>
    <w:rsid w:val="0005135E"/>
    <w:rsid w:val="000513A6"/>
    <w:rsid w:val="0005174F"/>
    <w:rsid w:val="000527CD"/>
    <w:rsid w:val="00053E75"/>
    <w:rsid w:val="00054989"/>
    <w:rsid w:val="00054C0D"/>
    <w:rsid w:val="000552E7"/>
    <w:rsid w:val="00055518"/>
    <w:rsid w:val="00055530"/>
    <w:rsid w:val="000555DB"/>
    <w:rsid w:val="000568FE"/>
    <w:rsid w:val="00056AF0"/>
    <w:rsid w:val="00056B1D"/>
    <w:rsid w:val="00056ED5"/>
    <w:rsid w:val="00056F9D"/>
    <w:rsid w:val="00060030"/>
    <w:rsid w:val="00061143"/>
    <w:rsid w:val="0006185D"/>
    <w:rsid w:val="00062B11"/>
    <w:rsid w:val="000636F4"/>
    <w:rsid w:val="00063A8C"/>
    <w:rsid w:val="000642A9"/>
    <w:rsid w:val="00065B09"/>
    <w:rsid w:val="000662E0"/>
    <w:rsid w:val="0006789A"/>
    <w:rsid w:val="00067960"/>
    <w:rsid w:val="00070179"/>
    <w:rsid w:val="00070689"/>
    <w:rsid w:val="00070712"/>
    <w:rsid w:val="000715E8"/>
    <w:rsid w:val="00071964"/>
    <w:rsid w:val="00073D7A"/>
    <w:rsid w:val="000741DD"/>
    <w:rsid w:val="00074403"/>
    <w:rsid w:val="00074450"/>
    <w:rsid w:val="000749A8"/>
    <w:rsid w:val="00077527"/>
    <w:rsid w:val="00077D80"/>
    <w:rsid w:val="000805E1"/>
    <w:rsid w:val="0008070E"/>
    <w:rsid w:val="00081561"/>
    <w:rsid w:val="0008168C"/>
    <w:rsid w:val="00082547"/>
    <w:rsid w:val="000825E3"/>
    <w:rsid w:val="000833EB"/>
    <w:rsid w:val="000840D8"/>
    <w:rsid w:val="000842A1"/>
    <w:rsid w:val="00084447"/>
    <w:rsid w:val="00084539"/>
    <w:rsid w:val="00084953"/>
    <w:rsid w:val="00084978"/>
    <w:rsid w:val="00085860"/>
    <w:rsid w:val="000861DB"/>
    <w:rsid w:val="00086497"/>
    <w:rsid w:val="0008658D"/>
    <w:rsid w:val="000867E4"/>
    <w:rsid w:val="00086EC3"/>
    <w:rsid w:val="00087791"/>
    <w:rsid w:val="00087A8D"/>
    <w:rsid w:val="00090293"/>
    <w:rsid w:val="000904E2"/>
    <w:rsid w:val="00090A6E"/>
    <w:rsid w:val="00091A7F"/>
    <w:rsid w:val="00091E57"/>
    <w:rsid w:val="00092120"/>
    <w:rsid w:val="00092597"/>
    <w:rsid w:val="00092DAB"/>
    <w:rsid w:val="00092EE5"/>
    <w:rsid w:val="000934CB"/>
    <w:rsid w:val="0009395F"/>
    <w:rsid w:val="00093D65"/>
    <w:rsid w:val="000940C2"/>
    <w:rsid w:val="00094803"/>
    <w:rsid w:val="00094B03"/>
    <w:rsid w:val="00094E06"/>
    <w:rsid w:val="00095AFA"/>
    <w:rsid w:val="00097B57"/>
    <w:rsid w:val="000A02DC"/>
    <w:rsid w:val="000A06DD"/>
    <w:rsid w:val="000A070F"/>
    <w:rsid w:val="000A0ACD"/>
    <w:rsid w:val="000A19F4"/>
    <w:rsid w:val="000A280F"/>
    <w:rsid w:val="000A2CC4"/>
    <w:rsid w:val="000A2E36"/>
    <w:rsid w:val="000A32C6"/>
    <w:rsid w:val="000A3783"/>
    <w:rsid w:val="000A3BFF"/>
    <w:rsid w:val="000A3E64"/>
    <w:rsid w:val="000A4ADD"/>
    <w:rsid w:val="000A4D1B"/>
    <w:rsid w:val="000A5D3D"/>
    <w:rsid w:val="000A6193"/>
    <w:rsid w:val="000A7697"/>
    <w:rsid w:val="000A790C"/>
    <w:rsid w:val="000A7EB9"/>
    <w:rsid w:val="000A7F36"/>
    <w:rsid w:val="000B0032"/>
    <w:rsid w:val="000B0241"/>
    <w:rsid w:val="000B0764"/>
    <w:rsid w:val="000B08A5"/>
    <w:rsid w:val="000B2583"/>
    <w:rsid w:val="000B27B0"/>
    <w:rsid w:val="000B281F"/>
    <w:rsid w:val="000B3062"/>
    <w:rsid w:val="000B36C2"/>
    <w:rsid w:val="000B3865"/>
    <w:rsid w:val="000B4477"/>
    <w:rsid w:val="000B5133"/>
    <w:rsid w:val="000B527B"/>
    <w:rsid w:val="000B5B09"/>
    <w:rsid w:val="000B5DD0"/>
    <w:rsid w:val="000B6E16"/>
    <w:rsid w:val="000B7976"/>
    <w:rsid w:val="000B7C00"/>
    <w:rsid w:val="000C033D"/>
    <w:rsid w:val="000C0EA1"/>
    <w:rsid w:val="000C1144"/>
    <w:rsid w:val="000C117A"/>
    <w:rsid w:val="000C147E"/>
    <w:rsid w:val="000C177E"/>
    <w:rsid w:val="000C18CC"/>
    <w:rsid w:val="000C237E"/>
    <w:rsid w:val="000C389C"/>
    <w:rsid w:val="000C3B2C"/>
    <w:rsid w:val="000C3EA4"/>
    <w:rsid w:val="000C541F"/>
    <w:rsid w:val="000C5795"/>
    <w:rsid w:val="000C7339"/>
    <w:rsid w:val="000D0637"/>
    <w:rsid w:val="000D1880"/>
    <w:rsid w:val="000D2AC9"/>
    <w:rsid w:val="000D3095"/>
    <w:rsid w:val="000D3166"/>
    <w:rsid w:val="000D3BF5"/>
    <w:rsid w:val="000D6799"/>
    <w:rsid w:val="000D6DE6"/>
    <w:rsid w:val="000D6F0E"/>
    <w:rsid w:val="000D7036"/>
    <w:rsid w:val="000D7606"/>
    <w:rsid w:val="000E02E6"/>
    <w:rsid w:val="000E1DCD"/>
    <w:rsid w:val="000E2057"/>
    <w:rsid w:val="000E2435"/>
    <w:rsid w:val="000E32C4"/>
    <w:rsid w:val="000E3531"/>
    <w:rsid w:val="000E37CB"/>
    <w:rsid w:val="000E41E3"/>
    <w:rsid w:val="000E47F3"/>
    <w:rsid w:val="000E4860"/>
    <w:rsid w:val="000E4D6F"/>
    <w:rsid w:val="000E5BFA"/>
    <w:rsid w:val="000E5D9A"/>
    <w:rsid w:val="000E7221"/>
    <w:rsid w:val="000F05B2"/>
    <w:rsid w:val="000F085A"/>
    <w:rsid w:val="000F0FC0"/>
    <w:rsid w:val="000F12BB"/>
    <w:rsid w:val="000F15E4"/>
    <w:rsid w:val="000F194C"/>
    <w:rsid w:val="000F1F86"/>
    <w:rsid w:val="000F2027"/>
    <w:rsid w:val="000F214C"/>
    <w:rsid w:val="000F2301"/>
    <w:rsid w:val="000F2431"/>
    <w:rsid w:val="000F274A"/>
    <w:rsid w:val="000F2F90"/>
    <w:rsid w:val="000F47FF"/>
    <w:rsid w:val="000F54DE"/>
    <w:rsid w:val="000F54DF"/>
    <w:rsid w:val="000F7383"/>
    <w:rsid w:val="000F7499"/>
    <w:rsid w:val="000F79EB"/>
    <w:rsid w:val="000F7CE7"/>
    <w:rsid w:val="000F7E37"/>
    <w:rsid w:val="000F7EF3"/>
    <w:rsid w:val="001001E2"/>
    <w:rsid w:val="00100532"/>
    <w:rsid w:val="00100D9A"/>
    <w:rsid w:val="00100F61"/>
    <w:rsid w:val="00101343"/>
    <w:rsid w:val="001021EF"/>
    <w:rsid w:val="00102759"/>
    <w:rsid w:val="00102BAB"/>
    <w:rsid w:val="00103078"/>
    <w:rsid w:val="00103218"/>
    <w:rsid w:val="001032EB"/>
    <w:rsid w:val="00103815"/>
    <w:rsid w:val="0010406F"/>
    <w:rsid w:val="00104609"/>
    <w:rsid w:val="00104893"/>
    <w:rsid w:val="00105B78"/>
    <w:rsid w:val="00106911"/>
    <w:rsid w:val="001072F0"/>
    <w:rsid w:val="00110552"/>
    <w:rsid w:val="00110763"/>
    <w:rsid w:val="00110A7F"/>
    <w:rsid w:val="001114EE"/>
    <w:rsid w:val="00111EBB"/>
    <w:rsid w:val="00112671"/>
    <w:rsid w:val="00112816"/>
    <w:rsid w:val="0011470B"/>
    <w:rsid w:val="00114A77"/>
    <w:rsid w:val="00115845"/>
    <w:rsid w:val="001159CF"/>
    <w:rsid w:val="00115B13"/>
    <w:rsid w:val="00116A70"/>
    <w:rsid w:val="0011790F"/>
    <w:rsid w:val="0011794F"/>
    <w:rsid w:val="00117F1B"/>
    <w:rsid w:val="00120111"/>
    <w:rsid w:val="0012042F"/>
    <w:rsid w:val="0012050F"/>
    <w:rsid w:val="00120CC3"/>
    <w:rsid w:val="00120E03"/>
    <w:rsid w:val="00120E1C"/>
    <w:rsid w:val="001217D5"/>
    <w:rsid w:val="00122113"/>
    <w:rsid w:val="001222B6"/>
    <w:rsid w:val="00122CE9"/>
    <w:rsid w:val="00122E26"/>
    <w:rsid w:val="00123C6B"/>
    <w:rsid w:val="00123D2E"/>
    <w:rsid w:val="001248A2"/>
    <w:rsid w:val="00124D1B"/>
    <w:rsid w:val="001256C7"/>
    <w:rsid w:val="001267EA"/>
    <w:rsid w:val="001269FE"/>
    <w:rsid w:val="00126DD9"/>
    <w:rsid w:val="00126E97"/>
    <w:rsid w:val="00130254"/>
    <w:rsid w:val="00131646"/>
    <w:rsid w:val="00131C54"/>
    <w:rsid w:val="00131E1A"/>
    <w:rsid w:val="001321D4"/>
    <w:rsid w:val="00132755"/>
    <w:rsid w:val="001333C2"/>
    <w:rsid w:val="00134825"/>
    <w:rsid w:val="0013493E"/>
    <w:rsid w:val="00134DC4"/>
    <w:rsid w:val="00134ED3"/>
    <w:rsid w:val="00135085"/>
    <w:rsid w:val="00135AEE"/>
    <w:rsid w:val="00135E4E"/>
    <w:rsid w:val="00135E95"/>
    <w:rsid w:val="00136225"/>
    <w:rsid w:val="001364C8"/>
    <w:rsid w:val="0013671F"/>
    <w:rsid w:val="00137386"/>
    <w:rsid w:val="001378E7"/>
    <w:rsid w:val="00137B24"/>
    <w:rsid w:val="00140C53"/>
    <w:rsid w:val="00141B0B"/>
    <w:rsid w:val="001424D1"/>
    <w:rsid w:val="0014286C"/>
    <w:rsid w:val="001429C5"/>
    <w:rsid w:val="00142F3B"/>
    <w:rsid w:val="00142F68"/>
    <w:rsid w:val="00142FAF"/>
    <w:rsid w:val="00142FF9"/>
    <w:rsid w:val="001434C4"/>
    <w:rsid w:val="001444B1"/>
    <w:rsid w:val="00144555"/>
    <w:rsid w:val="00144A36"/>
    <w:rsid w:val="00144C3C"/>
    <w:rsid w:val="00144EAF"/>
    <w:rsid w:val="001455EB"/>
    <w:rsid w:val="001473A4"/>
    <w:rsid w:val="0015097F"/>
    <w:rsid w:val="0015159E"/>
    <w:rsid w:val="00154678"/>
    <w:rsid w:val="0015567C"/>
    <w:rsid w:val="0015581E"/>
    <w:rsid w:val="00156390"/>
    <w:rsid w:val="00156791"/>
    <w:rsid w:val="0015681E"/>
    <w:rsid w:val="00157025"/>
    <w:rsid w:val="001579D6"/>
    <w:rsid w:val="00160210"/>
    <w:rsid w:val="00160B69"/>
    <w:rsid w:val="00160B85"/>
    <w:rsid w:val="00160B99"/>
    <w:rsid w:val="001618E9"/>
    <w:rsid w:val="00161EB3"/>
    <w:rsid w:val="00162027"/>
    <w:rsid w:val="00162F1B"/>
    <w:rsid w:val="00162F96"/>
    <w:rsid w:val="001644D2"/>
    <w:rsid w:val="001658AD"/>
    <w:rsid w:val="00166561"/>
    <w:rsid w:val="00166BC6"/>
    <w:rsid w:val="00166D3E"/>
    <w:rsid w:val="00166D7E"/>
    <w:rsid w:val="001671A0"/>
    <w:rsid w:val="001676FC"/>
    <w:rsid w:val="00167B5C"/>
    <w:rsid w:val="00167F4F"/>
    <w:rsid w:val="001700AB"/>
    <w:rsid w:val="00170498"/>
    <w:rsid w:val="00170BB2"/>
    <w:rsid w:val="00170EC0"/>
    <w:rsid w:val="00170EFA"/>
    <w:rsid w:val="00171195"/>
    <w:rsid w:val="00171F80"/>
    <w:rsid w:val="00172E08"/>
    <w:rsid w:val="0017341D"/>
    <w:rsid w:val="00173453"/>
    <w:rsid w:val="001738E6"/>
    <w:rsid w:val="001740FA"/>
    <w:rsid w:val="001741B5"/>
    <w:rsid w:val="001741D4"/>
    <w:rsid w:val="00174352"/>
    <w:rsid w:val="00174634"/>
    <w:rsid w:val="00174E1E"/>
    <w:rsid w:val="00176881"/>
    <w:rsid w:val="00176D20"/>
    <w:rsid w:val="00176D6C"/>
    <w:rsid w:val="00177374"/>
    <w:rsid w:val="00180A61"/>
    <w:rsid w:val="00180BD6"/>
    <w:rsid w:val="0018111A"/>
    <w:rsid w:val="0018137A"/>
    <w:rsid w:val="001819B5"/>
    <w:rsid w:val="001832D8"/>
    <w:rsid w:val="001834B2"/>
    <w:rsid w:val="00183FF9"/>
    <w:rsid w:val="00184B19"/>
    <w:rsid w:val="00185E0F"/>
    <w:rsid w:val="00186146"/>
    <w:rsid w:val="00186DA1"/>
    <w:rsid w:val="00187064"/>
    <w:rsid w:val="00187376"/>
    <w:rsid w:val="00187DE4"/>
    <w:rsid w:val="0019069A"/>
    <w:rsid w:val="0019236F"/>
    <w:rsid w:val="00192C22"/>
    <w:rsid w:val="00192EAB"/>
    <w:rsid w:val="00193753"/>
    <w:rsid w:val="001938EB"/>
    <w:rsid w:val="00193A51"/>
    <w:rsid w:val="00194230"/>
    <w:rsid w:val="00194A00"/>
    <w:rsid w:val="00194E69"/>
    <w:rsid w:val="00195C77"/>
    <w:rsid w:val="001966DA"/>
    <w:rsid w:val="00196E5B"/>
    <w:rsid w:val="001A0BD6"/>
    <w:rsid w:val="001A140C"/>
    <w:rsid w:val="001A1463"/>
    <w:rsid w:val="001A18FC"/>
    <w:rsid w:val="001A1943"/>
    <w:rsid w:val="001A1CDD"/>
    <w:rsid w:val="001A1D7B"/>
    <w:rsid w:val="001A1DC8"/>
    <w:rsid w:val="001A30BE"/>
    <w:rsid w:val="001A339F"/>
    <w:rsid w:val="001A45F7"/>
    <w:rsid w:val="001A4A34"/>
    <w:rsid w:val="001A57C4"/>
    <w:rsid w:val="001A590E"/>
    <w:rsid w:val="001A6173"/>
    <w:rsid w:val="001A6273"/>
    <w:rsid w:val="001A6355"/>
    <w:rsid w:val="001A676A"/>
    <w:rsid w:val="001A678F"/>
    <w:rsid w:val="001A7B76"/>
    <w:rsid w:val="001B04C9"/>
    <w:rsid w:val="001B0818"/>
    <w:rsid w:val="001B16D6"/>
    <w:rsid w:val="001B285A"/>
    <w:rsid w:val="001B2F09"/>
    <w:rsid w:val="001B2F56"/>
    <w:rsid w:val="001B2FC1"/>
    <w:rsid w:val="001B3566"/>
    <w:rsid w:val="001B3A6E"/>
    <w:rsid w:val="001B4295"/>
    <w:rsid w:val="001B42B2"/>
    <w:rsid w:val="001B4A82"/>
    <w:rsid w:val="001B4FFF"/>
    <w:rsid w:val="001B5CB7"/>
    <w:rsid w:val="001B6114"/>
    <w:rsid w:val="001B6198"/>
    <w:rsid w:val="001B76BC"/>
    <w:rsid w:val="001C0311"/>
    <w:rsid w:val="001C0413"/>
    <w:rsid w:val="001C1A79"/>
    <w:rsid w:val="001C1E5A"/>
    <w:rsid w:val="001C247A"/>
    <w:rsid w:val="001C2A9F"/>
    <w:rsid w:val="001C32A3"/>
    <w:rsid w:val="001C4740"/>
    <w:rsid w:val="001C4B4E"/>
    <w:rsid w:val="001C50D4"/>
    <w:rsid w:val="001C57FD"/>
    <w:rsid w:val="001C6800"/>
    <w:rsid w:val="001C696E"/>
    <w:rsid w:val="001C6E46"/>
    <w:rsid w:val="001C7963"/>
    <w:rsid w:val="001D029F"/>
    <w:rsid w:val="001D0479"/>
    <w:rsid w:val="001D1054"/>
    <w:rsid w:val="001D2C7D"/>
    <w:rsid w:val="001D39DF"/>
    <w:rsid w:val="001D3BE4"/>
    <w:rsid w:val="001D3F13"/>
    <w:rsid w:val="001D41F4"/>
    <w:rsid w:val="001D47CD"/>
    <w:rsid w:val="001D5270"/>
    <w:rsid w:val="001D5297"/>
    <w:rsid w:val="001D650B"/>
    <w:rsid w:val="001D6545"/>
    <w:rsid w:val="001D69F7"/>
    <w:rsid w:val="001D6DC7"/>
    <w:rsid w:val="001D722D"/>
    <w:rsid w:val="001E1D19"/>
    <w:rsid w:val="001E1FBB"/>
    <w:rsid w:val="001E262A"/>
    <w:rsid w:val="001E3B9F"/>
    <w:rsid w:val="001E4A4A"/>
    <w:rsid w:val="001E4B86"/>
    <w:rsid w:val="001E4CF4"/>
    <w:rsid w:val="001E5246"/>
    <w:rsid w:val="001E538E"/>
    <w:rsid w:val="001E5947"/>
    <w:rsid w:val="001E774E"/>
    <w:rsid w:val="001E7E1F"/>
    <w:rsid w:val="001F02BE"/>
    <w:rsid w:val="001F0A36"/>
    <w:rsid w:val="001F0B79"/>
    <w:rsid w:val="001F0BFF"/>
    <w:rsid w:val="001F10F2"/>
    <w:rsid w:val="001F22B6"/>
    <w:rsid w:val="001F2D12"/>
    <w:rsid w:val="001F2F72"/>
    <w:rsid w:val="001F3B4B"/>
    <w:rsid w:val="001F4ABB"/>
    <w:rsid w:val="001F4D0C"/>
    <w:rsid w:val="001F592C"/>
    <w:rsid w:val="001F5B55"/>
    <w:rsid w:val="001F6605"/>
    <w:rsid w:val="001F6D2A"/>
    <w:rsid w:val="001F70FB"/>
    <w:rsid w:val="001F72EC"/>
    <w:rsid w:val="0020029D"/>
    <w:rsid w:val="002005D9"/>
    <w:rsid w:val="00200CC7"/>
    <w:rsid w:val="00201A21"/>
    <w:rsid w:val="00202260"/>
    <w:rsid w:val="00202657"/>
    <w:rsid w:val="00205952"/>
    <w:rsid w:val="002078A3"/>
    <w:rsid w:val="00207B0E"/>
    <w:rsid w:val="00207ECB"/>
    <w:rsid w:val="002100CA"/>
    <w:rsid w:val="00210599"/>
    <w:rsid w:val="00210ABB"/>
    <w:rsid w:val="00210D7E"/>
    <w:rsid w:val="00210DDA"/>
    <w:rsid w:val="00210FE1"/>
    <w:rsid w:val="00212905"/>
    <w:rsid w:val="002132E1"/>
    <w:rsid w:val="002144DA"/>
    <w:rsid w:val="0021492D"/>
    <w:rsid w:val="00215CAE"/>
    <w:rsid w:val="00216209"/>
    <w:rsid w:val="00217D83"/>
    <w:rsid w:val="002202D9"/>
    <w:rsid w:val="00220513"/>
    <w:rsid w:val="00220DE8"/>
    <w:rsid w:val="00220FAD"/>
    <w:rsid w:val="00221DB8"/>
    <w:rsid w:val="00222762"/>
    <w:rsid w:val="00222DFA"/>
    <w:rsid w:val="00222E59"/>
    <w:rsid w:val="00224FAC"/>
    <w:rsid w:val="002250FF"/>
    <w:rsid w:val="002279D0"/>
    <w:rsid w:val="00227DD1"/>
    <w:rsid w:val="00230828"/>
    <w:rsid w:val="00232392"/>
    <w:rsid w:val="00232D68"/>
    <w:rsid w:val="00233595"/>
    <w:rsid w:val="00233CBF"/>
    <w:rsid w:val="00233D93"/>
    <w:rsid w:val="002343D0"/>
    <w:rsid w:val="00234E63"/>
    <w:rsid w:val="00234F07"/>
    <w:rsid w:val="002350BA"/>
    <w:rsid w:val="002351E4"/>
    <w:rsid w:val="002356D6"/>
    <w:rsid w:val="00235873"/>
    <w:rsid w:val="00236237"/>
    <w:rsid w:val="00236837"/>
    <w:rsid w:val="00236BE1"/>
    <w:rsid w:val="00236CA0"/>
    <w:rsid w:val="00236FE8"/>
    <w:rsid w:val="0023706F"/>
    <w:rsid w:val="00237524"/>
    <w:rsid w:val="002379A6"/>
    <w:rsid w:val="002402E7"/>
    <w:rsid w:val="00240428"/>
    <w:rsid w:val="00240AC9"/>
    <w:rsid w:val="00241514"/>
    <w:rsid w:val="00241A3A"/>
    <w:rsid w:val="00243FAF"/>
    <w:rsid w:val="00245BA1"/>
    <w:rsid w:val="00246267"/>
    <w:rsid w:val="00246705"/>
    <w:rsid w:val="00247092"/>
    <w:rsid w:val="00247480"/>
    <w:rsid w:val="002501A6"/>
    <w:rsid w:val="002503EA"/>
    <w:rsid w:val="0025127B"/>
    <w:rsid w:val="00251E44"/>
    <w:rsid w:val="00252CDD"/>
    <w:rsid w:val="00252EE9"/>
    <w:rsid w:val="0025340D"/>
    <w:rsid w:val="00253A2F"/>
    <w:rsid w:val="00253D0D"/>
    <w:rsid w:val="00253DD7"/>
    <w:rsid w:val="002554E2"/>
    <w:rsid w:val="00255550"/>
    <w:rsid w:val="00255A22"/>
    <w:rsid w:val="00255AF6"/>
    <w:rsid w:val="00255F8D"/>
    <w:rsid w:val="00256105"/>
    <w:rsid w:val="00256156"/>
    <w:rsid w:val="0025670D"/>
    <w:rsid w:val="00257589"/>
    <w:rsid w:val="00257AE5"/>
    <w:rsid w:val="002603B5"/>
    <w:rsid w:val="00260E34"/>
    <w:rsid w:val="00261526"/>
    <w:rsid w:val="002615D5"/>
    <w:rsid w:val="00261BBB"/>
    <w:rsid w:val="00261CE0"/>
    <w:rsid w:val="00262DEE"/>
    <w:rsid w:val="00263C7C"/>
    <w:rsid w:val="00263CD9"/>
    <w:rsid w:val="002643E0"/>
    <w:rsid w:val="0026464D"/>
    <w:rsid w:val="0026469E"/>
    <w:rsid w:val="00264D68"/>
    <w:rsid w:val="00265801"/>
    <w:rsid w:val="0026697E"/>
    <w:rsid w:val="0026720D"/>
    <w:rsid w:val="00267447"/>
    <w:rsid w:val="00267EEA"/>
    <w:rsid w:val="002700C0"/>
    <w:rsid w:val="00270256"/>
    <w:rsid w:val="00270AEA"/>
    <w:rsid w:val="002727E5"/>
    <w:rsid w:val="00273EA2"/>
    <w:rsid w:val="002742C6"/>
    <w:rsid w:val="002746C6"/>
    <w:rsid w:val="0027590C"/>
    <w:rsid w:val="002763B6"/>
    <w:rsid w:val="0027770E"/>
    <w:rsid w:val="00277826"/>
    <w:rsid w:val="00277DD4"/>
    <w:rsid w:val="002805E5"/>
    <w:rsid w:val="0028162F"/>
    <w:rsid w:val="00282D63"/>
    <w:rsid w:val="00282DEC"/>
    <w:rsid w:val="00283142"/>
    <w:rsid w:val="00283207"/>
    <w:rsid w:val="002833D9"/>
    <w:rsid w:val="00283468"/>
    <w:rsid w:val="00283550"/>
    <w:rsid w:val="00283681"/>
    <w:rsid w:val="0028433B"/>
    <w:rsid w:val="00285230"/>
    <w:rsid w:val="002872E1"/>
    <w:rsid w:val="00287AAC"/>
    <w:rsid w:val="0029186A"/>
    <w:rsid w:val="00292190"/>
    <w:rsid w:val="00292510"/>
    <w:rsid w:val="0029282F"/>
    <w:rsid w:val="00292C95"/>
    <w:rsid w:val="002933B1"/>
    <w:rsid w:val="002939E3"/>
    <w:rsid w:val="0029430E"/>
    <w:rsid w:val="00294505"/>
    <w:rsid w:val="002947CA"/>
    <w:rsid w:val="00294A33"/>
    <w:rsid w:val="00294F91"/>
    <w:rsid w:val="002956DA"/>
    <w:rsid w:val="0029574E"/>
    <w:rsid w:val="00295AE2"/>
    <w:rsid w:val="00296209"/>
    <w:rsid w:val="00296868"/>
    <w:rsid w:val="002979E2"/>
    <w:rsid w:val="002A06BE"/>
    <w:rsid w:val="002A101C"/>
    <w:rsid w:val="002A16BF"/>
    <w:rsid w:val="002A2D6D"/>
    <w:rsid w:val="002A2DEC"/>
    <w:rsid w:val="002A37B6"/>
    <w:rsid w:val="002A4C6D"/>
    <w:rsid w:val="002A4F7A"/>
    <w:rsid w:val="002A5508"/>
    <w:rsid w:val="002A5757"/>
    <w:rsid w:val="002A5FC2"/>
    <w:rsid w:val="002A6215"/>
    <w:rsid w:val="002A6EE1"/>
    <w:rsid w:val="002A75BE"/>
    <w:rsid w:val="002A773E"/>
    <w:rsid w:val="002A77B2"/>
    <w:rsid w:val="002A7B42"/>
    <w:rsid w:val="002B1890"/>
    <w:rsid w:val="002B1D9B"/>
    <w:rsid w:val="002B23A9"/>
    <w:rsid w:val="002B23E0"/>
    <w:rsid w:val="002B29E6"/>
    <w:rsid w:val="002B352F"/>
    <w:rsid w:val="002B3CE7"/>
    <w:rsid w:val="002B3FAF"/>
    <w:rsid w:val="002C02F9"/>
    <w:rsid w:val="002C0793"/>
    <w:rsid w:val="002C0F6F"/>
    <w:rsid w:val="002C2A88"/>
    <w:rsid w:val="002C2DF0"/>
    <w:rsid w:val="002C2E06"/>
    <w:rsid w:val="002C304B"/>
    <w:rsid w:val="002C3798"/>
    <w:rsid w:val="002C4110"/>
    <w:rsid w:val="002C454B"/>
    <w:rsid w:val="002C49FE"/>
    <w:rsid w:val="002C59C8"/>
    <w:rsid w:val="002C60F1"/>
    <w:rsid w:val="002C65D4"/>
    <w:rsid w:val="002C6D78"/>
    <w:rsid w:val="002C7214"/>
    <w:rsid w:val="002D0A65"/>
    <w:rsid w:val="002D0B3F"/>
    <w:rsid w:val="002D13C6"/>
    <w:rsid w:val="002D1AE1"/>
    <w:rsid w:val="002D1CA4"/>
    <w:rsid w:val="002D1F71"/>
    <w:rsid w:val="002D2BE9"/>
    <w:rsid w:val="002D2EDF"/>
    <w:rsid w:val="002D3D5A"/>
    <w:rsid w:val="002D430F"/>
    <w:rsid w:val="002D514D"/>
    <w:rsid w:val="002D633B"/>
    <w:rsid w:val="002D692C"/>
    <w:rsid w:val="002D719A"/>
    <w:rsid w:val="002D7AD8"/>
    <w:rsid w:val="002E0A95"/>
    <w:rsid w:val="002E121A"/>
    <w:rsid w:val="002E1339"/>
    <w:rsid w:val="002E3140"/>
    <w:rsid w:val="002E38D5"/>
    <w:rsid w:val="002E3F74"/>
    <w:rsid w:val="002E4849"/>
    <w:rsid w:val="002E4A9B"/>
    <w:rsid w:val="002E5AB8"/>
    <w:rsid w:val="002E61BB"/>
    <w:rsid w:val="002E621E"/>
    <w:rsid w:val="002E6810"/>
    <w:rsid w:val="002E6BD8"/>
    <w:rsid w:val="002E7074"/>
    <w:rsid w:val="002F08B1"/>
    <w:rsid w:val="002F0B7D"/>
    <w:rsid w:val="002F0EDD"/>
    <w:rsid w:val="002F1000"/>
    <w:rsid w:val="002F1481"/>
    <w:rsid w:val="002F1D0E"/>
    <w:rsid w:val="002F2251"/>
    <w:rsid w:val="002F2476"/>
    <w:rsid w:val="002F276A"/>
    <w:rsid w:val="002F36D5"/>
    <w:rsid w:val="002F4827"/>
    <w:rsid w:val="002F56FC"/>
    <w:rsid w:val="002F5A34"/>
    <w:rsid w:val="002F5D30"/>
    <w:rsid w:val="002F6363"/>
    <w:rsid w:val="002F7431"/>
    <w:rsid w:val="00300486"/>
    <w:rsid w:val="00300695"/>
    <w:rsid w:val="00300CD9"/>
    <w:rsid w:val="0030125D"/>
    <w:rsid w:val="0030166B"/>
    <w:rsid w:val="00301866"/>
    <w:rsid w:val="00302052"/>
    <w:rsid w:val="003021C8"/>
    <w:rsid w:val="00303C13"/>
    <w:rsid w:val="00303E74"/>
    <w:rsid w:val="003040A6"/>
    <w:rsid w:val="00304C7F"/>
    <w:rsid w:val="00306989"/>
    <w:rsid w:val="00306FEE"/>
    <w:rsid w:val="003070A7"/>
    <w:rsid w:val="00307181"/>
    <w:rsid w:val="003115F7"/>
    <w:rsid w:val="00311609"/>
    <w:rsid w:val="00312458"/>
    <w:rsid w:val="0031258A"/>
    <w:rsid w:val="00312CEF"/>
    <w:rsid w:val="00313327"/>
    <w:rsid w:val="00313C32"/>
    <w:rsid w:val="00313C8C"/>
    <w:rsid w:val="003146F4"/>
    <w:rsid w:val="003149D9"/>
    <w:rsid w:val="00314A96"/>
    <w:rsid w:val="00314C26"/>
    <w:rsid w:val="00315F35"/>
    <w:rsid w:val="00315F9F"/>
    <w:rsid w:val="0031645A"/>
    <w:rsid w:val="0031760E"/>
    <w:rsid w:val="00317726"/>
    <w:rsid w:val="003203D1"/>
    <w:rsid w:val="003206A5"/>
    <w:rsid w:val="003206F9"/>
    <w:rsid w:val="00320954"/>
    <w:rsid w:val="00320B30"/>
    <w:rsid w:val="00320EF6"/>
    <w:rsid w:val="003211EB"/>
    <w:rsid w:val="0032134E"/>
    <w:rsid w:val="003219B7"/>
    <w:rsid w:val="003252A2"/>
    <w:rsid w:val="00325BA8"/>
    <w:rsid w:val="00325E67"/>
    <w:rsid w:val="00326035"/>
    <w:rsid w:val="003266BD"/>
    <w:rsid w:val="00326AB8"/>
    <w:rsid w:val="003272A7"/>
    <w:rsid w:val="003274E7"/>
    <w:rsid w:val="00327A01"/>
    <w:rsid w:val="00327D15"/>
    <w:rsid w:val="00330416"/>
    <w:rsid w:val="00330645"/>
    <w:rsid w:val="00330DF0"/>
    <w:rsid w:val="00330E3F"/>
    <w:rsid w:val="003315F7"/>
    <w:rsid w:val="00332042"/>
    <w:rsid w:val="00332520"/>
    <w:rsid w:val="00332729"/>
    <w:rsid w:val="00332758"/>
    <w:rsid w:val="003338F3"/>
    <w:rsid w:val="00333DAE"/>
    <w:rsid w:val="00334D7C"/>
    <w:rsid w:val="00336F6D"/>
    <w:rsid w:val="00337ECC"/>
    <w:rsid w:val="00340A6E"/>
    <w:rsid w:val="00341AF5"/>
    <w:rsid w:val="00341C52"/>
    <w:rsid w:val="003422F7"/>
    <w:rsid w:val="00342521"/>
    <w:rsid w:val="00342C38"/>
    <w:rsid w:val="00342E14"/>
    <w:rsid w:val="003430F4"/>
    <w:rsid w:val="0034433B"/>
    <w:rsid w:val="0034482B"/>
    <w:rsid w:val="00344F23"/>
    <w:rsid w:val="00345D36"/>
    <w:rsid w:val="00346591"/>
    <w:rsid w:val="0034733D"/>
    <w:rsid w:val="003479A2"/>
    <w:rsid w:val="00347A5B"/>
    <w:rsid w:val="00347D67"/>
    <w:rsid w:val="003500EA"/>
    <w:rsid w:val="003507CA"/>
    <w:rsid w:val="00350804"/>
    <w:rsid w:val="00350B11"/>
    <w:rsid w:val="00350ED5"/>
    <w:rsid w:val="003517BE"/>
    <w:rsid w:val="00351AD8"/>
    <w:rsid w:val="0035258B"/>
    <w:rsid w:val="0035319A"/>
    <w:rsid w:val="00354052"/>
    <w:rsid w:val="003541F1"/>
    <w:rsid w:val="00355099"/>
    <w:rsid w:val="003552D7"/>
    <w:rsid w:val="003555EA"/>
    <w:rsid w:val="003557CC"/>
    <w:rsid w:val="003558F7"/>
    <w:rsid w:val="0035618A"/>
    <w:rsid w:val="0035633E"/>
    <w:rsid w:val="0035641A"/>
    <w:rsid w:val="0035649E"/>
    <w:rsid w:val="0035657B"/>
    <w:rsid w:val="00356960"/>
    <w:rsid w:val="003569FE"/>
    <w:rsid w:val="00356A0B"/>
    <w:rsid w:val="00356F56"/>
    <w:rsid w:val="00357627"/>
    <w:rsid w:val="00357946"/>
    <w:rsid w:val="00360E03"/>
    <w:rsid w:val="0036146D"/>
    <w:rsid w:val="0036183B"/>
    <w:rsid w:val="00361E25"/>
    <w:rsid w:val="00362719"/>
    <w:rsid w:val="003628A3"/>
    <w:rsid w:val="00362C9C"/>
    <w:rsid w:val="00363B47"/>
    <w:rsid w:val="0036407E"/>
    <w:rsid w:val="0036445E"/>
    <w:rsid w:val="003644F5"/>
    <w:rsid w:val="003645E6"/>
    <w:rsid w:val="00364A6D"/>
    <w:rsid w:val="00364F43"/>
    <w:rsid w:val="0036663D"/>
    <w:rsid w:val="00366674"/>
    <w:rsid w:val="00367DA8"/>
    <w:rsid w:val="00370C6F"/>
    <w:rsid w:val="00370E7F"/>
    <w:rsid w:val="0037104B"/>
    <w:rsid w:val="003713B6"/>
    <w:rsid w:val="00371CEF"/>
    <w:rsid w:val="00372910"/>
    <w:rsid w:val="00372BCE"/>
    <w:rsid w:val="00372CAD"/>
    <w:rsid w:val="003730EC"/>
    <w:rsid w:val="00373408"/>
    <w:rsid w:val="00373E95"/>
    <w:rsid w:val="00374154"/>
    <w:rsid w:val="003743B7"/>
    <w:rsid w:val="00374E78"/>
    <w:rsid w:val="0037517F"/>
    <w:rsid w:val="0037610C"/>
    <w:rsid w:val="003773F0"/>
    <w:rsid w:val="00380FE9"/>
    <w:rsid w:val="003810A8"/>
    <w:rsid w:val="0038167F"/>
    <w:rsid w:val="00381B7B"/>
    <w:rsid w:val="00381C1C"/>
    <w:rsid w:val="00382E2A"/>
    <w:rsid w:val="00383043"/>
    <w:rsid w:val="003837D0"/>
    <w:rsid w:val="00383CF8"/>
    <w:rsid w:val="0038423A"/>
    <w:rsid w:val="00384CD3"/>
    <w:rsid w:val="00385F46"/>
    <w:rsid w:val="00385FAA"/>
    <w:rsid w:val="00386B84"/>
    <w:rsid w:val="003870FA"/>
    <w:rsid w:val="00391739"/>
    <w:rsid w:val="00391865"/>
    <w:rsid w:val="003923CD"/>
    <w:rsid w:val="003925C2"/>
    <w:rsid w:val="00392678"/>
    <w:rsid w:val="00392C4B"/>
    <w:rsid w:val="0039318B"/>
    <w:rsid w:val="00394A9E"/>
    <w:rsid w:val="00394FE2"/>
    <w:rsid w:val="00395376"/>
    <w:rsid w:val="00396ED1"/>
    <w:rsid w:val="003972E5"/>
    <w:rsid w:val="00397E14"/>
    <w:rsid w:val="003A06EC"/>
    <w:rsid w:val="003A0D48"/>
    <w:rsid w:val="003A19BA"/>
    <w:rsid w:val="003A2061"/>
    <w:rsid w:val="003A21EB"/>
    <w:rsid w:val="003A22B8"/>
    <w:rsid w:val="003A2AE4"/>
    <w:rsid w:val="003A2F3A"/>
    <w:rsid w:val="003A33B0"/>
    <w:rsid w:val="003A34A6"/>
    <w:rsid w:val="003A383C"/>
    <w:rsid w:val="003A3B2E"/>
    <w:rsid w:val="003A3E01"/>
    <w:rsid w:val="003A4DD9"/>
    <w:rsid w:val="003A5CE8"/>
    <w:rsid w:val="003A6525"/>
    <w:rsid w:val="003A78FC"/>
    <w:rsid w:val="003B003C"/>
    <w:rsid w:val="003B02FA"/>
    <w:rsid w:val="003B07CA"/>
    <w:rsid w:val="003B0B4A"/>
    <w:rsid w:val="003B0C73"/>
    <w:rsid w:val="003B16BB"/>
    <w:rsid w:val="003B16BF"/>
    <w:rsid w:val="003B2E7A"/>
    <w:rsid w:val="003B5C0B"/>
    <w:rsid w:val="003B5EEA"/>
    <w:rsid w:val="003B6474"/>
    <w:rsid w:val="003B6C23"/>
    <w:rsid w:val="003B72C4"/>
    <w:rsid w:val="003B7445"/>
    <w:rsid w:val="003B74D9"/>
    <w:rsid w:val="003B772E"/>
    <w:rsid w:val="003B7748"/>
    <w:rsid w:val="003B7F7A"/>
    <w:rsid w:val="003C0752"/>
    <w:rsid w:val="003C0FD7"/>
    <w:rsid w:val="003C236E"/>
    <w:rsid w:val="003C2F6B"/>
    <w:rsid w:val="003C3290"/>
    <w:rsid w:val="003C3CE8"/>
    <w:rsid w:val="003C4328"/>
    <w:rsid w:val="003C4785"/>
    <w:rsid w:val="003C5232"/>
    <w:rsid w:val="003C5A85"/>
    <w:rsid w:val="003C6249"/>
    <w:rsid w:val="003C6298"/>
    <w:rsid w:val="003C62B5"/>
    <w:rsid w:val="003C64FB"/>
    <w:rsid w:val="003C6BD3"/>
    <w:rsid w:val="003C6FFD"/>
    <w:rsid w:val="003C76B6"/>
    <w:rsid w:val="003C7700"/>
    <w:rsid w:val="003C7AD0"/>
    <w:rsid w:val="003D0037"/>
    <w:rsid w:val="003D2A44"/>
    <w:rsid w:val="003D2BED"/>
    <w:rsid w:val="003D2C40"/>
    <w:rsid w:val="003D2E86"/>
    <w:rsid w:val="003D3044"/>
    <w:rsid w:val="003D3107"/>
    <w:rsid w:val="003D3A87"/>
    <w:rsid w:val="003D3CCE"/>
    <w:rsid w:val="003D4014"/>
    <w:rsid w:val="003D44D0"/>
    <w:rsid w:val="003D49DD"/>
    <w:rsid w:val="003D4F4B"/>
    <w:rsid w:val="003D621B"/>
    <w:rsid w:val="003D625F"/>
    <w:rsid w:val="003D6743"/>
    <w:rsid w:val="003D6F5B"/>
    <w:rsid w:val="003D740D"/>
    <w:rsid w:val="003D7EBE"/>
    <w:rsid w:val="003D7F06"/>
    <w:rsid w:val="003E0B10"/>
    <w:rsid w:val="003E1144"/>
    <w:rsid w:val="003E222D"/>
    <w:rsid w:val="003E282E"/>
    <w:rsid w:val="003E3E51"/>
    <w:rsid w:val="003E4689"/>
    <w:rsid w:val="003E521E"/>
    <w:rsid w:val="003E69E2"/>
    <w:rsid w:val="003E6AD0"/>
    <w:rsid w:val="003E70F9"/>
    <w:rsid w:val="003E743D"/>
    <w:rsid w:val="003E7665"/>
    <w:rsid w:val="003E7C2D"/>
    <w:rsid w:val="003F0137"/>
    <w:rsid w:val="003F05DA"/>
    <w:rsid w:val="003F05FA"/>
    <w:rsid w:val="003F0661"/>
    <w:rsid w:val="003F0A48"/>
    <w:rsid w:val="003F0DA0"/>
    <w:rsid w:val="003F125D"/>
    <w:rsid w:val="003F1500"/>
    <w:rsid w:val="003F1DE8"/>
    <w:rsid w:val="003F1EFC"/>
    <w:rsid w:val="003F23DA"/>
    <w:rsid w:val="003F285C"/>
    <w:rsid w:val="003F28D1"/>
    <w:rsid w:val="003F5AE5"/>
    <w:rsid w:val="003F5C2C"/>
    <w:rsid w:val="003F63F9"/>
    <w:rsid w:val="003F649F"/>
    <w:rsid w:val="003F6B4D"/>
    <w:rsid w:val="003F6C3F"/>
    <w:rsid w:val="003F6FA3"/>
    <w:rsid w:val="003F710D"/>
    <w:rsid w:val="003F7350"/>
    <w:rsid w:val="004006CE"/>
    <w:rsid w:val="00401093"/>
    <w:rsid w:val="00401188"/>
    <w:rsid w:val="00401658"/>
    <w:rsid w:val="00401F1B"/>
    <w:rsid w:val="004026E1"/>
    <w:rsid w:val="004027D6"/>
    <w:rsid w:val="00402A81"/>
    <w:rsid w:val="00402CAC"/>
    <w:rsid w:val="004040A9"/>
    <w:rsid w:val="0040495E"/>
    <w:rsid w:val="00405244"/>
    <w:rsid w:val="004055A1"/>
    <w:rsid w:val="00405C1F"/>
    <w:rsid w:val="00405E2E"/>
    <w:rsid w:val="004062DF"/>
    <w:rsid w:val="00406E62"/>
    <w:rsid w:val="0040721E"/>
    <w:rsid w:val="0040736A"/>
    <w:rsid w:val="00407DED"/>
    <w:rsid w:val="00410507"/>
    <w:rsid w:val="00410BA2"/>
    <w:rsid w:val="00410FD6"/>
    <w:rsid w:val="00411AD0"/>
    <w:rsid w:val="004122B1"/>
    <w:rsid w:val="00412865"/>
    <w:rsid w:val="004130FB"/>
    <w:rsid w:val="00413512"/>
    <w:rsid w:val="00413E55"/>
    <w:rsid w:val="00413EEE"/>
    <w:rsid w:val="004148F1"/>
    <w:rsid w:val="0041553A"/>
    <w:rsid w:val="00415B2B"/>
    <w:rsid w:val="00415D98"/>
    <w:rsid w:val="004166F9"/>
    <w:rsid w:val="004167B2"/>
    <w:rsid w:val="00416FF4"/>
    <w:rsid w:val="00417AD6"/>
    <w:rsid w:val="0042072E"/>
    <w:rsid w:val="00420748"/>
    <w:rsid w:val="00420A26"/>
    <w:rsid w:val="00420ACA"/>
    <w:rsid w:val="00422D4D"/>
    <w:rsid w:val="00423703"/>
    <w:rsid w:val="00424144"/>
    <w:rsid w:val="004241F2"/>
    <w:rsid w:val="00424988"/>
    <w:rsid w:val="00425D65"/>
    <w:rsid w:val="00426184"/>
    <w:rsid w:val="00426502"/>
    <w:rsid w:val="00426F51"/>
    <w:rsid w:val="004279D7"/>
    <w:rsid w:val="004302C1"/>
    <w:rsid w:val="00430C6A"/>
    <w:rsid w:val="00430F01"/>
    <w:rsid w:val="00431054"/>
    <w:rsid w:val="00431907"/>
    <w:rsid w:val="00431E84"/>
    <w:rsid w:val="004325F7"/>
    <w:rsid w:val="004326B9"/>
    <w:rsid w:val="00433098"/>
    <w:rsid w:val="004330D4"/>
    <w:rsid w:val="00433430"/>
    <w:rsid w:val="00433E8E"/>
    <w:rsid w:val="004344FA"/>
    <w:rsid w:val="004355D4"/>
    <w:rsid w:val="00435BA3"/>
    <w:rsid w:val="00435E01"/>
    <w:rsid w:val="00435F3C"/>
    <w:rsid w:val="0043673E"/>
    <w:rsid w:val="0043727E"/>
    <w:rsid w:val="00437E93"/>
    <w:rsid w:val="0044014B"/>
    <w:rsid w:val="00440508"/>
    <w:rsid w:val="004409B5"/>
    <w:rsid w:val="00440FF9"/>
    <w:rsid w:val="00441966"/>
    <w:rsid w:val="0044271D"/>
    <w:rsid w:val="00442CAD"/>
    <w:rsid w:val="00442E8B"/>
    <w:rsid w:val="004437CB"/>
    <w:rsid w:val="0044398B"/>
    <w:rsid w:val="00443F24"/>
    <w:rsid w:val="004441B1"/>
    <w:rsid w:val="00446958"/>
    <w:rsid w:val="00450956"/>
    <w:rsid w:val="004512DD"/>
    <w:rsid w:val="0045178E"/>
    <w:rsid w:val="004518B8"/>
    <w:rsid w:val="00452354"/>
    <w:rsid w:val="00454A68"/>
    <w:rsid w:val="00454D55"/>
    <w:rsid w:val="00455216"/>
    <w:rsid w:val="004558CB"/>
    <w:rsid w:val="00457049"/>
    <w:rsid w:val="0045709D"/>
    <w:rsid w:val="00457777"/>
    <w:rsid w:val="00457892"/>
    <w:rsid w:val="004579C4"/>
    <w:rsid w:val="00457B09"/>
    <w:rsid w:val="004606B0"/>
    <w:rsid w:val="0046147D"/>
    <w:rsid w:val="00461AAB"/>
    <w:rsid w:val="00461FDE"/>
    <w:rsid w:val="00462F87"/>
    <w:rsid w:val="00463465"/>
    <w:rsid w:val="00464A4F"/>
    <w:rsid w:val="00464FAF"/>
    <w:rsid w:val="00465102"/>
    <w:rsid w:val="00465520"/>
    <w:rsid w:val="0046623C"/>
    <w:rsid w:val="004669F9"/>
    <w:rsid w:val="00466C1A"/>
    <w:rsid w:val="00466EDF"/>
    <w:rsid w:val="00466FB4"/>
    <w:rsid w:val="0046761A"/>
    <w:rsid w:val="00467625"/>
    <w:rsid w:val="004677D6"/>
    <w:rsid w:val="00471401"/>
    <w:rsid w:val="004716E1"/>
    <w:rsid w:val="00472029"/>
    <w:rsid w:val="00472FDD"/>
    <w:rsid w:val="00473DE8"/>
    <w:rsid w:val="004745D0"/>
    <w:rsid w:val="00474A38"/>
    <w:rsid w:val="004751E3"/>
    <w:rsid w:val="0047547A"/>
    <w:rsid w:val="0047650A"/>
    <w:rsid w:val="00477BD7"/>
    <w:rsid w:val="004813DF"/>
    <w:rsid w:val="00481B5E"/>
    <w:rsid w:val="0048249A"/>
    <w:rsid w:val="00482577"/>
    <w:rsid w:val="004830A7"/>
    <w:rsid w:val="00483F09"/>
    <w:rsid w:val="00484390"/>
    <w:rsid w:val="004853B7"/>
    <w:rsid w:val="00486762"/>
    <w:rsid w:val="00486C22"/>
    <w:rsid w:val="00486EA5"/>
    <w:rsid w:val="00487911"/>
    <w:rsid w:val="00487E44"/>
    <w:rsid w:val="00487FB2"/>
    <w:rsid w:val="004907AA"/>
    <w:rsid w:val="004907B7"/>
    <w:rsid w:val="00491DE1"/>
    <w:rsid w:val="0049254E"/>
    <w:rsid w:val="00492D45"/>
    <w:rsid w:val="00494E9A"/>
    <w:rsid w:val="00494F80"/>
    <w:rsid w:val="0049593B"/>
    <w:rsid w:val="00495BB3"/>
    <w:rsid w:val="00495FEC"/>
    <w:rsid w:val="0049691C"/>
    <w:rsid w:val="00497529"/>
    <w:rsid w:val="004A0983"/>
    <w:rsid w:val="004A1A3B"/>
    <w:rsid w:val="004A1B4A"/>
    <w:rsid w:val="004A1B7D"/>
    <w:rsid w:val="004A1D83"/>
    <w:rsid w:val="004A23BD"/>
    <w:rsid w:val="004A29F9"/>
    <w:rsid w:val="004A2B6F"/>
    <w:rsid w:val="004A2EB3"/>
    <w:rsid w:val="004A3368"/>
    <w:rsid w:val="004A53EC"/>
    <w:rsid w:val="004A74CF"/>
    <w:rsid w:val="004B0933"/>
    <w:rsid w:val="004B1CF2"/>
    <w:rsid w:val="004B21A4"/>
    <w:rsid w:val="004B221A"/>
    <w:rsid w:val="004B3144"/>
    <w:rsid w:val="004B3594"/>
    <w:rsid w:val="004B424C"/>
    <w:rsid w:val="004B5CED"/>
    <w:rsid w:val="004B6A06"/>
    <w:rsid w:val="004B6AAD"/>
    <w:rsid w:val="004B7CFC"/>
    <w:rsid w:val="004C092A"/>
    <w:rsid w:val="004C213C"/>
    <w:rsid w:val="004C2F60"/>
    <w:rsid w:val="004C376D"/>
    <w:rsid w:val="004C44F8"/>
    <w:rsid w:val="004C5B68"/>
    <w:rsid w:val="004C60E4"/>
    <w:rsid w:val="004C62C2"/>
    <w:rsid w:val="004C6CDB"/>
    <w:rsid w:val="004C76D6"/>
    <w:rsid w:val="004D2851"/>
    <w:rsid w:val="004D37A1"/>
    <w:rsid w:val="004D4527"/>
    <w:rsid w:val="004D4572"/>
    <w:rsid w:val="004D4EFA"/>
    <w:rsid w:val="004D5819"/>
    <w:rsid w:val="004D5A81"/>
    <w:rsid w:val="004D6189"/>
    <w:rsid w:val="004D64D4"/>
    <w:rsid w:val="004D72A6"/>
    <w:rsid w:val="004E041C"/>
    <w:rsid w:val="004E0B24"/>
    <w:rsid w:val="004E1055"/>
    <w:rsid w:val="004E24AD"/>
    <w:rsid w:val="004E24CA"/>
    <w:rsid w:val="004E2D1B"/>
    <w:rsid w:val="004E38A8"/>
    <w:rsid w:val="004E39CC"/>
    <w:rsid w:val="004E3B7C"/>
    <w:rsid w:val="004E3C7F"/>
    <w:rsid w:val="004E40AC"/>
    <w:rsid w:val="004E47D2"/>
    <w:rsid w:val="004E4F71"/>
    <w:rsid w:val="004E5002"/>
    <w:rsid w:val="004E56BD"/>
    <w:rsid w:val="004E590A"/>
    <w:rsid w:val="004E648B"/>
    <w:rsid w:val="004E6787"/>
    <w:rsid w:val="004E765D"/>
    <w:rsid w:val="004E79C8"/>
    <w:rsid w:val="004F0560"/>
    <w:rsid w:val="004F0762"/>
    <w:rsid w:val="004F19B1"/>
    <w:rsid w:val="004F200A"/>
    <w:rsid w:val="004F20DB"/>
    <w:rsid w:val="004F229A"/>
    <w:rsid w:val="004F276B"/>
    <w:rsid w:val="004F29CF"/>
    <w:rsid w:val="004F3016"/>
    <w:rsid w:val="004F3554"/>
    <w:rsid w:val="004F3ADD"/>
    <w:rsid w:val="004F3B0D"/>
    <w:rsid w:val="004F3BD6"/>
    <w:rsid w:val="004F3DA9"/>
    <w:rsid w:val="004F4665"/>
    <w:rsid w:val="004F4811"/>
    <w:rsid w:val="004F4960"/>
    <w:rsid w:val="004F4B42"/>
    <w:rsid w:val="004F4CF6"/>
    <w:rsid w:val="004F563F"/>
    <w:rsid w:val="004F5733"/>
    <w:rsid w:val="004F57A7"/>
    <w:rsid w:val="004F5AFA"/>
    <w:rsid w:val="004F61D6"/>
    <w:rsid w:val="004F655F"/>
    <w:rsid w:val="004F6E23"/>
    <w:rsid w:val="004F7381"/>
    <w:rsid w:val="00500869"/>
    <w:rsid w:val="00500A27"/>
    <w:rsid w:val="00500B17"/>
    <w:rsid w:val="00500D31"/>
    <w:rsid w:val="005013B3"/>
    <w:rsid w:val="00502444"/>
    <w:rsid w:val="00502A39"/>
    <w:rsid w:val="00503468"/>
    <w:rsid w:val="00504742"/>
    <w:rsid w:val="00504B9C"/>
    <w:rsid w:val="00504E39"/>
    <w:rsid w:val="00505323"/>
    <w:rsid w:val="00505A11"/>
    <w:rsid w:val="00505B61"/>
    <w:rsid w:val="00506293"/>
    <w:rsid w:val="00506A7B"/>
    <w:rsid w:val="00507129"/>
    <w:rsid w:val="005117A6"/>
    <w:rsid w:val="0051180C"/>
    <w:rsid w:val="00511AC4"/>
    <w:rsid w:val="00512F75"/>
    <w:rsid w:val="00513773"/>
    <w:rsid w:val="00513FAF"/>
    <w:rsid w:val="00515424"/>
    <w:rsid w:val="0051601B"/>
    <w:rsid w:val="00516B81"/>
    <w:rsid w:val="00516C55"/>
    <w:rsid w:val="0051704D"/>
    <w:rsid w:val="00517247"/>
    <w:rsid w:val="00517BA3"/>
    <w:rsid w:val="0052041B"/>
    <w:rsid w:val="00520ED9"/>
    <w:rsid w:val="00521D21"/>
    <w:rsid w:val="00521EB6"/>
    <w:rsid w:val="005222D6"/>
    <w:rsid w:val="00522645"/>
    <w:rsid w:val="00524147"/>
    <w:rsid w:val="00524964"/>
    <w:rsid w:val="00524F8B"/>
    <w:rsid w:val="00525C62"/>
    <w:rsid w:val="00526605"/>
    <w:rsid w:val="005274FB"/>
    <w:rsid w:val="00527A20"/>
    <w:rsid w:val="005300D9"/>
    <w:rsid w:val="00530153"/>
    <w:rsid w:val="0053024E"/>
    <w:rsid w:val="0053028E"/>
    <w:rsid w:val="00530580"/>
    <w:rsid w:val="00530FAA"/>
    <w:rsid w:val="00531A0F"/>
    <w:rsid w:val="005322A3"/>
    <w:rsid w:val="005325A1"/>
    <w:rsid w:val="005325F5"/>
    <w:rsid w:val="00532757"/>
    <w:rsid w:val="00533B05"/>
    <w:rsid w:val="00533DC2"/>
    <w:rsid w:val="005345CE"/>
    <w:rsid w:val="0053472B"/>
    <w:rsid w:val="00535F40"/>
    <w:rsid w:val="00536C4A"/>
    <w:rsid w:val="00537308"/>
    <w:rsid w:val="00537432"/>
    <w:rsid w:val="0053766B"/>
    <w:rsid w:val="00537F09"/>
    <w:rsid w:val="0054044A"/>
    <w:rsid w:val="00541155"/>
    <w:rsid w:val="0054169D"/>
    <w:rsid w:val="0054183B"/>
    <w:rsid w:val="0054202C"/>
    <w:rsid w:val="0054228C"/>
    <w:rsid w:val="005429A7"/>
    <w:rsid w:val="00543081"/>
    <w:rsid w:val="00543439"/>
    <w:rsid w:val="0054358D"/>
    <w:rsid w:val="0054427F"/>
    <w:rsid w:val="00544402"/>
    <w:rsid w:val="0054490A"/>
    <w:rsid w:val="005449F0"/>
    <w:rsid w:val="00544F31"/>
    <w:rsid w:val="0054576E"/>
    <w:rsid w:val="00545D6C"/>
    <w:rsid w:val="0054620F"/>
    <w:rsid w:val="0054639D"/>
    <w:rsid w:val="00546B3C"/>
    <w:rsid w:val="00546D53"/>
    <w:rsid w:val="00547A08"/>
    <w:rsid w:val="00547AFE"/>
    <w:rsid w:val="005513C5"/>
    <w:rsid w:val="00551702"/>
    <w:rsid w:val="00552031"/>
    <w:rsid w:val="0055254E"/>
    <w:rsid w:val="00552893"/>
    <w:rsid w:val="00553034"/>
    <w:rsid w:val="00553533"/>
    <w:rsid w:val="00554195"/>
    <w:rsid w:val="005549E6"/>
    <w:rsid w:val="00554F60"/>
    <w:rsid w:val="00555329"/>
    <w:rsid w:val="00556402"/>
    <w:rsid w:val="00556FA2"/>
    <w:rsid w:val="0056056C"/>
    <w:rsid w:val="00560CB4"/>
    <w:rsid w:val="0056133E"/>
    <w:rsid w:val="00561426"/>
    <w:rsid w:val="00561D82"/>
    <w:rsid w:val="00561FE3"/>
    <w:rsid w:val="00562C74"/>
    <w:rsid w:val="00562EA6"/>
    <w:rsid w:val="0056350F"/>
    <w:rsid w:val="00563BF8"/>
    <w:rsid w:val="00563FAA"/>
    <w:rsid w:val="00564941"/>
    <w:rsid w:val="0056522B"/>
    <w:rsid w:val="005666E0"/>
    <w:rsid w:val="00566744"/>
    <w:rsid w:val="005668C5"/>
    <w:rsid w:val="00566CFD"/>
    <w:rsid w:val="005674D8"/>
    <w:rsid w:val="00567F2B"/>
    <w:rsid w:val="00571C04"/>
    <w:rsid w:val="0057205B"/>
    <w:rsid w:val="0057212A"/>
    <w:rsid w:val="005736A1"/>
    <w:rsid w:val="00573CD1"/>
    <w:rsid w:val="00574470"/>
    <w:rsid w:val="00574D7A"/>
    <w:rsid w:val="00574E9D"/>
    <w:rsid w:val="00575AB4"/>
    <w:rsid w:val="00575DE9"/>
    <w:rsid w:val="005761BF"/>
    <w:rsid w:val="00576836"/>
    <w:rsid w:val="00577BBE"/>
    <w:rsid w:val="0058152A"/>
    <w:rsid w:val="005817D3"/>
    <w:rsid w:val="00581C89"/>
    <w:rsid w:val="00582C9D"/>
    <w:rsid w:val="00582CFA"/>
    <w:rsid w:val="00582D8C"/>
    <w:rsid w:val="00582ECD"/>
    <w:rsid w:val="0058313D"/>
    <w:rsid w:val="005850CF"/>
    <w:rsid w:val="00585418"/>
    <w:rsid w:val="00585682"/>
    <w:rsid w:val="005858BB"/>
    <w:rsid w:val="00587EEC"/>
    <w:rsid w:val="005913B7"/>
    <w:rsid w:val="005916D6"/>
    <w:rsid w:val="00591807"/>
    <w:rsid w:val="005939A7"/>
    <w:rsid w:val="0059406A"/>
    <w:rsid w:val="005940AB"/>
    <w:rsid w:val="00594259"/>
    <w:rsid w:val="0059623A"/>
    <w:rsid w:val="00597DE5"/>
    <w:rsid w:val="005A0070"/>
    <w:rsid w:val="005A089F"/>
    <w:rsid w:val="005A0C4D"/>
    <w:rsid w:val="005A1373"/>
    <w:rsid w:val="005A1E21"/>
    <w:rsid w:val="005A24B9"/>
    <w:rsid w:val="005A2C7D"/>
    <w:rsid w:val="005A2DE8"/>
    <w:rsid w:val="005A2F2B"/>
    <w:rsid w:val="005A315F"/>
    <w:rsid w:val="005A3313"/>
    <w:rsid w:val="005A37E1"/>
    <w:rsid w:val="005A3A95"/>
    <w:rsid w:val="005A5025"/>
    <w:rsid w:val="005A58C7"/>
    <w:rsid w:val="005A63A5"/>
    <w:rsid w:val="005A692D"/>
    <w:rsid w:val="005B088A"/>
    <w:rsid w:val="005B1284"/>
    <w:rsid w:val="005B13D1"/>
    <w:rsid w:val="005B1BD1"/>
    <w:rsid w:val="005B1D3F"/>
    <w:rsid w:val="005B28F0"/>
    <w:rsid w:val="005B2FD5"/>
    <w:rsid w:val="005B31F7"/>
    <w:rsid w:val="005B3215"/>
    <w:rsid w:val="005B34DA"/>
    <w:rsid w:val="005B3D7D"/>
    <w:rsid w:val="005B43F6"/>
    <w:rsid w:val="005B4D4B"/>
    <w:rsid w:val="005B53ED"/>
    <w:rsid w:val="005B592D"/>
    <w:rsid w:val="005B64EA"/>
    <w:rsid w:val="005B70C0"/>
    <w:rsid w:val="005C04AB"/>
    <w:rsid w:val="005C091F"/>
    <w:rsid w:val="005C0A38"/>
    <w:rsid w:val="005C0B82"/>
    <w:rsid w:val="005C0EE1"/>
    <w:rsid w:val="005C0EFD"/>
    <w:rsid w:val="005C15D0"/>
    <w:rsid w:val="005C1C8C"/>
    <w:rsid w:val="005C2134"/>
    <w:rsid w:val="005C2F73"/>
    <w:rsid w:val="005C3932"/>
    <w:rsid w:val="005C3A0B"/>
    <w:rsid w:val="005C3D9E"/>
    <w:rsid w:val="005C3ED0"/>
    <w:rsid w:val="005C5025"/>
    <w:rsid w:val="005C5EC7"/>
    <w:rsid w:val="005C6116"/>
    <w:rsid w:val="005C6154"/>
    <w:rsid w:val="005C6424"/>
    <w:rsid w:val="005C65D8"/>
    <w:rsid w:val="005C6761"/>
    <w:rsid w:val="005C6F20"/>
    <w:rsid w:val="005C7798"/>
    <w:rsid w:val="005C7C3E"/>
    <w:rsid w:val="005D057E"/>
    <w:rsid w:val="005D0C73"/>
    <w:rsid w:val="005D0CC8"/>
    <w:rsid w:val="005D10F4"/>
    <w:rsid w:val="005D1269"/>
    <w:rsid w:val="005D14E9"/>
    <w:rsid w:val="005D1BB0"/>
    <w:rsid w:val="005D1D28"/>
    <w:rsid w:val="005D2DBC"/>
    <w:rsid w:val="005D2FEB"/>
    <w:rsid w:val="005D35BB"/>
    <w:rsid w:val="005D5102"/>
    <w:rsid w:val="005D5A36"/>
    <w:rsid w:val="005D5F8C"/>
    <w:rsid w:val="005D60D9"/>
    <w:rsid w:val="005D729E"/>
    <w:rsid w:val="005D7F0B"/>
    <w:rsid w:val="005E0083"/>
    <w:rsid w:val="005E0369"/>
    <w:rsid w:val="005E0416"/>
    <w:rsid w:val="005E0FFA"/>
    <w:rsid w:val="005E1D3E"/>
    <w:rsid w:val="005E2ABD"/>
    <w:rsid w:val="005E2C7E"/>
    <w:rsid w:val="005E4C94"/>
    <w:rsid w:val="005E5ABE"/>
    <w:rsid w:val="005E662D"/>
    <w:rsid w:val="005E6C83"/>
    <w:rsid w:val="005E726B"/>
    <w:rsid w:val="005E74E5"/>
    <w:rsid w:val="005F0504"/>
    <w:rsid w:val="005F0C1F"/>
    <w:rsid w:val="005F0F28"/>
    <w:rsid w:val="005F16D7"/>
    <w:rsid w:val="005F2496"/>
    <w:rsid w:val="005F2733"/>
    <w:rsid w:val="005F2F6F"/>
    <w:rsid w:val="005F32E9"/>
    <w:rsid w:val="005F44BD"/>
    <w:rsid w:val="005F4A16"/>
    <w:rsid w:val="005F551D"/>
    <w:rsid w:val="005F5D54"/>
    <w:rsid w:val="005F6022"/>
    <w:rsid w:val="005F6123"/>
    <w:rsid w:val="005F6785"/>
    <w:rsid w:val="005F766B"/>
    <w:rsid w:val="005F77A4"/>
    <w:rsid w:val="005F7BD5"/>
    <w:rsid w:val="00600555"/>
    <w:rsid w:val="006011EE"/>
    <w:rsid w:val="00601843"/>
    <w:rsid w:val="006024DA"/>
    <w:rsid w:val="00603112"/>
    <w:rsid w:val="006066FA"/>
    <w:rsid w:val="00610499"/>
    <w:rsid w:val="006104B1"/>
    <w:rsid w:val="006107D1"/>
    <w:rsid w:val="0061092C"/>
    <w:rsid w:val="00610A59"/>
    <w:rsid w:val="00610DF2"/>
    <w:rsid w:val="006120C8"/>
    <w:rsid w:val="00612D3E"/>
    <w:rsid w:val="00613262"/>
    <w:rsid w:val="00614510"/>
    <w:rsid w:val="006149C2"/>
    <w:rsid w:val="00614BB0"/>
    <w:rsid w:val="00614DC8"/>
    <w:rsid w:val="0061555B"/>
    <w:rsid w:val="0061576B"/>
    <w:rsid w:val="00615EB0"/>
    <w:rsid w:val="00615FF8"/>
    <w:rsid w:val="006174AB"/>
    <w:rsid w:val="006206A8"/>
    <w:rsid w:val="006209C3"/>
    <w:rsid w:val="00620F3D"/>
    <w:rsid w:val="00621724"/>
    <w:rsid w:val="006217F3"/>
    <w:rsid w:val="006230AE"/>
    <w:rsid w:val="00625BD6"/>
    <w:rsid w:val="0062616A"/>
    <w:rsid w:val="006263FF"/>
    <w:rsid w:val="00626488"/>
    <w:rsid w:val="006266A3"/>
    <w:rsid w:val="00626A96"/>
    <w:rsid w:val="006279D8"/>
    <w:rsid w:val="00630275"/>
    <w:rsid w:val="00630E25"/>
    <w:rsid w:val="00631DA3"/>
    <w:rsid w:val="00631E87"/>
    <w:rsid w:val="00632806"/>
    <w:rsid w:val="006335A9"/>
    <w:rsid w:val="00633871"/>
    <w:rsid w:val="00633B25"/>
    <w:rsid w:val="00634131"/>
    <w:rsid w:val="0063419A"/>
    <w:rsid w:val="0063467A"/>
    <w:rsid w:val="00634895"/>
    <w:rsid w:val="006350A4"/>
    <w:rsid w:val="0063552A"/>
    <w:rsid w:val="00635CAE"/>
    <w:rsid w:val="006364E3"/>
    <w:rsid w:val="00636863"/>
    <w:rsid w:val="00636BFA"/>
    <w:rsid w:val="00636CEC"/>
    <w:rsid w:val="00637E73"/>
    <w:rsid w:val="00637F56"/>
    <w:rsid w:val="00640361"/>
    <w:rsid w:val="006407F9"/>
    <w:rsid w:val="00640A14"/>
    <w:rsid w:val="00640D44"/>
    <w:rsid w:val="0064101B"/>
    <w:rsid w:val="00641B7F"/>
    <w:rsid w:val="0064220C"/>
    <w:rsid w:val="00642494"/>
    <w:rsid w:val="006428C0"/>
    <w:rsid w:val="006429FB"/>
    <w:rsid w:val="00642AE1"/>
    <w:rsid w:val="00642CAE"/>
    <w:rsid w:val="0064324A"/>
    <w:rsid w:val="0064384F"/>
    <w:rsid w:val="00643AB6"/>
    <w:rsid w:val="006441AB"/>
    <w:rsid w:val="0064424F"/>
    <w:rsid w:val="0064428C"/>
    <w:rsid w:val="00644D81"/>
    <w:rsid w:val="0064569C"/>
    <w:rsid w:val="00645B38"/>
    <w:rsid w:val="0064610C"/>
    <w:rsid w:val="00646783"/>
    <w:rsid w:val="00646BC2"/>
    <w:rsid w:val="00646D5B"/>
    <w:rsid w:val="00647983"/>
    <w:rsid w:val="00647AC2"/>
    <w:rsid w:val="00647C5A"/>
    <w:rsid w:val="00647F8B"/>
    <w:rsid w:val="006512FF"/>
    <w:rsid w:val="006514AE"/>
    <w:rsid w:val="006516F5"/>
    <w:rsid w:val="0065174B"/>
    <w:rsid w:val="006521BF"/>
    <w:rsid w:val="00652709"/>
    <w:rsid w:val="00653514"/>
    <w:rsid w:val="0065471E"/>
    <w:rsid w:val="0065549C"/>
    <w:rsid w:val="00656BA4"/>
    <w:rsid w:val="00656EB4"/>
    <w:rsid w:val="00657572"/>
    <w:rsid w:val="00660DEC"/>
    <w:rsid w:val="00660FBE"/>
    <w:rsid w:val="0066128D"/>
    <w:rsid w:val="00662067"/>
    <w:rsid w:val="00662178"/>
    <w:rsid w:val="00662F3F"/>
    <w:rsid w:val="006631D3"/>
    <w:rsid w:val="00663450"/>
    <w:rsid w:val="00663663"/>
    <w:rsid w:val="00664737"/>
    <w:rsid w:val="006656C8"/>
    <w:rsid w:val="00666004"/>
    <w:rsid w:val="006663CE"/>
    <w:rsid w:val="0066723A"/>
    <w:rsid w:val="006676BE"/>
    <w:rsid w:val="00667841"/>
    <w:rsid w:val="00670BD5"/>
    <w:rsid w:val="006717D7"/>
    <w:rsid w:val="0067285D"/>
    <w:rsid w:val="006731AD"/>
    <w:rsid w:val="006734A0"/>
    <w:rsid w:val="00675EBA"/>
    <w:rsid w:val="00676B0A"/>
    <w:rsid w:val="00676DCB"/>
    <w:rsid w:val="00680184"/>
    <w:rsid w:val="00680321"/>
    <w:rsid w:val="00680AAE"/>
    <w:rsid w:val="006815EC"/>
    <w:rsid w:val="00681B7F"/>
    <w:rsid w:val="0068233F"/>
    <w:rsid w:val="006823C5"/>
    <w:rsid w:val="0068250C"/>
    <w:rsid w:val="00682CEE"/>
    <w:rsid w:val="00683100"/>
    <w:rsid w:val="00683CF5"/>
    <w:rsid w:val="00684096"/>
    <w:rsid w:val="0068521A"/>
    <w:rsid w:val="00685729"/>
    <w:rsid w:val="00685F70"/>
    <w:rsid w:val="006869E3"/>
    <w:rsid w:val="00687059"/>
    <w:rsid w:val="00687FEE"/>
    <w:rsid w:val="006902B0"/>
    <w:rsid w:val="006915A3"/>
    <w:rsid w:val="0069174B"/>
    <w:rsid w:val="00692E49"/>
    <w:rsid w:val="0069310B"/>
    <w:rsid w:val="00693166"/>
    <w:rsid w:val="00693566"/>
    <w:rsid w:val="00693EA5"/>
    <w:rsid w:val="00694AB3"/>
    <w:rsid w:val="00696070"/>
    <w:rsid w:val="006961A2"/>
    <w:rsid w:val="00697288"/>
    <w:rsid w:val="006A017A"/>
    <w:rsid w:val="006A07C5"/>
    <w:rsid w:val="006A1CC0"/>
    <w:rsid w:val="006A299B"/>
    <w:rsid w:val="006A3361"/>
    <w:rsid w:val="006A3D61"/>
    <w:rsid w:val="006A531E"/>
    <w:rsid w:val="006A59BD"/>
    <w:rsid w:val="006A64E2"/>
    <w:rsid w:val="006A68AC"/>
    <w:rsid w:val="006A6E0D"/>
    <w:rsid w:val="006A7445"/>
    <w:rsid w:val="006B0644"/>
    <w:rsid w:val="006B0A7F"/>
    <w:rsid w:val="006B0AAF"/>
    <w:rsid w:val="006B157D"/>
    <w:rsid w:val="006B19EC"/>
    <w:rsid w:val="006B1C20"/>
    <w:rsid w:val="006B1CD7"/>
    <w:rsid w:val="006B32A0"/>
    <w:rsid w:val="006B4D84"/>
    <w:rsid w:val="006B5049"/>
    <w:rsid w:val="006B5F98"/>
    <w:rsid w:val="006B66E4"/>
    <w:rsid w:val="006B7186"/>
    <w:rsid w:val="006B7786"/>
    <w:rsid w:val="006B788A"/>
    <w:rsid w:val="006B78F4"/>
    <w:rsid w:val="006C03E4"/>
    <w:rsid w:val="006C05D0"/>
    <w:rsid w:val="006C05E2"/>
    <w:rsid w:val="006C0E17"/>
    <w:rsid w:val="006C0F76"/>
    <w:rsid w:val="006C1001"/>
    <w:rsid w:val="006C1450"/>
    <w:rsid w:val="006C1A51"/>
    <w:rsid w:val="006C1F1E"/>
    <w:rsid w:val="006C2716"/>
    <w:rsid w:val="006C2AC3"/>
    <w:rsid w:val="006C2BFC"/>
    <w:rsid w:val="006C4518"/>
    <w:rsid w:val="006C57B7"/>
    <w:rsid w:val="006C719A"/>
    <w:rsid w:val="006D0910"/>
    <w:rsid w:val="006D1049"/>
    <w:rsid w:val="006D2340"/>
    <w:rsid w:val="006D37A6"/>
    <w:rsid w:val="006D3870"/>
    <w:rsid w:val="006D3A2D"/>
    <w:rsid w:val="006D3A98"/>
    <w:rsid w:val="006D4448"/>
    <w:rsid w:val="006D47DA"/>
    <w:rsid w:val="006D4F6A"/>
    <w:rsid w:val="006D6F9E"/>
    <w:rsid w:val="006D7241"/>
    <w:rsid w:val="006D72EB"/>
    <w:rsid w:val="006D76A2"/>
    <w:rsid w:val="006D7E18"/>
    <w:rsid w:val="006E069D"/>
    <w:rsid w:val="006E142D"/>
    <w:rsid w:val="006E1E04"/>
    <w:rsid w:val="006E204F"/>
    <w:rsid w:val="006E295F"/>
    <w:rsid w:val="006E34B9"/>
    <w:rsid w:val="006E40EE"/>
    <w:rsid w:val="006E4FA7"/>
    <w:rsid w:val="006E52A6"/>
    <w:rsid w:val="006E5681"/>
    <w:rsid w:val="006E71C1"/>
    <w:rsid w:val="006E7284"/>
    <w:rsid w:val="006E796F"/>
    <w:rsid w:val="006E7EB0"/>
    <w:rsid w:val="006F068E"/>
    <w:rsid w:val="006F0C67"/>
    <w:rsid w:val="006F1442"/>
    <w:rsid w:val="006F1FAB"/>
    <w:rsid w:val="006F201E"/>
    <w:rsid w:val="006F3B69"/>
    <w:rsid w:val="006F52F4"/>
    <w:rsid w:val="006F5E68"/>
    <w:rsid w:val="006F6038"/>
    <w:rsid w:val="006F6ACE"/>
    <w:rsid w:val="006F73BE"/>
    <w:rsid w:val="006F751B"/>
    <w:rsid w:val="00700D96"/>
    <w:rsid w:val="00701C0C"/>
    <w:rsid w:val="00701DC1"/>
    <w:rsid w:val="00703EE9"/>
    <w:rsid w:val="00704AE1"/>
    <w:rsid w:val="007051B1"/>
    <w:rsid w:val="00705F7F"/>
    <w:rsid w:val="00706085"/>
    <w:rsid w:val="007067E5"/>
    <w:rsid w:val="007069B6"/>
    <w:rsid w:val="00706F93"/>
    <w:rsid w:val="007072AF"/>
    <w:rsid w:val="00710F0A"/>
    <w:rsid w:val="00711386"/>
    <w:rsid w:val="007122F8"/>
    <w:rsid w:val="0071327B"/>
    <w:rsid w:val="00713717"/>
    <w:rsid w:val="00713B58"/>
    <w:rsid w:val="007148E1"/>
    <w:rsid w:val="00716EC7"/>
    <w:rsid w:val="00717174"/>
    <w:rsid w:val="007178FA"/>
    <w:rsid w:val="00720111"/>
    <w:rsid w:val="00720517"/>
    <w:rsid w:val="007208CE"/>
    <w:rsid w:val="00721172"/>
    <w:rsid w:val="00721408"/>
    <w:rsid w:val="00722255"/>
    <w:rsid w:val="0072393D"/>
    <w:rsid w:val="00723E82"/>
    <w:rsid w:val="00724409"/>
    <w:rsid w:val="00724D19"/>
    <w:rsid w:val="007250DD"/>
    <w:rsid w:val="0072547B"/>
    <w:rsid w:val="007256A5"/>
    <w:rsid w:val="00726327"/>
    <w:rsid w:val="00726A0E"/>
    <w:rsid w:val="00726A24"/>
    <w:rsid w:val="00726E37"/>
    <w:rsid w:val="00726F07"/>
    <w:rsid w:val="00727131"/>
    <w:rsid w:val="007272A3"/>
    <w:rsid w:val="007278ED"/>
    <w:rsid w:val="00727B06"/>
    <w:rsid w:val="007302BD"/>
    <w:rsid w:val="00730D7C"/>
    <w:rsid w:val="007312D4"/>
    <w:rsid w:val="00731DA2"/>
    <w:rsid w:val="00731E22"/>
    <w:rsid w:val="0073214B"/>
    <w:rsid w:val="00732FEC"/>
    <w:rsid w:val="00733093"/>
    <w:rsid w:val="007331E8"/>
    <w:rsid w:val="00733302"/>
    <w:rsid w:val="007342A3"/>
    <w:rsid w:val="00734337"/>
    <w:rsid w:val="00734454"/>
    <w:rsid w:val="00734DD5"/>
    <w:rsid w:val="00734EED"/>
    <w:rsid w:val="00735394"/>
    <w:rsid w:val="00740102"/>
    <w:rsid w:val="007401CB"/>
    <w:rsid w:val="007404FD"/>
    <w:rsid w:val="007407A4"/>
    <w:rsid w:val="00740BE3"/>
    <w:rsid w:val="0074144D"/>
    <w:rsid w:val="00741CAA"/>
    <w:rsid w:val="00741FF8"/>
    <w:rsid w:val="00742176"/>
    <w:rsid w:val="00742361"/>
    <w:rsid w:val="00743BC8"/>
    <w:rsid w:val="00743DDD"/>
    <w:rsid w:val="00744A90"/>
    <w:rsid w:val="00744D23"/>
    <w:rsid w:val="00745075"/>
    <w:rsid w:val="007462BC"/>
    <w:rsid w:val="007465F0"/>
    <w:rsid w:val="00746816"/>
    <w:rsid w:val="00746971"/>
    <w:rsid w:val="00746F75"/>
    <w:rsid w:val="00747B2D"/>
    <w:rsid w:val="007500FE"/>
    <w:rsid w:val="00750494"/>
    <w:rsid w:val="007504ED"/>
    <w:rsid w:val="00750B0B"/>
    <w:rsid w:val="00750E2E"/>
    <w:rsid w:val="00751297"/>
    <w:rsid w:val="0075133A"/>
    <w:rsid w:val="0075275F"/>
    <w:rsid w:val="00753B46"/>
    <w:rsid w:val="007540D8"/>
    <w:rsid w:val="0075573A"/>
    <w:rsid w:val="0075595C"/>
    <w:rsid w:val="00756C5E"/>
    <w:rsid w:val="007579E0"/>
    <w:rsid w:val="00757CE5"/>
    <w:rsid w:val="00762560"/>
    <w:rsid w:val="00763597"/>
    <w:rsid w:val="00763B71"/>
    <w:rsid w:val="007640C3"/>
    <w:rsid w:val="00764B74"/>
    <w:rsid w:val="00765220"/>
    <w:rsid w:val="00765A1C"/>
    <w:rsid w:val="00766599"/>
    <w:rsid w:val="00766802"/>
    <w:rsid w:val="00767865"/>
    <w:rsid w:val="00767FB9"/>
    <w:rsid w:val="00770B10"/>
    <w:rsid w:val="00770BC9"/>
    <w:rsid w:val="007719E2"/>
    <w:rsid w:val="00772A0E"/>
    <w:rsid w:val="00772B20"/>
    <w:rsid w:val="00772DD9"/>
    <w:rsid w:val="007739CA"/>
    <w:rsid w:val="00773AF0"/>
    <w:rsid w:val="00774EB4"/>
    <w:rsid w:val="007751A5"/>
    <w:rsid w:val="007765EE"/>
    <w:rsid w:val="0077746C"/>
    <w:rsid w:val="00777660"/>
    <w:rsid w:val="00777867"/>
    <w:rsid w:val="00777BF7"/>
    <w:rsid w:val="00780CC5"/>
    <w:rsid w:val="00781A17"/>
    <w:rsid w:val="00781E77"/>
    <w:rsid w:val="0078282C"/>
    <w:rsid w:val="00783018"/>
    <w:rsid w:val="00784005"/>
    <w:rsid w:val="00784BE9"/>
    <w:rsid w:val="00785C81"/>
    <w:rsid w:val="0078750A"/>
    <w:rsid w:val="00790072"/>
    <w:rsid w:val="00790915"/>
    <w:rsid w:val="00791D2B"/>
    <w:rsid w:val="00792751"/>
    <w:rsid w:val="00793219"/>
    <w:rsid w:val="007935E4"/>
    <w:rsid w:val="00795B32"/>
    <w:rsid w:val="00795BF0"/>
    <w:rsid w:val="00796705"/>
    <w:rsid w:val="00796BF5"/>
    <w:rsid w:val="00797A8A"/>
    <w:rsid w:val="007A1DC5"/>
    <w:rsid w:val="007A1E83"/>
    <w:rsid w:val="007A2322"/>
    <w:rsid w:val="007A244C"/>
    <w:rsid w:val="007A27C7"/>
    <w:rsid w:val="007A2E96"/>
    <w:rsid w:val="007A3737"/>
    <w:rsid w:val="007A38E6"/>
    <w:rsid w:val="007A3AF5"/>
    <w:rsid w:val="007A479A"/>
    <w:rsid w:val="007A6E89"/>
    <w:rsid w:val="007A7C0D"/>
    <w:rsid w:val="007B0BF9"/>
    <w:rsid w:val="007B2FB5"/>
    <w:rsid w:val="007B40C1"/>
    <w:rsid w:val="007B4263"/>
    <w:rsid w:val="007B5FDD"/>
    <w:rsid w:val="007B60CE"/>
    <w:rsid w:val="007B7013"/>
    <w:rsid w:val="007B7274"/>
    <w:rsid w:val="007B7F35"/>
    <w:rsid w:val="007C0603"/>
    <w:rsid w:val="007C2AEC"/>
    <w:rsid w:val="007C4B44"/>
    <w:rsid w:val="007C506B"/>
    <w:rsid w:val="007C74CC"/>
    <w:rsid w:val="007C7544"/>
    <w:rsid w:val="007C77D4"/>
    <w:rsid w:val="007C78E2"/>
    <w:rsid w:val="007C7E98"/>
    <w:rsid w:val="007D0A7E"/>
    <w:rsid w:val="007D1DE0"/>
    <w:rsid w:val="007D1EC6"/>
    <w:rsid w:val="007D2F55"/>
    <w:rsid w:val="007D33A2"/>
    <w:rsid w:val="007D3AB8"/>
    <w:rsid w:val="007D409F"/>
    <w:rsid w:val="007D48CD"/>
    <w:rsid w:val="007D56BE"/>
    <w:rsid w:val="007D5706"/>
    <w:rsid w:val="007D586D"/>
    <w:rsid w:val="007D65CB"/>
    <w:rsid w:val="007D6D97"/>
    <w:rsid w:val="007D6DEB"/>
    <w:rsid w:val="007D6E19"/>
    <w:rsid w:val="007D6FD6"/>
    <w:rsid w:val="007D7634"/>
    <w:rsid w:val="007E0985"/>
    <w:rsid w:val="007E0B85"/>
    <w:rsid w:val="007E113E"/>
    <w:rsid w:val="007E11E2"/>
    <w:rsid w:val="007E1FBF"/>
    <w:rsid w:val="007E2357"/>
    <w:rsid w:val="007E2390"/>
    <w:rsid w:val="007E252A"/>
    <w:rsid w:val="007E2ABA"/>
    <w:rsid w:val="007E4C49"/>
    <w:rsid w:val="007E52DD"/>
    <w:rsid w:val="007E5BF1"/>
    <w:rsid w:val="007E666A"/>
    <w:rsid w:val="007E777A"/>
    <w:rsid w:val="007E77AF"/>
    <w:rsid w:val="007F01F1"/>
    <w:rsid w:val="007F0490"/>
    <w:rsid w:val="007F0BA9"/>
    <w:rsid w:val="007F1380"/>
    <w:rsid w:val="007F1719"/>
    <w:rsid w:val="007F227B"/>
    <w:rsid w:val="007F2BE3"/>
    <w:rsid w:val="007F44DD"/>
    <w:rsid w:val="007F560E"/>
    <w:rsid w:val="007F7127"/>
    <w:rsid w:val="00800281"/>
    <w:rsid w:val="008019A4"/>
    <w:rsid w:val="00801A4E"/>
    <w:rsid w:val="00802346"/>
    <w:rsid w:val="00802922"/>
    <w:rsid w:val="008039F0"/>
    <w:rsid w:val="008040BD"/>
    <w:rsid w:val="00804575"/>
    <w:rsid w:val="00805363"/>
    <w:rsid w:val="00805B13"/>
    <w:rsid w:val="00806337"/>
    <w:rsid w:val="008063DE"/>
    <w:rsid w:val="00806F7B"/>
    <w:rsid w:val="0080792E"/>
    <w:rsid w:val="00811A62"/>
    <w:rsid w:val="00811C2F"/>
    <w:rsid w:val="00811E94"/>
    <w:rsid w:val="0081238D"/>
    <w:rsid w:val="008127B2"/>
    <w:rsid w:val="008131E7"/>
    <w:rsid w:val="00813891"/>
    <w:rsid w:val="00813DB5"/>
    <w:rsid w:val="008151CF"/>
    <w:rsid w:val="0081523B"/>
    <w:rsid w:val="00815C42"/>
    <w:rsid w:val="00816296"/>
    <w:rsid w:val="0081648B"/>
    <w:rsid w:val="00816C37"/>
    <w:rsid w:val="0081710A"/>
    <w:rsid w:val="00817EE2"/>
    <w:rsid w:val="00820263"/>
    <w:rsid w:val="008207D7"/>
    <w:rsid w:val="00821FCE"/>
    <w:rsid w:val="0082225F"/>
    <w:rsid w:val="00822645"/>
    <w:rsid w:val="008230C1"/>
    <w:rsid w:val="008245DB"/>
    <w:rsid w:val="00824A3B"/>
    <w:rsid w:val="00824BB6"/>
    <w:rsid w:val="00824DE3"/>
    <w:rsid w:val="0082601E"/>
    <w:rsid w:val="008322DF"/>
    <w:rsid w:val="0083246F"/>
    <w:rsid w:val="008324FA"/>
    <w:rsid w:val="008325BA"/>
    <w:rsid w:val="00832A23"/>
    <w:rsid w:val="00832AEA"/>
    <w:rsid w:val="00833B47"/>
    <w:rsid w:val="00834DF1"/>
    <w:rsid w:val="008350D4"/>
    <w:rsid w:val="008359C1"/>
    <w:rsid w:val="00835A80"/>
    <w:rsid w:val="008367FC"/>
    <w:rsid w:val="008376EA"/>
    <w:rsid w:val="00841470"/>
    <w:rsid w:val="008436A4"/>
    <w:rsid w:val="00843CF8"/>
    <w:rsid w:val="00844164"/>
    <w:rsid w:val="008449F7"/>
    <w:rsid w:val="00844DD0"/>
    <w:rsid w:val="0084515F"/>
    <w:rsid w:val="008454A6"/>
    <w:rsid w:val="00845EAD"/>
    <w:rsid w:val="008465CB"/>
    <w:rsid w:val="008468B1"/>
    <w:rsid w:val="0084702F"/>
    <w:rsid w:val="008471B6"/>
    <w:rsid w:val="00850658"/>
    <w:rsid w:val="00850CA0"/>
    <w:rsid w:val="00850CD9"/>
    <w:rsid w:val="00851159"/>
    <w:rsid w:val="00851359"/>
    <w:rsid w:val="008517E2"/>
    <w:rsid w:val="008519E2"/>
    <w:rsid w:val="0085321B"/>
    <w:rsid w:val="0085369A"/>
    <w:rsid w:val="0085391F"/>
    <w:rsid w:val="00854959"/>
    <w:rsid w:val="0085505C"/>
    <w:rsid w:val="008550D7"/>
    <w:rsid w:val="0085618E"/>
    <w:rsid w:val="0085662C"/>
    <w:rsid w:val="008569C2"/>
    <w:rsid w:val="00856BD1"/>
    <w:rsid w:val="00856F5B"/>
    <w:rsid w:val="008576FA"/>
    <w:rsid w:val="008579AD"/>
    <w:rsid w:val="00857E39"/>
    <w:rsid w:val="00860BDB"/>
    <w:rsid w:val="00861228"/>
    <w:rsid w:val="00861337"/>
    <w:rsid w:val="0086193B"/>
    <w:rsid w:val="00861D69"/>
    <w:rsid w:val="008623F1"/>
    <w:rsid w:val="00862C6C"/>
    <w:rsid w:val="0086351E"/>
    <w:rsid w:val="008639C8"/>
    <w:rsid w:val="008641C7"/>
    <w:rsid w:val="0086490D"/>
    <w:rsid w:val="00864980"/>
    <w:rsid w:val="00865472"/>
    <w:rsid w:val="0086600D"/>
    <w:rsid w:val="008660AF"/>
    <w:rsid w:val="0086611C"/>
    <w:rsid w:val="0087016A"/>
    <w:rsid w:val="0087030A"/>
    <w:rsid w:val="00870773"/>
    <w:rsid w:val="00871208"/>
    <w:rsid w:val="00872376"/>
    <w:rsid w:val="008732F7"/>
    <w:rsid w:val="00873F8B"/>
    <w:rsid w:val="008742DD"/>
    <w:rsid w:val="008744FF"/>
    <w:rsid w:val="00874F6C"/>
    <w:rsid w:val="0087534F"/>
    <w:rsid w:val="0087566E"/>
    <w:rsid w:val="008759D7"/>
    <w:rsid w:val="00875FC7"/>
    <w:rsid w:val="008762F1"/>
    <w:rsid w:val="0087630D"/>
    <w:rsid w:val="008803B6"/>
    <w:rsid w:val="00880C47"/>
    <w:rsid w:val="00882189"/>
    <w:rsid w:val="00882E8B"/>
    <w:rsid w:val="00883E4B"/>
    <w:rsid w:val="00883E66"/>
    <w:rsid w:val="00884092"/>
    <w:rsid w:val="00885A89"/>
    <w:rsid w:val="0088694E"/>
    <w:rsid w:val="00887208"/>
    <w:rsid w:val="00887299"/>
    <w:rsid w:val="00887558"/>
    <w:rsid w:val="008879FF"/>
    <w:rsid w:val="00890B50"/>
    <w:rsid w:val="008912F0"/>
    <w:rsid w:val="00891935"/>
    <w:rsid w:val="0089199B"/>
    <w:rsid w:val="00891D61"/>
    <w:rsid w:val="00892B1C"/>
    <w:rsid w:val="00893180"/>
    <w:rsid w:val="00893450"/>
    <w:rsid w:val="00893DB7"/>
    <w:rsid w:val="00894128"/>
    <w:rsid w:val="00894D41"/>
    <w:rsid w:val="00895370"/>
    <w:rsid w:val="0089738C"/>
    <w:rsid w:val="008A0AA6"/>
    <w:rsid w:val="008A13D8"/>
    <w:rsid w:val="008A150F"/>
    <w:rsid w:val="008A1588"/>
    <w:rsid w:val="008A239D"/>
    <w:rsid w:val="008A293D"/>
    <w:rsid w:val="008A3432"/>
    <w:rsid w:val="008A3864"/>
    <w:rsid w:val="008A4639"/>
    <w:rsid w:val="008A48EC"/>
    <w:rsid w:val="008A4FF0"/>
    <w:rsid w:val="008A5215"/>
    <w:rsid w:val="008A52BA"/>
    <w:rsid w:val="008A5778"/>
    <w:rsid w:val="008A58DA"/>
    <w:rsid w:val="008A695E"/>
    <w:rsid w:val="008B0756"/>
    <w:rsid w:val="008B10BB"/>
    <w:rsid w:val="008B1B6F"/>
    <w:rsid w:val="008B2CCC"/>
    <w:rsid w:val="008B30E4"/>
    <w:rsid w:val="008B3427"/>
    <w:rsid w:val="008B3E35"/>
    <w:rsid w:val="008B433F"/>
    <w:rsid w:val="008B4ACE"/>
    <w:rsid w:val="008B6BDC"/>
    <w:rsid w:val="008B7A52"/>
    <w:rsid w:val="008B7AF4"/>
    <w:rsid w:val="008B7C30"/>
    <w:rsid w:val="008B7D16"/>
    <w:rsid w:val="008B7EDD"/>
    <w:rsid w:val="008C0361"/>
    <w:rsid w:val="008C09B6"/>
    <w:rsid w:val="008C1BAC"/>
    <w:rsid w:val="008C22E1"/>
    <w:rsid w:val="008C2FB7"/>
    <w:rsid w:val="008C33D3"/>
    <w:rsid w:val="008C3BDF"/>
    <w:rsid w:val="008C4DFB"/>
    <w:rsid w:val="008C5080"/>
    <w:rsid w:val="008C5172"/>
    <w:rsid w:val="008C5A18"/>
    <w:rsid w:val="008C5E29"/>
    <w:rsid w:val="008C69BA"/>
    <w:rsid w:val="008C6E97"/>
    <w:rsid w:val="008C6F03"/>
    <w:rsid w:val="008C6F1B"/>
    <w:rsid w:val="008C7010"/>
    <w:rsid w:val="008D00CF"/>
    <w:rsid w:val="008D019E"/>
    <w:rsid w:val="008D0BC2"/>
    <w:rsid w:val="008D185B"/>
    <w:rsid w:val="008D1D23"/>
    <w:rsid w:val="008D26C4"/>
    <w:rsid w:val="008D4C2D"/>
    <w:rsid w:val="008D4E48"/>
    <w:rsid w:val="008D5127"/>
    <w:rsid w:val="008D5658"/>
    <w:rsid w:val="008D5704"/>
    <w:rsid w:val="008D6619"/>
    <w:rsid w:val="008D7140"/>
    <w:rsid w:val="008E006C"/>
    <w:rsid w:val="008E09E0"/>
    <w:rsid w:val="008E10A7"/>
    <w:rsid w:val="008E1BAE"/>
    <w:rsid w:val="008E2378"/>
    <w:rsid w:val="008E2652"/>
    <w:rsid w:val="008E2657"/>
    <w:rsid w:val="008E2BEE"/>
    <w:rsid w:val="008E2CBD"/>
    <w:rsid w:val="008E3696"/>
    <w:rsid w:val="008E3A52"/>
    <w:rsid w:val="008E3B09"/>
    <w:rsid w:val="008E5B6A"/>
    <w:rsid w:val="008E68AC"/>
    <w:rsid w:val="008E6ABD"/>
    <w:rsid w:val="008E73D5"/>
    <w:rsid w:val="008E7B2E"/>
    <w:rsid w:val="008E7E4E"/>
    <w:rsid w:val="008F12E8"/>
    <w:rsid w:val="008F19B4"/>
    <w:rsid w:val="008F19CA"/>
    <w:rsid w:val="008F24E2"/>
    <w:rsid w:val="008F2972"/>
    <w:rsid w:val="008F3610"/>
    <w:rsid w:val="008F36CB"/>
    <w:rsid w:val="008F39EC"/>
    <w:rsid w:val="008F3D6D"/>
    <w:rsid w:val="008F40F1"/>
    <w:rsid w:val="008F5671"/>
    <w:rsid w:val="008F5D82"/>
    <w:rsid w:val="008F6A12"/>
    <w:rsid w:val="008F6A3C"/>
    <w:rsid w:val="008F6B1A"/>
    <w:rsid w:val="008F76E1"/>
    <w:rsid w:val="008F7FCC"/>
    <w:rsid w:val="009005DD"/>
    <w:rsid w:val="00901347"/>
    <w:rsid w:val="00902B3F"/>
    <w:rsid w:val="00902C48"/>
    <w:rsid w:val="009036FF"/>
    <w:rsid w:val="00903D7A"/>
    <w:rsid w:val="00903FB0"/>
    <w:rsid w:val="00904DC8"/>
    <w:rsid w:val="00905037"/>
    <w:rsid w:val="00905555"/>
    <w:rsid w:val="009059C9"/>
    <w:rsid w:val="00905FAA"/>
    <w:rsid w:val="009061B3"/>
    <w:rsid w:val="009062DB"/>
    <w:rsid w:val="009079B6"/>
    <w:rsid w:val="00907A78"/>
    <w:rsid w:val="00907FE3"/>
    <w:rsid w:val="00910761"/>
    <w:rsid w:val="00910CAA"/>
    <w:rsid w:val="0091108B"/>
    <w:rsid w:val="00911D82"/>
    <w:rsid w:val="00911DFE"/>
    <w:rsid w:val="009122C2"/>
    <w:rsid w:val="00912502"/>
    <w:rsid w:val="00912DC5"/>
    <w:rsid w:val="00913247"/>
    <w:rsid w:val="009132AE"/>
    <w:rsid w:val="009133A6"/>
    <w:rsid w:val="00913C53"/>
    <w:rsid w:val="00914511"/>
    <w:rsid w:val="00915A2A"/>
    <w:rsid w:val="00915FBD"/>
    <w:rsid w:val="00916899"/>
    <w:rsid w:val="00916C65"/>
    <w:rsid w:val="00917089"/>
    <w:rsid w:val="00917271"/>
    <w:rsid w:val="00917E3F"/>
    <w:rsid w:val="00917E6E"/>
    <w:rsid w:val="00922C78"/>
    <w:rsid w:val="00922EC2"/>
    <w:rsid w:val="00923A70"/>
    <w:rsid w:val="00924860"/>
    <w:rsid w:val="00924B52"/>
    <w:rsid w:val="00924C52"/>
    <w:rsid w:val="00925289"/>
    <w:rsid w:val="00925AC0"/>
    <w:rsid w:val="00926798"/>
    <w:rsid w:val="0092688B"/>
    <w:rsid w:val="0092689E"/>
    <w:rsid w:val="009268E7"/>
    <w:rsid w:val="00926A3B"/>
    <w:rsid w:val="00926B71"/>
    <w:rsid w:val="009279AC"/>
    <w:rsid w:val="00927CC4"/>
    <w:rsid w:val="0093036E"/>
    <w:rsid w:val="00930B60"/>
    <w:rsid w:val="00930D7E"/>
    <w:rsid w:val="00931139"/>
    <w:rsid w:val="00931558"/>
    <w:rsid w:val="00931BC9"/>
    <w:rsid w:val="00931E64"/>
    <w:rsid w:val="009323A4"/>
    <w:rsid w:val="00932CCE"/>
    <w:rsid w:val="00933640"/>
    <w:rsid w:val="00933A19"/>
    <w:rsid w:val="00933C69"/>
    <w:rsid w:val="00933E0F"/>
    <w:rsid w:val="009345C1"/>
    <w:rsid w:val="009345F6"/>
    <w:rsid w:val="00934D44"/>
    <w:rsid w:val="00934E3C"/>
    <w:rsid w:val="00935368"/>
    <w:rsid w:val="0094035F"/>
    <w:rsid w:val="0094067E"/>
    <w:rsid w:val="00940F4A"/>
    <w:rsid w:val="00941B92"/>
    <w:rsid w:val="00941D9A"/>
    <w:rsid w:val="009424E6"/>
    <w:rsid w:val="0094257C"/>
    <w:rsid w:val="009426E6"/>
    <w:rsid w:val="009433B2"/>
    <w:rsid w:val="00943752"/>
    <w:rsid w:val="00943D27"/>
    <w:rsid w:val="00943FB8"/>
    <w:rsid w:val="00944FA6"/>
    <w:rsid w:val="009451F0"/>
    <w:rsid w:val="00945730"/>
    <w:rsid w:val="00945D5B"/>
    <w:rsid w:val="0094622D"/>
    <w:rsid w:val="0094714F"/>
    <w:rsid w:val="00947419"/>
    <w:rsid w:val="00947789"/>
    <w:rsid w:val="009478C6"/>
    <w:rsid w:val="00947FE5"/>
    <w:rsid w:val="00950063"/>
    <w:rsid w:val="009504BA"/>
    <w:rsid w:val="00950DCB"/>
    <w:rsid w:val="00951B7B"/>
    <w:rsid w:val="009530EA"/>
    <w:rsid w:val="009533A7"/>
    <w:rsid w:val="00953468"/>
    <w:rsid w:val="009536B4"/>
    <w:rsid w:val="00953C70"/>
    <w:rsid w:val="00954D69"/>
    <w:rsid w:val="00955085"/>
    <w:rsid w:val="00955993"/>
    <w:rsid w:val="0095691F"/>
    <w:rsid w:val="00956F6A"/>
    <w:rsid w:val="00957240"/>
    <w:rsid w:val="00957EE4"/>
    <w:rsid w:val="00960491"/>
    <w:rsid w:val="009609BC"/>
    <w:rsid w:val="0096118E"/>
    <w:rsid w:val="0096135F"/>
    <w:rsid w:val="0096142B"/>
    <w:rsid w:val="009614FB"/>
    <w:rsid w:val="00961FFF"/>
    <w:rsid w:val="00962308"/>
    <w:rsid w:val="00962FF9"/>
    <w:rsid w:val="00963A86"/>
    <w:rsid w:val="00963B83"/>
    <w:rsid w:val="009649A5"/>
    <w:rsid w:val="00964ABD"/>
    <w:rsid w:val="00965C6D"/>
    <w:rsid w:val="009664BC"/>
    <w:rsid w:val="009668D5"/>
    <w:rsid w:val="00966ABB"/>
    <w:rsid w:val="00967145"/>
    <w:rsid w:val="009673A5"/>
    <w:rsid w:val="0096740D"/>
    <w:rsid w:val="009709BE"/>
    <w:rsid w:val="00970AF0"/>
    <w:rsid w:val="00970EBD"/>
    <w:rsid w:val="009711C5"/>
    <w:rsid w:val="00971CA8"/>
    <w:rsid w:val="00971ED3"/>
    <w:rsid w:val="00974351"/>
    <w:rsid w:val="00974FD0"/>
    <w:rsid w:val="00975488"/>
    <w:rsid w:val="00975560"/>
    <w:rsid w:val="00975AF1"/>
    <w:rsid w:val="00975DF4"/>
    <w:rsid w:val="00975EFA"/>
    <w:rsid w:val="0097687D"/>
    <w:rsid w:val="009778B6"/>
    <w:rsid w:val="009807B9"/>
    <w:rsid w:val="0098099E"/>
    <w:rsid w:val="00980E69"/>
    <w:rsid w:val="0098121D"/>
    <w:rsid w:val="009819B6"/>
    <w:rsid w:val="00982082"/>
    <w:rsid w:val="0098257F"/>
    <w:rsid w:val="0098261F"/>
    <w:rsid w:val="00982917"/>
    <w:rsid w:val="00983A23"/>
    <w:rsid w:val="00983BFA"/>
    <w:rsid w:val="00985A80"/>
    <w:rsid w:val="009863D3"/>
    <w:rsid w:val="0098642E"/>
    <w:rsid w:val="0098671A"/>
    <w:rsid w:val="00986810"/>
    <w:rsid w:val="009875AF"/>
    <w:rsid w:val="00987728"/>
    <w:rsid w:val="009878B7"/>
    <w:rsid w:val="00990B4D"/>
    <w:rsid w:val="00991344"/>
    <w:rsid w:val="00991761"/>
    <w:rsid w:val="00991F1B"/>
    <w:rsid w:val="00993227"/>
    <w:rsid w:val="00993823"/>
    <w:rsid w:val="00994F5D"/>
    <w:rsid w:val="00995B46"/>
    <w:rsid w:val="00995C9C"/>
    <w:rsid w:val="009967A5"/>
    <w:rsid w:val="00996AC1"/>
    <w:rsid w:val="009977FA"/>
    <w:rsid w:val="009A0949"/>
    <w:rsid w:val="009A101E"/>
    <w:rsid w:val="009A164B"/>
    <w:rsid w:val="009A1B95"/>
    <w:rsid w:val="009A2BFC"/>
    <w:rsid w:val="009A384D"/>
    <w:rsid w:val="009A3C70"/>
    <w:rsid w:val="009A48F0"/>
    <w:rsid w:val="009A533B"/>
    <w:rsid w:val="009A5465"/>
    <w:rsid w:val="009A5F47"/>
    <w:rsid w:val="009A6486"/>
    <w:rsid w:val="009A65C4"/>
    <w:rsid w:val="009B03CF"/>
    <w:rsid w:val="009B0D44"/>
    <w:rsid w:val="009B1095"/>
    <w:rsid w:val="009B1464"/>
    <w:rsid w:val="009B1B30"/>
    <w:rsid w:val="009B1DA6"/>
    <w:rsid w:val="009B29E2"/>
    <w:rsid w:val="009B31D0"/>
    <w:rsid w:val="009B331E"/>
    <w:rsid w:val="009B442F"/>
    <w:rsid w:val="009B44A4"/>
    <w:rsid w:val="009B55A8"/>
    <w:rsid w:val="009B679B"/>
    <w:rsid w:val="009B68D7"/>
    <w:rsid w:val="009B6AD1"/>
    <w:rsid w:val="009B7AD4"/>
    <w:rsid w:val="009B7BC0"/>
    <w:rsid w:val="009C0A94"/>
    <w:rsid w:val="009C0D73"/>
    <w:rsid w:val="009C0DD4"/>
    <w:rsid w:val="009C131D"/>
    <w:rsid w:val="009C2C21"/>
    <w:rsid w:val="009C3405"/>
    <w:rsid w:val="009C38E3"/>
    <w:rsid w:val="009C3D51"/>
    <w:rsid w:val="009C5071"/>
    <w:rsid w:val="009C549E"/>
    <w:rsid w:val="009C6A9E"/>
    <w:rsid w:val="009C6E74"/>
    <w:rsid w:val="009D0636"/>
    <w:rsid w:val="009D0930"/>
    <w:rsid w:val="009D0DD9"/>
    <w:rsid w:val="009D0E75"/>
    <w:rsid w:val="009D0F1E"/>
    <w:rsid w:val="009D11EB"/>
    <w:rsid w:val="009D1C97"/>
    <w:rsid w:val="009D1DC3"/>
    <w:rsid w:val="009D2218"/>
    <w:rsid w:val="009D2A33"/>
    <w:rsid w:val="009D2FA7"/>
    <w:rsid w:val="009D3083"/>
    <w:rsid w:val="009D3281"/>
    <w:rsid w:val="009D3B95"/>
    <w:rsid w:val="009D3E72"/>
    <w:rsid w:val="009D42DD"/>
    <w:rsid w:val="009D4AF7"/>
    <w:rsid w:val="009D5109"/>
    <w:rsid w:val="009D5CE8"/>
    <w:rsid w:val="009D5E14"/>
    <w:rsid w:val="009D6407"/>
    <w:rsid w:val="009D728F"/>
    <w:rsid w:val="009E0002"/>
    <w:rsid w:val="009E05DB"/>
    <w:rsid w:val="009E095C"/>
    <w:rsid w:val="009E1283"/>
    <w:rsid w:val="009E168A"/>
    <w:rsid w:val="009E26B6"/>
    <w:rsid w:val="009E2E9B"/>
    <w:rsid w:val="009E3E47"/>
    <w:rsid w:val="009E454D"/>
    <w:rsid w:val="009E5511"/>
    <w:rsid w:val="009E6B34"/>
    <w:rsid w:val="009E71DE"/>
    <w:rsid w:val="009E7386"/>
    <w:rsid w:val="009E7A1A"/>
    <w:rsid w:val="009E7B69"/>
    <w:rsid w:val="009E7CEB"/>
    <w:rsid w:val="009F036B"/>
    <w:rsid w:val="009F03D8"/>
    <w:rsid w:val="009F04FC"/>
    <w:rsid w:val="009F094D"/>
    <w:rsid w:val="009F0A48"/>
    <w:rsid w:val="009F0B44"/>
    <w:rsid w:val="009F0E0C"/>
    <w:rsid w:val="009F16E2"/>
    <w:rsid w:val="009F2D93"/>
    <w:rsid w:val="009F3481"/>
    <w:rsid w:val="009F3CDC"/>
    <w:rsid w:val="009F4919"/>
    <w:rsid w:val="009F629B"/>
    <w:rsid w:val="00A00172"/>
    <w:rsid w:val="00A002D1"/>
    <w:rsid w:val="00A00D5B"/>
    <w:rsid w:val="00A01A37"/>
    <w:rsid w:val="00A02BB8"/>
    <w:rsid w:val="00A03816"/>
    <w:rsid w:val="00A03A27"/>
    <w:rsid w:val="00A044A8"/>
    <w:rsid w:val="00A05434"/>
    <w:rsid w:val="00A0558F"/>
    <w:rsid w:val="00A05846"/>
    <w:rsid w:val="00A06329"/>
    <w:rsid w:val="00A06EDB"/>
    <w:rsid w:val="00A07613"/>
    <w:rsid w:val="00A078B8"/>
    <w:rsid w:val="00A07978"/>
    <w:rsid w:val="00A07DA2"/>
    <w:rsid w:val="00A1094D"/>
    <w:rsid w:val="00A10FFD"/>
    <w:rsid w:val="00A11D6D"/>
    <w:rsid w:val="00A125C9"/>
    <w:rsid w:val="00A1262F"/>
    <w:rsid w:val="00A13310"/>
    <w:rsid w:val="00A13D00"/>
    <w:rsid w:val="00A1464A"/>
    <w:rsid w:val="00A14A0B"/>
    <w:rsid w:val="00A14DE3"/>
    <w:rsid w:val="00A163A9"/>
    <w:rsid w:val="00A17ADC"/>
    <w:rsid w:val="00A17B89"/>
    <w:rsid w:val="00A205BC"/>
    <w:rsid w:val="00A2080B"/>
    <w:rsid w:val="00A20924"/>
    <w:rsid w:val="00A20D9D"/>
    <w:rsid w:val="00A2157B"/>
    <w:rsid w:val="00A21DCC"/>
    <w:rsid w:val="00A2250F"/>
    <w:rsid w:val="00A2254F"/>
    <w:rsid w:val="00A22E7C"/>
    <w:rsid w:val="00A22FB9"/>
    <w:rsid w:val="00A23195"/>
    <w:rsid w:val="00A2374B"/>
    <w:rsid w:val="00A237D3"/>
    <w:rsid w:val="00A239EB"/>
    <w:rsid w:val="00A242C1"/>
    <w:rsid w:val="00A24CE6"/>
    <w:rsid w:val="00A25229"/>
    <w:rsid w:val="00A25EC1"/>
    <w:rsid w:val="00A26146"/>
    <w:rsid w:val="00A26626"/>
    <w:rsid w:val="00A26B0D"/>
    <w:rsid w:val="00A275C9"/>
    <w:rsid w:val="00A27D33"/>
    <w:rsid w:val="00A27E67"/>
    <w:rsid w:val="00A30BAE"/>
    <w:rsid w:val="00A30C99"/>
    <w:rsid w:val="00A30D7B"/>
    <w:rsid w:val="00A30FAC"/>
    <w:rsid w:val="00A31240"/>
    <w:rsid w:val="00A3200B"/>
    <w:rsid w:val="00A32179"/>
    <w:rsid w:val="00A337DF"/>
    <w:rsid w:val="00A339F1"/>
    <w:rsid w:val="00A340B0"/>
    <w:rsid w:val="00A34421"/>
    <w:rsid w:val="00A34492"/>
    <w:rsid w:val="00A34D33"/>
    <w:rsid w:val="00A3513E"/>
    <w:rsid w:val="00A36FBD"/>
    <w:rsid w:val="00A3715C"/>
    <w:rsid w:val="00A373AA"/>
    <w:rsid w:val="00A4001A"/>
    <w:rsid w:val="00A40672"/>
    <w:rsid w:val="00A4279B"/>
    <w:rsid w:val="00A42D89"/>
    <w:rsid w:val="00A43E8E"/>
    <w:rsid w:val="00A43F05"/>
    <w:rsid w:val="00A447EE"/>
    <w:rsid w:val="00A457A5"/>
    <w:rsid w:val="00A45C1D"/>
    <w:rsid w:val="00A46236"/>
    <w:rsid w:val="00A46A1B"/>
    <w:rsid w:val="00A47B9E"/>
    <w:rsid w:val="00A50068"/>
    <w:rsid w:val="00A5022A"/>
    <w:rsid w:val="00A50442"/>
    <w:rsid w:val="00A50943"/>
    <w:rsid w:val="00A51FAB"/>
    <w:rsid w:val="00A5214B"/>
    <w:rsid w:val="00A5243F"/>
    <w:rsid w:val="00A52601"/>
    <w:rsid w:val="00A52D70"/>
    <w:rsid w:val="00A532F4"/>
    <w:rsid w:val="00A5358E"/>
    <w:rsid w:val="00A53B69"/>
    <w:rsid w:val="00A53EB2"/>
    <w:rsid w:val="00A559B4"/>
    <w:rsid w:val="00A55EEF"/>
    <w:rsid w:val="00A567C4"/>
    <w:rsid w:val="00A568DF"/>
    <w:rsid w:val="00A57844"/>
    <w:rsid w:val="00A57985"/>
    <w:rsid w:val="00A60219"/>
    <w:rsid w:val="00A6039E"/>
    <w:rsid w:val="00A60E71"/>
    <w:rsid w:val="00A61277"/>
    <w:rsid w:val="00A612DA"/>
    <w:rsid w:val="00A61D3A"/>
    <w:rsid w:val="00A61D59"/>
    <w:rsid w:val="00A62CEE"/>
    <w:rsid w:val="00A6312F"/>
    <w:rsid w:val="00A63322"/>
    <w:rsid w:val="00A633F2"/>
    <w:rsid w:val="00A63607"/>
    <w:rsid w:val="00A637B1"/>
    <w:rsid w:val="00A63EE7"/>
    <w:rsid w:val="00A64623"/>
    <w:rsid w:val="00A662C2"/>
    <w:rsid w:val="00A669FA"/>
    <w:rsid w:val="00A674D3"/>
    <w:rsid w:val="00A6789A"/>
    <w:rsid w:val="00A67BCA"/>
    <w:rsid w:val="00A70FCF"/>
    <w:rsid w:val="00A725EC"/>
    <w:rsid w:val="00A72D21"/>
    <w:rsid w:val="00A73FBB"/>
    <w:rsid w:val="00A7466D"/>
    <w:rsid w:val="00A76914"/>
    <w:rsid w:val="00A76926"/>
    <w:rsid w:val="00A76A8A"/>
    <w:rsid w:val="00A77865"/>
    <w:rsid w:val="00A77AC1"/>
    <w:rsid w:val="00A80664"/>
    <w:rsid w:val="00A8077F"/>
    <w:rsid w:val="00A80AFC"/>
    <w:rsid w:val="00A80E91"/>
    <w:rsid w:val="00A81455"/>
    <w:rsid w:val="00A820A8"/>
    <w:rsid w:val="00A82590"/>
    <w:rsid w:val="00A826DD"/>
    <w:rsid w:val="00A82CE9"/>
    <w:rsid w:val="00A830EA"/>
    <w:rsid w:val="00A83389"/>
    <w:rsid w:val="00A83472"/>
    <w:rsid w:val="00A8348F"/>
    <w:rsid w:val="00A83F67"/>
    <w:rsid w:val="00A8405C"/>
    <w:rsid w:val="00A842AA"/>
    <w:rsid w:val="00A866DF"/>
    <w:rsid w:val="00A867BA"/>
    <w:rsid w:val="00A87F45"/>
    <w:rsid w:val="00A87F94"/>
    <w:rsid w:val="00A915F6"/>
    <w:rsid w:val="00A9202D"/>
    <w:rsid w:val="00A9257F"/>
    <w:rsid w:val="00A92B9E"/>
    <w:rsid w:val="00A92D8E"/>
    <w:rsid w:val="00A9308E"/>
    <w:rsid w:val="00A93554"/>
    <w:rsid w:val="00A935E3"/>
    <w:rsid w:val="00A949C7"/>
    <w:rsid w:val="00A949D0"/>
    <w:rsid w:val="00A94ABA"/>
    <w:rsid w:val="00A95CB5"/>
    <w:rsid w:val="00A96028"/>
    <w:rsid w:val="00A961D2"/>
    <w:rsid w:val="00A97E98"/>
    <w:rsid w:val="00AA0359"/>
    <w:rsid w:val="00AA0566"/>
    <w:rsid w:val="00AA08FB"/>
    <w:rsid w:val="00AA16F8"/>
    <w:rsid w:val="00AA2342"/>
    <w:rsid w:val="00AA2436"/>
    <w:rsid w:val="00AA289D"/>
    <w:rsid w:val="00AA2DDC"/>
    <w:rsid w:val="00AA36F5"/>
    <w:rsid w:val="00AA4FC2"/>
    <w:rsid w:val="00AA6EA9"/>
    <w:rsid w:val="00AA6F97"/>
    <w:rsid w:val="00AA7BFF"/>
    <w:rsid w:val="00AB1139"/>
    <w:rsid w:val="00AB1457"/>
    <w:rsid w:val="00AB1A83"/>
    <w:rsid w:val="00AB1ACB"/>
    <w:rsid w:val="00AB1CAA"/>
    <w:rsid w:val="00AB1D0B"/>
    <w:rsid w:val="00AB2ED0"/>
    <w:rsid w:val="00AB2F6D"/>
    <w:rsid w:val="00AB310C"/>
    <w:rsid w:val="00AB3406"/>
    <w:rsid w:val="00AB3A65"/>
    <w:rsid w:val="00AB42F4"/>
    <w:rsid w:val="00AB4563"/>
    <w:rsid w:val="00AB48D3"/>
    <w:rsid w:val="00AB4B9E"/>
    <w:rsid w:val="00AB613B"/>
    <w:rsid w:val="00AB640E"/>
    <w:rsid w:val="00AB6970"/>
    <w:rsid w:val="00AB7E12"/>
    <w:rsid w:val="00AC0B34"/>
    <w:rsid w:val="00AC1C58"/>
    <w:rsid w:val="00AC2428"/>
    <w:rsid w:val="00AC2525"/>
    <w:rsid w:val="00AC4297"/>
    <w:rsid w:val="00AC442A"/>
    <w:rsid w:val="00AC48E5"/>
    <w:rsid w:val="00AC5367"/>
    <w:rsid w:val="00AC5E94"/>
    <w:rsid w:val="00AC641D"/>
    <w:rsid w:val="00AC6A10"/>
    <w:rsid w:val="00AC6A8B"/>
    <w:rsid w:val="00AC713C"/>
    <w:rsid w:val="00AC75D3"/>
    <w:rsid w:val="00AD010D"/>
    <w:rsid w:val="00AD07CD"/>
    <w:rsid w:val="00AD1705"/>
    <w:rsid w:val="00AD2089"/>
    <w:rsid w:val="00AD22C5"/>
    <w:rsid w:val="00AD2E3F"/>
    <w:rsid w:val="00AD3FC3"/>
    <w:rsid w:val="00AD4385"/>
    <w:rsid w:val="00AD46DF"/>
    <w:rsid w:val="00AD4DAF"/>
    <w:rsid w:val="00AD5CE5"/>
    <w:rsid w:val="00AD5D5F"/>
    <w:rsid w:val="00AD6892"/>
    <w:rsid w:val="00AD7211"/>
    <w:rsid w:val="00AD7F3C"/>
    <w:rsid w:val="00AE0179"/>
    <w:rsid w:val="00AE029D"/>
    <w:rsid w:val="00AE337D"/>
    <w:rsid w:val="00AE3566"/>
    <w:rsid w:val="00AE3AC4"/>
    <w:rsid w:val="00AE3CF9"/>
    <w:rsid w:val="00AE409E"/>
    <w:rsid w:val="00AE4776"/>
    <w:rsid w:val="00AE4973"/>
    <w:rsid w:val="00AE5196"/>
    <w:rsid w:val="00AE5500"/>
    <w:rsid w:val="00AE55A4"/>
    <w:rsid w:val="00AE57EB"/>
    <w:rsid w:val="00AE61E5"/>
    <w:rsid w:val="00AE63DE"/>
    <w:rsid w:val="00AE66B4"/>
    <w:rsid w:val="00AE6956"/>
    <w:rsid w:val="00AE7E32"/>
    <w:rsid w:val="00AE7F3A"/>
    <w:rsid w:val="00AF035B"/>
    <w:rsid w:val="00AF280D"/>
    <w:rsid w:val="00AF3808"/>
    <w:rsid w:val="00AF3D1B"/>
    <w:rsid w:val="00AF4087"/>
    <w:rsid w:val="00AF43A8"/>
    <w:rsid w:val="00AF5873"/>
    <w:rsid w:val="00AF6A78"/>
    <w:rsid w:val="00AF6D58"/>
    <w:rsid w:val="00B002A0"/>
    <w:rsid w:val="00B00A22"/>
    <w:rsid w:val="00B00AF5"/>
    <w:rsid w:val="00B00D45"/>
    <w:rsid w:val="00B0177A"/>
    <w:rsid w:val="00B01FCE"/>
    <w:rsid w:val="00B03053"/>
    <w:rsid w:val="00B03071"/>
    <w:rsid w:val="00B03D07"/>
    <w:rsid w:val="00B03E8C"/>
    <w:rsid w:val="00B0611F"/>
    <w:rsid w:val="00B07214"/>
    <w:rsid w:val="00B073CA"/>
    <w:rsid w:val="00B1037B"/>
    <w:rsid w:val="00B112F4"/>
    <w:rsid w:val="00B11447"/>
    <w:rsid w:val="00B131C2"/>
    <w:rsid w:val="00B13490"/>
    <w:rsid w:val="00B134C0"/>
    <w:rsid w:val="00B13655"/>
    <w:rsid w:val="00B13BEE"/>
    <w:rsid w:val="00B14405"/>
    <w:rsid w:val="00B1456D"/>
    <w:rsid w:val="00B14A67"/>
    <w:rsid w:val="00B15706"/>
    <w:rsid w:val="00B15CFD"/>
    <w:rsid w:val="00B15F6D"/>
    <w:rsid w:val="00B17200"/>
    <w:rsid w:val="00B17327"/>
    <w:rsid w:val="00B17419"/>
    <w:rsid w:val="00B17A6A"/>
    <w:rsid w:val="00B20BCA"/>
    <w:rsid w:val="00B21C64"/>
    <w:rsid w:val="00B2351C"/>
    <w:rsid w:val="00B23FF0"/>
    <w:rsid w:val="00B24546"/>
    <w:rsid w:val="00B25E5B"/>
    <w:rsid w:val="00B26BB7"/>
    <w:rsid w:val="00B27CF1"/>
    <w:rsid w:val="00B27DBD"/>
    <w:rsid w:val="00B301B2"/>
    <w:rsid w:val="00B308DC"/>
    <w:rsid w:val="00B30CC0"/>
    <w:rsid w:val="00B31108"/>
    <w:rsid w:val="00B31F59"/>
    <w:rsid w:val="00B32220"/>
    <w:rsid w:val="00B3255B"/>
    <w:rsid w:val="00B32C63"/>
    <w:rsid w:val="00B330F5"/>
    <w:rsid w:val="00B3333A"/>
    <w:rsid w:val="00B33929"/>
    <w:rsid w:val="00B3470A"/>
    <w:rsid w:val="00B34BD1"/>
    <w:rsid w:val="00B3506F"/>
    <w:rsid w:val="00B35157"/>
    <w:rsid w:val="00B35433"/>
    <w:rsid w:val="00B35B99"/>
    <w:rsid w:val="00B35ED6"/>
    <w:rsid w:val="00B368A4"/>
    <w:rsid w:val="00B36CB7"/>
    <w:rsid w:val="00B36F50"/>
    <w:rsid w:val="00B37A35"/>
    <w:rsid w:val="00B40177"/>
    <w:rsid w:val="00B4086F"/>
    <w:rsid w:val="00B40B77"/>
    <w:rsid w:val="00B40B97"/>
    <w:rsid w:val="00B41072"/>
    <w:rsid w:val="00B411EA"/>
    <w:rsid w:val="00B430B9"/>
    <w:rsid w:val="00B458C8"/>
    <w:rsid w:val="00B4690E"/>
    <w:rsid w:val="00B4725F"/>
    <w:rsid w:val="00B5072A"/>
    <w:rsid w:val="00B50C34"/>
    <w:rsid w:val="00B511C5"/>
    <w:rsid w:val="00B51429"/>
    <w:rsid w:val="00B52A35"/>
    <w:rsid w:val="00B52DAE"/>
    <w:rsid w:val="00B5354D"/>
    <w:rsid w:val="00B54D97"/>
    <w:rsid w:val="00B54F94"/>
    <w:rsid w:val="00B55067"/>
    <w:rsid w:val="00B551C7"/>
    <w:rsid w:val="00B557C4"/>
    <w:rsid w:val="00B56268"/>
    <w:rsid w:val="00B5682F"/>
    <w:rsid w:val="00B5775F"/>
    <w:rsid w:val="00B6013B"/>
    <w:rsid w:val="00B602E5"/>
    <w:rsid w:val="00B61075"/>
    <w:rsid w:val="00B6266E"/>
    <w:rsid w:val="00B62AD8"/>
    <w:rsid w:val="00B63212"/>
    <w:rsid w:val="00B637BF"/>
    <w:rsid w:val="00B64502"/>
    <w:rsid w:val="00B6468A"/>
    <w:rsid w:val="00B6478C"/>
    <w:rsid w:val="00B64B97"/>
    <w:rsid w:val="00B65163"/>
    <w:rsid w:val="00B65470"/>
    <w:rsid w:val="00B65EA4"/>
    <w:rsid w:val="00B6639A"/>
    <w:rsid w:val="00B66921"/>
    <w:rsid w:val="00B66B3F"/>
    <w:rsid w:val="00B67B03"/>
    <w:rsid w:val="00B700AF"/>
    <w:rsid w:val="00B70779"/>
    <w:rsid w:val="00B70E6D"/>
    <w:rsid w:val="00B7109E"/>
    <w:rsid w:val="00B71F9F"/>
    <w:rsid w:val="00B731A5"/>
    <w:rsid w:val="00B73206"/>
    <w:rsid w:val="00B7330F"/>
    <w:rsid w:val="00B739A9"/>
    <w:rsid w:val="00B767F7"/>
    <w:rsid w:val="00B77196"/>
    <w:rsid w:val="00B77E2E"/>
    <w:rsid w:val="00B804E2"/>
    <w:rsid w:val="00B815DF"/>
    <w:rsid w:val="00B8327A"/>
    <w:rsid w:val="00B836CE"/>
    <w:rsid w:val="00B842B7"/>
    <w:rsid w:val="00B84345"/>
    <w:rsid w:val="00B854B6"/>
    <w:rsid w:val="00B8574B"/>
    <w:rsid w:val="00B8592D"/>
    <w:rsid w:val="00B86836"/>
    <w:rsid w:val="00B86889"/>
    <w:rsid w:val="00B86B80"/>
    <w:rsid w:val="00B8775B"/>
    <w:rsid w:val="00B87FF6"/>
    <w:rsid w:val="00B90388"/>
    <w:rsid w:val="00B90F01"/>
    <w:rsid w:val="00B91602"/>
    <w:rsid w:val="00B92442"/>
    <w:rsid w:val="00B926E9"/>
    <w:rsid w:val="00B93088"/>
    <w:rsid w:val="00B93875"/>
    <w:rsid w:val="00B93D3B"/>
    <w:rsid w:val="00B9439B"/>
    <w:rsid w:val="00B948E2"/>
    <w:rsid w:val="00B9595D"/>
    <w:rsid w:val="00B96542"/>
    <w:rsid w:val="00B9672B"/>
    <w:rsid w:val="00B97AA7"/>
    <w:rsid w:val="00BA0AC8"/>
    <w:rsid w:val="00BA11B2"/>
    <w:rsid w:val="00BA1525"/>
    <w:rsid w:val="00BA1618"/>
    <w:rsid w:val="00BA186A"/>
    <w:rsid w:val="00BA20C7"/>
    <w:rsid w:val="00BA264D"/>
    <w:rsid w:val="00BA2ECC"/>
    <w:rsid w:val="00BA37D1"/>
    <w:rsid w:val="00BA6B0D"/>
    <w:rsid w:val="00BA77DD"/>
    <w:rsid w:val="00BB14D1"/>
    <w:rsid w:val="00BB1630"/>
    <w:rsid w:val="00BB38C0"/>
    <w:rsid w:val="00BB39FF"/>
    <w:rsid w:val="00BB3B6A"/>
    <w:rsid w:val="00BB4041"/>
    <w:rsid w:val="00BB5121"/>
    <w:rsid w:val="00BB6413"/>
    <w:rsid w:val="00BB6CB7"/>
    <w:rsid w:val="00BB7099"/>
    <w:rsid w:val="00BB77E2"/>
    <w:rsid w:val="00BC06E4"/>
    <w:rsid w:val="00BC0AFE"/>
    <w:rsid w:val="00BC0F1A"/>
    <w:rsid w:val="00BC12E8"/>
    <w:rsid w:val="00BC15BF"/>
    <w:rsid w:val="00BC1C8F"/>
    <w:rsid w:val="00BC2EE4"/>
    <w:rsid w:val="00BC2EEE"/>
    <w:rsid w:val="00BC3E35"/>
    <w:rsid w:val="00BC44A9"/>
    <w:rsid w:val="00BC4FCF"/>
    <w:rsid w:val="00BC5656"/>
    <w:rsid w:val="00BC5D70"/>
    <w:rsid w:val="00BC6022"/>
    <w:rsid w:val="00BC61A0"/>
    <w:rsid w:val="00BC6406"/>
    <w:rsid w:val="00BC721F"/>
    <w:rsid w:val="00BC7659"/>
    <w:rsid w:val="00BD0D57"/>
    <w:rsid w:val="00BD1209"/>
    <w:rsid w:val="00BD1225"/>
    <w:rsid w:val="00BD16AE"/>
    <w:rsid w:val="00BD1BFF"/>
    <w:rsid w:val="00BD2405"/>
    <w:rsid w:val="00BD2442"/>
    <w:rsid w:val="00BD3884"/>
    <w:rsid w:val="00BD3D49"/>
    <w:rsid w:val="00BD3EB4"/>
    <w:rsid w:val="00BD4009"/>
    <w:rsid w:val="00BD4A67"/>
    <w:rsid w:val="00BD506A"/>
    <w:rsid w:val="00BD6BEF"/>
    <w:rsid w:val="00BD731D"/>
    <w:rsid w:val="00BE000E"/>
    <w:rsid w:val="00BE0A02"/>
    <w:rsid w:val="00BE0E14"/>
    <w:rsid w:val="00BE1617"/>
    <w:rsid w:val="00BE1CDD"/>
    <w:rsid w:val="00BE1E80"/>
    <w:rsid w:val="00BE20AD"/>
    <w:rsid w:val="00BE2C5F"/>
    <w:rsid w:val="00BE2D18"/>
    <w:rsid w:val="00BE3502"/>
    <w:rsid w:val="00BE39ED"/>
    <w:rsid w:val="00BE3D8F"/>
    <w:rsid w:val="00BE4B97"/>
    <w:rsid w:val="00BE4DF2"/>
    <w:rsid w:val="00BE6747"/>
    <w:rsid w:val="00BE6777"/>
    <w:rsid w:val="00BE6992"/>
    <w:rsid w:val="00BE6A20"/>
    <w:rsid w:val="00BE7186"/>
    <w:rsid w:val="00BE74E7"/>
    <w:rsid w:val="00BE75BD"/>
    <w:rsid w:val="00BE75F4"/>
    <w:rsid w:val="00BF0254"/>
    <w:rsid w:val="00BF0792"/>
    <w:rsid w:val="00BF09CE"/>
    <w:rsid w:val="00BF0EF9"/>
    <w:rsid w:val="00BF1237"/>
    <w:rsid w:val="00BF17C7"/>
    <w:rsid w:val="00BF2488"/>
    <w:rsid w:val="00BF2732"/>
    <w:rsid w:val="00BF287B"/>
    <w:rsid w:val="00BF2AA4"/>
    <w:rsid w:val="00BF2EF7"/>
    <w:rsid w:val="00BF2F7D"/>
    <w:rsid w:val="00BF33E6"/>
    <w:rsid w:val="00BF3BDD"/>
    <w:rsid w:val="00BF4A19"/>
    <w:rsid w:val="00BF4AE6"/>
    <w:rsid w:val="00BF60F0"/>
    <w:rsid w:val="00BF6D2D"/>
    <w:rsid w:val="00BF7485"/>
    <w:rsid w:val="00BF7E7A"/>
    <w:rsid w:val="00C0024D"/>
    <w:rsid w:val="00C017B1"/>
    <w:rsid w:val="00C01ABB"/>
    <w:rsid w:val="00C02708"/>
    <w:rsid w:val="00C036D6"/>
    <w:rsid w:val="00C037D3"/>
    <w:rsid w:val="00C04DE9"/>
    <w:rsid w:val="00C04FE5"/>
    <w:rsid w:val="00C05108"/>
    <w:rsid w:val="00C05449"/>
    <w:rsid w:val="00C05D8E"/>
    <w:rsid w:val="00C063F8"/>
    <w:rsid w:val="00C0663B"/>
    <w:rsid w:val="00C07597"/>
    <w:rsid w:val="00C07765"/>
    <w:rsid w:val="00C07A2C"/>
    <w:rsid w:val="00C11282"/>
    <w:rsid w:val="00C1245C"/>
    <w:rsid w:val="00C126F0"/>
    <w:rsid w:val="00C12990"/>
    <w:rsid w:val="00C13CFD"/>
    <w:rsid w:val="00C15433"/>
    <w:rsid w:val="00C15465"/>
    <w:rsid w:val="00C15604"/>
    <w:rsid w:val="00C158FE"/>
    <w:rsid w:val="00C16E97"/>
    <w:rsid w:val="00C17FF0"/>
    <w:rsid w:val="00C200E7"/>
    <w:rsid w:val="00C20D9B"/>
    <w:rsid w:val="00C21CBB"/>
    <w:rsid w:val="00C21CC7"/>
    <w:rsid w:val="00C22049"/>
    <w:rsid w:val="00C220E4"/>
    <w:rsid w:val="00C2223C"/>
    <w:rsid w:val="00C22308"/>
    <w:rsid w:val="00C2241D"/>
    <w:rsid w:val="00C22622"/>
    <w:rsid w:val="00C22EA3"/>
    <w:rsid w:val="00C23ABA"/>
    <w:rsid w:val="00C2417D"/>
    <w:rsid w:val="00C267CC"/>
    <w:rsid w:val="00C267FE"/>
    <w:rsid w:val="00C270FE"/>
    <w:rsid w:val="00C274E2"/>
    <w:rsid w:val="00C30178"/>
    <w:rsid w:val="00C305D2"/>
    <w:rsid w:val="00C31027"/>
    <w:rsid w:val="00C312A3"/>
    <w:rsid w:val="00C3193B"/>
    <w:rsid w:val="00C31C47"/>
    <w:rsid w:val="00C32087"/>
    <w:rsid w:val="00C32B14"/>
    <w:rsid w:val="00C32B46"/>
    <w:rsid w:val="00C34132"/>
    <w:rsid w:val="00C34545"/>
    <w:rsid w:val="00C34F72"/>
    <w:rsid w:val="00C359B4"/>
    <w:rsid w:val="00C35A5C"/>
    <w:rsid w:val="00C3681D"/>
    <w:rsid w:val="00C36C50"/>
    <w:rsid w:val="00C36D09"/>
    <w:rsid w:val="00C36D1A"/>
    <w:rsid w:val="00C3761D"/>
    <w:rsid w:val="00C37CC1"/>
    <w:rsid w:val="00C37E40"/>
    <w:rsid w:val="00C40682"/>
    <w:rsid w:val="00C40B01"/>
    <w:rsid w:val="00C41B0E"/>
    <w:rsid w:val="00C41DA6"/>
    <w:rsid w:val="00C41ED7"/>
    <w:rsid w:val="00C42154"/>
    <w:rsid w:val="00C4285A"/>
    <w:rsid w:val="00C43143"/>
    <w:rsid w:val="00C43515"/>
    <w:rsid w:val="00C44305"/>
    <w:rsid w:val="00C453FC"/>
    <w:rsid w:val="00C45423"/>
    <w:rsid w:val="00C45708"/>
    <w:rsid w:val="00C46F71"/>
    <w:rsid w:val="00C47316"/>
    <w:rsid w:val="00C47476"/>
    <w:rsid w:val="00C47845"/>
    <w:rsid w:val="00C47B66"/>
    <w:rsid w:val="00C47D72"/>
    <w:rsid w:val="00C507C9"/>
    <w:rsid w:val="00C50FC1"/>
    <w:rsid w:val="00C516BC"/>
    <w:rsid w:val="00C529F7"/>
    <w:rsid w:val="00C52BC1"/>
    <w:rsid w:val="00C532CA"/>
    <w:rsid w:val="00C534DD"/>
    <w:rsid w:val="00C538D8"/>
    <w:rsid w:val="00C54629"/>
    <w:rsid w:val="00C54998"/>
    <w:rsid w:val="00C54FC7"/>
    <w:rsid w:val="00C556EC"/>
    <w:rsid w:val="00C55B38"/>
    <w:rsid w:val="00C57395"/>
    <w:rsid w:val="00C57B9B"/>
    <w:rsid w:val="00C57DDA"/>
    <w:rsid w:val="00C57E4A"/>
    <w:rsid w:val="00C60BB0"/>
    <w:rsid w:val="00C60F8D"/>
    <w:rsid w:val="00C61599"/>
    <w:rsid w:val="00C6163D"/>
    <w:rsid w:val="00C61863"/>
    <w:rsid w:val="00C61AC0"/>
    <w:rsid w:val="00C621C0"/>
    <w:rsid w:val="00C63030"/>
    <w:rsid w:val="00C65676"/>
    <w:rsid w:val="00C65FEC"/>
    <w:rsid w:val="00C660D4"/>
    <w:rsid w:val="00C66E7B"/>
    <w:rsid w:val="00C673D8"/>
    <w:rsid w:val="00C675C1"/>
    <w:rsid w:val="00C70A87"/>
    <w:rsid w:val="00C7115D"/>
    <w:rsid w:val="00C71B7C"/>
    <w:rsid w:val="00C71CE5"/>
    <w:rsid w:val="00C7205C"/>
    <w:rsid w:val="00C7206D"/>
    <w:rsid w:val="00C727F0"/>
    <w:rsid w:val="00C72889"/>
    <w:rsid w:val="00C73006"/>
    <w:rsid w:val="00C73615"/>
    <w:rsid w:val="00C74215"/>
    <w:rsid w:val="00C742FC"/>
    <w:rsid w:val="00C74BF6"/>
    <w:rsid w:val="00C750FE"/>
    <w:rsid w:val="00C7699C"/>
    <w:rsid w:val="00C76A9A"/>
    <w:rsid w:val="00C77859"/>
    <w:rsid w:val="00C77EA7"/>
    <w:rsid w:val="00C80FCF"/>
    <w:rsid w:val="00C81F60"/>
    <w:rsid w:val="00C82E49"/>
    <w:rsid w:val="00C83D9F"/>
    <w:rsid w:val="00C83FF0"/>
    <w:rsid w:val="00C84618"/>
    <w:rsid w:val="00C848ED"/>
    <w:rsid w:val="00C86DBE"/>
    <w:rsid w:val="00C872CD"/>
    <w:rsid w:val="00C875D8"/>
    <w:rsid w:val="00C90A1C"/>
    <w:rsid w:val="00C9121F"/>
    <w:rsid w:val="00C91A8B"/>
    <w:rsid w:val="00C91E13"/>
    <w:rsid w:val="00C92288"/>
    <w:rsid w:val="00C9251A"/>
    <w:rsid w:val="00C926EF"/>
    <w:rsid w:val="00C926F5"/>
    <w:rsid w:val="00C931D5"/>
    <w:rsid w:val="00C93774"/>
    <w:rsid w:val="00C939D9"/>
    <w:rsid w:val="00C93E52"/>
    <w:rsid w:val="00C93F27"/>
    <w:rsid w:val="00C94229"/>
    <w:rsid w:val="00C94491"/>
    <w:rsid w:val="00C94DB9"/>
    <w:rsid w:val="00C96A1E"/>
    <w:rsid w:val="00C96D00"/>
    <w:rsid w:val="00C96FEE"/>
    <w:rsid w:val="00C977BF"/>
    <w:rsid w:val="00CA1F04"/>
    <w:rsid w:val="00CA25CF"/>
    <w:rsid w:val="00CA26FB"/>
    <w:rsid w:val="00CA2AF7"/>
    <w:rsid w:val="00CA3DCE"/>
    <w:rsid w:val="00CA3F94"/>
    <w:rsid w:val="00CA4994"/>
    <w:rsid w:val="00CA5D4E"/>
    <w:rsid w:val="00CA5E5B"/>
    <w:rsid w:val="00CA61A8"/>
    <w:rsid w:val="00CA62DB"/>
    <w:rsid w:val="00CA6ABE"/>
    <w:rsid w:val="00CA6C60"/>
    <w:rsid w:val="00CA6EC5"/>
    <w:rsid w:val="00CA6EDF"/>
    <w:rsid w:val="00CA7358"/>
    <w:rsid w:val="00CA75D2"/>
    <w:rsid w:val="00CA775B"/>
    <w:rsid w:val="00CA7BF3"/>
    <w:rsid w:val="00CB0048"/>
    <w:rsid w:val="00CB0ADE"/>
    <w:rsid w:val="00CB0BD9"/>
    <w:rsid w:val="00CB0D4E"/>
    <w:rsid w:val="00CB1625"/>
    <w:rsid w:val="00CB246A"/>
    <w:rsid w:val="00CB310C"/>
    <w:rsid w:val="00CB37AF"/>
    <w:rsid w:val="00CB37BE"/>
    <w:rsid w:val="00CB3927"/>
    <w:rsid w:val="00CB39CA"/>
    <w:rsid w:val="00CB3CA6"/>
    <w:rsid w:val="00CB417D"/>
    <w:rsid w:val="00CB41A5"/>
    <w:rsid w:val="00CB4241"/>
    <w:rsid w:val="00CB460B"/>
    <w:rsid w:val="00CB46C8"/>
    <w:rsid w:val="00CB4D5E"/>
    <w:rsid w:val="00CB5729"/>
    <w:rsid w:val="00CB5FEC"/>
    <w:rsid w:val="00CB63F5"/>
    <w:rsid w:val="00CB70C5"/>
    <w:rsid w:val="00CB71DC"/>
    <w:rsid w:val="00CB7478"/>
    <w:rsid w:val="00CB7598"/>
    <w:rsid w:val="00CB773A"/>
    <w:rsid w:val="00CB7E70"/>
    <w:rsid w:val="00CC02C0"/>
    <w:rsid w:val="00CC0BE8"/>
    <w:rsid w:val="00CC2E97"/>
    <w:rsid w:val="00CC3375"/>
    <w:rsid w:val="00CC3521"/>
    <w:rsid w:val="00CC4342"/>
    <w:rsid w:val="00CC5F31"/>
    <w:rsid w:val="00CC6006"/>
    <w:rsid w:val="00CC6A56"/>
    <w:rsid w:val="00CC736D"/>
    <w:rsid w:val="00CC74C2"/>
    <w:rsid w:val="00CC7739"/>
    <w:rsid w:val="00CC773B"/>
    <w:rsid w:val="00CD041B"/>
    <w:rsid w:val="00CD1C09"/>
    <w:rsid w:val="00CD3249"/>
    <w:rsid w:val="00CD347D"/>
    <w:rsid w:val="00CD564E"/>
    <w:rsid w:val="00CD56F6"/>
    <w:rsid w:val="00CD6CE8"/>
    <w:rsid w:val="00CD704E"/>
    <w:rsid w:val="00CD7227"/>
    <w:rsid w:val="00CD75DB"/>
    <w:rsid w:val="00CE04D3"/>
    <w:rsid w:val="00CE0D4F"/>
    <w:rsid w:val="00CE162D"/>
    <w:rsid w:val="00CE2F2E"/>
    <w:rsid w:val="00CE32D3"/>
    <w:rsid w:val="00CE3C88"/>
    <w:rsid w:val="00CE42F2"/>
    <w:rsid w:val="00CE4FF4"/>
    <w:rsid w:val="00CE5B83"/>
    <w:rsid w:val="00CE5F24"/>
    <w:rsid w:val="00CE6371"/>
    <w:rsid w:val="00CE64F8"/>
    <w:rsid w:val="00CE6D17"/>
    <w:rsid w:val="00CE790B"/>
    <w:rsid w:val="00CE7943"/>
    <w:rsid w:val="00CE796D"/>
    <w:rsid w:val="00CF12C5"/>
    <w:rsid w:val="00CF12D3"/>
    <w:rsid w:val="00CF407B"/>
    <w:rsid w:val="00CF4D5A"/>
    <w:rsid w:val="00CF4E93"/>
    <w:rsid w:val="00CF5117"/>
    <w:rsid w:val="00CF5393"/>
    <w:rsid w:val="00CF78C7"/>
    <w:rsid w:val="00CF79A7"/>
    <w:rsid w:val="00D0059A"/>
    <w:rsid w:val="00D01283"/>
    <w:rsid w:val="00D019F0"/>
    <w:rsid w:val="00D01BE0"/>
    <w:rsid w:val="00D01EE4"/>
    <w:rsid w:val="00D01FAA"/>
    <w:rsid w:val="00D021CB"/>
    <w:rsid w:val="00D0229F"/>
    <w:rsid w:val="00D022E1"/>
    <w:rsid w:val="00D02A15"/>
    <w:rsid w:val="00D02A38"/>
    <w:rsid w:val="00D031CB"/>
    <w:rsid w:val="00D038D4"/>
    <w:rsid w:val="00D039BB"/>
    <w:rsid w:val="00D03B46"/>
    <w:rsid w:val="00D04208"/>
    <w:rsid w:val="00D044D0"/>
    <w:rsid w:val="00D05672"/>
    <w:rsid w:val="00D05679"/>
    <w:rsid w:val="00D05886"/>
    <w:rsid w:val="00D05C7C"/>
    <w:rsid w:val="00D05D92"/>
    <w:rsid w:val="00D06473"/>
    <w:rsid w:val="00D0667F"/>
    <w:rsid w:val="00D071A1"/>
    <w:rsid w:val="00D07386"/>
    <w:rsid w:val="00D077B0"/>
    <w:rsid w:val="00D07DDD"/>
    <w:rsid w:val="00D106DB"/>
    <w:rsid w:val="00D10814"/>
    <w:rsid w:val="00D11142"/>
    <w:rsid w:val="00D1249F"/>
    <w:rsid w:val="00D13555"/>
    <w:rsid w:val="00D13FE1"/>
    <w:rsid w:val="00D14732"/>
    <w:rsid w:val="00D1583B"/>
    <w:rsid w:val="00D15A6E"/>
    <w:rsid w:val="00D15B43"/>
    <w:rsid w:val="00D15E82"/>
    <w:rsid w:val="00D16BF0"/>
    <w:rsid w:val="00D20567"/>
    <w:rsid w:val="00D20D03"/>
    <w:rsid w:val="00D20E68"/>
    <w:rsid w:val="00D21768"/>
    <w:rsid w:val="00D22023"/>
    <w:rsid w:val="00D225D3"/>
    <w:rsid w:val="00D238AE"/>
    <w:rsid w:val="00D23A0A"/>
    <w:rsid w:val="00D24256"/>
    <w:rsid w:val="00D2431A"/>
    <w:rsid w:val="00D24B56"/>
    <w:rsid w:val="00D2567C"/>
    <w:rsid w:val="00D2661C"/>
    <w:rsid w:val="00D26A73"/>
    <w:rsid w:val="00D26F66"/>
    <w:rsid w:val="00D2702B"/>
    <w:rsid w:val="00D2714C"/>
    <w:rsid w:val="00D2757D"/>
    <w:rsid w:val="00D27BCA"/>
    <w:rsid w:val="00D30091"/>
    <w:rsid w:val="00D30337"/>
    <w:rsid w:val="00D30BE9"/>
    <w:rsid w:val="00D30C9A"/>
    <w:rsid w:val="00D30DF5"/>
    <w:rsid w:val="00D313BE"/>
    <w:rsid w:val="00D31914"/>
    <w:rsid w:val="00D3219A"/>
    <w:rsid w:val="00D32321"/>
    <w:rsid w:val="00D3358C"/>
    <w:rsid w:val="00D34ECA"/>
    <w:rsid w:val="00D35640"/>
    <w:rsid w:val="00D3581B"/>
    <w:rsid w:val="00D35905"/>
    <w:rsid w:val="00D35D6B"/>
    <w:rsid w:val="00D36754"/>
    <w:rsid w:val="00D36921"/>
    <w:rsid w:val="00D36E59"/>
    <w:rsid w:val="00D37D5C"/>
    <w:rsid w:val="00D4053A"/>
    <w:rsid w:val="00D40F16"/>
    <w:rsid w:val="00D4149C"/>
    <w:rsid w:val="00D41EA7"/>
    <w:rsid w:val="00D424C9"/>
    <w:rsid w:val="00D428E2"/>
    <w:rsid w:val="00D433E9"/>
    <w:rsid w:val="00D43ADA"/>
    <w:rsid w:val="00D43CDF"/>
    <w:rsid w:val="00D4569A"/>
    <w:rsid w:val="00D46600"/>
    <w:rsid w:val="00D46F9F"/>
    <w:rsid w:val="00D472F0"/>
    <w:rsid w:val="00D475B3"/>
    <w:rsid w:val="00D47B14"/>
    <w:rsid w:val="00D47D68"/>
    <w:rsid w:val="00D47E5F"/>
    <w:rsid w:val="00D50498"/>
    <w:rsid w:val="00D50C9D"/>
    <w:rsid w:val="00D51114"/>
    <w:rsid w:val="00D51C7E"/>
    <w:rsid w:val="00D5208B"/>
    <w:rsid w:val="00D527DB"/>
    <w:rsid w:val="00D52F5E"/>
    <w:rsid w:val="00D53A54"/>
    <w:rsid w:val="00D53C97"/>
    <w:rsid w:val="00D61E9F"/>
    <w:rsid w:val="00D62186"/>
    <w:rsid w:val="00D625C4"/>
    <w:rsid w:val="00D6305B"/>
    <w:rsid w:val="00D63128"/>
    <w:rsid w:val="00D64736"/>
    <w:rsid w:val="00D65AFB"/>
    <w:rsid w:val="00D65B3E"/>
    <w:rsid w:val="00D65B60"/>
    <w:rsid w:val="00D65D0A"/>
    <w:rsid w:val="00D6601F"/>
    <w:rsid w:val="00D661C5"/>
    <w:rsid w:val="00D67141"/>
    <w:rsid w:val="00D678AC"/>
    <w:rsid w:val="00D67B38"/>
    <w:rsid w:val="00D703F8"/>
    <w:rsid w:val="00D71237"/>
    <w:rsid w:val="00D7133C"/>
    <w:rsid w:val="00D71E24"/>
    <w:rsid w:val="00D7225A"/>
    <w:rsid w:val="00D7290E"/>
    <w:rsid w:val="00D72FAB"/>
    <w:rsid w:val="00D74D9E"/>
    <w:rsid w:val="00D74EEC"/>
    <w:rsid w:val="00D74F2E"/>
    <w:rsid w:val="00D754B8"/>
    <w:rsid w:val="00D765E4"/>
    <w:rsid w:val="00D7744A"/>
    <w:rsid w:val="00D7750B"/>
    <w:rsid w:val="00D80F5C"/>
    <w:rsid w:val="00D8153C"/>
    <w:rsid w:val="00D825FC"/>
    <w:rsid w:val="00D8285B"/>
    <w:rsid w:val="00D83DB6"/>
    <w:rsid w:val="00D8452C"/>
    <w:rsid w:val="00D847C4"/>
    <w:rsid w:val="00D85873"/>
    <w:rsid w:val="00D859A2"/>
    <w:rsid w:val="00D85F28"/>
    <w:rsid w:val="00D8695A"/>
    <w:rsid w:val="00D87249"/>
    <w:rsid w:val="00D91533"/>
    <w:rsid w:val="00D91C9C"/>
    <w:rsid w:val="00D928D1"/>
    <w:rsid w:val="00D92986"/>
    <w:rsid w:val="00D9352E"/>
    <w:rsid w:val="00D93CA6"/>
    <w:rsid w:val="00D94208"/>
    <w:rsid w:val="00D943A7"/>
    <w:rsid w:val="00D94740"/>
    <w:rsid w:val="00D9477B"/>
    <w:rsid w:val="00D94E5D"/>
    <w:rsid w:val="00D95B64"/>
    <w:rsid w:val="00D95C02"/>
    <w:rsid w:val="00D9656B"/>
    <w:rsid w:val="00D96D7D"/>
    <w:rsid w:val="00D97112"/>
    <w:rsid w:val="00D974D6"/>
    <w:rsid w:val="00D97AEC"/>
    <w:rsid w:val="00D97B02"/>
    <w:rsid w:val="00DA0640"/>
    <w:rsid w:val="00DA0E47"/>
    <w:rsid w:val="00DA1137"/>
    <w:rsid w:val="00DA2194"/>
    <w:rsid w:val="00DA2B57"/>
    <w:rsid w:val="00DA2F98"/>
    <w:rsid w:val="00DA4306"/>
    <w:rsid w:val="00DA490E"/>
    <w:rsid w:val="00DA4BB1"/>
    <w:rsid w:val="00DA5553"/>
    <w:rsid w:val="00DA6C7E"/>
    <w:rsid w:val="00DA776F"/>
    <w:rsid w:val="00DB09CD"/>
    <w:rsid w:val="00DB12DA"/>
    <w:rsid w:val="00DB13C8"/>
    <w:rsid w:val="00DB1961"/>
    <w:rsid w:val="00DB1B63"/>
    <w:rsid w:val="00DB2026"/>
    <w:rsid w:val="00DB4F4C"/>
    <w:rsid w:val="00DB592D"/>
    <w:rsid w:val="00DB6447"/>
    <w:rsid w:val="00DB79A8"/>
    <w:rsid w:val="00DB7E25"/>
    <w:rsid w:val="00DC06D0"/>
    <w:rsid w:val="00DC0B5D"/>
    <w:rsid w:val="00DC0E49"/>
    <w:rsid w:val="00DC2DC4"/>
    <w:rsid w:val="00DC319E"/>
    <w:rsid w:val="00DC4433"/>
    <w:rsid w:val="00DC471A"/>
    <w:rsid w:val="00DC47A2"/>
    <w:rsid w:val="00DC4902"/>
    <w:rsid w:val="00DC50E7"/>
    <w:rsid w:val="00DC5660"/>
    <w:rsid w:val="00DC5E17"/>
    <w:rsid w:val="00DC7E2A"/>
    <w:rsid w:val="00DC7EEC"/>
    <w:rsid w:val="00DD006B"/>
    <w:rsid w:val="00DD0783"/>
    <w:rsid w:val="00DD1738"/>
    <w:rsid w:val="00DD1F44"/>
    <w:rsid w:val="00DD273A"/>
    <w:rsid w:val="00DD2BEC"/>
    <w:rsid w:val="00DD2F33"/>
    <w:rsid w:val="00DD300E"/>
    <w:rsid w:val="00DD3405"/>
    <w:rsid w:val="00DD399B"/>
    <w:rsid w:val="00DD39D2"/>
    <w:rsid w:val="00DD3B8F"/>
    <w:rsid w:val="00DD5EF0"/>
    <w:rsid w:val="00DD6047"/>
    <w:rsid w:val="00DD62D5"/>
    <w:rsid w:val="00DD66CB"/>
    <w:rsid w:val="00DD730B"/>
    <w:rsid w:val="00DD7E2F"/>
    <w:rsid w:val="00DE007F"/>
    <w:rsid w:val="00DE05C5"/>
    <w:rsid w:val="00DE1256"/>
    <w:rsid w:val="00DE207B"/>
    <w:rsid w:val="00DE21E2"/>
    <w:rsid w:val="00DE2EAB"/>
    <w:rsid w:val="00DE31D5"/>
    <w:rsid w:val="00DE47EB"/>
    <w:rsid w:val="00DE5243"/>
    <w:rsid w:val="00DE60B5"/>
    <w:rsid w:val="00DF06EE"/>
    <w:rsid w:val="00DF0803"/>
    <w:rsid w:val="00DF0B4D"/>
    <w:rsid w:val="00DF0D50"/>
    <w:rsid w:val="00DF0FD5"/>
    <w:rsid w:val="00DF1A67"/>
    <w:rsid w:val="00DF1C06"/>
    <w:rsid w:val="00DF36CA"/>
    <w:rsid w:val="00DF3E9A"/>
    <w:rsid w:val="00DF40C5"/>
    <w:rsid w:val="00DF4489"/>
    <w:rsid w:val="00DF5458"/>
    <w:rsid w:val="00DF583B"/>
    <w:rsid w:val="00DF5D70"/>
    <w:rsid w:val="00DF6116"/>
    <w:rsid w:val="00DF6235"/>
    <w:rsid w:val="00DF64BA"/>
    <w:rsid w:val="00DF7B4F"/>
    <w:rsid w:val="00DF7BE3"/>
    <w:rsid w:val="00E0013A"/>
    <w:rsid w:val="00E009A1"/>
    <w:rsid w:val="00E00AFA"/>
    <w:rsid w:val="00E00D96"/>
    <w:rsid w:val="00E00E53"/>
    <w:rsid w:val="00E011C5"/>
    <w:rsid w:val="00E015FA"/>
    <w:rsid w:val="00E01ADB"/>
    <w:rsid w:val="00E01D52"/>
    <w:rsid w:val="00E020AF"/>
    <w:rsid w:val="00E03818"/>
    <w:rsid w:val="00E04B94"/>
    <w:rsid w:val="00E04EA3"/>
    <w:rsid w:val="00E05828"/>
    <w:rsid w:val="00E05ED9"/>
    <w:rsid w:val="00E06E2F"/>
    <w:rsid w:val="00E06FE3"/>
    <w:rsid w:val="00E072F7"/>
    <w:rsid w:val="00E074B6"/>
    <w:rsid w:val="00E10465"/>
    <w:rsid w:val="00E10716"/>
    <w:rsid w:val="00E10F05"/>
    <w:rsid w:val="00E11A3C"/>
    <w:rsid w:val="00E12EA1"/>
    <w:rsid w:val="00E13A1A"/>
    <w:rsid w:val="00E13D07"/>
    <w:rsid w:val="00E14347"/>
    <w:rsid w:val="00E14633"/>
    <w:rsid w:val="00E159D7"/>
    <w:rsid w:val="00E166FE"/>
    <w:rsid w:val="00E1680A"/>
    <w:rsid w:val="00E16CE3"/>
    <w:rsid w:val="00E17F1E"/>
    <w:rsid w:val="00E17FBA"/>
    <w:rsid w:val="00E20081"/>
    <w:rsid w:val="00E20128"/>
    <w:rsid w:val="00E2164A"/>
    <w:rsid w:val="00E21662"/>
    <w:rsid w:val="00E21775"/>
    <w:rsid w:val="00E227B6"/>
    <w:rsid w:val="00E23B8A"/>
    <w:rsid w:val="00E23BD8"/>
    <w:rsid w:val="00E2443C"/>
    <w:rsid w:val="00E2483F"/>
    <w:rsid w:val="00E24FAB"/>
    <w:rsid w:val="00E253D8"/>
    <w:rsid w:val="00E25860"/>
    <w:rsid w:val="00E259D1"/>
    <w:rsid w:val="00E25B78"/>
    <w:rsid w:val="00E25E05"/>
    <w:rsid w:val="00E267FA"/>
    <w:rsid w:val="00E279BA"/>
    <w:rsid w:val="00E27BFC"/>
    <w:rsid w:val="00E27F79"/>
    <w:rsid w:val="00E3001D"/>
    <w:rsid w:val="00E30840"/>
    <w:rsid w:val="00E30B0D"/>
    <w:rsid w:val="00E316C3"/>
    <w:rsid w:val="00E321D3"/>
    <w:rsid w:val="00E335B6"/>
    <w:rsid w:val="00E33671"/>
    <w:rsid w:val="00E337EC"/>
    <w:rsid w:val="00E34DA0"/>
    <w:rsid w:val="00E34DBC"/>
    <w:rsid w:val="00E35703"/>
    <w:rsid w:val="00E35845"/>
    <w:rsid w:val="00E35B39"/>
    <w:rsid w:val="00E35E0C"/>
    <w:rsid w:val="00E35F9C"/>
    <w:rsid w:val="00E37694"/>
    <w:rsid w:val="00E4031E"/>
    <w:rsid w:val="00E40928"/>
    <w:rsid w:val="00E40DC2"/>
    <w:rsid w:val="00E41E72"/>
    <w:rsid w:val="00E43C78"/>
    <w:rsid w:val="00E4505E"/>
    <w:rsid w:val="00E4515A"/>
    <w:rsid w:val="00E458FA"/>
    <w:rsid w:val="00E45CE1"/>
    <w:rsid w:val="00E46111"/>
    <w:rsid w:val="00E465D0"/>
    <w:rsid w:val="00E468EA"/>
    <w:rsid w:val="00E475EE"/>
    <w:rsid w:val="00E47852"/>
    <w:rsid w:val="00E47A14"/>
    <w:rsid w:val="00E47CBC"/>
    <w:rsid w:val="00E47F28"/>
    <w:rsid w:val="00E50B8D"/>
    <w:rsid w:val="00E50CD6"/>
    <w:rsid w:val="00E515EE"/>
    <w:rsid w:val="00E51DD5"/>
    <w:rsid w:val="00E52399"/>
    <w:rsid w:val="00E524AA"/>
    <w:rsid w:val="00E5256A"/>
    <w:rsid w:val="00E52B94"/>
    <w:rsid w:val="00E52DA4"/>
    <w:rsid w:val="00E54541"/>
    <w:rsid w:val="00E55A1B"/>
    <w:rsid w:val="00E55EA0"/>
    <w:rsid w:val="00E56049"/>
    <w:rsid w:val="00E56801"/>
    <w:rsid w:val="00E56808"/>
    <w:rsid w:val="00E6056C"/>
    <w:rsid w:val="00E60C84"/>
    <w:rsid w:val="00E60CE3"/>
    <w:rsid w:val="00E60DDC"/>
    <w:rsid w:val="00E61BFC"/>
    <w:rsid w:val="00E62473"/>
    <w:rsid w:val="00E6277E"/>
    <w:rsid w:val="00E628CC"/>
    <w:rsid w:val="00E6298F"/>
    <w:rsid w:val="00E62F75"/>
    <w:rsid w:val="00E63142"/>
    <w:rsid w:val="00E631BF"/>
    <w:rsid w:val="00E63C05"/>
    <w:rsid w:val="00E63D28"/>
    <w:rsid w:val="00E649A4"/>
    <w:rsid w:val="00E64A45"/>
    <w:rsid w:val="00E64A74"/>
    <w:rsid w:val="00E64D29"/>
    <w:rsid w:val="00E658EC"/>
    <w:rsid w:val="00E65B9A"/>
    <w:rsid w:val="00E65CB9"/>
    <w:rsid w:val="00E65DA1"/>
    <w:rsid w:val="00E6602B"/>
    <w:rsid w:val="00E66354"/>
    <w:rsid w:val="00E66722"/>
    <w:rsid w:val="00E66C9D"/>
    <w:rsid w:val="00E67741"/>
    <w:rsid w:val="00E67944"/>
    <w:rsid w:val="00E703B6"/>
    <w:rsid w:val="00E71417"/>
    <w:rsid w:val="00E71A27"/>
    <w:rsid w:val="00E72318"/>
    <w:rsid w:val="00E725E2"/>
    <w:rsid w:val="00E738C3"/>
    <w:rsid w:val="00E74139"/>
    <w:rsid w:val="00E754A2"/>
    <w:rsid w:val="00E76335"/>
    <w:rsid w:val="00E76F21"/>
    <w:rsid w:val="00E76FDC"/>
    <w:rsid w:val="00E804AF"/>
    <w:rsid w:val="00E80D38"/>
    <w:rsid w:val="00E83991"/>
    <w:rsid w:val="00E845F4"/>
    <w:rsid w:val="00E86D00"/>
    <w:rsid w:val="00E87283"/>
    <w:rsid w:val="00E90473"/>
    <w:rsid w:val="00E90585"/>
    <w:rsid w:val="00E906D5"/>
    <w:rsid w:val="00E90990"/>
    <w:rsid w:val="00E90FA8"/>
    <w:rsid w:val="00E924A7"/>
    <w:rsid w:val="00E9282B"/>
    <w:rsid w:val="00E931C6"/>
    <w:rsid w:val="00E934D7"/>
    <w:rsid w:val="00E93D55"/>
    <w:rsid w:val="00E9418C"/>
    <w:rsid w:val="00E94675"/>
    <w:rsid w:val="00E94E10"/>
    <w:rsid w:val="00E94F89"/>
    <w:rsid w:val="00E954B2"/>
    <w:rsid w:val="00E957C8"/>
    <w:rsid w:val="00E95F25"/>
    <w:rsid w:val="00E960AF"/>
    <w:rsid w:val="00E965A2"/>
    <w:rsid w:val="00E96A12"/>
    <w:rsid w:val="00E972E4"/>
    <w:rsid w:val="00E97C63"/>
    <w:rsid w:val="00EA14ED"/>
    <w:rsid w:val="00EA21DF"/>
    <w:rsid w:val="00EA3445"/>
    <w:rsid w:val="00EA4225"/>
    <w:rsid w:val="00EA4584"/>
    <w:rsid w:val="00EA4633"/>
    <w:rsid w:val="00EA46BB"/>
    <w:rsid w:val="00EA4822"/>
    <w:rsid w:val="00EA4A07"/>
    <w:rsid w:val="00EA4F6C"/>
    <w:rsid w:val="00EA50B7"/>
    <w:rsid w:val="00EA5716"/>
    <w:rsid w:val="00EA5867"/>
    <w:rsid w:val="00EA5A4F"/>
    <w:rsid w:val="00EA5B34"/>
    <w:rsid w:val="00EA685B"/>
    <w:rsid w:val="00EA7F6D"/>
    <w:rsid w:val="00EB0219"/>
    <w:rsid w:val="00EB0521"/>
    <w:rsid w:val="00EB208F"/>
    <w:rsid w:val="00EB353A"/>
    <w:rsid w:val="00EB3C04"/>
    <w:rsid w:val="00EB3D2F"/>
    <w:rsid w:val="00EB41D0"/>
    <w:rsid w:val="00EB4AB4"/>
    <w:rsid w:val="00EB4D61"/>
    <w:rsid w:val="00EB5088"/>
    <w:rsid w:val="00EB5536"/>
    <w:rsid w:val="00EB56C4"/>
    <w:rsid w:val="00EB596C"/>
    <w:rsid w:val="00EB6615"/>
    <w:rsid w:val="00EB6C91"/>
    <w:rsid w:val="00EB7202"/>
    <w:rsid w:val="00EC04BD"/>
    <w:rsid w:val="00EC1747"/>
    <w:rsid w:val="00EC1C70"/>
    <w:rsid w:val="00EC21FC"/>
    <w:rsid w:val="00EC27FC"/>
    <w:rsid w:val="00EC3396"/>
    <w:rsid w:val="00EC3437"/>
    <w:rsid w:val="00EC36B0"/>
    <w:rsid w:val="00EC39F5"/>
    <w:rsid w:val="00EC41F2"/>
    <w:rsid w:val="00EC474C"/>
    <w:rsid w:val="00EC4881"/>
    <w:rsid w:val="00EC5053"/>
    <w:rsid w:val="00EC5322"/>
    <w:rsid w:val="00EC71C7"/>
    <w:rsid w:val="00EC77E2"/>
    <w:rsid w:val="00ED042B"/>
    <w:rsid w:val="00ED0953"/>
    <w:rsid w:val="00ED0AC6"/>
    <w:rsid w:val="00ED0BD5"/>
    <w:rsid w:val="00ED1E65"/>
    <w:rsid w:val="00ED2098"/>
    <w:rsid w:val="00ED2250"/>
    <w:rsid w:val="00ED271B"/>
    <w:rsid w:val="00ED273F"/>
    <w:rsid w:val="00ED29FA"/>
    <w:rsid w:val="00ED2B5E"/>
    <w:rsid w:val="00ED2E24"/>
    <w:rsid w:val="00ED40AA"/>
    <w:rsid w:val="00ED4128"/>
    <w:rsid w:val="00ED5A04"/>
    <w:rsid w:val="00ED5AF9"/>
    <w:rsid w:val="00ED5C75"/>
    <w:rsid w:val="00ED6B48"/>
    <w:rsid w:val="00ED6FF2"/>
    <w:rsid w:val="00ED7393"/>
    <w:rsid w:val="00ED75EC"/>
    <w:rsid w:val="00ED766D"/>
    <w:rsid w:val="00ED789B"/>
    <w:rsid w:val="00ED7CDC"/>
    <w:rsid w:val="00EE0446"/>
    <w:rsid w:val="00EE06AD"/>
    <w:rsid w:val="00EE0FAA"/>
    <w:rsid w:val="00EE1B34"/>
    <w:rsid w:val="00EE21BD"/>
    <w:rsid w:val="00EE24C3"/>
    <w:rsid w:val="00EE2A1F"/>
    <w:rsid w:val="00EE2ACA"/>
    <w:rsid w:val="00EE2B8F"/>
    <w:rsid w:val="00EE3708"/>
    <w:rsid w:val="00EE3B43"/>
    <w:rsid w:val="00EE4798"/>
    <w:rsid w:val="00EE4C3F"/>
    <w:rsid w:val="00EE53D5"/>
    <w:rsid w:val="00EE5BC2"/>
    <w:rsid w:val="00EE5D03"/>
    <w:rsid w:val="00EE5EC5"/>
    <w:rsid w:val="00EE602C"/>
    <w:rsid w:val="00EE6383"/>
    <w:rsid w:val="00EE7FA2"/>
    <w:rsid w:val="00EF172C"/>
    <w:rsid w:val="00EF2A0C"/>
    <w:rsid w:val="00EF31FB"/>
    <w:rsid w:val="00EF4169"/>
    <w:rsid w:val="00EF49D5"/>
    <w:rsid w:val="00EF5813"/>
    <w:rsid w:val="00EF7046"/>
    <w:rsid w:val="00F006C9"/>
    <w:rsid w:val="00F00F56"/>
    <w:rsid w:val="00F0259D"/>
    <w:rsid w:val="00F02807"/>
    <w:rsid w:val="00F028EB"/>
    <w:rsid w:val="00F02A3C"/>
    <w:rsid w:val="00F02AF0"/>
    <w:rsid w:val="00F03903"/>
    <w:rsid w:val="00F0392B"/>
    <w:rsid w:val="00F04C8E"/>
    <w:rsid w:val="00F055DE"/>
    <w:rsid w:val="00F05CB0"/>
    <w:rsid w:val="00F05F51"/>
    <w:rsid w:val="00F06321"/>
    <w:rsid w:val="00F07792"/>
    <w:rsid w:val="00F07C09"/>
    <w:rsid w:val="00F1029E"/>
    <w:rsid w:val="00F10F80"/>
    <w:rsid w:val="00F11081"/>
    <w:rsid w:val="00F111CB"/>
    <w:rsid w:val="00F111F3"/>
    <w:rsid w:val="00F114B8"/>
    <w:rsid w:val="00F1153E"/>
    <w:rsid w:val="00F12593"/>
    <w:rsid w:val="00F12843"/>
    <w:rsid w:val="00F136C3"/>
    <w:rsid w:val="00F15A5B"/>
    <w:rsid w:val="00F1667B"/>
    <w:rsid w:val="00F17141"/>
    <w:rsid w:val="00F172A1"/>
    <w:rsid w:val="00F17872"/>
    <w:rsid w:val="00F179ED"/>
    <w:rsid w:val="00F20239"/>
    <w:rsid w:val="00F20553"/>
    <w:rsid w:val="00F21D7C"/>
    <w:rsid w:val="00F22017"/>
    <w:rsid w:val="00F22A80"/>
    <w:rsid w:val="00F242B8"/>
    <w:rsid w:val="00F252C0"/>
    <w:rsid w:val="00F25D7E"/>
    <w:rsid w:val="00F26616"/>
    <w:rsid w:val="00F268C5"/>
    <w:rsid w:val="00F26EE4"/>
    <w:rsid w:val="00F3053C"/>
    <w:rsid w:val="00F306E9"/>
    <w:rsid w:val="00F31286"/>
    <w:rsid w:val="00F312AB"/>
    <w:rsid w:val="00F31606"/>
    <w:rsid w:val="00F3201B"/>
    <w:rsid w:val="00F3322F"/>
    <w:rsid w:val="00F337DB"/>
    <w:rsid w:val="00F33CF0"/>
    <w:rsid w:val="00F34A05"/>
    <w:rsid w:val="00F34A78"/>
    <w:rsid w:val="00F35003"/>
    <w:rsid w:val="00F35149"/>
    <w:rsid w:val="00F35460"/>
    <w:rsid w:val="00F35B64"/>
    <w:rsid w:val="00F35F4E"/>
    <w:rsid w:val="00F360D0"/>
    <w:rsid w:val="00F36293"/>
    <w:rsid w:val="00F36470"/>
    <w:rsid w:val="00F3670E"/>
    <w:rsid w:val="00F3722E"/>
    <w:rsid w:val="00F40595"/>
    <w:rsid w:val="00F40880"/>
    <w:rsid w:val="00F4121F"/>
    <w:rsid w:val="00F420F9"/>
    <w:rsid w:val="00F425A7"/>
    <w:rsid w:val="00F434C1"/>
    <w:rsid w:val="00F43E9F"/>
    <w:rsid w:val="00F45B8C"/>
    <w:rsid w:val="00F46012"/>
    <w:rsid w:val="00F46E85"/>
    <w:rsid w:val="00F47164"/>
    <w:rsid w:val="00F479DA"/>
    <w:rsid w:val="00F47E6C"/>
    <w:rsid w:val="00F50E19"/>
    <w:rsid w:val="00F50ED8"/>
    <w:rsid w:val="00F51DE7"/>
    <w:rsid w:val="00F534D9"/>
    <w:rsid w:val="00F53B7F"/>
    <w:rsid w:val="00F54056"/>
    <w:rsid w:val="00F5482B"/>
    <w:rsid w:val="00F5506A"/>
    <w:rsid w:val="00F5536C"/>
    <w:rsid w:val="00F554D6"/>
    <w:rsid w:val="00F55D03"/>
    <w:rsid w:val="00F578BA"/>
    <w:rsid w:val="00F57EB2"/>
    <w:rsid w:val="00F60062"/>
    <w:rsid w:val="00F6013A"/>
    <w:rsid w:val="00F6042B"/>
    <w:rsid w:val="00F6056A"/>
    <w:rsid w:val="00F605E7"/>
    <w:rsid w:val="00F622FD"/>
    <w:rsid w:val="00F625B4"/>
    <w:rsid w:val="00F62DF8"/>
    <w:rsid w:val="00F63599"/>
    <w:rsid w:val="00F65307"/>
    <w:rsid w:val="00F6559D"/>
    <w:rsid w:val="00F65B63"/>
    <w:rsid w:val="00F66EB0"/>
    <w:rsid w:val="00F67776"/>
    <w:rsid w:val="00F67E7E"/>
    <w:rsid w:val="00F67F28"/>
    <w:rsid w:val="00F7006A"/>
    <w:rsid w:val="00F71C7B"/>
    <w:rsid w:val="00F726C3"/>
    <w:rsid w:val="00F726E7"/>
    <w:rsid w:val="00F72741"/>
    <w:rsid w:val="00F727D9"/>
    <w:rsid w:val="00F72E55"/>
    <w:rsid w:val="00F73499"/>
    <w:rsid w:val="00F7388C"/>
    <w:rsid w:val="00F73D25"/>
    <w:rsid w:val="00F74850"/>
    <w:rsid w:val="00F74D4E"/>
    <w:rsid w:val="00F74E80"/>
    <w:rsid w:val="00F75857"/>
    <w:rsid w:val="00F76425"/>
    <w:rsid w:val="00F768C3"/>
    <w:rsid w:val="00F76D71"/>
    <w:rsid w:val="00F76DC1"/>
    <w:rsid w:val="00F76EBA"/>
    <w:rsid w:val="00F77ADF"/>
    <w:rsid w:val="00F77BB3"/>
    <w:rsid w:val="00F8053A"/>
    <w:rsid w:val="00F80766"/>
    <w:rsid w:val="00F80FD9"/>
    <w:rsid w:val="00F81D90"/>
    <w:rsid w:val="00F82020"/>
    <w:rsid w:val="00F8255A"/>
    <w:rsid w:val="00F83640"/>
    <w:rsid w:val="00F83E04"/>
    <w:rsid w:val="00F84445"/>
    <w:rsid w:val="00F8449E"/>
    <w:rsid w:val="00F849C9"/>
    <w:rsid w:val="00F84AF6"/>
    <w:rsid w:val="00F85635"/>
    <w:rsid w:val="00F8577F"/>
    <w:rsid w:val="00F861B8"/>
    <w:rsid w:val="00F862C7"/>
    <w:rsid w:val="00F86617"/>
    <w:rsid w:val="00F87AB4"/>
    <w:rsid w:val="00F91DB5"/>
    <w:rsid w:val="00F929D4"/>
    <w:rsid w:val="00F92E07"/>
    <w:rsid w:val="00F93878"/>
    <w:rsid w:val="00F94282"/>
    <w:rsid w:val="00F94C22"/>
    <w:rsid w:val="00F95518"/>
    <w:rsid w:val="00F95AE8"/>
    <w:rsid w:val="00F96734"/>
    <w:rsid w:val="00F96D80"/>
    <w:rsid w:val="00F9736A"/>
    <w:rsid w:val="00FA00F0"/>
    <w:rsid w:val="00FA03FC"/>
    <w:rsid w:val="00FA06D1"/>
    <w:rsid w:val="00FA08F9"/>
    <w:rsid w:val="00FA10AF"/>
    <w:rsid w:val="00FA10D1"/>
    <w:rsid w:val="00FA1717"/>
    <w:rsid w:val="00FA19C0"/>
    <w:rsid w:val="00FA2224"/>
    <w:rsid w:val="00FA3041"/>
    <w:rsid w:val="00FA3793"/>
    <w:rsid w:val="00FA3EB5"/>
    <w:rsid w:val="00FA4F4C"/>
    <w:rsid w:val="00FA5648"/>
    <w:rsid w:val="00FA673B"/>
    <w:rsid w:val="00FA6F8C"/>
    <w:rsid w:val="00FA7560"/>
    <w:rsid w:val="00FA7BA2"/>
    <w:rsid w:val="00FB0404"/>
    <w:rsid w:val="00FB0F19"/>
    <w:rsid w:val="00FB19BE"/>
    <w:rsid w:val="00FB1A7A"/>
    <w:rsid w:val="00FB2C71"/>
    <w:rsid w:val="00FB2E83"/>
    <w:rsid w:val="00FB3054"/>
    <w:rsid w:val="00FB361D"/>
    <w:rsid w:val="00FB39C3"/>
    <w:rsid w:val="00FB3AC5"/>
    <w:rsid w:val="00FB3C97"/>
    <w:rsid w:val="00FB4B65"/>
    <w:rsid w:val="00FB5005"/>
    <w:rsid w:val="00FB54D2"/>
    <w:rsid w:val="00FB5666"/>
    <w:rsid w:val="00FB61FA"/>
    <w:rsid w:val="00FC02F8"/>
    <w:rsid w:val="00FC140B"/>
    <w:rsid w:val="00FC1D39"/>
    <w:rsid w:val="00FC2086"/>
    <w:rsid w:val="00FC2AC3"/>
    <w:rsid w:val="00FC3DAC"/>
    <w:rsid w:val="00FC3DF5"/>
    <w:rsid w:val="00FC3F3C"/>
    <w:rsid w:val="00FC3FCC"/>
    <w:rsid w:val="00FC4BEC"/>
    <w:rsid w:val="00FC6CA9"/>
    <w:rsid w:val="00FC7878"/>
    <w:rsid w:val="00FC7D80"/>
    <w:rsid w:val="00FD0157"/>
    <w:rsid w:val="00FD0FDE"/>
    <w:rsid w:val="00FD117D"/>
    <w:rsid w:val="00FD1525"/>
    <w:rsid w:val="00FD1FF6"/>
    <w:rsid w:val="00FD2330"/>
    <w:rsid w:val="00FD4079"/>
    <w:rsid w:val="00FD4204"/>
    <w:rsid w:val="00FD44E1"/>
    <w:rsid w:val="00FD49FE"/>
    <w:rsid w:val="00FD4E80"/>
    <w:rsid w:val="00FD5802"/>
    <w:rsid w:val="00FD5C3F"/>
    <w:rsid w:val="00FD5ECF"/>
    <w:rsid w:val="00FD5F3F"/>
    <w:rsid w:val="00FD7054"/>
    <w:rsid w:val="00FE0015"/>
    <w:rsid w:val="00FE1437"/>
    <w:rsid w:val="00FE1ACF"/>
    <w:rsid w:val="00FE1D2D"/>
    <w:rsid w:val="00FE205A"/>
    <w:rsid w:val="00FE2611"/>
    <w:rsid w:val="00FE2959"/>
    <w:rsid w:val="00FE4392"/>
    <w:rsid w:val="00FE4DA9"/>
    <w:rsid w:val="00FE5231"/>
    <w:rsid w:val="00FE6BC8"/>
    <w:rsid w:val="00FE7758"/>
    <w:rsid w:val="00FE7A18"/>
    <w:rsid w:val="00FF02F3"/>
    <w:rsid w:val="00FF0320"/>
    <w:rsid w:val="00FF0E5A"/>
    <w:rsid w:val="00FF19F0"/>
    <w:rsid w:val="00FF222C"/>
    <w:rsid w:val="00FF2696"/>
    <w:rsid w:val="00FF2D99"/>
    <w:rsid w:val="00FF3833"/>
    <w:rsid w:val="00FF4B2C"/>
    <w:rsid w:val="00FF4FF5"/>
    <w:rsid w:val="00FF511A"/>
    <w:rsid w:val="00FF51B0"/>
    <w:rsid w:val="00FF69A3"/>
    <w:rsid w:val="00FF6B23"/>
    <w:rsid w:val="00FF7108"/>
    <w:rsid w:val="00FF7217"/>
    <w:rsid w:val="00FF793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0F4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
    <w:basedOn w:val="Normal"/>
    <w:link w:val="ListParagraphChar"/>
    <w:uiPriority w:val="34"/>
    <w:qFormat/>
    <w:rsid w:val="009E2E9B"/>
    <w:pPr>
      <w:ind w:left="720"/>
      <w:contextualSpacing/>
    </w:pPr>
  </w:style>
  <w:style w:type="table" w:styleId="TableGrid">
    <w:name w:val="Table Grid"/>
    <w:basedOn w:val="TableNormal"/>
    <w:uiPriority w:val="59"/>
    <w:rsid w:val="009B44A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ListParagraphChar">
    <w:name w:val="List Paragraph Char"/>
    <w:aliases w:val="Body of text Char"/>
    <w:link w:val="ListParagraph"/>
    <w:uiPriority w:val="34"/>
    <w:locked/>
    <w:rsid w:val="00D1583B"/>
  </w:style>
  <w:style w:type="paragraph" w:customStyle="1" w:styleId="NoParagraphStyle">
    <w:name w:val="[No Paragraph Style]"/>
    <w:rsid w:val="00B6266E"/>
    <w:pPr>
      <w:autoSpaceDE w:val="0"/>
      <w:autoSpaceDN w:val="0"/>
      <w:adjustRightInd w:val="0"/>
      <w:spacing w:after="0" w:line="288" w:lineRule="auto"/>
      <w:textAlignment w:val="center"/>
    </w:pPr>
    <w:rPr>
      <w:rFonts w:ascii="Times New Roman" w:hAnsi="Times New Roman" w:cs="Times New Roman"/>
      <w:color w:val="000000"/>
      <w:sz w:val="24"/>
      <w:szCs w:val="24"/>
    </w:rPr>
  </w:style>
  <w:style w:type="paragraph" w:customStyle="1" w:styleId="1">
    <w:name w:val="1"/>
    <w:basedOn w:val="Normal"/>
    <w:uiPriority w:val="99"/>
    <w:rsid w:val="00B6266E"/>
    <w:pPr>
      <w:tabs>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autoSpaceDE w:val="0"/>
      <w:autoSpaceDN w:val="0"/>
      <w:adjustRightInd w:val="0"/>
      <w:spacing w:before="11" w:after="0" w:line="192" w:lineRule="atLeast"/>
      <w:ind w:left="794" w:hanging="397"/>
      <w:jc w:val="both"/>
      <w:textAlignment w:val="center"/>
    </w:pPr>
    <w:rPr>
      <w:rFonts w:ascii="Arial" w:hAnsi="Arial" w:cs="Arial"/>
      <w:color w:val="000000"/>
      <w:sz w:val="16"/>
      <w:szCs w:val="16"/>
    </w:rPr>
  </w:style>
  <w:style w:type="character" w:customStyle="1" w:styleId="WordImportedListStyle1StylesforWordRTFImportedLists">
    <w:name w:val="Word Imported List Style1 (Styles for Word/RTF Imported Lists)"/>
    <w:uiPriority w:val="99"/>
    <w:rsid w:val="00B6266E"/>
    <w:rPr>
      <w:w w:val="100"/>
    </w:rPr>
  </w:style>
  <w:style w:type="paragraph" w:customStyle="1" w:styleId="bodytext">
    <w:name w:val=".body text"/>
    <w:basedOn w:val="NoParagraphStyle"/>
    <w:uiPriority w:val="99"/>
    <w:rsid w:val="007178FA"/>
    <w:pPr>
      <w:tabs>
        <w:tab w:val="left" w:pos="397"/>
        <w:tab w:val="left" w:pos="794"/>
        <w:tab w:val="left" w:pos="1191"/>
        <w:tab w:val="left" w:pos="1587"/>
        <w:tab w:val="left" w:pos="1984"/>
        <w:tab w:val="left" w:pos="2381"/>
        <w:tab w:val="left" w:pos="2778"/>
        <w:tab w:val="left" w:pos="3175"/>
        <w:tab w:val="left" w:pos="3572"/>
        <w:tab w:val="left" w:pos="3969"/>
        <w:tab w:val="left" w:pos="4365"/>
        <w:tab w:val="left" w:pos="4762"/>
        <w:tab w:val="left" w:pos="5159"/>
        <w:tab w:val="left" w:pos="5556"/>
        <w:tab w:val="left" w:pos="5953"/>
        <w:tab w:val="left" w:pos="6350"/>
        <w:tab w:val="left" w:pos="6746"/>
        <w:tab w:val="left" w:pos="7143"/>
        <w:tab w:val="left" w:pos="7540"/>
        <w:tab w:val="left" w:pos="7937"/>
        <w:tab w:val="left" w:pos="8334"/>
      </w:tabs>
      <w:suppressAutoHyphens/>
      <w:spacing w:before="11"/>
      <w:jc w:val="both"/>
    </w:pPr>
    <w:rPr>
      <w:rFonts w:ascii="Arial" w:hAnsi="Arial" w:cs="Arial"/>
      <w:sz w:val="22"/>
      <w:szCs w:val="22"/>
    </w:rPr>
  </w:style>
  <w:style w:type="paragraph" w:customStyle="1" w:styleId="skkd">
    <w:name w:val=".skkd"/>
    <w:basedOn w:val="NoParagraphStyle"/>
    <w:uiPriority w:val="99"/>
    <w:rsid w:val="00C31027"/>
    <w:pPr>
      <w:tabs>
        <w:tab w:val="left" w:pos="340"/>
        <w:tab w:val="left" w:pos="680"/>
        <w:tab w:val="left" w:pos="1020"/>
        <w:tab w:val="left" w:pos="1360"/>
        <w:tab w:val="left" w:pos="1700"/>
        <w:tab w:val="left" w:pos="2040"/>
        <w:tab w:val="left" w:pos="2380"/>
        <w:tab w:val="left" w:pos="2720"/>
        <w:tab w:val="left" w:pos="3060"/>
        <w:tab w:val="left" w:pos="3400"/>
        <w:tab w:val="left" w:pos="3740"/>
        <w:tab w:val="left" w:pos="4080"/>
        <w:tab w:val="left" w:pos="4420"/>
        <w:tab w:val="left" w:pos="4760"/>
        <w:tab w:val="left" w:pos="5100"/>
        <w:tab w:val="left" w:pos="5440"/>
        <w:tab w:val="left" w:pos="5780"/>
        <w:tab w:val="left" w:pos="6120"/>
        <w:tab w:val="left" w:pos="6460"/>
        <w:tab w:val="left" w:pos="6800"/>
        <w:tab w:val="left" w:pos="7140"/>
        <w:tab w:val="left" w:pos="7480"/>
        <w:tab w:val="left" w:pos="7820"/>
        <w:tab w:val="left" w:pos="8160"/>
        <w:tab w:val="left" w:pos="8500"/>
      </w:tabs>
      <w:suppressAutoHyphens/>
      <w:ind w:left="340" w:hanging="340"/>
      <w:jc w:val="both"/>
    </w:pPr>
    <w:rPr>
      <w:rFonts w:ascii="Arial" w:hAnsi="Arial" w:cs="Arial"/>
      <w:sz w:val="16"/>
      <w:szCs w:val="16"/>
    </w:rPr>
  </w:style>
  <w:style w:type="paragraph" w:customStyle="1" w:styleId="003">
    <w:name w:val="00_3"/>
    <w:basedOn w:val="NoParagraphStyle"/>
    <w:uiPriority w:val="99"/>
    <w:rsid w:val="00AB310C"/>
    <w:pPr>
      <w:tabs>
        <w:tab w:val="left" w:pos="180"/>
      </w:tabs>
      <w:suppressAutoHyphens/>
      <w:ind w:left="175" w:hanging="175"/>
    </w:pPr>
    <w:rPr>
      <w:rFonts w:ascii="Arial" w:hAnsi="Arial" w:cs="Arial"/>
      <w:sz w:val="16"/>
      <w:szCs w:val="16"/>
    </w:rPr>
  </w:style>
  <w:style w:type="paragraph" w:customStyle="1" w:styleId="002">
    <w:name w:val="00_2"/>
    <w:basedOn w:val="NoParagraphStyle"/>
    <w:uiPriority w:val="99"/>
    <w:rsid w:val="005429A7"/>
    <w:pPr>
      <w:tabs>
        <w:tab w:val="left" w:pos="360"/>
        <w:tab w:val="left" w:pos="794"/>
        <w:tab w:val="left" w:pos="1191"/>
        <w:tab w:val="left" w:pos="1588"/>
        <w:tab w:val="left" w:pos="1985"/>
        <w:tab w:val="left" w:pos="2382"/>
        <w:tab w:val="left" w:pos="2779"/>
        <w:tab w:val="left" w:pos="3176"/>
        <w:tab w:val="left" w:pos="3573"/>
        <w:tab w:val="left" w:pos="3970"/>
        <w:tab w:val="left" w:pos="4367"/>
      </w:tabs>
      <w:suppressAutoHyphens/>
      <w:spacing w:before="11"/>
      <w:ind w:left="360" w:hanging="360"/>
    </w:pPr>
    <w:rPr>
      <w:rFonts w:ascii="Arial" w:hAnsi="Arial" w:cs="Arial"/>
      <w:sz w:val="16"/>
      <w:szCs w:val="16"/>
    </w:rPr>
  </w:style>
  <w:style w:type="paragraph" w:customStyle="1" w:styleId="Silabus3">
    <w:name w:val="Silabus3"/>
    <w:basedOn w:val="Normal"/>
    <w:uiPriority w:val="99"/>
    <w:rsid w:val="002A2DEC"/>
    <w:pPr>
      <w:tabs>
        <w:tab w:val="left" w:pos="900"/>
        <w:tab w:val="left" w:pos="1191"/>
        <w:tab w:val="left" w:pos="1587"/>
        <w:tab w:val="left" w:pos="1984"/>
        <w:tab w:val="left" w:pos="2381"/>
        <w:tab w:val="left" w:pos="2778"/>
        <w:tab w:val="left" w:pos="3175"/>
        <w:tab w:val="left" w:pos="3572"/>
        <w:tab w:val="left" w:pos="3969"/>
        <w:tab w:val="left" w:pos="4365"/>
        <w:tab w:val="left" w:pos="4762"/>
        <w:tab w:val="left" w:pos="5159"/>
        <w:tab w:val="left" w:pos="5556"/>
        <w:tab w:val="left" w:pos="5953"/>
        <w:tab w:val="left" w:pos="6350"/>
        <w:tab w:val="left" w:pos="6746"/>
        <w:tab w:val="left" w:pos="7143"/>
        <w:tab w:val="left" w:pos="7540"/>
        <w:tab w:val="left" w:pos="7937"/>
        <w:tab w:val="left" w:pos="8334"/>
      </w:tabs>
      <w:suppressAutoHyphens/>
      <w:autoSpaceDE w:val="0"/>
      <w:autoSpaceDN w:val="0"/>
      <w:adjustRightInd w:val="0"/>
      <w:spacing w:before="11" w:after="0" w:line="160" w:lineRule="atLeast"/>
      <w:ind w:left="160" w:hanging="160"/>
      <w:jc w:val="both"/>
      <w:textAlignment w:val="center"/>
    </w:pPr>
    <w:rPr>
      <w:rFonts w:ascii="Arial" w:hAnsi="Arial" w:cs="Arial"/>
      <w:color w:val="000000"/>
      <w:sz w:val="16"/>
      <w:szCs w:val="16"/>
    </w:rPr>
  </w:style>
  <w:style w:type="paragraph" w:customStyle="1" w:styleId="Silabus">
    <w:name w:val="Silabus"/>
    <w:basedOn w:val="NoParagraphStyle"/>
    <w:uiPriority w:val="99"/>
    <w:rsid w:val="00A8348F"/>
    <w:pPr>
      <w:tabs>
        <w:tab w:val="left" w:pos="283"/>
        <w:tab w:val="left" w:pos="567"/>
        <w:tab w:val="left" w:pos="850"/>
        <w:tab w:val="left" w:pos="1134"/>
        <w:tab w:val="left" w:pos="1417"/>
        <w:tab w:val="left" w:pos="1701"/>
        <w:tab w:val="left" w:pos="1984"/>
        <w:tab w:val="left" w:pos="2268"/>
        <w:tab w:val="left" w:pos="2551"/>
        <w:tab w:val="left" w:pos="2835"/>
        <w:tab w:val="left" w:pos="3118"/>
        <w:tab w:val="left" w:pos="3402"/>
        <w:tab w:val="left" w:pos="3685"/>
        <w:tab w:val="left" w:pos="3969"/>
        <w:tab w:val="left" w:pos="4252"/>
        <w:tab w:val="left" w:pos="4535"/>
        <w:tab w:val="left" w:pos="4819"/>
        <w:tab w:val="left" w:pos="5102"/>
        <w:tab w:val="left" w:pos="5386"/>
        <w:tab w:val="left" w:pos="5669"/>
        <w:tab w:val="left" w:pos="5953"/>
        <w:tab w:val="left" w:pos="6236"/>
        <w:tab w:val="left" w:pos="6520"/>
        <w:tab w:val="left" w:pos="6803"/>
        <w:tab w:val="left" w:pos="7087"/>
        <w:tab w:val="left" w:pos="7370"/>
        <w:tab w:val="left" w:pos="7654"/>
        <w:tab w:val="left" w:pos="7937"/>
        <w:tab w:val="left" w:pos="8220"/>
      </w:tabs>
      <w:suppressAutoHyphens/>
      <w:ind w:left="170" w:hanging="170"/>
    </w:pPr>
    <w:rPr>
      <w:rFonts w:ascii="Arial" w:hAnsi="Arial" w:cs="Arial"/>
      <w:sz w:val="16"/>
      <w:szCs w:val="16"/>
    </w:rPr>
  </w:style>
  <w:style w:type="paragraph" w:customStyle="1" w:styleId="A">
    <w:name w:val="A"/>
    <w:basedOn w:val="Normal"/>
    <w:uiPriority w:val="99"/>
    <w:rsid w:val="00D4149C"/>
    <w:p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autoSpaceDE w:val="0"/>
      <w:autoSpaceDN w:val="0"/>
      <w:adjustRightInd w:val="0"/>
      <w:spacing w:before="57" w:after="57" w:line="192" w:lineRule="atLeast"/>
      <w:ind w:left="397" w:hanging="397"/>
      <w:jc w:val="both"/>
      <w:textAlignment w:val="center"/>
    </w:pPr>
    <w:rPr>
      <w:rFonts w:ascii="Arial" w:hAnsi="Arial" w:cs="Arial"/>
      <w:b/>
      <w:bCs/>
      <w:color w:val="000000"/>
      <w:sz w:val="16"/>
      <w:szCs w:val="16"/>
    </w:rPr>
  </w:style>
  <w:style w:type="character" w:customStyle="1" w:styleId="WordImportedListStyle5StylesforWordRTFImportedLists">
    <w:name w:val="Word Imported List Style5 (Styles for Word/RTF Imported Lists)"/>
    <w:uiPriority w:val="99"/>
    <w:rsid w:val="00435BA3"/>
  </w:style>
  <w:style w:type="character" w:styleId="Hyperlink">
    <w:name w:val="Hyperlink"/>
    <w:basedOn w:val="DefaultParagraphFont"/>
    <w:uiPriority w:val="99"/>
    <w:unhideWhenUsed/>
    <w:rsid w:val="00962FF9"/>
    <w:rPr>
      <w:color w:val="0000FF" w:themeColor="hyperlink"/>
      <w:u w:val="single"/>
    </w:rPr>
  </w:style>
  <w:style w:type="paragraph" w:customStyle="1" w:styleId="para0">
    <w:name w:val=".para0"/>
    <w:basedOn w:val="NoParagraphStyle"/>
    <w:uiPriority w:val="99"/>
    <w:rsid w:val="001217D5"/>
    <w:p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spacing w:before="11"/>
      <w:ind w:left="397" w:hanging="397"/>
      <w:jc w:val="both"/>
    </w:pPr>
    <w:rPr>
      <w:rFonts w:ascii="Arial" w:hAnsi="Arial" w:cs="Arial"/>
      <w:sz w:val="22"/>
      <w:szCs w:val="22"/>
    </w:rPr>
  </w:style>
  <w:style w:type="character" w:customStyle="1" w:styleId="WordImportedListStyle7StylesforWordRTFImportedLists">
    <w:name w:val="Word Imported List Style7 (Styles for Word/RTF Imported Lists)"/>
    <w:uiPriority w:val="99"/>
    <w:rsid w:val="001217D5"/>
  </w:style>
  <w:style w:type="character" w:customStyle="1" w:styleId="WordImportedListStyle10StylesforWordRTFImportedLists">
    <w:name w:val="Word Imported List Style10 (Styles for Word/RTF Imported Lists)"/>
    <w:uiPriority w:val="99"/>
    <w:rsid w:val="008D7140"/>
  </w:style>
  <w:style w:type="paragraph" w:customStyle="1" w:styleId="BasicParagraph">
    <w:name w:val="[Basic Paragraph]"/>
    <w:basedOn w:val="NoParagraphStyle"/>
    <w:uiPriority w:val="99"/>
    <w:rsid w:val="008D7140"/>
  </w:style>
  <w:style w:type="character" w:customStyle="1" w:styleId="WordImportedListStyle11StylesforWordRTFImportedLists">
    <w:name w:val="Word Imported List Style11 (Styles for Word/RTF Imported Lists)"/>
    <w:uiPriority w:val="99"/>
    <w:rsid w:val="00B5775F"/>
  </w:style>
  <w:style w:type="character" w:customStyle="1" w:styleId="WordImportedListStyle14StylesforWordRTFImportedLists">
    <w:name w:val="Word Imported List Style14 (Styles for Word/RTF Imported Lists)"/>
    <w:uiPriority w:val="99"/>
    <w:rsid w:val="005D60D9"/>
  </w:style>
  <w:style w:type="paragraph" w:customStyle="1" w:styleId="SubbabA">
    <w:name w:val=".Subbab A"/>
    <w:basedOn w:val="NoParagraphStyle"/>
    <w:uiPriority w:val="99"/>
    <w:rsid w:val="00C200E7"/>
    <w:p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spacing w:before="170" w:after="57"/>
      <w:ind w:left="397" w:hanging="397"/>
      <w:jc w:val="both"/>
    </w:pPr>
    <w:rPr>
      <w:rFonts w:ascii="Arial" w:hAnsi="Arial" w:cs="Arial"/>
      <w:b/>
      <w:bCs/>
      <w:sz w:val="22"/>
      <w:szCs w:val="22"/>
    </w:rPr>
  </w:style>
  <w:style w:type="paragraph" w:customStyle="1" w:styleId="Subbab1">
    <w:name w:val=".Subbab 1"/>
    <w:basedOn w:val="NoParagraphStyle"/>
    <w:uiPriority w:val="99"/>
    <w:rsid w:val="00140C53"/>
    <w:pPr>
      <w:tabs>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spacing w:before="85"/>
      <w:ind w:left="794" w:hanging="397"/>
      <w:jc w:val="both"/>
    </w:pPr>
    <w:rPr>
      <w:rFonts w:ascii="Arial" w:hAnsi="Arial" w:cs="Arial"/>
      <w:b/>
      <w:bCs/>
      <w:sz w:val="20"/>
      <w:szCs w:val="20"/>
    </w:rPr>
  </w:style>
  <w:style w:type="paragraph" w:customStyle="1" w:styleId="Default">
    <w:name w:val="Default"/>
    <w:rsid w:val="00103078"/>
    <w:pPr>
      <w:autoSpaceDE w:val="0"/>
      <w:autoSpaceDN w:val="0"/>
      <w:adjustRightInd w:val="0"/>
      <w:spacing w:after="0" w:line="240" w:lineRule="auto"/>
    </w:pPr>
    <w:rPr>
      <w:rFonts w:ascii="Bookman-Old-Style" w:hAnsi="Bookman-Old-Style" w:cs="Bookman-Old-Style"/>
      <w:color w:val="000000"/>
      <w:sz w:val="24"/>
      <w:szCs w:val="24"/>
    </w:rPr>
  </w:style>
  <w:style w:type="paragraph" w:customStyle="1" w:styleId="0Kompetensi0StyleyangdipakeDraft">
    <w:name w:val="0_Kompetensi 0 (Style yang di pake Draft)"/>
    <w:basedOn w:val="NoParagraphStyle"/>
    <w:uiPriority w:val="99"/>
    <w:rsid w:val="002D719A"/>
    <w:pPr>
      <w:tabs>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 w:val="left" w:pos="5783"/>
        <w:tab w:val="left" w:pos="6123"/>
        <w:tab w:val="left" w:pos="6463"/>
        <w:tab w:val="left" w:pos="6803"/>
        <w:tab w:val="left" w:pos="7143"/>
        <w:tab w:val="left" w:pos="7483"/>
        <w:tab w:val="left" w:pos="7824"/>
        <w:tab w:val="left" w:pos="8164"/>
      </w:tabs>
      <w:suppressAutoHyphens/>
      <w:spacing w:before="11"/>
      <w:ind w:left="340" w:hanging="340"/>
      <w:jc w:val="both"/>
    </w:pPr>
    <w:rPr>
      <w:rFonts w:eastAsia="Calibri"/>
      <w:sz w:val="16"/>
      <w:szCs w:val="16"/>
    </w:rPr>
  </w:style>
  <w:style w:type="paragraph" w:customStyle="1" w:styleId="JUDUL">
    <w:name w:val=".JUDUL"/>
    <w:basedOn w:val="NoParagraphStyle"/>
    <w:uiPriority w:val="99"/>
    <w:rsid w:val="009F0B44"/>
    <w:pPr>
      <w:jc w:val="center"/>
    </w:pPr>
    <w:rPr>
      <w:rFonts w:ascii="Marko One" w:hAnsi="Marko One" w:cs="Marko One"/>
      <w:sz w:val="44"/>
      <w:szCs w:val="44"/>
    </w:rPr>
  </w:style>
  <w:style w:type="paragraph" w:customStyle="1" w:styleId="uji-perintah">
    <w:name w:val=".uji-perintah"/>
    <w:basedOn w:val="NoParagraphStyle"/>
    <w:uiPriority w:val="99"/>
    <w:rsid w:val="000527CD"/>
    <w:p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pacing w:before="57"/>
      <w:jc w:val="both"/>
    </w:pPr>
    <w:rPr>
      <w:rFonts w:ascii="Arial" w:hAnsi="Arial" w:cs="Arial"/>
      <w:b/>
      <w:bCs/>
      <w:i/>
      <w:iCs/>
      <w:sz w:val="20"/>
      <w:szCs w:val="20"/>
    </w:rPr>
  </w:style>
  <w:style w:type="paragraph" w:styleId="HTMLPreformatted">
    <w:name w:val="HTML Preformatted"/>
    <w:basedOn w:val="Normal"/>
    <w:link w:val="HTMLPreformattedChar"/>
    <w:uiPriority w:val="99"/>
    <w:unhideWhenUsed/>
    <w:rsid w:val="006E204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6E204F"/>
    <w:rPr>
      <w:rFonts w:ascii="Courier New" w:eastAsia="Times New Roman" w:hAnsi="Courier New" w:cs="Courier New"/>
      <w:sz w:val="20"/>
      <w:szCs w:val="20"/>
    </w:rPr>
  </w:style>
  <w:style w:type="character" w:customStyle="1" w:styleId="y2iqfc">
    <w:name w:val="y2iqfc"/>
    <w:basedOn w:val="DefaultParagraphFont"/>
    <w:rsid w:val="006E204F"/>
  </w:style>
  <w:style w:type="paragraph" w:customStyle="1" w:styleId="para2">
    <w:name w:val=".para 2"/>
    <w:basedOn w:val="Normal"/>
    <w:uiPriority w:val="99"/>
    <w:rsid w:val="004716E1"/>
    <w:pPr>
      <w:tabs>
        <w:tab w:val="left" w:pos="794"/>
        <w:tab w:val="left" w:pos="1191"/>
        <w:tab w:val="left" w:pos="1588"/>
        <w:tab w:val="left" w:pos="1985"/>
        <w:tab w:val="left" w:pos="2382"/>
        <w:tab w:val="left" w:pos="2779"/>
        <w:tab w:val="left" w:pos="3176"/>
        <w:tab w:val="left" w:pos="3573"/>
        <w:tab w:val="left" w:pos="3970"/>
        <w:tab w:val="left" w:pos="4367"/>
        <w:tab w:val="left" w:pos="4764"/>
        <w:tab w:val="left" w:pos="5161"/>
        <w:tab w:val="left" w:pos="5558"/>
        <w:tab w:val="left" w:pos="5955"/>
        <w:tab w:val="left" w:pos="6352"/>
        <w:tab w:val="left" w:pos="6749"/>
        <w:tab w:val="left" w:pos="7146"/>
        <w:tab w:val="left" w:pos="7543"/>
        <w:tab w:val="left" w:pos="7940"/>
        <w:tab w:val="left" w:pos="8337"/>
        <w:tab w:val="left" w:pos="8734"/>
      </w:tabs>
      <w:suppressAutoHyphens/>
      <w:autoSpaceDE w:val="0"/>
      <w:autoSpaceDN w:val="0"/>
      <w:adjustRightInd w:val="0"/>
      <w:spacing w:before="11" w:after="0" w:line="288" w:lineRule="auto"/>
      <w:ind w:left="1191" w:hanging="397"/>
      <w:jc w:val="both"/>
      <w:textAlignment w:val="center"/>
    </w:pPr>
    <w:rPr>
      <w:rFonts w:ascii="Arial" w:hAnsi="Arial" w:cs="Arial"/>
      <w:color w:val="000000"/>
      <w:sz w:val="28"/>
      <w:szCs w:val="28"/>
    </w:rPr>
  </w:style>
  <w:style w:type="paragraph" w:customStyle="1" w:styleId="Pemetaan">
    <w:name w:val="Pemetaan"/>
    <w:basedOn w:val="NoParagraphStyle"/>
    <w:uiPriority w:val="99"/>
    <w:rsid w:val="00F93878"/>
    <w:pPr>
      <w:tabs>
        <w:tab w:val="left" w:pos="397"/>
        <w:tab w:val="left" w:pos="794"/>
        <w:tab w:val="left" w:pos="1191"/>
        <w:tab w:val="left" w:pos="1587"/>
        <w:tab w:val="left" w:pos="1984"/>
        <w:tab w:val="left" w:pos="2381"/>
        <w:tab w:val="left" w:pos="2778"/>
        <w:tab w:val="left" w:pos="3175"/>
        <w:tab w:val="left" w:pos="3572"/>
        <w:tab w:val="left" w:pos="3969"/>
        <w:tab w:val="left" w:pos="4365"/>
        <w:tab w:val="left" w:pos="4762"/>
        <w:tab w:val="left" w:pos="5159"/>
        <w:tab w:val="left" w:pos="5556"/>
        <w:tab w:val="left" w:pos="5953"/>
        <w:tab w:val="left" w:pos="6350"/>
        <w:tab w:val="left" w:pos="6746"/>
        <w:tab w:val="left" w:pos="7143"/>
        <w:tab w:val="left" w:pos="7540"/>
        <w:tab w:val="left" w:pos="7937"/>
        <w:tab w:val="left" w:pos="8334"/>
        <w:tab w:val="left" w:pos="8731"/>
        <w:tab w:val="left" w:pos="9128"/>
        <w:tab w:val="left" w:pos="9524"/>
        <w:tab w:val="left" w:pos="9921"/>
        <w:tab w:val="left" w:pos="10318"/>
      </w:tabs>
      <w:suppressAutoHyphens/>
      <w:spacing w:before="11"/>
      <w:jc w:val="both"/>
    </w:pPr>
    <w:rPr>
      <w:rFonts w:ascii="Arial" w:hAnsi="Arial" w:cs="Arial"/>
      <w:sz w:val="18"/>
      <w:szCs w:val="18"/>
    </w:rPr>
  </w:style>
</w:styles>
</file>

<file path=word/webSettings.xml><?xml version="1.0" encoding="utf-8"?>
<w:webSettings xmlns:r="http://schemas.openxmlformats.org/officeDocument/2006/relationships" xmlns:w="http://schemas.openxmlformats.org/wordprocessingml/2006/main">
  <w:divs>
    <w:div w:id="18624763">
      <w:bodyDiv w:val="1"/>
      <w:marLeft w:val="0"/>
      <w:marRight w:val="0"/>
      <w:marTop w:val="0"/>
      <w:marBottom w:val="0"/>
      <w:divBdr>
        <w:top w:val="none" w:sz="0" w:space="0" w:color="auto"/>
        <w:left w:val="none" w:sz="0" w:space="0" w:color="auto"/>
        <w:bottom w:val="none" w:sz="0" w:space="0" w:color="auto"/>
        <w:right w:val="none" w:sz="0" w:space="0" w:color="auto"/>
      </w:divBdr>
    </w:div>
    <w:div w:id="32314637">
      <w:bodyDiv w:val="1"/>
      <w:marLeft w:val="0"/>
      <w:marRight w:val="0"/>
      <w:marTop w:val="0"/>
      <w:marBottom w:val="0"/>
      <w:divBdr>
        <w:top w:val="none" w:sz="0" w:space="0" w:color="auto"/>
        <w:left w:val="none" w:sz="0" w:space="0" w:color="auto"/>
        <w:bottom w:val="none" w:sz="0" w:space="0" w:color="auto"/>
        <w:right w:val="none" w:sz="0" w:space="0" w:color="auto"/>
      </w:divBdr>
    </w:div>
    <w:div w:id="131337438">
      <w:bodyDiv w:val="1"/>
      <w:marLeft w:val="0"/>
      <w:marRight w:val="0"/>
      <w:marTop w:val="0"/>
      <w:marBottom w:val="0"/>
      <w:divBdr>
        <w:top w:val="none" w:sz="0" w:space="0" w:color="auto"/>
        <w:left w:val="none" w:sz="0" w:space="0" w:color="auto"/>
        <w:bottom w:val="none" w:sz="0" w:space="0" w:color="auto"/>
        <w:right w:val="none" w:sz="0" w:space="0" w:color="auto"/>
      </w:divBdr>
    </w:div>
    <w:div w:id="726337205">
      <w:bodyDiv w:val="1"/>
      <w:marLeft w:val="0"/>
      <w:marRight w:val="0"/>
      <w:marTop w:val="0"/>
      <w:marBottom w:val="0"/>
      <w:divBdr>
        <w:top w:val="none" w:sz="0" w:space="0" w:color="auto"/>
        <w:left w:val="none" w:sz="0" w:space="0" w:color="auto"/>
        <w:bottom w:val="none" w:sz="0" w:space="0" w:color="auto"/>
        <w:right w:val="none" w:sz="0" w:space="0" w:color="auto"/>
      </w:divBdr>
    </w:div>
    <w:div w:id="913927005">
      <w:bodyDiv w:val="1"/>
      <w:marLeft w:val="0"/>
      <w:marRight w:val="0"/>
      <w:marTop w:val="0"/>
      <w:marBottom w:val="0"/>
      <w:divBdr>
        <w:top w:val="none" w:sz="0" w:space="0" w:color="auto"/>
        <w:left w:val="none" w:sz="0" w:space="0" w:color="auto"/>
        <w:bottom w:val="none" w:sz="0" w:space="0" w:color="auto"/>
        <w:right w:val="none" w:sz="0" w:space="0" w:color="auto"/>
      </w:divBdr>
    </w:div>
    <w:div w:id="987515972">
      <w:bodyDiv w:val="1"/>
      <w:marLeft w:val="0"/>
      <w:marRight w:val="0"/>
      <w:marTop w:val="0"/>
      <w:marBottom w:val="0"/>
      <w:divBdr>
        <w:top w:val="none" w:sz="0" w:space="0" w:color="auto"/>
        <w:left w:val="none" w:sz="0" w:space="0" w:color="auto"/>
        <w:bottom w:val="none" w:sz="0" w:space="0" w:color="auto"/>
        <w:right w:val="none" w:sz="0" w:space="0" w:color="auto"/>
      </w:divBdr>
    </w:div>
    <w:div w:id="1147940792">
      <w:bodyDiv w:val="1"/>
      <w:marLeft w:val="0"/>
      <w:marRight w:val="0"/>
      <w:marTop w:val="0"/>
      <w:marBottom w:val="0"/>
      <w:divBdr>
        <w:top w:val="none" w:sz="0" w:space="0" w:color="auto"/>
        <w:left w:val="none" w:sz="0" w:space="0" w:color="auto"/>
        <w:bottom w:val="none" w:sz="0" w:space="0" w:color="auto"/>
        <w:right w:val="none" w:sz="0" w:space="0" w:color="auto"/>
      </w:divBdr>
    </w:div>
    <w:div w:id="1187787217">
      <w:bodyDiv w:val="1"/>
      <w:marLeft w:val="0"/>
      <w:marRight w:val="0"/>
      <w:marTop w:val="0"/>
      <w:marBottom w:val="0"/>
      <w:divBdr>
        <w:top w:val="none" w:sz="0" w:space="0" w:color="auto"/>
        <w:left w:val="none" w:sz="0" w:space="0" w:color="auto"/>
        <w:bottom w:val="none" w:sz="0" w:space="0" w:color="auto"/>
        <w:right w:val="none" w:sz="0" w:space="0" w:color="auto"/>
      </w:divBdr>
    </w:div>
    <w:div w:id="1198816216">
      <w:bodyDiv w:val="1"/>
      <w:marLeft w:val="0"/>
      <w:marRight w:val="0"/>
      <w:marTop w:val="0"/>
      <w:marBottom w:val="0"/>
      <w:divBdr>
        <w:top w:val="none" w:sz="0" w:space="0" w:color="auto"/>
        <w:left w:val="none" w:sz="0" w:space="0" w:color="auto"/>
        <w:bottom w:val="none" w:sz="0" w:space="0" w:color="auto"/>
        <w:right w:val="none" w:sz="0" w:space="0" w:color="auto"/>
      </w:divBdr>
    </w:div>
    <w:div w:id="1344278533">
      <w:bodyDiv w:val="1"/>
      <w:marLeft w:val="0"/>
      <w:marRight w:val="0"/>
      <w:marTop w:val="0"/>
      <w:marBottom w:val="0"/>
      <w:divBdr>
        <w:top w:val="none" w:sz="0" w:space="0" w:color="auto"/>
        <w:left w:val="none" w:sz="0" w:space="0" w:color="auto"/>
        <w:bottom w:val="none" w:sz="0" w:space="0" w:color="auto"/>
        <w:right w:val="none" w:sz="0" w:space="0" w:color="auto"/>
      </w:divBdr>
    </w:div>
    <w:div w:id="1455707253">
      <w:bodyDiv w:val="1"/>
      <w:marLeft w:val="0"/>
      <w:marRight w:val="0"/>
      <w:marTop w:val="0"/>
      <w:marBottom w:val="0"/>
      <w:divBdr>
        <w:top w:val="none" w:sz="0" w:space="0" w:color="auto"/>
        <w:left w:val="none" w:sz="0" w:space="0" w:color="auto"/>
        <w:bottom w:val="none" w:sz="0" w:space="0" w:color="auto"/>
        <w:right w:val="none" w:sz="0" w:space="0" w:color="auto"/>
      </w:divBdr>
    </w:div>
    <w:div w:id="1485584080">
      <w:bodyDiv w:val="1"/>
      <w:marLeft w:val="0"/>
      <w:marRight w:val="0"/>
      <w:marTop w:val="0"/>
      <w:marBottom w:val="0"/>
      <w:divBdr>
        <w:top w:val="none" w:sz="0" w:space="0" w:color="auto"/>
        <w:left w:val="none" w:sz="0" w:space="0" w:color="auto"/>
        <w:bottom w:val="none" w:sz="0" w:space="0" w:color="auto"/>
        <w:right w:val="none" w:sz="0" w:space="0" w:color="auto"/>
      </w:divBdr>
    </w:div>
    <w:div w:id="1769040283">
      <w:bodyDiv w:val="1"/>
      <w:marLeft w:val="0"/>
      <w:marRight w:val="0"/>
      <w:marTop w:val="0"/>
      <w:marBottom w:val="0"/>
      <w:divBdr>
        <w:top w:val="none" w:sz="0" w:space="0" w:color="auto"/>
        <w:left w:val="none" w:sz="0" w:space="0" w:color="auto"/>
        <w:bottom w:val="none" w:sz="0" w:space="0" w:color="auto"/>
        <w:right w:val="none" w:sz="0" w:space="0" w:color="auto"/>
      </w:divBdr>
    </w:div>
    <w:div w:id="1872298263">
      <w:bodyDiv w:val="1"/>
      <w:marLeft w:val="0"/>
      <w:marRight w:val="0"/>
      <w:marTop w:val="0"/>
      <w:marBottom w:val="0"/>
      <w:divBdr>
        <w:top w:val="none" w:sz="0" w:space="0" w:color="auto"/>
        <w:left w:val="none" w:sz="0" w:space="0" w:color="auto"/>
        <w:bottom w:val="none" w:sz="0" w:space="0" w:color="auto"/>
        <w:right w:val="none" w:sz="0" w:space="0" w:color="auto"/>
      </w:divBdr>
    </w:div>
    <w:div w:id="1926113747">
      <w:bodyDiv w:val="1"/>
      <w:marLeft w:val="0"/>
      <w:marRight w:val="0"/>
      <w:marTop w:val="0"/>
      <w:marBottom w:val="0"/>
      <w:divBdr>
        <w:top w:val="none" w:sz="0" w:space="0" w:color="auto"/>
        <w:left w:val="none" w:sz="0" w:space="0" w:color="auto"/>
        <w:bottom w:val="none" w:sz="0" w:space="0" w:color="auto"/>
        <w:right w:val="none" w:sz="0" w:space="0" w:color="auto"/>
      </w:divBdr>
    </w:div>
    <w:div w:id="21463854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4B72C0-3642-410A-9490-9E47035B29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3</Pages>
  <Words>1700</Words>
  <Characters>9691</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ZahidOnlineStore</Company>
  <LinksUpToDate>false</LinksUpToDate>
  <CharactersWithSpaces>11369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Samurai</dc:creator>
  <cp:lastModifiedBy>Koyim</cp:lastModifiedBy>
  <cp:revision>124</cp:revision>
  <cp:lastPrinted>2021-12-14T03:09:00Z</cp:lastPrinted>
  <dcterms:created xsi:type="dcterms:W3CDTF">2023-02-01T06:41:00Z</dcterms:created>
  <dcterms:modified xsi:type="dcterms:W3CDTF">2023-02-01T08:15:00Z</dcterms:modified>
</cp:coreProperties>
</file>