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63D3" w:rsidRPr="0011790F" w:rsidRDefault="009863D3" w:rsidP="006514AE">
      <w:pPr>
        <w:spacing w:after="0"/>
        <w:jc w:val="center"/>
        <w:rPr>
          <w:rFonts w:ascii="Arial" w:hAnsi="Arial" w:cs="Arial"/>
          <w:b/>
          <w:noProof/>
          <w:sz w:val="20"/>
          <w:szCs w:val="20"/>
        </w:rPr>
      </w:pPr>
    </w:p>
    <w:p w:rsidR="001644D2" w:rsidRPr="00614BB0" w:rsidRDefault="00614BB0" w:rsidP="00614BB0">
      <w:pPr>
        <w:spacing w:after="0"/>
        <w:jc w:val="center"/>
        <w:rPr>
          <w:rFonts w:ascii="Arial" w:hAnsi="Arial" w:cs="Arial"/>
          <w:b/>
          <w:noProof/>
          <w:sz w:val="16"/>
          <w:szCs w:val="16"/>
        </w:rPr>
      </w:pPr>
      <w:r w:rsidRPr="00614BB0">
        <w:rPr>
          <w:rFonts w:ascii="Arial" w:hAnsi="Arial" w:cs="Arial"/>
          <w:b/>
          <w:color w:val="202124"/>
          <w:sz w:val="20"/>
          <w:szCs w:val="20"/>
          <w:shd w:val="clear" w:color="auto" w:fill="FFFFFF"/>
        </w:rPr>
        <w:t xml:space="preserve">Alur </w:t>
      </w:r>
      <w:r w:rsidR="00943FB8" w:rsidRPr="00614BB0">
        <w:rPr>
          <w:rFonts w:ascii="Arial" w:hAnsi="Arial" w:cs="Arial"/>
          <w:b/>
          <w:color w:val="202124"/>
          <w:sz w:val="20"/>
          <w:szCs w:val="20"/>
          <w:shd w:val="clear" w:color="auto" w:fill="FFFFFF"/>
        </w:rPr>
        <w:t xml:space="preserve">Tujuan Pembelajaran </w:t>
      </w:r>
      <w:r w:rsidRPr="00614BB0">
        <w:rPr>
          <w:rFonts w:ascii="Arial" w:hAnsi="Arial" w:cs="Arial"/>
          <w:b/>
          <w:color w:val="202124"/>
          <w:sz w:val="20"/>
          <w:szCs w:val="20"/>
          <w:shd w:val="clear" w:color="auto" w:fill="FFFFFF"/>
        </w:rPr>
        <w:t>(ATP)</w:t>
      </w:r>
    </w:p>
    <w:p w:rsidR="00C44305" w:rsidRPr="009863D3" w:rsidRDefault="00C44305" w:rsidP="006514AE">
      <w:pPr>
        <w:spacing w:after="0"/>
        <w:rPr>
          <w:rFonts w:ascii="Arial" w:hAnsi="Arial" w:cs="Arial"/>
          <w:b/>
          <w:noProof/>
          <w:sz w:val="16"/>
          <w:szCs w:val="16"/>
        </w:rPr>
      </w:pPr>
      <w:r w:rsidRPr="009863D3">
        <w:rPr>
          <w:rFonts w:ascii="Arial" w:hAnsi="Arial" w:cs="Arial"/>
          <w:b/>
          <w:noProof/>
          <w:sz w:val="16"/>
          <w:szCs w:val="16"/>
        </w:rPr>
        <w:t>Satuan Pendidikan</w:t>
      </w:r>
      <w:r w:rsidR="009863D3">
        <w:rPr>
          <w:rFonts w:ascii="Arial" w:hAnsi="Arial" w:cs="Arial"/>
          <w:b/>
          <w:noProof/>
          <w:sz w:val="16"/>
          <w:szCs w:val="16"/>
        </w:rPr>
        <w:tab/>
      </w:r>
      <w:r w:rsidRPr="009863D3">
        <w:rPr>
          <w:rFonts w:ascii="Arial" w:hAnsi="Arial" w:cs="Arial"/>
          <w:b/>
          <w:noProof/>
          <w:sz w:val="16"/>
          <w:szCs w:val="16"/>
        </w:rPr>
        <w:tab/>
        <w:t xml:space="preserve">: </w:t>
      </w:r>
      <w:r w:rsidR="00CA5D4E">
        <w:rPr>
          <w:rFonts w:ascii="Arial" w:hAnsi="Arial" w:cs="Arial"/>
          <w:b/>
          <w:noProof/>
          <w:sz w:val="16"/>
          <w:szCs w:val="16"/>
        </w:rPr>
        <w:t>SD/MI</w:t>
      </w:r>
    </w:p>
    <w:p w:rsidR="008C6E97" w:rsidRDefault="008C6E97" w:rsidP="00943FB8">
      <w:pPr>
        <w:tabs>
          <w:tab w:val="left" w:pos="720"/>
          <w:tab w:val="left" w:pos="1440"/>
          <w:tab w:val="left" w:pos="2160"/>
          <w:tab w:val="left" w:pos="2880"/>
          <w:tab w:val="left" w:pos="7751"/>
        </w:tabs>
        <w:spacing w:after="0"/>
        <w:rPr>
          <w:rFonts w:ascii="Arial" w:hAnsi="Arial" w:cs="Arial"/>
          <w:b/>
          <w:noProof/>
          <w:sz w:val="16"/>
          <w:szCs w:val="16"/>
        </w:rPr>
      </w:pPr>
      <w:r>
        <w:rPr>
          <w:rFonts w:ascii="Arial" w:hAnsi="Arial" w:cs="Arial"/>
          <w:b/>
          <w:noProof/>
          <w:sz w:val="16"/>
          <w:szCs w:val="16"/>
        </w:rPr>
        <w:t>Mata Pela</w:t>
      </w:r>
      <w:r w:rsidR="00505B61">
        <w:rPr>
          <w:rFonts w:ascii="Arial" w:hAnsi="Arial" w:cs="Arial"/>
          <w:b/>
          <w:noProof/>
          <w:sz w:val="16"/>
          <w:szCs w:val="16"/>
        </w:rPr>
        <w:t>jaran</w:t>
      </w:r>
      <w:r w:rsidR="00505B61">
        <w:rPr>
          <w:rFonts w:ascii="Arial" w:hAnsi="Arial" w:cs="Arial"/>
          <w:b/>
          <w:noProof/>
          <w:sz w:val="16"/>
          <w:szCs w:val="16"/>
        </w:rPr>
        <w:tab/>
      </w:r>
      <w:r w:rsidR="00505B61">
        <w:rPr>
          <w:rFonts w:ascii="Arial" w:hAnsi="Arial" w:cs="Arial"/>
          <w:b/>
          <w:noProof/>
          <w:sz w:val="16"/>
          <w:szCs w:val="16"/>
        </w:rPr>
        <w:tab/>
        <w:t>:</w:t>
      </w:r>
      <w:r w:rsidR="004D64D4">
        <w:rPr>
          <w:rFonts w:ascii="Arial" w:hAnsi="Arial" w:cs="Arial"/>
          <w:b/>
          <w:noProof/>
          <w:sz w:val="16"/>
          <w:szCs w:val="16"/>
        </w:rPr>
        <w:t xml:space="preserve"> </w:t>
      </w:r>
      <w:r w:rsidR="00552031">
        <w:rPr>
          <w:rFonts w:ascii="Arial" w:hAnsi="Arial" w:cs="Arial"/>
          <w:b/>
          <w:noProof/>
          <w:sz w:val="16"/>
          <w:szCs w:val="16"/>
        </w:rPr>
        <w:t>Bahasa Jawa</w:t>
      </w:r>
    </w:p>
    <w:p w:rsidR="00B13655" w:rsidRPr="001A676A" w:rsidRDefault="001E262A" w:rsidP="006514AE">
      <w:pPr>
        <w:spacing w:after="0"/>
        <w:rPr>
          <w:rFonts w:ascii="Arial" w:hAnsi="Arial" w:cs="Arial"/>
          <w:b/>
          <w:noProof/>
          <w:sz w:val="16"/>
          <w:szCs w:val="16"/>
        </w:rPr>
      </w:pPr>
      <w:r w:rsidRPr="009863D3">
        <w:rPr>
          <w:rFonts w:ascii="Arial" w:hAnsi="Arial" w:cs="Arial"/>
          <w:b/>
          <w:noProof/>
          <w:sz w:val="16"/>
          <w:szCs w:val="16"/>
        </w:rPr>
        <w:t>Kelas</w:t>
      </w:r>
      <w:r w:rsidR="00BA6B0D">
        <w:rPr>
          <w:rFonts w:ascii="Arial" w:hAnsi="Arial" w:cs="Arial"/>
          <w:b/>
          <w:noProof/>
          <w:sz w:val="16"/>
          <w:szCs w:val="16"/>
        </w:rPr>
        <w:t>/Semester</w:t>
      </w:r>
      <w:r w:rsidR="009E7B69">
        <w:rPr>
          <w:rFonts w:ascii="Arial" w:hAnsi="Arial" w:cs="Arial"/>
          <w:b/>
          <w:noProof/>
          <w:sz w:val="16"/>
          <w:szCs w:val="16"/>
        </w:rPr>
        <w:t xml:space="preserve"> </w:t>
      </w:r>
      <w:r w:rsidR="009E7B69">
        <w:rPr>
          <w:rFonts w:ascii="Arial" w:hAnsi="Arial" w:cs="Arial"/>
          <w:b/>
          <w:noProof/>
          <w:sz w:val="16"/>
          <w:szCs w:val="16"/>
        </w:rPr>
        <w:tab/>
      </w:r>
      <w:r w:rsidR="009E7B69">
        <w:rPr>
          <w:rFonts w:ascii="Arial" w:hAnsi="Arial" w:cs="Arial"/>
          <w:b/>
          <w:noProof/>
          <w:sz w:val="16"/>
          <w:szCs w:val="16"/>
        </w:rPr>
        <w:tab/>
      </w:r>
      <w:r w:rsidRPr="009863D3">
        <w:rPr>
          <w:rFonts w:ascii="Arial" w:hAnsi="Arial" w:cs="Arial"/>
          <w:b/>
          <w:noProof/>
          <w:sz w:val="16"/>
          <w:szCs w:val="16"/>
        </w:rPr>
        <w:t xml:space="preserve">: </w:t>
      </w:r>
      <w:r w:rsidR="00A60219">
        <w:rPr>
          <w:rFonts w:ascii="Arial" w:hAnsi="Arial" w:cs="Arial"/>
          <w:b/>
          <w:noProof/>
          <w:sz w:val="16"/>
          <w:szCs w:val="16"/>
        </w:rPr>
        <w:t>2</w:t>
      </w:r>
      <w:r w:rsidR="00BA6B0D">
        <w:rPr>
          <w:rFonts w:ascii="Arial" w:hAnsi="Arial" w:cs="Arial"/>
          <w:b/>
          <w:noProof/>
          <w:sz w:val="16"/>
          <w:szCs w:val="16"/>
        </w:rPr>
        <w:t>/1</w:t>
      </w:r>
    </w:p>
    <w:p w:rsidR="008B6BDC" w:rsidRDefault="00BF17C7" w:rsidP="006514AE">
      <w:pPr>
        <w:spacing w:after="0"/>
        <w:rPr>
          <w:rFonts w:ascii="Arial" w:hAnsi="Arial" w:cs="Arial"/>
          <w:b/>
          <w:noProof/>
          <w:sz w:val="16"/>
          <w:szCs w:val="16"/>
        </w:rPr>
      </w:pPr>
      <w:r>
        <w:rPr>
          <w:rFonts w:ascii="Arial" w:hAnsi="Arial" w:cs="Arial"/>
          <w:b/>
          <w:noProof/>
          <w:sz w:val="16"/>
          <w:szCs w:val="16"/>
        </w:rPr>
        <w:t>Capaian Pembelajaran</w:t>
      </w:r>
      <w:r w:rsidR="001A676A">
        <w:rPr>
          <w:rFonts w:ascii="Arial" w:hAnsi="Arial" w:cs="Arial"/>
          <w:b/>
          <w:noProof/>
          <w:sz w:val="16"/>
          <w:szCs w:val="16"/>
        </w:rPr>
        <w:t>:</w:t>
      </w:r>
    </w:p>
    <w:p w:rsidR="009977FA" w:rsidRPr="00EE4798" w:rsidRDefault="00EE4798" w:rsidP="0081710A">
      <w:pPr>
        <w:tabs>
          <w:tab w:val="left" w:pos="180"/>
          <w:tab w:val="left" w:pos="450"/>
        </w:tabs>
        <w:spacing w:after="0"/>
        <w:ind w:left="180" w:hanging="180"/>
        <w:jc w:val="both"/>
        <w:rPr>
          <w:rFonts w:ascii="Arial" w:hAnsi="Arial" w:cs="Arial"/>
          <w:b/>
          <w:bCs/>
          <w:noProof/>
          <w:sz w:val="16"/>
          <w:szCs w:val="16"/>
        </w:rPr>
      </w:pPr>
      <w:r w:rsidRPr="00EE4798">
        <w:rPr>
          <w:rFonts w:ascii="Arial" w:hAnsi="Arial" w:cs="Arial"/>
          <w:b/>
          <w:bCs/>
          <w:noProof/>
          <w:sz w:val="16"/>
          <w:szCs w:val="16"/>
        </w:rPr>
        <w:t>1. Menyimak</w:t>
      </w:r>
    </w:p>
    <w:p w:rsidR="00EE4798" w:rsidRDefault="00EE4798" w:rsidP="0081710A">
      <w:pPr>
        <w:tabs>
          <w:tab w:val="left" w:pos="180"/>
          <w:tab w:val="left" w:pos="450"/>
        </w:tabs>
        <w:spacing w:after="0"/>
        <w:ind w:left="180" w:hanging="180"/>
        <w:jc w:val="both"/>
        <w:rPr>
          <w:rFonts w:ascii="Arial" w:hAnsi="Arial" w:cs="Arial"/>
          <w:bCs/>
          <w:noProof/>
          <w:sz w:val="16"/>
          <w:szCs w:val="16"/>
        </w:rPr>
      </w:pPr>
      <w:r>
        <w:rPr>
          <w:rFonts w:ascii="Arial" w:hAnsi="Arial" w:cs="Arial"/>
          <w:bCs/>
          <w:noProof/>
          <w:sz w:val="16"/>
          <w:szCs w:val="16"/>
        </w:rPr>
        <w:tab/>
        <w:t xml:space="preserve">Peserta didik mampu bersikap menjadi penyimak bunyi huruf, suku kata, dan kata tentang nama-nama benda dan nama-nama anggota tubuh dan kata kerja dalam ragam ngoko dan krama dengan baik. Peserta didik mampu memahami pesan lisan dan informasi dari media audio, teks aural berupa tembang dolanan dan lelagon, dongeng (fabel) dan instruksi lisan berbahasa Jawa yang berkaitan dengan tujuan berkomunikasi. </w:t>
      </w:r>
    </w:p>
    <w:p w:rsidR="00EE4798" w:rsidRPr="003A2F3A" w:rsidRDefault="00EE4798" w:rsidP="0081710A">
      <w:pPr>
        <w:tabs>
          <w:tab w:val="left" w:pos="180"/>
          <w:tab w:val="left" w:pos="450"/>
        </w:tabs>
        <w:spacing w:after="0"/>
        <w:ind w:left="180" w:hanging="180"/>
        <w:jc w:val="both"/>
        <w:rPr>
          <w:rFonts w:ascii="Arial" w:hAnsi="Arial" w:cs="Arial"/>
          <w:b/>
          <w:bCs/>
          <w:noProof/>
          <w:sz w:val="16"/>
          <w:szCs w:val="16"/>
        </w:rPr>
      </w:pPr>
      <w:r w:rsidRPr="003A2F3A">
        <w:rPr>
          <w:rFonts w:ascii="Arial" w:hAnsi="Arial" w:cs="Arial"/>
          <w:b/>
          <w:bCs/>
          <w:noProof/>
          <w:sz w:val="16"/>
          <w:szCs w:val="16"/>
        </w:rPr>
        <w:t>2. Membaca</w:t>
      </w:r>
    </w:p>
    <w:p w:rsidR="00EE4798" w:rsidRDefault="00EE4798" w:rsidP="0081710A">
      <w:pPr>
        <w:tabs>
          <w:tab w:val="left" w:pos="180"/>
          <w:tab w:val="left" w:pos="450"/>
        </w:tabs>
        <w:spacing w:after="0"/>
        <w:ind w:left="180" w:hanging="180"/>
        <w:jc w:val="both"/>
        <w:rPr>
          <w:rFonts w:ascii="Arial" w:hAnsi="Arial" w:cs="Arial"/>
          <w:bCs/>
          <w:noProof/>
          <w:sz w:val="16"/>
          <w:szCs w:val="16"/>
        </w:rPr>
      </w:pPr>
      <w:r>
        <w:rPr>
          <w:rFonts w:ascii="Arial" w:hAnsi="Arial" w:cs="Arial"/>
          <w:bCs/>
          <w:noProof/>
          <w:sz w:val="16"/>
          <w:szCs w:val="16"/>
        </w:rPr>
        <w:tab/>
      </w:r>
      <w:r w:rsidR="008B7EDD">
        <w:rPr>
          <w:rFonts w:ascii="Arial" w:hAnsi="Arial" w:cs="Arial"/>
          <w:bCs/>
          <w:noProof/>
          <w:sz w:val="16"/>
          <w:szCs w:val="16"/>
        </w:rPr>
        <w:t xml:space="preserve">Peserta didik mampu mengeja huruf, suku kata, dan kata tentang nama-nama benda, nama-nama anggota tubuh dan kata kerja dalam ragam ngoko dan krama. Peserta didik mampu bersikap menjadi pembaca dan pemirsa yang baik. Peserta didik mampu memahami informasi dari bacaan dan tayangan yang dipirsa tentang diri dan lingkungan, narasi imajinatif berupa dongeng (fabel) dan tembang dolanan atau lelagon. Peserta didik mampu menambah kosakata baru tentang nama-nama benda,nama anggota tubuh, kata kerja dalam ragam ngoko dan krama dari teks yang dibaca atau tayangan yang dipirsa dengan bantuan ilustrasi. </w:t>
      </w:r>
    </w:p>
    <w:p w:rsidR="008B7EDD" w:rsidRPr="008B7EDD" w:rsidRDefault="008B7EDD" w:rsidP="0081710A">
      <w:pPr>
        <w:tabs>
          <w:tab w:val="left" w:pos="180"/>
          <w:tab w:val="left" w:pos="450"/>
        </w:tabs>
        <w:spacing w:after="0"/>
        <w:ind w:left="180" w:hanging="180"/>
        <w:jc w:val="both"/>
        <w:rPr>
          <w:rFonts w:ascii="Arial" w:hAnsi="Arial" w:cs="Arial"/>
          <w:b/>
          <w:bCs/>
          <w:noProof/>
          <w:sz w:val="16"/>
          <w:szCs w:val="16"/>
        </w:rPr>
      </w:pPr>
      <w:r w:rsidRPr="008B7EDD">
        <w:rPr>
          <w:rFonts w:ascii="Arial" w:hAnsi="Arial" w:cs="Arial"/>
          <w:b/>
          <w:bCs/>
          <w:noProof/>
          <w:sz w:val="16"/>
          <w:szCs w:val="16"/>
        </w:rPr>
        <w:t>3. Berbicara</w:t>
      </w:r>
    </w:p>
    <w:p w:rsidR="008B7EDD" w:rsidRDefault="008B7EDD" w:rsidP="0081710A">
      <w:pPr>
        <w:tabs>
          <w:tab w:val="left" w:pos="180"/>
          <w:tab w:val="left" w:pos="450"/>
        </w:tabs>
        <w:spacing w:after="0"/>
        <w:ind w:left="180" w:hanging="180"/>
        <w:jc w:val="both"/>
        <w:rPr>
          <w:rFonts w:ascii="Arial" w:hAnsi="Arial" w:cs="Arial"/>
          <w:bCs/>
          <w:noProof/>
          <w:sz w:val="16"/>
          <w:szCs w:val="16"/>
        </w:rPr>
      </w:pPr>
      <w:r>
        <w:rPr>
          <w:rFonts w:ascii="Arial" w:hAnsi="Arial" w:cs="Arial"/>
          <w:bCs/>
          <w:noProof/>
          <w:sz w:val="16"/>
          <w:szCs w:val="16"/>
        </w:rPr>
        <w:tab/>
      </w:r>
      <w:r w:rsidR="00A83472">
        <w:rPr>
          <w:rFonts w:ascii="Arial" w:hAnsi="Arial" w:cs="Arial"/>
          <w:bCs/>
          <w:noProof/>
          <w:sz w:val="16"/>
          <w:szCs w:val="16"/>
        </w:rPr>
        <w:t xml:space="preserve">Peserta didik mampu melafalkan huruf, suku kata, kata tentang nama-nama benda,nama anggota tubuh, kata kerja dalam ragam ngoko dan krama </w:t>
      </w:r>
      <w:r w:rsidR="00FA6F8C">
        <w:rPr>
          <w:rFonts w:ascii="Arial" w:hAnsi="Arial" w:cs="Arial"/>
          <w:bCs/>
          <w:noProof/>
          <w:sz w:val="16"/>
          <w:szCs w:val="16"/>
        </w:rPr>
        <w:t>dengan tepat, berbicara dengan santun, menggunakan volume dan intonasi yang tepat sesuai konteks. Peserta didik mampu bertanya tentang sesuatu, menjawab, dan menanggapi komentar orang lain (teman, guru, dan orang dewasa) dengan baik dan santun dalam suatu percakapan. Peserta didik mampu mengungkapkan gagasan secara lisan dengan bantuan gambar dan/atau ilustrasi.</w:t>
      </w:r>
      <w:r w:rsidR="000219E1">
        <w:rPr>
          <w:rFonts w:ascii="Arial" w:hAnsi="Arial" w:cs="Arial"/>
          <w:bCs/>
          <w:noProof/>
          <w:sz w:val="16"/>
          <w:szCs w:val="16"/>
        </w:rPr>
        <w:t xml:space="preserve"> Peserta didik mampu menceritakan kembali suatu informasi yang dibaca atau didengar; dan menceritakan kembali teks narasi (sastra dan nonsastra) yang dibacakan atau dibaca dengan topik diri dan lingkungan. </w:t>
      </w:r>
    </w:p>
    <w:p w:rsidR="000219E1" w:rsidRPr="00E64A74" w:rsidRDefault="000219E1" w:rsidP="0081710A">
      <w:pPr>
        <w:tabs>
          <w:tab w:val="left" w:pos="180"/>
          <w:tab w:val="left" w:pos="450"/>
        </w:tabs>
        <w:spacing w:after="0"/>
        <w:ind w:left="180" w:hanging="180"/>
        <w:jc w:val="both"/>
        <w:rPr>
          <w:rFonts w:ascii="Arial" w:hAnsi="Arial" w:cs="Arial"/>
          <w:b/>
          <w:bCs/>
          <w:noProof/>
          <w:sz w:val="16"/>
          <w:szCs w:val="16"/>
        </w:rPr>
      </w:pPr>
      <w:r w:rsidRPr="00E64A74">
        <w:rPr>
          <w:rFonts w:ascii="Arial" w:hAnsi="Arial" w:cs="Arial"/>
          <w:b/>
          <w:bCs/>
          <w:noProof/>
          <w:sz w:val="16"/>
          <w:szCs w:val="16"/>
        </w:rPr>
        <w:t>4. Menulis</w:t>
      </w:r>
    </w:p>
    <w:p w:rsidR="000E1DCD" w:rsidRPr="0081710A" w:rsidRDefault="000219E1" w:rsidP="00E649A4">
      <w:pPr>
        <w:tabs>
          <w:tab w:val="left" w:pos="180"/>
          <w:tab w:val="left" w:pos="450"/>
        </w:tabs>
        <w:spacing w:after="0"/>
        <w:ind w:left="180" w:hanging="180"/>
        <w:jc w:val="both"/>
        <w:rPr>
          <w:rFonts w:ascii="Arial" w:hAnsi="Arial" w:cs="Arial"/>
          <w:bCs/>
          <w:noProof/>
          <w:sz w:val="16"/>
          <w:szCs w:val="16"/>
        </w:rPr>
      </w:pPr>
      <w:r>
        <w:rPr>
          <w:rFonts w:ascii="Arial" w:hAnsi="Arial" w:cs="Arial"/>
          <w:bCs/>
          <w:noProof/>
          <w:sz w:val="16"/>
          <w:szCs w:val="16"/>
        </w:rPr>
        <w:tab/>
      </w:r>
      <w:r w:rsidR="003730EC">
        <w:rPr>
          <w:rFonts w:ascii="Arial" w:hAnsi="Arial" w:cs="Arial"/>
          <w:bCs/>
          <w:noProof/>
          <w:sz w:val="16"/>
          <w:szCs w:val="16"/>
        </w:rPr>
        <w:t xml:space="preserve">Belum menjadi fokus pembelajaran pada fase ini. </w:t>
      </w:r>
    </w:p>
    <w:tbl>
      <w:tblPr>
        <w:tblStyle w:val="TableGrid"/>
        <w:tblW w:w="16263" w:type="dxa"/>
        <w:tblLayout w:type="fixed"/>
        <w:tblLook w:val="04A0"/>
      </w:tblPr>
      <w:tblGrid>
        <w:gridCol w:w="2088"/>
        <w:gridCol w:w="1620"/>
        <w:gridCol w:w="261"/>
        <w:gridCol w:w="2268"/>
        <w:gridCol w:w="4221"/>
        <w:gridCol w:w="1161"/>
        <w:gridCol w:w="549"/>
        <w:gridCol w:w="900"/>
        <w:gridCol w:w="536"/>
        <w:gridCol w:w="1174"/>
        <w:gridCol w:w="1485"/>
      </w:tblGrid>
      <w:tr w:rsidR="00857E39" w:rsidRPr="009863D3" w:rsidTr="002947CA">
        <w:trPr>
          <w:gridAfter w:val="1"/>
          <w:wAfter w:w="1485" w:type="dxa"/>
          <w:trHeight w:val="431"/>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273EA2" w:rsidP="006514AE">
            <w:pPr>
              <w:spacing w:line="276" w:lineRule="auto"/>
              <w:jc w:val="center"/>
              <w:rPr>
                <w:rFonts w:ascii="Arial" w:hAnsi="Arial" w:cs="Arial"/>
                <w:b/>
                <w:noProof/>
                <w:sz w:val="16"/>
                <w:szCs w:val="16"/>
              </w:rPr>
            </w:pPr>
            <w:r>
              <w:rPr>
                <w:rFonts w:ascii="Arial" w:hAnsi="Arial" w:cs="Arial"/>
                <w:b/>
                <w:noProof/>
                <w:sz w:val="16"/>
                <w:szCs w:val="16"/>
              </w:rPr>
              <w:t>Tujuan Pembelajaran</w:t>
            </w:r>
          </w:p>
        </w:tc>
        <w:tc>
          <w:tcPr>
            <w:tcW w:w="16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Materi Pelajaran</w:t>
            </w:r>
          </w:p>
        </w:tc>
        <w:tc>
          <w:tcPr>
            <w:tcW w:w="675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Kegiatan Pembelajaran</w:t>
            </w: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Penilaian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Alokasi Waktu</w:t>
            </w: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Sumber Belajar</w:t>
            </w:r>
          </w:p>
        </w:tc>
      </w:tr>
      <w:tr w:rsidR="00721172" w:rsidRPr="009863D3" w:rsidTr="002947CA">
        <w:trPr>
          <w:gridAfter w:val="1"/>
          <w:wAfter w:w="1485" w:type="dxa"/>
          <w:trHeight w:val="60"/>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2E5" w:rsidRPr="00002393" w:rsidRDefault="003972E5" w:rsidP="003972E5">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color w:val="000000"/>
                <w:sz w:val="16"/>
                <w:szCs w:val="16"/>
              </w:rPr>
            </w:pPr>
            <w:r w:rsidRPr="00002393">
              <w:rPr>
                <w:rFonts w:ascii="Arial" w:hAnsi="Arial" w:cs="Arial"/>
                <w:color w:val="000000"/>
                <w:sz w:val="16"/>
                <w:szCs w:val="16"/>
              </w:rPr>
              <w:t>1.</w:t>
            </w:r>
            <w:r w:rsidRPr="00002393">
              <w:rPr>
                <w:rFonts w:ascii="Arial" w:hAnsi="Arial" w:cs="Arial"/>
                <w:color w:val="000000"/>
                <w:sz w:val="16"/>
                <w:szCs w:val="16"/>
              </w:rPr>
              <w:tab/>
              <w:t>Peserta didik mampu memahami pesan lisan dan informasi dari media audio atau teks aural berupa dongeng (fabel).</w:t>
            </w:r>
          </w:p>
          <w:p w:rsidR="003972E5" w:rsidRPr="00002393" w:rsidRDefault="003972E5" w:rsidP="003972E5">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color w:val="000000"/>
                <w:sz w:val="16"/>
                <w:szCs w:val="16"/>
              </w:rPr>
            </w:pPr>
            <w:r w:rsidRPr="00002393">
              <w:rPr>
                <w:rFonts w:ascii="Arial" w:hAnsi="Arial" w:cs="Arial"/>
                <w:color w:val="000000"/>
                <w:sz w:val="16"/>
                <w:szCs w:val="16"/>
              </w:rPr>
              <w:t>2.</w:t>
            </w:r>
            <w:r w:rsidRPr="00002393">
              <w:rPr>
                <w:rFonts w:ascii="Arial" w:hAnsi="Arial" w:cs="Arial"/>
                <w:color w:val="000000"/>
                <w:sz w:val="16"/>
                <w:szCs w:val="16"/>
              </w:rPr>
              <w:tab/>
              <w:t>Peserta didik mampu memahami informasi dari bacaan dan tayangan yang dipirsa tentang narasi imajinatif berupa dongeng (fabel).</w:t>
            </w:r>
          </w:p>
          <w:p w:rsidR="00991761" w:rsidRPr="00002393" w:rsidRDefault="003972E5" w:rsidP="003972E5">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b/>
                <w:sz w:val="16"/>
                <w:szCs w:val="16"/>
              </w:rPr>
            </w:pPr>
            <w:r w:rsidRPr="00002393">
              <w:rPr>
                <w:rFonts w:ascii="Arial" w:hAnsi="Arial" w:cs="Arial"/>
                <w:sz w:val="16"/>
                <w:szCs w:val="16"/>
              </w:rPr>
              <w:t>3.</w:t>
            </w:r>
            <w:r w:rsidRPr="00002393">
              <w:rPr>
                <w:rFonts w:ascii="Arial" w:hAnsi="Arial" w:cs="Arial"/>
                <w:sz w:val="16"/>
                <w:szCs w:val="16"/>
              </w:rPr>
              <w:tab/>
            </w:r>
            <w:r w:rsidRPr="00002393">
              <w:rPr>
                <w:rFonts w:ascii="Arial" w:hAnsi="Arial" w:cs="Arial"/>
                <w:color w:val="000000"/>
                <w:sz w:val="16"/>
                <w:szCs w:val="16"/>
              </w:rPr>
              <w:t xml:space="preserve">Peserta didik mampu </w:t>
            </w:r>
            <w:r w:rsidRPr="00002393">
              <w:rPr>
                <w:rFonts w:ascii="Arial" w:hAnsi="Arial" w:cs="Arial"/>
                <w:sz w:val="16"/>
                <w:szCs w:val="16"/>
              </w:rPr>
              <w:t>mengungkapkan gagasan secara lisan dengan bantuan gambar dan/atau ilustrasi.</w:t>
            </w:r>
          </w:p>
        </w:tc>
        <w:tc>
          <w:tcPr>
            <w:tcW w:w="16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2E5" w:rsidRPr="00002393" w:rsidRDefault="003972E5" w:rsidP="003972E5">
            <w:pPr>
              <w:pStyle w:val="BasicParagraph"/>
              <w:rPr>
                <w:rFonts w:ascii="Arial" w:hAnsi="Arial" w:cs="Arial"/>
                <w:b/>
                <w:bCs/>
                <w:sz w:val="16"/>
                <w:szCs w:val="16"/>
              </w:rPr>
            </w:pPr>
            <w:r w:rsidRPr="00002393">
              <w:rPr>
                <w:rFonts w:ascii="Arial" w:hAnsi="Arial" w:cs="Arial"/>
                <w:b/>
                <w:bCs/>
                <w:sz w:val="16"/>
                <w:szCs w:val="16"/>
              </w:rPr>
              <w:t>Fabel.</w:t>
            </w:r>
          </w:p>
          <w:p w:rsidR="00F93878" w:rsidRPr="00002393" w:rsidRDefault="003972E5" w:rsidP="004A53EC">
            <w:pPr>
              <w:pStyle w:val="Pemetaan"/>
              <w:ind w:left="162" w:hanging="162"/>
              <w:jc w:val="left"/>
              <w:rPr>
                <w:sz w:val="16"/>
                <w:szCs w:val="16"/>
              </w:rPr>
            </w:pPr>
            <w:r w:rsidRPr="00002393">
              <w:rPr>
                <w:bCs/>
                <w:sz w:val="16"/>
                <w:szCs w:val="16"/>
              </w:rPr>
              <w:t xml:space="preserve">1. </w:t>
            </w:r>
            <w:r w:rsidR="00F93878" w:rsidRPr="00002393">
              <w:rPr>
                <w:sz w:val="16"/>
                <w:szCs w:val="16"/>
              </w:rPr>
              <w:t>Nyemak Teks Fabel lan Mangerteni Isine.</w:t>
            </w:r>
          </w:p>
          <w:p w:rsidR="002C454B" w:rsidRPr="00002393" w:rsidRDefault="00F93878" w:rsidP="004A53EC">
            <w:pPr>
              <w:pStyle w:val="Pemetaan"/>
              <w:ind w:left="162" w:hanging="162"/>
              <w:jc w:val="left"/>
              <w:rPr>
                <w:sz w:val="16"/>
                <w:szCs w:val="16"/>
              </w:rPr>
            </w:pPr>
            <w:r w:rsidRPr="00002393">
              <w:rPr>
                <w:sz w:val="16"/>
                <w:szCs w:val="16"/>
              </w:rPr>
              <w:t xml:space="preserve">2. </w:t>
            </w:r>
            <w:r w:rsidR="002C454B" w:rsidRPr="00002393">
              <w:rPr>
                <w:sz w:val="16"/>
                <w:szCs w:val="16"/>
              </w:rPr>
              <w:t>Maca Teks Fabel lan Mangerteni Piwulang ing Jerone.</w:t>
            </w:r>
          </w:p>
          <w:p w:rsidR="00035743" w:rsidRPr="00002393" w:rsidRDefault="002C454B" w:rsidP="00035743">
            <w:pPr>
              <w:pStyle w:val="Pemetaan"/>
              <w:ind w:left="162" w:hanging="162"/>
              <w:jc w:val="left"/>
              <w:rPr>
                <w:sz w:val="16"/>
                <w:szCs w:val="16"/>
              </w:rPr>
            </w:pPr>
            <w:r w:rsidRPr="00002393">
              <w:rPr>
                <w:sz w:val="16"/>
                <w:szCs w:val="16"/>
              </w:rPr>
              <w:t xml:space="preserve">3. </w:t>
            </w:r>
            <w:r w:rsidR="00035743" w:rsidRPr="00002393">
              <w:rPr>
                <w:sz w:val="16"/>
                <w:szCs w:val="16"/>
              </w:rPr>
              <w:t>Medharake Panemu kanthi Lesan Ngenani Teks Fabel.</w:t>
            </w:r>
          </w:p>
          <w:p w:rsidR="00035743" w:rsidRPr="00002393" w:rsidRDefault="00035743" w:rsidP="00035743">
            <w:pPr>
              <w:pStyle w:val="Pemetaan"/>
              <w:jc w:val="center"/>
              <w:rPr>
                <w:sz w:val="16"/>
                <w:szCs w:val="16"/>
              </w:rPr>
            </w:pPr>
          </w:p>
          <w:p w:rsidR="002C454B" w:rsidRPr="00002393" w:rsidRDefault="002C454B" w:rsidP="004A53EC">
            <w:pPr>
              <w:pStyle w:val="Pemetaan"/>
              <w:ind w:left="162" w:hanging="162"/>
              <w:jc w:val="left"/>
              <w:rPr>
                <w:sz w:val="16"/>
                <w:szCs w:val="16"/>
              </w:rPr>
            </w:pPr>
          </w:p>
          <w:p w:rsidR="00F93878" w:rsidRPr="00002393" w:rsidRDefault="00F93878" w:rsidP="00F93878">
            <w:pPr>
              <w:pStyle w:val="Pemetaan"/>
              <w:jc w:val="center"/>
              <w:rPr>
                <w:sz w:val="16"/>
                <w:szCs w:val="16"/>
              </w:rPr>
            </w:pPr>
          </w:p>
          <w:p w:rsidR="003972E5" w:rsidRPr="00002393" w:rsidRDefault="003972E5" w:rsidP="003972E5">
            <w:pPr>
              <w:pStyle w:val="BasicParagraph"/>
              <w:rPr>
                <w:rFonts w:ascii="Arial" w:hAnsi="Arial" w:cs="Arial"/>
                <w:bCs/>
                <w:sz w:val="16"/>
                <w:szCs w:val="16"/>
              </w:rPr>
            </w:pPr>
          </w:p>
          <w:p w:rsidR="007640C3" w:rsidRPr="00002393" w:rsidRDefault="007640C3" w:rsidP="002947CA">
            <w:pPr>
              <w:pStyle w:val="bodytext"/>
              <w:ind w:left="162" w:hanging="162"/>
              <w:jc w:val="left"/>
              <w:rPr>
                <w:sz w:val="16"/>
                <w:szCs w:val="16"/>
              </w:rPr>
            </w:pPr>
          </w:p>
        </w:tc>
        <w:tc>
          <w:tcPr>
            <w:tcW w:w="675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5A89" w:rsidRDefault="00885A89" w:rsidP="008A5778">
            <w:pPr>
              <w:pStyle w:val="bodytext"/>
              <w:numPr>
                <w:ilvl w:val="3"/>
                <w:numId w:val="5"/>
              </w:numPr>
              <w:tabs>
                <w:tab w:val="clear" w:pos="794"/>
                <w:tab w:val="left" w:pos="0"/>
                <w:tab w:val="left" w:pos="252"/>
                <w:tab w:val="left" w:pos="432"/>
              </w:tabs>
              <w:spacing w:before="0" w:line="240" w:lineRule="auto"/>
              <w:ind w:hanging="3132"/>
              <w:rPr>
                <w:sz w:val="16"/>
                <w:szCs w:val="16"/>
              </w:rPr>
            </w:pPr>
            <w:r>
              <w:rPr>
                <w:sz w:val="16"/>
                <w:szCs w:val="16"/>
              </w:rPr>
              <w:t>Gu</w:t>
            </w:r>
            <w:r w:rsidR="008A5778">
              <w:rPr>
                <w:sz w:val="16"/>
                <w:szCs w:val="16"/>
              </w:rPr>
              <w:t xml:space="preserve">ru </w:t>
            </w:r>
            <w:proofErr w:type="gramStart"/>
            <w:r w:rsidR="008A5778">
              <w:rPr>
                <w:sz w:val="16"/>
                <w:szCs w:val="16"/>
              </w:rPr>
              <w:t>membacakan</w:t>
            </w:r>
            <w:proofErr w:type="gramEnd"/>
            <w:r w:rsidR="008A5778">
              <w:rPr>
                <w:sz w:val="16"/>
                <w:szCs w:val="16"/>
              </w:rPr>
              <w:t xml:space="preserve"> teks fabel</w:t>
            </w:r>
            <w:r w:rsidR="00AA6F97">
              <w:rPr>
                <w:sz w:val="16"/>
                <w:szCs w:val="16"/>
              </w:rPr>
              <w:t xml:space="preserve"> yang terdapat di buku</w:t>
            </w:r>
            <w:r w:rsidR="008A5778">
              <w:rPr>
                <w:sz w:val="16"/>
                <w:szCs w:val="16"/>
              </w:rPr>
              <w:t xml:space="preserve">. </w:t>
            </w:r>
          </w:p>
          <w:p w:rsidR="00885A89" w:rsidRDefault="00885A89" w:rsidP="00885A89">
            <w:pPr>
              <w:pStyle w:val="bodytext"/>
              <w:numPr>
                <w:ilvl w:val="0"/>
                <w:numId w:val="5"/>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menyimak teks tersebut dengan baik. </w:t>
            </w:r>
          </w:p>
          <w:p w:rsidR="00885A89" w:rsidRDefault="00885A89" w:rsidP="00885A89">
            <w:pPr>
              <w:pStyle w:val="bodytext"/>
              <w:numPr>
                <w:ilvl w:val="0"/>
                <w:numId w:val="5"/>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menirukan dalam membaca </w:t>
            </w:r>
            <w:r w:rsidR="00733302">
              <w:rPr>
                <w:sz w:val="16"/>
                <w:szCs w:val="16"/>
              </w:rPr>
              <w:t xml:space="preserve">teks </w:t>
            </w:r>
            <w:r w:rsidR="00F111F3">
              <w:rPr>
                <w:sz w:val="16"/>
                <w:szCs w:val="16"/>
              </w:rPr>
              <w:t>fabel</w:t>
            </w:r>
            <w:r w:rsidR="00533B05">
              <w:rPr>
                <w:sz w:val="16"/>
                <w:szCs w:val="16"/>
              </w:rPr>
              <w:t xml:space="preserve"> tersebut</w:t>
            </w:r>
            <w:r w:rsidR="00D47B14">
              <w:rPr>
                <w:sz w:val="16"/>
                <w:szCs w:val="16"/>
              </w:rPr>
              <w:t>.</w:t>
            </w:r>
          </w:p>
          <w:p w:rsidR="00885A89" w:rsidRDefault="00885A89" w:rsidP="00885A89">
            <w:pPr>
              <w:pStyle w:val="bodytext"/>
              <w:numPr>
                <w:ilvl w:val="0"/>
                <w:numId w:val="5"/>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membaca </w:t>
            </w:r>
            <w:r w:rsidR="007D56BE">
              <w:rPr>
                <w:sz w:val="16"/>
                <w:szCs w:val="16"/>
              </w:rPr>
              <w:t>fabel</w:t>
            </w:r>
            <w:r>
              <w:rPr>
                <w:sz w:val="16"/>
                <w:szCs w:val="16"/>
              </w:rPr>
              <w:t xml:space="preserve"> secara mandiri. </w:t>
            </w:r>
          </w:p>
          <w:p w:rsidR="00885A89" w:rsidRDefault="00885A89" w:rsidP="00885A89">
            <w:pPr>
              <w:pStyle w:val="bodytext"/>
              <w:numPr>
                <w:ilvl w:val="0"/>
                <w:numId w:val="5"/>
              </w:numPr>
              <w:tabs>
                <w:tab w:val="clear" w:pos="794"/>
                <w:tab w:val="left" w:pos="0"/>
                <w:tab w:val="left" w:pos="252"/>
                <w:tab w:val="left" w:pos="432"/>
              </w:tabs>
              <w:spacing w:before="0" w:line="240" w:lineRule="auto"/>
              <w:ind w:left="252" w:hanging="252"/>
              <w:rPr>
                <w:sz w:val="16"/>
                <w:szCs w:val="16"/>
              </w:rPr>
            </w:pPr>
            <w:r>
              <w:rPr>
                <w:sz w:val="16"/>
                <w:szCs w:val="16"/>
              </w:rPr>
              <w:t>Guru mengajukan pertanyaan terkait fabel tersebut, misalnya:</w:t>
            </w:r>
          </w:p>
          <w:p w:rsidR="00885A89" w:rsidRPr="002279D0" w:rsidRDefault="00885A89" w:rsidP="00885A89">
            <w:pPr>
              <w:pStyle w:val="ListParagraph"/>
              <w:numPr>
                <w:ilvl w:val="0"/>
                <w:numId w:val="7"/>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jc w:val="both"/>
              <w:textAlignment w:val="center"/>
              <w:rPr>
                <w:rFonts w:ascii="Arial" w:hAnsi="Arial" w:cs="Arial"/>
                <w:i/>
                <w:color w:val="000000"/>
                <w:sz w:val="16"/>
                <w:szCs w:val="16"/>
              </w:rPr>
            </w:pPr>
            <w:proofErr w:type="gramStart"/>
            <w:r w:rsidRPr="002279D0">
              <w:rPr>
                <w:rFonts w:ascii="Arial" w:hAnsi="Arial" w:cs="Arial"/>
                <w:i/>
                <w:color w:val="000000"/>
                <w:sz w:val="16"/>
                <w:szCs w:val="16"/>
              </w:rPr>
              <w:t>Apa</w:t>
            </w:r>
            <w:proofErr w:type="gramEnd"/>
            <w:r w:rsidRPr="002279D0">
              <w:rPr>
                <w:rFonts w:ascii="Arial" w:hAnsi="Arial" w:cs="Arial"/>
                <w:i/>
                <w:color w:val="000000"/>
                <w:sz w:val="16"/>
                <w:szCs w:val="16"/>
              </w:rPr>
              <w:t xml:space="preserve"> irah-irahan </w:t>
            </w:r>
            <w:r w:rsidR="009B1095">
              <w:rPr>
                <w:rFonts w:ascii="Arial" w:hAnsi="Arial" w:cs="Arial"/>
                <w:i/>
                <w:color w:val="000000"/>
                <w:sz w:val="16"/>
                <w:szCs w:val="16"/>
              </w:rPr>
              <w:t>crita</w:t>
            </w:r>
            <w:r w:rsidRPr="002279D0">
              <w:rPr>
                <w:rFonts w:ascii="Arial" w:hAnsi="Arial" w:cs="Arial"/>
                <w:i/>
                <w:color w:val="000000"/>
                <w:sz w:val="16"/>
                <w:szCs w:val="16"/>
              </w:rPr>
              <w:t xml:space="preserve"> kasebut?</w:t>
            </w:r>
          </w:p>
          <w:p w:rsidR="00885A89" w:rsidRDefault="00885A89" w:rsidP="00885A89">
            <w:pPr>
              <w:pStyle w:val="ListParagraph"/>
              <w:numPr>
                <w:ilvl w:val="0"/>
                <w:numId w:val="7"/>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jc w:val="both"/>
              <w:textAlignment w:val="center"/>
              <w:rPr>
                <w:rFonts w:ascii="Arial" w:hAnsi="Arial" w:cs="Arial"/>
                <w:i/>
                <w:color w:val="000000"/>
                <w:sz w:val="16"/>
                <w:szCs w:val="16"/>
              </w:rPr>
            </w:pPr>
            <w:r w:rsidRPr="002279D0">
              <w:rPr>
                <w:rFonts w:ascii="Arial" w:hAnsi="Arial" w:cs="Arial"/>
                <w:i/>
                <w:color w:val="000000"/>
                <w:sz w:val="16"/>
                <w:szCs w:val="16"/>
              </w:rPr>
              <w:t>Sapa bae paraga ing crita kasebut?</w:t>
            </w:r>
          </w:p>
          <w:p w:rsidR="00FF6B23" w:rsidRPr="002279D0" w:rsidRDefault="00FF6B23" w:rsidP="00885A89">
            <w:pPr>
              <w:pStyle w:val="ListParagraph"/>
              <w:numPr>
                <w:ilvl w:val="0"/>
                <w:numId w:val="7"/>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jc w:val="both"/>
              <w:textAlignment w:val="center"/>
              <w:rPr>
                <w:rFonts w:ascii="Arial" w:hAnsi="Arial" w:cs="Arial"/>
                <w:i/>
                <w:color w:val="000000"/>
                <w:sz w:val="16"/>
                <w:szCs w:val="16"/>
              </w:rPr>
            </w:pPr>
            <w:r>
              <w:rPr>
                <w:rFonts w:ascii="Arial" w:hAnsi="Arial" w:cs="Arial"/>
                <w:i/>
                <w:color w:val="000000"/>
                <w:sz w:val="16"/>
                <w:szCs w:val="16"/>
              </w:rPr>
              <w:t>Kepriye watak paraga ing crita kasebut?</w:t>
            </w:r>
          </w:p>
          <w:p w:rsidR="00885A89" w:rsidRPr="002279D0" w:rsidRDefault="00885A89" w:rsidP="00885A89">
            <w:pPr>
              <w:pStyle w:val="ListParagraph"/>
              <w:numPr>
                <w:ilvl w:val="0"/>
                <w:numId w:val="7"/>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jc w:val="both"/>
              <w:textAlignment w:val="center"/>
              <w:rPr>
                <w:rFonts w:ascii="Arial" w:hAnsi="Arial" w:cs="Arial"/>
                <w:i/>
                <w:color w:val="000000"/>
                <w:sz w:val="16"/>
                <w:szCs w:val="16"/>
              </w:rPr>
            </w:pPr>
            <w:proofErr w:type="gramStart"/>
            <w:r w:rsidRPr="002279D0">
              <w:rPr>
                <w:rFonts w:ascii="Arial" w:hAnsi="Arial" w:cs="Arial"/>
                <w:i/>
                <w:color w:val="000000"/>
                <w:sz w:val="16"/>
                <w:szCs w:val="16"/>
              </w:rPr>
              <w:t>Apa</w:t>
            </w:r>
            <w:proofErr w:type="gramEnd"/>
            <w:r w:rsidRPr="002279D0">
              <w:rPr>
                <w:rFonts w:ascii="Arial" w:hAnsi="Arial" w:cs="Arial"/>
                <w:i/>
                <w:color w:val="000000"/>
                <w:sz w:val="16"/>
                <w:szCs w:val="16"/>
              </w:rPr>
              <w:t xml:space="preserve"> isi lan piwulang </w:t>
            </w:r>
            <w:r>
              <w:rPr>
                <w:rFonts w:ascii="Arial" w:hAnsi="Arial" w:cs="Arial"/>
                <w:i/>
                <w:color w:val="000000"/>
                <w:sz w:val="16"/>
                <w:szCs w:val="16"/>
              </w:rPr>
              <w:t>ing crita kasebut?</w:t>
            </w:r>
          </w:p>
          <w:p w:rsidR="00885A89" w:rsidRDefault="00885A89" w:rsidP="00885A89">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berdiskusi untuk dapat menjawab pertanyaan yang guru ajukan. </w:t>
            </w:r>
          </w:p>
          <w:p w:rsidR="00647AC2" w:rsidRDefault="00647AC2" w:rsidP="00885A89">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menjawab pertanyaan tersebut. </w:t>
            </w:r>
          </w:p>
          <w:p w:rsidR="00885A89" w:rsidRDefault="00885A89" w:rsidP="00FD7054">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proofErr w:type="gramStart"/>
            <w:r w:rsidR="00FD7054">
              <w:rPr>
                <w:sz w:val="16"/>
                <w:szCs w:val="16"/>
              </w:rPr>
              <w:t>melanjutkan</w:t>
            </w:r>
            <w:proofErr w:type="gramEnd"/>
            <w:r w:rsidR="00FD7054">
              <w:rPr>
                <w:sz w:val="16"/>
                <w:szCs w:val="16"/>
              </w:rPr>
              <w:t xml:space="preserve"> dengan </w:t>
            </w:r>
            <w:r>
              <w:rPr>
                <w:sz w:val="16"/>
                <w:szCs w:val="16"/>
              </w:rPr>
              <w:t xml:space="preserve">menjelaskan materi </w:t>
            </w:r>
            <w:r w:rsidR="00916899">
              <w:rPr>
                <w:sz w:val="16"/>
                <w:szCs w:val="16"/>
              </w:rPr>
              <w:t>fabel</w:t>
            </w:r>
            <w:r w:rsidR="009C38E3">
              <w:rPr>
                <w:sz w:val="16"/>
                <w:szCs w:val="16"/>
              </w:rPr>
              <w:t xml:space="preserve">, yang meliputi gagasan atau isi, pesan (piwulang), dan watak pada teks fabel. </w:t>
            </w:r>
          </w:p>
          <w:p w:rsidR="00885A89" w:rsidRDefault="00885A89" w:rsidP="00885A89">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kemudian diminta untuk berkelompok bersama temannya. </w:t>
            </w:r>
          </w:p>
          <w:p w:rsidR="00885A89" w:rsidRDefault="00885A89" w:rsidP="00885A89">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proofErr w:type="gramStart"/>
            <w:r w:rsidR="00CE2F2E">
              <w:rPr>
                <w:sz w:val="16"/>
                <w:szCs w:val="16"/>
              </w:rPr>
              <w:t>kembali</w:t>
            </w:r>
            <w:proofErr w:type="gramEnd"/>
            <w:r w:rsidR="00CE2F2E">
              <w:rPr>
                <w:sz w:val="16"/>
                <w:szCs w:val="16"/>
              </w:rPr>
              <w:t xml:space="preserve"> membacakan sebuah cerita fabel </w:t>
            </w:r>
            <w:r w:rsidR="000B527B">
              <w:rPr>
                <w:sz w:val="16"/>
                <w:szCs w:val="16"/>
              </w:rPr>
              <w:t xml:space="preserve">lainnya </w:t>
            </w:r>
            <w:r w:rsidR="00CE2F2E">
              <w:rPr>
                <w:sz w:val="16"/>
                <w:szCs w:val="16"/>
              </w:rPr>
              <w:t xml:space="preserve">di buku. </w:t>
            </w:r>
          </w:p>
          <w:p w:rsidR="00885A89" w:rsidRDefault="00885A89" w:rsidP="00885A89">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dalam kelompok menyimak </w:t>
            </w:r>
            <w:r w:rsidR="00192EAB">
              <w:rPr>
                <w:sz w:val="16"/>
                <w:szCs w:val="16"/>
              </w:rPr>
              <w:t>cerita fabel</w:t>
            </w:r>
            <w:r>
              <w:rPr>
                <w:sz w:val="16"/>
                <w:szCs w:val="16"/>
              </w:rPr>
              <w:t xml:space="preserve"> tersebut. </w:t>
            </w:r>
          </w:p>
          <w:p w:rsidR="00885A89" w:rsidRDefault="00885A89" w:rsidP="00885A89">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Peserta didik mendiskusikan mengenai i</w:t>
            </w:r>
            <w:r w:rsidR="00085860">
              <w:rPr>
                <w:sz w:val="16"/>
                <w:szCs w:val="16"/>
              </w:rPr>
              <w:t>si</w:t>
            </w:r>
            <w:r>
              <w:rPr>
                <w:sz w:val="16"/>
                <w:szCs w:val="16"/>
              </w:rPr>
              <w:t xml:space="preserve"> </w:t>
            </w:r>
            <w:r w:rsidR="006C05E2">
              <w:rPr>
                <w:sz w:val="16"/>
                <w:szCs w:val="16"/>
              </w:rPr>
              <w:t xml:space="preserve">(gagasan), </w:t>
            </w:r>
            <w:r w:rsidR="00085860">
              <w:rPr>
                <w:sz w:val="16"/>
                <w:szCs w:val="16"/>
              </w:rPr>
              <w:t>pesan</w:t>
            </w:r>
            <w:r w:rsidR="00FC3DF5">
              <w:rPr>
                <w:sz w:val="16"/>
                <w:szCs w:val="16"/>
              </w:rPr>
              <w:t xml:space="preserve"> moral</w:t>
            </w:r>
            <w:r w:rsidR="00E14347">
              <w:rPr>
                <w:sz w:val="16"/>
                <w:szCs w:val="16"/>
              </w:rPr>
              <w:t xml:space="preserve"> (</w:t>
            </w:r>
            <w:r w:rsidR="00E14347" w:rsidRPr="00E14347">
              <w:rPr>
                <w:i/>
                <w:sz w:val="16"/>
                <w:szCs w:val="16"/>
              </w:rPr>
              <w:t>piwulang</w:t>
            </w:r>
            <w:r w:rsidR="00E14347">
              <w:rPr>
                <w:sz w:val="16"/>
                <w:szCs w:val="16"/>
              </w:rPr>
              <w:t>)</w:t>
            </w:r>
            <w:r w:rsidR="006C05E2">
              <w:rPr>
                <w:sz w:val="16"/>
                <w:szCs w:val="16"/>
              </w:rPr>
              <w:t>, dan watak tokoh</w:t>
            </w:r>
            <w:r w:rsidR="00085860">
              <w:rPr>
                <w:sz w:val="16"/>
                <w:szCs w:val="16"/>
              </w:rPr>
              <w:t xml:space="preserve"> </w:t>
            </w:r>
            <w:r>
              <w:rPr>
                <w:sz w:val="16"/>
                <w:szCs w:val="16"/>
              </w:rPr>
              <w:t xml:space="preserve">dalam cerita tersebut. </w:t>
            </w:r>
          </w:p>
          <w:p w:rsidR="00885A89" w:rsidRDefault="00885A89" w:rsidP="00885A89">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Peserta didik melakukan eksplorasi dari berbagai sumber referensi untuk memudahkannya dalam memahami isi</w:t>
            </w:r>
            <w:r w:rsidR="003628A3">
              <w:rPr>
                <w:sz w:val="16"/>
                <w:szCs w:val="16"/>
              </w:rPr>
              <w:t xml:space="preserve"> (gagasan),</w:t>
            </w:r>
            <w:r w:rsidR="00FC3DF5">
              <w:rPr>
                <w:sz w:val="16"/>
                <w:szCs w:val="16"/>
              </w:rPr>
              <w:t xml:space="preserve"> </w:t>
            </w:r>
            <w:r>
              <w:rPr>
                <w:sz w:val="16"/>
                <w:szCs w:val="16"/>
              </w:rPr>
              <w:t>pesan</w:t>
            </w:r>
            <w:r w:rsidR="009B1095">
              <w:rPr>
                <w:sz w:val="16"/>
                <w:szCs w:val="16"/>
              </w:rPr>
              <w:t xml:space="preserve"> </w:t>
            </w:r>
            <w:r w:rsidR="003628A3">
              <w:rPr>
                <w:sz w:val="16"/>
                <w:szCs w:val="16"/>
              </w:rPr>
              <w:t>(</w:t>
            </w:r>
            <w:r w:rsidR="003628A3" w:rsidRPr="009E6B34">
              <w:rPr>
                <w:i/>
                <w:sz w:val="16"/>
                <w:szCs w:val="16"/>
              </w:rPr>
              <w:t>piwulang</w:t>
            </w:r>
            <w:r w:rsidR="003628A3">
              <w:rPr>
                <w:sz w:val="16"/>
                <w:szCs w:val="16"/>
              </w:rPr>
              <w:t xml:space="preserve">), dan </w:t>
            </w:r>
            <w:r w:rsidR="007148E1">
              <w:rPr>
                <w:sz w:val="16"/>
                <w:szCs w:val="16"/>
              </w:rPr>
              <w:t>watak tokoh</w:t>
            </w:r>
            <w:r>
              <w:rPr>
                <w:sz w:val="16"/>
                <w:szCs w:val="16"/>
              </w:rPr>
              <w:t xml:space="preserve"> dalam cerita tersebut. </w:t>
            </w:r>
          </w:p>
          <w:p w:rsidR="009C38E3" w:rsidRDefault="00885A89" w:rsidP="00DC06D0">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menjelaskan </w:t>
            </w:r>
            <w:r w:rsidR="009B1095">
              <w:rPr>
                <w:sz w:val="16"/>
                <w:szCs w:val="16"/>
              </w:rPr>
              <w:t>isi (gagasan), pesan (</w:t>
            </w:r>
            <w:r w:rsidR="009B1095" w:rsidRPr="009E6B34">
              <w:rPr>
                <w:i/>
                <w:sz w:val="16"/>
                <w:szCs w:val="16"/>
              </w:rPr>
              <w:t>piwulang</w:t>
            </w:r>
            <w:r w:rsidR="009B1095">
              <w:rPr>
                <w:sz w:val="16"/>
                <w:szCs w:val="16"/>
              </w:rPr>
              <w:t xml:space="preserve">), dan watak tokoh </w:t>
            </w:r>
            <w:r>
              <w:rPr>
                <w:sz w:val="16"/>
                <w:szCs w:val="16"/>
              </w:rPr>
              <w:t xml:space="preserve">dalam </w:t>
            </w:r>
            <w:r w:rsidR="00E41E72">
              <w:rPr>
                <w:sz w:val="16"/>
                <w:szCs w:val="16"/>
              </w:rPr>
              <w:t>cerita fabel</w:t>
            </w:r>
            <w:r>
              <w:rPr>
                <w:sz w:val="16"/>
                <w:szCs w:val="16"/>
              </w:rPr>
              <w:t xml:space="preserve"> tersebut di depan kelas. </w:t>
            </w:r>
          </w:p>
          <w:p w:rsidR="00885A89" w:rsidRDefault="00885A89" w:rsidP="00885A89">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proofErr w:type="gramStart"/>
            <w:r>
              <w:rPr>
                <w:sz w:val="16"/>
                <w:szCs w:val="16"/>
              </w:rPr>
              <w:t>mengapresiasi</w:t>
            </w:r>
            <w:proofErr w:type="gramEnd"/>
            <w:r>
              <w:rPr>
                <w:sz w:val="16"/>
                <w:szCs w:val="16"/>
              </w:rPr>
              <w:t xml:space="preserve"> atas kegiatan yang sudah peserta didik lakukan. </w:t>
            </w:r>
          </w:p>
          <w:p w:rsidR="00885A89" w:rsidRDefault="00885A89" w:rsidP="00885A89">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proofErr w:type="gramStart"/>
            <w:r>
              <w:rPr>
                <w:sz w:val="16"/>
                <w:szCs w:val="16"/>
              </w:rPr>
              <w:t>kemudian</w:t>
            </w:r>
            <w:proofErr w:type="gramEnd"/>
            <w:r>
              <w:rPr>
                <w:sz w:val="16"/>
                <w:szCs w:val="16"/>
              </w:rPr>
              <w:t xml:space="preserve"> memberi penguatan pemahaman peserta didik terhadap materi </w:t>
            </w:r>
            <w:r w:rsidR="00DC06D0">
              <w:rPr>
                <w:sz w:val="16"/>
                <w:szCs w:val="16"/>
              </w:rPr>
              <w:t xml:space="preserve">fabel. </w:t>
            </w:r>
          </w:p>
          <w:p w:rsidR="00885A89" w:rsidRPr="00AB3406" w:rsidRDefault="00885A89" w:rsidP="00885A89">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diminta mengerjakan soal-soal latihan untuk mengukur pemahamannya mengenai materi </w:t>
            </w:r>
            <w:r w:rsidR="00115845">
              <w:rPr>
                <w:noProof/>
                <w:sz w:val="16"/>
                <w:szCs w:val="16"/>
              </w:rPr>
              <w:t xml:space="preserve">fabel. </w:t>
            </w:r>
            <w:r>
              <w:rPr>
                <w:noProof/>
                <w:sz w:val="16"/>
                <w:szCs w:val="16"/>
              </w:rPr>
              <w:t xml:space="preserve"> </w:t>
            </w:r>
          </w:p>
          <w:p w:rsidR="00885A89" w:rsidRDefault="00885A89" w:rsidP="00885A89">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C621C0">
              <w:rPr>
                <w:noProof/>
                <w:sz w:val="16"/>
                <w:szCs w:val="16"/>
              </w:rPr>
              <w:t xml:space="preserve">Guru mengulas jawaban tepat dari soal-soal tersebut. </w:t>
            </w:r>
          </w:p>
          <w:p w:rsidR="00AB3406" w:rsidRPr="00F7388C" w:rsidRDefault="00885A89" w:rsidP="00885A89">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C621C0">
              <w:rPr>
                <w:noProof/>
                <w:sz w:val="16"/>
                <w:szCs w:val="16"/>
              </w:rPr>
              <w:t xml:space="preserve">Guru memberi motivasi kepada peserta didik agar semakin semangat dalam </w:t>
            </w:r>
            <w:r w:rsidRPr="00C621C0">
              <w:rPr>
                <w:noProof/>
                <w:sz w:val="16"/>
                <w:szCs w:val="16"/>
              </w:rPr>
              <w:lastRenderedPageBreak/>
              <w:t>mempelajari bahasa Jawa.</w:t>
            </w: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1172" w:rsidRPr="009863D3" w:rsidRDefault="00721172" w:rsidP="006514AE">
            <w:pPr>
              <w:tabs>
                <w:tab w:val="left" w:pos="57"/>
              </w:tabs>
              <w:spacing w:line="276" w:lineRule="auto"/>
              <w:rPr>
                <w:rFonts w:ascii="Arial" w:hAnsi="Arial" w:cs="Arial"/>
                <w:b/>
                <w:bCs/>
                <w:noProof/>
                <w:sz w:val="16"/>
                <w:szCs w:val="16"/>
              </w:rPr>
            </w:pPr>
            <w:r w:rsidRPr="009863D3">
              <w:rPr>
                <w:rFonts w:ascii="Arial" w:hAnsi="Arial" w:cs="Arial"/>
                <w:b/>
                <w:bCs/>
                <w:noProof/>
                <w:sz w:val="16"/>
                <w:szCs w:val="16"/>
              </w:rPr>
              <w:lastRenderedPageBreak/>
              <w:t>Teknik Penilaian</w:t>
            </w:r>
          </w:p>
          <w:p w:rsidR="00721172" w:rsidRPr="009863D3" w:rsidRDefault="00721172" w:rsidP="006514AE">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Sikap</w:t>
            </w:r>
            <w:r w:rsidRPr="009863D3">
              <w:rPr>
                <w:rFonts w:ascii="Arial" w:hAnsi="Arial" w:cs="Arial"/>
                <w:b/>
                <w:bCs/>
                <w:noProof/>
                <w:sz w:val="16"/>
                <w:szCs w:val="16"/>
              </w:rPr>
              <w:t xml:space="preserve">:  </w:t>
            </w:r>
            <w:r w:rsidRPr="009863D3">
              <w:rPr>
                <w:rFonts w:ascii="Arial" w:hAnsi="Arial" w:cs="Arial"/>
                <w:noProof/>
                <w:sz w:val="16"/>
                <w:szCs w:val="16"/>
              </w:rPr>
              <w:t>percaya diri, peduli, tanggung jawab, disiplin.</w:t>
            </w:r>
          </w:p>
          <w:p w:rsidR="00721172" w:rsidRPr="009863D3" w:rsidRDefault="00721172" w:rsidP="006514AE">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Pengetahuan</w:t>
            </w:r>
            <w:r w:rsidRPr="009863D3">
              <w:rPr>
                <w:rFonts w:ascii="Arial" w:hAnsi="Arial" w:cs="Arial"/>
                <w:b/>
                <w:bCs/>
                <w:noProof/>
                <w:sz w:val="16"/>
                <w:szCs w:val="16"/>
              </w:rPr>
              <w:t xml:space="preserve">: </w:t>
            </w:r>
            <w:r w:rsidRPr="009863D3">
              <w:rPr>
                <w:rFonts w:ascii="Arial" w:hAnsi="Arial" w:cs="Arial"/>
                <w:bCs/>
                <w:noProof/>
                <w:sz w:val="16"/>
                <w:szCs w:val="16"/>
              </w:rPr>
              <w:t>t</w:t>
            </w:r>
            <w:r w:rsidRPr="009863D3">
              <w:rPr>
                <w:rFonts w:ascii="Arial" w:hAnsi="Arial" w:cs="Arial"/>
                <w:noProof/>
                <w:sz w:val="16"/>
                <w:szCs w:val="16"/>
              </w:rPr>
              <w:t>es tertulis</w:t>
            </w:r>
            <w:r>
              <w:rPr>
                <w:rFonts w:ascii="Arial" w:hAnsi="Arial" w:cs="Arial"/>
                <w:noProof/>
                <w:sz w:val="16"/>
                <w:szCs w:val="16"/>
              </w:rPr>
              <w:t xml:space="preserve"> dan lisan</w:t>
            </w:r>
            <w:r w:rsidRPr="009863D3">
              <w:rPr>
                <w:rFonts w:ascii="Arial" w:hAnsi="Arial" w:cs="Arial"/>
                <w:noProof/>
                <w:sz w:val="16"/>
                <w:szCs w:val="16"/>
              </w:rPr>
              <w:t>.</w:t>
            </w:r>
          </w:p>
          <w:p w:rsidR="00721172" w:rsidRPr="009863D3" w:rsidRDefault="00721172" w:rsidP="00A532F4">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Keterampilan</w:t>
            </w:r>
            <w:r w:rsidRPr="009863D3">
              <w:rPr>
                <w:rFonts w:ascii="Arial" w:hAnsi="Arial" w:cs="Arial"/>
                <w:b/>
                <w:bCs/>
                <w:noProof/>
                <w:sz w:val="16"/>
                <w:szCs w:val="16"/>
              </w:rPr>
              <w:t xml:space="preserve">: </w:t>
            </w:r>
            <w:r w:rsidR="00A532F4">
              <w:rPr>
                <w:rFonts w:ascii="Arial" w:hAnsi="Arial" w:cs="Arial"/>
                <w:bCs/>
                <w:noProof/>
                <w:sz w:val="16"/>
                <w:szCs w:val="16"/>
              </w:rPr>
              <w:t>unjuk kerja, proyek, dan penugasan.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1172" w:rsidRPr="009863D3" w:rsidRDefault="001B4295" w:rsidP="006514AE">
            <w:pPr>
              <w:spacing w:line="276" w:lineRule="auto"/>
              <w:jc w:val="center"/>
              <w:rPr>
                <w:rFonts w:ascii="Arial" w:hAnsi="Arial" w:cs="Arial"/>
                <w:noProof/>
                <w:sz w:val="16"/>
                <w:szCs w:val="16"/>
              </w:rPr>
            </w:pPr>
            <w:r>
              <w:rPr>
                <w:rFonts w:ascii="Arial" w:hAnsi="Arial" w:cs="Arial"/>
                <w:noProof/>
                <w:sz w:val="16"/>
                <w:szCs w:val="16"/>
              </w:rPr>
              <w:t>12</w:t>
            </w:r>
            <w:r w:rsidR="006521BF">
              <w:rPr>
                <w:rFonts w:ascii="Arial" w:hAnsi="Arial" w:cs="Arial"/>
                <w:noProof/>
                <w:sz w:val="16"/>
                <w:szCs w:val="16"/>
              </w:rPr>
              <w:t xml:space="preserve"> </w:t>
            </w:r>
            <w:r w:rsidR="00721172">
              <w:rPr>
                <w:rFonts w:ascii="Arial" w:hAnsi="Arial" w:cs="Arial"/>
                <w:noProof/>
                <w:sz w:val="16"/>
                <w:szCs w:val="16"/>
              </w:rPr>
              <w:t>JP</w:t>
            </w: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D5CE5" w:rsidRDefault="00A70FCF"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w:t>
            </w:r>
            <w:r w:rsidR="00D24256">
              <w:rPr>
                <w:rStyle w:val="WordImportedListStyle1StylesforWordRTFImportedLists"/>
                <w:rFonts w:ascii="Arial" w:hAnsi="Arial" w:cs="Arial"/>
                <w:noProof/>
                <w:sz w:val="16"/>
                <w:szCs w:val="16"/>
              </w:rPr>
              <w:t xml:space="preserve">Bahasa Jawa Kelas </w:t>
            </w:r>
            <w:r w:rsidR="001F70FB">
              <w:rPr>
                <w:rStyle w:val="WordImportedListStyle1StylesforWordRTFImportedLists"/>
                <w:rFonts w:ascii="Arial" w:hAnsi="Arial" w:cs="Arial"/>
                <w:noProof/>
                <w:sz w:val="16"/>
                <w:szCs w:val="16"/>
              </w:rPr>
              <w:t>2</w:t>
            </w:r>
            <w:r w:rsidR="00D24256">
              <w:rPr>
                <w:rStyle w:val="WordImportedListStyle1StylesforWordRTFImportedLists"/>
                <w:rFonts w:ascii="Arial" w:hAnsi="Arial" w:cs="Arial"/>
                <w:noProof/>
                <w:sz w:val="16"/>
                <w:szCs w:val="16"/>
              </w:rPr>
              <w:t xml:space="preserve">. </w:t>
            </w:r>
          </w:p>
          <w:p w:rsidR="00A70FCF" w:rsidRDefault="00A70FCF"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w:t>
            </w:r>
            <w:r w:rsidR="002F1D0E">
              <w:rPr>
                <w:rStyle w:val="WordImportedListStyle1StylesforWordRTFImportedLists"/>
                <w:rFonts w:ascii="Arial" w:hAnsi="Arial" w:cs="Arial"/>
                <w:noProof/>
                <w:sz w:val="16"/>
                <w:szCs w:val="16"/>
              </w:rPr>
              <w:t xml:space="preserve">pendamping yang relevan dengan materi. </w:t>
            </w:r>
            <w:r w:rsidR="001E538E">
              <w:rPr>
                <w:rStyle w:val="WordImportedListStyle1StylesforWordRTFImportedLists"/>
                <w:rFonts w:ascii="Arial" w:hAnsi="Arial" w:cs="Arial"/>
                <w:noProof/>
                <w:sz w:val="16"/>
                <w:szCs w:val="16"/>
              </w:rPr>
              <w:t xml:space="preserve"> </w:t>
            </w:r>
          </w:p>
          <w:p w:rsidR="00851359" w:rsidRDefault="004F3DA9"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Internet. </w:t>
            </w:r>
          </w:p>
          <w:p w:rsidR="004F3DA9" w:rsidRDefault="00F7006A"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Lingkungan sekitar. </w:t>
            </w:r>
          </w:p>
          <w:p w:rsidR="00F7006A" w:rsidRDefault="00930D7E"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Gambar atau video </w:t>
            </w:r>
            <w:r w:rsidR="00662178">
              <w:rPr>
                <w:rStyle w:val="WordImportedListStyle1StylesforWordRTFImportedLists"/>
                <w:rFonts w:ascii="Arial" w:hAnsi="Arial" w:cs="Arial"/>
                <w:noProof/>
                <w:sz w:val="16"/>
                <w:szCs w:val="16"/>
              </w:rPr>
              <w:t xml:space="preserve">terkait </w:t>
            </w:r>
            <w:r w:rsidR="00465520">
              <w:rPr>
                <w:rStyle w:val="WordImportedListStyle1StylesforWordRTFImportedLists"/>
                <w:rFonts w:ascii="Arial" w:hAnsi="Arial" w:cs="Arial"/>
                <w:noProof/>
                <w:sz w:val="16"/>
                <w:szCs w:val="16"/>
              </w:rPr>
              <w:t xml:space="preserve">materi. </w:t>
            </w:r>
          </w:p>
          <w:p w:rsidR="00DB592D" w:rsidRDefault="008A48EC"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Proyektor, laptop, dan speaker. </w:t>
            </w:r>
          </w:p>
          <w:p w:rsidR="00B134C0" w:rsidRDefault="00B134C0"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Teks bacaan narasi</w:t>
            </w:r>
            <w:r w:rsidR="00757CE5">
              <w:rPr>
                <w:rStyle w:val="WordImportedListStyle1StylesforWordRTFImportedLists"/>
                <w:rFonts w:ascii="Arial" w:hAnsi="Arial" w:cs="Arial"/>
                <w:noProof/>
                <w:sz w:val="16"/>
                <w:szCs w:val="16"/>
              </w:rPr>
              <w:t xml:space="preserve"> </w:t>
            </w:r>
            <w:r w:rsidR="001F70FB">
              <w:rPr>
                <w:rStyle w:val="WordImportedListStyle1StylesforWordRTFImportedLists"/>
                <w:rFonts w:ascii="Arial" w:hAnsi="Arial" w:cs="Arial"/>
                <w:noProof/>
                <w:sz w:val="16"/>
                <w:szCs w:val="16"/>
              </w:rPr>
              <w:t xml:space="preserve">fabel. </w:t>
            </w:r>
          </w:p>
          <w:p w:rsidR="00F6013A" w:rsidRPr="00BF6D2D" w:rsidRDefault="00F6013A" w:rsidP="00BF6D2D">
            <w:pPr>
              <w:tabs>
                <w:tab w:val="left" w:pos="360"/>
                <w:tab w:val="left" w:pos="3330"/>
              </w:tabs>
              <w:ind w:left="3"/>
              <w:jc w:val="both"/>
              <w:rPr>
                <w:rStyle w:val="WordImportedListStyle1StylesforWordRTFImportedLists"/>
                <w:rFonts w:ascii="Arial" w:hAnsi="Arial" w:cs="Arial"/>
                <w:noProof/>
                <w:sz w:val="16"/>
                <w:szCs w:val="16"/>
              </w:rPr>
            </w:pPr>
            <w:r w:rsidRPr="00BF6D2D">
              <w:rPr>
                <w:rStyle w:val="WordImportedListStyle1StylesforWordRTFImportedLists"/>
                <w:rFonts w:ascii="Arial" w:hAnsi="Arial" w:cs="Arial"/>
                <w:noProof/>
                <w:sz w:val="16"/>
                <w:szCs w:val="16"/>
              </w:rPr>
              <w:t xml:space="preserve"> </w:t>
            </w:r>
          </w:p>
        </w:tc>
      </w:tr>
      <w:tr w:rsidR="001A590E" w:rsidRPr="009863D3" w:rsidTr="002947CA">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18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538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19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11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14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r>
    </w:tbl>
    <w:p w:rsidR="00882E8B" w:rsidRDefault="00882E8B" w:rsidP="006514AE">
      <w:pPr>
        <w:spacing w:after="0"/>
        <w:rPr>
          <w:rFonts w:ascii="Arial" w:hAnsi="Arial" w:cs="Arial"/>
          <w:b/>
          <w:bCs/>
          <w:noProof/>
          <w:sz w:val="16"/>
          <w:szCs w:val="16"/>
        </w:rPr>
      </w:pPr>
    </w:p>
    <w:tbl>
      <w:tblPr>
        <w:tblStyle w:val="TableGrid"/>
        <w:tblW w:w="14778" w:type="dxa"/>
        <w:tblLayout w:type="fixed"/>
        <w:tblLook w:val="04A0"/>
      </w:tblPr>
      <w:tblGrid>
        <w:gridCol w:w="1908"/>
        <w:gridCol w:w="1800"/>
        <w:gridCol w:w="6750"/>
        <w:gridCol w:w="1710"/>
        <w:gridCol w:w="900"/>
        <w:gridCol w:w="1710"/>
      </w:tblGrid>
      <w:tr w:rsidR="00882E8B" w:rsidRPr="009863D3" w:rsidTr="003A2AE4">
        <w:trPr>
          <w:trHeight w:val="314"/>
        </w:trPr>
        <w:tc>
          <w:tcPr>
            <w:tcW w:w="19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325BA8" w:rsidP="006514AE">
            <w:pPr>
              <w:spacing w:line="276" w:lineRule="auto"/>
              <w:jc w:val="center"/>
              <w:rPr>
                <w:rFonts w:ascii="Arial" w:hAnsi="Arial" w:cs="Arial"/>
                <w:b/>
                <w:noProof/>
                <w:sz w:val="16"/>
                <w:szCs w:val="16"/>
              </w:rPr>
            </w:pPr>
            <w:r>
              <w:rPr>
                <w:rFonts w:ascii="Arial" w:hAnsi="Arial" w:cs="Arial"/>
                <w:b/>
                <w:noProof/>
                <w:sz w:val="16"/>
                <w:szCs w:val="16"/>
              </w:rPr>
              <w:t>Tujuan Pembelajaran</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Materi Pelajaran</w:t>
            </w: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Kegiatan Pembelajaran</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Penilaian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Alokasi Waktu</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Sumber Belajar</w:t>
            </w:r>
          </w:p>
        </w:tc>
      </w:tr>
      <w:tr w:rsidR="00721172" w:rsidRPr="00E072F7" w:rsidTr="002343D0">
        <w:trPr>
          <w:trHeight w:val="5633"/>
        </w:trPr>
        <w:tc>
          <w:tcPr>
            <w:tcW w:w="19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957C8" w:rsidRPr="00E965A2" w:rsidRDefault="00E957C8" w:rsidP="00E957C8">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color w:val="000000"/>
                <w:sz w:val="16"/>
                <w:szCs w:val="16"/>
              </w:rPr>
            </w:pPr>
            <w:r w:rsidRPr="00E965A2">
              <w:rPr>
                <w:rFonts w:ascii="Arial" w:hAnsi="Arial" w:cs="Arial"/>
                <w:color w:val="000000"/>
                <w:sz w:val="16"/>
                <w:szCs w:val="16"/>
              </w:rPr>
              <w:t>1.</w:t>
            </w:r>
            <w:r w:rsidRPr="00E965A2">
              <w:rPr>
                <w:rFonts w:ascii="Arial" w:hAnsi="Arial" w:cs="Arial"/>
                <w:color w:val="000000"/>
                <w:sz w:val="16"/>
                <w:szCs w:val="16"/>
              </w:rPr>
              <w:tab/>
              <w:t xml:space="preserve">Peserta didik mampu menyimak kata kerja tentang kegiatan sehari-hari dalam </w:t>
            </w:r>
            <w:r w:rsidRPr="00E965A2">
              <w:rPr>
                <w:rFonts w:ascii="Arial" w:hAnsi="Arial" w:cs="Arial"/>
                <w:i/>
                <w:iCs/>
                <w:color w:val="000000"/>
                <w:sz w:val="16"/>
                <w:szCs w:val="16"/>
              </w:rPr>
              <w:t>ragam ngoko</w:t>
            </w:r>
            <w:r w:rsidRPr="00E965A2">
              <w:rPr>
                <w:rFonts w:ascii="Arial" w:hAnsi="Arial" w:cs="Arial"/>
                <w:color w:val="000000"/>
                <w:sz w:val="16"/>
                <w:szCs w:val="16"/>
              </w:rPr>
              <w:t xml:space="preserve"> dan </w:t>
            </w:r>
            <w:r w:rsidRPr="00E965A2">
              <w:rPr>
                <w:rFonts w:ascii="Arial" w:hAnsi="Arial" w:cs="Arial"/>
                <w:i/>
                <w:iCs/>
                <w:color w:val="000000"/>
                <w:sz w:val="16"/>
                <w:szCs w:val="16"/>
              </w:rPr>
              <w:t>krama</w:t>
            </w:r>
            <w:r w:rsidRPr="00E965A2">
              <w:rPr>
                <w:rFonts w:ascii="Arial" w:hAnsi="Arial" w:cs="Arial"/>
                <w:color w:val="000000"/>
                <w:sz w:val="16"/>
                <w:szCs w:val="16"/>
              </w:rPr>
              <w:t xml:space="preserve"> yang baik.</w:t>
            </w:r>
          </w:p>
          <w:p w:rsidR="00E957C8" w:rsidRPr="00E965A2" w:rsidRDefault="00E957C8" w:rsidP="00E957C8">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color w:val="000000"/>
                <w:sz w:val="16"/>
                <w:szCs w:val="16"/>
              </w:rPr>
            </w:pPr>
            <w:r w:rsidRPr="00E965A2">
              <w:rPr>
                <w:rFonts w:ascii="Arial" w:hAnsi="Arial" w:cs="Arial"/>
                <w:color w:val="000000"/>
                <w:sz w:val="16"/>
                <w:szCs w:val="16"/>
              </w:rPr>
              <w:t>2.</w:t>
            </w:r>
            <w:r w:rsidRPr="00E965A2">
              <w:rPr>
                <w:rFonts w:ascii="Arial" w:hAnsi="Arial" w:cs="Arial"/>
                <w:color w:val="000000"/>
                <w:sz w:val="16"/>
                <w:szCs w:val="16"/>
              </w:rPr>
              <w:tab/>
              <w:t>Peserta didik mampu memahami informasi dari bacaan dan tayangan yang dipirsa tentang diri dan lingkungan.</w:t>
            </w:r>
          </w:p>
          <w:p w:rsidR="00E957C8" w:rsidRPr="00E965A2" w:rsidRDefault="00E957C8" w:rsidP="00E957C8">
            <w:pPr>
              <w:ind w:left="345" w:hanging="345"/>
              <w:jc w:val="both"/>
              <w:rPr>
                <w:rFonts w:ascii="Arial" w:hAnsi="Arial" w:cs="Arial"/>
                <w:b/>
                <w:sz w:val="16"/>
                <w:szCs w:val="16"/>
              </w:rPr>
            </w:pPr>
            <w:r w:rsidRPr="00E965A2">
              <w:rPr>
                <w:rFonts w:ascii="Arial" w:hAnsi="Arial" w:cs="Arial"/>
                <w:color w:val="000000"/>
                <w:sz w:val="16"/>
                <w:szCs w:val="16"/>
              </w:rPr>
              <w:t>3.</w:t>
            </w:r>
            <w:r w:rsidRPr="00E965A2">
              <w:rPr>
                <w:rFonts w:ascii="Arial" w:hAnsi="Arial" w:cs="Arial"/>
                <w:color w:val="000000"/>
                <w:sz w:val="16"/>
                <w:szCs w:val="16"/>
              </w:rPr>
              <w:tab/>
              <w:t xml:space="preserve"> Peserta didik mampu menceritakan kembali teks narasi nonsastra tentang kegiatan sehari-hari yang dibacakan atau dibaca dengan topik diri dan lingkungan.</w:t>
            </w:r>
          </w:p>
          <w:p w:rsidR="00991761" w:rsidRPr="00E965A2" w:rsidRDefault="00991761" w:rsidP="00B9439B">
            <w:pPr>
              <w:ind w:left="345" w:hanging="345"/>
              <w:jc w:val="both"/>
              <w:rPr>
                <w:rFonts w:ascii="Arial" w:hAnsi="Arial" w:cs="Arial"/>
                <w:b/>
                <w:sz w:val="16"/>
                <w:szCs w:val="16"/>
              </w:rPr>
            </w:pP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957C8" w:rsidRPr="00E965A2" w:rsidRDefault="00E957C8" w:rsidP="00E957C8">
            <w:pPr>
              <w:pStyle w:val="BasicParagraph"/>
              <w:rPr>
                <w:rFonts w:ascii="Arial" w:hAnsi="Arial" w:cs="Arial"/>
                <w:b/>
                <w:bCs/>
                <w:sz w:val="16"/>
                <w:szCs w:val="16"/>
              </w:rPr>
            </w:pPr>
            <w:r w:rsidRPr="00E965A2">
              <w:rPr>
                <w:rFonts w:ascii="Arial" w:hAnsi="Arial" w:cs="Arial"/>
                <w:b/>
                <w:bCs/>
                <w:sz w:val="16"/>
                <w:szCs w:val="16"/>
              </w:rPr>
              <w:t>Teks Nonsastra.</w:t>
            </w:r>
          </w:p>
          <w:p w:rsidR="00024F39" w:rsidRPr="00E965A2" w:rsidRDefault="00024F39" w:rsidP="00024F39">
            <w:pPr>
              <w:pStyle w:val="Pemetaan"/>
              <w:ind w:left="162" w:hanging="162"/>
              <w:jc w:val="left"/>
              <w:rPr>
                <w:sz w:val="16"/>
                <w:szCs w:val="16"/>
              </w:rPr>
            </w:pPr>
            <w:r w:rsidRPr="00E965A2">
              <w:rPr>
                <w:bCs/>
                <w:sz w:val="16"/>
                <w:szCs w:val="16"/>
              </w:rPr>
              <w:t xml:space="preserve">1. </w:t>
            </w:r>
            <w:r w:rsidRPr="00E965A2">
              <w:rPr>
                <w:sz w:val="16"/>
                <w:szCs w:val="16"/>
              </w:rPr>
              <w:t>Nyemak Teks Kagiatan Padinan lan Nemokake Tembung Kriya ing Jerone.</w:t>
            </w:r>
          </w:p>
          <w:p w:rsidR="000C177E" w:rsidRPr="00E965A2" w:rsidRDefault="00024F39" w:rsidP="000C177E">
            <w:pPr>
              <w:pStyle w:val="Pemetaan"/>
              <w:ind w:left="162" w:hanging="162"/>
              <w:rPr>
                <w:sz w:val="16"/>
                <w:szCs w:val="16"/>
              </w:rPr>
            </w:pPr>
            <w:r w:rsidRPr="00E965A2">
              <w:rPr>
                <w:sz w:val="16"/>
                <w:szCs w:val="16"/>
              </w:rPr>
              <w:t xml:space="preserve">2. </w:t>
            </w:r>
            <w:r w:rsidR="000C177E" w:rsidRPr="00E965A2">
              <w:rPr>
                <w:sz w:val="16"/>
                <w:szCs w:val="16"/>
              </w:rPr>
              <w:t>Maca Teks Kagiyatan Padinan lan Mangerteni Isine.</w:t>
            </w:r>
          </w:p>
          <w:p w:rsidR="000C177E" w:rsidRPr="00E965A2" w:rsidRDefault="000C177E" w:rsidP="000C177E">
            <w:pPr>
              <w:pStyle w:val="Pemetaan"/>
              <w:ind w:left="162" w:hanging="162"/>
              <w:rPr>
                <w:sz w:val="16"/>
                <w:szCs w:val="16"/>
              </w:rPr>
            </w:pPr>
            <w:r w:rsidRPr="00E965A2">
              <w:rPr>
                <w:sz w:val="16"/>
                <w:szCs w:val="16"/>
              </w:rPr>
              <w:t xml:space="preserve">3. Nyritakake Maneh Isine Teks Narasi Nonsastra </w:t>
            </w:r>
            <w:proofErr w:type="gramStart"/>
            <w:r w:rsidRPr="00E965A2">
              <w:rPr>
                <w:sz w:val="16"/>
                <w:szCs w:val="16"/>
              </w:rPr>
              <w:t>sing</w:t>
            </w:r>
            <w:proofErr w:type="gramEnd"/>
            <w:r w:rsidRPr="00E965A2">
              <w:rPr>
                <w:sz w:val="16"/>
                <w:szCs w:val="16"/>
              </w:rPr>
              <w:t xml:space="preserve"> Diwaca/Disemak</w:t>
            </w:r>
            <w:r w:rsidR="00E965A2" w:rsidRPr="00E965A2">
              <w:rPr>
                <w:sz w:val="16"/>
                <w:szCs w:val="16"/>
              </w:rPr>
              <w:t>.</w:t>
            </w:r>
          </w:p>
          <w:p w:rsidR="000C177E" w:rsidRPr="00E965A2" w:rsidRDefault="000C177E" w:rsidP="000C177E">
            <w:pPr>
              <w:pStyle w:val="Pemetaan"/>
              <w:ind w:left="162" w:hanging="162"/>
              <w:rPr>
                <w:sz w:val="16"/>
                <w:szCs w:val="16"/>
              </w:rPr>
            </w:pPr>
          </w:p>
          <w:p w:rsidR="00024F39" w:rsidRPr="00E965A2" w:rsidRDefault="00024F39" w:rsidP="00024F39">
            <w:pPr>
              <w:pStyle w:val="Pemetaan"/>
              <w:ind w:left="162" w:hanging="162"/>
              <w:jc w:val="left"/>
              <w:rPr>
                <w:sz w:val="16"/>
                <w:szCs w:val="16"/>
              </w:rPr>
            </w:pPr>
          </w:p>
          <w:p w:rsidR="00E957C8" w:rsidRPr="00E965A2" w:rsidRDefault="00E957C8" w:rsidP="00E957C8">
            <w:pPr>
              <w:pStyle w:val="BasicParagraph"/>
              <w:rPr>
                <w:rFonts w:ascii="Arial" w:hAnsi="Arial" w:cs="Arial"/>
                <w:b/>
                <w:bCs/>
                <w:sz w:val="16"/>
                <w:szCs w:val="16"/>
              </w:rPr>
            </w:pPr>
          </w:p>
          <w:p w:rsidR="00494E9A" w:rsidRPr="00E965A2" w:rsidRDefault="00494E9A" w:rsidP="009F3CDC">
            <w:pPr>
              <w:pStyle w:val="JUDUL"/>
              <w:jc w:val="left"/>
              <w:rPr>
                <w:sz w:val="16"/>
                <w:szCs w:val="16"/>
              </w:rPr>
            </w:pP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F36D5" w:rsidRDefault="002F36D5" w:rsidP="00EA50B7">
            <w:pPr>
              <w:pStyle w:val="ListParagraph"/>
              <w:numPr>
                <w:ilvl w:val="0"/>
                <w:numId w:val="6"/>
              </w:numPr>
              <w:tabs>
                <w:tab w:val="left" w:pos="289"/>
              </w:tabs>
              <w:ind w:left="252" w:hanging="270"/>
              <w:jc w:val="both"/>
              <w:rPr>
                <w:rFonts w:ascii="Arial" w:hAnsi="Arial" w:cs="Arial"/>
                <w:noProof/>
                <w:sz w:val="16"/>
                <w:szCs w:val="16"/>
              </w:rPr>
            </w:pPr>
            <w:r w:rsidRPr="00342C38">
              <w:rPr>
                <w:rFonts w:ascii="Arial" w:hAnsi="Arial" w:cs="Arial"/>
                <w:noProof/>
                <w:sz w:val="16"/>
                <w:szCs w:val="16"/>
              </w:rPr>
              <w:t>Peserta didik mengamati gambar di buku pada pembuka bab.</w:t>
            </w:r>
          </w:p>
          <w:p w:rsidR="00E965A2" w:rsidRDefault="00E965A2" w:rsidP="00EA50B7">
            <w:pPr>
              <w:pStyle w:val="ListParagraph"/>
              <w:numPr>
                <w:ilvl w:val="0"/>
                <w:numId w:val="6"/>
              </w:numPr>
              <w:tabs>
                <w:tab w:val="left" w:pos="289"/>
              </w:tabs>
              <w:ind w:left="252" w:hanging="270"/>
              <w:jc w:val="both"/>
              <w:rPr>
                <w:rFonts w:ascii="Arial" w:hAnsi="Arial" w:cs="Arial"/>
                <w:noProof/>
                <w:sz w:val="16"/>
                <w:szCs w:val="16"/>
              </w:rPr>
            </w:pPr>
            <w:r>
              <w:rPr>
                <w:rFonts w:ascii="Arial" w:hAnsi="Arial" w:cs="Arial"/>
                <w:noProof/>
                <w:sz w:val="16"/>
                <w:szCs w:val="16"/>
              </w:rPr>
              <w:t>Guru kemudian membacakan teks kegiatan sehari-hari.</w:t>
            </w:r>
          </w:p>
          <w:p w:rsidR="00E965A2" w:rsidRDefault="00E965A2" w:rsidP="00EA50B7">
            <w:pPr>
              <w:pStyle w:val="ListParagraph"/>
              <w:numPr>
                <w:ilvl w:val="0"/>
                <w:numId w:val="6"/>
              </w:numPr>
              <w:tabs>
                <w:tab w:val="left" w:pos="289"/>
              </w:tabs>
              <w:ind w:left="252" w:hanging="270"/>
              <w:jc w:val="both"/>
              <w:rPr>
                <w:rFonts w:ascii="Arial" w:hAnsi="Arial" w:cs="Arial"/>
                <w:noProof/>
                <w:sz w:val="16"/>
                <w:szCs w:val="16"/>
              </w:rPr>
            </w:pPr>
            <w:r>
              <w:rPr>
                <w:rFonts w:ascii="Arial" w:hAnsi="Arial" w:cs="Arial"/>
                <w:noProof/>
                <w:sz w:val="16"/>
                <w:szCs w:val="16"/>
              </w:rPr>
              <w:t>Peserta didik menyimak teks tersebut</w:t>
            </w:r>
            <w:r w:rsidR="008F76E1">
              <w:rPr>
                <w:rFonts w:ascii="Arial" w:hAnsi="Arial" w:cs="Arial"/>
                <w:noProof/>
                <w:sz w:val="16"/>
                <w:szCs w:val="16"/>
              </w:rPr>
              <w:t xml:space="preserve"> dengan saksama</w:t>
            </w:r>
            <w:r>
              <w:rPr>
                <w:rFonts w:ascii="Arial" w:hAnsi="Arial" w:cs="Arial"/>
                <w:noProof/>
                <w:sz w:val="16"/>
                <w:szCs w:val="16"/>
              </w:rPr>
              <w:t xml:space="preserve">. </w:t>
            </w:r>
          </w:p>
          <w:p w:rsidR="00E965A2" w:rsidRDefault="00E965A2" w:rsidP="00EA50B7">
            <w:pPr>
              <w:pStyle w:val="ListParagraph"/>
              <w:numPr>
                <w:ilvl w:val="0"/>
                <w:numId w:val="6"/>
              </w:numPr>
              <w:tabs>
                <w:tab w:val="left" w:pos="289"/>
              </w:tabs>
              <w:ind w:left="252" w:hanging="270"/>
              <w:jc w:val="both"/>
              <w:rPr>
                <w:rFonts w:ascii="Arial" w:hAnsi="Arial" w:cs="Arial"/>
                <w:noProof/>
                <w:sz w:val="16"/>
                <w:szCs w:val="16"/>
              </w:rPr>
            </w:pPr>
            <w:r>
              <w:rPr>
                <w:rFonts w:ascii="Arial" w:hAnsi="Arial" w:cs="Arial"/>
                <w:noProof/>
                <w:sz w:val="16"/>
                <w:szCs w:val="16"/>
              </w:rPr>
              <w:t>Guru mengajukan pertanyaan terkait teks tersebut, misalnya:</w:t>
            </w:r>
          </w:p>
          <w:p w:rsidR="00C05108" w:rsidRPr="00C05108" w:rsidRDefault="00E965A2" w:rsidP="00C05108">
            <w:pPr>
              <w:pStyle w:val="ListParagraph"/>
              <w:numPr>
                <w:ilvl w:val="0"/>
                <w:numId w:val="7"/>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jc w:val="both"/>
              <w:textAlignment w:val="center"/>
              <w:rPr>
                <w:rFonts w:ascii="Arial" w:hAnsi="Arial" w:cs="Arial"/>
                <w:i/>
                <w:color w:val="000000"/>
                <w:sz w:val="16"/>
                <w:szCs w:val="16"/>
              </w:rPr>
            </w:pPr>
            <w:proofErr w:type="gramStart"/>
            <w:r w:rsidRPr="00C05108">
              <w:rPr>
                <w:rFonts w:ascii="Arial" w:hAnsi="Arial" w:cs="Arial"/>
                <w:i/>
                <w:color w:val="000000"/>
                <w:sz w:val="16"/>
                <w:szCs w:val="16"/>
              </w:rPr>
              <w:t>Apa</w:t>
            </w:r>
            <w:proofErr w:type="gramEnd"/>
            <w:r w:rsidRPr="00C05108">
              <w:rPr>
                <w:rFonts w:ascii="Arial" w:hAnsi="Arial" w:cs="Arial"/>
                <w:i/>
                <w:color w:val="000000"/>
                <w:sz w:val="16"/>
                <w:szCs w:val="16"/>
              </w:rPr>
              <w:t xml:space="preserve"> irah-irahan crita kasebut?</w:t>
            </w:r>
          </w:p>
          <w:p w:rsidR="00C05108" w:rsidRPr="001A6173" w:rsidRDefault="00C05108" w:rsidP="00E965A2">
            <w:pPr>
              <w:pStyle w:val="ListParagraph"/>
              <w:numPr>
                <w:ilvl w:val="0"/>
                <w:numId w:val="7"/>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jc w:val="both"/>
              <w:textAlignment w:val="center"/>
              <w:rPr>
                <w:rFonts w:ascii="Arial" w:hAnsi="Arial" w:cs="Arial"/>
                <w:i/>
                <w:color w:val="000000"/>
                <w:sz w:val="16"/>
                <w:szCs w:val="16"/>
              </w:rPr>
            </w:pPr>
            <w:r w:rsidRPr="001A6173">
              <w:rPr>
                <w:rFonts w:ascii="Arial" w:hAnsi="Arial" w:cs="Arial"/>
                <w:i/>
                <w:color w:val="000000"/>
                <w:sz w:val="16"/>
                <w:szCs w:val="16"/>
              </w:rPr>
              <w:t>Kepriye pengalamanmu sawuse nyemak?</w:t>
            </w:r>
          </w:p>
          <w:p w:rsidR="00E965A2" w:rsidRPr="00312CEF" w:rsidRDefault="00312CEF" w:rsidP="00312CEF">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i/>
                <w:color w:val="000000"/>
                <w:sz w:val="16"/>
                <w:szCs w:val="16"/>
              </w:rPr>
            </w:pPr>
            <w:r>
              <w:rPr>
                <w:rFonts w:ascii="Arial" w:hAnsi="Arial" w:cs="Arial"/>
                <w:color w:val="000000"/>
                <w:sz w:val="16"/>
                <w:szCs w:val="16"/>
              </w:rPr>
              <w:t xml:space="preserve">Peserta didik menjawab pertanyaan yang guru ajukan sesuai pengetahuannya. </w:t>
            </w:r>
          </w:p>
          <w:p w:rsidR="00312CEF" w:rsidRPr="00544F31" w:rsidRDefault="00312CEF" w:rsidP="00312CEF">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i/>
                <w:color w:val="000000"/>
                <w:sz w:val="16"/>
                <w:szCs w:val="16"/>
              </w:rPr>
            </w:pPr>
            <w:r>
              <w:rPr>
                <w:rFonts w:ascii="Arial" w:hAnsi="Arial" w:cs="Arial"/>
                <w:color w:val="000000"/>
                <w:sz w:val="16"/>
                <w:szCs w:val="16"/>
              </w:rPr>
              <w:t xml:space="preserve">Guru </w:t>
            </w:r>
            <w:proofErr w:type="gramStart"/>
            <w:r>
              <w:rPr>
                <w:rFonts w:ascii="Arial" w:hAnsi="Arial" w:cs="Arial"/>
                <w:color w:val="000000"/>
                <w:sz w:val="16"/>
                <w:szCs w:val="16"/>
              </w:rPr>
              <w:t>melanjutkan</w:t>
            </w:r>
            <w:proofErr w:type="gramEnd"/>
            <w:r>
              <w:rPr>
                <w:rFonts w:ascii="Arial" w:hAnsi="Arial" w:cs="Arial"/>
                <w:color w:val="000000"/>
                <w:sz w:val="16"/>
                <w:szCs w:val="16"/>
              </w:rPr>
              <w:t xml:space="preserve"> dengan menjelaskan materi teks nonsastra tentang kegiatan sehari-hari. Guru juga menjelaskan mengenai </w:t>
            </w:r>
            <w:r w:rsidRPr="006A1CC0">
              <w:rPr>
                <w:rFonts w:ascii="Arial" w:hAnsi="Arial" w:cs="Arial"/>
                <w:i/>
                <w:color w:val="000000"/>
                <w:sz w:val="16"/>
                <w:szCs w:val="16"/>
              </w:rPr>
              <w:t>tembung kriya.</w:t>
            </w:r>
            <w:r>
              <w:rPr>
                <w:rFonts w:ascii="Arial" w:hAnsi="Arial" w:cs="Arial"/>
                <w:color w:val="000000"/>
                <w:sz w:val="16"/>
                <w:szCs w:val="16"/>
              </w:rPr>
              <w:t xml:space="preserve"> </w:t>
            </w:r>
          </w:p>
          <w:p w:rsidR="00544F31" w:rsidRPr="00582D8C" w:rsidRDefault="00582D8C" w:rsidP="00312CEF">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i/>
                <w:color w:val="000000"/>
                <w:sz w:val="16"/>
                <w:szCs w:val="16"/>
              </w:rPr>
            </w:pPr>
            <w:r>
              <w:rPr>
                <w:rFonts w:ascii="Arial" w:hAnsi="Arial" w:cs="Arial"/>
                <w:color w:val="000000"/>
                <w:sz w:val="16"/>
                <w:szCs w:val="16"/>
              </w:rPr>
              <w:t xml:space="preserve">Peserta didik diminta berkelompok dengan teman sekelasnya. </w:t>
            </w:r>
          </w:p>
          <w:p w:rsidR="00582D8C" w:rsidRPr="00582D8C" w:rsidRDefault="00582D8C" w:rsidP="00312CEF">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i/>
                <w:color w:val="000000"/>
                <w:sz w:val="16"/>
                <w:szCs w:val="16"/>
              </w:rPr>
            </w:pPr>
            <w:r>
              <w:rPr>
                <w:rFonts w:ascii="Arial" w:hAnsi="Arial" w:cs="Arial"/>
                <w:color w:val="000000"/>
                <w:sz w:val="16"/>
                <w:szCs w:val="16"/>
              </w:rPr>
              <w:t xml:space="preserve">Peserta didik dalam kelompoknya diminta mendengarkan </w:t>
            </w:r>
            <w:r w:rsidR="007069B6">
              <w:rPr>
                <w:rFonts w:ascii="Arial" w:hAnsi="Arial" w:cs="Arial"/>
                <w:color w:val="000000"/>
                <w:sz w:val="16"/>
                <w:szCs w:val="16"/>
              </w:rPr>
              <w:t xml:space="preserve">(menyimak) </w:t>
            </w:r>
            <w:r>
              <w:rPr>
                <w:rFonts w:ascii="Arial" w:hAnsi="Arial" w:cs="Arial"/>
                <w:color w:val="000000"/>
                <w:sz w:val="16"/>
                <w:szCs w:val="16"/>
              </w:rPr>
              <w:t>teks nonsastra tentang kegiatan sehari-hari yang dibacakan guru</w:t>
            </w:r>
            <w:r w:rsidR="00DB1961">
              <w:rPr>
                <w:rFonts w:ascii="Arial" w:hAnsi="Arial" w:cs="Arial"/>
                <w:color w:val="000000"/>
                <w:sz w:val="16"/>
                <w:szCs w:val="16"/>
              </w:rPr>
              <w:t xml:space="preserve">. </w:t>
            </w:r>
          </w:p>
          <w:p w:rsidR="00582D8C" w:rsidRPr="000B6E16" w:rsidRDefault="000B6E16" w:rsidP="00312CEF">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i/>
                <w:color w:val="000000"/>
                <w:sz w:val="16"/>
                <w:szCs w:val="16"/>
              </w:rPr>
            </w:pPr>
            <w:r>
              <w:rPr>
                <w:rFonts w:ascii="Arial" w:hAnsi="Arial" w:cs="Arial"/>
                <w:color w:val="000000"/>
                <w:sz w:val="16"/>
                <w:szCs w:val="16"/>
              </w:rPr>
              <w:t xml:space="preserve">Peserta didik </w:t>
            </w:r>
            <w:r w:rsidR="00947FE5">
              <w:rPr>
                <w:rFonts w:ascii="Arial" w:hAnsi="Arial" w:cs="Arial"/>
                <w:color w:val="000000"/>
                <w:sz w:val="16"/>
                <w:szCs w:val="16"/>
              </w:rPr>
              <w:t>kemudian</w:t>
            </w:r>
            <w:r w:rsidR="00462F87">
              <w:rPr>
                <w:rFonts w:ascii="Arial" w:hAnsi="Arial" w:cs="Arial"/>
                <w:color w:val="000000"/>
                <w:sz w:val="16"/>
                <w:szCs w:val="16"/>
              </w:rPr>
              <w:t xml:space="preserve"> diminta untuk</w:t>
            </w:r>
            <w:r>
              <w:rPr>
                <w:rFonts w:ascii="Arial" w:hAnsi="Arial" w:cs="Arial"/>
                <w:color w:val="000000"/>
                <w:sz w:val="16"/>
                <w:szCs w:val="16"/>
              </w:rPr>
              <w:t xml:space="preserve"> menemukan </w:t>
            </w:r>
            <w:r w:rsidRPr="00685F70">
              <w:rPr>
                <w:rFonts w:ascii="Arial" w:hAnsi="Arial" w:cs="Arial"/>
                <w:i/>
                <w:color w:val="000000"/>
                <w:sz w:val="16"/>
                <w:szCs w:val="16"/>
              </w:rPr>
              <w:t>tembung kriya</w:t>
            </w:r>
            <w:r>
              <w:rPr>
                <w:rFonts w:ascii="Arial" w:hAnsi="Arial" w:cs="Arial"/>
                <w:color w:val="000000"/>
                <w:sz w:val="16"/>
                <w:szCs w:val="16"/>
              </w:rPr>
              <w:t xml:space="preserve"> dan isi dari teks tersebut. </w:t>
            </w:r>
          </w:p>
          <w:p w:rsidR="000B6E16" w:rsidRPr="00AB6970" w:rsidRDefault="000B6E16" w:rsidP="00312CEF">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i/>
                <w:color w:val="000000"/>
                <w:sz w:val="16"/>
                <w:szCs w:val="16"/>
              </w:rPr>
            </w:pPr>
            <w:r>
              <w:rPr>
                <w:rFonts w:ascii="Arial" w:hAnsi="Arial" w:cs="Arial"/>
                <w:color w:val="000000"/>
                <w:sz w:val="16"/>
                <w:szCs w:val="16"/>
              </w:rPr>
              <w:t xml:space="preserve">Peserta didik saling berdiskusi dalam menemukan </w:t>
            </w:r>
            <w:r w:rsidR="00AB6970" w:rsidRPr="00685F70">
              <w:rPr>
                <w:rFonts w:ascii="Arial" w:hAnsi="Arial" w:cs="Arial"/>
                <w:i/>
                <w:color w:val="000000"/>
                <w:sz w:val="16"/>
                <w:szCs w:val="16"/>
              </w:rPr>
              <w:t>tembung kriya</w:t>
            </w:r>
            <w:r w:rsidR="00AB6970">
              <w:rPr>
                <w:rFonts w:ascii="Arial" w:hAnsi="Arial" w:cs="Arial"/>
                <w:color w:val="000000"/>
                <w:sz w:val="16"/>
                <w:szCs w:val="16"/>
              </w:rPr>
              <w:t xml:space="preserve"> dan isi dari teks tersebut.</w:t>
            </w:r>
          </w:p>
          <w:p w:rsidR="00AB6970" w:rsidRPr="00AB6970" w:rsidRDefault="00AB6970" w:rsidP="00312CEF">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i/>
                <w:color w:val="000000"/>
                <w:sz w:val="16"/>
                <w:szCs w:val="16"/>
              </w:rPr>
            </w:pPr>
            <w:r>
              <w:rPr>
                <w:rFonts w:ascii="Arial" w:hAnsi="Arial" w:cs="Arial"/>
                <w:color w:val="000000"/>
                <w:sz w:val="16"/>
                <w:szCs w:val="16"/>
              </w:rPr>
              <w:t xml:space="preserve">Peserta didik menuliskan hasilnya di buku tugas. </w:t>
            </w:r>
          </w:p>
          <w:p w:rsidR="00AB6970" w:rsidRPr="001E1D19" w:rsidRDefault="00AB6970" w:rsidP="00312CEF">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i/>
                <w:color w:val="000000"/>
                <w:sz w:val="16"/>
                <w:szCs w:val="16"/>
              </w:rPr>
            </w:pPr>
            <w:r>
              <w:rPr>
                <w:rFonts w:ascii="Arial" w:hAnsi="Arial" w:cs="Arial"/>
                <w:color w:val="000000"/>
                <w:sz w:val="16"/>
                <w:szCs w:val="16"/>
              </w:rPr>
              <w:t xml:space="preserve">Peserta didik menyampaikan hasil diskusinya </w:t>
            </w:r>
            <w:proofErr w:type="gramStart"/>
            <w:r>
              <w:rPr>
                <w:rFonts w:ascii="Arial" w:hAnsi="Arial" w:cs="Arial"/>
                <w:color w:val="000000"/>
                <w:sz w:val="16"/>
                <w:szCs w:val="16"/>
              </w:rPr>
              <w:t>di depan</w:t>
            </w:r>
            <w:proofErr w:type="gramEnd"/>
            <w:r>
              <w:rPr>
                <w:rFonts w:ascii="Arial" w:hAnsi="Arial" w:cs="Arial"/>
                <w:color w:val="000000"/>
                <w:sz w:val="16"/>
                <w:szCs w:val="16"/>
              </w:rPr>
              <w:t xml:space="preserve"> kelas. </w:t>
            </w:r>
          </w:p>
          <w:p w:rsidR="001E1D19" w:rsidRPr="00F07C09" w:rsidRDefault="001E1D19" w:rsidP="00312CEF">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i/>
                <w:color w:val="000000"/>
                <w:sz w:val="16"/>
                <w:szCs w:val="16"/>
              </w:rPr>
            </w:pPr>
            <w:r>
              <w:rPr>
                <w:rFonts w:ascii="Arial" w:hAnsi="Arial" w:cs="Arial"/>
                <w:color w:val="000000"/>
                <w:sz w:val="16"/>
                <w:szCs w:val="16"/>
              </w:rPr>
              <w:t xml:space="preserve">Peserta didik kemudian diminta untuk menceritakan kembali </w:t>
            </w:r>
            <w:r w:rsidR="00F07C09" w:rsidRPr="00E965A2">
              <w:rPr>
                <w:rFonts w:ascii="Arial" w:hAnsi="Arial" w:cs="Arial"/>
                <w:color w:val="000000"/>
                <w:sz w:val="16"/>
                <w:szCs w:val="16"/>
              </w:rPr>
              <w:t xml:space="preserve">teks narasi nonsastra tentang kegiatan sehari-hari yang </w:t>
            </w:r>
            <w:r w:rsidR="00F07C09">
              <w:rPr>
                <w:rFonts w:ascii="Arial" w:hAnsi="Arial" w:cs="Arial"/>
                <w:color w:val="000000"/>
                <w:sz w:val="16"/>
                <w:szCs w:val="16"/>
              </w:rPr>
              <w:t xml:space="preserve">sudah dibacakan sebelumnya </w:t>
            </w:r>
            <w:proofErr w:type="gramStart"/>
            <w:r w:rsidR="00F07C09">
              <w:rPr>
                <w:rFonts w:ascii="Arial" w:hAnsi="Arial" w:cs="Arial"/>
                <w:color w:val="000000"/>
                <w:sz w:val="16"/>
                <w:szCs w:val="16"/>
              </w:rPr>
              <w:t>di depan</w:t>
            </w:r>
            <w:proofErr w:type="gramEnd"/>
            <w:r w:rsidR="00F07C09">
              <w:rPr>
                <w:rFonts w:ascii="Arial" w:hAnsi="Arial" w:cs="Arial"/>
                <w:color w:val="000000"/>
                <w:sz w:val="16"/>
                <w:szCs w:val="16"/>
              </w:rPr>
              <w:t xml:space="preserve"> kelas. </w:t>
            </w:r>
          </w:p>
          <w:p w:rsidR="009A101E" w:rsidRPr="00676B0A" w:rsidRDefault="009A101E" w:rsidP="00EA50B7">
            <w:pPr>
              <w:pStyle w:val="ListParagraph"/>
              <w:numPr>
                <w:ilvl w:val="0"/>
                <w:numId w:val="9"/>
              </w:numPr>
              <w:tabs>
                <w:tab w:val="left" w:pos="289"/>
              </w:tabs>
              <w:ind w:left="252" w:hanging="270"/>
              <w:jc w:val="both"/>
              <w:rPr>
                <w:rFonts w:ascii="Arial" w:hAnsi="Arial" w:cs="Arial"/>
                <w:noProof/>
                <w:sz w:val="24"/>
                <w:szCs w:val="24"/>
              </w:rPr>
            </w:pPr>
            <w:r w:rsidRPr="00676B0A">
              <w:rPr>
                <w:rFonts w:ascii="Arial" w:hAnsi="Arial" w:cs="Arial"/>
                <w:noProof/>
                <w:sz w:val="16"/>
                <w:szCs w:val="16"/>
              </w:rPr>
              <w:t xml:space="preserve">Guru mengapresiasi atas hasil pekerjaan yang sudah dilakukan peserta didik. </w:t>
            </w:r>
          </w:p>
          <w:p w:rsidR="00676B0A" w:rsidRPr="00676B0A" w:rsidRDefault="00676B0A" w:rsidP="00EA50B7">
            <w:pPr>
              <w:pStyle w:val="ListParagraph"/>
              <w:numPr>
                <w:ilvl w:val="0"/>
                <w:numId w:val="9"/>
              </w:numPr>
              <w:tabs>
                <w:tab w:val="left" w:pos="289"/>
              </w:tabs>
              <w:ind w:left="252" w:hanging="270"/>
              <w:jc w:val="both"/>
              <w:rPr>
                <w:rFonts w:ascii="Arial" w:hAnsi="Arial" w:cs="Arial"/>
                <w:noProof/>
                <w:sz w:val="24"/>
                <w:szCs w:val="24"/>
              </w:rPr>
            </w:pPr>
            <w:r w:rsidRPr="00676B0A">
              <w:rPr>
                <w:rFonts w:ascii="Arial" w:hAnsi="Arial" w:cs="Arial"/>
                <w:noProof/>
                <w:sz w:val="16"/>
                <w:szCs w:val="16"/>
              </w:rPr>
              <w:t xml:space="preserve">Guru mengulas hasil diskusi dan memberi penguatan pemahaman peserta didik terhadap materi </w:t>
            </w:r>
            <w:r w:rsidR="002343D0">
              <w:rPr>
                <w:rFonts w:ascii="Arial" w:hAnsi="Arial" w:cs="Arial"/>
                <w:noProof/>
                <w:sz w:val="16"/>
                <w:szCs w:val="16"/>
              </w:rPr>
              <w:t xml:space="preserve">teks nonsastra. </w:t>
            </w:r>
          </w:p>
          <w:p w:rsidR="00C621C0" w:rsidRPr="00AB3406" w:rsidRDefault="00C621C0"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kemudian diminta mengerjakan soal-soal latihan untuk mengukur pemahamannya mengenai materi </w:t>
            </w:r>
            <w:r w:rsidR="0029430E">
              <w:rPr>
                <w:i/>
                <w:noProof/>
                <w:sz w:val="16"/>
                <w:szCs w:val="16"/>
              </w:rPr>
              <w:t xml:space="preserve">teks nonsastra. </w:t>
            </w:r>
          </w:p>
          <w:p w:rsidR="00C621C0" w:rsidRDefault="00C621C0"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C621C0">
              <w:rPr>
                <w:noProof/>
                <w:sz w:val="16"/>
                <w:szCs w:val="16"/>
              </w:rPr>
              <w:t xml:space="preserve">Guru mengulas jawaban tepat dari soal-soal tersebut. </w:t>
            </w:r>
          </w:p>
          <w:p w:rsidR="00B9595D" w:rsidRPr="00C621C0" w:rsidRDefault="00C621C0"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C621C0">
              <w:rPr>
                <w:noProof/>
                <w:sz w:val="16"/>
                <w:szCs w:val="16"/>
              </w:rPr>
              <w:t>Guru memberi motivasi kepada peserta didik agar semakin semangat dalam mempelajari bahasa Jawa.</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9352E" w:rsidRPr="009863D3" w:rsidRDefault="00D9352E" w:rsidP="00D9352E">
            <w:pPr>
              <w:tabs>
                <w:tab w:val="left" w:pos="57"/>
              </w:tabs>
              <w:spacing w:line="276" w:lineRule="auto"/>
              <w:rPr>
                <w:rFonts w:ascii="Arial" w:hAnsi="Arial" w:cs="Arial"/>
                <w:b/>
                <w:bCs/>
                <w:noProof/>
                <w:sz w:val="16"/>
                <w:szCs w:val="16"/>
              </w:rPr>
            </w:pPr>
            <w:r w:rsidRPr="009863D3">
              <w:rPr>
                <w:rFonts w:ascii="Arial" w:hAnsi="Arial" w:cs="Arial"/>
                <w:b/>
                <w:bCs/>
                <w:noProof/>
                <w:sz w:val="16"/>
                <w:szCs w:val="16"/>
              </w:rPr>
              <w:t>Teknik Penilaian</w:t>
            </w:r>
          </w:p>
          <w:p w:rsidR="00D9352E" w:rsidRPr="009863D3" w:rsidRDefault="00D9352E" w:rsidP="00D9352E">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Sikap</w:t>
            </w:r>
            <w:r w:rsidRPr="009863D3">
              <w:rPr>
                <w:rFonts w:ascii="Arial" w:hAnsi="Arial" w:cs="Arial"/>
                <w:b/>
                <w:bCs/>
                <w:noProof/>
                <w:sz w:val="16"/>
                <w:szCs w:val="16"/>
              </w:rPr>
              <w:t xml:space="preserve">:  </w:t>
            </w:r>
            <w:r w:rsidRPr="009863D3">
              <w:rPr>
                <w:rFonts w:ascii="Arial" w:hAnsi="Arial" w:cs="Arial"/>
                <w:noProof/>
                <w:sz w:val="16"/>
                <w:szCs w:val="16"/>
              </w:rPr>
              <w:t>percaya diri, peduli, tanggung jawab, disiplin.</w:t>
            </w:r>
          </w:p>
          <w:p w:rsidR="00D9352E" w:rsidRPr="009863D3" w:rsidRDefault="00D9352E" w:rsidP="00D9352E">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Pengetahuan</w:t>
            </w:r>
            <w:r w:rsidRPr="009863D3">
              <w:rPr>
                <w:rFonts w:ascii="Arial" w:hAnsi="Arial" w:cs="Arial"/>
                <w:b/>
                <w:bCs/>
                <w:noProof/>
                <w:sz w:val="16"/>
                <w:szCs w:val="16"/>
              </w:rPr>
              <w:t xml:space="preserve">: </w:t>
            </w:r>
            <w:r w:rsidRPr="009863D3">
              <w:rPr>
                <w:rFonts w:ascii="Arial" w:hAnsi="Arial" w:cs="Arial"/>
                <w:bCs/>
                <w:noProof/>
                <w:sz w:val="16"/>
                <w:szCs w:val="16"/>
              </w:rPr>
              <w:t>t</w:t>
            </w:r>
            <w:r w:rsidRPr="009863D3">
              <w:rPr>
                <w:rFonts w:ascii="Arial" w:hAnsi="Arial" w:cs="Arial"/>
                <w:noProof/>
                <w:sz w:val="16"/>
                <w:szCs w:val="16"/>
              </w:rPr>
              <w:t>es tertulis</w:t>
            </w:r>
            <w:r>
              <w:rPr>
                <w:rFonts w:ascii="Arial" w:hAnsi="Arial" w:cs="Arial"/>
                <w:noProof/>
                <w:sz w:val="16"/>
                <w:szCs w:val="16"/>
              </w:rPr>
              <w:t xml:space="preserve"> dan lisan</w:t>
            </w:r>
            <w:r w:rsidRPr="009863D3">
              <w:rPr>
                <w:rFonts w:ascii="Arial" w:hAnsi="Arial" w:cs="Arial"/>
                <w:noProof/>
                <w:sz w:val="16"/>
                <w:szCs w:val="16"/>
              </w:rPr>
              <w:t>.</w:t>
            </w:r>
          </w:p>
          <w:p w:rsidR="00721172" w:rsidRPr="009863D3" w:rsidRDefault="00D9352E" w:rsidP="00D9352E">
            <w:pPr>
              <w:pStyle w:val="ListParagraph"/>
              <w:numPr>
                <w:ilvl w:val="0"/>
                <w:numId w:val="2"/>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Keterampilan</w:t>
            </w:r>
            <w:r w:rsidRPr="009863D3">
              <w:rPr>
                <w:rFonts w:ascii="Arial" w:hAnsi="Arial" w:cs="Arial"/>
                <w:b/>
                <w:bCs/>
                <w:noProof/>
                <w:sz w:val="16"/>
                <w:szCs w:val="16"/>
              </w:rPr>
              <w:t xml:space="preserve">: </w:t>
            </w:r>
            <w:r w:rsidR="00043327">
              <w:rPr>
                <w:rFonts w:ascii="Arial" w:hAnsi="Arial" w:cs="Arial"/>
                <w:bCs/>
                <w:noProof/>
                <w:sz w:val="16"/>
                <w:szCs w:val="16"/>
              </w:rPr>
              <w:t>unjuk kerja, proyek, dan penugasan.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1172" w:rsidRPr="007B0BF9" w:rsidRDefault="000E1DCD" w:rsidP="006514AE">
            <w:pPr>
              <w:spacing w:line="276" w:lineRule="auto"/>
              <w:jc w:val="center"/>
              <w:rPr>
                <w:rFonts w:ascii="Arial" w:hAnsi="Arial" w:cs="Arial"/>
                <w:noProof/>
                <w:sz w:val="16"/>
                <w:szCs w:val="16"/>
              </w:rPr>
            </w:pPr>
            <w:r>
              <w:rPr>
                <w:rFonts w:ascii="Arial" w:hAnsi="Arial" w:cs="Arial"/>
                <w:noProof/>
                <w:sz w:val="16"/>
                <w:szCs w:val="16"/>
              </w:rPr>
              <w:t>12</w:t>
            </w:r>
            <w:r w:rsidR="00B33929">
              <w:rPr>
                <w:rFonts w:ascii="Arial" w:hAnsi="Arial" w:cs="Arial"/>
                <w:noProof/>
                <w:sz w:val="16"/>
                <w:szCs w:val="16"/>
              </w:rPr>
              <w:t xml:space="preserve"> </w:t>
            </w:r>
            <w:r w:rsidR="00721172" w:rsidRPr="007B0BF9">
              <w:rPr>
                <w:rFonts w:ascii="Arial" w:hAnsi="Arial" w:cs="Arial"/>
                <w:noProof/>
                <w:sz w:val="16"/>
                <w:szCs w:val="16"/>
              </w:rPr>
              <w:t>JP</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Bahasa Jawa Kelas </w:t>
            </w:r>
            <w:r w:rsidR="00441966">
              <w:rPr>
                <w:rStyle w:val="WordImportedListStyle1StylesforWordRTFImportedLists"/>
                <w:rFonts w:ascii="Arial" w:hAnsi="Arial" w:cs="Arial"/>
                <w:noProof/>
                <w:sz w:val="16"/>
                <w:szCs w:val="16"/>
              </w:rPr>
              <w:t>2</w:t>
            </w:r>
            <w:r>
              <w:rPr>
                <w:rStyle w:val="WordImportedListStyle1StylesforWordRTFImportedLists"/>
                <w:rFonts w:ascii="Arial" w:hAnsi="Arial" w:cs="Arial"/>
                <w:noProof/>
                <w:sz w:val="16"/>
                <w:szCs w:val="16"/>
              </w:rPr>
              <w:t xml:space="preserve">.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pendamping yang relevan dengan materi.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Internet.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Lingkungan sekitar. </w:t>
            </w:r>
          </w:p>
          <w:p w:rsidR="000E1DCD" w:rsidRDefault="005C6424"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Gambar, </w:t>
            </w:r>
            <w:r w:rsidR="000E1DCD">
              <w:rPr>
                <w:rStyle w:val="WordImportedListStyle1StylesforWordRTFImportedLists"/>
                <w:rFonts w:ascii="Arial" w:hAnsi="Arial" w:cs="Arial"/>
                <w:noProof/>
                <w:sz w:val="16"/>
                <w:szCs w:val="16"/>
              </w:rPr>
              <w:t>video</w:t>
            </w:r>
            <w:r>
              <w:rPr>
                <w:rStyle w:val="WordImportedListStyle1StylesforWordRTFImportedLists"/>
                <w:rFonts w:ascii="Arial" w:hAnsi="Arial" w:cs="Arial"/>
                <w:noProof/>
                <w:sz w:val="16"/>
                <w:szCs w:val="16"/>
              </w:rPr>
              <w:t xml:space="preserve">, atau audio </w:t>
            </w:r>
            <w:r w:rsidR="00C267CC">
              <w:rPr>
                <w:rStyle w:val="WordImportedListStyle1StylesforWordRTFImportedLists"/>
                <w:rFonts w:ascii="Arial" w:hAnsi="Arial" w:cs="Arial"/>
                <w:noProof/>
                <w:sz w:val="16"/>
                <w:szCs w:val="16"/>
              </w:rPr>
              <w:t xml:space="preserve">yang diperlukan dalam pembelajaran.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Proyektor, laptop, dan speaker. </w:t>
            </w:r>
          </w:p>
          <w:p w:rsidR="00255A22" w:rsidRDefault="00255A22"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Teks nonsastra tentang kegiatan sehari-hari. </w:t>
            </w:r>
          </w:p>
          <w:p w:rsidR="004579C4" w:rsidRPr="005C6424" w:rsidRDefault="004579C4" w:rsidP="005C6424">
            <w:pPr>
              <w:tabs>
                <w:tab w:val="left" w:pos="360"/>
                <w:tab w:val="left" w:pos="3330"/>
              </w:tabs>
              <w:jc w:val="both"/>
              <w:rPr>
                <w:rStyle w:val="WordImportedListStyle1StylesforWordRTFImportedLists"/>
                <w:rFonts w:ascii="Arial" w:hAnsi="Arial" w:cs="Arial"/>
                <w:sz w:val="16"/>
                <w:szCs w:val="16"/>
              </w:rPr>
            </w:pPr>
          </w:p>
        </w:tc>
      </w:tr>
    </w:tbl>
    <w:p w:rsidR="006C1001" w:rsidRDefault="006C1001" w:rsidP="006514AE">
      <w:pPr>
        <w:spacing w:after="0"/>
        <w:rPr>
          <w:rFonts w:ascii="Arial" w:hAnsi="Arial" w:cs="Arial"/>
          <w:b/>
          <w:bCs/>
          <w:noProof/>
          <w:sz w:val="16"/>
          <w:szCs w:val="16"/>
        </w:rPr>
      </w:pPr>
    </w:p>
    <w:tbl>
      <w:tblPr>
        <w:tblStyle w:val="TableGrid"/>
        <w:tblW w:w="14778" w:type="dxa"/>
        <w:tblLayout w:type="fixed"/>
        <w:tblLook w:val="04A0"/>
      </w:tblPr>
      <w:tblGrid>
        <w:gridCol w:w="1818"/>
        <w:gridCol w:w="1890"/>
        <w:gridCol w:w="6750"/>
        <w:gridCol w:w="1710"/>
        <w:gridCol w:w="900"/>
        <w:gridCol w:w="1710"/>
      </w:tblGrid>
      <w:tr w:rsidR="000E1DCD" w:rsidRPr="009863D3" w:rsidTr="006A6E0D">
        <w:trPr>
          <w:trHeight w:val="314"/>
        </w:trPr>
        <w:tc>
          <w:tcPr>
            <w:tcW w:w="18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Pr>
                <w:rFonts w:ascii="Arial" w:hAnsi="Arial" w:cs="Arial"/>
                <w:b/>
                <w:noProof/>
                <w:sz w:val="16"/>
                <w:szCs w:val="16"/>
              </w:rPr>
              <w:t>Tujuan Pembelajaran</w:t>
            </w:r>
          </w:p>
        </w:tc>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Materi Pelajaran</w:t>
            </w: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Kegiatan Pembelajaran</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Penilaian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Alokasi Waktu</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Sumber Belajar</w:t>
            </w:r>
          </w:p>
        </w:tc>
      </w:tr>
      <w:tr w:rsidR="000E1DCD" w:rsidRPr="00E072F7" w:rsidTr="0085369A">
        <w:trPr>
          <w:trHeight w:val="2078"/>
        </w:trPr>
        <w:tc>
          <w:tcPr>
            <w:tcW w:w="18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1A17" w:rsidRPr="002C6D78" w:rsidRDefault="00781A17" w:rsidP="000F194C">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color w:val="000000"/>
                <w:sz w:val="16"/>
                <w:szCs w:val="16"/>
              </w:rPr>
            </w:pPr>
            <w:r w:rsidRPr="002C6D78">
              <w:rPr>
                <w:rFonts w:ascii="Arial" w:hAnsi="Arial" w:cs="Arial"/>
                <w:color w:val="000000"/>
                <w:sz w:val="16"/>
                <w:szCs w:val="16"/>
              </w:rPr>
              <w:t>1.</w:t>
            </w:r>
            <w:r w:rsidRPr="002C6D78">
              <w:rPr>
                <w:rFonts w:ascii="Arial" w:hAnsi="Arial" w:cs="Arial"/>
                <w:color w:val="000000"/>
                <w:sz w:val="16"/>
                <w:szCs w:val="16"/>
              </w:rPr>
              <w:tab/>
              <w:t>Peserta didik mampu memahami pesan lisan dan informasi dari media audio atau teks aural berupa tembang dolanan atau lelagon.</w:t>
            </w:r>
          </w:p>
          <w:p w:rsidR="00781A17" w:rsidRPr="002C6D78" w:rsidRDefault="00781A17" w:rsidP="000F194C">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color w:val="000000"/>
                <w:sz w:val="16"/>
                <w:szCs w:val="16"/>
              </w:rPr>
            </w:pPr>
            <w:r w:rsidRPr="002C6D78">
              <w:rPr>
                <w:rFonts w:ascii="Arial" w:hAnsi="Arial" w:cs="Arial"/>
                <w:color w:val="000000"/>
                <w:sz w:val="16"/>
                <w:szCs w:val="16"/>
              </w:rPr>
              <w:t>2.</w:t>
            </w:r>
            <w:r w:rsidRPr="002C6D78">
              <w:rPr>
                <w:rFonts w:ascii="Arial" w:hAnsi="Arial" w:cs="Arial"/>
                <w:color w:val="000000"/>
                <w:sz w:val="16"/>
                <w:szCs w:val="16"/>
              </w:rPr>
              <w:tab/>
              <w:t xml:space="preserve">Peserta didik mampu memahami informasi dari bacaan dan tayangan yang </w:t>
            </w:r>
            <w:r w:rsidRPr="002C6D78">
              <w:rPr>
                <w:rFonts w:ascii="Arial" w:hAnsi="Arial" w:cs="Arial"/>
                <w:color w:val="000000"/>
                <w:sz w:val="16"/>
                <w:szCs w:val="16"/>
              </w:rPr>
              <w:lastRenderedPageBreak/>
              <w:t>dipirsa tentang tembang dolanan atau lelagon.</w:t>
            </w:r>
          </w:p>
          <w:p w:rsidR="000E1DCD" w:rsidRPr="002C6D78" w:rsidRDefault="00781A17" w:rsidP="000F194C">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jc w:val="both"/>
              <w:textAlignment w:val="center"/>
              <w:rPr>
                <w:rFonts w:ascii="Arial" w:hAnsi="Arial" w:cs="Arial"/>
                <w:b/>
                <w:sz w:val="16"/>
                <w:szCs w:val="16"/>
              </w:rPr>
            </w:pPr>
            <w:r w:rsidRPr="002C6D78">
              <w:rPr>
                <w:rFonts w:ascii="Arial" w:hAnsi="Arial" w:cs="Arial"/>
                <w:color w:val="000000"/>
                <w:sz w:val="16"/>
                <w:szCs w:val="16"/>
              </w:rPr>
              <w:t>3.</w:t>
            </w:r>
            <w:r w:rsidRPr="002C6D78">
              <w:rPr>
                <w:rFonts w:ascii="Arial" w:hAnsi="Arial" w:cs="Arial"/>
                <w:color w:val="000000"/>
                <w:sz w:val="16"/>
                <w:szCs w:val="16"/>
              </w:rPr>
              <w:tab/>
              <w:t>Peserta didik mampu menceritakan kembali suatu informasi yang dibaca atau didengar.</w:t>
            </w:r>
          </w:p>
        </w:tc>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1A17" w:rsidRPr="002C6D78" w:rsidRDefault="00781A17" w:rsidP="000F194C">
            <w:pPr>
              <w:pStyle w:val="BasicParagraph"/>
              <w:suppressAutoHyphens/>
              <w:jc w:val="both"/>
              <w:rPr>
                <w:rFonts w:ascii="Arial" w:hAnsi="Arial" w:cs="Arial"/>
                <w:b/>
                <w:bCs/>
                <w:sz w:val="16"/>
                <w:szCs w:val="16"/>
              </w:rPr>
            </w:pPr>
            <w:r w:rsidRPr="002C6D78">
              <w:rPr>
                <w:rFonts w:ascii="Arial" w:hAnsi="Arial" w:cs="Arial"/>
                <w:b/>
                <w:bCs/>
                <w:sz w:val="16"/>
                <w:szCs w:val="16"/>
              </w:rPr>
              <w:lastRenderedPageBreak/>
              <w:t>Tembang Dolanan</w:t>
            </w:r>
          </w:p>
          <w:p w:rsidR="00E631BF" w:rsidRPr="002C6D78" w:rsidRDefault="00E631BF" w:rsidP="000F194C">
            <w:pPr>
              <w:pStyle w:val="Pemetaan"/>
              <w:ind w:left="162" w:hanging="162"/>
              <w:rPr>
                <w:sz w:val="16"/>
                <w:szCs w:val="16"/>
              </w:rPr>
            </w:pPr>
            <w:r w:rsidRPr="002C6D78">
              <w:rPr>
                <w:sz w:val="16"/>
                <w:szCs w:val="16"/>
              </w:rPr>
              <w:t>1. Nyemak Teks Tembang Dolanan lan Mangerteni Isi ing Jerone.</w:t>
            </w:r>
          </w:p>
          <w:p w:rsidR="00B30CC0" w:rsidRPr="002C6D78" w:rsidRDefault="00E631BF" w:rsidP="000F194C">
            <w:pPr>
              <w:pStyle w:val="Pemetaan"/>
              <w:ind w:left="162" w:hanging="180"/>
              <w:rPr>
                <w:sz w:val="16"/>
                <w:szCs w:val="16"/>
              </w:rPr>
            </w:pPr>
            <w:r w:rsidRPr="002C6D78">
              <w:rPr>
                <w:sz w:val="16"/>
                <w:szCs w:val="16"/>
              </w:rPr>
              <w:t xml:space="preserve">2. </w:t>
            </w:r>
            <w:r w:rsidR="00B30CC0" w:rsidRPr="002C6D78">
              <w:rPr>
                <w:sz w:val="16"/>
                <w:szCs w:val="16"/>
              </w:rPr>
              <w:t>Maca Teks Tembang Dolanan lan Mangerteni Piwulang ing Jerone.</w:t>
            </w:r>
          </w:p>
          <w:p w:rsidR="003558F7" w:rsidRPr="002C6D78" w:rsidRDefault="00B30CC0" w:rsidP="000F194C">
            <w:pPr>
              <w:pStyle w:val="Pemetaan"/>
              <w:ind w:left="162" w:hanging="162"/>
              <w:rPr>
                <w:sz w:val="16"/>
                <w:szCs w:val="16"/>
              </w:rPr>
            </w:pPr>
            <w:r w:rsidRPr="002C6D78">
              <w:rPr>
                <w:sz w:val="16"/>
                <w:szCs w:val="16"/>
              </w:rPr>
              <w:t xml:space="preserve">3. </w:t>
            </w:r>
            <w:r w:rsidR="003558F7" w:rsidRPr="002C6D78">
              <w:rPr>
                <w:sz w:val="16"/>
                <w:szCs w:val="16"/>
              </w:rPr>
              <w:t xml:space="preserve">Nyritakake Maneh Isine Teks Tembang Dolanan </w:t>
            </w:r>
            <w:proofErr w:type="gramStart"/>
            <w:r w:rsidR="003558F7" w:rsidRPr="002C6D78">
              <w:rPr>
                <w:sz w:val="16"/>
                <w:szCs w:val="16"/>
              </w:rPr>
              <w:t>sing</w:t>
            </w:r>
            <w:proofErr w:type="gramEnd"/>
            <w:r w:rsidR="003558F7" w:rsidRPr="002C6D78">
              <w:rPr>
                <w:sz w:val="16"/>
                <w:szCs w:val="16"/>
              </w:rPr>
              <w:t xml:space="preserve"> Diwaca/Disemak</w:t>
            </w:r>
            <w:r w:rsidR="000F194C" w:rsidRPr="002C6D78">
              <w:rPr>
                <w:sz w:val="16"/>
                <w:szCs w:val="16"/>
              </w:rPr>
              <w:t>.</w:t>
            </w:r>
          </w:p>
          <w:p w:rsidR="00B30CC0" w:rsidRPr="002C6D78" w:rsidRDefault="00B30CC0" w:rsidP="000F194C">
            <w:pPr>
              <w:pStyle w:val="Pemetaan"/>
              <w:ind w:left="162" w:hanging="180"/>
              <w:rPr>
                <w:sz w:val="16"/>
                <w:szCs w:val="16"/>
              </w:rPr>
            </w:pPr>
          </w:p>
          <w:p w:rsidR="00E631BF" w:rsidRPr="002C6D78" w:rsidRDefault="00E631BF" w:rsidP="000F194C">
            <w:pPr>
              <w:pStyle w:val="Pemetaan"/>
              <w:ind w:left="162" w:hanging="162"/>
              <w:rPr>
                <w:sz w:val="16"/>
                <w:szCs w:val="16"/>
              </w:rPr>
            </w:pPr>
          </w:p>
          <w:p w:rsidR="000E1DCD" w:rsidRPr="002C6D78" w:rsidRDefault="000E1DCD" w:rsidP="000F194C">
            <w:pPr>
              <w:pStyle w:val="JUDUL"/>
              <w:jc w:val="both"/>
              <w:rPr>
                <w:sz w:val="16"/>
                <w:szCs w:val="16"/>
              </w:rPr>
            </w:pP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E7B2E" w:rsidRDefault="00CB4241"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lastRenderedPageBreak/>
              <w:t xml:space="preserve">Guru </w:t>
            </w:r>
            <w:proofErr w:type="gramStart"/>
            <w:r>
              <w:rPr>
                <w:sz w:val="16"/>
                <w:szCs w:val="16"/>
              </w:rPr>
              <w:t>memperdengarkan</w:t>
            </w:r>
            <w:proofErr w:type="gramEnd"/>
            <w:r>
              <w:rPr>
                <w:sz w:val="16"/>
                <w:szCs w:val="16"/>
              </w:rPr>
              <w:t xml:space="preserve"> audio tentang tembang dolanan. </w:t>
            </w:r>
          </w:p>
          <w:p w:rsidR="00CB4241" w:rsidRDefault="00CB4241"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diminta </w:t>
            </w:r>
            <w:r w:rsidR="003211EB">
              <w:rPr>
                <w:sz w:val="16"/>
                <w:szCs w:val="16"/>
              </w:rPr>
              <w:t xml:space="preserve">untuk </w:t>
            </w:r>
            <w:r>
              <w:rPr>
                <w:sz w:val="16"/>
                <w:szCs w:val="16"/>
              </w:rPr>
              <w:t xml:space="preserve">mendengarkannya. </w:t>
            </w:r>
          </w:p>
          <w:p w:rsidR="002833D9" w:rsidRDefault="002833D9"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menirukan tembang dolanan tersebut dengan bimbingan guru. </w:t>
            </w:r>
          </w:p>
          <w:p w:rsidR="00C02708" w:rsidRDefault="00C02708"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menembangkan tembang dolanan tersebut secara mandiri. </w:t>
            </w:r>
          </w:p>
          <w:p w:rsidR="00CB4241" w:rsidRDefault="00CB4241" w:rsidP="00EA50B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r w:rsidR="00382E2A">
              <w:rPr>
                <w:sz w:val="16"/>
                <w:szCs w:val="16"/>
              </w:rPr>
              <w:t xml:space="preserve">kemudian </w:t>
            </w:r>
            <w:r>
              <w:rPr>
                <w:sz w:val="16"/>
                <w:szCs w:val="16"/>
              </w:rPr>
              <w:t>mengajukan pertanyaan mengenai tembang dolanan tersebut, misalnya:</w:t>
            </w:r>
          </w:p>
          <w:p w:rsidR="00CB4241" w:rsidRPr="00911DFE" w:rsidRDefault="00CB4241" w:rsidP="00CB4241">
            <w:pPr>
              <w:pStyle w:val="bodytext"/>
              <w:numPr>
                <w:ilvl w:val="0"/>
                <w:numId w:val="7"/>
              </w:numPr>
              <w:tabs>
                <w:tab w:val="clear" w:pos="794"/>
                <w:tab w:val="left" w:pos="0"/>
                <w:tab w:val="left" w:pos="252"/>
                <w:tab w:val="left" w:pos="432"/>
              </w:tabs>
              <w:spacing w:before="0" w:line="240" w:lineRule="auto"/>
              <w:rPr>
                <w:i/>
                <w:sz w:val="16"/>
                <w:szCs w:val="16"/>
              </w:rPr>
            </w:pPr>
            <w:proofErr w:type="gramStart"/>
            <w:r w:rsidRPr="00911DFE">
              <w:rPr>
                <w:i/>
                <w:sz w:val="16"/>
                <w:szCs w:val="16"/>
              </w:rPr>
              <w:t>Apa</w:t>
            </w:r>
            <w:proofErr w:type="gramEnd"/>
            <w:r w:rsidRPr="00911DFE">
              <w:rPr>
                <w:i/>
                <w:sz w:val="16"/>
                <w:szCs w:val="16"/>
              </w:rPr>
              <w:t xml:space="preserve"> irah-irahan tembang dolanan iku?</w:t>
            </w:r>
          </w:p>
          <w:p w:rsidR="00CB4241" w:rsidRPr="00911DFE" w:rsidRDefault="002833D9" w:rsidP="00CB4241">
            <w:pPr>
              <w:pStyle w:val="bodytext"/>
              <w:numPr>
                <w:ilvl w:val="0"/>
                <w:numId w:val="7"/>
              </w:numPr>
              <w:tabs>
                <w:tab w:val="clear" w:pos="794"/>
                <w:tab w:val="left" w:pos="0"/>
                <w:tab w:val="left" w:pos="252"/>
                <w:tab w:val="left" w:pos="432"/>
              </w:tabs>
              <w:spacing w:before="0" w:line="240" w:lineRule="auto"/>
              <w:rPr>
                <w:i/>
                <w:sz w:val="16"/>
                <w:szCs w:val="16"/>
              </w:rPr>
            </w:pPr>
            <w:r w:rsidRPr="00911DFE">
              <w:rPr>
                <w:i/>
                <w:sz w:val="16"/>
                <w:szCs w:val="16"/>
              </w:rPr>
              <w:t xml:space="preserve">Menurutmu, </w:t>
            </w:r>
            <w:proofErr w:type="gramStart"/>
            <w:r w:rsidRPr="00911DFE">
              <w:rPr>
                <w:i/>
                <w:sz w:val="16"/>
                <w:szCs w:val="16"/>
              </w:rPr>
              <w:t>apa</w:t>
            </w:r>
            <w:proofErr w:type="gramEnd"/>
            <w:r w:rsidRPr="00911DFE">
              <w:rPr>
                <w:i/>
                <w:sz w:val="16"/>
                <w:szCs w:val="16"/>
              </w:rPr>
              <w:t xml:space="preserve"> isi tembang dolanan kasebut?</w:t>
            </w:r>
          </w:p>
          <w:p w:rsidR="002833D9" w:rsidRDefault="002833D9" w:rsidP="002833D9">
            <w:pPr>
              <w:pStyle w:val="bodytext"/>
              <w:numPr>
                <w:ilvl w:val="0"/>
                <w:numId w:val="12"/>
              </w:numPr>
              <w:tabs>
                <w:tab w:val="clear" w:pos="794"/>
                <w:tab w:val="left" w:pos="0"/>
                <w:tab w:val="left" w:pos="252"/>
                <w:tab w:val="left" w:pos="432"/>
              </w:tabs>
              <w:spacing w:before="0" w:line="240" w:lineRule="auto"/>
              <w:ind w:hanging="720"/>
              <w:rPr>
                <w:sz w:val="16"/>
                <w:szCs w:val="16"/>
              </w:rPr>
            </w:pPr>
            <w:r>
              <w:rPr>
                <w:sz w:val="16"/>
                <w:szCs w:val="16"/>
              </w:rPr>
              <w:t>Pese</w:t>
            </w:r>
            <w:r w:rsidR="006F5E68">
              <w:rPr>
                <w:sz w:val="16"/>
                <w:szCs w:val="16"/>
              </w:rPr>
              <w:t xml:space="preserve">rta didik menjawab pertanyaan tersebut sesuai pengetahuannya. </w:t>
            </w:r>
          </w:p>
          <w:p w:rsidR="006F5E68" w:rsidRDefault="002B352F" w:rsidP="002833D9">
            <w:pPr>
              <w:pStyle w:val="bodytext"/>
              <w:numPr>
                <w:ilvl w:val="0"/>
                <w:numId w:val="12"/>
              </w:numPr>
              <w:tabs>
                <w:tab w:val="clear" w:pos="794"/>
                <w:tab w:val="left" w:pos="0"/>
                <w:tab w:val="left" w:pos="252"/>
                <w:tab w:val="left" w:pos="432"/>
              </w:tabs>
              <w:spacing w:before="0" w:line="240" w:lineRule="auto"/>
              <w:ind w:hanging="720"/>
              <w:rPr>
                <w:sz w:val="16"/>
                <w:szCs w:val="16"/>
              </w:rPr>
            </w:pPr>
            <w:r>
              <w:rPr>
                <w:sz w:val="16"/>
                <w:szCs w:val="16"/>
              </w:rPr>
              <w:t xml:space="preserve">Guru </w:t>
            </w:r>
            <w:proofErr w:type="gramStart"/>
            <w:r>
              <w:rPr>
                <w:sz w:val="16"/>
                <w:szCs w:val="16"/>
              </w:rPr>
              <w:t>kemudian</w:t>
            </w:r>
            <w:proofErr w:type="gramEnd"/>
            <w:r>
              <w:rPr>
                <w:sz w:val="16"/>
                <w:szCs w:val="16"/>
              </w:rPr>
              <w:t xml:space="preserve"> menjelaskan </w:t>
            </w:r>
            <w:r w:rsidR="001B6198">
              <w:rPr>
                <w:sz w:val="16"/>
                <w:szCs w:val="16"/>
              </w:rPr>
              <w:t xml:space="preserve">tentang </w:t>
            </w:r>
            <w:r>
              <w:rPr>
                <w:sz w:val="16"/>
                <w:szCs w:val="16"/>
              </w:rPr>
              <w:t xml:space="preserve">materi tembang dolanan. </w:t>
            </w:r>
          </w:p>
          <w:p w:rsidR="00971ED3" w:rsidRDefault="00971ED3" w:rsidP="002833D9">
            <w:pPr>
              <w:pStyle w:val="bodytext"/>
              <w:numPr>
                <w:ilvl w:val="0"/>
                <w:numId w:val="12"/>
              </w:numPr>
              <w:tabs>
                <w:tab w:val="clear" w:pos="794"/>
                <w:tab w:val="left" w:pos="0"/>
                <w:tab w:val="left" w:pos="252"/>
                <w:tab w:val="left" w:pos="432"/>
              </w:tabs>
              <w:spacing w:before="0" w:line="240" w:lineRule="auto"/>
              <w:ind w:hanging="720"/>
              <w:rPr>
                <w:sz w:val="16"/>
                <w:szCs w:val="16"/>
              </w:rPr>
            </w:pPr>
            <w:r>
              <w:rPr>
                <w:sz w:val="16"/>
                <w:szCs w:val="16"/>
              </w:rPr>
              <w:t>Peserta didik diminta berkelompok dengan temannya.</w:t>
            </w:r>
          </w:p>
          <w:p w:rsidR="00971ED3" w:rsidRDefault="00971ED3" w:rsidP="002833D9">
            <w:pPr>
              <w:pStyle w:val="bodytext"/>
              <w:numPr>
                <w:ilvl w:val="0"/>
                <w:numId w:val="12"/>
              </w:numPr>
              <w:tabs>
                <w:tab w:val="clear" w:pos="794"/>
                <w:tab w:val="left" w:pos="0"/>
                <w:tab w:val="left" w:pos="252"/>
                <w:tab w:val="left" w:pos="432"/>
              </w:tabs>
              <w:spacing w:before="0" w:line="240" w:lineRule="auto"/>
              <w:ind w:hanging="720"/>
              <w:rPr>
                <w:sz w:val="16"/>
                <w:szCs w:val="16"/>
              </w:rPr>
            </w:pPr>
            <w:r>
              <w:rPr>
                <w:sz w:val="16"/>
                <w:szCs w:val="16"/>
              </w:rPr>
              <w:t xml:space="preserve">Guru </w:t>
            </w:r>
            <w:proofErr w:type="gramStart"/>
            <w:r>
              <w:rPr>
                <w:sz w:val="16"/>
                <w:szCs w:val="16"/>
              </w:rPr>
              <w:t>menembangkan</w:t>
            </w:r>
            <w:proofErr w:type="gramEnd"/>
            <w:r>
              <w:rPr>
                <w:sz w:val="16"/>
                <w:szCs w:val="16"/>
              </w:rPr>
              <w:t xml:space="preserve"> </w:t>
            </w:r>
            <w:r w:rsidR="0085369A">
              <w:rPr>
                <w:sz w:val="16"/>
                <w:szCs w:val="16"/>
              </w:rPr>
              <w:t xml:space="preserve">sebuah </w:t>
            </w:r>
            <w:r>
              <w:rPr>
                <w:sz w:val="16"/>
                <w:szCs w:val="16"/>
              </w:rPr>
              <w:t xml:space="preserve">tembang dolanan yang terdapat di buku. </w:t>
            </w:r>
          </w:p>
          <w:p w:rsidR="00971ED3" w:rsidRDefault="00971ED3" w:rsidP="002833D9">
            <w:pPr>
              <w:pStyle w:val="bodytext"/>
              <w:numPr>
                <w:ilvl w:val="0"/>
                <w:numId w:val="12"/>
              </w:numPr>
              <w:tabs>
                <w:tab w:val="clear" w:pos="794"/>
                <w:tab w:val="left" w:pos="0"/>
                <w:tab w:val="left" w:pos="252"/>
                <w:tab w:val="left" w:pos="432"/>
              </w:tabs>
              <w:spacing w:before="0" w:line="240" w:lineRule="auto"/>
              <w:ind w:hanging="720"/>
              <w:rPr>
                <w:sz w:val="16"/>
                <w:szCs w:val="16"/>
              </w:rPr>
            </w:pPr>
            <w:r>
              <w:rPr>
                <w:sz w:val="16"/>
                <w:szCs w:val="16"/>
              </w:rPr>
              <w:t xml:space="preserve">Peserta didik dalam kelompoknya menyimak dan mendengarkannya dengan baik. </w:t>
            </w:r>
          </w:p>
          <w:p w:rsidR="00E337EC" w:rsidRDefault="00971ED3" w:rsidP="00E337EC">
            <w:pPr>
              <w:pStyle w:val="bodytext"/>
              <w:numPr>
                <w:ilvl w:val="0"/>
                <w:numId w:val="12"/>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berdiskusi </w:t>
            </w:r>
            <w:r w:rsidR="00E337EC">
              <w:rPr>
                <w:sz w:val="16"/>
                <w:szCs w:val="16"/>
              </w:rPr>
              <w:t>memahami arti tiap kata (</w:t>
            </w:r>
            <w:r w:rsidR="00E337EC" w:rsidRPr="00E337EC">
              <w:rPr>
                <w:i/>
                <w:sz w:val="16"/>
                <w:szCs w:val="16"/>
              </w:rPr>
              <w:t>tembung</w:t>
            </w:r>
            <w:r w:rsidR="00E337EC">
              <w:rPr>
                <w:sz w:val="16"/>
                <w:szCs w:val="16"/>
              </w:rPr>
              <w:t xml:space="preserve">) dalam teks tembang dolanan tersebut. </w:t>
            </w:r>
          </w:p>
          <w:p w:rsidR="00971ED3" w:rsidRDefault="00E337EC" w:rsidP="00E337EC">
            <w:pPr>
              <w:pStyle w:val="bodytext"/>
              <w:numPr>
                <w:ilvl w:val="0"/>
                <w:numId w:val="12"/>
              </w:numPr>
              <w:tabs>
                <w:tab w:val="clear" w:pos="794"/>
                <w:tab w:val="left" w:pos="0"/>
                <w:tab w:val="left" w:pos="252"/>
                <w:tab w:val="left" w:pos="432"/>
              </w:tabs>
              <w:spacing w:before="0" w:line="240" w:lineRule="auto"/>
              <w:ind w:left="252" w:hanging="252"/>
              <w:rPr>
                <w:sz w:val="16"/>
                <w:szCs w:val="16"/>
              </w:rPr>
            </w:pPr>
            <w:r>
              <w:rPr>
                <w:sz w:val="16"/>
                <w:szCs w:val="16"/>
              </w:rPr>
              <w:t xml:space="preserve">Peserta didik </w:t>
            </w:r>
            <w:r w:rsidR="0087630D">
              <w:rPr>
                <w:sz w:val="16"/>
                <w:szCs w:val="16"/>
              </w:rPr>
              <w:t xml:space="preserve">selanjutnya diminta untuk </w:t>
            </w:r>
            <w:r w:rsidR="00971ED3">
              <w:rPr>
                <w:sz w:val="16"/>
                <w:szCs w:val="16"/>
              </w:rPr>
              <w:t>menemukan isi</w:t>
            </w:r>
            <w:r w:rsidR="00E06FE3">
              <w:rPr>
                <w:sz w:val="16"/>
                <w:szCs w:val="16"/>
              </w:rPr>
              <w:t xml:space="preserve"> dan</w:t>
            </w:r>
            <w:r w:rsidR="00971ED3">
              <w:rPr>
                <w:sz w:val="16"/>
                <w:szCs w:val="16"/>
              </w:rPr>
              <w:t xml:space="preserve"> pesan (</w:t>
            </w:r>
            <w:r w:rsidR="00971ED3" w:rsidRPr="00C22622">
              <w:rPr>
                <w:i/>
                <w:sz w:val="16"/>
                <w:szCs w:val="16"/>
              </w:rPr>
              <w:t>piwulang</w:t>
            </w:r>
            <w:r w:rsidR="00E06FE3">
              <w:rPr>
                <w:sz w:val="16"/>
                <w:szCs w:val="16"/>
              </w:rPr>
              <w:t>)</w:t>
            </w:r>
            <w:r>
              <w:rPr>
                <w:sz w:val="16"/>
                <w:szCs w:val="16"/>
              </w:rPr>
              <w:t xml:space="preserve"> dalam teks tembang dolanan tersebut</w:t>
            </w:r>
            <w:r w:rsidR="00E06FE3">
              <w:rPr>
                <w:sz w:val="16"/>
                <w:szCs w:val="16"/>
              </w:rPr>
              <w:t>.</w:t>
            </w:r>
          </w:p>
          <w:p w:rsidR="0082601E" w:rsidRPr="00AB6970" w:rsidRDefault="0082601E" w:rsidP="0082601E">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i/>
                <w:color w:val="000000"/>
                <w:sz w:val="16"/>
                <w:szCs w:val="16"/>
              </w:rPr>
            </w:pPr>
            <w:r>
              <w:rPr>
                <w:rFonts w:ascii="Arial" w:hAnsi="Arial" w:cs="Arial"/>
                <w:color w:val="000000"/>
                <w:sz w:val="16"/>
                <w:szCs w:val="16"/>
              </w:rPr>
              <w:t xml:space="preserve">Peserta didik menuliskan hasilnya di buku tugas. </w:t>
            </w:r>
          </w:p>
          <w:p w:rsidR="0082601E" w:rsidRPr="003D3044" w:rsidRDefault="009D0636" w:rsidP="0082601E">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i/>
                <w:color w:val="000000"/>
                <w:sz w:val="16"/>
                <w:szCs w:val="16"/>
              </w:rPr>
            </w:pPr>
            <w:r>
              <w:rPr>
                <w:rFonts w:ascii="Arial" w:hAnsi="Arial" w:cs="Arial"/>
                <w:color w:val="000000"/>
                <w:sz w:val="16"/>
                <w:szCs w:val="16"/>
              </w:rPr>
              <w:t xml:space="preserve">Peserta didik menceritakan kembali informasi atau isi dalam teks tembang dolanan </w:t>
            </w:r>
            <w:proofErr w:type="gramStart"/>
            <w:r>
              <w:rPr>
                <w:rFonts w:ascii="Arial" w:hAnsi="Arial" w:cs="Arial"/>
                <w:color w:val="000000"/>
                <w:sz w:val="16"/>
                <w:szCs w:val="16"/>
              </w:rPr>
              <w:t xml:space="preserve">di </w:t>
            </w:r>
            <w:r>
              <w:rPr>
                <w:rFonts w:ascii="Arial" w:hAnsi="Arial" w:cs="Arial"/>
                <w:color w:val="000000"/>
                <w:sz w:val="16"/>
                <w:szCs w:val="16"/>
              </w:rPr>
              <w:lastRenderedPageBreak/>
              <w:t>depan</w:t>
            </w:r>
            <w:proofErr w:type="gramEnd"/>
            <w:r>
              <w:rPr>
                <w:rFonts w:ascii="Arial" w:hAnsi="Arial" w:cs="Arial"/>
                <w:color w:val="000000"/>
                <w:sz w:val="16"/>
                <w:szCs w:val="16"/>
              </w:rPr>
              <w:t xml:space="preserve"> kelas. </w:t>
            </w:r>
          </w:p>
          <w:p w:rsidR="003D3044" w:rsidRPr="001E1D19" w:rsidRDefault="003D3044" w:rsidP="0082601E">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i/>
                <w:color w:val="000000"/>
                <w:sz w:val="16"/>
                <w:szCs w:val="16"/>
              </w:rPr>
            </w:pPr>
            <w:r>
              <w:rPr>
                <w:rFonts w:ascii="Arial" w:hAnsi="Arial" w:cs="Arial"/>
                <w:color w:val="000000"/>
                <w:sz w:val="16"/>
                <w:szCs w:val="16"/>
              </w:rPr>
              <w:t xml:space="preserve">Peserta didik juga menjelaskan pesan yang terkandung dalam teks tembang dolanan tersebut. </w:t>
            </w:r>
          </w:p>
          <w:p w:rsidR="00971ED3" w:rsidRPr="00555329" w:rsidRDefault="0082601E" w:rsidP="0082601E">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sz w:val="16"/>
                <w:szCs w:val="16"/>
              </w:rPr>
            </w:pPr>
            <w:r>
              <w:rPr>
                <w:rFonts w:ascii="Arial" w:hAnsi="Arial" w:cs="Arial"/>
                <w:color w:val="000000"/>
                <w:sz w:val="16"/>
                <w:szCs w:val="16"/>
              </w:rPr>
              <w:t xml:space="preserve">Peserta didik bersama kelompoknya </w:t>
            </w:r>
            <w:r w:rsidR="00120CC3">
              <w:rPr>
                <w:rFonts w:ascii="Arial" w:hAnsi="Arial" w:cs="Arial"/>
                <w:color w:val="000000"/>
                <w:sz w:val="16"/>
                <w:szCs w:val="16"/>
              </w:rPr>
              <w:t xml:space="preserve">kemudian </w:t>
            </w:r>
            <w:r>
              <w:rPr>
                <w:rFonts w:ascii="Arial" w:hAnsi="Arial" w:cs="Arial"/>
                <w:color w:val="000000"/>
                <w:sz w:val="16"/>
                <w:szCs w:val="16"/>
              </w:rPr>
              <w:t xml:space="preserve">diminta menembangkan tembang dolanan tersebut </w:t>
            </w:r>
            <w:proofErr w:type="gramStart"/>
            <w:r>
              <w:rPr>
                <w:rFonts w:ascii="Arial" w:hAnsi="Arial" w:cs="Arial"/>
                <w:color w:val="000000"/>
                <w:sz w:val="16"/>
                <w:szCs w:val="16"/>
              </w:rPr>
              <w:t>di depan</w:t>
            </w:r>
            <w:proofErr w:type="gramEnd"/>
            <w:r>
              <w:rPr>
                <w:rFonts w:ascii="Arial" w:hAnsi="Arial" w:cs="Arial"/>
                <w:color w:val="000000"/>
                <w:sz w:val="16"/>
                <w:szCs w:val="16"/>
              </w:rPr>
              <w:t xml:space="preserve"> kelas. </w:t>
            </w:r>
          </w:p>
          <w:p w:rsidR="00555329" w:rsidRPr="00676B0A" w:rsidRDefault="00555329" w:rsidP="00555329">
            <w:pPr>
              <w:pStyle w:val="ListParagraph"/>
              <w:numPr>
                <w:ilvl w:val="0"/>
                <w:numId w:val="9"/>
              </w:numPr>
              <w:tabs>
                <w:tab w:val="left" w:pos="289"/>
              </w:tabs>
              <w:ind w:left="252" w:hanging="270"/>
              <w:jc w:val="both"/>
              <w:rPr>
                <w:rFonts w:ascii="Arial" w:hAnsi="Arial" w:cs="Arial"/>
                <w:noProof/>
                <w:sz w:val="24"/>
                <w:szCs w:val="24"/>
              </w:rPr>
            </w:pPr>
            <w:r w:rsidRPr="00676B0A">
              <w:rPr>
                <w:rFonts w:ascii="Arial" w:hAnsi="Arial" w:cs="Arial"/>
                <w:noProof/>
                <w:sz w:val="16"/>
                <w:szCs w:val="16"/>
              </w:rPr>
              <w:t xml:space="preserve">Guru mengapresiasi atas hasil pekerjaan yang sudah dilakukan peserta didik. </w:t>
            </w:r>
          </w:p>
          <w:p w:rsidR="00555329" w:rsidRPr="00676B0A" w:rsidRDefault="00555329" w:rsidP="00555329">
            <w:pPr>
              <w:pStyle w:val="ListParagraph"/>
              <w:numPr>
                <w:ilvl w:val="0"/>
                <w:numId w:val="9"/>
              </w:numPr>
              <w:tabs>
                <w:tab w:val="left" w:pos="289"/>
              </w:tabs>
              <w:ind w:left="252" w:hanging="270"/>
              <w:jc w:val="both"/>
              <w:rPr>
                <w:rFonts w:ascii="Arial" w:hAnsi="Arial" w:cs="Arial"/>
                <w:noProof/>
                <w:sz w:val="24"/>
                <w:szCs w:val="24"/>
              </w:rPr>
            </w:pPr>
            <w:r w:rsidRPr="00676B0A">
              <w:rPr>
                <w:rFonts w:ascii="Arial" w:hAnsi="Arial" w:cs="Arial"/>
                <w:noProof/>
                <w:sz w:val="16"/>
                <w:szCs w:val="16"/>
              </w:rPr>
              <w:t xml:space="preserve">Guru mengulas hasil diskusi dan memberi penguatan pemahaman peserta didik terhadap materi </w:t>
            </w:r>
            <w:r w:rsidR="00743DDD">
              <w:rPr>
                <w:rFonts w:ascii="Arial" w:hAnsi="Arial" w:cs="Arial"/>
                <w:noProof/>
                <w:sz w:val="16"/>
                <w:szCs w:val="16"/>
              </w:rPr>
              <w:t xml:space="preserve">tembang dolanan. </w:t>
            </w:r>
            <w:r>
              <w:rPr>
                <w:rFonts w:ascii="Arial" w:hAnsi="Arial" w:cs="Arial"/>
                <w:noProof/>
                <w:sz w:val="16"/>
                <w:szCs w:val="16"/>
              </w:rPr>
              <w:t xml:space="preserve"> </w:t>
            </w:r>
          </w:p>
          <w:p w:rsidR="00555329" w:rsidRPr="00555329" w:rsidRDefault="00555329" w:rsidP="00555329">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kemudian diminta mengerjakan soal-soal latihan untuk mengukur </w:t>
            </w:r>
            <w:r w:rsidRPr="00555329">
              <w:rPr>
                <w:noProof/>
                <w:sz w:val="16"/>
                <w:szCs w:val="16"/>
              </w:rPr>
              <w:t xml:space="preserve">pemahamannya mengenai materi </w:t>
            </w:r>
            <w:r w:rsidR="00743DDD" w:rsidRPr="0085369A">
              <w:rPr>
                <w:noProof/>
                <w:sz w:val="16"/>
                <w:szCs w:val="16"/>
              </w:rPr>
              <w:t>tembang dolanan.</w:t>
            </w:r>
            <w:r w:rsidRPr="00555329">
              <w:rPr>
                <w:i/>
                <w:noProof/>
                <w:sz w:val="16"/>
                <w:szCs w:val="16"/>
              </w:rPr>
              <w:t xml:space="preserve"> </w:t>
            </w:r>
          </w:p>
          <w:p w:rsidR="00555329" w:rsidRPr="00555329" w:rsidRDefault="00555329" w:rsidP="00555329">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555329">
              <w:rPr>
                <w:noProof/>
                <w:sz w:val="16"/>
                <w:szCs w:val="16"/>
              </w:rPr>
              <w:t xml:space="preserve">Guru mengulas jawaban tepat dari soal-soal tersebut. </w:t>
            </w:r>
          </w:p>
          <w:p w:rsidR="00555329" w:rsidRPr="00C73006" w:rsidRDefault="00555329" w:rsidP="00555329">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sz w:val="16"/>
                <w:szCs w:val="16"/>
              </w:rPr>
            </w:pPr>
            <w:r w:rsidRPr="00555329">
              <w:rPr>
                <w:rFonts w:ascii="Arial" w:hAnsi="Arial" w:cs="Arial"/>
                <w:noProof/>
                <w:sz w:val="16"/>
                <w:szCs w:val="16"/>
              </w:rPr>
              <w:t>Guru memberi motivasi kepada peserta didik agar semakin semangat dalam mempelajari bahasa Jawa.</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tabs>
                <w:tab w:val="left" w:pos="57"/>
              </w:tabs>
              <w:spacing w:line="276" w:lineRule="auto"/>
              <w:rPr>
                <w:rFonts w:ascii="Arial" w:hAnsi="Arial" w:cs="Arial"/>
                <w:b/>
                <w:bCs/>
                <w:noProof/>
                <w:sz w:val="16"/>
                <w:szCs w:val="16"/>
              </w:rPr>
            </w:pPr>
            <w:r w:rsidRPr="009863D3">
              <w:rPr>
                <w:rFonts w:ascii="Arial" w:hAnsi="Arial" w:cs="Arial"/>
                <w:b/>
                <w:bCs/>
                <w:noProof/>
                <w:sz w:val="16"/>
                <w:szCs w:val="16"/>
              </w:rPr>
              <w:lastRenderedPageBreak/>
              <w:t>Teknik Penilaian</w:t>
            </w:r>
          </w:p>
          <w:p w:rsidR="000E1DCD" w:rsidRPr="009863D3" w:rsidRDefault="000E1DCD" w:rsidP="00A24A2F">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Sikap</w:t>
            </w:r>
            <w:r w:rsidRPr="009863D3">
              <w:rPr>
                <w:rFonts w:ascii="Arial" w:hAnsi="Arial" w:cs="Arial"/>
                <w:b/>
                <w:bCs/>
                <w:noProof/>
                <w:sz w:val="16"/>
                <w:szCs w:val="16"/>
              </w:rPr>
              <w:t xml:space="preserve">:  </w:t>
            </w:r>
            <w:r w:rsidRPr="009863D3">
              <w:rPr>
                <w:rFonts w:ascii="Arial" w:hAnsi="Arial" w:cs="Arial"/>
                <w:noProof/>
                <w:sz w:val="16"/>
                <w:szCs w:val="16"/>
              </w:rPr>
              <w:t>percaya diri, peduli, tanggung jawab, disiplin.</w:t>
            </w:r>
          </w:p>
          <w:p w:rsidR="000E1DCD" w:rsidRPr="009863D3" w:rsidRDefault="000E1DCD" w:rsidP="00A24A2F">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Pengetahuan</w:t>
            </w:r>
            <w:r w:rsidRPr="009863D3">
              <w:rPr>
                <w:rFonts w:ascii="Arial" w:hAnsi="Arial" w:cs="Arial"/>
                <w:b/>
                <w:bCs/>
                <w:noProof/>
                <w:sz w:val="16"/>
                <w:szCs w:val="16"/>
              </w:rPr>
              <w:t xml:space="preserve">: </w:t>
            </w:r>
            <w:r w:rsidRPr="009863D3">
              <w:rPr>
                <w:rFonts w:ascii="Arial" w:hAnsi="Arial" w:cs="Arial"/>
                <w:bCs/>
                <w:noProof/>
                <w:sz w:val="16"/>
                <w:szCs w:val="16"/>
              </w:rPr>
              <w:t>t</w:t>
            </w:r>
            <w:r w:rsidRPr="009863D3">
              <w:rPr>
                <w:rFonts w:ascii="Arial" w:hAnsi="Arial" w:cs="Arial"/>
                <w:noProof/>
                <w:sz w:val="16"/>
                <w:szCs w:val="16"/>
              </w:rPr>
              <w:t>es tertulis</w:t>
            </w:r>
            <w:r>
              <w:rPr>
                <w:rFonts w:ascii="Arial" w:hAnsi="Arial" w:cs="Arial"/>
                <w:noProof/>
                <w:sz w:val="16"/>
                <w:szCs w:val="16"/>
              </w:rPr>
              <w:t xml:space="preserve"> dan lisan</w:t>
            </w:r>
            <w:r w:rsidRPr="009863D3">
              <w:rPr>
                <w:rFonts w:ascii="Arial" w:hAnsi="Arial" w:cs="Arial"/>
                <w:noProof/>
                <w:sz w:val="16"/>
                <w:szCs w:val="16"/>
              </w:rPr>
              <w:t>.</w:t>
            </w:r>
          </w:p>
          <w:p w:rsidR="000E1DCD" w:rsidRPr="009863D3" w:rsidRDefault="000E1DCD" w:rsidP="00A24A2F">
            <w:pPr>
              <w:pStyle w:val="ListParagraph"/>
              <w:numPr>
                <w:ilvl w:val="0"/>
                <w:numId w:val="2"/>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Keterampilan</w:t>
            </w:r>
            <w:r w:rsidRPr="009863D3">
              <w:rPr>
                <w:rFonts w:ascii="Arial" w:hAnsi="Arial" w:cs="Arial"/>
                <w:b/>
                <w:bCs/>
                <w:noProof/>
                <w:sz w:val="16"/>
                <w:szCs w:val="16"/>
              </w:rPr>
              <w:t xml:space="preserve">: </w:t>
            </w:r>
            <w:r>
              <w:rPr>
                <w:rFonts w:ascii="Arial" w:hAnsi="Arial" w:cs="Arial"/>
                <w:bCs/>
                <w:noProof/>
                <w:sz w:val="16"/>
                <w:szCs w:val="16"/>
              </w:rPr>
              <w:t>unjuk kerja, proyek, dan penugasan.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7B0BF9" w:rsidRDefault="000E1DCD" w:rsidP="00A24A2F">
            <w:pPr>
              <w:spacing w:line="276" w:lineRule="auto"/>
              <w:jc w:val="center"/>
              <w:rPr>
                <w:rFonts w:ascii="Arial" w:hAnsi="Arial" w:cs="Arial"/>
                <w:noProof/>
                <w:sz w:val="16"/>
                <w:szCs w:val="16"/>
              </w:rPr>
            </w:pPr>
            <w:r>
              <w:rPr>
                <w:rFonts w:ascii="Arial" w:hAnsi="Arial" w:cs="Arial"/>
                <w:noProof/>
                <w:sz w:val="16"/>
                <w:szCs w:val="16"/>
              </w:rPr>
              <w:t xml:space="preserve">12 </w:t>
            </w:r>
            <w:r w:rsidRPr="007B0BF9">
              <w:rPr>
                <w:rFonts w:ascii="Arial" w:hAnsi="Arial" w:cs="Arial"/>
                <w:noProof/>
                <w:sz w:val="16"/>
                <w:szCs w:val="16"/>
              </w:rPr>
              <w:t>JP</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Bahasa Jawa Kelas </w:t>
            </w:r>
            <w:r w:rsidR="00441966">
              <w:rPr>
                <w:rStyle w:val="WordImportedListStyle1StylesforWordRTFImportedLists"/>
                <w:rFonts w:ascii="Arial" w:hAnsi="Arial" w:cs="Arial"/>
                <w:noProof/>
                <w:sz w:val="16"/>
                <w:szCs w:val="16"/>
              </w:rPr>
              <w:t>2</w:t>
            </w:r>
            <w:r>
              <w:rPr>
                <w:rStyle w:val="WordImportedListStyle1StylesforWordRTFImportedLists"/>
                <w:rFonts w:ascii="Arial" w:hAnsi="Arial" w:cs="Arial"/>
                <w:noProof/>
                <w:sz w:val="16"/>
                <w:szCs w:val="16"/>
              </w:rPr>
              <w:t xml:space="preserve">.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pendamping yang relevan dengan materi.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Internet.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Lingkungan sekitar. </w:t>
            </w:r>
          </w:p>
          <w:p w:rsidR="000E1DCD" w:rsidRPr="00166561" w:rsidRDefault="00166561" w:rsidP="00166561">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Video atau </w:t>
            </w:r>
            <w:r w:rsidRPr="00166561">
              <w:rPr>
                <w:rStyle w:val="WordImportedListStyle1StylesforWordRTFImportedLists"/>
                <w:rFonts w:ascii="Arial" w:hAnsi="Arial" w:cs="Arial"/>
                <w:noProof/>
                <w:sz w:val="16"/>
                <w:szCs w:val="16"/>
              </w:rPr>
              <w:t>audio</w:t>
            </w:r>
            <w:r>
              <w:rPr>
                <w:rStyle w:val="WordImportedListStyle1StylesforWordRTFImportedLists"/>
                <w:rFonts w:ascii="Arial" w:hAnsi="Arial" w:cs="Arial"/>
                <w:noProof/>
                <w:sz w:val="16"/>
                <w:szCs w:val="16"/>
              </w:rPr>
              <w:t xml:space="preserve"> tentang tembang dolanan. </w:t>
            </w:r>
            <w:r w:rsidRPr="00166561">
              <w:rPr>
                <w:rStyle w:val="WordImportedListStyle1StylesforWordRTFImportedLists"/>
                <w:rFonts w:ascii="Arial" w:hAnsi="Arial" w:cs="Arial"/>
                <w:noProof/>
                <w:sz w:val="16"/>
                <w:szCs w:val="16"/>
              </w:rPr>
              <w:t xml:space="preserve">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Proyektor, laptop, dan speaker. </w:t>
            </w:r>
          </w:p>
          <w:p w:rsidR="00EA50B7" w:rsidRDefault="00EA50B7"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Teks </w:t>
            </w:r>
            <w:r w:rsidR="0086351E">
              <w:rPr>
                <w:rStyle w:val="WordImportedListStyle1StylesforWordRTFImportedLists"/>
                <w:rFonts w:ascii="Arial" w:hAnsi="Arial" w:cs="Arial"/>
                <w:noProof/>
                <w:sz w:val="16"/>
                <w:szCs w:val="16"/>
              </w:rPr>
              <w:t>tembang dolanan.</w:t>
            </w:r>
          </w:p>
          <w:p w:rsidR="000E1DCD" w:rsidRPr="00915A2A" w:rsidRDefault="000E1DCD" w:rsidP="008E7B2E">
            <w:pPr>
              <w:pStyle w:val="ListParagraph"/>
              <w:tabs>
                <w:tab w:val="left" w:pos="3330"/>
              </w:tabs>
              <w:ind w:left="273"/>
              <w:jc w:val="both"/>
              <w:rPr>
                <w:rStyle w:val="WordImportedListStyle1StylesforWordRTFImportedLists"/>
                <w:rFonts w:ascii="Arial" w:hAnsi="Arial" w:cs="Arial"/>
                <w:sz w:val="16"/>
                <w:szCs w:val="16"/>
              </w:rPr>
            </w:pPr>
          </w:p>
        </w:tc>
      </w:tr>
    </w:tbl>
    <w:p w:rsidR="000E1DCD" w:rsidRDefault="000E1DCD" w:rsidP="006514AE">
      <w:pPr>
        <w:spacing w:after="0"/>
        <w:rPr>
          <w:rFonts w:ascii="Arial" w:hAnsi="Arial" w:cs="Arial"/>
          <w:b/>
          <w:bCs/>
          <w:noProof/>
          <w:sz w:val="16"/>
          <w:szCs w:val="16"/>
        </w:rPr>
      </w:pPr>
    </w:p>
    <w:p w:rsidR="00073D7A" w:rsidRDefault="00073D7A" w:rsidP="00A340B0">
      <w:pPr>
        <w:spacing w:after="0"/>
        <w:rPr>
          <w:rFonts w:ascii="Arial" w:hAnsi="Arial" w:cs="Arial"/>
          <w:sz w:val="16"/>
          <w:szCs w:val="16"/>
        </w:rPr>
      </w:pPr>
    </w:p>
    <w:p w:rsidR="00D1583B" w:rsidRPr="00BA20C7" w:rsidRDefault="00277826" w:rsidP="006514AE">
      <w:pPr>
        <w:spacing w:after="0"/>
        <w:ind w:left="7200"/>
        <w:jc w:val="center"/>
        <w:rPr>
          <w:rFonts w:ascii="Arial" w:eastAsia="Arial Unicode MS" w:hAnsi="Arial" w:cs="Arial"/>
          <w:sz w:val="16"/>
          <w:szCs w:val="16"/>
        </w:rPr>
      </w:pPr>
      <w:r>
        <w:rPr>
          <w:rFonts w:ascii="Arial" w:hAnsi="Arial" w:cs="Arial"/>
          <w:sz w:val="16"/>
          <w:szCs w:val="16"/>
        </w:rPr>
        <w:t xml:space="preserve">       </w:t>
      </w:r>
      <w:r w:rsidR="00D1583B" w:rsidRPr="00BA20C7">
        <w:rPr>
          <w:rFonts w:ascii="Arial" w:hAnsi="Arial" w:cs="Arial"/>
          <w:sz w:val="16"/>
          <w:szCs w:val="16"/>
        </w:rPr>
        <w:t xml:space="preserve">........................... </w:t>
      </w:r>
      <w:proofErr w:type="gramStart"/>
      <w:r w:rsidR="00D1583B" w:rsidRPr="00BA20C7">
        <w:rPr>
          <w:rFonts w:ascii="Arial" w:hAnsi="Arial" w:cs="Arial"/>
          <w:sz w:val="16"/>
          <w:szCs w:val="16"/>
        </w:rPr>
        <w:t>20 ......</w:t>
      </w:r>
      <w:proofErr w:type="gramEnd"/>
      <w:r w:rsidR="00D1583B" w:rsidRPr="00BA20C7">
        <w:rPr>
          <w:rFonts w:ascii="Arial" w:hAnsi="Arial" w:cs="Arial"/>
          <w:sz w:val="16"/>
          <w:szCs w:val="16"/>
        </w:rPr>
        <w:t xml:space="preserve"> </w:t>
      </w:r>
    </w:p>
    <w:p w:rsidR="00D1583B" w:rsidRPr="009863D3" w:rsidRDefault="00D1583B" w:rsidP="006514AE">
      <w:pPr>
        <w:pStyle w:val="ListParagraph"/>
        <w:spacing w:after="0"/>
        <w:ind w:left="0"/>
        <w:rPr>
          <w:rFonts w:ascii="Arial" w:hAnsi="Arial" w:cs="Arial"/>
          <w:sz w:val="16"/>
          <w:szCs w:val="16"/>
        </w:rPr>
      </w:pPr>
      <w:r w:rsidRPr="009863D3">
        <w:rPr>
          <w:rFonts w:ascii="Arial" w:hAnsi="Arial" w:cs="Arial"/>
          <w:sz w:val="16"/>
          <w:szCs w:val="16"/>
        </w:rPr>
        <w:t>Mengetahui,</w:t>
      </w:r>
    </w:p>
    <w:p w:rsidR="00D1583B" w:rsidRPr="009863D3" w:rsidRDefault="00D1583B" w:rsidP="006514AE">
      <w:pPr>
        <w:tabs>
          <w:tab w:val="left" w:pos="6210"/>
        </w:tabs>
        <w:spacing w:after="0"/>
        <w:jc w:val="both"/>
        <w:rPr>
          <w:rFonts w:ascii="Arial" w:hAnsi="Arial" w:cs="Arial"/>
          <w:sz w:val="16"/>
          <w:szCs w:val="16"/>
        </w:rPr>
      </w:pPr>
      <w:r w:rsidRPr="009863D3">
        <w:rPr>
          <w:rFonts w:ascii="Arial" w:hAnsi="Arial" w:cs="Arial"/>
          <w:sz w:val="16"/>
          <w:szCs w:val="16"/>
        </w:rPr>
        <w:t>Kepala Sekolah</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Guru Mata Pelajaran</w:t>
      </w:r>
    </w:p>
    <w:p w:rsidR="00D1583B" w:rsidRPr="009863D3" w:rsidRDefault="00D1583B" w:rsidP="006514AE">
      <w:pPr>
        <w:spacing w:after="0"/>
        <w:ind w:left="630"/>
        <w:jc w:val="both"/>
        <w:rPr>
          <w:rFonts w:ascii="Arial" w:hAnsi="Arial" w:cs="Arial"/>
          <w:sz w:val="16"/>
          <w:szCs w:val="16"/>
        </w:rPr>
      </w:pPr>
    </w:p>
    <w:p w:rsidR="00D1583B" w:rsidRDefault="00D1583B" w:rsidP="006514AE">
      <w:pPr>
        <w:spacing w:after="0"/>
        <w:ind w:left="630"/>
        <w:jc w:val="both"/>
        <w:rPr>
          <w:rFonts w:ascii="Arial" w:hAnsi="Arial" w:cs="Arial"/>
          <w:sz w:val="16"/>
          <w:szCs w:val="16"/>
        </w:rPr>
      </w:pPr>
    </w:p>
    <w:p w:rsidR="00743BC8" w:rsidRPr="009863D3" w:rsidRDefault="00743BC8" w:rsidP="006514AE">
      <w:pPr>
        <w:spacing w:after="0"/>
        <w:ind w:left="630"/>
        <w:jc w:val="both"/>
        <w:rPr>
          <w:rFonts w:ascii="Arial" w:hAnsi="Arial" w:cs="Arial"/>
          <w:sz w:val="16"/>
          <w:szCs w:val="16"/>
        </w:rPr>
      </w:pPr>
    </w:p>
    <w:p w:rsidR="00D1583B" w:rsidRPr="009863D3" w:rsidRDefault="00D1583B" w:rsidP="006514AE">
      <w:pPr>
        <w:spacing w:after="0"/>
        <w:jc w:val="both"/>
        <w:rPr>
          <w:rFonts w:ascii="Arial" w:hAnsi="Arial" w:cs="Arial"/>
          <w:sz w:val="16"/>
          <w:szCs w:val="16"/>
        </w:rPr>
      </w:pPr>
      <w:r w:rsidRPr="009863D3">
        <w:rPr>
          <w:rFonts w:ascii="Arial" w:hAnsi="Arial" w:cs="Arial"/>
          <w:sz w:val="16"/>
          <w:szCs w:val="16"/>
        </w:rPr>
        <w:t>................................................</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 xml:space="preserve"> </w:t>
      </w:r>
      <w:r w:rsidRPr="009863D3">
        <w:rPr>
          <w:rFonts w:ascii="Arial" w:hAnsi="Arial" w:cs="Arial"/>
          <w:sz w:val="16"/>
          <w:szCs w:val="16"/>
        </w:rPr>
        <w:tab/>
        <w:t xml:space="preserve">      </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 xml:space="preserve"> </w:t>
      </w:r>
      <w:r w:rsidR="00BA20C7">
        <w:rPr>
          <w:rFonts w:ascii="Arial" w:hAnsi="Arial" w:cs="Arial"/>
          <w:sz w:val="16"/>
          <w:szCs w:val="16"/>
        </w:rPr>
        <w:tab/>
      </w:r>
      <w:r w:rsidRPr="009863D3">
        <w:rPr>
          <w:rFonts w:ascii="Arial" w:hAnsi="Arial" w:cs="Arial"/>
          <w:sz w:val="16"/>
          <w:szCs w:val="16"/>
        </w:rPr>
        <w:t>................................................</w:t>
      </w:r>
    </w:p>
    <w:p w:rsidR="00D1583B" w:rsidRPr="009863D3" w:rsidRDefault="00D1583B" w:rsidP="00261BBB">
      <w:pPr>
        <w:spacing w:after="0"/>
        <w:jc w:val="both"/>
        <w:rPr>
          <w:rFonts w:ascii="Arial" w:hAnsi="Arial" w:cs="Arial"/>
          <w:sz w:val="16"/>
          <w:szCs w:val="16"/>
        </w:rPr>
      </w:pPr>
      <w:r w:rsidRPr="009863D3">
        <w:rPr>
          <w:rFonts w:ascii="Arial" w:hAnsi="Arial" w:cs="Arial"/>
          <w:sz w:val="16"/>
          <w:szCs w:val="16"/>
        </w:rPr>
        <w:t>NIP.</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 xml:space="preserve">      </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 xml:space="preserve"> NIP.</w:t>
      </w:r>
      <w:r w:rsidRPr="009863D3">
        <w:rPr>
          <w:rFonts w:ascii="Arial" w:hAnsi="Arial" w:cs="Arial"/>
          <w:sz w:val="16"/>
          <w:szCs w:val="16"/>
        </w:rPr>
        <w:tab/>
      </w:r>
    </w:p>
    <w:p w:rsidR="00D1583B" w:rsidRPr="009863D3" w:rsidRDefault="00D1583B" w:rsidP="006514AE">
      <w:pPr>
        <w:spacing w:after="0"/>
        <w:rPr>
          <w:rFonts w:ascii="Arial" w:hAnsi="Arial" w:cs="Arial"/>
          <w:noProof/>
          <w:sz w:val="16"/>
          <w:szCs w:val="16"/>
        </w:rPr>
      </w:pPr>
    </w:p>
    <w:sectPr w:rsidR="00D1583B" w:rsidRPr="009863D3" w:rsidSect="00DC4433">
      <w:pgSz w:w="15840" w:h="12240" w:orient="landscape"/>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Old-Style">
    <w:altName w:val="Bookman Old Style"/>
    <w:panose1 w:val="00000000000000000000"/>
    <w:charset w:val="00"/>
    <w:family w:val="swiss"/>
    <w:notTrueType/>
    <w:pitch w:val="default"/>
    <w:sig w:usb0="00000003" w:usb1="00000000" w:usb2="00000000" w:usb3="00000000" w:csb0="00000001" w:csb1="00000000"/>
  </w:font>
  <w:font w:name="Marko One">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C3E1A"/>
    <w:multiLevelType w:val="hybridMultilevel"/>
    <w:tmpl w:val="6CAC7002"/>
    <w:lvl w:ilvl="0" w:tplc="A5C02F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763BB6"/>
    <w:multiLevelType w:val="hybridMultilevel"/>
    <w:tmpl w:val="C562C8B4"/>
    <w:lvl w:ilvl="0" w:tplc="A5C02F78">
      <w:numFmt w:val="bullet"/>
      <w:lvlText w:val="•"/>
      <w:lvlJc w:val="left"/>
      <w:pPr>
        <w:ind w:left="720" w:hanging="360"/>
      </w:pPr>
      <w:rPr>
        <w:rFonts w:ascii="Arial" w:eastAsiaTheme="minorHAnsi" w:hAnsi="Arial" w:cs="Aria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A95D19"/>
    <w:multiLevelType w:val="hybridMultilevel"/>
    <w:tmpl w:val="C322650E"/>
    <w:lvl w:ilvl="0" w:tplc="A5C02F78">
      <w:numFmt w:val="bullet"/>
      <w:lvlText w:val="•"/>
      <w:lvlJc w:val="left"/>
      <w:pPr>
        <w:ind w:left="720" w:hanging="360"/>
      </w:pPr>
      <w:rPr>
        <w:rFonts w:ascii="Arial" w:eastAsiaTheme="minorHAnsi" w:hAnsi="Arial" w:cs="Aria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EE5F96"/>
    <w:multiLevelType w:val="hybridMultilevel"/>
    <w:tmpl w:val="8A660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C1082C"/>
    <w:multiLevelType w:val="hybridMultilevel"/>
    <w:tmpl w:val="774AF276"/>
    <w:lvl w:ilvl="0" w:tplc="04090001">
      <w:start w:val="1"/>
      <w:numFmt w:val="bullet"/>
      <w:lvlText w:val=""/>
      <w:lvlJc w:val="left"/>
      <w:pPr>
        <w:ind w:left="972" w:hanging="360"/>
      </w:pPr>
      <w:rPr>
        <w:rFonts w:ascii="Symbol" w:hAnsi="Symbol" w:hint="default"/>
        <w:b w:val="0"/>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5">
    <w:nsid w:val="20B45DCF"/>
    <w:multiLevelType w:val="hybridMultilevel"/>
    <w:tmpl w:val="9238D5B8"/>
    <w:lvl w:ilvl="0" w:tplc="04090001">
      <w:start w:val="1"/>
      <w:numFmt w:val="bullet"/>
      <w:lvlText w:val=""/>
      <w:lvlJc w:val="left"/>
      <w:pPr>
        <w:ind w:left="417" w:hanging="360"/>
      </w:pPr>
      <w:rPr>
        <w:rFonts w:ascii="Symbol" w:hAnsi="Symbol" w:hint="default"/>
        <w:b w:val="0"/>
      </w:rPr>
    </w:lvl>
    <w:lvl w:ilvl="1" w:tplc="B00E9E94">
      <w:start w:val="1"/>
      <w:numFmt w:val="decimal"/>
      <w:lvlText w:val="%2."/>
      <w:lvlJc w:val="left"/>
      <w:pPr>
        <w:ind w:left="1137" w:hanging="360"/>
      </w:pPr>
      <w:rPr>
        <w:rFonts w:hint="default"/>
      </w:r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6">
    <w:nsid w:val="2F7731F2"/>
    <w:multiLevelType w:val="hybridMultilevel"/>
    <w:tmpl w:val="F7041626"/>
    <w:lvl w:ilvl="0" w:tplc="4866EED4">
      <w:start w:val="3"/>
      <w:numFmt w:val="bullet"/>
      <w:lvlText w:val="-"/>
      <w:lvlJc w:val="left"/>
      <w:pPr>
        <w:ind w:left="612" w:hanging="360"/>
      </w:pPr>
      <w:rPr>
        <w:rFonts w:ascii="Arial" w:eastAsiaTheme="minorHAnsi" w:hAnsi="Arial" w:cs="Arial"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7">
    <w:nsid w:val="3BAA2D74"/>
    <w:multiLevelType w:val="hybridMultilevel"/>
    <w:tmpl w:val="04B0337C"/>
    <w:lvl w:ilvl="0" w:tplc="A5C02F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7996E80"/>
    <w:multiLevelType w:val="hybridMultilevel"/>
    <w:tmpl w:val="E256B86A"/>
    <w:lvl w:ilvl="0" w:tplc="04090001">
      <w:start w:val="1"/>
      <w:numFmt w:val="bullet"/>
      <w:lvlText w:val=""/>
      <w:lvlJc w:val="left"/>
      <w:pPr>
        <w:ind w:left="417" w:hanging="360"/>
      </w:pPr>
      <w:rPr>
        <w:rFonts w:ascii="Symbol" w:hAnsi="Symbol" w:hint="default"/>
        <w:b w:val="0"/>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9">
    <w:nsid w:val="4E304938"/>
    <w:multiLevelType w:val="hybridMultilevel"/>
    <w:tmpl w:val="5E08EB30"/>
    <w:lvl w:ilvl="0" w:tplc="A5C02F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33A107E"/>
    <w:multiLevelType w:val="hybridMultilevel"/>
    <w:tmpl w:val="A8BE2EBE"/>
    <w:lvl w:ilvl="0" w:tplc="A5C02F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3C10E4C"/>
    <w:multiLevelType w:val="hybridMultilevel"/>
    <w:tmpl w:val="505400A8"/>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num w:numId="1">
    <w:abstractNumId w:val="5"/>
  </w:num>
  <w:num w:numId="2">
    <w:abstractNumId w:val="8"/>
  </w:num>
  <w:num w:numId="3">
    <w:abstractNumId w:val="11"/>
  </w:num>
  <w:num w:numId="4">
    <w:abstractNumId w:val="3"/>
  </w:num>
  <w:num w:numId="5">
    <w:abstractNumId w:val="4"/>
  </w:num>
  <w:num w:numId="6">
    <w:abstractNumId w:val="0"/>
  </w:num>
  <w:num w:numId="7">
    <w:abstractNumId w:val="6"/>
  </w:num>
  <w:num w:numId="8">
    <w:abstractNumId w:val="9"/>
  </w:num>
  <w:num w:numId="9">
    <w:abstractNumId w:val="1"/>
  </w:num>
  <w:num w:numId="10">
    <w:abstractNumId w:val="2"/>
  </w:num>
  <w:num w:numId="11">
    <w:abstractNumId w:val="10"/>
  </w:num>
  <w:num w:numId="12">
    <w:abstractNumId w:val="7"/>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grammar="clean"/>
  <w:defaultTabStop w:val="720"/>
  <w:drawingGridHorizontalSpacing w:val="110"/>
  <w:displayHorizontalDrawingGridEvery w:val="2"/>
  <w:characterSpacingControl w:val="doNotCompress"/>
  <w:compat/>
  <w:rsids>
    <w:rsidRoot w:val="006217F3"/>
    <w:rsid w:val="00000BCF"/>
    <w:rsid w:val="0000111C"/>
    <w:rsid w:val="0000132F"/>
    <w:rsid w:val="00001DC5"/>
    <w:rsid w:val="00002393"/>
    <w:rsid w:val="000036A0"/>
    <w:rsid w:val="000052E7"/>
    <w:rsid w:val="000057A3"/>
    <w:rsid w:val="00006D18"/>
    <w:rsid w:val="0000723E"/>
    <w:rsid w:val="00007866"/>
    <w:rsid w:val="00007986"/>
    <w:rsid w:val="00007A4F"/>
    <w:rsid w:val="000108D8"/>
    <w:rsid w:val="000109C2"/>
    <w:rsid w:val="00011789"/>
    <w:rsid w:val="00012461"/>
    <w:rsid w:val="000139A6"/>
    <w:rsid w:val="00013BAB"/>
    <w:rsid w:val="00013C46"/>
    <w:rsid w:val="00013F14"/>
    <w:rsid w:val="00013FAF"/>
    <w:rsid w:val="00014637"/>
    <w:rsid w:val="00014F6A"/>
    <w:rsid w:val="00015CE2"/>
    <w:rsid w:val="00016207"/>
    <w:rsid w:val="000165F3"/>
    <w:rsid w:val="00017965"/>
    <w:rsid w:val="00017C9A"/>
    <w:rsid w:val="000207BD"/>
    <w:rsid w:val="00020C9D"/>
    <w:rsid w:val="000218BF"/>
    <w:rsid w:val="000219E1"/>
    <w:rsid w:val="00021AD3"/>
    <w:rsid w:val="00023BA4"/>
    <w:rsid w:val="00023F2A"/>
    <w:rsid w:val="00024084"/>
    <w:rsid w:val="00024D7A"/>
    <w:rsid w:val="00024F39"/>
    <w:rsid w:val="00025AA4"/>
    <w:rsid w:val="00025EA2"/>
    <w:rsid w:val="00026653"/>
    <w:rsid w:val="0002666F"/>
    <w:rsid w:val="00026D04"/>
    <w:rsid w:val="000272E6"/>
    <w:rsid w:val="00027C1B"/>
    <w:rsid w:val="0003054A"/>
    <w:rsid w:val="00031AC8"/>
    <w:rsid w:val="000328C7"/>
    <w:rsid w:val="0003299C"/>
    <w:rsid w:val="0003376A"/>
    <w:rsid w:val="000337BA"/>
    <w:rsid w:val="0003409C"/>
    <w:rsid w:val="00034EEF"/>
    <w:rsid w:val="000353DD"/>
    <w:rsid w:val="00035525"/>
    <w:rsid w:val="0003555B"/>
    <w:rsid w:val="00035743"/>
    <w:rsid w:val="00035982"/>
    <w:rsid w:val="00035B5F"/>
    <w:rsid w:val="00036301"/>
    <w:rsid w:val="00037416"/>
    <w:rsid w:val="00037B26"/>
    <w:rsid w:val="00037C13"/>
    <w:rsid w:val="00037E15"/>
    <w:rsid w:val="00040B39"/>
    <w:rsid w:val="00040FC7"/>
    <w:rsid w:val="00041A50"/>
    <w:rsid w:val="0004230E"/>
    <w:rsid w:val="00042CC5"/>
    <w:rsid w:val="00043327"/>
    <w:rsid w:val="0004450D"/>
    <w:rsid w:val="00044DCB"/>
    <w:rsid w:val="00045AE6"/>
    <w:rsid w:val="0004746E"/>
    <w:rsid w:val="00047BFA"/>
    <w:rsid w:val="0005027C"/>
    <w:rsid w:val="00050738"/>
    <w:rsid w:val="00050916"/>
    <w:rsid w:val="000510BD"/>
    <w:rsid w:val="0005135E"/>
    <w:rsid w:val="000513A6"/>
    <w:rsid w:val="0005174F"/>
    <w:rsid w:val="000527CD"/>
    <w:rsid w:val="00053E75"/>
    <w:rsid w:val="00054989"/>
    <w:rsid w:val="00054C0D"/>
    <w:rsid w:val="000552E7"/>
    <w:rsid w:val="00055518"/>
    <w:rsid w:val="00055530"/>
    <w:rsid w:val="000555DB"/>
    <w:rsid w:val="000568FE"/>
    <w:rsid w:val="00056AF0"/>
    <w:rsid w:val="00056B1D"/>
    <w:rsid w:val="00056ED5"/>
    <w:rsid w:val="00060030"/>
    <w:rsid w:val="00061143"/>
    <w:rsid w:val="0006185D"/>
    <w:rsid w:val="00062B11"/>
    <w:rsid w:val="000636F4"/>
    <w:rsid w:val="00063A8C"/>
    <w:rsid w:val="000642A9"/>
    <w:rsid w:val="00065B09"/>
    <w:rsid w:val="000662E0"/>
    <w:rsid w:val="0006789A"/>
    <w:rsid w:val="00067960"/>
    <w:rsid w:val="00070179"/>
    <w:rsid w:val="00070689"/>
    <w:rsid w:val="00070712"/>
    <w:rsid w:val="000715E8"/>
    <w:rsid w:val="00071964"/>
    <w:rsid w:val="00073D7A"/>
    <w:rsid w:val="000741DD"/>
    <w:rsid w:val="00074450"/>
    <w:rsid w:val="000749A8"/>
    <w:rsid w:val="00077527"/>
    <w:rsid w:val="00077D80"/>
    <w:rsid w:val="000805E1"/>
    <w:rsid w:val="00081561"/>
    <w:rsid w:val="0008168C"/>
    <w:rsid w:val="00082547"/>
    <w:rsid w:val="000825E3"/>
    <w:rsid w:val="000833EB"/>
    <w:rsid w:val="000840D8"/>
    <w:rsid w:val="000842A1"/>
    <w:rsid w:val="00084539"/>
    <w:rsid w:val="00084953"/>
    <w:rsid w:val="00084978"/>
    <w:rsid w:val="00085860"/>
    <w:rsid w:val="000861DB"/>
    <w:rsid w:val="00086497"/>
    <w:rsid w:val="0008658D"/>
    <w:rsid w:val="000867E4"/>
    <w:rsid w:val="00086EC3"/>
    <w:rsid w:val="00087791"/>
    <w:rsid w:val="00087A8D"/>
    <w:rsid w:val="00090293"/>
    <w:rsid w:val="000904E2"/>
    <w:rsid w:val="00090A6E"/>
    <w:rsid w:val="00091A7F"/>
    <w:rsid w:val="00091E57"/>
    <w:rsid w:val="00092120"/>
    <w:rsid w:val="00092597"/>
    <w:rsid w:val="00092DAB"/>
    <w:rsid w:val="000934CB"/>
    <w:rsid w:val="0009395F"/>
    <w:rsid w:val="00093D65"/>
    <w:rsid w:val="000940C2"/>
    <w:rsid w:val="00094803"/>
    <w:rsid w:val="00094B03"/>
    <w:rsid w:val="00094E06"/>
    <w:rsid w:val="00095AFA"/>
    <w:rsid w:val="00097B57"/>
    <w:rsid w:val="000A02DC"/>
    <w:rsid w:val="000A06DD"/>
    <w:rsid w:val="000A070F"/>
    <w:rsid w:val="000A0ACD"/>
    <w:rsid w:val="000A19F4"/>
    <w:rsid w:val="000A280F"/>
    <w:rsid w:val="000A2CC4"/>
    <w:rsid w:val="000A2E36"/>
    <w:rsid w:val="000A32C6"/>
    <w:rsid w:val="000A3783"/>
    <w:rsid w:val="000A3BFF"/>
    <w:rsid w:val="000A3E64"/>
    <w:rsid w:val="000A4ADD"/>
    <w:rsid w:val="000A4D1B"/>
    <w:rsid w:val="000A5D3D"/>
    <w:rsid w:val="000A6193"/>
    <w:rsid w:val="000A7697"/>
    <w:rsid w:val="000A790C"/>
    <w:rsid w:val="000A7EB9"/>
    <w:rsid w:val="000A7F36"/>
    <w:rsid w:val="000B0032"/>
    <w:rsid w:val="000B0241"/>
    <w:rsid w:val="000B0764"/>
    <w:rsid w:val="000B08A5"/>
    <w:rsid w:val="000B2583"/>
    <w:rsid w:val="000B27B0"/>
    <w:rsid w:val="000B281F"/>
    <w:rsid w:val="000B3062"/>
    <w:rsid w:val="000B36C2"/>
    <w:rsid w:val="000B3865"/>
    <w:rsid w:val="000B4477"/>
    <w:rsid w:val="000B5133"/>
    <w:rsid w:val="000B527B"/>
    <w:rsid w:val="000B5B09"/>
    <w:rsid w:val="000B5DD0"/>
    <w:rsid w:val="000B6E16"/>
    <w:rsid w:val="000B7976"/>
    <w:rsid w:val="000B7C00"/>
    <w:rsid w:val="000C033D"/>
    <w:rsid w:val="000C0EA1"/>
    <w:rsid w:val="000C1144"/>
    <w:rsid w:val="000C117A"/>
    <w:rsid w:val="000C147E"/>
    <w:rsid w:val="000C177E"/>
    <w:rsid w:val="000C18CC"/>
    <w:rsid w:val="000C237E"/>
    <w:rsid w:val="000C389C"/>
    <w:rsid w:val="000C3B2C"/>
    <w:rsid w:val="000C3EA4"/>
    <w:rsid w:val="000C541F"/>
    <w:rsid w:val="000C5795"/>
    <w:rsid w:val="000C7339"/>
    <w:rsid w:val="000D0637"/>
    <w:rsid w:val="000D1880"/>
    <w:rsid w:val="000D2AC9"/>
    <w:rsid w:val="000D3095"/>
    <w:rsid w:val="000D3166"/>
    <w:rsid w:val="000D3BF5"/>
    <w:rsid w:val="000D6799"/>
    <w:rsid w:val="000D6DE6"/>
    <w:rsid w:val="000D6F0E"/>
    <w:rsid w:val="000D7036"/>
    <w:rsid w:val="000D7606"/>
    <w:rsid w:val="000E02E6"/>
    <w:rsid w:val="000E1DCD"/>
    <w:rsid w:val="000E2057"/>
    <w:rsid w:val="000E2435"/>
    <w:rsid w:val="000E32C4"/>
    <w:rsid w:val="000E3531"/>
    <w:rsid w:val="000E37CB"/>
    <w:rsid w:val="000E41E3"/>
    <w:rsid w:val="000E47F3"/>
    <w:rsid w:val="000E4860"/>
    <w:rsid w:val="000E4D6F"/>
    <w:rsid w:val="000E5BFA"/>
    <w:rsid w:val="000E5D9A"/>
    <w:rsid w:val="000E7221"/>
    <w:rsid w:val="000F05B2"/>
    <w:rsid w:val="000F085A"/>
    <w:rsid w:val="000F0FC0"/>
    <w:rsid w:val="000F12BB"/>
    <w:rsid w:val="000F15E4"/>
    <w:rsid w:val="000F194C"/>
    <w:rsid w:val="000F1F86"/>
    <w:rsid w:val="000F2027"/>
    <w:rsid w:val="000F214C"/>
    <w:rsid w:val="000F2301"/>
    <w:rsid w:val="000F2431"/>
    <w:rsid w:val="000F274A"/>
    <w:rsid w:val="000F47FF"/>
    <w:rsid w:val="000F54DE"/>
    <w:rsid w:val="000F54DF"/>
    <w:rsid w:val="000F7383"/>
    <w:rsid w:val="000F7499"/>
    <w:rsid w:val="000F79EB"/>
    <w:rsid w:val="000F7CE7"/>
    <w:rsid w:val="000F7E37"/>
    <w:rsid w:val="000F7EF3"/>
    <w:rsid w:val="001001E2"/>
    <w:rsid w:val="00100532"/>
    <w:rsid w:val="00100D9A"/>
    <w:rsid w:val="00100F61"/>
    <w:rsid w:val="00101343"/>
    <w:rsid w:val="001021EF"/>
    <w:rsid w:val="00102759"/>
    <w:rsid w:val="00102BAB"/>
    <w:rsid w:val="00103078"/>
    <w:rsid w:val="00103218"/>
    <w:rsid w:val="001032EB"/>
    <w:rsid w:val="00103815"/>
    <w:rsid w:val="0010406F"/>
    <w:rsid w:val="00104609"/>
    <w:rsid w:val="00104893"/>
    <w:rsid w:val="00105B78"/>
    <w:rsid w:val="00106911"/>
    <w:rsid w:val="001072F0"/>
    <w:rsid w:val="00110552"/>
    <w:rsid w:val="00110763"/>
    <w:rsid w:val="00110A7F"/>
    <w:rsid w:val="001114EE"/>
    <w:rsid w:val="00111EBB"/>
    <w:rsid w:val="00112671"/>
    <w:rsid w:val="00112816"/>
    <w:rsid w:val="0011470B"/>
    <w:rsid w:val="00114A77"/>
    <w:rsid w:val="00115845"/>
    <w:rsid w:val="001159CF"/>
    <w:rsid w:val="00115B13"/>
    <w:rsid w:val="00116A70"/>
    <w:rsid w:val="0011790F"/>
    <w:rsid w:val="0011794F"/>
    <w:rsid w:val="00117F1B"/>
    <w:rsid w:val="00120111"/>
    <w:rsid w:val="0012042F"/>
    <w:rsid w:val="0012050F"/>
    <w:rsid w:val="00120CC3"/>
    <w:rsid w:val="00120E03"/>
    <w:rsid w:val="00120E1C"/>
    <w:rsid w:val="001217D5"/>
    <w:rsid w:val="00122113"/>
    <w:rsid w:val="001222B6"/>
    <w:rsid w:val="00122CE9"/>
    <w:rsid w:val="00122E26"/>
    <w:rsid w:val="00123C6B"/>
    <w:rsid w:val="00123D2E"/>
    <w:rsid w:val="001248A2"/>
    <w:rsid w:val="00124D1B"/>
    <w:rsid w:val="001256C7"/>
    <w:rsid w:val="001267EA"/>
    <w:rsid w:val="001269FE"/>
    <w:rsid w:val="00126DD9"/>
    <w:rsid w:val="00126E97"/>
    <w:rsid w:val="00130254"/>
    <w:rsid w:val="00131646"/>
    <w:rsid w:val="00131C54"/>
    <w:rsid w:val="00131E1A"/>
    <w:rsid w:val="001321D4"/>
    <w:rsid w:val="00132755"/>
    <w:rsid w:val="001333C2"/>
    <w:rsid w:val="00134825"/>
    <w:rsid w:val="0013493E"/>
    <w:rsid w:val="00134DC4"/>
    <w:rsid w:val="00134ED3"/>
    <w:rsid w:val="00135085"/>
    <w:rsid w:val="00135AEE"/>
    <w:rsid w:val="00135E4E"/>
    <w:rsid w:val="00136225"/>
    <w:rsid w:val="001364C8"/>
    <w:rsid w:val="0013671F"/>
    <w:rsid w:val="00137386"/>
    <w:rsid w:val="001378E7"/>
    <w:rsid w:val="00137B24"/>
    <w:rsid w:val="00140C53"/>
    <w:rsid w:val="00141B0B"/>
    <w:rsid w:val="001424D1"/>
    <w:rsid w:val="0014286C"/>
    <w:rsid w:val="001429C5"/>
    <w:rsid w:val="00142F3B"/>
    <w:rsid w:val="00142F68"/>
    <w:rsid w:val="00142FAF"/>
    <w:rsid w:val="00142FF9"/>
    <w:rsid w:val="001434C4"/>
    <w:rsid w:val="001444B1"/>
    <w:rsid w:val="00144555"/>
    <w:rsid w:val="00144A36"/>
    <w:rsid w:val="00144C3C"/>
    <w:rsid w:val="00144EAF"/>
    <w:rsid w:val="001455EB"/>
    <w:rsid w:val="001473A4"/>
    <w:rsid w:val="0015097F"/>
    <w:rsid w:val="0015159E"/>
    <w:rsid w:val="00154678"/>
    <w:rsid w:val="0015567C"/>
    <w:rsid w:val="0015581E"/>
    <w:rsid w:val="00156390"/>
    <w:rsid w:val="00156791"/>
    <w:rsid w:val="0015681E"/>
    <w:rsid w:val="00157025"/>
    <w:rsid w:val="001579D6"/>
    <w:rsid w:val="00160210"/>
    <w:rsid w:val="00160B69"/>
    <w:rsid w:val="00160B85"/>
    <w:rsid w:val="00160B99"/>
    <w:rsid w:val="001618E9"/>
    <w:rsid w:val="00161EB3"/>
    <w:rsid w:val="00162027"/>
    <w:rsid w:val="00162F1B"/>
    <w:rsid w:val="001644D2"/>
    <w:rsid w:val="001658AD"/>
    <w:rsid w:val="00166561"/>
    <w:rsid w:val="00166BC6"/>
    <w:rsid w:val="00166D3E"/>
    <w:rsid w:val="00166D7E"/>
    <w:rsid w:val="001671A0"/>
    <w:rsid w:val="001676FC"/>
    <w:rsid w:val="00167B5C"/>
    <w:rsid w:val="00167F4F"/>
    <w:rsid w:val="001700AB"/>
    <w:rsid w:val="00170498"/>
    <w:rsid w:val="00170BB2"/>
    <w:rsid w:val="00170EC0"/>
    <w:rsid w:val="00170EFA"/>
    <w:rsid w:val="00171195"/>
    <w:rsid w:val="00171F80"/>
    <w:rsid w:val="00172E08"/>
    <w:rsid w:val="0017341D"/>
    <w:rsid w:val="00173453"/>
    <w:rsid w:val="001738E6"/>
    <w:rsid w:val="001740FA"/>
    <w:rsid w:val="001741B5"/>
    <w:rsid w:val="001741D4"/>
    <w:rsid w:val="00174352"/>
    <w:rsid w:val="00174634"/>
    <w:rsid w:val="00174E1E"/>
    <w:rsid w:val="00176881"/>
    <w:rsid w:val="00176D20"/>
    <w:rsid w:val="00176D6C"/>
    <w:rsid w:val="00177374"/>
    <w:rsid w:val="00180A61"/>
    <w:rsid w:val="00180BD6"/>
    <w:rsid w:val="0018111A"/>
    <w:rsid w:val="0018137A"/>
    <w:rsid w:val="001819B5"/>
    <w:rsid w:val="001832D8"/>
    <w:rsid w:val="001834B2"/>
    <w:rsid w:val="00183FF9"/>
    <w:rsid w:val="00184B19"/>
    <w:rsid w:val="00185E0F"/>
    <w:rsid w:val="00186146"/>
    <w:rsid w:val="00186DA1"/>
    <w:rsid w:val="00187376"/>
    <w:rsid w:val="00187DE4"/>
    <w:rsid w:val="0019069A"/>
    <w:rsid w:val="0019236F"/>
    <w:rsid w:val="00192C22"/>
    <w:rsid w:val="00192EAB"/>
    <w:rsid w:val="00193753"/>
    <w:rsid w:val="001938EB"/>
    <w:rsid w:val="00193A51"/>
    <w:rsid w:val="00194230"/>
    <w:rsid w:val="00194A00"/>
    <w:rsid w:val="00194E69"/>
    <w:rsid w:val="00195C77"/>
    <w:rsid w:val="001966DA"/>
    <w:rsid w:val="00196E5B"/>
    <w:rsid w:val="001A0BD6"/>
    <w:rsid w:val="001A140C"/>
    <w:rsid w:val="001A1463"/>
    <w:rsid w:val="001A18FC"/>
    <w:rsid w:val="001A1943"/>
    <w:rsid w:val="001A1CDD"/>
    <w:rsid w:val="001A1D7B"/>
    <w:rsid w:val="001A1DC8"/>
    <w:rsid w:val="001A30BE"/>
    <w:rsid w:val="001A339F"/>
    <w:rsid w:val="001A45F7"/>
    <w:rsid w:val="001A4A34"/>
    <w:rsid w:val="001A57C4"/>
    <w:rsid w:val="001A590E"/>
    <w:rsid w:val="001A6173"/>
    <w:rsid w:val="001A6273"/>
    <w:rsid w:val="001A6355"/>
    <w:rsid w:val="001A676A"/>
    <w:rsid w:val="001A678F"/>
    <w:rsid w:val="001A7B76"/>
    <w:rsid w:val="001B04C9"/>
    <w:rsid w:val="001B0818"/>
    <w:rsid w:val="001B16D6"/>
    <w:rsid w:val="001B285A"/>
    <w:rsid w:val="001B2F09"/>
    <w:rsid w:val="001B2F56"/>
    <w:rsid w:val="001B2FC1"/>
    <w:rsid w:val="001B3566"/>
    <w:rsid w:val="001B3A6E"/>
    <w:rsid w:val="001B4295"/>
    <w:rsid w:val="001B42B2"/>
    <w:rsid w:val="001B4FFF"/>
    <w:rsid w:val="001B5CB7"/>
    <w:rsid w:val="001B6114"/>
    <w:rsid w:val="001B6198"/>
    <w:rsid w:val="001B76BC"/>
    <w:rsid w:val="001C0311"/>
    <w:rsid w:val="001C0413"/>
    <w:rsid w:val="001C1A79"/>
    <w:rsid w:val="001C1E5A"/>
    <w:rsid w:val="001C247A"/>
    <w:rsid w:val="001C2A9F"/>
    <w:rsid w:val="001C32A3"/>
    <w:rsid w:val="001C4740"/>
    <w:rsid w:val="001C4B4E"/>
    <w:rsid w:val="001C50D4"/>
    <w:rsid w:val="001C57FD"/>
    <w:rsid w:val="001C6800"/>
    <w:rsid w:val="001C696E"/>
    <w:rsid w:val="001C6E46"/>
    <w:rsid w:val="001C7963"/>
    <w:rsid w:val="001D029F"/>
    <w:rsid w:val="001D0479"/>
    <w:rsid w:val="001D2C7D"/>
    <w:rsid w:val="001D39DF"/>
    <w:rsid w:val="001D3BE4"/>
    <w:rsid w:val="001D3F13"/>
    <w:rsid w:val="001D41F4"/>
    <w:rsid w:val="001D47CD"/>
    <w:rsid w:val="001D5270"/>
    <w:rsid w:val="001D5297"/>
    <w:rsid w:val="001D650B"/>
    <w:rsid w:val="001D6545"/>
    <w:rsid w:val="001D69F7"/>
    <w:rsid w:val="001D722D"/>
    <w:rsid w:val="001E1D19"/>
    <w:rsid w:val="001E1FBB"/>
    <w:rsid w:val="001E262A"/>
    <w:rsid w:val="001E3B9F"/>
    <w:rsid w:val="001E4A4A"/>
    <w:rsid w:val="001E4B86"/>
    <w:rsid w:val="001E538E"/>
    <w:rsid w:val="001E5947"/>
    <w:rsid w:val="001E774E"/>
    <w:rsid w:val="001E7E1F"/>
    <w:rsid w:val="001F02BE"/>
    <w:rsid w:val="001F0A36"/>
    <w:rsid w:val="001F0B79"/>
    <w:rsid w:val="001F0BFF"/>
    <w:rsid w:val="001F10F2"/>
    <w:rsid w:val="001F22B6"/>
    <w:rsid w:val="001F2D12"/>
    <w:rsid w:val="001F2F72"/>
    <w:rsid w:val="001F3B4B"/>
    <w:rsid w:val="001F4ABB"/>
    <w:rsid w:val="001F4D0C"/>
    <w:rsid w:val="001F592C"/>
    <w:rsid w:val="001F5B55"/>
    <w:rsid w:val="001F6605"/>
    <w:rsid w:val="001F6D2A"/>
    <w:rsid w:val="001F70FB"/>
    <w:rsid w:val="001F72EC"/>
    <w:rsid w:val="0020029D"/>
    <w:rsid w:val="002005D9"/>
    <w:rsid w:val="00200CC7"/>
    <w:rsid w:val="00201A21"/>
    <w:rsid w:val="00202260"/>
    <w:rsid w:val="00202657"/>
    <w:rsid w:val="00205952"/>
    <w:rsid w:val="002078A3"/>
    <w:rsid w:val="00207B0E"/>
    <w:rsid w:val="00207ECB"/>
    <w:rsid w:val="00210599"/>
    <w:rsid w:val="00210ABB"/>
    <w:rsid w:val="00210D7E"/>
    <w:rsid w:val="00210DDA"/>
    <w:rsid w:val="00210FE1"/>
    <w:rsid w:val="00212905"/>
    <w:rsid w:val="002132E1"/>
    <w:rsid w:val="002144DA"/>
    <w:rsid w:val="0021492D"/>
    <w:rsid w:val="00215CAE"/>
    <w:rsid w:val="00216209"/>
    <w:rsid w:val="00217D83"/>
    <w:rsid w:val="002202D9"/>
    <w:rsid w:val="00220513"/>
    <w:rsid w:val="00220DE8"/>
    <w:rsid w:val="00220FAD"/>
    <w:rsid w:val="00221DB8"/>
    <w:rsid w:val="00222762"/>
    <w:rsid w:val="00222DFA"/>
    <w:rsid w:val="00222E59"/>
    <w:rsid w:val="00224FAC"/>
    <w:rsid w:val="002250FF"/>
    <w:rsid w:val="002279D0"/>
    <w:rsid w:val="00227DD1"/>
    <w:rsid w:val="00230828"/>
    <w:rsid w:val="00232392"/>
    <w:rsid w:val="00232D68"/>
    <w:rsid w:val="00233595"/>
    <w:rsid w:val="00233CBF"/>
    <w:rsid w:val="00233D93"/>
    <w:rsid w:val="002343D0"/>
    <w:rsid w:val="00234E63"/>
    <w:rsid w:val="00234F07"/>
    <w:rsid w:val="002350BA"/>
    <w:rsid w:val="002351E4"/>
    <w:rsid w:val="002356D6"/>
    <w:rsid w:val="00235873"/>
    <w:rsid w:val="00236237"/>
    <w:rsid w:val="00236837"/>
    <w:rsid w:val="00236BE1"/>
    <w:rsid w:val="00236CA0"/>
    <w:rsid w:val="00236FE8"/>
    <w:rsid w:val="0023706F"/>
    <w:rsid w:val="00237524"/>
    <w:rsid w:val="002379A6"/>
    <w:rsid w:val="002402E7"/>
    <w:rsid w:val="00240428"/>
    <w:rsid w:val="00240AC9"/>
    <w:rsid w:val="00241514"/>
    <w:rsid w:val="00241A3A"/>
    <w:rsid w:val="00243FAF"/>
    <w:rsid w:val="00245BA1"/>
    <w:rsid w:val="00246267"/>
    <w:rsid w:val="00246705"/>
    <w:rsid w:val="00247092"/>
    <w:rsid w:val="00247480"/>
    <w:rsid w:val="002501A6"/>
    <w:rsid w:val="002503EA"/>
    <w:rsid w:val="0025127B"/>
    <w:rsid w:val="00251E44"/>
    <w:rsid w:val="00252CDD"/>
    <w:rsid w:val="00252EE9"/>
    <w:rsid w:val="0025340D"/>
    <w:rsid w:val="00253D0D"/>
    <w:rsid w:val="00253DD7"/>
    <w:rsid w:val="00255550"/>
    <w:rsid w:val="00255A22"/>
    <w:rsid w:val="00255AF6"/>
    <w:rsid w:val="00255F8D"/>
    <w:rsid w:val="00256105"/>
    <w:rsid w:val="00256156"/>
    <w:rsid w:val="0025670D"/>
    <w:rsid w:val="00257589"/>
    <w:rsid w:val="00257AE5"/>
    <w:rsid w:val="002603B5"/>
    <w:rsid w:val="00260E34"/>
    <w:rsid w:val="00261526"/>
    <w:rsid w:val="002615D5"/>
    <w:rsid w:val="00261BBB"/>
    <w:rsid w:val="00261CE0"/>
    <w:rsid w:val="00262DEE"/>
    <w:rsid w:val="00263C7C"/>
    <w:rsid w:val="00263CD9"/>
    <w:rsid w:val="002643E0"/>
    <w:rsid w:val="0026464D"/>
    <w:rsid w:val="0026469E"/>
    <w:rsid w:val="00264D68"/>
    <w:rsid w:val="0026697E"/>
    <w:rsid w:val="0026720D"/>
    <w:rsid w:val="00267447"/>
    <w:rsid w:val="00267EEA"/>
    <w:rsid w:val="002700C0"/>
    <w:rsid w:val="00270256"/>
    <w:rsid w:val="00270AEA"/>
    <w:rsid w:val="00273EA2"/>
    <w:rsid w:val="002742C6"/>
    <w:rsid w:val="002746C6"/>
    <w:rsid w:val="0027590C"/>
    <w:rsid w:val="002763B6"/>
    <w:rsid w:val="0027770E"/>
    <w:rsid w:val="00277826"/>
    <w:rsid w:val="00277DD4"/>
    <w:rsid w:val="002805E5"/>
    <w:rsid w:val="0028162F"/>
    <w:rsid w:val="00282D63"/>
    <w:rsid w:val="00282DEC"/>
    <w:rsid w:val="00283142"/>
    <w:rsid w:val="00283207"/>
    <w:rsid w:val="002833D9"/>
    <w:rsid w:val="00283550"/>
    <w:rsid w:val="00283681"/>
    <w:rsid w:val="0028433B"/>
    <w:rsid w:val="00285230"/>
    <w:rsid w:val="002872E1"/>
    <w:rsid w:val="00287AAC"/>
    <w:rsid w:val="0029186A"/>
    <w:rsid w:val="00292190"/>
    <w:rsid w:val="00292510"/>
    <w:rsid w:val="0029282F"/>
    <w:rsid w:val="00292C95"/>
    <w:rsid w:val="002933B1"/>
    <w:rsid w:val="002939E3"/>
    <w:rsid w:val="0029430E"/>
    <w:rsid w:val="00294505"/>
    <w:rsid w:val="002947CA"/>
    <w:rsid w:val="00294A33"/>
    <w:rsid w:val="00294F91"/>
    <w:rsid w:val="002956DA"/>
    <w:rsid w:val="0029574E"/>
    <w:rsid w:val="00295AE2"/>
    <w:rsid w:val="00296209"/>
    <w:rsid w:val="00296868"/>
    <w:rsid w:val="002979E2"/>
    <w:rsid w:val="002A06BE"/>
    <w:rsid w:val="002A101C"/>
    <w:rsid w:val="002A16BF"/>
    <w:rsid w:val="002A2D6D"/>
    <w:rsid w:val="002A2DEC"/>
    <w:rsid w:val="002A37B6"/>
    <w:rsid w:val="002A4C6D"/>
    <w:rsid w:val="002A4F7A"/>
    <w:rsid w:val="002A5508"/>
    <w:rsid w:val="002A5757"/>
    <w:rsid w:val="002A5FC2"/>
    <w:rsid w:val="002A6215"/>
    <w:rsid w:val="002A6EE1"/>
    <w:rsid w:val="002A773E"/>
    <w:rsid w:val="002A77B2"/>
    <w:rsid w:val="002B1890"/>
    <w:rsid w:val="002B1D9B"/>
    <w:rsid w:val="002B23A9"/>
    <w:rsid w:val="002B29E6"/>
    <w:rsid w:val="002B352F"/>
    <w:rsid w:val="002B3CE7"/>
    <w:rsid w:val="002B3FAF"/>
    <w:rsid w:val="002C02F9"/>
    <w:rsid w:val="002C0793"/>
    <w:rsid w:val="002C0F6F"/>
    <w:rsid w:val="002C2A88"/>
    <w:rsid w:val="002C2E06"/>
    <w:rsid w:val="002C304B"/>
    <w:rsid w:val="002C3798"/>
    <w:rsid w:val="002C4110"/>
    <w:rsid w:val="002C454B"/>
    <w:rsid w:val="002C49FE"/>
    <w:rsid w:val="002C59C8"/>
    <w:rsid w:val="002C60F1"/>
    <w:rsid w:val="002C65D4"/>
    <w:rsid w:val="002C6D78"/>
    <w:rsid w:val="002C7214"/>
    <w:rsid w:val="002D0A65"/>
    <w:rsid w:val="002D0B3F"/>
    <w:rsid w:val="002D13C6"/>
    <w:rsid w:val="002D1AE1"/>
    <w:rsid w:val="002D1CA4"/>
    <w:rsid w:val="002D1F71"/>
    <w:rsid w:val="002D2BE9"/>
    <w:rsid w:val="002D2EDF"/>
    <w:rsid w:val="002D3D5A"/>
    <w:rsid w:val="002D430F"/>
    <w:rsid w:val="002D514D"/>
    <w:rsid w:val="002D633B"/>
    <w:rsid w:val="002D692C"/>
    <w:rsid w:val="002D719A"/>
    <w:rsid w:val="002D7AD8"/>
    <w:rsid w:val="002E0A95"/>
    <w:rsid w:val="002E121A"/>
    <w:rsid w:val="002E1339"/>
    <w:rsid w:val="002E3140"/>
    <w:rsid w:val="002E38D5"/>
    <w:rsid w:val="002E3F74"/>
    <w:rsid w:val="002E4849"/>
    <w:rsid w:val="002E4A9B"/>
    <w:rsid w:val="002E5AB8"/>
    <w:rsid w:val="002E61BB"/>
    <w:rsid w:val="002E621E"/>
    <w:rsid w:val="002E6810"/>
    <w:rsid w:val="002E6BD8"/>
    <w:rsid w:val="002E7074"/>
    <w:rsid w:val="002F08B1"/>
    <w:rsid w:val="002F0B7D"/>
    <w:rsid w:val="002F0EDD"/>
    <w:rsid w:val="002F1000"/>
    <w:rsid w:val="002F1481"/>
    <w:rsid w:val="002F1D0E"/>
    <w:rsid w:val="002F2251"/>
    <w:rsid w:val="002F2476"/>
    <w:rsid w:val="002F276A"/>
    <w:rsid w:val="002F36D5"/>
    <w:rsid w:val="002F4827"/>
    <w:rsid w:val="002F56FC"/>
    <w:rsid w:val="002F5A34"/>
    <w:rsid w:val="002F5D30"/>
    <w:rsid w:val="002F6363"/>
    <w:rsid w:val="002F7431"/>
    <w:rsid w:val="00300486"/>
    <w:rsid w:val="00300695"/>
    <w:rsid w:val="00300CD9"/>
    <w:rsid w:val="0030125D"/>
    <w:rsid w:val="0030166B"/>
    <w:rsid w:val="00301866"/>
    <w:rsid w:val="00302052"/>
    <w:rsid w:val="003021C8"/>
    <w:rsid w:val="00303C13"/>
    <w:rsid w:val="00303E74"/>
    <w:rsid w:val="003040A6"/>
    <w:rsid w:val="00304C7F"/>
    <w:rsid w:val="00306989"/>
    <w:rsid w:val="00306FEE"/>
    <w:rsid w:val="003070A7"/>
    <w:rsid w:val="00307181"/>
    <w:rsid w:val="003115F7"/>
    <w:rsid w:val="00311609"/>
    <w:rsid w:val="00312458"/>
    <w:rsid w:val="0031258A"/>
    <w:rsid w:val="00312CEF"/>
    <w:rsid w:val="00313327"/>
    <w:rsid w:val="00313C32"/>
    <w:rsid w:val="00313C8C"/>
    <w:rsid w:val="003146F4"/>
    <w:rsid w:val="003149D9"/>
    <w:rsid w:val="00314A96"/>
    <w:rsid w:val="00314C26"/>
    <w:rsid w:val="00315F35"/>
    <w:rsid w:val="00315F9F"/>
    <w:rsid w:val="0031645A"/>
    <w:rsid w:val="0031760E"/>
    <w:rsid w:val="00317726"/>
    <w:rsid w:val="003203D1"/>
    <w:rsid w:val="003206A5"/>
    <w:rsid w:val="003206F9"/>
    <w:rsid w:val="00320954"/>
    <w:rsid w:val="00320B30"/>
    <w:rsid w:val="00320EF6"/>
    <w:rsid w:val="003211EB"/>
    <w:rsid w:val="0032134E"/>
    <w:rsid w:val="003252A2"/>
    <w:rsid w:val="00325BA8"/>
    <w:rsid w:val="00325E67"/>
    <w:rsid w:val="00326035"/>
    <w:rsid w:val="003266BD"/>
    <w:rsid w:val="00326AB8"/>
    <w:rsid w:val="003272A7"/>
    <w:rsid w:val="003274E7"/>
    <w:rsid w:val="00327A01"/>
    <w:rsid w:val="00327D15"/>
    <w:rsid w:val="00330416"/>
    <w:rsid w:val="00330645"/>
    <w:rsid w:val="00330DF0"/>
    <w:rsid w:val="00330E3F"/>
    <w:rsid w:val="00332042"/>
    <w:rsid w:val="00332520"/>
    <w:rsid w:val="00332729"/>
    <w:rsid w:val="00332758"/>
    <w:rsid w:val="003338F3"/>
    <w:rsid w:val="00333DAE"/>
    <w:rsid w:val="00334D7C"/>
    <w:rsid w:val="00336F6D"/>
    <w:rsid w:val="00337ECC"/>
    <w:rsid w:val="00340A6E"/>
    <w:rsid w:val="00341AF5"/>
    <w:rsid w:val="00341C52"/>
    <w:rsid w:val="003422F7"/>
    <w:rsid w:val="00342521"/>
    <w:rsid w:val="00342C38"/>
    <w:rsid w:val="00342E14"/>
    <w:rsid w:val="003430F4"/>
    <w:rsid w:val="0034433B"/>
    <w:rsid w:val="0034482B"/>
    <w:rsid w:val="00344F23"/>
    <w:rsid w:val="00345D36"/>
    <w:rsid w:val="00346591"/>
    <w:rsid w:val="0034733D"/>
    <w:rsid w:val="003479A2"/>
    <w:rsid w:val="00347A5B"/>
    <w:rsid w:val="00347D67"/>
    <w:rsid w:val="003500EA"/>
    <w:rsid w:val="003507CA"/>
    <w:rsid w:val="00350804"/>
    <w:rsid w:val="00350B11"/>
    <w:rsid w:val="00350ED5"/>
    <w:rsid w:val="003517BE"/>
    <w:rsid w:val="00351AD8"/>
    <w:rsid w:val="0035258B"/>
    <w:rsid w:val="0035319A"/>
    <w:rsid w:val="00354052"/>
    <w:rsid w:val="003541F1"/>
    <w:rsid w:val="00355099"/>
    <w:rsid w:val="003552D7"/>
    <w:rsid w:val="003555EA"/>
    <w:rsid w:val="003557CC"/>
    <w:rsid w:val="003558F7"/>
    <w:rsid w:val="0035618A"/>
    <w:rsid w:val="0035633E"/>
    <w:rsid w:val="0035641A"/>
    <w:rsid w:val="0035649E"/>
    <w:rsid w:val="0035657B"/>
    <w:rsid w:val="00356960"/>
    <w:rsid w:val="003569FE"/>
    <w:rsid w:val="00356A0B"/>
    <w:rsid w:val="00356F56"/>
    <w:rsid w:val="00357627"/>
    <w:rsid w:val="00357946"/>
    <w:rsid w:val="00360E03"/>
    <w:rsid w:val="0036146D"/>
    <w:rsid w:val="0036183B"/>
    <w:rsid w:val="00361E25"/>
    <w:rsid w:val="00362719"/>
    <w:rsid w:val="003628A3"/>
    <w:rsid w:val="00362C9C"/>
    <w:rsid w:val="00363B47"/>
    <w:rsid w:val="0036407E"/>
    <w:rsid w:val="0036445E"/>
    <w:rsid w:val="003644F5"/>
    <w:rsid w:val="003645E6"/>
    <w:rsid w:val="00364A6D"/>
    <w:rsid w:val="00364F43"/>
    <w:rsid w:val="0036663D"/>
    <w:rsid w:val="00366674"/>
    <w:rsid w:val="00367DA8"/>
    <w:rsid w:val="00370E7F"/>
    <w:rsid w:val="0037104B"/>
    <w:rsid w:val="003713B6"/>
    <w:rsid w:val="00371CEF"/>
    <w:rsid w:val="00372BCE"/>
    <w:rsid w:val="00372CAD"/>
    <w:rsid w:val="003730EC"/>
    <w:rsid w:val="00373408"/>
    <w:rsid w:val="00373E95"/>
    <w:rsid w:val="00374154"/>
    <w:rsid w:val="003743B7"/>
    <w:rsid w:val="00374E78"/>
    <w:rsid w:val="0037517F"/>
    <w:rsid w:val="0037610C"/>
    <w:rsid w:val="003773F0"/>
    <w:rsid w:val="00380FE9"/>
    <w:rsid w:val="003810A8"/>
    <w:rsid w:val="0038167F"/>
    <w:rsid w:val="00381B7B"/>
    <w:rsid w:val="00381C1C"/>
    <w:rsid w:val="00382E2A"/>
    <w:rsid w:val="00383043"/>
    <w:rsid w:val="003837D0"/>
    <w:rsid w:val="00383CF8"/>
    <w:rsid w:val="0038423A"/>
    <w:rsid w:val="00384CD3"/>
    <w:rsid w:val="00385F46"/>
    <w:rsid w:val="00385FAA"/>
    <w:rsid w:val="00386B84"/>
    <w:rsid w:val="003870FA"/>
    <w:rsid w:val="00391739"/>
    <w:rsid w:val="00391865"/>
    <w:rsid w:val="003923CD"/>
    <w:rsid w:val="003925C2"/>
    <w:rsid w:val="00392678"/>
    <w:rsid w:val="00392C4B"/>
    <w:rsid w:val="00394A9E"/>
    <w:rsid w:val="00394FE2"/>
    <w:rsid w:val="00395376"/>
    <w:rsid w:val="00396ED1"/>
    <w:rsid w:val="003972E5"/>
    <w:rsid w:val="003A06EC"/>
    <w:rsid w:val="003A0D48"/>
    <w:rsid w:val="003A19BA"/>
    <w:rsid w:val="003A2061"/>
    <w:rsid w:val="003A21EB"/>
    <w:rsid w:val="003A22B8"/>
    <w:rsid w:val="003A2AE4"/>
    <w:rsid w:val="003A2F3A"/>
    <w:rsid w:val="003A33B0"/>
    <w:rsid w:val="003A34A6"/>
    <w:rsid w:val="003A383C"/>
    <w:rsid w:val="003A3B2E"/>
    <w:rsid w:val="003A3E01"/>
    <w:rsid w:val="003A4DD9"/>
    <w:rsid w:val="003A5CE8"/>
    <w:rsid w:val="003A6525"/>
    <w:rsid w:val="003A78FC"/>
    <w:rsid w:val="003B003C"/>
    <w:rsid w:val="003B02FA"/>
    <w:rsid w:val="003B07CA"/>
    <w:rsid w:val="003B0B4A"/>
    <w:rsid w:val="003B16BB"/>
    <w:rsid w:val="003B16BF"/>
    <w:rsid w:val="003B2E7A"/>
    <w:rsid w:val="003B5C0B"/>
    <w:rsid w:val="003B5EEA"/>
    <w:rsid w:val="003B6474"/>
    <w:rsid w:val="003B6C23"/>
    <w:rsid w:val="003B72C4"/>
    <w:rsid w:val="003B74D9"/>
    <w:rsid w:val="003B772E"/>
    <w:rsid w:val="003B7748"/>
    <w:rsid w:val="003B7F7A"/>
    <w:rsid w:val="003C0752"/>
    <w:rsid w:val="003C0FD7"/>
    <w:rsid w:val="003C236E"/>
    <w:rsid w:val="003C2F6B"/>
    <w:rsid w:val="003C3290"/>
    <w:rsid w:val="003C3CE8"/>
    <w:rsid w:val="003C4328"/>
    <w:rsid w:val="003C4785"/>
    <w:rsid w:val="003C5232"/>
    <w:rsid w:val="003C5A85"/>
    <w:rsid w:val="003C6249"/>
    <w:rsid w:val="003C6298"/>
    <w:rsid w:val="003C62B5"/>
    <w:rsid w:val="003C64FB"/>
    <w:rsid w:val="003C6BD3"/>
    <w:rsid w:val="003C6FFD"/>
    <w:rsid w:val="003C76B6"/>
    <w:rsid w:val="003C7700"/>
    <w:rsid w:val="003C7AD0"/>
    <w:rsid w:val="003D0037"/>
    <w:rsid w:val="003D2A44"/>
    <w:rsid w:val="003D2BED"/>
    <w:rsid w:val="003D2C40"/>
    <w:rsid w:val="003D3044"/>
    <w:rsid w:val="003D3107"/>
    <w:rsid w:val="003D3A87"/>
    <w:rsid w:val="003D3CCE"/>
    <w:rsid w:val="003D4014"/>
    <w:rsid w:val="003D44D0"/>
    <w:rsid w:val="003D49DD"/>
    <w:rsid w:val="003D4F4B"/>
    <w:rsid w:val="003D625F"/>
    <w:rsid w:val="003D6743"/>
    <w:rsid w:val="003D6F5B"/>
    <w:rsid w:val="003D740D"/>
    <w:rsid w:val="003D7EBE"/>
    <w:rsid w:val="003D7F06"/>
    <w:rsid w:val="003E0B10"/>
    <w:rsid w:val="003E1144"/>
    <w:rsid w:val="003E222D"/>
    <w:rsid w:val="003E282E"/>
    <w:rsid w:val="003E3E51"/>
    <w:rsid w:val="003E4689"/>
    <w:rsid w:val="003E69E2"/>
    <w:rsid w:val="003E6AD0"/>
    <w:rsid w:val="003E70F9"/>
    <w:rsid w:val="003E743D"/>
    <w:rsid w:val="003E7665"/>
    <w:rsid w:val="003E7C2D"/>
    <w:rsid w:val="003F0137"/>
    <w:rsid w:val="003F05DA"/>
    <w:rsid w:val="003F05FA"/>
    <w:rsid w:val="003F0661"/>
    <w:rsid w:val="003F0A48"/>
    <w:rsid w:val="003F0DA0"/>
    <w:rsid w:val="003F125D"/>
    <w:rsid w:val="003F1500"/>
    <w:rsid w:val="003F1DE8"/>
    <w:rsid w:val="003F1EFC"/>
    <w:rsid w:val="003F23DA"/>
    <w:rsid w:val="003F285C"/>
    <w:rsid w:val="003F28D1"/>
    <w:rsid w:val="003F5AE5"/>
    <w:rsid w:val="003F5C2C"/>
    <w:rsid w:val="003F63F9"/>
    <w:rsid w:val="003F649F"/>
    <w:rsid w:val="003F6B4D"/>
    <w:rsid w:val="003F6C3F"/>
    <w:rsid w:val="003F6FA3"/>
    <w:rsid w:val="003F710D"/>
    <w:rsid w:val="003F7350"/>
    <w:rsid w:val="00401188"/>
    <w:rsid w:val="00401658"/>
    <w:rsid w:val="00401F1B"/>
    <w:rsid w:val="004026E1"/>
    <w:rsid w:val="004027D6"/>
    <w:rsid w:val="00402A81"/>
    <w:rsid w:val="00402CAC"/>
    <w:rsid w:val="004040A9"/>
    <w:rsid w:val="0040495E"/>
    <w:rsid w:val="00405244"/>
    <w:rsid w:val="004055A1"/>
    <w:rsid w:val="00405C1F"/>
    <w:rsid w:val="00405E2E"/>
    <w:rsid w:val="004062DF"/>
    <w:rsid w:val="00406E62"/>
    <w:rsid w:val="0040721E"/>
    <w:rsid w:val="0040736A"/>
    <w:rsid w:val="00407DED"/>
    <w:rsid w:val="00410507"/>
    <w:rsid w:val="00410BA2"/>
    <w:rsid w:val="00410FD6"/>
    <w:rsid w:val="00411AD0"/>
    <w:rsid w:val="004122B1"/>
    <w:rsid w:val="00412865"/>
    <w:rsid w:val="004130FB"/>
    <w:rsid w:val="00413512"/>
    <w:rsid w:val="00413E55"/>
    <w:rsid w:val="00413EEE"/>
    <w:rsid w:val="004148F1"/>
    <w:rsid w:val="0041553A"/>
    <w:rsid w:val="00415B2B"/>
    <w:rsid w:val="00415D98"/>
    <w:rsid w:val="004166F9"/>
    <w:rsid w:val="004167B2"/>
    <w:rsid w:val="00416FF4"/>
    <w:rsid w:val="00417AD6"/>
    <w:rsid w:val="0042072E"/>
    <w:rsid w:val="00420748"/>
    <w:rsid w:val="00420A26"/>
    <w:rsid w:val="00420ACA"/>
    <w:rsid w:val="00422D4D"/>
    <w:rsid w:val="00423703"/>
    <w:rsid w:val="00424144"/>
    <w:rsid w:val="004241F2"/>
    <w:rsid w:val="00424988"/>
    <w:rsid w:val="00425D65"/>
    <w:rsid w:val="00426184"/>
    <w:rsid w:val="00426502"/>
    <w:rsid w:val="004279D7"/>
    <w:rsid w:val="004302C1"/>
    <w:rsid w:val="00430C6A"/>
    <w:rsid w:val="00430F01"/>
    <w:rsid w:val="00431054"/>
    <w:rsid w:val="00431907"/>
    <w:rsid w:val="00431E84"/>
    <w:rsid w:val="004325F7"/>
    <w:rsid w:val="004326B9"/>
    <w:rsid w:val="00433098"/>
    <w:rsid w:val="00433430"/>
    <w:rsid w:val="00433E8E"/>
    <w:rsid w:val="004344FA"/>
    <w:rsid w:val="004355D4"/>
    <w:rsid w:val="00435BA3"/>
    <w:rsid w:val="00435E01"/>
    <w:rsid w:val="00435F3C"/>
    <w:rsid w:val="0043673E"/>
    <w:rsid w:val="0043727E"/>
    <w:rsid w:val="00437E93"/>
    <w:rsid w:val="0044014B"/>
    <w:rsid w:val="00440508"/>
    <w:rsid w:val="004409B5"/>
    <w:rsid w:val="00440FF9"/>
    <w:rsid w:val="00441966"/>
    <w:rsid w:val="0044271D"/>
    <w:rsid w:val="00442CAD"/>
    <w:rsid w:val="00442E8B"/>
    <w:rsid w:val="004437CB"/>
    <w:rsid w:val="00443F24"/>
    <w:rsid w:val="004441B1"/>
    <w:rsid w:val="00446958"/>
    <w:rsid w:val="00450956"/>
    <w:rsid w:val="004512DD"/>
    <w:rsid w:val="0045178E"/>
    <w:rsid w:val="004518B8"/>
    <w:rsid w:val="00452354"/>
    <w:rsid w:val="00454A68"/>
    <w:rsid w:val="00454D55"/>
    <w:rsid w:val="00455216"/>
    <w:rsid w:val="004558CB"/>
    <w:rsid w:val="00457049"/>
    <w:rsid w:val="0045709D"/>
    <w:rsid w:val="00457777"/>
    <w:rsid w:val="00457892"/>
    <w:rsid w:val="004579C4"/>
    <w:rsid w:val="00457B09"/>
    <w:rsid w:val="004606B0"/>
    <w:rsid w:val="0046147D"/>
    <w:rsid w:val="00461AAB"/>
    <w:rsid w:val="00461FDE"/>
    <w:rsid w:val="00462F87"/>
    <w:rsid w:val="00463465"/>
    <w:rsid w:val="00464A4F"/>
    <w:rsid w:val="00464FAF"/>
    <w:rsid w:val="00465102"/>
    <w:rsid w:val="00465520"/>
    <w:rsid w:val="0046623C"/>
    <w:rsid w:val="004669F9"/>
    <w:rsid w:val="00466C1A"/>
    <w:rsid w:val="00466EDF"/>
    <w:rsid w:val="00466FB4"/>
    <w:rsid w:val="0046761A"/>
    <w:rsid w:val="00467625"/>
    <w:rsid w:val="004677D6"/>
    <w:rsid w:val="00471401"/>
    <w:rsid w:val="004716E1"/>
    <w:rsid w:val="00472029"/>
    <w:rsid w:val="00472FDD"/>
    <w:rsid w:val="00473DE8"/>
    <w:rsid w:val="004745D0"/>
    <w:rsid w:val="00474A38"/>
    <w:rsid w:val="004751E3"/>
    <w:rsid w:val="0047547A"/>
    <w:rsid w:val="0047650A"/>
    <w:rsid w:val="00477BD7"/>
    <w:rsid w:val="004813DF"/>
    <w:rsid w:val="00481B5E"/>
    <w:rsid w:val="0048249A"/>
    <w:rsid w:val="00482577"/>
    <w:rsid w:val="004830A7"/>
    <w:rsid w:val="00484390"/>
    <w:rsid w:val="004853B7"/>
    <w:rsid w:val="00486762"/>
    <w:rsid w:val="00486C22"/>
    <w:rsid w:val="00486EA5"/>
    <w:rsid w:val="00487911"/>
    <w:rsid w:val="00487E44"/>
    <w:rsid w:val="00487FB2"/>
    <w:rsid w:val="004907AA"/>
    <w:rsid w:val="004907B7"/>
    <w:rsid w:val="00491DE1"/>
    <w:rsid w:val="0049254E"/>
    <w:rsid w:val="00492D45"/>
    <w:rsid w:val="00494E9A"/>
    <w:rsid w:val="00494F80"/>
    <w:rsid w:val="00495BB3"/>
    <w:rsid w:val="00495FEC"/>
    <w:rsid w:val="0049691C"/>
    <w:rsid w:val="004A0983"/>
    <w:rsid w:val="004A1B4A"/>
    <w:rsid w:val="004A1B7D"/>
    <w:rsid w:val="004A1D83"/>
    <w:rsid w:val="004A23BD"/>
    <w:rsid w:val="004A29F9"/>
    <w:rsid w:val="004A2B6F"/>
    <w:rsid w:val="004A2EB3"/>
    <w:rsid w:val="004A3368"/>
    <w:rsid w:val="004A53EC"/>
    <w:rsid w:val="004A74CF"/>
    <w:rsid w:val="004B0933"/>
    <w:rsid w:val="004B1CF2"/>
    <w:rsid w:val="004B21A4"/>
    <w:rsid w:val="004B221A"/>
    <w:rsid w:val="004B3144"/>
    <w:rsid w:val="004B3594"/>
    <w:rsid w:val="004B424C"/>
    <w:rsid w:val="004B5CED"/>
    <w:rsid w:val="004B6A06"/>
    <w:rsid w:val="004B6AAD"/>
    <w:rsid w:val="004B7CFC"/>
    <w:rsid w:val="004C092A"/>
    <w:rsid w:val="004C213C"/>
    <w:rsid w:val="004C2F60"/>
    <w:rsid w:val="004C376D"/>
    <w:rsid w:val="004C44F8"/>
    <w:rsid w:val="004C5B68"/>
    <w:rsid w:val="004C60E4"/>
    <w:rsid w:val="004C62C2"/>
    <w:rsid w:val="004C6CDB"/>
    <w:rsid w:val="004C76D6"/>
    <w:rsid w:val="004D2851"/>
    <w:rsid w:val="004D37A1"/>
    <w:rsid w:val="004D4572"/>
    <w:rsid w:val="004D4EFA"/>
    <w:rsid w:val="004D5A81"/>
    <w:rsid w:val="004D6189"/>
    <w:rsid w:val="004D64D4"/>
    <w:rsid w:val="004D72A6"/>
    <w:rsid w:val="004E041C"/>
    <w:rsid w:val="004E0B24"/>
    <w:rsid w:val="004E1055"/>
    <w:rsid w:val="004E24AD"/>
    <w:rsid w:val="004E24CA"/>
    <w:rsid w:val="004E38A8"/>
    <w:rsid w:val="004E39CC"/>
    <w:rsid w:val="004E3B7C"/>
    <w:rsid w:val="004E3C7F"/>
    <w:rsid w:val="004E40AC"/>
    <w:rsid w:val="004E47D2"/>
    <w:rsid w:val="004E4F71"/>
    <w:rsid w:val="004E5002"/>
    <w:rsid w:val="004E56BD"/>
    <w:rsid w:val="004E590A"/>
    <w:rsid w:val="004E648B"/>
    <w:rsid w:val="004E6787"/>
    <w:rsid w:val="004E765D"/>
    <w:rsid w:val="004E79C8"/>
    <w:rsid w:val="004F0560"/>
    <w:rsid w:val="004F0762"/>
    <w:rsid w:val="004F19B1"/>
    <w:rsid w:val="004F200A"/>
    <w:rsid w:val="004F20DB"/>
    <w:rsid w:val="004F229A"/>
    <w:rsid w:val="004F276B"/>
    <w:rsid w:val="004F29CF"/>
    <w:rsid w:val="004F3016"/>
    <w:rsid w:val="004F3554"/>
    <w:rsid w:val="004F3ADD"/>
    <w:rsid w:val="004F3B0D"/>
    <w:rsid w:val="004F3BD6"/>
    <w:rsid w:val="004F3DA9"/>
    <w:rsid w:val="004F4665"/>
    <w:rsid w:val="004F4811"/>
    <w:rsid w:val="004F4960"/>
    <w:rsid w:val="004F4B42"/>
    <w:rsid w:val="004F4CF6"/>
    <w:rsid w:val="004F563F"/>
    <w:rsid w:val="004F5733"/>
    <w:rsid w:val="004F57A7"/>
    <w:rsid w:val="004F5AFA"/>
    <w:rsid w:val="004F61D6"/>
    <w:rsid w:val="004F655F"/>
    <w:rsid w:val="004F6E23"/>
    <w:rsid w:val="004F7381"/>
    <w:rsid w:val="00500869"/>
    <w:rsid w:val="00500A27"/>
    <w:rsid w:val="00500B17"/>
    <w:rsid w:val="00500D31"/>
    <w:rsid w:val="005013B3"/>
    <w:rsid w:val="00502444"/>
    <w:rsid w:val="00503468"/>
    <w:rsid w:val="00504742"/>
    <w:rsid w:val="00504B9C"/>
    <w:rsid w:val="00504E39"/>
    <w:rsid w:val="00505323"/>
    <w:rsid w:val="00505A11"/>
    <w:rsid w:val="00505B61"/>
    <w:rsid w:val="00506293"/>
    <w:rsid w:val="00506A7B"/>
    <w:rsid w:val="00507129"/>
    <w:rsid w:val="005117A6"/>
    <w:rsid w:val="0051180C"/>
    <w:rsid w:val="00511AC4"/>
    <w:rsid w:val="00512F75"/>
    <w:rsid w:val="00513773"/>
    <w:rsid w:val="00513FAF"/>
    <w:rsid w:val="00515424"/>
    <w:rsid w:val="0051601B"/>
    <w:rsid w:val="00516B81"/>
    <w:rsid w:val="00516C55"/>
    <w:rsid w:val="0051704D"/>
    <w:rsid w:val="00517247"/>
    <w:rsid w:val="0052041B"/>
    <w:rsid w:val="00520ED9"/>
    <w:rsid w:val="00521D21"/>
    <w:rsid w:val="00521EB6"/>
    <w:rsid w:val="005222D6"/>
    <w:rsid w:val="00522645"/>
    <w:rsid w:val="00524147"/>
    <w:rsid w:val="00524964"/>
    <w:rsid w:val="00524F8B"/>
    <w:rsid w:val="00525C62"/>
    <w:rsid w:val="00526605"/>
    <w:rsid w:val="005274FB"/>
    <w:rsid w:val="00527A20"/>
    <w:rsid w:val="005300D9"/>
    <w:rsid w:val="00530153"/>
    <w:rsid w:val="0053024E"/>
    <w:rsid w:val="0053028E"/>
    <w:rsid w:val="00530580"/>
    <w:rsid w:val="00530FAA"/>
    <w:rsid w:val="00531A0F"/>
    <w:rsid w:val="005322A3"/>
    <w:rsid w:val="005325A1"/>
    <w:rsid w:val="005325F5"/>
    <w:rsid w:val="00532757"/>
    <w:rsid w:val="00533B05"/>
    <w:rsid w:val="00533DC2"/>
    <w:rsid w:val="005345CE"/>
    <w:rsid w:val="0053472B"/>
    <w:rsid w:val="00535F40"/>
    <w:rsid w:val="00536C4A"/>
    <w:rsid w:val="00537308"/>
    <w:rsid w:val="00537432"/>
    <w:rsid w:val="0053766B"/>
    <w:rsid w:val="00537F09"/>
    <w:rsid w:val="0054044A"/>
    <w:rsid w:val="00541155"/>
    <w:rsid w:val="0054169D"/>
    <w:rsid w:val="0054183B"/>
    <w:rsid w:val="0054202C"/>
    <w:rsid w:val="0054228C"/>
    <w:rsid w:val="005429A7"/>
    <w:rsid w:val="00543081"/>
    <w:rsid w:val="00543439"/>
    <w:rsid w:val="0054358D"/>
    <w:rsid w:val="0054427F"/>
    <w:rsid w:val="00544402"/>
    <w:rsid w:val="0054490A"/>
    <w:rsid w:val="005449F0"/>
    <w:rsid w:val="00544F31"/>
    <w:rsid w:val="0054576E"/>
    <w:rsid w:val="00545D6C"/>
    <w:rsid w:val="0054620F"/>
    <w:rsid w:val="0054639D"/>
    <w:rsid w:val="00546B3C"/>
    <w:rsid w:val="00546D53"/>
    <w:rsid w:val="00547A08"/>
    <w:rsid w:val="00547AFE"/>
    <w:rsid w:val="005513C5"/>
    <w:rsid w:val="00551702"/>
    <w:rsid w:val="00552031"/>
    <w:rsid w:val="0055254E"/>
    <w:rsid w:val="00552893"/>
    <w:rsid w:val="00553034"/>
    <w:rsid w:val="00553533"/>
    <w:rsid w:val="00554195"/>
    <w:rsid w:val="005549E6"/>
    <w:rsid w:val="00554F60"/>
    <w:rsid w:val="00555329"/>
    <w:rsid w:val="00556402"/>
    <w:rsid w:val="00556FA2"/>
    <w:rsid w:val="0056056C"/>
    <w:rsid w:val="00560CB4"/>
    <w:rsid w:val="0056133E"/>
    <w:rsid w:val="00561426"/>
    <w:rsid w:val="00561D82"/>
    <w:rsid w:val="00561FE3"/>
    <w:rsid w:val="00562EA6"/>
    <w:rsid w:val="0056350F"/>
    <w:rsid w:val="00563BF8"/>
    <w:rsid w:val="00563FAA"/>
    <w:rsid w:val="00564941"/>
    <w:rsid w:val="0056522B"/>
    <w:rsid w:val="005666E0"/>
    <w:rsid w:val="00566744"/>
    <w:rsid w:val="005668C5"/>
    <w:rsid w:val="00566CFD"/>
    <w:rsid w:val="005674D8"/>
    <w:rsid w:val="00567F2B"/>
    <w:rsid w:val="00571C04"/>
    <w:rsid w:val="0057205B"/>
    <w:rsid w:val="0057212A"/>
    <w:rsid w:val="00573CD1"/>
    <w:rsid w:val="00574470"/>
    <w:rsid w:val="00574D7A"/>
    <w:rsid w:val="00574E9D"/>
    <w:rsid w:val="00575AB4"/>
    <w:rsid w:val="00575DE9"/>
    <w:rsid w:val="005761BF"/>
    <w:rsid w:val="00576836"/>
    <w:rsid w:val="00577BBE"/>
    <w:rsid w:val="0058152A"/>
    <w:rsid w:val="005817D3"/>
    <w:rsid w:val="00581C89"/>
    <w:rsid w:val="00582C9D"/>
    <w:rsid w:val="00582CFA"/>
    <w:rsid w:val="00582D8C"/>
    <w:rsid w:val="00582ECD"/>
    <w:rsid w:val="0058313D"/>
    <w:rsid w:val="005850CF"/>
    <w:rsid w:val="00585418"/>
    <w:rsid w:val="00585682"/>
    <w:rsid w:val="005858BB"/>
    <w:rsid w:val="00587EEC"/>
    <w:rsid w:val="005913B7"/>
    <w:rsid w:val="005916D6"/>
    <w:rsid w:val="00591807"/>
    <w:rsid w:val="005939A7"/>
    <w:rsid w:val="0059406A"/>
    <w:rsid w:val="005940AB"/>
    <w:rsid w:val="00594259"/>
    <w:rsid w:val="0059623A"/>
    <w:rsid w:val="00597DE5"/>
    <w:rsid w:val="005A0070"/>
    <w:rsid w:val="005A089F"/>
    <w:rsid w:val="005A0C4D"/>
    <w:rsid w:val="005A1373"/>
    <w:rsid w:val="005A1E21"/>
    <w:rsid w:val="005A24B9"/>
    <w:rsid w:val="005A2C7D"/>
    <w:rsid w:val="005A2DE8"/>
    <w:rsid w:val="005A2F2B"/>
    <w:rsid w:val="005A315F"/>
    <w:rsid w:val="005A3313"/>
    <w:rsid w:val="005A37E1"/>
    <w:rsid w:val="005A3A95"/>
    <w:rsid w:val="005A5025"/>
    <w:rsid w:val="005A58C7"/>
    <w:rsid w:val="005A63A5"/>
    <w:rsid w:val="005A692D"/>
    <w:rsid w:val="005B088A"/>
    <w:rsid w:val="005B1284"/>
    <w:rsid w:val="005B13D1"/>
    <w:rsid w:val="005B1BD1"/>
    <w:rsid w:val="005B1D3F"/>
    <w:rsid w:val="005B28F0"/>
    <w:rsid w:val="005B2FD5"/>
    <w:rsid w:val="005B31F7"/>
    <w:rsid w:val="005B3215"/>
    <w:rsid w:val="005B34DA"/>
    <w:rsid w:val="005B3D7D"/>
    <w:rsid w:val="005B43F6"/>
    <w:rsid w:val="005B4D4B"/>
    <w:rsid w:val="005B53ED"/>
    <w:rsid w:val="005B592D"/>
    <w:rsid w:val="005B64EA"/>
    <w:rsid w:val="005B70C0"/>
    <w:rsid w:val="005C04AB"/>
    <w:rsid w:val="005C091F"/>
    <w:rsid w:val="005C0A38"/>
    <w:rsid w:val="005C0B82"/>
    <w:rsid w:val="005C0EE1"/>
    <w:rsid w:val="005C0EFD"/>
    <w:rsid w:val="005C15D0"/>
    <w:rsid w:val="005C1C8C"/>
    <w:rsid w:val="005C2134"/>
    <w:rsid w:val="005C2F73"/>
    <w:rsid w:val="005C3932"/>
    <w:rsid w:val="005C3D9E"/>
    <w:rsid w:val="005C3ED0"/>
    <w:rsid w:val="005C5025"/>
    <w:rsid w:val="005C5EC7"/>
    <w:rsid w:val="005C6116"/>
    <w:rsid w:val="005C6154"/>
    <w:rsid w:val="005C6424"/>
    <w:rsid w:val="005C65D8"/>
    <w:rsid w:val="005C6761"/>
    <w:rsid w:val="005C6F20"/>
    <w:rsid w:val="005C7798"/>
    <w:rsid w:val="005C7C3E"/>
    <w:rsid w:val="005D057E"/>
    <w:rsid w:val="005D0C73"/>
    <w:rsid w:val="005D0CC8"/>
    <w:rsid w:val="005D10F4"/>
    <w:rsid w:val="005D1269"/>
    <w:rsid w:val="005D14E9"/>
    <w:rsid w:val="005D1BB0"/>
    <w:rsid w:val="005D1D28"/>
    <w:rsid w:val="005D2DBC"/>
    <w:rsid w:val="005D2FEB"/>
    <w:rsid w:val="005D35BB"/>
    <w:rsid w:val="005D5102"/>
    <w:rsid w:val="005D5A36"/>
    <w:rsid w:val="005D5F8C"/>
    <w:rsid w:val="005D60D9"/>
    <w:rsid w:val="005D729E"/>
    <w:rsid w:val="005D7F0B"/>
    <w:rsid w:val="005E0083"/>
    <w:rsid w:val="005E0369"/>
    <w:rsid w:val="005E0416"/>
    <w:rsid w:val="005E0FFA"/>
    <w:rsid w:val="005E1D3E"/>
    <w:rsid w:val="005E2ABD"/>
    <w:rsid w:val="005E2C7E"/>
    <w:rsid w:val="005E4C94"/>
    <w:rsid w:val="005E5ABE"/>
    <w:rsid w:val="005E662D"/>
    <w:rsid w:val="005E6C83"/>
    <w:rsid w:val="005E726B"/>
    <w:rsid w:val="005E74E5"/>
    <w:rsid w:val="005F0504"/>
    <w:rsid w:val="005F0C1F"/>
    <w:rsid w:val="005F0F28"/>
    <w:rsid w:val="005F16D7"/>
    <w:rsid w:val="005F2496"/>
    <w:rsid w:val="005F2733"/>
    <w:rsid w:val="005F2F6F"/>
    <w:rsid w:val="005F44BD"/>
    <w:rsid w:val="005F4A16"/>
    <w:rsid w:val="005F551D"/>
    <w:rsid w:val="005F5D54"/>
    <w:rsid w:val="005F6022"/>
    <w:rsid w:val="005F6123"/>
    <w:rsid w:val="005F6785"/>
    <w:rsid w:val="005F766B"/>
    <w:rsid w:val="005F77A4"/>
    <w:rsid w:val="005F7BD5"/>
    <w:rsid w:val="00600555"/>
    <w:rsid w:val="006011EE"/>
    <w:rsid w:val="00601843"/>
    <w:rsid w:val="006024DA"/>
    <w:rsid w:val="00603112"/>
    <w:rsid w:val="006066FA"/>
    <w:rsid w:val="00610499"/>
    <w:rsid w:val="006104B1"/>
    <w:rsid w:val="006107D1"/>
    <w:rsid w:val="0061092C"/>
    <w:rsid w:val="00610A59"/>
    <w:rsid w:val="00610DF2"/>
    <w:rsid w:val="006120C8"/>
    <w:rsid w:val="00612D3E"/>
    <w:rsid w:val="00613262"/>
    <w:rsid w:val="00614510"/>
    <w:rsid w:val="00614BB0"/>
    <w:rsid w:val="00614DC8"/>
    <w:rsid w:val="0061555B"/>
    <w:rsid w:val="0061576B"/>
    <w:rsid w:val="00615FF8"/>
    <w:rsid w:val="006174AB"/>
    <w:rsid w:val="006206A8"/>
    <w:rsid w:val="006209C3"/>
    <w:rsid w:val="00620F3D"/>
    <w:rsid w:val="00621724"/>
    <w:rsid w:val="006217F3"/>
    <w:rsid w:val="006230AE"/>
    <w:rsid w:val="00625BD6"/>
    <w:rsid w:val="0062616A"/>
    <w:rsid w:val="006263FF"/>
    <w:rsid w:val="00626488"/>
    <w:rsid w:val="006266A3"/>
    <w:rsid w:val="00626A96"/>
    <w:rsid w:val="006279D8"/>
    <w:rsid w:val="00630275"/>
    <w:rsid w:val="00630E25"/>
    <w:rsid w:val="00631DA3"/>
    <w:rsid w:val="00631E87"/>
    <w:rsid w:val="00632806"/>
    <w:rsid w:val="006335A9"/>
    <w:rsid w:val="00633871"/>
    <w:rsid w:val="00633B25"/>
    <w:rsid w:val="00634131"/>
    <w:rsid w:val="0063419A"/>
    <w:rsid w:val="0063467A"/>
    <w:rsid w:val="006350A4"/>
    <w:rsid w:val="0063552A"/>
    <w:rsid w:val="00635CAE"/>
    <w:rsid w:val="006364E3"/>
    <w:rsid w:val="00636863"/>
    <w:rsid w:val="00636BFA"/>
    <w:rsid w:val="00636CEC"/>
    <w:rsid w:val="00637E73"/>
    <w:rsid w:val="00637F56"/>
    <w:rsid w:val="00640361"/>
    <w:rsid w:val="00640A14"/>
    <w:rsid w:val="00640D44"/>
    <w:rsid w:val="0064101B"/>
    <w:rsid w:val="00641B7F"/>
    <w:rsid w:val="0064220C"/>
    <w:rsid w:val="00642494"/>
    <w:rsid w:val="006428C0"/>
    <w:rsid w:val="006429FB"/>
    <w:rsid w:val="00642AE1"/>
    <w:rsid w:val="00642CAE"/>
    <w:rsid w:val="0064324A"/>
    <w:rsid w:val="0064384F"/>
    <w:rsid w:val="00643AB6"/>
    <w:rsid w:val="006441AB"/>
    <w:rsid w:val="0064424F"/>
    <w:rsid w:val="0064428C"/>
    <w:rsid w:val="00644D81"/>
    <w:rsid w:val="0064569C"/>
    <w:rsid w:val="00645B38"/>
    <w:rsid w:val="0064610C"/>
    <w:rsid w:val="00646783"/>
    <w:rsid w:val="00646BC2"/>
    <w:rsid w:val="00646D5B"/>
    <w:rsid w:val="00647983"/>
    <w:rsid w:val="00647AC2"/>
    <w:rsid w:val="00647C5A"/>
    <w:rsid w:val="00647F8B"/>
    <w:rsid w:val="006512FF"/>
    <w:rsid w:val="006514AE"/>
    <w:rsid w:val="006516F5"/>
    <w:rsid w:val="0065174B"/>
    <w:rsid w:val="006521BF"/>
    <w:rsid w:val="00652709"/>
    <w:rsid w:val="00653514"/>
    <w:rsid w:val="0065471E"/>
    <w:rsid w:val="0065549C"/>
    <w:rsid w:val="00656BA4"/>
    <w:rsid w:val="00656EB4"/>
    <w:rsid w:val="00657572"/>
    <w:rsid w:val="00660DEC"/>
    <w:rsid w:val="00660FBE"/>
    <w:rsid w:val="0066128D"/>
    <w:rsid w:val="00662067"/>
    <w:rsid w:val="00662178"/>
    <w:rsid w:val="00662F3F"/>
    <w:rsid w:val="006631D3"/>
    <w:rsid w:val="00663450"/>
    <w:rsid w:val="00663663"/>
    <w:rsid w:val="00664737"/>
    <w:rsid w:val="006656C8"/>
    <w:rsid w:val="00666004"/>
    <w:rsid w:val="006663CE"/>
    <w:rsid w:val="0066723A"/>
    <w:rsid w:val="006676BE"/>
    <w:rsid w:val="00667841"/>
    <w:rsid w:val="00670BD5"/>
    <w:rsid w:val="0067285D"/>
    <w:rsid w:val="006731AD"/>
    <w:rsid w:val="006734A0"/>
    <w:rsid w:val="00675EBA"/>
    <w:rsid w:val="00676B0A"/>
    <w:rsid w:val="00676DCB"/>
    <w:rsid w:val="00680184"/>
    <w:rsid w:val="00680321"/>
    <w:rsid w:val="00680AAE"/>
    <w:rsid w:val="006815EC"/>
    <w:rsid w:val="00681B7F"/>
    <w:rsid w:val="0068233F"/>
    <w:rsid w:val="006823C5"/>
    <w:rsid w:val="0068250C"/>
    <w:rsid w:val="00682CEE"/>
    <w:rsid w:val="00683100"/>
    <w:rsid w:val="00683CF5"/>
    <w:rsid w:val="0068521A"/>
    <w:rsid w:val="00685729"/>
    <w:rsid w:val="00685F70"/>
    <w:rsid w:val="006869E3"/>
    <w:rsid w:val="00687059"/>
    <w:rsid w:val="00687FEE"/>
    <w:rsid w:val="006902B0"/>
    <w:rsid w:val="006915A3"/>
    <w:rsid w:val="0069174B"/>
    <w:rsid w:val="00692E49"/>
    <w:rsid w:val="0069310B"/>
    <w:rsid w:val="00693166"/>
    <w:rsid w:val="00693566"/>
    <w:rsid w:val="00693EA5"/>
    <w:rsid w:val="00694AB3"/>
    <w:rsid w:val="00696070"/>
    <w:rsid w:val="006961A2"/>
    <w:rsid w:val="00697288"/>
    <w:rsid w:val="006A017A"/>
    <w:rsid w:val="006A07C5"/>
    <w:rsid w:val="006A1CC0"/>
    <w:rsid w:val="006A299B"/>
    <w:rsid w:val="006A3361"/>
    <w:rsid w:val="006A3D61"/>
    <w:rsid w:val="006A531E"/>
    <w:rsid w:val="006A59BD"/>
    <w:rsid w:val="006A64E2"/>
    <w:rsid w:val="006A68AC"/>
    <w:rsid w:val="006A6E0D"/>
    <w:rsid w:val="006A7445"/>
    <w:rsid w:val="006B0A7F"/>
    <w:rsid w:val="006B0AAF"/>
    <w:rsid w:val="006B157D"/>
    <w:rsid w:val="006B19EC"/>
    <w:rsid w:val="006B1C20"/>
    <w:rsid w:val="006B1CD7"/>
    <w:rsid w:val="006B32A0"/>
    <w:rsid w:val="006B4D84"/>
    <w:rsid w:val="006B5049"/>
    <w:rsid w:val="006B5F98"/>
    <w:rsid w:val="006B66E4"/>
    <w:rsid w:val="006B7186"/>
    <w:rsid w:val="006B7786"/>
    <w:rsid w:val="006B788A"/>
    <w:rsid w:val="006B78F4"/>
    <w:rsid w:val="006C03E4"/>
    <w:rsid w:val="006C05D0"/>
    <w:rsid w:val="006C05E2"/>
    <w:rsid w:val="006C0E17"/>
    <w:rsid w:val="006C0F76"/>
    <w:rsid w:val="006C1001"/>
    <w:rsid w:val="006C1450"/>
    <w:rsid w:val="006C1A51"/>
    <w:rsid w:val="006C1F1E"/>
    <w:rsid w:val="006C2716"/>
    <w:rsid w:val="006C2AC3"/>
    <w:rsid w:val="006C2BFC"/>
    <w:rsid w:val="006C4518"/>
    <w:rsid w:val="006C57B7"/>
    <w:rsid w:val="006C719A"/>
    <w:rsid w:val="006D2340"/>
    <w:rsid w:val="006D37A6"/>
    <w:rsid w:val="006D3870"/>
    <w:rsid w:val="006D3A2D"/>
    <w:rsid w:val="006D3A98"/>
    <w:rsid w:val="006D4448"/>
    <w:rsid w:val="006D47DA"/>
    <w:rsid w:val="006D4F6A"/>
    <w:rsid w:val="006D6F9E"/>
    <w:rsid w:val="006D7241"/>
    <w:rsid w:val="006D72EB"/>
    <w:rsid w:val="006D76A2"/>
    <w:rsid w:val="006D7E18"/>
    <w:rsid w:val="006E069D"/>
    <w:rsid w:val="006E142D"/>
    <w:rsid w:val="006E1E04"/>
    <w:rsid w:val="006E204F"/>
    <w:rsid w:val="006E295F"/>
    <w:rsid w:val="006E34B9"/>
    <w:rsid w:val="006E40EE"/>
    <w:rsid w:val="006E4FA7"/>
    <w:rsid w:val="006E52A6"/>
    <w:rsid w:val="006E5681"/>
    <w:rsid w:val="006E71C1"/>
    <w:rsid w:val="006E7284"/>
    <w:rsid w:val="006E796F"/>
    <w:rsid w:val="006E7EB0"/>
    <w:rsid w:val="006F068E"/>
    <w:rsid w:val="006F0C67"/>
    <w:rsid w:val="006F1442"/>
    <w:rsid w:val="006F1FAB"/>
    <w:rsid w:val="006F201E"/>
    <w:rsid w:val="006F3B69"/>
    <w:rsid w:val="006F52F4"/>
    <w:rsid w:val="006F5E68"/>
    <w:rsid w:val="006F6038"/>
    <w:rsid w:val="006F6ACE"/>
    <w:rsid w:val="006F73BE"/>
    <w:rsid w:val="006F751B"/>
    <w:rsid w:val="00700D96"/>
    <w:rsid w:val="00701C0C"/>
    <w:rsid w:val="00701DC1"/>
    <w:rsid w:val="00703EE9"/>
    <w:rsid w:val="00704AE1"/>
    <w:rsid w:val="007051B1"/>
    <w:rsid w:val="00705F7F"/>
    <w:rsid w:val="00706085"/>
    <w:rsid w:val="007067E5"/>
    <w:rsid w:val="007069B6"/>
    <w:rsid w:val="00706F93"/>
    <w:rsid w:val="00710F0A"/>
    <w:rsid w:val="00711386"/>
    <w:rsid w:val="007122F8"/>
    <w:rsid w:val="0071327B"/>
    <w:rsid w:val="00713717"/>
    <w:rsid w:val="00713B58"/>
    <w:rsid w:val="007148E1"/>
    <w:rsid w:val="00716EC7"/>
    <w:rsid w:val="007178FA"/>
    <w:rsid w:val="00720111"/>
    <w:rsid w:val="00720517"/>
    <w:rsid w:val="007208CE"/>
    <w:rsid w:val="00721172"/>
    <w:rsid w:val="00721408"/>
    <w:rsid w:val="00722255"/>
    <w:rsid w:val="0072393D"/>
    <w:rsid w:val="00723E82"/>
    <w:rsid w:val="00724409"/>
    <w:rsid w:val="00724D19"/>
    <w:rsid w:val="007250DD"/>
    <w:rsid w:val="0072547B"/>
    <w:rsid w:val="007256A5"/>
    <w:rsid w:val="00726327"/>
    <w:rsid w:val="00726A0E"/>
    <w:rsid w:val="00726A24"/>
    <w:rsid w:val="00726E37"/>
    <w:rsid w:val="00726F07"/>
    <w:rsid w:val="00727131"/>
    <w:rsid w:val="007272A3"/>
    <w:rsid w:val="007278ED"/>
    <w:rsid w:val="00727B06"/>
    <w:rsid w:val="007302BD"/>
    <w:rsid w:val="00730D7C"/>
    <w:rsid w:val="007312D4"/>
    <w:rsid w:val="00731DA2"/>
    <w:rsid w:val="00731E22"/>
    <w:rsid w:val="0073214B"/>
    <w:rsid w:val="00732FEC"/>
    <w:rsid w:val="00733093"/>
    <w:rsid w:val="007331E8"/>
    <w:rsid w:val="00733302"/>
    <w:rsid w:val="007342A3"/>
    <w:rsid w:val="00734337"/>
    <w:rsid w:val="00734454"/>
    <w:rsid w:val="00734DD5"/>
    <w:rsid w:val="00734EED"/>
    <w:rsid w:val="00735394"/>
    <w:rsid w:val="007401CB"/>
    <w:rsid w:val="007404FD"/>
    <w:rsid w:val="007407A4"/>
    <w:rsid w:val="00740BE3"/>
    <w:rsid w:val="0074144D"/>
    <w:rsid w:val="00741CAA"/>
    <w:rsid w:val="00741FF8"/>
    <w:rsid w:val="00742176"/>
    <w:rsid w:val="00742361"/>
    <w:rsid w:val="00743BC8"/>
    <w:rsid w:val="00743DDD"/>
    <w:rsid w:val="00744D23"/>
    <w:rsid w:val="00745075"/>
    <w:rsid w:val="007462BC"/>
    <w:rsid w:val="007465F0"/>
    <w:rsid w:val="00746816"/>
    <w:rsid w:val="00746971"/>
    <w:rsid w:val="00746F75"/>
    <w:rsid w:val="00747B2D"/>
    <w:rsid w:val="007500FE"/>
    <w:rsid w:val="00750494"/>
    <w:rsid w:val="007504ED"/>
    <w:rsid w:val="00750B0B"/>
    <w:rsid w:val="00750E2E"/>
    <w:rsid w:val="00751297"/>
    <w:rsid w:val="0075133A"/>
    <w:rsid w:val="0075275F"/>
    <w:rsid w:val="00753B46"/>
    <w:rsid w:val="007540D8"/>
    <w:rsid w:val="0075573A"/>
    <w:rsid w:val="0075595C"/>
    <w:rsid w:val="00756C5E"/>
    <w:rsid w:val="007579E0"/>
    <w:rsid w:val="00757CE5"/>
    <w:rsid w:val="00762560"/>
    <w:rsid w:val="00763597"/>
    <w:rsid w:val="00763B71"/>
    <w:rsid w:val="007640C3"/>
    <w:rsid w:val="00764B74"/>
    <w:rsid w:val="00765220"/>
    <w:rsid w:val="00765A1C"/>
    <w:rsid w:val="00766599"/>
    <w:rsid w:val="00766802"/>
    <w:rsid w:val="00767865"/>
    <w:rsid w:val="00767FB9"/>
    <w:rsid w:val="00770B10"/>
    <w:rsid w:val="00770BC9"/>
    <w:rsid w:val="007719E2"/>
    <w:rsid w:val="00772A0E"/>
    <w:rsid w:val="00772B20"/>
    <w:rsid w:val="00772DD9"/>
    <w:rsid w:val="007739CA"/>
    <w:rsid w:val="00773AF0"/>
    <w:rsid w:val="00774EB4"/>
    <w:rsid w:val="007751A5"/>
    <w:rsid w:val="007765EE"/>
    <w:rsid w:val="0077746C"/>
    <w:rsid w:val="00777660"/>
    <w:rsid w:val="00777867"/>
    <w:rsid w:val="00777BF7"/>
    <w:rsid w:val="00780CC5"/>
    <w:rsid w:val="00781A17"/>
    <w:rsid w:val="00781E77"/>
    <w:rsid w:val="0078282C"/>
    <w:rsid w:val="00783018"/>
    <w:rsid w:val="00784005"/>
    <w:rsid w:val="00784BE9"/>
    <w:rsid w:val="00785C81"/>
    <w:rsid w:val="00790072"/>
    <w:rsid w:val="00790915"/>
    <w:rsid w:val="00791D2B"/>
    <w:rsid w:val="00792751"/>
    <w:rsid w:val="00793219"/>
    <w:rsid w:val="007935E4"/>
    <w:rsid w:val="00795B32"/>
    <w:rsid w:val="00795BF0"/>
    <w:rsid w:val="00796705"/>
    <w:rsid w:val="00796BF5"/>
    <w:rsid w:val="00797A8A"/>
    <w:rsid w:val="007A1DC5"/>
    <w:rsid w:val="007A1E83"/>
    <w:rsid w:val="007A2322"/>
    <w:rsid w:val="007A244C"/>
    <w:rsid w:val="007A27C7"/>
    <w:rsid w:val="007A2E96"/>
    <w:rsid w:val="007A3737"/>
    <w:rsid w:val="007A38E6"/>
    <w:rsid w:val="007A3AF5"/>
    <w:rsid w:val="007A479A"/>
    <w:rsid w:val="007A6E89"/>
    <w:rsid w:val="007A7C0D"/>
    <w:rsid w:val="007B0BF9"/>
    <w:rsid w:val="007B2FB5"/>
    <w:rsid w:val="007B40C1"/>
    <w:rsid w:val="007B4263"/>
    <w:rsid w:val="007B5FDD"/>
    <w:rsid w:val="007B60CE"/>
    <w:rsid w:val="007B7013"/>
    <w:rsid w:val="007B7274"/>
    <w:rsid w:val="007B7F35"/>
    <w:rsid w:val="007C0603"/>
    <w:rsid w:val="007C2AEC"/>
    <w:rsid w:val="007C4B44"/>
    <w:rsid w:val="007C506B"/>
    <w:rsid w:val="007C74CC"/>
    <w:rsid w:val="007C7544"/>
    <w:rsid w:val="007C77D4"/>
    <w:rsid w:val="007C78E2"/>
    <w:rsid w:val="007D0A7E"/>
    <w:rsid w:val="007D1DE0"/>
    <w:rsid w:val="007D1EC6"/>
    <w:rsid w:val="007D2F55"/>
    <w:rsid w:val="007D409F"/>
    <w:rsid w:val="007D48CD"/>
    <w:rsid w:val="007D56BE"/>
    <w:rsid w:val="007D5706"/>
    <w:rsid w:val="007D586D"/>
    <w:rsid w:val="007D65CB"/>
    <w:rsid w:val="007D6D97"/>
    <w:rsid w:val="007D6DEB"/>
    <w:rsid w:val="007D6E19"/>
    <w:rsid w:val="007D6FD6"/>
    <w:rsid w:val="007D7634"/>
    <w:rsid w:val="007E0985"/>
    <w:rsid w:val="007E0B85"/>
    <w:rsid w:val="007E113E"/>
    <w:rsid w:val="007E11E2"/>
    <w:rsid w:val="007E1FBF"/>
    <w:rsid w:val="007E2357"/>
    <w:rsid w:val="007E2390"/>
    <w:rsid w:val="007E252A"/>
    <w:rsid w:val="007E2ABA"/>
    <w:rsid w:val="007E4C49"/>
    <w:rsid w:val="007E52DD"/>
    <w:rsid w:val="007E5BF1"/>
    <w:rsid w:val="007E666A"/>
    <w:rsid w:val="007E777A"/>
    <w:rsid w:val="007E77AF"/>
    <w:rsid w:val="007F01F1"/>
    <w:rsid w:val="007F0490"/>
    <w:rsid w:val="007F0BA9"/>
    <w:rsid w:val="007F1380"/>
    <w:rsid w:val="007F1719"/>
    <w:rsid w:val="007F227B"/>
    <w:rsid w:val="007F2BE3"/>
    <w:rsid w:val="007F44DD"/>
    <w:rsid w:val="007F560E"/>
    <w:rsid w:val="007F7127"/>
    <w:rsid w:val="008019A4"/>
    <w:rsid w:val="00801A4E"/>
    <w:rsid w:val="00802922"/>
    <w:rsid w:val="008039F0"/>
    <w:rsid w:val="008040BD"/>
    <w:rsid w:val="00804575"/>
    <w:rsid w:val="00805363"/>
    <w:rsid w:val="00805B13"/>
    <w:rsid w:val="00806337"/>
    <w:rsid w:val="008063DE"/>
    <w:rsid w:val="00806F7B"/>
    <w:rsid w:val="0080792E"/>
    <w:rsid w:val="00811A62"/>
    <w:rsid w:val="00811C2F"/>
    <w:rsid w:val="00811E94"/>
    <w:rsid w:val="0081238D"/>
    <w:rsid w:val="008127B2"/>
    <w:rsid w:val="008131E7"/>
    <w:rsid w:val="00813891"/>
    <w:rsid w:val="00813DB5"/>
    <w:rsid w:val="008151CF"/>
    <w:rsid w:val="0081523B"/>
    <w:rsid w:val="00815C42"/>
    <w:rsid w:val="00816296"/>
    <w:rsid w:val="0081648B"/>
    <w:rsid w:val="00816C37"/>
    <w:rsid w:val="0081710A"/>
    <w:rsid w:val="00817EE2"/>
    <w:rsid w:val="00820263"/>
    <w:rsid w:val="008207D7"/>
    <w:rsid w:val="00821FCE"/>
    <w:rsid w:val="0082225F"/>
    <w:rsid w:val="00822645"/>
    <w:rsid w:val="008230C1"/>
    <w:rsid w:val="008245DB"/>
    <w:rsid w:val="00824A3B"/>
    <w:rsid w:val="00824BB6"/>
    <w:rsid w:val="00824DE3"/>
    <w:rsid w:val="0082601E"/>
    <w:rsid w:val="008322DF"/>
    <w:rsid w:val="0083246F"/>
    <w:rsid w:val="008324FA"/>
    <w:rsid w:val="008325BA"/>
    <w:rsid w:val="00832A23"/>
    <w:rsid w:val="00832AEA"/>
    <w:rsid w:val="00833B47"/>
    <w:rsid w:val="00834DF1"/>
    <w:rsid w:val="008350D4"/>
    <w:rsid w:val="008359C1"/>
    <w:rsid w:val="00835A80"/>
    <w:rsid w:val="008367FC"/>
    <w:rsid w:val="008376EA"/>
    <w:rsid w:val="00841470"/>
    <w:rsid w:val="008436A4"/>
    <w:rsid w:val="00843CF8"/>
    <w:rsid w:val="00844164"/>
    <w:rsid w:val="008449F7"/>
    <w:rsid w:val="00844DD0"/>
    <w:rsid w:val="0084515F"/>
    <w:rsid w:val="008454A6"/>
    <w:rsid w:val="00845EAD"/>
    <w:rsid w:val="008465CB"/>
    <w:rsid w:val="0084702F"/>
    <w:rsid w:val="008471B6"/>
    <w:rsid w:val="00850658"/>
    <w:rsid w:val="00850CA0"/>
    <w:rsid w:val="00850CD9"/>
    <w:rsid w:val="00851159"/>
    <w:rsid w:val="00851359"/>
    <w:rsid w:val="008517E2"/>
    <w:rsid w:val="008519E2"/>
    <w:rsid w:val="0085321B"/>
    <w:rsid w:val="0085369A"/>
    <w:rsid w:val="0085391F"/>
    <w:rsid w:val="00854959"/>
    <w:rsid w:val="0085505C"/>
    <w:rsid w:val="008550D7"/>
    <w:rsid w:val="0085662C"/>
    <w:rsid w:val="008569C2"/>
    <w:rsid w:val="00856BD1"/>
    <w:rsid w:val="00856F5B"/>
    <w:rsid w:val="008576FA"/>
    <w:rsid w:val="008579AD"/>
    <w:rsid w:val="00857E39"/>
    <w:rsid w:val="00860BDB"/>
    <w:rsid w:val="00861228"/>
    <w:rsid w:val="00861337"/>
    <w:rsid w:val="0086193B"/>
    <w:rsid w:val="00861D69"/>
    <w:rsid w:val="008623F1"/>
    <w:rsid w:val="00862C6C"/>
    <w:rsid w:val="0086351E"/>
    <w:rsid w:val="008639C8"/>
    <w:rsid w:val="008641C7"/>
    <w:rsid w:val="0086490D"/>
    <w:rsid w:val="00864980"/>
    <w:rsid w:val="00865472"/>
    <w:rsid w:val="0086600D"/>
    <w:rsid w:val="008660AF"/>
    <w:rsid w:val="0086611C"/>
    <w:rsid w:val="0087016A"/>
    <w:rsid w:val="0087030A"/>
    <w:rsid w:val="00870773"/>
    <w:rsid w:val="00871208"/>
    <w:rsid w:val="008732F7"/>
    <w:rsid w:val="00873F8B"/>
    <w:rsid w:val="008742DD"/>
    <w:rsid w:val="008744FF"/>
    <w:rsid w:val="00874F6C"/>
    <w:rsid w:val="0087566E"/>
    <w:rsid w:val="008759D7"/>
    <w:rsid w:val="00875FC7"/>
    <w:rsid w:val="008762F1"/>
    <w:rsid w:val="0087630D"/>
    <w:rsid w:val="008803B6"/>
    <w:rsid w:val="00880C47"/>
    <w:rsid w:val="00882189"/>
    <w:rsid w:val="00882E8B"/>
    <w:rsid w:val="00883E4B"/>
    <w:rsid w:val="00883E66"/>
    <w:rsid w:val="00884092"/>
    <w:rsid w:val="00885A89"/>
    <w:rsid w:val="0088694E"/>
    <w:rsid w:val="00887208"/>
    <w:rsid w:val="00887299"/>
    <w:rsid w:val="00887558"/>
    <w:rsid w:val="008879FF"/>
    <w:rsid w:val="00890B50"/>
    <w:rsid w:val="008912F0"/>
    <w:rsid w:val="0089199B"/>
    <w:rsid w:val="00891D61"/>
    <w:rsid w:val="00892B1C"/>
    <w:rsid w:val="00893180"/>
    <w:rsid w:val="00893450"/>
    <w:rsid w:val="00893DB7"/>
    <w:rsid w:val="00894128"/>
    <w:rsid w:val="00894D41"/>
    <w:rsid w:val="00895370"/>
    <w:rsid w:val="0089738C"/>
    <w:rsid w:val="008A0AA6"/>
    <w:rsid w:val="008A13D8"/>
    <w:rsid w:val="008A150F"/>
    <w:rsid w:val="008A1588"/>
    <w:rsid w:val="008A239D"/>
    <w:rsid w:val="008A293D"/>
    <w:rsid w:val="008A3432"/>
    <w:rsid w:val="008A4639"/>
    <w:rsid w:val="008A48EC"/>
    <w:rsid w:val="008A4FF0"/>
    <w:rsid w:val="008A5215"/>
    <w:rsid w:val="008A52BA"/>
    <w:rsid w:val="008A5778"/>
    <w:rsid w:val="008A58DA"/>
    <w:rsid w:val="008A695E"/>
    <w:rsid w:val="008B0756"/>
    <w:rsid w:val="008B10BB"/>
    <w:rsid w:val="008B1B6F"/>
    <w:rsid w:val="008B2CCC"/>
    <w:rsid w:val="008B30E4"/>
    <w:rsid w:val="008B3427"/>
    <w:rsid w:val="008B3E35"/>
    <w:rsid w:val="008B433F"/>
    <w:rsid w:val="008B4ACE"/>
    <w:rsid w:val="008B6BDC"/>
    <w:rsid w:val="008B7A52"/>
    <w:rsid w:val="008B7AF4"/>
    <w:rsid w:val="008B7C30"/>
    <w:rsid w:val="008B7D16"/>
    <w:rsid w:val="008B7EDD"/>
    <w:rsid w:val="008C0361"/>
    <w:rsid w:val="008C09B6"/>
    <w:rsid w:val="008C1BAC"/>
    <w:rsid w:val="008C22E1"/>
    <w:rsid w:val="008C2FB7"/>
    <w:rsid w:val="008C33D3"/>
    <w:rsid w:val="008C3BDF"/>
    <w:rsid w:val="008C4DFB"/>
    <w:rsid w:val="008C5080"/>
    <w:rsid w:val="008C5172"/>
    <w:rsid w:val="008C5A18"/>
    <w:rsid w:val="008C5E29"/>
    <w:rsid w:val="008C6E97"/>
    <w:rsid w:val="008C6F03"/>
    <w:rsid w:val="008C6F1B"/>
    <w:rsid w:val="008C7010"/>
    <w:rsid w:val="008D00CF"/>
    <w:rsid w:val="008D019E"/>
    <w:rsid w:val="008D0BC2"/>
    <w:rsid w:val="008D185B"/>
    <w:rsid w:val="008D1D23"/>
    <w:rsid w:val="008D26C4"/>
    <w:rsid w:val="008D4C2D"/>
    <w:rsid w:val="008D4E48"/>
    <w:rsid w:val="008D5127"/>
    <w:rsid w:val="008D5658"/>
    <w:rsid w:val="008D5704"/>
    <w:rsid w:val="008D6619"/>
    <w:rsid w:val="008D7140"/>
    <w:rsid w:val="008E006C"/>
    <w:rsid w:val="008E09E0"/>
    <w:rsid w:val="008E10A7"/>
    <w:rsid w:val="008E1BAE"/>
    <w:rsid w:val="008E2378"/>
    <w:rsid w:val="008E2652"/>
    <w:rsid w:val="008E2657"/>
    <w:rsid w:val="008E2BEE"/>
    <w:rsid w:val="008E2CBD"/>
    <w:rsid w:val="008E3696"/>
    <w:rsid w:val="008E3A52"/>
    <w:rsid w:val="008E3B09"/>
    <w:rsid w:val="008E5B6A"/>
    <w:rsid w:val="008E68AC"/>
    <w:rsid w:val="008E6ABD"/>
    <w:rsid w:val="008E73D5"/>
    <w:rsid w:val="008E7B2E"/>
    <w:rsid w:val="008E7E4E"/>
    <w:rsid w:val="008F12E8"/>
    <w:rsid w:val="008F19B4"/>
    <w:rsid w:val="008F19CA"/>
    <w:rsid w:val="008F24E2"/>
    <w:rsid w:val="008F2972"/>
    <w:rsid w:val="008F3610"/>
    <w:rsid w:val="008F36CB"/>
    <w:rsid w:val="008F39EC"/>
    <w:rsid w:val="008F3D6D"/>
    <w:rsid w:val="008F40F1"/>
    <w:rsid w:val="008F5671"/>
    <w:rsid w:val="008F5D82"/>
    <w:rsid w:val="008F6A12"/>
    <w:rsid w:val="008F6A3C"/>
    <w:rsid w:val="008F76E1"/>
    <w:rsid w:val="008F7FCC"/>
    <w:rsid w:val="009005DD"/>
    <w:rsid w:val="00901347"/>
    <w:rsid w:val="00902B3F"/>
    <w:rsid w:val="00902C48"/>
    <w:rsid w:val="009036FF"/>
    <w:rsid w:val="00903D7A"/>
    <w:rsid w:val="00904DC8"/>
    <w:rsid w:val="00905037"/>
    <w:rsid w:val="00905555"/>
    <w:rsid w:val="009059C9"/>
    <w:rsid w:val="00905FAA"/>
    <w:rsid w:val="009061B3"/>
    <w:rsid w:val="009062DB"/>
    <w:rsid w:val="009079B6"/>
    <w:rsid w:val="00907A78"/>
    <w:rsid w:val="00907FE3"/>
    <w:rsid w:val="00910761"/>
    <w:rsid w:val="00910CAA"/>
    <w:rsid w:val="0091108B"/>
    <w:rsid w:val="00911D82"/>
    <w:rsid w:val="00911DFE"/>
    <w:rsid w:val="009122C2"/>
    <w:rsid w:val="00912502"/>
    <w:rsid w:val="00912DC5"/>
    <w:rsid w:val="00913247"/>
    <w:rsid w:val="009132AE"/>
    <w:rsid w:val="009133A6"/>
    <w:rsid w:val="00913C53"/>
    <w:rsid w:val="00914511"/>
    <w:rsid w:val="00915A2A"/>
    <w:rsid w:val="00915FBD"/>
    <w:rsid w:val="00916899"/>
    <w:rsid w:val="00916C65"/>
    <w:rsid w:val="00917089"/>
    <w:rsid w:val="00917271"/>
    <w:rsid w:val="00917E3F"/>
    <w:rsid w:val="00917E6E"/>
    <w:rsid w:val="00922C78"/>
    <w:rsid w:val="00922EC2"/>
    <w:rsid w:val="00923A70"/>
    <w:rsid w:val="00924860"/>
    <w:rsid w:val="00924B52"/>
    <w:rsid w:val="00924C52"/>
    <w:rsid w:val="00925289"/>
    <w:rsid w:val="00925AC0"/>
    <w:rsid w:val="00926798"/>
    <w:rsid w:val="0092689E"/>
    <w:rsid w:val="009268E7"/>
    <w:rsid w:val="00926A3B"/>
    <w:rsid w:val="00926B71"/>
    <w:rsid w:val="009279AC"/>
    <w:rsid w:val="00927CC4"/>
    <w:rsid w:val="0093036E"/>
    <w:rsid w:val="00930B60"/>
    <w:rsid w:val="00930D7E"/>
    <w:rsid w:val="00931139"/>
    <w:rsid w:val="00931558"/>
    <w:rsid w:val="00931BC9"/>
    <w:rsid w:val="00931E64"/>
    <w:rsid w:val="009323A4"/>
    <w:rsid w:val="00932CCE"/>
    <w:rsid w:val="00933A19"/>
    <w:rsid w:val="00933C69"/>
    <w:rsid w:val="00933E0F"/>
    <w:rsid w:val="009345C1"/>
    <w:rsid w:val="009345F6"/>
    <w:rsid w:val="00934D44"/>
    <w:rsid w:val="00934E3C"/>
    <w:rsid w:val="00935368"/>
    <w:rsid w:val="0094035F"/>
    <w:rsid w:val="00940F4A"/>
    <w:rsid w:val="00941B92"/>
    <w:rsid w:val="00941D9A"/>
    <w:rsid w:val="009424E6"/>
    <w:rsid w:val="0094257C"/>
    <w:rsid w:val="009426E6"/>
    <w:rsid w:val="009433B2"/>
    <w:rsid w:val="00943752"/>
    <w:rsid w:val="00943D27"/>
    <w:rsid w:val="00943FB8"/>
    <w:rsid w:val="00944FA6"/>
    <w:rsid w:val="009451F0"/>
    <w:rsid w:val="00945730"/>
    <w:rsid w:val="00945D5B"/>
    <w:rsid w:val="0094622D"/>
    <w:rsid w:val="0094714F"/>
    <w:rsid w:val="00947419"/>
    <w:rsid w:val="00947789"/>
    <w:rsid w:val="009478C6"/>
    <w:rsid w:val="00947FE5"/>
    <w:rsid w:val="00950063"/>
    <w:rsid w:val="009504BA"/>
    <w:rsid w:val="00950DCB"/>
    <w:rsid w:val="00951B7B"/>
    <w:rsid w:val="009530EA"/>
    <w:rsid w:val="009533A7"/>
    <w:rsid w:val="00953468"/>
    <w:rsid w:val="009536B4"/>
    <w:rsid w:val="00953C70"/>
    <w:rsid w:val="00954D69"/>
    <w:rsid w:val="00955085"/>
    <w:rsid w:val="00955993"/>
    <w:rsid w:val="0095691F"/>
    <w:rsid w:val="00956F6A"/>
    <w:rsid w:val="00957240"/>
    <w:rsid w:val="00957EE4"/>
    <w:rsid w:val="00960491"/>
    <w:rsid w:val="009609BC"/>
    <w:rsid w:val="0096118E"/>
    <w:rsid w:val="0096135F"/>
    <w:rsid w:val="0096142B"/>
    <w:rsid w:val="009614FB"/>
    <w:rsid w:val="00961FFF"/>
    <w:rsid w:val="00962308"/>
    <w:rsid w:val="00962FF9"/>
    <w:rsid w:val="00963A86"/>
    <w:rsid w:val="00963B83"/>
    <w:rsid w:val="009649A5"/>
    <w:rsid w:val="00964ABD"/>
    <w:rsid w:val="00965C6D"/>
    <w:rsid w:val="009664BC"/>
    <w:rsid w:val="009668D5"/>
    <w:rsid w:val="00966ABB"/>
    <w:rsid w:val="00967145"/>
    <w:rsid w:val="009673A5"/>
    <w:rsid w:val="0096740D"/>
    <w:rsid w:val="009709BE"/>
    <w:rsid w:val="00970AF0"/>
    <w:rsid w:val="00970EBD"/>
    <w:rsid w:val="009711C5"/>
    <w:rsid w:val="00971CA8"/>
    <w:rsid w:val="00971ED3"/>
    <w:rsid w:val="00974351"/>
    <w:rsid w:val="00974FD0"/>
    <w:rsid w:val="00975488"/>
    <w:rsid w:val="00975560"/>
    <w:rsid w:val="00975AF1"/>
    <w:rsid w:val="00975DF4"/>
    <w:rsid w:val="00975EFA"/>
    <w:rsid w:val="0097687D"/>
    <w:rsid w:val="009778B6"/>
    <w:rsid w:val="009807B9"/>
    <w:rsid w:val="0098099E"/>
    <w:rsid w:val="00980E69"/>
    <w:rsid w:val="0098121D"/>
    <w:rsid w:val="009819B6"/>
    <w:rsid w:val="00982082"/>
    <w:rsid w:val="0098257F"/>
    <w:rsid w:val="0098261F"/>
    <w:rsid w:val="00982917"/>
    <w:rsid w:val="00983A23"/>
    <w:rsid w:val="00983BFA"/>
    <w:rsid w:val="00985A80"/>
    <w:rsid w:val="009863D3"/>
    <w:rsid w:val="0098642E"/>
    <w:rsid w:val="0098671A"/>
    <w:rsid w:val="00986810"/>
    <w:rsid w:val="009875AF"/>
    <w:rsid w:val="00987728"/>
    <w:rsid w:val="009878B7"/>
    <w:rsid w:val="00990B4D"/>
    <w:rsid w:val="00991344"/>
    <w:rsid w:val="00991761"/>
    <w:rsid w:val="00991F1B"/>
    <w:rsid w:val="00993227"/>
    <w:rsid w:val="00993823"/>
    <w:rsid w:val="00994F5D"/>
    <w:rsid w:val="00995B46"/>
    <w:rsid w:val="00995C9C"/>
    <w:rsid w:val="009967A5"/>
    <w:rsid w:val="00996AC1"/>
    <w:rsid w:val="009977FA"/>
    <w:rsid w:val="009A0949"/>
    <w:rsid w:val="009A101E"/>
    <w:rsid w:val="009A164B"/>
    <w:rsid w:val="009A1B95"/>
    <w:rsid w:val="009A2BFC"/>
    <w:rsid w:val="009A384D"/>
    <w:rsid w:val="009A3C70"/>
    <w:rsid w:val="009A48F0"/>
    <w:rsid w:val="009A533B"/>
    <w:rsid w:val="009A5465"/>
    <w:rsid w:val="009A5F47"/>
    <w:rsid w:val="009A6486"/>
    <w:rsid w:val="009B03CF"/>
    <w:rsid w:val="009B0D44"/>
    <w:rsid w:val="009B1095"/>
    <w:rsid w:val="009B1464"/>
    <w:rsid w:val="009B1B30"/>
    <w:rsid w:val="009B1DA6"/>
    <w:rsid w:val="009B29E2"/>
    <w:rsid w:val="009B31D0"/>
    <w:rsid w:val="009B331E"/>
    <w:rsid w:val="009B442F"/>
    <w:rsid w:val="009B44A4"/>
    <w:rsid w:val="009B55A8"/>
    <w:rsid w:val="009B679B"/>
    <w:rsid w:val="009B68D7"/>
    <w:rsid w:val="009B7AD4"/>
    <w:rsid w:val="009B7BC0"/>
    <w:rsid w:val="009C0A94"/>
    <w:rsid w:val="009C0D73"/>
    <w:rsid w:val="009C0DD4"/>
    <w:rsid w:val="009C131D"/>
    <w:rsid w:val="009C2C21"/>
    <w:rsid w:val="009C3405"/>
    <w:rsid w:val="009C38E3"/>
    <w:rsid w:val="009C3D51"/>
    <w:rsid w:val="009C5071"/>
    <w:rsid w:val="009C549E"/>
    <w:rsid w:val="009C6A9E"/>
    <w:rsid w:val="009C6E74"/>
    <w:rsid w:val="009D0636"/>
    <w:rsid w:val="009D0930"/>
    <w:rsid w:val="009D0E75"/>
    <w:rsid w:val="009D0F1E"/>
    <w:rsid w:val="009D11EB"/>
    <w:rsid w:val="009D1DC3"/>
    <w:rsid w:val="009D2218"/>
    <w:rsid w:val="009D2A33"/>
    <w:rsid w:val="009D2FA7"/>
    <w:rsid w:val="009D3083"/>
    <w:rsid w:val="009D3281"/>
    <w:rsid w:val="009D3B95"/>
    <w:rsid w:val="009D3E72"/>
    <w:rsid w:val="009D42DD"/>
    <w:rsid w:val="009D4AF7"/>
    <w:rsid w:val="009D5109"/>
    <w:rsid w:val="009D5CE8"/>
    <w:rsid w:val="009D5E14"/>
    <w:rsid w:val="009D6407"/>
    <w:rsid w:val="009D728F"/>
    <w:rsid w:val="009E0002"/>
    <w:rsid w:val="009E05DB"/>
    <w:rsid w:val="009E095C"/>
    <w:rsid w:val="009E1283"/>
    <w:rsid w:val="009E168A"/>
    <w:rsid w:val="009E26B6"/>
    <w:rsid w:val="009E2E9B"/>
    <w:rsid w:val="009E3E47"/>
    <w:rsid w:val="009E454D"/>
    <w:rsid w:val="009E5511"/>
    <w:rsid w:val="009E6B34"/>
    <w:rsid w:val="009E71DE"/>
    <w:rsid w:val="009E7386"/>
    <w:rsid w:val="009E7A1A"/>
    <w:rsid w:val="009E7B69"/>
    <w:rsid w:val="009E7CEB"/>
    <w:rsid w:val="009F036B"/>
    <w:rsid w:val="009F03D8"/>
    <w:rsid w:val="009F04FC"/>
    <w:rsid w:val="009F094D"/>
    <w:rsid w:val="009F0A48"/>
    <w:rsid w:val="009F0B44"/>
    <w:rsid w:val="009F0E0C"/>
    <w:rsid w:val="009F16E2"/>
    <w:rsid w:val="009F2D93"/>
    <w:rsid w:val="009F3481"/>
    <w:rsid w:val="009F3CDC"/>
    <w:rsid w:val="009F4919"/>
    <w:rsid w:val="009F629B"/>
    <w:rsid w:val="00A00172"/>
    <w:rsid w:val="00A002D1"/>
    <w:rsid w:val="00A00D5B"/>
    <w:rsid w:val="00A01A37"/>
    <w:rsid w:val="00A02BB8"/>
    <w:rsid w:val="00A03816"/>
    <w:rsid w:val="00A03A27"/>
    <w:rsid w:val="00A044A8"/>
    <w:rsid w:val="00A05434"/>
    <w:rsid w:val="00A0558F"/>
    <w:rsid w:val="00A05846"/>
    <w:rsid w:val="00A06329"/>
    <w:rsid w:val="00A06EDB"/>
    <w:rsid w:val="00A07613"/>
    <w:rsid w:val="00A078B8"/>
    <w:rsid w:val="00A07978"/>
    <w:rsid w:val="00A07DA2"/>
    <w:rsid w:val="00A1094D"/>
    <w:rsid w:val="00A10FFD"/>
    <w:rsid w:val="00A11D6D"/>
    <w:rsid w:val="00A125C9"/>
    <w:rsid w:val="00A1262F"/>
    <w:rsid w:val="00A13310"/>
    <w:rsid w:val="00A13D00"/>
    <w:rsid w:val="00A1464A"/>
    <w:rsid w:val="00A14A0B"/>
    <w:rsid w:val="00A14DE3"/>
    <w:rsid w:val="00A163A9"/>
    <w:rsid w:val="00A17ADC"/>
    <w:rsid w:val="00A17B89"/>
    <w:rsid w:val="00A205BC"/>
    <w:rsid w:val="00A2080B"/>
    <w:rsid w:val="00A20924"/>
    <w:rsid w:val="00A20D9D"/>
    <w:rsid w:val="00A2157B"/>
    <w:rsid w:val="00A21DCC"/>
    <w:rsid w:val="00A2250F"/>
    <w:rsid w:val="00A2254F"/>
    <w:rsid w:val="00A22E7C"/>
    <w:rsid w:val="00A22FB9"/>
    <w:rsid w:val="00A23195"/>
    <w:rsid w:val="00A2374B"/>
    <w:rsid w:val="00A237D3"/>
    <w:rsid w:val="00A239EB"/>
    <w:rsid w:val="00A242C1"/>
    <w:rsid w:val="00A24CE6"/>
    <w:rsid w:val="00A25229"/>
    <w:rsid w:val="00A25EC1"/>
    <w:rsid w:val="00A26146"/>
    <w:rsid w:val="00A26626"/>
    <w:rsid w:val="00A26B0D"/>
    <w:rsid w:val="00A275C9"/>
    <w:rsid w:val="00A27D33"/>
    <w:rsid w:val="00A27E67"/>
    <w:rsid w:val="00A30BAE"/>
    <w:rsid w:val="00A30C99"/>
    <w:rsid w:val="00A30D7B"/>
    <w:rsid w:val="00A30FAC"/>
    <w:rsid w:val="00A31240"/>
    <w:rsid w:val="00A3200B"/>
    <w:rsid w:val="00A32179"/>
    <w:rsid w:val="00A337DF"/>
    <w:rsid w:val="00A339F1"/>
    <w:rsid w:val="00A340B0"/>
    <w:rsid w:val="00A34421"/>
    <w:rsid w:val="00A34492"/>
    <w:rsid w:val="00A34D33"/>
    <w:rsid w:val="00A3513E"/>
    <w:rsid w:val="00A36FBD"/>
    <w:rsid w:val="00A373AA"/>
    <w:rsid w:val="00A4001A"/>
    <w:rsid w:val="00A40672"/>
    <w:rsid w:val="00A4279B"/>
    <w:rsid w:val="00A42D89"/>
    <w:rsid w:val="00A43E8E"/>
    <w:rsid w:val="00A43F05"/>
    <w:rsid w:val="00A447EE"/>
    <w:rsid w:val="00A457A5"/>
    <w:rsid w:val="00A45C1D"/>
    <w:rsid w:val="00A46236"/>
    <w:rsid w:val="00A46A1B"/>
    <w:rsid w:val="00A47B9E"/>
    <w:rsid w:val="00A50068"/>
    <w:rsid w:val="00A5022A"/>
    <w:rsid w:val="00A50442"/>
    <w:rsid w:val="00A50943"/>
    <w:rsid w:val="00A51FAB"/>
    <w:rsid w:val="00A5214B"/>
    <w:rsid w:val="00A5243F"/>
    <w:rsid w:val="00A52601"/>
    <w:rsid w:val="00A52D70"/>
    <w:rsid w:val="00A532F4"/>
    <w:rsid w:val="00A5358E"/>
    <w:rsid w:val="00A53B69"/>
    <w:rsid w:val="00A53EB2"/>
    <w:rsid w:val="00A559B4"/>
    <w:rsid w:val="00A55EEF"/>
    <w:rsid w:val="00A567C4"/>
    <w:rsid w:val="00A568DF"/>
    <w:rsid w:val="00A57844"/>
    <w:rsid w:val="00A57985"/>
    <w:rsid w:val="00A60219"/>
    <w:rsid w:val="00A6039E"/>
    <w:rsid w:val="00A60E71"/>
    <w:rsid w:val="00A61277"/>
    <w:rsid w:val="00A612DA"/>
    <w:rsid w:val="00A61D3A"/>
    <w:rsid w:val="00A61D59"/>
    <w:rsid w:val="00A62CEE"/>
    <w:rsid w:val="00A6312F"/>
    <w:rsid w:val="00A63322"/>
    <w:rsid w:val="00A633F2"/>
    <w:rsid w:val="00A63607"/>
    <w:rsid w:val="00A637B1"/>
    <w:rsid w:val="00A63EE7"/>
    <w:rsid w:val="00A64623"/>
    <w:rsid w:val="00A662C2"/>
    <w:rsid w:val="00A669FA"/>
    <w:rsid w:val="00A674D3"/>
    <w:rsid w:val="00A6789A"/>
    <w:rsid w:val="00A67BCA"/>
    <w:rsid w:val="00A70FCF"/>
    <w:rsid w:val="00A725EC"/>
    <w:rsid w:val="00A72D21"/>
    <w:rsid w:val="00A73FBB"/>
    <w:rsid w:val="00A7466D"/>
    <w:rsid w:val="00A76914"/>
    <w:rsid w:val="00A76926"/>
    <w:rsid w:val="00A76A8A"/>
    <w:rsid w:val="00A77865"/>
    <w:rsid w:val="00A77AC1"/>
    <w:rsid w:val="00A80664"/>
    <w:rsid w:val="00A8077F"/>
    <w:rsid w:val="00A80AFC"/>
    <w:rsid w:val="00A80E91"/>
    <w:rsid w:val="00A81455"/>
    <w:rsid w:val="00A820A8"/>
    <w:rsid w:val="00A82590"/>
    <w:rsid w:val="00A826DD"/>
    <w:rsid w:val="00A82CE9"/>
    <w:rsid w:val="00A830EA"/>
    <w:rsid w:val="00A83389"/>
    <w:rsid w:val="00A83472"/>
    <w:rsid w:val="00A8348F"/>
    <w:rsid w:val="00A83F67"/>
    <w:rsid w:val="00A8405C"/>
    <w:rsid w:val="00A842AA"/>
    <w:rsid w:val="00A866DF"/>
    <w:rsid w:val="00A867BA"/>
    <w:rsid w:val="00A87F45"/>
    <w:rsid w:val="00A87F94"/>
    <w:rsid w:val="00A915F6"/>
    <w:rsid w:val="00A9202D"/>
    <w:rsid w:val="00A9257F"/>
    <w:rsid w:val="00A92B9E"/>
    <w:rsid w:val="00A92D8E"/>
    <w:rsid w:val="00A9308E"/>
    <w:rsid w:val="00A93554"/>
    <w:rsid w:val="00A935E3"/>
    <w:rsid w:val="00A949C7"/>
    <w:rsid w:val="00A949D0"/>
    <w:rsid w:val="00A94ABA"/>
    <w:rsid w:val="00A95CB5"/>
    <w:rsid w:val="00A96028"/>
    <w:rsid w:val="00A961D2"/>
    <w:rsid w:val="00A97E98"/>
    <w:rsid w:val="00AA0359"/>
    <w:rsid w:val="00AA0566"/>
    <w:rsid w:val="00AA08FB"/>
    <w:rsid w:val="00AA16F8"/>
    <w:rsid w:val="00AA2342"/>
    <w:rsid w:val="00AA2436"/>
    <w:rsid w:val="00AA289D"/>
    <w:rsid w:val="00AA2DDC"/>
    <w:rsid w:val="00AA36F5"/>
    <w:rsid w:val="00AA4FC2"/>
    <w:rsid w:val="00AA6EA9"/>
    <w:rsid w:val="00AA6F97"/>
    <w:rsid w:val="00AA7BFF"/>
    <w:rsid w:val="00AB1139"/>
    <w:rsid w:val="00AB1457"/>
    <w:rsid w:val="00AB1A83"/>
    <w:rsid w:val="00AB1ACB"/>
    <w:rsid w:val="00AB1CAA"/>
    <w:rsid w:val="00AB1D0B"/>
    <w:rsid w:val="00AB2ED0"/>
    <w:rsid w:val="00AB2F6D"/>
    <w:rsid w:val="00AB310C"/>
    <w:rsid w:val="00AB3406"/>
    <w:rsid w:val="00AB3A65"/>
    <w:rsid w:val="00AB42F4"/>
    <w:rsid w:val="00AB4563"/>
    <w:rsid w:val="00AB48D3"/>
    <w:rsid w:val="00AB4B9E"/>
    <w:rsid w:val="00AB613B"/>
    <w:rsid w:val="00AB640E"/>
    <w:rsid w:val="00AB6970"/>
    <w:rsid w:val="00AC0B34"/>
    <w:rsid w:val="00AC1C58"/>
    <w:rsid w:val="00AC2428"/>
    <w:rsid w:val="00AC2525"/>
    <w:rsid w:val="00AC4297"/>
    <w:rsid w:val="00AC442A"/>
    <w:rsid w:val="00AC48E5"/>
    <w:rsid w:val="00AC5367"/>
    <w:rsid w:val="00AC5E94"/>
    <w:rsid w:val="00AC641D"/>
    <w:rsid w:val="00AC6A10"/>
    <w:rsid w:val="00AC6A8B"/>
    <w:rsid w:val="00AC713C"/>
    <w:rsid w:val="00AC75D3"/>
    <w:rsid w:val="00AD010D"/>
    <w:rsid w:val="00AD07CD"/>
    <w:rsid w:val="00AD1705"/>
    <w:rsid w:val="00AD2089"/>
    <w:rsid w:val="00AD22C5"/>
    <w:rsid w:val="00AD2E3F"/>
    <w:rsid w:val="00AD3FC3"/>
    <w:rsid w:val="00AD4385"/>
    <w:rsid w:val="00AD46DF"/>
    <w:rsid w:val="00AD4DAF"/>
    <w:rsid w:val="00AD5CE5"/>
    <w:rsid w:val="00AD5D5F"/>
    <w:rsid w:val="00AD6892"/>
    <w:rsid w:val="00AD7211"/>
    <w:rsid w:val="00AD7F3C"/>
    <w:rsid w:val="00AE0179"/>
    <w:rsid w:val="00AE029D"/>
    <w:rsid w:val="00AE337D"/>
    <w:rsid w:val="00AE3566"/>
    <w:rsid w:val="00AE3AC4"/>
    <w:rsid w:val="00AE3CF9"/>
    <w:rsid w:val="00AE409E"/>
    <w:rsid w:val="00AE4776"/>
    <w:rsid w:val="00AE4973"/>
    <w:rsid w:val="00AE5196"/>
    <w:rsid w:val="00AE5500"/>
    <w:rsid w:val="00AE55A4"/>
    <w:rsid w:val="00AE57EB"/>
    <w:rsid w:val="00AE61E5"/>
    <w:rsid w:val="00AE63DE"/>
    <w:rsid w:val="00AE66B4"/>
    <w:rsid w:val="00AE6956"/>
    <w:rsid w:val="00AE7E32"/>
    <w:rsid w:val="00AE7F3A"/>
    <w:rsid w:val="00AF035B"/>
    <w:rsid w:val="00AF280D"/>
    <w:rsid w:val="00AF3808"/>
    <w:rsid w:val="00AF3D1B"/>
    <w:rsid w:val="00AF4087"/>
    <w:rsid w:val="00AF43A8"/>
    <w:rsid w:val="00AF5873"/>
    <w:rsid w:val="00AF6A78"/>
    <w:rsid w:val="00AF6D58"/>
    <w:rsid w:val="00B002A0"/>
    <w:rsid w:val="00B00A22"/>
    <w:rsid w:val="00B00AF5"/>
    <w:rsid w:val="00B00D45"/>
    <w:rsid w:val="00B0177A"/>
    <w:rsid w:val="00B01FCE"/>
    <w:rsid w:val="00B03053"/>
    <w:rsid w:val="00B03071"/>
    <w:rsid w:val="00B03D07"/>
    <w:rsid w:val="00B03E8C"/>
    <w:rsid w:val="00B0611F"/>
    <w:rsid w:val="00B07214"/>
    <w:rsid w:val="00B073CA"/>
    <w:rsid w:val="00B1037B"/>
    <w:rsid w:val="00B112F4"/>
    <w:rsid w:val="00B11447"/>
    <w:rsid w:val="00B131C2"/>
    <w:rsid w:val="00B13490"/>
    <w:rsid w:val="00B134C0"/>
    <w:rsid w:val="00B13655"/>
    <w:rsid w:val="00B13BEE"/>
    <w:rsid w:val="00B14405"/>
    <w:rsid w:val="00B14A67"/>
    <w:rsid w:val="00B15706"/>
    <w:rsid w:val="00B15CFD"/>
    <w:rsid w:val="00B15F6D"/>
    <w:rsid w:val="00B17327"/>
    <w:rsid w:val="00B17419"/>
    <w:rsid w:val="00B17A6A"/>
    <w:rsid w:val="00B20BCA"/>
    <w:rsid w:val="00B21C64"/>
    <w:rsid w:val="00B2351C"/>
    <w:rsid w:val="00B23FF0"/>
    <w:rsid w:val="00B24546"/>
    <w:rsid w:val="00B25E5B"/>
    <w:rsid w:val="00B26BB7"/>
    <w:rsid w:val="00B27CF1"/>
    <w:rsid w:val="00B27DBD"/>
    <w:rsid w:val="00B301B2"/>
    <w:rsid w:val="00B308DC"/>
    <w:rsid w:val="00B30CC0"/>
    <w:rsid w:val="00B31108"/>
    <w:rsid w:val="00B31F59"/>
    <w:rsid w:val="00B32220"/>
    <w:rsid w:val="00B3255B"/>
    <w:rsid w:val="00B32C63"/>
    <w:rsid w:val="00B330F5"/>
    <w:rsid w:val="00B3333A"/>
    <w:rsid w:val="00B33929"/>
    <w:rsid w:val="00B3470A"/>
    <w:rsid w:val="00B34BD1"/>
    <w:rsid w:val="00B3506F"/>
    <w:rsid w:val="00B35157"/>
    <w:rsid w:val="00B35433"/>
    <w:rsid w:val="00B35B99"/>
    <w:rsid w:val="00B35ED6"/>
    <w:rsid w:val="00B368A4"/>
    <w:rsid w:val="00B36F50"/>
    <w:rsid w:val="00B37A35"/>
    <w:rsid w:val="00B40177"/>
    <w:rsid w:val="00B4086F"/>
    <w:rsid w:val="00B40B77"/>
    <w:rsid w:val="00B40B97"/>
    <w:rsid w:val="00B41072"/>
    <w:rsid w:val="00B411EA"/>
    <w:rsid w:val="00B430B9"/>
    <w:rsid w:val="00B458C8"/>
    <w:rsid w:val="00B4690E"/>
    <w:rsid w:val="00B4725F"/>
    <w:rsid w:val="00B5072A"/>
    <w:rsid w:val="00B50C34"/>
    <w:rsid w:val="00B511C5"/>
    <w:rsid w:val="00B51429"/>
    <w:rsid w:val="00B52A35"/>
    <w:rsid w:val="00B52DAE"/>
    <w:rsid w:val="00B5354D"/>
    <w:rsid w:val="00B54D97"/>
    <w:rsid w:val="00B54F94"/>
    <w:rsid w:val="00B55067"/>
    <w:rsid w:val="00B551C7"/>
    <w:rsid w:val="00B557C4"/>
    <w:rsid w:val="00B56268"/>
    <w:rsid w:val="00B5682F"/>
    <w:rsid w:val="00B5775F"/>
    <w:rsid w:val="00B6013B"/>
    <w:rsid w:val="00B602E5"/>
    <w:rsid w:val="00B61075"/>
    <w:rsid w:val="00B6266E"/>
    <w:rsid w:val="00B62AD8"/>
    <w:rsid w:val="00B63212"/>
    <w:rsid w:val="00B637BF"/>
    <w:rsid w:val="00B64502"/>
    <w:rsid w:val="00B6468A"/>
    <w:rsid w:val="00B6478C"/>
    <w:rsid w:val="00B64B97"/>
    <w:rsid w:val="00B65163"/>
    <w:rsid w:val="00B65470"/>
    <w:rsid w:val="00B65EA4"/>
    <w:rsid w:val="00B6639A"/>
    <w:rsid w:val="00B66921"/>
    <w:rsid w:val="00B66B3F"/>
    <w:rsid w:val="00B67B03"/>
    <w:rsid w:val="00B700AF"/>
    <w:rsid w:val="00B70779"/>
    <w:rsid w:val="00B70E6D"/>
    <w:rsid w:val="00B7109E"/>
    <w:rsid w:val="00B71F9F"/>
    <w:rsid w:val="00B731A5"/>
    <w:rsid w:val="00B73206"/>
    <w:rsid w:val="00B7330F"/>
    <w:rsid w:val="00B739A9"/>
    <w:rsid w:val="00B767F7"/>
    <w:rsid w:val="00B77196"/>
    <w:rsid w:val="00B77E2E"/>
    <w:rsid w:val="00B804E2"/>
    <w:rsid w:val="00B815DF"/>
    <w:rsid w:val="00B836CE"/>
    <w:rsid w:val="00B842B7"/>
    <w:rsid w:val="00B84345"/>
    <w:rsid w:val="00B854B6"/>
    <w:rsid w:val="00B8574B"/>
    <w:rsid w:val="00B8592D"/>
    <w:rsid w:val="00B86836"/>
    <w:rsid w:val="00B86889"/>
    <w:rsid w:val="00B86B80"/>
    <w:rsid w:val="00B8775B"/>
    <w:rsid w:val="00B90388"/>
    <w:rsid w:val="00B90F01"/>
    <w:rsid w:val="00B91602"/>
    <w:rsid w:val="00B92442"/>
    <w:rsid w:val="00B926E9"/>
    <w:rsid w:val="00B93088"/>
    <w:rsid w:val="00B93875"/>
    <w:rsid w:val="00B93D3B"/>
    <w:rsid w:val="00B9439B"/>
    <w:rsid w:val="00B948E2"/>
    <w:rsid w:val="00B9595D"/>
    <w:rsid w:val="00B96542"/>
    <w:rsid w:val="00B9672B"/>
    <w:rsid w:val="00B97AA7"/>
    <w:rsid w:val="00BA0AC8"/>
    <w:rsid w:val="00BA1525"/>
    <w:rsid w:val="00BA1618"/>
    <w:rsid w:val="00BA186A"/>
    <w:rsid w:val="00BA20C7"/>
    <w:rsid w:val="00BA264D"/>
    <w:rsid w:val="00BA2ECC"/>
    <w:rsid w:val="00BA37D1"/>
    <w:rsid w:val="00BA6B0D"/>
    <w:rsid w:val="00BA77DD"/>
    <w:rsid w:val="00BB14D1"/>
    <w:rsid w:val="00BB1630"/>
    <w:rsid w:val="00BB38C0"/>
    <w:rsid w:val="00BB3B6A"/>
    <w:rsid w:val="00BB4041"/>
    <w:rsid w:val="00BB5121"/>
    <w:rsid w:val="00BB6413"/>
    <w:rsid w:val="00BB6CB7"/>
    <w:rsid w:val="00BB7099"/>
    <w:rsid w:val="00BB77E2"/>
    <w:rsid w:val="00BC06E4"/>
    <w:rsid w:val="00BC0AFE"/>
    <w:rsid w:val="00BC12E8"/>
    <w:rsid w:val="00BC15BF"/>
    <w:rsid w:val="00BC1C8F"/>
    <w:rsid w:val="00BC2EE4"/>
    <w:rsid w:val="00BC2EEE"/>
    <w:rsid w:val="00BC3E35"/>
    <w:rsid w:val="00BC44A9"/>
    <w:rsid w:val="00BC4FCF"/>
    <w:rsid w:val="00BC5656"/>
    <w:rsid w:val="00BC5D70"/>
    <w:rsid w:val="00BC6022"/>
    <w:rsid w:val="00BC61A0"/>
    <w:rsid w:val="00BC6406"/>
    <w:rsid w:val="00BC721F"/>
    <w:rsid w:val="00BD0D57"/>
    <w:rsid w:val="00BD1209"/>
    <w:rsid w:val="00BD1225"/>
    <w:rsid w:val="00BD16AE"/>
    <w:rsid w:val="00BD1BFF"/>
    <w:rsid w:val="00BD2442"/>
    <w:rsid w:val="00BD3884"/>
    <w:rsid w:val="00BD3D49"/>
    <w:rsid w:val="00BD3EB4"/>
    <w:rsid w:val="00BD4009"/>
    <w:rsid w:val="00BD4A67"/>
    <w:rsid w:val="00BD506A"/>
    <w:rsid w:val="00BD6BEF"/>
    <w:rsid w:val="00BD731D"/>
    <w:rsid w:val="00BE000E"/>
    <w:rsid w:val="00BE0A02"/>
    <w:rsid w:val="00BE0E14"/>
    <w:rsid w:val="00BE1617"/>
    <w:rsid w:val="00BE1CDD"/>
    <w:rsid w:val="00BE1E80"/>
    <w:rsid w:val="00BE20AD"/>
    <w:rsid w:val="00BE2C5F"/>
    <w:rsid w:val="00BE2D18"/>
    <w:rsid w:val="00BE3502"/>
    <w:rsid w:val="00BE39ED"/>
    <w:rsid w:val="00BE3D8F"/>
    <w:rsid w:val="00BE4B97"/>
    <w:rsid w:val="00BE6747"/>
    <w:rsid w:val="00BE6777"/>
    <w:rsid w:val="00BE6992"/>
    <w:rsid w:val="00BE6A20"/>
    <w:rsid w:val="00BE7186"/>
    <w:rsid w:val="00BE74E7"/>
    <w:rsid w:val="00BE75BD"/>
    <w:rsid w:val="00BE75F4"/>
    <w:rsid w:val="00BF0254"/>
    <w:rsid w:val="00BF0792"/>
    <w:rsid w:val="00BF09CE"/>
    <w:rsid w:val="00BF0EF9"/>
    <w:rsid w:val="00BF17C7"/>
    <w:rsid w:val="00BF2488"/>
    <w:rsid w:val="00BF2732"/>
    <w:rsid w:val="00BF287B"/>
    <w:rsid w:val="00BF2AA4"/>
    <w:rsid w:val="00BF2EF7"/>
    <w:rsid w:val="00BF2F7D"/>
    <w:rsid w:val="00BF3BDD"/>
    <w:rsid w:val="00BF4A19"/>
    <w:rsid w:val="00BF4AE6"/>
    <w:rsid w:val="00BF60F0"/>
    <w:rsid w:val="00BF6D2D"/>
    <w:rsid w:val="00BF7485"/>
    <w:rsid w:val="00BF7E7A"/>
    <w:rsid w:val="00C0024D"/>
    <w:rsid w:val="00C017B1"/>
    <w:rsid w:val="00C01ABB"/>
    <w:rsid w:val="00C02708"/>
    <w:rsid w:val="00C036D6"/>
    <w:rsid w:val="00C037D3"/>
    <w:rsid w:val="00C04DE9"/>
    <w:rsid w:val="00C05108"/>
    <w:rsid w:val="00C05449"/>
    <w:rsid w:val="00C05D8E"/>
    <w:rsid w:val="00C063F8"/>
    <w:rsid w:val="00C0663B"/>
    <w:rsid w:val="00C07597"/>
    <w:rsid w:val="00C07765"/>
    <w:rsid w:val="00C07A2C"/>
    <w:rsid w:val="00C11282"/>
    <w:rsid w:val="00C1245C"/>
    <w:rsid w:val="00C126F0"/>
    <w:rsid w:val="00C12990"/>
    <w:rsid w:val="00C13CFD"/>
    <w:rsid w:val="00C15433"/>
    <w:rsid w:val="00C15465"/>
    <w:rsid w:val="00C15604"/>
    <w:rsid w:val="00C158FE"/>
    <w:rsid w:val="00C16E97"/>
    <w:rsid w:val="00C17FF0"/>
    <w:rsid w:val="00C200E7"/>
    <w:rsid w:val="00C20D9B"/>
    <w:rsid w:val="00C21CC7"/>
    <w:rsid w:val="00C22049"/>
    <w:rsid w:val="00C220E4"/>
    <w:rsid w:val="00C2223C"/>
    <w:rsid w:val="00C22308"/>
    <w:rsid w:val="00C2241D"/>
    <w:rsid w:val="00C22622"/>
    <w:rsid w:val="00C23ABA"/>
    <w:rsid w:val="00C2417D"/>
    <w:rsid w:val="00C267CC"/>
    <w:rsid w:val="00C267FE"/>
    <w:rsid w:val="00C270FE"/>
    <w:rsid w:val="00C274E2"/>
    <w:rsid w:val="00C30178"/>
    <w:rsid w:val="00C305D2"/>
    <w:rsid w:val="00C31027"/>
    <w:rsid w:val="00C312A3"/>
    <w:rsid w:val="00C3193B"/>
    <w:rsid w:val="00C31C47"/>
    <w:rsid w:val="00C32087"/>
    <w:rsid w:val="00C32B14"/>
    <w:rsid w:val="00C34132"/>
    <w:rsid w:val="00C34545"/>
    <w:rsid w:val="00C34F72"/>
    <w:rsid w:val="00C359B4"/>
    <w:rsid w:val="00C35A5C"/>
    <w:rsid w:val="00C3681D"/>
    <w:rsid w:val="00C36C50"/>
    <w:rsid w:val="00C36D09"/>
    <w:rsid w:val="00C36D1A"/>
    <w:rsid w:val="00C3761D"/>
    <w:rsid w:val="00C37CC1"/>
    <w:rsid w:val="00C37E40"/>
    <w:rsid w:val="00C40682"/>
    <w:rsid w:val="00C40B01"/>
    <w:rsid w:val="00C41B0E"/>
    <w:rsid w:val="00C41DA6"/>
    <w:rsid w:val="00C41ED7"/>
    <w:rsid w:val="00C42154"/>
    <w:rsid w:val="00C4285A"/>
    <w:rsid w:val="00C43143"/>
    <w:rsid w:val="00C43515"/>
    <w:rsid w:val="00C44305"/>
    <w:rsid w:val="00C453FC"/>
    <w:rsid w:val="00C45423"/>
    <w:rsid w:val="00C45708"/>
    <w:rsid w:val="00C46F71"/>
    <w:rsid w:val="00C47316"/>
    <w:rsid w:val="00C47476"/>
    <w:rsid w:val="00C47845"/>
    <w:rsid w:val="00C47B66"/>
    <w:rsid w:val="00C47D72"/>
    <w:rsid w:val="00C507C9"/>
    <w:rsid w:val="00C50FC1"/>
    <w:rsid w:val="00C516BC"/>
    <w:rsid w:val="00C529F7"/>
    <w:rsid w:val="00C52BC1"/>
    <w:rsid w:val="00C532CA"/>
    <w:rsid w:val="00C534DD"/>
    <w:rsid w:val="00C538D8"/>
    <w:rsid w:val="00C54629"/>
    <w:rsid w:val="00C54998"/>
    <w:rsid w:val="00C54FC7"/>
    <w:rsid w:val="00C556EC"/>
    <w:rsid w:val="00C55B38"/>
    <w:rsid w:val="00C57395"/>
    <w:rsid w:val="00C57B9B"/>
    <w:rsid w:val="00C57DDA"/>
    <w:rsid w:val="00C57E4A"/>
    <w:rsid w:val="00C60BB0"/>
    <w:rsid w:val="00C60F8D"/>
    <w:rsid w:val="00C61599"/>
    <w:rsid w:val="00C6163D"/>
    <w:rsid w:val="00C61863"/>
    <w:rsid w:val="00C61AC0"/>
    <w:rsid w:val="00C621C0"/>
    <w:rsid w:val="00C63030"/>
    <w:rsid w:val="00C65676"/>
    <w:rsid w:val="00C660D4"/>
    <w:rsid w:val="00C66E7B"/>
    <w:rsid w:val="00C673D8"/>
    <w:rsid w:val="00C675C1"/>
    <w:rsid w:val="00C70A87"/>
    <w:rsid w:val="00C7115D"/>
    <w:rsid w:val="00C71B7C"/>
    <w:rsid w:val="00C71CE5"/>
    <w:rsid w:val="00C7205C"/>
    <w:rsid w:val="00C7206D"/>
    <w:rsid w:val="00C727F0"/>
    <w:rsid w:val="00C72889"/>
    <w:rsid w:val="00C73006"/>
    <w:rsid w:val="00C74215"/>
    <w:rsid w:val="00C742FC"/>
    <w:rsid w:val="00C74BF6"/>
    <w:rsid w:val="00C750FE"/>
    <w:rsid w:val="00C7699C"/>
    <w:rsid w:val="00C76A9A"/>
    <w:rsid w:val="00C77859"/>
    <w:rsid w:val="00C77EA7"/>
    <w:rsid w:val="00C80FCF"/>
    <w:rsid w:val="00C81F60"/>
    <w:rsid w:val="00C82E49"/>
    <w:rsid w:val="00C83D9F"/>
    <w:rsid w:val="00C83FF0"/>
    <w:rsid w:val="00C848ED"/>
    <w:rsid w:val="00C86DBE"/>
    <w:rsid w:val="00C872CD"/>
    <w:rsid w:val="00C875D8"/>
    <w:rsid w:val="00C90A1C"/>
    <w:rsid w:val="00C9121F"/>
    <w:rsid w:val="00C91A8B"/>
    <w:rsid w:val="00C91E13"/>
    <w:rsid w:val="00C92288"/>
    <w:rsid w:val="00C9251A"/>
    <w:rsid w:val="00C926EF"/>
    <w:rsid w:val="00C926F5"/>
    <w:rsid w:val="00C931D5"/>
    <w:rsid w:val="00C93774"/>
    <w:rsid w:val="00C939D9"/>
    <w:rsid w:val="00C93E52"/>
    <w:rsid w:val="00C93F27"/>
    <w:rsid w:val="00C94229"/>
    <w:rsid w:val="00C94491"/>
    <w:rsid w:val="00C94DB9"/>
    <w:rsid w:val="00C96A1E"/>
    <w:rsid w:val="00C96D00"/>
    <w:rsid w:val="00C96FEE"/>
    <w:rsid w:val="00C977BF"/>
    <w:rsid w:val="00CA1F04"/>
    <w:rsid w:val="00CA25CF"/>
    <w:rsid w:val="00CA26FB"/>
    <w:rsid w:val="00CA2AF7"/>
    <w:rsid w:val="00CA3DCE"/>
    <w:rsid w:val="00CA3F94"/>
    <w:rsid w:val="00CA4994"/>
    <w:rsid w:val="00CA5D4E"/>
    <w:rsid w:val="00CA5E5B"/>
    <w:rsid w:val="00CA61A8"/>
    <w:rsid w:val="00CA62DB"/>
    <w:rsid w:val="00CA6ABE"/>
    <w:rsid w:val="00CA6C60"/>
    <w:rsid w:val="00CA6EC5"/>
    <w:rsid w:val="00CA6EDF"/>
    <w:rsid w:val="00CA7358"/>
    <w:rsid w:val="00CA75D2"/>
    <w:rsid w:val="00CA775B"/>
    <w:rsid w:val="00CA7BF3"/>
    <w:rsid w:val="00CB0048"/>
    <w:rsid w:val="00CB0ADE"/>
    <w:rsid w:val="00CB0BD9"/>
    <w:rsid w:val="00CB0D4E"/>
    <w:rsid w:val="00CB1625"/>
    <w:rsid w:val="00CB246A"/>
    <w:rsid w:val="00CB310C"/>
    <w:rsid w:val="00CB37AF"/>
    <w:rsid w:val="00CB37BE"/>
    <w:rsid w:val="00CB3927"/>
    <w:rsid w:val="00CB39CA"/>
    <w:rsid w:val="00CB3CA6"/>
    <w:rsid w:val="00CB417D"/>
    <w:rsid w:val="00CB41A5"/>
    <w:rsid w:val="00CB4241"/>
    <w:rsid w:val="00CB460B"/>
    <w:rsid w:val="00CB46C8"/>
    <w:rsid w:val="00CB4D5E"/>
    <w:rsid w:val="00CB5729"/>
    <w:rsid w:val="00CB5FEC"/>
    <w:rsid w:val="00CB63F5"/>
    <w:rsid w:val="00CB70C5"/>
    <w:rsid w:val="00CB71DC"/>
    <w:rsid w:val="00CB7478"/>
    <w:rsid w:val="00CB7598"/>
    <w:rsid w:val="00CC02C0"/>
    <w:rsid w:val="00CC0BE8"/>
    <w:rsid w:val="00CC2E97"/>
    <w:rsid w:val="00CC3375"/>
    <w:rsid w:val="00CC3521"/>
    <w:rsid w:val="00CC4342"/>
    <w:rsid w:val="00CC5F31"/>
    <w:rsid w:val="00CC6006"/>
    <w:rsid w:val="00CC6A56"/>
    <w:rsid w:val="00CC736D"/>
    <w:rsid w:val="00CC74C2"/>
    <w:rsid w:val="00CC7739"/>
    <w:rsid w:val="00CC773B"/>
    <w:rsid w:val="00CD041B"/>
    <w:rsid w:val="00CD1C09"/>
    <w:rsid w:val="00CD3249"/>
    <w:rsid w:val="00CD347D"/>
    <w:rsid w:val="00CD564E"/>
    <w:rsid w:val="00CD56F6"/>
    <w:rsid w:val="00CD6CE8"/>
    <w:rsid w:val="00CD704E"/>
    <w:rsid w:val="00CD7227"/>
    <w:rsid w:val="00CD75DB"/>
    <w:rsid w:val="00CE04D3"/>
    <w:rsid w:val="00CE0D4F"/>
    <w:rsid w:val="00CE162D"/>
    <w:rsid w:val="00CE2F2E"/>
    <w:rsid w:val="00CE32D3"/>
    <w:rsid w:val="00CE3C88"/>
    <w:rsid w:val="00CE42F2"/>
    <w:rsid w:val="00CE4FF4"/>
    <w:rsid w:val="00CE5B83"/>
    <w:rsid w:val="00CE5F24"/>
    <w:rsid w:val="00CE6371"/>
    <w:rsid w:val="00CE64F8"/>
    <w:rsid w:val="00CE6D17"/>
    <w:rsid w:val="00CE790B"/>
    <w:rsid w:val="00CE7943"/>
    <w:rsid w:val="00CE796D"/>
    <w:rsid w:val="00CF12C5"/>
    <w:rsid w:val="00CF12D3"/>
    <w:rsid w:val="00CF407B"/>
    <w:rsid w:val="00CF4D5A"/>
    <w:rsid w:val="00CF4E93"/>
    <w:rsid w:val="00CF5117"/>
    <w:rsid w:val="00CF5393"/>
    <w:rsid w:val="00CF78C7"/>
    <w:rsid w:val="00CF79A7"/>
    <w:rsid w:val="00D0059A"/>
    <w:rsid w:val="00D01283"/>
    <w:rsid w:val="00D019F0"/>
    <w:rsid w:val="00D01BE0"/>
    <w:rsid w:val="00D01EE4"/>
    <w:rsid w:val="00D01FAA"/>
    <w:rsid w:val="00D021CB"/>
    <w:rsid w:val="00D0229F"/>
    <w:rsid w:val="00D022E1"/>
    <w:rsid w:val="00D02A15"/>
    <w:rsid w:val="00D02A38"/>
    <w:rsid w:val="00D031CB"/>
    <w:rsid w:val="00D038D4"/>
    <w:rsid w:val="00D039BB"/>
    <w:rsid w:val="00D03B46"/>
    <w:rsid w:val="00D04208"/>
    <w:rsid w:val="00D044D0"/>
    <w:rsid w:val="00D05672"/>
    <w:rsid w:val="00D05679"/>
    <w:rsid w:val="00D05886"/>
    <w:rsid w:val="00D05C7C"/>
    <w:rsid w:val="00D05D92"/>
    <w:rsid w:val="00D06473"/>
    <w:rsid w:val="00D0667F"/>
    <w:rsid w:val="00D071A1"/>
    <w:rsid w:val="00D07386"/>
    <w:rsid w:val="00D077B0"/>
    <w:rsid w:val="00D07DDD"/>
    <w:rsid w:val="00D106DB"/>
    <w:rsid w:val="00D10814"/>
    <w:rsid w:val="00D11142"/>
    <w:rsid w:val="00D1249F"/>
    <w:rsid w:val="00D13555"/>
    <w:rsid w:val="00D13FE1"/>
    <w:rsid w:val="00D14732"/>
    <w:rsid w:val="00D1583B"/>
    <w:rsid w:val="00D15A6E"/>
    <w:rsid w:val="00D15B43"/>
    <w:rsid w:val="00D15E82"/>
    <w:rsid w:val="00D16BF0"/>
    <w:rsid w:val="00D20567"/>
    <w:rsid w:val="00D20D03"/>
    <w:rsid w:val="00D20E68"/>
    <w:rsid w:val="00D21768"/>
    <w:rsid w:val="00D225D3"/>
    <w:rsid w:val="00D238AE"/>
    <w:rsid w:val="00D23A0A"/>
    <w:rsid w:val="00D24256"/>
    <w:rsid w:val="00D2431A"/>
    <w:rsid w:val="00D24B56"/>
    <w:rsid w:val="00D2567C"/>
    <w:rsid w:val="00D2661C"/>
    <w:rsid w:val="00D26A73"/>
    <w:rsid w:val="00D26F66"/>
    <w:rsid w:val="00D2702B"/>
    <w:rsid w:val="00D2714C"/>
    <w:rsid w:val="00D2757D"/>
    <w:rsid w:val="00D27BCA"/>
    <w:rsid w:val="00D30091"/>
    <w:rsid w:val="00D30337"/>
    <w:rsid w:val="00D30BE9"/>
    <w:rsid w:val="00D30C9A"/>
    <w:rsid w:val="00D30DF5"/>
    <w:rsid w:val="00D313BE"/>
    <w:rsid w:val="00D31914"/>
    <w:rsid w:val="00D3219A"/>
    <w:rsid w:val="00D32321"/>
    <w:rsid w:val="00D3358C"/>
    <w:rsid w:val="00D34ECA"/>
    <w:rsid w:val="00D35640"/>
    <w:rsid w:val="00D3581B"/>
    <w:rsid w:val="00D35905"/>
    <w:rsid w:val="00D35D6B"/>
    <w:rsid w:val="00D36754"/>
    <w:rsid w:val="00D36921"/>
    <w:rsid w:val="00D36E59"/>
    <w:rsid w:val="00D37D5C"/>
    <w:rsid w:val="00D4053A"/>
    <w:rsid w:val="00D40F16"/>
    <w:rsid w:val="00D4149C"/>
    <w:rsid w:val="00D41EA7"/>
    <w:rsid w:val="00D424C9"/>
    <w:rsid w:val="00D428E2"/>
    <w:rsid w:val="00D433E9"/>
    <w:rsid w:val="00D43ADA"/>
    <w:rsid w:val="00D43CDF"/>
    <w:rsid w:val="00D4569A"/>
    <w:rsid w:val="00D46600"/>
    <w:rsid w:val="00D46F9F"/>
    <w:rsid w:val="00D472F0"/>
    <w:rsid w:val="00D475B3"/>
    <w:rsid w:val="00D47B14"/>
    <w:rsid w:val="00D47D68"/>
    <w:rsid w:val="00D47E5F"/>
    <w:rsid w:val="00D50498"/>
    <w:rsid w:val="00D50C9D"/>
    <w:rsid w:val="00D51114"/>
    <w:rsid w:val="00D51C7E"/>
    <w:rsid w:val="00D5208B"/>
    <w:rsid w:val="00D527DB"/>
    <w:rsid w:val="00D52F5E"/>
    <w:rsid w:val="00D53A54"/>
    <w:rsid w:val="00D53C97"/>
    <w:rsid w:val="00D61E9F"/>
    <w:rsid w:val="00D62186"/>
    <w:rsid w:val="00D625C4"/>
    <w:rsid w:val="00D6305B"/>
    <w:rsid w:val="00D63128"/>
    <w:rsid w:val="00D64736"/>
    <w:rsid w:val="00D65AFB"/>
    <w:rsid w:val="00D65B3E"/>
    <w:rsid w:val="00D65B60"/>
    <w:rsid w:val="00D65D0A"/>
    <w:rsid w:val="00D6601F"/>
    <w:rsid w:val="00D661C5"/>
    <w:rsid w:val="00D67141"/>
    <w:rsid w:val="00D678AC"/>
    <w:rsid w:val="00D703F8"/>
    <w:rsid w:val="00D71237"/>
    <w:rsid w:val="00D7133C"/>
    <w:rsid w:val="00D71E24"/>
    <w:rsid w:val="00D7225A"/>
    <w:rsid w:val="00D7290E"/>
    <w:rsid w:val="00D72FAB"/>
    <w:rsid w:val="00D74D9E"/>
    <w:rsid w:val="00D74EEC"/>
    <w:rsid w:val="00D74F2E"/>
    <w:rsid w:val="00D754B8"/>
    <w:rsid w:val="00D765E4"/>
    <w:rsid w:val="00D7744A"/>
    <w:rsid w:val="00D7750B"/>
    <w:rsid w:val="00D80F5C"/>
    <w:rsid w:val="00D8153C"/>
    <w:rsid w:val="00D825FC"/>
    <w:rsid w:val="00D8285B"/>
    <w:rsid w:val="00D83DB6"/>
    <w:rsid w:val="00D8452C"/>
    <w:rsid w:val="00D847C4"/>
    <w:rsid w:val="00D85873"/>
    <w:rsid w:val="00D859A2"/>
    <w:rsid w:val="00D85F28"/>
    <w:rsid w:val="00D8695A"/>
    <w:rsid w:val="00D87249"/>
    <w:rsid w:val="00D91533"/>
    <w:rsid w:val="00D91C9C"/>
    <w:rsid w:val="00D928D1"/>
    <w:rsid w:val="00D92986"/>
    <w:rsid w:val="00D9352E"/>
    <w:rsid w:val="00D93CA6"/>
    <w:rsid w:val="00D94208"/>
    <w:rsid w:val="00D943A7"/>
    <w:rsid w:val="00D94740"/>
    <w:rsid w:val="00D9477B"/>
    <w:rsid w:val="00D94E5D"/>
    <w:rsid w:val="00D95B64"/>
    <w:rsid w:val="00D95C02"/>
    <w:rsid w:val="00D9656B"/>
    <w:rsid w:val="00D96D7D"/>
    <w:rsid w:val="00D97112"/>
    <w:rsid w:val="00D974D6"/>
    <w:rsid w:val="00D97AEC"/>
    <w:rsid w:val="00D97B02"/>
    <w:rsid w:val="00DA0640"/>
    <w:rsid w:val="00DA0E47"/>
    <w:rsid w:val="00DA1137"/>
    <w:rsid w:val="00DA2194"/>
    <w:rsid w:val="00DA2B57"/>
    <w:rsid w:val="00DA2F98"/>
    <w:rsid w:val="00DA4306"/>
    <w:rsid w:val="00DA490E"/>
    <w:rsid w:val="00DA4BB1"/>
    <w:rsid w:val="00DA5553"/>
    <w:rsid w:val="00DA6C7E"/>
    <w:rsid w:val="00DA776F"/>
    <w:rsid w:val="00DB09CD"/>
    <w:rsid w:val="00DB12DA"/>
    <w:rsid w:val="00DB13C8"/>
    <w:rsid w:val="00DB1961"/>
    <w:rsid w:val="00DB1B63"/>
    <w:rsid w:val="00DB2026"/>
    <w:rsid w:val="00DB4F4C"/>
    <w:rsid w:val="00DB592D"/>
    <w:rsid w:val="00DB6447"/>
    <w:rsid w:val="00DB79A8"/>
    <w:rsid w:val="00DB7E25"/>
    <w:rsid w:val="00DC06D0"/>
    <w:rsid w:val="00DC0B5D"/>
    <w:rsid w:val="00DC0E49"/>
    <w:rsid w:val="00DC2DC4"/>
    <w:rsid w:val="00DC319E"/>
    <w:rsid w:val="00DC4433"/>
    <w:rsid w:val="00DC471A"/>
    <w:rsid w:val="00DC47A2"/>
    <w:rsid w:val="00DC4902"/>
    <w:rsid w:val="00DC50E7"/>
    <w:rsid w:val="00DC5660"/>
    <w:rsid w:val="00DC5E17"/>
    <w:rsid w:val="00DC7E2A"/>
    <w:rsid w:val="00DC7EEC"/>
    <w:rsid w:val="00DD006B"/>
    <w:rsid w:val="00DD0783"/>
    <w:rsid w:val="00DD1738"/>
    <w:rsid w:val="00DD1F44"/>
    <w:rsid w:val="00DD273A"/>
    <w:rsid w:val="00DD2BEC"/>
    <w:rsid w:val="00DD2F33"/>
    <w:rsid w:val="00DD300E"/>
    <w:rsid w:val="00DD3405"/>
    <w:rsid w:val="00DD399B"/>
    <w:rsid w:val="00DD39D2"/>
    <w:rsid w:val="00DD3B8F"/>
    <w:rsid w:val="00DD5EF0"/>
    <w:rsid w:val="00DD6047"/>
    <w:rsid w:val="00DD62D5"/>
    <w:rsid w:val="00DD66CB"/>
    <w:rsid w:val="00DD730B"/>
    <w:rsid w:val="00DD7E2F"/>
    <w:rsid w:val="00DE007F"/>
    <w:rsid w:val="00DE05C5"/>
    <w:rsid w:val="00DE1256"/>
    <w:rsid w:val="00DE207B"/>
    <w:rsid w:val="00DE21E2"/>
    <w:rsid w:val="00DE2EAB"/>
    <w:rsid w:val="00DE31D5"/>
    <w:rsid w:val="00DE47EB"/>
    <w:rsid w:val="00DE5243"/>
    <w:rsid w:val="00DE60B5"/>
    <w:rsid w:val="00DF06EE"/>
    <w:rsid w:val="00DF0803"/>
    <w:rsid w:val="00DF0B4D"/>
    <w:rsid w:val="00DF0D50"/>
    <w:rsid w:val="00DF0FD5"/>
    <w:rsid w:val="00DF1A67"/>
    <w:rsid w:val="00DF1C06"/>
    <w:rsid w:val="00DF36CA"/>
    <w:rsid w:val="00DF3E9A"/>
    <w:rsid w:val="00DF40C5"/>
    <w:rsid w:val="00DF4489"/>
    <w:rsid w:val="00DF5458"/>
    <w:rsid w:val="00DF583B"/>
    <w:rsid w:val="00DF5D70"/>
    <w:rsid w:val="00DF6116"/>
    <w:rsid w:val="00DF6235"/>
    <w:rsid w:val="00DF64BA"/>
    <w:rsid w:val="00DF7B4F"/>
    <w:rsid w:val="00DF7BE3"/>
    <w:rsid w:val="00E0013A"/>
    <w:rsid w:val="00E009A1"/>
    <w:rsid w:val="00E00AFA"/>
    <w:rsid w:val="00E00D96"/>
    <w:rsid w:val="00E00E53"/>
    <w:rsid w:val="00E011C5"/>
    <w:rsid w:val="00E015FA"/>
    <w:rsid w:val="00E01ADB"/>
    <w:rsid w:val="00E01D52"/>
    <w:rsid w:val="00E020AF"/>
    <w:rsid w:val="00E03818"/>
    <w:rsid w:val="00E04B94"/>
    <w:rsid w:val="00E04EA3"/>
    <w:rsid w:val="00E05828"/>
    <w:rsid w:val="00E05ED9"/>
    <w:rsid w:val="00E06E2F"/>
    <w:rsid w:val="00E06FE3"/>
    <w:rsid w:val="00E072F7"/>
    <w:rsid w:val="00E074B6"/>
    <w:rsid w:val="00E10465"/>
    <w:rsid w:val="00E10716"/>
    <w:rsid w:val="00E10F05"/>
    <w:rsid w:val="00E11A3C"/>
    <w:rsid w:val="00E12EA1"/>
    <w:rsid w:val="00E13A1A"/>
    <w:rsid w:val="00E13D07"/>
    <w:rsid w:val="00E14347"/>
    <w:rsid w:val="00E14633"/>
    <w:rsid w:val="00E159D7"/>
    <w:rsid w:val="00E166FE"/>
    <w:rsid w:val="00E1680A"/>
    <w:rsid w:val="00E16CE3"/>
    <w:rsid w:val="00E17F1E"/>
    <w:rsid w:val="00E17FBA"/>
    <w:rsid w:val="00E20081"/>
    <w:rsid w:val="00E20128"/>
    <w:rsid w:val="00E2164A"/>
    <w:rsid w:val="00E21662"/>
    <w:rsid w:val="00E21775"/>
    <w:rsid w:val="00E227B6"/>
    <w:rsid w:val="00E23B8A"/>
    <w:rsid w:val="00E23BD8"/>
    <w:rsid w:val="00E2443C"/>
    <w:rsid w:val="00E2483F"/>
    <w:rsid w:val="00E24FAB"/>
    <w:rsid w:val="00E253D8"/>
    <w:rsid w:val="00E25860"/>
    <w:rsid w:val="00E259D1"/>
    <w:rsid w:val="00E25B78"/>
    <w:rsid w:val="00E25E05"/>
    <w:rsid w:val="00E267FA"/>
    <w:rsid w:val="00E279BA"/>
    <w:rsid w:val="00E27BFC"/>
    <w:rsid w:val="00E27F79"/>
    <w:rsid w:val="00E3001D"/>
    <w:rsid w:val="00E30840"/>
    <w:rsid w:val="00E30B0D"/>
    <w:rsid w:val="00E316C3"/>
    <w:rsid w:val="00E321D3"/>
    <w:rsid w:val="00E335B6"/>
    <w:rsid w:val="00E33671"/>
    <w:rsid w:val="00E337EC"/>
    <w:rsid w:val="00E34DA0"/>
    <w:rsid w:val="00E34DBC"/>
    <w:rsid w:val="00E35703"/>
    <w:rsid w:val="00E35845"/>
    <w:rsid w:val="00E35B39"/>
    <w:rsid w:val="00E35E0C"/>
    <w:rsid w:val="00E35F9C"/>
    <w:rsid w:val="00E37694"/>
    <w:rsid w:val="00E4031E"/>
    <w:rsid w:val="00E40928"/>
    <w:rsid w:val="00E40DC2"/>
    <w:rsid w:val="00E41E72"/>
    <w:rsid w:val="00E43C78"/>
    <w:rsid w:val="00E4505E"/>
    <w:rsid w:val="00E4515A"/>
    <w:rsid w:val="00E458FA"/>
    <w:rsid w:val="00E45CE1"/>
    <w:rsid w:val="00E46111"/>
    <w:rsid w:val="00E465D0"/>
    <w:rsid w:val="00E468EA"/>
    <w:rsid w:val="00E475EE"/>
    <w:rsid w:val="00E47852"/>
    <w:rsid w:val="00E47A14"/>
    <w:rsid w:val="00E47F28"/>
    <w:rsid w:val="00E50B8D"/>
    <w:rsid w:val="00E50CD6"/>
    <w:rsid w:val="00E515EE"/>
    <w:rsid w:val="00E51DD5"/>
    <w:rsid w:val="00E52399"/>
    <w:rsid w:val="00E524AA"/>
    <w:rsid w:val="00E5256A"/>
    <w:rsid w:val="00E52B94"/>
    <w:rsid w:val="00E52DA4"/>
    <w:rsid w:val="00E54541"/>
    <w:rsid w:val="00E55A1B"/>
    <w:rsid w:val="00E55EA0"/>
    <w:rsid w:val="00E56049"/>
    <w:rsid w:val="00E56801"/>
    <w:rsid w:val="00E56808"/>
    <w:rsid w:val="00E6056C"/>
    <w:rsid w:val="00E60C84"/>
    <w:rsid w:val="00E60CE3"/>
    <w:rsid w:val="00E60DDC"/>
    <w:rsid w:val="00E61BFC"/>
    <w:rsid w:val="00E62473"/>
    <w:rsid w:val="00E628CC"/>
    <w:rsid w:val="00E6298F"/>
    <w:rsid w:val="00E62F75"/>
    <w:rsid w:val="00E63142"/>
    <w:rsid w:val="00E631BF"/>
    <w:rsid w:val="00E63C05"/>
    <w:rsid w:val="00E63D28"/>
    <w:rsid w:val="00E649A4"/>
    <w:rsid w:val="00E64A45"/>
    <w:rsid w:val="00E64A74"/>
    <w:rsid w:val="00E64D29"/>
    <w:rsid w:val="00E658EC"/>
    <w:rsid w:val="00E65B9A"/>
    <w:rsid w:val="00E65CB9"/>
    <w:rsid w:val="00E65DA1"/>
    <w:rsid w:val="00E6602B"/>
    <w:rsid w:val="00E66354"/>
    <w:rsid w:val="00E66722"/>
    <w:rsid w:val="00E66C9D"/>
    <w:rsid w:val="00E67741"/>
    <w:rsid w:val="00E67944"/>
    <w:rsid w:val="00E703B6"/>
    <w:rsid w:val="00E71417"/>
    <w:rsid w:val="00E71A27"/>
    <w:rsid w:val="00E72318"/>
    <w:rsid w:val="00E725E2"/>
    <w:rsid w:val="00E738C3"/>
    <w:rsid w:val="00E74139"/>
    <w:rsid w:val="00E754A2"/>
    <w:rsid w:val="00E76335"/>
    <w:rsid w:val="00E76F21"/>
    <w:rsid w:val="00E804AF"/>
    <w:rsid w:val="00E80D38"/>
    <w:rsid w:val="00E83991"/>
    <w:rsid w:val="00E845F4"/>
    <w:rsid w:val="00E86D00"/>
    <w:rsid w:val="00E87283"/>
    <w:rsid w:val="00E90473"/>
    <w:rsid w:val="00E90585"/>
    <w:rsid w:val="00E906D5"/>
    <w:rsid w:val="00E90990"/>
    <w:rsid w:val="00E90FA8"/>
    <w:rsid w:val="00E924A7"/>
    <w:rsid w:val="00E9282B"/>
    <w:rsid w:val="00E931C6"/>
    <w:rsid w:val="00E934D7"/>
    <w:rsid w:val="00E93D55"/>
    <w:rsid w:val="00E9418C"/>
    <w:rsid w:val="00E94675"/>
    <w:rsid w:val="00E94E10"/>
    <w:rsid w:val="00E94F89"/>
    <w:rsid w:val="00E954B2"/>
    <w:rsid w:val="00E957C8"/>
    <w:rsid w:val="00E95F25"/>
    <w:rsid w:val="00E960AF"/>
    <w:rsid w:val="00E965A2"/>
    <w:rsid w:val="00E96A12"/>
    <w:rsid w:val="00E972E4"/>
    <w:rsid w:val="00EA14ED"/>
    <w:rsid w:val="00EA21DF"/>
    <w:rsid w:val="00EA3445"/>
    <w:rsid w:val="00EA4225"/>
    <w:rsid w:val="00EA4584"/>
    <w:rsid w:val="00EA4633"/>
    <w:rsid w:val="00EA46BB"/>
    <w:rsid w:val="00EA4822"/>
    <w:rsid w:val="00EA4A07"/>
    <w:rsid w:val="00EA4F6C"/>
    <w:rsid w:val="00EA50B7"/>
    <w:rsid w:val="00EA5716"/>
    <w:rsid w:val="00EA5867"/>
    <w:rsid w:val="00EA5A4F"/>
    <w:rsid w:val="00EA5B34"/>
    <w:rsid w:val="00EA685B"/>
    <w:rsid w:val="00EA7F6D"/>
    <w:rsid w:val="00EB0219"/>
    <w:rsid w:val="00EB0521"/>
    <w:rsid w:val="00EB208F"/>
    <w:rsid w:val="00EB353A"/>
    <w:rsid w:val="00EB3C04"/>
    <w:rsid w:val="00EB3D2F"/>
    <w:rsid w:val="00EB41D0"/>
    <w:rsid w:val="00EB4AB4"/>
    <w:rsid w:val="00EB4D61"/>
    <w:rsid w:val="00EB5088"/>
    <w:rsid w:val="00EB5536"/>
    <w:rsid w:val="00EB56C4"/>
    <w:rsid w:val="00EB596C"/>
    <w:rsid w:val="00EB6615"/>
    <w:rsid w:val="00EB6C91"/>
    <w:rsid w:val="00EB7202"/>
    <w:rsid w:val="00EC04BD"/>
    <w:rsid w:val="00EC1747"/>
    <w:rsid w:val="00EC1C70"/>
    <w:rsid w:val="00EC21FC"/>
    <w:rsid w:val="00EC27FC"/>
    <w:rsid w:val="00EC3396"/>
    <w:rsid w:val="00EC3437"/>
    <w:rsid w:val="00EC36B0"/>
    <w:rsid w:val="00EC39F5"/>
    <w:rsid w:val="00EC41F2"/>
    <w:rsid w:val="00EC474C"/>
    <w:rsid w:val="00EC4881"/>
    <w:rsid w:val="00EC5053"/>
    <w:rsid w:val="00EC5322"/>
    <w:rsid w:val="00EC71C7"/>
    <w:rsid w:val="00EC77E2"/>
    <w:rsid w:val="00ED042B"/>
    <w:rsid w:val="00ED0953"/>
    <w:rsid w:val="00ED0AC6"/>
    <w:rsid w:val="00ED0BD5"/>
    <w:rsid w:val="00ED1E65"/>
    <w:rsid w:val="00ED2098"/>
    <w:rsid w:val="00ED2250"/>
    <w:rsid w:val="00ED271B"/>
    <w:rsid w:val="00ED273F"/>
    <w:rsid w:val="00ED29FA"/>
    <w:rsid w:val="00ED2B5E"/>
    <w:rsid w:val="00ED40AA"/>
    <w:rsid w:val="00ED4128"/>
    <w:rsid w:val="00ED5A04"/>
    <w:rsid w:val="00ED5AF9"/>
    <w:rsid w:val="00ED5C75"/>
    <w:rsid w:val="00ED6B48"/>
    <w:rsid w:val="00ED6FF2"/>
    <w:rsid w:val="00ED7393"/>
    <w:rsid w:val="00ED75EC"/>
    <w:rsid w:val="00ED766D"/>
    <w:rsid w:val="00ED789B"/>
    <w:rsid w:val="00ED7CDC"/>
    <w:rsid w:val="00EE0446"/>
    <w:rsid w:val="00EE0FAA"/>
    <w:rsid w:val="00EE1B34"/>
    <w:rsid w:val="00EE21BD"/>
    <w:rsid w:val="00EE24C3"/>
    <w:rsid w:val="00EE2A1F"/>
    <w:rsid w:val="00EE2ACA"/>
    <w:rsid w:val="00EE2B8F"/>
    <w:rsid w:val="00EE3708"/>
    <w:rsid w:val="00EE3B43"/>
    <w:rsid w:val="00EE4798"/>
    <w:rsid w:val="00EE4C3F"/>
    <w:rsid w:val="00EE53D5"/>
    <w:rsid w:val="00EE5BC2"/>
    <w:rsid w:val="00EE5D03"/>
    <w:rsid w:val="00EE5EC5"/>
    <w:rsid w:val="00EE602C"/>
    <w:rsid w:val="00EE6383"/>
    <w:rsid w:val="00EE7FA2"/>
    <w:rsid w:val="00EF2A0C"/>
    <w:rsid w:val="00EF31FB"/>
    <w:rsid w:val="00EF4169"/>
    <w:rsid w:val="00EF49D5"/>
    <w:rsid w:val="00EF5813"/>
    <w:rsid w:val="00EF7046"/>
    <w:rsid w:val="00F006C9"/>
    <w:rsid w:val="00F00F56"/>
    <w:rsid w:val="00F0259D"/>
    <w:rsid w:val="00F02807"/>
    <w:rsid w:val="00F028EB"/>
    <w:rsid w:val="00F02A3C"/>
    <w:rsid w:val="00F02AF0"/>
    <w:rsid w:val="00F03903"/>
    <w:rsid w:val="00F0392B"/>
    <w:rsid w:val="00F04C8E"/>
    <w:rsid w:val="00F055DE"/>
    <w:rsid w:val="00F05CB0"/>
    <w:rsid w:val="00F05F51"/>
    <w:rsid w:val="00F06321"/>
    <w:rsid w:val="00F07792"/>
    <w:rsid w:val="00F07C09"/>
    <w:rsid w:val="00F1029E"/>
    <w:rsid w:val="00F10F80"/>
    <w:rsid w:val="00F11081"/>
    <w:rsid w:val="00F111CB"/>
    <w:rsid w:val="00F111F3"/>
    <w:rsid w:val="00F114B8"/>
    <w:rsid w:val="00F1153E"/>
    <w:rsid w:val="00F12593"/>
    <w:rsid w:val="00F12843"/>
    <w:rsid w:val="00F136C3"/>
    <w:rsid w:val="00F15A5B"/>
    <w:rsid w:val="00F1667B"/>
    <w:rsid w:val="00F17141"/>
    <w:rsid w:val="00F172A1"/>
    <w:rsid w:val="00F17872"/>
    <w:rsid w:val="00F179ED"/>
    <w:rsid w:val="00F20239"/>
    <w:rsid w:val="00F20553"/>
    <w:rsid w:val="00F21D7C"/>
    <w:rsid w:val="00F22017"/>
    <w:rsid w:val="00F22A80"/>
    <w:rsid w:val="00F242B8"/>
    <w:rsid w:val="00F252C0"/>
    <w:rsid w:val="00F25D7E"/>
    <w:rsid w:val="00F26616"/>
    <w:rsid w:val="00F268C5"/>
    <w:rsid w:val="00F26EE4"/>
    <w:rsid w:val="00F3053C"/>
    <w:rsid w:val="00F31286"/>
    <w:rsid w:val="00F312AB"/>
    <w:rsid w:val="00F31606"/>
    <w:rsid w:val="00F3201B"/>
    <w:rsid w:val="00F3322F"/>
    <w:rsid w:val="00F337DB"/>
    <w:rsid w:val="00F33CF0"/>
    <w:rsid w:val="00F34A05"/>
    <w:rsid w:val="00F34A78"/>
    <w:rsid w:val="00F35003"/>
    <w:rsid w:val="00F35149"/>
    <w:rsid w:val="00F35460"/>
    <w:rsid w:val="00F35B64"/>
    <w:rsid w:val="00F35F4E"/>
    <w:rsid w:val="00F360D0"/>
    <w:rsid w:val="00F36293"/>
    <w:rsid w:val="00F36470"/>
    <w:rsid w:val="00F3670E"/>
    <w:rsid w:val="00F3722E"/>
    <w:rsid w:val="00F40595"/>
    <w:rsid w:val="00F40880"/>
    <w:rsid w:val="00F4121F"/>
    <w:rsid w:val="00F420F9"/>
    <w:rsid w:val="00F425A7"/>
    <w:rsid w:val="00F434C1"/>
    <w:rsid w:val="00F43E9F"/>
    <w:rsid w:val="00F45B8C"/>
    <w:rsid w:val="00F46012"/>
    <w:rsid w:val="00F46E85"/>
    <w:rsid w:val="00F47164"/>
    <w:rsid w:val="00F479DA"/>
    <w:rsid w:val="00F47E6C"/>
    <w:rsid w:val="00F50E19"/>
    <w:rsid w:val="00F50ED8"/>
    <w:rsid w:val="00F51DE7"/>
    <w:rsid w:val="00F534D9"/>
    <w:rsid w:val="00F53B7F"/>
    <w:rsid w:val="00F54056"/>
    <w:rsid w:val="00F5482B"/>
    <w:rsid w:val="00F5506A"/>
    <w:rsid w:val="00F5536C"/>
    <w:rsid w:val="00F554D6"/>
    <w:rsid w:val="00F55D03"/>
    <w:rsid w:val="00F578BA"/>
    <w:rsid w:val="00F60062"/>
    <w:rsid w:val="00F6013A"/>
    <w:rsid w:val="00F6042B"/>
    <w:rsid w:val="00F6056A"/>
    <w:rsid w:val="00F605E7"/>
    <w:rsid w:val="00F622FD"/>
    <w:rsid w:val="00F625B4"/>
    <w:rsid w:val="00F62DF8"/>
    <w:rsid w:val="00F63599"/>
    <w:rsid w:val="00F65307"/>
    <w:rsid w:val="00F6559D"/>
    <w:rsid w:val="00F65B63"/>
    <w:rsid w:val="00F66EB0"/>
    <w:rsid w:val="00F67776"/>
    <w:rsid w:val="00F67E7E"/>
    <w:rsid w:val="00F67F28"/>
    <w:rsid w:val="00F7006A"/>
    <w:rsid w:val="00F71C7B"/>
    <w:rsid w:val="00F726C3"/>
    <w:rsid w:val="00F726E7"/>
    <w:rsid w:val="00F72741"/>
    <w:rsid w:val="00F727D9"/>
    <w:rsid w:val="00F72E55"/>
    <w:rsid w:val="00F73499"/>
    <w:rsid w:val="00F7388C"/>
    <w:rsid w:val="00F73D25"/>
    <w:rsid w:val="00F74850"/>
    <w:rsid w:val="00F74D4E"/>
    <w:rsid w:val="00F74E80"/>
    <w:rsid w:val="00F75857"/>
    <w:rsid w:val="00F76425"/>
    <w:rsid w:val="00F768C3"/>
    <w:rsid w:val="00F76D71"/>
    <w:rsid w:val="00F76DC1"/>
    <w:rsid w:val="00F76EBA"/>
    <w:rsid w:val="00F77ADF"/>
    <w:rsid w:val="00F77BB3"/>
    <w:rsid w:val="00F8053A"/>
    <w:rsid w:val="00F80766"/>
    <w:rsid w:val="00F80FD9"/>
    <w:rsid w:val="00F81D90"/>
    <w:rsid w:val="00F82020"/>
    <w:rsid w:val="00F8255A"/>
    <w:rsid w:val="00F83640"/>
    <w:rsid w:val="00F83E04"/>
    <w:rsid w:val="00F8449E"/>
    <w:rsid w:val="00F849C9"/>
    <w:rsid w:val="00F84AF6"/>
    <w:rsid w:val="00F85635"/>
    <w:rsid w:val="00F8577F"/>
    <w:rsid w:val="00F861B8"/>
    <w:rsid w:val="00F862C7"/>
    <w:rsid w:val="00F86617"/>
    <w:rsid w:val="00F87AB4"/>
    <w:rsid w:val="00F91DB5"/>
    <w:rsid w:val="00F929D4"/>
    <w:rsid w:val="00F92E07"/>
    <w:rsid w:val="00F93878"/>
    <w:rsid w:val="00F94282"/>
    <w:rsid w:val="00F94C22"/>
    <w:rsid w:val="00F95518"/>
    <w:rsid w:val="00F95AE8"/>
    <w:rsid w:val="00F96734"/>
    <w:rsid w:val="00F96D80"/>
    <w:rsid w:val="00F9736A"/>
    <w:rsid w:val="00FA00F0"/>
    <w:rsid w:val="00FA03FC"/>
    <w:rsid w:val="00FA06D1"/>
    <w:rsid w:val="00FA08F9"/>
    <w:rsid w:val="00FA10AF"/>
    <w:rsid w:val="00FA10D1"/>
    <w:rsid w:val="00FA1717"/>
    <w:rsid w:val="00FA19C0"/>
    <w:rsid w:val="00FA3041"/>
    <w:rsid w:val="00FA3793"/>
    <w:rsid w:val="00FA3EB5"/>
    <w:rsid w:val="00FA4F4C"/>
    <w:rsid w:val="00FA5648"/>
    <w:rsid w:val="00FA673B"/>
    <w:rsid w:val="00FA6F8C"/>
    <w:rsid w:val="00FA7560"/>
    <w:rsid w:val="00FA7BA2"/>
    <w:rsid w:val="00FB0404"/>
    <w:rsid w:val="00FB0F19"/>
    <w:rsid w:val="00FB19BE"/>
    <w:rsid w:val="00FB1A7A"/>
    <w:rsid w:val="00FB2C71"/>
    <w:rsid w:val="00FB2E83"/>
    <w:rsid w:val="00FB3054"/>
    <w:rsid w:val="00FB361D"/>
    <w:rsid w:val="00FB39C3"/>
    <w:rsid w:val="00FB3AC5"/>
    <w:rsid w:val="00FB3C97"/>
    <w:rsid w:val="00FB4B65"/>
    <w:rsid w:val="00FB5005"/>
    <w:rsid w:val="00FB5666"/>
    <w:rsid w:val="00FB61FA"/>
    <w:rsid w:val="00FC02F8"/>
    <w:rsid w:val="00FC140B"/>
    <w:rsid w:val="00FC1D39"/>
    <w:rsid w:val="00FC2086"/>
    <w:rsid w:val="00FC2AC3"/>
    <w:rsid w:val="00FC3DAC"/>
    <w:rsid w:val="00FC3DF5"/>
    <w:rsid w:val="00FC3F3C"/>
    <w:rsid w:val="00FC3FCC"/>
    <w:rsid w:val="00FC4BEC"/>
    <w:rsid w:val="00FC6CA9"/>
    <w:rsid w:val="00FC7878"/>
    <w:rsid w:val="00FC7D80"/>
    <w:rsid w:val="00FD0157"/>
    <w:rsid w:val="00FD0FDE"/>
    <w:rsid w:val="00FD117D"/>
    <w:rsid w:val="00FD1525"/>
    <w:rsid w:val="00FD1FF6"/>
    <w:rsid w:val="00FD2330"/>
    <w:rsid w:val="00FD4079"/>
    <w:rsid w:val="00FD4204"/>
    <w:rsid w:val="00FD44E1"/>
    <w:rsid w:val="00FD49FE"/>
    <w:rsid w:val="00FD4E80"/>
    <w:rsid w:val="00FD5802"/>
    <w:rsid w:val="00FD5C3F"/>
    <w:rsid w:val="00FD5ECF"/>
    <w:rsid w:val="00FD5F3F"/>
    <w:rsid w:val="00FD7054"/>
    <w:rsid w:val="00FE0015"/>
    <w:rsid w:val="00FE1437"/>
    <w:rsid w:val="00FE1ACF"/>
    <w:rsid w:val="00FE1D2D"/>
    <w:rsid w:val="00FE205A"/>
    <w:rsid w:val="00FE2959"/>
    <w:rsid w:val="00FE4392"/>
    <w:rsid w:val="00FE4DA9"/>
    <w:rsid w:val="00FE5231"/>
    <w:rsid w:val="00FE6BC8"/>
    <w:rsid w:val="00FE7758"/>
    <w:rsid w:val="00FE7A18"/>
    <w:rsid w:val="00FF02F3"/>
    <w:rsid w:val="00FF0320"/>
    <w:rsid w:val="00FF0E5A"/>
    <w:rsid w:val="00FF19F0"/>
    <w:rsid w:val="00FF222C"/>
    <w:rsid w:val="00FF2696"/>
    <w:rsid w:val="00FF2D99"/>
    <w:rsid w:val="00FF3833"/>
    <w:rsid w:val="00FF4B2C"/>
    <w:rsid w:val="00FF4FF5"/>
    <w:rsid w:val="00FF511A"/>
    <w:rsid w:val="00FF51B0"/>
    <w:rsid w:val="00FF69A3"/>
    <w:rsid w:val="00FF6B23"/>
    <w:rsid w:val="00FF7108"/>
    <w:rsid w:val="00FF7217"/>
    <w:rsid w:val="00FF79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0F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
    <w:basedOn w:val="Normal"/>
    <w:link w:val="ListParagraphChar"/>
    <w:uiPriority w:val="34"/>
    <w:qFormat/>
    <w:rsid w:val="009E2E9B"/>
    <w:pPr>
      <w:ind w:left="720"/>
      <w:contextualSpacing/>
    </w:pPr>
  </w:style>
  <w:style w:type="table" w:styleId="TableGrid">
    <w:name w:val="Table Grid"/>
    <w:basedOn w:val="TableNormal"/>
    <w:uiPriority w:val="59"/>
    <w:rsid w:val="009B44A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istParagraphChar">
    <w:name w:val="List Paragraph Char"/>
    <w:aliases w:val="Body of text Char"/>
    <w:link w:val="ListParagraph"/>
    <w:uiPriority w:val="34"/>
    <w:locked/>
    <w:rsid w:val="00D1583B"/>
  </w:style>
  <w:style w:type="paragraph" w:customStyle="1" w:styleId="NoParagraphStyle">
    <w:name w:val="[No Paragraph Style]"/>
    <w:rsid w:val="00B6266E"/>
    <w:pPr>
      <w:autoSpaceDE w:val="0"/>
      <w:autoSpaceDN w:val="0"/>
      <w:adjustRightInd w:val="0"/>
      <w:spacing w:after="0" w:line="288" w:lineRule="auto"/>
      <w:textAlignment w:val="center"/>
    </w:pPr>
    <w:rPr>
      <w:rFonts w:ascii="Times New Roman" w:hAnsi="Times New Roman" w:cs="Times New Roman"/>
      <w:color w:val="000000"/>
      <w:sz w:val="24"/>
      <w:szCs w:val="24"/>
    </w:rPr>
  </w:style>
  <w:style w:type="paragraph" w:customStyle="1" w:styleId="1">
    <w:name w:val="1"/>
    <w:basedOn w:val="Normal"/>
    <w:uiPriority w:val="99"/>
    <w:rsid w:val="00B6266E"/>
    <w:pPr>
      <w:tabs>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before="11" w:after="0" w:line="192" w:lineRule="atLeast"/>
      <w:ind w:left="794" w:hanging="397"/>
      <w:jc w:val="both"/>
      <w:textAlignment w:val="center"/>
    </w:pPr>
    <w:rPr>
      <w:rFonts w:ascii="Arial" w:hAnsi="Arial" w:cs="Arial"/>
      <w:color w:val="000000"/>
      <w:sz w:val="16"/>
      <w:szCs w:val="16"/>
    </w:rPr>
  </w:style>
  <w:style w:type="character" w:customStyle="1" w:styleId="WordImportedListStyle1StylesforWordRTFImportedLists">
    <w:name w:val="Word Imported List Style1 (Styles for Word/RTF Imported Lists)"/>
    <w:uiPriority w:val="99"/>
    <w:rsid w:val="00B6266E"/>
    <w:rPr>
      <w:w w:val="100"/>
    </w:rPr>
  </w:style>
  <w:style w:type="paragraph" w:customStyle="1" w:styleId="bodytext">
    <w:name w:val=".body text"/>
    <w:basedOn w:val="NoParagraphStyle"/>
    <w:uiPriority w:val="99"/>
    <w:rsid w:val="007178FA"/>
    <w:pPr>
      <w:tabs>
        <w:tab w:val="left" w:pos="397"/>
        <w:tab w:val="left" w:pos="794"/>
        <w:tab w:val="left" w:pos="1191"/>
        <w:tab w:val="left" w:pos="1587"/>
        <w:tab w:val="left" w:pos="1984"/>
        <w:tab w:val="left" w:pos="2381"/>
        <w:tab w:val="left" w:pos="2778"/>
        <w:tab w:val="left" w:pos="3175"/>
        <w:tab w:val="left" w:pos="3572"/>
        <w:tab w:val="left" w:pos="3969"/>
        <w:tab w:val="left" w:pos="4365"/>
        <w:tab w:val="left" w:pos="4762"/>
        <w:tab w:val="left" w:pos="5159"/>
        <w:tab w:val="left" w:pos="5556"/>
        <w:tab w:val="left" w:pos="5953"/>
        <w:tab w:val="left" w:pos="6350"/>
        <w:tab w:val="left" w:pos="6746"/>
        <w:tab w:val="left" w:pos="7143"/>
        <w:tab w:val="left" w:pos="7540"/>
        <w:tab w:val="left" w:pos="7937"/>
        <w:tab w:val="left" w:pos="8334"/>
      </w:tabs>
      <w:suppressAutoHyphens/>
      <w:spacing w:before="11"/>
      <w:jc w:val="both"/>
    </w:pPr>
    <w:rPr>
      <w:rFonts w:ascii="Arial" w:hAnsi="Arial" w:cs="Arial"/>
      <w:sz w:val="22"/>
      <w:szCs w:val="22"/>
    </w:rPr>
  </w:style>
  <w:style w:type="paragraph" w:customStyle="1" w:styleId="skkd">
    <w:name w:val=".skkd"/>
    <w:basedOn w:val="NoParagraphStyle"/>
    <w:uiPriority w:val="99"/>
    <w:rsid w:val="00C31027"/>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ind w:left="340" w:hanging="340"/>
      <w:jc w:val="both"/>
    </w:pPr>
    <w:rPr>
      <w:rFonts w:ascii="Arial" w:hAnsi="Arial" w:cs="Arial"/>
      <w:sz w:val="16"/>
      <w:szCs w:val="16"/>
    </w:rPr>
  </w:style>
  <w:style w:type="paragraph" w:customStyle="1" w:styleId="003">
    <w:name w:val="00_3"/>
    <w:basedOn w:val="NoParagraphStyle"/>
    <w:uiPriority w:val="99"/>
    <w:rsid w:val="00AB310C"/>
    <w:pPr>
      <w:tabs>
        <w:tab w:val="left" w:pos="180"/>
      </w:tabs>
      <w:suppressAutoHyphens/>
      <w:ind w:left="175" w:hanging="175"/>
    </w:pPr>
    <w:rPr>
      <w:rFonts w:ascii="Arial" w:hAnsi="Arial" w:cs="Arial"/>
      <w:sz w:val="16"/>
      <w:szCs w:val="16"/>
    </w:rPr>
  </w:style>
  <w:style w:type="paragraph" w:customStyle="1" w:styleId="002">
    <w:name w:val="00_2"/>
    <w:basedOn w:val="NoParagraphStyle"/>
    <w:uiPriority w:val="99"/>
    <w:rsid w:val="005429A7"/>
    <w:pPr>
      <w:tabs>
        <w:tab w:val="left" w:pos="360"/>
        <w:tab w:val="left" w:pos="794"/>
        <w:tab w:val="left" w:pos="1191"/>
        <w:tab w:val="left" w:pos="1588"/>
        <w:tab w:val="left" w:pos="1985"/>
        <w:tab w:val="left" w:pos="2382"/>
        <w:tab w:val="left" w:pos="2779"/>
        <w:tab w:val="left" w:pos="3176"/>
        <w:tab w:val="left" w:pos="3573"/>
        <w:tab w:val="left" w:pos="3970"/>
        <w:tab w:val="left" w:pos="4367"/>
      </w:tabs>
      <w:suppressAutoHyphens/>
      <w:spacing w:before="11"/>
      <w:ind w:left="360" w:hanging="360"/>
    </w:pPr>
    <w:rPr>
      <w:rFonts w:ascii="Arial" w:hAnsi="Arial" w:cs="Arial"/>
      <w:sz w:val="16"/>
      <w:szCs w:val="16"/>
    </w:rPr>
  </w:style>
  <w:style w:type="paragraph" w:customStyle="1" w:styleId="Silabus3">
    <w:name w:val="Silabus3"/>
    <w:basedOn w:val="Normal"/>
    <w:uiPriority w:val="99"/>
    <w:rsid w:val="002A2DEC"/>
    <w:pPr>
      <w:tabs>
        <w:tab w:val="left" w:pos="900"/>
        <w:tab w:val="left" w:pos="1191"/>
        <w:tab w:val="left" w:pos="1587"/>
        <w:tab w:val="left" w:pos="1984"/>
        <w:tab w:val="left" w:pos="2381"/>
        <w:tab w:val="left" w:pos="2778"/>
        <w:tab w:val="left" w:pos="3175"/>
        <w:tab w:val="left" w:pos="3572"/>
        <w:tab w:val="left" w:pos="3969"/>
        <w:tab w:val="left" w:pos="4365"/>
        <w:tab w:val="left" w:pos="4762"/>
        <w:tab w:val="left" w:pos="5159"/>
        <w:tab w:val="left" w:pos="5556"/>
        <w:tab w:val="left" w:pos="5953"/>
        <w:tab w:val="left" w:pos="6350"/>
        <w:tab w:val="left" w:pos="6746"/>
        <w:tab w:val="left" w:pos="7143"/>
        <w:tab w:val="left" w:pos="7540"/>
        <w:tab w:val="left" w:pos="7937"/>
        <w:tab w:val="left" w:pos="8334"/>
      </w:tabs>
      <w:suppressAutoHyphens/>
      <w:autoSpaceDE w:val="0"/>
      <w:autoSpaceDN w:val="0"/>
      <w:adjustRightInd w:val="0"/>
      <w:spacing w:before="11" w:after="0" w:line="160" w:lineRule="atLeast"/>
      <w:ind w:left="160" w:hanging="160"/>
      <w:jc w:val="both"/>
      <w:textAlignment w:val="center"/>
    </w:pPr>
    <w:rPr>
      <w:rFonts w:ascii="Arial" w:hAnsi="Arial" w:cs="Arial"/>
      <w:color w:val="000000"/>
      <w:sz w:val="16"/>
      <w:szCs w:val="16"/>
    </w:rPr>
  </w:style>
  <w:style w:type="paragraph" w:customStyle="1" w:styleId="Silabus">
    <w:name w:val="Silabus"/>
    <w:basedOn w:val="NoParagraphStyle"/>
    <w:uiPriority w:val="99"/>
    <w:rsid w:val="00A8348F"/>
    <w:pPr>
      <w:tabs>
        <w:tab w:val="left" w:pos="283"/>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 w:val="left" w:pos="6803"/>
        <w:tab w:val="left" w:pos="7087"/>
        <w:tab w:val="left" w:pos="7370"/>
        <w:tab w:val="left" w:pos="7654"/>
        <w:tab w:val="left" w:pos="7937"/>
        <w:tab w:val="left" w:pos="8220"/>
      </w:tabs>
      <w:suppressAutoHyphens/>
      <w:ind w:left="170" w:hanging="170"/>
    </w:pPr>
    <w:rPr>
      <w:rFonts w:ascii="Arial" w:hAnsi="Arial" w:cs="Arial"/>
      <w:sz w:val="16"/>
      <w:szCs w:val="16"/>
    </w:rPr>
  </w:style>
  <w:style w:type="paragraph" w:customStyle="1" w:styleId="A">
    <w:name w:val="A"/>
    <w:basedOn w:val="Normal"/>
    <w:uiPriority w:val="99"/>
    <w:rsid w:val="00D4149C"/>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before="57" w:after="57" w:line="192" w:lineRule="atLeast"/>
      <w:ind w:left="397" w:hanging="397"/>
      <w:jc w:val="both"/>
      <w:textAlignment w:val="center"/>
    </w:pPr>
    <w:rPr>
      <w:rFonts w:ascii="Arial" w:hAnsi="Arial" w:cs="Arial"/>
      <w:b/>
      <w:bCs/>
      <w:color w:val="000000"/>
      <w:sz w:val="16"/>
      <w:szCs w:val="16"/>
    </w:rPr>
  </w:style>
  <w:style w:type="character" w:customStyle="1" w:styleId="WordImportedListStyle5StylesforWordRTFImportedLists">
    <w:name w:val="Word Imported List Style5 (Styles for Word/RTF Imported Lists)"/>
    <w:uiPriority w:val="99"/>
    <w:rsid w:val="00435BA3"/>
  </w:style>
  <w:style w:type="character" w:styleId="Hyperlink">
    <w:name w:val="Hyperlink"/>
    <w:basedOn w:val="DefaultParagraphFont"/>
    <w:uiPriority w:val="99"/>
    <w:unhideWhenUsed/>
    <w:rsid w:val="00962FF9"/>
    <w:rPr>
      <w:color w:val="0000FF" w:themeColor="hyperlink"/>
      <w:u w:val="single"/>
    </w:rPr>
  </w:style>
  <w:style w:type="paragraph" w:customStyle="1" w:styleId="para0">
    <w:name w:val=".para0"/>
    <w:basedOn w:val="NoParagraphStyle"/>
    <w:uiPriority w:val="99"/>
    <w:rsid w:val="001217D5"/>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spacing w:before="11"/>
      <w:ind w:left="397" w:hanging="397"/>
      <w:jc w:val="both"/>
    </w:pPr>
    <w:rPr>
      <w:rFonts w:ascii="Arial" w:hAnsi="Arial" w:cs="Arial"/>
      <w:sz w:val="22"/>
      <w:szCs w:val="22"/>
    </w:rPr>
  </w:style>
  <w:style w:type="character" w:customStyle="1" w:styleId="WordImportedListStyle7StylesforWordRTFImportedLists">
    <w:name w:val="Word Imported List Style7 (Styles for Word/RTF Imported Lists)"/>
    <w:uiPriority w:val="99"/>
    <w:rsid w:val="001217D5"/>
  </w:style>
  <w:style w:type="character" w:customStyle="1" w:styleId="WordImportedListStyle10StylesforWordRTFImportedLists">
    <w:name w:val="Word Imported List Style10 (Styles for Word/RTF Imported Lists)"/>
    <w:uiPriority w:val="99"/>
    <w:rsid w:val="008D7140"/>
  </w:style>
  <w:style w:type="paragraph" w:customStyle="1" w:styleId="BasicParagraph">
    <w:name w:val="[Basic Paragraph]"/>
    <w:basedOn w:val="NoParagraphStyle"/>
    <w:uiPriority w:val="99"/>
    <w:rsid w:val="008D7140"/>
  </w:style>
  <w:style w:type="character" w:customStyle="1" w:styleId="WordImportedListStyle11StylesforWordRTFImportedLists">
    <w:name w:val="Word Imported List Style11 (Styles for Word/RTF Imported Lists)"/>
    <w:uiPriority w:val="99"/>
    <w:rsid w:val="00B5775F"/>
  </w:style>
  <w:style w:type="character" w:customStyle="1" w:styleId="WordImportedListStyle14StylesforWordRTFImportedLists">
    <w:name w:val="Word Imported List Style14 (Styles for Word/RTF Imported Lists)"/>
    <w:uiPriority w:val="99"/>
    <w:rsid w:val="005D60D9"/>
  </w:style>
  <w:style w:type="paragraph" w:customStyle="1" w:styleId="SubbabA">
    <w:name w:val=".Subbab A"/>
    <w:basedOn w:val="NoParagraphStyle"/>
    <w:uiPriority w:val="99"/>
    <w:rsid w:val="00C200E7"/>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spacing w:before="170" w:after="57"/>
      <w:ind w:left="397" w:hanging="397"/>
      <w:jc w:val="both"/>
    </w:pPr>
    <w:rPr>
      <w:rFonts w:ascii="Arial" w:hAnsi="Arial" w:cs="Arial"/>
      <w:b/>
      <w:bCs/>
      <w:sz w:val="22"/>
      <w:szCs w:val="22"/>
    </w:rPr>
  </w:style>
  <w:style w:type="paragraph" w:customStyle="1" w:styleId="Subbab1">
    <w:name w:val=".Subbab 1"/>
    <w:basedOn w:val="NoParagraphStyle"/>
    <w:uiPriority w:val="99"/>
    <w:rsid w:val="00140C53"/>
    <w:pPr>
      <w:tabs>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spacing w:before="85"/>
      <w:ind w:left="794" w:hanging="397"/>
      <w:jc w:val="both"/>
    </w:pPr>
    <w:rPr>
      <w:rFonts w:ascii="Arial" w:hAnsi="Arial" w:cs="Arial"/>
      <w:b/>
      <w:bCs/>
      <w:sz w:val="20"/>
      <w:szCs w:val="20"/>
    </w:rPr>
  </w:style>
  <w:style w:type="paragraph" w:customStyle="1" w:styleId="Default">
    <w:name w:val="Default"/>
    <w:rsid w:val="00103078"/>
    <w:pPr>
      <w:autoSpaceDE w:val="0"/>
      <w:autoSpaceDN w:val="0"/>
      <w:adjustRightInd w:val="0"/>
      <w:spacing w:after="0" w:line="240" w:lineRule="auto"/>
    </w:pPr>
    <w:rPr>
      <w:rFonts w:ascii="Bookman-Old-Style" w:hAnsi="Bookman-Old-Style" w:cs="Bookman-Old-Style"/>
      <w:color w:val="000000"/>
      <w:sz w:val="24"/>
      <w:szCs w:val="24"/>
    </w:rPr>
  </w:style>
  <w:style w:type="paragraph" w:customStyle="1" w:styleId="0Kompetensi0StyleyangdipakeDraft">
    <w:name w:val="0_Kompetensi 0 (Style yang di pake Draft)"/>
    <w:basedOn w:val="NoParagraphStyle"/>
    <w:uiPriority w:val="99"/>
    <w:rsid w:val="002D719A"/>
    <w:pPr>
      <w:tabs>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 w:val="left" w:pos="5783"/>
        <w:tab w:val="left" w:pos="6123"/>
        <w:tab w:val="left" w:pos="6463"/>
        <w:tab w:val="left" w:pos="6803"/>
        <w:tab w:val="left" w:pos="7143"/>
        <w:tab w:val="left" w:pos="7483"/>
        <w:tab w:val="left" w:pos="7824"/>
        <w:tab w:val="left" w:pos="8164"/>
      </w:tabs>
      <w:suppressAutoHyphens/>
      <w:spacing w:before="11"/>
      <w:ind w:left="340" w:hanging="340"/>
      <w:jc w:val="both"/>
    </w:pPr>
    <w:rPr>
      <w:rFonts w:eastAsia="Calibri"/>
      <w:sz w:val="16"/>
      <w:szCs w:val="16"/>
    </w:rPr>
  </w:style>
  <w:style w:type="paragraph" w:customStyle="1" w:styleId="JUDUL">
    <w:name w:val=".JUDUL"/>
    <w:basedOn w:val="NoParagraphStyle"/>
    <w:uiPriority w:val="99"/>
    <w:rsid w:val="009F0B44"/>
    <w:pPr>
      <w:jc w:val="center"/>
    </w:pPr>
    <w:rPr>
      <w:rFonts w:ascii="Marko One" w:hAnsi="Marko One" w:cs="Marko One"/>
      <w:sz w:val="44"/>
      <w:szCs w:val="44"/>
    </w:rPr>
  </w:style>
  <w:style w:type="paragraph" w:customStyle="1" w:styleId="uji-perintah">
    <w:name w:val=".uji-perintah"/>
    <w:basedOn w:val="NoParagraphStyle"/>
    <w:uiPriority w:val="99"/>
    <w:rsid w:val="000527CD"/>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pacing w:before="57"/>
      <w:jc w:val="both"/>
    </w:pPr>
    <w:rPr>
      <w:rFonts w:ascii="Arial" w:hAnsi="Arial" w:cs="Arial"/>
      <w:b/>
      <w:bCs/>
      <w:i/>
      <w:iCs/>
      <w:sz w:val="20"/>
      <w:szCs w:val="20"/>
    </w:rPr>
  </w:style>
  <w:style w:type="paragraph" w:styleId="HTMLPreformatted">
    <w:name w:val="HTML Preformatted"/>
    <w:basedOn w:val="Normal"/>
    <w:link w:val="HTMLPreformattedChar"/>
    <w:uiPriority w:val="99"/>
    <w:unhideWhenUsed/>
    <w:rsid w:val="006E20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6E204F"/>
    <w:rPr>
      <w:rFonts w:ascii="Courier New" w:eastAsia="Times New Roman" w:hAnsi="Courier New" w:cs="Courier New"/>
      <w:sz w:val="20"/>
      <w:szCs w:val="20"/>
    </w:rPr>
  </w:style>
  <w:style w:type="character" w:customStyle="1" w:styleId="y2iqfc">
    <w:name w:val="y2iqfc"/>
    <w:basedOn w:val="DefaultParagraphFont"/>
    <w:rsid w:val="006E204F"/>
  </w:style>
  <w:style w:type="paragraph" w:customStyle="1" w:styleId="para2">
    <w:name w:val=".para 2"/>
    <w:basedOn w:val="Normal"/>
    <w:uiPriority w:val="99"/>
    <w:rsid w:val="004716E1"/>
    <w:pPr>
      <w:tabs>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before="11" w:after="0" w:line="288" w:lineRule="auto"/>
      <w:ind w:left="1191" w:hanging="397"/>
      <w:jc w:val="both"/>
      <w:textAlignment w:val="center"/>
    </w:pPr>
    <w:rPr>
      <w:rFonts w:ascii="Arial" w:hAnsi="Arial" w:cs="Arial"/>
      <w:color w:val="000000"/>
      <w:sz w:val="28"/>
      <w:szCs w:val="28"/>
    </w:rPr>
  </w:style>
  <w:style w:type="paragraph" w:customStyle="1" w:styleId="Pemetaan">
    <w:name w:val="Pemetaan"/>
    <w:basedOn w:val="NoParagraphStyle"/>
    <w:uiPriority w:val="99"/>
    <w:rsid w:val="00F93878"/>
    <w:pPr>
      <w:tabs>
        <w:tab w:val="left" w:pos="397"/>
        <w:tab w:val="left" w:pos="794"/>
        <w:tab w:val="left" w:pos="1191"/>
        <w:tab w:val="left" w:pos="1587"/>
        <w:tab w:val="left" w:pos="1984"/>
        <w:tab w:val="left" w:pos="2381"/>
        <w:tab w:val="left" w:pos="2778"/>
        <w:tab w:val="left" w:pos="3175"/>
        <w:tab w:val="left" w:pos="3572"/>
        <w:tab w:val="left" w:pos="3969"/>
        <w:tab w:val="left" w:pos="4365"/>
        <w:tab w:val="left" w:pos="4762"/>
        <w:tab w:val="left" w:pos="5159"/>
        <w:tab w:val="left" w:pos="5556"/>
        <w:tab w:val="left" w:pos="5953"/>
        <w:tab w:val="left" w:pos="6350"/>
        <w:tab w:val="left" w:pos="6746"/>
        <w:tab w:val="left" w:pos="7143"/>
        <w:tab w:val="left" w:pos="7540"/>
        <w:tab w:val="left" w:pos="7937"/>
        <w:tab w:val="left" w:pos="8334"/>
        <w:tab w:val="left" w:pos="8731"/>
        <w:tab w:val="left" w:pos="9128"/>
        <w:tab w:val="left" w:pos="9524"/>
        <w:tab w:val="left" w:pos="9921"/>
        <w:tab w:val="left" w:pos="10318"/>
      </w:tabs>
      <w:suppressAutoHyphens/>
      <w:spacing w:before="11"/>
      <w:jc w:val="both"/>
    </w:pPr>
    <w:rPr>
      <w:rFonts w:ascii="Arial" w:hAnsi="Arial" w:cs="Arial"/>
      <w:sz w:val="18"/>
      <w:szCs w:val="18"/>
    </w:rPr>
  </w:style>
</w:styles>
</file>

<file path=word/webSettings.xml><?xml version="1.0" encoding="utf-8"?>
<w:webSettings xmlns:r="http://schemas.openxmlformats.org/officeDocument/2006/relationships" xmlns:w="http://schemas.openxmlformats.org/wordprocessingml/2006/main">
  <w:divs>
    <w:div w:id="18624763">
      <w:bodyDiv w:val="1"/>
      <w:marLeft w:val="0"/>
      <w:marRight w:val="0"/>
      <w:marTop w:val="0"/>
      <w:marBottom w:val="0"/>
      <w:divBdr>
        <w:top w:val="none" w:sz="0" w:space="0" w:color="auto"/>
        <w:left w:val="none" w:sz="0" w:space="0" w:color="auto"/>
        <w:bottom w:val="none" w:sz="0" w:space="0" w:color="auto"/>
        <w:right w:val="none" w:sz="0" w:space="0" w:color="auto"/>
      </w:divBdr>
    </w:div>
    <w:div w:id="32314637">
      <w:bodyDiv w:val="1"/>
      <w:marLeft w:val="0"/>
      <w:marRight w:val="0"/>
      <w:marTop w:val="0"/>
      <w:marBottom w:val="0"/>
      <w:divBdr>
        <w:top w:val="none" w:sz="0" w:space="0" w:color="auto"/>
        <w:left w:val="none" w:sz="0" w:space="0" w:color="auto"/>
        <w:bottom w:val="none" w:sz="0" w:space="0" w:color="auto"/>
        <w:right w:val="none" w:sz="0" w:space="0" w:color="auto"/>
      </w:divBdr>
    </w:div>
    <w:div w:id="131337438">
      <w:bodyDiv w:val="1"/>
      <w:marLeft w:val="0"/>
      <w:marRight w:val="0"/>
      <w:marTop w:val="0"/>
      <w:marBottom w:val="0"/>
      <w:divBdr>
        <w:top w:val="none" w:sz="0" w:space="0" w:color="auto"/>
        <w:left w:val="none" w:sz="0" w:space="0" w:color="auto"/>
        <w:bottom w:val="none" w:sz="0" w:space="0" w:color="auto"/>
        <w:right w:val="none" w:sz="0" w:space="0" w:color="auto"/>
      </w:divBdr>
    </w:div>
    <w:div w:id="726337205">
      <w:bodyDiv w:val="1"/>
      <w:marLeft w:val="0"/>
      <w:marRight w:val="0"/>
      <w:marTop w:val="0"/>
      <w:marBottom w:val="0"/>
      <w:divBdr>
        <w:top w:val="none" w:sz="0" w:space="0" w:color="auto"/>
        <w:left w:val="none" w:sz="0" w:space="0" w:color="auto"/>
        <w:bottom w:val="none" w:sz="0" w:space="0" w:color="auto"/>
        <w:right w:val="none" w:sz="0" w:space="0" w:color="auto"/>
      </w:divBdr>
    </w:div>
    <w:div w:id="913927005">
      <w:bodyDiv w:val="1"/>
      <w:marLeft w:val="0"/>
      <w:marRight w:val="0"/>
      <w:marTop w:val="0"/>
      <w:marBottom w:val="0"/>
      <w:divBdr>
        <w:top w:val="none" w:sz="0" w:space="0" w:color="auto"/>
        <w:left w:val="none" w:sz="0" w:space="0" w:color="auto"/>
        <w:bottom w:val="none" w:sz="0" w:space="0" w:color="auto"/>
        <w:right w:val="none" w:sz="0" w:space="0" w:color="auto"/>
      </w:divBdr>
    </w:div>
    <w:div w:id="987515972">
      <w:bodyDiv w:val="1"/>
      <w:marLeft w:val="0"/>
      <w:marRight w:val="0"/>
      <w:marTop w:val="0"/>
      <w:marBottom w:val="0"/>
      <w:divBdr>
        <w:top w:val="none" w:sz="0" w:space="0" w:color="auto"/>
        <w:left w:val="none" w:sz="0" w:space="0" w:color="auto"/>
        <w:bottom w:val="none" w:sz="0" w:space="0" w:color="auto"/>
        <w:right w:val="none" w:sz="0" w:space="0" w:color="auto"/>
      </w:divBdr>
    </w:div>
    <w:div w:id="1147940792">
      <w:bodyDiv w:val="1"/>
      <w:marLeft w:val="0"/>
      <w:marRight w:val="0"/>
      <w:marTop w:val="0"/>
      <w:marBottom w:val="0"/>
      <w:divBdr>
        <w:top w:val="none" w:sz="0" w:space="0" w:color="auto"/>
        <w:left w:val="none" w:sz="0" w:space="0" w:color="auto"/>
        <w:bottom w:val="none" w:sz="0" w:space="0" w:color="auto"/>
        <w:right w:val="none" w:sz="0" w:space="0" w:color="auto"/>
      </w:divBdr>
    </w:div>
    <w:div w:id="1187787217">
      <w:bodyDiv w:val="1"/>
      <w:marLeft w:val="0"/>
      <w:marRight w:val="0"/>
      <w:marTop w:val="0"/>
      <w:marBottom w:val="0"/>
      <w:divBdr>
        <w:top w:val="none" w:sz="0" w:space="0" w:color="auto"/>
        <w:left w:val="none" w:sz="0" w:space="0" w:color="auto"/>
        <w:bottom w:val="none" w:sz="0" w:space="0" w:color="auto"/>
        <w:right w:val="none" w:sz="0" w:space="0" w:color="auto"/>
      </w:divBdr>
    </w:div>
    <w:div w:id="1198816216">
      <w:bodyDiv w:val="1"/>
      <w:marLeft w:val="0"/>
      <w:marRight w:val="0"/>
      <w:marTop w:val="0"/>
      <w:marBottom w:val="0"/>
      <w:divBdr>
        <w:top w:val="none" w:sz="0" w:space="0" w:color="auto"/>
        <w:left w:val="none" w:sz="0" w:space="0" w:color="auto"/>
        <w:bottom w:val="none" w:sz="0" w:space="0" w:color="auto"/>
        <w:right w:val="none" w:sz="0" w:space="0" w:color="auto"/>
      </w:divBdr>
    </w:div>
    <w:div w:id="1344278533">
      <w:bodyDiv w:val="1"/>
      <w:marLeft w:val="0"/>
      <w:marRight w:val="0"/>
      <w:marTop w:val="0"/>
      <w:marBottom w:val="0"/>
      <w:divBdr>
        <w:top w:val="none" w:sz="0" w:space="0" w:color="auto"/>
        <w:left w:val="none" w:sz="0" w:space="0" w:color="auto"/>
        <w:bottom w:val="none" w:sz="0" w:space="0" w:color="auto"/>
        <w:right w:val="none" w:sz="0" w:space="0" w:color="auto"/>
      </w:divBdr>
    </w:div>
    <w:div w:id="1455707253">
      <w:bodyDiv w:val="1"/>
      <w:marLeft w:val="0"/>
      <w:marRight w:val="0"/>
      <w:marTop w:val="0"/>
      <w:marBottom w:val="0"/>
      <w:divBdr>
        <w:top w:val="none" w:sz="0" w:space="0" w:color="auto"/>
        <w:left w:val="none" w:sz="0" w:space="0" w:color="auto"/>
        <w:bottom w:val="none" w:sz="0" w:space="0" w:color="auto"/>
        <w:right w:val="none" w:sz="0" w:space="0" w:color="auto"/>
      </w:divBdr>
    </w:div>
    <w:div w:id="1485584080">
      <w:bodyDiv w:val="1"/>
      <w:marLeft w:val="0"/>
      <w:marRight w:val="0"/>
      <w:marTop w:val="0"/>
      <w:marBottom w:val="0"/>
      <w:divBdr>
        <w:top w:val="none" w:sz="0" w:space="0" w:color="auto"/>
        <w:left w:val="none" w:sz="0" w:space="0" w:color="auto"/>
        <w:bottom w:val="none" w:sz="0" w:space="0" w:color="auto"/>
        <w:right w:val="none" w:sz="0" w:space="0" w:color="auto"/>
      </w:divBdr>
    </w:div>
    <w:div w:id="1769040283">
      <w:bodyDiv w:val="1"/>
      <w:marLeft w:val="0"/>
      <w:marRight w:val="0"/>
      <w:marTop w:val="0"/>
      <w:marBottom w:val="0"/>
      <w:divBdr>
        <w:top w:val="none" w:sz="0" w:space="0" w:color="auto"/>
        <w:left w:val="none" w:sz="0" w:space="0" w:color="auto"/>
        <w:bottom w:val="none" w:sz="0" w:space="0" w:color="auto"/>
        <w:right w:val="none" w:sz="0" w:space="0" w:color="auto"/>
      </w:divBdr>
    </w:div>
    <w:div w:id="1872298263">
      <w:bodyDiv w:val="1"/>
      <w:marLeft w:val="0"/>
      <w:marRight w:val="0"/>
      <w:marTop w:val="0"/>
      <w:marBottom w:val="0"/>
      <w:divBdr>
        <w:top w:val="none" w:sz="0" w:space="0" w:color="auto"/>
        <w:left w:val="none" w:sz="0" w:space="0" w:color="auto"/>
        <w:bottom w:val="none" w:sz="0" w:space="0" w:color="auto"/>
        <w:right w:val="none" w:sz="0" w:space="0" w:color="auto"/>
      </w:divBdr>
    </w:div>
    <w:div w:id="1926113747">
      <w:bodyDiv w:val="1"/>
      <w:marLeft w:val="0"/>
      <w:marRight w:val="0"/>
      <w:marTop w:val="0"/>
      <w:marBottom w:val="0"/>
      <w:divBdr>
        <w:top w:val="none" w:sz="0" w:space="0" w:color="auto"/>
        <w:left w:val="none" w:sz="0" w:space="0" w:color="auto"/>
        <w:bottom w:val="none" w:sz="0" w:space="0" w:color="auto"/>
        <w:right w:val="none" w:sz="0" w:space="0" w:color="auto"/>
      </w:divBdr>
    </w:div>
    <w:div w:id="2146385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4B72C0-3642-410A-9490-9E47035B2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1636</TotalTime>
  <Pages>3</Pages>
  <Words>1537</Words>
  <Characters>8764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ZahidOnlineStore</Company>
  <LinksUpToDate>false</LinksUpToDate>
  <CharactersWithSpaces>10281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Samurai</dc:creator>
  <cp:lastModifiedBy>Koyim</cp:lastModifiedBy>
  <cp:revision>3116</cp:revision>
  <cp:lastPrinted>2021-12-14T03:09:00Z</cp:lastPrinted>
  <dcterms:created xsi:type="dcterms:W3CDTF">2022-07-04T04:13:00Z</dcterms:created>
  <dcterms:modified xsi:type="dcterms:W3CDTF">2023-02-01T03:39:00Z</dcterms:modified>
</cp:coreProperties>
</file>