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32F15" w14:textId="77777777" w:rsidR="00F356AB" w:rsidRPr="00A43B74" w:rsidRDefault="00F356AB" w:rsidP="005A238E">
      <w:pPr>
        <w:spacing w:after="0" w:line="240" w:lineRule="auto"/>
        <w:contextualSpacing/>
        <w:jc w:val="center"/>
        <w:rPr>
          <w:rFonts w:ascii="Arial" w:hAnsi="Arial" w:cs="Arial"/>
          <w:b/>
          <w:u w:val="single"/>
          <w:lang w:val="id-ID"/>
        </w:rPr>
      </w:pPr>
      <w:r w:rsidRPr="00A43B74">
        <w:rPr>
          <w:rFonts w:ascii="Arial" w:hAnsi="Arial" w:cs="Arial"/>
          <w:b/>
          <w:u w:val="single"/>
          <w:lang w:val="fi-FI"/>
        </w:rPr>
        <w:t>ANALISIS ALOKASI WAKTU</w:t>
      </w:r>
    </w:p>
    <w:p w14:paraId="6921E5F5" w14:textId="77777777" w:rsidR="00F356AB" w:rsidRPr="00A43B74" w:rsidRDefault="00F356AB" w:rsidP="005A238E">
      <w:pPr>
        <w:spacing w:after="0" w:line="240" w:lineRule="auto"/>
        <w:contextualSpacing/>
        <w:rPr>
          <w:rFonts w:ascii="Arial" w:hAnsi="Arial" w:cs="Arial"/>
          <w:lang w:val="fi-FI"/>
        </w:rPr>
      </w:pPr>
    </w:p>
    <w:p w14:paraId="547FE416" w14:textId="4CE35432" w:rsidR="009537A8" w:rsidRPr="00314E5F" w:rsidRDefault="009537A8" w:rsidP="005A238E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Satuan Pendidikan</w:t>
      </w:r>
      <w:r w:rsidRPr="00A43B74">
        <w:rPr>
          <w:rFonts w:ascii="Arial" w:hAnsi="Arial" w:cs="Arial"/>
          <w:b/>
          <w:lang w:val="id-ID"/>
        </w:rPr>
        <w:tab/>
        <w:t>: S</w:t>
      </w:r>
      <w:r w:rsidR="00314E5F">
        <w:rPr>
          <w:rFonts w:ascii="Arial" w:hAnsi="Arial" w:cs="Arial"/>
          <w:b/>
        </w:rPr>
        <w:t>DN</w:t>
      </w:r>
    </w:p>
    <w:p w14:paraId="495DF20A" w14:textId="3C428B47" w:rsidR="009537A8" w:rsidRPr="00314E5F" w:rsidRDefault="009537A8" w:rsidP="005A238E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Mata Pelajaran</w:t>
      </w:r>
      <w:r w:rsidRPr="00A43B74">
        <w:rPr>
          <w:rFonts w:ascii="Arial" w:hAnsi="Arial" w:cs="Arial"/>
          <w:b/>
          <w:lang w:val="id-ID"/>
        </w:rPr>
        <w:tab/>
        <w:t>:</w:t>
      </w:r>
      <w:r w:rsidR="003C0A17" w:rsidRPr="00A43B74">
        <w:rPr>
          <w:rFonts w:ascii="Arial" w:hAnsi="Arial" w:cs="Arial"/>
          <w:b/>
          <w:lang w:val="id-ID"/>
        </w:rPr>
        <w:t xml:space="preserve"> </w:t>
      </w:r>
      <w:r w:rsidR="00314E5F">
        <w:rPr>
          <w:rFonts w:ascii="Arial" w:hAnsi="Arial" w:cs="Arial"/>
          <w:b/>
        </w:rPr>
        <w:t>Matematika</w:t>
      </w:r>
    </w:p>
    <w:p w14:paraId="341B3F80" w14:textId="7D89540E" w:rsidR="009537A8" w:rsidRPr="00A43B74" w:rsidRDefault="009537A8" w:rsidP="005A238E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</w:rPr>
      </w:pPr>
      <w:r w:rsidRPr="00A43B74">
        <w:rPr>
          <w:rFonts w:ascii="Arial" w:hAnsi="Arial" w:cs="Arial"/>
          <w:b/>
          <w:lang w:val="id-ID"/>
        </w:rPr>
        <w:t>Kelas / Semester</w:t>
      </w:r>
      <w:r w:rsidRPr="00A43B74">
        <w:rPr>
          <w:rFonts w:ascii="Arial" w:hAnsi="Arial" w:cs="Arial"/>
          <w:b/>
          <w:lang w:val="id-ID"/>
        </w:rPr>
        <w:tab/>
        <w:t xml:space="preserve">: </w:t>
      </w:r>
      <w:r w:rsidR="00314E5F">
        <w:rPr>
          <w:rFonts w:ascii="Arial" w:hAnsi="Arial" w:cs="Arial"/>
          <w:b/>
        </w:rPr>
        <w:t>I</w:t>
      </w:r>
      <w:r w:rsidR="00A84BD3">
        <w:rPr>
          <w:rFonts w:ascii="Arial" w:hAnsi="Arial" w:cs="Arial"/>
          <w:b/>
        </w:rPr>
        <w:t>II</w:t>
      </w:r>
      <w:r w:rsidR="005F5136" w:rsidRPr="00A43B74">
        <w:rPr>
          <w:rFonts w:ascii="Arial" w:hAnsi="Arial" w:cs="Arial"/>
          <w:b/>
          <w:lang w:val="en-ID"/>
        </w:rPr>
        <w:t xml:space="preserve"> </w:t>
      </w:r>
      <w:r w:rsidRPr="00A43B74">
        <w:rPr>
          <w:rFonts w:ascii="Arial" w:hAnsi="Arial" w:cs="Arial"/>
          <w:b/>
          <w:lang w:val="id-ID"/>
        </w:rPr>
        <w:t>/</w:t>
      </w:r>
      <w:r w:rsidR="005F5136" w:rsidRPr="00A43B74">
        <w:rPr>
          <w:rFonts w:ascii="Arial" w:hAnsi="Arial" w:cs="Arial"/>
          <w:b/>
        </w:rPr>
        <w:t xml:space="preserve"> </w:t>
      </w:r>
      <w:r w:rsidR="007B7F2F" w:rsidRPr="00A43B74">
        <w:rPr>
          <w:rFonts w:ascii="Arial" w:hAnsi="Arial" w:cs="Arial"/>
          <w:b/>
          <w:lang w:val="id-ID"/>
        </w:rPr>
        <w:t>Genap</w:t>
      </w:r>
    </w:p>
    <w:p w14:paraId="145FF17C" w14:textId="295151AF" w:rsidR="009537A8" w:rsidRPr="00A43B74" w:rsidRDefault="009537A8" w:rsidP="005A238E">
      <w:pPr>
        <w:tabs>
          <w:tab w:val="left" w:pos="2268"/>
        </w:tabs>
        <w:spacing w:after="0" w:line="240" w:lineRule="auto"/>
        <w:contextualSpacing/>
        <w:rPr>
          <w:rFonts w:ascii="Arial" w:hAnsi="Arial" w:cs="Arial"/>
          <w:b/>
          <w:lang w:val="en-ID"/>
        </w:rPr>
      </w:pPr>
      <w:r w:rsidRPr="00A43B74">
        <w:rPr>
          <w:rFonts w:ascii="Arial" w:hAnsi="Arial" w:cs="Arial"/>
          <w:b/>
          <w:lang w:val="id-ID"/>
        </w:rPr>
        <w:t>Tahun Pelajaran</w:t>
      </w:r>
      <w:r w:rsidRPr="00A43B74">
        <w:rPr>
          <w:rFonts w:ascii="Arial" w:hAnsi="Arial" w:cs="Arial"/>
          <w:b/>
          <w:lang w:val="id-ID"/>
        </w:rPr>
        <w:tab/>
        <w:t>: 20</w:t>
      </w:r>
      <w:r w:rsidR="00173BF8">
        <w:rPr>
          <w:rFonts w:ascii="Arial" w:hAnsi="Arial" w:cs="Arial"/>
          <w:b/>
          <w:lang w:val="en-ID"/>
        </w:rPr>
        <w:t>..</w:t>
      </w:r>
      <w:r w:rsidR="005F5136" w:rsidRPr="00A43B74">
        <w:rPr>
          <w:rFonts w:ascii="Arial" w:hAnsi="Arial" w:cs="Arial"/>
          <w:b/>
          <w:lang w:val="en-ID"/>
        </w:rPr>
        <w:t xml:space="preserve"> </w:t>
      </w:r>
      <w:r w:rsidRPr="00A43B74">
        <w:rPr>
          <w:rFonts w:ascii="Arial" w:hAnsi="Arial" w:cs="Arial"/>
          <w:b/>
          <w:lang w:val="id-ID"/>
        </w:rPr>
        <w:t>/</w:t>
      </w:r>
      <w:r w:rsidR="005F5136" w:rsidRPr="00A43B74">
        <w:rPr>
          <w:rFonts w:ascii="Arial" w:hAnsi="Arial" w:cs="Arial"/>
          <w:b/>
        </w:rPr>
        <w:t xml:space="preserve"> </w:t>
      </w:r>
      <w:r w:rsidRPr="00A43B74">
        <w:rPr>
          <w:rFonts w:ascii="Arial" w:hAnsi="Arial" w:cs="Arial"/>
          <w:b/>
          <w:lang w:val="id-ID"/>
        </w:rPr>
        <w:t>20</w:t>
      </w:r>
      <w:r w:rsidR="00173BF8">
        <w:rPr>
          <w:rFonts w:ascii="Arial" w:hAnsi="Arial" w:cs="Arial"/>
          <w:b/>
          <w:lang w:val="en-ID"/>
        </w:rPr>
        <w:t>..</w:t>
      </w:r>
    </w:p>
    <w:p w14:paraId="3FBFEFAC" w14:textId="77777777" w:rsidR="009779B6" w:rsidRPr="00A43B74" w:rsidRDefault="009779B6" w:rsidP="005A238E">
      <w:pPr>
        <w:tabs>
          <w:tab w:val="left" w:pos="3969"/>
          <w:tab w:val="left" w:pos="4253"/>
        </w:tabs>
        <w:spacing w:after="0" w:line="240" w:lineRule="auto"/>
        <w:ind w:left="1985"/>
        <w:contextualSpacing/>
        <w:rPr>
          <w:rFonts w:ascii="Arial" w:hAnsi="Arial" w:cs="Arial"/>
          <w:b/>
          <w:lang w:val="fi-FI"/>
        </w:rPr>
      </w:pPr>
    </w:p>
    <w:p w14:paraId="415A7A38" w14:textId="77777777" w:rsidR="009779B6" w:rsidRPr="00A43B74" w:rsidRDefault="009779B6" w:rsidP="005A238E">
      <w:pPr>
        <w:spacing w:after="0" w:line="240" w:lineRule="auto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>PERHITUNGAN MINGGU / JAM EFEKTIF :</w:t>
      </w:r>
    </w:p>
    <w:p w14:paraId="470F7CED" w14:textId="77777777" w:rsidR="009B5D3D" w:rsidRPr="00A43B74" w:rsidRDefault="009B5D3D" w:rsidP="005A238E">
      <w:pPr>
        <w:spacing w:after="0" w:line="240" w:lineRule="auto"/>
        <w:contextualSpacing/>
        <w:rPr>
          <w:rFonts w:ascii="Arial" w:hAnsi="Arial" w:cs="Arial"/>
          <w:lang w:val="sv-SE"/>
        </w:rPr>
      </w:pPr>
    </w:p>
    <w:p w14:paraId="38386DFC" w14:textId="77777777" w:rsidR="009779B6" w:rsidRPr="00A43B74" w:rsidRDefault="009779B6" w:rsidP="005A238E">
      <w:pPr>
        <w:numPr>
          <w:ilvl w:val="0"/>
          <w:numId w:val="2"/>
        </w:numPr>
        <w:tabs>
          <w:tab w:val="clear" w:pos="540"/>
          <w:tab w:val="num" w:pos="426"/>
        </w:tabs>
        <w:spacing w:after="0" w:line="240" w:lineRule="auto"/>
        <w:ind w:right="-874" w:hanging="540"/>
        <w:contextualSpacing/>
        <w:jc w:val="both"/>
        <w:rPr>
          <w:rFonts w:ascii="Arial" w:hAnsi="Arial" w:cs="Arial"/>
          <w:b/>
          <w:bCs/>
          <w:u w:val="single"/>
        </w:rPr>
      </w:pPr>
      <w:r w:rsidRPr="00A43B74">
        <w:rPr>
          <w:rFonts w:ascii="Arial" w:hAnsi="Arial" w:cs="Arial"/>
          <w:b/>
          <w:bCs/>
          <w:u w:val="single"/>
        </w:rPr>
        <w:t>PERHITUNGAN JAM EFEKTIF:</w:t>
      </w:r>
    </w:p>
    <w:p w14:paraId="67E026E0" w14:textId="77777777" w:rsidR="009779B6" w:rsidRPr="00A43B74" w:rsidRDefault="009779B6" w:rsidP="005A238E">
      <w:pPr>
        <w:spacing w:after="0" w:line="240" w:lineRule="auto"/>
        <w:ind w:left="540" w:right="-45"/>
        <w:contextualSpacing/>
        <w:jc w:val="both"/>
        <w:rPr>
          <w:rFonts w:ascii="Arial" w:hAnsi="Arial" w:cs="Arial"/>
          <w:b/>
          <w:bCs/>
          <w:u w:val="single"/>
        </w:rPr>
      </w:pPr>
    </w:p>
    <w:p w14:paraId="1D404069" w14:textId="32E3D299" w:rsidR="009779B6" w:rsidRDefault="009779B6" w:rsidP="005A238E">
      <w:pPr>
        <w:spacing w:after="0" w:line="240" w:lineRule="auto"/>
        <w:ind w:right="-874"/>
        <w:contextualSpacing/>
        <w:jc w:val="both"/>
        <w:rPr>
          <w:rFonts w:ascii="Arial" w:hAnsi="Arial" w:cs="Arial"/>
          <w:b/>
          <w:bCs/>
        </w:rPr>
      </w:pPr>
      <w:r w:rsidRPr="00A43B74">
        <w:rPr>
          <w:rFonts w:ascii="Arial" w:hAnsi="Arial" w:cs="Arial"/>
          <w:b/>
          <w:bCs/>
        </w:rPr>
        <w:t>I.   Jumlah Minggu</w:t>
      </w:r>
      <w:r w:rsidRPr="00A43B74">
        <w:rPr>
          <w:rFonts w:ascii="Arial" w:hAnsi="Arial" w:cs="Arial"/>
          <w:b/>
          <w:bCs/>
        </w:rPr>
        <w:tab/>
      </w:r>
      <w:r w:rsidR="00314E5F">
        <w:rPr>
          <w:rFonts w:ascii="Arial" w:hAnsi="Arial" w:cs="Arial"/>
          <w:b/>
          <w:bCs/>
        </w:rPr>
        <w:tab/>
      </w:r>
      <w:r w:rsidR="002A1C9A">
        <w:rPr>
          <w:rFonts w:ascii="Arial" w:hAnsi="Arial" w:cs="Arial"/>
          <w:b/>
          <w:bCs/>
        </w:rPr>
        <w:t xml:space="preserve">      </w:t>
      </w:r>
      <w:r w:rsidRPr="00A43B74">
        <w:rPr>
          <w:rFonts w:ascii="Arial" w:hAnsi="Arial" w:cs="Arial"/>
          <w:b/>
          <w:bCs/>
        </w:rPr>
        <w:t>II. Jml. Minggu Tidak efektif:</w:t>
      </w:r>
    </w:p>
    <w:tbl>
      <w:tblPr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1E0" w:firstRow="1" w:lastRow="1" w:firstColumn="1" w:lastColumn="1" w:noHBand="0" w:noVBand="0"/>
      </w:tblPr>
      <w:tblGrid>
        <w:gridCol w:w="608"/>
        <w:gridCol w:w="950"/>
        <w:gridCol w:w="1659"/>
        <w:gridCol w:w="222"/>
        <w:gridCol w:w="1036"/>
        <w:gridCol w:w="2357"/>
        <w:gridCol w:w="1659"/>
      </w:tblGrid>
      <w:tr w:rsidR="00314E5F" w:rsidRPr="00A43B74" w14:paraId="33AA549B" w14:textId="77777777" w:rsidTr="006A306E">
        <w:tc>
          <w:tcPr>
            <w:tcW w:w="0" w:type="auto"/>
            <w:shd w:val="clear" w:color="auto" w:fill="00B0F0"/>
            <w:vAlign w:val="center"/>
          </w:tcPr>
          <w:p w14:paraId="44F3B83D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NO.</w:t>
            </w:r>
          </w:p>
        </w:tc>
        <w:tc>
          <w:tcPr>
            <w:tcW w:w="0" w:type="auto"/>
            <w:shd w:val="clear" w:color="auto" w:fill="00B0F0"/>
            <w:vAlign w:val="center"/>
          </w:tcPr>
          <w:p w14:paraId="54EFC98F" w14:textId="4A85A2EA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BULAN</w:t>
            </w:r>
          </w:p>
        </w:tc>
        <w:tc>
          <w:tcPr>
            <w:tcW w:w="0" w:type="auto"/>
            <w:tcBorders>
              <w:right w:val="single" w:sz="4" w:space="0" w:color="0070C0"/>
            </w:tcBorders>
            <w:shd w:val="clear" w:color="auto" w:fill="00B0F0"/>
            <w:vAlign w:val="center"/>
          </w:tcPr>
          <w:p w14:paraId="0E146525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JML. MINGGU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7AE1D4AC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  <w:shd w:val="clear" w:color="auto" w:fill="00B0F0"/>
            <w:vAlign w:val="center"/>
          </w:tcPr>
          <w:p w14:paraId="1C9067F2" w14:textId="68616162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BULAN</w:t>
            </w:r>
          </w:p>
        </w:tc>
        <w:tc>
          <w:tcPr>
            <w:tcW w:w="0" w:type="auto"/>
            <w:shd w:val="clear" w:color="auto" w:fill="00B0F0"/>
            <w:vAlign w:val="center"/>
          </w:tcPr>
          <w:p w14:paraId="6AF05D71" w14:textId="03C7D436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KEGIATAN</w:t>
            </w:r>
          </w:p>
        </w:tc>
        <w:tc>
          <w:tcPr>
            <w:tcW w:w="0" w:type="auto"/>
            <w:shd w:val="clear" w:color="auto" w:fill="00B0F0"/>
            <w:vAlign w:val="center"/>
          </w:tcPr>
          <w:p w14:paraId="223DB08A" w14:textId="1DEA1E5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JML. MINGGU</w:t>
            </w:r>
          </w:p>
        </w:tc>
      </w:tr>
      <w:tr w:rsidR="00314E5F" w:rsidRPr="00A43B74" w14:paraId="2456598B" w14:textId="77777777" w:rsidTr="006A306E">
        <w:tc>
          <w:tcPr>
            <w:tcW w:w="0" w:type="auto"/>
          </w:tcPr>
          <w:p w14:paraId="287C9A2C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1.</w:t>
            </w:r>
          </w:p>
        </w:tc>
        <w:tc>
          <w:tcPr>
            <w:tcW w:w="0" w:type="auto"/>
          </w:tcPr>
          <w:p w14:paraId="4F3357FC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Januari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7FC33BC1" w14:textId="044CE93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1C2C5FD3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29FA86C3" w14:textId="44A8D62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Februari</w:t>
            </w:r>
          </w:p>
        </w:tc>
        <w:tc>
          <w:tcPr>
            <w:tcW w:w="0" w:type="auto"/>
          </w:tcPr>
          <w:p w14:paraId="0B10A69B" w14:textId="16F582DB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PTS</w:t>
            </w:r>
          </w:p>
        </w:tc>
        <w:tc>
          <w:tcPr>
            <w:tcW w:w="0" w:type="auto"/>
          </w:tcPr>
          <w:p w14:paraId="18D451E4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CEA7E37" w14:textId="77777777" w:rsidTr="006A306E">
        <w:tc>
          <w:tcPr>
            <w:tcW w:w="0" w:type="auto"/>
          </w:tcPr>
          <w:p w14:paraId="1FB5E870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2.</w:t>
            </w:r>
          </w:p>
        </w:tc>
        <w:tc>
          <w:tcPr>
            <w:tcW w:w="0" w:type="auto"/>
          </w:tcPr>
          <w:p w14:paraId="20A2DA58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Februari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229F2AA7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537EA00F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19769C71" w14:textId="6D64EA55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Maret</w:t>
            </w:r>
          </w:p>
        </w:tc>
        <w:tc>
          <w:tcPr>
            <w:tcW w:w="0" w:type="auto"/>
          </w:tcPr>
          <w:p w14:paraId="765C6035" w14:textId="53433E64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US</w:t>
            </w:r>
          </w:p>
        </w:tc>
        <w:tc>
          <w:tcPr>
            <w:tcW w:w="0" w:type="auto"/>
          </w:tcPr>
          <w:p w14:paraId="50E3C431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7C417E40" w14:textId="77777777" w:rsidTr="006A306E">
        <w:tc>
          <w:tcPr>
            <w:tcW w:w="0" w:type="auto"/>
          </w:tcPr>
          <w:p w14:paraId="5AF8EBD4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3.</w:t>
            </w:r>
          </w:p>
        </w:tc>
        <w:tc>
          <w:tcPr>
            <w:tcW w:w="0" w:type="auto"/>
          </w:tcPr>
          <w:p w14:paraId="1A7C1AC8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Maret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261C1A50" w14:textId="3131F04A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1B39B680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317E3726" w14:textId="3BCF4FEB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April</w:t>
            </w:r>
          </w:p>
        </w:tc>
        <w:tc>
          <w:tcPr>
            <w:tcW w:w="0" w:type="auto"/>
          </w:tcPr>
          <w:p w14:paraId="521667EC" w14:textId="79F12138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Ramadhan</w:t>
            </w:r>
          </w:p>
        </w:tc>
        <w:tc>
          <w:tcPr>
            <w:tcW w:w="0" w:type="auto"/>
          </w:tcPr>
          <w:p w14:paraId="409DAEA3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4FA5A36" w14:textId="77777777" w:rsidTr="006A306E">
        <w:tc>
          <w:tcPr>
            <w:tcW w:w="0" w:type="auto"/>
          </w:tcPr>
          <w:p w14:paraId="779551AF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4.</w:t>
            </w:r>
          </w:p>
        </w:tc>
        <w:tc>
          <w:tcPr>
            <w:tcW w:w="0" w:type="auto"/>
          </w:tcPr>
          <w:p w14:paraId="366BB144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April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5C7C5FEF" w14:textId="628C50D0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79FFC747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069A3BC5" w14:textId="101B14F5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April</w:t>
            </w:r>
          </w:p>
        </w:tc>
        <w:tc>
          <w:tcPr>
            <w:tcW w:w="0" w:type="auto"/>
          </w:tcPr>
          <w:p w14:paraId="65F3A006" w14:textId="2946B33F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Idul Fitri</w:t>
            </w:r>
          </w:p>
        </w:tc>
        <w:tc>
          <w:tcPr>
            <w:tcW w:w="0" w:type="auto"/>
          </w:tcPr>
          <w:p w14:paraId="4E4EED81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3DC01519" w14:textId="77777777" w:rsidTr="006A306E">
        <w:tc>
          <w:tcPr>
            <w:tcW w:w="0" w:type="auto"/>
          </w:tcPr>
          <w:p w14:paraId="5363961E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5.</w:t>
            </w:r>
          </w:p>
        </w:tc>
        <w:tc>
          <w:tcPr>
            <w:tcW w:w="0" w:type="auto"/>
          </w:tcPr>
          <w:p w14:paraId="2E82E832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Mei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6F12A432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4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0D354456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50BB14AF" w14:textId="648CEB8C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Mei</w:t>
            </w:r>
          </w:p>
        </w:tc>
        <w:tc>
          <w:tcPr>
            <w:tcW w:w="0" w:type="auto"/>
          </w:tcPr>
          <w:p w14:paraId="34156EB8" w14:textId="77777777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Idul Fitri</w:t>
            </w:r>
          </w:p>
        </w:tc>
        <w:tc>
          <w:tcPr>
            <w:tcW w:w="0" w:type="auto"/>
          </w:tcPr>
          <w:p w14:paraId="354546F6" w14:textId="7E0396C3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2</w:t>
            </w:r>
          </w:p>
        </w:tc>
      </w:tr>
      <w:tr w:rsidR="00314E5F" w:rsidRPr="00A43B74" w14:paraId="4968205F" w14:textId="77777777" w:rsidTr="006A306E">
        <w:tc>
          <w:tcPr>
            <w:tcW w:w="0" w:type="auto"/>
          </w:tcPr>
          <w:p w14:paraId="0CF62FBC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6.</w:t>
            </w:r>
          </w:p>
        </w:tc>
        <w:tc>
          <w:tcPr>
            <w:tcW w:w="0" w:type="auto"/>
          </w:tcPr>
          <w:p w14:paraId="5B91F5FE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Juni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0997020B" w14:textId="7A268523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2E621F25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14B52230" w14:textId="4F8B4EFD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Juni</w:t>
            </w:r>
          </w:p>
        </w:tc>
        <w:tc>
          <w:tcPr>
            <w:tcW w:w="0" w:type="auto"/>
          </w:tcPr>
          <w:p w14:paraId="03ED5938" w14:textId="183AEAF6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PAS</w:t>
            </w:r>
          </w:p>
        </w:tc>
        <w:tc>
          <w:tcPr>
            <w:tcW w:w="0" w:type="auto"/>
          </w:tcPr>
          <w:p w14:paraId="438466CA" w14:textId="312976A0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6A10D4AF" w14:textId="77777777" w:rsidTr="006A306E">
        <w:tc>
          <w:tcPr>
            <w:tcW w:w="0" w:type="auto"/>
          </w:tcPr>
          <w:p w14:paraId="3AAEBB85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</w:tcPr>
          <w:p w14:paraId="5C5CC371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JUMLAH</w:t>
            </w: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6DC2B5FE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26</w:t>
            </w: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27EB4CC1" w14:textId="77777777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05EF70B7" w14:textId="0551A31D" w:rsidR="00314E5F" w:rsidRPr="00A43B74" w:rsidRDefault="00314E5F" w:rsidP="005A238E">
            <w:pPr>
              <w:spacing w:after="0" w:line="240" w:lineRule="auto"/>
              <w:contextualSpacing/>
              <w:rPr>
                <w:rFonts w:ascii="Arial" w:hAnsi="Arial" w:cs="Arial"/>
              </w:rPr>
            </w:pPr>
            <w:r w:rsidRPr="00A43B74">
              <w:rPr>
                <w:rFonts w:ascii="Arial" w:hAnsi="Arial" w:cs="Arial"/>
              </w:rPr>
              <w:t>Juni</w:t>
            </w:r>
          </w:p>
        </w:tc>
        <w:tc>
          <w:tcPr>
            <w:tcW w:w="0" w:type="auto"/>
          </w:tcPr>
          <w:p w14:paraId="4DC3C6BD" w14:textId="0F480646" w:rsidR="00314E5F" w:rsidRPr="00A43B74" w:rsidRDefault="00314E5F" w:rsidP="005A238E">
            <w:pPr>
              <w:spacing w:after="0" w:line="240" w:lineRule="auto"/>
              <w:ind w:right="-73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Libur Semester Genap</w:t>
            </w:r>
          </w:p>
        </w:tc>
        <w:tc>
          <w:tcPr>
            <w:tcW w:w="0" w:type="auto"/>
          </w:tcPr>
          <w:p w14:paraId="6AAC2B95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1</w:t>
            </w:r>
          </w:p>
        </w:tc>
      </w:tr>
      <w:tr w:rsidR="00314E5F" w:rsidRPr="00A43B74" w14:paraId="44FB5F19" w14:textId="77777777" w:rsidTr="006A306E">
        <w:tc>
          <w:tcPr>
            <w:tcW w:w="0" w:type="auto"/>
          </w:tcPr>
          <w:p w14:paraId="622E087B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</w:tcPr>
          <w:p w14:paraId="1B084C8C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  <w:tcBorders>
              <w:right w:val="single" w:sz="4" w:space="0" w:color="0070C0"/>
            </w:tcBorders>
          </w:tcPr>
          <w:p w14:paraId="286D65FC" w14:textId="77777777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0070C0"/>
              <w:bottom w:val="nil"/>
              <w:right w:val="single" w:sz="4" w:space="0" w:color="0070C0"/>
            </w:tcBorders>
          </w:tcPr>
          <w:p w14:paraId="6C042703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  <w:tcBorders>
              <w:left w:val="single" w:sz="4" w:space="0" w:color="0070C0"/>
            </w:tcBorders>
          </w:tcPr>
          <w:p w14:paraId="5B2E0A0D" w14:textId="08EC4AF4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0" w:type="auto"/>
          </w:tcPr>
          <w:p w14:paraId="10447A1B" w14:textId="77777777" w:rsidR="00314E5F" w:rsidRPr="00A43B74" w:rsidRDefault="00314E5F" w:rsidP="005A238E">
            <w:pPr>
              <w:spacing w:after="0" w:line="240" w:lineRule="auto"/>
              <w:ind w:right="-874"/>
              <w:contextualSpacing/>
              <w:jc w:val="both"/>
              <w:rPr>
                <w:rFonts w:ascii="Arial" w:hAnsi="Arial" w:cs="Arial"/>
                <w:bCs/>
              </w:rPr>
            </w:pPr>
            <w:r w:rsidRPr="00A43B74">
              <w:rPr>
                <w:rFonts w:ascii="Arial" w:hAnsi="Arial" w:cs="Arial"/>
                <w:bCs/>
              </w:rPr>
              <w:t>JUMLAH</w:t>
            </w:r>
          </w:p>
        </w:tc>
        <w:tc>
          <w:tcPr>
            <w:tcW w:w="0" w:type="auto"/>
          </w:tcPr>
          <w:p w14:paraId="2E0D0812" w14:textId="61999D7C" w:rsidR="00314E5F" w:rsidRPr="00A43B74" w:rsidRDefault="00314E5F" w:rsidP="005A238E">
            <w:pPr>
              <w:spacing w:after="0" w:line="240" w:lineRule="auto"/>
              <w:contextualSpacing/>
              <w:jc w:val="center"/>
              <w:rPr>
                <w:rFonts w:ascii="Arial" w:hAnsi="Arial" w:cs="Arial"/>
                <w:bCs/>
                <w:lang w:val="en-ID"/>
              </w:rPr>
            </w:pPr>
            <w:r w:rsidRPr="00A43B74">
              <w:rPr>
                <w:rFonts w:ascii="Arial" w:hAnsi="Arial" w:cs="Arial"/>
                <w:bCs/>
                <w:lang w:val="en-ID"/>
              </w:rPr>
              <w:t>8</w:t>
            </w:r>
          </w:p>
        </w:tc>
      </w:tr>
    </w:tbl>
    <w:p w14:paraId="7A7C23A3" w14:textId="77777777" w:rsidR="009779B6" w:rsidRPr="00A43B74" w:rsidRDefault="009779B6" w:rsidP="005A238E">
      <w:pPr>
        <w:spacing w:after="0" w:line="240" w:lineRule="auto"/>
        <w:ind w:right="-874"/>
        <w:contextualSpacing/>
        <w:jc w:val="both"/>
        <w:rPr>
          <w:rFonts w:ascii="Arial" w:hAnsi="Arial" w:cs="Arial"/>
          <w:b/>
          <w:bCs/>
        </w:rPr>
      </w:pPr>
    </w:p>
    <w:p w14:paraId="07701117" w14:textId="470653F3" w:rsidR="009779B6" w:rsidRPr="00A43B74" w:rsidRDefault="009779B6" w:rsidP="005A238E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</w:rPr>
      </w:pPr>
      <w:r w:rsidRPr="00A43B74">
        <w:rPr>
          <w:rFonts w:ascii="Arial" w:hAnsi="Arial" w:cs="Arial"/>
          <w:bCs/>
        </w:rPr>
        <w:t>III. Ban</w:t>
      </w:r>
      <w:r w:rsidR="009A07A4" w:rsidRPr="00A43B74">
        <w:rPr>
          <w:rFonts w:ascii="Arial" w:hAnsi="Arial" w:cs="Arial"/>
          <w:bCs/>
        </w:rPr>
        <w:t>yaknya Minggu Efektif =  26</w:t>
      </w:r>
      <w:r w:rsidR="00CE1CD6" w:rsidRPr="00A43B74">
        <w:rPr>
          <w:rFonts w:ascii="Arial" w:hAnsi="Arial" w:cs="Arial"/>
          <w:bCs/>
        </w:rPr>
        <w:t xml:space="preserve"> –  </w:t>
      </w:r>
      <w:r w:rsidR="00D043F8" w:rsidRPr="00A43B74">
        <w:rPr>
          <w:rFonts w:ascii="Arial" w:hAnsi="Arial" w:cs="Arial"/>
          <w:bCs/>
          <w:lang w:val="en-ID"/>
        </w:rPr>
        <w:t>8</w:t>
      </w:r>
      <w:r w:rsidR="00CE1CD6" w:rsidRPr="00A43B74">
        <w:rPr>
          <w:rFonts w:ascii="Arial" w:hAnsi="Arial" w:cs="Arial"/>
          <w:bCs/>
        </w:rPr>
        <w:t xml:space="preserve"> = </w:t>
      </w:r>
      <w:r w:rsidR="00BB0430" w:rsidRPr="00A43B74">
        <w:rPr>
          <w:rFonts w:ascii="Arial" w:hAnsi="Arial" w:cs="Arial"/>
          <w:bCs/>
          <w:lang w:val="en-ID"/>
        </w:rPr>
        <w:t>1</w:t>
      </w:r>
      <w:r w:rsidR="00011EB2" w:rsidRPr="00A43B74">
        <w:rPr>
          <w:rFonts w:ascii="Arial" w:hAnsi="Arial" w:cs="Arial"/>
          <w:bCs/>
          <w:lang w:val="en-ID"/>
        </w:rPr>
        <w:t>8</w:t>
      </w:r>
      <w:r w:rsidRPr="00A43B74">
        <w:rPr>
          <w:rFonts w:ascii="Arial" w:hAnsi="Arial" w:cs="Arial"/>
          <w:bCs/>
        </w:rPr>
        <w:t xml:space="preserve"> minggu</w:t>
      </w:r>
    </w:p>
    <w:p w14:paraId="714C4FFB" w14:textId="025F5FFF" w:rsidR="009779B6" w:rsidRPr="00A43B74" w:rsidRDefault="009779B6" w:rsidP="005A238E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  <w:lang w:val="sv-SE"/>
        </w:rPr>
      </w:pPr>
      <w:r w:rsidRPr="00A43B74">
        <w:rPr>
          <w:rFonts w:ascii="Arial" w:hAnsi="Arial" w:cs="Arial"/>
          <w:bCs/>
          <w:lang w:val="sv-SE"/>
        </w:rPr>
        <w:t xml:space="preserve">IV. Banyaknya Jam Pelajaran Efektif = </w:t>
      </w:r>
      <w:r w:rsidR="006D1ACE" w:rsidRPr="00A43B74">
        <w:rPr>
          <w:rFonts w:ascii="Arial" w:hAnsi="Arial" w:cs="Arial"/>
          <w:bCs/>
        </w:rPr>
        <w:t>1</w:t>
      </w:r>
      <w:r w:rsidR="00011EB2" w:rsidRPr="00A43B74">
        <w:rPr>
          <w:rFonts w:ascii="Arial" w:hAnsi="Arial" w:cs="Arial"/>
          <w:bCs/>
        </w:rPr>
        <w:t>8</w:t>
      </w:r>
      <w:r w:rsidR="009537A8" w:rsidRPr="00A43B74">
        <w:rPr>
          <w:rFonts w:ascii="Arial" w:hAnsi="Arial" w:cs="Arial"/>
          <w:bCs/>
          <w:lang w:val="sv-SE"/>
        </w:rPr>
        <w:t xml:space="preserve"> minggu X </w:t>
      </w:r>
      <w:r w:rsidR="00314E5F">
        <w:rPr>
          <w:rFonts w:ascii="Arial" w:hAnsi="Arial" w:cs="Arial"/>
          <w:bCs/>
          <w:lang w:val="sv-SE"/>
        </w:rPr>
        <w:t>5</w:t>
      </w:r>
      <w:r w:rsidRPr="00A43B74">
        <w:rPr>
          <w:rFonts w:ascii="Arial" w:hAnsi="Arial" w:cs="Arial"/>
          <w:bCs/>
          <w:lang w:val="sv-SE"/>
        </w:rPr>
        <w:t xml:space="preserve"> Jam Pelajaran. = </w:t>
      </w:r>
      <w:r w:rsidR="00314E5F">
        <w:rPr>
          <w:rFonts w:ascii="Arial" w:hAnsi="Arial" w:cs="Arial"/>
          <w:bCs/>
          <w:lang w:val="sv-SE"/>
        </w:rPr>
        <w:t>90</w:t>
      </w:r>
      <w:r w:rsidR="00035E5C" w:rsidRPr="00A43B74">
        <w:rPr>
          <w:rFonts w:ascii="Arial" w:hAnsi="Arial" w:cs="Arial"/>
          <w:bCs/>
          <w:lang w:val="sv-SE"/>
        </w:rPr>
        <w:t xml:space="preserve"> </w:t>
      </w:r>
      <w:r w:rsidRPr="00A43B74">
        <w:rPr>
          <w:rFonts w:ascii="Arial" w:hAnsi="Arial" w:cs="Arial"/>
          <w:bCs/>
          <w:lang w:val="sv-SE"/>
        </w:rPr>
        <w:t xml:space="preserve">jam pel. </w:t>
      </w:r>
    </w:p>
    <w:p w14:paraId="17A54BF8" w14:textId="77777777" w:rsidR="00F356AB" w:rsidRPr="00A43B74" w:rsidRDefault="00F356AB" w:rsidP="005A238E">
      <w:pPr>
        <w:spacing w:after="0" w:line="240" w:lineRule="auto"/>
        <w:ind w:right="-874"/>
        <w:contextualSpacing/>
        <w:jc w:val="both"/>
        <w:rPr>
          <w:rFonts w:ascii="Arial" w:hAnsi="Arial" w:cs="Arial"/>
          <w:bCs/>
          <w:lang w:val="sv-SE"/>
        </w:rPr>
      </w:pPr>
    </w:p>
    <w:p w14:paraId="3B601F44" w14:textId="77777777" w:rsidR="00F356AB" w:rsidRPr="00A43B74" w:rsidRDefault="00F356AB" w:rsidP="005A238E">
      <w:pPr>
        <w:numPr>
          <w:ilvl w:val="0"/>
          <w:numId w:val="2"/>
        </w:numPr>
        <w:tabs>
          <w:tab w:val="clear" w:pos="540"/>
          <w:tab w:val="num" w:pos="426"/>
        </w:tabs>
        <w:spacing w:after="0" w:line="240" w:lineRule="auto"/>
        <w:ind w:right="-874" w:hanging="682"/>
        <w:contextualSpacing/>
        <w:jc w:val="both"/>
        <w:rPr>
          <w:rFonts w:ascii="Arial" w:hAnsi="Arial" w:cs="Arial"/>
          <w:b/>
          <w:bCs/>
          <w:u w:val="single"/>
          <w:lang w:val="id-ID"/>
        </w:rPr>
      </w:pPr>
      <w:r w:rsidRPr="00A43B74">
        <w:rPr>
          <w:rFonts w:ascii="Arial" w:hAnsi="Arial" w:cs="Arial"/>
          <w:b/>
          <w:bCs/>
          <w:u w:val="single"/>
        </w:rPr>
        <w:t>DISTRIBUSI ALOKASI WAKTU: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7702"/>
        <w:gridCol w:w="1229"/>
      </w:tblGrid>
      <w:tr w:rsidR="00A84BD3" w:rsidRPr="00A43B74" w14:paraId="05CAFB1D" w14:textId="77777777" w:rsidTr="00A84BD3">
        <w:trPr>
          <w:trHeight w:val="340"/>
        </w:trPr>
        <w:tc>
          <w:tcPr>
            <w:tcW w:w="313" w:type="pct"/>
            <w:shd w:val="clear" w:color="auto" w:fill="00B0F0"/>
            <w:vAlign w:val="center"/>
          </w:tcPr>
          <w:p w14:paraId="6905CEA8" w14:textId="049A5779" w:rsidR="00A84BD3" w:rsidRP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eastAsia="id-ID"/>
              </w:rPr>
            </w:pPr>
            <w:r>
              <w:rPr>
                <w:rFonts w:ascii="Arial" w:hAnsi="Arial" w:cs="Arial"/>
                <w:b/>
                <w:lang w:eastAsia="id-ID"/>
              </w:rPr>
              <w:t>Bab</w:t>
            </w:r>
          </w:p>
        </w:tc>
        <w:tc>
          <w:tcPr>
            <w:tcW w:w="4042" w:type="pct"/>
            <w:shd w:val="clear" w:color="auto" w:fill="00B0F0"/>
            <w:vAlign w:val="center"/>
          </w:tcPr>
          <w:p w14:paraId="10950583" w14:textId="36A5225B" w:rsidR="00A84BD3" w:rsidRPr="00A43B74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val="id-ID" w:eastAsia="id-ID"/>
              </w:rPr>
            </w:pPr>
            <w:r w:rsidRPr="00A43B74">
              <w:rPr>
                <w:rFonts w:ascii="Arial" w:hAnsi="Arial" w:cs="Arial"/>
                <w:b/>
                <w:lang w:val="id-ID" w:eastAsia="id-ID"/>
              </w:rPr>
              <w:t>Materi Pokok</w:t>
            </w:r>
          </w:p>
        </w:tc>
        <w:tc>
          <w:tcPr>
            <w:tcW w:w="645" w:type="pct"/>
            <w:shd w:val="clear" w:color="auto" w:fill="00B0F0"/>
            <w:vAlign w:val="center"/>
          </w:tcPr>
          <w:p w14:paraId="40011D39" w14:textId="0B30537C" w:rsidR="00A84BD3" w:rsidRPr="00A43B74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/>
                <w:lang w:eastAsia="id-ID"/>
              </w:rPr>
            </w:pPr>
            <w:r w:rsidRPr="00A43B74">
              <w:rPr>
                <w:rFonts w:ascii="Arial" w:hAnsi="Arial" w:cs="Arial"/>
                <w:b/>
                <w:lang w:val="id-ID" w:eastAsia="id-ID"/>
              </w:rPr>
              <w:t>A</w:t>
            </w:r>
            <w:r w:rsidRPr="00A43B74">
              <w:rPr>
                <w:rFonts w:ascii="Arial" w:hAnsi="Arial" w:cs="Arial"/>
                <w:b/>
                <w:lang w:eastAsia="id-ID"/>
              </w:rPr>
              <w:t xml:space="preserve">.W @ </w:t>
            </w:r>
            <w:r>
              <w:rPr>
                <w:rFonts w:ascii="Arial" w:hAnsi="Arial" w:cs="Arial"/>
                <w:b/>
                <w:lang w:eastAsia="id-ID"/>
              </w:rPr>
              <w:t>35</w:t>
            </w:r>
            <w:r w:rsidRPr="00A43B74">
              <w:rPr>
                <w:rFonts w:ascii="Arial" w:hAnsi="Arial" w:cs="Arial"/>
                <w:b/>
                <w:lang w:eastAsia="id-ID"/>
              </w:rPr>
              <w:t>’</w:t>
            </w:r>
          </w:p>
        </w:tc>
      </w:tr>
      <w:tr w:rsidR="00A84BD3" w:rsidRPr="00A43B74" w14:paraId="479A7F11" w14:textId="77777777" w:rsidTr="00A84BD3">
        <w:trPr>
          <w:trHeight w:val="301"/>
        </w:trPr>
        <w:tc>
          <w:tcPr>
            <w:tcW w:w="313" w:type="pct"/>
            <w:vMerge w:val="restart"/>
            <w:shd w:val="clear" w:color="auto" w:fill="auto"/>
          </w:tcPr>
          <w:p w14:paraId="79C15166" w14:textId="02AE349C" w:rsidR="00A84BD3" w:rsidRPr="005A238E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  <w:r>
              <w:rPr>
                <w:rFonts w:ascii="Arial" w:hAnsi="Arial" w:cs="Arial"/>
                <w:bCs/>
                <w:lang w:eastAsia="id-ID"/>
              </w:rPr>
              <w:t>3</w:t>
            </w:r>
          </w:p>
        </w:tc>
        <w:tc>
          <w:tcPr>
            <w:tcW w:w="4687" w:type="pct"/>
            <w:gridSpan w:val="2"/>
            <w:shd w:val="clear" w:color="auto" w:fill="DAEEF3" w:themeFill="accent5" w:themeFillTint="33"/>
          </w:tcPr>
          <w:p w14:paraId="7F4650E6" w14:textId="188AE99E" w:rsidR="00A84BD3" w:rsidRDefault="00A84BD3" w:rsidP="00A84BD3">
            <w:pPr>
              <w:spacing w:after="0" w:line="240" w:lineRule="auto"/>
              <w:ind w:right="138"/>
              <w:jc w:val="both"/>
              <w:rPr>
                <w:rFonts w:ascii="Arial" w:hAnsi="Arial" w:cs="Arial"/>
                <w:color w:val="000000"/>
              </w:rPr>
            </w:pPr>
            <w:r w:rsidRPr="00A84BD3">
              <w:rPr>
                <w:rFonts w:ascii="Arial" w:hAnsi="Arial" w:cs="Arial"/>
                <w:color w:val="000000"/>
              </w:rPr>
              <w:t>Pengukuran Panjang dan Berat</w:t>
            </w:r>
          </w:p>
        </w:tc>
      </w:tr>
      <w:tr w:rsidR="00A84BD3" w:rsidRPr="00A43B74" w14:paraId="48482B60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3BECAB35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64CE6102" w14:textId="0F77BB03" w:rsidR="00A84BD3" w:rsidRPr="008C0380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A. Pengukuran Panjang dengan Satuan Baku</w:t>
            </w:r>
          </w:p>
        </w:tc>
        <w:tc>
          <w:tcPr>
            <w:tcW w:w="645" w:type="pct"/>
          </w:tcPr>
          <w:p w14:paraId="5C6C7818" w14:textId="29DED196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A84BD3" w:rsidRPr="00A43B74" w14:paraId="70500C91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2B5D8203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78F1E9D1" w14:textId="69CCFF61" w:rsidR="00A84BD3" w:rsidRPr="008C0380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B. Hubungan Antarsatuan Baku Panjang</w:t>
            </w:r>
          </w:p>
        </w:tc>
        <w:tc>
          <w:tcPr>
            <w:tcW w:w="645" w:type="pct"/>
          </w:tcPr>
          <w:p w14:paraId="73A3DC87" w14:textId="025BC5F0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A84BD3" w:rsidRPr="00A43B74" w14:paraId="02B435E9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281AEEED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173DF476" w14:textId="790CB4DE" w:rsidR="00A84BD3" w:rsidRPr="008C0380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C. Pengukuran Berat dengan Satuan Baku</w:t>
            </w:r>
          </w:p>
        </w:tc>
        <w:tc>
          <w:tcPr>
            <w:tcW w:w="645" w:type="pct"/>
          </w:tcPr>
          <w:p w14:paraId="3ED81541" w14:textId="49FF00E6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A84BD3" w:rsidRPr="00A43B74" w14:paraId="24B8F8F4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1B24FCCD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123EC54B" w14:textId="5A0BD314" w:rsidR="00A84BD3" w:rsidRPr="008C0380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D. Hubungan Antarsatuan Baku Berat</w:t>
            </w:r>
          </w:p>
        </w:tc>
        <w:tc>
          <w:tcPr>
            <w:tcW w:w="645" w:type="pct"/>
          </w:tcPr>
          <w:p w14:paraId="0D2377D6" w14:textId="5D4D0414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A84BD3" w:rsidRPr="00A43B74" w14:paraId="1D0DD6E0" w14:textId="77777777" w:rsidTr="00A84BD3">
        <w:trPr>
          <w:trHeight w:val="301"/>
        </w:trPr>
        <w:tc>
          <w:tcPr>
            <w:tcW w:w="313" w:type="pct"/>
            <w:vMerge w:val="restart"/>
            <w:shd w:val="clear" w:color="auto" w:fill="auto"/>
          </w:tcPr>
          <w:p w14:paraId="57102E1F" w14:textId="567E6DE6" w:rsidR="00A84BD3" w:rsidRPr="005A238E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  <w:r>
              <w:rPr>
                <w:rFonts w:ascii="Arial" w:hAnsi="Arial" w:cs="Arial"/>
                <w:bCs/>
                <w:lang w:eastAsia="id-ID"/>
              </w:rPr>
              <w:t>4</w:t>
            </w:r>
          </w:p>
        </w:tc>
        <w:tc>
          <w:tcPr>
            <w:tcW w:w="4687" w:type="pct"/>
            <w:gridSpan w:val="2"/>
            <w:shd w:val="clear" w:color="auto" w:fill="DAEEF3" w:themeFill="accent5" w:themeFillTint="33"/>
          </w:tcPr>
          <w:p w14:paraId="7221FDAD" w14:textId="70B71EC1" w:rsidR="00A84BD3" w:rsidRPr="00A43B74" w:rsidRDefault="00A84BD3" w:rsidP="00A84BD3">
            <w:pPr>
              <w:spacing w:after="0" w:line="240" w:lineRule="auto"/>
              <w:ind w:right="138"/>
              <w:jc w:val="both"/>
              <w:rPr>
                <w:rFonts w:ascii="Arial" w:hAnsi="Arial" w:cs="Arial"/>
                <w:color w:val="000000"/>
              </w:rPr>
            </w:pPr>
            <w:r w:rsidRPr="00A84BD3">
              <w:rPr>
                <w:rFonts w:ascii="Arial" w:hAnsi="Arial" w:cs="Arial"/>
                <w:color w:val="000000"/>
              </w:rPr>
              <w:t>Unsur-Unsur Bangun Datar</w:t>
            </w:r>
          </w:p>
        </w:tc>
      </w:tr>
      <w:tr w:rsidR="00A84BD3" w:rsidRPr="00A43B74" w14:paraId="7415C0AD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47D188EA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27D522A2" w14:textId="09CD7A6C" w:rsidR="00A84BD3" w:rsidRPr="00A43B74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A. Sisi Pada Bangun Datar</w:t>
            </w:r>
          </w:p>
        </w:tc>
        <w:tc>
          <w:tcPr>
            <w:tcW w:w="645" w:type="pct"/>
          </w:tcPr>
          <w:p w14:paraId="369E5AFF" w14:textId="64DC2650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</w:tr>
      <w:tr w:rsidR="00A84BD3" w:rsidRPr="00A43B74" w14:paraId="547A0AD9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74A9E086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01DDA002" w14:textId="3E04AC10" w:rsidR="00A84BD3" w:rsidRPr="00A43B74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B. Sudut Pada Bidang Datar</w:t>
            </w:r>
          </w:p>
        </w:tc>
        <w:tc>
          <w:tcPr>
            <w:tcW w:w="645" w:type="pct"/>
          </w:tcPr>
          <w:p w14:paraId="2E502A78" w14:textId="391CDE58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</w:tr>
      <w:tr w:rsidR="00A84BD3" w:rsidRPr="00A43B74" w14:paraId="50053CBB" w14:textId="77777777" w:rsidTr="00A84BD3">
        <w:trPr>
          <w:trHeight w:val="301"/>
        </w:trPr>
        <w:tc>
          <w:tcPr>
            <w:tcW w:w="313" w:type="pct"/>
            <w:vMerge/>
            <w:shd w:val="clear" w:color="auto" w:fill="auto"/>
          </w:tcPr>
          <w:p w14:paraId="0AF7386A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1E6D0875" w14:textId="21F77870" w:rsidR="00A84BD3" w:rsidRPr="00A43B74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C. Garis-Garis Tegak Lurus dan Garis-Garis Sejajar</w:t>
            </w:r>
          </w:p>
        </w:tc>
        <w:tc>
          <w:tcPr>
            <w:tcW w:w="645" w:type="pct"/>
          </w:tcPr>
          <w:p w14:paraId="57EA3BCE" w14:textId="1AD7E641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</w:tr>
      <w:tr w:rsidR="00A84BD3" w:rsidRPr="00A43B74" w14:paraId="2B894707" w14:textId="77777777" w:rsidTr="00A84BD3">
        <w:trPr>
          <w:trHeight w:val="282"/>
        </w:trPr>
        <w:tc>
          <w:tcPr>
            <w:tcW w:w="313" w:type="pct"/>
            <w:vMerge w:val="restart"/>
            <w:shd w:val="clear" w:color="auto" w:fill="auto"/>
          </w:tcPr>
          <w:p w14:paraId="36F9211F" w14:textId="15D521EF" w:rsidR="00A84BD3" w:rsidRPr="005A238E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  <w:r>
              <w:rPr>
                <w:rFonts w:ascii="Arial" w:hAnsi="Arial" w:cs="Arial"/>
                <w:bCs/>
                <w:lang w:eastAsia="id-ID"/>
              </w:rPr>
              <w:t>5</w:t>
            </w:r>
          </w:p>
        </w:tc>
        <w:tc>
          <w:tcPr>
            <w:tcW w:w="4687" w:type="pct"/>
            <w:gridSpan w:val="2"/>
            <w:shd w:val="clear" w:color="auto" w:fill="DAEEF3" w:themeFill="accent5" w:themeFillTint="33"/>
          </w:tcPr>
          <w:p w14:paraId="5FD939BF" w14:textId="45C253DA" w:rsidR="00A84BD3" w:rsidRPr="00A84BD3" w:rsidRDefault="00A84BD3" w:rsidP="00A84BD3">
            <w:pPr>
              <w:spacing w:after="0" w:line="240" w:lineRule="auto"/>
              <w:ind w:right="138"/>
              <w:jc w:val="both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Penyajian Data dalam Tabel</w:t>
            </w:r>
          </w:p>
        </w:tc>
      </w:tr>
      <w:tr w:rsidR="00A84BD3" w:rsidRPr="00A43B74" w14:paraId="008D0340" w14:textId="77777777" w:rsidTr="00A84BD3">
        <w:trPr>
          <w:trHeight w:val="282"/>
        </w:trPr>
        <w:tc>
          <w:tcPr>
            <w:tcW w:w="313" w:type="pct"/>
            <w:vMerge/>
            <w:shd w:val="clear" w:color="auto" w:fill="auto"/>
          </w:tcPr>
          <w:p w14:paraId="38D7B82D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073BA4A1" w14:textId="0CA5FB44" w:rsidR="00A84BD3" w:rsidRPr="00A43B74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A. Mengurutkan dan Membandingkan Data</w:t>
            </w:r>
          </w:p>
        </w:tc>
        <w:tc>
          <w:tcPr>
            <w:tcW w:w="645" w:type="pct"/>
          </w:tcPr>
          <w:p w14:paraId="16276652" w14:textId="67A8FE56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</w:tr>
      <w:tr w:rsidR="00A84BD3" w:rsidRPr="00A43B74" w14:paraId="4F1A7281" w14:textId="77777777" w:rsidTr="00A84BD3">
        <w:trPr>
          <w:trHeight w:val="282"/>
        </w:trPr>
        <w:tc>
          <w:tcPr>
            <w:tcW w:w="313" w:type="pct"/>
            <w:vMerge/>
            <w:shd w:val="clear" w:color="auto" w:fill="auto"/>
          </w:tcPr>
          <w:p w14:paraId="37FA2ECA" w14:textId="77777777" w:rsidR="00A84BD3" w:rsidRDefault="00A84BD3" w:rsidP="005A238E">
            <w:pPr>
              <w:spacing w:after="0" w:line="240" w:lineRule="auto"/>
              <w:ind w:right="-59"/>
              <w:contextualSpacing/>
              <w:jc w:val="center"/>
              <w:rPr>
                <w:rFonts w:ascii="Arial" w:hAnsi="Arial" w:cs="Arial"/>
                <w:bCs/>
                <w:lang w:eastAsia="id-ID"/>
              </w:rPr>
            </w:pPr>
          </w:p>
        </w:tc>
        <w:tc>
          <w:tcPr>
            <w:tcW w:w="4042" w:type="pct"/>
          </w:tcPr>
          <w:p w14:paraId="56766324" w14:textId="6730DA4C" w:rsidR="00A84BD3" w:rsidRPr="00A43B74" w:rsidRDefault="00A84BD3" w:rsidP="005A238E">
            <w:pPr>
              <w:spacing w:after="0" w:line="240" w:lineRule="auto"/>
              <w:ind w:left="134"/>
              <w:rPr>
                <w:rFonts w:ascii="Arial" w:hAnsi="Arial" w:cs="Arial"/>
              </w:rPr>
            </w:pPr>
            <w:r w:rsidRPr="00A84BD3">
              <w:rPr>
                <w:rFonts w:ascii="Arial" w:hAnsi="Arial" w:cs="Arial"/>
              </w:rPr>
              <w:t>B. Menyajikan Data dalam Bentuk Tabel</w:t>
            </w:r>
          </w:p>
        </w:tc>
        <w:tc>
          <w:tcPr>
            <w:tcW w:w="645" w:type="pct"/>
          </w:tcPr>
          <w:p w14:paraId="16C6438F" w14:textId="59322852" w:rsidR="00A84BD3" w:rsidRDefault="00A84BD3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</w:tr>
      <w:tr w:rsidR="005A238E" w:rsidRPr="00A43B74" w14:paraId="1F85DCD4" w14:textId="77777777" w:rsidTr="002A1C9A">
        <w:trPr>
          <w:trHeight w:val="340"/>
        </w:trPr>
        <w:tc>
          <w:tcPr>
            <w:tcW w:w="4355" w:type="pct"/>
            <w:gridSpan w:val="2"/>
          </w:tcPr>
          <w:p w14:paraId="2112FE50" w14:textId="63ABA901" w:rsidR="005A238E" w:rsidRPr="00A43B74" w:rsidRDefault="005A238E" w:rsidP="005A238E">
            <w:pPr>
              <w:pStyle w:val="ListParagraph"/>
              <w:spacing w:after="0" w:line="240" w:lineRule="auto"/>
              <w:ind w:left="342"/>
              <w:jc w:val="center"/>
              <w:rPr>
                <w:rFonts w:ascii="Arial" w:hAnsi="Arial" w:cs="Arial"/>
                <w:i/>
                <w:color w:val="000000"/>
                <w:lang w:val="id-ID" w:eastAsia="id-ID"/>
              </w:rPr>
            </w:pPr>
            <w:r w:rsidRPr="00A43B74">
              <w:rPr>
                <w:rFonts w:ascii="Arial" w:hAnsi="Arial" w:cs="Arial"/>
                <w:i/>
                <w:color w:val="000000"/>
                <w:lang w:val="id-ID" w:eastAsia="id-ID"/>
              </w:rPr>
              <w:t>Cadangan</w:t>
            </w:r>
          </w:p>
        </w:tc>
        <w:tc>
          <w:tcPr>
            <w:tcW w:w="645" w:type="pct"/>
            <w:vAlign w:val="center"/>
          </w:tcPr>
          <w:p w14:paraId="70B309A4" w14:textId="1A6E9E5D" w:rsidR="005A238E" w:rsidRPr="00A43B74" w:rsidRDefault="005A238E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lang w:eastAsia="id-ID"/>
              </w:rPr>
              <w:t>0</w:t>
            </w:r>
            <w:r w:rsidRPr="00A43B74">
              <w:rPr>
                <w:rFonts w:ascii="Arial" w:hAnsi="Arial" w:cs="Arial"/>
                <w:color w:val="000000"/>
                <w:lang w:val="id-ID" w:eastAsia="id-ID"/>
              </w:rPr>
              <w:t xml:space="preserve"> JP</w:t>
            </w:r>
          </w:p>
        </w:tc>
      </w:tr>
      <w:tr w:rsidR="005A238E" w:rsidRPr="00A43B74" w14:paraId="325E0C59" w14:textId="77777777" w:rsidTr="002A1C9A">
        <w:trPr>
          <w:trHeight w:val="340"/>
        </w:trPr>
        <w:tc>
          <w:tcPr>
            <w:tcW w:w="4355" w:type="pct"/>
            <w:gridSpan w:val="2"/>
          </w:tcPr>
          <w:p w14:paraId="6D757B6B" w14:textId="7581DDB5" w:rsidR="005A238E" w:rsidRPr="00A43B74" w:rsidRDefault="005A238E" w:rsidP="005A238E">
            <w:pPr>
              <w:pStyle w:val="ListParagraph"/>
              <w:spacing w:after="0" w:line="240" w:lineRule="auto"/>
              <w:ind w:left="342"/>
              <w:jc w:val="center"/>
              <w:rPr>
                <w:rFonts w:ascii="Arial" w:hAnsi="Arial" w:cs="Arial"/>
                <w:i/>
                <w:color w:val="000000"/>
                <w:lang w:val="id-ID" w:eastAsia="id-ID"/>
              </w:rPr>
            </w:pPr>
            <w:r w:rsidRPr="00A43B74">
              <w:rPr>
                <w:rFonts w:ascii="Arial" w:hAnsi="Arial" w:cs="Arial"/>
                <w:i/>
                <w:color w:val="000000"/>
                <w:lang w:val="id-ID" w:eastAsia="id-ID"/>
              </w:rPr>
              <w:t>Jumlah</w:t>
            </w:r>
          </w:p>
        </w:tc>
        <w:tc>
          <w:tcPr>
            <w:tcW w:w="645" w:type="pct"/>
            <w:vAlign w:val="center"/>
          </w:tcPr>
          <w:p w14:paraId="4F0C9FDF" w14:textId="1032D928" w:rsidR="005A238E" w:rsidRPr="00A43B74" w:rsidRDefault="005A238E" w:rsidP="005A238E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lang w:val="id-ID" w:eastAsia="id-ID"/>
              </w:rPr>
            </w:pPr>
            <w:r>
              <w:rPr>
                <w:rFonts w:ascii="Arial" w:hAnsi="Arial" w:cs="Arial"/>
                <w:color w:val="000000"/>
                <w:lang w:eastAsia="id-ID"/>
              </w:rPr>
              <w:t>90</w:t>
            </w:r>
            <w:r w:rsidRPr="00A43B74">
              <w:rPr>
                <w:rFonts w:ascii="Arial" w:hAnsi="Arial" w:cs="Arial"/>
                <w:color w:val="000000"/>
                <w:lang w:val="id-ID" w:eastAsia="id-ID"/>
              </w:rPr>
              <w:t xml:space="preserve"> JP</w:t>
            </w:r>
          </w:p>
        </w:tc>
      </w:tr>
    </w:tbl>
    <w:p w14:paraId="63676B59" w14:textId="77777777" w:rsidR="000853BB" w:rsidRPr="00A43B74" w:rsidRDefault="000853BB" w:rsidP="005A238E">
      <w:pPr>
        <w:spacing w:after="0" w:line="240" w:lineRule="auto"/>
        <w:ind w:left="540" w:right="-874"/>
        <w:contextualSpacing/>
        <w:jc w:val="both"/>
        <w:rPr>
          <w:rFonts w:ascii="Arial" w:hAnsi="Arial" w:cs="Arial"/>
          <w:b/>
          <w:bCs/>
          <w:u w:val="single"/>
        </w:rPr>
      </w:pPr>
    </w:p>
    <w:p w14:paraId="118E1851" w14:textId="77777777" w:rsidR="00695F99" w:rsidRPr="00A43B74" w:rsidRDefault="00F356AB" w:rsidP="005A238E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 xml:space="preserve">Banyaknya Jam Pelajaran Efektif  : </w:t>
      </w:r>
    </w:p>
    <w:p w14:paraId="13478CE2" w14:textId="61BB3A02" w:rsidR="00F356AB" w:rsidRPr="00A43B74" w:rsidRDefault="00695F99" w:rsidP="005A238E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ab/>
      </w:r>
      <w:r w:rsidRPr="00A43B74">
        <w:rPr>
          <w:rFonts w:ascii="Arial" w:hAnsi="Arial" w:cs="Arial"/>
          <w:lang w:val="pt-BR"/>
        </w:rPr>
        <w:tab/>
      </w:r>
      <w:r w:rsidRPr="00A43B74">
        <w:rPr>
          <w:rFonts w:ascii="Arial" w:hAnsi="Arial" w:cs="Arial"/>
          <w:lang w:val="pt-BR"/>
        </w:rPr>
        <w:tab/>
      </w:r>
      <w:r w:rsidR="00CE1CD6" w:rsidRPr="00A43B74">
        <w:rPr>
          <w:rFonts w:ascii="Arial" w:hAnsi="Arial" w:cs="Arial"/>
          <w:lang w:val="pt-BR"/>
        </w:rPr>
        <w:t xml:space="preserve">= </w:t>
      </w:r>
      <w:r w:rsidR="001C2804" w:rsidRPr="00A43B74">
        <w:rPr>
          <w:rFonts w:ascii="Arial" w:hAnsi="Arial" w:cs="Arial"/>
        </w:rPr>
        <w:t>1</w:t>
      </w:r>
      <w:r w:rsidR="00263E35" w:rsidRPr="00A43B74">
        <w:rPr>
          <w:rFonts w:ascii="Arial" w:hAnsi="Arial" w:cs="Arial"/>
        </w:rPr>
        <w:t>8</w:t>
      </w:r>
      <w:r w:rsidR="009C786B" w:rsidRPr="00A43B74">
        <w:rPr>
          <w:rFonts w:ascii="Arial" w:hAnsi="Arial" w:cs="Arial"/>
          <w:lang w:val="pt-BR"/>
        </w:rPr>
        <w:t xml:space="preserve"> Minggu X</w:t>
      </w:r>
      <w:r w:rsidR="00513454" w:rsidRPr="00A43B74">
        <w:rPr>
          <w:rFonts w:ascii="Arial" w:hAnsi="Arial" w:cs="Arial"/>
          <w:lang w:val="pt-BR"/>
        </w:rPr>
        <w:t xml:space="preserve"> </w:t>
      </w:r>
      <w:r w:rsidR="00314E5F">
        <w:rPr>
          <w:rFonts w:ascii="Arial" w:hAnsi="Arial" w:cs="Arial"/>
          <w:lang w:val="pt-BR"/>
        </w:rPr>
        <w:t>5</w:t>
      </w:r>
      <w:r w:rsidR="008513CF" w:rsidRPr="00A43B74">
        <w:rPr>
          <w:rFonts w:ascii="Arial" w:hAnsi="Arial" w:cs="Arial"/>
          <w:lang w:val="id-ID"/>
        </w:rPr>
        <w:t xml:space="preserve"> </w:t>
      </w:r>
      <w:r w:rsidR="00F356AB" w:rsidRPr="00A43B74">
        <w:rPr>
          <w:rFonts w:ascii="Arial" w:hAnsi="Arial" w:cs="Arial"/>
          <w:lang w:val="pt-BR"/>
        </w:rPr>
        <w:t xml:space="preserve">jam pelajaran </w:t>
      </w:r>
    </w:p>
    <w:p w14:paraId="3AF46915" w14:textId="0918E0A4" w:rsidR="000853BB" w:rsidRPr="00A43B74" w:rsidRDefault="00F356AB" w:rsidP="005A238E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id-ID"/>
        </w:rPr>
        <w:tab/>
      </w:r>
      <w:r w:rsidR="00695F99" w:rsidRPr="00A43B74">
        <w:rPr>
          <w:rFonts w:ascii="Arial" w:hAnsi="Arial" w:cs="Arial"/>
        </w:rPr>
        <w:tab/>
      </w:r>
      <w:r w:rsidR="00695F99" w:rsidRPr="00A43B74">
        <w:rPr>
          <w:rFonts w:ascii="Arial" w:hAnsi="Arial" w:cs="Arial"/>
        </w:rPr>
        <w:tab/>
      </w:r>
      <w:r w:rsidR="00513454" w:rsidRPr="00A43B74">
        <w:rPr>
          <w:rFonts w:ascii="Arial" w:hAnsi="Arial" w:cs="Arial"/>
          <w:lang w:val="pt-BR"/>
        </w:rPr>
        <w:t xml:space="preserve">= </w:t>
      </w:r>
      <w:r w:rsidR="00314E5F">
        <w:rPr>
          <w:rFonts w:ascii="Arial" w:hAnsi="Arial" w:cs="Arial"/>
          <w:lang w:val="pt-BR"/>
        </w:rPr>
        <w:t>90</w:t>
      </w:r>
      <w:r w:rsidR="009537A8" w:rsidRPr="00A43B74">
        <w:rPr>
          <w:rFonts w:ascii="Arial" w:hAnsi="Arial" w:cs="Arial"/>
          <w:lang w:val="pt-BR"/>
        </w:rPr>
        <w:t xml:space="preserve"> </w:t>
      </w:r>
      <w:r w:rsidR="009C786B" w:rsidRPr="00A43B74">
        <w:rPr>
          <w:rFonts w:ascii="Arial" w:hAnsi="Arial" w:cs="Arial"/>
          <w:lang w:val="pt-BR"/>
        </w:rPr>
        <w:t>J</w:t>
      </w:r>
      <w:r w:rsidRPr="00A43B74">
        <w:rPr>
          <w:rFonts w:ascii="Arial" w:hAnsi="Arial" w:cs="Arial"/>
          <w:lang w:val="pt-BR"/>
        </w:rPr>
        <w:t>am pel</w:t>
      </w:r>
      <w:r w:rsidRPr="00A43B74">
        <w:rPr>
          <w:rFonts w:ascii="Arial" w:hAnsi="Arial" w:cs="Arial"/>
          <w:lang w:val="id-ID"/>
        </w:rPr>
        <w:t>ajaran</w:t>
      </w:r>
      <w:r w:rsidR="009C786B" w:rsidRPr="00A43B74">
        <w:rPr>
          <w:rFonts w:ascii="Arial" w:hAnsi="Arial" w:cs="Arial"/>
        </w:rPr>
        <w:t xml:space="preserve"> </w:t>
      </w:r>
      <w:r w:rsidR="009C786B" w:rsidRPr="00A43B74">
        <w:rPr>
          <w:rFonts w:ascii="Arial" w:hAnsi="Arial" w:cs="Arial"/>
          <w:lang w:val="pt-BR"/>
        </w:rPr>
        <w:t>–</w:t>
      </w:r>
      <w:r w:rsidR="004A4326" w:rsidRPr="00A43B74">
        <w:rPr>
          <w:rFonts w:ascii="Arial" w:hAnsi="Arial" w:cs="Arial"/>
          <w:lang w:val="pt-BR"/>
        </w:rPr>
        <w:t xml:space="preserve"> </w:t>
      </w:r>
      <w:r w:rsidR="00CE1CD6" w:rsidRPr="00A43B74">
        <w:rPr>
          <w:rFonts w:ascii="Arial" w:hAnsi="Arial" w:cs="Arial"/>
          <w:lang w:val="id-ID"/>
        </w:rPr>
        <w:t xml:space="preserve"> </w:t>
      </w:r>
      <w:r w:rsidR="005A238E">
        <w:rPr>
          <w:rFonts w:ascii="Arial" w:hAnsi="Arial" w:cs="Arial"/>
        </w:rPr>
        <w:t>9</w:t>
      </w:r>
      <w:r w:rsidR="00BD271B">
        <w:rPr>
          <w:rFonts w:ascii="Arial" w:hAnsi="Arial" w:cs="Arial"/>
        </w:rPr>
        <w:t>0</w:t>
      </w:r>
      <w:r w:rsidR="00683E74" w:rsidRPr="00A43B74">
        <w:rPr>
          <w:rFonts w:ascii="Arial" w:hAnsi="Arial" w:cs="Arial"/>
          <w:lang w:val="pt-BR"/>
        </w:rPr>
        <w:t xml:space="preserve"> </w:t>
      </w:r>
      <w:r w:rsidR="00695F99" w:rsidRPr="00A43B74">
        <w:rPr>
          <w:rFonts w:ascii="Arial" w:hAnsi="Arial" w:cs="Arial"/>
          <w:lang w:val="pt-BR"/>
        </w:rPr>
        <w:t>jam pelajaran</w:t>
      </w:r>
    </w:p>
    <w:p w14:paraId="4D702032" w14:textId="20BE24C3" w:rsidR="00695F99" w:rsidRPr="00A43B74" w:rsidRDefault="00910F1A" w:rsidP="005A238E">
      <w:pPr>
        <w:tabs>
          <w:tab w:val="left" w:pos="1134"/>
        </w:tabs>
        <w:spacing w:after="0" w:line="240" w:lineRule="auto"/>
        <w:ind w:left="1134" w:hanging="567"/>
        <w:contextualSpacing/>
        <w:rPr>
          <w:rFonts w:ascii="Arial" w:hAnsi="Arial" w:cs="Arial"/>
          <w:lang w:val="pt-BR"/>
        </w:rPr>
      </w:pPr>
      <w:r w:rsidRPr="00A43B74">
        <w:rPr>
          <w:rFonts w:ascii="Arial" w:hAnsi="Arial" w:cs="Arial"/>
          <w:lang w:val="pt-BR"/>
        </w:rPr>
        <w:t>Cadangan</w:t>
      </w:r>
      <w:r w:rsidRPr="00A43B74">
        <w:rPr>
          <w:rFonts w:ascii="Arial" w:hAnsi="Arial" w:cs="Arial"/>
          <w:lang w:val="pt-BR"/>
        </w:rPr>
        <w:tab/>
        <w:t xml:space="preserve">= </w:t>
      </w:r>
      <w:r w:rsidR="00BD271B">
        <w:rPr>
          <w:rFonts w:ascii="Arial" w:hAnsi="Arial" w:cs="Arial"/>
          <w:lang w:val="pt-BR"/>
        </w:rPr>
        <w:t>0</w:t>
      </w:r>
      <w:r w:rsidR="00C27427" w:rsidRPr="00A43B74">
        <w:rPr>
          <w:rFonts w:ascii="Arial" w:hAnsi="Arial" w:cs="Arial"/>
          <w:lang w:val="pt-BR"/>
        </w:rPr>
        <w:t xml:space="preserve"> </w:t>
      </w:r>
      <w:r w:rsidR="009C786B" w:rsidRPr="00A43B74">
        <w:rPr>
          <w:rFonts w:ascii="Arial" w:hAnsi="Arial" w:cs="Arial"/>
          <w:lang w:val="pt-BR"/>
        </w:rPr>
        <w:t>J</w:t>
      </w:r>
      <w:r w:rsidR="00695F99" w:rsidRPr="00A43B74">
        <w:rPr>
          <w:rFonts w:ascii="Arial" w:hAnsi="Arial" w:cs="Arial"/>
          <w:lang w:val="pt-BR"/>
        </w:rPr>
        <w:t>am pelajaran</w:t>
      </w:r>
    </w:p>
    <w:p w14:paraId="619008A3" w14:textId="77777777" w:rsidR="00695F99" w:rsidRPr="00A43B74" w:rsidRDefault="00907DC1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lang w:val="sv-SE"/>
        </w:rPr>
        <w:tab/>
      </w:r>
    </w:p>
    <w:p w14:paraId="6DA83353" w14:textId="77777777" w:rsidR="00695F99" w:rsidRPr="00A43B74" w:rsidRDefault="00695F99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</w:p>
    <w:p w14:paraId="68C5D662" w14:textId="6F898F2E" w:rsidR="00907DC1" w:rsidRPr="00A43B74" w:rsidRDefault="00695F99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</w:rPr>
      </w:pP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lang w:val="sv-SE"/>
        </w:rPr>
        <w:tab/>
      </w:r>
      <w:r w:rsidR="007971F0" w:rsidRPr="00A43B74">
        <w:rPr>
          <w:rFonts w:ascii="Arial" w:hAnsi="Arial" w:cs="Arial"/>
        </w:rPr>
        <w:t>.......................</w:t>
      </w:r>
      <w:r w:rsidR="00907DC1" w:rsidRPr="00A43B74">
        <w:rPr>
          <w:rFonts w:ascii="Arial" w:hAnsi="Arial" w:cs="Arial"/>
          <w:lang w:val="id-ID"/>
        </w:rPr>
        <w:t xml:space="preserve">, </w:t>
      </w:r>
      <w:r w:rsidR="002E7A58">
        <w:rPr>
          <w:rFonts w:ascii="Arial" w:hAnsi="Arial" w:cs="Arial"/>
        </w:rPr>
        <w:t xml:space="preserve"> </w:t>
      </w:r>
      <w:r w:rsidR="00A340D6" w:rsidRPr="00A43B74">
        <w:rPr>
          <w:rFonts w:ascii="Arial" w:hAnsi="Arial" w:cs="Arial"/>
        </w:rPr>
        <w:t>Juli 20</w:t>
      </w:r>
      <w:r w:rsidR="00173BF8">
        <w:rPr>
          <w:rFonts w:ascii="Arial" w:hAnsi="Arial" w:cs="Arial"/>
        </w:rPr>
        <w:t>..</w:t>
      </w:r>
    </w:p>
    <w:p w14:paraId="08BE68B6" w14:textId="77777777" w:rsidR="000853BB" w:rsidRPr="00A43B74" w:rsidRDefault="000853BB" w:rsidP="005A238E">
      <w:pPr>
        <w:tabs>
          <w:tab w:val="left" w:pos="360"/>
          <w:tab w:val="left" w:pos="1713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0BC3D24E" w14:textId="77777777" w:rsidR="00907DC1" w:rsidRPr="00A43B74" w:rsidRDefault="00907DC1" w:rsidP="005A238E">
      <w:pPr>
        <w:tabs>
          <w:tab w:val="left" w:pos="360"/>
          <w:tab w:val="left" w:pos="1713"/>
        </w:tabs>
        <w:spacing w:after="0" w:line="240" w:lineRule="auto"/>
        <w:ind w:left="1134"/>
        <w:contextualSpacing/>
        <w:rPr>
          <w:rFonts w:ascii="Arial" w:hAnsi="Arial" w:cs="Arial"/>
          <w:lang w:val="id-ID"/>
        </w:rPr>
      </w:pPr>
      <w:r w:rsidRPr="00A43B74">
        <w:rPr>
          <w:rFonts w:ascii="Arial" w:hAnsi="Arial" w:cs="Arial"/>
        </w:rPr>
        <w:t xml:space="preserve">Mengetahui, </w:t>
      </w:r>
      <w:r w:rsidRPr="00A43B74">
        <w:rPr>
          <w:rFonts w:ascii="Arial" w:hAnsi="Arial" w:cs="Arial"/>
        </w:rPr>
        <w:tab/>
      </w:r>
    </w:p>
    <w:p w14:paraId="7267B90C" w14:textId="2B0EA494" w:rsidR="00907DC1" w:rsidRPr="00A43B74" w:rsidRDefault="009B5D3D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lang w:val="sv-SE"/>
        </w:rPr>
        <w:t xml:space="preserve">Kepala </w:t>
      </w:r>
      <w:r w:rsidR="00E37562" w:rsidRPr="00A43B74">
        <w:rPr>
          <w:rFonts w:ascii="Arial" w:hAnsi="Arial" w:cs="Arial"/>
          <w:bCs/>
        </w:rPr>
        <w:t>S</w:t>
      </w:r>
      <w:r w:rsidR="00314E5F">
        <w:rPr>
          <w:rFonts w:ascii="Arial" w:hAnsi="Arial" w:cs="Arial"/>
          <w:bCs/>
        </w:rPr>
        <w:t>D</w:t>
      </w:r>
      <w:r w:rsidR="001729B6" w:rsidRPr="00A43B74">
        <w:rPr>
          <w:rFonts w:ascii="Arial" w:hAnsi="Arial" w:cs="Arial"/>
          <w:lang w:val="sv-SE"/>
        </w:rPr>
        <w:tab/>
        <w:t xml:space="preserve">Guru Mata Pelajaran </w:t>
      </w:r>
    </w:p>
    <w:p w14:paraId="103302D7" w14:textId="77777777" w:rsidR="001729B6" w:rsidRPr="00A43B74" w:rsidRDefault="001729B6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</w:p>
    <w:p w14:paraId="1000A0CA" w14:textId="77777777" w:rsidR="00907DC1" w:rsidRPr="00A43B74" w:rsidRDefault="00907DC1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03251F15" w14:textId="77777777" w:rsidR="000853BB" w:rsidRPr="00A43B74" w:rsidRDefault="000853BB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</w:p>
    <w:p w14:paraId="422616DC" w14:textId="77777777" w:rsidR="00907DC1" w:rsidRPr="00A43B74" w:rsidRDefault="00907DC1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contextualSpacing/>
        <w:rPr>
          <w:rFonts w:ascii="Arial" w:hAnsi="Arial" w:cs="Arial"/>
          <w:lang w:val="sv-SE"/>
        </w:rPr>
      </w:pPr>
    </w:p>
    <w:p w14:paraId="4A47D289" w14:textId="77777777" w:rsidR="009F137A" w:rsidRPr="00A43B74" w:rsidRDefault="009F137A" w:rsidP="005A238E">
      <w:pPr>
        <w:tabs>
          <w:tab w:val="left" w:pos="5103"/>
          <w:tab w:val="left" w:pos="5245"/>
        </w:tabs>
        <w:spacing w:after="0" w:line="240" w:lineRule="auto"/>
        <w:ind w:left="1134"/>
        <w:contextualSpacing/>
        <w:rPr>
          <w:rFonts w:ascii="Arial" w:hAnsi="Arial" w:cs="Arial"/>
          <w:lang w:val="sv-SE"/>
        </w:rPr>
      </w:pPr>
      <w:r w:rsidRPr="00A43B74">
        <w:rPr>
          <w:rFonts w:ascii="Arial" w:hAnsi="Arial" w:cs="Arial"/>
          <w:b/>
          <w:bCs/>
          <w:u w:val="single"/>
          <w:lang w:eastAsia="id-ID"/>
        </w:rPr>
        <w:t>…………………………………</w:t>
      </w:r>
      <w:r w:rsidRPr="00A43B74">
        <w:rPr>
          <w:rFonts w:ascii="Arial" w:hAnsi="Arial" w:cs="Arial"/>
          <w:lang w:val="id-ID"/>
        </w:rPr>
        <w:tab/>
      </w:r>
      <w:r w:rsidRPr="00A43B74">
        <w:rPr>
          <w:rFonts w:ascii="Arial" w:hAnsi="Arial" w:cs="Arial"/>
          <w:lang w:val="sv-SE"/>
        </w:rPr>
        <w:tab/>
      </w:r>
      <w:r w:rsidRPr="00A43B74">
        <w:rPr>
          <w:rFonts w:ascii="Arial" w:hAnsi="Arial" w:cs="Arial"/>
          <w:b/>
          <w:u w:val="single"/>
          <w:lang w:val="sv-SE"/>
        </w:rPr>
        <w:t>………………………………….</w:t>
      </w:r>
    </w:p>
    <w:p w14:paraId="4064AFBB" w14:textId="76BCC2D9" w:rsidR="00DD15E3" w:rsidRPr="00A43B74" w:rsidRDefault="009F137A" w:rsidP="005A238E">
      <w:pPr>
        <w:tabs>
          <w:tab w:val="left" w:pos="360"/>
          <w:tab w:val="left" w:pos="5245"/>
          <w:tab w:val="left" w:pos="9540"/>
        </w:tabs>
        <w:spacing w:after="0" w:line="240" w:lineRule="auto"/>
        <w:ind w:left="1134"/>
        <w:contextualSpacing/>
        <w:rPr>
          <w:rFonts w:ascii="Arial" w:hAnsi="Arial" w:cs="Arial"/>
        </w:rPr>
      </w:pPr>
      <w:r w:rsidRPr="00A43B74">
        <w:rPr>
          <w:rFonts w:ascii="Arial" w:hAnsi="Arial" w:cs="Arial"/>
          <w:lang w:val="id-ID" w:eastAsia="id-ID"/>
        </w:rPr>
        <w:t xml:space="preserve">NIP/NRK. </w:t>
      </w:r>
      <w:r w:rsidRPr="00A43B74">
        <w:rPr>
          <w:rFonts w:ascii="Arial" w:hAnsi="Arial" w:cs="Arial"/>
          <w:lang w:eastAsia="id-ID"/>
        </w:rPr>
        <w:t>-</w:t>
      </w:r>
      <w:r w:rsidR="00350F42" w:rsidRPr="00A43B74">
        <w:rPr>
          <w:rFonts w:ascii="Arial" w:hAnsi="Arial" w:cs="Arial"/>
          <w:lang w:eastAsia="id-ID"/>
        </w:rPr>
        <w:tab/>
      </w:r>
      <w:r w:rsidRPr="00A43B74">
        <w:rPr>
          <w:rFonts w:ascii="Arial" w:hAnsi="Arial" w:cs="Arial"/>
          <w:lang w:val="id-ID"/>
        </w:rPr>
        <w:t>NIP</w:t>
      </w:r>
      <w:r w:rsidRPr="00A43B74">
        <w:rPr>
          <w:rFonts w:ascii="Arial" w:hAnsi="Arial" w:cs="Arial"/>
          <w:lang w:val="sv-SE"/>
        </w:rPr>
        <w:t>/NRK</w:t>
      </w:r>
    </w:p>
    <w:sectPr w:rsidR="00DD15E3" w:rsidRPr="00A43B74" w:rsidSect="00BE2C66">
      <w:pgSz w:w="12191" w:h="18711" w:code="1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60A88" w14:textId="77777777" w:rsidR="00182E5A" w:rsidRDefault="00182E5A" w:rsidP="00DE2211">
      <w:pPr>
        <w:spacing w:after="0" w:line="240" w:lineRule="auto"/>
      </w:pPr>
      <w:r>
        <w:separator/>
      </w:r>
    </w:p>
  </w:endnote>
  <w:endnote w:type="continuationSeparator" w:id="0">
    <w:p w14:paraId="5C8004D5" w14:textId="77777777" w:rsidR="00182E5A" w:rsidRDefault="00182E5A" w:rsidP="00DE22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9BC8E" w14:textId="77777777" w:rsidR="00182E5A" w:rsidRDefault="00182E5A" w:rsidP="00DE2211">
      <w:pPr>
        <w:spacing w:after="0" w:line="240" w:lineRule="auto"/>
      </w:pPr>
      <w:r>
        <w:separator/>
      </w:r>
    </w:p>
  </w:footnote>
  <w:footnote w:type="continuationSeparator" w:id="0">
    <w:p w14:paraId="76F337AE" w14:textId="77777777" w:rsidR="00182E5A" w:rsidRDefault="00182E5A" w:rsidP="00DE22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F7EAA"/>
    <w:multiLevelType w:val="hybridMultilevel"/>
    <w:tmpl w:val="3886B936"/>
    <w:lvl w:ilvl="0" w:tplc="F150175C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CA98CBBE">
      <w:start w:val="1"/>
      <w:numFmt w:val="decimal"/>
      <w:lvlText w:val="%2)"/>
      <w:lvlJc w:val="left"/>
      <w:pPr>
        <w:ind w:left="1440" w:hanging="360"/>
      </w:pPr>
      <w:rPr>
        <w:rFonts w:hint="default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E31B1"/>
    <w:multiLevelType w:val="hybridMultilevel"/>
    <w:tmpl w:val="3CC840D4"/>
    <w:lvl w:ilvl="0" w:tplc="BAA2873C">
      <w:start w:val="1"/>
      <w:numFmt w:val="upperLetter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2" w15:restartNumberingAfterBreak="0">
    <w:nsid w:val="0BE323B4"/>
    <w:multiLevelType w:val="hybridMultilevel"/>
    <w:tmpl w:val="DEC48590"/>
    <w:lvl w:ilvl="0" w:tplc="46FC91A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93C36"/>
    <w:multiLevelType w:val="hybridMultilevel"/>
    <w:tmpl w:val="3CC840D4"/>
    <w:lvl w:ilvl="0" w:tplc="BAA2873C">
      <w:start w:val="1"/>
      <w:numFmt w:val="upperLetter"/>
      <w:lvlText w:val="%1."/>
      <w:lvlJc w:val="left"/>
      <w:pPr>
        <w:tabs>
          <w:tab w:val="num" w:pos="540"/>
        </w:tabs>
        <w:ind w:left="54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" w15:restartNumberingAfterBreak="0">
    <w:nsid w:val="44BD3E01"/>
    <w:multiLevelType w:val="hybridMultilevel"/>
    <w:tmpl w:val="8A8821B4"/>
    <w:lvl w:ilvl="0" w:tplc="997E0E14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1A6E7A"/>
    <w:multiLevelType w:val="hybridMultilevel"/>
    <w:tmpl w:val="1D48A98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F26996"/>
    <w:multiLevelType w:val="hybridMultilevel"/>
    <w:tmpl w:val="FA32172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C64624"/>
    <w:multiLevelType w:val="hybridMultilevel"/>
    <w:tmpl w:val="8784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7B2520"/>
    <w:multiLevelType w:val="hybridMultilevel"/>
    <w:tmpl w:val="A1720C9A"/>
    <w:lvl w:ilvl="0" w:tplc="708886B0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9A54F8"/>
    <w:multiLevelType w:val="hybridMultilevel"/>
    <w:tmpl w:val="2C9EF4F6"/>
    <w:lvl w:ilvl="0" w:tplc="C5E42EF6">
      <w:start w:val="1"/>
      <w:numFmt w:val="decimal"/>
      <w:lvlText w:val="%1."/>
      <w:lvlJc w:val="left"/>
      <w:pPr>
        <w:ind w:left="720" w:hanging="360"/>
      </w:pPr>
      <w:rPr>
        <w:rFonts w:hint="eastAsia"/>
        <w:color w:val="231F20"/>
      </w:rPr>
    </w:lvl>
    <w:lvl w:ilvl="1" w:tplc="16041E3E">
      <w:start w:val="1"/>
      <w:numFmt w:val="decimal"/>
      <w:lvlText w:val="%2)"/>
      <w:lvlJc w:val="left"/>
      <w:pPr>
        <w:ind w:left="1440" w:hanging="360"/>
      </w:pPr>
      <w:rPr>
        <w:rFonts w:hint="eastAsia"/>
        <w:color w:val="231F20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230E9D"/>
    <w:multiLevelType w:val="hybridMultilevel"/>
    <w:tmpl w:val="B204D2E2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0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17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4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1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39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46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3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0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7"/>
  </w:num>
  <w:num w:numId="4">
    <w:abstractNumId w:val="10"/>
  </w:num>
  <w:num w:numId="5">
    <w:abstractNumId w:val="2"/>
  </w:num>
  <w:num w:numId="6">
    <w:abstractNumId w:val="9"/>
  </w:num>
  <w:num w:numId="7">
    <w:abstractNumId w:val="0"/>
  </w:num>
  <w:num w:numId="8">
    <w:abstractNumId w:val="4"/>
  </w:num>
  <w:num w:numId="9">
    <w:abstractNumId w:val="8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zQ2NbY0NTe2MDE3MjVT0lEKTi0uzszPAykwrAUASvqf5ywAAAA="/>
  </w:docVars>
  <w:rsids>
    <w:rsidRoot w:val="00F356AB"/>
    <w:rsid w:val="00000B35"/>
    <w:rsid w:val="00001DD2"/>
    <w:rsid w:val="0000575A"/>
    <w:rsid w:val="000061EF"/>
    <w:rsid w:val="00010773"/>
    <w:rsid w:val="00010A6A"/>
    <w:rsid w:val="00011EB2"/>
    <w:rsid w:val="00015986"/>
    <w:rsid w:val="00017905"/>
    <w:rsid w:val="000247CE"/>
    <w:rsid w:val="00035E5C"/>
    <w:rsid w:val="00036A64"/>
    <w:rsid w:val="00042971"/>
    <w:rsid w:val="00046751"/>
    <w:rsid w:val="00051801"/>
    <w:rsid w:val="00053563"/>
    <w:rsid w:val="00062DD0"/>
    <w:rsid w:val="000704F3"/>
    <w:rsid w:val="00072517"/>
    <w:rsid w:val="0007500C"/>
    <w:rsid w:val="00075819"/>
    <w:rsid w:val="0008043F"/>
    <w:rsid w:val="000853BB"/>
    <w:rsid w:val="00092BE1"/>
    <w:rsid w:val="000961A0"/>
    <w:rsid w:val="000A1479"/>
    <w:rsid w:val="000B286E"/>
    <w:rsid w:val="000B38F7"/>
    <w:rsid w:val="000B39E6"/>
    <w:rsid w:val="000C04DD"/>
    <w:rsid w:val="000C1BDF"/>
    <w:rsid w:val="000F374D"/>
    <w:rsid w:val="00104987"/>
    <w:rsid w:val="00113CEA"/>
    <w:rsid w:val="00115773"/>
    <w:rsid w:val="00121D3E"/>
    <w:rsid w:val="001326C8"/>
    <w:rsid w:val="001346DC"/>
    <w:rsid w:val="00142DF0"/>
    <w:rsid w:val="00143F91"/>
    <w:rsid w:val="00156F6A"/>
    <w:rsid w:val="00160442"/>
    <w:rsid w:val="0016356D"/>
    <w:rsid w:val="00165309"/>
    <w:rsid w:val="00165FAD"/>
    <w:rsid w:val="001729B6"/>
    <w:rsid w:val="00173BF8"/>
    <w:rsid w:val="00173F2D"/>
    <w:rsid w:val="00180BE4"/>
    <w:rsid w:val="0018186A"/>
    <w:rsid w:val="00182E5A"/>
    <w:rsid w:val="0018621F"/>
    <w:rsid w:val="001874AF"/>
    <w:rsid w:val="00190DB2"/>
    <w:rsid w:val="001A4B3C"/>
    <w:rsid w:val="001B2198"/>
    <w:rsid w:val="001C0371"/>
    <w:rsid w:val="001C2227"/>
    <w:rsid w:val="001C2804"/>
    <w:rsid w:val="001D06E7"/>
    <w:rsid w:val="001D0ED0"/>
    <w:rsid w:val="001D6C8E"/>
    <w:rsid w:val="001E0186"/>
    <w:rsid w:val="001E4C44"/>
    <w:rsid w:val="001F159F"/>
    <w:rsid w:val="001F29BE"/>
    <w:rsid w:val="001F70FB"/>
    <w:rsid w:val="00206112"/>
    <w:rsid w:val="0020770E"/>
    <w:rsid w:val="0021109D"/>
    <w:rsid w:val="00214FAA"/>
    <w:rsid w:val="00221AB8"/>
    <w:rsid w:val="00221FA5"/>
    <w:rsid w:val="00223A1D"/>
    <w:rsid w:val="002426E5"/>
    <w:rsid w:val="0025745C"/>
    <w:rsid w:val="0026328C"/>
    <w:rsid w:val="00263E35"/>
    <w:rsid w:val="00276C25"/>
    <w:rsid w:val="0029497E"/>
    <w:rsid w:val="002A0C35"/>
    <w:rsid w:val="002A1C9A"/>
    <w:rsid w:val="002A479B"/>
    <w:rsid w:val="002A4C2B"/>
    <w:rsid w:val="002B1053"/>
    <w:rsid w:val="002B1F07"/>
    <w:rsid w:val="002B60B2"/>
    <w:rsid w:val="002D5AC3"/>
    <w:rsid w:val="002E0C89"/>
    <w:rsid w:val="002E207B"/>
    <w:rsid w:val="002E5B58"/>
    <w:rsid w:val="002E7A58"/>
    <w:rsid w:val="002F0D41"/>
    <w:rsid w:val="002F3331"/>
    <w:rsid w:val="0030100C"/>
    <w:rsid w:val="00302767"/>
    <w:rsid w:val="003103DE"/>
    <w:rsid w:val="00314970"/>
    <w:rsid w:val="00314E5F"/>
    <w:rsid w:val="00315C7A"/>
    <w:rsid w:val="00323200"/>
    <w:rsid w:val="003311D4"/>
    <w:rsid w:val="003312A5"/>
    <w:rsid w:val="0033504F"/>
    <w:rsid w:val="00343172"/>
    <w:rsid w:val="003437D7"/>
    <w:rsid w:val="00350F42"/>
    <w:rsid w:val="00357DA4"/>
    <w:rsid w:val="003762FB"/>
    <w:rsid w:val="00376F5E"/>
    <w:rsid w:val="00377514"/>
    <w:rsid w:val="00383C57"/>
    <w:rsid w:val="00385713"/>
    <w:rsid w:val="0038654C"/>
    <w:rsid w:val="0039474A"/>
    <w:rsid w:val="00397BE7"/>
    <w:rsid w:val="003B62AF"/>
    <w:rsid w:val="003C0A17"/>
    <w:rsid w:val="003C7A0F"/>
    <w:rsid w:val="003D1CBD"/>
    <w:rsid w:val="003D60E3"/>
    <w:rsid w:val="003E0369"/>
    <w:rsid w:val="003E0E15"/>
    <w:rsid w:val="003E4FDE"/>
    <w:rsid w:val="003E6A4A"/>
    <w:rsid w:val="003F0D66"/>
    <w:rsid w:val="003F2CAE"/>
    <w:rsid w:val="003F6360"/>
    <w:rsid w:val="00423ADF"/>
    <w:rsid w:val="00423C65"/>
    <w:rsid w:val="0043361E"/>
    <w:rsid w:val="00447545"/>
    <w:rsid w:val="004516B0"/>
    <w:rsid w:val="00451998"/>
    <w:rsid w:val="00453721"/>
    <w:rsid w:val="0045573C"/>
    <w:rsid w:val="00465638"/>
    <w:rsid w:val="00466DA1"/>
    <w:rsid w:val="00470D00"/>
    <w:rsid w:val="004718CF"/>
    <w:rsid w:val="00482697"/>
    <w:rsid w:val="00483CC8"/>
    <w:rsid w:val="00485B97"/>
    <w:rsid w:val="0049105B"/>
    <w:rsid w:val="00493ECA"/>
    <w:rsid w:val="004A4326"/>
    <w:rsid w:val="004B46E5"/>
    <w:rsid w:val="004B5CC3"/>
    <w:rsid w:val="004B6F64"/>
    <w:rsid w:val="004C72B5"/>
    <w:rsid w:val="004E0D4F"/>
    <w:rsid w:val="004E3A3D"/>
    <w:rsid w:val="004E64B3"/>
    <w:rsid w:val="004F6A9E"/>
    <w:rsid w:val="004F7F53"/>
    <w:rsid w:val="005100DF"/>
    <w:rsid w:val="00513454"/>
    <w:rsid w:val="00514AB8"/>
    <w:rsid w:val="00520E18"/>
    <w:rsid w:val="00524564"/>
    <w:rsid w:val="0053524F"/>
    <w:rsid w:val="005420D4"/>
    <w:rsid w:val="00545B98"/>
    <w:rsid w:val="00546134"/>
    <w:rsid w:val="00546B1B"/>
    <w:rsid w:val="00551808"/>
    <w:rsid w:val="005538AE"/>
    <w:rsid w:val="00556CAC"/>
    <w:rsid w:val="005659DB"/>
    <w:rsid w:val="00565E37"/>
    <w:rsid w:val="00566682"/>
    <w:rsid w:val="00593998"/>
    <w:rsid w:val="005A223F"/>
    <w:rsid w:val="005A238E"/>
    <w:rsid w:val="005A6DD3"/>
    <w:rsid w:val="005B2E17"/>
    <w:rsid w:val="005C0B33"/>
    <w:rsid w:val="005C30E8"/>
    <w:rsid w:val="005C4E3C"/>
    <w:rsid w:val="005C5BA9"/>
    <w:rsid w:val="005D0615"/>
    <w:rsid w:val="005D0EBF"/>
    <w:rsid w:val="005D7B87"/>
    <w:rsid w:val="005E24B6"/>
    <w:rsid w:val="005E58FA"/>
    <w:rsid w:val="005F5136"/>
    <w:rsid w:val="00602506"/>
    <w:rsid w:val="00610B2E"/>
    <w:rsid w:val="00611298"/>
    <w:rsid w:val="006226E4"/>
    <w:rsid w:val="00623849"/>
    <w:rsid w:val="00626252"/>
    <w:rsid w:val="00634759"/>
    <w:rsid w:val="0063641B"/>
    <w:rsid w:val="00644A2A"/>
    <w:rsid w:val="006463CA"/>
    <w:rsid w:val="00652F7E"/>
    <w:rsid w:val="00656993"/>
    <w:rsid w:val="00657224"/>
    <w:rsid w:val="00671A27"/>
    <w:rsid w:val="006744B2"/>
    <w:rsid w:val="00683E74"/>
    <w:rsid w:val="006870C9"/>
    <w:rsid w:val="00692755"/>
    <w:rsid w:val="00695F99"/>
    <w:rsid w:val="006963EE"/>
    <w:rsid w:val="006A266F"/>
    <w:rsid w:val="006A292C"/>
    <w:rsid w:val="006A2A23"/>
    <w:rsid w:val="006A306E"/>
    <w:rsid w:val="006A5B0D"/>
    <w:rsid w:val="006A69D0"/>
    <w:rsid w:val="006B2152"/>
    <w:rsid w:val="006B400D"/>
    <w:rsid w:val="006B4EAE"/>
    <w:rsid w:val="006D1ACE"/>
    <w:rsid w:val="006D2F7F"/>
    <w:rsid w:val="006E493D"/>
    <w:rsid w:val="006E7501"/>
    <w:rsid w:val="006F2890"/>
    <w:rsid w:val="006F6DC1"/>
    <w:rsid w:val="006F7F6E"/>
    <w:rsid w:val="007041BB"/>
    <w:rsid w:val="007066A1"/>
    <w:rsid w:val="00724F7D"/>
    <w:rsid w:val="00743B8F"/>
    <w:rsid w:val="007643FD"/>
    <w:rsid w:val="007659AD"/>
    <w:rsid w:val="007667AC"/>
    <w:rsid w:val="007802AD"/>
    <w:rsid w:val="007971F0"/>
    <w:rsid w:val="007A002B"/>
    <w:rsid w:val="007A321C"/>
    <w:rsid w:val="007A37ED"/>
    <w:rsid w:val="007A5CF5"/>
    <w:rsid w:val="007B7F2F"/>
    <w:rsid w:val="007C162D"/>
    <w:rsid w:val="007C5951"/>
    <w:rsid w:val="007E1D1D"/>
    <w:rsid w:val="007E5BFF"/>
    <w:rsid w:val="007E5C32"/>
    <w:rsid w:val="007E6C98"/>
    <w:rsid w:val="00803B92"/>
    <w:rsid w:val="00811178"/>
    <w:rsid w:val="00825EAD"/>
    <w:rsid w:val="0082715C"/>
    <w:rsid w:val="00827F41"/>
    <w:rsid w:val="008342FB"/>
    <w:rsid w:val="00834560"/>
    <w:rsid w:val="008513CF"/>
    <w:rsid w:val="00853D8B"/>
    <w:rsid w:val="008605F5"/>
    <w:rsid w:val="00860695"/>
    <w:rsid w:val="00864A51"/>
    <w:rsid w:val="00877825"/>
    <w:rsid w:val="00880673"/>
    <w:rsid w:val="0088309D"/>
    <w:rsid w:val="008967B0"/>
    <w:rsid w:val="008972F6"/>
    <w:rsid w:val="008B374F"/>
    <w:rsid w:val="008C0380"/>
    <w:rsid w:val="008C6169"/>
    <w:rsid w:val="008C6C69"/>
    <w:rsid w:val="008E0507"/>
    <w:rsid w:val="00905C5D"/>
    <w:rsid w:val="00907DC1"/>
    <w:rsid w:val="00910F1A"/>
    <w:rsid w:val="0091103B"/>
    <w:rsid w:val="0091122F"/>
    <w:rsid w:val="00913635"/>
    <w:rsid w:val="00923E40"/>
    <w:rsid w:val="00931214"/>
    <w:rsid w:val="00932A7A"/>
    <w:rsid w:val="009377A5"/>
    <w:rsid w:val="00941975"/>
    <w:rsid w:val="00947711"/>
    <w:rsid w:val="00952A19"/>
    <w:rsid w:val="009537A8"/>
    <w:rsid w:val="00973B21"/>
    <w:rsid w:val="009779B6"/>
    <w:rsid w:val="00980387"/>
    <w:rsid w:val="0098682D"/>
    <w:rsid w:val="009A07A4"/>
    <w:rsid w:val="009A2478"/>
    <w:rsid w:val="009B3181"/>
    <w:rsid w:val="009B5D3D"/>
    <w:rsid w:val="009B675E"/>
    <w:rsid w:val="009C786B"/>
    <w:rsid w:val="009D0C33"/>
    <w:rsid w:val="009D220D"/>
    <w:rsid w:val="009D525B"/>
    <w:rsid w:val="009D7979"/>
    <w:rsid w:val="009E7768"/>
    <w:rsid w:val="009F137A"/>
    <w:rsid w:val="009F2D40"/>
    <w:rsid w:val="009F79FF"/>
    <w:rsid w:val="00A00639"/>
    <w:rsid w:val="00A0705F"/>
    <w:rsid w:val="00A115B5"/>
    <w:rsid w:val="00A11989"/>
    <w:rsid w:val="00A204AB"/>
    <w:rsid w:val="00A21BA2"/>
    <w:rsid w:val="00A21C00"/>
    <w:rsid w:val="00A340D6"/>
    <w:rsid w:val="00A345F6"/>
    <w:rsid w:val="00A34ED4"/>
    <w:rsid w:val="00A37ED8"/>
    <w:rsid w:val="00A43B74"/>
    <w:rsid w:val="00A44B82"/>
    <w:rsid w:val="00A5364C"/>
    <w:rsid w:val="00A56579"/>
    <w:rsid w:val="00A604CD"/>
    <w:rsid w:val="00A63B82"/>
    <w:rsid w:val="00A648D4"/>
    <w:rsid w:val="00A64E54"/>
    <w:rsid w:val="00A7362E"/>
    <w:rsid w:val="00A73E4D"/>
    <w:rsid w:val="00A75E39"/>
    <w:rsid w:val="00A76D3A"/>
    <w:rsid w:val="00A80261"/>
    <w:rsid w:val="00A83240"/>
    <w:rsid w:val="00A83845"/>
    <w:rsid w:val="00A84BD3"/>
    <w:rsid w:val="00AA527F"/>
    <w:rsid w:val="00AC0565"/>
    <w:rsid w:val="00AC5DD7"/>
    <w:rsid w:val="00AD3EC4"/>
    <w:rsid w:val="00AF2E5E"/>
    <w:rsid w:val="00B05A3F"/>
    <w:rsid w:val="00B122F5"/>
    <w:rsid w:val="00B159DF"/>
    <w:rsid w:val="00B15BAA"/>
    <w:rsid w:val="00B25BAF"/>
    <w:rsid w:val="00B27518"/>
    <w:rsid w:val="00B361AA"/>
    <w:rsid w:val="00B45313"/>
    <w:rsid w:val="00B457FE"/>
    <w:rsid w:val="00B46DD7"/>
    <w:rsid w:val="00B520F4"/>
    <w:rsid w:val="00B53507"/>
    <w:rsid w:val="00B5600D"/>
    <w:rsid w:val="00B712B7"/>
    <w:rsid w:val="00B72D34"/>
    <w:rsid w:val="00B74447"/>
    <w:rsid w:val="00B75327"/>
    <w:rsid w:val="00B83E02"/>
    <w:rsid w:val="00B84379"/>
    <w:rsid w:val="00B86A85"/>
    <w:rsid w:val="00B87D97"/>
    <w:rsid w:val="00B974D6"/>
    <w:rsid w:val="00BB0430"/>
    <w:rsid w:val="00BB31CC"/>
    <w:rsid w:val="00BB5B90"/>
    <w:rsid w:val="00BB6877"/>
    <w:rsid w:val="00BB6D8A"/>
    <w:rsid w:val="00BC0EC6"/>
    <w:rsid w:val="00BC1FB3"/>
    <w:rsid w:val="00BC72ED"/>
    <w:rsid w:val="00BD271B"/>
    <w:rsid w:val="00BD6CFA"/>
    <w:rsid w:val="00BE2C66"/>
    <w:rsid w:val="00BF42EF"/>
    <w:rsid w:val="00C03E91"/>
    <w:rsid w:val="00C27427"/>
    <w:rsid w:val="00C315AA"/>
    <w:rsid w:val="00C3181A"/>
    <w:rsid w:val="00C46D3A"/>
    <w:rsid w:val="00C470D4"/>
    <w:rsid w:val="00C555E5"/>
    <w:rsid w:val="00C74D69"/>
    <w:rsid w:val="00C8305F"/>
    <w:rsid w:val="00CB3769"/>
    <w:rsid w:val="00CB6125"/>
    <w:rsid w:val="00CD3582"/>
    <w:rsid w:val="00CE1CD6"/>
    <w:rsid w:val="00CE326A"/>
    <w:rsid w:val="00CE34F7"/>
    <w:rsid w:val="00CE3BFB"/>
    <w:rsid w:val="00CE7D2A"/>
    <w:rsid w:val="00CF0853"/>
    <w:rsid w:val="00CF20B1"/>
    <w:rsid w:val="00CF78C8"/>
    <w:rsid w:val="00D02D4C"/>
    <w:rsid w:val="00D043F8"/>
    <w:rsid w:val="00D125D6"/>
    <w:rsid w:val="00D152E4"/>
    <w:rsid w:val="00D22773"/>
    <w:rsid w:val="00D25708"/>
    <w:rsid w:val="00D259E9"/>
    <w:rsid w:val="00D31D30"/>
    <w:rsid w:val="00D3384E"/>
    <w:rsid w:val="00D361FD"/>
    <w:rsid w:val="00D367BD"/>
    <w:rsid w:val="00D530D2"/>
    <w:rsid w:val="00D57006"/>
    <w:rsid w:val="00D57361"/>
    <w:rsid w:val="00D67F67"/>
    <w:rsid w:val="00D7076E"/>
    <w:rsid w:val="00D76BF8"/>
    <w:rsid w:val="00D80F07"/>
    <w:rsid w:val="00D8278C"/>
    <w:rsid w:val="00D84DE3"/>
    <w:rsid w:val="00D86839"/>
    <w:rsid w:val="00D87ADE"/>
    <w:rsid w:val="00D92F07"/>
    <w:rsid w:val="00D97456"/>
    <w:rsid w:val="00DC0155"/>
    <w:rsid w:val="00DC38EB"/>
    <w:rsid w:val="00DC6F37"/>
    <w:rsid w:val="00DD1393"/>
    <w:rsid w:val="00DD15E3"/>
    <w:rsid w:val="00DE0DC6"/>
    <w:rsid w:val="00DE1FAF"/>
    <w:rsid w:val="00DE2211"/>
    <w:rsid w:val="00E021E0"/>
    <w:rsid w:val="00E02FB2"/>
    <w:rsid w:val="00E05932"/>
    <w:rsid w:val="00E06BD8"/>
    <w:rsid w:val="00E06DEA"/>
    <w:rsid w:val="00E06FFD"/>
    <w:rsid w:val="00E12E4C"/>
    <w:rsid w:val="00E13AF7"/>
    <w:rsid w:val="00E147E5"/>
    <w:rsid w:val="00E14FCD"/>
    <w:rsid w:val="00E20744"/>
    <w:rsid w:val="00E23ACD"/>
    <w:rsid w:val="00E262A8"/>
    <w:rsid w:val="00E27DF3"/>
    <w:rsid w:val="00E32472"/>
    <w:rsid w:val="00E33977"/>
    <w:rsid w:val="00E37562"/>
    <w:rsid w:val="00E37A9D"/>
    <w:rsid w:val="00E40C00"/>
    <w:rsid w:val="00E428DE"/>
    <w:rsid w:val="00E45DA6"/>
    <w:rsid w:val="00E45F0E"/>
    <w:rsid w:val="00E51992"/>
    <w:rsid w:val="00E7325F"/>
    <w:rsid w:val="00E916EE"/>
    <w:rsid w:val="00E9274D"/>
    <w:rsid w:val="00EA3436"/>
    <w:rsid w:val="00EB0600"/>
    <w:rsid w:val="00EB17E3"/>
    <w:rsid w:val="00EB71A1"/>
    <w:rsid w:val="00EC37AF"/>
    <w:rsid w:val="00EC77E8"/>
    <w:rsid w:val="00ED1213"/>
    <w:rsid w:val="00ED31C0"/>
    <w:rsid w:val="00ED4CFB"/>
    <w:rsid w:val="00ED5DB0"/>
    <w:rsid w:val="00EF4EDF"/>
    <w:rsid w:val="00F0121C"/>
    <w:rsid w:val="00F02CD8"/>
    <w:rsid w:val="00F10438"/>
    <w:rsid w:val="00F27CFC"/>
    <w:rsid w:val="00F33EB3"/>
    <w:rsid w:val="00F356AB"/>
    <w:rsid w:val="00F40A30"/>
    <w:rsid w:val="00F45F22"/>
    <w:rsid w:val="00F514AF"/>
    <w:rsid w:val="00F6331C"/>
    <w:rsid w:val="00F776CE"/>
    <w:rsid w:val="00F9702F"/>
    <w:rsid w:val="00F97391"/>
    <w:rsid w:val="00FB006C"/>
    <w:rsid w:val="00FB73A5"/>
    <w:rsid w:val="00FC047D"/>
    <w:rsid w:val="00FC7BA9"/>
    <w:rsid w:val="00FD6E4F"/>
    <w:rsid w:val="00FD790E"/>
    <w:rsid w:val="00FD7C93"/>
    <w:rsid w:val="00FE17AD"/>
    <w:rsid w:val="00FE498C"/>
    <w:rsid w:val="00FE4A0E"/>
    <w:rsid w:val="00FE5113"/>
    <w:rsid w:val="00FE5CF1"/>
    <w:rsid w:val="00FF5235"/>
    <w:rsid w:val="00FF63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D11BA"/>
  <w15:docId w15:val="{D49B53BD-EAA6-47F0-81EB-34F99E93D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137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56AB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2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211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DE22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E2211"/>
    <w:rPr>
      <w:rFonts w:ascii="Calibri" w:eastAsia="Calibri" w:hAnsi="Calibri" w:cs="Times New Roman"/>
    </w:rPr>
  </w:style>
  <w:style w:type="paragraph" w:styleId="ListParagraph">
    <w:name w:val="List Paragraph"/>
    <w:aliases w:val="Body of text,List Paragraph1,Body of textCxSp,Body of text+1,Body of text+2,Body of text+3,List Paragraph11,Colorful List - Accent 11,HEADING 1,Medium Grid 1 - Accent 21,soal jawab,Heading 11,rpp3"/>
    <w:basedOn w:val="Normal"/>
    <w:link w:val="ListParagraphChar"/>
    <w:uiPriority w:val="34"/>
    <w:qFormat/>
    <w:rsid w:val="00D7076E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CxSp Char,Body of text+1 Char,Body of text+2 Char,Body of text+3 Char,List Paragraph11 Char,Colorful List - Accent 11 Char,HEADING 1 Char,Medium Grid 1 - Accent 21 Char,rpp3 Char"/>
    <w:link w:val="ListParagraph"/>
    <w:uiPriority w:val="34"/>
    <w:qFormat/>
    <w:locked/>
    <w:rsid w:val="007A5CF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creator>Azzam Khalif</dc:creator>
  <cp:lastModifiedBy>Admin</cp:lastModifiedBy>
  <cp:revision>66</cp:revision>
  <cp:lastPrinted>2013-10-15T03:13:00Z</cp:lastPrinted>
  <dcterms:created xsi:type="dcterms:W3CDTF">2018-04-28T01:53:00Z</dcterms:created>
  <dcterms:modified xsi:type="dcterms:W3CDTF">2025-03-22T03:48:00Z</dcterms:modified>
</cp:coreProperties>
</file>