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A26B80" w:rsidRDefault="00A26B8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944301" w:rsidRPr="00145910" w:rsidRDefault="00944301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Default="00145910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145910" w:rsidRPr="00145910" w:rsidRDefault="008D0D93" w:rsidP="0014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740E02">
        <w:rPr>
          <w:noProof/>
          <w:lang w:val="id-ID" w:eastAsia="id-ID"/>
        </w:rPr>
        <w:drawing>
          <wp:inline distT="0" distB="0" distL="0" distR="0">
            <wp:extent cx="1447800" cy="1409700"/>
            <wp:effectExtent l="0" t="0" r="0" b="0"/>
            <wp:docPr id="22" name="Picture 22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0" w:rsidRPr="00874FFF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45910" w:rsidRPr="00874FFF" w:rsidRDefault="00145910" w:rsidP="00145910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51DF6" w:rsidRPr="00874FFF" w:rsidTr="00C0595B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51DF6" w:rsidRDefault="00F51DF6" w:rsidP="00F51DF6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34430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MODUL AJAR</w:t>
            </w:r>
            <w:r w:rsidRPr="00B43E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 KURIKULUM MERDEKA 2022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</w:p>
          <w:p w:rsidR="00F51DF6" w:rsidRPr="00344302" w:rsidRDefault="00F51DF6" w:rsidP="00F51DF6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43E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(PROTOTIPE)</w:t>
            </w:r>
          </w:p>
        </w:tc>
      </w:tr>
      <w:tr w:rsidR="00145910" w:rsidRPr="00874FFF" w:rsidTr="00E66361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145910" w:rsidRPr="00874FFF" w:rsidRDefault="00381110" w:rsidP="00E66361">
            <w:pPr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 xml:space="preserve">Sekolah Dasar 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val="id-ID"/>
              </w:rPr>
              <w:t>sd/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mi)</w:t>
            </w:r>
          </w:p>
          <w:p w:rsidR="00145910" w:rsidRPr="00874FFF" w:rsidRDefault="00145910" w:rsidP="00E6636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:rsidR="00145910" w:rsidRPr="00874FFF" w:rsidRDefault="00145910" w:rsidP="00E6636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:rsidR="00381110" w:rsidRPr="00381110" w:rsidRDefault="00381110" w:rsidP="00381110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penyusun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145910" w:rsidRPr="00874FFF" w:rsidRDefault="00145910" w:rsidP="00E66361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7251D0" w:rsidRPr="007251D0" w:rsidRDefault="007251D0" w:rsidP="007251D0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           </w:t>
            </w: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="003A717B" w:rsidRPr="003A717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Bahasa Inggris</w:t>
            </w:r>
          </w:p>
          <w:p w:rsidR="00145910" w:rsidRPr="00874FFF" w:rsidRDefault="00B270B8" w:rsidP="00E6636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B27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Fase </w:t>
            </w:r>
            <w:r w:rsidR="007251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B</w:t>
            </w:r>
            <w:r w:rsidRPr="00B27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I</w:t>
            </w:r>
            <w:r w:rsidR="00FF703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V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(</w:t>
            </w:r>
            <w:r w:rsidR="00FF703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Empat</w:t>
            </w:r>
            <w:r w:rsidR="00145910"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="000A25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I</w:t>
            </w:r>
            <w:r w:rsidR="001459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145910" w:rsidRPr="008101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(Ganjil)</w:t>
            </w:r>
          </w:p>
          <w:p w:rsidR="00145910" w:rsidRPr="00874FFF" w:rsidRDefault="00145910" w:rsidP="00381110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145910" w:rsidRPr="00145910" w:rsidRDefault="00145910" w:rsidP="001459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145910" w:rsidRDefault="00145910">
      <w:pPr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br w:type="page"/>
      </w:r>
    </w:p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E62507" w:rsidRPr="00E62507" w:rsidRDefault="00E62507" w:rsidP="00E62507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6250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E62507" w:rsidRPr="00E62507" w:rsidRDefault="00E62507" w:rsidP="00E62507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62507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E62507" w:rsidRDefault="00E62507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86158E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1. </w:t>
            </w:r>
            <w:r w:rsidR="00E200A0"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What Are You Doing?</w:t>
            </w:r>
          </w:p>
          <w:p w:rsidR="00540620" w:rsidRPr="0071648C" w:rsidRDefault="0084780E" w:rsidP="00A1309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8478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(</w:t>
            </w:r>
            <w:r w:rsidR="005022BB" w:rsidRPr="005022B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2 X 35 Menit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9860C9" w:rsidRPr="009860C9" w:rsidRDefault="009860C9" w:rsidP="009860C9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9860C9">
              <w:rPr>
                <w:rFonts w:ascii="Times New Roman" w:hAnsi="Times New Roman" w:cs="Times New Roman"/>
                <w:bCs/>
                <w:lang w:val="id-ID"/>
              </w:rPr>
              <w:t>Anak mampu mengungkapkan aktivitas menggunakan Verb ing</w:t>
            </w:r>
          </w:p>
          <w:p w:rsidR="002151D5" w:rsidRPr="00FC2B18" w:rsidRDefault="009860C9" w:rsidP="009860C9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9860C9">
              <w:rPr>
                <w:rFonts w:ascii="Times New Roman" w:hAnsi="Times New Roman" w:cs="Times New Roman"/>
                <w:bCs/>
                <w:lang w:val="id-ID"/>
              </w:rPr>
              <w:t>Anak mampu membuat kalimat tentang kegiatannya</w:t>
            </w:r>
            <w:r>
              <w:rPr>
                <w:rFonts w:ascii="Times New Roman" w:hAnsi="Times New Roman" w:cs="Times New Roman"/>
                <w:bCs/>
                <w:lang w:val="id-ID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5257E3" w:rsidRPr="005257E3" w:rsidRDefault="005257E3" w:rsidP="005257E3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5257E3">
              <w:rPr>
                <w:rFonts w:ascii="Times New Roman" w:eastAsia="Calibri" w:hAnsi="Times New Roman" w:cs="Times New Roman"/>
                <w:lang w:val="id-ID"/>
              </w:rPr>
              <w:t>Mandiri</w:t>
            </w:r>
          </w:p>
          <w:p w:rsidR="005257E3" w:rsidRPr="005257E3" w:rsidRDefault="005257E3" w:rsidP="005257E3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5257E3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  <w:p w:rsidR="002151D5" w:rsidRPr="000F2429" w:rsidRDefault="005257E3" w:rsidP="005257E3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5257E3">
              <w:rPr>
                <w:rFonts w:ascii="Times New Roman" w:eastAsia="Calibri" w:hAnsi="Times New Roman" w:cs="Times New Roman"/>
                <w:lang w:val="id-ID"/>
              </w:rPr>
              <w:t>Bergotong royong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Menyimak-Berbicara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menggunakan bahasa Inggris untuk berinteraksi dalam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lingkup situasi sosial dan kelas yang makin luas namun masih dapat diprediksi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(rutin) menggunakan kalimat dengan pola tertentu.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mengubah/mengganti sebagian elemen kalimat untuk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dapat berpartisipasi dalam rutinitas kelas dan aktivitas belajar, seperti menyampaikan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perasaan, menyampaikan kebutuhan, dan meminta pertolongan.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memahami ide pokok dari informasi yang disampaikan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secara lisan dengan bantuan visual, serta menggunakan kosa kata sederhana.</w:t>
            </w:r>
          </w:p>
          <w:p w:rsid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diidk mampu mengikuti rangkaian instruksi sederhana yang berkaitan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dengan prosedur kelas dan aktivitas belajar dengan bantuan visual.</w:t>
            </w:r>
          </w:p>
          <w:p w:rsid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Menulis Mempresentasikan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mengomunikasikan ide dan pengalamannya melalui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gambar dan salinan tulisan.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Dengan bantuan guru, peserta didik mampu menghasilkan teks deskripsi dan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prosedur sederhana menggunakan kata/frasa sederhana dan gambar.</w:t>
            </w:r>
          </w:p>
          <w:p w:rsid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menulis kosakata sederhana yang berkaitan dengan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lingkungan kelas dan rumah dalam Bahasa Inggris menggunakan ejaan yang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A41020">
              <w:rPr>
                <w:rFonts w:ascii="Times New Roman" w:hAnsi="Times New Roman" w:cs="Times New Roman"/>
                <w:lang w:val="id-ID"/>
              </w:rPr>
              <w:t>diciptakan sendiri oleh anak.</w:t>
            </w:r>
          </w:p>
          <w:p w:rsidR="00A41020" w:rsidRP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A41020" w:rsidRPr="00A41020" w:rsidRDefault="00A41020" w:rsidP="004211DA">
            <w:pPr>
              <w:pStyle w:val="DaftarParagraf"/>
              <w:numPr>
                <w:ilvl w:val="0"/>
                <w:numId w:val="24"/>
              </w:numPr>
              <w:spacing w:before="60" w:after="60"/>
              <w:ind w:left="1279" w:hanging="425"/>
              <w:jc w:val="both"/>
              <w:rPr>
                <w:rFonts w:ascii="Times New Roman" w:hAnsi="Times New Roman" w:cs="Times New Roman"/>
                <w:lang w:val="id-ID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mengekspresikan aktivitas sehari-hari menggunakan verb ing dan mampu membuat kaliamat berdasarkan aktivitasnya.</w:t>
            </w:r>
          </w:p>
          <w:p w:rsidR="00E91159" w:rsidRPr="00A41020" w:rsidRDefault="00A41020" w:rsidP="00A41020">
            <w:pPr>
              <w:pStyle w:val="DaftarParagraf"/>
              <w:numPr>
                <w:ilvl w:val="0"/>
                <w:numId w:val="24"/>
              </w:numPr>
              <w:spacing w:before="60" w:after="60"/>
              <w:ind w:left="1279" w:hanging="425"/>
              <w:jc w:val="both"/>
              <w:rPr>
                <w:rFonts w:ascii="Times New Roman" w:hAnsi="Times New Roman" w:cs="Times New Roman"/>
              </w:rPr>
            </w:pPr>
            <w:r w:rsidRPr="00A41020">
              <w:rPr>
                <w:rFonts w:ascii="Times New Roman" w:hAnsi="Times New Roman" w:cs="Times New Roman"/>
                <w:lang w:val="id-ID"/>
              </w:rPr>
              <w:t>Peserta didik mampu membuat kalimat dengan menggunakan verb ing.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83226C" w:rsidRPr="00360DC9" w:rsidRDefault="0083226C" w:rsidP="0083226C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360DC9">
              <w:rPr>
                <w:rFonts w:ascii="Times New Roman" w:eastAsia="Calibri" w:hAnsi="Times New Roman" w:cs="Times New Roman"/>
                <w:bCs/>
              </w:rPr>
              <w:t>What are you doing?</w:t>
            </w:r>
          </w:p>
          <w:p w:rsidR="0083226C" w:rsidRPr="00360DC9" w:rsidRDefault="0083226C" w:rsidP="0083226C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360DC9">
              <w:rPr>
                <w:rFonts w:ascii="Times New Roman" w:eastAsia="Calibri" w:hAnsi="Times New Roman" w:cs="Times New Roman"/>
                <w:bCs/>
              </w:rPr>
              <w:t>What is she/he doing?</w:t>
            </w:r>
          </w:p>
          <w:p w:rsidR="0083226C" w:rsidRPr="00360DC9" w:rsidRDefault="0083226C" w:rsidP="004D753B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360DC9">
              <w:rPr>
                <w:rFonts w:ascii="Times New Roman" w:eastAsia="Calibri" w:hAnsi="Times New Roman" w:cs="Times New Roman"/>
                <w:bCs/>
              </w:rPr>
              <w:t>Going, singing, playing, having</w:t>
            </w:r>
            <w:r w:rsidR="004D753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360DC9">
              <w:rPr>
                <w:rFonts w:ascii="Times New Roman" w:eastAsia="Calibri" w:hAnsi="Times New Roman" w:cs="Times New Roman"/>
                <w:bCs/>
              </w:rPr>
              <w:t>breakfast, watching, swimming,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3226C" w:rsidRPr="0083226C" w:rsidRDefault="0083226C" w:rsidP="0083226C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</w:rPr>
            </w:pPr>
            <w:r w:rsidRPr="0083226C">
              <w:rPr>
                <w:rFonts w:ascii="Times New Roman" w:hAnsi="Times New Roman"/>
                <w:bCs/>
              </w:rPr>
              <w:t>What are you doing?</w:t>
            </w:r>
          </w:p>
          <w:p w:rsidR="00E91159" w:rsidRPr="00FC2B18" w:rsidRDefault="0083226C" w:rsidP="0083226C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83226C">
              <w:rPr>
                <w:rFonts w:ascii="Times New Roman" w:hAnsi="Times New Roman"/>
                <w:bCs/>
              </w:rPr>
              <w:t>What is she/he doing?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6F129C" w:rsidRPr="006F129C" w:rsidRDefault="006F129C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Prosedur Kegiatan</w:t>
            </w:r>
          </w:p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6F129C" w:rsidRPr="006F129C" w:rsidRDefault="006F129C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Let’s Sing</w:t>
            </w:r>
          </w:p>
          <w:p w:rsidR="006F129C" w:rsidRPr="006F129C" w:rsidRDefault="006F129C" w:rsidP="002A765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>Guru menyapa peserta didik .</w:t>
            </w:r>
          </w:p>
          <w:p w:rsidR="006F129C" w:rsidRPr="006F129C" w:rsidRDefault="006F129C" w:rsidP="002A765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menyanyikan lagu pada halaman 2.</w:t>
            </w:r>
          </w:p>
          <w:p w:rsidR="006F129C" w:rsidRPr="006F129C" w:rsidRDefault="006F129C" w:rsidP="002A765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Ok children, today we are going to sing. Do you like singing?</w:t>
            </w:r>
          </w:p>
          <w:p w:rsidR="006F129C" w:rsidRPr="006F129C" w:rsidRDefault="006F129C" w:rsidP="002A765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>Guru memberi contoh menyanyikan lagu pada halaman 2.</w:t>
            </w:r>
          </w:p>
          <w:p w:rsidR="00E127AD" w:rsidRDefault="006F129C" w:rsidP="002A765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>Peserta didik menyanyikan lagu.</w:t>
            </w:r>
          </w:p>
          <w:p w:rsidR="006F129C" w:rsidRDefault="006F129C" w:rsidP="002A765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>Guru mengajak siswa untuk menebak apa yang sedang dilakukan guru di</w:t>
            </w:r>
            <w:r w:rsidR="002A765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F129C">
              <w:rPr>
                <w:rFonts w:ascii="Times New Roman" w:eastAsia="Calibri" w:hAnsi="Times New Roman" w:cs="Times New Roman"/>
                <w:bCs/>
                <w:lang w:val="id-ID"/>
              </w:rPr>
              <w:t xml:space="preserve">depan kelas. </w:t>
            </w:r>
            <w:r w:rsidRPr="006F129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What am I doing? Singing.</w:t>
            </w:r>
          </w:p>
          <w:p w:rsidR="006F129C" w:rsidRPr="004B4E11" w:rsidRDefault="006F129C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Say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mengamati gambar pada halaman 3-5.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Look at the picture on page 3-5. What are they doing?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membacakan kalimat yang ada pada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hala man 3-5.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membetulkan beberapa pengucapan yang belum benar.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menirukan pengucapan kata yang benar.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mengulang pengucapan secara mandiri untuk hal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 – 5. Contoh kalimat guru :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Let’s read and say together</w:t>
            </w:r>
          </w:p>
          <w:p w:rsidR="0092546C" w:rsidRDefault="0092546C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Pair work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memeragakan satu kegiatan di depan kelas.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“Let’s guess what am I</w:t>
            </w:r>
            <w:r w:rsidR="0092546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doing?”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“you are singing”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bebrapa siswa memeragakan kegiatan yang sedang mereka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lakukan. Peserta didik yang lain menebak kegiatan yang diperagakan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teman di depan kelas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membagikan kartu bergambar pada masing-masing peserta didik.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dua anak melakukan tanya jawab dengan memperhatikan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gambar pada kartu dan bertanya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“what is he/she doing”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Siswa melakukan tanya jawab secara berpasangan denagn menggunakan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kartu.</w:t>
            </w:r>
          </w:p>
          <w:p w:rsidR="0092546C" w:rsidRDefault="0092546C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Write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menunjukkan gambar sebuah kegiatan dan bertanya,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“What is he</w:t>
            </w:r>
            <w:r w:rsidR="0092546C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doing?”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mengamati gambar dan menjawab,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“Dimas is swimming”</w:t>
            </w:r>
          </w:p>
          <w:p w:rsidR="004B4E1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mengamati gambar pada halaman 7 dan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menuliskan kegiatan sesuai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“look at the picture! “write what are they</w:t>
            </w:r>
            <w:r w:rsidR="0092546C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doing”</w:t>
            </w:r>
          </w:p>
          <w:p w:rsidR="0092546C" w:rsidRDefault="0092546C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Listen and Write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mengajak siswa mengamati gambar Cici yang sedang sarapan di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kantin.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“Look at the picture, listen to my sentence and write”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membacakan kalimat sesuai dengan gambar, peserta didik menuliskannya</w:t>
            </w:r>
            <w:r w:rsidR="0092546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di bawah gambar </w:t>
            </w:r>
            <w:r w:rsidRPr="00C110B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“Number one, Lili is having breakfast.”</w:t>
            </w:r>
          </w:p>
          <w:p w:rsidR="00C110B1" w:rsidRPr="00C110B1" w:rsidRDefault="00C110B1" w:rsidP="0092546C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melanjutkan membacakan kalimat selanjutnya.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two, They</w:t>
            </w:r>
            <w:r w:rsidR="0092546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are buying cakes. Number three, Joshua and friends are playing football.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four, Aisyah is studying Math.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five, they are reading book.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six, they are studying English.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seven, Made is washing his hands.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eight, they are playing marbles.</w:t>
            </w:r>
          </w:p>
          <w:p w:rsidR="00C110B1" w:rsidRPr="00C110B1" w:rsidRDefault="00C110B1" w:rsidP="00B6271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Number nine, Cici is borrowing some books.</w:t>
            </w:r>
          </w:p>
          <w:p w:rsidR="00C110B1" w:rsidRPr="00C110B1" w:rsidRDefault="00C110B1" w:rsidP="00F70E8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Guru mengajak siswa mendiskusikan hasil dari kegiatan listening.</w:t>
            </w:r>
          </w:p>
          <w:p w:rsidR="0092546C" w:rsidRDefault="0092546C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Write</w:t>
            </w:r>
          </w:p>
          <w:p w:rsidR="00C110B1" w:rsidRPr="00C110B1" w:rsidRDefault="00C110B1" w:rsidP="00B6271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dan contoh kalimat tentang kegiatan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yang dilakukan serta tempat kegiatannya. Guru menuntun peserta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didik untuk mengungkapkan kalimat beradasarkan gambar.</w:t>
            </w:r>
          </w:p>
          <w:p w:rsidR="00C110B1" w:rsidRPr="00C110B1" w:rsidRDefault="00C110B1" w:rsidP="00B6271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“look at the picture, what is Joshua Doing?/what are</w:t>
            </w:r>
            <w:r w:rsidR="00B6271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they doing?”</w:t>
            </w:r>
          </w:p>
          <w:p w:rsidR="00C110B1" w:rsidRPr="00C110B1" w:rsidRDefault="00C110B1" w:rsidP="00B6271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mengajak siswa mengamati gambar pada halaman 11-12.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“Look at</w:t>
            </w:r>
            <w:r w:rsidR="00B6271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 picture, what are they doing?”</w:t>
            </w:r>
          </w:p>
          <w:p w:rsidR="00C110B1" w:rsidRPr="00C110B1" w:rsidRDefault="00C110B1" w:rsidP="00B6271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kalimat yang sesuai dengan gambar yang ada di</w:t>
            </w:r>
            <w:r w:rsidR="00B6271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buku peserta didik halaman 11-12.Contoh kalimat guru :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“let’s write the</w:t>
            </w:r>
            <w:r w:rsidR="00B6271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sentence on your book”</w:t>
            </w:r>
          </w:p>
          <w:p w:rsidR="009528F4" w:rsidRDefault="009528F4" w:rsidP="009528F4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F70E81" w:rsidRDefault="00E04452" w:rsidP="00E04452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F70E81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My New Words</w:t>
            </w:r>
          </w:p>
          <w:p w:rsidR="00E04452" w:rsidRDefault="00E04452" w:rsidP="00E04452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semua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kosakata yang telah dipelajari sebelumnya dengan benar.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”Let’s say together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C110B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: going, eating, etc”</w:t>
            </w:r>
          </w:p>
          <w:p w:rsidR="006C60FF" w:rsidRPr="006C60FF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6C60FF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6C60FF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FC2B18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6C60FF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6C60FF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6C60FF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C60FF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3D6BD0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>Siswa mengungkapkan secara lisan apa yang dipelajarinya hari ini.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563BC8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</w:t>
            </w:r>
          </w:p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lang w:val="id-ID"/>
              </w:rPr>
              <w:t>Berikut adalah penilaian yang dapat digunakan oleh guru dalam menilai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57208D">
              <w:rPr>
                <w:rFonts w:ascii="Times New Roman" w:eastAsia="Calibri" w:hAnsi="Times New Roman" w:cs="Times New Roman"/>
                <w:lang w:val="id-ID"/>
              </w:rPr>
              <w:t>siswa pada unit 1.</w:t>
            </w:r>
          </w:p>
          <w:p w:rsid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 writing pada halaman 11-12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57208D" w:rsidTr="0057208D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57208D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3367DB" w:rsidTr="00807C93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79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6D06C8" w:rsidRPr="00FC2B18" w:rsidRDefault="006D06C8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E1EB7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Pengayaan adalah kegiatan pembelajaran yang diberikan pada peserta didik dengan capaian tinggi agar mereka dapat mengembangkan potensinya secara optimal.</w:t>
            </w:r>
          </w:p>
          <w:p w:rsid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BE7BF6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Remedial diberikan kepada peserta didik yang membutuhkan bimbingan untuk memahami materi atau pembelajaran mengulang. Saat merancang kegiatan pengayaan, perlu diperhatikan mengenai diferensiasi contohnya lembar belajar/kegiatan yang berbeda dengan kelas.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801699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705C340" wp14:editId="7E4A5AEB">
                  <wp:extent cx="3590925" cy="54387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543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DA30D4E" wp14:editId="4C852724">
                  <wp:extent cx="3371850" cy="53244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532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5726866" wp14:editId="3043BA43">
                  <wp:extent cx="3343275" cy="486727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486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F986E5A" wp14:editId="0B1F9F91">
                  <wp:extent cx="3514725" cy="491490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491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DCAC8FA" wp14:editId="4AD950F2">
                  <wp:extent cx="3524250" cy="53054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0" cy="530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Pr="006578F4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75A3E4E" wp14:editId="1423F92F">
                  <wp:extent cx="3505200" cy="526732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0" cy="526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B47D25" w:rsidRPr="00B47D25" w:rsidRDefault="00B47D25" w:rsidP="00B47D25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47D25">
              <w:rPr>
                <w:rFonts w:ascii="Times New Roman" w:eastAsia="Calibri" w:hAnsi="Times New Roman" w:cs="Times New Roman"/>
                <w:bCs/>
                <w:lang w:val="id-ID"/>
              </w:rPr>
              <w:t>What are you doing?</w:t>
            </w:r>
          </w:p>
          <w:p w:rsidR="00B47D25" w:rsidRPr="00B47D25" w:rsidRDefault="00B47D25" w:rsidP="00B47D25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B47D25">
              <w:rPr>
                <w:rFonts w:ascii="Times New Roman" w:eastAsia="Calibri" w:hAnsi="Times New Roman" w:cs="Times New Roman"/>
                <w:bCs/>
                <w:lang w:val="id-ID"/>
              </w:rPr>
              <w:t>What is she/he doing?</w:t>
            </w:r>
          </w:p>
          <w:p w:rsidR="004D753B" w:rsidRPr="00360DC9" w:rsidRDefault="00B47D25" w:rsidP="00B47D25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B47D25">
              <w:rPr>
                <w:rFonts w:ascii="Times New Roman" w:eastAsia="Calibri" w:hAnsi="Times New Roman" w:cs="Times New Roman"/>
                <w:bCs/>
                <w:lang w:val="id-ID"/>
              </w:rPr>
              <w:t>Going, singing, playing, having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B47D25">
              <w:rPr>
                <w:rFonts w:ascii="Times New Roman" w:eastAsia="Calibri" w:hAnsi="Times New Roman" w:cs="Times New Roman"/>
                <w:bCs/>
                <w:lang w:val="id-ID"/>
              </w:rPr>
              <w:t>breakfast, watching, swimming,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4"/>
      <w:footerReference w:type="default" r:id="rId15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56B51" w:rsidRDefault="00156B51" w:rsidP="00A92835">
      <w:pPr>
        <w:spacing w:after="0" w:line="240" w:lineRule="auto"/>
      </w:pPr>
      <w:r>
        <w:separator/>
      </w:r>
    </w:p>
  </w:endnote>
  <w:endnote w:type="continuationSeparator" w:id="0">
    <w:p w:rsidR="00156B51" w:rsidRDefault="00156B51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56B51" w:rsidRDefault="00156B51" w:rsidP="00A92835">
      <w:pPr>
        <w:spacing w:after="0" w:line="240" w:lineRule="auto"/>
      </w:pPr>
      <w:r>
        <w:separator/>
      </w:r>
    </w:p>
  </w:footnote>
  <w:footnote w:type="continuationSeparator" w:id="0">
    <w:p w:rsidR="00156B51" w:rsidRDefault="00156B51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6"/>
  </w:num>
  <w:num w:numId="4">
    <w:abstractNumId w:val="12"/>
  </w:num>
  <w:num w:numId="5">
    <w:abstractNumId w:val="22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5"/>
  </w:num>
  <w:num w:numId="12">
    <w:abstractNumId w:val="23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17B46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E1"/>
    <w:rsid w:val="00120196"/>
    <w:rsid w:val="001227B2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EB0"/>
    <w:rsid w:val="0015623B"/>
    <w:rsid w:val="00156B51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2730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C60FF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6B6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80E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47D25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4BB4"/>
    <w:rsid w:val="00BB51EF"/>
    <w:rsid w:val="00BB5C71"/>
    <w:rsid w:val="00BC0D82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71C2"/>
    <w:rsid w:val="00CC7F87"/>
    <w:rsid w:val="00CD1245"/>
    <w:rsid w:val="00CD1B72"/>
    <w:rsid w:val="00CD1E58"/>
    <w:rsid w:val="00CD204A"/>
    <w:rsid w:val="00CD5242"/>
    <w:rsid w:val="00CD5D1D"/>
    <w:rsid w:val="00CD7635"/>
    <w:rsid w:val="00CD7A17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3F85"/>
    <w:rsid w:val="00D74A3E"/>
    <w:rsid w:val="00D7606F"/>
    <w:rsid w:val="00D76204"/>
    <w:rsid w:val="00D773C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2507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70A8"/>
    <w:rsid w:val="00F37EB7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footer" Target="footer1.xml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1608</Words>
  <Characters>9168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2022-06-02T15:39:00Z</dcterms:created>
  <dcterms:modified xsi:type="dcterms:W3CDTF">2022-06-02T15:39:00Z</dcterms:modified>
</cp:coreProperties>
</file>