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687F1FF" w14:textId="77777777" w:rsidR="00393655" w:rsidRDefault="00393655" w:rsidP="0039365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3F3AF89D" wp14:editId="546077E6">
            <wp:simplePos x="0" y="0"/>
            <wp:positionH relativeFrom="page">
              <wp:posOffset>-211455</wp:posOffset>
            </wp:positionH>
            <wp:positionV relativeFrom="paragraph">
              <wp:posOffset>-1812290</wp:posOffset>
            </wp:positionV>
            <wp:extent cx="7772400" cy="12144375"/>
            <wp:effectExtent l="0" t="0" r="0" b="9525"/>
            <wp:wrapNone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0" cy="12144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85B73F8" w14:textId="77777777" w:rsidR="00393655" w:rsidRDefault="00393655" w:rsidP="00393655">
      <w:pPr>
        <w:autoSpaceDE w:val="0"/>
        <w:autoSpaceDN w:val="0"/>
        <w:adjustRightInd w:val="0"/>
        <w:spacing w:before="120" w:after="12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  <w:sz w:val="24"/>
          <w:szCs w:val="24"/>
        </w:rPr>
      </w:pPr>
    </w:p>
    <w:p w14:paraId="577CAAA3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</w:rPr>
      </w:pPr>
    </w:p>
    <w:p w14:paraId="64AB1C3C" w14:textId="77777777" w:rsidR="00393655" w:rsidRPr="00145910" w:rsidRDefault="00393655" w:rsidP="0039365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Calibri" w:hAnsi="Times New Roman" w:cs="Times New Roman"/>
          <w:b/>
          <w:bCs/>
          <w:color w:val="000000"/>
        </w:rPr>
      </w:pPr>
    </w:p>
    <w:p w14:paraId="13670EA7" w14:textId="77777777" w:rsidR="00393655" w:rsidRPr="00874FFF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3A9E2DF" w14:textId="77777777" w:rsidR="00393655" w:rsidRDefault="00393655" w:rsidP="00393655">
      <w:pPr>
        <w:spacing w:after="160" w:line="259" w:lineRule="auto"/>
        <w:rPr>
          <w:rFonts w:ascii="Times New Roman" w:eastAsia="Times New Roman" w:hAnsi="Times New Roman" w:cs="Times New Roman"/>
        </w:rPr>
      </w:pPr>
      <w:r>
        <w:rPr>
          <w:rFonts w:ascii="Times New Roman" w:eastAsia="Times New Roman" w:hAnsi="Times New Roman" w:cs="Times New Roman"/>
        </w:rPr>
        <w:br w:type="page"/>
      </w:r>
    </w:p>
    <w:p w14:paraId="57718CC8" w14:textId="77777777" w:rsidR="00393655" w:rsidRDefault="00393655" w:rsidP="00393655">
      <w:pPr>
        <w:spacing w:after="0" w:line="240" w:lineRule="auto"/>
        <w:rPr>
          <w:rFonts w:ascii="Times New Roman" w:eastAsia="Times New Roman" w:hAnsi="Times New Roman" w:cs="Times New Roman"/>
        </w:rPr>
      </w:pPr>
    </w:p>
    <w:p w14:paraId="3A32B397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>
        <w:rPr>
          <w:noProof/>
        </w:rPr>
        <w:pict w14:anchorId="33E8D6DF">
          <v:group id="Group 7" o:spid="_x0000_s1026" style="position:absolute;left:0;text-align:left;margin-left:-2.25pt;margin-top:4.25pt;width:466.9pt;height:289.3pt;z-index:-251656192" coordsize="59297,36746" o:gfxdata="UEsDBBQABgAIAAAAIQDQ4HPPFAEAAEcCAAATAAAAW0NvbnRlbnRfVHlwZXNdLnhtbJSSQU7DMBBF&#10;90jcwfIWJQ5dIISSdEHKEhAqB7DsSWKIx5bHhPb2OGkrQdVWYumZef/Pt10uN3ZgIwQyDit+mxec&#10;ASqnDXYVf18/ZfecUZSo5eAQKr4F4sv6+qpcbz0QSzRSxfsY/YMQpHqwknLnAVOndcHKmI6hE16q&#10;T9mBWBTFnVAOI2DM4qTB67KBVn4Nka02qbzb5MNDx9njbnDyqrixk8DcECcZj6eRqX6aCDDQkYv0&#10;fjBKxnQfYkR9lCXb58gTOc9QbzzdpLBnHKbO3xi/DfbcS3qAYDSwVxnis7QprNCBBCxc41R+WWNa&#10;0lLm2tYoyJtAq5k67HROW7tvDDD+V7xJ2BuMB3Uxf4P6BwAA//8DAFBLAwQUAAYACAAAACEAOP0h&#10;/9YAAACUAQAACwAAAF9yZWxzLy5yZWxzpJDBasMwDIbvg72D0X1xmsMYo04vo9Br6R7A2IpjGltG&#10;Mtn69jODwTJ621G/0PeJf3/4TItakSVSNrDrelCYHfmYg4H3y/HpBZRUm71dKKOBGwocxseH/RkX&#10;W9uRzLGIapQsBuZay6vW4mZMVjoqmNtmIk62tpGDLtZdbUA99P2z5t8MGDdMdfIG+OQHUJdbaeY/&#10;7BQdk9BUO0dJ0zRFd4+qPX3kM66NYjlgNeBZvkPGtWvPgb7v3f3TG9iWOboj24Rv5LZ+HKhlP3q9&#10;6XL8AgAA//8DAFBLAwQUAAYACAAAACEA0nXovuICAACYCgAADgAAAGRycy9lMm9Eb2MueG1s7FZd&#10;b9sgFH2ftP+A/N7aYMdJrCTVtK7VpG6L9vEDCMY2qg0IyEf//S7YSZtk0qo+dKq0hzgXuFzOORyw&#10;Z1e7rkUbbqxQch7hyyRCXDJVClnPo18/by4mEbKOypK2SvJ59MBtdLV4/2621QUnqlFtyQ2CItIW&#10;Wz2PGud0EceWNbyj9lJpLmGwUqajDpqmjktDt1C9a2OSJHm8VabURjFuLfRe94PRItSvKs7ct6qy&#10;3KF2HgE2F54mPFf+GS9mtKgN1Y1gAwz6AhQdFRIWPZS6po6itRFnpTrBjLKqcpdMdbGqKsF44ABs&#10;cHLC5taotQ5c6mJb64NMIO2JTi8uy75ulgaJch6NIyRpB1sUVkVjL81W1wVk3Br9Qy/N0FH3Lc92&#10;V5nO/wMPtAuiPhxE5TuHGHSOpmSap6A9g7E0H2cYD7KzBvbmbB5rPj2ZOc5GjzPzSUAV7xeOPb4D&#10;HC1YAb9BJYjOVPq7m2CWWxseDUW6Z9XoqLlf6wvYUE2dWIlWuIdgTtg6D0puloItTd94FHy6FxxG&#10;/aJo6iX3E3xOP4N6RneK3Vsk1ceGypp/sBpcDWfNZ8fH6aF5tNyqFfpGtK3fJR8PxOAEnDjoD9r0&#10;7rxWbN1x6frjZngLHJW0jdA2Qqbg3YqDe8znMgCihTXsOwAEcBA7wx1rfFgBiKEf9u8wEBA/gvR0&#10;LFgNrbZfVAlmpGunwsE6sRomo3SS5hE6N1ya4Gw6GQxHSJYQaHit9rYBUY11t1x1yAcAHvCGRejm&#10;znrkkLpP8dil8hIGRq086oBE3xNYeNxDCDT6nYTgzfgR41NDQg+QPrbYW3IkgasDXj4OfKSNkM6z&#10;eS2DknyUYn95gUEJzpIRCXcXLfb3YkrGeZ4MNsWjNMP5f5s+49rE6ZlN07dtUyD0z2wK/vMGJdPp&#10;ZJT152NvUJKPyRgPr1+cZinY1We89j0a3vLw+RNWHj7V/PfV0zbETz8oF78BAAD//wMAUEsDBAoA&#10;AAAAAAAAIQCA+thLXFoAAFxaAAAUAAAAZHJzL21lZGlhL2ltYWdlMS5wbmeJUE5HDQoaCgAAAA1J&#10;SERSAAABjQAAAScIBgAAAFUgH1kAAAABc1JHQgCuzhzpAAAABGdBTUEAALGPC/xhBQAAAAlwSFlz&#10;AAALEgAACxIB0t1+/AAAWfFJREFUeF7tvQmYFOW1//+yKAgMIIKyOwjKJgJuQKIyRtFoXBA1brkR&#10;cMlybxSy3dxco2jMnlxHc/83USNgfnGLG4ZEo2gcXAKYKCAKakAGWWWHAWSVf3/ertO8U1R1V3dX&#10;z3TPnM/z1FNLV9fafb7vOeddmuzfv98oiqIoShSaenNFURRFyYiKhqIoihIZFQ1FURQlMioaiqIo&#10;SmRUNBRFUZTIqGgoiqIokVHRUBRFUSKjoqEoiqJERkVDURRFiYyKhqIoihIZFQ1FURQlMioaiqIo&#10;SmRUNBRFUZTIqGgoiqIokVHRUBRFUSKj42kojZrNu/a1n7akZnTVim0Vm3d92n5077bTKrq3ripv&#10;e0i1t4uiKA4qGkqjo2rF9oqkUGyvmL9+52Bvcy0Gd2w5H/EY3bvMioi3WVEaPSoaSoNHvIlpS7aO&#10;rlq5o2LLrn3tvI8i0a5Fsy2jj2kzbXTvdgkBaVXVvkWzzd5HitLoUNFQGiTVW/eUIxJTF24eG+ZN&#10;5MrFx5Q9QxgLL0QFRGlsqGgoDYZ563YOQSjwKuIWijBUQJTGhoqGUtKIR1E5d/2EZTV7j/Y21wsq&#10;IEpjQEVDKTnIURB2KkToKS6u7d/uQXIgCIi3SVEaBCoaSslA2Gnqwk1jn/mw5mJvU9FDEn1s//ZT&#10;Jww9olKr8SoNARUNpagh/IRQMNV3+ClfRnZrPXPsgPZTmbxNilJyqGgoRQltKCrnbphQSl5FVNT7&#10;UEoZFQ2laJD2FJNmfzyp1L2KqJA8Rzy0AaFSKqhoKPUOYoFXUTlv44RsG941FI4ua75s0vCjJmno&#10;Sil2VDSUeoN8BWIxddHmsY1VLPyIeGi1XaVYUdFQ6hw8iwkzV1c+uGjLtd4mxQd5jwlDOlQSulLx&#10;UIoJFQ2lztAwVPYgHpOGdZqEeHibFKVeUdFQ6oRJs9dOKkax6DDrYdN868fm0xatzfqKG72tSfgM&#10;PukxyHzSfZBdri8056EUCyoaSkGhNtSEmasq66M2VMeq+0zrJbPNnrZHmlWX/9TbWpujHxifEI21&#10;CVE4vtY+TXdtN73+7wq7vGn41WbjiKvtssBxO8x6yOxLiM2WE0eb7b2He58UFrpsrxzZeYLWtlLq&#10;Cx25TykIJLkrnqiuuuTPHz1dKMHAsCeN98Om85/uNEc+f5f1GoRD131oBaHFuqXeloNBUIJokfiu&#10;ELQPgnRo4riHrXjHtHsruKeQw1Ys8Jbig25Tznyy+uXR0z+axjP2NitKnaGiocQKeQtCUb2mfLB0&#10;5srtI73NsYExRyR6/OEb1hNALA6f/bAVj7KFLyU8h+tSxnpn9xPsHHHJh73tjvKWkpS9+6IVIwHh&#10;8MN1dn38v0zvuy5IiMoz3tb4oNEjz5hnzTP3NitKwVHRUGKDVtxDHlo87/Y5627zNsWCW+rHECMS&#10;lPKF3Z162fCScPish+zc9RDcY+QDAtRx5v12mTyI4D9+y+UHvIy2C1/0lpJwDNcjygeeNc+cZ+9t&#10;UpSCoqKh5E2yCu2aSsImcYai8BjwKLr/4aaUkXVzB2vPmWCWfv0xs/xLv7b5CPlMwlGuh5DJ28Bb&#10;wCuQCXEKon3Ca5BjrR95g52D63mAG5pC4NzzkwvBI+r6+Pe8LfnBM+fZj31hxVT1OpRCo6Kh5IV4&#10;F3fP23Cztyk2MLTiUbR99yU7395nhJ0Lbmlf2JXwPMCt8XSYU/J3+bRFG28pHDkO19NubjLUhGdT&#10;M/Bsuwwt1tb2NPz5DHedUBrIuTmuPx+TC7R7KZ/yr2oqH3ibFCV2VDSUnCGeHpd3QZ7AH/vHc9jr&#10;hZjKvBAP20QoMMSEhfgeHokYY8llgHw/jN2djvHmvazXwrTq8p/YGlN+XC9j04hr7FzCYiTdBa5J&#10;9pNrFVHhGsUrEdHh3iUfg/fhF5xsoEozlQ/U61AKhYqGkjVSMyqO3AXGFUN55AuVpsPsh1PGVqgZ&#10;kDSsyVpQScMrJX8MLaErcgzikRAycqvHSl6j5Yq37TwMqs5i4JnC2mSIcAGeAdd9iCcATXdts3OQ&#10;fAbHEq9Hzt968Sw7R8wknNbe816AMBmhMY6dj+eB14EHyBC43iZFiQUVDSUrbDjq4SXz8q0ZRYmb&#10;NhKU3kUYEAzWXbYOPMtbSpbIwc1rgOtNIDyyH4jX0cwnRlHBAwF/jSmWMfCyza3WK54C1ynnl8/F&#10;G5J7cD0Ptsm9cOweCUHMJ4GPBzj04SVzaYXvbVKUvFHRUCIj4ag4WnUnY/hrbQmcMI0YS3IGrrex&#10;t+1RKQOLZwFuXmPL0IvMsusm26Q48F28FjHO4mm4ta2yAQ8EECNINgL8iT0fISwRFfeaRTTwWGhN&#10;DnxOVWHZb/OJyWFC3DYea8+daO9FEuzse0TVfXY5Hya+suYu2nVouEqJAxUNJSMYG4xOnFVpRQik&#10;jcNGL4eAoZQQjiD72s8SYkDY58D3kwYa4RHhAESJUrpbgyrXcA/nEG+AXAZiwPkIg7ldj3B8N5+B&#10;uLmhLjeJjhiyv9x/zYCzUvmPLQlBkZyKfJ4vtOvQcJUSByoaSlokf5HPCHoYehriYcgF11vAKLve&#10;hpTqBT4Tg3rY8mRuQEQDD0LEwBUODDfn2+Ulujl2UIiKEj+ewwZfv1OExWxC3Et4Y8Qx7P58hxwf&#10;yG+0Xpz0cPBA5JrlvkRMJBwnfVuBv5uSXUceOG5cEK4a+fiHM6cu3DzW26QoWaOioYRCqZT8BV1X&#10;eJuyhu42aLWNwSS8JMLhGl+pDiveBqV6Ny8BB0QiGeOvJTpOdVoRDsJWm4cmdW7JxD/bsI9r4AUM&#10;O9fi/wxPgO0yYdQJH/nh+4iJCIMkvLf3PnB9biNDu3/iGsVrguT3D251ng77PDPsE8TWPfvbjpux&#10;cgqhRm+TomSFioYSCKXRiierq/LNX/iNsQgHxlOEoPWSZDjK721IyRz8CWH3+/7POA5hI+bsV2gk&#10;F4G44JkgWNv7JK8N3CrAcs0Y/JTnkbhOFzwnV1D84JlRxZjcDfNckuWEGqmW660qSmRUNJSDQDAo&#10;jeYqGG7uwN8YD0Q43BCTGFDX2+j2+PdsCIfqp5LIdg3w+oobEsb6gYO6NK9PEA6uxxVL19MgXwFS&#10;zZb8Bt9xccN4fkFJPo//ss8HeC4SEsuWZLXcJfM0Qa5kg4qGUgu6A0EwvNWsQCwo+VJVVErKrkeA&#10;F5EqaSeEQ5LYIMlvjKQrJvQzJclgDKzUOgJCOv6wTq702vGRnQoB97TiS/fYWlGIiZtYJw/ieh2E&#10;89zkuAiKPFueh5988h+EHslZqXAoUWk2aZKGNpUkhCvufWfTV7zVrOlYdb9ptewt02TfHtPm/Ves&#10;SOxOGLQme3dbEcEwrh5zu01I026BCVFhf9jW94zUvNmubab5jk12fWeXvjYRTbJ6f/ND7bY4OXz/&#10;TjNgxk/MoQtmmO0DR5mdTZp7n8THvtaHm11d+tllhAIRYM4z4dm0e/s5O/H8gET6x1/4T3u/fN71&#10;6dtSQoN40pL90E0r7Pq6s/7d7sexuj/6LbOj/KTEc83cPYrw8Y69nR99f/NVFd3bVHVu3XyNt1lR&#10;AmmigzApgGDEMWY34RO3NExpmZg/tacwapS2CdEQgpF2F4B40IVHXdNh53oz9KWfmuoP3rPrnbp0&#10;NR9fdItZ2qqnXS8keBx4Ge5zADwtnhnPhC5SpFddQDxJyuN14Ikl240kB4/ieISu+B41v4IS/+lo&#10;e0iTrTMvP2bkkE4t53mbFOUg1NNQYhMMoDEb3kWr6jetB4E3cUiiVL0r4S20XPO+9R62nnC+zXWw&#10;XVpKsy/f29Ohu12PG8Th1E1vmWWtD4jBsM1zTetHbzFrV68y3bp1M927dzfLli41ZR+8Yvr16Fxr&#10;3/M2/93s+3S/2XxIfKPVElrjOSCiew7vbsViU0IQWMdzQFgP/+cT3t7J8B55HMT3iNcetNu2DTg7&#10;1YDQhroSAsSzxFvLNnS361PT4pH3Nl99XnnZX9XjUMLQnEYjJx/BCKvyifGjpJvqgsPJX1A6lto+&#10;lKbd2kFNdx7ovylOCD/hTUiehfVRf/+FWT/lB2ZbTY05e9QoM/25Z81Djz1qxlx6qd224g8/tfuw&#10;L7SsWWeOYsAnbz1O8AzIezDhHSAKeBLigfA5EJ4iX0QYUHBrablVj93kezZQJZe2HNoIUAlDPY1G&#10;TD6CQSm4w+xHbO6BGLofYvjb+o40h25cYWPvzXZs9j5JeBV7d6dqVTFvkphTwg6qaZUvGPkTn73F&#10;hp86dupo1h893K4vfftN+/lNE242P/zxj0yLFi3sNOrcc0xZ27bm1ZmvmE0rl5mey16zNbY6L3rO&#10;fPSv903/jW+bzceeUZC8h4BHRk4I8UBUV4+5w3oiCC/bJJeB57HhtAPt9Ki6zHcRmY3O9mxRj0NJ&#10;h+Y0Gin5CoaUgiVnkY6g/AXtGqQEXShO2LvStHridrNu9Sq7Tr6idVlbKyBlZWXm4YRn0X/AAPuZ&#10;n0ULF5rvfuvbZtGiRaZVmzJzZNduqbwH6+bKSWZBWV+7XggQB0RCapIByfMuCW9Hqh/THsStbpzs&#10;Vv2dWnkOOQ64x4qC5jiUIFQ0GiFUq8110KRsBUMglEVjNGHNRbdkbcSy4bzqp80HTz9gl/v372+N&#10;v0D+gnBU24RHkY6tW7eaa664stZ33WMdd8l15rnyS+xyXeE+R6rxusluRhwE3gvb8TzcvqtoKe9v&#10;95EJhGP+l44dXN72kGpvk9LI0ZxGI4OGe3EIBqGRqIIBGCuMFt4FNYAKJRiEo87526SUYJCjIFfh&#10;8tv778soGMA+P//VL721JIjN2PHj7DLnqJj+LZtkryskL8PzdwXDbVDJO6LGlb+zQ8Qm29bj5Di0&#10;h1zFRT2NRoS09PZWs8IfYoJsPI26gHDU/infNju21djw0y233Wouvewy+9mF551vPQRExC8Embjz&#10;jjvM1MlT7DHnLkj2LTXjhRds+Kqmpsa0Jlw17pfm7ebd7GeFRKouu6Ep1mk9L2ErgYoINA78pMcJ&#10;CYHplXVtKpfBHVvOr7qsvKJ9i2YHklNKo0Q9jUYCtWFyFQy3LQHxcoFtiEkxgIchgkEICY9ABANI&#10;bsOllx/YFpVR55xj527+g22cg3NtT5yzydRv14nHQa00vAy3ZTzvQAQDD47QH21eln/p11ZY2JZv&#10;y3lajo99YaX2VaWoaDQGEAw6H/RWs4JwhsTQKbmuuegH1nBJErtYhOPMdx5MCQbhKNpcuMj6woUL&#10;7TwOOCbn4pxU0x3y2q+9TwoHISkqEYgI8OwlZIWgS64oqJIBISwZTx2PxQ1pRYHu8alA4a0qjRSt&#10;ctvAIRZd8cTSqo937MupqEnVWUq2NMRbeflPrTHCYH1SfpKtFuo24CtElVmXXhsXmdM+eNK0f/k+&#10;0/LFe03vpVXm6OP6meZNm5i1j/zM7jPl9w8eJBiwaNFCM2f2HDN06FAzbHh2+ZSnnnjCfpfquGeM&#10;rD3KLdV0z6gYacNXW9auNu0Hn2Z67Fxjhrz+v8ZM+6Xp9s6fzKnN15s9h7Y2mw/r5H0rHvAAqfYM&#10;CPrqMT88qJsVQle8p44z70tMv7PdlFD9mffWasUCWy06m65Z5q/fNaR9i2ZbhndplVsviUrJo55G&#10;AyYpGNVVDL7jbYoMxoYSKSVZktiEOtzSKyXeuvI4CPucP/uXpumD3zGL/vZns2FNsgrtpo9XmbX/&#10;N9Ec+dj37DqN9MKq0ArUiMqVsOQ5IkWuBGgAuON33zJL5v/Trn+ybZu9Zq79cy/eFmsIyzYIHHCW&#10;FQwRdAEvgs4PGYcdT9GfFAcaCzbdlX2DSoaPnbakZrS3qjQyVDQaMBNmrq7MdQAlDA5xcsQA8UBE&#10;/Ihw4IlAIYRj5LrX7Pnfn5WMrmGcpz/7F7O4eqn5zX332uS0iMiAgeGCId7FwnezD0/Jd7oFeDBC&#10;f+/ctAnhmn72y1/Ya+RapbbVsgVv2ns57aO/2vU4oCKCK+i0yWDQq6MfuM60m/un1Hvjc5LniIyw&#10;ZejFOec6vvzC8t9rq/HGiYpGA6Vy7oYJ+fQn5VbnRDwosQZV12Q/jJbbZUgugwL5oURO1Vm68yBf&#10;cOqwYabqtVdtzSfxJkhG00API11IxDsJCnsJ8hnXwjVJEp5rveXWW+21cw/cy+on/9feW5xeB54F&#10;jfvosFByHAJiQWJ844hrUp8hIm4yPVtqdu8vu2j6R3/SqriNDxWNBkjViu0VhBC81Zyg0zwaj4kX&#10;QYm1+x9uCuxvCgNEeAThoC2GKzi5cObip2yJXEI8dPWBIQ4y2hjlcdeNt8vpQk8iNG/MmWPn2bBy&#10;RbLbjnRtO2hBDtTOCgqRce3cw3/f+gMrLNzb4b8ZaxshxgEeg3gN4lWI94GQ8/7wHsXzYLAr+TxX&#10;ltfs6TF6+vJp3qrSSNB2Gg2M6q17yhnXO99hWgWMjFtDBwrVPmNQzfvmsD//KhVuouU2DfGCjLDL&#10;nNmzzTVXXmVL8hjmMPqUJ70hwkbZEOV7X73hRvPijBk2LOVW9Q1iRUKEaGm+cuVKu073Jk0u+Y6Z&#10;1eJYu54PiDoVEhAEPD48D94h4i/jcSDueIdxcfOQI+6uHNl5greqNHDU02hAECqg9W5cggEYH6px&#10;Mg6GEHfugjDNBfN/axPIIhiAUb06YVxpRIehDUNyDVLaDwMRgkz75YIcc0AageMeuBcaGopgAHkQ&#10;Evok+/MNWZEcFw8Cj0/EXQQDgobHlfCW9FOVDfQwoInxxoOKRgMin8Q3RoO8BfX4g5BwlRvyyMXA&#10;+KFR3timC82x5T3NReO/boae/jnTd+jJ5rh+/e3ntLh+6sknraF98okDY0u4EPoh5MO+UcQlmxpU&#10;eDFAW4wwOJ6IQJhXhKhwD9wL1wncI/fKPXPvffsPsM+i/NBd9vM4oM2G22ULXqJ/THK8E7pcp4ZV&#10;roUBEuN4ud6q0oBR0Wgg0EVIPolvjAWlUfososQZ1PBLaksJ7vgNubKpSUvzP4eeYe5qd76dnjj5&#10;m+bZiknmufN+YTZ87zkz4Os/MQNPPMUa2jtvvyNUFMRYR/Eicql2Ky3Kg5BzhgkL58Nj4h569+1n&#10;72nfbc/be+ReuWe5f55F9e4W3jfzh/co4o7gu14GYStqWlElV3Id/AZyKQyQGMfL9VaVBoyKRgMg&#10;ny5CgqDESckzyOvIN8mdDZt37TPTWwwyr5xzR0o47rnrQE+5LlLdNp1oDB+RLHFHERZBWpCnqzkl&#10;+4R5GfdUVtprLz+un/nHeXfae0qUyr1PCwuFAREEQlXiKZKjwrP017Qi9+H3RKKCl0sPyt6q0kBR&#10;0ShxknmMZXmV8DAcjL9A7kKMCoZGvA63Cq0rJDLMaKFBPLadnKweKuEiP2Kwc2mHkY4azyvp3iNc&#10;NBZ555S2Gn7kmvZXfMl6VnXJbk/kJUwl3gWTiIkLtaryQfMbDR8VjRKHPEYuLb6FDrMetgYEccCo&#10;0K8R1TUFvA6q2lJipcomQgLUwMm1RJoLf2udbEfmJpBdJAGdzosQYZk9K1h4gpBQVpTwVFgSXKr5&#10;zm3Vz87rEtpm0CcVXobfu6CAQDf1UlBgHkdXMNc+v/xBzW80XFQ0Sph88xiUNNvNTXoObh1/4t4k&#10;vaXBHpD4poUxsE8hqtxm4qiuydpPQd6GCAKiEpaziDKGhh/xEtLVipJBmYLCU5KDaVNWVudeBvCu&#10;8CI7zHqolnchBQSQbbQQFwGBoLxWFBiDQ3vEbbioaJQo5DEmvJJf/BhDgsHAUGwcUTssIS29aawn&#10;DfwAISEZXpe5DaFr7+TwqqHJcC8RHeZtRK2amw1yLKrzBolS6vM+hRsaNgqftmhj57xLwpBMcKDQ&#10;cKC7dX4TeKDktYIac0Zh5srtIyfNXqu9oTZAVDRKFEpy+bTHoBQpnkO6Poio90+JdMnEP9sJIakP&#10;wYB9R/W28zCjn8prhHwuyWyp8hoFCS0FeRGQKQku19qye/4N9/KBQgFtbXh/UgW3/VvPpLwMaSGO&#10;WBDCOnz2w0nxSMxz5fY5627T/qkaHioaJQgluFzbYwgYB4HSJutiQIqVLR2SqZuwZLckoiUxnY5s&#10;q92GhbZEFMI6S5Rr/aTjgVBffUFbGwk/8a5dLwNcsQD2rRmQ3ZjifijcaP9UDQsVjRKDfqUowXmr&#10;OYFRIEchsI6xwGi4YlJsfHhYTzsP6z8qSjKcrkYg3T6C7CMtyYMQUcjkaaxsk3NdhYIgoUmgbQZt&#10;NaTVOGJBghwP0x+2zBYKN5Nmr9MwVQNCRaOEoMQWx8hphCUEd/hWVzxyjWUXkuqmHWxCGYKMvhhu&#10;SUzni3gj6bpEl+sIEg2+L7W96mL88KhQhVpCky5+sRCvhMZ++fRcTDVcCjveqlLiqGiUEPlWrxUk&#10;LEGXEtSsIbHtioeUPItRPCShHJS3IISUqX8pCSOFtfdwyRTCIiFPfoQuTIIa/8k10FVIMdHS15I/&#10;TCyS3Yt8w3Z6eETVfXZbrnz5hZW/1zBVw0BFo0SgwVQ+1WsFDIGEJST0QHsLxINqtu4gPSIeVNUs&#10;Flr0HmrnYaIgJf6wZHg21W7lHNKS3E86LwNEmOo7Ce5HOjUMEgt+GzTgpMDAu2csFaC9Tq5VcIFu&#10;1DVM1TBQ0SgBbFhqRjz13ncfeUyqdbC/xhS1omh/sey6B2qJh9S2KQYyJcMzdScijfRWLK9dbRcD&#10;H8X7cJFzhCXBpRFhMSTBXRAHqty6YoEgSM0pGnBKfgP4nN+DVNvNFQ1TNQxUNEqAfKvXuiAMbj39&#10;IBATEQ9KopRMi4VMyfCUpxEmKt7n/rYed99VaTtEdBGjH+ZJlGoSHPAuRSxo7c/wsG7NKaBWFe10&#10;EBe336p80DBV6aOiUeQQlnrmw5rcx+XMA8RDQljFAsnwLl7L8CBvQgx4mKfB5w89+oj5wW23eluS&#10;+yJCJNDd7tfZh31lfHE/KU8jQDQk3wHFlAR3SYahrqtVkw6Sua6fWLFwx+eIAw1TlT4qGkUOY317&#10;i4pHZ69leFDeItPYGuQ0EAHXO5jyQLI7DXB70WUf9g3Kg7g1o4I8DRGUYkuCu2zvc0AM8SqS+Y0H&#10;rFdRyH7FCFN5i0oJoqJR5Mxbry1q/UjL8DkhHQ9m8jZc2IeBkQCxQQjCBntykWOHjaEhn7fre6Kd&#10;FyN4knRO6eY3wnoGUBRBRaPIiXPo1mwZue41b6m4WHNkelGIMraG8EMvjzHm0kvNuOvG22W8jUzV&#10;bTN1HyL5kG0diisJLsi7pXPK+qjooHmN0kVFQwmEsapbF2EDP3jv0B52HtaITwx5WDJcoLaUJNRv&#10;mjjB3DRhgm3ngbcxdfKBkFUQmcbQkOMuOKQ48xntl84xvXZ85K3VPdonVemioqEEMmznB2bzx6u9&#10;teKCLsbTdZNOHuJnv/yFuTkhBOn47re+bec3Tbg51TjvFi9BTp4jnbeBV8I5Rp1zjrflAOLh0Hqd&#10;xH0xsmdHjRm07QNvTVGio6KhBNLkvb+bj1cFD3hUDPQcdJKdhyXDL73sstDQEZC3wKMgjzF2fDIs&#10;BYgA/VORSPdXwXXh2JwjqCW4XFN9d4eejvfn/tM0qZ7vrSlKdFQ0lEBWvvOmnddnCCMdOzomu2cP&#10;S4ZnQmpJEZby144SD4UEedjYHekQT0Narxcr77z+cq12GYoSBRWNIqa+Ws9+bvs8s81rY9C52S47&#10;LzbWtUs2mIuS7PYz44UXUl7GOMfLEAhvSW+4T0WoSeVHhEwS9sXGiF3/8paMOX3rXG9JUaKhoqEc&#10;RPsPg1tbFxOzWiT7c8L4Z6rp5OfJx5NCILWlgpDPZN9skAS9JOyLGRLiipINKhpKLQ7fv9PMf3G6&#10;t1bcDDzxFDvPts+oF2fMsPMxl11m50GQ25B2G9l4M3ItJOrrY0zwbCFERU05RYmKioZSi5NXv+It&#10;FT/Nu/Wx81yMOlVrg5LYLlIzanYWoiRJ8M4DirdRn59ha171lhQlMyoaSi1qXsk+HFNfSO+x0pAu&#10;G9INrCR075HcpyaL8JfkM/Z6rdZLgS1z/uotKUpmVDSUFCRI161eZcMyYd1jFBMrOyYTzbkkwwuF&#10;XIsk6osZ3jEeF1Wri7X1v1J8qGgoKQ6f9ZCdX3r5Zamqpttbd7LzYuTtve1tAzraVGQrHFG8Bxlz&#10;Q8bgyITbiaEk6osRuTYS9rxraDL7aTtXlEyoaCiWXhsX2QZfQGO3VLfeCcNczKQb/jUI6eYcg5mp&#10;DYbkP4K6Pg9C9i/mnm39UBkAz3L54vdrVcVVlDBUNBRLr7cetXM67lvpGVPpqqOYyTT8axBnjxpl&#10;5+naYLhtOURoMiHXUGzDuwYhNc9411K9WDxNRUmHioZiBtW8b5YtSLYAp4W0lMA79TrOzouZbd2O&#10;t/NsWoZLL7jp+peSMTbSdUXiRxLye3qcYOfFTPMOne0c7wjPEnHE01RvQ8mEioZierz5iJ3jZVAN&#10;VQxw0y7JKq3FzD+beKP4hfR4mw5CcEG92WJIw4aTTUex92zrIrW76AmYblTE22jxwm/tXFHCUNFo&#10;5AzbPNeWMClp4mUAoRlY2/NUOy9maEDXu28/uyw5hWzAo/DnNqT322yQ0FQx92zrUt01mXeRZybe&#10;BrmN8zb/3W5TlCBUNBoxdFbX7PlkyZKSJl4Gxo8SOMbv9f1d7GfFTpseyRxCVNGQkBRGknt1ReKe&#10;yspUDahskET8sUOSuYJihwoO5Ky4fwoJeBtSaFj5+K9tzwCKEoSKRiPm4rUv2jr61NWX7sHFy+g9&#10;rF76SswJN9QSBdlPxs4grMR9I5j3VN5tt40dP87OoyIhPRmKthTofNIZdi5iS+eN/Ba2b6sxn/mg&#10;dBp5KnWLikYjhS7P337ifruM8ZTuwSWZ+0mPQXZeCmw4aqCdZ1ODCvCsGIAJ8DZk6FdqVwUNrpQO&#10;OXex9mwbxOYuyefmiu3Pf/VLO3/v2UdtBQlF8dNk//793qJSbFRv3VPea8oHS73VWDm/apLNZWAg&#10;f3v/fd5WY4YOOsGGLPbd/PuCx+YRrvJVycGAPv1km42nw2Ft2piex/YzTbr0MesTgvCPw44zn7Zo&#10;bT8Lo/ddF9h51Wuvpu1TisGXGFyJe3zo0UdsddqRnz0tFZIiZDX9uWftcsVpp9s5I/Qx4FIYhLtO&#10;PGGwXd7wvecY/9ouh3H8ujfN0RsXmf2rF5uP/vWe+WTbNru9R5++pulhbUyLPkPMe0eeZJa26mm3&#10;FwpCUB0qk/e1uPrAzwwBZSyR8uP6mZe+kBSRuJl7de+hQzq1nOetKiWEikaR0+Tud2N/QSQ6P5jy&#10;Y2sgZ77+Wq1BiPqUJ/tzWjLxz3YeN+RRztrwuu3jii5LokB+5agTzzAfDLkiVMhEBH9z372BXgIh&#10;GIyhm68QQ8ln11x5lV3+71t/kBpjQ54FELahFB7UZkO+n87I0pPsyQsfN2vefMWGf6LQqUtXc9jJ&#10;nzfzep9fsB5zB//uKjt2iiu2iCBCirD2vHC8ebnPGLs9TvbfPLCJt6iUGBqeaoRsef5BO/ePWiex&#10;bYxf3FCqvWT5M2bQ/7vefPjYPYGCwcBH05/9izVgeAHkFegfCaO2ZOZfTLO7v2xGrUrmXPy065vs&#10;VVbuweXOO+6wRt0VDARTQAjwuDiXOyiT9L/FvnyXYyA8/rYdcs52PYMb9SHSh/9mrL0HBCOZQxpn&#10;BU7uVwZ9cuEZfTR9sun5wDhzzlu/KUgX5tKiXhp0Ar8JyfdsePlxHd1PqYWKRiMDAybJ76BR66BF&#10;6zbeUv5gcBALDB85FAQAY0zIB2GgZC8ttElIX3j+F6wRxpDfcuutNlTEfrIPghMkHB+3TYZy3Pg8&#10;xv3C8843UydPsesYas4H/kZ7GEmJ5wvSEy41yyQxTtjmmiuurCUccs6gPJB4dYAwcC94d9wbHhG1&#10;rrhGaePBfXKN7Mcz4jsimggPz7IuajYRjpOk+Lmf6FjiygFUNBoZ+95KGtyxXmOuIHZtT8bY8wGx&#10;OHPxU+b431+fEgsxmggBRglhQLjIqVDaFmH4z29/p1ZSm/3YByMKCEf5pxvtsvDhYUnREOOLUce4&#10;0+gPT4FSPYZaStTDR9QOMxGa8XeXLi3H6biQ73LtHItjusIhnsbKNrV7tsUzWPXEr+0yDScffuzR&#10;WuEt2odIfoVnwzPgPnkm7Mcz4jucVzwRniUCjHgU2gOQKri7X3/KzhUFVDSKnMEdW8ZWzKOEumR+&#10;slPCoMSuGLTqD97L2SBxDhELQiuUVPEsMHx+o+mC0cZginBITSYXrlk+P37BH+1cINfRxesri+qz&#10;rmBwXslzzHg+KZp+TwMBwIC7yLVKNWTWORb3I8Ih7Vo4z9vNa7cEP+nD51Ji6fdiwBUMjhuWwJfz&#10;inhwTMSDZ4x45BO2kk4qg8YXkWfG78Ev0vkQ529aqXtUNIqc9i2abfYW8+aE9UkDgeFxcxkuEscn&#10;WZ0N1Ai6YP5vbW0cEQvCG3gHeBZhYuFHjCseQ1AvtNLdxScrFtu5yxFeX1nkHVzBEIHgeJLX8CfL&#10;EQZ/PoRr5hgYdvF8ONZDiWOKx3F1Qjigq5cbcDlk7RI7l2t2QaRk2NkgQQnCLx48Y8SDsNWYBffa&#10;d5AN0vKb9xQkWPxGRKSPXZP87cRBnL9ppe5R0WhEdNi5wc79oRkXCVsRAjrto/AR3ehKnYF7EIoT&#10;7r/KfPKH28yivyVrXGHQCAcRuw/yaNKBoeL7ENTuQsSH0q+fln2G2DlGHlzBAOnVVgyhy9QHJltB&#10;8QuViAtVdQWukWOLoID0tuuy0qtC7PdqICVCCZEO8zDC8IsHMK4774B3wTvh3fGOwjhl9aup0JmM&#10;qRHEMO+3UrahIDW/lRJERaPIKW/bvNpbzJtdS+baeZAREzDyxN9h9ZP/a9s/MFVM/5Y5/v4rU+tN&#10;H/yOWfGHn1qhcGsEURsIg+YvyWeDiFqQaKTjo9YH2jWQTPbf55OPJw3/qHNrXxtCgdcAfm9D9uW7&#10;bvKbY0sNI9jS4eCR+qROaZBXJ92OpHsXmRDxIBfCs5fENe+Ed8c7kvfFu6NasqxvfPRnqdDZTROS&#10;uYsgZCyRnRtW23kcxPmbVuoeFY0ip7ztobH/wcJCUwLhEsJKGCGBhnfSCA0oIVNixzgjFFIjKB8j&#10;GAUREslfuBw+9xk7xxD6a4bhKeBJ4B34vR/JWYDkPATEj+eAR+HuB26OpeU/ptm5i4SsgsRPRg6U&#10;ccjzAU+FZ8874F1IjTQJNQLvTvIXwD3RGh7RqWsK8ZtW6g4VDSUQDCJGiAZwQRN5CqnpU2ihcJHw&#10;UdujanemaEcenFVll4NyBPfcVWnnQfmFpzwPpN8xzW2ewfUoQGoRcQz/Z+JtYJD9Y1G0apMU56Dc&#10;jAwhK0PKxgXvQmqk8Y6C3h0T7zadh6EoYahoFDkV3VsnLWGM+A1fsSH9XwXV6JFSu390vKErX7Fz&#10;GRPEZcrkZL4CL0M6ZgSeAxOhKQTjks8lcz5BHgUlc47hH3+Dc0kbjrLXa498J50XBnkaEvYJEpSG&#10;TiF+00rdoaLRiEjXarqYSIVuAkQjaHQ8qvmSCAbxCgSMsngZ/hbwX73hxpRBP3vYJnPq8bvssuQ+&#10;XFLeRuXdBxl6ESKqM7tVU9ONKijX4bbELkZEQFseURrd5CuFR0WjyImzUzc6/wN/UrfYkKR0UNhL&#10;Gu+5o+OdvDrpZQTVRKL6LfkIPnPzHBh+jiVtM84a9onpf8we0/Wo5na7X1jxNqSm0tcSYuPCOSW3&#10;ccL6t+wc6GgRuB//85Z7w3sp1nfBdUmOZ89xn7HzONCOCksbFY0iJ8467TOa9k4NvONvyFYsSMmf&#10;cJA/YS+GnHtwOy5stWKBnY/xVR1lQCUEgLCUP88h58Ggl7U51AoGjPncJju/2/NOXDiGtM+gPysX&#10;qWW1dc5zdg70div9eAWFqCRRHfRZMSADUlHpYHqL+LrK13YapY2KRgkwslvrmd5i3uwfnRyljj6U&#10;3LYHxcJsTxiCvAypptpz0El2Lrzz+st27lbzJawiAyqRrPYfz/Uk+vc+1Fsy5ssXbTNlrYO9DTwK&#10;ER/6s3Kfn5xbuncX2vVNtt8ICgnKNQV9Vt9wb9Jn12GXf9fO40Bbg5c+KholQPsWTWMrmc1qcaw5&#10;+dqJdpk+nopNOCT+L43KXCT+v6vsKDuHE/YmW3jjmUhoipI7YSkgMe6vYgtu1dpTBx/iLRnTtvWn&#10;5tqLkt5GkDeGOMjATW4fWXhF4jm4taiadA4fVVDuUfI0xQK/Ce4NzrjmK9ZDjQv1MkofFY0SIO4Y&#10;8GMdzjKDz77QLmMcgrr7ri+k1D3ca/ntIobXHR2v4651di41rchV0LUHIThyEEHVb/FCCLtQY6pf&#10;wstYtGS390mSpLfR1IahgkSVqqrSAJJziXDINXTasszOYdUhR9h50POV1u2SpykGCLuJYPAbmXJk&#10;8ncSFxXdW2nNqRJHRaMEKERjqLcGXu4tJUNVdM9d32ESjC/GnrxBUHgqiHYbkwaaVuQYZpLUkvim&#10;rUIQUx5IVpuliu21F3xsXnp9u1n0od/b2GKX8TaCDL4NeSXOwbmohcU+0itus4idPeIZ4SFBfT97&#10;zu92Iw//Ko9/nHht2Ff6qGiUAIWobdJlT7JNAkYLI03Jm0GGMByUruvD85B8hpTAs8VWoSWxnbgf&#10;OhX0J9IB4ygl+0vO2mGnUwcfZn78wIGQF/zHVVtN1yOT/Vj522YAx+YcCId9dl7HhbB7R7SR+UDu&#10;tT5Eg3fMu8Zb4t3LsxMha3No/OahvO0hKholjopGCVDIKoqEVJKtg29O1QwiPMGY1xgTatAQzsGo&#10;FdqwST7D3zeUIDkLN/wj4D1ITSm6xggSDJA8xZcv3GY9CviPLy43/1iw37yxoIVdF75/fVJYOXZQ&#10;IzzO4daokjwJY38L7T9Jhs/Crkfu1d99SdzgxfH+khUEKu275R3zrkVECbnxWwhqVBkX2rCv9FHR&#10;KBEKWesEg0acHoNhO/rzEroYE2ogfe3Gr9iSKFMhka7CwzwNSRzvXfianbvgEUBQTSmBUrUtTbdu&#10;av7j6gPewKmDdpnRo5qY793T2duS5OzhO80pg/bZY0sDQT+cS/ImHNtPk/eS3Y8HJfZB7pXvFtK7&#10;wwvj/fEueaciFHgVFBjo9JD7CBO3ODi6rPnBaq+UHCoaJcKQTi1i9TaatkwO6eofG5oGcPRZhBGh&#10;00K6yCChLFOhEC/GrQXlR6q1BvXzBDSwC6opJYjhJ18hXobw/fGrTM32Jubpl1p5W5J8/7qkt0He&#10;J8jbAK5LuhIB6eKEml3SH5ZbHdiFZy4iXUhPDu9B3iHXyrvlHUsfVO4zlxb5cTOk02HaqK8BoKJR&#10;IsT9h3t9f7JbCOLxQcYQI4IBpvdUwj0yFQoxmOnyGRhYMc7bf3/rQWNlu12V+8HL4F7LWidrR/lB&#10;RC45e6/59WO1u8ug0R/eBoR5G4DhJUwF+1u0sdfW6onb7XpQf1gu4oUUUjTcd8g75d0GXRPejnhM&#10;7x3aw87jQluCNwxUNEqEQsSCj//smXYugxPVJ9JWISyMI2CcKZkzbkTfx24yu1YmPY5MhplBluDa&#10;i2oO8jKEay9YbVat2VmrJhV848pkuw3yAWEhJARNBjPa/q+55sRnbzHrVq+ynlM6MYNUMrwI2mtI&#10;0n/giaeYTU1a2uW40HxGw0BFo0QoRCmt6Ygxdk6iV9oa1BcSY0/naQDGWWotYZRT4Z+Q5DngSSVz&#10;Gc0CvQyh25H7TLfOrcx7S2uLBjmPfsc0sbkNhCMMCY3RcSEjC+J5UO2Xa06Hm9eoT3hOUh15z+CD&#10;RzfMF/U0GgYqGiVEnN2JwNP7epm+Q0+2xrA+G/ilGselyWe4iHBIJ4GQTmzE0J81LNzLELodtd+s&#10;XNvcWzvAJZ9LNmROV8vJTcCTOyBfEKW9CfdTF3mNdPDupY0LXsZz7eProBBIgmtr8IaBikYJUYjW&#10;tLNGfs/07tvPlnJpo1EfHkcuQ59iaCnFMxY5YpOuNJ/qmiThMUShLEBYpNv0TM8H40+SmdxBJg/D&#10;Re69PkSDe6KdCb+B4/r1N8su+G/vk/jQ0FTDQUWjhCjEH4+49cdX/NT2ZEqi+MLzv2C9jrCaQoVA&#10;DLG0qM4GaiVRok+H1BDr1yvZk2069n+60/QP2E96weUZpYOaZ+lqcIXR37v3uEfySwfeBW02eOc2&#10;fFdWZlaOmmDm1xzsaeVLRfc2KhoNBBWNEqJQpTWMhDt8KtVLK0473YpHuhh+XEifUtl4GtkguQIx&#10;/OlY+fFem8MI4pRBTey8EN5AXY7kxzvl3dK4T3oCBsY0f7v5wWOvx4F6Gg0HFY0S4+Jjyp7xFmNF&#10;RmYjTyDtMRAPGoP1Ke+Vah1O1dW4jaZ4AlHyGYXkxdktzZizdnhrAfiq+MaJCKZUCIgL3hUiIa3A&#10;eZe8U94t8K6l88VDWiWrDMcN+QztPqThoKJRYhSqxLbXG88aiMfT8Is2EZKgldbhdDtBy2KMT1zi&#10;ISGfQnkaUXlx9mFpa1cVkmzyH1Hg3fCOwlqB826nP/sX+66Fpl36eEvxol5Gw6LJ/v37vUWlFKje&#10;uqe815QPlnqrsXFC881m+y++ZJffent+LSNmq6wuXGgn2lPQYpiQD8ISh3eAcYPF1bHflkWO/8Yj&#10;q9PWnlq5tpmtdhvG567valatbWKNbSEEbuigE2ztpTifK6JflniX9ALMNTP5jy3nbf2NewsSnnr6&#10;gp6XjO5dNs1bVUoc9TRKDNz8QvRD9fbe9rYWFfh7dcXIJAcfmmBLpiR7MfD1HU6KioTb3lhwYIS+&#10;INIJxtbtTa1gQKE8Ijmu27VLPvCOeFe8M94d79D/zgg3IhgMoVu4fIaOodGQUNEoQQrl7jf7zIHG&#10;fvXVZqMQSK0swk+58tLsZOtoEaCGAO9Yev3tffF1dh435OC0fUbDQkWjBBk7oP1UbzFWaNBVflw/&#10;W/Kk3n5DEQ6pAjvtb61sCCoXfv1IMlyXruV5vkjOoVCejB96vuVd42FObzfC2xovo3u31bBUA0NF&#10;owShO4ZCdTO97tyJpo03PkRdCYd09Feo6qYYYfEQ/v1HyeFXs+F7lYebVQmx4TpzaYMRBfc5x50U&#10;98O5qEmFSHFPa86ZaDbvCg/N5YMmwRseKholyuje7QpSgiOufdzEe1LCMfKzp9nqmoUUDylZF6L9&#10;g/CD2261BpJ+pRAOchQCgy/9b8KTYPIPxMQ2PBQo5HgTcu9SW60Q8A7JYfBORTCOTbzrQuUyyL1p&#10;VduGh9aeKlEKVYtKuGT5M+btJ+731pLQhoP8gPTz5Pb3hJeQa2IcUaJKKO0FZECjQoDBpMowdD1y&#10;n/nGVVtt2AkvwqWs1ad2kCbabfzjnaSIFPraaGxH2wmqwtJ1eS6IsIuwiRDRTQtdqbBOOEoYfOFV&#10;5qk+13hr8TNlVLdxhQqlKvWHikYJM+ShJfPmr9852FuNlYvWvmjefagy1a+TtKoOg9HfqKGTCwgO&#10;LdDBX903bqQ1tGs8Kd1LroIqxZJbEPK5tyhg7Cn9c035VOedMnmy+dEdP/TWghFPhvd5wmU3mKd7&#10;XGzXC8Gmr/Y7XJPgDQ8NT5UwE4YeET4qUJ5sOGqgt5TsT4m2AwwFS4mb/IAbRiHMkc+40ngoknPA&#10;6ygkVDvlfrgPrpsOD1lHFFJVijHcifvjmh569JGCCgZQxRnB4Jz5JMERW0RekHvgXnl3vEPuVVhz&#10;ZOES7lprquGinkYJs3nXvvblU/5VvWXXvnbeplgZ/LurzLaEMcNwZhrnIl8IncgY5HVxvmKBBpN0&#10;GAh1cd9yPgSz+t//WLAEuDboa7iop1HCUJIbfUybgv0xB5x1oZ3fnWaY07jAWMpQrlQFrYuO+4BQ&#10;FS2n/VMhk/ICYSnuFcgX1YVQyrs8ZlhFwQSjXYtmW1QwGi4qGiXOhKEdC2bRZx39eVsiJcZPErnQ&#10;EAYipEKohgGB6kI4KHkTvqGUz8RYGFBo0UAwqNJMv1vccyGT7AL5nBdnzLDLbw283M4Lwdj+mvxu&#10;yKholDi02Yh7RD+humkH03fM9XaZWkeFFg5i8jKUK4laBoUqtPHmPCTBKeUzSTsMGbO8ENgQEQNe&#10;Jc5t8yoRhoTNF54jXhWceuWN9t0WikLm2pT6R0WjAVDIao2PdTjLDD47GaZCOArdZsMVDjwO8hyF&#10;OqcIkr+qMIa8UHAv5BTEw2AAqUL34cU5eY48z4oLRptHulzkfRI/JMC1bUbDRkWjAYBoFKqFODw1&#10;6Cvm1NFX22XaU1BKxhAVKnyEcFDLR3Iccs64PZ2wYWbzqcEUhjSq417AhsQS4si9FgLeDVVw3XMi&#10;/k8e/xW7XCjUy2j4aO2pBkLl3A0TJr6y5i5vtSCM+nSJ2f74z83Hqw4MeUoVT4wsjf7ogltGoBP4&#10;LB/DKGEVGXOD8900Mdlja74Gl6406ObdrYYKJKfpada/PRcQi3vuqqx1/bfcdqu9/nzwh+0QQO6F&#10;URAJf8n5gB5sj7r6e+bpfcku4gsFBZfq8X3LvVWlgaKi0UAodPVb4XPb55ll991ilwnjEPJIR1zV&#10;SCk1Y3zlfJwbwzvuuvE5eQYkhRmciMS3vz8p+Yw2HLkYd4w2YvHk48lux4Hr5VrHjh+ft9ghGFI9&#10;OQz33Rw37vu2M8pCoy3AGwcqGg2ISbPXTrp9zrrbvNWC0L5FM3P0//fFVPsNDCClXErm5B1kvG+B&#10;Pp/iDPf4S+5A6V2S2VGNPGEbrnfugre9LbXhcyDnEAUMOWIz4/kXDrq2sQmxQJjyFQsBUfqh16W5&#10;gKfH8Wlkibdna2d5wrJxwhNmU5Nk1+6FQr2MxoOKRgOirryNcWunm1ceutcmcuMI4eQChpNxPzDU&#10;fm+HNg+EgMISzAgPSf10/TyRsyEXEOSJCBhmQmdSjVUQL+jSyy+rk7YXQUgvtuQxyEkVGvUyGg+a&#10;CG9A0NhvwpAOBU9ETus0KtULrlTjrGvwXhAGJkrzLhhxW6U1ISxBSIkfryAMqXIbVmuLY9POIkgw&#10;5LrqSzAQPASDd1TI9hgCjflUMBoP6mk0MOrK27hw1wKz8P/+yy5TE6guGqcBxno2oaCEwfd3LNil&#10;azfT49SRZsOit8yS99+zBpzrCgpZSTuJIG9DPBHECE/KH1YiFCUDGB3Xr79p32+oWf7GTLPaqSAA&#10;eGKEzTh/nCG6dIiHBHWVy7htWKfbJw0/cpK3qjRwVDQaIHWR24DzNv/dfDDlx3YZA1mI0rWIRFDX&#10;3sCoc0cMPcNsKh9m/rrrKLvt8P07zemv/My8+9Y/7DrCQGtz1/hTJRXh4HhuCEqS4AgOnRf6jf2d&#10;d9xhpk6eYpcZ5XDJJT8y1buT3ad/tslqc+yWRWbVa89a0XLheDybYSOG25xD3M+JZ0MXISKkF33z&#10;dnPX/pPsciHRXEbjQ0WjAVJX3gbgcXz0/35sE+NAr6oSy8+20RqGD2OOUJBQ93sSgPHt95kzzZ6e&#10;J5jFXU4282uae5/UhoT9Jcun2dwL4DXgdbjGmvPY6rUrV9rr5noZ0yJIMLg2xtPGOwHarTzX799C&#10;+28qP3SXOWnjXHPIR2+bFQvePMgLAc5JApvzcO5shYRnxXVRS0ueFdfe+8qbzZNt6iY0prmMxoeK&#10;RgNl6sLNY8fNWJksEhcYDOSJb04181+c7m1JggETg9i9R20BcWtaYbz9HoRAyKnX4JPN7iOPMSuO&#10;GGBe39/F+yQatC355PGfp4w2hhrxEEHjOgjpSPVYQm14TOKVYJiprYWYAHmCnv/2fTO9xSC7HpXT&#10;WtWYXhsTglM93yyd/89AEQF5ZiA1olxWLF+RElb/M/vMeRebV4+7tKBdhLiol9E4UdFowJRPfr96&#10;Wc3eo73VgoN4nLDiVdN6xQKz6K03QoUgDPIDrTt1MYd062N2dh9kPmzVI9STyAbCVaPXzUh5HYA4&#10;pKvdhFGmdpaIBZx+6TWmqs+YVDgqHwaX7TXH7FieEJG3TbOPl5hPP9lm5v/zDe/T6Aw88RTTYejp&#10;pqrNkDoTC0G7P2+cqGg0YKYtqRl9yZ8/etpbrXMoXR+2ba3pechus7H6A29rkjYJcdjWupNZs2Ov&#10;OaRrH/PKhibeJ4XDlvbfetT8/blnvC3JXAztKCRZTk5jakIsJAwFfYeebLae/y3z2o7C9UklnHHE&#10;frNn1WLTuVVz02b7OrNt3WrvkyQ8tzWHHmF2NGuVtdcVJ3SSWXVZeYW3qjQiVDQaOBVPVFfNXLl9&#10;pLeqJEA8uv/zEfPe319O6w2dcu5FZsXJV9WJWJQaL19afmZF99ZV3qrSiFDRaOBUb91T3mvKB0u9&#10;1QZFh53rzaCa90ybjdVmz8rFpnlTY96f+0/v06SHsPdTY8NdWw7raFZ2HGCWturpfZoMp52+db75&#10;+G9/TNV2ojbW4cPPM3M6n1YrDNVrx0em2/qFpt0n6yOd6722/c369nUWGaxTru3f7sGp53Qf660q&#10;jQwVjUbAhJlrKu+et+Fmb7WkwXj3qZ5pat5+1axbvcrbGp3WbcpMz1NHmuqup5h3Oh2oknpC8+Rw&#10;1m/vbW/ncPy6N035qn+Yj96YabZvyy4/A526dDUd+59olh1zpllQ1tfbWtrQkK963LHlOv5340VF&#10;oxFQl1VwCwEexUkb3zI1rzxRSyioaUQim1pGktB2E9tUR5V5UO+vCEjnk84wHwy5IpVE5lwjlv3V&#10;LH/lL7WEIttzMXdDXwjIYSd/3szvfobZ2LKjt7X0uOuMzhO1+/PGjYpGI6G+k+K5QEm/55KXzfuz&#10;DoTOMd4kraWldbYgHLT49ncsePSgk0zLhIi455KOEGn452/kFwWEg8S629st9B1RYTb0O8vMaT/U&#10;21IaDO7Ycv68a3oP8VaVRoqKRiOiWJLihJiWNTvCfNqitbclSdNd280pn3xgOi2bc1BISBoNhnUe&#10;mAsYdQy6W60Wzj79dDPu379ey5PIFxEqt68qCZWtO3qY+cdhxwU+j6P3baiVh6lP5l7deyjDC3ur&#10;SiNFRaMRQVJ8yMNL5tV3mOr8qkk2idwqYTR7HJuM9btJZUFK+oxBkW3r8mygsVzFaafb5arXXi34&#10;uZ5KCAhi5Xo6Agl1+Ohf75lPtm2zXZW89IW66dcrHTcPOeLuypGdJ3irSiNGRaORURcj/GWiYvq3&#10;zPLF73trtZGuNXINCeVKn/LkqHaLq5faeV1AqIzwFT3qBnWZIiyZ+GdvqX6g5fe8a/oM0eS3Aioa&#10;jZAhDy2ZN3/9zsHeap3T+64L7JxSPYM3AQLh7zKjLqkP0fBDlyYICTCYkng/9S0a2iZDcdHxNBoh&#10;U8/pVhR17KWTPqb6FIxigWcgz8MNkdENSn1BWEoFQ3FR0WiEkMxkDARvtU4ZVJMMS/kHTlIOhlAd&#10;9Nu93M7rGsJSk4Z30nEylFpoeKoRUx9hKhmDA4NI9+O5Qs0naRMRNLre8BHDTVmi5B517IpswlOE&#10;kGRcdBnhzwWPQdpzRDl3GIyKSM2ugddMMH868mxva92hYSklCBWNRsy8dTuHVDxZXVWXtanGLH7I&#10;zJ/+iLlpws12YKRswFiHjQueCUSKmljDE0Y8KMGeTjSo8cQ5GQjKP7xrJqRdSS7jhU+ZPNn86I4f&#10;1tk43y5aW0oJQ0WjkVPXtamGP3qjbdX90KOPRDaieBTuqHRAeIvv90+U6PEmXDDyeAFBrcAhqCqv&#10;XzSkaixtK9web4HvIzx4EySs/VV08UIWea3C3XMjXDdPnBD5vrn2C8//gjmqazfz9ysOdOteaLQR&#10;n5IOFQ2lzhr9lX+60TS7+8t2OUoYKEgsGAdj3HXjs6qOiwBwLASAueulSNfojAkODP3q7xodzh41&#10;ygoNBj+bdhziHbkNCLMRj6GDTrDX++lX/q9OGvnRt1TVpeUV2ohPCUNFQ6mzvqkuWvuiefehSmuA&#10;f3v/fd7W2pCfCBrTArG4KWFoxWCLENj8QqJU70fyCogL33FFhuMjIP6W4H5EKAgvSe0uzss55bxB&#10;+RTxQNxQGPtNnTzZCoiIFh4L9+Qe34/kNY459wozY8C/eVsLh/YtpWRCRUOx1EXfVGf95dum+oP3&#10;bGne7Q5EBICcgZuvIB+AV0EYCaMqIaOw1tTpkA4Hh40Ybo00QhIkUBhyPA+uT84Z5qVEwR8KCxIP&#10;CPNkuL6v3fgV2+Hh7CuDhTYuLj6m7JlpF/Yc7a0qSiAqGkqKQnahTn9TTe/9ul0eO35cyjsIagnt&#10;N9wYa38fUYhAnyGn2PErmvcabBZv2e19YkybQ5qazrs3mL2b1pgt779lVi1+/yBjT1hqzOWXpQTE&#10;zWkgFBjrpxLn9IepOG/XPn3NUQNOMnvbHmVH0du251PvU2NH3JMhXBfP+8dBwoAIIgxhHpUg1W3x&#10;WqZOTg713ur6XxWsi3Vt9a1ERUVDqUWhquFeMP+3ZtHfgls2Y4gJ41DSdkM6GFVK5K6wMCb2/uFj&#10;zKtthxBW87Zm5rNNVpvuGxaapgmD/sbMl7ytSTDQcg4Mu7+G1KkjzzIt+gw2/2rXP6shVhMG2Jy+&#10;dZ5psWCGmfvq37ytyfO5nS+KSNmk+8KFod5MIWtRaWeESlRUNJRaFKIaLi2aez4wzmxLGEO8DLwH&#10;SQL7ax+JAaUE7oag4hx6lRH7Tto41xz6wayDBERAKHYfN8K82WForRH8coVBnvrMfcx8OKcqJQp4&#10;VIjHmIR4+J+BdK+ClwX3VN5t55u+NjX28Tg0j6Fkg4qGchBTF24eO27GymRMJAYuWf6MefuJ+20J&#10;29+gj5K15A3IabihGjyQoRddbV7u+NnUIElxg4BUrH/dLH7uMbve44wvmHd7nFFrBL844XxnrnjB&#10;vPWnh62ICoTLyLdITsNN3MNXb7jRekC9R37BvHDi17yt+aN5DCVbVDSUQMa+sGLqg4u2XOut5ozr&#10;ZVCyxrOgFJ0ukS2l/JeO+GxWIahSgtDViI9fNe0/nBPq7UDQM4vL26A9RtVl5RWax1CyQUVDCSWO&#10;/IZ4GWFgFNsc2cUmlte3KzcLyo6LJRxUSpS3PcQMWveW6bil2ny88E2zbe3qtKIah7eh7TGUXFHR&#10;UEKJa9AmjGJ520PN3o1rzL5Na0yzwzub5h06m6oV2709lCASBt202b6u1jOr3rqb9+LtkTtPX9Dz&#10;ktG9y6Z5q4oSGRUNJS2lOLa4kh7tV0rJB+0aXUkLpdH66kZdiZ+R3VrPVMFQ8kE9DSUSo6d/NO2Z&#10;D2su9laVEkQT30ocqGgokaB/KqriVs5dP2FZzd6jvc1KCUBr79G9202jLUZ520Oqvc2KkhMqGkrW&#10;VK3YXjF14aax0z7cNroux+JQokPtqNHHtJmGWGjCW4kTFQ0lL/A+pi3ZOlpDV8UBjfVG9247beyA&#10;9lO9TYoSKyoaSixI+IqproeQbeyIUOBRaL5CKTQqGkrs0L4D70MFpHCoUCj1hYqGUlBUQOJBchQV&#10;3dtUqVAo9YmKhlJnEMKisSAiUrVyR4Um0dNDFdmK7q2tSDD3NitKvaKiodQb1MJCRJirF1Lbm0Ak&#10;tHqsUoyoaChFgXghVSu2VSAijaEtCCJR0a2VFQgm7TxQKQVUNJSiBBGpWrHDCggDQ81cuX2k91HJ&#10;IuEmxEE9CaVUUdFQSgbEg6l66+5yBGXe+p1DijEvggcxpGPLeYgDE+KASHgfK0pJo6KhlDx4I9TS&#10;QkyS095yPJVC5knwGqjBVN62eXV520O96ZBqREJrNikNGRUNpcGDd4KIeKsHrYeB8XfzDCIM3qqi&#10;NEpUNBRFUZTI6HgaiqIoSmRUNBRFUZTIqGgoiqIokVHRUBRFUSKjoqEoiqJERkVDURRFiYyKhqIo&#10;ihIZFQ1FURQlMioaiqIoSmRUNBRFUZTIqGgoiqIokVHRUBRFUSKjoqEoiqJERkVDURRFiYyKhqIo&#10;ihIZFQ1FURQlMioaiqIoSmRUNBRFUZTIqGgoiqIokVHRUBRFUSKjoqEoiqJERkVDURRFiYyKhqIo&#10;ihKZJvv37/cWlcbKnXfcUbnw3XeHsPzwY49V2I0OixYuHPLD22+vZLl79+7VP//Vr8a629Lxg9tu&#10;m9B/wIB5LF99xRVVzMddd13lqHPOmcZyGCtWrCj/7re+NZVl9xhPPvHE2Ccff3wsy+mQ+3Cv0z2O&#10;i7vPpZdfPvXSyy6bKtcaBc4V9bqCnkcQw0eMqBqTuA6et7fJkuldwdatW9t/9YYb7POV92U/8OHe&#10;980TJ04aNnz4QdcT9GzsB0rjBdHQqXFPV33xi1W9jy7fz+T/DAM1ZODxm/mMOetsnz1rVoV8J93E&#10;fnIs2cZxtmzZ0l62B03uNbnHuPuuuybJ9nST7O9eZ9h53X04PttkPcrE/lGvK+h5pJueSAiR7M+U&#10;7l3J5L8W95zu5H828m7D9pFno1PjntTTUGyJ9405b4xkeXH10iZ2YwJKmVd/8Yqqmm3b2pW1abPl&#10;4T8+ViGl5DmzZ1dcc+VVL7M85tIxD3bv0aNWiVhwS8t9ynulfmxjx4+7+5Zbb53grdbCPTY89Ogj&#10;Z0op+J7Kykn3VN59G8s3Tbj5duZB3DRhwiTm/mP179dv/vS/PmdL6oK7D8fku5zHfujx5B8fH7ty&#10;1aqju3XtuuzSL15eq7Qt+8t1Zfs8Th126kw8C5bh3YTxfmnGixd7q7XuP+xduQw9ftBm3pm3as4a&#10;dfYz995//2hvNUXQs3ko8Y7btm272dsU+GzsB0rjxa8iOjW+Kaj0GuZhyOSWQMNKsv5J9pcpqGTL&#10;dMaIz1S7+7nHd0vRsi3d5F6nTN/55jenhu0TVpqWZ8Q86HP3urJ9HkHnfOH550fL5zdef/002Z7J&#10;08Azcb8ny8uXL+cLtfYNejbuufz7qKehE5MmwpWDcD0M1l0PI06CciKU2CnRe6sF4aknn7p2yuTJ&#10;gV5OsUDOh5I/yzVbt7a3GyNwz//cZT0BvJdfOLmMexIG31tMCx4OeRNvVVEOQkVDqQVJVFcwfvbL&#10;X4zLJBgkgJPhmdoToQ1vl1oQ4mFOmIUEst2YgOT3lN89YI25GMx0BJ2TieN4u9Tiv2/9wUTCbCz/&#10;6I4f3hV2ffmS7fMIg3fhLUaC44vgkrQmzESojHWEMt3xCGHJs5k6ecrN7ntRFBcVDaUW1ziCgREJ&#10;qlHjB4NEPN8/hRlJcgKUhFm+c9LtlWLMKA1L/uSmb07MWDIOOifTyhDRGJAQv1sm3ZbyML56/Q3T&#10;wgQmH7J9HkFgtEUA/DWowiB8xNzmXbxaTtRUYw5T03hXAwcOnPfb3x3Ie/Be8Di9VUVJoaKh1GLR&#10;e+8N9hYNBvxrCcOaqcSLV4AI+KduaYwdVU+Zcw4phWNs2YZhd5OxYQSdkynddzGmJOFZjnp/2ZLt&#10;8yDJToJbppGf+Wz1f377O1O8j2sZ/jAw8JIgdxP1eImcm2Xx4sKggIA3xjLPBlGN+9kopY+KhnIQ&#10;hKTE0CAidwbkHlww8rQZ8E/p6vRjzMR4Ew6hZMsy543aFiDonEyZwmnU2iIcw7K9P+/ccZHt88Cj&#10;wODLJB4GHtdv7rv3kij5pCkPHBCEGX99frQrQiuXJ70phCBT2Gnc+PGVEtLiOr77zWRbGUURVDSU&#10;WmDIMW6/vf/+0ZJXKFTimOqbkt8QD0c8kEJDkljuT4x0fYFQJquz3ny7CCngMWRqBAmE2MRLA55l&#10;kAiBJMrTcQsNEL1ng9DYjYrioaKh1ELaThDi+fn//Gqsmzie8cILB9X1zwfO4eYYMJhRStVx4L+/&#10;+oQ2Gggok+sF4YFFeeZPOd4DXiLtOvyTiBECkumYPBvaaxTDs1GKDxUNJRQMONVtvVVDqCIoOUrj&#10;LxqqBU3kK7zdAqEkTTgkWdrOruFY0PlkipJ05v4QDm81NvJ5HoAXJAabZ54ur8BnkquQ0B65Cf/k&#10;Pls3lBUGwuG+e0URVDSUtGBYKb2yTKgikxHLBfpGIuaPofI21RmIliR/iwWeg9Rk4pl/x+uDKwhy&#10;FBJCopqt3RgAx5RcBSGrqKIq715RBO1GRLE1b0QIKJXajT7cfSSEFKVKJjWGpMqoGCp3WxicS47P&#10;+URQiN+HVal1ke+EHcdPpmuT++f7cv8uUa8rm+fhPnN5L/5tQfuE4T4Lzsm9uOth70TOkW4fpfGg&#10;oqEoiqJERsNTiqIoSmRUNBRFUZTIqGgoiqIokVHRUBRFUSKjoqEoiqJERkVDURRFiYyKhqIoihKZ&#10;2NppBHWPUNa27WbGMAhrEGXHDMjQIIoGRdI7KI2hmNxtfmQflt2uE8LOJQ2WMjX8qutjht0jjazc&#10;cRGCut6Qd8H5wzq8s53cJc7F8tjx4yuDrtPdh4Zj6RqPufu6ZPoNBOE+G3dM7TDoS0kaqQHnHJ64&#10;1nTni3pv7rW4yLtN9479hHUhIsfI1DhPcH8D6a7dvceg3wm4+2R61vIseL70huttDkX29/+Wo3Sl&#10;4n5H/hM8p7Dfs/tfjPIfdXHPFXbNLrIPy2HPlXfE79I9N9fPu8r0ewm7Fz+ZbAVE2SdrZNzXfCd3&#10;nOGgiXGf/WMnu+Mdh03umMzuOMyMheweK2gfd3uUczE+ctC41fVxTPe+ZdqyZUv7C879/Dz5XtAz&#10;cMeIZmxvvuPfh8kd+9k/LnTQPlxv0D4yBY037Z/4DYS9N3dyxwhnSNigfZh4rv7xxN2JZxg0NjYT&#10;44S7+wXtw+S+p7Ap3TW6U9B33Yn3xXWFvTOZ3Gvi/oP2YXLfiX9c9KB9WA7aRyb3vIxhHrSPO8m7&#10;8T9fOUa6yf0Oy7I97BrdfcK2h03uudx7zNbGMPHu+D3I5/6Jd8z3/d+Tie/L2PxM6f4vcm/u9fun&#10;KPtkO9VZeIreNenIzS0RCnTORmdrQdOAgQMDS4sMUhN0rHxgfOQLz//CXNTZ25Q3HJPhU/M9JiUX&#10;RtWTLsTpEyio5OB2fR1l/ATgGqOU/vKF3wDv7btp+lKiBOd25c0ARdy7t5qCbTxX2Zcu1uU3I539&#10;MY5EUMmZ77pdiUftiymMqZOn3PyVG27I2IV5JnhfXNeFnz9vXrrftjuYEvcf5R1z3Dh/15nGIOH3&#10;5L7HIHL53+c62mIu58p29EL5j/J78DalfpcyBADvODmSY/D/DQ9S+hKDqRkGzqoPYhcNHtDi6qVN&#10;ZHrr7fmHM06A97FBhb3FFP0HDpjnH7BGJumqOwiMRpBByYR7fUxVr73ayx3HIBdBSndMfgT8AHP5&#10;sYP8GDMJhnWHvT+qGM6oPzp+yFG64Y4CXXG7z4LfANcs14QBC/vTUApjLvuGCR/XKn8uOhyc+ffX&#10;y+U3M/edBe0ZvGjs9cEj3rnhPTnP5Ag9v/rvi3UZdwLhjSo8/v+IHIvtfM47DBv8iGch953tO46z&#10;oMU1hr1DfueZRgmEXP733Hsuoy3meq5sbAwdS8p/lN8F71R+l8zl98JESNh+yQeFJObuODP5FGgK&#10;QcE9DeJ3xOXkz0Wpzn4QA7xUjGkuwuFCaZQfjtvbaZTuo9PhPybXyhjY9sMsiCoYINfMD066/I5a&#10;EoWwrs/zhd8A10xX22LoMCr+98a55ffBOBtiRIOMohsrJmfiLaYg9h0WdxeDRq+v4zxhwehnK+rE&#10;p92xzPP5c3MsjIs7omDQexNPkmcjY5FkY1gwgrkWXvzwHIOORcFQhK0QcL/pev6NE7Ex3mooPAd+&#10;Qyzz/2M8En+uiXW2MwXlNXjfUuhzx3qRglSxUGfhKZTeW4wFESF+QJmGI40KRkYU3g1f5IN7zBnP&#10;Z1+S/+oNN0wTwcDIhQmGa3ApYWM05byZSqKyH3+QQo4LTSJQjDTn8hs6ET3+LNboe2NjBwkfiT1v&#10;0Yodn0cxhuwnBo2uxEn+2g8S5CLq3JO3GAvuyIXkDbxFC89LjArXzjOK6inJ/4V7j2NcdM7LsfyR&#10;A65RjGchkPuoi5Cqa2PShVTBrQRCQSIs2c32sM+kQMB5ERj5r/C/jkvo46BORIMf6JxZSQMhP3IX&#10;HkrQgDVM3i4HgVq7Bj6u4UhHff7cVGw6rhclxxRjFRV+qCIE3CvjTtgPAnANrgiLhGcylUQZVtQd&#10;Fxqhsh8UALf05Xo1PGsRaq6HP1Y64eMe5U/NNRN6qTjt9KUjP/PZap5b2P36/5h4hHLvnD9bY+qG&#10;9KhV5C3mDNcj91XjuxYpcfJMuH+eEc+KbZk8Jddzi6OgJR4W53WftYTVOJecL4xc/vduCZyQapA3&#10;FkSuNkbOlcnGrFi+PPXs+d16i5FxCwTyv41aoEl3b2I/4iR20ajZkhCIxAOQiQdNYk8eyKhzs3+g&#10;QfCHYaAaeakMR+r+eHPFLQX4/7S5ElaySAcv2/V2eH5hfxDX4PJ85XwYFnk+mUqi7rjQnDtTySpu&#10;3JKaG+9NJ3z8qcmXibAAz4lnQaULf3Lazfm4+Q538CI33+FnYULk3N82z4jfHZ/xnHMxFkGUtTv4&#10;9+J6kiIU4D6rTJ4S4767Ba18Sup40PJ7EaHgvy7Pt1BjvePZuaMtZpuszgb+R25INZ2N2eLYinT/&#10;dzHm/mfv5vKk0Ocv0BSLt9Hcm8cGf27+sN5qLfiRYZy81RR2uzNWdFT4AfE9SpmsE1o5dUS0uu5h&#10;vPvuu6kfYFyhhxl/rR1myAZi3OLuc5/8kPyxUr+hc3+Q/IDxcKQkyve9j2rBfr9JiDACz/6uYMWJ&#10;+8OXkjmle8kzYNRcAXFL/vyxiPt7q/aayZcxYTgw6oR05Hkxx5BJbsPNU5ETcZ8Tf1bum+sIqxsv&#10;AhEEv8OwZ5sN3G9Q6dC9dvZxr51nJmLJ/yvMaLGdghZ5De6VkvrY8bkXjLhn/uuc+8477qiUJG7U&#10;sd5z/d8jzuQKeR/cB//7sHsW4rQxQQXfgQMHzpPfHcLi/4+mg/+EvHN+Q2Fizv8i6LeZ7t6sqCZs&#10;srcaC7GLRhC4qaPOPTc0MUnJKpuH7IIqJw3A3beJcfQ+yhoMj3yfF2E35gk/IHlpmdx1P1zDvYnS&#10;IR6G+6Od/tfnhoiBwoDInxXSGXtKoulCXByTkhXVjlkvhHC4YSYpmbt5BgwQ75JlP/yxwoSPPzcT&#10;vwfeo9zDjISI8LtzS+oQdg6ug+uR0l4Upj/7l6FxFTDcAgD/Gebcs/supjpVOv3w/TDRA66TkvrX&#10;bvzK06ynO1Ym+M9SEuba5DiIb7rzu+Tzv7fvNFHA49z8ZsTDCSNfG8Pvh3vk9xH0v3DfP159Nudy&#10;PURsRZiRp0AT1BA33b0Fea35UvAqt0yUDsMEIw74kUqtk1zBuFMC81ZTMdt84JgYeW/VSGI3CpQe&#10;Cb+wzI9Wqi3zo3UTma7BRWQkluxObkjCLbkHwY+/EONCc17CRa6AivEXIcHg+K9dJj4H+YNxPEq3&#10;QffjJskFt6QedHwmCUO4bV1c3Cq3LHubTaXzp88HvCIRMzdM4XpeQdfNJNeOYcn0jhFrtxp8PuDZ&#10;yLmBEm+mUn9cuCHVQkNNSJ6zt3oQPFO5FgqeUcO7boGA/6n/vTLJcfmfx1UtPh/qxNPIBI2wwlwy&#10;iFJy+UWiBO1WTU2Hey4SWIveXTjE/R6lp2zj03Efs1uP5BjO3qp9BhyXHxjHJZGJ1yAGlx8cHojd&#10;2Qc/tAMly/QlUcBYzZk1qyKoRBWFJx9/fKwb+6UVr1vK509AfJ1lRE9KiRicsBL+1VdcUcUxuCaM&#10;BfdByY+JAgPhAQSPEqHreZGvcP+YvIcwb4t3iNHmenhm6d4XJTvCMJzfHwbLhP/3Tkj0vcTvxS0t&#10;i/FFACR0hwFxw3Mu4o2KYQl7joL7e/I25QTXKOEbri/TeV3y/d9zbgpWVH6QglMYcdgYfrPpbAwe&#10;nIT+eK5U/qESDNfp/w8IboGA74d5DEOPH2TDzBRosnnGBSGomXgukzR7z6a5ujRxzzTJ/sS0/dvc&#10;iW4l3Cb47mdRzhXWxD/svFGPibvqfo8p0zGDnqO/G5EJ37jpYVkOOoc7SZcOXA/rbvcRQffM5J4r&#10;bB+Z3OOlm7gvt5sMuV+uK133GeQq5Bhci/v8wibpOsPt1iGsGwomuhyR/eT5u+fxf9d9H1x/WJcl&#10;Mslx0k28J/c8vFf5LF2XEm73E9K1iPtOgu7b/3tK92yY3Gfh/4zv+u8/7Lcsx8g0yf5yHHebO/G/&#10;D/oek/vddJPsn+4emdLZGPlc/mthE5+zn/vOeA/+Y7mTe13yOwh7vu4UZZ9sp9g8DUoZzMOa5AeR&#10;zb5A2EHOEwQlTRJ9PGBvU4p05+IzvkvJ0i3dC2HnLeQxg44tJSupEjvnjTfOGDxk8JwWLVrszFiy&#10;/ObESXgALOMFcCw5f1A4BzgXjaioRRa2j+Aezw9hqO49elTzLHgm3uZUUpzvDR8xIm1HbnwXj4Jr&#10;oWROrocqiZSqyVt4u1k4H/kA8RQwZpyD7elizXxO2AYDyDrX574n//WxTulQ2iqEJSqFsOcD3L/8&#10;XrxNFvJ1fI9KA+neMdfCO5ZngcflvpOgZ8s2Kj9IKCVoH5ew3ywEPdew33K65xBE0H/BhedGSFV+&#10;3y6Zvusn3T0C5+Kdu+FOFz6n9TeeHwUdtwam/f0l3rO8R/6H0n4tU+ia37r8LqVha9jzdYmyT7bE&#10;1sutoiiK0vCpsxbhiqIoSumjoqEoiqJERkVDURRFiYyKhqIoihIZFQ1FURQlMioaiqIoSmRUNBRF&#10;UZTIqGgoiqIokVHRUBRFUSKjoqEoiqJERkVDURRFiYyKhqIoihIZFQ1FURQlMioaiqIoSmRUNBRF&#10;UZTIqGgoiqIokVHRUBRFUSKjoqEoiqJERkVDURRFiYyKhqIoihIZFQ1FURQlMioaiqIoSmRUNBRF&#10;UZTIqGgoiqIokVHRUBRFUSKjoqEoiqJERkVDURRFiYyKhqIoihIZFQ1FURQlMioaiqIoSmRUNBRF&#10;UZTIqGgoiqIoETHm/wd0r/8kvQD4jwAAAABJRU5ErkJgglBLAwQKAAAAAAAAACEAbuDbrIOxAACD&#10;sQAAFQAAAGRycy9tZWRpYS9pbWFnZTIuanBlZ//Y/+AAEEpGSUYAAQEBAJYAlgAA/9sAQwADAgID&#10;AgIDAwMDBAMDBAUIBQUEBAUKBwcGCAwKDAwLCgsLDQ4SEA0OEQ4LCxAWEBETFBUVFQwPFxgWFBgS&#10;FBUU/9sAQwEDBAQFBAUJBQUJFA0LDRQUFBQUFBQUFBQUFBQUFBQUFBQUFBQUFBQUFBQUFBQUFBQU&#10;FBQUFBQUFBQUFBQUFBQU/8AAEQgBhAM7AwEiAAIRAQMRAf/EAB8AAAEFAQEBAQEBAAAAAAAAAAAB&#10;AgMEBQYHCAkKC//EALUQAAIBAwMCBAMFBQQEAAABfQECAwAEEQUSITFBBhNRYQcicRQygZGhCCNC&#10;scEVUtHwJDNicoIJChYXGBkaJSYnKCkqNDU2Nzg5OkNERUZHSElKU1RVVldYWVpjZGVmZ2hpanN0&#10;dXZ3eHl6g4SFhoeIiYqSk5SVlpeYmZqio6Slpqeoqaqys7S1tre4ubrCw8TFxsfIycrS09TV1tfY&#10;2drh4uPk5ebn6Onq8fLz9PX29/j5+v/EAB8BAAMBAQEBAQEBAQEAAAAAAAABAgMEBQYHCAkKC//E&#10;ALURAAIBAgQEAwQHBQQEAAECdwABAgMRBAUhMQYSQVEHYXETIjKBCBRCkaGxwQkjM1LwFWJy0QoW&#10;JDThJfEXGBkaJicoKSo1Njc4OTpDREVGR0hJSlNUVVZXWFlaY2RlZmdoaWpzdHV2d3h5eoKDhIWG&#10;h4iJipKTlJWWl5iZmqKjpKWmp6ipqrKztLW2t7i5usLDxMXGx8jJytLT1NXW19jZ2uLj5OXm5+jp&#10;6vLz9PX29/j5+v/aAAwDAQACEQMRAD8A/VO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SigBaKKKACiiigAooooAKKKKACiii&#10;gAooooAKKKKACiiigAooooAKKKKACiiigAooooAKKKKACiiigAooooAKKKKACiiigAooooAKKKKA&#10;CiiigAooooAKKKKACiiigAooooAKKKKACiiigAooooAKKKKACiiigAooooAKKKKACiiigAooooAK&#10;KKKACiiigAooooAKKKKACiiigAooooAKKKKACiiigAooooAKKKKAEqpdaxZWTBbi8ggY9BJIqn9T&#10;Xzr+0n8eL/Q9Sk8K+HblrS4jUG9vYzh1LDIjQ9jggkjnkAY5r5aubqW7meaeV5pnO55JGLMx9ST1&#10;r6/L+HauMpKtUlyp7dz88zbjCjgK7w9GHO47u9lfsfpR/wAJJpX/AEE7T/v8v+NH/CSaV/0E7T/v&#10;+v8AjX5ok02vV/1Uj/z9/A8P/Xyf/Phfefph/wAJJpP/AEFLT/v+v+NH/CSaT/0FLT/v+v8AjX5m&#10;M1MJo/1Uj/z9/Ar/AF6n/wA+F95+m3/CS6T/ANBOz/7/AK/41pZ9OlfnJ8I/C3/CZfEjQNKKb4Zb&#10;pZJlI4MafO4P1VSPxr9G1G0AV8vm2XQy2pGlGfM2rn22Q5vUzilOtKnypOy8xaKKK8M+nCoLq8gs&#10;0LzzRwIOrSMFH615z8evjBH8I/Ca3ECJPrF6xisoZPu5A+Z2/wBlcj6kgcZyPgvxR4w1nxnqT32t&#10;alcajcsSd0z5C57KvRR7AAV9LleR1cxj7Vy5YfmfHZzxJRyqfsYx5p9u3qfpb/wlGkf9BSz/AO/6&#10;/wCNH/CTaR/0FLP/AL/p/jX5bk0xmr6D/VOP/P38D5j/AF3n/wA+F95+pX/CT6R/0FbP/v8Ap/jR&#10;/wAJPpH/AEFbP/v+n+NflkTTWaj/AFTj/wA/fwH/AK7T/wCfK+8/VD/hKNH/AOgrZf8Af9P8au2l&#10;5b30Iltp47iInG+Ngw/MV+TxOa/TH4K+Ef8AhB/hf4d0h4/LnitVknXuJX+eQf8AfTEfhXg5tk8M&#10;rhGXtOZye1j6bI89qZvUnF0+VRW9zt6KKK+YPsQooooAKKKKACiiigAooooAKKKKACiiigAooooA&#10;KKKKACiiigAooooAKKKKACiiigAooooAKKKKACiiigAooooAKKKKACiiigAooooAKKKKACiiigAo&#10;oooAKKKKACiiigAooooAKKKKACiiigAooooAKKKKACiiigAooooAKKKKACiiigAooooAKKKKACii&#10;igAooooAKKKKACiiigAooooAKKKKACq2o30Om2Fzd3DiOCCNpHc9AoGSasV5V+0x4oHhr4T6miNt&#10;uNRK2Mfvv5f/AMcD104ai8RWhSX2mkcWNxCwmGqV5fZTZ8UeJtcl8SeINS1WbPm3txJcMM5xuYnH&#10;4Zx+FZZNBNNr93hFQioLZH8tVJupNzlu3cKYzUM1MJqxATTaKYzUFJH0n+xb4VN54i1vxBInyWkC&#10;2kJI4LudzEe4Cj/vuvrqvJ/2YfCv/CM/CPS3dNlxqRa/k99/3D/3wEr1ivxXOMR9Zx1SfROy+Wh/&#10;R3D2E+p5bSg92rv56i0UlVtU1CDStNury5cR29vE0sjn+FVGSfyFeOld2R9DKSim30Ph/wDa+8Wf&#10;298VG06N91vpFulvjOR5jDe5/JlH/Aa8NJrT8T67N4m8Ranq9x/rr65kuGGem5icfQZx+FZJav3X&#10;A4f6rhqdHsv+HP5qzHEvGYupXf2m/u6fgBamE0E01mrvOBAzVGTQTTWP5UFHbfBfwmfHHxS8OaQU&#10;8yCS6WWdSMgxR5dwfqqkfjX6ZqNqgV8a/sM+EftniLX/ABJKnyWkC2cJI4Ludzke4CL/AN919l1+&#10;T8S4j22M9mtoL8XqftnCOF9hgXWe83+C0QUUUV8kfcBRRRQAUUUUAFFFFABRRRQAUUUUAFFFFABR&#10;RRQAUUUUAFFFFABRRRQAUUUUAFFFFABRRRQAUUUUAFFFFABRRRQAUUUUAFFFFABRRRQAUUUUAFFF&#10;FABRRRQAUUUUAFFFFABRRRQAUUUUAFFFFABRRRQAUUUUAFFFFABRRRQAUUUUAFFFFABRRRQAUUUU&#10;AFFFFABRRRQAUUUUAFFFFABRSUtABRSUUAFfJX7ZXir7V4i0bQI2+S0ha6lAPG9zhQfcBT/33X1o&#10;zbQfavzr+LPij/hMfiNr2qh98MtyyQsOhjT5EI+qqD+NfW8NYf22M9q9oL8XofAcaYv2GXqgt6jt&#10;8lq/0OSpjNQzUwmv1Y/CwJptFMZqCkgZq0fDOhy+KPEml6RBnzb65jt1YDO3cwGfwzn8Ky2avbv2&#10;Q/Cv9u/FL+0pE3QaRbvNu7eY/wAig/gXP/Aa4cfiPquGqVuy/wCGPVyzCvGYylQ/ma+7r+B9tafY&#10;w6bYW1pboI4II1ijQdFUDAH5VYpaSvwtu7uz+m4pRSSCvIf2qPFv/CL/AAf1OON9lzqjLYR+4flx&#10;/wB8K4/GvXq+OP23PF323xPonh6N/wB3Y27XUwB4LyHCg+4VCf8Agdezk2H+tY6nDond/LU+e4gx&#10;X1PLqs1u1ZfPQ+aGNMJoJprNX7Wfz2gZqjJoJprH8qCgY/lUbNQzVqeEfD03i3xTpOiwZEuoXUds&#10;GAzt3MAW/AEn8KiclTi5y2RtTpupNQju9D77/ZU8I/8ACJ/BnR2dNlzqZbUZffzPuH/v2Er16q+n&#10;2MOm2FtaW8YiggjWKNB0VVGAPyqxX4LiKzxFadV/abZ/SeEoLC4eFGP2UkLRRRXOdYUUUlAC0UUl&#10;AC0UUlAC0UlFAC0UUlAC0UUlAC0UUUAFFFJQAtFJRQAtFJRQAtFFJQAtFFFABRSUtABRRRQAUUUl&#10;AC0UlLQAUUUUAFFJS0AFFJS0AFFFFABRSUUALRRRQAUUUUAFFJS0AFFJS0AFFJS0AFFFFABRSUtA&#10;BRRRQAUUUUAFFFFABRRRQAUUUUAFFFFABRRRQAUUUUAFFFFABRRRQAlRXV1DZW8lxcSpDBEpd5JG&#10;CqqgZJJPQVNXhP7XHiyXRfAlppNvL5cuqz7ZAvBMKDcw/wC+ig+hNdeDw8sXXhQj9pnnZjjI5fhK&#10;mJl9lf8ADHMePf2v3t7+W18J6dDcQRtt+3XwbbJ7rGCCB6En8K4s/tdeOP8AnlpP/gM//wAXXihN&#10;MJr9bo5JgKMFF00/Nn4DX4lzWvUc/bOPktEe2H9rvxz/AM8tJ/8AAZ//AIukP7Xnjkf8stJ/8Bn/&#10;APi68SJpta/2RgP+fKMP7fzT/oIl957PfftZ+OL6znt2XTIlmRkLx27hlyMZB39a8VZqGamE124f&#10;CUMLf2EFG/Y4cVjsVjmniajlba4E02imM1dZxJAzUxmoZqbTLCu7+Gnxr174TwX0WiQWDG9ZWlku&#10;oWdjtBCgEMOBk/ma4FmphNY1qNPEQdOrG8X0OvD4irhaiq0Zcsl1R7qf2yvHv/PLSP8AwGf/AOOU&#10;0/tmePv+eOj/APgM/wD8crwkmmM1ed/Y+A/58o9j+3cz/wCf8j3c/tnePv8Anjo//gK//wAcryHx&#10;t4y1Hx94mvdd1Vo2vrsqX8pSqDaoUADJwMAVhlu1NZq6aGBw2Glz0aai/I5sRmWMxkVDEVHJeYM1&#10;Rk0E01j+Vd554MfyqNmoZqbQUFbngfxre/D3xRZa/psVvNfWe4xLdIXQFlKkkAjnDHHNYDNUbGon&#10;CNSLhNXTN6c5U5KcHZrY9/8A+G3PiH2h0X/wFf8A+OV9Jfsx/E7xP8WPC+p614iSzjiS6+zWq2kL&#10;R52qC7HLHIywH/ATX52Ma/Tj4B+Ef+EH+EfhrS2j8u4Fqs86kciWQmRwfoWI/CvgeIcLg8HhoqlT&#10;SlJ/gtz9K4YxeOx2Kk61VuMV+L2PQaKKZNII43djtVQSSa/Oz9S3PmD9or9qDX/hn4+GgeHodOmj&#10;gtkkuWvIndhIxJCja64G3af+BV5d/wANvfEH/n00P/wFl/8AjteR/E3xU3jf4ga/rhYul5du8RP/&#10;ADyB2xj8ECj8KzfDPhfVfGWsQ6VotlJqGoTBikEeASACSckgDgV+f1swxNSvJUpO19Ej+osu4Vyj&#10;DZdSljaMeZRTk33td39D27/ht/4g/wDPpof/AICy/wDx2tLR/wBurxdbzqdT0PSb6DutuJIH/wC+&#10;izj9K8p1j4B/EHQdPmvr3wrfR2sKl5HTbJtUdSQpJwK4Cs5Y3HUWueTXqdVHh3hvHQf1elCS/uv/&#10;ACZ+l/wf+Onh/wCMenSPppe01G3ANxp9xgSJn+IY4Zc9x+OK7nWtWg0HR73UbpwltaQvPIx7Kqkk&#10;/kK/OL9m/wAQXPh340eGJbZ2UXNyLSVQeHSQbSD7AkH6qK+v/wBrnxePDHwZ1G3R9lzqsiWMf0Y7&#10;n/8AHFYfjX1GEx7rYWVae8T8ZzzhiGBzujgMM7wqtW7q7s/uPnqT9uDx80jlLLQ1Qk7VNtKSB2Gf&#10;Mpv/AA298Qf+fTQ//AWX/wCO18+V2nhH4N+M/HmltqWg6DPqNishiMyOijcMZHzMPUV8rDG42o+W&#10;Em2ftVfh3h3B01PEUYRW13p+p6f/AMNvfEH/AJ9ND/8AAWX/AOO1d0T9sj4j69rVhpltZaE1zeXE&#10;dvEPssv3nYKP+Wvqa8+/4Zm+Jv8A0Kdz/wB/of8A4uvSv2d/2dfF2i/FbStV8S6HJp+m6eHuA8sk&#10;bBpAuEGFYnOW3f8AAa7aM8xqVIxk5JNnz+YYfhPD4SrWpRpylGLaSd23bTr3Pqn4teOn+G/w11nx&#10;AvlPdWtv+5WUEo0zEKgIByRuYZAPSvkD/ht74g/8+mh/+Asv/wAdr039uvxd9j8M6D4cikw97cNd&#10;TKp/gjGAD7FnB/4BXxfXRmmOq06/s6UrWR5fBXDeBxmW/WsdRU3OTtfstPzufYPwN/a18ReN/iPp&#10;2g+IoNMhsr4PFHJawujLLjK5LOeDgjGOpFfWlfkrpGqXGh6tZajaP5d1ZzJcRN6OrBgfzFfql4O8&#10;R2/i7wtpetWv/HvfW0dwo9Nyg4PuOlehlGLniIShUd2vyPluPMioZXXpV8HDlpzVrLuv80/wM/4o&#10;eMh8P/AOu6/hGksbZpIlk+60mMIp9ixUfjXxr/w298Qf+fTQ/wDwFl/+O163+3J4u/szwLpOgRyY&#10;l1S68yRfWKIAkf8AfbRn8K+Ia4c2x1WlXVOlK1kfS8EcN4LGZc8XjqSm5Sdr9lp+dz7o/Zl+O3jL&#10;4xeI9Vi1e302LSrC2Vma0gdH812wgyXIxhX7dhXQftOfHDUfg5o2jf2NHaS6pfzsNt4jOoiRfmOF&#10;Yc7mTv3NZf7FvhE6D8KW1WRNs+sXTzgkYPlp+7UfmrH/AIFXgP7ZHi7/AISL4vS6fHJut9Hto7YD&#10;t5jDe5/8eUf8BrrqYirh8vVSUvfl19f+AeDhMqwWZ8VTw1GklQp3uunuq34yLv8Aw298Qf8An00P&#10;/wABZf8A47R/w298Qf8An00P/wABZf8A47Xz/DDJcSpFEjSSuwVUQZZieAAO5rfk+HHi2FC8nhfW&#10;kQclm0+YAfjtr5yOOxsvhm2frNThvh6i0qlCEb93b9T2zT/25vG0EwN5pOi3UXdY4pY2/PzCP0r2&#10;f4W/th+GPHF5BpusQP4b1KYhUM8ge3dj0AkwMH/eAHbJr4MkjaN2R1KOpwVYYIPoRTa2pZriqUve&#10;ldeZxY3gjJcZSapU+R9HF/psz9dFbcMg5HtSSyCKNnYgBRkk189/sb/FO68a+C7vQtSma4v9EZEj&#10;mc5Z4GB2ZPcqVZfoFrv/ANobxd/whfwf8R36SbLiS3NrAR13ykICPcbs/hX2sMTCph/rC2tc/nXE&#10;ZRXwuZ/2ZP4+ZR9b7P7nc+Ytd/bc8ZpreoLplro501biQWplt5C5iDHYWIkHOMZ4FdJ8H/2pfH/x&#10;I+I+ieH5LXR1trqUm4eK2kDLEqlnIPmEA4UgEjqRXyVX1L+wp4R+2eJNe8SSJ8lnAtnCxHBZzufH&#10;uAi/99V8jg8XisRiYw53Zv8AA/eM/wAiybKcoq4hYePMo2T83on9+p9MfGj4gP8ADL4b6xr8Ije7&#10;t41W3jmBKtKzBVyAQSMnJ56A18i/8NvfEH/n00P/AMBZf/jteh/t3eLvJ0nw74bif5p5XvZ1B6Kg&#10;2oD7Es3/AHzXxzXRmmOrU8R7OlKyR5PBfDWBxWWLFY6ipym3a/Zafnc+g/8Aht74g/8APpof/gLL&#10;/wDHakt/24vHscgMun6HKndfs8oP5+bXi9r8P/FF9axXNt4b1e4tpVDxzRWErI6kZBBC4Ix3rIvt&#10;PutMuGt7y2mtJ1+9FPGUYfUHmvLeOxsdXNn2ceHOHazcIUYN+T1/M+yfAf7cmk6ldR2vinSJNH3H&#10;b9ttXM0Q92XAZR9N1fTWl6paa1p8F9YXMV3ZzoJIpoXDI6noQR1r8lK+n/2Kfildab4nl8FXk7Sa&#10;ffI81krnPlTKNzKvoGUMfqvua9nLs1qVKio19b7M/P8AirgnDYXCzx2XJx5NZR3VurXofa1fJvx2&#10;/aw8R+A/iRqGgeHoNMls7FI0kkuoXdjKVDNgq4GAGA6dQa+p9V1CDSdNur25fy7e3iaWRz0VVGSf&#10;yFflT4o16bxR4k1XWLjPnX91JcsCc43sWx+GcfhXbm+Knh6cY03ZtnzvAeS0M1xVWpi4c0ILZ92/&#10;8kz3S0/bV+I17dQ20Fjokk8zrHGi2suWYnAH+t9a+3Wvm0zQzd6lLGrwW/m3EiAqgIXLEAngda/O&#10;/wDZj8I/8Jh8ZtBhdN9tYudQm9hGMqf++yn519gftVeLV8J/BfWQj7bnUtunxe/mH5x/3wH/ACrL&#10;LsRVeHqYitK9tvkdvFmV4GOa4bK8vpKDla9v7zsvuSbPnK7/AG4PHb3Uxt7LRUty58tZLeQsFzwC&#10;fM5OK7z4E/tMeO/ip8SNP0O7tdITT2SSa6kt7eQOsaqehMhAyxUdO9fHdfXf7CHhEeX4j8TSpyWT&#10;T4Gx6DfJ/OP8q8vAYrE4jExg5ux9pxLkuTZTlFWvDDxU7WT83pf9T667V86/tB/tVR/Di+GheGEt&#10;dS1yNs3Uk4Lw24/uEKRlz6Z47+lVf2mv2mE8GRXHhfwvcLJrzrtubxDkWYI6D/pp/wCg/WviGWV5&#10;5XlldpJHYszuclieSSe5r0syzT2X7mg/e6vsfIcI8G/XUsfmUf3f2Y/zeb8u3f0PoD/ht74g/wDP&#10;pof/AICy/wDx2vor9nzxp8RviNY/274ottN03Q5F/wBEigtpEnuP9vLOQE9OMt7Dk+Hfsz/swP4o&#10;a28VeLbZk0cESWenyDBuu4dx/wA8/QfxfT732vFEkMaxooRFGAqjAArfLaeKqJVcRN26I87i3FZL&#10;h5PA5XQjzL4pLp5Lz7sfTJZVhjaR2CIoyWY4AFOr5p/bF+M3/CL+Hx4P0qfGqapHm7dDzDbngj2L&#10;8j6BvUV6+Irxw9N1JdD4TK8trZtjIYSgtZP7l1fyOF+IP7bHiC18Xajb+FbbTJdEgk8qCe7hd3mx&#10;wXyHA2k5xx0xXO/8NvfEH/n00P8A8BZf/jtfPlFfAyzLFSk3ztH9QUeEMlpU4wlh1JpLV7vzP0Z/&#10;Zr+LGq/F7wPearrMdrFeW9+9rts0ZE2hEYHBY8/P6165XzB+wfcb/BHiO3z9zURJj/eiUf8AstfT&#10;9fc4Go6uGhOTu2j+bOIsLTwWbYjD0o2jGWi7LRiSNsUsegGa+IPE37bXjGDxFqcWk22jPpcdzIlq&#10;0tvIzNEGIQkiQAkjB6V9Q/HjxcfBPwm8Saoknl3AtWggYdRJJhEI+hYH8K/MmvGzjGVKDhClKz3Z&#10;+gcBZBhcyhXxONpqcU1FX77v9D6ItP24PHSXULXFjosluHUyLHbyBiueQCZODivuPSdTg1nTbS/t&#10;ZBLbXMSzRuvRlYAg/ka/JSv0C/Y98b/8JV8JbfT5n3XeiytZtk8+X96M/Tadv/ADWeUY6pWqSp1Z&#10;XvsdfHXDmEwOEp4vA0lBJ2lbz2f3r8T3Jm2qT2HNfFPjb9tLxdpvi/WbPR7bSH0u2u5ILd5oJGd0&#10;VioYkSAHOM9O9fU3xh8Xf8IN8M/EOtBwk1vaP5JP/PVvlj/8eK1+XnXk9a2zjGVKHJClKz3ODgLI&#10;cLmar4jG01OKslfvu/0PqX4cftZfEPx1470PQVtNF2310kUjJbSbljzl2H7zqFDH8K+z1zjnrXwz&#10;+w/4ROrfETUddkTdDpNptQkdJZSVB/75WQfjX3NXZlU6tSh7SrK7bPn+NaOCwmZ/VcDTUFCKvbu9&#10;fysLRRRXsnwAUUUUAFFFFABRRRQAUUUUAFFFFABRRRQAUUUUAFFFFABRRRQAlfGf7XHiP+1PiNBp&#10;iPui020VWX0kf5m/8d8uvst22qSewzX5x/ETxEfFfjjXNV370uruRo2/6Zg4T/x0LX2PDFD2mLlV&#10;f2V+L/pn51xvivZYGFBbzf4L+kc8WppNBNNr9SPw8KYzUM1MJoKAmm0UxmoKSBmpjNQzU2mWFMZq&#10;GamE0FoCaYTQTTC1MoC1MJoJprNQWgZqjJoJprH8qCgY/lUbNQzU2goKYzUM1Rs1BaBmpjNQzUxm&#10;oLR2Hwh8J/8ACdfE3w5oZTzIbm8Qzr6xJ88n/jitX6lqu1QOmOK+IP2EfB/9peNtb8RSpmPTbUW8&#10;RI48yU9R7hUI/wCB19wV+U8TYj2uMVJbQX4vX/I/ZeE8L7HBOs95v8FoFebftE+Lv+EL+D/iO+ST&#10;ZcS2/wBlgIPO+UhAR7jcW/CvSa+Sv27vFoWz8OeGon5kd7+dQecKNkf4Hc//AHzXwWOrexw85+R+&#10;t8OYH+0c1oYe2nNd+i1f5Hx/X1N+wn4R+1eItf8AEkqfJaQLZwsehZzufHuAi/8AfVfLNdN4Y+Jn&#10;inwXYyWeh65eaXbSSGV47Z9oZyAMn3wB+VfAYOtDD141aiukf1DxBl+IzTLqmCw0lFysrvtfU/Sv&#10;4heMNO8B+ENT1nU5US3toWYIxAMjY+VB6ljgAe9flezbmJwBk9B0rb8TeOfEPjJ421zWr7VfLOUW&#10;6nZ1T3Ck4H4VS0LQdQ8TatbaZpVnLfX9y+yKCFcsx/oO5J4A5NdePxrx84qEdF954XC/Dq4ZoVZ4&#10;ionKVrvZJL19Wer/ALJfhGXxR8ZNMuAha00pXvZmxwMAqgz67mB/4Ca7n9ujxd9u8WaH4dif93YW&#10;7XUqg8b5DhQfcKmf+B19A/s+/BmH4N+DfJnZJ9avcTX9wnTcBxGp/uqCfqST3xXwn8ZvFp8cfFDx&#10;JrAfzIZrtkhYHIMSfIhH1VQfxruxFN4HL1SfxTep83leKhxFxRPG09aVCNo+u1/nds4uvvL4F/FL&#10;4efD/wCFfh/R5/FOmw3kcHm3KNLysrku4P0LEfhXwbRXkYPGSwcnOMbtn3mf5DS4gowoVqjjGLvp&#10;bXp1P0u/4aG+HH/Q3ab/AN/a9DhkSaFJUOUYbgemRX5f/B/wn/wnHxN8OaMU8yK4u1aZSOsSfPIP&#10;++Vav0v8Sa5b+F/DepapdHbbWNtJO5/2UUk/yr7PL8bUxdOVSokkj+fOKOH8NkeJpYXCzc5TV3e3&#10;ey276nwH+1n4u/4Sn4zapHG++20tEsI8HjKjc/472YfhXjdW9W1KfWtVvNQum33N3M88rersxYn8&#10;ya734C/C/wD4Wx4yudKkJSCGwnnaTsrbdkZ/B3Vvfaa+Jnz4zEPl3kz+icP7DIcpgqrtGlFX/C/3&#10;tnm9fc37Efjj+2/h7e+H5pM3GjXGY1J58mXLL/48JPwxXw/eWc2n3k9rcRmK4gkaKSNuqspwQfoR&#10;Xqn7MvxGh+HHxMhuL2bydMvbeS2uWJ4HG5D9dygf8CNdGW1/q2JTlonozyuLcu/tbJ5xpK8o2lH5&#10;dvVXNj9sTxd/wkfxhubGOTdb6RAlqoB43kb3P1+YKf8AdrxOys5tQvILW3QyTzyLFGg6szEAD8zV&#10;zxJrk/ibxDqer3P+vvrmS5cZzguxbH4Zr0b9l3wj/wAJd8aNDR0322nltQl9vL+4f+/hSs5N4zF/&#10;4n/X4HbRjHIMjXN/y6h+Nv1bPvfw/pdn8O/ANjZGQR2ekWCq8h6bY05Y/kTX5ieKNem8UeJNU1i4&#10;z519dSXLAnON7FsfhnH4V9/ftYeLh4T+C+rxo+y51Mrp8Xvv++P+/Yevztr187qJShRjskfB+HOE&#10;lKniMxqbzdvu1f4s9U/Zj8I/8Jh8ZtBhdN9tYub+b2EYyp/772D8a/R/y1xjANfJf7CHhELa+JPE&#10;sqcyOlhAxHICjfJ+B3R/9819bV7GUUfZ4ZSe8tT4LjzHfXM4lTi9KaUfnu/xZ85/tifCvSdW+H91&#10;4rgtY7fWdMaNmnjUK08TOEKv643Bhnpj3NfC1ffn7ZniyHQ/hBPphfF1q9xHbxqDztVhI5+mEA/4&#10;EK+A6+ezqMI4n3d7an6p4ezxE8oftm3FSfLftZfhe59K/sKtL/wsPXVXPknTct6bvMXb/wCzV1n7&#10;d3i0R2Hhzw1E/Msj386g9Ao2Jn2JZ/8AvmrP7CXhR7XQ/EXiKZCFu5o7SAsP4YwWYj2JcD/gNeF/&#10;tP8Ai4eLvjPrskb77ewZdPi9hHw4/wC+y9dUpuhlUYveR4lHDwzPjWpVjrGirv1SS/N/geU1+iH7&#10;JvhEeFfgxpUrpsudUZ9Qk9w/CH/v2qV8BeGdDm8TeItM0i3z599cx2yHGcF2C5/DOa/T3XNRsvh3&#10;4BvLsII7HR7BmWP/AGY04UfkBSyOmlKdeWyRp4jYtypYfLqe83f7tF+LPgn9qbxcPFvxo1to3322&#10;nldPi9vLzvH/AH8L15t4d0WfxJr+m6Tbf8fF9cx20fGfmdgoP61VvrybUr64u7hzJcXEjSyOf4mY&#10;kk/ma9p/Y+8Jf8JJ8YrW8kTdb6TBJdsSON5GxB9csWH+7XkRvjMX/if9fgfeVXDh/I3b/l1D8bfq&#10;2fe+i6Tb6Lo9jp9tGI7a1hSGNB2VVAA/IVyHxg+FekfE/wAH32n3lpEb1Ymazu9o8yCTGVIPXGeo&#10;7iu96Vy3xQ8WReB/h/r2tzMFFrauyZON0hGEX8WIH41+h1Yw9m1NaWP5RwdXELF054dv2jkrW7tn&#10;5Z16P+zo0q/G3wiYc7/teDj+7sbd+ma84r3r9jLwnJrvxcTVDGTbaPbSTs/bzHBjUfiGc/8AAa/O&#10;cHBzxMIx7o/rXP68cPlGIqVP5Gvm1b82fS/7WHi4eFfgvqyI+y51Qrp8fvv++P8Av2Hr87q+pv27&#10;PF32rxD4f8NxP8lpA17Mo6FnO1M+4CN/31XyzXfnFb2mJcVtHQ+Z4CwP1PJ1Wktajcvlsvy/E+wP&#10;2EfCQSz8R+JZU5kdLCBsc4Ub5PwO5P8Avmsn9uzxd9o1rw94aif5beJr6dR/ec7E/EBX/wC+q+gf&#10;2ePCf/CF/B7w5ZPHsuJLf7XPuHO+QlyD7gMB+FfCfx68XHxt8W/EmpB98AuTbQ88eXH+7BHsdu7/&#10;AIFXpYv/AGXLoUVvL/h2fIZF/wALfFlfHPWNO9vl7sf1ZwFfS918aU+C3wX0XwZ4bkU+Kby3+1X9&#10;0uD9iMvz7f8AroFYDH8OMntXzTgnpSvI0js7sXdjksxySfWvm6GIlh1Jw3elz9dzLKqOaypRxGsI&#10;Pm5e76X8lrp1FmmkuJnlldpJZGLO7nLMTyST3NfUn7M37Lza21r4s8X2pXT+JbLTJl5n7iSQf3PR&#10;f4up46+b/sr6F4b8R/FqxsvEUP2geU8tlC5HlSTrhgHHcbQxA6ZXvX6KqoVQAMAccV72U4GFb/aK&#10;mtun+Z+Zcc8SV8A/7Lwi5Lq7l5PpH9WCRrGoVQFUDAA7U6ikZtqknoK+yP5/OX+JXj7T/hp4O1DX&#10;9Rb93bJ+7iBw00h4VB7k4+nJ7V+ZPizxRqHjTxHqGt6pL519eymWRuw7BR6ADAA9AK9d/as+Mx+J&#10;HjI6Rp0+/QNIdo4yp+Webo8nuByq+2T/ABV5D4U8M3/jPxHp+iaZF519fSiKNewz1Y+wGST6A18J&#10;mmLeKrKjT1S/Fn9LcGZJDJcBLMMXpOau7/Zjvb9X8jpvBfwuu/E3gbxZ4qlDRaZotuAjf89Zyy/L&#10;9FU5P1X1rg6/Qvx98P7D4e/sya94e09cw2mmOXkIw0r/AHmc+5bJ9ulfnpXLj8KsJ7OHW2vqe3wz&#10;ncs8+s1/sqdor+7b9dz6+/YHu91v4zts/ce1kA/3hKP/AGWvrivi/wDYNu/L8SeK7bP+stYJP++W&#10;cf8As1fZ+cDNfXZU74SHz/M/B+NqfJntfz5X/wCSo+VP27fF32fQ/D/huJ/mup2vJlU/woNqg+xL&#10;k/8AAK+Na9e/ar8XDxZ8aNYEb77fTQunxEH+5kuP++2cfhXl+g6PP4g1zT9Ltubm9uI7aP8A3nYK&#10;P1NfIZhUeIxcuX0R+9cKYSOV5HS9ppdOb+ev4KxRr3/9i/xv/wAI38UJNGmk2WutwGIA9POjy6H8&#10;vMH1IrgPjt8O1+GPxJ1LRoVYWJCXFoWOSY3H9GDL/wABrj/D+tXHhvXtO1a0bbdWNxHcR8/xKwYA&#10;+3FY0ZSweJTlvF6noY6lR4gyecaWsasbr13X4n2R+3R4u/s/wbo3h+KTEmpXJnlUd44gOD/wJkP/&#10;AAGvievW/wBpr4kW/wASviJHeWMnmabbWMEUBzwdy+Yx+uX2n/dry3TrCfVdQtbK2TzLm5lWGJP7&#10;zMQAPzNbZjW+sYpuOq2R53CeAeU5NTjVVpO8pfP/ACSR94/sZ+ED4f8AhImoyJtn1i5e5+Yc+Wvy&#10;IPp8pb/gVe91keEfD8HhXwvpWj23+osbWO3T3CqBn9K16++w9L2NKNPsj+Yc0xjzDHVsU/tyb+XT&#10;8BaKKK6DywooooAKKKKACiiigAooooAKKKKACiiigAooooAKKKKACiiigDjfjB4j/wCEV+GfiHUg&#10;/lyx2rRxN6SP8iH/AL6YV+eBNfX37ZHiE2HgvStJRtrX93vYZ6pGuSP++mQ/hXx/X6lwxQ9nhJVf&#10;5n+C/pn4Zxtiva4+NBbQX4vX/IKYzUM1MJr7E/PkBNNopjNQWgZqYzUM1NplhTGahmphNBaAmmE0&#10;E0wtTKAtTCaCaazUFIGaoyaCaax/KgtAx/Ko2ahmptBQUxmoZqjZqC0DNTGahmpjNQWgZqjZqGau&#10;y+E/wr1j4ueLLbSNMhcQbla7vNuY7aLPLMfXGcDufxNZVqsKEHUqOyR1UKM69RU6au2fbv7HPg//&#10;AIRf4L2F1Imy51iaS/fI52k7I/wKIp/4FXuVUdE0e28P6NY6ZZx+VaWcCW8Kf3URQqj8hV6vwnFV&#10;nia86z+02z+hsHh1hcPToL7KSEJxya/N/wDad8Xf8Jh8Z9elR99tYuLCH2EfDD/vsv8AnX6B+OvE&#10;sXg/wfrOtTAGOxtJJ9p/iKqSF/E8fjX5WXd1LfXU1zO5knmdpJHbqzE5J/OvjM9rWhGkuup+5+Gu&#10;B9pia2NktIrlXq9X+C/EueHdDufE+v6dpFmAbq+uI7aLPQM7BQT7DOTX0OP2E/FR/wCY/pP5Sf8A&#10;xNc5+xv4S/4SL4vQ6hJGWt9Ht5Lknt5jDYgP/fTH/gNfoAK58sy6liKLqVlfXQ9bjHizHZXj1hMD&#10;JK0U3pfV/wDAPkHw/wDsGSfaEbXPFIMP8UNhbYY/R2JA/wC+TX0P8N/g34W+FdqY9C05Y7hxiW8m&#10;O+eT6ue3sMD2ruKK+joYHD4d3px1PyXMeIs0zWPJiqzce2y+5HCfHDxd/wAIP8K/EerrJ5c8dq0c&#10;Dd/NfCJ/48wr8xK+0P27PF32Tw3oPh2KTD3tw11Mqn+CMYAPsWfP/AK+L6+Tzqtz11TX2V+Z+4eH&#10;eB+r5ZLEyWtSX4LRfjc+hP2PPhbpnj7xLrd/rmnw6jplhbrGsFwm5DLI2QfqAjf99V9Yf8M//Dv/&#10;AKE/Sf8AwGWvhD4a/HjxR8KdJudP0BrOOC4m8+Rp4N7FtoXrnphen1rr/wDhsz4j/wDPfTf/AAE/&#10;+yrfB43BUKMYVI3l10PN4g4e4hzLMKmIw1Xlp6JLna0S7H2n4d+Evg/wjqaajo/h3T9OvlUqs9vC&#10;FcA9RmvOP2xvF/8AwjnwfuLGN9txq88douOuz77/AIYTb/wKqH7K/wAWfGHxal1671+S1OnWQjih&#10;8iDZukbJbnPYAf8AfVeRftxeLv7U8eaToEb5i0u1MsgB/wCWkpHBHsqKf+BV62JxNNYGVSkrKWi6&#10;HxGT5Pip8S08JjZc8qb5pO99lda+tj5rr7S/YV8I/Y/Cuu+IZY8Pf3C2sLEf8s4xkkfVnI/4DXxb&#10;X6ffBTwifA3wt8OaO8flzw2ivOv/AE1f53/8eY14WS0eeu6j+yvzP0jxEx31fLI4WL1qS/Bav8bH&#10;xT+1p4H/AOEP+L19cwx7LLWEF9HgcbzxIPruBb/gYrxevu39tbwL/wAJB8N7fXoY91zos4diBk+T&#10;JhXH/fWw/RTXwlXLmlD2GJlbZ6nvcGZj/aOT03J+9D3X8tvwsFfYn7CPhHy9N8ReJZU+aaVLGBiO&#10;yje+PYlk/wC+a+O6/S/9n/wn/wAIT8H/AA7YPH5dw1t9pnDdRJJmRgfpux+FdOS0efEc72ijxvEL&#10;HfVsqWGi9askvktX+h87/t2eLvtfiDQPDcT/ACWkLXsyjoWc7Uz7gK3/AH1XyxXefHTxb/wm3xZ8&#10;S6or74DdNBCc5Hlx/u1I9iFz+NcHXnY6t7bEzn0v+R9Vw1gf7PyihQtaXLd+r1f5n6V/s6+Ev+EM&#10;+D/hyyePZcy2/wBrnDDnfKS5B9wGC/hXVeM/HmheAdIl1LXNRhsLaMHHmN87n+6i9WPsBX5yn46f&#10;EDyvLHi7VETGAEnK4HtjpXI6trmo6/dG61O/utRuTwZruZpX/NiTXvf21TpUlClDZW1PzP8A4h7i&#10;sZjJ4jG11aUm3yp31d+p3Xx0+MN38ZPGDagyNbaXagw2NqxyUTPLN23NwTj0A5xmuM8L+Gr/AMYe&#10;ILDRtLhNxfXsoiiQdMnqT6ADJJ7AGodF0PUPEmqW+m6XaTX19cNsiggXczH/AA9+gr72/Zv/AGd4&#10;fhNp51XVfLufE91Htdl5S1Q8+Wh7n1bvjA4HPlYXDVcxr889urPtc4zbBcJ5csPQtzpWhH9X+b7n&#10;Y2Om6f8AAz4OvDDhrXRNPklZiMGaQKWYn3Zifzr80Ly7lv7ue5uHMk8ztJI56sxOSfzr7t/bU8XH&#10;Q/hWmkxvifWLpISAcHy0+dj+aqP+BV8GV2Z1UXtIUI7RR4Xh5hZvC18xrayqy3723/Fs90/Y58I/&#10;8JF8YIL+SPdb6RbyXRJHHmEbEB9/mJH+7X0F+2h4uOg/Cb+y422z6xdJb4BwfLX94x+nyqv/AAKs&#10;j9hzwidL8A6pr8keJdVutkbesUWVH/j5k/KvKv23PF39s/Eqx0SNw0OkWg3KD0llwzf+OiP8664/&#10;7JlbfWX6/wDAPCq/8LnGagtYUf8A23X/ANKZ8619t/sM+ETpvgfV/EEseJNTuvKjY94ogRkf8DZx&#10;+FfEldfofxd8Z+GtLg03SvEd/YWEIIjt4JdqrkknA+pJ/GvCwGIp4Wt7Worn6ZxNlWJznAPB4aaj&#10;dq9+y1/Ox+nWqavZaJZy3moXcNlawrukmnkCIo9SSeK+Gf2ov2hovibcx+H/AA/I/wDwj1rJvluO&#10;V+1yDoQP7i9s9Tz2FeK+IPGev+LGVta1q/1XacqLy5eQKfYE4H4VkRo0jqiKXdjgKoySfQV343Np&#10;YmHsqasn958tw9wPRyissZi6inOO3RLz13YiqXYKoJYnAAGSa/RL9mH4Uv8AC34dI19F5WtamRdX&#10;isOY+PkjP+6OvuzV5Z+zH+y/Pp91a+LvGFr5U8ZEthpcq/MjdpZR2YdQvbqeeB9BfGLxb/wgvwz8&#10;RayriOW3tGEJP/PVvlj/APHmWvRyvBPDQeJraO2nofKcZcQRzatDJ8A+aPMrtdXeyS8l+fofnz8d&#10;PFh8bfFjxLqivvgN00EJzkeXH+7Uj2IXP41lfDPwq3jf4gaBoYXel5dxpKB18sHdIfwQMfwrma+j&#10;/wBh/wAI/wBrfETUtdkTdFpNrsQkdJZSQCP+Aq4/GvnsPF4vFpPq7v8AM/VMzrQyLI5unp7OHKvW&#10;1l+J9Z/FbxUvgH4Za9rCFYns7NvI7DzCNsY/76Kivy9JLEknJNfbX7c3i7+zfBOj+H4pMSandGaR&#10;R3iiAOD/AMDZD/wGviSvRzurzV1TX2V+Z8n4dYH2OXTxclrUl+EdPzue8fsk/DG2+IfijxA+oxeb&#10;p1tpslu3HIknBQEeh2iT9K8b8T+H7rwn4i1LRr1dt1Y3D28nGASpxkex6j2Nfcf7GHhH+wfhN/ac&#10;i7Z9YuXuMkYPlr+7UfT5WP8AwKvIP23fh/8A2P4w0/xVbx4ttVj8i4KjgTxjgn/eTH/fBqq+B5cv&#10;hVS1Wr9H/SIyziP2vFGIwcn7kvdj6w/z1PnfQNbuvDeuWGq2L+VeWU6TxN/tKQRn245r9SPA/iu1&#10;8ceE9K12yObe+gWYDOSpI5U+4OQfcV+U9fYf7DnxG86y1TwZdy/Pbk3tkGP8DECRR9GIb/gZ9KWS&#10;4j2dV0XtL8x+IeU/WsFHH0171Lf/AAv/ACf6n1lXgP7Wnxn/AOFf+E/7A0yfZr2roV3RthreDoz+&#10;xP3R+J/hr2Lxt4v0/wAB+F9Q13VJfKs7OIyN0yx6Ko9STgAepr8yPiB441D4jeLtR1/UnzcXUmVj&#10;zlYoxwqL7AYHvyepr281xn1elyQfvS/I/OuCeH/7Wxn1msv3VPX1fRfq/wDgnO113w1+JmqfCvW5&#10;NW0e3spb54jCsl5EZPLUnJ24YYJwOf8A69N+HXwv8Q/FPVLix8P2i3MtvH5sryOERATgAse57Dvg&#10;+lehf8MdfEr/AJ8LL/wMWvj6NDEu1WjF+p++ZjmWUQUsFj60Vdaxb6EXij9rTxx4u8O6jot+ml/Y&#10;76FreXy7ZlbawwcHecHmvFq9i1j9lD4haDpN7qV3Y2i2tpC88pW6UkKqljgdzgV47RivrN19Zvfp&#10;cMlWUKE1lPLy315e/mfRn7Dd55fxS1W3zgS6VI34rLF/8Ua+0vF3iCDwr4X1XWLn/UWNtJcP7hVJ&#10;xXwv+xhdfZ/jVCmcedYTx/8AoLf+y19CftmeLj4f+Eb6dG+241i5S2GDz5a/O5+nyhT/AL1fUZdW&#10;9ll7n/Lc/F+LMveN4pp4df8ALzk+7Z/gmfB2pahPquoXV7cv5lxcytNK/wDeZiST+ZNex/sheEv+&#10;Em+MljdSJut9JhkvXyON2NiD65fcP92vE6+2P2F/CP8AZ/g3WfEMseJNSuRBEx7xxDqP+BO4/wCA&#10;18/ltP2+LjfpqfqXF+MWW5HVUNHJKC+en5XKv7c/gb7Z4f0bxVBHmSxlNpcso/5ZvyhPsGGP+2lf&#10;GNfqf8TPB8Xj7wHregy7f9NtmRGYZCyYyjfgwB/Cvy1urWWyupreeNop4XaOSNuqsDgg/Q1251Q9&#10;nWVVbS/NHgeHeZfWcvng5vWk9PR6/ncir179lTwj/wAJZ8aNHMib7fTQ2oS5H9zAQ/8AfbIfwryG&#10;vsr9hLwj9n0PxD4klTDXUy2cLMP4UG5iPYlwP+AVwZbR9tioLotfuPpuLsd9QyavNPWS5V/29p+V&#10;z6rAwAKWiiv0c/kkKKKKACiiigAooooAKKKKACiiigAooooAKKKKACiiigAooooAKKKKAOS8cfCv&#10;w18RpLR/EGntfNaBhD/pEsYUNjdwjDOdo6+lct/wy/8ADg/8y+3/AIHXH/xyvVqK6oYvEU48sKjS&#10;8mzz6uX4StN1KtKLb6tI8o/4Ze+G/wD0L7f+B1x/8cpP+GXfht/0Lzf+B1z/APHK9YorT69i/wDn&#10;7L72Zf2VgP8AnxH7keSyfsv/AA0jjZ28PkKoyT9vuP8A45Xwz4mmsJvEGpPpUP2fTDcSfZYtzNti&#10;3HYCWJJOMdTX33+0B4s/4Q/4T6/do+y5mh+yQ4ODvkOzI9wCW/4DX5419/wz7etGpWrTbWyu2/U/&#10;LuMY4bD1KWHw9NRe7sregUxmoZqYTX25+dICaYTQTTC1MoC1e0/st/CfS/ih4q1U67aNe6RYWoLR&#10;rK8eZXbCcqQeiv39K8TJr7t/Y78I/wDCP/ClNSkTbcaxcPcnI58tfkQfT5Sw/wB6vnc+xcsLgpOD&#10;tKWiPrOGsDHG5hFVFeMdX/XqbH/DKPww/wChbb/wYXP/AMcpP+GT/hef+Zbb/wAGFz/8cr16ivyr&#10;69i/+fsvvZ+1f2Xgf+fMfuR5B/wyf8Lv+hab/wAGFz/8cr5Q/ag8K+FfAvj6DQfC2nCwS2tVku/9&#10;IklJlckgHezYwu08Y+9X6FzSLDE8jsFVRuLE4AAr8tviV4rbxx4+17XWYsl7dvJHu6iPOIx+CBR+&#10;FfXcNzxGJxMp1KjcYrq3uz4jiulhcJhY06VOKlJ9Etkc3TGahmqNmr9JPypAzUxmoZqYzUFoGat/&#10;4d+FX8ceOtC0FAx+33kcLleqxk5dvwUMfwrnGavpH9hnwb/bXxK1HX5U3Q6PabUb0mlyoP8A3wJP&#10;zFedmOI+q4SpW6paevQ9bLML9cxlOj3evp1Po6H9kf4VQyK48L5Zefnv7lh+IMmK9N8N+FdH8H6a&#10;lhomm2ul2anPk2sQRSfU46n3PNatFfilTE16ytUm2vNtn73RwmHoO9Kmk/JBRRRXMdZ5N+0z4b8T&#10;+MfhnNofhew+33V7cRrOvnJFthU7ycswz8yqMe5r4/8A+GT/AIo/9C2P/A23/wDi6/RjIpMivKxW&#10;W0sXPnqN3PtMn4sx2R4d4bCxjZu+qu7/AHng37Jvwf1f4W+HdZl1+zWy1e/uVHliRJMQovy8qSPv&#10;M/f0r3qkyOlLmu6jRjQpqnDZHzeYY+tmeKni6/xT3tsLRSUtbnnnx3+0t8F/iL8Tvidcahpehfad&#10;It7eO2tZTdwpuUDcx2s4I+ZmHI7CvK/+GT/ij/0LY/8AA23/APi6/RbIo3CvErZTQrVHUm3dn6Jg&#10;eOsyy/DQwtCEOWCstH/mfnT/AMMn/FH/AKFsf+Btv/8AF0f8Mn/FH/oWx/4G2/8A8XX6LbhRkVl/&#10;YmG7s7v+IjZx/LD7n/meU/s1/DW8+GHwxttP1O3W21e4mkubuNXD7WJ2qMgkH5FTpXzR8Uv2ffil&#10;46+Imv67/wAI9vjvLt2hJvYAfKHyx/x/3FWvu6k3Cu6tgKValGi20onzWB4mxuX42tmFNRdSpvdd&#10;3fTU+B/AP7J/jweNdEfW9DW10iO7jkupGuoXHlqwZhtVyTnGOnevvhV2qB6cUbhRuFaYXB08HFxp&#10;9TlzrP8AF59UhUxdlyqytotTN8TaDbeKPD2paReLutb63kt5B/sspB/Hmvz/ALj9kv4nQ3EscegL&#10;PGrFVlW8gAcA8EAvnn3r9E6KjF4GljLOpfTsb5JxJjchU44WzU7Xur7fM/P3wn+yX8QJvE2lJq+h&#10;Lb6V9qj+1ym7hbbFuG/hXJPGelfcnjIapD4O1ddCt/tGrC0kWzh3KgMu0hOSQBzjvW9RketPDYGl&#10;hYyjTvqTnHEeMzutTq4tR9zZJWW99dfI/Of/AIZP+KJ5/wCEbGf+v63/APi6P+GT/ij/ANC2P/A2&#10;3/8Ai6/RfIpa8/8AsTDd2fUrxFzdKyjD7n/mfnda/sj/ABOuJAr6HDbL/flvYSP/AB1ia9C8H/sJ&#10;6vczRyeJdetrODOWg01TLIR6b2ACn8Gr7Ppa0hk+Fg7tN+py4jj7OsRDkjKMP8K1/G5xPw4+Dvhb&#10;4V2Zh0LTUincYlvJfnnl/wB5z29hge1drSZHrS7hXswhGnFRgrI/P6+Iq4mo6taTlJ7tu7Plf9q3&#10;4U+Pvil4w0v+wtG+26PYWpVJDcxJmV2y/DOD0VB07V4f/wAMn/FH/oWx/wCBtv8A/F1+jFJuFeTW&#10;yqhiKjqzbuz7jL+NsxyvCwwdCMOWO107/mcr8MPCP/CCfD3QdC2qJLK0RJdvQyYy5/FiT+NfGnxE&#10;/Z3+KfjXx1ruuN4d3C9u5JY83tvkR5wg/wBZ2UKPwr72zmiunEYKniacacrpLseRlXEWLynE1cXQ&#10;UXOpu2r7u769z85/+GT/AIo/9C2P/A23/wDi6fH+yZ8UJHAPh5Iwf4mvYMD8nr9FeKTcK8/+xMN3&#10;Z9T/AMRGzj+WH3P/ADPhvwz+w74v1KRW1nVNO0i3PXyi1xKP+A4Vf/Hq+jfhb+zT4P8AhdJHeW9s&#10;2qauo41C+w7of9hcYT6gZ9zXrFJuFd2Hy7D4d3hHXuz5zMuK82zSLp16tovpHRC14l+1V4P8WePv&#10;BNjofhfTzfeddiW7/fxx4RAdo+dhnLEHj+7Xtm4UbhXZWpKtB05bM+fwOMngMTDFU0nKDur7XPzo&#10;/wCGT/ij/wBC2P8AwOt//i6+s/2WvhXqPwt8ATQazbC11i9unnni3q5RQAqLuUkHhd3X+KvZMijc&#10;K8/DZbRws/aQvfzPqM44vzHOsN9VxCio3T0VtvmfI37T3wd+IXxQ+I4u9I0T7Vo9nax29vIbqFA5&#10;5Z22s4I5bbyP4a8iX9k/4oMwH/COKMnqb23/APi6/Rc4pMis6uU0K1R1Jt3Z2YHjjMsvwsMHQjDl&#10;irLR3/Pcx/B/huHwj4V0nRYP9TYWsdup9dqgZ/HrXK/Hj4cn4nfDPVdHgjV9RCi4stxA/fJyoyeB&#10;u5XPoxr0Olr1ZU4ypum9rWPiaOLrUMTHFwfvp81/O9z85v8Ahk/4o/8AQtj/AMDrf/4uuo+GfwF+&#10;LHw78d6P4gg8OZ+xzgyot7b/ADxH5ZF/1ndSfxxX3fkCjcK8eGTYenJTi3dH32I4/wA0xNGVCrCD&#10;jJNPR7P5nzN+1L4L+JPxQ1Cy0bQNEaXw7aATPL9qhj+0TEddrODhQcDIHJPsa8C/4ZP+KP8A0LY/&#10;8Dbf/wCLr9F6K1r5XRxFR1Kjdzjy3jPMMpwscJhYQUV5O783qeYfs+fCOP4SeA7eymRTrN3ifUJV&#10;Of3hHCA+ijj8z3r07FOor1KdONKChDZHxmLxVXG154mu7yk7sw/Gulza14Q1uwt08ye6spoY0yBl&#10;mQgDJ9zXwH/wyf8AFH/oWx/4HW//AMXX6MUlcWKwNLGNOo3p2Pock4lxuQRnHCKL57Xur7fNHxh+&#10;zv8AAHx/4C+LWjaxrGifZNMiWZJ5vtUL7Q0TheFck/NtHA711v7WHws8efFLxPo8eg6P9t0iwtmI&#10;l+0xR5mdvnGGYHgInOO5r6ioqI5dSjQeHTfK3c3qcV46rmcM1lGPtIqy0069L76n5z/8Mn/FH/oW&#10;x/4G2/8A8XX3T8I/BreAfhxoGhOipPa2qicLyPNb5pP/AB8tXX0tVhcvo4OTlTvd9zPOuKMfn1KF&#10;LFKKjF30Vtdu4hGa+Jvjp+y74v1f4naxqfhfR1vdKv3F0GFxFHtkYfvAQzA/ey3p81fbVJW2KwtP&#10;FwUKnQ8/Js7xWRV3iMLa7VnfVH5z/wDDJ/xR/wChbH/gdb//ABdfb/wR8DyfDv4YaDolxGIryGDf&#10;cqCGxM5LuMjrhmIz7V3NLWGFy+jhJOdO933PRzrirH57RjQxSioxd9FbXbXUKKKK9M+PCiiigAoo&#10;ooAKKKKACiiigAooooAKKKKACiiigAooooAKKKKACiiigAooooAKKKQnAJoA+VP22vFgz4f8Nxv/&#10;AHr+dfzSP/2pXyqzV6H+0B4s/wCEw+LWv3aPvt4JvscPOQFj+QkexYM3/Aq85Jr9syfD/VcFTg92&#10;rv56n8557ivrmY1al9L2XotAJphNBNMLV7J4QFqYTQTTWagtFnTNPn1jU7TT7Vd9zdTJBEvq7MFA&#10;/Miv1H8MaFB4Z8O6ZpFsP9HsbaO3T6IoUH9K+Dv2UPCX/CVfGLTppE322lRvfyZHG5cKn472U/8A&#10;ATX6CV+ZcVYjnrwoL7Kv83/wD9f4LwnJQqYlr4nZei/4ItFFFfDn6OeY/tI+MP8AhDPg74gukfZc&#10;3MP2KDBwd0vyEj3Clm/4DX5tM1fWn7d/jHdN4c8LxP8AdDajOn1zHEf/AEbXyOzV+s8NYb2OC9o9&#10;5u/y2R+KcV4r6xj/AGa2grfPdgzUxmoZqYzV9YfHIGao2ahmppNBYE1+g/7Fvg0+Gvg7DqMqbbnW&#10;rh7s5HIjB2IPphSw/wB+vgHR9LuNe1ix0y0XfdXk8dtEvq7sFUfmRX6z+GdCt/DHh3TNItBi2sLa&#10;O2iH+yihR+gr4birE8tGGHX2nf5I/QuEMLz154h/ZVl6v/gGnRRRX5mfq4VDdXCWlvLNK4SONS7M&#10;3QADOTUteV/tNeLf+EQ+DXiCdJNlzeRCxh5wSZTtOPcKWP4VlVqKlTlN9EdmDw0sZiaeGhvNpfez&#10;5V1j9sb4gTaveyWF9bQ2DTubeNrRCUj3HaCe5AxVP/hsL4l/9BO0/wDANK8Urvfh38D/ABb8UtPu&#10;r7w/Yx3FtbS+TJJJMsY34BwM9eCPzr89jisZWly05NvyP6prZHw/l9BVMTRpxirK7SOu/wCGwviX&#10;/wBBO0/8A0q9pf7aPxEsZla4bTdQjzzHNalcj6qwrlPGP7N/j7wNok+r6no6/wBn243TS286SeWP&#10;UgHOPfHFeY06mKx1B2nJp+ZOGybhzMablhqNOcdrx/4B+i3wH/aL0v4zRTWb2x0vXrdPMks2fesi&#10;ZxvjbjIyRkEZGR1616hr+sQeH9Ev9Tum2W1nA88jeiqpJ/QV+ff7JMdy/wAePD5tywjVLgz7enl+&#10;S459txX8cV9S/tfeLv8AhGfg3fWsb7bnVpUsUx12k7n/AA2Kw/GvqsHjp1MHKtV3jc/FM+4do4XP&#10;6WXYT4anK7druz/K58zTftifEmSZ2TULSNGYkILRDtHpTP8AhsL4l/8AQTtP/ANK8Ur0PwH8BfGn&#10;xK0VtW0HTEubFZWh8ySdI8sACcBjyOev1r5SGKxtaXLTk2/I/bsTkvD2ApKpiqNOEdrtJHUf8Nhf&#10;Ev8A6Cdp/wCAaVf0H9qn4peIdc07SrbUrQ3F7cR20f8AoaH5nYKP1NZf/DInxO/6AsP/AIGRf/FV&#10;6L8Af2YfF3hX4oaXrXiXTobbTrAPMpW4STdJtKoMAnoW3Z/2a7qMcxlUjGTklc+ax9ThKjhKtSjG&#10;lKai7JWu3bT8T6Q+MXjiX4c/C3WddjkX7bb24WBnUEGZiEQkd/mYHHtXxf8A8NhfEv8A6Cdp/wCA&#10;aV7D+3Z4u+y+H/D/AIbifDXc7Xcyqf4IxtUH2JfP/AK+M62zXG1YV/Z0pNJLocHBHD2CxGWfWsbR&#10;U3OTtdbJafnc9r/4bC+Jf/QTtP8AwDSlX9sL4lqwJ1Gzb2NmlcpofwB+IHiTSbXU9N8NXF1YXSCS&#10;GZZI1DqehALA1geMPh54k+H88MPiHR7nS2mBMTTAFXx1wwJBI44z3rzZV8fGPPKUrH19PLOGa1X2&#10;FOnSc+ytfTyPoHwR+3NrdreRReKdItb2yJw1xp4MUqD12sSrfTK19feGPE2neMNCs9Y0m6W80+6T&#10;zIpU7j0I7EHIIPIIxX5PV9rfsI6vc3Xg3xDp0jM1va3qyRZPC70+YD2yufxNexlWYVatX2NV3ufA&#10;cbcK4HA4P+0MFHkcWk10aeny1O+/ae+LF/8ACjwHBdaRJHFq95dJBC0iBwqgFnbB68Lj/gQr5W/4&#10;bC+Jf/QTtP8AwDSum/bh8Xf2t8QtM0KN90WlWu9wD0llIJB/4CqH/gVfN1ceZY6ssTKNKbSWh7/C&#10;PDeAnlNOtjKEZzneV2r6Pb8Ff5n0Z8Pf2sPH+s+PPDunajqFrJYXmoQW06raopKPIqnnt1r7oVsj&#10;Nfk/4Vvf7N8UaPdk4+z3kMuf91wf6V+r8XMan1Ar18mxFStCftJXaZ8L4gZXhcuxFB4WmoKUXolb&#10;VP8A4I6vLf2hPjHF8IfBMlzA0b65eZhsIH5+fHLkf3VBz9cDvXo2sataaDpd3qN/OttZ2sbTTTOc&#10;BFUZJP4CvzS+NPxSu/i145u9YlLR2KfubG3b/llCDxx/eP3j7nHQCurMsZ9VpWj8T2/zPE4QyB53&#10;jVKqv3UNZefaPz6+R1//AA2F8S/+gnaf+AaVreE/2ovij4q8UaTo0Gp2vm391HbAizQ43MAT+AOf&#10;wr5+r3n9jPwj/wAJB8XE1KRC1vo9s9xu7eYw2IPyZz/wGvlMLicVWrQp+0er7n7dnOT5NluX1sV9&#10;VheMXbTr0/Gx9sfEHxWvgjwLrWuvgmxtHmUN0Zwvyr+LYH418M/8NhfEv/oJ2n/gGle+/tveLv7H&#10;+G9locb4l1e7UOueTFFh2/8AHvL/ADr4Xr083xlWnWVOlJqy1sfH8CcP4PFZfPF42kp80tLq9kv+&#10;Df7j7T/Zc+M3jr4seMdRi1q9hm0ixtN8git1QmVmAQZHsHP4V9RV87/sS+ETovwwuNZkTE2sXTOr&#10;Y58qPKKP++g5/Gvojpmvfy/2n1eLqO7ep+X8UPDf2tWp4SCjCL5UlotN/wAbnz3+1d8ctZ+Fa6DY&#10;+HbiGHULwyTTNJGJNsa4AGD6luv+ya+ef+GwviX/ANBO0/8AANKp/tWeLv8AhLPjRrCxvvttNC6f&#10;Fg/3OX/8fZx+FeXaHpE/iDWtP0u2Gbm9uI7aP/edgo/U18njMdXliZRpSaV7aH7hw/w5ltHJ6VbG&#10;0Iyk48zbXfX8Efffhf4oa9pv7N9x448RzxS6s1pLdQjywi8sVgXA/vHYf+BV8w/8NhfEv/oJ2n/g&#10;GlfTX7QHwz8QeI/hPpHg/wAH2ccsMTwpMskqxgQRL8q8/wC0E/KvmQ/sgfEscnS7X/wMT/GvSx31&#10;2MoQo81ktWurPkuGY8PVKdfEZh7NOc3yxlb3Y9LId/w2F8S/+gnaf+AaUf8ADYXxL/6Cdp/4BpXk&#10;WvaLc+HdavtLvNgu7OZoJhG4ZQ6nDAEdcEEU3RdIuvEGr2WmWMfnXl5MlvDHnG52YKBntya8D65i&#10;+bl53c/UP7AyL2ftvq8OW1720tvf7j17/hsH4l/9BO0/8A0rd8C/tOfE/wAZeMtF0OLUrYm/u44G&#10;K2aZVSw3N07Lk/hWD/wx/wDEv/oFWv8A4GJ/jXqX7N/7NXifwL8Sode8TWcFvbWdvIbcxzrITMwC&#10;9B22l/0r06EcxnVjGbklfU+OzOpwpQwVaph40pTUXypWvfp+J2f7Vfxz1r4VroFh4euIYdRvPMmn&#10;aSMSbY1wAMH1JPP+ya+e/wDhsL4l/wDQTtP/AADSqX7VXi7/AISz40azsffbaaF0+LB/uZLj/vtn&#10;H4V5l4d0WbxJr+m6Tbf8fF9cx2ycZwzsFB/WssZjq8sTKNKbSvbQ7sg4cy2jk9KtjaEZSceZtrvr&#10;+CP0l+BOva94o+GOjaz4jmSbUr9GnzHGEAjLHy+B6rg/jXfs21SfaqWiaXb6Jo9lp9snl29rCkMS&#10;+iqoAH5Cue+LPi3/AIQb4c+INbDBZLW0cxZ6GUjag/FiB+Nfax/dUrzey1P51qL67jGqEbc8tEul&#10;3oj5H+I37XPjWy8d67a6FfW0Wk2928FsrWyuSqHbuyeuSCfxpvw7/aY+J3jbxzoWhpqNsRfXccUm&#10;2zTIjzl2/BQx/CvnNmLMSTknkk19E/sR+Ef7Z+JV7rcibodItDtbHSWXKr/46JPzr4jD4rE4jExh&#10;zuzf4H9HZtkuUZTk9Su8PFyhCybWrlayf36n3Wudoz1xS0UV98fzCFFFFABRRRQAUUUUAFFFFABR&#10;RRQAUUUUAFFFFABRRRQAUUUUAFFFFABRRRQAUUUUAFFFFABRRRQAUUUUAFFFFABRSFtqkngV8pfG&#10;H9rS9t9VudJ8GeTHBAxjfVJEEhkYcHy1Py7R/eIOewxyfQwWBr4+p7Oiv8keTmWaYbK6XtcQ99l1&#10;Z9XUV+ej/tFfEVmJ/wCEouMn0hiH/slN/wCGifiL/wBDRc/9+ov/AImvo/8AVbF/zxPkf9dsD/z7&#10;kfoZXM/EzxUPBPgPXNaLKr2lq7xbuhkIwg/FiB+NfCx/aL+I3/Q0XP8A36i/+IrJ8TfGTxn4w0mX&#10;S9Y16e+sJCrPAyIoYqcjOFB6gH8K2pcL4iNSLqSXLfUxxHGeFlRnGlCSk07epxskjSMzMxZmOSxO&#10;ST61GTQTTC1fpaVlY/Id3dgWphNBNNZqZSBmqMmgmmsfyoKR9o/sP+EfsHhDWfEMseJNRuRbxEj/&#10;AJZxA8j6szD/AIDX0xX5meHvjl448I6Pb6TpHiCax0+3BEUEcUZC5Yseq55JJ/GtD/hpX4l/9DZd&#10;f9+ov/iK/PMdw/i8ZiZ1+dav8Oh+pZbxNgsBhKeH5Je6tfXqfpJSE4BNfmy37S3xM/6Gy6/79Rf/&#10;ABFMb9pj4mMCP+Esusf9cov/AIiuH/VbF/zxPU/1xwfSEiD9obxh/wAJt8YPEd8j77aG4NnBzkbI&#10;vkyPYkM3/Aq82ZqdJIWYsxLMTkk9aiZq/SsPRWHpRpR2ikj8qxFaWJrTrS3k2/vBmqNmoZqaTW5i&#10;BNRs1DNTCaC0j3D9jrwb/wAJZ8atPuZY99ro8Ml++RxuA2R/jucN/wABr9Gq/JnwV8TvE3w3ku5P&#10;DeqyaU92FWZo0Ri4XO0fMpx949K6hv2pPil/0OF3/wB+Yf8A4ivic4yXFZjifaxklFKyPv8AJc7w&#10;uWYb2Uotybu7H6fUV5x+z1d69qXwi8P6l4lv5NR1fUITdvNKqg7HYtGMKAPubfzNej1+a1afsqkq&#10;d72dj9Ro1PbU41ErXVxK+P8A9u7xcHn8N+GYn+6H1Cdfr8kZ/wDRtfX7HA9q/NX9ozxd/wAJn8Yv&#10;EV2j77e3n+xQ+gWL5Dj2LBj+NfO5xW9nhuVby0P07gHA/W84VWS0ppy+ey/M81r7i/Zt+IfgH4e/&#10;CfSrC+8T6Za6lOXurqN5wGV3OQCPUKFH4V8O0V8hg8VLBzdSMbs/ec/ySln2Hjhq1RwinfS2v3n2&#10;p+0Z+0v4VuvAep+HfDl+msajqUf2d5IFJihjb75LdCSMgAZ65Pv8V0V7h+y/rfgGx8aWVp4o0Xzt&#10;TnlC2Wo3Eu+COUn5VMWAFOcYY7ufTrW9StPMq8VUaj0POwuX0OEMsqSwkJVbe89rv/gI9r/Y5+C9&#10;34T0258Xazbtb3+oxCKzgkGHjgyCWYdi5C8eij1xXn/7c/i46h4y0Xw9G+Y9PtmuJQDx5kpwAfcK&#10;gP8AwOvthiEjyOFAzX5e/GDxYfHHxM8R6yH8yK4u2WFgesSfJGf++VWvczKMcHgo4eHX+mfm3CVS&#10;txBxDUzTEL4FfyV9EvkrnHV9u/BX49fDH4efDHQdDuPEXlXkEG+5UWc7Ymcl3GQnOGYj8K+IqK+c&#10;weLng5OcEm2frWfZFQz+jChiKjjGLvpbXprc/RT/AIaw+Fv/AEMx/wDAG4/+N165bzJcW8c0e7ZI&#10;oYblKnBGeQeRX5h/BnwkfHHxQ8OaOU3wzXayTKRkGJPncfiqkfjX6VeKNeg8K+GNU1a5OLextZJ3&#10;+iKTj9K+zy/GVMVTlUqpJI/n3irh/CZJiaOFwc5TlJXd7dXZbd9T4B/au8Xf8JV8aNXWN99tpipY&#10;R4PHyDL/APj7OPwryzRNJn17WbDTLYZubyeO3iB/vOwUfqaZqeoT6vqV3fXL77m6meeVvVmYsT+Z&#10;qOzvbjTrqK6tJ5LW5iYPHNC5R0YdCCOQa+HrVVVryqS6s/pDA4J4HLqeEpaOMbfO2/3n6u+H9Htv&#10;D2g6fplqNltZ28dvGvoqqAP0FfKf7cnjzTL630XwtazR3OoW85vLnyyD5I2FVU+hbcTj/ZHqK+bn&#10;+J3jGRSj+LNcZTwVbUpiD/49XNySPNIzyM0kjnLMxyST3Ne3is2Vei6NOFrn5zkfAs8tx8cfiq6l&#10;y3dkra922Nr9Af2RfBMvgv4RR314vk3OryNfsr8FYyoWP8Cqhv8AgVeFfs9/ss6n4w1G113xVZya&#10;f4fiYSJaTqVlvMcgbTyqepPUdOua+n/2gvFKeBfg54hu4WEMrW32S3CcEPJiMEfTdn8K3yvCyw8Z&#10;YqqrWWh5nGmdU80q0skwMuZykuZra+yX6s/Pz4neKm8b/EHX9cLb0vLt3iP/AEyB2xj8EC1y9Fdb&#10;ovg9rz4deI/EkiHZZXFtaxN2LOSX/EAL/wB9V8171ecpddWfsMXRy3D06b0iuWK/BI5Ov1l0G+Gp&#10;aHYXYORNAkmfqoNfkzX3xrvxqh+Gv7N/hjV1dJNZvtKt4bGFud03lLuYj+6vU/gO9fQZLWjRVWU3&#10;okmflviFgauOlg6dCN5Sk4r52PN/2zfjR9suR4E0if8AcxFZNUkQ8M3BSH8OGPvtHY18n1Yurq51&#10;W+luJ5JLq7uZC7yNlnkdjkk+pJNdB4/8JnwPqVpos/8AyFIbWOW/XP8Aq5pBv8v/AIChQH33V5GK&#10;rTxc5V3sj7zJcBhsiw1LLqfxtNvzel36bL7jl6+5f2H/AAj/AGT8O9Q12SPEurXRCNjrFFlR/wCP&#10;mSvhyONppFjRS7sQqqoyST0FfqL4D0GD4cfDXSdNldYo9MsFE8nQbguZG/E5P416eSUuatKq/sr8&#10;z4zxFxrpYCng4b1Jfgv+C0fGv7aHi7+3viyNLjk3W+j2yQ7e3mP87H8ig/4DXg1vbyXlxFBChkml&#10;cIiL1ZicAD8a1PGHiKXxd4r1jWpt3mX91JcbWP3QzEhfwGB+Fd1+zP4R/wCEw+M2gQOm+3s5Dfze&#10;wj+Zf/H9g/GvNqN4zFu32mfX4WEMgyKPN/y6hd+trv8AE/QPwD4Yj8G+C9F0SI5WxtI4Cw/iYKMt&#10;+Jyfxqz4s8QQeFfDGq6vc/6ixtpLh/cKpOK1wMACvBf2zPF58P8Awjk06N9txrFylqMHnYDvc/TC&#10;hf8AgVfoFaaw9CUl9lH8t5fh55rmNOi9XUlr83dv8z4N1LUJtW1C6vrl/MuLmVppX9WYkk/mTXsX&#10;7IfhL/hJvjLY3MibrbSYZL18jjdjYg+u5w3/AAGvFK+1/wBhfwj/AGf4P1rxDLHiTUbkQRMe8cQ6&#10;j6s7D/gNfCZbS9vi436an9LcXYxZbklVQ0ckoL56flc+nsDFYnjTxFD4R8J6vrM4/dWFrJcEeu1S&#10;cfU9K26+f/20vFx0H4UDS432z6xdJAQDg+Wn7xj9Mqo/4FX3uIq+xoyqdkfzLlODeYY+jhV9qSXy&#10;6/gfCN9eTale3F3cOZLi4kaWRz1ZmOSfzNe1fseeEv8AhI/jFa3sibrfSIJLtjjjeRsQfXLFh/u1&#10;4dX27+wz4R/s3wNq3iCWPEuqXXlRt6xRAgEf8DZx+FfB5ZT9ti436an9M8YYxZdklVR0ckoL56fl&#10;c+l9orI8XeIIPCfhfVtYueILG1kuH9wqk4rY9K8D/bN8XHw/8JH02N9txrFyltwefLX53P0+UKf9&#10;6vvMRV9jRlUfRH8y5Vg3mGOo4Vfbkl8uv4HwdqN9NquoXN7ct5lxcytNK/8AeZiST+ZNe0fse+Ev&#10;+Ek+MVreSJuttIgku2yON5GxB9csWH+7Xh9fbn7DPhH+zfA+r+IJY9smp3QijY94ogRn/vtnH4V8&#10;HltP2+Ljfpqf01xhjFluR1VDRySgvnp+Vz6Zr5m/bl8Xf2b4G0jQIpMS6pdebIvrFEASP++2Q/hX&#10;0zX59ftheLv+Ek+MV1ZRvut9IgjtFweN5G9z9csFP+7X1ma1vZYWVt3ofh3BOB+vZ1SbWlO8n8tv&#10;xaPD6+9v2LfCP9g/Cc6pIm2fWLp58kYPlr+7UfTKs3/Aq+ELGzm1G9t7S3TzLi4kWKNB/EzEAD8z&#10;X6qeC/DsPhLwnpGjQf6qxtY7dT67VAz+OM14WR0earKq+i/M/SvEjHeywVLBxes3d+kf+C/wNuii&#10;ivtT+eAooooAKKKKACiiigAooooAKKKKACiiigAooooAKKKKACiiigAooooAKKKKACiiigAooooA&#10;KKKKACiiigAooooA8/8Aj14obwl8J/EN9HIY7hrf7NCynDB5CEBHuN2fwr87mb86+uf22PEn2fQN&#10;A0NG+a6uHupAD/DGu0A+xMn/AI7XyJX6rwzh/Z4N1XvJ/gtP8z8O4yxPtswVJbQSXzev+QUxmoZq&#10;YTX2B8JYCaYTQTTC1BYFqYTQTTWagtAzVGTQTTWP5UFAx/Ko2ahmptBQUxmoZqjZqZaQM1MZqGam&#10;M1ItIGao2ahmppNBYE1GzUM1MJoLSAmmM1DNUbNQWkDNWt4O8OTeMPFujaHb5E2o3cVqGAzt3sFL&#10;fQAk/hWMTX0J+w74O/4SL4yf2rIm630S0kuNxGR5rjy0B/BnP/Aa4cfiPquFqVuyf39D0svw/wBa&#10;xVOj3a+7qfoPp1jBpen21nbRiK3t41ijjXoqqMAfkKs0UV+Et3d2f0AkoqyOZ+JPipfBPgPXdbbG&#10;bK0klQH+Jwvyr+LYH41+WUsrzyvJIxeRyWZmOSSeSa+4/wBt/wAXf2P8ObHQ43Al1e7G9e5iiw7f&#10;+P8Al18M18PnlbmrKmvsr8z+jfDjA+xwFTFyWtSVl6R/4LZ7x+x34CtvGPxLuLzULOK90/S7RpGj&#10;nQOhkf5EBB4PG8/Va+2G+GvhJlIbwxo+3HObGL/4mvzd8C/FjxV8NY7tPDeq/wBmLdlWn228Uhcr&#10;nby6E8ZP510GpftL/EzVrOS2n8V3AikG1vIghhbHsyIGH4GqwWYYbDUFCcW5ehlxFwvnGcZlLEUa&#10;qjTskveadl5Jd7lf9oTTdC0f4veIbLw5DFb6bDIieVb4EaSbF8xVA6ANkY7HIrz62ErXEQg3efvH&#10;l7Pvbs8Y980x3aR2d2LOxyWY5JPrXuH7KfwfuvH/AI6tdbuoGGgaPMs8krD5Zpl5SMeuDhj7DB+8&#10;K8eEJYvE2grXf3H3uIr08hynmxM+b2cbXe8na33tn2B8aPFsngf4N67qjy+XeLZeTEw/57SAIpH0&#10;Zgfwr8za+zP27PFv2Xw/4f8ADcT4a7na7mVT/BGNqg+xL5/4BXxnXpZ1W566pr7KPkfD3A+wyyWK&#10;ktasm/ktF+Nz6O/Yv+HFj4u8T65qurafb6jYWFusCQ3cKyRmSRs5wwxkBD/31X15/wAKn8Ff9Clo&#10;f/gvi/8Aia/OvwN8ZvGHw20+ex8OauNOtp5fOkUW0MhZsAZy6E9AOM4rpP8Ahqz4pf8AQz/+SNt/&#10;8brpweYYTD0I05xbfXQ8niDhbO81zGpiaFWMYOyS5mtEvQ+/tI8A+GvD94t3pnh/TNPulBUT2tpH&#10;G4B6jIANeSftleLz4d+EUunxvsuNYuI7UbTzsHzufphdp/3qxv2R/iJ43+Jkuv6h4k1hr/TrQRwQ&#10;R/ZoYwZWyzHKIDwoXvj5q8s/bg8XHVviFpmhRvui0q13uAekspBIP/AVQ/8AAq9TFYqH1GVWmrKW&#10;iPiclyXELiWngsVLmlSfNJp32V1q/Ox83V6xofwbXU/2f9d8dOJvtlpeoluin5WgDKsjY+rn/vg1&#10;5PX6R+F/hetn+z7D4NkQRyzaQ8Mw9JpELOfwdia+by3CLEud1svx6H69xdncsnhhlTdnKav/AIVv&#10;99z83K+kP2Izo13461ex1HTrW7vjarc2VxPErvCUbDhCRwSHXp/dr5xkjeGRo3Uo6kqykYII6iu+&#10;+Afiv/hDfi94Z1Fm2wtdC2m542SjyyT7DcD+FcuCmqWJhJ9z2uIsNLHZRXp03q43VvLX8bH6aBQo&#10;wBxXyZ+3d4uEdj4c8NRPzJI9/OoPICjYn4Es/wD3zX1nu+UH2zX5w/tPeLh4w+M+uyo++2sWXT4f&#10;YR8MP++y9fYZvW9nhnFfa0PwLgPA/XM5jUktKacvnsvxZ5TX1LqPgoeGf2JTO8e251C5h1KT33zI&#10;qH/v3sr5t8M6HN4n8R6XpFvnzr65jtkOM4LsFz+Gc199/tNaPDY/s463YWyeXBaQ2qRqP4VSeLA/&#10;IV89ltHmpVqr6RaP1bi3MfY43L8HF6yqRk/RNJfm/uPzxra8QeLtS8TW2k217MXttLtFs7WEZ2og&#10;6nHqT1PsPQVi1u+B/BuoePvFWnaDpibru8lCBiOI16s59lAJP0rxoc8nyQ6n6FiHQpx+s17Whd3f&#10;TTX8D2n9kn4Sx+JNen8ZaxGBoehnfF5g+WW4AyD9EGG+pX0NeK+N/EknjDxhrOtSFs313JOobqql&#10;jtX8FwPwr7k+Mken/BH9m290XSv3KtbrpsB6NI8pxI5I/iILt9a/P+vXzCmsLTp4Zb7v1Pg+F8XP&#10;OsVis2n8LahBdorV/e2rnpP7OvhH/hNPjF4cs2TfbwT/AGyb0CxDeM+xYKv/AAKvt/8AaR1Z9B+C&#10;Piy4jJVntfs2R6SusZ/R68L/AGEfCIkuvEfiaVP9WqafA31+eQfpHX0D8evC9x40+EXiXSrSNpbq&#10;S282KNRku8bCRVHuSoH417eXUZU8BKS3kn/wD864rzCnieJqNOo/cpOCf3py/ryPzKr6M/Yh1fTN&#10;O+I2qwXk0cF7d2Pl2pkIG/Dgso98AHH+yfSvnSlVmjYMpKspyCDgg18lhqzw1aNW17H7lm2XrNsB&#10;UwfNy863+5n6z6hq1lpNnLd3t1DaW0SlpJppAiKB3JJ4r8/P2oPjHB8WPGkMeluX0LS1aK2kIx5z&#10;sRvkx6HCgey5715Rf69qeqxpHe6jd3kafdS4nZwv0BNUQCxwBk16uOzSWLh7KEbI+K4c4KpZHiPr&#10;lepzzW2lku79SxpunXOsahbWNnC1xd3MqwwxJ1d2OAB9Sa/UP4X+C4vh74C0Xw/EVb7FbqsjqMB5&#10;D8zt+LFj+NeAfsofs6XHh2WLxn4ntjDqDJ/xL7GVcNACMGRwejEHAHYE55PH1RXtZRg5UIOrNay/&#10;I/POPM/p5liI4LDSvTp7vo5f8D/MK+FP23PF39s/Euy0SN90Oj2g3KD0llwzf+OiOvue4mW3heR2&#10;CIilmYnAAFflh8Q/FD+NPHGua4zFhfXckqbuojzhB+ChR+FGd1uSgqa+0/yDw6wP1jMp4qS0px/G&#10;Wn5XOeVSzAAZJ4AFfqP8JvCf/CD/AA58P6JtCyWtoiy47ykbpD+LFj+Nfnx8A/CJ8a/Fzw3pzJvg&#10;W5FzNxkbIvnIPsdoX/gVfpmo2qK5sio+7Oq/Q9fxKx3NVoYGL2Tk/nov1Fr4o/bu1p7jxn4c0rP7&#10;u2sXuQPeR9v/ALSr7Xr40/bt8KTx654d8SJGzWssDWEkgHCMrF0B+oZ/++TXp5spPCSt5fmfH8Dy&#10;pxz2j7T+9b1tofKtfov+yzrWl33wU8Pw2E8TPao8VxErDdHLvYtuHbJO76EGvzoq3p+rX2kymSxv&#10;LiykYYL28rRkj0yDXx+Axn1Oo5tXuj974myB8QYSOHjU5HF3va62sfpb8WPjBoXwp8N3F9qFzHJf&#10;FD9ksFcebO/YAdhnq3QfpX5qa1rFz4g1i+1O9fzLu8ne4mb1dmLH9TUF1dz307TXM0lxM33pJWLM&#10;fqTWx4J8Eax8QvENto2iWjXd5MeeyRr3dz/Co9fw5JArXGY2pmE4xjGy6I4uH+HsLwtQqVqtS8n8&#10;Unokl0R6b+yX8O5PG/xUtL+WItpmiYvJmI48z/lkv13fN/wA1+hQGBXC/Bv4U6f8IvBtvo9oRNct&#10;+9u7rGDPKRyfYDgAdgPXJru6+wy/C/VKCi93qz8D4pzr+3MxlXh8Efdj6Lr83qFFFFemfIBRRRQA&#10;UUUUAFFFFABRRRQAUUUUAFFFFABRRRQAUUUUAFFFFABRRRQAUUUUAFFFFABRRRQAUUUUAFFFFABS&#10;UtQ3l1HZ2k1xM4jiiRndj0AAyTTWrsJtRTbPhX9rDxJ/bnxevLZG3Q6ZBHaLg8bsb2/HL4/4DXjL&#10;NWn4q1yTxL4k1TVpciS+upLgg9t7FsfhnFZJNfu2BofVsNTpdkj+ZswxH1vF1a/8zf8AwPwAmmE0&#10;E0wtXccAFqYTQTTWagtAzVGTQTTWP5UFAx/Ko2ahmptBQUxmoZqjZqC0DNTGahmpjNQWkDNUbNQz&#10;U0mgtATUbNQzUwmgtICaYzUM1Rs1BaQM1MJoJpjNTKBmr78/YL8G/wBi/C2/1+SPbNrV42xvWGHK&#10;L/4/5tfAUUUlzMkUaGSSRgqooySScACv1y+GfhJPAfw/8P6AgX/iX2UULlejSBRvb8Wyfxr4rinE&#10;ezw0aC3k/wAF/wAE+64Uw3tMVKu9or8WdNRRRX5cfq58v/tNfAzxx8W/GtndaStl/ZNnaiGJZ7go&#10;xcsS7Y2n/ZH/AAGvIP8Ahi/4jf8APPS//As//E19/cUV49bK8PXm6k73fmfe4DjTNMtw0MJh1FRj&#10;tp/wT4B/4Yv+I3/PPS//AALP/wATUkH7FXxEmkCs2kwj+9Jdtj9ENffVFY/2LhfP7zvfiFnVrXj/&#10;AOA/8E+TfAn7C1vb3MVx4t1v7Yi8mx01Sit7GRuSPoAfevqLQPD+neF9Jt9M0mzhsLG3XbHBCu1R&#10;/wDX9+9aFLXp4fC0cMrUo2Pj8zzvH5xJSxlVytstkvkfJv7RH7Pvjz4rfEifVtPSx/suKCO2tfOu&#10;SrbQCzEjacfOzfhivMv+GL/iN/zz0v8A8Cz/APE19/UcVw1cqw9abqTvd+Z9JguN81wGHhhaCiow&#10;Vl7v/BPgH/hi/wCI3/PPS/8AwLP/AMTR/wAMX/Eb/nnpf/gWf/ia+/qKy/sXC+f3nb/xELOv7n/g&#10;P/BPMf2efhfc/Cn4b2+k34h/tSWaS4ujC25S7HC4OBnCKg/CvnT4lfsu/Ejx14+13XimmlL26eSL&#10;ddEERg7Ywfl6hAo/Cvtmiu2rgaNalGjK9onzmB4kx2AxtXH0rOpU3ur7u+h8O+B/2N/Gdn4w0a51&#10;ldOGlQXcc1yI7guzIrBioG3nOMfjX3Bt/d7e2MU6jNXhcJSwicafU584z3GZ5UhUxbV4qysrI+If&#10;iD+x7401Txxrt9o66edMuryW4t/MuCrBXYtgjbxjOPwrAX9jH4jowZU0xWByCLs5H/jtffvFHFcM&#10;snw0pOWv3n0lLjzOKVKNFOLSVtV2Vu5i6edXTwjbm5iibXFs18yIP+7M+zkbsdN3eviC8/Y5+Jd9&#10;dTXM402SeZ2kkc3ZyzE5J+76mvvmiuzE4Kli1FVL6Hg5RxFjMklUnhFG897q+19vvPkX4B/sr+J/&#10;BPxM0/XfES2X2KxSSSNYJi5aUqVXjA4G4nPqBX0L8ZvCN746+GWvaFpwjN7eQhIhK21dwYEZPbpX&#10;a0VVHB0qFJ0YbMyzDPsZmWNhj67XPC1rLTR3WnqfAP8Awxf8Rv8Annpf/gWf/ia+hP2Y/wBnuf4T&#10;W9/qmui3l8QXR8pDC29YIRzgHA5Y8n6L7173RXPh8sw+HmqkFqu56uZcY5pmuGeErtKL3srX8jwb&#10;9qb4V+LfizY6Hp3h5bU2VrJJcXH2mbZmTAVMcHoC/wCdfPP/AAxf8Rv+eel/+BZ/+Jr7+ooxGW0M&#10;TUdSpe/qLK+MMyyjDRwmFUeVX3WuvzPOfgD8N5/hb8NNP0W8Ef8AaO+Sa7aE5UyMxPB74XaPwr0b&#10;bnIPQ0UZr0qcI0oKEdkfJYrE1MZXniKr96Tbfqz5o+NH7HNp4y1W51rwreQ6RqFwxkms7hT9nkc8&#10;lgVBKEnrwQfQV4Rffsh/E20mMcej294oOPMgvYgp/wC+mU/pX6HUV5VbKcNWlztWfkfaZfxvnGX0&#10;VQjJTituZXt89D4L8O/sUeO9WmT+0ZtO0aDPzGSYyyAeyoMH/voV9GfCf9lfwn8M5odQmVtd1qPl&#10;bu8UbIm9Y4+in3OSPWvaOKK0oZbhsO+aMbvzOTMuLs3zSDpVanLF9I6f8EAMcDpS0lLXqnxhynxS&#10;0vWNc+H2u6doIj/tW8tWt4TK+xRvG0nOOMAk/hXxX/wxf8Rv+eel/wDgWf8A4mvv+krzsVgaWLkp&#10;VL6H1eTcS47Iqc6eEUfed3dXZ81fsv8A7OuufC3xNqus+I1tRO9sttai3lMnDNmQngY+6mPqa+la&#10;WiujD0IYamqdPY8nM8zxGb4mWLxL952220CsPxl4N0rx54du9F1m2W6sblcMh4II5DKexB5Brcor&#10;eUVJWex51OpOlNVKbs1qmfEPjj9h7xJpt3LJ4Z1G11axySkV23kzqOwPG1vrlfpXFQ/sj/E6WbY2&#10;hxRLn/WPew7f0Yn9K/RLijivEnk2Fk7q6+Z+i0PEDOqNNU24yt1a1/Bo+MfBf7CurXU0cvijXLez&#10;t85a300GSRh6b2ACn8Gr6k+H/wAMfDvwx0n7BoGnx2iNzLMfmllPq7nk9/YdsV1VGa7sPgqGG1px&#10;17nzWacRZlnHu4urePZaL7v8xaSlpK7z5sWikpaACiiigAopKM0ALRRSUALRSUUALRRSZoAWiiig&#10;AoopKAFopM0tABRRRQAUUUUAFFFFABRRRQAUUUUAFFFFABRRRQAlea/tGeJB4X+D3iKdW2zXEP2O&#10;MZwSZSEOPcKWP4V6XWfrXh/S/EloLXVtOtdTtgwcQ3kKyoGAIBwwIzyefet8PONKtGpNXSadjlxd&#10;KdehOlTdnJNX9T8tiaYTX6Y/8Km8Ef8AQn6F/wCC2H/4mk/4VL4I/wChP0H/AMFsP/xNfoP+tdL/&#10;AJ9P7z8r/wBR6/8Az/X3M/Mxmphav02/4VL4H/6E/Qf/AAWw/wDxNcX8ZPCfgnwL8M/EGsp4S0GK&#10;4gtmWBhpsORM+EjP3f7zCtaXFFOrONONF3btuZVuDatCnKrOurRV9n0Pz7ZqjJoJprH8q+4Pz6wM&#10;fyqNmoZqbQUFMZqGao2agtAzU0mvtL9j34Q6Fqnw3udc1/QtP1aXUbtvs7X1qk22KP5Pl3A4y4fO&#10;PQV7x/wp7wH/ANCX4f8A/BXB/wDE18biuJaWGryo+zb5Xa9z7zB8KV8Xh4V/aKPMr2sflizVGzV+&#10;qP8Awp3wH/0JXh//AMFcH/xNI3wd8BbSf+EK8Pf+CuD/AOJrl/1spf8APp/ed3+ptZf8vl9zPytJ&#10;qNmrrfi3q2na18SfEd1pFpa2Glm8eO1hs4liiESfIpVVAAyFDH3Jrjya+4pTdSnGbVrrY+DqU1Tq&#10;SgneztcCaYzUM1Rs1aEpAzUwmgmmM1BYM1R5r339jH4cWfxA+K0k+q2EOo6TpVnJPLBdRLLE8j/u&#10;0VlYEHqzDPdK+87H4T+CNLuEuLPwfoNpcIcrLBpsKMPoQua+WzHP6eX1nQ5OZ27n1uWcP1cxoe35&#10;1FX7HxP+yV+zhq3i7xXpvi7XbKSy8OafItzbi4Uq17Kpym0HqgOCW6HGBnnH6BUABRgDApa/N8wz&#10;CrmNb2tTTsux+m5bl1LLaPsqere77iV45+1b8Ur74U/CS61DSLr7HrV3cxWlnNsVyjE7mO1gQfkR&#10;+o6kV7JXwn/wUI8afbvFnhzwvE/7uwtmvZ1U8F5TtUH3Cxk/R61yfDLF42nTkrrd+iM84xTwmCnU&#10;i7PZerPKP+Guvi5/0OEv/gFbf/Gq+uv2MfHHjX4j+E9c17xbrMmqQtdraWSvBFEE2LukYbFXOS6j&#10;nP3D71+ctfq5+zv4M/4QL4M+FtJePy7kWi3FwpHIllJkcH6FyPwFfYcR0sNhcMo0qaUpPouiPjeG&#10;6mJxWKcqlRuMV36s9Hr4l/a0/aW8YeC/is/h/wAJa42l2thaRC6VIIpN07gvnLof4Gj4HvX2rdXE&#10;dnbSzzOI4o1Lu7HAUAZJNfkF8RPFknjrx1r/AIgkLZ1G9luFVuqoWOxfwXA/CvE4bwUMViJTqxvG&#10;K692e3xLjZ4bDwp0pWlJ9OyPQY/2t/i9LIqJ4umd2OFVbG2JJ9B+6r9ItBmvNB8EWMviG++0X1pY&#10;I+oXjBVDSKgMj4UAAZBPAr8y/wBmXwZ/wnXxu8L2DpvtoLn7dccZGyEeZg+xZVX/AIFX3V+154zH&#10;gz4E6+Uk2XWphdMh56+acOP+/YkP4V3Z7h6LxVHCYeCi3vZd3b/M4cixFaOFrYuvNtLa77HxjrH7&#10;YfxTvNWvZ7PxPJZWcs7vDbC0t2ESFiVTJjJOBgcntS6N+2J8U7HWLG4vfE0l9ZwzpJPataW6iaMM&#10;CyZEYIyMjIIPNeJUV9r/AGXg+Xl9lH7j4n+0sZzc3tX95+zGk6pb61pdnqFpKJrW6hSeKRejIwBU&#10;/iDU88yW8MksjBERSzMxwAB1JrwP9ifx9/wmPwXtNPmk332gytYPuPJi+9EfptbaP9w11H7UnjP/&#10;AIQf4G+J7tJNl1dQfYIMHB3THYSPcKWb/gNfj9TBzhjHhOvNb8T9ip4yMsEsX05bnxP4n/bE+Jl7&#10;4k1W40rxPJZaXJdSvaW4tLc+VCWOxctGScLgcnNdl+z78evit8Tfi94d0K78VzTafJMZrxPsduAY&#10;Y1LspIjyA23bkc/NXy1X2J/wTz8F+fq3ifxXLH8tvEmnW7HoWY+ZJ+ICx/8AfVfpeZ4XB4PAzmqc&#10;bpWWnV6H5nlmJxeMx0IOo7N3evTc6X9s39oTxP8ADfxXoWg+EtXOlTi0a7vWSGOXeHbbGvzq2MbH&#10;PH94V87f8NdfFz/ocJf/AACtv/jVe3/HL9kn4jfFb4pa74khu9Ejs7qRUtY5rqUOsKKEUECIgEhc&#10;kA9Sa8a+Jn7JfjH4UeELrxHrd9opsbdo0MdtcyNK7OwUBQYwD1z16A1xZZ/ZSoUqU+WU35a3Z2Zp&#10;/arxFWtFSjBfdZFX/hrr4uf9DhL/AOAVt/8AGqP+Guvi5/0OEv8A4BW3/wAarx+vUPg9+zr4r+N1&#10;nqV3oD2EFvYSJFJJfyvGGZgThdqNnAAz0+8K96thcuw8HUq04pd7Hg0cVmGImqdKcm/U0P8Ahrr4&#10;uf8AQ4S/+AVt/wDGq+qv2MPiD44+Jmk+JNb8Wa5JqdhBLHaWiNBFGBIFLyHKIueGj/M14T/wwH8S&#10;f+f3w/8A+Bcv/wAar3260Ob9mX9kPVrG4mhOtLbSxyTWzEq1zcOUVlJAJ2h17dEr5XNKmXVqMaGC&#10;UXOTS0Wx9TldPMKFWVfGOShBN6vc+afG37YXxHuvGGtyaH4oe00Y3kv2KFbSBgsO8hOWjJPy46mu&#10;j+BHx/8Aix8Svi14b0CfxZNNZXFyJLpPsduAYIwZJASI8jKqVz7ivmGvrv8A4J6+C/tnifxJ4plT&#10;5LK3SxgYjgvIdzke4CKP+B17OY4XB4LATmqaulZaddjx8uxWLxuPhB1HZu716bn3PXkX7U3xQvPh&#10;T8Ib/VNKufses3E0VpZTbVbbIzbmOGBBwiueR2r16vhr/goV40+1eIPDPhaJ/ktYH1CdQeC0h2R5&#10;9wEf/vuvzvKMMsXjadNq63foj9GzjFPCYKdSLs9l6s8h/wCGuvi5/wBDhL/4BW3/AMar6x/Yv8ee&#10;N/iZoPiHXPFmtyapaJcJaWaNBFGFZV3SH5EXPDxjn0NfndX6ofsy+Df+EF+B/hixePZdTW3224yM&#10;N5kxMmD7gMF/4DX2XEVLC4XCqNKmlKT7dN2fF8O1cTisW5VKjcYrueH/ALZH7RPir4e+OdJ8P+Et&#10;YOltFZ/aL1o4YpN7OxCKd6tjAQnjH36+f/8Ahrr4uf8AQ4S/+AVt/wDGq5r46+M/+FgfF3xTraye&#10;ZbzXrx27A8GGP93GfxVAfxqv8GvBp+IHxS8M6AU8yG8vU89fWFfnl/8AHFavVwuX4XDYGMq1NNqN&#10;22vmeViswxWKx0o0ajScrKz+R+ofwnbW5Phv4cl8R3b32uTWUc93NIio3mONxUhQANudvA7Vh/HL&#10;45aL8EPCzahfsLrU5wVsdNRgJLhx3/2UGRlu3uSAT43fG7RPgf4UN/qDC51GYFLDTUYCS4cD/wAd&#10;QZGW7e5IB/Mn4hfELW/if4pu9f166NzeznCqOI4UGdsaL/Coz0+pOSSa+MynKJZlVdeqrU7/AH+S&#10;8j7XNs3jltJUKTvUt93m/M9Dvv2wvizeXk86eKTapI7OsENlb7IwTkKu6MnA6ckn1Jr0X4F/EX47&#10;/HDxMLOx8XzWmk27A32pvYWxSBf7o/d/M57L+JwK8m+AnwB1n44+IvItw1loVsw+3amy5WMddif3&#10;pCO3bqff9MPAvgTRfhv4atNC0GzWzsLdcBRyzt3dz/Ex7k17Wc4nA4GPsKFKLqem3/BPDybC47HS&#10;9vXqyVP13/4Bs2Nu9pZwQSTyXTxoqNPNjfIQMFm2gDJ68AD2FT0VHPMlvC8sjrHGilmZjgADkkmv&#10;zrdn6TpFHN/ET4leH/hZ4dl1rxFfLZ2ifKiD5pJn7JGvVmP6dTgAmvib4kft6+LdeuJYPCVpB4c0&#10;/OEuJkWe6Yep3ZRfpg49TXlX7QnxkvfjN8QbzUmlcaNbO0GmWxJCxwg/ex/efG4/gOiiuF8M+HNQ&#10;8X+ILDRdKtzc6jfTLBBEDjLE9z2A6k9gCa/T8syHD4eiq+MV5Wvrsj8tzPPsRiKzo4R2jtpuzrtQ&#10;/aC+JWpTGWbxxrisTn9xevCv5IQK2fC/7VnxR8K3UckXiq61GJTlrfUwLlHHoSw3D8GBrrvid+xb&#10;4j+Gfw/uvE8ut2GoiyRZLu1gR1KKSFJRj97BPcLxn6V8717dCGXY6m3SjGUdtjw688wwNRKrKUZb&#10;7n6efs4ftHWHx20e4imt10zxHYqpu7NWyjqeBLGTztzwQeVOAc5BPrOuaxbeH9Fv9Tu38u1s4JLi&#10;Z/7qIpZj+Qr85f2Ibq5t/wBoDSo4CwjntLmOfHdPLLDP/AlSvrL9tDxp/wAIj8C9UgjfZdaxLHps&#10;eOu1stJ+BjRx+NfnmY5ZClmUcLR2lb5X3P0XLsznWyyWJrfFG/ztsfHF7+2B8WLi8nli8VSW0Ukj&#10;MkK2duRGpOQoJjyQBxzUP/DXXxc/6HCX/wAArb/41Xj9et/Cf9mHxl8ZPDs2t6EdPhsY7hrbN9O0&#10;bOyqpJUBDkfMBn1B9K/RK2Fy7Cw560IpeaPzqjiswxVTkozk32TJf+Guvi5/0OEv/gFbf/Gqv6B+&#10;1D8ZPEmvadpNp4vla6vrmO1hX7Fbcu7BV/5ZepFdD/wwR8S/+fjQf/AyT/41XoPwF/Y08V+BPipo&#10;viHxLNpUmm6czziO1neR2k2EJwUHRiG6/wANeRiMTk0KUpU1BtJ2Vup62HwucTqxjPnSbV3c+kvj&#10;R42m+GHwd1/XFuSb+zsvLt53UEm4fEcbEYwfnZSRjFfn5/w118XP+hwl/wDAK2/+NV9F/wDBQjxn&#10;9h8I+HfDEL4k1C6a8mVT/wAs4lwoPsWkz/wCvhSubh7LqNTCOtXgm5PS66I6eIcwrQxao0ZtKK6P&#10;qewf8NdfFz/ocJf/AACtv/jVfpd4U1Rtb8MaRqLNua7tIpy3ruQNn9a/HGv1n+A19/aXwX8Dz53E&#10;6Naox9WWJVP6g1xcTYSjQp0p0YKOr2R3cMYutWqVIVZuWi3O8rjvi18TNN+EvgXUfEepEMtuu2C3&#10;3YaeY/cjH1PU9gCe1dgzBVLE4A5Jr80/2tvjofi546aw0yff4Z0dmitdp+W4k6PN7g4wv+yM8bjX&#10;zWU5e8wxCh9lav8ArzPps3zFZfh3NfE9F/XkZ1z+2B8Wri4llXxW0CyOWEUdlb7UBOdozGTgdOST&#10;UX/DXXxc/wChwm/8Arb/AONV4/Xof7Pvgv8A4T74yeFdIZPMt2vFuLhSMgxRAyOD7EJt/Gv1Otgs&#10;DQoyqSpRtFX27H5VRxmNr1Y01VleT79z9PfAv9q2PgPRW8RXZudYWxje/uJFVMy7AX4UAAA57dq/&#10;PPxV+2J8TLzxNq0+keJ5LPSpLqVrS3Fpbny4S52LloyThcdTX2z+1B4y/wCEF+Bvie8R9l1cW32C&#10;DBwd8x8vI9wrM3/Aa/LKvkuG8DSxKq4itBNN2V182fW8R42rh3Sw9GbTSu/yPqb9nv49fFb4nfF7&#10;w9oV34rmn055jPeJ9jtwDDGpdlJEeQGwFyOfmr78r4i/4J5eC/O1TxR4rlj+WGNNNt2PQsx8yX8Q&#10;Fi/76r7d614Wf+yjjXSoxSUUlp33Pe4fVV4JVa0m3J9ex4z+1j8VL/4UfCee/wBHu/sWt3l1FaWc&#10;+xXKEne52sCD8iOOR1Ir4j/4a6+Ln/Q4S/8AgFbf/Gq9T/4KD+NP7Q8Z+HvDET5j061a7mVTx5kr&#10;YUH3Cx5/4HXyZX2GRZbQ+pRqVqablrqunQ+Oz3Ma7x0qdGbSjpo+p+jX7GXjfxr8R/Ceua94t1mT&#10;VITdra2SvBFEE2LukYbFXOS6jnP3D719E15x+zv4M/4QH4M+FtJePy7gWi3FwCORLKTI4P0LkfhX&#10;o9fnePqQqYqpKmrRvpbsfo2X0508LTjUd5W1v5lXVNStdF026v72dLaztYmmmmkOFRFBLMT6AA1+&#10;dPxE/bQ+IGteMtTufDWuSaNoJlK2doLWFyIxwGYuhO5sbiM8Zx2r1L9ur46eXGvw60a4+dws2ryR&#10;novDRwfjw7e20dyK+Kq+44fyeDpfWcTG/Nsn27/M+G4gziftvq2GlZR3a79vkewf8NdfFz/ocJf/&#10;AACtv/jVfZ/7HvxK174ofC+71PxHqB1PUYNTltTM0aRnaI42Awigfx+lfmhX3r/wTzu/M+HHiW1z&#10;/q9W83H+9DGP/ZK6OIMFh6WCc6VNJprZHNw9jMRVxyhVm2mnuz6uooor8wP1MKKKKACiiigAoooo&#10;AKKKKACiiigAooooAKKKKACiiigBK+YP25PF32Pw3oXhyKTD3tw13MFP8EYwoPsWfP8AwCvp+vzz&#10;/aq8XDxX8ZNWWN99tpipp8XPdMl//H2cfhX0vD2H9vjoye0df8j5DinFfVsulFbzdv8AM8iY/lUb&#10;NQzU2v2A/DApjNQzVGzUFoGaiKN7iZIolMksjBVVRkkk4AFMZq9P/Zn8If8ACafGjw9bOm+2s5f7&#10;Qn7gLF8y59i+wfjXNiayw9GdV/ZTZ24Wg8TXhRjvJpH6D/DnwqngnwLoWhJt/wBBtI4XZejOF+dv&#10;xbJ/GukpOlLX4NOTqSc5bs/o6nBUoKEdkrBXB/HLxl/wgXwn8S6ysnlXEVo0du3cTPhIz+DMD+Fd&#10;5Xyd+314y+x+G/D3hiGT5724a9nVTzsjG1QfYs5P/AK78tw/1rGU6XRvX0Wp5ua4n6pgqlXrbT1e&#10;h8TE0xmoZqjZq/cz8DBmphNBNMZqCgZqjPNB5p0MMl1cRwQo0ssjBERRksxOAB+NDaSuXGLbsff3&#10;7BPgv+xPhdf6/JHtn1u8OxvWGHKL/wCPmX86+m65r4beEo/AfgLQPD8e3Gn2cUDMvRnCje34tk/j&#10;XSV+EY7EPFYqpW7v8Oh++5fh/quFp0ey/HqLRRRXCegI3AJr8m/j14z/AOE++MHinWlk8yCW8aG3&#10;YHgwx4jQj6qgP41+lPx08Z/8K/8AhH4o1xZPKnt7J0t29JnxHGf++2WvyYr9B4Uw+tTEP0X5v9D8&#10;84sxGlPDr1f5I7T4M+DT8QPip4Y0Ex+ZDd3qeevrCnzy/wDjitX63KNqgelfBP8AwT78F/2p4+13&#10;xLLHmLS7MW8RI/5azHqPcIjD/gdfe1ebxNiPa4xUltBfi9f8j0uF8P7LCOq95P8ABHkX7V3jT/hC&#10;fgX4knSTZdX0I06DnBLTHY2PcIXb/gNfl1X2Z/wUO8abrjwt4Tik+4H1O4j+uY4j/wCjq+M6+q4b&#10;w/scF7R7zd/lsfKcS4j22N9mtoq36n2T/wAE8fBfmXninxZNHxGiaZbv7nEko/DEX51B/wAFDPGn&#10;2jWfDHhSJ/lt4X1G4UdCznZH+ICyf99V9AfsneDB4J+BXhyJ49l1qER1KfjBJlO5c+4j2D8K+Bv2&#10;jvGh8efGrxVqavvt0uzaW5ByPLi/dgj2O0t/wKvJwP8At+dVMR9mF7fkv1PWx3+wZLToLee/5v8A&#10;Q82orp/hj4Rfx78QvD3h9VZl1C9jhk29RHuzI34IGP4V1X7S/wAO1+Gfxk13TIIRDp9w4vrNVGFE&#10;UvzbVHorb0H+7X27xNNYhYZ/E1c+HWGqOg8QvhTsegfsJ+Pv+EX+LU2hTy7LPX7YxAE8efGC8Z/7&#10;58wfVhXoP/BQ7xphfC3hOJ+SX1O4TP1jiP6zflXx/wCGdfuvCniLTNZsm23en3Md1Ee25GDAH24r&#10;uf2iviXD8V/itquu2js2nbIre0DjBEaIAfzcufxrxKuW82bQxaWltfVaL8/wPcpZly5VPCX1vp6P&#10;Vnmlfp7+yJ4LHgv4E+H1ePZdamranNx1805Q/wDfsRj8K/N3wR4Zm8aeMdE0GDcJdSvIrUMoztDM&#10;AW/AEn8K/YCwsodNsbe0t4xFbwRrFHGvRVUYAH4CvH4rxFoU8Ouur+Wx7HCmHvUqYh9NF8yevjf/&#10;AIKG+NPL07wv4Uhk5mkfUrhQeQFHlx/gS0n/AHzX2RX5fftaeNP+E0+O3iGRJN9rpzrpkHsIhhx/&#10;38Mh/GvA4dw/t8cpvaCv+iPoeJMR7HAuC3k7f5nj1fpp+xz4L/4Q/wCBOiPJHsutWZ9Tl9xJgRn/&#10;AL9rHX5w+EvDs/i7xRpGiWv/AB8ajdxWqHGcF3C5+gzn8K/YLSdNt9H0u0sLWMRWtrCkESDoqqAA&#10;PyFfQ8VYjlp08Ourv9x87wph+arUxD6K33luvjv/AIKGeNBBovhjwrDJ81zM+oXCg8hUGyPPsS7/&#10;APfFfYdfmH+1540/4TP47a80cm+10srpkPt5Wd4/7+NJXzvDuH9vjoye0df8j6LiPEewwLgt5O3+&#10;Z4zX6Z/sb+C/+EP+BOiySR7LrVmfU5fcSYEZ/wC/ax1+cPhPw9P4t8UaRolr/wAfGo3cVohxnBdw&#10;ufoM5/Cv2C0nTbfRdLs9PtI/KtbWFIIkH8KKAAPyFfRcVYjlp08Ouru/kfO8KYfmq1MQ+it95bJx&#10;k1+UX7Q3jP8A4Tz4zeKtWV/Mt/tbW1uQcgxRfu1I9iE3f8Cr9KfjR40/4V98K/E2viQRzWlk/kMf&#10;+ezfJF/4+y1+SJJPJ5NcvCmHvKpiH00X5v8AQ6eLMRpTw69X+SOq+FXg9vH3xH8OeHwpdL69jjl2&#10;9REDmQ/ggY/hX6b/AB28YD4d/B3xPq8T+RLb2TQ2xXjbK+I48fRmU/hXx/8AsBeC/wC2vidqniGW&#10;PdDo1lsjYj7s0xKg/wDfCyj8a9J/4KEeNPsPhPw54XikxJf3TXk4U/8ALOJdqg+xZ8/8ArTNf9uz&#10;alhVtG1/zf4GWVf7DlNbFPeW35L8T4Vr2b9mvxzovwl1TXvG+rgXV1Y2f2TTNPU4kuLmU9QeyqiN&#10;ubsHHUkA+M1JcWs1pIqTxPC7IsgV1IJVlDKfoQQQfQ19xiKEcRSdGT0f5HxGHrSw9RVorVfmdD8R&#10;PiHrfxQ8VXev69dG5vZzhVXIjhQH5Y0X+FRn+ZOSSa7X9n39nnWPjlr+F8yw8OWrgXupbfx8uPPD&#10;OR+Cg5PYHyWv1k+At9oGqfCPwzd+GbKHTtJltFK2sPIikHEik9SwcMCx5JBJ614OdY2WV4WMMPG1&#10;9E+iPfyXBRzTFSliJXtq11Z0fg3wZo/gDw7Z6HoVlHY6dartSNByT3Zj1ZieSTya3KKK/JJSlNuU&#10;nds/XYxjCKjFWSCuA+Pl1c2PwW8bzWm4TrpFzgr1UGMgkfQEn8K7+q9/Y2+qWNxZ3USz21xG0UsT&#10;jKurDBBHoQaulJU6kZtXSaM60HUpygnZtNH4yV0Pw+8b3/w38aaV4l01Y3vNPl8xEmGUcEFWU+xV&#10;iOPWva/jl+xr4o8Baldah4WtJvEXhxmLxrbgvdWy5+66DlwP7y56cgV87SxPBK8ciNHIhKsrAggj&#10;qCOxr9woYnDZhR/dtNNar/M/Da+GxGX1v3kWmnoz9F/Av7Xfw0+LGmjSPEqQ6JcXKhJtP1tFktJT&#10;1wJCNhGcffCn2r1K3+Dvw6uoUlh8FeGZYnAZXTS7chgehB29K/JOvYv2f/2jte+DWvWkEt3Ne+FJ&#10;ZAt3psjFljUnmSL+6w64HDdD2I+Rx3Djpxc8FNrry3/I+uwPESqSjDHQT6c1vzP0e0P4ceE/C98L&#10;3R/DGj6VeBSn2iysIoZNp6jcqg4NfGf/AAUI8af2h4x8O+GInzHp9q15MqnjzJThQfcLHn/gdfdU&#10;NxHc28c8Th4pFDqynIIIyCK/Jz46eM/+E/8Ai54p1tZPMgmvXjt2B4MMf7uM/iqA/jXkcN0ZV8a6&#10;s9eRfi9P8z1+JK0aGCVKnpzvp2Wv+RwlfcfwJ/ah+GHwt+FPh/w7cXt8L23hL3Xl2Tkec7F3Ge+C&#10;xGfQCvhyiv0HMMDRzCCp1nZJ30Z+fZfjq2X1HUoq7asfpD/w3L8LP+f7Uf8AwBeverG8TULG3uo1&#10;dI5o1lVZF2sARkAjsa/Jz4I+Df8AhYHxY8L6E0fmQXN6jTrjrCn7yQf98K1fqt4m1628K+GtU1i7&#10;O210+1kuZO3yopY/oK/NM6y/D4GrCjh223v+h+l5LmOIxtKpWxCSS/pn5x/tmeM/+Eu+OurQxvvt&#10;dHjj02LB4yoLSfiHdx/wEV4bVzWdWuNe1i+1O7ffd3s8lzM3q7sWY/mTXXfCfwP/AMJndeJ5ZI99&#10;to3h/UNTfjjckDLH+O9lP/ATX6dRjDL8JGMtopf197PzCtKeOxcpLeTf9fccLX6h/sj6h/aX7PPh&#10;CQnJSKaE/wDAJ5EH6LX5eV95/sz/ABV0z4b/ALJ91ruqSZh0m7uYY4Q2GmkZg6Rr7kyD6DJPANeD&#10;xNSlWwsFBXfMvxTPf4arRo4qbm7Llf4WNH9tj47f8IR4X/4Q3R7jbrmsRH7TJGfmtrU5B+jPyo9g&#10;x44r8+63PG3jDUviB4q1LxBq83nahfzGWQ/wqOiovoqgBQPQCtvxZ4HPgvwH4autQTZrGv79QSFu&#10;Ggs1+WI4/wCmpZ2+iJ6mvSy3CU8roQov45b+bt+SPNzLGVM0rzrL4I7eS/4JxFfXn/BPXwX9r8S+&#10;JfFMqfJZ26WEDEcF5DvfHuAij/gdfIdfpp+xz4L/AOEO+BOiySJ5d1qxfU5ffzMCM/8AftY64+JM&#10;R7HAuC3m7fqzs4cw/tscpvaKv/keP/8ABQ7xpiHwt4Tik5Zn1O4TPpmOI/rL+VfFdet/tV+NP+E2&#10;+OniW4STfa2Mo06D0Cwja2PYvvP41wHgXwvN418Z6HoMG4SaleRW25R90MwBb8Bk/hXZlVFYLL4c&#10;2mnM/nqcea1njcwny97L8j9Iv2R/Bf8AwhfwK8PI8ey61JG1KbjGTKcpn38vyx+FeyN8qk1DY2cO&#10;n2UFrbxiKCGNY40XoqgYAH4Vw3x88af8K/8Ag/4p1pZPKuIrNordh1E0mI4z+DMD+Ffkc5TxuJbW&#10;85fmz9dhGOBwqXSEfyR+a3xy8Z/8LA+LninXFfzIJ710t2zwYY/3cZ/FEU/jUPwY8Gn4gfFTwxoJ&#10;j8yG7vU89fWFPnl/8cVq4uvqz/gn34L/ALU8fa54llTMWlWgt4iR/wAtZj1HuERh/wADr9gxtRZf&#10;l8uXTljZfkj8ewVN5hmEVL7Urv8ANn3qq7VAxxivPPjz8XbP4M/D2+1uXZLqD/uLC1b/AJbTsDtB&#10;/wBkcsfZT3xXoNxcRWsEk00ixQxqXeRzhVUDJJPYV+X/AO058bJPjN8Qpp7WRv8AhHtN3W2mxHID&#10;Ln5piPVyAf8AdCjtX5jk+XPMMSlL4I6v/L5n6fnOYrL8M+X45aL/AD+R5Xq+rXmvapd6lqFw91fX&#10;crTzzSHLO7HJJ/E16p4F+CkurfBHxt8QdRiZLWxhSDTFOR5kvnIJJPcKuVHYlm7rXGfCv4c6h8Vv&#10;HWl+G9OBV7qTM0+3IghHLyH6D8zgd6/RD44+EdP8J/sw+JNB0qAW+n6fpXlwx98IQck9ySCSe5JN&#10;ff5pmKwk6OFpaOTV/JXX5n5/leXPFwq4qr8MU/m7fofmHX21/wAE57zfp3jm1z/q5bOXH+8JR/7J&#10;XxLX1/8A8E67zy/EXjS1z/rbW2kx/utIP/Z624gjzZdU+X5ox4fly5jT+f5H3JRRRX44fswUUUUA&#10;FFFFABRRRQAUUUUAFFFFABRRRQAUUUUAFFFFAGR4t8QQ+FfDGq6xc/6ixtZLlx6hVJx9Tivyw1LU&#10;J9V1C6vbl/MubmVppGP8TMSSfzNfdX7Z3i//AIR/4T/2ZG+241i5S3wDg+Wv7xz9Mqqn/er4Lr9N&#10;4Vw/JQnXf2nb5L/gn5DxlivaYmGHW0Vf5v8A4AUxmoZqjZq+4Pz5IGamM1DNTGagtIGavsH9gnwf&#10;tt/EvimVOXZNOt2x0AAkk/A5i/75r4+hikuZo4YY2lmkYIkaAlmYnAAA6kmv07+AvgGT4a/CrQ9F&#10;uYwl+sRnuwMf66Ql2BPfbnbn/Zr5HibFKjhPYp6zf4LU+44UwjrY32zWkF+PQ9Cooor8oP2QSvzY&#10;/a48aDxh8btZWN99rpYXTYv+2eTIP+/jOPwr9DvGniSDwf4T1jW7n/UafaS3LD12KTj6nGPxr8kN&#10;S1GfVtQur26kMtzcytNLIerOxJJ/EmvuuFcPzVp4h/ZVvvPz/i7E8tGnh11d38iuzUwmgmmM1fpZ&#10;+XgzVGeaDzTWamUkDNXrH7Kngv8A4Tj46eHLd4/MtbCU6lP3AWL5lz7GTyx+NeRs1fcP/BP34a3G&#10;m6PrfjS9tzENQ22VgzjBaJGJkceql9o+sZrw85xSwuCqSvq1ZfM9/JcK8VjacbaJ3fyPr/pS0UV+&#10;Kn7eFFFFAHzB/wAFAdYlsfhLpVjGxUXurRiT3RI5Gx/31tP4V+fdfo7+3F4IuvFnwXe9s42lm0W7&#10;S/dVGSYQrJIfwDhj7Ia/OKv1jhmUHgbR3Tdz8k4njJY7mls0rH2//wAE+/GGiW3hnxD4fmvIbfW3&#10;vxdpDK4VpojGqjbn720q2cdNw9a+mPH3xQ8M/DPRZtS8Qatb2MSKSkLODNMf7saZyx+n41+RFKzF&#10;jkkk+prLGcOQxeKliHUsnuv+CaYTiOphMKsPGndrZnZ/GH4l3fxc+IWq+JbpDAly4S3tyc+TCowi&#10;fXHJ9SSad8GPhvc/Ff4kaP4dgRjBPKJLuRf+WVupzI2e3HA9yB3rmfD/AIe1LxVrFrpWkWU2o6jd&#10;Psht4F3Mx/oB1JPAHJr9KP2Y/wBnq3+CPhh5r0x3PijUVVr24TlYlHIhQ/3R3P8AEfYDHbmmOpZV&#10;hfZUvitaK/U48rwNXNcV7Wp8N7yf6HafFjxVF8M/hP4g1iAJbjTtPYWygYUSY2RKPbeVFfkozFmJ&#10;Y5J5JNffH/BQLxp/ZPw90bw5FJtm1e886VR3hhAJB/4G8Z/4Ca+Bq4uF8P7PCyrveb/Bf8G53cT4&#10;j2mKjQjtBfiz6d/YF8F/238VNQ1+WPdBotkdjf3Zpsov/jgl/OvS/wDgoJ8P/t/hnQvGFvFmbT5j&#10;ZXTKOfKk5Qn2VwR9ZK679hXwWfDvwZ/taRNtxrl3Jc7iMHykPloPplWYf79exfFLwTF8Rfh5r/hy&#10;bb/p9o8cbN0STGY2/wCAuFP4V83jMxcM59unpF2+Wz/U+jweW8+Texa1kr/PdH5D0VLd2s1jdTW1&#10;xG0NxC7RyRsMFWBwQfcEVFX6qmpK6Pyppp2Z9G/sJ+C/+Ei+MjavLHut9Ds5Jw2OPNkHloP++WkP&#10;/Aa/RWvmP9gXwX/Yfwqvtfkj2z63esUf1hiyi/8Aj/m/nX07X43n2I+sY+dto6fd/wAE/ZMgw/1f&#10;AQvvLX7/APgGD498UQ+CfBeua9Pgx6dZy3O0n7xVSQv1JwPxr8gLy8m1C8nuriQy3E8jSySN1ZmO&#10;ST9Sa/Qv9vDxofD/AMHo9Gifbca5eJCVBwfKj/eOf++ljH/Aq/O6vr+FcPyYedd/advkv+CfI8VY&#10;jnxMKC+yvxZ9C/sO+C/+Em+NcOpSx7rbQ7WS7JIyvmMPLQfX52Yf7lfo9Xy1+wB4L/sf4a6r4ikj&#10;2zaze7I29YYQVB/77aUfhX1LXyWf4j6xj522jp92/wCJ9bw/h/q+Ag3vLX+vkQ3lwtrZzztysaM5&#10;x7DNfjZqmozaxqV3f3Lb7i6meeRvVmYsT+Zr9lZ4VnhkjcbkdSpHqDX5AfEDwbefD/xprPh2+Rku&#10;NPuXhywxvTOUcezKVYexr3OE5Q56sXvp9x4XFsZ8lKXTU6T9nrxHpnhL40eE9V1mVYNNgu8SzScL&#10;HuRkVyewDMCT2Ar9Uf7a0/8As8X/ANut/sOzzPtPmr5e3+9uzjHvX41Uu47duTt64r6DNckWZ1I1&#10;efltptc+fynO3llKVLk5r6n1j+2d+0bpnjmGDwX4XvFvtMgmE9/fQNmKZ1zsjQ9GUH5iRwSFweDX&#10;ybRX1P8Asmfst3fi/VLLxj4rs2g8PW7Cazs51wb5xyrFT/yyB55+9x1Gc9K+rZFg7X0X3tnM/rOe&#10;4y9tX9yR9F/sg/C6X4a/CG0e+hMOray/9oXKMMNGrACND9EAJB6FmFfH37ZnjT/hLvjpq0Ucm+10&#10;iOPTYsHjKgtJ+Id3H/ARX6O+KNetvCnhnVNYuzttdPtZLqT/AHUUsf0Ffj7rOq3Gvaxfandv5l3e&#10;zyXMzeruxZj+ZNfM8OxljMZVxtTf9X/wD6biFxweDo4Knt/l/wAEXQ9IuPEGtafpdou+7vriO2hX&#10;1d2CqPzIr6p/bf8Ag1b+EtJ8IeINJh22drax6HcYHQRp+4Y/VQ6k/wCyorz39jDwX/wl3x00ueWP&#10;fa6PFJqMmRxuUBI/xDurf8BNfffxj+H8XxP+GuveHHC+bd25+zu3RJl+aNvoHC59siuvNszeFzKi&#10;k9I7/wDb3/AOPKcs+tZdWk1rLb5f8E/JCvsz/gn78TvLn1jwJeTcPnUbAMe/CyoPw2MB7Oa+OLq1&#10;lsrqW3njaGeFzHJG4wysDggj1Brd+HfjS7+HfjfRfEljkz6dcrNsBx5idHQ+zKWX8a+kzLCLH4SV&#10;Nb2uvXofO5bingMXCr0Ts/TqfsDRWfoOt2niTRLDVbCUT2V7AlxDIP4kdQyn8jWhX4g04uzP3CMl&#10;JKS2Yhr518Tftz+AvC3iPVNGudN1+e4066ltJZLe3hMbPG5VipMoJGQcHAr6KPIr8m/j34Xu/CHx&#10;j8XWF5GyM2ozXMRb+OKVzIjD1yrD8civpMjwGHzCtOnXb0V1Y+az7H4jL6UKlDq7O59lRf8ABQD4&#10;ezSLGukeJNzEKM20GOf+21eu/Ej4H+C/itYyLr2i28t0yYTUIVEdzHxwRIOePQ5HqDX5NV6rcftR&#10;/FC48NjQ38W3QshF5JdIo1nKYxjzgu/OO+7PvX0uI4clTnCeAnyvrd/kfMYfiNVIThj4cy6WRwXj&#10;LQ4fDPi/XNHtroX1vp99Pax3S4xKqSMobj1AzWdp9jPql9bWdrG01zcSLDFGo5d2ICge5JFQV9b/&#10;ALFf7O93qut2vxA8QWrQaXZnfpcEy4NxL2mwf4F/hPdsEdOfp8Zi45fhXUqu7S+9nzODwk8wxSp0&#10;lo39yPpz4reID8JfgDq10s+LnT9KW0glHXzmURRt/wB9Mpr8rK+6v+ChPjP7D4T8OeF4ZMSX9y15&#10;Mqn/AJZxLtUH2LSZ/wCAV8K14nDNDkwsq8t5v8F/TPb4lr8+KjQjtBW/r8D6m/YF8Aw+IfHOu6/e&#10;20dxaaXaLBGsyBl82Vuoz3CxsP8AgdfdP/CL6P8A9Aqy/wDAdP8ACvye8G/Frxh8PbKe08Oa9daR&#10;bTyebLHb7cO2AMnIPYCuh/4ab+KX/Q6al+af/E1zZnkuMx2JlWhUSWltWdOWZ1g8Dho0Z0231eh+&#10;o1roem2Mwmt7C2glHR44VVh+IFeGftveNP8AhF/gjd2Eb7LnWrmOxXB52Z8yQ/Tam0/79cZ+xH40&#10;8cfEbUPEureJPEF7qmmWUcdtBDcFdhlclmYYA5VVA/4HXnH/AAUC8af2t8Q9F8ORSbodJszPKoPS&#10;WYg4P0REP/Aq+dwWXTjmscPUfNy6v5a/5H0WOzGEspliKceXm0Xz0PlevsT9k3wHs/Z/+J/iCWP9&#10;7qtncWMJYf8ALOOB8kexaQj/AIBXx3X6ofDfwH/whf7PWn+HGj8u4XR3+0J/02kRnkH/AH27V9dx&#10;FifY0IUlvKS+5a/5HyHD2G9tXnVe0Yv73oflfWrJ4o1KXwvb+HTcN/ZEN5JfrbjgGZ0RCx9cKgA9&#10;Mt6msqrOmabda1qVrp9jA91e3UqwQQxjLSOxAVR7kkV9PJRcVKfTU+ZXNzNQ66HrP7LvwVf4yfES&#10;GO7iY+HtM23Oov2cZ+SHPq5B/wCAhu+KZ+1f4vTxd8cdf8gr9i0srpduqjARYRhwPbzDJ+dfb3w/&#10;8F6f+zH8Br6SQRy3tlZS6jqEw/5b3ATJUH04CL7Adya/Mi8vJtQvJ7q4kMtxPI0skjdWZjkk/ia+&#10;Yy7EPMsdUxP2Ie7H57v8D6bMcOstwVPDP45+9L9EaHhHw7P4u8U6Rolt/r9Ru4rRDjOC7hc/QZz+&#10;FfrrIlv4R8JuttEEtdNsiI4x0CRpwPyFfnz+w74L/wCEm+NUWpSx7rbQ7WS7JIyPMYeWg+vzsw/3&#10;K/RbULOPUbG5tZRmKaNo3HsRg187xPiFPFQo9IrX5/8AAPo+GMM4YWpX6y0Xy/4J+NN1dS311NcT&#10;uZJpnaR3PVmJyT+dekfs0+JtL8IfHLwpqutTpbabDPIkk0hwkZeF40Zj2AZlJPYc1xfjLwrfeB/F&#10;Wq6BqUZjvNPuHgfIxuweGHswwR7EVjV+hypwxWHcE9JK2nmj88jOeGxCm1rF3+5n7Kya1p8Onm+k&#10;vreOy27/ALS0qiPb67s4x718I/tm/tFab8RHtfCHhi6W80azm8+8vojmO4lAIVEP8SLknPQkjH3c&#10;n5Z3HbjJx1xSV81l/DtPBVlXqT5mttLH0uYcRVcbRdCEOVPcK/T79k/4XSfC/wCEOnwXsJh1fUmO&#10;oXiMMMjOAEQ+hVAoI7HdXzn+yP8Ass3XiDU7Hxt4ts2t9Gt2WfT7CdcNduDlZGU9Ix1AP3jj+H73&#10;178Xvibp3wi8Baj4i1Ah/IXZbW+cGeZvuRj6nr6AE9q8jiDMPrdSOBw2uutu/RHr8P4D6nCWPxOm&#10;mnp3Pn/9uT46f8I/og8A6PcY1HUo9+pSRtzDbnpHx0L9/wDZH+0K+EK1PFHibUPGXiLUdb1ac3Oo&#10;30zTzSH+8T0A7ADAA7AAV3vwN/Z91747X2oppk8On2dgimW9ulYpvY/LGMdTgE+wHuK+qwWHo5Ng&#10;/wB47dZPzPlcbiK+cYx+zV76JeRyngX4k+JPhreXN34a1NtKurhBFLNHFG7FQc7cspwM+nXA9BXS&#10;a9+0h8SfE2jXmlan4qubzT7yMwzwNDEA6HgjIQH8q9o/4d4+KP8AoadJ/wC/Un+FZPiz9hLxH4S8&#10;Laxrk3iTTLiLTbOa8eGOKQM4jQuVGR1OK5nmWU1aik5Jy72OhZbm1Gm4qMlHtc+Y6+o/+CfF55fx&#10;W122zxLozSf98zRD/wBnr5cr6J/YRvPsvx1EecfaNLuIv/Hkb/2WuzOY8+X1V5f5HHk8uXMKT8z9&#10;GqKKK/FD9vCiiigAooooAKKKKACiiigAooooAKKKKACiiigAooooA8U+Pn7PV58bNV0q4HiRdJtb&#10;CF0S2NkZsuzAs+7zF6hVGMfw9ea8rP7A85/5nZP/AAVn/wCPV9f0V7FDN8bhqapUqloryR4GJyLA&#10;Yuq61aF5PzZ8en9gWc/8zun/AIKz/wDHqT/hgOf/AKHdP/BWf/j1fYdFdH9v5j/z9/Bf5HN/q1lf&#10;/Pr8WfHX/DAM/wD0O6f+Co//AB6k/wCHf0+efHCY/wCwUf8A49X2NRR/b2Y/8/fwQ/8AVvLP+fX4&#10;s8U+EX7KfhP4V30Wqu0uu63HzHd3igJCfWOMcA+5JI7EV7XRRXj18RVxU/aVpczPdw2Fo4SHs6Ee&#10;VBRRRXOdRw/xm+Ht38U/h/qHhm01UaN9taMS3JgM3yK4YqF3L1Kgdema+Z/+HeNx/wBD3H/4KT/8&#10;er7Qor1MLmeLwUHToTsnrsjyMXlWEx01Urxu1pufFv8Aw7vuP+h7j/8ABSf/AI9TT/wTtuD/AMz5&#10;H/4KT/8AHq+1KK7P7fzL/n7+COL/AFdy3/n3+LPir/h3Xcf9D5H/AOCk/wDx6mn/AIJ03B/5n2P/&#10;AMFB/wDj1fa9FH9v5l/z9/BB/q9lv/Pv8WfKPgT/AIJ++G9E1KO68S69c+I442DCzhg+yxP7PhmY&#10;j6Fa+p7Gyt9Ns4LS0gjtbWBFiihhQIkaAYCqBwAAAABU9FeZisbiMZJSrz5rHrYXA4fBJxoQtcKK&#10;KK4juCiiigBk0MdxC8UqLJG4KsrDIIPUEV8k/Fj9gfTte1GfUvBOqR6I0xLtpl4ha3DH+46/Mg/2&#10;cN14wOK+uaK7sJjcRgZ89CVjgxeBw+OjyV43Pzok/YN+Jkc3lh9EkXOPMW8fb+sYP6V2Xg//AIJ5&#10;axPPG/ijxPZ2kAOWh0qNpnYem9woU++1q+5aK9mpxHmE42UkvRHi0+G8vhK7i36s4L4W/A/wh8H7&#10;FofDumLHcyLtmv5z5lzN/vOeg4+6uF9q72iivnKlSdaTnUd2+59JTpQoxUKaskfLP7TX7MXjX43+&#10;PLbVdN1TR7TSrSzS2ghvJpQ+dzM7ELGQMlgOvRRXkX/Dvnx//wBBvw7/AN/5/wD4zX6B0V7dDPMb&#10;hqUaNOSUV5Hh18iwWIqyrVE3J+ZieCfDEHgvwjo2g25zDptpFaqwH3tihc/U4z+NbVLRXhSk5Scn&#10;uz34xUIqMdkfGHxk/Yf8ReNPiVrmveHdS0ez0zUpvtIgvJJVkWRgDJ92Nhgvubr3ri/+HfPj/wD6&#10;Dfh3/v8Az/8Axmv0Dor6Gnn+PpQVOMlZK2x87U4ewFWbqSi7t33Oa+G/g+PwB4D0Hw7Gyt/ZtnHb&#10;u6dHcL87/i2T+NdLRRXz85OcnOW7PoYQjTioR2R80ftS/s5eMvjp4m0e40nUtJtNJ061aNIr6WVZ&#10;PNdsu2FjYYIWMdf4TXif/Dvjx/8A9Bvw7/3/AJ//AIzX6B0V7eHzvGYWkqNJpRXkeFiMjweKqutV&#10;Tcn5nK/C3wSvw5+HugeG1ZHbT7RIZXjzteXGZGGexcsfxrqqKK8Sc3Uk5y3Z7tOEacFCOy0CvIfj&#10;p+zT4a+OEEdzdM+la9AmyHVLZQW29kkU/fUE5xkEdiMnPr1FaUa9TDzVSlKzRnXoUsTB06sbpn57&#10;65+wD4/sbhxp2paLqdvn5WM0kMhHupQgfgxpdE/YA8fX0y/2jqmi6bBn5mWaSaQfRQgB/wC+hX6D&#10;0V9D/rJmHLy3X3Hzn+rWX817P7z54+Ff7E/gnwBcQ3+rtJ4r1SM7la9jC2yMO6wgkE/7xb2xX0Mq&#10;hFCqMAcAClorwcRiq2Klz15OTPfw+FoYSPJQikjz349eCNd+JHwv1bw34furSzvtQ8uN5rx3VFiD&#10;hnGVVjkgbenQmvj7/h3z4/8A+g34d/7/AM//AMZr9A6K7sHm2KwEHToNJN32OHGZThcfNVK6ba03&#10;PAf2Vf2c9S+BcGvz63d2N7qWotEiPYs7KkSBjjLKpyWY54/hFe++tLRXBicRUxVV1qrvJnfhsNTw&#10;lJUaStFHxr8a/wBiHX/HHxK1nxB4a1HR7LTtSkFy1veSSo6zMP3h+WNhgtluv8Rrhv8Ah3z4/wD+&#10;g34d/wC/8/8A8Zr9A6K9mln+PowVOMlZabHi1eH8BVm6kou713PLv2dPh/4o+F3w6h8NeJr2xv3s&#10;5n+xzWMjuBCx3bG3opyGLY9iB2r1GiivCq1JVqkqkt3qe9RpRoU40obLQK8s+N37O/hn442MR1NZ&#10;LDWLdCltqlqB5iDrsYHh0zzg9MnBGTXqdFOjWqYeaqUnZoVajTxEHTqxumfn54g/4J++ObG4f+yt&#10;Y0bVLYH5WleSCQ/VdrAf99Gqml/sC/EW8mUXd7odhFn5ma5kdsewWPn8SK/Q6ivo1xJmCjy8y+4+&#10;cfDWXuV7P7z5n+Ff7DHhLwXdQ6h4kun8V38ZDLDNEIrRT7x5Jf8A4EcH+7X0rFGkMaxxoqRqMKqj&#10;AA9AKfRXg4nF18ZLnry5me9hcHQwceShGyPlH9pL9lnxv8bPiO2t2Gq6LbaXDax2trDdTTCQKMsx&#10;YLGQCXZuh6AV5V/w748f/wDQb8O/9/5//jNfoHRXq0M9xuHpxpU5JJeR5NfIcFiKsqtRNt+Z+fn/&#10;AA748f8A/Qb8O/8Af+f/AOM0f8O+PH//AEG/Dv8A3/n/APjNfoHRW/8ArHmH8y+5GH+rWX/yv7zy&#10;v9nD4Pz/AAV+G8WhXs1vc6pLcy3V3NaljGzsQq4LAHhFQcjqDXz38Vv2MPiD8SPiN4g8SnWdARNQ&#10;umkhSWefekQ+WNTiI8hFUcelfbFFebRzPE4evPEQfvS3dj0q+V4bEUIYeafLHbU+FPBv7Avi3TfF&#10;mjXms6toU+k295FNdQwSzM8kauCygGIDJAxye9fc08Int5IT911K/mMVLRUYzMMRj5RnXd2tjTB5&#10;dh8BGUKCspbn5+f8O+fH/wD0G/Dv/f8An/8AjNeufs2/se3vwq8ZS+JPFN5p+pXdtHt0+KxZ3WN2&#10;yHkbei/MF4HX7xPUCvqeiu2tnmOxFJ0Zy0fkcNHIcDh6qrQi7rzPM/2iPh94g+KXwyvPDPh66srO&#10;4vZovPlvndF8lW3kAqrHJZVHTpmvkj/h3x4//wCg34d/7/z/APxmv0DorHB5tisDTdOg0lvsb4zK&#10;MLj6ntK6be254X+yv+z7f/ArRdcXWbmyvNV1K4QmSxZ2QQovyDLKpzuaTt3Fe6UUV52IxFTFVZVq&#10;rvJno4fD08LSVGkrRR438dv2YvDfxuVb2aR9H8QRJsj1O3QNuXssqcbwO3II9ccV8s61+wH8QbG4&#10;cWGoaLqVvn5X8+SJyPdSmB+BNfoVRXqYTOcZg4+zpyvHs9Ty8XkuCxk/aVI2l3Wh+fWh/wDBP/x5&#10;fTJ/aWraLptvn5mSSSaQfRQgB/76FfQnwo/Yu8EfDu4g1DUhJ4q1aIhllv0AgjYd1hGRn/eLY7Yr&#10;6Bop4nO8dio8sp2XloThsjwOFlzxhd+eoigKAAMCvmb9pv8AZ9+IXx08SWn2DVtFsvDenpi2tbie&#10;YSNIw+eRwsRGf4RycAf7Rr6aorzcLiqmDqqtS+Jd9T08VhaeMpOjV+F9tD8/P+HfHj//AKDfh3/v&#10;/P8A/Ga+yPgv8K7L4PfD/TvDtrtlnjHm3lyox59w2N7/AE4AHoqgdq7uiuzGZtisdBU60tF8jiwe&#10;U4TATdSjHV99RKxPHGhS+KPBmvaPAyRzahYT2qNKSFDPGVBOAeMmtyivJi3FqS6HryipxcXsz8/P&#10;+HfHj/8A6Dfh3/v/AD//ABmvR/2fP2Q/GPwl+KemeJdT1TRbmwt45o5Y7SWVpCHjZRgNGB94jvX1&#10;5RX0FbPsdXpypTkrNW2Pn6OQYGhUjVhF3TvuFFFFfPH0Q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AUUUUAFFFFABRRRQAUUUUAFF&#10;FFABRRRQAUUUUAFFFFABRRRQAUUUUAFFFFABRRRQAUUUUAFFFFABRRRQAUUUUAFFFFABRRRQAUUU&#10;UAFFFFABRRRQAUUUUAFFFFABRRRQAUUUUAFFFFABRRRQAUUUUAFFFFABRRRQAUUUUAFFFFABRRRQ&#10;AUUUUAFFFFABRRRQAUUUUAFFFFABRRRQAUUUUAFFFFABRRRQAUUUUAFFFFABRRRQAUUUUAFFFFAB&#10;RRRQAUUUUAFFFFABRRRQAUUUUAFFFFABRRRQAUUUUAFFFFABRRRQB//ZUEsDBAoAAAAAAAAAIQAs&#10;Rh/80asAANGrAAAVAAAAZHJzL21lZGlhL2ltYWdlMy5qcGVn/9j/4AAQSkZJRgABAQEAlgCWAAD/&#10;2wBDAAMCAgMCAgMDAwMEAwMEBQgFBQQEBQoHBwYIDAoMDAsKCwsNDhIQDQ4RDgsLEBYQERMUFRUV&#10;DA8XGBYUGBIUFRT/2wBDAQMEBAUEBQkFBQkUDQsNFBQUFBQUFBQUFBQUFBQUFBQUFBQUFBQUFBQU&#10;FBQUFBQUFBQUFBQUFBQUFBQUFBQUFBT/wAARCAGgAzsDASIAAhEBAxEB/8QAHwAAAQUBAQEBAQEA&#10;AAAAAAAAAAECAwQFBgcICQoL/8QAtRAAAgEDAwIEAwUFBAQAAAF9AQIDAAQRBRIhMUEGE1FhByJx&#10;FDKBkaEII0KxwRVS0fAkM2JyggkKFhcYGRolJicoKSo0NTY3ODk6Q0RFRkdISUpTVFVWV1hZWmNk&#10;ZWZnaGlqc3R1dnd4eXqDhIWGh4iJipKTlJWWl5iZmqKjpKWmp6ipqrKztLW2t7i5usLDxMXGx8jJ&#10;ytLT1NXW19jZ2uHi4+Tl5ufo6erx8vP09fb3+Pn6/8QAHwEAAwEBAQEBAQEBAQAAAAAAAAECAwQF&#10;BgcICQoL/8QAtREAAgECBAQDBAcFBAQAAQJ3AAECAxEEBSExBhJBUQdhcRMiMoEIFEKRobHBCSMz&#10;UvAVYnLRChYkNOEl8RcYGRomJygpKjU2Nzg5OkNERUZHSElKU1RVVldYWVpjZGVmZ2hpanN0dXZ3&#10;eHl6goOEhYaHiImKkpOUlZaXmJmaoqOkpaanqKmqsrO0tba3uLm6wsPExcbHyMnK0tPU1dbX2Nna&#10;4uPk5ebn6Onq8vP09fb3+Pn6/9oADAMBAAIRAxEAPwD9U6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KKKKACiiigAooooAKKKKACiiigAooooAKKKKACiiigAooooAKKKKACiiigAoooo&#10;AKKKKACiiigAooooAKKKKACiiigAooooAKKKKACiiigAooooAKKKKACiiigAooooAKKKKACiiigA&#10;ooooAKKKKACiiigAooooAKKKKACiiigAooooAKKKKACiiigAooooAKKKKACiiigAooooAKKKKACi&#10;iigAooooAKKKKACiiigAooooAKKKKACiiigAooooAKKKKACiiigAooooAKKKKACiiigAooooAKKK&#10;KACiiigAooooA+WvhV+1N4r8c/tzfFH4MX+n6ND4X8LaUt9ZXdvDKt7JIfsnEjmUoV/0h/uop4Xn&#10;rn6lr89/2d/+UuP7QX/Yup/7ja9G/a+/a41zRfFNp8EfgnbL4h+M2uDynliw8OgwsMmeY/dEgU7g&#10;G4UfM38KsAaX7R37Y2ueHfijo/wc+Cmi6f44+LN9Ir3sd/5j6do1twWkujGykHaQcBhtBBOSyq30&#10;/wCHo9Vh0OwTXbizu9ZWFReTafA8Fu8uPmMcbu7Kuc4BZjjvXiv7I/7Jeh/su+DbhPtLeIPHOst9&#10;p8Q+JrrLT305JZlDN8wjDE4BOSSWbk173QAUUUUAfK//AAUK/am8X/sofDPwz4g8G6doupajqmtr&#10;pkkeuQyyxBDDK+VEcsZDbkXkkjBPFcD/AMLG/b+/6JZ8LP8AwKk/+T653/gs/wD8kP8Ah5/2N0X/&#10;AKTT1+hFAHwz/wALG/b+/wCiWfCz/wACpP8A5Pr7L8D3GvXngrw/P4ptbWy8Ty6fbvqtrYkmCG7M&#10;amZIyWbKB9wHzHgDk9a26KACiiigDz79oL4g6j8J/gb478Z6RDa3GqaDo11qNtDeozQvJHGWUOFZ&#10;WK5HOGB968q/YO/a+i/a7+E8+q6hDZab4z0i4NtrOm2IZYV3ZaGaNXZmEbqCOWJ3I47A1137aP8A&#10;yaT8X/8AsV9Q/wDRDV+a3wNsL/8AY88A/Av9pTQoZ5fBniC1k0Hx5YwAsApu5Viugo77UXHT54lG&#10;f3poA/ZGkqtpeqWmuaXZ6lp9zHeWF5Clxb3MLBkljdQyupHUEEEH3r5T/wCChHxu1rwv4M0X4S+A&#10;C1x8TviVP/ZGnxwth7S1Y7Z7hiPuDB2huMZdwf3ZoA5/4Gft/Xnx7/bU8SfC/wAPWWkzfDvTLG5e&#10;21dUka8u5oGjRpFfzPL8pmZ9vyZKhTnnFfa1fl5+yz8FNI/Z5/4KXt4C0Y+bb6V4DRZrojDXNw0d&#10;u80x9Nzsxx2GB0FfqHQAUUUUAfHX7cn7WHxO+AvxI+FHgz4ZaH4b1rVfG801okfiCKZh54lgjiVW&#10;SeIKCZjktnt0rnv+Fjft/f8ARLPhZ/4FSf8AyfXO/wDBQX/k9L9kD/sYh/6W2VfoRQB8Nx/Eb9vw&#10;yLv+FvwtCZ5xdSZx/wCB9fclFFABRRRQB4T+218dtf8A2bf2dfEHj7wzZ6bfaxp89pFFBq0UkluR&#10;LcJG25Y3Rs4Y4ww5x1qD9jP9rTQ/2tvhVDr1qIbDxNYbbfXNHRjm1nI4dATkxSYLITnoVJJU15//&#10;AMFXP+TI/Gf/AF96d/6WRV8ueIPhJ4m/ZC8H/CT9qD4RWbTaXN4W0lfHHhuLIiuIntYfMnwOiucF&#10;jj5JAsmCC+AD9YK+W/jN+1J4r+Hf7Z3wk+Eem6fo8/hvxdaNcX11dQyteRsDOMRMsoQD90v3kbqf&#10;w9w+Dvxd8NfHT4c6N418J3ovdH1OLeucCSFxw8Ui5+V0bKkeo4yCCfi39qT/AJSlfs3f9g2T/wBC&#10;u6AP0GooooAK+V/+ChX7U3i/9lD4Z+GfEHg3TtF1LUdU1tdMkj1yGWWIIYZXyojljIbci8kkYJ4r&#10;6or89/8Ags//AMkP+Hn/AGN0X/pNPQB0X/Cxv2/v+iWfCz/wKk/+T6qah+1D+2H8K4W1Px7+ztpH&#10;iLQ4Runk8G35aZVHVgiy3D4A55THuK+8aKAPE/2Zf2vPh9+1VoFxeeEr2a21axA/tDQdSURXtmSc&#10;ZZQSGQno6kjscHivbK/OH/goD4Mj/ZR+Mnw+/aa8C240qeTV10vxTY2Y2RaikisxZ1GBl445VY92&#10;ETfeGT+jFndRX1rDcwOJIJkWSNx0ZSMg/kaAJqKKKAPlr/goJ+1N4r/ZR+HPhXX/AAlp+jajearr&#10;qaZPHrUMssaxGGVyVEcsZDZQckkYzxX1LX57/wDBZ/8A5If8PP8Asbov/Saev0IoAKKKKAPPv2gv&#10;iDqPwn+BvjvxnpENrcapoOjXWo20N6jNC8kcZZQ4VlYrkc4YH3rm/wBj34y61+0F+zj4O+IHiK1s&#10;LLWdZS5a4g0uN47dTHdTQrsV3dh8sak5Y8k/Smfto/8AJpPxf/7FfUP/AEQ1eb/8E59e07wv+wD8&#10;PtY1e+t9M0qxs9RuLq8upBHFDGt/clnZjwAAKAPp/wAReItM8I6Df61rV/b6XpNhC1xdXl1IEihj&#10;UZZmY9ABXzD+zh+1B8RP2pvihrOseFfD2laJ8BdNka1t9b1i0nOp6zMuQTb4lVI0zgksjYAxyxIT&#10;xS6vvE//AAVI+I0mn2D3/hn9mTw5egXN0N0Nx4nuEOQo7hBwcfwAhj85UJ+g3hjwxpPgvw9p2haF&#10;p9vpWj6fAttaWVqgSOGNRgKoFAGpRRRQAV8AePP2wf2jtc/a0+IPwf8AhF4P8Da6nhmGO7VtaSeK&#10;YwGO3LMz/a40J3zgABRx9Ca+/wCvz3/Z3/5S4/tBf9i6n/uNoA6I/Er9v2L52+E/wwnUcmOK8dWb&#10;2BN/gfjVS3/4KKePPgvrdlpn7R3wV1PwFYXUghXxNoj/AGywDk9CAWBAHJ2Su2OiGvvGsXxl4N0T&#10;4heF9S8OeJNMt9Z0TUYWgurK6TdHIh/kR1BHIIBBBFAEvhXxVo/jjw7p+vaBqVtq+jahCs9rfWcg&#10;kimQ9CpH+QQQa1a/PX9gi61L9nX9qT4ufsz3l9PfeHLAHX/DjXDFjFC/lMUB9WjniJAwN8Uh4LGv&#10;0KoAKKKKACvzwuP+CoGrQ/tZnwsND0o/BNPEI8Lv4p8ibz/tezaX87zfK2Cb5sbM+UN2a+g/2+v2&#10;gj+zr+zb4h1iwnMXifVh/Y2iKh+cXMykeYvvGgeQe6qO9eLQ/sBxt/wTfPwvaxX/AITyS3/4SfeQ&#10;PM/tnbvEefXZ/ouf7uTQB960V82f8E+/2gm/aF/Zt0HUNRnaTxTof/Ek1pZD+8NxCoCytnnMkZRy&#10;f7xcdq+k6ACiiigDwX9sL9rDSv2UfANlqb6XL4i8Ua1c/YNC0G3Yq93PgZJIBIRdy5wCSXRQPmyP&#10;CdM8Nft7/Ey3i1ufxr4F+FcNyvmJoa2CXM8IPIV98E4Bx1/ekj0BrO/4KjaDrnhPxh8DfjVaaLP4&#10;h8OeANb+06vZwruMSGa3lRz/AHQxgZd54DGPPWvp/wCDf7Xfwi+PFjbS+EfHGl3N7Mqk6TdzrbX8&#10;bEcqYHIYkHjKgr6E0AeEeFvG37Znwi8baBpfjzwr4Z+LXhXUr+Gyn1zw2/2a4shI4TzpAETCKDuY&#10;+SVAX769a+2aKKACiiigD5Y/4KEftW+KP2R/hr4Y8TeF9L0jVrjUNbTT7mDV45WXyTDLIdhjkQq+&#10;YwMncBk8Gvd/hD8UtD+Nfw18PeN/Dk/n6RrVqtzFkjdE3R4nx0dHDIw9VNfF3/BY+FLj4PfDOKVF&#10;kik8ZQKyMMhgbecEEUn7Ot3P+w/+1lrXwF1eaRfhr46lbWPBF5OxKW9w3D2e49zjZjOSyRHGZqAP&#10;0CrlPir8TNE+Dnw68QeNPEdx9m0bRbR7qdhjc+OFjUHq7sVRR3ZgK6uvgf8AaUu5/wBtP9qfQf2f&#10;dHmkb4e+DpE1zx3eW7ELNIuPKstw7/MFxn70jHGYaAPTP+CfH7Wnif8Aa68B+LvEPibStJ0h9M1n&#10;7DaQaTHKo8kxI48wySNucbsbhtBx90V9WV+fv/BH23is/AHxdggjWGGLxlMiRoMKqiJAAB2AFfoF&#10;QAUUUUAfAHjz9sH9o7XP2tPiD8H/AIReD/A2up4Zhju1bWknimMBjtyzM/2uNCd84AAUcfQmtn/h&#10;Y37f3/RLPhZ/4FSf/J9c7+zv/wApcf2gv+xdT/3G1+hFAHyp8D/Gn7Xur/E7SLT4p+AvAOieBZBN&#10;/aF9ok7tdxkQuYtgN3IOZRGD8h4J6dR9V0UUAFFFFAHxj+3v+3J4j/Y88b/DO307QtL1vw/rhuZd&#10;Xjukk+1eVE8IIt3WRVVisjffVhkCvqn4b/Ebw/8AFrwNo3i/wtqEep6Fq0AuLa4j9DwVYfwupBVl&#10;PIIIPSvg7/gpFoen+Jv2uP2T9H1azh1DS9Q1trW6tLhQ0c0T3dmrowPUFSQR71z/AIT1XVv+CWv7&#10;Qx8J63cXV9+zt44uzLpupTEv/Y1ycA7z6qNof++gVx8yMtAH6bV8t/s3/tSeK/jB+018b/h3rOn6&#10;PbaJ4HvBb6dcWMMqXMq+dImZmaVlY4QfdVec19P21zFeW8VxbypPBKgeOWNgyupGQwI4II71+f37&#10;DP8Ayft+1l/2Eh/6UzUAfoNRRRQAUUUUAFFFFABRRRQAUUUUAFFFFABRRRQAUUUUAfjv8SPid8Rf&#10;h/8A8FKPjZpnwo0T+2PHviyyg0HTpMAixLw2Ur3JBG3CLE3LYVc7myFwe68dfsLfEn9j3w/oHxz+&#10;Gviq/wDF3xM0PzL3xjbXBaWPVYpG3zmNfvyIBkOGJZgPMG1lAr0X9ndQf+CuX7QJI5Hh1MH/AMFt&#10;foTQB5R+zP8AtHeF/wBqH4W2HjHw1L5bN+51DTJHDTafcgAvC/r1yrYwykHjoPV6/Ob9oD4U+I/2&#10;BfjBP+0B8I9Oe8+HGqSKnjbwdbfLFEjNzPEo4VMsSDj905I/1blV+7/hd8T/AA58ZPAej+MfCeop&#10;qehapCJoJl4ZezI6/wALqQVZTyCCKAOqooooA/PT/gtNCtx8CfAETfdfxZGpx6G1nFdT/wAOd/gB&#10;6+Kv/Bqv/wAarlv+C00y2/wJ8AStnaniyNjj0FrOa6b/AIfGfAL/AJ5+LP8AwVJ/8doA3fBP/BKP&#10;4H+AfGWg+J9LPiX+09Fv7fUrXztTVo/NhkWRNw8sZG5RkZr7Ir4a/wCHxnwC/wCefiz/AMFSf/Ha&#10;+uPhP8TtG+M3w50Lxr4fFyNG1mD7Rai7jEcu3cV+ZQTg5U96AOtooooA8X/bR/5NJ+L/AP2K+of+&#10;iGryz9iX4e6J8WP+Cc/gvwf4jtReaLrOkXlpcxd9rXc+GU9mU4ZT2ZQe1ep/to/8mk/F/wD7FfUP&#10;/RDVyP8AwTb/AOTI/hb/ANedz/6WT0AeO/sXfG6b9nE/EL4A/FzVks7v4bwTappGr3OVS90UDzMp&#10;nrsVgyqCTtfYB+6Nan7DfhLVf2gPil4r/an8a2ckE2tNJpXgvTrjk6fpaEoZAOzPyuRjJ85ukgrv&#10;P2zv2DdC/a61jwdrEmrN4b1fR5xb315DDve901m3Pb5yMMDkoxyBvfIOePpfw94f07wnoOnaJpFp&#10;Hp+ladbx2lpawjCQxIoVEUegAA/CgD4S8Pf8pkPE/wD2Jaf+irevv6vgHw9/ymR8T/8AYlp/6Kt6&#10;+/qACiiigD81/wDgqN4J034lftMfsweEtY87+ydc1ObTrv7O+yTypbqzR9rYODhjg4r0b/hzv8AP&#10;XxV/4NV/+NV5z/wVG8b6d8NP2mP2YfFusCY6Voepzald/Z0DyeVFdWbvtXIycKcDIr0P/h8Z8Av+&#10;efiz/wAFSf8Ax2gDufgv/wAE1Pg98B/iZovjvwwfEH9u6Q0rW323UFli/eQvE25RGM/LI3frivqy&#10;vhr/AIfGfAL/AJ5+LP8AwVJ/8dr7U8O65beKPD+mazZbxZ6jaxXcPmLtbZIgdcjscEUAaNFFFAHy&#10;F/wVc/5Mj8Z/9fenf+lkVe0/s46fbat+y58L7G9t4ruzufBulwz286B45Y2sYgyMp4IIJBB6g14t&#10;/wAFXP8AkyPxn/196d/6WRV7j+zD/wAm1/Cb/sUtJ/8ASOKgD4UuotW/4JW/tEfaoVu7/wDZv8eX&#10;mJIxul/sS6Pp1O5AOO8kQI+Z4810/wC0fqlnrn/BTf8AZj1HTrqG+0+80cz291buHjmjY3TK6sOC&#10;pBBBHUGvuL4sfCvw58a/h9rPgzxXYrqGiarCYpU6PG3VZEb+F0YBlbsQK/Iv4Y/B/wAffs//APBR&#10;L4OfDvxlfT6to+h3U8fhnUZF/dz6c6TyLsPbDs+5CTsYsBxtJAP2iooooAK/Pf8A4LP/APJD/h5/&#10;2N0X/pNPX6EV+en/AAWmmW3+BPgCVs7U8WRscegtZzQB+hdFfDX/AA+M+AX/ADz8Wf8AgqT/AOO1&#10;U1D/AIKvaF4uhax+Evwm8efELxBIMQQjTxDb5PAZmjaV8DqfkH1HWgCt/wAFhvEkVz8D/BvgCyUX&#10;fifxV4lt1sbFcGR1jVwzAf8AXSWFf+B19zeF9HPh/wANaTpZfzDY2kNsXzndsQLn9K+Lf2c/2Uvi&#10;R8R/jdD8fv2i5rceKbRceHfCNqwe30hRnYzYZlBXJKqCx3NvZt4wPuWgAooooA/Pf/gs/wD8kP8A&#10;h5/2N0X/AKTT1+hFfnv/AMFn/wDkh/w8/wCxui/9Jp6/QigAooooA8X/AG0f+TSfi/8A9ivqH/oh&#10;q/Nj9kX4f/Er9tr4R+CPhVO9z4Q+A/g1pTrmoWzFZddumuZLgQISMHaJFGOVTG9tzGNR+k/7aP8A&#10;yaT8X/8AsV9Q/wDRDVwv/BMdQv7DfwxwMfur4/8AlQuaAPm74Z+KvEP/AATA+NqfDXxve3Gq/ALx&#10;VdPL4f8AEM4z/ZUzHlZCOFwSBIo4ORKoGXU/pfBPHdQRzQyLNDIodJI2DKykZBBHUEVw/wAb/gr4&#10;W/aC+G+q+CvF1kLvSr5MrIuBNazAHZPExHyupOQeh5BBBIPxp+yp8ZPFP7IvxVh/Zo+NF6ZtLkbH&#10;gbxbNlYbqAtiO2ZieAfuqCco37vJUxmgD9B6KKKACvz3/Z3/AOUuP7QX/Yup/wC42v0Ir8nrj9pr&#10;wd+yx/wVA+OXibxquotpt9pkOmxf2bbiaTzWjsJBkFlwNsTc564oA/WGivhr/h8V8Bm4itfF9xIf&#10;uxx6TGWY+gzNXNeKv2yvjd+1TZS+Fv2evhTr/hex1BTDN478VRi1S1ibhmi6xq4HOVeRx/CmcGgB&#10;vwYvI/ix/wAFafip4m0ZhPofhTQRpM95Gco1yFghZCR1O9bgf9sTX6GV4T+x9+ypo37J3wxOg2l2&#10;dY8Q6lL9t1vWpFIa8uMYwASSI0BIUE92Y8sa92oAKKK8d/a4+PFv+zf+z/4r8bO8f9pW9v8AZtLh&#10;kwfNvZfkhGO4DHew/uo1AHwJ+09+0p8OfiF/wUM8L6X8QfEsekfC/wCFjvJIfss90l7qqFXdNkMb&#10;niVYkO5cYt5Bn5xn6z/4ejfsxf8ARTP/ACgap/8AI1c9/wAE8P2VdK8D/s86frvjfQbHWvGXjGU6&#10;/qE+r2iXE0aSjMMZLgkHYQ7DrvlcHpX09/wqHwJ/0JXh3/wVQf8AxFAH5l/s4ftLfDj4d/8ABRPx&#10;HafD3xNHq/wv+KjxlsWs9ollqrlmRdk0aHmYyKNo24uVGfkOP1hr43/4KGfso6P8QP2ddU1bwXoF&#10;jo3jHwk417T5tJtEt5pViBM0QKAEkx5ZQOd8aYr179jv4+QftJfs9+FfGfmI2rPD9j1eJMDy76LC&#10;zcDoGOJAP7si0Ae1UUUUAMmhS4heKVFkidSro4yGBGCCO4r5f+Kv/BNP9n/4sTXF3P4MXw1qUxLN&#10;e+Gp2sjk9T5QzDnPcx1e/aq8cftAfDDxP4d8VfC3wnYfEDwTaWsseu+GIzt1GaQsCssRxuO1VAUI&#10;HOXbKNwV8ti/4K4fDbRojbeMfAfxA8Ia5H8sum3ekoSH/uqWkUn/AIEq0AeT/FjwP8Zf+CZVnpvj&#10;nwX8RtR+InwlW+itdR8L+JG3vao5woVskKDjHmRBMMUyjDNfpV4T8SWfjLwto3iDTmZtP1Wyhv7Z&#10;mGCYpUDoSPXDCvzf+NHxQ+Iv/BTCz0v4bfDf4da74P8AhpLfw3mseMvFEHkB44zkKiAlGwTu2o7s&#10;xCZ2AE1+kHhXw3Z+DfC+j6Bpysmn6VZw2NsrHJEUSBEBPrhRQBq0UUUAfAP/AAWJ/wCSR/DD/sdL&#10;f/0nmr3X9ub9myT9o74LzwaKTa+PPDsv9seGr6Jtkkd1Hz5QfqokA25yAGEbH7teFf8ABYj/AJJH&#10;8MP+x0t//Seavv6gD4S0/wD4KPWg/Yjl8f3KIfipbSf8Iy+gtHiV9b27VbyuuwgecVx2ZM7hXsX7&#10;DP7ONx+z38HVbxAzXfxC8UTnWvE1/M2+V7qTLeUzd/LDEHnBcyMPvVyUv/BO3whJ+2Qvxt+1INM3&#10;DU28M+R+7bVxwLrdnG3P7zbjPmfNnBxX1xQB8A/8Ehf+RI+MX/Y6T/8AopK+/q+Af+CQv/IkfGL/&#10;ALHSf/0Ulff1ABRRRQB+T837M/g79qb/AIKgfHLwz42/tD+zbHTIdRi/s24EL+asdhGMkq2Rtlbj&#10;HpXv3/Dnf4Aevir/AMGq/wDxqvALj9prwd+yx/wVA+OXibxquotpt9pkOmxf2bbiaTzWjsJBkFlw&#10;NsTc564r3z/h8Z8Av+efiz/wVJ/8doA9x/Zn/Y3+H37J8viKTwMdW3a8tut3/ad2J/8AU+Zs24Vc&#10;f618/hXulfIfwv8A+CovwY+LvxC0HwZoMfiQaxrV0tpam605I4t7dNzCQ4HHpX15QAUUUUAfnv8A&#10;8FBf+T0v2QP+xiH/AKW2VfZPx0+Cfhn9oT4Zax4I8V2vn6bfp8kyAebazDPlzxE9HU8jsRkHIJB+&#10;Nv8AgoL/AMnpfsgf9jEP/S2yr9CKAPz0/Yv+Nnib9mn4qTfstfGS6/0i1bHgzxBMSIb22Yny4Ax/&#10;hYA+Xk/KwaLqEWpf2Gf+T9v2sv8AsJD/ANKZq97/AG2v2SNO/aq+GYtraSPS/HWilrvw9rOSrQzc&#10;ExOw5EblVBI5UhWGduD8i/8ABJiTxbJ+0P8AHk+PI7mPxkIrVdWF4gWY3ImlDlwOMkjORwc5HWgD&#10;9RaKKKACiiigAooooAKKKKACiiigAooooAKKKKACiiigAooooAKKKKACiiigAooooAKKKKACiiig&#10;AooooAKKKKACiiigAooooAKKKKACiiigAooooAKKKKACiiigAooooAKKKKACiiigAoopKAFopKWg&#10;AooooAKKKKACiiigAooooAKKKKACiiigAooooAKKKKACiiigAooooAKKKKACiiigAopKWgAooooA&#10;KKKKACiiigAooooAKKKSgBaKKKACiiigAooooAKKKKACiiigAopKWgAooooAKKKKACiiigAooooA&#10;KKKKACiiigAooooAKKKKACiiigAopKyfEni3R/CGnteazqNvp1uv8c7hdx9AOpPsOauMZTajFXbM&#10;6lSFGLnUkkl1Zr0hNfOniz9s7QNPkeLQNLudYdTjzpm+zxH3GQWP4qK8x1f9sXxtfMwtLfTNPj/h&#10;2Qs7j6ktg/lX02H4ZzPELmVPlXm7f8E+ExnHOR4OTj7Xnf8AdV/x2PtfcKVSK+B5P2ofiO7ZGuqg&#10;/uraRY/Va0NO/a2+IFiwMlzY33tcWvH/AI4VrvfB+ZJXTi/n/wAA8iPiRkzdmpr5f8E+6qK+U/Df&#10;7bEodE8QeHQU/im06bn8I3/+Kr3LwJ8avCPxExHpOqx/ayMmyuP3cw9cKfvY9VyK8HGZNj8CuatS&#10;du61X4H12XcTZTmjUcNXXN2ej/E7qikzS14p9QFFFFABRRRQAUUUUAFFJXHeOfi74V+Hcf8AxOdW&#10;hhuMZW0j/eTN6fIuSB7nj3rWlRqVpKFKLb8jmxGJo4Wm6teajFdW7HZU0nFfLXib9tgB3Tw/4eLJ&#10;/DPqMoU/9+1z/wChV59qX7XHxAvmJinsLAelva5/9DLV9TQ4VzOsruCj6s+CxXH+R4aXLGo5v+6t&#10;PvPuXcKcDXwMn7UXxHV9x11XH91rSLH6LXQaR+2L42sWUXdvpmoR998LI5+hDYH5V0T4PzKKuuV/&#10;M4qfiNks5Wlzx+X+R9tUV86eEf2zvD+pMkWv6Zc6M7cedCftEQ9zgBh+CmvdfDvirSfFmnpe6PqN&#10;vqNs3/LS3kDAH0OOh9jzXzeLy3F4F2xFNx/L7z7fL87y7NVfCVlJ9uv3GtRSUteae4FFFFABRRRQ&#10;AUUUlAC0UVjeJvGGjeDdPa91nUbfTrdejTOBuPoo6k+w5q4xlUkowV2zOpUhRi51JJJdWbFBOK+b&#10;/F37aGjWMjw+HtIuNVYHH2i5fyIz7gYLH8QteYat+2B461BmFuum6cmePJt2ZvxLMR+lfT4fhjM8&#10;Qubk5V5ux8FjOOskwcnD2rm/7qv+Ox9u7hSg56V8Df8ADUHxH37v7eXH937JFj/0GtbTf2vPH1gw&#10;859Ovx3FxbEf+gMtd0uD8yirpxfz/wCAeXDxIyaTtJTXy/4J9y0V8ueF/wBteB5Ej8Q+H5IV6G40&#10;+UP/AOONjA/4Ea948E/FDw18QrYy6HqsN26jL2+dkqf7yHBA98Yr57GZTjcDrXptLvuvvPsct4iy&#10;vNXy4WsnLs9H9zOropKWvIPpAoqK4uorOF5p5FhiQFmdzgKB1JNeMeNv2sPBvheSS30+SXxBdrkf&#10;6FjyQfeQ8Ee67q7MNg8RjJcmHg5PyPLx2Z4PLYe0xdVQXm/0PbKaWHrXxvrn7aPii6dhpmj6bp8R&#10;6eeXncfiCo/SuUuv2p/iLcMSmrw249IrWPH6g19RT4RzOortKPq/8j4St4iZJSlywcpei/zPvMMO&#10;1LXwZZ/tVfES1cM+qwXQH8M1qmD/AN8gV2nh/wDbV1y3dV1rQrK9jzgtZyNCwHrht2T+VKrwlmdN&#10;XSUvR/5lYfxDyStLlnKUPVafgfYFFeW+Af2kPBfjySO2ivm0vUH4FpqAEbMfRWyVY+wOfavUVYMA&#10;QcivlcRhq2FnyV4OL8z77B47C5hT9rhainHyYtFFFcx3hRRRQAUUUUAFFFFABRSMwUZJwK8y8eft&#10;E+C/AMklvc6j/aF+nBs9PAlcH0Y52qfYkGumhh62KnyUYOT8jhxeOw2Ap+1xVRQj5s9NpCwr5H8R&#10;ftratM7Lofh+1tUz8sl9KZSR67V24/M1xN9+1d8Q7xy0eo2tmD/DBargf99Zr6mjwnmdVXcVH1f+&#10;R8FiPELJKEuWEpT9Fp+J92hhTs18E2/7UvxGhYFtZjnH92S1jx+iiuq0P9s7xXZso1PStN1GIdfK&#10;3wOf+BZYfpV1OEczgrpKXo/8zKj4i5LVlyzco+q/yPs2ivDfBf7XHg/xE8dvqgn8P3TYGboBoc+g&#10;kXp9WCivarHULbVLWO5s7iO5t5BuSWFwysD3BHWvl8VgsTg5cuIg4+p93gM1wWZx58HVU/R6/duW&#10;KKKK4j1QooooAKKKKACm7hurw343/tMWvw4vJNF0WCPU9dUZlMpPk2+RkBscs2MfKCOvXtXz/J+1&#10;T8RWvPOGqwImc+QtrHs+nIz+tfU4LhrMMdSVaEVGL2u7XPgM043yjK67w1STlJb8qvY+86Wvnz4J&#10;/tSw+NtSg0PxJBDp2qzHbb3MJIgnb+6QSSrHtyQfY4B+gq8XG4Gvl9X2OIjZ/n6H1GV5rhM4oLEY&#10;OfNH8U+zQtFFFcB64UUUUAFFFFABSEgVR13XLLw3pF1qeo3CWtlaoZJZX6KB/M+3evkbx7+2Jr+p&#10;X0sPhe2h0vT1OEuLhBJO/vjO1fpg/WvYy7KcVmkmsPHRbt7HzOdcRYDIYJ4uWr2S1bPsZWzTq+G/&#10;Df7XHjrSbxH1CW11q2z88U0IiYj/AGWQDB9yD9K+s/hj8TtI+Knh5dT0t2R0Oy4tZMeZC/ofb0Pf&#10;8xW+Y5Hjcsip143j3WqOXJeKstzybpYaTU10ej+Xc7GiiivAPsAooooAKKKKACiiigAooooAKKKK&#10;ACiiigAooooAKQnAyeBRXzB+0t+0NJp8lx4S8MXRS5GUv7+FuY/WJCP4vU9ug5zj0svy+tmVdUKK&#10;16vsu54ec5xhskwssViX6Lq32R0Pxs/aisvBctxovhsRanrS5SW4JzBbHuOPvsPQcDueMV8ieJfF&#10;Wr+MNTfUNZ1CbUbtv+WkzZ2j0UdFHsABWTRX7pleS4XK4JU1efWT3/4B/Kee8TY7PardaVodIrZf&#10;5sX/ADzSUUV758kFFFFABT45HhkSSN2SRSGVlOCpHQg0yik0mrMpScXdPU+gvhD+1ZqnhmWDTfFb&#10;yavpWQovT81zAPUn/loPr83Xk9K+v9E1yw8R6Xb6jpt1HeWVwu+OaJsqwr8vq9O+CPxt1D4T60sc&#10;jSXfh+4cfarPOdvbzI/Rh6dGAwexH53nvDFOvF4jBK0+q6P07M/YuFeOa2DnHB5lLmpvRSe8fXuv&#10;yP0CoqjoutWfiLSrXUtPnS6srmMSRSxnIZTV6vyCUXFuMlqj+joTjUipxd0wooopFhVe+v7fTbOa&#10;6u547a2hUvJNKwVUUDJJJ6CnXV1FY28txPIsMMal3kkOFVQMkk9hXw5+0F8e7n4lalLpOkzPB4Zt&#10;3woGVN2wP32/2c/dX8TzgD3Mpymtm1f2cNIrd9v+CfJ8RcQ4fh/De1qazfwx7v8AyOt+Mf7WV3qk&#10;k+k+DHazshlH1RlxLJ2/dg/dH+0efTGK+cLm6mvLiSe4lknnkJZ5ZGLMxPUknkmoqK/dMvyzDZbT&#10;UKEbd31fzP5UzbPMbnVZ1sXO/ZdF6IKKKK9U8EKKKKAD9K2PC/i/WPBeqJqGiahNp90vVom4cejL&#10;0YexBrHorOpThVi4VFdPubUa1ShNVKUnGS6o+2vgn+01p/j54NH14R6XrzfLGwOIbk/7JP3W/wBk&#10;/gT0HuoOa/LFWKMGUlWByCOor7B/Zp/aCfxMsXhXxJcbtWRcWd5IeblQPuMf74Hf+ID1HP5JxBw1&#10;9VTxeDXudV2815fkf0Lwfxs8bKOX5k/fekZd/J+f5n0dRRRX5yftQUUUUAJRS14R+0n8dv8AhX+n&#10;nQdEmB8Q3aZeRefskZ/i/wB89h26ntntweDq4+vGhRV2/wCrnlZnmWHynCzxeJdox/F9l5ssfHD9&#10;pKw+HPm6Rowj1PxDjDKTmK1yOr46t/sj8SOM/GvijxbrHjPVH1HWtQm1C6b+OVuFHoq9FHsBisua&#10;aS4meWV2kldizO5JLE8kknqaZX7vlOSYbKqa5VefWXX5dkfyfxBxPjc+rN1JctPpFbfPuxaSiivo&#10;j48KKKKQBVnTtTu9HvobyxuZrO7hbdHPC5R1PqCKrUVMoxknGSumXCcqclODs0fX/wABf2nh4kuL&#10;fw94tkSHU3IS21DAVLhuyuOiue2OD04OM+2ePviBpHw58Ozavq8/lwr8sca8yTORwiDuT/8AXOAM&#10;1+agOORXQ+LPH2u+OF09da1CW9FhCIIN56Dux9WOBlupwK/PsZwjRr4uNWi+Wm/iX+Xr+B+v5b4i&#10;YrC5fOhiFz1V8Ev/AJL0/E6T4rfHLxD8U7x0uZmsdHDZi02Fzsx2Ln+NvrwOwFedUUV9zhsLRwdN&#10;UqEeVI/LMbjsTmFZ18VNyk+4UUUV1HAFFFFABXs/wf8A2ltc+Hs0Fhq0kutaACFMcjbpoF/6ZsTy&#10;B/dPHHBFeMUVw4zA4fH03SxEbr8vQ9XLs0xeVVlXwk3Fr7n6rqfpz4X8VaX4y0W31XSLuO8spxlZ&#10;EPT1BHUEdweRWtX56fBj4xah8J/EKzIz3GjXDAXlkDww/vr6OB+fQ9iPv3Q9bsvEmk2up6dOtzZX&#10;UYkilToVI/zxX4ZnWTVMprW3g9n+j8z+quF+JqPEOHv8NWPxL9V5F+iiivmz7YKKSloAKw/GHjPS&#10;PAmiTarrN2lpaR8ZblnbsqjqSfQUeMvGGm+BfDt5rOqzeTaW65OPvOeyqO5J4Ar4A+KvxV1b4q+I&#10;nv79zFZxkraWKtlIE/qx4y3f2AAH0+SZJUzard6U1u/0XmfB8U8U0eH6PLH3q0tl2835fmdf8Wv2&#10;l9f+IM01lpckmh6EcqIYnxNMv/TRh0z/AHRxzg5rxuiiv3DB4HD4GmqWHjZfn6n8tZhmmLzWs6+L&#10;qOTf3L0XQKKKK7jywooooAK7L4d/FrxJ8Mr5ZtHvW+ylt0tjMS0Enrlc8H3GDXG0VhXw9LEwdOtF&#10;ST7nXhcXXwVVVsPNxkuqP0I+EPxw0T4sWJW3P2LV4V3T6fKwLD/aQ/xLnv24yBkV6RX5eaLrV94d&#10;1S21LTbqSzvrd98U0Rwyn+o7EHgg4NfeHwJ+NVp8WNBKT7LbX7RQLu2U8N2Eif7J/Q8ehP4zxBw9&#10;LLX9Yw+tJ/8Akv8AwD+leEOMo5wlg8ZpWWz6S/4J6nRRRXw5+qhWZ4i1T+xdB1G/27vstvJNt9dq&#10;k4/StL0rnfiJ/wAiH4h/7B8//os1rRipVIxfVr8zmxUnChOUd0n+R+bWoahcatf3N7dytPdXEjTS&#10;yN1ZmOST+JqvRRX9OwSjFJbH8L1JOc5Sk7tsfDK8MiSRu0ciHcrqcFSOQQa/Sn4c69N4m8B6Bqtx&#10;j7Rd2MM0uBgbygLfrmvzUH9K/Rf4I/8AJJPCf/YNh/8AQBX5xxtCPsaM7a3a/A/afDCpP61iKd9H&#10;FP53O4ooor8kP6ICiiigAooooA+av21vEVxZeH/D+jROywX88k8wU/eEQXCn2zID9VFfIlfUf7cX&#10;/Hx4N/3bz+cNfLlfu/CsIxyum0t2/wAz+TePakp59WjJ6JRS+5MK9q/ZJ8SXGk/Fi305Hb7NqkEk&#10;MseeCyKZFb6jaw/4Ea8Vr1L9mP8A5Lh4b+tx/wCk8lernUI1MurqS+y/wPB4aqSpZzhZQdvfivvd&#10;mff1FFFfzmf2gFFFFABRRRQAUUUUAFFFFABRRRQAUUUUAFFFNZtqknoBmgDyT9o74tH4aeD/ACLG&#10;QLrmpbobX1iXHzy/gCMe5HbNfB0kjSyM7sXdjuZmOSSepNd98dPHj/EL4kapfLJvsYHNpaAHI8pC&#10;RuH+8ct/wKvP6/fOHcsjl2Di5L356v8ARfI/kXjHPJ5zmU+V/u6ekV+b+f5BRRWz4P8ACOp+OfEF&#10;po2kwefeXDYGeFRe7seygdf8eK+lqVIUoOpN2S3PiaNGpiKkaVJXk3ZIzLSznvriK3toZLi4lO1I&#10;YkLO5PQADkmvYfCX7J/jfxJCk93FbaHA3OL1yZSPXYoOPoxBr6g+EfwP0P4V6chhiW91l1xPqMqj&#10;efVU/ur7D2yTXpFflOZcYVXNwwKtHu938j9/yTw3oqmquaybk/srRL1fU+UI/wBiG5aMF/F0av6L&#10;pxI/PzRWJr/7GPiexiaTS9XsNT2jPlyK0Dt7D7wz9SK+yqK8CHFGawlzOpfyaR9dU4CyGpDlVJrz&#10;Tdz8zPFXgrXPBN99j1zTLjTpj93zVyr+6sPlb8Caw6/TnxN4T0nxjpM2m6xYw31nKMGOVc4PqD1B&#10;HYjkV8OfHX4GXnwn1Rbm2Z7zw/dPiC4YZaJuvlvjvjoe+D6V+hZLxNTzGSoV1y1OnZ+nmfjvE/BF&#10;fJYPFYV89Hr3j6+XmeU0UUV9ufl59Dfsn/F5/DuuL4S1Kf8A4lmoPmzZzxDOf4R6B/8A0LH9419k&#10;5r8s4JpLaaOWJ2iljYOjocFWByCD65r9Gfg/44HxC+HukayxU3MkXl3CjtKvyvx2BIyPYivx/i/L&#10;I0KscbSWk9H69/mf0b4c55LFUJZZXd5Q1j/h7fJ/mdpRRWX4m1638M+H9R1W7O23s7d55MdcKM8e&#10;9fnkYuclGO7P2SpUjSg6k3ZLVnzj+138W3tY08FaXOVeRRLqTo3IQ8rF+P3j7Y7E18o1peJNfuvF&#10;GvX+r3zb7q8naeQ54BJzgewHA9hWbX9E5Pl8MtwkaK33fmz+NOIs4qZ3mFTEyfu7RXaK2/zYUUV6&#10;D8GvhBqHxa8RfZoma10q3w15eYzsU9EX1Y9vTk+x9HE4mlhKUq1Z2ijxsFg6+YV44bDR5py2Rynh&#10;vwnrHjDUVsdF0641K6PJSFM7R6seij3JAr2zw7+xn4p1GFJdV1Ox0kMM+WoaeRfYgYH5E19XeC/A&#10;ujeAdGi0zRbKO0gQfMyj55G7s7dWPua36/JMdxhiqs2sIlCPfdn9DZT4cYGjTUsxk5z7J2S/Vnyh&#10;J+xDciMlPF0bP/dbTSB+fm1wvjD9lHxv4Zhe4tYbfXbdeT9hc+aB67GAz9FJNfdOKK82jxVmdKV5&#10;zUl2aX6HtYrw/wAkrwcacHB903+p+WlxbTWdxJBcRPBPGxV45FKspHUEHoajr7/+MnwH0b4paa8y&#10;xx2GvRr+4v0XBb0WTH3l/Udu4Pwj4i8O6h4U1q70nVLdrW+tX2SRt+hHqCMEHuCK/Usmzyjm0Gl7&#10;s1uv1Xkfg/EnC+K4eqrnfNTltL9H2ZnVLaXc1jdQ3NvK8FxC6yRyxnDIwOQQexBqKivo2lJNPY+M&#10;jJwalF2aP0J+BPxQT4o+B4LyUquq2p+z3sa8fvAPvAejDB/Mdq9Gr4Q/Zd8dt4P+JtrZyybLDWAL&#10;OVSePM58pvru+X/gZr7vFfz/AMQZcstxsoQ+CWq9O3yP684Pzp51lcKlR/vIe7L1XX5oWiiivmz7&#10;c5r4jeNrX4e+DdS126wy2seUjzgySHhEH1Yge1fnJ4g1698T61earqMxuL27kMssh9T2HoAMADsA&#10;BX0h+2l4yaS90XwxC+EjU39wvqSSkf5Yf8xXy/7V+0cI5fHD4T61Je9P8l/mfzH4h5xLGZh9Rg/c&#10;pfjJ7/dt94UUVY0/T7nVb63srSFri6uJFiiiQZZ2Y4AH4195KSinKWyPyiMZVJKMVdsZa2s19cRW&#10;9vDJcTyMESKNSzOx6AAck17P4P8A2S/GniSGO4v/ALNoMDDIW7YvNj12L0+hIPtX0T8DfgLpvwv0&#10;qK8u4o73xJMmZ7phkRZ/5Zx+gHc9T9MAetV+UZpxfU9o6eAVor7T6+h+/wCQ+HVF0Y181bcnryrS&#10;3q+58o/8MQ3Pl5/4S+Pf6f2acfn5tcV4w/ZL8aeG4HuLH7Nr1uvJW0YrNj12N1+gJPtX3HiivBo8&#10;VZpTlzSmpLs0v0PrcRwBkdanywpuD7pv9T8tbq1msriSC4hkgnjYo8UilWRh1BB5BqKvvT45fAXT&#10;fihpUt5Zxx2fiSFMw3QGBLj/AJZyeoPY9R9Mg/CWoWFxpV9cWd3C1vdW8jRSxOMFGU4IP41+qZPn&#10;VHN6TcVaa3X+XkfgXEnDWI4erqM3zU5fDLv5PzIKKKK+iPjgoor2H9nv4Gv8U9We/wBTDxeHbJwJ&#10;dp2tcSdfLU9hggsRzggDrkcWMxlLAUJV6zsl/Vj08ty7EZrioYTDRvKX4eb8kcX4F+FXif4jTlND&#10;0ySeBTte7k+SFPq56n2GT7V7Ppf7E2sTQA6j4ls7SXHKW9q04H4lk/lX1hpOj2WhafBY6fbRWlpC&#10;oSOGFAqqB2AFW6/IMZxdjq039XtCP3v8T+i8t8O8rw1NfXL1J9dbL5JHyLqn7EurwwMdO8S2d3L2&#10;S4tWgB/EM/8AKvGPHfwp8T/DiYLremSQQM21LuP54HPs46H2OD7V+kOKqappNnrdhNZX9tFd2kyl&#10;JIZkDKwPYg0YPi7HUZr6xacfuf4BmXh3leJpv6nenPprdfNM/LuivZP2hvgW3wt1VNR0sPJ4cvHK&#10;x7jua2k6+WT3BGdpPPBB6ZPjdfr2CxlHH0I16Lun/Vj+dcyy3EZTip4TExtKP4+a8mFfSf7IPxSf&#10;TtXk8G38xNrd7prDcf8AVyDl0HswBb6g92r5sq7o2r3Og6vZalZv5d1aTJPE3oynI/DiufNMDDMc&#10;JOhLd7eT6HZkOa1MnzCni4PRPVd090fqHRWV4X16DxN4d03VbfPkXlvHOmeuGUHFalfzlKLhJxe6&#10;P7Rp1I1YKpF3TV/vFpGO0E0V5t+0F47bwD8MtSu7eXytQugLO1YHBEj/AMQ91UM3/Aa2w9CWJrQo&#10;w3k0jmxuKp4HDVMVV+GCb+4+YP2mvi1J4/8AGD6TZTE6HpUjRxhT8s0w4eT3A5Ue2T/FXjFFFf0f&#10;gcHTwGHhh6S0X492fxZmmY1s1xdTF13dyf3LovkFFFe6fs8/s9t8RJF13XUeLw9E+I4hlWu2B5AP&#10;ZAeCR1OQOhpY7HUcvoOvXdkvxfZFZVleJzjExwuFjeT+5LuzzXwT8L/E3xEmKaHpU11Ep2vcthIU&#10;+rnjPsMn2r2bR/2KdcuIQ2p+IbKykP8ABbwNPj8SUr610vSbPRbGGysbaK0tYV2RwwoERR6ADpVq&#10;vyPGcX46tJ/V7Qj97P6Gy3w6yzD019cbqT662XySPky8/Yjv0iJtfFcE0nZZbExj8w5/lXl/jj9n&#10;bxt4DhkubjThqNjGMtdacxlVR6lcBgPfGB61+gdIyhlIIyKww3FmZUZJ1JKa81/kdWM8PcmxEGqE&#10;XTl3Tv8Agz8saK+yPj/+zXaeJLW68QeF7ZbXWUBkms4hhLvucDs/v378nNfHEiNG7I6lWU4KsMEH&#10;0r9YyrNqGbUfaUtGt11R/P8An3D+KyDEexxGsX8Mls1/n5CVv+BfGmofD/xRZa3pr7Z7d/mjzhZU&#10;P3kb2I/Lg9RWBRXq1aUK0HTqK6ejPn6Fephqsa1J2lF3TP038I+KLLxn4b0/WtOfzLS8iEiZ6j1U&#10;+hByD7itivlf9jHx2zf2t4TuZCyqPttoCegyFkX8ypx7tX1RX865rgXl2Mnh3stvR7H9mcP5rHOc&#10;upYtbtWfqtw71zvxE/5EPxD/ANg+f/0Wa6LuK534if8AIh+If+wfP/6LNcFD+ND1X5nrYz/dqn+F&#10;/kz80qKKK/p2OyP4Yl8TFH9K/Rb4I/8AJJPCn/YOh/8AQBX50j+lfov8Ef8AkknhP/sHQ/8AoAr8&#10;542/3ej/AIn+R+zeGH+/Yj/AvzO4ooor8hP6NCiiigAooooA+Uv24v8Aj48G/wC7efzhr5cr6j/b&#10;i/4+PBv+7efzhr5cr964X/5FVL5/mz+SOO/+R/X/AO3f/SUFepfsx/8AJcPDf1uP/SeSvLa9S/Zj&#10;/wCS4eG/rcf+k8lerm//ACL6/wDhf5HhcO/8jfC/44/mj7+ooor+cD+1AooooAKKKKACiiigAooo&#10;oAKKKKACiiigArivjL4kfwj8MfEWqRyeVNHaskTjtI+EQ/8AfTCu0NeH/tfai1p8JWgBwLu9hiP4&#10;Zf8A9kr0storEY2jSezkvzPDzzEPCZZiK8d1CVvuPiCiiiv6T2P4nbu7sK+3f2U/hjF4T8Ex69dR&#10;L/ausKJdzDmODqij6j5j9R6CvjHw/pZ1vXtN05Tg3dzFbg/77Bf61+nNjax2VnBbwoI4okVFVegA&#10;GAK/N+M8bKnRp4WD+LV+i/4P5H7R4a5ZCviauOqK/s7Jer6/d+ZYooor8iP6MCiiigBKxvGHhWw8&#10;aeG7/RtRj820u4yjDjKnqGHoQQCD6gVs0tXCcqclOLs0ZVacK0JU6ivFqzR+Yvizw3deD/EmpaLe&#10;/wDHzZTtCzYwGA6MPYjBHsaya93/AGxNDTTvibb38aBRqFijuf70iMVJ/wC+Qn5V4RX9H5XinjcH&#10;SxD3ktfXqfxXnmAWW5jXwi2jJ29N1+AV9W/sT+JC1r4i0KRvljkjvIV/3gVf/wBBT86+UhXuP7H1&#10;8bX4sPDn5bjTpY8e4dG/9lNeZxJRVbK6qa21+5nt8GYl4XPMO0/ifK/mj7erxL9rjxE2j/CeSzjO&#10;19Suo7bg87RmQ/h8mPxr26vl79t68KWPhO0z8sktxKR7qEH/ALPX49kNFVszowfe/wB2p/SHFuIe&#10;GyPEzjvy2+9pfqfKFFFFf0OfxwSW9vJd3EcEKNJNIwREUcsxOAB+Nfoz8JPh9bfDbwPp+kQqv2gI&#10;JLqZf+WszAb2+nYewAr4g+AukJrnxg8L2sgyouvP/GNGkH6pX6IqMV+UcaYyXtKeET0tzP8AJH7/&#10;AOGWXQ9nWzCS96/KvLq/0Fooor8xP3YKKKKAEr5w/bC+G8WpeHYPF1pEBeaeVhumUcvCxwCfXaxH&#10;4MfSvo+ub+IujLr3gXX9PcZFxYzRjjOCUOD+Br1Mrxc8FjKdaD2evo9z5/Psvp5nltbDVFe6bXk1&#10;qn95+alFFFf0itVc/itqzsTWd3Np95BdW7mOeF1ljcdVZTkH8xX6b+G9Yj1/w/pupRf6q7to51+j&#10;KGH86/MOv0P+Ad2b34P+FpGOStksX/fGVH8q/M+NqKdKjW6ptfer/oft3hhiJLE4jD9Gk/udv1PQ&#10;KQ0tNb7p+lfkx/Qp+ff7RmsNrXxk8RSFsxwypbIPQIigj/vrcfxrzWuq+Kchk+Jnixm6/wBrXa/l&#10;Kwrlewr+lMtgqeCoxXSMfyR/EmdVJVsyxFSW7nL82FfQ37HHgiPWfF2oeIbiMOmlRrHBuHHmyZBY&#10;e4UEf8Dr557Gvsr9i2FV+HusyADe2qupPsIYsfzNeJxRiJYfLJ8m8rL79z6fgXCQxeeUlUV1G8vm&#10;tvxPoWilor8GP61CiiigBK+Nv2x/BEei+LtO8QW0YRNVjMc+0cebHgBj7lSB/wAAr7Jr54/bTjVv&#10;h7o0hHzrqqqD7GGUn+Qr6bhvESw+Z0uXaWj+Z8JxthIYrI67ktYe8vVP/I+N6KKK/fz+RR8EL3M0&#10;cMSF5JGCKo6kk4Ar9KPhz4Pt/AfgvStEtlXbawqJHUY3yHl2/FiT+Nfnx8NYlm+InhaNxlG1a1Ug&#10;9x5y1+lMfQV+U8bYiXPRw/TV/ofvvhhhIcuIxbXvXUV6bv8AQfRRRX5gfvAUUUUAc58QvCNt468G&#10;6rol0F2XULKrMM7HHKOPcMAfwr817q3ks7iWCZDHLE5jdT1DA4I/Ov1Jboa/Nj4oQrB8SPFMajCr&#10;qt1gf9tW4r9P4JxEueth3tZP9D8J8T8JDkw+LS967i/TdfqcxRRRX6sfgB94/sr6ydV+DelRu2+S&#10;zkltiT6ByVH4KVH4V69Xz/8AsYyM3wz1ME8JqsgH/fqM/wBa+gBX85ZxBU8wrxX8zP7P4Zqutk2F&#10;nLfkX4aBXyX+2v4iaXVvD2ho+FhikvJE7EsQqH8Nr/nX1pXwx+1veG5+MFxGTkW9nDEPpy3/ALNX&#10;scKUVVzOLf2U3+n6nzniBiJUMjnGP25RX6/oeL0UUV+6n8pnS/DfwbL8QPG2k6FEWUXUuJZF/gjA&#10;LO312g498V+j2j6Ta6Fplrp9lCtvaW0axRRIOFUDAFfIX7F+kJdeOdY1Fhk2liI146GRwc/XCH8z&#10;X2TX4txhi5VcasPf3YL8Wf014cZdToZZLGNe9Ub18lpb77i0UUV8GfrYUUUUAJXxT+1r8N4/CvjG&#10;DXrKIR2WsbmlVRwlwuNx/wCBAg/UMa+1q8V/a40dNQ+ENzdMMvYXUM6H3LCP+Uhr6Xh3FywmY07P&#10;ST5X8/8Agnw3GeXU8wyatzL3oLmT9N/wPhqiiiv6AP5DO9+BXiBvDPxZ8N3YYhJLpbVxngrLmPn6&#10;Fgfwr9ElbcM1+XekXjafqtldKcNBOkoPurA/0r9QoTuiQ/7Ir8h42oqOIpVV1TX3P/gn9E+GGIcs&#10;JiKD2jJP71/wB3eud+In/Ih+If8AsHz/APos10XcVzvxE/5EPxD/ANg+f/0Wa/P6H8aHqvzP2DGf&#10;7tU/wv8AJn5pUUUV/TsdkfwxL4mKP6V+i3wR/wCSSeFP+wdD/wCgCvzpH9K/Rf4I/wDJJPCf/YOh&#10;/wDQBX5zxt/u9H/E/wAj9m8MP9+xH+BfmdxRRRX5Cf0aFFFFABRRRQB8pftxf8fHg3/dvP5w18uV&#10;9R/txf8AHx4N/wB28/nDXy5X71wv/wAiql8/zZ/JHHf/ACP6/wD27/6Sgr1L9mP/AJLh4b+tx/6T&#10;yV5bXqX7Mf8AyXDw39bj/wBJ5K9XN/8AkX1/8L/I8Lh3/kb4X/HH80ff1FFFfzgf2oFFFFABRRRQ&#10;AUUUUAFFFFABRRRQAUUUUAJXz7+2h/yTXS/+wtH/AOiZa+gq+ff2z/8Akmulf9haP/0TLXuZH/yM&#10;qH+JHynFf/IkxX+F/ofGVFFFf0SfxqdN8MufiR4Uz/0F7T/0ctfpQnSvzX+GP/JSPCn/AGF7T/0c&#10;tfpOnSvx/jb/AHql/h/U/ovww/3LEf4l+Q+iiivzo/agooooAKKKQnAOaAPkD9te4RvFPh2Ef6xL&#10;SRz9C4A/9BNfN9eqftL+LY/Fvxa1NoHD22nqthGw77CS/wD4+zj8K8rr+h8hoyoZbRhLe1/v1/U/&#10;jbirEwxedYmrDbmt92n6BXsv7JkbN8YrJh0S1mY/TAH9a8ar6D/Yw0d7rx/q2o4zFaWHlE+jSSKR&#10;+iNSz6oqeWV2+1vv0HwnSdbO8LFfzJ/dqfZtfKf7cX+v8GD/AGbz/wBoV9V18qftxf6/wb/u3n/t&#10;CvyDhn/kbUfn+TP6M44/5EGI/wC3f/SkfLdFFFfvx/Ix6j+zH/yXDwz9bj/0nlr7/r4A/Zj/AOS4&#10;eGfrcf8ApPLX39X4txl/yMI/4V+bP6b8Nf8AkUT/AMb/ACiLRRRXwZ+tBRRRQAVR1r/kD3v/AFwf&#10;/wBBq7VLW/8AkD3v/XB/5VdP416mFf8AhT9H+R+XtFFFf1BH4UfwpP4mFfoL+zj/AMkX8Nf9cX/9&#10;GNX59V+gv7OP/JF/DX/XF/8A0Y1fn/Gn+50/8X6M/X/DL/kZVv8AB+qPS6a/3W+lOpr/AHW+lfjh&#10;/ST2PzZ+J/8AyUrxZ/2GLz/0c1cv2FdR8Tv+Sk+K/wDsMXn/AKOauX7Cv6XwP+6Uv8MfyR/D+af7&#10;9X/xy/8ASmHY19m/sX/8k41j/sLyf+iYq+Muxr7N/Yu/5Jvq/wD2F5P/AETFXy/F/wDyLf8At5fq&#10;fd+Hf/I7X+GX6H0HRRRX4gf1MFFFFACV89/tpf8AJN9I/wCwvH/6Jlr6Er57/bS/5JvpH/YXj/8A&#10;RMte5kf/ACMqH+JHyfFf/IkxX+F/ofGlFFFf0SfxsdP8MP8AkpXhT/sL2n/o5a/SZOgr82fhh/yU&#10;rwp/2F7T/wBHLX6Tp0r8f42/3ql/h/U/ozww/wByxH+JfkOooor86P2kKKKKAGt0Nfm58Vv+Sm+K&#10;/wDsK3P/AKNav0jboa/Nz4rf8lN8V/8AYVuf/RrV+i8Ff73V/wAP6n4v4nf7jh/8T/I5Siiiv2E/&#10;nI+zP2L/APkmurf9haT/ANExV9Br0r58/Yv/AOSa6t/2FpP/AETFX0GvSv50zz/kZV/8TP7J4U/5&#10;EmF/woK+Df2qv+S0av8A9cYP/Ra195V8G/tVf8lo1f8A64wf+i1r3+Df+Ri/8L/NHyviR/yJ4/41&#10;+TPIqKKK/az+YD6b/Yi/5C3iv/rjb/zkr61r5K/Yi/5C3iv/AK42/wDOSvrSvwXij/ka1fl+SP61&#10;4D/5EFH/ALe/Ni0UUV8ofoAUUUUAJ/KvKP2pf+SHeIf962/9KI69Yryf9qX/AJIf4h/3rb/0ojr0&#10;8s/36h/ij+aPCz7/AJFWK/wS/JnwPRRRX9JH8TgK/Uy3/wBTH/uivyzFfqZb/wCpj/3RX5Vxv8WH&#10;/wC3v0P3zwt2xf8A27/7cP71zvxE/wCRD8Q/9g+f/wBFmui7iud+In/Ih+If+wfP/wCizX5tQ/jQ&#10;9V+Z+24z/dqn+F/kz80qKKK/p2OyP4Yl8TFH9K/Rb4I/8kk8Kf8AYOh/9AFfnT/hX6I/BO6ij+E3&#10;hNWkUH+zoeCf9gV+c8bJvD0bfzP8j9k8MpRjjq/M7e6vzO+oqD7bB/z1T/voUfbYP+eqf99CvyLl&#10;fY/or2tP+ZfeT0VB9tg/56p/30KPtsH/AD1T/voUcr7B7Wn/ADL7yeioPtsH/PVP++hR9tg/56p/&#10;30KOV9g9rT/mX3nyz+3F/wAfHg3/AHbz+cNfLlfUH7b0yTXHg7Y6thbzO05xzDXy/X7zwv8A8iql&#10;8/zZ/JnHUlLP67T/AJf/AElBXqX7Mf8AyXDw39bj/wBJ5K8tr1L9mP8A5Lh4b+tx/wCk8lerm/8A&#10;yL6/+F/keHw7/wAjfC/44/mj7+ooor+cD+1AooooAKKKKACiiigAooooAKKKKACiiigBK+ff20P+&#10;Sa6X/wBhaP8A9Ey19BV8+/tof8k10v8A7C0f/omWvcyP/kZUP8SPlOK/+RJiv8L/AEPjKiiiv6JP&#10;41Om+GP/ACUjwp/2F7T/ANHLX6Tr0H+e9fmx8Mv+SkeFP+wvaf8Ao5a/SZXXHUfnX5Bxt/vVL/D+&#10;p/RXhg0sFiL/AMy/IkopvmL60eYvrX5yftV13HUUzzF9R+dU9S1zTtGtXub++t7K3TlpbiVUUfUk&#10;1Si5OyREqkILmlJJF6vI/wBoX4zW/wAM/DMlnZzK3iK+QpbRLgmFTwZWHYDtnqfYHHK/FH9rjRtC&#10;t5rLwoF1nUjlftTAi2i988Fz9OPftXyNr3iDUfFGrXGp6rdyXt9cNukmkPJ9vYDoAOBX32RcNVsR&#10;UjiMZHlguj3f/APyLizjfD4SjLB5dPmqvRyW0fn1f5FBnaRmZmLMxyWJySfWkoor9lSsrI/mxtt3&#10;YV9q/se+EW0T4e3OsTR7JtXuC6EjB8pMqv8A49vP0Ir5K8A+Dbzx/wCLdO0OyDeZdSAPIBkRxjl3&#10;P0GfqcDvX6Q6Ho9t4f0ay0yzj8q0tIVgiT0VRgfyr834yx6hRjgovWWr9Ft97/I/afDbKZVcVPMp&#10;r3YKy9Xv9y/Mv18p/txf6/wb/u3n/tCvqyvlP9uL/X+Df928/wDaFfE8M/8AI2o/P8mfp/HH/JP4&#10;j/t3/wBKR8t0UUV+/H8jHqP7Mn/JcPDP1uP/AEnlr793V+YXh/xFqPhXWLfVNKums7+33eVMoBK7&#10;lKnggjoSPxrtP+GiPiL/ANDRc/8AfqL/AOIr8+z/AIexOa4pV6Mkkklrfuz9e4S4wweQYGWFrwk2&#10;5N6W7JfofoTuo3V+e3/DRHxF/wChouf+/UX/AMRR/wANEfEX/oaLn/v1F/8AEV8z/qZjv54/j/kf&#10;b/8AETMt/wCfU/wP0J3Ubq/Pb/hoj4i/9DRc/wDfqL/4ij/hoj4i/wDQ0XP/AH6i/wDiKf8AqZjv&#10;54/j/kH/ABEzLf8An1P8D9Cd1Utab/iT3vf9y/T/AHTXwH/w0R8Rf+houf8Av1F/8RTZf2g/iFNE&#10;8b+JrhkcFWXyouQf+A1UeDcdGSfPH8f8jOp4lZbODiqU9V5HnlFFFfscVZJH84SfNJsK/QX9nD/k&#10;i/hn/ri//oxq/Pqv0F/Zw/5Iv4Z/64v/AOjGr8+41/3On/i/Rn7B4Zf8jKt/g/VHpdNf7rfSnU1/&#10;ut9K/HD+knsfmz8Tv+Sk+K/+wxef+jmrl+wrqPid/wAlJ8V/9hi8/wDRzVy/YV/S+B/3Sl/hj+SP&#10;4fzT/fq/+OX/AKUw7Gvs39i7/km+r/8AYXk/9ExV8ZdjX2b+xd/yTfV/+wvJ/wCiYq+X4v8A+Rb/&#10;ANvL9T7vw7/5Ha/wy/Q+g6KKK/ED+pgooooASvnv9tL/AJJvpH/YXj/9Ey19CV89/tpf8k30j/sL&#10;x/8AomWvcyP/AJGVD/Ej5Piv/kSYr/C/0PjSiiiv6JP42On+F/8AyUrwp/2F7T/0ctfpPH92vzY+&#10;GH/JSvCn/YXtP/Ry1+k8f3a/H+Nv96pf4f1P6M8MP9yxH+JfkOooor86P2kKKKKAGt0r83Pit/yU&#10;3xX/ANhW5/8ARrV+kbdDX5ufFb/kpviv/sK3P/o1q/ReCv8Ae6v+H9UfjHif/uOH/wAT/I5Siiiv&#10;2E/nE+zP2L/+Sa6t/wBhaT/0TFX0GvSvnz9i/wD5Jrq3/YWk/wDRMVfQa9K/nTPP+RlX/wATP7J4&#10;U/5EmF/woWvgz9qr/ktGr/8AXGD/ANFrX3nXwZ+1V/yWjV/+uMH/AKLWve4N/wCRk/8AC/zR8r4k&#10;f8ieP+NfkzyKiiiv2w/mA+m/2Iv+Qt4r/wCuNv8Azkr6z3V+aPhH4geIPAclzJoGpyaa9yFWUxqr&#10;bgucfeB9T+ddL/w0R8Rf+houf+/UX/xFfmec8M4vMMbPE0pRSdt79rH7dw3xxgcmyyngq1OTlG+1&#10;rau5+hO6jdX57f8ADRHxF/6Gi5/79Rf/ABFH/DRHxF/6Gi5/79Rf/EV4n+pmO/nj+P8AkfT/APET&#10;Mt/59T/A/QndRur89v8Ahoj4i/8AQ0XP/fqL/wCIo/4aI+Iv/Q0XP/fqL/4in/qZjv54/j/kH/ET&#10;Mt/59T/A/QndXlH7Uhz8D/EP+9bf+lEdfJv/AA0R8Rf+houf+/UX/wARWd4i+MvjPxZo8+l6trs1&#10;7p8+3zIHjjAbawYchQeCAfwrrwfCONw+Jp1pTjaMk+vR+h5uZeIeX4zBVsNCnJOcWlt1Vji6KKK/&#10;Wz+fAFfqZb/6mP8A3RX5Ziv1Mt/9TH/uivyrjf4sP/29+h++eFu2L/7d/wDbh/eud+In/Ih+If8A&#10;sHz/APos10XcVzvxE/5EPxD/ANg+f/0Wa/NqH8aHqvzP23Gf7tU/wv8AJn5pUUUV/TsdkfwxL4mF&#10;L+VJRQ4qW6HGUo/C7C/lR+VJRUezh/KvuNPbVP5n97F/Kj8qSin7OH8q+4PbVP5n97F/Kj8qSij2&#10;cP5V9we2qfzP72Boooq0ktEYyk5O71CvUv2Y/wDkuHhv63H/AKTyV5bXqX7Mf/JcPDf1uP8A0nkr&#10;yc3/AORfX/wv8j6Dh3/kb4X/ABx/NH39RRRX84H9qBRRRQAUUUUAFFFFABRRRQAUUUUAFFFFACV8&#10;+/tof8k10v8A7C0f/omWvoKvn39tD/kmul/9haP/ANEy17mR/wDIyof4kfKcV/8AIkxX+F/ofGVF&#10;FFf0SfxqPt7iW1njmhkeGaNg6SRsVZWByCCOhBra/wCE98T/APQx6t/4HS//ABVYVFZTpU6jvOKf&#10;qjeniK1FWpza9G0b3/Ce+J/+hj1b/wADpf8A4qj/AIT3xP8A9DHq3/gdL/8AFVg0Vn9Vof8APtfc&#10;jb67iv8An7L72bp8eeJmGD4i1Yj3vpf/AIqsm8v7nUJfNuriW5l/vzSF2/MmoKKuNClDWMEvkiJ4&#10;qvUVp1G16sKKKK2OUKdHE80ixxozyOQqqoyST0AHrUlpZz391FbW0MlxcSsEjiiUszseAAByTX2F&#10;+z3+zevhFoPEfiaJJdZxut7M4ZbX/aPYv+g+vNeJmubUMqoudR3k9l1f/APqMg4fxWfYlUqKtBfF&#10;Lol/n5G9+zZ8Fv8AhW+gHVNUiX/hINQQeYpGTbx9RGD69298DsDXtVJS1+A4vFVcbXliKzvJn9dZ&#10;bl9DK8LDCYdWjFff5vzYV8p/txf6/wAG/wC7ef8AtCvqyvlP9uL/AF/g3/dvP/aFe3wz/wAjaj8/&#10;yZ8txx/yT+I/7d/9KR8t0UUV+/H8jBRRRQAUUUUAFFFFABRRRQAUUUUAFfoL+zh/yRfwz/1xf/0Y&#10;1fn1X6C/s4f8kX8M/wDXF/8A0Y1fnvGv+50/8X6M/YvDL/kZVv8AB+qPS6a/3W+lOpr/AHW+lfjh&#10;/ST2PzZ+J3/JSfFf/YYvP/RzVy/YV1HxO/5KT4r/AOwxef8Ao5q5fsK/pfA/7pS/wx/JH8P5p/v1&#10;f/HL/wBKYdjX2b+xd/yTfV/+wvJ/6Jir4y7Gvs39i7/km+r/APYXk/8ARMVfL8X/APIt/wC3l+p9&#10;34d/8jtf4ZfofQdFFFfiB/UwUUUUAJXz3+2l/wAk30j/ALC8f/omWvoSvnv9tL/km+kf9heP/wBE&#10;y17mR/8AIyof4kfJ8V/8iTFf4X+h8aUUUV/RJ/Gx0/wv/wCSleFP+wvaf+jlr9J4/u1+bHww/wCS&#10;leFP+wvaf+jlr9J4/u1+P8bf71S/w/qf0Z4Yf7liP8S/IdRRRX50ftIUUUUANbpX5ufFb/kpviv/&#10;ALCtz/6Nav0jboa/Nz4rf8lN8V/9hW5/9GtX6LwV/vdX/D+qPxjxP/3HD/4n+RylFFFfsJ/OJ9mf&#10;sX/8k11b/sLSf+iYq+g16V8+fsX/APJNdW/7C0n/AKJir6DXpX86Z5/yMq/+Jn9k8Kf8iTC/4ULX&#10;wZ+1V/yWjV/+uMH/AKLWvvOvgz9qr/ktGr/9cYP/AEWte9wb/wAjJ/4X+aPlfEj/AJE8f8a/JnkV&#10;FFFfth/MAUUUUAFFFFABRRRQAUUUUAFFFFAAK/Uy3/1Mf+6K/LMV+plv/qY/90V+Vcb/ABYf/t79&#10;D988LdsX/wBu/wDtw/vXO/ET/kQ/EP8A2D5//RZrou4rnfiJ/wAiH4h/7B8//os1+bUP40PVfmft&#10;uM/3ap/hf5M/NKiiiv6djsj+GJfEwpdvsaSvtX4WfAHwJ4i+HXh3U7/Qknvbqyilml8+UbmKgk4D&#10;YrxM2zellEI1KsW+Z20Pp+H+H8RxBWnRw8lFxV9b97dD4r2+xo2+xr7+/wCGZvhx/wBC7H/4ETf/&#10;ABdH/DM3w4/6F2P/AMCJv/i6+Z/10wf/AD7l+H+Z9z/xDPM/+fsPx/yPgHb7Gjb7Gvv7/hmb4cf9&#10;C7H/AOBE3/xdH/DM3w4/6F2P/wACJv8A4uj/AF0wf/PuX4f5h/xDPM/+fsPx/wAj4B2+xo2+xr7+&#10;/wCGZvhx/wBC7H/4ETf/ABdH/DM3w4/6F2P/AMCJv/i6P9dMH/z7l+H+Yf8AEM8z/wCfsPx/yPgA&#10;jHaivfP2rPhr4d+Hc3hlfD+nLYC7W5M22R33bfK2/eJ6bj+deB19jl+OhmOGjiaaaTvv5Ox+bZvl&#10;lXJ8ZPBVmnKNtttVcK9S/Zj/AOS4eG/rcf8ApPJXltepfsx/8lw8N/W4/wDSeSss3/5F9f8Awv8A&#10;I6OHf+Rvhf8AHH80ff1FFFfzgf2oFFFFABRRRQAUUUUAFFFFABRRRQAUUUUAJXz7+2h/yTXS/wDs&#10;LR/+iZa+gq+ff20P+Sa6X/2Fo/8A0TLXuZH/AMjKh/iR8pxX/wAiTFf4X+h8ZUUUV/RJ/GoUfhWz&#10;4L0mDXvGGhaZc7vs15f29tLsOG2PIqnB9cGvsJf2PfAh/j1T/wACR/8AE18/mWeYXKpxp4i92r6I&#10;+vyThfH59TnVwlrRdnd28z4k/Civtz/hjvwJ/wA9NU/8CR/8TXin7QX7Pf8AwrJINY0Pz7nQXxHP&#10;5p3vbydASQPut0z2PHcVyYPibAY2tGhBtN7XVj0My4IzbLMNLFVYpxjvZ3fqeHUUUV9WfACopdgq&#10;jJJwAO9eo+Af2cPGfjqSOQ2DaNp7Hm71BTHx/sp95vbgA+tcH4U8UX/g3xBZ6zpsgju7V9y7hlWH&#10;Qqw7gjI/Gv0G+FXxO0v4peGYtTsCIp0wlzZscvBJjkH1Hoe4/ED4ziPNMbltNSw8Fyv7W9n6H6Vw&#10;ZkWWZ3WlDGVGpx1UduZev5oyPhT8BfDnwthWe3i/tDWGXEmo3Cgv7hB0QfTn1Jr0ukor8VxGIq4q&#10;o6taTlJ9z+nsHgsPl9FUMLBRiuiFooornO0K+U/24v8AX+Df928/9oV9WV8p/txf6/wb/u3n/tCv&#10;p+Gf+RtR+f5M+D44/wCSfxH/AG7/AOlI+W6KKK/fj+RjrPhT4Ki+Inj7SvD09y9pHeGQGaMAldsT&#10;v0P+7+tfRX/DEul/9DJef9+Erxr9mT/kuHhn63H/AKTy19/V+W8UZtjcDjY0sPUcY8qfTuz954F4&#10;eyzNctnXxlFSkptX12sj5n/4Yl0v/oZbz/vwlH/DEul/9DLef9+Er6Zor4//AFizX/n8/wAD9H/1&#10;MyH/AKBl97/zPmb/AIYl0v8A6GW8/wC/CUf8MS6X/wBDLef9+Er6Zoo/1izX/n8/wD/UzIf+gZfe&#10;/wDM+Zf+GJdL/wChkvP+/CVBffsXaZZ2c8//AAkd4xjRnx5Cc4Ga+oKpa3/yB73/AK4P/KrhxFmj&#10;kk6z/AxrcG5FGnJrDLZ9X/mfl7RRRX79HVJn8jyVpNIK/QX9nD/ki/hn/ri//oxq/Pqv0F/Zw/5I&#10;v4Z/64v/AOjGr8+41/3On/i/Rn7B4Zf8jKt/g/VHpdNf7rfSnU1/ut9K/HD+knsfmz8Tv+Sk+K/+&#10;wxef+jmrl+wrqPid/wAlJ8V/9hi8/wDRzVy/YV/S+B/3Sl/hj+SP4fzT/fq/+OX/AKUw7Gvs39i7&#10;/km+r/8AYXk/9ExV8ZdjX2b+xd/yTfV/+wvJ/wCiYq+X4v8A+Rb/ANvL9T7vw7/5Ha/wy/Q+g6KK&#10;K/ED+pgooooASvnv9tL/AJJvpH/YXj/9Ey19CV89/tpf8k30j/sLx/8AomWvcyP/AJGVD/Ej5Piv&#10;/kSYr/C/0PjSiiiv6JP42On+F/8AyUrwp/2F7T/0ctfpPH92vzY+GH/JSvCn/YXtP/Ry1+k8f3a/&#10;H+Nv96pf4f1P6M8MP9yxH+JfkOooor86P2kKKKKAGt0r83Pit/yU3xX/ANhW5/8ARrV+kbdDX5uf&#10;Fb/kpviv/sK3P/o1q/ReCv8Ae6v+H9UfjHif/uOH/wAT/I5Siiiv2E/nE+zP2L/+Sa6t/wBhaT/0&#10;TFX0GvSvnz9i/wD5Jrq3/YWk/wDRMVfQa9K/nTPP+RlX/wATP7J4U/5EmF/woWvgz9qr/ktGr/8A&#10;XGD/ANFrX3nXwZ+1V/yWjV/+uMH/AKLWve4N/wCRk/8AC/zR8r4kf8ieP+NfkzyKiiiv2w/mA9V+&#10;A3watfjBeaxDc6jNp4sUiZTEgbdvLDnP+7+texf8MS6X/wBDLef9+ErD/Yh/5C3iv/rjb/zkr60r&#10;8fz/ADrH4TMalGhVairaadkf0bwhwzlOYZPSxOKoKU3e717nzP8A8MS6X/0Mt5/34Sj/AIYl0v8A&#10;6GW8/wC/CV9M0V87/rFmv/P5/gfZ/wCpmQ/9Ay+9/wCZ8zf8MS6X/wBDLef9+Eo/4Yl0v/oZbz/v&#10;wlfTNFH+sWa/8/n+Af6mZD/0DL73/mfM3/DEul/9DLef9+Erj/i1+y7YfDjwDqfiGHW7m8ltDEBD&#10;JEqht8qJ1H+9mvsmvJ/2pP8Akh/iH/etv/SiKu/AZ9mVXF0qc6zacknttc8jN+Eslw+XYitSw6Uo&#10;wk09d0vU+B6KKK/cz+VgFfqZb/6mP/dFflmK/Uy3/wBTH/uivyrjf4sP/wBvfofvnhbti/8At3/2&#10;4f3rnfiJ/wAiH4h/7B8//os10XcVzvxE/wCRD8Q/9g+f/wBFmvzah/Gh6r8z9txn+7VP8L/Jn5pU&#10;UUV/TsdkfwxL4mKP6V+i3wR/5JJ4U/7B0P8A6AK/Okf0r9F/gj/ySTwn/wBg6H/0AV+c8bf7vR/x&#10;P8j9m8MP9+xH+BfmdxRRRX5Cf0aFFFFABRRRQB8pftxf8fHg3/dvP5w18uV9R/txf8fHg3/dvP5w&#10;18uV+9cL/wDIqpfP82fyRx3/AMj+v/27/wCkoK9S/Zj/AOS4eG/rcf8ApPJXltepfsx/8lw8N/W4&#10;/wDSeSvVzf8A5F9f/C/yPC4d/wCRvhf8cfzR9/UUUV/OB/agUUUUAFFFFABRRRQAUUUUAFFFFABR&#10;RRQAlfPv7aH/ACTXS/8AsLR/+iZa+gq+ff20P+Sa6X/2Fo//AETLXuZH/wAjKh/iR8pxX/yJMV/h&#10;f6HxlRRRX9En8anTfDH/AJKR4U/7C9p/6OWv0nXoP896/Nj4Y/8AJSPCn/YXtP8A0ctfpOvQf571&#10;+Qcbf71S/wAP6n9F+GH+5Yj/ABL8h9U9W0m01zTbnT76BLm0uI2ilikGQykYINXKK/Ok3F3W5+0S&#10;jGcXGSumfnx8cPg9d/CfxM0SK8+iXTFrK6Izx3jY/wB5f1HPqB5tX6YeOvBGl/EHw3daNqsPm28y&#10;/Ky/fjYfddT2IP8Ah0r8+viV8OdU+GPiafSNSTcv37e6VcJPHnhh7+o7H8z+3cOZ6swprD13+8j+&#10;K7+vc/lvjPhWWTVni8Mr0Jv/AMBfb07HKV1nwz+JGqfC/wATQ6tprb04S5tWbCXEeeVPofQ9j+IP&#10;J0V9hWo08RTlSqq8XufnOGxNXB1o16EuWUXdM/S3wH480r4ieHLbWNInEsMow8bcPE46o47Ef4EZ&#10;BBro6/Of4S/FjVPhP4iW+s2M9jKQt5ZM2FmX19mHOD/QmvvrwV420rx94ft9X0i4E9rMOR0aNu6M&#10;OzD0r8IzzJKmU1bx1pvZ/o/P8z+r+FeKKOf0OSb5a0d13815fkb1FFFfLn3oV8p/txf6/wAG/wC7&#10;ef8AtCvqyvlP9uL/AF/g3/dvP/aFfT8M/wDI2o/P8mfB8cf8k/iP+3f/AEpHy3RRRX78fyMeo/sx&#10;/wDJcPDP1uP/AEnlr7/r4A/Zj/5Lh4Z+tx/6Ty19/V+LcZf8jCP+Ffmz+m/DX/kUT/xv8oi0UUV8&#10;GfrQUUUUAJVLW/8AkD3v/XB/5Vdqlrf/ACB73/rg/wDKrp/HH1MK/wDCn6P8j8vaKKK/qCPwo/hS&#10;p8bCv0F/Zw/5Iv4Z/wCuL/8Aoxq/Pqv0F/Zw/wCSL+Gf+uL/APoxq/P+Nf8Ac6f+L9Gfr/hl/wAj&#10;Kt/g/VHpdNf7rfSnU1/ut9K/HD+knsfmz8Tv+Sk+K/8AsMXn/o5q5fsK6j4nf8lJ8V/9hi8/9HNX&#10;L9hX9L4H/dKX+GP5I/h/NP8Afq/+OX/pTDsa+zf2Lv8Akm+r/wDYXk/9ExV8ZdjX2b+xd/yTfV/+&#10;wvJ/6Jir5fi//kW/9vL9T7vw7/5Ha/wy/Q+g6KKK/ED+pgooooASvnv9tL/km+kf9heP/wBEy19C&#10;V89/tpf8k30j/sLx/wDomWvcyP8A5GVD/Ej5Piv/AJEmK/wv9D40ooor+iT+Njp/hf8A8lK8Kf8A&#10;YXtP/Ry1+k8f3a/Nj4Yf8lK8Kf8AYXtP/Ry1+k8f3a/H+Nv96pf4f1P6M8MP9yxH+JfkOooor86P&#10;2kKKKKAGt0r83Pit/wAlN8V/9hW5/wDRrV+kbdDX5ufFb/kpviv/ALCtz/6Nav0Xgr/e6v8Ah/VH&#10;4x4n/wC44f8AxP8AI5Siiiv2E/nE+zP2L/8Akmurf9haT/0TFX0GvSvnz9i//kmurf8AYWk/9ExV&#10;9Br0r+dM8/5GVf8AxM/snhT/AJEmF/woWvgz9qr/AJLRq/8A1xg/9FrX3nXwZ+1V/wAlo1f/AK4w&#10;f+i1r3uDf+Rk/wDC/wA0fK+JH/Inj/jX5M8iooor9sP5gPpv9iH/AJC3iv8A642/85K+ta+Sv2If&#10;+Qt4r/642/8AOSvrWvwXij/ka1fl+SP614D/AORBQ/7e/NhRRRXyh+gBRRRQAV5P+1J/yQ/xD/vW&#10;3/pRFXrFeT/tSf8AJD/EP+9bf+lEVenln+/UP8UfzR4Wff8AIqxX+CX5M+B6KKK/pI/icBX6mW/+&#10;pj/3RX5Ziv1Mt/8AUx/7or8q43+LD/8Ab36H754W7Yv/ALd/9uH96534if8AIh+If+wfP/6LNdF3&#10;Fc78RP8AkQ/EP/YPn/8ARZr82ofxoeq/M/bcZ/u1T/C/yZ+aVFFFf07HZH8MS+Jij+lfot8Ef+SS&#10;eFP+wdD/AOgCvzpH9K/Rf4I/8kk8J/8AYOh/9AFfnPG3+70f8T/I/ZvDD/fsR/gX5ncUUUV+Qn9G&#10;hRRRQAUUUUAfKX7cX/Hx4N/3bz+cNfLlfUf7cX/Hx4N/3bz+cNfLlfvXC/8AyKqXz/Nn8kcd/wDI&#10;/r/9u/8ApKCvUv2Y/wDkuHhv63H/AKTyV5bXqX7Mf/JcPDf1uP8A0nkr1c3/AORfX/wv8jwuHf8A&#10;kb4X/HH80ff1FFFfzgf2oFFFFABRRRQAUUUUAFFFFABRRRQAUUUUAJXz7+2h/wAk10v/ALC0f/om&#10;WvoKvn39tD/kmul/9haP/wBEy17mR/8AIyof4kfKcV/8iTFf4X+h8ZUUUV/RJ/Gp03wx/wCSkeFP&#10;+wvaf+jlr9J16D/PevzY+GP/ACUjwp/2F7T/ANHLX6UJ92vyDjb/AHql/h/U/ovww/3LEf4l+Q6i&#10;iivzk/agri/ir8L9L+KnhmXTb9fKuEy9reKuXgkx1HqD3HcfgR2lFbUa06FRVaTtJbM5sThqWMoy&#10;oV480ZKzR+ZnjTwXqngHxFc6Nq8BhuoTkMMlJU7Oh7qf8QeQRWFX6IfGL4QaZ8WPD5trgLbalAC1&#10;nequWib0Pqp4yP6gGvgfxb4S1TwRr1zpGr2zW15AeQeVdezqe6nsa/dcizynmtLlnpUW67+aP5R4&#10;q4WrZBX56fvUZbPt5P8ArUx67n4T/FvVvhPrwvLIm4sJiBd2LthJl9fZh2P9K4aivosRh6WKpSo1&#10;o3iz43B4yvga8cRh5cs47M/S/wAC+OtI+Ifh+DV9HuBPbyDDIeHifujjsR/gRkEGuhr83vhn8UNa&#10;+FuvLqGlS7oXIFzZyE+XcKOx9COcN1H0JB+8vhp8T9G+KGgpqOlTYkXC3FrIR5kDY6MP5Hoa/Dc7&#10;yGrlU+ePvU3s+3kz+p+FuLaGfUlSq+7XW67+a/yOvr5T/bi/1/g3/dvP/aFfVlfKf7cX+v8ABv8A&#10;u3n/ALQrPhn/AJG1H5/kzbjn/kQYj/t3/wBKR8t0UUV+/H8jHqP7Mf8AyXDwz9bj/wBJ5a+/6+AP&#10;2Y/+S4eGfrcf+k8tff1fi3GX/Iwj/hX5s/pvw1/5FE/8b/KItFFFfBn60FFFFACVS1v/AJA97/1w&#10;f+VXapa1/wAge9/64P8A+g1dP44+phX/AIU/R/kfl7RRRX9QR+FH8KVPjYV+gv7OH/JF/DP/AFxf&#10;/wBGNX59V+gv7OH/ACRfwz/1xf8A9GNX5/xp/udP/F+jP1/wy/5GVb/B+qPS6a/3W+lOpr/db6V+&#10;OH9JPY/Nn4nf8lJ8V/8AYYvP/RzVy/YV1HxP/wCSk+LP+wxef+jmrl/Sv6XwP+6Uv8MfyR/D+af7&#10;9X/xy/8ASmHY19m/sXf8k31f/sLyf+iYq+Muxr7N/Yu/5Jxq/wD2F5P/AETFXy/GH/It/wC3l+p9&#10;34d/8jtf4ZfofQdFFFfiB/UwUUUUAJXz3+2l/wAk30j/ALC8f/omWvoSvnv9tL/knGkf9heP/wBE&#10;y17mR/8AIyof4kfJ8V/8iTFf4X+h8aUUUV/RJ/Gx0/wv/wCSleFP+wvaf+jlr9J4/u1+bHwv/wCS&#10;leFP+wvaf+jlr9J06V+P8bf71S/w/qf0Z4Yf7liP8S/IdRRRX50ftIUUUUANbpX5ufFb/kpviv8A&#10;7Ctz/wCjWr9I26Gvzb+K3/JTPFf/AGFbn/0a1fovBX+91f8AD+p+L+J/+44f/E/yOVooor9hP5yP&#10;sz9i/wD5Jrq3/YWk/wDRMVfQa9K+fP2L/wDkm2q/9haT/wBExV9B+1fzpnn/ACMq/wDiZ/ZPCn/I&#10;kwv+FC18GftVf8lo1f8A64wf+i1r7zr4M/aq/wCS0av/ANcYP/Ra173B3/Iyf+F/mj5XxI/5E8f8&#10;a/JnkVFFFfth/MB9N/sQ/wDIW8V/9cbf+clfWtfJX7EP/IW8V/8AXG3/AJyV9a1+C8Uf8jWr8vyR&#10;/WvAf/Igof8Ab35sKKKK+UP0AKKKKACvJ/2pP+SH+If962/9KIq9Yryf9qT/AJIf4h/3rb/0oir0&#10;8s/36h/ij+aPCz7/AJFWK/wS/JnwPRRRX9JH8TgK/Uy3/wBTH/uivyzFfqZb/wCpj/3RX5Vxv8WH&#10;/wC3v0P3zwt2xf8A27/7cP71zvxE/wCRD8Q/9g+f/wBFmui9K5z4if8AIh+If+wfP/6LNfm1D+ND&#10;1X5n7bjP92qf4X+TPzTooor+nY7I/hiXxMUf0r9Fvgj/AMkk8Kf9g6H/ANAFfnSP6V+i/wAEf+SS&#10;eE/+wdD/AOgCvznjb/d6P+J/kfs3hh/v2I/wL8zuKKKK/IT+jQooooAKKKKAPlL9uL/j48G/7t5/&#10;OGvlyvqP9uL/AI+PBv8Au3n84a+XK/euF/8AkVUvn+bP5I47/wCR/X/7d/8ASUFepfsx/wDJcPDf&#10;1uP/AEnkry2vUv2Y/wDkuHhv63H/AKTyV6ub/wDIvr/4X+R4XDv/ACN8L/jj+aPv6iiiv5wP7UCi&#10;iigAooooAKKKKACiiigAooooAKKKKAErwf8AbG02a7+FtvPGhaO01GKaU/3VKugP/fTqPxr3mszx&#10;J4esvFWhXuk6jEJ7K7iMUiH0PcehHUHsa78BiFg8VTrtXUWmeRm+CeZYCthIuznFpevQ/MKivVfi&#10;d+zr4o8AalM1pY3GtaOWJivLSMyMF9JFXlSPXGPfsOF0vwP4h1u6W2sNE1C6mY42x2znH1OMAe5r&#10;+hqGYYXEUlWp1Fy+p/HOKyfH4Su8NVoyUl5P8DU+EGnzap8UvCsECF5BqUExA/uo4dj+Cqa/R9el&#10;eDfs5/s+SfDsnX9eCNr0seyKBSGW1U9RnoXPQkcAcDOTXvVfjPE+Y0swxi9g7xgrX763P6U4FyXE&#10;ZRl0niladR3t2VrK/mLRRRXyB+khRRRQAleffGD4O6V8WdCMFwBbanACbS+VctG3ofVT3H9ea9Co&#10;rehXqYaoq1GVpI48XhKGOoyw+IjzQluj8yvGPg3VvAevXGkazbNbXcRyO6SL2dD3U+v4HBBFYlfo&#10;z8VPhPo/xW0E2OoR+Vdx5a1vox+8gb29VPGVPB+oBHwb8QvhzrPw0159L1i32Hkw3CAmOdc/eU/z&#10;HUd6/ccjz+lmkPZ1NKq3XfzR/LHFPCVfIarq0veoPZ9vJ/59TmK3fBnjbV/AOuQ6tot21rdR8MOq&#10;Sr3R17qf/rjBwawqK+pqU4VoOnUV0+h8HRrVMPUjVoy5ZLVNH6BfBv46aP8AFfTxEGWx1yJcz2Dt&#10;yf8AaQ/xL+o79s+VftvafNJaeE75VP2eGS4gZvRnEZUflG35V8t6bqV3o99Be2NxJaXcDb4poWKs&#10;h9QRX014U+Muh/HHwm/gnx20en6pMAttqQwsbyj7rf7D57dG5HGdtfmlbJJZLjoZhhk5Uk9V1Sej&#10;9VqftmH4ojxNlVTKMbJQrSXuy2Ummmk+zdvQ+XKK7/x38DfFvgO/kjuNLnv7EE+XqFlG0sTr2JwP&#10;lPs369axPD/w38UeKrxLbS9Cvrl2ON3ksqL/ALznCj8TX6BDH4WpS9tGouXvdH5FUynH0q31eVGX&#10;PtazO3/ZY06a9+NOjSxqWS0innlPopiZM/m6/nX3pXk3wD+CEPwm0eae8eO6169A+0TIMrGo6RoT&#10;2z1Pc/QV6zX4hxFmFPMcc6lHWKVk+9j+peDMorZNlUaWIVpybk12vbT8BaKKK+YPuwooooAKralA&#10;bnT7mEHBkjZR+IqzSU07NMiceeLi+p+Wlzby2dxLBMjRzROUdG6qwOCD+NR19VftDfs1X2qatdeJ&#10;/CcAuJLhjJeaapAYv3kjzwc9SvXPIznFfNc/hHXbW6+zTaLqEVxnHkvayB8+mMZr+iMtzbC4+hGp&#10;CaTtqr6pn8bZ1w/jspxc6NSm2r6NK6a6GTX6HfAHT5dN+D/heGZdrtaCXB9HJcfowr5p+DH7MOs+&#10;KtUt9R8T2U2k6HEwdre4BSe5wfu7eqr6k4OOnXI+1IYUt4UiiRUjQBVVRgADsK/P+Ls0oYnkwtCX&#10;Nyu7a27WP17w7yLFYJ1MfiYuKkrRT3et2ySkb7p+lLRX5sftx+cHxg0+bS/in4qgnUpIdSnmAP8A&#10;dkcup/EMK46vtb9or9nyT4iY17QfLTXoY9ksDEKt0g6DPQOOgJ6jg4wMfIuq+B/EWiXbW1/oeoWs&#10;ynG2S2cZ+hxgj3FfvuR5thsZhIRUkpRSTT8tD+ROKOH8bluYVZOm3CbbTSutXf7zD9a+1/2ONNms&#10;/hddTyIVju9SlmiJ7qERCfzRvyr59+GP7Ovinx9qUJurG40XRwcy3l3GUYr6RqeWJ9cY9+x+6PDf&#10;h2y8J6FZaRp0QgsrSMRRp7DuT3J6k9ya+Y4uzShUorB0pc0r3dulj7rw8yHF0cVLMq8HGCTSvo3f&#10;9DTooor8pP6BCiiigBK8F/bH02a8+FtrPGpaO01KKaUjspR0B/76dR+Ne91meJPDtl4s0K90jUYh&#10;PZXcZikQ+h7j0I6g9jXfgMQsHiqeIauotM8fOME8yy+thIuznFpep+YVFeq/E79nXxT4B1KY2tjc&#10;a1pBYmK8s4zIwX0kQcqR69PfsOF0vwP4h1q6W2sdE1C6mY42x2znH1OOB7mv6Go5hhcRSVanUXL6&#10;n8dYrJ8fhK7w9WjJSWmz/A1vg9p02qfFLwrBApeQalDNgf3Y2DsfyU1+jqjFeD/s5/s+yfDvOva8&#10;EbXpo9kcCkMtqh6jPQue5HQcDqc+81+M8T5jSzDGL2DvGCtfuf0rwLk2IyjLm8UrTqO9uytZX8xa&#10;KKK+QP0gKKKKAGtyK/OX4z6fNpfxW8UwTqVc6hLMAf7rnep/JhX6OV4R+0X+z+/xGRdd0IImvwR7&#10;HhY7VukHQZ6Bx2J69D2I+v4YzGll+Mbru0ZK1+x+ccdZNiM3y5fVVedN3t3VrO3mfE1FbmqeB/EO&#10;h3TW1/oeoWsynG2S2cZ+hxgj3Fdv8M/2d/FPj/UoftNjcaLpG4GW8vIzGSvpGp5Yn16e/av2atmG&#10;Fw9J1p1Fy+p/NOGyfH4uusPSoycnps/xPoT9jnTZrT4W3E8ilY7vUZZoj6qFRCf++kb8q94rN8Ne&#10;HbLwnoNjpGnRCGys4hFGnsO59SepPc1pV/POPxCxmKqV0rKTbP7FyfAvLcvo4STu4RSfr1Cvhb9r&#10;TT5bP4wXc0i4S6tYZYz6gDZ/NTX3TXl3x2+Ctv8AFvQYvIkS01uz3Na3Dj5TnrG+P4Tgc9QRn1B9&#10;bh/MKeXY6NWr8LVn5XPA4xyitnGVSo4fWcWpJd7dD4BorpvEnwz8U+E7x7bVNCvrdlOBIsLPG3+6&#10;6gqfwNavgb4JeL/HuoRQWekXFrbMRvvryNooUHc5I+b6Lk1+4yx+FhS9s6i5e90fytDKcfUr/V40&#10;Zc97Wsz2n9iGwm87xXelSICLeFWxwWHmEj8AR+dfVlcn8Mvh3p/wx8J22i2H7zaTJPcMMNNIfvOf&#10;0A9AAO1dXX4DnGMjmGOqYiGz29Fof11w3ls8oyujhKvxJa+rd/wFooorxz6YKKKKACvMf2lNPm1T&#10;4K+JYoFLOkcc5H+zHKjsfwCmvTqhvLOG/tZba4jWWCVCjxuMhlIwQR3FdOGrfV68K38rT+5nDj8N&#10;9cwlXDXtzxa+9WPy1or2/wCMX7Muu+DdUnvPD1nNrOhSMWRLdTJPb5/hZRywHZhnpzjv5Pa+D9dv&#10;roW1vouoT3GceVHauzfliv6JwuZYTF0lWp1Fb129T+NMdkuPy/EPD1qTun2bT9ClpenzatqVpZW6&#10;l57mZIY1HdmYAD8zX6hwrthQH+6K+Zv2dv2bbzw/qcHijxVCsN3D81np5IYxt/z0kxxn0Hbr16fT&#10;dfk3FeZUcdiIU6DuoX183/wx/Qfh/kmJyvB1K+KjyyqNWXVJd/W4VjeMdPl1TwnrFnCMyz2csSD1&#10;LIQK2qQjIIPSviIScJKS6H6jVpqrTlTfVNfeflgVKsQQQRwRRX038fv2ZtR/ti78R+ErY3lvcu0t&#10;zpsf+sjc8s0Y/iBPO0cgnjI4Hz0/hLXI7r7M+jagtznHktayB8+mMZr+isvzXC46hGpCaT6pvVH8&#10;aZtkOOyrFSoVabeujSbTXkZVfo/8IbGbTPhj4Wtp0Mc0enQB0YYKnYMg/SvmX4H/ALMOq63q1rrH&#10;iyzfTtJhYSLYzjEtyRyAy/wrnqDyemOc19kKoVQBwBwK/OOLs0oYuUMNQfNy3bfS/Y/aPDvIsVgI&#10;1cdio8vOkknvbe46iiivzo/aAooooAKKKKAPlz9t7TppLXwnfBSbeKS4gdvRnEZUflG35V8pV+lP&#10;xG8A6f8AEjwrd6JqIKxzDdHMo+aKQfddfcH8xkd6+FvHvwN8XeAdQlhudKuL6zUny76yiaWJ17E4&#10;GVPs2Px61+wcKZrh/qqwdSSjKLdr9U9T+b/EDIMWswlmNGDlCaV7a2aVtTz+vXP2V9PmvfjRo8sa&#10;lktYp55D6KY2TP5uv51w/h74b+KPFV4ltpehX1zIxxu8lljX/ecgKPxNfafwD+CEPwl0eWa7eO61&#10;69C/aJk+7Go5EaE9s9T3P0FenxFm2Hw+CqUVJOc1ZJefU8Lg3h/GY3MqWIlBxp02pNtW22SPWaKK&#10;K/DD+rQooooAKKKKACiiigAooooAKKKKACiiigAooooAaVB4PIpFjVTkKAfpT6KBWW4lLRRQMKKK&#10;KACiiigAooooASuc8efD/RviNoMulazaiaFuY5V4khbs6N2I/XocjIrpK8a1H4/Xja5qV/onhqbX&#10;fh5ocjWuseILWQtKJwf3jWsIB+0RQbSJWU5yxCBjGwOlOc6c1Om7NdTCvRp4inKlWjzRejTPlb4u&#10;fBfWvhPqm26Q3ekyti21CNfkb/Zb+62O3ftnnHntfpzeWWj+OPDoSZbbV9G1CBZFYESRTRsAyspH&#10;BBBBBHsRXxz8b/2aNQ8AtcaxoCy6l4f5d4/vTWg77v7yD+91A69Mn9gyLiaGLth8Y7T6Po/8mfzh&#10;xVwPVy5yxmXJypdV1j/mjwyiiiv0E/IdUe7/AAZ/ae1HwWLfSPEnmatoa4RJj809sO2M/fUeh5HY&#10;8AV9h+G/EGleKdJg1LSLuG9spl3JLCQR9D6EdweRX5i11fw++J3iD4Z6p9s0W8aNGIM1rJloZgOz&#10;L6+4wR618FnPC9LGXrYT3Z9uj/yZ+scNcdV8t5cNmHv0uj+1H/NH6S0V5R8Jf2iPD3xMjitJHXSt&#10;cx81jcOPnPrG3Rx7deOnevVs1+Q4nC1sJUdKvFxkj+jcDj8NmNFV8LNSi+wtFJRXKd4tFFFABRRR&#10;QAlMaJC2SgJ+gqSigTSe4mKWiigYUUUUAJTWjVuSoP4U+igTSe4iqB0GBS0UUDCiiigAooooAKKK&#10;KAEKhuCKasaqchQPwp9FArLcSilooGFFFFABRRRQAlFLRQAxo1bkqCfpTgoHAHFLRQKy3CiiigYU&#10;UUUAMaNW6qD9RSqoUYAxTqKBWV7iUtFFAwooooAKKKKACiioL2+t9NtZbm6mjtreJSzyysFVQBkk&#10;k9BTSbdkTKSinKTsibANMWJVbIUA/Svm/wCIv7Y1hpF5JZeFLFNWaM7WvrhikOf9lRyw98j2z1rn&#10;PDH7auppfIviHQ7WW0ZsNJpzMjoPUK5Ib6ZFfS0+HMzqUfbRp6dr6/cfDVuNMipYj6vKtd7Xtdfe&#10;fW1FZfhnxNp3jDQ7XVtKuVu7G5XdHIv5EEdiDkEHkEVqV83KMoScZKzR9vTqQqwVSm7p6pi0UUVJ&#10;oJTPJTdnaM/SpKKBNJ7iUtFJQMWiiigAooooAKKKKACmsobqM06igBixqvRQPwp1LRQJK2iCiiig&#10;YUUUUAFFFFABRRRQAUUUUAFFFFABRRRQAUUUUAFFFFABRRRQAUUUUAFFFFABRRRQBxnxQ8Ka7440&#10;e10PStYGhabeT7NYvICy3htNp3RWzDhHc4UueVUsV+bGPK/C1948+H19rfww8EaJpXiPTPDttaxa&#10;bqupXn2IWCTK5jhnjSNvP8pUB3JtZgygjdlz9D1zepeEI47LxVNoZXTNd1yFjJfbmJ88QCGKTrxt&#10;CpwMdM9SapPoI4b4XeNvA/w/8P8Ah34eQeJ11C70iKHRvtrW8i20t0gCGEThfJEhbIEIfcDhcZr1&#10;tkDqVYZB6g18w+Hfhnea38OZPBXhaG78ISGztrDxBoOu2Nx9lt3+VZLyxuNuxpsoz5jZkkbazbHJ&#10;Y+oaf8dbW71yeObQdRtPDi6xJ4fj8Qu0TQG+SYwFHjDGSNWmBjR2XDNtzgMpZtdg8mef/Gv9lW21&#10;43Gs+D0jstROXl03hYZj6p2Rvb7p9uTXyTqel3ei389lf20tndwNtkgmQq6n3Br9Ra4H4pfBbw/8&#10;VLArqEH2fUo1xBqEAAlj9Af7y/7J9TjB5r7zJeKKuDtQxfvQ79V/mj8h4m4Do5hzYrLrQqdY9Jf5&#10;P8D87qK7z4ofBjxF8K74rqNv9p05m2w6lbqTE/oD/db2PvjPWuDr9ew+Jo4qmqtGXNF9j+dcZg8R&#10;gKzoYmDjJdGOSRo5FdGKOpyrKcEH1Fe//Cf9rLVvC/k6d4oWTWtNXCi8Bzcxj3J/1g+uD15PSvn6&#10;iuXHZdhsxp+zxEL+fVejO7K84xuT1vbYOo4vquj9Ufpn4T8a6L440tNQ0TUIb+2bqY2+ZD6Mp5U+&#10;xANblfmN4Z8Wax4N1NNQ0XUJtOu1/jhbAYejDow9iCK+o/hj+2DY6gsVj4xgGn3PCjULZS0Le7ry&#10;U/DI+lfkuacKYnB3qYb34fivl1+R/QmQ8f4LMLUcd+6qd/sv59PmfS9FVNM1az1qyivLC6hvLWUb&#10;kmgcOjD1BHBq1Xw7Ti7Pc/VYyjOKlF3TFopKWkUFFFFABRRRQAUUUUAFFFFABRRRQAUUUUAFFFFA&#10;BRRRQAUUUUAFFFFABRRRQAUUUUAFFFFABRRRQAUUUUAFFFFABRRRQAUUUUAFFFJQAUE1ynjv4peG&#10;/hzZG41vUo7dyMx2yndNJ/uoOT9eg7kV8o/FD9q/xB4u82y8PB/D+mN8vmq3+lSD3Yfc+i8/7Ve9&#10;luS4zM2vZRtHu9v+CfI51xRluRxarz5p/wAq1f8AwPmfRnxS/aA8M/DKOSCaf+0tYx8mn2rAsD23&#10;nog6defQGvjr4nfGrxJ8UrphqNz9m01WzHptuSsK+hb++3ufwArhJJGlkZ3Yu7HLMxyST1Jptfru&#10;VcO4TLbTa5593+i6H8659xlmGdt00/Z0v5V19X1CiilVWdgqgsxOAAMkmvqnors+DScnZH1N+xP4&#10;guWPiTRXZmtE8q6iXsjHcr/nhfyr6orw79lf4V3vgHwvd6nq0DW2p6sUb7PIMNFEudgYdmJZiR7g&#10;HkV7lX89Z/Wo18yqzofDf73bU/sLhDD4jC5LQp4nSVtn0Tei+4KKKK+fPsgooooAKKKKACiiigAo&#10;oooAKKKKACiiigAooooAKKKKACiiigAooooAKKKKACiiigAooooAKKKKACiiigAooooAKKKKACii&#10;igAooooAKKKKACiiigDF8ZaHeeI/Dd5Yadq0+hag4V7bULfloZUdXQlcjehKgMmRuUsuea8x0NdS&#10;+FeoePfiB46bRfDGgSWVvcXtvpl5Jcwz3UIdZLzDxIY3kTyIxGu4sY1yScZ9orzz4j/CWL4ra5ps&#10;HiK5S68G2cMkj6GqEfartgVSWVs8pGpYomPvkOTlFxSfcRxvh74ofETw5osni3x54esbXwpqV9HJ&#10;HDa3ub7RLSUpHD58XlBXwSGlIlYqXbAIXaPda8guPhL4y8R2un+HvE/jGy1TwdZzQyyx2+ltDqGp&#10;pC6vHFczGUoF3Iu8xxqZMEfICQcPT/EfjzxN8PdR+Jtt4ug0e1SK5v7Hw3LYwNZC1hL7UupSvneY&#10;6plmR1CFsbW2/M3rsB7lqGm2urWc1pe28V1bSqVkhmQMjA9iD1r5f+Lf7In+u1PwS2P4n0mZ+P8A&#10;tk56f7rfmOlfRug+LrDWtM0G4aRLG71myW9trC4kVZ2XYjuAucnZvXdjpketbdejgMyxWW1OfDyt&#10;3XR+qPBzfI8DndL2eLhd9H1Xoz8utT0u80W+msr+1ms7uE7ZIJkKOp9waq1+jvxE+Evhv4m2Pk6z&#10;Yq06giK8h+WeL/db09jke1fIvxQ/Zj8TeAmlvNPRte0dct51uh86If7cfX8VyOMnFfr2VcT4XHWp&#10;1vcn57P0Z/Omf8DY/Kb1cOva0u63Xqv1R45RRRX2aPzXbRnT+CPiV4j+Hd55+h6nLaKx3SW5O6GT&#10;/eQ8fj19DX078Of2wtH1gR2niu2/sa7OB9rhBe3Y+pH3k/Uepr47orwMwyPBZkr1Y2l3Wj/4J9bk&#10;/FOZ5K0qFS8P5Xqv+B8j9Q9L1ix1uzjvNPu4b21kG5JreQOjD2IODVyvzO8JePPEHgW8+06Fqtxp&#10;zk5ZY2zG/wDvIcq34ivonwD+2d/qrbxdpeOxvtP5H1aMnP1IP4V+ZZhwljMLeWH/AHkfx+4/cco8&#10;Q8ux1qeMXsp+esfv6fM+qaK5rwj8R/Dfjq1E2iavbX3GWjR8SJ/vIcMv4iukzXxVSnOlLlqJp+Z+&#10;n0a9LEQVSjJST6p3FopKWszcKKKKACiiigAooooAKKKKACiiigAooooAKKKKACiiigAooooAKKKK&#10;ACiiigAooooAKKKKACiikoAWikpGkWNdzEAetAr21Y6kzXmHjr9o3wV4F8yKTUhql8vH2TTsSsD6&#10;M2dqn2Jz7V84+P8A9rTxX4oEltoyp4dsm43Qt5lww93IwP8AgIBHrX0eAyDH5hZwhyx7vRHxebcX&#10;5TlKcalTnn/LHV/5I+svG/xS8M/Dy183W9VhtnIyluDvmk/3UHJ+uMV8yfEb9sDWNb82z8LW39jW&#10;jcfbJwHuGHsOVT/x76ivny8vbjULqS5up5Lm5kO55pnLu59STyTUNfpWXcJ4TCWniP3kvPb7j8Rz&#10;nxAzHML08L+6h5fF9/8AkWdQ1K71a8lu765mvLqU5eedy7sfck5NVqKK+3jGMVyxVkfmEpyqScpu&#10;7YUCr+h6BqPiXUorDSrKa/vJPuwwIWb6+w9zwK+mvhZ+x8q+TqHjWbeeGGlWz/KPaRx1+i+nU14+&#10;YZvhMshevLXst2fQ5Pw/mGd1OXCw93rJ6JfM8E+H3wr8RfEy/wDs+i2LPCrYlvJcrBF/vN3PsMn2&#10;r7G+Ev7OPh74arFezqNY10DJvJ0G2M/9M1/h+vJ684OK9P0nR7LQbGGy0+1hsrSFdqQwIERR7AVc&#10;r8hzbiTFZlenD3KfZbv1Z/RfD/BOBya1ar+8q93svRfqFLRRXyJ+jBRRRQAUUUUAFFFFABRRRQAU&#10;UUUAFFFFABRRRQAUUUUAFFFFABRRRQAUUUUAFFFFABRRRQAUUUUAFFFFABRRRQAUUUUAFFFFABRR&#10;RQAUUUUAFFFFABRRRQAUUUUAFebar+z/AOE9YvLozjU00m8uDd3mgQ6lMmmXUxbezSW4baQzfMyD&#10;COcllYk59Joo2A8Luvh/perTeKfiT8VLdtOS1hmt7C2a8eMaRpcLE7w0L/66Vk84spJH7pAcpzue&#10;BfiCngH4ReEbn4i6rLYarewkIuoBpLxl+Z0WVUBJkSHZ5jYwGDEmvRte8O6b4o0/7Bq1nHf2fnRX&#10;BgmGULxSLJGSO+HRTg8cc15F8al8YRap/aGleHbvUdT0wm68MapooR9krRBZbK/ikkXMUrLzInAU&#10;qTseNWa99GI9k0vVrLXNMttR067hv7C5jEsF1ayCSOVCMhlZcggjuKg8P67Y+KtDstW055JbC8iE&#10;sLTQPC7KehKSKrL9GANeXeMFkm1vw98NfCy/8I/cajK2va9PpTmJrKzE3mS7HXG2S5nJjBGDt89h&#10;ytY/jTxR468ZfGK48K+G7u9sfCWjmBdU1nw8lsby3u50BjhkF0GRo41xNJ5altssQwRuyuUDo/id&#10;+zj4W+Ivm3awf2Pq7ZP22zUDe3rInRvrwfevlL4j/s/+Lfhy0s09mdS0tcn7fZAuir6uvVOPXj3N&#10;ffmnw3FvYW0V3cLd3SRKs1wsfliVwBuYLk7cnJxk4zU7IHUqRkGvp8t4ixuXWhfnh2f6PofBZ3wX&#10;lmcXqKPs6n80f1WzPyxor7z+I37MvhHx35t1Db/2HqjZP2mxUKrN6vH9089SME+tfMnxA/Zo8ZeB&#10;zJNFaf27py8i509SzAf7Uf3h+GQPWv1DL+JcDjrRcuSXZ/oz8HzjgrNcpbmoe0h3j+q3R5PRSspV&#10;ipBBHBHcUlfWKzV0fAtOLsya0vJ7C5juLWeS3uIzuSaJyjqfUEcivXPBX7VHjbwp5cV5cR6/ZrgG&#10;O+H7wD2kHOfdt1eO0Vw4rAYXGx5cRTUv67nqYHNcdlsufCVXD0en3bH2z4O/a88Ia8I4tWS40C6O&#10;ATMvmQ59nXn8WAr2XRvEel+IrVbnS9QtdQt26SW0qyL+YNfmDVvS9YvtEuhc6de3Fhcr0mtZWjcf&#10;iDmvh8ZwZh6l5YWbi+z1X+Z+o5b4l4yjaOOpKa7rR/5H6ibuTS18H+Ff2qvHfhvbHcXkGtQLxtv4&#10;8sB7OpBz7nNev+GP209Futkeu6Ld6dIeDJaus8Y9z91h+ANfG4rhfMsNdqHOvL/Lc/S8Bx5kuNsp&#10;1PZvtJfrsfSNFcH4b+OXgbxVtFl4jsxI3AhuX8iQn0Cvgn8K7eK4jnUNG6up5BU5Br5mrQq0Xy1Y&#10;uL81Y+4w+Mw2KjzUKikvJpktFJmisDsFopKKAFooooAKKKSgBaKKKACiiigAooooAKKKSgBaKSig&#10;BaKTNUNU8QaZolu0+oX9tYwr1kuJVRR+JNVGLk7RVzOdSFNc03ZeZoUleTeJP2oPAHh3eq6q2qzL&#10;/wAs9PjMufo/Cf8Aj1eT+KP21ruTenh7QI4V/hn1GXcf+/aYx/31XuYbIsxxdvZ0ml3en5nymO4s&#10;ybL7+1rptdI6v8D6w3AAnOBXJeLvix4S8Dxt/bGuWttKvP2dX3zf98Llv0r4b8VfHTxx4w3re+IL&#10;mK3b/l3sz5CY9PlwSP8AeJrg2YsSSck9TX2GE4Km7PF1beUf82fnOYeJ0FeOAoX85f5I+r/Gf7aV&#10;tFvh8L6M9w3IF1qJ2J9QinJH1K14L40+M3jDx8XTVdZn+yv/AMudufKhx6FV+9/wLNcTRX3GCyLA&#10;YGzpU7vu9WflmZcVZtmt1XrNR7LRfgFFFFe+fJbhRWhofh3U/E1+llpNhcajdN0it4y5HucdB7ni&#10;voD4e/scapqRiuvFl6umW55NjaEPMfZn5Vfw3fhXk47NcHl6viJpPtu/uPoMryHMc4ny4Sk2u+yX&#10;zPnjT9Nu9WvI7Sxtpru6lOEhgjLux9ABya+gPhr+yBq+t+VeeK7j+x7M8/Y4SHuGHueVT9T7Cvp7&#10;wT8M/Dfw9s/I0PS4bQkYebG6WT/ec5J/PFWvGHjrQ/AdjBda1em2W4l8m3hhhkuJ7iTBOyKGNWkk&#10;bAJ2opOAT2r8zzLi+vXvTwa5F36/8A/cMl8OcLhbVcyl7SX8q0j/AJsj8GfD7QPAGniz0PTYbKP+&#10;ORRmSQ+rseWP1NP8ZfbrTS11SxfUpZNK8y9bS9MWEyamFikAtv3g43MVIwVO5V+bGQfPfiN8Vb7X&#10;vhDrviH4Y3sd/faWzpfQSWki3lugQ+cFgkCslxGrLKqSId2wLt+cGq9p4S/4QK48NeMPAN1q3iHQ&#10;tSaGLWLOTUp9Q+3W0+3y7+Myu37yNmV2K43xtJkEqmPgpynUk51Hdvufr1GjSw8FSoxUYrotj1Tw&#10;r4o03xr4b03XdHuVu9M1CBbiCUDGVYdCOoYdCDyCCDyK1q5LwZ4BXwPrfiSawvSNF1e6F/HpJjwt&#10;ncvn7Q8bZ+5K21ymOHMjZO/A62sn5G4UUUUgCiiigAooooAKKKKACiiigAooooAKKKKACiiigAoo&#10;ooAKKKKACiiigAooooAKKKKACiiigAooooAKKKKACiiigAooooAKKKKACiiigAooooAKKKKACiii&#10;gAooooAKKKKACiiigChHotla6hfaja2ltb6peRxxz3ghG+UR7vLDkYLBd7YBPG44xmsH4X+Ax8O/&#10;CMOmy3f9p6pNLJe6nqTJsa9vJWLzSkZOAWOFXJ2qFXoorraKAPnj9rD9sTTv2W49It7nwxqGv6jq&#10;0UktmY5Ugtf3ZAZWkO5gw3KcBDww5r0H9nr4vwfHb4P+HvGkMCWkuoRMLm1jfcIJ0dkkTJ5xuUkZ&#10;7EGq/wAdP2dfB37RGm6LYeMLe6mt9Kuzdw/Y5/JZsoVaNmwTsbIJCkHKLz69N8Ofhn4Y+EvhmLw/&#10;4R0iHRdIjcyi2hZmy5ABZmYlmY4HJJPFX7vLpuLW509G0HgjivCvH3xfHia+/srSbrUtI8DrLJb6&#10;v440+1kljDoQHtreRA3l85D3RGyPayq2/Jj6D9mUabb/AAft49Jnin0aDV9aispopvNjNumq3axF&#10;ZMncuwLhsnIxzU20uBs+O/gj4Q+ISs+qaVGl4w/4/bX91N9Sw+99GyK+d/HP7G+t6X5lx4Z1CPV7&#10;cZItbnEU+OwDfdY+5219G/B/xlqHxB8Ht4kvUhisNSvLiXSFjQqx08SFbeR8k5aRV8zIxxIo7ZPb&#10;17mBzvH5fpSqadnqj5PNOFcqze8q9JKX80dH/wAE/MbxF4S1rwjdm21nS7rTZs4AuIiob3U9GHuK&#10;yTX6iano9jrVq9rqFnBe20gw0NxGHRvqDxXjvjL9krwZ4j8ybTkn0C6bJH2Rt0WfdGyAPZdtff4L&#10;jOjO0cXT5X3Wq+7c/Isz8NMVSvPL6qmuz0f37Hw7RXuXi79kTxloO6XSntdftx0ELeVN9Sjcfkxr&#10;yDXPC+r+GbjyNX0y702XOAt1CyZ+mRz+FfbYXM8HjFehUT/P7j8vx2SZjlrtiqMo+dtPvMyiiivT&#10;PEDNa2i+Ldb8NsDpOr32m85xa3Dxg/UA4NZNFZzpwqq04przNqderRfNSk4vydj1jQ/2oviForLu&#10;1ePUo16R3tujD812sfzrvtH/AG2NWiVRqnhu0uj3e1uGh/Rg386+aaK8StkGW4j46KXpp+R9RheL&#10;M6wmlPEyt56/mfZmk/toeE7kKt9peqWTnqyokiD8Q2f0rrdN/ae+HWpEKNe+zOf4bi2lTH4lcfrX&#10;wNRk+teJV4Oy+fwOUfn/AJn0+H8R84paVFGfqrfkfpFp/wAXPBWpYFv4q0h2PRPtkYb8ic1vWuva&#10;dfDNtfW9wP8ApnKrfyNfl/R+FeXU4Ipv+HXfzR7lLxQrr+Lhl8mz9SxcRt0dfzFOEin+LP41+X9v&#10;rWoWePs99cwY6eXMy/yNaEXj7xPAMR+I9WjH+zfSj/2auSXBFX7NdfcelHxQofawr/8AAkfpluH1&#10;ozX5qr8TvGK9PFmuD6alN/8AFUv/AAtDxl/0Nuu/+DKb/wCKrL/UnE/8/Y/idC8UMH1w8vvR+lG4&#10;ev601pVH8QH41+a7fEvxfIMN4q1th76jMf8A2aqk3jTxDdcTa7qUo/6aXkjfzaqjwTX61l9zM5eK&#10;GG+zhpfej9MGuol6yKPqw/xrOvfGGhabn7ZrFja46+dcIv8AM1+Z1xfXF4czzyzn/po5b+dQV0w4&#10;I/nr/cv+CcNTxRf/AC6wv3y/4B+iuo/HLwFpqky+K9MfHaC4WU/kpNcpqX7WXw9sVJhv7rUGH8Nv&#10;aSD9XCj9a+FaMmvRp8F4OOtSpJ/cjxq3iZmc/wCFShH72fXWsfts6PGp/srw7fXLdvtcqQj/AMd3&#10;1w+tftneK7zcunaXpunxnvIHmcfQ5UfpXz7RXs0eGcro6+yv6ts+bxPHGe4nR1+X/Ckj0HXPj74+&#10;8QbhceJryFD/AA2e23x7ZQA/ma4W9vrnUZ2nu7iS6nb70szl2P1JNQUV71HB4fDq1Gmo+iR8niMw&#10;xeLd8RVlL1bDNFFFdZ54UUV2PhX4P+MfGew6X4fvJYWwRcSp5URHqHfAP4ZrnrYijh481aaivNnX&#10;h8HiMXLkw9NyfkrnHUtfTPhD9iu+uGjl8S63HbIeWttOXe+P99hgH/gJr3TwX8BfBXgbZJY6NDPd&#10;ryLu8/fS59QW4U/7oFfIYzi3AYe8aN5vy2+8/Rct8Pc2xlpYhKlHz3+5HxZ4K+CPjLx6Y303Rpo7&#10;R8YvLseTDj1BPLD/AHQa+gvAv7Gelaf5dx4p1GTVJhgm0tcxQ+4Lfeb6jb9K9+1zxHpfhWGxbUrp&#10;bKO8vIbC3ZlJDzyttjTgcFmwATgZIHes/wAYfEbw/wCAzaprF5Il1dbjb2VnaTXl1Mq43skEKPIy&#10;rkZYLgZGSMivg8dxTmGMvGm+SPlv95+tZXwDlOX2nWXtZL+bb7i/4d8KaR4TsVtNI062063X+C3j&#10;C5PqcdT7mjxL4o0nwbo8uqa1fRadYxFQ0sp6sxCqqgcsxJACgEkkAAk1518X/inqOm/Cax8Y+B7v&#10;T7zS7m4t1udTmRpFtrOZvKa6RcjJhd0kZXGNqSAgHkZ3xu8Mx+F7nwN8SpXm1GXwRP8A8TSWUDfc&#10;afLGYbid1QBS0JYXHAAASTaBur5GTlUlzTd2z9Gp04UoqFOKSXRbE9v8aNZ+JWqara/C600nUoNF&#10;RPt9x4ga5sy1w+4i1WLy/MjYKoLO4wN6YVucZ114xn17VvAfxVsdC1HUtJtbLUdH1fSLWA3N9pU0&#10;ksIkcQplpGiltHhkVAWw+VBAOe5bwZeaf8XrfxdorW/9m6vpxsddiL4MjRZe0uEwMMy7pYznqrpz&#10;8gFdF4f8H6d4X1DXbvT0kibWbz7fdRFyY/O8tI2ZF/h3CNScdWyepNTddDQ4P4exzeJ/iz4k8aWW&#10;k6houg3mk2enBtUs5LOfUZ4pJn84wSBZFVElCBpFVmyRjaqk+g+F/Cul+C9Fh0jRrUWWmwvI8Vur&#10;syx75GkZV3E4Xcxwo4UYAAAArWopDCiiikAUUUUAFFFFABRRRQAUUUUAFFFFABRRRQAUUUUAFFFF&#10;ABRRRQAUUUUAFFFFABRRRQAUUUUAFFFFABRRRQAUUUUAFFFFABRRRQAUUUUAFFFFABRRRQAUUUUA&#10;FFFFABRRRQAUUUUAFFFFABRRRQAUUUUARwwx20SxxRrFGvREUAD8BXkvif4aeIdN+CuveDvDV4sm&#10;p65qd9nUFVYvsVtqGoyzTyBS3LQw3D4AOWZBgDPHr1FMD53+HPwp03SPi1q3hnxZd3fjJtJ07T9T&#10;8OvrLKbe2gw8LrDaoFgRopYAQwj3gSxjccZrtvhv4+mvfBXi/wAe69qDJ4ebUL67sUYALa6bajyQ&#10;wwMnf9nkm5J/1uOMYr08wxmZZSimVVKh8fMASCRn0OB+Qrx7xV+zXY67o8+h2HifWtI8MXeox3t3&#10;4dR45LGRPtCzTwrlfNRJcOpQSeWPMOE6Cne+4jeX42aP4f8ACfgrVPGrReEr/wATRK0djPLv8iQw&#10;GZo2fA5UDb05YqoySM9j4b8VaN4y0lNT0LVLTWNPdmQXNlMsqblOGXKngg8EdR3rlm8G32rfGweJ&#10;9Rt4/wCytG0YWWjlmDN9ouJS13Jt/hISG2QHqQ0nY1znw3ktYT8W/GN5v03RL/Wbggxloj5Nlbpa&#10;zXGRghmkgmO4c7VQ570aAev8N0Oe1V77TbXUoXgu7aK5hcYaOZAysPcGvEfgPot98MPgyfFGt+I5&#10;HOr2ra7PZ+IrqGGC0ubgmUK935fmAfOkbNIZMFcjsK6v4d/GR/F/iYaBqFnpUV5PYSalZ3nh/WV1&#10;WxuYY5I45QJfLiZXVpovlKYIfgnBwaxd4vYmUYzXLJXRV8T/ALMngDxMzt/ZA0qdukumuYcfRPuf&#10;+O15R4k/YnmXzH0HxErj+CDUIcH8ZF/+Jr2/wX8WNP8AFHiTxJpdxeadZy2Wry6bp1u10ouLxIo4&#10;xLJ5ZOTifz4+B0i+td9XuYbPMxwmlOq7dnr+Z8rjuFMmzC7q4dJ91o/wPgLxB+zP8QPD5c/2L/aM&#10;S/8ALWwlWQH6KcN+lee6r4f1TQZfK1PTrrTpP7l3A8R/JgK/T/FQ3FlBdRsk0KSowwVdQQa+nw/G&#10;mKhpXpqXpofC4vwywVTXC1pR8nqv0Py3/Wgj2NfotrfwR8C+IAxu/DGnBm5aSCEQuf8AgSYP61w2&#10;sfse+BNQybU6jpZ7C3udw/8AIgY19BR4zwU/4sJR+5nx+J8Nczp/wKkZ/ej4hor6p1T9iONmJ07x&#10;S8a9kurTefzVh/KuV1D9jHxhbkm01PSbpB/fkkjY/hsI/WvZpcS5XV2q29U0fM1+Cs9ob4dv0aZ4&#10;BRXrN9+y38RbMnZo0d4PWC7j/wDZiKw7z4D+P7HPm+Fb44/55BZP/QSa9KGa4Cp8FaL+aPFqZDmt&#10;H+Jhpr/t1nBUV003wv8AGNuT5nhTWlx1P9nykfntqjN4M8QW/wDrdC1KP/fs5B/7LXXHFYeXw1E/&#10;mjz5YHFw+KlJf9uv/Ix6K0G8PapH97TbxfrA/wDhTP7D1H/nwuv+/Lf4Vp7al/MvvRl9Vr/8+39z&#10;KVFaSeGdXk+5pV6/+7buf6Vbh8B+JrjAi8O6tKf9ixlP/stS8RRjvNfeilg8TLanL7mYVFdba/CP&#10;xtdtiPwnrI/66WUiD/x4Ctq0/Z3+Il7zH4XuFH/TWWKP/wBCYVzzzHB09ZVor5o7KeT5jV+DDzf/&#10;AG6zziivZtP/AGSviBfY822sbHP/AD8XQOP++A1dPpv7FPiCUD+0PEGn2nr9nieb+e2vPqcQZZS3&#10;rJ+mp69HhLPK/wAOGkvXT8z5ypcH0NfXWj/sT6LGB/afiK/uT3+yxJCP/Hg1dto/7Kvw80vY0mlz&#10;ahIv8d3cuc/VQQp/KvIrcYZdT+Dml6L/ADPo8N4dZ1W1qcsF5u/5HwdXSaF8NfFXiZk/szw9qN2j&#10;dJVt2Ef/AH2QF/Wv0K0P4eeGPDeDpeg6dYuP+WkFsisfqQMmugWNUGFAA9hXg1+NpbUKP3v/ACPr&#10;MJ4Xx0eLxP8A4Cv1Z8P+Hf2RPHGsbXvhZaNHn5hcTeZJj2CAg/8AfQr1Pwz+xboNntfW9ZvNTccm&#10;O3UQRn2P3m/IivoLWNYsfD+nTX+pXcNhYw48y4ncIiZIAyT0ySB+NZfjbxE/hfw++qpNp8FrazxN&#10;ez6jK8cUVv5iiZgUVjvCE7QQBnGSBk181iOJszxGnPyryVv+Cfb4LgXJMHZulzv+87/hsZnhX4O+&#10;DfBuxtL8P2cUyfduJE82Uf8AA3y3612KxhVAAAH0rxfxV4+8Qt+0ZovhKzt9eXR104X2LGG1ht7l&#10;1mRbhpZbj5pIoo5rf5bf5t0jA9OPYdUup7HTLu5trSTULmGF5IrSJlV52CkhAWIUFiMZJA55r5qr&#10;Vq1nzVZOT83c+3oYahhY8lCCivJWLNcR8arTXZ/hprFx4YuLiDxBpypqdlHbyFDcyW7rN9nbHVZQ&#10;hiIPBEhr8/P2Zvif+0Nqn7XFx4c1S51HSo9SvZdU13Rdbt3e2tbUNljEjcxj7saMhAJKZ3Cv07qJ&#10;R5GdCdz578Y+KNf/AGlPhbcWPgfwnPa6Tq9rFdWPibxFcrYxxyArNBPBCoklkZXWNhvWNTgYYirV&#10;940vvG/gXwJ4ysdN1Gzg1cLa+Jrjw9Z+dqtokaShrZdqtJsS6DIxjBdckrtyWHpfwv8AAbfDfw5P&#10;oaXq3enR391cafGI9n2W3lmaVLfOTuCF2UHj5Qoxxk9DpGh6foEE8Om2cNlFPcS3cqQIFDzSuXkc&#10;4/iZmLE9yaLroM8p+DPw9vbPwv4y8P63o7W3grWbuefS9M1C5ee6S1uAwniuNzMcu++bli3+kkNg&#10;qRXp3hfQB4a8L6Xor3txqi2NpHaG7virTThEC7pCAAWIHPHNa1FS3cAopKWkMKKKKACiiigAoooo&#10;AKKKKACiiigAooooAKKKKACiiigAooooAKKKKACiiigAooooAKKKKACiiigAooooAKKKKACiiigA&#10;ooooAKKKKACiiigAooooAKKKKACiiigAooooAKKKKACiiigAooooAKKKKACiiigAooooAKKKKACi&#10;iigAqtqWn22r6fdWN7AlzZ3UTQTwyDKyRsCrKR3BBIqzRQB5xq/wWs5PA+n+HtI1S8s/7K1C31LT&#10;ZtUlk1FYZIGUxxusr7niAXG3eCOoYEA1R8G/DTWPDfxK8V+Odek0fUr670u3sbNdDsGtX2RtLJLv&#10;Vncs7s0QBLn/AFY6V6rRTuxHyFoVppGl/AXU/CniDwNfD4p6wl1dzWMWkyvPdancSPLHcx3apsAV&#10;3VvN3jytmCVKYr1Dx/4n8a2fibwh4M0yTUnuH0aXUtVv9CFl9unaJoYtsP23EIXfKWckFsFAMZzX&#10;ttc74w8A6J46js/7WtpmnsnMlpeWd1LaXVuxGGMc8LLImRwQGAI65qubULHH+A/HOu6b4R8XXni2&#10;31Fbfw+0ksGoapZpaT3dqsCylpFj/dl1bzELR4RtoIAyRWz8DdLvdH+Dvg231OR5dUbS4J7xpCST&#10;cSIJJev+27VPr3ww07WPhhqngaK6vrbTNQs5rKW4lupLq4KS7vNJlmZnYsGbliTzXYKqxqFUBVUY&#10;AAwAKm4HD+Nvjh4G+HfirQPDfiDxHZ6drmuTrb2Vk7ZkZmyFLAfcUsNoZsAk4FdzXwv+0X/wTqvP&#10;jB+0BF4s0bXo9I0DWB5+tNcFpZ7eZNo/cKeu8YwCQEKt22rX2zoGk/2DoWnaZ9sutQ+x28dv9rvn&#10;DzzbFC75GAG5zjJOBkk1UlFJWYK5yP8Awt3TB8bn+GkkEian/YcetR3RP7tw00kZh6cOBHv68ru/&#10;umtfxl8RtB8B3nh6z1e78m81/UY9M063Rd0k0z+gHRVAyzdBx6jPiPijSbzUvHfxT8Z6TbyXeteD&#10;tW0mS0igXdJOlvYCW5t1A6mSC/nQD+86+lR6lod/4s+J/wALPFXiK1ktNW1nX5JrHTbgYbS9Lt7C&#10;7ljiK9ppJTBJL6NsTkRA0cqEfS+2q+oajaaPaNdX11BZWqFVaa4kEaAswVQWOBySAPUkCvCfFvir&#10;X/FHxY8U6Kq+MLfQvD0drBF/wiZtFZ55YRM00xkfzGADoqqq7Mq+7ceFi8X6v4g179nvToPE9tcw&#10;6zceKdK0sveW4t5bqL+3LeOOd4xwjSQhXKjgEnHFLlHc+hCB6U0xJ3UflXjvxO8ZXtv4ovrDS/H9&#10;zo9xZ28bf2bpXheXVfJkYFla7dEk2qw2kKPKbHOTkGo4/i1rF/8AC74W/EglLHSNTFjL4gsUQMiQ&#10;3kSoJFYgsoinkibOf9Xvz0GCzFZPc9k8hP7i/kKPs8f/ADzX8hXA6J4t1nxL4w8azadJbnw/oUa6&#10;XaRXBEcV1qKqZJ3aUKzLGm6KLgHDLNkEqK4zwh8dru4+JHhzw3feLvAvi9NeNxCsfhSUifT5ooWm&#10;xIDPL5sZWOQb8R4bbwc8GpPLHse4+Sn9wfkKq32rabpM9jDe3lrZzX032a0jnlVGuJdrP5cYJ+Zt&#10;qM2BzhSe1eP6L4w+Knjy68atoMnhfSbbw/rV1plnHqNhcXD6j5WGUMyzoIRh1XdhyTk7QAAbWqfE&#10;6fxR4P8Agz4s05BY23iLVrCSe3lRJGSO4tJiY9zLwQ7KNy4PBGcEglmPlj0R7JSbfWnV+dvjr/gp&#10;Zr/h/wDaTl0jTPDc154HsZzpU2ky2xj1G6m37WnQMNyvu4WJhyOuGbKuMXPYptI/RHFec698adP8&#10;P/FrTfBNzYTeXdwQmTVw48i3uZ2mFtbuOoaUW0+D6hF6yLXoFncm8s4LgwyW5ljV/JmXa6ZGdrDP&#10;BHQ18v6fpPin4uaP8Ubix8KWd/p3ivWZo9P1m91v7F5MNnttraaIJDK4KS27zqSo5fPSlFdwPqK4&#10;uIrO3knnkSGGNS7ySMFVVHJJJ4ArjPDvxS0/xP8AEK98P6bPZajp8ekwalb6lY3SzJKzTzRTR/Lk&#10;DZshOc/8tegxz5dq+t6748+GWgDxRoc2o6j4W8RQweM9FsbdpheJDG486KIDM0LPJbXQQKSVXbgs&#10;CtXvD5sdY/aK0PxR4T8LX1rok2hXularrEmly2Mc0pkgltxtkRGbYIZV342/vVUEkEKcoHcax8at&#10;N0PUWS60PxBHo8d6unz681hssoZmkEQzvYSFPMIXzFRkGc7sZNUfFPjbxbc/FgeBNAi07TEl0ZNY&#10;XXdQhe5VVEzxSxCBXj3PkwENvAAZ85IUHhPiV8C/FPxAj8baXcafouoz6xNI+l+KNWvZJn0qFkUI&#10;kNqYyI5EYEBkZQc+YSWyp634ofD7VfEfxE+Gmt21zqOnXVp9u06+1LRJAr20c1uJd7B1ZXj821jT&#10;DowzKpxnBD0Apalo998afCPxC+GfjMWs2safGIV1DSmltYLlJ4Ga3n8vzCyMrbg0bM65jDcggBnw&#10;pvPBHxZ+Bk3g3SV0rTp7rQzaa3oemxxxtptxPE0c8csSAbJBJ5mQQCSM9816X4J8B6f4Ht74W093&#10;qF9qE/2q+1LUZvNubqXaqBnbAAAVVUKoVVAwAK6IKFzgAZOTgdTSuB5HpfhvxR4k0X4P+JL20Fl4&#10;p0UoutW9y+0mKW0aG6UHnP70RSD18sV69SUtIZGbeJphMY1MyqUEm0bgpIJGfTIH5VJRRSAKKKKA&#10;CiiigAooooAKKKKACiiigAooooAKKKKACiiigAooooAKKKKACiiigAooooAKKKKACiiigAooooAK&#10;KKKACiiigAooooAKKKKACiiigAooooAKKKKACiiigAooooAKKKKACiiigAooooAKKKKACiiigAoo&#10;ooAKKKKACiiigAooooAKKKKACiiigAooooAKKKKACiiigAooooAKKKKAGRwxxNIyIqNI25yoxuOA&#10;Mn1OAB+AqleaDp+oarp+p3FpHNf6f5n2Wdh80PmKFfb9QAK0KKAON8V/CnRPFmtLrLy6npGs+QLV&#10;9Q0XUZrKWaEEsI5DGwEigsxXcCV3NtIycy6x8NdL1jw9oOima8hsdGvrK/t/9IaaR2tpVkjWR5Nz&#10;OCyDJJ3H1rraKd2B5/q3whS98Qa5qmneKNc8Prrvltqlnpr2/l3LpEsIkDSRNJExiREJjdThARhh&#10;urnvFfhHUfCnwXsPhp4f8J3XjKxbw/8A2AtzNd21vDEFgWBHud7q20jLExK7DHC8ivYaKLsDz7S/&#10;g7p9n8E5vhxPeXU1rd6VPp17qKvi4nknRhcXBY5/eO8kkhJz8zGsuz+EviW68VeCtY17xhZ3sHhW&#10;eWW20/TdEFnFOHtJrbMmZpCHAlBBXavDDZ8wK+q0UXYjl/A/gkeC5fEji8+1jWNYm1bb5WzyfMVF&#10;MfU7sFM7uPvdOKxNA+DOnaT8PfBXhW5vri6i8KzWlxbXUYWJpZLf7m4Hd8p6EA9O4r0KlouxhXBa&#10;v8CvAuu/E7S/iFe+HbSbxbpsbRwahtwTkAK7qOHdRkKzAlc8dBjvaKLgFVdM0uz0XT4LHTrSCwsr&#10;ddkNtaxLHHGo7KqgAD2FWqKQCUUtFACUt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/9lQSwMEFAAGAAgAAAAhAHGBRPjgAAAACAEAAA8AAABkcnMvZG93bnJl&#10;di54bWxMj0FLw0AQhe+C/2EZwVu7SWs0jZmUUtRTEWwF8bbNTpPQ7G7IbpP03zue9PQY3uO9b/L1&#10;ZFoxUO8bZxHieQSCbOl0YyuEz8PrLAXhg7Jatc4SwpU8rIvbm1xl2o32g4Z9qASXWJ8phDqELpPS&#10;lzUZ5eeuI8veyfVGBT77SupejVxuWrmIokdpVGN5oVYdbWsqz/uLQXgb1bhZxi/D7nzaXr8PyfvX&#10;LibE+7tp8wwi0BT+wvCLz+hQMNPRXaz2okWYPSScREhZ2F4tVksQR4QkfYpBFrn8/0DxAwAA//8D&#10;AFBLAwQUAAYACAAAACEA0PxQ+tAAAAArAgAAGQAAAGRycy9fcmVscy9lMm9Eb2MueG1sLnJlbHO8&#10;kcFqwzAMhu+DvoPRvXGSQimjTi9l0OvoHkDYiuM2lo3tjfXtZ7bLCqW99SgJff+HtN19+1l8Ucou&#10;sIKuaUEQ62AcWwUfx7flBkQuyAbnwKTgQhl2w+Jl+04zlrqUJxezqBTOCqZS4quUWU/kMTchEtfJ&#10;GJLHUstkZUR9Rkuyb9u1TP8ZMFwxxcEoSAezAnG8xJr8mB3G0WnaB/3picuNCOl8za5ATJaKAk/G&#10;4V9z1ZwiWZC3JfrnSPR3JbrnSHRN5N9DyKsXDz8AAAD//wMAUEsBAi0AFAAGAAgAAAAhANDgc88U&#10;AQAARwIAABMAAAAAAAAAAAAAAAAAAAAAAFtDb250ZW50X1R5cGVzXS54bWxQSwECLQAUAAYACAAA&#10;ACEAOP0h/9YAAACUAQAACwAAAAAAAAAAAAAAAABFAQAAX3JlbHMvLnJlbHNQSwECLQAUAAYACAAA&#10;ACEA0nXovuICAACYCgAADgAAAAAAAAAAAAAAAABEAgAAZHJzL2Uyb0RvYy54bWxQSwECLQAKAAAA&#10;AAAAACEAgPrYS1xaAABcWgAAFAAAAAAAAAAAAAAAAABSBQAAZHJzL21lZGlhL2ltYWdlMS5wbmdQ&#10;SwECLQAKAAAAAAAAACEAbuDbrIOxAACDsQAAFQAAAAAAAAAAAAAAAADgXwAAZHJzL21lZGlhL2lt&#10;YWdlMi5qcGVnUEsBAi0ACgAAAAAAAAAhACxGH/zRqwAA0asAABUAAAAAAAAAAAAAAAAAlhEBAGRy&#10;cy9tZWRpYS9pbWFnZTMuanBlZ1BLAQItABQABgAIAAAAIQBxgUT44AAAAAgBAAAPAAAAAAAAAAAA&#10;AAAAAJq9AQBkcnMvZG93bnJldi54bWxQSwECLQAUAAYACAAAACEA0PxQ+tAAAAArAgAAGQAAAAAA&#10;AAAAAAAAAACnvgEAZHJzL19yZWxzL2Uyb0RvYy54bWwucmVsc1BLBQYAAAAACAAIAAICAACuvwEA&#10;AAA=&#10;">
            <v:shapetype id="_x0000_t75" coordsize="21600,21600" o:spt="75" o:preferrelative="t" path="m@4@5l@4@11@9@11@9@5xe" filled="f" stroked="f">
              <v:stroke joinstyle="miter"/>
              <v:formulas>
                <v:f eqn="if lineDrawn pixelLineWidth 0"/>
                <v:f eqn="sum @0 1 0"/>
                <v:f eqn="sum 0 0 @1"/>
                <v:f eqn="prod @2 1 2"/>
                <v:f eqn="prod @3 21600 pixelWidth"/>
                <v:f eqn="prod @3 21600 pixelHeight"/>
                <v:f eqn="sum @0 0 1"/>
                <v:f eqn="prod @6 1 2"/>
                <v:f eqn="prod @7 21600 pixelWidth"/>
                <v:f eqn="sum @8 21600 0"/>
                <v:f eqn="prod @7 21600 pixelHeight"/>
                <v:f eqn="sum @10 21600 0"/>
              </v:formulas>
              <v:path o:extrusionok="f" gradientshapeok="t" o:connecttype="rect"/>
              <o:lock v:ext="edit" aspectratio="t"/>
            </v:shapetype>
            <v:shape id="Picture 9" o:spid="_x0000_s1027" type="#_x0000_t75" style="position:absolute;left:12538;width:30150;height:2240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QA8GjvQAAANoAAAAPAAAAZHJzL2Rvd25yZXYueG1sRI/NCsIw&#10;EITvgu8QVvCmqR78qaaiguLV6gMszdqWNpvaRK1vbwTB4zAz3zDrTWdq8aTWlZYVTMYRCOLM6pJz&#10;BdfLYbQA4TyyxtoyKXiTg03S760x1vbFZ3qmPhcBwi5GBYX3TSylywoy6Ma2IQ7ezbYGfZBtLnWL&#10;rwA3tZxG0UwaLDksFNjQvqCsSh9GQXTZT+4yPfFuftbOzJbT6kZHpYaDbrsC4anz//CvfdIKlvC9&#10;Em6ATD4AAAD//wMAUEsBAi0AFAAGAAgAAAAhANvh9svuAAAAhQEAABMAAAAAAAAAAAAAAAAAAAAA&#10;AFtDb250ZW50X1R5cGVzXS54bWxQSwECLQAUAAYACAAAACEAWvQsW78AAAAVAQAACwAAAAAAAAAA&#10;AAAAAAAfAQAAX3JlbHMvLnJlbHNQSwECLQAUAAYACAAAACEAUAPBo70AAADaAAAADwAAAAAAAAAA&#10;AAAAAAAHAgAAZHJzL2Rvd25yZXYueG1sUEsFBgAAAAADAAMAtwAAAPECAAAAAA==&#10;">
              <v:imagedata r:id="rId9" o:title=""/>
            </v:shape>
            <v:shape id="Picture 11" o:spid="_x0000_s1028" type="#_x0000_t75" style="position:absolute;left:26531;top:21405;width:32766;height:1534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Qgt4RwgAAANsAAAAPAAAAZHJzL2Rvd25yZXYueG1sRI9Bi8Iw&#10;EIXvC/6HMIK3NVWxSjWKLAgK62FV8Do0Y1NsJt0m1vrvN4Kwtxnem/e9Wa47W4mWGl86VjAaJiCI&#10;c6dLLhScT9vPOQgfkDVWjknBkzysV72PJWbaPfiH2mMoRAxhn6ECE0KdSelzQxb90NXEUbu6xmKI&#10;a1NI3eAjhttKjpMklRZLjgSDNX0Zym/Hu42Q0B6SS/rt61nh9jg1OPk1qVKDfrdZgAjUhX/z+3qn&#10;Y/0RvH6JA8jVHwAAAP//AwBQSwECLQAUAAYACAAAACEA2+H2y+4AAACFAQAAEwAAAAAAAAAAAAAA&#10;AAAAAAAAW0NvbnRlbnRfVHlwZXNdLnhtbFBLAQItABQABgAIAAAAIQBa9CxbvwAAABUBAAALAAAA&#10;AAAAAAAAAAAAAB8BAABfcmVscy8ucmVsc1BLAQItABQABgAIAAAAIQAQgt4RwgAAANsAAAAPAAAA&#10;AAAAAAAAAAAAAAcCAABkcnMvZG93bnJldi54bWxQSwUGAAAAAAMAAwC3AAAA9gIAAAAA&#10;">
              <v:imagedata r:id="rId10" o:title=""/>
            </v:shape>
            <v:shape id="Picture 13" o:spid="_x0000_s1029" type="#_x0000_t75" style="position:absolute;top:22998;width:26727;height:1343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Bm2ctwgAAANsAAAAPAAAAZHJzL2Rvd25yZXYueG1sRE9NawIx&#10;EL0L/Q9hCt402662sjVKEQVFPKg99Dgk092lm8maRN3++0YQvM3jfc503tlGXMiH2rGCl2EGglg7&#10;U3Op4Ou4GkxAhIhssHFMCv4owHz21JtiYdyV93Q5xFKkEA4FKqhibAspg67IYhi6ljhxP85bjAn6&#10;UhqP1xRuG/maZW/SYs2pocKWFhXp38PZKpjsdHPaLN+9p9H3MR9rHu+2uVL95+7zA0SkLj7Ed/fa&#10;pPk53H5JB8jZPwAAAP//AwBQSwECLQAUAAYACAAAACEA2+H2y+4AAACFAQAAEwAAAAAAAAAAAAAA&#10;AAAAAAAAW0NvbnRlbnRfVHlwZXNdLnhtbFBLAQItABQABgAIAAAAIQBa9CxbvwAAABUBAAALAAAA&#10;AAAAAAAAAAAAAB8BAABfcmVscy8ucmVsc1BLAQItABQABgAIAAAAIQDBm2ctwgAAANsAAAAPAAAA&#10;AAAAAAAAAAAAAAcCAABkcnMvZG93bnJldi54bWxQSwUGAAAAAAMAAwC3AAAA9gIAAAAA&#10;">
              <v:imagedata r:id="rId11" o:title=""/>
            </v:shape>
          </v:group>
        </w:pict>
      </w:r>
    </w:p>
    <w:p w14:paraId="46208704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68E87227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387029DF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2031279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AE88A38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60B4D27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A9B9D98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EF9B48C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C904104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251B0E59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A022248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EE9F59A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07FFFCB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984E955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AF852DF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3900B8F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4818188F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F72F4D9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8280CEF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13852071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753A4CF0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58A694BD" w14:textId="77777777" w:rsidR="00393655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p w14:paraId="09A4F2C0" w14:textId="77777777" w:rsidR="00393655" w:rsidRPr="00874FFF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</w:rPr>
      </w:pPr>
    </w:p>
    <w:tbl>
      <w:tblPr>
        <w:tblW w:w="9043" w:type="dxa"/>
        <w:jc w:val="center"/>
        <w:tblBorders>
          <w:bottom w:val="double" w:sz="4" w:space="0" w:color="auto"/>
        </w:tblBorders>
        <w:shd w:val="clear" w:color="auto" w:fill="C00000"/>
        <w:tblLook w:val="01E0" w:firstRow="1" w:lastRow="1" w:firstColumn="1" w:lastColumn="1" w:noHBand="0" w:noVBand="0"/>
      </w:tblPr>
      <w:tblGrid>
        <w:gridCol w:w="9043"/>
      </w:tblGrid>
      <w:tr w:rsidR="00393655" w:rsidRPr="00874FFF" w14:paraId="7EBB542E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nil"/>
            </w:tcBorders>
            <w:shd w:val="clear" w:color="auto" w:fill="0070C0"/>
            <w:vAlign w:val="center"/>
          </w:tcPr>
          <w:p w14:paraId="18016C4B" w14:textId="77777777" w:rsidR="00393655" w:rsidRDefault="00393655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MODUL AJAR </w:t>
            </w:r>
          </w:p>
          <w:p w14:paraId="09A44A19" w14:textId="77777777" w:rsidR="00393655" w:rsidRPr="00874770" w:rsidRDefault="00393655" w:rsidP="00B86B6C">
            <w:pPr>
              <w:spacing w:before="240" w:after="24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FFFFFF" w:themeColor="background1"/>
                <w:sz w:val="28"/>
                <w:szCs w:val="28"/>
              </w:rPr>
            </w:pPr>
            <w:r w:rsidRPr="00874770">
              <w:rPr>
                <w:rFonts w:ascii="Times New Roman" w:eastAsia="Times New Roman" w:hAnsi="Times New Roman" w:cs="Times New Roman"/>
                <w:b/>
                <w:bCs/>
                <w:color w:val="FFFFFF" w:themeColor="background1"/>
                <w:sz w:val="32"/>
                <w:szCs w:val="32"/>
              </w:rPr>
              <w:t xml:space="preserve">KURIKULUM MERDEKA </w:t>
            </w:r>
          </w:p>
        </w:tc>
      </w:tr>
      <w:tr w:rsidR="00393655" w:rsidRPr="00874FFF" w14:paraId="33DE94B5" w14:textId="77777777" w:rsidTr="00B86B6C">
        <w:trPr>
          <w:trHeight w:val="615"/>
          <w:jc w:val="center"/>
        </w:trPr>
        <w:tc>
          <w:tcPr>
            <w:tcW w:w="9043" w:type="dxa"/>
            <w:tcBorders>
              <w:bottom w:val="double" w:sz="4" w:space="0" w:color="auto"/>
            </w:tcBorders>
            <w:shd w:val="clear" w:color="auto" w:fill="FFFFFF"/>
            <w:vAlign w:val="center"/>
          </w:tcPr>
          <w:p w14:paraId="73996444" w14:textId="77777777" w:rsidR="00393655" w:rsidRPr="00874FFF" w:rsidRDefault="00393655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aps/>
                <w:sz w:val="28"/>
                <w:szCs w:val="28"/>
              </w:rPr>
            </w:pPr>
          </w:p>
          <w:p w14:paraId="5EA872C5" w14:textId="77777777" w:rsidR="00393655" w:rsidRPr="00874FFF" w:rsidRDefault="00393655" w:rsidP="00B86B6C">
            <w:pPr>
              <w:tabs>
                <w:tab w:val="left" w:pos="3436"/>
                <w:tab w:val="left" w:pos="3784"/>
              </w:tabs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 </w:t>
            </w:r>
          </w:p>
          <w:p w14:paraId="7F47E952" w14:textId="77777777" w:rsidR="00393655" w:rsidRPr="00381110" w:rsidRDefault="00393655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Nama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P</w:t>
            </w:r>
            <w:proofErr w:type="spellStart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enyusun</w:t>
            </w:r>
            <w:proofErr w:type="spellEnd"/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04CEF55D" w14:textId="77777777" w:rsidR="00393655" w:rsidRPr="00381110" w:rsidRDefault="00393655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NIP                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2A7ACF5" w14:textId="77777777" w:rsidR="00393655" w:rsidRPr="00874FFF" w:rsidRDefault="00393655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Nama Sekolah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5A2E103" w14:textId="77777777" w:rsidR="00393655" w:rsidRPr="00051F04" w:rsidRDefault="00393655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Mata pelajaran  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149EF7CD" w14:textId="77777777" w:rsidR="00393655" w:rsidRPr="00051F04" w:rsidRDefault="00393655" w:rsidP="00B86B6C">
            <w:pPr>
              <w:tabs>
                <w:tab w:val="left" w:pos="312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proofErr w:type="spellStart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Fase</w:t>
            </w:r>
            <w:proofErr w:type="spellEnd"/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, 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Kelas / Semester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  <w:t>:</w:t>
            </w:r>
            <w:r w:rsidRPr="00051F04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874FFF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3195206E" w14:textId="77777777" w:rsidR="00393655" w:rsidRPr="00381110" w:rsidRDefault="00393655" w:rsidP="00B86B6C">
            <w:pPr>
              <w:tabs>
                <w:tab w:val="left" w:pos="3124"/>
              </w:tabs>
              <w:spacing w:before="120" w:after="120" w:line="240" w:lineRule="auto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 xml:space="preserve">Tahun Ajaran    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             </w:t>
            </w: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id-ID"/>
              </w:rPr>
              <w:t xml:space="preserve"> 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>:</w:t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  <w:tab/>
            </w:r>
            <w:r w:rsidRPr="00381110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sv-SE"/>
              </w:rPr>
              <w:t>_______________________________</w:t>
            </w:r>
          </w:p>
          <w:p w14:paraId="4109F533" w14:textId="77777777" w:rsidR="00393655" w:rsidRPr="00874FFF" w:rsidRDefault="00393655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val="pt-BR"/>
              </w:rPr>
            </w:pPr>
          </w:p>
          <w:p w14:paraId="36108C2E" w14:textId="77777777" w:rsidR="00393655" w:rsidRPr="00874FFF" w:rsidRDefault="00393655" w:rsidP="00B86B6C">
            <w:pPr>
              <w:tabs>
                <w:tab w:val="left" w:pos="3784"/>
                <w:tab w:val="left" w:pos="4004"/>
              </w:tabs>
              <w:spacing w:before="120" w:after="120" w:line="240" w:lineRule="auto"/>
              <w:outlineLvl w:val="2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</w:pPr>
          </w:p>
        </w:tc>
      </w:tr>
    </w:tbl>
    <w:p w14:paraId="7CFBAEFB" w14:textId="77777777" w:rsidR="00393655" w:rsidRPr="00145910" w:rsidRDefault="00393655" w:rsidP="00393655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B0F0"/>
          <w:lang w:val="id-ID"/>
        </w:rPr>
      </w:pPr>
    </w:p>
    <w:p w14:paraId="0A301F8A" w14:textId="503E8557" w:rsidR="002151D5" w:rsidRDefault="00393655" w:rsidP="00393655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>
        <w:br/>
      </w:r>
    </w:p>
    <w:p w14:paraId="098E2DC8" w14:textId="77777777" w:rsidR="00393655" w:rsidRPr="004F5E13" w:rsidRDefault="00393655" w:rsidP="00393655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tbl>
      <w:tblPr>
        <w:tblStyle w:val="TableGrid24"/>
        <w:tblW w:w="9034" w:type="dxa"/>
        <w:jc w:val="center"/>
        <w:tblLayout w:type="fixed"/>
        <w:tblLook w:val="04A0" w:firstRow="1" w:lastRow="0" w:firstColumn="1" w:lastColumn="0" w:noHBand="0" w:noVBand="1"/>
      </w:tblPr>
      <w:tblGrid>
        <w:gridCol w:w="3081"/>
        <w:gridCol w:w="458"/>
        <w:gridCol w:w="5495"/>
      </w:tblGrid>
      <w:tr w:rsidR="002151D5" w:rsidRPr="004F5E13" w14:paraId="10FCD5DE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73369B9D" w14:textId="77777777" w:rsidR="002151D5" w:rsidRPr="002019CF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019CF">
              <w:rPr>
                <w:rFonts w:ascii="Times New Roman" w:eastAsia="Times New Roman" w:hAnsi="Times New Roman" w:cs="Times New Roman"/>
                <w:color w:val="FFFFFF" w:themeColor="background1"/>
                <w:sz w:val="24"/>
                <w:szCs w:val="24"/>
              </w:rPr>
              <w:lastRenderedPageBreak/>
              <w:br w:type="page"/>
            </w:r>
            <w:r w:rsidRP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INFORMASI UMUM </w:t>
            </w:r>
          </w:p>
        </w:tc>
      </w:tr>
      <w:tr w:rsidR="00393655" w:rsidRPr="00393655" w14:paraId="37AC7A0F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EA554A1" w14:textId="77777777" w:rsidR="002151D5" w:rsidRPr="00393655" w:rsidRDefault="002151D5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A.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IDENTITAS MODUL</w:t>
            </w:r>
          </w:p>
        </w:tc>
      </w:tr>
      <w:tr w:rsidR="008E12C0" w:rsidRPr="004F5E13" w14:paraId="4623A5C6" w14:textId="77777777" w:rsidTr="001B7615">
        <w:trPr>
          <w:jc w:val="center"/>
        </w:trPr>
        <w:tc>
          <w:tcPr>
            <w:tcW w:w="30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</w:tcPr>
          <w:p w14:paraId="6ED3558E" w14:textId="77777777" w:rsidR="008E12C0" w:rsidRPr="004F5E13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Penyusun</w:t>
            </w:r>
          </w:p>
          <w:p w14:paraId="3C862D0F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Instansi</w:t>
            </w:r>
          </w:p>
          <w:p w14:paraId="027B77B0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Tahun Penyusunan</w:t>
            </w:r>
          </w:p>
          <w:p w14:paraId="55AB493E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Jenjang Sekolah</w:t>
            </w:r>
          </w:p>
          <w:p w14:paraId="2725B31B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Mata Pelajaran</w:t>
            </w:r>
          </w:p>
          <w:p w14:paraId="6C54ECA5" w14:textId="77777777" w:rsidR="008E12C0" w:rsidRPr="001B7615" w:rsidRDefault="008E12C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Fase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/</w:t>
            </w: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Kelas</w:t>
            </w:r>
          </w:p>
          <w:p w14:paraId="11076DFB" w14:textId="77777777" w:rsidR="008E12C0" w:rsidRPr="001B7615" w:rsidRDefault="00C87664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Bab</w:t>
            </w:r>
            <w:r w:rsidR="008E12C0" w:rsidRPr="001B7615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 </w:t>
            </w:r>
            <w:r w:rsidR="00B847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2</w:t>
            </w:r>
          </w:p>
          <w:p w14:paraId="6512E95C" w14:textId="77777777" w:rsidR="00AB0170" w:rsidRDefault="00AB0170" w:rsidP="001B7615">
            <w:pPr>
              <w:spacing w:before="120" w:after="120"/>
              <w:ind w:left="30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Tema</w:t>
            </w:r>
          </w:p>
          <w:p w14:paraId="7C6636A1" w14:textId="77777777" w:rsidR="00F04E74" w:rsidRPr="004F5E13" w:rsidRDefault="00F04E74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784AA729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ind w:left="2513" w:hanging="2127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Alokasi Waktu</w:t>
            </w:r>
          </w:p>
        </w:tc>
        <w:tc>
          <w:tcPr>
            <w:tcW w:w="45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62FBC6A7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000F11F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F2F2726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7EFDC46D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686591E4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B9AC141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1AF4A3E5" w14:textId="77777777" w:rsidR="008E12C0" w:rsidRPr="004F5E13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6405465" w14:textId="77777777" w:rsidR="008E12C0" w:rsidRDefault="008E12C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5CF2761D" w14:textId="77777777" w:rsidR="00D331D0" w:rsidRPr="004F5E13" w:rsidRDefault="00D331D0" w:rsidP="004F5E13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</w:p>
          <w:p w14:paraId="52B3795E" w14:textId="350238AB" w:rsidR="00B90BB8" w:rsidRPr="004F5E13" w:rsidRDefault="00EA5635" w:rsidP="00393655">
            <w:pPr>
              <w:tabs>
                <w:tab w:val="left" w:pos="2654"/>
              </w:tabs>
              <w:spacing w:before="120" w:after="120"/>
              <w:contextualSpacing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</w:tc>
        <w:tc>
          <w:tcPr>
            <w:tcW w:w="549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A43E9B5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..................................... </w:t>
            </w:r>
          </w:p>
          <w:p w14:paraId="2A69A770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 ...............................</w:t>
            </w:r>
          </w:p>
          <w:p w14:paraId="32492FA2" w14:textId="77777777" w:rsidR="005A4042" w:rsidRPr="005A4042" w:rsidRDefault="005A4042" w:rsidP="005A4042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r w:rsidRPr="005A4042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Tahun </w:t>
            </w:r>
            <w:r w:rsidRPr="005A4042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20…</w:t>
            </w:r>
          </w:p>
          <w:p w14:paraId="3CB51951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SD</w:t>
            </w:r>
          </w:p>
          <w:p w14:paraId="0A990C80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Bahasa Indonesia </w:t>
            </w:r>
          </w:p>
          <w:p w14:paraId="2C813656" w14:textId="77777777" w:rsidR="008E12C0" w:rsidRPr="004F5E13" w:rsidRDefault="008E12C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A </w:t>
            </w: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pt-BR"/>
              </w:rPr>
              <w:t xml:space="preserve">/ </w:t>
            </w:r>
            <w:r w:rsidR="004F5E13"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II (Dua)</w:t>
            </w:r>
          </w:p>
          <w:p w14:paraId="740E3EAE" w14:textId="77777777" w:rsidR="008E12C0" w:rsidRPr="004F5E13" w:rsidRDefault="00B84791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B847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B84791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Kesehatan</w:t>
            </w:r>
          </w:p>
          <w:p w14:paraId="61879750" w14:textId="77777777" w:rsidR="00AB0170" w:rsidRPr="004F5E13" w:rsidRDefault="0032117B" w:rsidP="0032117B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Mengenal</w:t>
            </w:r>
            <w:proofErr w:type="spellEnd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Cara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Kesehatan Mata dan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Jenis</w:t>
            </w:r>
            <w:proofErr w:type="spellEnd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32117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Olahraga</w:t>
            </w:r>
            <w:proofErr w:type="spellEnd"/>
          </w:p>
          <w:p w14:paraId="0631F8D5" w14:textId="77777777" w:rsidR="008E12C0" w:rsidRPr="004F5E13" w:rsidRDefault="00AB0170" w:rsidP="004F5E13">
            <w:pPr>
              <w:spacing w:before="120" w:after="120"/>
              <w:ind w:left="130"/>
              <w:contextualSpacing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6 Minggu</w:t>
            </w:r>
          </w:p>
        </w:tc>
      </w:tr>
      <w:tr w:rsidR="00393655" w:rsidRPr="00393655" w14:paraId="45468CEF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609B6A36" w14:textId="77777777" w:rsidR="008E12C0" w:rsidRPr="00393655" w:rsidRDefault="008E12C0" w:rsidP="004F5E13">
            <w:pPr>
              <w:tabs>
                <w:tab w:val="left" w:pos="3360"/>
              </w:tabs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B. 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KOMPETENSI AWAL </w:t>
            </w:r>
            <w:r w:rsidR="009B309C"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ab/>
            </w:r>
          </w:p>
        </w:tc>
      </w:tr>
      <w:tr w:rsidR="009A4824" w:rsidRPr="004F5E13" w14:paraId="20323791" w14:textId="77777777" w:rsidTr="001B7615">
        <w:trPr>
          <w:jc w:val="center"/>
        </w:trPr>
        <w:tc>
          <w:tcPr>
            <w:tcW w:w="9034" w:type="dxa"/>
            <w:gridSpan w:val="3"/>
          </w:tcPr>
          <w:p w14:paraId="3E997535" w14:textId="77777777" w:rsidR="009A4824" w:rsidRPr="009B0F09" w:rsidRDefault="009A4824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harus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dimiliki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sebelum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mempelajari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topik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pemahaman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cara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kesehatan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mata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berbagai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jenis</w:t>
            </w:r>
            <w:proofErr w:type="spellEnd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32117B"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olahraga</w:t>
            </w:r>
            <w:proofErr w:type="spellEnd"/>
            <w:r w:rsidRPr="009B0F09"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</w:tr>
      <w:tr w:rsidR="00393655" w:rsidRPr="00393655" w14:paraId="760AADAC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18A69D3" w14:textId="77777777" w:rsidR="008E12C0" w:rsidRPr="00393655" w:rsidRDefault="008E12C0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C.  PROFIL</w:t>
            </w:r>
            <w:r w:rsidRPr="00393655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r w:rsidRPr="00393655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PELAJAR</w:t>
            </w:r>
            <w:r w:rsidRPr="00393655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PANCASILA</w:t>
            </w:r>
          </w:p>
        </w:tc>
      </w:tr>
      <w:tr w:rsidR="008E12C0" w:rsidRPr="004F5E13" w14:paraId="10B8B1B6" w14:textId="77777777" w:rsidTr="001B7615">
        <w:trPr>
          <w:jc w:val="center"/>
        </w:trPr>
        <w:tc>
          <w:tcPr>
            <w:tcW w:w="9034" w:type="dxa"/>
            <w:gridSpan w:val="3"/>
          </w:tcPr>
          <w:p w14:paraId="12B5A084" w14:textId="77777777" w:rsidR="00132B52" w:rsidRPr="00132B52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eriman,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 xml:space="preserve"> 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bertakwa kepada Tuhan yang Maha Esa dan berakhlak mulia, </w:t>
            </w:r>
          </w:p>
          <w:p w14:paraId="5CDB9356" w14:textId="77777777" w:rsidR="00132B52" w:rsidRPr="00132B52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erpikir kritis, </w:t>
            </w:r>
          </w:p>
          <w:p w14:paraId="6EB02A99" w14:textId="77777777" w:rsidR="00132B52" w:rsidRPr="00132B52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M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andiri, </w:t>
            </w:r>
          </w:p>
          <w:p w14:paraId="775F200C" w14:textId="77777777" w:rsidR="00132B52" w:rsidRPr="00132B52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K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reatif, </w:t>
            </w:r>
          </w:p>
          <w:p w14:paraId="175D5EED" w14:textId="77777777" w:rsidR="00132B52" w:rsidRPr="00132B52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 xml:space="preserve">ergotong royong, dan </w:t>
            </w:r>
          </w:p>
          <w:p w14:paraId="740F7998" w14:textId="77777777" w:rsidR="008E12C0" w:rsidRPr="004F5E13" w:rsidRDefault="00132B52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B</w:t>
            </w:r>
            <w:r w:rsidRPr="00132B52">
              <w:rPr>
                <w:rFonts w:ascii="Times New Roman" w:hAnsi="Times New Roman" w:cs="Times New Roman"/>
                <w:bCs/>
                <w:sz w:val="24"/>
                <w:szCs w:val="24"/>
                <w:lang w:val="id-ID"/>
              </w:rPr>
              <w:t>erkebinekaan global</w:t>
            </w:r>
          </w:p>
        </w:tc>
      </w:tr>
      <w:tr w:rsidR="00393655" w:rsidRPr="004F5E13" w14:paraId="713B134E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8863F67" w14:textId="4595F1C7" w:rsidR="00393655" w:rsidRPr="004F5E13" w:rsidRDefault="00393655" w:rsidP="00393655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D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8 PROFIL LULUSAN</w:t>
            </w:r>
          </w:p>
        </w:tc>
      </w:tr>
      <w:tr w:rsidR="00393655" w:rsidRPr="004F5E13" w14:paraId="33844EC2" w14:textId="77777777" w:rsidTr="001B7615">
        <w:trPr>
          <w:jc w:val="center"/>
        </w:trPr>
        <w:tc>
          <w:tcPr>
            <w:tcW w:w="9034" w:type="dxa"/>
            <w:gridSpan w:val="3"/>
          </w:tcPr>
          <w:p w14:paraId="24692EF2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Keimanan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dan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Ketakwaan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terhadap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tuhan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YME</w:t>
            </w:r>
          </w:p>
          <w:p w14:paraId="723AB09C" w14:textId="77777777" w:rsidR="00393655" w:rsidRPr="00063ED2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keyakinan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teguh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keberadaan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tuhan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seta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menghayati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nilai-nilai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spriritual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sehari-hari</w:t>
            </w:r>
            <w:proofErr w:type="spellEnd"/>
          </w:p>
          <w:p w14:paraId="50964170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Kewargaan</w:t>
            </w:r>
            <w:proofErr w:type="spellEnd"/>
          </w:p>
          <w:p w14:paraId="2F594DC4" w14:textId="77777777" w:rsidR="00393655" w:rsidRPr="00063ED2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rasa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cinta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air,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mentaati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aturan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dna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norma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kehidupan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bermasyarakat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kepedulian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social,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berkomitmen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nyata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terkait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keberlanjutan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manusia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lingkungan</w:t>
            </w:r>
            <w:proofErr w:type="spellEnd"/>
          </w:p>
          <w:p w14:paraId="10091725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Penalaran</w:t>
            </w:r>
            <w:proofErr w:type="spellEnd"/>
            <w:r w:rsidRPr="005405DB">
              <w:rPr>
                <w:rFonts w:ascii="Times New Roman" w:eastAsia="Calibri" w:hAnsi="Times New Roman" w:cs="Times New Roman"/>
                <w:b/>
                <w:bCs/>
              </w:rPr>
              <w:t xml:space="preserve"> </w:t>
            </w: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Kritis</w:t>
            </w:r>
            <w:proofErr w:type="spellEnd"/>
          </w:p>
          <w:p w14:paraId="47C9B019" w14:textId="77777777" w:rsidR="00393655" w:rsidRPr="00063ED2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logis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analitis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memahami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mngevaluasi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memproses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masalah</w:t>
            </w:r>
            <w:proofErr w:type="spellEnd"/>
          </w:p>
          <w:p w14:paraId="1F7577C4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Kreativitas</w:t>
            </w:r>
            <w:proofErr w:type="spellEnd"/>
          </w:p>
          <w:p w14:paraId="78805505" w14:textId="77777777" w:rsidR="00393655" w:rsidRPr="005405DB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berpikir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inovatif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fleksibel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orisinal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mengolah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menciptakan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solusi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bermanfaat</w:t>
            </w:r>
            <w:proofErr w:type="spellEnd"/>
          </w:p>
          <w:p w14:paraId="6E4A9135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Kolaborasi</w:t>
            </w:r>
            <w:proofErr w:type="spellEnd"/>
          </w:p>
          <w:p w14:paraId="3DB189C7" w14:textId="77777777" w:rsidR="00393655" w:rsidRPr="005405DB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bekerja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sama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orang lain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gotong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roying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mencapai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tujuan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Bersama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melalui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pembagian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pesan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</w:p>
          <w:p w14:paraId="5EFF63F1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t>Kemandirian</w:t>
            </w:r>
            <w:proofErr w:type="spellEnd"/>
          </w:p>
          <w:p w14:paraId="06AA0DCA" w14:textId="77777777" w:rsidR="00393655" w:rsidRPr="005405DB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bertanggung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atas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proses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hasil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belajarnya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sendiri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dengan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menunjukkan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mengambil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inisiatif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mngetasi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hambatan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menyelesaikan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tugas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tepat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bergantung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pada orang lain</w:t>
            </w:r>
          </w:p>
          <w:p w14:paraId="44DFADD0" w14:textId="77777777" w:rsidR="00393655" w:rsidRPr="005405DB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b/>
                <w:bCs/>
              </w:rPr>
            </w:pPr>
            <w:r w:rsidRPr="005405DB">
              <w:rPr>
                <w:rFonts w:ascii="Times New Roman" w:eastAsia="Calibri" w:hAnsi="Times New Roman" w:cs="Times New Roman"/>
                <w:b/>
                <w:bCs/>
              </w:rPr>
              <w:t>Kesehatan</w:t>
            </w:r>
          </w:p>
          <w:p w14:paraId="541BDD94" w14:textId="77777777" w:rsidR="00393655" w:rsidRPr="00063ED2" w:rsidRDefault="00393655" w:rsidP="00393655">
            <w:pPr>
              <w:pStyle w:val="ListParagraph"/>
              <w:spacing w:before="60" w:after="60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prima,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bugar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sehat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mampu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menjaga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keseimbangan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Kesehatan mental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fisik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mewujudkan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kesejahteraan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lahir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batin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(well-being)</w:t>
            </w:r>
          </w:p>
          <w:p w14:paraId="4C104883" w14:textId="77777777" w:rsidR="00393655" w:rsidRPr="00A70825" w:rsidRDefault="00393655" w:rsidP="003F24D6">
            <w:pPr>
              <w:pStyle w:val="ListParagraph"/>
              <w:numPr>
                <w:ilvl w:val="0"/>
                <w:numId w:val="10"/>
              </w:numPr>
              <w:spacing w:before="60" w:after="60"/>
              <w:rPr>
                <w:rFonts w:ascii="Times New Roman" w:eastAsia="Calibri" w:hAnsi="Times New Roman" w:cs="Times New Roman"/>
                <w:lang w:val="id-ID"/>
              </w:rPr>
            </w:pPr>
            <w:proofErr w:type="spellStart"/>
            <w:r w:rsidRPr="005405DB">
              <w:rPr>
                <w:rFonts w:ascii="Times New Roman" w:eastAsia="Calibri" w:hAnsi="Times New Roman" w:cs="Times New Roman"/>
                <w:b/>
                <w:bCs/>
              </w:rPr>
              <w:lastRenderedPageBreak/>
              <w:t>Komunikasi</w:t>
            </w:r>
            <w:proofErr w:type="spellEnd"/>
          </w:p>
          <w:p w14:paraId="4831A499" w14:textId="27BAA9F3" w:rsidR="00393655" w:rsidRPr="004F5E13" w:rsidRDefault="00393655" w:rsidP="00393655">
            <w:pPr>
              <w:spacing w:before="120" w:after="120"/>
              <w:ind w:left="640"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Individu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memiliki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kemampuan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komunikasi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untrapribadi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melakukan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refleksi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antarpribadi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menyampaikan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ide </w:t>
            </w:r>
            <w:proofErr w:type="spellStart"/>
            <w:r>
              <w:rPr>
                <w:rFonts w:ascii="Times New Roman" w:eastAsia="Calibri" w:hAnsi="Times New Roman" w:cs="Times New Roman"/>
              </w:rPr>
              <w:t>gagasan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, dan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baik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lisan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maupun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tulisan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serta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berinteraksi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efektif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dalam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situasi</w:t>
            </w:r>
            <w:proofErr w:type="spellEnd"/>
            <w:r>
              <w:rPr>
                <w:rFonts w:ascii="Times New Roman" w:eastAsia="Calibri" w:hAnsi="Times New Roman" w:cs="Times New Roman"/>
              </w:rPr>
              <w:t>.</w:t>
            </w:r>
          </w:p>
        </w:tc>
      </w:tr>
      <w:tr w:rsidR="00393655" w:rsidRPr="004F5E13" w14:paraId="05572927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5CE45C2" w14:textId="3F169962" w:rsidR="00393655" w:rsidRPr="004F5E13" w:rsidRDefault="00393655" w:rsidP="00393655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lastRenderedPageBreak/>
              <w:t>E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.  SARANA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DAN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PRASARANA</w:t>
            </w:r>
          </w:p>
        </w:tc>
      </w:tr>
      <w:tr w:rsidR="00393655" w:rsidRPr="004F5E13" w14:paraId="537D3882" w14:textId="77777777" w:rsidTr="001B7615">
        <w:trPr>
          <w:jc w:val="center"/>
        </w:trPr>
        <w:tc>
          <w:tcPr>
            <w:tcW w:w="9034" w:type="dxa"/>
            <w:gridSpan w:val="3"/>
          </w:tcPr>
          <w:p w14:paraId="610710BA" w14:textId="77777777" w:rsidR="00393655" w:rsidRDefault="00393655" w:rsidP="00393655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  <w:lang w:val="id-ID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1)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>
              <w:rPr>
                <w:rFonts w:ascii="Times New Roman" w:eastAsia="Calibri" w:hAnsi="Times New Roman" w:cs="Times New Roman"/>
              </w:rPr>
              <w:t>P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apan tulis, spidol, serta alat tulis lainnya</w:t>
            </w:r>
          </w:p>
          <w:p w14:paraId="67199E63" w14:textId="77777777" w:rsidR="00393655" w:rsidRDefault="00393655" w:rsidP="00393655">
            <w:pPr>
              <w:tabs>
                <w:tab w:val="left" w:pos="743"/>
              </w:tabs>
              <w:spacing w:before="60" w:after="60"/>
              <w:ind w:left="647" w:hanging="284"/>
              <w:contextualSpacing/>
              <w:rPr>
                <w:rFonts w:ascii="Times New Roman" w:eastAsia="Calibri" w:hAnsi="Times New Roman" w:cs="Times New Roman"/>
              </w:rPr>
            </w:pPr>
            <w:r w:rsidRPr="00211041">
              <w:rPr>
                <w:rFonts w:ascii="Times New Roman" w:eastAsia="Calibri" w:hAnsi="Times New Roman" w:cs="Times New Roman"/>
                <w:lang w:val="id-ID"/>
              </w:rPr>
              <w:t xml:space="preserve">2) 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Proyektor LCD, pelantang (</w:t>
            </w:r>
            <w:r w:rsidRPr="00211041">
              <w:rPr>
                <w:rFonts w:ascii="Times New Roman" w:eastAsia="Calibri" w:hAnsi="Times New Roman" w:cs="Times New Roman"/>
                <w:i/>
                <w:iCs/>
                <w:lang w:val="id-ID"/>
              </w:rPr>
              <w:t>speaker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) aktif, laptop, media pembelajaran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211041">
              <w:rPr>
                <w:rFonts w:ascii="Times New Roman" w:eastAsia="Calibri" w:hAnsi="Times New Roman" w:cs="Times New Roman"/>
                <w:lang w:val="id-ID"/>
              </w:rPr>
              <w:t>interaktif, dan gambar/poster</w:t>
            </w:r>
            <w:r>
              <w:rPr>
                <w:rFonts w:ascii="Times New Roman" w:eastAsia="Calibri" w:hAnsi="Times New Roman" w:cs="Times New Roman"/>
              </w:rPr>
              <w:t>, internet</w:t>
            </w:r>
          </w:p>
          <w:p w14:paraId="7BD27270" w14:textId="5CDE2E9B" w:rsidR="00393655" w:rsidRPr="004F5E13" w:rsidRDefault="00393655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</w:rPr>
              <w:t xml:space="preserve">3)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</w:rPr>
              <w:t>Bacaan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yang </w:t>
            </w:r>
            <w:proofErr w:type="spellStart"/>
            <w:r>
              <w:rPr>
                <w:rFonts w:ascii="Times New Roman" w:eastAsia="Calibri" w:hAnsi="Times New Roman" w:cs="Times New Roman"/>
              </w:rPr>
              <w:t>relevan</w:t>
            </w:r>
            <w:proofErr w:type="spellEnd"/>
          </w:p>
        </w:tc>
      </w:tr>
      <w:tr w:rsidR="00393655" w:rsidRPr="004F5E13" w14:paraId="0C769B6F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5EDBCF4" w14:textId="52AEC6B3" w:rsidR="00393655" w:rsidRPr="004F5E13" w:rsidRDefault="00393655" w:rsidP="00393655">
            <w:pPr>
              <w:tabs>
                <w:tab w:val="center" w:pos="4389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F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TARGET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>PESERTA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 xml:space="preserve"> DIDIK</w:t>
            </w:r>
          </w:p>
        </w:tc>
      </w:tr>
      <w:tr w:rsidR="00393655" w:rsidRPr="004F5E13" w14:paraId="4F3C4FEB" w14:textId="77777777" w:rsidTr="001B7615">
        <w:trPr>
          <w:jc w:val="center"/>
        </w:trPr>
        <w:tc>
          <w:tcPr>
            <w:tcW w:w="9034" w:type="dxa"/>
            <w:gridSpan w:val="3"/>
          </w:tcPr>
          <w:p w14:paraId="3D35AD0B" w14:textId="1609AB6E" w:rsidR="00393655" w:rsidRPr="004F5E13" w:rsidRDefault="00393655" w:rsidP="003F24D6">
            <w:pPr>
              <w:numPr>
                <w:ilvl w:val="0"/>
                <w:numId w:val="8"/>
              </w:numPr>
              <w:spacing w:before="120" w:after="12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36FFB">
              <w:rPr>
                <w:rFonts w:ascii="Times New Roman" w:eastAsia="Calibri" w:hAnsi="Times New Roman" w:cs="Times New Roman"/>
                <w:bCs/>
                <w:lang w:val="id-ID"/>
              </w:rPr>
              <w:t>Peserta didik reguler/tipikal</w:t>
            </w:r>
          </w:p>
        </w:tc>
      </w:tr>
      <w:tr w:rsidR="00393655" w:rsidRPr="004F5E13" w14:paraId="4CBB11E8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7D2CACD" w14:textId="0C024BBE" w:rsidR="00393655" w:rsidRPr="004F5E13" w:rsidRDefault="00393655" w:rsidP="00393655">
            <w:pPr>
              <w:tabs>
                <w:tab w:val="left" w:pos="3680"/>
              </w:tabs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G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MODEL PEMBELAJARAN</w:t>
            </w:r>
          </w:p>
        </w:tc>
      </w:tr>
      <w:tr w:rsidR="00393655" w:rsidRPr="004F5E13" w14:paraId="1952D280" w14:textId="77777777" w:rsidTr="001B7615">
        <w:trPr>
          <w:jc w:val="center"/>
        </w:trPr>
        <w:tc>
          <w:tcPr>
            <w:tcW w:w="9034" w:type="dxa"/>
            <w:gridSpan w:val="3"/>
          </w:tcPr>
          <w:p w14:paraId="3FAADFA7" w14:textId="4F207504" w:rsidR="00393655" w:rsidRPr="004F5E13" w:rsidRDefault="00393655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lang w:val="id-ID"/>
              </w:rPr>
              <w:t>M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odel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pembelajaran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tatap</w:t>
            </w:r>
            <w:proofErr w:type="spellEnd"/>
            <w:r w:rsidRPr="00B84BBB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B84BBB">
              <w:rPr>
                <w:rFonts w:ascii="Times New Roman" w:eastAsia="Calibri" w:hAnsi="Times New Roman" w:cs="Times New Roman"/>
              </w:rPr>
              <w:t>muka</w:t>
            </w:r>
            <w:proofErr w:type="spellEnd"/>
            <w:r>
              <w:rPr>
                <w:rFonts w:ascii="Times New Roman" w:eastAsia="Calibri" w:hAnsi="Times New Roman" w:cs="Times New Roman"/>
                <w:lang w:val="id-ID"/>
              </w:rPr>
              <w:t>.</w:t>
            </w:r>
            <w:r w:rsidRPr="00B84BBB"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</w:p>
        </w:tc>
      </w:tr>
      <w:tr w:rsidR="00393655" w:rsidRPr="004F5E13" w14:paraId="157AEDB8" w14:textId="77777777" w:rsidTr="00393655">
        <w:trPr>
          <w:trHeight w:val="543"/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5B3182FC" w14:textId="79E68F0F" w:rsidR="00393655" w:rsidRPr="004F5E13" w:rsidRDefault="00393655" w:rsidP="00393655">
            <w:pPr>
              <w:spacing w:before="120" w:after="120" w:line="276" w:lineRule="auto"/>
              <w:ind w:right="232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H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lang w:val="id-ID"/>
              </w:rPr>
              <w:t xml:space="preserve">.  METODE </w:t>
            </w:r>
            <w:r w:rsidRPr="00B1418B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</w:rPr>
              <w:t>PEMBELAJARAN</w:t>
            </w:r>
          </w:p>
        </w:tc>
      </w:tr>
      <w:tr w:rsidR="00393655" w:rsidRPr="004F5E13" w14:paraId="26D37575" w14:textId="77777777" w:rsidTr="001B7615">
        <w:trPr>
          <w:jc w:val="center"/>
        </w:trPr>
        <w:tc>
          <w:tcPr>
            <w:tcW w:w="9034" w:type="dxa"/>
            <w:gridSpan w:val="3"/>
          </w:tcPr>
          <w:p w14:paraId="4F14FC7D" w14:textId="77777777" w:rsidR="00393655" w:rsidRDefault="00393655" w:rsidP="003F24D6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r w:rsidRPr="00745442">
              <w:rPr>
                <w:rFonts w:ascii="Times New Roman" w:eastAsia="Calibri" w:hAnsi="Times New Roman" w:cs="Times New Roman"/>
                <w:lang w:val="id-ID"/>
              </w:rPr>
              <w:t>Metode pembelajaran yang digunakan adalah ceramah</w:t>
            </w:r>
            <w:r w:rsidRPr="001E5310">
              <w:rPr>
                <w:rFonts w:ascii="Times New Roman" w:eastAsia="Calibri" w:hAnsi="Times New Roman" w:cs="Times New Roman"/>
              </w:rPr>
              <w:t xml:space="preserve">,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tanya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 xml:space="preserve">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jawab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,</w:t>
            </w:r>
            <w:r>
              <w:rPr>
                <w:rFonts w:ascii="Times New Roman" w:eastAsia="Calibri" w:hAnsi="Times New Roman" w:cs="Times New Roman"/>
                <w:lang w:val="id-ID"/>
              </w:rPr>
              <w:t xml:space="preserve"> </w:t>
            </w:r>
            <w:r w:rsidRPr="001E5310">
              <w:rPr>
                <w:rFonts w:ascii="Times New Roman" w:eastAsia="Calibri" w:hAnsi="Times New Roman" w:cs="Times New Roman"/>
              </w:rPr>
              <w:t xml:space="preserve">dan </w:t>
            </w:r>
            <w:proofErr w:type="spellStart"/>
            <w:r w:rsidRPr="001E5310">
              <w:rPr>
                <w:rFonts w:ascii="Times New Roman" w:eastAsia="Calibri" w:hAnsi="Times New Roman" w:cs="Times New Roman"/>
              </w:rPr>
              <w:t>diskusi</w:t>
            </w:r>
            <w:proofErr w:type="spellEnd"/>
            <w:r w:rsidRPr="001E5310">
              <w:rPr>
                <w:rFonts w:ascii="Times New Roman" w:eastAsia="Calibri" w:hAnsi="Times New Roman" w:cs="Times New Roman"/>
              </w:rPr>
              <w:t>.</w:t>
            </w:r>
          </w:p>
          <w:p w14:paraId="73271ED9" w14:textId="77777777" w:rsidR="00393655" w:rsidRDefault="00393655" w:rsidP="003F24D6">
            <w:pPr>
              <w:numPr>
                <w:ilvl w:val="0"/>
                <w:numId w:val="11"/>
              </w:numPr>
              <w:spacing w:before="60" w:after="60"/>
              <w:ind w:left="647" w:hanging="287"/>
              <w:contextualSpacing/>
              <w:jc w:val="both"/>
              <w:rPr>
                <w:rFonts w:ascii="Times New Roman" w:eastAsia="Calibri" w:hAnsi="Times New Roman" w:cs="Times New Roman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Metode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PJBL</w:t>
            </w:r>
          </w:p>
          <w:p w14:paraId="35089F49" w14:textId="3ED76A10" w:rsidR="00393655" w:rsidRPr="004F5E13" w:rsidRDefault="00393655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eastAsia="Calibri" w:hAnsi="Times New Roman" w:cs="Times New Roman"/>
              </w:rPr>
              <w:t>Medote</w:t>
            </w:r>
            <w:proofErr w:type="spellEnd"/>
            <w:r>
              <w:rPr>
                <w:rFonts w:ascii="Times New Roman" w:eastAsia="Calibri" w:hAnsi="Times New Roman" w:cs="Times New Roman"/>
              </w:rPr>
              <w:t xml:space="preserve"> Deep Learning (mindful, </w:t>
            </w:r>
            <w:proofErr w:type="spellStart"/>
            <w:r>
              <w:rPr>
                <w:rFonts w:ascii="Times New Roman" w:eastAsia="Calibri" w:hAnsi="Times New Roman" w:cs="Times New Roman"/>
              </w:rPr>
              <w:t>meanful</w:t>
            </w:r>
            <w:proofErr w:type="spellEnd"/>
            <w:r>
              <w:rPr>
                <w:rFonts w:ascii="Times New Roman" w:eastAsia="Calibri" w:hAnsi="Times New Roman" w:cs="Times New Roman"/>
              </w:rPr>
              <w:t>, joyful)</w:t>
            </w:r>
          </w:p>
        </w:tc>
      </w:tr>
      <w:tr w:rsidR="008E12C0" w:rsidRPr="004F5E13" w14:paraId="696E42C3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9624142" w14:textId="77777777" w:rsidR="008E12C0" w:rsidRPr="00E17627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</w:pP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KOMP</w:t>
            </w:r>
            <w:r w:rsidR="002019CF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O</w:t>
            </w:r>
            <w:r w:rsidRPr="00E17627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NEN INTI</w:t>
            </w:r>
          </w:p>
        </w:tc>
      </w:tr>
      <w:tr w:rsidR="00393655" w:rsidRPr="00393655" w14:paraId="272A6112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6041F1C" w14:textId="5ED6B72D" w:rsidR="008E12C0" w:rsidRPr="00393655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TUJUAN PEMBELAJARAN</w:t>
            </w:r>
          </w:p>
        </w:tc>
      </w:tr>
      <w:tr w:rsidR="008E12C0" w:rsidRPr="004F5E13" w14:paraId="28C4AC42" w14:textId="77777777" w:rsidTr="001B7615">
        <w:trPr>
          <w:jc w:val="center"/>
        </w:trPr>
        <w:tc>
          <w:tcPr>
            <w:tcW w:w="9034" w:type="dxa"/>
            <w:gridSpan w:val="3"/>
          </w:tcPr>
          <w:p w14:paraId="4FE11E1B" w14:textId="77777777" w:rsidR="00393655" w:rsidRPr="00393655" w:rsidRDefault="00393655" w:rsidP="003F24D6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kata-kata yang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sering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ditemui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sehari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1AC1E5D1" w14:textId="77777777" w:rsidR="00393655" w:rsidRDefault="00393655" w:rsidP="003F24D6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subjek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predikat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objek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  <w:p w14:paraId="758274B8" w14:textId="769DB1FB" w:rsidR="0009774F" w:rsidRPr="00393655" w:rsidRDefault="00393655" w:rsidP="003F24D6">
            <w:pPr>
              <w:numPr>
                <w:ilvl w:val="0"/>
                <w:numId w:val="12"/>
              </w:numPr>
              <w:spacing w:before="120" w:after="120"/>
              <w:ind w:right="232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3936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3655" w:rsidRPr="00393655" w14:paraId="59C770E9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1C112BBB" w14:textId="77777777" w:rsidR="008E12C0" w:rsidRPr="00393655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B.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PEMAHAMAN BERMAKNA </w:t>
            </w:r>
          </w:p>
        </w:tc>
      </w:tr>
      <w:tr w:rsidR="00DD7C22" w:rsidRPr="004F5E13" w14:paraId="3A2E6D02" w14:textId="77777777" w:rsidTr="001B7615">
        <w:trPr>
          <w:jc w:val="center"/>
        </w:trPr>
        <w:tc>
          <w:tcPr>
            <w:tcW w:w="9034" w:type="dxa"/>
            <w:gridSpan w:val="3"/>
          </w:tcPr>
          <w:p w14:paraId="53437B87" w14:textId="77777777" w:rsidR="00143818" w:rsidRPr="00143818" w:rsidRDefault="00393A17" w:rsidP="003F24D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="00143818" w:rsidRPr="0014381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EE6BE8F" w14:textId="77777777" w:rsidR="00143818" w:rsidRPr="00143818" w:rsidRDefault="00143818" w:rsidP="003F24D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hal-hal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bisa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merusak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mata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berbagai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jenis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55296FF4" w14:textId="77777777" w:rsidR="00143818" w:rsidRPr="00143818" w:rsidRDefault="00143818" w:rsidP="003F24D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tanya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14:paraId="31B8D515" w14:textId="77777777" w:rsidR="00143818" w:rsidRPr="00143818" w:rsidRDefault="00143818" w:rsidP="003F24D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kombinasi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S-P-O;</w:t>
            </w:r>
          </w:p>
          <w:p w14:paraId="1AD3609F" w14:textId="77777777" w:rsidR="00143818" w:rsidRPr="004F5E13" w:rsidRDefault="00143818" w:rsidP="003F24D6">
            <w:pPr>
              <w:numPr>
                <w:ilvl w:val="0"/>
                <w:numId w:val="8"/>
              </w:numPr>
              <w:spacing w:before="120" w:after="120"/>
              <w:ind w:right="232"/>
              <w:contextualSpacing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>Peserta</w:t>
            </w:r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43818">
              <w:rPr>
                <w:rFonts w:ascii="Times New Roman" w:hAnsi="Times New Roman" w:cs="Times New Roman"/>
                <w:sz w:val="24"/>
                <w:szCs w:val="24"/>
                <w:lang w:val="id-ID"/>
              </w:rPr>
              <w:t xml:space="preserve">didik akan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belajar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informasi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grafik</w:t>
            </w:r>
            <w:proofErr w:type="spellEnd"/>
            <w:r w:rsidRPr="0014381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  <w:tr w:rsidR="00393655" w:rsidRPr="00393655" w14:paraId="292C7E5A" w14:textId="77777777" w:rsidTr="00393655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218B6E0" w14:textId="77777777" w:rsidR="008E12C0" w:rsidRPr="00393655" w:rsidRDefault="008E12C0" w:rsidP="004F5E13">
            <w:pPr>
              <w:spacing w:before="120" w:after="120"/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C.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393655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PERTANYAAN PEMANTIK </w:t>
            </w:r>
          </w:p>
        </w:tc>
      </w:tr>
      <w:tr w:rsidR="008E12C0" w:rsidRPr="004F5E13" w14:paraId="77544F53" w14:textId="77777777" w:rsidTr="001B7615">
        <w:trPr>
          <w:jc w:val="center"/>
        </w:trPr>
        <w:tc>
          <w:tcPr>
            <w:tcW w:w="9034" w:type="dxa"/>
            <w:gridSpan w:val="3"/>
          </w:tcPr>
          <w:p w14:paraId="2AF80768" w14:textId="77777777" w:rsidR="00EB5020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Berapa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lama kalian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melihat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layar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gawai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setiap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0840E9EA" w14:textId="77777777" w:rsidR="003030EC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Mengapa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kita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perlu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membatasi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waktu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memakai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gawai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3D5A7446" w14:textId="77777777" w:rsidR="003030EC" w:rsidRPr="003030EC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mengganggu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kesehatan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mata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22B7918" w14:textId="77777777" w:rsidR="003030EC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bisa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menjaga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kesehatan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mata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68D17B7D" w14:textId="77777777" w:rsidR="003030EC" w:rsidRPr="003030EC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olahraga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kesukaan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kalian?</w:t>
            </w:r>
          </w:p>
          <w:p w14:paraId="477B4838" w14:textId="77777777" w:rsidR="003030EC" w:rsidRPr="003030EC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Berapa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dalam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seminggu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berolahraga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F8E7611" w14:textId="77777777" w:rsidR="008E7600" w:rsidRPr="004F5E13" w:rsidRDefault="003030EC" w:rsidP="003F24D6">
            <w:pPr>
              <w:numPr>
                <w:ilvl w:val="0"/>
                <w:numId w:val="8"/>
              </w:numPr>
              <w:spacing w:before="120" w:after="120"/>
              <w:ind w:left="640" w:right="232" w:hanging="280"/>
              <w:contextualSpacing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rasakan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setelah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berolahraga</w:t>
            </w:r>
            <w:proofErr w:type="spellEnd"/>
            <w:r w:rsidRPr="003030EC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</w:tc>
      </w:tr>
      <w:tr w:rsidR="00782A59" w:rsidRPr="00782A59" w14:paraId="1BB95D95" w14:textId="77777777" w:rsidTr="00782A59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70C0"/>
            <w:vAlign w:val="center"/>
          </w:tcPr>
          <w:p w14:paraId="78742B98" w14:textId="77777777" w:rsidR="008E12C0" w:rsidRPr="00782A59" w:rsidRDefault="00A45ED7" w:rsidP="004F5E13">
            <w:pPr>
              <w:spacing w:before="120" w:after="120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782A59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>D</w:t>
            </w:r>
            <w:r w:rsidR="008E12C0" w:rsidRPr="00782A59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. </w:t>
            </w:r>
            <w:r w:rsidR="008E12C0" w:rsidRPr="00782A59"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  <w:t xml:space="preserve"> KEGIATAN PEMBELAJARAN</w:t>
            </w:r>
          </w:p>
        </w:tc>
      </w:tr>
      <w:tr w:rsidR="00782A59" w:rsidRPr="00782A59" w14:paraId="2D25C472" w14:textId="77777777" w:rsidTr="00782A59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147DE3E" w14:textId="77777777" w:rsidR="006D6EEB" w:rsidRPr="00782A59" w:rsidRDefault="0056782A" w:rsidP="0056782A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1 s/d 4</w:t>
            </w:r>
          </w:p>
        </w:tc>
      </w:tr>
      <w:tr w:rsidR="00ED659E" w:rsidRPr="002F5CC0" w14:paraId="2D911A90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6F5C15A2" w14:textId="2FDEDD6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Pendahuluan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(15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AB6E4C2" w14:textId="77777777" w:rsidR="00047BD1" w:rsidRPr="00047BD1" w:rsidRDefault="00047BD1" w:rsidP="003F24D6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Ice Breaker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1572B887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menanyakan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D1DC28C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mengajak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berdoa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sebelum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9BD54D8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memulai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lagu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Pakai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Sabun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").</w:t>
            </w:r>
          </w:p>
          <w:p w14:paraId="5F6CB02B" w14:textId="77777777" w:rsidR="00047BD1" w:rsidRPr="00047BD1" w:rsidRDefault="00047BD1" w:rsidP="003F24D6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Apersepsi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67AF4952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Mengapa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kita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harus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4A9CB79D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penjelasan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singkat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pentingnya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93CE04B" w14:textId="77777777" w:rsidR="00047BD1" w:rsidRPr="00047BD1" w:rsidRDefault="00047BD1" w:rsidP="003F24D6">
            <w:pPr>
              <w:numPr>
                <w:ilvl w:val="0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F758A6B" w14:textId="77777777" w:rsidR="00047BD1" w:rsidRPr="00047BD1" w:rsidRDefault="00047BD1" w:rsidP="003F24D6">
            <w:pPr>
              <w:numPr>
                <w:ilvl w:val="1"/>
                <w:numId w:val="13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yaitu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mengenal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cara-cara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pengalaman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B4BF75F" w14:textId="77777777" w:rsidR="00047BD1" w:rsidRPr="00047BD1" w:rsidRDefault="00047BD1" w:rsidP="00047B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5E54A382">
                <v:rect id="_x0000_i1025" style="width:0;height:1.5pt" o:hralign="center" o:hrstd="t" o:hr="t" fillcolor="#a0a0a0" stroked="f"/>
              </w:pict>
            </w:r>
          </w:p>
          <w:p w14:paraId="3C5DE2CF" w14:textId="7777777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Inti (90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8D2FD3B" w14:textId="77777777" w:rsidR="00047BD1" w:rsidRPr="00047BD1" w:rsidRDefault="00047BD1" w:rsidP="003F24D6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5149BF10" w14:textId="77777777" w:rsidR="00047BD1" w:rsidRPr="00047BD1" w:rsidRDefault="00047BD1" w:rsidP="003F24D6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Kata-kata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Berhubungan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Kesehatan (30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mengenalkan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," "mandi,"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gigi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," dan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makanan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."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bersama-sama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menyebutkan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533A1C1" w14:textId="77777777" w:rsidR="00047BD1" w:rsidRPr="00047BD1" w:rsidRDefault="00047BD1" w:rsidP="003F24D6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Menulis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Sederhana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menjelaskan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bagaimana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subjek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predikat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objek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"Saya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."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menuliskan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78D133E3" w14:textId="77777777" w:rsidR="00047BD1" w:rsidRPr="00047BD1" w:rsidRDefault="00047BD1" w:rsidP="003F24D6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0CC0964F" w14:textId="77777777" w:rsidR="00047BD1" w:rsidRPr="00047BD1" w:rsidRDefault="00047BD1" w:rsidP="003F24D6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Permainan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Interaktif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(20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dibagi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oleh guru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"Saya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minum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susu," "Saya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gigi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").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3531E81" w14:textId="77777777" w:rsidR="00047BD1" w:rsidRPr="00047BD1" w:rsidRDefault="00047BD1" w:rsidP="003F24D6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Bermain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Peran (10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tubuh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menyikat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gigi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. 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panduan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langkah-langkah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36C6117B" w14:textId="77777777" w:rsidR="00047BD1" w:rsidRPr="00047BD1" w:rsidRDefault="00047BD1" w:rsidP="003F24D6">
            <w:pPr>
              <w:numPr>
                <w:ilvl w:val="0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6799749F" w14:textId="77777777" w:rsidR="00047BD1" w:rsidRPr="00047BD1" w:rsidRDefault="00047BD1" w:rsidP="003F24D6">
            <w:pPr>
              <w:numPr>
                <w:ilvl w:val="1"/>
                <w:numId w:val="14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Pengalaman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Kesehatan (20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rangkaian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misalnya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menyikat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gigi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berolahraga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).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lastRenderedPageBreak/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ditampilkan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51BE8E8" w14:textId="77777777" w:rsidR="00047BD1" w:rsidRPr="00047BD1" w:rsidRDefault="00047BD1" w:rsidP="00047BD1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pict w14:anchorId="7011A10B">
                <v:rect id="_x0000_i1026" style="width:0;height:1.5pt" o:hralign="center" o:hrstd="t" o:hr="t" fillcolor="#a0a0a0" stroked="f"/>
              </w:pict>
            </w:r>
          </w:p>
          <w:p w14:paraId="1AC2CA66" w14:textId="7777777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Penutup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(15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DDB74C9" w14:textId="77777777" w:rsidR="00047BD1" w:rsidRPr="00047BD1" w:rsidRDefault="00047BD1" w:rsidP="003F24D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, 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kalian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kembali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salah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satu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71C12AC" w14:textId="77777777" w:rsidR="00047BD1" w:rsidRPr="00047BD1" w:rsidRDefault="00047BD1" w:rsidP="003F24D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7B05072E" w14:textId="77777777" w:rsidR="00047BD1" w:rsidRPr="00047BD1" w:rsidRDefault="00047BD1" w:rsidP="003F24D6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mengamati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keaktifan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partisipasi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bercerita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0AF1607B" w14:textId="77777777" w:rsidR="00047BD1" w:rsidRPr="00047BD1" w:rsidRDefault="00047BD1" w:rsidP="003F24D6">
            <w:pPr>
              <w:numPr>
                <w:ilvl w:val="1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apresiasi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aktif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berani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mencoba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90F1065" w14:textId="77777777" w:rsidR="00047BD1" w:rsidRPr="00047BD1" w:rsidRDefault="00047BD1" w:rsidP="003F24D6">
            <w:pPr>
              <w:numPr>
                <w:ilvl w:val="0"/>
                <w:numId w:val="15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Tindak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Lanjut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mempraktikkan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kebersihan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rumah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pengalamannya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menutup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doa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bersama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66474BDC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A.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Pendahuluan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(15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583626DD" w14:textId="77777777" w:rsidR="002F5CC0" w:rsidRPr="002F5CC0" w:rsidRDefault="002F5CC0" w:rsidP="003F24D6">
            <w:pPr>
              <w:pStyle w:val="NormalWeb"/>
              <w:numPr>
                <w:ilvl w:val="0"/>
                <w:numId w:val="20"/>
              </w:numPr>
            </w:pPr>
            <w:r w:rsidRPr="002F5CC0">
              <w:rPr>
                <w:rStyle w:val="Strong"/>
              </w:rPr>
              <w:t>Ice Breaker:</w:t>
            </w:r>
            <w:r w:rsidRPr="002F5CC0">
              <w:br/>
              <w:t>Guru menyapa siswa dengan ramah dan meminta siswa menjawab dengan semangat.</w:t>
            </w:r>
            <w:r w:rsidRPr="002F5CC0">
              <w:br/>
              <w:t>Guru mengajak siswa berdoa sebelum memulai pelajaran.</w:t>
            </w:r>
          </w:p>
          <w:p w14:paraId="307DD45D" w14:textId="77777777" w:rsidR="002F5CC0" w:rsidRPr="002F5CC0" w:rsidRDefault="002F5CC0" w:rsidP="003F24D6">
            <w:pPr>
              <w:pStyle w:val="NormalWeb"/>
              <w:numPr>
                <w:ilvl w:val="0"/>
                <w:numId w:val="20"/>
              </w:numPr>
            </w:pPr>
            <w:r w:rsidRPr="002F5CC0">
              <w:rPr>
                <w:rStyle w:val="Strong"/>
              </w:rPr>
              <w:t>Apersepsi:</w:t>
            </w:r>
            <w:r w:rsidRPr="002F5CC0">
              <w:br/>
              <w:t>Guru bertanya kepada siswa tentang kegiatan menjaga kesehatan yang sudah mereka lakukan di rumah, misalnya mencuci tangan, makan sayur, atau olahraga.</w:t>
            </w:r>
          </w:p>
          <w:p w14:paraId="6648B2B9" w14:textId="77777777" w:rsidR="002F5CC0" w:rsidRPr="002F5CC0" w:rsidRDefault="002F5CC0" w:rsidP="003F24D6">
            <w:pPr>
              <w:pStyle w:val="NormalWeb"/>
              <w:numPr>
                <w:ilvl w:val="0"/>
                <w:numId w:val="20"/>
              </w:numPr>
            </w:pPr>
            <w:r w:rsidRPr="002F5CC0">
              <w:rPr>
                <w:rStyle w:val="Strong"/>
              </w:rPr>
              <w:t>Tujuan Pembelajaran:</w:t>
            </w:r>
            <w:r w:rsidRPr="002F5CC0">
              <w:br/>
              <w:t>Guru menyampaikan tujuan pembelajaran, yaitu membaca, menulis, dan menceritakan tentang pentingnya menjaga kesehatan.</w:t>
            </w:r>
          </w:p>
          <w:p w14:paraId="0DFD533A" w14:textId="77777777" w:rsidR="002F5CC0" w:rsidRPr="002F5CC0" w:rsidRDefault="002F5CC0" w:rsidP="002F5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Fonts w:ascii="Times New Roman" w:hAnsi="Times New Roman" w:cs="Times New Roman"/>
                <w:sz w:val="24"/>
                <w:szCs w:val="24"/>
              </w:rPr>
              <w:pict w14:anchorId="708F5D14">
                <v:rect id="_x0000_i1029" style="width:0;height:1.5pt" o:hralign="center" o:hrstd="t" o:hr="t" fillcolor="#a0a0a0" stroked="f"/>
              </w:pict>
            </w:r>
          </w:p>
          <w:p w14:paraId="4A6EA0C0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B.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Kegiatan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Inti (90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1119C6EF" w14:textId="77777777" w:rsidR="002F5CC0" w:rsidRPr="002F5CC0" w:rsidRDefault="002F5CC0" w:rsidP="003F24D6">
            <w:pPr>
              <w:pStyle w:val="NormalWeb"/>
              <w:numPr>
                <w:ilvl w:val="0"/>
                <w:numId w:val="21"/>
              </w:numPr>
            </w:pPr>
            <w:r w:rsidRPr="002F5CC0">
              <w:rPr>
                <w:rStyle w:val="Strong"/>
              </w:rPr>
              <w:t>Mindfull Learning (Pembelajaran Sadar dan Penuh Kesadaran)</w:t>
            </w:r>
          </w:p>
          <w:p w14:paraId="24F188DB" w14:textId="77777777" w:rsidR="002F5CC0" w:rsidRPr="002F5CC0" w:rsidRDefault="002F5CC0" w:rsidP="003F24D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Kesehatan (30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):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"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cuci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," "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," "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," dan "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istirahat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"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kepada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bergantian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bimbingan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guru.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arti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mengaitkannya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kehidupan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611BFEB7" w14:textId="77777777" w:rsidR="002F5CC0" w:rsidRPr="002F5CC0" w:rsidRDefault="002F5CC0" w:rsidP="003F24D6">
            <w:pPr>
              <w:pStyle w:val="NormalWeb"/>
              <w:numPr>
                <w:ilvl w:val="0"/>
                <w:numId w:val="21"/>
              </w:numPr>
            </w:pPr>
            <w:r w:rsidRPr="002F5CC0">
              <w:rPr>
                <w:rStyle w:val="Strong"/>
              </w:rPr>
              <w:t>Joyfull Learning (Pembelajaran Menyenangkan)</w:t>
            </w:r>
          </w:p>
          <w:p w14:paraId="0A07A56D" w14:textId="77777777" w:rsidR="002F5CC0" w:rsidRPr="002F5CC0" w:rsidRDefault="002F5CC0" w:rsidP="003F24D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Permainan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Menyusun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(30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):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memberikan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dipelajari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sebelumnya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meminta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Contoh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: "Ibu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," "Ayah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pagi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,"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dll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diajak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bermain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kecil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Kelompok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paling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cepat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mendapatkan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pujian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dari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guru.</w:t>
            </w:r>
          </w:p>
          <w:p w14:paraId="6261EC23" w14:textId="77777777" w:rsidR="002F5CC0" w:rsidRPr="002F5CC0" w:rsidRDefault="002F5CC0" w:rsidP="003F24D6">
            <w:pPr>
              <w:pStyle w:val="NormalWeb"/>
              <w:numPr>
                <w:ilvl w:val="0"/>
                <w:numId w:val="21"/>
              </w:numPr>
            </w:pPr>
            <w:r w:rsidRPr="002F5CC0">
              <w:rPr>
                <w:rStyle w:val="Strong"/>
              </w:rPr>
              <w:t>Meaningfull Learning (Pembelajaran Bermakna)</w:t>
            </w:r>
          </w:p>
          <w:p w14:paraId="61ACD4A1" w14:textId="77777777" w:rsidR="002F5CC0" w:rsidRPr="002F5CC0" w:rsidRDefault="002F5CC0" w:rsidP="003F24D6">
            <w:pPr>
              <w:numPr>
                <w:ilvl w:val="1"/>
                <w:numId w:val="21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Kesehatan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Gambar (30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):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menampilkan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beberapa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aktivitas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seperti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istirahat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membimbing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agar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cerita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mereka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juga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diminta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pendek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3E65FD21" w14:textId="77777777" w:rsidR="002F5CC0" w:rsidRPr="002F5CC0" w:rsidRDefault="002F5CC0" w:rsidP="002F5CC0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Fonts w:ascii="Times New Roman" w:hAnsi="Times New Roman" w:cs="Times New Roman"/>
                <w:sz w:val="24"/>
                <w:szCs w:val="24"/>
              </w:rPr>
              <w:pict w14:anchorId="46F2A8EC">
                <v:rect id="_x0000_i1030" style="width:0;height:1.5pt" o:hralign="center" o:hrstd="t" o:hr="t" fillcolor="#a0a0a0" stroked="f"/>
              </w:pict>
            </w:r>
          </w:p>
          <w:p w14:paraId="69ACB041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C.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Penutup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 xml:space="preserve"> (15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Menit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b w:val="0"/>
                <w:bCs w:val="0"/>
                <w:sz w:val="24"/>
                <w:szCs w:val="24"/>
              </w:rPr>
              <w:t>)</w:t>
            </w:r>
          </w:p>
          <w:p w14:paraId="20F2A294" w14:textId="77777777" w:rsidR="002F5CC0" w:rsidRPr="002F5CC0" w:rsidRDefault="002F5CC0" w:rsidP="003F24D6">
            <w:pPr>
              <w:pStyle w:val="NormalWeb"/>
              <w:numPr>
                <w:ilvl w:val="0"/>
                <w:numId w:val="22"/>
              </w:numPr>
            </w:pPr>
            <w:r w:rsidRPr="002F5CC0">
              <w:rPr>
                <w:rStyle w:val="Strong"/>
              </w:rPr>
              <w:t>Refleksi:</w:t>
            </w:r>
            <w:r w:rsidRPr="002F5CC0">
              <w:br/>
              <w:t>Guru bertanya kepada siswa apa yang sudah mereka pelajari hari ini tentang menjaga kesehatan.</w:t>
            </w:r>
            <w:r w:rsidRPr="002F5CC0">
              <w:br/>
              <w:t>Siswa diminta untuk menyebutkan satu hal yang paling mereka sukai dari pembelajaran hari ini.</w:t>
            </w:r>
          </w:p>
          <w:p w14:paraId="1753D000" w14:textId="77777777" w:rsidR="002F5CC0" w:rsidRPr="002F5CC0" w:rsidRDefault="002F5CC0" w:rsidP="003F24D6">
            <w:pPr>
              <w:pStyle w:val="NormalWeb"/>
              <w:numPr>
                <w:ilvl w:val="0"/>
                <w:numId w:val="22"/>
              </w:numPr>
            </w:pPr>
            <w:r w:rsidRPr="002F5CC0">
              <w:rPr>
                <w:rStyle w:val="Strong"/>
              </w:rPr>
              <w:t>Penilaian:</w:t>
            </w:r>
            <w:r w:rsidRPr="002F5CC0">
              <w:br/>
              <w:t>Guru mengevaluasi kemampuan siswa dalam membaca kata-kata yang terkait dengan menjaga kesehatan.</w:t>
            </w:r>
            <w:r w:rsidRPr="002F5CC0">
              <w:br/>
              <w:t>Guru memberikan pujian kepada siswa yang aktif berpartisipasi dan memberikan kontribusi dalam kelompok.</w:t>
            </w:r>
          </w:p>
          <w:p w14:paraId="055F4760" w14:textId="77777777" w:rsidR="002F5CC0" w:rsidRPr="002F5CC0" w:rsidRDefault="002F5CC0" w:rsidP="003F24D6">
            <w:pPr>
              <w:pStyle w:val="NormalWeb"/>
              <w:numPr>
                <w:ilvl w:val="0"/>
                <w:numId w:val="22"/>
              </w:numPr>
            </w:pPr>
            <w:r w:rsidRPr="002F5CC0">
              <w:rPr>
                <w:rStyle w:val="Strong"/>
              </w:rPr>
              <w:t>Tindak Lanjut:</w:t>
            </w:r>
            <w:r w:rsidRPr="002F5CC0">
              <w:br/>
              <w:t>Siswa diminta untuk memperhatikan kesehatan mereka sendiri di rumah, misalnya dengan mencuci tangan sebelum makan atau olahraga.</w:t>
            </w:r>
            <w:r w:rsidRPr="002F5CC0">
              <w:br/>
              <w:t>Guru mengingatkan siswa untuk melanjutkan kebiasaan baik tersebut setiap hari.</w:t>
            </w:r>
          </w:p>
          <w:p w14:paraId="5CCC882D" w14:textId="4E73B42C" w:rsidR="00ED659E" w:rsidRPr="002F5CC0" w:rsidRDefault="00ED659E" w:rsidP="00782A59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782A59" w:rsidRPr="00782A59" w14:paraId="5E72BC13" w14:textId="77777777" w:rsidTr="00782A59">
        <w:trPr>
          <w:jc w:val="center"/>
        </w:trPr>
        <w:tc>
          <w:tcPr>
            <w:tcW w:w="9034" w:type="dxa"/>
            <w:gridSpan w:val="3"/>
            <w:tcBorders>
              <w:top w:val="single" w:sz="4" w:space="0" w:color="auto"/>
            </w:tcBorders>
            <w:shd w:val="clear" w:color="auto" w:fill="00B0F0"/>
            <w:vAlign w:val="center"/>
          </w:tcPr>
          <w:p w14:paraId="32B4D596" w14:textId="77777777" w:rsidR="00EF3C33" w:rsidRPr="00782A59" w:rsidRDefault="00EF3C33" w:rsidP="00EF3C33">
            <w:pPr>
              <w:spacing w:before="120" w:after="120"/>
              <w:ind w:left="441"/>
              <w:rPr>
                <w:rFonts w:ascii="Times New Roman" w:hAnsi="Times New Roman" w:cs="Times New Roman"/>
                <w:b/>
                <w:color w:val="FFFFFF" w:themeColor="background1"/>
                <w:sz w:val="24"/>
                <w:szCs w:val="24"/>
              </w:rPr>
            </w:pPr>
            <w:proofErr w:type="spellStart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Kegiatan</w:t>
            </w:r>
            <w:proofErr w:type="spellEnd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</w:t>
            </w:r>
            <w:proofErr w:type="spellStart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Pembelajaran</w:t>
            </w:r>
            <w:proofErr w:type="spellEnd"/>
            <w:r w:rsidRPr="00782A59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 xml:space="preserve"> 5 dan 6</w:t>
            </w:r>
          </w:p>
        </w:tc>
      </w:tr>
      <w:tr w:rsidR="00E048E0" w:rsidRPr="004F5E13" w14:paraId="57671ED3" w14:textId="77777777" w:rsidTr="001B7615">
        <w:trPr>
          <w:jc w:val="center"/>
        </w:trPr>
        <w:tc>
          <w:tcPr>
            <w:tcW w:w="9034" w:type="dxa"/>
            <w:gridSpan w:val="3"/>
            <w:shd w:val="clear" w:color="auto" w:fill="FFFFFF" w:themeFill="background1"/>
          </w:tcPr>
          <w:p w14:paraId="352671C1" w14:textId="77777777" w:rsidR="005D3966" w:rsidRPr="005D3966" w:rsidRDefault="005D3966" w:rsidP="005D3966">
            <w:pPr>
              <w:pStyle w:val="Heading4"/>
              <w:outlineLvl w:val="3"/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Pertemuan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5</w:t>
            </w:r>
          </w:p>
          <w:p w14:paraId="2F86D73C" w14:textId="65D846F1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A.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Pendahuluan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(15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62FBEAEB" w14:textId="77777777" w:rsidR="005D3966" w:rsidRPr="005D3966" w:rsidRDefault="005D3966" w:rsidP="003F24D6">
            <w:pPr>
              <w:pStyle w:val="NormalWeb"/>
              <w:numPr>
                <w:ilvl w:val="0"/>
                <w:numId w:val="26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Ice Breaker:</w:t>
            </w:r>
            <w:r w:rsidRPr="005D3966">
              <w:rPr>
                <w:color w:val="000000" w:themeColor="text1"/>
              </w:rPr>
              <w:br/>
              <w:t>Guru membuka pembelajaran dengan menyapa siswa dan menanyakan kabar. Guru mengajak siswa berdoa sebelum belajar.</w:t>
            </w:r>
          </w:p>
          <w:p w14:paraId="75701634" w14:textId="77777777" w:rsidR="005D3966" w:rsidRPr="005D3966" w:rsidRDefault="005D3966" w:rsidP="003F24D6">
            <w:pPr>
              <w:pStyle w:val="NormalWeb"/>
              <w:numPr>
                <w:ilvl w:val="0"/>
                <w:numId w:val="26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Apersepsi:</w:t>
            </w:r>
            <w:r w:rsidRPr="005D3966">
              <w:rPr>
                <w:color w:val="000000" w:themeColor="text1"/>
              </w:rPr>
              <w:br/>
              <w:t>Guru bertanya kepada siswa: "Apa yang kalian lakukan setiap pagi untuk menjaga kesehatan?" Guru memotivasi siswa untuk aktif menjaga kebersihan diri.</w:t>
            </w:r>
          </w:p>
          <w:p w14:paraId="6810CB1D" w14:textId="77777777" w:rsidR="005D3966" w:rsidRPr="005D3966" w:rsidRDefault="005D3966" w:rsidP="003F24D6">
            <w:pPr>
              <w:pStyle w:val="NormalWeb"/>
              <w:numPr>
                <w:ilvl w:val="0"/>
                <w:numId w:val="26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Tujuan Pembelajaran:</w:t>
            </w:r>
            <w:r w:rsidRPr="005D3966">
              <w:rPr>
                <w:color w:val="000000" w:themeColor="text1"/>
              </w:rPr>
              <w:br/>
              <w:t>Guru menjelaskan tujuan pembelajaran: siswa akan belajar membaca kata-kata yang sering ditemui, menyusun kalimat dengan kombinasi subjek, predikat, dan objek, serta menceritakan kejadian menjaga kebersihan dengan bantuan gambar.</w:t>
            </w:r>
          </w:p>
          <w:p w14:paraId="674D0C0C" w14:textId="77777777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B.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Inti (90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11D41383" w14:textId="77777777" w:rsidR="005D3966" w:rsidRPr="005D3966" w:rsidRDefault="005D3966" w:rsidP="003F24D6">
            <w:pPr>
              <w:pStyle w:val="NormalWeb"/>
              <w:numPr>
                <w:ilvl w:val="0"/>
                <w:numId w:val="27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Mindful Learning (Fokus dan Kesadaran Penuh)</w:t>
            </w:r>
            <w:r w:rsidRPr="005D3966">
              <w:rPr>
                <w:color w:val="000000" w:themeColor="text1"/>
              </w:rPr>
              <w:br/>
              <w:t xml:space="preserve">a. </w:t>
            </w:r>
            <w:r w:rsidRPr="005D3966">
              <w:rPr>
                <w:rStyle w:val="Strong"/>
                <w:color w:val="000000" w:themeColor="text1"/>
              </w:rPr>
              <w:t>Membaca kata-kata sehari-hari (30 Menit):</w:t>
            </w:r>
          </w:p>
          <w:p w14:paraId="0FFD3254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kartu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-kata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terkait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,” “mandi,” dan “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cuci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.”</w:t>
            </w:r>
          </w:p>
          <w:p w14:paraId="7F807AA8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bersama-sama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EEE7D6F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penjelasan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lingkungan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E4EF5A6" w14:textId="77777777" w:rsidR="005D3966" w:rsidRPr="005D3966" w:rsidRDefault="005D3966" w:rsidP="005D3966">
            <w:pPr>
              <w:pStyle w:val="NormalWeb"/>
              <w:ind w:left="720"/>
              <w:rPr>
                <w:color w:val="000000" w:themeColor="text1"/>
              </w:rPr>
            </w:pPr>
            <w:r w:rsidRPr="005D3966">
              <w:rPr>
                <w:color w:val="000000" w:themeColor="text1"/>
              </w:rPr>
              <w:t xml:space="preserve">b. </w:t>
            </w:r>
            <w:r w:rsidRPr="005D3966">
              <w:rPr>
                <w:rStyle w:val="Strong"/>
                <w:color w:val="000000" w:themeColor="text1"/>
              </w:rPr>
              <w:t>Menyusun kalimat dengan subjek, predikat, dan objek (30 Menit):</w:t>
            </w:r>
          </w:p>
          <w:p w14:paraId="5632B18D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“Aku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,” dan “Kita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membersihkan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.”</w:t>
            </w:r>
          </w:p>
          <w:p w14:paraId="71D25CAA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kombinasi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subjek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aku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kita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predikat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membersihkan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),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objek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/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).</w:t>
            </w:r>
          </w:p>
          <w:p w14:paraId="2E39DBEC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saling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hasilnya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depan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kelas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CB6B171" w14:textId="77777777" w:rsidR="005D3966" w:rsidRPr="005D3966" w:rsidRDefault="005D3966" w:rsidP="003F24D6">
            <w:pPr>
              <w:pStyle w:val="NormalWeb"/>
              <w:numPr>
                <w:ilvl w:val="0"/>
                <w:numId w:val="27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Joyful Learning (Pembelajaran Menyenangkan)</w:t>
            </w:r>
            <w:r w:rsidRPr="005D3966">
              <w:rPr>
                <w:color w:val="000000" w:themeColor="text1"/>
              </w:rPr>
              <w:br/>
              <w:t xml:space="preserve">a. </w:t>
            </w:r>
            <w:r w:rsidRPr="005D3966">
              <w:rPr>
                <w:rStyle w:val="Strong"/>
                <w:color w:val="000000" w:themeColor="text1"/>
              </w:rPr>
              <w:t>Permainan Susun Kata (20 Menit):</w:t>
            </w:r>
          </w:p>
          <w:p w14:paraId="07C22B8C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kecil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3F0D5820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potongan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acak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"Aku," "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mencuci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," "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."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harus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menjadi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DFA9B4A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tercepat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benar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mendapat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22453A8" w14:textId="77777777" w:rsidR="005D3966" w:rsidRPr="005D3966" w:rsidRDefault="005D3966" w:rsidP="003F24D6">
            <w:pPr>
              <w:pStyle w:val="NormalWeb"/>
              <w:numPr>
                <w:ilvl w:val="0"/>
                <w:numId w:val="27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Meaningful Learning (Pembelajaran Bermakna)</w:t>
            </w:r>
            <w:r w:rsidRPr="005D3966">
              <w:rPr>
                <w:color w:val="000000" w:themeColor="text1"/>
              </w:rPr>
              <w:br/>
              <w:t xml:space="preserve">a. </w:t>
            </w:r>
            <w:r w:rsidRPr="005D3966">
              <w:rPr>
                <w:rStyle w:val="Strong"/>
                <w:color w:val="000000" w:themeColor="text1"/>
              </w:rPr>
              <w:t>Menceritakan kejadian menjaga kesehatan dengan bantuan gambar (40 Menit):</w:t>
            </w:r>
          </w:p>
          <w:p w14:paraId="16AA0B8E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berurutan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terkait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kebersihan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tubuh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mencuci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dan mandi.</w:t>
            </w:r>
          </w:p>
          <w:p w14:paraId="148A10EB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kejadian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urutan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menggunakan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0FB7C20B" w14:textId="77777777" w:rsidR="005D3966" w:rsidRPr="005D3966" w:rsidRDefault="005D3966" w:rsidP="003F24D6">
            <w:pPr>
              <w:numPr>
                <w:ilvl w:val="1"/>
                <w:numId w:val="27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aktif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mendapat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pujian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guru.</w:t>
            </w:r>
          </w:p>
          <w:p w14:paraId="179BDC17" w14:textId="77777777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C.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Penutup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(15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51572BC1" w14:textId="77777777" w:rsidR="005D3966" w:rsidRDefault="005D3966" w:rsidP="003F24D6">
            <w:pPr>
              <w:pStyle w:val="NormalWeb"/>
              <w:numPr>
                <w:ilvl w:val="0"/>
                <w:numId w:val="28"/>
              </w:numPr>
            </w:pPr>
            <w:r>
              <w:rPr>
                <w:rStyle w:val="Strong"/>
              </w:rPr>
              <w:lastRenderedPageBreak/>
              <w:t>Refleksi:</w:t>
            </w:r>
            <w:r>
              <w:br/>
              <w:t>Guru bertanya kepada siswa: “Apa yang kalian pelajari hari ini tentang menjaga kesehatan?”</w:t>
            </w:r>
            <w:r>
              <w:br/>
              <w:t>Siswa diminta menyebutkan kembali pentingnya kebersihan dan contoh kegiatan yang mereka lakukan setiap hari.</w:t>
            </w:r>
          </w:p>
          <w:p w14:paraId="18367D4F" w14:textId="77777777" w:rsidR="005D3966" w:rsidRDefault="005D3966" w:rsidP="003F24D6">
            <w:pPr>
              <w:pStyle w:val="NormalWeb"/>
              <w:numPr>
                <w:ilvl w:val="0"/>
                <w:numId w:val="28"/>
              </w:numPr>
            </w:pPr>
            <w:r>
              <w:rPr>
                <w:rStyle w:val="Strong"/>
              </w:rPr>
              <w:t>Penilaian:</w:t>
            </w:r>
            <w:r>
              <w:br/>
              <w:t>Guru mengamati keterampilan membaca dan menulis siswa. Guru juga memberikan apresiasi kepada siswa yang menceritakan kejadian dengan runtut dan menggunakan kalimat sederhana.</w:t>
            </w:r>
          </w:p>
          <w:p w14:paraId="7D71EC47" w14:textId="77777777" w:rsidR="005D3966" w:rsidRDefault="005D3966" w:rsidP="003F24D6">
            <w:pPr>
              <w:pStyle w:val="NormalWeb"/>
              <w:numPr>
                <w:ilvl w:val="0"/>
                <w:numId w:val="28"/>
              </w:numPr>
            </w:pPr>
            <w:r>
              <w:rPr>
                <w:rStyle w:val="Strong"/>
              </w:rPr>
              <w:t>Tindak Lanjut:</w:t>
            </w:r>
            <w:r>
              <w:br/>
              <w:t>Siswa diminta menceritakan kepada orang tua mereka tentang pentingnya menjaga kesehatan tubuh dan lingkungan di rumah.</w:t>
            </w:r>
          </w:p>
          <w:p w14:paraId="168262EC" w14:textId="16D33C5A" w:rsidR="005D3966" w:rsidRDefault="005D3966" w:rsidP="003F24D6">
            <w:pPr>
              <w:pStyle w:val="NormalWeb"/>
              <w:numPr>
                <w:ilvl w:val="0"/>
                <w:numId w:val="28"/>
              </w:numPr>
            </w:pPr>
            <w:r>
              <w:rPr>
                <w:rStyle w:val="Strong"/>
              </w:rPr>
              <w:t>Doa Penutup:</w:t>
            </w:r>
            <w:r>
              <w:br/>
              <w:t>Guru menutup pembelajaran dengan doa bersama dan salam penutup.</w:t>
            </w:r>
          </w:p>
          <w:p w14:paraId="40BF0803" w14:textId="7BA32138" w:rsidR="005D3966" w:rsidRDefault="005D3966" w:rsidP="005D3966">
            <w:pPr>
              <w:pStyle w:val="NormalWeb"/>
              <w:rPr>
                <w:rStyle w:val="Strong"/>
              </w:rPr>
            </w:pPr>
          </w:p>
          <w:p w14:paraId="3C3E6225" w14:textId="1F67F970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Pertemuan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r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6</w:t>
            </w:r>
          </w:p>
          <w:p w14:paraId="61C2DE9A" w14:textId="77777777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A.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Pendahuluan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(10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0BE2B4E8" w14:textId="77777777" w:rsidR="005D3966" w:rsidRPr="005D3966" w:rsidRDefault="005D3966" w:rsidP="003F24D6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Ice Breaker</w:t>
            </w: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membuka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pertemuan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mengajukan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pertanyaan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"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kamu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lakukan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agar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tetap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sehat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?"</w:t>
            </w:r>
          </w:p>
          <w:p w14:paraId="1342DE88" w14:textId="77777777" w:rsidR="005D3966" w:rsidRPr="005D3966" w:rsidRDefault="005D3966" w:rsidP="003F24D6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Apersepsi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mengajak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peserta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didik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pertemuan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sebelumnya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mengenai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pentingnya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075FCE5E" w14:textId="77777777" w:rsidR="005D3966" w:rsidRPr="005D3966" w:rsidRDefault="005D3966" w:rsidP="003F24D6">
            <w:pPr>
              <w:numPr>
                <w:ilvl w:val="0"/>
                <w:numId w:val="29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Tujuan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menjelaskan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bahwa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belajar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berkaitan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bantuan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017CA027" w14:textId="77777777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B.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Inti (20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2518ADE5" w14:textId="77777777" w:rsidR="005D3966" w:rsidRPr="005D3966" w:rsidRDefault="005D3966" w:rsidP="003F24D6">
            <w:pPr>
              <w:pStyle w:val="NormalWeb"/>
              <w:numPr>
                <w:ilvl w:val="0"/>
                <w:numId w:val="30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Mindfull Learning (Fokus dan Kesadaran Penuh)</w:t>
            </w:r>
            <w:r w:rsidRPr="005D3966">
              <w:rPr>
                <w:color w:val="000000" w:themeColor="text1"/>
              </w:rPr>
              <w:t>:</w:t>
            </w:r>
          </w:p>
          <w:p w14:paraId="3ED3E6BC" w14:textId="77777777" w:rsidR="005D3966" w:rsidRPr="005D3966" w:rsidRDefault="005D3966" w:rsidP="003F24D6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menampilkan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gambar-gambar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aktivitas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seperti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mencuci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berolahraga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buah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sebagainya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dilengkapi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relevan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sehat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bersih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olahraga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sehat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bersama-sama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24796A5" w14:textId="77777777" w:rsidR="005D3966" w:rsidRPr="005D3966" w:rsidRDefault="005D3966" w:rsidP="003F24D6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berhubungan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Contoh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"Budi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bermain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bola 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lapangan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,"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atau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"Ayah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membersihkan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."</w:t>
            </w:r>
          </w:p>
          <w:p w14:paraId="6F6B2017" w14:textId="77777777" w:rsidR="005D3966" w:rsidRPr="005D3966" w:rsidRDefault="005D3966" w:rsidP="003F24D6">
            <w:pPr>
              <w:pStyle w:val="NormalWeb"/>
              <w:numPr>
                <w:ilvl w:val="0"/>
                <w:numId w:val="30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Joyfull Learning (Pembelajaran Menyenangkan)</w:t>
            </w:r>
            <w:r w:rsidRPr="005D3966">
              <w:rPr>
                <w:color w:val="000000" w:themeColor="text1"/>
              </w:rPr>
              <w:t>:</w:t>
            </w:r>
          </w:p>
          <w:p w14:paraId="7BBAFEA0" w14:textId="77777777" w:rsidR="005D3966" w:rsidRPr="005D3966" w:rsidRDefault="005D3966" w:rsidP="003F24D6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Permainan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</w:t>
            </w: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kecil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kelompok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potongan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subjek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predikat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objek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aktivitas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Tugas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adalah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sesuai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menuliskannya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papan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tulis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4FC72C19" w14:textId="77777777" w:rsidR="005D3966" w:rsidRPr="005D3966" w:rsidRDefault="005D3966" w:rsidP="003F24D6">
            <w:pPr>
              <w:pStyle w:val="NormalWeb"/>
              <w:numPr>
                <w:ilvl w:val="0"/>
                <w:numId w:val="30"/>
              </w:numPr>
              <w:rPr>
                <w:color w:val="000000" w:themeColor="text1"/>
              </w:rPr>
            </w:pPr>
            <w:r w:rsidRPr="005D3966">
              <w:rPr>
                <w:rStyle w:val="Strong"/>
                <w:color w:val="000000" w:themeColor="text1"/>
              </w:rPr>
              <w:t>Meaningfull Learning (Pembelajaran Bermakna)</w:t>
            </w:r>
            <w:r w:rsidRPr="005D3966">
              <w:rPr>
                <w:color w:val="000000" w:themeColor="text1"/>
              </w:rPr>
              <w:t>:</w:t>
            </w:r>
          </w:p>
          <w:p w14:paraId="26F38B2F" w14:textId="77777777" w:rsidR="005D3966" w:rsidRPr="005D3966" w:rsidRDefault="005D3966" w:rsidP="003F24D6">
            <w:pPr>
              <w:numPr>
                <w:ilvl w:val="1"/>
                <w:numId w:val="30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Kejadian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Runtut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menunjukkan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serangkaian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terkait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dengan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(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misalnya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bangun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tidur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sarapan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sehat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sikat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gigi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,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mencuci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tangan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).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Setiap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urutan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tersebut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secara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runtut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. 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lastRenderedPageBreak/>
              <w:t>panduan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jika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diperlukan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682F4437" w14:textId="77777777" w:rsidR="005D3966" w:rsidRPr="005D3966" w:rsidRDefault="005D3966" w:rsidP="005D3966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C.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Penutup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(5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Menit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)</w:t>
            </w:r>
          </w:p>
          <w:p w14:paraId="7858F062" w14:textId="77777777" w:rsidR="005D3966" w:rsidRPr="005D3966" w:rsidRDefault="005D3966" w:rsidP="003F24D6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Refleksi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14:paraId="070AC9DB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bertanya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, "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kalian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pelajari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hari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ini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?"</w:t>
            </w:r>
          </w:p>
          <w:p w14:paraId="43EE798D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menyebutkan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beberapa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mereka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pelajari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2EB9E965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memberikan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apresiasi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kepada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yang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aktif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2D3B92FF" w14:textId="77777777" w:rsidR="005D3966" w:rsidRPr="005D3966" w:rsidRDefault="005D3966" w:rsidP="003F24D6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14:paraId="6183092A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Guru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mengevaluasi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kemampuan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dalam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kata-kata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menyusun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7B0389DD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Penilaian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dilakukan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melalui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observasi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saat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menceritakan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kembali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urutan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berdasarkan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gambar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51CCDBEB" w14:textId="77777777" w:rsidR="005D3966" w:rsidRPr="005D3966" w:rsidRDefault="005D3966" w:rsidP="003F24D6">
            <w:pPr>
              <w:numPr>
                <w:ilvl w:val="0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Tindak</w:t>
            </w:r>
            <w:proofErr w:type="spellEnd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Style w:val="Strong"/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Lanjut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: </w:t>
            </w:r>
          </w:p>
          <w:p w14:paraId="3B1DB14B" w14:textId="77777777" w:rsidR="005D3966" w:rsidRPr="005D3966" w:rsidRDefault="005D3966" w:rsidP="003F24D6">
            <w:pPr>
              <w:numPr>
                <w:ilvl w:val="1"/>
                <w:numId w:val="31"/>
              </w:numPr>
              <w:spacing w:before="100" w:beforeAutospacing="1" w:after="100" w:afterAutospacing="1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Siswa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diminta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untuk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melanjutkan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membaca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dan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menulis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kalimat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sederhana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di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rumah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tentang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menjaga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kesehatan</w:t>
            </w:r>
            <w:proofErr w:type="spellEnd"/>
            <w:r w:rsidRPr="005D3966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.</w:t>
            </w:r>
          </w:p>
          <w:p w14:paraId="14CB5420" w14:textId="4E7D2824" w:rsidR="00640134" w:rsidRPr="005D3966" w:rsidRDefault="00640134" w:rsidP="005D3966">
            <w:pPr>
              <w:ind w:right="297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</w:tc>
      </w:tr>
      <w:tr w:rsidR="00047BD1" w:rsidRPr="00047BD1" w14:paraId="372B39D6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A165E45" w14:textId="77777777" w:rsidR="00BD37DB" w:rsidRPr="00047BD1" w:rsidRDefault="00BD37DB" w:rsidP="00BD37D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E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ASESMEN</w:t>
            </w:r>
            <w:r w:rsidRPr="00047BD1">
              <w:rPr>
                <w:rFonts w:ascii="Times New Roman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>/ PENILAIAN</w:t>
            </w:r>
          </w:p>
        </w:tc>
      </w:tr>
      <w:tr w:rsidR="00BD37DB" w:rsidRPr="004F5E13" w14:paraId="7D899BF7" w14:textId="77777777" w:rsidTr="001B7615">
        <w:trPr>
          <w:jc w:val="center"/>
        </w:trPr>
        <w:tc>
          <w:tcPr>
            <w:tcW w:w="9034" w:type="dxa"/>
            <w:gridSpan w:val="3"/>
          </w:tcPr>
          <w:p w14:paraId="10568622" w14:textId="77777777" w:rsidR="00BD37DB" w:rsidRPr="00017A8F" w:rsidRDefault="00BD37DB" w:rsidP="00BD37D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Asesmen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dan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Instrumen</w:t>
            </w:r>
            <w:proofErr w:type="spellEnd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17A8F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</w:p>
          <w:p w14:paraId="62649373" w14:textId="77777777" w:rsidR="00006CA0" w:rsidRDefault="00006CA0" w:rsidP="00006CA0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E71846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</w:t>
            </w:r>
          </w:p>
          <w:p w14:paraId="47799F75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minggu-minggu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kebutuhan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masing-masing.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bulan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pertama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idealnya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mengenal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sederhana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FE72EF0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Berikut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adalah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Diagnosis.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bisa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membuat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Anda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perlu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diketahui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guru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3006217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Kelas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Dua</w:t>
            </w:r>
            <w:proofErr w:type="spellEnd"/>
          </w:p>
          <w:p w14:paraId="40BFC8F9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huruf</w:t>
            </w:r>
            <w:proofErr w:type="spellEnd"/>
          </w:p>
          <w:p w14:paraId="188DD047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Memasangkan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kapital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37BF9C7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 – b</w:t>
            </w:r>
          </w:p>
          <w:p w14:paraId="162A13CC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 - m</w:t>
            </w:r>
          </w:p>
          <w:p w14:paraId="67463E0B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pengenalan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kata</w:t>
            </w:r>
          </w:p>
          <w:p w14:paraId="0CC70A09" w14:textId="77777777" w:rsidR="00006CA0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titik-titik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AD8AD2C" w14:textId="77777777" w:rsidR="00006CA0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70EF51DB" wp14:editId="28243566">
                  <wp:extent cx="2486025" cy="1828800"/>
                  <wp:effectExtent l="0" t="0" r="9525" b="0"/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86025" cy="18288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757849C5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22B31423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namanya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4B184912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diminta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menulis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lengkap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,</w:t>
            </w:r>
          </w:p>
          <w:p w14:paraId="7DB826E1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suka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warna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biru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1CB882CC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Contoh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membaca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kalimat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i/>
                <w:iCs/>
                <w:sz w:val="24"/>
                <w:szCs w:val="24"/>
              </w:rPr>
              <w:t>sederhana</w:t>
            </w:r>
            <w:proofErr w:type="spellEnd"/>
          </w:p>
          <w:p w14:paraId="6D7E85BA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Aku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senang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main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sepeda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9DD2490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berapa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orang?*</w:t>
            </w:r>
          </w:p>
          <w:p w14:paraId="23D062AF" w14:textId="77777777" w:rsidR="00006CA0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C669A29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5734CE6A" w14:textId="77777777" w:rsidR="00006CA0" w:rsidRDefault="00006CA0" w:rsidP="00006CA0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Tabel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2.</w:t>
            </w:r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1.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Pemetaan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 pada Awal </w:t>
            </w:r>
            <w:proofErr w:type="spellStart"/>
            <w:r w:rsidRPr="004D56EA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Tahun</w:t>
            </w:r>
            <w:proofErr w:type="spellEnd"/>
          </w:p>
          <w:tbl>
            <w:tblPr>
              <w:tblStyle w:val="GridTable4-Accent31"/>
              <w:tblW w:w="8651" w:type="dxa"/>
              <w:jc w:val="center"/>
              <w:tblLayout w:type="fixed"/>
              <w:tblLook w:val="04A0" w:firstRow="1" w:lastRow="0" w:firstColumn="1" w:lastColumn="0" w:noHBand="0" w:noVBand="1"/>
            </w:tblPr>
            <w:tblGrid>
              <w:gridCol w:w="567"/>
              <w:gridCol w:w="1134"/>
              <w:gridCol w:w="1280"/>
              <w:gridCol w:w="1276"/>
              <w:gridCol w:w="1276"/>
              <w:gridCol w:w="1134"/>
              <w:gridCol w:w="1134"/>
              <w:gridCol w:w="850"/>
            </w:tblGrid>
            <w:tr w:rsidR="00006CA0" w:rsidRPr="0017105C" w14:paraId="59272D2E" w14:textId="77777777" w:rsidTr="006A5184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FDFA934" w14:textId="77777777" w:rsidR="00006CA0" w:rsidRPr="0017105C" w:rsidRDefault="00006CA0" w:rsidP="00006CA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No.</w:t>
                  </w:r>
                </w:p>
              </w:tc>
              <w:tc>
                <w:tcPr>
                  <w:tcW w:w="1134" w:type="dxa"/>
                  <w:vMerge w:val="restart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6AEA8F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Nama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Peserta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Didik</w:t>
                  </w:r>
                  <w:proofErr w:type="spellEnd"/>
                </w:p>
              </w:tc>
              <w:tc>
                <w:tcPr>
                  <w:tcW w:w="6950" w:type="dxa"/>
                  <w:gridSpan w:val="6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AB55268" w14:textId="77777777" w:rsidR="00006CA0" w:rsidRPr="00330F18" w:rsidRDefault="00006CA0" w:rsidP="00006CA0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</w:pP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Aspek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 xml:space="preserve"> yang 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Diamati</w:t>
                  </w:r>
                  <w:proofErr w:type="spellEnd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/</w:t>
                  </w:r>
                  <w:proofErr w:type="spellStart"/>
                  <w:r w:rsidRPr="00330F18">
                    <w:rPr>
                      <w:rFonts w:ascii="Times New Roman" w:eastAsia="Calibri" w:hAnsi="Times New Roman" w:cs="Times New Roman"/>
                      <w:color w:val="auto"/>
                      <w:sz w:val="20"/>
                      <w:szCs w:val="20"/>
                    </w:rPr>
                    <w:t>Dinilai</w:t>
                  </w:r>
                  <w:proofErr w:type="spellEnd"/>
                </w:p>
              </w:tc>
            </w:tr>
            <w:tr w:rsidR="00006CA0" w:rsidRPr="0017105C" w14:paraId="580A4865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368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EFD2FE7" w14:textId="77777777" w:rsidR="00006CA0" w:rsidRPr="0017105C" w:rsidRDefault="00006CA0" w:rsidP="00006CA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vMerge/>
                  <w:tcBorders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22383DD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786920D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Huruf</w:t>
                  </w:r>
                  <w:proofErr w:type="spellEnd"/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09DAB41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Suku</w:t>
                  </w:r>
                  <w:proofErr w:type="spellEnd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Kata</w:t>
                  </w: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BBFAEBC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Pengenalan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Kata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39F3F23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F45D736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Membaca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proofErr w:type="spellStart"/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Sederhana</w:t>
                  </w:r>
                  <w:proofErr w:type="spellEnd"/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55E26FC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Total</w:t>
                  </w:r>
                  <w:r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 xml:space="preserve"> </w:t>
                  </w:r>
                  <w:r w:rsidRPr="0017105C">
                    <w:rPr>
                      <w:rFonts w:ascii="Times New Roman" w:eastAsia="Calibri" w:hAnsi="Times New Roman" w:cs="Times New Roman"/>
                      <w:b/>
                      <w:bCs/>
                      <w:sz w:val="20"/>
                      <w:szCs w:val="20"/>
                    </w:rPr>
                    <w:t>Skor</w:t>
                  </w:r>
                </w:p>
              </w:tc>
            </w:tr>
            <w:tr w:rsidR="00006CA0" w:rsidRPr="0017105C" w14:paraId="42BC7827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D882309" w14:textId="77777777" w:rsidR="00006CA0" w:rsidRPr="0017105C" w:rsidRDefault="00006CA0" w:rsidP="00006CA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1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AB4C9AB" w14:textId="77777777" w:rsidR="00006CA0" w:rsidRPr="0017105C" w:rsidRDefault="00006CA0" w:rsidP="00006CA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Haidar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4A95DD7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081EE35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39C065A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AC6CC8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D621F0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9E0DE48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06CA0" w:rsidRPr="0017105C" w14:paraId="68C0190A" w14:textId="77777777" w:rsidTr="006A5184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5A3DB8" w14:textId="77777777" w:rsidR="00006CA0" w:rsidRPr="0017105C" w:rsidRDefault="00006CA0" w:rsidP="00006CA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2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7FE959C" w14:textId="77777777" w:rsidR="00006CA0" w:rsidRPr="0017105C" w:rsidRDefault="00006CA0" w:rsidP="00006CA0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  <w:lang w:val="id-ID"/>
                    </w:rPr>
                    <w:t>Halwa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BE4C61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84DC62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3078FD1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4251446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D87A8FB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86A8013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  <w:tr w:rsidR="00006CA0" w:rsidRPr="0017105C" w14:paraId="7145D454" w14:textId="77777777" w:rsidTr="006A5184">
              <w:trPr>
                <w:trHeight w:val="65"/>
                <w:jc w:val="center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567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8D810E" w14:textId="77777777" w:rsidR="00006CA0" w:rsidRPr="0017105C" w:rsidRDefault="00006CA0" w:rsidP="00006CA0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b w:val="0"/>
                      <w:sz w:val="20"/>
                      <w:szCs w:val="20"/>
                      <w:lang w:val="id-ID"/>
                    </w:rPr>
                    <w:t>3</w:t>
                  </w: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B9CC98E" w14:textId="77777777" w:rsidR="00006CA0" w:rsidRPr="0017105C" w:rsidRDefault="00006CA0" w:rsidP="00006CA0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  <w:r w:rsidRPr="0017105C"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  <w:t>Nusaybah</w:t>
                  </w:r>
                </w:p>
              </w:tc>
              <w:tc>
                <w:tcPr>
                  <w:tcW w:w="128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8ED33C3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EE79E40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276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6AED1FF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BBAE7D2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5C485D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  <w:tc>
                <w:tcPr>
                  <w:tcW w:w="850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B511955" w14:textId="77777777" w:rsidR="00006CA0" w:rsidRPr="0017105C" w:rsidRDefault="00006CA0" w:rsidP="00006CA0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0"/>
                      <w:szCs w:val="20"/>
                    </w:rPr>
                  </w:pPr>
                </w:p>
              </w:tc>
            </w:tr>
          </w:tbl>
          <w:p w14:paraId="1EEF7D80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1: Kurang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kecil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4AE4907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2: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Cukup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separuh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0D346DDC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3: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sebagian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besar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F673C02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4: Sangat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menjawab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semua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soal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2675DD37" w14:textId="77777777" w:rsidR="00006CA0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12B43B35" w14:textId="77777777" w:rsidR="00006CA0" w:rsidRPr="004D56EA" w:rsidRDefault="00006CA0" w:rsidP="00006CA0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1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pendampingan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bentuk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perancah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sementara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memperoleh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nilai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4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4D56EA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27502AE2" w14:textId="77777777" w:rsidR="00BD37DB" w:rsidRPr="00017A8F" w:rsidRDefault="00006CA0" w:rsidP="00BD37D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2</w:t>
            </w:r>
            <w:r w:rsidR="00BD37DB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BD37DB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BD37DB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D37DB" w:rsidRPr="00017A8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</w:p>
          <w:p w14:paraId="4989F6A5" w14:textId="77777777" w:rsidR="00BD37DB" w:rsidRPr="00854196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formatif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hanya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beberapa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Alur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Konten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tanda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seperti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samping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4CC7E9EA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Kegiatan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lain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sebagai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latihan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;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tidak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diujikan</w:t>
            </w:r>
            <w:proofErr w:type="spellEnd"/>
            <w:r w:rsidRPr="00854196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2C6584E9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4DA89C63" w14:textId="77777777" w:rsidR="00BD37DB" w:rsidRDefault="00BD37DB" w:rsidP="00BD37D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Tabel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2</w:t>
            </w:r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Pemetaan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Peserta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Didik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Berdasarkan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Kemampuan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Membaca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Nyaring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BD37DB" w:rsidRPr="009B1355" w14:paraId="21315490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8844F37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6DFD53C" w14:textId="77777777" w:rsidR="00BD37DB" w:rsidRPr="009B1355" w:rsidRDefault="00BD37DB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40439FC" w14:textId="77777777" w:rsidR="00BD37DB" w:rsidRPr="00306D2E" w:rsidRDefault="00BD37DB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Membuat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Struktur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S-P-O</w:t>
                  </w:r>
                </w:p>
              </w:tc>
            </w:tr>
            <w:tr w:rsidR="00BD37DB" w:rsidRPr="009B1355" w14:paraId="17DC8BF8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C85CDE2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38526F" w14:textId="77777777" w:rsidR="00BD37DB" w:rsidRPr="009B1355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FBF4590" w14:textId="77777777" w:rsidR="00BD37DB" w:rsidRPr="00112741" w:rsidRDefault="009145A1" w:rsidP="00BD37D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BD37DB" w:rsidRPr="009B1355" w14:paraId="66E9620B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F256E1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5FBA88B" w14:textId="77777777" w:rsidR="00BD37DB" w:rsidRPr="009B1355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27D95D2" w14:textId="77777777" w:rsidR="00BD37DB" w:rsidRPr="00112741" w:rsidRDefault="009145A1" w:rsidP="00BD37D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BD37DB" w:rsidRPr="009B1355" w14:paraId="379DC382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632826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07FFB6" w14:textId="77777777" w:rsidR="00BD37DB" w:rsidRPr="009B1355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E9D504" w14:textId="77777777" w:rsidR="00BD37DB" w:rsidRPr="00112741" w:rsidRDefault="009145A1" w:rsidP="00BD37D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BD37DB" w:rsidRPr="009B1355" w14:paraId="72BC5A45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A622FE3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3D3F340" w14:textId="77777777" w:rsidR="00BD37DB" w:rsidRPr="009B1355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527CBA5" w14:textId="77777777" w:rsidR="00BD37DB" w:rsidRPr="00112741" w:rsidRDefault="009145A1" w:rsidP="00BD37D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</w:tbl>
          <w:p w14:paraId="3EE00765" w14:textId="77777777" w:rsidR="00BD37DB" w:rsidRPr="002E541F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3388911F" w14:textId="77777777" w:rsidR="00BD37DB" w:rsidRPr="002E541F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19342D87" w14:textId="77777777" w:rsidR="00BD37DB" w:rsidRPr="002E541F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01C350AA" w14:textId="77777777" w:rsidR="00BD37DB" w:rsidRPr="002E541F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CFA3B36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66BE5BF6" w14:textId="77777777" w:rsidR="009145A1" w:rsidRDefault="009145A1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FDAD8F1" w14:textId="77777777" w:rsidR="00BD37DB" w:rsidRPr="00600859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79C15097" w14:textId="77777777" w:rsidR="00BD37DB" w:rsidRDefault="00BD37DB" w:rsidP="00BD37D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3</w:t>
            </w:r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Rubrik </w:t>
            </w:r>
            <w:proofErr w:type="spellStart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Membaca</w:t>
            </w:r>
            <w:proofErr w:type="spellEnd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Nyaring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5812"/>
            </w:tblGrid>
            <w:tr w:rsidR="00BD37DB" w:rsidRPr="009B1355" w14:paraId="09E4A517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83DB628" w14:textId="77777777" w:rsidR="00BD37DB" w:rsidRPr="009B1355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4281D567" w14:textId="77777777" w:rsidR="00BD37DB" w:rsidRPr="00306D2E" w:rsidRDefault="009145A1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Kelancaran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Membaca</w:t>
                  </w:r>
                  <w:proofErr w:type="spellEnd"/>
                </w:p>
              </w:tc>
            </w:tr>
            <w:tr w:rsidR="00BD37DB" w:rsidRPr="009B1355" w14:paraId="357C80E6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39E2093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546A3E" w14:textId="77777777" w:rsidR="00BD37DB" w:rsidRPr="00112741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hanya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satu-dua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4D2F7E08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469D020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A62038F" w14:textId="77777777" w:rsidR="00BD37DB" w:rsidRPr="00112741" w:rsidRDefault="009145A1" w:rsidP="009145A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setidaknya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51F48A19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02E720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46997E2" w14:textId="77777777" w:rsidR="00BD37DB" w:rsidRPr="00112741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setidaknya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enam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66366A61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62C87C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1B20A00" w14:textId="77777777" w:rsidR="00BD37DB" w:rsidRPr="00112741" w:rsidRDefault="009145A1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membaca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kedelapan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kata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benar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 </w:t>
                  </w:r>
                  <w:proofErr w:type="spellStart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9145A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09BF6E9" w14:textId="77777777" w:rsidR="009145A1" w:rsidRDefault="009145A1" w:rsidP="009145A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</w:pPr>
            <w:proofErr w:type="spellStart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Tabel</w:t>
            </w:r>
            <w:proofErr w:type="spellEnd"/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4</w:t>
            </w:r>
            <w:r w:rsidRPr="001B19A5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Pemetaan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Peserta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Didik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Berdasarkan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Kemampuan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bCs/>
                <w:iCs/>
                <w:sz w:val="24"/>
                <w:szCs w:val="24"/>
              </w:rPr>
              <w:t>Menulis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9145A1" w:rsidRPr="009B1355" w14:paraId="5ECD99D8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A5C2329" w14:textId="77777777" w:rsidR="009145A1" w:rsidRPr="00E0487D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BBD9F8F" w14:textId="77777777" w:rsidR="009145A1" w:rsidRPr="009B1355" w:rsidRDefault="009145A1" w:rsidP="009145A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049EE541" w14:textId="77777777" w:rsidR="009145A1" w:rsidRPr="00306D2E" w:rsidRDefault="009145A1" w:rsidP="009145A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Membuat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dengan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Struktur</w:t>
                  </w:r>
                  <w:proofErr w:type="spellEnd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S-P-O</w:t>
                  </w:r>
                </w:p>
              </w:tc>
            </w:tr>
            <w:tr w:rsidR="009145A1" w:rsidRPr="009B1355" w14:paraId="5FB059E2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093EC42" w14:textId="77777777" w:rsidR="009145A1" w:rsidRPr="00E0487D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5DB4BF6" w14:textId="77777777" w:rsidR="009145A1" w:rsidRPr="009B1355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8FDE7BF" w14:textId="77777777" w:rsidR="009145A1" w:rsidRPr="00112741" w:rsidRDefault="009145A1" w:rsidP="009145A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  <w:tr w:rsidR="009145A1" w:rsidRPr="009B1355" w14:paraId="39355F21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752898" w14:textId="77777777" w:rsidR="009145A1" w:rsidRPr="00E0487D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8A2FB81" w14:textId="77777777" w:rsidR="009145A1" w:rsidRPr="009B1355" w:rsidRDefault="009145A1" w:rsidP="009145A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F9744C1" w14:textId="77777777" w:rsidR="009145A1" w:rsidRPr="00112741" w:rsidRDefault="009145A1" w:rsidP="009145A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9145A1" w:rsidRPr="009B1355" w14:paraId="2CA0DCCD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F8F459C" w14:textId="77777777" w:rsidR="009145A1" w:rsidRPr="00E0487D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lastRenderedPageBreak/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466E5C98" w14:textId="77777777" w:rsidR="009145A1" w:rsidRPr="009B1355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2E314C7" w14:textId="77777777" w:rsidR="009145A1" w:rsidRPr="00112741" w:rsidRDefault="009145A1" w:rsidP="009145A1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9145A1" w:rsidRPr="009B1355" w14:paraId="677CFB41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2437B64" w14:textId="77777777" w:rsidR="009145A1" w:rsidRPr="00E0487D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1E179C7" w14:textId="77777777" w:rsidR="009145A1" w:rsidRPr="009B1355" w:rsidRDefault="009145A1" w:rsidP="009145A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209A7F4" w14:textId="77777777" w:rsidR="009145A1" w:rsidRPr="00112741" w:rsidRDefault="009145A1" w:rsidP="009145A1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</w:tbl>
          <w:p w14:paraId="40BFCE9F" w14:textId="77777777" w:rsidR="009145A1" w:rsidRPr="002E541F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196673B8" w14:textId="77777777" w:rsidR="009145A1" w:rsidRPr="002E541F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0A72180A" w14:textId="77777777" w:rsidR="009145A1" w:rsidRPr="002E541F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5610E1F7" w14:textId="77777777" w:rsidR="009145A1" w:rsidRPr="002E541F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60B9B29F" w14:textId="77777777" w:rsidR="009145A1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4F065B32" w14:textId="77777777" w:rsidR="009145A1" w:rsidRPr="00600859" w:rsidRDefault="009145A1" w:rsidP="009145A1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600859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41E57A69" w14:textId="77777777" w:rsidR="009145A1" w:rsidRDefault="009145A1" w:rsidP="009145A1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5</w:t>
            </w:r>
            <w:r w:rsidRPr="000F228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Rubrik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Menulis</w:t>
            </w:r>
            <w:proofErr w:type="spellEnd"/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145A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Kalimat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5812"/>
            </w:tblGrid>
            <w:tr w:rsidR="009145A1" w:rsidRPr="009B1355" w14:paraId="20292B23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1B95E18B" w14:textId="77777777" w:rsidR="009145A1" w:rsidRPr="009B1355" w:rsidRDefault="009145A1" w:rsidP="009145A1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5FFA4B57" w14:textId="77777777" w:rsidR="009145A1" w:rsidRPr="00306D2E" w:rsidRDefault="009145A1" w:rsidP="009145A1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Membuat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Kalimat</w:t>
                  </w:r>
                  <w:proofErr w:type="spellEnd"/>
                </w:p>
              </w:tc>
            </w:tr>
            <w:tr w:rsidR="009145A1" w:rsidRPr="009B1355" w14:paraId="546E4F59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668B215" w14:textId="77777777" w:rsidR="009145A1" w:rsidRPr="009B1355" w:rsidRDefault="009145A1" w:rsidP="009145A1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984BDB3" w14:textId="77777777" w:rsidR="009145A1" w:rsidRPr="00112741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satu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kombinasi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S-P-O.</w:t>
                  </w:r>
                </w:p>
              </w:tc>
            </w:tr>
            <w:tr w:rsidR="009145A1" w:rsidRPr="009B1355" w14:paraId="3E75174C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6E6E293" w14:textId="77777777" w:rsidR="009145A1" w:rsidRPr="009B1355" w:rsidRDefault="009145A1" w:rsidP="009145A1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8EE1B2" w14:textId="77777777" w:rsidR="009145A1" w:rsidRPr="00112741" w:rsidRDefault="009145A1" w:rsidP="009145A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dua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kombinasi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S-P-O.</w:t>
                  </w:r>
                </w:p>
              </w:tc>
            </w:tr>
            <w:tr w:rsidR="009145A1" w:rsidRPr="009B1355" w14:paraId="4418F5C9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D0B89D7" w14:textId="77777777" w:rsidR="009145A1" w:rsidRPr="009B1355" w:rsidRDefault="009145A1" w:rsidP="009145A1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EB3D5AC" w14:textId="77777777" w:rsidR="009145A1" w:rsidRPr="00112741" w:rsidRDefault="009145A1" w:rsidP="009145A1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tiga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hingga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empat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kombinasi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S-P-O.</w:t>
                  </w:r>
                </w:p>
              </w:tc>
            </w:tr>
            <w:tr w:rsidR="009145A1" w:rsidRPr="009B1355" w14:paraId="3333DAFF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C99F2BE" w14:textId="77777777" w:rsidR="009145A1" w:rsidRPr="009B1355" w:rsidRDefault="009145A1" w:rsidP="009145A1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9022AE2" w14:textId="77777777" w:rsidR="009145A1" w:rsidRPr="00112741" w:rsidRDefault="009145A1" w:rsidP="009145A1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Mampu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membuat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lima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kalimat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kombinasi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S-P-O.</w:t>
                  </w:r>
                </w:p>
              </w:tc>
            </w:tr>
          </w:tbl>
          <w:p w14:paraId="676539A2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Instrumen</w:t>
            </w:r>
            <w:proofErr w:type="spellEnd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Penilaian</w:t>
            </w:r>
            <w:proofErr w:type="spellEnd"/>
          </w:p>
          <w:p w14:paraId="3160E341" w14:textId="77777777" w:rsidR="00BD37DB" w:rsidRDefault="00BD37DB" w:rsidP="00BD37D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Tabel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6</w:t>
            </w:r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Pemetaan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Peserta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Didik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Berdasarkan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Kemampuan</w:t>
            </w:r>
            <w:proofErr w:type="spellEnd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973B8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Bercerita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134"/>
              <w:gridCol w:w="2405"/>
              <w:gridCol w:w="4111"/>
            </w:tblGrid>
            <w:tr w:rsidR="00BD37DB" w:rsidRPr="009B1355" w14:paraId="3CBB00CF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CFB0190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0F2280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Nomor</w:t>
                  </w:r>
                  <w:proofErr w:type="spellEnd"/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477E00E" w14:textId="77777777" w:rsidR="00BD37DB" w:rsidRPr="009B1355" w:rsidRDefault="00BD37DB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Peserta</w:t>
                  </w:r>
                  <w:proofErr w:type="spellEnd"/>
                  <w:r w:rsidRPr="009B1355"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Didik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35DB64E9" w14:textId="77777777" w:rsidR="00BD37DB" w:rsidRPr="00306D2E" w:rsidRDefault="00BD37DB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Menceritakan</w:t>
                  </w:r>
                  <w:proofErr w:type="spellEnd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Kejadian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secara</w:t>
                  </w:r>
                  <w:proofErr w:type="spellEnd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973B83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Runtut</w:t>
                  </w:r>
                  <w:proofErr w:type="spellEnd"/>
                </w:p>
              </w:tc>
            </w:tr>
            <w:tr w:rsidR="00BD37DB" w:rsidRPr="009B1355" w14:paraId="3AE63733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D1AC795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1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7679CC9" w14:textId="77777777" w:rsidR="00BD37DB" w:rsidRPr="009B1355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Haidar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CF69606" w14:textId="77777777" w:rsidR="00BD37DB" w:rsidRPr="00112741" w:rsidRDefault="00BD37DB" w:rsidP="00BD37D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1</w:t>
                  </w:r>
                </w:p>
              </w:tc>
            </w:tr>
            <w:tr w:rsidR="00BD37DB" w:rsidRPr="009B1355" w14:paraId="39346534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CE08342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2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184BC0" w14:textId="77777777" w:rsidR="00BD37DB" w:rsidRPr="009B1355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  <w:t>Halwa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B1ED740" w14:textId="77777777" w:rsidR="00BD37DB" w:rsidRPr="00112741" w:rsidRDefault="00BD37DB" w:rsidP="00BD37D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2</w:t>
                  </w:r>
                </w:p>
              </w:tc>
            </w:tr>
            <w:tr w:rsidR="00BD37DB" w:rsidRPr="009B1355" w14:paraId="3EE34E0B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2A1B4326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3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2EBD8AD" w14:textId="77777777" w:rsidR="00BD37DB" w:rsidRPr="009B1355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Handoyo</w:t>
                  </w:r>
                  <w:proofErr w:type="spellEnd"/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CE456D0" w14:textId="77777777" w:rsidR="00BD37DB" w:rsidRPr="00112741" w:rsidRDefault="00BD37DB" w:rsidP="00BD37DB">
                  <w:pPr>
                    <w:spacing w:before="120" w:after="120"/>
                    <w:jc w:val="center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3</w:t>
                  </w:r>
                </w:p>
              </w:tc>
            </w:tr>
            <w:tr w:rsidR="00BD37DB" w:rsidRPr="009B1355" w14:paraId="5D943D55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134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135C5BA" w14:textId="77777777" w:rsidR="00BD37DB" w:rsidRPr="00E0487D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</w:pPr>
                  <w:r w:rsidRPr="00E0487D">
                    <w:rPr>
                      <w:rFonts w:ascii="Times New Roman" w:eastAsia="Calibri" w:hAnsi="Times New Roman" w:cs="Times New Roman"/>
                      <w:b w:val="0"/>
                      <w:sz w:val="24"/>
                      <w:szCs w:val="24"/>
                      <w:lang w:val="id-ID"/>
                    </w:rPr>
                    <w:t>4</w:t>
                  </w:r>
                </w:p>
              </w:tc>
              <w:tc>
                <w:tcPr>
                  <w:tcW w:w="2405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EF4037" w14:textId="77777777" w:rsidR="00BD37DB" w:rsidRPr="009B1355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9B1355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Nusaybah</w:t>
                  </w:r>
                </w:p>
              </w:tc>
              <w:tc>
                <w:tcPr>
                  <w:tcW w:w="4111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37F8167" w14:textId="77777777" w:rsidR="00BD37DB" w:rsidRPr="00112741" w:rsidRDefault="00BD37DB" w:rsidP="00BD37DB">
                  <w:pPr>
                    <w:spacing w:before="120" w:after="120"/>
                    <w:jc w:val="center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4</w:t>
                  </w:r>
                </w:p>
              </w:tc>
            </w:tr>
          </w:tbl>
          <w:p w14:paraId="1B01DBD2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Nilai</w:t>
            </w:r>
          </w:p>
          <w:p w14:paraId="315AB705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1: Kurang</w:t>
            </w:r>
          </w:p>
          <w:p w14:paraId="002C0958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2: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Cukup</w:t>
            </w:r>
            <w:proofErr w:type="spellEnd"/>
          </w:p>
          <w:p w14:paraId="346F363B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3: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2980574B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4: Sangat </w:t>
            </w:r>
            <w:proofErr w:type="spellStart"/>
            <w:r w:rsidRPr="001E7BE3">
              <w:rPr>
                <w:rFonts w:ascii="Times New Roman" w:eastAsia="Calibri" w:hAnsi="Times New Roman" w:cs="Times New Roman"/>
                <w:sz w:val="24"/>
                <w:szCs w:val="24"/>
              </w:rPr>
              <w:t>baik</w:t>
            </w:r>
            <w:proofErr w:type="spellEnd"/>
          </w:p>
          <w:p w14:paraId="3BA1A2A7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2E9A24E" w14:textId="77777777" w:rsidR="00BD37DB" w:rsidRPr="001E7BE3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1E7BE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Rubrik</w:t>
            </w:r>
          </w:p>
          <w:p w14:paraId="180468AC" w14:textId="77777777" w:rsidR="00BD37DB" w:rsidRPr="00A05031" w:rsidRDefault="00BD37DB" w:rsidP="00BD37DB">
            <w:pPr>
              <w:spacing w:before="120" w:after="120"/>
              <w:ind w:left="583" w:right="271"/>
              <w:jc w:val="center"/>
              <w:rPr>
                <w:rFonts w:ascii="Times New Roman" w:eastAsia="Calibri" w:hAnsi="Times New Roman" w:cs="Times New Roman"/>
                <w:b/>
                <w:sz w:val="24"/>
                <w:szCs w:val="24"/>
              </w:rPr>
            </w:pP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lastRenderedPageBreak/>
              <w:t>Tabel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2.</w:t>
            </w:r>
            <w:r w:rsidR="00006CA0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7</w:t>
            </w:r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="002E2D46" w:rsidRPr="002E2D46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Contoh</w:t>
            </w:r>
            <w:proofErr w:type="spellEnd"/>
            <w:r w:rsidR="002E2D46">
              <w:rPr>
                <w:rFonts w:ascii="AndikaNewBasic-Regular" w:hAnsi="AndikaNewBasic-Regular" w:cs="AndikaNewBasic-Regular"/>
                <w:color w:val="231F20"/>
                <w:sz w:val="24"/>
                <w:szCs w:val="24"/>
              </w:rPr>
              <w:t xml:space="preserve"> </w:t>
            </w:r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Rubrik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Penilaian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Bercerita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Secara</w:t>
            </w:r>
            <w:proofErr w:type="spellEnd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 xml:space="preserve"> </w:t>
            </w:r>
            <w:proofErr w:type="spellStart"/>
            <w:r w:rsidRPr="00A05031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Runtut</w:t>
            </w:r>
            <w:proofErr w:type="spellEnd"/>
          </w:p>
          <w:tbl>
            <w:tblPr>
              <w:tblStyle w:val="GridTable4-Accent31"/>
              <w:tblW w:w="7650" w:type="dxa"/>
              <w:tblInd w:w="578" w:type="dxa"/>
              <w:tblLayout w:type="fixed"/>
              <w:tblLook w:val="04A0" w:firstRow="1" w:lastRow="0" w:firstColumn="1" w:lastColumn="0" w:noHBand="0" w:noVBand="1"/>
            </w:tblPr>
            <w:tblGrid>
              <w:gridCol w:w="1838"/>
              <w:gridCol w:w="5812"/>
            </w:tblGrid>
            <w:tr w:rsidR="00BD37DB" w:rsidRPr="009B1355" w14:paraId="2F8024B9" w14:textId="77777777" w:rsidTr="00A77003">
              <w:trPr>
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<w:trHeight w:val="360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7C305C42" w14:textId="77777777" w:rsidR="00BD37DB" w:rsidRPr="009B1355" w:rsidRDefault="00BD37DB" w:rsidP="00BD37DB">
                  <w:pPr>
                    <w:spacing w:before="120" w:after="120"/>
                    <w:jc w:val="center"/>
                    <w:rPr>
                      <w:rFonts w:ascii="Times New Roman" w:eastAsia="Calibri" w:hAnsi="Times New Roman" w:cs="Times New Roman"/>
                      <w:b w:val="0"/>
                      <w:color w:val="auto"/>
                      <w:sz w:val="24"/>
                      <w:szCs w:val="24"/>
                      <w:lang w:val="id-ID"/>
                    </w:rPr>
                  </w:pP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  <w:vAlign w:val="center"/>
                </w:tcPr>
                <w:p w14:paraId="66503EA5" w14:textId="77777777" w:rsidR="00BD37DB" w:rsidRPr="00306D2E" w:rsidRDefault="00BD37DB" w:rsidP="00BD37DB">
                  <w:pPr>
                    <w:spacing w:before="120" w:after="120"/>
                    <w:jc w:val="center"/>
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Kemampuan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Menceritakan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Kejadian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secara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color w:val="auto"/>
                      <w:sz w:val="24"/>
                      <w:szCs w:val="24"/>
                    </w:rPr>
                    <w:t>Runtut</w:t>
                  </w:r>
                  <w:proofErr w:type="spellEnd"/>
                </w:p>
              </w:tc>
            </w:tr>
            <w:tr w:rsidR="00BD37DB" w:rsidRPr="009B1355" w14:paraId="592FBA1C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20D8C72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Kurang</w:t>
                  </w:r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3CD1D6F1" w14:textId="77777777" w:rsidR="00BD37DB" w:rsidRPr="00112741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mengalami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kesulitan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dalam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bercerita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5B05A354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1703A6DB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  <w:lang w:val="id-ID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Cukup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24DB81" w14:textId="77777777" w:rsidR="00BD37DB" w:rsidRPr="00112741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bercerita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tetapi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tidak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menceritakan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kejadian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runtut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5F5EC10A" w14:textId="77777777" w:rsidTr="00A77003">
              <w:trPr>
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0257A197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76DEE0B0" w14:textId="77777777" w:rsidR="00BD37DB" w:rsidRPr="00112741" w:rsidRDefault="00BD37DB" w:rsidP="00BD37DB">
                  <w:pPr>
                    <w:spacing w:before="120" w:after="120"/>
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menceritakan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kejadian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secara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runtut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  <w:tr w:rsidR="00BD37DB" w:rsidRPr="009B1355" w14:paraId="2CD3DB2C" w14:textId="77777777" w:rsidTr="00A77003">
              <w:trPr>
                <w:trHeight w:val="64"/>
              </w:trPr>
              <w:tc>
                <w:tcPr>
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<w:tcW w:w="1838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51208C33" w14:textId="77777777" w:rsidR="00BD37DB" w:rsidRPr="009B1355" w:rsidRDefault="00BD37DB" w:rsidP="00BD37DB">
                  <w:pPr>
                    <w:spacing w:before="120" w:after="12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Sangat </w:t>
                  </w:r>
                  <w:proofErr w:type="spellStart"/>
                  <w:r w:rsidRPr="00A05031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</w:p>
              </w:tc>
              <w:tc>
                <w:tcPr>
                  <w:tcW w:w="5812" w:type="dxa"/>
                  <w:tcBorders>
                    <w:top w:val="single" w:sz="8" w:space="0" w:color="76923C" w:themeColor="accent3" w:themeShade="BF"/>
                    <w:left w:val="single" w:sz="8" w:space="0" w:color="76923C" w:themeColor="accent3" w:themeShade="BF"/>
                    <w:bottom w:val="single" w:sz="8" w:space="0" w:color="76923C" w:themeColor="accent3" w:themeShade="BF"/>
                    <w:right w:val="single" w:sz="8" w:space="0" w:color="76923C" w:themeColor="accent3" w:themeShade="BF"/>
                  </w:tcBorders>
                </w:tcPr>
                <w:p w14:paraId="68AF6C1F" w14:textId="77777777" w:rsidR="00BD37DB" w:rsidRPr="00112741" w:rsidRDefault="00BD37DB" w:rsidP="00BD37DB">
                  <w:pPr>
                    <w:spacing w:before="120" w:after="120"/>
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Peserta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didik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lancar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menceritakan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kejadian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dengan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runtut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,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serta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menggunakan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suara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jelas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dan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struktur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bahasa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baik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</w:t>
                  </w:r>
                </w:p>
              </w:tc>
            </w:tr>
          </w:tbl>
          <w:p w14:paraId="568BEEC4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5153AF7E" w14:textId="77777777" w:rsidR="00BD37DB" w:rsidRPr="002E541F" w:rsidRDefault="00006CA0" w:rsidP="00BD37DB">
            <w:pPr>
              <w:spacing w:before="120" w:after="120"/>
              <w:ind w:left="324" w:right="271"/>
              <w:jc w:val="both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3</w:t>
            </w:r>
            <w:r w:rsidR="00BD37DB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. </w:t>
            </w:r>
            <w:proofErr w:type="spellStart"/>
            <w:r w:rsidR="00BD37DB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="00BD37DB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="00BD37DB" w:rsidRPr="002E541F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</w:p>
          <w:p w14:paraId="128049E5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semester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mengetahui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capaian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didik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akhir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tahun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ajaran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Jenis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format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merujuk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AKM (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Kompetensi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Minimum).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Sumatif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kelas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dua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mencakup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penilaian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kemampuan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menyimak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berbicara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,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dan </w:t>
            </w:r>
            <w:proofErr w:type="spellStart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menulis</w:t>
            </w:r>
            <w:proofErr w:type="spellEnd"/>
            <w:r w:rsidRPr="002E541F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E9F96DA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>
              <w:rPr>
                <w:noProof/>
              </w:rPr>
              <w:drawing>
                <wp:inline distT="0" distB="0" distL="0" distR="0" wp14:anchorId="102140D5" wp14:editId="66C0D663">
                  <wp:extent cx="2343150" cy="1845090"/>
                  <wp:effectExtent l="0" t="0" r="0" b="0"/>
                  <wp:docPr id="112" name="Picture 11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6498" cy="18556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2B6B2008" w14:textId="77777777" w:rsidR="000C5785" w:rsidRDefault="000C5785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47B8AFE4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Sudahkah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membaca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hari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1340A7A1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mengunduh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berjudul</w:t>
            </w:r>
            <w:proofErr w:type="spellEnd"/>
          </w:p>
          <w:p w14:paraId="326B913F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</w:pPr>
            <w:r w:rsidRPr="001E015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Ayo, </w:t>
            </w:r>
            <w:proofErr w:type="spellStart"/>
            <w:r w:rsidRPr="001E015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Berlatih</w:t>
            </w:r>
            <w:proofErr w:type="spellEnd"/>
            <w:r w:rsidRPr="001E0152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Silat!</w:t>
            </w:r>
          </w:p>
          <w:p w14:paraId="63AFFBD8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bercerita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anak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bernama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Salman.</w:t>
            </w:r>
          </w:p>
          <w:p w14:paraId="715D8520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Salman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mengunjungi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sepupunya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tepi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Danau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Maninjau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, Sumatra Barat.</w:t>
            </w:r>
          </w:p>
          <w:p w14:paraId="2BC91FE7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Apa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saja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ia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lakukan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sana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?</w:t>
            </w:r>
          </w:p>
          <w:p w14:paraId="5DD99D62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077A8D9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Bacalah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sendiri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tersebut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995440F" w14:textId="77777777" w:rsidR="00BD37DB" w:rsidRPr="001E0152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Bila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mengalami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kesulitan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mintalah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bantuan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orang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tua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3E60A1E8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Kemudian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salinlah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jurnal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berikut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di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buku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>tulis</w:t>
            </w:r>
            <w:proofErr w:type="spellEnd"/>
            <w:r w:rsidRPr="001E0152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kalian.</w:t>
            </w:r>
          </w:p>
          <w:p w14:paraId="1C3017F0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tbl>
            <w:tblPr>
              <w:tblStyle w:val="TableGrid"/>
              <w:tblW w:w="0" w:type="auto"/>
              <w:tblInd w:w="583" w:type="dxa"/>
              <w:tblLayout w:type="fixed"/>
              <w:tblLook w:val="04A0" w:firstRow="1" w:lastRow="0" w:firstColumn="1" w:lastColumn="0" w:noHBand="0" w:noVBand="1"/>
            </w:tblPr>
            <w:tblGrid>
              <w:gridCol w:w="8082"/>
            </w:tblGrid>
            <w:tr w:rsidR="00BD37DB" w14:paraId="7136689C" w14:textId="77777777" w:rsidTr="00A77003">
              <w:trPr>
                <w:trHeight w:val="689"/>
              </w:trPr>
              <w:tc>
                <w:tcPr>
                  <w:tcW w:w="8082" w:type="dxa"/>
                </w:tcPr>
                <w:p w14:paraId="7C131B77" w14:textId="77777777" w:rsidR="00BD37DB" w:rsidRDefault="00BD37DB" w:rsidP="00BD37DB">
                  <w:pPr>
                    <w:spacing w:before="120" w:after="120"/>
                    <w:ind w:right="271"/>
                    <w:jc w:val="center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Jurnal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b/>
                      <w:bCs/>
                      <w:sz w:val="24"/>
                      <w:szCs w:val="24"/>
                    </w:rPr>
                    <w:t>Membaca</w:t>
                  </w:r>
                  <w:proofErr w:type="spellEnd"/>
                </w:p>
                <w:p w14:paraId="041196CD" w14:textId="77777777" w:rsidR="00BD37DB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  <w:p w14:paraId="31D2DF9C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Judul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  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01D932CD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Penulis</w:t>
                  </w:r>
                  <w:proofErr w:type="spellEnd"/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                 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047E8EC2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Nama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Ilustrator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(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jika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ada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)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 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........................................................................</w:t>
                  </w:r>
                </w:p>
                <w:p w14:paraId="0637695F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Kejadian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apa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yang paling kalian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sukai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16D21129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</w:t>
                  </w:r>
                  <w:r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</w:t>
                  </w: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</w:t>
                  </w:r>
                </w:p>
                <w:p w14:paraId="13E90A32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Mengapa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menyukainya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?</w:t>
                  </w:r>
                </w:p>
                <w:p w14:paraId="6E38EADD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18972429" w14:textId="77777777" w:rsidR="00BD37DB" w:rsidRPr="001E0152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Dapatkah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kalian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menyebutkan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olahraga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tradisional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lain</w:t>
                  </w:r>
                </w:p>
                <w:p w14:paraId="795306BE" w14:textId="77777777" w:rsidR="00BD37DB" w:rsidRPr="00606D2C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proofErr w:type="spellStart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dari</w:t>
                  </w:r>
                  <w:proofErr w:type="spellEnd"/>
                  <w:r w:rsidRPr="001E0152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Indonesia?</w:t>
                  </w:r>
                </w:p>
                <w:p w14:paraId="01369CAA" w14:textId="77777777" w:rsidR="00BD37DB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.....................................................................................................................</w:t>
                  </w:r>
                </w:p>
                <w:p w14:paraId="2724E021" w14:textId="77777777" w:rsidR="00BD37DB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Beri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bintang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untuk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buku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 xml:space="preserve"> </w:t>
                  </w:r>
                  <w:proofErr w:type="spellStart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ini</w:t>
                  </w:r>
                  <w:proofErr w:type="spellEnd"/>
                  <w:r w:rsidRPr="00606D2C"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  <w:t>: ____________</w:t>
                  </w:r>
                </w:p>
                <w:p w14:paraId="4CB71892" w14:textId="77777777" w:rsidR="00BD37DB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  <w:r>
                    <w:rPr>
                      <w:noProof/>
                    </w:rPr>
                    <w:drawing>
                      <wp:inline distT="0" distB="0" distL="0" distR="0" wp14:anchorId="0EED77D9" wp14:editId="471B782E">
                        <wp:extent cx="2276475" cy="1276350"/>
                        <wp:effectExtent l="0" t="0" r="9525" b="0"/>
                        <wp:docPr id="111" name="Picture 111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1" name=""/>
                                <pic:cNvPicPr/>
                              </pic:nvPicPr>
                              <pic:blipFill>
                                <a:blip r:embed="rId1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276475" cy="127635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  <w:p w14:paraId="2736826D" w14:textId="77777777" w:rsidR="00BD37DB" w:rsidRDefault="00BD37DB" w:rsidP="00BD37DB">
                  <w:pPr>
                    <w:spacing w:before="120" w:after="120"/>
                    <w:ind w:right="271"/>
                    <w:jc w:val="both"/>
                    <w:rPr>
                      <w:rFonts w:ascii="Times New Roman" w:eastAsia="Calibri" w:hAnsi="Times New Roman" w:cs="Times New Roman"/>
                      <w:sz w:val="24"/>
                      <w:szCs w:val="24"/>
                    </w:rPr>
                  </w:pPr>
                </w:p>
              </w:tc>
            </w:tr>
          </w:tbl>
          <w:p w14:paraId="4F5820C8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02EE7918" w14:textId="77777777" w:rsidR="00BD37DB" w:rsidRDefault="00BD37DB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  <w:p w14:paraId="11A8386E" w14:textId="77777777" w:rsidR="00006CA0" w:rsidRPr="004F5E13" w:rsidRDefault="00006CA0" w:rsidP="00BD37DB">
            <w:pPr>
              <w:spacing w:before="120" w:after="120"/>
              <w:ind w:left="583" w:right="271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</w:tr>
      <w:tr w:rsidR="00047BD1" w:rsidRPr="00047BD1" w14:paraId="372D623A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33158EE" w14:textId="77777777" w:rsidR="00BD37DB" w:rsidRPr="00047BD1" w:rsidRDefault="00BD37DB" w:rsidP="00BD37DB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lastRenderedPageBreak/>
              <w:t>F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.  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REFLEKSI</w:t>
            </w:r>
          </w:p>
        </w:tc>
      </w:tr>
      <w:tr w:rsidR="00BD37DB" w:rsidRPr="004F5E13" w14:paraId="4DF15D35" w14:textId="77777777" w:rsidTr="001B7615">
        <w:trPr>
          <w:jc w:val="center"/>
        </w:trPr>
        <w:tc>
          <w:tcPr>
            <w:tcW w:w="9034" w:type="dxa"/>
            <w:gridSpan w:val="3"/>
          </w:tcPr>
          <w:p w14:paraId="73DAF52C" w14:textId="77777777" w:rsidR="00047BD1" w:rsidRPr="00047BD1" w:rsidRDefault="00047BD1" w:rsidP="003F24D6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Guru</w:t>
            </w:r>
          </w:p>
          <w:p w14:paraId="31FC7E37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tujuan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tercapai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3E82C6BE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metode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Deep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mindfull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joyfull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meaningfull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)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sudah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efektif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menciptakan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bermakna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3A0F3ACB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terlihat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antusias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selama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754F5A6E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media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digunakan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cukup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membantu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memahami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materi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</w:t>
            </w:r>
          </w:p>
          <w:p w14:paraId="004D2241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Kendala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dihadapi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tindak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lanjut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pertemuan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berikutnya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2A27C77E" w14:textId="77777777" w:rsidR="00047BD1" w:rsidRPr="00047BD1" w:rsidRDefault="00047BD1" w:rsidP="003F24D6">
            <w:pPr>
              <w:numPr>
                <w:ilvl w:val="0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Refleksi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Siswa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Guru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dapat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bertanya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31D093C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pelajari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hari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1BF83092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"Bagian mana yang paling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sukai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1B6C087D" w14:textId="77777777" w:rsidR="00047BD1" w:rsidRPr="00047BD1" w:rsidRDefault="00047BD1" w:rsidP="003F24D6">
            <w:pPr>
              <w:numPr>
                <w:ilvl w:val="1"/>
                <w:numId w:val="19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"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Apakah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ada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hal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masih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sulit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untuk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kamu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pahami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?"</w:t>
            </w:r>
          </w:p>
          <w:p w14:paraId="720892B7" w14:textId="77777777" w:rsidR="00BD37DB" w:rsidRPr="004F5E13" w:rsidRDefault="00BD37DB" w:rsidP="00BD37DB">
            <w:pPr>
              <w:spacing w:before="120" w:after="120"/>
              <w:ind w:left="324" w:right="232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</w:p>
        </w:tc>
      </w:tr>
      <w:tr w:rsidR="00047BD1" w:rsidRPr="00047BD1" w14:paraId="4F192C52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3F91954B" w14:textId="77777777" w:rsidR="00004A0D" w:rsidRPr="00047BD1" w:rsidRDefault="005B7415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</w:pP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lastRenderedPageBreak/>
              <w:t>G</w:t>
            </w:r>
            <w:r w:rsidR="00004A0D"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>.  KEGIATAN PENGAYAAN DAN REMEDIAL</w:t>
            </w:r>
          </w:p>
        </w:tc>
      </w:tr>
      <w:tr w:rsidR="00004A0D" w:rsidRPr="004F5E13" w14:paraId="6B22010F" w14:textId="77777777" w:rsidTr="001B7615">
        <w:trPr>
          <w:jc w:val="center"/>
        </w:trPr>
        <w:tc>
          <w:tcPr>
            <w:tcW w:w="9034" w:type="dxa"/>
            <w:gridSpan w:val="3"/>
          </w:tcPr>
          <w:p w14:paraId="13C629F9" w14:textId="77777777" w:rsidR="00004A0D" w:rsidRPr="004F5E13" w:rsidRDefault="005C31EC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Kegiatan Pengayaan </w:t>
            </w:r>
            <w:r w:rsidR="00004A0D"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>:</w:t>
            </w:r>
          </w:p>
          <w:p w14:paraId="3444E350" w14:textId="77777777" w:rsidR="00004A0D" w:rsidRPr="000668E5" w:rsidRDefault="00833C43" w:rsidP="003F24D6">
            <w:pPr>
              <w:pStyle w:val="ListParagraph"/>
              <w:numPr>
                <w:ilvl w:val="0"/>
                <w:numId w:val="7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Bagi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833C43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siswa</w:t>
            </w:r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memiliki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minat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tinggi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terhadap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topik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materi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ini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Guru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dapat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menginformasikan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kepada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untuk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mencari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dari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sumber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Di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antaranya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informasi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berbagai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media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atau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website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resmi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dibawa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nauangan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kementerian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pendidikan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kebudayaan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riset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>teknologi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>tentang</w:t>
            </w:r>
            <w:proofErr w:type="spellEnd"/>
            <w:r w:rsidRPr="00833C43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="000668E5"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menjaga</w:t>
            </w:r>
            <w:proofErr w:type="spellEnd"/>
            <w:r w:rsidR="000668E5"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="000668E5"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kesehatan</w:t>
            </w:r>
            <w:proofErr w:type="spellEnd"/>
            <w:r w:rsidR="000668E5" w:rsidRPr="000668E5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51D15432" w14:textId="77777777" w:rsidR="00004A0D" w:rsidRPr="004F5E13" w:rsidRDefault="00004A0D" w:rsidP="004F5E13">
            <w:pPr>
              <w:pStyle w:val="ListParagraph"/>
              <w:spacing w:before="120" w:after="120"/>
              <w:ind w:left="32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</w:rPr>
              <w:t>Remedial</w:t>
            </w:r>
            <w:r w:rsidRPr="004F5E13">
              <w:rPr>
                <w:rFonts w:ascii="Times New Roman" w:eastAsia="Calibri" w:hAnsi="Times New Roman" w:cs="Times New Roman"/>
                <w:b/>
                <w:sz w:val="24"/>
                <w:szCs w:val="24"/>
                <w:lang w:val="id-ID"/>
              </w:rPr>
              <w:t xml:space="preserve"> :</w:t>
            </w:r>
          </w:p>
          <w:p w14:paraId="6697DDB9" w14:textId="77777777" w:rsidR="00BD37DB" w:rsidRPr="004F5E13" w:rsidRDefault="00004A0D" w:rsidP="003F24D6">
            <w:pPr>
              <w:pStyle w:val="ListParagraph"/>
              <w:numPr>
                <w:ilvl w:val="0"/>
                <w:numId w:val="7"/>
              </w:numPr>
              <w:spacing w:before="120" w:after="120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Remedial </w:t>
            </w:r>
            <w:proofErr w:type="spellStart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dilakukan</w:t>
            </w:r>
            <w:proofErr w:type="spellEnd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dengan</w:t>
            </w:r>
            <w:proofErr w:type="spellEnd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BD37DB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>diberikan kepada peserta didik yang membutuhkan bimbingan untuk memahami materi atau pembelajaran mengulang</w:t>
            </w:r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siswa</w:t>
            </w:r>
            <w:proofErr w:type="spellEnd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belum</w:t>
            </w:r>
            <w:proofErr w:type="spellEnd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mecapai</w:t>
            </w:r>
            <w:proofErr w:type="spellEnd"/>
            <w:r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CP</w:t>
            </w:r>
            <w:r w:rsidR="00BD37DB" w:rsidRPr="00BD37DB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</w:tc>
      </w:tr>
      <w:tr w:rsidR="00004A0D" w:rsidRPr="004F5E13" w14:paraId="27B38449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70C0"/>
          </w:tcPr>
          <w:p w14:paraId="128F8A26" w14:textId="77777777" w:rsidR="00004A0D" w:rsidRPr="00742492" w:rsidRDefault="00004A0D" w:rsidP="004F5E13">
            <w:pPr>
              <w:spacing w:before="120" w:after="120"/>
              <w:jc w:val="both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742492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  <w:t>LAMPIRAN</w:t>
            </w:r>
          </w:p>
        </w:tc>
      </w:tr>
      <w:tr w:rsidR="00047BD1" w:rsidRPr="00047BD1" w14:paraId="286160C8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2CE6AC01" w14:textId="77777777" w:rsidR="00004A0D" w:rsidRPr="00047BD1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color w:val="FFFFFF" w:themeColor="background1"/>
                <w:sz w:val="24"/>
                <w:szCs w:val="24"/>
              </w:rPr>
            </w:pP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A.  </w:t>
            </w: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LEMBAR</w:t>
            </w:r>
            <w:r w:rsidRPr="00047BD1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KERJA PESERTA DIDIK</w:t>
            </w:r>
          </w:p>
        </w:tc>
      </w:tr>
      <w:tr w:rsidR="00004A0D" w:rsidRPr="004F5E13" w14:paraId="152982FE" w14:textId="77777777" w:rsidTr="001B7615">
        <w:trPr>
          <w:jc w:val="center"/>
        </w:trPr>
        <w:tc>
          <w:tcPr>
            <w:tcW w:w="9034" w:type="dxa"/>
            <w:gridSpan w:val="3"/>
          </w:tcPr>
          <w:p w14:paraId="3ACA97E5" w14:textId="77777777" w:rsidR="00004A0D" w:rsidRDefault="00004A0D" w:rsidP="0079601E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 xml:space="preserve">LEMBAR KERJA </w:t>
            </w:r>
            <w:r w:rsidR="008E2E30" w:rsidRP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PESERTA DIDIK</w:t>
            </w:r>
            <w:r w:rsidR="008E2E3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(LKPD)</w:t>
            </w:r>
          </w:p>
          <w:p w14:paraId="1383FB58" w14:textId="7777777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A.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Petunjuk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Pengerjaan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494E1FB5" w14:textId="77777777" w:rsidR="00047BD1" w:rsidRPr="00047BD1" w:rsidRDefault="00047BD1" w:rsidP="003F24D6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55233A32" w14:textId="77777777" w:rsidR="00047BD1" w:rsidRPr="00047BD1" w:rsidRDefault="00047BD1" w:rsidP="003F24D6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Lakukan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tugas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sesuai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instruksi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37C6907" w14:textId="77777777" w:rsidR="00047BD1" w:rsidRPr="00047BD1" w:rsidRDefault="00047BD1" w:rsidP="003F24D6">
            <w:pPr>
              <w:numPr>
                <w:ilvl w:val="0"/>
                <w:numId w:val="16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Kerjakan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cermat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hati-hati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6D61BB8" w14:textId="7777777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B.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Tujuan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2EF22415" w14:textId="77777777" w:rsidR="00047BD1" w:rsidRPr="00047BD1" w:rsidRDefault="00047BD1" w:rsidP="003F24D6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menulis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1A5F02FD" w14:textId="77777777" w:rsidR="00047BD1" w:rsidRPr="00047BD1" w:rsidRDefault="00047BD1" w:rsidP="003F24D6">
            <w:pPr>
              <w:numPr>
                <w:ilvl w:val="0"/>
                <w:numId w:val="17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bantuan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</w:p>
          <w:p w14:paraId="4A0250B8" w14:textId="77777777" w:rsidR="00047BD1" w:rsidRPr="00047BD1" w:rsidRDefault="00047BD1" w:rsidP="00047BD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C.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LKPD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</w:p>
          <w:p w14:paraId="55DF6E25" w14:textId="77777777" w:rsidR="00047BD1" w:rsidRPr="00047BD1" w:rsidRDefault="00047BD1" w:rsidP="003F24D6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Mindfull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Fokus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dan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Kesadaran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Penuh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77917055" w14:textId="77777777" w:rsidR="00047BD1" w:rsidRPr="00047BD1" w:rsidRDefault="00047BD1" w:rsidP="003F24D6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1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Tuliskan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kegiatan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________________________</w:t>
            </w:r>
          </w:p>
          <w:p w14:paraId="218F667D" w14:textId="77777777" w:rsidR="00047BD1" w:rsidRPr="00047BD1" w:rsidRDefault="00047BD1" w:rsidP="003F24D6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Joyfull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Menyenangkan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155B9BC2" w14:textId="77777777" w:rsidR="00047BD1" w:rsidRPr="00047BD1" w:rsidRDefault="00047BD1" w:rsidP="003F24D6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2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Susunlah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benar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  <w:t xml:space="preserve">a. Saya -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makan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-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sayur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.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________________________</w:t>
            </w:r>
          </w:p>
          <w:p w14:paraId="76732CDA" w14:textId="77777777" w:rsidR="00047BD1" w:rsidRPr="00047BD1" w:rsidRDefault="00047BD1" w:rsidP="003F24D6">
            <w:pPr>
              <w:numPr>
                <w:ilvl w:val="0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Meaningfull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Learning (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Bermakna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</w:t>
            </w:r>
          </w:p>
          <w:p w14:paraId="3B8C9D0F" w14:textId="77777777" w:rsidR="00047BD1" w:rsidRPr="00047BD1" w:rsidRDefault="00047BD1" w:rsidP="003F24D6">
            <w:pPr>
              <w:numPr>
                <w:ilvl w:val="1"/>
                <w:numId w:val="18"/>
              </w:num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Soal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 3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: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Lihatlah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!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Ceritakan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sederhana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dilakukan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anak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!</w:t>
            </w:r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047BD1">
              <w:rPr>
                <w:rFonts w:ascii="Times New Roman" w:eastAsia="Times New Roman" w:hAnsi="Times New Roman" w:cs="Times New Roman"/>
                <w:sz w:val="24"/>
                <w:szCs w:val="24"/>
              </w:rPr>
              <w:t>: ________________________</w:t>
            </w:r>
          </w:p>
          <w:p w14:paraId="0D56B877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A.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Petunjuk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Pengerjaan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:</w:t>
            </w:r>
          </w:p>
          <w:p w14:paraId="52EF747D" w14:textId="77777777" w:rsidR="002F5CC0" w:rsidRPr="002F5CC0" w:rsidRDefault="002F5CC0" w:rsidP="003F24D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setiap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baik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754AF49" w14:textId="77777777" w:rsidR="002F5CC0" w:rsidRPr="002F5CC0" w:rsidRDefault="002F5CC0" w:rsidP="003F24D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Susunlah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6D54F20" w14:textId="77777777" w:rsidR="002F5CC0" w:rsidRPr="002F5CC0" w:rsidRDefault="002F5CC0" w:rsidP="003F24D6">
            <w:pPr>
              <w:numPr>
                <w:ilvl w:val="0"/>
                <w:numId w:val="23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Ceritakan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sebuah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kejadian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diberikan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10493CAB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B.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Tujuan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Pembelajaran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:</w:t>
            </w:r>
          </w:p>
          <w:p w14:paraId="64A92EE1" w14:textId="77777777" w:rsidR="002F5CC0" w:rsidRPr="002F5CC0" w:rsidRDefault="002F5CC0" w:rsidP="003F24D6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terkait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sehari-hari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97867DF" w14:textId="77777777" w:rsidR="002F5CC0" w:rsidRPr="002F5CC0" w:rsidRDefault="002F5CC0" w:rsidP="003F24D6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menyusun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subjek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predikat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, dan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objek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2B35B2B3" w14:textId="77777777" w:rsidR="002F5CC0" w:rsidRPr="002F5CC0" w:rsidRDefault="002F5CC0" w:rsidP="003F24D6">
            <w:pPr>
              <w:numPr>
                <w:ilvl w:val="0"/>
                <w:numId w:val="24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Peserta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didik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mampu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secara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tentang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cara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menjaga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kesehatan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berdasarkan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14:paraId="46154AF4" w14:textId="77777777" w:rsidR="002F5CC0" w:rsidRPr="002F5CC0" w:rsidRDefault="002F5CC0" w:rsidP="002F5CC0">
            <w:pPr>
              <w:pStyle w:val="Heading4"/>
              <w:rPr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</w:pPr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C.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>Kegiatan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i w:val="0"/>
                <w:iCs w:val="0"/>
                <w:color w:val="000000" w:themeColor="text1"/>
                <w:sz w:val="24"/>
                <w:szCs w:val="24"/>
              </w:rPr>
              <w:t xml:space="preserve"> LKPD:</w:t>
            </w:r>
          </w:p>
          <w:p w14:paraId="39E948E2" w14:textId="77777777" w:rsidR="002F5CC0" w:rsidRPr="002F5CC0" w:rsidRDefault="002F5CC0" w:rsidP="003F24D6">
            <w:pPr>
              <w:pStyle w:val="NormalWeb"/>
              <w:numPr>
                <w:ilvl w:val="0"/>
                <w:numId w:val="25"/>
              </w:numPr>
            </w:pPr>
            <w:r w:rsidRPr="002F5CC0">
              <w:rPr>
                <w:rStyle w:val="Strong"/>
              </w:rPr>
              <w:t>Mindfull Learning (Pembelajaran Penuh Kesadaran)</w:t>
            </w:r>
          </w:p>
          <w:p w14:paraId="459DE290" w14:textId="77777777" w:rsidR="002F5CC0" w:rsidRPr="002F5CC0" w:rsidRDefault="002F5CC0" w:rsidP="003F24D6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1: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Membaca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Kata-Kata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Bacalah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ini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55098DB2" w14:textId="77777777" w:rsidR="002F5CC0" w:rsidRPr="002F5CC0" w:rsidRDefault="002F5CC0" w:rsidP="003F24D6">
            <w:pPr>
              <w:numPr>
                <w:ilvl w:val="2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Cuci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</w:p>
          <w:p w14:paraId="6A8DC844" w14:textId="77777777" w:rsidR="002F5CC0" w:rsidRPr="002F5CC0" w:rsidRDefault="002F5CC0" w:rsidP="003F24D6">
            <w:pPr>
              <w:numPr>
                <w:ilvl w:val="2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sehat</w:t>
            </w:r>
            <w:proofErr w:type="spellEnd"/>
          </w:p>
          <w:p w14:paraId="5C48DA67" w14:textId="77777777" w:rsidR="002F5CC0" w:rsidRPr="002F5CC0" w:rsidRDefault="002F5CC0" w:rsidP="003F24D6">
            <w:pPr>
              <w:numPr>
                <w:ilvl w:val="2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</w:p>
          <w:p w14:paraId="71EF8B5D" w14:textId="77777777" w:rsidR="002F5CC0" w:rsidRPr="002F5CC0" w:rsidRDefault="002F5CC0" w:rsidP="003F24D6">
            <w:pPr>
              <w:numPr>
                <w:ilvl w:val="2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Istirahat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cukup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: ___________________</w:t>
            </w:r>
          </w:p>
          <w:p w14:paraId="0DC268D9" w14:textId="77777777" w:rsidR="002F5CC0" w:rsidRPr="002F5CC0" w:rsidRDefault="002F5CC0" w:rsidP="003F24D6">
            <w:pPr>
              <w:pStyle w:val="NormalWeb"/>
              <w:numPr>
                <w:ilvl w:val="0"/>
                <w:numId w:val="25"/>
              </w:numPr>
            </w:pPr>
            <w:r w:rsidRPr="002F5CC0">
              <w:rPr>
                <w:rStyle w:val="Strong"/>
              </w:rPr>
              <w:t>Joyfull Learning (Pembelajaran Menyenangkan)</w:t>
            </w:r>
          </w:p>
          <w:p w14:paraId="763CFC42" w14:textId="77777777" w:rsidR="002F5CC0" w:rsidRPr="002F5CC0" w:rsidRDefault="002F5CC0" w:rsidP="003F24D6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2: Menyusun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Susunlah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kata-kata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berikut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menjadi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kalimat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</w:p>
          <w:p w14:paraId="1CA66F5B" w14:textId="77777777" w:rsidR="002F5CC0" w:rsidRPr="002F5CC0" w:rsidRDefault="002F5CC0" w:rsidP="003F24D6">
            <w:pPr>
              <w:numPr>
                <w:ilvl w:val="2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Ayah –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pagi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–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olahraga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: ___________________</w:t>
            </w:r>
          </w:p>
          <w:p w14:paraId="380AC7CE" w14:textId="77777777" w:rsidR="002F5CC0" w:rsidRPr="002F5CC0" w:rsidRDefault="002F5CC0" w:rsidP="003F24D6">
            <w:pPr>
              <w:pStyle w:val="NormalWeb"/>
              <w:numPr>
                <w:ilvl w:val="0"/>
                <w:numId w:val="25"/>
              </w:numPr>
            </w:pPr>
            <w:r w:rsidRPr="002F5CC0">
              <w:rPr>
                <w:rStyle w:val="Strong"/>
              </w:rPr>
              <w:t>Meaningfull Learning (Pembelajaran Bermakna)</w:t>
            </w:r>
          </w:p>
          <w:p w14:paraId="10A00A32" w14:textId="77777777" w:rsidR="002F5CC0" w:rsidRPr="002F5CC0" w:rsidRDefault="002F5CC0" w:rsidP="003F24D6">
            <w:pPr>
              <w:numPr>
                <w:ilvl w:val="1"/>
                <w:numId w:val="25"/>
              </w:numPr>
              <w:spacing w:before="100" w:beforeAutospacing="1" w:after="100" w:afterAutospacing="1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Soal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3: </w:t>
            </w:r>
            <w:proofErr w:type="spellStart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>Menceritakan</w:t>
            </w:r>
            <w:proofErr w:type="spellEnd"/>
            <w:r w:rsidRPr="002F5CC0">
              <w:rPr>
                <w:rStyle w:val="Strong"/>
                <w:rFonts w:ascii="Times New Roman" w:hAnsi="Times New Roman" w:cs="Times New Roman"/>
                <w:sz w:val="24"/>
                <w:szCs w:val="24"/>
              </w:rPr>
              <w:t xml:space="preserve"> Gambar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Lihatlah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menunjukkan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seseorang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sedang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mencuci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tangan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Ceritakan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dengan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runtut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apa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yang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terjadi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dalam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gambar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tersebut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Pr="002F5CC0">
              <w:rPr>
                <w:rFonts w:ascii="Times New Roman" w:hAnsi="Times New Roman" w:cs="Times New Roman"/>
                <w:sz w:val="24"/>
                <w:szCs w:val="24"/>
              </w:rPr>
              <w:br/>
            </w:r>
            <w:proofErr w:type="spellStart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Jawaban</w:t>
            </w:r>
            <w:proofErr w:type="spellEnd"/>
            <w:r w:rsidRPr="002F5CC0">
              <w:rPr>
                <w:rFonts w:ascii="Times New Roman" w:hAnsi="Times New Roman" w:cs="Times New Roman"/>
                <w:sz w:val="24"/>
                <w:szCs w:val="24"/>
              </w:rPr>
              <w:t>: ___________________</w:t>
            </w:r>
          </w:p>
          <w:p w14:paraId="093211B9" w14:textId="77777777" w:rsidR="008E2E30" w:rsidRPr="008E2E30" w:rsidRDefault="008E2E30" w:rsidP="002F5CC0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0DE9E67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Nama :</w:t>
            </w:r>
          </w:p>
          <w:p w14:paraId="576FB819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Kelas :</w:t>
            </w:r>
          </w:p>
          <w:p w14:paraId="73F67963" w14:textId="77777777" w:rsidR="00004A0D" w:rsidRPr="004F5E13" w:rsidRDefault="00004A0D" w:rsidP="0079601E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Petunjuk!</w:t>
            </w:r>
          </w:p>
          <w:p w14:paraId="519BB0CB" w14:textId="77777777" w:rsidR="000668E5" w:rsidRPr="000668E5" w:rsidRDefault="000668E5" w:rsidP="000668E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Yuk,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jadi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wartawan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cilik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!</w:t>
            </w:r>
          </w:p>
          <w:p w14:paraId="5CDA2FE4" w14:textId="77777777" w:rsidR="000668E5" w:rsidRPr="000668E5" w:rsidRDefault="000668E5" w:rsidP="000668E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Tanyakan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olahraga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kesukaan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anggota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keluarga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kalian.</w:t>
            </w:r>
          </w:p>
          <w:p w14:paraId="396C16FE" w14:textId="77777777" w:rsidR="000668E5" w:rsidRPr="000668E5" w:rsidRDefault="000668E5" w:rsidP="000668E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Gunakan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kata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tanya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telah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pelajari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bab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ini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02BAEDF6" w14:textId="77777777" w:rsidR="000668E5" w:rsidRPr="000668E5" w:rsidRDefault="000668E5" w:rsidP="000668E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Bacakan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kalian di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depan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847A81E" w14:textId="77777777" w:rsidR="000668E5" w:rsidRPr="000668E5" w:rsidRDefault="000668E5" w:rsidP="000668E5">
            <w:pPr>
              <w:spacing w:before="120" w:after="120"/>
              <w:ind w:left="300" w:right="232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Kumpulkan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wawancara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seisi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.</w:t>
            </w:r>
          </w:p>
          <w:p w14:paraId="5009781E" w14:textId="77777777" w:rsidR="00004A0D" w:rsidRDefault="000668E5" w:rsidP="000668E5">
            <w:pPr>
              <w:spacing w:before="120" w:after="120"/>
              <w:ind w:left="300" w:right="232"/>
              <w:rPr>
                <w:noProof/>
              </w:rPr>
            </w:pPr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Lalu,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buatlah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grafik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bersama</w:t>
            </w:r>
            <w:proofErr w:type="spellEnd"/>
            <w:r w:rsidRPr="000668E5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guru. </w:t>
            </w:r>
          </w:p>
          <w:p w14:paraId="1651F2FD" w14:textId="77777777" w:rsidR="000668E5" w:rsidRDefault="000668E5" w:rsidP="000668E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>
              <w:rPr>
                <w:noProof/>
              </w:rPr>
              <w:lastRenderedPageBreak/>
              <w:drawing>
                <wp:inline distT="0" distB="0" distL="0" distR="0" wp14:anchorId="2B1CC187" wp14:editId="09391138">
                  <wp:extent cx="3409950" cy="3933825"/>
                  <wp:effectExtent l="0" t="0" r="0" b="9525"/>
                  <wp:docPr id="113" name="Picture 1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409950" cy="39338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 w14:paraId="60E39073" w14:textId="77777777" w:rsidR="00006CA0" w:rsidRPr="004F5E13" w:rsidRDefault="00006CA0" w:rsidP="000668E5">
            <w:pPr>
              <w:spacing w:before="120" w:after="120"/>
              <w:ind w:left="300" w:right="232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</w:p>
        </w:tc>
      </w:tr>
      <w:tr w:rsidR="00047BD1" w:rsidRPr="00047BD1" w14:paraId="460F2112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7492FD5F" w14:textId="77777777" w:rsidR="00004A0D" w:rsidRPr="00047BD1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B.  </w:t>
            </w: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BAHAN BACAAN GURU &amp; PESERTA DIDIK</w:t>
            </w:r>
          </w:p>
        </w:tc>
      </w:tr>
      <w:tr w:rsidR="00833C43" w:rsidRPr="004F5E13" w14:paraId="558FED7E" w14:textId="77777777" w:rsidTr="00901396">
        <w:trPr>
          <w:jc w:val="center"/>
        </w:trPr>
        <w:tc>
          <w:tcPr>
            <w:tcW w:w="9034" w:type="dxa"/>
            <w:gridSpan w:val="3"/>
          </w:tcPr>
          <w:p w14:paraId="4D74773F" w14:textId="77777777" w:rsidR="00833C43" w:rsidRDefault="00833C43" w:rsidP="003F24D6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Cs/>
              </w:rPr>
            </w:pPr>
            <w:r w:rsidRPr="00E20163">
              <w:rPr>
                <w:rFonts w:ascii="Times New Roman" w:eastAsia="Calibri" w:hAnsi="Times New Roman" w:cs="Times New Roman"/>
                <w:bCs/>
              </w:rPr>
              <w:t xml:space="preserve">Guru dan </w:t>
            </w:r>
            <w:proofErr w:type="spellStart"/>
            <w:r w:rsidRPr="00E20163">
              <w:rPr>
                <w:rFonts w:ascii="Times New Roman" w:eastAsia="Calibri" w:hAnsi="Times New Roman" w:cs="Times New Roman"/>
                <w:bCs/>
              </w:rPr>
              <w:t>p</w:t>
            </w:r>
            <w:r>
              <w:rPr>
                <w:rFonts w:ascii="Times New Roman" w:eastAsia="Calibri" w:hAnsi="Times New Roman" w:cs="Times New Roman"/>
                <w:bCs/>
              </w:rPr>
              <w:t>eserta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mencari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informasi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tentang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mengenal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cara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menjaga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kesehatan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mata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jenis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AD0EEB" w:rsidRPr="00AD0EEB">
              <w:rPr>
                <w:rFonts w:ascii="Times New Roman" w:eastAsia="Calibri" w:hAnsi="Times New Roman" w:cs="Times New Roman"/>
                <w:bCs/>
              </w:rPr>
              <w:t>olahraga</w:t>
            </w:r>
            <w:proofErr w:type="spellEnd"/>
            <w:r w:rsidR="00AD0EEB" w:rsidRPr="00AD0EEB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berbagai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media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atau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website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resmi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dibawa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nauangan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kementerian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pendidikan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kebudayaan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,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riset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dan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teknologi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>.</w:t>
            </w:r>
          </w:p>
          <w:p w14:paraId="080F7F36" w14:textId="77777777" w:rsidR="00833C43" w:rsidRPr="00C02C8B" w:rsidRDefault="00833C43" w:rsidP="003F24D6">
            <w:pPr>
              <w:pStyle w:val="ListParagraph"/>
              <w:numPr>
                <w:ilvl w:val="0"/>
                <w:numId w:val="9"/>
              </w:numPr>
              <w:spacing w:before="120" w:after="120"/>
              <w:ind w:left="709" w:right="232" w:hanging="284"/>
              <w:rPr>
                <w:rFonts w:ascii="Times New Roman" w:eastAsia="Calibri" w:hAnsi="Times New Roman" w:cs="Times New Roman"/>
                <w:b/>
                <w:bCs/>
                <w:lang w:val="id-ID"/>
              </w:rPr>
            </w:pP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Buku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>
              <w:rPr>
                <w:rFonts w:ascii="Times New Roman" w:eastAsia="Calibri" w:hAnsi="Times New Roman" w:cs="Times New Roman"/>
                <w:bCs/>
              </w:rPr>
              <w:t>P</w:t>
            </w:r>
            <w:r w:rsidRPr="00A41E6C">
              <w:rPr>
                <w:rFonts w:ascii="Times New Roman" w:eastAsia="Calibri" w:hAnsi="Times New Roman" w:cs="Times New Roman"/>
                <w:bCs/>
              </w:rPr>
              <w:t xml:space="preserve">anduan Guru dan </w:t>
            </w:r>
            <w:proofErr w:type="spellStart"/>
            <w:r w:rsidRPr="00A41E6C">
              <w:rPr>
                <w:rFonts w:ascii="Times New Roman" w:eastAsia="Calibri" w:hAnsi="Times New Roman" w:cs="Times New Roman"/>
                <w:bCs/>
              </w:rPr>
              <w:t>Siswa</w:t>
            </w:r>
            <w:proofErr w:type="spellEnd"/>
            <w:r w:rsidRPr="00A41E6C">
              <w:rPr>
                <w:rFonts w:ascii="Times New Roman" w:eastAsia="Calibri" w:hAnsi="Times New Roman" w:cs="Times New Roman"/>
                <w:bCs/>
              </w:rPr>
              <w:t xml:space="preserve"> </w:t>
            </w:r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Bahasa Indonesia |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Keluargaku</w:t>
            </w:r>
            <w:proofErr w:type="spellEnd"/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Unik</w:t>
            </w:r>
            <w:proofErr w:type="spellEnd"/>
            <w:r w:rsidR="00DF7EEA">
              <w:rPr>
                <w:rFonts w:ascii="Times New Roman" w:eastAsia="Calibri" w:hAnsi="Times New Roman" w:cs="Times New Roman"/>
                <w:bCs/>
              </w:rPr>
              <w:t xml:space="preserve"> </w:t>
            </w:r>
            <w:proofErr w:type="spellStart"/>
            <w:r w:rsidR="00DF7EEA" w:rsidRPr="00DF7EEA">
              <w:rPr>
                <w:rFonts w:ascii="Times New Roman" w:eastAsia="Calibri" w:hAnsi="Times New Roman" w:cs="Times New Roman"/>
                <w:bCs/>
              </w:rPr>
              <w:t>untuk</w:t>
            </w:r>
            <w:proofErr w:type="spellEnd"/>
            <w:r w:rsidR="00DF7EEA" w:rsidRPr="00DF7EEA">
              <w:rPr>
                <w:rFonts w:ascii="Times New Roman" w:eastAsia="Calibri" w:hAnsi="Times New Roman" w:cs="Times New Roman"/>
                <w:bCs/>
              </w:rPr>
              <w:t xml:space="preserve"> SD Kelas II </w:t>
            </w:r>
            <w:r>
              <w:rPr>
                <w:rFonts w:ascii="Times New Roman" w:eastAsia="Calibri" w:hAnsi="Times New Roman" w:cs="Times New Roman"/>
                <w:bCs/>
              </w:rPr>
              <w:t xml:space="preserve">: </w:t>
            </w:r>
            <w:proofErr w:type="spellStart"/>
            <w:r>
              <w:rPr>
                <w:rFonts w:ascii="Times New Roman" w:eastAsia="Calibri" w:hAnsi="Times New Roman" w:cs="Times New Roman"/>
                <w:bCs/>
              </w:rPr>
              <w:t>Kemendikbudristek</w:t>
            </w:r>
            <w:proofErr w:type="spellEnd"/>
            <w:r>
              <w:rPr>
                <w:rFonts w:ascii="Times New Roman" w:eastAsia="Calibri" w:hAnsi="Times New Roman" w:cs="Times New Roman"/>
                <w:bCs/>
              </w:rPr>
              <w:t xml:space="preserve"> 2021.</w:t>
            </w:r>
          </w:p>
        </w:tc>
      </w:tr>
      <w:tr w:rsidR="00047BD1" w:rsidRPr="00047BD1" w14:paraId="7052E697" w14:textId="77777777" w:rsidTr="00047BD1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0D96E16E" w14:textId="77777777" w:rsidR="00004A0D" w:rsidRPr="00047BD1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</w:pP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t xml:space="preserve">C.   </w:t>
            </w:r>
            <w:r w:rsidRPr="00047BD1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GLOSARIUM</w:t>
            </w:r>
          </w:p>
        </w:tc>
      </w:tr>
      <w:tr w:rsidR="00004A0D" w:rsidRPr="004F5E13" w14:paraId="2D4BACFB" w14:textId="77777777" w:rsidTr="001B7615">
        <w:trPr>
          <w:jc w:val="center"/>
        </w:trPr>
        <w:tc>
          <w:tcPr>
            <w:tcW w:w="9034" w:type="dxa"/>
            <w:gridSpan w:val="3"/>
          </w:tcPr>
          <w:p w14:paraId="37652073" w14:textId="77777777" w:rsidR="00023340" w:rsidRDefault="00023340" w:rsidP="00D062B9">
            <w:pPr>
              <w:spacing w:before="60" w:after="60"/>
              <w:ind w:left="442" w:right="130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GLOSARIUM</w:t>
            </w:r>
          </w:p>
          <w:p w14:paraId="3D9A9D57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alur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konten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menggambarkan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berjenjang</w:t>
            </w:r>
            <w:proofErr w:type="spellEnd"/>
          </w:p>
          <w:p w14:paraId="6F92E9F8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226C75A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peraga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guru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</w:p>
          <w:p w14:paraId="54BAB610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diajarkan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mudah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dipahami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19E77315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</w:p>
          <w:p w14:paraId="5F36BC5A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upaya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</w:p>
          <w:p w14:paraId="51E4ACB9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mengetahui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materi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4CC321DA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4F69091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diagnosis: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awal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tahun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guna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memetakan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para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mereka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mendapatkan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penanganan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tepat</w:t>
            </w:r>
            <w:proofErr w:type="spellEnd"/>
          </w:p>
          <w:p w14:paraId="32150BDA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C7489BA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formatif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pengambilan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oleh guru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</w:p>
          <w:p w14:paraId="4DD4951D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F694CC7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asesmen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sumatif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penilaian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menyeluruh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meliputi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keseluruhan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aspek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dinilai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biasanya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periode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</w:p>
          <w:p w14:paraId="35B366EE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capaian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pada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akhir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masa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diperoleh</w:t>
            </w:r>
            <w:proofErr w:type="spellEnd"/>
          </w:p>
          <w:p w14:paraId="3E807D05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melalui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</w:p>
          <w:p w14:paraId="62490A5F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</w:pPr>
          </w:p>
          <w:p w14:paraId="271FCB62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i/>
                <w:iCs/>
                <w:sz w:val="24"/>
                <w:szCs w:val="24"/>
              </w:rPr>
              <w:t xml:space="preserve">eco brick: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botol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plastik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padat</w:t>
            </w:r>
            <w:proofErr w:type="spellEnd"/>
          </w:p>
          <w:p w14:paraId="09CA4586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FD9CDC5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fakta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peristiwa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)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merupakan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;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benar-benar</w:t>
            </w:r>
            <w:proofErr w:type="spellEnd"/>
          </w:p>
          <w:p w14:paraId="51B7B8D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terjadi</w:t>
            </w:r>
            <w:proofErr w:type="spellEnd"/>
          </w:p>
          <w:p w14:paraId="103BB5E7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DBE1A8F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cerita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rekaan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(roman, novel,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610DD044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9FBA541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gawai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alat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elektronik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mekanik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fungsi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praktis</w:t>
            </w:r>
            <w:proofErr w:type="spellEnd"/>
          </w:p>
          <w:p w14:paraId="75FFA5AC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6B83A95F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grafik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lukisan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pasang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surut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garis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gambar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(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tentang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turun</w:t>
            </w:r>
            <w:proofErr w:type="spellEnd"/>
          </w:p>
          <w:p w14:paraId="3505A550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naiknya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hasil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statistik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sebagainya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)</w:t>
            </w:r>
          </w:p>
          <w:p w14:paraId="34A3B505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07645B2F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intonasi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ketepatan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pengucapan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irama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memahami</w:t>
            </w:r>
            <w:proofErr w:type="spellEnd"/>
          </w:p>
          <w:p w14:paraId="300ACFCD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makna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kalimat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tersebut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benar</w:t>
            </w:r>
            <w:proofErr w:type="spellEnd"/>
          </w:p>
          <w:p w14:paraId="29D2A804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184724E" w14:textId="77777777" w:rsidR="00004A0D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kata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ajaib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sebutan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ungkapan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santun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wajib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dikenal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dalam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kesehariannya</w:t>
            </w:r>
            <w:proofErr w:type="spellEnd"/>
          </w:p>
          <w:p w14:paraId="2121CD70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8D316E2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kartu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Snellen: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poster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deretan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huruf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mendeteksi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tajam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penglihatan</w:t>
            </w:r>
            <w:proofErr w:type="spellEnd"/>
          </w:p>
          <w:p w14:paraId="4521A3B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</w:p>
          <w:p w14:paraId="36932FA6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797D0AA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kompetensi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kemampuan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kecakapan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seseorang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mengerjakan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pekerjaan</w:t>
            </w:r>
            <w:proofErr w:type="spellEnd"/>
          </w:p>
          <w:p w14:paraId="262CF009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</w:p>
          <w:p w14:paraId="250160CA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0EADEDA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membaca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kutipan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kepada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orang lain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nyaring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menarik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minat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membaca</w:t>
            </w:r>
            <w:proofErr w:type="spellEnd"/>
          </w:p>
          <w:p w14:paraId="0D743740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3E7854DD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nonfiksi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berdasarkan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kenyataan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fakta</w:t>
            </w:r>
            <w:proofErr w:type="spellEnd"/>
          </w:p>
          <w:p w14:paraId="295C681F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9132BD3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perancah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teknik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pemberian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dukungan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bertahap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agar</w:t>
            </w:r>
          </w:p>
          <w:p w14:paraId="4F853131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belajar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mandiri</w:t>
            </w:r>
            <w:proofErr w:type="spellEnd"/>
          </w:p>
          <w:p w14:paraId="43BD0216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505E54D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lastRenderedPageBreak/>
              <w:t>peta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berpikir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diagram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struktur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hierarkis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digunakan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menyajikan</w:t>
            </w:r>
            <w:proofErr w:type="spellEnd"/>
          </w:p>
          <w:p w14:paraId="0E3A969D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pemikiran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visual</w:t>
            </w:r>
          </w:p>
          <w:p w14:paraId="78B0BE21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F7AE190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pojok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baca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bagian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dilengkapi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rak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berisikan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-</w:t>
            </w:r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buku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pengayaan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jenjang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selama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di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kelas</w:t>
            </w:r>
            <w:proofErr w:type="spellEnd"/>
          </w:p>
          <w:p w14:paraId="182C289B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711E8D3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presentasi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penyajian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pertunjukan</w:t>
            </w:r>
            <w:proofErr w:type="spellEnd"/>
          </w:p>
          <w:p w14:paraId="3C1D2937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5C2E48B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proyek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kelas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tugas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pembelajaran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kompleks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melibatkan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beberapa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60C67FD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dilakukan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peserta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didik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secara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kolaboratif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serangkaian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proses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mulai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perencanaan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pelaksanaan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evaluasi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kegiatan</w:t>
            </w:r>
            <w:proofErr w:type="spellEnd"/>
          </w:p>
          <w:p w14:paraId="3A24132F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1500BA02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anorganik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terdiri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benda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tidak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</w:p>
          <w:p w14:paraId="57ECA096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2BD98DB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sampah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organik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berkaitan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zat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berasal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dari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makhluk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hidup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seperti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hewan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atau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tumbuhan</w:t>
            </w:r>
            <w:proofErr w:type="spellEnd"/>
          </w:p>
          <w:p w14:paraId="541F26B5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4A1CDD8C" w14:textId="77777777" w:rsidR="00023340" w:rsidRP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deskripsi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keadaan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sebenarnya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sehingga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pembaca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dapat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melihat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mendengar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mencium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merasakan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apa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</w:t>
            </w:r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dilukiskan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dengan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citra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penulisnya</w:t>
            </w:r>
            <w:proofErr w:type="spellEnd"/>
          </w:p>
          <w:p w14:paraId="506C1DFF" w14:textId="77777777" w:rsidR="00023340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</w:pPr>
          </w:p>
          <w:p w14:paraId="5EC7AD2E" w14:textId="77777777" w:rsidR="00EB7085" w:rsidRPr="004F5E13" w:rsidRDefault="00023340" w:rsidP="00D062B9">
            <w:pPr>
              <w:spacing w:before="60" w:after="60"/>
              <w:ind w:left="442" w:right="130"/>
              <w:rPr>
                <w:rFonts w:ascii="Times New Roman" w:eastAsia="Calibri" w:hAnsi="Times New Roman" w:cs="Times New Roman"/>
                <w:bCs/>
                <w:sz w:val="24"/>
                <w:szCs w:val="24"/>
                <w:lang w:val="id-ID"/>
              </w:rPr>
            </w:pP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>eksposisi</w:t>
            </w:r>
            <w:proofErr w:type="spellEnd"/>
            <w:r w:rsidRPr="00023340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</w:rPr>
              <w:t xml:space="preserve">: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teks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yang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bertujuan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untuk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memberikan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informasi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tertentu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,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misalnya</w:t>
            </w:r>
            <w:proofErr w:type="spellEnd"/>
            <w:r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maksud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dan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tujuan</w:t>
            </w:r>
            <w:proofErr w:type="spellEnd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 xml:space="preserve"> </w:t>
            </w:r>
            <w:proofErr w:type="spellStart"/>
            <w:r w:rsidRPr="00023340">
              <w:rPr>
                <w:rFonts w:ascii="Times New Roman" w:eastAsia="Calibri" w:hAnsi="Times New Roman" w:cs="Times New Roman"/>
                <w:bCs/>
                <w:sz w:val="24"/>
                <w:szCs w:val="24"/>
              </w:rPr>
              <w:t>sesuatu</w:t>
            </w:r>
            <w:proofErr w:type="spellEnd"/>
          </w:p>
        </w:tc>
      </w:tr>
      <w:tr w:rsidR="002F5CC0" w:rsidRPr="002F5CC0" w14:paraId="3AEEF050" w14:textId="77777777" w:rsidTr="002F5CC0">
        <w:trPr>
          <w:jc w:val="center"/>
        </w:trPr>
        <w:tc>
          <w:tcPr>
            <w:tcW w:w="9034" w:type="dxa"/>
            <w:gridSpan w:val="3"/>
            <w:shd w:val="clear" w:color="auto" w:fill="00B0F0"/>
          </w:tcPr>
          <w:p w14:paraId="4B37E8E8" w14:textId="77777777" w:rsidR="00004A0D" w:rsidRPr="002F5CC0" w:rsidRDefault="00004A0D" w:rsidP="004F5E13">
            <w:pPr>
              <w:spacing w:before="120" w:after="120"/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</w:rPr>
            </w:pPr>
            <w:r w:rsidRPr="002F5CC0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  <w:lang w:val="id-ID"/>
              </w:rPr>
              <w:lastRenderedPageBreak/>
              <w:t xml:space="preserve">D.   </w:t>
            </w:r>
            <w:r w:rsidRPr="002F5CC0">
              <w:rPr>
                <w:rFonts w:ascii="Times New Roman" w:eastAsia="Calibri" w:hAnsi="Times New Roman" w:cs="Times New Roman"/>
                <w:b/>
                <w:color w:val="FFFFFF" w:themeColor="background1"/>
                <w:sz w:val="24"/>
                <w:szCs w:val="24"/>
              </w:rPr>
              <w:t>DAFTAR</w:t>
            </w:r>
            <w:r w:rsidRPr="002F5CC0">
              <w:rPr>
                <w:rFonts w:ascii="Times New Roman" w:eastAsia="Calibri" w:hAnsi="Times New Roman" w:cs="Times New Roman"/>
                <w:b/>
                <w:bCs/>
                <w:color w:val="FFFFFF" w:themeColor="background1"/>
                <w:sz w:val="24"/>
                <w:szCs w:val="24"/>
                <w:lang w:val="id-ID"/>
              </w:rPr>
              <w:t xml:space="preserve"> PUSTAKA</w:t>
            </w:r>
          </w:p>
        </w:tc>
      </w:tr>
      <w:tr w:rsidR="00004A0D" w:rsidRPr="004F5E13" w14:paraId="03DBCB9F" w14:textId="77777777" w:rsidTr="001B7615">
        <w:trPr>
          <w:jc w:val="center"/>
        </w:trPr>
        <w:tc>
          <w:tcPr>
            <w:tcW w:w="9034" w:type="dxa"/>
            <w:gridSpan w:val="3"/>
          </w:tcPr>
          <w:p w14:paraId="7B85F358" w14:textId="77777777" w:rsidR="00004A0D" w:rsidRPr="004F5E13" w:rsidRDefault="00004A0D" w:rsidP="006968C0">
            <w:pPr>
              <w:spacing w:before="120" w:after="120"/>
              <w:ind w:left="176" w:hanging="14"/>
              <w:jc w:val="center"/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</w:pPr>
            <w:r w:rsidRPr="004F5E13">
              <w:rPr>
                <w:rFonts w:ascii="Times New Roman" w:eastAsia="Calibri" w:hAnsi="Times New Roman" w:cs="Times New Roman"/>
                <w:b/>
                <w:bCs/>
                <w:sz w:val="24"/>
                <w:szCs w:val="24"/>
                <w:lang w:val="id-ID"/>
              </w:rPr>
              <w:t>DAFTAR PUSTAKA</w:t>
            </w:r>
          </w:p>
          <w:p w14:paraId="5CD55F58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Adams, Christine. 2004.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Menjadi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Teman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yang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Baik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PT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0B78DDC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Bingham, Jane. 2006.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Semua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Bisa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Sedih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Solo: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Tiga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Serangkai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1CC9F110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Dewayani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Sofie. 2017.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Menghidupkan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Literasi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 Ruang Kelas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Penerbit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PT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Kanisius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</w:p>
          <w:p w14:paraId="0A31B8E0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Fisher, Douglas,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This is Balanced Literacy.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Thousand Oaks: Corwin.</w:t>
            </w:r>
          </w:p>
          <w:p w14:paraId="308E21FC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Fountas, Irene C. &amp; Gay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Pinnell. 2010.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The Continuum of Literacy Learning. Grades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PreK to 8.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Portsmouth: Heinemann.</w:t>
            </w:r>
          </w:p>
          <w:p w14:paraId="57BA9002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Gudgel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Dan.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Screen Use for Kids. </w:t>
            </w:r>
            <w:hyperlink r:id="rId16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https://www.aao.org/eye-health/tips-prevention/screen-use-kids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Diakses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2B337B8D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Imron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Maurilla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Eco bricks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</w:t>
            </w:r>
            <w:hyperlink r:id="rId17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https://zerowaste.id/manajemen-sampah/ecobricks/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</w:t>
            </w:r>
          </w:p>
          <w:p w14:paraId="711791B5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Kaiser, Barbara &amp; Judy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Sklar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Rasminsky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2007.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Challenging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Behaviour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in Young Children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Pearson.</w:t>
            </w:r>
          </w:p>
          <w:p w14:paraId="303DC384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McGraw-Hill Reading Wonders. 2014.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Balanced Literacy Guide.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 City: McGraw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Hill Education.</w:t>
            </w:r>
          </w:p>
          <w:p w14:paraId="4C82750C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lastRenderedPageBreak/>
              <w:t>Mukamal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Reena. 2019.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20 Things to Know About Children’s Eyes and Vision. </w:t>
            </w:r>
            <w:hyperlink r:id="rId18" w:history="1">
              <w:r w:rsidRPr="00EE49D4">
                <w:rPr>
                  <w:rStyle w:val="Hyperlink"/>
                  <w:rFonts w:ascii="Times New Roman" w:eastAsia="Calibri" w:hAnsi="Times New Roman" w:cs="Times New Roman"/>
                  <w:sz w:val="24"/>
                  <w:szCs w:val="24"/>
                </w:rPr>
                <w:t>https://www.aao.org/eye-health/tips-prevention/tips-children-eyes-vision</w:t>
              </w:r>
            </w:hyperlink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Diunduh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pada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tanggal</w:t>
            </w:r>
            <w:proofErr w:type="spellEnd"/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11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Februari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2021.</w:t>
            </w:r>
          </w:p>
          <w:p w14:paraId="43D11BE2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Nofu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Blandina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Damayanti. 2018. “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Analisis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Perilaku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Menyeberang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Jalan Anak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Sekolah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Yogyakarta” (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skripsi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)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Yogyakarta: Universitas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Atma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Jaya.</w:t>
            </w:r>
          </w:p>
          <w:p w14:paraId="482794BA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Pusat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dan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2020.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Modul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Asesmen</w:t>
            </w:r>
            <w:proofErr w:type="spellEnd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Diagnosis di Awal </w:t>
            </w:r>
            <w:proofErr w:type="spellStart"/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Pembelajaran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Jakarta: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Pusmenjar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Kemendikbud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RI.</w:t>
            </w:r>
          </w:p>
          <w:p w14:paraId="3181856E" w14:textId="77777777" w:rsidR="00DF2D48" w:rsidRPr="00DF2D48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</w:rPr>
            </w:pP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Rasinski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, Timothy </w:t>
            </w:r>
            <w:proofErr w:type="spellStart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dkk</w:t>
            </w:r>
            <w:proofErr w:type="spellEnd"/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. (Eds.). 2012.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>Fluency Instruction: Research-Based Best Practices.</w:t>
            </w:r>
            <w:r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York: The Guilford Press.</w:t>
            </w:r>
          </w:p>
          <w:p w14:paraId="50E888FA" w14:textId="77777777" w:rsidR="00004A0D" w:rsidRPr="004F5E13" w:rsidRDefault="00DF2D48" w:rsidP="006968C0">
            <w:pPr>
              <w:spacing w:before="120" w:after="120"/>
              <w:ind w:left="1356" w:right="130" w:hanging="1194"/>
              <w:jc w:val="both"/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</w:pP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Robb. Laura. 2003. </w:t>
            </w:r>
            <w:r w:rsidRPr="00DF2D48">
              <w:rPr>
                <w:rFonts w:ascii="Times New Roman" w:eastAsia="Calibri" w:hAnsi="Times New Roman" w:cs="Times New Roman"/>
                <w:i/>
                <w:iCs/>
                <w:sz w:val="24"/>
                <w:szCs w:val="24"/>
              </w:rPr>
              <w:t xml:space="preserve">Teaching Reading in Social Studies, Science, and Math.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New York</w:t>
            </w:r>
            <w:r>
              <w:rPr>
                <w:rFonts w:ascii="Times New Roman" w:eastAsia="Calibri" w:hAnsi="Times New Roman" w:cs="Times New Roman"/>
                <w:sz w:val="24"/>
                <w:szCs w:val="24"/>
              </w:rPr>
              <w:t xml:space="preserve"> 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</w:rPr>
              <w:t>City: Scholastic Teaching Resources.</w:t>
            </w:r>
            <w:r w:rsidRPr="00DF2D48">
              <w:rPr>
                <w:rFonts w:ascii="Times New Roman" w:eastAsia="Calibri" w:hAnsi="Times New Roman" w:cs="Times New Roman"/>
                <w:sz w:val="24"/>
                <w:szCs w:val="24"/>
                <w:lang w:val="id-ID"/>
              </w:rPr>
              <w:t xml:space="preserve"> </w:t>
            </w:r>
          </w:p>
        </w:tc>
      </w:tr>
    </w:tbl>
    <w:p w14:paraId="221F3C59" w14:textId="77777777" w:rsidR="00ED15D8" w:rsidRPr="004F5E13" w:rsidRDefault="00ED15D8" w:rsidP="004F5E13">
      <w:pPr>
        <w:spacing w:before="120" w:after="120"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sectPr w:rsidR="00ED15D8" w:rsidRPr="004F5E13" w:rsidSect="00602A1F">
      <w:pgSz w:w="11907" w:h="16840" w:code="9"/>
      <w:pgMar w:top="1418" w:right="1418" w:bottom="1418" w:left="1418" w:header="720" w:footer="720" w:gutter="0"/>
      <w:pgNumType w:start="1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5C017EC" w14:textId="77777777" w:rsidR="003F24D6" w:rsidRDefault="003F24D6" w:rsidP="00A92835">
      <w:pPr>
        <w:spacing w:after="0" w:line="240" w:lineRule="auto"/>
      </w:pPr>
      <w:r>
        <w:separator/>
      </w:r>
    </w:p>
  </w:endnote>
  <w:endnote w:type="continuationSeparator" w:id="0">
    <w:p w14:paraId="7153266F" w14:textId="77777777" w:rsidR="003F24D6" w:rsidRDefault="003F24D6" w:rsidP="00A928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2AFF" w:usb1="4000ACFF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AndikaNewBasic-Regular">
    <w:altName w:val="Calibri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CC8149F" w14:textId="77777777" w:rsidR="003F24D6" w:rsidRDefault="003F24D6" w:rsidP="00A92835">
      <w:pPr>
        <w:spacing w:after="0" w:line="240" w:lineRule="auto"/>
      </w:pPr>
      <w:r>
        <w:separator/>
      </w:r>
    </w:p>
  </w:footnote>
  <w:footnote w:type="continuationSeparator" w:id="0">
    <w:p w14:paraId="57E61140" w14:textId="77777777" w:rsidR="003F24D6" w:rsidRDefault="003F24D6" w:rsidP="00A928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B85267"/>
    <w:multiLevelType w:val="hybridMultilevel"/>
    <w:tmpl w:val="F3246202"/>
    <w:styleLink w:val="Style11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915DEB"/>
    <w:multiLevelType w:val="hybridMultilevel"/>
    <w:tmpl w:val="9774A41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6F6E944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  <w:b/>
      </w:rPr>
    </w:lvl>
    <w:lvl w:ilvl="2" w:tplc="0421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1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1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1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1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1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1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77286C"/>
    <w:multiLevelType w:val="multilevel"/>
    <w:tmpl w:val="F74832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06D4B38"/>
    <w:multiLevelType w:val="multilevel"/>
    <w:tmpl w:val="C61A84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CB61E2D"/>
    <w:multiLevelType w:val="multilevel"/>
    <w:tmpl w:val="A7C49C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D6C7BCE"/>
    <w:multiLevelType w:val="hybridMultilevel"/>
    <w:tmpl w:val="288CFC5C"/>
    <w:lvl w:ilvl="0" w:tplc="F5E05CD2">
      <w:start w:val="1"/>
      <w:numFmt w:val="bullet"/>
      <w:pStyle w:val="a1"/>
      <w:lvlText w:val=""/>
      <w:lvlJc w:val="left"/>
      <w:pPr>
        <w:ind w:left="873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593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13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33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753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473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93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13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33" w:hanging="360"/>
      </w:pPr>
      <w:rPr>
        <w:rFonts w:ascii="Wingdings" w:hAnsi="Wingdings" w:hint="default"/>
      </w:rPr>
    </w:lvl>
  </w:abstractNum>
  <w:abstractNum w:abstractNumId="6" w15:restartNumberingAfterBreak="0">
    <w:nsid w:val="22E01BCB"/>
    <w:multiLevelType w:val="multilevel"/>
    <w:tmpl w:val="E30600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67103BC"/>
    <w:multiLevelType w:val="multilevel"/>
    <w:tmpl w:val="D9ECB2A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78144A7"/>
    <w:multiLevelType w:val="multilevel"/>
    <w:tmpl w:val="102225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A48580F"/>
    <w:multiLevelType w:val="multilevel"/>
    <w:tmpl w:val="1358703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D210349"/>
    <w:multiLevelType w:val="hybridMultilevel"/>
    <w:tmpl w:val="1E8AF2CE"/>
    <w:lvl w:ilvl="0" w:tplc="0421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35046E0"/>
    <w:multiLevelType w:val="multilevel"/>
    <w:tmpl w:val="8BC47DE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0152FE"/>
    <w:multiLevelType w:val="hybridMultilevel"/>
    <w:tmpl w:val="C7C45D0E"/>
    <w:lvl w:ilvl="0" w:tplc="4B5ECFC6">
      <w:start w:val="1"/>
      <w:numFmt w:val="decimal"/>
      <w:lvlText w:val="%1."/>
      <w:lvlJc w:val="left"/>
      <w:pPr>
        <w:ind w:left="720" w:hanging="360"/>
      </w:pPr>
      <w:rPr>
        <w:rFonts w:hint="default"/>
        <w:b/>
        <w:bCs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4E447A6"/>
    <w:multiLevelType w:val="multilevel"/>
    <w:tmpl w:val="CC16E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85376BB"/>
    <w:multiLevelType w:val="multilevel"/>
    <w:tmpl w:val="48A44C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395363DC"/>
    <w:multiLevelType w:val="multilevel"/>
    <w:tmpl w:val="7964798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BE2B46"/>
    <w:multiLevelType w:val="hybridMultilevel"/>
    <w:tmpl w:val="D0F6F4AC"/>
    <w:lvl w:ilvl="0" w:tplc="FFFFFFFF">
      <w:start w:val="3"/>
      <w:numFmt w:val="upperLetter"/>
      <w:pStyle w:val="Heading3"/>
      <w:lvlText w:val="%1."/>
      <w:lvlJc w:val="left"/>
      <w:pPr>
        <w:tabs>
          <w:tab w:val="num" w:pos="903"/>
        </w:tabs>
        <w:ind w:left="903" w:hanging="360"/>
      </w:pPr>
      <w:rPr>
        <w:rFonts w:hint="default"/>
        <w:b/>
      </w:rPr>
    </w:lvl>
    <w:lvl w:ilvl="1" w:tplc="FFFFFFFF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FFFFFFF">
      <w:start w:val="4"/>
      <w:numFmt w:val="bullet"/>
      <w:lvlText w:val="-"/>
      <w:lvlJc w:val="left"/>
      <w:pPr>
        <w:tabs>
          <w:tab w:val="num" w:pos="2340"/>
        </w:tabs>
        <w:ind w:left="2340" w:hanging="360"/>
      </w:pPr>
      <w:rPr>
        <w:rFonts w:ascii="Times New Roman" w:eastAsia="Times New Roman" w:hAnsi="Times New Roman" w:cs="Times New Roman" w:hint="default"/>
      </w:rPr>
    </w:lvl>
    <w:lvl w:ilvl="3" w:tplc="04090005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b/>
      </w:rPr>
    </w:lvl>
    <w:lvl w:ilvl="4" w:tplc="0421000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4090019">
      <w:start w:val="1"/>
      <w:numFmt w:val="lowerLetter"/>
      <w:lvlText w:val="%6."/>
      <w:lvlJc w:val="left"/>
      <w:pPr>
        <w:tabs>
          <w:tab w:val="num" w:pos="4500"/>
        </w:tabs>
        <w:ind w:left="4500" w:hanging="360"/>
      </w:pPr>
      <w:rPr>
        <w:rFonts w:hint="default"/>
        <w:b/>
      </w:rPr>
    </w:lvl>
    <w:lvl w:ilvl="6" w:tplc="498E2BDE">
      <w:start w:val="2"/>
      <w:numFmt w:val="upperRoman"/>
      <w:lvlText w:val="%7."/>
      <w:lvlJc w:val="left"/>
      <w:pPr>
        <w:tabs>
          <w:tab w:val="num" w:pos="5400"/>
        </w:tabs>
        <w:ind w:left="5400" w:hanging="720"/>
      </w:pPr>
      <w:rPr>
        <w:rFonts w:hint="default"/>
      </w:r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43E2021B"/>
    <w:multiLevelType w:val="hybridMultilevel"/>
    <w:tmpl w:val="0FA6BF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6BE3932"/>
    <w:multiLevelType w:val="multilevel"/>
    <w:tmpl w:val="E86AE78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490A38C4"/>
    <w:multiLevelType w:val="hybridMultilevel"/>
    <w:tmpl w:val="255EE35E"/>
    <w:lvl w:ilvl="0" w:tplc="1AE2CA1E">
      <w:start w:val="1"/>
      <w:numFmt w:val="bullet"/>
      <w:pStyle w:val="bulletmatpok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4B391F16"/>
    <w:multiLevelType w:val="multilevel"/>
    <w:tmpl w:val="82BAA6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3372892"/>
    <w:multiLevelType w:val="multilevel"/>
    <w:tmpl w:val="36D29DA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35D63DD"/>
    <w:multiLevelType w:val="multilevel"/>
    <w:tmpl w:val="E41482F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36928CD"/>
    <w:multiLevelType w:val="hybridMultilevel"/>
    <w:tmpl w:val="DB3622C6"/>
    <w:lvl w:ilvl="0" w:tplc="04090001">
      <w:start w:val="1"/>
      <w:numFmt w:val="bullet"/>
      <w:lvlText w:val=""/>
      <w:lvlJc w:val="left"/>
      <w:pPr>
        <w:ind w:left="102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7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88" w:hanging="360"/>
      </w:pPr>
      <w:rPr>
        <w:rFonts w:ascii="Wingdings" w:hAnsi="Wingdings" w:hint="default"/>
      </w:rPr>
    </w:lvl>
  </w:abstractNum>
  <w:abstractNum w:abstractNumId="24" w15:restartNumberingAfterBreak="0">
    <w:nsid w:val="59090774"/>
    <w:multiLevelType w:val="multilevel"/>
    <w:tmpl w:val="4F10B0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A745B74"/>
    <w:multiLevelType w:val="multilevel"/>
    <w:tmpl w:val="5A34D9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F9067BD"/>
    <w:multiLevelType w:val="multilevel"/>
    <w:tmpl w:val="05C22A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7" w15:restartNumberingAfterBreak="0">
    <w:nsid w:val="6EA27EEB"/>
    <w:multiLevelType w:val="multilevel"/>
    <w:tmpl w:val="4718D324"/>
    <w:styleLink w:val="Style12"/>
    <w:lvl w:ilvl="0">
      <w:start w:val="4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4"/>
      <w:numFmt w:val="none"/>
      <w:lvlText w:val="3.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lvlText w:val="%1.%22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28" w15:restartNumberingAfterBreak="0">
    <w:nsid w:val="7AE87181"/>
    <w:multiLevelType w:val="hybridMultilevel"/>
    <w:tmpl w:val="2A206FF4"/>
    <w:lvl w:ilvl="0" w:tplc="068A26A6">
      <w:start w:val="1"/>
      <w:numFmt w:val="bullet"/>
      <w:pStyle w:val="bulletbunder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4B82444">
      <w:start w:val="3"/>
      <w:numFmt w:val="bullet"/>
      <w:lvlText w:val="-"/>
      <w:lvlJc w:val="left"/>
      <w:pPr>
        <w:ind w:left="1440" w:hanging="360"/>
      </w:pPr>
      <w:rPr>
        <w:rFonts w:ascii="Arial Narrow" w:eastAsia="Calibri" w:hAnsi="Arial Narrow" w:cs="Times New Roman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C7900E1"/>
    <w:multiLevelType w:val="hybridMultilevel"/>
    <w:tmpl w:val="46742958"/>
    <w:lvl w:ilvl="0" w:tplc="0421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A1641AC2">
      <w:numFmt w:val="bullet"/>
      <w:lvlText w:val="•"/>
      <w:lvlJc w:val="left"/>
      <w:pPr>
        <w:ind w:left="1440" w:hanging="360"/>
      </w:pPr>
      <w:rPr>
        <w:rFonts w:ascii="Times New Roman" w:eastAsia="Calibri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7F8D2B76"/>
    <w:multiLevelType w:val="multilevel"/>
    <w:tmpl w:val="13C034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9"/>
  </w:num>
  <w:num w:numId="2">
    <w:abstractNumId w:val="28"/>
  </w:num>
  <w:num w:numId="3">
    <w:abstractNumId w:val="5"/>
  </w:num>
  <w:num w:numId="4">
    <w:abstractNumId w:val="16"/>
  </w:num>
  <w:num w:numId="5">
    <w:abstractNumId w:val="27"/>
  </w:num>
  <w:num w:numId="6">
    <w:abstractNumId w:val="0"/>
  </w:num>
  <w:num w:numId="7">
    <w:abstractNumId w:val="10"/>
  </w:num>
  <w:num w:numId="8">
    <w:abstractNumId w:val="29"/>
  </w:num>
  <w:num w:numId="9">
    <w:abstractNumId w:val="23"/>
  </w:num>
  <w:num w:numId="10">
    <w:abstractNumId w:val="12"/>
  </w:num>
  <w:num w:numId="11">
    <w:abstractNumId w:val="1"/>
  </w:num>
  <w:num w:numId="12">
    <w:abstractNumId w:val="17"/>
  </w:num>
  <w:num w:numId="13">
    <w:abstractNumId w:val="18"/>
  </w:num>
  <w:num w:numId="14">
    <w:abstractNumId w:val="4"/>
  </w:num>
  <w:num w:numId="15">
    <w:abstractNumId w:val="8"/>
  </w:num>
  <w:num w:numId="16">
    <w:abstractNumId w:val="22"/>
  </w:num>
  <w:num w:numId="17">
    <w:abstractNumId w:val="25"/>
  </w:num>
  <w:num w:numId="18">
    <w:abstractNumId w:val="2"/>
  </w:num>
  <w:num w:numId="19">
    <w:abstractNumId w:val="26"/>
  </w:num>
  <w:num w:numId="20">
    <w:abstractNumId w:val="21"/>
  </w:num>
  <w:num w:numId="21">
    <w:abstractNumId w:val="7"/>
  </w:num>
  <w:num w:numId="22">
    <w:abstractNumId w:val="11"/>
  </w:num>
  <w:num w:numId="23">
    <w:abstractNumId w:val="15"/>
  </w:num>
  <w:num w:numId="24">
    <w:abstractNumId w:val="20"/>
  </w:num>
  <w:num w:numId="25">
    <w:abstractNumId w:val="9"/>
  </w:num>
  <w:num w:numId="26">
    <w:abstractNumId w:val="24"/>
  </w:num>
  <w:num w:numId="27">
    <w:abstractNumId w:val="6"/>
  </w:num>
  <w:num w:numId="28">
    <w:abstractNumId w:val="3"/>
  </w:num>
  <w:num w:numId="29">
    <w:abstractNumId w:val="14"/>
  </w:num>
  <w:num w:numId="30">
    <w:abstractNumId w:val="30"/>
  </w:num>
  <w:num w:numId="31">
    <w:abstractNumId w:val="13"/>
  </w:num>
  <w:numIdMacAtCleanup w:val="3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removePersonalInformation/>
  <w:removeDateAndTime/>
  <w:hideSpellingErrors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965839"/>
    <w:rsid w:val="00004A0D"/>
    <w:rsid w:val="00006CA0"/>
    <w:rsid w:val="00007720"/>
    <w:rsid w:val="0000788C"/>
    <w:rsid w:val="00012699"/>
    <w:rsid w:val="00014050"/>
    <w:rsid w:val="0001438C"/>
    <w:rsid w:val="0001663C"/>
    <w:rsid w:val="000177E2"/>
    <w:rsid w:val="00017A8F"/>
    <w:rsid w:val="00023340"/>
    <w:rsid w:val="000244D4"/>
    <w:rsid w:val="00024711"/>
    <w:rsid w:val="00027163"/>
    <w:rsid w:val="0002731E"/>
    <w:rsid w:val="000274B2"/>
    <w:rsid w:val="0003209D"/>
    <w:rsid w:val="00032AF0"/>
    <w:rsid w:val="00032CE0"/>
    <w:rsid w:val="00037741"/>
    <w:rsid w:val="00041A40"/>
    <w:rsid w:val="000425F4"/>
    <w:rsid w:val="00043269"/>
    <w:rsid w:val="00044052"/>
    <w:rsid w:val="00045866"/>
    <w:rsid w:val="00045A9F"/>
    <w:rsid w:val="00045C2D"/>
    <w:rsid w:val="00047445"/>
    <w:rsid w:val="00047BD1"/>
    <w:rsid w:val="0005090E"/>
    <w:rsid w:val="00051445"/>
    <w:rsid w:val="00051F04"/>
    <w:rsid w:val="000531AE"/>
    <w:rsid w:val="00055E41"/>
    <w:rsid w:val="00056EB9"/>
    <w:rsid w:val="00062538"/>
    <w:rsid w:val="00062CAF"/>
    <w:rsid w:val="00064032"/>
    <w:rsid w:val="00064A53"/>
    <w:rsid w:val="00065675"/>
    <w:rsid w:val="00065768"/>
    <w:rsid w:val="00065D1F"/>
    <w:rsid w:val="00065F7C"/>
    <w:rsid w:val="000668E5"/>
    <w:rsid w:val="00067390"/>
    <w:rsid w:val="00071A56"/>
    <w:rsid w:val="00071B4C"/>
    <w:rsid w:val="00072E98"/>
    <w:rsid w:val="000742B5"/>
    <w:rsid w:val="000748C4"/>
    <w:rsid w:val="00076E17"/>
    <w:rsid w:val="00082AE8"/>
    <w:rsid w:val="0008380B"/>
    <w:rsid w:val="00083D3B"/>
    <w:rsid w:val="00084984"/>
    <w:rsid w:val="00084DF5"/>
    <w:rsid w:val="000855C3"/>
    <w:rsid w:val="00085F33"/>
    <w:rsid w:val="00085F3C"/>
    <w:rsid w:val="00090028"/>
    <w:rsid w:val="000944F2"/>
    <w:rsid w:val="00095081"/>
    <w:rsid w:val="0009774F"/>
    <w:rsid w:val="000A192B"/>
    <w:rsid w:val="000A1A34"/>
    <w:rsid w:val="000A257C"/>
    <w:rsid w:val="000A340A"/>
    <w:rsid w:val="000A4436"/>
    <w:rsid w:val="000B06A5"/>
    <w:rsid w:val="000B0B10"/>
    <w:rsid w:val="000B0C52"/>
    <w:rsid w:val="000B0C91"/>
    <w:rsid w:val="000B0D93"/>
    <w:rsid w:val="000B1346"/>
    <w:rsid w:val="000B2522"/>
    <w:rsid w:val="000B2DF4"/>
    <w:rsid w:val="000B3AA2"/>
    <w:rsid w:val="000B461A"/>
    <w:rsid w:val="000B5DA0"/>
    <w:rsid w:val="000B62D3"/>
    <w:rsid w:val="000B7835"/>
    <w:rsid w:val="000C098C"/>
    <w:rsid w:val="000C48F1"/>
    <w:rsid w:val="000C4AA2"/>
    <w:rsid w:val="000C4B91"/>
    <w:rsid w:val="000C5785"/>
    <w:rsid w:val="000C5985"/>
    <w:rsid w:val="000C6168"/>
    <w:rsid w:val="000C6B1F"/>
    <w:rsid w:val="000C7EE8"/>
    <w:rsid w:val="000D21A6"/>
    <w:rsid w:val="000D3399"/>
    <w:rsid w:val="000D4CA6"/>
    <w:rsid w:val="000D53D5"/>
    <w:rsid w:val="000D5468"/>
    <w:rsid w:val="000D607F"/>
    <w:rsid w:val="000D649A"/>
    <w:rsid w:val="000D6E31"/>
    <w:rsid w:val="000E0062"/>
    <w:rsid w:val="000E022E"/>
    <w:rsid w:val="000E0707"/>
    <w:rsid w:val="000E3783"/>
    <w:rsid w:val="000E4203"/>
    <w:rsid w:val="000F0DAF"/>
    <w:rsid w:val="000F2280"/>
    <w:rsid w:val="000F26E3"/>
    <w:rsid w:val="000F3394"/>
    <w:rsid w:val="000F638C"/>
    <w:rsid w:val="000F6BCB"/>
    <w:rsid w:val="000F7159"/>
    <w:rsid w:val="0010048F"/>
    <w:rsid w:val="0010360A"/>
    <w:rsid w:val="00103A84"/>
    <w:rsid w:val="0010445C"/>
    <w:rsid w:val="001050AB"/>
    <w:rsid w:val="0010539A"/>
    <w:rsid w:val="00105E52"/>
    <w:rsid w:val="0010704B"/>
    <w:rsid w:val="00111058"/>
    <w:rsid w:val="00112741"/>
    <w:rsid w:val="00112F44"/>
    <w:rsid w:val="001139C2"/>
    <w:rsid w:val="00113F87"/>
    <w:rsid w:val="001152C8"/>
    <w:rsid w:val="001159E1"/>
    <w:rsid w:val="00120196"/>
    <w:rsid w:val="001227B2"/>
    <w:rsid w:val="00123C28"/>
    <w:rsid w:val="00124434"/>
    <w:rsid w:val="001244CD"/>
    <w:rsid w:val="00125B4D"/>
    <w:rsid w:val="00126FAD"/>
    <w:rsid w:val="00131336"/>
    <w:rsid w:val="00132B52"/>
    <w:rsid w:val="00133209"/>
    <w:rsid w:val="00133D01"/>
    <w:rsid w:val="001357C1"/>
    <w:rsid w:val="00140F2B"/>
    <w:rsid w:val="00141356"/>
    <w:rsid w:val="00141DBC"/>
    <w:rsid w:val="00142C46"/>
    <w:rsid w:val="00143818"/>
    <w:rsid w:val="00143AC0"/>
    <w:rsid w:val="001446EC"/>
    <w:rsid w:val="00145881"/>
    <w:rsid w:val="00145910"/>
    <w:rsid w:val="001459C6"/>
    <w:rsid w:val="00146253"/>
    <w:rsid w:val="001464AB"/>
    <w:rsid w:val="00147CD1"/>
    <w:rsid w:val="0015055B"/>
    <w:rsid w:val="001522D5"/>
    <w:rsid w:val="00153735"/>
    <w:rsid w:val="0015381E"/>
    <w:rsid w:val="00153EB0"/>
    <w:rsid w:val="00155BEC"/>
    <w:rsid w:val="0015623B"/>
    <w:rsid w:val="00157AB7"/>
    <w:rsid w:val="001605F7"/>
    <w:rsid w:val="0016107E"/>
    <w:rsid w:val="001633B4"/>
    <w:rsid w:val="0016556A"/>
    <w:rsid w:val="00166310"/>
    <w:rsid w:val="001668E8"/>
    <w:rsid w:val="001677BE"/>
    <w:rsid w:val="00167F67"/>
    <w:rsid w:val="00170C29"/>
    <w:rsid w:val="0017322E"/>
    <w:rsid w:val="00174C8E"/>
    <w:rsid w:val="00174ED6"/>
    <w:rsid w:val="001768CE"/>
    <w:rsid w:val="00177ABA"/>
    <w:rsid w:val="0018055C"/>
    <w:rsid w:val="00181D99"/>
    <w:rsid w:val="0018512C"/>
    <w:rsid w:val="00185A44"/>
    <w:rsid w:val="00185D34"/>
    <w:rsid w:val="001860EE"/>
    <w:rsid w:val="0018617D"/>
    <w:rsid w:val="00186A94"/>
    <w:rsid w:val="00187249"/>
    <w:rsid w:val="00190D26"/>
    <w:rsid w:val="001912B1"/>
    <w:rsid w:val="001916F6"/>
    <w:rsid w:val="001925AE"/>
    <w:rsid w:val="00192E37"/>
    <w:rsid w:val="001940D1"/>
    <w:rsid w:val="001955D9"/>
    <w:rsid w:val="00196883"/>
    <w:rsid w:val="001A02F9"/>
    <w:rsid w:val="001A213C"/>
    <w:rsid w:val="001A2749"/>
    <w:rsid w:val="001A3938"/>
    <w:rsid w:val="001A4E37"/>
    <w:rsid w:val="001A5545"/>
    <w:rsid w:val="001A5F81"/>
    <w:rsid w:val="001A6230"/>
    <w:rsid w:val="001A683F"/>
    <w:rsid w:val="001A6B4C"/>
    <w:rsid w:val="001A7816"/>
    <w:rsid w:val="001B0796"/>
    <w:rsid w:val="001B19A5"/>
    <w:rsid w:val="001B23E8"/>
    <w:rsid w:val="001B54D5"/>
    <w:rsid w:val="001B5B84"/>
    <w:rsid w:val="001B7615"/>
    <w:rsid w:val="001C13C1"/>
    <w:rsid w:val="001C75B7"/>
    <w:rsid w:val="001C7CEA"/>
    <w:rsid w:val="001C7D77"/>
    <w:rsid w:val="001D398F"/>
    <w:rsid w:val="001D55B9"/>
    <w:rsid w:val="001D76AD"/>
    <w:rsid w:val="001E0152"/>
    <w:rsid w:val="001E05BD"/>
    <w:rsid w:val="001E199A"/>
    <w:rsid w:val="001E1E31"/>
    <w:rsid w:val="001E3A90"/>
    <w:rsid w:val="001E6CA9"/>
    <w:rsid w:val="001E7BE3"/>
    <w:rsid w:val="001F1AE9"/>
    <w:rsid w:val="001F1F88"/>
    <w:rsid w:val="001F4237"/>
    <w:rsid w:val="001F4FB2"/>
    <w:rsid w:val="001F52F6"/>
    <w:rsid w:val="001F555B"/>
    <w:rsid w:val="001F58B7"/>
    <w:rsid w:val="001F6186"/>
    <w:rsid w:val="001F6823"/>
    <w:rsid w:val="001F6EF9"/>
    <w:rsid w:val="001F7C5B"/>
    <w:rsid w:val="002004D3"/>
    <w:rsid w:val="002019CF"/>
    <w:rsid w:val="00201D88"/>
    <w:rsid w:val="00206927"/>
    <w:rsid w:val="00207683"/>
    <w:rsid w:val="00211042"/>
    <w:rsid w:val="002111AA"/>
    <w:rsid w:val="00213560"/>
    <w:rsid w:val="002135C2"/>
    <w:rsid w:val="00213800"/>
    <w:rsid w:val="0021495B"/>
    <w:rsid w:val="002151D5"/>
    <w:rsid w:val="002163B1"/>
    <w:rsid w:val="002175D3"/>
    <w:rsid w:val="002227DB"/>
    <w:rsid w:val="00223A7A"/>
    <w:rsid w:val="002246A6"/>
    <w:rsid w:val="00224AEB"/>
    <w:rsid w:val="00224BFF"/>
    <w:rsid w:val="00226302"/>
    <w:rsid w:val="00227FB8"/>
    <w:rsid w:val="002312CB"/>
    <w:rsid w:val="00231E1A"/>
    <w:rsid w:val="00232CB8"/>
    <w:rsid w:val="00240CE8"/>
    <w:rsid w:val="002411CE"/>
    <w:rsid w:val="002413FD"/>
    <w:rsid w:val="00241C7A"/>
    <w:rsid w:val="002432D6"/>
    <w:rsid w:val="00244FD4"/>
    <w:rsid w:val="00246832"/>
    <w:rsid w:val="00247326"/>
    <w:rsid w:val="00247EDE"/>
    <w:rsid w:val="00250C4D"/>
    <w:rsid w:val="0025163B"/>
    <w:rsid w:val="00252BD8"/>
    <w:rsid w:val="00254173"/>
    <w:rsid w:val="00254175"/>
    <w:rsid w:val="00262082"/>
    <w:rsid w:val="00262985"/>
    <w:rsid w:val="00262ACC"/>
    <w:rsid w:val="00263EC1"/>
    <w:rsid w:val="002665EE"/>
    <w:rsid w:val="00266676"/>
    <w:rsid w:val="002725A1"/>
    <w:rsid w:val="0027490A"/>
    <w:rsid w:val="002751DF"/>
    <w:rsid w:val="0027527B"/>
    <w:rsid w:val="0027546F"/>
    <w:rsid w:val="00277A58"/>
    <w:rsid w:val="00277B41"/>
    <w:rsid w:val="00280220"/>
    <w:rsid w:val="00281078"/>
    <w:rsid w:val="00282618"/>
    <w:rsid w:val="002863C6"/>
    <w:rsid w:val="00286484"/>
    <w:rsid w:val="0028768E"/>
    <w:rsid w:val="002876EF"/>
    <w:rsid w:val="002878C0"/>
    <w:rsid w:val="00290C61"/>
    <w:rsid w:val="00291A36"/>
    <w:rsid w:val="0029242B"/>
    <w:rsid w:val="00293051"/>
    <w:rsid w:val="00295344"/>
    <w:rsid w:val="002A0B43"/>
    <w:rsid w:val="002A0EB1"/>
    <w:rsid w:val="002A3B9C"/>
    <w:rsid w:val="002A4AD7"/>
    <w:rsid w:val="002A5C93"/>
    <w:rsid w:val="002B070A"/>
    <w:rsid w:val="002B0F83"/>
    <w:rsid w:val="002B337B"/>
    <w:rsid w:val="002B3C27"/>
    <w:rsid w:val="002B55CA"/>
    <w:rsid w:val="002C0D88"/>
    <w:rsid w:val="002C144C"/>
    <w:rsid w:val="002C2D39"/>
    <w:rsid w:val="002C3149"/>
    <w:rsid w:val="002C3A7F"/>
    <w:rsid w:val="002C3B94"/>
    <w:rsid w:val="002C494F"/>
    <w:rsid w:val="002D2F77"/>
    <w:rsid w:val="002D42F6"/>
    <w:rsid w:val="002D4828"/>
    <w:rsid w:val="002D49EE"/>
    <w:rsid w:val="002D511A"/>
    <w:rsid w:val="002D5C42"/>
    <w:rsid w:val="002D60E2"/>
    <w:rsid w:val="002D6C1E"/>
    <w:rsid w:val="002E2799"/>
    <w:rsid w:val="002E2D46"/>
    <w:rsid w:val="002E32DF"/>
    <w:rsid w:val="002E541F"/>
    <w:rsid w:val="002E72E7"/>
    <w:rsid w:val="002E7753"/>
    <w:rsid w:val="002F0AE9"/>
    <w:rsid w:val="002F373C"/>
    <w:rsid w:val="002F4C4F"/>
    <w:rsid w:val="002F4F06"/>
    <w:rsid w:val="002F5CC0"/>
    <w:rsid w:val="002F609D"/>
    <w:rsid w:val="002F6773"/>
    <w:rsid w:val="002F7689"/>
    <w:rsid w:val="002F7DC7"/>
    <w:rsid w:val="00300D04"/>
    <w:rsid w:val="003028EA"/>
    <w:rsid w:val="003030EC"/>
    <w:rsid w:val="00304EAB"/>
    <w:rsid w:val="00305267"/>
    <w:rsid w:val="00306D2E"/>
    <w:rsid w:val="003070EB"/>
    <w:rsid w:val="00307297"/>
    <w:rsid w:val="003079C2"/>
    <w:rsid w:val="00310356"/>
    <w:rsid w:val="003107A7"/>
    <w:rsid w:val="0031677C"/>
    <w:rsid w:val="0032117B"/>
    <w:rsid w:val="00321631"/>
    <w:rsid w:val="00321F6D"/>
    <w:rsid w:val="00325189"/>
    <w:rsid w:val="003275FB"/>
    <w:rsid w:val="0033201A"/>
    <w:rsid w:val="00332D8B"/>
    <w:rsid w:val="003338F8"/>
    <w:rsid w:val="0033392B"/>
    <w:rsid w:val="00333B8E"/>
    <w:rsid w:val="00333E3F"/>
    <w:rsid w:val="00336CD5"/>
    <w:rsid w:val="00337E9B"/>
    <w:rsid w:val="00344302"/>
    <w:rsid w:val="00344A56"/>
    <w:rsid w:val="00345E93"/>
    <w:rsid w:val="003478BF"/>
    <w:rsid w:val="003513D4"/>
    <w:rsid w:val="003526D0"/>
    <w:rsid w:val="00353D6C"/>
    <w:rsid w:val="003548D6"/>
    <w:rsid w:val="00355477"/>
    <w:rsid w:val="00356024"/>
    <w:rsid w:val="003576BF"/>
    <w:rsid w:val="00357D78"/>
    <w:rsid w:val="00362008"/>
    <w:rsid w:val="00364B4C"/>
    <w:rsid w:val="00365908"/>
    <w:rsid w:val="003702BE"/>
    <w:rsid w:val="00370493"/>
    <w:rsid w:val="00371E9A"/>
    <w:rsid w:val="003735D3"/>
    <w:rsid w:val="00373990"/>
    <w:rsid w:val="00375E07"/>
    <w:rsid w:val="003772DA"/>
    <w:rsid w:val="003805E5"/>
    <w:rsid w:val="00381110"/>
    <w:rsid w:val="00381C35"/>
    <w:rsid w:val="003870D3"/>
    <w:rsid w:val="003873F5"/>
    <w:rsid w:val="00387834"/>
    <w:rsid w:val="00390662"/>
    <w:rsid w:val="0039074C"/>
    <w:rsid w:val="00391F5B"/>
    <w:rsid w:val="00393655"/>
    <w:rsid w:val="00393732"/>
    <w:rsid w:val="00393A17"/>
    <w:rsid w:val="00393FE6"/>
    <w:rsid w:val="0039419C"/>
    <w:rsid w:val="00394DAF"/>
    <w:rsid w:val="00396B5E"/>
    <w:rsid w:val="0039753A"/>
    <w:rsid w:val="00397609"/>
    <w:rsid w:val="003A055D"/>
    <w:rsid w:val="003A0904"/>
    <w:rsid w:val="003A110C"/>
    <w:rsid w:val="003A58C1"/>
    <w:rsid w:val="003A593B"/>
    <w:rsid w:val="003A7059"/>
    <w:rsid w:val="003B146C"/>
    <w:rsid w:val="003B1BE2"/>
    <w:rsid w:val="003B2413"/>
    <w:rsid w:val="003B2C4B"/>
    <w:rsid w:val="003B3A90"/>
    <w:rsid w:val="003B3E53"/>
    <w:rsid w:val="003B5073"/>
    <w:rsid w:val="003B64D0"/>
    <w:rsid w:val="003B7486"/>
    <w:rsid w:val="003B7AF6"/>
    <w:rsid w:val="003C06F3"/>
    <w:rsid w:val="003C25C7"/>
    <w:rsid w:val="003C27CA"/>
    <w:rsid w:val="003C4011"/>
    <w:rsid w:val="003C54C3"/>
    <w:rsid w:val="003C5B05"/>
    <w:rsid w:val="003C7E93"/>
    <w:rsid w:val="003D0093"/>
    <w:rsid w:val="003D3A65"/>
    <w:rsid w:val="003D3BD5"/>
    <w:rsid w:val="003D46EE"/>
    <w:rsid w:val="003D4CC7"/>
    <w:rsid w:val="003D6E76"/>
    <w:rsid w:val="003E1872"/>
    <w:rsid w:val="003E1956"/>
    <w:rsid w:val="003E32D7"/>
    <w:rsid w:val="003E3C55"/>
    <w:rsid w:val="003E40D7"/>
    <w:rsid w:val="003E4A27"/>
    <w:rsid w:val="003E4AE6"/>
    <w:rsid w:val="003E4B67"/>
    <w:rsid w:val="003E5614"/>
    <w:rsid w:val="003E5B36"/>
    <w:rsid w:val="003E6221"/>
    <w:rsid w:val="003E6EA1"/>
    <w:rsid w:val="003F01F0"/>
    <w:rsid w:val="003F13E5"/>
    <w:rsid w:val="003F23C9"/>
    <w:rsid w:val="003F24D6"/>
    <w:rsid w:val="003F5AF8"/>
    <w:rsid w:val="00400AF9"/>
    <w:rsid w:val="00400D43"/>
    <w:rsid w:val="00401D30"/>
    <w:rsid w:val="004024A2"/>
    <w:rsid w:val="004026CB"/>
    <w:rsid w:val="004029BC"/>
    <w:rsid w:val="00404B24"/>
    <w:rsid w:val="004053F7"/>
    <w:rsid w:val="00405AAD"/>
    <w:rsid w:val="00407B9F"/>
    <w:rsid w:val="0041073D"/>
    <w:rsid w:val="00410976"/>
    <w:rsid w:val="00412B58"/>
    <w:rsid w:val="00413B1E"/>
    <w:rsid w:val="00414F1E"/>
    <w:rsid w:val="00416C5E"/>
    <w:rsid w:val="00416FB7"/>
    <w:rsid w:val="00422721"/>
    <w:rsid w:val="00422D0F"/>
    <w:rsid w:val="004231F7"/>
    <w:rsid w:val="00424A26"/>
    <w:rsid w:val="00427D09"/>
    <w:rsid w:val="00433026"/>
    <w:rsid w:val="00433D9A"/>
    <w:rsid w:val="004354FE"/>
    <w:rsid w:val="00436743"/>
    <w:rsid w:val="00436B67"/>
    <w:rsid w:val="00436F28"/>
    <w:rsid w:val="004378E3"/>
    <w:rsid w:val="00437C01"/>
    <w:rsid w:val="004405B7"/>
    <w:rsid w:val="0044192F"/>
    <w:rsid w:val="004448F7"/>
    <w:rsid w:val="00444A13"/>
    <w:rsid w:val="00444C87"/>
    <w:rsid w:val="00445043"/>
    <w:rsid w:val="00445216"/>
    <w:rsid w:val="0045159D"/>
    <w:rsid w:val="00451BB7"/>
    <w:rsid w:val="00451F0B"/>
    <w:rsid w:val="00457757"/>
    <w:rsid w:val="00461E42"/>
    <w:rsid w:val="00462710"/>
    <w:rsid w:val="00464314"/>
    <w:rsid w:val="0046550A"/>
    <w:rsid w:val="00466F57"/>
    <w:rsid w:val="0047045B"/>
    <w:rsid w:val="00470FDD"/>
    <w:rsid w:val="00472D3A"/>
    <w:rsid w:val="00475221"/>
    <w:rsid w:val="00475ED2"/>
    <w:rsid w:val="00480EF9"/>
    <w:rsid w:val="00483AF3"/>
    <w:rsid w:val="0048500F"/>
    <w:rsid w:val="004868A6"/>
    <w:rsid w:val="00486C7A"/>
    <w:rsid w:val="00487505"/>
    <w:rsid w:val="00487540"/>
    <w:rsid w:val="004902E3"/>
    <w:rsid w:val="00493898"/>
    <w:rsid w:val="0049444C"/>
    <w:rsid w:val="004960B4"/>
    <w:rsid w:val="004968F8"/>
    <w:rsid w:val="004A07D3"/>
    <w:rsid w:val="004A3020"/>
    <w:rsid w:val="004A639D"/>
    <w:rsid w:val="004B026E"/>
    <w:rsid w:val="004B23EB"/>
    <w:rsid w:val="004B38F5"/>
    <w:rsid w:val="004B557F"/>
    <w:rsid w:val="004B6EE5"/>
    <w:rsid w:val="004C2E06"/>
    <w:rsid w:val="004C301A"/>
    <w:rsid w:val="004C7F3E"/>
    <w:rsid w:val="004D0601"/>
    <w:rsid w:val="004D08BA"/>
    <w:rsid w:val="004D0DFE"/>
    <w:rsid w:val="004D1076"/>
    <w:rsid w:val="004D2681"/>
    <w:rsid w:val="004D29FD"/>
    <w:rsid w:val="004D2CC9"/>
    <w:rsid w:val="004D39BE"/>
    <w:rsid w:val="004D4254"/>
    <w:rsid w:val="004D4773"/>
    <w:rsid w:val="004D6D84"/>
    <w:rsid w:val="004D71CB"/>
    <w:rsid w:val="004E01AC"/>
    <w:rsid w:val="004E16E9"/>
    <w:rsid w:val="004E1CEB"/>
    <w:rsid w:val="004E202E"/>
    <w:rsid w:val="004E65DB"/>
    <w:rsid w:val="004E700A"/>
    <w:rsid w:val="004F0097"/>
    <w:rsid w:val="004F122C"/>
    <w:rsid w:val="004F1A24"/>
    <w:rsid w:val="004F3A57"/>
    <w:rsid w:val="004F578B"/>
    <w:rsid w:val="004F5905"/>
    <w:rsid w:val="004F5E13"/>
    <w:rsid w:val="004F6511"/>
    <w:rsid w:val="005002CD"/>
    <w:rsid w:val="00500DEC"/>
    <w:rsid w:val="00501036"/>
    <w:rsid w:val="00501A3B"/>
    <w:rsid w:val="0050211C"/>
    <w:rsid w:val="00503B79"/>
    <w:rsid w:val="00503BAF"/>
    <w:rsid w:val="00504678"/>
    <w:rsid w:val="00505B44"/>
    <w:rsid w:val="0050621B"/>
    <w:rsid w:val="00506DDA"/>
    <w:rsid w:val="0050723E"/>
    <w:rsid w:val="00507BE6"/>
    <w:rsid w:val="00510875"/>
    <w:rsid w:val="00510CD4"/>
    <w:rsid w:val="00510CDB"/>
    <w:rsid w:val="005119CE"/>
    <w:rsid w:val="005121C0"/>
    <w:rsid w:val="00513E40"/>
    <w:rsid w:val="00514673"/>
    <w:rsid w:val="00514A70"/>
    <w:rsid w:val="00516E8C"/>
    <w:rsid w:val="00521856"/>
    <w:rsid w:val="00521CFA"/>
    <w:rsid w:val="00523122"/>
    <w:rsid w:val="00523A61"/>
    <w:rsid w:val="00523B13"/>
    <w:rsid w:val="00523CD4"/>
    <w:rsid w:val="00524AAA"/>
    <w:rsid w:val="00524BAC"/>
    <w:rsid w:val="00525CC2"/>
    <w:rsid w:val="00526F2F"/>
    <w:rsid w:val="00534993"/>
    <w:rsid w:val="00536B34"/>
    <w:rsid w:val="005425BD"/>
    <w:rsid w:val="00544F23"/>
    <w:rsid w:val="00546572"/>
    <w:rsid w:val="00546755"/>
    <w:rsid w:val="005510CC"/>
    <w:rsid w:val="005511C0"/>
    <w:rsid w:val="00552ACB"/>
    <w:rsid w:val="00556AEA"/>
    <w:rsid w:val="00556E1C"/>
    <w:rsid w:val="005570E6"/>
    <w:rsid w:val="00557D23"/>
    <w:rsid w:val="005602F5"/>
    <w:rsid w:val="00561682"/>
    <w:rsid w:val="00562742"/>
    <w:rsid w:val="00563F7A"/>
    <w:rsid w:val="00565673"/>
    <w:rsid w:val="00565C70"/>
    <w:rsid w:val="00565EAD"/>
    <w:rsid w:val="005660C5"/>
    <w:rsid w:val="00566315"/>
    <w:rsid w:val="0056782A"/>
    <w:rsid w:val="00567A42"/>
    <w:rsid w:val="0057138F"/>
    <w:rsid w:val="0057187C"/>
    <w:rsid w:val="005721EC"/>
    <w:rsid w:val="00572686"/>
    <w:rsid w:val="005729F6"/>
    <w:rsid w:val="00573910"/>
    <w:rsid w:val="00574B85"/>
    <w:rsid w:val="00577414"/>
    <w:rsid w:val="00582921"/>
    <w:rsid w:val="00582C95"/>
    <w:rsid w:val="00582D0D"/>
    <w:rsid w:val="00583AFC"/>
    <w:rsid w:val="005847FA"/>
    <w:rsid w:val="00585502"/>
    <w:rsid w:val="005869A7"/>
    <w:rsid w:val="005913B7"/>
    <w:rsid w:val="00593002"/>
    <w:rsid w:val="00593453"/>
    <w:rsid w:val="00594365"/>
    <w:rsid w:val="00596643"/>
    <w:rsid w:val="00597A09"/>
    <w:rsid w:val="005A05A3"/>
    <w:rsid w:val="005A169E"/>
    <w:rsid w:val="005A25EE"/>
    <w:rsid w:val="005A4042"/>
    <w:rsid w:val="005B19B7"/>
    <w:rsid w:val="005B4085"/>
    <w:rsid w:val="005B7415"/>
    <w:rsid w:val="005C0BCF"/>
    <w:rsid w:val="005C2CC5"/>
    <w:rsid w:val="005C2DDE"/>
    <w:rsid w:val="005C31EC"/>
    <w:rsid w:val="005C40F8"/>
    <w:rsid w:val="005C4686"/>
    <w:rsid w:val="005C4C0D"/>
    <w:rsid w:val="005C779E"/>
    <w:rsid w:val="005C78CA"/>
    <w:rsid w:val="005C7955"/>
    <w:rsid w:val="005D00C3"/>
    <w:rsid w:val="005D0DEB"/>
    <w:rsid w:val="005D0E56"/>
    <w:rsid w:val="005D28C3"/>
    <w:rsid w:val="005D2EB9"/>
    <w:rsid w:val="005D36FF"/>
    <w:rsid w:val="005D3966"/>
    <w:rsid w:val="005E195F"/>
    <w:rsid w:val="005E1F42"/>
    <w:rsid w:val="005E3E41"/>
    <w:rsid w:val="005E43AD"/>
    <w:rsid w:val="005E4BD2"/>
    <w:rsid w:val="005E62AE"/>
    <w:rsid w:val="005E631B"/>
    <w:rsid w:val="005E6D3A"/>
    <w:rsid w:val="005E7367"/>
    <w:rsid w:val="005F13CF"/>
    <w:rsid w:val="005F2CF6"/>
    <w:rsid w:val="005F56AF"/>
    <w:rsid w:val="005F5B07"/>
    <w:rsid w:val="005F68A2"/>
    <w:rsid w:val="005F6F28"/>
    <w:rsid w:val="005F75D9"/>
    <w:rsid w:val="005F7854"/>
    <w:rsid w:val="005F7BE0"/>
    <w:rsid w:val="00600859"/>
    <w:rsid w:val="00601EC6"/>
    <w:rsid w:val="0060222A"/>
    <w:rsid w:val="0060255C"/>
    <w:rsid w:val="00602A1F"/>
    <w:rsid w:val="00606D2C"/>
    <w:rsid w:val="00607A87"/>
    <w:rsid w:val="00610215"/>
    <w:rsid w:val="00612EFE"/>
    <w:rsid w:val="006162A5"/>
    <w:rsid w:val="00617B84"/>
    <w:rsid w:val="006232AA"/>
    <w:rsid w:val="00623F82"/>
    <w:rsid w:val="0062565B"/>
    <w:rsid w:val="0062585B"/>
    <w:rsid w:val="00625CD4"/>
    <w:rsid w:val="0062624D"/>
    <w:rsid w:val="00626805"/>
    <w:rsid w:val="00632127"/>
    <w:rsid w:val="00632C34"/>
    <w:rsid w:val="00633898"/>
    <w:rsid w:val="006357B0"/>
    <w:rsid w:val="00635F89"/>
    <w:rsid w:val="00637F78"/>
    <w:rsid w:val="00640134"/>
    <w:rsid w:val="00643FD4"/>
    <w:rsid w:val="0064454F"/>
    <w:rsid w:val="00644C94"/>
    <w:rsid w:val="00646268"/>
    <w:rsid w:val="00646D66"/>
    <w:rsid w:val="00646E64"/>
    <w:rsid w:val="00650178"/>
    <w:rsid w:val="006536EB"/>
    <w:rsid w:val="006547CE"/>
    <w:rsid w:val="00654BF6"/>
    <w:rsid w:val="00664B4C"/>
    <w:rsid w:val="00665BE7"/>
    <w:rsid w:val="00665E24"/>
    <w:rsid w:val="0067242B"/>
    <w:rsid w:val="00672A7F"/>
    <w:rsid w:val="00672A97"/>
    <w:rsid w:val="006754B0"/>
    <w:rsid w:val="006755AF"/>
    <w:rsid w:val="006765DD"/>
    <w:rsid w:val="0068248B"/>
    <w:rsid w:val="006826C4"/>
    <w:rsid w:val="0068282A"/>
    <w:rsid w:val="00683771"/>
    <w:rsid w:val="00683B3E"/>
    <w:rsid w:val="00687B40"/>
    <w:rsid w:val="006962A2"/>
    <w:rsid w:val="006968C0"/>
    <w:rsid w:val="006979F6"/>
    <w:rsid w:val="006A042C"/>
    <w:rsid w:val="006A0745"/>
    <w:rsid w:val="006A19C5"/>
    <w:rsid w:val="006A2382"/>
    <w:rsid w:val="006A32D2"/>
    <w:rsid w:val="006A4B59"/>
    <w:rsid w:val="006A791A"/>
    <w:rsid w:val="006B05D6"/>
    <w:rsid w:val="006B1A91"/>
    <w:rsid w:val="006B1ADD"/>
    <w:rsid w:val="006B2B77"/>
    <w:rsid w:val="006B2B8A"/>
    <w:rsid w:val="006B3AD6"/>
    <w:rsid w:val="006B47BC"/>
    <w:rsid w:val="006B488F"/>
    <w:rsid w:val="006B4930"/>
    <w:rsid w:val="006B727F"/>
    <w:rsid w:val="006B7AD6"/>
    <w:rsid w:val="006C0405"/>
    <w:rsid w:val="006C0817"/>
    <w:rsid w:val="006C1C80"/>
    <w:rsid w:val="006C5FD4"/>
    <w:rsid w:val="006D00BD"/>
    <w:rsid w:val="006D0A84"/>
    <w:rsid w:val="006D10D9"/>
    <w:rsid w:val="006D1227"/>
    <w:rsid w:val="006D17A6"/>
    <w:rsid w:val="006D32C5"/>
    <w:rsid w:val="006D4437"/>
    <w:rsid w:val="006D4532"/>
    <w:rsid w:val="006D6717"/>
    <w:rsid w:val="006D6982"/>
    <w:rsid w:val="006D6EEB"/>
    <w:rsid w:val="006D78FF"/>
    <w:rsid w:val="006E0C1F"/>
    <w:rsid w:val="006E23C4"/>
    <w:rsid w:val="006E3844"/>
    <w:rsid w:val="006E559A"/>
    <w:rsid w:val="006E66B5"/>
    <w:rsid w:val="006E7F34"/>
    <w:rsid w:val="006F000E"/>
    <w:rsid w:val="006F1BD0"/>
    <w:rsid w:val="006F38D9"/>
    <w:rsid w:val="006F3E4E"/>
    <w:rsid w:val="006F4A94"/>
    <w:rsid w:val="006F6267"/>
    <w:rsid w:val="006F713E"/>
    <w:rsid w:val="006F7B33"/>
    <w:rsid w:val="0070109A"/>
    <w:rsid w:val="007022A8"/>
    <w:rsid w:val="007044E8"/>
    <w:rsid w:val="00704EF2"/>
    <w:rsid w:val="007058D5"/>
    <w:rsid w:val="00705ECA"/>
    <w:rsid w:val="00706271"/>
    <w:rsid w:val="007068C6"/>
    <w:rsid w:val="00706B7D"/>
    <w:rsid w:val="00707AED"/>
    <w:rsid w:val="007101AB"/>
    <w:rsid w:val="00711004"/>
    <w:rsid w:val="00711F66"/>
    <w:rsid w:val="0071216A"/>
    <w:rsid w:val="00712348"/>
    <w:rsid w:val="00712746"/>
    <w:rsid w:val="00713193"/>
    <w:rsid w:val="007137F1"/>
    <w:rsid w:val="0071648C"/>
    <w:rsid w:val="007178EF"/>
    <w:rsid w:val="007214B6"/>
    <w:rsid w:val="0072190E"/>
    <w:rsid w:val="007219E5"/>
    <w:rsid w:val="00721F9B"/>
    <w:rsid w:val="0072459D"/>
    <w:rsid w:val="0072623C"/>
    <w:rsid w:val="0073087E"/>
    <w:rsid w:val="0073145A"/>
    <w:rsid w:val="00732AF3"/>
    <w:rsid w:val="00732C17"/>
    <w:rsid w:val="00734CED"/>
    <w:rsid w:val="00735C9B"/>
    <w:rsid w:val="00737C48"/>
    <w:rsid w:val="007407E2"/>
    <w:rsid w:val="007416B4"/>
    <w:rsid w:val="0074170F"/>
    <w:rsid w:val="00742492"/>
    <w:rsid w:val="007425D3"/>
    <w:rsid w:val="00744F7C"/>
    <w:rsid w:val="00745375"/>
    <w:rsid w:val="00747A5D"/>
    <w:rsid w:val="0075111B"/>
    <w:rsid w:val="00752D2F"/>
    <w:rsid w:val="00755223"/>
    <w:rsid w:val="007552E2"/>
    <w:rsid w:val="00755ECF"/>
    <w:rsid w:val="00756467"/>
    <w:rsid w:val="007567D1"/>
    <w:rsid w:val="00757169"/>
    <w:rsid w:val="00760300"/>
    <w:rsid w:val="00761872"/>
    <w:rsid w:val="00762EA2"/>
    <w:rsid w:val="0076586E"/>
    <w:rsid w:val="00765993"/>
    <w:rsid w:val="00770D66"/>
    <w:rsid w:val="00771E54"/>
    <w:rsid w:val="00772021"/>
    <w:rsid w:val="00774504"/>
    <w:rsid w:val="0077637D"/>
    <w:rsid w:val="0077665C"/>
    <w:rsid w:val="00777410"/>
    <w:rsid w:val="00777856"/>
    <w:rsid w:val="007816FB"/>
    <w:rsid w:val="007819BB"/>
    <w:rsid w:val="007825B4"/>
    <w:rsid w:val="00782A59"/>
    <w:rsid w:val="0078564C"/>
    <w:rsid w:val="007869C8"/>
    <w:rsid w:val="00786C6A"/>
    <w:rsid w:val="00791DEA"/>
    <w:rsid w:val="0079574C"/>
    <w:rsid w:val="00795D79"/>
    <w:rsid w:val="0079601E"/>
    <w:rsid w:val="007964AA"/>
    <w:rsid w:val="00797E44"/>
    <w:rsid w:val="007A0465"/>
    <w:rsid w:val="007A05EE"/>
    <w:rsid w:val="007A0E2A"/>
    <w:rsid w:val="007A1CE5"/>
    <w:rsid w:val="007A2D87"/>
    <w:rsid w:val="007A3527"/>
    <w:rsid w:val="007A4669"/>
    <w:rsid w:val="007A52B5"/>
    <w:rsid w:val="007B16AC"/>
    <w:rsid w:val="007B16EA"/>
    <w:rsid w:val="007B2AC9"/>
    <w:rsid w:val="007B31E8"/>
    <w:rsid w:val="007B4D7D"/>
    <w:rsid w:val="007B58C7"/>
    <w:rsid w:val="007B7CFE"/>
    <w:rsid w:val="007C0478"/>
    <w:rsid w:val="007C145E"/>
    <w:rsid w:val="007C5046"/>
    <w:rsid w:val="007C70C4"/>
    <w:rsid w:val="007D14D0"/>
    <w:rsid w:val="007D1BAF"/>
    <w:rsid w:val="007D2897"/>
    <w:rsid w:val="007D5136"/>
    <w:rsid w:val="007D7133"/>
    <w:rsid w:val="007E15F8"/>
    <w:rsid w:val="007E1B89"/>
    <w:rsid w:val="007E3A57"/>
    <w:rsid w:val="007E57DA"/>
    <w:rsid w:val="007E5B84"/>
    <w:rsid w:val="007E6580"/>
    <w:rsid w:val="007E6680"/>
    <w:rsid w:val="007F04FB"/>
    <w:rsid w:val="007F38FF"/>
    <w:rsid w:val="007F39F2"/>
    <w:rsid w:val="008005B1"/>
    <w:rsid w:val="008018EA"/>
    <w:rsid w:val="00807288"/>
    <w:rsid w:val="00807F73"/>
    <w:rsid w:val="00807FBA"/>
    <w:rsid w:val="00810346"/>
    <w:rsid w:val="008135D6"/>
    <w:rsid w:val="008140D6"/>
    <w:rsid w:val="008152FF"/>
    <w:rsid w:val="00815CB1"/>
    <w:rsid w:val="00823514"/>
    <w:rsid w:val="00823C18"/>
    <w:rsid w:val="00825FED"/>
    <w:rsid w:val="00826DF4"/>
    <w:rsid w:val="00827ABF"/>
    <w:rsid w:val="008306F0"/>
    <w:rsid w:val="00830F2F"/>
    <w:rsid w:val="0083167A"/>
    <w:rsid w:val="00833C43"/>
    <w:rsid w:val="00833EEB"/>
    <w:rsid w:val="0083507D"/>
    <w:rsid w:val="0083592A"/>
    <w:rsid w:val="00836E90"/>
    <w:rsid w:val="008408B7"/>
    <w:rsid w:val="00840B0D"/>
    <w:rsid w:val="00841D4A"/>
    <w:rsid w:val="0084295C"/>
    <w:rsid w:val="00842A3E"/>
    <w:rsid w:val="00842A83"/>
    <w:rsid w:val="00843944"/>
    <w:rsid w:val="008453A8"/>
    <w:rsid w:val="0084583B"/>
    <w:rsid w:val="00845990"/>
    <w:rsid w:val="00845A2A"/>
    <w:rsid w:val="00847C6F"/>
    <w:rsid w:val="00851136"/>
    <w:rsid w:val="00851983"/>
    <w:rsid w:val="008521D8"/>
    <w:rsid w:val="00853604"/>
    <w:rsid w:val="00853D2D"/>
    <w:rsid w:val="00854196"/>
    <w:rsid w:val="008541C8"/>
    <w:rsid w:val="00854647"/>
    <w:rsid w:val="008564E7"/>
    <w:rsid w:val="008577C1"/>
    <w:rsid w:val="00863E59"/>
    <w:rsid w:val="008653CA"/>
    <w:rsid w:val="008655D0"/>
    <w:rsid w:val="00870772"/>
    <w:rsid w:val="008711FD"/>
    <w:rsid w:val="008723E3"/>
    <w:rsid w:val="008727A1"/>
    <w:rsid w:val="00875BEA"/>
    <w:rsid w:val="00875F7C"/>
    <w:rsid w:val="0088017B"/>
    <w:rsid w:val="00880570"/>
    <w:rsid w:val="008811B0"/>
    <w:rsid w:val="00881F9B"/>
    <w:rsid w:val="00882076"/>
    <w:rsid w:val="0088513F"/>
    <w:rsid w:val="008875C2"/>
    <w:rsid w:val="00887625"/>
    <w:rsid w:val="008915D0"/>
    <w:rsid w:val="008927D5"/>
    <w:rsid w:val="00895B7E"/>
    <w:rsid w:val="008A026E"/>
    <w:rsid w:val="008A0637"/>
    <w:rsid w:val="008A0678"/>
    <w:rsid w:val="008A06D7"/>
    <w:rsid w:val="008A34E0"/>
    <w:rsid w:val="008A3C1A"/>
    <w:rsid w:val="008A45E3"/>
    <w:rsid w:val="008A60C2"/>
    <w:rsid w:val="008A6182"/>
    <w:rsid w:val="008A6835"/>
    <w:rsid w:val="008A74C1"/>
    <w:rsid w:val="008B395E"/>
    <w:rsid w:val="008B6635"/>
    <w:rsid w:val="008B690D"/>
    <w:rsid w:val="008B6EBD"/>
    <w:rsid w:val="008B7EC3"/>
    <w:rsid w:val="008C13DA"/>
    <w:rsid w:val="008C161B"/>
    <w:rsid w:val="008C2A1E"/>
    <w:rsid w:val="008C2C85"/>
    <w:rsid w:val="008C32EF"/>
    <w:rsid w:val="008C4EE0"/>
    <w:rsid w:val="008C7808"/>
    <w:rsid w:val="008D0B20"/>
    <w:rsid w:val="008D0D93"/>
    <w:rsid w:val="008D14E9"/>
    <w:rsid w:val="008D2134"/>
    <w:rsid w:val="008D2376"/>
    <w:rsid w:val="008D2C22"/>
    <w:rsid w:val="008D3FDE"/>
    <w:rsid w:val="008D4BFC"/>
    <w:rsid w:val="008D5A4F"/>
    <w:rsid w:val="008D710F"/>
    <w:rsid w:val="008E12C0"/>
    <w:rsid w:val="008E2B38"/>
    <w:rsid w:val="008E2E30"/>
    <w:rsid w:val="008E3016"/>
    <w:rsid w:val="008E5B8D"/>
    <w:rsid w:val="008E6829"/>
    <w:rsid w:val="008E7600"/>
    <w:rsid w:val="008E78F6"/>
    <w:rsid w:val="008E7D5A"/>
    <w:rsid w:val="008F1319"/>
    <w:rsid w:val="008F296A"/>
    <w:rsid w:val="008F315D"/>
    <w:rsid w:val="008F3993"/>
    <w:rsid w:val="008F5D09"/>
    <w:rsid w:val="008F6615"/>
    <w:rsid w:val="008F6744"/>
    <w:rsid w:val="008F72FC"/>
    <w:rsid w:val="00901005"/>
    <w:rsid w:val="00901DF2"/>
    <w:rsid w:val="00902E04"/>
    <w:rsid w:val="00904087"/>
    <w:rsid w:val="00906908"/>
    <w:rsid w:val="009129B5"/>
    <w:rsid w:val="009133F2"/>
    <w:rsid w:val="009143CE"/>
    <w:rsid w:val="009145A1"/>
    <w:rsid w:val="00914A94"/>
    <w:rsid w:val="00915996"/>
    <w:rsid w:val="00916A2D"/>
    <w:rsid w:val="00916C0D"/>
    <w:rsid w:val="00920398"/>
    <w:rsid w:val="009207E8"/>
    <w:rsid w:val="009233F4"/>
    <w:rsid w:val="0092375C"/>
    <w:rsid w:val="0092437F"/>
    <w:rsid w:val="00924EA4"/>
    <w:rsid w:val="009256DA"/>
    <w:rsid w:val="00925A19"/>
    <w:rsid w:val="00930A0F"/>
    <w:rsid w:val="00932234"/>
    <w:rsid w:val="009327D0"/>
    <w:rsid w:val="00934077"/>
    <w:rsid w:val="009343E9"/>
    <w:rsid w:val="00934ADA"/>
    <w:rsid w:val="00934B40"/>
    <w:rsid w:val="009370D1"/>
    <w:rsid w:val="00937712"/>
    <w:rsid w:val="00937735"/>
    <w:rsid w:val="00937A5A"/>
    <w:rsid w:val="00937DA2"/>
    <w:rsid w:val="00937FAC"/>
    <w:rsid w:val="00940B2E"/>
    <w:rsid w:val="0094124D"/>
    <w:rsid w:val="00942DDF"/>
    <w:rsid w:val="00944301"/>
    <w:rsid w:val="009446FE"/>
    <w:rsid w:val="00944F02"/>
    <w:rsid w:val="00945EEE"/>
    <w:rsid w:val="009476AD"/>
    <w:rsid w:val="00950065"/>
    <w:rsid w:val="009508A4"/>
    <w:rsid w:val="0095205C"/>
    <w:rsid w:val="009549F2"/>
    <w:rsid w:val="00954EB4"/>
    <w:rsid w:val="009567E1"/>
    <w:rsid w:val="0095780C"/>
    <w:rsid w:val="0095787F"/>
    <w:rsid w:val="00965839"/>
    <w:rsid w:val="00966042"/>
    <w:rsid w:val="00967054"/>
    <w:rsid w:val="009674B9"/>
    <w:rsid w:val="00973596"/>
    <w:rsid w:val="00973B83"/>
    <w:rsid w:val="00974915"/>
    <w:rsid w:val="009763E1"/>
    <w:rsid w:val="00976F45"/>
    <w:rsid w:val="0098338C"/>
    <w:rsid w:val="00984976"/>
    <w:rsid w:val="00986087"/>
    <w:rsid w:val="009868BC"/>
    <w:rsid w:val="00987449"/>
    <w:rsid w:val="00987798"/>
    <w:rsid w:val="00987857"/>
    <w:rsid w:val="00990636"/>
    <w:rsid w:val="00991962"/>
    <w:rsid w:val="009969BB"/>
    <w:rsid w:val="009A224F"/>
    <w:rsid w:val="009A28B4"/>
    <w:rsid w:val="009A455B"/>
    <w:rsid w:val="009A4824"/>
    <w:rsid w:val="009A63E9"/>
    <w:rsid w:val="009A6F5B"/>
    <w:rsid w:val="009A7000"/>
    <w:rsid w:val="009A7B9F"/>
    <w:rsid w:val="009A7F16"/>
    <w:rsid w:val="009B08FF"/>
    <w:rsid w:val="009B0F09"/>
    <w:rsid w:val="009B1355"/>
    <w:rsid w:val="009B1FF0"/>
    <w:rsid w:val="009B23C0"/>
    <w:rsid w:val="009B2A97"/>
    <w:rsid w:val="009B309C"/>
    <w:rsid w:val="009B30DD"/>
    <w:rsid w:val="009B522D"/>
    <w:rsid w:val="009C1B34"/>
    <w:rsid w:val="009C271B"/>
    <w:rsid w:val="009C2947"/>
    <w:rsid w:val="009C36FD"/>
    <w:rsid w:val="009C37C2"/>
    <w:rsid w:val="009C58ED"/>
    <w:rsid w:val="009C688A"/>
    <w:rsid w:val="009C7CB1"/>
    <w:rsid w:val="009D2584"/>
    <w:rsid w:val="009D67EB"/>
    <w:rsid w:val="009E0FD3"/>
    <w:rsid w:val="009E10AB"/>
    <w:rsid w:val="009E1F38"/>
    <w:rsid w:val="009E2D47"/>
    <w:rsid w:val="009E36DC"/>
    <w:rsid w:val="009E4A16"/>
    <w:rsid w:val="009E557A"/>
    <w:rsid w:val="009E668C"/>
    <w:rsid w:val="009E682F"/>
    <w:rsid w:val="009E7D3E"/>
    <w:rsid w:val="009F1F98"/>
    <w:rsid w:val="009F34E7"/>
    <w:rsid w:val="009F4005"/>
    <w:rsid w:val="009F4375"/>
    <w:rsid w:val="009F6175"/>
    <w:rsid w:val="009F7246"/>
    <w:rsid w:val="009F74F4"/>
    <w:rsid w:val="00A000CD"/>
    <w:rsid w:val="00A005BF"/>
    <w:rsid w:val="00A02E09"/>
    <w:rsid w:val="00A05031"/>
    <w:rsid w:val="00A0711D"/>
    <w:rsid w:val="00A073F9"/>
    <w:rsid w:val="00A100C0"/>
    <w:rsid w:val="00A1025D"/>
    <w:rsid w:val="00A111C3"/>
    <w:rsid w:val="00A14902"/>
    <w:rsid w:val="00A151C6"/>
    <w:rsid w:val="00A16BF9"/>
    <w:rsid w:val="00A21963"/>
    <w:rsid w:val="00A23285"/>
    <w:rsid w:val="00A23C45"/>
    <w:rsid w:val="00A24E4C"/>
    <w:rsid w:val="00A271F4"/>
    <w:rsid w:val="00A31CB4"/>
    <w:rsid w:val="00A32880"/>
    <w:rsid w:val="00A331DF"/>
    <w:rsid w:val="00A3421E"/>
    <w:rsid w:val="00A35B4A"/>
    <w:rsid w:val="00A37298"/>
    <w:rsid w:val="00A42A32"/>
    <w:rsid w:val="00A45438"/>
    <w:rsid w:val="00A45ED7"/>
    <w:rsid w:val="00A50CF4"/>
    <w:rsid w:val="00A50D74"/>
    <w:rsid w:val="00A51287"/>
    <w:rsid w:val="00A5460E"/>
    <w:rsid w:val="00A546DA"/>
    <w:rsid w:val="00A55120"/>
    <w:rsid w:val="00A63069"/>
    <w:rsid w:val="00A6474E"/>
    <w:rsid w:val="00A64BCA"/>
    <w:rsid w:val="00A65F6D"/>
    <w:rsid w:val="00A67A11"/>
    <w:rsid w:val="00A708FD"/>
    <w:rsid w:val="00A71116"/>
    <w:rsid w:val="00A74A74"/>
    <w:rsid w:val="00A74F47"/>
    <w:rsid w:val="00A758FB"/>
    <w:rsid w:val="00A7633C"/>
    <w:rsid w:val="00A776DD"/>
    <w:rsid w:val="00A77874"/>
    <w:rsid w:val="00A80A3A"/>
    <w:rsid w:val="00A81F16"/>
    <w:rsid w:val="00A856BE"/>
    <w:rsid w:val="00A86299"/>
    <w:rsid w:val="00A879A6"/>
    <w:rsid w:val="00A87ED8"/>
    <w:rsid w:val="00A910F4"/>
    <w:rsid w:val="00A92835"/>
    <w:rsid w:val="00A94781"/>
    <w:rsid w:val="00A94D31"/>
    <w:rsid w:val="00A9628D"/>
    <w:rsid w:val="00A96854"/>
    <w:rsid w:val="00A97472"/>
    <w:rsid w:val="00A97890"/>
    <w:rsid w:val="00A97ACE"/>
    <w:rsid w:val="00AA0F85"/>
    <w:rsid w:val="00AA16FF"/>
    <w:rsid w:val="00AA1E56"/>
    <w:rsid w:val="00AA331F"/>
    <w:rsid w:val="00AA4B57"/>
    <w:rsid w:val="00AA77D6"/>
    <w:rsid w:val="00AB0170"/>
    <w:rsid w:val="00AB11AC"/>
    <w:rsid w:val="00AB16DF"/>
    <w:rsid w:val="00AB1945"/>
    <w:rsid w:val="00AB3003"/>
    <w:rsid w:val="00AB6B5D"/>
    <w:rsid w:val="00AB7605"/>
    <w:rsid w:val="00AC037B"/>
    <w:rsid w:val="00AC3378"/>
    <w:rsid w:val="00AC3607"/>
    <w:rsid w:val="00AC52FF"/>
    <w:rsid w:val="00AC5772"/>
    <w:rsid w:val="00AC6AC4"/>
    <w:rsid w:val="00AC767D"/>
    <w:rsid w:val="00AD0EEB"/>
    <w:rsid w:val="00AD1FA0"/>
    <w:rsid w:val="00AD2E56"/>
    <w:rsid w:val="00AD4B5F"/>
    <w:rsid w:val="00AD5036"/>
    <w:rsid w:val="00AD53C7"/>
    <w:rsid w:val="00AD7666"/>
    <w:rsid w:val="00AE22A1"/>
    <w:rsid w:val="00AE44CE"/>
    <w:rsid w:val="00AE6389"/>
    <w:rsid w:val="00AE6896"/>
    <w:rsid w:val="00AE7110"/>
    <w:rsid w:val="00AF102D"/>
    <w:rsid w:val="00AF13B4"/>
    <w:rsid w:val="00AF339D"/>
    <w:rsid w:val="00AF3BFE"/>
    <w:rsid w:val="00AF5FDB"/>
    <w:rsid w:val="00AF6240"/>
    <w:rsid w:val="00AF6623"/>
    <w:rsid w:val="00B010F3"/>
    <w:rsid w:val="00B04731"/>
    <w:rsid w:val="00B05ACB"/>
    <w:rsid w:val="00B06588"/>
    <w:rsid w:val="00B06AC0"/>
    <w:rsid w:val="00B157B9"/>
    <w:rsid w:val="00B16EAD"/>
    <w:rsid w:val="00B174E9"/>
    <w:rsid w:val="00B2099A"/>
    <w:rsid w:val="00B235EB"/>
    <w:rsid w:val="00B23F86"/>
    <w:rsid w:val="00B2432D"/>
    <w:rsid w:val="00B251B8"/>
    <w:rsid w:val="00B25637"/>
    <w:rsid w:val="00B270B8"/>
    <w:rsid w:val="00B27652"/>
    <w:rsid w:val="00B27728"/>
    <w:rsid w:val="00B30036"/>
    <w:rsid w:val="00B30F3E"/>
    <w:rsid w:val="00B352F4"/>
    <w:rsid w:val="00B36355"/>
    <w:rsid w:val="00B37641"/>
    <w:rsid w:val="00B4066F"/>
    <w:rsid w:val="00B42D14"/>
    <w:rsid w:val="00B44039"/>
    <w:rsid w:val="00B44581"/>
    <w:rsid w:val="00B45786"/>
    <w:rsid w:val="00B461D6"/>
    <w:rsid w:val="00B51A83"/>
    <w:rsid w:val="00B52522"/>
    <w:rsid w:val="00B53873"/>
    <w:rsid w:val="00B6026C"/>
    <w:rsid w:val="00B6212C"/>
    <w:rsid w:val="00B6338B"/>
    <w:rsid w:val="00B654E0"/>
    <w:rsid w:val="00B65DDB"/>
    <w:rsid w:val="00B666AC"/>
    <w:rsid w:val="00B66A4F"/>
    <w:rsid w:val="00B70286"/>
    <w:rsid w:val="00B702D3"/>
    <w:rsid w:val="00B7067F"/>
    <w:rsid w:val="00B70767"/>
    <w:rsid w:val="00B71CDD"/>
    <w:rsid w:val="00B729A0"/>
    <w:rsid w:val="00B72AD7"/>
    <w:rsid w:val="00B7402E"/>
    <w:rsid w:val="00B74843"/>
    <w:rsid w:val="00B74A96"/>
    <w:rsid w:val="00B75400"/>
    <w:rsid w:val="00B76CC2"/>
    <w:rsid w:val="00B771FE"/>
    <w:rsid w:val="00B82E75"/>
    <w:rsid w:val="00B83542"/>
    <w:rsid w:val="00B83E9B"/>
    <w:rsid w:val="00B84791"/>
    <w:rsid w:val="00B851C5"/>
    <w:rsid w:val="00B857E7"/>
    <w:rsid w:val="00B873DA"/>
    <w:rsid w:val="00B90240"/>
    <w:rsid w:val="00B90BB8"/>
    <w:rsid w:val="00B949C6"/>
    <w:rsid w:val="00B970ED"/>
    <w:rsid w:val="00B97712"/>
    <w:rsid w:val="00BA09E5"/>
    <w:rsid w:val="00BA1F1E"/>
    <w:rsid w:val="00BA2B78"/>
    <w:rsid w:val="00BA3004"/>
    <w:rsid w:val="00BA476C"/>
    <w:rsid w:val="00BB0053"/>
    <w:rsid w:val="00BB07B2"/>
    <w:rsid w:val="00BB2330"/>
    <w:rsid w:val="00BB319A"/>
    <w:rsid w:val="00BB3F3C"/>
    <w:rsid w:val="00BB453E"/>
    <w:rsid w:val="00BB51EF"/>
    <w:rsid w:val="00BB5C71"/>
    <w:rsid w:val="00BB5DE1"/>
    <w:rsid w:val="00BC0D82"/>
    <w:rsid w:val="00BC0E8F"/>
    <w:rsid w:val="00BC10FE"/>
    <w:rsid w:val="00BC17B3"/>
    <w:rsid w:val="00BC349B"/>
    <w:rsid w:val="00BC5DE0"/>
    <w:rsid w:val="00BC640F"/>
    <w:rsid w:val="00BD014A"/>
    <w:rsid w:val="00BD08A2"/>
    <w:rsid w:val="00BD0F7D"/>
    <w:rsid w:val="00BD1B1F"/>
    <w:rsid w:val="00BD1FBB"/>
    <w:rsid w:val="00BD288F"/>
    <w:rsid w:val="00BD37DB"/>
    <w:rsid w:val="00BD4868"/>
    <w:rsid w:val="00BD625B"/>
    <w:rsid w:val="00BD676E"/>
    <w:rsid w:val="00BD73EE"/>
    <w:rsid w:val="00BD73F7"/>
    <w:rsid w:val="00BD7FDE"/>
    <w:rsid w:val="00BE18B4"/>
    <w:rsid w:val="00BE19AA"/>
    <w:rsid w:val="00BE1F1A"/>
    <w:rsid w:val="00BE526D"/>
    <w:rsid w:val="00BE64C5"/>
    <w:rsid w:val="00BE7E53"/>
    <w:rsid w:val="00BF0842"/>
    <w:rsid w:val="00BF272C"/>
    <w:rsid w:val="00BF301B"/>
    <w:rsid w:val="00BF46F4"/>
    <w:rsid w:val="00BF4F7C"/>
    <w:rsid w:val="00BF53C9"/>
    <w:rsid w:val="00BF5462"/>
    <w:rsid w:val="00BF609D"/>
    <w:rsid w:val="00BF69D6"/>
    <w:rsid w:val="00BF71E7"/>
    <w:rsid w:val="00BF7A52"/>
    <w:rsid w:val="00BF7B37"/>
    <w:rsid w:val="00C00052"/>
    <w:rsid w:val="00C00882"/>
    <w:rsid w:val="00C00F9F"/>
    <w:rsid w:val="00C01BDD"/>
    <w:rsid w:val="00C043D4"/>
    <w:rsid w:val="00C052B2"/>
    <w:rsid w:val="00C0595B"/>
    <w:rsid w:val="00C05EF0"/>
    <w:rsid w:val="00C071D3"/>
    <w:rsid w:val="00C10966"/>
    <w:rsid w:val="00C133E8"/>
    <w:rsid w:val="00C17661"/>
    <w:rsid w:val="00C213FF"/>
    <w:rsid w:val="00C2235C"/>
    <w:rsid w:val="00C22429"/>
    <w:rsid w:val="00C22ABD"/>
    <w:rsid w:val="00C24B57"/>
    <w:rsid w:val="00C25EC9"/>
    <w:rsid w:val="00C26AE0"/>
    <w:rsid w:val="00C30D04"/>
    <w:rsid w:val="00C32A47"/>
    <w:rsid w:val="00C32CA2"/>
    <w:rsid w:val="00C34D90"/>
    <w:rsid w:val="00C35A03"/>
    <w:rsid w:val="00C40BCF"/>
    <w:rsid w:val="00C42241"/>
    <w:rsid w:val="00C42FA8"/>
    <w:rsid w:val="00C43769"/>
    <w:rsid w:val="00C4414A"/>
    <w:rsid w:val="00C4483B"/>
    <w:rsid w:val="00C44FDA"/>
    <w:rsid w:val="00C46885"/>
    <w:rsid w:val="00C46E68"/>
    <w:rsid w:val="00C55E47"/>
    <w:rsid w:val="00C57C69"/>
    <w:rsid w:val="00C60F24"/>
    <w:rsid w:val="00C644D3"/>
    <w:rsid w:val="00C646E9"/>
    <w:rsid w:val="00C64CAD"/>
    <w:rsid w:val="00C65D0F"/>
    <w:rsid w:val="00C67B20"/>
    <w:rsid w:val="00C71195"/>
    <w:rsid w:val="00C71390"/>
    <w:rsid w:val="00C71E7D"/>
    <w:rsid w:val="00C73CE1"/>
    <w:rsid w:val="00C7774F"/>
    <w:rsid w:val="00C8179B"/>
    <w:rsid w:val="00C8319C"/>
    <w:rsid w:val="00C87664"/>
    <w:rsid w:val="00C915AA"/>
    <w:rsid w:val="00C9191C"/>
    <w:rsid w:val="00C9278C"/>
    <w:rsid w:val="00C967A1"/>
    <w:rsid w:val="00C96BC2"/>
    <w:rsid w:val="00CA07DF"/>
    <w:rsid w:val="00CA20DE"/>
    <w:rsid w:val="00CA25BC"/>
    <w:rsid w:val="00CA55F3"/>
    <w:rsid w:val="00CA5987"/>
    <w:rsid w:val="00CA59C8"/>
    <w:rsid w:val="00CA5C40"/>
    <w:rsid w:val="00CA6366"/>
    <w:rsid w:val="00CA6A67"/>
    <w:rsid w:val="00CC06D8"/>
    <w:rsid w:val="00CC3BED"/>
    <w:rsid w:val="00CC3F76"/>
    <w:rsid w:val="00CC42FC"/>
    <w:rsid w:val="00CC71C2"/>
    <w:rsid w:val="00CC7F87"/>
    <w:rsid w:val="00CD1B72"/>
    <w:rsid w:val="00CD1E58"/>
    <w:rsid w:val="00CD204A"/>
    <w:rsid w:val="00CD4E09"/>
    <w:rsid w:val="00CD5242"/>
    <w:rsid w:val="00CD5D1D"/>
    <w:rsid w:val="00CD7635"/>
    <w:rsid w:val="00CE050B"/>
    <w:rsid w:val="00CE090A"/>
    <w:rsid w:val="00CE189D"/>
    <w:rsid w:val="00CE3A33"/>
    <w:rsid w:val="00CE7DA4"/>
    <w:rsid w:val="00CF0350"/>
    <w:rsid w:val="00CF1555"/>
    <w:rsid w:val="00CF1904"/>
    <w:rsid w:val="00CF2B60"/>
    <w:rsid w:val="00CF52AA"/>
    <w:rsid w:val="00CF6D5C"/>
    <w:rsid w:val="00D021D8"/>
    <w:rsid w:val="00D0220A"/>
    <w:rsid w:val="00D02921"/>
    <w:rsid w:val="00D04734"/>
    <w:rsid w:val="00D062B9"/>
    <w:rsid w:val="00D079AA"/>
    <w:rsid w:val="00D1152A"/>
    <w:rsid w:val="00D12007"/>
    <w:rsid w:val="00D12E83"/>
    <w:rsid w:val="00D1417E"/>
    <w:rsid w:val="00D14A35"/>
    <w:rsid w:val="00D14F91"/>
    <w:rsid w:val="00D20696"/>
    <w:rsid w:val="00D227DA"/>
    <w:rsid w:val="00D22EA6"/>
    <w:rsid w:val="00D23F32"/>
    <w:rsid w:val="00D248D7"/>
    <w:rsid w:val="00D24DB1"/>
    <w:rsid w:val="00D30EC7"/>
    <w:rsid w:val="00D31BFB"/>
    <w:rsid w:val="00D32625"/>
    <w:rsid w:val="00D331D0"/>
    <w:rsid w:val="00D3399B"/>
    <w:rsid w:val="00D341B7"/>
    <w:rsid w:val="00D34858"/>
    <w:rsid w:val="00D34EF6"/>
    <w:rsid w:val="00D35E69"/>
    <w:rsid w:val="00D36AA4"/>
    <w:rsid w:val="00D4006B"/>
    <w:rsid w:val="00D407E8"/>
    <w:rsid w:val="00D44A75"/>
    <w:rsid w:val="00D44EE9"/>
    <w:rsid w:val="00D47077"/>
    <w:rsid w:val="00D509B8"/>
    <w:rsid w:val="00D50CF0"/>
    <w:rsid w:val="00D511A8"/>
    <w:rsid w:val="00D52950"/>
    <w:rsid w:val="00D53F69"/>
    <w:rsid w:val="00D5535E"/>
    <w:rsid w:val="00D56AD0"/>
    <w:rsid w:val="00D56E0D"/>
    <w:rsid w:val="00D573F9"/>
    <w:rsid w:val="00D5752C"/>
    <w:rsid w:val="00D608C0"/>
    <w:rsid w:val="00D60AF8"/>
    <w:rsid w:val="00D62648"/>
    <w:rsid w:val="00D62CAC"/>
    <w:rsid w:val="00D62D28"/>
    <w:rsid w:val="00D63108"/>
    <w:rsid w:val="00D65443"/>
    <w:rsid w:val="00D66C0D"/>
    <w:rsid w:val="00D7172C"/>
    <w:rsid w:val="00D73F85"/>
    <w:rsid w:val="00D74A3E"/>
    <w:rsid w:val="00D74B25"/>
    <w:rsid w:val="00D752D1"/>
    <w:rsid w:val="00D76204"/>
    <w:rsid w:val="00D76AFE"/>
    <w:rsid w:val="00D773C1"/>
    <w:rsid w:val="00D77DBD"/>
    <w:rsid w:val="00D806FC"/>
    <w:rsid w:val="00D8198D"/>
    <w:rsid w:val="00D83762"/>
    <w:rsid w:val="00D83906"/>
    <w:rsid w:val="00D83C87"/>
    <w:rsid w:val="00D842C2"/>
    <w:rsid w:val="00D86777"/>
    <w:rsid w:val="00D867A4"/>
    <w:rsid w:val="00D87373"/>
    <w:rsid w:val="00D87EFC"/>
    <w:rsid w:val="00D91AD8"/>
    <w:rsid w:val="00D93634"/>
    <w:rsid w:val="00D94E2D"/>
    <w:rsid w:val="00D973FC"/>
    <w:rsid w:val="00DA1292"/>
    <w:rsid w:val="00DA204E"/>
    <w:rsid w:val="00DA3329"/>
    <w:rsid w:val="00DA4B77"/>
    <w:rsid w:val="00DA5B58"/>
    <w:rsid w:val="00DA682B"/>
    <w:rsid w:val="00DB0EC5"/>
    <w:rsid w:val="00DB17C5"/>
    <w:rsid w:val="00DB48D2"/>
    <w:rsid w:val="00DB7350"/>
    <w:rsid w:val="00DC292F"/>
    <w:rsid w:val="00DC3619"/>
    <w:rsid w:val="00DC3BC0"/>
    <w:rsid w:val="00DC57BE"/>
    <w:rsid w:val="00DC5895"/>
    <w:rsid w:val="00DC59AD"/>
    <w:rsid w:val="00DC7B09"/>
    <w:rsid w:val="00DC7DFB"/>
    <w:rsid w:val="00DD0135"/>
    <w:rsid w:val="00DD0B8B"/>
    <w:rsid w:val="00DD3CF4"/>
    <w:rsid w:val="00DD7C22"/>
    <w:rsid w:val="00DD7D4D"/>
    <w:rsid w:val="00DE0200"/>
    <w:rsid w:val="00DE1AD5"/>
    <w:rsid w:val="00DE1EF0"/>
    <w:rsid w:val="00DE2E28"/>
    <w:rsid w:val="00DE3991"/>
    <w:rsid w:val="00DE3B36"/>
    <w:rsid w:val="00DE3F52"/>
    <w:rsid w:val="00DE6519"/>
    <w:rsid w:val="00DE65F0"/>
    <w:rsid w:val="00DE6615"/>
    <w:rsid w:val="00DE6F69"/>
    <w:rsid w:val="00DE79A8"/>
    <w:rsid w:val="00DF041E"/>
    <w:rsid w:val="00DF0984"/>
    <w:rsid w:val="00DF2D48"/>
    <w:rsid w:val="00DF3A8F"/>
    <w:rsid w:val="00DF4B3A"/>
    <w:rsid w:val="00DF6CC8"/>
    <w:rsid w:val="00DF7043"/>
    <w:rsid w:val="00DF7381"/>
    <w:rsid w:val="00DF7DFD"/>
    <w:rsid w:val="00DF7EEA"/>
    <w:rsid w:val="00E02E77"/>
    <w:rsid w:val="00E03265"/>
    <w:rsid w:val="00E0487D"/>
    <w:rsid w:val="00E048E0"/>
    <w:rsid w:val="00E06BB4"/>
    <w:rsid w:val="00E13883"/>
    <w:rsid w:val="00E13E86"/>
    <w:rsid w:val="00E16634"/>
    <w:rsid w:val="00E17627"/>
    <w:rsid w:val="00E176B7"/>
    <w:rsid w:val="00E2102F"/>
    <w:rsid w:val="00E24732"/>
    <w:rsid w:val="00E275F2"/>
    <w:rsid w:val="00E30C61"/>
    <w:rsid w:val="00E31F5D"/>
    <w:rsid w:val="00E339C4"/>
    <w:rsid w:val="00E350DC"/>
    <w:rsid w:val="00E378D7"/>
    <w:rsid w:val="00E40AB1"/>
    <w:rsid w:val="00E4109F"/>
    <w:rsid w:val="00E43283"/>
    <w:rsid w:val="00E50B9C"/>
    <w:rsid w:val="00E51636"/>
    <w:rsid w:val="00E52A9B"/>
    <w:rsid w:val="00E55BF7"/>
    <w:rsid w:val="00E60301"/>
    <w:rsid w:val="00E60514"/>
    <w:rsid w:val="00E60797"/>
    <w:rsid w:val="00E66361"/>
    <w:rsid w:val="00E66D71"/>
    <w:rsid w:val="00E70B7F"/>
    <w:rsid w:val="00E72F1F"/>
    <w:rsid w:val="00E74828"/>
    <w:rsid w:val="00E74ECD"/>
    <w:rsid w:val="00E75AAD"/>
    <w:rsid w:val="00E772E9"/>
    <w:rsid w:val="00E8092E"/>
    <w:rsid w:val="00E80DDA"/>
    <w:rsid w:val="00E81893"/>
    <w:rsid w:val="00E82477"/>
    <w:rsid w:val="00E836D4"/>
    <w:rsid w:val="00E85760"/>
    <w:rsid w:val="00E86843"/>
    <w:rsid w:val="00E8695A"/>
    <w:rsid w:val="00E91159"/>
    <w:rsid w:val="00E93FF0"/>
    <w:rsid w:val="00E943A7"/>
    <w:rsid w:val="00E964A5"/>
    <w:rsid w:val="00E964E8"/>
    <w:rsid w:val="00E96D6A"/>
    <w:rsid w:val="00E96DB4"/>
    <w:rsid w:val="00EA0069"/>
    <w:rsid w:val="00EA2D00"/>
    <w:rsid w:val="00EA5635"/>
    <w:rsid w:val="00EB129C"/>
    <w:rsid w:val="00EB2585"/>
    <w:rsid w:val="00EB2CE1"/>
    <w:rsid w:val="00EB5020"/>
    <w:rsid w:val="00EB5E3E"/>
    <w:rsid w:val="00EB7085"/>
    <w:rsid w:val="00EB794F"/>
    <w:rsid w:val="00EC0553"/>
    <w:rsid w:val="00EC28D4"/>
    <w:rsid w:val="00EC290C"/>
    <w:rsid w:val="00EC44D7"/>
    <w:rsid w:val="00EC55D2"/>
    <w:rsid w:val="00EC5877"/>
    <w:rsid w:val="00EC6B12"/>
    <w:rsid w:val="00ED0143"/>
    <w:rsid w:val="00ED09B5"/>
    <w:rsid w:val="00ED1225"/>
    <w:rsid w:val="00ED15D8"/>
    <w:rsid w:val="00ED3184"/>
    <w:rsid w:val="00ED3ED6"/>
    <w:rsid w:val="00ED438F"/>
    <w:rsid w:val="00ED659E"/>
    <w:rsid w:val="00EE12A1"/>
    <w:rsid w:val="00EE3195"/>
    <w:rsid w:val="00EE4E2F"/>
    <w:rsid w:val="00EE4F57"/>
    <w:rsid w:val="00EE67A1"/>
    <w:rsid w:val="00EE6C9B"/>
    <w:rsid w:val="00EE7D47"/>
    <w:rsid w:val="00EE7E82"/>
    <w:rsid w:val="00EF307E"/>
    <w:rsid w:val="00EF3C33"/>
    <w:rsid w:val="00EF468F"/>
    <w:rsid w:val="00EF4887"/>
    <w:rsid w:val="00EF5925"/>
    <w:rsid w:val="00EF7F9B"/>
    <w:rsid w:val="00F00258"/>
    <w:rsid w:val="00F01723"/>
    <w:rsid w:val="00F02096"/>
    <w:rsid w:val="00F027C3"/>
    <w:rsid w:val="00F02B16"/>
    <w:rsid w:val="00F02CA8"/>
    <w:rsid w:val="00F032B6"/>
    <w:rsid w:val="00F037B6"/>
    <w:rsid w:val="00F04E74"/>
    <w:rsid w:val="00F0682F"/>
    <w:rsid w:val="00F06BF2"/>
    <w:rsid w:val="00F06C38"/>
    <w:rsid w:val="00F0770A"/>
    <w:rsid w:val="00F12904"/>
    <w:rsid w:val="00F14866"/>
    <w:rsid w:val="00F17996"/>
    <w:rsid w:val="00F20B04"/>
    <w:rsid w:val="00F20D6F"/>
    <w:rsid w:val="00F20F49"/>
    <w:rsid w:val="00F234F7"/>
    <w:rsid w:val="00F24F9E"/>
    <w:rsid w:val="00F27912"/>
    <w:rsid w:val="00F30035"/>
    <w:rsid w:val="00F412B5"/>
    <w:rsid w:val="00F41315"/>
    <w:rsid w:val="00F439EA"/>
    <w:rsid w:val="00F446D9"/>
    <w:rsid w:val="00F50493"/>
    <w:rsid w:val="00F509BD"/>
    <w:rsid w:val="00F53D13"/>
    <w:rsid w:val="00F53ED3"/>
    <w:rsid w:val="00F55914"/>
    <w:rsid w:val="00F63695"/>
    <w:rsid w:val="00F64BE5"/>
    <w:rsid w:val="00F65366"/>
    <w:rsid w:val="00F66CA2"/>
    <w:rsid w:val="00F67D59"/>
    <w:rsid w:val="00F70195"/>
    <w:rsid w:val="00F70AF7"/>
    <w:rsid w:val="00F726BA"/>
    <w:rsid w:val="00F75D7A"/>
    <w:rsid w:val="00F776AA"/>
    <w:rsid w:val="00F77F4E"/>
    <w:rsid w:val="00F80F93"/>
    <w:rsid w:val="00F81A48"/>
    <w:rsid w:val="00F8265B"/>
    <w:rsid w:val="00F84128"/>
    <w:rsid w:val="00F85403"/>
    <w:rsid w:val="00F85A61"/>
    <w:rsid w:val="00F8615B"/>
    <w:rsid w:val="00F863CC"/>
    <w:rsid w:val="00F8641B"/>
    <w:rsid w:val="00F87DB6"/>
    <w:rsid w:val="00F93300"/>
    <w:rsid w:val="00F938F2"/>
    <w:rsid w:val="00F94AD6"/>
    <w:rsid w:val="00F951F8"/>
    <w:rsid w:val="00F95BEE"/>
    <w:rsid w:val="00F97366"/>
    <w:rsid w:val="00F97BA3"/>
    <w:rsid w:val="00FA0E7C"/>
    <w:rsid w:val="00FA4E67"/>
    <w:rsid w:val="00FA4E73"/>
    <w:rsid w:val="00FA6245"/>
    <w:rsid w:val="00FB0035"/>
    <w:rsid w:val="00FB12DB"/>
    <w:rsid w:val="00FB19D7"/>
    <w:rsid w:val="00FB1CF4"/>
    <w:rsid w:val="00FB25B1"/>
    <w:rsid w:val="00FB33DB"/>
    <w:rsid w:val="00FB5BD6"/>
    <w:rsid w:val="00FB606D"/>
    <w:rsid w:val="00FB689F"/>
    <w:rsid w:val="00FB6DEF"/>
    <w:rsid w:val="00FB74DA"/>
    <w:rsid w:val="00FC288E"/>
    <w:rsid w:val="00FC4322"/>
    <w:rsid w:val="00FC54C9"/>
    <w:rsid w:val="00FC7C64"/>
    <w:rsid w:val="00FC7F24"/>
    <w:rsid w:val="00FD0F48"/>
    <w:rsid w:val="00FD201D"/>
    <w:rsid w:val="00FD2F79"/>
    <w:rsid w:val="00FD30CA"/>
    <w:rsid w:val="00FD38FC"/>
    <w:rsid w:val="00FD5ED7"/>
    <w:rsid w:val="00FD7663"/>
    <w:rsid w:val="00FD7F78"/>
    <w:rsid w:val="00FE29E8"/>
    <w:rsid w:val="00FE4EEF"/>
    <w:rsid w:val="00FE73D4"/>
    <w:rsid w:val="00FE758A"/>
    <w:rsid w:val="00FE7CD8"/>
    <w:rsid w:val="00FF0571"/>
    <w:rsid w:val="00FF1AB4"/>
    <w:rsid w:val="00FF3AB7"/>
    <w:rsid w:val="00FF3DCD"/>
    <w:rsid w:val="00FF4E65"/>
    <w:rsid w:val="00FF728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E40767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E3195"/>
  </w:style>
  <w:style w:type="paragraph" w:styleId="Heading1">
    <w:name w:val="heading 1"/>
    <w:basedOn w:val="Normal"/>
    <w:next w:val="Normal"/>
    <w:link w:val="Heading1Char"/>
    <w:qFormat/>
    <w:rsid w:val="00CC06D8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202E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qFormat/>
    <w:rsid w:val="00CC06D8"/>
    <w:pPr>
      <w:keepNext/>
      <w:numPr>
        <w:numId w:val="4"/>
      </w:numPr>
      <w:tabs>
        <w:tab w:val="num" w:pos="360"/>
      </w:tabs>
      <w:spacing w:after="0" w:line="240" w:lineRule="auto"/>
      <w:ind w:hanging="720"/>
      <w:jc w:val="both"/>
      <w:outlineLvl w:val="2"/>
    </w:pPr>
    <w:rPr>
      <w:rFonts w:ascii="Times New Roman" w:eastAsia="Times New Roman" w:hAnsi="Times New Roman" w:cs="Times New Roman"/>
      <w:b/>
      <w:sz w:val="24"/>
      <w:szCs w:val="24"/>
      <w:lang w:val="id-ID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2F5CC0"/>
    <w:pPr>
      <w:keepNext/>
      <w:keepLines/>
      <w:spacing w:before="40" w:after="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paragraph" w:styleId="Heading5">
    <w:name w:val="heading 5"/>
    <w:basedOn w:val="Normal"/>
    <w:next w:val="Normal"/>
    <w:link w:val="Heading5Char"/>
    <w:qFormat/>
    <w:rsid w:val="00CC06D8"/>
    <w:pPr>
      <w:keepNext/>
      <w:spacing w:after="0" w:line="240" w:lineRule="auto"/>
      <w:ind w:left="1080" w:hanging="718"/>
      <w:outlineLvl w:val="4"/>
    </w:pPr>
    <w:rPr>
      <w:rFonts w:ascii="Arial" w:eastAsia="Times New Roman" w:hAnsi="Arial" w:cs="Times New Roman"/>
      <w:b/>
      <w:sz w:val="24"/>
      <w:szCs w:val="24"/>
      <w:lang w:val="id-ID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aliases w:val="Body of text,List Paragraph1,Body of text+1,Body of text+2,Body of text+3,List Paragraph11,Colorful List - Accent 11,Medium Grid 1 - Accent 21,rpp3,HEADING 1,soal jawab,Body of textCxSp"/>
    <w:basedOn w:val="Normal"/>
    <w:link w:val="ListParagraphChar"/>
    <w:uiPriority w:val="34"/>
    <w:qFormat/>
    <w:rsid w:val="00965839"/>
    <w:pPr>
      <w:ind w:left="720"/>
      <w:contextualSpacing/>
    </w:pPr>
  </w:style>
  <w:style w:type="table" w:styleId="TableGrid">
    <w:name w:val="Table Grid"/>
    <w:basedOn w:val="TableNormal"/>
    <w:uiPriority w:val="39"/>
    <w:rsid w:val="009658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ListParagraphChar">
    <w:name w:val="List Paragraph Char"/>
    <w:aliases w:val="Body of text Char,List Paragraph1 Char,Body of text+1 Char,Body of text+2 Char,Body of text+3 Char,List Paragraph11 Char,Colorful List - Accent 11 Char,Medium Grid 1 - Accent 21 Char,rpp3 Char,HEADING 1 Char,soal jawab Char"/>
    <w:link w:val="ListParagraph"/>
    <w:uiPriority w:val="34"/>
    <w:qFormat/>
    <w:locked/>
    <w:rsid w:val="008875C2"/>
  </w:style>
  <w:style w:type="character" w:customStyle="1" w:styleId="Heading1Char">
    <w:name w:val="Heading 1 Char"/>
    <w:basedOn w:val="DefaultParagraphFont"/>
    <w:link w:val="Heading1"/>
    <w:rsid w:val="00CC06D8"/>
    <w:rPr>
      <w:rFonts w:ascii="Arial" w:eastAsia="Times New Roman" w:hAnsi="Arial" w:cs="Arial"/>
      <w:b/>
      <w:bCs/>
      <w:kern w:val="32"/>
      <w:sz w:val="32"/>
      <w:szCs w:val="32"/>
    </w:rPr>
  </w:style>
  <w:style w:type="character" w:customStyle="1" w:styleId="Heading3Char">
    <w:name w:val="Heading 3 Char"/>
    <w:basedOn w:val="DefaultParagraphFont"/>
    <w:link w:val="Heading3"/>
    <w:rsid w:val="00CC06D8"/>
    <w:rPr>
      <w:rFonts w:ascii="Times New Roman" w:eastAsia="Times New Roman" w:hAnsi="Times New Roman" w:cs="Times New Roman"/>
      <w:b/>
      <w:sz w:val="24"/>
      <w:szCs w:val="24"/>
      <w:lang w:val="id-ID"/>
    </w:rPr>
  </w:style>
  <w:style w:type="character" w:customStyle="1" w:styleId="Heading5Char">
    <w:name w:val="Heading 5 Char"/>
    <w:basedOn w:val="DefaultParagraphFont"/>
    <w:link w:val="Heading5"/>
    <w:rsid w:val="00CC06D8"/>
    <w:rPr>
      <w:rFonts w:ascii="Arial" w:eastAsia="Times New Roman" w:hAnsi="Arial" w:cs="Times New Roman"/>
      <w:b/>
      <w:sz w:val="24"/>
      <w:szCs w:val="24"/>
      <w:lang w:val="id-ID"/>
    </w:rPr>
  </w:style>
  <w:style w:type="table" w:customStyle="1" w:styleId="TableGrid1">
    <w:name w:val="Table Grid1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">
    <w:name w:val="Table Grid1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">
    <w:name w:val="Table Grid13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">
    <w:name w:val="No List1"/>
    <w:next w:val="NoList"/>
    <w:uiPriority w:val="99"/>
    <w:semiHidden/>
    <w:unhideWhenUsed/>
    <w:rsid w:val="00CC06D8"/>
  </w:style>
  <w:style w:type="character" w:styleId="PlaceholderText">
    <w:name w:val="Placeholder Text"/>
    <w:uiPriority w:val="99"/>
    <w:semiHidden/>
    <w:rsid w:val="00CC06D8"/>
    <w:rPr>
      <w:color w:val="80808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C06D8"/>
    <w:pPr>
      <w:spacing w:after="0" w:line="240" w:lineRule="auto"/>
    </w:pPr>
    <w:rPr>
      <w:rFonts w:ascii="Tahoma" w:eastAsia="Calibri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C06D8"/>
    <w:rPr>
      <w:rFonts w:ascii="Tahoma" w:eastAsia="Calibri" w:hAnsi="Tahoma" w:cs="Tahoma"/>
      <w:sz w:val="16"/>
      <w:szCs w:val="16"/>
    </w:rPr>
  </w:style>
  <w:style w:type="table" w:customStyle="1" w:styleId="TableGrid2">
    <w:name w:val="Table Grid2"/>
    <w:basedOn w:val="TableNormal"/>
    <w:next w:val="TableGrid"/>
    <w:uiPriority w:val="59"/>
    <w:rsid w:val="00CC06D8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uiPriority w:val="99"/>
    <w:unhideWhenUsed/>
    <w:rsid w:val="00CC06D8"/>
    <w:rPr>
      <w:color w:val="0000FF"/>
      <w:u w:val="single"/>
    </w:rPr>
  </w:style>
  <w:style w:type="paragraph" w:styleId="Header">
    <w:name w:val="header"/>
    <w:basedOn w:val="Normal"/>
    <w:link w:val="Head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HeaderChar">
    <w:name w:val="Header Char"/>
    <w:basedOn w:val="DefaultParagraphFont"/>
    <w:link w:val="Header"/>
    <w:uiPriority w:val="99"/>
    <w:rsid w:val="00CC06D8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CC06D8"/>
    <w:pPr>
      <w:tabs>
        <w:tab w:val="center" w:pos="4680"/>
        <w:tab w:val="right" w:pos="9360"/>
      </w:tabs>
      <w:spacing w:after="0" w:line="240" w:lineRule="auto"/>
    </w:pPr>
    <w:rPr>
      <w:rFonts w:ascii="Calibri" w:eastAsia="Calibri" w:hAnsi="Calibri" w:cs="Times New Roman"/>
    </w:rPr>
  </w:style>
  <w:style w:type="character" w:customStyle="1" w:styleId="FooterChar">
    <w:name w:val="Footer Char"/>
    <w:basedOn w:val="DefaultParagraphFont"/>
    <w:link w:val="Footer"/>
    <w:uiPriority w:val="99"/>
    <w:rsid w:val="00CC06D8"/>
    <w:rPr>
      <w:rFonts w:ascii="Calibri" w:eastAsia="Calibri" w:hAnsi="Calibri" w:cs="Times New Roman"/>
    </w:rPr>
  </w:style>
  <w:style w:type="paragraph" w:customStyle="1" w:styleId="ww">
    <w:name w:val="ww"/>
    <w:basedOn w:val="Normal"/>
    <w:rsid w:val="00CC06D8"/>
    <w:pPr>
      <w:spacing w:after="0" w:line="240" w:lineRule="auto"/>
      <w:ind w:left="491" w:right="72" w:hanging="491"/>
    </w:pPr>
    <w:rPr>
      <w:rFonts w:ascii="Arial Narrow" w:eastAsia="MS Mincho" w:hAnsi="Arial Narrow" w:cs="Times New Roman"/>
      <w:noProof/>
      <w:lang w:val="id-ID" w:eastAsia="ja-JP"/>
    </w:rPr>
  </w:style>
  <w:style w:type="paragraph" w:customStyle="1" w:styleId="bulletmatpok">
    <w:name w:val="bullet matpok"/>
    <w:basedOn w:val="ListParagraph"/>
    <w:qFormat/>
    <w:rsid w:val="00CC06D8"/>
    <w:pPr>
      <w:numPr>
        <w:numId w:val="1"/>
      </w:numPr>
      <w:spacing w:after="100" w:line="240" w:lineRule="auto"/>
      <w:ind w:left="238" w:right="74" w:hanging="238"/>
      <w:contextualSpacing w:val="0"/>
    </w:pPr>
    <w:rPr>
      <w:rFonts w:ascii="Arial Narrow" w:eastAsia="Calibri" w:hAnsi="Arial Narrow" w:cs="Arial"/>
      <w:lang w:val="id-ID"/>
    </w:rPr>
  </w:style>
  <w:style w:type="paragraph" w:customStyle="1" w:styleId="bulletbunder">
    <w:name w:val="bullet bunder"/>
    <w:basedOn w:val="Normal"/>
    <w:qFormat/>
    <w:rsid w:val="00CC06D8"/>
    <w:pPr>
      <w:numPr>
        <w:numId w:val="2"/>
      </w:numPr>
      <w:tabs>
        <w:tab w:val="left" w:pos="-2977"/>
      </w:tabs>
      <w:spacing w:after="100" w:line="240" w:lineRule="exact"/>
      <w:ind w:left="458" w:hanging="425"/>
    </w:pPr>
    <w:rPr>
      <w:rFonts w:ascii="Arial Narrow" w:eastAsia="Times New Roman" w:hAnsi="Arial Narrow" w:cs="Times New Roman"/>
      <w:lang w:val="id-ID"/>
    </w:rPr>
  </w:style>
  <w:style w:type="paragraph" w:customStyle="1" w:styleId="a1">
    <w:name w:val="a1"/>
    <w:basedOn w:val="ww"/>
    <w:qFormat/>
    <w:rsid w:val="00CC06D8"/>
    <w:pPr>
      <w:numPr>
        <w:numId w:val="3"/>
      </w:numPr>
      <w:spacing w:before="60" w:after="60"/>
      <w:ind w:left="284" w:right="0" w:hanging="284"/>
    </w:pPr>
  </w:style>
  <w:style w:type="paragraph" w:styleId="BodyTextIndent">
    <w:name w:val="Body Text Indent"/>
    <w:basedOn w:val="Normal"/>
    <w:link w:val="BodyTextIndentChar"/>
    <w:rsid w:val="00CC06D8"/>
    <w:pPr>
      <w:spacing w:after="0" w:line="240" w:lineRule="auto"/>
      <w:ind w:left="900"/>
      <w:jc w:val="both"/>
    </w:pPr>
    <w:rPr>
      <w:rFonts w:ascii="Times New Roman" w:eastAsia="Times New Roman" w:hAnsi="Times New Roman" w:cs="Times New Roman"/>
      <w:i/>
      <w:szCs w:val="24"/>
      <w:lang w:val="id-ID"/>
    </w:rPr>
  </w:style>
  <w:style w:type="character" w:customStyle="1" w:styleId="BodyTextIndentChar">
    <w:name w:val="Body Text Indent Char"/>
    <w:basedOn w:val="DefaultParagraphFont"/>
    <w:link w:val="BodyTextIndent"/>
    <w:rsid w:val="00CC06D8"/>
    <w:rPr>
      <w:rFonts w:ascii="Times New Roman" w:eastAsia="Times New Roman" w:hAnsi="Times New Roman" w:cs="Times New Roman"/>
      <w:i/>
      <w:szCs w:val="24"/>
      <w:lang w:val="id-ID"/>
    </w:rPr>
  </w:style>
  <w:style w:type="character" w:styleId="PageNumber">
    <w:name w:val="page number"/>
    <w:basedOn w:val="DefaultParagraphFont"/>
    <w:rsid w:val="00CC06D8"/>
  </w:style>
  <w:style w:type="paragraph" w:customStyle="1" w:styleId="Default">
    <w:name w:val="Default"/>
    <w:rsid w:val="00CC06D8"/>
    <w:pPr>
      <w:autoSpaceDE w:val="0"/>
      <w:autoSpaceDN w:val="0"/>
      <w:adjustRightInd w:val="0"/>
      <w:spacing w:after="0" w:line="240" w:lineRule="auto"/>
    </w:pPr>
    <w:rPr>
      <w:rFonts w:ascii="Bookman Old Style" w:eastAsia="Calibri" w:hAnsi="Bookman Old Style" w:cs="Bookman Old Style"/>
      <w:color w:val="000000"/>
      <w:sz w:val="24"/>
      <w:szCs w:val="24"/>
      <w:lang w:val="id-ID" w:eastAsia="id-ID"/>
    </w:rPr>
  </w:style>
  <w:style w:type="paragraph" w:styleId="NormalWeb">
    <w:name w:val="Normal (Web)"/>
    <w:basedOn w:val="Normal"/>
    <w:uiPriority w:val="99"/>
    <w:unhideWhenUsed/>
    <w:rsid w:val="00CC06D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id-ID" w:eastAsia="id-ID"/>
    </w:rPr>
  </w:style>
  <w:style w:type="numbering" w:customStyle="1" w:styleId="Style1">
    <w:name w:val="Style1"/>
    <w:uiPriority w:val="99"/>
    <w:rsid w:val="00CC06D8"/>
  </w:style>
  <w:style w:type="character" w:customStyle="1" w:styleId="A10">
    <w:name w:val="A1"/>
    <w:uiPriority w:val="99"/>
    <w:rsid w:val="00CC06D8"/>
    <w:rPr>
      <w:color w:val="000000"/>
      <w:sz w:val="16"/>
      <w:szCs w:val="16"/>
    </w:rPr>
  </w:style>
  <w:style w:type="character" w:customStyle="1" w:styleId="A45">
    <w:name w:val="A4+5"/>
    <w:uiPriority w:val="99"/>
    <w:rsid w:val="00CC06D8"/>
    <w:rPr>
      <w:color w:val="000000"/>
      <w:sz w:val="22"/>
      <w:szCs w:val="22"/>
    </w:rPr>
  </w:style>
  <w:style w:type="paragraph" w:customStyle="1" w:styleId="SK">
    <w:name w:val="SK"/>
    <w:basedOn w:val="Normal"/>
    <w:rsid w:val="00CC06D8"/>
    <w:pPr>
      <w:tabs>
        <w:tab w:val="left" w:pos="1980"/>
      </w:tabs>
      <w:spacing w:after="0" w:line="240" w:lineRule="auto"/>
      <w:ind w:left="2520" w:hanging="2520"/>
    </w:pPr>
    <w:rPr>
      <w:rFonts w:ascii="Arial Narrow" w:eastAsia="Times New Roman" w:hAnsi="Arial Narrow" w:cs="Times New Roman"/>
      <w:b/>
      <w:sz w:val="24"/>
      <w:szCs w:val="20"/>
    </w:rPr>
  </w:style>
  <w:style w:type="table" w:customStyle="1" w:styleId="MediumList2-Accent11">
    <w:name w:val="Medium List 2 - Accent 11"/>
    <w:basedOn w:val="TableNormal"/>
    <w:next w:val="MediumList2-Accent1"/>
    <w:uiPriority w:val="66"/>
    <w:rsid w:val="00CC06D8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paragraph" w:styleId="Subtitle">
    <w:name w:val="Subtitle"/>
    <w:basedOn w:val="Normal"/>
    <w:link w:val="SubtitleChar"/>
    <w:qFormat/>
    <w:rsid w:val="00CC06D8"/>
    <w:pPr>
      <w:spacing w:after="0" w:line="36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</w:rPr>
  </w:style>
  <w:style w:type="character" w:customStyle="1" w:styleId="SubtitleChar">
    <w:name w:val="Subtitle Char"/>
    <w:basedOn w:val="DefaultParagraphFont"/>
    <w:link w:val="Subtitle"/>
    <w:rsid w:val="00CC06D8"/>
    <w:rPr>
      <w:rFonts w:ascii="Times New Roman" w:eastAsia="Times New Roman" w:hAnsi="Times New Roman" w:cs="Times New Roman"/>
      <w:b/>
      <w:bCs/>
      <w:sz w:val="24"/>
      <w:szCs w:val="24"/>
    </w:rPr>
  </w:style>
  <w:style w:type="paragraph" w:customStyle="1" w:styleId="Normal1">
    <w:name w:val="Normal1"/>
    <w:rsid w:val="00CC06D8"/>
    <w:pPr>
      <w:spacing w:after="0" w:line="240" w:lineRule="auto"/>
      <w:contextualSpacing/>
    </w:pPr>
    <w:rPr>
      <w:rFonts w:ascii="Times New Roman" w:eastAsia="Times New Roman" w:hAnsi="Times New Roman" w:cs="Times New Roman"/>
      <w:color w:val="000000"/>
      <w:sz w:val="24"/>
    </w:rPr>
  </w:style>
  <w:style w:type="paragraph" w:styleId="BodyTextIndent3">
    <w:name w:val="Body Text Indent 3"/>
    <w:basedOn w:val="Normal"/>
    <w:link w:val="BodyTextIndent3Char"/>
    <w:uiPriority w:val="99"/>
    <w:semiHidden/>
    <w:unhideWhenUsed/>
    <w:rsid w:val="00CC06D8"/>
    <w:pPr>
      <w:spacing w:after="120"/>
      <w:ind w:left="360"/>
    </w:pPr>
    <w:rPr>
      <w:rFonts w:ascii="Calibri" w:eastAsia="Calibri" w:hAnsi="Calibri" w:cs="Times New Roman"/>
      <w:sz w:val="16"/>
      <w:szCs w:val="16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sid w:val="00CC06D8"/>
    <w:rPr>
      <w:rFonts w:ascii="Calibri" w:eastAsia="Calibri" w:hAnsi="Calibri" w:cs="Times New Roman"/>
      <w:sz w:val="16"/>
      <w:szCs w:val="16"/>
    </w:rPr>
  </w:style>
  <w:style w:type="paragraph" w:styleId="BodyTextIndent2">
    <w:name w:val="Body Text Indent 2"/>
    <w:basedOn w:val="Normal"/>
    <w:link w:val="BodyTextIndent2Char"/>
    <w:uiPriority w:val="99"/>
    <w:semiHidden/>
    <w:unhideWhenUsed/>
    <w:rsid w:val="00CC06D8"/>
    <w:pPr>
      <w:spacing w:after="120" w:line="480" w:lineRule="auto"/>
      <w:ind w:left="360"/>
    </w:pPr>
    <w:rPr>
      <w:rFonts w:ascii="Calibri" w:eastAsia="Calibri" w:hAnsi="Calibri" w:cs="Times New Roman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sid w:val="00CC06D8"/>
    <w:rPr>
      <w:rFonts w:ascii="Calibri" w:eastAsia="Calibri" w:hAnsi="Calibri" w:cs="Times New Roman"/>
    </w:rPr>
  </w:style>
  <w:style w:type="paragraph" w:styleId="NoSpacing">
    <w:name w:val="No Spacing"/>
    <w:uiPriority w:val="1"/>
    <w:qFormat/>
    <w:rsid w:val="00CC06D8"/>
    <w:pPr>
      <w:spacing w:after="0" w:line="240" w:lineRule="auto"/>
      <w:ind w:left="1701" w:right="868" w:hanging="1701"/>
    </w:pPr>
    <w:rPr>
      <w:lang w:val="id-ID"/>
    </w:rPr>
  </w:style>
  <w:style w:type="table" w:customStyle="1" w:styleId="TableGrid21">
    <w:name w:val="Table Grid2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">
    <w:name w:val="Table Grid9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">
    <w:name w:val="Table Grid12"/>
    <w:basedOn w:val="TableNormal"/>
    <w:next w:val="TableGrid"/>
    <w:uiPriority w:val="59"/>
    <w:rsid w:val="00CC06D8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customStyle="1" w:styleId="Title1">
    <w:name w:val="Title1"/>
    <w:basedOn w:val="Normal"/>
    <w:next w:val="Normal"/>
    <w:uiPriority w:val="10"/>
    <w:qFormat/>
    <w:rsid w:val="00CC06D8"/>
    <w:pPr>
      <w:pBdr>
        <w:bottom w:val="single" w:sz="8" w:space="4" w:color="4F81BD"/>
      </w:pBdr>
      <w:spacing w:after="300" w:line="240" w:lineRule="auto"/>
      <w:contextualSpacing/>
    </w:pPr>
    <w:rPr>
      <w:rFonts w:ascii="Cambria" w:eastAsia="Times New Roman" w:hAnsi="Cambria" w:cs="Times New Roman"/>
      <w:color w:val="17365D"/>
      <w:spacing w:val="5"/>
      <w:kern w:val="28"/>
      <w:sz w:val="52"/>
      <w:szCs w:val="52"/>
    </w:rPr>
  </w:style>
  <w:style w:type="table" w:customStyle="1" w:styleId="TableGrid5">
    <w:name w:val="Table Grid5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">
    <w:name w:val="Table Grid3"/>
    <w:basedOn w:val="TableNormal"/>
    <w:next w:val="TableGrid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">
    <w:name w:val="Table Grid31"/>
    <w:basedOn w:val="TableNormal"/>
    <w:next w:val="TableGrid"/>
    <w:uiPriority w:val="59"/>
    <w:rsid w:val="00CC06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">
    <w:name w:val="Table Grid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MediumList2-Accent1">
    <w:name w:val="Medium List 2 Accent 1"/>
    <w:basedOn w:val="TableNormal"/>
    <w:uiPriority w:val="66"/>
    <w:rsid w:val="00CC06D8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">
    <w:name w:val="Table Grid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">
    <w:name w:val="Table Grid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">
    <w:name w:val="Table Grid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">
    <w:name w:val="Table Grid1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">
    <w:name w:val="Table Grid12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">
    <w:name w:val="Table Grid14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">
    <w:name w:val="Table Grid15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">
    <w:name w:val="Table Grid16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">
    <w:name w:val="Table Grid17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">
    <w:name w:val="Table Grid18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">
    <w:name w:val="Table Grid19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">
    <w:name w:val="Table Grid20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">
    <w:name w:val="Table Grid211"/>
    <w:basedOn w:val="TableNormal"/>
    <w:next w:val="TableGrid"/>
    <w:uiPriority w:val="59"/>
    <w:rsid w:val="00CC06D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">
    <w:name w:val="No List2"/>
    <w:next w:val="NoList"/>
    <w:uiPriority w:val="99"/>
    <w:semiHidden/>
    <w:unhideWhenUsed/>
    <w:rsid w:val="00CC06D8"/>
  </w:style>
  <w:style w:type="numbering" w:customStyle="1" w:styleId="Style11">
    <w:name w:val="Style11"/>
    <w:uiPriority w:val="99"/>
    <w:rsid w:val="00CC06D8"/>
    <w:pPr>
      <w:numPr>
        <w:numId w:val="6"/>
      </w:numPr>
    </w:pPr>
  </w:style>
  <w:style w:type="paragraph" w:styleId="Title">
    <w:name w:val="Title"/>
    <w:basedOn w:val="Normal"/>
    <w:next w:val="Normal"/>
    <w:link w:val="TitleChar"/>
    <w:uiPriority w:val="10"/>
    <w:qFormat/>
    <w:rsid w:val="00CC06D8"/>
    <w:pPr>
      <w:spacing w:after="0"/>
      <w:contextualSpacing/>
      <w:jc w:val="center"/>
    </w:pPr>
    <w:rPr>
      <w:rFonts w:ascii="Times New Roman" w:eastAsia="Calibri" w:hAnsi="Times New Roman" w:cs="Times New Roman"/>
      <w:b/>
      <w:sz w:val="32"/>
      <w:szCs w:val="32"/>
      <w:lang w:val="id-ID"/>
    </w:rPr>
  </w:style>
  <w:style w:type="character" w:customStyle="1" w:styleId="TitleChar">
    <w:name w:val="Title Char"/>
    <w:basedOn w:val="DefaultParagraphFont"/>
    <w:link w:val="Title"/>
    <w:uiPriority w:val="10"/>
    <w:rsid w:val="00CC06D8"/>
    <w:rPr>
      <w:rFonts w:ascii="Times New Roman" w:eastAsia="Calibri" w:hAnsi="Times New Roman" w:cs="Times New Roman"/>
      <w:b/>
      <w:sz w:val="32"/>
      <w:szCs w:val="32"/>
      <w:lang w:val="id-ID"/>
    </w:rPr>
  </w:style>
  <w:style w:type="numbering" w:customStyle="1" w:styleId="NoList11">
    <w:name w:val="No List11"/>
    <w:next w:val="NoList"/>
    <w:uiPriority w:val="99"/>
    <w:semiHidden/>
    <w:unhideWhenUsed/>
    <w:rsid w:val="00CC06D8"/>
  </w:style>
  <w:style w:type="numbering" w:customStyle="1" w:styleId="NoList111">
    <w:name w:val="No List111"/>
    <w:next w:val="NoList"/>
    <w:uiPriority w:val="99"/>
    <w:semiHidden/>
    <w:unhideWhenUsed/>
    <w:rsid w:val="00CC06D8"/>
  </w:style>
  <w:style w:type="numbering" w:customStyle="1" w:styleId="Style111">
    <w:name w:val="Style111"/>
    <w:uiPriority w:val="99"/>
    <w:rsid w:val="00CC06D8"/>
  </w:style>
  <w:style w:type="numbering" w:customStyle="1" w:styleId="NoList21">
    <w:name w:val="No List21"/>
    <w:next w:val="NoList"/>
    <w:uiPriority w:val="99"/>
    <w:semiHidden/>
    <w:unhideWhenUsed/>
    <w:rsid w:val="00CC06D8"/>
  </w:style>
  <w:style w:type="numbering" w:customStyle="1" w:styleId="NoList12">
    <w:name w:val="No List12"/>
    <w:next w:val="NoList"/>
    <w:uiPriority w:val="99"/>
    <w:semiHidden/>
    <w:unhideWhenUsed/>
    <w:rsid w:val="00CC06D8"/>
  </w:style>
  <w:style w:type="numbering" w:customStyle="1" w:styleId="Style12">
    <w:name w:val="Style12"/>
    <w:uiPriority w:val="99"/>
    <w:rsid w:val="00CC06D8"/>
    <w:pPr>
      <w:numPr>
        <w:numId w:val="5"/>
      </w:numPr>
    </w:pPr>
  </w:style>
  <w:style w:type="table" w:customStyle="1" w:styleId="Tabel1">
    <w:name w:val="Tabel1"/>
    <w:basedOn w:val="TableNormal"/>
    <w:next w:val="TableGrid"/>
    <w:uiPriority w:val="59"/>
    <w:rsid w:val="006C1C80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">
    <w:name w:val="Table Grid22"/>
    <w:basedOn w:val="TableNormal"/>
    <w:next w:val="TableGrid"/>
    <w:rsid w:val="00D509B8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">
    <w:name w:val="Table Grid23"/>
    <w:basedOn w:val="TableNormal"/>
    <w:next w:val="TableGrid"/>
    <w:rsid w:val="00CA6366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semiHidden/>
    <w:rsid w:val="004E202E"/>
    <w:rPr>
      <w:rFonts w:asciiTheme="majorHAnsi" w:eastAsiaTheme="majorEastAsia" w:hAnsiTheme="majorHAnsi" w:cstheme="majorBidi"/>
      <w:color w:val="365F91" w:themeColor="accent1" w:themeShade="BF"/>
      <w:sz w:val="26"/>
      <w:szCs w:val="26"/>
    </w:rPr>
  </w:style>
  <w:style w:type="paragraph" w:styleId="BodyText">
    <w:name w:val="Body Text"/>
    <w:basedOn w:val="Normal"/>
    <w:link w:val="BodyTextChar"/>
    <w:uiPriority w:val="1"/>
    <w:qFormat/>
    <w:rsid w:val="00E964A5"/>
    <w:pPr>
      <w:widowControl w:val="0"/>
      <w:autoSpaceDE w:val="0"/>
      <w:autoSpaceDN w:val="0"/>
      <w:spacing w:after="0" w:line="240" w:lineRule="auto"/>
    </w:pPr>
    <w:rPr>
      <w:rFonts w:ascii="Comic Sans MS" w:eastAsia="Comic Sans MS" w:hAnsi="Comic Sans MS" w:cs="Comic Sans MS"/>
    </w:rPr>
  </w:style>
  <w:style w:type="character" w:customStyle="1" w:styleId="BodyTextChar">
    <w:name w:val="Body Text Char"/>
    <w:basedOn w:val="DefaultParagraphFont"/>
    <w:link w:val="BodyText"/>
    <w:uiPriority w:val="1"/>
    <w:rsid w:val="00E964A5"/>
    <w:rPr>
      <w:rFonts w:ascii="Comic Sans MS" w:eastAsia="Comic Sans MS" w:hAnsi="Comic Sans MS" w:cs="Comic Sans MS"/>
    </w:rPr>
  </w:style>
  <w:style w:type="paragraph" w:customStyle="1" w:styleId="TableParagraph">
    <w:name w:val="Table Paragraph"/>
    <w:basedOn w:val="Normal"/>
    <w:uiPriority w:val="1"/>
    <w:qFormat/>
    <w:rsid w:val="00E964A5"/>
    <w:pPr>
      <w:widowControl w:val="0"/>
      <w:autoSpaceDE w:val="0"/>
      <w:autoSpaceDN w:val="0"/>
      <w:spacing w:after="0" w:line="240" w:lineRule="auto"/>
      <w:ind w:left="107"/>
    </w:pPr>
    <w:rPr>
      <w:rFonts w:ascii="Calibri" w:eastAsia="Calibri" w:hAnsi="Calibri" w:cs="Calibri"/>
    </w:rPr>
  </w:style>
  <w:style w:type="numbering" w:customStyle="1" w:styleId="NoList3">
    <w:name w:val="No List3"/>
    <w:next w:val="NoList"/>
    <w:uiPriority w:val="99"/>
    <w:semiHidden/>
    <w:unhideWhenUsed/>
    <w:rsid w:val="002151D5"/>
  </w:style>
  <w:style w:type="table" w:customStyle="1" w:styleId="TableGrid24">
    <w:name w:val="Table Grid24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0">
    <w:name w:val="Table Grid110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11">
    <w:name w:val="Table Grid1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31">
    <w:name w:val="Table Grid13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13">
    <w:name w:val="No List13"/>
    <w:next w:val="NoList"/>
    <w:uiPriority w:val="99"/>
    <w:semiHidden/>
    <w:unhideWhenUsed/>
    <w:rsid w:val="002151D5"/>
  </w:style>
  <w:style w:type="table" w:customStyle="1" w:styleId="TableGrid25">
    <w:name w:val="Table Grid25"/>
    <w:basedOn w:val="TableNormal"/>
    <w:next w:val="TableGrid"/>
    <w:uiPriority w:val="59"/>
    <w:rsid w:val="002151D5"/>
    <w:pPr>
      <w:spacing w:after="0" w:line="240" w:lineRule="auto"/>
    </w:pPr>
    <w:rPr>
      <w:rFonts w:ascii="Calibri" w:eastAsia="Calibri" w:hAnsi="Calibri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Style13">
    <w:name w:val="Style13"/>
    <w:uiPriority w:val="99"/>
    <w:rsid w:val="002151D5"/>
  </w:style>
  <w:style w:type="table" w:customStyle="1" w:styleId="MediumList2-Accent111">
    <w:name w:val="Medium List 2 - Accent 111"/>
    <w:basedOn w:val="TableNormal"/>
    <w:next w:val="MediumList2-Accent1"/>
    <w:uiPriority w:val="66"/>
    <w:rsid w:val="002151D5"/>
    <w:pPr>
      <w:spacing w:after="0" w:line="240" w:lineRule="auto"/>
    </w:pPr>
    <w:rPr>
      <w:rFonts w:ascii="Cambria" w:eastAsia="Times New Roman" w:hAnsi="Cambria" w:cs="Times New Roman"/>
      <w:color w:val="000000"/>
      <w:lang w:bidi="en-US"/>
    </w:rPr>
    <w:tblPr>
      <w:tblStyleRowBandSize w:val="1"/>
      <w:tblStyleColBandSize w:val="1"/>
      <w:tblBorders>
        <w:top w:val="single" w:sz="8" w:space="0" w:color="4F81BD"/>
        <w:left w:val="single" w:sz="8" w:space="0" w:color="4F81BD"/>
        <w:bottom w:val="single" w:sz="8" w:space="0" w:color="4F81BD"/>
        <w:right w:val="single" w:sz="8" w:space="0" w:color="4F81BD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/>
          <w:right w:val="nil"/>
          <w:insideH w:val="nil"/>
          <w:insideV w:val="nil"/>
        </w:tcBorders>
        <w:shd w:val="clear" w:color="auto" w:fill="FFFFFF"/>
      </w:tcPr>
    </w:tblStylePr>
    <w:tblStylePr w:type="lastRow">
      <w:tblPr/>
      <w:tcPr>
        <w:tcBorders>
          <w:top w:val="single" w:sz="8" w:space="0" w:color="4F81BD"/>
          <w:left w:val="nil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/>
          <w:insideH w:val="nil"/>
          <w:insideV w:val="nil"/>
        </w:tcBorders>
        <w:shd w:val="clear" w:color="auto" w:fill="FFFFFF"/>
      </w:tcPr>
    </w:tblStylePr>
    <w:tblStylePr w:type="lastCol">
      <w:tblPr/>
      <w:tcPr>
        <w:tcBorders>
          <w:top w:val="nil"/>
          <w:left w:val="single" w:sz="8" w:space="0" w:color="4F81BD"/>
          <w:bottom w:val="nil"/>
          <w:right w:val="nil"/>
          <w:insideH w:val="nil"/>
          <w:insideV w:val="nil"/>
        </w:tcBorders>
        <w:shd w:val="clear" w:color="auto" w:fill="FFFFFF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/>
      </w:tcPr>
    </w:tblStylePr>
    <w:tblStylePr w:type="nwCell">
      <w:tblPr/>
      <w:tcPr>
        <w:shd w:val="clear" w:color="auto" w:fill="FFFFFF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212">
    <w:name w:val="Table Grid212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91">
    <w:name w:val="Table Grid91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122">
    <w:name w:val="Table Grid122"/>
    <w:basedOn w:val="TableNormal"/>
    <w:next w:val="TableGrid"/>
    <w:uiPriority w:val="59"/>
    <w:rsid w:val="002151D5"/>
    <w:pPr>
      <w:spacing w:after="0" w:line="240" w:lineRule="auto"/>
    </w:pPr>
    <w:rPr>
      <w:rFonts w:eastAsia="Times New Roman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51">
    <w:name w:val="Table Grid5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2">
    <w:name w:val="Table Grid32"/>
    <w:basedOn w:val="TableNormal"/>
    <w:next w:val="TableGrid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311">
    <w:name w:val="Table Grid311"/>
    <w:basedOn w:val="TableNormal"/>
    <w:next w:val="TableGrid"/>
    <w:uiPriority w:val="59"/>
    <w:rsid w:val="002151D5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41">
    <w:name w:val="Table Grid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MediumList2-Accent12">
    <w:name w:val="Medium List 2 - Accent 12"/>
    <w:basedOn w:val="TableNormal"/>
    <w:next w:val="MediumList2-Accent1"/>
    <w:uiPriority w:val="66"/>
    <w:rsid w:val="002151D5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customStyle="1" w:styleId="TableGrid61">
    <w:name w:val="Table Grid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71">
    <w:name w:val="Table Grid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81">
    <w:name w:val="Table Grid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01">
    <w:name w:val="Table Grid1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211">
    <w:name w:val="Table Grid12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41">
    <w:name w:val="Table Grid14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51">
    <w:name w:val="Table Grid15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61">
    <w:name w:val="Table Grid16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71">
    <w:name w:val="Table Grid17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81">
    <w:name w:val="Table Grid18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191">
    <w:name w:val="Table Grid19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01">
    <w:name w:val="Table Grid20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111">
    <w:name w:val="Table Grid2111"/>
    <w:basedOn w:val="TableNormal"/>
    <w:next w:val="TableGrid"/>
    <w:uiPriority w:val="5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NoList22">
    <w:name w:val="No List22"/>
    <w:next w:val="NoList"/>
    <w:uiPriority w:val="99"/>
    <w:semiHidden/>
    <w:unhideWhenUsed/>
    <w:rsid w:val="002151D5"/>
  </w:style>
  <w:style w:type="numbering" w:customStyle="1" w:styleId="Style112">
    <w:name w:val="Style112"/>
    <w:uiPriority w:val="99"/>
    <w:rsid w:val="002151D5"/>
  </w:style>
  <w:style w:type="numbering" w:customStyle="1" w:styleId="NoList112">
    <w:name w:val="No List112"/>
    <w:next w:val="NoList"/>
    <w:uiPriority w:val="99"/>
    <w:semiHidden/>
    <w:unhideWhenUsed/>
    <w:rsid w:val="002151D5"/>
  </w:style>
  <w:style w:type="numbering" w:customStyle="1" w:styleId="NoList1111">
    <w:name w:val="No List1111"/>
    <w:next w:val="NoList"/>
    <w:uiPriority w:val="99"/>
    <w:semiHidden/>
    <w:unhideWhenUsed/>
    <w:rsid w:val="002151D5"/>
  </w:style>
  <w:style w:type="numbering" w:customStyle="1" w:styleId="Style1111">
    <w:name w:val="Style1111"/>
    <w:uiPriority w:val="99"/>
    <w:rsid w:val="002151D5"/>
  </w:style>
  <w:style w:type="numbering" w:customStyle="1" w:styleId="NoList211">
    <w:name w:val="No List211"/>
    <w:next w:val="NoList"/>
    <w:uiPriority w:val="99"/>
    <w:semiHidden/>
    <w:unhideWhenUsed/>
    <w:rsid w:val="002151D5"/>
  </w:style>
  <w:style w:type="numbering" w:customStyle="1" w:styleId="NoList121">
    <w:name w:val="No List121"/>
    <w:next w:val="NoList"/>
    <w:uiPriority w:val="99"/>
    <w:semiHidden/>
    <w:unhideWhenUsed/>
    <w:rsid w:val="002151D5"/>
  </w:style>
  <w:style w:type="numbering" w:customStyle="1" w:styleId="Style121">
    <w:name w:val="Style121"/>
    <w:uiPriority w:val="99"/>
    <w:rsid w:val="002151D5"/>
  </w:style>
  <w:style w:type="table" w:customStyle="1" w:styleId="Tabel11">
    <w:name w:val="Tabel11"/>
    <w:basedOn w:val="TableNormal"/>
    <w:next w:val="TableGrid"/>
    <w:uiPriority w:val="59"/>
    <w:rsid w:val="002151D5"/>
    <w:pPr>
      <w:spacing w:after="0" w:line="240" w:lineRule="auto"/>
    </w:pPr>
    <w:rPr>
      <w:rFonts w:eastAsiaTheme="minorEastAsia"/>
      <w:lang w:val="id-ID" w:eastAsia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21">
    <w:name w:val="Table Grid22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31">
    <w:name w:val="Table Grid231"/>
    <w:basedOn w:val="TableNormal"/>
    <w:next w:val="TableGrid"/>
    <w:rsid w:val="002151D5"/>
    <w:pPr>
      <w:spacing w:after="0" w:line="240" w:lineRule="auto"/>
    </w:pPr>
    <w:rPr>
      <w:lang w:val="id-ID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51">
    <w:name w:val="Table Grid251"/>
    <w:basedOn w:val="TableNormal"/>
    <w:next w:val="TableGrid"/>
    <w:uiPriority w:val="39"/>
    <w:rsid w:val="002151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26">
    <w:name w:val="Table Grid26"/>
    <w:basedOn w:val="TableNormal"/>
    <w:next w:val="TableGrid"/>
    <w:uiPriority w:val="39"/>
    <w:rsid w:val="00422D0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ridTable4-Accent61">
    <w:name w:val="Grid Table 4 - Accent 61"/>
    <w:basedOn w:val="TableNormal"/>
    <w:uiPriority w:val="49"/>
    <w:rsid w:val="009B1355"/>
    <w:pPr>
      <w:spacing w:after="0" w:line="240" w:lineRule="auto"/>
    </w:pPr>
    <w:tblPr>
      <w:tblStyleRowBandSize w:val="1"/>
      <w:tblStyleColBandSize w:val="1"/>
      <w:tblBorders>
        <w:top w:val="single" w:sz="4" w:space="0" w:color="FABF8F" w:themeColor="accent6" w:themeTint="99"/>
        <w:left w:val="single" w:sz="4" w:space="0" w:color="FABF8F" w:themeColor="accent6" w:themeTint="99"/>
        <w:bottom w:val="single" w:sz="4" w:space="0" w:color="FABF8F" w:themeColor="accent6" w:themeTint="99"/>
        <w:right w:val="single" w:sz="4" w:space="0" w:color="FABF8F" w:themeColor="accent6" w:themeTint="99"/>
        <w:insideH w:val="single" w:sz="4" w:space="0" w:color="FABF8F" w:themeColor="accent6" w:themeTint="99"/>
        <w:insideV w:val="single" w:sz="4" w:space="0" w:color="FABF8F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79646" w:themeColor="accent6"/>
          <w:left w:val="single" w:sz="4" w:space="0" w:color="F79646" w:themeColor="accent6"/>
          <w:bottom w:val="single" w:sz="4" w:space="0" w:color="F79646" w:themeColor="accent6"/>
          <w:right w:val="single" w:sz="4" w:space="0" w:color="F79646" w:themeColor="accent6"/>
          <w:insideH w:val="nil"/>
          <w:insideV w:val="nil"/>
        </w:tcBorders>
        <w:shd w:val="clear" w:color="auto" w:fill="F79646" w:themeFill="accent6"/>
      </w:tcPr>
    </w:tblStylePr>
    <w:tblStylePr w:type="lastRow">
      <w:rPr>
        <w:b/>
        <w:bCs/>
      </w:rPr>
      <w:tblPr/>
      <w:tcPr>
        <w:tcBorders>
          <w:top w:val="double" w:sz="4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9D9" w:themeFill="accent6" w:themeFillTint="33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customStyle="1" w:styleId="GridTable4-Accent31">
    <w:name w:val="Grid Table 4 - Accent 31"/>
    <w:basedOn w:val="TableNormal"/>
    <w:uiPriority w:val="49"/>
    <w:rsid w:val="000F2280"/>
    <w:pPr>
      <w:spacing w:after="0" w:line="240" w:lineRule="auto"/>
    </w:pPr>
    <w:tblPr>
      <w:tblStyleRowBandSize w:val="1"/>
      <w:tblStyleColBandSize w:val="1"/>
      <w:tblBorders>
        <w:top w:val="single" w:sz="4" w:space="0" w:color="C2D69B" w:themeColor="accent3" w:themeTint="99"/>
        <w:left w:val="single" w:sz="4" w:space="0" w:color="C2D69B" w:themeColor="accent3" w:themeTint="99"/>
        <w:bottom w:val="single" w:sz="4" w:space="0" w:color="C2D69B" w:themeColor="accent3" w:themeTint="99"/>
        <w:right w:val="single" w:sz="4" w:space="0" w:color="C2D69B" w:themeColor="accent3" w:themeTint="99"/>
        <w:insideH w:val="single" w:sz="4" w:space="0" w:color="C2D69B" w:themeColor="accent3" w:themeTint="99"/>
        <w:insideV w:val="single" w:sz="4" w:space="0" w:color="C2D69B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9BBB59" w:themeColor="accent3"/>
          <w:left w:val="single" w:sz="4" w:space="0" w:color="9BBB59" w:themeColor="accent3"/>
          <w:bottom w:val="single" w:sz="4" w:space="0" w:color="9BBB59" w:themeColor="accent3"/>
          <w:right w:val="single" w:sz="4" w:space="0" w:color="9BBB59" w:themeColor="accent3"/>
          <w:insideH w:val="nil"/>
          <w:insideV w:val="nil"/>
        </w:tcBorders>
        <w:shd w:val="clear" w:color="auto" w:fill="9BBB59" w:themeFill="accent3"/>
      </w:tcPr>
    </w:tblStylePr>
    <w:tblStylePr w:type="lastRow">
      <w:rPr>
        <w:b/>
        <w:bCs/>
      </w:rPr>
      <w:tblPr/>
      <w:tcPr>
        <w:tcBorders>
          <w:top w:val="double" w:sz="4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F1DD" w:themeFill="accent3" w:themeFillTint="33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character" w:styleId="Strong">
    <w:name w:val="Strong"/>
    <w:basedOn w:val="DefaultParagraphFont"/>
    <w:uiPriority w:val="22"/>
    <w:qFormat/>
    <w:rsid w:val="00047BD1"/>
    <w:rPr>
      <w:b/>
      <w:bCs/>
    </w:rPr>
  </w:style>
  <w:style w:type="character" w:customStyle="1" w:styleId="Heading4Char">
    <w:name w:val="Heading 4 Char"/>
    <w:basedOn w:val="DefaultParagraphFont"/>
    <w:link w:val="Heading4"/>
    <w:uiPriority w:val="9"/>
    <w:rsid w:val="002F5CC0"/>
    <w:rPr>
      <w:rFonts w:asciiTheme="majorHAnsi" w:eastAsiaTheme="majorEastAsia" w:hAnsiTheme="majorHAnsi" w:cstheme="majorBidi"/>
      <w:i/>
      <w:iCs/>
      <w:color w:val="365F91" w:themeColor="accent1" w:themeShade="B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582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6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59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6905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19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8136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67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176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653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8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69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981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262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076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88798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04012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2533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8146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185415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61019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6630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157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6837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10281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4758216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89731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85772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80006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33792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96481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74428763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4668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523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56259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4433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78894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02010985">
                              <w:marLeft w:val="0"/>
                              <w:marRight w:val="0"/>
                              <w:marTop w:val="180"/>
                              <w:marBottom w:val="18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8162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717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523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140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0390910">
          <w:marLeft w:val="1276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10047">
          <w:marLeft w:val="1276"/>
          <w:marRight w:val="0"/>
          <w:marTop w:val="0"/>
          <w:marBottom w:val="2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4459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90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98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31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503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08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266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45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48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hyperlink" Target="https://www.aao.org/eye-health/tips-prevention/tips-children-eyes-vision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hyperlink" Target="https://zerowaste.id/manajemen-sampah/ecobricks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s://www.aao.org/eye-health/tips-prevention/screen-use-kids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DE0DFE1-AD34-4150-BEAF-6C0316BDB27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21</Pages>
  <Words>4340</Words>
  <Characters>24738</Characters>
  <Application>Microsoft Office Word</Application>
  <DocSecurity>0</DocSecurity>
  <Lines>206</Lines>
  <Paragraphs>58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29020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2023-05-13T12:41:00Z</dcterms:created>
  <dcterms:modified xsi:type="dcterms:W3CDTF">2025-03-12T06:29:00Z</dcterms:modified>
</cp:coreProperties>
</file>