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ECC" w:rsidRDefault="00924ECC" w:rsidP="00924ECC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924ECC" w:rsidRDefault="00924ECC" w:rsidP="00924ECC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INFORMATIKA</w:t>
      </w:r>
    </w:p>
    <w:p w:rsidR="00924ECC" w:rsidRDefault="00924ECC" w:rsidP="00924ECC">
      <w:pPr>
        <w:spacing w:line="276" w:lineRule="auto"/>
        <w:jc w:val="center"/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BAB 9: PRAKTIK LINTAS BIDANG (PROYEK)</w:t>
      </w:r>
    </w:p>
    <w:p w:rsidR="00924ECC" w:rsidRDefault="00924ECC" w:rsidP="00924ECC">
      <w:pPr>
        <w:spacing w:line="276" w:lineRule="auto"/>
        <w:jc w:val="center"/>
      </w:pPr>
    </w:p>
    <w:p w:rsid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924ECC" w:rsidRDefault="00924ECC" w:rsidP="00924EC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Sekolah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924ECC" w:rsidRDefault="00924ECC" w:rsidP="00924EC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Penyusun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924ECC" w:rsidRDefault="00924ECC" w:rsidP="00924EC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Mata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Informatika </w:t>
      </w:r>
    </w:p>
    <w:p w:rsidR="00924ECC" w:rsidRDefault="00924ECC" w:rsidP="00924EC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Kelas / Fase /Semester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VIII / D /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 (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Genap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)</w:t>
      </w:r>
    </w:p>
    <w:p w:rsidR="00924ECC" w:rsidRDefault="00924ECC" w:rsidP="00924EC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Alokasi Waktu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10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JP (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5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kali pertemuan)</w:t>
      </w:r>
    </w:p>
    <w:p w:rsidR="00924ECC" w:rsidRDefault="00924ECC" w:rsidP="00924ECC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Tahun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/ 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</w:p>
    <w:p w:rsidR="00924ECC" w:rsidRDefault="00924ECC" w:rsidP="00924ECC">
      <w:pPr>
        <w:pStyle w:val="Heading1"/>
        <w:pBdr>
          <w:top w:val="nil"/>
        </w:pBdr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DE1D08" w:rsidRP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DE1D08" w:rsidRPr="00924ECC" w:rsidRDefault="00924ECC" w:rsidP="00924E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memiliki pengetahuan dasar dari bab-bab sebelumnya, meliputi Sistem Komputer, Analisis Data, Algoritma dan Pemrograman (khususnya Scratch), serta memahami Dampak Sosial Informatika. Mereka siap untuk mengintegrasikan pengetahuan ini d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alam sebuah proyek.</w:t>
      </w:r>
    </w:p>
    <w:p w:rsidR="00DE1D08" w:rsidRPr="00924ECC" w:rsidRDefault="00924ECC" w:rsidP="00924E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untuk menciptakan sesuatu yang nyata dan interaktif (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hands-on project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Proyek pembuatan media interaktif dan mesin sederhana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sangat menarik bagi mereka.</w:t>
      </w:r>
    </w:p>
    <w:p w:rsidR="00DE1D08" w:rsidRPr="00924ECC" w:rsidRDefault="00924ECC" w:rsidP="00924E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Kemampuan peserta didik dalam kerja kelompok dan manajemen proyek bervariasi. Bab ini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melatih mereka untuk berkolaborasi, membagi peran, dan bertanggung jawab atas tugas masing-masing.</w:t>
      </w:r>
    </w:p>
    <w:p w:rsidR="00DE1D08" w:rsidRPr="00924ECC" w:rsidRDefault="00924ECC" w:rsidP="00924EC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merancang tampilan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artefak, menggambar peta, dan mendesain antarmuka program di Scratch.</w:t>
      </w:r>
    </w:p>
    <w:p w:rsidR="00DE1D08" w:rsidRPr="00924ECC" w:rsidRDefault="00924ECC" w:rsidP="00924EC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merekam atau menghasilkan suara untuk media interaktif, serta berkomunikasi dan berdiskusi secara intensif dalam kelompok.</w:t>
      </w:r>
    </w:p>
    <w:p w:rsidR="00DE1D08" w:rsidRPr="00924ECC" w:rsidRDefault="00924ECC" w:rsidP="00924EC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rlibat langsung dalam merakit perangkat keras (kardus, Makey Makey, klip buaya, plastisin) dan menghubungkannya dengan perangkat lunak yang mereka buat.</w:t>
      </w:r>
    </w:p>
    <w:p w:rsid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E1D08" w:rsidRP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DE1D08" w:rsidRPr="00924ECC" w:rsidRDefault="00924ECC" w:rsidP="00924EC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artefak komputasional, perencanaan proyek (dekomposisi pekerjaan, pembagian peran), proses desain rekayasa (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engineering design process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), dan pentingnya pengujian produk.</w:t>
      </w:r>
    </w:p>
    <w:p w:rsidR="00DE1D08" w:rsidRPr="00924ECC" w:rsidRDefault="00924ECC" w:rsidP="00924ECC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merancang, mengembangkan, menguji, dan mendemonstr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asikan sebuah artefak komputasional yang mengintegrasikan perangkat keras (Makey Makey) dan perangkat lunak (Scratch) untuk menyelesaikan masalah atau menyajikan informasi.</w:t>
      </w:r>
    </w:p>
    <w:p w:rsidR="00DE1D08" w:rsidRPr="00924ECC" w:rsidRDefault="00924ECC" w:rsidP="00924EC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memberikan pengalaman ny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ata dalam pengembangan produk teknologi, mulai dari ide hingga purwarupa. Keterampilan manajemen proyek, kolaborasi, dan pemecahan masalah sangat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aplikatif dalam berbagai bidang di masa depan.</w:t>
      </w:r>
    </w:p>
    <w:p w:rsidR="00DE1D08" w:rsidRPr="00924ECC" w:rsidRDefault="00924ECC" w:rsidP="00924EC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Tinggi. Bab ini menuntut peserta didik untuk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menerapkan dan menggabungkan berbagai konsep dan keterampilan yang telah dipelajari secara terpadu dalam sebuah proyek kelompok yang kompleks.</w:t>
      </w:r>
    </w:p>
    <w:p w:rsidR="00DE1D08" w:rsidRPr="00924ECC" w:rsidRDefault="00924ECC" w:rsidP="00924EC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berbasis proyek (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 dengan dua studi kasus utama:</w:t>
      </w:r>
    </w:p>
    <w:p w:rsidR="00DE1D08" w:rsidRPr="00924ECC" w:rsidRDefault="00924ECC" w:rsidP="00924EC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Proyek 1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embuat Media Interaktif Lempeng Bumi.</w:t>
      </w:r>
    </w:p>
    <w:p w:rsidR="00DE1D08" w:rsidRPr="00924ECC" w:rsidRDefault="00924ECC" w:rsidP="00924EC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Proyek 2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Membuat Mesin Hitung Uang Koin (dengan beberapa versi pengembangan).</w:t>
      </w:r>
    </w:p>
    <w:p w:rsidR="00DE1D08" w:rsidRPr="00924ECC" w:rsidRDefault="00924ECC" w:rsidP="00924EC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Mengawali dan mengakhiri kegiatan dengan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, serta menghargai karya orang lain.</w:t>
      </w:r>
    </w:p>
    <w:p w:rsidR="00DE1D08" w:rsidRPr="00924ECC" w:rsidRDefault="00924ECC" w:rsidP="00924E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Mengidentifikasi masalah, merancang solusi, dan melakukan proses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debugging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(mencari dan memperbaiki kesalahan) pada proyek.</w:t>
      </w:r>
    </w:p>
    <w:p w:rsidR="00DE1D08" w:rsidRPr="00924ECC" w:rsidRDefault="00924ECC" w:rsidP="00924E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artefak komputasional yang fungsional dan menarik, baik dari segi fisik maupun tampilan program.</w:t>
      </w:r>
    </w:p>
    <w:p w:rsidR="00DE1D08" w:rsidRPr="00924ECC" w:rsidRDefault="00924ECC" w:rsidP="00924E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secara efektif dalam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, membagi peran dan tugas, serta bertanggung jawab untuk mencapai tujuan bersama.</w:t>
      </w:r>
    </w:p>
    <w:p w:rsidR="00DE1D08" w:rsidRPr="00924ECC" w:rsidRDefault="00924ECC" w:rsidP="00924E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ndirian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Setiap anggota kelompok memiliki tanggung jawab mandiri terhadap tugas yang diembannya dalam proyek.</w:t>
      </w:r>
    </w:p>
    <w:p w:rsidR="00DE1D08" w:rsidRPr="00924ECC" w:rsidRDefault="00924ECC" w:rsidP="00924ECC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Proyek media interaktif lempeng bumi menumbuhkan kepedulian terhadap lingkungan dan mitigasi bencana.</w:t>
      </w:r>
    </w:p>
    <w:p w:rsid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E1D08" w:rsidRP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 dan Ketakwaan terhadap Tuhan Yang Maha Esa, dan Berakhlak Mulia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Menjunjung tinggi kejujuran dan tanggung jawab dalam kerja kelompok.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hak atas kekayaan intelektual dengan menggunakan sumber informasi secara bertanggung jawab dan menc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iptakan karya orisinal.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dekomposisi untuk memecah proyek besar menjadi tugas-tugas kecil yang dapat dikelola.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artefak komputasional sebagai solusi inovatif atas suatu permasalahan.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Berkolaborasi aktif dalam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merancang, membangun, menguji, dan menyempurnakan produk.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Mengelola waktu dan tugas pribadi dalam kerangka kerja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menyelesaikan proyek tepat waktu.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keselamatan kerja saat menggu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nakan peralatan elektronik dan alat-alat lainnya.</w:t>
      </w:r>
    </w:p>
    <w:p w:rsidR="00DE1D08" w:rsidRPr="00924ECC" w:rsidRDefault="00924ECC" w:rsidP="00924EC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mengomunikasikan ide, proses, dan hasil produk secara lisan (presentasi/demonstrasi) dan tulisan (laporan sederhana).</w:t>
      </w:r>
    </w:p>
    <w:p w:rsid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24ECC" w:rsidRDefault="00924ECC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DE1D08" w:rsidRDefault="00924ECC" w:rsidP="00924ECC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924ECC" w:rsidRPr="00924ECC" w:rsidRDefault="00924ECC" w:rsidP="00924ECC"/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sz w:val="24"/>
          <w:szCs w:val="24"/>
        </w:rPr>
        <w:t>Pada akhir Fase D, peserta didik memiliki kemampuan sebagai berikut: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924ECC">
        <w:rPr>
          <w:rFonts w:asciiTheme="majorBidi" w:eastAsia="Google Sans Text" w:hAnsiTheme="majorBidi" w:cstheme="majorBidi"/>
          <w:sz w:val="24"/>
          <w:szCs w:val="24"/>
        </w:rPr>
        <w:t>Berkolaborasi untuk melaksanakan tugas dengan tema komputasi.</w:t>
      </w:r>
      <w:proofErr w:type="gramEnd"/>
      <w:r w:rsidRPr="00924EC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 w:rsidRPr="00924ECC">
        <w:rPr>
          <w:rFonts w:asciiTheme="majorBidi" w:eastAsia="Google Sans Text" w:hAnsiTheme="majorBidi" w:cstheme="majorBidi"/>
          <w:sz w:val="24"/>
          <w:szCs w:val="24"/>
        </w:rPr>
        <w:t>Mengidentifikasi dan mendefinisikan persoalan yang penyelesaiannya dapat didukung dengan komputer.</w:t>
      </w:r>
      <w:proofErr w:type="gramEnd"/>
      <w:r w:rsidRPr="00924EC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 w:rsidRPr="00924ECC">
        <w:rPr>
          <w:rFonts w:asciiTheme="majorBidi" w:eastAsia="Google Sans Text" w:hAnsiTheme="majorBidi" w:cstheme="majorBidi"/>
          <w:sz w:val="24"/>
          <w:szCs w:val="24"/>
        </w:rPr>
        <w:t>Mengembangkan dan mengguna</w:t>
      </w:r>
      <w:r w:rsidRPr="00924ECC">
        <w:rPr>
          <w:rFonts w:asciiTheme="majorBidi" w:eastAsia="Google Sans Text" w:hAnsiTheme="majorBidi" w:cstheme="majorBidi"/>
          <w:sz w:val="24"/>
          <w:szCs w:val="24"/>
        </w:rPr>
        <w:t>kan abstraksi untuk membangun model komputasional.</w:t>
      </w:r>
      <w:proofErr w:type="gramEnd"/>
      <w:r w:rsidRPr="00924ECC">
        <w:rPr>
          <w:rFonts w:asciiTheme="majorBidi" w:eastAsia="Google Sans Text" w:hAnsiTheme="majorBidi" w:cstheme="majorBidi"/>
          <w:sz w:val="24"/>
          <w:szCs w:val="24"/>
        </w:rPr>
        <w:t xml:space="preserve"> Mengembangkan artefak komputasional untuk menunjang kegiatan pada mata pelajaran lain. </w:t>
      </w:r>
      <w:proofErr w:type="gramStart"/>
      <w:r w:rsidRPr="00924ECC">
        <w:rPr>
          <w:rFonts w:asciiTheme="majorBidi" w:eastAsia="Google Sans Text" w:hAnsiTheme="majorBidi" w:cstheme="majorBidi"/>
          <w:sz w:val="24"/>
          <w:szCs w:val="24"/>
        </w:rPr>
        <w:t>Melakukan pengujian dan penyempurnaan artefak perangkat lunak untuk memastikan kesesuaian dengan spesifikasi yang tela</w:t>
      </w:r>
      <w:r w:rsidRPr="00924ECC">
        <w:rPr>
          <w:rFonts w:asciiTheme="majorBidi" w:eastAsia="Google Sans Text" w:hAnsiTheme="majorBidi" w:cstheme="majorBidi"/>
          <w:sz w:val="24"/>
          <w:szCs w:val="24"/>
        </w:rPr>
        <w:t>h ditetapkan.</w:t>
      </w:r>
      <w:proofErr w:type="gramEnd"/>
      <w:r w:rsidRPr="00924EC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 w:rsidRPr="00924ECC">
        <w:rPr>
          <w:rFonts w:asciiTheme="majorBidi" w:eastAsia="Google Sans Text" w:hAnsiTheme="majorBidi" w:cstheme="majorBidi"/>
          <w:sz w:val="24"/>
          <w:szCs w:val="24"/>
        </w:rPr>
        <w:t>Mengomunikasikan (mendemonstrasikan) produk berupa artefak komputasional yang sudah dikembangkan.</w:t>
      </w:r>
      <w:proofErr w:type="gramEnd"/>
    </w:p>
    <w:p w:rsid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DE1D08" w:rsidRPr="00924ECC" w:rsidRDefault="00924ECC" w:rsidP="00924E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(Geografi)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Proyek "Media Interaktif Lempeng Bumi"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mengambil konten langsung dari pelajaran Geografi.</w:t>
      </w:r>
    </w:p>
    <w:p w:rsidR="00DE1D08" w:rsidRPr="00924ECC" w:rsidRDefault="00924ECC" w:rsidP="00924E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Proyek "Mesin Hitung Uang Koin" menerapkan konsep operasi aritmetika (penjumlahan, pengurangan, perkalian).</w:t>
      </w:r>
    </w:p>
    <w:p w:rsidR="00DE1D08" w:rsidRPr="00924ECC" w:rsidRDefault="00924ECC" w:rsidP="00924E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 (Seni Rupa &amp; Kerajinan)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Keterampilan membuat model fisik dari kardus da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n plastisin.</w:t>
      </w:r>
    </w:p>
    <w:p w:rsidR="00DE1D08" w:rsidRPr="00924ECC" w:rsidRDefault="00924ECC" w:rsidP="00924E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menyusun narasi untuk konten media interaktif dan mempresentasikannya.</w:t>
      </w:r>
    </w:p>
    <w:p w:rsid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DE1D08" w:rsidRPr="00924ECC" w:rsidRDefault="00924ECC" w:rsidP="00924E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1-2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berkolaborasi merencanakan dan mengembangkan artefak komputasional berupa media intera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ktif tentang lempeng bumi, serta melakukan pengujian dan penyempurnaan. (4 JP)</w:t>
      </w:r>
    </w:p>
    <w:p w:rsidR="00DE1D08" w:rsidRPr="00924ECC" w:rsidRDefault="00924ECC" w:rsidP="00924EC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3-5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berkolaborasi merancang, mengembangkan, dan memodifikasi artefak komputasional berupa mesin hitung uang koin, serta mendemonstrasikan produk akhir. (6 JP)</w:t>
      </w:r>
    </w:p>
    <w:p w:rsidR="00DE1D08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  <w:r w:rsidRPr="00924ECC">
        <w:rPr>
          <w:rFonts w:asciiTheme="majorBidi" w:eastAsia="Google Sans Text" w:hAnsiTheme="majorBidi" w:cstheme="majorBidi"/>
          <w:b w:val="0"/>
          <w:color w:val="1B1C1D"/>
        </w:rPr>
        <w:t>D. TOPIK PEMBELAJARAN KONTEKSTUAL</w:t>
      </w:r>
    </w:p>
    <w:p w:rsidR="00924ECC" w:rsidRPr="00924ECC" w:rsidRDefault="00924ECC" w:rsidP="00924ECC"/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Topik utama adalah 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Lintas Bidang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teks yang digunakan adalah 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"Menciptakan Solusi Interaktif"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 mana peserta didik berperan sebagai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pengembang produk yang membuat dua artefak komputasional: (1) Alat Peraga Edukasi Geografi Interaktif, dan (2) Mesin Kasir Sederhana.</w:t>
      </w:r>
    </w:p>
    <w:p w:rsid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>E. KERANGKA PEMBELA</w:t>
      </w:r>
      <w:r w:rsidRPr="00924ECC">
        <w:rPr>
          <w:rFonts w:asciiTheme="majorBidi" w:eastAsia="Google Sans Text" w:hAnsiTheme="majorBidi" w:cstheme="majorBidi"/>
          <w:bCs/>
          <w:color w:val="1B1C1D"/>
        </w:rPr>
        <w:t>JARAN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DE1D08" w:rsidRPr="00924ECC" w:rsidRDefault="00924ECC" w:rsidP="00924E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(PBL).</w:t>
      </w:r>
    </w:p>
    <w:p w:rsidR="00DE1D08" w:rsidRPr="00924ECC" w:rsidRDefault="00924ECC" w:rsidP="00924E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DE1D08" w:rsidRPr="00924ECC" w:rsidRDefault="00924ECC" w:rsidP="00924E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berlatih ketelitian dalam merangkai sirkuit Makey Makey dan melakukan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debugging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pada program Scratch, memastikan setiap koneksi dan baris kode berfungsi dengan benar.</w:t>
      </w:r>
    </w:p>
    <w:p w:rsidR="00DE1D08" w:rsidRPr="00924ECC" w:rsidRDefault="00924ECC" w:rsidP="00924E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melihat secara langsung bagaimana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pengetahuan Informatika (pemrograman, sistem komputer) dapat digabungkan dengan pelajaran lain (Geo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grafi, Matematika) untuk menciptakan produk yang bermanfaat.</w:t>
      </w:r>
    </w:p>
    <w:p w:rsidR="00DE1D08" w:rsidRPr="00924ECC" w:rsidRDefault="00924ECC" w:rsidP="00924ECC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Proses belajar menjadi menyenangkan karena peserta didik dapat melihat hasil nyata dari kerja mereka dalam bentuk produk fisik yang bisa berinteraksi dan berfungsi.</w:t>
      </w:r>
    </w:p>
    <w:p w:rsidR="00DE1D08" w:rsidRPr="00924ECC" w:rsidRDefault="00924ECC" w:rsidP="00924E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ajaran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Kerja kelompok, demonstrasi, praktik langsung, proyek, dan presentasi.</w:t>
      </w:r>
    </w:p>
    <w:p w:rsidR="00DE1D08" w:rsidRPr="00924ECC" w:rsidRDefault="00924ECC" w:rsidP="00924E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dapat memilih zona subduksi yang berbeda untuk proyek lempeng tektonik. Untuk proyek mesin hitung, kelompok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yang lebih mahir dapat langsung mengerjakan versi 3 (dengan uang kembalian).</w:t>
      </w:r>
    </w:p>
    <w:p w:rsidR="00DE1D08" w:rsidRPr="00924ECC" w:rsidRDefault="00924ECC" w:rsidP="00924ECC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Dalam kelompok, peran dibagi berdasarkan minat dan keahlian siswa (misal: ada yang fokus pada desain fisik, ada yang pada pemrograman, ada yang pada pengujian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bertindak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fasilitator yang memberikan bimbingan sesuai kebutuhan tiap kelompok.</w:t>
      </w:r>
    </w:p>
    <w:p w:rsidR="00DE1D08" w:rsidRPr="00924ECC" w:rsidRDefault="00924ECC" w:rsidP="00924ECC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Meskipun produk intinya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, setiap kelompok dapat menunjukkan kreativitas dalam desain fisik kotak, tampilan antarmuka di Scratch, atau cara mereka mempresentasikan hasilnya.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DE1D08" w:rsidRPr="00924ECC" w:rsidRDefault="00924ECC" w:rsidP="00924EC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Kolaborasi dengan guru IPS (Geogra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fi) untuk validasi konten proyek lempeng bumi dan guru Matematika untuk konsep pada mesin hitung.</w:t>
      </w:r>
    </w:p>
    <w:p w:rsidR="00DE1D08" w:rsidRPr="00924ECC" w:rsidRDefault="00924ECC" w:rsidP="00924EC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Menyelenggarakan "Pameran Karya" di akhir proyek untuk menampilkan hasil karya siswa kepada warga sekolah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orang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tua.</w:t>
      </w:r>
    </w:p>
    <w:p w:rsidR="00DE1D08" w:rsidRPr="00924ECC" w:rsidRDefault="00924ECC" w:rsidP="00924EC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Memanfaatkan aplikasi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Text-to-Speech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online untuk menghasilkan suara narasi pada proyek.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DE1D08" w:rsidRPr="00924ECC" w:rsidRDefault="00924ECC" w:rsidP="00924E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Laboratorium komputer yang memiliki ruang cukup untuk kerja kelompok dengan peralatan seperti kardus, gunting, lem, dan perangkat Makey Makey.</w:t>
      </w:r>
    </w:p>
    <w:p w:rsidR="00DE1D08" w:rsidRPr="00924ECC" w:rsidRDefault="00924ECC" w:rsidP="00924E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Penggunaan Scratch untuk pemrograman dan mesin pencari untuk riset konten (misal: informasi tent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ang lempeng tektonik).</w:t>
      </w:r>
    </w:p>
    <w:p w:rsidR="00DE1D08" w:rsidRPr="00924ECC" w:rsidRDefault="00924ECC" w:rsidP="00924EC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Membangun budaya kerja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solid, di mana setiap anggota dihargai kontribusinya. Mendorong sikap persisten dan tidak mudah menyerah saat menghadapi kegagalan dalam proyek (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debugging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DE1D08" w:rsidRPr="00924ECC" w:rsidRDefault="00924ECC" w:rsidP="00924E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Wikipedia, situs BMKG, situs ESDM untuk mencari informasi geografi.</w:t>
      </w:r>
    </w:p>
    <w:p w:rsidR="00DE1D08" w:rsidRPr="00924ECC" w:rsidRDefault="00924ECC" w:rsidP="00924E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Grup kelas untuk koordinasi antar anggota kelompok di luar jam pelajaran.</w:t>
      </w:r>
    </w:p>
    <w:p w:rsidR="00DE1D08" w:rsidRPr="00924ECC" w:rsidRDefault="00924ECC" w:rsidP="00924E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Lembar observasi dan penilaian proyek dapat dikelola secara digital.</w:t>
      </w:r>
    </w:p>
    <w:p w:rsidR="00DE1D08" w:rsidRPr="00924ECC" w:rsidRDefault="00924ECC" w:rsidP="00924E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menggunakan PowerPoint atau media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mendukung demonstrasi produk.</w:t>
      </w:r>
    </w:p>
    <w:p w:rsidR="00DE1D08" w:rsidRPr="00924ECC" w:rsidRDefault="00924ECC" w:rsidP="00924EC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Dokumentasi proyek (foto/video) dapat diungga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h ke blog atau media sosial sekolah.</w:t>
      </w:r>
    </w:p>
    <w:p w:rsidR="00DE1D08" w:rsidRP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F. LANGKAH-LANGKAH PEMBELAJARAN BERDIFERENSIASI</w:t>
      </w:r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 xml:space="preserve">PERTEMUAN 1-2 (4 </w:t>
      </w:r>
      <w:proofErr w:type="gramStart"/>
      <w:r w:rsidRPr="00924EC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924ECC">
        <w:rPr>
          <w:rFonts w:asciiTheme="majorBidi" w:eastAsia="Google Sans Text" w:hAnsiTheme="majorBidi" w:cstheme="majorBidi"/>
          <w:bCs/>
          <w:color w:val="1B1C1D"/>
        </w:rPr>
        <w:t xml:space="preserve"> 160 MENIT)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gramStart"/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</w:t>
      </w:r>
      <w:proofErr w:type="gramEnd"/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PROYEK 1 - MEDIA INTERAKTIF LEMPENG BUMI</w:t>
      </w:r>
    </w:p>
    <w:p w:rsidR="00DE1D08" w:rsidRPr="00924ECC" w:rsidRDefault="00924ECC" w:rsidP="00924E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DE1D08" w:rsidRPr="00924ECC" w:rsidRDefault="00924ECC" w:rsidP="00924EC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E1D08" w:rsidRPr="00924ECC" w:rsidRDefault="00924ECC" w:rsidP="00924EC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, "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Bagaimana peta di museum bisa bersuara saat kita menyentuh bagian tertentu?"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 Makey Makey dan menjelaskan fungsinya sebagai jembatan antara dunia fisik dan digital.</w:t>
      </w:r>
    </w:p>
    <w:p w:rsidR="00DE1D08" w:rsidRPr="00924ECC" w:rsidRDefault="00924ECC" w:rsidP="00924EC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Pengantar Proyek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Aktivitas PLB-K8-01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. Peserta didi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k dibagi menjadi kelompok-kelompok dan diminta untuk melakukan dekomposisi pekerjaan: merancang, mencari informasi, membuat program, merakit, dan menguji.</w:t>
      </w:r>
    </w:p>
    <w:p w:rsidR="00DE1D08" w:rsidRPr="00924ECC" w:rsidRDefault="00924ECC" w:rsidP="00924EC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menekankan bahwa mereka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menjadi "insinyur" yang menciptakan alat peraga canggih u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ntuk pelajaran IPS (</w:t>
      </w:r>
      <w:r w:rsidRPr="00924EC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E1D08" w:rsidRPr="00924ECC" w:rsidRDefault="00924ECC" w:rsidP="00924E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(135 MENIT)</w:t>
      </w:r>
    </w:p>
    <w:p w:rsidR="00DE1D08" w:rsidRPr="00924ECC" w:rsidRDefault="00924ECC" w:rsidP="00924EC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&amp; Desain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merencanakan pembagian tugas dan peran. Mereka mencari informasi tentang lempeng tektonik dan merancang alur interaksi.</w:t>
      </w:r>
    </w:p>
    <w:p w:rsidR="00DE1D08" w:rsidRPr="00924ECC" w:rsidRDefault="00924ECC" w:rsidP="00924EC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Pengembangan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Secara paralel, anggota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kelompok mengerjakan tugasnya:</w:t>
      </w:r>
    </w:p>
    <w:p w:rsidR="00DE1D08" w:rsidRPr="00924ECC" w:rsidRDefault="00924ECC" w:rsidP="00924ECC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Bagian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Software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Membuat program di Scratch, mencari dan merekam/menghasilkan suara penjelasan menggunakan aplikasi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Text-to-Speech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Aktivitas PLB-K8-02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E1D08" w:rsidRPr="00924ECC" w:rsidRDefault="00924ECC" w:rsidP="00924ECC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Bagian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Hardware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Menggambar/mencetak peta, menempelkan plastisin, dan merangkai kabel serta klip buaya ke papan Makey Makey.</w:t>
      </w:r>
    </w:p>
    <w:p w:rsidR="00DE1D08" w:rsidRPr="00924ECC" w:rsidRDefault="00924ECC" w:rsidP="00924EC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&amp; Pengujian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menghubungkan rangkaian fisik dengan program di laptop. Mereka melakukan pengujian sesuai lembar kerja, mencatat 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</w:t>
      </w:r>
      <w:r w:rsidRPr="00924EC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ug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(misal: suara tidak sesuai, koneksi tidak pas), dan melakukan perbaikan (</w:t>
      </w:r>
      <w:r w:rsidRPr="00924EC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Bernalar Kritis, Mindful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E1D08" w:rsidRPr="00924ECC" w:rsidRDefault="00924ECC" w:rsidP="00924EC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, memberikan bantuan teknis pada kelompok yang kesulitan merangkai sirkuit atau membuat ko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de program. Kelompok yang lebih cepat bisa menambahkan lebih banyak titik interaktif atau efek visual pada programnya.</w:t>
      </w:r>
    </w:p>
    <w:p w:rsidR="00DE1D08" w:rsidRPr="00924ECC" w:rsidRDefault="00924ECC" w:rsidP="00924ECC">
      <w:pPr>
        <w:numPr>
          <w:ilvl w:val="2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menghasilkan satu purwarupa media interaktif yang fungsional.</w:t>
      </w:r>
    </w:p>
    <w:p w:rsidR="00DE1D08" w:rsidRPr="00924ECC" w:rsidRDefault="00924ECC" w:rsidP="00924EC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E1D08" w:rsidRPr="00924ECC" w:rsidRDefault="00924ECC" w:rsidP="00924EC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Apa bagian tersulit dari proyek ini? Apa yang membuat kalian bangga dengan hasil kerja kelompok kalian?"</w:t>
      </w:r>
    </w:p>
    <w:p w:rsidR="00DE1D08" w:rsidRPr="00924ECC" w:rsidRDefault="00924ECC" w:rsidP="00924EC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kerja setiap kelompok dan menyoroti pentingnya pengujian dalam pengembangan produk.</w:t>
      </w:r>
    </w:p>
    <w:p w:rsidR="00DE1D08" w:rsidRPr="00924ECC" w:rsidRDefault="00924ECC" w:rsidP="00924EC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Menginformasika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n tentang proyek kedua di pertemuan selanjutnya.</w:t>
      </w:r>
    </w:p>
    <w:p w:rsidR="00DE1D08" w:rsidRPr="00924ECC" w:rsidRDefault="00924ECC" w:rsidP="00924EC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 xml:space="preserve">PERTEMUAN 3-5 (6 </w:t>
      </w:r>
      <w:proofErr w:type="gramStart"/>
      <w:r w:rsidRPr="00924EC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924ECC">
        <w:rPr>
          <w:rFonts w:asciiTheme="majorBidi" w:eastAsia="Google Sans Text" w:hAnsiTheme="majorBidi" w:cstheme="majorBidi"/>
          <w:bCs/>
          <w:color w:val="1B1C1D"/>
        </w:rPr>
        <w:t xml:space="preserve"> 240 MENIT)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gramStart"/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</w:t>
      </w:r>
      <w:proofErr w:type="gramEnd"/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PROYEK 2 - MESIN HITUNG UANG KOIN (MHUK)</w:t>
      </w:r>
    </w:p>
    <w:p w:rsidR="00DE1D08" w:rsidRPr="00924ECC" w:rsidRDefault="00924ECC" w:rsidP="00924E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DE1D08" w:rsidRPr="00924ECC" w:rsidRDefault="00924ECC" w:rsidP="00924ECC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Pembukaan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E1D08" w:rsidRPr="00924ECC" w:rsidRDefault="00924ECC" w:rsidP="00924ECC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Guru bertanya, "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Bagaimana mesin kasir di toko bisa otomatis menghitung total belanjaan?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DE1D08" w:rsidRPr="00924ECC" w:rsidRDefault="00924ECC" w:rsidP="00924ECC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Pengantar Proyek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Aktivitas PLB-K8-03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yaitu membuat mesin hitung uang koin sederhana. Kelompok yang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merencanakan pembagian tugas.</w:t>
      </w:r>
    </w:p>
    <w:p w:rsidR="00DE1D08" w:rsidRPr="00924ECC" w:rsidRDefault="00924ECC" w:rsidP="00924ECC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ita akan membuat mesin kasir versi kita sendiri!" (</w:t>
      </w:r>
      <w:r w:rsidRPr="00924ECC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 Learning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E1D08" w:rsidRPr="00924ECC" w:rsidRDefault="00924ECC" w:rsidP="00924E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(245 MENIT)</w:t>
      </w:r>
    </w:p>
    <w:p w:rsidR="00DE1D08" w:rsidRPr="00924ECC" w:rsidRDefault="00924ECC" w:rsidP="00924EC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Pengembangan Versi 1 (PLB-K8-03)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Kelompok membangun kotak fisik dari kardus dan merangkai sirkuit Makey Makey.</w:t>
      </w:r>
    </w:p>
    <w:p w:rsidR="00DE1D08" w:rsidRPr="00924ECC" w:rsidRDefault="00924ECC" w:rsidP="00924ECC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Mereka membuat program Scratch dengan variabel untuk setiap pecahan koin dan satu variabel Total.</w:t>
      </w:r>
    </w:p>
    <w:p w:rsidR="00DE1D08" w:rsidRPr="00924ECC" w:rsidRDefault="00924ECC" w:rsidP="00924ECC">
      <w:pPr>
        <w:numPr>
          <w:ilvl w:val="2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Dilakukan integrasi dan pengujian untuk memastikan mesin dapat menjumlahkan uang yang dimasukkan dengan benar.</w:t>
      </w:r>
    </w:p>
    <w:p w:rsidR="00DE1D08" w:rsidRPr="00924ECC" w:rsidRDefault="00924ECC" w:rsidP="00924EC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Pengembangan Versi 2 (PLB-K8-04)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memo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difikasi tampilan antarmuka program Scratch agar lebih menarik (mengubah latar belakang, tata letak teks), melatih aspek desain UI/UX.</w:t>
      </w:r>
    </w:p>
    <w:p w:rsidR="00DE1D08" w:rsidRPr="00924ECC" w:rsidRDefault="00924ECC" w:rsidP="00924EC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Pengembangan Versi 3 (PLB-K8-05 - Tantangan)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2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Kelompok yang sudah mahir ditantang untuk menambahkan fitur "uang kembalian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</w:p>
    <w:p w:rsidR="00DE1D08" w:rsidRPr="00924ECC" w:rsidRDefault="00924ECC" w:rsidP="00924ECC">
      <w:pPr>
        <w:numPr>
          <w:ilvl w:val="2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Ini membutuhkan logika pemrograman yang lebih kompleks (operasi pengurangan, input baru untuk total belanja dan uang pembayaran).</w:t>
      </w:r>
    </w:p>
    <w:p w:rsidR="00DE1D08" w:rsidRPr="00924ECC" w:rsidRDefault="00924ECC" w:rsidP="00924EC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 Demonstrasi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Semua kelompok menyiapkan presentasi singkat untuk mendemonstrasikan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mesin mereka.</w:t>
      </w:r>
    </w:p>
    <w:p w:rsidR="00DE1D08" w:rsidRPr="00924ECC" w:rsidRDefault="00924ECC" w:rsidP="00924EC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</w:t>
      </w: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ajaran Berdiferensiasi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E1D08" w:rsidRPr="00924ECC" w:rsidRDefault="00924ECC" w:rsidP="00924ECC">
      <w:pPr>
        <w:numPr>
          <w:ilvl w:val="2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memilih untuk berhenti di versi 1 atau 2 jika merasa versi 3 terlalu sulit, atau langsung mengerjakan versi 3 jika merasa tertantang.</w:t>
      </w:r>
    </w:p>
    <w:p w:rsidR="00DE1D08" w:rsidRPr="00924ECC" w:rsidRDefault="00924ECC" w:rsidP="00924ECC">
      <w:pPr>
        <w:numPr>
          <w:ilvl w:val="2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menghasilkan minimal MHUK Versi 1 atau 2 yang berfungsi. Produk akhir bisa disertai poster atau slide presentasi.</w:t>
      </w:r>
    </w:p>
    <w:p w:rsidR="00DE1D08" w:rsidRPr="00924ECC" w:rsidRDefault="00924ECC" w:rsidP="00924EC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E1D08" w:rsidRPr="00924ECC" w:rsidRDefault="00924ECC" w:rsidP="00924E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&amp; Pameran Karya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mendemonstrasikan mesin hitung uang koin mereka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di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depan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</w:t>
      </w:r>
    </w:p>
    <w:p w:rsidR="00DE1D08" w:rsidRPr="00924ECC" w:rsidRDefault="00924ECC" w:rsidP="00924E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"Pelajaran apa yang kalian dapatkan dari proses membuat sesuatu dari awal sampai akhir?"</w:t>
      </w:r>
    </w:p>
    <w:p w:rsidR="00DE1D08" w:rsidRPr="00924ECC" w:rsidRDefault="00924ECC" w:rsidP="00924E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atas semua kerja keras dan kreativitas, serta menyimpulkan bahwa Informatika adalah ilmu untuk menciptakan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solusi.</w:t>
      </w:r>
    </w:p>
    <w:p w:rsidR="00DE1D08" w:rsidRPr="00924ECC" w:rsidRDefault="00924ECC" w:rsidP="00924EC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E1D08" w:rsidRPr="00924ECC" w:rsidRDefault="00924ECC" w:rsidP="00924EC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924ECC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DE1D08" w:rsidRPr="00924ECC" w:rsidRDefault="00924ECC" w:rsidP="00924EC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, guru bertanya: "Menurut kalian, apa itu 'artefak komputasional'? Bisakah kalian memberi contoh di sekitar kita?", "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Apa saja langkah-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langkah yang diperlukan jika kita ingin membuat sebuah produk?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  <w:r w:rsidRPr="00924ECC">
        <w:rPr>
          <w:rFonts w:asciiTheme="majorBidi" w:eastAsia="Google Sans Text" w:hAnsiTheme="majorBidi" w:cstheme="majorBidi"/>
          <w:b w:val="0"/>
          <w:color w:val="1B1C1D"/>
        </w:rPr>
        <w:t>ASESMEN FORMATIF</w:t>
      </w:r>
    </w:p>
    <w:p w:rsidR="00DE1D08" w:rsidRPr="00924ECC" w:rsidRDefault="00924ECC" w:rsidP="00924EC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Kinerja Kelompok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rubrik untuk menilai keaktifan, kolaborasi, dan pembagian tugas dalam kelompok selama proses pengerjaan proyek.</w:t>
      </w:r>
    </w:p>
    <w:p w:rsidR="00DE1D08" w:rsidRPr="00924ECC" w:rsidRDefault="00924ECC" w:rsidP="00924EC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Ceklis Ketercapaian Proyek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Guru memeriksa kemajuan proyek di setiap pertemuan, misalnya: "Apakah rangkaian sudah terpasang?", "Apakah program sudah bisa berjalan?", "Apakah pengujian sudah dilakukan?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DE1D08" w:rsidRPr="00924ECC" w:rsidRDefault="00924ECC" w:rsidP="00924EC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  <w:r w:rsidRPr="00924ECC">
        <w:rPr>
          <w:rFonts w:asciiTheme="majorBidi" w:eastAsia="Google Sans Text" w:hAnsiTheme="majorBidi" w:cstheme="majorBidi"/>
          <w:b w:val="0"/>
          <w:color w:val="1B1C1D"/>
        </w:rPr>
        <w:t>ASESMEN SUMATIF</w:t>
      </w:r>
    </w:p>
    <w:p w:rsidR="00DE1D08" w:rsidRPr="00924ECC" w:rsidRDefault="00924ECC" w:rsidP="00924E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terhadap a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rtefak komputasional akhir (Media Interaktif atau Mesin Hitung Koin) menggunakan rubrik yang mencakup aspek:</w:t>
      </w:r>
    </w:p>
    <w:p w:rsidR="00DE1D08" w:rsidRPr="00924ECC" w:rsidRDefault="00924ECC" w:rsidP="00924ECC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Fungsionalitas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Apakah produk bekerja sesuai spesifikasi?</w:t>
      </w:r>
    </w:p>
    <w:p w:rsidR="00DE1D08" w:rsidRPr="00924ECC" w:rsidRDefault="00924ECC" w:rsidP="00924ECC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Desain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Kerapian dan kreativitas desain fisik dan antarmuka.</w:t>
      </w:r>
    </w:p>
    <w:p w:rsidR="00DE1D08" w:rsidRPr="00924ECC" w:rsidRDefault="00924ECC" w:rsidP="00924ECC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Kualitas Kode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Efisiensi dan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kejelasan program Scratch.</w:t>
      </w:r>
    </w:p>
    <w:p w:rsidR="00DE1D08" w:rsidRPr="00924ECC" w:rsidRDefault="00924ECC" w:rsidP="00924E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saat kelompok mendemonstrasikan produk mereka.</w:t>
      </w:r>
    </w:p>
    <w:p w:rsidR="00DE1D08" w:rsidRPr="00924ECC" w:rsidRDefault="00924ECC" w:rsidP="00924ECC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Kejelasan Penjelasan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Kemampuan menjelaskan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produk, termasuk aspek teknisnya.</w:t>
      </w:r>
    </w:p>
    <w:p w:rsidR="00DE1D08" w:rsidRPr="00924ECC" w:rsidRDefault="00924ECC" w:rsidP="00924ECC">
      <w:pPr>
        <w:numPr>
          <w:ilvl w:val="1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Sama Tim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Kekompakan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melakukan presentasi.</w:t>
      </w:r>
    </w:p>
    <w:p w:rsidR="00DE1D08" w:rsidRPr="00924ECC" w:rsidRDefault="00924ECC" w:rsidP="00924E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konsep.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Pilihan Ganda</w:t>
      </w:r>
    </w:p>
    <w:p w:rsidR="00DE1D08" w:rsidRPr="00924ECC" w:rsidRDefault="00924ECC" w:rsidP="00924E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Sebuah media pembelajaran interaktif yang menggabungkan peta fisik, sensor sentuh (plastisin), papan sirkuit (Makey Makey), dan program komputer (Scratch) disebut sebagai...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a. Perangkat Keras (Hardware)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b. Perangkat Lunak (Software)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c. Artefak Komputasional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d. Jaringan Komputer</w:t>
      </w:r>
    </w:p>
    <w:p w:rsidR="00DE1D08" w:rsidRPr="00924ECC" w:rsidRDefault="00924ECC" w:rsidP="00924E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Langkah pertama yang paling penting dalam sebuah proyek pengembangan produk secara berkelompok adalah...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a. Langsung membuat program.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b. Membeli semua alat dan bahan.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c. Melakukan pengujian akhir.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d. Merencanak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an proyek dan membagi peran serta tugas.</w:t>
      </w:r>
    </w:p>
    <w:p w:rsidR="00DE1D08" w:rsidRPr="00924ECC" w:rsidRDefault="00924ECC" w:rsidP="00924E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Dalam proyek Mesin Hitung Uang Koin, penggunaan variabel Total pada Scratch berfungsi untuk...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a. Menampilkan gambar koin.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b. Menyimpan dan mengakumulasi jumlah nilai uang yang dimasukkan.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c. Mengatur warna latar be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lakang.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d. Memainkan suara saat koin disentuh.</w:t>
      </w:r>
    </w:p>
    <w:p w:rsidR="00DE1D08" w:rsidRPr="00924ECC" w:rsidRDefault="00924ECC" w:rsidP="00924E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Proses mencari, menemukan, dan memperbaiki kesalahan (bug) pada program atau rangkaian disebut...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a. Design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b. Coding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c. Debugging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d. Deploying</w:t>
      </w:r>
    </w:p>
    <w:p w:rsidR="00DE1D08" w:rsidRPr="00924ECC" w:rsidRDefault="00924ECC" w:rsidP="00924EC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Perangkat seperti Makey Makey berfungsi sebagai...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a. Otak utama 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komputer yang menjalankan program.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b. Antarmuka (interface) yang menghubungkan objek fisik di dunia nyata dengan program di komputer.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c. Satu-satunya sumber daya listrik untuk proyek.</w:t>
      </w:r>
      <w:r w:rsidRPr="00924EC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d. Aplikasi untuk menggambar desain produk.</w:t>
      </w:r>
    </w:p>
    <w:p w:rsidR="00DE1D08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B. Essay</w:t>
      </w:r>
    </w:p>
    <w:p w:rsidR="00DE1D08" w:rsidRPr="00924ECC" w:rsidRDefault="00924ECC" w:rsidP="00924EC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mengapa proses pengujian sangat penting dalam pengembangan sebuah artefak komputasional! </w:t>
      </w:r>
      <w:proofErr w:type="gramStart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akan terjadi jika tahap pengujian dilewati?</w:t>
      </w:r>
    </w:p>
    <w:p w:rsidR="00DE1D08" w:rsidRPr="00924ECC" w:rsidRDefault="00924ECC" w:rsidP="00924EC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Anda dan kelompok Anda ditugaskan untuk membuat sebuah "Piano Kardus" menggunakan 8 buah pisang sebagai t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uts piano, Makey Makey, dan Scratch. Lakukan dekomposisi pekerjaan! Sebutkan minimal 4 peran/tugas berbeda yang perlu ada dalam kelompok Anda untuk menyelesaikan proyek tersebut!</w:t>
      </w:r>
    </w:p>
    <w:p w:rsidR="00DE1D08" w:rsidRPr="00924ECC" w:rsidRDefault="00924ECC" w:rsidP="00924EC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Dalam proyek Media Interaktif Lempeng Bumi, mengapa pengetahuan dari mata pel</w:t>
      </w:r>
      <w:r w:rsidRPr="00924ECC">
        <w:rPr>
          <w:rFonts w:asciiTheme="majorBidi" w:eastAsia="Google Sans Text" w:hAnsiTheme="majorBidi" w:cstheme="majorBidi"/>
          <w:color w:val="1B1C1D"/>
          <w:sz w:val="24"/>
          <w:szCs w:val="24"/>
        </w:rPr>
        <w:t>ajaran lain (seperti Geografi dan Bahasa Indonesia) juga diperlukan? Jelaskan!</w:t>
      </w:r>
    </w:p>
    <w:p w:rsid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24ECC" w:rsidTr="00924ECC">
        <w:tc>
          <w:tcPr>
            <w:tcW w:w="5437" w:type="dxa"/>
          </w:tcPr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24ECC" w:rsidRDefault="00924ECC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24ECC" w:rsidRDefault="00924ECC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24ECC" w:rsidRDefault="00924ECC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924ECC" w:rsidRDefault="00924ECC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24ECC" w:rsidRDefault="00924ECC">
            <w:pPr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24ECC" w:rsidRDefault="00924ECC">
            <w:pPr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924ECC" w:rsidRDefault="00924ECC">
            <w:pPr>
              <w:spacing w:line="276" w:lineRule="auto"/>
              <w:ind w:left="41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924ECC" w:rsidRPr="00924ECC" w:rsidRDefault="00924ECC" w:rsidP="00924E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924ECC" w:rsidRPr="00924ECC" w:rsidSect="00924EC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576AA"/>
    <w:multiLevelType w:val="multilevel"/>
    <w:tmpl w:val="61D0BD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124BFE"/>
    <w:multiLevelType w:val="multilevel"/>
    <w:tmpl w:val="3918A2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48A47FB"/>
    <w:multiLevelType w:val="multilevel"/>
    <w:tmpl w:val="691A6F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A337B34"/>
    <w:multiLevelType w:val="multilevel"/>
    <w:tmpl w:val="84A893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B1E3327"/>
    <w:multiLevelType w:val="multilevel"/>
    <w:tmpl w:val="27D441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C1B13DF"/>
    <w:multiLevelType w:val="multilevel"/>
    <w:tmpl w:val="0C1836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FE90D56"/>
    <w:multiLevelType w:val="multilevel"/>
    <w:tmpl w:val="BADABF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ED34404"/>
    <w:multiLevelType w:val="multilevel"/>
    <w:tmpl w:val="230493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4906CCF"/>
    <w:multiLevelType w:val="multilevel"/>
    <w:tmpl w:val="24E4CA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6C0508C"/>
    <w:multiLevelType w:val="multilevel"/>
    <w:tmpl w:val="96A0E2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C4B7093"/>
    <w:multiLevelType w:val="multilevel"/>
    <w:tmpl w:val="E8AA69A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DB0642A"/>
    <w:multiLevelType w:val="multilevel"/>
    <w:tmpl w:val="EB6628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E2F00A8"/>
    <w:multiLevelType w:val="multilevel"/>
    <w:tmpl w:val="B08A50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E9E19B2"/>
    <w:multiLevelType w:val="multilevel"/>
    <w:tmpl w:val="D7A6B6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5AD6AD2"/>
    <w:multiLevelType w:val="multilevel"/>
    <w:tmpl w:val="991400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6731742"/>
    <w:multiLevelType w:val="multilevel"/>
    <w:tmpl w:val="025247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A6C1351"/>
    <w:multiLevelType w:val="multilevel"/>
    <w:tmpl w:val="74045F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0540DB0"/>
    <w:multiLevelType w:val="multilevel"/>
    <w:tmpl w:val="99DC30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1CB42BE"/>
    <w:multiLevelType w:val="multilevel"/>
    <w:tmpl w:val="6EFAFC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3723DA4"/>
    <w:multiLevelType w:val="multilevel"/>
    <w:tmpl w:val="ED9638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6A316D3"/>
    <w:multiLevelType w:val="multilevel"/>
    <w:tmpl w:val="BB7AC23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0DF378E"/>
    <w:multiLevelType w:val="multilevel"/>
    <w:tmpl w:val="15C462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1003DE5"/>
    <w:multiLevelType w:val="multilevel"/>
    <w:tmpl w:val="9B569E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4050C7D"/>
    <w:multiLevelType w:val="multilevel"/>
    <w:tmpl w:val="B50046A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54212EB"/>
    <w:multiLevelType w:val="multilevel"/>
    <w:tmpl w:val="CF58F6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55557119"/>
    <w:multiLevelType w:val="multilevel"/>
    <w:tmpl w:val="2A9C0E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578E2D49"/>
    <w:multiLevelType w:val="multilevel"/>
    <w:tmpl w:val="1EA01F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5CD348D2"/>
    <w:multiLevelType w:val="multilevel"/>
    <w:tmpl w:val="ECDAF4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8CE6553"/>
    <w:multiLevelType w:val="multilevel"/>
    <w:tmpl w:val="EB5012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BC0055F"/>
    <w:multiLevelType w:val="multilevel"/>
    <w:tmpl w:val="A0D465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DCB45F6"/>
    <w:multiLevelType w:val="multilevel"/>
    <w:tmpl w:val="4238DD2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08615FD"/>
    <w:multiLevelType w:val="multilevel"/>
    <w:tmpl w:val="6976735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1B21070"/>
    <w:multiLevelType w:val="multilevel"/>
    <w:tmpl w:val="733673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D700D56"/>
    <w:multiLevelType w:val="multilevel"/>
    <w:tmpl w:val="BC5001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E6E28C3"/>
    <w:multiLevelType w:val="multilevel"/>
    <w:tmpl w:val="033A2B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0"/>
  </w:num>
  <w:num w:numId="2">
    <w:abstractNumId w:val="8"/>
  </w:num>
  <w:num w:numId="3">
    <w:abstractNumId w:val="12"/>
  </w:num>
  <w:num w:numId="4">
    <w:abstractNumId w:val="26"/>
  </w:num>
  <w:num w:numId="5">
    <w:abstractNumId w:val="32"/>
  </w:num>
  <w:num w:numId="6">
    <w:abstractNumId w:val="14"/>
  </w:num>
  <w:num w:numId="7">
    <w:abstractNumId w:val="16"/>
  </w:num>
  <w:num w:numId="8">
    <w:abstractNumId w:val="5"/>
  </w:num>
  <w:num w:numId="9">
    <w:abstractNumId w:val="28"/>
  </w:num>
  <w:num w:numId="10">
    <w:abstractNumId w:val="24"/>
  </w:num>
  <w:num w:numId="11">
    <w:abstractNumId w:val="18"/>
  </w:num>
  <w:num w:numId="12">
    <w:abstractNumId w:val="7"/>
  </w:num>
  <w:num w:numId="13">
    <w:abstractNumId w:val="22"/>
  </w:num>
  <w:num w:numId="14">
    <w:abstractNumId w:val="15"/>
  </w:num>
  <w:num w:numId="15">
    <w:abstractNumId w:val="19"/>
  </w:num>
  <w:num w:numId="16">
    <w:abstractNumId w:val="29"/>
  </w:num>
  <w:num w:numId="17">
    <w:abstractNumId w:val="13"/>
  </w:num>
  <w:num w:numId="18">
    <w:abstractNumId w:val="23"/>
  </w:num>
  <w:num w:numId="19">
    <w:abstractNumId w:val="9"/>
  </w:num>
  <w:num w:numId="20">
    <w:abstractNumId w:val="0"/>
  </w:num>
  <w:num w:numId="21">
    <w:abstractNumId w:val="31"/>
  </w:num>
  <w:num w:numId="22">
    <w:abstractNumId w:val="20"/>
  </w:num>
  <w:num w:numId="23">
    <w:abstractNumId w:val="2"/>
  </w:num>
  <w:num w:numId="24">
    <w:abstractNumId w:val="11"/>
  </w:num>
  <w:num w:numId="25">
    <w:abstractNumId w:val="10"/>
  </w:num>
  <w:num w:numId="26">
    <w:abstractNumId w:val="33"/>
  </w:num>
  <w:num w:numId="27">
    <w:abstractNumId w:val="34"/>
  </w:num>
  <w:num w:numId="28">
    <w:abstractNumId w:val="21"/>
  </w:num>
  <w:num w:numId="29">
    <w:abstractNumId w:val="17"/>
  </w:num>
  <w:num w:numId="30">
    <w:abstractNumId w:val="4"/>
  </w:num>
  <w:num w:numId="31">
    <w:abstractNumId w:val="1"/>
  </w:num>
  <w:num w:numId="32">
    <w:abstractNumId w:val="27"/>
  </w:num>
  <w:num w:numId="33">
    <w:abstractNumId w:val="6"/>
  </w:num>
  <w:num w:numId="34">
    <w:abstractNumId w:val="3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E1D08"/>
    <w:rsid w:val="00924ECC"/>
    <w:rsid w:val="00DE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1Char">
    <w:name w:val="Heading 1 Char"/>
    <w:basedOn w:val="DefaultParagraphFont"/>
    <w:link w:val="Heading1"/>
    <w:rsid w:val="00924ECC"/>
    <w:rPr>
      <w:b/>
      <w:sz w:val="48"/>
      <w:szCs w:val="48"/>
    </w:rPr>
  </w:style>
  <w:style w:type="character" w:customStyle="1" w:styleId="Heading3Char">
    <w:name w:val="Heading 3 Char"/>
    <w:basedOn w:val="DefaultParagraphFont"/>
    <w:link w:val="Heading3"/>
    <w:rsid w:val="00924ECC"/>
    <w:rPr>
      <w:b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1Char">
    <w:name w:val="Heading 1 Char"/>
    <w:basedOn w:val="DefaultParagraphFont"/>
    <w:link w:val="Heading1"/>
    <w:rsid w:val="00924ECC"/>
    <w:rPr>
      <w:b/>
      <w:sz w:val="48"/>
      <w:szCs w:val="48"/>
    </w:rPr>
  </w:style>
  <w:style w:type="character" w:customStyle="1" w:styleId="Heading3Char">
    <w:name w:val="Heading 3 Char"/>
    <w:basedOn w:val="DefaultParagraphFont"/>
    <w:link w:val="Heading3"/>
    <w:rsid w:val="00924ECC"/>
    <w:rPr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5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2602</Words>
  <Characters>14833</Characters>
  <Application>Microsoft Office Word</Application>
  <DocSecurity>0</DocSecurity>
  <Lines>123</Lines>
  <Paragraphs>34</Paragraphs>
  <ScaleCrop>false</ScaleCrop>
  <Company/>
  <LinksUpToDate>false</LinksUpToDate>
  <CharactersWithSpaces>17401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2025-07-25T07:34:00Z</dcterms:created>
  <dcterms:modified xsi:type="dcterms:W3CDTF">2025-07-25T07:43:00Z</dcterms:modified>
</cp:coreProperties>
</file>