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3107" w14:textId="56EA4177" w:rsidR="00A00E36" w:rsidRDefault="005C298C" w:rsidP="005C298C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28"/>
          <w:szCs w:val="28"/>
          <w:highlight w:val="yellow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57472D84" wp14:editId="251F9BE2">
            <wp:simplePos x="0" y="0"/>
            <wp:positionH relativeFrom="column">
              <wp:posOffset>0</wp:posOffset>
            </wp:positionH>
            <wp:positionV relativeFrom="paragraph">
              <wp:posOffset>52705</wp:posOffset>
            </wp:positionV>
            <wp:extent cx="5751830" cy="8716010"/>
            <wp:effectExtent l="0" t="0" r="1270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1830" cy="871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5" behindDoc="1" locked="0" layoutInCell="1" allowOverlap="1" wp14:anchorId="5ED8119D" wp14:editId="23F60CDE">
            <wp:simplePos x="0" y="0"/>
            <wp:positionH relativeFrom="column">
              <wp:posOffset>0</wp:posOffset>
            </wp:positionH>
            <wp:positionV relativeFrom="paragraph">
              <wp:posOffset>212651</wp:posOffset>
            </wp:positionV>
            <wp:extent cx="5751592" cy="5876925"/>
            <wp:effectExtent l="0" t="0" r="190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70" b="5269"/>
                    <a:stretch/>
                  </pic:blipFill>
                  <pic:spPr bwMode="auto">
                    <a:xfrm>
                      <a:off x="0" y="0"/>
                      <a:ext cx="5753909" cy="5879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t xml:space="preserve"> </w:t>
      </w:r>
    </w:p>
    <w:p w14:paraId="40B075BE" w14:textId="2ABC21DC" w:rsidR="001B5E1F" w:rsidRPr="005D116A" w:rsidRDefault="001B5E1F" w:rsidP="005C298C">
      <w:pPr>
        <w:spacing w:after="0" w:line="240" w:lineRule="auto"/>
        <w:jc w:val="center"/>
        <w:rPr>
          <w:rFonts w:ascii="Arial" w:hAnsi="Arial" w:cs="Arial"/>
          <w:b/>
          <w:color w:val="FFFFFF" w:themeColor="background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D116A">
        <w:rPr>
          <w:rFonts w:ascii="Arial" w:hAnsi="Arial" w:cs="Arial"/>
          <w:b/>
          <w:color w:val="FFFFFF" w:themeColor="background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MODUL AJAR</w:t>
      </w:r>
    </w:p>
    <w:p w14:paraId="315A0174" w14:textId="728D343D" w:rsidR="00A355A3" w:rsidRPr="00A355A3" w:rsidRDefault="00A355A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9BA06B3" w14:textId="12C7E1C7" w:rsidR="00481C06" w:rsidRPr="005D116A" w:rsidRDefault="00B938CA" w:rsidP="005C298C">
      <w:pPr>
        <w:spacing w:after="0" w:line="240" w:lineRule="auto"/>
        <w:jc w:val="center"/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84508"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D20E4C">
        <w:rPr>
          <w:rFonts w:ascii="Arial" w:hAnsi="Arial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</w:t>
      </w:r>
    </w:p>
    <w:p w14:paraId="227556AC" w14:textId="54D48F2F" w:rsidR="00124BFF" w:rsidRPr="00124BFF" w:rsidRDefault="00124BFF" w:rsidP="009618F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4"/>
          <w:szCs w:val="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914D6B" w14:textId="41613C3F" w:rsidR="00355C95" w:rsidRPr="00355C95" w:rsidRDefault="00355C95" w:rsidP="009A4730">
      <w:pPr>
        <w:spacing w:after="0" w:line="240" w:lineRule="auto"/>
        <w:ind w:left="567"/>
        <w:jc w:val="both"/>
        <w:rPr>
          <w:rFonts w:ascii="Gill Sans Ultra Bold Condensed" w:hAnsi="Gill Sans Ultra Bold Condensed" w:cs="Arial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C1A5269" w14:textId="7C193B24" w:rsidR="00804AC5" w:rsidRPr="00E32F4B" w:rsidRDefault="00804AC5" w:rsidP="009A4730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B89AB62" w14:textId="14786378" w:rsidR="00A00E36" w:rsidRDefault="00124BFF" w:rsidP="009A4730">
      <w:pPr>
        <w:tabs>
          <w:tab w:val="left" w:pos="5994"/>
        </w:tabs>
        <w:spacing w:after="0" w:line="240" w:lineRule="auto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ab/>
      </w:r>
    </w:p>
    <w:p w14:paraId="14C1A695" w14:textId="603B2274" w:rsidR="00A00E36" w:rsidRPr="005C298C" w:rsidRDefault="00A00E36" w:rsidP="009A4730">
      <w:pPr>
        <w:spacing w:after="0" w:line="240" w:lineRule="auto"/>
        <w:jc w:val="center"/>
        <w:rPr>
          <w:rFonts w:ascii="Arial" w:hAnsi="Arial" w:cs="Arial"/>
          <w:b/>
          <w:outline/>
          <w:color w:val="5B9BD5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4B244314" w14:textId="7AC09CE5" w:rsidR="00A00E36" w:rsidRPr="00A00E36" w:rsidRDefault="00A00E36" w:rsidP="009A4730">
      <w:pPr>
        <w:spacing w:after="0" w:line="240" w:lineRule="auto"/>
        <w:jc w:val="center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</w:p>
    <w:p w14:paraId="1D1EDB5F" w14:textId="43CE30B9" w:rsidR="00355C95" w:rsidRDefault="00355C95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C23EBF7" w14:textId="688D9037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17364BC" w14:textId="69D9EE22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3DD25ED7" w14:textId="0AE6449E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47A80AE" w14:textId="11F0D9CE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51B6986C" w14:textId="668C88A4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0E0A7A" w14:textId="19681BCD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7ECAD697" w14:textId="259EC6FB" w:rsidR="00124BFF" w:rsidRPr="00355C95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D410B60" w14:textId="09EC3AE3" w:rsidR="00124BFF" w:rsidRDefault="00124BFF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outline/>
          <w:color w:val="5B9BD5" w:themeColor="accent5"/>
          <w:sz w:val="40"/>
          <w:szCs w:val="4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E9279D2" w14:textId="3C12EE67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AFAFFA9" w14:textId="1EC3E458" w:rsidR="00D60E38" w:rsidRDefault="005C298C" w:rsidP="003F4E72">
      <w:pPr>
        <w:tabs>
          <w:tab w:val="left" w:pos="6882"/>
        </w:tabs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7E46A4" wp14:editId="5378114B">
                <wp:simplePos x="0" y="0"/>
                <wp:positionH relativeFrom="column">
                  <wp:posOffset>20482</wp:posOffset>
                </wp:positionH>
                <wp:positionV relativeFrom="paragraph">
                  <wp:posOffset>264160</wp:posOffset>
                </wp:positionV>
                <wp:extent cx="5698490" cy="776177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8490" cy="7761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1B043E" w14:textId="61EB218C" w:rsidR="005C298C" w:rsidRPr="005C298C" w:rsidRDefault="005C298C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C298C"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Matematika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E46A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.6pt;margin-top:20.8pt;width:448.7pt;height:6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" filled="f" stroked="f">
                <v:textbox>
                  <w:txbxContent>
                    <w:p w14:paraId="461B043E" w14:textId="61EB218C" w:rsidR="005C298C" w:rsidRPr="005C298C" w:rsidRDefault="005C298C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C298C"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Matematika</w:t>
                      </w:r>
                    </w:p>
                  </w:txbxContent>
                </v:textbox>
              </v:shape>
            </w:pict>
          </mc:Fallback>
        </mc:AlternateContent>
      </w:r>
      <w:r w:rsidR="003F4E72"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</w:p>
    <w:p w14:paraId="5E3FBEC4" w14:textId="78097B16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AE639F6" w14:textId="1BCAAF69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56B138" w14:textId="61C70F59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93A6E3" wp14:editId="5EC5C8B0">
                <wp:simplePos x="0" y="0"/>
                <wp:positionH relativeFrom="column">
                  <wp:posOffset>1</wp:posOffset>
                </wp:positionH>
                <wp:positionV relativeFrom="paragraph">
                  <wp:posOffset>118302</wp:posOffset>
                </wp:positionV>
                <wp:extent cx="5750338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0338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9A2A9F" w14:textId="76894EA3" w:rsidR="005C298C" w:rsidRPr="005C298C" w:rsidRDefault="005C298C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5B9BD5" w:themeColor="accent5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5C298C"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5B9BD5" w:themeColor="accent5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Bilangan Cacah sampai 1.000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93A6E3" id="Text Box 5" o:spid="_x0000_s1027" type="#_x0000_t202" style="position:absolute;left:0;text-align:left;margin-left:0;margin-top:9.3pt;width:452.8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" filled="f" stroked="f">
                <v:textbox style="mso-fit-shape-to-text:t">
                  <w:txbxContent>
                    <w:p w14:paraId="519A2A9F" w14:textId="76894EA3" w:rsidR="005C298C" w:rsidRPr="005C298C" w:rsidRDefault="005C298C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5B9BD5" w:themeColor="accent5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5C298C"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5B9BD5" w:themeColor="accent5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Bilangan Cacah sampai 1.000  </w:t>
                      </w:r>
                    </w:p>
                  </w:txbxContent>
                </v:textbox>
              </v:shape>
            </w:pict>
          </mc:Fallback>
        </mc:AlternateContent>
      </w:r>
    </w:p>
    <w:p w14:paraId="15996D2C" w14:textId="77777777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F58D152" w14:textId="3800C624" w:rsidR="00280694" w:rsidRPr="005D116A" w:rsidRDefault="00280694" w:rsidP="005D116A">
      <w:pPr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190A9A" w14:textId="7C75455A" w:rsidR="00D36A54" w:rsidRPr="008464EE" w:rsidRDefault="00D36A54" w:rsidP="008464EE">
      <w:pPr>
        <w:pStyle w:val="ListParagraph"/>
        <w:numPr>
          <w:ilvl w:val="0"/>
          <w:numId w:val="9"/>
        </w:numPr>
        <w:shd w:val="clear" w:color="auto" w:fill="FFF2CC" w:themeFill="accent4" w:themeFillTint="33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I</w:t>
      </w:r>
      <w:r w:rsidR="003607E2">
        <w:rPr>
          <w:rFonts w:ascii="Arial" w:hAnsi="Arial" w:cs="Arial"/>
          <w:b/>
          <w:bCs/>
          <w:color w:val="002060"/>
        </w:rPr>
        <w:t>N</w:t>
      </w:r>
      <w:r w:rsidRPr="008464EE">
        <w:rPr>
          <w:rFonts w:ascii="Arial" w:hAnsi="Arial" w:cs="Arial"/>
          <w:b/>
          <w:bCs/>
          <w:color w:val="002060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415B33" w14:paraId="66B0B32B" w14:textId="157B4D8A" w:rsidTr="005C298C">
        <w:tc>
          <w:tcPr>
            <w:tcW w:w="1255" w:type="pct"/>
            <w:shd w:val="clear" w:color="auto" w:fill="FFFFFF" w:themeFill="background1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365A6600" w14:textId="1EE99CA9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5C298C">
        <w:tc>
          <w:tcPr>
            <w:tcW w:w="1255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…..</w:t>
            </w:r>
          </w:p>
        </w:tc>
      </w:tr>
      <w:tr w:rsidR="00194606" w:rsidRPr="00415B33" w14:paraId="086481E2" w14:textId="77777777" w:rsidTr="005C298C">
        <w:tc>
          <w:tcPr>
            <w:tcW w:w="1255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6DA436C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5D116A">
              <w:rPr>
                <w:rFonts w:ascii="Arial" w:hAnsi="Arial" w:cs="Arial"/>
              </w:rPr>
              <w:t>I</w:t>
            </w:r>
            <w:r w:rsidR="00DE3961">
              <w:rPr>
                <w:rFonts w:ascii="Arial" w:hAnsi="Arial" w:cs="Arial"/>
              </w:rPr>
              <w:t>II</w:t>
            </w:r>
          </w:p>
        </w:tc>
      </w:tr>
      <w:tr w:rsidR="00194606" w:rsidRPr="00415B33" w14:paraId="113E7107" w14:textId="77777777" w:rsidTr="005C298C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368C4811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 xml:space="preserve"> </w:t>
            </w:r>
            <w:r w:rsidR="001530AE">
              <w:rPr>
                <w:rFonts w:ascii="Arial" w:hAnsi="Arial" w:cs="Arial"/>
              </w:rPr>
              <w:t>1</w:t>
            </w:r>
            <w:r w:rsidR="00E838B6">
              <w:rPr>
                <w:rFonts w:ascii="Arial" w:hAnsi="Arial" w:cs="Arial"/>
              </w:rPr>
              <w:t>0</w:t>
            </w:r>
            <w:r w:rsidR="00436CD7">
              <w:rPr>
                <w:rFonts w:ascii="Arial" w:hAnsi="Arial" w:cs="Arial"/>
              </w:rPr>
              <w:t xml:space="preserve"> JP </w:t>
            </w:r>
            <w:r w:rsidRPr="00415B33">
              <w:rPr>
                <w:rFonts w:ascii="Arial" w:hAnsi="Arial" w:cs="Arial"/>
              </w:rPr>
              <w:t xml:space="preserve">X </w:t>
            </w:r>
            <w:r w:rsidR="001530AE">
              <w:rPr>
                <w:rFonts w:ascii="Arial" w:hAnsi="Arial" w:cs="Arial"/>
              </w:rPr>
              <w:t>2</w:t>
            </w:r>
            <w:r w:rsidR="00436CD7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Pertemuan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r w:rsidR="00436210">
              <w:rPr>
                <w:rFonts w:ascii="Arial" w:hAnsi="Arial" w:cs="Arial"/>
              </w:rPr>
              <w:t xml:space="preserve"> </w:t>
            </w:r>
            <w:r w:rsidR="001530AE">
              <w:rPr>
                <w:rFonts w:ascii="Arial" w:hAnsi="Arial" w:cs="Arial"/>
              </w:rPr>
              <w:t>2</w:t>
            </w:r>
            <w:r w:rsidR="00436CD7">
              <w:rPr>
                <w:rFonts w:ascii="Arial" w:hAnsi="Arial" w:cs="Arial"/>
              </w:rPr>
              <w:t xml:space="preserve">0 </w:t>
            </w:r>
            <w:r>
              <w:rPr>
                <w:rFonts w:ascii="Arial" w:hAnsi="Arial" w:cs="Arial"/>
              </w:rPr>
              <w:t>x</w:t>
            </w:r>
            <w:r w:rsidR="00436210">
              <w:rPr>
                <w:rFonts w:ascii="Arial" w:hAnsi="Arial" w:cs="Arial"/>
              </w:rPr>
              <w:t xml:space="preserve"> </w:t>
            </w:r>
            <w:r w:rsidR="005D116A">
              <w:rPr>
                <w:rFonts w:ascii="Arial" w:hAnsi="Arial" w:cs="Arial"/>
              </w:rPr>
              <w:t>35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menit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5C298C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54048D82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D36A54">
              <w:rPr>
                <w:rFonts w:ascii="Arial" w:hAnsi="Arial" w:cs="Arial"/>
              </w:rPr>
              <w:t>202</w:t>
            </w:r>
            <w:r w:rsidR="00565F47">
              <w:rPr>
                <w:rFonts w:ascii="Arial" w:hAnsi="Arial" w:cs="Arial"/>
              </w:rPr>
              <w:t>4</w:t>
            </w:r>
            <w:r w:rsidR="00C950FA">
              <w:rPr>
                <w:rFonts w:ascii="Arial" w:hAnsi="Arial" w:cs="Arial"/>
              </w:rPr>
              <w:t xml:space="preserve"> / 202</w:t>
            </w:r>
            <w:r w:rsidR="00565F47">
              <w:rPr>
                <w:rFonts w:ascii="Arial" w:hAnsi="Arial" w:cs="Arial"/>
              </w:rPr>
              <w:t>5</w:t>
            </w:r>
          </w:p>
        </w:tc>
      </w:tr>
    </w:tbl>
    <w:p w14:paraId="26777D6F" w14:textId="4676161C" w:rsidR="006A0BEE" w:rsidRDefault="006A0BEE" w:rsidP="009A4730">
      <w:pPr>
        <w:spacing w:after="0" w:line="240" w:lineRule="auto"/>
      </w:pPr>
    </w:p>
    <w:p w14:paraId="1D2138EB" w14:textId="1E915222" w:rsidR="00280694" w:rsidRDefault="00280694" w:rsidP="009A4730">
      <w:pPr>
        <w:spacing w:after="0" w:line="240" w:lineRule="auto"/>
      </w:pPr>
    </w:p>
    <w:p w14:paraId="4808B61F" w14:textId="6FEE1AE3" w:rsidR="005D116A" w:rsidRDefault="005D116A">
      <w:r>
        <w:br w:type="page"/>
      </w:r>
    </w:p>
    <w:p w14:paraId="00B50F6D" w14:textId="3BA4DD8B" w:rsidR="006A0BEE" w:rsidRPr="008464EE" w:rsidRDefault="006A0BEE" w:rsidP="00DE3961">
      <w:pPr>
        <w:pStyle w:val="ListParagraph"/>
        <w:numPr>
          <w:ilvl w:val="0"/>
          <w:numId w:val="9"/>
        </w:numPr>
        <w:shd w:val="clear" w:color="auto" w:fill="FFFF00"/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lastRenderedPageBreak/>
        <w:t>KOMPONEN INTI</w:t>
      </w:r>
      <w:r w:rsidR="00C950FA" w:rsidRPr="008464EE">
        <w:rPr>
          <w:rFonts w:ascii="Arial" w:hAnsi="Arial" w:cs="Arial"/>
          <w:b/>
          <w:bCs/>
          <w:color w:val="002060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6"/>
        <w:gridCol w:w="2066"/>
        <w:gridCol w:w="2066"/>
        <w:gridCol w:w="2238"/>
      </w:tblGrid>
      <w:tr w:rsidR="003B77D5" w:rsidRPr="003B77D5" w14:paraId="15586E92" w14:textId="777777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</w:tcPr>
          <w:p w14:paraId="52014247" w14:textId="6589B7F8" w:rsidR="003B77D5" w:rsidRPr="003B77D5" w:rsidRDefault="00C950FA" w:rsidP="009A473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Capaian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F84508" w:rsidRPr="003B77D5">
              <w:rPr>
                <w:rFonts w:ascii="Arial" w:hAnsi="Arial" w:cs="Arial"/>
                <w:b/>
                <w:bCs/>
              </w:rPr>
              <w:t>Fase</w:t>
            </w:r>
            <w:proofErr w:type="spellEnd"/>
            <w:r w:rsidR="003B77D5" w:rsidRPr="003B77D5">
              <w:rPr>
                <w:rFonts w:ascii="Arial" w:hAnsi="Arial" w:cs="Arial"/>
                <w:b/>
                <w:bCs/>
              </w:rPr>
              <w:t xml:space="preserve"> </w:t>
            </w:r>
            <w:r w:rsidR="005D116A">
              <w:rPr>
                <w:rFonts w:ascii="Arial" w:hAnsi="Arial" w:cs="Arial"/>
                <w:b/>
                <w:bCs/>
              </w:rPr>
              <w:t>B</w:t>
            </w:r>
          </w:p>
        </w:tc>
      </w:tr>
      <w:tr w:rsidR="00565F47" w:rsidRPr="00F84508" w14:paraId="79C14D0B" w14:textId="77777777" w:rsidTr="00A3754A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p w14:paraId="37CE6B31" w14:textId="77777777" w:rsidR="00565F47" w:rsidRDefault="00565F47" w:rsidP="00A3754A">
            <w:pPr>
              <w:ind w:left="-19"/>
              <w:jc w:val="both"/>
              <w:rPr>
                <w:rFonts w:ascii="Arial" w:hAnsi="Arial" w:cs="Arial"/>
                <w:color w:val="000000"/>
              </w:rPr>
            </w:pPr>
            <w:r w:rsidRPr="0001244D">
              <w:rPr>
                <w:rFonts w:ascii="Arial" w:hAnsi="Arial" w:cs="Arial"/>
                <w:color w:val="000000"/>
              </w:rPr>
              <w:t xml:space="preserve">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akhir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Fase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B,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didik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memperluas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pemahaman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intuisi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(number sense),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operasi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penjumlahan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pengurangan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cacah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operasi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perkalian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pembagian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cacah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menyelesaikan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masalah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berkaitan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kelipatan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faktor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uang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ribuan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dapat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nilai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belum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diketahui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dalam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sebuah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kalimat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matematika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mengidentifikasi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meniru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mengembangkan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pola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gambar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atau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objek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pola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sederhana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mulai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mengenal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membandingkan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mengurutkan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antarpecahan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menunjukkan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pemahaman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intuisi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desimal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hubungan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pecahan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desimal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perseratusan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persen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dapat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melakukan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pengukuran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panjang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hubungan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antar-satuan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mengukur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mengestimasi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volume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tidak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mendeskripsikan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ciri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bentuk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bangun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datar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menyusun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mengurai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bangun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datar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memperluas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penanganan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data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bentuk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tabel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diagram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gambar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piktogram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dan diagram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batang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skala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>).</w:t>
            </w:r>
          </w:p>
          <w:p w14:paraId="04F302DB" w14:textId="77777777" w:rsidR="00565F47" w:rsidRPr="00F84508" w:rsidRDefault="00565F47" w:rsidP="00A3754A">
            <w:pPr>
              <w:jc w:val="both"/>
              <w:rPr>
                <w:rFonts w:ascii="Arial" w:hAnsi="Arial" w:cs="Arial"/>
              </w:rPr>
            </w:pPr>
          </w:p>
        </w:tc>
      </w:tr>
      <w:tr w:rsidR="00565F47" w:rsidRPr="00415B33" w14:paraId="5C3F0991" w14:textId="77777777" w:rsidTr="00A3754A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07B595C3" w14:textId="77777777" w:rsidR="00565F47" w:rsidRPr="00415B33" w:rsidRDefault="00565F47" w:rsidP="00A3754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 </w:t>
            </w:r>
            <w:proofErr w:type="spellStart"/>
            <w:r>
              <w:rPr>
                <w:rFonts w:ascii="Arial" w:hAnsi="Arial" w:cs="Arial"/>
                <w:b/>
                <w:bCs/>
              </w:rPr>
              <w:t>Berdasarkan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Elemen</w:t>
            </w:r>
            <w:proofErr w:type="spellEnd"/>
          </w:p>
        </w:tc>
      </w:tr>
      <w:tr w:rsidR="00565F47" w:rsidRPr="00F84508" w14:paraId="06AB1C1F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795EF490" w14:textId="77777777" w:rsidR="00565F47" w:rsidRPr="00415B33" w:rsidRDefault="00565F47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Bilangan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4AD91FF0" w14:textId="77777777" w:rsidR="00565F47" w:rsidRPr="00F84508" w:rsidRDefault="00565F47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menunjukkan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pemahaman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intuisi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10.000.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membaca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menulis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menentukan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komposisi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dekomposisi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tersebut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menyelesaikan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masalah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uang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ribuan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operasi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1.000.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operasi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perkalian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pembagian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benda-benda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konkret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</w:rPr>
              <w:t>simbol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menyelesaikan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masalah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kelipatan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faktor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antar-pecahan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pembilang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antarpecahan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penyebut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sama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mengenali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simbol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menunjukkan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pemahaman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intuisi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menyatakan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persepuluhan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perseratusan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menghubungkan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perseratusan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konsep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persen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565F47" w:rsidRPr="00991893" w14:paraId="5920EDB6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6D62943F" w14:textId="77777777" w:rsidR="00565F47" w:rsidRDefault="00565F47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Aljabar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79DE1D8F" w14:textId="77777777" w:rsidR="00565F47" w:rsidRPr="00991893" w:rsidRDefault="00565F47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belum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diketahui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dalam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sebuah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kalimat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mengidentifikasi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meniru</w:t>
            </w:r>
            <w:proofErr w:type="spellEnd"/>
            <w:r w:rsidRPr="0001244D">
              <w:rPr>
                <w:rFonts w:ascii="Arial" w:hAnsi="Arial" w:cs="Arial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</w:rPr>
              <w:t>mengembangkan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pola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atau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objek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sederhana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pola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membesar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mengecil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melibatkan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100.</w:t>
            </w:r>
          </w:p>
        </w:tc>
      </w:tr>
      <w:tr w:rsidR="00565F47" w:rsidRPr="00991893" w14:paraId="2CC477B5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5F4C3535" w14:textId="77777777" w:rsidR="00565F47" w:rsidRPr="00F84508" w:rsidRDefault="00565F47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Pengukuran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09A22725" w14:textId="77777777" w:rsidR="00565F47" w:rsidRPr="00991893" w:rsidRDefault="00565F47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mengukur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panjang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berat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benda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menentukan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hubungan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antar-satuan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panjang</w:t>
            </w:r>
            <w:proofErr w:type="spellEnd"/>
            <w:r w:rsidRPr="0001244D">
              <w:rPr>
                <w:rFonts w:ascii="Arial" w:hAnsi="Arial" w:cs="Arial"/>
              </w:rPr>
              <w:t xml:space="preserve"> (cm, m).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mengukur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mengestimasi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luas</w:t>
            </w:r>
            <w:proofErr w:type="spellEnd"/>
            <w:r w:rsidRPr="0001244D">
              <w:rPr>
                <w:rFonts w:ascii="Arial" w:hAnsi="Arial" w:cs="Arial"/>
              </w:rPr>
              <w:t xml:space="preserve"> dan volume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tidak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berupa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565F47" w:rsidRPr="00991893" w14:paraId="584D8A7F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08311640" w14:textId="77777777" w:rsidR="00565F47" w:rsidRPr="00F84508" w:rsidRDefault="00565F47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lastRenderedPageBreak/>
              <w:t>Geometri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E2F5144" w14:textId="77777777" w:rsidR="00565F47" w:rsidRPr="00991893" w:rsidRDefault="00565F47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mendeskripsikan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ciri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bentuk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bangun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datar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segiempat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segitiga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segi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banyak</w:t>
            </w:r>
            <w:proofErr w:type="spellEnd"/>
            <w:r w:rsidRPr="0001244D">
              <w:rPr>
                <w:rFonts w:ascii="Arial" w:hAnsi="Arial" w:cs="Arial"/>
              </w:rPr>
              <w:t xml:space="preserve">).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menyusun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komposisi</w:t>
            </w:r>
            <w:proofErr w:type="spellEnd"/>
            <w:r w:rsidRPr="0001244D">
              <w:rPr>
                <w:rFonts w:ascii="Arial" w:hAnsi="Arial" w:cs="Arial"/>
              </w:rPr>
              <w:t xml:space="preserve">) dan </w:t>
            </w:r>
            <w:proofErr w:type="spellStart"/>
            <w:r w:rsidRPr="0001244D">
              <w:rPr>
                <w:rFonts w:ascii="Arial" w:hAnsi="Arial" w:cs="Arial"/>
              </w:rPr>
              <w:t>mengurai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dekomposisi</w:t>
            </w:r>
            <w:proofErr w:type="spellEnd"/>
            <w:r w:rsidRPr="0001244D">
              <w:rPr>
                <w:rFonts w:ascii="Arial" w:hAnsi="Arial" w:cs="Arial"/>
              </w:rPr>
              <w:t xml:space="preserve">) </w:t>
            </w:r>
            <w:proofErr w:type="spellStart"/>
            <w:r w:rsidRPr="0001244D">
              <w:rPr>
                <w:rFonts w:ascii="Arial" w:hAnsi="Arial" w:cs="Arial"/>
              </w:rPr>
              <w:t>berbagai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bangun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datar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lebih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dari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cara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jika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memungkinkan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565F47" w:rsidRPr="00991893" w14:paraId="63116C9D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31C72073" w14:textId="77777777" w:rsidR="00565F47" w:rsidRPr="00F84508" w:rsidRDefault="00565F47" w:rsidP="00A3754A">
            <w:pPr>
              <w:rPr>
                <w:rFonts w:ascii="Arial" w:hAnsi="Arial" w:cs="Arial"/>
                <w:b/>
                <w:bCs/>
              </w:rPr>
            </w:pPr>
            <w:r w:rsidRPr="00FD29CA">
              <w:rPr>
                <w:rFonts w:ascii="Arial" w:hAnsi="Arial" w:cs="Arial"/>
                <w:color w:val="000000"/>
              </w:rPr>
              <w:t xml:space="preserve">Analisa Data </w:t>
            </w:r>
            <w:proofErr w:type="spellStart"/>
            <w:r w:rsidRPr="00FD29CA">
              <w:rPr>
                <w:rFonts w:ascii="Arial" w:hAnsi="Arial" w:cs="Arial"/>
                <w:color w:val="000000"/>
              </w:rPr>
              <w:t>danPeluang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3F34AE59" w14:textId="77777777" w:rsidR="00565F47" w:rsidRPr="00991893" w:rsidRDefault="00565F47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menyajikan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menganalisis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menginterpretasi</w:t>
            </w:r>
            <w:proofErr w:type="spellEnd"/>
            <w:r w:rsidRPr="0001244D">
              <w:rPr>
                <w:rFonts w:ascii="Arial" w:hAnsi="Arial" w:cs="Arial"/>
              </w:rPr>
              <w:t xml:space="preserve"> data </w:t>
            </w:r>
            <w:proofErr w:type="spellStart"/>
            <w:r w:rsidRPr="0001244D">
              <w:rPr>
                <w:rFonts w:ascii="Arial" w:hAnsi="Arial" w:cs="Arial"/>
              </w:rPr>
              <w:t>dalam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bentuk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tabel</w:t>
            </w:r>
            <w:proofErr w:type="spellEnd"/>
            <w:r w:rsidRPr="0001244D">
              <w:rPr>
                <w:rFonts w:ascii="Arial" w:hAnsi="Arial" w:cs="Arial"/>
              </w:rPr>
              <w:t xml:space="preserve">, diagram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piktogram</w:t>
            </w:r>
            <w:proofErr w:type="spellEnd"/>
            <w:r w:rsidRPr="0001244D">
              <w:rPr>
                <w:rFonts w:ascii="Arial" w:hAnsi="Arial" w:cs="Arial"/>
              </w:rPr>
              <w:t xml:space="preserve">, dan diagram </w:t>
            </w:r>
            <w:proofErr w:type="spellStart"/>
            <w:r w:rsidRPr="0001244D">
              <w:rPr>
                <w:rFonts w:ascii="Arial" w:hAnsi="Arial" w:cs="Arial"/>
              </w:rPr>
              <w:t>batang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skala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>)</w:t>
            </w:r>
          </w:p>
        </w:tc>
      </w:tr>
      <w:tr w:rsidR="005D116A" w:rsidRPr="00415B33" w14:paraId="25F43C32" w14:textId="77777777" w:rsidTr="00565F47">
        <w:trPr>
          <w:trHeight w:val="4810"/>
        </w:trPr>
        <w:tc>
          <w:tcPr>
            <w:tcW w:w="1467" w:type="pct"/>
            <w:shd w:val="clear" w:color="auto" w:fill="D9E2F3" w:themeFill="accent1" w:themeFillTint="33"/>
          </w:tcPr>
          <w:p w14:paraId="1550CC7A" w14:textId="0D7D00C2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Tujuan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0D83A74D" w14:textId="31EEF209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0EB5DC77" w14:textId="1E7B0709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1D76A23" w14:textId="4B08082F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00FC7A8" w14:textId="4D657015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86B7D7B" w14:textId="183CC13B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Mengurutkan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3EB99E7E" w14:textId="062EF20B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2021433" w14:textId="1C265F0C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638CFC9" w14:textId="1BF27E43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sz w:val="24"/>
                <w:szCs w:val="24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C88573D" w14:textId="0F02A087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7C1194B" w14:textId="71B65C36" w:rsidR="005D116A" w:rsidRPr="005D116A" w:rsidRDefault="005D116A" w:rsidP="00DE3961">
            <w:pPr>
              <w:ind w:left="324" w:hanging="598"/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591F93A2" w14:textId="77777777" w:rsidTr="00565F47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0D01010F" w14:textId="0F40EA04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Profil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Pancasila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416321A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F84508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693F43" w:rsidRPr="00415B33" w14:paraId="2DB66C77" w14:textId="77777777" w:rsidTr="00565F47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6EB84E8B" w14:textId="64ABA302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Gambaran </w:t>
            </w:r>
            <w:proofErr w:type="spellStart"/>
            <w:r>
              <w:rPr>
                <w:rFonts w:ascii="Arial" w:hAnsi="Arial" w:cs="Arial"/>
                <w:b/>
                <w:bCs/>
              </w:rPr>
              <w:t>Umum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2FAA2767" w14:textId="4D3EECCE" w:rsidR="00693F43" w:rsidRPr="00693F43" w:rsidRDefault="00693F43" w:rsidP="00693F43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Pada Bab 1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intuisi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693F43">
              <w:rPr>
                <w:rFonts w:ascii="Arial" w:hAnsi="Arial" w:cs="Arial"/>
                <w:i/>
                <w:iCs/>
                <w:color w:val="231F20"/>
                <w:lang w:val="en-ID"/>
              </w:rPr>
              <w:t>number sense</w:t>
            </w: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1.000.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meniru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mengembangkan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pola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objek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sederhana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693F43" w:rsidRPr="00415B33" w14:paraId="13120876" w14:textId="77777777" w:rsidTr="00565F47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49F3D89B" w14:textId="7F52DE7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Keterampilan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yang di </w:t>
            </w:r>
            <w:proofErr w:type="spellStart"/>
            <w:r>
              <w:rPr>
                <w:rFonts w:ascii="Arial" w:hAnsi="Arial" w:cs="Arial"/>
                <w:b/>
                <w:bCs/>
              </w:rPr>
              <w:t>latih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6E3B929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</w:p>
          <w:p w14:paraId="7943499C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</w:p>
          <w:p w14:paraId="256BDF35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</w:p>
          <w:p w14:paraId="2AC9997D" w14:textId="365EBFB5" w:rsidR="00693F43" w:rsidRPr="00693F43" w:rsidRDefault="00693F43" w:rsidP="00693F43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Berkomunikasi</w:t>
            </w:r>
            <w:proofErr w:type="spellEnd"/>
          </w:p>
        </w:tc>
      </w:tr>
      <w:tr w:rsidR="00693F43" w:rsidRPr="00415B33" w14:paraId="0179E231" w14:textId="77777777" w:rsidTr="00565F47">
        <w:trPr>
          <w:trHeight w:val="402"/>
        </w:trPr>
        <w:tc>
          <w:tcPr>
            <w:tcW w:w="1467" w:type="pct"/>
            <w:shd w:val="clear" w:color="auto" w:fill="D9E2F3" w:themeFill="accent1" w:themeFillTint="33"/>
          </w:tcPr>
          <w:p w14:paraId="4E87258B" w14:textId="703E40B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Kata </w:t>
            </w:r>
            <w:proofErr w:type="spellStart"/>
            <w:r>
              <w:rPr>
                <w:rFonts w:ascii="Arial" w:hAnsi="Arial" w:cs="Arial"/>
                <w:b/>
                <w:bCs/>
              </w:rPr>
              <w:t>kunci</w:t>
            </w:r>
            <w:proofErr w:type="spellEnd"/>
          </w:p>
        </w:tc>
        <w:tc>
          <w:tcPr>
            <w:tcW w:w="1146" w:type="pct"/>
            <w:shd w:val="clear" w:color="auto" w:fill="auto"/>
          </w:tcPr>
          <w:p w14:paraId="1E0B7475" w14:textId="77777777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A77E783" w14:textId="4D530CE4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Nilai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5B6043B9" w14:textId="70678BD7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7C6D816A" w14:textId="19062058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303CE729" w14:textId="77777777" w:rsidR="00693F43" w:rsidRPr="00693F43" w:rsidRDefault="00693F43" w:rsidP="00693F43">
            <w:pPr>
              <w:ind w:left="395"/>
              <w:jc w:val="both"/>
              <w:rPr>
                <w:rFonts w:ascii="Arial" w:hAnsi="Arial" w:cs="Arial"/>
              </w:rPr>
            </w:pPr>
          </w:p>
        </w:tc>
        <w:tc>
          <w:tcPr>
            <w:tcW w:w="1146" w:type="pct"/>
            <w:shd w:val="clear" w:color="auto" w:fill="auto"/>
          </w:tcPr>
          <w:p w14:paraId="6AA7CF75" w14:textId="77777777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62A67829" w14:textId="77777777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Mengurutkan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2B7CD3EE" w14:textId="293FD73E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</w:p>
        </w:tc>
        <w:tc>
          <w:tcPr>
            <w:tcW w:w="1241" w:type="pct"/>
            <w:shd w:val="clear" w:color="auto" w:fill="auto"/>
          </w:tcPr>
          <w:p w14:paraId="424FC94D" w14:textId="29DD7940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</w:p>
          <w:p w14:paraId="09EA7986" w14:textId="1CC30DC5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</w:p>
          <w:p w14:paraId="0344C866" w14:textId="0CB21E56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</w:p>
          <w:p w14:paraId="31B82BED" w14:textId="0DBD3F95" w:rsidR="00693F43" w:rsidRPr="00693F43" w:rsidRDefault="00693F43" w:rsidP="00693F43">
            <w:pPr>
              <w:ind w:left="395"/>
              <w:jc w:val="both"/>
              <w:rPr>
                <w:rFonts w:ascii="Arial" w:hAnsi="Arial" w:cs="Arial"/>
              </w:rPr>
            </w:pP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415B33" w14:paraId="1E29CCFA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1CA5773E" w14:textId="7777777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Target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56874333" w14:textId="522B1DB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Model dan </w:t>
            </w: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</w:tr>
      <w:tr w:rsidR="00134BC6" w:rsidRPr="00415B33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6DA396FE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5D116A">
              <w:rPr>
                <w:rFonts w:ascii="Arial" w:hAnsi="Arial" w:cs="Arial"/>
              </w:rPr>
              <w:t>Tatap</w:t>
            </w:r>
            <w:proofErr w:type="spellEnd"/>
            <w:r w:rsidRPr="005D116A">
              <w:rPr>
                <w:rFonts w:ascii="Arial" w:hAnsi="Arial" w:cs="Arial"/>
              </w:rPr>
              <w:t xml:space="preserve"> </w:t>
            </w:r>
            <w:proofErr w:type="spellStart"/>
            <w:r w:rsidRPr="005D116A">
              <w:rPr>
                <w:rFonts w:ascii="Arial" w:hAnsi="Arial" w:cs="Arial"/>
              </w:rPr>
              <w:t>muka</w:t>
            </w:r>
            <w:proofErr w:type="spellEnd"/>
          </w:p>
          <w:p w14:paraId="6740803A" w14:textId="15EE5B3F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Diskusi</w:t>
            </w:r>
            <w:proofErr w:type="spellEnd"/>
          </w:p>
        </w:tc>
      </w:tr>
      <w:tr w:rsidR="00134BC6" w:rsidRPr="00415B33" w14:paraId="49A8EE43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0F46959D" w14:textId="7777777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Jumlah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Siswa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 xml:space="preserve">: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4629B8F2" w14:textId="4F03EA9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 xml:space="preserve">: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</w:tr>
      <w:tr w:rsidR="00134BC6" w:rsidRPr="00415B33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134BC6" w:rsidRDefault="00134BC6" w:rsidP="00134BC6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individu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134BC6" w:rsidRP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</w:tc>
      </w:tr>
      <w:tr w:rsidR="00134BC6" w:rsidRPr="00415B33" w14:paraId="6321CD60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2F73ABA6" w14:textId="4F507DB0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Jenis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 xml:space="preserve">: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3DAAF911" w14:textId="5C10124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Utama /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Pengaturan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</w:tr>
      <w:tr w:rsidR="00134BC6" w:rsidRPr="00415B33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107F63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697D178F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7EFDADA6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6F20F985" w14:textId="03B83A9E" w:rsidR="00134BC6" w:rsidRP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37C4526D" w14:textId="77777777" w:rsidR="00134BC6" w:rsidRPr="00647C8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  <w:p w14:paraId="3C4BAA05" w14:textId="6F9A2646" w:rsidR="00134BC6" w:rsidRPr="00134BC6" w:rsidRDefault="00134BC6" w:rsidP="00134BC6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4BC6" w:rsidRPr="00415B33" w14:paraId="68135B87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703CE6E" w14:textId="5035BFD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Ketersediaan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</w:tr>
      <w:tr w:rsidR="00134BC6" w:rsidRPr="00415B33" w14:paraId="44108931" w14:textId="77777777" w:rsidTr="00280694">
        <w:tc>
          <w:tcPr>
            <w:tcW w:w="5000" w:type="pct"/>
            <w:gridSpan w:val="2"/>
          </w:tcPr>
          <w:p w14:paraId="49AB36C3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134BC6" w:rsidRPr="00415B33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439FCFC4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FA36387" w14:textId="77777777" w:rsidR="00134BC6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  <w:p w14:paraId="64F2721C" w14:textId="2BCD5785" w:rsidR="00134BC6" w:rsidRPr="00647C84" w:rsidRDefault="00134BC6" w:rsidP="00134BC6">
            <w:pPr>
              <w:rPr>
                <w:rFonts w:ascii="Arial" w:hAnsi="Arial" w:cs="Arial"/>
                <w:color w:val="C00000"/>
              </w:rPr>
            </w:pPr>
          </w:p>
        </w:tc>
      </w:tr>
      <w:tr w:rsidR="00134BC6" w:rsidRPr="004C6853" w14:paraId="4AF7D368" w14:textId="77777777" w:rsidTr="00280694">
        <w:tc>
          <w:tcPr>
            <w:tcW w:w="5000" w:type="pct"/>
            <w:gridSpan w:val="2"/>
            <w:shd w:val="clear" w:color="auto" w:fill="D9E2F3" w:themeFill="accent1" w:themeFillTint="33"/>
          </w:tcPr>
          <w:p w14:paraId="25766B1C" w14:textId="6A9765FE" w:rsidR="00134BC6" w:rsidRPr="00FD7CC1" w:rsidRDefault="00FD7CC1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000000"/>
              </w:rPr>
            </w:pP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Kebutuhan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Sarana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Prasarana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dan Media</w:t>
            </w:r>
          </w:p>
        </w:tc>
      </w:tr>
      <w:tr w:rsidR="00134BC6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66DEE3B1" w14:textId="3AA631D9" w:rsidR="00134BC6" w:rsidRDefault="00134BC6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31F20"/>
                <w:lang w:val="en-ID"/>
              </w:rPr>
              <w:t>tulis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Kaleng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bekas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/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wadah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lain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kertas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karton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gunting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spidol</w:t>
            </w:r>
            <w:proofErr w:type="spellEnd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F75CF0" w:rsidRPr="00F75CF0">
              <w:rPr>
                <w:rFonts w:ascii="Arial" w:hAnsi="Arial" w:cs="Arial"/>
                <w:color w:val="231F20"/>
                <w:lang w:val="en-ID"/>
              </w:rPr>
              <w:t>warna</w:t>
            </w:r>
            <w:proofErr w:type="spellEnd"/>
          </w:p>
          <w:p w14:paraId="086C5842" w14:textId="0A908F87" w:rsidR="00134BC6" w:rsidRDefault="00134BC6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Times" w:hAnsi="Arial" w:cs="Arial"/>
                <w:color w:val="000000"/>
              </w:rPr>
            </w:pPr>
          </w:p>
        </w:tc>
      </w:tr>
      <w:tr w:rsidR="00134BC6" w:rsidRPr="00415B33" w14:paraId="15EA594B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41C8A16" w14:textId="77777777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Materi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961AC8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7D2D64EF" w14:textId="6AA38ED3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 </w:t>
            </w:r>
          </w:p>
          <w:p w14:paraId="51862B52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A.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</w:rPr>
              <w:t>Lambang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2338C46E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B. Nilai </w:t>
            </w:r>
            <w:proofErr w:type="spellStart"/>
            <w:r w:rsidRPr="00FD7CC1">
              <w:rPr>
                <w:rFonts w:ascii="Arial" w:hAnsi="Arial" w:cs="Arial"/>
              </w:rPr>
              <w:t>Tempat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53D4690E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C. </w:t>
            </w:r>
            <w:proofErr w:type="spellStart"/>
            <w:r w:rsidRPr="00FD7CC1">
              <w:rPr>
                <w:rFonts w:ascii="Arial" w:hAnsi="Arial" w:cs="Arial"/>
              </w:rPr>
              <w:t>Membandingkan</w:t>
            </w:r>
            <w:proofErr w:type="spellEnd"/>
            <w:r w:rsidRPr="00FD7CC1">
              <w:rPr>
                <w:rFonts w:ascii="Arial" w:hAnsi="Arial" w:cs="Arial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</w:rPr>
              <w:t>Mengurutkan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16CF27AA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D. </w:t>
            </w:r>
            <w:proofErr w:type="spellStart"/>
            <w:r w:rsidRPr="00FD7CC1">
              <w:rPr>
                <w:rFonts w:ascii="Arial" w:hAnsi="Arial" w:cs="Arial"/>
              </w:rPr>
              <w:t>Penjumlahan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2431559D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E. </w:t>
            </w:r>
            <w:proofErr w:type="spellStart"/>
            <w:r w:rsidRPr="00FD7CC1">
              <w:rPr>
                <w:rFonts w:ascii="Arial" w:hAnsi="Arial" w:cs="Arial"/>
              </w:rPr>
              <w:t>Pengurangan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13AE2C00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F. </w:t>
            </w:r>
            <w:proofErr w:type="spellStart"/>
            <w:r w:rsidRPr="00FD7CC1">
              <w:rPr>
                <w:rFonts w:ascii="Arial" w:hAnsi="Arial" w:cs="Arial"/>
              </w:rPr>
              <w:t>Perkalian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20D094A4" w14:textId="1BDAA5D0" w:rsidR="00134BC6" w:rsidRPr="00961AC8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G. </w:t>
            </w:r>
            <w:proofErr w:type="spellStart"/>
            <w:r w:rsidRPr="00FD7CC1">
              <w:rPr>
                <w:rFonts w:ascii="Arial" w:hAnsi="Arial" w:cs="Arial"/>
              </w:rPr>
              <w:t>Pembagian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</w:tc>
      </w:tr>
      <w:tr w:rsidR="00134BC6" w:rsidRPr="00415B33" w14:paraId="2D3F5916" w14:textId="4ABE19EB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9F5295B" w14:textId="6E981B34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Sumber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Belajar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</w:tr>
      <w:tr w:rsidR="00134BC6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134BC6" w:rsidRPr="009D0E97" w:rsidRDefault="00134BC6" w:rsidP="00134BC6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7A88AEB6" w:rsidR="00134BC6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III SD </w:t>
            </w:r>
          </w:p>
          <w:p w14:paraId="101F0B7A" w14:textId="77777777" w:rsidR="00134BC6" w:rsidRPr="009D0E97" w:rsidRDefault="00134BC6" w:rsidP="00134BC6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134BC6" w:rsidRPr="009D0E97" w:rsidRDefault="00134BC6" w:rsidP="00134BC6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7777777" w:rsidR="00134BC6" w:rsidRPr="009D0E97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1CC4A28B" w:rsidR="00134BC6" w:rsidRPr="006E6656" w:rsidRDefault="00134BC6" w:rsidP="00134BC6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5F11D2BD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57C5EC94" w14:textId="699C74CF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Persiapan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</w:p>
        </w:tc>
      </w:tr>
      <w:tr w:rsidR="00134BC6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134BC6" w:rsidRDefault="00134BC6" w:rsidP="00134BC6">
            <w:pPr>
              <w:numPr>
                <w:ilvl w:val="0"/>
                <w:numId w:val="12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134BC6" w:rsidRPr="00415B33" w:rsidRDefault="00134BC6" w:rsidP="00134BC6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134BC6" w:rsidRPr="00415B33" w14:paraId="777FD8A8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B57846B" w14:textId="38C638FA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dan </w:t>
            </w:r>
            <w:proofErr w:type="spellStart"/>
            <w:r w:rsidRPr="003775D4">
              <w:rPr>
                <w:rFonts w:ascii="Arial" w:hAnsi="Arial" w:cs="Arial"/>
                <w:b/>
                <w:bCs/>
                <w:shd w:val="clear" w:color="auto" w:fill="D9E2F3" w:themeFill="accent1" w:themeFillTint="33"/>
              </w:rPr>
              <w:t>Aktivitas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</w:p>
        </w:tc>
      </w:tr>
      <w:tr w:rsidR="00134BC6" w:rsidRPr="0001764C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3ACB7EDF" w:rsidR="00134BC6" w:rsidRPr="0001764C" w:rsidRDefault="001530AE" w:rsidP="00134BC6">
            <w:pPr>
              <w:ind w:left="-51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530AE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D. </w:t>
            </w:r>
            <w:proofErr w:type="spellStart"/>
            <w:r w:rsidRPr="001530AE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1530AE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 w:rsidRPr="001530AE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sampai</w:t>
            </w:r>
            <w:proofErr w:type="spellEnd"/>
            <w:r w:rsidRPr="001530AE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100</w:t>
            </w:r>
          </w:p>
        </w:tc>
      </w:tr>
      <w:tr w:rsidR="00FD7CC1" w:rsidRPr="0001764C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33010397" w14:textId="77777777" w:rsidR="001530AE" w:rsidRDefault="001530AE" w:rsidP="001530AE">
            <w:pPr>
              <w:ind w:left="-51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100,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530AE">
              <w:rPr>
                <w:rFonts w:ascii="Arial" w:hAnsi="Arial" w:cs="Arial"/>
                <w:lang w:val="en-ID"/>
              </w:rPr>
              <w:t xml:space="preserve"> </w:t>
            </w:r>
          </w:p>
          <w:p w14:paraId="6184E237" w14:textId="3FDD9745" w:rsidR="00FD7CC1" w:rsidRPr="001530AE" w:rsidRDefault="001530AE" w:rsidP="001530AE">
            <w:pPr>
              <w:ind w:left="-51"/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mampu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menjumlahkan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415B33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134BC6" w:rsidRPr="0001764C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t>Apersepsi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: </w:t>
            </w:r>
          </w:p>
        </w:tc>
      </w:tr>
      <w:tr w:rsidR="00134BC6" w:rsidRPr="00415B33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045A3692" w14:textId="2D4B3F00" w:rsidR="00134BC6" w:rsidRPr="001530AE" w:rsidRDefault="001530AE" w:rsidP="001530AE">
            <w:pPr>
              <w:ind w:left="-51"/>
              <w:jc w:val="both"/>
              <w:rPr>
                <w:rFonts w:ascii="Arial" w:hAnsi="Arial" w:cs="Arial"/>
                <w:b/>
                <w:bCs/>
                <w:highlight w:val="yellow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merancang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kontekstual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dihubungkan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kontekstual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topik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III.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Penguasaan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peranan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penting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pengajaran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topik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mengingatkan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415B33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134BC6" w:rsidRPr="00415B33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01764C">
              <w:rPr>
                <w:rFonts w:ascii="Arial" w:hAnsi="Arial" w:cs="Arial"/>
                <w:b/>
                <w:bCs/>
                <w:highlight w:val="yellow"/>
              </w:rPr>
              <w:t>Stimulus (</w:t>
            </w: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t>Pemanasan</w:t>
            </w:r>
            <w:proofErr w:type="spellEnd"/>
            <w:r w:rsidRPr="0001764C">
              <w:rPr>
                <w:rFonts w:ascii="Arial" w:hAnsi="Arial" w:cs="Arial"/>
                <w:b/>
                <w:bCs/>
                <w:highlight w:val="yellow"/>
              </w:rPr>
              <w:t>)</w:t>
            </w:r>
          </w:p>
        </w:tc>
      </w:tr>
      <w:tr w:rsidR="00134BC6" w:rsidRPr="00415B33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6A0AAA2D" w14:textId="77777777" w:rsidR="00134BC6" w:rsidRPr="001530AE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1530AE">
              <w:rPr>
                <w:rFonts w:ascii="Arial" w:hAnsi="Arial" w:cs="Arial"/>
              </w:rPr>
              <w:t>Pertanyaan</w:t>
            </w:r>
            <w:proofErr w:type="spellEnd"/>
            <w:r w:rsidRPr="001530AE">
              <w:rPr>
                <w:rFonts w:ascii="Arial" w:hAnsi="Arial" w:cs="Arial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</w:rPr>
              <w:t>Esensi</w:t>
            </w:r>
            <w:proofErr w:type="spellEnd"/>
            <w:r w:rsidRPr="001530AE">
              <w:rPr>
                <w:rFonts w:ascii="Arial" w:hAnsi="Arial" w:cs="Arial"/>
              </w:rPr>
              <w:t>/</w:t>
            </w:r>
            <w:proofErr w:type="spellStart"/>
            <w:r w:rsidRPr="001530AE">
              <w:rPr>
                <w:rFonts w:ascii="Arial" w:hAnsi="Arial" w:cs="Arial"/>
              </w:rPr>
              <w:t>Pemantik</w:t>
            </w:r>
            <w:proofErr w:type="spellEnd"/>
          </w:p>
          <w:p w14:paraId="4C2DDD0F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tanpa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menyimpan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16865687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menyimpan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2319C8FC" w14:textId="1B86E93A" w:rsidR="00134BC6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masalah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kontekstual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</w:p>
        </w:tc>
      </w:tr>
      <w:tr w:rsidR="00134BC6" w:rsidRPr="00B704B2" w14:paraId="32D1324A" w14:textId="77777777" w:rsidTr="00280694">
        <w:tc>
          <w:tcPr>
            <w:tcW w:w="5000" w:type="pct"/>
            <w:gridSpan w:val="2"/>
          </w:tcPr>
          <w:p w14:paraId="60017422" w14:textId="56F32E4D" w:rsidR="00134BC6" w:rsidRPr="00B704B2" w:rsidRDefault="00134BC6" w:rsidP="00134BC6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Pendahuluan</w:t>
            </w:r>
            <w:proofErr w:type="spellEnd"/>
          </w:p>
        </w:tc>
      </w:tr>
      <w:tr w:rsidR="00134BC6" w:rsidRPr="00415B33" w14:paraId="52DAB437" w14:textId="77777777" w:rsidTr="00280694">
        <w:tc>
          <w:tcPr>
            <w:tcW w:w="5000" w:type="pct"/>
            <w:gridSpan w:val="2"/>
          </w:tcPr>
          <w:p w14:paraId="59A94AF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menyapa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menucap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</w:p>
          <w:p w14:paraId="4EADDD7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melakukan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sebelum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belajar</w:t>
            </w:r>
            <w:proofErr w:type="spellEnd"/>
            <w:r w:rsidRPr="00B704B2">
              <w:rPr>
                <w:rFonts w:ascii="Arial" w:hAnsi="Arial" w:cs="Arial"/>
              </w:rPr>
              <w:t xml:space="preserve"> (salah </w:t>
            </w:r>
            <w:proofErr w:type="spellStart"/>
            <w:r w:rsidRPr="00B704B2">
              <w:rPr>
                <w:rFonts w:ascii="Arial" w:hAnsi="Arial" w:cs="Arial"/>
              </w:rPr>
              <w:t>seorang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memimpin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  <w:p w14:paraId="7F16021B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mengecek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kehadiran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meminta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mempersiapkan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perlengkapan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peralatan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diperlukan</w:t>
            </w:r>
            <w:proofErr w:type="spellEnd"/>
          </w:p>
          <w:p w14:paraId="0A5BCAE3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menerima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informasi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kompetensi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ruang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lingkup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tujuan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manfaat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langkah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metode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penilaian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dilaksanakan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1C4309C6" w14:textId="7E830A5A" w:rsidR="00134BC6" w:rsidRPr="00113A24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menyimak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penjelasan</w:t>
            </w:r>
            <w:proofErr w:type="spellEnd"/>
            <w:r w:rsidRPr="00B704B2">
              <w:rPr>
                <w:rFonts w:ascii="Arial" w:hAnsi="Arial" w:cs="Arial"/>
              </w:rPr>
              <w:t xml:space="preserve"> guru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pentingnya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sikap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mandiri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dikembangkan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</w:p>
        </w:tc>
      </w:tr>
      <w:tr w:rsidR="00134BC6" w:rsidRPr="00B704B2" w14:paraId="2603C825" w14:textId="77777777" w:rsidTr="00280694">
        <w:tc>
          <w:tcPr>
            <w:tcW w:w="5000" w:type="pct"/>
            <w:gridSpan w:val="2"/>
          </w:tcPr>
          <w:p w14:paraId="4F024AFE" w14:textId="14F19423" w:rsidR="00134BC6" w:rsidRPr="00F75CF0" w:rsidRDefault="00134BC6" w:rsidP="00134BC6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Aktivitas</w:t>
            </w:r>
            <w:proofErr w:type="spellEnd"/>
            <w:r w:rsidRPr="00F75CF0">
              <w:rPr>
                <w:rFonts w:ascii="Arial" w:hAnsi="Arial" w:cs="Arial"/>
                <w:b/>
                <w:bCs/>
                <w:highlight w:val="yellow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Pembelajaran</w:t>
            </w:r>
            <w:proofErr w:type="spellEnd"/>
          </w:p>
        </w:tc>
      </w:tr>
      <w:tr w:rsidR="001530AE" w:rsidRPr="00B704B2" w14:paraId="6BB4FD8E" w14:textId="77777777" w:rsidTr="00280694">
        <w:tc>
          <w:tcPr>
            <w:tcW w:w="5000" w:type="pct"/>
            <w:gridSpan w:val="2"/>
          </w:tcPr>
          <w:p w14:paraId="7D52ECAA" w14:textId="77777777" w:rsidR="001530AE" w:rsidRDefault="001530AE" w:rsidP="00134BC6">
            <w:pPr>
              <w:rPr>
                <w:rFonts w:ascii="Arial" w:hAnsi="Arial" w:cs="Arial"/>
                <w:b/>
                <w:bCs/>
                <w:highlight w:val="yellow"/>
              </w:rPr>
            </w:pPr>
            <w:r>
              <w:rPr>
                <w:noProof/>
              </w:rPr>
              <w:drawing>
                <wp:inline distT="0" distB="0" distL="0" distR="0" wp14:anchorId="443F0E95" wp14:editId="421F32CF">
                  <wp:extent cx="1333500" cy="3714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B624F7" w14:textId="7B77794D" w:rsidR="001530AE" w:rsidRPr="00F75CF0" w:rsidRDefault="001530AE" w:rsidP="00134BC6">
            <w:pPr>
              <w:rPr>
                <w:rFonts w:ascii="Arial" w:hAnsi="Arial" w:cs="Arial"/>
                <w:b/>
                <w:bCs/>
                <w:highlight w:val="yellow"/>
              </w:rPr>
            </w:pPr>
            <w:r w:rsidRPr="001530AE">
              <w:rPr>
                <w:rFonts w:ascii="Arial" w:hAnsi="Arial" w:cs="Arial"/>
                <w:b/>
                <w:bCs/>
              </w:rPr>
              <w:t xml:space="preserve">Guru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mengingatkan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kembali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mengenai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penjumlahan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bilangan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cacah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sampai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10, dan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bagaimana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cara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b/>
                <w:bCs/>
              </w:rPr>
              <w:t>menghitungnya</w:t>
            </w:r>
            <w:proofErr w:type="spellEnd"/>
            <w:r w:rsidRPr="001530AE">
              <w:rPr>
                <w:rFonts w:ascii="Arial" w:hAnsi="Arial" w:cs="Arial"/>
                <w:b/>
                <w:bCs/>
              </w:rPr>
              <w:t>.</w:t>
            </w:r>
          </w:p>
        </w:tc>
      </w:tr>
      <w:tr w:rsidR="00134BC6" w:rsidRPr="00B704B2" w14:paraId="6375838F" w14:textId="77777777" w:rsidTr="00280694">
        <w:tc>
          <w:tcPr>
            <w:tcW w:w="5000" w:type="pct"/>
            <w:gridSpan w:val="2"/>
          </w:tcPr>
          <w:p w14:paraId="3188AD85" w14:textId="7F04EFF3" w:rsidR="00134BC6" w:rsidRPr="00B704B2" w:rsidRDefault="00FD7CC1" w:rsidP="00134BC6">
            <w:pPr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B763B61" wp14:editId="01D0ED0E">
                  <wp:extent cx="1400175" cy="36195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30AE" w:rsidRPr="001530AE" w14:paraId="3F868300" w14:textId="77777777" w:rsidTr="001530AE">
        <w:tc>
          <w:tcPr>
            <w:tcW w:w="5000" w:type="pct"/>
            <w:gridSpan w:val="2"/>
          </w:tcPr>
          <w:p w14:paraId="35BCE048" w14:textId="77777777" w:rsid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memperhatikan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ilustrasi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III.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530AE">
              <w:rPr>
                <w:rFonts w:ascii="Arial" w:hAnsi="Arial" w:cs="Arial"/>
                <w:lang w:val="en-ID"/>
              </w:rPr>
              <w:t xml:space="preserve"> </w:t>
            </w:r>
          </w:p>
          <w:p w14:paraId="3659AE50" w14:textId="77777777" w:rsid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penjelasan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sebaiknya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mengulang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papan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tulis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mengingatkan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Melalui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diskusi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drill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.</w:t>
            </w:r>
            <w:r w:rsidRPr="001530AE">
              <w:rPr>
                <w:rFonts w:ascii="Arial" w:hAnsi="Arial" w:cs="Arial"/>
                <w:lang w:val="en-ID"/>
              </w:rPr>
              <w:t xml:space="preserve"> </w:t>
            </w:r>
          </w:p>
          <w:p w14:paraId="53AE300F" w14:textId="77777777" w:rsid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menyimpan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block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dijelaskan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menggabungkan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10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satu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1530AE">
              <w:rPr>
                <w:rFonts w:ascii="Arial" w:hAnsi="Arial" w:cs="Arial"/>
                <w:lang w:val="en-ID"/>
              </w:rPr>
              <w:t xml:space="preserve"> </w:t>
            </w:r>
          </w:p>
          <w:p w14:paraId="4C1B9AEE" w14:textId="77777777" w:rsid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menyimpan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mengingatkan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dekomposisi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Langkah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penyelesaian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dijelaskan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lain.</w:t>
            </w:r>
            <w:r w:rsidRPr="001530AE">
              <w:rPr>
                <w:rFonts w:ascii="Arial" w:hAnsi="Arial" w:cs="Arial"/>
                <w:lang w:val="en-ID"/>
              </w:rPr>
              <w:t xml:space="preserve"> </w:t>
            </w:r>
          </w:p>
          <w:p w14:paraId="4E5F77DF" w14:textId="5C769414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lingkungan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sekitar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3308AE" w:rsidRPr="00415B33" w14:paraId="2AFAE2F7" w14:textId="77777777" w:rsidTr="00280694">
        <w:tc>
          <w:tcPr>
            <w:tcW w:w="5000" w:type="pct"/>
            <w:gridSpan w:val="2"/>
          </w:tcPr>
          <w:p w14:paraId="27816B37" w14:textId="264F554B" w:rsidR="00EA1DC6" w:rsidRPr="00EA1DC6" w:rsidRDefault="00F75CF0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C87E833" wp14:editId="14E3D116">
                  <wp:extent cx="1228725" cy="36195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5CF0" w:rsidRPr="00415B33" w14:paraId="70B4FBFD" w14:textId="77777777" w:rsidTr="00280694">
        <w:tc>
          <w:tcPr>
            <w:tcW w:w="5000" w:type="pct"/>
            <w:gridSpan w:val="2"/>
          </w:tcPr>
          <w:p w14:paraId="6011BDF6" w14:textId="77777777" w:rsidR="00F75CF0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3A68D4E4" w14:textId="77777777" w:rsidR="001530AE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2ABBEAD1" wp14:editId="3D781D2D">
                  <wp:extent cx="3238500" cy="22764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0" cy="2276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29E42" w14:textId="77777777" w:rsidR="001530AE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7554C5F3" w14:textId="77777777" w:rsidR="001530AE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noProof/>
              </w:rPr>
              <w:drawing>
                <wp:inline distT="0" distB="0" distL="0" distR="0" wp14:anchorId="3D6C6FDA" wp14:editId="040BC4EE">
                  <wp:extent cx="2771775" cy="205740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775" cy="205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B08BC9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53464B0F" w14:textId="7DD9D4E0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menurut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mudah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306A342C" w14:textId="3F915D87" w:rsidR="001530AE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noProof/>
              </w:rPr>
              <w:drawing>
                <wp:inline distT="0" distB="0" distL="0" distR="0" wp14:anchorId="577CFE62" wp14:editId="7137D43C">
                  <wp:extent cx="962025" cy="400050"/>
                  <wp:effectExtent l="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BDCC80" w14:textId="5F851ECE" w:rsidR="001530AE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noProof/>
              </w:rPr>
              <w:drawing>
                <wp:inline distT="0" distB="0" distL="0" distR="0" wp14:anchorId="353ABF35" wp14:editId="29C626FA">
                  <wp:extent cx="971550" cy="59055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FBAC3D" w14:textId="4E70BAB9" w:rsidR="001530AE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55B8353B" w14:textId="0E2E438E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Tentukan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menarik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garis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496A365D" w14:textId="073C04DE" w:rsidR="001530AE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4EE0975F" wp14:editId="191C09EE">
                  <wp:extent cx="3467100" cy="30670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306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5D565E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Kerjakan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654A310E" w14:textId="77777777" w:rsidR="001530AE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a. Andi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barang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dibagikan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temannya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Andi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25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36 </w:t>
            </w:r>
            <w:r w:rsidRPr="001530AE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Berapakah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barang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dibeli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Andi? </w:t>
            </w:r>
          </w:p>
          <w:p w14:paraId="14948872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penyelesaian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21434952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diketahui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2D608257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buku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= 25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buah</w:t>
            </w:r>
            <w:proofErr w:type="spellEnd"/>
          </w:p>
          <w:p w14:paraId="6A751C3E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pensil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= 36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buah</w:t>
            </w:r>
            <w:proofErr w:type="spellEnd"/>
          </w:p>
          <w:p w14:paraId="29C97228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ditanya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: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barang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dibeli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Andi?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jawab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>: 25 + 36 = 61</w:t>
            </w:r>
          </w:p>
          <w:p w14:paraId="061CC012" w14:textId="302D3722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jadi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,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barang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dibeli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Andi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adalah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61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buah</w:t>
            </w:r>
            <w:proofErr w:type="spellEnd"/>
          </w:p>
          <w:p w14:paraId="01D0F9F6" w14:textId="5C7FC10A" w:rsidR="001530AE" w:rsidRPr="001530AE" w:rsidRDefault="001530AE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2C1D85E9" w14:textId="19A8BC89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b. Alen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kolam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ikan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diisi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ikan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hias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Ikan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cupang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11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ikan molly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9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dan ikan mas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koki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19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ikan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hias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kolam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ikan Alen?</w:t>
            </w:r>
          </w:p>
          <w:p w14:paraId="47CE41A9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penyelesaian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4EB9D5C6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diketahui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4A4ADD8D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Ikan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Cupang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= 11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35225525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Ikan Molly = 9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01294E01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Ikan Mas Koki = 19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28A21C82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ditanya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: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ikan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hias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di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kolam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ikan Alen? Jawab: 11 + 9 + 19 = 39</w:t>
            </w:r>
          </w:p>
          <w:p w14:paraId="1A626B26" w14:textId="77777777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Jadi,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ikan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hias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di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kolam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ikan Alen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adalah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39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63F78E12" w14:textId="77777777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</w:p>
          <w:p w14:paraId="060BA098" w14:textId="7A1BE7F0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c. Pak Adi punya 15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kambing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10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sapi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dan 12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domba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hewan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ternak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Pak Adi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seluruhnya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071C8C89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penyelesaian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6D4828C7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diketahui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04513F4D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Kambing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= 15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3BF61AC1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Sapi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= 10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Domba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= 12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6B6D3747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ditanya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: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hewan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ternak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Pak Adi? Jawab: 15 + 10 + 12 = 37</w:t>
            </w:r>
          </w:p>
          <w:p w14:paraId="11033F19" w14:textId="77777777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Jadi,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hewan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ternak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Pak Adi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adalah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37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24C36D5A" w14:textId="77777777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</w:p>
          <w:p w14:paraId="54464D9B" w14:textId="77777777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</w:p>
          <w:p w14:paraId="27F37682" w14:textId="6B100C71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d. SD Permata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mengikutsertakan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siswa-siswinya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karvanal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peringatan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HUT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Kemerdekaan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RI.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13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3,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sedangkan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4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karnaval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22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28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5.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keseluruhan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karnaval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42161279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lastRenderedPageBreak/>
              <w:t>penyelesaian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63CF7D1A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diketahui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:  </w:t>
            </w:r>
          </w:p>
          <w:p w14:paraId="29FF43C9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3 = 13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siswa</w:t>
            </w:r>
            <w:proofErr w:type="spellEnd"/>
          </w:p>
          <w:p w14:paraId="40D83ABB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4 = 22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siswa</w:t>
            </w:r>
            <w:proofErr w:type="spellEnd"/>
          </w:p>
          <w:p w14:paraId="4251E110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5 = 28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iswa</w:t>
            </w:r>
            <w:proofErr w:type="spellEnd"/>
          </w:p>
          <w:p w14:paraId="5A340771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ditanya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: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keseluruhan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siswa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mengikuti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kegiatan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lomba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</w:p>
          <w:p w14:paraId="190E51B8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karnaval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>? Jawab: 13 + 22 + 28 = 63</w:t>
            </w:r>
          </w:p>
          <w:p w14:paraId="5561C740" w14:textId="77777777" w:rsidR="001530AE" w:rsidRPr="001530AE" w:rsidRDefault="001530AE" w:rsidP="001530AE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Jadi,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jumlah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keseluruhan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siswa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mengikuti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kegiatan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lomba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</w:p>
          <w:p w14:paraId="18C24A9C" w14:textId="2325C010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karnaval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adalah</w:t>
            </w:r>
            <w:proofErr w:type="spellEnd"/>
            <w:r w:rsidRPr="001530AE">
              <w:rPr>
                <w:rFonts w:ascii="Arial" w:hAnsi="Arial" w:cs="Arial"/>
                <w:color w:val="1B62B7"/>
                <w:lang w:val="en-ID"/>
              </w:rPr>
              <w:t xml:space="preserve"> 63 </w:t>
            </w:r>
            <w:proofErr w:type="spellStart"/>
            <w:r w:rsidRPr="001530AE">
              <w:rPr>
                <w:rFonts w:ascii="Arial" w:hAnsi="Arial" w:cs="Arial"/>
                <w:color w:val="1B62B7"/>
                <w:lang w:val="en-ID"/>
              </w:rPr>
              <w:t>siswa</w:t>
            </w:r>
            <w:proofErr w:type="spellEnd"/>
          </w:p>
        </w:tc>
      </w:tr>
      <w:tr w:rsidR="003308AE" w:rsidRPr="00415B33" w14:paraId="6C68A072" w14:textId="77777777" w:rsidTr="00280694">
        <w:tc>
          <w:tcPr>
            <w:tcW w:w="5000" w:type="pct"/>
            <w:gridSpan w:val="2"/>
          </w:tcPr>
          <w:p w14:paraId="065455B4" w14:textId="0D30F443" w:rsidR="00F75CF0" w:rsidRPr="00F75CF0" w:rsidRDefault="00EA1DC6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C19F5BD" wp14:editId="4AF52555">
                  <wp:extent cx="1152525" cy="27622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30AE" w:rsidRPr="00415B33" w14:paraId="57BD090A" w14:textId="77777777" w:rsidTr="00280694">
        <w:tc>
          <w:tcPr>
            <w:tcW w:w="5000" w:type="pct"/>
            <w:gridSpan w:val="2"/>
          </w:tcPr>
          <w:p w14:paraId="47104F3F" w14:textId="0FD3C81B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Miskonsepsi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sering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terjadi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operasi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,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yaitu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penjumlahan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dua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bilangan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dimulai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dari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angka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puluhan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seharusnya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dimulai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dari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angka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nilai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tempat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satuan</w:t>
            </w:r>
            <w:proofErr w:type="spellEnd"/>
            <w:r w:rsidRPr="001530AE">
              <w:rPr>
                <w:rFonts w:ascii="Arial" w:hAnsi="Arial" w:cs="Arial"/>
                <w:color w:val="231F20"/>
                <w:sz w:val="24"/>
                <w:szCs w:val="24"/>
                <w:lang w:val="en-ID"/>
              </w:rPr>
              <w:t>.</w:t>
            </w:r>
          </w:p>
        </w:tc>
      </w:tr>
      <w:tr w:rsidR="00FD7CC1" w:rsidRPr="00415B33" w14:paraId="392B8953" w14:textId="77777777" w:rsidTr="00280694">
        <w:tc>
          <w:tcPr>
            <w:tcW w:w="5000" w:type="pct"/>
            <w:gridSpan w:val="2"/>
          </w:tcPr>
          <w:p w14:paraId="0CAF3907" w14:textId="75382403" w:rsidR="00FD7CC1" w:rsidRPr="00FD7CC1" w:rsidRDefault="00EA1DC6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5CA8606" wp14:editId="45843C44">
                  <wp:extent cx="1171575" cy="30480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DC6" w:rsidRPr="00415B33" w14:paraId="2B305BA6" w14:textId="77777777" w:rsidTr="00280694">
        <w:tc>
          <w:tcPr>
            <w:tcW w:w="5000" w:type="pct"/>
            <w:gridSpan w:val="2"/>
          </w:tcPr>
          <w:p w14:paraId="7557395A" w14:textId="77777777" w:rsid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kecepatan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belajarnya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1530AE">
              <w:rPr>
                <w:rFonts w:ascii="Arial" w:hAnsi="Arial" w:cs="Arial"/>
                <w:i/>
                <w:iCs/>
                <w:color w:val="231F20"/>
                <w:lang w:val="en-ID"/>
              </w:rPr>
              <w:t>advanced</w:t>
            </w: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),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latihan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tanpa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bantuan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soal-soal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tambahan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bersamaan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mendampingi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  </w:t>
            </w:r>
            <w:r w:rsidRPr="001530AE">
              <w:rPr>
                <w:rFonts w:ascii="Arial" w:hAnsi="Arial" w:cs="Arial"/>
                <w:lang w:val="en-ID"/>
              </w:rPr>
              <w:t xml:space="preserve"> </w:t>
            </w:r>
          </w:p>
          <w:p w14:paraId="58C2E34B" w14:textId="47968ACA" w:rsid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berbeda-beda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data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Hal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diperlukan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memudahkan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diterapkan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disarankan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Diskusi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dan Drill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mengutamakan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produk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karya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   </w:t>
            </w:r>
          </w:p>
          <w:p w14:paraId="33AA66A3" w14:textId="0DFA5CB2" w:rsidR="001530AE" w:rsidRPr="001530AE" w:rsidRDefault="001530AE" w:rsidP="001530A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Pembentukan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keberagaman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beragam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heterogen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).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kondisi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di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memilihnya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ketua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memimpin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diterapkan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kondisi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mengajarkan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berbagi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lainnya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Jika di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maka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diskusi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tanya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jawab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tetap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1530AE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bekerja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1530AE">
              <w:rPr>
                <w:rFonts w:ascii="Arial" w:hAnsi="Arial" w:cs="Arial"/>
                <w:lang w:val="en-ID"/>
              </w:rPr>
              <w:t xml:space="preserve"> </w:t>
            </w:r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yang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oleh guru.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bertanya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langsung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1530AE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1530AE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8464EE" w14:paraId="12A4E6B0" w14:textId="77777777" w:rsidTr="00280694">
        <w:tc>
          <w:tcPr>
            <w:tcW w:w="5000" w:type="pct"/>
            <w:gridSpan w:val="2"/>
          </w:tcPr>
          <w:p w14:paraId="7717767D" w14:textId="77777777" w:rsidR="00134BC6" w:rsidRPr="00B704B2" w:rsidRDefault="00134BC6" w:rsidP="006143E1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color w:val="000000" w:themeColor="text1"/>
                <w:highlight w:val="yellow"/>
                <w:lang w:val="en-ID"/>
              </w:rPr>
              <w:t>Penutup</w:t>
            </w:r>
            <w:proofErr w:type="spellEnd"/>
          </w:p>
          <w:p w14:paraId="0B8C1CEC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membuat</w:t>
            </w:r>
            <w:proofErr w:type="spellEnd"/>
            <w:r w:rsidRPr="00B704B2">
              <w:rPr>
                <w:rFonts w:ascii="Arial" w:hAnsi="Arial" w:cs="Arial"/>
              </w:rPr>
              <w:t xml:space="preserve"> resume </w:t>
            </w:r>
            <w:proofErr w:type="spellStart"/>
            <w:r w:rsidRPr="00B704B2">
              <w:rPr>
                <w:rFonts w:ascii="Arial" w:hAnsi="Arial" w:cs="Arial"/>
              </w:rPr>
              <w:t>secara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kreatif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bimbingan</w:t>
            </w:r>
            <w:proofErr w:type="spellEnd"/>
            <w:r w:rsidRPr="00B704B2">
              <w:rPr>
                <w:rFonts w:ascii="Arial" w:hAnsi="Arial" w:cs="Arial"/>
              </w:rPr>
              <w:t xml:space="preserve"> guru.</w:t>
            </w:r>
          </w:p>
          <w:p w14:paraId="193E5005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mengajukan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pertanyaan-pertanyaan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menguatkan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pemahaman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terhadap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069091D5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memberikan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tugas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membaca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pertemuan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selanjutnya</w:t>
            </w:r>
            <w:proofErr w:type="spellEnd"/>
            <w:r w:rsidRPr="00B704B2">
              <w:rPr>
                <w:rFonts w:ascii="Arial" w:hAnsi="Arial" w:cs="Arial"/>
              </w:rPr>
              <w:t>.</w:t>
            </w:r>
          </w:p>
          <w:p w14:paraId="02084753" w14:textId="73374CD3" w:rsidR="00134BC6" w:rsidRPr="008464EE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menutup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mempersilakan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berdoa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mensyukuri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segala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nikmat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Tuhan</w:t>
            </w:r>
            <w:proofErr w:type="spellEnd"/>
            <w:r w:rsidRPr="00B704B2">
              <w:rPr>
                <w:rFonts w:ascii="Arial" w:hAnsi="Arial" w:cs="Arial"/>
              </w:rPr>
              <w:t xml:space="preserve"> YME ( Jika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di jam </w:t>
            </w:r>
            <w:proofErr w:type="spellStart"/>
            <w:r w:rsidRPr="00B704B2">
              <w:rPr>
                <w:rFonts w:ascii="Arial" w:hAnsi="Arial" w:cs="Arial"/>
              </w:rPr>
              <w:t>terakhir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</w:tc>
      </w:tr>
    </w:tbl>
    <w:p w14:paraId="7CBDA86C" w14:textId="12F338DD" w:rsidR="006D1710" w:rsidRPr="006D1710" w:rsidRDefault="006D1710">
      <w:pPr>
        <w:rPr>
          <w:rFonts w:ascii="Arial" w:hAnsi="Arial" w:cs="Arial"/>
        </w:rPr>
      </w:pPr>
    </w:p>
    <w:p w14:paraId="17D9330E" w14:textId="02885F7B" w:rsidR="006D1710" w:rsidRDefault="006D1710"/>
    <w:p w14:paraId="44C3986C" w14:textId="5305921B" w:rsidR="006D1710" w:rsidRDefault="006D1710"/>
    <w:p w14:paraId="17C30767" w14:textId="64FB7C0E" w:rsidR="006D1710" w:rsidRDefault="006D1710"/>
    <w:p w14:paraId="1ED32032" w14:textId="76F7DCA1" w:rsidR="006D1710" w:rsidRDefault="006D1710"/>
    <w:p w14:paraId="64C39BDF" w14:textId="77777777" w:rsidR="006D1710" w:rsidRDefault="006D1710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7E03B1E7" w:rsidR="003B37B5" w:rsidRPr="00415B33" w:rsidRDefault="00874600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Rubrik </w:t>
            </w:r>
            <w:proofErr w:type="spellStart"/>
            <w:r>
              <w:rPr>
                <w:rFonts w:ascii="Arial" w:hAnsi="Arial" w:cs="Arial"/>
                <w:b/>
                <w:bCs/>
              </w:rPr>
              <w:t>Penilaian</w:t>
            </w:r>
            <w:proofErr w:type="spellEnd"/>
          </w:p>
        </w:tc>
      </w:tr>
      <w:tr w:rsidR="000E2D89" w:rsidRPr="00415B33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5D327B" w:rsidRDefault="005D327B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5D327B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P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>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Sik</w:t>
            </w:r>
            <w:r>
              <w:rPr>
                <w:rFonts w:ascii="Arial" w:hAnsi="Arial" w:cs="Arial"/>
                <w:color w:val="231F20"/>
                <w:lang w:val="en-ID"/>
              </w:rPr>
              <w:t>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Default="00066192" w:rsidP="00066192">
            <w:pPr>
              <w:autoSpaceDE w:val="0"/>
              <w:autoSpaceDN w:val="0"/>
              <w:adjustRightInd w:val="0"/>
              <w:rPr>
                <w:noProof/>
              </w:rPr>
            </w:pPr>
          </w:p>
          <w:p w14:paraId="573255B5" w14:textId="5543C4ED" w:rsidR="00066192" w:rsidRDefault="006205F5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2E5E54B4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73E44758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NPD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Default="00066192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579C9A3" w14:textId="49C7A0F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berdoa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5F6631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5F6631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</w:t>
                  </w: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</w:t>
                  </w:r>
                  <w:proofErr w:type="spellEnd"/>
                </w:p>
              </w:tc>
            </w:tr>
            <w:tr w:rsidR="00066192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Default="00066192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C395DE2" w14:textId="631215B5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bersyukur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terhadap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kerja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713CA93" w14:textId="7F0AD7DA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kesadaran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5F6631" w:rsidRDefault="005F6631" w:rsidP="005F66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Default="005F66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377B5E2" w14:textId="7D4F579E" w:rsidR="00066192" w:rsidRPr="005D327B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  <w:tr w:rsidR="006205F5" w:rsidRPr="005D327B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6205F5" w:rsidRDefault="006205F5" w:rsidP="006205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lastRenderedPageBreak/>
              <w:t>Tabel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5D327B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A116EF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A116EF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A116EF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(1)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A116EF" w:rsidRDefault="006205F5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A116EF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noProof/>
              </w:rPr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578479F3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10473D51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363A5D9C" w14:textId="686E94E1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A116EF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A116EF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Arial" w:hAnsi="Arial" w:cs="Arial"/>
                <w:color w:val="231F20"/>
                <w:lang w:val="en-ID"/>
              </w:rPr>
            </w:pPr>
          </w:p>
          <w:p w14:paraId="2F14EA68" w14:textId="737E96DD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bekerjasama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A116EF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A116EF" w:rsidRDefault="00A116EF" w:rsidP="00A116EF">
            <w:pPr>
              <w:pStyle w:val="ListParagraph"/>
              <w:rPr>
                <w:rFonts w:ascii="Arial" w:hAnsi="Arial" w:cs="Arial"/>
                <w:color w:val="231F20"/>
                <w:lang w:val="en-ID"/>
              </w:rPr>
            </w:pPr>
          </w:p>
          <w:p w14:paraId="5E6B47EA" w14:textId="77777777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A116EF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A116EF" w:rsidRDefault="00A116EF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5D00DB9D" w14:textId="0FFAAB8E" w:rsidR="00A116EF" w:rsidRPr="002D7F6A" w:rsidRDefault="002D7F6A" w:rsidP="002D7F6A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2D7F6A">
              <w:rPr>
                <w:rFonts w:ascii="Arial" w:hAnsi="Arial" w:cs="Arial"/>
                <w:color w:val="FFFFFF" w:themeColor="background1"/>
                <w:lang w:val="en-ID"/>
              </w:rPr>
              <w:t>.</w:t>
            </w:r>
          </w:p>
        </w:tc>
      </w:tr>
      <w:tr w:rsidR="005D327B" w:rsidRPr="00415B33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5D327B" w:rsidRDefault="00C0244D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t>b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415B33" w14:paraId="5A2C8C07" w14:textId="77777777" w:rsidTr="0085064F">
        <w:tc>
          <w:tcPr>
            <w:tcW w:w="5000" w:type="pct"/>
            <w:shd w:val="clear" w:color="auto" w:fill="auto"/>
          </w:tcPr>
          <w:p w14:paraId="1EE15149" w14:textId="621E5528" w:rsidR="008C68ED" w:rsidRPr="006143E1" w:rsidRDefault="008C68ED" w:rsidP="00C024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500"/>
              <w:gridCol w:w="3036"/>
              <w:gridCol w:w="840"/>
              <w:gridCol w:w="1129"/>
              <w:gridCol w:w="1239"/>
              <w:gridCol w:w="1280"/>
              <w:gridCol w:w="766"/>
            </w:tblGrid>
            <w:tr w:rsidR="006F759C" w:rsidRPr="006143E1" w14:paraId="4154475C" w14:textId="77777777" w:rsidTr="00633FF4">
              <w:trPr>
                <w:trHeight w:val="363"/>
              </w:trPr>
              <w:tc>
                <w:tcPr>
                  <w:tcW w:w="5000" w:type="pct"/>
                  <w:gridSpan w:val="7"/>
                  <w:shd w:val="clear" w:color="auto" w:fill="FBE4D5" w:themeFill="accent2" w:themeFillTint="33"/>
                  <w:vAlign w:val="center"/>
                </w:tcPr>
                <w:p w14:paraId="1506CF88" w14:textId="402A8FDC" w:rsidR="006F759C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D. </w:t>
                  </w:r>
                  <w:proofErr w:type="spellStart"/>
                  <w:r w:rsidRPr="003E303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Penjumlahan</w:t>
                  </w:r>
                  <w:proofErr w:type="spellEnd"/>
                  <w:r w:rsidRPr="003E303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Bilangan</w:t>
                  </w:r>
                  <w:proofErr w:type="spellEnd"/>
                  <w:r w:rsidRPr="003E303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Cacah</w:t>
                  </w:r>
                  <w:proofErr w:type="spellEnd"/>
                  <w:r w:rsidRPr="003E303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sampai</w:t>
                  </w:r>
                  <w:proofErr w:type="spellEnd"/>
                  <w:r w:rsidRPr="003E303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100</w:t>
                  </w:r>
                </w:p>
              </w:tc>
            </w:tr>
            <w:tr w:rsidR="00A06290" w:rsidRPr="006143E1" w14:paraId="3DA03D58" w14:textId="77777777" w:rsidTr="003E3031">
              <w:tc>
                <w:tcPr>
                  <w:tcW w:w="284" w:type="pct"/>
                  <w:shd w:val="clear" w:color="auto" w:fill="DEEAF6" w:themeFill="accent5" w:themeFillTint="33"/>
                  <w:vAlign w:val="center"/>
                </w:tcPr>
                <w:p w14:paraId="0949FF6B" w14:textId="583B62CF" w:rsidR="00C0244D" w:rsidRPr="006143E1" w:rsidRDefault="00C0244D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727" w:type="pct"/>
                  <w:shd w:val="clear" w:color="auto" w:fill="DEEAF6" w:themeFill="accent5" w:themeFillTint="33"/>
                  <w:vAlign w:val="center"/>
                </w:tcPr>
                <w:p w14:paraId="76D8530E" w14:textId="00A2AF44" w:rsidR="00C0244D" w:rsidRPr="006143E1" w:rsidRDefault="00C0244D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78" w:type="pct"/>
                  <w:shd w:val="clear" w:color="auto" w:fill="DEEAF6" w:themeFill="accent5" w:themeFillTint="33"/>
                  <w:vAlign w:val="center"/>
                </w:tcPr>
                <w:p w14:paraId="63F74036" w14:textId="4D25BC58" w:rsidR="00C0244D" w:rsidRPr="006143E1" w:rsidRDefault="00C0244D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075" w:type="pct"/>
                  <w:gridSpan w:val="3"/>
                  <w:shd w:val="clear" w:color="auto" w:fill="DEEAF6" w:themeFill="accent5" w:themeFillTint="33"/>
                  <w:vAlign w:val="center"/>
                </w:tcPr>
                <w:p w14:paraId="4279D0A0" w14:textId="072C12CA" w:rsidR="00C0244D" w:rsidRPr="006143E1" w:rsidRDefault="00C0244D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36" w:type="pct"/>
                  <w:shd w:val="clear" w:color="auto" w:fill="DEEAF6" w:themeFill="accent5" w:themeFillTint="33"/>
                  <w:vAlign w:val="center"/>
                </w:tcPr>
                <w:p w14:paraId="56455A26" w14:textId="33DE4D48" w:rsidR="00C0244D" w:rsidRPr="006143E1" w:rsidRDefault="00C0244D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A06290" w:rsidRPr="006143E1" w14:paraId="6BBE2A00" w14:textId="77777777" w:rsidTr="003E3031">
              <w:tc>
                <w:tcPr>
                  <w:tcW w:w="284" w:type="pct"/>
                  <w:vMerge w:val="restart"/>
                </w:tcPr>
                <w:p w14:paraId="475E3521" w14:textId="40D9840F" w:rsidR="00633FF4" w:rsidRPr="006143E1" w:rsidRDefault="00633FF4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lastRenderedPageBreak/>
                    <w:t>1</w:t>
                  </w:r>
                </w:p>
              </w:tc>
              <w:tc>
                <w:tcPr>
                  <w:tcW w:w="1727" w:type="pct"/>
                </w:tcPr>
                <w:p w14:paraId="04291CDE" w14:textId="36DB67A5" w:rsidR="00633FF4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Gunakan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susun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3E3031"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penjumlahan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</w:tc>
              <w:tc>
                <w:tcPr>
                  <w:tcW w:w="478" w:type="pct"/>
                </w:tcPr>
                <w:p w14:paraId="38451703" w14:textId="14BA5135" w:rsidR="00633FF4" w:rsidRPr="003E3031" w:rsidRDefault="00633FF4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4D90A7EE" w14:textId="5FF7946B" w:rsidR="00633FF4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41872722" w14:textId="3805A523" w:rsidR="00633FF4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78F51CBD" w14:textId="4B9D0881" w:rsidR="00633FF4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36" w:type="pct"/>
                </w:tcPr>
                <w:p w14:paraId="6E5C733F" w14:textId="77777777" w:rsidR="00633FF4" w:rsidRPr="006143E1" w:rsidRDefault="00633FF4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235060E2" w14:textId="77777777" w:rsidTr="003E3031">
              <w:tc>
                <w:tcPr>
                  <w:tcW w:w="284" w:type="pct"/>
                  <w:vMerge/>
                </w:tcPr>
                <w:p w14:paraId="795E346A" w14:textId="77777777" w:rsidR="00633FF4" w:rsidRPr="006143E1" w:rsidRDefault="00633FF4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2E0DAE6F" w14:textId="625C2011" w:rsidR="00633FF4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a. 33 + 15</w:t>
                  </w:r>
                </w:p>
              </w:tc>
              <w:tc>
                <w:tcPr>
                  <w:tcW w:w="478" w:type="pct"/>
                </w:tcPr>
                <w:p w14:paraId="5DE9AFC4" w14:textId="23474B93" w:rsidR="00633FF4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6908CB11" w14:textId="1316561C" w:rsidR="00633FF4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163355A" w14:textId="79804581" w:rsidR="00633FF4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6027FEF" w14:textId="0E30AEB0" w:rsidR="00633FF4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8F2BD2E" w14:textId="77777777" w:rsidR="00633FF4" w:rsidRPr="006143E1" w:rsidRDefault="00633FF4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03FA61FD" w14:textId="77777777" w:rsidTr="003E3031">
              <w:tc>
                <w:tcPr>
                  <w:tcW w:w="284" w:type="pct"/>
                  <w:vMerge/>
                </w:tcPr>
                <w:p w14:paraId="5DA18967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9212351" w14:textId="47AE83C7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b. 17+22</w:t>
                  </w:r>
                </w:p>
              </w:tc>
              <w:tc>
                <w:tcPr>
                  <w:tcW w:w="478" w:type="pct"/>
                </w:tcPr>
                <w:p w14:paraId="2754874F" w14:textId="012B0ABE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70D7B3F8" w14:textId="0819CCF0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E201BDE" w14:textId="4B03E9C3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50D9E758" w14:textId="6BF14BD5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528CF0B0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626499A4" w14:textId="77777777" w:rsidTr="003E3031">
              <w:tc>
                <w:tcPr>
                  <w:tcW w:w="284" w:type="pct"/>
                  <w:vMerge/>
                </w:tcPr>
                <w:p w14:paraId="682AAB49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7F9FC8A" w14:textId="093BB6D8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c. 56+18</w:t>
                  </w:r>
                </w:p>
              </w:tc>
              <w:tc>
                <w:tcPr>
                  <w:tcW w:w="478" w:type="pct"/>
                </w:tcPr>
                <w:p w14:paraId="5C5A1EFC" w14:textId="6B47C14F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0863961F" w14:textId="7E552733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F82DE4D" w14:textId="596FD7F7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A973546" w14:textId="265979EB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65E3774C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43940318" w14:textId="77777777" w:rsidTr="003E3031">
              <w:tc>
                <w:tcPr>
                  <w:tcW w:w="284" w:type="pct"/>
                  <w:vMerge w:val="restart"/>
                </w:tcPr>
                <w:p w14:paraId="2FE627CF" w14:textId="2047964C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727" w:type="pct"/>
                  <w:vAlign w:val="center"/>
                </w:tcPr>
                <w:p w14:paraId="413F372A" w14:textId="77777777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Gunakan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susun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pendek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2B91FA74" w14:textId="5990302E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penjumlahan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</w:tc>
              <w:tc>
                <w:tcPr>
                  <w:tcW w:w="478" w:type="pct"/>
                  <w:vAlign w:val="center"/>
                </w:tcPr>
                <w:p w14:paraId="1A420E35" w14:textId="77777777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7327C777" w14:textId="0B9533A6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3E303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581C139E" w14:textId="75EB2019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3E303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48298A1C" w14:textId="583B5325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3E303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436" w:type="pct"/>
                </w:tcPr>
                <w:p w14:paraId="7CA43BB8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0550EAFB" w14:textId="77777777" w:rsidTr="003E3031">
              <w:tc>
                <w:tcPr>
                  <w:tcW w:w="284" w:type="pct"/>
                  <w:vMerge/>
                </w:tcPr>
                <w:p w14:paraId="21B0E706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A9B8FF9" w14:textId="76F19A37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a. 33+28</w:t>
                  </w:r>
                </w:p>
              </w:tc>
              <w:tc>
                <w:tcPr>
                  <w:tcW w:w="478" w:type="pct"/>
                </w:tcPr>
                <w:p w14:paraId="5CEEFF2C" w14:textId="6D35F09A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57C03245" w14:textId="2BE5B8CB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03556181" w14:textId="26EEFB6B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7D8A3C92" w14:textId="39301023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3B429B69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7618F04F" w14:textId="77777777" w:rsidTr="003E3031">
              <w:tc>
                <w:tcPr>
                  <w:tcW w:w="284" w:type="pct"/>
                  <w:vMerge/>
                </w:tcPr>
                <w:p w14:paraId="30E6CBE5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2128F07A" w14:textId="28D5481D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b. 27+46</w:t>
                  </w:r>
                </w:p>
              </w:tc>
              <w:tc>
                <w:tcPr>
                  <w:tcW w:w="478" w:type="pct"/>
                </w:tcPr>
                <w:p w14:paraId="3A9E3B75" w14:textId="495C4592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635BC7C0" w14:textId="6B316554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530AFF32" w14:textId="610949AA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67ECF0F6" w14:textId="3C5BEC3B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07E4F85E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552FD564" w14:textId="77777777" w:rsidTr="003E3031">
              <w:tc>
                <w:tcPr>
                  <w:tcW w:w="284" w:type="pct"/>
                  <w:vMerge/>
                </w:tcPr>
                <w:p w14:paraId="551FD75A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1958457" w14:textId="3AD7B41A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c. 19+12</w:t>
                  </w:r>
                </w:p>
              </w:tc>
              <w:tc>
                <w:tcPr>
                  <w:tcW w:w="478" w:type="pct"/>
                </w:tcPr>
                <w:p w14:paraId="2002E5FC" w14:textId="73E5D52B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2A3DA900" w14:textId="5B200FE0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A891E2C" w14:textId="780DFB6F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1957482B" w14:textId="4B73C337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478465A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0060A453" w14:textId="77777777" w:rsidTr="003E3031">
              <w:tc>
                <w:tcPr>
                  <w:tcW w:w="284" w:type="pct"/>
                  <w:vMerge/>
                </w:tcPr>
                <w:p w14:paraId="7C302632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5E364CE4" w14:textId="0683150D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d. 36+21</w:t>
                  </w:r>
                </w:p>
              </w:tc>
              <w:tc>
                <w:tcPr>
                  <w:tcW w:w="478" w:type="pct"/>
                </w:tcPr>
                <w:p w14:paraId="6430A310" w14:textId="532FB85F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</w:tcPr>
                <w:p w14:paraId="38EC8DA8" w14:textId="73485D5D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6032EA3" w14:textId="5BBBF2BB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320FD6E" w14:textId="3FDA6283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3A7331C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747045D2" w14:textId="77777777" w:rsidTr="003E3031">
              <w:tc>
                <w:tcPr>
                  <w:tcW w:w="284" w:type="pct"/>
                  <w:vMerge w:val="restart"/>
                </w:tcPr>
                <w:p w14:paraId="07E791DD" w14:textId="7A79659D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lastRenderedPageBreak/>
                    <w:t>3</w:t>
                  </w:r>
                </w:p>
              </w:tc>
              <w:tc>
                <w:tcPr>
                  <w:tcW w:w="1727" w:type="pct"/>
                </w:tcPr>
                <w:p w14:paraId="59D384E7" w14:textId="5AF84840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Gunakan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menurut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3E3031"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  <w:t xml:space="preserve"> </w:t>
                  </w: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kalian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mudah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menyelesaikan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operasi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penjumlahan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</w:tc>
              <w:tc>
                <w:tcPr>
                  <w:tcW w:w="478" w:type="pct"/>
                </w:tcPr>
                <w:p w14:paraId="229E85E9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3683F604" w14:textId="01F8A814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7F81BE08" w14:textId="3B54BF2A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2F643D28" w14:textId="3D367511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436" w:type="pct"/>
                </w:tcPr>
                <w:p w14:paraId="338AF1F0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145A3EBD" w14:textId="77777777" w:rsidTr="003E3031">
              <w:tc>
                <w:tcPr>
                  <w:tcW w:w="284" w:type="pct"/>
                  <w:vMerge/>
                </w:tcPr>
                <w:p w14:paraId="32117984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636F9CEF" w14:textId="506197E1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a. 31 + 51 = ……</w:t>
                  </w:r>
                </w:p>
              </w:tc>
              <w:tc>
                <w:tcPr>
                  <w:tcW w:w="478" w:type="pct"/>
                </w:tcPr>
                <w:p w14:paraId="4BE470D0" w14:textId="6AA58262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15C8BC4C" w14:textId="3192BBA9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50EC7631" w14:textId="65361018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1A7F13B0" w14:textId="6614506B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18231145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14143360" w14:textId="77777777" w:rsidTr="003E3031">
              <w:tc>
                <w:tcPr>
                  <w:tcW w:w="284" w:type="pct"/>
                  <w:vMerge/>
                </w:tcPr>
                <w:p w14:paraId="588F6492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01221D7" w14:textId="2B989E24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b. 49 +19 = …….</w:t>
                  </w:r>
                </w:p>
              </w:tc>
              <w:tc>
                <w:tcPr>
                  <w:tcW w:w="478" w:type="pct"/>
                </w:tcPr>
                <w:p w14:paraId="22A8DEB1" w14:textId="6A87E096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4373FEDF" w14:textId="345E01B2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5405914B" w14:textId="1573E7ED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74A3D3BE" w14:textId="1A9535E8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BFF16A2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1AC546AA" w14:textId="77777777" w:rsidTr="003E3031">
              <w:tc>
                <w:tcPr>
                  <w:tcW w:w="284" w:type="pct"/>
                  <w:vMerge/>
                </w:tcPr>
                <w:p w14:paraId="6DE0D427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6537C058" w14:textId="1C90EA3D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c. 21 + 20 = ……</w:t>
                  </w:r>
                </w:p>
              </w:tc>
              <w:tc>
                <w:tcPr>
                  <w:tcW w:w="478" w:type="pct"/>
                </w:tcPr>
                <w:p w14:paraId="26DAEAA1" w14:textId="79BFC569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3767E33A" w14:textId="6941D1B5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2784FF83" w14:textId="1D16F116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344B1D75" w14:textId="142B94CA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0B5D550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22CC70D5" w14:textId="77777777" w:rsidTr="003E3031">
              <w:tc>
                <w:tcPr>
                  <w:tcW w:w="284" w:type="pct"/>
                  <w:vMerge/>
                </w:tcPr>
                <w:p w14:paraId="3439508F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5D44369" w14:textId="02AC2FB2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d. 70 + 13 = ……</w:t>
                  </w:r>
                </w:p>
              </w:tc>
              <w:tc>
                <w:tcPr>
                  <w:tcW w:w="478" w:type="pct"/>
                </w:tcPr>
                <w:p w14:paraId="0B2AD53C" w14:textId="4D055510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05431A38" w14:textId="66F7BAE9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7A518B64" w14:textId="48CA58F5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255D6C3F" w14:textId="15C38074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0C0E7C8A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547D0D78" w14:textId="77777777" w:rsidTr="003E3031">
              <w:tc>
                <w:tcPr>
                  <w:tcW w:w="284" w:type="pct"/>
                  <w:vMerge/>
                </w:tcPr>
                <w:p w14:paraId="2DF20265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3852AFB6" w14:textId="13285E26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e. 61 + 37 = …….</w:t>
                  </w:r>
                </w:p>
              </w:tc>
              <w:tc>
                <w:tcPr>
                  <w:tcW w:w="478" w:type="pct"/>
                </w:tcPr>
                <w:p w14:paraId="572BBCD8" w14:textId="609D33D5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42" w:type="pct"/>
                  <w:shd w:val="clear" w:color="auto" w:fill="auto"/>
                </w:tcPr>
                <w:p w14:paraId="43F8A19B" w14:textId="0823A6A1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345C89CE" w14:textId="5ABC22B6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5D1F7D26" w14:textId="7E8C911B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1C11086D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5D341E9D" w14:textId="77777777" w:rsidTr="003E3031">
              <w:tc>
                <w:tcPr>
                  <w:tcW w:w="284" w:type="pct"/>
                </w:tcPr>
                <w:p w14:paraId="6CE951EE" w14:textId="7A7B52F5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727" w:type="pct"/>
                </w:tcPr>
                <w:p w14:paraId="31D89549" w14:textId="77777777" w:rsid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Tariklah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garis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sesuai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  <w:p w14:paraId="4DF9089A" w14:textId="76C0FBA3" w:rsidR="003E3031" w:rsidRPr="003E303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482A362" wp14:editId="02C2DA85">
                        <wp:extent cx="1285875" cy="1143000"/>
                        <wp:effectExtent l="0" t="0" r="9525" b="0"/>
                        <wp:docPr id="29" name="Pictur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5875" cy="1143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  <w:vAlign w:val="center"/>
                </w:tcPr>
                <w:p w14:paraId="65CBE092" w14:textId="2177C2B9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59733F11" w14:textId="0A760841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35475CF2" w14:textId="6D275F4E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6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0DC58DBA" w14:textId="427CCFEF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12</w:t>
                  </w:r>
                </w:p>
              </w:tc>
              <w:tc>
                <w:tcPr>
                  <w:tcW w:w="436" w:type="pct"/>
                </w:tcPr>
                <w:p w14:paraId="6EDADBEE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6C5A6C4E" w14:textId="77777777" w:rsidTr="003E3031">
              <w:tc>
                <w:tcPr>
                  <w:tcW w:w="284" w:type="pct"/>
                  <w:vMerge w:val="restart"/>
                </w:tcPr>
                <w:p w14:paraId="7DCC1450" w14:textId="6322199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727" w:type="pct"/>
                </w:tcPr>
                <w:p w14:paraId="19344098" w14:textId="7D1888FD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Kerjakan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soal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cerita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</w:tc>
              <w:tc>
                <w:tcPr>
                  <w:tcW w:w="478" w:type="pct"/>
                </w:tcPr>
                <w:p w14:paraId="049EC0B1" w14:textId="097766D9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595305FD" w14:textId="4BA9A88F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6119A3E2" w14:textId="46B4490B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2FB1014D" w14:textId="2D441A51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36" w:type="pct"/>
                </w:tcPr>
                <w:p w14:paraId="348BA58A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756623DD" w14:textId="77777777" w:rsidTr="003E3031">
              <w:tc>
                <w:tcPr>
                  <w:tcW w:w="284" w:type="pct"/>
                  <w:vMerge/>
                </w:tcPr>
                <w:p w14:paraId="0D2D040A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300ABE8" w14:textId="6F71F722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a. Andi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membeli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beberapa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dibagikan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temannya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Andi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membeli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25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membeli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pensil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36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dibeli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Andi?</w:t>
                  </w:r>
                </w:p>
              </w:tc>
              <w:tc>
                <w:tcPr>
                  <w:tcW w:w="478" w:type="pct"/>
                </w:tcPr>
                <w:p w14:paraId="1BCFA692" w14:textId="02377824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lastRenderedPageBreak/>
                    <w:t>10</w:t>
                  </w:r>
                </w:p>
              </w:tc>
              <w:tc>
                <w:tcPr>
                  <w:tcW w:w="642" w:type="pct"/>
                </w:tcPr>
                <w:p w14:paraId="0835E6DD" w14:textId="3F9CA2A9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6E66C20" w14:textId="77191099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0CED82D" w14:textId="179EAA4E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3A47F3F0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1BD68992" w14:textId="77777777" w:rsidTr="003E3031">
              <w:tc>
                <w:tcPr>
                  <w:tcW w:w="284" w:type="pct"/>
                  <w:vMerge/>
                </w:tcPr>
                <w:p w14:paraId="25D06AC1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79C263C" w14:textId="1D4BC08C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b. Alen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kolam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ikan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diisi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beberapa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jenis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ikan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hias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Ikan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cupang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11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ekor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ikan molly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9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ekor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dan ikan mas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koki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19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ekor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ekor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ikan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hias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kolam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ikan Alen?</w:t>
                  </w:r>
                </w:p>
              </w:tc>
              <w:tc>
                <w:tcPr>
                  <w:tcW w:w="478" w:type="pct"/>
                </w:tcPr>
                <w:p w14:paraId="4C73A782" w14:textId="5761C0AB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0BEE0CA8" w14:textId="551427C8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4668481F" w14:textId="0146FBA0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9A3A4DB" w14:textId="1B2FE60B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05F82600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32C812E9" w14:textId="77777777" w:rsidTr="003E3031">
              <w:tc>
                <w:tcPr>
                  <w:tcW w:w="284" w:type="pct"/>
                  <w:vMerge/>
                </w:tcPr>
                <w:p w14:paraId="3614312F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3FAFB729" w14:textId="5A2E5962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c. Pak Adi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15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kambing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10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sapi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dan 12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domba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hewan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ternak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Pak Adi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seluruhnya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</w:tcPr>
                <w:p w14:paraId="531266A0" w14:textId="34CF61F9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03F7F3F3" w14:textId="17990153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5A56735D" w14:textId="63D49D83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41949891" w14:textId="6EAB904D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7CADCE16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3031" w:rsidRPr="006143E1" w14:paraId="016260D5" w14:textId="77777777" w:rsidTr="003E3031">
              <w:tc>
                <w:tcPr>
                  <w:tcW w:w="284" w:type="pct"/>
                  <w:vMerge/>
                </w:tcPr>
                <w:p w14:paraId="066C6FAE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0905248E" w14:textId="1B30FD00" w:rsidR="003E3031" w:rsidRPr="003E303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d. SD Permata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mengikutsertakan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siswasiswinya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lomba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karvanal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pada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peringatan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HUT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Kemerdekaan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RI.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13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kelas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 3,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sedangkan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kelas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4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mengikuti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karnaval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22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28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kelas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5.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keseluruhan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mengikuti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kegiatan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lomba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karnaval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</w:tcPr>
                <w:p w14:paraId="255813DC" w14:textId="5ACA90A6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3EFEA235" w14:textId="46CBDD19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49A1A970" w14:textId="15EDDD21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59EE13E3" w14:textId="6148F4AE" w:rsidR="003E3031" w:rsidRPr="006143E1" w:rsidRDefault="003E3031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303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1D7DE261" w14:textId="77777777" w:rsidR="003E3031" w:rsidRPr="006143E1" w:rsidRDefault="003E3031" w:rsidP="00565F47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F5C1209" w14:textId="4C15EE02" w:rsidR="00C0244D" w:rsidRPr="006143E1" w:rsidRDefault="00352784" w:rsidP="002740BE">
            <w:pPr>
              <w:rPr>
                <w:rFonts w:ascii="Arial" w:hAnsi="Arial" w:cs="Arial"/>
                <w:sz w:val="20"/>
                <w:szCs w:val="20"/>
              </w:rPr>
            </w:pPr>
            <w:r w:rsidRPr="006143E1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EF5C2A" w:rsidRPr="00415B33" w14:paraId="108C0F3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03272A3D" w14:textId="3B25DC2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Guru: </w:t>
            </w:r>
          </w:p>
        </w:tc>
      </w:tr>
      <w:tr w:rsidR="00D766AC" w:rsidRPr="00415B33" w14:paraId="2233E65A" w14:textId="77777777" w:rsidTr="0085064F">
        <w:tc>
          <w:tcPr>
            <w:tcW w:w="5000" w:type="pct"/>
          </w:tcPr>
          <w:p w14:paraId="0064F74C" w14:textId="77777777" w:rsidR="00D766AC" w:rsidRPr="00D47736" w:rsidRDefault="00D766AC" w:rsidP="009A4730">
            <w:pPr>
              <w:rPr>
                <w:rFonts w:ascii="Arial" w:eastAsia="Times" w:hAnsi="Arial" w:cs="Arial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Refleksi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berupa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pertanyaan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pada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sendiri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>.</w:t>
            </w:r>
          </w:p>
          <w:p w14:paraId="3C6FDFB9" w14:textId="77777777" w:rsidR="00D766AC" w:rsidRPr="00D47736" w:rsidRDefault="00D766AC" w:rsidP="00F56E3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pembelajaran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sudah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melibatkan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dengan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aktif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2AE69021" w14:textId="77777777" w:rsidR="00D766AC" w:rsidRPr="00D47736" w:rsidRDefault="00D766AC" w:rsidP="00F56E3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metode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digunakan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mampu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meningkatkan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6A3414A2" w14:textId="77777777" w:rsidR="00D766AC" w:rsidRPr="00D47736" w:rsidRDefault="00D766AC" w:rsidP="003527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media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digunakan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membantu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mencapai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3AA68B1F" w14:textId="3F0AE5B5" w:rsidR="00D766AC" w:rsidRPr="00352784" w:rsidRDefault="00D766AC" w:rsidP="00352784">
            <w:pPr>
              <w:numPr>
                <w:ilvl w:val="0"/>
                <w:numId w:val="14"/>
              </w:numPr>
              <w:ind w:left="430"/>
              <w:rPr>
                <w:rFonts w:ascii="Arial" w:hAnsi="Arial" w:cs="Arial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bisa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dilakukan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agar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meningkatkan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berfikir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kritis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</w:tc>
      </w:tr>
      <w:tr w:rsidR="00EF5C2A" w:rsidRPr="00415B33" w14:paraId="21EC1D0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3D4F2FDE" w14:textId="391F625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874600" w:rsidRPr="00415B33" w14:paraId="6F942ACC" w14:textId="77777777" w:rsidTr="0085064F">
        <w:tc>
          <w:tcPr>
            <w:tcW w:w="5000" w:type="pct"/>
            <w:shd w:val="clear" w:color="auto" w:fill="auto"/>
          </w:tcPr>
          <w:p w14:paraId="536AE75E" w14:textId="77777777" w:rsidR="00874600" w:rsidRPr="00AB3050" w:rsidRDefault="00874600" w:rsidP="0087460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AB3050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mewakili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perasaan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473AE361" w14:textId="77777777" w:rsidR="00874600" w:rsidRPr="00AB3050" w:rsidRDefault="00874600" w:rsidP="0087460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874600" w:rsidRPr="00AB3050" w14:paraId="376E8AA2" w14:textId="77777777" w:rsidTr="00DC6759">
              <w:tc>
                <w:tcPr>
                  <w:tcW w:w="709" w:type="dxa"/>
                  <w:shd w:val="clear" w:color="auto" w:fill="7030A0"/>
                  <w:vAlign w:val="center"/>
                </w:tcPr>
                <w:p w14:paraId="3931DF19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49489A46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01534141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0C9EA4CC" wp14:editId="3D24DEE8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1FB1B93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495DC2C0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4A8837FB" wp14:editId="66D87FE2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D0517CB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874600" w:rsidRPr="00AB3050" w14:paraId="4B9E346F" w14:textId="77777777" w:rsidTr="00DC6759">
              <w:tc>
                <w:tcPr>
                  <w:tcW w:w="709" w:type="dxa"/>
                </w:tcPr>
                <w:p w14:paraId="26C9320F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0F922EB0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membaca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1.000.</w:t>
                  </w:r>
                </w:p>
              </w:tc>
              <w:tc>
                <w:tcPr>
                  <w:tcW w:w="1274" w:type="dxa"/>
                </w:tcPr>
                <w:p w14:paraId="7615C31E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BEB440B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4600" w:rsidRPr="00AB3050" w14:paraId="6189315F" w14:textId="77777777" w:rsidTr="00DC6759">
              <w:tc>
                <w:tcPr>
                  <w:tcW w:w="709" w:type="dxa"/>
                </w:tcPr>
                <w:p w14:paraId="0F4E6962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4E2D8D06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menulis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1.000.</w:t>
                  </w:r>
                </w:p>
              </w:tc>
              <w:tc>
                <w:tcPr>
                  <w:tcW w:w="1274" w:type="dxa"/>
                </w:tcPr>
                <w:p w14:paraId="4487F067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2E1E755D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4600" w:rsidRPr="00AB3050" w14:paraId="066577AA" w14:textId="77777777" w:rsidTr="00DC6759">
              <w:tc>
                <w:tcPr>
                  <w:tcW w:w="709" w:type="dxa"/>
                </w:tcPr>
                <w:p w14:paraId="6737F961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6966DF58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nilai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tempat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2A931C65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68B517F8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4600" w:rsidRPr="00AB3050" w14:paraId="32770549" w14:textId="77777777" w:rsidTr="00DC6759">
              <w:tc>
                <w:tcPr>
                  <w:tcW w:w="709" w:type="dxa"/>
                </w:tcPr>
                <w:p w14:paraId="7DAC5DD1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58980972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membandingkan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dua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5BAF3141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6B017875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4600" w:rsidRPr="00AB3050" w14:paraId="461D582F" w14:textId="77777777" w:rsidTr="00DC6759">
              <w:tc>
                <w:tcPr>
                  <w:tcW w:w="709" w:type="dxa"/>
                </w:tcPr>
                <w:p w14:paraId="1B1280D6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2FE557E0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mengurutkan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terkecil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terbesar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sebaliknya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0C6906D1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4373C9E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4600" w:rsidRPr="00AB3050" w14:paraId="78BC7A57" w14:textId="77777777" w:rsidTr="00DC6759">
              <w:tc>
                <w:tcPr>
                  <w:tcW w:w="709" w:type="dxa"/>
                </w:tcPr>
                <w:p w14:paraId="6ECCD44B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lastRenderedPageBreak/>
                    <w:t>6</w:t>
                  </w:r>
                </w:p>
              </w:tc>
              <w:tc>
                <w:tcPr>
                  <w:tcW w:w="5532" w:type="dxa"/>
                </w:tcPr>
                <w:p w14:paraId="42F93D8D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hasil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6EBB313F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1E5D34BA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4600" w:rsidRPr="00AB3050" w14:paraId="67DD854B" w14:textId="77777777" w:rsidTr="00DC6759">
              <w:tc>
                <w:tcPr>
                  <w:tcW w:w="709" w:type="dxa"/>
                </w:tcPr>
                <w:p w14:paraId="71AE5357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7</w:t>
                  </w:r>
                </w:p>
              </w:tc>
              <w:tc>
                <w:tcPr>
                  <w:tcW w:w="5532" w:type="dxa"/>
                </w:tcPr>
                <w:p w14:paraId="47C014A2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soal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perkalian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dan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pembagian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.  </w:t>
                  </w:r>
                </w:p>
              </w:tc>
              <w:tc>
                <w:tcPr>
                  <w:tcW w:w="1274" w:type="dxa"/>
                </w:tcPr>
                <w:p w14:paraId="2EE47793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DCC0B63" w14:textId="77777777" w:rsidR="00874600" w:rsidRPr="00AB3050" w:rsidRDefault="00874600" w:rsidP="00565F4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384F6E28" w14:textId="77777777" w:rsidR="00874600" w:rsidRPr="00AB3050" w:rsidRDefault="00874600" w:rsidP="00874600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peroleh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5A41BB30" w14:textId="77777777" w:rsidR="00874600" w:rsidRPr="00AB3050" w:rsidRDefault="00874600" w:rsidP="0087460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26B7054B" w14:textId="77777777" w:rsidR="00874600" w:rsidRPr="00AB3050" w:rsidRDefault="00874600" w:rsidP="0087460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652D474" w14:textId="77777777" w:rsidR="00874600" w:rsidRPr="00AB3050" w:rsidRDefault="00874600" w:rsidP="0087460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42AD478C" w14:textId="77777777" w:rsidR="00874600" w:rsidRPr="00AB3050" w:rsidRDefault="00874600" w:rsidP="00874600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54DAF920" w14:textId="6ECCD949" w:rsidR="00874600" w:rsidRPr="00352784" w:rsidRDefault="00874600" w:rsidP="00874600">
            <w:pPr>
              <w:rPr>
                <w:rFonts w:ascii="Arial" w:hAnsi="Arial" w:cs="Arial"/>
              </w:rPr>
            </w:pPr>
          </w:p>
        </w:tc>
      </w:tr>
    </w:tbl>
    <w:p w14:paraId="14EF3E27" w14:textId="207DD9D0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A116EF" w:rsidRPr="002427AC" w14:paraId="3957BCC2" w14:textId="77777777" w:rsidTr="00DC6759">
        <w:tc>
          <w:tcPr>
            <w:tcW w:w="5000" w:type="pct"/>
            <w:shd w:val="clear" w:color="auto" w:fill="D9E2F3" w:themeFill="accent1" w:themeFillTint="33"/>
          </w:tcPr>
          <w:p w14:paraId="505072FA" w14:textId="404CA6D9" w:rsidR="00A116EF" w:rsidRPr="00A116EF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Kegiatan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Tindak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Lanjut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(Remedial dan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A116EF" w:rsidRPr="002427AC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2427AC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dilaksanakan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mencapai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kompetensi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minimum.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disesuaikan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diantaranya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163DA893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-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invidual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10E3AB94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klasikal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A891218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media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menyederhanakan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004647B3" w14:textId="5BD54E54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dibantu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maupun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A116EF" w:rsidRPr="002427AC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Default="00A116EF" w:rsidP="00DC6759">
            <w:pPr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9A03925" w14:textId="2029E86A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(HOTS).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8E37938" w14:textId="224ED330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pada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lain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diluar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Default="00A116EF" w:rsidP="009A4730">
      <w:pPr>
        <w:spacing w:after="0" w:line="240" w:lineRule="auto"/>
      </w:pPr>
    </w:p>
    <w:p w14:paraId="04A312CC" w14:textId="75F11E8A" w:rsidR="00332ABD" w:rsidRPr="008464EE" w:rsidRDefault="00332ABD" w:rsidP="00F56E30">
      <w:pPr>
        <w:pStyle w:val="ListParagraph"/>
        <w:numPr>
          <w:ilvl w:val="0"/>
          <w:numId w:val="9"/>
        </w:numPr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6205F5">
        <w:tc>
          <w:tcPr>
            <w:tcW w:w="5000" w:type="pct"/>
            <w:shd w:val="clear" w:color="auto" w:fill="D9E2F3" w:themeFill="accent1" w:themeFillTint="33"/>
          </w:tcPr>
          <w:p w14:paraId="252CA07E" w14:textId="33574F73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Lembar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Kerja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</w:p>
        </w:tc>
      </w:tr>
      <w:tr w:rsidR="00D766AC" w:rsidRPr="00415B33" w14:paraId="70152E43" w14:textId="77777777" w:rsidTr="00A00E36">
        <w:tc>
          <w:tcPr>
            <w:tcW w:w="5000" w:type="pct"/>
          </w:tcPr>
          <w:p w14:paraId="0D404EB1" w14:textId="77777777" w:rsidR="006143E1" w:rsidRPr="003E3031" w:rsidRDefault="003E303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7777CDD9" w14:textId="735DA16B" w:rsidR="003E3031" w:rsidRPr="003E3031" w:rsidRDefault="003E303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E3031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6A068133" wp14:editId="16978122">
                  <wp:extent cx="3705225" cy="2809875"/>
                  <wp:effectExtent l="0" t="0" r="9525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5225" cy="2809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CC4BDF" w14:textId="77777777" w:rsidR="003E3031" w:rsidRPr="003E3031" w:rsidRDefault="003E3031" w:rsidP="003E30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03695BA2" w14:textId="17472D6B" w:rsidR="003E3031" w:rsidRPr="003E3031" w:rsidRDefault="003E3031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E3031">
              <w:rPr>
                <w:rFonts w:ascii="Arial" w:hAnsi="Arial" w:cs="Arial"/>
                <w:noProof/>
              </w:rPr>
              <w:drawing>
                <wp:inline distT="0" distB="0" distL="0" distR="0" wp14:anchorId="20A62F93" wp14:editId="227BDBBE">
                  <wp:extent cx="3086100" cy="232410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6100" cy="23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550067" w14:textId="6E319902" w:rsidR="003E3031" w:rsidRPr="003E3031" w:rsidRDefault="003E3031" w:rsidP="003E30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menurut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mudah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0FFD1E1A" w14:textId="77777777" w:rsidR="003E3031" w:rsidRPr="003E3031" w:rsidRDefault="003E3031" w:rsidP="003E3031">
            <w:pPr>
              <w:autoSpaceDE w:val="0"/>
              <w:autoSpaceDN w:val="0"/>
              <w:adjustRightInd w:val="0"/>
              <w:ind w:left="314"/>
              <w:rPr>
                <w:rFonts w:ascii="Arial" w:hAnsi="Arial" w:cs="Arial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>a. 31 + 51 = ……</w:t>
            </w:r>
          </w:p>
          <w:p w14:paraId="7C788523" w14:textId="77777777" w:rsidR="003E3031" w:rsidRPr="003E3031" w:rsidRDefault="003E3031" w:rsidP="003E3031">
            <w:pPr>
              <w:autoSpaceDE w:val="0"/>
              <w:autoSpaceDN w:val="0"/>
              <w:adjustRightInd w:val="0"/>
              <w:ind w:left="314"/>
              <w:rPr>
                <w:rFonts w:ascii="Arial" w:hAnsi="Arial" w:cs="Arial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>b. 49 +19 = …….</w:t>
            </w:r>
          </w:p>
          <w:p w14:paraId="36988AAC" w14:textId="77777777" w:rsidR="003E3031" w:rsidRPr="003E3031" w:rsidRDefault="003E3031" w:rsidP="003E3031">
            <w:pPr>
              <w:autoSpaceDE w:val="0"/>
              <w:autoSpaceDN w:val="0"/>
              <w:adjustRightInd w:val="0"/>
              <w:ind w:left="314"/>
              <w:rPr>
                <w:rFonts w:ascii="Arial" w:hAnsi="Arial" w:cs="Arial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>c. 21 + 20 = ……</w:t>
            </w:r>
          </w:p>
          <w:p w14:paraId="150CC52C" w14:textId="77777777" w:rsidR="003E3031" w:rsidRPr="003E3031" w:rsidRDefault="003E3031" w:rsidP="003E3031">
            <w:pPr>
              <w:autoSpaceDE w:val="0"/>
              <w:autoSpaceDN w:val="0"/>
              <w:adjustRightInd w:val="0"/>
              <w:ind w:left="314"/>
              <w:rPr>
                <w:rFonts w:ascii="Arial" w:hAnsi="Arial" w:cs="Arial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>d. 70 + 13 = ……</w:t>
            </w:r>
          </w:p>
          <w:p w14:paraId="25F4F6E9" w14:textId="77777777" w:rsidR="003E3031" w:rsidRPr="003E3031" w:rsidRDefault="003E3031" w:rsidP="003E3031">
            <w:pPr>
              <w:autoSpaceDE w:val="0"/>
              <w:autoSpaceDN w:val="0"/>
              <w:adjustRightInd w:val="0"/>
              <w:ind w:left="314"/>
              <w:rPr>
                <w:rFonts w:ascii="Arial" w:hAnsi="Arial" w:cs="Arial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>e. 61 + 37 = …….</w:t>
            </w:r>
          </w:p>
          <w:p w14:paraId="2FCC14E2" w14:textId="77777777" w:rsidR="003E3031" w:rsidRPr="003E3031" w:rsidRDefault="003E3031" w:rsidP="003E30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Tentukan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menarik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garis pada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1DE2C7A6" w14:textId="77777777" w:rsidR="003E3031" w:rsidRPr="003E3031" w:rsidRDefault="003E3031" w:rsidP="003E30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E3031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466EF2EA" wp14:editId="2969C424">
                  <wp:extent cx="3533775" cy="3267075"/>
                  <wp:effectExtent l="0" t="0" r="9525" b="952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3775" cy="3267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269F82" w14:textId="77777777" w:rsidR="003E3031" w:rsidRPr="003E3031" w:rsidRDefault="003E3031" w:rsidP="003E3031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Kerjakan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629D7660" w14:textId="14DCF7A5" w:rsidR="003E3031" w:rsidRPr="003E3031" w:rsidRDefault="003E3031" w:rsidP="003E3031">
            <w:pPr>
              <w:pStyle w:val="ListParagraph"/>
              <w:numPr>
                <w:ilvl w:val="4"/>
                <w:numId w:val="13"/>
              </w:numPr>
              <w:autoSpaceDE w:val="0"/>
              <w:autoSpaceDN w:val="0"/>
              <w:adjustRightInd w:val="0"/>
              <w:ind w:left="597"/>
              <w:rPr>
                <w:rFonts w:ascii="Arial" w:hAnsi="Arial" w:cs="Arial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Andi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barang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dibagikan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temannya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.  Andi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25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36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Berapakah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barang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dibeli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Andi?</w:t>
            </w:r>
            <w:r w:rsidRPr="003E3031">
              <w:rPr>
                <w:rFonts w:ascii="Arial" w:hAnsi="Arial" w:cs="Arial"/>
                <w:lang w:val="en-ID"/>
              </w:rPr>
              <w:t xml:space="preserve"> </w:t>
            </w:r>
          </w:p>
          <w:p w14:paraId="3949D268" w14:textId="21F8BB24" w:rsidR="003E3031" w:rsidRPr="003E3031" w:rsidRDefault="003E3031" w:rsidP="003E3031">
            <w:pPr>
              <w:pStyle w:val="ListParagraph"/>
              <w:numPr>
                <w:ilvl w:val="4"/>
                <w:numId w:val="13"/>
              </w:numPr>
              <w:autoSpaceDE w:val="0"/>
              <w:autoSpaceDN w:val="0"/>
              <w:adjustRightInd w:val="0"/>
              <w:ind w:left="597"/>
              <w:rPr>
                <w:rFonts w:ascii="Arial" w:hAnsi="Arial" w:cs="Arial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Alen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kolam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ikan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diisi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ikan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hias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. Ikan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cupang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11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, ikan molly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9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, dan ikan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emas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koki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19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ikan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hias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kolam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ikan Alen?</w:t>
            </w:r>
            <w:r w:rsidRPr="003E3031">
              <w:rPr>
                <w:rFonts w:ascii="Arial" w:hAnsi="Arial" w:cs="Arial"/>
                <w:lang w:val="en-ID"/>
              </w:rPr>
              <w:t xml:space="preserve"> </w:t>
            </w:r>
          </w:p>
          <w:p w14:paraId="5790C7CF" w14:textId="433BD917" w:rsidR="003E3031" w:rsidRPr="003E3031" w:rsidRDefault="003E3031" w:rsidP="003E3031">
            <w:pPr>
              <w:pStyle w:val="ListParagraph"/>
              <w:numPr>
                <w:ilvl w:val="4"/>
                <w:numId w:val="13"/>
              </w:numPr>
              <w:autoSpaceDE w:val="0"/>
              <w:autoSpaceDN w:val="0"/>
              <w:adjustRightInd w:val="0"/>
              <w:ind w:left="597"/>
              <w:rPr>
                <w:rFonts w:ascii="Arial" w:hAnsi="Arial" w:cs="Arial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Pak Adi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15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kambing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, 10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sapi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, dan 12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domba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hewan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ternak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Pak Adi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seluruhnya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>?</w:t>
            </w:r>
            <w:r w:rsidRPr="003E3031">
              <w:rPr>
                <w:rFonts w:ascii="Arial" w:hAnsi="Arial" w:cs="Arial"/>
                <w:lang w:val="en-ID"/>
              </w:rPr>
              <w:t xml:space="preserve"> </w:t>
            </w:r>
          </w:p>
          <w:p w14:paraId="20E79A3F" w14:textId="245CC63C" w:rsidR="003E3031" w:rsidRPr="003E3031" w:rsidRDefault="003E3031" w:rsidP="003E3031">
            <w:pPr>
              <w:pStyle w:val="ListParagraph"/>
              <w:numPr>
                <w:ilvl w:val="4"/>
                <w:numId w:val="13"/>
              </w:numPr>
              <w:autoSpaceDE w:val="0"/>
              <w:autoSpaceDN w:val="0"/>
              <w:adjustRightInd w:val="0"/>
              <w:ind w:left="597"/>
              <w:rPr>
                <w:rFonts w:ascii="Arial" w:hAnsi="Arial" w:cs="Arial"/>
                <w:color w:val="231F20"/>
                <w:lang w:val="en-ID"/>
              </w:rPr>
            </w:pPr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SD Permata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mengikutsertakan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siswa-siswinya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karnaval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peringatan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HUT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Kemerdekaan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RI. Dari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13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4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22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5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28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keseluruhan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3031">
              <w:rPr>
                <w:rFonts w:ascii="Arial" w:hAnsi="Arial" w:cs="Arial"/>
                <w:color w:val="231F20"/>
                <w:lang w:val="en-ID"/>
              </w:rPr>
              <w:t>karnaval</w:t>
            </w:r>
            <w:proofErr w:type="spellEnd"/>
            <w:r w:rsidRPr="003E3031">
              <w:rPr>
                <w:rFonts w:ascii="Arial" w:hAnsi="Arial" w:cs="Arial"/>
                <w:color w:val="231F20"/>
                <w:lang w:val="en-ID"/>
              </w:rPr>
              <w:t>?</w:t>
            </w:r>
          </w:p>
        </w:tc>
      </w:tr>
      <w:tr w:rsidR="00D766AC" w:rsidRPr="00415B33" w14:paraId="59599E13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4904D484" w14:textId="75EB88D9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Guru dan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</w:p>
        </w:tc>
      </w:tr>
      <w:tr w:rsidR="00A41DCC" w:rsidRPr="00415B33" w14:paraId="5E97282B" w14:textId="77777777" w:rsidTr="00A00E36">
        <w:tc>
          <w:tcPr>
            <w:tcW w:w="5000" w:type="pct"/>
          </w:tcPr>
          <w:p w14:paraId="771071DC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4CECF83C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39FC049E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0337B0B7" w14:textId="1C23943E" w:rsidR="00A41DCC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352784">
              <w:rPr>
                <w:rFonts w:ascii="Arial" w:hAnsi="Arial" w:cs="Arial"/>
                <w:color w:val="1B62B7"/>
                <w:lang w:val="en-ID"/>
              </w:rPr>
              <w:t xml:space="preserve">2. </w:t>
            </w:r>
            <w:hyperlink r:id="rId32" w:history="1">
              <w:r w:rsidRPr="00352784">
                <w:rPr>
                  <w:rStyle w:val="Hyperlink"/>
                  <w:rFonts w:ascii="Arial" w:hAnsi="Arial" w:cs="Arial"/>
                  <w:lang w:val="en-ID"/>
                </w:rPr>
                <w:t>https://sumber.belajar.kemdikbud.go.id</w:t>
              </w:r>
            </w:hyperlink>
          </w:p>
          <w:p w14:paraId="6503F1C1" w14:textId="77777777" w:rsidR="00352784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</w:rPr>
            </w:pPr>
          </w:p>
          <w:p w14:paraId="3BD7AFE8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Guru</w:t>
            </w:r>
          </w:p>
          <w:p w14:paraId="5C841BD7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guru yang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532CE8A9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CE68843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Pedoman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10EC48C" w14:textId="33066F9F" w:rsidR="00352784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</w:rPr>
            </w:pPr>
            <w:r w:rsidRPr="00352784">
              <w:rPr>
                <w:rFonts w:ascii="Arial" w:hAnsi="Arial" w:cs="Arial"/>
                <w:color w:val="1B62B7"/>
                <w:lang w:val="en-ID"/>
              </w:rPr>
              <w:t>3. https://sumber.belajar.kemdikbud.go.id</w:t>
            </w:r>
          </w:p>
        </w:tc>
      </w:tr>
      <w:tr w:rsidR="00A41DCC" w:rsidRPr="00415B33" w14:paraId="70F5511E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6A5599AC" w14:textId="2A765B31" w:rsidR="00A41DCC" w:rsidRPr="00415B33" w:rsidRDefault="00A41DCC" w:rsidP="00A41DCC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32ABD">
              <w:rPr>
                <w:rFonts w:ascii="Arial" w:hAnsi="Arial" w:cs="Arial"/>
                <w:b/>
                <w:bCs/>
              </w:rPr>
              <w:t>Glosarium</w:t>
            </w:r>
            <w:proofErr w:type="spellEnd"/>
            <w:r w:rsidRPr="00332ABD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A41DCC" w:rsidRPr="00415B33" w14:paraId="5276F57F" w14:textId="77777777" w:rsidTr="00A00E36">
        <w:tc>
          <w:tcPr>
            <w:tcW w:w="5000" w:type="pct"/>
          </w:tcPr>
          <w:p w14:paraId="5B43DDB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yaitu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tetapi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tebal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menyatakan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diagram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representasi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geometri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2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teknik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visualisasi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grafik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tersusun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(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)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menunjukkan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lastRenderedPageBreak/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himpunan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titik-titik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anggotanya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terdiri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lebih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mengandung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pernyataan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lambang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angka-angka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penyusun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berdasarkan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menggambar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penentuan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kapasitas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biasanya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terhadap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standar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selisih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jumlah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dimana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disajikan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gambar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lukisan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mewakili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menampilkan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sesungguhnya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641909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umum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karena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acuan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internasional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menghasilkan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berbeda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antara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orang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lainnya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bidang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tertutup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serta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pada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terhingga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arah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di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susunan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data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neraca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adalah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dipakai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massa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352784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potong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415B33" w14:paraId="2EEF27C5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lastRenderedPageBreak/>
              <w:t>Daftar Pustaka:</w:t>
            </w:r>
          </w:p>
        </w:tc>
      </w:tr>
      <w:tr w:rsidR="00A41DCC" w:rsidRPr="00415B33" w14:paraId="6327602C" w14:textId="77777777" w:rsidTr="00A00E36">
        <w:tc>
          <w:tcPr>
            <w:tcW w:w="5000" w:type="pct"/>
          </w:tcPr>
          <w:p w14:paraId="350E549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Prihandini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M.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Choudury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M. R., Ullah, A. M. M. A., Begum, H. B., Islam, R.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Gustafson, R. D., &amp; Frisk, P. D.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Elementary geometry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Hobri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dkk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Kebudayaan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Musser, G. L., Burger, W. F., Peterson, B. E.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Puspitaningrum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352784" w:rsidRDefault="00352784" w:rsidP="00A41DCC">
            <w:pPr>
              <w:rPr>
                <w:rFonts w:ascii="Arial" w:hAnsi="Arial" w:cs="Arial"/>
                <w:color w:val="000000" w:themeColor="text1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Default="0065087D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83552B">
      <w:headerReference w:type="default" r:id="rId33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B2C81" w14:textId="77777777" w:rsidR="002872B1" w:rsidRDefault="002872B1" w:rsidP="00B97438">
      <w:pPr>
        <w:spacing w:after="0" w:line="240" w:lineRule="auto"/>
      </w:pPr>
      <w:r>
        <w:separator/>
      </w:r>
    </w:p>
  </w:endnote>
  <w:endnote w:type="continuationSeparator" w:id="0">
    <w:p w14:paraId="2E91F018" w14:textId="77777777" w:rsidR="002872B1" w:rsidRDefault="002872B1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7C8CA" w14:textId="77777777" w:rsidR="002872B1" w:rsidRDefault="002872B1" w:rsidP="00B97438">
      <w:pPr>
        <w:spacing w:after="0" w:line="240" w:lineRule="auto"/>
      </w:pPr>
      <w:r>
        <w:separator/>
      </w:r>
    </w:p>
  </w:footnote>
  <w:footnote w:type="continuationSeparator" w:id="0">
    <w:p w14:paraId="50D64D24" w14:textId="77777777" w:rsidR="002872B1" w:rsidRDefault="002872B1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345AD"/>
    <w:multiLevelType w:val="hybridMultilevel"/>
    <w:tmpl w:val="A22E2760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26D30"/>
    <w:multiLevelType w:val="hybridMultilevel"/>
    <w:tmpl w:val="11A664F8"/>
    <w:lvl w:ilvl="0" w:tplc="B448D442">
      <w:start w:val="1"/>
      <w:numFmt w:val="bullet"/>
      <w:lvlText w:val="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7332D"/>
    <w:multiLevelType w:val="hybridMultilevel"/>
    <w:tmpl w:val="1F4AAD1C"/>
    <w:lvl w:ilvl="0" w:tplc="757229FC">
      <w:start w:val="1"/>
      <w:numFmt w:val="bullet"/>
      <w:lvlText w:val="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D0109"/>
    <w:multiLevelType w:val="hybridMultilevel"/>
    <w:tmpl w:val="E0EA2E3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A1ED2"/>
    <w:multiLevelType w:val="hybridMultilevel"/>
    <w:tmpl w:val="265880D6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6" w15:restartNumberingAfterBreak="0">
    <w:nsid w:val="173D39EE"/>
    <w:multiLevelType w:val="multilevel"/>
    <w:tmpl w:val="4C24913E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7" w15:restartNumberingAfterBreak="0">
    <w:nsid w:val="17763C2A"/>
    <w:multiLevelType w:val="hybridMultilevel"/>
    <w:tmpl w:val="974CAA60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8" w15:restartNumberingAfterBreak="0">
    <w:nsid w:val="1CF470EE"/>
    <w:multiLevelType w:val="hybridMultilevel"/>
    <w:tmpl w:val="3BCA3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115AAF"/>
    <w:multiLevelType w:val="hybridMultilevel"/>
    <w:tmpl w:val="E8906E0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392671"/>
    <w:multiLevelType w:val="hybridMultilevel"/>
    <w:tmpl w:val="659CB232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697AB2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BB108A"/>
    <w:multiLevelType w:val="hybridMultilevel"/>
    <w:tmpl w:val="79B23E10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10FAF"/>
    <w:multiLevelType w:val="hybridMultilevel"/>
    <w:tmpl w:val="BCE4299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7F606B"/>
    <w:multiLevelType w:val="hybridMultilevel"/>
    <w:tmpl w:val="27AC542A"/>
    <w:lvl w:ilvl="0" w:tplc="B93852A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A096D"/>
    <w:multiLevelType w:val="hybridMultilevel"/>
    <w:tmpl w:val="638A0FB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C736A3"/>
    <w:multiLevelType w:val="hybridMultilevel"/>
    <w:tmpl w:val="0CE654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16732C"/>
    <w:multiLevelType w:val="hybridMultilevel"/>
    <w:tmpl w:val="34FC12B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0" w15:restartNumberingAfterBreak="0">
    <w:nsid w:val="47EA0D43"/>
    <w:multiLevelType w:val="hybridMultilevel"/>
    <w:tmpl w:val="7A0484CC"/>
    <w:lvl w:ilvl="0" w:tplc="8EC8F9EC">
      <w:start w:val="1"/>
      <w:numFmt w:val="decimal"/>
      <w:lvlText w:val="%1."/>
      <w:lvlJc w:val="left"/>
      <w:pPr>
        <w:ind w:left="30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29" w:hanging="360"/>
      </w:pPr>
    </w:lvl>
    <w:lvl w:ilvl="2" w:tplc="3809001B" w:tentative="1">
      <w:start w:val="1"/>
      <w:numFmt w:val="lowerRoman"/>
      <w:lvlText w:val="%3."/>
      <w:lvlJc w:val="right"/>
      <w:pPr>
        <w:ind w:left="1749" w:hanging="180"/>
      </w:pPr>
    </w:lvl>
    <w:lvl w:ilvl="3" w:tplc="3809000F" w:tentative="1">
      <w:start w:val="1"/>
      <w:numFmt w:val="decimal"/>
      <w:lvlText w:val="%4."/>
      <w:lvlJc w:val="left"/>
      <w:pPr>
        <w:ind w:left="2469" w:hanging="360"/>
      </w:pPr>
    </w:lvl>
    <w:lvl w:ilvl="4" w:tplc="38090019" w:tentative="1">
      <w:start w:val="1"/>
      <w:numFmt w:val="lowerLetter"/>
      <w:lvlText w:val="%5."/>
      <w:lvlJc w:val="left"/>
      <w:pPr>
        <w:ind w:left="3189" w:hanging="360"/>
      </w:pPr>
    </w:lvl>
    <w:lvl w:ilvl="5" w:tplc="3809001B" w:tentative="1">
      <w:start w:val="1"/>
      <w:numFmt w:val="lowerRoman"/>
      <w:lvlText w:val="%6."/>
      <w:lvlJc w:val="right"/>
      <w:pPr>
        <w:ind w:left="3909" w:hanging="180"/>
      </w:pPr>
    </w:lvl>
    <w:lvl w:ilvl="6" w:tplc="3809000F" w:tentative="1">
      <w:start w:val="1"/>
      <w:numFmt w:val="decimal"/>
      <w:lvlText w:val="%7."/>
      <w:lvlJc w:val="left"/>
      <w:pPr>
        <w:ind w:left="4629" w:hanging="360"/>
      </w:pPr>
    </w:lvl>
    <w:lvl w:ilvl="7" w:tplc="38090019" w:tentative="1">
      <w:start w:val="1"/>
      <w:numFmt w:val="lowerLetter"/>
      <w:lvlText w:val="%8."/>
      <w:lvlJc w:val="left"/>
      <w:pPr>
        <w:ind w:left="5349" w:hanging="360"/>
      </w:pPr>
    </w:lvl>
    <w:lvl w:ilvl="8" w:tplc="3809001B" w:tentative="1">
      <w:start w:val="1"/>
      <w:numFmt w:val="lowerRoman"/>
      <w:lvlText w:val="%9."/>
      <w:lvlJc w:val="right"/>
      <w:pPr>
        <w:ind w:left="6069" w:hanging="180"/>
      </w:pPr>
    </w:lvl>
  </w:abstractNum>
  <w:abstractNum w:abstractNumId="21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C1248"/>
    <w:multiLevelType w:val="hybridMultilevel"/>
    <w:tmpl w:val="1E3AF50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995B0B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4E4442"/>
    <w:multiLevelType w:val="hybridMultilevel"/>
    <w:tmpl w:val="9CD0797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7C2858"/>
    <w:multiLevelType w:val="hybridMultilevel"/>
    <w:tmpl w:val="4B6CDD5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B64C7C"/>
    <w:multiLevelType w:val="hybridMultilevel"/>
    <w:tmpl w:val="2BA84228"/>
    <w:lvl w:ilvl="0" w:tplc="8692F9AE">
      <w:start w:val="1"/>
      <w:numFmt w:val="decimal"/>
      <w:lvlText w:val="%1."/>
      <w:lvlJc w:val="left"/>
      <w:pPr>
        <w:ind w:left="720" w:hanging="360"/>
      </w:pPr>
      <w:rPr>
        <w:rFonts w:ascii="Yu Gothic UI" w:eastAsia="Yu Gothic UI" w:cs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3C4064"/>
    <w:multiLevelType w:val="hybridMultilevel"/>
    <w:tmpl w:val="41B41AD0"/>
    <w:lvl w:ilvl="0" w:tplc="582E4DF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137A09"/>
    <w:multiLevelType w:val="multilevel"/>
    <w:tmpl w:val="EA7AD888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4D1CAB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7B665D"/>
    <w:multiLevelType w:val="hybridMultilevel"/>
    <w:tmpl w:val="9E50DD8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96114B"/>
    <w:multiLevelType w:val="hybridMultilevel"/>
    <w:tmpl w:val="460212D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E54E63"/>
    <w:multiLevelType w:val="hybridMultilevel"/>
    <w:tmpl w:val="DF3C9D6E"/>
    <w:lvl w:ilvl="0" w:tplc="4D8C47B6">
      <w:start w:val="1"/>
      <w:numFmt w:val="bullet"/>
      <w:lvlText w:val=""/>
      <w:lvlJc w:val="left"/>
      <w:pPr>
        <w:ind w:left="8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6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38" w15:restartNumberingAfterBreak="0">
    <w:nsid w:val="7CC02B54"/>
    <w:multiLevelType w:val="hybridMultilevel"/>
    <w:tmpl w:val="C8A290C6"/>
    <w:lvl w:ilvl="0" w:tplc="F5B0250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CE7172"/>
    <w:multiLevelType w:val="hybridMultilevel"/>
    <w:tmpl w:val="92EC0838"/>
    <w:lvl w:ilvl="0" w:tplc="231E8C38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8"/>
  </w:num>
  <w:num w:numId="3">
    <w:abstractNumId w:val="37"/>
  </w:num>
  <w:num w:numId="4">
    <w:abstractNumId w:val="3"/>
  </w:num>
  <w:num w:numId="5">
    <w:abstractNumId w:val="10"/>
  </w:num>
  <w:num w:numId="6">
    <w:abstractNumId w:val="2"/>
  </w:num>
  <w:num w:numId="7">
    <w:abstractNumId w:val="35"/>
  </w:num>
  <w:num w:numId="8">
    <w:abstractNumId w:val="13"/>
  </w:num>
  <w:num w:numId="9">
    <w:abstractNumId w:val="28"/>
  </w:num>
  <w:num w:numId="10">
    <w:abstractNumId w:val="36"/>
  </w:num>
  <w:num w:numId="11">
    <w:abstractNumId w:val="0"/>
  </w:num>
  <w:num w:numId="12">
    <w:abstractNumId w:val="19"/>
  </w:num>
  <w:num w:numId="13">
    <w:abstractNumId w:val="11"/>
  </w:num>
  <w:num w:numId="14">
    <w:abstractNumId w:val="30"/>
  </w:num>
  <w:num w:numId="15">
    <w:abstractNumId w:val="21"/>
  </w:num>
  <w:num w:numId="16">
    <w:abstractNumId w:val="29"/>
  </w:num>
  <w:num w:numId="17">
    <w:abstractNumId w:val="15"/>
  </w:num>
  <w:num w:numId="18">
    <w:abstractNumId w:val="33"/>
  </w:num>
  <w:num w:numId="19">
    <w:abstractNumId w:val="39"/>
  </w:num>
  <w:num w:numId="20">
    <w:abstractNumId w:val="20"/>
  </w:num>
  <w:num w:numId="21">
    <w:abstractNumId w:val="38"/>
  </w:num>
  <w:num w:numId="22">
    <w:abstractNumId w:val="27"/>
  </w:num>
  <w:num w:numId="23">
    <w:abstractNumId w:val="16"/>
  </w:num>
  <w:num w:numId="24">
    <w:abstractNumId w:val="9"/>
  </w:num>
  <w:num w:numId="25">
    <w:abstractNumId w:val="26"/>
  </w:num>
  <w:num w:numId="26">
    <w:abstractNumId w:val="18"/>
  </w:num>
  <w:num w:numId="27">
    <w:abstractNumId w:val="34"/>
  </w:num>
  <w:num w:numId="28">
    <w:abstractNumId w:val="17"/>
  </w:num>
  <w:num w:numId="29">
    <w:abstractNumId w:val="22"/>
  </w:num>
  <w:num w:numId="30">
    <w:abstractNumId w:val="5"/>
  </w:num>
  <w:num w:numId="31">
    <w:abstractNumId w:val="7"/>
  </w:num>
  <w:num w:numId="32">
    <w:abstractNumId w:val="31"/>
  </w:num>
  <w:num w:numId="33">
    <w:abstractNumId w:val="1"/>
  </w:num>
  <w:num w:numId="34">
    <w:abstractNumId w:val="4"/>
  </w:num>
  <w:num w:numId="35">
    <w:abstractNumId w:val="12"/>
  </w:num>
  <w:num w:numId="36">
    <w:abstractNumId w:val="23"/>
  </w:num>
  <w:num w:numId="37">
    <w:abstractNumId w:val="24"/>
  </w:num>
  <w:num w:numId="38">
    <w:abstractNumId w:val="6"/>
  </w:num>
  <w:num w:numId="39">
    <w:abstractNumId w:val="14"/>
  </w:num>
  <w:num w:numId="40">
    <w:abstractNumId w:val="3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FE6"/>
    <w:rsid w:val="000D4AC0"/>
    <w:rsid w:val="000E2D89"/>
    <w:rsid w:val="000E6633"/>
    <w:rsid w:val="001049BE"/>
    <w:rsid w:val="00113A24"/>
    <w:rsid w:val="00116CC1"/>
    <w:rsid w:val="0012101E"/>
    <w:rsid w:val="001240CB"/>
    <w:rsid w:val="00124BFF"/>
    <w:rsid w:val="00134BC6"/>
    <w:rsid w:val="00145A37"/>
    <w:rsid w:val="001530AE"/>
    <w:rsid w:val="00157EE9"/>
    <w:rsid w:val="001767BE"/>
    <w:rsid w:val="0018208C"/>
    <w:rsid w:val="00194606"/>
    <w:rsid w:val="001A045C"/>
    <w:rsid w:val="001B5E1F"/>
    <w:rsid w:val="001C2C8A"/>
    <w:rsid w:val="001C6676"/>
    <w:rsid w:val="001D5237"/>
    <w:rsid w:val="001E3FED"/>
    <w:rsid w:val="001E6DCE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872B1"/>
    <w:rsid w:val="002A129D"/>
    <w:rsid w:val="002C1888"/>
    <w:rsid w:val="002C35A5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B5"/>
    <w:rsid w:val="003B77D5"/>
    <w:rsid w:val="003E3031"/>
    <w:rsid w:val="003F4E72"/>
    <w:rsid w:val="00415B33"/>
    <w:rsid w:val="00427AFA"/>
    <w:rsid w:val="00436210"/>
    <w:rsid w:val="00436CD7"/>
    <w:rsid w:val="00442E80"/>
    <w:rsid w:val="00445E83"/>
    <w:rsid w:val="004516CA"/>
    <w:rsid w:val="00464213"/>
    <w:rsid w:val="00470968"/>
    <w:rsid w:val="004805D4"/>
    <w:rsid w:val="00481C06"/>
    <w:rsid w:val="0048515A"/>
    <w:rsid w:val="004A40A6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34D34"/>
    <w:rsid w:val="0054548B"/>
    <w:rsid w:val="005630D7"/>
    <w:rsid w:val="005635B0"/>
    <w:rsid w:val="00565F47"/>
    <w:rsid w:val="00583B45"/>
    <w:rsid w:val="00595E5C"/>
    <w:rsid w:val="005A3284"/>
    <w:rsid w:val="005A43D1"/>
    <w:rsid w:val="005A643F"/>
    <w:rsid w:val="005B0C88"/>
    <w:rsid w:val="005B5A85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326AB"/>
    <w:rsid w:val="00633FF4"/>
    <w:rsid w:val="00645DA7"/>
    <w:rsid w:val="00647C84"/>
    <w:rsid w:val="0065087D"/>
    <w:rsid w:val="00654ADE"/>
    <w:rsid w:val="006567EB"/>
    <w:rsid w:val="00693775"/>
    <w:rsid w:val="00693F43"/>
    <w:rsid w:val="006A0BEE"/>
    <w:rsid w:val="006B080E"/>
    <w:rsid w:val="006B0BC1"/>
    <w:rsid w:val="006B1BC9"/>
    <w:rsid w:val="006B1C30"/>
    <w:rsid w:val="006C78CB"/>
    <w:rsid w:val="006D1710"/>
    <w:rsid w:val="006E2F3C"/>
    <w:rsid w:val="006E6656"/>
    <w:rsid w:val="006F759C"/>
    <w:rsid w:val="00702677"/>
    <w:rsid w:val="00710E68"/>
    <w:rsid w:val="00714992"/>
    <w:rsid w:val="00730788"/>
    <w:rsid w:val="00730AB7"/>
    <w:rsid w:val="00730D1F"/>
    <w:rsid w:val="007670B8"/>
    <w:rsid w:val="00774910"/>
    <w:rsid w:val="00787BDE"/>
    <w:rsid w:val="007A1710"/>
    <w:rsid w:val="007A1AFF"/>
    <w:rsid w:val="007A2FAA"/>
    <w:rsid w:val="007B1CA4"/>
    <w:rsid w:val="007C66E0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74600"/>
    <w:rsid w:val="008816FA"/>
    <w:rsid w:val="00887CC2"/>
    <w:rsid w:val="008A31BC"/>
    <w:rsid w:val="008A623C"/>
    <w:rsid w:val="008C6376"/>
    <w:rsid w:val="008C68ED"/>
    <w:rsid w:val="008E4763"/>
    <w:rsid w:val="008E6F8A"/>
    <w:rsid w:val="0092437F"/>
    <w:rsid w:val="00930EC2"/>
    <w:rsid w:val="00935BC9"/>
    <w:rsid w:val="0094063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93F07"/>
    <w:rsid w:val="00A94688"/>
    <w:rsid w:val="00AA29B5"/>
    <w:rsid w:val="00AB6445"/>
    <w:rsid w:val="00AB7494"/>
    <w:rsid w:val="00AC00B9"/>
    <w:rsid w:val="00AD2690"/>
    <w:rsid w:val="00AE29EE"/>
    <w:rsid w:val="00AF5514"/>
    <w:rsid w:val="00B0374D"/>
    <w:rsid w:val="00B2355B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C036D"/>
    <w:rsid w:val="00BC2E97"/>
    <w:rsid w:val="00BD7FF6"/>
    <w:rsid w:val="00BF004C"/>
    <w:rsid w:val="00C00B8F"/>
    <w:rsid w:val="00C0244D"/>
    <w:rsid w:val="00C16AD2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60E38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804A0"/>
    <w:rsid w:val="00E81A79"/>
    <w:rsid w:val="00E838B6"/>
    <w:rsid w:val="00EA1DC6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56E30"/>
    <w:rsid w:val="00F57A52"/>
    <w:rsid w:val="00F64282"/>
    <w:rsid w:val="00F75CF0"/>
    <w:rsid w:val="00F774A3"/>
    <w:rsid w:val="00F84508"/>
    <w:rsid w:val="00F92041"/>
    <w:rsid w:val="00FA3B68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1.wdp"/><Relationship Id="rId18" Type="http://schemas.openxmlformats.org/officeDocument/2006/relationships/image" Target="media/image11.pn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microsoft.com/office/2007/relationships/hdphoto" Target="media/hdphoto2.wdp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5.png"/><Relationship Id="rId32" Type="http://schemas.openxmlformats.org/officeDocument/2006/relationships/hyperlink" Target="https://sumber.belajar.kemdikbud.go.id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microsoft.com/office/2007/relationships/hdphoto" Target="media/hdphoto3.wdp"/><Relationship Id="rId28" Type="http://schemas.openxmlformats.org/officeDocument/2006/relationships/image" Target="media/image19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3200</TotalTime>
  <Pages>17</Pages>
  <Words>4153</Words>
  <Characters>23674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27772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161</cp:revision>
  <cp:lastPrinted>2022-07-05T07:37:00Z</cp:lastPrinted>
  <dcterms:created xsi:type="dcterms:W3CDTF">2022-06-12T03:46:00Z</dcterms:created>
  <dcterms:modified xsi:type="dcterms:W3CDTF">2024-08-30T03:05:00Z</dcterms:modified>
</cp:coreProperties>
</file>