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90A9A" w14:textId="7C75455A" w:rsidR="00D36A54" w:rsidRPr="00775810" w:rsidRDefault="00D36A54" w:rsidP="00D81E7C">
      <w:pPr>
        <w:pStyle w:val="ListParagraph"/>
        <w:numPr>
          <w:ilvl w:val="0"/>
          <w:numId w:val="3"/>
        </w:numPr>
        <w:shd w:val="clear" w:color="auto" w:fill="00B0F0"/>
        <w:spacing w:after="120" w:line="240" w:lineRule="auto"/>
        <w:ind w:left="426"/>
        <w:rPr>
          <w:rFonts w:ascii="Times New Roman" w:hAnsi="Times New Roman" w:cs="Times New Roman"/>
          <w:b/>
          <w:bCs/>
          <w:color w:val="FFFFFF" w:themeColor="background1"/>
        </w:rPr>
      </w:pPr>
      <w:r w:rsidRPr="00775810">
        <w:rPr>
          <w:rFonts w:ascii="Times New Roman" w:hAnsi="Times New Roman" w:cs="Times New Roman"/>
          <w:b/>
          <w:bCs/>
          <w:color w:val="FFFFFF" w:themeColor="background1"/>
        </w:rPr>
        <w:t>I</w:t>
      </w:r>
      <w:r w:rsidR="003607E2" w:rsidRPr="00775810">
        <w:rPr>
          <w:rFonts w:ascii="Times New Roman" w:hAnsi="Times New Roman" w:cs="Times New Roman"/>
          <w:b/>
          <w:bCs/>
          <w:color w:val="FFFFFF" w:themeColor="background1"/>
        </w:rPr>
        <w:t>N</w:t>
      </w:r>
      <w:r w:rsidRPr="00775810">
        <w:rPr>
          <w:rFonts w:ascii="Times New Roman" w:hAnsi="Times New Roman" w:cs="Times New Roman"/>
          <w:b/>
          <w:bCs/>
          <w:color w:val="FFFFFF" w:themeColor="background1"/>
        </w:rPr>
        <w:t>FORMASI UMUM MODUL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194606" w:rsidRPr="00775810" w14:paraId="66B0B32B" w14:textId="157B4D8A" w:rsidTr="005C298C">
        <w:tc>
          <w:tcPr>
            <w:tcW w:w="1255" w:type="pct"/>
            <w:shd w:val="clear" w:color="auto" w:fill="FFFFFF" w:themeFill="background1"/>
          </w:tcPr>
          <w:p w14:paraId="654E9938" w14:textId="5CA4DBDC" w:rsidR="00194606" w:rsidRPr="00775810" w:rsidRDefault="00194606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r w:rsidRPr="00775810">
              <w:rPr>
                <w:rFonts w:ascii="Times New Roman" w:hAnsi="Times New Roman" w:cs="Times New Roman"/>
              </w:rPr>
              <w:br w:type="page"/>
            </w:r>
            <w:r w:rsidRPr="00775810">
              <w:rPr>
                <w:rFonts w:ascii="Times New Roman" w:hAnsi="Times New Roman" w:cs="Times New Roman"/>
                <w:b/>
                <w:bCs/>
              </w:rPr>
              <w:t>Nama</w:t>
            </w:r>
            <w:r w:rsidR="00D36A54" w:rsidRPr="00775810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D36A54" w:rsidRPr="00775810">
              <w:rPr>
                <w:rFonts w:ascii="Times New Roman" w:hAnsi="Times New Roman" w:cs="Times New Roman"/>
                <w:b/>
                <w:bCs/>
              </w:rPr>
              <w:t>Penyusun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365A6600" w14:textId="5408F9E6" w:rsidR="00194606" w:rsidRPr="00775810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>: …………………..</w:t>
            </w:r>
          </w:p>
        </w:tc>
      </w:tr>
      <w:tr w:rsidR="00194606" w:rsidRPr="00775810" w14:paraId="5DA8AB49" w14:textId="77777777" w:rsidTr="005C298C">
        <w:tc>
          <w:tcPr>
            <w:tcW w:w="1255" w:type="pct"/>
            <w:shd w:val="clear" w:color="auto" w:fill="FFFFFF" w:themeFill="background1"/>
          </w:tcPr>
          <w:p w14:paraId="2708B95C" w14:textId="127E07CC" w:rsidR="00194606" w:rsidRPr="00775810" w:rsidRDefault="00D36A54" w:rsidP="009A473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</w:rPr>
              <w:t>Instansi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</w:rPr>
              <w:t>/</w:t>
            </w:r>
            <w:proofErr w:type="spellStart"/>
            <w:r w:rsidR="00194606" w:rsidRPr="00775810">
              <w:rPr>
                <w:rFonts w:ascii="Times New Roman" w:hAnsi="Times New Roman" w:cs="Times New Roman"/>
                <w:b/>
                <w:bCs/>
              </w:rPr>
              <w:t>Sekolah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0375EA42" w14:textId="0C99215B" w:rsidR="00194606" w:rsidRPr="00775810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>: S</w:t>
            </w:r>
            <w:r w:rsidR="005D116A" w:rsidRPr="00775810">
              <w:rPr>
                <w:rFonts w:ascii="Times New Roman" w:hAnsi="Times New Roman" w:cs="Times New Roman"/>
              </w:rPr>
              <w:t>D</w:t>
            </w:r>
            <w:r w:rsidRPr="00775810">
              <w:rPr>
                <w:rFonts w:ascii="Times New Roman" w:hAnsi="Times New Roman" w:cs="Times New Roman"/>
              </w:rPr>
              <w:t>N</w:t>
            </w:r>
            <w:r w:rsidR="000B34C8" w:rsidRPr="007758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0B34C8" w:rsidRPr="00775810">
              <w:rPr>
                <w:rFonts w:ascii="Times New Roman" w:hAnsi="Times New Roman" w:cs="Times New Roman"/>
              </w:rPr>
              <w:t>…..</w:t>
            </w:r>
            <w:proofErr w:type="gramEnd"/>
          </w:p>
        </w:tc>
      </w:tr>
      <w:tr w:rsidR="00194606" w:rsidRPr="00775810" w14:paraId="086481E2" w14:textId="77777777" w:rsidTr="005C298C">
        <w:tc>
          <w:tcPr>
            <w:tcW w:w="1255" w:type="pct"/>
            <w:shd w:val="clear" w:color="auto" w:fill="FFFFFF" w:themeFill="background1"/>
          </w:tcPr>
          <w:p w14:paraId="01ACB6EB" w14:textId="02B05A75" w:rsidR="00194606" w:rsidRPr="00775810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</w:rPr>
              <w:t>Jenjang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</w:rPr>
              <w:t xml:space="preserve"> / Kelas</w:t>
            </w:r>
          </w:p>
        </w:tc>
        <w:tc>
          <w:tcPr>
            <w:tcW w:w="3745" w:type="pct"/>
            <w:shd w:val="clear" w:color="auto" w:fill="FFFFFF" w:themeFill="background1"/>
          </w:tcPr>
          <w:p w14:paraId="5D3654EA" w14:textId="7FD10557" w:rsidR="00194606" w:rsidRPr="00775810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>: S</w:t>
            </w:r>
            <w:r w:rsidR="005D116A" w:rsidRPr="00775810">
              <w:rPr>
                <w:rFonts w:ascii="Times New Roman" w:hAnsi="Times New Roman" w:cs="Times New Roman"/>
              </w:rPr>
              <w:t>D</w:t>
            </w:r>
            <w:r w:rsidRPr="00775810">
              <w:rPr>
                <w:rFonts w:ascii="Times New Roman" w:hAnsi="Times New Roman" w:cs="Times New Roman"/>
              </w:rPr>
              <w:t xml:space="preserve"> / </w:t>
            </w:r>
            <w:r w:rsidR="005D116A" w:rsidRPr="00775810">
              <w:rPr>
                <w:rFonts w:ascii="Times New Roman" w:hAnsi="Times New Roman" w:cs="Times New Roman"/>
              </w:rPr>
              <w:t>I</w:t>
            </w:r>
            <w:r w:rsidR="00DE3961" w:rsidRPr="00775810">
              <w:rPr>
                <w:rFonts w:ascii="Times New Roman" w:hAnsi="Times New Roman" w:cs="Times New Roman"/>
              </w:rPr>
              <w:t>II</w:t>
            </w:r>
          </w:p>
        </w:tc>
      </w:tr>
      <w:tr w:rsidR="00194606" w:rsidRPr="00775810" w14:paraId="113E7107" w14:textId="77777777" w:rsidTr="005C298C">
        <w:tc>
          <w:tcPr>
            <w:tcW w:w="1255" w:type="pct"/>
            <w:shd w:val="clear" w:color="auto" w:fill="FFFFFF" w:themeFill="background1"/>
          </w:tcPr>
          <w:p w14:paraId="18B204F7" w14:textId="58541707" w:rsidR="00194606" w:rsidRPr="00775810" w:rsidRDefault="00D36A54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</w:rPr>
              <w:t>Alokasi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</w:rPr>
              <w:t xml:space="preserve"> Waktu</w:t>
            </w:r>
          </w:p>
        </w:tc>
        <w:tc>
          <w:tcPr>
            <w:tcW w:w="3745" w:type="pct"/>
            <w:shd w:val="clear" w:color="auto" w:fill="FFFFFF" w:themeFill="background1"/>
          </w:tcPr>
          <w:p w14:paraId="2AD38FC0" w14:textId="603B5227" w:rsidR="00194606" w:rsidRPr="00775810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:  </w:t>
            </w:r>
            <w:r w:rsidR="007937C2" w:rsidRPr="00775810">
              <w:rPr>
                <w:rFonts w:ascii="Times New Roman" w:hAnsi="Times New Roman" w:cs="Times New Roman"/>
              </w:rPr>
              <w:t>5</w:t>
            </w:r>
            <w:r w:rsidR="00436CD7" w:rsidRPr="00775810">
              <w:rPr>
                <w:rFonts w:ascii="Times New Roman" w:hAnsi="Times New Roman" w:cs="Times New Roman"/>
              </w:rPr>
              <w:t xml:space="preserve"> JP </w:t>
            </w:r>
            <w:r w:rsidRPr="00775810">
              <w:rPr>
                <w:rFonts w:ascii="Times New Roman" w:hAnsi="Times New Roman" w:cs="Times New Roman"/>
              </w:rPr>
              <w:t xml:space="preserve">X </w:t>
            </w:r>
            <w:r w:rsidR="00FA6573" w:rsidRPr="00775810">
              <w:rPr>
                <w:rFonts w:ascii="Times New Roman" w:hAnsi="Times New Roman" w:cs="Times New Roman"/>
              </w:rPr>
              <w:t>1</w:t>
            </w:r>
            <w:r w:rsidR="00436CD7"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Pertemuan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775810">
              <w:rPr>
                <w:rFonts w:ascii="Times New Roman" w:hAnsi="Times New Roman" w:cs="Times New Roman"/>
              </w:rPr>
              <w:t>(</w:t>
            </w:r>
            <w:r w:rsidR="00436210" w:rsidRPr="00775810">
              <w:rPr>
                <w:rFonts w:ascii="Times New Roman" w:hAnsi="Times New Roman" w:cs="Times New Roman"/>
              </w:rPr>
              <w:t xml:space="preserve"> </w:t>
            </w:r>
            <w:r w:rsidR="007937C2" w:rsidRPr="00775810">
              <w:rPr>
                <w:rFonts w:ascii="Times New Roman" w:hAnsi="Times New Roman" w:cs="Times New Roman"/>
              </w:rPr>
              <w:t>5</w:t>
            </w:r>
            <w:proofErr w:type="gramEnd"/>
            <w:r w:rsidR="00436CD7" w:rsidRPr="00775810">
              <w:rPr>
                <w:rFonts w:ascii="Times New Roman" w:hAnsi="Times New Roman" w:cs="Times New Roman"/>
              </w:rPr>
              <w:t xml:space="preserve"> </w:t>
            </w:r>
            <w:r w:rsidRPr="00775810">
              <w:rPr>
                <w:rFonts w:ascii="Times New Roman" w:hAnsi="Times New Roman" w:cs="Times New Roman"/>
              </w:rPr>
              <w:t>x</w:t>
            </w:r>
            <w:r w:rsidR="00436210" w:rsidRPr="00775810">
              <w:rPr>
                <w:rFonts w:ascii="Times New Roman" w:hAnsi="Times New Roman" w:cs="Times New Roman"/>
              </w:rPr>
              <w:t xml:space="preserve"> </w:t>
            </w:r>
            <w:r w:rsidR="005D116A" w:rsidRPr="00775810">
              <w:rPr>
                <w:rFonts w:ascii="Times New Roman" w:hAnsi="Times New Roman" w:cs="Times New Roman"/>
              </w:rPr>
              <w:t>35</w:t>
            </w:r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menit</w:t>
            </w:r>
            <w:proofErr w:type="spellEnd"/>
            <w:r w:rsidRPr="00775810">
              <w:rPr>
                <w:rFonts w:ascii="Times New Roman" w:hAnsi="Times New Roman" w:cs="Times New Roman"/>
              </w:rPr>
              <w:t>)</w:t>
            </w:r>
          </w:p>
        </w:tc>
      </w:tr>
      <w:tr w:rsidR="00194606" w:rsidRPr="00775810" w14:paraId="04B52F7A" w14:textId="4507D0B0" w:rsidTr="005C298C">
        <w:tc>
          <w:tcPr>
            <w:tcW w:w="1255" w:type="pct"/>
            <w:shd w:val="clear" w:color="auto" w:fill="FFFFFF" w:themeFill="background1"/>
          </w:tcPr>
          <w:p w14:paraId="23D654C9" w14:textId="5F1653D5" w:rsidR="00194606" w:rsidRPr="00775810" w:rsidRDefault="00D36A54" w:rsidP="009A4730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</w:rPr>
              <w:t>Tahun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</w:rPr>
              <w:t xml:space="preserve"> Pelajaran</w:t>
            </w:r>
          </w:p>
        </w:tc>
        <w:tc>
          <w:tcPr>
            <w:tcW w:w="3745" w:type="pct"/>
            <w:shd w:val="clear" w:color="auto" w:fill="FFFFFF" w:themeFill="background1"/>
          </w:tcPr>
          <w:p w14:paraId="57DDBCBD" w14:textId="1CE0B181" w:rsidR="00194606" w:rsidRPr="00775810" w:rsidRDefault="00194606" w:rsidP="009A4730">
            <w:pPr>
              <w:spacing w:after="120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: </w:t>
            </w:r>
            <w:proofErr w:type="gramStart"/>
            <w:r w:rsidR="00D36A54" w:rsidRPr="00775810">
              <w:rPr>
                <w:rFonts w:ascii="Times New Roman" w:hAnsi="Times New Roman" w:cs="Times New Roman"/>
              </w:rPr>
              <w:t>20</w:t>
            </w:r>
            <w:r w:rsidR="00775810" w:rsidRPr="00775810">
              <w:rPr>
                <w:rFonts w:ascii="Times New Roman" w:hAnsi="Times New Roman" w:cs="Times New Roman"/>
              </w:rPr>
              <w:t>..</w:t>
            </w:r>
            <w:proofErr w:type="gramEnd"/>
            <w:r w:rsidR="00C950FA" w:rsidRPr="00775810">
              <w:rPr>
                <w:rFonts w:ascii="Times New Roman" w:hAnsi="Times New Roman" w:cs="Times New Roman"/>
              </w:rPr>
              <w:t xml:space="preserve"> / </w:t>
            </w:r>
            <w:proofErr w:type="gramStart"/>
            <w:r w:rsidR="00C950FA" w:rsidRPr="00775810">
              <w:rPr>
                <w:rFonts w:ascii="Times New Roman" w:hAnsi="Times New Roman" w:cs="Times New Roman"/>
              </w:rPr>
              <w:t>20</w:t>
            </w:r>
            <w:r w:rsidR="00775810" w:rsidRPr="00775810">
              <w:rPr>
                <w:rFonts w:ascii="Times New Roman" w:hAnsi="Times New Roman" w:cs="Times New Roman"/>
              </w:rPr>
              <w:t>..</w:t>
            </w:r>
            <w:proofErr w:type="gramEnd"/>
          </w:p>
        </w:tc>
      </w:tr>
    </w:tbl>
    <w:p w14:paraId="26777D6F" w14:textId="16AE89C6" w:rsidR="006A0BEE" w:rsidRPr="00775810" w:rsidRDefault="006A0BEE" w:rsidP="009A4730">
      <w:pPr>
        <w:spacing w:after="0" w:line="240" w:lineRule="auto"/>
        <w:rPr>
          <w:rFonts w:ascii="Times New Roman" w:hAnsi="Times New Roman" w:cs="Times New Roman"/>
        </w:rPr>
      </w:pPr>
    </w:p>
    <w:p w14:paraId="00B50F6D" w14:textId="2260EA64" w:rsidR="006A0BEE" w:rsidRPr="00775810" w:rsidRDefault="00801A7A" w:rsidP="00D81E7C">
      <w:pPr>
        <w:pStyle w:val="ListParagraph"/>
        <w:numPr>
          <w:ilvl w:val="0"/>
          <w:numId w:val="3"/>
        </w:numPr>
        <w:shd w:val="clear" w:color="auto" w:fill="00B0F0"/>
        <w:spacing w:after="120" w:line="240" w:lineRule="auto"/>
        <w:ind w:left="425" w:hanging="357"/>
        <w:rPr>
          <w:rFonts w:ascii="Times New Roman" w:hAnsi="Times New Roman" w:cs="Times New Roman"/>
          <w:b/>
          <w:bCs/>
          <w:color w:val="FFFFFF" w:themeColor="background1"/>
        </w:rPr>
      </w:pPr>
      <w:r>
        <w:rPr>
          <w:rFonts w:ascii="Times New Roman" w:hAnsi="Times New Roman" w:cs="Times New Roman"/>
          <w:b/>
          <w:bCs/>
          <w:color w:val="FFFFFF" w:themeColor="background1"/>
        </w:rPr>
        <w:t>DESAIN PEMBELAJARAN</w:t>
      </w:r>
      <w:r w:rsidR="00C950FA" w:rsidRPr="00775810">
        <w:rPr>
          <w:rFonts w:ascii="Times New Roman" w:hAnsi="Times New Roman" w:cs="Times New Roman"/>
          <w:b/>
          <w:bCs/>
          <w:color w:val="FFFFFF" w:themeColor="background1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0"/>
        <w:gridCol w:w="2503"/>
        <w:gridCol w:w="1942"/>
        <w:gridCol w:w="1931"/>
      </w:tblGrid>
      <w:tr w:rsidR="003B77D5" w:rsidRPr="00775810" w14:paraId="15586E92" w14:textId="77777777" w:rsidTr="00801A7A">
        <w:trPr>
          <w:trHeight w:val="424"/>
        </w:trPr>
        <w:tc>
          <w:tcPr>
            <w:tcW w:w="5000" w:type="pct"/>
            <w:gridSpan w:val="4"/>
            <w:shd w:val="clear" w:color="auto" w:fill="00B0F0"/>
          </w:tcPr>
          <w:p w14:paraId="52014247" w14:textId="6589B7F8" w:rsidR="003B77D5" w:rsidRPr="00775810" w:rsidRDefault="00C950FA" w:rsidP="009A4730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Capaian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F84508"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Fase</w:t>
            </w:r>
            <w:proofErr w:type="spellEnd"/>
            <w:r w:rsidR="003B77D5"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="005D116A"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</w:t>
            </w:r>
          </w:p>
        </w:tc>
      </w:tr>
      <w:tr w:rsidR="005D116A" w:rsidRPr="00775810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2579"/>
              <w:gridCol w:w="6211"/>
            </w:tblGrid>
            <w:tr w:rsidR="00F10B22" w:rsidRPr="00775810" w14:paraId="2102B142" w14:textId="77777777" w:rsidTr="00F10B22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</w:tcPr>
                <w:p w14:paraId="0B30E7E2" w14:textId="77777777" w:rsidR="00F10B22" w:rsidRPr="00775810" w:rsidRDefault="00F10B22" w:rsidP="00F10B22">
                  <w:pPr>
                    <w:ind w:left="-19"/>
                    <w:jc w:val="both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akhir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Fase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B,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memperluas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pemahaman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intuisi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(number sense),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operasi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penjumlahan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pengurangan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operasi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perkalian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pembagian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;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menyelesaikan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masalah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berkaitan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kelipatan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faktor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uang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menggunakan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ribuan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sebagai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nilai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belum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diketahui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dalam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sebuah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kalimat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matematika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mengidentifikasi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meniru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mengembangkan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pola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gambar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atau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objek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pola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sederhana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mulai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mengenal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membandingkan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mengurutkan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antarpecahan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;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menunjukkan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pemahaman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intuisi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(number sense) 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desimal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hubungan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pecahan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desimal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perseratusan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persen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melakukan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pengukuran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panjang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berat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menggunakan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baku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hubungan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antar-satuan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mengukur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mengestimasi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luas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volume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menggunakan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baku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baku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mendeskripsikan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ciri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berbagai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bentuk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bangun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datar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menyusun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mengurai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berbagai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bangun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datar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memperluas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kemampuan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penanganan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data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bentuk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tabel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diagram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gambar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piktogram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, dan diagram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batang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(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skala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satu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).</w:t>
                  </w:r>
                </w:p>
                <w:p w14:paraId="6E3C7934" w14:textId="77777777" w:rsidR="00F10B22" w:rsidRPr="00775810" w:rsidRDefault="00F10B22" w:rsidP="00F10B2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10B22" w:rsidRPr="00775810" w14:paraId="4844113D" w14:textId="77777777" w:rsidTr="00801A7A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shd w:val="clear" w:color="auto" w:fill="00B0F0"/>
                  <w:vAlign w:val="center"/>
                  <w:hideMark/>
                </w:tcPr>
                <w:p w14:paraId="7F570412" w14:textId="77777777" w:rsidR="00F10B22" w:rsidRPr="00775810" w:rsidRDefault="00F10B22" w:rsidP="00F10B22">
                  <w:pPr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801A7A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Fase</w:t>
                  </w:r>
                  <w:proofErr w:type="spellEnd"/>
                  <w:r w:rsidRPr="00801A7A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B </w:t>
                  </w:r>
                  <w:proofErr w:type="spellStart"/>
                  <w:r w:rsidRPr="00801A7A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Berdasarkan</w:t>
                  </w:r>
                  <w:proofErr w:type="spellEnd"/>
                  <w:r w:rsidRPr="00801A7A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801A7A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</w:rPr>
                    <w:t>Elemen</w:t>
                  </w:r>
                  <w:proofErr w:type="spellEnd"/>
                </w:p>
              </w:tc>
            </w:tr>
            <w:tr w:rsidR="00F10B22" w:rsidRPr="00775810" w14:paraId="21D28345" w14:textId="77777777" w:rsidTr="00F10B2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6561DCF" w14:textId="77777777" w:rsidR="00F10B22" w:rsidRPr="00775810" w:rsidRDefault="00F10B22" w:rsidP="00F10B2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Bilangan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60C2876E" w14:textId="77777777" w:rsidR="00F10B22" w:rsidRPr="00775810" w:rsidRDefault="00F10B22" w:rsidP="00F10B2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menunjukkan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pemahaman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intuisi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(number sense) 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10.000.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membaca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menulis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menentukan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nilai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tempat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membandingkan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mengurutkan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nilai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tempat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melakukan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komposisi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dekomposisi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tersebut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juga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menyelesaikan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masalah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berkaitan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uang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ribuan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sebagai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melakukan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operasi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penjumlahan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pengurangan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1.000.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melakukan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operasi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perkalian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pembagian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100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benda-benda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konkret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simbol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matematika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juga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menyelesaikan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masalah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berkaitan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kelipatan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faktor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membandingkan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mengurutkan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antar-pecahan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pembilang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satu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antarpecahan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penyebut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mengenali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pecahan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senilai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simbol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matematika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menunjukkan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pemahaman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intuisi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(number sense) 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desimal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menyatakan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pecahan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desimal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persepuluhan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perseratusan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menghubungkan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pecahan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desimal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perseratusan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konsep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persen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F10B22" w:rsidRPr="00775810" w14:paraId="2D0064E1" w14:textId="77777777" w:rsidTr="00F10B2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402AEA8" w14:textId="77777777" w:rsidR="00F10B22" w:rsidRPr="00775810" w:rsidRDefault="00F10B22" w:rsidP="00F10B2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Aljabar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5F32C8A" w14:textId="77777777" w:rsidR="00F10B22" w:rsidRPr="00775810" w:rsidRDefault="00F10B22" w:rsidP="00F10B2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nilai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belum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diketahui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dalam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sebuah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kalimat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matematika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berkaitan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penjumlahan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pengurangan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100.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mengidentifikasi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meniru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mengembangkan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pola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atau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objek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sederhana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pola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membesar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mengecil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lastRenderedPageBreak/>
                    <w:t>melibatkan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penjumlahan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pengurangan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sampai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100.</w:t>
                  </w:r>
                </w:p>
              </w:tc>
            </w:tr>
            <w:tr w:rsidR="00F10B22" w:rsidRPr="00775810" w14:paraId="37CF5352" w14:textId="77777777" w:rsidTr="00F10B2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032ACECE" w14:textId="77777777" w:rsidR="00F10B22" w:rsidRPr="00775810" w:rsidRDefault="00F10B22" w:rsidP="00F10B2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lastRenderedPageBreak/>
                    <w:t>Pengukuran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C4C57C1" w14:textId="77777777" w:rsidR="00F10B22" w:rsidRPr="00775810" w:rsidRDefault="00F10B22" w:rsidP="00F10B2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mengukur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panjang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berat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benda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menentukan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hubungan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antar-satuan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panjang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(cm, m).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mengukur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mengestimasi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luas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volume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menggunakan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baku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berupa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F10B22" w:rsidRPr="00775810" w14:paraId="3044B7E6" w14:textId="77777777" w:rsidTr="00F10B2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7BC30DB" w14:textId="77777777" w:rsidR="00F10B22" w:rsidRPr="00775810" w:rsidRDefault="00F10B22" w:rsidP="00F10B2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Geometri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9AB00A5" w14:textId="77777777" w:rsidR="00F10B22" w:rsidRPr="00775810" w:rsidRDefault="00F10B22" w:rsidP="00F10B2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mendeskripsikan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ciri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berbagai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bentuk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bangun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datar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segiempat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segitiga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segi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).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menyusun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komposisi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)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mengurai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dekomposisi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)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berbagai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bangun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datar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lebih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dari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satu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cara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jika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memungkinkan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F10B22" w:rsidRPr="00775810" w14:paraId="2CC5CA22" w14:textId="77777777" w:rsidTr="00F10B22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574FB311" w14:textId="77777777" w:rsidR="00F10B22" w:rsidRPr="00775810" w:rsidRDefault="00F10B22" w:rsidP="00F10B2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 xml:space="preserve">Analisa Data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000000"/>
                    </w:rPr>
                    <w:t>danPeluang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27957C14" w14:textId="77777777" w:rsidR="00F10B22" w:rsidRPr="00775810" w:rsidRDefault="00F10B22" w:rsidP="00F10B22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mengurutkan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membandingkan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menyajikan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menganalisis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menginterpretasi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data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dalam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bentuk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tabel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diagram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gambar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piktogram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, dan diagram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batang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skala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satu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</w:rPr>
                    <w:t>satuan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</w:rPr>
                    <w:t>)</w:t>
                  </w:r>
                </w:p>
              </w:tc>
            </w:tr>
          </w:tbl>
          <w:p w14:paraId="2FFD018D" w14:textId="4B83E673" w:rsidR="005D116A" w:rsidRPr="00775810" w:rsidRDefault="005D116A" w:rsidP="005D116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D116A" w:rsidRPr="00775810" w14:paraId="25F43C32" w14:textId="77777777" w:rsidTr="00801A7A">
        <w:trPr>
          <w:trHeight w:val="962"/>
        </w:trPr>
        <w:tc>
          <w:tcPr>
            <w:tcW w:w="1464" w:type="pct"/>
            <w:shd w:val="clear" w:color="auto" w:fill="00B0F0"/>
          </w:tcPr>
          <w:p w14:paraId="1550CC7A" w14:textId="0D7D00C2" w:rsidR="005D116A" w:rsidRPr="00801A7A" w:rsidRDefault="005D116A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Tujuan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57C1194B" w14:textId="6E2CAF72" w:rsidR="005D116A" w:rsidRPr="00775810" w:rsidRDefault="00775810" w:rsidP="00775810">
            <w:pPr>
              <w:jc w:val="both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bab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mengenai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Matematika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penjumlahan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bilangan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cacah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100.</w:t>
            </w:r>
          </w:p>
        </w:tc>
      </w:tr>
      <w:tr w:rsidR="005D116A" w:rsidRPr="00775810" w14:paraId="591F93A2" w14:textId="77777777" w:rsidTr="00801A7A">
        <w:trPr>
          <w:trHeight w:val="424"/>
        </w:trPr>
        <w:tc>
          <w:tcPr>
            <w:tcW w:w="1464" w:type="pct"/>
            <w:shd w:val="clear" w:color="auto" w:fill="00B0F0"/>
          </w:tcPr>
          <w:p w14:paraId="0D01010F" w14:textId="0F40EA04" w:rsidR="005D116A" w:rsidRPr="00801A7A" w:rsidRDefault="005D116A" w:rsidP="005D116A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Profil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416321A5" w14:textId="77777777" w:rsidR="005D116A" w:rsidRPr="00775810" w:rsidRDefault="005D116A" w:rsidP="00D81E7C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775810" w:rsidRDefault="005D116A" w:rsidP="00D81E7C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775810" w:rsidRDefault="005D116A" w:rsidP="00D81E7C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775810" w:rsidRDefault="005D116A" w:rsidP="00D81E7C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</w:rPr>
              <w:t>Kreatif</w:t>
            </w:r>
            <w:proofErr w:type="spellEnd"/>
          </w:p>
        </w:tc>
      </w:tr>
      <w:tr w:rsidR="00775810" w:rsidRPr="00775810" w14:paraId="3402512E" w14:textId="77777777" w:rsidTr="00801A7A">
        <w:trPr>
          <w:trHeight w:val="424"/>
        </w:trPr>
        <w:tc>
          <w:tcPr>
            <w:tcW w:w="1464" w:type="pct"/>
            <w:shd w:val="clear" w:color="auto" w:fill="00B0F0"/>
          </w:tcPr>
          <w:p w14:paraId="5730F6A5" w14:textId="34AD1926" w:rsidR="00775810" w:rsidRPr="00801A7A" w:rsidRDefault="00775810" w:rsidP="00775810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8 </w:t>
            </w:r>
            <w:proofErr w:type="spellStart"/>
            <w:r w:rsidR="00801A7A"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Dimensi</w:t>
            </w:r>
            <w:proofErr w:type="spellEnd"/>
            <w:r w:rsidR="00801A7A"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Profil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Lulusan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72A9160B" w14:textId="77777777" w:rsidR="00775810" w:rsidRPr="00775810" w:rsidRDefault="00775810" w:rsidP="00D81E7C">
            <w:pPr>
              <w:pStyle w:val="ListParagraph"/>
              <w:numPr>
                <w:ilvl w:val="0"/>
                <w:numId w:val="12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5BBF9164" w14:textId="77777777" w:rsidR="00775810" w:rsidRPr="00775810" w:rsidRDefault="00775810" w:rsidP="00775810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keyakinan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teguh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keberadaan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menghayati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nilai-nilai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spriritual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5F398AA9" w14:textId="77777777" w:rsidR="00775810" w:rsidRPr="00775810" w:rsidRDefault="00775810" w:rsidP="00D81E7C">
            <w:pPr>
              <w:pStyle w:val="ListParagraph"/>
              <w:numPr>
                <w:ilvl w:val="0"/>
                <w:numId w:val="12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3D894D5C" w14:textId="77777777" w:rsidR="00775810" w:rsidRPr="00775810" w:rsidRDefault="00775810" w:rsidP="00775810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cinta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tanah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mentaati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aturan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dna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norma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kepedulian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berkomitmen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5769A5B3" w14:textId="77777777" w:rsidR="00775810" w:rsidRPr="00775810" w:rsidRDefault="00775810" w:rsidP="00D81E7C">
            <w:pPr>
              <w:pStyle w:val="ListParagraph"/>
              <w:numPr>
                <w:ilvl w:val="0"/>
                <w:numId w:val="12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0B06B7B8" w14:textId="77777777" w:rsidR="00775810" w:rsidRPr="00775810" w:rsidRDefault="00775810" w:rsidP="00775810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logis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analitis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reflektif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mngevaluasi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memproses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1BC2D2B5" w14:textId="77777777" w:rsidR="00775810" w:rsidRPr="00775810" w:rsidRDefault="00775810" w:rsidP="00D81E7C">
            <w:pPr>
              <w:pStyle w:val="ListParagraph"/>
              <w:numPr>
                <w:ilvl w:val="0"/>
                <w:numId w:val="12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1C1A1A76" w14:textId="77777777" w:rsidR="00775810" w:rsidRPr="00775810" w:rsidRDefault="00775810" w:rsidP="00775810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inovatif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fleksibel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orisinal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mengolah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unik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3075D6E4" w14:textId="77777777" w:rsidR="00775810" w:rsidRPr="00775810" w:rsidRDefault="00775810" w:rsidP="00D81E7C">
            <w:pPr>
              <w:pStyle w:val="ListParagraph"/>
              <w:numPr>
                <w:ilvl w:val="0"/>
                <w:numId w:val="12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33C1C13F" w14:textId="77777777" w:rsidR="00775810" w:rsidRPr="00775810" w:rsidRDefault="00775810" w:rsidP="00775810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roying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pembagian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tanggung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2B1F4E40" w14:textId="77777777" w:rsidR="00775810" w:rsidRPr="00775810" w:rsidRDefault="00775810" w:rsidP="00D81E7C">
            <w:pPr>
              <w:pStyle w:val="ListParagraph"/>
              <w:numPr>
                <w:ilvl w:val="0"/>
                <w:numId w:val="12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6B09C836" w14:textId="77777777" w:rsidR="00775810" w:rsidRPr="00775810" w:rsidRDefault="00775810" w:rsidP="00775810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bertanggung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belajarnya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mengambil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inisiatif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mngetasi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hambatan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bergantung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pada orang lain</w:t>
            </w:r>
          </w:p>
          <w:p w14:paraId="7152AD16" w14:textId="77777777" w:rsidR="00775810" w:rsidRPr="00775810" w:rsidRDefault="00775810" w:rsidP="00D81E7C">
            <w:pPr>
              <w:pStyle w:val="ListParagraph"/>
              <w:numPr>
                <w:ilvl w:val="0"/>
                <w:numId w:val="12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Kesehatan</w:t>
            </w:r>
          </w:p>
          <w:p w14:paraId="0BC70D5F" w14:textId="77777777" w:rsidR="00775810" w:rsidRPr="00775810" w:rsidRDefault="00775810" w:rsidP="00775810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bugar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sehat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mewujudkan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lahir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batin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(well-being)</w:t>
            </w:r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FBE9208" w14:textId="77777777" w:rsidR="00775810" w:rsidRPr="00775810" w:rsidRDefault="00775810" w:rsidP="00D81E7C">
            <w:pPr>
              <w:pStyle w:val="ListParagraph"/>
              <w:numPr>
                <w:ilvl w:val="0"/>
                <w:numId w:val="12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0C7307E3" w14:textId="5F425B89" w:rsidR="00775810" w:rsidRPr="00775810" w:rsidRDefault="00775810" w:rsidP="00775810">
            <w:pPr>
              <w:pStyle w:val="ListParagraph"/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untrapribadi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antarpribadi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antarpribadi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7758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75810" w:rsidRPr="00775810" w14:paraId="2DB66C77" w14:textId="77777777" w:rsidTr="00801A7A">
        <w:trPr>
          <w:trHeight w:val="424"/>
        </w:trPr>
        <w:tc>
          <w:tcPr>
            <w:tcW w:w="1464" w:type="pct"/>
            <w:shd w:val="clear" w:color="auto" w:fill="00B0F0"/>
          </w:tcPr>
          <w:p w14:paraId="6EB84E8B" w14:textId="64ABA302" w:rsidR="00775810" w:rsidRPr="00801A7A" w:rsidRDefault="00775810" w:rsidP="00775810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 xml:space="preserve">Gambaran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Umum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2FAA2767" w14:textId="68CFCBD7" w:rsidR="00775810" w:rsidRPr="00775810" w:rsidRDefault="00775810" w:rsidP="0077581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bab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tentang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bereksplorasi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membentuk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menentukan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langkah-langkah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penyelesaiannya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berkaitan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100.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Melalui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diharapkan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memiliki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pemahaman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menentukan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melibatkan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sampai100.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akhir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diharapkan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mengidentifikasi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meniru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mengembangkan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berdasarkan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permasalahan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kehidupan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sehari-hari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melibatkan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100.</w:t>
            </w:r>
          </w:p>
        </w:tc>
      </w:tr>
      <w:tr w:rsidR="00775810" w:rsidRPr="00775810" w14:paraId="13120876" w14:textId="77777777" w:rsidTr="00801A7A">
        <w:trPr>
          <w:trHeight w:val="424"/>
        </w:trPr>
        <w:tc>
          <w:tcPr>
            <w:tcW w:w="1464" w:type="pct"/>
            <w:shd w:val="clear" w:color="auto" w:fill="00B0F0"/>
          </w:tcPr>
          <w:p w14:paraId="49F3D89B" w14:textId="7F52DE7C" w:rsidR="00775810" w:rsidRPr="00801A7A" w:rsidRDefault="00775810" w:rsidP="00775810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Keterampilan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yang di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latih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43633A1A" w14:textId="77777777" w:rsidR="00775810" w:rsidRPr="00775810" w:rsidRDefault="00775810" w:rsidP="007758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Menghitung</w:t>
            </w:r>
            <w:proofErr w:type="spellEnd"/>
          </w:p>
          <w:p w14:paraId="50B8DC26" w14:textId="77777777" w:rsidR="00775810" w:rsidRPr="00775810" w:rsidRDefault="00775810" w:rsidP="007758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</w:p>
          <w:p w14:paraId="2AC9997D" w14:textId="5EE27C70" w:rsidR="00775810" w:rsidRPr="00775810" w:rsidRDefault="00775810" w:rsidP="00775810">
            <w:pP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3.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Berkomunikasi</w:t>
            </w:r>
            <w:proofErr w:type="spellEnd"/>
          </w:p>
        </w:tc>
      </w:tr>
      <w:tr w:rsidR="00775810" w:rsidRPr="00775810" w14:paraId="0179E231" w14:textId="77777777" w:rsidTr="00801A7A">
        <w:trPr>
          <w:trHeight w:val="402"/>
        </w:trPr>
        <w:tc>
          <w:tcPr>
            <w:tcW w:w="1464" w:type="pct"/>
            <w:shd w:val="clear" w:color="auto" w:fill="00B0F0"/>
          </w:tcPr>
          <w:p w14:paraId="4E87258B" w14:textId="703E40BC" w:rsidR="00775810" w:rsidRPr="00801A7A" w:rsidRDefault="00775810" w:rsidP="00775810">
            <w:pPr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Kata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kunci</w:t>
            </w:r>
            <w:proofErr w:type="spellEnd"/>
          </w:p>
        </w:tc>
        <w:tc>
          <w:tcPr>
            <w:tcW w:w="1388" w:type="pct"/>
            <w:shd w:val="clear" w:color="auto" w:fill="auto"/>
          </w:tcPr>
          <w:p w14:paraId="303CE729" w14:textId="741D69D6" w:rsidR="00775810" w:rsidRPr="00775810" w:rsidRDefault="00775810" w:rsidP="00D81E7C">
            <w:pPr>
              <w:pStyle w:val="ListParagraph"/>
              <w:numPr>
                <w:ilvl w:val="0"/>
                <w:numId w:val="7"/>
              </w:numPr>
              <w:ind w:left="315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</w:p>
        </w:tc>
        <w:tc>
          <w:tcPr>
            <w:tcW w:w="1077" w:type="pct"/>
            <w:shd w:val="clear" w:color="auto" w:fill="auto"/>
          </w:tcPr>
          <w:p w14:paraId="2B7CD3EE" w14:textId="341FAB36" w:rsidR="00775810" w:rsidRPr="00775810" w:rsidRDefault="00775810" w:rsidP="00D81E7C">
            <w:pPr>
              <w:pStyle w:val="ListParagraph"/>
              <w:numPr>
                <w:ilvl w:val="0"/>
                <w:numId w:val="7"/>
              </w:numPr>
              <w:ind w:left="315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</w:p>
        </w:tc>
        <w:tc>
          <w:tcPr>
            <w:tcW w:w="1071" w:type="pct"/>
            <w:shd w:val="clear" w:color="auto" w:fill="auto"/>
          </w:tcPr>
          <w:p w14:paraId="03462349" w14:textId="77777777" w:rsidR="00775810" w:rsidRPr="00775810" w:rsidRDefault="00775810" w:rsidP="00D81E7C">
            <w:pPr>
              <w:pStyle w:val="ListParagraph"/>
              <w:numPr>
                <w:ilvl w:val="0"/>
                <w:numId w:val="7"/>
              </w:numPr>
              <w:ind w:left="315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</w:p>
          <w:p w14:paraId="31B82BED" w14:textId="0DBD3F95" w:rsidR="00775810" w:rsidRPr="00775810" w:rsidRDefault="00775810" w:rsidP="00775810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F04BE3E" w14:textId="77777777" w:rsidR="00F84508" w:rsidRPr="00775810" w:rsidRDefault="00F84508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51"/>
        <w:gridCol w:w="4465"/>
      </w:tblGrid>
      <w:tr w:rsidR="00134BC6" w:rsidRPr="00775810" w14:paraId="1E29CCFA" w14:textId="77777777" w:rsidTr="00801A7A">
        <w:tc>
          <w:tcPr>
            <w:tcW w:w="2512" w:type="pct"/>
            <w:shd w:val="clear" w:color="auto" w:fill="00B0F0"/>
          </w:tcPr>
          <w:p w14:paraId="1CA5773E" w14:textId="77777777" w:rsidR="00134BC6" w:rsidRPr="00801A7A" w:rsidRDefault="00134BC6" w:rsidP="00134BC6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01A7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  <w:tc>
          <w:tcPr>
            <w:tcW w:w="2488" w:type="pct"/>
            <w:shd w:val="clear" w:color="auto" w:fill="00B0F0"/>
          </w:tcPr>
          <w:p w14:paraId="56874333" w14:textId="522B1DB7" w:rsidR="00134BC6" w:rsidRPr="00801A7A" w:rsidRDefault="00134BC6" w:rsidP="00134BC6">
            <w:pPr>
              <w:ind w:left="-51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Model dan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Metode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</w:p>
        </w:tc>
      </w:tr>
      <w:tr w:rsidR="00801A7A" w:rsidRPr="00775810" w14:paraId="30840DD5" w14:textId="77777777" w:rsidTr="00801A7A">
        <w:tc>
          <w:tcPr>
            <w:tcW w:w="2512" w:type="pct"/>
            <w:shd w:val="clear" w:color="auto" w:fill="auto"/>
          </w:tcPr>
          <w:p w14:paraId="1E76D8DF" w14:textId="77777777" w:rsidR="00801A7A" w:rsidRPr="00775810" w:rsidRDefault="00801A7A" w:rsidP="00801A7A">
            <w:pPr>
              <w:ind w:left="-51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Reguler</w:t>
            </w:r>
            <w:proofErr w:type="spellEnd"/>
          </w:p>
        </w:tc>
        <w:tc>
          <w:tcPr>
            <w:tcW w:w="2488" w:type="pct"/>
            <w:shd w:val="clear" w:color="auto" w:fill="auto"/>
          </w:tcPr>
          <w:p w14:paraId="65ED0AFD" w14:textId="77777777" w:rsidR="00801A7A" w:rsidRPr="008820ED" w:rsidRDefault="00801A7A" w:rsidP="00801A7A">
            <w:p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>Deep Learning</w:t>
            </w:r>
          </w:p>
          <w:p w14:paraId="51CB7D33" w14:textId="77777777" w:rsidR="00801A7A" w:rsidRPr="008820ED" w:rsidRDefault="00801A7A" w:rsidP="00801A7A">
            <w:pPr>
              <w:ind w:left="-51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20ED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Deep Learning: Mindful, Joyful, Meaningful </w:t>
            </w:r>
          </w:p>
          <w:p w14:paraId="068EFFF2" w14:textId="77777777" w:rsidR="00801A7A" w:rsidRPr="008820ED" w:rsidRDefault="00801A7A" w:rsidP="00801A7A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Mindful: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Siswa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dengan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fokus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kesadaran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penuh</w:t>
            </w:r>
            <w:proofErr w:type="spellEnd"/>
            <w:r w:rsidRPr="008820ED">
              <w:rPr>
                <w:rFonts w:ascii="Times New Roman" w:hAnsi="Times New Roman" w:cs="Times New Roman"/>
              </w:rPr>
              <w:t>.</w:t>
            </w:r>
          </w:p>
          <w:p w14:paraId="662799B2" w14:textId="77777777" w:rsidR="00801A7A" w:rsidRDefault="00801A7A" w:rsidP="00801A7A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Joyful: Proses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menyenangkan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membangkitkan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semangat.</w:t>
            </w:r>
            <w:proofErr w:type="spellEnd"/>
          </w:p>
          <w:p w14:paraId="6740803A" w14:textId="21055F59" w:rsidR="00801A7A" w:rsidRPr="00801A7A" w:rsidRDefault="00801A7A" w:rsidP="00801A7A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Meaningful: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Materi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pelajaran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relevan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bermakna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bagi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kehidupan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siswa</w:t>
            </w:r>
            <w:proofErr w:type="spellEnd"/>
          </w:p>
        </w:tc>
      </w:tr>
      <w:tr w:rsidR="00801A7A" w:rsidRPr="00775810" w14:paraId="49A8EE43" w14:textId="77777777" w:rsidTr="00801A7A">
        <w:tc>
          <w:tcPr>
            <w:tcW w:w="2512" w:type="pct"/>
            <w:shd w:val="clear" w:color="auto" w:fill="00B0F0"/>
          </w:tcPr>
          <w:p w14:paraId="0F46959D" w14:textId="77777777" w:rsidR="00801A7A" w:rsidRPr="00801A7A" w:rsidRDefault="00801A7A" w:rsidP="00801A7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Jumlah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Siswa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01A7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801A7A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</w:p>
        </w:tc>
        <w:tc>
          <w:tcPr>
            <w:tcW w:w="2488" w:type="pct"/>
            <w:shd w:val="clear" w:color="auto" w:fill="00B0F0"/>
          </w:tcPr>
          <w:p w14:paraId="4629B8F2" w14:textId="4F03EA92" w:rsidR="00801A7A" w:rsidRPr="00801A7A" w:rsidRDefault="00801A7A" w:rsidP="00801A7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proofErr w:type="gram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Assesmen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01A7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801A7A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  <w:r w:rsidRPr="00801A7A">
              <w:rPr>
                <w:rFonts w:ascii="Times New Roman" w:hAnsi="Times New Roman" w:cs="Times New Roman"/>
                <w:color w:val="FFFFFF" w:themeColor="background1"/>
                <w:lang w:val="en-ID"/>
              </w:rPr>
              <w:t xml:space="preserve"> </w:t>
            </w:r>
          </w:p>
        </w:tc>
      </w:tr>
      <w:tr w:rsidR="00801A7A" w:rsidRPr="00775810" w14:paraId="782AE9A7" w14:textId="77777777" w:rsidTr="00801A7A">
        <w:tc>
          <w:tcPr>
            <w:tcW w:w="2512" w:type="pct"/>
            <w:shd w:val="clear" w:color="auto" w:fill="auto"/>
          </w:tcPr>
          <w:p w14:paraId="13B692FC" w14:textId="77777777" w:rsidR="00801A7A" w:rsidRPr="00775810" w:rsidRDefault="00801A7A" w:rsidP="00801A7A">
            <w:pPr>
              <w:ind w:left="-51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30 </w:t>
            </w:r>
            <w:proofErr w:type="spellStart"/>
            <w:r w:rsidRPr="00775810">
              <w:rPr>
                <w:rFonts w:ascii="Times New Roman" w:hAnsi="Times New Roman" w:cs="Times New Roman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</w:rPr>
              <w:t>dimodifikasi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pembagian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jumlah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anggota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kelompok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ketika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jumlah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sedikti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lebih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banyak</w:t>
            </w:r>
            <w:proofErr w:type="spellEnd"/>
            <w:r w:rsidRPr="0077581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88" w:type="pct"/>
            <w:shd w:val="clear" w:color="auto" w:fill="auto"/>
          </w:tcPr>
          <w:p w14:paraId="0E0647BF" w14:textId="77777777" w:rsidR="00801A7A" w:rsidRPr="00775810" w:rsidRDefault="00801A7A" w:rsidP="00801A7A">
            <w:pPr>
              <w:ind w:left="-51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Guru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menilai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ketercapaian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tujuan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801A7A" w:rsidRPr="00775810" w:rsidRDefault="00801A7A" w:rsidP="00801A7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Asesmen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801A7A" w:rsidRPr="00775810" w:rsidRDefault="00801A7A" w:rsidP="00801A7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Asesmen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kelompok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</w:p>
        </w:tc>
      </w:tr>
      <w:tr w:rsidR="00801A7A" w:rsidRPr="00775810" w14:paraId="6321CD60" w14:textId="77777777" w:rsidTr="00801A7A">
        <w:tc>
          <w:tcPr>
            <w:tcW w:w="2512" w:type="pct"/>
            <w:shd w:val="clear" w:color="auto" w:fill="00B0F0"/>
          </w:tcPr>
          <w:p w14:paraId="2F73ABA6" w14:textId="4F507DB0" w:rsidR="00801A7A" w:rsidRPr="00801A7A" w:rsidRDefault="00801A7A" w:rsidP="00801A7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Jenis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Assesmen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01A7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  <w:r w:rsidRPr="00801A7A">
              <w:rPr>
                <w:rFonts w:ascii="Times New Roman" w:hAnsi="Times New Roman" w:cs="Times New Roman"/>
                <w:color w:val="FFFFFF" w:themeColor="background1"/>
              </w:rPr>
              <w:t xml:space="preserve"> </w:t>
            </w:r>
            <w:r w:rsidRPr="00801A7A">
              <w:rPr>
                <w:rFonts w:ascii="Times New Roman" w:hAnsi="Times New Roman" w:cs="Times New Roman"/>
                <w:color w:val="FFFFFF" w:themeColor="background1"/>
                <w:lang w:val="en-ID"/>
              </w:rPr>
              <w:t xml:space="preserve"> </w:t>
            </w:r>
          </w:p>
        </w:tc>
        <w:tc>
          <w:tcPr>
            <w:tcW w:w="2488" w:type="pct"/>
            <w:shd w:val="clear" w:color="auto" w:fill="00B0F0"/>
          </w:tcPr>
          <w:p w14:paraId="3DAAF911" w14:textId="5C101247" w:rsidR="00801A7A" w:rsidRPr="00801A7A" w:rsidRDefault="00801A7A" w:rsidP="00801A7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Kegiatan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Utama /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Pengaturan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01A7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801A7A" w:rsidRPr="00775810" w14:paraId="3DC66433" w14:textId="77777777" w:rsidTr="00801A7A">
        <w:tc>
          <w:tcPr>
            <w:tcW w:w="2512" w:type="pct"/>
            <w:shd w:val="clear" w:color="auto" w:fill="auto"/>
          </w:tcPr>
          <w:p w14:paraId="5DF2A745" w14:textId="77777777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Presentasi</w:t>
            </w:r>
            <w:proofErr w:type="spellEnd"/>
          </w:p>
          <w:p w14:paraId="4107F635" w14:textId="77777777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Produk</w:t>
            </w:r>
            <w:proofErr w:type="spellEnd"/>
          </w:p>
          <w:p w14:paraId="697D178F" w14:textId="77777777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Tertulis</w:t>
            </w:r>
            <w:proofErr w:type="spellEnd"/>
          </w:p>
          <w:p w14:paraId="7EFDADA6" w14:textId="77777777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Unjuk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Kerja</w:t>
            </w:r>
            <w:proofErr w:type="spellEnd"/>
          </w:p>
          <w:p w14:paraId="6F20F985" w14:textId="03B83A9E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lastRenderedPageBreak/>
              <w:t>Tertulis</w:t>
            </w:r>
            <w:proofErr w:type="spellEnd"/>
          </w:p>
        </w:tc>
        <w:tc>
          <w:tcPr>
            <w:tcW w:w="2488" w:type="pct"/>
            <w:shd w:val="clear" w:color="auto" w:fill="auto"/>
          </w:tcPr>
          <w:p w14:paraId="07BB4EA2" w14:textId="77777777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lastRenderedPageBreak/>
              <w:t>Individu</w:t>
            </w:r>
            <w:proofErr w:type="spellEnd"/>
          </w:p>
          <w:p w14:paraId="37C4526D" w14:textId="77777777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Berkelompok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</w:rPr>
              <w:t>Lebih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dua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orang)</w:t>
            </w:r>
          </w:p>
          <w:p w14:paraId="3C4BAA05" w14:textId="6F9A2646" w:rsidR="00801A7A" w:rsidRPr="00775810" w:rsidRDefault="00801A7A" w:rsidP="00801A7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01A7A" w:rsidRPr="00801A7A" w14:paraId="68135B87" w14:textId="77777777" w:rsidTr="00801A7A">
        <w:tc>
          <w:tcPr>
            <w:tcW w:w="5000" w:type="pct"/>
            <w:gridSpan w:val="2"/>
            <w:shd w:val="clear" w:color="auto" w:fill="00B0F0"/>
          </w:tcPr>
          <w:p w14:paraId="7703CE6E" w14:textId="5035BFD2" w:rsidR="00801A7A" w:rsidRPr="00801A7A" w:rsidRDefault="00801A7A" w:rsidP="00801A7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Ketersediaan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Materi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01A7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801A7A" w:rsidRPr="00775810" w14:paraId="44108931" w14:textId="77777777" w:rsidTr="00280694">
        <w:tc>
          <w:tcPr>
            <w:tcW w:w="5000" w:type="pct"/>
            <w:gridSpan w:val="2"/>
          </w:tcPr>
          <w:p w14:paraId="49AB36C3" w14:textId="77777777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Pengayaan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berpencapaian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tinggi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: </w:t>
            </w:r>
          </w:p>
          <w:p w14:paraId="4860C62F" w14:textId="2FBF7BD9" w:rsidR="00801A7A" w:rsidRPr="00775810" w:rsidRDefault="00801A7A" w:rsidP="00801A7A">
            <w:pPr>
              <w:ind w:left="309"/>
              <w:rPr>
                <w:rFonts w:ascii="Times New Roman" w:hAnsi="Times New Roman" w:cs="Times New Roman"/>
                <w:color w:val="C00000"/>
              </w:rPr>
            </w:pPr>
            <w:r w:rsidRPr="00775810">
              <w:rPr>
                <w:rFonts w:ascii="Times New Roman" w:hAnsi="Times New Roman" w:cs="Times New Roman"/>
                <w:color w:val="C00000"/>
              </w:rPr>
              <w:t>YA/TIDAK</w:t>
            </w:r>
          </w:p>
          <w:p w14:paraId="439FCFC4" w14:textId="77777777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Alternatif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penjelasan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</w:rPr>
              <w:t>metode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aktivitas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</w:rPr>
              <w:t>sulit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memahami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konsep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: </w:t>
            </w:r>
          </w:p>
          <w:p w14:paraId="7FA36387" w14:textId="77777777" w:rsidR="00801A7A" w:rsidRPr="00775810" w:rsidRDefault="00801A7A" w:rsidP="00801A7A">
            <w:pPr>
              <w:ind w:left="309"/>
              <w:rPr>
                <w:rFonts w:ascii="Times New Roman" w:hAnsi="Times New Roman" w:cs="Times New Roman"/>
                <w:color w:val="C00000"/>
              </w:rPr>
            </w:pPr>
            <w:r w:rsidRPr="00775810">
              <w:rPr>
                <w:rFonts w:ascii="Times New Roman" w:hAnsi="Times New Roman" w:cs="Times New Roman"/>
                <w:color w:val="C00000"/>
              </w:rPr>
              <w:t xml:space="preserve">YA/TIDAK  </w:t>
            </w:r>
          </w:p>
          <w:p w14:paraId="64F2721C" w14:textId="2BCD5785" w:rsidR="00801A7A" w:rsidRPr="00775810" w:rsidRDefault="00801A7A" w:rsidP="00801A7A">
            <w:pPr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801A7A" w:rsidRPr="00801A7A" w14:paraId="4AF7D368" w14:textId="77777777" w:rsidTr="00801A7A">
        <w:tc>
          <w:tcPr>
            <w:tcW w:w="5000" w:type="pct"/>
            <w:gridSpan w:val="2"/>
            <w:shd w:val="clear" w:color="auto" w:fill="00B0F0"/>
          </w:tcPr>
          <w:p w14:paraId="25766B1C" w14:textId="6A9765FE" w:rsidR="00801A7A" w:rsidRPr="00801A7A" w:rsidRDefault="00801A7A" w:rsidP="00801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Times New Roman" w:eastAsia="Times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Kebutuhan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Sarana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Prasarana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dan Media</w:t>
            </w:r>
          </w:p>
        </w:tc>
      </w:tr>
      <w:tr w:rsidR="00801A7A" w:rsidRPr="00775810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30684F73" w14:textId="5F895581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Alat </w:t>
            </w:r>
            <w:proofErr w:type="spellStart"/>
            <w:r w:rsidRPr="00775810">
              <w:rPr>
                <w:rFonts w:ascii="Times New Roman" w:hAnsi="Times New Roman" w:cs="Times New Roman"/>
              </w:rPr>
              <w:t>Tulis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, </w:t>
            </w:r>
          </w:p>
          <w:p w14:paraId="7F0B24D1" w14:textId="71789F56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Alat </w:t>
            </w:r>
            <w:proofErr w:type="spellStart"/>
            <w:r w:rsidRPr="00775810">
              <w:rPr>
                <w:rFonts w:ascii="Times New Roman" w:hAnsi="Times New Roman" w:cs="Times New Roman"/>
              </w:rPr>
              <w:t>tulis</w:t>
            </w:r>
            <w:proofErr w:type="spellEnd"/>
          </w:p>
          <w:p w14:paraId="699050EC" w14:textId="0F890999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Kertas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HVS</w:t>
            </w:r>
          </w:p>
          <w:p w14:paraId="32A22ECC" w14:textId="56F575AE" w:rsidR="00801A7A" w:rsidRPr="00775810" w:rsidRDefault="00801A7A" w:rsidP="00801A7A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Batu </w:t>
            </w:r>
            <w:proofErr w:type="spellStart"/>
            <w:r w:rsidRPr="00775810">
              <w:rPr>
                <w:rFonts w:ascii="Times New Roman" w:hAnsi="Times New Roman" w:cs="Times New Roman"/>
              </w:rPr>
              <w:t>kerikil</w:t>
            </w:r>
            <w:proofErr w:type="spellEnd"/>
            <w:r w:rsidRPr="00775810">
              <w:rPr>
                <w:rFonts w:ascii="Times New Roman" w:hAnsi="Times New Roman" w:cs="Times New Roman"/>
              </w:rPr>
              <w:t>/</w:t>
            </w:r>
            <w:proofErr w:type="spellStart"/>
            <w:r w:rsidRPr="00775810">
              <w:rPr>
                <w:rFonts w:ascii="Times New Roman" w:hAnsi="Times New Roman" w:cs="Times New Roman"/>
              </w:rPr>
              <w:t>kelereng</w:t>
            </w:r>
            <w:proofErr w:type="spellEnd"/>
          </w:p>
          <w:p w14:paraId="086C5842" w14:textId="121AFCFE" w:rsidR="00801A7A" w:rsidRPr="00775810" w:rsidRDefault="00801A7A" w:rsidP="00801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</w:p>
        </w:tc>
      </w:tr>
      <w:tr w:rsidR="00801A7A" w:rsidRPr="00801A7A" w14:paraId="15EA594B" w14:textId="77777777" w:rsidTr="00801A7A">
        <w:tc>
          <w:tcPr>
            <w:tcW w:w="5000" w:type="pct"/>
            <w:gridSpan w:val="2"/>
            <w:shd w:val="clear" w:color="auto" w:fill="00B0F0"/>
          </w:tcPr>
          <w:p w14:paraId="441C8A16" w14:textId="77777777" w:rsidR="00801A7A" w:rsidRPr="00801A7A" w:rsidRDefault="00801A7A" w:rsidP="00801A7A">
            <w:pPr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Materi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</w:p>
        </w:tc>
      </w:tr>
      <w:tr w:rsidR="00801A7A" w:rsidRPr="00775810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62A1CF44" w14:textId="77777777" w:rsidR="00801A7A" w:rsidRPr="00775810" w:rsidRDefault="00801A7A" w:rsidP="00801A7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</w:p>
          <w:p w14:paraId="749945DB" w14:textId="77777777" w:rsidR="00801A7A" w:rsidRPr="00775810" w:rsidRDefault="00801A7A" w:rsidP="00801A7A">
            <w:pPr>
              <w:jc w:val="both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A. </w:t>
            </w:r>
            <w:proofErr w:type="spellStart"/>
            <w:r w:rsidRPr="00775810">
              <w:rPr>
                <w:rFonts w:ascii="Times New Roman" w:hAnsi="Times New Roman" w:cs="Times New Roman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Berkaitan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</w:p>
          <w:p w14:paraId="00EAADB2" w14:textId="77777777" w:rsidR="00801A7A" w:rsidRPr="00775810" w:rsidRDefault="00801A7A" w:rsidP="00801A7A">
            <w:pPr>
              <w:jc w:val="both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B. </w:t>
            </w:r>
            <w:proofErr w:type="spellStart"/>
            <w:r w:rsidRPr="00775810">
              <w:rPr>
                <w:rFonts w:ascii="Times New Roman" w:hAnsi="Times New Roman" w:cs="Times New Roman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Berkaitan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Pengurangan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Cacah</w:t>
            </w:r>
            <w:proofErr w:type="spellEnd"/>
          </w:p>
          <w:p w14:paraId="20D094A4" w14:textId="76D267F2" w:rsidR="00801A7A" w:rsidRPr="00775810" w:rsidRDefault="00801A7A" w:rsidP="00801A7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A7A" w:rsidRPr="00801A7A" w14:paraId="2D3F5916" w14:textId="4ABE19EB" w:rsidTr="00801A7A">
        <w:tc>
          <w:tcPr>
            <w:tcW w:w="5000" w:type="pct"/>
            <w:gridSpan w:val="2"/>
            <w:shd w:val="clear" w:color="auto" w:fill="00B0F0"/>
          </w:tcPr>
          <w:p w14:paraId="79F5295B" w14:textId="6E981B34" w:rsidR="00801A7A" w:rsidRPr="00801A7A" w:rsidRDefault="00801A7A" w:rsidP="00801A7A">
            <w:pPr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Sumber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Belajar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01A7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801A7A" w:rsidRPr="00775810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801A7A" w:rsidRPr="00775810" w:rsidRDefault="00801A7A" w:rsidP="00801A7A">
            <w:pPr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775810">
              <w:rPr>
                <w:rFonts w:ascii="Times New Roman" w:hAnsi="Times New Roman" w:cs="Times New Roman"/>
              </w:rPr>
              <w:t>Sumber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Utama</w:t>
            </w:r>
          </w:p>
          <w:p w14:paraId="296E8633" w14:textId="7A88AEB6" w:rsidR="00801A7A" w:rsidRPr="00775810" w:rsidRDefault="00801A7A" w:rsidP="00801A7A">
            <w:pPr>
              <w:pStyle w:val="ListParagraph"/>
              <w:ind w:left="314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</w:rPr>
              <w:t>Buku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kelas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III SD </w:t>
            </w:r>
          </w:p>
          <w:p w14:paraId="101F0B7A" w14:textId="77777777" w:rsidR="00801A7A" w:rsidRPr="00775810" w:rsidRDefault="00801A7A" w:rsidP="00801A7A">
            <w:pPr>
              <w:pStyle w:val="ListParagraph"/>
              <w:ind w:left="674"/>
              <w:rPr>
                <w:rFonts w:ascii="Times New Roman" w:hAnsi="Times New Roman" w:cs="Times New Roman"/>
              </w:rPr>
            </w:pPr>
          </w:p>
          <w:p w14:paraId="1207FC99" w14:textId="77777777" w:rsidR="00801A7A" w:rsidRPr="00775810" w:rsidRDefault="00801A7A" w:rsidP="00801A7A">
            <w:pPr>
              <w:ind w:left="-46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775810">
              <w:rPr>
                <w:rFonts w:ascii="Times New Roman" w:hAnsi="Times New Roman" w:cs="Times New Roman"/>
              </w:rPr>
              <w:t>Sumber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Alternatif</w:t>
            </w:r>
            <w:proofErr w:type="spellEnd"/>
          </w:p>
          <w:p w14:paraId="577232AD" w14:textId="77777777" w:rsidR="00801A7A" w:rsidRPr="00775810" w:rsidRDefault="00801A7A" w:rsidP="00801A7A">
            <w:pPr>
              <w:pStyle w:val="ListParagraph"/>
              <w:ind w:left="314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</w:rPr>
              <w:t xml:space="preserve">Guru juga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alternatif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sumber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belajar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</w:rPr>
              <w:t>terdapat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775810">
              <w:rPr>
                <w:rFonts w:ascii="Times New Roman" w:hAnsi="Times New Roman" w:cs="Times New Roman"/>
              </w:rPr>
              <w:t>lingkungan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sekitar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disesuaikan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tema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</w:rPr>
              <w:t>sedang</w:t>
            </w:r>
            <w:proofErr w:type="spellEnd"/>
            <w:r w:rsidRPr="007758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</w:rPr>
              <w:t>dibahas</w:t>
            </w:r>
            <w:proofErr w:type="spellEnd"/>
            <w:r w:rsidRPr="00775810">
              <w:rPr>
                <w:rFonts w:ascii="Times New Roman" w:hAnsi="Times New Roman" w:cs="Times New Roman"/>
              </w:rPr>
              <w:t>.</w:t>
            </w:r>
          </w:p>
          <w:p w14:paraId="04330435" w14:textId="1CC4A28B" w:rsidR="00801A7A" w:rsidRPr="00775810" w:rsidRDefault="00801A7A" w:rsidP="00801A7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A7A" w:rsidRPr="00801A7A" w14:paraId="5F11D2BD" w14:textId="77777777" w:rsidTr="00801A7A">
        <w:tc>
          <w:tcPr>
            <w:tcW w:w="5000" w:type="pct"/>
            <w:gridSpan w:val="2"/>
            <w:shd w:val="clear" w:color="auto" w:fill="00B0F0"/>
          </w:tcPr>
          <w:p w14:paraId="57C5EC94" w14:textId="699C74CF" w:rsidR="00801A7A" w:rsidRPr="00801A7A" w:rsidRDefault="00801A7A" w:rsidP="00801A7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Persiapan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801A7A">
              <w:rPr>
                <w:rFonts w:ascii="Times New Roman" w:hAnsi="Times New Roman" w:cs="Times New Roman"/>
                <w:color w:val="FFFFFF" w:themeColor="background1"/>
              </w:rPr>
              <w:t>:</w:t>
            </w:r>
            <w:proofErr w:type="gramEnd"/>
          </w:p>
        </w:tc>
      </w:tr>
      <w:tr w:rsidR="00801A7A" w:rsidRPr="00775810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801A7A" w:rsidRPr="00775810" w:rsidRDefault="00801A7A" w:rsidP="00801A7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Memastikan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semua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sarana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prasarana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,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alat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, dan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bahan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tersedia</w:t>
            </w:r>
            <w:proofErr w:type="spellEnd"/>
          </w:p>
          <w:p w14:paraId="150BCF3B" w14:textId="77777777" w:rsidR="00801A7A" w:rsidRPr="00775810" w:rsidRDefault="00801A7A" w:rsidP="00801A7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Memastikan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kondisi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kelas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kondusif</w:t>
            </w:r>
            <w:proofErr w:type="spellEnd"/>
          </w:p>
          <w:p w14:paraId="0119BD2A" w14:textId="77777777" w:rsidR="00801A7A" w:rsidRPr="00775810" w:rsidRDefault="00801A7A" w:rsidP="00801A7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Mempersiapkan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bahan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tayang</w:t>
            </w:r>
            <w:proofErr w:type="spellEnd"/>
          </w:p>
          <w:p w14:paraId="2FAB9EBF" w14:textId="77777777" w:rsidR="00801A7A" w:rsidRPr="00775810" w:rsidRDefault="00801A7A" w:rsidP="00801A7A">
            <w:pPr>
              <w:numPr>
                <w:ilvl w:val="0"/>
                <w:numId w:val="5"/>
              </w:numPr>
              <w:ind w:left="430"/>
              <w:jc w:val="both"/>
              <w:rPr>
                <w:rFonts w:ascii="Times New Roman" w:eastAsia="Times" w:hAnsi="Times New Roman" w:cs="Times New Roman"/>
                <w:color w:val="000000"/>
              </w:rPr>
            </w:pP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Mempersiapkan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lembar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kerja</w:t>
            </w:r>
            <w:proofErr w:type="spellEnd"/>
            <w:r w:rsidRPr="00775810">
              <w:rPr>
                <w:rFonts w:ascii="Times New Roman" w:eastAsia="Times" w:hAnsi="Times New Roman" w:cs="Times New Roman"/>
                <w:color w:val="000000"/>
              </w:rPr>
              <w:t xml:space="preserve"> </w:t>
            </w:r>
            <w:proofErr w:type="spellStart"/>
            <w:r w:rsidRPr="00775810">
              <w:rPr>
                <w:rFonts w:ascii="Times New Roman" w:eastAsia="Times" w:hAnsi="Times New Roman" w:cs="Times New Roman"/>
                <w:color w:val="000000"/>
              </w:rPr>
              <w:t>siswa</w:t>
            </w:r>
            <w:proofErr w:type="spellEnd"/>
          </w:p>
          <w:p w14:paraId="3092CC5F" w14:textId="317D517B" w:rsidR="00801A7A" w:rsidRPr="00775810" w:rsidRDefault="00801A7A" w:rsidP="00801A7A">
            <w:pPr>
              <w:pStyle w:val="ListParagraph"/>
              <w:ind w:left="326"/>
              <w:rPr>
                <w:rFonts w:ascii="Times New Roman" w:hAnsi="Times New Roman" w:cs="Times New Roman"/>
              </w:rPr>
            </w:pPr>
          </w:p>
        </w:tc>
      </w:tr>
      <w:tr w:rsidR="00801A7A" w:rsidRPr="00801A7A" w14:paraId="777FD8A8" w14:textId="77777777" w:rsidTr="00801A7A">
        <w:tc>
          <w:tcPr>
            <w:tcW w:w="5000" w:type="pct"/>
            <w:gridSpan w:val="2"/>
            <w:shd w:val="clear" w:color="auto" w:fill="00B0F0"/>
          </w:tcPr>
          <w:p w14:paraId="4B57846B" w14:textId="38C638FA" w:rsidR="00801A7A" w:rsidRPr="00801A7A" w:rsidRDefault="00801A7A" w:rsidP="00801A7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Metode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dan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shd w:val="clear" w:color="auto" w:fill="D9E2F3" w:themeFill="accent1" w:themeFillTint="33"/>
              </w:rPr>
              <w:t>Aktivitas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pembelajaran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</w:tr>
      <w:tr w:rsidR="00801A7A" w:rsidRPr="00775810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6DD0335B" w:rsidR="00801A7A" w:rsidRPr="00775810" w:rsidRDefault="00801A7A" w:rsidP="00801A7A">
            <w:pPr>
              <w:ind w:left="-51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A.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Berkaitan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</w:p>
        </w:tc>
      </w:tr>
      <w:tr w:rsidR="00801A7A" w:rsidRPr="00775810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64EEC64C" w14:textId="77777777" w:rsidR="00801A7A" w:rsidRPr="00775810" w:rsidRDefault="00801A7A" w:rsidP="00801A7A">
            <w:pPr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memasuki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mengenai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berkaitan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diharapkan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menjelaskan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pengalaman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subbab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umum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konsep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mengenai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berkaitan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mempunyai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manfaat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kehidupan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sehari-hari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misalnya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menghitung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benda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sebagian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seluruh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benda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sudah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umum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melibatkan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mempunyai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tiga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jenis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yaitu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pertama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kedua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misal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2BB7BEDB" w14:textId="77777777" w:rsidR="00801A7A" w:rsidRPr="00775810" w:rsidRDefault="00801A7A" w:rsidP="00801A7A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… + 4 = 12),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lalu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kedua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pertama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misal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: 4 + … = 12),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sedangkan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jenis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ketiga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meningkatkan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kreativitas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yaitu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pertama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kedua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misal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: … + … = 12).</w:t>
            </w:r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</w:p>
          <w:p w14:paraId="1784A088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Setelah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bab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454EEC44" w14:textId="6831E1CF" w:rsidR="00801A7A" w:rsidRPr="00775810" w:rsidRDefault="00801A7A" w:rsidP="00801A7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314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menjelaskan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langkah-langkah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penyelesaian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100.</w:t>
            </w:r>
          </w:p>
          <w:p w14:paraId="6184E237" w14:textId="791D674B" w:rsidR="00801A7A" w:rsidRPr="00775810" w:rsidRDefault="00801A7A" w:rsidP="00801A7A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314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berkaitan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100.</w:t>
            </w:r>
          </w:p>
        </w:tc>
      </w:tr>
      <w:tr w:rsidR="00801A7A" w:rsidRPr="00775810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801A7A" w:rsidRPr="00775810" w:rsidRDefault="00801A7A" w:rsidP="00801A7A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highlight w:val="yellow"/>
              </w:rPr>
              <w:t>Apersepsi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801A7A" w:rsidRPr="00775810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68204DE8" w14:textId="77777777" w:rsidR="00801A7A" w:rsidRPr="00775810" w:rsidRDefault="00801A7A" w:rsidP="00801A7A">
            <w:pPr>
              <w:ind w:left="-51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Awali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bab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menanyakan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kepada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pengalaman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bermain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seperti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aktivitas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)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dimana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menjumlahkan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dibawa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Tanyakan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kepada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, “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Apakah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kalian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pernah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bermain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menghitung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jumlahnya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Bagaimana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tadi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lupa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menghitung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sendiri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tapi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kelereng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semuanya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sudah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?”. Beri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kesempatan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kepada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menjawab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mengingat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pengalaman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keseharian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berhubungan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berkaitan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</w:p>
          <w:p w14:paraId="045A3692" w14:textId="33373606" w:rsidR="00801A7A" w:rsidRPr="00775810" w:rsidRDefault="00801A7A" w:rsidP="00801A7A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mengarahkan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jawaban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bagaimana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susunan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benda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ditata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memasuki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mengingatkan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kembali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kaitannya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bab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pelajari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sekarang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801A7A" w:rsidRPr="00775810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801A7A" w:rsidRPr="00775810" w:rsidRDefault="00801A7A" w:rsidP="00801A7A">
            <w:pPr>
              <w:ind w:left="-5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75810">
              <w:rPr>
                <w:rFonts w:ascii="Times New Roman" w:hAnsi="Times New Roman" w:cs="Times New Roman"/>
                <w:b/>
                <w:bCs/>
                <w:highlight w:val="yellow"/>
              </w:rPr>
              <w:t>Stimulus (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highlight w:val="yellow"/>
              </w:rPr>
              <w:t>Pemanasan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highlight w:val="yellow"/>
              </w:rPr>
              <w:t>)</w:t>
            </w:r>
          </w:p>
        </w:tc>
      </w:tr>
      <w:tr w:rsidR="00801A7A" w:rsidRPr="00775810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2319C8FC" w14:textId="12619847" w:rsidR="00801A7A" w:rsidRPr="00775810" w:rsidRDefault="00801A7A" w:rsidP="00801A7A">
            <w:pPr>
              <w:jc w:val="both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menggambar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papan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tulis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deretan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kumpulan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yang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tersedia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kumpulan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1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benda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banyaknya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kumpulan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2,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benda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kedua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kumpulan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Selanjutnya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menanyakan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kepada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dapatkah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menuliskannya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Selanjutnya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menanyakan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kepada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dapatkah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Jawaban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memberikan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gambaran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kepada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tentang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pengetahuan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awal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sejauh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mana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pemahaman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sebelumnya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yaitu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terkait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tidak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perlu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memberikan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jawaban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benar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pemanasan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memberikan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stimulus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)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karena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menemukan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jawabannya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aktivitas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801A7A" w:rsidRPr="00775810" w14:paraId="32D1324A" w14:textId="77777777" w:rsidTr="00775810">
        <w:tc>
          <w:tcPr>
            <w:tcW w:w="5000" w:type="pct"/>
            <w:gridSpan w:val="2"/>
            <w:shd w:val="clear" w:color="auto" w:fill="00B0F0"/>
          </w:tcPr>
          <w:p w14:paraId="60017422" w14:textId="56F32E4D" w:rsidR="00801A7A" w:rsidRPr="00775810" w:rsidRDefault="00801A7A" w:rsidP="00801A7A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Pendahuluan</w:t>
            </w:r>
            <w:proofErr w:type="spellEnd"/>
          </w:p>
        </w:tc>
      </w:tr>
      <w:tr w:rsidR="00801A7A" w:rsidRPr="00775810" w14:paraId="07C33EC3" w14:textId="77777777" w:rsidTr="00775810">
        <w:tc>
          <w:tcPr>
            <w:tcW w:w="5000" w:type="pct"/>
            <w:gridSpan w:val="2"/>
            <w:shd w:val="clear" w:color="auto" w:fill="auto"/>
          </w:tcPr>
          <w:p w14:paraId="6A0FF87B" w14:textId="77777777" w:rsidR="00801A7A" w:rsidRPr="00775810" w:rsidRDefault="00801A7A" w:rsidP="00801A7A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1: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Kalimat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Matematika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Berkaitan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Penjumlahan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</w:p>
          <w:p w14:paraId="01BC7DAD" w14:textId="77777777" w:rsidR="00801A7A" w:rsidRPr="00775810" w:rsidRDefault="00801A7A" w:rsidP="00801A7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372DF40B" w14:textId="77777777" w:rsidR="00801A7A" w:rsidRPr="00775810" w:rsidRDefault="00801A7A" w:rsidP="00801A7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ice breaking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singkat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78F82B8D" w14:textId="77777777" w:rsidR="00801A7A" w:rsidRPr="00775810" w:rsidRDefault="00801A7A" w:rsidP="00801A7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menyebutkan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sering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ditemui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misalnya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jumlah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buku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jumlah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buah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dll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).</w:t>
            </w:r>
          </w:p>
          <w:p w14:paraId="63ABC418" w14:textId="77777777" w:rsidR="00801A7A" w:rsidRPr="00775810" w:rsidRDefault="00801A7A" w:rsidP="00801A7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Menyampaikan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tujuan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4F8EC0EF" w14:textId="77777777" w:rsidR="00801A7A" w:rsidRPr="00775810" w:rsidRDefault="00801A7A" w:rsidP="00801A7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328C6019" w14:textId="77777777" w:rsidR="00801A7A" w:rsidRPr="00775810" w:rsidRDefault="00801A7A" w:rsidP="00801A7A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Mindfull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E4F7FAA" w14:textId="77777777" w:rsidR="00801A7A" w:rsidRPr="00775810" w:rsidRDefault="00801A7A" w:rsidP="00801A7A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cacah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5AE17BC4" w14:textId="77777777" w:rsidR="00801A7A" w:rsidRPr="00775810" w:rsidRDefault="00801A7A" w:rsidP="00801A7A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media visual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misal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papan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tulis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interaktif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alat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peraga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)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cara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membaca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menulis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hingga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1.000.</w:t>
            </w:r>
          </w:p>
          <w:p w14:paraId="1755F455" w14:textId="77777777" w:rsidR="00801A7A" w:rsidRPr="00775810" w:rsidRDefault="00801A7A" w:rsidP="00801A7A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mandiri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mencoba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menuliskan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cacah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sederhana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578B2A75" w14:textId="77777777" w:rsidR="00801A7A" w:rsidRPr="00775810" w:rsidRDefault="00801A7A" w:rsidP="00801A7A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Joyfull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0E8B295" w14:textId="77777777" w:rsidR="00801A7A" w:rsidRPr="00775810" w:rsidRDefault="00801A7A" w:rsidP="00801A7A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Permainan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interaktif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dibagi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kecil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diberikan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kartu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angka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menyusun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berurutan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operasi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berhasil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mendapatkan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poin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4A17BD12" w14:textId="77777777" w:rsidR="00801A7A" w:rsidRPr="00775810" w:rsidRDefault="00801A7A" w:rsidP="00801A7A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Aktivitas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sederhana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menantang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menemukan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hasil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0BBD2532" w14:textId="77777777" w:rsidR="00801A7A" w:rsidRPr="00775810" w:rsidRDefault="00801A7A" w:rsidP="00801A7A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Meaningfull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248B7D7" w14:textId="77777777" w:rsidR="00801A7A" w:rsidRPr="00775810" w:rsidRDefault="00801A7A" w:rsidP="00801A7A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diberikan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penjumlahan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terkait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situasi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nyata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misal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menghitung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uang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saku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menghitung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jumlah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buku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tas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).</w:t>
            </w:r>
          </w:p>
          <w:p w14:paraId="6AC1BAA6" w14:textId="77777777" w:rsidR="00801A7A" w:rsidRPr="00775810" w:rsidRDefault="00801A7A" w:rsidP="00801A7A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berkelompok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menyelesaikan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diberikan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mempresentasikan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jawabannya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depan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252262C6" w14:textId="77777777" w:rsidR="00801A7A" w:rsidRPr="00775810" w:rsidRDefault="00801A7A" w:rsidP="00801A7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C.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3334120F" w14:textId="77777777" w:rsidR="00801A7A" w:rsidRPr="00775810" w:rsidRDefault="00801A7A" w:rsidP="00801A7A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bertanya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kepada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: "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kamu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pelajari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hari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ini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?"</w:t>
            </w:r>
          </w:p>
          <w:p w14:paraId="6FA591E7" w14:textId="77777777" w:rsidR="00801A7A" w:rsidRPr="00775810" w:rsidRDefault="00801A7A" w:rsidP="00801A7A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menutup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pelajaran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motivasi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memberi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tahu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materi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dipelajari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pertemuan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berikutnya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3DDB3D8F" w14:textId="77777777" w:rsidR="00801A7A" w:rsidRPr="00775810" w:rsidRDefault="00801A7A" w:rsidP="00801A7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pict w14:anchorId="512A97D7">
                <v:rect id="_x0000_i1027" style="width:0;height:1.5pt" o:hralign="center" o:hrstd="t" o:hr="t" fillcolor="#a0a0a0" stroked="f"/>
              </w:pict>
            </w:r>
          </w:p>
          <w:p w14:paraId="1ED56D7E" w14:textId="77777777" w:rsidR="00801A7A" w:rsidRPr="00775810" w:rsidRDefault="00801A7A" w:rsidP="00801A7A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2: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Kalimat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Matematika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Berkaitan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Bilangan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Cacah</w:t>
            </w:r>
            <w:proofErr w:type="spellEnd"/>
          </w:p>
          <w:p w14:paraId="7CD64CBE" w14:textId="77777777" w:rsidR="00801A7A" w:rsidRPr="00775810" w:rsidRDefault="00801A7A" w:rsidP="00801A7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44B0A49" w14:textId="77777777" w:rsidR="00801A7A" w:rsidRPr="00775810" w:rsidRDefault="00801A7A" w:rsidP="00801A7A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ice breaking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singkat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0DD676B4" w14:textId="77777777" w:rsidR="00801A7A" w:rsidRPr="00775810" w:rsidRDefault="00801A7A" w:rsidP="00801A7A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pertanyaan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misal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berapa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kue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setelah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dibagikan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).</w:t>
            </w:r>
          </w:p>
          <w:p w14:paraId="7794853E" w14:textId="77777777" w:rsidR="00801A7A" w:rsidRPr="00775810" w:rsidRDefault="00801A7A" w:rsidP="00801A7A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Menyampaikan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tujuan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pembelajaran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17C8A206" w14:textId="77777777" w:rsidR="00801A7A" w:rsidRPr="00775810" w:rsidRDefault="00801A7A" w:rsidP="00801A7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6FC7575" w14:textId="77777777" w:rsidR="00801A7A" w:rsidRPr="00775810" w:rsidRDefault="00801A7A" w:rsidP="00801A7A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Mindfull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E32C29A" w14:textId="77777777" w:rsidR="00801A7A" w:rsidRPr="00775810" w:rsidRDefault="00801A7A" w:rsidP="00801A7A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cacah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1C605129" w14:textId="77777777" w:rsidR="00801A7A" w:rsidRPr="00775810" w:rsidRDefault="00801A7A" w:rsidP="00801A7A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bertahap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alat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peraga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361642C0" w14:textId="77777777" w:rsidR="00801A7A" w:rsidRPr="00775810" w:rsidRDefault="00801A7A" w:rsidP="00801A7A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mandiri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kertas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alat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bantu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0F0B83B7" w14:textId="77777777" w:rsidR="00801A7A" w:rsidRPr="00775810" w:rsidRDefault="00801A7A" w:rsidP="00801A7A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Joyfull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7C8AD4A" w14:textId="77777777" w:rsidR="00801A7A" w:rsidRPr="00775810" w:rsidRDefault="00801A7A" w:rsidP="00801A7A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Permainan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dibagi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menjadi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beberapa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diberikan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tugas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menyelesaikan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diberi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tantangan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menyelesaikan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waktu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ditentukan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78ACD75B" w14:textId="77777777" w:rsidR="00801A7A" w:rsidRPr="00775810" w:rsidRDefault="00801A7A" w:rsidP="00801A7A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Aktivitas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beberapa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menyelesaikannya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19CEB858" w14:textId="77777777" w:rsidR="00801A7A" w:rsidRPr="00775810" w:rsidRDefault="00801A7A" w:rsidP="00801A7A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Meaningfull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Learning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2A82CC3B" w14:textId="77777777" w:rsidR="00801A7A" w:rsidRPr="00775810" w:rsidRDefault="00801A7A" w:rsidP="00801A7A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mengaitkan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misal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menghitung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kembalian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saat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berbelanja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).</w:t>
            </w:r>
          </w:p>
          <w:p w14:paraId="76E1B91D" w14:textId="77777777" w:rsidR="00801A7A" w:rsidRPr="00775810" w:rsidRDefault="00801A7A" w:rsidP="00801A7A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berkelompok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menyelesaikan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mempresentasikan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hasilnya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4C878AE4" w14:textId="77777777" w:rsidR="00801A7A" w:rsidRPr="00775810" w:rsidRDefault="00801A7A" w:rsidP="00801A7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C.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6E82253" w14:textId="77777777" w:rsidR="00801A7A" w:rsidRPr="00775810" w:rsidRDefault="00801A7A" w:rsidP="00801A7A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bertanya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kepada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: "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yang kalian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pelajari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hari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ini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?"</w:t>
            </w:r>
          </w:p>
          <w:p w14:paraId="1279874C" w14:textId="77777777" w:rsidR="00801A7A" w:rsidRPr="00775810" w:rsidRDefault="00801A7A" w:rsidP="00801A7A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menceritakan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pengalaman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belajar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tentang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bilangan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cacah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5B482A7A" w14:textId="77777777" w:rsidR="00801A7A" w:rsidRPr="00775810" w:rsidRDefault="00801A7A" w:rsidP="00801A7A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77581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menutup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pelajaran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pujian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motivasi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terus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berlatih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775810">
              <w:rPr>
                <w:rFonts w:ascii="Times New Roman" w:eastAsia="Times New Roman" w:hAnsi="Times New Roman" w:cs="Times New Roman"/>
              </w:rPr>
              <w:t>.</w:t>
            </w:r>
          </w:p>
          <w:p w14:paraId="729636DA" w14:textId="77777777" w:rsidR="00801A7A" w:rsidRPr="00775810" w:rsidRDefault="00801A7A" w:rsidP="00801A7A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  <w:highlight w:val="yellow"/>
              </w:rPr>
            </w:pPr>
          </w:p>
        </w:tc>
      </w:tr>
      <w:tr w:rsidR="00801A7A" w:rsidRPr="00775810" w14:paraId="6EFCAC7B" w14:textId="77777777" w:rsidTr="0085064F">
        <w:tc>
          <w:tcPr>
            <w:tcW w:w="5000" w:type="pct"/>
            <w:gridSpan w:val="2"/>
            <w:shd w:val="clear" w:color="auto" w:fill="D9E2F3" w:themeFill="accent1" w:themeFillTint="33"/>
          </w:tcPr>
          <w:p w14:paraId="72A2EA1F" w14:textId="7FB41FB0" w:rsidR="00801A7A" w:rsidRPr="00775810" w:rsidRDefault="00801A7A" w:rsidP="00801A7A">
            <w:pPr>
              <w:ind w:left="-51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Rubrik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</w:rPr>
              <w:t>Penilaian</w:t>
            </w:r>
            <w:proofErr w:type="spellEnd"/>
          </w:p>
        </w:tc>
      </w:tr>
      <w:tr w:rsidR="00801A7A" w:rsidRPr="00775810" w14:paraId="2DF6712D" w14:textId="77777777" w:rsidTr="0085064F">
        <w:tc>
          <w:tcPr>
            <w:tcW w:w="5000" w:type="pct"/>
            <w:gridSpan w:val="2"/>
            <w:shd w:val="clear" w:color="auto" w:fill="auto"/>
          </w:tcPr>
          <w:p w14:paraId="71A04EA8" w14:textId="1387E985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801A7A" w:rsidRPr="00775810" w14:paraId="62897172" w14:textId="77777777" w:rsidTr="0085064F">
        <w:tc>
          <w:tcPr>
            <w:tcW w:w="5000" w:type="pct"/>
            <w:gridSpan w:val="2"/>
            <w:shd w:val="clear" w:color="auto" w:fill="auto"/>
          </w:tcPr>
          <w:p w14:paraId="26881970" w14:textId="7CDB195A" w:rsidR="00801A7A" w:rsidRPr="00775810" w:rsidRDefault="00801A7A" w:rsidP="00801A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Tabel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Aspek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Sikap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801A7A" w:rsidRPr="00775810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Aspek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801A7A" w:rsidRPr="00775810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Berdoa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2</w:t>
                  </w:r>
                </w:p>
                <w:p w14:paraId="467FC2A0" w14:textId="24FEB5B5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Bersyukur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3</w:t>
                  </w:r>
                </w:p>
                <w:p w14:paraId="7832AF5B" w14:textId="3AF9D3BA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Kesadaran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4DA1D755" w14:textId="25B6BE6D" w:rsidTr="005F6631">
              <w:tc>
                <w:tcPr>
                  <w:tcW w:w="498" w:type="dxa"/>
                </w:tcPr>
                <w:p w14:paraId="5B8FF5D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6D489054" w14:textId="4BC1BA0E" w:rsidTr="005F6631">
              <w:tc>
                <w:tcPr>
                  <w:tcW w:w="498" w:type="dxa"/>
                </w:tcPr>
                <w:p w14:paraId="54CEA67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40BA5922" w14:textId="29B5AF99" w:rsidTr="005F6631">
              <w:tc>
                <w:tcPr>
                  <w:tcW w:w="498" w:type="dxa"/>
                </w:tcPr>
                <w:p w14:paraId="13D5CF1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364C7446" w14:textId="3C48F89A" w:rsidTr="005F6631">
              <w:tc>
                <w:tcPr>
                  <w:tcW w:w="498" w:type="dxa"/>
                </w:tcPr>
                <w:p w14:paraId="47FA3F1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5F3BE014" w14:textId="5C316452" w:rsidTr="005F6631">
              <w:tc>
                <w:tcPr>
                  <w:tcW w:w="498" w:type="dxa"/>
                </w:tcPr>
                <w:p w14:paraId="2E15622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6568BF14" w14:textId="683C1870" w:rsidTr="005F6631">
              <w:tc>
                <w:tcPr>
                  <w:tcW w:w="498" w:type="dxa"/>
                </w:tcPr>
                <w:p w14:paraId="17104A0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</w:rPr>
            </w:pPr>
          </w:p>
          <w:p w14:paraId="573255B5" w14:textId="5543C4ED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Keterangan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2E5E54B4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</w:t>
            </w: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total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skor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)</w:t>
            </w:r>
          </w:p>
          <w:p w14:paraId="73E44758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</w:t>
            </w: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Nilai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>NPD</w:t>
            </w: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4579C9A3" w14:textId="49C7A0F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berdoa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801A7A" w:rsidRPr="00775810" w:rsidRDefault="00801A7A" w:rsidP="00801A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801A7A" w:rsidRPr="00775810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801A7A" w:rsidRPr="00775810" w14:paraId="1440553E" w14:textId="77777777" w:rsidTr="005F6631">
              <w:tc>
                <w:tcPr>
                  <w:tcW w:w="719" w:type="dxa"/>
                </w:tcPr>
                <w:p w14:paraId="657C4B7E" w14:textId="0A9C90D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</w:p>
              </w:tc>
            </w:tr>
            <w:tr w:rsidR="00801A7A" w:rsidRPr="00775810" w14:paraId="0549BB22" w14:textId="77777777" w:rsidTr="005F6631">
              <w:tc>
                <w:tcPr>
                  <w:tcW w:w="719" w:type="dxa"/>
                </w:tcPr>
                <w:p w14:paraId="0312E4FF" w14:textId="336D2DB8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801A7A" w:rsidRPr="00775810" w14:paraId="74357FCC" w14:textId="77777777" w:rsidTr="005F6631">
              <w:tc>
                <w:tcPr>
                  <w:tcW w:w="719" w:type="dxa"/>
                </w:tcPr>
                <w:p w14:paraId="789CBDD0" w14:textId="7E7FCCB9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801A7A" w:rsidRPr="00775810" w14:paraId="6A642164" w14:textId="77777777" w:rsidTr="005F6631">
              <w:tc>
                <w:tcPr>
                  <w:tcW w:w="719" w:type="dxa"/>
                </w:tcPr>
                <w:p w14:paraId="4374BBAE" w14:textId="07DDD018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berdoa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6C395DE2" w14:textId="631215B5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bersyukur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terhadap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kerja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801A7A" w:rsidRPr="00775810" w:rsidRDefault="00801A7A" w:rsidP="00801A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801A7A" w:rsidRPr="00775810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801A7A" w:rsidRPr="00775810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801A7A" w:rsidRPr="00775810" w14:paraId="75B6E9F4" w14:textId="77777777" w:rsidTr="001201C9">
              <w:tc>
                <w:tcPr>
                  <w:tcW w:w="719" w:type="dxa"/>
                </w:tcPr>
                <w:p w14:paraId="0844308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801A7A" w:rsidRPr="00775810" w14:paraId="6804AC0B" w14:textId="77777777" w:rsidTr="001201C9">
              <w:tc>
                <w:tcPr>
                  <w:tcW w:w="719" w:type="dxa"/>
                </w:tcPr>
                <w:p w14:paraId="053A36D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801A7A" w:rsidRPr="00775810" w14:paraId="11CBD3C3" w14:textId="77777777" w:rsidTr="001201C9">
              <w:tc>
                <w:tcPr>
                  <w:tcW w:w="719" w:type="dxa"/>
                </w:tcPr>
                <w:p w14:paraId="16491B7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syukur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6713CA93" w14:textId="7F0AD7DA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3.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kesadaran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bahwa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ilmu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diperoleh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801A7A" w:rsidRPr="00775810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801A7A" w:rsidRPr="00775810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801A7A" w:rsidRPr="00775810" w14:paraId="7B124A08" w14:textId="77777777" w:rsidTr="005F6631">
              <w:tc>
                <w:tcPr>
                  <w:tcW w:w="719" w:type="dxa"/>
                </w:tcPr>
                <w:p w14:paraId="6BF137D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801A7A" w:rsidRPr="00775810" w14:paraId="2C3570E4" w14:textId="77777777" w:rsidTr="005F6631">
              <w:tc>
                <w:tcPr>
                  <w:tcW w:w="719" w:type="dxa"/>
                </w:tcPr>
                <w:p w14:paraId="07AF052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801A7A" w:rsidRPr="00775810" w14:paraId="53271397" w14:textId="77777777" w:rsidTr="005F6631">
              <w:tc>
                <w:tcPr>
                  <w:tcW w:w="719" w:type="dxa"/>
                </w:tcPr>
                <w:p w14:paraId="19389DB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menyadari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bahwa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ilmu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diperoleh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adalah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pemberian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Tuhan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4377B5E2" w14:textId="7D4F579E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</w:tc>
      </w:tr>
      <w:tr w:rsidR="00801A7A" w:rsidRPr="00775810" w14:paraId="2A65B51C" w14:textId="77777777" w:rsidTr="0085064F">
        <w:tc>
          <w:tcPr>
            <w:tcW w:w="5000" w:type="pct"/>
            <w:gridSpan w:val="2"/>
            <w:shd w:val="clear" w:color="auto" w:fill="auto"/>
          </w:tcPr>
          <w:p w14:paraId="59158A41" w14:textId="5F35CF4B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Tabel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Aspek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801A7A" w:rsidRPr="00775810" w14:paraId="04F60276" w14:textId="77777777" w:rsidTr="0085064F">
        <w:tc>
          <w:tcPr>
            <w:tcW w:w="5000" w:type="pct"/>
            <w:gridSpan w:val="2"/>
            <w:shd w:val="clear" w:color="auto" w:fill="auto"/>
          </w:tcPr>
          <w:p w14:paraId="5286C81C" w14:textId="77777777" w:rsidR="00801A7A" w:rsidRPr="00775810" w:rsidRDefault="00801A7A" w:rsidP="00801A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801A7A" w:rsidRPr="00775810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Aspek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801A7A" w:rsidRPr="00775810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(1)</w:t>
                  </w:r>
                  <w:r w:rsidRPr="00775810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lastRenderedPageBreak/>
                    <w:t>bersama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lastRenderedPageBreak/>
                    <w:t xml:space="preserve">(2)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dalam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56E3DF9C" w14:textId="77777777" w:rsidTr="00DC6759">
              <w:tc>
                <w:tcPr>
                  <w:tcW w:w="498" w:type="dxa"/>
                </w:tcPr>
                <w:p w14:paraId="7DFC557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6825095B" w14:textId="77777777" w:rsidTr="00DC6759">
              <w:tc>
                <w:tcPr>
                  <w:tcW w:w="498" w:type="dxa"/>
                </w:tcPr>
                <w:p w14:paraId="7F0654F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540B0733" w14:textId="77777777" w:rsidTr="00DC6759">
              <w:tc>
                <w:tcPr>
                  <w:tcW w:w="498" w:type="dxa"/>
                </w:tcPr>
                <w:p w14:paraId="6FE4C4D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7FF02D1C" w14:textId="77777777" w:rsidTr="00DC6759">
              <w:tc>
                <w:tcPr>
                  <w:tcW w:w="498" w:type="dxa"/>
                </w:tcPr>
                <w:p w14:paraId="4620061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7E307C73" w14:textId="77777777" w:rsidTr="00DC6759">
              <w:tc>
                <w:tcPr>
                  <w:tcW w:w="498" w:type="dxa"/>
                </w:tcPr>
                <w:p w14:paraId="3BFF8FC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4392A0F1" w14:textId="77777777" w:rsidTr="00DC6759">
              <w:tc>
                <w:tcPr>
                  <w:tcW w:w="498" w:type="dxa"/>
                </w:tcPr>
                <w:p w14:paraId="2523448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801A7A" w:rsidRPr="00775810" w:rsidRDefault="00801A7A" w:rsidP="00801A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Keterangan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578479F3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total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penilaian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skor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)</w:t>
            </w:r>
          </w:p>
          <w:p w14:paraId="10473D51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Nilai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masing-masing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363A5D9C" w14:textId="686E94E1" w:rsidR="00801A7A" w:rsidRPr="00775810" w:rsidRDefault="00801A7A" w:rsidP="00801A7A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beraktivitas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bersama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801A7A" w:rsidRPr="00775810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801A7A" w:rsidRPr="00775810" w14:paraId="02CE4B69" w14:textId="77777777" w:rsidTr="00DC6759">
              <w:tc>
                <w:tcPr>
                  <w:tcW w:w="719" w:type="dxa"/>
                </w:tcPr>
                <w:p w14:paraId="4C8E9D4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801A7A" w:rsidRPr="00775810" w14:paraId="5EC2653E" w14:textId="77777777" w:rsidTr="00DC6759">
              <w:tc>
                <w:tcPr>
                  <w:tcW w:w="719" w:type="dxa"/>
                </w:tcPr>
                <w:p w14:paraId="3F2FA3F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801A7A" w:rsidRPr="00775810" w14:paraId="3B9A73BD" w14:textId="77777777" w:rsidTr="00DC6759">
              <w:tc>
                <w:tcPr>
                  <w:tcW w:w="719" w:type="dxa"/>
                </w:tcPr>
                <w:p w14:paraId="62B2D83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801A7A" w:rsidRPr="00775810" w14:paraId="76722ED7" w14:textId="77777777" w:rsidTr="00DC6759">
              <w:tc>
                <w:tcPr>
                  <w:tcW w:w="719" w:type="dxa"/>
                </w:tcPr>
                <w:p w14:paraId="2F56F62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801A7A" w:rsidRPr="00775810" w:rsidRDefault="00801A7A" w:rsidP="00801A7A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2F14EA68" w14:textId="737E96DD" w:rsidR="00801A7A" w:rsidRPr="00775810" w:rsidRDefault="00801A7A" w:rsidP="00801A7A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bekerjasama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801A7A" w:rsidRPr="00775810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801A7A" w:rsidRPr="00775810" w14:paraId="67D7BF34" w14:textId="77777777" w:rsidTr="00DC6759">
              <w:tc>
                <w:tcPr>
                  <w:tcW w:w="719" w:type="dxa"/>
                </w:tcPr>
                <w:p w14:paraId="130B3AB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801A7A" w:rsidRPr="00775810" w14:paraId="0D602D9F" w14:textId="77777777" w:rsidTr="00DC6759">
              <w:tc>
                <w:tcPr>
                  <w:tcW w:w="719" w:type="dxa"/>
                </w:tcPr>
                <w:p w14:paraId="5ACF207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801A7A" w:rsidRPr="00775810" w14:paraId="089FB041" w14:textId="77777777" w:rsidTr="00DC6759">
              <w:tc>
                <w:tcPr>
                  <w:tcW w:w="719" w:type="dxa"/>
                </w:tcPr>
                <w:p w14:paraId="3DC2DD2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801A7A" w:rsidRPr="00775810" w14:paraId="7587A276" w14:textId="77777777" w:rsidTr="00DC6759">
              <w:tc>
                <w:tcPr>
                  <w:tcW w:w="719" w:type="dxa"/>
                </w:tcPr>
                <w:p w14:paraId="71396C7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bekerja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801A7A" w:rsidRPr="00775810" w:rsidRDefault="00801A7A" w:rsidP="00801A7A">
            <w:pPr>
              <w:pStyle w:val="ListParagraph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5E6B47EA" w14:textId="77777777" w:rsidR="00801A7A" w:rsidRPr="00775810" w:rsidRDefault="00801A7A" w:rsidP="00801A7A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50" w:hanging="436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Indikator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aktivitas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bersama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801A7A" w:rsidRPr="00775810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801A7A" w:rsidRPr="00775810" w14:paraId="5B73613E" w14:textId="77777777" w:rsidTr="00DC6759">
              <w:tc>
                <w:tcPr>
                  <w:tcW w:w="719" w:type="dxa"/>
                </w:tcPr>
                <w:p w14:paraId="64F22C8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801A7A" w:rsidRPr="00775810" w14:paraId="4CF81B1E" w14:textId="77777777" w:rsidTr="00DC6759">
              <w:tc>
                <w:tcPr>
                  <w:tcW w:w="719" w:type="dxa"/>
                </w:tcPr>
                <w:p w14:paraId="7466710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775810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801A7A" w:rsidRPr="00775810" w14:paraId="38A353C0" w14:textId="77777777" w:rsidTr="00DC6759">
              <w:tc>
                <w:tcPr>
                  <w:tcW w:w="719" w:type="dxa"/>
                </w:tcPr>
                <w:p w14:paraId="653524A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775810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801A7A" w:rsidRPr="00775810" w14:paraId="7FD5D3F6" w14:textId="77777777" w:rsidTr="00DC6759">
              <w:tc>
                <w:tcPr>
                  <w:tcW w:w="719" w:type="dxa"/>
                </w:tcPr>
                <w:p w14:paraId="6CD0D1F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aktivitas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kelompok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775810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sungguh</w:t>
                  </w:r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</w:tbl>
          <w:p w14:paraId="5D00DB9D" w14:textId="0FFAAB8E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FFFFFF" w:themeColor="background1"/>
                <w:lang w:val="en-ID"/>
              </w:rPr>
              <w:t>.</w:t>
            </w:r>
          </w:p>
        </w:tc>
      </w:tr>
      <w:tr w:rsidR="00801A7A" w:rsidRPr="00775810" w14:paraId="1038B34E" w14:textId="77777777" w:rsidTr="0085064F">
        <w:tc>
          <w:tcPr>
            <w:tcW w:w="5000" w:type="pct"/>
            <w:gridSpan w:val="2"/>
            <w:shd w:val="clear" w:color="auto" w:fill="auto"/>
          </w:tcPr>
          <w:p w14:paraId="4DF6CD8F" w14:textId="35E5F156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lastRenderedPageBreak/>
              <w:t xml:space="preserve">b. Rubrik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)</w:t>
            </w:r>
          </w:p>
        </w:tc>
      </w:tr>
      <w:tr w:rsidR="00801A7A" w:rsidRPr="00775810" w14:paraId="5A2C8C07" w14:textId="77777777" w:rsidTr="00873441">
        <w:trPr>
          <w:trHeight w:val="8354"/>
        </w:trPr>
        <w:tc>
          <w:tcPr>
            <w:tcW w:w="5000" w:type="pct"/>
            <w:gridSpan w:val="2"/>
            <w:shd w:val="clear" w:color="auto" w:fill="auto"/>
          </w:tcPr>
          <w:p w14:paraId="1EE15149" w14:textId="49B272A6" w:rsidR="00801A7A" w:rsidRPr="00775810" w:rsidRDefault="00801A7A" w:rsidP="00801A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5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Tabel</w:t>
            </w:r>
            <w:proofErr w:type="spellEnd"/>
            <w:r w:rsidRPr="007758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0"/>
                <w:szCs w:val="20"/>
              </w:rPr>
              <w:t>Pedoman</w:t>
            </w:r>
            <w:proofErr w:type="spellEnd"/>
            <w:r w:rsidRPr="007758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sz w:val="20"/>
                <w:szCs w:val="20"/>
              </w:rPr>
              <w:t>Penilaian</w:t>
            </w:r>
            <w:proofErr w:type="spellEnd"/>
            <w:r w:rsidRPr="00775810">
              <w:rPr>
                <w:rFonts w:ascii="Times New Roman" w:hAnsi="Times New Roman" w:cs="Times New Roman"/>
                <w:sz w:val="20"/>
                <w:szCs w:val="20"/>
              </w:rPr>
              <w:t xml:space="preserve"> Hasil </w:t>
            </w:r>
            <w:proofErr w:type="spellStart"/>
            <w:r w:rsidRPr="00775810">
              <w:rPr>
                <w:rFonts w:ascii="Times New Roman" w:hAnsi="Times New Roman" w:cs="Times New Roman"/>
                <w:sz w:val="20"/>
                <w:szCs w:val="20"/>
              </w:rPr>
              <w:t>Belajar</w:t>
            </w:r>
            <w:proofErr w:type="spellEnd"/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500"/>
              <w:gridCol w:w="3036"/>
              <w:gridCol w:w="840"/>
              <w:gridCol w:w="1129"/>
              <w:gridCol w:w="1239"/>
              <w:gridCol w:w="1280"/>
              <w:gridCol w:w="766"/>
            </w:tblGrid>
            <w:tr w:rsidR="00801A7A" w:rsidRPr="00775810" w14:paraId="3DA03D58" w14:textId="77777777" w:rsidTr="005260B0">
              <w:tc>
                <w:tcPr>
                  <w:tcW w:w="284" w:type="pct"/>
                  <w:shd w:val="clear" w:color="auto" w:fill="DEEAF6" w:themeFill="accent5" w:themeFillTint="33"/>
                  <w:vAlign w:val="center"/>
                </w:tcPr>
                <w:p w14:paraId="0949FF6B" w14:textId="5C64F731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727" w:type="pct"/>
                  <w:shd w:val="clear" w:color="auto" w:fill="DEEAF6" w:themeFill="accent5" w:themeFillTint="33"/>
                  <w:vAlign w:val="center"/>
                </w:tcPr>
                <w:p w14:paraId="76D8530E" w14:textId="286C0631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Butir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Pertanyaan</w:t>
                  </w:r>
                  <w:proofErr w:type="spellEnd"/>
                </w:p>
              </w:tc>
              <w:tc>
                <w:tcPr>
                  <w:tcW w:w="478" w:type="pct"/>
                  <w:shd w:val="clear" w:color="auto" w:fill="DEEAF6" w:themeFill="accent5" w:themeFillTint="33"/>
                  <w:vAlign w:val="center"/>
                </w:tcPr>
                <w:p w14:paraId="63F74036" w14:textId="53365526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Bobot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Skor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Maks</w:t>
                  </w:r>
                  <w:proofErr w:type="spellEnd"/>
                </w:p>
              </w:tc>
              <w:tc>
                <w:tcPr>
                  <w:tcW w:w="2075" w:type="pct"/>
                  <w:gridSpan w:val="3"/>
                  <w:shd w:val="clear" w:color="auto" w:fill="DEEAF6" w:themeFill="accent5" w:themeFillTint="33"/>
                  <w:vAlign w:val="center"/>
                </w:tcPr>
                <w:p w14:paraId="4279D0A0" w14:textId="666D7A5B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Kriteria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Penskoran</w:t>
                  </w:r>
                  <w:proofErr w:type="spellEnd"/>
                </w:p>
              </w:tc>
              <w:tc>
                <w:tcPr>
                  <w:tcW w:w="436" w:type="pct"/>
                  <w:shd w:val="clear" w:color="auto" w:fill="DEEAF6" w:themeFill="accent5" w:themeFillTint="33"/>
                  <w:vAlign w:val="center"/>
                </w:tcPr>
                <w:p w14:paraId="56455A26" w14:textId="10FBCFF3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Nilai Akhir</w:t>
                  </w:r>
                </w:p>
              </w:tc>
            </w:tr>
            <w:tr w:rsidR="00801A7A" w:rsidRPr="00775810" w14:paraId="6BBE2A00" w14:textId="77777777" w:rsidTr="005260B0">
              <w:tc>
                <w:tcPr>
                  <w:tcW w:w="284" w:type="pct"/>
                </w:tcPr>
                <w:p w14:paraId="475E3521" w14:textId="5DE535AD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7" w:type="pct"/>
                </w:tcPr>
                <w:p w14:paraId="04291CDE" w14:textId="1C95F5B2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pertanyaan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775810"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  <w:t xml:space="preserve">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478" w:type="pct"/>
                </w:tcPr>
                <w:p w14:paraId="38451703" w14:textId="14BA5135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4D90A7EE" w14:textId="1ED59874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41872722" w14:textId="03464FF1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78F51CBD" w14:textId="3B759410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36" w:type="pct"/>
                </w:tcPr>
                <w:p w14:paraId="6E5C733F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235060E2" w14:textId="77777777" w:rsidTr="005260B0">
              <w:tc>
                <w:tcPr>
                  <w:tcW w:w="284" w:type="pct"/>
                </w:tcPr>
                <w:p w14:paraId="795E346A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2E0DAE6F" w14:textId="42D7D77B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6D7272A8" wp14:editId="5AA5833A">
                        <wp:extent cx="914400" cy="514350"/>
                        <wp:effectExtent l="0" t="0" r="0" b="0"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DE9AFC4" w14:textId="28BDF68B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6908CB11" w14:textId="4BBF2A62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163355A" w14:textId="0FBBB064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6027FEF" w14:textId="459DD865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8F2BD2E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03FA61FD" w14:textId="77777777" w:rsidTr="005260B0">
              <w:tc>
                <w:tcPr>
                  <w:tcW w:w="284" w:type="pct"/>
                </w:tcPr>
                <w:p w14:paraId="5DA18967" w14:textId="3B53CAD1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727" w:type="pct"/>
                </w:tcPr>
                <w:p w14:paraId="19212351" w14:textId="0CCF492E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07371639" wp14:editId="675C3822">
                        <wp:extent cx="942975" cy="485775"/>
                        <wp:effectExtent l="0" t="0" r="9525" b="9525"/>
                        <wp:docPr id="27" name="Pictur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2975" cy="485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2754874F" w14:textId="06A33593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70D7B3F8" w14:textId="384B106A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E201BDE" w14:textId="32C17545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50D9E758" w14:textId="42BCABD6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528CF0B0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626499A4" w14:textId="77777777" w:rsidTr="005260B0">
              <w:tc>
                <w:tcPr>
                  <w:tcW w:w="284" w:type="pct"/>
                </w:tcPr>
                <w:p w14:paraId="682AAB49" w14:textId="18988261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727" w:type="pct"/>
                </w:tcPr>
                <w:p w14:paraId="47F9FC8A" w14:textId="7872F4E5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</w:rPr>
                  </w:pPr>
                  <w:r w:rsidRPr="00775810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6D29E668" wp14:editId="7B790F4D">
                        <wp:extent cx="866775" cy="533400"/>
                        <wp:effectExtent l="0" t="0" r="9525" b="0"/>
                        <wp:docPr id="33" name="Picture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6775" cy="533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5C5A1EFC" w14:textId="1A7D48BD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0863961F" w14:textId="5B190D6D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F82DE4D" w14:textId="6B2502E2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A973546" w14:textId="05EC94B6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65E3774C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53F7322C" w14:textId="77777777" w:rsidTr="005260B0">
              <w:tc>
                <w:tcPr>
                  <w:tcW w:w="284" w:type="pct"/>
                </w:tcPr>
                <w:p w14:paraId="3976D6EB" w14:textId="2DCE7D89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727" w:type="pct"/>
                </w:tcPr>
                <w:p w14:paraId="1F1FBCC8" w14:textId="2ADC0606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</w:rPr>
                  </w:pPr>
                  <w:r w:rsidRPr="00775810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55DFCFBF" wp14:editId="0631BBBD">
                        <wp:extent cx="895350" cy="504825"/>
                        <wp:effectExtent l="0" t="0" r="0" b="9525"/>
                        <wp:docPr id="32" name="Pictur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5350" cy="504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1F99FC1B" w14:textId="535C4789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71695B2B" w14:textId="6011C04A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71DB65C6" w14:textId="240ABD3D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8DC3F2A" w14:textId="4B0A8548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046FE6D5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6CE951F4" w14:textId="77777777" w:rsidTr="005260B0">
              <w:tc>
                <w:tcPr>
                  <w:tcW w:w="284" w:type="pct"/>
                </w:tcPr>
                <w:p w14:paraId="43A9A34B" w14:textId="4DF9F7EC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727" w:type="pct"/>
                </w:tcPr>
                <w:p w14:paraId="5DEA5474" w14:textId="73346542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</w:rPr>
                  </w:pPr>
                  <w:r w:rsidRPr="00775810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3C1D7D5A" wp14:editId="525EC095">
                        <wp:extent cx="828675" cy="514350"/>
                        <wp:effectExtent l="0" t="0" r="9525" b="0"/>
                        <wp:docPr id="31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8675" cy="514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01B6C8AD" w14:textId="16313A8C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5C3D42DA" w14:textId="6DA7F6DE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353A9345" w14:textId="5FB68913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3308207" w14:textId="78B5836D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16F916B8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40FB67A7" w14:textId="77777777" w:rsidTr="005260B0">
              <w:tc>
                <w:tcPr>
                  <w:tcW w:w="284" w:type="pct"/>
                </w:tcPr>
                <w:p w14:paraId="1E81412E" w14:textId="33F2A61B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727" w:type="pct"/>
                </w:tcPr>
                <w:p w14:paraId="5FAE4B5D" w14:textId="19CE62D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</w:rPr>
                  </w:pPr>
                  <w:r w:rsidRPr="00775810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1DB283B6" wp14:editId="6473A589">
                        <wp:extent cx="895350" cy="504825"/>
                        <wp:effectExtent l="0" t="0" r="0" b="9525"/>
                        <wp:docPr id="28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5350" cy="504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3C8E1DD4" w14:textId="799FD649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42" w:type="pct"/>
                </w:tcPr>
                <w:p w14:paraId="331B2F33" w14:textId="667FF185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34EE818F" w14:textId="55615E25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3CED101C" w14:textId="1365A1B0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6D8FCEBF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43940318" w14:textId="77777777" w:rsidTr="00873441">
              <w:tc>
                <w:tcPr>
                  <w:tcW w:w="284" w:type="pct"/>
                  <w:vMerge w:val="restart"/>
                </w:tcPr>
                <w:p w14:paraId="2FE627CF" w14:textId="7095E611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727" w:type="pct"/>
                  <w:vMerge w:val="restart"/>
                  <w:vAlign w:val="center"/>
                </w:tcPr>
                <w:p w14:paraId="2B91FA74" w14:textId="38B5408B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perpustakaan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sekolah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terdapat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berbagai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macam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bacaan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dipinjam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oleh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Petugas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perpustakaan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menghitung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masih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perpustakaan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48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. Jika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diketahui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seluruhnya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96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sudah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dipinjam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oleh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siswa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78" w:type="pct"/>
                  <w:vMerge w:val="restart"/>
                </w:tcPr>
                <w:p w14:paraId="1A420E35" w14:textId="0A9CC33B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42" w:type="pct"/>
                  <w:shd w:val="clear" w:color="auto" w:fill="DBDBDB" w:themeFill="accent3" w:themeFillTint="66"/>
                </w:tcPr>
                <w:p w14:paraId="7327C777" w14:textId="3AFA68F4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</w:tcPr>
                <w:p w14:paraId="581C139E" w14:textId="33992D29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</w:tcPr>
                <w:p w14:paraId="48298A1C" w14:textId="6E9FA035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36" w:type="pct"/>
                  <w:vMerge w:val="restart"/>
                </w:tcPr>
                <w:p w14:paraId="7CA43BB8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0550EAFB" w14:textId="77777777" w:rsidTr="005260B0">
              <w:tc>
                <w:tcPr>
                  <w:tcW w:w="284" w:type="pct"/>
                  <w:vMerge/>
                </w:tcPr>
                <w:p w14:paraId="21B0E706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  <w:vMerge/>
                </w:tcPr>
                <w:p w14:paraId="1A9B8FF9" w14:textId="27646CD0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478" w:type="pct"/>
                  <w:vMerge/>
                </w:tcPr>
                <w:p w14:paraId="5CEEFF2C" w14:textId="1699DA9D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</w:tcPr>
                <w:p w14:paraId="57C03245" w14:textId="0DB795DA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03556181" w14:textId="56FC8643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7D8A3C92" w14:textId="30B7AFC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  <w:vMerge/>
                </w:tcPr>
                <w:p w14:paraId="3B429B69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7618F04F" w14:textId="77777777" w:rsidTr="00873441">
              <w:tc>
                <w:tcPr>
                  <w:tcW w:w="284" w:type="pct"/>
                  <w:vMerge w:val="restart"/>
                </w:tcPr>
                <w:p w14:paraId="30E6CBE5" w14:textId="55AE5A9D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727" w:type="pct"/>
                  <w:vMerge w:val="restart"/>
                </w:tcPr>
                <w:p w14:paraId="2128F07A" w14:textId="7AB739C8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Diketahui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Covid-19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dirawat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Rumah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Sakit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Daerah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83 </w:t>
                  </w:r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orang</w:t>
                  </w:r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. Setelah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dilakukan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perawatan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secara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medis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besar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dinyatakan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sembuh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boleh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pulang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kerumah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masing-masing. Jika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diketahui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masih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tersisa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rumah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sakit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daerah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35 orang,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pasien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sembuh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tersebut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78" w:type="pct"/>
                  <w:vMerge w:val="restart"/>
                </w:tcPr>
                <w:p w14:paraId="3A9E3B75" w14:textId="0D9DB8E2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42" w:type="pct"/>
                  <w:shd w:val="clear" w:color="auto" w:fill="D0CECE" w:themeFill="background2" w:themeFillShade="E6"/>
                </w:tcPr>
                <w:p w14:paraId="635BC7C0" w14:textId="7217A232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0CECE" w:themeFill="background2" w:themeFillShade="E6"/>
                </w:tcPr>
                <w:p w14:paraId="530AFF32" w14:textId="0FB63D65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728" w:type="pct"/>
                  <w:shd w:val="clear" w:color="auto" w:fill="D0CECE" w:themeFill="background2" w:themeFillShade="E6"/>
                </w:tcPr>
                <w:p w14:paraId="67ECF0F6" w14:textId="7C5D4BE8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36" w:type="pct"/>
                  <w:vMerge w:val="restart"/>
                </w:tcPr>
                <w:p w14:paraId="07E4F85E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552FD564" w14:textId="77777777" w:rsidTr="005260B0">
              <w:tc>
                <w:tcPr>
                  <w:tcW w:w="284" w:type="pct"/>
                  <w:vMerge/>
                </w:tcPr>
                <w:p w14:paraId="551FD75A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  <w:vMerge/>
                </w:tcPr>
                <w:p w14:paraId="41958457" w14:textId="076C69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  <w:tc>
                <w:tcPr>
                  <w:tcW w:w="478" w:type="pct"/>
                  <w:vMerge/>
                </w:tcPr>
                <w:p w14:paraId="2002E5FC" w14:textId="50E54A9E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</w:tcPr>
                <w:p w14:paraId="2A3DA900" w14:textId="41EADE7A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A891E2C" w14:textId="6A65B6B3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1957482B" w14:textId="5B1EDCB3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eastAsia="Yu Gothic UI" w:hAnsi="Times New Roman" w:cs="Times New Roman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  <w:vMerge/>
                </w:tcPr>
                <w:p w14:paraId="4478465A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0060A453" w14:textId="77777777" w:rsidTr="00873441">
              <w:tc>
                <w:tcPr>
                  <w:tcW w:w="284" w:type="pct"/>
                </w:tcPr>
                <w:p w14:paraId="7C302632" w14:textId="031BDDDF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727" w:type="pct"/>
                </w:tcPr>
                <w:p w14:paraId="2E32074A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Andi dan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Galih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bermain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halaman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rumah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bersama-sama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Mereka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saling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mengumpulkan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Buatlah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lima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kemungkinan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berbeda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semuanya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Andi,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kelereng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Galih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sesuai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operasi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penjumlahan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  <w:p w14:paraId="5E364CE4" w14:textId="660DB9B9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379ACE57" wp14:editId="48EABB2B">
                        <wp:extent cx="1485900" cy="971550"/>
                        <wp:effectExtent l="0" t="0" r="0" b="0"/>
                        <wp:docPr id="34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5900" cy="971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pct"/>
                </w:tcPr>
                <w:p w14:paraId="6430A310" w14:textId="650ADA26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lastRenderedPageBreak/>
                    <w:t>25</w:t>
                  </w:r>
                </w:p>
              </w:tc>
              <w:tc>
                <w:tcPr>
                  <w:tcW w:w="2075" w:type="pct"/>
                  <w:gridSpan w:val="3"/>
                </w:tcPr>
                <w:p w14:paraId="61312D65" w14:textId="52665CB4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 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atau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salah</w:t>
                  </w:r>
                </w:p>
                <w:p w14:paraId="4EE1D90C" w14:textId="78B6F7B8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5 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satu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32A9A1A3" w14:textId="0A8E3A73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10 </w:t>
                  </w:r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dua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1F02A35C" w14:textId="605A7D85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15 </w:t>
                  </w:r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tiga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4CDB567D" w14:textId="7D8B3418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20 </w:t>
                  </w:r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empat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2320FD6E" w14:textId="7FDA8773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25 </w:t>
                  </w:r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lima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3A7331C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801A7A" w:rsidRPr="00775810" w14:paraId="575DB66C" w14:textId="77777777" w:rsidTr="00873441">
              <w:tc>
                <w:tcPr>
                  <w:tcW w:w="284" w:type="pct"/>
                </w:tcPr>
                <w:p w14:paraId="1484ACB3" w14:textId="2C499AC6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727" w:type="pct"/>
                </w:tcPr>
                <w:p w14:paraId="52E01DA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Ibu guru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akan</w:t>
                  </w:r>
                  <w:proofErr w:type="spellEnd"/>
                </w:p>
                <w:p w14:paraId="7ADF363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membagikan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kertas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HVS</w:t>
                  </w:r>
                </w:p>
                <w:p w14:paraId="602F9094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akan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digunakan</w:t>
                  </w:r>
                  <w:proofErr w:type="spellEnd"/>
                </w:p>
                <w:p w14:paraId="1BCA6B6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oleh para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siswa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untuk</w:t>
                  </w:r>
                  <w:proofErr w:type="spellEnd"/>
                </w:p>
                <w:p w14:paraId="3F8684D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soal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ulangan</w:t>
                  </w:r>
                  <w:proofErr w:type="spellEnd"/>
                </w:p>
                <w:p w14:paraId="26A2F7B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harian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  <w:p w14:paraId="5505BF2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Buatlah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lima</w:t>
                  </w:r>
                </w:p>
                <w:p w14:paraId="58834AA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kemungkinan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berbeda</w:t>
                  </w:r>
                  <w:proofErr w:type="spellEnd"/>
                </w:p>
                <w:p w14:paraId="3FD3E2C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untuk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kertas</w:t>
                  </w:r>
                  <w:proofErr w:type="spellEnd"/>
                </w:p>
                <w:p w14:paraId="3EB0AF2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tersedia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banyak</w:t>
                  </w:r>
                  <w:proofErr w:type="spellEnd"/>
                </w:p>
                <w:p w14:paraId="1B3C85D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kertas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disediakan</w:t>
                  </w:r>
                  <w:proofErr w:type="spellEnd"/>
                </w:p>
                <w:p w14:paraId="7BE69F8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banyak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sisa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kertas</w:t>
                  </w:r>
                  <w:proofErr w:type="spellEnd"/>
                </w:p>
                <w:p w14:paraId="598300D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dibagikan</w:t>
                  </w:r>
                  <w:proofErr w:type="spellEnd"/>
                </w:p>
                <w:p w14:paraId="11C5242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sesuai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</w:p>
                <w:p w14:paraId="5309E94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operasi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pengurangan</w:t>
                  </w:r>
                  <w:proofErr w:type="spellEnd"/>
                </w:p>
                <w:p w14:paraId="40E1FA43" w14:textId="3E4635B6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berikut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478" w:type="pct"/>
                </w:tcPr>
                <w:p w14:paraId="384AAEC3" w14:textId="0DF29E32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2075" w:type="pct"/>
                  <w:gridSpan w:val="3"/>
                </w:tcPr>
                <w:p w14:paraId="43ED9EC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0 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atau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salah</w:t>
                  </w:r>
                </w:p>
                <w:p w14:paraId="0DF0682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5 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satu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5AD7397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10 </w:t>
                  </w:r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dua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0DC459A8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15 </w:t>
                  </w:r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tiga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40B04A3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20 </w:t>
                  </w:r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empat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  <w:p w14:paraId="241F4130" w14:textId="461AEA34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25 </w:t>
                  </w:r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=</w:t>
                  </w:r>
                  <w:r w:rsidRPr="00775810">
                    <w:rPr>
                      <w:rFonts w:ascii="Times New Roman" w:hAnsi="Times New Roman" w:cs="Times New Roman"/>
                      <w:color w:val="1B62B7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lima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5E1499D0" w14:textId="77777777" w:rsidR="00801A7A" w:rsidRPr="00775810" w:rsidRDefault="00801A7A" w:rsidP="00801A7A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1E4A4A87" w14:textId="77777777" w:rsidR="00801A7A" w:rsidRPr="00775810" w:rsidRDefault="00801A7A" w:rsidP="00801A7A">
            <w:pPr>
              <w:rPr>
                <w:rFonts w:ascii="Times New Roman" w:hAnsi="Times New Roman" w:cs="Times New Roman"/>
              </w:rPr>
            </w:pPr>
          </w:p>
          <w:p w14:paraId="3B893196" w14:textId="77777777" w:rsidR="00801A7A" w:rsidRPr="00775810" w:rsidRDefault="00801A7A" w:rsidP="00801A7A">
            <w:pPr>
              <w:rPr>
                <w:rFonts w:ascii="Times New Roman" w:hAnsi="Times New Roman" w:cs="Times New Roman"/>
              </w:rPr>
            </w:pPr>
          </w:p>
          <w:p w14:paraId="0F5C1209" w14:textId="4C15EE02" w:rsidR="00801A7A" w:rsidRPr="00775810" w:rsidRDefault="00801A7A" w:rsidP="00801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75810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801A7A" w:rsidRPr="00775810" w14:paraId="1D85DF02" w14:textId="77777777" w:rsidTr="00430B71">
        <w:tc>
          <w:tcPr>
            <w:tcW w:w="5000" w:type="pct"/>
            <w:gridSpan w:val="2"/>
            <w:shd w:val="clear" w:color="auto" w:fill="auto"/>
          </w:tcPr>
          <w:p w14:paraId="58ADC5B0" w14:textId="5414B254" w:rsidR="00801A7A" w:rsidRPr="00775810" w:rsidRDefault="00801A7A" w:rsidP="00801A7A">
            <w:pPr>
              <w:ind w:left="-51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lastRenderedPageBreak/>
              <w:t xml:space="preserve">c. Rubrik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Keterampilan</w:t>
            </w:r>
            <w:proofErr w:type="spellEnd"/>
          </w:p>
        </w:tc>
      </w:tr>
      <w:tr w:rsidR="00801A7A" w:rsidRPr="00775810" w14:paraId="60B7403B" w14:textId="77777777" w:rsidTr="00430B71">
        <w:tc>
          <w:tcPr>
            <w:tcW w:w="5000" w:type="pct"/>
            <w:gridSpan w:val="2"/>
            <w:shd w:val="clear" w:color="auto" w:fill="auto"/>
          </w:tcPr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1324"/>
              <w:gridCol w:w="1325"/>
              <w:gridCol w:w="1324"/>
              <w:gridCol w:w="1325"/>
              <w:gridCol w:w="714"/>
              <w:gridCol w:w="987"/>
            </w:tblGrid>
            <w:tr w:rsidR="00801A7A" w:rsidRPr="00775810" w14:paraId="62230E91" w14:textId="77777777" w:rsidTr="00BD00E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3179E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731F05C2" w14:textId="79BFFE6A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Nama</w:t>
                  </w:r>
                </w:p>
              </w:tc>
              <w:tc>
                <w:tcPr>
                  <w:tcW w:w="5298" w:type="dxa"/>
                  <w:gridSpan w:val="4"/>
                  <w:shd w:val="clear" w:color="auto" w:fill="FFF2CC" w:themeFill="accent4" w:themeFillTint="33"/>
                  <w:vAlign w:val="center"/>
                </w:tcPr>
                <w:p w14:paraId="082CD81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Aspek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B69CFEE" w14:textId="36FC9E90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Total Skor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655AA97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801A7A" w:rsidRPr="00775810" w14:paraId="7C3AFE38" w14:textId="77777777" w:rsidTr="00627226">
              <w:tc>
                <w:tcPr>
                  <w:tcW w:w="498" w:type="dxa"/>
                  <w:vMerge/>
                  <w:shd w:val="clear" w:color="auto" w:fill="auto"/>
                  <w:vAlign w:val="center"/>
                </w:tcPr>
                <w:p w14:paraId="39135198" w14:textId="6065B33F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  <w:shd w:val="clear" w:color="auto" w:fill="auto"/>
                  <w:vAlign w:val="center"/>
                </w:tcPr>
                <w:p w14:paraId="352E031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649" w:type="dxa"/>
                  <w:gridSpan w:val="2"/>
                  <w:shd w:val="clear" w:color="auto" w:fill="D9E2F3" w:themeFill="accent1" w:themeFillTint="33"/>
                  <w:vAlign w:val="center"/>
                </w:tcPr>
                <w:p w14:paraId="131ECAEF" w14:textId="25873836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Ketepatan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menentukan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775810"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langkah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-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langkah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penyelesaian</w:t>
                  </w:r>
                  <w:proofErr w:type="spellEnd"/>
                </w:p>
              </w:tc>
              <w:tc>
                <w:tcPr>
                  <w:tcW w:w="2649" w:type="dxa"/>
                  <w:gridSpan w:val="2"/>
                  <w:shd w:val="clear" w:color="auto" w:fill="D9E2F3" w:themeFill="accent1" w:themeFillTint="33"/>
                  <w:vAlign w:val="center"/>
                </w:tcPr>
                <w:p w14:paraId="413A7A01" w14:textId="6B139E2A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Keterampilan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mempresentasikan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775810">
                    <w:rPr>
                      <w:rFonts w:ascii="Times New Roman" w:hAnsi="Times New Roman" w:cs="Times New Roman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pekerjaan</w:t>
                  </w:r>
                  <w:proofErr w:type="spellEnd"/>
                </w:p>
              </w:tc>
              <w:tc>
                <w:tcPr>
                  <w:tcW w:w="714" w:type="dxa"/>
                  <w:vMerge/>
                  <w:shd w:val="clear" w:color="auto" w:fill="auto"/>
                  <w:vAlign w:val="center"/>
                </w:tcPr>
                <w:p w14:paraId="7B67459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  <w:shd w:val="clear" w:color="auto" w:fill="auto"/>
                  <w:vAlign w:val="center"/>
                </w:tcPr>
                <w:p w14:paraId="43E67C4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801A7A" w:rsidRPr="00775810" w14:paraId="1D9BD17B" w14:textId="77777777" w:rsidTr="00627226">
              <w:tc>
                <w:tcPr>
                  <w:tcW w:w="498" w:type="dxa"/>
                  <w:vMerge/>
                  <w:shd w:val="clear" w:color="auto" w:fill="auto"/>
                  <w:vAlign w:val="center"/>
                </w:tcPr>
                <w:p w14:paraId="66A40BAC" w14:textId="389A6B80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  <w:shd w:val="clear" w:color="auto" w:fill="auto"/>
                  <w:vAlign w:val="center"/>
                </w:tcPr>
                <w:p w14:paraId="3E60A20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D9E2F3" w:themeFill="accent1" w:themeFillTint="33"/>
                  <w:vAlign w:val="center"/>
                </w:tcPr>
                <w:p w14:paraId="0E2E42C6" w14:textId="44575822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1325" w:type="dxa"/>
                  <w:shd w:val="clear" w:color="auto" w:fill="D9E2F3" w:themeFill="accent1" w:themeFillTint="33"/>
                  <w:vAlign w:val="center"/>
                </w:tcPr>
                <w:p w14:paraId="1C34802C" w14:textId="65DCFA13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1324" w:type="dxa"/>
                  <w:shd w:val="clear" w:color="auto" w:fill="D9E2F3" w:themeFill="accent1" w:themeFillTint="33"/>
                  <w:vAlign w:val="center"/>
                </w:tcPr>
                <w:p w14:paraId="6AF577C2" w14:textId="6972900E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Terampil</w:t>
                  </w:r>
                  <w:proofErr w:type="spellEnd"/>
                </w:p>
              </w:tc>
              <w:tc>
                <w:tcPr>
                  <w:tcW w:w="1325" w:type="dxa"/>
                  <w:shd w:val="clear" w:color="auto" w:fill="D9E2F3" w:themeFill="accent1" w:themeFillTint="33"/>
                  <w:vAlign w:val="center"/>
                </w:tcPr>
                <w:p w14:paraId="2525D01C" w14:textId="17562F6A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 xml:space="preserve"> 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Terampil</w:t>
                  </w:r>
                  <w:proofErr w:type="spellEnd"/>
                  <w:proofErr w:type="gramEnd"/>
                </w:p>
              </w:tc>
              <w:tc>
                <w:tcPr>
                  <w:tcW w:w="714" w:type="dxa"/>
                  <w:vMerge/>
                  <w:shd w:val="clear" w:color="auto" w:fill="auto"/>
                  <w:vAlign w:val="center"/>
                </w:tcPr>
                <w:p w14:paraId="36AD7786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  <w:shd w:val="clear" w:color="auto" w:fill="auto"/>
                  <w:vAlign w:val="center"/>
                </w:tcPr>
                <w:p w14:paraId="37CF0FB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801A7A" w:rsidRPr="00775810" w14:paraId="6421EF17" w14:textId="77777777" w:rsidTr="00FC10A6">
              <w:tc>
                <w:tcPr>
                  <w:tcW w:w="498" w:type="dxa"/>
                  <w:shd w:val="clear" w:color="auto" w:fill="auto"/>
                  <w:vAlign w:val="center"/>
                </w:tcPr>
                <w:p w14:paraId="59D77009" w14:textId="6B0D4B2A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1356" w:type="dxa"/>
                  <w:shd w:val="clear" w:color="auto" w:fill="auto"/>
                  <w:vAlign w:val="center"/>
                </w:tcPr>
                <w:p w14:paraId="38F1F83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35CD166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17E02F0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0E78E45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4EDC3A9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714" w:type="dxa"/>
                  <w:shd w:val="clear" w:color="auto" w:fill="auto"/>
                  <w:vAlign w:val="center"/>
                </w:tcPr>
                <w:p w14:paraId="71C1798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shd w:val="clear" w:color="auto" w:fill="auto"/>
                  <w:vAlign w:val="center"/>
                </w:tcPr>
                <w:p w14:paraId="2660A18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801A7A" w:rsidRPr="00775810" w14:paraId="11C21481" w14:textId="77777777" w:rsidTr="00FC10A6">
              <w:tc>
                <w:tcPr>
                  <w:tcW w:w="498" w:type="dxa"/>
                  <w:shd w:val="clear" w:color="auto" w:fill="auto"/>
                  <w:vAlign w:val="center"/>
                </w:tcPr>
                <w:p w14:paraId="4804FFD8" w14:textId="7809818A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1356" w:type="dxa"/>
                  <w:shd w:val="clear" w:color="auto" w:fill="auto"/>
                  <w:vAlign w:val="center"/>
                </w:tcPr>
                <w:p w14:paraId="02D7D8E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2DA93B8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505CD46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144D4CA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7482AFAE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714" w:type="dxa"/>
                  <w:shd w:val="clear" w:color="auto" w:fill="auto"/>
                  <w:vAlign w:val="center"/>
                </w:tcPr>
                <w:p w14:paraId="549AA09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shd w:val="clear" w:color="auto" w:fill="auto"/>
                  <w:vAlign w:val="center"/>
                </w:tcPr>
                <w:p w14:paraId="4B0ECC57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801A7A" w:rsidRPr="00775810" w14:paraId="1AB03F38" w14:textId="77777777" w:rsidTr="00FC10A6">
              <w:tc>
                <w:tcPr>
                  <w:tcW w:w="498" w:type="dxa"/>
                  <w:shd w:val="clear" w:color="auto" w:fill="auto"/>
                  <w:vAlign w:val="center"/>
                </w:tcPr>
                <w:p w14:paraId="572D30EE" w14:textId="6DDCC252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  <w:t>…</w:t>
                  </w:r>
                </w:p>
              </w:tc>
              <w:tc>
                <w:tcPr>
                  <w:tcW w:w="1356" w:type="dxa"/>
                  <w:shd w:val="clear" w:color="auto" w:fill="auto"/>
                  <w:vAlign w:val="center"/>
                </w:tcPr>
                <w:p w14:paraId="7BBAF95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4EFB96FB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24DBED1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4" w:type="dxa"/>
                  <w:shd w:val="clear" w:color="auto" w:fill="auto"/>
                  <w:vAlign w:val="center"/>
                </w:tcPr>
                <w:p w14:paraId="24230690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325" w:type="dxa"/>
                  <w:shd w:val="clear" w:color="auto" w:fill="auto"/>
                  <w:vAlign w:val="center"/>
                </w:tcPr>
                <w:p w14:paraId="6EBF842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714" w:type="dxa"/>
                  <w:shd w:val="clear" w:color="auto" w:fill="auto"/>
                  <w:vAlign w:val="center"/>
                </w:tcPr>
                <w:p w14:paraId="443E7F39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87" w:type="dxa"/>
                  <w:shd w:val="clear" w:color="auto" w:fill="auto"/>
                  <w:vAlign w:val="center"/>
                </w:tcPr>
                <w:p w14:paraId="2CA395A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</w:tbl>
          <w:p w14:paraId="3BB2674B" w14:textId="77777777" w:rsidR="00801A7A" w:rsidRPr="00775810" w:rsidRDefault="00801A7A" w:rsidP="00801A7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</w:p>
          <w:p w14:paraId="46525C99" w14:textId="18818405" w:rsidR="00801A7A" w:rsidRPr="00775810" w:rsidRDefault="00801A7A" w:rsidP="00801A7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</w:p>
        </w:tc>
      </w:tr>
      <w:tr w:rsidR="00801A7A" w:rsidRPr="00801A7A" w14:paraId="108C0F39" w14:textId="77777777" w:rsidTr="00801A7A">
        <w:tc>
          <w:tcPr>
            <w:tcW w:w="5000" w:type="pct"/>
            <w:gridSpan w:val="2"/>
            <w:shd w:val="clear" w:color="auto" w:fill="00B0F0"/>
          </w:tcPr>
          <w:p w14:paraId="03272A3D" w14:textId="3B25DC28" w:rsidR="00801A7A" w:rsidRPr="00801A7A" w:rsidRDefault="00801A7A" w:rsidP="00801A7A">
            <w:pPr>
              <w:ind w:left="-51"/>
              <w:rPr>
                <w:rFonts w:ascii="Times New Roman" w:hAnsi="Times New Roman" w:cs="Times New Roman"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Refleksi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Guru: </w:t>
            </w:r>
          </w:p>
        </w:tc>
      </w:tr>
      <w:tr w:rsidR="00801A7A" w:rsidRPr="00775810" w14:paraId="2233E65A" w14:textId="77777777" w:rsidTr="0085064F">
        <w:tc>
          <w:tcPr>
            <w:tcW w:w="5000" w:type="pct"/>
            <w:gridSpan w:val="2"/>
          </w:tcPr>
          <w:p w14:paraId="7F946FE0" w14:textId="77777777" w:rsidR="00801A7A" w:rsidRPr="00775810" w:rsidRDefault="00801A7A" w:rsidP="00801A7A">
            <w:pPr>
              <w:rPr>
                <w:rFonts w:ascii="Times New Roman" w:hAnsi="Times New Roman" w:cs="Times New Roman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Agar proses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selanjutnya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lagi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refleksi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menjawab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pertanyaan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46AF501E" w14:textId="77777777" w:rsidR="00801A7A" w:rsidRPr="00775810" w:rsidRDefault="00801A7A" w:rsidP="00801A7A">
            <w:pPr>
              <w:pStyle w:val="ListParagraph"/>
              <w:numPr>
                <w:ilvl w:val="0"/>
                <w:numId w:val="1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sudah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berjalan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kelas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sukai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kali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tidak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sukai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2297BCB0" w14:textId="1E47A13A" w:rsidR="00801A7A" w:rsidRPr="00775810" w:rsidRDefault="00801A7A" w:rsidP="00801A7A">
            <w:pPr>
              <w:pStyle w:val="ListParagraph"/>
              <w:numPr>
                <w:ilvl w:val="0"/>
                <w:numId w:val="11"/>
              </w:numPr>
              <w:ind w:left="309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Pelajaran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selama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3800D7D4" w14:textId="0B15414A" w:rsidR="00801A7A" w:rsidRPr="00775810" w:rsidRDefault="00801A7A" w:rsidP="00801A7A">
            <w:pPr>
              <w:pStyle w:val="ListParagraph"/>
              <w:numPr>
                <w:ilvl w:val="0"/>
                <w:numId w:val="1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ingin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ubah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meningkatkan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memperbaiki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hasil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178057A9" w14:textId="4A541291" w:rsidR="00801A7A" w:rsidRPr="00775810" w:rsidRDefault="00801A7A" w:rsidP="00801A7A">
            <w:pPr>
              <w:pStyle w:val="ListParagraph"/>
              <w:numPr>
                <w:ilvl w:val="0"/>
                <w:numId w:val="1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pengetahuan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miliki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sekarang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lakukan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harus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mengajar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kemudian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hari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3A68D39B" w14:textId="76C4FA64" w:rsidR="00801A7A" w:rsidRPr="00775810" w:rsidRDefault="00801A7A" w:rsidP="00801A7A">
            <w:pPr>
              <w:pStyle w:val="ListParagraph"/>
              <w:numPr>
                <w:ilvl w:val="0"/>
                <w:numId w:val="11"/>
              </w:numPr>
              <w:ind w:left="309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Kapan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mana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merasa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kreatif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mengajar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dan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mengapa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menurut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guru? </w:t>
            </w:r>
          </w:p>
          <w:p w14:paraId="7EE1567B" w14:textId="6D52192C" w:rsidR="00801A7A" w:rsidRPr="00775810" w:rsidRDefault="00801A7A" w:rsidP="00801A7A">
            <w:pPr>
              <w:pStyle w:val="ListParagraph"/>
              <w:numPr>
                <w:ilvl w:val="0"/>
                <w:numId w:val="11"/>
              </w:numPr>
              <w:ind w:left="309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langkah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paling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472CDD35" w14:textId="06062743" w:rsidR="00801A7A" w:rsidRPr="00775810" w:rsidRDefault="00801A7A" w:rsidP="00801A7A">
            <w:pPr>
              <w:pStyle w:val="ListParagraph"/>
              <w:numPr>
                <w:ilvl w:val="0"/>
                <w:numId w:val="11"/>
              </w:numPr>
              <w:ind w:left="309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momen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menemui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mengerjakan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akhir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6B39D8DD" w14:textId="140A849B" w:rsidR="00801A7A" w:rsidRPr="00775810" w:rsidRDefault="00801A7A" w:rsidP="00801A7A">
            <w:pPr>
              <w:pStyle w:val="ListParagraph"/>
              <w:numPr>
                <w:ilvl w:val="0"/>
                <w:numId w:val="11"/>
              </w:numPr>
              <w:ind w:left="309"/>
              <w:rPr>
                <w:rFonts w:ascii="Times New Roman" w:hAnsi="Times New Roman" w:cs="Times New Roman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Bagaimana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mereka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mengatasi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masalah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pada</w:t>
            </w:r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itu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? </w:t>
            </w:r>
          </w:p>
          <w:p w14:paraId="3AA68B1F" w14:textId="3CF53967" w:rsidR="00801A7A" w:rsidRPr="00775810" w:rsidRDefault="00801A7A" w:rsidP="00801A7A">
            <w:pPr>
              <w:pStyle w:val="ListParagraph"/>
              <w:numPr>
                <w:ilvl w:val="0"/>
                <w:numId w:val="11"/>
              </w:numPr>
              <w:ind w:left="309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menambahkan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pertanyaan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refleksi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sesuai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kebutuhan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801A7A" w:rsidRPr="00775810" w14:paraId="21EC1D09" w14:textId="77777777" w:rsidTr="00801A7A">
        <w:tc>
          <w:tcPr>
            <w:tcW w:w="5000" w:type="pct"/>
            <w:gridSpan w:val="2"/>
            <w:shd w:val="clear" w:color="auto" w:fill="00B0F0"/>
          </w:tcPr>
          <w:p w14:paraId="3D4F2FDE" w14:textId="391F6258" w:rsidR="00801A7A" w:rsidRPr="00775810" w:rsidRDefault="00801A7A" w:rsidP="00801A7A">
            <w:pPr>
              <w:ind w:left="-51"/>
              <w:rPr>
                <w:rFonts w:ascii="Times New Roman" w:hAnsi="Times New Roman" w:cs="Times New Roman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Refleksi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801A7A" w:rsidRPr="00775810" w14:paraId="6F942ACC" w14:textId="77777777" w:rsidTr="0085064F">
        <w:tc>
          <w:tcPr>
            <w:tcW w:w="5000" w:type="pct"/>
            <w:gridSpan w:val="2"/>
            <w:shd w:val="clear" w:color="auto" w:fill="auto"/>
          </w:tcPr>
          <w:p w14:paraId="49F2C0D4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Berilah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tanda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(</w:t>
            </w:r>
            <w:r w:rsidRPr="00775810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)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gambar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mewakili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perasaan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kalian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mempelajari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!</w:t>
            </w:r>
          </w:p>
          <w:p w14:paraId="229FB8AE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801A7A" w:rsidRPr="00775810" w14:paraId="5FD09A1A" w14:textId="77777777" w:rsidTr="00AB3050">
              <w:tc>
                <w:tcPr>
                  <w:tcW w:w="709" w:type="dxa"/>
                  <w:shd w:val="clear" w:color="auto" w:fill="7030A0"/>
                  <w:vAlign w:val="center"/>
                </w:tcPr>
                <w:p w14:paraId="0328A21D" w14:textId="563587E4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48DFD454" w14:textId="74D5CA89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53E810BB" w14:textId="03AEF731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6A4DC992" wp14:editId="453ADDC6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DE17149" w14:textId="5941FF32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21CE28B2" w14:textId="27ED6A05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5A091C2E" wp14:editId="2A8AECCD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CC3D509" w14:textId="6C9EC3E5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775810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801A7A" w:rsidRPr="00775810" w14:paraId="25368B72" w14:textId="77777777" w:rsidTr="00AB3050">
              <w:tc>
                <w:tcPr>
                  <w:tcW w:w="709" w:type="dxa"/>
                </w:tcPr>
                <w:p w14:paraId="60B4BD7F" w14:textId="675A93EB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10D69A1D" w14:textId="35E0478C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memahami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mengenai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Kalimat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r w:rsidRPr="00775810">
                    <w:rPr>
                      <w:rFonts w:ascii="Times New Roman" w:hAnsi="Times New Roman" w:cs="Times New Roman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Matematika</w:t>
                  </w:r>
                  <w:proofErr w:type="spellEnd"/>
                  <w:proofErr w:type="gram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13E3105F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8F7CB1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5A726ED0" w14:textId="77777777" w:rsidTr="00AB3050">
              <w:tc>
                <w:tcPr>
                  <w:tcW w:w="709" w:type="dxa"/>
                </w:tcPr>
                <w:p w14:paraId="38904B56" w14:textId="18E98493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12A7018E" w14:textId="3B401462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menuliskan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kalimat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dari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permasalahan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2BF359D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1CB2C62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1CD1F6EA" w14:textId="77777777" w:rsidTr="00AB3050">
              <w:tc>
                <w:tcPr>
                  <w:tcW w:w="709" w:type="dxa"/>
                </w:tcPr>
                <w:p w14:paraId="7311F8C7" w14:textId="518FCBF3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1381D49F" w14:textId="791A8525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menuliskan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kalimat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dari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permasalahan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76C681A5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8688563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49A77C11" w14:textId="77777777" w:rsidTr="00AB3050">
              <w:tc>
                <w:tcPr>
                  <w:tcW w:w="709" w:type="dxa"/>
                </w:tcPr>
                <w:p w14:paraId="3DFA4194" w14:textId="14900D3C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44B2AB0C" w14:textId="3027DD40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nilai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belum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diketahui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dalam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kalimat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berkaitan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1558D4DD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BEACC2C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  <w:tr w:rsidR="00801A7A" w:rsidRPr="00775810" w14:paraId="0B5F4486" w14:textId="77777777" w:rsidTr="00AB3050">
              <w:tc>
                <w:tcPr>
                  <w:tcW w:w="709" w:type="dxa"/>
                </w:tcPr>
                <w:p w14:paraId="394F67FA" w14:textId="7558761C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3654A675" w14:textId="5A9CF55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bisa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mengisi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nilai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belum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diketahui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dalam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kalimat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matematika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berkaitan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dengan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pada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bilangan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cacah</w:t>
                  </w:r>
                  <w:proofErr w:type="spellEnd"/>
                  <w:r w:rsidRPr="00775810"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688298AA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5279A81" w14:textId="77777777" w:rsidR="00801A7A" w:rsidRPr="00775810" w:rsidRDefault="00801A7A" w:rsidP="00801A7A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color w:val="231F20"/>
                      <w:lang w:val="en-ID"/>
                    </w:rPr>
                  </w:pPr>
                </w:p>
              </w:tc>
            </w:tr>
          </w:tbl>
          <w:p w14:paraId="0F3F8739" w14:textId="5987CC46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Manfaat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kalian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peroleh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sehari-hari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13335972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33FB25AF" w14:textId="77777777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1D3F5356" w14:textId="44E1780D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4DAF920" w14:textId="216CC7D6" w:rsidR="00801A7A" w:rsidRPr="00775810" w:rsidRDefault="00801A7A" w:rsidP="00801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</w:tc>
      </w:tr>
    </w:tbl>
    <w:p w14:paraId="14EF3E27" w14:textId="207DD9D0" w:rsidR="00332ABD" w:rsidRPr="00775810" w:rsidRDefault="00332ABD" w:rsidP="009A4730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801A7A" w:rsidRPr="00801A7A" w14:paraId="3957BCC2" w14:textId="77777777" w:rsidTr="00801A7A">
        <w:tc>
          <w:tcPr>
            <w:tcW w:w="5000" w:type="pct"/>
            <w:shd w:val="clear" w:color="auto" w:fill="00B0F0"/>
          </w:tcPr>
          <w:p w14:paraId="505072FA" w14:textId="404CA6D9" w:rsidR="00A116EF" w:rsidRPr="00801A7A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Kegiatan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Tindak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Lanjut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 xml:space="preserve"> (Remedial dan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Pengayaan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  <w:lang w:val="en-ID"/>
              </w:rPr>
              <w:t>)</w:t>
            </w:r>
          </w:p>
        </w:tc>
      </w:tr>
      <w:tr w:rsidR="00A116EF" w:rsidRPr="00775810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775810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lang w:val="en-ID"/>
              </w:rPr>
            </w:pPr>
            <w:r w:rsidRPr="0077581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775810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Pr="00775810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Remedial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dibutuhkan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dilaksanakan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mencapai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kompetensi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minimum.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remedial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disesuaikan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jenis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kemampuan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setelah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mengikuti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proses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diantaranya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302874A0" w14:textId="77777777" w:rsidR="00627226" w:rsidRPr="00775810" w:rsidRDefault="00A116EF" w:rsidP="00D81E7C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163DA893" w14:textId="4917C68A" w:rsidR="00A116EF" w:rsidRPr="00775810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berbeda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-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sehingga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dibutuhkan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invidual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</w:p>
          <w:p w14:paraId="25859059" w14:textId="77777777" w:rsidR="00627226" w:rsidRPr="00775810" w:rsidRDefault="00A116EF" w:rsidP="00D81E7C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berkelompok</w:t>
            </w:r>
            <w:proofErr w:type="spellEnd"/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10E3AB94" w14:textId="1B0EE576" w:rsidR="00A116EF" w:rsidRPr="00775810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klasikal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5524A957" w14:textId="77777777" w:rsidR="00627226" w:rsidRPr="00775810" w:rsidRDefault="00A116EF" w:rsidP="00D81E7C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Pemberian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berulang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metode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media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berbeda</w:t>
            </w:r>
            <w:proofErr w:type="spellEnd"/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7A891218" w14:textId="0FFF6DD1" w:rsidR="00A116EF" w:rsidRPr="00775810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apabila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semua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mengalami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kesulitan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selama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proses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juga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menyederhanakan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soal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4E885AC8" w14:textId="77777777" w:rsidR="00627226" w:rsidRPr="00775810" w:rsidRDefault="00A116EF" w:rsidP="00D81E7C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Times New Roman" w:hAnsi="Times New Roman" w:cs="Times New Roman"/>
                <w:noProof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Tutor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sebaya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</w:p>
          <w:p w14:paraId="004647B3" w14:textId="7A815434" w:rsidR="00A116EF" w:rsidRPr="00775810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Times New Roman" w:hAnsi="Times New Roman" w:cs="Times New Roman"/>
                <w:noProof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Hal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bisa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dibantu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oleh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teman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kemampuan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bimbingan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individu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maupun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A116EF" w:rsidRPr="00775810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Pr="00775810" w:rsidRDefault="00A116EF" w:rsidP="00DC6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</w:rPr>
            </w:pPr>
            <w:r w:rsidRPr="0077581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775810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Pr="00775810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Bentuk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pengayaan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sebagai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79A03925" w14:textId="2029E86A" w:rsidR="00A116EF" w:rsidRPr="00775810" w:rsidRDefault="00A116EF" w:rsidP="00D81E7C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Sekelompok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berminat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beberapa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soal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tingkat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berpikir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lebih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tinggi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(HOTS).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38E37938" w14:textId="224ED330" w:rsidR="00A116EF" w:rsidRPr="00775810" w:rsidRDefault="00A116EF" w:rsidP="00D81E7C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Times New Roman" w:hAnsi="Times New Roman" w:cs="Times New Roman"/>
                <w:noProof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mandiri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berminat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proyek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dunia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nyata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terkait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masing-masing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bab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kemudian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menjadi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tutor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lain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diluar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jam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sekolah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  <w:tr w:rsidR="00627226" w:rsidRPr="00775810" w14:paraId="1E30D098" w14:textId="77777777" w:rsidTr="00A116EF">
        <w:tc>
          <w:tcPr>
            <w:tcW w:w="5000" w:type="pct"/>
            <w:shd w:val="clear" w:color="auto" w:fill="FFFFFF" w:themeFill="background1"/>
          </w:tcPr>
          <w:p w14:paraId="4F12C588" w14:textId="6BA2A933" w:rsidR="00627226" w:rsidRPr="00775810" w:rsidRDefault="00627226" w:rsidP="00A116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Pedoman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231F20"/>
                <w:lang w:val="en-ID"/>
              </w:rPr>
              <w:t>Pengayaan</w:t>
            </w:r>
            <w:proofErr w:type="spellEnd"/>
          </w:p>
        </w:tc>
      </w:tr>
      <w:tr w:rsidR="00627226" w:rsidRPr="00775810" w14:paraId="17E99C98" w14:textId="77777777" w:rsidTr="00A116EF">
        <w:tc>
          <w:tcPr>
            <w:tcW w:w="5000" w:type="pct"/>
            <w:shd w:val="clear" w:color="auto" w:fill="FFFFFF" w:themeFill="background1"/>
          </w:tcPr>
          <w:p w14:paraId="0DF4A64F" w14:textId="77777777" w:rsidR="00627226" w:rsidRPr="00775810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Kegiatan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pengayaan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dikembangkan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suatu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melibatkan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100.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pengembangan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diberikan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bervariasi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misalkan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pertama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kedua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hasilnya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04211367" w14:textId="77777777" w:rsidR="00627226" w:rsidRPr="00775810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Contoh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:</w:t>
            </w:r>
          </w:p>
          <w:p w14:paraId="764DCB8A" w14:textId="7A01CA60" w:rsidR="00627226" w:rsidRPr="00775810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603F3E8" wp14:editId="30B0B94A">
                  <wp:extent cx="1085850" cy="6096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855073" w14:textId="77777777" w:rsidR="00627226" w:rsidRPr="00775810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pelaksanaan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pembelajaran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pengayaan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dilakukan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</w:p>
          <w:p w14:paraId="706C1C2C" w14:textId="77777777" w:rsidR="00627226" w:rsidRPr="00775810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sebagai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berikut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7E81C05D" w14:textId="77777777" w:rsidR="00627226" w:rsidRPr="00775810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kelompok</w:t>
            </w:r>
            <w:proofErr w:type="spellEnd"/>
          </w:p>
          <w:p w14:paraId="671ED17D" w14:textId="31BDB1BF" w:rsidR="00627226" w:rsidRPr="00775810" w:rsidRDefault="00627226" w:rsidP="00627226">
            <w:pPr>
              <w:autoSpaceDE w:val="0"/>
              <w:autoSpaceDN w:val="0"/>
              <w:adjustRightInd w:val="0"/>
              <w:ind w:left="309"/>
              <w:jc w:val="both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Sekelompok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berminat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memecahkan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dunia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nyata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terkait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suatu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melibatkan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100,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membaca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referensi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lain 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perpustakaan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luar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jam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sekolah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  <w:p w14:paraId="2457A04C" w14:textId="77777777" w:rsidR="00627226" w:rsidRPr="00775810" w:rsidRDefault="00627226" w:rsidP="006272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Belajar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mandiri</w:t>
            </w:r>
            <w:proofErr w:type="spellEnd"/>
          </w:p>
          <w:p w14:paraId="2AE46B00" w14:textId="36BA2380" w:rsidR="00627226" w:rsidRPr="00775810" w:rsidRDefault="00627226" w:rsidP="00627226">
            <w:pPr>
              <w:autoSpaceDE w:val="0"/>
              <w:autoSpaceDN w:val="0"/>
              <w:adjustRightInd w:val="0"/>
              <w:ind w:left="309"/>
              <w:jc w:val="both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berminat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diberi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tugas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proyek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menyelesaikan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r w:rsidRPr="00775810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dunia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nyata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terkait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mengisi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suatu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melibatkan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pengurangan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sampai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100,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kemudian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menjadi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tutor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bagi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lain 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luar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jam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pelajaran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sekolah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Pr="00775810" w:rsidRDefault="00A116EF" w:rsidP="009A4730">
      <w:pPr>
        <w:spacing w:after="0" w:line="240" w:lineRule="auto"/>
        <w:rPr>
          <w:rFonts w:ascii="Times New Roman" w:hAnsi="Times New Roman" w:cs="Times New Roman"/>
        </w:rPr>
      </w:pPr>
    </w:p>
    <w:p w14:paraId="04A312CC" w14:textId="75F11E8A" w:rsidR="00332ABD" w:rsidRPr="00775810" w:rsidRDefault="00332ABD" w:rsidP="00D81E7C">
      <w:pPr>
        <w:pStyle w:val="ListParagraph"/>
        <w:numPr>
          <w:ilvl w:val="0"/>
          <w:numId w:val="3"/>
        </w:numPr>
        <w:spacing w:after="120" w:line="240" w:lineRule="auto"/>
        <w:ind w:left="425" w:hanging="357"/>
        <w:rPr>
          <w:rFonts w:ascii="Times New Roman" w:hAnsi="Times New Roman" w:cs="Times New Roman"/>
          <w:b/>
          <w:bCs/>
          <w:color w:val="002060"/>
        </w:rPr>
      </w:pPr>
      <w:r w:rsidRPr="00775810">
        <w:rPr>
          <w:rFonts w:ascii="Times New Roman" w:hAnsi="Times New Roman" w:cs="Times New Roman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775810" w14:paraId="3C15BB05" w14:textId="77777777" w:rsidTr="00801A7A">
        <w:tc>
          <w:tcPr>
            <w:tcW w:w="5000" w:type="pct"/>
            <w:shd w:val="clear" w:color="auto" w:fill="00B0F0"/>
          </w:tcPr>
          <w:p w14:paraId="252CA07E" w14:textId="37CC12A2" w:rsidR="00280694" w:rsidRPr="00775810" w:rsidRDefault="00280694" w:rsidP="00280694">
            <w:pPr>
              <w:ind w:left="-51"/>
              <w:rPr>
                <w:rFonts w:ascii="Times New Roman" w:hAnsi="Times New Roman" w:cs="Times New Roman"/>
              </w:rPr>
            </w:pPr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Lembar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Kerja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775810"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="00775810"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775810"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D766AC" w:rsidRPr="00775810" w14:paraId="70152E43" w14:textId="77777777" w:rsidTr="00A00E36">
        <w:tc>
          <w:tcPr>
            <w:tcW w:w="5000" w:type="pct"/>
          </w:tcPr>
          <w:p w14:paraId="5D30A4C7" w14:textId="77777777" w:rsidR="00775810" w:rsidRPr="00775810" w:rsidRDefault="00775810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0BBCFEDD" w14:textId="77777777" w:rsidR="00775810" w:rsidRPr="00775810" w:rsidRDefault="00775810" w:rsidP="0077581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C8A094C" w14:textId="77777777" w:rsidR="00775810" w:rsidRPr="00775810" w:rsidRDefault="00775810" w:rsidP="00D81E7C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cermat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6939E7A" w14:textId="77777777" w:rsidR="00775810" w:rsidRPr="00775810" w:rsidRDefault="00775810" w:rsidP="00D81E7C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Kerjakan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teliti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8335727" w14:textId="77777777" w:rsidR="00775810" w:rsidRPr="00775810" w:rsidRDefault="00775810" w:rsidP="00D81E7C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Diskusikan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perlu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4A37326" w14:textId="77777777" w:rsidR="00775810" w:rsidRPr="00775810" w:rsidRDefault="00775810" w:rsidP="0077581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Penjumlahan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D853592" w14:textId="77777777" w:rsidR="00775810" w:rsidRPr="00775810" w:rsidRDefault="00775810" w:rsidP="00D81E7C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342 + 123 = …</w:t>
            </w:r>
          </w:p>
          <w:p w14:paraId="5A6507CA" w14:textId="77777777" w:rsidR="00775810" w:rsidRPr="00775810" w:rsidRDefault="00775810" w:rsidP="00D81E7C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245 + 376 = …</w:t>
            </w:r>
          </w:p>
          <w:p w14:paraId="70E8C3D8" w14:textId="77777777" w:rsidR="00775810" w:rsidRPr="00775810" w:rsidRDefault="00775810" w:rsidP="00D81E7C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Jumlahkan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529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210.</w:t>
            </w:r>
          </w:p>
          <w:p w14:paraId="2CAE3227" w14:textId="77777777" w:rsidR="00775810" w:rsidRPr="00775810" w:rsidRDefault="00775810" w:rsidP="0077581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Pengurangan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1C6BF3C" w14:textId="77777777" w:rsidR="00775810" w:rsidRPr="00775810" w:rsidRDefault="00775810" w:rsidP="00D81E7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652 - 312 = …</w:t>
            </w:r>
          </w:p>
          <w:p w14:paraId="30A33C10" w14:textId="77777777" w:rsidR="00775810" w:rsidRPr="00775810" w:rsidRDefault="00775810" w:rsidP="00D81E7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843 - 427 = …</w:t>
            </w:r>
          </w:p>
          <w:p w14:paraId="0143EE6F" w14:textId="77777777" w:rsidR="00775810" w:rsidRPr="00775810" w:rsidRDefault="00775810" w:rsidP="00D81E7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Kurangi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740 </w:t>
            </w:r>
            <w:proofErr w:type="spellStart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758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329.</w:t>
            </w:r>
          </w:p>
          <w:p w14:paraId="428125F1" w14:textId="77777777" w:rsidR="00775810" w:rsidRPr="00775810" w:rsidRDefault="00775810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5D8933C8" w14:textId="2E2E550A" w:rsidR="00627226" w:rsidRPr="00775810" w:rsidRDefault="00627226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lastRenderedPageBreak/>
              <w:t>Selesaikan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soal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bawah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benar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!</w:t>
            </w:r>
            <w:proofErr w:type="gramEnd"/>
          </w:p>
          <w:p w14:paraId="02540597" w14:textId="77777777" w:rsidR="006C7D84" w:rsidRPr="00775810" w:rsidRDefault="001F1605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323D015" wp14:editId="7FF293F6">
                  <wp:extent cx="1685925" cy="2381250"/>
                  <wp:effectExtent l="0" t="0" r="9525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F38CFE" w14:textId="43E810F0" w:rsidR="001F1605" w:rsidRPr="00775810" w:rsidRDefault="001F1605" w:rsidP="001F1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4. Pak Budi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sedang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panen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buah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durian. Hasil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panennya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itu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diletakkan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dua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keranjang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sebelum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dijual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pasar.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Keranjang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pertama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berisi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42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buah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durian.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Sementara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durian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kedua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keranjang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78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buah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durian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keranjang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kedua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?</w:t>
            </w:r>
            <w:proofErr w:type="gramEnd"/>
          </w:p>
          <w:p w14:paraId="15287272" w14:textId="77777777" w:rsidR="001F1605" w:rsidRPr="00775810" w:rsidRDefault="001F1605" w:rsidP="001F1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</w:p>
          <w:p w14:paraId="5AC5DC6E" w14:textId="1D9D8758" w:rsidR="001F1605" w:rsidRPr="00775810" w:rsidRDefault="001F1605" w:rsidP="001F1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5.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Diketahui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jumlah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tiket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terjual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menonton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film di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sebuah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bioskop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hari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ini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95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lembar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Berapa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banyak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penonton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laki-laki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penonton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perempuan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mungkin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membeli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tiket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tersebut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?</w:t>
            </w:r>
          </w:p>
          <w:p w14:paraId="446B10E3" w14:textId="77777777" w:rsidR="001F1605" w:rsidRPr="00775810" w:rsidRDefault="001F1605" w:rsidP="001F1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Buatlah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lima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kemungkinan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!</w:t>
            </w:r>
            <w:proofErr w:type="gramEnd"/>
          </w:p>
          <w:p w14:paraId="20E79A3F" w14:textId="751B27D6" w:rsidR="001F1605" w:rsidRPr="00775810" w:rsidRDefault="001F1605" w:rsidP="001F16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DD433CE" wp14:editId="40D43170">
                  <wp:extent cx="4533900" cy="264795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3900" cy="264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66AC" w:rsidRPr="00775810" w14:paraId="59599E13" w14:textId="77777777" w:rsidTr="00801A7A">
        <w:tc>
          <w:tcPr>
            <w:tcW w:w="5000" w:type="pct"/>
            <w:shd w:val="clear" w:color="auto" w:fill="00B0F0"/>
          </w:tcPr>
          <w:p w14:paraId="4904D484" w14:textId="75EB88D9" w:rsidR="00D766AC" w:rsidRPr="00801A7A" w:rsidRDefault="00280694" w:rsidP="009A4730">
            <w:pPr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Bahan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Bacaan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Guru dan </w:t>
            </w: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Peserta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Didik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</w:tr>
      <w:tr w:rsidR="00A41DCC" w:rsidRPr="00775810" w14:paraId="5E97282B" w14:textId="77777777" w:rsidTr="00A00E36">
        <w:tc>
          <w:tcPr>
            <w:tcW w:w="5000" w:type="pct"/>
          </w:tcPr>
          <w:p w14:paraId="67DB8BF5" w14:textId="77777777" w:rsidR="00627226" w:rsidRPr="00775810" w:rsidRDefault="00627226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6C951CBA" w14:textId="77777777" w:rsidR="00627226" w:rsidRPr="00775810" w:rsidRDefault="00627226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Sumber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bacaan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peserta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didik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diakses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meliputi</w:t>
            </w:r>
            <w:proofErr w:type="spellEnd"/>
          </w:p>
          <w:p w14:paraId="2F7C0CE6" w14:textId="77777777" w:rsidR="00627226" w:rsidRPr="00775810" w:rsidRDefault="00627226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45079AD0" w14:textId="77777777" w:rsidR="00627226" w:rsidRPr="00775810" w:rsidRDefault="00627226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1B62B7"/>
                <w:lang w:val="en-ID"/>
              </w:rPr>
              <w:t>2. https://sumber.belajar.kemdikbud.go.id</w:t>
            </w:r>
          </w:p>
          <w:p w14:paraId="4FCAED6F" w14:textId="77777777" w:rsidR="00627226" w:rsidRPr="00775810" w:rsidRDefault="00627226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8D188E"/>
                <w:lang w:val="en-ID"/>
              </w:rPr>
              <w:t xml:space="preserve"> Guru</w:t>
            </w:r>
          </w:p>
          <w:p w14:paraId="3703AD4B" w14:textId="77777777" w:rsidR="00627226" w:rsidRPr="00775810" w:rsidRDefault="00627226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Sumber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bacaan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guru yang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dapat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diakses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meliputi</w:t>
            </w:r>
            <w:proofErr w:type="spellEnd"/>
          </w:p>
          <w:p w14:paraId="231BD44A" w14:textId="77777777" w:rsidR="00627226" w:rsidRPr="00775810" w:rsidRDefault="00627226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1.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Siswa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7DABDDA4" w14:textId="77777777" w:rsidR="00627226" w:rsidRPr="00775810" w:rsidRDefault="00627226" w:rsidP="006272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2.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Buku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Pedoman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Guru </w:t>
            </w:r>
            <w:proofErr w:type="spellStart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231F20"/>
                <w:lang w:val="en-ID"/>
              </w:rPr>
              <w:t xml:space="preserve"> Kelas III</w:t>
            </w:r>
          </w:p>
          <w:p w14:paraId="710EC48C" w14:textId="4562D6B6" w:rsidR="00352784" w:rsidRPr="00775810" w:rsidRDefault="00627226" w:rsidP="00627226">
            <w:pPr>
              <w:tabs>
                <w:tab w:val="left" w:pos="3544"/>
                <w:tab w:val="left" w:pos="3828"/>
              </w:tabs>
              <w:jc w:val="both"/>
              <w:rPr>
                <w:rFonts w:ascii="Times New Roman" w:hAnsi="Times New Roman" w:cs="Times New Roman"/>
              </w:rPr>
            </w:pPr>
            <w:r w:rsidRPr="00775810">
              <w:rPr>
                <w:rFonts w:ascii="Times New Roman" w:hAnsi="Times New Roman" w:cs="Times New Roman"/>
                <w:color w:val="1B62B7"/>
                <w:lang w:val="en-ID"/>
              </w:rPr>
              <w:t>3. https://sumber.belajar.kemdikbud.go.id</w:t>
            </w:r>
          </w:p>
        </w:tc>
      </w:tr>
      <w:tr w:rsidR="00A41DCC" w:rsidRPr="00775810" w14:paraId="70F5511E" w14:textId="77777777" w:rsidTr="00801A7A">
        <w:tc>
          <w:tcPr>
            <w:tcW w:w="5000" w:type="pct"/>
            <w:shd w:val="clear" w:color="auto" w:fill="00B0F0"/>
          </w:tcPr>
          <w:p w14:paraId="6A5599AC" w14:textId="2A765B31" w:rsidR="00A41DCC" w:rsidRPr="00775810" w:rsidRDefault="00A41DCC" w:rsidP="00A41DCC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Glosarium</w:t>
            </w:r>
            <w:proofErr w:type="spellEnd"/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:</w:t>
            </w:r>
          </w:p>
        </w:tc>
      </w:tr>
      <w:tr w:rsidR="00A41DCC" w:rsidRPr="00775810" w14:paraId="5276F57F" w14:textId="77777777" w:rsidTr="00A00E36">
        <w:tc>
          <w:tcPr>
            <w:tcW w:w="5000" w:type="pct"/>
          </w:tcPr>
          <w:p w14:paraId="5B43DDB3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simbol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mempunyai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yaitu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lebar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tetapi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tidak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mempunyai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tinggi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tebal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lastRenderedPageBreak/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cara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menyatakan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banyak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dimulai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diagram</w:t>
            </w: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representasi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simbolis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informasi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bentuk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geometri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2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sesuai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teknik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visualisasi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grafik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tersusun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kolom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berbentuk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batang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(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persegi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persegi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)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menunjukkan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berbagai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informasi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garis</w:t>
            </w: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himpunan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titik-titik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anggotanya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terdiri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lebih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darisatu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kalimat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mengandung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pernyataan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matematis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menggunakan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lambang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dimiliki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oleh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angka-angka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penyusun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berdasarkan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letak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tempat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angkanya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ukur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bantu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menggambar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lurus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mengukur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panjang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tinggi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penentuan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besaran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dimensi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kapasitas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biasanya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terhadap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standar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ukur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operasi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dipergunakan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memperoleh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selisih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operasi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dipergunakan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memperoleh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jumlah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bilangan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diagram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dimana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datanya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disajikan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bentuk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gambar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atau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lukisan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untuk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mewakili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menampilkan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banyak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sesungguhnya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775810" w:rsidRDefault="00352784" w:rsidP="00352784">
            <w:p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ukuran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besaran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: 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sudah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diakui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umum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karena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menggunakan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acuan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diakui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baku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internasional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satuan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menghasilkan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nilai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ukuran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berbeda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antara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orang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lainnya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bidang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tertutup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dibatasi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lurus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sebagai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sisinya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sebuah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memiliki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4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sisi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4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sudut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bangun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datar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dibatasi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dengan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adanya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tiga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sisi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serta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memiliki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tiga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buah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sudut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garis</w:t>
            </w: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dimulai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pada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dan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memanjang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secara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tak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terhingga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arah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perpotongan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sinar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berpotongan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tepat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di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satu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susunan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data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kolom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neraca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adalah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alat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yang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dipakai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dalam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pengukuran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massa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suatu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benda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775810" w:rsidRDefault="00352784" w:rsidP="00352784">
            <w:pPr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775810">
              <w:rPr>
                <w:rFonts w:ascii="Times New Roman" w:hAnsi="Times New Roman" w:cs="Times New Roman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:</w:t>
            </w:r>
            <w:proofErr w:type="gram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titik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potong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dari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dua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sinar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 garis.</w:t>
            </w:r>
          </w:p>
        </w:tc>
      </w:tr>
      <w:tr w:rsidR="00A41DCC" w:rsidRPr="00775810" w14:paraId="2EEF27C5" w14:textId="77777777" w:rsidTr="00801A7A">
        <w:tc>
          <w:tcPr>
            <w:tcW w:w="5000" w:type="pct"/>
            <w:shd w:val="clear" w:color="auto" w:fill="00B0F0"/>
          </w:tcPr>
          <w:p w14:paraId="0489A0EC" w14:textId="672C46D3" w:rsidR="00A41DCC" w:rsidRPr="00775810" w:rsidRDefault="00A41DCC" w:rsidP="00A41DCC">
            <w:pPr>
              <w:ind w:left="-51"/>
              <w:rPr>
                <w:rFonts w:ascii="Times New Roman" w:hAnsi="Times New Roman" w:cs="Times New Roman"/>
                <w:b/>
                <w:bCs/>
              </w:rPr>
            </w:pPr>
            <w:r w:rsidRPr="00801A7A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>Daftar Pustaka:</w:t>
            </w:r>
          </w:p>
        </w:tc>
      </w:tr>
      <w:tr w:rsidR="00A41DCC" w:rsidRPr="00775810" w14:paraId="6327602C" w14:textId="77777777" w:rsidTr="00A00E36">
        <w:tc>
          <w:tcPr>
            <w:tcW w:w="5000" w:type="pct"/>
          </w:tcPr>
          <w:p w14:paraId="350E5499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Alfarisi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Dafik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Prihandini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M. </w:t>
            </w:r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Choudury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M. R., Ullah, A. M. M. A., Begum, H. B., Islam, R. </w:t>
            </w:r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775810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775810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Gustafson, R. D., &amp; Frisk, P. D. </w:t>
            </w:r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Elementary geometry</w:t>
            </w: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Hobri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dkk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  <w:proofErr w:type="spellStart"/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775810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Kebudayaan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Musser, G. L., Burger, W. F., Peterson, B. E. </w:t>
            </w:r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775810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Alfarisi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Puspitaningrum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775810">
              <w:rPr>
                <w:rFonts w:ascii="Times New Roman" w:hAnsi="Times New Roman" w:cs="Times New Roman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.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775810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Jember</w:t>
            </w:r>
            <w:proofErr w:type="spellEnd"/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775810" w:rsidRDefault="00352784" w:rsidP="003527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ID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775810" w:rsidRDefault="00352784" w:rsidP="00A41DC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75810">
              <w:rPr>
                <w:rFonts w:ascii="Times New Roman" w:hAnsi="Times New Roman" w:cs="Times New Roman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Pr="00775810" w:rsidRDefault="0065087D" w:rsidP="009A4730">
      <w:pPr>
        <w:spacing w:after="0" w:line="240" w:lineRule="auto"/>
        <w:rPr>
          <w:rFonts w:ascii="Times New Roman" w:hAnsi="Times New Roman" w:cs="Times New Roman"/>
        </w:rPr>
      </w:pPr>
    </w:p>
    <w:p w14:paraId="2C5AB783" w14:textId="5300DDFC" w:rsidR="008E6F8A" w:rsidRPr="00775810" w:rsidRDefault="008E6F8A" w:rsidP="009A4730">
      <w:pPr>
        <w:spacing w:after="0" w:line="240" w:lineRule="auto"/>
        <w:rPr>
          <w:rFonts w:ascii="Times New Roman" w:hAnsi="Times New Roman" w:cs="Times New Roman"/>
        </w:rPr>
      </w:pPr>
    </w:p>
    <w:sectPr w:rsidR="008E6F8A" w:rsidRPr="00775810" w:rsidSect="0083552B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D8699" w14:textId="77777777" w:rsidR="00C71593" w:rsidRDefault="00C71593" w:rsidP="00B97438">
      <w:pPr>
        <w:spacing w:after="0" w:line="240" w:lineRule="auto"/>
      </w:pPr>
      <w:r>
        <w:separator/>
      </w:r>
    </w:p>
  </w:endnote>
  <w:endnote w:type="continuationSeparator" w:id="0">
    <w:p w14:paraId="38BB97D2" w14:textId="77777777" w:rsidR="00C71593" w:rsidRDefault="00C71593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B9CBA" w14:textId="77777777" w:rsidR="00F10B22" w:rsidRDefault="00F10B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E650B" w14:textId="77777777" w:rsidR="00F10B22" w:rsidRDefault="00F10B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38163" w14:textId="77777777" w:rsidR="00F10B22" w:rsidRDefault="00F10B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ACA28" w14:textId="77777777" w:rsidR="00C71593" w:rsidRDefault="00C71593" w:rsidP="00B97438">
      <w:pPr>
        <w:spacing w:after="0" w:line="240" w:lineRule="auto"/>
      </w:pPr>
      <w:r>
        <w:separator/>
      </w:r>
    </w:p>
  </w:footnote>
  <w:footnote w:type="continuationSeparator" w:id="0">
    <w:p w14:paraId="61DB5F98" w14:textId="77777777" w:rsidR="00C71593" w:rsidRDefault="00C71593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50ED7" w14:textId="593244A6" w:rsidR="00F10B22" w:rsidRDefault="00F10B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788066DF" w:rsidR="00E61494" w:rsidRDefault="00E61494" w:rsidP="00E61494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E208C" w14:textId="69EA364E" w:rsidR="00F10B22" w:rsidRDefault="00F10B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092B84"/>
    <w:multiLevelType w:val="multilevel"/>
    <w:tmpl w:val="CF092B84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1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25F24"/>
    <w:multiLevelType w:val="multilevel"/>
    <w:tmpl w:val="5FE42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F3009D"/>
    <w:multiLevelType w:val="multilevel"/>
    <w:tmpl w:val="5B18F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0B36C6"/>
    <w:multiLevelType w:val="multilevel"/>
    <w:tmpl w:val="34840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0292D2F"/>
    <w:multiLevelType w:val="hybridMultilevel"/>
    <w:tmpl w:val="30D81F4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8" w15:restartNumberingAfterBreak="0">
    <w:nsid w:val="4BCF06C5"/>
    <w:multiLevelType w:val="multilevel"/>
    <w:tmpl w:val="AA9CA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846A5B"/>
    <w:multiLevelType w:val="multilevel"/>
    <w:tmpl w:val="03ECD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DC1248"/>
    <w:multiLevelType w:val="hybridMultilevel"/>
    <w:tmpl w:val="C2C8F63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7A7EE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51764A"/>
    <w:multiLevelType w:val="multilevel"/>
    <w:tmpl w:val="B32E8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1D75D9"/>
    <w:multiLevelType w:val="hybridMultilevel"/>
    <w:tmpl w:val="B7B05622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6E35D7"/>
    <w:multiLevelType w:val="multilevel"/>
    <w:tmpl w:val="7C065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E80049D"/>
    <w:multiLevelType w:val="multilevel"/>
    <w:tmpl w:val="337A3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F4C78F3"/>
    <w:multiLevelType w:val="hybridMultilevel"/>
    <w:tmpl w:val="98DCDD92"/>
    <w:lvl w:ilvl="0" w:tplc="0409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19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4257A"/>
    <w:multiLevelType w:val="multilevel"/>
    <w:tmpl w:val="D4263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3"/>
  </w:num>
  <w:num w:numId="4">
    <w:abstractNumId w:val="19"/>
  </w:num>
  <w:num w:numId="5">
    <w:abstractNumId w:val="7"/>
  </w:num>
  <w:num w:numId="6">
    <w:abstractNumId w:val="3"/>
  </w:num>
  <w:num w:numId="7">
    <w:abstractNumId w:val="10"/>
  </w:num>
  <w:num w:numId="8">
    <w:abstractNumId w:val="14"/>
  </w:num>
  <w:num w:numId="9">
    <w:abstractNumId w:val="1"/>
  </w:num>
  <w:num w:numId="10">
    <w:abstractNumId w:val="15"/>
  </w:num>
  <w:num w:numId="11">
    <w:abstractNumId w:val="6"/>
  </w:num>
  <w:num w:numId="12">
    <w:abstractNumId w:val="0"/>
  </w:num>
  <w:num w:numId="13">
    <w:abstractNumId w:val="2"/>
  </w:num>
  <w:num w:numId="14">
    <w:abstractNumId w:val="5"/>
  </w:num>
  <w:num w:numId="15">
    <w:abstractNumId w:val="8"/>
  </w:num>
  <w:num w:numId="16">
    <w:abstractNumId w:val="9"/>
  </w:num>
  <w:num w:numId="17">
    <w:abstractNumId w:val="12"/>
  </w:num>
  <w:num w:numId="18">
    <w:abstractNumId w:val="4"/>
  </w:num>
  <w:num w:numId="19">
    <w:abstractNumId w:val="16"/>
  </w:num>
  <w:num w:numId="20">
    <w:abstractNumId w:val="17"/>
  </w:num>
  <w:num w:numId="21">
    <w:abstractNumId w:val="20"/>
  </w:num>
  <w:num w:numId="22">
    <w:abstractNumId w:val="18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35220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B34C8"/>
    <w:rsid w:val="000B3FE6"/>
    <w:rsid w:val="000D4AC0"/>
    <w:rsid w:val="000E2D89"/>
    <w:rsid w:val="000E6633"/>
    <w:rsid w:val="001049BE"/>
    <w:rsid w:val="00113A24"/>
    <w:rsid w:val="00116CC1"/>
    <w:rsid w:val="001240CB"/>
    <w:rsid w:val="00124BFF"/>
    <w:rsid w:val="00134BC6"/>
    <w:rsid w:val="00145A37"/>
    <w:rsid w:val="00157EE9"/>
    <w:rsid w:val="001767BE"/>
    <w:rsid w:val="0018208C"/>
    <w:rsid w:val="00194606"/>
    <w:rsid w:val="001A045C"/>
    <w:rsid w:val="001B5E1F"/>
    <w:rsid w:val="001C2C8A"/>
    <w:rsid w:val="001C6676"/>
    <w:rsid w:val="001D5237"/>
    <w:rsid w:val="001E3FED"/>
    <w:rsid w:val="001E6624"/>
    <w:rsid w:val="001E6DCE"/>
    <w:rsid w:val="001F1605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A129D"/>
    <w:rsid w:val="002C1888"/>
    <w:rsid w:val="002C35A5"/>
    <w:rsid w:val="002D1685"/>
    <w:rsid w:val="002D75C5"/>
    <w:rsid w:val="002D7F6A"/>
    <w:rsid w:val="002E2418"/>
    <w:rsid w:val="002E667C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D30"/>
    <w:rsid w:val="003775D4"/>
    <w:rsid w:val="00382347"/>
    <w:rsid w:val="003927C4"/>
    <w:rsid w:val="003A35BC"/>
    <w:rsid w:val="003B0150"/>
    <w:rsid w:val="003B37B5"/>
    <w:rsid w:val="003B45B4"/>
    <w:rsid w:val="003B77D5"/>
    <w:rsid w:val="003E1BDF"/>
    <w:rsid w:val="003F4E72"/>
    <w:rsid w:val="00415B33"/>
    <w:rsid w:val="00427AFA"/>
    <w:rsid w:val="00430B71"/>
    <w:rsid w:val="00436210"/>
    <w:rsid w:val="00436CD7"/>
    <w:rsid w:val="00442E80"/>
    <w:rsid w:val="00445E83"/>
    <w:rsid w:val="004516CA"/>
    <w:rsid w:val="00464213"/>
    <w:rsid w:val="00470968"/>
    <w:rsid w:val="004805D4"/>
    <w:rsid w:val="00481C06"/>
    <w:rsid w:val="004839E7"/>
    <w:rsid w:val="0048515A"/>
    <w:rsid w:val="004A40A6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505F56"/>
    <w:rsid w:val="005126CB"/>
    <w:rsid w:val="0052335B"/>
    <w:rsid w:val="005260B0"/>
    <w:rsid w:val="00534D34"/>
    <w:rsid w:val="0054548B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B782F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143E1"/>
    <w:rsid w:val="006205F5"/>
    <w:rsid w:val="00622944"/>
    <w:rsid w:val="00624EDE"/>
    <w:rsid w:val="00627226"/>
    <w:rsid w:val="006326AB"/>
    <w:rsid w:val="00633FF4"/>
    <w:rsid w:val="00645DA7"/>
    <w:rsid w:val="00647C84"/>
    <w:rsid w:val="0065087D"/>
    <w:rsid w:val="00654ADE"/>
    <w:rsid w:val="006567EB"/>
    <w:rsid w:val="00693775"/>
    <w:rsid w:val="00693F43"/>
    <w:rsid w:val="006A0BEE"/>
    <w:rsid w:val="006B007C"/>
    <w:rsid w:val="006B080E"/>
    <w:rsid w:val="006B0BC1"/>
    <w:rsid w:val="006B1BC9"/>
    <w:rsid w:val="006B1C30"/>
    <w:rsid w:val="006C78CB"/>
    <w:rsid w:val="006C7D84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70B8"/>
    <w:rsid w:val="00774910"/>
    <w:rsid w:val="00775810"/>
    <w:rsid w:val="00787BDE"/>
    <w:rsid w:val="007937C2"/>
    <w:rsid w:val="007A1710"/>
    <w:rsid w:val="007A1AFF"/>
    <w:rsid w:val="007A2FAA"/>
    <w:rsid w:val="007B1CA4"/>
    <w:rsid w:val="007C66E0"/>
    <w:rsid w:val="007D68EF"/>
    <w:rsid w:val="007E0288"/>
    <w:rsid w:val="007E1E1E"/>
    <w:rsid w:val="00801A7A"/>
    <w:rsid w:val="00804AC5"/>
    <w:rsid w:val="00813ED6"/>
    <w:rsid w:val="0083552B"/>
    <w:rsid w:val="008431C2"/>
    <w:rsid w:val="008464EE"/>
    <w:rsid w:val="0085064F"/>
    <w:rsid w:val="0085141D"/>
    <w:rsid w:val="008660D7"/>
    <w:rsid w:val="00873441"/>
    <w:rsid w:val="008816FA"/>
    <w:rsid w:val="00887CC2"/>
    <w:rsid w:val="008A31BC"/>
    <w:rsid w:val="008A623C"/>
    <w:rsid w:val="008C6376"/>
    <w:rsid w:val="008C68ED"/>
    <w:rsid w:val="008E4763"/>
    <w:rsid w:val="008E6F8A"/>
    <w:rsid w:val="00912200"/>
    <w:rsid w:val="0092437F"/>
    <w:rsid w:val="00930EC2"/>
    <w:rsid w:val="00935BC9"/>
    <w:rsid w:val="00940631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730"/>
    <w:rsid w:val="009C6E0D"/>
    <w:rsid w:val="009E0F84"/>
    <w:rsid w:val="009F2507"/>
    <w:rsid w:val="00A00E36"/>
    <w:rsid w:val="00A06290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93F07"/>
    <w:rsid w:val="00A94688"/>
    <w:rsid w:val="00AA29B5"/>
    <w:rsid w:val="00AB3050"/>
    <w:rsid w:val="00AB6445"/>
    <w:rsid w:val="00AB7494"/>
    <w:rsid w:val="00AC00B9"/>
    <w:rsid w:val="00AD2690"/>
    <w:rsid w:val="00AE29EE"/>
    <w:rsid w:val="00AF118E"/>
    <w:rsid w:val="00AF5514"/>
    <w:rsid w:val="00B0374D"/>
    <w:rsid w:val="00B2355B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E92"/>
    <w:rsid w:val="00BC036D"/>
    <w:rsid w:val="00BC2E97"/>
    <w:rsid w:val="00BD7FF6"/>
    <w:rsid w:val="00BF004C"/>
    <w:rsid w:val="00C00B8F"/>
    <w:rsid w:val="00C0244D"/>
    <w:rsid w:val="00C16AD2"/>
    <w:rsid w:val="00C17F14"/>
    <w:rsid w:val="00C247FE"/>
    <w:rsid w:val="00C2694B"/>
    <w:rsid w:val="00C27ECE"/>
    <w:rsid w:val="00C30C16"/>
    <w:rsid w:val="00C46ABE"/>
    <w:rsid w:val="00C51FAB"/>
    <w:rsid w:val="00C62A39"/>
    <w:rsid w:val="00C63A35"/>
    <w:rsid w:val="00C6445C"/>
    <w:rsid w:val="00C64948"/>
    <w:rsid w:val="00C64CAD"/>
    <w:rsid w:val="00C66364"/>
    <w:rsid w:val="00C66DFE"/>
    <w:rsid w:val="00C67C0B"/>
    <w:rsid w:val="00C70002"/>
    <w:rsid w:val="00C707BA"/>
    <w:rsid w:val="00C71593"/>
    <w:rsid w:val="00C736AF"/>
    <w:rsid w:val="00C74FA1"/>
    <w:rsid w:val="00C75555"/>
    <w:rsid w:val="00C85C31"/>
    <w:rsid w:val="00C91BF5"/>
    <w:rsid w:val="00C950FA"/>
    <w:rsid w:val="00CA5FCE"/>
    <w:rsid w:val="00CB7817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60E38"/>
    <w:rsid w:val="00D65931"/>
    <w:rsid w:val="00D673F4"/>
    <w:rsid w:val="00D7146B"/>
    <w:rsid w:val="00D766AC"/>
    <w:rsid w:val="00D81E7C"/>
    <w:rsid w:val="00D85DC1"/>
    <w:rsid w:val="00D97306"/>
    <w:rsid w:val="00DB1D75"/>
    <w:rsid w:val="00DB3CD6"/>
    <w:rsid w:val="00DC731F"/>
    <w:rsid w:val="00DD5F45"/>
    <w:rsid w:val="00DD717A"/>
    <w:rsid w:val="00DE3961"/>
    <w:rsid w:val="00DF645B"/>
    <w:rsid w:val="00E003D7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804A0"/>
    <w:rsid w:val="00E81A79"/>
    <w:rsid w:val="00E838B6"/>
    <w:rsid w:val="00EA1DC6"/>
    <w:rsid w:val="00EC650F"/>
    <w:rsid w:val="00EC6F18"/>
    <w:rsid w:val="00ED0C1E"/>
    <w:rsid w:val="00EE641A"/>
    <w:rsid w:val="00EF2BD6"/>
    <w:rsid w:val="00EF5C2A"/>
    <w:rsid w:val="00F0030E"/>
    <w:rsid w:val="00F014A9"/>
    <w:rsid w:val="00F05CBD"/>
    <w:rsid w:val="00F10B22"/>
    <w:rsid w:val="00F118C5"/>
    <w:rsid w:val="00F12619"/>
    <w:rsid w:val="00F202C6"/>
    <w:rsid w:val="00F56E30"/>
    <w:rsid w:val="00F57A52"/>
    <w:rsid w:val="00F64282"/>
    <w:rsid w:val="00F75CF0"/>
    <w:rsid w:val="00F774A3"/>
    <w:rsid w:val="00F84508"/>
    <w:rsid w:val="00F92041"/>
    <w:rsid w:val="00FA3B68"/>
    <w:rsid w:val="00FA6573"/>
    <w:rsid w:val="00FC0CE7"/>
    <w:rsid w:val="00FC3516"/>
    <w:rsid w:val="00FD3A2C"/>
    <w:rsid w:val="00FD7CC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77581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,&quot;List Paragraph,List Paragraph1&quot;,Heading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775810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7758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9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oter" Target="footer2.xml"/><Relationship Id="rId10" Type="http://schemas.microsoft.com/office/2007/relationships/hdphoto" Target="media/hdphoto2.wdp"/><Relationship Id="rId19" Type="http://schemas.openxmlformats.org/officeDocument/2006/relationships/image" Target="media/image11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3339</TotalTime>
  <Pages>14</Pages>
  <Words>4443</Words>
  <Characters>25331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29715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Khalif;Ajat Sudrajat</dc:creator>
  <cp:keywords/>
  <dc:description/>
  <cp:lastModifiedBy>Admin</cp:lastModifiedBy>
  <cp:revision>172</cp:revision>
  <cp:lastPrinted>2024-08-30T03:09:00Z</cp:lastPrinted>
  <dcterms:created xsi:type="dcterms:W3CDTF">2022-06-12T03:46:00Z</dcterms:created>
  <dcterms:modified xsi:type="dcterms:W3CDTF">2025-06-23T03:35:00Z</dcterms:modified>
</cp:coreProperties>
</file>