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90A9A" w14:textId="7C75455A" w:rsidR="00D36A54" w:rsidRPr="00016222" w:rsidRDefault="00D36A54" w:rsidP="00016222">
      <w:pPr>
        <w:pStyle w:val="ListParagraph"/>
        <w:numPr>
          <w:ilvl w:val="0"/>
          <w:numId w:val="3"/>
        </w:numPr>
        <w:shd w:val="clear" w:color="auto" w:fill="00B0F0"/>
        <w:spacing w:after="120" w:line="240" w:lineRule="auto"/>
        <w:ind w:left="270" w:right="379" w:hanging="283"/>
        <w:rPr>
          <w:rFonts w:ascii="Times New Roman" w:hAnsi="Times New Roman" w:cs="Times New Roman"/>
          <w:b/>
          <w:bCs/>
          <w:color w:val="FFFFFF" w:themeColor="background1"/>
        </w:rPr>
      </w:pPr>
      <w:r w:rsidRPr="00016222">
        <w:rPr>
          <w:rFonts w:ascii="Times New Roman" w:hAnsi="Times New Roman" w:cs="Times New Roman"/>
          <w:b/>
          <w:bCs/>
          <w:color w:val="FFFFFF" w:themeColor="background1"/>
        </w:rPr>
        <w:t>I</w:t>
      </w:r>
      <w:r w:rsidR="003607E2" w:rsidRPr="00016222">
        <w:rPr>
          <w:rFonts w:ascii="Times New Roman" w:hAnsi="Times New Roman" w:cs="Times New Roman"/>
          <w:b/>
          <w:bCs/>
          <w:color w:val="FFFFFF" w:themeColor="background1"/>
        </w:rPr>
        <w:t>N</w:t>
      </w:r>
      <w:r w:rsidRPr="00016222">
        <w:rPr>
          <w:rFonts w:ascii="Times New Roman" w:hAnsi="Times New Roman" w:cs="Times New Roman"/>
          <w:b/>
          <w:bCs/>
          <w:color w:val="FFFFFF" w:themeColor="background1"/>
        </w:rPr>
        <w:t>FORMASI UMUM MODUL</w:t>
      </w:r>
    </w:p>
    <w:tbl>
      <w:tblPr>
        <w:tblStyle w:val="TableGrid"/>
        <w:tblW w:w="4991" w:type="pct"/>
        <w:tblInd w:w="-5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6737"/>
      </w:tblGrid>
      <w:tr w:rsidR="00194606" w:rsidRPr="00016222" w14:paraId="66B0B32B" w14:textId="157B4D8A" w:rsidTr="00016222">
        <w:tc>
          <w:tcPr>
            <w:tcW w:w="1257" w:type="pct"/>
            <w:shd w:val="clear" w:color="auto" w:fill="FFFFFF" w:themeFill="background1"/>
          </w:tcPr>
          <w:p w14:paraId="654E9938" w14:textId="5CA4DBDC" w:rsidR="00194606" w:rsidRPr="00016222" w:rsidRDefault="00194606" w:rsidP="009A4730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r w:rsidRPr="00016222">
              <w:rPr>
                <w:rFonts w:ascii="Times New Roman" w:hAnsi="Times New Roman" w:cs="Times New Roman"/>
              </w:rPr>
              <w:br w:type="page"/>
            </w:r>
            <w:r w:rsidRPr="00016222">
              <w:rPr>
                <w:rFonts w:ascii="Times New Roman" w:hAnsi="Times New Roman" w:cs="Times New Roman"/>
                <w:b/>
                <w:bCs/>
              </w:rPr>
              <w:t>Nama</w:t>
            </w:r>
            <w:r w:rsidR="00D36A54" w:rsidRPr="0001622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D36A54" w:rsidRPr="00016222">
              <w:rPr>
                <w:rFonts w:ascii="Times New Roman" w:hAnsi="Times New Roman" w:cs="Times New Roman"/>
                <w:b/>
                <w:bCs/>
              </w:rPr>
              <w:t>Penyusun</w:t>
            </w:r>
            <w:proofErr w:type="spellEnd"/>
          </w:p>
        </w:tc>
        <w:tc>
          <w:tcPr>
            <w:tcW w:w="3743" w:type="pct"/>
            <w:shd w:val="clear" w:color="auto" w:fill="FFFFFF" w:themeFill="background1"/>
          </w:tcPr>
          <w:p w14:paraId="365A6600" w14:textId="5408F9E6" w:rsidR="00194606" w:rsidRPr="00016222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>: …………………..</w:t>
            </w:r>
          </w:p>
        </w:tc>
      </w:tr>
      <w:tr w:rsidR="00194606" w:rsidRPr="00016222" w14:paraId="5DA8AB49" w14:textId="77777777" w:rsidTr="00016222">
        <w:tc>
          <w:tcPr>
            <w:tcW w:w="1257" w:type="pct"/>
            <w:shd w:val="clear" w:color="auto" w:fill="FFFFFF" w:themeFill="background1"/>
          </w:tcPr>
          <w:p w14:paraId="2708B95C" w14:textId="127E07CC" w:rsidR="00194606" w:rsidRPr="00016222" w:rsidRDefault="00D36A54" w:rsidP="009A473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</w:rPr>
              <w:t>Instansi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</w:rPr>
              <w:t>/</w:t>
            </w:r>
            <w:proofErr w:type="spellStart"/>
            <w:r w:rsidR="00194606" w:rsidRPr="00016222">
              <w:rPr>
                <w:rFonts w:ascii="Times New Roman" w:hAnsi="Times New Roman" w:cs="Times New Roman"/>
                <w:b/>
                <w:bCs/>
              </w:rPr>
              <w:t>Sekolah</w:t>
            </w:r>
            <w:proofErr w:type="spellEnd"/>
          </w:p>
        </w:tc>
        <w:tc>
          <w:tcPr>
            <w:tcW w:w="3743" w:type="pct"/>
            <w:shd w:val="clear" w:color="auto" w:fill="FFFFFF" w:themeFill="background1"/>
          </w:tcPr>
          <w:p w14:paraId="0375EA42" w14:textId="0C99215B" w:rsidR="00194606" w:rsidRPr="00016222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>: S</w:t>
            </w:r>
            <w:r w:rsidR="005D116A" w:rsidRPr="00016222">
              <w:rPr>
                <w:rFonts w:ascii="Times New Roman" w:hAnsi="Times New Roman" w:cs="Times New Roman"/>
              </w:rPr>
              <w:t>D</w:t>
            </w:r>
            <w:r w:rsidRPr="00016222">
              <w:rPr>
                <w:rFonts w:ascii="Times New Roman" w:hAnsi="Times New Roman" w:cs="Times New Roman"/>
              </w:rPr>
              <w:t>N</w:t>
            </w:r>
            <w:r w:rsidR="000B34C8" w:rsidRPr="0001622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0B34C8" w:rsidRPr="00016222">
              <w:rPr>
                <w:rFonts w:ascii="Times New Roman" w:hAnsi="Times New Roman" w:cs="Times New Roman"/>
              </w:rPr>
              <w:t>…..</w:t>
            </w:r>
            <w:proofErr w:type="gramEnd"/>
          </w:p>
        </w:tc>
      </w:tr>
      <w:tr w:rsidR="00194606" w:rsidRPr="00016222" w14:paraId="086481E2" w14:textId="77777777" w:rsidTr="00016222">
        <w:tc>
          <w:tcPr>
            <w:tcW w:w="1257" w:type="pct"/>
            <w:shd w:val="clear" w:color="auto" w:fill="FFFFFF" w:themeFill="background1"/>
          </w:tcPr>
          <w:p w14:paraId="01ACB6EB" w14:textId="02B05A75" w:rsidR="00194606" w:rsidRPr="00016222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</w:rPr>
              <w:t>Jenjang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</w:rPr>
              <w:t xml:space="preserve"> / Kelas</w:t>
            </w:r>
          </w:p>
        </w:tc>
        <w:tc>
          <w:tcPr>
            <w:tcW w:w="3743" w:type="pct"/>
            <w:shd w:val="clear" w:color="auto" w:fill="FFFFFF" w:themeFill="background1"/>
          </w:tcPr>
          <w:p w14:paraId="5D3654EA" w14:textId="7FD10557" w:rsidR="00194606" w:rsidRPr="00016222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>: S</w:t>
            </w:r>
            <w:r w:rsidR="005D116A" w:rsidRPr="00016222">
              <w:rPr>
                <w:rFonts w:ascii="Times New Roman" w:hAnsi="Times New Roman" w:cs="Times New Roman"/>
              </w:rPr>
              <w:t>D</w:t>
            </w:r>
            <w:r w:rsidRPr="00016222">
              <w:rPr>
                <w:rFonts w:ascii="Times New Roman" w:hAnsi="Times New Roman" w:cs="Times New Roman"/>
              </w:rPr>
              <w:t xml:space="preserve"> / </w:t>
            </w:r>
            <w:r w:rsidR="005D116A" w:rsidRPr="00016222">
              <w:rPr>
                <w:rFonts w:ascii="Times New Roman" w:hAnsi="Times New Roman" w:cs="Times New Roman"/>
              </w:rPr>
              <w:t>I</w:t>
            </w:r>
            <w:r w:rsidR="00DE3961" w:rsidRPr="00016222">
              <w:rPr>
                <w:rFonts w:ascii="Times New Roman" w:hAnsi="Times New Roman" w:cs="Times New Roman"/>
              </w:rPr>
              <w:t>II</w:t>
            </w:r>
          </w:p>
        </w:tc>
      </w:tr>
      <w:tr w:rsidR="00194606" w:rsidRPr="00016222" w14:paraId="113E7107" w14:textId="77777777" w:rsidTr="00016222">
        <w:tc>
          <w:tcPr>
            <w:tcW w:w="1257" w:type="pct"/>
            <w:shd w:val="clear" w:color="auto" w:fill="FFFFFF" w:themeFill="background1"/>
          </w:tcPr>
          <w:p w14:paraId="18B204F7" w14:textId="58541707" w:rsidR="00194606" w:rsidRPr="00016222" w:rsidRDefault="00D36A54" w:rsidP="009A4730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</w:rPr>
              <w:t>Alokasi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</w:rPr>
              <w:t xml:space="preserve"> Waktu</w:t>
            </w:r>
          </w:p>
        </w:tc>
        <w:tc>
          <w:tcPr>
            <w:tcW w:w="3743" w:type="pct"/>
            <w:shd w:val="clear" w:color="auto" w:fill="FFFFFF" w:themeFill="background1"/>
          </w:tcPr>
          <w:p w14:paraId="2AD38FC0" w14:textId="3BF94574" w:rsidR="00194606" w:rsidRPr="00016222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 xml:space="preserve">:  </w:t>
            </w:r>
            <w:r w:rsidR="00C17784" w:rsidRPr="00016222">
              <w:rPr>
                <w:rFonts w:ascii="Times New Roman" w:hAnsi="Times New Roman" w:cs="Times New Roman"/>
              </w:rPr>
              <w:t>5</w:t>
            </w:r>
            <w:r w:rsidR="00436CD7" w:rsidRPr="00016222">
              <w:rPr>
                <w:rFonts w:ascii="Times New Roman" w:hAnsi="Times New Roman" w:cs="Times New Roman"/>
              </w:rPr>
              <w:t xml:space="preserve"> JP </w:t>
            </w:r>
            <w:r w:rsidRPr="00016222">
              <w:rPr>
                <w:rFonts w:ascii="Times New Roman" w:hAnsi="Times New Roman" w:cs="Times New Roman"/>
              </w:rPr>
              <w:t xml:space="preserve">X </w:t>
            </w:r>
            <w:r w:rsidR="00C17784" w:rsidRPr="00016222">
              <w:rPr>
                <w:rFonts w:ascii="Times New Roman" w:hAnsi="Times New Roman" w:cs="Times New Roman"/>
              </w:rPr>
              <w:t>1</w:t>
            </w:r>
            <w:r w:rsidR="00436CD7"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Pertemuan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16222">
              <w:rPr>
                <w:rFonts w:ascii="Times New Roman" w:hAnsi="Times New Roman" w:cs="Times New Roman"/>
              </w:rPr>
              <w:t>(</w:t>
            </w:r>
            <w:r w:rsidR="00436210" w:rsidRPr="00016222">
              <w:rPr>
                <w:rFonts w:ascii="Times New Roman" w:hAnsi="Times New Roman" w:cs="Times New Roman"/>
              </w:rPr>
              <w:t xml:space="preserve"> </w:t>
            </w:r>
            <w:r w:rsidR="00C17784" w:rsidRPr="00016222">
              <w:rPr>
                <w:rFonts w:ascii="Times New Roman" w:hAnsi="Times New Roman" w:cs="Times New Roman"/>
              </w:rPr>
              <w:t>5</w:t>
            </w:r>
            <w:proofErr w:type="gramEnd"/>
            <w:r w:rsidR="00436CD7" w:rsidRPr="00016222">
              <w:rPr>
                <w:rFonts w:ascii="Times New Roman" w:hAnsi="Times New Roman" w:cs="Times New Roman"/>
              </w:rPr>
              <w:t xml:space="preserve"> </w:t>
            </w:r>
            <w:r w:rsidRPr="00016222">
              <w:rPr>
                <w:rFonts w:ascii="Times New Roman" w:hAnsi="Times New Roman" w:cs="Times New Roman"/>
              </w:rPr>
              <w:t>x</w:t>
            </w:r>
            <w:r w:rsidR="00436210" w:rsidRPr="00016222">
              <w:rPr>
                <w:rFonts w:ascii="Times New Roman" w:hAnsi="Times New Roman" w:cs="Times New Roman"/>
              </w:rPr>
              <w:t xml:space="preserve"> </w:t>
            </w:r>
            <w:r w:rsidR="005D116A" w:rsidRPr="00016222">
              <w:rPr>
                <w:rFonts w:ascii="Times New Roman" w:hAnsi="Times New Roman" w:cs="Times New Roman"/>
              </w:rPr>
              <w:t>35</w:t>
            </w:r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menit</w:t>
            </w:r>
            <w:proofErr w:type="spellEnd"/>
            <w:r w:rsidRPr="00016222">
              <w:rPr>
                <w:rFonts w:ascii="Times New Roman" w:hAnsi="Times New Roman" w:cs="Times New Roman"/>
              </w:rPr>
              <w:t>)</w:t>
            </w:r>
          </w:p>
        </w:tc>
      </w:tr>
      <w:tr w:rsidR="00194606" w:rsidRPr="00016222" w14:paraId="04B52F7A" w14:textId="4507D0B0" w:rsidTr="00016222">
        <w:tc>
          <w:tcPr>
            <w:tcW w:w="1257" w:type="pct"/>
            <w:shd w:val="clear" w:color="auto" w:fill="FFFFFF" w:themeFill="background1"/>
          </w:tcPr>
          <w:p w14:paraId="23D654C9" w14:textId="5F1653D5" w:rsidR="00194606" w:rsidRPr="00016222" w:rsidRDefault="00D36A54" w:rsidP="009A4730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</w:rPr>
              <w:t>Tahun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</w:rPr>
              <w:t xml:space="preserve"> Pelajaran</w:t>
            </w:r>
          </w:p>
        </w:tc>
        <w:tc>
          <w:tcPr>
            <w:tcW w:w="3743" w:type="pct"/>
            <w:shd w:val="clear" w:color="auto" w:fill="FFFFFF" w:themeFill="background1"/>
          </w:tcPr>
          <w:p w14:paraId="57DDBCBD" w14:textId="7DAF68B2" w:rsidR="00194606" w:rsidRPr="00016222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 xml:space="preserve">: </w:t>
            </w:r>
            <w:proofErr w:type="gramStart"/>
            <w:r w:rsidR="00D36A54" w:rsidRPr="00016222">
              <w:rPr>
                <w:rFonts w:ascii="Times New Roman" w:hAnsi="Times New Roman" w:cs="Times New Roman"/>
              </w:rPr>
              <w:t>20</w:t>
            </w:r>
            <w:r w:rsidR="00016222" w:rsidRPr="00016222">
              <w:rPr>
                <w:rFonts w:ascii="Times New Roman" w:hAnsi="Times New Roman" w:cs="Times New Roman"/>
              </w:rPr>
              <w:t>..</w:t>
            </w:r>
            <w:proofErr w:type="gramEnd"/>
            <w:r w:rsidR="00C950FA" w:rsidRPr="00016222">
              <w:rPr>
                <w:rFonts w:ascii="Times New Roman" w:hAnsi="Times New Roman" w:cs="Times New Roman"/>
              </w:rPr>
              <w:t xml:space="preserve"> / </w:t>
            </w:r>
            <w:proofErr w:type="gramStart"/>
            <w:r w:rsidR="00C950FA" w:rsidRPr="00016222">
              <w:rPr>
                <w:rFonts w:ascii="Times New Roman" w:hAnsi="Times New Roman" w:cs="Times New Roman"/>
              </w:rPr>
              <w:t>20</w:t>
            </w:r>
            <w:r w:rsidR="00016222" w:rsidRPr="00016222">
              <w:rPr>
                <w:rFonts w:ascii="Times New Roman" w:hAnsi="Times New Roman" w:cs="Times New Roman"/>
              </w:rPr>
              <w:t>..</w:t>
            </w:r>
            <w:proofErr w:type="gramEnd"/>
          </w:p>
        </w:tc>
      </w:tr>
    </w:tbl>
    <w:p w14:paraId="26777D6F" w14:textId="16AE89C6" w:rsidR="006A0BEE" w:rsidRPr="00016222" w:rsidRDefault="006A0BEE" w:rsidP="009A4730">
      <w:pPr>
        <w:spacing w:after="0" w:line="240" w:lineRule="auto"/>
        <w:rPr>
          <w:rFonts w:ascii="Times New Roman" w:hAnsi="Times New Roman" w:cs="Times New Roman"/>
        </w:rPr>
      </w:pPr>
    </w:p>
    <w:p w14:paraId="00B50F6D" w14:textId="6AEC7DC7" w:rsidR="006A0BEE" w:rsidRPr="00016222" w:rsidRDefault="000C4CB6" w:rsidP="00016222">
      <w:pPr>
        <w:pStyle w:val="ListParagraph"/>
        <w:numPr>
          <w:ilvl w:val="0"/>
          <w:numId w:val="3"/>
        </w:numPr>
        <w:shd w:val="clear" w:color="auto" w:fill="00B0F0"/>
        <w:spacing w:after="120" w:line="240" w:lineRule="auto"/>
        <w:ind w:left="425" w:hanging="357"/>
        <w:rPr>
          <w:rFonts w:ascii="Times New Roman" w:hAnsi="Times New Roman" w:cs="Times New Roman"/>
          <w:b/>
          <w:bCs/>
          <w:color w:val="FFFFFF" w:themeColor="background1"/>
        </w:rPr>
      </w:pPr>
      <w:r>
        <w:rPr>
          <w:rFonts w:ascii="Times New Roman" w:hAnsi="Times New Roman" w:cs="Times New Roman"/>
          <w:b/>
          <w:bCs/>
          <w:color w:val="FFFFFF" w:themeColor="background1"/>
        </w:rPr>
        <w:t>DESAIN PEMEBLAJARAN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40"/>
        <w:gridCol w:w="2503"/>
        <w:gridCol w:w="1942"/>
        <w:gridCol w:w="1931"/>
      </w:tblGrid>
      <w:tr w:rsidR="003B77D5" w:rsidRPr="00016222" w14:paraId="15586E92" w14:textId="77777777" w:rsidTr="000C4CB6">
        <w:trPr>
          <w:trHeight w:val="424"/>
        </w:trPr>
        <w:tc>
          <w:tcPr>
            <w:tcW w:w="5000" w:type="pct"/>
            <w:gridSpan w:val="4"/>
            <w:shd w:val="clear" w:color="auto" w:fill="00B0F0"/>
          </w:tcPr>
          <w:p w14:paraId="52014247" w14:textId="6589B7F8" w:rsidR="003B77D5" w:rsidRPr="00016222" w:rsidRDefault="00C950FA" w:rsidP="009A4730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Capaian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F84508"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Fase</w:t>
            </w:r>
            <w:proofErr w:type="spellEnd"/>
            <w:r w:rsidR="003B77D5"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="005D116A"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</w:t>
            </w:r>
          </w:p>
        </w:tc>
      </w:tr>
      <w:tr w:rsidR="005D116A" w:rsidRPr="00016222" w14:paraId="18315E22" w14:textId="77777777" w:rsidTr="00F84508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2579"/>
              <w:gridCol w:w="6211"/>
            </w:tblGrid>
            <w:tr w:rsidR="007F6C62" w:rsidRPr="00016222" w14:paraId="38D9B574" w14:textId="77777777" w:rsidTr="007F6C62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</w:tcPr>
                <w:p w14:paraId="1D7651F4" w14:textId="77777777" w:rsidR="007F6C62" w:rsidRPr="00016222" w:rsidRDefault="007F6C62" w:rsidP="007F6C62">
                  <w:pPr>
                    <w:ind w:left="-19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Pada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akhir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Fase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B,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memperluas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pemahaman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intuisi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(number sense),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operasi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penjumlahan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pengurangan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cacah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operasi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perkalian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pembagian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pada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cacah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;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menyelesaikan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masalah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berkaitan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kelipatan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faktor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uang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menggunakan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ribuan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sebagai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mengisi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nilai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belum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diketahui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sebuah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kalimat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matematika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mengidentifikasi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meniru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mengembangkan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pola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atau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objek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pola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sederhana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mulai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mengenal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membandingkan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mengurutkan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antarpecahan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;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menunjukkan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pemahaman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intuisi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(number sense) pada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desimal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hubungan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pecahan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desimal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perseratusan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persen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melakukan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pengukuran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panjang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berat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menggunakan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baku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hubungan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antar-satuan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mengukur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mengestimasi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luas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volume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menggunakan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baku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baku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mendeskripsikan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ciri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berbagai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bentuk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bangun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datar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menyusun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mengurai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berbagai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bangun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datar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memperluas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kemampuan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penanganan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data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bentuk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tabel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, diagram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piktogram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, dan diagram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batang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(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skala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satu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).</w:t>
                  </w:r>
                </w:p>
                <w:p w14:paraId="5F32BF17" w14:textId="77777777" w:rsidR="007F6C62" w:rsidRPr="00016222" w:rsidRDefault="007F6C62" w:rsidP="007F6C6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7F6C62" w:rsidRPr="00016222" w14:paraId="575DFEF0" w14:textId="77777777" w:rsidTr="000C4CB6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shd w:val="clear" w:color="auto" w:fill="00B0F0"/>
                  <w:vAlign w:val="center"/>
                  <w:hideMark/>
                </w:tcPr>
                <w:p w14:paraId="1312E814" w14:textId="77777777" w:rsidR="007F6C62" w:rsidRPr="00016222" w:rsidRDefault="007F6C62" w:rsidP="007F6C62">
                  <w:pPr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0C4CB6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Fase</w:t>
                  </w:r>
                  <w:proofErr w:type="spellEnd"/>
                  <w:r w:rsidRPr="000C4CB6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B </w:t>
                  </w:r>
                  <w:proofErr w:type="spellStart"/>
                  <w:r w:rsidRPr="000C4CB6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Berdasarkan</w:t>
                  </w:r>
                  <w:proofErr w:type="spellEnd"/>
                  <w:r w:rsidRPr="000C4CB6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0C4CB6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Elemen</w:t>
                  </w:r>
                  <w:proofErr w:type="spellEnd"/>
                </w:p>
              </w:tc>
            </w:tr>
            <w:tr w:rsidR="007F6C62" w:rsidRPr="00016222" w14:paraId="42331CAB" w14:textId="77777777" w:rsidTr="007F6C6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4C0A1574" w14:textId="77777777" w:rsidR="007F6C62" w:rsidRPr="00016222" w:rsidRDefault="007F6C62" w:rsidP="007F6C6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39E5DBEE" w14:textId="77777777" w:rsidR="007F6C62" w:rsidRPr="00016222" w:rsidRDefault="007F6C62" w:rsidP="007F6C6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menunjukkan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pemahaman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intuisi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(number sense) pada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10.000.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membaca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menulis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menentukan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nilai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tempat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membandingkan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mengurutkan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nilai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tempat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melakukan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komposisi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dekomposisi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tersebut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juga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menyelesaikan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masalah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berkaitan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uang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ribuan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sebagai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melakukan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operasi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penjumlahan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pengurangan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1.000.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melakukan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operasi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perkalian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pembagian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100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benda-benda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konkret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simbol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matematika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juga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menyelesaikan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masalah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berkaitan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kelipatan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faktor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membandingkan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mengurutkan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antar-pecahan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pembilang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satu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antarpecahan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penyebut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mengenali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pecahan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senilai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simbol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matematika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menunjukkan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pemahaman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intuisi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(number sense) pada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desimal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menyatakan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pecahan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desimal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persepuluhan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perseratusan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menghubungkan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pecahan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desimal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perseratusan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konsep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persen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</w:tr>
            <w:tr w:rsidR="007F6C62" w:rsidRPr="00016222" w14:paraId="28FAED74" w14:textId="77777777" w:rsidTr="007F6C6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3DDF927B" w14:textId="77777777" w:rsidR="007F6C62" w:rsidRPr="00016222" w:rsidRDefault="007F6C62" w:rsidP="007F6C6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Aljabar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450341AA" w14:textId="77777777" w:rsidR="007F6C62" w:rsidRPr="00016222" w:rsidRDefault="007F6C62" w:rsidP="007F6C6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mengisi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nilai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belum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diketahui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sebuah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kalimat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matematika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berkaitan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penjumlahan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pengurangan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pada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100.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mengidentifikasi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meniru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mengembangkan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pola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atau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objek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sederhana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pola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membesar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mengecil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lastRenderedPageBreak/>
                    <w:t>melibatkan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penjumlahan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pengurangan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pada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100.</w:t>
                  </w:r>
                </w:p>
              </w:tc>
            </w:tr>
            <w:tr w:rsidR="007F6C62" w:rsidRPr="00016222" w14:paraId="1EA14E13" w14:textId="77777777" w:rsidTr="007F6C6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3D7434B0" w14:textId="77777777" w:rsidR="007F6C62" w:rsidRPr="00016222" w:rsidRDefault="007F6C62" w:rsidP="007F6C6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lastRenderedPageBreak/>
                    <w:t>Pengukuran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2E160A99" w14:textId="77777777" w:rsidR="007F6C62" w:rsidRPr="00016222" w:rsidRDefault="007F6C62" w:rsidP="007F6C6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mengukur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panjang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berat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benda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baku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menentukan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hubungan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antar-satuan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baku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panjang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(cm, m).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mengukur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mengestimasi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luas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volume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baku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baku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berupa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</w:tr>
            <w:tr w:rsidR="007F6C62" w:rsidRPr="00016222" w14:paraId="49E650B3" w14:textId="77777777" w:rsidTr="007F6C6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2D3CF51D" w14:textId="77777777" w:rsidR="007F6C62" w:rsidRPr="00016222" w:rsidRDefault="007F6C62" w:rsidP="007F6C6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Geometri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16941495" w14:textId="77777777" w:rsidR="007F6C62" w:rsidRPr="00016222" w:rsidRDefault="007F6C62" w:rsidP="007F6C6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mendeskripsikan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ciri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berbagai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bentuk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bangun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datar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segiempat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segitiga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segi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).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menyusun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komposisi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)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mengurai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dekomposisi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)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berbagai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bangun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datar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lebih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satu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cara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jika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memungkinkan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</w:tr>
            <w:tr w:rsidR="007F6C62" w:rsidRPr="00016222" w14:paraId="27C41B6B" w14:textId="77777777" w:rsidTr="007F6C6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23B2C230" w14:textId="77777777" w:rsidR="007F6C62" w:rsidRPr="00016222" w:rsidRDefault="007F6C62" w:rsidP="007F6C6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 xml:space="preserve">Analisa Data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000000"/>
                    </w:rPr>
                    <w:t>danPeluang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1BD07924" w14:textId="77777777" w:rsidR="007F6C62" w:rsidRPr="00016222" w:rsidRDefault="007F6C62" w:rsidP="007F6C6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mengurutkan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membandingkan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menyajikan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menganalisis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menginterpretasi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data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bentuk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tabel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diagram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piktogram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, dan diagram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batang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skala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satu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</w:rPr>
                    <w:t>)</w:t>
                  </w:r>
                </w:p>
              </w:tc>
            </w:tr>
          </w:tbl>
          <w:p w14:paraId="2FFD018D" w14:textId="60CD0A20" w:rsidR="005D116A" w:rsidRPr="00016222" w:rsidRDefault="005D116A" w:rsidP="005D116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116A" w:rsidRPr="00016222" w14:paraId="25F43C32" w14:textId="77777777" w:rsidTr="000C4CB6">
        <w:trPr>
          <w:trHeight w:val="665"/>
        </w:trPr>
        <w:tc>
          <w:tcPr>
            <w:tcW w:w="1464" w:type="pct"/>
            <w:shd w:val="clear" w:color="auto" w:fill="00B0F0"/>
          </w:tcPr>
          <w:p w14:paraId="1550CC7A" w14:textId="0D7D00C2" w:rsidR="005D116A" w:rsidRPr="000C4CB6" w:rsidRDefault="005D116A" w:rsidP="005D116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Tujuan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57C1194B" w14:textId="244789DC" w:rsidR="005D116A" w:rsidRPr="00016222" w:rsidRDefault="00016222" w:rsidP="00016222">
            <w:pPr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bab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mengurutkan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data,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data,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menyajikan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D116A" w:rsidRPr="00016222" w14:paraId="591F93A2" w14:textId="77777777" w:rsidTr="000C4CB6">
        <w:trPr>
          <w:trHeight w:val="424"/>
        </w:trPr>
        <w:tc>
          <w:tcPr>
            <w:tcW w:w="1464" w:type="pct"/>
            <w:shd w:val="clear" w:color="auto" w:fill="00B0F0"/>
          </w:tcPr>
          <w:p w14:paraId="0D01010F" w14:textId="0F40EA04" w:rsidR="005D116A" w:rsidRPr="000C4CB6" w:rsidRDefault="005D116A" w:rsidP="005D116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Profil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416321A5" w14:textId="77777777" w:rsidR="005D116A" w:rsidRPr="00016222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</w:rPr>
              <w:t>Mandiri</w:t>
            </w:r>
            <w:proofErr w:type="spellEnd"/>
          </w:p>
          <w:p w14:paraId="130E9C9F" w14:textId="77777777" w:rsidR="005D116A" w:rsidRPr="00016222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</w:rPr>
              <w:t>Bernalar</w:t>
            </w:r>
            <w:proofErr w:type="spellEnd"/>
          </w:p>
          <w:p w14:paraId="329B45E5" w14:textId="77777777" w:rsidR="005D116A" w:rsidRPr="00016222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</w:rPr>
              <w:t>Kritis</w:t>
            </w:r>
            <w:proofErr w:type="spellEnd"/>
          </w:p>
          <w:p w14:paraId="7A9249A1" w14:textId="09D53CA2" w:rsidR="005D116A" w:rsidRPr="00016222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</w:rPr>
              <w:t>Kreatif</w:t>
            </w:r>
            <w:proofErr w:type="spellEnd"/>
          </w:p>
        </w:tc>
      </w:tr>
      <w:tr w:rsidR="00016222" w:rsidRPr="00016222" w14:paraId="0DEEC4FD" w14:textId="77777777" w:rsidTr="000C4CB6">
        <w:trPr>
          <w:trHeight w:val="424"/>
        </w:trPr>
        <w:tc>
          <w:tcPr>
            <w:tcW w:w="1464" w:type="pct"/>
            <w:shd w:val="clear" w:color="auto" w:fill="00B0F0"/>
          </w:tcPr>
          <w:p w14:paraId="04A0297B" w14:textId="45D855B6" w:rsidR="00016222" w:rsidRPr="000C4CB6" w:rsidRDefault="00016222" w:rsidP="00016222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8 </w:t>
            </w:r>
            <w:proofErr w:type="spellStart"/>
            <w:r w:rsidR="000C4CB6"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Dimensi</w:t>
            </w:r>
            <w:proofErr w:type="spellEnd"/>
            <w:r w:rsidR="000C4CB6"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Profil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Lulusan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0627A730" w14:textId="77777777" w:rsidR="00016222" w:rsidRPr="00016222" w:rsidRDefault="00016222" w:rsidP="00016222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3A459648" w14:textId="77777777" w:rsidR="00016222" w:rsidRPr="00016222" w:rsidRDefault="00016222" w:rsidP="00016222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keyakinan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teguh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keberadaan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menghayati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nilai-nilai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spriritual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1AA32AB1" w14:textId="77777777" w:rsidR="00016222" w:rsidRPr="00016222" w:rsidRDefault="00016222" w:rsidP="00016222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00A97650" w14:textId="77777777" w:rsidR="00016222" w:rsidRPr="00016222" w:rsidRDefault="00016222" w:rsidP="00016222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cinta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tanah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mentaati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aturan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dna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norma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kepedulian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berkomitmen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nyata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002C7C69" w14:textId="77777777" w:rsidR="00016222" w:rsidRPr="00016222" w:rsidRDefault="00016222" w:rsidP="00016222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45AD751A" w14:textId="77777777" w:rsidR="00016222" w:rsidRPr="00016222" w:rsidRDefault="00016222" w:rsidP="00016222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logis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analitis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reflektif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mngevaluasi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memproses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2A724B30" w14:textId="77777777" w:rsidR="00016222" w:rsidRPr="00016222" w:rsidRDefault="00016222" w:rsidP="00016222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7DBB2B41" w14:textId="77777777" w:rsidR="00016222" w:rsidRPr="00016222" w:rsidRDefault="00016222" w:rsidP="00016222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inovatif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fleksibel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orisinal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mengolah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menciptakan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unik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10774D02" w14:textId="77777777" w:rsidR="00016222" w:rsidRPr="00016222" w:rsidRDefault="00016222" w:rsidP="00016222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4BD20AE3" w14:textId="77777777" w:rsidR="00016222" w:rsidRPr="00016222" w:rsidRDefault="00016222" w:rsidP="00016222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roying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pembagian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tanggung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53F8730A" w14:textId="77777777" w:rsidR="00016222" w:rsidRPr="00016222" w:rsidRDefault="00016222" w:rsidP="00016222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7D6238E5" w14:textId="77777777" w:rsidR="00016222" w:rsidRPr="00016222" w:rsidRDefault="00016222" w:rsidP="00016222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bertanggung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belajarnya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mengambil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inisiatif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mngetasi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hambatan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bergantung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pada orang lain</w:t>
            </w:r>
          </w:p>
          <w:p w14:paraId="3C2DA978" w14:textId="77777777" w:rsidR="00016222" w:rsidRPr="00016222" w:rsidRDefault="00016222" w:rsidP="00016222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3ECB393C" w14:textId="77777777" w:rsidR="00016222" w:rsidRPr="00016222" w:rsidRDefault="00016222" w:rsidP="00016222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Individu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bugar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sehat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mewujudkan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lahir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batin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(well-being)</w:t>
            </w:r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63A30C7" w14:textId="77777777" w:rsidR="00016222" w:rsidRPr="00016222" w:rsidRDefault="00016222" w:rsidP="00016222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0F6417B9" w14:textId="42454378" w:rsidR="00016222" w:rsidRPr="00016222" w:rsidRDefault="00016222" w:rsidP="00016222">
            <w:pPr>
              <w:pStyle w:val="ListParagraph"/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untrapribadi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antarpribadi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antarpribadi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0162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16222" w:rsidRPr="00016222" w14:paraId="2DB66C77" w14:textId="77777777" w:rsidTr="000C4CB6">
        <w:trPr>
          <w:trHeight w:val="424"/>
        </w:trPr>
        <w:tc>
          <w:tcPr>
            <w:tcW w:w="1464" w:type="pct"/>
            <w:shd w:val="clear" w:color="auto" w:fill="00B0F0"/>
          </w:tcPr>
          <w:p w14:paraId="6EB84E8B" w14:textId="64ABA302" w:rsidR="00016222" w:rsidRPr="000C4CB6" w:rsidRDefault="00016222" w:rsidP="00016222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 xml:space="preserve">Gambaran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Umum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2FAA2767" w14:textId="4121A55F" w:rsidR="00016222" w:rsidRPr="00016222" w:rsidRDefault="00016222" w:rsidP="0001622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Pada Bab 5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mengenai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meliputi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terkecil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data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terbesar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Selanjutnya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mengurutkan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membandingkan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data,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menyajikan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016222" w:rsidRPr="00016222" w14:paraId="13120876" w14:textId="77777777" w:rsidTr="000C4CB6">
        <w:trPr>
          <w:trHeight w:val="424"/>
        </w:trPr>
        <w:tc>
          <w:tcPr>
            <w:tcW w:w="1464" w:type="pct"/>
            <w:shd w:val="clear" w:color="auto" w:fill="00B0F0"/>
          </w:tcPr>
          <w:p w14:paraId="49F3D89B" w14:textId="7F52DE7C" w:rsidR="00016222" w:rsidRPr="000C4CB6" w:rsidRDefault="00016222" w:rsidP="00016222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Keterampilan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yang di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latih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3502A218" w14:textId="77777777" w:rsidR="00016222" w:rsidRPr="00016222" w:rsidRDefault="00016222" w:rsidP="000162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Membaca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</w:t>
            </w:r>
          </w:p>
          <w:p w14:paraId="4111522D" w14:textId="77777777" w:rsidR="00016222" w:rsidRPr="00016222" w:rsidRDefault="00016222" w:rsidP="000162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Menganalisis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</w:p>
          <w:p w14:paraId="2AC9997D" w14:textId="508A71EC" w:rsidR="00016222" w:rsidRPr="00016222" w:rsidRDefault="00016222" w:rsidP="00016222">
            <w:pPr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3.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Menyajikan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</w:t>
            </w:r>
          </w:p>
        </w:tc>
      </w:tr>
      <w:tr w:rsidR="00016222" w:rsidRPr="00016222" w14:paraId="0179E231" w14:textId="77777777" w:rsidTr="000C4CB6">
        <w:trPr>
          <w:trHeight w:val="689"/>
        </w:trPr>
        <w:tc>
          <w:tcPr>
            <w:tcW w:w="1464" w:type="pct"/>
            <w:shd w:val="clear" w:color="auto" w:fill="00B0F0"/>
          </w:tcPr>
          <w:p w14:paraId="4E87258B" w14:textId="703E40BC" w:rsidR="00016222" w:rsidRPr="000C4CB6" w:rsidRDefault="00016222" w:rsidP="00016222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Kata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kunci</w:t>
            </w:r>
            <w:proofErr w:type="spellEnd"/>
          </w:p>
        </w:tc>
        <w:tc>
          <w:tcPr>
            <w:tcW w:w="1388" w:type="pct"/>
            <w:shd w:val="clear" w:color="auto" w:fill="auto"/>
          </w:tcPr>
          <w:p w14:paraId="6A305177" w14:textId="77777777" w:rsidR="00016222" w:rsidRPr="00016222" w:rsidRDefault="00016222" w:rsidP="00016222">
            <w:pPr>
              <w:pStyle w:val="ListParagraph"/>
              <w:numPr>
                <w:ilvl w:val="0"/>
                <w:numId w:val="8"/>
              </w:numPr>
              <w:ind w:left="275" w:hanging="32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Urutan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Data</w:t>
            </w:r>
          </w:p>
          <w:p w14:paraId="303CE729" w14:textId="0214B043" w:rsidR="00016222" w:rsidRPr="00016222" w:rsidRDefault="00016222" w:rsidP="00016222">
            <w:pPr>
              <w:pStyle w:val="ListParagraph"/>
              <w:numPr>
                <w:ilvl w:val="0"/>
                <w:numId w:val="8"/>
              </w:numPr>
              <w:ind w:left="275" w:hanging="320"/>
              <w:jc w:val="both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 xml:space="preserve">Data </w:t>
            </w:r>
            <w:proofErr w:type="spellStart"/>
            <w:r w:rsidRPr="00016222">
              <w:rPr>
                <w:rFonts w:ascii="Times New Roman" w:hAnsi="Times New Roman" w:cs="Times New Roman"/>
              </w:rPr>
              <w:t>Terkecil</w:t>
            </w:r>
            <w:proofErr w:type="spellEnd"/>
          </w:p>
        </w:tc>
        <w:tc>
          <w:tcPr>
            <w:tcW w:w="1077" w:type="pct"/>
            <w:shd w:val="clear" w:color="auto" w:fill="auto"/>
          </w:tcPr>
          <w:p w14:paraId="2B7CD3EE" w14:textId="556CC41A" w:rsidR="00016222" w:rsidRPr="00016222" w:rsidRDefault="00016222" w:rsidP="00016222">
            <w:pPr>
              <w:pStyle w:val="ListParagraph"/>
              <w:numPr>
                <w:ilvl w:val="0"/>
                <w:numId w:val="8"/>
              </w:numPr>
              <w:ind w:left="275" w:hanging="320"/>
              <w:jc w:val="both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 xml:space="preserve">Data </w:t>
            </w:r>
            <w:proofErr w:type="spellStart"/>
            <w:r w:rsidRPr="00016222">
              <w:rPr>
                <w:rFonts w:ascii="Times New Roman" w:hAnsi="Times New Roman" w:cs="Times New Roman"/>
              </w:rPr>
              <w:t>Terbesar</w:t>
            </w:r>
            <w:proofErr w:type="spellEnd"/>
          </w:p>
        </w:tc>
        <w:tc>
          <w:tcPr>
            <w:tcW w:w="1071" w:type="pct"/>
            <w:shd w:val="clear" w:color="auto" w:fill="auto"/>
          </w:tcPr>
          <w:p w14:paraId="31B82BED" w14:textId="5E200717" w:rsidR="00016222" w:rsidRPr="00016222" w:rsidRDefault="00016222" w:rsidP="00016222">
            <w:pPr>
              <w:pStyle w:val="ListParagraph"/>
              <w:numPr>
                <w:ilvl w:val="0"/>
                <w:numId w:val="8"/>
              </w:numPr>
              <w:ind w:left="275" w:hanging="32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Tabel</w:t>
            </w:r>
            <w:proofErr w:type="spellEnd"/>
          </w:p>
        </w:tc>
      </w:tr>
    </w:tbl>
    <w:p w14:paraId="5F04BE3E" w14:textId="77777777" w:rsidR="00F84508" w:rsidRPr="000C4CB6" w:rsidRDefault="00F84508" w:rsidP="000C4CB6">
      <w:pPr>
        <w:shd w:val="clear" w:color="auto" w:fill="00B0F0"/>
        <w:rPr>
          <w:rFonts w:ascii="Times New Roman" w:hAnsi="Times New Roman" w:cs="Times New Roman"/>
          <w:color w:val="FFFFFF" w:themeColor="background1"/>
        </w:rPr>
      </w:pPr>
    </w:p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34BC6" w:rsidRPr="00016222" w14:paraId="1E29CCFA" w14:textId="77777777" w:rsidTr="000C4CB6">
        <w:trPr>
          <w:trHeight w:val="132"/>
        </w:trPr>
        <w:tc>
          <w:tcPr>
            <w:tcW w:w="2500" w:type="pct"/>
            <w:shd w:val="clear" w:color="auto" w:fill="00B0F0"/>
          </w:tcPr>
          <w:p w14:paraId="1CA5773E" w14:textId="77777777" w:rsidR="00134BC6" w:rsidRPr="000C4CB6" w:rsidRDefault="00134BC6" w:rsidP="00134BC6">
            <w:pPr>
              <w:ind w:left="-51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0C4CB6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00B0F0"/>
          </w:tcPr>
          <w:p w14:paraId="56874333" w14:textId="522B1DB7" w:rsidR="00134BC6" w:rsidRPr="000C4CB6" w:rsidRDefault="00134BC6" w:rsidP="00134BC6">
            <w:pPr>
              <w:ind w:left="-51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Model dan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Metode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</w:p>
        </w:tc>
      </w:tr>
      <w:tr w:rsidR="000C4CB6" w:rsidRPr="00016222" w14:paraId="30840DD5" w14:textId="77777777" w:rsidTr="00134BC6">
        <w:tc>
          <w:tcPr>
            <w:tcW w:w="2500" w:type="pct"/>
            <w:shd w:val="clear" w:color="auto" w:fill="auto"/>
          </w:tcPr>
          <w:p w14:paraId="1E76D8DF" w14:textId="77777777" w:rsidR="000C4CB6" w:rsidRPr="00016222" w:rsidRDefault="000C4CB6" w:rsidP="000C4CB6">
            <w:pPr>
              <w:ind w:left="-51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Reguler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035A86DA" w14:textId="77777777" w:rsidR="000C4CB6" w:rsidRPr="008820ED" w:rsidRDefault="000C4CB6" w:rsidP="000C4CB6">
            <w:p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>Deep Learning</w:t>
            </w:r>
          </w:p>
          <w:p w14:paraId="42F41AD5" w14:textId="77777777" w:rsidR="000C4CB6" w:rsidRPr="008820ED" w:rsidRDefault="000C4CB6" w:rsidP="000C4CB6">
            <w:pPr>
              <w:ind w:left="-51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20ED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Deep Learning: Mindful, Joyful, Meaningful </w:t>
            </w:r>
          </w:p>
          <w:p w14:paraId="29B63BB7" w14:textId="77777777" w:rsidR="000C4CB6" w:rsidRPr="008820ED" w:rsidRDefault="000C4CB6" w:rsidP="000C4CB6">
            <w:pPr>
              <w:pStyle w:val="ListParagraph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Mindful: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Siswa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belajar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dengan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fokus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kesadaran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penuh</w:t>
            </w:r>
            <w:proofErr w:type="spellEnd"/>
            <w:r w:rsidRPr="008820ED">
              <w:rPr>
                <w:rFonts w:ascii="Times New Roman" w:hAnsi="Times New Roman" w:cs="Times New Roman"/>
              </w:rPr>
              <w:t>.</w:t>
            </w:r>
          </w:p>
          <w:p w14:paraId="527F04BD" w14:textId="77777777" w:rsidR="000C4CB6" w:rsidRDefault="000C4CB6" w:rsidP="000C4CB6">
            <w:pPr>
              <w:pStyle w:val="ListParagraph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Joyful: Proses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belajar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menyenangkan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membangkitkan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semangat.</w:t>
            </w:r>
            <w:proofErr w:type="spellEnd"/>
          </w:p>
          <w:p w14:paraId="6740803A" w14:textId="6C389A29" w:rsidR="000C4CB6" w:rsidRPr="000C4CB6" w:rsidRDefault="000C4CB6" w:rsidP="000C4CB6">
            <w:pPr>
              <w:pStyle w:val="ListParagraph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Meaningful: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Materi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pelajaran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relevan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bermakna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bagi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kehidupan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siswa</w:t>
            </w:r>
            <w:proofErr w:type="spellEnd"/>
          </w:p>
        </w:tc>
      </w:tr>
      <w:tr w:rsidR="000C4CB6" w:rsidRPr="00016222" w14:paraId="49A8EE43" w14:textId="77777777" w:rsidTr="000C4CB6">
        <w:tc>
          <w:tcPr>
            <w:tcW w:w="2500" w:type="pct"/>
            <w:shd w:val="clear" w:color="auto" w:fill="00B0F0"/>
          </w:tcPr>
          <w:p w14:paraId="0F46959D" w14:textId="77777777" w:rsidR="000C4CB6" w:rsidRPr="000C4CB6" w:rsidRDefault="000C4CB6" w:rsidP="000C4CB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Jumlah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Siswa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0C4CB6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  <w:r w:rsidRPr="000C4CB6">
              <w:rPr>
                <w:rFonts w:ascii="Times New Roman" w:hAnsi="Times New Roman" w:cs="Times New Roman"/>
                <w:color w:val="FFFFFF" w:themeColor="background1"/>
              </w:rPr>
              <w:t xml:space="preserve"> </w:t>
            </w:r>
          </w:p>
        </w:tc>
        <w:tc>
          <w:tcPr>
            <w:tcW w:w="2500" w:type="pct"/>
            <w:shd w:val="clear" w:color="auto" w:fill="00B0F0"/>
          </w:tcPr>
          <w:p w14:paraId="4629B8F2" w14:textId="4F03EA92" w:rsidR="000C4CB6" w:rsidRPr="000C4CB6" w:rsidRDefault="000C4CB6" w:rsidP="000C4CB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proofErr w:type="gram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Assesmen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0C4CB6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  <w:r w:rsidRPr="000C4CB6">
              <w:rPr>
                <w:rFonts w:ascii="Times New Roman" w:hAnsi="Times New Roman" w:cs="Times New Roman"/>
                <w:color w:val="FFFFFF" w:themeColor="background1"/>
              </w:rPr>
              <w:t xml:space="preserve"> </w:t>
            </w:r>
            <w:r w:rsidRPr="000C4CB6">
              <w:rPr>
                <w:rFonts w:ascii="Times New Roman" w:hAnsi="Times New Roman" w:cs="Times New Roman"/>
                <w:color w:val="FFFFFF" w:themeColor="background1"/>
                <w:lang w:val="en-ID"/>
              </w:rPr>
              <w:t xml:space="preserve"> </w:t>
            </w:r>
          </w:p>
        </w:tc>
      </w:tr>
      <w:tr w:rsidR="000C4CB6" w:rsidRPr="00016222" w14:paraId="782AE9A7" w14:textId="77777777" w:rsidTr="00134BC6">
        <w:tc>
          <w:tcPr>
            <w:tcW w:w="2500" w:type="pct"/>
            <w:shd w:val="clear" w:color="auto" w:fill="auto"/>
          </w:tcPr>
          <w:p w14:paraId="13B692FC" w14:textId="77777777" w:rsidR="000C4CB6" w:rsidRPr="00016222" w:rsidRDefault="000C4CB6" w:rsidP="000C4CB6">
            <w:pPr>
              <w:ind w:left="-51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 xml:space="preserve">30 </w:t>
            </w:r>
            <w:proofErr w:type="spellStart"/>
            <w:r w:rsidRPr="00016222">
              <w:rPr>
                <w:rFonts w:ascii="Times New Roman" w:hAnsi="Times New Roman" w:cs="Times New Roman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016222">
              <w:rPr>
                <w:rFonts w:ascii="Times New Roman" w:hAnsi="Times New Roman" w:cs="Times New Roman"/>
              </w:rPr>
              <w:t>dimodifikasi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pembagian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jumlah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anggota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kelompok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ketika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jumlah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sedikti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lebih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00" w:type="pct"/>
            <w:shd w:val="clear" w:color="auto" w:fill="auto"/>
          </w:tcPr>
          <w:p w14:paraId="0E0647BF" w14:textId="77777777" w:rsidR="000C4CB6" w:rsidRPr="00016222" w:rsidRDefault="000C4CB6" w:rsidP="000C4CB6">
            <w:pPr>
              <w:ind w:left="-51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Guru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menilai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ketercapaian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tujuan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pembelajaran</w:t>
            </w:r>
            <w:proofErr w:type="spellEnd"/>
          </w:p>
          <w:p w14:paraId="53E82EF9" w14:textId="77777777" w:rsidR="000C4CB6" w:rsidRPr="00016222" w:rsidRDefault="000C4CB6" w:rsidP="000C4CB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Asesmen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individu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</w:p>
          <w:p w14:paraId="3F1733CC" w14:textId="4C84724D" w:rsidR="000C4CB6" w:rsidRPr="00016222" w:rsidRDefault="000C4CB6" w:rsidP="000C4CB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Asesmen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kelompok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</w:p>
        </w:tc>
      </w:tr>
      <w:tr w:rsidR="000C4CB6" w:rsidRPr="00016222" w14:paraId="6321CD60" w14:textId="77777777" w:rsidTr="000C4CB6">
        <w:tc>
          <w:tcPr>
            <w:tcW w:w="2500" w:type="pct"/>
            <w:shd w:val="clear" w:color="auto" w:fill="00B0F0"/>
          </w:tcPr>
          <w:p w14:paraId="2F73ABA6" w14:textId="4F507DB0" w:rsidR="000C4CB6" w:rsidRPr="000C4CB6" w:rsidRDefault="000C4CB6" w:rsidP="000C4CB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Jenis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Assesmen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0C4CB6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  <w:r w:rsidRPr="000C4CB6">
              <w:rPr>
                <w:rFonts w:ascii="Times New Roman" w:hAnsi="Times New Roman" w:cs="Times New Roman"/>
                <w:color w:val="FFFFFF" w:themeColor="background1"/>
              </w:rPr>
              <w:t xml:space="preserve"> </w:t>
            </w:r>
            <w:r w:rsidRPr="000C4CB6">
              <w:rPr>
                <w:rFonts w:ascii="Times New Roman" w:hAnsi="Times New Roman" w:cs="Times New Roman"/>
                <w:color w:val="FFFFFF" w:themeColor="background1"/>
                <w:lang w:val="en-ID"/>
              </w:rPr>
              <w:t xml:space="preserve"> </w:t>
            </w:r>
          </w:p>
        </w:tc>
        <w:tc>
          <w:tcPr>
            <w:tcW w:w="2500" w:type="pct"/>
            <w:shd w:val="clear" w:color="auto" w:fill="00B0F0"/>
          </w:tcPr>
          <w:p w14:paraId="3DAAF911" w14:textId="5C101247" w:rsidR="000C4CB6" w:rsidRPr="000C4CB6" w:rsidRDefault="000C4CB6" w:rsidP="000C4CB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Kegiatan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Utama /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Pengaturan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0C4CB6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0C4CB6" w:rsidRPr="00016222" w14:paraId="3DC66433" w14:textId="77777777" w:rsidTr="00134BC6">
        <w:tc>
          <w:tcPr>
            <w:tcW w:w="2500" w:type="pct"/>
            <w:shd w:val="clear" w:color="auto" w:fill="auto"/>
          </w:tcPr>
          <w:p w14:paraId="5DF2A745" w14:textId="77777777" w:rsidR="000C4CB6" w:rsidRPr="00016222" w:rsidRDefault="000C4CB6" w:rsidP="000C4CB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Presentasi</w:t>
            </w:r>
            <w:proofErr w:type="spellEnd"/>
          </w:p>
          <w:p w14:paraId="4107F635" w14:textId="77777777" w:rsidR="000C4CB6" w:rsidRPr="00016222" w:rsidRDefault="000C4CB6" w:rsidP="000C4CB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Produk</w:t>
            </w:r>
            <w:proofErr w:type="spellEnd"/>
          </w:p>
          <w:p w14:paraId="697D178F" w14:textId="77777777" w:rsidR="000C4CB6" w:rsidRPr="00016222" w:rsidRDefault="000C4CB6" w:rsidP="000C4CB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Tertulis</w:t>
            </w:r>
            <w:proofErr w:type="spellEnd"/>
          </w:p>
          <w:p w14:paraId="7EFDADA6" w14:textId="77777777" w:rsidR="000C4CB6" w:rsidRPr="00016222" w:rsidRDefault="000C4CB6" w:rsidP="000C4CB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Unjuk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Kerja</w:t>
            </w:r>
            <w:proofErr w:type="spellEnd"/>
          </w:p>
          <w:p w14:paraId="6F20F985" w14:textId="03B83A9E" w:rsidR="000C4CB6" w:rsidRPr="00016222" w:rsidRDefault="000C4CB6" w:rsidP="000C4CB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Tertulis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07BB4EA2" w14:textId="77777777" w:rsidR="000C4CB6" w:rsidRPr="00016222" w:rsidRDefault="000C4CB6" w:rsidP="000C4CB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Individu</w:t>
            </w:r>
            <w:proofErr w:type="spellEnd"/>
          </w:p>
          <w:p w14:paraId="37C4526D" w14:textId="77777777" w:rsidR="000C4CB6" w:rsidRPr="00016222" w:rsidRDefault="000C4CB6" w:rsidP="000C4CB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Berkelompok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016222">
              <w:rPr>
                <w:rFonts w:ascii="Times New Roman" w:hAnsi="Times New Roman" w:cs="Times New Roman"/>
              </w:rPr>
              <w:t>Lebih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dua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orang)</w:t>
            </w:r>
          </w:p>
          <w:p w14:paraId="3C4BAA05" w14:textId="6F9A2646" w:rsidR="000C4CB6" w:rsidRPr="00016222" w:rsidRDefault="000C4CB6" w:rsidP="000C4CB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C4CB6" w:rsidRPr="00016222" w14:paraId="68135B87" w14:textId="77777777" w:rsidTr="000C4CB6">
        <w:tc>
          <w:tcPr>
            <w:tcW w:w="5000" w:type="pct"/>
            <w:gridSpan w:val="2"/>
            <w:shd w:val="clear" w:color="auto" w:fill="00B0F0"/>
          </w:tcPr>
          <w:p w14:paraId="7703CE6E" w14:textId="5035BFD2" w:rsidR="000C4CB6" w:rsidRPr="00016222" w:rsidRDefault="000C4CB6" w:rsidP="000C4CB6">
            <w:pPr>
              <w:ind w:left="-51"/>
              <w:rPr>
                <w:rFonts w:ascii="Times New Roman" w:hAnsi="Times New Roman" w:cs="Times New Roman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Ketersediaan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Materi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0C4CB6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0C4CB6" w:rsidRPr="00016222" w14:paraId="44108931" w14:textId="77777777" w:rsidTr="00280694">
        <w:tc>
          <w:tcPr>
            <w:tcW w:w="5000" w:type="pct"/>
            <w:gridSpan w:val="2"/>
          </w:tcPr>
          <w:p w14:paraId="49AB36C3" w14:textId="77777777" w:rsidR="000C4CB6" w:rsidRPr="00016222" w:rsidRDefault="000C4CB6" w:rsidP="000C4CB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Pengayaan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berpencapaian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tinggi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: </w:t>
            </w:r>
          </w:p>
          <w:p w14:paraId="4860C62F" w14:textId="2FBF7BD9" w:rsidR="000C4CB6" w:rsidRPr="00016222" w:rsidRDefault="000C4CB6" w:rsidP="000C4CB6">
            <w:pPr>
              <w:ind w:left="309"/>
              <w:rPr>
                <w:rFonts w:ascii="Times New Roman" w:hAnsi="Times New Roman" w:cs="Times New Roman"/>
                <w:color w:val="C00000"/>
              </w:rPr>
            </w:pPr>
            <w:r w:rsidRPr="00016222">
              <w:rPr>
                <w:rFonts w:ascii="Times New Roman" w:hAnsi="Times New Roman" w:cs="Times New Roman"/>
                <w:color w:val="C00000"/>
              </w:rPr>
              <w:t>YA/TIDAK</w:t>
            </w:r>
          </w:p>
          <w:p w14:paraId="439FCFC4" w14:textId="77777777" w:rsidR="000C4CB6" w:rsidRPr="00016222" w:rsidRDefault="000C4CB6" w:rsidP="000C4CB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Alternatif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penjelasan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</w:rPr>
              <w:t>metode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aktivitas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</w:rPr>
              <w:t>sulit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memahami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konsep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: </w:t>
            </w:r>
          </w:p>
          <w:p w14:paraId="7FA36387" w14:textId="77777777" w:rsidR="000C4CB6" w:rsidRPr="00016222" w:rsidRDefault="000C4CB6" w:rsidP="000C4CB6">
            <w:pPr>
              <w:ind w:left="309"/>
              <w:rPr>
                <w:rFonts w:ascii="Times New Roman" w:hAnsi="Times New Roman" w:cs="Times New Roman"/>
                <w:color w:val="C00000"/>
              </w:rPr>
            </w:pPr>
            <w:r w:rsidRPr="00016222">
              <w:rPr>
                <w:rFonts w:ascii="Times New Roman" w:hAnsi="Times New Roman" w:cs="Times New Roman"/>
                <w:color w:val="C00000"/>
              </w:rPr>
              <w:t xml:space="preserve">YA/TIDAK  </w:t>
            </w:r>
          </w:p>
          <w:p w14:paraId="64F2721C" w14:textId="2BCD5785" w:rsidR="000C4CB6" w:rsidRPr="00016222" w:rsidRDefault="000C4CB6" w:rsidP="000C4CB6">
            <w:pPr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0C4CB6" w:rsidRPr="00016222" w14:paraId="4AF7D368" w14:textId="77777777" w:rsidTr="000C4CB6">
        <w:tc>
          <w:tcPr>
            <w:tcW w:w="5000" w:type="pct"/>
            <w:gridSpan w:val="2"/>
            <w:shd w:val="clear" w:color="auto" w:fill="00B0F0"/>
          </w:tcPr>
          <w:p w14:paraId="25766B1C" w14:textId="6A9765FE" w:rsidR="000C4CB6" w:rsidRPr="000C4CB6" w:rsidRDefault="000C4CB6" w:rsidP="000C4C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Times New Roman" w:eastAsia="Times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Kebutuhan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 xml:space="preserve"> Sarana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Prasarana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 xml:space="preserve"> dan Media</w:t>
            </w:r>
          </w:p>
        </w:tc>
      </w:tr>
      <w:tr w:rsidR="000C4CB6" w:rsidRPr="00016222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3B480BF3" w14:textId="77777777" w:rsidR="000C4CB6" w:rsidRPr="00016222" w:rsidRDefault="000C4CB6" w:rsidP="000C4C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>Benda-</w:t>
            </w:r>
            <w:proofErr w:type="spellStart"/>
            <w:r w:rsidRPr="00016222">
              <w:rPr>
                <w:rFonts w:ascii="Times New Roman" w:hAnsi="Times New Roman" w:cs="Times New Roman"/>
              </w:rPr>
              <w:t>benda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dihitung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016222">
              <w:rPr>
                <w:rFonts w:ascii="Times New Roman" w:hAnsi="Times New Roman" w:cs="Times New Roman"/>
              </w:rPr>
              <w:t>lingkungan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</w:rPr>
              <w:t>kertas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</w:rPr>
              <w:t>alat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tulis</w:t>
            </w:r>
            <w:proofErr w:type="spellEnd"/>
          </w:p>
          <w:p w14:paraId="086C5842" w14:textId="04DD5D11" w:rsidR="000C4CB6" w:rsidRPr="00016222" w:rsidRDefault="000C4CB6" w:rsidP="000C4C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</w:p>
        </w:tc>
      </w:tr>
      <w:tr w:rsidR="000C4CB6" w:rsidRPr="000C4CB6" w14:paraId="15EA594B" w14:textId="77777777" w:rsidTr="000C4CB6">
        <w:tc>
          <w:tcPr>
            <w:tcW w:w="5000" w:type="pct"/>
            <w:gridSpan w:val="2"/>
            <w:shd w:val="clear" w:color="auto" w:fill="00B0F0"/>
          </w:tcPr>
          <w:p w14:paraId="441C8A16" w14:textId="77777777" w:rsidR="000C4CB6" w:rsidRPr="000C4CB6" w:rsidRDefault="000C4CB6" w:rsidP="000C4CB6">
            <w:pPr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Materi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</w:p>
        </w:tc>
      </w:tr>
      <w:tr w:rsidR="000C4CB6" w:rsidRPr="00016222" w14:paraId="7CE30A00" w14:textId="77777777" w:rsidTr="00280694">
        <w:tc>
          <w:tcPr>
            <w:tcW w:w="5000" w:type="pct"/>
            <w:gridSpan w:val="2"/>
            <w:shd w:val="clear" w:color="auto" w:fill="auto"/>
          </w:tcPr>
          <w:p w14:paraId="4448FD1D" w14:textId="77777777" w:rsidR="000C4CB6" w:rsidRPr="00016222" w:rsidRDefault="000C4CB6" w:rsidP="000C4CB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Penyajian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</w:p>
          <w:p w14:paraId="3F230785" w14:textId="77777777" w:rsidR="000C4CB6" w:rsidRPr="00016222" w:rsidRDefault="000C4CB6" w:rsidP="000C4CB6">
            <w:pPr>
              <w:jc w:val="both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 xml:space="preserve">A. </w:t>
            </w:r>
            <w:proofErr w:type="spellStart"/>
            <w:r w:rsidRPr="00016222">
              <w:rPr>
                <w:rFonts w:ascii="Times New Roman" w:hAnsi="Times New Roman" w:cs="Times New Roman"/>
              </w:rPr>
              <w:t>Mengurutkan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</w:rPr>
              <w:t>Membandingkan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Data </w:t>
            </w:r>
          </w:p>
          <w:p w14:paraId="2560BEBE" w14:textId="77777777" w:rsidR="000C4CB6" w:rsidRPr="00016222" w:rsidRDefault="000C4CB6" w:rsidP="000C4CB6">
            <w:pPr>
              <w:jc w:val="both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 xml:space="preserve">B. </w:t>
            </w:r>
            <w:proofErr w:type="spellStart"/>
            <w:r w:rsidRPr="00016222">
              <w:rPr>
                <w:rFonts w:ascii="Times New Roman" w:hAnsi="Times New Roman" w:cs="Times New Roman"/>
              </w:rPr>
              <w:t>Menyajikan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Bentuk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</w:p>
          <w:p w14:paraId="20D094A4" w14:textId="79574E38" w:rsidR="000C4CB6" w:rsidRPr="00016222" w:rsidRDefault="000C4CB6" w:rsidP="000C4CB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C4CB6" w:rsidRPr="000C4CB6" w14:paraId="2D3F5916" w14:textId="4ABE19EB" w:rsidTr="000C4CB6">
        <w:tc>
          <w:tcPr>
            <w:tcW w:w="5000" w:type="pct"/>
            <w:gridSpan w:val="2"/>
            <w:shd w:val="clear" w:color="auto" w:fill="00B0F0"/>
          </w:tcPr>
          <w:p w14:paraId="79F5295B" w14:textId="6E981B34" w:rsidR="000C4CB6" w:rsidRPr="000C4CB6" w:rsidRDefault="000C4CB6" w:rsidP="000C4CB6">
            <w:pPr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Sumber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Belajar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0C4CB6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0C4CB6" w:rsidRPr="00016222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0C4CB6" w:rsidRPr="00016222" w:rsidRDefault="000C4CB6" w:rsidP="000C4CB6">
            <w:pPr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016222">
              <w:rPr>
                <w:rFonts w:ascii="Times New Roman" w:hAnsi="Times New Roman" w:cs="Times New Roman"/>
              </w:rPr>
              <w:t>Sumber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Utama</w:t>
            </w:r>
          </w:p>
          <w:p w14:paraId="296E8633" w14:textId="7A88AEB6" w:rsidR="000C4CB6" w:rsidRPr="00016222" w:rsidRDefault="000C4CB6" w:rsidP="000C4CB6">
            <w:pPr>
              <w:pStyle w:val="ListParagraph"/>
              <w:ind w:left="314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</w:rPr>
              <w:t>Buku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Matematika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kelas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III SD </w:t>
            </w:r>
          </w:p>
          <w:p w14:paraId="101F0B7A" w14:textId="77777777" w:rsidR="000C4CB6" w:rsidRPr="00016222" w:rsidRDefault="000C4CB6" w:rsidP="000C4CB6">
            <w:pPr>
              <w:pStyle w:val="ListParagraph"/>
              <w:ind w:left="674"/>
              <w:rPr>
                <w:rFonts w:ascii="Times New Roman" w:hAnsi="Times New Roman" w:cs="Times New Roman"/>
              </w:rPr>
            </w:pPr>
          </w:p>
          <w:p w14:paraId="1207FC99" w14:textId="77777777" w:rsidR="000C4CB6" w:rsidRPr="00016222" w:rsidRDefault="000C4CB6" w:rsidP="000C4CB6">
            <w:pPr>
              <w:ind w:left="-46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 xml:space="preserve">2. </w:t>
            </w:r>
            <w:proofErr w:type="spellStart"/>
            <w:r w:rsidRPr="00016222">
              <w:rPr>
                <w:rFonts w:ascii="Times New Roman" w:hAnsi="Times New Roman" w:cs="Times New Roman"/>
              </w:rPr>
              <w:t>Sumber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Alternatif</w:t>
            </w:r>
            <w:proofErr w:type="spellEnd"/>
          </w:p>
          <w:p w14:paraId="577232AD" w14:textId="77777777" w:rsidR="000C4CB6" w:rsidRPr="00016222" w:rsidRDefault="000C4CB6" w:rsidP="000C4CB6">
            <w:pPr>
              <w:pStyle w:val="ListParagraph"/>
              <w:ind w:left="314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</w:rPr>
              <w:t xml:space="preserve">Guru juga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alternatif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sumber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belajar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</w:rPr>
              <w:t>terdapat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016222">
              <w:rPr>
                <w:rFonts w:ascii="Times New Roman" w:hAnsi="Times New Roman" w:cs="Times New Roman"/>
              </w:rPr>
              <w:t>lingkungan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sekitar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disesuaikan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tema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</w:rPr>
              <w:t>sedang</w:t>
            </w:r>
            <w:proofErr w:type="spellEnd"/>
            <w:r w:rsidRPr="000162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</w:rPr>
              <w:t>dibahas</w:t>
            </w:r>
            <w:proofErr w:type="spellEnd"/>
            <w:r w:rsidRPr="00016222">
              <w:rPr>
                <w:rFonts w:ascii="Times New Roman" w:hAnsi="Times New Roman" w:cs="Times New Roman"/>
              </w:rPr>
              <w:t>.</w:t>
            </w:r>
          </w:p>
          <w:p w14:paraId="04330435" w14:textId="1CC4A28B" w:rsidR="000C4CB6" w:rsidRPr="00016222" w:rsidRDefault="000C4CB6" w:rsidP="000C4CB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C4CB6" w:rsidRPr="000C4CB6" w14:paraId="5F11D2BD" w14:textId="77777777" w:rsidTr="000C4CB6">
        <w:tc>
          <w:tcPr>
            <w:tcW w:w="5000" w:type="pct"/>
            <w:gridSpan w:val="2"/>
            <w:shd w:val="clear" w:color="auto" w:fill="00B0F0"/>
          </w:tcPr>
          <w:p w14:paraId="57C5EC94" w14:textId="699C74CF" w:rsidR="000C4CB6" w:rsidRPr="000C4CB6" w:rsidRDefault="000C4CB6" w:rsidP="000C4CB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Persiapan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0C4CB6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0C4CB6" w:rsidRPr="00016222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0C4CB6" w:rsidRPr="00016222" w:rsidRDefault="000C4CB6" w:rsidP="000C4C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Memastikan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semua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sarana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prasarana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,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alat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, dan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bahan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tersedia</w:t>
            </w:r>
            <w:proofErr w:type="spellEnd"/>
          </w:p>
          <w:p w14:paraId="150BCF3B" w14:textId="77777777" w:rsidR="000C4CB6" w:rsidRPr="00016222" w:rsidRDefault="000C4CB6" w:rsidP="000C4C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Memastikan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kondisi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kelas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kondusif</w:t>
            </w:r>
            <w:proofErr w:type="spellEnd"/>
          </w:p>
          <w:p w14:paraId="0119BD2A" w14:textId="77777777" w:rsidR="000C4CB6" w:rsidRPr="00016222" w:rsidRDefault="000C4CB6" w:rsidP="000C4C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Mempersiapkan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bahan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tayang</w:t>
            </w:r>
            <w:proofErr w:type="spellEnd"/>
          </w:p>
          <w:p w14:paraId="2FAB9EBF" w14:textId="77777777" w:rsidR="000C4CB6" w:rsidRPr="00016222" w:rsidRDefault="000C4CB6" w:rsidP="000C4CB6">
            <w:pPr>
              <w:numPr>
                <w:ilvl w:val="0"/>
                <w:numId w:val="5"/>
              </w:numP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Mempersiapkan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lembar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kerja</w:t>
            </w:r>
            <w:proofErr w:type="spellEnd"/>
            <w:r w:rsidRPr="00016222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016222">
              <w:rPr>
                <w:rFonts w:ascii="Times New Roman" w:eastAsia="Times" w:hAnsi="Times New Roman" w:cs="Times New Roman"/>
                <w:color w:val="000000"/>
              </w:rPr>
              <w:t>siswa</w:t>
            </w:r>
            <w:proofErr w:type="spellEnd"/>
          </w:p>
          <w:p w14:paraId="3092CC5F" w14:textId="317D517B" w:rsidR="000C4CB6" w:rsidRPr="00016222" w:rsidRDefault="000C4CB6" w:rsidP="000C4CB6">
            <w:pPr>
              <w:pStyle w:val="ListParagraph"/>
              <w:ind w:left="326"/>
              <w:rPr>
                <w:rFonts w:ascii="Times New Roman" w:hAnsi="Times New Roman" w:cs="Times New Roman"/>
              </w:rPr>
            </w:pPr>
          </w:p>
        </w:tc>
      </w:tr>
      <w:tr w:rsidR="000C4CB6" w:rsidRPr="000C4CB6" w14:paraId="777FD8A8" w14:textId="77777777" w:rsidTr="000C4CB6">
        <w:tc>
          <w:tcPr>
            <w:tcW w:w="5000" w:type="pct"/>
            <w:gridSpan w:val="2"/>
            <w:shd w:val="clear" w:color="auto" w:fill="00B0F0"/>
          </w:tcPr>
          <w:p w14:paraId="4B57846B" w14:textId="38C638FA" w:rsidR="000C4CB6" w:rsidRPr="000C4CB6" w:rsidRDefault="000C4CB6" w:rsidP="000C4CB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Metode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dan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  <w:shd w:val="clear" w:color="auto" w:fill="D9E2F3" w:themeFill="accent1" w:themeFillTint="33"/>
              </w:rPr>
              <w:t>Aktivitas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:</w:t>
            </w:r>
            <w:proofErr w:type="gramEnd"/>
          </w:p>
        </w:tc>
      </w:tr>
      <w:tr w:rsidR="000C4CB6" w:rsidRPr="00016222" w14:paraId="28C383C9" w14:textId="77777777" w:rsidTr="0001764C">
        <w:tc>
          <w:tcPr>
            <w:tcW w:w="5000" w:type="pct"/>
            <w:gridSpan w:val="2"/>
            <w:shd w:val="clear" w:color="auto" w:fill="FFF2CC" w:themeFill="accent4" w:themeFillTint="33"/>
          </w:tcPr>
          <w:p w14:paraId="18344839" w14:textId="3D565BDD" w:rsidR="000C4CB6" w:rsidRPr="00016222" w:rsidRDefault="000C4CB6" w:rsidP="000C4CB6">
            <w:pPr>
              <w:ind w:left="-51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A.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Mengurutkan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Membandingkan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Data</w:t>
            </w:r>
          </w:p>
        </w:tc>
      </w:tr>
      <w:tr w:rsidR="000C4CB6" w:rsidRPr="00016222" w14:paraId="41E73484" w14:textId="77777777" w:rsidTr="00FD7CC1">
        <w:tc>
          <w:tcPr>
            <w:tcW w:w="5000" w:type="pct"/>
            <w:gridSpan w:val="2"/>
            <w:shd w:val="clear" w:color="auto" w:fill="auto"/>
          </w:tcPr>
          <w:p w14:paraId="4651A6F5" w14:textId="77777777" w:rsidR="000C4CB6" w:rsidRPr="00016222" w:rsidRDefault="000C4CB6" w:rsidP="000C4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Sebelum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memasuki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mengenai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mengurutkan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membandingkan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data, guru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diharapkan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menjelaskan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pengalaman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subbab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  </w:t>
            </w:r>
          </w:p>
          <w:p w14:paraId="6184E237" w14:textId="2C369DD4" w:rsidR="000C4CB6" w:rsidRPr="00016222" w:rsidRDefault="000C4CB6" w:rsidP="000C4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Setelah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subbab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diharapkan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mengurutkan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terkecil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terbesar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terbesar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terkecil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membandingkan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data.</w:t>
            </w:r>
          </w:p>
        </w:tc>
      </w:tr>
      <w:tr w:rsidR="000C4CB6" w:rsidRPr="00016222" w14:paraId="2787538F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CC0B25D" w14:textId="034D5289" w:rsidR="000C4CB6" w:rsidRPr="00016222" w:rsidRDefault="000C4CB6" w:rsidP="000C4CB6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highlight w:val="yellow"/>
              </w:rPr>
              <w:t>Apersepsi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0C4CB6" w:rsidRPr="00016222" w14:paraId="13EC20C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36DB2EA" w14:textId="77777777" w:rsidR="000C4CB6" w:rsidRPr="00016222" w:rsidRDefault="000C4CB6" w:rsidP="000C4CB6">
            <w:pPr>
              <w:ind w:left="-51"/>
              <w:jc w:val="both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Data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merupakan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suatu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kumpulan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menggambarkan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luas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mengenai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suatu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keadaan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merupakan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salah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satu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penyajian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menunjukkan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Penyajiannya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menggunakan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turus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/tally,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sebagainya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502F608D" w14:textId="4497ED0C" w:rsidR="000C4CB6" w:rsidRPr="00016222" w:rsidRDefault="000C4CB6" w:rsidP="000C4CB6">
            <w:pPr>
              <w:ind w:left="-51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capaian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dibatasi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skala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satu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satuan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sehingga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contoh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diberikan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keadaan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lingkungan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sekitar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Guru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memberikan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contoh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yang lain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sekitar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mengganti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data.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045A3692" w14:textId="00797FFB" w:rsidR="000C4CB6" w:rsidRPr="00016222" w:rsidRDefault="000C4CB6" w:rsidP="000C4CB6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Pada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diharapkan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mengurutkan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terkecil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terbesar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terbesar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terkecil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membandingkan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data.</w:t>
            </w:r>
          </w:p>
        </w:tc>
      </w:tr>
      <w:tr w:rsidR="000C4CB6" w:rsidRPr="00016222" w14:paraId="34BE97A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B29FC3E" w14:textId="38B310CA" w:rsidR="000C4CB6" w:rsidRPr="00016222" w:rsidRDefault="000C4CB6" w:rsidP="000C4CB6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6222">
              <w:rPr>
                <w:rFonts w:ascii="Times New Roman" w:hAnsi="Times New Roman" w:cs="Times New Roman"/>
                <w:b/>
                <w:bCs/>
                <w:highlight w:val="yellow"/>
              </w:rPr>
              <w:t>Stimulus (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highlight w:val="yellow"/>
              </w:rPr>
              <w:t>Pemanasan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highlight w:val="yellow"/>
              </w:rPr>
              <w:t>)</w:t>
            </w:r>
          </w:p>
        </w:tc>
      </w:tr>
      <w:tr w:rsidR="000C4CB6" w:rsidRPr="00016222" w14:paraId="2F40356D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66CCF874" w14:textId="77777777" w:rsidR="000C4CB6" w:rsidRPr="00016222" w:rsidRDefault="000C4CB6" w:rsidP="000C4C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Pertanyaan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Esensi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/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Pemantik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60645B19" w14:textId="77777777" w:rsidR="000C4CB6" w:rsidRPr="00016222" w:rsidRDefault="000C4CB6" w:rsidP="000C4C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a.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disebut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data?</w:t>
            </w:r>
          </w:p>
          <w:p w14:paraId="2319C8FC" w14:textId="0507A993" w:rsidR="000C4CB6" w:rsidRPr="00016222" w:rsidRDefault="000C4CB6" w:rsidP="000C4CB6">
            <w:pPr>
              <w:jc w:val="both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b.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Bagaimana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mengurutkan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membandingkan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data?</w:t>
            </w:r>
          </w:p>
        </w:tc>
      </w:tr>
      <w:tr w:rsidR="000C4CB6" w:rsidRPr="00016222" w14:paraId="32D1324A" w14:textId="77777777" w:rsidTr="00016222">
        <w:tc>
          <w:tcPr>
            <w:tcW w:w="5000" w:type="pct"/>
            <w:gridSpan w:val="2"/>
            <w:shd w:val="clear" w:color="auto" w:fill="00B0F0"/>
          </w:tcPr>
          <w:p w14:paraId="60017422" w14:textId="56F32E4D" w:rsidR="000C4CB6" w:rsidRPr="00016222" w:rsidRDefault="000C4CB6" w:rsidP="000C4CB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Pendahuluan</w:t>
            </w:r>
            <w:proofErr w:type="spellEnd"/>
          </w:p>
        </w:tc>
      </w:tr>
      <w:tr w:rsidR="000C4CB6" w:rsidRPr="00016222" w14:paraId="002D0DAE" w14:textId="77777777" w:rsidTr="00016222">
        <w:tc>
          <w:tcPr>
            <w:tcW w:w="5000" w:type="pct"/>
            <w:gridSpan w:val="2"/>
            <w:shd w:val="clear" w:color="auto" w:fill="auto"/>
          </w:tcPr>
          <w:p w14:paraId="0443F848" w14:textId="77777777" w:rsidR="000C4CB6" w:rsidRPr="00016222" w:rsidRDefault="000C4CB6" w:rsidP="000C4CB6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1 (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Mengurutkan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Membandingkan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Data)</w:t>
            </w:r>
          </w:p>
          <w:p w14:paraId="3E989A21" w14:textId="77777777" w:rsidR="000C4CB6" w:rsidRPr="00016222" w:rsidRDefault="000C4CB6" w:rsidP="000C4CB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Alokasi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Waktu:</w:t>
            </w:r>
            <w:r w:rsidRPr="00016222">
              <w:rPr>
                <w:rFonts w:ascii="Times New Roman" w:eastAsia="Times New Roman" w:hAnsi="Times New Roman" w:cs="Times New Roman"/>
              </w:rPr>
              <w:t xml:space="preserve"> 4 JP (140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)</w:t>
            </w:r>
          </w:p>
          <w:p w14:paraId="7F5DB1C3" w14:textId="77777777" w:rsidR="000C4CB6" w:rsidRPr="00016222" w:rsidRDefault="000C4CB6" w:rsidP="000C4CB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48797482" w14:textId="77777777" w:rsidR="000C4CB6" w:rsidRPr="00016222" w:rsidRDefault="000C4CB6" w:rsidP="000C4CB6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Ice Breaker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menyapa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mengajak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berdoa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bersama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sebelum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memulai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pembelajaran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</w:p>
          <w:p w14:paraId="76778401" w14:textId="77777777" w:rsidR="000C4CB6" w:rsidRPr="00016222" w:rsidRDefault="000C4CB6" w:rsidP="000C4CB6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Apersepsi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bertanya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kepada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, "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Apakah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kalian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pernah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melihat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grafik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data?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apa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tersebut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disusun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rapi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?"</w:t>
            </w:r>
          </w:p>
          <w:p w14:paraId="620FFFF7" w14:textId="77777777" w:rsidR="000C4CB6" w:rsidRPr="00016222" w:rsidRDefault="000C4CB6" w:rsidP="000C4CB6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Tujuan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menyampaikan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bahwa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pertemuan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kali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ini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belajar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mengurutkan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membandingkan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data.</w:t>
            </w:r>
          </w:p>
          <w:p w14:paraId="1ADB8C43" w14:textId="77777777" w:rsidR="000C4CB6" w:rsidRPr="00016222" w:rsidRDefault="000C4CB6" w:rsidP="000C4CB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Inti (110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73A09E89" w14:textId="77777777" w:rsidR="000C4CB6" w:rsidRPr="00016222" w:rsidRDefault="000C4CB6" w:rsidP="000C4CB6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Mindfull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Learning (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Fokus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Kesadaran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Penuh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a.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Pengantar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pengurutan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terkecil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terbesar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sebaliknya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  <w:r w:rsidRPr="00016222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Mengurutkan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jumlah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beberapa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kelas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b. </w:t>
            </w:r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Latihan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Mengurutkan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Data (20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diberi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selembar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kertas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berisi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beberapa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acak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mengurutkannya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secara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individual.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c.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Membandingkan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Data (20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bagaimana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membandingkan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dua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berdasarkan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kriteria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tertentu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seperti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tinggi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badan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nilai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ujian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  <w:r w:rsidRPr="00016222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latihan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membandingkan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dua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set data.</w:t>
            </w:r>
          </w:p>
          <w:p w14:paraId="73EED072" w14:textId="77777777" w:rsidR="000C4CB6" w:rsidRPr="00016222" w:rsidRDefault="000C4CB6" w:rsidP="000C4CB6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Joyfull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Learning (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Menyenangkan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a.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Permainan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Membandingkan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Data (25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membagi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diberikan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tugas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membandingkan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satu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sumber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mempresentasikan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perbandingan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tersebut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depan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kelas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. b.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Permainan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Kelompok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(20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mengajak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bermain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tebak-tebakan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acak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bertanya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, "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Apakah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ini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lebih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besar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lebih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kecil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lain?"</w:t>
            </w:r>
          </w:p>
          <w:p w14:paraId="2BBFAE29" w14:textId="77777777" w:rsidR="000C4CB6" w:rsidRPr="00016222" w:rsidRDefault="000C4CB6" w:rsidP="000C4CB6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Meaningfull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Learning (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Bermakna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a. </w:t>
            </w:r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Menyusun Data (20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menyusun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yang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relevan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sehari-hari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seperti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tinggi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teman-teman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kelas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</w:p>
          <w:p w14:paraId="73892166" w14:textId="77777777" w:rsidR="000C4CB6" w:rsidRPr="00016222" w:rsidRDefault="000C4CB6" w:rsidP="000C4CB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C.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6ED34355" w14:textId="77777777" w:rsidR="000C4CB6" w:rsidRPr="00016222" w:rsidRDefault="000C4CB6" w:rsidP="000C4CB6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Refleksi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mengajak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merefleksikan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pembelajaran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: "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Apa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yang kalian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pelajari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mengurutkan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membandingkan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data?"</w:t>
            </w:r>
          </w:p>
          <w:p w14:paraId="39CB08B1" w14:textId="77777777" w:rsidR="000C4CB6" w:rsidRPr="00016222" w:rsidRDefault="000C4CB6" w:rsidP="000C4CB6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Tindak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Lanjut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mencari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di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rumah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badan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keluarga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)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mengurutkannya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dipresentasikan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pertemuan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berikutnya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</w:p>
          <w:p w14:paraId="3D194F09" w14:textId="77777777" w:rsidR="000C4CB6" w:rsidRPr="00016222" w:rsidRDefault="000C4CB6" w:rsidP="000C4CB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0E26DEF4">
                <v:rect id="_x0000_i1027" style="width:0;height:1.5pt" o:hralign="center" o:hrstd="t" o:hr="t" fillcolor="#a0a0a0" stroked="f"/>
              </w:pict>
            </w:r>
          </w:p>
          <w:p w14:paraId="0EF9D2DB" w14:textId="77777777" w:rsidR="000C4CB6" w:rsidRPr="00016222" w:rsidRDefault="000C4CB6" w:rsidP="000C4CB6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2 (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Menyajikan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dalam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Bentuk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211AD315" w14:textId="77777777" w:rsidR="000C4CB6" w:rsidRPr="00016222" w:rsidRDefault="000C4CB6" w:rsidP="000C4CB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Alokasi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Waktu:</w:t>
            </w:r>
            <w:r w:rsidRPr="00016222">
              <w:rPr>
                <w:rFonts w:ascii="Times New Roman" w:eastAsia="Times New Roman" w:hAnsi="Times New Roman" w:cs="Times New Roman"/>
              </w:rPr>
              <w:t xml:space="preserve"> 4 JP (140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)</w:t>
            </w:r>
          </w:p>
          <w:p w14:paraId="1D2096F6" w14:textId="77777777" w:rsidR="000C4CB6" w:rsidRPr="00016222" w:rsidRDefault="000C4CB6" w:rsidP="000C4CB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64C160A" w14:textId="77777777" w:rsidR="000C4CB6" w:rsidRPr="00016222" w:rsidRDefault="000C4CB6" w:rsidP="000C4CB6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Ice Breaker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menyapa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mengajak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berdoa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bersama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</w:p>
          <w:p w14:paraId="2FF639BA" w14:textId="77777777" w:rsidR="000C4CB6" w:rsidRPr="00016222" w:rsidRDefault="000C4CB6" w:rsidP="000C4CB6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Apersepsi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mengingatkan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pentingnya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mengurutkan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membandingkan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data.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bertanya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, "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Bagaimana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cara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menampilkan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agar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mudah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dibaca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orang lain?"</w:t>
            </w:r>
          </w:p>
          <w:p w14:paraId="141161F9" w14:textId="77777777" w:rsidR="000C4CB6" w:rsidRPr="00016222" w:rsidRDefault="000C4CB6" w:rsidP="000C4CB6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Tujuan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menyampaikan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bahwa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belajar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menyajikan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</w:p>
          <w:p w14:paraId="79E85948" w14:textId="77777777" w:rsidR="000C4CB6" w:rsidRPr="00016222" w:rsidRDefault="000C4CB6" w:rsidP="000C4CB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B.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Inti (110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61B61877" w14:textId="77777777" w:rsidR="000C4CB6" w:rsidRPr="00016222" w:rsidRDefault="000C4CB6" w:rsidP="000C4CB6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Mindfull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Learning (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Fokus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Kesadaran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Penuh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a.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Pengantar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(20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cara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menyajikan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rapi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termasuk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kategori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kolom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sesuai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b. </w:t>
            </w:r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Latihan Menyusun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(25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diberi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acak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menyajikannya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</w:p>
          <w:p w14:paraId="21D56A12" w14:textId="77777777" w:rsidR="000C4CB6" w:rsidRPr="00016222" w:rsidRDefault="000C4CB6" w:rsidP="000C4CB6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Joyfull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Learning (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Menyenangkan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a.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Bekerja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Sama Menyusun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(25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dibagi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menyusun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sederhana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hasil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diskusi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</w:p>
          <w:p w14:paraId="1352EA0A" w14:textId="77777777" w:rsidR="000C4CB6" w:rsidRPr="00016222" w:rsidRDefault="000C4CB6" w:rsidP="000C4CB6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Meaningfull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Learning (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Bermakna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a.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Menyajikan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Data (30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016222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mempresentasikan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yang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telah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buat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depan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kelas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</w:p>
          <w:p w14:paraId="6EE94FA1" w14:textId="77777777" w:rsidR="000C4CB6" w:rsidRPr="00016222" w:rsidRDefault="000C4CB6" w:rsidP="000C4CB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C.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7A0D711" w14:textId="77777777" w:rsidR="000C4CB6" w:rsidRPr="00016222" w:rsidRDefault="000C4CB6" w:rsidP="000C4CB6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Refleksi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br/>
              <w:t xml:space="preserve">Guru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kepada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: "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Mengapa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penting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menyajikan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?"</w:t>
            </w:r>
          </w:p>
          <w:p w14:paraId="40675927" w14:textId="77777777" w:rsidR="000C4CB6" w:rsidRPr="00016222" w:rsidRDefault="000C4CB6" w:rsidP="000C4CB6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Tindak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</w:rPr>
              <w:t>Lanjut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mencari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data di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rumah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menyajikannya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bentuk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sebagai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tugas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</w:rPr>
              <w:t>rumah</w:t>
            </w:r>
            <w:proofErr w:type="spellEnd"/>
            <w:r w:rsidRPr="00016222">
              <w:rPr>
                <w:rFonts w:ascii="Times New Roman" w:eastAsia="Times New Roman" w:hAnsi="Times New Roman" w:cs="Times New Roman"/>
              </w:rPr>
              <w:t>.</w:t>
            </w:r>
          </w:p>
          <w:p w14:paraId="737C3C95" w14:textId="77777777" w:rsidR="000C4CB6" w:rsidRPr="00016222" w:rsidRDefault="000C4CB6" w:rsidP="000C4CB6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</w:p>
        </w:tc>
      </w:tr>
    </w:tbl>
    <w:p w14:paraId="64C39BDF" w14:textId="77777777" w:rsidR="006D1710" w:rsidRPr="00016222" w:rsidRDefault="006D1710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016222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7FB41FB0" w:rsidR="003B37B5" w:rsidRPr="00016222" w:rsidRDefault="00430B71" w:rsidP="009A4730">
            <w:pPr>
              <w:ind w:left="-51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  <w:b/>
                <w:bCs/>
              </w:rPr>
              <w:t xml:space="preserve">Rubrik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</w:rPr>
              <w:t>Penilaian</w:t>
            </w:r>
            <w:proofErr w:type="spellEnd"/>
          </w:p>
        </w:tc>
      </w:tr>
      <w:tr w:rsidR="000E2D89" w:rsidRPr="00016222" w14:paraId="2DF6712D" w14:textId="77777777" w:rsidTr="0085064F">
        <w:tc>
          <w:tcPr>
            <w:tcW w:w="5000" w:type="pct"/>
            <w:shd w:val="clear" w:color="auto" w:fill="auto"/>
          </w:tcPr>
          <w:p w14:paraId="71A04EA8" w14:textId="1387E985" w:rsidR="00D60E38" w:rsidRPr="00016222" w:rsidRDefault="005D327B" w:rsidP="005D32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a.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sikap</w:t>
            </w:r>
            <w:proofErr w:type="spellEnd"/>
          </w:p>
        </w:tc>
      </w:tr>
      <w:tr w:rsidR="005D327B" w:rsidRPr="00016222" w14:paraId="62897172" w14:textId="77777777" w:rsidTr="0085064F">
        <w:tc>
          <w:tcPr>
            <w:tcW w:w="5000" w:type="pct"/>
            <w:shd w:val="clear" w:color="auto" w:fill="auto"/>
          </w:tcPr>
          <w:p w14:paraId="26881970" w14:textId="7CDB195A" w:rsidR="00066192" w:rsidRPr="0001622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="006205F5" w:rsidRPr="00016222">
              <w:rPr>
                <w:rFonts w:ascii="Times New Roman" w:hAnsi="Times New Roman" w:cs="Times New Roman"/>
                <w:color w:val="231F20"/>
                <w:lang w:val="en-ID"/>
              </w:rPr>
              <w:t>P</w:t>
            </w: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enilaian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="006205F5" w:rsidRPr="00016222">
              <w:rPr>
                <w:rFonts w:ascii="Times New Roman" w:hAnsi="Times New Roman" w:cs="Times New Roman"/>
                <w:color w:val="231F20"/>
                <w:lang w:val="en-ID"/>
              </w:rPr>
              <w:t>Aspek</w:t>
            </w:r>
            <w:proofErr w:type="spellEnd"/>
            <w:r w:rsidR="006205F5"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Sikap</w:t>
            </w:r>
            <w:proofErr w:type="spellEnd"/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066192" w:rsidRPr="00016222" w14:paraId="725E7B66" w14:textId="78242179" w:rsidTr="005F6631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5ACEB3" w14:textId="422C683E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FB8595B" w14:textId="0779DD78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73C9D0E9" w14:textId="07D6D138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Aspek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2521C9" w14:textId="72A5B318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48DD531" w14:textId="5EA6239C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066192" w:rsidRPr="00016222" w14:paraId="2E5A5C34" w14:textId="403882FB" w:rsidTr="006205F5">
              <w:tc>
                <w:tcPr>
                  <w:tcW w:w="498" w:type="dxa"/>
                  <w:vMerge/>
                </w:tcPr>
                <w:p w14:paraId="2DB0E500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764E0F08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59286268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  <w:p w14:paraId="5A8399AB" w14:textId="7D54255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Berdoa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sebelumdan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setelah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281E1454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  <w:p w14:paraId="467FC2A0" w14:textId="24FEB5B5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Bersyukur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terhadap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kerja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1D3C486F" w14:textId="2CB39734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  <w:p w14:paraId="7832AF5B" w14:textId="3AF9D3BA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Kesadaran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bahwa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ilmu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pemberian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Tuhan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5305AA47" w14:textId="399DB7EC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B62507E" w14:textId="0DF72DD6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016222" w14:paraId="4DA1D755" w14:textId="25B6BE6D" w:rsidTr="005F6631">
              <w:tc>
                <w:tcPr>
                  <w:tcW w:w="498" w:type="dxa"/>
                </w:tcPr>
                <w:p w14:paraId="5B8FF5D4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CD6B609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14123FF4" w14:textId="6488FA6E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1B2C2E76" w14:textId="75FC48D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8FF2EE6" w14:textId="6A835C1C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40B6F2B7" w14:textId="4C718FB0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458A230F" w14:textId="3C8C8D61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5F6FC25A" w14:textId="77188E36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5D7FD09C" w14:textId="0414B4DE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0B72C951" w14:textId="296B56E2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42E3664C" w14:textId="4FE11AFE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28D852DE" w14:textId="09D556F2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DEFDFA6" w14:textId="58753F21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4663A458" w14:textId="2503BE31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6EB42E77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1678764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016222" w14:paraId="6D489054" w14:textId="4BC1BA0E" w:rsidTr="005F6631">
              <w:tc>
                <w:tcPr>
                  <w:tcW w:w="498" w:type="dxa"/>
                </w:tcPr>
                <w:p w14:paraId="54CEA67A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16D584EB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1858E2BF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4FF75C8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7563C90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25E6862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3AD74C0C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08D3708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74852377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32AE8C49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F58761D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7FB8225A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60AE595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7B166DF3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20B83CD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ECC2BB5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016222" w14:paraId="40BA5922" w14:textId="29B5AF99" w:rsidTr="005F6631">
              <w:tc>
                <w:tcPr>
                  <w:tcW w:w="498" w:type="dxa"/>
                </w:tcPr>
                <w:p w14:paraId="13D5CF1E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C777B42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EC03FC8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5BCD53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CE0B1AF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30D59D2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3B9F8F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651BB8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65E55BE6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B0382B6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88CEFE0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1DB3EBD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4302B4BF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59DCE64A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A1E4957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36F05065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016222" w14:paraId="364C7446" w14:textId="3C48F89A" w:rsidTr="005F6631">
              <w:tc>
                <w:tcPr>
                  <w:tcW w:w="498" w:type="dxa"/>
                </w:tcPr>
                <w:p w14:paraId="47FA3F19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538270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CBFF328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AE011A8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11248D9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5819F7A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28CFBB5A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44532FBB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65AF013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9B8EC42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201E2F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232C645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30ED0CB3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10CFB62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5675F17A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5BDC4BE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016222" w14:paraId="5F3BE014" w14:textId="5C316452" w:rsidTr="005F6631">
              <w:tc>
                <w:tcPr>
                  <w:tcW w:w="498" w:type="dxa"/>
                </w:tcPr>
                <w:p w14:paraId="2E15622B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563E311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40AB5AD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9E89806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CE06B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DDA3239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16C5AE3E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38BA4BD4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DFBCC8B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1FE2EA1B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2BBF4DC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FAD7370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7C326F84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35ED275F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DE27993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45EE9CD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016222" w14:paraId="6568BF14" w14:textId="683C1870" w:rsidTr="005F6631">
              <w:tc>
                <w:tcPr>
                  <w:tcW w:w="498" w:type="dxa"/>
                </w:tcPr>
                <w:p w14:paraId="17104A0B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F53540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808CD5C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34BB3EF4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E6AEC23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6F1B7DB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272EC9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643ADA3D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0D354DD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66B820C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BBE9332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5921E836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04D653FC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2D60A165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4827F04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7D4F9FBB" w14:textId="7777777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</w:tbl>
          <w:p w14:paraId="0487D4F3" w14:textId="6F66D626" w:rsidR="00066192" w:rsidRPr="00016222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</w:rPr>
            </w:pPr>
          </w:p>
          <w:p w14:paraId="573255B5" w14:textId="5543C4ED" w:rsidR="00066192" w:rsidRPr="00016222" w:rsidRDefault="006205F5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3E69EE7" wp14:editId="64FA8E78">
                  <wp:extent cx="1323975" cy="4953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86E5A" w14:textId="77777777" w:rsidR="00066192" w:rsidRPr="00016222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Keterangan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2E5E54B4" w14:textId="77777777" w:rsidR="00066192" w:rsidRPr="00016222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</w:t>
            </w: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total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skor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)</w:t>
            </w:r>
          </w:p>
          <w:p w14:paraId="73E44758" w14:textId="77777777" w:rsidR="00066192" w:rsidRPr="00016222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</w:t>
            </w: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Nilai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masing-masing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</w:p>
          <w:p w14:paraId="3DAA14A5" w14:textId="1791DF86" w:rsidR="00066192" w:rsidRPr="00016222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NPD</w:t>
            </w: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nama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</w:p>
          <w:p w14:paraId="471461D1" w14:textId="77777777" w:rsidR="00066192" w:rsidRPr="00016222" w:rsidRDefault="00066192" w:rsidP="005D32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4579C9A3" w14:textId="49C7A0F7" w:rsidR="00066192" w:rsidRPr="00016222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berdoa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sebelum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pelajaran</w:t>
            </w:r>
            <w:proofErr w:type="spellEnd"/>
          </w:p>
          <w:p w14:paraId="0A76F2B5" w14:textId="7B388701" w:rsidR="00066192" w:rsidRPr="0001622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066192" w:rsidRPr="00016222" w14:paraId="4099C08A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6A7C2A5" w14:textId="6C962A9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CE321F0" w14:textId="282E9F0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066192" w:rsidRPr="00016222" w14:paraId="1440553E" w14:textId="77777777" w:rsidTr="005F6631">
              <w:tc>
                <w:tcPr>
                  <w:tcW w:w="719" w:type="dxa"/>
                </w:tcPr>
                <w:p w14:paraId="657C4B7E" w14:textId="0A9C90D7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6C69070C" w14:textId="09A4F8AF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</w:p>
              </w:tc>
            </w:tr>
            <w:tr w:rsidR="00066192" w:rsidRPr="00016222" w14:paraId="0549BB22" w14:textId="77777777" w:rsidTr="005F6631">
              <w:tc>
                <w:tcPr>
                  <w:tcW w:w="719" w:type="dxa"/>
                </w:tcPr>
                <w:p w14:paraId="0312E4FF" w14:textId="336D2DB8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lastRenderedPageBreak/>
                    <w:t>2</w:t>
                  </w:r>
                </w:p>
              </w:tc>
              <w:tc>
                <w:tcPr>
                  <w:tcW w:w="8069" w:type="dxa"/>
                </w:tcPr>
                <w:p w14:paraId="06E7CA54" w14:textId="6348FB08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:rsidRPr="00016222" w14:paraId="74357FCC" w14:textId="77777777" w:rsidTr="005F6631">
              <w:tc>
                <w:tcPr>
                  <w:tcW w:w="719" w:type="dxa"/>
                </w:tcPr>
                <w:p w14:paraId="789CBDD0" w14:textId="7E7FCCB9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302AC788" w14:textId="34CE6FC5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:rsidRPr="00016222" w14:paraId="6A642164" w14:textId="77777777" w:rsidTr="005F6631">
              <w:tc>
                <w:tcPr>
                  <w:tcW w:w="719" w:type="dxa"/>
                </w:tcPr>
                <w:p w14:paraId="4374BBAE" w14:textId="07DDD018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7050E4BD" w14:textId="6EA2A24B" w:rsidR="00066192" w:rsidRPr="00016222" w:rsidRDefault="0006619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301B589E" w14:textId="77777777" w:rsidR="00066192" w:rsidRPr="00016222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6C395DE2" w14:textId="631215B5" w:rsidR="00066192" w:rsidRPr="00016222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bersyukur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terhadap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kerja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diperoleh</w:t>
            </w:r>
            <w:proofErr w:type="spellEnd"/>
          </w:p>
          <w:p w14:paraId="47D79F63" w14:textId="7C6899C3" w:rsidR="005F6631" w:rsidRPr="00016222" w:rsidRDefault="005F6631" w:rsidP="005F66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:rsidRPr="00016222" w14:paraId="0CAD2D25" w14:textId="77777777" w:rsidTr="001201C9">
              <w:tc>
                <w:tcPr>
                  <w:tcW w:w="719" w:type="dxa"/>
                  <w:shd w:val="clear" w:color="auto" w:fill="FFF2CC" w:themeFill="accent4" w:themeFillTint="33"/>
                </w:tcPr>
                <w:p w14:paraId="33BFAD2D" w14:textId="77777777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B63547D" w14:textId="77777777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:rsidRPr="00016222" w14:paraId="03D11CA2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6AA9AB9F" w14:textId="77777777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0A29E209" w14:textId="6C9D290D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</w:p>
              </w:tc>
            </w:tr>
            <w:tr w:rsidR="005F6631" w:rsidRPr="00016222" w14:paraId="75B6E9F4" w14:textId="77777777" w:rsidTr="001201C9">
              <w:tc>
                <w:tcPr>
                  <w:tcW w:w="719" w:type="dxa"/>
                </w:tcPr>
                <w:p w14:paraId="08443085" w14:textId="77777777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3B06249A" w14:textId="337DA350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:rsidRPr="00016222" w14:paraId="6804AC0B" w14:textId="77777777" w:rsidTr="001201C9">
              <w:tc>
                <w:tcPr>
                  <w:tcW w:w="719" w:type="dxa"/>
                </w:tcPr>
                <w:p w14:paraId="053A36D2" w14:textId="77777777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2555CF76" w14:textId="78712A1B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:rsidRPr="00016222" w14:paraId="11CBD3C3" w14:textId="77777777" w:rsidTr="001201C9">
              <w:tc>
                <w:tcPr>
                  <w:tcW w:w="719" w:type="dxa"/>
                </w:tcPr>
                <w:p w14:paraId="16491B75" w14:textId="77777777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0DAF1BD8" w14:textId="286947F2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77BD64C5" w14:textId="770825EE" w:rsidR="00066192" w:rsidRPr="00016222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6713CA93" w14:textId="7F0AD7DA" w:rsidR="00066192" w:rsidRPr="00016222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3.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kesadaran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bahwa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ilmu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diperoleh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Tuhan</w:t>
            </w:r>
            <w:proofErr w:type="spellEnd"/>
          </w:p>
          <w:p w14:paraId="52060CD2" w14:textId="77777777" w:rsidR="005F6631" w:rsidRPr="00016222" w:rsidRDefault="005F6631" w:rsidP="005F66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:rsidRPr="00016222" w14:paraId="3BF18D36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FB32FD7" w14:textId="77777777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83F356E" w14:textId="77777777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:rsidRPr="00016222" w14:paraId="00843BA7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3CC318B3" w14:textId="77777777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23975AD4" w14:textId="088CFDD6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</w:p>
              </w:tc>
            </w:tr>
            <w:tr w:rsidR="005F6631" w:rsidRPr="00016222" w14:paraId="7B124A08" w14:textId="77777777" w:rsidTr="005F6631">
              <w:tc>
                <w:tcPr>
                  <w:tcW w:w="719" w:type="dxa"/>
                </w:tcPr>
                <w:p w14:paraId="6BF137D4" w14:textId="77777777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FF7A8C5" w14:textId="7D1FA7DE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:rsidRPr="00016222" w14:paraId="2C3570E4" w14:textId="77777777" w:rsidTr="005F6631">
              <w:tc>
                <w:tcPr>
                  <w:tcW w:w="719" w:type="dxa"/>
                </w:tcPr>
                <w:p w14:paraId="07AF0527" w14:textId="77777777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6065608A" w14:textId="7CAE18E4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:rsidRPr="00016222" w14:paraId="53271397" w14:textId="77777777" w:rsidTr="005F6631">
              <w:tc>
                <w:tcPr>
                  <w:tcW w:w="719" w:type="dxa"/>
                </w:tcPr>
                <w:p w14:paraId="19389DBE" w14:textId="77777777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C083D5E" w14:textId="52B4D98D" w:rsidR="005F6631" w:rsidRPr="00016222" w:rsidRDefault="005F66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7E15004" w14:textId="77777777" w:rsidR="00066192" w:rsidRPr="00016222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4377B5E2" w14:textId="7D4F579E" w:rsidR="00066192" w:rsidRPr="00016222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</w:tc>
      </w:tr>
      <w:tr w:rsidR="006205F5" w:rsidRPr="00016222" w14:paraId="2A65B51C" w14:textId="77777777" w:rsidTr="0085064F">
        <w:tc>
          <w:tcPr>
            <w:tcW w:w="5000" w:type="pct"/>
            <w:shd w:val="clear" w:color="auto" w:fill="auto"/>
          </w:tcPr>
          <w:p w14:paraId="59158A41" w14:textId="5F35CF4B" w:rsidR="006205F5" w:rsidRPr="00016222" w:rsidRDefault="006205F5" w:rsidP="006205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Tabel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Aspek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Psikomotorik</w:t>
            </w:r>
            <w:proofErr w:type="spellEnd"/>
          </w:p>
        </w:tc>
      </w:tr>
      <w:tr w:rsidR="006205F5" w:rsidRPr="00016222" w14:paraId="04F60276" w14:textId="77777777" w:rsidTr="0085064F">
        <w:tc>
          <w:tcPr>
            <w:tcW w:w="5000" w:type="pct"/>
            <w:shd w:val="clear" w:color="auto" w:fill="auto"/>
          </w:tcPr>
          <w:p w14:paraId="5286C81C" w14:textId="77777777" w:rsidR="006205F5" w:rsidRPr="00016222" w:rsidRDefault="006205F5" w:rsidP="00066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6205F5" w:rsidRPr="00016222" w14:paraId="21465B74" w14:textId="77777777" w:rsidTr="00DC675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89CC38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F6C6CC4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6D956EAC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Aspek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8C3A3AA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46A68E2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05F5" w:rsidRPr="00016222" w14:paraId="743DB2AC" w14:textId="77777777" w:rsidTr="00DC6759">
              <w:tc>
                <w:tcPr>
                  <w:tcW w:w="498" w:type="dxa"/>
                  <w:vMerge/>
                </w:tcPr>
                <w:p w14:paraId="232F3135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647F7D57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1B0304C1" w14:textId="73CDA553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(1)</w:t>
                  </w:r>
                  <w:r w:rsidRPr="00016222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3F47CF8E" w14:textId="77777777" w:rsidR="00826C73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(2) </w:t>
                  </w:r>
                </w:p>
                <w:p w14:paraId="1364CB90" w14:textId="4C644F6C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28646B73" w14:textId="73A1A683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(3)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2F7AE9D4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96935B2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016222" w14:paraId="56E3DF9C" w14:textId="77777777" w:rsidTr="00DC6759">
              <w:tc>
                <w:tcPr>
                  <w:tcW w:w="498" w:type="dxa"/>
                </w:tcPr>
                <w:p w14:paraId="7DFC557C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468708E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45B2D0D3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7802154D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2F82556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4BCF930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60B0489B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65DE4C8C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1C2B7725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4A868994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2658C304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363E3889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C0BAF92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375B38AD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419A0702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D0BC07A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016222" w14:paraId="6825095B" w14:textId="77777777" w:rsidTr="00DC6759">
              <w:tc>
                <w:tcPr>
                  <w:tcW w:w="498" w:type="dxa"/>
                </w:tcPr>
                <w:p w14:paraId="7F0654F6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0F653C9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74F90794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A4B680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9F9F830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5B2F8F2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5E051588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0417F666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654616D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E2A592F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9AC179A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2A1212EA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26C55AE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11FB04D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6DBD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C6DB77E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016222" w14:paraId="540B0733" w14:textId="77777777" w:rsidTr="00DC6759">
              <w:tc>
                <w:tcPr>
                  <w:tcW w:w="498" w:type="dxa"/>
                </w:tcPr>
                <w:p w14:paraId="6FE4C4D1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65F812F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08EBBA46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655CCDF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4A15EC1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DBCE07D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1FCF519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2053AA2F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4B48858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5CDF6571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1439937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19597B72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8E17B31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D3FBD50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14E723A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980FA32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016222" w14:paraId="7FF02D1C" w14:textId="77777777" w:rsidTr="00DC6759">
              <w:tc>
                <w:tcPr>
                  <w:tcW w:w="498" w:type="dxa"/>
                </w:tcPr>
                <w:p w14:paraId="4620061B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972268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20FDF80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5FE04AB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D0605CA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8DEEA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42C8A41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BC0B1E2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A7515E0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8D50611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F56B642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C9AD406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6AC4C00C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9086C58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733139AB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27E3CD2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016222" w14:paraId="7E307C73" w14:textId="77777777" w:rsidTr="00DC6759">
              <w:tc>
                <w:tcPr>
                  <w:tcW w:w="498" w:type="dxa"/>
                </w:tcPr>
                <w:p w14:paraId="3BFF8FCC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63C4C11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23F028A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6514439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6B2FB40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B5D9718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07A738D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AF9733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0F487B77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AB52D84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9FFE04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6BE0A9DB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24E11E90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B5E3248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E84C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ECB7411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016222" w14:paraId="4392A0F1" w14:textId="77777777" w:rsidTr="00DC6759">
              <w:tc>
                <w:tcPr>
                  <w:tcW w:w="498" w:type="dxa"/>
                </w:tcPr>
                <w:p w14:paraId="25234489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08FFE1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54D38D9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E8ABC12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B5DACD7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3BCBE0C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AD3BBA3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7D2178E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1DE9D65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448FA70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EBC9737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040214D7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EE6393F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412F081E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445745C2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31BFBAA" w14:textId="77777777" w:rsidR="006205F5" w:rsidRPr="00016222" w:rsidRDefault="006205F5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</w:tbl>
          <w:p w14:paraId="7F8FB117" w14:textId="044F82B0" w:rsidR="006205F5" w:rsidRPr="00016222" w:rsidRDefault="00A116EF" w:rsidP="00066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9553CC7" wp14:editId="13E36453">
                  <wp:extent cx="1390650" cy="4857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EBFE4" w14:textId="77777777" w:rsidR="00A116EF" w:rsidRPr="00016222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Keterangan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578479F3" w14:textId="77777777" w:rsidR="00A116EF" w:rsidRPr="00016222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total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skor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)</w:t>
            </w:r>
          </w:p>
          <w:p w14:paraId="10473D51" w14:textId="77777777" w:rsidR="00A116EF" w:rsidRPr="00016222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Np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Nilai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masing-masing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</w:p>
          <w:p w14:paraId="392C9009" w14:textId="77777777" w:rsidR="006205F5" w:rsidRPr="00016222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NPD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nama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</w:p>
          <w:p w14:paraId="4413069D" w14:textId="77777777" w:rsidR="00A116EF" w:rsidRPr="00016222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363A5D9C" w14:textId="686E94E1" w:rsidR="00A116EF" w:rsidRPr="00016222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beraktivitas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bersama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016222" w14:paraId="392B48A4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1C1B1BBA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7036AF6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016222" w14:paraId="02CE4B69" w14:textId="77777777" w:rsidTr="00DC6759">
              <w:tc>
                <w:tcPr>
                  <w:tcW w:w="719" w:type="dxa"/>
                </w:tcPr>
                <w:p w14:paraId="4C8E9D49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1634CDF7" w14:textId="34D65B0A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</w:p>
              </w:tc>
            </w:tr>
            <w:tr w:rsidR="00A116EF" w:rsidRPr="00016222" w14:paraId="5EC2653E" w14:textId="77777777" w:rsidTr="00DC6759">
              <w:tc>
                <w:tcPr>
                  <w:tcW w:w="719" w:type="dxa"/>
                </w:tcPr>
                <w:p w14:paraId="3F2FA3FB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21B2ADCD" w14:textId="75E479AF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016222" w14:paraId="3B9A73BD" w14:textId="77777777" w:rsidTr="00DC6759">
              <w:tc>
                <w:tcPr>
                  <w:tcW w:w="719" w:type="dxa"/>
                </w:tcPr>
                <w:p w14:paraId="62B2D835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021D5D8C" w14:textId="73F7F3E9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016222" w14:paraId="76722ED7" w14:textId="77777777" w:rsidTr="00DC6759">
              <w:tc>
                <w:tcPr>
                  <w:tcW w:w="719" w:type="dxa"/>
                </w:tcPr>
                <w:p w14:paraId="2F56F620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362CF9A6" w14:textId="4278546B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75525B1E" w14:textId="77777777" w:rsidR="00A116EF" w:rsidRPr="00016222" w:rsidRDefault="00A116EF" w:rsidP="00A116E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2F14EA68" w14:textId="737E96DD" w:rsidR="00A116EF" w:rsidRPr="00016222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bekerjasama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016222" w14:paraId="7DE9F28E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232DCC44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lastRenderedPageBreak/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2F0214EF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016222" w14:paraId="67D7BF34" w14:textId="77777777" w:rsidTr="00DC6759">
              <w:tc>
                <w:tcPr>
                  <w:tcW w:w="719" w:type="dxa"/>
                </w:tcPr>
                <w:p w14:paraId="130B3AB5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0D7F4D1" w14:textId="2A1579B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</w:p>
              </w:tc>
            </w:tr>
            <w:tr w:rsidR="00A116EF" w:rsidRPr="00016222" w14:paraId="0D602D9F" w14:textId="77777777" w:rsidTr="00DC6759">
              <w:tc>
                <w:tcPr>
                  <w:tcW w:w="719" w:type="dxa"/>
                </w:tcPr>
                <w:p w14:paraId="5ACF2074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571CF7ED" w14:textId="31611BDA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016222" w14:paraId="089FB041" w14:textId="77777777" w:rsidTr="00DC6759">
              <w:tc>
                <w:tcPr>
                  <w:tcW w:w="719" w:type="dxa"/>
                </w:tcPr>
                <w:p w14:paraId="3DC2DD2A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77AB7B22" w14:textId="1A5DCD4F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016222" w14:paraId="7587A276" w14:textId="77777777" w:rsidTr="00DC6759">
              <w:tc>
                <w:tcPr>
                  <w:tcW w:w="719" w:type="dxa"/>
                </w:tcPr>
                <w:p w14:paraId="71396C7A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43036D5F" w14:textId="4A5AA90C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0AFB692" w14:textId="77777777" w:rsidR="00A116EF" w:rsidRPr="00016222" w:rsidRDefault="00A116EF" w:rsidP="00A116EF">
            <w:pPr>
              <w:pStyle w:val="ListParagraph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5E6B47EA" w14:textId="77777777" w:rsidR="00A116EF" w:rsidRPr="00016222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menyelesaikan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aktivitas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bersama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016222" w14:paraId="36EAB36D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0545EA45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66391515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016222" w14:paraId="5B73613E" w14:textId="77777777" w:rsidTr="00DC6759">
              <w:tc>
                <w:tcPr>
                  <w:tcW w:w="719" w:type="dxa"/>
                </w:tcPr>
                <w:p w14:paraId="64F22C8B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9A3C96E" w14:textId="578CE352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</w:tr>
            <w:tr w:rsidR="00A116EF" w:rsidRPr="00016222" w14:paraId="4CF81B1E" w14:textId="77777777" w:rsidTr="00DC6759">
              <w:tc>
                <w:tcPr>
                  <w:tcW w:w="719" w:type="dxa"/>
                </w:tcPr>
                <w:p w14:paraId="74667105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90AC36E" w14:textId="24D9C081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016222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</w:t>
                  </w:r>
                  <w:proofErr w:type="gram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016222" w14:paraId="38A353C0" w14:textId="77777777" w:rsidTr="00DC6759">
              <w:tc>
                <w:tcPr>
                  <w:tcW w:w="719" w:type="dxa"/>
                </w:tcPr>
                <w:p w14:paraId="653524AA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42CC74A2" w14:textId="2DB4E8F4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016222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</w:t>
                  </w:r>
                  <w:proofErr w:type="gram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016222" w14:paraId="7FD5D3F6" w14:textId="77777777" w:rsidTr="00DC6759">
              <w:tc>
                <w:tcPr>
                  <w:tcW w:w="719" w:type="dxa"/>
                </w:tcPr>
                <w:p w14:paraId="6CD0D1FA" w14:textId="77777777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2144CDF" w14:textId="597D68BF" w:rsidR="00A116EF" w:rsidRPr="00016222" w:rsidRDefault="00A116EF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016222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</w:t>
                  </w:r>
                  <w:proofErr w:type="gram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</w:tbl>
          <w:p w14:paraId="5D00DB9D" w14:textId="0FFAAB8E" w:rsidR="00A116EF" w:rsidRPr="00016222" w:rsidRDefault="002D7F6A" w:rsidP="002D7F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FFFFFF" w:themeColor="background1"/>
                <w:lang w:val="en-ID"/>
              </w:rPr>
              <w:t>.</w:t>
            </w:r>
          </w:p>
        </w:tc>
      </w:tr>
      <w:tr w:rsidR="005D327B" w:rsidRPr="00016222" w14:paraId="1038B34E" w14:textId="77777777" w:rsidTr="0085064F">
        <w:tc>
          <w:tcPr>
            <w:tcW w:w="5000" w:type="pct"/>
            <w:shd w:val="clear" w:color="auto" w:fill="auto"/>
          </w:tcPr>
          <w:p w14:paraId="4DF6CD8F" w14:textId="35E5F156" w:rsidR="005D327B" w:rsidRPr="00016222" w:rsidRDefault="00C0244D" w:rsidP="005D32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lastRenderedPageBreak/>
              <w:t xml:space="preserve">b. Rubrik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Pengetahuan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(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Kognitif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)</w:t>
            </w:r>
          </w:p>
        </w:tc>
      </w:tr>
      <w:tr w:rsidR="005D327B" w:rsidRPr="00016222" w14:paraId="5A2C8C07" w14:textId="77777777" w:rsidTr="00E761AA">
        <w:trPr>
          <w:trHeight w:val="4243"/>
        </w:trPr>
        <w:tc>
          <w:tcPr>
            <w:tcW w:w="5000" w:type="pct"/>
            <w:shd w:val="clear" w:color="auto" w:fill="auto"/>
          </w:tcPr>
          <w:p w14:paraId="1EE15149" w14:textId="49B272A6" w:rsidR="008C68ED" w:rsidRPr="00016222" w:rsidRDefault="003E1BDF" w:rsidP="00C024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16222">
              <w:rPr>
                <w:rFonts w:ascii="Times New Roman" w:hAnsi="Times New Roman" w:cs="Times New Roman"/>
                <w:sz w:val="20"/>
                <w:szCs w:val="20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0"/>
                <w:szCs w:val="20"/>
              </w:rPr>
              <w:t>Pedoman</w:t>
            </w:r>
            <w:proofErr w:type="spellEnd"/>
            <w:r w:rsidRPr="0001622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sz w:val="20"/>
                <w:szCs w:val="20"/>
              </w:rPr>
              <w:t>Penilaian</w:t>
            </w:r>
            <w:proofErr w:type="spellEnd"/>
            <w:r w:rsidRPr="00016222">
              <w:rPr>
                <w:rFonts w:ascii="Times New Roman" w:hAnsi="Times New Roman" w:cs="Times New Roman"/>
                <w:sz w:val="20"/>
                <w:szCs w:val="20"/>
              </w:rPr>
              <w:t xml:space="preserve"> Hasil </w:t>
            </w:r>
            <w:proofErr w:type="spellStart"/>
            <w:r w:rsidRPr="00016222">
              <w:rPr>
                <w:rFonts w:ascii="Times New Roman" w:hAnsi="Times New Roman" w:cs="Times New Roman"/>
                <w:sz w:val="20"/>
                <w:szCs w:val="20"/>
              </w:rPr>
              <w:t>Belajar</w:t>
            </w:r>
            <w:proofErr w:type="spellEnd"/>
          </w:p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82"/>
              <w:gridCol w:w="1882"/>
              <w:gridCol w:w="795"/>
              <w:gridCol w:w="1633"/>
              <w:gridCol w:w="1633"/>
              <w:gridCol w:w="1637"/>
              <w:gridCol w:w="728"/>
            </w:tblGrid>
            <w:tr w:rsidR="003E1BDF" w:rsidRPr="00016222" w14:paraId="3DA03D58" w14:textId="77777777" w:rsidTr="007C3649">
              <w:tc>
                <w:tcPr>
                  <w:tcW w:w="275" w:type="pct"/>
                  <w:shd w:val="clear" w:color="auto" w:fill="DEEAF6" w:themeFill="accent5" w:themeFillTint="33"/>
                  <w:vAlign w:val="center"/>
                </w:tcPr>
                <w:p w14:paraId="0949FF6B" w14:textId="5C64F731" w:rsidR="003E1BDF" w:rsidRPr="00016222" w:rsidRDefault="003E1BDF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071" w:type="pct"/>
                  <w:shd w:val="clear" w:color="auto" w:fill="DEEAF6" w:themeFill="accent5" w:themeFillTint="33"/>
                  <w:vAlign w:val="center"/>
                </w:tcPr>
                <w:p w14:paraId="76D8530E" w14:textId="286C0631" w:rsidR="003E1BDF" w:rsidRPr="00016222" w:rsidRDefault="003E1BDF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Butir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Pertanyaan</w:t>
                  </w:r>
                  <w:proofErr w:type="spellEnd"/>
                </w:p>
              </w:tc>
              <w:tc>
                <w:tcPr>
                  <w:tcW w:w="452" w:type="pct"/>
                  <w:shd w:val="clear" w:color="auto" w:fill="DEEAF6" w:themeFill="accent5" w:themeFillTint="33"/>
                  <w:vAlign w:val="center"/>
                </w:tcPr>
                <w:p w14:paraId="63F74036" w14:textId="53365526" w:rsidR="003E1BDF" w:rsidRPr="00016222" w:rsidRDefault="003E1BDF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Bobot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Skor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Maks</w:t>
                  </w:r>
                  <w:proofErr w:type="spellEnd"/>
                </w:p>
              </w:tc>
              <w:tc>
                <w:tcPr>
                  <w:tcW w:w="2789" w:type="pct"/>
                  <w:gridSpan w:val="3"/>
                  <w:shd w:val="clear" w:color="auto" w:fill="DEEAF6" w:themeFill="accent5" w:themeFillTint="33"/>
                  <w:vAlign w:val="center"/>
                </w:tcPr>
                <w:p w14:paraId="4279D0A0" w14:textId="666D7A5B" w:rsidR="003E1BDF" w:rsidRPr="00016222" w:rsidRDefault="003E1BDF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Kriteria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Penskoran</w:t>
                  </w:r>
                  <w:proofErr w:type="spellEnd"/>
                </w:p>
              </w:tc>
              <w:tc>
                <w:tcPr>
                  <w:tcW w:w="414" w:type="pct"/>
                  <w:shd w:val="clear" w:color="auto" w:fill="DEEAF6" w:themeFill="accent5" w:themeFillTint="33"/>
                  <w:vAlign w:val="center"/>
                </w:tcPr>
                <w:p w14:paraId="56455A26" w14:textId="10FBCFF3" w:rsidR="003E1BDF" w:rsidRPr="00016222" w:rsidRDefault="003E1BDF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Nilai Akhir</w:t>
                  </w:r>
                </w:p>
              </w:tc>
            </w:tr>
            <w:tr w:rsidR="00CE612E" w:rsidRPr="00016222" w14:paraId="6BBE2A00" w14:textId="77777777" w:rsidTr="002C3997">
              <w:tc>
                <w:tcPr>
                  <w:tcW w:w="275" w:type="pct"/>
                  <w:vMerge w:val="restart"/>
                </w:tcPr>
                <w:p w14:paraId="475E3521" w14:textId="518AC030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1" w:type="pct"/>
                </w:tcPr>
                <w:p w14:paraId="04291CDE" w14:textId="736AC60B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Alen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3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7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,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Galih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5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, Alfa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7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, dan Andi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2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</w:p>
              </w:tc>
              <w:tc>
                <w:tcPr>
                  <w:tcW w:w="452" w:type="pct"/>
                </w:tcPr>
                <w:p w14:paraId="38451703" w14:textId="14BA5135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shd w:val="clear" w:color="auto" w:fill="DBDBDB" w:themeFill="accent3" w:themeFillTint="66"/>
                  <w:vAlign w:val="center"/>
                </w:tcPr>
                <w:p w14:paraId="4D90A7EE" w14:textId="4458ED08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29" w:type="pct"/>
                  <w:shd w:val="clear" w:color="auto" w:fill="DBDBDB" w:themeFill="accent3" w:themeFillTint="66"/>
                  <w:vAlign w:val="center"/>
                </w:tcPr>
                <w:p w14:paraId="41872722" w14:textId="13FC11C7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31" w:type="pct"/>
                  <w:shd w:val="clear" w:color="auto" w:fill="DBDBDB" w:themeFill="accent3" w:themeFillTint="66"/>
                  <w:vAlign w:val="center"/>
                </w:tcPr>
                <w:p w14:paraId="78F51CBD" w14:textId="4842ABE0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14" w:type="pct"/>
                  <w:vMerge w:val="restart"/>
                </w:tcPr>
                <w:p w14:paraId="6E5C733F" w14:textId="77777777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CE612E" w:rsidRPr="00016222" w14:paraId="235060E2" w14:textId="77777777" w:rsidTr="00CE612E">
              <w:trPr>
                <w:trHeight w:val="1237"/>
              </w:trPr>
              <w:tc>
                <w:tcPr>
                  <w:tcW w:w="275" w:type="pct"/>
                  <w:vMerge/>
                </w:tcPr>
                <w:p w14:paraId="795E346A" w14:textId="77777777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2E0DAE6F" w14:textId="59093B4A" w:rsidR="00CE612E" w:rsidRPr="00016222" w:rsidRDefault="00CE612E" w:rsidP="000C4CB6">
                  <w:pPr>
                    <w:pStyle w:val="ListParagraph"/>
                    <w:framePr w:hSpace="180" w:wrap="around" w:vAnchor="text" w:hAnchor="text" w:y="1"/>
                    <w:ind w:left="0"/>
                    <w:suppressOverlap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a.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Urutkan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anak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paling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sedikit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!</w:t>
                  </w:r>
                </w:p>
              </w:tc>
              <w:tc>
                <w:tcPr>
                  <w:tcW w:w="452" w:type="pct"/>
                </w:tcPr>
                <w:p w14:paraId="5DE9AFC4" w14:textId="7D244768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6908CB11" w14:textId="009ED544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1163355A" w14:textId="401B6A8A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26027FEF" w14:textId="1026E110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48F2BD2E" w14:textId="77777777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CE612E" w:rsidRPr="00016222" w14:paraId="7B1E3A0A" w14:textId="77777777" w:rsidTr="00CE612E">
              <w:trPr>
                <w:trHeight w:val="1255"/>
              </w:trPr>
              <w:tc>
                <w:tcPr>
                  <w:tcW w:w="275" w:type="pct"/>
                  <w:vMerge/>
                </w:tcPr>
                <w:p w14:paraId="68496F7A" w14:textId="77777777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64468E8F" w14:textId="39F20EC9" w:rsidR="00CE612E" w:rsidRPr="00016222" w:rsidRDefault="00CE612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b.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Siapakah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01D7EBBB" w14:textId="10FB35E2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537B0800" w14:textId="63EA02CA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31EEC224" w14:textId="2379E4C3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2F9ABD44" w14:textId="1649DD77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5E5B998A" w14:textId="77777777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CE612E" w:rsidRPr="00016222" w14:paraId="7047C950" w14:textId="77777777" w:rsidTr="00CE612E">
              <w:trPr>
                <w:trHeight w:val="1110"/>
              </w:trPr>
              <w:tc>
                <w:tcPr>
                  <w:tcW w:w="275" w:type="pct"/>
                  <w:vMerge/>
                </w:tcPr>
                <w:p w14:paraId="60F3DEE3" w14:textId="77777777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06BA94A4" w14:textId="6D11FFE3" w:rsidR="00CE612E" w:rsidRPr="00016222" w:rsidRDefault="00CE612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c.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Siapakah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paling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sedikit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3EE519D1" w14:textId="3F6D3DFB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761C3047" w14:textId="74530677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32750D54" w14:textId="302C0622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4F8D1AF8" w14:textId="23F4066B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7350728F" w14:textId="77777777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CE612E" w:rsidRPr="00016222" w14:paraId="65C1E38A" w14:textId="77777777" w:rsidTr="00CE612E">
              <w:trPr>
                <w:trHeight w:val="1252"/>
              </w:trPr>
              <w:tc>
                <w:tcPr>
                  <w:tcW w:w="275" w:type="pct"/>
                  <w:vMerge/>
                </w:tcPr>
                <w:p w14:paraId="76772E00" w14:textId="77777777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532784EB" w14:textId="77777777" w:rsidR="00CE612E" w:rsidRPr="00016222" w:rsidRDefault="00CE612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d.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keseluruhan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kelima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anak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  <w:p w14:paraId="552CBE12" w14:textId="41F445D3" w:rsidR="00CF4A79" w:rsidRPr="00016222" w:rsidRDefault="00CF4A79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52" w:type="pct"/>
                </w:tcPr>
                <w:p w14:paraId="30848CFC" w14:textId="53573887" w:rsidR="00CF4A79" w:rsidRPr="00016222" w:rsidRDefault="00CE612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68216E38" w14:textId="76E5D68D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658E4FE7" w14:textId="6A64C7E6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1F9C50E6" w14:textId="3755A9E2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4AD84452" w14:textId="77777777" w:rsidR="00CE612E" w:rsidRPr="00016222" w:rsidRDefault="00CE612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F33CC2" w:rsidRPr="00016222" w14:paraId="575DB66C" w14:textId="77777777" w:rsidTr="00B407F8">
              <w:trPr>
                <w:trHeight w:val="1400"/>
              </w:trPr>
              <w:tc>
                <w:tcPr>
                  <w:tcW w:w="275" w:type="pct"/>
                  <w:vMerge w:val="restart"/>
                </w:tcPr>
                <w:p w14:paraId="1484ACB3" w14:textId="6AF5B061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1" w:type="pct"/>
                </w:tcPr>
                <w:p w14:paraId="40E1FA43" w14:textId="3FD223F6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Perhatikan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huruf-</w:t>
                  </w:r>
                  <w:proofErr w:type="gram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huruf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016222">
                    <w:rPr>
                      <w:rFonts w:ascii="Times New Roman" w:hAnsi="Times New Roman" w:cs="Times New Roman"/>
                      <w:sz w:val="24"/>
                      <w:szCs w:val="24"/>
                      <w:lang w:val="en-ID"/>
                    </w:rPr>
                    <w:t xml:space="preserve"> </w:t>
                  </w: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pada</w:t>
                  </w:r>
                  <w:proofErr w:type="gram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kata “M A T E M A T I K A”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lengkapi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tabel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52" w:type="pct"/>
                </w:tcPr>
                <w:p w14:paraId="384AAEC3" w14:textId="2B021FF9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  <w:vAlign w:val="center"/>
                </w:tcPr>
                <w:p w14:paraId="535363CF" w14:textId="5301250B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  <w:vAlign w:val="center"/>
                </w:tcPr>
                <w:p w14:paraId="4128E2C7" w14:textId="1548D0D1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  <w:vAlign w:val="center"/>
                </w:tcPr>
                <w:p w14:paraId="241F4130" w14:textId="06E67D07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414" w:type="pct"/>
                  <w:vMerge w:val="restart"/>
                </w:tcPr>
                <w:p w14:paraId="5E1499D0" w14:textId="77777777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F33CC2" w:rsidRPr="00016222" w14:paraId="64F05A67" w14:textId="77777777" w:rsidTr="007D49D5">
              <w:trPr>
                <w:trHeight w:val="1160"/>
              </w:trPr>
              <w:tc>
                <w:tcPr>
                  <w:tcW w:w="275" w:type="pct"/>
                  <w:vMerge/>
                </w:tcPr>
                <w:p w14:paraId="79F37016" w14:textId="77777777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tcBorders>
                    <w:bottom w:val="single" w:sz="4" w:space="0" w:color="0070C0"/>
                  </w:tcBorders>
                </w:tcPr>
                <w:p w14:paraId="0B1FED70" w14:textId="6D4EB475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a.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Urutkan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huruf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paling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sedikit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tcBorders>
                    <w:bottom w:val="single" w:sz="4" w:space="0" w:color="0070C0"/>
                  </w:tcBorders>
                </w:tcPr>
                <w:p w14:paraId="62E49576" w14:textId="09902124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  <w:tcBorders>
                    <w:bottom w:val="single" w:sz="4" w:space="0" w:color="0070C0"/>
                  </w:tcBorders>
                </w:tcPr>
                <w:p w14:paraId="7646BD69" w14:textId="7A0928A2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tcBorders>
                    <w:bottom w:val="single" w:sz="4" w:space="0" w:color="0070C0"/>
                  </w:tcBorders>
                </w:tcPr>
                <w:p w14:paraId="12DD546B" w14:textId="4C68B979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  <w:tcBorders>
                    <w:bottom w:val="single" w:sz="4" w:space="0" w:color="0070C0"/>
                  </w:tcBorders>
                </w:tcPr>
                <w:p w14:paraId="4FFC364E" w14:textId="68A04314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19BC3956" w14:textId="77777777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F33CC2" w:rsidRPr="00016222" w14:paraId="550A6B50" w14:textId="77777777" w:rsidTr="007D49D5">
              <w:trPr>
                <w:trHeight w:val="367"/>
              </w:trPr>
              <w:tc>
                <w:tcPr>
                  <w:tcW w:w="275" w:type="pct"/>
                  <w:vMerge/>
                </w:tcPr>
                <w:p w14:paraId="4EDF14BC" w14:textId="77777777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tcBorders>
                    <w:bottom w:val="single" w:sz="4" w:space="0" w:color="0070C0"/>
                  </w:tcBorders>
                </w:tcPr>
                <w:p w14:paraId="5F2B451D" w14:textId="773E1A01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b.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Huruf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apakah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jumlahnya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tcBorders>
                    <w:bottom w:val="single" w:sz="4" w:space="0" w:color="0070C0"/>
                  </w:tcBorders>
                </w:tcPr>
                <w:p w14:paraId="1A075B0E" w14:textId="38611445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  <w:tcBorders>
                    <w:bottom w:val="single" w:sz="4" w:space="0" w:color="0070C0"/>
                  </w:tcBorders>
                </w:tcPr>
                <w:p w14:paraId="273CE2AF" w14:textId="31663650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tcBorders>
                    <w:bottom w:val="single" w:sz="4" w:space="0" w:color="0070C0"/>
                  </w:tcBorders>
                </w:tcPr>
                <w:p w14:paraId="65D108B2" w14:textId="393E6B29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  <w:tcBorders>
                    <w:bottom w:val="single" w:sz="4" w:space="0" w:color="0070C0"/>
                  </w:tcBorders>
                </w:tcPr>
                <w:p w14:paraId="1F478C8D" w14:textId="2AA1E467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16E7C8AE" w14:textId="77777777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F33CC2" w:rsidRPr="00016222" w14:paraId="59418A25" w14:textId="77777777" w:rsidTr="007D49D5">
              <w:trPr>
                <w:trHeight w:val="415"/>
              </w:trPr>
              <w:tc>
                <w:tcPr>
                  <w:tcW w:w="275" w:type="pct"/>
                  <w:vMerge/>
                </w:tcPr>
                <w:p w14:paraId="407E3373" w14:textId="77777777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tcBorders>
                    <w:bottom w:val="single" w:sz="4" w:space="0" w:color="0070C0"/>
                  </w:tcBorders>
                </w:tcPr>
                <w:p w14:paraId="4488A77B" w14:textId="3E34AA72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c.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Huruf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apakah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paling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tcBorders>
                    <w:bottom w:val="single" w:sz="4" w:space="0" w:color="0070C0"/>
                  </w:tcBorders>
                </w:tcPr>
                <w:p w14:paraId="498DF851" w14:textId="7F5372BB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  <w:tcBorders>
                    <w:bottom w:val="single" w:sz="4" w:space="0" w:color="0070C0"/>
                  </w:tcBorders>
                </w:tcPr>
                <w:p w14:paraId="667C2513" w14:textId="1FC41B76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tcBorders>
                    <w:bottom w:val="single" w:sz="4" w:space="0" w:color="0070C0"/>
                  </w:tcBorders>
                </w:tcPr>
                <w:p w14:paraId="43A72816" w14:textId="415E41C1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  <w:tcBorders>
                    <w:bottom w:val="single" w:sz="4" w:space="0" w:color="0070C0"/>
                  </w:tcBorders>
                </w:tcPr>
                <w:p w14:paraId="7EB9BA31" w14:textId="580D5251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3628E0B7" w14:textId="77777777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F33CC2" w:rsidRPr="00016222" w14:paraId="4BAF8B09" w14:textId="77777777" w:rsidTr="00CF4A79">
              <w:trPr>
                <w:trHeight w:val="85"/>
              </w:trPr>
              <w:tc>
                <w:tcPr>
                  <w:tcW w:w="275" w:type="pct"/>
                  <w:vMerge/>
                  <w:tcBorders>
                    <w:bottom w:val="single" w:sz="4" w:space="0" w:color="0070C0"/>
                  </w:tcBorders>
                </w:tcPr>
                <w:p w14:paraId="70065A36" w14:textId="77777777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tcBorders>
                    <w:bottom w:val="single" w:sz="4" w:space="0" w:color="0070C0"/>
                  </w:tcBorders>
                </w:tcPr>
                <w:p w14:paraId="3EBFBF54" w14:textId="73DECCB5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d.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Huruf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apakah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paling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sedikit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tcBorders>
                    <w:bottom w:val="single" w:sz="4" w:space="0" w:color="0070C0"/>
                  </w:tcBorders>
                </w:tcPr>
                <w:p w14:paraId="5D1BE124" w14:textId="3F655DB4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  <w:tcBorders>
                    <w:bottom w:val="single" w:sz="4" w:space="0" w:color="0070C0"/>
                  </w:tcBorders>
                </w:tcPr>
                <w:p w14:paraId="119903F0" w14:textId="121BD907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tcBorders>
                    <w:bottom w:val="single" w:sz="4" w:space="0" w:color="0070C0"/>
                  </w:tcBorders>
                </w:tcPr>
                <w:p w14:paraId="3638CA35" w14:textId="51618EB9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  <w:tcBorders>
                    <w:bottom w:val="single" w:sz="4" w:space="0" w:color="0070C0"/>
                  </w:tcBorders>
                </w:tcPr>
                <w:p w14:paraId="3BB219B0" w14:textId="26AD3D5A" w:rsidR="00F33CC2" w:rsidRPr="00016222" w:rsidRDefault="00F33CC2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  <w:tcBorders>
                    <w:bottom w:val="single" w:sz="4" w:space="0" w:color="0070C0"/>
                  </w:tcBorders>
                </w:tcPr>
                <w:p w14:paraId="3A9044E3" w14:textId="77777777" w:rsidR="00F33CC2" w:rsidRPr="00016222" w:rsidRDefault="00F33CC2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016222" w14:paraId="61CDD4C8" w14:textId="77777777" w:rsidTr="007C3649">
              <w:tc>
                <w:tcPr>
                  <w:tcW w:w="275" w:type="pct"/>
                  <w:vMerge w:val="restart"/>
                </w:tcPr>
                <w:p w14:paraId="35901BF0" w14:textId="06EC8CF6" w:rsidR="007C3649" w:rsidRPr="00016222" w:rsidRDefault="007C3649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1" w:type="pct"/>
                </w:tcPr>
                <w:p w14:paraId="748C85F3" w14:textId="627FEB5D" w:rsidR="00165CCC" w:rsidRPr="00016222" w:rsidRDefault="00830D33" w:rsidP="000C4CB6">
                  <w:pPr>
                    <w:framePr w:hSpace="180" w:wrap="around" w:vAnchor="text" w:hAnchor="text" w:y="1"/>
                    <w:ind w:left="35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Hasil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penilaian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harian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mata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Matematika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III SD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Sukasuka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</w:p>
              </w:tc>
              <w:tc>
                <w:tcPr>
                  <w:tcW w:w="452" w:type="pct"/>
                </w:tcPr>
                <w:p w14:paraId="4DFBAB38" w14:textId="0C12A7C4" w:rsidR="007C3649" w:rsidRPr="00016222" w:rsidRDefault="007C3649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</w:tcPr>
                <w:p w14:paraId="74665743" w14:textId="5C9B854E" w:rsidR="007C3649" w:rsidRPr="00016222" w:rsidRDefault="00165CCC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</w:tcPr>
                <w:p w14:paraId="152E9715" w14:textId="40B2D49C" w:rsidR="007C3649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</w:tcPr>
                <w:p w14:paraId="4AE46B92" w14:textId="27933AB1" w:rsidR="007C3649" w:rsidRPr="00016222" w:rsidRDefault="00165CCC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414" w:type="pct"/>
                  <w:vMerge w:val="restart"/>
                </w:tcPr>
                <w:p w14:paraId="37FF8CEB" w14:textId="22BDE786" w:rsidR="007C3649" w:rsidRPr="00016222" w:rsidRDefault="007C3649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30D33" w:rsidRPr="00016222" w14:paraId="7184CC72" w14:textId="77777777" w:rsidTr="00830D33">
              <w:tc>
                <w:tcPr>
                  <w:tcW w:w="275" w:type="pct"/>
                  <w:vMerge/>
                </w:tcPr>
                <w:p w14:paraId="77A2C2F3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3A1DE53B" w14:textId="66C2E894" w:rsidR="00830D33" w:rsidRPr="00016222" w:rsidRDefault="00830D33" w:rsidP="000C4CB6">
                  <w:pPr>
                    <w:framePr w:hSpace="180" w:wrap="around" w:vAnchor="text" w:hAnchor="text" w:y="1"/>
                    <w:ind w:left="35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a.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Urutkan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penilaian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harian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data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terkecil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hingga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terbesar</w:t>
                  </w:r>
                  <w:proofErr w:type="spellEnd"/>
                </w:p>
              </w:tc>
              <w:tc>
                <w:tcPr>
                  <w:tcW w:w="452" w:type="pct"/>
                </w:tcPr>
                <w:p w14:paraId="27EFD324" w14:textId="170418CF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  <w:shd w:val="clear" w:color="auto" w:fill="auto"/>
                </w:tcPr>
                <w:p w14:paraId="3683C33A" w14:textId="1FA43DBB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shd w:val="clear" w:color="auto" w:fill="auto"/>
                </w:tcPr>
                <w:p w14:paraId="77E555EB" w14:textId="7AE0F24A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  <w:shd w:val="clear" w:color="auto" w:fill="auto"/>
                </w:tcPr>
                <w:p w14:paraId="341E0E02" w14:textId="22BC0C67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000C4377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65CCC" w:rsidRPr="00016222" w14:paraId="5571800E" w14:textId="77777777" w:rsidTr="007C3649">
              <w:tc>
                <w:tcPr>
                  <w:tcW w:w="275" w:type="pct"/>
                  <w:vMerge/>
                </w:tcPr>
                <w:p w14:paraId="35DC284C" w14:textId="77777777" w:rsidR="00165CCC" w:rsidRPr="00016222" w:rsidRDefault="00165CCC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5A02A9B9" w14:textId="4DB17A4B" w:rsidR="00165CCC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b.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Berapakah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jangkauan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data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penilaian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harian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matematika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33360E4D" w14:textId="0BE7055B" w:rsidR="00165CCC" w:rsidRPr="00016222" w:rsidRDefault="00830D33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1D8734B7" w14:textId="5B405733" w:rsidR="00165CCC" w:rsidRPr="00016222" w:rsidRDefault="00165CCC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66FE1929" w14:textId="4E5E2175" w:rsidR="00165CCC" w:rsidRPr="00016222" w:rsidRDefault="00165CCC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3BCF6F9F" w14:textId="0C366EDB" w:rsidR="00165CCC" w:rsidRPr="00016222" w:rsidRDefault="00165CCC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1FFA03D3" w14:textId="77777777" w:rsidR="00165CCC" w:rsidRPr="00016222" w:rsidRDefault="00165CCC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30D33" w:rsidRPr="00016222" w14:paraId="621E2CC8" w14:textId="77777777" w:rsidTr="007C3649">
              <w:tc>
                <w:tcPr>
                  <w:tcW w:w="275" w:type="pct"/>
                </w:tcPr>
                <w:p w14:paraId="797F8D6D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2D617DA5" w14:textId="52DEBEA0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c.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Sajikan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data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penilaian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harian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mata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Matematika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III SD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Sukasuka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bentuk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tabel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!</w:t>
                  </w:r>
                </w:p>
              </w:tc>
              <w:tc>
                <w:tcPr>
                  <w:tcW w:w="452" w:type="pct"/>
                </w:tcPr>
                <w:p w14:paraId="101DDDEA" w14:textId="59E39C10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64D70B9C" w14:textId="4D30CE6C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28E542F4" w14:textId="646BDE52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7E4657F7" w14:textId="193CEEDF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</w:tcPr>
                <w:p w14:paraId="6BA989F3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30D33" w:rsidRPr="00016222" w14:paraId="4610A92A" w14:textId="77777777" w:rsidTr="007C3649">
              <w:tc>
                <w:tcPr>
                  <w:tcW w:w="275" w:type="pct"/>
                </w:tcPr>
                <w:p w14:paraId="6B49D0BC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09D9A640" w14:textId="35A0184C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d.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mendapatkan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nilai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6?</w:t>
                  </w:r>
                </w:p>
              </w:tc>
              <w:tc>
                <w:tcPr>
                  <w:tcW w:w="452" w:type="pct"/>
                </w:tcPr>
                <w:p w14:paraId="7DCB92BA" w14:textId="4E597B7F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05C8F398" w14:textId="51A496E2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0935B1D0" w14:textId="323D4CF2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6BF336C0" w14:textId="74BDA884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</w:tcPr>
                <w:p w14:paraId="6C885ACF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30D33" w:rsidRPr="00016222" w14:paraId="2FA8E6AA" w14:textId="77777777" w:rsidTr="007C3649">
              <w:tc>
                <w:tcPr>
                  <w:tcW w:w="275" w:type="pct"/>
                </w:tcPr>
                <w:p w14:paraId="22A4432C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12B1B259" w14:textId="24D6D8E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e. Nilai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berapakah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paling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kecil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4613BF1F" w14:textId="19A79DB2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7E97EA57" w14:textId="2AF6D088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250602E5" w14:textId="59AABF8E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72A9C542" w14:textId="068395BD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</w:tcPr>
                <w:p w14:paraId="76016C69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30D33" w:rsidRPr="00016222" w14:paraId="03CFF416" w14:textId="77777777" w:rsidTr="007C3649">
              <w:tc>
                <w:tcPr>
                  <w:tcW w:w="275" w:type="pct"/>
                </w:tcPr>
                <w:p w14:paraId="409DC975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00465E48" w14:textId="38BB3CD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f. Nilai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berapakah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paling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besar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269B9C4A" w14:textId="35C9CC19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3AC79C33" w14:textId="7F778554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16C0262C" w14:textId="2742E77F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64853110" w14:textId="4CB7AFE7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</w:tcPr>
                <w:p w14:paraId="64B80CCD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30D33" w:rsidRPr="00016222" w14:paraId="75A074C8" w14:textId="77777777" w:rsidTr="007C3649">
              <w:tc>
                <w:tcPr>
                  <w:tcW w:w="275" w:type="pct"/>
                </w:tcPr>
                <w:p w14:paraId="24069739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2BE41C8E" w14:textId="7B03FAB9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g.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mendapatkan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nilai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paling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besar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69284BED" w14:textId="6A0AA78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49F5A2DB" w14:textId="3DE416AC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6F758AA4" w14:textId="72469195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0B54A2AD" w14:textId="184BFDD0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</w:tcPr>
                <w:p w14:paraId="48F18C4E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30D33" w:rsidRPr="00016222" w14:paraId="549A534B" w14:textId="77777777" w:rsidTr="007C3649">
              <w:tc>
                <w:tcPr>
                  <w:tcW w:w="275" w:type="pct"/>
                </w:tcPr>
                <w:p w14:paraId="3B06A178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086D5954" w14:textId="0D361E18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h.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mendapatkan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nilai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lebih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6?</w:t>
                  </w:r>
                </w:p>
              </w:tc>
              <w:tc>
                <w:tcPr>
                  <w:tcW w:w="452" w:type="pct"/>
                </w:tcPr>
                <w:p w14:paraId="6608B219" w14:textId="67B6C75A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76A546F7" w14:textId="3654D1A1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3DA0626C" w14:textId="6EFAE8C0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4CECAA44" w14:textId="2ABFF0BB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</w:tcPr>
                <w:p w14:paraId="2E4CD529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30D33" w:rsidRPr="00016222" w14:paraId="15A5E2B0" w14:textId="77777777" w:rsidTr="007C3649">
              <w:tc>
                <w:tcPr>
                  <w:tcW w:w="275" w:type="pct"/>
                </w:tcPr>
                <w:p w14:paraId="6C6C565A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1339B7FA" w14:textId="2F1A8062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mendapatkan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nilai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6?</w:t>
                  </w:r>
                </w:p>
              </w:tc>
              <w:tc>
                <w:tcPr>
                  <w:tcW w:w="452" w:type="pct"/>
                </w:tcPr>
                <w:p w14:paraId="2853C046" w14:textId="3FC445CE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3003F7BA" w14:textId="20830DD4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23435A30" w14:textId="5EB633F6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69E79F14" w14:textId="0EF45C2E" w:rsidR="00830D33" w:rsidRPr="00016222" w:rsidRDefault="00830D33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</w:tcPr>
                <w:p w14:paraId="75CEB295" w14:textId="77777777" w:rsidR="00830D33" w:rsidRPr="00016222" w:rsidRDefault="00830D33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E206E" w:rsidRPr="00016222" w14:paraId="23CFA543" w14:textId="77777777" w:rsidTr="00AE206E">
              <w:tc>
                <w:tcPr>
                  <w:tcW w:w="275" w:type="pct"/>
                  <w:vMerge w:val="restart"/>
                </w:tcPr>
                <w:p w14:paraId="30491DF6" w14:textId="5CD550DB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71" w:type="pct"/>
                </w:tcPr>
                <w:p w14:paraId="000F41A2" w14:textId="66878452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Andi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3. Beni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6.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dan Alen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teman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sekelas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Andi. Kelas 3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membutuhkan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8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tulis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pembelajaran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satu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tahun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,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6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membutuhkan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10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tulis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pembelajaran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satu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tahun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52" w:type="pct"/>
                </w:tcPr>
                <w:p w14:paraId="6455A077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</w:tcPr>
                <w:p w14:paraId="43F9F369" w14:textId="1B592570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</w:tcPr>
                <w:p w14:paraId="66FBE61F" w14:textId="45FDF3FB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</w:tcPr>
                <w:p w14:paraId="68B83170" w14:textId="3A85CA29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414" w:type="pct"/>
                  <w:vMerge w:val="restart"/>
                </w:tcPr>
                <w:p w14:paraId="7D4D9164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E206E" w:rsidRPr="00016222" w14:paraId="6847DCB5" w14:textId="77777777" w:rsidTr="007C3649">
              <w:tc>
                <w:tcPr>
                  <w:tcW w:w="275" w:type="pct"/>
                  <w:vMerge/>
                </w:tcPr>
                <w:p w14:paraId="4632ED91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2AD09F35" w14:textId="18CF71D2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a.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paling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20786B54" w14:textId="7290CF6C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46BA3C66" w14:textId="5D480E83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71ABE872" w14:textId="306198A0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6B0163FC" w14:textId="2B28EE38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2F659D14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E206E" w:rsidRPr="00016222" w14:paraId="7A52E3D6" w14:textId="77777777" w:rsidTr="007C3649">
              <w:tc>
                <w:tcPr>
                  <w:tcW w:w="275" w:type="pct"/>
                  <w:vMerge/>
                </w:tcPr>
                <w:p w14:paraId="501167BD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46C59A92" w14:textId="7A4618F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b.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25C7B5DF" w14:textId="68B2E60C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7998F5E3" w14:textId="65A5B754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7C1E0969" w14:textId="2176F2C6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275BFC67" w14:textId="6B4C66ED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0EEECD9E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E206E" w:rsidRPr="00016222" w14:paraId="780D5EBB" w14:textId="77777777" w:rsidTr="00AE206E">
              <w:trPr>
                <w:trHeight w:val="319"/>
              </w:trPr>
              <w:tc>
                <w:tcPr>
                  <w:tcW w:w="275" w:type="pct"/>
                  <w:vMerge/>
                </w:tcPr>
                <w:p w14:paraId="46733177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vMerge w:val="restart"/>
                </w:tcPr>
                <w:p w14:paraId="4C3D6BE2" w14:textId="6ED377D1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c.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Sajikan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informasi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atas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bentuk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tabel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!</w:t>
                  </w:r>
                </w:p>
              </w:tc>
              <w:tc>
                <w:tcPr>
                  <w:tcW w:w="452" w:type="pct"/>
                  <w:vMerge w:val="restart"/>
                </w:tcPr>
                <w:p w14:paraId="6B60AC25" w14:textId="3569C5A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  <w:vAlign w:val="center"/>
                </w:tcPr>
                <w:p w14:paraId="76B8E89F" w14:textId="24F6C163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  <w:vAlign w:val="center"/>
                </w:tcPr>
                <w:p w14:paraId="2EC10C3B" w14:textId="2965B820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  <w:vAlign w:val="center"/>
                </w:tcPr>
                <w:p w14:paraId="3EFEFFA3" w14:textId="3E557034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414" w:type="pct"/>
                  <w:vMerge/>
                </w:tcPr>
                <w:p w14:paraId="57A1DFA3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E206E" w:rsidRPr="00016222" w14:paraId="47CB5699" w14:textId="77777777" w:rsidTr="007C3649">
              <w:trPr>
                <w:trHeight w:val="869"/>
              </w:trPr>
              <w:tc>
                <w:tcPr>
                  <w:tcW w:w="275" w:type="pct"/>
                  <w:vMerge/>
                </w:tcPr>
                <w:p w14:paraId="2D2AF627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vMerge/>
                </w:tcPr>
                <w:p w14:paraId="6431F7BA" w14:textId="77777777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52" w:type="pct"/>
                  <w:vMerge/>
                </w:tcPr>
                <w:p w14:paraId="6BF9984C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</w:tcPr>
                <w:p w14:paraId="615493DE" w14:textId="73DDC143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04B99A06" w14:textId="1D4C1842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5F567AA5" w14:textId="0B4B6BA1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13ABFB10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E206E" w:rsidRPr="00016222" w14:paraId="4090B3B5" w14:textId="77777777" w:rsidTr="00AE206E">
              <w:tc>
                <w:tcPr>
                  <w:tcW w:w="275" w:type="pct"/>
                  <w:vMerge w:val="restart"/>
                </w:tcPr>
                <w:p w14:paraId="3FD2CAC1" w14:textId="72077356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71" w:type="pct"/>
                </w:tcPr>
                <w:p w14:paraId="14B92A34" w14:textId="4694D89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Perhatikan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016222">
                    <w:rPr>
                      <w:rFonts w:ascii="Times New Roman" w:hAnsi="Times New Roman" w:cs="Times New Roman"/>
                      <w:sz w:val="24"/>
                      <w:szCs w:val="24"/>
                      <w:lang w:val="en-ID"/>
                    </w:rPr>
                    <w:t xml:space="preserve"> 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452" w:type="pct"/>
                </w:tcPr>
                <w:p w14:paraId="1E94C96F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  <w:vAlign w:val="center"/>
                </w:tcPr>
                <w:p w14:paraId="4D00782C" w14:textId="5745E7FB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  <w:vAlign w:val="center"/>
                </w:tcPr>
                <w:p w14:paraId="260F0973" w14:textId="2FE15AD5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  <w:vAlign w:val="center"/>
                </w:tcPr>
                <w:p w14:paraId="29EA55F9" w14:textId="73665E44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414" w:type="pct"/>
                  <w:vMerge w:val="restart"/>
                </w:tcPr>
                <w:p w14:paraId="1DF0F917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E206E" w:rsidRPr="00016222" w14:paraId="46E0FFDF" w14:textId="77777777" w:rsidTr="007C3649">
              <w:tc>
                <w:tcPr>
                  <w:tcW w:w="275" w:type="pct"/>
                  <w:vMerge/>
                </w:tcPr>
                <w:p w14:paraId="579F232B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0F150F20" w14:textId="213B9B5B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a.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saja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benda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terdapat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35F204AF" w14:textId="7AC8D41E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929" w:type="pct"/>
                </w:tcPr>
                <w:p w14:paraId="20AA810C" w14:textId="5C224CD4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48256A2C" w14:textId="2AEA3E01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5E66F864" w14:textId="77596FCC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2F540F70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E206E" w:rsidRPr="00016222" w14:paraId="7DDAFB9D" w14:textId="77777777" w:rsidTr="007C3649">
              <w:tc>
                <w:tcPr>
                  <w:tcW w:w="275" w:type="pct"/>
                  <w:vMerge/>
                </w:tcPr>
                <w:p w14:paraId="3C1E577A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730EC65F" w14:textId="4D986965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b.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bola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18DD2FA9" w14:textId="057E7DA3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787A37B0" w14:textId="79054E0F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03B75E37" w14:textId="5B90A04A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2CA62073" w14:textId="5662270D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7C37A5A7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E206E" w:rsidRPr="00016222" w14:paraId="7F101D1A" w14:textId="77777777" w:rsidTr="007C3649">
              <w:tc>
                <w:tcPr>
                  <w:tcW w:w="275" w:type="pct"/>
                  <w:vMerge/>
                </w:tcPr>
                <w:p w14:paraId="234BCD63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2E132549" w14:textId="7CCE51BE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c.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pensil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2F8A1E96" w14:textId="60A677B5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60C43BC1" w14:textId="0E80F458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63353E17" w14:textId="042A868D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0C9BF68A" w14:textId="6E7873A3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564DBB1D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E206E" w:rsidRPr="00016222" w14:paraId="32AFB84D" w14:textId="77777777" w:rsidTr="007C3649">
              <w:tc>
                <w:tcPr>
                  <w:tcW w:w="275" w:type="pct"/>
                  <w:vMerge/>
                </w:tcPr>
                <w:p w14:paraId="6DD0DFDF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012967C6" w14:textId="258791C0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d. Benda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jumlahnya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2C7ED0DA" w14:textId="36E1CC40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181EFE56" w14:textId="1DF918B2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780FDEA0" w14:textId="78352E77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13DC9D39" w14:textId="2B448836" w:rsidR="00AE206E" w:rsidRPr="00016222" w:rsidRDefault="00AE206E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11883D98" w14:textId="77777777" w:rsidR="00AE206E" w:rsidRPr="00016222" w:rsidRDefault="00AE206E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5C775D" w:rsidRPr="00016222" w14:paraId="59C3DA50" w14:textId="77777777" w:rsidTr="005C775D">
              <w:tc>
                <w:tcPr>
                  <w:tcW w:w="275" w:type="pct"/>
                  <w:vMerge w:val="restart"/>
                </w:tcPr>
                <w:p w14:paraId="4C72A490" w14:textId="783E5ACC" w:rsidR="005C775D" w:rsidRPr="00016222" w:rsidRDefault="005C775D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071" w:type="pct"/>
                </w:tcPr>
                <w:p w14:paraId="651FF3D7" w14:textId="0B2E41EB" w:rsidR="005C775D" w:rsidRPr="00016222" w:rsidRDefault="005C775D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Perhatikan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</w:p>
              </w:tc>
              <w:tc>
                <w:tcPr>
                  <w:tcW w:w="452" w:type="pct"/>
                </w:tcPr>
                <w:p w14:paraId="15DA5C8B" w14:textId="77777777" w:rsidR="005C775D" w:rsidRPr="00016222" w:rsidRDefault="005C775D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  <w:vAlign w:val="center"/>
                </w:tcPr>
                <w:p w14:paraId="751D0760" w14:textId="461F7491" w:rsidR="005C775D" w:rsidRPr="00016222" w:rsidRDefault="005C775D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  <w:vAlign w:val="center"/>
                </w:tcPr>
                <w:p w14:paraId="75B0E7A1" w14:textId="3FC7A868" w:rsidR="005C775D" w:rsidRPr="00016222" w:rsidRDefault="005C775D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  <w:vAlign w:val="center"/>
                </w:tcPr>
                <w:p w14:paraId="1EB31223" w14:textId="69946D6E" w:rsidR="005C775D" w:rsidRPr="00016222" w:rsidRDefault="005C775D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414" w:type="pct"/>
                  <w:vMerge w:val="restart"/>
                </w:tcPr>
                <w:p w14:paraId="56CB8BED" w14:textId="77777777" w:rsidR="005C775D" w:rsidRPr="00016222" w:rsidRDefault="005C775D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BC3C2B" w:rsidRPr="00016222" w14:paraId="250E7F21" w14:textId="77777777" w:rsidTr="007C3649">
              <w:tc>
                <w:tcPr>
                  <w:tcW w:w="275" w:type="pct"/>
                  <w:vMerge/>
                </w:tcPr>
                <w:p w14:paraId="3EAE0960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35AA7042" w14:textId="0A96534C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a.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016222">
                    <w:rPr>
                      <w:rFonts w:ascii="Times New Roman" w:hAnsi="Times New Roman" w:cs="Times New Roman"/>
                      <w:i/>
                      <w:iCs/>
                      <w:color w:val="231F20"/>
                      <w:sz w:val="20"/>
                      <w:szCs w:val="20"/>
                      <w:lang w:val="en-ID"/>
                    </w:rPr>
                    <w:t>a</w:t>
                  </w: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gram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di </w:t>
                  </w:r>
                  <w:r w:rsidRPr="00016222">
                    <w:rPr>
                      <w:rFonts w:ascii="Times New Roman" w:hAnsi="Times New Roman" w:cs="Times New Roman"/>
                      <w:sz w:val="24"/>
                      <w:szCs w:val="24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proofErr w:type="gram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? </w:t>
                  </w:r>
                </w:p>
              </w:tc>
              <w:tc>
                <w:tcPr>
                  <w:tcW w:w="452" w:type="pct"/>
                </w:tcPr>
                <w:p w14:paraId="66A15948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</w:tcPr>
                <w:p w14:paraId="56EB2008" w14:textId="67F4BA70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1538BCEF" w14:textId="32A13DD2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3CB4D120" w14:textId="6ECD60AD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7FC78A38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BC3C2B" w:rsidRPr="00016222" w14:paraId="61CC521C" w14:textId="77777777" w:rsidTr="007C3649">
              <w:tc>
                <w:tcPr>
                  <w:tcW w:w="275" w:type="pct"/>
                  <w:vMerge/>
                </w:tcPr>
                <w:p w14:paraId="061537DA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770C65F5" w14:textId="3CDC56EF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b.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016222">
                    <w:rPr>
                      <w:rFonts w:ascii="Times New Roman" w:hAnsi="Times New Roman" w:cs="Times New Roman"/>
                      <w:i/>
                      <w:iCs/>
                      <w:color w:val="231F20"/>
                      <w:sz w:val="20"/>
                      <w:szCs w:val="20"/>
                      <w:lang w:val="en-ID"/>
                    </w:rPr>
                    <w:t>b</w:t>
                  </w: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31B057F3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</w:tcPr>
                <w:p w14:paraId="552AC723" w14:textId="5802C050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65267CF4" w14:textId="7C989374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1094846B" w14:textId="045DB38B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2CA8C64D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BC3C2B" w:rsidRPr="00016222" w14:paraId="322D8FA1" w14:textId="77777777" w:rsidTr="007C3649">
              <w:tc>
                <w:tcPr>
                  <w:tcW w:w="275" w:type="pct"/>
                  <w:vMerge/>
                </w:tcPr>
                <w:p w14:paraId="57D2C9E2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4C97B6F2" w14:textId="5384F3D1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c.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016222">
                    <w:rPr>
                      <w:rFonts w:ascii="Times New Roman" w:hAnsi="Times New Roman" w:cs="Times New Roman"/>
                      <w:i/>
                      <w:iCs/>
                      <w:color w:val="231F20"/>
                      <w:sz w:val="20"/>
                      <w:szCs w:val="20"/>
                      <w:lang w:val="en-ID"/>
                    </w:rPr>
                    <w:t>c</w:t>
                  </w: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</w:tcPr>
                <w:p w14:paraId="73524591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</w:tcPr>
                <w:p w14:paraId="3643BBD8" w14:textId="19BD8C47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5F8A2429" w14:textId="17BB3CCA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519A18CD" w14:textId="0517BF51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1FB65D7F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5C775D" w:rsidRPr="00016222" w14:paraId="3A8C36E9" w14:textId="77777777" w:rsidTr="005C775D">
              <w:trPr>
                <w:trHeight w:val="487"/>
              </w:trPr>
              <w:tc>
                <w:tcPr>
                  <w:tcW w:w="275" w:type="pct"/>
                  <w:vMerge/>
                </w:tcPr>
                <w:p w14:paraId="338AD971" w14:textId="77777777" w:rsidR="005C775D" w:rsidRPr="00016222" w:rsidRDefault="005C775D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vMerge w:val="restart"/>
                </w:tcPr>
                <w:p w14:paraId="70C49F89" w14:textId="2AA88A72" w:rsidR="005C775D" w:rsidRPr="00016222" w:rsidRDefault="005C775D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d.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Apabila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016222">
                    <w:rPr>
                      <w:rFonts w:ascii="Times New Roman" w:hAnsi="Times New Roman" w:cs="Times New Roman"/>
                      <w:i/>
                      <w:iCs/>
                      <w:color w:val="231F20"/>
                      <w:sz w:val="20"/>
                      <w:szCs w:val="20"/>
                      <w:lang w:val="en-ID"/>
                    </w:rPr>
                    <w:t>x</w:t>
                  </w: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pensil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, dan </w:t>
                  </w:r>
                  <w:r w:rsidRPr="00016222">
                    <w:rPr>
                      <w:rFonts w:ascii="Times New Roman" w:hAnsi="Times New Roman" w:cs="Times New Roman"/>
                      <w:i/>
                      <w:iCs/>
                      <w:color w:val="231F20"/>
                      <w:sz w:val="20"/>
                      <w:szCs w:val="20"/>
                      <w:lang w:val="en-ID"/>
                    </w:rPr>
                    <w:t xml:space="preserve">y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jumlah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pensil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 w:val="restart"/>
                </w:tcPr>
                <w:p w14:paraId="422942A8" w14:textId="1275323D" w:rsidR="005C775D" w:rsidRPr="00016222" w:rsidRDefault="005C775D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  <w:vAlign w:val="center"/>
                </w:tcPr>
                <w:p w14:paraId="43EEF27C" w14:textId="07C35CBC" w:rsidR="005C775D" w:rsidRPr="00016222" w:rsidRDefault="005C775D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shd w:val="clear" w:color="auto" w:fill="D0CECE" w:themeFill="background2" w:themeFillShade="E6"/>
                  <w:vAlign w:val="center"/>
                </w:tcPr>
                <w:p w14:paraId="40D95584" w14:textId="6CC944F4" w:rsidR="005C775D" w:rsidRPr="00016222" w:rsidRDefault="005C775D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  <w:vAlign w:val="center"/>
                </w:tcPr>
                <w:p w14:paraId="6CB273F4" w14:textId="00672860" w:rsidR="005C775D" w:rsidRPr="00016222" w:rsidRDefault="005C775D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414" w:type="pct"/>
                  <w:vMerge/>
                </w:tcPr>
                <w:p w14:paraId="15175107" w14:textId="77777777" w:rsidR="005C775D" w:rsidRPr="00016222" w:rsidRDefault="005C775D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BC3C2B" w:rsidRPr="00016222" w14:paraId="1C5E2D7A" w14:textId="77777777" w:rsidTr="00BC3C2B">
              <w:trPr>
                <w:trHeight w:val="1192"/>
              </w:trPr>
              <w:tc>
                <w:tcPr>
                  <w:tcW w:w="275" w:type="pct"/>
                  <w:vMerge/>
                </w:tcPr>
                <w:p w14:paraId="4276E2F0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vMerge/>
                </w:tcPr>
                <w:p w14:paraId="65ECEBC6" w14:textId="77777777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52" w:type="pct"/>
                  <w:vMerge/>
                </w:tcPr>
                <w:p w14:paraId="4D1DFBEC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</w:tcPr>
                <w:p w14:paraId="12566348" w14:textId="332DD77E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172B6CC4" w14:textId="00B0C682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77F86A19" w14:textId="18BC1284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100B4B8E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BC3C2B" w:rsidRPr="00016222" w14:paraId="0470FAED" w14:textId="77777777" w:rsidTr="007C3649">
              <w:tc>
                <w:tcPr>
                  <w:tcW w:w="275" w:type="pct"/>
                  <w:vMerge/>
                </w:tcPr>
                <w:p w14:paraId="47AB55D2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26293EE3" w14:textId="77777777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e.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Sajikan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huruf</w:t>
                  </w:r>
                  <w:proofErr w:type="spellEnd"/>
                </w:p>
                <w:p w14:paraId="175E412A" w14:textId="77777777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</w:p>
                <w:p w14:paraId="130844D0" w14:textId="15F6B2AA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bentuk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tabel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52" w:type="pct"/>
                </w:tcPr>
                <w:p w14:paraId="3F44AC24" w14:textId="0AD50452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29" w:type="pct"/>
                </w:tcPr>
                <w:p w14:paraId="488CACFB" w14:textId="021F08A8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</w:tcPr>
                <w:p w14:paraId="57D4F319" w14:textId="7B9BC492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1F7EDEB9" w14:textId="21D10BB1" w:rsidR="00BC3C2B" w:rsidRPr="00016222" w:rsidRDefault="00BC3C2B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61333479" w14:textId="77777777" w:rsidR="00BC3C2B" w:rsidRPr="00016222" w:rsidRDefault="00BC3C2B" w:rsidP="000C4CB6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F5C1209" w14:textId="14D2F064" w:rsidR="00C0244D" w:rsidRPr="00016222" w:rsidRDefault="00165CCC" w:rsidP="00274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6222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.</w:t>
            </w:r>
            <w:r w:rsidR="00E761AA" w:rsidRPr="00016222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0C4CB6" w:rsidRPr="000C4CB6" w14:paraId="469E92EC" w14:textId="77777777" w:rsidTr="000C4CB6">
        <w:tc>
          <w:tcPr>
            <w:tcW w:w="5000" w:type="pct"/>
            <w:shd w:val="clear" w:color="auto" w:fill="00B0F0"/>
          </w:tcPr>
          <w:p w14:paraId="53A39BD8" w14:textId="5A17AB44" w:rsidR="00B33A25" w:rsidRPr="000C4CB6" w:rsidRDefault="00B33A25" w:rsidP="00873441">
            <w:pPr>
              <w:ind w:left="-51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lastRenderedPageBreak/>
              <w:t>Asesmen</w:t>
            </w:r>
            <w:proofErr w:type="spellEnd"/>
          </w:p>
        </w:tc>
      </w:tr>
      <w:tr w:rsidR="00B33A25" w:rsidRPr="00016222" w14:paraId="2E680065" w14:textId="77777777" w:rsidTr="00B33A25">
        <w:tc>
          <w:tcPr>
            <w:tcW w:w="5000" w:type="pct"/>
            <w:shd w:val="clear" w:color="auto" w:fill="auto"/>
          </w:tcPr>
          <w:p w14:paraId="69C7F48A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Kerjakan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soal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jelas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benar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6693E428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314E2BDA" w14:textId="52F39B26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1. Alen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3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Meutia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7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Galih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5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Alfa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7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dan Andi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2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</w:p>
          <w:p w14:paraId="3A5802C4" w14:textId="2CA50A7D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a.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Urutkan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anak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sedikit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5D6EE93A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b.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Siapakah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02F62F9D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c.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Siapakah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sedikit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398D4FD6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d.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seluruh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anak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7D3C8840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5A1BFA6A" w14:textId="24C94456" w:rsidR="00915A25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Perhatikan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huruf-huruf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pada kata “M A T E M A T I K A”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lengkapi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29F55039" w14:textId="2815A9D1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2208FF0" wp14:editId="163EE24D">
                  <wp:extent cx="4057650" cy="156210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7650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20707C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a.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Urutkan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huruf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jumlahnya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sedikit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068826D5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b.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Huruf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apakah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jumlahnya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30466E6E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c.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Huruf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apakah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jumlahnya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19073C84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d.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Huruf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apakah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jumlahnya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sedikit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4EBD0CC9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12345E9A" w14:textId="73ACB8BA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3. Hasil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harian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kelas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3 SD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Suka-suka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sebagai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5C8C0105" w14:textId="5FC1D70A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A638721" wp14:editId="4743D76D">
                  <wp:extent cx="3990975" cy="685800"/>
                  <wp:effectExtent l="0" t="0" r="9525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0975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A71105" w14:textId="0475B268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a.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Urutkan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harian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terkecil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hingga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terbesar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3E385032" w14:textId="5A33FA94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b.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Berapakah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jangkauan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harian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1323E769" w14:textId="63D58F22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c.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Sajikan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harian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itu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63715EE4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d.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mendapatkan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6?</w:t>
            </w:r>
          </w:p>
          <w:p w14:paraId="0F523011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e. Nilai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berapakah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kecil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5F0AAA7B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 xml:space="preserve">f. Nilai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berapakah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besar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373B1444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g.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mendapatkan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besar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70853789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h.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mendapatkan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6?</w:t>
            </w:r>
          </w:p>
          <w:p w14:paraId="41B083DF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mendapatkan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kurang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6?</w:t>
            </w:r>
          </w:p>
          <w:p w14:paraId="4C97D3B0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737CD136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70BCE965" w14:textId="0B952154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4. Andi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kelas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3. Beni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kelas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6.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Meutia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Alen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teman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sekelas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Andi. Kelas 3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membutuhkan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8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tulis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satu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tahun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Kelas 6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membutuhkan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10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tulis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satu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tahun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1A52C918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a.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74F96BDE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b.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56968364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c.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Sajikan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informasi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di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atas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700B42F1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26CC8013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5.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Perhatikan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18E85A1D" w14:textId="2F8A2D8E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3027D1F" wp14:editId="7186F49C">
                  <wp:extent cx="3990975" cy="2981325"/>
                  <wp:effectExtent l="0" t="0" r="9525" b="9525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0975" cy="2981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1682C9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a.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saja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benda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64A44C68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b.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bola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0E14277F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c.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pensil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363BF453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d. Benda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jumlahnya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0A783997" w14:textId="1B535CC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e.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Urutkan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benda-benda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jumlahnya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sedikit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34E6EA50" w14:textId="74CAA3FE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1D022BD4" w14:textId="47D003D2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22F62C3" wp14:editId="3EEC93A7">
                  <wp:extent cx="3590925" cy="1143000"/>
                  <wp:effectExtent l="0" t="0" r="9525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0925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CF0F26" w14:textId="53306D5D" w:rsidR="00CE6E31" w:rsidRPr="00016222" w:rsidRDefault="00CE6E31" w:rsidP="00CE6E31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1022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a</w:t>
            </w: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4F25C795" w14:textId="77777777" w:rsidR="00CE6E31" w:rsidRPr="00016222" w:rsidRDefault="00CE6E31" w:rsidP="00CE6E31">
            <w:pPr>
              <w:autoSpaceDE w:val="0"/>
              <w:autoSpaceDN w:val="0"/>
              <w:adjustRightInd w:val="0"/>
              <w:ind w:left="1022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b</w:t>
            </w: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5676CD66" w14:textId="5A8B342C" w:rsidR="00CE6E31" w:rsidRPr="00016222" w:rsidRDefault="00CE6E31" w:rsidP="00CE6E31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1022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c di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2F667718" w14:textId="2894D5F0" w:rsidR="00CE6E31" w:rsidRPr="00016222" w:rsidRDefault="00CE6E31" w:rsidP="00CE6E31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1022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x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pensil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y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pensil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11AEB196" w14:textId="67818B33" w:rsidR="00CE6E31" w:rsidRPr="00016222" w:rsidRDefault="00CE6E31" w:rsidP="00CE6E31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1022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Sajikan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huruf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36CAA2F2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483E0C69" w14:textId="77777777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b/>
                <w:bCs/>
                <w:color w:val="231F20"/>
                <w:highlight w:val="yellow"/>
                <w:lang w:val="en-ID"/>
              </w:rPr>
              <w:t>TUGAS PROYEK</w:t>
            </w:r>
          </w:p>
          <w:p w14:paraId="01C270A8" w14:textId="2DD96F55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Mengingat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kembali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Bab 3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tentang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pengukuran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Siapkan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benda</w:t>
            </w:r>
            <w:proofErr w:type="gram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-benda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diukur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penggaris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meteran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Ukurlah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lalu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tuliskan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benda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sudah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kalian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ukur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0B4698FE" w14:textId="2045E080" w:rsidR="00CE6E31" w:rsidRPr="00016222" w:rsidRDefault="00CE6E31" w:rsidP="00CE6E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3C2462C" wp14:editId="3F0ADE40">
                  <wp:extent cx="4267200" cy="1571625"/>
                  <wp:effectExtent l="0" t="0" r="0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3441" w:rsidRPr="00016222" w14:paraId="108C0F39" w14:textId="77777777" w:rsidTr="000C4CB6">
        <w:tc>
          <w:tcPr>
            <w:tcW w:w="5000" w:type="pct"/>
            <w:shd w:val="clear" w:color="auto" w:fill="00B0F0"/>
          </w:tcPr>
          <w:p w14:paraId="03272A3D" w14:textId="3B25DC28" w:rsidR="00873441" w:rsidRPr="00016222" w:rsidRDefault="00873441" w:rsidP="00873441">
            <w:pPr>
              <w:ind w:left="-51"/>
              <w:rPr>
                <w:rFonts w:ascii="Times New Roman" w:hAnsi="Times New Roman" w:cs="Times New Roman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Refleksi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Guru: </w:t>
            </w:r>
          </w:p>
        </w:tc>
      </w:tr>
      <w:tr w:rsidR="00873441" w:rsidRPr="00016222" w14:paraId="2233E65A" w14:textId="77777777" w:rsidTr="0085064F">
        <w:tc>
          <w:tcPr>
            <w:tcW w:w="5000" w:type="pct"/>
          </w:tcPr>
          <w:p w14:paraId="7F946FE0" w14:textId="77777777" w:rsidR="00627226" w:rsidRPr="00016222" w:rsidRDefault="00627226" w:rsidP="00627226">
            <w:pPr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Agar proses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selanjutnya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lagi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guru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melakukan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refleksi</w:t>
            </w:r>
            <w:proofErr w:type="spellEnd"/>
            <w:proofErr w:type="gram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menjawab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pertanyaan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46AF501E" w14:textId="77777777" w:rsidR="00627226" w:rsidRPr="00016222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sudah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berjalan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kelas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sukai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kali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tidak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sukai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2297BCB0" w14:textId="1E47A13A" w:rsidR="00627226" w:rsidRPr="00016222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Pelajaran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guru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selama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3800D7D4" w14:textId="0B15414A" w:rsidR="00627226" w:rsidRPr="00016222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ingin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ubah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meningkatkan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memperbaiki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pelaksanaan</w:t>
            </w:r>
            <w:proofErr w:type="spellEnd"/>
            <w:proofErr w:type="gram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178057A9" w14:textId="4A541291" w:rsidR="00627226" w:rsidRPr="00016222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pengetahuan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guru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sekarang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lakukan</w:t>
            </w:r>
            <w:proofErr w:type="spellEnd"/>
            <w:proofErr w:type="gram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harus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mengajar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kemudian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hari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3A68D39B" w14:textId="76C4FA64" w:rsidR="00627226" w:rsidRPr="00016222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Kapan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bagian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mana guru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merasa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kreatif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ketika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mengajar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dan 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mengapa</w:t>
            </w:r>
            <w:proofErr w:type="spellEnd"/>
            <w:proofErr w:type="gram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menurut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guru? </w:t>
            </w:r>
          </w:p>
          <w:p w14:paraId="7EE1567B" w14:textId="6D52192C" w:rsidR="00627226" w:rsidRPr="00016222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Pada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langkah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472CDD35" w14:textId="06062743" w:rsidR="00627226" w:rsidRPr="00016222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Pada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momen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menemui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mengerjakan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proofErr w:type="gram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akhir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mereka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6B39D8DD" w14:textId="140A849B" w:rsidR="00627226" w:rsidRPr="00016222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Bagaimana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mereka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mengatasi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masalah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pada</w:t>
            </w:r>
            <w:proofErr w:type="gram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itu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3AA68B1F" w14:textId="3CF53967" w:rsidR="00873441" w:rsidRPr="00016222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menambahkan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pertanyaan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refleksi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sesuai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kebutuhan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873441" w:rsidRPr="00016222" w14:paraId="21EC1D09" w14:textId="77777777" w:rsidTr="000C4CB6">
        <w:tc>
          <w:tcPr>
            <w:tcW w:w="5000" w:type="pct"/>
            <w:shd w:val="clear" w:color="auto" w:fill="00B0F0"/>
          </w:tcPr>
          <w:p w14:paraId="3D4F2FDE" w14:textId="391F6258" w:rsidR="00873441" w:rsidRPr="00016222" w:rsidRDefault="00873441" w:rsidP="00873441">
            <w:pPr>
              <w:ind w:left="-51"/>
              <w:rPr>
                <w:rFonts w:ascii="Times New Roman" w:hAnsi="Times New Roman" w:cs="Times New Roman"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Refleksi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:</w:t>
            </w:r>
          </w:p>
        </w:tc>
      </w:tr>
      <w:tr w:rsidR="00873441" w:rsidRPr="00016222" w14:paraId="6F942ACC" w14:textId="77777777" w:rsidTr="0085064F">
        <w:tc>
          <w:tcPr>
            <w:tcW w:w="5000" w:type="pct"/>
            <w:shd w:val="clear" w:color="auto" w:fill="auto"/>
          </w:tcPr>
          <w:p w14:paraId="49F2C0D4" w14:textId="77777777" w:rsidR="00873441" w:rsidRPr="00016222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Berilah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tanda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r w:rsidRPr="00016222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) pada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mewakili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perasaan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kalian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229FB8AE" w14:textId="77777777" w:rsidR="00873441" w:rsidRPr="00016222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8792" w:type="dxa"/>
              <w:tblLook w:val="04A0" w:firstRow="1" w:lastRow="0" w:firstColumn="1" w:lastColumn="0" w:noHBand="0" w:noVBand="1"/>
            </w:tblPr>
            <w:tblGrid>
              <w:gridCol w:w="709"/>
              <w:gridCol w:w="5532"/>
              <w:gridCol w:w="1274"/>
              <w:gridCol w:w="1277"/>
            </w:tblGrid>
            <w:tr w:rsidR="00873441" w:rsidRPr="00016222" w14:paraId="5FD09A1A" w14:textId="77777777" w:rsidTr="00AB3050">
              <w:tc>
                <w:tcPr>
                  <w:tcW w:w="709" w:type="dxa"/>
                  <w:shd w:val="clear" w:color="auto" w:fill="7030A0"/>
                  <w:vAlign w:val="center"/>
                </w:tcPr>
                <w:p w14:paraId="0328A21D" w14:textId="563587E4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No</w:t>
                  </w:r>
                </w:p>
              </w:tc>
              <w:tc>
                <w:tcPr>
                  <w:tcW w:w="5532" w:type="dxa"/>
                  <w:shd w:val="clear" w:color="auto" w:fill="7030A0"/>
                  <w:vAlign w:val="center"/>
                </w:tcPr>
                <w:p w14:paraId="48DFD454" w14:textId="74D5CA89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Pernyataan</w:t>
                  </w:r>
                  <w:proofErr w:type="spellEnd"/>
                </w:p>
              </w:tc>
              <w:tc>
                <w:tcPr>
                  <w:tcW w:w="1274" w:type="dxa"/>
                  <w:shd w:val="clear" w:color="auto" w:fill="7030A0"/>
                  <w:vAlign w:val="center"/>
                </w:tcPr>
                <w:p w14:paraId="53E810BB" w14:textId="03AEF731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6A4DC992" wp14:editId="453ADDC6">
                        <wp:extent cx="667239" cy="704308"/>
                        <wp:effectExtent l="0" t="0" r="0" b="635"/>
                        <wp:docPr id="48" name="Pictur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DE17149" w14:textId="5941FF32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Ya</w:t>
                  </w:r>
                  <w:proofErr w:type="spellEnd"/>
                </w:p>
              </w:tc>
              <w:tc>
                <w:tcPr>
                  <w:tcW w:w="1277" w:type="dxa"/>
                  <w:shd w:val="clear" w:color="auto" w:fill="7030A0"/>
                  <w:vAlign w:val="center"/>
                </w:tcPr>
                <w:p w14:paraId="21CE28B2" w14:textId="27ED6A05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5A091C2E" wp14:editId="2A8AECCD">
                        <wp:extent cx="667239" cy="704308"/>
                        <wp:effectExtent l="0" t="0" r="0" b="63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CC3D509" w14:textId="6C9EC3E5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016222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Tidak</w:t>
                  </w:r>
                  <w:proofErr w:type="spellEnd"/>
                </w:p>
              </w:tc>
            </w:tr>
            <w:tr w:rsidR="00873441" w:rsidRPr="00016222" w14:paraId="25368B72" w14:textId="77777777" w:rsidTr="00AB3050">
              <w:tc>
                <w:tcPr>
                  <w:tcW w:w="709" w:type="dxa"/>
                </w:tcPr>
                <w:p w14:paraId="60B4BD7F" w14:textId="675A93EB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5532" w:type="dxa"/>
                </w:tcPr>
                <w:p w14:paraId="10D69A1D" w14:textId="203F23D7" w:rsidR="00873441" w:rsidRPr="00016222" w:rsidRDefault="00CE6E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mengurutkan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data</w:t>
                  </w:r>
                </w:p>
              </w:tc>
              <w:tc>
                <w:tcPr>
                  <w:tcW w:w="1274" w:type="dxa"/>
                </w:tcPr>
                <w:p w14:paraId="13E3105F" w14:textId="77777777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8F7CB15" w14:textId="77777777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73441" w:rsidRPr="00016222" w14:paraId="5A726ED0" w14:textId="77777777" w:rsidTr="00AB3050">
              <w:tc>
                <w:tcPr>
                  <w:tcW w:w="709" w:type="dxa"/>
                </w:tcPr>
                <w:p w14:paraId="38904B56" w14:textId="18E98493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5532" w:type="dxa"/>
                </w:tcPr>
                <w:p w14:paraId="12A7018E" w14:textId="72E397B0" w:rsidR="00873441" w:rsidRPr="00016222" w:rsidRDefault="00CE6E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data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terkecil</w:t>
                  </w:r>
                  <w:proofErr w:type="spellEnd"/>
                </w:p>
              </w:tc>
              <w:tc>
                <w:tcPr>
                  <w:tcW w:w="1274" w:type="dxa"/>
                </w:tcPr>
                <w:p w14:paraId="2BF359DD" w14:textId="77777777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1CB2C62" w14:textId="77777777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73441" w:rsidRPr="00016222" w14:paraId="1CD1F6EA" w14:textId="77777777" w:rsidTr="00AB3050">
              <w:tc>
                <w:tcPr>
                  <w:tcW w:w="709" w:type="dxa"/>
                </w:tcPr>
                <w:p w14:paraId="7311F8C7" w14:textId="518FCBF3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5532" w:type="dxa"/>
                </w:tcPr>
                <w:p w14:paraId="1381D49F" w14:textId="3DEAC710" w:rsidR="00873441" w:rsidRPr="00016222" w:rsidRDefault="00CE6E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data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terbesar</w:t>
                  </w:r>
                  <w:proofErr w:type="spellEnd"/>
                </w:p>
              </w:tc>
              <w:tc>
                <w:tcPr>
                  <w:tcW w:w="1274" w:type="dxa"/>
                </w:tcPr>
                <w:p w14:paraId="76C681A5" w14:textId="77777777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8688563" w14:textId="77777777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73441" w:rsidRPr="00016222" w14:paraId="49A77C11" w14:textId="77777777" w:rsidTr="00AB3050">
              <w:tc>
                <w:tcPr>
                  <w:tcW w:w="709" w:type="dxa"/>
                </w:tcPr>
                <w:p w14:paraId="3DFA4194" w14:textId="14900D3C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532" w:type="dxa"/>
                </w:tcPr>
                <w:p w14:paraId="44B2AB0C" w14:textId="217A2674" w:rsidR="00873441" w:rsidRPr="00016222" w:rsidRDefault="00CE6E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membuat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tabel</w:t>
                  </w:r>
                  <w:proofErr w:type="spellEnd"/>
                </w:p>
              </w:tc>
              <w:tc>
                <w:tcPr>
                  <w:tcW w:w="1274" w:type="dxa"/>
                </w:tcPr>
                <w:p w14:paraId="1558D4DD" w14:textId="77777777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BEACC2C" w14:textId="77777777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73441" w:rsidRPr="00016222" w14:paraId="0B5F4486" w14:textId="77777777" w:rsidTr="00AB3050">
              <w:tc>
                <w:tcPr>
                  <w:tcW w:w="709" w:type="dxa"/>
                </w:tcPr>
                <w:p w14:paraId="394F67FA" w14:textId="7558761C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5</w:t>
                  </w:r>
                </w:p>
              </w:tc>
              <w:tc>
                <w:tcPr>
                  <w:tcW w:w="5532" w:type="dxa"/>
                </w:tcPr>
                <w:p w14:paraId="3654A675" w14:textId="5DDE16DC" w:rsidR="00873441" w:rsidRPr="00016222" w:rsidRDefault="00CE6E3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lang w:val="en-ID"/>
                    </w:rPr>
                  </w:pPr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data paling </w:t>
                  </w:r>
                  <w:proofErr w:type="spellStart"/>
                  <w:proofErr w:type="gram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banyak</w:t>
                  </w:r>
                  <w:proofErr w:type="spell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 dan</w:t>
                  </w:r>
                  <w:proofErr w:type="gramEnd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data paling </w:t>
                  </w:r>
                  <w:proofErr w:type="spellStart"/>
                  <w:r w:rsidRPr="00016222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sedikit</w:t>
                  </w:r>
                  <w:proofErr w:type="spellEnd"/>
                </w:p>
              </w:tc>
              <w:tc>
                <w:tcPr>
                  <w:tcW w:w="1274" w:type="dxa"/>
                </w:tcPr>
                <w:p w14:paraId="688298AA" w14:textId="77777777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75279A81" w14:textId="77777777" w:rsidR="00873441" w:rsidRPr="00016222" w:rsidRDefault="00873441" w:rsidP="000C4CB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</w:tbl>
          <w:p w14:paraId="0F3F8739" w14:textId="5987CC46" w:rsidR="00873441" w:rsidRPr="00016222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Manfaat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kalian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peroleh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sehari-hari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13335972" w14:textId="77777777" w:rsidR="00873441" w:rsidRPr="00016222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33FB25AF" w14:textId="77777777" w:rsidR="00873441" w:rsidRPr="00016222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1D3F5356" w14:textId="44E1780D" w:rsidR="00873441" w:rsidRPr="00016222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4DAF920" w14:textId="216CC7D6" w:rsidR="00873441" w:rsidRPr="00016222" w:rsidRDefault="00873441" w:rsidP="00873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</w:tc>
      </w:tr>
    </w:tbl>
    <w:p w14:paraId="14EF3E27" w14:textId="207DD9D0" w:rsidR="00332ABD" w:rsidRPr="00016222" w:rsidRDefault="00332ABD" w:rsidP="009A4730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016"/>
      </w:tblGrid>
      <w:tr w:rsidR="00A116EF" w:rsidRPr="00016222" w14:paraId="3957BCC2" w14:textId="77777777" w:rsidTr="00DC6759">
        <w:tc>
          <w:tcPr>
            <w:tcW w:w="5000" w:type="pct"/>
            <w:shd w:val="clear" w:color="auto" w:fill="D9E2F3" w:themeFill="accent1" w:themeFillTint="33"/>
          </w:tcPr>
          <w:p w14:paraId="505072FA" w14:textId="404CA6D9" w:rsidR="00A116EF" w:rsidRPr="00016222" w:rsidRDefault="00A116EF" w:rsidP="00DC6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Kegiatan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Tindak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Lanjut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(Remedial dan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Pengayaan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)</w:t>
            </w:r>
          </w:p>
        </w:tc>
      </w:tr>
      <w:tr w:rsidR="00A116EF" w:rsidRPr="00016222" w14:paraId="205BAEA8" w14:textId="77777777" w:rsidTr="00A116EF">
        <w:tc>
          <w:tcPr>
            <w:tcW w:w="5000" w:type="pct"/>
            <w:shd w:val="clear" w:color="auto" w:fill="FFFFFF" w:themeFill="background1"/>
          </w:tcPr>
          <w:p w14:paraId="414F7581" w14:textId="396D3480" w:rsidR="00A116EF" w:rsidRPr="00016222" w:rsidRDefault="00A116EF" w:rsidP="00DC6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lang w:val="en-ID"/>
              </w:rPr>
            </w:pPr>
            <w:r w:rsidRPr="0001622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A570E3E" wp14:editId="08CA44A2">
                  <wp:extent cx="1495425" cy="3238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016222" w14:paraId="2339582C" w14:textId="77777777" w:rsidTr="00A116EF">
        <w:tc>
          <w:tcPr>
            <w:tcW w:w="5000" w:type="pct"/>
            <w:shd w:val="clear" w:color="auto" w:fill="FFFFFF" w:themeFill="background1"/>
          </w:tcPr>
          <w:p w14:paraId="7501EE65" w14:textId="77777777" w:rsidR="00A116EF" w:rsidRPr="00016222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Remedial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dibutuhkan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dilaksanakan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mencapai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kompetensi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minimum.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Pelaksanaan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remedial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disesuaikan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jenis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tingkat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kemampuan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mengikuti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proses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diantaranya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302874A0" w14:textId="77777777" w:rsidR="00627226" w:rsidRPr="00016222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Pemberian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individu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163DA893" w14:textId="4917C68A" w:rsidR="00A116EF" w:rsidRPr="00016222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Times New Roman" w:hAnsi="Times New Roman" w:cs="Times New Roman"/>
                <w:noProof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mengalami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proofErr w:type="gram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berbeda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-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beda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sehingga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dibutuhkan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invidual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</w:p>
          <w:p w14:paraId="25859059" w14:textId="77777777" w:rsidR="00627226" w:rsidRPr="00016222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berkelompok</w:t>
            </w:r>
            <w:proofErr w:type="spellEnd"/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10E3AB94" w14:textId="1B0EE576" w:rsidR="00A116EF" w:rsidRPr="00016222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Times New Roman" w:hAnsi="Times New Roman" w:cs="Times New Roman"/>
                <w:noProof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mengalami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klasikal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5524A957" w14:textId="77777777" w:rsidR="00627226" w:rsidRPr="00016222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berulang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metode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media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berbeda</w:t>
            </w:r>
            <w:proofErr w:type="spellEnd"/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7A891218" w14:textId="0FFF6DD1" w:rsidR="00A116EF" w:rsidRPr="00016222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Times New Roman" w:hAnsi="Times New Roman" w:cs="Times New Roman"/>
                <w:noProof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semua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mengalami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selama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proses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juga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menyederhanakan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soal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4E885AC8" w14:textId="77777777" w:rsidR="00627226" w:rsidRPr="00016222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Tutor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sebaya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004647B3" w14:textId="7A815434" w:rsidR="00A116EF" w:rsidRPr="00016222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Times New Roman" w:hAnsi="Times New Roman" w:cs="Times New Roman"/>
                <w:noProof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bisa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dibantu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oleh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teman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kemampuan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tinggi</w:t>
            </w:r>
            <w:proofErr w:type="spellEnd"/>
            <w:proofErr w:type="gram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individu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maupun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A116EF" w:rsidRPr="00016222" w14:paraId="5E31B9F3" w14:textId="77777777" w:rsidTr="00A116EF">
        <w:tc>
          <w:tcPr>
            <w:tcW w:w="5000" w:type="pct"/>
            <w:shd w:val="clear" w:color="auto" w:fill="FFFFFF" w:themeFill="background1"/>
          </w:tcPr>
          <w:p w14:paraId="5812A430" w14:textId="3531B796" w:rsidR="00A116EF" w:rsidRPr="00016222" w:rsidRDefault="00A116EF" w:rsidP="00DC6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</w:rPr>
            </w:pPr>
            <w:r w:rsidRPr="00016222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4F5CC31E" wp14:editId="34B636A2">
                  <wp:extent cx="2047875" cy="333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016222" w14:paraId="09AE23D3" w14:textId="77777777" w:rsidTr="00A116EF">
        <w:tc>
          <w:tcPr>
            <w:tcW w:w="5000" w:type="pct"/>
            <w:shd w:val="clear" w:color="auto" w:fill="FFFFFF" w:themeFill="background1"/>
          </w:tcPr>
          <w:p w14:paraId="4F05ECE5" w14:textId="77777777" w:rsidR="00A116EF" w:rsidRPr="00016222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pelaksanaan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pengayaan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sebagai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79A03925" w14:textId="2029E86A" w:rsidR="00A116EF" w:rsidRPr="00016222" w:rsidRDefault="00A116EF" w:rsidP="003B376F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Sekelompok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berminat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diberi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tingkat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proofErr w:type="gram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tinggi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soal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tingkat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berpikir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tinggi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(HOTS).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38E37938" w14:textId="224ED330" w:rsidR="00A116EF" w:rsidRPr="00016222" w:rsidRDefault="00A116EF" w:rsidP="003B376F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mandiri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berminat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diberi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proyek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menyelesaikan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di dunia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nyata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terkait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pada masing-masing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bab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kemudian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menjadi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tutor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bagi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lain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diluar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jam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pelajaran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sekolah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627226" w:rsidRPr="00016222" w14:paraId="1E30D098" w14:textId="77777777" w:rsidTr="00A116EF">
        <w:tc>
          <w:tcPr>
            <w:tcW w:w="5000" w:type="pct"/>
            <w:shd w:val="clear" w:color="auto" w:fill="FFFFFF" w:themeFill="background1"/>
          </w:tcPr>
          <w:p w14:paraId="4F12C588" w14:textId="6BA2A933" w:rsidR="00627226" w:rsidRPr="00016222" w:rsidRDefault="00627226" w:rsidP="00A116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Pedoman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Pengayaan</w:t>
            </w:r>
            <w:proofErr w:type="spellEnd"/>
          </w:p>
        </w:tc>
      </w:tr>
      <w:tr w:rsidR="00627226" w:rsidRPr="00016222" w14:paraId="17E99C98" w14:textId="77777777" w:rsidTr="00A116EF">
        <w:tc>
          <w:tcPr>
            <w:tcW w:w="5000" w:type="pct"/>
            <w:shd w:val="clear" w:color="auto" w:fill="FFFFFF" w:themeFill="background1"/>
          </w:tcPr>
          <w:p w14:paraId="2AE46B00" w14:textId="46FF09FA" w:rsidR="00165CCC" w:rsidRPr="00016222" w:rsidRDefault="000106D6" w:rsidP="000106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pengayaan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dikembangkan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penyajian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bentuk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proofErr w:type="gram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menggunakan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data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besar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</w:tbl>
    <w:p w14:paraId="1719B564" w14:textId="77777777" w:rsidR="00A116EF" w:rsidRPr="00016222" w:rsidRDefault="00A116EF" w:rsidP="009A4730">
      <w:pPr>
        <w:spacing w:after="0" w:line="240" w:lineRule="auto"/>
        <w:rPr>
          <w:rFonts w:ascii="Times New Roman" w:hAnsi="Times New Roman" w:cs="Times New Roman"/>
        </w:rPr>
      </w:pPr>
    </w:p>
    <w:p w14:paraId="04A312CC" w14:textId="75F11E8A" w:rsidR="00332ABD" w:rsidRPr="00016222" w:rsidRDefault="00332ABD" w:rsidP="003B376F">
      <w:pPr>
        <w:pStyle w:val="ListParagraph"/>
        <w:numPr>
          <w:ilvl w:val="0"/>
          <w:numId w:val="3"/>
        </w:numPr>
        <w:spacing w:after="120" w:line="240" w:lineRule="auto"/>
        <w:ind w:left="425" w:hanging="357"/>
        <w:rPr>
          <w:rFonts w:ascii="Times New Roman" w:hAnsi="Times New Roman" w:cs="Times New Roman"/>
          <w:b/>
          <w:bCs/>
          <w:color w:val="002060"/>
        </w:rPr>
      </w:pPr>
      <w:r w:rsidRPr="00016222">
        <w:rPr>
          <w:rFonts w:ascii="Times New Roman" w:hAnsi="Times New Roman" w:cs="Times New Roman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280694" w:rsidRPr="00016222" w14:paraId="3C15BB05" w14:textId="77777777" w:rsidTr="000C4CB6">
        <w:tc>
          <w:tcPr>
            <w:tcW w:w="5000" w:type="pct"/>
            <w:shd w:val="clear" w:color="auto" w:fill="00B0F0"/>
          </w:tcPr>
          <w:p w14:paraId="252CA07E" w14:textId="25B17887" w:rsidR="00280694" w:rsidRPr="00016222" w:rsidRDefault="00280694" w:rsidP="00280694">
            <w:pPr>
              <w:ind w:left="-51"/>
              <w:rPr>
                <w:rFonts w:ascii="Times New Roman" w:hAnsi="Times New Roman" w:cs="Times New Roman"/>
              </w:rPr>
            </w:pPr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Lembar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Kerja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016222"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="00016222"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016222"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:</w:t>
            </w:r>
          </w:p>
        </w:tc>
      </w:tr>
      <w:tr w:rsidR="00951D2D" w:rsidRPr="00016222" w14:paraId="63BAC79A" w14:textId="77777777" w:rsidTr="00951D2D">
        <w:tc>
          <w:tcPr>
            <w:tcW w:w="5000" w:type="pct"/>
            <w:shd w:val="clear" w:color="auto" w:fill="auto"/>
          </w:tcPr>
          <w:p w14:paraId="32E20AB8" w14:textId="77777777" w:rsidR="00016222" w:rsidRPr="00016222" w:rsidRDefault="00016222" w:rsidP="0001622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4C21474" w14:textId="77777777" w:rsidR="00016222" w:rsidRPr="00016222" w:rsidRDefault="00016222" w:rsidP="00016222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teliti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497774A" w14:textId="77777777" w:rsidR="00016222" w:rsidRPr="00016222" w:rsidRDefault="00016222" w:rsidP="00016222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Urutkan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perintah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1C820DD" w14:textId="77777777" w:rsidR="00016222" w:rsidRPr="00016222" w:rsidRDefault="00016222" w:rsidP="0001622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LKPD:</w:t>
            </w:r>
          </w:p>
          <w:p w14:paraId="75A15CA1" w14:textId="77777777" w:rsidR="00016222" w:rsidRPr="00016222" w:rsidRDefault="00016222" w:rsidP="00016222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Urutkan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terkecil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hingga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terbesar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45, 22, 89, 15, 67, 33, 78, 12</w:t>
            </w:r>
          </w:p>
          <w:p w14:paraId="4A6B7BFC" w14:textId="77777777" w:rsidR="00016222" w:rsidRPr="00016222" w:rsidRDefault="00016222" w:rsidP="00016222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Bandingkan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mana yang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besar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a. 45 dan 89</w:t>
            </w:r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67 dan 33</w:t>
            </w:r>
          </w:p>
          <w:p w14:paraId="188047E5" w14:textId="77777777" w:rsidR="00016222" w:rsidRPr="00016222" w:rsidRDefault="00016222" w:rsidP="0001622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Pertemuan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2: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Menyajikan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</w:p>
          <w:p w14:paraId="0C52CB66" w14:textId="77777777" w:rsidR="00016222" w:rsidRPr="00016222" w:rsidRDefault="00016222" w:rsidP="0001622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F51CC2A" w14:textId="77777777" w:rsidR="00016222" w:rsidRPr="00016222" w:rsidRDefault="00016222" w:rsidP="00016222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teliti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012455E" w14:textId="77777777" w:rsidR="00016222" w:rsidRPr="00016222" w:rsidRDefault="00016222" w:rsidP="00016222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Sajikan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rapi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7FC0662" w14:textId="77777777" w:rsidR="00016222" w:rsidRPr="00016222" w:rsidRDefault="00016222" w:rsidP="0001622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B.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LKPD:</w:t>
            </w:r>
          </w:p>
          <w:p w14:paraId="5A8DB245" w14:textId="77777777" w:rsidR="00016222" w:rsidRPr="00016222" w:rsidRDefault="00016222" w:rsidP="00016222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Sajikan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Nama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Ani (12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Tahun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Budi (10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Tahun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Cici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(11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Tahun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Dani (13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Tahun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Buatlah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kolom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Nama</w:t>
            </w:r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16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Umur</w:t>
            </w:r>
            <w:proofErr w:type="spellEnd"/>
            <w:r w:rsidRPr="0001622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44B3517" w14:textId="77777777" w:rsidR="00016222" w:rsidRPr="00016222" w:rsidRDefault="00016222" w:rsidP="000106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</w:p>
          <w:p w14:paraId="16FD1B99" w14:textId="2469A77D" w:rsidR="000106D6" w:rsidRPr="00016222" w:rsidRDefault="000106D6" w:rsidP="000106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Aktivitas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1: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Mengurutkan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Membandingkan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Data</w:t>
            </w:r>
          </w:p>
          <w:p w14:paraId="07187C5A" w14:textId="77777777" w:rsidR="000106D6" w:rsidRPr="00016222" w:rsidRDefault="000106D6" w:rsidP="000106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Lakukan</w:t>
            </w:r>
            <w:proofErr w:type="spellEnd"/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kegiatan</w:t>
            </w:r>
            <w:proofErr w:type="spellEnd"/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berikut</w:t>
            </w:r>
            <w:proofErr w:type="spellEnd"/>
            <w:r w:rsidRPr="00016222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.</w:t>
            </w:r>
          </w:p>
          <w:p w14:paraId="51672BE9" w14:textId="1CEC4347" w:rsidR="000106D6" w:rsidRPr="00016222" w:rsidRDefault="000106D6" w:rsidP="000106D6">
            <w:pPr>
              <w:pStyle w:val="ListParagraph"/>
              <w:numPr>
                <w:ilvl w:val="3"/>
                <w:numId w:val="6"/>
              </w:numPr>
              <w:autoSpaceDE w:val="0"/>
              <w:autoSpaceDN w:val="0"/>
              <w:adjustRightInd w:val="0"/>
              <w:ind w:left="455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Buatlah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beranggotakan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5 - 8 orang.</w:t>
            </w:r>
          </w:p>
          <w:p w14:paraId="7E1686C3" w14:textId="15437CB3" w:rsidR="001E1997" w:rsidRPr="00016222" w:rsidRDefault="000106D6" w:rsidP="000106D6">
            <w:pPr>
              <w:pStyle w:val="ListParagraph"/>
              <w:numPr>
                <w:ilvl w:val="3"/>
                <w:numId w:val="6"/>
              </w:numPr>
              <w:autoSpaceDE w:val="0"/>
              <w:autoSpaceDN w:val="0"/>
              <w:adjustRightInd w:val="0"/>
              <w:ind w:left="455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Setiap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anggota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lembar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isian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disiapkan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sebagai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5C7E18DB" w14:textId="77777777" w:rsidR="000106D6" w:rsidRPr="00016222" w:rsidRDefault="000106D6" w:rsidP="000106D6">
            <w:pPr>
              <w:ind w:left="455"/>
              <w:rPr>
                <w:rFonts w:ascii="Times New Roman" w:hAnsi="Times New Roman" w:cs="Times New Roman"/>
                <w:b/>
                <w:bCs/>
              </w:rPr>
            </w:pPr>
            <w:r w:rsidRPr="0001622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8E521CB" wp14:editId="194E36C0">
                  <wp:extent cx="3971925" cy="638175"/>
                  <wp:effectExtent l="0" t="0" r="9525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6E1EB3" w14:textId="31752345" w:rsidR="000106D6" w:rsidRPr="00016222" w:rsidRDefault="000106D6" w:rsidP="000106D6">
            <w:pPr>
              <w:pStyle w:val="ListParagraph"/>
              <w:numPr>
                <w:ilvl w:val="3"/>
                <w:numId w:val="6"/>
              </w:numPr>
              <w:autoSpaceDE w:val="0"/>
              <w:autoSpaceDN w:val="0"/>
              <w:adjustRightInd w:val="0"/>
              <w:ind w:left="455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Buatlah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ringkasan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lembar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isian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semua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anggota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sebagai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</w:p>
          <w:p w14:paraId="624395D6" w14:textId="5116E3BC" w:rsidR="000106D6" w:rsidRPr="00016222" w:rsidRDefault="000106D6" w:rsidP="000106D6">
            <w:pPr>
              <w:autoSpaceDE w:val="0"/>
              <w:autoSpaceDN w:val="0"/>
              <w:adjustRightInd w:val="0"/>
              <w:ind w:left="455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62B7D48" wp14:editId="7D723920">
                  <wp:extent cx="4010025" cy="1962150"/>
                  <wp:effectExtent l="0" t="0" r="9525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0025" cy="1962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38C2A4" w14:textId="389FA60B" w:rsidR="000106D6" w:rsidRPr="00016222" w:rsidRDefault="000106D6" w:rsidP="000106D6">
            <w:pPr>
              <w:pStyle w:val="ListParagraph"/>
              <w:numPr>
                <w:ilvl w:val="3"/>
                <w:numId w:val="6"/>
              </w:numPr>
              <w:autoSpaceDE w:val="0"/>
              <w:autoSpaceDN w:val="0"/>
              <w:adjustRightInd w:val="0"/>
              <w:ind w:left="455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Perhatikan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anggota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keluarga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langkah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3.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Urutkan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nama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anggota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anggota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keluarganya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terkecil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60381CEE" w14:textId="63F18AC6" w:rsidR="000106D6" w:rsidRPr="00016222" w:rsidRDefault="000106D6" w:rsidP="000106D6">
            <w:pPr>
              <w:pStyle w:val="ListParagraph"/>
              <w:numPr>
                <w:ilvl w:val="3"/>
                <w:numId w:val="6"/>
              </w:numPr>
              <w:autoSpaceDE w:val="0"/>
              <w:autoSpaceDN w:val="0"/>
              <w:adjustRightInd w:val="0"/>
              <w:ind w:left="455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Jawablah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pertanyaan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bersama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. 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anggota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keluarga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sedikit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a.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anggota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keluarga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paling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b.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anak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anggota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keluarga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sama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ada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)?</w:t>
            </w:r>
            <w:r w:rsidRPr="00016222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</w:tc>
      </w:tr>
      <w:tr w:rsidR="00D766AC" w:rsidRPr="00016222" w14:paraId="59599E13" w14:textId="77777777" w:rsidTr="000C4CB6">
        <w:tc>
          <w:tcPr>
            <w:tcW w:w="5000" w:type="pct"/>
            <w:shd w:val="clear" w:color="auto" w:fill="00B0F0"/>
          </w:tcPr>
          <w:p w14:paraId="4904D484" w14:textId="75EB88D9" w:rsidR="00D766AC" w:rsidRPr="00016222" w:rsidRDefault="00280694" w:rsidP="009A4730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Bahan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Bacaan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Guru dan </w:t>
            </w: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:</w:t>
            </w:r>
            <w:proofErr w:type="gramEnd"/>
          </w:p>
        </w:tc>
      </w:tr>
      <w:tr w:rsidR="00A41DCC" w:rsidRPr="00016222" w14:paraId="5E97282B" w14:textId="77777777" w:rsidTr="00A00E36">
        <w:tc>
          <w:tcPr>
            <w:tcW w:w="5000" w:type="pct"/>
          </w:tcPr>
          <w:p w14:paraId="0A02BC43" w14:textId="77777777" w:rsidR="000106D6" w:rsidRPr="00016222" w:rsidRDefault="000106D6" w:rsidP="000106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Didik</w:t>
            </w:r>
            <w:proofErr w:type="spellEnd"/>
          </w:p>
          <w:p w14:paraId="25FD1E7F" w14:textId="77777777" w:rsidR="000106D6" w:rsidRPr="00016222" w:rsidRDefault="000106D6" w:rsidP="000106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Sumber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bacaan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diakses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meliputi</w:t>
            </w:r>
            <w:proofErr w:type="spellEnd"/>
          </w:p>
          <w:p w14:paraId="7A87C4E7" w14:textId="77777777" w:rsidR="000106D6" w:rsidRPr="00016222" w:rsidRDefault="000106D6" w:rsidP="000106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</w:t>
            </w:r>
          </w:p>
          <w:p w14:paraId="4599B8CB" w14:textId="77777777" w:rsidR="000106D6" w:rsidRPr="00016222" w:rsidRDefault="000106D6" w:rsidP="000106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1B62B7"/>
                <w:lang w:val="en-ID"/>
              </w:rPr>
              <w:t>2. https://sumber.belajar.kemdikbud.go.id</w:t>
            </w:r>
          </w:p>
          <w:p w14:paraId="391E6B96" w14:textId="77777777" w:rsidR="000106D6" w:rsidRPr="00016222" w:rsidRDefault="000106D6" w:rsidP="000106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</w:pPr>
          </w:p>
          <w:p w14:paraId="35532CB9" w14:textId="3144D7FA" w:rsidR="000106D6" w:rsidRPr="00016222" w:rsidRDefault="000106D6" w:rsidP="000106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Guru</w:t>
            </w:r>
          </w:p>
          <w:p w14:paraId="52E77B0A" w14:textId="77777777" w:rsidR="000106D6" w:rsidRPr="00016222" w:rsidRDefault="000106D6" w:rsidP="000106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Sumber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bacaan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guru yang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diakses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meliputi</w:t>
            </w:r>
            <w:proofErr w:type="spellEnd"/>
          </w:p>
          <w:p w14:paraId="15681390" w14:textId="77777777" w:rsidR="000106D6" w:rsidRPr="00016222" w:rsidRDefault="000106D6" w:rsidP="000106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</w:t>
            </w:r>
          </w:p>
          <w:p w14:paraId="54C3487D" w14:textId="77777777" w:rsidR="000106D6" w:rsidRPr="00016222" w:rsidRDefault="000106D6" w:rsidP="000106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Pedoman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016222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</w:t>
            </w:r>
          </w:p>
          <w:p w14:paraId="710EC48C" w14:textId="62C0C0B2" w:rsidR="00951D2D" w:rsidRPr="00016222" w:rsidRDefault="000106D6" w:rsidP="000106D6">
            <w:pPr>
              <w:tabs>
                <w:tab w:val="left" w:pos="3544"/>
                <w:tab w:val="left" w:pos="3828"/>
              </w:tabs>
              <w:jc w:val="both"/>
              <w:rPr>
                <w:rFonts w:ascii="Times New Roman" w:hAnsi="Times New Roman" w:cs="Times New Roman"/>
              </w:rPr>
            </w:pPr>
            <w:r w:rsidRPr="00016222">
              <w:rPr>
                <w:rFonts w:ascii="Times New Roman" w:hAnsi="Times New Roman" w:cs="Times New Roman"/>
                <w:color w:val="1B62B7"/>
                <w:lang w:val="en-ID"/>
              </w:rPr>
              <w:t>3. https://sumber.belajar.kemdikbud.go.id</w:t>
            </w:r>
          </w:p>
        </w:tc>
      </w:tr>
      <w:tr w:rsidR="00A41DCC" w:rsidRPr="00016222" w14:paraId="70F5511E" w14:textId="77777777" w:rsidTr="000C4CB6">
        <w:tc>
          <w:tcPr>
            <w:tcW w:w="5000" w:type="pct"/>
            <w:shd w:val="clear" w:color="auto" w:fill="00B0F0"/>
          </w:tcPr>
          <w:p w14:paraId="6A5599AC" w14:textId="2A765B31" w:rsidR="00A41DCC" w:rsidRPr="00016222" w:rsidRDefault="00A41DCC" w:rsidP="00A41DCC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Glosarium</w:t>
            </w:r>
            <w:proofErr w:type="spellEnd"/>
            <w:r w:rsidRPr="000C4CB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:</w:t>
            </w:r>
          </w:p>
        </w:tc>
      </w:tr>
      <w:tr w:rsidR="00A41DCC" w:rsidRPr="00016222" w14:paraId="5276F57F" w14:textId="77777777" w:rsidTr="00A00E36">
        <w:tc>
          <w:tcPr>
            <w:tcW w:w="5000" w:type="pct"/>
          </w:tcPr>
          <w:p w14:paraId="5B43DDB3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angka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simbol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559D0B5F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bangun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datar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bangun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mempunyai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dimensi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yaitu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panjang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lebar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tetapi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tidak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mempunyai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tinggi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tebal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4CA1235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cara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menyatakan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572934CC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dimulai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0,1,2,3,…</w:t>
            </w:r>
          </w:p>
          <w:p w14:paraId="62DB6321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diagram</w:t>
            </w: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representasi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simbolis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informasi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bentuk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geometri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2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dimensi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sesuai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teknik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visualisasi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1576CDD8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diagram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batang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grafik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tersusun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kolom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berbentuk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batang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(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persegi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persegi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panjang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)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menunjukkan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berbagai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informasi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9C39DAE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garis</w:t>
            </w: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himpunan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titik-titik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anggotanya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terdiri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lebih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darisatu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buah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084D741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lastRenderedPageBreak/>
              <w:t>kalimat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kalimat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mengandung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pernyataan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matematis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menggunakan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lambang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matematika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7342B78B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nilai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nilai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dimiliki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oleh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angka-angka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penyusun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berdasarkan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letak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tempat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angkanya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1885504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penggaris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alat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ukur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alat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bantu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menggambar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lurus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mengukur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panjang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tinggi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46326EAB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penentuan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besaran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dimensi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kapasitas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biasanya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terhadap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standar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satuan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ukur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17CC6566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operasi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dipergunakan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memperoleh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selisih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175AB447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operasi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dipergunakan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memperoleh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jumlah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DC2C071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piktogram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diagram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dimana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datanya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disajikan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bentuk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gambar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lukisan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mewakili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menampilkan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sesungguhnya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35D6ED2" w14:textId="77777777" w:rsidR="00352784" w:rsidRPr="00016222" w:rsidRDefault="00352784" w:rsidP="00352784">
            <w:pPr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ukuran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besaran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2711182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: 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satuan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sudah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diakui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umum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karena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menggunakan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acuan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diakui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baku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internasional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6B969F1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tidak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satuan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menghasilkan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nilai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ukuran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berbeda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antara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orang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lainnya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222017F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banyak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bidang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datar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tertutup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dibatasi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oleh garis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lurus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sebagai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sisinya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DA0086D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empat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sebuah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bangun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datar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4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sisi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4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sudut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2F702CA5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segitiga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bangun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datar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dibatasi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dengan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adanya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tiga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buah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sisi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serta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memiliki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tiga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buah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sudut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. </w:t>
            </w:r>
          </w:p>
          <w:p w14:paraId="7D6D87D6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sinar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garis</w:t>
            </w: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dimulai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pada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memanjang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secara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tak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terhingga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arah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E010B09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perpotongan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sinar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berpotongan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tepat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di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911407F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tabel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susunan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data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baris dan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kolom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5E41516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Timbangan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neraca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adalah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alat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dipakai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melakukan</w:t>
            </w:r>
            <w:proofErr w:type="spellEnd"/>
          </w:p>
          <w:p w14:paraId="7A09DBBC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pengukuran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massa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772E9E2C" w14:textId="16007770" w:rsidR="00A41DCC" w:rsidRPr="00016222" w:rsidRDefault="00352784" w:rsidP="00352784">
            <w:pPr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titik</w:t>
            </w:r>
            <w:proofErr w:type="spellEnd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016222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potong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sinar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garis.</w:t>
            </w:r>
          </w:p>
        </w:tc>
      </w:tr>
      <w:tr w:rsidR="00A41DCC" w:rsidRPr="00016222" w14:paraId="2EEF27C5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0489A0EC" w14:textId="672C46D3" w:rsidR="00A41DCC" w:rsidRPr="00016222" w:rsidRDefault="00A41DCC" w:rsidP="00A41DCC">
            <w:pPr>
              <w:ind w:left="-51"/>
              <w:rPr>
                <w:rFonts w:ascii="Times New Roman" w:hAnsi="Times New Roman" w:cs="Times New Roman"/>
                <w:b/>
                <w:bCs/>
              </w:rPr>
            </w:pPr>
            <w:r w:rsidRPr="00016222">
              <w:rPr>
                <w:rFonts w:ascii="Times New Roman" w:hAnsi="Times New Roman" w:cs="Times New Roman"/>
                <w:b/>
                <w:bCs/>
              </w:rPr>
              <w:lastRenderedPageBreak/>
              <w:t>Daftar Pustaka:</w:t>
            </w:r>
          </w:p>
        </w:tc>
      </w:tr>
      <w:tr w:rsidR="00A41DCC" w:rsidRPr="00016222" w14:paraId="6327602C" w14:textId="77777777" w:rsidTr="00A00E36">
        <w:tc>
          <w:tcPr>
            <w:tcW w:w="5000" w:type="pct"/>
          </w:tcPr>
          <w:p w14:paraId="350E5499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Alfarisi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R.,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Dafik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Prihandini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R., M. </w:t>
            </w:r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Pendidikan </w:t>
            </w:r>
            <w:proofErr w:type="spellStart"/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Jember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: UNEJ Press, 2018. </w:t>
            </w:r>
          </w:p>
          <w:p w14:paraId="01D048E1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Choudury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M. R., Ullah, A. M. M. A., Begum, H. B., Islam, R. </w:t>
            </w:r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Elementary </w:t>
            </w:r>
            <w:proofErr w:type="spellStart"/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Mathemaics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,</w:t>
            </w:r>
          </w:p>
          <w:p w14:paraId="2E88844E" w14:textId="77777777" w:rsidR="00352784" w:rsidRPr="00016222" w:rsidRDefault="00352784" w:rsidP="00352784">
            <w:pPr>
              <w:autoSpaceDE w:val="0"/>
              <w:autoSpaceDN w:val="0"/>
              <w:adjustRightInd w:val="0"/>
              <w:ind w:left="426" w:hanging="426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National Curriculum and Textbook Board, 2009.</w:t>
            </w:r>
          </w:p>
          <w:p w14:paraId="46487064" w14:textId="77777777" w:rsidR="00352784" w:rsidRPr="00016222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Gustafson, R. D., &amp; Frisk, P. D. </w:t>
            </w:r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Elementary geometry</w:t>
            </w: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. Wiley, 1991.</w:t>
            </w:r>
          </w:p>
          <w:p w14:paraId="640C84D1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Hobri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dkk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. </w:t>
            </w:r>
            <w:proofErr w:type="spellStart"/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Senang</w:t>
            </w:r>
            <w:proofErr w:type="spellEnd"/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Belajar</w:t>
            </w:r>
            <w:proofErr w:type="spellEnd"/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, Jakarta: Kementerian Pendidikan dan</w:t>
            </w:r>
          </w:p>
          <w:p w14:paraId="4F50339F" w14:textId="77777777" w:rsidR="00352784" w:rsidRPr="00016222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Kebudayaan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, 2018.</w:t>
            </w:r>
          </w:p>
          <w:p w14:paraId="52D9319A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Musser, G. L., Burger, W. F., Peterson, B. E. </w:t>
            </w:r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Mathematics for Elementary Teachers</w:t>
            </w: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, John</w:t>
            </w:r>
          </w:p>
          <w:p w14:paraId="7150CECA" w14:textId="77777777" w:rsidR="00352784" w:rsidRPr="00016222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Wiley and Sons Inc, 2007.</w:t>
            </w:r>
          </w:p>
          <w:p w14:paraId="441A0029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Kristiana, A. I.,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Alfarisi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R., dan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Puspitaningrum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D. A. </w:t>
            </w:r>
            <w:proofErr w:type="spellStart"/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Statistika</w:t>
            </w:r>
            <w:proofErr w:type="spellEnd"/>
            <w:r w:rsidRPr="00016222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 Pendidikan</w:t>
            </w: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.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Jember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:</w:t>
            </w:r>
          </w:p>
          <w:p w14:paraId="34850A93" w14:textId="77777777" w:rsidR="00352784" w:rsidRPr="00016222" w:rsidRDefault="00352784" w:rsidP="00352784">
            <w:pPr>
              <w:autoSpaceDE w:val="0"/>
              <w:autoSpaceDN w:val="0"/>
              <w:adjustRightInd w:val="0"/>
              <w:ind w:left="426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UNEJ Press: </w:t>
            </w:r>
            <w:proofErr w:type="spellStart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Jember</w:t>
            </w:r>
            <w:proofErr w:type="spellEnd"/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, 2022.</w:t>
            </w:r>
          </w:p>
          <w:p w14:paraId="6EF36F88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https://sumber.belajar.kemdikbud.go.id/</w:t>
            </w:r>
          </w:p>
          <w:p w14:paraId="0C0AB536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https://www.mathisfun.com</w:t>
            </w:r>
          </w:p>
          <w:p w14:paraId="11D69563" w14:textId="77777777" w:rsidR="00352784" w:rsidRPr="00016222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https ://mathworld.wolfram.com </w:t>
            </w:r>
          </w:p>
          <w:p w14:paraId="16840E5A" w14:textId="07C587EC" w:rsidR="00A41DCC" w:rsidRPr="00016222" w:rsidRDefault="00352784" w:rsidP="00A41D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16222">
              <w:rPr>
                <w:rFonts w:ascii="Times New Roman" w:hAnsi="Times New Roman" w:cs="Times New Roman"/>
                <w:color w:val="000000" w:themeColor="text1"/>
                <w:lang w:val="en-ID"/>
              </w:rPr>
              <w:t>https ://sumber.belajar.kemdikbud.go.id</w:t>
            </w:r>
          </w:p>
        </w:tc>
      </w:tr>
    </w:tbl>
    <w:p w14:paraId="0A46404F" w14:textId="77777777" w:rsidR="0065087D" w:rsidRPr="00016222" w:rsidRDefault="0065087D" w:rsidP="009A4730">
      <w:pPr>
        <w:spacing w:after="0" w:line="240" w:lineRule="auto"/>
        <w:rPr>
          <w:rFonts w:ascii="Times New Roman" w:hAnsi="Times New Roman" w:cs="Times New Roman"/>
        </w:rPr>
      </w:pPr>
    </w:p>
    <w:p w14:paraId="2C5AB783" w14:textId="5300DDFC" w:rsidR="008E6F8A" w:rsidRPr="00016222" w:rsidRDefault="008E6F8A" w:rsidP="009A4730">
      <w:pPr>
        <w:spacing w:after="0" w:line="240" w:lineRule="auto"/>
        <w:rPr>
          <w:rFonts w:ascii="Times New Roman" w:hAnsi="Times New Roman" w:cs="Times New Roman"/>
        </w:rPr>
      </w:pPr>
    </w:p>
    <w:sectPr w:rsidR="008E6F8A" w:rsidRPr="00016222" w:rsidSect="0083552B">
      <w:headerReference w:type="default" r:id="rId22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D433AD" w14:textId="77777777" w:rsidR="00687029" w:rsidRDefault="00687029" w:rsidP="00B97438">
      <w:pPr>
        <w:spacing w:after="0" w:line="240" w:lineRule="auto"/>
      </w:pPr>
      <w:r>
        <w:separator/>
      </w:r>
    </w:p>
  </w:endnote>
  <w:endnote w:type="continuationSeparator" w:id="0">
    <w:p w14:paraId="0F2C89E9" w14:textId="77777777" w:rsidR="00687029" w:rsidRDefault="00687029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F0F50" w14:textId="77777777" w:rsidR="00687029" w:rsidRDefault="00687029" w:rsidP="00B97438">
      <w:pPr>
        <w:spacing w:after="0" w:line="240" w:lineRule="auto"/>
      </w:pPr>
      <w:r>
        <w:separator/>
      </w:r>
    </w:p>
  </w:footnote>
  <w:footnote w:type="continuationSeparator" w:id="0">
    <w:p w14:paraId="0D97BFB7" w14:textId="77777777" w:rsidR="00687029" w:rsidRDefault="00687029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64AD813E" w:rsidR="00E61494" w:rsidRDefault="00E61494" w:rsidP="00E6149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F092B84"/>
    <w:multiLevelType w:val="multilevel"/>
    <w:tmpl w:val="CF092B84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1" w15:restartNumberingAfterBreak="0">
    <w:nsid w:val="0420668F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" w15:restartNumberingAfterBreak="0">
    <w:nsid w:val="059D7A83"/>
    <w:multiLevelType w:val="hybridMultilevel"/>
    <w:tmpl w:val="A1C8DCD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6721B"/>
    <w:multiLevelType w:val="hybridMultilevel"/>
    <w:tmpl w:val="449ECA56"/>
    <w:lvl w:ilvl="0" w:tplc="3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1F7B5B"/>
    <w:multiLevelType w:val="multilevel"/>
    <w:tmpl w:val="498C160C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5" w15:restartNumberingAfterBreak="0">
    <w:nsid w:val="0A9765F3"/>
    <w:multiLevelType w:val="multilevel"/>
    <w:tmpl w:val="498C160C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6" w15:restartNumberingAfterBreak="0">
    <w:nsid w:val="12EE7176"/>
    <w:multiLevelType w:val="hybridMultilevel"/>
    <w:tmpl w:val="17BE1BC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2D4867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8" w15:restartNumberingAfterBreak="0">
    <w:nsid w:val="1AC51B39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9" w15:restartNumberingAfterBreak="0">
    <w:nsid w:val="1CD007C2"/>
    <w:multiLevelType w:val="multilevel"/>
    <w:tmpl w:val="91AC2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D8E0F5A"/>
    <w:multiLevelType w:val="hybridMultilevel"/>
    <w:tmpl w:val="A4EED3D6"/>
    <w:lvl w:ilvl="0" w:tplc="129E863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473407"/>
    <w:multiLevelType w:val="multilevel"/>
    <w:tmpl w:val="777AFBBE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A55DE4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3" w15:restartNumberingAfterBreak="0">
    <w:nsid w:val="22F24FD1"/>
    <w:multiLevelType w:val="multilevel"/>
    <w:tmpl w:val="ACE09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616C68"/>
    <w:multiLevelType w:val="multilevel"/>
    <w:tmpl w:val="7E8C2F72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5" w15:restartNumberingAfterBreak="0">
    <w:nsid w:val="25323B0A"/>
    <w:multiLevelType w:val="multilevel"/>
    <w:tmpl w:val="7E8C2F72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6" w15:restartNumberingAfterBreak="0">
    <w:nsid w:val="2908601A"/>
    <w:multiLevelType w:val="multilevel"/>
    <w:tmpl w:val="2B329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BD71A7F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8" w15:restartNumberingAfterBreak="0">
    <w:nsid w:val="2C916A13"/>
    <w:multiLevelType w:val="multilevel"/>
    <w:tmpl w:val="498C160C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9" w15:restartNumberingAfterBreak="0">
    <w:nsid w:val="36AC249E"/>
    <w:multiLevelType w:val="multilevel"/>
    <w:tmpl w:val="E9B8F56C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0" w15:restartNumberingAfterBreak="0">
    <w:nsid w:val="36D67695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1" w15:restartNumberingAfterBreak="0">
    <w:nsid w:val="3F2C34FF"/>
    <w:multiLevelType w:val="multilevel"/>
    <w:tmpl w:val="C45EF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402CD5"/>
    <w:multiLevelType w:val="multilevel"/>
    <w:tmpl w:val="4E163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0292D2F"/>
    <w:multiLevelType w:val="hybridMultilevel"/>
    <w:tmpl w:val="30D81F4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BB61FA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5" w15:restartNumberingAfterBreak="0">
    <w:nsid w:val="4D237C23"/>
    <w:multiLevelType w:val="hybridMultilevel"/>
    <w:tmpl w:val="43687B16"/>
    <w:lvl w:ilvl="0" w:tplc="3809000F">
      <w:start w:val="1"/>
      <w:numFmt w:val="decimal"/>
      <w:lvlText w:val="%1."/>
      <w:lvlJc w:val="left"/>
      <w:pPr>
        <w:ind w:left="446" w:hanging="360"/>
      </w:pPr>
    </w:lvl>
    <w:lvl w:ilvl="1" w:tplc="38090019" w:tentative="1">
      <w:start w:val="1"/>
      <w:numFmt w:val="lowerLetter"/>
      <w:lvlText w:val="%2."/>
      <w:lvlJc w:val="left"/>
      <w:pPr>
        <w:ind w:left="1166" w:hanging="360"/>
      </w:pPr>
    </w:lvl>
    <w:lvl w:ilvl="2" w:tplc="3809001B" w:tentative="1">
      <w:start w:val="1"/>
      <w:numFmt w:val="lowerRoman"/>
      <w:lvlText w:val="%3."/>
      <w:lvlJc w:val="right"/>
      <w:pPr>
        <w:ind w:left="1886" w:hanging="180"/>
      </w:pPr>
    </w:lvl>
    <w:lvl w:ilvl="3" w:tplc="3809000F" w:tentative="1">
      <w:start w:val="1"/>
      <w:numFmt w:val="decimal"/>
      <w:lvlText w:val="%4."/>
      <w:lvlJc w:val="left"/>
      <w:pPr>
        <w:ind w:left="2606" w:hanging="360"/>
      </w:pPr>
    </w:lvl>
    <w:lvl w:ilvl="4" w:tplc="38090019" w:tentative="1">
      <w:start w:val="1"/>
      <w:numFmt w:val="lowerLetter"/>
      <w:lvlText w:val="%5."/>
      <w:lvlJc w:val="left"/>
      <w:pPr>
        <w:ind w:left="3326" w:hanging="360"/>
      </w:pPr>
    </w:lvl>
    <w:lvl w:ilvl="5" w:tplc="3809001B" w:tentative="1">
      <w:start w:val="1"/>
      <w:numFmt w:val="lowerRoman"/>
      <w:lvlText w:val="%6."/>
      <w:lvlJc w:val="right"/>
      <w:pPr>
        <w:ind w:left="4046" w:hanging="180"/>
      </w:pPr>
    </w:lvl>
    <w:lvl w:ilvl="6" w:tplc="3809000F" w:tentative="1">
      <w:start w:val="1"/>
      <w:numFmt w:val="decimal"/>
      <w:lvlText w:val="%7."/>
      <w:lvlJc w:val="left"/>
      <w:pPr>
        <w:ind w:left="4766" w:hanging="360"/>
      </w:pPr>
    </w:lvl>
    <w:lvl w:ilvl="7" w:tplc="38090019" w:tentative="1">
      <w:start w:val="1"/>
      <w:numFmt w:val="lowerLetter"/>
      <w:lvlText w:val="%8."/>
      <w:lvlJc w:val="left"/>
      <w:pPr>
        <w:ind w:left="5486" w:hanging="360"/>
      </w:pPr>
    </w:lvl>
    <w:lvl w:ilvl="8" w:tplc="3809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26" w15:restartNumberingAfterBreak="0">
    <w:nsid w:val="4E640CB2"/>
    <w:multiLevelType w:val="hybridMultilevel"/>
    <w:tmpl w:val="8656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1440" w:hanging="360"/>
      </w:pPr>
      <w:rPr>
        <w:rFonts w:ascii="Arial" w:eastAsia="Yu Gothic UI" w:hAnsi="Arial" w:cs="Arial" w:hint="default"/>
        <w:color w:val="231F20"/>
      </w:rPr>
    </w:lvl>
    <w:lvl w:ilvl="2" w:tplc="D1A8D742">
      <w:start w:val="1"/>
      <w:numFmt w:val="decimal"/>
      <w:lvlText w:val="%3."/>
      <w:lvlJc w:val="left"/>
      <w:pPr>
        <w:ind w:left="2340" w:hanging="360"/>
      </w:pPr>
      <w:rPr>
        <w:rFonts w:eastAsia="Yu Gothic UI" w:hint="default"/>
        <w:color w:val="231F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9F6475"/>
    <w:multiLevelType w:val="hybridMultilevel"/>
    <w:tmpl w:val="033EAF5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DC1248"/>
    <w:multiLevelType w:val="hybridMultilevel"/>
    <w:tmpl w:val="C2C8F63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7A7EE6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66620D"/>
    <w:multiLevelType w:val="multilevel"/>
    <w:tmpl w:val="B86A3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6BF1421"/>
    <w:multiLevelType w:val="hybridMultilevel"/>
    <w:tmpl w:val="E758A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972A0B"/>
    <w:multiLevelType w:val="hybridMultilevel"/>
    <w:tmpl w:val="36107A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8C58EB"/>
    <w:multiLevelType w:val="multilevel"/>
    <w:tmpl w:val="08CCC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1833B63"/>
    <w:multiLevelType w:val="hybridMultilevel"/>
    <w:tmpl w:val="CC44FED4"/>
    <w:lvl w:ilvl="0" w:tplc="CCB255A8">
      <w:start w:val="1"/>
      <w:numFmt w:val="decimal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603870"/>
    <w:multiLevelType w:val="hybridMultilevel"/>
    <w:tmpl w:val="CC544E6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853566"/>
    <w:multiLevelType w:val="multilevel"/>
    <w:tmpl w:val="8E2218A4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37" w15:restartNumberingAfterBreak="0">
    <w:nsid w:val="65F364BC"/>
    <w:multiLevelType w:val="hybridMultilevel"/>
    <w:tmpl w:val="75220016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3E358A"/>
    <w:multiLevelType w:val="multilevel"/>
    <w:tmpl w:val="74321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F4C78F3"/>
    <w:multiLevelType w:val="hybridMultilevel"/>
    <w:tmpl w:val="98DCDD92"/>
    <w:lvl w:ilvl="0" w:tplc="0409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40" w15:restartNumberingAfterBreak="0">
    <w:nsid w:val="71BA4824"/>
    <w:multiLevelType w:val="multilevel"/>
    <w:tmpl w:val="7B803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1D42EC3"/>
    <w:multiLevelType w:val="multilevel"/>
    <w:tmpl w:val="49780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abstractNum w:abstractNumId="44" w15:restartNumberingAfterBreak="0">
    <w:nsid w:val="79FF0D11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45" w15:restartNumberingAfterBreak="0">
    <w:nsid w:val="7A5D17FC"/>
    <w:multiLevelType w:val="hybridMultilevel"/>
    <w:tmpl w:val="7F4276AA"/>
    <w:lvl w:ilvl="0" w:tplc="CEE6007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43"/>
  </w:num>
  <w:num w:numId="3">
    <w:abstractNumId w:val="32"/>
  </w:num>
  <w:num w:numId="4">
    <w:abstractNumId w:val="42"/>
  </w:num>
  <w:num w:numId="5">
    <w:abstractNumId w:val="24"/>
  </w:num>
  <w:num w:numId="6">
    <w:abstractNumId w:val="11"/>
  </w:num>
  <w:num w:numId="7">
    <w:abstractNumId w:val="26"/>
  </w:num>
  <w:num w:numId="8">
    <w:abstractNumId w:val="28"/>
  </w:num>
  <w:num w:numId="9">
    <w:abstractNumId w:val="34"/>
  </w:num>
  <w:num w:numId="10">
    <w:abstractNumId w:val="3"/>
  </w:num>
  <w:num w:numId="11">
    <w:abstractNumId w:val="25"/>
  </w:num>
  <w:num w:numId="12">
    <w:abstractNumId w:val="6"/>
  </w:num>
  <w:num w:numId="13">
    <w:abstractNumId w:val="23"/>
  </w:num>
  <w:num w:numId="14">
    <w:abstractNumId w:val="37"/>
  </w:num>
  <w:num w:numId="15">
    <w:abstractNumId w:val="45"/>
  </w:num>
  <w:num w:numId="16">
    <w:abstractNumId w:val="27"/>
  </w:num>
  <w:num w:numId="17">
    <w:abstractNumId w:val="35"/>
  </w:num>
  <w:num w:numId="18">
    <w:abstractNumId w:val="44"/>
  </w:num>
  <w:num w:numId="19">
    <w:abstractNumId w:val="10"/>
  </w:num>
  <w:num w:numId="20">
    <w:abstractNumId w:val="12"/>
  </w:num>
  <w:num w:numId="21">
    <w:abstractNumId w:val="8"/>
  </w:num>
  <w:num w:numId="22">
    <w:abstractNumId w:val="4"/>
  </w:num>
  <w:num w:numId="23">
    <w:abstractNumId w:val="18"/>
  </w:num>
  <w:num w:numId="24">
    <w:abstractNumId w:val="5"/>
  </w:num>
  <w:num w:numId="25">
    <w:abstractNumId w:val="19"/>
  </w:num>
  <w:num w:numId="26">
    <w:abstractNumId w:val="31"/>
  </w:num>
  <w:num w:numId="27">
    <w:abstractNumId w:val="7"/>
  </w:num>
  <w:num w:numId="28">
    <w:abstractNumId w:val="17"/>
  </w:num>
  <w:num w:numId="29">
    <w:abstractNumId w:val="36"/>
  </w:num>
  <w:num w:numId="30">
    <w:abstractNumId w:val="2"/>
  </w:num>
  <w:num w:numId="31">
    <w:abstractNumId w:val="20"/>
  </w:num>
  <w:num w:numId="32">
    <w:abstractNumId w:val="15"/>
  </w:num>
  <w:num w:numId="33">
    <w:abstractNumId w:val="1"/>
  </w:num>
  <w:num w:numId="34">
    <w:abstractNumId w:val="14"/>
  </w:num>
  <w:num w:numId="35">
    <w:abstractNumId w:val="0"/>
  </w:num>
  <w:num w:numId="36">
    <w:abstractNumId w:val="22"/>
  </w:num>
  <w:num w:numId="37">
    <w:abstractNumId w:val="29"/>
  </w:num>
  <w:num w:numId="38">
    <w:abstractNumId w:val="33"/>
  </w:num>
  <w:num w:numId="39">
    <w:abstractNumId w:val="40"/>
  </w:num>
  <w:num w:numId="40">
    <w:abstractNumId w:val="41"/>
  </w:num>
  <w:num w:numId="41">
    <w:abstractNumId w:val="16"/>
  </w:num>
  <w:num w:numId="42">
    <w:abstractNumId w:val="21"/>
  </w:num>
  <w:num w:numId="43">
    <w:abstractNumId w:val="9"/>
  </w:num>
  <w:num w:numId="44">
    <w:abstractNumId w:val="13"/>
  </w:num>
  <w:num w:numId="45">
    <w:abstractNumId w:val="38"/>
  </w:num>
  <w:num w:numId="46">
    <w:abstractNumId w:val="3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06D6"/>
    <w:rsid w:val="00016222"/>
    <w:rsid w:val="0001764C"/>
    <w:rsid w:val="00033418"/>
    <w:rsid w:val="00033E62"/>
    <w:rsid w:val="00035220"/>
    <w:rsid w:val="00044F1F"/>
    <w:rsid w:val="00062227"/>
    <w:rsid w:val="00066192"/>
    <w:rsid w:val="0007057A"/>
    <w:rsid w:val="000755EF"/>
    <w:rsid w:val="000757A1"/>
    <w:rsid w:val="00090E73"/>
    <w:rsid w:val="00090F29"/>
    <w:rsid w:val="00096219"/>
    <w:rsid w:val="000B34C8"/>
    <w:rsid w:val="000B3FE6"/>
    <w:rsid w:val="000C4CB6"/>
    <w:rsid w:val="000D4AC0"/>
    <w:rsid w:val="000E0992"/>
    <w:rsid w:val="000E2D89"/>
    <w:rsid w:val="000E6633"/>
    <w:rsid w:val="001049BE"/>
    <w:rsid w:val="00113A24"/>
    <w:rsid w:val="00116CC1"/>
    <w:rsid w:val="001240CB"/>
    <w:rsid w:val="00124BFF"/>
    <w:rsid w:val="00134BC6"/>
    <w:rsid w:val="00145A37"/>
    <w:rsid w:val="001551B4"/>
    <w:rsid w:val="00157EE9"/>
    <w:rsid w:val="00165CCC"/>
    <w:rsid w:val="001767BE"/>
    <w:rsid w:val="0018208C"/>
    <w:rsid w:val="00194606"/>
    <w:rsid w:val="001A045C"/>
    <w:rsid w:val="001A76A1"/>
    <w:rsid w:val="001B5E1F"/>
    <w:rsid w:val="001C2C8A"/>
    <w:rsid w:val="001C6676"/>
    <w:rsid w:val="001D5237"/>
    <w:rsid w:val="001E1997"/>
    <w:rsid w:val="001E3FED"/>
    <w:rsid w:val="001E6DCE"/>
    <w:rsid w:val="001F1605"/>
    <w:rsid w:val="001F39CF"/>
    <w:rsid w:val="001F63D5"/>
    <w:rsid w:val="00202EF9"/>
    <w:rsid w:val="0020661F"/>
    <w:rsid w:val="00213CB0"/>
    <w:rsid w:val="00240044"/>
    <w:rsid w:val="00242E90"/>
    <w:rsid w:val="00244CAF"/>
    <w:rsid w:val="00247F13"/>
    <w:rsid w:val="00270C34"/>
    <w:rsid w:val="00274044"/>
    <w:rsid w:val="002740BE"/>
    <w:rsid w:val="00280694"/>
    <w:rsid w:val="0028525F"/>
    <w:rsid w:val="002A129D"/>
    <w:rsid w:val="002C1888"/>
    <w:rsid w:val="002C35A5"/>
    <w:rsid w:val="002C3997"/>
    <w:rsid w:val="002D1685"/>
    <w:rsid w:val="002D75C5"/>
    <w:rsid w:val="002D7F6A"/>
    <w:rsid w:val="002E2418"/>
    <w:rsid w:val="002E667C"/>
    <w:rsid w:val="00304A2B"/>
    <w:rsid w:val="00305569"/>
    <w:rsid w:val="003123FF"/>
    <w:rsid w:val="003271BD"/>
    <w:rsid w:val="0032777C"/>
    <w:rsid w:val="003308AE"/>
    <w:rsid w:val="00332ABD"/>
    <w:rsid w:val="00342FD1"/>
    <w:rsid w:val="00352784"/>
    <w:rsid w:val="0035378E"/>
    <w:rsid w:val="00355C95"/>
    <w:rsid w:val="003607E2"/>
    <w:rsid w:val="00374C59"/>
    <w:rsid w:val="00375D30"/>
    <w:rsid w:val="003775D4"/>
    <w:rsid w:val="00382347"/>
    <w:rsid w:val="003927C4"/>
    <w:rsid w:val="003A35BC"/>
    <w:rsid w:val="003B0150"/>
    <w:rsid w:val="003B376F"/>
    <w:rsid w:val="003B37B5"/>
    <w:rsid w:val="003B45B4"/>
    <w:rsid w:val="003B77D5"/>
    <w:rsid w:val="003E1BDF"/>
    <w:rsid w:val="003F272F"/>
    <w:rsid w:val="003F4E72"/>
    <w:rsid w:val="00415B33"/>
    <w:rsid w:val="00427AFA"/>
    <w:rsid w:val="00430B71"/>
    <w:rsid w:val="00436210"/>
    <w:rsid w:val="00436CD7"/>
    <w:rsid w:val="00442E80"/>
    <w:rsid w:val="00445E83"/>
    <w:rsid w:val="004516CA"/>
    <w:rsid w:val="00464213"/>
    <w:rsid w:val="00467912"/>
    <w:rsid w:val="00470968"/>
    <w:rsid w:val="004805D4"/>
    <w:rsid w:val="00481C06"/>
    <w:rsid w:val="004839E7"/>
    <w:rsid w:val="0048515A"/>
    <w:rsid w:val="004A40A6"/>
    <w:rsid w:val="004A6C82"/>
    <w:rsid w:val="004B0F9A"/>
    <w:rsid w:val="004B2BE2"/>
    <w:rsid w:val="004B4E16"/>
    <w:rsid w:val="004C6853"/>
    <w:rsid w:val="004D375B"/>
    <w:rsid w:val="004D45CF"/>
    <w:rsid w:val="004D5E39"/>
    <w:rsid w:val="004E0235"/>
    <w:rsid w:val="004E35D6"/>
    <w:rsid w:val="00505F56"/>
    <w:rsid w:val="005126CB"/>
    <w:rsid w:val="0052335B"/>
    <w:rsid w:val="005260B0"/>
    <w:rsid w:val="00534D34"/>
    <w:rsid w:val="0054548B"/>
    <w:rsid w:val="00553864"/>
    <w:rsid w:val="005630D7"/>
    <w:rsid w:val="005635B0"/>
    <w:rsid w:val="00583B45"/>
    <w:rsid w:val="00595E5C"/>
    <w:rsid w:val="005A3284"/>
    <w:rsid w:val="005A43D1"/>
    <w:rsid w:val="005A643F"/>
    <w:rsid w:val="005B0C88"/>
    <w:rsid w:val="005B5A85"/>
    <w:rsid w:val="005B782F"/>
    <w:rsid w:val="005C2460"/>
    <w:rsid w:val="005C286D"/>
    <w:rsid w:val="005C298C"/>
    <w:rsid w:val="005C775D"/>
    <w:rsid w:val="005D116A"/>
    <w:rsid w:val="005D2564"/>
    <w:rsid w:val="005D327B"/>
    <w:rsid w:val="005F1728"/>
    <w:rsid w:val="005F2302"/>
    <w:rsid w:val="005F6631"/>
    <w:rsid w:val="00607C77"/>
    <w:rsid w:val="00611496"/>
    <w:rsid w:val="006143E1"/>
    <w:rsid w:val="006205F5"/>
    <w:rsid w:val="00622944"/>
    <w:rsid w:val="00624EDE"/>
    <w:rsid w:val="00627226"/>
    <w:rsid w:val="006326AB"/>
    <w:rsid w:val="00633FF4"/>
    <w:rsid w:val="00645DA7"/>
    <w:rsid w:val="00647C84"/>
    <w:rsid w:val="0065087D"/>
    <w:rsid w:val="00654ADE"/>
    <w:rsid w:val="006567EB"/>
    <w:rsid w:val="00687029"/>
    <w:rsid w:val="00693775"/>
    <w:rsid w:val="00693F43"/>
    <w:rsid w:val="006A0BEE"/>
    <w:rsid w:val="006B007C"/>
    <w:rsid w:val="006B080E"/>
    <w:rsid w:val="006B0BC1"/>
    <w:rsid w:val="006B1BC9"/>
    <w:rsid w:val="006B1C30"/>
    <w:rsid w:val="006C78CB"/>
    <w:rsid w:val="006C7D84"/>
    <w:rsid w:val="006D1710"/>
    <w:rsid w:val="006E2F3C"/>
    <w:rsid w:val="006E6656"/>
    <w:rsid w:val="006F759C"/>
    <w:rsid w:val="00702677"/>
    <w:rsid w:val="00710E68"/>
    <w:rsid w:val="00714992"/>
    <w:rsid w:val="00730788"/>
    <w:rsid w:val="00730D1F"/>
    <w:rsid w:val="007653E3"/>
    <w:rsid w:val="007670B8"/>
    <w:rsid w:val="00774910"/>
    <w:rsid w:val="00787BDE"/>
    <w:rsid w:val="007937C2"/>
    <w:rsid w:val="007A1710"/>
    <w:rsid w:val="007A1AFF"/>
    <w:rsid w:val="007A2FAA"/>
    <w:rsid w:val="007B1CA4"/>
    <w:rsid w:val="007B29C0"/>
    <w:rsid w:val="007C3649"/>
    <w:rsid w:val="007C66E0"/>
    <w:rsid w:val="007D68EF"/>
    <w:rsid w:val="007E0288"/>
    <w:rsid w:val="007E1E1E"/>
    <w:rsid w:val="007F6C62"/>
    <w:rsid w:val="00804AC5"/>
    <w:rsid w:val="00813ED6"/>
    <w:rsid w:val="00826C73"/>
    <w:rsid w:val="00830D33"/>
    <w:rsid w:val="0083552B"/>
    <w:rsid w:val="008431C2"/>
    <w:rsid w:val="008464EE"/>
    <w:rsid w:val="0085064F"/>
    <w:rsid w:val="0085141D"/>
    <w:rsid w:val="008660D7"/>
    <w:rsid w:val="00873441"/>
    <w:rsid w:val="00875F46"/>
    <w:rsid w:val="008816FA"/>
    <w:rsid w:val="00887CC2"/>
    <w:rsid w:val="008A31BC"/>
    <w:rsid w:val="008A623C"/>
    <w:rsid w:val="008C6376"/>
    <w:rsid w:val="008C68ED"/>
    <w:rsid w:val="008E4763"/>
    <w:rsid w:val="008E6F8A"/>
    <w:rsid w:val="00912200"/>
    <w:rsid w:val="00915A25"/>
    <w:rsid w:val="0092437F"/>
    <w:rsid w:val="00930EC2"/>
    <w:rsid w:val="00935BC9"/>
    <w:rsid w:val="00940631"/>
    <w:rsid w:val="00951D2D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907AC"/>
    <w:rsid w:val="00991893"/>
    <w:rsid w:val="009926AE"/>
    <w:rsid w:val="00992FEB"/>
    <w:rsid w:val="009A425E"/>
    <w:rsid w:val="009A4730"/>
    <w:rsid w:val="009C6E0D"/>
    <w:rsid w:val="009E0F84"/>
    <w:rsid w:val="009F2507"/>
    <w:rsid w:val="00A00E36"/>
    <w:rsid w:val="00A06290"/>
    <w:rsid w:val="00A116D5"/>
    <w:rsid w:val="00A116EF"/>
    <w:rsid w:val="00A145A3"/>
    <w:rsid w:val="00A21134"/>
    <w:rsid w:val="00A24108"/>
    <w:rsid w:val="00A2745E"/>
    <w:rsid w:val="00A355A3"/>
    <w:rsid w:val="00A3610A"/>
    <w:rsid w:val="00A41DCC"/>
    <w:rsid w:val="00A52544"/>
    <w:rsid w:val="00A56B9A"/>
    <w:rsid w:val="00A74788"/>
    <w:rsid w:val="00A87D95"/>
    <w:rsid w:val="00A93F07"/>
    <w:rsid w:val="00A94688"/>
    <w:rsid w:val="00AA29B5"/>
    <w:rsid w:val="00AB3050"/>
    <w:rsid w:val="00AB6445"/>
    <w:rsid w:val="00AB7494"/>
    <w:rsid w:val="00AC00B9"/>
    <w:rsid w:val="00AD2690"/>
    <w:rsid w:val="00AE206E"/>
    <w:rsid w:val="00AE29EE"/>
    <w:rsid w:val="00AF118E"/>
    <w:rsid w:val="00AF5514"/>
    <w:rsid w:val="00B0374D"/>
    <w:rsid w:val="00B2355B"/>
    <w:rsid w:val="00B33A25"/>
    <w:rsid w:val="00B40008"/>
    <w:rsid w:val="00B460A4"/>
    <w:rsid w:val="00B617D2"/>
    <w:rsid w:val="00B61B66"/>
    <w:rsid w:val="00B6324B"/>
    <w:rsid w:val="00B65A4D"/>
    <w:rsid w:val="00B67F4B"/>
    <w:rsid w:val="00B704B2"/>
    <w:rsid w:val="00B7617A"/>
    <w:rsid w:val="00B821AF"/>
    <w:rsid w:val="00B84BBA"/>
    <w:rsid w:val="00B8665C"/>
    <w:rsid w:val="00B9102C"/>
    <w:rsid w:val="00B938CA"/>
    <w:rsid w:val="00B97438"/>
    <w:rsid w:val="00BA3D5D"/>
    <w:rsid w:val="00BB0E92"/>
    <w:rsid w:val="00BB11AA"/>
    <w:rsid w:val="00BC036D"/>
    <w:rsid w:val="00BC2E97"/>
    <w:rsid w:val="00BC3C2B"/>
    <w:rsid w:val="00BD7FF6"/>
    <w:rsid w:val="00BF004C"/>
    <w:rsid w:val="00C00B8F"/>
    <w:rsid w:val="00C0244D"/>
    <w:rsid w:val="00C16AD2"/>
    <w:rsid w:val="00C17784"/>
    <w:rsid w:val="00C17F14"/>
    <w:rsid w:val="00C247FE"/>
    <w:rsid w:val="00C2694B"/>
    <w:rsid w:val="00C27ECE"/>
    <w:rsid w:val="00C30C16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50FA"/>
    <w:rsid w:val="00CA5FCE"/>
    <w:rsid w:val="00CB7817"/>
    <w:rsid w:val="00CC2C0C"/>
    <w:rsid w:val="00CD1400"/>
    <w:rsid w:val="00CE3FB4"/>
    <w:rsid w:val="00CE612E"/>
    <w:rsid w:val="00CE6E31"/>
    <w:rsid w:val="00CF4A79"/>
    <w:rsid w:val="00D02AA4"/>
    <w:rsid w:val="00D20CB5"/>
    <w:rsid w:val="00D20E4C"/>
    <w:rsid w:val="00D2364F"/>
    <w:rsid w:val="00D3382A"/>
    <w:rsid w:val="00D36A54"/>
    <w:rsid w:val="00D43205"/>
    <w:rsid w:val="00D451BC"/>
    <w:rsid w:val="00D60E38"/>
    <w:rsid w:val="00D65931"/>
    <w:rsid w:val="00D673F4"/>
    <w:rsid w:val="00D7146B"/>
    <w:rsid w:val="00D766AC"/>
    <w:rsid w:val="00D85DC1"/>
    <w:rsid w:val="00D97306"/>
    <w:rsid w:val="00DB1D75"/>
    <w:rsid w:val="00DB3CD6"/>
    <w:rsid w:val="00DC731F"/>
    <w:rsid w:val="00DD5F45"/>
    <w:rsid w:val="00DD717A"/>
    <w:rsid w:val="00DE3961"/>
    <w:rsid w:val="00DF645B"/>
    <w:rsid w:val="00E003D7"/>
    <w:rsid w:val="00E045CF"/>
    <w:rsid w:val="00E066C3"/>
    <w:rsid w:val="00E24EFA"/>
    <w:rsid w:val="00E32F4B"/>
    <w:rsid w:val="00E41629"/>
    <w:rsid w:val="00E4260F"/>
    <w:rsid w:val="00E46521"/>
    <w:rsid w:val="00E54E80"/>
    <w:rsid w:val="00E61494"/>
    <w:rsid w:val="00E62CBC"/>
    <w:rsid w:val="00E63D8C"/>
    <w:rsid w:val="00E761AA"/>
    <w:rsid w:val="00E804A0"/>
    <w:rsid w:val="00E81A79"/>
    <w:rsid w:val="00E838B6"/>
    <w:rsid w:val="00E91BBB"/>
    <w:rsid w:val="00EA1DC6"/>
    <w:rsid w:val="00EB3923"/>
    <w:rsid w:val="00EC650F"/>
    <w:rsid w:val="00EC6F18"/>
    <w:rsid w:val="00ED0C1E"/>
    <w:rsid w:val="00EE641A"/>
    <w:rsid w:val="00EF2BD6"/>
    <w:rsid w:val="00EF5C2A"/>
    <w:rsid w:val="00F0030E"/>
    <w:rsid w:val="00F014A9"/>
    <w:rsid w:val="00F05CBD"/>
    <w:rsid w:val="00F118C5"/>
    <w:rsid w:val="00F12619"/>
    <w:rsid w:val="00F202C6"/>
    <w:rsid w:val="00F23015"/>
    <w:rsid w:val="00F33CC2"/>
    <w:rsid w:val="00F56E30"/>
    <w:rsid w:val="00F57A52"/>
    <w:rsid w:val="00F64282"/>
    <w:rsid w:val="00F75CF0"/>
    <w:rsid w:val="00F774A3"/>
    <w:rsid w:val="00F84508"/>
    <w:rsid w:val="00F92041"/>
    <w:rsid w:val="00FA3B68"/>
    <w:rsid w:val="00FA6573"/>
    <w:rsid w:val="00FC0CE7"/>
    <w:rsid w:val="00FC3516"/>
    <w:rsid w:val="00FD3A2C"/>
    <w:rsid w:val="00FD7CC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162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01622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,&quot;List Paragraph,List Paragraph1&quot;,Heading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01622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016222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0162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6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microsoft.com/office/2007/relationships/hdphoto" Target="media/hdphoto2.wdp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3509</TotalTime>
  <Pages>16</Pages>
  <Words>4756</Words>
  <Characters>27112</Characters>
  <Application>Microsoft Office Word</Application>
  <DocSecurity>0</DocSecurity>
  <Lines>225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31805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199</cp:revision>
  <cp:lastPrinted>2022-07-05T07:37:00Z</cp:lastPrinted>
  <dcterms:created xsi:type="dcterms:W3CDTF">2022-06-12T03:46:00Z</dcterms:created>
  <dcterms:modified xsi:type="dcterms:W3CDTF">2025-06-23T03:41:00Z</dcterms:modified>
</cp:coreProperties>
</file>