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A6DB" w14:textId="77777777" w:rsidR="005F6BC0" w:rsidRPr="00DD3A43" w:rsidRDefault="005F6BC0" w:rsidP="00980307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675ADAD3" w14:textId="087D1E52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B6635A">
        <w:rPr>
          <w:rFonts w:ascii="Times New Roman" w:hAnsi="Times New Roman"/>
          <w:b/>
          <w:caps/>
          <w:sz w:val="24"/>
        </w:rPr>
        <w:t>IPAS</w:t>
      </w:r>
    </w:p>
    <w:p w14:paraId="2389C47E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43E891" w14:textId="785ED096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="00B6635A">
        <w:rPr>
          <w:rFonts w:ascii="Times New Roman" w:hAnsi="Times New Roman" w:cstheme="majorBidi"/>
          <w:b/>
          <w:bCs/>
          <w:sz w:val="24"/>
          <w:szCs w:val="24"/>
        </w:rPr>
        <w:t>Sekolah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33DF7DE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B5AB66B" w14:textId="14FBAF4A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B6635A">
        <w:rPr>
          <w:rFonts w:ascii="Times New Roman" w:hAnsi="Times New Roman"/>
          <w:b/>
          <w:caps/>
          <w:sz w:val="24"/>
        </w:rPr>
        <w:t>IPAS</w:t>
      </w:r>
    </w:p>
    <w:p w14:paraId="62151E9B" w14:textId="055A5378" w:rsidR="005F6BC0" w:rsidRPr="00DD3A43" w:rsidRDefault="00EF06DC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EA1198">
        <w:rPr>
          <w:rFonts w:ascii="Times New Roman" w:hAnsi="Times New Roman"/>
          <w:b/>
          <w:bCs/>
          <w:sz w:val="24"/>
          <w:szCs w:val="24"/>
        </w:rPr>
        <w:t>B-IV</w:t>
      </w:r>
    </w:p>
    <w:p w14:paraId="5F441B4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52D6DC50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17CED663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3041D926" w14:textId="77777777" w:rsidR="00B6635A" w:rsidRPr="00ED6D83" w:rsidRDefault="00B6635A" w:rsidP="00B6635A">
      <w:pPr>
        <w:spacing w:before="60" w:after="60"/>
        <w:ind w:firstLine="24"/>
        <w:rPr>
          <w:rFonts w:ascii="Times New Roman" w:hAnsi="Times New Roman"/>
          <w:b/>
          <w:caps/>
          <w:sz w:val="24"/>
          <w:szCs w:val="24"/>
        </w:rPr>
      </w:pPr>
      <w:r w:rsidRPr="00ED6D83">
        <w:rPr>
          <w:rFonts w:ascii="Times New Roman" w:hAnsi="Times New Roman"/>
          <w:b/>
          <w:caps/>
          <w:sz w:val="24"/>
          <w:szCs w:val="24"/>
        </w:rPr>
        <w:t xml:space="preserve">Capaian Pembelajaran Mata Pelajaran IPAS Fase </w:t>
      </w:r>
      <w:proofErr w:type="gramStart"/>
      <w:r w:rsidRPr="00ED6D83">
        <w:rPr>
          <w:rFonts w:ascii="Times New Roman" w:hAnsi="Times New Roman"/>
          <w:b/>
          <w:caps/>
          <w:sz w:val="24"/>
          <w:szCs w:val="24"/>
        </w:rPr>
        <w:t>B  (</w:t>
      </w:r>
      <w:proofErr w:type="gramEnd"/>
      <w:r w:rsidRPr="00ED6D83">
        <w:rPr>
          <w:rFonts w:ascii="Times New Roman" w:hAnsi="Times New Roman"/>
          <w:b/>
          <w:caps/>
          <w:sz w:val="24"/>
          <w:szCs w:val="24"/>
        </w:rPr>
        <w:t>Kelas III DAN IV)</w:t>
      </w:r>
    </w:p>
    <w:p w14:paraId="69344C56" w14:textId="77777777" w:rsidR="00B6635A" w:rsidRPr="001010C3" w:rsidRDefault="00B6635A" w:rsidP="00B6635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10C3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1010C3">
        <w:rPr>
          <w:rFonts w:ascii="Times New Roman" w:hAnsi="Times New Roman"/>
          <w:sz w:val="24"/>
          <w:szCs w:val="24"/>
        </w:rPr>
        <w:t>akhir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Fase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memiliki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kemampuan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memahami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karakteristik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makhluk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hidup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wujud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zat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energi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listrik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magnet; </w:t>
      </w:r>
      <w:proofErr w:type="spellStart"/>
      <w:r w:rsidRPr="001010C3">
        <w:rPr>
          <w:rFonts w:ascii="Times New Roman" w:hAnsi="Times New Roman"/>
          <w:sz w:val="24"/>
          <w:szCs w:val="24"/>
        </w:rPr>
        <w:t>gaya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pergantian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waktu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cuaca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musim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interaksi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letak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geografis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keanekaragaman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bentang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budaya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ekonomi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digunakan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menyelesaikan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tantangan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1010C3">
        <w:rPr>
          <w:rFonts w:ascii="Times New Roman" w:hAnsi="Times New Roman"/>
          <w:sz w:val="24"/>
          <w:szCs w:val="24"/>
        </w:rPr>
        <w:t>dihadapi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kehidupan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sehari-hari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010C3">
        <w:rPr>
          <w:rFonts w:ascii="Times New Roman" w:hAnsi="Times New Roman"/>
          <w:sz w:val="24"/>
          <w:szCs w:val="24"/>
        </w:rPr>
        <w:t>Konsep-konsep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tersebut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memungkinkan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menerapkan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mengembangkan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keterampilan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inkuiri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sains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mereka</w:t>
      </w:r>
      <w:proofErr w:type="spellEnd"/>
      <w:r w:rsidRPr="001010C3">
        <w:rPr>
          <w:rFonts w:ascii="Times New Roman" w:hAnsi="Times New Roman"/>
          <w:sz w:val="24"/>
          <w:szCs w:val="24"/>
        </w:rPr>
        <w:t>.</w:t>
      </w:r>
    </w:p>
    <w:tbl>
      <w:tblPr>
        <w:tblW w:w="90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6963"/>
      </w:tblGrid>
      <w:tr w:rsidR="00B6635A" w:rsidRPr="001010C3" w14:paraId="35EA1FE0" w14:textId="77777777" w:rsidTr="00E71225">
        <w:trPr>
          <w:tblHeader/>
        </w:trPr>
        <w:tc>
          <w:tcPr>
            <w:tcW w:w="2127" w:type="dxa"/>
            <w:shd w:val="clear" w:color="auto" w:fill="00B0F0"/>
          </w:tcPr>
          <w:p w14:paraId="16616EAA" w14:textId="77777777" w:rsidR="00B6635A" w:rsidRPr="001010C3" w:rsidRDefault="00B6635A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6963" w:type="dxa"/>
            <w:shd w:val="clear" w:color="auto" w:fill="00B0F0"/>
          </w:tcPr>
          <w:p w14:paraId="32DF270E" w14:textId="77777777" w:rsidR="00B6635A" w:rsidRPr="001010C3" w:rsidRDefault="00B6635A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B6635A" w:rsidRPr="001010C3" w14:paraId="67381E93" w14:textId="77777777" w:rsidTr="00E71225">
        <w:tc>
          <w:tcPr>
            <w:tcW w:w="2127" w:type="dxa"/>
            <w:shd w:val="clear" w:color="auto" w:fill="auto"/>
          </w:tcPr>
          <w:p w14:paraId="71D59B68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963" w:type="dxa"/>
            <w:shd w:val="clear" w:color="auto" w:fill="auto"/>
          </w:tcPr>
          <w:p w14:paraId="2AB7C61D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pancaindra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zat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gejala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kemagnetan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kebutuhan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keinginan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6635A" w:rsidRPr="001010C3" w14:paraId="093D06D0" w14:textId="77777777" w:rsidTr="00E71225">
        <w:tc>
          <w:tcPr>
            <w:tcW w:w="2127" w:type="dxa"/>
            <w:shd w:val="clear" w:color="auto" w:fill="auto"/>
          </w:tcPr>
          <w:p w14:paraId="6EF9D7A6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Keterampilan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</w:p>
        </w:tc>
        <w:tc>
          <w:tcPr>
            <w:tcW w:w="6963" w:type="dxa"/>
            <w:shd w:val="clear" w:color="auto" w:fill="auto"/>
          </w:tcPr>
          <w:p w14:paraId="01D2EAE1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38958B0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dimiliki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71C0C18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A08A905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948F66A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F2212ED" w14:textId="77777777" w:rsidR="00B6635A" w:rsidRPr="001010C3" w:rsidRDefault="00B6635A" w:rsidP="00B6635A">
            <w:pPr>
              <w:numPr>
                <w:ilvl w:val="0"/>
                <w:numId w:val="14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04AE7A15" w14:textId="77777777" w:rsidR="00EA1198" w:rsidRPr="00EA1198" w:rsidRDefault="00EA1198" w:rsidP="00EA1198">
      <w:pPr>
        <w:spacing w:before="60" w:after="60"/>
        <w:rPr>
          <w:rFonts w:ascii="Times New Roman" w:hAnsi="Times New Roman"/>
          <w:sz w:val="24"/>
          <w:szCs w:val="24"/>
        </w:rPr>
      </w:pPr>
    </w:p>
    <w:p w14:paraId="02CA0B11" w14:textId="77777777" w:rsidR="00FD1505" w:rsidRPr="00571BA1" w:rsidRDefault="00FD1505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2A64D3" w:rsidRPr="00DD3A43" w14:paraId="5F716A78" w14:textId="77777777" w:rsidTr="00494CEA">
        <w:trPr>
          <w:trHeight w:val="240"/>
        </w:trPr>
        <w:tc>
          <w:tcPr>
            <w:tcW w:w="258" w:type="pct"/>
            <w:vMerge w:val="restart"/>
            <w:shd w:val="clear" w:color="auto" w:fill="EAF1DD" w:themeFill="accent3" w:themeFillTint="33"/>
            <w:vAlign w:val="center"/>
          </w:tcPr>
          <w:p w14:paraId="7449FA1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EAF1DD" w:themeFill="accent3" w:themeFillTint="33"/>
            <w:vAlign w:val="center"/>
          </w:tcPr>
          <w:p w14:paraId="550C666D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EAF1DD" w:themeFill="accent3" w:themeFillTint="33"/>
            <w:vAlign w:val="center"/>
          </w:tcPr>
          <w:p w14:paraId="57C2393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EAF1DD" w:themeFill="accent3" w:themeFillTint="33"/>
            <w:vAlign w:val="center"/>
          </w:tcPr>
          <w:p w14:paraId="511ACA9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AF1DD" w:themeFill="accent3" w:themeFillTint="33"/>
            <w:vAlign w:val="center"/>
          </w:tcPr>
          <w:p w14:paraId="0BDB4FF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EAF1DD" w:themeFill="accent3" w:themeFillTint="33"/>
            <w:vAlign w:val="center"/>
          </w:tcPr>
          <w:p w14:paraId="7796636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84D2696" w14:textId="77777777" w:rsidTr="00494CE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1D0E730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4E5EDF6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28AD5DC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DF3F3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2CCF11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7B4A9855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77C2FAE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0E212E4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29F99EC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6635A" w:rsidRPr="00DD3A43" w14:paraId="06887752" w14:textId="77777777" w:rsidTr="00494CEA">
        <w:trPr>
          <w:trHeight w:val="240"/>
        </w:trPr>
        <w:tc>
          <w:tcPr>
            <w:tcW w:w="258" w:type="pct"/>
          </w:tcPr>
          <w:p w14:paraId="72CE30B7" w14:textId="77777777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0CBFC398" w14:textId="09982D6B" w:rsidR="00B6635A" w:rsidRPr="00980307" w:rsidRDefault="00B6635A" w:rsidP="00B6635A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kebermanfaatan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2E132203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1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F0C9326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1075EC47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Fotosintesis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Proses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9C0576" w14:textId="16F6209C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46" w:type="pct"/>
            <w:shd w:val="clear" w:color="auto" w:fill="auto"/>
          </w:tcPr>
          <w:p w14:paraId="258A4866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4508444D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931103E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A49054D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E5D083A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52118E2F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5BF32835" w14:textId="77777777" w:rsidTr="00494CEA">
        <w:trPr>
          <w:trHeight w:val="240"/>
        </w:trPr>
        <w:tc>
          <w:tcPr>
            <w:tcW w:w="258" w:type="pct"/>
          </w:tcPr>
          <w:p w14:paraId="3C563AE3" w14:textId="77777777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634C6C06" w14:textId="7B4DB8B7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sifat-sifat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magnet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pemanfaatannya</w:t>
            </w:r>
            <w:proofErr w:type="spellEnd"/>
          </w:p>
        </w:tc>
        <w:tc>
          <w:tcPr>
            <w:tcW w:w="1258" w:type="pct"/>
          </w:tcPr>
          <w:p w14:paraId="6FB43F96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2 Gaya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70F8481D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Gaya? </w:t>
            </w:r>
          </w:p>
          <w:p w14:paraId="7FF36CA7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Gesek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1846B4B" w14:textId="389C4711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 Magnet</w:t>
            </w:r>
          </w:p>
        </w:tc>
        <w:tc>
          <w:tcPr>
            <w:tcW w:w="146" w:type="pct"/>
            <w:shd w:val="clear" w:color="auto" w:fill="auto"/>
          </w:tcPr>
          <w:p w14:paraId="4014F21D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7E992284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3CE15F1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242C9F49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5EE77A1A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1441554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4C2488EB" w14:textId="77777777" w:rsidTr="00494CEA">
        <w:trPr>
          <w:trHeight w:val="240"/>
        </w:trPr>
        <w:tc>
          <w:tcPr>
            <w:tcW w:w="258" w:type="pct"/>
          </w:tcPr>
          <w:p w14:paraId="51C20177" w14:textId="66358B0E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7" w:type="pct"/>
            <w:shd w:val="clear" w:color="auto" w:fill="auto"/>
          </w:tcPr>
          <w:p w14:paraId="1ABF100B" w14:textId="5E5F2F84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digital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temuan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batas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wilayah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258" w:type="pct"/>
          </w:tcPr>
          <w:p w14:paraId="04AEBAB7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3 Di Sini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!</w:t>
            </w:r>
          </w:p>
          <w:p w14:paraId="3E3DB734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Peta </w:t>
            </w:r>
          </w:p>
          <w:p w14:paraId="2ED7395C" w14:textId="60AA0C9F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11C03D37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16F922B3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EB4FDF3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307F33B6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1AEF9E44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59765AD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7D0C8D43" w14:textId="77777777" w:rsidTr="00494CEA">
        <w:trPr>
          <w:trHeight w:val="240"/>
        </w:trPr>
        <w:tc>
          <w:tcPr>
            <w:tcW w:w="258" w:type="pct"/>
          </w:tcPr>
          <w:p w14:paraId="19F3C81A" w14:textId="659442CA" w:rsidR="00B6635A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17" w:type="pct"/>
            <w:shd w:val="clear" w:color="auto" w:fill="auto"/>
          </w:tcPr>
          <w:p w14:paraId="385040B2" w14:textId="76B31B95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mengidentiikasi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</w:p>
        </w:tc>
        <w:tc>
          <w:tcPr>
            <w:tcW w:w="1258" w:type="pct"/>
          </w:tcPr>
          <w:p w14:paraId="50360B94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4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4670EB2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Indonesia </w:t>
            </w:r>
          </w:p>
          <w:p w14:paraId="40ABAC03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Efek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Kaca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9CECFCA" w14:textId="14F2D7C5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Gas Karbon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0E068481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B15EFC1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39B7D02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7F176A8C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05F7F3C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2AA0FCBC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3DECA5F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B291FAD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506764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69F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5E89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415EDCA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3B137D7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82704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C4A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E32C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32107FA2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43BCC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DDB10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B44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DBD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09B26AFD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FD353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FE7E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8AF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C5EE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60A2323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BF2AE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E96B8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FBC5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F6FD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496D6124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043470E8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59454FB7" w14:textId="77777777" w:rsidTr="00CB5968">
        <w:trPr>
          <w:trHeight w:val="564"/>
          <w:jc w:val="center"/>
        </w:trPr>
        <w:tc>
          <w:tcPr>
            <w:tcW w:w="3685" w:type="dxa"/>
          </w:tcPr>
          <w:p w14:paraId="6ADC2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6C897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DE2318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9931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B81AA18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8675BE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703D3FB9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78C28CB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5A9E74F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BFB2CF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DF98AE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953759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1D33DB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F31B6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C6EFF4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1B004567" w14:textId="77777777" w:rsidR="00EA1198" w:rsidRDefault="00EA1198">
      <w:r>
        <w:lastRenderedPageBreak/>
        <w:br w:type="page"/>
      </w: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EA1198" w:rsidRPr="00DD3A43" w14:paraId="0D0C0113" w14:textId="77777777" w:rsidTr="00CB5968">
        <w:trPr>
          <w:trHeight w:val="564"/>
          <w:jc w:val="center"/>
        </w:trPr>
        <w:tc>
          <w:tcPr>
            <w:tcW w:w="3685" w:type="dxa"/>
          </w:tcPr>
          <w:p w14:paraId="159C7CA8" w14:textId="2091F8BE" w:rsidR="00EA1198" w:rsidRPr="00DD3A43" w:rsidRDefault="00EA1198" w:rsidP="00EA119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1417" w:type="dxa"/>
          </w:tcPr>
          <w:p w14:paraId="2F66F1E7" w14:textId="77777777" w:rsidR="00EA1198" w:rsidRPr="00DD3A43" w:rsidRDefault="00EA1198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1B5AFF97" w14:textId="77777777" w:rsidR="00EA1198" w:rsidRPr="00DD3A43" w:rsidRDefault="00EA1198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</w:tbl>
    <w:p w14:paraId="73AFFEFC" w14:textId="6F73F0CB" w:rsidR="00335511" w:rsidRPr="00DD3A43" w:rsidRDefault="00335511" w:rsidP="00980307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41D5F512" w14:textId="1CD4CE13" w:rsidR="00335511" w:rsidRPr="00DD3A43" w:rsidRDefault="00335511" w:rsidP="00335511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B6635A">
        <w:rPr>
          <w:rFonts w:ascii="Times New Roman" w:hAnsi="Times New Roman"/>
          <w:b/>
          <w:caps/>
          <w:sz w:val="24"/>
        </w:rPr>
        <w:t>IPAS</w:t>
      </w:r>
    </w:p>
    <w:p w14:paraId="48278031" w14:textId="77777777" w:rsidR="00335511" w:rsidRPr="00DD3A43" w:rsidRDefault="00335511" w:rsidP="0033551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E6DAAAC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40395E4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3E2A2CE" w14:textId="327DD4D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B6635A">
        <w:rPr>
          <w:rFonts w:ascii="Times New Roman" w:hAnsi="Times New Roman"/>
          <w:b/>
          <w:caps/>
          <w:sz w:val="24"/>
        </w:rPr>
        <w:t>IPAS</w:t>
      </w:r>
    </w:p>
    <w:p w14:paraId="588CB0F2" w14:textId="70FB0346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EA1198">
        <w:rPr>
          <w:rFonts w:ascii="Times New Roman" w:hAnsi="Times New Roman"/>
          <w:b/>
          <w:bCs/>
          <w:sz w:val="24"/>
          <w:szCs w:val="24"/>
        </w:rPr>
        <w:t>B-IV</w:t>
      </w:r>
    </w:p>
    <w:p w14:paraId="286D1459" w14:textId="45F8A8E3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7BB26B67" w14:textId="7522A3FC" w:rsidR="00335511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CF9ED7D" w14:textId="77777777" w:rsidR="00B6635A" w:rsidRPr="00DD3A43" w:rsidRDefault="00B6635A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</w:p>
    <w:p w14:paraId="03D33E8A" w14:textId="77777777" w:rsidR="00B6635A" w:rsidRPr="00ED6D83" w:rsidRDefault="00B6635A" w:rsidP="00B6635A">
      <w:pPr>
        <w:spacing w:before="60" w:after="60"/>
        <w:ind w:firstLine="24"/>
        <w:rPr>
          <w:rFonts w:ascii="Times New Roman" w:hAnsi="Times New Roman"/>
          <w:b/>
          <w:caps/>
          <w:sz w:val="24"/>
          <w:szCs w:val="24"/>
        </w:rPr>
      </w:pPr>
      <w:r w:rsidRPr="00ED6D83">
        <w:rPr>
          <w:rFonts w:ascii="Times New Roman" w:hAnsi="Times New Roman"/>
          <w:b/>
          <w:caps/>
          <w:sz w:val="24"/>
          <w:szCs w:val="24"/>
        </w:rPr>
        <w:t xml:space="preserve">Capaian Pembelajaran Mata Pelajaran IPAS Fase </w:t>
      </w:r>
      <w:proofErr w:type="gramStart"/>
      <w:r w:rsidRPr="00ED6D83">
        <w:rPr>
          <w:rFonts w:ascii="Times New Roman" w:hAnsi="Times New Roman"/>
          <w:b/>
          <w:caps/>
          <w:sz w:val="24"/>
          <w:szCs w:val="24"/>
        </w:rPr>
        <w:t>B  (</w:t>
      </w:r>
      <w:proofErr w:type="gramEnd"/>
      <w:r w:rsidRPr="00ED6D83">
        <w:rPr>
          <w:rFonts w:ascii="Times New Roman" w:hAnsi="Times New Roman"/>
          <w:b/>
          <w:caps/>
          <w:sz w:val="24"/>
          <w:szCs w:val="24"/>
        </w:rPr>
        <w:t>Kelas III DAN IV)</w:t>
      </w:r>
    </w:p>
    <w:p w14:paraId="5A12F0F9" w14:textId="77777777" w:rsidR="00B6635A" w:rsidRPr="001010C3" w:rsidRDefault="00B6635A" w:rsidP="00B6635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010C3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1010C3">
        <w:rPr>
          <w:rFonts w:ascii="Times New Roman" w:hAnsi="Times New Roman"/>
          <w:sz w:val="24"/>
          <w:szCs w:val="24"/>
        </w:rPr>
        <w:t>akhir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Fase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memiliki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kemampuan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memahami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karakteristik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makhluk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hidup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wujud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zat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energi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listrik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magnet; </w:t>
      </w:r>
      <w:proofErr w:type="spellStart"/>
      <w:r w:rsidRPr="001010C3">
        <w:rPr>
          <w:rFonts w:ascii="Times New Roman" w:hAnsi="Times New Roman"/>
          <w:sz w:val="24"/>
          <w:szCs w:val="24"/>
        </w:rPr>
        <w:t>gaya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pergantian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waktu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cuaca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musim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interaksi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letak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geografis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keanekaragaman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bentang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budaya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ekonomi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digunakan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menyelesaikan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tantangan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1010C3">
        <w:rPr>
          <w:rFonts w:ascii="Times New Roman" w:hAnsi="Times New Roman"/>
          <w:sz w:val="24"/>
          <w:szCs w:val="24"/>
        </w:rPr>
        <w:t>dihadapi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kehidupan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sehari-hari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010C3">
        <w:rPr>
          <w:rFonts w:ascii="Times New Roman" w:hAnsi="Times New Roman"/>
          <w:sz w:val="24"/>
          <w:szCs w:val="24"/>
        </w:rPr>
        <w:t>Konsep-konsep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tersebut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memungkinkan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menerapkan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mengembangkan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keterampilan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inkuiri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sains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mereka</w:t>
      </w:r>
      <w:proofErr w:type="spellEnd"/>
      <w:r w:rsidRPr="001010C3">
        <w:rPr>
          <w:rFonts w:ascii="Times New Roman" w:hAnsi="Times New Roman"/>
          <w:sz w:val="24"/>
          <w:szCs w:val="24"/>
        </w:rPr>
        <w:t>.</w:t>
      </w:r>
    </w:p>
    <w:tbl>
      <w:tblPr>
        <w:tblW w:w="90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6963"/>
      </w:tblGrid>
      <w:tr w:rsidR="00B6635A" w:rsidRPr="001010C3" w14:paraId="2F54CAFF" w14:textId="77777777" w:rsidTr="00E71225">
        <w:trPr>
          <w:tblHeader/>
        </w:trPr>
        <w:tc>
          <w:tcPr>
            <w:tcW w:w="2127" w:type="dxa"/>
            <w:shd w:val="clear" w:color="auto" w:fill="00B0F0"/>
          </w:tcPr>
          <w:p w14:paraId="23B36D2E" w14:textId="77777777" w:rsidR="00B6635A" w:rsidRPr="001010C3" w:rsidRDefault="00B6635A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6963" w:type="dxa"/>
            <w:shd w:val="clear" w:color="auto" w:fill="00B0F0"/>
          </w:tcPr>
          <w:p w14:paraId="357046B1" w14:textId="77777777" w:rsidR="00B6635A" w:rsidRPr="001010C3" w:rsidRDefault="00B6635A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B6635A" w:rsidRPr="001010C3" w14:paraId="110839CA" w14:textId="77777777" w:rsidTr="00E71225">
        <w:tc>
          <w:tcPr>
            <w:tcW w:w="2127" w:type="dxa"/>
            <w:shd w:val="clear" w:color="auto" w:fill="auto"/>
          </w:tcPr>
          <w:p w14:paraId="62FC522E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963" w:type="dxa"/>
            <w:shd w:val="clear" w:color="auto" w:fill="auto"/>
          </w:tcPr>
          <w:p w14:paraId="04E99BBC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pancaindra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zat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gejala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kemagnetan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keinginan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6635A" w:rsidRPr="001010C3" w14:paraId="341B9D1F" w14:textId="77777777" w:rsidTr="00E71225">
        <w:tc>
          <w:tcPr>
            <w:tcW w:w="2127" w:type="dxa"/>
            <w:shd w:val="clear" w:color="auto" w:fill="auto"/>
          </w:tcPr>
          <w:p w14:paraId="039DC098" w14:textId="77777777" w:rsidR="00B6635A" w:rsidRPr="001010C3" w:rsidRDefault="00B6635A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Keterampilan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</w:p>
        </w:tc>
        <w:tc>
          <w:tcPr>
            <w:tcW w:w="6963" w:type="dxa"/>
            <w:shd w:val="clear" w:color="auto" w:fill="auto"/>
          </w:tcPr>
          <w:p w14:paraId="55F24243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9E4E346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dimiliki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CEFD396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795158E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D68D05D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90E4936" w14:textId="77777777" w:rsidR="00B6635A" w:rsidRPr="001010C3" w:rsidRDefault="00B6635A" w:rsidP="00B6635A">
            <w:pPr>
              <w:numPr>
                <w:ilvl w:val="0"/>
                <w:numId w:val="15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06CF3CCB" w14:textId="77777777" w:rsidR="00335511" w:rsidRPr="00571BA1" w:rsidRDefault="00335511" w:rsidP="00335511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431FAC6D" w14:textId="77777777" w:rsidR="00335511" w:rsidRPr="00571BA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335511" w:rsidRPr="00DD3A43" w14:paraId="6A38E057" w14:textId="77777777" w:rsidTr="001C272A">
        <w:trPr>
          <w:trHeight w:val="240"/>
        </w:trPr>
        <w:tc>
          <w:tcPr>
            <w:tcW w:w="258" w:type="pct"/>
            <w:vMerge w:val="restart"/>
            <w:shd w:val="clear" w:color="auto" w:fill="EAF1DD" w:themeFill="accent3" w:themeFillTint="33"/>
            <w:vAlign w:val="center"/>
          </w:tcPr>
          <w:p w14:paraId="3126991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EAF1DD" w:themeFill="accent3" w:themeFillTint="33"/>
            <w:vAlign w:val="center"/>
          </w:tcPr>
          <w:p w14:paraId="30CB790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EAF1DD" w:themeFill="accent3" w:themeFillTint="33"/>
            <w:vAlign w:val="center"/>
          </w:tcPr>
          <w:p w14:paraId="08EF809A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EAF1DD" w:themeFill="accent3" w:themeFillTint="33"/>
            <w:vAlign w:val="center"/>
          </w:tcPr>
          <w:p w14:paraId="6725531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AF1DD" w:themeFill="accent3" w:themeFillTint="33"/>
            <w:vAlign w:val="center"/>
          </w:tcPr>
          <w:p w14:paraId="1DF237B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EAF1DD" w:themeFill="accent3" w:themeFillTint="33"/>
            <w:vAlign w:val="center"/>
          </w:tcPr>
          <w:p w14:paraId="7050E39D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3BF8BBD7" w14:textId="77777777" w:rsidTr="001C272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23034F6F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510B296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343FD9E4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096BD4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01E7D7D0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64EEE93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0D235719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1FD10E7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32247712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6635A" w:rsidRPr="00DD3A43" w14:paraId="40ADC24A" w14:textId="77777777" w:rsidTr="001C272A">
        <w:trPr>
          <w:trHeight w:val="240"/>
        </w:trPr>
        <w:tc>
          <w:tcPr>
            <w:tcW w:w="258" w:type="pct"/>
          </w:tcPr>
          <w:p w14:paraId="504AF9D3" w14:textId="77777777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675F01DF" w14:textId="6D985284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keduanya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</w:p>
        </w:tc>
        <w:tc>
          <w:tcPr>
            <w:tcW w:w="1258" w:type="pct"/>
          </w:tcPr>
          <w:p w14:paraId="07A27337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5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Khas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! </w:t>
            </w:r>
          </w:p>
          <w:p w14:paraId="7E2AAFC3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>Hayati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2D7A945" w14:textId="46A5C12D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Kaya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Masyarakat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66858D10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C818637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006B8F0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CF17135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590C390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DAB5376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71DF6498" w14:textId="77777777" w:rsidTr="001C272A">
        <w:trPr>
          <w:trHeight w:val="240"/>
        </w:trPr>
        <w:tc>
          <w:tcPr>
            <w:tcW w:w="258" w:type="pct"/>
          </w:tcPr>
          <w:p w14:paraId="6503645A" w14:textId="77777777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4E2DB7DF" w14:textId="5FF0C692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32FEA61B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6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6E373631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Peran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Tugasku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5726F494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AF3C46C" w14:textId="0C81B87F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</w:t>
            </w:r>
          </w:p>
        </w:tc>
        <w:tc>
          <w:tcPr>
            <w:tcW w:w="146" w:type="pct"/>
            <w:shd w:val="clear" w:color="auto" w:fill="auto"/>
          </w:tcPr>
          <w:p w14:paraId="04C337FB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50475C5E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CAF673A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5017F72F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2729B1E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1B5ADF5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1CEDB942" w14:textId="77777777" w:rsidTr="001C272A">
        <w:trPr>
          <w:trHeight w:val="240"/>
        </w:trPr>
        <w:tc>
          <w:tcPr>
            <w:tcW w:w="258" w:type="pct"/>
          </w:tcPr>
          <w:p w14:paraId="3D869778" w14:textId="66E8D152" w:rsidR="00B6635A" w:rsidRPr="00FA0098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7" w:type="pct"/>
            <w:shd w:val="clear" w:color="auto" w:fill="auto"/>
          </w:tcPr>
          <w:p w14:paraId="6F6DA737" w14:textId="678F94BC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turun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menurun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0A49DDC5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7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ECD9081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Masyarakat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F2D78B5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Tradisi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Masyarakat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CB4D3E7" w14:textId="4E7C9B68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2032268D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3EFDBCB3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273CF1D3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6815FA7A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2E36F775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0DC014E1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B6635A" w:rsidRPr="00DD3A43" w14:paraId="2651AC0F" w14:textId="77777777" w:rsidTr="001C272A">
        <w:trPr>
          <w:trHeight w:val="240"/>
        </w:trPr>
        <w:tc>
          <w:tcPr>
            <w:tcW w:w="258" w:type="pct"/>
          </w:tcPr>
          <w:p w14:paraId="1BFB8BE9" w14:textId="2642755F" w:rsidR="00B6635A" w:rsidRDefault="00B6635A" w:rsidP="00B6635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17" w:type="pct"/>
            <w:shd w:val="clear" w:color="auto" w:fill="auto"/>
          </w:tcPr>
          <w:p w14:paraId="1C331960" w14:textId="1D62D4F4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berusaha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berkontribusi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menelusuri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berupaya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>melestarikannya</w:t>
            </w:r>
            <w:proofErr w:type="spellEnd"/>
          </w:p>
        </w:tc>
        <w:tc>
          <w:tcPr>
            <w:tcW w:w="1258" w:type="pct"/>
          </w:tcPr>
          <w:p w14:paraId="739044E4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Bab 8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8 </w:t>
            </w:r>
          </w:p>
          <w:p w14:paraId="00AFDE23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sedang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Terancam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5E98934" w14:textId="77777777" w:rsidR="00B6635A" w:rsidRPr="00ED6D83" w:rsidRDefault="00B6635A" w:rsidP="00B6635A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Mengurangi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Jejak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Karbon </w:t>
            </w:r>
          </w:p>
          <w:p w14:paraId="6F614666" w14:textId="1B417B57" w:rsidR="00B6635A" w:rsidRPr="00B6635A" w:rsidRDefault="00B6635A" w:rsidP="00B6635A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Lestari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Lestari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>Jati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Diriku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01D69EAF" w14:textId="77777777" w:rsidR="00B6635A" w:rsidRPr="00CA2DB8" w:rsidRDefault="00B6635A" w:rsidP="00B6635A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1925B25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6BF5D6F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76701E46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646510D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12A02FAD" w14:textId="77777777" w:rsidR="00B6635A" w:rsidRPr="00DD3A43" w:rsidRDefault="00B6635A" w:rsidP="00B6635A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2231E32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35511" w:rsidRPr="00DD3A43" w14:paraId="57C54685" w14:textId="77777777" w:rsidTr="001C272A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84A2B1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1EA1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4BC3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2AF36601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62F538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43B82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BF6B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B59DE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35511" w:rsidRPr="00DD3A43" w14:paraId="3D9CA092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9CEB5C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E0EB3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C08C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57454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35511" w:rsidRPr="00DD3A43" w14:paraId="6E3D9ADF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CC8C3A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6A37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4A6F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32B36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35511" w:rsidRPr="00DD3A43" w14:paraId="495F3799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C6B4F34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A50D6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FE81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F6FC2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64E4C56B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377675BC" w14:textId="77777777" w:rsidR="00335511" w:rsidRPr="00DD3A43" w:rsidRDefault="00335511" w:rsidP="0033551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35511" w:rsidRPr="00DD3A43" w14:paraId="2DF6373E" w14:textId="77777777" w:rsidTr="001C272A">
        <w:trPr>
          <w:trHeight w:val="564"/>
          <w:jc w:val="center"/>
        </w:trPr>
        <w:tc>
          <w:tcPr>
            <w:tcW w:w="3685" w:type="dxa"/>
          </w:tcPr>
          <w:p w14:paraId="568F7B4C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5979EFD2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35F223A1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54DB7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7BCAF9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526793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60041242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73D5681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272C55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ACF4F8A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E2B526D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F05EBA6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2E2728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2A0F9EE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4A0F57C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59B20AE8" w14:textId="77777777" w:rsidR="00335511" w:rsidRPr="00DD3A43" w:rsidRDefault="00335511" w:rsidP="00335511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29DEEDCE" w14:textId="11A7AAB7" w:rsidR="006B53EA" w:rsidRPr="00DD3A43" w:rsidRDefault="00335511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83BD3" w14:textId="77777777" w:rsidR="004A76D5" w:rsidRDefault="004A76D5">
      <w:pPr>
        <w:spacing w:after="0" w:line="240" w:lineRule="auto"/>
      </w:pPr>
      <w:r>
        <w:separator/>
      </w:r>
    </w:p>
  </w:endnote>
  <w:endnote w:type="continuationSeparator" w:id="0">
    <w:p w14:paraId="07D238D5" w14:textId="77777777" w:rsidR="004A76D5" w:rsidRDefault="004A7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DE39D" w14:textId="77777777" w:rsidR="004A76D5" w:rsidRDefault="004A76D5">
      <w:pPr>
        <w:spacing w:after="0" w:line="240" w:lineRule="auto"/>
      </w:pPr>
      <w:r>
        <w:separator/>
      </w:r>
    </w:p>
  </w:footnote>
  <w:footnote w:type="continuationSeparator" w:id="0">
    <w:p w14:paraId="3D55A139" w14:textId="77777777" w:rsidR="004A76D5" w:rsidRDefault="004A76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91807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E0A34"/>
    <w:multiLevelType w:val="hybridMultilevel"/>
    <w:tmpl w:val="09D6BF56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C6CBD"/>
    <w:multiLevelType w:val="hybridMultilevel"/>
    <w:tmpl w:val="E3748EBE"/>
    <w:lvl w:ilvl="0" w:tplc="2A0C7604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9" w15:restartNumberingAfterBreak="0">
    <w:nsid w:val="357214E8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3C7AFC"/>
    <w:multiLevelType w:val="hybridMultilevel"/>
    <w:tmpl w:val="D6B8FF94"/>
    <w:lvl w:ilvl="0" w:tplc="6DF6FC90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1" w15:restartNumberingAfterBreak="0">
    <w:nsid w:val="409B3528"/>
    <w:multiLevelType w:val="hybridMultilevel"/>
    <w:tmpl w:val="5B8C7122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EE4E2C"/>
    <w:multiLevelType w:val="hybridMultilevel"/>
    <w:tmpl w:val="D33E6F48"/>
    <w:lvl w:ilvl="0" w:tplc="DADE1AC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4" w15:restartNumberingAfterBreak="0">
    <w:nsid w:val="77206712"/>
    <w:multiLevelType w:val="hybridMultilevel"/>
    <w:tmpl w:val="1CBA7212"/>
    <w:lvl w:ilvl="0" w:tplc="094AD1B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5"/>
  </w:num>
  <w:num w:numId="2">
    <w:abstractNumId w:val="14"/>
  </w:num>
  <w:num w:numId="3">
    <w:abstractNumId w:val="4"/>
  </w:num>
  <w:num w:numId="4">
    <w:abstractNumId w:val="2"/>
  </w:num>
  <w:num w:numId="5">
    <w:abstractNumId w:val="6"/>
  </w:num>
  <w:num w:numId="6">
    <w:abstractNumId w:val="10"/>
  </w:num>
  <w:num w:numId="7">
    <w:abstractNumId w:val="3"/>
  </w:num>
  <w:num w:numId="8">
    <w:abstractNumId w:val="11"/>
  </w:num>
  <w:num w:numId="9">
    <w:abstractNumId w:val="1"/>
  </w:num>
  <w:num w:numId="10">
    <w:abstractNumId w:val="13"/>
  </w:num>
  <w:num w:numId="11">
    <w:abstractNumId w:val="12"/>
  </w:num>
  <w:num w:numId="12">
    <w:abstractNumId w:val="8"/>
  </w:num>
  <w:num w:numId="13">
    <w:abstractNumId w:val="7"/>
  </w:num>
  <w:num w:numId="14">
    <w:abstractNumId w:val="9"/>
  </w:num>
  <w:num w:numId="15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6829"/>
    <w:rsid w:val="00040983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119B"/>
    <w:rsid w:val="000E24F5"/>
    <w:rsid w:val="000E265E"/>
    <w:rsid w:val="000E2980"/>
    <w:rsid w:val="000E2A50"/>
    <w:rsid w:val="000E2AFE"/>
    <w:rsid w:val="000E4E5A"/>
    <w:rsid w:val="000E5E14"/>
    <w:rsid w:val="000E63F5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511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2B9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4CEA"/>
    <w:rsid w:val="004960A6"/>
    <w:rsid w:val="00497E78"/>
    <w:rsid w:val="004A2EDD"/>
    <w:rsid w:val="004A4625"/>
    <w:rsid w:val="004A62EF"/>
    <w:rsid w:val="004A6D26"/>
    <w:rsid w:val="004A76D5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2A63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07AC3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4C5E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307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6635A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5382"/>
    <w:rsid w:val="00BB61A2"/>
    <w:rsid w:val="00BC0F00"/>
    <w:rsid w:val="00BC29C7"/>
    <w:rsid w:val="00BC6559"/>
    <w:rsid w:val="00BC6B05"/>
    <w:rsid w:val="00BD4C48"/>
    <w:rsid w:val="00BE17EA"/>
    <w:rsid w:val="00BE281D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30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198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12F2"/>
    <w:rsid w:val="00EE3149"/>
    <w:rsid w:val="00EE31EB"/>
    <w:rsid w:val="00EE4C8A"/>
    <w:rsid w:val="00EE6220"/>
    <w:rsid w:val="00EE748D"/>
    <w:rsid w:val="00EF02B1"/>
    <w:rsid w:val="00EF06DC"/>
    <w:rsid w:val="00EF52DC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1505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A1CA5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41E65-F5CE-44BA-A3DA-306A2829A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1492</Words>
  <Characters>8506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39</cp:revision>
  <cp:lastPrinted>2022-07-24T14:23:00Z</cp:lastPrinted>
  <dcterms:created xsi:type="dcterms:W3CDTF">2023-01-27T18:12:00Z</dcterms:created>
  <dcterms:modified xsi:type="dcterms:W3CDTF">2025-04-04T06:58:00Z</dcterms:modified>
</cp:coreProperties>
</file>