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1A6DB" w14:textId="77777777" w:rsidR="005F6BC0" w:rsidRPr="00DD3A43" w:rsidRDefault="005F6BC0" w:rsidP="00980307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675ADAD3" w14:textId="0A520FCE" w:rsidR="005F6BC0" w:rsidRPr="00DD3A43" w:rsidRDefault="005F6BC0" w:rsidP="00DD3A43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980307">
        <w:rPr>
          <w:rFonts w:ascii="Times New Roman" w:hAnsi="Times New Roman"/>
          <w:b/>
          <w:caps/>
          <w:sz w:val="24"/>
        </w:rPr>
        <w:t>MATEMATIKA</w:t>
      </w:r>
    </w:p>
    <w:p w14:paraId="2389C47E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743E891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33DF7DE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B5AB66B" w14:textId="6ABFD6AB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980307">
        <w:rPr>
          <w:rFonts w:ascii="Times New Roman" w:hAnsi="Times New Roman"/>
          <w:b/>
          <w:caps/>
          <w:sz w:val="24"/>
        </w:rPr>
        <w:t>MATEMATIKA</w:t>
      </w:r>
    </w:p>
    <w:p w14:paraId="62151E9B" w14:textId="055A5378" w:rsidR="005F6BC0" w:rsidRPr="00DD3A43" w:rsidRDefault="00EF06DC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EA1198">
        <w:rPr>
          <w:rFonts w:ascii="Times New Roman" w:hAnsi="Times New Roman"/>
          <w:b/>
          <w:bCs/>
          <w:sz w:val="24"/>
          <w:szCs w:val="24"/>
        </w:rPr>
        <w:t>B-IV</w:t>
      </w:r>
    </w:p>
    <w:p w14:paraId="5F441B44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52D6DC50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17CED663" w14:textId="77777777" w:rsidR="005F6BC0" w:rsidRPr="00571BA1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2DA0F16A" w14:textId="64415C90" w:rsidR="00494CEA" w:rsidRPr="00EA1198" w:rsidRDefault="00494CEA" w:rsidP="00494CEA">
      <w:pPr>
        <w:spacing w:before="60" w:after="60"/>
        <w:ind w:left="426"/>
        <w:rPr>
          <w:rFonts w:ascii="Times New Roman" w:hAnsi="Times New Roman"/>
          <w:b/>
          <w:sz w:val="24"/>
          <w:szCs w:val="24"/>
        </w:rPr>
      </w:pPr>
      <w:proofErr w:type="spellStart"/>
      <w:r w:rsidRPr="00EA1198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EA119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A1198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EA1198">
        <w:rPr>
          <w:rFonts w:ascii="Times New Roman" w:hAnsi="Times New Roman"/>
          <w:b/>
          <w:sz w:val="24"/>
          <w:szCs w:val="24"/>
        </w:rPr>
        <w:t xml:space="preserve"> Mata Pelajaran </w:t>
      </w:r>
      <w:r w:rsidR="00980307">
        <w:rPr>
          <w:rFonts w:ascii="Times New Roman" w:hAnsi="Times New Roman"/>
          <w:b/>
          <w:sz w:val="24"/>
          <w:szCs w:val="24"/>
        </w:rPr>
        <w:t>MATEMATIKA</w:t>
      </w:r>
      <w:r w:rsidRPr="00EA119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A1198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EA1198">
        <w:rPr>
          <w:rFonts w:ascii="Times New Roman" w:hAnsi="Times New Roman"/>
          <w:b/>
          <w:sz w:val="24"/>
          <w:szCs w:val="24"/>
        </w:rPr>
        <w:t xml:space="preserve"> </w:t>
      </w:r>
      <w:r w:rsidR="00EA1198" w:rsidRPr="00EA1198">
        <w:rPr>
          <w:rFonts w:ascii="Times New Roman" w:hAnsi="Times New Roman"/>
          <w:b/>
          <w:sz w:val="24"/>
          <w:szCs w:val="24"/>
        </w:rPr>
        <w:t>B</w:t>
      </w:r>
    </w:p>
    <w:p w14:paraId="5FF293BE" w14:textId="77777777" w:rsidR="00980307" w:rsidRPr="007F09E0" w:rsidRDefault="00980307" w:rsidP="00980307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7F09E0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7F09E0">
        <w:rPr>
          <w:rFonts w:ascii="Times New Roman" w:hAnsi="Times New Roman"/>
          <w:sz w:val="24"/>
          <w:szCs w:val="24"/>
        </w:rPr>
        <w:t>akhir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Fase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7F09E0">
        <w:rPr>
          <w:rFonts w:ascii="Times New Roman" w:hAnsi="Times New Roman"/>
          <w:sz w:val="24"/>
          <w:szCs w:val="24"/>
        </w:rPr>
        <w:t>peserta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didik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memperluas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pemahaman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intuisi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(number sense), </w:t>
      </w:r>
      <w:proofErr w:type="spellStart"/>
      <w:r w:rsidRPr="007F09E0">
        <w:rPr>
          <w:rFonts w:ascii="Times New Roman" w:hAnsi="Times New Roman"/>
          <w:sz w:val="24"/>
          <w:szCs w:val="24"/>
        </w:rPr>
        <w:t>operasi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penjumlahan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pengurangan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cacah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operasi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perkalian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pembagian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cacah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F09E0">
        <w:rPr>
          <w:rFonts w:ascii="Times New Roman" w:hAnsi="Times New Roman"/>
          <w:sz w:val="24"/>
          <w:szCs w:val="24"/>
        </w:rPr>
        <w:t>menyelesaikan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masalah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berkaitan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kelipatan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faktor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uang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ribuan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dapat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nilai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F09E0">
        <w:rPr>
          <w:rFonts w:ascii="Times New Roman" w:hAnsi="Times New Roman"/>
          <w:sz w:val="24"/>
          <w:szCs w:val="24"/>
        </w:rPr>
        <w:t>belum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diketahui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dalam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sebuah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kalimat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matematika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meniru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mengembangkan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pola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gambar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atau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objek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pola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F09E0">
        <w:rPr>
          <w:rFonts w:ascii="Times New Roman" w:hAnsi="Times New Roman"/>
          <w:sz w:val="24"/>
          <w:szCs w:val="24"/>
        </w:rPr>
        <w:t>sederhana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</w:p>
    <w:p w14:paraId="781AC699" w14:textId="77777777" w:rsidR="00980307" w:rsidRPr="007F09E0" w:rsidRDefault="00980307" w:rsidP="00980307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mulai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mengenal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membandingkan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mengurutkan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antarpecahan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F09E0">
        <w:rPr>
          <w:rFonts w:ascii="Times New Roman" w:hAnsi="Times New Roman"/>
          <w:sz w:val="24"/>
          <w:szCs w:val="24"/>
        </w:rPr>
        <w:t>menunjukkan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pemahaman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intuisi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desimal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hubungan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pecahan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desimal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perseratusan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persen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dapat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melakukan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pengukuran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panjang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berat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hubungan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antar-satuan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mengukur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mengestimasi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volume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tidak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mendeskripsikan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ciri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bentuk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bangun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datar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menyusun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mengurai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bangun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datar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memperluas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kemampuan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penanganan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bentuk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tabel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diagram </w:t>
      </w:r>
      <w:proofErr w:type="spellStart"/>
      <w:r w:rsidRPr="007F09E0">
        <w:rPr>
          <w:rFonts w:ascii="Times New Roman" w:hAnsi="Times New Roman"/>
          <w:sz w:val="24"/>
          <w:szCs w:val="24"/>
        </w:rPr>
        <w:t>gambar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piktogram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dan diagram </w:t>
      </w:r>
      <w:proofErr w:type="spellStart"/>
      <w:r w:rsidRPr="007F09E0">
        <w:rPr>
          <w:rFonts w:ascii="Times New Roman" w:hAnsi="Times New Roman"/>
          <w:sz w:val="24"/>
          <w:szCs w:val="24"/>
        </w:rPr>
        <w:t>batang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F09E0">
        <w:rPr>
          <w:rFonts w:ascii="Times New Roman" w:hAnsi="Times New Roman"/>
          <w:sz w:val="24"/>
          <w:szCs w:val="24"/>
        </w:rPr>
        <w:t>skala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>).</w:t>
      </w:r>
    </w:p>
    <w:tbl>
      <w:tblPr>
        <w:tblW w:w="866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5"/>
      </w:tblGrid>
      <w:tr w:rsidR="00980307" w:rsidRPr="007F09E0" w14:paraId="4DBBC763" w14:textId="77777777" w:rsidTr="002A0569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3641CEF9" w14:textId="77777777" w:rsidR="00980307" w:rsidRPr="007F09E0" w:rsidRDefault="00980307" w:rsidP="002A0569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5" w:type="dxa"/>
            <w:shd w:val="clear" w:color="auto" w:fill="EAF1DD" w:themeFill="accent3" w:themeFillTint="33"/>
            <w:vAlign w:val="center"/>
          </w:tcPr>
          <w:p w14:paraId="15ADF5CF" w14:textId="77777777" w:rsidR="00980307" w:rsidRPr="007F09E0" w:rsidRDefault="00980307" w:rsidP="002A0569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980307" w:rsidRPr="007F09E0" w14:paraId="050B5917" w14:textId="77777777" w:rsidTr="002A0569">
        <w:trPr>
          <w:trHeight w:val="240"/>
        </w:trPr>
        <w:tc>
          <w:tcPr>
            <w:tcW w:w="1984" w:type="dxa"/>
          </w:tcPr>
          <w:p w14:paraId="37DCFBDB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6685" w:type="dxa"/>
          </w:tcPr>
          <w:p w14:paraId="33B6C0B3" w14:textId="77777777" w:rsidR="00980307" w:rsidRPr="007F09E0" w:rsidRDefault="00980307" w:rsidP="002A0569">
            <w:pPr>
              <w:spacing w:before="60" w:after="6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uang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ribuan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antar-pecahan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980307" w:rsidRPr="007F09E0" w14:paraId="18BB1669" w14:textId="77777777" w:rsidTr="002A0569">
        <w:trPr>
          <w:trHeight w:val="240"/>
        </w:trPr>
        <w:tc>
          <w:tcPr>
            <w:tcW w:w="1984" w:type="dxa"/>
          </w:tcPr>
          <w:p w14:paraId="1F657477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6685" w:type="dxa"/>
          </w:tcPr>
          <w:p w14:paraId="1231BA0C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100.</w:t>
            </w:r>
          </w:p>
        </w:tc>
      </w:tr>
      <w:tr w:rsidR="00980307" w:rsidRPr="007F09E0" w14:paraId="7C54E125" w14:textId="77777777" w:rsidTr="002A0569">
        <w:trPr>
          <w:trHeight w:val="240"/>
        </w:trPr>
        <w:tc>
          <w:tcPr>
            <w:tcW w:w="1984" w:type="dxa"/>
          </w:tcPr>
          <w:p w14:paraId="5C576886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6685" w:type="dxa"/>
          </w:tcPr>
          <w:p w14:paraId="2051C73B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antar-satuan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(cm, m).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volume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80307" w:rsidRPr="007F09E0" w14:paraId="34B56F91" w14:textId="77777777" w:rsidTr="002A0569">
        <w:trPr>
          <w:trHeight w:val="240"/>
        </w:trPr>
        <w:tc>
          <w:tcPr>
            <w:tcW w:w="1984" w:type="dxa"/>
          </w:tcPr>
          <w:p w14:paraId="5F4E49EA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6685" w:type="dxa"/>
          </w:tcPr>
          <w:p w14:paraId="5976916A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80307" w:rsidRPr="007F09E0" w14:paraId="2A1ED32B" w14:textId="77777777" w:rsidTr="002A0569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E245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4DAE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menginterpretasi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skala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14:paraId="04AE7A15" w14:textId="77777777" w:rsidR="00EA1198" w:rsidRPr="00EA1198" w:rsidRDefault="00EA1198" w:rsidP="00EA1198">
      <w:pPr>
        <w:spacing w:before="60" w:after="60"/>
        <w:rPr>
          <w:rFonts w:ascii="Times New Roman" w:hAnsi="Times New Roman"/>
          <w:sz w:val="24"/>
          <w:szCs w:val="24"/>
        </w:rPr>
      </w:pPr>
    </w:p>
    <w:p w14:paraId="02CA0B11" w14:textId="77777777" w:rsidR="00FD1505" w:rsidRPr="00571BA1" w:rsidRDefault="00FD1505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"/>
        <w:gridCol w:w="3102"/>
        <w:gridCol w:w="2414"/>
        <w:gridCol w:w="249"/>
        <w:gridCol w:w="249"/>
        <w:gridCol w:w="249"/>
        <w:gridCol w:w="269"/>
        <w:gridCol w:w="540"/>
        <w:gridCol w:w="1556"/>
      </w:tblGrid>
      <w:tr w:rsidR="002A64D3" w:rsidRPr="00DD3A43" w14:paraId="5F716A78" w14:textId="77777777" w:rsidTr="00494CEA">
        <w:trPr>
          <w:trHeight w:val="240"/>
        </w:trPr>
        <w:tc>
          <w:tcPr>
            <w:tcW w:w="258" w:type="pct"/>
            <w:vMerge w:val="restart"/>
            <w:shd w:val="clear" w:color="auto" w:fill="EAF1DD" w:themeFill="accent3" w:themeFillTint="33"/>
            <w:vAlign w:val="center"/>
          </w:tcPr>
          <w:p w14:paraId="7449FA1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EAF1DD" w:themeFill="accent3" w:themeFillTint="33"/>
            <w:vAlign w:val="center"/>
          </w:tcPr>
          <w:p w14:paraId="550C666D" w14:textId="77777777" w:rsidR="00343D7A" w:rsidRPr="00DD3A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="00343D7A"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58" w:type="pct"/>
            <w:vMerge w:val="restart"/>
            <w:shd w:val="clear" w:color="auto" w:fill="EAF1DD" w:themeFill="accent3" w:themeFillTint="33"/>
            <w:vAlign w:val="center"/>
          </w:tcPr>
          <w:p w14:paraId="57C2393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EAF1DD" w:themeFill="accent3" w:themeFillTint="33"/>
            <w:vAlign w:val="center"/>
          </w:tcPr>
          <w:p w14:paraId="511ACA9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EAF1DD" w:themeFill="accent3" w:themeFillTint="33"/>
            <w:vAlign w:val="center"/>
          </w:tcPr>
          <w:p w14:paraId="0BDB4FF0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EAF1DD" w:themeFill="accent3" w:themeFillTint="33"/>
            <w:vAlign w:val="center"/>
          </w:tcPr>
          <w:p w14:paraId="7796636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84D2696" w14:textId="77777777" w:rsidTr="00494CE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1D0E730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4E5EDF6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28AD5DC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DF3F36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2CCF11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7B4A9855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77C2FAE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0E212E4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29F99EC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980307" w:rsidRPr="00DD3A43" w14:paraId="06887752" w14:textId="77777777" w:rsidTr="00494CEA">
        <w:trPr>
          <w:trHeight w:val="240"/>
        </w:trPr>
        <w:tc>
          <w:tcPr>
            <w:tcW w:w="258" w:type="pct"/>
          </w:tcPr>
          <w:p w14:paraId="72CE30B7" w14:textId="77777777" w:rsidR="00980307" w:rsidRPr="00FA0098" w:rsidRDefault="00980307" w:rsidP="00980307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1A6EC84C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2706C42F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9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49A0F7DF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3F51F3B6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</w:p>
          <w:p w14:paraId="45FF74D1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74315EBF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250CCA03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76AE9C0B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Menyusun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23A552BA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</w:t>
            </w:r>
          </w:p>
          <w:p w14:paraId="18635F72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  <w:p w14:paraId="375162E5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</w:t>
            </w:r>
          </w:p>
          <w:p w14:paraId="484BB3CC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</w:t>
            </w:r>
          </w:p>
          <w:p w14:paraId="1B3D7353" w14:textId="77777777" w:rsidR="00980307" w:rsidRPr="007F09E0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</w:p>
          <w:p w14:paraId="1F7E054E" w14:textId="77777777" w:rsidR="00980307" w:rsidRDefault="00980307" w:rsidP="00040983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</w:p>
          <w:p w14:paraId="0CBFC398" w14:textId="409E461F" w:rsidR="00980307" w:rsidRPr="00980307" w:rsidRDefault="00980307" w:rsidP="00980307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penyelesaian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</w:p>
        </w:tc>
        <w:tc>
          <w:tcPr>
            <w:tcW w:w="1258" w:type="pct"/>
          </w:tcPr>
          <w:p w14:paraId="12F4E35D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57C320EE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73D32280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Nilai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05DF72C1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6841F91A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 </w:t>
            </w:r>
          </w:p>
          <w:p w14:paraId="45FE53FB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 </w:t>
            </w:r>
          </w:p>
          <w:p w14:paraId="48E88F7C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 </w:t>
            </w:r>
          </w:p>
          <w:p w14:paraId="1CD576F1" w14:textId="77777777" w:rsidR="00980307" w:rsidRPr="007F09E0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</w:p>
          <w:p w14:paraId="0B5921B9" w14:textId="77777777" w:rsidR="00980307" w:rsidRPr="00980307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</w:t>
            </w:r>
          </w:p>
          <w:p w14:paraId="3D9C0576" w14:textId="5C1E2408" w:rsidR="00980307" w:rsidRPr="00EA1198" w:rsidRDefault="00980307" w:rsidP="00040983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258A4866" w14:textId="77777777" w:rsidR="00980307" w:rsidRPr="00CA2DB8" w:rsidRDefault="00980307" w:rsidP="00980307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4508444D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6931103E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A49054D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E5D083A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52118E2F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980307" w:rsidRPr="00DD3A43" w14:paraId="5BF32835" w14:textId="77777777" w:rsidTr="00494CEA">
        <w:trPr>
          <w:trHeight w:val="240"/>
        </w:trPr>
        <w:tc>
          <w:tcPr>
            <w:tcW w:w="258" w:type="pct"/>
          </w:tcPr>
          <w:p w14:paraId="3C563AE3" w14:textId="77777777" w:rsidR="00980307" w:rsidRPr="00FA0098" w:rsidRDefault="00980307" w:rsidP="00980307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0BAE8604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4157F4B6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9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</w:p>
          <w:p w14:paraId="6653B8DD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</w:p>
          <w:p w14:paraId="34E7F2D1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</w:p>
          <w:p w14:paraId="415B116B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</w:p>
          <w:p w14:paraId="5DB81960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AB25A1A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</w:p>
          <w:p w14:paraId="27379CAB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</w:p>
          <w:p w14:paraId="1B822477" w14:textId="77777777" w:rsidR="00980307" w:rsidRPr="007F09E0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</w:p>
          <w:p w14:paraId="5CD4EF39" w14:textId="77777777" w:rsidR="00980307" w:rsidRPr="00980307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decimal</w:t>
            </w:r>
          </w:p>
          <w:p w14:paraId="634C6C06" w14:textId="4DFF7915" w:rsidR="00980307" w:rsidRPr="00980307" w:rsidRDefault="00980307" w:rsidP="00040983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1258" w:type="pct"/>
          </w:tcPr>
          <w:p w14:paraId="1D2BE55A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80A7328" w14:textId="77777777" w:rsidR="00980307" w:rsidRPr="007F09E0" w:rsidRDefault="00980307" w:rsidP="0004098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Satu </w:t>
            </w:r>
          </w:p>
          <w:p w14:paraId="03F0879F" w14:textId="77777777" w:rsidR="00980307" w:rsidRPr="007F09E0" w:rsidRDefault="00980307" w:rsidP="0004098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Sama </w:t>
            </w:r>
          </w:p>
          <w:p w14:paraId="3D8F9A2E" w14:textId="77777777" w:rsidR="00980307" w:rsidRPr="007F09E0" w:rsidRDefault="00980307" w:rsidP="0004098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3862780" w14:textId="77777777" w:rsidR="00980307" w:rsidRDefault="00980307" w:rsidP="0004098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</w:t>
            </w:r>
            <w:proofErr w:type="spellEnd"/>
          </w:p>
          <w:p w14:paraId="31846B4B" w14:textId="1FC429D9" w:rsidR="00980307" w:rsidRPr="00980307" w:rsidRDefault="00980307" w:rsidP="0004098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4014F21D" w14:textId="77777777" w:rsidR="00980307" w:rsidRPr="00CA2DB8" w:rsidRDefault="00980307" w:rsidP="00980307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7E992284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3CE15F1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242C9F49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5EE77A1A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71441554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980307" w:rsidRPr="00DD3A43" w14:paraId="4C2488EB" w14:textId="77777777" w:rsidTr="00494CEA">
        <w:trPr>
          <w:trHeight w:val="240"/>
        </w:trPr>
        <w:tc>
          <w:tcPr>
            <w:tcW w:w="258" w:type="pct"/>
          </w:tcPr>
          <w:p w14:paraId="51C20177" w14:textId="66358B0E" w:rsidR="00980307" w:rsidRPr="00FA0098" w:rsidRDefault="00980307" w:rsidP="00980307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7" w:type="pct"/>
            <w:shd w:val="clear" w:color="auto" w:fill="auto"/>
          </w:tcPr>
          <w:p w14:paraId="761AF448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031A6A9E" w14:textId="77777777" w:rsidR="00980307" w:rsidRPr="007F09E0" w:rsidRDefault="00980307" w:rsidP="0004098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9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  <w:p w14:paraId="2778D7A3" w14:textId="77777777" w:rsidR="00980307" w:rsidRPr="007F09E0" w:rsidRDefault="00980307" w:rsidP="0004098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</w:p>
          <w:p w14:paraId="61F55072" w14:textId="77777777" w:rsidR="00980307" w:rsidRPr="007F09E0" w:rsidRDefault="00980307" w:rsidP="00980307">
            <w:pPr>
              <w:pStyle w:val="ListParagraph"/>
              <w:autoSpaceDE w:val="0"/>
              <w:autoSpaceDN w:val="0"/>
              <w:adjustRightInd w:val="0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  <w:p w14:paraId="3D5DD3D3" w14:textId="77777777" w:rsidR="00980307" w:rsidRPr="00980307" w:rsidRDefault="00980307" w:rsidP="0004098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  <w:p w14:paraId="1ABF100B" w14:textId="07CC22C0" w:rsidR="00980307" w:rsidRPr="00980307" w:rsidRDefault="00980307" w:rsidP="0004098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</w:p>
        </w:tc>
        <w:tc>
          <w:tcPr>
            <w:tcW w:w="1258" w:type="pct"/>
          </w:tcPr>
          <w:p w14:paraId="258072A9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Pola Gambar dan Pola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7D385C2" w14:textId="77777777" w:rsidR="00980307" w:rsidRDefault="00980307" w:rsidP="0004098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Pola Gambar </w:t>
            </w:r>
          </w:p>
          <w:p w14:paraId="2ED7395C" w14:textId="40D99FC8" w:rsidR="00980307" w:rsidRPr="00980307" w:rsidRDefault="00980307" w:rsidP="0004098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980307">
              <w:rPr>
                <w:rFonts w:ascii="Times New Roman" w:hAnsi="Times New Roman"/>
                <w:sz w:val="24"/>
                <w:szCs w:val="24"/>
              </w:rPr>
              <w:t xml:space="preserve">Pola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11C03D37" w14:textId="77777777" w:rsidR="00980307" w:rsidRPr="00CA2DB8" w:rsidRDefault="00980307" w:rsidP="00980307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16F922B3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6EB4FDF3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307F33B6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1AEF9E44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759765AD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3DECA5F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B291FAD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506764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69F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5E89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415EDCA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3B137D7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82704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C4A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E32C8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32107FA2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F43BCC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DDB10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B44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DBD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09B26AFD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FD353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FE7E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8AF3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C5EE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60A2323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BF2AE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E96B8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FBC5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F6FD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496D6124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043470E8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59454FB7" w14:textId="77777777" w:rsidTr="00CB5968">
        <w:trPr>
          <w:trHeight w:val="564"/>
          <w:jc w:val="center"/>
        </w:trPr>
        <w:tc>
          <w:tcPr>
            <w:tcW w:w="3685" w:type="dxa"/>
          </w:tcPr>
          <w:p w14:paraId="6ADC2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6C897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DE2318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9931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B81AA18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8675BE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703D3FB9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78C28CB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5A9E74FE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BFB2CF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DF98AE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953759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1D33DB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F31B6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C6EFF4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1B004567" w14:textId="77777777" w:rsidR="00EA1198" w:rsidRDefault="00EA1198">
      <w:r>
        <w:br w:type="page"/>
      </w: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EA1198" w:rsidRPr="00DD3A43" w14:paraId="0D0C0113" w14:textId="77777777" w:rsidTr="00CB5968">
        <w:trPr>
          <w:trHeight w:val="564"/>
          <w:jc w:val="center"/>
        </w:trPr>
        <w:tc>
          <w:tcPr>
            <w:tcW w:w="3685" w:type="dxa"/>
          </w:tcPr>
          <w:p w14:paraId="159C7CA8" w14:textId="2091F8BE" w:rsidR="00EA1198" w:rsidRPr="00DD3A43" w:rsidRDefault="00EA1198" w:rsidP="00EA119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1417" w:type="dxa"/>
          </w:tcPr>
          <w:p w14:paraId="2F66F1E7" w14:textId="77777777" w:rsidR="00EA1198" w:rsidRPr="00DD3A43" w:rsidRDefault="00EA1198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1B5AFF97" w14:textId="77777777" w:rsidR="00EA1198" w:rsidRPr="00DD3A43" w:rsidRDefault="00EA1198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</w:tbl>
    <w:p w14:paraId="73AFFEFC" w14:textId="6F73F0CB" w:rsidR="00335511" w:rsidRPr="00DD3A43" w:rsidRDefault="00335511" w:rsidP="00980307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41D5F512" w14:textId="1A752599" w:rsidR="00335511" w:rsidRPr="00DD3A43" w:rsidRDefault="00335511" w:rsidP="00335511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980307">
        <w:rPr>
          <w:rFonts w:ascii="Times New Roman" w:hAnsi="Times New Roman"/>
          <w:b/>
          <w:caps/>
          <w:sz w:val="24"/>
        </w:rPr>
        <w:t>MATEMATIKA</w:t>
      </w:r>
    </w:p>
    <w:p w14:paraId="48278031" w14:textId="77777777" w:rsidR="00335511" w:rsidRPr="00DD3A43" w:rsidRDefault="00335511" w:rsidP="0033551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E6DAAAC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40395E4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3E2A2CE" w14:textId="35B81DF2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980307">
        <w:rPr>
          <w:rFonts w:ascii="Times New Roman" w:hAnsi="Times New Roman"/>
          <w:b/>
          <w:caps/>
          <w:sz w:val="24"/>
        </w:rPr>
        <w:t>MATEMATIKA</w:t>
      </w:r>
    </w:p>
    <w:p w14:paraId="588CB0F2" w14:textId="70FB0346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EA1198">
        <w:rPr>
          <w:rFonts w:ascii="Times New Roman" w:hAnsi="Times New Roman"/>
          <w:b/>
          <w:bCs/>
          <w:sz w:val="24"/>
          <w:szCs w:val="24"/>
        </w:rPr>
        <w:t>B-IV</w:t>
      </w:r>
    </w:p>
    <w:p w14:paraId="286D1459" w14:textId="45F8A8E3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7BB26B6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6CF3CCB" w14:textId="77777777" w:rsidR="00335511" w:rsidRPr="00571BA1" w:rsidRDefault="00335511" w:rsidP="00335511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575BDA49" w14:textId="222568B8" w:rsidR="00335511" w:rsidRPr="00335511" w:rsidRDefault="00335511" w:rsidP="00335511">
      <w:pPr>
        <w:spacing w:before="60" w:after="60"/>
        <w:ind w:left="426"/>
        <w:rPr>
          <w:rFonts w:ascii="Times New Roman" w:hAnsi="Times New Roman"/>
          <w:b/>
          <w:sz w:val="24"/>
          <w:szCs w:val="24"/>
        </w:rPr>
      </w:pPr>
      <w:proofErr w:type="spellStart"/>
      <w:r w:rsidRPr="00154872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Mata Pelajaran </w:t>
      </w:r>
      <w:r w:rsidR="00980307">
        <w:rPr>
          <w:rFonts w:ascii="Times New Roman" w:hAnsi="Times New Roman"/>
          <w:b/>
          <w:sz w:val="24"/>
          <w:szCs w:val="24"/>
        </w:rPr>
        <w:t>MATEMATIKA</w:t>
      </w:r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r w:rsidR="00EA1198">
        <w:rPr>
          <w:rFonts w:ascii="Times New Roman" w:hAnsi="Times New Roman"/>
          <w:b/>
          <w:sz w:val="24"/>
          <w:szCs w:val="24"/>
        </w:rPr>
        <w:t>B</w:t>
      </w:r>
    </w:p>
    <w:p w14:paraId="388A0F64" w14:textId="77777777" w:rsidR="00980307" w:rsidRPr="007F09E0" w:rsidRDefault="00980307" w:rsidP="00980307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7F09E0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7F09E0">
        <w:rPr>
          <w:rFonts w:ascii="Times New Roman" w:hAnsi="Times New Roman"/>
          <w:sz w:val="24"/>
          <w:szCs w:val="24"/>
        </w:rPr>
        <w:t>akhir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Fase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7F09E0">
        <w:rPr>
          <w:rFonts w:ascii="Times New Roman" w:hAnsi="Times New Roman"/>
          <w:sz w:val="24"/>
          <w:szCs w:val="24"/>
        </w:rPr>
        <w:t>peserta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didik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memperluas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pemahaman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intuisi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(number sense), </w:t>
      </w:r>
      <w:proofErr w:type="spellStart"/>
      <w:r w:rsidRPr="007F09E0">
        <w:rPr>
          <w:rFonts w:ascii="Times New Roman" w:hAnsi="Times New Roman"/>
          <w:sz w:val="24"/>
          <w:szCs w:val="24"/>
        </w:rPr>
        <w:t>operasi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penjumlahan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pengurangan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cacah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operasi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perkalian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pembagian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cacah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F09E0">
        <w:rPr>
          <w:rFonts w:ascii="Times New Roman" w:hAnsi="Times New Roman"/>
          <w:sz w:val="24"/>
          <w:szCs w:val="24"/>
        </w:rPr>
        <w:t>menyelesaikan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masalah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berkaitan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kelipatan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faktor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uang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ribuan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dapat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nilai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F09E0">
        <w:rPr>
          <w:rFonts w:ascii="Times New Roman" w:hAnsi="Times New Roman"/>
          <w:sz w:val="24"/>
          <w:szCs w:val="24"/>
        </w:rPr>
        <w:t>belum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diketahui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dalam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sebuah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kalimat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matematika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meniru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mengembangkan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pola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gambar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atau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objek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pola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7F09E0">
        <w:rPr>
          <w:rFonts w:ascii="Times New Roman" w:hAnsi="Times New Roman"/>
          <w:sz w:val="24"/>
          <w:szCs w:val="24"/>
        </w:rPr>
        <w:t>sederhana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</w:p>
    <w:p w14:paraId="237D3BD5" w14:textId="77777777" w:rsidR="00980307" w:rsidRPr="007F09E0" w:rsidRDefault="00980307" w:rsidP="00980307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mulai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mengenal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membandingkan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mengurutkan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antarpecahan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F09E0">
        <w:rPr>
          <w:rFonts w:ascii="Times New Roman" w:hAnsi="Times New Roman"/>
          <w:sz w:val="24"/>
          <w:szCs w:val="24"/>
        </w:rPr>
        <w:t>menunjukkan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pemahaman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intuisi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7F09E0">
        <w:rPr>
          <w:rFonts w:ascii="Times New Roman" w:hAnsi="Times New Roman"/>
          <w:sz w:val="24"/>
          <w:szCs w:val="24"/>
        </w:rPr>
        <w:t>bilangan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desimal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hubungan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pecahan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desimal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perseratusan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persen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dapat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melakukan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pengukuran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panjang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berat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hubungan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antar-satuan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mengukur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mengestimasi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volume </w:t>
      </w:r>
      <w:proofErr w:type="spellStart"/>
      <w:r w:rsidRPr="007F09E0">
        <w:rPr>
          <w:rFonts w:ascii="Times New Roman" w:hAnsi="Times New Roman"/>
          <w:sz w:val="24"/>
          <w:szCs w:val="24"/>
        </w:rPr>
        <w:t>menggunakan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tidak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baku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serta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mendeskripsikan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ciri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bentuk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bangun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datar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menyusun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7F09E0">
        <w:rPr>
          <w:rFonts w:ascii="Times New Roman" w:hAnsi="Times New Roman"/>
          <w:sz w:val="24"/>
          <w:szCs w:val="24"/>
        </w:rPr>
        <w:t>mengurai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berbagai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bangun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datar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F09E0">
        <w:rPr>
          <w:rFonts w:ascii="Times New Roman" w:hAnsi="Times New Roman"/>
          <w:sz w:val="24"/>
          <w:szCs w:val="24"/>
        </w:rPr>
        <w:t>Mereka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memperluas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kemampuan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penanganan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7F09E0">
        <w:rPr>
          <w:rFonts w:ascii="Times New Roman" w:hAnsi="Times New Roman"/>
          <w:sz w:val="24"/>
          <w:szCs w:val="24"/>
        </w:rPr>
        <w:t>dengan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bentuk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tabel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diagram </w:t>
      </w:r>
      <w:proofErr w:type="spellStart"/>
      <w:r w:rsidRPr="007F09E0">
        <w:rPr>
          <w:rFonts w:ascii="Times New Roman" w:hAnsi="Times New Roman"/>
          <w:sz w:val="24"/>
          <w:szCs w:val="24"/>
        </w:rPr>
        <w:t>gambar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F09E0">
        <w:rPr>
          <w:rFonts w:ascii="Times New Roman" w:hAnsi="Times New Roman"/>
          <w:sz w:val="24"/>
          <w:szCs w:val="24"/>
        </w:rPr>
        <w:t>piktogram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, dan diagram </w:t>
      </w:r>
      <w:proofErr w:type="spellStart"/>
      <w:r w:rsidRPr="007F09E0">
        <w:rPr>
          <w:rFonts w:ascii="Times New Roman" w:hAnsi="Times New Roman"/>
          <w:sz w:val="24"/>
          <w:szCs w:val="24"/>
        </w:rPr>
        <w:t>batang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F09E0">
        <w:rPr>
          <w:rFonts w:ascii="Times New Roman" w:hAnsi="Times New Roman"/>
          <w:sz w:val="24"/>
          <w:szCs w:val="24"/>
        </w:rPr>
        <w:t>skala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</w:t>
      </w:r>
      <w:proofErr w:type="spellEnd"/>
      <w:r w:rsidRPr="007F09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09E0">
        <w:rPr>
          <w:rFonts w:ascii="Times New Roman" w:hAnsi="Times New Roman"/>
          <w:sz w:val="24"/>
          <w:szCs w:val="24"/>
        </w:rPr>
        <w:t>satuan</w:t>
      </w:r>
      <w:proofErr w:type="spellEnd"/>
      <w:r w:rsidRPr="007F09E0">
        <w:rPr>
          <w:rFonts w:ascii="Times New Roman" w:hAnsi="Times New Roman"/>
          <w:sz w:val="24"/>
          <w:szCs w:val="24"/>
        </w:rPr>
        <w:t>).</w:t>
      </w:r>
    </w:p>
    <w:tbl>
      <w:tblPr>
        <w:tblW w:w="8669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5"/>
      </w:tblGrid>
      <w:tr w:rsidR="00980307" w:rsidRPr="007F09E0" w14:paraId="702A7D58" w14:textId="77777777" w:rsidTr="002A0569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166D1F51" w14:textId="77777777" w:rsidR="00980307" w:rsidRPr="007F09E0" w:rsidRDefault="00980307" w:rsidP="002A0569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5" w:type="dxa"/>
            <w:shd w:val="clear" w:color="auto" w:fill="EAF1DD" w:themeFill="accent3" w:themeFillTint="33"/>
            <w:vAlign w:val="center"/>
          </w:tcPr>
          <w:p w14:paraId="73571E18" w14:textId="77777777" w:rsidR="00980307" w:rsidRPr="007F09E0" w:rsidRDefault="00980307" w:rsidP="002A0569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980307" w:rsidRPr="007F09E0" w14:paraId="7DFB359A" w14:textId="77777777" w:rsidTr="002A0569">
        <w:trPr>
          <w:trHeight w:val="240"/>
        </w:trPr>
        <w:tc>
          <w:tcPr>
            <w:tcW w:w="1984" w:type="dxa"/>
          </w:tcPr>
          <w:p w14:paraId="29179846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6685" w:type="dxa"/>
          </w:tcPr>
          <w:p w14:paraId="09398049" w14:textId="77777777" w:rsidR="00980307" w:rsidRPr="007F09E0" w:rsidRDefault="00980307" w:rsidP="002A0569">
            <w:pPr>
              <w:spacing w:before="60" w:after="6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10.000.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uang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ribuan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1.000.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perkalian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kelipatan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antar-pecahan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pembilang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penyebut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menyatakan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persepuluhan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desimal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perseratusan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980307" w:rsidRPr="007F09E0" w14:paraId="2671A71A" w14:textId="77777777" w:rsidTr="002A0569">
        <w:trPr>
          <w:trHeight w:val="240"/>
        </w:trPr>
        <w:tc>
          <w:tcPr>
            <w:tcW w:w="1984" w:type="dxa"/>
          </w:tcPr>
          <w:p w14:paraId="294440EB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Aljabar</w:t>
            </w:r>
            <w:proofErr w:type="spellEnd"/>
          </w:p>
        </w:tc>
        <w:tc>
          <w:tcPr>
            <w:tcW w:w="6685" w:type="dxa"/>
          </w:tcPr>
          <w:p w14:paraId="3A7B4778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membesar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mengecil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100.</w:t>
            </w:r>
          </w:p>
        </w:tc>
      </w:tr>
      <w:tr w:rsidR="00980307" w:rsidRPr="007F09E0" w14:paraId="70C0F7F6" w14:textId="77777777" w:rsidTr="002A0569">
        <w:trPr>
          <w:trHeight w:val="240"/>
        </w:trPr>
        <w:tc>
          <w:tcPr>
            <w:tcW w:w="1984" w:type="dxa"/>
          </w:tcPr>
          <w:p w14:paraId="7124687C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6685" w:type="dxa"/>
          </w:tcPr>
          <w:p w14:paraId="1CC9474C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antar-satuan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(cm, m).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volume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80307" w:rsidRPr="007F09E0" w14:paraId="5DC610FA" w14:textId="77777777" w:rsidTr="002A0569">
        <w:trPr>
          <w:trHeight w:val="240"/>
        </w:trPr>
        <w:tc>
          <w:tcPr>
            <w:tcW w:w="1984" w:type="dxa"/>
          </w:tcPr>
          <w:p w14:paraId="35F591E7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6685" w:type="dxa"/>
          </w:tcPr>
          <w:p w14:paraId="28EB165F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80307" w:rsidRPr="007F09E0" w14:paraId="54B5D83C" w14:textId="77777777" w:rsidTr="002A0569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3831" w14:textId="77777777" w:rsidR="00980307" w:rsidRPr="007F09E0" w:rsidRDefault="00980307" w:rsidP="002A0569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5C75" w14:textId="77777777" w:rsidR="00980307" w:rsidRPr="007F09E0" w:rsidRDefault="00980307" w:rsidP="002A0569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menginterpretasi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dan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skala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</w:tbl>
    <w:p w14:paraId="431FAC6D" w14:textId="77777777" w:rsidR="00335511" w:rsidRPr="00571BA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3118"/>
        <w:gridCol w:w="2284"/>
        <w:gridCol w:w="265"/>
        <w:gridCol w:w="265"/>
        <w:gridCol w:w="265"/>
        <w:gridCol w:w="285"/>
        <w:gridCol w:w="541"/>
        <w:gridCol w:w="1587"/>
      </w:tblGrid>
      <w:tr w:rsidR="00335511" w:rsidRPr="00DD3A43" w14:paraId="6A38E057" w14:textId="77777777" w:rsidTr="001C272A">
        <w:trPr>
          <w:trHeight w:val="240"/>
        </w:trPr>
        <w:tc>
          <w:tcPr>
            <w:tcW w:w="258" w:type="pct"/>
            <w:vMerge w:val="restart"/>
            <w:shd w:val="clear" w:color="auto" w:fill="EAF1DD" w:themeFill="accent3" w:themeFillTint="33"/>
            <w:vAlign w:val="center"/>
          </w:tcPr>
          <w:p w14:paraId="31269915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EAF1DD" w:themeFill="accent3" w:themeFillTint="33"/>
            <w:vAlign w:val="center"/>
          </w:tcPr>
          <w:p w14:paraId="30CB790C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58" w:type="pct"/>
            <w:vMerge w:val="restart"/>
            <w:shd w:val="clear" w:color="auto" w:fill="EAF1DD" w:themeFill="accent3" w:themeFillTint="33"/>
            <w:vAlign w:val="center"/>
          </w:tcPr>
          <w:p w14:paraId="08EF809A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EAF1DD" w:themeFill="accent3" w:themeFillTint="33"/>
            <w:vAlign w:val="center"/>
          </w:tcPr>
          <w:p w14:paraId="6725531C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EAF1DD" w:themeFill="accent3" w:themeFillTint="33"/>
            <w:vAlign w:val="center"/>
          </w:tcPr>
          <w:p w14:paraId="1DF237BC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EAF1DD" w:themeFill="accent3" w:themeFillTint="33"/>
            <w:vAlign w:val="center"/>
          </w:tcPr>
          <w:p w14:paraId="7050E39D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3BF8BBD7" w14:textId="77777777" w:rsidTr="001C272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23034F6F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510B2965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343FD9E4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096BD4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01E7D7D0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64EEE93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0D235719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1FD10E7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32247712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980307" w:rsidRPr="00DD3A43" w14:paraId="40ADC24A" w14:textId="77777777" w:rsidTr="001C272A">
        <w:trPr>
          <w:trHeight w:val="240"/>
        </w:trPr>
        <w:tc>
          <w:tcPr>
            <w:tcW w:w="258" w:type="pct"/>
          </w:tcPr>
          <w:p w14:paraId="504AF9D3" w14:textId="77777777" w:rsidR="00980307" w:rsidRPr="00FA0098" w:rsidRDefault="00980307" w:rsidP="00980307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317E31EE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514E3786" w14:textId="77777777" w:rsidR="00980307" w:rsidRPr="007F09E0" w:rsidRDefault="00980307" w:rsidP="00040983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48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D3D14D4" w14:textId="77777777" w:rsidR="00980307" w:rsidRDefault="00980307" w:rsidP="00040983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Menduga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volume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75F01DF" w14:textId="7B5955CA" w:rsidR="00980307" w:rsidRPr="00980307" w:rsidRDefault="00980307" w:rsidP="00040983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lastRenderedPageBreak/>
              <w:t>Menduga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luas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</w:p>
        </w:tc>
        <w:tc>
          <w:tcPr>
            <w:tcW w:w="1258" w:type="pct"/>
          </w:tcPr>
          <w:p w14:paraId="4C24345A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lastRenderedPageBreak/>
              <w:t>Pengukuran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Luas dan Volume </w:t>
            </w:r>
          </w:p>
          <w:p w14:paraId="52BA326D" w14:textId="77777777" w:rsidR="00980307" w:rsidRDefault="00980307" w:rsidP="0004098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Luas </w:t>
            </w:r>
          </w:p>
          <w:p w14:paraId="42D7A945" w14:textId="0DBE25BB" w:rsidR="00980307" w:rsidRPr="00980307" w:rsidRDefault="00980307" w:rsidP="00040983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Volume</w:t>
            </w:r>
          </w:p>
        </w:tc>
        <w:tc>
          <w:tcPr>
            <w:tcW w:w="146" w:type="pct"/>
            <w:shd w:val="clear" w:color="auto" w:fill="auto"/>
          </w:tcPr>
          <w:p w14:paraId="66858D10" w14:textId="77777777" w:rsidR="00980307" w:rsidRPr="00CA2DB8" w:rsidRDefault="00980307" w:rsidP="00980307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2C818637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0006B8F0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CF17135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590C390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DAB5376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980307" w:rsidRPr="00DD3A43" w14:paraId="71DF6498" w14:textId="77777777" w:rsidTr="001C272A">
        <w:trPr>
          <w:trHeight w:val="240"/>
        </w:trPr>
        <w:tc>
          <w:tcPr>
            <w:tcW w:w="258" w:type="pct"/>
          </w:tcPr>
          <w:p w14:paraId="6503645A" w14:textId="77777777" w:rsidR="00980307" w:rsidRPr="00FA0098" w:rsidRDefault="00980307" w:rsidP="00980307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73A653A1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4EE33E2D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8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kaki, </w:t>
            </w:r>
          </w:p>
          <w:p w14:paraId="7ED51365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Sama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sisi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sembarang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lancip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tumpul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F55FBBB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>Dan siku-siku)</w:t>
            </w:r>
          </w:p>
          <w:p w14:paraId="30A72075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694F515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jajargenjang</w:t>
            </w:r>
            <w:proofErr w:type="spellEnd"/>
            <w:proofErr w:type="gram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trapesium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layang-layang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6B8AF287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Belah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ketupat,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persegi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persegipanjang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C872552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sembarang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77AF936D" w14:textId="77777777" w:rsidR="00980307" w:rsidRPr="007F09E0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r w:rsidRPr="007F09E0">
              <w:rPr>
                <w:rFonts w:ascii="Times New Roman" w:hAnsi="Times New Roman"/>
                <w:sz w:val="24"/>
                <w:szCs w:val="24"/>
              </w:rPr>
              <w:t xml:space="preserve">Menyusun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F0D6EDA" w14:textId="77777777" w:rsidR="00980307" w:rsidRPr="00980307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mungkin</w:t>
            </w:r>
            <w:proofErr w:type="spellEnd"/>
          </w:p>
          <w:p w14:paraId="4E2DB7DF" w14:textId="08E61DAF" w:rsidR="00980307" w:rsidRPr="00980307" w:rsidRDefault="00980307" w:rsidP="00040983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mungkin</w:t>
            </w:r>
            <w:proofErr w:type="spellEnd"/>
          </w:p>
        </w:tc>
        <w:tc>
          <w:tcPr>
            <w:tcW w:w="1258" w:type="pct"/>
          </w:tcPr>
          <w:p w14:paraId="30ACA73E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350D54" w14:textId="77777777" w:rsidR="00980307" w:rsidRDefault="00980307" w:rsidP="0004098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Ciri-Ciri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AF3C46C" w14:textId="0886B75D" w:rsidR="00980307" w:rsidRPr="00980307" w:rsidRDefault="00980307" w:rsidP="00040983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9803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04C337FB" w14:textId="77777777" w:rsidR="00980307" w:rsidRPr="00CA2DB8" w:rsidRDefault="00980307" w:rsidP="00980307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50475C5E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CAF673A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5017F72F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42729B1E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1B5ADF5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980307" w:rsidRPr="00DD3A43" w14:paraId="1CEDB942" w14:textId="77777777" w:rsidTr="001C272A">
        <w:trPr>
          <w:trHeight w:val="240"/>
        </w:trPr>
        <w:tc>
          <w:tcPr>
            <w:tcW w:w="258" w:type="pct"/>
          </w:tcPr>
          <w:p w14:paraId="3D869778" w14:textId="66E8D152" w:rsidR="00980307" w:rsidRPr="00FA0098" w:rsidRDefault="00980307" w:rsidP="00980307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7" w:type="pct"/>
            <w:shd w:val="clear" w:color="auto" w:fill="auto"/>
          </w:tcPr>
          <w:p w14:paraId="6456083C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F09E0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5386C4A8" w14:textId="77777777" w:rsidR="00980307" w:rsidRPr="007F09E0" w:rsidRDefault="00980307" w:rsidP="0004098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8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Menampilkan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14:paraId="74335039" w14:textId="77777777" w:rsidR="00980307" w:rsidRPr="007F09E0" w:rsidRDefault="00980307" w:rsidP="0004098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Menafsirkan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14:paraId="01C95E22" w14:textId="77777777" w:rsidR="00980307" w:rsidRPr="00980307" w:rsidRDefault="00980307" w:rsidP="0004098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Menampilkan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</w:p>
          <w:p w14:paraId="6F6DA737" w14:textId="01D920BB" w:rsidR="00980307" w:rsidRPr="00980307" w:rsidRDefault="00980307" w:rsidP="0004098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461" w:right="57"/>
              <w:rPr>
                <w:rFonts w:ascii="Times New Roman" w:hAnsi="Times New Roman"/>
                <w:sz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Menafsirkan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</w:p>
        </w:tc>
        <w:tc>
          <w:tcPr>
            <w:tcW w:w="1258" w:type="pct"/>
          </w:tcPr>
          <w:p w14:paraId="46F0C3B1" w14:textId="77777777" w:rsidR="00980307" w:rsidRPr="007F09E0" w:rsidRDefault="00980307" w:rsidP="00980307">
            <w:pPr>
              <w:autoSpaceDE w:val="0"/>
              <w:autoSpaceDN w:val="0"/>
              <w:adjustRightInd w:val="0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  <w:r w:rsidRPr="007F09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D8176F8" w14:textId="77777777" w:rsidR="00980307" w:rsidRDefault="00980307" w:rsidP="0004098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09E0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</w:p>
          <w:p w14:paraId="5CB4D3E7" w14:textId="2DA3BC74" w:rsidR="00980307" w:rsidRPr="00980307" w:rsidRDefault="00980307" w:rsidP="00040983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437" w:right="57"/>
              <w:rPr>
                <w:rFonts w:ascii="Times New Roman" w:hAnsi="Times New Roman"/>
                <w:sz w:val="24"/>
                <w:szCs w:val="24"/>
              </w:rPr>
            </w:pPr>
            <w:r w:rsidRPr="00980307">
              <w:rPr>
                <w:rFonts w:ascii="Times New Roman" w:hAnsi="Times New Roman"/>
                <w:sz w:val="24"/>
                <w:szCs w:val="24"/>
              </w:rPr>
              <w:t xml:space="preserve">Diagram </w:t>
            </w:r>
            <w:proofErr w:type="spellStart"/>
            <w:r w:rsidRPr="00980307">
              <w:rPr>
                <w:rFonts w:ascii="Times New Roman" w:hAnsi="Times New Roman"/>
                <w:sz w:val="24"/>
                <w:szCs w:val="24"/>
              </w:rPr>
              <w:t>Batang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2032268D" w14:textId="77777777" w:rsidR="00980307" w:rsidRPr="00CA2DB8" w:rsidRDefault="00980307" w:rsidP="00980307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3EFDBCB3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273CF1D3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6815FA7A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2E36F775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0DC014E1" w14:textId="77777777" w:rsidR="00980307" w:rsidRPr="00DD3A43" w:rsidRDefault="00980307" w:rsidP="00980307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2231E32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35511" w:rsidRPr="00DD3A43" w14:paraId="57C54685" w14:textId="77777777" w:rsidTr="001C272A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84A2B1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1EA1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4BC3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2AF36601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62F538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43B82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BF6B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B59DE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35511" w:rsidRPr="00DD3A43" w14:paraId="3D9CA092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9CEB5C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E0EB3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C08C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57454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35511" w:rsidRPr="00DD3A43" w14:paraId="6E3D9ADF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CC8C3A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6A37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4A6F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32B36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35511" w:rsidRPr="00DD3A43" w14:paraId="495F3799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C6B4F34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A50D6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FE81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F6FC2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64E4C56B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377675BC" w14:textId="77777777" w:rsidR="00335511" w:rsidRPr="00DD3A43" w:rsidRDefault="00335511" w:rsidP="0033551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35511" w:rsidRPr="00DD3A43" w14:paraId="2DF6373E" w14:textId="77777777" w:rsidTr="001C272A">
        <w:trPr>
          <w:trHeight w:val="564"/>
          <w:jc w:val="center"/>
        </w:trPr>
        <w:tc>
          <w:tcPr>
            <w:tcW w:w="3685" w:type="dxa"/>
          </w:tcPr>
          <w:p w14:paraId="568F7B4C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lastRenderedPageBreak/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5979EFD2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35F223A1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54DB7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7BCAF9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526793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60041242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73D5681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272C55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ACF4F8A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E2B526D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F05EBA6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2E2728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2A0F9EE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04A0F57C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59B20AE8" w14:textId="77777777" w:rsidR="00335511" w:rsidRPr="00DD3A43" w:rsidRDefault="00335511" w:rsidP="00335511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29DEEDCE" w14:textId="11A7AAB7" w:rsidR="006B53EA" w:rsidRPr="00DD3A43" w:rsidRDefault="00335511" w:rsidP="00DD3A43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DD3A43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42991" w14:textId="77777777" w:rsidR="00040983" w:rsidRDefault="00040983">
      <w:pPr>
        <w:spacing w:after="0" w:line="240" w:lineRule="auto"/>
      </w:pPr>
      <w:r>
        <w:separator/>
      </w:r>
    </w:p>
  </w:endnote>
  <w:endnote w:type="continuationSeparator" w:id="0">
    <w:p w14:paraId="43676512" w14:textId="77777777" w:rsidR="00040983" w:rsidRDefault="00040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B9B12" w14:textId="77777777" w:rsidR="00040983" w:rsidRDefault="00040983">
      <w:pPr>
        <w:spacing w:after="0" w:line="240" w:lineRule="auto"/>
      </w:pPr>
      <w:r>
        <w:separator/>
      </w:r>
    </w:p>
  </w:footnote>
  <w:footnote w:type="continuationSeparator" w:id="0">
    <w:p w14:paraId="7E6D3ECD" w14:textId="77777777" w:rsidR="00040983" w:rsidRDefault="000409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9591C"/>
    <w:multiLevelType w:val="hybridMultilevel"/>
    <w:tmpl w:val="FEBAC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E0A34"/>
    <w:multiLevelType w:val="hybridMultilevel"/>
    <w:tmpl w:val="09D6BF56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8012C"/>
    <w:multiLevelType w:val="hybridMultilevel"/>
    <w:tmpl w:val="FE4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022C0"/>
    <w:multiLevelType w:val="hybridMultilevel"/>
    <w:tmpl w:val="D550F5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E6C12E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238149C1"/>
    <w:multiLevelType w:val="hybridMultilevel"/>
    <w:tmpl w:val="D7EC32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6F35AB"/>
    <w:multiLevelType w:val="hybridMultilevel"/>
    <w:tmpl w:val="8A86D9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C6CBD"/>
    <w:multiLevelType w:val="hybridMultilevel"/>
    <w:tmpl w:val="E3748EBE"/>
    <w:lvl w:ilvl="0" w:tplc="2A0C7604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8" w15:restartNumberingAfterBreak="0">
    <w:nsid w:val="393C7AFC"/>
    <w:multiLevelType w:val="hybridMultilevel"/>
    <w:tmpl w:val="D6B8FF94"/>
    <w:lvl w:ilvl="0" w:tplc="6DF6FC90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9" w15:restartNumberingAfterBreak="0">
    <w:nsid w:val="409B3528"/>
    <w:multiLevelType w:val="hybridMultilevel"/>
    <w:tmpl w:val="5B8C7122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16753F"/>
    <w:multiLevelType w:val="hybridMultilevel"/>
    <w:tmpl w:val="7BA27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EE4E2C"/>
    <w:multiLevelType w:val="hybridMultilevel"/>
    <w:tmpl w:val="D33E6F48"/>
    <w:lvl w:ilvl="0" w:tplc="DADE1AC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77206712"/>
    <w:multiLevelType w:val="hybridMultilevel"/>
    <w:tmpl w:val="1CBA7212"/>
    <w:lvl w:ilvl="0" w:tplc="094AD1B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1"/>
  </w:num>
  <w:num w:numId="5">
    <w:abstractNumId w:val="5"/>
  </w:num>
  <w:num w:numId="6">
    <w:abstractNumId w:val="8"/>
  </w:num>
  <w:num w:numId="7">
    <w:abstractNumId w:val="2"/>
  </w:num>
  <w:num w:numId="8">
    <w:abstractNumId w:val="9"/>
  </w:num>
  <w:num w:numId="9">
    <w:abstractNumId w:val="0"/>
  </w:num>
  <w:num w:numId="10">
    <w:abstractNumId w:val="11"/>
  </w:num>
  <w:num w:numId="11">
    <w:abstractNumId w:val="10"/>
  </w:num>
  <w:num w:numId="12">
    <w:abstractNumId w:val="7"/>
  </w:num>
  <w:num w:numId="13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6829"/>
    <w:rsid w:val="00040983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119B"/>
    <w:rsid w:val="000E24F5"/>
    <w:rsid w:val="000E265E"/>
    <w:rsid w:val="000E2980"/>
    <w:rsid w:val="000E2A50"/>
    <w:rsid w:val="000E2AFE"/>
    <w:rsid w:val="000E4E5A"/>
    <w:rsid w:val="000E5E14"/>
    <w:rsid w:val="000E63F5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09D7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511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2B9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4CEA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2A63"/>
    <w:rsid w:val="00563876"/>
    <w:rsid w:val="00564082"/>
    <w:rsid w:val="00566F2C"/>
    <w:rsid w:val="00571BA1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07AC3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D65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4C5E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307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02756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5382"/>
    <w:rsid w:val="00BB61A2"/>
    <w:rsid w:val="00BC0F00"/>
    <w:rsid w:val="00BC29C7"/>
    <w:rsid w:val="00BC6559"/>
    <w:rsid w:val="00BC6B05"/>
    <w:rsid w:val="00BD4C48"/>
    <w:rsid w:val="00BE17EA"/>
    <w:rsid w:val="00BE281D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30D"/>
    <w:rsid w:val="00E70A2C"/>
    <w:rsid w:val="00E719AE"/>
    <w:rsid w:val="00E73107"/>
    <w:rsid w:val="00E754F9"/>
    <w:rsid w:val="00E75D62"/>
    <w:rsid w:val="00E81F34"/>
    <w:rsid w:val="00E82457"/>
    <w:rsid w:val="00E84A1F"/>
    <w:rsid w:val="00E84A5D"/>
    <w:rsid w:val="00E871ED"/>
    <w:rsid w:val="00E90FB7"/>
    <w:rsid w:val="00E910AA"/>
    <w:rsid w:val="00E91B94"/>
    <w:rsid w:val="00E931FB"/>
    <w:rsid w:val="00E96244"/>
    <w:rsid w:val="00EA07EE"/>
    <w:rsid w:val="00EA0EDD"/>
    <w:rsid w:val="00EA1198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12F2"/>
    <w:rsid w:val="00EE3149"/>
    <w:rsid w:val="00EE31EB"/>
    <w:rsid w:val="00EE4C8A"/>
    <w:rsid w:val="00EE6220"/>
    <w:rsid w:val="00EE748D"/>
    <w:rsid w:val="00EF02B1"/>
    <w:rsid w:val="00EF06DC"/>
    <w:rsid w:val="00EF52DC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1505"/>
    <w:rsid w:val="00FD3996"/>
    <w:rsid w:val="00FD448B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8A1CA5"/>
  <w15:docId w15:val="{877C7412-6D29-4F57-B0B4-E42FCD73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41E65-F5CE-44BA-A3DA-306A2829A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9</Pages>
  <Words>1772</Words>
  <Characters>10103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38</cp:revision>
  <cp:lastPrinted>2022-07-24T14:23:00Z</cp:lastPrinted>
  <dcterms:created xsi:type="dcterms:W3CDTF">2023-01-27T18:12:00Z</dcterms:created>
  <dcterms:modified xsi:type="dcterms:W3CDTF">2024-09-02T03:27:00Z</dcterms:modified>
</cp:coreProperties>
</file>