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515AE" w14:textId="2B24EFA6" w:rsidR="000A7DEA" w:rsidRDefault="000A7DEA" w:rsidP="001216DC">
      <w:pPr>
        <w:pStyle w:val="ListParagraph"/>
        <w:spacing w:after="120" w:line="240" w:lineRule="auto"/>
        <w:ind w:left="426"/>
        <w:rPr>
          <w:rFonts w:ascii="Arial" w:hAnsi="Arial" w:cs="Arial"/>
          <w:b/>
          <w:bCs/>
          <w:color w:val="002060"/>
        </w:rPr>
      </w:pPr>
    </w:p>
    <w:p w14:paraId="24190A9A" w14:textId="6319D8F2" w:rsidR="00D36A54" w:rsidRPr="00D506C2" w:rsidRDefault="00D36A54" w:rsidP="00D506C2">
      <w:pPr>
        <w:pStyle w:val="ListParagraph"/>
        <w:numPr>
          <w:ilvl w:val="0"/>
          <w:numId w:val="4"/>
        </w:numPr>
        <w:shd w:val="clear" w:color="auto" w:fill="0070C0"/>
        <w:spacing w:after="120" w:line="240" w:lineRule="auto"/>
        <w:ind w:left="426"/>
        <w:rPr>
          <w:rFonts w:ascii="Arial" w:hAnsi="Arial" w:cs="Arial"/>
          <w:b/>
          <w:bCs/>
          <w:color w:val="FFFFFF" w:themeColor="background1"/>
        </w:rPr>
      </w:pPr>
      <w:r w:rsidRPr="00D506C2">
        <w:rPr>
          <w:rFonts w:ascii="Arial" w:hAnsi="Arial" w:cs="Arial"/>
          <w:b/>
          <w:bCs/>
          <w:color w:val="FFFFFF" w:themeColor="background1"/>
        </w:rPr>
        <w:t>I</w:t>
      </w:r>
      <w:r w:rsidR="003607E2" w:rsidRPr="00D506C2">
        <w:rPr>
          <w:rFonts w:ascii="Arial" w:hAnsi="Arial" w:cs="Arial"/>
          <w:b/>
          <w:bCs/>
          <w:color w:val="FFFFFF" w:themeColor="background1"/>
        </w:rPr>
        <w:t>N</w:t>
      </w:r>
      <w:r w:rsidRPr="00D506C2">
        <w:rPr>
          <w:rFonts w:ascii="Arial" w:hAnsi="Arial" w:cs="Arial"/>
          <w:b/>
          <w:bCs/>
          <w:color w:val="FFFFFF" w:themeColor="background1"/>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DA7B55">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344654FA"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495D8CFC"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6260F2">
              <w:rPr>
                <w:rFonts w:ascii="Arial" w:hAnsi="Arial" w:cs="Arial"/>
              </w:rPr>
              <w:t>II</w:t>
            </w:r>
            <w:r w:rsidR="0042605A">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1A1A3A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557F8C">
              <w:rPr>
                <w:rFonts w:ascii="Arial" w:hAnsi="Arial" w:cs="Arial"/>
              </w:rPr>
              <w:t>6</w:t>
            </w:r>
            <w:r w:rsidR="006260F2">
              <w:rPr>
                <w:rFonts w:ascii="Arial" w:hAnsi="Arial" w:cs="Arial"/>
              </w:rPr>
              <w:t xml:space="preserve"> X </w:t>
            </w:r>
            <w:r w:rsidR="001216DC">
              <w:rPr>
                <w:rFonts w:ascii="Arial" w:hAnsi="Arial" w:cs="Arial"/>
              </w:rPr>
              <w:t>2</w:t>
            </w:r>
            <w:r w:rsidR="00436CD7">
              <w:rPr>
                <w:rFonts w:ascii="Arial" w:hAnsi="Arial" w:cs="Arial"/>
              </w:rPr>
              <w:t xml:space="preserve">  </w:t>
            </w:r>
            <w:r w:rsidR="006260F2">
              <w:rPr>
                <w:rFonts w:ascii="Arial" w:hAnsi="Arial" w:cs="Arial"/>
              </w:rPr>
              <w:t xml:space="preserve">( </w:t>
            </w:r>
            <w:r w:rsidR="00557F8C">
              <w:rPr>
                <w:rFonts w:ascii="Arial" w:hAnsi="Arial" w:cs="Arial"/>
              </w:rPr>
              <w:t>1</w:t>
            </w:r>
            <w:r w:rsidR="006260F2">
              <w:rPr>
                <w:rFonts w:ascii="Arial" w:hAnsi="Arial" w:cs="Arial"/>
              </w:rPr>
              <w:t>2 x</w:t>
            </w:r>
            <w:r w:rsidRPr="00415B33">
              <w:rPr>
                <w:rFonts w:ascii="Arial" w:hAnsi="Arial" w:cs="Arial"/>
              </w:rPr>
              <w:t xml:space="preserve"> </w:t>
            </w:r>
            <w:r w:rsidR="003558E1">
              <w:rPr>
                <w:rFonts w:ascii="Arial" w:hAnsi="Arial" w:cs="Arial"/>
              </w:rPr>
              <w:t xml:space="preserve">35 Menit </w:t>
            </w:r>
            <w:r w:rsidR="006260F2">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275BE46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D506C2">
              <w:rPr>
                <w:rFonts w:ascii="Arial" w:hAnsi="Arial" w:cs="Arial"/>
              </w:rPr>
              <w:t>..</w:t>
            </w:r>
            <w:r w:rsidR="00C950FA">
              <w:rPr>
                <w:rFonts w:ascii="Arial" w:hAnsi="Arial" w:cs="Arial"/>
              </w:rPr>
              <w:t xml:space="preserve"> / 20</w:t>
            </w:r>
            <w:r w:rsidR="00D506C2">
              <w:rPr>
                <w:rFonts w:ascii="Arial" w:hAnsi="Arial" w:cs="Arial"/>
              </w:rPr>
              <w:t>...</w:t>
            </w:r>
          </w:p>
        </w:tc>
      </w:tr>
      <w:tr w:rsidR="00D506C2" w:rsidRPr="00415B33" w14:paraId="5E1783FF" w14:textId="77777777" w:rsidTr="00280694">
        <w:tc>
          <w:tcPr>
            <w:tcW w:w="1255" w:type="pct"/>
            <w:shd w:val="clear" w:color="auto" w:fill="FFFFFF" w:themeFill="background1"/>
          </w:tcPr>
          <w:p w14:paraId="38AB07CB" w14:textId="57040908" w:rsidR="00D506C2" w:rsidRDefault="00D506C2" w:rsidP="009A4730">
            <w:pPr>
              <w:spacing w:after="120"/>
              <w:rPr>
                <w:rFonts w:ascii="Arial" w:hAnsi="Arial" w:cs="Arial"/>
                <w:b/>
                <w:bCs/>
              </w:rPr>
            </w:pPr>
            <w:r>
              <w:rPr>
                <w:rFonts w:ascii="Arial" w:hAnsi="Arial" w:cs="Arial"/>
                <w:b/>
                <w:bCs/>
              </w:rPr>
              <w:t>Bab 7</w:t>
            </w:r>
          </w:p>
        </w:tc>
        <w:tc>
          <w:tcPr>
            <w:tcW w:w="3745" w:type="pct"/>
            <w:shd w:val="clear" w:color="auto" w:fill="FFFFFF" w:themeFill="background1"/>
          </w:tcPr>
          <w:p w14:paraId="1456B983" w14:textId="139CA78D" w:rsidR="00D506C2" w:rsidRPr="00D506C2" w:rsidRDefault="00D506C2" w:rsidP="009A4730">
            <w:pPr>
              <w:spacing w:after="120"/>
              <w:rPr>
                <w:rFonts w:ascii="Arial" w:hAnsi="Arial" w:cs="Arial"/>
              </w:rPr>
            </w:pPr>
            <w:r>
              <w:rPr>
                <w:rFonts w:ascii="Arial" w:hAnsi="Arial" w:cs="Arial"/>
              </w:rPr>
              <w:t xml:space="preserve">: </w:t>
            </w:r>
            <w:r w:rsidRPr="00D506C2">
              <w:rPr>
                <w:rFonts w:ascii="Arial" w:hAnsi="Arial" w:cs="Arial"/>
              </w:rPr>
              <w:t>Bab 7</w:t>
            </w:r>
            <w:r w:rsidRPr="00D506C2">
              <w:rPr>
                <w:rFonts w:ascii="Arial" w:hAnsi="Arial" w:cs="Arial"/>
              </w:rPr>
              <w:t xml:space="preserve"> </w:t>
            </w:r>
            <w:r w:rsidRPr="00D506C2">
              <w:rPr>
                <w:rFonts w:ascii="Arial" w:hAnsi="Arial" w:cs="Arial"/>
              </w:rPr>
              <w:t>Aku dan Si Merah</w:t>
            </w:r>
          </w:p>
        </w:tc>
      </w:tr>
    </w:tbl>
    <w:p w14:paraId="6CB32545" w14:textId="77777777" w:rsidR="003558E1" w:rsidRDefault="003558E1" w:rsidP="009A4730">
      <w:pPr>
        <w:spacing w:after="0" w:line="240" w:lineRule="auto"/>
      </w:pPr>
    </w:p>
    <w:p w14:paraId="00B50F6D" w14:textId="0777FD6F" w:rsidR="006A0BEE" w:rsidRPr="00D506C2" w:rsidRDefault="006A0BEE" w:rsidP="00D506C2">
      <w:pPr>
        <w:pStyle w:val="ListParagraph"/>
        <w:numPr>
          <w:ilvl w:val="0"/>
          <w:numId w:val="4"/>
        </w:numPr>
        <w:shd w:val="clear" w:color="auto" w:fill="0070C0"/>
        <w:spacing w:after="120" w:line="240" w:lineRule="auto"/>
        <w:ind w:left="426"/>
        <w:rPr>
          <w:rFonts w:ascii="Arial" w:hAnsi="Arial" w:cs="Arial"/>
          <w:b/>
          <w:bCs/>
          <w:color w:val="FFFFFF" w:themeColor="background1"/>
        </w:rPr>
      </w:pPr>
      <w:r w:rsidRPr="00D506C2">
        <w:rPr>
          <w:rFonts w:ascii="Arial" w:hAnsi="Arial" w:cs="Arial"/>
          <w:b/>
          <w:bCs/>
          <w:color w:val="FFFFFF" w:themeColor="background1"/>
        </w:rPr>
        <w:t>KOMPONEN INTI</w:t>
      </w:r>
      <w:r w:rsidR="00C950FA" w:rsidRPr="00D506C2">
        <w:rPr>
          <w:rFonts w:ascii="Arial" w:hAnsi="Arial" w:cs="Arial"/>
          <w:b/>
          <w:bCs/>
          <w:color w:val="FFFFFF" w:themeColor="background1"/>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42605A">
        <w:trPr>
          <w:trHeight w:val="424"/>
        </w:trPr>
        <w:tc>
          <w:tcPr>
            <w:tcW w:w="5000" w:type="pct"/>
            <w:gridSpan w:val="2"/>
            <w:shd w:val="clear" w:color="auto" w:fill="D9E2F3" w:themeFill="accent1" w:themeFillTint="33"/>
            <w:vAlign w:val="center"/>
          </w:tcPr>
          <w:p w14:paraId="52014247" w14:textId="34A4F8B5" w:rsidR="003B77D5" w:rsidRPr="003B77D5" w:rsidRDefault="00C950FA" w:rsidP="0042605A">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42605A">
              <w:rPr>
                <w:rFonts w:ascii="Arial" w:hAnsi="Arial" w:cs="Arial"/>
                <w:b/>
                <w:bCs/>
              </w:rPr>
              <w:t>B</w:t>
            </w:r>
          </w:p>
        </w:tc>
      </w:tr>
      <w:tr w:rsidR="003B1B0C" w:rsidRPr="00F84508" w14:paraId="535A5F00" w14:textId="77777777" w:rsidTr="000744B3">
        <w:trPr>
          <w:trHeight w:val="424"/>
        </w:trPr>
        <w:tc>
          <w:tcPr>
            <w:tcW w:w="5000" w:type="pct"/>
            <w:gridSpan w:val="2"/>
            <w:shd w:val="clear" w:color="auto" w:fill="auto"/>
          </w:tcPr>
          <w:p w14:paraId="13FC5BCC" w14:textId="77777777" w:rsidR="003B1B0C" w:rsidRPr="00F84508" w:rsidRDefault="003B1B0C" w:rsidP="000744B3">
            <w:pPr>
              <w:jc w:val="both"/>
              <w:rPr>
                <w:rFonts w:ascii="Arial" w:hAnsi="Arial" w:cs="Arial"/>
              </w:rPr>
            </w:pPr>
            <w:r w:rsidRPr="00D744DD">
              <w:rPr>
                <w:rFonts w:ascii="Arial" w:hAnsi="Arial" w:cs="Arial"/>
                <w:color w:val="000000"/>
                <w:lang w:val="en-ID"/>
              </w:rPr>
              <w:t>Pada akhir fase B, peserta didik memiliki kemampuan berbahasa untuk berkomunikasi dan bernalar, kepada teman sebaya dan orang dewasa tentang hal-hal menarik di lingkungan sekitar melalui berbagai kegiatan berbahasa dan bersastra dengan topik yang beragam dan sesuai dengan tujuan. Peserta didik mampu membaca dengan fasih dan lancar</w:t>
            </w:r>
          </w:p>
        </w:tc>
      </w:tr>
      <w:tr w:rsidR="003B1B0C" w:rsidRPr="00415B33" w14:paraId="62593373" w14:textId="77777777" w:rsidTr="000744B3">
        <w:trPr>
          <w:trHeight w:val="424"/>
        </w:trPr>
        <w:tc>
          <w:tcPr>
            <w:tcW w:w="5000" w:type="pct"/>
            <w:gridSpan w:val="2"/>
            <w:shd w:val="clear" w:color="auto" w:fill="D9E2F3" w:themeFill="accent1" w:themeFillTint="33"/>
            <w:vAlign w:val="center"/>
          </w:tcPr>
          <w:p w14:paraId="4CFB5E30" w14:textId="77777777" w:rsidR="003B1B0C" w:rsidRPr="00415B33" w:rsidRDefault="003B1B0C" w:rsidP="000744B3">
            <w:pPr>
              <w:rPr>
                <w:rFonts w:ascii="Arial" w:hAnsi="Arial" w:cs="Arial"/>
              </w:rPr>
            </w:pPr>
            <w:r>
              <w:rPr>
                <w:rFonts w:ascii="Arial" w:hAnsi="Arial" w:cs="Arial"/>
                <w:b/>
                <w:bCs/>
              </w:rPr>
              <w:t>Fase B Berdasarkan Elemen</w:t>
            </w:r>
          </w:p>
        </w:tc>
      </w:tr>
      <w:tr w:rsidR="003B1B0C" w:rsidRPr="00F84508" w14:paraId="4194BFDE" w14:textId="77777777" w:rsidTr="000744B3">
        <w:trPr>
          <w:trHeight w:val="424"/>
        </w:trPr>
        <w:tc>
          <w:tcPr>
            <w:tcW w:w="1491" w:type="pct"/>
            <w:shd w:val="clear" w:color="auto" w:fill="auto"/>
          </w:tcPr>
          <w:p w14:paraId="13179EB8" w14:textId="77777777" w:rsidR="003B1B0C" w:rsidRPr="00415B33" w:rsidRDefault="003B1B0C" w:rsidP="000744B3">
            <w:pPr>
              <w:rPr>
                <w:rFonts w:ascii="Arial" w:hAnsi="Arial" w:cs="Arial"/>
                <w:b/>
                <w:bCs/>
              </w:rPr>
            </w:pPr>
            <w:r w:rsidRPr="00FA68EA">
              <w:rPr>
                <w:rFonts w:ascii="Arial" w:hAnsi="Arial" w:cs="Arial"/>
                <w:color w:val="000000"/>
              </w:rPr>
              <w:t>Menyimak</w:t>
            </w:r>
          </w:p>
        </w:tc>
        <w:tc>
          <w:tcPr>
            <w:tcW w:w="3509" w:type="pct"/>
            <w:shd w:val="clear" w:color="auto" w:fill="auto"/>
          </w:tcPr>
          <w:p w14:paraId="0C30A774" w14:textId="77777777" w:rsidR="003B1B0C" w:rsidRPr="00F84508" w:rsidRDefault="003B1B0C" w:rsidP="000744B3">
            <w:pPr>
              <w:jc w:val="both"/>
              <w:rPr>
                <w:rFonts w:ascii="Arial" w:hAnsi="Arial" w:cs="Arial"/>
              </w:rPr>
            </w:pPr>
            <w:r w:rsidRPr="00D744DD">
              <w:rPr>
                <w:rFonts w:ascii="Arial" w:hAnsi="Arial" w:cs="Arial"/>
                <w:color w:val="000000"/>
                <w:lang w:val="en-ID"/>
              </w:rPr>
              <w:t>Peserta didik mampu memahami ide pokok (gagasan) suatu pesan lisan, informasi dari media audio, teks aural (teks yang dibacakan dan/atau didengar), dan instruksi lisan yang berkaitan dengan tujuan berkomunikasi. Peserta didik mampu memahami dan memaknai teks narasi yang dibacakan atau dari media audio.</w:t>
            </w:r>
          </w:p>
        </w:tc>
      </w:tr>
      <w:tr w:rsidR="003B1B0C" w:rsidRPr="00A655DD" w14:paraId="5DCF4CA9" w14:textId="77777777" w:rsidTr="000744B3">
        <w:trPr>
          <w:trHeight w:val="467"/>
        </w:trPr>
        <w:tc>
          <w:tcPr>
            <w:tcW w:w="1491" w:type="pct"/>
            <w:shd w:val="clear" w:color="auto" w:fill="auto"/>
          </w:tcPr>
          <w:p w14:paraId="0291805E" w14:textId="77777777" w:rsidR="003B1B0C" w:rsidRDefault="003B1B0C" w:rsidP="000744B3">
            <w:pPr>
              <w:rPr>
                <w:rFonts w:ascii="Arial" w:hAnsi="Arial" w:cs="Arial"/>
                <w:b/>
                <w:bCs/>
              </w:rPr>
            </w:pPr>
            <w:r w:rsidRPr="00FA68EA">
              <w:rPr>
                <w:rFonts w:ascii="Arial" w:hAnsi="Arial" w:cs="Arial"/>
                <w:color w:val="000000"/>
              </w:rPr>
              <w:t>Membaca dan Memirsa</w:t>
            </w:r>
          </w:p>
        </w:tc>
        <w:tc>
          <w:tcPr>
            <w:tcW w:w="3509" w:type="pct"/>
            <w:shd w:val="clear" w:color="auto" w:fill="auto"/>
          </w:tcPr>
          <w:p w14:paraId="22F64C06" w14:textId="77777777" w:rsidR="003B1B0C" w:rsidRPr="00A655DD" w:rsidRDefault="003B1B0C" w:rsidP="000744B3">
            <w:pPr>
              <w:jc w:val="both"/>
              <w:rPr>
                <w:rFonts w:ascii="Arial" w:hAnsi="Arial" w:cs="Arial"/>
                <w:color w:val="000000" w:themeColor="text1"/>
              </w:rPr>
            </w:pPr>
            <w:r w:rsidRPr="00D744DD">
              <w:rPr>
                <w:rFonts w:ascii="Arial" w:hAnsi="Arial" w:cs="Arial"/>
                <w:color w:val="000000"/>
                <w:lang w:val="en-ID"/>
              </w:rPr>
              <w:t>Peserta didik mampu membaca kata-kata baru dengan pola kombinasi huruf yang telah dikenali dengan fasih. Peserta didik mampu memaknai kosakata baru dan/atau kosakata Bahasa Indonesia serapan dari Bahasa daerah dari teks yang dibaca atau tayangan yang dipirsa mengenai hal-hal menarik di lingkungan sekitar. Peserta didik mampu memahami pesan dan informasi tentang kehidupan sehari-hari, teks narasi, dan puisi anak dalam bentuk cetak atau elektronik. Peserta didik mampu memahami ide pokok dan ide pendukung pada teks informatif dan teks narasi.</w:t>
            </w:r>
          </w:p>
        </w:tc>
      </w:tr>
      <w:tr w:rsidR="003B1B0C" w:rsidRPr="00A655DD" w14:paraId="5991B2A3" w14:textId="77777777" w:rsidTr="000744B3">
        <w:trPr>
          <w:trHeight w:val="416"/>
        </w:trPr>
        <w:tc>
          <w:tcPr>
            <w:tcW w:w="1491" w:type="pct"/>
            <w:shd w:val="clear" w:color="auto" w:fill="auto"/>
          </w:tcPr>
          <w:p w14:paraId="74BCCF00" w14:textId="77777777" w:rsidR="003B1B0C" w:rsidRDefault="003B1B0C" w:rsidP="000744B3">
            <w:pPr>
              <w:rPr>
                <w:rFonts w:ascii="Arial" w:hAnsi="Arial" w:cs="Arial"/>
                <w:b/>
                <w:bCs/>
              </w:rPr>
            </w:pPr>
            <w:r w:rsidRPr="00FA68EA">
              <w:rPr>
                <w:rFonts w:ascii="Arial" w:hAnsi="Arial" w:cs="Arial"/>
                <w:color w:val="000000"/>
              </w:rPr>
              <w:t>Berbicara dan Mempresentasikan</w:t>
            </w:r>
          </w:p>
        </w:tc>
        <w:tc>
          <w:tcPr>
            <w:tcW w:w="3509" w:type="pct"/>
            <w:shd w:val="clear" w:color="auto" w:fill="auto"/>
          </w:tcPr>
          <w:p w14:paraId="0A5E2A84" w14:textId="77777777" w:rsidR="003B1B0C" w:rsidRPr="00A655DD" w:rsidRDefault="003B1B0C" w:rsidP="000744B3">
            <w:pPr>
              <w:jc w:val="both"/>
              <w:rPr>
                <w:rFonts w:ascii="Arial" w:hAnsi="Arial" w:cs="Arial"/>
                <w:color w:val="000000" w:themeColor="text1"/>
              </w:rPr>
            </w:pPr>
            <w:r w:rsidRPr="00D744DD">
              <w:rPr>
                <w:rFonts w:ascii="Arial" w:hAnsi="Arial" w:cs="Arial"/>
                <w:color w:val="000000"/>
                <w:lang w:val="en-ID"/>
              </w:rPr>
              <w:t>Peserta didik mampu berbicara dengan pilihan kata dan sikap tubuh/gestur yang santun, menggunakan volume dan intonasi yang tepat sesuai konteks. Peserta didik mampu terlibat secara aktif dalam suatu percakapan dan diskusi sesuai tata cara. Peserta didik mampu menceritakan kembali suatu informasi yang dibaca atau didengar dari teks narasi mengenai hal-hal menarik di lingkungan sekitar</w:t>
            </w:r>
          </w:p>
        </w:tc>
      </w:tr>
      <w:tr w:rsidR="003B1B0C" w:rsidRPr="00557F8C" w14:paraId="60C0C18C" w14:textId="77777777" w:rsidTr="000744B3">
        <w:trPr>
          <w:trHeight w:val="408"/>
        </w:trPr>
        <w:tc>
          <w:tcPr>
            <w:tcW w:w="1491" w:type="pct"/>
            <w:shd w:val="clear" w:color="auto" w:fill="auto"/>
          </w:tcPr>
          <w:p w14:paraId="457F0941" w14:textId="77777777" w:rsidR="003B1B0C" w:rsidRDefault="003B1B0C" w:rsidP="000744B3">
            <w:pPr>
              <w:rPr>
                <w:rFonts w:ascii="Arial" w:hAnsi="Arial" w:cs="Arial"/>
                <w:b/>
                <w:bCs/>
              </w:rPr>
            </w:pPr>
            <w:r w:rsidRPr="00FA68EA">
              <w:rPr>
                <w:rFonts w:ascii="Arial" w:hAnsi="Arial" w:cs="Arial"/>
                <w:color w:val="000000"/>
              </w:rPr>
              <w:t>Menulis</w:t>
            </w:r>
          </w:p>
        </w:tc>
        <w:tc>
          <w:tcPr>
            <w:tcW w:w="3509" w:type="pct"/>
            <w:shd w:val="clear" w:color="auto" w:fill="auto"/>
          </w:tcPr>
          <w:p w14:paraId="3592EDFD" w14:textId="77777777" w:rsidR="003B1B0C" w:rsidRPr="00557F8C" w:rsidRDefault="003B1B0C" w:rsidP="000744B3">
            <w:pPr>
              <w:jc w:val="both"/>
              <w:rPr>
                <w:rFonts w:ascii="Arial" w:hAnsi="Arial" w:cs="Arial"/>
              </w:rPr>
            </w:pPr>
            <w:r w:rsidRPr="00D744DD">
              <w:rPr>
                <w:rFonts w:ascii="Arial" w:hAnsi="Arial" w:cs="Arial"/>
                <w:color w:val="000000"/>
                <w:lang w:val="en-ID"/>
              </w:rPr>
              <w:t>Peserta didik mampu menulis berbagai teks sederhana dengan rangkaian kalimat yang beragam dan informasi mengenai hal-hal menarik di lingkungan sekitar. Peserta didik mampu menggunakan kaidah sederhana kebahasaan dan kosakata baru yang memiliki makna denotative untuk menulis teks sesuai dengan konteks. Peserta didik terampil menulis kalimat dalam tulisan Latin dan tegak bersambung</w:t>
            </w:r>
          </w:p>
        </w:tc>
      </w:tr>
      <w:tr w:rsidR="00557F8C" w:rsidRPr="00415B33" w14:paraId="61084272" w14:textId="77777777" w:rsidTr="00314294">
        <w:trPr>
          <w:trHeight w:val="408"/>
        </w:trPr>
        <w:tc>
          <w:tcPr>
            <w:tcW w:w="1491" w:type="pct"/>
            <w:shd w:val="clear" w:color="auto" w:fill="D9E2F3" w:themeFill="accent1" w:themeFillTint="33"/>
          </w:tcPr>
          <w:p w14:paraId="6C52169A" w14:textId="51BF1D3B" w:rsidR="00557F8C" w:rsidRPr="00557F8C" w:rsidRDefault="00557F8C" w:rsidP="00557F8C">
            <w:pPr>
              <w:rPr>
                <w:rFonts w:ascii="Arial" w:hAnsi="Arial" w:cs="Arial"/>
                <w:b/>
                <w:bCs/>
                <w:color w:val="000000"/>
              </w:rPr>
            </w:pPr>
            <w:r w:rsidRPr="00557F8C">
              <w:rPr>
                <w:rFonts w:ascii="Arial" w:hAnsi="Arial" w:cs="Arial"/>
                <w:b/>
                <w:bCs/>
                <w:color w:val="000000"/>
              </w:rPr>
              <w:t>Tujuan Pembelajaran</w:t>
            </w:r>
          </w:p>
        </w:tc>
        <w:tc>
          <w:tcPr>
            <w:tcW w:w="3509" w:type="pct"/>
            <w:shd w:val="clear" w:color="auto" w:fill="auto"/>
          </w:tcPr>
          <w:p w14:paraId="243A0616" w14:textId="48D894A2" w:rsidR="00557F8C" w:rsidRPr="00DA7B55" w:rsidRDefault="00DA7B55" w:rsidP="00DA7B55">
            <w:pPr>
              <w:jc w:val="both"/>
              <w:rPr>
                <w:rFonts w:ascii="Arial" w:hAnsi="Arial" w:cs="Arial"/>
                <w:color w:val="000000" w:themeColor="text1"/>
                <w:lang w:val="en-ID"/>
              </w:rPr>
            </w:pPr>
            <w:r w:rsidRPr="00DA7B55">
              <w:rPr>
                <w:rFonts w:ascii="Arial" w:hAnsi="Arial" w:cs="Arial"/>
                <w:color w:val="231F20"/>
                <w:lang w:val="en-ID"/>
              </w:rPr>
              <w:t xml:space="preserve">Melalui kegiatan berkelompok atau mandiri, peserta didik dapat menemukan informasi dalam bacaan, mengajukan pertanyaan, </w:t>
            </w:r>
            <w:r w:rsidRPr="00DA7B55">
              <w:rPr>
                <w:rFonts w:ascii="Arial" w:hAnsi="Arial" w:cs="Arial"/>
                <w:color w:val="231F20"/>
                <w:lang w:val="en-ID"/>
              </w:rPr>
              <w:lastRenderedPageBreak/>
              <w:t xml:space="preserve">menyimak informasi tentang ciri hewan, dan dapat menulis surat berisi pengalaman dengan benar.  </w:t>
            </w:r>
          </w:p>
        </w:tc>
      </w:tr>
      <w:tr w:rsidR="00557F8C" w:rsidRPr="00415B33" w14:paraId="591F93A2" w14:textId="77777777" w:rsidTr="003775D4">
        <w:trPr>
          <w:trHeight w:val="424"/>
        </w:trPr>
        <w:tc>
          <w:tcPr>
            <w:tcW w:w="1491" w:type="pct"/>
            <w:shd w:val="clear" w:color="auto" w:fill="D9E2F3" w:themeFill="accent1" w:themeFillTint="33"/>
          </w:tcPr>
          <w:p w14:paraId="0D01010F" w14:textId="0F40EA04" w:rsidR="00557F8C" w:rsidRDefault="00557F8C" w:rsidP="00557F8C">
            <w:pPr>
              <w:rPr>
                <w:rFonts w:ascii="Arial" w:hAnsi="Arial" w:cs="Arial"/>
                <w:b/>
                <w:bCs/>
              </w:rPr>
            </w:pPr>
            <w:r>
              <w:rPr>
                <w:rFonts w:ascii="Arial" w:hAnsi="Arial" w:cs="Arial"/>
                <w:b/>
                <w:bCs/>
              </w:rPr>
              <w:lastRenderedPageBreak/>
              <w:t>Profil Pancasila</w:t>
            </w:r>
          </w:p>
        </w:tc>
        <w:tc>
          <w:tcPr>
            <w:tcW w:w="3509" w:type="pct"/>
            <w:shd w:val="clear" w:color="auto" w:fill="auto"/>
          </w:tcPr>
          <w:p w14:paraId="5843E2AC"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57F8C" w:rsidRPr="00E0615B" w:rsidRDefault="00557F8C" w:rsidP="000A5D42">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557F8C" w:rsidRPr="00F84508" w:rsidRDefault="00557F8C" w:rsidP="000A5D42">
            <w:pPr>
              <w:pStyle w:val="ListParagraph"/>
              <w:numPr>
                <w:ilvl w:val="0"/>
                <w:numId w:val="5"/>
              </w:numPr>
              <w:ind w:left="297" w:hanging="301"/>
              <w:rPr>
                <w:rFonts w:ascii="Arial" w:hAnsi="Arial" w:cs="Arial"/>
              </w:rPr>
            </w:pPr>
            <w:r w:rsidRPr="00E0615B">
              <w:rPr>
                <w:rFonts w:ascii="Arial" w:hAnsi="Arial" w:cs="Arial"/>
                <w:color w:val="000000" w:themeColor="text1"/>
              </w:rPr>
              <w:t>Kreatif</w:t>
            </w:r>
          </w:p>
        </w:tc>
      </w:tr>
      <w:tr w:rsidR="00D506C2" w:rsidRPr="00415B33" w14:paraId="07EA39F3" w14:textId="77777777" w:rsidTr="00BF61B4">
        <w:trPr>
          <w:trHeight w:val="424"/>
        </w:trPr>
        <w:tc>
          <w:tcPr>
            <w:tcW w:w="1491" w:type="pct"/>
            <w:shd w:val="clear" w:color="auto" w:fill="D9E2F3" w:themeFill="accent1" w:themeFillTint="33"/>
          </w:tcPr>
          <w:p w14:paraId="3CE106A2" w14:textId="77777777" w:rsidR="00D506C2" w:rsidRDefault="00D506C2" w:rsidP="00BF61B4">
            <w:pPr>
              <w:rPr>
                <w:rFonts w:ascii="Arial" w:hAnsi="Arial" w:cs="Arial"/>
                <w:b/>
                <w:bCs/>
              </w:rPr>
            </w:pPr>
            <w:r>
              <w:rPr>
                <w:rFonts w:ascii="Arial" w:hAnsi="Arial" w:cs="Arial"/>
                <w:b/>
                <w:bCs/>
              </w:rPr>
              <w:t>8 Profil Lulusan</w:t>
            </w:r>
          </w:p>
        </w:tc>
        <w:tc>
          <w:tcPr>
            <w:tcW w:w="3509" w:type="pct"/>
            <w:shd w:val="clear" w:color="auto" w:fill="auto"/>
          </w:tcPr>
          <w:p w14:paraId="1FC8397D" w14:textId="77777777" w:rsidR="00D506C2" w:rsidRPr="005405DB" w:rsidRDefault="00D506C2" w:rsidP="00D506C2">
            <w:pPr>
              <w:pStyle w:val="ListParagraph"/>
              <w:numPr>
                <w:ilvl w:val="0"/>
                <w:numId w:val="30"/>
              </w:numPr>
              <w:spacing w:before="60" w:after="60"/>
              <w:rPr>
                <w:rFonts w:ascii="Times New Roman" w:eastAsia="Calibri" w:hAnsi="Times New Roman" w:cs="Times New Roman"/>
                <w:b/>
                <w:bCs/>
              </w:rPr>
            </w:pPr>
            <w:r w:rsidRPr="005405DB">
              <w:rPr>
                <w:rFonts w:ascii="Times New Roman" w:eastAsia="Calibri" w:hAnsi="Times New Roman" w:cs="Times New Roman"/>
                <w:b/>
                <w:bCs/>
              </w:rPr>
              <w:t>Keimanan dan Ketakwaan terhadap tuhan YME</w:t>
            </w:r>
          </w:p>
          <w:p w14:paraId="5F523292" w14:textId="77777777" w:rsidR="00D506C2" w:rsidRPr="00063ED2" w:rsidRDefault="00D506C2"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keyakinan teguh akan keberadaan tuhan seta menghayati nilai-nilai spriritual dalam kehidupan sehari-hari</w:t>
            </w:r>
          </w:p>
          <w:p w14:paraId="6F6AF3C9" w14:textId="77777777" w:rsidR="00D506C2" w:rsidRPr="005405DB" w:rsidRDefault="00D506C2" w:rsidP="00D506C2">
            <w:pPr>
              <w:pStyle w:val="ListParagraph"/>
              <w:numPr>
                <w:ilvl w:val="0"/>
                <w:numId w:val="30"/>
              </w:numPr>
              <w:spacing w:before="60" w:after="60"/>
              <w:rPr>
                <w:rFonts w:ascii="Times New Roman" w:eastAsia="Calibri" w:hAnsi="Times New Roman" w:cs="Times New Roman"/>
                <w:b/>
                <w:bCs/>
              </w:rPr>
            </w:pPr>
            <w:r w:rsidRPr="005405DB">
              <w:rPr>
                <w:rFonts w:ascii="Times New Roman" w:eastAsia="Calibri" w:hAnsi="Times New Roman" w:cs="Times New Roman"/>
                <w:b/>
                <w:bCs/>
              </w:rPr>
              <w:t>Kewargaan</w:t>
            </w:r>
          </w:p>
          <w:p w14:paraId="751763AC" w14:textId="77777777" w:rsidR="00D506C2" w:rsidRPr="00063ED2" w:rsidRDefault="00D506C2"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rasa cinta tanah air, mentaati aturan dna norma social dalam kehidupan bermasyarakat, memiliki kepedulian, tanggungjawab social, serta berkomitmen untuk menyelesaikan masalah nyata yang terkait, keberlanjutan manusia dan lingkungan</w:t>
            </w:r>
          </w:p>
          <w:p w14:paraId="1D57AEDA" w14:textId="77777777" w:rsidR="00D506C2" w:rsidRPr="005405DB" w:rsidRDefault="00D506C2" w:rsidP="00D506C2">
            <w:pPr>
              <w:pStyle w:val="ListParagraph"/>
              <w:numPr>
                <w:ilvl w:val="0"/>
                <w:numId w:val="30"/>
              </w:numPr>
              <w:spacing w:before="60" w:after="60"/>
              <w:rPr>
                <w:rFonts w:ascii="Times New Roman" w:eastAsia="Calibri" w:hAnsi="Times New Roman" w:cs="Times New Roman"/>
                <w:b/>
                <w:bCs/>
              </w:rPr>
            </w:pPr>
            <w:r w:rsidRPr="005405DB">
              <w:rPr>
                <w:rFonts w:ascii="Times New Roman" w:eastAsia="Calibri" w:hAnsi="Times New Roman" w:cs="Times New Roman"/>
                <w:b/>
                <w:bCs/>
              </w:rPr>
              <w:t>Penalaran Kritis</w:t>
            </w:r>
          </w:p>
          <w:p w14:paraId="47DBB44A" w14:textId="77777777" w:rsidR="00D506C2" w:rsidRPr="00063ED2" w:rsidRDefault="00D506C2"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berpikir secara logis, analitis dan reflektif dalam memahami, mngevaluasi, serta memproses informasi untuk menyelesaikan masalah</w:t>
            </w:r>
          </w:p>
          <w:p w14:paraId="52A06594" w14:textId="77777777" w:rsidR="00D506C2" w:rsidRPr="005405DB" w:rsidRDefault="00D506C2" w:rsidP="00D506C2">
            <w:pPr>
              <w:pStyle w:val="ListParagraph"/>
              <w:numPr>
                <w:ilvl w:val="0"/>
                <w:numId w:val="30"/>
              </w:numPr>
              <w:spacing w:before="60" w:after="60"/>
              <w:rPr>
                <w:rFonts w:ascii="Times New Roman" w:eastAsia="Calibri" w:hAnsi="Times New Roman" w:cs="Times New Roman"/>
                <w:b/>
                <w:bCs/>
              </w:rPr>
            </w:pPr>
            <w:r w:rsidRPr="005405DB">
              <w:rPr>
                <w:rFonts w:ascii="Times New Roman" w:eastAsia="Calibri" w:hAnsi="Times New Roman" w:cs="Times New Roman"/>
                <w:b/>
                <w:bCs/>
              </w:rPr>
              <w:t>Kreativitas</w:t>
            </w:r>
          </w:p>
          <w:p w14:paraId="6E65D1C7" w14:textId="77777777" w:rsidR="00D506C2" w:rsidRPr="005405DB" w:rsidRDefault="00D506C2"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berpikir secara inovatif, fleksibel, dan orisinal dalam mengolah ide atau informasi untuk menciptakan solusi yang unik dan bermanfaat</w:t>
            </w:r>
          </w:p>
          <w:p w14:paraId="532DB887" w14:textId="77777777" w:rsidR="00D506C2" w:rsidRPr="005405DB" w:rsidRDefault="00D506C2" w:rsidP="00D506C2">
            <w:pPr>
              <w:pStyle w:val="ListParagraph"/>
              <w:numPr>
                <w:ilvl w:val="0"/>
                <w:numId w:val="30"/>
              </w:numPr>
              <w:spacing w:before="60" w:after="60"/>
              <w:rPr>
                <w:rFonts w:ascii="Times New Roman" w:eastAsia="Calibri" w:hAnsi="Times New Roman" w:cs="Times New Roman"/>
                <w:b/>
                <w:bCs/>
              </w:rPr>
            </w:pPr>
            <w:r w:rsidRPr="005405DB">
              <w:rPr>
                <w:rFonts w:ascii="Times New Roman" w:eastAsia="Calibri" w:hAnsi="Times New Roman" w:cs="Times New Roman"/>
                <w:b/>
                <w:bCs/>
              </w:rPr>
              <w:t>Kolaborasi</w:t>
            </w:r>
          </w:p>
          <w:p w14:paraId="1C0CE8FD" w14:textId="77777777" w:rsidR="00D506C2" w:rsidRPr="005405DB" w:rsidRDefault="00D506C2"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bekerja sama secara efektif dengan orang lain secara gotong roying untuk mencapai tujuan Bersama melalui pembagian pesan dan tanggung jawab</w:t>
            </w:r>
          </w:p>
          <w:p w14:paraId="3652F280" w14:textId="77777777" w:rsidR="00D506C2" w:rsidRPr="005405DB" w:rsidRDefault="00D506C2" w:rsidP="00D506C2">
            <w:pPr>
              <w:pStyle w:val="ListParagraph"/>
              <w:numPr>
                <w:ilvl w:val="0"/>
                <w:numId w:val="30"/>
              </w:numPr>
              <w:spacing w:before="60" w:after="60"/>
              <w:rPr>
                <w:rFonts w:ascii="Times New Roman" w:eastAsia="Calibri" w:hAnsi="Times New Roman" w:cs="Times New Roman"/>
                <w:b/>
                <w:bCs/>
              </w:rPr>
            </w:pPr>
            <w:r w:rsidRPr="005405DB">
              <w:rPr>
                <w:rFonts w:ascii="Times New Roman" w:eastAsia="Calibri" w:hAnsi="Times New Roman" w:cs="Times New Roman"/>
                <w:b/>
                <w:bCs/>
              </w:rPr>
              <w:t>Kemandirian</w:t>
            </w:r>
          </w:p>
          <w:p w14:paraId="272DE202" w14:textId="77777777" w:rsidR="00D506C2" w:rsidRPr="005405DB" w:rsidRDefault="00D506C2"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mampu bertanggung jawab atas proses dan hasil belajarnya sendiri dengan menunjukkan kemampuan untuk mengambil inisiatif, mngetasi hambatan, dan menyelesaikan tugas secara tepat bergantung pada orang lain</w:t>
            </w:r>
          </w:p>
          <w:p w14:paraId="26442179" w14:textId="77777777" w:rsidR="00D506C2" w:rsidRPr="005405DB" w:rsidRDefault="00D506C2" w:rsidP="00D506C2">
            <w:pPr>
              <w:pStyle w:val="ListParagraph"/>
              <w:numPr>
                <w:ilvl w:val="0"/>
                <w:numId w:val="30"/>
              </w:numPr>
              <w:spacing w:before="60" w:after="60"/>
              <w:rPr>
                <w:rFonts w:ascii="Times New Roman" w:eastAsia="Calibri" w:hAnsi="Times New Roman" w:cs="Times New Roman"/>
                <w:b/>
                <w:bCs/>
              </w:rPr>
            </w:pPr>
            <w:r w:rsidRPr="005405DB">
              <w:rPr>
                <w:rFonts w:ascii="Times New Roman" w:eastAsia="Calibri" w:hAnsi="Times New Roman" w:cs="Times New Roman"/>
                <w:b/>
                <w:bCs/>
              </w:rPr>
              <w:t>Kesehatan</w:t>
            </w:r>
          </w:p>
          <w:p w14:paraId="1EC4E205" w14:textId="77777777" w:rsidR="00D506C2" w:rsidRPr="00063ED2" w:rsidRDefault="00D506C2" w:rsidP="00BF61B4">
            <w:pPr>
              <w:pStyle w:val="ListParagraph"/>
              <w:spacing w:before="60" w:after="60"/>
              <w:rPr>
                <w:rFonts w:ascii="Times New Roman" w:eastAsia="Calibri" w:hAnsi="Times New Roman" w:cs="Times New Roman"/>
              </w:rPr>
            </w:pPr>
            <w:r>
              <w:rPr>
                <w:rFonts w:ascii="Times New Roman" w:eastAsia="Calibri" w:hAnsi="Times New Roman" w:cs="Times New Roman"/>
              </w:rPr>
              <w:t>Individu yang memiliki fisik yang prima, bugar, sehat, dan mampu menjaga keseimbangan Kesehatan mental dan fisik untuk mewujudkan kesejahteraan lahir dan batin (well-being)</w:t>
            </w:r>
          </w:p>
          <w:p w14:paraId="021FA31A" w14:textId="77777777" w:rsidR="00D506C2" w:rsidRPr="00E81433" w:rsidRDefault="00D506C2" w:rsidP="00D506C2">
            <w:pPr>
              <w:pStyle w:val="ListParagraph"/>
              <w:numPr>
                <w:ilvl w:val="0"/>
                <w:numId w:val="30"/>
              </w:numPr>
              <w:spacing w:before="60" w:after="60"/>
              <w:rPr>
                <w:rFonts w:ascii="Arial" w:hAnsi="Arial" w:cs="Arial"/>
                <w:color w:val="000000" w:themeColor="text1"/>
              </w:rPr>
            </w:pPr>
            <w:r w:rsidRPr="005405DB">
              <w:rPr>
                <w:rFonts w:ascii="Times New Roman" w:eastAsia="Calibri" w:hAnsi="Times New Roman" w:cs="Times New Roman"/>
                <w:b/>
                <w:bCs/>
              </w:rPr>
              <w:t>Komunikasi</w:t>
            </w:r>
          </w:p>
          <w:p w14:paraId="12C0C24A" w14:textId="77777777" w:rsidR="00D506C2" w:rsidRPr="00E81433" w:rsidRDefault="00D506C2" w:rsidP="00BF61B4">
            <w:pPr>
              <w:pStyle w:val="ListParagraph"/>
              <w:spacing w:before="60" w:after="60"/>
              <w:rPr>
                <w:rFonts w:ascii="Arial" w:hAnsi="Arial" w:cs="Arial"/>
                <w:color w:val="000000" w:themeColor="text1"/>
              </w:rPr>
            </w:pPr>
            <w:r>
              <w:rPr>
                <w:rFonts w:ascii="Times New Roman" w:eastAsia="Calibri" w:hAnsi="Times New Roman" w:cs="Times New Roman"/>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tc>
      </w:tr>
      <w:tr w:rsidR="00557F8C" w:rsidRPr="00415B33" w14:paraId="0179E231" w14:textId="77777777" w:rsidTr="003775D4">
        <w:trPr>
          <w:trHeight w:val="402"/>
        </w:trPr>
        <w:tc>
          <w:tcPr>
            <w:tcW w:w="1491" w:type="pct"/>
            <w:shd w:val="clear" w:color="auto" w:fill="D9E2F3" w:themeFill="accent1" w:themeFillTint="33"/>
          </w:tcPr>
          <w:p w14:paraId="4E87258B" w14:textId="703E40BC" w:rsidR="00557F8C" w:rsidRDefault="00557F8C" w:rsidP="00557F8C">
            <w:pPr>
              <w:rPr>
                <w:rFonts w:ascii="Arial" w:hAnsi="Arial" w:cs="Arial"/>
                <w:b/>
                <w:bCs/>
              </w:rPr>
            </w:pPr>
            <w:r>
              <w:rPr>
                <w:rFonts w:ascii="Arial" w:hAnsi="Arial" w:cs="Arial"/>
                <w:b/>
                <w:bCs/>
              </w:rPr>
              <w:t>Kata kunci</w:t>
            </w:r>
          </w:p>
        </w:tc>
        <w:tc>
          <w:tcPr>
            <w:tcW w:w="3509" w:type="pct"/>
            <w:shd w:val="clear" w:color="auto" w:fill="auto"/>
          </w:tcPr>
          <w:p w14:paraId="31B82BED" w14:textId="4277CFCA" w:rsidR="00557F8C" w:rsidRPr="00FF16C5" w:rsidRDefault="00DA7B55" w:rsidP="00FF16C5">
            <w:pPr>
              <w:rPr>
                <w:rFonts w:ascii="Arial" w:hAnsi="Arial" w:cs="Arial"/>
                <w:color w:val="000000" w:themeColor="text1"/>
              </w:rPr>
            </w:pPr>
            <w:r>
              <w:rPr>
                <w:rFonts w:ascii="Arial" w:hAnsi="Arial" w:cs="Arial"/>
                <w:color w:val="000000" w:themeColor="text1"/>
              </w:rPr>
              <w:t>Kata Depan, Kata Tanya</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499"/>
        <w:gridCol w:w="11"/>
        <w:gridCol w:w="4506"/>
      </w:tblGrid>
      <w:tr w:rsidR="000B6174" w:rsidRPr="00415B33" w14:paraId="1E29CCFA" w14:textId="77777777" w:rsidTr="00F34C9A">
        <w:tc>
          <w:tcPr>
            <w:tcW w:w="2495" w:type="pct"/>
            <w:shd w:val="clear" w:color="auto" w:fill="D9E2F3" w:themeFill="accent1" w:themeFillTint="33"/>
          </w:tcPr>
          <w:p w14:paraId="3C65F89A" w14:textId="77777777" w:rsidR="000B6174" w:rsidRPr="00415B33" w:rsidRDefault="000B6174" w:rsidP="000B6174">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5" w:type="pct"/>
            <w:gridSpan w:val="2"/>
            <w:shd w:val="clear" w:color="auto" w:fill="D9E2F3" w:themeFill="accent1" w:themeFillTint="33"/>
          </w:tcPr>
          <w:p w14:paraId="56874333" w14:textId="0B52CEA0" w:rsidR="000B6174" w:rsidRPr="00415B33" w:rsidRDefault="000B6174" w:rsidP="000B6174">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0B6174" w:rsidRPr="00415B33" w14:paraId="30840DD5" w14:textId="77777777" w:rsidTr="00F34C9A">
        <w:tc>
          <w:tcPr>
            <w:tcW w:w="2495" w:type="pct"/>
            <w:shd w:val="clear" w:color="auto" w:fill="auto"/>
          </w:tcPr>
          <w:p w14:paraId="1831DB00" w14:textId="77777777" w:rsidR="000B6174" w:rsidRDefault="000B6174" w:rsidP="000B6174">
            <w:pPr>
              <w:ind w:left="-51"/>
              <w:rPr>
                <w:rFonts w:ascii="Arial" w:hAnsi="Arial" w:cs="Arial"/>
              </w:rPr>
            </w:pPr>
            <w:r>
              <w:rPr>
                <w:rFonts w:ascii="Arial" w:hAnsi="Arial" w:cs="Arial"/>
              </w:rPr>
              <w:lastRenderedPageBreak/>
              <w:t xml:space="preserve">Peserta didik </w:t>
            </w:r>
            <w:r w:rsidRPr="00415B33">
              <w:rPr>
                <w:rFonts w:ascii="Arial" w:hAnsi="Arial" w:cs="Arial"/>
              </w:rPr>
              <w:t>Reguler</w:t>
            </w:r>
          </w:p>
        </w:tc>
        <w:tc>
          <w:tcPr>
            <w:tcW w:w="2505" w:type="pct"/>
            <w:gridSpan w:val="2"/>
            <w:shd w:val="clear" w:color="auto" w:fill="auto"/>
          </w:tcPr>
          <w:p w14:paraId="6740803A" w14:textId="02CD81CE" w:rsidR="000B6174" w:rsidRPr="00415B33" w:rsidRDefault="000B6174" w:rsidP="000B6174">
            <w:pPr>
              <w:ind w:left="-51"/>
              <w:rPr>
                <w:rFonts w:ascii="Arial" w:hAnsi="Arial" w:cs="Arial"/>
              </w:rPr>
            </w:pPr>
            <w:r>
              <w:rPr>
                <w:rFonts w:ascii="Arial" w:hAnsi="Arial" w:cs="Arial"/>
              </w:rPr>
              <w:t>28 Peserta didik (dimodifikasi dalam pembagian jumlah anggota kelompok ketika jumlah siswa sedikti atau lebih banyak)</w:t>
            </w:r>
          </w:p>
        </w:tc>
      </w:tr>
      <w:tr w:rsidR="000B6174" w:rsidRPr="00415B33" w14:paraId="49A8EE43" w14:textId="77777777" w:rsidTr="00F34C9A">
        <w:tc>
          <w:tcPr>
            <w:tcW w:w="2495" w:type="pct"/>
            <w:shd w:val="clear" w:color="auto" w:fill="D9E2F3" w:themeFill="accent1" w:themeFillTint="33"/>
          </w:tcPr>
          <w:p w14:paraId="53B9AE9E" w14:textId="59614BEE" w:rsidR="000B6174" w:rsidRPr="00415B33" w:rsidRDefault="000B6174" w:rsidP="000B6174">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5" w:type="pct"/>
            <w:gridSpan w:val="2"/>
            <w:shd w:val="clear" w:color="auto" w:fill="D9E2F3" w:themeFill="accent1" w:themeFillTint="33"/>
          </w:tcPr>
          <w:p w14:paraId="4629B8F2" w14:textId="177F851B" w:rsidR="000B6174" w:rsidRPr="00415B33" w:rsidRDefault="000B6174" w:rsidP="000B6174">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0B6174" w:rsidRPr="00415B33" w14:paraId="782AE9A7" w14:textId="77777777" w:rsidTr="00F34C9A">
        <w:tc>
          <w:tcPr>
            <w:tcW w:w="2495" w:type="pct"/>
            <w:shd w:val="clear" w:color="auto" w:fill="auto"/>
          </w:tcPr>
          <w:p w14:paraId="04AAD1EA" w14:textId="77777777" w:rsidR="000B6174" w:rsidRDefault="000B6174" w:rsidP="000B6174">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2843B96D" w14:textId="77777777" w:rsidR="000B6174" w:rsidRPr="000B6174" w:rsidRDefault="000B6174" w:rsidP="000B6174">
            <w:pPr>
              <w:pStyle w:val="ListParagraph"/>
              <w:numPr>
                <w:ilvl w:val="0"/>
                <w:numId w:val="1"/>
              </w:numPr>
              <w:ind w:left="309"/>
              <w:rPr>
                <w:rFonts w:ascii="Arial" w:hAnsi="Arial" w:cs="Arial"/>
              </w:rPr>
            </w:pPr>
            <w:r w:rsidRPr="000B6174">
              <w:rPr>
                <w:rFonts w:ascii="Arial" w:hAnsi="Arial" w:cs="Arial"/>
              </w:rPr>
              <w:t xml:space="preserve">Asesmen individu  </w:t>
            </w:r>
          </w:p>
          <w:p w14:paraId="7B2C4951" w14:textId="492D6603" w:rsidR="000B6174" w:rsidRDefault="000B6174" w:rsidP="000B6174">
            <w:pPr>
              <w:pStyle w:val="ListParagraph"/>
              <w:numPr>
                <w:ilvl w:val="0"/>
                <w:numId w:val="1"/>
              </w:numPr>
              <w:ind w:left="309"/>
              <w:rPr>
                <w:rFonts w:ascii="Arial" w:hAnsi="Arial" w:cs="Arial"/>
              </w:rPr>
            </w:pPr>
            <w:r w:rsidRPr="000B6174">
              <w:rPr>
                <w:rFonts w:ascii="Arial" w:hAnsi="Arial" w:cs="Arial"/>
              </w:rPr>
              <w:t>Ase</w:t>
            </w:r>
            <w:r>
              <w:rPr>
                <w:rFonts w:ascii="Arial" w:hAnsi="Arial" w:cs="Arial"/>
                <w:color w:val="000000" w:themeColor="text1"/>
                <w:lang w:val="en-ID"/>
              </w:rPr>
              <w:t xml:space="preserve">smen </w:t>
            </w:r>
            <w:r w:rsidRPr="00710E68">
              <w:rPr>
                <w:rFonts w:ascii="Arial" w:hAnsi="Arial" w:cs="Arial"/>
                <w:color w:val="000000" w:themeColor="text1"/>
                <w:lang w:val="en-ID"/>
              </w:rPr>
              <w:t xml:space="preserve">kelompok  </w:t>
            </w:r>
          </w:p>
        </w:tc>
        <w:tc>
          <w:tcPr>
            <w:tcW w:w="2505" w:type="pct"/>
            <w:gridSpan w:val="2"/>
            <w:shd w:val="clear" w:color="auto" w:fill="auto"/>
          </w:tcPr>
          <w:p w14:paraId="12222963"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Presentasi</w:t>
            </w:r>
          </w:p>
          <w:p w14:paraId="439A86DE"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Produk</w:t>
            </w:r>
          </w:p>
          <w:p w14:paraId="17D83F3C" w14:textId="77777777" w:rsidR="000B6174" w:rsidRDefault="000B6174" w:rsidP="000B6174">
            <w:pPr>
              <w:pStyle w:val="ListParagraph"/>
              <w:numPr>
                <w:ilvl w:val="0"/>
                <w:numId w:val="1"/>
              </w:numPr>
              <w:ind w:left="309"/>
              <w:rPr>
                <w:rFonts w:ascii="Arial" w:hAnsi="Arial" w:cs="Arial"/>
              </w:rPr>
            </w:pPr>
            <w:r w:rsidRPr="00977C54">
              <w:rPr>
                <w:rFonts w:ascii="Arial" w:hAnsi="Arial" w:cs="Arial"/>
              </w:rPr>
              <w:t>Tertulis</w:t>
            </w:r>
          </w:p>
          <w:p w14:paraId="5DFEA07C" w14:textId="77777777" w:rsidR="000B6174" w:rsidRPr="00977C54" w:rsidRDefault="000B6174" w:rsidP="000B6174">
            <w:pPr>
              <w:pStyle w:val="ListParagraph"/>
              <w:numPr>
                <w:ilvl w:val="0"/>
                <w:numId w:val="1"/>
              </w:numPr>
              <w:ind w:left="309"/>
              <w:rPr>
                <w:rFonts w:ascii="Arial" w:hAnsi="Arial" w:cs="Arial"/>
              </w:rPr>
            </w:pPr>
            <w:r w:rsidRPr="00977C54">
              <w:rPr>
                <w:rFonts w:ascii="Arial" w:hAnsi="Arial" w:cs="Arial"/>
              </w:rPr>
              <w:t>Unjuk Kerja</w:t>
            </w:r>
          </w:p>
          <w:p w14:paraId="3F1733CC" w14:textId="7AA1CD3F" w:rsidR="000B6174" w:rsidRPr="000B6174" w:rsidRDefault="000B6174" w:rsidP="000B6174">
            <w:pPr>
              <w:pStyle w:val="ListParagraph"/>
              <w:numPr>
                <w:ilvl w:val="0"/>
                <w:numId w:val="1"/>
              </w:numPr>
              <w:ind w:left="309"/>
              <w:rPr>
                <w:rFonts w:ascii="Arial" w:hAnsi="Arial" w:cs="Arial"/>
              </w:rPr>
            </w:pPr>
            <w:r w:rsidRPr="00977C54">
              <w:rPr>
                <w:rFonts w:ascii="Arial" w:hAnsi="Arial" w:cs="Arial"/>
              </w:rPr>
              <w:t>Tertulis</w:t>
            </w:r>
          </w:p>
        </w:tc>
      </w:tr>
      <w:tr w:rsidR="000B6174" w:rsidRPr="00415B33" w14:paraId="6321CD60" w14:textId="77777777" w:rsidTr="00F34C9A">
        <w:tc>
          <w:tcPr>
            <w:tcW w:w="2495" w:type="pct"/>
            <w:shd w:val="clear" w:color="auto" w:fill="D9E2F3" w:themeFill="accent1" w:themeFillTint="33"/>
          </w:tcPr>
          <w:p w14:paraId="0EF70137" w14:textId="2A2DDD3B" w:rsidR="000B6174" w:rsidRPr="00415B33" w:rsidRDefault="000B6174" w:rsidP="000B6174">
            <w:pPr>
              <w:ind w:left="-51"/>
              <w:rPr>
                <w:rFonts w:ascii="Arial" w:hAnsi="Arial" w:cs="Arial"/>
              </w:rPr>
            </w:pPr>
            <w:r>
              <w:rPr>
                <w:rFonts w:ascii="Arial" w:hAnsi="Arial" w:cs="Arial"/>
                <w:b/>
                <w:bCs/>
              </w:rPr>
              <w:t>Model Pembelajaran</w:t>
            </w:r>
          </w:p>
        </w:tc>
        <w:tc>
          <w:tcPr>
            <w:tcW w:w="2505" w:type="pct"/>
            <w:gridSpan w:val="2"/>
            <w:shd w:val="clear" w:color="auto" w:fill="D9E2F3" w:themeFill="accent1" w:themeFillTint="33"/>
          </w:tcPr>
          <w:p w14:paraId="3DAAF911" w14:textId="4C29C814" w:rsidR="000B6174" w:rsidRPr="00415B33" w:rsidRDefault="000B6174" w:rsidP="000B6174">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0B6174" w:rsidRPr="00415B33" w14:paraId="3DC66433" w14:textId="77777777" w:rsidTr="00F34C9A">
        <w:tc>
          <w:tcPr>
            <w:tcW w:w="2495" w:type="pct"/>
            <w:shd w:val="clear" w:color="auto" w:fill="auto"/>
          </w:tcPr>
          <w:p w14:paraId="67E73A7C" w14:textId="3C8CF7FD" w:rsidR="000B6174" w:rsidRPr="000B6174" w:rsidRDefault="000B6174" w:rsidP="000B6174">
            <w:pPr>
              <w:pStyle w:val="ListParagraph"/>
              <w:numPr>
                <w:ilvl w:val="0"/>
                <w:numId w:val="1"/>
              </w:numPr>
              <w:ind w:left="309"/>
              <w:rPr>
                <w:rFonts w:ascii="Arial" w:hAnsi="Arial" w:cs="Arial"/>
                <w:color w:val="000000" w:themeColor="text1"/>
              </w:rPr>
            </w:pPr>
            <w:r w:rsidRPr="005D116A">
              <w:rPr>
                <w:rFonts w:ascii="Arial" w:hAnsi="Arial" w:cs="Arial"/>
              </w:rPr>
              <w:t>Tatap muka</w:t>
            </w:r>
          </w:p>
        </w:tc>
        <w:tc>
          <w:tcPr>
            <w:tcW w:w="2505" w:type="pct"/>
            <w:gridSpan w:val="2"/>
            <w:shd w:val="clear" w:color="auto" w:fill="auto"/>
          </w:tcPr>
          <w:p w14:paraId="79ED78C9" w14:textId="77777777" w:rsidR="000B6174" w:rsidRPr="00415B33" w:rsidRDefault="000B6174" w:rsidP="000B6174">
            <w:pPr>
              <w:pStyle w:val="ListParagraph"/>
              <w:numPr>
                <w:ilvl w:val="0"/>
                <w:numId w:val="1"/>
              </w:numPr>
              <w:ind w:left="309"/>
              <w:rPr>
                <w:rFonts w:ascii="Arial" w:hAnsi="Arial" w:cs="Arial"/>
              </w:rPr>
            </w:pPr>
            <w:r w:rsidRPr="00415B33">
              <w:rPr>
                <w:rFonts w:ascii="Arial" w:hAnsi="Arial" w:cs="Arial"/>
              </w:rPr>
              <w:t>Individu</w:t>
            </w:r>
          </w:p>
          <w:p w14:paraId="3C4BAA05" w14:textId="263FA8D6" w:rsidR="000B6174" w:rsidRPr="00710E68" w:rsidRDefault="000B6174" w:rsidP="000B6174">
            <w:pPr>
              <w:pStyle w:val="ListParagraph"/>
              <w:numPr>
                <w:ilvl w:val="0"/>
                <w:numId w:val="1"/>
              </w:numPr>
              <w:ind w:left="309"/>
              <w:rPr>
                <w:rFonts w:ascii="Arial" w:hAnsi="Arial" w:cs="Arial"/>
                <w:color w:val="000000" w:themeColor="text1"/>
              </w:rPr>
            </w:pPr>
            <w:r w:rsidRPr="00415B33">
              <w:rPr>
                <w:rFonts w:ascii="Arial" w:hAnsi="Arial" w:cs="Arial"/>
              </w:rPr>
              <w:t>Berkelompok (Lebih dari dua orang)</w:t>
            </w:r>
          </w:p>
        </w:tc>
      </w:tr>
      <w:tr w:rsidR="00F34C9A" w:rsidRPr="00415B33" w14:paraId="2E6682F7" w14:textId="77777777" w:rsidTr="00F34C9A">
        <w:tc>
          <w:tcPr>
            <w:tcW w:w="2501" w:type="pct"/>
            <w:gridSpan w:val="2"/>
            <w:shd w:val="clear" w:color="auto" w:fill="D9E2F3" w:themeFill="accent1" w:themeFillTint="33"/>
          </w:tcPr>
          <w:p w14:paraId="7F63C0D7" w14:textId="526A05EA" w:rsidR="00F34C9A" w:rsidRPr="00415B33" w:rsidRDefault="00F34C9A" w:rsidP="006E4216">
            <w:pPr>
              <w:ind w:left="-51"/>
              <w:rPr>
                <w:rFonts w:ascii="Arial" w:hAnsi="Arial" w:cs="Arial"/>
              </w:rPr>
            </w:pPr>
            <w:r w:rsidRPr="00415B33">
              <w:rPr>
                <w:rFonts w:ascii="Arial" w:hAnsi="Arial" w:cs="Arial"/>
                <w:b/>
                <w:bCs/>
              </w:rPr>
              <w:t>Metode</w:t>
            </w:r>
            <w:r>
              <w:rPr>
                <w:rFonts w:ascii="Arial" w:hAnsi="Arial" w:cs="Arial"/>
                <w:b/>
                <w:bCs/>
              </w:rPr>
              <w:t xml:space="preserve"> Pembelajaran</w:t>
            </w:r>
            <w:r w:rsidRPr="00415B33">
              <w:rPr>
                <w:rFonts w:ascii="Arial" w:hAnsi="Arial" w:cs="Arial"/>
                <w:b/>
                <w:bCs/>
              </w:rPr>
              <w:t xml:space="preserve"> </w:t>
            </w:r>
            <w:r w:rsidRPr="00415B33">
              <w:rPr>
                <w:rFonts w:ascii="Arial" w:hAnsi="Arial" w:cs="Arial"/>
              </w:rPr>
              <w:t>:</w:t>
            </w:r>
          </w:p>
        </w:tc>
        <w:tc>
          <w:tcPr>
            <w:tcW w:w="2499" w:type="pct"/>
            <w:shd w:val="clear" w:color="auto" w:fill="D9E2F3" w:themeFill="accent1" w:themeFillTint="33"/>
          </w:tcPr>
          <w:p w14:paraId="631B6E62" w14:textId="15A3258A" w:rsidR="00F34C9A" w:rsidRPr="00F34C9A" w:rsidRDefault="00F34C9A" w:rsidP="006E4216">
            <w:pPr>
              <w:ind w:left="-51"/>
              <w:rPr>
                <w:rFonts w:ascii="Arial" w:hAnsi="Arial" w:cs="Arial"/>
                <w:b/>
                <w:bCs/>
              </w:rPr>
            </w:pPr>
            <w:r w:rsidRPr="00F34C9A">
              <w:rPr>
                <w:rFonts w:ascii="Arial" w:hAnsi="Arial" w:cs="Arial"/>
                <w:b/>
                <w:bCs/>
              </w:rPr>
              <w:t>Strategi Pembelajaran</w:t>
            </w:r>
          </w:p>
        </w:tc>
      </w:tr>
      <w:tr w:rsidR="00F34C9A" w:rsidRPr="00415B33" w14:paraId="42E3BA56" w14:textId="77777777" w:rsidTr="00F34C9A">
        <w:tc>
          <w:tcPr>
            <w:tcW w:w="2500" w:type="pct"/>
            <w:gridSpan w:val="2"/>
            <w:shd w:val="clear" w:color="auto" w:fill="FFFFFF" w:themeFill="background1"/>
          </w:tcPr>
          <w:p w14:paraId="6E55071F" w14:textId="77777777" w:rsidR="00F34C9A" w:rsidRPr="005261C8" w:rsidRDefault="00F34C9A" w:rsidP="006E4216">
            <w:pPr>
              <w:pStyle w:val="ListParagraph"/>
              <w:numPr>
                <w:ilvl w:val="0"/>
                <w:numId w:val="1"/>
              </w:numPr>
              <w:ind w:left="309"/>
              <w:rPr>
                <w:rFonts w:ascii="Arial" w:hAnsi="Arial" w:cs="Arial"/>
              </w:rPr>
            </w:pPr>
            <w:r w:rsidRPr="005261C8">
              <w:rPr>
                <w:rFonts w:ascii="Arial" w:hAnsi="Arial" w:cs="Arial"/>
              </w:rPr>
              <w:t>Cooperative learning</w:t>
            </w:r>
          </w:p>
          <w:p w14:paraId="4EFF3389" w14:textId="77777777" w:rsidR="00F34C9A" w:rsidRPr="005261C8" w:rsidRDefault="00F34C9A" w:rsidP="006E4216">
            <w:pPr>
              <w:pStyle w:val="ListParagraph"/>
              <w:numPr>
                <w:ilvl w:val="0"/>
                <w:numId w:val="1"/>
              </w:numPr>
              <w:ind w:left="309"/>
              <w:rPr>
                <w:rFonts w:ascii="Arial" w:hAnsi="Arial" w:cs="Arial"/>
              </w:rPr>
            </w:pPr>
            <w:r w:rsidRPr="005261C8">
              <w:rPr>
                <w:rFonts w:ascii="Arial" w:hAnsi="Arial" w:cs="Arial"/>
              </w:rPr>
              <w:t>Pengamatan bercerita</w:t>
            </w:r>
          </w:p>
          <w:p w14:paraId="26B5B8C6" w14:textId="77777777" w:rsidR="00F34C9A" w:rsidRDefault="00F34C9A" w:rsidP="006E4216">
            <w:pPr>
              <w:pStyle w:val="ListParagraph"/>
              <w:numPr>
                <w:ilvl w:val="0"/>
                <w:numId w:val="1"/>
              </w:numPr>
              <w:ind w:left="309"/>
              <w:rPr>
                <w:rFonts w:ascii="Arial" w:hAnsi="Arial" w:cs="Arial"/>
              </w:rPr>
            </w:pPr>
            <w:r w:rsidRPr="005261C8">
              <w:rPr>
                <w:rFonts w:ascii="Arial" w:hAnsi="Arial" w:cs="Arial"/>
              </w:rPr>
              <w:t>Membaca</w:t>
            </w:r>
          </w:p>
          <w:p w14:paraId="247E542E" w14:textId="77777777"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Tanya jawab</w:t>
            </w:r>
          </w:p>
          <w:p w14:paraId="1D7030CB" w14:textId="77777777"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 xml:space="preserve">Diskusi (kerja kelompok) </w:t>
            </w:r>
          </w:p>
          <w:p w14:paraId="32C68879" w14:textId="740CAB8B"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Games dan penugasan</w:t>
            </w:r>
          </w:p>
        </w:tc>
        <w:tc>
          <w:tcPr>
            <w:tcW w:w="2500" w:type="pct"/>
            <w:shd w:val="clear" w:color="auto" w:fill="FFFFFF" w:themeFill="background1"/>
          </w:tcPr>
          <w:p w14:paraId="11AB7FAE"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Menyimak</w:t>
            </w:r>
          </w:p>
          <w:p w14:paraId="1DC70073"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Membaca dan memirsa</w:t>
            </w:r>
          </w:p>
          <w:p w14:paraId="2BE0D91F" w14:textId="77777777"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Berbicara, berdiskusi, dan mempresentasikan</w:t>
            </w:r>
          </w:p>
          <w:p w14:paraId="79A17A74" w14:textId="6BF6390D" w:rsidR="00F34C9A" w:rsidRPr="00F34C9A" w:rsidRDefault="00F34C9A" w:rsidP="006E4216">
            <w:pPr>
              <w:pStyle w:val="ListParagraph"/>
              <w:numPr>
                <w:ilvl w:val="0"/>
                <w:numId w:val="1"/>
              </w:numPr>
              <w:ind w:left="309"/>
              <w:rPr>
                <w:rFonts w:ascii="Arial" w:hAnsi="Arial" w:cs="Arial"/>
                <w:bCs/>
              </w:rPr>
            </w:pPr>
            <w:r w:rsidRPr="00F34C9A">
              <w:rPr>
                <w:rFonts w:ascii="Arial" w:hAnsi="Arial" w:cs="Arial"/>
                <w:bCs/>
                <w:color w:val="181717"/>
              </w:rPr>
              <w:t>Menulis</w:t>
            </w:r>
          </w:p>
        </w:tc>
      </w:tr>
      <w:tr w:rsidR="001B5E1F" w:rsidRPr="00415B33" w14:paraId="68135B87" w14:textId="77777777" w:rsidTr="000B6174">
        <w:tc>
          <w:tcPr>
            <w:tcW w:w="5000" w:type="pct"/>
            <w:gridSpan w:val="3"/>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0B6174">
        <w:tc>
          <w:tcPr>
            <w:tcW w:w="5000" w:type="pct"/>
            <w:gridSpan w:val="3"/>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6E4216">
            <w:pPr>
              <w:ind w:left="314"/>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64F2721C" w14:textId="04D0F3C9" w:rsidR="00647C84" w:rsidRPr="00647C84" w:rsidRDefault="001B5E1F" w:rsidP="006E4216">
            <w:pPr>
              <w:ind w:left="314"/>
              <w:rPr>
                <w:rFonts w:ascii="Arial" w:hAnsi="Arial" w:cs="Arial"/>
                <w:color w:val="C00000"/>
              </w:rPr>
            </w:pPr>
            <w:r w:rsidRPr="00415B33">
              <w:rPr>
                <w:rFonts w:ascii="Arial" w:hAnsi="Arial" w:cs="Arial"/>
                <w:color w:val="C00000"/>
              </w:rPr>
              <w:t xml:space="preserve">YA/TIDAK  </w:t>
            </w:r>
          </w:p>
        </w:tc>
      </w:tr>
      <w:tr w:rsidR="004C6853" w:rsidRPr="004C6853" w14:paraId="4AF7D368" w14:textId="77777777" w:rsidTr="000B6174">
        <w:tc>
          <w:tcPr>
            <w:tcW w:w="5000" w:type="pct"/>
            <w:gridSpan w:val="3"/>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0B6174">
        <w:tc>
          <w:tcPr>
            <w:tcW w:w="5000" w:type="pct"/>
            <w:gridSpan w:val="3"/>
            <w:shd w:val="clear" w:color="auto" w:fill="auto"/>
          </w:tcPr>
          <w:p w14:paraId="407B0111" w14:textId="77777777" w:rsidR="00DA7B55" w:rsidRPr="00DA7B55" w:rsidRDefault="00DA7B55" w:rsidP="00DA7B55">
            <w:pPr>
              <w:pStyle w:val="ListParagraph"/>
              <w:numPr>
                <w:ilvl w:val="0"/>
                <w:numId w:val="1"/>
              </w:numPr>
              <w:ind w:left="309"/>
              <w:rPr>
                <w:rFonts w:ascii="Arial" w:hAnsi="Arial" w:cs="Arial"/>
              </w:rPr>
            </w:pPr>
            <w:r w:rsidRPr="00DA7B55">
              <w:rPr>
                <w:rFonts w:ascii="Arial" w:hAnsi="Arial" w:cs="Arial"/>
              </w:rPr>
              <w:t>Buku Siswa</w:t>
            </w:r>
          </w:p>
          <w:p w14:paraId="49E4C99C" w14:textId="77777777" w:rsidR="00DA7B55" w:rsidRPr="00DA7B55" w:rsidRDefault="00DA7B55" w:rsidP="00DA7B55">
            <w:pPr>
              <w:pStyle w:val="ListParagraph"/>
              <w:numPr>
                <w:ilvl w:val="0"/>
                <w:numId w:val="1"/>
              </w:numPr>
              <w:ind w:left="309"/>
              <w:rPr>
                <w:rFonts w:ascii="Arial" w:hAnsi="Arial" w:cs="Arial"/>
              </w:rPr>
            </w:pPr>
            <w:r w:rsidRPr="00DA7B55">
              <w:rPr>
                <w:rFonts w:ascii="Arial" w:hAnsi="Arial" w:cs="Arial"/>
              </w:rPr>
              <w:t>Buku bacaan sesuai tema</w:t>
            </w:r>
          </w:p>
          <w:p w14:paraId="691736BE" w14:textId="77777777" w:rsidR="00DA7B55" w:rsidRPr="00DA7B55" w:rsidRDefault="00DA7B55" w:rsidP="00DA7B55">
            <w:pPr>
              <w:pStyle w:val="ListParagraph"/>
              <w:numPr>
                <w:ilvl w:val="0"/>
                <w:numId w:val="1"/>
              </w:numPr>
              <w:ind w:left="309"/>
              <w:rPr>
                <w:rFonts w:ascii="Arial" w:hAnsi="Arial" w:cs="Arial"/>
              </w:rPr>
            </w:pPr>
            <w:r w:rsidRPr="00DA7B55">
              <w:rPr>
                <w:rFonts w:ascii="Arial" w:hAnsi="Arial" w:cs="Arial"/>
              </w:rPr>
              <w:t>Alat tulis</w:t>
            </w:r>
          </w:p>
          <w:p w14:paraId="3A9C0565" w14:textId="77777777" w:rsidR="00DA7B55" w:rsidRPr="00DA7B55" w:rsidRDefault="00DA7B55" w:rsidP="00DA7B55">
            <w:pPr>
              <w:pStyle w:val="ListParagraph"/>
              <w:numPr>
                <w:ilvl w:val="0"/>
                <w:numId w:val="1"/>
              </w:numPr>
              <w:ind w:left="309"/>
              <w:rPr>
                <w:rFonts w:ascii="Arial" w:hAnsi="Arial" w:cs="Arial"/>
              </w:rPr>
            </w:pPr>
            <w:r w:rsidRPr="00DA7B55">
              <w:rPr>
                <w:rFonts w:ascii="Arial" w:hAnsi="Arial" w:cs="Arial"/>
              </w:rPr>
              <w:t>Alat warna</w:t>
            </w:r>
          </w:p>
          <w:p w14:paraId="0E87BC86" w14:textId="77777777" w:rsidR="00DA7B55" w:rsidRPr="00DA7B55" w:rsidRDefault="00DA7B55" w:rsidP="00DA7B55">
            <w:pPr>
              <w:pStyle w:val="ListParagraph"/>
              <w:numPr>
                <w:ilvl w:val="0"/>
                <w:numId w:val="1"/>
              </w:numPr>
              <w:ind w:left="309"/>
              <w:rPr>
                <w:rFonts w:ascii="Arial" w:hAnsi="Arial" w:cs="Arial"/>
              </w:rPr>
            </w:pPr>
            <w:r w:rsidRPr="00DA7B55">
              <w:rPr>
                <w:rFonts w:ascii="Arial" w:hAnsi="Arial" w:cs="Arial"/>
              </w:rPr>
              <w:t>Poster hewan dan tanaman</w:t>
            </w:r>
          </w:p>
          <w:p w14:paraId="08582970" w14:textId="77777777" w:rsidR="00DA7B55" w:rsidRPr="00DA7B55" w:rsidRDefault="00DA7B55" w:rsidP="00DA7B55">
            <w:pPr>
              <w:pStyle w:val="ListParagraph"/>
              <w:numPr>
                <w:ilvl w:val="0"/>
                <w:numId w:val="1"/>
              </w:numPr>
              <w:ind w:left="309"/>
              <w:rPr>
                <w:rFonts w:ascii="Arial" w:hAnsi="Arial" w:cs="Arial"/>
              </w:rPr>
            </w:pPr>
            <w:r w:rsidRPr="00DA7B55">
              <w:rPr>
                <w:rFonts w:ascii="Arial" w:hAnsi="Arial" w:cs="Arial"/>
              </w:rPr>
              <w:t>Pemutar musik/video</w:t>
            </w:r>
          </w:p>
          <w:p w14:paraId="086C5842" w14:textId="393A6F7A" w:rsidR="005261C8" w:rsidRPr="009D4648" w:rsidRDefault="00DA7B55" w:rsidP="00DA7B55">
            <w:pPr>
              <w:pStyle w:val="ListParagraph"/>
              <w:numPr>
                <w:ilvl w:val="0"/>
                <w:numId w:val="1"/>
              </w:numPr>
              <w:ind w:left="309"/>
              <w:rPr>
                <w:rFonts w:ascii="Arial" w:hAnsi="Arial" w:cs="Arial"/>
              </w:rPr>
            </w:pPr>
            <w:r w:rsidRPr="00DA7B55">
              <w:rPr>
                <w:rFonts w:ascii="Arial" w:hAnsi="Arial" w:cs="Arial"/>
              </w:rPr>
              <w:t>Internet</w:t>
            </w:r>
          </w:p>
        </w:tc>
      </w:tr>
      <w:tr w:rsidR="004C6853" w:rsidRPr="00415B33" w14:paraId="15EA594B" w14:textId="77777777" w:rsidTr="000B6174">
        <w:tc>
          <w:tcPr>
            <w:tcW w:w="5000" w:type="pct"/>
            <w:gridSpan w:val="3"/>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0B6174">
        <w:tc>
          <w:tcPr>
            <w:tcW w:w="5000" w:type="pct"/>
            <w:gridSpan w:val="3"/>
            <w:shd w:val="clear" w:color="auto" w:fill="auto"/>
          </w:tcPr>
          <w:p w14:paraId="21482BC8" w14:textId="77777777" w:rsidR="00CA65CB" w:rsidRDefault="00CA65CB" w:rsidP="007C2D01">
            <w:pPr>
              <w:rPr>
                <w:rFonts w:ascii="Arial" w:hAnsi="Arial" w:cs="Arial"/>
              </w:rPr>
            </w:pPr>
            <w:r w:rsidRPr="00CA65CB">
              <w:rPr>
                <w:rFonts w:ascii="Arial" w:hAnsi="Arial" w:cs="Arial"/>
              </w:rPr>
              <w:t xml:space="preserve">Bab 7 Aku dan Si Merah </w:t>
            </w:r>
          </w:p>
          <w:p w14:paraId="24289CE5" w14:textId="21AA1FBA" w:rsidR="009D4648" w:rsidRDefault="00CA65CB" w:rsidP="007C2D01">
            <w:pPr>
              <w:rPr>
                <w:rFonts w:ascii="Arial" w:hAnsi="Arial" w:cs="Arial"/>
                <w:color w:val="181717"/>
              </w:rPr>
            </w:pPr>
            <w:r w:rsidRPr="009C5722">
              <w:rPr>
                <w:rFonts w:ascii="Arial" w:hAnsi="Arial" w:cs="Arial"/>
                <w:b/>
                <w:color w:val="181717"/>
              </w:rPr>
              <w:t>Tema:  Merawat Hewan dan Tumbuhan</w:t>
            </w:r>
          </w:p>
          <w:p w14:paraId="20D094A4" w14:textId="6BE0A50C" w:rsidR="00FF16C5" w:rsidRPr="009D4648" w:rsidRDefault="00FF16C5" w:rsidP="007C2D01">
            <w:pPr>
              <w:rPr>
                <w:rFonts w:ascii="Arial" w:hAnsi="Arial" w:cs="Arial"/>
              </w:rPr>
            </w:pPr>
          </w:p>
        </w:tc>
      </w:tr>
      <w:tr w:rsidR="004C6853" w:rsidRPr="00415B33" w14:paraId="2D3F5916" w14:textId="4ABE19EB" w:rsidTr="000B6174">
        <w:tc>
          <w:tcPr>
            <w:tcW w:w="5000" w:type="pct"/>
            <w:gridSpan w:val="3"/>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0B6174">
        <w:tc>
          <w:tcPr>
            <w:tcW w:w="5000" w:type="pct"/>
            <w:gridSpan w:val="3"/>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296E8633" w14:textId="0A488125" w:rsidR="0092437F" w:rsidRDefault="005D116A" w:rsidP="000A5D42">
            <w:pPr>
              <w:pStyle w:val="ListParagraph"/>
              <w:numPr>
                <w:ilvl w:val="0"/>
                <w:numId w:val="6"/>
              </w:numPr>
              <w:ind w:left="592"/>
              <w:rPr>
                <w:rFonts w:ascii="Arial" w:hAnsi="Arial" w:cs="Arial"/>
              </w:rPr>
            </w:pPr>
            <w:r>
              <w:rPr>
                <w:rFonts w:ascii="Arial" w:hAnsi="Arial" w:cs="Arial"/>
              </w:rPr>
              <w:t xml:space="preserve">Buku </w:t>
            </w:r>
            <w:r w:rsidR="00557F8C">
              <w:rPr>
                <w:rFonts w:ascii="Arial" w:hAnsi="Arial" w:cs="Arial"/>
              </w:rPr>
              <w:t>Bahasa Indonesia</w:t>
            </w:r>
            <w:r>
              <w:rPr>
                <w:rFonts w:ascii="Arial" w:hAnsi="Arial" w:cs="Arial"/>
              </w:rPr>
              <w:t xml:space="preserve"> kelas </w:t>
            </w:r>
            <w:r w:rsidR="00F95EA8">
              <w:rPr>
                <w:rFonts w:ascii="Arial" w:hAnsi="Arial" w:cs="Arial"/>
              </w:rPr>
              <w:t>II</w:t>
            </w:r>
            <w:r w:rsidR="007C2D01">
              <w:rPr>
                <w:rFonts w:ascii="Arial" w:hAnsi="Arial" w:cs="Arial"/>
              </w:rPr>
              <w:t>I</w:t>
            </w:r>
            <w:r>
              <w:rPr>
                <w:rFonts w:ascii="Arial" w:hAnsi="Arial" w:cs="Arial"/>
              </w:rPr>
              <w:t xml:space="preserve"> SD </w:t>
            </w:r>
          </w:p>
          <w:p w14:paraId="42077D22" w14:textId="2FF2B734" w:rsidR="00557F8C" w:rsidRPr="00557F8C" w:rsidRDefault="00557F8C" w:rsidP="000A5D42">
            <w:pPr>
              <w:pStyle w:val="ListParagraph"/>
              <w:numPr>
                <w:ilvl w:val="0"/>
                <w:numId w:val="6"/>
              </w:numPr>
              <w:ind w:left="592"/>
              <w:rPr>
                <w:rFonts w:ascii="Arial" w:hAnsi="Arial" w:cs="Arial"/>
              </w:rPr>
            </w:pPr>
            <w:r w:rsidRPr="00557F8C">
              <w:rPr>
                <w:rFonts w:ascii="Arial" w:hAnsi="Arial" w:cs="Arial"/>
              </w:rPr>
              <w:t xml:space="preserve">Gambar berbagai </w:t>
            </w:r>
            <w:r w:rsidR="007C2D01">
              <w:rPr>
                <w:rFonts w:ascii="Arial" w:hAnsi="Arial" w:cs="Arial"/>
              </w:rPr>
              <w:t>permainan</w:t>
            </w:r>
            <w:r w:rsidRPr="00557F8C">
              <w:rPr>
                <w:rFonts w:ascii="Arial" w:hAnsi="Arial" w:cs="Arial"/>
              </w:rPr>
              <w:t xml:space="preserve"> pada Buku Siswa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0A5D42">
            <w:pPr>
              <w:pStyle w:val="ListParagraph"/>
              <w:numPr>
                <w:ilvl w:val="0"/>
                <w:numId w:val="6"/>
              </w:numPr>
              <w:ind w:left="592"/>
              <w:jc w:val="both"/>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0B6174">
        <w:tc>
          <w:tcPr>
            <w:tcW w:w="5000" w:type="pct"/>
            <w:gridSpan w:val="3"/>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D00F47" w:rsidRPr="00415B33" w14:paraId="0AB71728" w14:textId="77777777" w:rsidTr="000B6174">
        <w:tc>
          <w:tcPr>
            <w:tcW w:w="5000" w:type="pct"/>
            <w:gridSpan w:val="3"/>
            <w:shd w:val="clear" w:color="auto" w:fill="auto"/>
          </w:tcPr>
          <w:p w14:paraId="5A155809" w14:textId="77777777" w:rsidR="00D00F47" w:rsidRPr="00D333F7" w:rsidRDefault="00D00F47" w:rsidP="00B31B3A">
            <w:pPr>
              <w:numPr>
                <w:ilvl w:val="0"/>
                <w:numId w:val="7"/>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semua sarana prasarana, alat, dan bahan tersedia</w:t>
            </w:r>
          </w:p>
          <w:p w14:paraId="7FDF2496" w14:textId="77777777" w:rsidR="00D00F47" w:rsidRPr="00D333F7" w:rsidRDefault="00D00F47" w:rsidP="00B31B3A">
            <w:pPr>
              <w:numPr>
                <w:ilvl w:val="0"/>
                <w:numId w:val="7"/>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kondisi kelas kondusif</w:t>
            </w:r>
          </w:p>
          <w:p w14:paraId="2E8B8E19" w14:textId="77777777" w:rsidR="00D00F47" w:rsidRPr="00D333F7" w:rsidRDefault="00D00F47" w:rsidP="00B31B3A">
            <w:pPr>
              <w:numPr>
                <w:ilvl w:val="0"/>
                <w:numId w:val="7"/>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Mempersiapkan bahan tayang</w:t>
            </w:r>
          </w:p>
          <w:p w14:paraId="3AD71572" w14:textId="77777777" w:rsidR="00D00F47" w:rsidRPr="00D333F7" w:rsidRDefault="00D00F47" w:rsidP="00B31B3A">
            <w:pPr>
              <w:numPr>
                <w:ilvl w:val="0"/>
                <w:numId w:val="7"/>
              </w:numPr>
              <w:ind w:left="430"/>
              <w:jc w:val="both"/>
              <w:rPr>
                <w:rFonts w:ascii="Arial" w:eastAsia="Times" w:hAnsi="Arial" w:cs="Arial"/>
                <w:color w:val="000000"/>
              </w:rPr>
            </w:pPr>
            <w:r w:rsidRPr="00D333F7">
              <w:rPr>
                <w:rFonts w:ascii="Arial" w:eastAsia="Times" w:hAnsi="Arial" w:cs="Arial"/>
                <w:color w:val="000000"/>
              </w:rPr>
              <w:t>Mempersiapkan lembar kerja siswa</w:t>
            </w:r>
          </w:p>
          <w:p w14:paraId="3092CC5F" w14:textId="317D517B" w:rsidR="00D00F47" w:rsidRPr="00415B33" w:rsidRDefault="00D00F47" w:rsidP="00D00F47">
            <w:pPr>
              <w:pStyle w:val="ListParagraph"/>
              <w:ind w:left="309"/>
              <w:jc w:val="both"/>
              <w:rPr>
                <w:rFonts w:ascii="Arial" w:hAnsi="Arial" w:cs="Arial"/>
              </w:rPr>
            </w:pPr>
          </w:p>
        </w:tc>
      </w:tr>
    </w:tbl>
    <w:p w14:paraId="7BBDB94E" w14:textId="77777777" w:rsidR="00AB2B25" w:rsidRDefault="00AB2B2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4C6853" w:rsidRPr="00415B33" w14:paraId="777FD8A8" w14:textId="77777777" w:rsidTr="000B6174">
        <w:tc>
          <w:tcPr>
            <w:tcW w:w="5000" w:type="pct"/>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730D1F" w:rsidRPr="00B704B2" w14:paraId="32D1324A" w14:textId="77777777" w:rsidTr="000B6174">
        <w:tc>
          <w:tcPr>
            <w:tcW w:w="5000" w:type="pct"/>
          </w:tcPr>
          <w:p w14:paraId="60017422" w14:textId="702F0C5C" w:rsidR="00730D1F" w:rsidRPr="00B704B2" w:rsidRDefault="00296999" w:rsidP="004E0235">
            <w:pPr>
              <w:jc w:val="both"/>
              <w:rPr>
                <w:rFonts w:ascii="Arial" w:hAnsi="Arial" w:cs="Arial"/>
                <w:b/>
                <w:bCs/>
              </w:rPr>
            </w:pPr>
            <w:r>
              <w:rPr>
                <w:rFonts w:ascii="Arial" w:hAnsi="Arial" w:cs="Arial"/>
                <w:b/>
                <w:bCs/>
                <w:color w:val="7030A0"/>
              </w:rPr>
              <w:t xml:space="preserve">Kegiatan </w:t>
            </w:r>
            <w:r w:rsidR="00F95EA8">
              <w:rPr>
                <w:rFonts w:ascii="Arial" w:hAnsi="Arial" w:cs="Arial"/>
                <w:b/>
                <w:bCs/>
                <w:color w:val="7030A0"/>
              </w:rPr>
              <w:t>Pendahuluan</w:t>
            </w:r>
          </w:p>
        </w:tc>
      </w:tr>
      <w:tr w:rsidR="00D00F47" w:rsidRPr="00415B33" w14:paraId="52DAB437" w14:textId="77777777" w:rsidTr="000B6174">
        <w:tc>
          <w:tcPr>
            <w:tcW w:w="5000" w:type="pct"/>
          </w:tcPr>
          <w:p w14:paraId="752C396B" w14:textId="77777777" w:rsidR="00D00F47" w:rsidRPr="00B704B2" w:rsidRDefault="00D00F47" w:rsidP="00B31B3A">
            <w:pPr>
              <w:numPr>
                <w:ilvl w:val="0"/>
                <w:numId w:val="8"/>
              </w:numPr>
              <w:ind w:left="455"/>
              <w:jc w:val="both"/>
              <w:rPr>
                <w:rFonts w:ascii="Arial" w:hAnsi="Arial" w:cs="Arial"/>
              </w:rPr>
            </w:pPr>
            <w:r w:rsidRPr="00B704B2">
              <w:rPr>
                <w:rFonts w:ascii="Arial" w:hAnsi="Arial" w:cs="Arial"/>
              </w:rPr>
              <w:t>Guru menyapa dan menucap salam peserta didik</w:t>
            </w:r>
          </w:p>
          <w:p w14:paraId="3CA3BEC0" w14:textId="77777777" w:rsidR="00D00F47" w:rsidRPr="00B704B2" w:rsidRDefault="00D00F47" w:rsidP="00B31B3A">
            <w:pPr>
              <w:numPr>
                <w:ilvl w:val="0"/>
                <w:numId w:val="8"/>
              </w:numPr>
              <w:ind w:left="455"/>
              <w:jc w:val="both"/>
              <w:rPr>
                <w:rFonts w:ascii="Arial" w:hAnsi="Arial" w:cs="Arial"/>
              </w:rPr>
            </w:pPr>
            <w:r w:rsidRPr="00B704B2">
              <w:rPr>
                <w:rFonts w:ascii="Arial" w:hAnsi="Arial" w:cs="Arial"/>
              </w:rPr>
              <w:t>Peserta didik melakukan do’a sebelum belajar (salah seorang peserta didik untuk memimpin do’a)</w:t>
            </w:r>
          </w:p>
          <w:p w14:paraId="70D98F68" w14:textId="77777777" w:rsidR="00D00F47" w:rsidRPr="00B704B2" w:rsidRDefault="00D00F47" w:rsidP="00B31B3A">
            <w:pPr>
              <w:numPr>
                <w:ilvl w:val="0"/>
                <w:numId w:val="8"/>
              </w:numPr>
              <w:ind w:left="455"/>
              <w:jc w:val="both"/>
              <w:rPr>
                <w:rFonts w:ascii="Arial" w:hAnsi="Arial" w:cs="Arial"/>
              </w:rPr>
            </w:pPr>
            <w:r w:rsidRPr="00B704B2">
              <w:rPr>
                <w:rFonts w:ascii="Arial" w:hAnsi="Arial" w:cs="Arial"/>
              </w:rPr>
              <w:t>Guru mengecek kehadiran peserta didik dan meminta peserta didik untuk mempersiapkan perlengkapan dan peralatan yang diperlukan</w:t>
            </w:r>
          </w:p>
          <w:p w14:paraId="655F89CE" w14:textId="77777777" w:rsidR="00D00F47" w:rsidRPr="00B704B2" w:rsidRDefault="00D00F47" w:rsidP="00B31B3A">
            <w:pPr>
              <w:numPr>
                <w:ilvl w:val="0"/>
                <w:numId w:val="8"/>
              </w:numPr>
              <w:ind w:left="455"/>
              <w:jc w:val="both"/>
              <w:rPr>
                <w:rFonts w:ascii="Arial" w:hAnsi="Arial" w:cs="Arial"/>
              </w:rPr>
            </w:pPr>
            <w:r w:rsidRPr="00B704B2">
              <w:rPr>
                <w:rFonts w:ascii="Arial" w:hAnsi="Arial" w:cs="Arial"/>
              </w:rPr>
              <w:t xml:space="preserve">Peserta didik menerima informasi tentang kompetensi, ruang lingkup materi, tujuan, manfaat, langkah pembelajaran, metode penilaian yang akan dilaksanakan </w:t>
            </w:r>
          </w:p>
          <w:p w14:paraId="7BE593F7" w14:textId="77777777" w:rsidR="00D506C2" w:rsidRDefault="00D00F47" w:rsidP="00D506C2">
            <w:pPr>
              <w:numPr>
                <w:ilvl w:val="0"/>
                <w:numId w:val="8"/>
              </w:numPr>
              <w:ind w:left="455"/>
              <w:jc w:val="both"/>
              <w:rPr>
                <w:rFonts w:ascii="Arial" w:hAnsi="Arial" w:cs="Arial"/>
              </w:rPr>
            </w:pPr>
            <w:r w:rsidRPr="00B704B2">
              <w:rPr>
                <w:rFonts w:ascii="Arial" w:hAnsi="Arial" w:cs="Arial"/>
              </w:rPr>
              <w:t>Peserta didik menyimak penjelasan guru tentang pentingnya sikap mandiri yang akan dikembangkan dalam pembelajaran</w:t>
            </w:r>
          </w:p>
          <w:p w14:paraId="5BABF7F3" w14:textId="77777777" w:rsidR="00D506C2" w:rsidRDefault="00D506C2" w:rsidP="00D506C2">
            <w:pPr>
              <w:jc w:val="both"/>
              <w:rPr>
                <w:rFonts w:ascii="Arial" w:hAnsi="Arial" w:cs="Arial"/>
              </w:rPr>
            </w:pPr>
          </w:p>
          <w:p w14:paraId="32C502DD" w14:textId="77777777" w:rsidR="00D506C2" w:rsidRPr="00D506C2" w:rsidRDefault="00D506C2" w:rsidP="00D506C2">
            <w:p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Symbol" w:cs="Times New Roman"/>
                <w:sz w:val="24"/>
                <w:szCs w:val="24"/>
              </w:rPr>
              <w:t></w:t>
            </w:r>
            <w:r w:rsidRPr="00D506C2">
              <w:rPr>
                <w:rFonts w:ascii="Times New Roman" w:eastAsia="Times New Roman" w:hAnsi="Times New Roman" w:cs="Times New Roman"/>
                <w:sz w:val="24"/>
                <w:szCs w:val="24"/>
              </w:rPr>
              <w:t xml:space="preserve">  </w:t>
            </w:r>
            <w:r w:rsidRPr="00D506C2">
              <w:rPr>
                <w:rFonts w:ascii="Times New Roman" w:eastAsia="Times New Roman" w:hAnsi="Times New Roman" w:cs="Times New Roman"/>
                <w:b/>
                <w:bCs/>
                <w:sz w:val="24"/>
                <w:szCs w:val="24"/>
              </w:rPr>
              <w:t>Ice Breaker:</w:t>
            </w:r>
          </w:p>
          <w:p w14:paraId="4B0B9F18" w14:textId="77777777" w:rsidR="00D506C2" w:rsidRPr="00D506C2" w:rsidRDefault="00D506C2" w:rsidP="00D506C2">
            <w:pPr>
              <w:numPr>
                <w:ilvl w:val="0"/>
                <w:numId w:val="31"/>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Guru menyapa siswa dan mengajak untuk mengingat pengalaman mereka tentang hewan peliharaan atau hewan yang pernah mereka lihat.</w:t>
            </w:r>
          </w:p>
          <w:p w14:paraId="17E32826" w14:textId="77777777" w:rsidR="00D506C2" w:rsidRPr="00D506C2" w:rsidRDefault="00D506C2" w:rsidP="00D506C2">
            <w:pPr>
              <w:numPr>
                <w:ilvl w:val="0"/>
                <w:numId w:val="31"/>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Guru memberikan apersepsi dengan mengaitkan pengalaman siswa dengan cerita yang akan dibaca.</w:t>
            </w:r>
          </w:p>
          <w:p w14:paraId="0087F7C6" w14:textId="77777777" w:rsidR="00D506C2" w:rsidRPr="00D506C2" w:rsidRDefault="00D506C2" w:rsidP="00D506C2">
            <w:pPr>
              <w:numPr>
                <w:ilvl w:val="0"/>
                <w:numId w:val="31"/>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Menyampaikan tujuan pembelajaran hari ini.</w:t>
            </w:r>
          </w:p>
          <w:p w14:paraId="7B3922B8" w14:textId="77777777" w:rsidR="00D506C2" w:rsidRPr="00D506C2" w:rsidRDefault="00D506C2" w:rsidP="00D506C2">
            <w:p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Symbol" w:cs="Times New Roman"/>
                <w:sz w:val="24"/>
                <w:szCs w:val="24"/>
              </w:rPr>
              <w:t></w:t>
            </w:r>
            <w:r w:rsidRPr="00D506C2">
              <w:rPr>
                <w:rFonts w:ascii="Times New Roman" w:eastAsia="Times New Roman" w:hAnsi="Times New Roman" w:cs="Times New Roman"/>
                <w:sz w:val="24"/>
                <w:szCs w:val="24"/>
              </w:rPr>
              <w:t xml:space="preserve">  </w:t>
            </w:r>
            <w:r w:rsidRPr="00D506C2">
              <w:rPr>
                <w:rFonts w:ascii="Times New Roman" w:eastAsia="Times New Roman" w:hAnsi="Times New Roman" w:cs="Times New Roman"/>
                <w:b/>
                <w:bCs/>
                <w:sz w:val="24"/>
                <w:szCs w:val="24"/>
              </w:rPr>
              <w:t>Tujuan Pembelajaran:</w:t>
            </w:r>
          </w:p>
          <w:p w14:paraId="59F5EB19" w14:textId="77777777" w:rsidR="00D506C2" w:rsidRPr="00D506C2" w:rsidRDefault="00D506C2" w:rsidP="00D506C2">
            <w:pPr>
              <w:numPr>
                <w:ilvl w:val="0"/>
                <w:numId w:val="32"/>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Mengenalkan siswa dengan bacaan cerita tentang hewan.</w:t>
            </w:r>
          </w:p>
          <w:p w14:paraId="4A490602" w14:textId="77777777" w:rsidR="00D506C2" w:rsidRPr="00D506C2" w:rsidRDefault="00D506C2" w:rsidP="00D506C2">
            <w:pPr>
              <w:numPr>
                <w:ilvl w:val="0"/>
                <w:numId w:val="32"/>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Siswa diajak untuk menyimak informasi yang relevan dari bacaan.</w:t>
            </w:r>
          </w:p>
          <w:p w14:paraId="6E785217" w14:textId="77777777" w:rsidR="00D506C2" w:rsidRPr="00D506C2" w:rsidRDefault="00D506C2" w:rsidP="00D506C2">
            <w:pPr>
              <w:numPr>
                <w:ilvl w:val="0"/>
                <w:numId w:val="32"/>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Siswa dapat menulis pengalaman pribadi dalam bentuk surat.</w:t>
            </w:r>
          </w:p>
          <w:p w14:paraId="1C4309C6" w14:textId="316A7234" w:rsidR="00D506C2" w:rsidRPr="00D506C2" w:rsidRDefault="00D506C2" w:rsidP="00D506C2">
            <w:pPr>
              <w:jc w:val="both"/>
              <w:rPr>
                <w:rFonts w:ascii="Arial" w:hAnsi="Arial" w:cs="Arial"/>
              </w:rPr>
            </w:pPr>
          </w:p>
        </w:tc>
      </w:tr>
      <w:tr w:rsidR="00116CC1" w:rsidRPr="00B704B2" w14:paraId="2603C825" w14:textId="77777777" w:rsidTr="000B6174">
        <w:tc>
          <w:tcPr>
            <w:tcW w:w="5000" w:type="pct"/>
          </w:tcPr>
          <w:p w14:paraId="4F024AFE" w14:textId="0128C8E5" w:rsidR="00116CC1" w:rsidRPr="00B704B2" w:rsidRDefault="00296999" w:rsidP="00B704B2">
            <w:pPr>
              <w:rPr>
                <w:rFonts w:ascii="Arial" w:hAnsi="Arial" w:cs="Arial"/>
                <w:b/>
                <w:bCs/>
                <w:color w:val="000000" w:themeColor="text1"/>
              </w:rPr>
            </w:pPr>
            <w:r>
              <w:rPr>
                <w:rFonts w:ascii="Arial" w:hAnsi="Arial" w:cs="Arial"/>
                <w:b/>
                <w:bCs/>
                <w:color w:val="7030A0"/>
              </w:rPr>
              <w:t>Kegiatan Inti</w:t>
            </w:r>
          </w:p>
        </w:tc>
      </w:tr>
      <w:tr w:rsidR="00116CC1" w:rsidRPr="00415B33" w14:paraId="4A98E14A" w14:textId="77777777" w:rsidTr="000B6174">
        <w:tc>
          <w:tcPr>
            <w:tcW w:w="5000" w:type="pct"/>
          </w:tcPr>
          <w:p w14:paraId="235D3A78" w14:textId="452B38D4" w:rsidR="00296999" w:rsidRPr="00296999" w:rsidRDefault="0017709F" w:rsidP="00F95EA8">
            <w:pPr>
              <w:ind w:left="450" w:hanging="501"/>
              <w:jc w:val="both"/>
              <w:rPr>
                <w:rFonts w:ascii="Arial" w:hAnsi="Arial" w:cs="Arial"/>
              </w:rPr>
            </w:pPr>
            <w:r>
              <w:rPr>
                <w:noProof/>
              </w:rPr>
              <w:drawing>
                <wp:inline distT="0" distB="0" distL="0" distR="0" wp14:anchorId="26300671" wp14:editId="1B73E655">
                  <wp:extent cx="1800225" cy="371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00225" cy="371475"/>
                          </a:xfrm>
                          <a:prstGeom prst="rect">
                            <a:avLst/>
                          </a:prstGeom>
                        </pic:spPr>
                      </pic:pic>
                    </a:graphicData>
                  </a:graphic>
                </wp:inline>
              </w:drawing>
            </w:r>
          </w:p>
        </w:tc>
      </w:tr>
      <w:tr w:rsidR="0017709F" w:rsidRPr="00415B33" w14:paraId="1067D24F" w14:textId="77777777" w:rsidTr="000B6174">
        <w:tc>
          <w:tcPr>
            <w:tcW w:w="5000" w:type="pct"/>
          </w:tcPr>
          <w:p w14:paraId="47A069A1" w14:textId="77777777" w:rsidR="00D506C2" w:rsidRPr="00D506C2" w:rsidRDefault="00D506C2" w:rsidP="00D506C2">
            <w:p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Symbol" w:cs="Times New Roman"/>
                <w:sz w:val="24"/>
                <w:szCs w:val="24"/>
              </w:rPr>
              <w:t></w:t>
            </w:r>
            <w:r w:rsidRPr="00D506C2">
              <w:rPr>
                <w:rFonts w:ascii="Times New Roman" w:eastAsia="Times New Roman" w:hAnsi="Times New Roman" w:cs="Times New Roman"/>
                <w:sz w:val="24"/>
                <w:szCs w:val="24"/>
              </w:rPr>
              <w:t xml:space="preserve">  </w:t>
            </w:r>
            <w:r w:rsidRPr="00D506C2">
              <w:rPr>
                <w:rFonts w:ascii="Times New Roman" w:eastAsia="Times New Roman" w:hAnsi="Times New Roman" w:cs="Times New Roman"/>
                <w:b/>
                <w:bCs/>
                <w:sz w:val="24"/>
                <w:szCs w:val="24"/>
              </w:rPr>
              <w:t>Mindfull Learning (Fokus dan Kesadaran Penuh)</w:t>
            </w:r>
          </w:p>
          <w:p w14:paraId="7001307C" w14:textId="77777777" w:rsidR="00D506C2" w:rsidRPr="00D506C2" w:rsidRDefault="00D506C2" w:rsidP="00D506C2">
            <w:pPr>
              <w:numPr>
                <w:ilvl w:val="0"/>
                <w:numId w:val="33"/>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Guru membacakan teks cerita "Aku dan Si Merah" sambil menampilkan gambar burung sebagai visualisasi.</w:t>
            </w:r>
          </w:p>
          <w:p w14:paraId="78ADED92" w14:textId="77777777" w:rsidR="00D506C2" w:rsidRPr="00D506C2" w:rsidRDefault="00D506C2" w:rsidP="00D506C2">
            <w:pPr>
              <w:numPr>
                <w:ilvl w:val="0"/>
                <w:numId w:val="33"/>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Siswa mendengarkan dan mencatat ciri-ciri dari si Merah.</w:t>
            </w:r>
          </w:p>
          <w:p w14:paraId="437FE2DD" w14:textId="77777777" w:rsidR="00D506C2" w:rsidRPr="00D506C2" w:rsidRDefault="00D506C2" w:rsidP="00D506C2">
            <w:pPr>
              <w:numPr>
                <w:ilvl w:val="0"/>
                <w:numId w:val="33"/>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Setelah itu, siswa diajak untuk mengajukan pertanyaan tentang bacaan dan saling berdiskusi dalam kelompok kecil.</w:t>
            </w:r>
          </w:p>
          <w:p w14:paraId="1C2F169F" w14:textId="77777777" w:rsidR="00D506C2" w:rsidRPr="00D506C2" w:rsidRDefault="00D506C2" w:rsidP="00D506C2">
            <w:pPr>
              <w:numPr>
                <w:ilvl w:val="0"/>
                <w:numId w:val="33"/>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Setiap kelompok akan menemukan informasi penting dalam cerita seperti makanan, ciri fisik, dan habitat si Merah.</w:t>
            </w:r>
          </w:p>
          <w:p w14:paraId="55839F89" w14:textId="77777777" w:rsidR="00D506C2" w:rsidRPr="00D506C2" w:rsidRDefault="00D506C2" w:rsidP="00D506C2">
            <w:p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Symbol" w:cs="Times New Roman"/>
                <w:sz w:val="24"/>
                <w:szCs w:val="24"/>
              </w:rPr>
              <w:t></w:t>
            </w:r>
            <w:r w:rsidRPr="00D506C2">
              <w:rPr>
                <w:rFonts w:ascii="Times New Roman" w:eastAsia="Times New Roman" w:hAnsi="Times New Roman" w:cs="Times New Roman"/>
                <w:sz w:val="24"/>
                <w:szCs w:val="24"/>
              </w:rPr>
              <w:t xml:space="preserve">  </w:t>
            </w:r>
            <w:r w:rsidRPr="00D506C2">
              <w:rPr>
                <w:rFonts w:ascii="Times New Roman" w:eastAsia="Times New Roman" w:hAnsi="Times New Roman" w:cs="Times New Roman"/>
                <w:b/>
                <w:bCs/>
                <w:sz w:val="24"/>
                <w:szCs w:val="24"/>
              </w:rPr>
              <w:t>Joyfull Learning (Pembelajaran Menyenangkan)</w:t>
            </w:r>
          </w:p>
          <w:p w14:paraId="358C3971" w14:textId="77777777" w:rsidR="00D506C2" w:rsidRPr="00D506C2" w:rsidRDefault="00D506C2" w:rsidP="00D506C2">
            <w:pPr>
              <w:numPr>
                <w:ilvl w:val="0"/>
                <w:numId w:val="34"/>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Guru membagi siswa dalam kelompok dan memberikan permainan untuk menemukan kata-kata penting dalam cerita dengan menggunakan permainan teka-teki silang.</w:t>
            </w:r>
          </w:p>
          <w:p w14:paraId="5F846264" w14:textId="77777777" w:rsidR="00D506C2" w:rsidRPr="00D506C2" w:rsidRDefault="00D506C2" w:rsidP="00D506C2">
            <w:pPr>
              <w:numPr>
                <w:ilvl w:val="0"/>
                <w:numId w:val="34"/>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Kelompok yang bisa menemukan paling banyak informasi akan mendapatkan penghargaan.</w:t>
            </w:r>
          </w:p>
          <w:p w14:paraId="74BF74F6" w14:textId="77777777" w:rsidR="00D506C2" w:rsidRPr="00D506C2" w:rsidRDefault="00D506C2" w:rsidP="00D506C2">
            <w:pPr>
              <w:numPr>
                <w:ilvl w:val="0"/>
                <w:numId w:val="34"/>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lastRenderedPageBreak/>
              <w:t>Guru juga mengajak siswa menonton video pendek tentang burung sebagai hiburan interaktif.</w:t>
            </w:r>
          </w:p>
          <w:p w14:paraId="6FF6EB03" w14:textId="77777777" w:rsidR="00D506C2" w:rsidRPr="00D506C2" w:rsidRDefault="00D506C2" w:rsidP="00D506C2">
            <w:p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Symbol" w:cs="Times New Roman"/>
                <w:sz w:val="24"/>
                <w:szCs w:val="24"/>
              </w:rPr>
              <w:t></w:t>
            </w:r>
            <w:r w:rsidRPr="00D506C2">
              <w:rPr>
                <w:rFonts w:ascii="Times New Roman" w:eastAsia="Times New Roman" w:hAnsi="Times New Roman" w:cs="Times New Roman"/>
                <w:sz w:val="24"/>
                <w:szCs w:val="24"/>
              </w:rPr>
              <w:t xml:space="preserve">  </w:t>
            </w:r>
            <w:r w:rsidRPr="00D506C2">
              <w:rPr>
                <w:rFonts w:ascii="Times New Roman" w:eastAsia="Times New Roman" w:hAnsi="Times New Roman" w:cs="Times New Roman"/>
                <w:b/>
                <w:bCs/>
                <w:sz w:val="24"/>
                <w:szCs w:val="24"/>
              </w:rPr>
              <w:t>Meaningfull Learning (Pembelajaran Bermakna)</w:t>
            </w:r>
          </w:p>
          <w:p w14:paraId="6EA2D6C9" w14:textId="77777777" w:rsidR="00D506C2" w:rsidRPr="00D506C2" w:rsidRDefault="00D506C2" w:rsidP="00D506C2">
            <w:pPr>
              <w:numPr>
                <w:ilvl w:val="0"/>
                <w:numId w:val="35"/>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Setiap siswa diberikan tugas untuk menulis surat tentang pengalaman pribadi mereka dengan hewan peliharaan atau hewan yang pernah mereka temui.</w:t>
            </w:r>
          </w:p>
          <w:p w14:paraId="7816D13B" w14:textId="77777777" w:rsidR="00D506C2" w:rsidRPr="00D506C2" w:rsidRDefault="00D506C2" w:rsidP="00D506C2">
            <w:pPr>
              <w:numPr>
                <w:ilvl w:val="0"/>
                <w:numId w:val="35"/>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Guru memberikan panduan langkah-langkah dalam menulis surat, seperti menyapa, menceritakan pengalaman, dan memberikan kesimpulan.</w:t>
            </w:r>
          </w:p>
          <w:p w14:paraId="1E65BA26" w14:textId="77777777" w:rsidR="00D506C2" w:rsidRPr="00D506C2" w:rsidRDefault="00D506C2" w:rsidP="00D506C2">
            <w:pPr>
              <w:numPr>
                <w:ilvl w:val="0"/>
                <w:numId w:val="35"/>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Siswa bisa membaca surat mereka di depan kelas dan berbagi pengalaman.</w:t>
            </w:r>
          </w:p>
          <w:p w14:paraId="348FEC45" w14:textId="584419D8" w:rsidR="0017709F" w:rsidRPr="00DA7B55" w:rsidRDefault="0017709F" w:rsidP="00DA7B55">
            <w:pPr>
              <w:ind w:firstLine="22"/>
              <w:jc w:val="both"/>
              <w:rPr>
                <w:rFonts w:ascii="Arial" w:hAnsi="Arial" w:cs="Arial"/>
                <w:noProof/>
              </w:rPr>
            </w:pPr>
          </w:p>
        </w:tc>
      </w:tr>
      <w:tr w:rsidR="0017709F" w:rsidRPr="00415B33" w14:paraId="55FF7C21" w14:textId="77777777" w:rsidTr="000B6174">
        <w:tc>
          <w:tcPr>
            <w:tcW w:w="5000" w:type="pct"/>
          </w:tcPr>
          <w:p w14:paraId="1C50BEC9" w14:textId="77777777" w:rsidR="00FF16C5" w:rsidRDefault="00DA7B55" w:rsidP="0017709F">
            <w:pPr>
              <w:ind w:firstLine="22"/>
              <w:jc w:val="both"/>
              <w:rPr>
                <w:rFonts w:ascii="Arial" w:hAnsi="Arial" w:cs="Arial"/>
                <w:noProof/>
              </w:rPr>
            </w:pPr>
            <w:r>
              <w:rPr>
                <w:noProof/>
              </w:rPr>
              <w:lastRenderedPageBreak/>
              <w:drawing>
                <wp:inline distT="0" distB="0" distL="0" distR="0" wp14:anchorId="01836038" wp14:editId="280F035C">
                  <wp:extent cx="1847850" cy="3905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847850" cy="390525"/>
                          </a:xfrm>
                          <a:prstGeom prst="rect">
                            <a:avLst/>
                          </a:prstGeom>
                        </pic:spPr>
                      </pic:pic>
                    </a:graphicData>
                  </a:graphic>
                </wp:inline>
              </w:drawing>
            </w:r>
          </w:p>
          <w:p w14:paraId="694D4FE9" w14:textId="3A205A90" w:rsidR="00DA7B55" w:rsidRPr="00DA7B55" w:rsidRDefault="00DA7B55" w:rsidP="00DA7B55">
            <w:pPr>
              <w:spacing w:after="4" w:line="265" w:lineRule="auto"/>
              <w:ind w:left="-4" w:hanging="10"/>
            </w:pPr>
            <w:r>
              <w:rPr>
                <w:b/>
                <w:color w:val="181717"/>
                <w:sz w:val="24"/>
              </w:rPr>
              <w:t>Membaca Teks Naratif “Milo”</w:t>
            </w:r>
          </w:p>
        </w:tc>
      </w:tr>
      <w:tr w:rsidR="00FD45E6" w:rsidRPr="00415B33" w14:paraId="10E73186" w14:textId="77777777" w:rsidTr="000B6174">
        <w:tc>
          <w:tcPr>
            <w:tcW w:w="5000" w:type="pct"/>
          </w:tcPr>
          <w:tbl>
            <w:tblPr>
              <w:tblStyle w:val="TableGrid0"/>
              <w:tblW w:w="8777" w:type="dxa"/>
              <w:tblInd w:w="0" w:type="dxa"/>
              <w:tblCellMar>
                <w:top w:w="80" w:type="dxa"/>
                <w:left w:w="80" w:type="dxa"/>
                <w:right w:w="103" w:type="dxa"/>
              </w:tblCellMar>
              <w:tblLook w:val="04A0" w:firstRow="1" w:lastRow="0" w:firstColumn="1" w:lastColumn="0" w:noHBand="0" w:noVBand="1"/>
            </w:tblPr>
            <w:tblGrid>
              <w:gridCol w:w="3495"/>
              <w:gridCol w:w="189"/>
              <w:gridCol w:w="5093"/>
            </w:tblGrid>
            <w:tr w:rsidR="00DA7B55" w14:paraId="6739ED57" w14:textId="77777777" w:rsidTr="00DA7B55">
              <w:trPr>
                <w:trHeight w:val="3435"/>
              </w:trPr>
              <w:tc>
                <w:tcPr>
                  <w:tcW w:w="3539" w:type="dxa"/>
                  <w:tcBorders>
                    <w:top w:val="nil"/>
                    <w:left w:val="nil"/>
                    <w:bottom w:val="nil"/>
                    <w:right w:val="nil"/>
                  </w:tcBorders>
                  <w:shd w:val="clear" w:color="auto" w:fill="DDDBE0"/>
                </w:tcPr>
                <w:p w14:paraId="78380D23" w14:textId="77777777" w:rsidR="00DA7B55" w:rsidRPr="00DA7B55" w:rsidRDefault="00DA7B55" w:rsidP="00DA7B55">
                  <w:pPr>
                    <w:framePr w:hSpace="180" w:wrap="around" w:vAnchor="text" w:hAnchor="text" w:y="1"/>
                    <w:spacing w:after="320" w:line="262" w:lineRule="auto"/>
                    <w:suppressOverlap/>
                    <w:rPr>
                      <w:rFonts w:ascii="Arial" w:hAnsi="Arial" w:cs="Arial"/>
                    </w:rPr>
                  </w:pPr>
                  <w:r w:rsidRPr="00DA7B55">
                    <w:rPr>
                      <w:rFonts w:ascii="Arial" w:hAnsi="Arial" w:cs="Arial"/>
                      <w:b/>
                      <w:color w:val="181717"/>
                    </w:rPr>
                    <w:t xml:space="preserve">Alur Konten Capaian Pembelajaran </w:t>
                  </w:r>
                </w:p>
                <w:p w14:paraId="195CE50A" w14:textId="77777777" w:rsidR="00DA7B55" w:rsidRPr="00DA7B55" w:rsidRDefault="00DA7B55" w:rsidP="00DA7B55">
                  <w:pPr>
                    <w:framePr w:hSpace="180" w:wrap="around" w:vAnchor="text" w:hAnchor="text" w:y="1"/>
                    <w:suppressOverlap/>
                    <w:rPr>
                      <w:rFonts w:ascii="Arial" w:hAnsi="Arial" w:cs="Arial"/>
                    </w:rPr>
                  </w:pPr>
                  <w:r w:rsidRPr="00DA7B55">
                    <w:rPr>
                      <w:rFonts w:ascii="Arial" w:hAnsi="Arial" w:cs="Arial"/>
                      <w:color w:val="181717"/>
                    </w:rPr>
                    <w:t>Menyampaikan pendapat terhadap teks naratif yang sesuai jenjangnya dengan mengaitkan ide pokok atau pesan pada teks tersebut dengan pengalaman pribadi.</w:t>
                  </w:r>
                </w:p>
              </w:tc>
              <w:tc>
                <w:tcPr>
                  <w:tcW w:w="65" w:type="dxa"/>
                  <w:tcBorders>
                    <w:top w:val="nil"/>
                    <w:left w:val="nil"/>
                    <w:bottom w:val="nil"/>
                    <w:right w:val="nil"/>
                  </w:tcBorders>
                </w:tcPr>
                <w:p w14:paraId="1BCB64B6" w14:textId="77777777" w:rsidR="00DA7B55" w:rsidRPr="00DA7B55" w:rsidRDefault="00DA7B55" w:rsidP="00DA7B55">
                  <w:pPr>
                    <w:framePr w:hSpace="180" w:wrap="around" w:vAnchor="text" w:hAnchor="text" w:y="1"/>
                    <w:suppressOverlap/>
                    <w:rPr>
                      <w:rFonts w:ascii="Arial" w:hAnsi="Arial" w:cs="Arial"/>
                    </w:rPr>
                  </w:pPr>
                </w:p>
              </w:tc>
              <w:tc>
                <w:tcPr>
                  <w:tcW w:w="5173" w:type="dxa"/>
                  <w:tcBorders>
                    <w:top w:val="nil"/>
                    <w:left w:val="nil"/>
                    <w:bottom w:val="nil"/>
                    <w:right w:val="nil"/>
                  </w:tcBorders>
                  <w:shd w:val="clear" w:color="auto" w:fill="E1E3F0"/>
                </w:tcPr>
                <w:p w14:paraId="64E356CF" w14:textId="77777777" w:rsidR="00DA7B55" w:rsidRPr="00DA7B55" w:rsidRDefault="00DA7B55" w:rsidP="00DA7B55">
                  <w:pPr>
                    <w:framePr w:hSpace="180" w:wrap="around" w:vAnchor="text" w:hAnchor="text" w:y="1"/>
                    <w:spacing w:after="262"/>
                    <w:suppressOverlap/>
                    <w:rPr>
                      <w:rFonts w:ascii="Arial" w:hAnsi="Arial" w:cs="Arial"/>
                    </w:rPr>
                  </w:pPr>
                  <w:r w:rsidRPr="00DA7B55">
                    <w:rPr>
                      <w:rFonts w:ascii="Arial" w:hAnsi="Arial" w:cs="Arial"/>
                      <w:b/>
                      <w:color w:val="181717"/>
                    </w:rPr>
                    <w:t>Tip Pembelajaran</w:t>
                  </w:r>
                </w:p>
                <w:p w14:paraId="008621FD" w14:textId="77777777" w:rsidR="00DA7B55" w:rsidRPr="00DA7B55" w:rsidRDefault="00DA7B55" w:rsidP="00E83736">
                  <w:pPr>
                    <w:framePr w:hSpace="180" w:wrap="around" w:vAnchor="text" w:hAnchor="text" w:y="1"/>
                    <w:numPr>
                      <w:ilvl w:val="0"/>
                      <w:numId w:val="15"/>
                    </w:numPr>
                    <w:spacing w:after="3" w:line="263" w:lineRule="auto"/>
                    <w:ind w:hanging="380"/>
                    <w:suppressOverlap/>
                    <w:rPr>
                      <w:rFonts w:ascii="Arial" w:hAnsi="Arial" w:cs="Arial"/>
                    </w:rPr>
                  </w:pPr>
                  <w:r w:rsidRPr="00DA7B55">
                    <w:rPr>
                      <w:rFonts w:ascii="Arial" w:hAnsi="Arial" w:cs="Arial"/>
                      <w:color w:val="181717"/>
                    </w:rPr>
                    <w:t xml:space="preserve">Minta peserta didik membaca secara mandiri </w:t>
                  </w:r>
                  <w:r w:rsidRPr="00DA7B55">
                    <w:rPr>
                      <w:rFonts w:ascii="Arial" w:hAnsi="Arial" w:cs="Arial"/>
                      <w:b/>
                      <w:color w:val="B4312A"/>
                    </w:rPr>
                    <w:t>satu kali</w:t>
                  </w:r>
                  <w:r w:rsidRPr="00DA7B55">
                    <w:rPr>
                      <w:rFonts w:ascii="Arial" w:hAnsi="Arial" w:cs="Arial"/>
                      <w:color w:val="181717"/>
                    </w:rPr>
                    <w:t xml:space="preserve">. </w:t>
                  </w:r>
                </w:p>
                <w:p w14:paraId="34D291C5" w14:textId="77777777" w:rsidR="00DA7B55" w:rsidRPr="00DA7B55" w:rsidRDefault="00DA7B55" w:rsidP="00E83736">
                  <w:pPr>
                    <w:framePr w:hSpace="180" w:wrap="around" w:vAnchor="text" w:hAnchor="text" w:y="1"/>
                    <w:numPr>
                      <w:ilvl w:val="0"/>
                      <w:numId w:val="15"/>
                    </w:numPr>
                    <w:spacing w:after="6" w:line="263" w:lineRule="auto"/>
                    <w:ind w:hanging="380"/>
                    <w:suppressOverlap/>
                    <w:rPr>
                      <w:rFonts w:ascii="Arial" w:hAnsi="Arial" w:cs="Arial"/>
                    </w:rPr>
                  </w:pPr>
                  <w:r w:rsidRPr="00DA7B55">
                    <w:rPr>
                      <w:rFonts w:ascii="Arial" w:hAnsi="Arial" w:cs="Arial"/>
                      <w:color w:val="181717"/>
                    </w:rPr>
                    <w:t xml:space="preserve">Minta peserta didik menutup buku lantas menjawab pertanyaan tanpa melihat ke teks lagi. </w:t>
                  </w:r>
                </w:p>
                <w:p w14:paraId="0D2F0884" w14:textId="77777777" w:rsidR="00DA7B55" w:rsidRPr="00DA7B55" w:rsidRDefault="00DA7B55" w:rsidP="00E83736">
                  <w:pPr>
                    <w:framePr w:hSpace="180" w:wrap="around" w:vAnchor="text" w:hAnchor="text" w:y="1"/>
                    <w:numPr>
                      <w:ilvl w:val="0"/>
                      <w:numId w:val="15"/>
                    </w:numPr>
                    <w:ind w:hanging="380"/>
                    <w:suppressOverlap/>
                    <w:rPr>
                      <w:rFonts w:ascii="Arial" w:hAnsi="Arial" w:cs="Arial"/>
                    </w:rPr>
                  </w:pPr>
                  <w:r w:rsidRPr="00DA7B55">
                    <w:rPr>
                      <w:rFonts w:ascii="Arial" w:hAnsi="Arial" w:cs="Arial"/>
                      <w:color w:val="181717"/>
                    </w:rPr>
                    <w:t>Jawaban ditulis di buku tulis.</w:t>
                  </w:r>
                </w:p>
                <w:p w14:paraId="606655AE" w14:textId="77777777" w:rsidR="00DA7B55" w:rsidRPr="00DA7B55" w:rsidRDefault="00DA7B55" w:rsidP="00E83736">
                  <w:pPr>
                    <w:framePr w:hSpace="180" w:wrap="around" w:vAnchor="text" w:hAnchor="text" w:y="1"/>
                    <w:numPr>
                      <w:ilvl w:val="0"/>
                      <w:numId w:val="15"/>
                    </w:numPr>
                    <w:spacing w:after="4" w:line="263" w:lineRule="auto"/>
                    <w:ind w:hanging="380"/>
                    <w:suppressOverlap/>
                    <w:rPr>
                      <w:rFonts w:ascii="Arial" w:hAnsi="Arial" w:cs="Arial"/>
                    </w:rPr>
                  </w:pPr>
                  <w:r w:rsidRPr="00DA7B55">
                    <w:rPr>
                      <w:rFonts w:ascii="Arial" w:hAnsi="Arial" w:cs="Arial"/>
                      <w:color w:val="181717"/>
                    </w:rPr>
                    <w:t xml:space="preserve">Setelah itu, minta mereka membaca ulang bacaan. </w:t>
                  </w:r>
                </w:p>
                <w:p w14:paraId="50F1CC5D" w14:textId="77777777" w:rsidR="00DA7B55" w:rsidRPr="00DA7B55" w:rsidRDefault="00DA7B55" w:rsidP="00E83736">
                  <w:pPr>
                    <w:framePr w:hSpace="180" w:wrap="around" w:vAnchor="text" w:hAnchor="text" w:y="1"/>
                    <w:numPr>
                      <w:ilvl w:val="0"/>
                      <w:numId w:val="15"/>
                    </w:numPr>
                    <w:ind w:hanging="380"/>
                    <w:suppressOverlap/>
                    <w:rPr>
                      <w:rFonts w:ascii="Arial" w:hAnsi="Arial" w:cs="Arial"/>
                    </w:rPr>
                  </w:pPr>
                  <w:r w:rsidRPr="00DA7B55">
                    <w:rPr>
                      <w:rFonts w:ascii="Arial" w:hAnsi="Arial" w:cs="Arial"/>
                      <w:color w:val="181717"/>
                    </w:rPr>
                    <w:t xml:space="preserve">Tanyakan pengalaman mereka saat menjawab pertanyaan tanpa melihat bacaan.  </w:t>
                  </w:r>
                </w:p>
              </w:tc>
            </w:tr>
          </w:tbl>
          <w:p w14:paraId="0D3DA4C7" w14:textId="3F40FE18" w:rsidR="00FD45E6" w:rsidRDefault="00FD45E6" w:rsidP="0017709F">
            <w:pPr>
              <w:ind w:firstLine="22"/>
              <w:jc w:val="both"/>
              <w:rPr>
                <w:noProof/>
              </w:rPr>
            </w:pPr>
          </w:p>
        </w:tc>
      </w:tr>
      <w:tr w:rsidR="00FD45E6" w:rsidRPr="00415B33" w14:paraId="2FA455F5" w14:textId="77777777" w:rsidTr="000B6174">
        <w:tc>
          <w:tcPr>
            <w:tcW w:w="5000" w:type="pct"/>
          </w:tcPr>
          <w:p w14:paraId="59DDDE41" w14:textId="46F3E991" w:rsidR="00FD45E6" w:rsidRPr="00DA7B55" w:rsidRDefault="00DA7B55" w:rsidP="0017709F">
            <w:pPr>
              <w:ind w:firstLine="22"/>
              <w:jc w:val="both"/>
              <w:rPr>
                <w:rFonts w:ascii="Arial" w:hAnsi="Arial" w:cs="Arial"/>
                <w:b/>
                <w:color w:val="181717"/>
              </w:rPr>
            </w:pPr>
            <w:r w:rsidRPr="00DA7B55">
              <w:rPr>
                <w:rFonts w:ascii="Arial" w:hAnsi="Arial" w:cs="Arial"/>
                <w:b/>
                <w:color w:val="181717"/>
              </w:rPr>
              <w:t xml:space="preserve">Catatan: </w:t>
            </w:r>
            <w:r w:rsidRPr="00DA7B55">
              <w:rPr>
                <w:rFonts w:ascii="Arial" w:hAnsi="Arial" w:cs="Arial"/>
                <w:color w:val="181717"/>
              </w:rPr>
              <w:t>Jika memungkinkan, guru bisa bertanya kepada peserta didik mengapa Aida tidak mengusap Milo. Guru bisa memantik pemahaman peserta didik bahwa ada anak yang tidak suka kucing atau binatang lain dan hal itu tidak menghalangi pertemanan.  Guru juga bisa mengajak peserta didik berdiskusi bahwa perbedaan suku atau agama pun tidak menghalangi pertemanan.</w:t>
            </w:r>
          </w:p>
        </w:tc>
      </w:tr>
    </w:tbl>
    <w:p w14:paraId="78B1A27E" w14:textId="77777777" w:rsidR="0017709F" w:rsidRDefault="0017709F"/>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B7368" w:rsidRPr="00415B33" w14:paraId="778A3C4D" w14:textId="77777777" w:rsidTr="000B6174">
        <w:tc>
          <w:tcPr>
            <w:tcW w:w="5000" w:type="pct"/>
          </w:tcPr>
          <w:p w14:paraId="724FB972" w14:textId="6D34BA94" w:rsidR="00FD45E6" w:rsidRPr="00FD45E6" w:rsidRDefault="00A81CF1" w:rsidP="00FD45E6">
            <w:pPr>
              <w:spacing w:after="4" w:line="265" w:lineRule="auto"/>
              <w:ind w:left="-4" w:hanging="10"/>
            </w:pPr>
            <w:r>
              <w:rPr>
                <w:noProof/>
              </w:rPr>
              <w:drawing>
                <wp:inline distT="0" distB="0" distL="0" distR="0" wp14:anchorId="1AE6B076" wp14:editId="1F0C598A">
                  <wp:extent cx="1790700" cy="3524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790700" cy="352425"/>
                          </a:xfrm>
                          <a:prstGeom prst="rect">
                            <a:avLst/>
                          </a:prstGeom>
                        </pic:spPr>
                      </pic:pic>
                    </a:graphicData>
                  </a:graphic>
                </wp:inline>
              </w:drawing>
            </w:r>
          </w:p>
        </w:tc>
      </w:tr>
      <w:tr w:rsidR="00FD45E6" w:rsidRPr="00415B33" w14:paraId="145CFB48" w14:textId="77777777" w:rsidTr="000B6174">
        <w:tc>
          <w:tcPr>
            <w:tcW w:w="5000" w:type="pct"/>
          </w:tcPr>
          <w:tbl>
            <w:tblPr>
              <w:tblStyle w:val="TableGrid0"/>
              <w:tblW w:w="4998" w:type="pct"/>
              <w:tblInd w:w="0"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CellMar>
                <w:top w:w="80" w:type="dxa"/>
                <w:left w:w="80" w:type="dxa"/>
                <w:right w:w="69" w:type="dxa"/>
              </w:tblCellMar>
              <w:tblLook w:val="04A0" w:firstRow="1" w:lastRow="0" w:firstColumn="1" w:lastColumn="0" w:noHBand="0" w:noVBand="1"/>
            </w:tblPr>
            <w:tblGrid>
              <w:gridCol w:w="3725"/>
              <w:gridCol w:w="160"/>
              <w:gridCol w:w="4901"/>
            </w:tblGrid>
            <w:tr w:rsidR="00A81CF1" w14:paraId="427A00B9" w14:textId="77777777" w:rsidTr="00EB1847">
              <w:trPr>
                <w:trHeight w:val="3692"/>
              </w:trPr>
              <w:tc>
                <w:tcPr>
                  <w:tcW w:w="2120" w:type="pct"/>
                  <w:shd w:val="clear" w:color="auto" w:fill="E6EFD1"/>
                </w:tcPr>
                <w:p w14:paraId="0B9D2013" w14:textId="77777777" w:rsidR="00A81CF1" w:rsidRPr="00A81CF1" w:rsidRDefault="00A81CF1" w:rsidP="00A81CF1">
                  <w:pPr>
                    <w:framePr w:hSpace="180" w:wrap="around" w:vAnchor="text" w:hAnchor="text" w:y="1"/>
                    <w:spacing w:after="263"/>
                    <w:suppressOverlap/>
                    <w:rPr>
                      <w:rFonts w:ascii="Arial" w:hAnsi="Arial" w:cs="Arial"/>
                    </w:rPr>
                  </w:pPr>
                  <w:r w:rsidRPr="00A81CF1">
                    <w:rPr>
                      <w:rFonts w:ascii="Arial" w:hAnsi="Arial" w:cs="Arial"/>
                      <w:b/>
                      <w:color w:val="181717"/>
                    </w:rPr>
                    <w:lastRenderedPageBreak/>
                    <w:t>Inspirasi Kegiatan</w:t>
                  </w:r>
                </w:p>
                <w:p w14:paraId="25E43286" w14:textId="77777777" w:rsidR="00A81CF1" w:rsidRPr="00A81CF1" w:rsidRDefault="00A81CF1" w:rsidP="00E83736">
                  <w:pPr>
                    <w:framePr w:hSpace="180" w:wrap="around" w:vAnchor="text" w:hAnchor="text" w:y="1"/>
                    <w:numPr>
                      <w:ilvl w:val="0"/>
                      <w:numId w:val="16"/>
                    </w:numPr>
                    <w:spacing w:after="4" w:line="264" w:lineRule="auto"/>
                    <w:ind w:hanging="380"/>
                    <w:suppressOverlap/>
                    <w:rPr>
                      <w:rFonts w:ascii="Arial" w:hAnsi="Arial" w:cs="Arial"/>
                    </w:rPr>
                  </w:pPr>
                  <w:r w:rsidRPr="00A81CF1">
                    <w:rPr>
                      <w:rFonts w:ascii="Arial" w:hAnsi="Arial" w:cs="Arial"/>
                      <w:color w:val="181717"/>
                    </w:rPr>
                    <w:t>Minta peserta didik bekerja berpasangan.</w:t>
                  </w:r>
                </w:p>
                <w:p w14:paraId="3E730C4E" w14:textId="77777777" w:rsidR="00A81CF1" w:rsidRPr="00A81CF1" w:rsidRDefault="00A81CF1" w:rsidP="00E83736">
                  <w:pPr>
                    <w:framePr w:hSpace="180" w:wrap="around" w:vAnchor="text" w:hAnchor="text" w:y="1"/>
                    <w:numPr>
                      <w:ilvl w:val="0"/>
                      <w:numId w:val="16"/>
                    </w:numPr>
                    <w:spacing w:after="13" w:line="264" w:lineRule="auto"/>
                    <w:ind w:hanging="380"/>
                    <w:suppressOverlap/>
                    <w:rPr>
                      <w:rFonts w:ascii="Arial" w:hAnsi="Arial" w:cs="Arial"/>
                    </w:rPr>
                  </w:pPr>
                  <w:r w:rsidRPr="00A81CF1">
                    <w:rPr>
                      <w:rFonts w:ascii="Arial" w:hAnsi="Arial" w:cs="Arial"/>
                      <w:color w:val="181717"/>
                    </w:rPr>
                    <w:t xml:space="preserve">Sediakan beberapa teks pendek untuk dibaca secara cepat. </w:t>
                  </w:r>
                </w:p>
                <w:p w14:paraId="5EABED11" w14:textId="77777777" w:rsidR="00A81CF1" w:rsidRPr="00A81CF1" w:rsidRDefault="00A81CF1" w:rsidP="00E83736">
                  <w:pPr>
                    <w:framePr w:hSpace="180" w:wrap="around" w:vAnchor="text" w:hAnchor="text" w:y="1"/>
                    <w:numPr>
                      <w:ilvl w:val="0"/>
                      <w:numId w:val="16"/>
                    </w:numPr>
                    <w:ind w:hanging="380"/>
                    <w:suppressOverlap/>
                    <w:rPr>
                      <w:rFonts w:ascii="Arial" w:hAnsi="Arial" w:cs="Arial"/>
                    </w:rPr>
                  </w:pPr>
                  <w:r w:rsidRPr="00A81CF1">
                    <w:rPr>
                      <w:rFonts w:ascii="Arial" w:hAnsi="Arial" w:cs="Arial"/>
                      <w:color w:val="181717"/>
                    </w:rPr>
                    <w:t xml:space="preserve">Tutup teks. </w:t>
                  </w:r>
                </w:p>
                <w:p w14:paraId="04B29220" w14:textId="77777777" w:rsidR="00A81CF1" w:rsidRPr="00A81CF1" w:rsidRDefault="00A81CF1" w:rsidP="00E83736">
                  <w:pPr>
                    <w:framePr w:hSpace="180" w:wrap="around" w:vAnchor="text" w:hAnchor="text" w:y="1"/>
                    <w:numPr>
                      <w:ilvl w:val="0"/>
                      <w:numId w:val="16"/>
                    </w:numPr>
                    <w:ind w:hanging="380"/>
                    <w:suppressOverlap/>
                    <w:rPr>
                      <w:rFonts w:ascii="Arial" w:hAnsi="Arial" w:cs="Arial"/>
                    </w:rPr>
                  </w:pPr>
                  <w:r w:rsidRPr="00A81CF1">
                    <w:rPr>
                      <w:rFonts w:ascii="Arial" w:hAnsi="Arial" w:cs="Arial"/>
                      <w:color w:val="181717"/>
                    </w:rPr>
                    <w:t xml:space="preserve">Ajukan beberapa pertanyaan. </w:t>
                  </w:r>
                </w:p>
                <w:p w14:paraId="519C8D25" w14:textId="77777777" w:rsidR="00A81CF1" w:rsidRPr="00A81CF1" w:rsidRDefault="00A81CF1" w:rsidP="00E83736">
                  <w:pPr>
                    <w:framePr w:hSpace="180" w:wrap="around" w:vAnchor="text" w:hAnchor="text" w:y="1"/>
                    <w:numPr>
                      <w:ilvl w:val="0"/>
                      <w:numId w:val="16"/>
                    </w:numPr>
                    <w:ind w:hanging="380"/>
                    <w:suppressOverlap/>
                    <w:rPr>
                      <w:rFonts w:ascii="Arial" w:hAnsi="Arial" w:cs="Arial"/>
                    </w:rPr>
                  </w:pPr>
                  <w:r w:rsidRPr="00A81CF1">
                    <w:rPr>
                      <w:rFonts w:ascii="Arial" w:hAnsi="Arial" w:cs="Arial"/>
                      <w:color w:val="181717"/>
                    </w:rPr>
                    <w:t xml:space="preserve">Tanyakan apakah mereka langsung memahami isi teks tanpa membaca ulang. </w:t>
                  </w:r>
                </w:p>
              </w:tc>
              <w:tc>
                <w:tcPr>
                  <w:tcW w:w="91" w:type="pct"/>
                </w:tcPr>
                <w:p w14:paraId="7DDFB521" w14:textId="77777777" w:rsidR="00A81CF1" w:rsidRPr="00A81CF1" w:rsidRDefault="00A81CF1" w:rsidP="00A81CF1">
                  <w:pPr>
                    <w:framePr w:hSpace="180" w:wrap="around" w:vAnchor="text" w:hAnchor="text" w:y="1"/>
                    <w:suppressOverlap/>
                    <w:rPr>
                      <w:rFonts w:ascii="Arial" w:hAnsi="Arial" w:cs="Arial"/>
                    </w:rPr>
                  </w:pPr>
                </w:p>
              </w:tc>
              <w:tc>
                <w:tcPr>
                  <w:tcW w:w="2789" w:type="pct"/>
                  <w:shd w:val="clear" w:color="auto" w:fill="FCE3D0"/>
                </w:tcPr>
                <w:p w14:paraId="0A34BA63" w14:textId="77777777" w:rsidR="00A81CF1" w:rsidRPr="00A81CF1" w:rsidRDefault="00A81CF1" w:rsidP="00A81CF1">
                  <w:pPr>
                    <w:framePr w:hSpace="180" w:wrap="around" w:vAnchor="text" w:hAnchor="text" w:y="1"/>
                    <w:tabs>
                      <w:tab w:val="left" w:pos="1876"/>
                    </w:tabs>
                    <w:ind w:right="72"/>
                    <w:suppressOverlap/>
                    <w:rPr>
                      <w:rFonts w:ascii="Arial" w:hAnsi="Arial" w:cs="Arial"/>
                    </w:rPr>
                  </w:pPr>
                  <w:r w:rsidRPr="00A81CF1">
                    <w:rPr>
                      <w:rFonts w:ascii="Arial" w:hAnsi="Arial" w:cs="Arial"/>
                      <w:b/>
                      <w:color w:val="181717"/>
                    </w:rPr>
                    <w:t>Kesalahan Umum</w:t>
                  </w:r>
                  <w:r w:rsidRPr="00A81CF1">
                    <w:rPr>
                      <w:rFonts w:ascii="Arial" w:hAnsi="Arial" w:cs="Arial"/>
                    </w:rPr>
                    <w:t xml:space="preserve"> </w:t>
                  </w:r>
                </w:p>
                <w:p w14:paraId="23DF2422" w14:textId="77777777" w:rsidR="00A81CF1" w:rsidRPr="00A81CF1" w:rsidRDefault="00A81CF1" w:rsidP="00A81CF1">
                  <w:pPr>
                    <w:framePr w:hSpace="180" w:wrap="around" w:vAnchor="text" w:hAnchor="text" w:y="1"/>
                    <w:tabs>
                      <w:tab w:val="left" w:pos="1876"/>
                    </w:tabs>
                    <w:ind w:right="72"/>
                    <w:suppressOverlap/>
                    <w:rPr>
                      <w:rFonts w:ascii="Arial" w:hAnsi="Arial" w:cs="Arial"/>
                    </w:rPr>
                  </w:pPr>
                  <w:r w:rsidRPr="00A81CF1">
                    <w:rPr>
                      <w:rFonts w:ascii="Arial" w:hAnsi="Arial" w:cs="Arial"/>
                      <w:color w:val="181717"/>
                    </w:rPr>
                    <w:t>Guru sekadar memberikan jawaban yang benar. Prioritas kegiatan ini adalah terbangunnya kesadaran peserta didik untuk mengecek ulang setiap informasi sebelum menjawab atau berkomentar, bukan pada benar salahnya jawaban. Kebiasaan cek ulang wajib dibangun sejak dini.</w:t>
                  </w:r>
                </w:p>
              </w:tc>
            </w:tr>
          </w:tbl>
          <w:p w14:paraId="36311770" w14:textId="77777777" w:rsidR="00FD45E6" w:rsidRDefault="00FD45E6" w:rsidP="0017709F">
            <w:pPr>
              <w:autoSpaceDE w:val="0"/>
              <w:autoSpaceDN w:val="0"/>
              <w:adjustRightInd w:val="0"/>
              <w:rPr>
                <w:noProof/>
              </w:rPr>
            </w:pPr>
          </w:p>
        </w:tc>
      </w:tr>
    </w:tbl>
    <w:p w14:paraId="4DF4E7F0" w14:textId="77777777" w:rsidR="0017709F" w:rsidRDefault="0017709F"/>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F40E6" w:rsidRPr="00415B33" w14:paraId="2CA500D2" w14:textId="77777777" w:rsidTr="00DF40E6">
        <w:tc>
          <w:tcPr>
            <w:tcW w:w="5000" w:type="pct"/>
            <w:shd w:val="clear" w:color="auto" w:fill="auto"/>
          </w:tcPr>
          <w:p w14:paraId="67C563FC" w14:textId="77777777" w:rsidR="00FD45E6" w:rsidRPr="00A81CF1" w:rsidRDefault="00A81CF1" w:rsidP="002E25F0">
            <w:pPr>
              <w:autoSpaceDE w:val="0"/>
              <w:autoSpaceDN w:val="0"/>
              <w:adjustRightInd w:val="0"/>
              <w:rPr>
                <w:rFonts w:ascii="Arial" w:hAnsi="Arial" w:cs="Arial"/>
                <w:lang w:val="en-ID"/>
              </w:rPr>
            </w:pPr>
            <w:r w:rsidRPr="00A81CF1">
              <w:rPr>
                <w:noProof/>
              </w:rPr>
              <w:drawing>
                <wp:inline distT="0" distB="0" distL="0" distR="0" wp14:anchorId="5EC80608" wp14:editId="3A9C51C0">
                  <wp:extent cx="1828800" cy="4000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828800" cy="400050"/>
                          </a:xfrm>
                          <a:prstGeom prst="rect">
                            <a:avLst/>
                          </a:prstGeom>
                        </pic:spPr>
                      </pic:pic>
                    </a:graphicData>
                  </a:graphic>
                </wp:inline>
              </w:drawing>
            </w:r>
          </w:p>
          <w:p w14:paraId="7D010EE2" w14:textId="674C49D9" w:rsidR="00A81CF1" w:rsidRPr="00A81CF1" w:rsidRDefault="00A81CF1" w:rsidP="002E25F0">
            <w:pPr>
              <w:autoSpaceDE w:val="0"/>
              <w:autoSpaceDN w:val="0"/>
              <w:adjustRightInd w:val="0"/>
              <w:rPr>
                <w:rFonts w:ascii="Arial" w:hAnsi="Arial" w:cs="Arial"/>
                <w:lang w:val="en-ID"/>
              </w:rPr>
            </w:pPr>
            <w:r w:rsidRPr="00A81CF1">
              <w:rPr>
                <w:rFonts w:ascii="Microsoft New Tai Lue" w:hAnsi="Microsoft New Tai Lue" w:cs="Microsoft New Tai Lue"/>
                <w:b/>
                <w:bCs/>
                <w:color w:val="231F20"/>
                <w:lang w:val="en-ID"/>
              </w:rPr>
              <w:t>Menyalin Berita dengan Kata Depan</w:t>
            </w:r>
          </w:p>
        </w:tc>
      </w:tr>
      <w:tr w:rsidR="0017709F" w:rsidRPr="00415B33" w14:paraId="58FFD015" w14:textId="77777777" w:rsidTr="00A81CF1">
        <w:trPr>
          <w:trHeight w:val="96"/>
        </w:trPr>
        <w:tc>
          <w:tcPr>
            <w:tcW w:w="5000" w:type="pct"/>
            <w:shd w:val="clear" w:color="auto" w:fill="E2EFD9" w:themeFill="accent6" w:themeFillTint="33"/>
          </w:tcPr>
          <w:p w14:paraId="302A1DE1" w14:textId="77777777" w:rsidR="00A81CF1" w:rsidRPr="00A81CF1" w:rsidRDefault="00A81CF1" w:rsidP="00A81CF1">
            <w:pPr>
              <w:autoSpaceDE w:val="0"/>
              <w:autoSpaceDN w:val="0"/>
              <w:adjustRightInd w:val="0"/>
              <w:rPr>
                <w:rFonts w:ascii="Arial" w:hAnsi="Arial" w:cs="Arial"/>
                <w:lang w:val="en-ID"/>
              </w:rPr>
            </w:pPr>
            <w:r w:rsidRPr="00A81CF1">
              <w:rPr>
                <w:rFonts w:ascii="Arial" w:hAnsi="Arial" w:cs="Arial"/>
                <w:b/>
                <w:bCs/>
                <w:color w:val="231F20"/>
                <w:lang w:val="en-ID"/>
              </w:rPr>
              <w:t xml:space="preserve">Alur Konten Capaian Pembelajaran </w:t>
            </w:r>
          </w:p>
          <w:p w14:paraId="168A76E4" w14:textId="41BEB1EC" w:rsidR="0017709F" w:rsidRPr="00A81CF1" w:rsidRDefault="00A81CF1" w:rsidP="00A81CF1">
            <w:pPr>
              <w:spacing w:line="261" w:lineRule="auto"/>
              <w:ind w:right="51"/>
              <w:jc w:val="both"/>
              <w:rPr>
                <w:rFonts w:ascii="Arial" w:hAnsi="Arial" w:cs="Arial"/>
              </w:rPr>
            </w:pPr>
            <w:r w:rsidRPr="00A81CF1">
              <w:rPr>
                <w:rFonts w:ascii="Arial" w:hAnsi="Arial" w:cs="Arial"/>
                <w:color w:val="231F20"/>
                <w:lang w:val="en-ID"/>
              </w:rPr>
              <w:t xml:space="preserve">Menuliskan kalimat dengan kombinasi subjek dan predikat, kata depan,  dan kombinasi kata benda dan kata sifat yang sesuai dengan konteks topik </w:t>
            </w:r>
            <w:r w:rsidRPr="00A81CF1">
              <w:rPr>
                <w:rFonts w:ascii="Arial" w:hAnsi="Arial" w:cs="Arial"/>
                <w:lang w:val="en-ID"/>
              </w:rPr>
              <w:t xml:space="preserve">  </w:t>
            </w:r>
            <w:r w:rsidRPr="00A81CF1">
              <w:rPr>
                <w:rFonts w:ascii="Arial" w:hAnsi="Arial" w:cs="Arial"/>
                <w:color w:val="231F20"/>
                <w:lang w:val="en-ID"/>
              </w:rPr>
              <w:t>tertentu (cuaca, lingkungan, dan lain-lain).</w:t>
            </w:r>
          </w:p>
        </w:tc>
      </w:tr>
      <w:tr w:rsidR="002E25F0" w:rsidRPr="00415B33" w14:paraId="6B9C106E" w14:textId="77777777" w:rsidTr="00FF16C5">
        <w:trPr>
          <w:trHeight w:val="409"/>
        </w:trPr>
        <w:tc>
          <w:tcPr>
            <w:tcW w:w="5000" w:type="pct"/>
            <w:shd w:val="clear" w:color="auto" w:fill="auto"/>
          </w:tcPr>
          <w:p w14:paraId="0F0CF659" w14:textId="77777777" w:rsidR="00A81CF1" w:rsidRPr="00A81CF1" w:rsidRDefault="00A81CF1" w:rsidP="00A81CF1">
            <w:pPr>
              <w:pStyle w:val="Heading6"/>
              <w:shd w:val="clear" w:color="auto" w:fill="E1E3F0"/>
              <w:ind w:left="85"/>
              <w:outlineLvl w:val="5"/>
              <w:rPr>
                <w:rFonts w:ascii="Arial" w:hAnsi="Arial" w:cs="Arial"/>
                <w:b/>
                <w:bCs/>
              </w:rPr>
            </w:pPr>
            <w:r w:rsidRPr="00A81CF1">
              <w:rPr>
                <w:rFonts w:ascii="Arial" w:hAnsi="Arial" w:cs="Arial"/>
                <w:b/>
                <w:bCs/>
              </w:rPr>
              <w:t>Tip Pembelajaran</w:t>
            </w:r>
          </w:p>
          <w:p w14:paraId="7F53621C" w14:textId="77777777" w:rsidR="00A81CF1" w:rsidRPr="00A81CF1" w:rsidRDefault="00A81CF1" w:rsidP="00E83736">
            <w:pPr>
              <w:numPr>
                <w:ilvl w:val="0"/>
                <w:numId w:val="17"/>
              </w:numPr>
              <w:shd w:val="clear" w:color="auto" w:fill="E1E3F0"/>
              <w:spacing w:after="4" w:line="261" w:lineRule="auto"/>
              <w:ind w:hanging="380"/>
              <w:rPr>
                <w:rFonts w:ascii="Arial" w:hAnsi="Arial" w:cs="Arial"/>
              </w:rPr>
            </w:pPr>
            <w:r w:rsidRPr="00A81CF1">
              <w:rPr>
                <w:rFonts w:ascii="Arial" w:hAnsi="Arial" w:cs="Arial"/>
                <w:color w:val="181717"/>
              </w:rPr>
              <w:t xml:space="preserve">Ajak peserta didik mengamati potongan berita di Buku Siswa. </w:t>
            </w:r>
          </w:p>
          <w:p w14:paraId="3CE7CBB3" w14:textId="77777777" w:rsidR="00A81CF1" w:rsidRPr="00A81CF1" w:rsidRDefault="00A81CF1" w:rsidP="00E83736">
            <w:pPr>
              <w:numPr>
                <w:ilvl w:val="0"/>
                <w:numId w:val="17"/>
              </w:numPr>
              <w:shd w:val="clear" w:color="auto" w:fill="E1E3F0"/>
              <w:spacing w:after="4" w:line="261" w:lineRule="auto"/>
              <w:ind w:hanging="380"/>
              <w:rPr>
                <w:rFonts w:ascii="Arial" w:hAnsi="Arial" w:cs="Arial"/>
              </w:rPr>
            </w:pPr>
            <w:r w:rsidRPr="00A81CF1">
              <w:rPr>
                <w:rFonts w:ascii="Arial" w:hAnsi="Arial" w:cs="Arial"/>
                <w:color w:val="181717"/>
              </w:rPr>
              <w:t>Minta mereka mengisi teks rumpang secara mandiri.</w:t>
            </w:r>
          </w:p>
          <w:p w14:paraId="237E71DD" w14:textId="77777777" w:rsidR="00A81CF1" w:rsidRPr="00A81CF1" w:rsidRDefault="00A81CF1" w:rsidP="00E83736">
            <w:pPr>
              <w:numPr>
                <w:ilvl w:val="0"/>
                <w:numId w:val="17"/>
              </w:numPr>
              <w:shd w:val="clear" w:color="auto" w:fill="E1E3F0"/>
              <w:spacing w:after="4" w:line="261" w:lineRule="auto"/>
              <w:ind w:hanging="380"/>
              <w:rPr>
                <w:rFonts w:ascii="Arial" w:hAnsi="Arial" w:cs="Arial"/>
              </w:rPr>
            </w:pPr>
            <w:r w:rsidRPr="00A81CF1">
              <w:rPr>
                <w:rFonts w:ascii="Arial" w:hAnsi="Arial" w:cs="Arial"/>
                <w:color w:val="181717"/>
              </w:rPr>
              <w:t xml:space="preserve">Selain teks berita pada Buku Siswa, guru bisa mencari teks yang lain. </w:t>
            </w:r>
          </w:p>
          <w:p w14:paraId="44E2EAF9" w14:textId="77777777" w:rsidR="00A81CF1" w:rsidRPr="00A81CF1" w:rsidRDefault="00A81CF1" w:rsidP="00E83736">
            <w:pPr>
              <w:numPr>
                <w:ilvl w:val="0"/>
                <w:numId w:val="17"/>
              </w:numPr>
              <w:shd w:val="clear" w:color="auto" w:fill="E1E3F0"/>
              <w:spacing w:after="4" w:line="261" w:lineRule="auto"/>
              <w:ind w:hanging="380"/>
              <w:rPr>
                <w:rFonts w:ascii="Arial" w:hAnsi="Arial" w:cs="Arial"/>
              </w:rPr>
            </w:pPr>
            <w:r w:rsidRPr="00A81CF1">
              <w:rPr>
                <w:rFonts w:ascii="Arial" w:hAnsi="Arial" w:cs="Arial"/>
                <w:color w:val="181717"/>
              </w:rPr>
              <w:t>Contoh-contoh teks berita daring (</w:t>
            </w:r>
            <w:r w:rsidRPr="00A81CF1">
              <w:rPr>
                <w:rFonts w:ascii="Arial" w:hAnsi="Arial" w:cs="Arial"/>
                <w:i/>
                <w:color w:val="181717"/>
              </w:rPr>
              <w:t>online</w:t>
            </w:r>
            <w:r w:rsidRPr="00A81CF1">
              <w:rPr>
                <w:rFonts w:ascii="Arial" w:hAnsi="Arial" w:cs="Arial"/>
                <w:color w:val="181717"/>
              </w:rPr>
              <w:t xml:space="preserve">) dan cetak akan memberikan wawasan pada peserta didik. Guru bisa menggunakan kedua jenis teks atau memilih salah satu yang lebih mudah diperoleh.   </w:t>
            </w:r>
          </w:p>
          <w:p w14:paraId="505D3B6E" w14:textId="77777777" w:rsidR="00A81CF1" w:rsidRPr="00A81CF1" w:rsidRDefault="00A81CF1" w:rsidP="00E83736">
            <w:pPr>
              <w:numPr>
                <w:ilvl w:val="0"/>
                <w:numId w:val="17"/>
              </w:numPr>
              <w:shd w:val="clear" w:color="auto" w:fill="E1E3F0"/>
              <w:spacing w:after="4" w:line="261" w:lineRule="auto"/>
              <w:ind w:hanging="380"/>
              <w:rPr>
                <w:rFonts w:ascii="Arial" w:hAnsi="Arial" w:cs="Arial"/>
              </w:rPr>
            </w:pPr>
            <w:r w:rsidRPr="00A81CF1">
              <w:rPr>
                <w:rFonts w:ascii="Arial" w:hAnsi="Arial" w:cs="Arial"/>
                <w:color w:val="181717"/>
              </w:rPr>
              <w:t xml:space="preserve">Ambil bagian teks yang memuat kata depan. </w:t>
            </w:r>
          </w:p>
          <w:p w14:paraId="7EB11C6A" w14:textId="23BDD729" w:rsidR="002E25F0" w:rsidRPr="00A81CF1" w:rsidRDefault="00A81CF1" w:rsidP="00E83736">
            <w:pPr>
              <w:numPr>
                <w:ilvl w:val="0"/>
                <w:numId w:val="17"/>
              </w:numPr>
              <w:shd w:val="clear" w:color="auto" w:fill="E1E3F0"/>
              <w:spacing w:after="4" w:line="261" w:lineRule="auto"/>
              <w:rPr>
                <w:rFonts w:ascii="Arial" w:hAnsi="Arial" w:cs="Arial"/>
                <w:b/>
                <w:color w:val="181717"/>
              </w:rPr>
            </w:pPr>
            <w:r w:rsidRPr="00A81CF1">
              <w:rPr>
                <w:rFonts w:ascii="Arial" w:hAnsi="Arial" w:cs="Arial"/>
                <w:color w:val="181717"/>
              </w:rPr>
              <w:t>Minta peserta didik menulis 5 kalimat dari salah satu berita tersebut dan melingkari kata depannya</w:t>
            </w:r>
          </w:p>
        </w:tc>
      </w:tr>
    </w:tbl>
    <w:p w14:paraId="5383A0D4" w14:textId="77777777" w:rsidR="00AB2B25" w:rsidRDefault="00AB2B2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AB2B25" w:rsidRPr="00415B33" w14:paraId="3ECFAD6A" w14:textId="77777777" w:rsidTr="000B6174">
        <w:tc>
          <w:tcPr>
            <w:tcW w:w="5000" w:type="pct"/>
          </w:tcPr>
          <w:p w14:paraId="3EB38FB0" w14:textId="77777777" w:rsidR="00FD45E6" w:rsidRPr="00A81CF1" w:rsidRDefault="00A81CF1" w:rsidP="00F83C2D">
            <w:pPr>
              <w:spacing w:after="4" w:line="265" w:lineRule="auto"/>
              <w:ind w:left="-4" w:hanging="10"/>
            </w:pPr>
            <w:r w:rsidRPr="00A81CF1">
              <w:rPr>
                <w:noProof/>
              </w:rPr>
              <w:drawing>
                <wp:inline distT="0" distB="0" distL="0" distR="0" wp14:anchorId="3E48CA5A" wp14:editId="0987BD09">
                  <wp:extent cx="1819275" cy="3619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819275" cy="361950"/>
                          </a:xfrm>
                          <a:prstGeom prst="rect">
                            <a:avLst/>
                          </a:prstGeom>
                        </pic:spPr>
                      </pic:pic>
                    </a:graphicData>
                  </a:graphic>
                </wp:inline>
              </w:drawing>
            </w:r>
          </w:p>
          <w:p w14:paraId="209CEA27" w14:textId="64804674" w:rsidR="00A81CF1" w:rsidRPr="00A81CF1" w:rsidRDefault="00A81CF1" w:rsidP="00F83C2D">
            <w:pPr>
              <w:spacing w:after="4" w:line="265" w:lineRule="auto"/>
              <w:ind w:left="-4" w:hanging="10"/>
            </w:pPr>
            <w:r w:rsidRPr="00A81CF1">
              <w:rPr>
                <w:rFonts w:ascii="Microsoft New Tai Lue" w:hAnsi="Microsoft New Tai Lue" w:cs="Microsoft New Tai Lue"/>
                <w:b/>
                <w:bCs/>
                <w:color w:val="231F20"/>
                <w:lang w:val="en-ID"/>
              </w:rPr>
              <w:t>Mengamati Ilustrasi dan Memberikan Pendapat</w:t>
            </w:r>
          </w:p>
        </w:tc>
      </w:tr>
      <w:tr w:rsidR="00DF40E6" w:rsidRPr="00415B33" w14:paraId="6FF20EE0" w14:textId="77777777" w:rsidTr="00A81CF1">
        <w:trPr>
          <w:trHeight w:val="3818"/>
        </w:trPr>
        <w:tc>
          <w:tcPr>
            <w:tcW w:w="5000" w:type="pct"/>
          </w:tcPr>
          <w:tbl>
            <w:tblPr>
              <w:tblStyle w:val="TableGrid0"/>
              <w:tblW w:w="8757" w:type="dxa"/>
              <w:tblInd w:w="0" w:type="dxa"/>
              <w:tblCellMar>
                <w:top w:w="80" w:type="dxa"/>
                <w:left w:w="80" w:type="dxa"/>
                <w:right w:w="15" w:type="dxa"/>
              </w:tblCellMar>
              <w:tblLook w:val="04A0" w:firstRow="1" w:lastRow="0" w:firstColumn="1" w:lastColumn="0" w:noHBand="0" w:noVBand="1"/>
            </w:tblPr>
            <w:tblGrid>
              <w:gridCol w:w="2583"/>
              <w:gridCol w:w="101"/>
              <w:gridCol w:w="6073"/>
            </w:tblGrid>
            <w:tr w:rsidR="00A81CF1" w14:paraId="0910E094" w14:textId="77777777" w:rsidTr="00A81CF1">
              <w:trPr>
                <w:trHeight w:val="3765"/>
              </w:trPr>
              <w:tc>
                <w:tcPr>
                  <w:tcW w:w="2583" w:type="dxa"/>
                  <w:tcBorders>
                    <w:top w:val="nil"/>
                    <w:left w:val="nil"/>
                    <w:bottom w:val="nil"/>
                    <w:right w:val="nil"/>
                  </w:tcBorders>
                  <w:shd w:val="clear" w:color="auto" w:fill="DDDBE0"/>
                </w:tcPr>
                <w:p w14:paraId="418FB3BF" w14:textId="77777777" w:rsidR="00A81CF1" w:rsidRPr="00A81CF1" w:rsidRDefault="00A81CF1" w:rsidP="00A81CF1">
                  <w:pPr>
                    <w:framePr w:hSpace="180" w:wrap="around" w:vAnchor="text" w:hAnchor="text" w:y="1"/>
                    <w:spacing w:after="4"/>
                    <w:suppressOverlap/>
                    <w:jc w:val="both"/>
                    <w:rPr>
                      <w:rFonts w:ascii="Arial" w:hAnsi="Arial" w:cs="Arial"/>
                      <w:szCs w:val="20"/>
                    </w:rPr>
                  </w:pPr>
                  <w:r w:rsidRPr="00A81CF1">
                    <w:rPr>
                      <w:rFonts w:ascii="Arial" w:hAnsi="Arial" w:cs="Arial"/>
                      <w:b/>
                      <w:color w:val="181717"/>
                      <w:szCs w:val="20"/>
                    </w:rPr>
                    <w:lastRenderedPageBreak/>
                    <w:t xml:space="preserve">Alur Konten Capaian </w:t>
                  </w:r>
                </w:p>
                <w:p w14:paraId="40EF72F7" w14:textId="77777777" w:rsidR="00A81CF1" w:rsidRPr="00A81CF1" w:rsidRDefault="00A81CF1" w:rsidP="00A81CF1">
                  <w:pPr>
                    <w:framePr w:hSpace="180" w:wrap="around" w:vAnchor="text" w:hAnchor="text" w:y="1"/>
                    <w:spacing w:after="324"/>
                    <w:suppressOverlap/>
                    <w:rPr>
                      <w:rFonts w:ascii="Arial" w:hAnsi="Arial" w:cs="Arial"/>
                      <w:szCs w:val="20"/>
                    </w:rPr>
                  </w:pPr>
                  <w:r w:rsidRPr="00A81CF1">
                    <w:rPr>
                      <w:rFonts w:ascii="Arial" w:hAnsi="Arial" w:cs="Arial"/>
                      <w:b/>
                      <w:color w:val="181717"/>
                      <w:szCs w:val="20"/>
                    </w:rPr>
                    <w:t xml:space="preserve">Pembelajaran </w:t>
                  </w:r>
                </w:p>
                <w:p w14:paraId="3D1A39A2" w14:textId="77777777" w:rsidR="00A81CF1" w:rsidRPr="00A81CF1" w:rsidRDefault="00A81CF1" w:rsidP="00A81CF1">
                  <w:pPr>
                    <w:framePr w:hSpace="180" w:wrap="around" w:vAnchor="text" w:hAnchor="text" w:y="1"/>
                    <w:ind w:right="152"/>
                    <w:suppressOverlap/>
                    <w:jc w:val="both"/>
                    <w:rPr>
                      <w:rFonts w:ascii="Arial" w:hAnsi="Arial" w:cs="Arial"/>
                      <w:szCs w:val="20"/>
                    </w:rPr>
                  </w:pPr>
                  <w:r w:rsidRPr="00A81CF1">
                    <w:rPr>
                      <w:rFonts w:ascii="Arial" w:hAnsi="Arial" w:cs="Arial"/>
                      <w:color w:val="181717"/>
                      <w:szCs w:val="20"/>
                    </w:rPr>
                    <w:t xml:space="preserve">Menyampaikan pendapat terhadap gambar, warna, tata letak pada teks yang sesuai jenjangnya.  </w:t>
                  </w:r>
                </w:p>
              </w:tc>
              <w:tc>
                <w:tcPr>
                  <w:tcW w:w="100" w:type="dxa"/>
                  <w:tcBorders>
                    <w:top w:val="nil"/>
                    <w:left w:val="nil"/>
                    <w:bottom w:val="nil"/>
                    <w:right w:val="nil"/>
                  </w:tcBorders>
                </w:tcPr>
                <w:p w14:paraId="3221D5C4" w14:textId="77777777" w:rsidR="00A81CF1" w:rsidRPr="00A81CF1" w:rsidRDefault="00A81CF1" w:rsidP="00A81CF1">
                  <w:pPr>
                    <w:framePr w:hSpace="180" w:wrap="around" w:vAnchor="text" w:hAnchor="text" w:y="1"/>
                    <w:suppressOverlap/>
                    <w:rPr>
                      <w:rFonts w:ascii="Arial" w:hAnsi="Arial" w:cs="Arial"/>
                      <w:szCs w:val="20"/>
                    </w:rPr>
                  </w:pPr>
                </w:p>
              </w:tc>
              <w:tc>
                <w:tcPr>
                  <w:tcW w:w="6074" w:type="dxa"/>
                  <w:tcBorders>
                    <w:top w:val="nil"/>
                    <w:left w:val="nil"/>
                    <w:bottom w:val="nil"/>
                    <w:right w:val="nil"/>
                  </w:tcBorders>
                  <w:shd w:val="clear" w:color="auto" w:fill="E6EFD1"/>
                </w:tcPr>
                <w:p w14:paraId="571298D8" w14:textId="77777777" w:rsidR="00A81CF1" w:rsidRPr="00A81CF1" w:rsidRDefault="00A81CF1" w:rsidP="00A81CF1">
                  <w:pPr>
                    <w:framePr w:hSpace="180" w:wrap="around" w:vAnchor="text" w:hAnchor="text" w:y="1"/>
                    <w:spacing w:after="257"/>
                    <w:suppressOverlap/>
                    <w:rPr>
                      <w:rFonts w:ascii="Arial" w:hAnsi="Arial" w:cs="Arial"/>
                      <w:szCs w:val="20"/>
                    </w:rPr>
                  </w:pPr>
                  <w:r w:rsidRPr="00A81CF1">
                    <w:rPr>
                      <w:rFonts w:ascii="Arial" w:hAnsi="Arial" w:cs="Arial"/>
                      <w:b/>
                      <w:color w:val="181717"/>
                      <w:szCs w:val="20"/>
                    </w:rPr>
                    <w:t>Inspirasi Kegiatan</w:t>
                  </w:r>
                </w:p>
                <w:p w14:paraId="7F7E6BBC" w14:textId="77777777" w:rsidR="00A81CF1" w:rsidRPr="00A81CF1" w:rsidRDefault="00A81CF1" w:rsidP="00A81CF1">
                  <w:pPr>
                    <w:framePr w:hSpace="180" w:wrap="around" w:vAnchor="text" w:hAnchor="text" w:y="1"/>
                    <w:spacing w:after="4"/>
                    <w:suppressOverlap/>
                    <w:rPr>
                      <w:rFonts w:ascii="Arial" w:hAnsi="Arial" w:cs="Arial"/>
                      <w:szCs w:val="20"/>
                    </w:rPr>
                  </w:pPr>
                  <w:r w:rsidRPr="00A81CF1">
                    <w:rPr>
                      <w:rFonts w:ascii="Arial" w:hAnsi="Arial" w:cs="Arial"/>
                      <w:color w:val="181717"/>
                      <w:szCs w:val="20"/>
                      <w:u w:val="single" w:color="181717"/>
                    </w:rPr>
                    <w:t>Kegiatan Perancah:</w:t>
                  </w:r>
                </w:p>
                <w:p w14:paraId="2FF80043" w14:textId="77777777" w:rsidR="00A81CF1" w:rsidRPr="00A81CF1" w:rsidRDefault="00A81CF1" w:rsidP="00A81CF1">
                  <w:pPr>
                    <w:framePr w:hSpace="180" w:wrap="around" w:vAnchor="text" w:hAnchor="text" w:y="1"/>
                    <w:spacing w:after="320" w:line="262" w:lineRule="auto"/>
                    <w:ind w:right="65"/>
                    <w:suppressOverlap/>
                    <w:jc w:val="both"/>
                    <w:rPr>
                      <w:rFonts w:ascii="Arial" w:hAnsi="Arial" w:cs="Arial"/>
                      <w:szCs w:val="20"/>
                    </w:rPr>
                  </w:pPr>
                  <w:r w:rsidRPr="00A81CF1">
                    <w:rPr>
                      <w:rFonts w:ascii="Arial" w:hAnsi="Arial" w:cs="Arial"/>
                      <w:color w:val="181717"/>
                      <w:szCs w:val="20"/>
                    </w:rPr>
                    <w:t xml:space="preserve">Guru bisa menjelaskan instruksi lisan kepada peserta didik yang belum terampil membaca. Minta mereka berpendapat tentang gambar secara lisan. Mereka juga bisa mendengarkan pendapat teman lain dan melakukan hal yang sama sesudahnya. </w:t>
                  </w:r>
                </w:p>
                <w:p w14:paraId="582ED2A5" w14:textId="77777777" w:rsidR="00A81CF1" w:rsidRPr="00A81CF1" w:rsidRDefault="00A81CF1" w:rsidP="00A81CF1">
                  <w:pPr>
                    <w:framePr w:hSpace="180" w:wrap="around" w:vAnchor="text" w:hAnchor="text" w:y="1"/>
                    <w:spacing w:after="4"/>
                    <w:suppressOverlap/>
                    <w:rPr>
                      <w:rFonts w:ascii="Arial" w:hAnsi="Arial" w:cs="Arial"/>
                      <w:szCs w:val="20"/>
                    </w:rPr>
                  </w:pPr>
                  <w:r w:rsidRPr="00A81CF1">
                    <w:rPr>
                      <w:rFonts w:ascii="Arial" w:hAnsi="Arial" w:cs="Arial"/>
                      <w:color w:val="181717"/>
                      <w:szCs w:val="20"/>
                      <w:u w:val="single" w:color="181717"/>
                    </w:rPr>
                    <w:t>Catatan:</w:t>
                  </w:r>
                </w:p>
                <w:p w14:paraId="1753E8A6" w14:textId="77777777" w:rsidR="00A81CF1" w:rsidRPr="00A81CF1" w:rsidRDefault="00A81CF1" w:rsidP="00A81CF1">
                  <w:pPr>
                    <w:framePr w:hSpace="180" w:wrap="around" w:vAnchor="text" w:hAnchor="text" w:y="1"/>
                    <w:ind w:right="65"/>
                    <w:suppressOverlap/>
                    <w:jc w:val="both"/>
                    <w:rPr>
                      <w:rFonts w:ascii="Arial" w:hAnsi="Arial" w:cs="Arial"/>
                      <w:szCs w:val="20"/>
                    </w:rPr>
                  </w:pPr>
                  <w:r w:rsidRPr="00A81CF1">
                    <w:rPr>
                      <w:rFonts w:ascii="Arial" w:hAnsi="Arial" w:cs="Arial"/>
                      <w:color w:val="181717"/>
                      <w:szCs w:val="20"/>
                    </w:rPr>
                    <w:t xml:space="preserve">Pada Bab VII, seharusnya peserta didik lancar membaca teks pendek. Jika ada peserta didik yang mengalami kendala, guru perlu melakukan komunikasi khusus dengan kepala sekolah dan orang tua. </w:t>
                  </w:r>
                </w:p>
              </w:tc>
            </w:tr>
          </w:tbl>
          <w:p w14:paraId="0697284F" w14:textId="7C2B0415" w:rsidR="00DF40E6" w:rsidRPr="00DF40E6" w:rsidRDefault="00DF40E6" w:rsidP="00DF40E6">
            <w:pPr>
              <w:spacing w:after="4" w:line="265" w:lineRule="auto"/>
              <w:ind w:left="-4" w:hanging="10"/>
              <w:rPr>
                <w:rFonts w:ascii="Arial" w:hAnsi="Arial" w:cs="Arial"/>
              </w:rPr>
            </w:pPr>
          </w:p>
        </w:tc>
      </w:tr>
    </w:tbl>
    <w:p w14:paraId="32ABC572" w14:textId="77777777" w:rsidR="00F83C2D" w:rsidRDefault="00F83C2D"/>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B7368" w:rsidRPr="00415B33" w14:paraId="5D504E0D" w14:textId="77777777" w:rsidTr="000B6174">
        <w:tc>
          <w:tcPr>
            <w:tcW w:w="5000" w:type="pct"/>
          </w:tcPr>
          <w:p w14:paraId="110E5BCB" w14:textId="77777777" w:rsidR="00057324" w:rsidRPr="00A81CF1" w:rsidRDefault="00A81CF1" w:rsidP="00F83C2D">
            <w:pPr>
              <w:autoSpaceDE w:val="0"/>
              <w:autoSpaceDN w:val="0"/>
              <w:adjustRightInd w:val="0"/>
              <w:rPr>
                <w:rFonts w:ascii="Arial" w:hAnsi="Arial" w:cs="Arial"/>
                <w:lang w:val="en-ID"/>
              </w:rPr>
            </w:pPr>
            <w:r w:rsidRPr="00A81CF1">
              <w:rPr>
                <w:noProof/>
              </w:rPr>
              <w:drawing>
                <wp:inline distT="0" distB="0" distL="0" distR="0" wp14:anchorId="684FB47F" wp14:editId="54CC5290">
                  <wp:extent cx="1762125" cy="3810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762125" cy="381000"/>
                          </a:xfrm>
                          <a:prstGeom prst="rect">
                            <a:avLst/>
                          </a:prstGeom>
                        </pic:spPr>
                      </pic:pic>
                    </a:graphicData>
                  </a:graphic>
                </wp:inline>
              </w:drawing>
            </w:r>
          </w:p>
          <w:p w14:paraId="1AF8FEB6" w14:textId="148464D1" w:rsidR="00A81CF1" w:rsidRPr="00A81CF1" w:rsidRDefault="00A81CF1" w:rsidP="00A81CF1">
            <w:pPr>
              <w:autoSpaceDE w:val="0"/>
              <w:autoSpaceDN w:val="0"/>
              <w:adjustRightInd w:val="0"/>
              <w:rPr>
                <w:rFonts w:ascii="Times New Roman" w:hAnsi="Times New Roman" w:cs="Times New Roman"/>
                <w:lang w:val="en-ID"/>
              </w:rPr>
            </w:pPr>
            <w:r w:rsidRPr="00A81CF1">
              <w:rPr>
                <w:rFonts w:ascii="Microsoft New Tai Lue" w:hAnsi="Microsoft New Tai Lue" w:cs="Microsoft New Tai Lue"/>
                <w:b/>
                <w:bCs/>
                <w:color w:val="231F20"/>
                <w:lang w:val="en-ID"/>
              </w:rPr>
              <w:t>Adjektiva dan Verba</w:t>
            </w:r>
          </w:p>
        </w:tc>
      </w:tr>
      <w:tr w:rsidR="002E25F0" w:rsidRPr="00415B33" w14:paraId="37F4BE8E" w14:textId="77777777" w:rsidTr="000B6174">
        <w:tc>
          <w:tcPr>
            <w:tcW w:w="5000" w:type="pct"/>
          </w:tcPr>
          <w:tbl>
            <w:tblPr>
              <w:tblStyle w:val="TableGrid0"/>
              <w:tblW w:w="8794" w:type="dxa"/>
              <w:tblInd w:w="0" w:type="dxa"/>
              <w:tblCellMar>
                <w:top w:w="79" w:type="dxa"/>
                <w:left w:w="80" w:type="dxa"/>
                <w:right w:w="15" w:type="dxa"/>
              </w:tblCellMar>
              <w:tblLook w:val="04A0" w:firstRow="1" w:lastRow="0" w:firstColumn="1" w:lastColumn="0" w:noHBand="0" w:noVBand="1"/>
            </w:tblPr>
            <w:tblGrid>
              <w:gridCol w:w="2694"/>
              <w:gridCol w:w="118"/>
              <w:gridCol w:w="5982"/>
            </w:tblGrid>
            <w:tr w:rsidR="00A81CF1" w14:paraId="34C9AD9D" w14:textId="77777777" w:rsidTr="00A81CF1">
              <w:trPr>
                <w:trHeight w:val="5131"/>
              </w:trPr>
              <w:tc>
                <w:tcPr>
                  <w:tcW w:w="2694" w:type="dxa"/>
                  <w:tcBorders>
                    <w:top w:val="nil"/>
                    <w:left w:val="nil"/>
                    <w:bottom w:val="nil"/>
                    <w:right w:val="nil"/>
                  </w:tcBorders>
                  <w:shd w:val="clear" w:color="auto" w:fill="DDDBE0"/>
                </w:tcPr>
                <w:p w14:paraId="27CB2FAD" w14:textId="77777777" w:rsidR="00A81CF1" w:rsidRPr="00A81CF1" w:rsidRDefault="00A81CF1" w:rsidP="00A81CF1">
                  <w:pPr>
                    <w:framePr w:hSpace="180" w:wrap="around" w:vAnchor="text" w:hAnchor="text" w:y="1"/>
                    <w:spacing w:after="320" w:line="262" w:lineRule="auto"/>
                    <w:suppressOverlap/>
                    <w:rPr>
                      <w:rFonts w:ascii="Arial" w:hAnsi="Arial" w:cs="Arial"/>
                      <w:szCs w:val="20"/>
                    </w:rPr>
                  </w:pPr>
                  <w:r w:rsidRPr="00A81CF1">
                    <w:rPr>
                      <w:rFonts w:ascii="Arial" w:hAnsi="Arial" w:cs="Arial"/>
                      <w:b/>
                      <w:color w:val="181717"/>
                      <w:szCs w:val="20"/>
                    </w:rPr>
                    <w:t xml:space="preserve">Alur Konten Capaian Pembelajaran </w:t>
                  </w:r>
                </w:p>
                <w:p w14:paraId="38F0D08C" w14:textId="77777777" w:rsidR="00A81CF1" w:rsidRPr="00A81CF1" w:rsidRDefault="00A81CF1" w:rsidP="00A81CF1">
                  <w:pPr>
                    <w:framePr w:hSpace="180" w:wrap="around" w:vAnchor="text" w:hAnchor="text" w:y="1"/>
                    <w:suppressOverlap/>
                    <w:rPr>
                      <w:rFonts w:ascii="Arial" w:hAnsi="Arial" w:cs="Arial"/>
                      <w:szCs w:val="20"/>
                    </w:rPr>
                  </w:pPr>
                  <w:r w:rsidRPr="00A81CF1">
                    <w:rPr>
                      <w:rFonts w:ascii="Arial" w:hAnsi="Arial" w:cs="Arial"/>
                      <w:color w:val="181717"/>
                      <w:szCs w:val="20"/>
                    </w:rPr>
                    <w:t xml:space="preserve">Mengidentifikasi dan memahami kata-kata yang sering digunakan sehari-hari dan katakata baru pada teks sesuai jenjangnya dengan menggunakan petunjuk visual dan konteks kalimat yang mendukung.  </w:t>
                  </w:r>
                </w:p>
              </w:tc>
              <w:tc>
                <w:tcPr>
                  <w:tcW w:w="118" w:type="dxa"/>
                  <w:tcBorders>
                    <w:top w:val="nil"/>
                    <w:left w:val="nil"/>
                    <w:bottom w:val="nil"/>
                    <w:right w:val="nil"/>
                  </w:tcBorders>
                </w:tcPr>
                <w:p w14:paraId="097D5664" w14:textId="77777777" w:rsidR="00A81CF1" w:rsidRPr="00A81CF1" w:rsidRDefault="00A81CF1" w:rsidP="00A81CF1">
                  <w:pPr>
                    <w:framePr w:hSpace="180" w:wrap="around" w:vAnchor="text" w:hAnchor="text" w:y="1"/>
                    <w:suppressOverlap/>
                    <w:rPr>
                      <w:rFonts w:ascii="Arial" w:hAnsi="Arial" w:cs="Arial"/>
                      <w:szCs w:val="20"/>
                    </w:rPr>
                  </w:pPr>
                </w:p>
              </w:tc>
              <w:tc>
                <w:tcPr>
                  <w:tcW w:w="5982" w:type="dxa"/>
                  <w:tcBorders>
                    <w:top w:val="nil"/>
                    <w:left w:val="nil"/>
                    <w:bottom w:val="nil"/>
                    <w:right w:val="nil"/>
                  </w:tcBorders>
                  <w:shd w:val="clear" w:color="auto" w:fill="E1E3F0"/>
                </w:tcPr>
                <w:p w14:paraId="2867F167" w14:textId="77777777" w:rsidR="00A81CF1" w:rsidRPr="00A81CF1" w:rsidRDefault="00A81CF1" w:rsidP="00A81CF1">
                  <w:pPr>
                    <w:framePr w:hSpace="180" w:wrap="around" w:vAnchor="text" w:hAnchor="text" w:y="1"/>
                    <w:spacing w:after="257"/>
                    <w:suppressOverlap/>
                    <w:rPr>
                      <w:rFonts w:ascii="Arial" w:hAnsi="Arial" w:cs="Arial"/>
                      <w:szCs w:val="20"/>
                    </w:rPr>
                  </w:pPr>
                  <w:r w:rsidRPr="00A81CF1">
                    <w:rPr>
                      <w:rFonts w:ascii="Arial" w:hAnsi="Arial" w:cs="Arial"/>
                      <w:b/>
                      <w:color w:val="181717"/>
                      <w:szCs w:val="20"/>
                    </w:rPr>
                    <w:t>Tip Pembelajaran</w:t>
                  </w:r>
                </w:p>
                <w:p w14:paraId="36A4C34D" w14:textId="77777777" w:rsidR="00A81CF1" w:rsidRPr="00A81CF1" w:rsidRDefault="00A81CF1" w:rsidP="00A81CF1">
                  <w:pPr>
                    <w:framePr w:hSpace="180" w:wrap="around" w:vAnchor="text" w:hAnchor="text" w:y="1"/>
                    <w:spacing w:line="262" w:lineRule="auto"/>
                    <w:ind w:right="65"/>
                    <w:suppressOverlap/>
                    <w:jc w:val="both"/>
                    <w:rPr>
                      <w:rFonts w:ascii="Arial" w:hAnsi="Arial" w:cs="Arial"/>
                      <w:szCs w:val="20"/>
                    </w:rPr>
                  </w:pPr>
                  <w:r w:rsidRPr="00A81CF1">
                    <w:rPr>
                      <w:rFonts w:ascii="Arial" w:hAnsi="Arial" w:cs="Arial"/>
                      <w:color w:val="181717"/>
                      <w:szCs w:val="20"/>
                    </w:rPr>
                    <w:t xml:space="preserve">Pada bagian ini, peserta didik diperkenalkan pada adverbia (kata yang menerangkan kata kerja) dan pada adjektiva (kata yang menerangkan kata benda). </w:t>
                  </w:r>
                </w:p>
                <w:p w14:paraId="69E5345E" w14:textId="77777777" w:rsidR="00A81CF1" w:rsidRPr="00A81CF1" w:rsidRDefault="00A81CF1" w:rsidP="00A81CF1">
                  <w:pPr>
                    <w:framePr w:hSpace="180" w:wrap="around" w:vAnchor="text" w:hAnchor="text" w:y="1"/>
                    <w:spacing w:line="262" w:lineRule="auto"/>
                    <w:ind w:right="65" w:firstLine="397"/>
                    <w:suppressOverlap/>
                    <w:jc w:val="both"/>
                    <w:rPr>
                      <w:rFonts w:ascii="Arial" w:hAnsi="Arial" w:cs="Arial"/>
                      <w:szCs w:val="20"/>
                    </w:rPr>
                  </w:pPr>
                  <w:r w:rsidRPr="00A81CF1">
                    <w:rPr>
                      <w:rFonts w:ascii="Arial" w:hAnsi="Arial" w:cs="Arial"/>
                      <w:color w:val="181717"/>
                      <w:szCs w:val="20"/>
                    </w:rPr>
                    <w:t xml:space="preserve">Beri petunjuk pada peserta didik untuk memperhatikan kata “secara” dan “dengan” pada kalimat yang ada di dalam kotak. </w:t>
                  </w:r>
                </w:p>
                <w:p w14:paraId="1916DA5C" w14:textId="77777777" w:rsidR="00A81CF1" w:rsidRPr="00A81CF1" w:rsidRDefault="00A81CF1" w:rsidP="00A81CF1">
                  <w:pPr>
                    <w:framePr w:hSpace="180" w:wrap="around" w:vAnchor="text" w:hAnchor="text" w:y="1"/>
                    <w:spacing w:after="320" w:line="262" w:lineRule="auto"/>
                    <w:ind w:right="65" w:firstLine="397"/>
                    <w:suppressOverlap/>
                    <w:jc w:val="both"/>
                    <w:rPr>
                      <w:rFonts w:ascii="Arial" w:hAnsi="Arial" w:cs="Arial"/>
                      <w:szCs w:val="20"/>
                    </w:rPr>
                  </w:pPr>
                  <w:r w:rsidRPr="00A81CF1">
                    <w:rPr>
                      <w:rFonts w:ascii="Arial" w:hAnsi="Arial" w:cs="Arial"/>
                      <w:color w:val="181717"/>
                      <w:szCs w:val="20"/>
                    </w:rPr>
                    <w:t xml:space="preserve">Kesamaan kata yang ditandai kuning adalah menjelaskan </w:t>
                  </w:r>
                  <w:r w:rsidRPr="00A81CF1">
                    <w:rPr>
                      <w:rFonts w:ascii="Arial" w:hAnsi="Arial" w:cs="Arial"/>
                      <w:color w:val="F59D2B"/>
                      <w:szCs w:val="20"/>
                    </w:rPr>
                    <w:t>cara</w:t>
                  </w:r>
                  <w:r w:rsidRPr="00A81CF1">
                    <w:rPr>
                      <w:rFonts w:ascii="Arial" w:hAnsi="Arial" w:cs="Arial"/>
                      <w:color w:val="181717"/>
                      <w:szCs w:val="20"/>
                    </w:rPr>
                    <w:t xml:space="preserve"> atau </w:t>
                  </w:r>
                  <w:r w:rsidRPr="00A81CF1">
                    <w:rPr>
                      <w:rFonts w:ascii="Arial" w:hAnsi="Arial" w:cs="Arial"/>
                      <w:color w:val="F59D2B"/>
                      <w:szCs w:val="20"/>
                    </w:rPr>
                    <w:t>bagaimana</w:t>
                  </w:r>
                  <w:r w:rsidRPr="00A81CF1">
                    <w:rPr>
                      <w:rFonts w:ascii="Arial" w:hAnsi="Arial" w:cs="Arial"/>
                      <w:color w:val="181717"/>
                      <w:szCs w:val="20"/>
                    </w:rPr>
                    <w:t xml:space="preserve"> suatu kegiatan dilakukan. </w:t>
                  </w:r>
                </w:p>
                <w:p w14:paraId="1CC3B797" w14:textId="77777777" w:rsidR="00A81CF1" w:rsidRPr="00A81CF1" w:rsidRDefault="00A81CF1" w:rsidP="00A81CF1">
                  <w:pPr>
                    <w:framePr w:hSpace="180" w:wrap="around" w:vAnchor="text" w:hAnchor="text" w:y="1"/>
                    <w:spacing w:line="262" w:lineRule="auto"/>
                    <w:suppressOverlap/>
                    <w:jc w:val="both"/>
                    <w:rPr>
                      <w:rFonts w:ascii="Arial" w:hAnsi="Arial" w:cs="Arial"/>
                      <w:szCs w:val="20"/>
                    </w:rPr>
                  </w:pPr>
                  <w:r w:rsidRPr="00A81CF1">
                    <w:rPr>
                      <w:rFonts w:ascii="Arial" w:hAnsi="Arial" w:cs="Arial"/>
                      <w:color w:val="4365A0"/>
                      <w:szCs w:val="20"/>
                    </w:rPr>
                    <w:t xml:space="preserve">Dengan cara seperti apa kalian memberi makan hewan? </w:t>
                  </w:r>
                  <w:r w:rsidRPr="00A81CF1">
                    <w:rPr>
                      <w:rFonts w:ascii="Arial" w:hAnsi="Arial" w:cs="Arial"/>
                      <w:color w:val="E4332B"/>
                      <w:szCs w:val="20"/>
                    </w:rPr>
                    <w:t>Dengan tertib.</w:t>
                  </w:r>
                </w:p>
                <w:p w14:paraId="1B66F03A" w14:textId="77777777" w:rsidR="00A81CF1" w:rsidRPr="00A81CF1" w:rsidRDefault="00A81CF1" w:rsidP="00A81CF1">
                  <w:pPr>
                    <w:framePr w:hSpace="180" w:wrap="around" w:vAnchor="text" w:hAnchor="text" w:y="1"/>
                    <w:spacing w:after="320" w:line="262" w:lineRule="auto"/>
                    <w:suppressOverlap/>
                    <w:jc w:val="both"/>
                    <w:rPr>
                      <w:rFonts w:ascii="Arial" w:hAnsi="Arial" w:cs="Arial"/>
                      <w:szCs w:val="20"/>
                    </w:rPr>
                  </w:pPr>
                  <w:r w:rsidRPr="00A81CF1">
                    <w:rPr>
                      <w:rFonts w:ascii="Arial" w:hAnsi="Arial" w:cs="Arial"/>
                      <w:color w:val="4365A0"/>
                      <w:szCs w:val="20"/>
                    </w:rPr>
                    <w:t xml:space="preserve">Dengan cara seperti apa kalian membersihkan kandang? </w:t>
                  </w:r>
                  <w:r w:rsidRPr="00A81CF1">
                    <w:rPr>
                      <w:rFonts w:ascii="Arial" w:hAnsi="Arial" w:cs="Arial"/>
                      <w:color w:val="E4332B"/>
                      <w:szCs w:val="20"/>
                    </w:rPr>
                    <w:t xml:space="preserve">Dengan cermat.  </w:t>
                  </w:r>
                </w:p>
                <w:p w14:paraId="571AA8C7" w14:textId="77777777" w:rsidR="00A81CF1" w:rsidRPr="00A81CF1" w:rsidRDefault="00A81CF1" w:rsidP="00A81CF1">
                  <w:pPr>
                    <w:framePr w:hSpace="180" w:wrap="around" w:vAnchor="text" w:hAnchor="text" w:y="1"/>
                    <w:suppressOverlap/>
                    <w:rPr>
                      <w:rFonts w:ascii="Arial" w:hAnsi="Arial" w:cs="Arial"/>
                      <w:szCs w:val="20"/>
                    </w:rPr>
                  </w:pPr>
                  <w:r w:rsidRPr="00A81CF1">
                    <w:rPr>
                      <w:rFonts w:ascii="Arial" w:hAnsi="Arial" w:cs="Arial"/>
                      <w:color w:val="181717"/>
                      <w:szCs w:val="20"/>
                    </w:rPr>
                    <w:t xml:space="preserve">Teori tentang adjektiva dan adverbia </w:t>
                  </w:r>
                  <w:r w:rsidRPr="00A81CF1">
                    <w:rPr>
                      <w:rFonts w:ascii="Arial" w:hAnsi="Arial" w:cs="Arial"/>
                      <w:b/>
                      <w:color w:val="181717"/>
                      <w:szCs w:val="20"/>
                    </w:rPr>
                    <w:t>belum</w:t>
                  </w:r>
                  <w:r w:rsidRPr="00A81CF1">
                    <w:rPr>
                      <w:rFonts w:ascii="Arial" w:hAnsi="Arial" w:cs="Arial"/>
                      <w:color w:val="181717"/>
                      <w:szCs w:val="20"/>
                    </w:rPr>
                    <w:t xml:space="preserve"> disampaikan di kelas tiga. Peserta didik cukup dibiasakan menggunakannya dalam kalimat. </w:t>
                  </w:r>
                </w:p>
              </w:tc>
            </w:tr>
          </w:tbl>
          <w:p w14:paraId="2BB77448" w14:textId="041A6675" w:rsidR="002E25F0" w:rsidRPr="00057324" w:rsidRDefault="002E25F0" w:rsidP="00057324">
            <w:pPr>
              <w:autoSpaceDE w:val="0"/>
              <w:autoSpaceDN w:val="0"/>
              <w:adjustRightInd w:val="0"/>
              <w:rPr>
                <w:rFonts w:ascii="Arial" w:hAnsi="Arial" w:cs="Arial"/>
                <w:noProof/>
              </w:rPr>
            </w:pPr>
          </w:p>
        </w:tc>
      </w:tr>
    </w:tbl>
    <w:p w14:paraId="532F85EA" w14:textId="77777777" w:rsidR="00F83C2D" w:rsidRDefault="00F83C2D"/>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830429" w:rsidRPr="00415B33" w14:paraId="337F48AC" w14:textId="77777777" w:rsidTr="00830429">
        <w:tc>
          <w:tcPr>
            <w:tcW w:w="5000" w:type="pct"/>
          </w:tcPr>
          <w:p w14:paraId="1E9D4CE4" w14:textId="77777777" w:rsidR="00057324" w:rsidRPr="00A81CF1" w:rsidRDefault="00A81CF1" w:rsidP="00830429">
            <w:pPr>
              <w:autoSpaceDE w:val="0"/>
              <w:autoSpaceDN w:val="0"/>
              <w:adjustRightInd w:val="0"/>
              <w:rPr>
                <w:rFonts w:ascii="Arial" w:hAnsi="Arial" w:cs="Arial"/>
                <w:b/>
                <w:bCs/>
                <w:lang w:val="en-ID"/>
              </w:rPr>
            </w:pPr>
            <w:r w:rsidRPr="00A81CF1">
              <w:rPr>
                <w:noProof/>
              </w:rPr>
              <w:drawing>
                <wp:inline distT="0" distB="0" distL="0" distR="0" wp14:anchorId="58CC297C" wp14:editId="2B60571C">
                  <wp:extent cx="1781175" cy="38100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781175" cy="381000"/>
                          </a:xfrm>
                          <a:prstGeom prst="rect">
                            <a:avLst/>
                          </a:prstGeom>
                        </pic:spPr>
                      </pic:pic>
                    </a:graphicData>
                  </a:graphic>
                </wp:inline>
              </w:drawing>
            </w:r>
          </w:p>
          <w:p w14:paraId="519DF2FA" w14:textId="1875106E" w:rsidR="00A81CF1" w:rsidRPr="00A81CF1" w:rsidRDefault="00A81CF1" w:rsidP="00A81CF1">
            <w:pPr>
              <w:autoSpaceDE w:val="0"/>
              <w:autoSpaceDN w:val="0"/>
              <w:adjustRightInd w:val="0"/>
              <w:rPr>
                <w:rFonts w:ascii="Times New Roman" w:hAnsi="Times New Roman" w:cs="Times New Roman"/>
                <w:lang w:val="en-ID"/>
              </w:rPr>
            </w:pPr>
            <w:r w:rsidRPr="00A81CF1">
              <w:rPr>
                <w:rFonts w:ascii="Microsoft New Tai Lue" w:hAnsi="Microsoft New Tai Lue" w:cs="Microsoft New Tai Lue"/>
                <w:b/>
                <w:bCs/>
                <w:color w:val="231F20"/>
                <w:lang w:val="en-ID"/>
              </w:rPr>
              <w:t>1. Membaca Teks “Tingkah Unik Hewan Peliharaan”</w:t>
            </w:r>
          </w:p>
        </w:tc>
      </w:tr>
      <w:tr w:rsidR="001335E7" w:rsidRPr="00415B33" w14:paraId="1FDE6C31" w14:textId="77777777" w:rsidTr="00830429">
        <w:tc>
          <w:tcPr>
            <w:tcW w:w="5000" w:type="pct"/>
          </w:tcPr>
          <w:tbl>
            <w:tblPr>
              <w:tblStyle w:val="TableGrid0"/>
              <w:tblW w:w="8813" w:type="dxa"/>
              <w:tblInd w:w="0" w:type="dxa"/>
              <w:tblCellMar>
                <w:top w:w="80" w:type="dxa"/>
                <w:left w:w="80" w:type="dxa"/>
                <w:right w:w="115" w:type="dxa"/>
              </w:tblCellMar>
              <w:tblLook w:val="04A0" w:firstRow="1" w:lastRow="0" w:firstColumn="1" w:lastColumn="0" w:noHBand="0" w:noVBand="1"/>
            </w:tblPr>
            <w:tblGrid>
              <w:gridCol w:w="2880"/>
              <w:gridCol w:w="201"/>
              <w:gridCol w:w="2417"/>
              <w:gridCol w:w="111"/>
              <w:gridCol w:w="3204"/>
            </w:tblGrid>
            <w:tr w:rsidR="00A81CF1" w:rsidRPr="00A81CF1" w14:paraId="3AD6AC9E" w14:textId="77777777" w:rsidTr="00A81CF1">
              <w:trPr>
                <w:trHeight w:val="2039"/>
              </w:trPr>
              <w:tc>
                <w:tcPr>
                  <w:tcW w:w="2880" w:type="dxa"/>
                  <w:tcBorders>
                    <w:top w:val="nil"/>
                    <w:left w:val="nil"/>
                    <w:bottom w:val="nil"/>
                    <w:right w:val="nil"/>
                  </w:tcBorders>
                  <w:shd w:val="clear" w:color="auto" w:fill="DDDBE0"/>
                </w:tcPr>
                <w:p w14:paraId="334B79D1" w14:textId="77777777" w:rsidR="00A81CF1" w:rsidRPr="00A81CF1" w:rsidRDefault="00A81CF1" w:rsidP="00A81CF1">
                  <w:pPr>
                    <w:framePr w:hSpace="180" w:wrap="around" w:vAnchor="text" w:hAnchor="text" w:y="1"/>
                    <w:spacing w:after="320" w:line="262" w:lineRule="auto"/>
                    <w:suppressOverlap/>
                    <w:rPr>
                      <w:rFonts w:ascii="Arial" w:hAnsi="Arial" w:cs="Arial"/>
                    </w:rPr>
                  </w:pPr>
                  <w:r w:rsidRPr="00A81CF1">
                    <w:rPr>
                      <w:rFonts w:ascii="Arial" w:hAnsi="Arial" w:cs="Arial"/>
                      <w:b/>
                      <w:color w:val="181717"/>
                    </w:rPr>
                    <w:lastRenderedPageBreak/>
                    <w:t xml:space="preserve">Alur Konten Capaian Pembelajaran </w:t>
                  </w:r>
                </w:p>
                <w:p w14:paraId="718D04AA" w14:textId="77777777" w:rsidR="00A81CF1" w:rsidRPr="00A81CF1" w:rsidRDefault="00A81CF1" w:rsidP="00A81CF1">
                  <w:pPr>
                    <w:framePr w:hSpace="180" w:wrap="around" w:vAnchor="text" w:hAnchor="text" w:y="1"/>
                    <w:spacing w:line="262" w:lineRule="auto"/>
                    <w:suppressOverlap/>
                    <w:rPr>
                      <w:rFonts w:ascii="Arial" w:hAnsi="Arial" w:cs="Arial"/>
                    </w:rPr>
                  </w:pPr>
                  <w:r w:rsidRPr="00A81CF1">
                    <w:rPr>
                      <w:rFonts w:ascii="Arial" w:hAnsi="Arial" w:cs="Arial"/>
                      <w:color w:val="181717"/>
                    </w:rPr>
                    <w:t xml:space="preserve">Menemukan dan mengidentifikasi informasi pada beberapa kalimat yang berhubungan. </w:t>
                  </w:r>
                </w:p>
                <w:p w14:paraId="49F8E15F" w14:textId="77777777" w:rsidR="00A81CF1" w:rsidRPr="00A81CF1" w:rsidRDefault="00A81CF1" w:rsidP="00A81CF1">
                  <w:pPr>
                    <w:framePr w:hSpace="180" w:wrap="around" w:vAnchor="text" w:hAnchor="text" w:y="1"/>
                    <w:suppressOverlap/>
                    <w:rPr>
                      <w:rFonts w:ascii="Arial" w:hAnsi="Arial" w:cs="Arial"/>
                    </w:rPr>
                  </w:pPr>
                  <w:r w:rsidRPr="00A81CF1">
                    <w:rPr>
                      <w:rFonts w:ascii="Arial" w:hAnsi="Arial" w:cs="Arial"/>
                      <w:noProof/>
                    </w:rPr>
                    <w:drawing>
                      <wp:inline distT="0" distB="0" distL="0" distR="0" wp14:anchorId="59928518" wp14:editId="6508D04B">
                        <wp:extent cx="468461" cy="470047"/>
                        <wp:effectExtent l="0" t="0" r="0" b="0"/>
                        <wp:docPr id="25858" name="Picture 25858"/>
                        <wp:cNvGraphicFramePr/>
                        <a:graphic xmlns:a="http://schemas.openxmlformats.org/drawingml/2006/main">
                          <a:graphicData uri="http://schemas.openxmlformats.org/drawingml/2006/picture">
                            <pic:pic xmlns:pic="http://schemas.openxmlformats.org/drawingml/2006/picture">
                              <pic:nvPicPr>
                                <pic:cNvPr id="25858" name="Picture 25858"/>
                                <pic:cNvPicPr/>
                              </pic:nvPicPr>
                              <pic:blipFill>
                                <a:blip r:embed="rId15"/>
                                <a:stretch>
                                  <a:fillRect/>
                                </a:stretch>
                              </pic:blipFill>
                              <pic:spPr>
                                <a:xfrm>
                                  <a:off x="0" y="0"/>
                                  <a:ext cx="468461" cy="470047"/>
                                </a:xfrm>
                                <a:prstGeom prst="rect">
                                  <a:avLst/>
                                </a:prstGeom>
                              </pic:spPr>
                            </pic:pic>
                          </a:graphicData>
                        </a:graphic>
                      </wp:inline>
                    </w:drawing>
                  </w:r>
                </w:p>
              </w:tc>
              <w:tc>
                <w:tcPr>
                  <w:tcW w:w="201" w:type="dxa"/>
                  <w:tcBorders>
                    <w:top w:val="nil"/>
                    <w:left w:val="nil"/>
                    <w:bottom w:val="nil"/>
                    <w:right w:val="nil"/>
                  </w:tcBorders>
                </w:tcPr>
                <w:p w14:paraId="6BEADDD7" w14:textId="77777777" w:rsidR="00A81CF1" w:rsidRPr="00A81CF1" w:rsidRDefault="00A81CF1" w:rsidP="00A81CF1">
                  <w:pPr>
                    <w:framePr w:hSpace="180" w:wrap="around" w:vAnchor="text" w:hAnchor="text" w:y="1"/>
                    <w:suppressOverlap/>
                    <w:rPr>
                      <w:rFonts w:ascii="Arial" w:hAnsi="Arial" w:cs="Arial"/>
                    </w:rPr>
                  </w:pPr>
                </w:p>
              </w:tc>
              <w:tc>
                <w:tcPr>
                  <w:tcW w:w="5732" w:type="dxa"/>
                  <w:gridSpan w:val="3"/>
                  <w:tcBorders>
                    <w:top w:val="nil"/>
                    <w:left w:val="nil"/>
                    <w:bottom w:val="nil"/>
                    <w:right w:val="nil"/>
                  </w:tcBorders>
                  <w:shd w:val="clear" w:color="auto" w:fill="E1E3F0"/>
                </w:tcPr>
                <w:p w14:paraId="2C4D6343" w14:textId="77777777" w:rsidR="00A81CF1" w:rsidRPr="00A81CF1" w:rsidRDefault="00A81CF1" w:rsidP="00A81CF1">
                  <w:pPr>
                    <w:framePr w:hSpace="180" w:wrap="around" w:vAnchor="text" w:hAnchor="text" w:y="1"/>
                    <w:spacing w:after="262"/>
                    <w:suppressOverlap/>
                    <w:rPr>
                      <w:rFonts w:ascii="Arial" w:hAnsi="Arial" w:cs="Arial"/>
                    </w:rPr>
                  </w:pPr>
                  <w:r w:rsidRPr="00A81CF1">
                    <w:rPr>
                      <w:rFonts w:ascii="Arial" w:hAnsi="Arial" w:cs="Arial"/>
                      <w:b/>
                      <w:color w:val="181717"/>
                    </w:rPr>
                    <w:t>Tip Pembelajaran</w:t>
                  </w:r>
                </w:p>
                <w:p w14:paraId="2FE5D962" w14:textId="77777777" w:rsidR="00A81CF1" w:rsidRPr="00A81CF1" w:rsidRDefault="00A81CF1" w:rsidP="00E83736">
                  <w:pPr>
                    <w:framePr w:hSpace="180" w:wrap="around" w:vAnchor="text" w:hAnchor="text" w:y="1"/>
                    <w:numPr>
                      <w:ilvl w:val="0"/>
                      <w:numId w:val="18"/>
                    </w:numPr>
                    <w:spacing w:after="3" w:line="263" w:lineRule="auto"/>
                    <w:ind w:hanging="380"/>
                    <w:suppressOverlap/>
                    <w:rPr>
                      <w:rFonts w:ascii="Arial" w:hAnsi="Arial" w:cs="Arial"/>
                    </w:rPr>
                  </w:pPr>
                  <w:r w:rsidRPr="00A81CF1">
                    <w:rPr>
                      <w:rFonts w:ascii="Arial" w:hAnsi="Arial" w:cs="Arial"/>
                      <w:color w:val="181717"/>
                    </w:rPr>
                    <w:t xml:space="preserve">Bawakan gambar atau video (jika memungkinkan) berisi tingkah unik hewan peliharaan dan hewan buas. </w:t>
                  </w:r>
                </w:p>
                <w:p w14:paraId="1FD1487D" w14:textId="77777777" w:rsidR="00A81CF1" w:rsidRPr="00A81CF1" w:rsidRDefault="00A81CF1" w:rsidP="00E83736">
                  <w:pPr>
                    <w:framePr w:hSpace="180" w:wrap="around" w:vAnchor="text" w:hAnchor="text" w:y="1"/>
                    <w:numPr>
                      <w:ilvl w:val="0"/>
                      <w:numId w:val="18"/>
                    </w:numPr>
                    <w:ind w:hanging="380"/>
                    <w:suppressOverlap/>
                    <w:rPr>
                      <w:rFonts w:ascii="Arial" w:hAnsi="Arial" w:cs="Arial"/>
                    </w:rPr>
                  </w:pPr>
                  <w:r w:rsidRPr="00A81CF1">
                    <w:rPr>
                      <w:rFonts w:ascii="Arial" w:hAnsi="Arial" w:cs="Arial"/>
                      <w:color w:val="181717"/>
                    </w:rPr>
                    <w:t xml:space="preserve">Minta peserta didik membuat catatan tentang kebiasaan unik hewan peliharaan maupun hewan buas yang mereka temukan dalam gambar atau video.  </w:t>
                  </w:r>
                </w:p>
              </w:tc>
            </w:tr>
            <w:tr w:rsidR="00A81CF1" w:rsidRPr="00A81CF1" w14:paraId="249A96A9" w14:textId="77777777" w:rsidTr="00A81CF1">
              <w:tblPrEx>
                <w:tblCellMar>
                  <w:top w:w="79" w:type="dxa"/>
                  <w:right w:w="25" w:type="dxa"/>
                </w:tblCellMar>
              </w:tblPrEx>
              <w:trPr>
                <w:trHeight w:val="5635"/>
              </w:trPr>
              <w:tc>
                <w:tcPr>
                  <w:tcW w:w="5498" w:type="dxa"/>
                  <w:gridSpan w:val="3"/>
                  <w:tcBorders>
                    <w:top w:val="nil"/>
                    <w:left w:val="nil"/>
                    <w:bottom w:val="nil"/>
                    <w:right w:val="nil"/>
                  </w:tcBorders>
                  <w:shd w:val="clear" w:color="auto" w:fill="E6EFD1"/>
                </w:tcPr>
                <w:p w14:paraId="58A8EEA2" w14:textId="77777777" w:rsidR="00A81CF1" w:rsidRPr="00A81CF1" w:rsidRDefault="00A81CF1" w:rsidP="00A81CF1">
                  <w:pPr>
                    <w:framePr w:hSpace="180" w:wrap="around" w:vAnchor="text" w:hAnchor="text" w:y="1"/>
                    <w:spacing w:after="261"/>
                    <w:suppressOverlap/>
                    <w:rPr>
                      <w:rFonts w:ascii="Arial" w:hAnsi="Arial" w:cs="Arial"/>
                    </w:rPr>
                  </w:pPr>
                  <w:r w:rsidRPr="00A81CF1">
                    <w:rPr>
                      <w:rFonts w:ascii="Arial" w:hAnsi="Arial" w:cs="Arial"/>
                      <w:b/>
                      <w:color w:val="181717"/>
                    </w:rPr>
                    <w:t>Inspirasi Kegiatan</w:t>
                  </w:r>
                </w:p>
                <w:p w14:paraId="63D79065" w14:textId="77777777" w:rsidR="00A81CF1" w:rsidRPr="00A81CF1" w:rsidRDefault="00A81CF1" w:rsidP="00E83736">
                  <w:pPr>
                    <w:framePr w:hSpace="180" w:wrap="around" w:vAnchor="text" w:hAnchor="text" w:y="1"/>
                    <w:numPr>
                      <w:ilvl w:val="0"/>
                      <w:numId w:val="19"/>
                    </w:numPr>
                    <w:spacing w:after="4" w:line="262" w:lineRule="auto"/>
                    <w:ind w:hanging="380"/>
                    <w:suppressOverlap/>
                    <w:rPr>
                      <w:rFonts w:ascii="Arial" w:hAnsi="Arial" w:cs="Arial"/>
                    </w:rPr>
                  </w:pPr>
                  <w:r w:rsidRPr="00A81CF1">
                    <w:rPr>
                      <w:rFonts w:ascii="Arial" w:hAnsi="Arial" w:cs="Arial"/>
                      <w:color w:val="181717"/>
                    </w:rPr>
                    <w:t xml:space="preserve">Jika memungkinkan, setelah berkomunikasi dengan orang tua dan kepala sekolah, hadirkan hewan peliharaan di kelas untuk sehari saja. </w:t>
                  </w:r>
                </w:p>
                <w:p w14:paraId="5FCB60D6" w14:textId="77777777" w:rsidR="00A81CF1" w:rsidRPr="00A81CF1" w:rsidRDefault="00A81CF1" w:rsidP="00E83736">
                  <w:pPr>
                    <w:framePr w:hSpace="180" w:wrap="around" w:vAnchor="text" w:hAnchor="text" w:y="1"/>
                    <w:numPr>
                      <w:ilvl w:val="0"/>
                      <w:numId w:val="19"/>
                    </w:numPr>
                    <w:spacing w:after="3" w:line="263" w:lineRule="auto"/>
                    <w:ind w:hanging="380"/>
                    <w:suppressOverlap/>
                    <w:rPr>
                      <w:rFonts w:ascii="Arial" w:hAnsi="Arial" w:cs="Arial"/>
                    </w:rPr>
                  </w:pPr>
                  <w:r w:rsidRPr="00A81CF1">
                    <w:rPr>
                      <w:rFonts w:ascii="Arial" w:hAnsi="Arial" w:cs="Arial"/>
                      <w:color w:val="181717"/>
                    </w:rPr>
                    <w:t xml:space="preserve">Peserta didik yang tidak punya hewan peliharaan bisa merasakan sensasinya. </w:t>
                  </w:r>
                </w:p>
                <w:p w14:paraId="184ECC09" w14:textId="77777777" w:rsidR="00A81CF1" w:rsidRPr="00A81CF1" w:rsidRDefault="00A81CF1" w:rsidP="00E83736">
                  <w:pPr>
                    <w:framePr w:hSpace="180" w:wrap="around" w:vAnchor="text" w:hAnchor="text" w:y="1"/>
                    <w:numPr>
                      <w:ilvl w:val="0"/>
                      <w:numId w:val="19"/>
                    </w:numPr>
                    <w:spacing w:after="4" w:line="262" w:lineRule="auto"/>
                    <w:ind w:hanging="380"/>
                    <w:suppressOverlap/>
                    <w:rPr>
                      <w:rFonts w:ascii="Arial" w:hAnsi="Arial" w:cs="Arial"/>
                    </w:rPr>
                  </w:pPr>
                  <w:r w:rsidRPr="00A81CF1">
                    <w:rPr>
                      <w:rFonts w:ascii="Arial" w:hAnsi="Arial" w:cs="Arial"/>
                      <w:color w:val="181717"/>
                    </w:rPr>
                    <w:t>Pastikan hewan yang dibawa aman dari penyakit dan bukan hewan berbisa. Perhatikan siapa tahu ada peserta didik yang takut atau alergi pada hewan tertentu.</w:t>
                  </w:r>
                  <w:r w:rsidRPr="00A81CF1">
                    <w:rPr>
                      <w:rFonts w:ascii="Arial" w:hAnsi="Arial" w:cs="Arial"/>
                      <w:color w:val="1A1915"/>
                    </w:rPr>
                    <w:t xml:space="preserve"> </w:t>
                  </w:r>
                </w:p>
                <w:p w14:paraId="21F62407" w14:textId="77777777" w:rsidR="00A81CF1" w:rsidRPr="00A81CF1" w:rsidRDefault="00A81CF1" w:rsidP="00E83736">
                  <w:pPr>
                    <w:framePr w:hSpace="180" w:wrap="around" w:vAnchor="text" w:hAnchor="text" w:y="1"/>
                    <w:numPr>
                      <w:ilvl w:val="0"/>
                      <w:numId w:val="19"/>
                    </w:numPr>
                    <w:spacing w:after="4" w:line="262" w:lineRule="auto"/>
                    <w:ind w:hanging="380"/>
                    <w:suppressOverlap/>
                    <w:rPr>
                      <w:rFonts w:ascii="Arial" w:hAnsi="Arial" w:cs="Arial"/>
                    </w:rPr>
                  </w:pPr>
                  <w:r w:rsidRPr="00A81CF1">
                    <w:rPr>
                      <w:rFonts w:ascii="Arial" w:hAnsi="Arial" w:cs="Arial"/>
                      <w:color w:val="181717"/>
                    </w:rPr>
                    <w:t xml:space="preserve">Pastikan hewan yang dibawa ke sekolah juga terjaga dari stres, tidak disentuh berlebihan, dan tidak diberi makan sembarangan. </w:t>
                  </w:r>
                </w:p>
                <w:p w14:paraId="7AD0E134" w14:textId="77777777" w:rsidR="00A81CF1" w:rsidRPr="00A81CF1" w:rsidRDefault="00A81CF1" w:rsidP="00E83736">
                  <w:pPr>
                    <w:framePr w:hSpace="180" w:wrap="around" w:vAnchor="text" w:hAnchor="text" w:y="1"/>
                    <w:numPr>
                      <w:ilvl w:val="0"/>
                      <w:numId w:val="19"/>
                    </w:numPr>
                    <w:spacing w:after="4" w:line="263" w:lineRule="auto"/>
                    <w:ind w:hanging="380"/>
                    <w:suppressOverlap/>
                    <w:rPr>
                      <w:rFonts w:ascii="Arial" w:hAnsi="Arial" w:cs="Arial"/>
                    </w:rPr>
                  </w:pPr>
                  <w:r w:rsidRPr="00A81CF1">
                    <w:rPr>
                      <w:rFonts w:ascii="Arial" w:hAnsi="Arial" w:cs="Arial"/>
                      <w:color w:val="181717"/>
                    </w:rPr>
                    <w:t xml:space="preserve">Pastikan kandang dalam kondisi aman, terkunci, dan nyaman. Beri hewan makanan dan minuman yang cukup selama di sekolah. </w:t>
                  </w:r>
                </w:p>
                <w:p w14:paraId="3A5C7EBA" w14:textId="77777777" w:rsidR="00A81CF1" w:rsidRPr="00A81CF1" w:rsidRDefault="00A81CF1" w:rsidP="00E83736">
                  <w:pPr>
                    <w:framePr w:hSpace="180" w:wrap="around" w:vAnchor="text" w:hAnchor="text" w:y="1"/>
                    <w:numPr>
                      <w:ilvl w:val="0"/>
                      <w:numId w:val="19"/>
                    </w:numPr>
                    <w:ind w:hanging="380"/>
                    <w:suppressOverlap/>
                    <w:rPr>
                      <w:rFonts w:ascii="Arial" w:hAnsi="Arial" w:cs="Arial"/>
                    </w:rPr>
                  </w:pPr>
                  <w:r w:rsidRPr="00A81CF1">
                    <w:rPr>
                      <w:rFonts w:ascii="Arial" w:hAnsi="Arial" w:cs="Arial"/>
                      <w:color w:val="181717"/>
                    </w:rPr>
                    <w:t>Peternak, dokter hewan, atau orang yang bertugas memelihara hewan bisa diundang untuk menjadi guru tamu.</w:t>
                  </w:r>
                </w:p>
              </w:tc>
              <w:tc>
                <w:tcPr>
                  <w:tcW w:w="111" w:type="dxa"/>
                  <w:tcBorders>
                    <w:top w:val="nil"/>
                    <w:left w:val="nil"/>
                    <w:bottom w:val="nil"/>
                    <w:right w:val="nil"/>
                  </w:tcBorders>
                </w:tcPr>
                <w:p w14:paraId="097682B6" w14:textId="77777777" w:rsidR="00A81CF1" w:rsidRPr="00A81CF1" w:rsidRDefault="00A81CF1" w:rsidP="00A81CF1">
                  <w:pPr>
                    <w:framePr w:hSpace="180" w:wrap="around" w:vAnchor="text" w:hAnchor="text" w:y="1"/>
                    <w:suppressOverlap/>
                    <w:rPr>
                      <w:rFonts w:ascii="Arial" w:hAnsi="Arial" w:cs="Arial"/>
                    </w:rPr>
                  </w:pPr>
                </w:p>
              </w:tc>
              <w:tc>
                <w:tcPr>
                  <w:tcW w:w="3204" w:type="dxa"/>
                  <w:tcBorders>
                    <w:top w:val="nil"/>
                    <w:left w:val="nil"/>
                    <w:bottom w:val="nil"/>
                    <w:right w:val="nil"/>
                  </w:tcBorders>
                  <w:shd w:val="clear" w:color="auto" w:fill="FCE3D0"/>
                </w:tcPr>
                <w:p w14:paraId="22812B21" w14:textId="77777777" w:rsidR="00A81CF1" w:rsidRPr="00A81CF1" w:rsidRDefault="00A81CF1" w:rsidP="00A81CF1">
                  <w:pPr>
                    <w:framePr w:hSpace="180" w:wrap="around" w:vAnchor="text" w:hAnchor="text" w:y="1"/>
                    <w:spacing w:after="257"/>
                    <w:suppressOverlap/>
                    <w:rPr>
                      <w:rFonts w:ascii="Arial" w:hAnsi="Arial" w:cs="Arial"/>
                    </w:rPr>
                  </w:pPr>
                  <w:r w:rsidRPr="00A81CF1">
                    <w:rPr>
                      <w:rFonts w:ascii="Arial" w:hAnsi="Arial" w:cs="Arial"/>
                      <w:b/>
                      <w:color w:val="181717"/>
                    </w:rPr>
                    <w:t>Kesalahan Umum</w:t>
                  </w:r>
                </w:p>
                <w:p w14:paraId="50604E81" w14:textId="77777777" w:rsidR="00A81CF1" w:rsidRPr="00A81CF1" w:rsidRDefault="00A81CF1" w:rsidP="00A81CF1">
                  <w:pPr>
                    <w:framePr w:hSpace="180" w:wrap="around" w:vAnchor="text" w:hAnchor="text" w:y="1"/>
                    <w:spacing w:line="262" w:lineRule="auto"/>
                    <w:ind w:right="73"/>
                    <w:suppressOverlap/>
                    <w:rPr>
                      <w:rFonts w:ascii="Arial" w:hAnsi="Arial" w:cs="Arial"/>
                    </w:rPr>
                  </w:pPr>
                  <w:r w:rsidRPr="00A81CF1">
                    <w:rPr>
                      <w:rFonts w:ascii="Arial" w:hAnsi="Arial" w:cs="Arial"/>
                      <w:color w:val="181717"/>
                    </w:rPr>
                    <w:t xml:space="preserve">Guru takut kehabisan waktu. Menghadirkan binatang di kelas akan menyita perhatian. Konsentrasi peserta didik akan tertuju pada hewan yang ada di kelas. Meski begitu, pengalaman unik ini akan membangun cara pandang peserta didik bahwa belajar itu bisa menyenangkan. </w:t>
                  </w:r>
                </w:p>
                <w:p w14:paraId="19B08993" w14:textId="77777777" w:rsidR="00A81CF1" w:rsidRPr="00A81CF1" w:rsidRDefault="00A81CF1" w:rsidP="00A81CF1">
                  <w:pPr>
                    <w:framePr w:hSpace="180" w:wrap="around" w:vAnchor="text" w:hAnchor="text" w:y="1"/>
                    <w:ind w:right="78" w:firstLine="397"/>
                    <w:suppressOverlap/>
                    <w:rPr>
                      <w:rFonts w:ascii="Arial" w:hAnsi="Arial" w:cs="Arial"/>
                    </w:rPr>
                  </w:pPr>
                  <w:r w:rsidRPr="00A81CF1">
                    <w:rPr>
                      <w:rFonts w:ascii="Arial" w:hAnsi="Arial" w:cs="Arial"/>
                      <w:color w:val="181717"/>
                    </w:rPr>
                    <w:t xml:space="preserve">Peserta didik juga perlu diberi waktu lebih leluasa untuk meresapi pengalaman yang diperoleh dari kegiatan ini. </w:t>
                  </w:r>
                </w:p>
              </w:tc>
            </w:tr>
          </w:tbl>
          <w:p w14:paraId="0F53E0A9" w14:textId="16A04FA9" w:rsidR="001335E7" w:rsidRPr="00057324" w:rsidRDefault="001335E7" w:rsidP="00057324">
            <w:pPr>
              <w:autoSpaceDE w:val="0"/>
              <w:autoSpaceDN w:val="0"/>
              <w:adjustRightInd w:val="0"/>
              <w:rPr>
                <w:rFonts w:ascii="Arial" w:hAnsi="Arial" w:cs="Arial"/>
                <w:lang w:val="en-ID"/>
              </w:rPr>
            </w:pPr>
          </w:p>
        </w:tc>
      </w:tr>
      <w:tr w:rsidR="001335E7" w:rsidRPr="00415B33" w14:paraId="7C2B687F" w14:textId="77777777" w:rsidTr="00830429">
        <w:tc>
          <w:tcPr>
            <w:tcW w:w="5000" w:type="pct"/>
          </w:tcPr>
          <w:p w14:paraId="0E7F4C2C" w14:textId="77777777" w:rsidR="001335E7" w:rsidRPr="00A81CF1" w:rsidRDefault="00A81CF1" w:rsidP="00057324">
            <w:pPr>
              <w:autoSpaceDE w:val="0"/>
              <w:autoSpaceDN w:val="0"/>
              <w:adjustRightInd w:val="0"/>
              <w:rPr>
                <w:rFonts w:ascii="Arial" w:hAnsi="Arial" w:cs="Arial"/>
                <w:b/>
                <w:color w:val="181717"/>
              </w:rPr>
            </w:pPr>
            <w:r w:rsidRPr="00A81CF1">
              <w:rPr>
                <w:rFonts w:ascii="Arial" w:hAnsi="Arial" w:cs="Arial"/>
                <w:b/>
                <w:color w:val="181717"/>
              </w:rPr>
              <w:t>Contoh Laporan Pengamatan untuk Dilengkapi Peserta Didik</w:t>
            </w:r>
          </w:p>
          <w:p w14:paraId="3007C1B0" w14:textId="77777777" w:rsidR="00A81CF1" w:rsidRPr="00A81CF1" w:rsidRDefault="00A81CF1" w:rsidP="00057324">
            <w:pPr>
              <w:autoSpaceDE w:val="0"/>
              <w:autoSpaceDN w:val="0"/>
              <w:adjustRightInd w:val="0"/>
              <w:rPr>
                <w:rFonts w:ascii="Arial" w:hAnsi="Arial" w:cs="Arial"/>
                <w:b/>
                <w:color w:val="181717"/>
              </w:rPr>
            </w:pPr>
            <w:r w:rsidRPr="00A81CF1">
              <w:rPr>
                <w:rFonts w:ascii="Arial" w:hAnsi="Arial" w:cs="Arial"/>
                <w:noProof/>
              </w:rPr>
              <mc:AlternateContent>
                <mc:Choice Requires="wpg">
                  <w:drawing>
                    <wp:inline distT="0" distB="0" distL="0" distR="0" wp14:anchorId="007BBEA6" wp14:editId="264D9224">
                      <wp:extent cx="5447330" cy="2671315"/>
                      <wp:effectExtent l="0" t="0" r="0" b="0"/>
                      <wp:docPr id="395346" name="Group 395346"/>
                      <wp:cNvGraphicFramePr/>
                      <a:graphic xmlns:a="http://schemas.openxmlformats.org/drawingml/2006/main">
                        <a:graphicData uri="http://schemas.microsoft.com/office/word/2010/wordprocessingGroup">
                          <wpg:wgp>
                            <wpg:cNvGrpSpPr/>
                            <wpg:grpSpPr>
                              <a:xfrm>
                                <a:off x="0" y="0"/>
                                <a:ext cx="5447330" cy="2671315"/>
                                <a:chOff x="0" y="0"/>
                                <a:chExt cx="5447330" cy="2671315"/>
                              </a:xfrm>
                            </wpg:grpSpPr>
                            <wps:wsp>
                              <wps:cNvPr id="445735" name="Shape 445735"/>
                              <wps:cNvSpPr/>
                              <wps:spPr>
                                <a:xfrm>
                                  <a:off x="1629406" y="5"/>
                                  <a:ext cx="2646490" cy="361074"/>
                                </a:xfrm>
                                <a:custGeom>
                                  <a:avLst/>
                                  <a:gdLst/>
                                  <a:ahLst/>
                                  <a:cxnLst/>
                                  <a:rect l="0" t="0" r="0" b="0"/>
                                  <a:pathLst>
                                    <a:path w="2646490" h="361074">
                                      <a:moveTo>
                                        <a:pt x="0" y="0"/>
                                      </a:moveTo>
                                      <a:lnTo>
                                        <a:pt x="2646490" y="0"/>
                                      </a:lnTo>
                                      <a:lnTo>
                                        <a:pt x="2646490" y="361074"/>
                                      </a:lnTo>
                                      <a:lnTo>
                                        <a:pt x="0" y="361074"/>
                                      </a:lnTo>
                                      <a:lnTo>
                                        <a:pt x="0" y="0"/>
                                      </a:lnTo>
                                    </a:path>
                                  </a:pathLst>
                                </a:custGeom>
                                <a:ln w="0" cap="flat">
                                  <a:miter lim="127000"/>
                                </a:ln>
                              </wps:spPr>
                              <wps:style>
                                <a:lnRef idx="0">
                                  <a:srgbClr val="000000">
                                    <a:alpha val="0"/>
                                  </a:srgbClr>
                                </a:lnRef>
                                <a:fillRef idx="1">
                                  <a:srgbClr val="657AAC"/>
                                </a:fillRef>
                                <a:effectRef idx="0">
                                  <a:scrgbClr r="0" g="0" b="0"/>
                                </a:effectRef>
                                <a:fontRef idx="none"/>
                              </wps:style>
                              <wps:bodyPr/>
                            </wps:wsp>
                            <wps:wsp>
                              <wps:cNvPr id="25946" name="Shape 25946"/>
                              <wps:cNvSpPr/>
                              <wps:spPr>
                                <a:xfrm>
                                  <a:off x="3171" y="5"/>
                                  <a:ext cx="1626235" cy="361074"/>
                                </a:xfrm>
                                <a:custGeom>
                                  <a:avLst/>
                                  <a:gdLst/>
                                  <a:ahLst/>
                                  <a:cxnLst/>
                                  <a:rect l="0" t="0" r="0" b="0"/>
                                  <a:pathLst>
                                    <a:path w="1626235" h="361074">
                                      <a:moveTo>
                                        <a:pt x="0" y="0"/>
                                      </a:moveTo>
                                      <a:lnTo>
                                        <a:pt x="393065" y="0"/>
                                      </a:lnTo>
                                      <a:lnTo>
                                        <a:pt x="1626235" y="0"/>
                                      </a:lnTo>
                                      <a:lnTo>
                                        <a:pt x="1626235" y="361074"/>
                                      </a:lnTo>
                                      <a:lnTo>
                                        <a:pt x="393065" y="361074"/>
                                      </a:lnTo>
                                      <a:lnTo>
                                        <a:pt x="0" y="361074"/>
                                      </a:lnTo>
                                      <a:lnTo>
                                        <a:pt x="0" y="0"/>
                                      </a:lnTo>
                                      <a:close/>
                                    </a:path>
                                  </a:pathLst>
                                </a:custGeom>
                                <a:ln w="0" cap="flat">
                                  <a:miter lim="127000"/>
                                </a:ln>
                              </wps:spPr>
                              <wps:style>
                                <a:lnRef idx="0">
                                  <a:srgbClr val="000000">
                                    <a:alpha val="0"/>
                                  </a:srgbClr>
                                </a:lnRef>
                                <a:fillRef idx="1">
                                  <a:srgbClr val="657AAC"/>
                                </a:fillRef>
                                <a:effectRef idx="0">
                                  <a:scrgbClr r="0" g="0" b="0"/>
                                </a:effectRef>
                                <a:fontRef idx="none"/>
                              </wps:style>
                              <wps:bodyPr/>
                            </wps:wsp>
                            <wps:wsp>
                              <wps:cNvPr id="25947" name="Shape 25947"/>
                              <wps:cNvSpPr/>
                              <wps:spPr>
                                <a:xfrm>
                                  <a:off x="1629406" y="361066"/>
                                  <a:ext cx="2646490" cy="990104"/>
                                </a:xfrm>
                                <a:custGeom>
                                  <a:avLst/>
                                  <a:gdLst/>
                                  <a:ahLst/>
                                  <a:cxnLst/>
                                  <a:rect l="0" t="0" r="0" b="0"/>
                                  <a:pathLst>
                                    <a:path w="2646490" h="990104">
                                      <a:moveTo>
                                        <a:pt x="0" y="0"/>
                                      </a:moveTo>
                                      <a:lnTo>
                                        <a:pt x="2646490" y="0"/>
                                      </a:lnTo>
                                      <a:lnTo>
                                        <a:pt x="2646490" y="330034"/>
                                      </a:lnTo>
                                      <a:lnTo>
                                        <a:pt x="2646490" y="660070"/>
                                      </a:lnTo>
                                      <a:lnTo>
                                        <a:pt x="2646490" y="990104"/>
                                      </a:lnTo>
                                      <a:lnTo>
                                        <a:pt x="0" y="990104"/>
                                      </a:lnTo>
                                      <a:lnTo>
                                        <a:pt x="0" y="660070"/>
                                      </a:lnTo>
                                      <a:lnTo>
                                        <a:pt x="0" y="330034"/>
                                      </a:lnTo>
                                      <a:lnTo>
                                        <a:pt x="0" y="0"/>
                                      </a:lnTo>
                                      <a:close/>
                                    </a:path>
                                  </a:pathLst>
                                </a:custGeom>
                                <a:ln w="0" cap="flat">
                                  <a:miter lim="127000"/>
                                </a:ln>
                              </wps:spPr>
                              <wps:style>
                                <a:lnRef idx="0">
                                  <a:srgbClr val="000000">
                                    <a:alpha val="0"/>
                                  </a:srgbClr>
                                </a:lnRef>
                                <a:fillRef idx="1">
                                  <a:srgbClr val="DCDBE0"/>
                                </a:fillRef>
                                <a:effectRef idx="0">
                                  <a:scrgbClr r="0" g="0" b="0"/>
                                </a:effectRef>
                                <a:fontRef idx="none"/>
                              </wps:style>
                              <wps:bodyPr/>
                            </wps:wsp>
                            <wps:wsp>
                              <wps:cNvPr id="25948" name="Shape 25948"/>
                              <wps:cNvSpPr/>
                              <wps:spPr>
                                <a:xfrm>
                                  <a:off x="3171" y="361066"/>
                                  <a:ext cx="1626235" cy="990104"/>
                                </a:xfrm>
                                <a:custGeom>
                                  <a:avLst/>
                                  <a:gdLst/>
                                  <a:ahLst/>
                                  <a:cxnLst/>
                                  <a:rect l="0" t="0" r="0" b="0"/>
                                  <a:pathLst>
                                    <a:path w="1626235" h="990104">
                                      <a:moveTo>
                                        <a:pt x="0" y="0"/>
                                      </a:moveTo>
                                      <a:lnTo>
                                        <a:pt x="393065" y="0"/>
                                      </a:lnTo>
                                      <a:lnTo>
                                        <a:pt x="1626235" y="0"/>
                                      </a:lnTo>
                                      <a:lnTo>
                                        <a:pt x="1626235" y="330034"/>
                                      </a:lnTo>
                                      <a:lnTo>
                                        <a:pt x="1626235" y="660070"/>
                                      </a:lnTo>
                                      <a:lnTo>
                                        <a:pt x="1626235" y="990104"/>
                                      </a:lnTo>
                                      <a:lnTo>
                                        <a:pt x="393065" y="990104"/>
                                      </a:lnTo>
                                      <a:lnTo>
                                        <a:pt x="0" y="990104"/>
                                      </a:lnTo>
                                      <a:lnTo>
                                        <a:pt x="0" y="660070"/>
                                      </a:lnTo>
                                      <a:lnTo>
                                        <a:pt x="0" y="330034"/>
                                      </a:lnTo>
                                      <a:lnTo>
                                        <a:pt x="0" y="0"/>
                                      </a:lnTo>
                                      <a:close/>
                                    </a:path>
                                  </a:pathLst>
                                </a:custGeom>
                                <a:ln w="0" cap="flat">
                                  <a:miter lim="127000"/>
                                </a:ln>
                              </wps:spPr>
                              <wps:style>
                                <a:lnRef idx="0">
                                  <a:srgbClr val="000000">
                                    <a:alpha val="0"/>
                                  </a:srgbClr>
                                </a:lnRef>
                                <a:fillRef idx="1">
                                  <a:srgbClr val="DCDBE0"/>
                                </a:fillRef>
                                <a:effectRef idx="0">
                                  <a:scrgbClr r="0" g="0" b="0"/>
                                </a:effectRef>
                                <a:fontRef idx="none"/>
                              </wps:style>
                              <wps:bodyPr/>
                            </wps:wsp>
                            <wps:wsp>
                              <wps:cNvPr id="25949" name="Shape 25949"/>
                              <wps:cNvSpPr/>
                              <wps:spPr>
                                <a:xfrm>
                                  <a:off x="1629406" y="1351170"/>
                                  <a:ext cx="2646490" cy="1320140"/>
                                </a:xfrm>
                                <a:custGeom>
                                  <a:avLst/>
                                  <a:gdLst/>
                                  <a:ahLst/>
                                  <a:cxnLst/>
                                  <a:rect l="0" t="0" r="0" b="0"/>
                                  <a:pathLst>
                                    <a:path w="2646490" h="1320140">
                                      <a:moveTo>
                                        <a:pt x="0" y="0"/>
                                      </a:moveTo>
                                      <a:lnTo>
                                        <a:pt x="2646490" y="0"/>
                                      </a:lnTo>
                                      <a:lnTo>
                                        <a:pt x="2646490" y="330036"/>
                                      </a:lnTo>
                                      <a:lnTo>
                                        <a:pt x="2646490" y="660071"/>
                                      </a:lnTo>
                                      <a:lnTo>
                                        <a:pt x="2646490" y="990105"/>
                                      </a:lnTo>
                                      <a:lnTo>
                                        <a:pt x="2646490" y="1320140"/>
                                      </a:lnTo>
                                      <a:lnTo>
                                        <a:pt x="0" y="1320140"/>
                                      </a:lnTo>
                                      <a:lnTo>
                                        <a:pt x="0" y="990105"/>
                                      </a:lnTo>
                                      <a:lnTo>
                                        <a:pt x="0" y="660071"/>
                                      </a:lnTo>
                                      <a:lnTo>
                                        <a:pt x="0" y="330036"/>
                                      </a:lnTo>
                                      <a:lnTo>
                                        <a:pt x="0" y="0"/>
                                      </a:lnTo>
                                      <a:close/>
                                    </a:path>
                                  </a:pathLst>
                                </a:custGeom>
                                <a:ln w="0" cap="flat">
                                  <a:miter lim="127000"/>
                                </a:ln>
                              </wps:spPr>
                              <wps:style>
                                <a:lnRef idx="0">
                                  <a:srgbClr val="000000">
                                    <a:alpha val="0"/>
                                  </a:srgbClr>
                                </a:lnRef>
                                <a:fillRef idx="1">
                                  <a:srgbClr val="C9DEA9"/>
                                </a:fillRef>
                                <a:effectRef idx="0">
                                  <a:scrgbClr r="0" g="0" b="0"/>
                                </a:effectRef>
                                <a:fontRef idx="none"/>
                              </wps:style>
                              <wps:bodyPr/>
                            </wps:wsp>
                            <wps:wsp>
                              <wps:cNvPr id="25950" name="Shape 25950"/>
                              <wps:cNvSpPr/>
                              <wps:spPr>
                                <a:xfrm>
                                  <a:off x="3171" y="1351170"/>
                                  <a:ext cx="1626235" cy="1320140"/>
                                </a:xfrm>
                                <a:custGeom>
                                  <a:avLst/>
                                  <a:gdLst/>
                                  <a:ahLst/>
                                  <a:cxnLst/>
                                  <a:rect l="0" t="0" r="0" b="0"/>
                                  <a:pathLst>
                                    <a:path w="1626235" h="1320140">
                                      <a:moveTo>
                                        <a:pt x="0" y="0"/>
                                      </a:moveTo>
                                      <a:lnTo>
                                        <a:pt x="393065" y="0"/>
                                      </a:lnTo>
                                      <a:lnTo>
                                        <a:pt x="1626235" y="0"/>
                                      </a:lnTo>
                                      <a:lnTo>
                                        <a:pt x="1626235" y="330036"/>
                                      </a:lnTo>
                                      <a:lnTo>
                                        <a:pt x="1626235" y="660071"/>
                                      </a:lnTo>
                                      <a:lnTo>
                                        <a:pt x="1626235" y="990105"/>
                                      </a:lnTo>
                                      <a:lnTo>
                                        <a:pt x="1626235" y="1320140"/>
                                      </a:lnTo>
                                      <a:lnTo>
                                        <a:pt x="393065" y="1320140"/>
                                      </a:lnTo>
                                      <a:lnTo>
                                        <a:pt x="0" y="1320140"/>
                                      </a:lnTo>
                                      <a:lnTo>
                                        <a:pt x="0" y="990105"/>
                                      </a:lnTo>
                                      <a:lnTo>
                                        <a:pt x="0" y="660071"/>
                                      </a:lnTo>
                                      <a:lnTo>
                                        <a:pt x="0" y="330036"/>
                                      </a:lnTo>
                                      <a:lnTo>
                                        <a:pt x="0" y="0"/>
                                      </a:lnTo>
                                      <a:close/>
                                    </a:path>
                                  </a:pathLst>
                                </a:custGeom>
                                <a:ln w="0" cap="flat">
                                  <a:miter lim="127000"/>
                                </a:ln>
                              </wps:spPr>
                              <wps:style>
                                <a:lnRef idx="0">
                                  <a:srgbClr val="000000">
                                    <a:alpha val="0"/>
                                  </a:srgbClr>
                                </a:lnRef>
                                <a:fillRef idx="1">
                                  <a:srgbClr val="C9DEA9"/>
                                </a:fillRef>
                                <a:effectRef idx="0">
                                  <a:scrgbClr r="0" g="0" b="0"/>
                                </a:effectRef>
                                <a:fontRef idx="none"/>
                              </wps:style>
                              <wps:bodyPr/>
                            </wps:wsp>
                            <wps:wsp>
                              <wps:cNvPr id="25951" name="Shape 25951"/>
                              <wps:cNvSpPr/>
                              <wps:spPr>
                                <a:xfrm>
                                  <a:off x="0" y="0"/>
                                  <a:ext cx="396240" cy="0"/>
                                </a:xfrm>
                                <a:custGeom>
                                  <a:avLst/>
                                  <a:gdLst/>
                                  <a:ahLst/>
                                  <a:cxnLst/>
                                  <a:rect l="0" t="0" r="0" b="0"/>
                                  <a:pathLst>
                                    <a:path w="396240">
                                      <a:moveTo>
                                        <a:pt x="0" y="0"/>
                                      </a:moveTo>
                                      <a:lnTo>
                                        <a:pt x="39624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52" name="Shape 25952"/>
                              <wps:cNvSpPr/>
                              <wps:spPr>
                                <a:xfrm>
                                  <a:off x="3175" y="3171"/>
                                  <a:ext cx="0" cy="354724"/>
                                </a:xfrm>
                                <a:custGeom>
                                  <a:avLst/>
                                  <a:gdLst/>
                                  <a:ahLst/>
                                  <a:cxnLst/>
                                  <a:rect l="0" t="0" r="0" b="0"/>
                                  <a:pathLst>
                                    <a:path h="354724">
                                      <a:moveTo>
                                        <a:pt x="0" y="354724"/>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53" name="Shape 25953"/>
                              <wps:cNvSpPr/>
                              <wps:spPr>
                                <a:xfrm>
                                  <a:off x="396240" y="0"/>
                                  <a:ext cx="1233170" cy="0"/>
                                </a:xfrm>
                                <a:custGeom>
                                  <a:avLst/>
                                  <a:gdLst/>
                                  <a:ahLst/>
                                  <a:cxnLst/>
                                  <a:rect l="0" t="0" r="0" b="0"/>
                                  <a:pathLst>
                                    <a:path w="1233170">
                                      <a:moveTo>
                                        <a:pt x="0" y="0"/>
                                      </a:moveTo>
                                      <a:lnTo>
                                        <a:pt x="123317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54" name="Shape 25954"/>
                              <wps:cNvSpPr/>
                              <wps:spPr>
                                <a:xfrm>
                                  <a:off x="396240" y="3171"/>
                                  <a:ext cx="0" cy="354724"/>
                                </a:xfrm>
                                <a:custGeom>
                                  <a:avLst/>
                                  <a:gdLst/>
                                  <a:ahLst/>
                                  <a:cxnLst/>
                                  <a:rect l="0" t="0" r="0" b="0"/>
                                  <a:pathLst>
                                    <a:path h="354724">
                                      <a:moveTo>
                                        <a:pt x="0" y="354724"/>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55" name="Shape 25955"/>
                              <wps:cNvSpPr/>
                              <wps:spPr>
                                <a:xfrm>
                                  <a:off x="1629410" y="0"/>
                                  <a:ext cx="2649665" cy="0"/>
                                </a:xfrm>
                                <a:custGeom>
                                  <a:avLst/>
                                  <a:gdLst/>
                                  <a:ahLst/>
                                  <a:cxnLst/>
                                  <a:rect l="0" t="0" r="0" b="0"/>
                                  <a:pathLst>
                                    <a:path w="2649665">
                                      <a:moveTo>
                                        <a:pt x="0" y="0"/>
                                      </a:moveTo>
                                      <a:lnTo>
                                        <a:pt x="2649665"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56" name="Shape 25956"/>
                              <wps:cNvSpPr/>
                              <wps:spPr>
                                <a:xfrm>
                                  <a:off x="1629410" y="3171"/>
                                  <a:ext cx="0" cy="354724"/>
                                </a:xfrm>
                                <a:custGeom>
                                  <a:avLst/>
                                  <a:gdLst/>
                                  <a:ahLst/>
                                  <a:cxnLst/>
                                  <a:rect l="0" t="0" r="0" b="0"/>
                                  <a:pathLst>
                                    <a:path h="354724">
                                      <a:moveTo>
                                        <a:pt x="0" y="354724"/>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57" name="Shape 25957"/>
                              <wps:cNvSpPr/>
                              <wps:spPr>
                                <a:xfrm>
                                  <a:off x="4275900" y="3171"/>
                                  <a:ext cx="0" cy="354724"/>
                                </a:xfrm>
                                <a:custGeom>
                                  <a:avLst/>
                                  <a:gdLst/>
                                  <a:ahLst/>
                                  <a:cxnLst/>
                                  <a:rect l="0" t="0" r="0" b="0"/>
                                  <a:pathLst>
                                    <a:path h="354724">
                                      <a:moveTo>
                                        <a:pt x="0" y="354724"/>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58" name="Shape 25958"/>
                              <wps:cNvSpPr/>
                              <wps:spPr>
                                <a:xfrm>
                                  <a:off x="0" y="361069"/>
                                  <a:ext cx="396240" cy="0"/>
                                </a:xfrm>
                                <a:custGeom>
                                  <a:avLst/>
                                  <a:gdLst/>
                                  <a:ahLst/>
                                  <a:cxnLst/>
                                  <a:rect l="0" t="0" r="0" b="0"/>
                                  <a:pathLst>
                                    <a:path w="396240">
                                      <a:moveTo>
                                        <a:pt x="0" y="0"/>
                                      </a:moveTo>
                                      <a:lnTo>
                                        <a:pt x="39624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59" name="Shape 25959"/>
                              <wps:cNvSpPr/>
                              <wps:spPr>
                                <a:xfrm>
                                  <a:off x="3175" y="364245"/>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60" name="Shape 25960"/>
                              <wps:cNvSpPr/>
                              <wps:spPr>
                                <a:xfrm>
                                  <a:off x="396240" y="361069"/>
                                  <a:ext cx="1233170" cy="0"/>
                                </a:xfrm>
                                <a:custGeom>
                                  <a:avLst/>
                                  <a:gdLst/>
                                  <a:ahLst/>
                                  <a:cxnLst/>
                                  <a:rect l="0" t="0" r="0" b="0"/>
                                  <a:pathLst>
                                    <a:path w="1233170">
                                      <a:moveTo>
                                        <a:pt x="0" y="0"/>
                                      </a:moveTo>
                                      <a:lnTo>
                                        <a:pt x="123317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61" name="Shape 25961"/>
                              <wps:cNvSpPr/>
                              <wps:spPr>
                                <a:xfrm>
                                  <a:off x="396240" y="364245"/>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62" name="Shape 25962"/>
                              <wps:cNvSpPr/>
                              <wps:spPr>
                                <a:xfrm>
                                  <a:off x="1629410" y="361069"/>
                                  <a:ext cx="2649665" cy="0"/>
                                </a:xfrm>
                                <a:custGeom>
                                  <a:avLst/>
                                  <a:gdLst/>
                                  <a:ahLst/>
                                  <a:cxnLst/>
                                  <a:rect l="0" t="0" r="0" b="0"/>
                                  <a:pathLst>
                                    <a:path w="2649665">
                                      <a:moveTo>
                                        <a:pt x="0" y="0"/>
                                      </a:moveTo>
                                      <a:lnTo>
                                        <a:pt x="2649665"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63" name="Shape 25963"/>
                              <wps:cNvSpPr/>
                              <wps:spPr>
                                <a:xfrm>
                                  <a:off x="1629410" y="364245"/>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64" name="Shape 25964"/>
                              <wps:cNvSpPr/>
                              <wps:spPr>
                                <a:xfrm>
                                  <a:off x="4275900" y="364245"/>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65" name="Shape 25965"/>
                              <wps:cNvSpPr/>
                              <wps:spPr>
                                <a:xfrm>
                                  <a:off x="0" y="691105"/>
                                  <a:ext cx="396240" cy="0"/>
                                </a:xfrm>
                                <a:custGeom>
                                  <a:avLst/>
                                  <a:gdLst/>
                                  <a:ahLst/>
                                  <a:cxnLst/>
                                  <a:rect l="0" t="0" r="0" b="0"/>
                                  <a:pathLst>
                                    <a:path w="396240">
                                      <a:moveTo>
                                        <a:pt x="0" y="0"/>
                                      </a:moveTo>
                                      <a:lnTo>
                                        <a:pt x="39624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66" name="Shape 25966"/>
                              <wps:cNvSpPr/>
                              <wps:spPr>
                                <a:xfrm>
                                  <a:off x="3175" y="694279"/>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67" name="Shape 25967"/>
                              <wps:cNvSpPr/>
                              <wps:spPr>
                                <a:xfrm>
                                  <a:off x="396240" y="691105"/>
                                  <a:ext cx="1233170" cy="0"/>
                                </a:xfrm>
                                <a:custGeom>
                                  <a:avLst/>
                                  <a:gdLst/>
                                  <a:ahLst/>
                                  <a:cxnLst/>
                                  <a:rect l="0" t="0" r="0" b="0"/>
                                  <a:pathLst>
                                    <a:path w="1233170">
                                      <a:moveTo>
                                        <a:pt x="0" y="0"/>
                                      </a:moveTo>
                                      <a:lnTo>
                                        <a:pt x="123317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68" name="Shape 25968"/>
                              <wps:cNvSpPr/>
                              <wps:spPr>
                                <a:xfrm>
                                  <a:off x="396240" y="694279"/>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69" name="Shape 25969"/>
                              <wps:cNvSpPr/>
                              <wps:spPr>
                                <a:xfrm>
                                  <a:off x="1629410" y="691105"/>
                                  <a:ext cx="2649665" cy="0"/>
                                </a:xfrm>
                                <a:custGeom>
                                  <a:avLst/>
                                  <a:gdLst/>
                                  <a:ahLst/>
                                  <a:cxnLst/>
                                  <a:rect l="0" t="0" r="0" b="0"/>
                                  <a:pathLst>
                                    <a:path w="2649665">
                                      <a:moveTo>
                                        <a:pt x="0" y="0"/>
                                      </a:moveTo>
                                      <a:lnTo>
                                        <a:pt x="2649665"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70" name="Shape 25970"/>
                              <wps:cNvSpPr/>
                              <wps:spPr>
                                <a:xfrm>
                                  <a:off x="1629410" y="694279"/>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71" name="Shape 25971"/>
                              <wps:cNvSpPr/>
                              <wps:spPr>
                                <a:xfrm>
                                  <a:off x="4275900" y="694279"/>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72" name="Shape 25972"/>
                              <wps:cNvSpPr/>
                              <wps:spPr>
                                <a:xfrm>
                                  <a:off x="0" y="1021139"/>
                                  <a:ext cx="396240" cy="0"/>
                                </a:xfrm>
                                <a:custGeom>
                                  <a:avLst/>
                                  <a:gdLst/>
                                  <a:ahLst/>
                                  <a:cxnLst/>
                                  <a:rect l="0" t="0" r="0" b="0"/>
                                  <a:pathLst>
                                    <a:path w="396240">
                                      <a:moveTo>
                                        <a:pt x="0" y="0"/>
                                      </a:moveTo>
                                      <a:lnTo>
                                        <a:pt x="39624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73" name="Shape 25973"/>
                              <wps:cNvSpPr/>
                              <wps:spPr>
                                <a:xfrm>
                                  <a:off x="3175" y="1024315"/>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74" name="Shape 25974"/>
                              <wps:cNvSpPr/>
                              <wps:spPr>
                                <a:xfrm>
                                  <a:off x="396240" y="1021139"/>
                                  <a:ext cx="1233170" cy="0"/>
                                </a:xfrm>
                                <a:custGeom>
                                  <a:avLst/>
                                  <a:gdLst/>
                                  <a:ahLst/>
                                  <a:cxnLst/>
                                  <a:rect l="0" t="0" r="0" b="0"/>
                                  <a:pathLst>
                                    <a:path w="1233170">
                                      <a:moveTo>
                                        <a:pt x="0" y="0"/>
                                      </a:moveTo>
                                      <a:lnTo>
                                        <a:pt x="123317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75" name="Shape 25975"/>
                              <wps:cNvSpPr/>
                              <wps:spPr>
                                <a:xfrm>
                                  <a:off x="396240" y="1024315"/>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76" name="Shape 25976"/>
                              <wps:cNvSpPr/>
                              <wps:spPr>
                                <a:xfrm>
                                  <a:off x="1629410" y="1021139"/>
                                  <a:ext cx="2649665" cy="0"/>
                                </a:xfrm>
                                <a:custGeom>
                                  <a:avLst/>
                                  <a:gdLst/>
                                  <a:ahLst/>
                                  <a:cxnLst/>
                                  <a:rect l="0" t="0" r="0" b="0"/>
                                  <a:pathLst>
                                    <a:path w="2649665">
                                      <a:moveTo>
                                        <a:pt x="0" y="0"/>
                                      </a:moveTo>
                                      <a:lnTo>
                                        <a:pt x="2649665"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77" name="Shape 25977"/>
                              <wps:cNvSpPr/>
                              <wps:spPr>
                                <a:xfrm>
                                  <a:off x="1629410" y="1024315"/>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78" name="Shape 25978"/>
                              <wps:cNvSpPr/>
                              <wps:spPr>
                                <a:xfrm>
                                  <a:off x="4275900" y="1024315"/>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79" name="Shape 25979"/>
                              <wps:cNvSpPr/>
                              <wps:spPr>
                                <a:xfrm>
                                  <a:off x="0" y="1351175"/>
                                  <a:ext cx="396240" cy="0"/>
                                </a:xfrm>
                                <a:custGeom>
                                  <a:avLst/>
                                  <a:gdLst/>
                                  <a:ahLst/>
                                  <a:cxnLst/>
                                  <a:rect l="0" t="0" r="0" b="0"/>
                                  <a:pathLst>
                                    <a:path w="396240">
                                      <a:moveTo>
                                        <a:pt x="0" y="0"/>
                                      </a:moveTo>
                                      <a:lnTo>
                                        <a:pt x="39624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80" name="Shape 25980"/>
                              <wps:cNvSpPr/>
                              <wps:spPr>
                                <a:xfrm>
                                  <a:off x="3175" y="1354351"/>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81" name="Shape 25981"/>
                              <wps:cNvSpPr/>
                              <wps:spPr>
                                <a:xfrm>
                                  <a:off x="396240" y="1351175"/>
                                  <a:ext cx="1233170" cy="0"/>
                                </a:xfrm>
                                <a:custGeom>
                                  <a:avLst/>
                                  <a:gdLst/>
                                  <a:ahLst/>
                                  <a:cxnLst/>
                                  <a:rect l="0" t="0" r="0" b="0"/>
                                  <a:pathLst>
                                    <a:path w="1233170">
                                      <a:moveTo>
                                        <a:pt x="0" y="0"/>
                                      </a:moveTo>
                                      <a:lnTo>
                                        <a:pt x="123317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82" name="Shape 25982"/>
                              <wps:cNvSpPr/>
                              <wps:spPr>
                                <a:xfrm>
                                  <a:off x="396240" y="1354351"/>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83" name="Shape 25983"/>
                              <wps:cNvSpPr/>
                              <wps:spPr>
                                <a:xfrm>
                                  <a:off x="1629410" y="1351175"/>
                                  <a:ext cx="2649665" cy="0"/>
                                </a:xfrm>
                                <a:custGeom>
                                  <a:avLst/>
                                  <a:gdLst/>
                                  <a:ahLst/>
                                  <a:cxnLst/>
                                  <a:rect l="0" t="0" r="0" b="0"/>
                                  <a:pathLst>
                                    <a:path w="2649665">
                                      <a:moveTo>
                                        <a:pt x="0" y="0"/>
                                      </a:moveTo>
                                      <a:lnTo>
                                        <a:pt x="2649665"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84" name="Shape 25984"/>
                              <wps:cNvSpPr/>
                              <wps:spPr>
                                <a:xfrm>
                                  <a:off x="1629410" y="1354351"/>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85" name="Shape 25985"/>
                              <wps:cNvSpPr/>
                              <wps:spPr>
                                <a:xfrm>
                                  <a:off x="4275900" y="1354351"/>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86" name="Shape 25986"/>
                              <wps:cNvSpPr/>
                              <wps:spPr>
                                <a:xfrm>
                                  <a:off x="0" y="1681211"/>
                                  <a:ext cx="396240" cy="0"/>
                                </a:xfrm>
                                <a:custGeom>
                                  <a:avLst/>
                                  <a:gdLst/>
                                  <a:ahLst/>
                                  <a:cxnLst/>
                                  <a:rect l="0" t="0" r="0" b="0"/>
                                  <a:pathLst>
                                    <a:path w="396240">
                                      <a:moveTo>
                                        <a:pt x="0" y="0"/>
                                      </a:moveTo>
                                      <a:lnTo>
                                        <a:pt x="39624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87" name="Shape 25987"/>
                              <wps:cNvSpPr/>
                              <wps:spPr>
                                <a:xfrm>
                                  <a:off x="3175" y="1684386"/>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88" name="Shape 25988"/>
                              <wps:cNvSpPr/>
                              <wps:spPr>
                                <a:xfrm>
                                  <a:off x="396240" y="1681211"/>
                                  <a:ext cx="1233170" cy="0"/>
                                </a:xfrm>
                                <a:custGeom>
                                  <a:avLst/>
                                  <a:gdLst/>
                                  <a:ahLst/>
                                  <a:cxnLst/>
                                  <a:rect l="0" t="0" r="0" b="0"/>
                                  <a:pathLst>
                                    <a:path w="1233170">
                                      <a:moveTo>
                                        <a:pt x="0" y="0"/>
                                      </a:moveTo>
                                      <a:lnTo>
                                        <a:pt x="123317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89" name="Shape 25989"/>
                              <wps:cNvSpPr/>
                              <wps:spPr>
                                <a:xfrm>
                                  <a:off x="396240" y="1684386"/>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90" name="Shape 25990"/>
                              <wps:cNvSpPr/>
                              <wps:spPr>
                                <a:xfrm>
                                  <a:off x="1629410" y="1681211"/>
                                  <a:ext cx="2649665" cy="0"/>
                                </a:xfrm>
                                <a:custGeom>
                                  <a:avLst/>
                                  <a:gdLst/>
                                  <a:ahLst/>
                                  <a:cxnLst/>
                                  <a:rect l="0" t="0" r="0" b="0"/>
                                  <a:pathLst>
                                    <a:path w="2649665">
                                      <a:moveTo>
                                        <a:pt x="0" y="0"/>
                                      </a:moveTo>
                                      <a:lnTo>
                                        <a:pt x="2649665"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91" name="Shape 25991"/>
                              <wps:cNvSpPr/>
                              <wps:spPr>
                                <a:xfrm>
                                  <a:off x="1629410" y="1684386"/>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92" name="Shape 25992"/>
                              <wps:cNvSpPr/>
                              <wps:spPr>
                                <a:xfrm>
                                  <a:off x="4275900" y="1684386"/>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93" name="Shape 25993"/>
                              <wps:cNvSpPr/>
                              <wps:spPr>
                                <a:xfrm>
                                  <a:off x="0" y="2011246"/>
                                  <a:ext cx="396240" cy="0"/>
                                </a:xfrm>
                                <a:custGeom>
                                  <a:avLst/>
                                  <a:gdLst/>
                                  <a:ahLst/>
                                  <a:cxnLst/>
                                  <a:rect l="0" t="0" r="0" b="0"/>
                                  <a:pathLst>
                                    <a:path w="396240">
                                      <a:moveTo>
                                        <a:pt x="0" y="0"/>
                                      </a:moveTo>
                                      <a:lnTo>
                                        <a:pt x="39624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94" name="Shape 25994"/>
                              <wps:cNvSpPr/>
                              <wps:spPr>
                                <a:xfrm>
                                  <a:off x="3175" y="2014421"/>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95" name="Shape 25995"/>
                              <wps:cNvSpPr/>
                              <wps:spPr>
                                <a:xfrm>
                                  <a:off x="396240" y="2011246"/>
                                  <a:ext cx="1233170" cy="0"/>
                                </a:xfrm>
                                <a:custGeom>
                                  <a:avLst/>
                                  <a:gdLst/>
                                  <a:ahLst/>
                                  <a:cxnLst/>
                                  <a:rect l="0" t="0" r="0" b="0"/>
                                  <a:pathLst>
                                    <a:path w="1233170">
                                      <a:moveTo>
                                        <a:pt x="0" y="0"/>
                                      </a:moveTo>
                                      <a:lnTo>
                                        <a:pt x="123317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96" name="Shape 25996"/>
                              <wps:cNvSpPr/>
                              <wps:spPr>
                                <a:xfrm>
                                  <a:off x="396240" y="2014421"/>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97" name="Shape 25997"/>
                              <wps:cNvSpPr/>
                              <wps:spPr>
                                <a:xfrm>
                                  <a:off x="1629410" y="2011246"/>
                                  <a:ext cx="2649665" cy="0"/>
                                </a:xfrm>
                                <a:custGeom>
                                  <a:avLst/>
                                  <a:gdLst/>
                                  <a:ahLst/>
                                  <a:cxnLst/>
                                  <a:rect l="0" t="0" r="0" b="0"/>
                                  <a:pathLst>
                                    <a:path w="2649665">
                                      <a:moveTo>
                                        <a:pt x="0" y="0"/>
                                      </a:moveTo>
                                      <a:lnTo>
                                        <a:pt x="2649665"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98" name="Shape 25998"/>
                              <wps:cNvSpPr/>
                              <wps:spPr>
                                <a:xfrm>
                                  <a:off x="1629410" y="2014421"/>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5999" name="Shape 25999"/>
                              <wps:cNvSpPr/>
                              <wps:spPr>
                                <a:xfrm>
                                  <a:off x="4275900" y="2014421"/>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6000" name="Shape 26000"/>
                              <wps:cNvSpPr/>
                              <wps:spPr>
                                <a:xfrm>
                                  <a:off x="0" y="2341280"/>
                                  <a:ext cx="396240" cy="0"/>
                                </a:xfrm>
                                <a:custGeom>
                                  <a:avLst/>
                                  <a:gdLst/>
                                  <a:ahLst/>
                                  <a:cxnLst/>
                                  <a:rect l="0" t="0" r="0" b="0"/>
                                  <a:pathLst>
                                    <a:path w="396240">
                                      <a:moveTo>
                                        <a:pt x="0" y="0"/>
                                      </a:moveTo>
                                      <a:lnTo>
                                        <a:pt x="39624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6001" name="Shape 26001"/>
                              <wps:cNvSpPr/>
                              <wps:spPr>
                                <a:xfrm>
                                  <a:off x="3175" y="2344455"/>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6002" name="Shape 26002"/>
                              <wps:cNvSpPr/>
                              <wps:spPr>
                                <a:xfrm>
                                  <a:off x="396240" y="2341280"/>
                                  <a:ext cx="1233170" cy="0"/>
                                </a:xfrm>
                                <a:custGeom>
                                  <a:avLst/>
                                  <a:gdLst/>
                                  <a:ahLst/>
                                  <a:cxnLst/>
                                  <a:rect l="0" t="0" r="0" b="0"/>
                                  <a:pathLst>
                                    <a:path w="1233170">
                                      <a:moveTo>
                                        <a:pt x="0" y="0"/>
                                      </a:moveTo>
                                      <a:lnTo>
                                        <a:pt x="123317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6003" name="Shape 26003"/>
                              <wps:cNvSpPr/>
                              <wps:spPr>
                                <a:xfrm>
                                  <a:off x="396240" y="2344455"/>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6004" name="Shape 26004"/>
                              <wps:cNvSpPr/>
                              <wps:spPr>
                                <a:xfrm>
                                  <a:off x="1629410" y="2341280"/>
                                  <a:ext cx="2649665" cy="0"/>
                                </a:xfrm>
                                <a:custGeom>
                                  <a:avLst/>
                                  <a:gdLst/>
                                  <a:ahLst/>
                                  <a:cxnLst/>
                                  <a:rect l="0" t="0" r="0" b="0"/>
                                  <a:pathLst>
                                    <a:path w="2649665">
                                      <a:moveTo>
                                        <a:pt x="0" y="0"/>
                                      </a:moveTo>
                                      <a:lnTo>
                                        <a:pt x="2649665"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6005" name="Shape 26005"/>
                              <wps:cNvSpPr/>
                              <wps:spPr>
                                <a:xfrm>
                                  <a:off x="1629410" y="2344455"/>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6006" name="Shape 26006"/>
                              <wps:cNvSpPr/>
                              <wps:spPr>
                                <a:xfrm>
                                  <a:off x="4275900" y="2344455"/>
                                  <a:ext cx="0" cy="323685"/>
                                </a:xfrm>
                                <a:custGeom>
                                  <a:avLst/>
                                  <a:gdLst/>
                                  <a:ahLst/>
                                  <a:cxnLst/>
                                  <a:rect l="0" t="0" r="0" b="0"/>
                                  <a:pathLst>
                                    <a:path h="323685">
                                      <a:moveTo>
                                        <a:pt x="0" y="323685"/>
                                      </a:moveTo>
                                      <a:lnTo>
                                        <a:pt x="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6007" name="Shape 26007"/>
                              <wps:cNvSpPr/>
                              <wps:spPr>
                                <a:xfrm>
                                  <a:off x="0" y="2671315"/>
                                  <a:ext cx="396240" cy="0"/>
                                </a:xfrm>
                                <a:custGeom>
                                  <a:avLst/>
                                  <a:gdLst/>
                                  <a:ahLst/>
                                  <a:cxnLst/>
                                  <a:rect l="0" t="0" r="0" b="0"/>
                                  <a:pathLst>
                                    <a:path w="396240">
                                      <a:moveTo>
                                        <a:pt x="0" y="0"/>
                                      </a:moveTo>
                                      <a:lnTo>
                                        <a:pt x="39624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6008" name="Shape 26008"/>
                              <wps:cNvSpPr/>
                              <wps:spPr>
                                <a:xfrm>
                                  <a:off x="396240" y="2671315"/>
                                  <a:ext cx="1233170" cy="0"/>
                                </a:xfrm>
                                <a:custGeom>
                                  <a:avLst/>
                                  <a:gdLst/>
                                  <a:ahLst/>
                                  <a:cxnLst/>
                                  <a:rect l="0" t="0" r="0" b="0"/>
                                  <a:pathLst>
                                    <a:path w="1233170">
                                      <a:moveTo>
                                        <a:pt x="0" y="0"/>
                                      </a:moveTo>
                                      <a:lnTo>
                                        <a:pt x="1233170"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6009" name="Shape 26009"/>
                              <wps:cNvSpPr/>
                              <wps:spPr>
                                <a:xfrm>
                                  <a:off x="1629410" y="2671315"/>
                                  <a:ext cx="2649665" cy="0"/>
                                </a:xfrm>
                                <a:custGeom>
                                  <a:avLst/>
                                  <a:gdLst/>
                                  <a:ahLst/>
                                  <a:cxnLst/>
                                  <a:rect l="0" t="0" r="0" b="0"/>
                                  <a:pathLst>
                                    <a:path w="2649665">
                                      <a:moveTo>
                                        <a:pt x="0" y="0"/>
                                      </a:moveTo>
                                      <a:lnTo>
                                        <a:pt x="2649665" y="0"/>
                                      </a:lnTo>
                                    </a:path>
                                  </a:pathLst>
                                </a:custGeom>
                                <a:ln w="6350" cap="flat">
                                  <a:miter lim="127000"/>
                                </a:ln>
                              </wps:spPr>
                              <wps:style>
                                <a:lnRef idx="1">
                                  <a:srgbClr val="181717"/>
                                </a:lnRef>
                                <a:fillRef idx="0">
                                  <a:srgbClr val="000000">
                                    <a:alpha val="0"/>
                                  </a:srgbClr>
                                </a:fillRef>
                                <a:effectRef idx="0">
                                  <a:scrgbClr r="0" g="0" b="0"/>
                                </a:effectRef>
                                <a:fontRef idx="none"/>
                              </wps:style>
                              <wps:bodyPr/>
                            </wps:wsp>
                            <wps:wsp>
                              <wps:cNvPr id="26010" name="Rectangle 26010"/>
                              <wps:cNvSpPr/>
                              <wps:spPr>
                                <a:xfrm>
                                  <a:off x="77668" y="71999"/>
                                  <a:ext cx="324713" cy="326603"/>
                                </a:xfrm>
                                <a:prstGeom prst="rect">
                                  <a:avLst/>
                                </a:prstGeom>
                                <a:ln>
                                  <a:noFill/>
                                </a:ln>
                              </wps:spPr>
                              <wps:txbx>
                                <w:txbxContent>
                                  <w:p w14:paraId="52DE10B3" w14:textId="77777777" w:rsidR="00A81CF1" w:rsidRDefault="00A81CF1" w:rsidP="00A81CF1">
                                    <w:r>
                                      <w:rPr>
                                        <w:color w:val="FFFEFD"/>
                                        <w:w w:val="114"/>
                                        <w:sz w:val="24"/>
                                      </w:rPr>
                                      <w:t>No.</w:t>
                                    </w:r>
                                  </w:p>
                                </w:txbxContent>
                              </wps:txbx>
                              <wps:bodyPr horzOverflow="overflow" vert="horz" lIns="0" tIns="0" rIns="0" bIns="0" rtlCol="0">
                                <a:noAutofit/>
                              </wps:bodyPr>
                            </wps:wsp>
                            <wps:wsp>
                              <wps:cNvPr id="26011" name="Rectangle 26011"/>
                              <wps:cNvSpPr/>
                              <wps:spPr>
                                <a:xfrm>
                                  <a:off x="548127" y="71999"/>
                                  <a:ext cx="1236624" cy="326603"/>
                                </a:xfrm>
                                <a:prstGeom prst="rect">
                                  <a:avLst/>
                                </a:prstGeom>
                                <a:ln>
                                  <a:noFill/>
                                </a:ln>
                              </wps:spPr>
                              <wps:txbx>
                                <w:txbxContent>
                                  <w:p w14:paraId="4F3E7754" w14:textId="77777777" w:rsidR="00A81CF1" w:rsidRDefault="00A81CF1" w:rsidP="00A81CF1">
                                    <w:r>
                                      <w:rPr>
                                        <w:color w:val="FFFEFD"/>
                                        <w:w w:val="112"/>
                                        <w:sz w:val="24"/>
                                      </w:rPr>
                                      <w:t>Nama</w:t>
                                    </w:r>
                                    <w:r>
                                      <w:rPr>
                                        <w:color w:val="FFFEFD"/>
                                        <w:spacing w:val="10"/>
                                        <w:w w:val="112"/>
                                        <w:sz w:val="24"/>
                                      </w:rPr>
                                      <w:t xml:space="preserve"> </w:t>
                                    </w:r>
                                    <w:r>
                                      <w:rPr>
                                        <w:color w:val="FFFEFD"/>
                                        <w:w w:val="112"/>
                                        <w:sz w:val="24"/>
                                      </w:rPr>
                                      <w:t>Hewan</w:t>
                                    </w:r>
                                  </w:p>
                                </w:txbxContent>
                              </wps:txbx>
                              <wps:bodyPr horzOverflow="overflow" vert="horz" lIns="0" tIns="0" rIns="0" bIns="0" rtlCol="0">
                                <a:noAutofit/>
                              </wps:bodyPr>
                            </wps:wsp>
                            <wps:wsp>
                              <wps:cNvPr id="26012" name="Rectangle 26012"/>
                              <wps:cNvSpPr/>
                              <wps:spPr>
                                <a:xfrm>
                                  <a:off x="2495951" y="71999"/>
                                  <a:ext cx="1215139" cy="326603"/>
                                </a:xfrm>
                                <a:prstGeom prst="rect">
                                  <a:avLst/>
                                </a:prstGeom>
                                <a:ln>
                                  <a:noFill/>
                                </a:ln>
                              </wps:spPr>
                              <wps:txbx>
                                <w:txbxContent>
                                  <w:p w14:paraId="580CBD2C" w14:textId="77777777" w:rsidR="00A81CF1" w:rsidRDefault="00A81CF1" w:rsidP="00A81CF1">
                                    <w:r>
                                      <w:rPr>
                                        <w:color w:val="FFFEFD"/>
                                        <w:w w:val="115"/>
                                        <w:sz w:val="24"/>
                                      </w:rPr>
                                      <w:t>Tingkah</w:t>
                                    </w:r>
                                    <w:r>
                                      <w:rPr>
                                        <w:color w:val="FFFEFD"/>
                                        <w:spacing w:val="10"/>
                                        <w:w w:val="115"/>
                                        <w:sz w:val="24"/>
                                      </w:rPr>
                                      <w:t xml:space="preserve"> </w:t>
                                    </w:r>
                                    <w:r>
                                      <w:rPr>
                                        <w:color w:val="FFFEFD"/>
                                        <w:w w:val="115"/>
                                        <w:sz w:val="24"/>
                                      </w:rPr>
                                      <w:t>Unik</w:t>
                                    </w:r>
                                  </w:p>
                                </w:txbxContent>
                              </wps:txbx>
                              <wps:bodyPr horzOverflow="overflow" vert="horz" lIns="0" tIns="0" rIns="0" bIns="0" rtlCol="0">
                                <a:noAutofit/>
                              </wps:bodyPr>
                            </wps:wsp>
                            <wps:wsp>
                              <wps:cNvPr id="26013" name="Rectangle 26013"/>
                              <wps:cNvSpPr/>
                              <wps:spPr>
                                <a:xfrm>
                                  <a:off x="4326733" y="275149"/>
                                  <a:ext cx="1490395" cy="326603"/>
                                </a:xfrm>
                                <a:prstGeom prst="rect">
                                  <a:avLst/>
                                </a:prstGeom>
                                <a:ln>
                                  <a:noFill/>
                                </a:ln>
                              </wps:spPr>
                              <wps:txbx>
                                <w:txbxContent>
                                  <w:p w14:paraId="5F91CD93" w14:textId="77777777" w:rsidR="00A81CF1" w:rsidRDefault="00A81CF1" w:rsidP="00A81CF1">
                                    <w:r>
                                      <w:rPr>
                                        <w:color w:val="181717"/>
                                        <w:w w:val="117"/>
                                        <w:sz w:val="24"/>
                                      </w:rPr>
                                      <w:t>Ini</w:t>
                                    </w:r>
                                    <w:r>
                                      <w:rPr>
                                        <w:color w:val="181717"/>
                                        <w:spacing w:val="10"/>
                                        <w:w w:val="117"/>
                                        <w:sz w:val="24"/>
                                      </w:rPr>
                                      <w:t xml:space="preserve"> </w:t>
                                    </w:r>
                                    <w:r>
                                      <w:rPr>
                                        <w:color w:val="181717"/>
                                        <w:w w:val="117"/>
                                        <w:sz w:val="24"/>
                                      </w:rPr>
                                      <w:t>hewan</w:t>
                                    </w:r>
                                    <w:r>
                                      <w:rPr>
                                        <w:color w:val="181717"/>
                                        <w:spacing w:val="10"/>
                                        <w:w w:val="117"/>
                                        <w:sz w:val="24"/>
                                      </w:rPr>
                                      <w:t xml:space="preserve"> </w:t>
                                    </w:r>
                                    <w:r>
                                      <w:rPr>
                                        <w:color w:val="181717"/>
                                        <w:w w:val="117"/>
                                        <w:sz w:val="24"/>
                                      </w:rPr>
                                      <w:t>yang</w:t>
                                    </w:r>
                                    <w:r>
                                      <w:rPr>
                                        <w:color w:val="181717"/>
                                        <w:spacing w:val="10"/>
                                        <w:w w:val="117"/>
                                        <w:sz w:val="24"/>
                                      </w:rPr>
                                      <w:t xml:space="preserve"> </w:t>
                                    </w:r>
                                  </w:p>
                                </w:txbxContent>
                              </wps:txbx>
                              <wps:bodyPr horzOverflow="overflow" vert="horz" lIns="0" tIns="0" rIns="0" bIns="0" rtlCol="0">
                                <a:noAutofit/>
                              </wps:bodyPr>
                            </wps:wsp>
                            <wps:wsp>
                              <wps:cNvPr id="26014" name="Rectangle 26014"/>
                              <wps:cNvSpPr/>
                              <wps:spPr>
                                <a:xfrm>
                                  <a:off x="4326733" y="478298"/>
                                  <a:ext cx="1344861" cy="326603"/>
                                </a:xfrm>
                                <a:prstGeom prst="rect">
                                  <a:avLst/>
                                </a:prstGeom>
                                <a:ln>
                                  <a:noFill/>
                                </a:ln>
                              </wps:spPr>
                              <wps:txbx>
                                <w:txbxContent>
                                  <w:p w14:paraId="46E937F3" w14:textId="77777777" w:rsidR="00A81CF1" w:rsidRDefault="00A81CF1" w:rsidP="00A81CF1">
                                    <w:r>
                                      <w:rPr>
                                        <w:color w:val="181717"/>
                                        <w:w w:val="113"/>
                                        <w:sz w:val="24"/>
                                      </w:rPr>
                                      <w:t>wajib</w:t>
                                    </w:r>
                                    <w:r>
                                      <w:rPr>
                                        <w:color w:val="181717"/>
                                        <w:spacing w:val="10"/>
                                        <w:w w:val="113"/>
                                        <w:sz w:val="24"/>
                                      </w:rPr>
                                      <w:t xml:space="preserve"> </w:t>
                                    </w:r>
                                    <w:r>
                                      <w:rPr>
                                        <w:color w:val="181717"/>
                                        <w:w w:val="113"/>
                                        <w:sz w:val="24"/>
                                      </w:rPr>
                                      <w:t>menjadi</w:t>
                                    </w:r>
                                    <w:r>
                                      <w:rPr>
                                        <w:color w:val="181717"/>
                                        <w:spacing w:val="10"/>
                                        <w:w w:val="113"/>
                                        <w:sz w:val="24"/>
                                      </w:rPr>
                                      <w:t xml:space="preserve"> </w:t>
                                    </w:r>
                                  </w:p>
                                </w:txbxContent>
                              </wps:txbx>
                              <wps:bodyPr horzOverflow="overflow" vert="horz" lIns="0" tIns="0" rIns="0" bIns="0" rtlCol="0">
                                <a:noAutofit/>
                              </wps:bodyPr>
                            </wps:wsp>
                            <wps:wsp>
                              <wps:cNvPr id="26015" name="Rectangle 26015"/>
                              <wps:cNvSpPr/>
                              <wps:spPr>
                                <a:xfrm>
                                  <a:off x="4326733" y="681447"/>
                                  <a:ext cx="1411750" cy="326603"/>
                                </a:xfrm>
                                <a:prstGeom prst="rect">
                                  <a:avLst/>
                                </a:prstGeom>
                                <a:ln>
                                  <a:noFill/>
                                </a:ln>
                              </wps:spPr>
                              <wps:txbx>
                                <w:txbxContent>
                                  <w:p w14:paraId="32BD116E" w14:textId="77777777" w:rsidR="00A81CF1" w:rsidRDefault="00A81CF1" w:rsidP="00A81CF1">
                                    <w:r>
                                      <w:rPr>
                                        <w:color w:val="181717"/>
                                        <w:w w:val="115"/>
                                        <w:sz w:val="24"/>
                                      </w:rPr>
                                      <w:t>bahan</w:t>
                                    </w:r>
                                    <w:r>
                                      <w:rPr>
                                        <w:color w:val="181717"/>
                                        <w:spacing w:val="10"/>
                                        <w:w w:val="115"/>
                                        <w:sz w:val="24"/>
                                      </w:rPr>
                                      <w:t xml:space="preserve"> </w:t>
                                    </w:r>
                                    <w:r>
                                      <w:rPr>
                                        <w:color w:val="181717"/>
                                        <w:w w:val="115"/>
                                        <w:sz w:val="24"/>
                                      </w:rPr>
                                      <w:t>laporan.</w:t>
                                    </w:r>
                                  </w:p>
                                </w:txbxContent>
                              </wps:txbx>
                              <wps:bodyPr horzOverflow="overflow" vert="horz" lIns="0" tIns="0" rIns="0" bIns="0" rtlCol="0">
                                <a:noAutofit/>
                              </wps:bodyPr>
                            </wps:wsp>
                            <wps:wsp>
                              <wps:cNvPr id="26016" name="Rectangle 26016"/>
                              <wps:cNvSpPr/>
                              <wps:spPr>
                                <a:xfrm>
                                  <a:off x="4326733" y="1291047"/>
                                  <a:ext cx="1490395" cy="326603"/>
                                </a:xfrm>
                                <a:prstGeom prst="rect">
                                  <a:avLst/>
                                </a:prstGeom>
                                <a:ln>
                                  <a:noFill/>
                                </a:ln>
                              </wps:spPr>
                              <wps:txbx>
                                <w:txbxContent>
                                  <w:p w14:paraId="68545C75" w14:textId="77777777" w:rsidR="00A81CF1" w:rsidRDefault="00A81CF1" w:rsidP="00A81CF1">
                                    <w:r>
                                      <w:rPr>
                                        <w:color w:val="181717"/>
                                        <w:w w:val="117"/>
                                        <w:sz w:val="24"/>
                                      </w:rPr>
                                      <w:t>Ini</w:t>
                                    </w:r>
                                    <w:r>
                                      <w:rPr>
                                        <w:color w:val="181717"/>
                                        <w:spacing w:val="10"/>
                                        <w:w w:val="117"/>
                                        <w:sz w:val="24"/>
                                      </w:rPr>
                                      <w:t xml:space="preserve"> </w:t>
                                    </w:r>
                                    <w:r>
                                      <w:rPr>
                                        <w:color w:val="181717"/>
                                        <w:w w:val="117"/>
                                        <w:sz w:val="24"/>
                                      </w:rPr>
                                      <w:t>hewan</w:t>
                                    </w:r>
                                    <w:r>
                                      <w:rPr>
                                        <w:color w:val="181717"/>
                                        <w:spacing w:val="10"/>
                                        <w:w w:val="117"/>
                                        <w:sz w:val="24"/>
                                      </w:rPr>
                                      <w:t xml:space="preserve"> </w:t>
                                    </w:r>
                                    <w:r>
                                      <w:rPr>
                                        <w:color w:val="181717"/>
                                        <w:w w:val="117"/>
                                        <w:sz w:val="24"/>
                                      </w:rPr>
                                      <w:t>yang</w:t>
                                    </w:r>
                                    <w:r>
                                      <w:rPr>
                                        <w:color w:val="181717"/>
                                        <w:spacing w:val="10"/>
                                        <w:w w:val="117"/>
                                        <w:sz w:val="24"/>
                                      </w:rPr>
                                      <w:t xml:space="preserve"> </w:t>
                                    </w:r>
                                  </w:p>
                                </w:txbxContent>
                              </wps:txbx>
                              <wps:bodyPr horzOverflow="overflow" vert="horz" lIns="0" tIns="0" rIns="0" bIns="0" rtlCol="0">
                                <a:noAutofit/>
                              </wps:bodyPr>
                            </wps:wsp>
                            <wps:wsp>
                              <wps:cNvPr id="26017" name="Rectangle 26017"/>
                              <wps:cNvSpPr/>
                              <wps:spPr>
                                <a:xfrm>
                                  <a:off x="4326733" y="1494196"/>
                                  <a:ext cx="1227908" cy="326603"/>
                                </a:xfrm>
                                <a:prstGeom prst="rect">
                                  <a:avLst/>
                                </a:prstGeom>
                                <a:ln>
                                  <a:noFill/>
                                </a:ln>
                              </wps:spPr>
                              <wps:txbx>
                                <w:txbxContent>
                                  <w:p w14:paraId="4EE60B7C" w14:textId="77777777" w:rsidR="00A81CF1" w:rsidRDefault="00A81CF1" w:rsidP="00A81CF1">
                                    <w:r>
                                      <w:rPr>
                                        <w:color w:val="181717"/>
                                        <w:w w:val="113"/>
                                        <w:sz w:val="24"/>
                                      </w:rPr>
                                      <w:t>bisa</w:t>
                                    </w:r>
                                    <w:r>
                                      <w:rPr>
                                        <w:color w:val="181717"/>
                                        <w:spacing w:val="10"/>
                                        <w:w w:val="113"/>
                                        <w:sz w:val="24"/>
                                      </w:rPr>
                                      <w:t xml:space="preserve"> </w:t>
                                    </w:r>
                                    <w:r>
                                      <w:rPr>
                                        <w:color w:val="181717"/>
                                        <w:w w:val="113"/>
                                        <w:sz w:val="24"/>
                                      </w:rPr>
                                      <w:t>menjadi</w:t>
                                    </w:r>
                                    <w:r>
                                      <w:rPr>
                                        <w:color w:val="181717"/>
                                        <w:spacing w:val="10"/>
                                        <w:w w:val="113"/>
                                        <w:sz w:val="24"/>
                                      </w:rPr>
                                      <w:t xml:space="preserve"> </w:t>
                                    </w:r>
                                  </w:p>
                                </w:txbxContent>
                              </wps:txbx>
                              <wps:bodyPr horzOverflow="overflow" vert="horz" lIns="0" tIns="0" rIns="0" bIns="0" rtlCol="0">
                                <a:noAutofit/>
                              </wps:bodyPr>
                            </wps:wsp>
                            <wps:wsp>
                              <wps:cNvPr id="26018" name="Rectangle 26018"/>
                              <wps:cNvSpPr/>
                              <wps:spPr>
                                <a:xfrm>
                                  <a:off x="4326733" y="1697346"/>
                                  <a:ext cx="1402831" cy="326603"/>
                                </a:xfrm>
                                <a:prstGeom prst="rect">
                                  <a:avLst/>
                                </a:prstGeom>
                                <a:ln>
                                  <a:noFill/>
                                </a:ln>
                              </wps:spPr>
                              <wps:txbx>
                                <w:txbxContent>
                                  <w:p w14:paraId="1D0A7662" w14:textId="77777777" w:rsidR="00A81CF1" w:rsidRDefault="00A81CF1" w:rsidP="00A81CF1">
                                    <w:r>
                                      <w:rPr>
                                        <w:color w:val="181717"/>
                                        <w:w w:val="114"/>
                                        <w:sz w:val="24"/>
                                      </w:rPr>
                                      <w:t>bahan</w:t>
                                    </w:r>
                                    <w:r>
                                      <w:rPr>
                                        <w:color w:val="181717"/>
                                        <w:spacing w:val="10"/>
                                        <w:w w:val="114"/>
                                        <w:sz w:val="24"/>
                                      </w:rPr>
                                      <w:t xml:space="preserve"> </w:t>
                                    </w:r>
                                    <w:r>
                                      <w:rPr>
                                        <w:color w:val="181717"/>
                                        <w:w w:val="114"/>
                                        <w:sz w:val="24"/>
                                      </w:rPr>
                                      <w:t>laporan</w:t>
                                    </w:r>
                                    <w:r>
                                      <w:rPr>
                                        <w:color w:val="181717"/>
                                        <w:spacing w:val="10"/>
                                        <w:w w:val="114"/>
                                        <w:sz w:val="24"/>
                                      </w:rPr>
                                      <w:t xml:space="preserve"> </w:t>
                                    </w:r>
                                  </w:p>
                                </w:txbxContent>
                              </wps:txbx>
                              <wps:bodyPr horzOverflow="overflow" vert="horz" lIns="0" tIns="0" rIns="0" bIns="0" rtlCol="0">
                                <a:noAutofit/>
                              </wps:bodyPr>
                            </wps:wsp>
                            <wps:wsp>
                              <wps:cNvPr id="26019" name="Rectangle 26019"/>
                              <wps:cNvSpPr/>
                              <wps:spPr>
                                <a:xfrm>
                                  <a:off x="4326733" y="1900495"/>
                                  <a:ext cx="1002718" cy="326603"/>
                                </a:xfrm>
                                <a:prstGeom prst="rect">
                                  <a:avLst/>
                                </a:prstGeom>
                                <a:ln>
                                  <a:noFill/>
                                </a:ln>
                              </wps:spPr>
                              <wps:txbx>
                                <w:txbxContent>
                                  <w:p w14:paraId="150F2DAF" w14:textId="77777777" w:rsidR="00A81CF1" w:rsidRDefault="00A81CF1" w:rsidP="00A81CF1">
                                    <w:r>
                                      <w:rPr>
                                        <w:color w:val="181717"/>
                                        <w:w w:val="114"/>
                                        <w:sz w:val="24"/>
                                      </w:rPr>
                                      <w:t>tambahan.</w:t>
                                    </w:r>
                                  </w:p>
                                </w:txbxContent>
                              </wps:txbx>
                              <wps:bodyPr horzOverflow="overflow" vert="horz" lIns="0" tIns="0" rIns="0" bIns="0" rtlCol="0">
                                <a:noAutofit/>
                              </wps:bodyPr>
                            </wps:wsp>
                            <wps:wsp>
                              <wps:cNvPr id="26020" name="Rectangle 26020"/>
                              <wps:cNvSpPr/>
                              <wps:spPr>
                                <a:xfrm>
                                  <a:off x="131313" y="432730"/>
                                  <a:ext cx="182220" cy="326603"/>
                                </a:xfrm>
                                <a:prstGeom prst="rect">
                                  <a:avLst/>
                                </a:prstGeom>
                                <a:ln>
                                  <a:noFill/>
                                </a:ln>
                              </wps:spPr>
                              <wps:txbx>
                                <w:txbxContent>
                                  <w:p w14:paraId="0E36C166" w14:textId="77777777" w:rsidR="00A81CF1" w:rsidRDefault="00A81CF1" w:rsidP="00A81CF1">
                                    <w:r>
                                      <w:rPr>
                                        <w:color w:val="181717"/>
                                        <w:w w:val="119"/>
                                        <w:sz w:val="24"/>
                                      </w:rPr>
                                      <w:t>1.</w:t>
                                    </w:r>
                                  </w:p>
                                </w:txbxContent>
                              </wps:txbx>
                              <wps:bodyPr horzOverflow="overflow" vert="horz" lIns="0" tIns="0" rIns="0" bIns="0" rtlCol="0">
                                <a:noAutofit/>
                              </wps:bodyPr>
                            </wps:wsp>
                            <wps:wsp>
                              <wps:cNvPr id="26021" name="Rectangle 26021"/>
                              <wps:cNvSpPr/>
                              <wps:spPr>
                                <a:xfrm>
                                  <a:off x="131313" y="762829"/>
                                  <a:ext cx="182220" cy="326603"/>
                                </a:xfrm>
                                <a:prstGeom prst="rect">
                                  <a:avLst/>
                                </a:prstGeom>
                                <a:ln>
                                  <a:noFill/>
                                </a:ln>
                              </wps:spPr>
                              <wps:txbx>
                                <w:txbxContent>
                                  <w:p w14:paraId="32C38156" w14:textId="77777777" w:rsidR="00A81CF1" w:rsidRDefault="00A81CF1" w:rsidP="00A81CF1">
                                    <w:r>
                                      <w:rPr>
                                        <w:color w:val="181717"/>
                                        <w:w w:val="119"/>
                                        <w:sz w:val="24"/>
                                      </w:rPr>
                                      <w:t>2.</w:t>
                                    </w:r>
                                  </w:p>
                                </w:txbxContent>
                              </wps:txbx>
                              <wps:bodyPr horzOverflow="overflow" vert="horz" lIns="0" tIns="0" rIns="0" bIns="0" rtlCol="0">
                                <a:noAutofit/>
                              </wps:bodyPr>
                            </wps:wsp>
                            <wps:wsp>
                              <wps:cNvPr id="26022" name="Rectangle 26022"/>
                              <wps:cNvSpPr/>
                              <wps:spPr>
                                <a:xfrm>
                                  <a:off x="131313" y="1092927"/>
                                  <a:ext cx="182220" cy="326603"/>
                                </a:xfrm>
                                <a:prstGeom prst="rect">
                                  <a:avLst/>
                                </a:prstGeom>
                                <a:ln>
                                  <a:noFill/>
                                </a:ln>
                              </wps:spPr>
                              <wps:txbx>
                                <w:txbxContent>
                                  <w:p w14:paraId="36770654" w14:textId="77777777" w:rsidR="00A81CF1" w:rsidRDefault="00A81CF1" w:rsidP="00A81CF1">
                                    <w:r>
                                      <w:rPr>
                                        <w:color w:val="181717"/>
                                        <w:w w:val="119"/>
                                        <w:sz w:val="24"/>
                                      </w:rPr>
                                      <w:t>3.</w:t>
                                    </w:r>
                                  </w:p>
                                </w:txbxContent>
                              </wps:txbx>
                              <wps:bodyPr horzOverflow="overflow" vert="horz" lIns="0" tIns="0" rIns="0" bIns="0" rtlCol="0">
                                <a:noAutofit/>
                              </wps:bodyPr>
                            </wps:wsp>
                            <wps:wsp>
                              <wps:cNvPr id="26023" name="Rectangle 26023"/>
                              <wps:cNvSpPr/>
                              <wps:spPr>
                                <a:xfrm>
                                  <a:off x="131313" y="1423026"/>
                                  <a:ext cx="182220" cy="326603"/>
                                </a:xfrm>
                                <a:prstGeom prst="rect">
                                  <a:avLst/>
                                </a:prstGeom>
                                <a:ln>
                                  <a:noFill/>
                                </a:ln>
                              </wps:spPr>
                              <wps:txbx>
                                <w:txbxContent>
                                  <w:p w14:paraId="5413DAAC" w14:textId="77777777" w:rsidR="00A81CF1" w:rsidRDefault="00A81CF1" w:rsidP="00A81CF1">
                                    <w:r>
                                      <w:rPr>
                                        <w:color w:val="181717"/>
                                        <w:w w:val="119"/>
                                        <w:sz w:val="24"/>
                                      </w:rPr>
                                      <w:t>4.</w:t>
                                    </w:r>
                                  </w:p>
                                </w:txbxContent>
                              </wps:txbx>
                              <wps:bodyPr horzOverflow="overflow" vert="horz" lIns="0" tIns="0" rIns="0" bIns="0" rtlCol="0">
                                <a:noAutofit/>
                              </wps:bodyPr>
                            </wps:wsp>
                            <wps:wsp>
                              <wps:cNvPr id="26024" name="Rectangle 26024"/>
                              <wps:cNvSpPr/>
                              <wps:spPr>
                                <a:xfrm>
                                  <a:off x="131313" y="1753124"/>
                                  <a:ext cx="182220" cy="326603"/>
                                </a:xfrm>
                                <a:prstGeom prst="rect">
                                  <a:avLst/>
                                </a:prstGeom>
                                <a:ln>
                                  <a:noFill/>
                                </a:ln>
                              </wps:spPr>
                              <wps:txbx>
                                <w:txbxContent>
                                  <w:p w14:paraId="0869094C" w14:textId="77777777" w:rsidR="00A81CF1" w:rsidRDefault="00A81CF1" w:rsidP="00A81CF1">
                                    <w:r>
                                      <w:rPr>
                                        <w:color w:val="181717"/>
                                        <w:w w:val="119"/>
                                        <w:sz w:val="24"/>
                                      </w:rPr>
                                      <w:t>5.</w:t>
                                    </w:r>
                                  </w:p>
                                </w:txbxContent>
                              </wps:txbx>
                              <wps:bodyPr horzOverflow="overflow" vert="horz" lIns="0" tIns="0" rIns="0" bIns="0" rtlCol="0">
                                <a:noAutofit/>
                              </wps:bodyPr>
                            </wps:wsp>
                            <wps:wsp>
                              <wps:cNvPr id="26025" name="Rectangle 26025"/>
                              <wps:cNvSpPr/>
                              <wps:spPr>
                                <a:xfrm>
                                  <a:off x="131313" y="2083223"/>
                                  <a:ext cx="182220" cy="326603"/>
                                </a:xfrm>
                                <a:prstGeom prst="rect">
                                  <a:avLst/>
                                </a:prstGeom>
                                <a:ln>
                                  <a:noFill/>
                                </a:ln>
                              </wps:spPr>
                              <wps:txbx>
                                <w:txbxContent>
                                  <w:p w14:paraId="651AD55C" w14:textId="77777777" w:rsidR="00A81CF1" w:rsidRDefault="00A81CF1" w:rsidP="00A81CF1">
                                    <w:r>
                                      <w:rPr>
                                        <w:color w:val="181717"/>
                                        <w:w w:val="119"/>
                                        <w:sz w:val="24"/>
                                      </w:rPr>
                                      <w:t>6.</w:t>
                                    </w:r>
                                  </w:p>
                                </w:txbxContent>
                              </wps:txbx>
                              <wps:bodyPr horzOverflow="overflow" vert="horz" lIns="0" tIns="0" rIns="0" bIns="0" rtlCol="0">
                                <a:noAutofit/>
                              </wps:bodyPr>
                            </wps:wsp>
                            <wps:wsp>
                              <wps:cNvPr id="26026" name="Rectangle 26026"/>
                              <wps:cNvSpPr/>
                              <wps:spPr>
                                <a:xfrm>
                                  <a:off x="131313" y="2413321"/>
                                  <a:ext cx="182220" cy="326603"/>
                                </a:xfrm>
                                <a:prstGeom prst="rect">
                                  <a:avLst/>
                                </a:prstGeom>
                                <a:ln>
                                  <a:noFill/>
                                </a:ln>
                              </wps:spPr>
                              <wps:txbx>
                                <w:txbxContent>
                                  <w:p w14:paraId="04FD67DE" w14:textId="77777777" w:rsidR="00A81CF1" w:rsidRDefault="00A81CF1" w:rsidP="00A81CF1">
                                    <w:r>
                                      <w:rPr>
                                        <w:color w:val="181717"/>
                                        <w:w w:val="119"/>
                                        <w:sz w:val="24"/>
                                      </w:rPr>
                                      <w:t>7.</w:t>
                                    </w:r>
                                  </w:p>
                                </w:txbxContent>
                              </wps:txbx>
                              <wps:bodyPr horzOverflow="overflow" vert="horz" lIns="0" tIns="0" rIns="0" bIns="0" rtlCol="0">
                                <a:noAutofit/>
                              </wps:bodyPr>
                            </wps:wsp>
                          </wpg:wgp>
                        </a:graphicData>
                      </a:graphic>
                    </wp:inline>
                  </w:drawing>
                </mc:Choice>
                <mc:Fallback>
                  <w:pict>
                    <v:group w14:anchorId="007BBEA6" id="Group 395346" o:spid="_x0000_s1026" style="width:428.9pt;height:210.35pt;mso-position-horizontal-relative:char;mso-position-vertical-relative:line" coordsize="54473,26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UxkOg4AAGH0AAAOAAAAZHJzL2Uyb0RvYy54bWzsXW1v2zgS/n7A/QfD36/WmyXLaLroNbvF&#10;AYvdot39AYoivwCyZUhqkt6vvyGpoShRaUS1FyXS7AK1Q9M0X/TMM/MMRb395eGULu6SvDhm56ul&#10;/cZaLpJznN0ez/ur5d9//favzXJRlNH5Nkqzc3K1/JYUy1/e/fMfb+8v28TJDll6m+QLaORcbO8v&#10;V8tDWV62q1URH5JTVLzJLskZPtxl+Skq4c98v7rNo3to/ZSuHMvyV/dZfnvJszgpCii9Fh8u3/H2&#10;d7skLv/c7YqkXKRXS+hbyf/N+b837N/Vu7fRdp9Hl8MxrroRDejFKTqe4UdlU9dRGS2+5ketqdMx&#10;zrMi25Vv4uy0yna7Y5zwMcBobKs1mo959vXCx7Lf3u8vcppgalvzNLjZ+I+7T/nieHu1dMO16/nL&#10;xTk6wTrxn15UZTBJ95f9Fup+zC9fLp/yqmAv/mLjftjlJ/YKI1o88On9Jqc3eSgXMRSuPS9wXViF&#10;GD5z/MB27bVYgPgAq6R9Lz78+sQ3V/jDK9Y/2Z37C1xMRT1fxY/N15dDdEn4MhRsDqr58rx14K5x&#10;vnidRVXGp4fXlZNVbAuYt46Zsn0n9CyYd5iTajZwvhzf872wmi/Xt63AY9MlBx1t469F+THJ+MxH&#10;d78XJXwM1+AtvosO+C5+OOPbHEDxXThcopJ9jzXF3i7u2WpVXTnAhSJ6wj4+ZXfJXxmvWLaWD3pZ&#10;f5qe1VqyMbxEoC7WwNcLb0+t2ZgArIavojpMFTTZuyJHv/xteMNGy+dXzgAUqnOcntlksBWJwFbt&#10;0qjkoD8dSzBi6fEEFtAJLKtuGFpjF6NYe/6u/JYmbMLS8+dkB8DjYGEFRb6/+ZDmi7uImSr+H288&#10;Si+HqCqtlr+qyrvK22Hf3x3TVDZp8682mvTXwfv3H6oWqsrsewm3kvKblvhmXPVGmEowODBoNJgw&#10;KfJL/Jezcym/fwYzz39EGS17e5PdfuOGg08IoJPZlGeAqbMOa6smUCqKTEDq2oHdhVAAr+8wI8As&#10;WuO6Q3uoXj3/V4TKrvwMhLqha/kwrCcBKn/VqGZjphDC+CqgrPSgR+0fAj5APM2KRFhWMgEM6twe&#10;TcoEBE2iZiYgYGaK2SDgdDOeZlek77OvgyWsXBRJVcwUhCE4cy+CrKuesJ7WdKyyJXJV/WkTiHJc&#10;TyJcrQlunuXiBGCD+Kpzu+9bVoA9wWr4qldvTC9Ww1d1cL0r9uhAZWOeHpio2B7NXGzM9Yfrf/+K&#10;g5+XmwGhrgieajdjY2RjpJvRZWAk1Y5vYGRXwNf4YQOjMD1eNghlfBWQlr/6pCVSa/awRGr1HoZA&#10;rd7DwCjj61FbGI/eFXt0l+zWjgcpT4RHM7ZboW63QiO7BYiQGobtrm1bcPkjzpHtgtTlIdafPVCS&#10;bgoYL+zKKO4RdyCl/FBLILq/w1FusyXpVZ1bD64l9aqOk/C95oUR6V+zRxdEkz2Gphiw70+ZqIgX&#10;FpLHXByvD+H1r+85bmHVZ+V4rWHhW44XFJkEd9Lx6rRekvCZ59XEwLNbL9mXn2K9FN+kDRuEzw/7&#10;Xt/HrBwPTG0PW6BW72Fj1OrNhcPh4asYpjIffaoLg9O/Zo8eiyZ7zISoyL3b78+wqNheXrKKLDco&#10;VesJSl5rUKzbVpH7EL0lL+XKqV05N/QdcN644o0X1bNbwaoTw902HIUWSgJ39pSAfZfxzk9NBHVk&#10;bewNpB64Usl9ObhgtWCmunaHpY/m5Sg4OiQcU0dBpEW4x9AQgCtMuGsvcFD5fF5gsMyP+PXHgdHo&#10;3mOarwJ8GUEQMFrp2imlR9auDgzXDBgVLaBBrQnDdlwAy9iMgb14HBlIZo+BAlvQk6IEjSlDw9Oh&#10;wc17bzdK8TWINdi2IsCLui1CbKohd4rNy6vaV7Nu7X6DpDoUmeguEJ+Hnq24GzVtgEwb+mwPChNd&#10;0DY/rz8l9r3xXgynDTkOZRhCdCDamDJtyJ20Mhm85jpNb9pQsUG8QbwhdodOYT/mWt+MBUUmvOE5&#10;wTqEbbZ8uy/bm0mROPlUi0lgQ99EtDbbRFShgm1R5NnA2qXCQGRUj4qkW2WbPkm3rTueuLME248r&#10;L6m61YYFFvomFSgy4QzwoSrp1vccr3WrTSVPuY7rb3DnxPMGG0y8Fb/+eKzR6N5jOpUSTUGEQaHG&#10;5G9v8WHFW4k+KDKCRi3e8p2nLd6QyueoxIG9eBweqBI8hgxsgRTcWWX9fD0RDkWD8UHkQbH4dGJx&#10;X0+JQ5EJOBo6VUfUIQXQUdkDezGcPbAFYo95sYeeGvfNUuNNgBB9EH1MiD707Lhvlh1vSLkUmfNz&#10;NyhBnk9CzGXp63ZkbpYgF2KOH9q21VKsSMwFbYudxkIbR17dxhE4O0HDhVlyXIq5fggE0tKrSMwl&#10;aLzWs4p8PTcORSbxOBID7Dfq4g0pgo4ajmMvhofj2AKF4/MKx/X8uG+WH2/gg8iDovEJReN6klzs&#10;ARm06bCLPaQIOip7YC+Gswe2QOwxK/ZgtyG1AnJxVMlAgBB9EH1Mhz7YGadtdJglylUxlyJzcYgy&#10;ibnTEHMDPVMORSaRuRBzbcuxbbclWWFQMqpbVXViuFeFo6BbncRhc2wm5R19jbO+p3TzeKBnyKHI&#10;BBhSzQVsePKhAHiyLsm5JOe+VjkXntiguVRm+XHFpnYyh9RBR6UO7MVw7sAWKCKfV0Sup8jhNg0j&#10;8qg3rxN9VA9uoZhjIjGHnigPzBLl6ubDTv6QSuio/IG9GM4f2ALxx7z4Q8+XB2b58hZCKP4gSXdC&#10;kq6eLg/M0uWqpEv+FflXxaSkKz1hLjYT9s4HVpouf+gB7dClo93gAY5TOIZkoyfKocgoLMfjFuBI&#10;fQ/gwb5cH0VCmi5puq9V093oaXIoMsKGIll1MYfUQkeNybEXw2NybIFi8lnF5Bs9Uw5FwwFC9EEh&#10;+XRC8o2eLociE3Q0FKsu/pBa6Kj8gb0Yzh/YAvHHvPhDT5pvzJLmLYQQgRCBTIhA9JS5OLOwt2jV&#10;0HQpPKd9ulPSdDd6zhyKTPyrStP1Nzbs1GXfrHUr3I01qmNF+3TpCN2EH5y7gicpW32P0N3oqXIo&#10;MgFGvU/X33iuQFWNDdJ0SdN9tZquniffmOXJkRng3ge7izmkFjoqdWAvhsfk2ALF5POKyfVM+cbw&#10;/HUl6UH0QTHHlGKOUE+XQ5GJa9VQrLr4Q2qho/IH9mI4f2ALxB+z4o9QT5pD0Q8ghOIP0nSno+mG&#10;esocikzg0dB0yb8i/2pS/pWeMw/NcuZC0wW5zHY8rgbXuhVG7qM6VqTpkqY7QNMN9VQ5FJnwhtR0&#10;ARue57TyHaTpkqb7WjXdUM+TQ5ERNmrJqpM5pBY6KnVgL4bH5NgCxeTzisn1THlolilH1wmSHkQf&#10;dG/gpO4NDPV0ORSZ0Ieq6Xbyh9RCR+UP7MVw/sAWiD/mxR960jw0S5q3EELxB2m6E9J09ZR5aJYy&#10;VzVd8q/Iv5qQf+VbVjtnzotM/KtK03U92xE3p5Om+7UoPybZibly9HS0qyU+EV4ewssmZpedy8/J&#10;TpzHe87OCXPqV+zmiaL8libv3rK3N9ntt085fnBfXEQxvFk8nNJzsYVKV8tDWV62q1URH5JTVLw5&#10;HeM8K7Jd+SbOTqtstzvGxpouoKCdKudFJsCoNV3X87x161wS0nQJG69T0wUgtPPkvMgIG4qm28Uc&#10;UgsdNSbHXgyPybEFislnFJMDGtqZcl40HCBEHxSSTyUkByi00+W8yAQdDcWqiz+kFjoqf2AvhvMH&#10;tkD8MS/+aCfNASFmSfMWQohAiEAmRCDtlDnAwyxl3tB0KTynfbrT2acLWGjnzHmRiX9Vabp+YGvP&#10;gcLNJqM6VrRPl/bpDtF026lyAIZZqhyvfrbVqgsdUu8ZFR7Yi+FxB7ZAcce84o52shwAYpYsb8Qd&#10;XQiREe2oCMFeDEcItkAImRVCbJkv/5zEZXTep8nC8eH8H6M9iUHg+8BFwCKBHYrtKErW3PHA71ou&#10;GEBcx/dBTAbfDR4m9rDLeU75kov88oK9uVrm0JElu5Cju9+LUlTFKqw4PbN/z9lv8DhU8SkrEanW&#10;y6dcpFTLh5uHykMUSdfFIcv/++ddku/S7P5qmVXvlgt4Az/KPl0u0v+cIf8KU1Limxzf3OCbvEw/&#10;ZCmrJbrx/muZ7Y68n3WKt+rPs2Z44VSx6qmQzaU0uyF67cEBZeBwd68l8KjvO6B3PvtiQmIdzsDB&#10;q3I2ayozk801NbuL1/HCdQgPS3h0Ue01e3b0SIsqxzKbRZXZtOaimt176oEtDVxoivnuwdr2Wg//&#10;hgLLZXcrjQNVOZjZrKrMAjVX1ezGSXVVvWDjiK3PNZnaIO5tfIDyOKsqBzObVZWZi+aqmmUv1FWF&#10;Y3g8j9/yoayqZ8ODbeQWqmf0kTitysHMZlWl4N5cVUPRXbHAthPalr6so5pgOZrZLKsUipvLanaD&#10;lQpWIFHPFrcvKmh1nCAEoW0kGyxHM5tllTJnc1nNpM7Gsvph4LZP7LA9y9m4o1GrHM1sllWKc81l&#10;NRPoGssawl4ccTe+glbY3hnYo6FVjmYuy+p0K0pQXOkx8R93X0Cnqf4quGRTi0Gwv33xAJG+y/7n&#10;wQ2scODybyuLunEc9kPjeMG1OjabRe3WlsTBLkz2Ml3UwHcguGGXxItZ1NmJS063uATFA5FqW6ET&#10;gnj4klZVDmY2UO1WlxwpyJhC1fYc13J4MPFisCoHM5tV7VaXQIofitVg7cKpdS8Kq3Iws1nVbnXJ&#10;kYKMKVYda+M6AuovBqtyMLNZ1W51SZjQIc6S49mu2z5Ezx7XBX4x4hIkfvfb+z3cSgsp5X0eXQ7H&#10;+DoqI/Vvno7dJk52yNLbJH/3PwAAAP//AwBQSwMEFAAGAAgAAAAhAAvzVYLdAAAABQEAAA8AAABk&#10;cnMvZG93bnJldi54bWxMj0FLw0AQhe+C/2GZgje7SbW2pNmUUtRTEWwF8TZNpklodjZkt0n67x29&#10;6OXB8Ib3vpeuR9uonjpfOzYQTyNQxLkrai4NfBxe7pegfEAusHFMBq7kYZ3d3qSYFG7gd+r3oVQS&#10;wj5BA1UIbaK1zyuy6KeuJRbv5DqLQc6u1EWHg4TbRs+i6ElbrFkaKmxpW1F+3l+sgdcBh81D/Nzv&#10;zqft9eswf/vcxWTM3WTcrEAFGsPfM/zgCzpkwnR0Fy68agzIkPCr4i3nC5lxNPA4ixags1T/p8++&#10;AQAA//8DAFBLAQItABQABgAIAAAAIQC2gziS/gAAAOEBAAATAAAAAAAAAAAAAAAAAAAAAABbQ29u&#10;dGVudF9UeXBlc10ueG1sUEsBAi0AFAAGAAgAAAAhADj9If/WAAAAlAEAAAsAAAAAAAAAAAAAAAAA&#10;LwEAAF9yZWxzLy5yZWxzUEsBAi0AFAAGAAgAAAAhAO8dTGQ6DgAAYfQAAA4AAAAAAAAAAAAAAAAA&#10;LgIAAGRycy9lMm9Eb2MueG1sUEsBAi0AFAAGAAgAAAAhAAvzVYLdAAAABQEAAA8AAAAAAAAAAAAA&#10;AAAAlBAAAGRycy9kb3ducmV2LnhtbFBLBQYAAAAABAAEAPMAAACeEQAAAAA=&#10;">
                      <v:shape id="Shape 445735" o:spid="_x0000_s1027" style="position:absolute;left:16294;width:26464;height:3610;visibility:visible;mso-wrap-style:square;v-text-anchor:top" coordsize="2646490,361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domxgAAAN8AAAAPAAAAZHJzL2Rvd25yZXYueG1sRI9BawIx&#10;FITvBf9DeEJvNVt1ta5G0UJBKB7U0vPr5rlZmrwsm1TXf28KgsdhZr5hFqvOWXGmNtSeFbwOMhDE&#10;pdc1Vwq+jh8vbyBCRNZoPZOCKwVYLXtPCyy0v/CezodYiQThUKACE2NTSBlKQw7DwDfEyTv51mFM&#10;sq2kbvGS4M7KYZZNpMOa04LBht4Nlb+HP6dgQmZWbna2+cynP7vT0Xr8Dlulnvvdeg4iUhcf4Xt7&#10;qxWMx/l0lMP/n/QF5PIGAAD//wMAUEsBAi0AFAAGAAgAAAAhANvh9svuAAAAhQEAABMAAAAAAAAA&#10;AAAAAAAAAAAAAFtDb250ZW50X1R5cGVzXS54bWxQSwECLQAUAAYACAAAACEAWvQsW78AAAAVAQAA&#10;CwAAAAAAAAAAAAAAAAAfAQAAX3JlbHMvLnJlbHNQSwECLQAUAAYACAAAACEANs3aJsYAAADfAAAA&#10;DwAAAAAAAAAAAAAAAAAHAgAAZHJzL2Rvd25yZXYueG1sUEsFBgAAAAADAAMAtwAAAPoCAAAAAA==&#10;" path="m,l2646490,r,361074l,361074,,e" fillcolor="#657aac" stroked="f" strokeweight="0">
                        <v:stroke miterlimit="83231f" joinstyle="miter"/>
                        <v:path arrowok="t" textboxrect="0,0,2646490,361074"/>
                      </v:shape>
                      <v:shape id="Shape 25946" o:spid="_x0000_s1028" style="position:absolute;left:31;width:16263;height:3610;visibility:visible;mso-wrap-style:square;v-text-anchor:top" coordsize="1626235,361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4bjxAAAAN4AAAAPAAAAZHJzL2Rvd25yZXYueG1sRI9BSwMx&#10;FITvgv8hPMGbzVps0bVpKWUL4s3ai7fH5rlZ3PcSknS7/feNIHgcZuYbZrWZeFAjxdR7MfA4q0CR&#10;tN720hk4fu4fnkGljGJx8EIGLpRgs769WWFt/Vk+aDzkThWIpBoNuJxDrXVqHTGmmQ8kxfv2kTEX&#10;GTttI54LnAc9r6qlZuylLDgMtHPU/hxObGDRTNtjbN5553T4Gl3mJvRszP3dtH0FlWnK/+G/9ps1&#10;MF+8PC3h9065Anp9BQAA//8DAFBLAQItABQABgAIAAAAIQDb4fbL7gAAAIUBAAATAAAAAAAAAAAA&#10;AAAAAAAAAABbQ29udGVudF9UeXBlc10ueG1sUEsBAi0AFAAGAAgAAAAhAFr0LFu/AAAAFQEAAAsA&#10;AAAAAAAAAAAAAAAAHwEAAF9yZWxzLy5yZWxzUEsBAi0AFAAGAAgAAAAhAC1LhuPEAAAA3gAAAA8A&#10;AAAAAAAAAAAAAAAABwIAAGRycy9kb3ducmV2LnhtbFBLBQYAAAAAAwADALcAAAD4AgAAAAA=&#10;" path="m,l393065,,1626235,r,361074l393065,361074,,361074,,xe" fillcolor="#657aac" stroked="f" strokeweight="0">
                        <v:stroke miterlimit="83231f" joinstyle="miter"/>
                        <v:path arrowok="t" textboxrect="0,0,1626235,361074"/>
                      </v:shape>
                      <v:shape id="Shape 25947" o:spid="_x0000_s1029" style="position:absolute;left:16294;top:3610;width:26464;height:9901;visibility:visible;mso-wrap-style:square;v-text-anchor:top" coordsize="2646490,99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45nPyAAAAN4AAAAPAAAAZHJzL2Rvd25yZXYueG1sRI9Pa8JA&#10;FMTvQr/D8gre6iairU2zShWE0lutiN4e2Zc/NPs2Ztck9tN3C4LHYWZ+w6SrwdSio9ZVlhXEkwgE&#10;cWZ1xYWC/ff2aQHCeWSNtWVScCUHq+XDKMVE256/qNv5QgQIuwQVlN43iZQuK8mgm9iGOHi5bQ36&#10;INtC6hb7ADe1nEbRszRYcVgosaFNSdnP7mIU/M5jexqu8aw/7Ot189lhfuzPSo0fh/c3EJ4Gfw/f&#10;2h9awXT+OnuB/zvhCsjlHwAAAP//AwBQSwECLQAUAAYACAAAACEA2+H2y+4AAACFAQAAEwAAAAAA&#10;AAAAAAAAAAAAAAAAW0NvbnRlbnRfVHlwZXNdLnhtbFBLAQItABQABgAIAAAAIQBa9CxbvwAAABUB&#10;AAALAAAAAAAAAAAAAAAAAB8BAABfcmVscy8ucmVsc1BLAQItABQABgAIAAAAIQBV45nPyAAAAN4A&#10;AAAPAAAAAAAAAAAAAAAAAAcCAABkcnMvZG93bnJldi54bWxQSwUGAAAAAAMAAwC3AAAA/AIAAAAA&#10;" path="m,l2646490,r,330034l2646490,660070r,330034l,990104,,660070,,330034,,xe" fillcolor="#dcdbe0" stroked="f" strokeweight="0">
                        <v:stroke miterlimit="83231f" joinstyle="miter"/>
                        <v:path arrowok="t" textboxrect="0,0,2646490,990104"/>
                      </v:shape>
                      <v:shape id="Shape 25948" o:spid="_x0000_s1030" style="position:absolute;left:31;top:3610;width:16263;height:9901;visibility:visible;mso-wrap-style:square;v-text-anchor:top" coordsize="1626235,990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qIgxQAAAN4AAAAPAAAAZHJzL2Rvd25yZXYueG1sRE/LagIx&#10;FN0L/kO4gpuimYqtOhqlFYUupOBj4fIyuU4GJzfTSdSZfn2zKLg8nPdi1dhS3Kn2hWMFr8MEBHHm&#10;dMG5gtNxO5iC8AFZY+mYFLTkYbXsdhaYavfgPd0PIRcxhH2KCkwIVSqlzwxZ9ENXEUfu4mqLIcI6&#10;l7rGRwy3pRwlybu0WHBsMFjR2lB2Pdysgt2t/c2lmbSfPtt8v5wbv/lpp0r1e83HHESgJjzF/+4v&#10;rWD0NhvHvfFOvAJy+QcAAP//AwBQSwECLQAUAAYACAAAACEA2+H2y+4AAACFAQAAEwAAAAAAAAAA&#10;AAAAAAAAAAAAW0NvbnRlbnRfVHlwZXNdLnhtbFBLAQItABQABgAIAAAAIQBa9CxbvwAAABUBAAAL&#10;AAAAAAAAAAAAAAAAAB8BAABfcmVscy8ucmVsc1BLAQItABQABgAIAAAAIQDTqqIgxQAAAN4AAAAP&#10;AAAAAAAAAAAAAAAAAAcCAABkcnMvZG93bnJldi54bWxQSwUGAAAAAAMAAwC3AAAA+QIAAAAA&#10;" path="m,l393065,,1626235,r,330034l1626235,660070r,330034l393065,990104,,990104,,660070,,330034,,xe" fillcolor="#dcdbe0" stroked="f" strokeweight="0">
                        <v:stroke miterlimit="83231f" joinstyle="miter"/>
                        <v:path arrowok="t" textboxrect="0,0,1626235,990104"/>
                      </v:shape>
                      <v:shape id="Shape 25949" o:spid="_x0000_s1031" style="position:absolute;left:16294;top:13511;width:26464;height:13202;visibility:visible;mso-wrap-style:square;v-text-anchor:top" coordsize="2646490,132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FGFxwAAAN4AAAAPAAAAZHJzL2Rvd25yZXYueG1sRI9BawIx&#10;FITvQv9DeIXeNKutdnc1SikUpKeqRTw+Ns9kcfOybKJu/fVNoeBxmJlvmMWqd424UBdqzwrGowwE&#10;ceV1zUbB9+5jmIMIEVlj45kU/FCA1fJhsMBS+ytv6LKNRiQIhxIV2BjbUspQWXIYRr4lTt7Rdw5j&#10;kp2RusNrgrtGTrJsJh3WnBYstvRuqTptz07B/uu5bl7t7JB/Tm/+nK9NKG5GqafH/m0OIlIf7+H/&#10;9lormEyLlwL+7qQrIJe/AAAA//8DAFBLAQItABQABgAIAAAAIQDb4fbL7gAAAIUBAAATAAAAAAAA&#10;AAAAAAAAAAAAAABbQ29udGVudF9UeXBlc10ueG1sUEsBAi0AFAAGAAgAAAAhAFr0LFu/AAAAFQEA&#10;AAsAAAAAAAAAAAAAAAAAHwEAAF9yZWxzLy5yZWxzUEsBAi0AFAAGAAgAAAAhAOzkUYXHAAAA3gAA&#10;AA8AAAAAAAAAAAAAAAAABwIAAGRycy9kb3ducmV2LnhtbFBLBQYAAAAAAwADALcAAAD7AgAAAAA=&#10;" path="m,l2646490,r,330036l2646490,660071r,330034l2646490,1320140,,1320140,,990105,,660071,,330036,,xe" fillcolor="#c9dea9" stroked="f" strokeweight="0">
                        <v:stroke miterlimit="83231f" joinstyle="miter"/>
                        <v:path arrowok="t" textboxrect="0,0,2646490,1320140"/>
                      </v:shape>
                      <v:shape id="Shape 25950" o:spid="_x0000_s1032" style="position:absolute;left:31;top:13511;width:16263;height:13202;visibility:visible;mso-wrap-style:square;v-text-anchor:top" coordsize="1626235,1320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bzYwgAAAN4AAAAPAAAAZHJzL2Rvd25yZXYueG1sRI/LisIw&#10;FIb3gu8QjuBGNK3gZTpNRQTB7XhbH5pjW2xOShM1+vSTxcAsf/4bX74JphVP6l1jWUE6S0AQl1Y3&#10;XCk4n/bTNQjnkTW2lknBmxxsiuEgx0zbF//Q8+grEUfYZaig9r7LpHRlTQbdzHbE0bvZ3qCPsq+k&#10;7vEVx00r50mylAYbjg81drSrqbwfH0aBvXzwKlf79SoNwd3SrZ58vFZqPArbbxCegv8P/7UPWsF8&#10;8bWIABEnooAsfgEAAP//AwBQSwECLQAUAAYACAAAACEA2+H2y+4AAACFAQAAEwAAAAAAAAAAAAAA&#10;AAAAAAAAW0NvbnRlbnRfVHlwZXNdLnhtbFBLAQItABQABgAIAAAAIQBa9CxbvwAAABUBAAALAAAA&#10;AAAAAAAAAAAAAB8BAABfcmVscy8ucmVsc1BLAQItABQABgAIAAAAIQCwsbzYwgAAAN4AAAAPAAAA&#10;AAAAAAAAAAAAAAcCAABkcnMvZG93bnJldi54bWxQSwUGAAAAAAMAAwC3AAAA9gIAAAAA&#10;" path="m,l393065,,1626235,r,330036l1626235,660071r,330034l1626235,1320140r-1233170,l,1320140,,990105,,660071,,330036,,xe" fillcolor="#c9dea9" stroked="f" strokeweight="0">
                        <v:stroke miterlimit="83231f" joinstyle="miter"/>
                        <v:path arrowok="t" textboxrect="0,0,1626235,1320140"/>
                      </v:shape>
                      <v:shape id="Shape 25951" o:spid="_x0000_s1033" style="position:absolute;width:3962;height:0;visibility:visible;mso-wrap-style:square;v-text-anchor:top" coordsize="396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xYuzxgAAAN4AAAAPAAAAZHJzL2Rvd25yZXYueG1sRI9Ba8JA&#10;FITvgv9heUJvuklqpE1dpVQEoV4aS8+v2dckNPs27q4a/71bEHocZuYbZrkeTCfO5HxrWUE6S0AQ&#10;V1a3XCv4PGynTyB8QNbYWSYFV/KwXo1HSyy0vfAHnctQiwhhX6CCJoS+kNJXDRn0M9sTR+/HOoMh&#10;SldL7fAS4aaTWZIspMGW40KDPb01VP2WJ6NgbrLD9+N7u0m/pC5Tt19sjvlRqYfJ8PoCItAQ/sP3&#10;9k4ryPLnPIW/O/EKyNUNAAD//wMAUEsBAi0AFAAGAAgAAAAhANvh9svuAAAAhQEAABMAAAAAAAAA&#10;AAAAAAAAAAAAAFtDb250ZW50X1R5cGVzXS54bWxQSwECLQAUAAYACAAAACEAWvQsW78AAAAVAQAA&#10;CwAAAAAAAAAAAAAAAAAfAQAAX3JlbHMvLnJlbHNQSwECLQAUAAYACAAAACEAtMWLs8YAAADeAAAA&#10;DwAAAAAAAAAAAAAAAAAHAgAAZHJzL2Rvd25yZXYueG1sUEsFBgAAAAADAAMAtwAAAPoCAAAAAA==&#10;" path="m,l396240,e" filled="f" strokecolor="#181717" strokeweight=".5pt">
                        <v:stroke miterlimit="83231f" joinstyle="miter"/>
                        <v:path arrowok="t" textboxrect="0,0,396240,0"/>
                      </v:shape>
                      <v:shape id="Shape 25952" o:spid="_x0000_s1034" style="position:absolute;left:31;top:31;width:0;height:3547;visibility:visible;mso-wrap-style:square;v-text-anchor:top" coordsize="0,354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7LRxwAAAN4AAAAPAAAAZHJzL2Rvd25yZXYueG1sRI9Pa8JA&#10;FMTvgt9heYI33RjUtqmrSP9IT4UmpedH9jUJzb6Nu9uY+undguBxmJnfMJvdYFrRk/ONZQWLeQKC&#10;uLS64UrBZ/E6uwfhA7LG1jIp+CMPu+14tMFM2xN/UJ+HSkQI+wwV1CF0mZS+rMmgn9uOOHrf1hkM&#10;UbpKaoenCDetTJNkLQ02HBdq7OippvIn/zUK3g+N/1o+D925L475nevPi/VLodR0MuwfQQQawi18&#10;bb9pBenqYZXC/514BeT2AgAA//8DAFBLAQItABQABgAIAAAAIQDb4fbL7gAAAIUBAAATAAAAAAAA&#10;AAAAAAAAAAAAAABbQ29udGVudF9UeXBlc10ueG1sUEsBAi0AFAAGAAgAAAAhAFr0LFu/AAAAFQEA&#10;AAsAAAAAAAAAAAAAAAAAHwEAAF9yZWxzLy5yZWxzUEsBAi0AFAAGAAgAAAAhADCTstHHAAAA3gAA&#10;AA8AAAAAAAAAAAAAAAAABwIAAGRycy9kb3ducmV2LnhtbFBLBQYAAAAAAwADALcAAAD7AgAAAAA=&#10;" path="m,354724l,e" filled="f" strokecolor="#181717" strokeweight=".5pt">
                        <v:stroke miterlimit="83231f" joinstyle="miter"/>
                        <v:path arrowok="t" textboxrect="0,0,0,354724"/>
                      </v:shape>
                      <v:shape id="Shape 25953" o:spid="_x0000_s1035" style="position:absolute;left:3962;width:12332;height:0;visibility:visible;mso-wrap-style:square;v-text-anchor:top" coordsize="12331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1r5xwAAAN4AAAAPAAAAZHJzL2Rvd25yZXYueG1sRI9BS8NA&#10;FITvQv/D8gre7KYtkRq7LaWl6CEXY9HrI/uahGTfht1tEv31riB4HGbmG2a7n0wnBnK+saxguUhA&#10;EJdWN1wpuLyfHzYgfEDW2FkmBV/kYb+b3W0x03bkNxqKUIkIYZ+hgjqEPpPSlzUZ9AvbE0fvap3B&#10;EKWrpHY4Rrjp5CpJHqXBhuNCjT0dayrb4mYUfOdFOoz5y0l/tGXuPtu+Ck2q1P18OjyDCDSF//Bf&#10;+1UrWKVP6Rp+78QrIHc/AAAA//8DAFBLAQItABQABgAIAAAAIQDb4fbL7gAAAIUBAAATAAAAAAAA&#10;AAAAAAAAAAAAAABbQ29udGVudF9UeXBlc10ueG1sUEsBAi0AFAAGAAgAAAAhAFr0LFu/AAAAFQEA&#10;AAsAAAAAAAAAAAAAAAAAHwEAAF9yZWxzLy5yZWxzUEsBAi0AFAAGAAgAAAAhAA7zWvnHAAAA3gAA&#10;AA8AAAAAAAAAAAAAAAAABwIAAGRycy9kb3ducmV2LnhtbFBLBQYAAAAAAwADALcAAAD7AgAAAAA=&#10;" path="m,l1233170,e" filled="f" strokecolor="#181717" strokeweight=".5pt">
                        <v:stroke miterlimit="83231f" joinstyle="miter"/>
                        <v:path arrowok="t" textboxrect="0,0,1233170,0"/>
                      </v:shape>
                      <v:shape id="Shape 25954" o:spid="_x0000_s1036" style="position:absolute;left:3962;top:31;width:0;height:3547;visibility:visible;mso-wrap-style:square;v-text-anchor:top" coordsize="0,354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o8+xwAAAN4AAAAPAAAAZHJzL2Rvd25yZXYueG1sRI9Pa8JA&#10;FMTvhX6H5Qne6kbxb+oqpdrSk2Ainh/Z1ySYfZvurjH103cLhR6HmfkNs972phEdOV9bVjAeJSCI&#10;C6trLhWc8renJQgfkDU2lknBN3nYbh4f1phqe+MjdVkoRYSwT1FBFUKbSumLigz6kW2Jo/dpncEQ&#10;pSuldniLcNPISZLMpcGa40KFLb1WVFyyq1FweK/9ebrr23uXf2UL193H832u1HDQvzyDCNSH//Bf&#10;+0MrmMxWsyn83olXQG5+AAAA//8DAFBLAQItABQABgAIAAAAIQDb4fbL7gAAAIUBAAATAAAAAAAA&#10;AAAAAAAAAAAAAABbQ29udGVudF9UeXBlc10ueG1sUEsBAi0AFAAGAAgAAAAhAFr0LFu/AAAAFQEA&#10;AAsAAAAAAAAAAAAAAAAAHwEAAF9yZWxzLy5yZWxzUEsBAi0AFAAGAAgAAAAhANA2jz7HAAAA3gAA&#10;AA8AAAAAAAAAAAAAAAAABwIAAGRycy9kb3ducmV2LnhtbFBLBQYAAAAAAwADALcAAAD7AgAAAAA=&#10;" path="m,354724l,e" filled="f" strokecolor="#181717" strokeweight=".5pt">
                        <v:stroke miterlimit="83231f" joinstyle="miter"/>
                        <v:path arrowok="t" textboxrect="0,0,0,354724"/>
                      </v:shape>
                      <v:shape id="Shape 25955" o:spid="_x0000_s1037" style="position:absolute;left:16294;width:26496;height:0;visibility:visible;mso-wrap-style:square;v-text-anchor:top" coordsize="2649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WE0xQAAAN4AAAAPAAAAZHJzL2Rvd25yZXYueG1sRI/NasMw&#10;EITvgb6D2EJuiVyDQ+pGCSHgJtf8UOhtsTaWqbUykuq4b18FAjkOM/MNs9qMthMD+dA6VvA2z0AQ&#10;10633Ci4nKvZEkSIyBo7x6TgjwJs1i+TFZba3fhIwyk2IkE4lKjAxNiXUobakMUwdz1x8q7OW4xJ&#10;+kZqj7cEt53Ms2whLbacFgz2tDNU/5x+rYJdvu2PZsnX4bui/Rkre/jyn0pNX8ftB4hIY3yGH+2D&#10;VpAX70UB9zvpCsj1PwAAAP//AwBQSwECLQAUAAYACAAAACEA2+H2y+4AAACFAQAAEwAAAAAAAAAA&#10;AAAAAAAAAAAAW0NvbnRlbnRfVHlwZXNdLnhtbFBLAQItABQABgAIAAAAIQBa9CxbvwAAABUBAAAL&#10;AAAAAAAAAAAAAAAAAB8BAABfcmVscy8ucmVsc1BLAQItABQABgAIAAAAIQCQ6WE0xQAAAN4AAAAP&#10;AAAAAAAAAAAAAAAAAAcCAABkcnMvZG93bnJldi54bWxQSwUGAAAAAAMAAwC3AAAA+QIAAAAA&#10;" path="m,l2649665,e" filled="f" strokecolor="#181717" strokeweight=".5pt">
                        <v:stroke miterlimit="83231f" joinstyle="miter"/>
                        <v:path arrowok="t" textboxrect="0,0,2649665,0"/>
                      </v:shape>
                      <v:shape id="Shape 25956" o:spid="_x0000_s1038" style="position:absolute;left:16294;top:31;width:0;height:3547;visibility:visible;mso-wrap-style:square;v-text-anchor:top" coordsize="0,354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LTSxwAAAN4AAAAPAAAAZHJzL2Rvd25yZXYueG1sRI/NasMw&#10;EITvhbyD2EBvjZzQuI1jOYT+0VOhdsh5sba2qbVyJNVx8/RVodDjMDPfMPluMr0YyfnOsoLlIgFB&#10;XFvdcaPgUD3f3IPwAVljb5kUfJOHXTG7yjHT9szvNJahERHCPkMFbQhDJqWvWzLoF3Ygjt6HdQZD&#10;lK6R2uE5wk0vV0mSSoMdx4UWB3poqf4sv4yCt5fOH28fp+EyVqfyzo2XZfpUKXU9n/ZbEIGm8B/+&#10;a79qBav1Zp3C7514BWTxAwAA//8DAFBLAQItABQABgAIAAAAIQDb4fbL7gAAAIUBAAATAAAAAAAA&#10;AAAAAAAAAAAAAABbQ29udGVudF9UeXBlc10ueG1sUEsBAi0AFAAGAAgAAAAhAFr0LFu/AAAAFQEA&#10;AAsAAAAAAAAAAAAAAAAAHwEAAF9yZWxzLy5yZWxzUEsBAi0AFAAGAAgAAAAhAE+otNLHAAAA3gAA&#10;AA8AAAAAAAAAAAAAAAAABwIAAGRycy9kb3ducmV2LnhtbFBLBQYAAAAAAwADALcAAAD7AgAAAAA=&#10;" path="m,354724l,e" filled="f" strokecolor="#181717" strokeweight=".5pt">
                        <v:stroke miterlimit="83231f" joinstyle="miter"/>
                        <v:path arrowok="t" textboxrect="0,0,0,354724"/>
                      </v:shape>
                      <v:shape id="Shape 25957" o:spid="_x0000_s1039" style="position:absolute;left:42759;top:31;width:0;height:3547;visibility:visible;mso-wrap-style:square;v-text-anchor:top" coordsize="0,354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5BFJxwAAAN4AAAAPAAAAZHJzL2Rvd25yZXYueG1sRI9Pa8JA&#10;FMTvhX6H5Qm91Y3inzZ1laKt9CSYlJ4f2dckmH0bd7cx+uldoeBxmJnfMItVbxrRkfO1ZQWjYQKC&#10;uLC65lLBd/75/ALCB2SNjWVScCYPq+XjwwJTbU+8py4LpYgQ9ikqqEJoUyl9UZFBP7QtcfR+rTMY&#10;onSl1A5PEW4aOU6SmTRYc1yosKV1RcUh+zMKdtva/0w2fXvp8mM2d91lNPvIlXoa9O9vIAL14R7+&#10;b39pBePp63QOtzvxCsjlFQAA//8DAFBLAQItABQABgAIAAAAIQDb4fbL7gAAAIUBAAATAAAAAAAA&#10;AAAAAAAAAAAAAABbQ29udGVudF9UeXBlc10ueG1sUEsBAi0AFAAGAAgAAAAhAFr0LFu/AAAAFQEA&#10;AAsAAAAAAAAAAAAAAAAAHwEAAF9yZWxzLy5yZWxzUEsBAi0AFAAGAAgAAAAhACDkEUnHAAAA3gAA&#10;AA8AAAAAAAAAAAAAAAAABwIAAGRycy9kb3ducmV2LnhtbFBLBQYAAAAAAwADALcAAAD7AgAAAAA=&#10;" path="m,354724l,e" filled="f" strokecolor="#181717" strokeweight=".5pt">
                        <v:stroke miterlimit="83231f" joinstyle="miter"/>
                        <v:path arrowok="t" textboxrect="0,0,0,354724"/>
                      </v:shape>
                      <v:shape id="Shape 25958" o:spid="_x0000_s1040" style="position:absolute;top:3610;width:3962;height:0;visibility:visible;mso-wrap-style:square;v-text-anchor:top" coordsize="396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IuxAAAAN4AAAAPAAAAZHJzL2Rvd25yZXYueG1sRE/Pa8Iw&#10;FL4L+x/CG+ymaTsrW2eUMRkM9GIrO781b21Z81KTTOt/bw6Cx4/v93I9ml6cyPnOsoJ0loAgrq3u&#10;uFFwqD6nLyB8QNbYWyYFF/KwXj1Mllhoe+Y9ncrQiBjCvkAFbQhDIaWvWzLoZ3YgjtyvdQZDhK6R&#10;2uE5hpteZkmykAY7jg0tDvTRUv1X/hsFc5NVP8/bbpN+S12mbrfYHPOjUk+P4/sbiEBjuItv7i+t&#10;IMtf87g33olXQK6uAAAA//8DAFBLAQItABQABgAIAAAAIQDb4fbL7gAAAIUBAAATAAAAAAAAAAAA&#10;AAAAAAAAAABbQ29udGVudF9UeXBlc10ueG1sUEsBAi0AFAAGAAgAAAAhAFr0LFu/AAAAFQEAAAsA&#10;AAAAAAAAAAAAAAAAHwEAAF9yZWxzLy5yZWxzUEsBAi0AFAAGAAgAAAAhACX/Ii7EAAAA3gAAAA8A&#10;AAAAAAAAAAAAAAAABwIAAGRycy9kb3ducmV2LnhtbFBLBQYAAAAAAwADALcAAAD4AgAAAAA=&#10;" path="m,l396240,e" filled="f" strokecolor="#181717" strokeweight=".5pt">
                        <v:stroke miterlimit="83231f" joinstyle="miter"/>
                        <v:path arrowok="t" textboxrect="0,0,396240,0"/>
                      </v:shape>
                      <v:shape id="Shape 25959" o:spid="_x0000_s1041" style="position:absolute;left:31;top:3642;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I9WxgAAAN4AAAAPAAAAZHJzL2Rvd25yZXYueG1sRI9Ba8JA&#10;FITvhf6H5RW81Y2ipcZspLSInkpNqudH9pksZt+G7Fajv75bKHgcZuYbJlsNthVn6r1xrGAyTkAQ&#10;V04brhV8l+vnVxA+IGtsHZOCK3lY5Y8PGabaXXhH5yLUIkLYp6igCaFLpfRVQxb92HXE0Tu63mKI&#10;sq+l7vES4baV0yR5kRYNx4UGO3pvqDoVP1bBRz1sdrPPL0mF2ctDOSuMvRmlRk/D2xJEoCHcw//t&#10;rVYwnS/mC/i7E6+AzH8BAAD//wMAUEsBAi0AFAAGAAgAAAAhANvh9svuAAAAhQEAABMAAAAAAAAA&#10;AAAAAAAAAAAAAFtDb250ZW50X1R5cGVzXS54bWxQSwECLQAUAAYACAAAACEAWvQsW78AAAAVAQAA&#10;CwAAAAAAAAAAAAAAAAAfAQAAX3JlbHMvLnJlbHNQSwECLQAUAAYACAAAACEAt2iPVsYAAADeAAAA&#10;DwAAAAAAAAAAAAAAAAAHAgAAZHJzL2Rvd25yZXYueG1sUEsFBgAAAAADAAMAtwAAAPoCAAAAAA==&#10;" path="m,323685l,e" filled="f" strokecolor="#181717" strokeweight=".5pt">
                        <v:stroke miterlimit="83231f" joinstyle="miter"/>
                        <v:path arrowok="t" textboxrect="0,0,0,323685"/>
                      </v:shape>
                      <v:shape id="Shape 25960" o:spid="_x0000_s1042" style="position:absolute;left:3962;top:3610;width:12332;height:0;visibility:visible;mso-wrap-style:square;v-text-anchor:top" coordsize="12331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Q4zxQAAAN4AAAAPAAAAZHJzL2Rvd25yZXYueG1sRI/NasJA&#10;FIX3hb7DcAvu6kQhUqOjiCJ2kU2jtNtL5pqEZO6EmTFJ+/SdRaHLw/nj2+4n04mBnG8sK1jMExDE&#10;pdUNVwpu1/PrGwgfkDV2lknBN3nY756ftphpO/IHDUWoRBxhn6GCOoQ+k9KXNRn0c9sTR+9uncEQ&#10;paukdjjGcdPJZZKspMGG40ONPR1rKtviYRT85EU6jPnlpD/bMndfbV+FJlVq9jIdNiACTeE//Nd+&#10;1wqW6XoVASJORAG5+wUAAP//AwBQSwECLQAUAAYACAAAACEA2+H2y+4AAACFAQAAEwAAAAAAAAAA&#10;AAAAAAAAAAAAW0NvbnRlbnRfVHlwZXNdLnhtbFBLAQItABQABgAIAAAAIQBa9CxbvwAAABUBAAAL&#10;AAAAAAAAAAAAAAAAAB8BAABfcmVscy8ucmVsc1BLAQItABQABgAIAAAAIQAwTQ4zxQAAAN4AAAAP&#10;AAAAAAAAAAAAAAAAAAcCAABkcnMvZG93bnJldi54bWxQSwUGAAAAAAMAAwC3AAAA+QIAAAAA&#10;" path="m,l1233170,e" filled="f" strokecolor="#181717" strokeweight=".5pt">
                        <v:stroke miterlimit="83231f" joinstyle="miter"/>
                        <v:path arrowok="t" textboxrect="0,0,1233170,0"/>
                      </v:shape>
                      <v:shape id="Shape 25961" o:spid="_x0000_s1043" style="position:absolute;left:3962;top:3642;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kntxgAAAN4AAAAPAAAAZHJzL2Rvd25yZXYueG1sRI9Ba8JA&#10;FITvhf6H5RV6qxvFikY3obSU9lQ0Uc+P7DNZzL4N2a2m/nq3IHgcZuYbZpUPthUn6r1xrGA8SkAQ&#10;V04brhVsy8+XOQgfkDW2jknBH3nIs8eHFabanXlDpyLUIkLYp6igCaFLpfRVQxb9yHXE0Tu43mKI&#10;sq+l7vEc4baVkySZSYuG40KDHb03VB2LX6vgox6+NtOftaTC7OS+nBbGXoxSz0/D2xJEoCHcw7f2&#10;t1YweV3MxvB/J14BmV0BAAD//wMAUEsBAi0AFAAGAAgAAAAhANvh9svuAAAAhQEAABMAAAAAAAAA&#10;AAAAAAAAAAAAAFtDb250ZW50X1R5cGVzXS54bWxQSwECLQAUAAYACAAAACEAWvQsW78AAAAVAQAA&#10;CwAAAAAAAAAAAAAAAAAfAQAAX3JlbHMvLnJlbHNQSwECLQAUAAYACAAAACEAh3JJ7cYAAADeAAAA&#10;DwAAAAAAAAAAAAAAAAAHAgAAZHJzL2Rvd25yZXYueG1sUEsFBgAAAAADAAMAtwAAAPoCAAAAAA==&#10;" path="m,323685l,e" filled="f" strokecolor="#181717" strokeweight=".5pt">
                        <v:stroke miterlimit="83231f" joinstyle="miter"/>
                        <v:path arrowok="t" textboxrect="0,0,0,323685"/>
                      </v:shape>
                      <v:shape id="Shape 25962" o:spid="_x0000_s1044" style="position:absolute;left:16294;top:3610;width:26496;height:0;visibility:visible;mso-wrap-style:square;v-text-anchor:top" coordsize="2649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DP9xAAAAN4AAAAPAAAAZHJzL2Rvd25yZXYueG1sRI9Pi8Iw&#10;FMTvC36H8ARva2phRbtGEaGuV/8g7O3RPJti81KSWOu33yws7HGYmd8wq81gW9GTD41jBbNpBoK4&#10;crrhWsHlXL4vQISIrLF1TApeFGCzHr2tsNDuyUfqT7EWCcKhQAUmxq6QMlSGLIap64iTd3PeYkzS&#10;11J7fCa4bWWeZXNpseG0YLCjnaHqfnpYBbt82x3Ngm/9d0lfZyzt4er3Sk3Gw/YTRKQh/of/2get&#10;IP9YznP4vZOugFz/AAAA//8DAFBLAQItABQABgAIAAAAIQDb4fbL7gAAAIUBAAATAAAAAAAAAAAA&#10;AAAAAAAAAABbQ29udGVudF9UeXBlc10ueG1sUEsBAi0AFAAGAAgAAAAhAFr0LFu/AAAAFQEAAAsA&#10;AAAAAAAAAAAAAAAAHwEAAF9yZWxzLy5yZWxzUEsBAi0AFAAGAAgAAAAhANFsM/3EAAAA3gAAAA8A&#10;AAAAAAAAAAAAAAAABwIAAGRycy9kb3ducmV2LnhtbFBLBQYAAAAAAwADALcAAAD4AgAAAAA=&#10;" path="m,l2649665,e" filled="f" strokecolor="#181717" strokeweight=".5pt">
                        <v:stroke miterlimit="83231f" joinstyle="miter"/>
                        <v:path arrowok="t" textboxrect="0,0,2649665,0"/>
                      </v:shape>
                      <v:shape id="Shape 25963" o:spid="_x0000_s1045" style="position:absolute;left:16294;top:3642;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HIBxwAAAN4AAAAPAAAAZHJzL2Rvd25yZXYueG1sRI9Pa8JA&#10;FMTvgt9heUJvuvFPpaZuQqmUehKNredH9jVZzL4N2a2m/fSuUOhxmJnfMOu8t424UOeNYwXTSQKC&#10;uHTacKXg4/g2fgLhA7LGxjEp+CEPeTYcrDHV7soHuhShEhHCPkUFdQhtKqUva7LoJ64ljt6X6yyG&#10;KLtK6g6vEW4bOUuSpbRoOC7U2NJrTeW5+LYKNlX/fljs9pIK8ylPx0Vh7K9R6mHUvzyDCNSH//Bf&#10;e6sVzB5Xyznc78QrILMbAAAA//8DAFBLAQItABQABgAIAAAAIQDb4fbL7gAAAIUBAAATAAAAAAAA&#10;AAAAAAAAAAAAAABbQ29udGVudF9UeXBlc10ueG1sUEsBAi0AFAAGAAgAAAAhAFr0LFu/AAAAFQEA&#10;AAsAAAAAAAAAAAAAAAAAHwEAAF9yZWxzLy5yZWxzUEsBAi0AFAAGAAgAAAAhABjscgHHAAAA3gAA&#10;AA8AAAAAAAAAAAAAAAAABwIAAGRycy9kb3ducmV2LnhtbFBLBQYAAAAAAwADALcAAAD7AgAAAAA=&#10;" path="m,323685l,e" filled="f" strokecolor="#181717" strokeweight=".5pt">
                        <v:stroke miterlimit="83231f" joinstyle="miter"/>
                        <v:path arrowok="t" textboxrect="0,0,0,323685"/>
                      </v:shape>
                      <v:shape id="Shape 25964" o:spid="_x0000_s1046" style="position:absolute;left:42759;top:3642;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ep1xgAAAN4AAAAPAAAAZHJzL2Rvd25yZXYueG1sRI9Ba8JA&#10;FITvBf/D8gRvdWNIpU1dgyjSnorG6vmRfU0Ws29DdtW0v75bEHocZuYbZlEMthVX6r1xrGA2TUAQ&#10;V04brhV8HraPzyB8QNbYOiYF3+ShWI4eFphrd+M9XctQiwhhn6OCJoQul9JXDVn0U9cRR+/L9RZD&#10;lH0tdY+3CLetTJNkLi0ajgsNdrRuqDqXF6tgUw9v++xjJ6k0R3k6ZKWxP0apyXhYvYIINIT/8L39&#10;rhWkTy/zDP7uxCsgl78AAAD//wMAUEsBAi0AFAAGAAgAAAAhANvh9svuAAAAhQEAABMAAAAAAAAA&#10;AAAAAAAAAAAAAFtDb250ZW50X1R5cGVzXS54bWxQSwECLQAUAAYACAAAACEAWvQsW78AAAAVAQAA&#10;CwAAAAAAAAAAAAAAAAAfAQAAX3JlbHMvLnJlbHNQSwECLQAUAAYACAAAACEAlwXqdcYAAADeAAAA&#10;DwAAAAAAAAAAAAAAAAAHAgAAZHJzL2Rvd25yZXYueG1sUEsFBgAAAAADAAMAtwAAAPoCAAAAAA==&#10;" path="m,323685l,e" filled="f" strokecolor="#181717" strokeweight=".5pt">
                        <v:stroke miterlimit="83231f" joinstyle="miter"/>
                        <v:path arrowok="t" textboxrect="0,0,0,323685"/>
                      </v:shape>
                      <v:shape id="Shape 25965" o:spid="_x0000_s1047" style="position:absolute;top:6911;width:3962;height:0;visibility:visible;mso-wrap-style:square;v-text-anchor:top" coordsize="396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kcNxwAAAN4AAAAPAAAAZHJzL2Rvd25yZXYueG1sRI9Ba8JA&#10;FITvhf6H5RV6q5ukJmh0lVIpCPbSKJ6f2dckNPs27m41/fddodDjMDPfMMv1aHpxIec7ywrSSQKC&#10;uLa640bBYf/2NAPhA7LG3jIp+CEP69X93RJLba/8QZcqNCJC2JeooA1hKKX0dUsG/cQOxNH7tM5g&#10;iNI1Uju8RrjpZZYkhTTYcVxocaDXluqv6tsomJpsf3redZv0KHWVuvdic87PSj0+jC8LEIHG8B/+&#10;a2+1giyfFznc7sQrIFe/AAAA//8DAFBLAQItABQABgAIAAAAIQDb4fbL7gAAAIUBAAATAAAAAAAA&#10;AAAAAAAAAAAAAABbQ29udGVudF9UeXBlc10ueG1sUEsBAi0AFAAGAAgAAAAhAFr0LFu/AAAAFQEA&#10;AAsAAAAAAAAAAAAAAAAAHwEAAF9yZWxzLy5yZWxzUEsBAi0AFAAGAAgAAAAhAAWSRw3HAAAA3gAA&#10;AA8AAAAAAAAAAAAAAAAABwIAAGRycy9kb3ducmV2LnhtbFBLBQYAAAAAAwADALcAAAD7AgAAAAA=&#10;" path="m,l396240,e" filled="f" strokecolor="#181717" strokeweight=".5pt">
                        <v:stroke miterlimit="83231f" joinstyle="miter"/>
                        <v:path arrowok="t" textboxrect="0,0,396240,0"/>
                      </v:shape>
                      <v:shape id="Shape 25966" o:spid="_x0000_s1048" style="position:absolute;left:31;top:6942;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9GZxgAAAN4AAAAPAAAAZHJzL2Rvd25yZXYueG1sRI9Ba8JA&#10;FITvgv9heUJvujHY0KauoVSKPZUaq+dH9jVZzL4N2VWjv94tFHocZuYbZlkMthVn6r1xrGA+S0AQ&#10;V04brhV8796nTyB8QNbYOiYFV/JQrMajJebaXXhL5zLUIkLY56igCaHLpfRVQxb9zHXE0ftxvcUQ&#10;ZV9L3eMlwm0r0yTJpEXDcaHBjt4aqo7lySpY18Nmu/j8klSavTzsFqWxN6PUw2R4fQERaAj/4b/2&#10;h1aQPj5nGfzeiVdAru4AAAD//wMAUEsBAi0AFAAGAAgAAAAhANvh9svuAAAAhQEAABMAAAAAAAAA&#10;AAAAAAAAAAAAAFtDb250ZW50X1R5cGVzXS54bWxQSwECLQAUAAYACAAAACEAWvQsW78AAAAVAQAA&#10;CwAAAAAAAAAAAAAAAAAfAQAAX3JlbHMvLnJlbHNQSwECLQAUAAYACAAAACEACJvRmcYAAADeAAAA&#10;DwAAAAAAAAAAAAAAAAAHAgAAZHJzL2Rvd25yZXYueG1sUEsFBgAAAAADAAMAtwAAAPoCAAAAAA==&#10;" path="m,323685l,e" filled="f" strokecolor="#181717" strokeweight=".5pt">
                        <v:stroke miterlimit="83231f" joinstyle="miter"/>
                        <v:path arrowok="t" textboxrect="0,0,0,323685"/>
                      </v:shape>
                      <v:shape id="Shape 25967" o:spid="_x0000_s1049" style="position:absolute;left:3962;top:6911;width:12332;height:0;visibility:visible;mso-wrap-style:square;v-text-anchor:top" coordsize="12331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ZHxwAAAN4AAAAPAAAAZHJzL2Rvd25yZXYueG1sRI9BS8NA&#10;FITvQv/D8gre7KaFVJt2W4oiesjFWNrrI/uahGTfht01if56VxB6HGbmG2Z3mEwnBnK+saxguUhA&#10;EJdWN1wpOH2+PjyB8AFZY2eZFHyTh8N+drfDTNuRP2goQiUihH2GCuoQ+kxKX9Zk0C9sTxy9q3UG&#10;Q5SuktrhGOGmk6skWUuDDceFGnt6rqlsiy+j4Ccv0mHM3170uS1zd2n7KjSpUvfz6bgFEWgKt/B/&#10;+10rWKWb9SP83YlXQO5/AQAA//8DAFBLAQItABQABgAIAAAAIQDb4fbL7gAAAIUBAAATAAAAAAAA&#10;AAAAAAAAAAAAAABbQ29udGVudF9UeXBlc10ueG1sUEsBAi0AFAAGAAgAAAAhAFr0LFu/AAAAFQEA&#10;AAsAAAAAAAAAAAAAAAAAHwEAAF9yZWxzLy5yZWxzUEsBAi0AFAAGAAgAAAAhAL+klkfHAAAA3gAA&#10;AA8AAAAAAAAAAAAAAAAABwIAAGRycy9kb3ducmV2LnhtbFBLBQYAAAAAAwADALcAAAD7AgAAAAA=&#10;" path="m,l1233170,e" filled="f" strokecolor="#181717" strokeweight=".5pt">
                        <v:stroke miterlimit="83231f" joinstyle="miter"/>
                        <v:path arrowok="t" textboxrect="0,0,1233170,0"/>
                      </v:shape>
                      <v:shape id="Shape 25968" o:spid="_x0000_s1050" style="position:absolute;left:3962;top:6942;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OBwwgAAAN4AAAAPAAAAZHJzL2Rvd25yZXYueG1sRE/LisIw&#10;FN0L/kO4wuw0VVS0GkVmkJmVjPWxvjTXNtjclCZqx683iwGXh/NerltbiTs13jhWMBwkIIhzpw0X&#10;Co6HbX8GwgdkjZVjUvBHHtarbmeJqXYP3tM9C4WIIexTVFCGUKdS+rwki37gauLIXVxjMUTYFFI3&#10;+IjhtpKjJJlKi4ZjQ4k1fZaUX7ObVfBVtN/78e5XUmZO8nwYZ8Y+jVIfvXazABGoDW/xv/tHKxhN&#10;5tO4N96JV0CuXgAAAP//AwBQSwECLQAUAAYACAAAACEA2+H2y+4AAACFAQAAEwAAAAAAAAAAAAAA&#10;AAAAAAAAW0NvbnRlbnRfVHlwZXNdLnhtbFBLAQItABQABgAIAAAAIQBa9CxbvwAAABUBAAALAAAA&#10;AAAAAAAAAAAAAB8BAABfcmVscy8ucmVsc1BLAQItABQABgAIAAAAIQAWSOBwwgAAAN4AAAAPAAAA&#10;AAAAAAAAAAAAAAcCAABkcnMvZG93bnJldi54bWxQSwUGAAAAAAMAAwC3AAAA9gIAAAAA&#10;" path="m,323685l,e" filled="f" strokecolor="#181717" strokeweight=".5pt">
                        <v:stroke miterlimit="83231f" joinstyle="miter"/>
                        <v:path arrowok="t" textboxrect="0,0,0,323685"/>
                      </v:shape>
                      <v:shape id="Shape 25969" o:spid="_x0000_s1051" style="position:absolute;left:16294;top:6911;width:26496;height:0;visibility:visible;mso-wrap-style:square;v-text-anchor:top" coordsize="2649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KGMxAAAAN4AAAAPAAAAZHJzL2Rvd25yZXYueG1sRI9Pi8Iw&#10;FMTvC/sdwlvwtqZbULRrFBG6evUPwt4ezbMp27yUJFvrtzeC4HGYmd8wi9VgW9GTD41jBV/jDARx&#10;5XTDtYLTsfycgQgRWWPrmBTcKMBq+f62wEK7K++pP8RaJAiHAhWYGLtCylAZshjGriNO3sV5izFJ&#10;X0vt8ZrgtpV5lk2lxYbTgsGONoaqv8O/VbDJ193ezPjS/5a0PWJpd2f/o9ToY1h/g4g0xFf42d5p&#10;BflkPp3D4066AnJ5BwAA//8DAFBLAQItABQABgAIAAAAIQDb4fbL7gAAAIUBAAATAAAAAAAAAAAA&#10;AAAAAAAAAABbQ29udGVudF9UeXBlc10ueG1sUEsBAi0AFAAGAAgAAAAhAFr0LFu/AAAAFQEAAAsA&#10;AAAAAAAAAAAAAAAAHwEAAF9yZWxzLy5yZWxzUEsBAi0AFAAGAAgAAAAhAN/IoYzEAAAA3gAAAA8A&#10;AAAAAAAAAAAAAAAABwIAAGRycy9kb3ducmV2LnhtbFBLBQYAAAAAAwADALcAAAD4AgAAAAA=&#10;" path="m,l2649665,e" filled="f" strokecolor="#181717" strokeweight=".5pt">
                        <v:stroke miterlimit="83231f" joinstyle="miter"/>
                        <v:path arrowok="t" textboxrect="0,0,2649665,0"/>
                      </v:shape>
                      <v:shape id="Shape 25970" o:spid="_x0000_s1052" style="position:absolute;left:16294;top:6942;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53qrxAAAAN4AAAAPAAAAZHJzL2Rvd25yZXYueG1sRI/NasJA&#10;FIX3gu8wXKE7nShabXQUsRRdFRPbri+ZazKYuRMyU0379M5CcHk4f3yrTWdrcaXWG8cKxqMEBHHh&#10;tOFSwdfpY7gA4QOyxtoxKfgjD5t1v7fCVLsbZ3TNQyniCPsUFVQhNKmUvqjIoh+5hjh6Z9daDFG2&#10;pdQt3uK4reUkSV6lRcPxocKGdhUVl/zXKngvu302/TxKys23/DlNc2P/jVIvg267BBGoC8/wo33Q&#10;Ciazt3kEiDgRBeT6DgAA//8DAFBLAQItABQABgAIAAAAIQDb4fbL7gAAAIUBAAATAAAAAAAAAAAA&#10;AAAAAAAAAABbQ29udGVudF9UeXBlc10ueG1sUEsBAi0AFAAGAAgAAAAhAFr0LFu/AAAAFQEAAAsA&#10;AAAAAAAAAAAAAAAAHwEAAF9yZWxzLy5yZWxzUEsBAi0AFAAGAAgAAAAhAG3neqvEAAAA3gAAAA8A&#10;AAAAAAAAAAAAAAAABwIAAGRycy9kb3ducmV2LnhtbFBLBQYAAAAAAwADALcAAAD4AgAAAAA=&#10;" path="m,323685l,e" filled="f" strokecolor="#181717" strokeweight=".5pt">
                        <v:stroke miterlimit="83231f" joinstyle="miter"/>
                        <v:path arrowok="t" textboxrect="0,0,0,323685"/>
                      </v:shape>
                      <v:shape id="Shape 25971" o:spid="_x0000_s1053" style="position:absolute;left:42759;top:6942;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98wxgAAAN4AAAAPAAAAZHJzL2Rvd25yZXYueG1sRI9PawIx&#10;FMTvQr9DeAVvmlWsf7ZGKRWpp6Kr9vzYPHeDm5dlE3XbT28KgsdhZn7DzJetrcSVGm8cKxj0ExDE&#10;udOGCwWH/bo3BeEDssbKMSn4JQ/LxUtnjql2N97RNQuFiBD2KSooQ6hTKX1ekkXfdzVx9E6usRii&#10;bAqpG7xFuK3kMEnG0qLhuFBiTZ8l5efsYhWsivZrN/reSsrMUf7sR5mxf0ap7mv78Q4iUBue4Ud7&#10;oxUM32aTAfzfiVdALu4AAAD//wMAUEsBAi0AFAAGAAgAAAAhANvh9svuAAAAhQEAABMAAAAAAAAA&#10;AAAAAAAAAAAAAFtDb250ZW50X1R5cGVzXS54bWxQSwECLQAUAAYACAAAACEAWvQsW78AAAAVAQAA&#10;CwAAAAAAAAAAAAAAAAAfAQAAX3JlbHMvLnJlbHNQSwECLQAUAAYACAAAACEAAqvfMMYAAADeAAAA&#10;DwAAAAAAAAAAAAAAAAAHAgAAZHJzL2Rvd25yZXYueG1sUEsFBgAAAAADAAMAtwAAAPoCAAAAAA==&#10;" path="m,323685l,e" filled="f" strokecolor="#181717" strokeweight=".5pt">
                        <v:stroke miterlimit="83231f" joinstyle="miter"/>
                        <v:path arrowok="t" textboxrect="0,0,0,323685"/>
                      </v:shape>
                      <v:shape id="Shape 25972" o:spid="_x0000_s1054" style="position:absolute;top:10211;width:3962;height:0;visibility:visible;mso-wrap-style:square;v-text-anchor:top" coordsize="396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kmkxwAAAN4AAAAPAAAAZHJzL2Rvd25yZXYueG1sRI9Ba8JA&#10;FITvBf/D8gre6iZptTW6ilQKQr0YS8/P7DMJzb6Nu6vGf98tFDwOM/MNM1/2phUXcr6xrCAdJSCI&#10;S6sbrhR87T+e3kD4gKyxtUwKbuRhuRg8zDHX9so7uhShEhHCPkcFdQhdLqUvazLoR7Yjjt7ROoMh&#10;SldJ7fAa4aaVWZJMpMGG40KNHb3XVP4UZ6PgxWT7w/Nns06/pS5St52sT+OTUsPHfjUDEagP9/B/&#10;e6MVZOPpawZ/d+IVkItfAAAA//8DAFBLAQItABQABgAIAAAAIQDb4fbL7gAAAIUBAAATAAAAAAAA&#10;AAAAAAAAAAAAAABbQ29udGVudF9UeXBlc10ueG1sUEsBAi0AFAAGAAgAAAAhAFr0LFu/AAAAFQEA&#10;AAsAAAAAAAAAAAAAAAAAHwEAAF9yZWxzLy5yZWxzUEsBAi0AFAAGAAgAAAAhAA+iSaTHAAAA3gAA&#10;AA8AAAAAAAAAAAAAAAAABwIAAGRycy9kb3ducmV2LnhtbFBLBQYAAAAAAwADALcAAAD7AgAAAAA=&#10;" path="m,l396240,e" filled="f" strokecolor="#181717" strokeweight=".5pt">
                        <v:stroke miterlimit="83231f" joinstyle="miter"/>
                        <v:path arrowok="t" textboxrect="0,0,396240,0"/>
                      </v:shape>
                      <v:shape id="Shape 25973" o:spid="_x0000_s1055" style="position:absolute;left:31;top:10243;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eTcxgAAAN4AAAAPAAAAZHJzL2Rvd25yZXYueG1sRI9PawIx&#10;FMTvBb9DeIK3mvVPq12NIkqxJ6mr9vzYPHeDm5dlE3Xrp28KhR6HmfkNM1+2thI3arxxrGDQT0AQ&#10;504bLhQcD+/PUxA+IGusHJOCb/KwXHSe5phqd+c93bJQiAhhn6KCMoQ6ldLnJVn0fVcTR+/sGosh&#10;yqaQusF7hNtKDpPkVVo0HBdKrGldUn7JrlbBpmi3+/HuU1JmTvLrMM6MfRilet12NQMRqA3/4b/2&#10;h1YwfHmbjOD3TrwCcvEDAAD//wMAUEsBAi0AFAAGAAgAAAAhANvh9svuAAAAhQEAABMAAAAAAAAA&#10;AAAAAAAAAAAAAFtDb250ZW50X1R5cGVzXS54bWxQSwECLQAUAAYACAAAACEAWvQsW78AAAAVAQAA&#10;CwAAAAAAAAAAAAAAAAAfAQAAX3JlbHMvLnJlbHNQSwECLQAUAAYACAAAACEAnTXk3MYAAADeAAAA&#10;DwAAAAAAAAAAAAAAAAAHAgAAZHJzL2Rvd25yZXYueG1sUEsFBgAAAAADAAMAtwAAAPoCAAAAAA==&#10;" path="m,323685l,e" filled="f" strokecolor="#181717" strokeweight=".5pt">
                        <v:stroke miterlimit="83231f" joinstyle="miter"/>
                        <v:path arrowok="t" textboxrect="0,0,0,323685"/>
                      </v:shape>
                      <v:shape id="Shape 25974" o:spid="_x0000_s1056" style="position:absolute;left:3962;top:10211;width:12332;height:0;visibility:visible;mso-wrap-style:square;v-text-anchor:top" coordsize="12331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57txwAAAN4AAAAPAAAAZHJzL2Rvd25yZXYueG1sRI9BS8NA&#10;FITvgv9heYK3dmMx2qbdFrGIHnJpLO31kX0mIdm3YXebRH+9KxQ8DjPzDbPZTaYTAznfWFbwME9A&#10;EJdWN1wpOH6+zZYgfEDW2FkmBd/kYbe9vdlgpu3IBxqKUIkIYZ+hgjqEPpPSlzUZ9HPbE0fvyzqD&#10;IUpXSe1wjHDTyUWSPEmDDceFGnt6ralsi4tR8JMX6TDm73t9asvcndu+Ck2q1P3d9LIGEWgK/+Fr&#10;+0MrWKSr50f4uxOvgNz+AgAA//8DAFBLAQItABQABgAIAAAAIQDb4fbL7gAAAIUBAAATAAAAAAAA&#10;AAAAAAAAAAAAAABbQ29udGVudF9UeXBlc10ueG1sUEsBAi0AFAAGAAgAAAAhAFr0LFu/AAAAFQEA&#10;AAsAAAAAAAAAAAAAAAAAHwEAAF9yZWxzLy5yZWxzUEsBAi0AFAAGAAgAAAAhAMqvnu3HAAAA3gAA&#10;AA8AAAAAAAAAAAAAAAAABwIAAGRycy9kb3ducmV2LnhtbFBLBQYAAAAAAwADALcAAAD7AgAAAAA=&#10;" path="m,l1233170,e" filled="f" strokecolor="#181717" strokeweight=".5pt">
                        <v:stroke miterlimit="83231f" joinstyle="miter"/>
                        <v:path arrowok="t" textboxrect="0,0,1233170,0"/>
                      </v:shape>
                      <v:shape id="Shape 25975" o:spid="_x0000_s1057" style="position:absolute;left:3962;top:10243;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kNkzxQAAAN4AAAAPAAAAZHJzL2Rvd25yZXYueG1sRI9BawIx&#10;FITvBf9DeAVvNVtRq1ujiCJ6Krpqz4/Ncze4eVk2Ubf99aYg9DjMzDfMdN7aStyo8caxgvdeAoI4&#10;d9pwoeB4WL+NQfiArLFyTAp+yMN81nmZYqrdnfd0y0IhIoR9igrKEOpUSp+XZNH3XE0cvbNrLIYo&#10;m0LqBu8RbivZT5KRtGg4LpRY07Kk/JJdrYJV0W72g6+dpMyc5PdhkBn7a5TqvraLTxCB2vAffra3&#10;WkF/OPkYwt+deAXk7AEAAP//AwBQSwECLQAUAAYACAAAACEA2+H2y+4AAACFAQAAEwAAAAAAAAAA&#10;AAAAAAAAAAAAW0NvbnRlbnRfVHlwZXNdLnhtbFBLAQItABQABgAIAAAAIQBa9CxbvwAAABUBAAAL&#10;AAAAAAAAAAAAAAAAAB8BAABfcmVscy8ucmVsc1BLAQItABQABgAIAAAAIQB9kNkzxQAAAN4AAAAP&#10;AAAAAAAAAAAAAAAAAAcCAABkcnMvZG93bnJldi54bWxQSwUGAAAAAAMAAwC3AAAA+QIAAAAA&#10;" path="m,323685l,e" filled="f" strokecolor="#181717" strokeweight=".5pt">
                        <v:stroke miterlimit="83231f" joinstyle="miter"/>
                        <v:path arrowok="t" textboxrect="0,0,0,323685"/>
                      </v:shape>
                      <v:shape id="Shape 25976" o:spid="_x0000_s1058" style="position:absolute;left:16294;top:10211;width:26496;height:0;visibility:visible;mso-wrap-style:square;v-text-anchor:top" coordsize="2649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qMjxAAAAN4AAAAPAAAAZHJzL2Rvd25yZXYueG1sRI9BawIx&#10;FITvBf9DeEJvNetCra5GEWFbr2opeHtsnpvFzcuSxHX77xtB6HGYmW+Y1WawrejJh8axgukkA0Fc&#10;Od1wreD7VL7NQYSIrLF1TAp+KcBmPXpZYaHdnQ/UH2MtEoRDgQpMjF0hZagMWQwT1xEn7+K8xZik&#10;r6X2eE9w28o8y2bSYsNpwWBHO0PV9XizCnb5tjuYOV/6c0lfJyzt/sd/KvU6HrZLEJGG+B9+tvda&#10;Qf6++JjB4066AnL9BwAA//8DAFBLAQItABQABgAIAAAAIQDb4fbL7gAAAIUBAAATAAAAAAAAAAAA&#10;AAAAAAAAAABbQ29udGVudF9UeXBlc10ueG1sUEsBAi0AFAAGAAgAAAAhAFr0LFu/AAAAFQEAAAsA&#10;AAAAAAAAAAAAAAAAHwEAAF9yZWxzLy5yZWxzUEsBAi0AFAAGAAgAAAAhACuOoyPEAAAA3gAAAA8A&#10;AAAAAAAAAAAAAAAABwIAAGRycy9kb3ducmV2LnhtbFBLBQYAAAAAAwADALcAAAD4AgAAAAA=&#10;" path="m,l2649665,e" filled="f" strokecolor="#181717" strokeweight=".5pt">
                        <v:stroke miterlimit="83231f" joinstyle="miter"/>
                        <v:path arrowok="t" textboxrect="0,0,2649665,0"/>
                      </v:shape>
                      <v:shape id="Shape 25977" o:spid="_x0000_s1059" style="position:absolute;left:16294;top:10243;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uLfxgAAAN4AAAAPAAAAZHJzL2Rvd25yZXYueG1sRI9Pa8JA&#10;FMTvBb/D8oTe6kbxb+omlJZiT6Kx9fzIviaL2bchu9W0n74rCB6HmfkNs85724gzdd44VjAeJSCI&#10;S6cNVwo+D+9PSxA+IGtsHJOCX/KQZ4OHNabaXXhP5yJUIkLYp6igDqFNpfRlTRb9yLXE0ft2ncUQ&#10;ZVdJ3eElwm0jJ0kylxYNx4UaW3qtqTwVP1bBW9Vv9tPtTlJhvuTxMC2M/TNKPQ77l2cQgfpwD9/a&#10;H1rBZLZaLOB6J14Bmf0DAAD//wMAUEsBAi0AFAAGAAgAAAAhANvh9svuAAAAhQEAABMAAAAAAAAA&#10;AAAAAAAAAAAAAFtDb250ZW50X1R5cGVzXS54bWxQSwECLQAUAAYACAAAACEAWvQsW78AAAAVAQAA&#10;CwAAAAAAAAAAAAAAAAAfAQAAX3JlbHMvLnJlbHNQSwECLQAUAAYACAAAACEA4g7i38YAAADeAAAA&#10;DwAAAAAAAAAAAAAAAAAHAgAAZHJzL2Rvd25yZXYueG1sUEsFBgAAAAADAAMAtwAAAPoCAAAAAA==&#10;" path="m,323685l,e" filled="f" strokecolor="#181717" strokeweight=".5pt">
                        <v:stroke miterlimit="83231f" joinstyle="miter"/>
                        <v:path arrowok="t" textboxrect="0,0,0,323685"/>
                      </v:shape>
                      <v:shape id="Shape 25978" o:spid="_x0000_s1060" style="position:absolute;left:42759;top:10243;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XatwwAAAN4AAAAPAAAAZHJzL2Rvd25yZXYueG1sRE/Pa8Iw&#10;FL4L/g/hCbtpquh01SjiGHoatm47P5pnG2xeSpNpt7/eHASPH9/v1aaztbhS641jBeNRAoK4cNpw&#10;qeDr9DFcgPABWWPtmBT8kYfNut9bYardjTO65qEUMYR9igqqEJpUSl9UZNGPXEMcubNrLYYI21Lq&#10;Fm8x3NZykiSv0qLh2FBhQ7uKikv+axW8l90+m34eJeXmW/6cprmx/0apl0G3XYII1IWn+OE+aAWT&#10;2ds87o134hWQ6zsAAAD//wMAUEsBAi0AFAAGAAgAAAAhANvh9svuAAAAhQEAABMAAAAAAAAAAAAA&#10;AAAAAAAAAFtDb250ZW50X1R5cGVzXS54bWxQSwECLQAUAAYACAAAACEAWvQsW78AAAAVAQAACwAA&#10;AAAAAAAAAAAAAAAfAQAAX3JlbHMvLnJlbHNQSwECLQAUAAYACAAAACEAk5F2rcMAAADeAAAADwAA&#10;AAAAAAAAAAAAAAAHAgAAZHJzL2Rvd25yZXYueG1sUEsFBgAAAAADAAMAtwAAAPcCAAAAAA==&#10;" path="m,323685l,e" filled="f" strokecolor="#181717" strokeweight=".5pt">
                        <v:stroke miterlimit="83231f" joinstyle="miter"/>
                        <v:path arrowok="t" textboxrect="0,0,0,323685"/>
                      </v:shape>
                      <v:shape id="Shape 25979" o:spid="_x0000_s1061" style="position:absolute;top:13511;width:3962;height:0;visibility:visible;mso-wrap-style:square;v-text-anchor:top" coordsize="396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tvVxwAAAN4AAAAPAAAAZHJzL2Rvd25yZXYueG1sRI9Ba8JA&#10;FITvBf/D8oTe6iZptZq6ilQKQntpFM/P7GsSzL6Nu1uN/94VCj0OM/MNM1/2phVncr6xrCAdJSCI&#10;S6sbrhTsth9PUxA+IGtsLZOCK3lYLgYPc8y1vfA3nYtQiQhhn6OCOoQul9KXNRn0I9sRR+/HOoMh&#10;SldJ7fAS4aaVWZJMpMGG40KNHb3XVB6LX6PgxWTbw/Nns073Uhep+5qsT+OTUo/DfvUGIlAf/sN/&#10;7Y1WkI1nrzO434lXQC5uAAAA//8DAFBLAQItABQABgAIAAAAIQDb4fbL7gAAAIUBAAATAAAAAAAA&#10;AAAAAAAAAAAAAABbQ29udGVudF9UeXBlc10ueG1sUEsBAi0AFAAGAAgAAAAhAFr0LFu/AAAAFQEA&#10;AAsAAAAAAAAAAAAAAAAAHwEAAF9yZWxzLy5yZWxzUEsBAi0AFAAGAAgAAAAhAAEG29XHAAAA3gAA&#10;AA8AAAAAAAAAAAAAAAAABwIAAGRycy9kb3ducmV2LnhtbFBLBQYAAAAAAwADALcAAAD7AgAAAAA=&#10;" path="m,l396240,e" filled="f" strokecolor="#181717" strokeweight=".5pt">
                        <v:stroke miterlimit="83231f" joinstyle="miter"/>
                        <v:path arrowok="t" textboxrect="0,0,396240,0"/>
                      </v:shape>
                      <v:shape id="Shape 25980" o:spid="_x0000_s1062" style="position:absolute;left:31;top:13543;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gqMxQAAAN4AAAAPAAAAZHJzL2Rvd25yZXYueG1sRI9da8Iw&#10;FIbvB/sP4Qx2N9OJSu2MIo6hV6Kt2/WhOWvDmpOSZFr365cLwcuX94tnsRpsJ87kg3Gs4HWUgSCu&#10;nTbcKDhVHy85iBCRNXaOScGVAqyWjw8LLLS78JHOZWxEGuFQoII2xr6QMtQtWQwj1xMn79t5izFJ&#10;30jt8ZLGbSfHWTaTFg2nhxZ72rRU/5S/VsF7M2yPk/1BUmk+5Vc1KY39M0o9Pw3rNxCRhngP39o7&#10;rWA8necJIOEkFJDLfwAAAP//AwBQSwECLQAUAAYACAAAACEA2+H2y+4AAACFAQAAEwAAAAAAAAAA&#10;AAAAAAAAAAAAW0NvbnRlbnRfVHlwZXNdLnhtbFBLAQItABQABgAIAAAAIQBa9CxbvwAAABUBAAAL&#10;AAAAAAAAAAAAAAAAAB8BAABfcmVscy8ucmVsc1BLAQItABQABgAIAAAAIQBYMgqMxQAAAN4AAAAP&#10;AAAAAAAAAAAAAAAAAAcCAABkcnMvZG93bnJldi54bWxQSwUGAAAAAAMAAwC3AAAA+QIAAAAA&#10;" path="m,323685l,e" filled="f" strokecolor="#181717" strokeweight=".5pt">
                        <v:stroke miterlimit="83231f" joinstyle="miter"/>
                        <v:path arrowok="t" textboxrect="0,0,0,323685"/>
                      </v:shape>
                      <v:shape id="Shape 25981" o:spid="_x0000_s1063" style="position:absolute;left:3962;top:13511;width:12332;height:0;visibility:visible;mso-wrap-style:square;v-text-anchor:top" coordsize="12331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U1SxwAAAN4AAAAPAAAAZHJzL2Rvd25yZXYueG1sRI9Ba8JA&#10;FITvhf6H5Qm91Y1Cio2uIi2ih1wai14f2WcSkn0bdrdJ6q/vFgo9DjPzDbPZTaYTAznfWFawmCcg&#10;iEurG64UfJ4PzysQPiBr7CyTgm/ysNs+Pmww03bkDxqKUIkIYZ+hgjqEPpPSlzUZ9HPbE0fvZp3B&#10;EKWrpHY4Rrjp5DJJXqTBhuNCjT291VS2xZdRcM+LdBjz47u+tGXurm1fhSZV6mk27dcgAk3hP/zX&#10;PmkFy/R1tYDfO/EKyO0PAAAA//8DAFBLAQItABQABgAIAAAAIQDb4fbL7gAAAIUBAAATAAAAAAAA&#10;AAAAAAAAAAAAAABbQ29udGVudF9UeXBlc10ueG1sUEsBAi0AFAAGAAgAAAAhAFr0LFu/AAAAFQEA&#10;AAsAAAAAAAAAAAAAAAAAHwEAAF9yZWxzLy5yZWxzUEsBAi0AFAAGAAgAAAAhAO8NTVLHAAAA3gAA&#10;AA8AAAAAAAAAAAAAAAAABwIAAGRycy9kb3ducmV2LnhtbFBLBQYAAAAAAwADALcAAAD7AgAAAAA=&#10;" path="m,l1233170,e" filled="f" strokecolor="#181717" strokeweight=".5pt">
                        <v:stroke miterlimit="83231f" joinstyle="miter"/>
                        <v:path arrowok="t" textboxrect="0,0,1233170,0"/>
                      </v:shape>
                      <v:shape id="Shape 25982" o:spid="_x0000_s1064" style="position:absolute;left:3962;top:13543;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DFgxgAAAN4AAAAPAAAAZHJzL2Rvd25yZXYueG1sRI9Pa8JA&#10;FMTvhX6H5RV6q5uGKBpdQ6mUeioa/5wf2WeyNPs2ZFdN/fRuodDjMDO/YRbFYFtxod4bxwpeRwkI&#10;4sppw7WC/e7jZQrCB2SNrWNS8EMeiuXjwwJz7a68pUsZahEh7HNU0ITQ5VL6qiGLfuQ64uidXG8x&#10;RNnXUvd4jXDbyjRJJtKi4bjQYEfvDVXf5dkqWNXD5zb72kgqzUEed1lp7M0o9fw0vM1BBBrCf/iv&#10;vdYK0vFsmsLvnXgF5PIOAAD//wMAUEsBAi0AFAAGAAgAAAAhANvh9svuAAAAhQEAABMAAAAAAAAA&#10;AAAAAAAAAAAAAFtDb250ZW50X1R5cGVzXS54bWxQSwECLQAUAAYACAAAACEAWvQsW78AAAAVAQAA&#10;CwAAAAAAAAAAAAAAAAAfAQAAX3JlbHMvLnJlbHNQSwECLQAUAAYACAAAACEAx6wxYMYAAADeAAAA&#10;DwAAAAAAAAAAAAAAAAAHAgAAZHJzL2Rvd25yZXYueG1sUEsFBgAAAAADAAMAtwAAAPoCAAAAAA==&#10;" path="m,323685l,e" filled="f" strokecolor="#181717" strokeweight=".5pt">
                        <v:stroke miterlimit="83231f" joinstyle="miter"/>
                        <v:path arrowok="t" textboxrect="0,0,0,323685"/>
                      </v:shape>
                      <v:shape id="Shape 25983" o:spid="_x0000_s1065" style="position:absolute;left:16294;top:13511;width:26496;height:0;visibility:visible;mso-wrap-style:square;v-text-anchor:top" coordsize="2649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HCcxQAAAN4AAAAPAAAAZHJzL2Rvd25yZXYueG1sRI/BasMw&#10;EETvgf6D2EJuiVyHFteNEkLAba6JQ6G3xdpYptbKSKrj/n0VCPQ4zMwbZr2dbC9G8qFzrOBpmYEg&#10;bpzuuFVwrqtFASJEZI29Y1LwSwG2m4fZGkvtrnyk8RRbkSAcSlRgYhxKKUNjyGJYuoE4eRfnLcYk&#10;fSu1x2uC217mWfYiLXacFgwOtDfUfJ9+rIJ9vhuOpuDL+FXRR42VPXz6d6Xmj9PuDUSkKf6H7+2D&#10;VpA/vxYruN1JV0Bu/gAAAP//AwBQSwECLQAUAAYACAAAACEA2+H2y+4AAACFAQAAEwAAAAAAAAAA&#10;AAAAAAAAAAAAW0NvbnRlbnRfVHlwZXNdLnhtbFBLAQItABQABgAIAAAAIQBa9CxbvwAAABUBAAAL&#10;AAAAAAAAAAAAAAAAAB8BAABfcmVscy8ucmVsc1BLAQItABQABgAIAAAAIQAOLHCcxQAAAN4AAAAP&#10;AAAAAAAAAAAAAAAAAAcCAABkcnMvZG93bnJldi54bWxQSwUGAAAAAAMAAwC3AAAA+QIAAAAA&#10;" path="m,l2649665,e" filled="f" strokecolor="#181717" strokeweight=".5pt">
                        <v:stroke miterlimit="83231f" joinstyle="miter"/>
                        <v:path arrowok="t" textboxrect="0,0,2649665,0"/>
                      </v:shape>
                      <v:shape id="Shape 25984" o:spid="_x0000_s1066" style="position:absolute;left:16294;top:13543;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QyPxgAAAN4AAAAPAAAAZHJzL2Rvd25yZXYueG1sRI9Ba8JA&#10;FITvgv9heYI33RjSYlPXIIq0p1Jj9fzIviaL2bchu2raX98tFHocZuYbZlUMthU36r1xrGAxT0AQ&#10;V04brhV8HPezJQgfkDW2jknBF3ko1uPRCnPt7nygWxlqESHsc1TQhNDlUvqqIYt+7jri6H263mKI&#10;sq+l7vEe4baVaZI8SouG40KDHW0bqi7l1SrY1cPLIXt7l1Sakzwfs9LYb6PUdDJsnkEEGsJ/+K/9&#10;qhWkD0/LDH7vxCsg1z8AAAD//wMAUEsBAi0AFAAGAAgAAAAhANvh9svuAAAAhQEAABMAAAAAAAAA&#10;AAAAAAAAAAAAAFtDb250ZW50X1R5cGVzXS54bWxQSwECLQAUAAYACAAAACEAWvQsW78AAAAVAQAA&#10;CwAAAAAAAAAAAAAAAAAfAQAAX3JlbHMvLnJlbHNQSwECLQAUAAYACAAAACEAJwkMj8YAAADeAAAA&#10;DwAAAAAAAAAAAAAAAAAHAgAAZHJzL2Rvd25yZXYueG1sUEsFBgAAAAADAAMAtwAAAPoCAAAAAA==&#10;" path="m,323685l,e" filled="f" strokecolor="#181717" strokeweight=".5pt">
                        <v:stroke miterlimit="83231f" joinstyle="miter"/>
                        <v:path arrowok="t" textboxrect="0,0,0,323685"/>
                      </v:shape>
                      <v:shape id="Shape 25985" o:spid="_x0000_s1067" style="position:absolute;left:42759;top:13543;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akUxQAAAN4AAAAPAAAAZHJzL2Rvd25yZXYueG1sRI9Pi8Iw&#10;FMTvC36H8ARva6rootUossuiJ1nrn/OjebbB5qU0Wa376TeC4HGYmd8w82VrK3GlxhvHCgb9BARx&#10;7rThQsFh//0+AeEDssbKMSm4k4flovM2x1S7G+/omoVCRAj7FBWUIdSplD4vyaLvu5o4emfXWAxR&#10;NoXUDd4i3FZymCQf0qLhuFBiTZ8l5Zfs1yr4Ktr1brT9kZSZozztR5mxf0apXrddzUAEasMr/Gxv&#10;tILheDoZw+NOvAJy8Q8AAP//AwBQSwECLQAUAAYACAAAACEA2+H2y+4AAACFAQAAEwAAAAAAAAAA&#10;AAAAAAAAAAAAW0NvbnRlbnRfVHlwZXNdLnhtbFBLAQItABQABgAIAAAAIQBa9CxbvwAAABUBAAAL&#10;AAAAAAAAAAAAAAAAAB8BAABfcmVscy8ucmVsc1BLAQItABQABgAIAAAAIQBIRakUxQAAAN4AAAAP&#10;AAAAAAAAAAAAAAAAAAcCAABkcnMvZG93bnJldi54bWxQSwUGAAAAAAMAAwC3AAAA+QIAAAAA&#10;" path="m,323685l,e" filled="f" strokecolor="#181717" strokeweight=".5pt">
                        <v:stroke miterlimit="83231f" joinstyle="miter"/>
                        <v:path arrowok="t" textboxrect="0,0,0,323685"/>
                      </v:shape>
                      <v:shape id="Shape 25986" o:spid="_x0000_s1068" style="position:absolute;top:16812;width:3962;height:0;visibility:visible;mso-wrap-style:square;v-text-anchor:top" coordsize="396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D+AxwAAAN4AAAAPAAAAZHJzL2Rvd25yZXYueG1sRI9Ba8JA&#10;FITvhf6H5RW81U1iDTa6iihCob00lp6f2dckNPs27q4a/71bKHgcZuYbZrEaTCfO5HxrWUE6TkAQ&#10;V1a3XCv42u+eZyB8QNbYWSYFV/KwWj4+LLDQ9sKfdC5DLSKEfYEKmhD6QkpfNWTQj21PHL0f6wyG&#10;KF0ttcNLhJtOZkmSS4Mtx4UGe9o0VP2WJ6PgxWT7w+S93abfUpep+8i3x+lRqdHTsJ6DCDSEe/i/&#10;/aYVZNPXWQ5/d+IVkMsbAAAA//8DAFBLAQItABQABgAIAAAAIQDb4fbL7gAAAIUBAAATAAAAAAAA&#10;AAAAAAAAAAAAAABbQ29udGVudF9UeXBlc10ueG1sUEsBAi0AFAAGAAgAAAAhAFr0LFu/AAAAFQEA&#10;AAsAAAAAAAAAAAAAAAAAHwEAAF9yZWxzLy5yZWxzUEsBAi0AFAAGAAgAAAAhAEVMP4DHAAAA3gAA&#10;AA8AAAAAAAAAAAAAAAAABwIAAGRycy9kb3ducmV2LnhtbFBLBQYAAAAAAwADALcAAAD7AgAAAAA=&#10;" path="m,l396240,e" filled="f" strokecolor="#181717" strokeweight=".5pt">
                        <v:stroke miterlimit="83231f" joinstyle="miter"/>
                        <v:path arrowok="t" textboxrect="0,0,396240,0"/>
                      </v:shape>
                      <v:shape id="Shape 25987" o:spid="_x0000_s1069" style="position:absolute;left:31;top:16843;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5L4xgAAAN4AAAAPAAAAZHJzL2Rvd25yZXYueG1sRI9Pa8JA&#10;FMTvBb/D8oTe6kbxb+omlJZiT6Kx9fzIviaL2bchu9W0n74rCB6HmfkNs85724gzdd44VjAeJSCI&#10;S6cNVwo+D+9PSxA+IGtsHJOCX/KQZ4OHNabaXXhP5yJUIkLYp6igDqFNpfRlTRb9yLXE0ft2ncUQ&#10;ZVdJ3eElwm0jJ0kylxYNx4UaW3qtqTwVP1bBW9Vv9tPtTlJhvuTxMC2M/TNKPQ77l2cQgfpwD9/a&#10;H1rBZLZaLuB6J14Bmf0DAAD//wMAUEsBAi0AFAAGAAgAAAAhANvh9svuAAAAhQEAABMAAAAAAAAA&#10;AAAAAAAAAAAAAFtDb250ZW50X1R5cGVzXS54bWxQSwECLQAUAAYACAAAACEAWvQsW78AAAAVAQAA&#10;CwAAAAAAAAAAAAAAAAAfAQAAX3JlbHMvLnJlbHNQSwECLQAUAAYACAAAACEA19uS+MYAAADeAAAA&#10;DwAAAAAAAAAAAAAAAAAHAgAAZHJzL2Rvd25yZXYueG1sUEsFBgAAAAADAAMAtwAAAPoCAAAAAA==&#10;" path="m,323685l,e" filled="f" strokecolor="#181717" strokeweight=".5pt">
                        <v:stroke miterlimit="83231f" joinstyle="miter"/>
                        <v:path arrowok="t" textboxrect="0,0,0,323685"/>
                      </v:shape>
                      <v:shape id="Shape 25988" o:spid="_x0000_s1070" style="position:absolute;left:3962;top:16812;width:12332;height:0;visibility:visible;mso-wrap-style:square;v-text-anchor:top" coordsize="12331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PwwAAAN4AAAAPAAAAZHJzL2Rvd25yZXYueG1sRE/Pa8Iw&#10;FL4P9j+EN/A2U4UOrUYRRdyhl1XZro/m2ZY2LyWJbbe/fjkMdvz4fm/3k+nEQM43lhUs5gkI4tLq&#10;hisFt+v5dQXCB2SNnWVS8E0e9rvnpy1m2o78QUMRKhFD2GeooA6hz6T0ZU0G/dz2xJG7W2cwROgq&#10;qR2OMdx0cpkkb9Jgw7Ghxp6ONZVt8TAKfvIiHcb8ctKfbZm7r7avQpMqNXuZDhsQgabwL/5zv2sF&#10;y3S9invjnXgF5O4XAAD//wMAUEsBAi0AFAAGAAgAAAAhANvh9svuAAAAhQEAABMAAAAAAAAAAAAA&#10;AAAAAAAAAFtDb250ZW50X1R5cGVzXS54bWxQSwECLQAUAAYACAAAACEAWvQsW78AAAAVAQAACwAA&#10;AAAAAAAAAAAAAAAfAQAAX3JlbHMvLnJlbHNQSwECLQAUAAYACAAAACEAfjfkz8MAAADeAAAADwAA&#10;AAAAAAAAAAAAAAAHAgAAZHJzL2Rvd25yZXYueG1sUEsFBgAAAAADAAMAtwAAAPcCAAAAAA==&#10;" path="m,l1233170,e" filled="f" strokecolor="#181717" strokeweight=".5pt">
                        <v:stroke miterlimit="83231f" joinstyle="miter"/>
                        <v:path arrowok="t" textboxrect="0,0,1233170,0"/>
                      </v:shape>
                      <v:shape id="Shape 25989" o:spid="_x0000_s1071" style="position:absolute;left:3962;top:16843;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KMRxgAAAN4AAAAPAAAAZHJzL2Rvd25yZXYueG1sRI9Ba8JA&#10;FITvhf6H5RW81Y1ii8ZspLSIPZWaVM+P7DNZzL4N2a1Gf71bEHocZuYbJlsNthUn6r1xrGAyTkAQ&#10;V04brhX8lOvnOQgfkDW2jknBhTys8seHDFPtzrylUxFqESHsU1TQhNClUvqqIYt+7Dri6B1cbzFE&#10;2ddS93iOcNvKaZK8SouG40KDHb03VB2LX6vgox4229nXt6TC7OS+nBXGXo1So6fhbQki0BD+w/f2&#10;p1YwfVnMF/B3J14Bmd8AAAD//wMAUEsBAi0AFAAGAAgAAAAhANvh9svuAAAAhQEAABMAAAAAAAAA&#10;AAAAAAAAAAAAAFtDb250ZW50X1R5cGVzXS54bWxQSwECLQAUAAYACAAAACEAWvQsW78AAAAVAQAA&#10;CwAAAAAAAAAAAAAAAAAfAQAAX3JlbHMvLnJlbHNQSwECLQAUAAYACAAAACEAyQijEcYAAADeAAAA&#10;DwAAAAAAAAAAAAAAAAAHAgAAZHJzL2Rvd25yZXYueG1sUEsFBgAAAAADAAMAtwAAAPoCAAAAAA==&#10;" path="m,323685l,e" filled="f" strokecolor="#181717" strokeweight=".5pt">
                        <v:stroke miterlimit="83231f" joinstyle="miter"/>
                        <v:path arrowok="t" textboxrect="0,0,0,323685"/>
                      </v:shape>
                      <v:shape id="Shape 25990" o:spid="_x0000_s1072" style="position:absolute;left:16294;top:16812;width:26496;height:0;visibility:visible;mso-wrap-style:square;v-text-anchor:top" coordsize="2649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3g2wgAAAN4AAAAPAAAAZHJzL2Rvd25yZXYueG1sRI/NisIw&#10;FIX3gu8QrjA7TafgoNUoIlTdqsOAu0tzbco0NyWJtfP2ZiHM8nD++NbbwbaiJx8axwo+ZxkI4srp&#10;hmsF39dyugARIrLG1jEp+KMA2814tMZCuyefqb/EWqQRDgUqMDF2hZShMmQxzFxHnLy78xZjkr6W&#10;2uMzjdtW5ln2JS02nB4MdrQ3VP1eHlbBPt91Z7Pge38r6XjF0p5+/EGpj8mwW4GINMT/8Lt90gry&#10;+XKZABJOQgG5eQEAAP//AwBQSwECLQAUAAYACAAAACEA2+H2y+4AAACFAQAAEwAAAAAAAAAAAAAA&#10;AAAAAAAAW0NvbnRlbnRfVHlwZXNdLnhtbFBLAQItABQABgAIAAAAIQBa9CxbvwAAABUBAAALAAAA&#10;AAAAAAAAAAAAAB8BAABfcmVscy8ucmVsc1BLAQItABQABgAIAAAAIQB7J3g2wgAAAN4AAAAPAAAA&#10;AAAAAAAAAAAAAAcCAABkcnMvZG93bnJldi54bWxQSwUGAAAAAAMAAwC3AAAA9gIAAAAA&#10;" path="m,l2649665,e" filled="f" strokecolor="#181717" strokeweight=".5pt">
                        <v:stroke miterlimit="83231f" joinstyle="miter"/>
                        <v:path arrowok="t" textboxrect="0,0,2649665,0"/>
                      </v:shape>
                      <v:shape id="Shape 25991" o:spid="_x0000_s1073" style="position:absolute;left:16294;top:16843;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znKxgAAAN4AAAAPAAAAZHJzL2Rvd25yZXYueG1sRI9Ba8JA&#10;FITvQv/D8gredGNIpUZXKS1FT0WTtudH9pkszb4N2a3G/vquIHgcZuYbZrUZbCtO1HvjWMFsmoAg&#10;rpw2XCv4LN8nzyB8QNbYOiYFF/KwWT+MVphrd+YDnYpQiwhhn6OCJoQul9JXDVn0U9cRR+/oeosh&#10;yr6WusdzhNtWpkkylxYNx4UGO3ptqPopfq2Ct3rYHrKPvaTCfMnvMiuM/TNKjR+HlyWIQEO4h2/t&#10;nVaQPi0WM7jeiVdArv8BAAD//wMAUEsBAi0AFAAGAAgAAAAhANvh9svuAAAAhQEAABMAAAAAAAAA&#10;AAAAAAAAAAAAAFtDb250ZW50X1R5cGVzXS54bWxQSwECLQAUAAYACAAAACEAWvQsW78AAAAVAQAA&#10;CwAAAAAAAAAAAAAAAAAfAQAAX3JlbHMvLnJlbHNQSwECLQAUAAYACAAAACEAsqc5ysYAAADeAAAA&#10;DwAAAAAAAAAAAAAAAAAHAgAAZHJzL2Rvd25yZXYueG1sUEsFBgAAAAADAAMAtwAAAPoCAAAAAA==&#10;" path="m,323685l,e" filled="f" strokecolor="#181717" strokeweight=".5pt">
                        <v:stroke miterlimit="83231f" joinstyle="miter"/>
                        <v:path arrowok="t" textboxrect="0,0,0,323685"/>
                      </v:shape>
                      <v:shape id="Shape 25992" o:spid="_x0000_s1074" style="position:absolute;left:42759;top:16843;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ae9xgAAAN4AAAAPAAAAZHJzL2Rvd25yZXYueG1sRI9Pa8JA&#10;FMTvBb/D8oTe6sagpUZXEUXak9T45/zIPpPF7NuQXTX107uFQo/DzPyGmS06W4sbtd44VjAcJCCI&#10;C6cNlwoO+83bBwgfkDXWjknBD3lYzHsvM8y0u/OObnkoRYSwz1BBFUKTSemLiiz6gWuIo3d2rcUQ&#10;ZVtK3eI9wm0t0yR5lxYNx4UKG1pVVFzyq1WwLrvP3Wj7LSk3R3naj3JjH0ap1363nIII1IX/8F/7&#10;SytIx5NJCr934hWQ8ycAAAD//wMAUEsBAi0AFAAGAAgAAAAhANvh9svuAAAAhQEAABMAAAAAAAAA&#10;AAAAAAAAAAAAAFtDb250ZW50X1R5cGVzXS54bWxQSwECLQAUAAYACAAAACEAWvQsW78AAAAVAQAA&#10;CwAAAAAAAAAAAAAAAAAfAQAAX3JlbHMvLnJlbHNQSwECLQAUAAYACAAAACEAQnWnvcYAAADeAAAA&#10;DwAAAAAAAAAAAAAAAAAHAgAAZHJzL2Rvd25yZXYueG1sUEsFBgAAAAADAAMAtwAAAPoCAAAAAA==&#10;" path="m,323685l,e" filled="f" strokecolor="#181717" strokeweight=".5pt">
                        <v:stroke miterlimit="83231f" joinstyle="miter"/>
                        <v:path arrowok="t" textboxrect="0,0,0,323685"/>
                      </v:shape>
                      <v:shape id="Shape 25993" o:spid="_x0000_s1075" style="position:absolute;top:20112;width:3962;height:0;visibility:visible;mso-wrap-style:square;v-text-anchor:top" coordsize="396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grFxwAAAN4AAAAPAAAAZHJzL2Rvd25yZXYueG1sRI9Ba8JA&#10;FITvQv/D8gredJNYpaauUpRCwV5MSs+v2dckNPs27m41/ntXKHgcZuYbZrUZTCdO5HxrWUE6TUAQ&#10;V1a3XCv4LN8mzyB8QNbYWSYFF/KwWT+MVphre+YDnYpQiwhhn6OCJoQ+l9JXDRn0U9sTR+/HOoMh&#10;SldL7fAc4aaTWZIspMGW40KDPW0bqn6LP6PgyWTl92zf7tIvqYvUfSx2x/lRqfHj8PoCItAQ7uH/&#10;9rtWkM2Xyxnc7sQrINdXAAAA//8DAFBLAQItABQABgAIAAAAIQDb4fbL7gAAAIUBAAATAAAAAAAA&#10;AAAAAAAAAAAAAABbQ29udGVudF9UeXBlc10ueG1sUEsBAi0AFAAGAAgAAAAhAFr0LFu/AAAAFQEA&#10;AAsAAAAAAAAAAAAAAAAAHwEAAF9yZWxzLy5yZWxzUEsBAi0AFAAGAAgAAAAhANDiCsXHAAAA3gAA&#10;AA8AAAAAAAAAAAAAAAAABwIAAGRycy9kb3ducmV2LnhtbFBLBQYAAAAAAwADALcAAAD7AgAAAAA=&#10;" path="m,l396240,e" filled="f" strokecolor="#181717" strokeweight=".5pt">
                        <v:stroke miterlimit="83231f" joinstyle="miter"/>
                        <v:path arrowok="t" textboxrect="0,0,396240,0"/>
                      </v:shape>
                      <v:shape id="Shape 25994" o:spid="_x0000_s1076" style="position:absolute;left:31;top:20144;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JpSxgAAAN4AAAAPAAAAZHJzL2Rvd25yZXYueG1sRI9Pa8JA&#10;FMTvhX6H5Qne6kaJUqOrlJaip6Lxz/mRfSaL2bchu9Xop+8KQo/DzPyGmS87W4sLtd44VjAcJCCI&#10;C6cNlwr2u++3dxA+IGusHZOCG3lYLl5f5phpd+UtXfJQighhn6GCKoQmk9IXFVn0A9cQR+/kWosh&#10;yraUusVrhNtajpJkIi0ajgsVNvRZUXHOf62Cr7JbbdOfjaTcHORxl+bG3o1S/V73MQMRqAv/4Wd7&#10;rRWMxtNpCo878QrIxR8AAAD//wMAUEsBAi0AFAAGAAgAAAAhANvh9svuAAAAhQEAABMAAAAAAAAA&#10;AAAAAAAAAAAAAFtDb250ZW50X1R5cGVzXS54bWxQSwECLQAUAAYACAAAACEAWvQsW78AAAAVAQAA&#10;CwAAAAAAAAAAAAAAAAAfAQAAX3JlbHMvLnJlbHNQSwECLQAUAAYACAAAACEAotCaUsYAAADeAAAA&#10;DwAAAAAAAAAAAAAAAAAHAgAAZHJzL2Rvd25yZXYueG1sUEsFBgAAAAADAAMAtwAAAPoCAAAAAA==&#10;" path="m,323685l,e" filled="f" strokecolor="#181717" strokeweight=".5pt">
                        <v:stroke miterlimit="83231f" joinstyle="miter"/>
                        <v:path arrowok="t" textboxrect="0,0,0,323685"/>
                      </v:shape>
                      <v:shape id="Shape 25995" o:spid="_x0000_s1077" style="position:absolute;left:3962;top:20112;width:12332;height:0;visibility:visible;mso-wrap-style:square;v-text-anchor:top" coordsize="12331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92MxgAAAN4AAAAPAAAAZHJzL2Rvd25yZXYueG1sRI9Ba8JA&#10;FITvBf/D8gRvdVMhUlNXKUqxh1xMi14f2dckJPs27G6TtL++Kwg9DjPzDbPdT6YTAznfWFbwtExA&#10;EJdWN1wp+Px4e3wG4QOyxs4yKfghD/vd7GGLmbYjn2koQiUihH2GCuoQ+kxKX9Zk0C9tTxy9L+sM&#10;hihdJbXDMcJNJ1dJspYGG44LNfZ0qKlsi2+j4Dcv0mHMT0d9acvcXdu+Ck2q1GI+vb6ACDSF//C9&#10;/a4VrNLNJoXbnXgF5O4PAAD//wMAUEsBAi0AFAAGAAgAAAAhANvh9svuAAAAhQEAABMAAAAAAAAA&#10;AAAAAAAAAAAAAFtDb250ZW50X1R5cGVzXS54bWxQSwECLQAUAAYACAAAACEAWvQsW78AAAAVAQAA&#10;CwAAAAAAAAAAAAAAAAAfAQAAX3JlbHMvLnJlbHNQSwECLQAUAAYACAAAACEAFe/djMYAAADeAAAA&#10;DwAAAAAAAAAAAAAAAAAHAgAAZHJzL2Rvd25yZXYueG1sUEsFBgAAAAADAAMAtwAAAPoCAAAAAA==&#10;" path="m,l1233170,e" filled="f" strokecolor="#181717" strokeweight=".5pt">
                        <v:stroke miterlimit="83231f" joinstyle="miter"/>
                        <v:path arrowok="t" textboxrect="0,0,1233170,0"/>
                      </v:shape>
                      <v:shape id="Shape 25996" o:spid="_x0000_s1078" style="position:absolute;left:3962;top:20144;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qG+xgAAAN4AAAAPAAAAZHJzL2Rvd25yZXYueG1sRI9Ba8JA&#10;FITvhf6H5RW81Y1ipcZspLSIPZWaVM+P7DNZzL4N2a1Gf71bKHgcZuYbJlsNthUn6r1xrGAyTkAQ&#10;V04brhX8lOvnVxA+IGtsHZOCC3lY5Y8PGabanXlLpyLUIkLYp6igCaFLpfRVQxb92HXE0Tu43mKI&#10;sq+l7vEc4baV0ySZS4uG40KDHb03VB2LX6vgox4229nXt6TC7OS+nBXGXo1So6fhbQki0BDu4f/2&#10;p1YwfVks5vB3J14Bmd8AAAD//wMAUEsBAi0AFAAGAAgAAAAhANvh9svuAAAAhQEAABMAAAAAAAAA&#10;AAAAAAAAAAAAAFtDb250ZW50X1R5cGVzXS54bWxQSwECLQAUAAYACAAAACEAWvQsW78AAAAVAQAA&#10;CwAAAAAAAAAAAAAAAAAfAQAAX3JlbHMvLnJlbHNQSwECLQAUAAYACAAAACEAPU6hvsYAAADeAAAA&#10;DwAAAAAAAAAAAAAAAAAHAgAAZHJzL2Rvd25yZXYueG1sUEsFBgAAAAADAAMAtwAAAPoCAAAAAA==&#10;" path="m,323685l,e" filled="f" strokecolor="#181717" strokeweight=".5pt">
                        <v:stroke miterlimit="83231f" joinstyle="miter"/>
                        <v:path arrowok="t" textboxrect="0,0,0,323685"/>
                      </v:shape>
                      <v:shape id="Shape 25997" o:spid="_x0000_s1079" style="position:absolute;left:16294;top:20112;width:26496;height:0;visibility:visible;mso-wrap-style:square;v-text-anchor:top" coordsize="2649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uBCxQAAAN4AAAAPAAAAZHJzL2Rvd25yZXYueG1sRI9La8Mw&#10;EITvgf4HsYXeEjmG5uFGCSHgNtc8CPS2WBvLxFoZSXXcfx8VCjkOM/MNs9oMthU9+dA4VjCdZCCI&#10;K6cbrhWcT+V4ASJEZI2tY1LwSwE265fRCgvt7nyg/hhrkSAcClRgYuwKKUNlyGKYuI44eVfnLcYk&#10;fS21x3uC21bmWTaTFhtOCwY72hmqbscfq2CXb7uDWfC1/y7p64Sl3V/8p1Jvr8P2A0SkIT7D/+29&#10;VpC/L5dz+LuTroBcPwAAAP//AwBQSwECLQAUAAYACAAAACEA2+H2y+4AAACFAQAAEwAAAAAAAAAA&#10;AAAAAAAAAAAAW0NvbnRlbnRfVHlwZXNdLnhtbFBLAQItABQABgAIAAAAIQBa9CxbvwAAABUBAAAL&#10;AAAAAAAAAAAAAAAAAB8BAABfcmVscy8ucmVsc1BLAQItABQABgAIAAAAIQD0zuBCxQAAAN4AAAAP&#10;AAAAAAAAAAAAAAAAAAcCAABkcnMvZG93bnJldi54bWxQSwUGAAAAAAMAAwC3AAAA+QIAAAAA&#10;" path="m,l2649665,e" filled="f" strokecolor="#181717" strokeweight=".5pt">
                        <v:stroke miterlimit="83231f" joinstyle="miter"/>
                        <v:path arrowok="t" textboxrect="0,0,2649665,0"/>
                      </v:shape>
                      <v:shape id="Shape 25998" o:spid="_x0000_s1080" style="position:absolute;left:16294;top:20144;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ZBXwwAAAN4AAAAPAAAAZHJzL2Rvd25yZXYueG1sRE/Pa8Iw&#10;FL4P9j+EN9htphMV2xlFHENPoq3b+dG8tWHNS0kyrfvrl4Pg8eP7vVgNthNn8sE4VvA6ykAQ104b&#10;bhScqo+XOYgQkTV2jknBlQKslo8PCyy0u/CRzmVsRArhUKCCNsa+kDLULVkMI9cTJ+7beYsxQd9I&#10;7fGSwm0nx1k2kxYNp4YWe9q0VP+Uv1bBezNsj5P9QVJpPuVXNSmN/TNKPT8N6zcQkYZ4F9/cO61g&#10;PM3ztDfdSVdALv8BAAD//wMAUEsBAi0AFAAGAAgAAAAhANvh9svuAAAAhQEAABMAAAAAAAAAAAAA&#10;AAAAAAAAAFtDb250ZW50X1R5cGVzXS54bWxQSwECLQAUAAYACAAAACEAWvQsW78AAAAVAQAACwAA&#10;AAAAAAAAAAAAAAAfAQAAX3JlbHMvLnJlbHNQSwECLQAUAAYACAAAACEAI52QV8MAAADeAAAADwAA&#10;AAAAAAAAAAAAAAAHAgAAZHJzL2Rvd25yZXYueG1sUEsFBgAAAAADAAMAtwAAAPcCAAAAAA==&#10;" path="m,323685l,e" filled="f" strokecolor="#181717" strokeweight=".5pt">
                        <v:stroke miterlimit="83231f" joinstyle="miter"/>
                        <v:path arrowok="t" textboxrect="0,0,0,323685"/>
                      </v:shape>
                      <v:shape id="Shape 25999" o:spid="_x0000_s1081" style="position:absolute;left:42759;top:20144;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TXMxgAAAN4AAAAPAAAAZHJzL2Rvd25yZXYueG1sRI9Ba8JA&#10;FITvQv/D8gredNNgxUTXUFqKnorG1vMj+5oszb4N2a3G/vquIHgcZuYbZlUMthUn6r1xrOBpmoAg&#10;rpw2XCv4PLxPFiB8QNbYOiYFF/JQrB9GK8y1O/OeTmWoRYSwz1FBE0KXS+mrhiz6qeuIo/fteosh&#10;yr6WusdzhNtWpkkylxYNx4UGO3ptqPopf62Ct3rY7GcfO0ml+ZLHw6w09s8oNX4cXpYgAg3hHr61&#10;t1pB+pxlGVzvxCsg1/8AAAD//wMAUEsBAi0AFAAGAAgAAAAhANvh9svuAAAAhQEAABMAAAAAAAAA&#10;AAAAAAAAAAAAAFtDb250ZW50X1R5cGVzXS54bWxQSwECLQAUAAYACAAAACEAWvQsW78AAAAVAQAA&#10;CwAAAAAAAAAAAAAAAAAfAQAAX3JlbHMvLnJlbHNQSwECLQAUAAYACAAAACEATNE1zMYAAADeAAAA&#10;DwAAAAAAAAAAAAAAAAAHAgAAZHJzL2Rvd25yZXYueG1sUEsFBgAAAAADAAMAtwAAAPoCAAAAAA==&#10;" path="m,323685l,e" filled="f" strokecolor="#181717" strokeweight=".5pt">
                        <v:stroke miterlimit="83231f" joinstyle="miter"/>
                        <v:path arrowok="t" textboxrect="0,0,0,323685"/>
                      </v:shape>
                      <v:shape id="Shape 26000" o:spid="_x0000_s1082" style="position:absolute;top:23412;width:3962;height:0;visibility:visible;mso-wrap-style:square;v-text-anchor:top" coordsize="396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yqKxQAAAN4AAAAPAAAAZHJzL2Rvd25yZXYueG1sRI9da8Iw&#10;FIbvB/6HcITdzaTdVkY1ypgIwnazKrs+Nse22JzUJGr998vFYJcv7xfPYjXaXlzJh86xhmymQBDX&#10;znTcaNjvNk9vIEJENtg7Jg13CrBaTh4WWBp342+6VrERaYRDiRraGIdSylC3ZDHM3ECcvKPzFmOS&#10;vpHG4y2N217mShXSYsfpocWBPlqqT9XFanix+e7w/Nmtsx9pqsx/Fevz61nrx+n4PgcRaYz/4b/2&#10;1mjIC6USQMJJKCCXvwAAAP//AwBQSwECLQAUAAYACAAAACEA2+H2y+4AAACFAQAAEwAAAAAAAAAA&#10;AAAAAAAAAAAAW0NvbnRlbnRfVHlwZXNdLnhtbFBLAQItABQABgAIAAAAIQBa9CxbvwAAABUBAAAL&#10;AAAAAAAAAAAAAAAAAB8BAABfcmVscy8ucmVsc1BLAQItABQABgAIAAAAIQDxryqKxQAAAN4AAAAP&#10;AAAAAAAAAAAAAAAAAAcCAABkcnMvZG93bnJldi54bWxQSwUGAAAAAAMAAwC3AAAA+QIAAAAA&#10;" path="m,l396240,e" filled="f" strokecolor="#181717" strokeweight=".5pt">
                        <v:stroke miterlimit="83231f" joinstyle="miter"/>
                        <v:path arrowok="t" textboxrect="0,0,396240,0"/>
                      </v:shape>
                      <v:shape id="Shape 26001" o:spid="_x0000_s1083" style="position:absolute;left:31;top:23444;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IfyxQAAAN4AAAAPAAAAZHJzL2Rvd25yZXYueG1sRI9Ba8JA&#10;FITvgv9heQVvuquIlNRNKBVpT0UT2/Mj+5oszb4N2VVjf71bKPQ4zMw3zLYYXScuNATrWcNyoUAQ&#10;195YbjScqv38EUSIyAY7z6ThRgGKfDrZYmb8lY90KWMjEoRDhhraGPtMylC35DAsfE+cvC8/OIxJ&#10;Do00A14T3HVypdRGOrScFlrs6aWl+rs8Ow27Znw9rt8Pkkr7IT+rdWndj9V69jA+P4GINMb/8F/7&#10;zWhYbZRawu+ddAVkfgcAAP//AwBQSwECLQAUAAYACAAAACEA2+H2y+4AAACFAQAAEwAAAAAAAAAA&#10;AAAAAAAAAAAAW0NvbnRlbnRfVHlwZXNdLnhtbFBLAQItABQABgAIAAAAIQBa9CxbvwAAABUBAAAL&#10;AAAAAAAAAAAAAAAAAB8BAABfcmVscy8ucmVsc1BLAQItABQABgAIAAAAIQBjOIfyxQAAAN4AAAAP&#10;AAAAAAAAAAAAAAAAAAcCAABkcnMvZG93bnJldi54bWxQSwUGAAAAAAMAAwC3AAAA+QIAAAAA&#10;" path="m,323685l,e" filled="f" strokecolor="#181717" strokeweight=".5pt">
                        <v:stroke miterlimit="83231f" joinstyle="miter"/>
                        <v:path arrowok="t" textboxrect="0,0,0,323685"/>
                      </v:shape>
                      <v:shape id="Shape 26002" o:spid="_x0000_s1084" style="position:absolute;left:3962;top:23412;width:12332;height:0;visibility:visible;mso-wrap-style:square;v-text-anchor:top" coordsize="12331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fvAxgAAAN4AAAAPAAAAZHJzL2Rvd25yZXYueG1sRI/BasMw&#10;EETvhf6D2EJvjVRDQnGihJBS2oMvcUN7XayNbWytjKTabr++CgRyHGbmDbPZzbYXI/nQOtbwvFAg&#10;iCtnWq41nD7fnl5AhIhssHdMGn4pwG57f7fB3LiJjzSWsRYJwiFHDU2MQy5lqBqyGBZuIE7e2XmL&#10;MUlfS+NxSnDby0yplbTYclpocKBDQ1VX/lgNf0W5HKfi/dV8dVXhv7uhju1S68eHeb8GEWmOt/C1&#10;/WE0ZCulMrjcSVdAbv8BAAD//wMAUEsBAi0AFAAGAAgAAAAhANvh9svuAAAAhQEAABMAAAAAAAAA&#10;AAAAAAAAAAAAAFtDb250ZW50X1R5cGVzXS54bWxQSwECLQAUAAYACAAAACEAWvQsW78AAAAVAQAA&#10;CwAAAAAAAAAAAAAAAAAfAQAAX3JlbHMvLnJlbHNQSwECLQAUAAYACAAAACEAS5n7wMYAAADeAAAA&#10;DwAAAAAAAAAAAAAAAAAHAgAAZHJzL2Rvd25yZXYueG1sUEsFBgAAAAADAAMAtwAAAPoCAAAAAA==&#10;" path="m,l1233170,e" filled="f" strokecolor="#181717" strokeweight=".5pt">
                        <v:stroke miterlimit="83231f" joinstyle="miter"/>
                        <v:path arrowok="t" textboxrect="0,0,1233170,0"/>
                      </v:shape>
                      <v:shape id="Shape 26003" o:spid="_x0000_s1085" style="position:absolute;left:3962;top:23444;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rwexQAAAN4AAAAPAAAAZHJzL2Rvd25yZXYueG1sRI9PawIx&#10;FMTvQr9DeII3TfyDlK1RpCL1JHVte35sXneDm5dlk+rqp28EweMwM79hFqvO1eJMbbCeNYxHCgRx&#10;4Y3lUsPXcTt8BREissHaM2m4UoDV8qW3wMz4Cx/onMdSJAiHDDVUMTaZlKGoyGEY+YY4eb++dRiT&#10;bEtpWrwkuKvlRKm5dGg5LVTY0HtFxSn/cxo2ZfdxmO0/JeX2W/4cZ7l1N6v1oN+t30BE6uIz/Gjv&#10;jIbJXKkp3O+kKyCX/wAAAP//AwBQSwECLQAUAAYACAAAACEA2+H2y+4AAACFAQAAEwAAAAAAAAAA&#10;AAAAAAAAAAAAW0NvbnRlbnRfVHlwZXNdLnhtbFBLAQItABQABgAIAAAAIQBa9CxbvwAAABUBAAAL&#10;AAAAAAAAAAAAAAAAAB8BAABfcmVscy8ucmVsc1BLAQItABQABgAIAAAAIQD8prwexQAAAN4AAAAP&#10;AAAAAAAAAAAAAAAAAAcCAABkcnMvZG93bnJldi54bWxQSwUGAAAAAAMAAwC3AAAA+QIAAAAA&#10;" path="m,323685l,e" filled="f" strokecolor="#181717" strokeweight=".5pt">
                        <v:stroke miterlimit="83231f" joinstyle="miter"/>
                        <v:path arrowok="t" textboxrect="0,0,0,323685"/>
                      </v:shape>
                      <v:shape id="Shape 26004" o:spid="_x0000_s1086" style="position:absolute;left:16294;top:23412;width:26496;height:0;visibility:visible;mso-wrap-style:square;v-text-anchor:top" coordsize="2649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8ANwwAAAN4AAAAPAAAAZHJzL2Rvd25yZXYueG1sRI9BawIx&#10;FITvgv8hvII3TboUka1RRNjWq1oEb4/Nc7N087Ikcd3+e1Mo9DjMzDfMeju6TgwUYutZw+tCgSCu&#10;vWm50fB1ruYrEDEhG+w8k4YfirDdTCdrLI1/8JGGU2pEhnAsUYNNqS+ljLUlh3Hhe+Ls3XxwmLIM&#10;jTQBHxnuOlkotZQOW84LFnvaW6q/T3enYV/s+qNd8W24VvR5xsodLuFD69nLuHsHkWhM/+G/9sFo&#10;KJZKvcHvnXwF5OYJAAD//wMAUEsBAi0AFAAGAAgAAAAhANvh9svuAAAAhQEAABMAAAAAAAAAAAAA&#10;AAAAAAAAAFtDb250ZW50X1R5cGVzXS54bWxQSwECLQAUAAYACAAAACEAWvQsW78AAAAVAQAACwAA&#10;AAAAAAAAAAAAAAAfAQAAX3JlbHMvLnJlbHNQSwECLQAUAAYACAAAACEA1YPADcMAAADeAAAADwAA&#10;AAAAAAAAAAAAAAAHAgAAZHJzL2Rvd25yZXYueG1sUEsFBgAAAAADAAMAtwAAAPcCAAAAAA==&#10;" path="m,l2649665,e" filled="f" strokecolor="#181717" strokeweight=".5pt">
                        <v:stroke miterlimit="83231f" joinstyle="miter"/>
                        <v:path arrowok="t" textboxrect="0,0,2649665,0"/>
                      </v:shape>
                      <v:shape id="Shape 26005" o:spid="_x0000_s1087" style="position:absolute;left:16294;top:23444;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4HxxQAAAN4AAAAPAAAAZHJzL2Rvd25yZXYueG1sRI9PawIx&#10;FMTvgt8hvII3TSpWZDVKUURPpa5/zo/Nczd087Jsom776ZtCweMwM79hFqvO1eJObbCeNbyOFAji&#10;whvLpYbTcTucgQgR2WDtmTR8U4DVst9bYGb8gw90z2MpEoRDhhqqGJtMylBU5DCMfEOcvKtvHcYk&#10;21KaFh8J7mo5VmoqHVpOCxU2tK6o+MpvTsOm7HaHycenpNye5eU4ya37sVoPXrr3OYhIXXyG/9t7&#10;o2E8VeoN/u6kKyCXvwAAAP//AwBQSwECLQAUAAYACAAAACEA2+H2y+4AAACFAQAAEwAAAAAAAAAA&#10;AAAAAAAAAAAAW0NvbnRlbnRfVHlwZXNdLnhtbFBLAQItABQABgAIAAAAIQBa9CxbvwAAABUBAAAL&#10;AAAAAAAAAAAAAAAAAB8BAABfcmVscy8ucmVsc1BLAQItABQABgAIAAAAIQAcA4HxxQAAAN4AAAAP&#10;AAAAAAAAAAAAAAAAAAcCAABkcnMvZG93bnJldi54bWxQSwUGAAAAAAMAAwC3AAAA+QIAAAAA&#10;" path="m,323685l,e" filled="f" strokecolor="#181717" strokeweight=".5pt">
                        <v:stroke miterlimit="83231f" joinstyle="miter"/>
                        <v:path arrowok="t" textboxrect="0,0,0,323685"/>
                      </v:shape>
                      <v:shape id="Shape 26006" o:spid="_x0000_s1088" style="position:absolute;left:42759;top:23444;width:0;height:3237;visibility:visible;mso-wrap-style:square;v-text-anchor:top" coordsize="0,323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R+GxQAAAN4AAAAPAAAAZHJzL2Rvd25yZXYueG1sRI9Ba8JA&#10;FITvgv9heYXedFMJoaSuUirSnqRJtOdH9pksZt+G7GpSf323UOhxmJlvmPV2sp240eCNYwVPywQE&#10;ce204UbBsdovnkH4gKyxc0wKvsnDdjOfrTHXbuSCbmVoRISwz1FBG0KfS+nrliz6peuJo3d2g8UQ&#10;5dBIPeAY4baTqyTJpEXDcaHFnt5aqi/l1SrYNdN7kR4+JZXmJL+qtDT2bpR6fJheX0AEmsJ/+K/9&#10;oRWssoiE3zvxCsjNDwAAAP//AwBQSwECLQAUAAYACAAAACEA2+H2y+4AAACFAQAAEwAAAAAAAAAA&#10;AAAAAAAAAAAAW0NvbnRlbnRfVHlwZXNdLnhtbFBLAQItABQABgAIAAAAIQBa9CxbvwAAABUBAAAL&#10;AAAAAAAAAAAAAAAAAB8BAABfcmVscy8ucmVsc1BLAQItABQABgAIAAAAIQDs0R+GxQAAAN4AAAAP&#10;AAAAAAAAAAAAAAAAAAcCAABkcnMvZG93bnJldi54bWxQSwUGAAAAAAMAAwC3AAAA+QIAAAAA&#10;" path="m,323685l,e" filled="f" strokecolor="#181717" strokeweight=".5pt">
                        <v:stroke miterlimit="83231f" joinstyle="miter"/>
                        <v:path arrowok="t" textboxrect="0,0,0,323685"/>
                      </v:shape>
                      <v:shape id="Shape 26007" o:spid="_x0000_s1089" style="position:absolute;top:26713;width:3962;height:0;visibility:visible;mso-wrap-style:square;v-text-anchor:top" coordsize="3962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L+xwAAAN4AAAAPAAAAZHJzL2Rvd25yZXYueG1sRI9BS8NA&#10;FITvQv/D8gRvdjdpjZJ2W0qLIOjFVDw/s69JMPs23V3b9N+7gtDjMDPfMMv1aHtxIh86xxqyqQJB&#10;XDvTcaPhY/98/wQiRGSDvWPScKEA69XkZomlcWd+p1MVG5EgHErU0MY4lFKGuiWLYeoG4uQdnLcY&#10;k/SNNB7PCW57mStVSIsdp4UWB9q2VH9XP1bD3Ob7r9lrt8s+paky/1bsjg9Hre9ux80CRKQxXsP/&#10;7RejIS+UeoS/O+kKyNUvAAAA//8DAFBLAQItABQABgAIAAAAIQDb4fbL7gAAAIUBAAATAAAAAAAA&#10;AAAAAAAAAAAAAABbQ29udGVudF9UeXBlc10ueG1sUEsBAi0AFAAGAAgAAAAhAFr0LFu/AAAAFQEA&#10;AAsAAAAAAAAAAAAAAAAAHwEAAF9yZWxzLy5yZWxzUEsBAi0AFAAGAAgAAAAhAH5Gsv7HAAAA3gAA&#10;AA8AAAAAAAAAAAAAAAAABwIAAGRycy9kb3ducmV2LnhtbFBLBQYAAAAAAwADALcAAAD7AgAAAAA=&#10;" path="m,l396240,e" filled="f" strokecolor="#181717" strokeweight=".5pt">
                        <v:stroke miterlimit="83231f" joinstyle="miter"/>
                        <v:path arrowok="t" textboxrect="0,0,396240,0"/>
                      </v:shape>
                      <v:shape id="Shape 26008" o:spid="_x0000_s1090" style="position:absolute;left:3962;top:26713;width:12332;height:0;visibility:visible;mso-wrap-style:square;v-text-anchor:top" coordsize="12331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cwqwwAAAN4AAAAPAAAAZHJzL2Rvd25yZXYueG1sRE89a8Mw&#10;EN0D/Q/iCt1iqYGE4EQJpSG0g5c4pVkP62obWycjqbbbXx8NhY6P970/zrYXI/nQOtbwnCkQxJUz&#10;LdcaPq7n5RZEiMgGe8ek4YcCHA8Piz3mxk18obGMtUghHHLU0MQ45FKGqiGLIXMDceK+nLcYE/S1&#10;NB6nFG57uVJqIy22nBoaHOi1oaorv62G36Jcj1PxdjKfXVX4WzfUsV1r/fQ4v+xARJrjv/jP/W40&#10;rDZKpb3pTroC8nAHAAD//wMAUEsBAi0AFAAGAAgAAAAhANvh9svuAAAAhQEAABMAAAAAAAAAAAAA&#10;AAAAAAAAAFtDb250ZW50X1R5cGVzXS54bWxQSwECLQAUAAYACAAAACEAWvQsW78AAAAVAQAACwAA&#10;AAAAAAAAAAAAAAAfAQAAX3JlbHMvLnJlbHNQSwECLQAUAAYACAAAACEAKnHMKsMAAADeAAAADwAA&#10;AAAAAAAAAAAAAAAHAgAAZHJzL2Rvd25yZXYueG1sUEsFBgAAAAADAAMAtwAAAPcCAAAAAA==&#10;" path="m,l1233170,e" filled="f" strokecolor="#181717" strokeweight=".5pt">
                        <v:stroke miterlimit="83231f" joinstyle="miter"/>
                        <v:path arrowok="t" textboxrect="0,0,1233170,0"/>
                      </v:shape>
                      <v:shape id="Shape 26009" o:spid="_x0000_s1091" style="position:absolute;left:16294;top:26713;width:26496;height:0;visibility:visible;mso-wrap-style:square;v-text-anchor:top" coordsize="26496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m+TwwAAAN4AAAAPAAAAZHJzL2Rvd25yZXYueG1sRI9BawIx&#10;FITvhf6H8ARvNXEPYlejiLCtV7UUentsnpvFzcuSpOv6741Q6HGYmW+Y9XZ0nRgoxNazhvlMgSCu&#10;vWm50fB1rt6WIGJCNth5Jg13irDdvL6ssTT+xkcaTqkRGcKxRA02pb6UMtaWHMaZ74mzd/HBYcoy&#10;NNIEvGW462Sh1EI6bDkvWOxpb6m+nn6dhn2x6492yZfhp6LPM1bu8B0+tJ5Oxt0KRKIx/Yf/2gej&#10;oVgo9Q7PO/kKyM0DAAD//wMAUEsBAi0AFAAGAAgAAAAhANvh9svuAAAAhQEAABMAAAAAAAAAAAAA&#10;AAAAAAAAAFtDb250ZW50X1R5cGVzXS54bWxQSwECLQAUAAYACAAAACEAWvQsW78AAAAVAQAACwAA&#10;AAAAAAAAAAAAAAAfAQAAX3JlbHMvLnJlbHNQSwECLQAUAAYACAAAACEAO4Jvk8MAAADeAAAADwAA&#10;AAAAAAAAAAAAAAAHAgAAZHJzL2Rvd25yZXYueG1sUEsFBgAAAAADAAMAtwAAAPcCAAAAAA==&#10;" path="m,l2649665,e" filled="f" strokecolor="#181717" strokeweight=".5pt">
                        <v:stroke miterlimit="83231f" joinstyle="miter"/>
                        <v:path arrowok="t" textboxrect="0,0,2649665,0"/>
                      </v:shape>
                      <v:rect id="Rectangle 26010" o:spid="_x0000_s1092" style="position:absolute;left:776;top:719;width:3247;height:3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Bz7xgAAAN4AAAAPAAAAZHJzL2Rvd25yZXYueG1sRI/NasJA&#10;FIX3hb7DcAvd1UmyCBozEamKWbYqqLtL5pqEZu6EzGjSPn1nUejycP748tVkOvGgwbWWFcSzCARx&#10;ZXXLtYLTcfc2B+E8ssbOMin4Jger4vkpx0zbkT/pcfC1CCPsMlTQeN9nUrqqIYNuZnvi4N3sYNAH&#10;OdRSDziGcdPJJIpSabDl8NBgT+8NVV+Hu1Gwn/frS2l/xrrbXvfnj/Nic1x4pV5fpvUShKfJ/4f/&#10;2qVWkKRRHAACTkABWfwCAAD//wMAUEsBAi0AFAAGAAgAAAAhANvh9svuAAAAhQEAABMAAAAAAAAA&#10;AAAAAAAAAAAAAFtDb250ZW50X1R5cGVzXS54bWxQSwECLQAUAAYACAAAACEAWvQsW78AAAAVAQAA&#10;CwAAAAAAAAAAAAAAAAAfAQAAX3JlbHMvLnJlbHNQSwECLQAUAAYACAAAACEA0ZAc+8YAAADeAAAA&#10;DwAAAAAAAAAAAAAAAAAHAgAAZHJzL2Rvd25yZXYueG1sUEsFBgAAAAADAAMAtwAAAPoCAAAAAA==&#10;" filled="f" stroked="f">
                        <v:textbox inset="0,0,0,0">
                          <w:txbxContent>
                            <w:p w14:paraId="52DE10B3" w14:textId="77777777" w:rsidR="00A81CF1" w:rsidRDefault="00A81CF1" w:rsidP="00A81CF1">
                              <w:r>
                                <w:rPr>
                                  <w:color w:val="FFFEFD"/>
                                  <w:w w:val="114"/>
                                  <w:sz w:val="24"/>
                                </w:rPr>
                                <w:t>No.</w:t>
                              </w:r>
                            </w:p>
                          </w:txbxContent>
                        </v:textbox>
                      </v:rect>
                      <v:rect id="Rectangle 26011" o:spid="_x0000_s1093" style="position:absolute;left:5481;top:719;width:12366;height:3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lgxgAAAN4AAAAPAAAAZHJzL2Rvd25yZXYueG1sRI9Pi8Iw&#10;FMTvwn6H8Ba8aVoPotUo4q7o0T8L6u3RPNti81KaaKuf3gjCHoeZ+Q0znbemFHeqXWFZQdyPQBCn&#10;VhecKfg7rHojEM4jaywtk4IHOZjPvjpTTLRteEf3vc9EgLBLUEHufZVI6dKcDLq+rYiDd7G1QR9k&#10;nUldYxPgppSDKBpKgwWHhRwrWuaUXvc3o2A9qhanjX02Wfl7Xh+3x/HPYeyV6n63iwkIT63/D3/a&#10;G61gMIziGN53whWQsxcAAAD//wMAUEsBAi0AFAAGAAgAAAAhANvh9svuAAAAhQEAABMAAAAAAAAA&#10;AAAAAAAAAAAAAFtDb250ZW50X1R5cGVzXS54bWxQSwECLQAUAAYACAAAACEAWvQsW78AAAAVAQAA&#10;CwAAAAAAAAAAAAAAAAAfAQAAX3JlbHMvLnJlbHNQSwECLQAUAAYACAAAACEAvty5YMYAAADeAAAA&#10;DwAAAAAAAAAAAAAAAAAHAgAAZHJzL2Rvd25yZXYueG1sUEsFBgAAAAADAAMAtwAAAPoCAAAAAA==&#10;" filled="f" stroked="f">
                        <v:textbox inset="0,0,0,0">
                          <w:txbxContent>
                            <w:p w14:paraId="4F3E7754" w14:textId="77777777" w:rsidR="00A81CF1" w:rsidRDefault="00A81CF1" w:rsidP="00A81CF1">
                              <w:r>
                                <w:rPr>
                                  <w:color w:val="FFFEFD"/>
                                  <w:w w:val="112"/>
                                  <w:sz w:val="24"/>
                                </w:rPr>
                                <w:t>Nama</w:t>
                              </w:r>
                              <w:r>
                                <w:rPr>
                                  <w:color w:val="FFFEFD"/>
                                  <w:spacing w:val="10"/>
                                  <w:w w:val="112"/>
                                  <w:sz w:val="24"/>
                                </w:rPr>
                                <w:t xml:space="preserve"> </w:t>
                              </w:r>
                              <w:r>
                                <w:rPr>
                                  <w:color w:val="FFFEFD"/>
                                  <w:w w:val="112"/>
                                  <w:sz w:val="24"/>
                                </w:rPr>
                                <w:t>Hewan</w:t>
                              </w:r>
                            </w:p>
                          </w:txbxContent>
                        </v:textbox>
                      </v:rect>
                      <v:rect id="Rectangle 26012" o:spid="_x0000_s1094" style="position:absolute;left:24959;top:719;width:12151;height:3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icXxwAAAN4AAAAPAAAAZHJzL2Rvd25yZXYueG1sRI9Ba8JA&#10;FITvQv/D8gredGMOIaauIm3FHK0pWG+P7DMJzb4N2dVEf323UOhxmJlvmNVmNK24Ue8aywoW8wgE&#10;cWl1w5WCz2I3S0E4j6yxtUwK7uRgs36arDDTduAPuh19JQKEXYYKau+7TEpX1mTQzW1HHLyL7Q36&#10;IPtK6h6HADetjKMokQYbDgs1dvRaU/l9vBoF+7TbfuX2MVTt+3l/OpyWb8XSKzV9HrcvIDyN/j/8&#10;1861gjiJFjH83glXQK5/AAAA//8DAFBLAQItABQABgAIAAAAIQDb4fbL7gAAAIUBAAATAAAAAAAA&#10;AAAAAAAAAAAAAABbQ29udGVudF9UeXBlc10ueG1sUEsBAi0AFAAGAAgAAAAhAFr0LFu/AAAAFQEA&#10;AAsAAAAAAAAAAAAAAAAAHwEAAF9yZWxzLy5yZWxzUEsBAi0AFAAGAAgAAAAhAE4OJxfHAAAA3gAA&#10;AA8AAAAAAAAAAAAAAAAABwIAAGRycy9kb3ducmV2LnhtbFBLBQYAAAAAAwADALcAAAD7AgAAAAA=&#10;" filled="f" stroked="f">
                        <v:textbox inset="0,0,0,0">
                          <w:txbxContent>
                            <w:p w14:paraId="580CBD2C" w14:textId="77777777" w:rsidR="00A81CF1" w:rsidRDefault="00A81CF1" w:rsidP="00A81CF1">
                              <w:r>
                                <w:rPr>
                                  <w:color w:val="FFFEFD"/>
                                  <w:w w:val="115"/>
                                  <w:sz w:val="24"/>
                                </w:rPr>
                                <w:t>Tingkah</w:t>
                              </w:r>
                              <w:r>
                                <w:rPr>
                                  <w:color w:val="FFFEFD"/>
                                  <w:spacing w:val="10"/>
                                  <w:w w:val="115"/>
                                  <w:sz w:val="24"/>
                                </w:rPr>
                                <w:t xml:space="preserve"> </w:t>
                              </w:r>
                              <w:r>
                                <w:rPr>
                                  <w:color w:val="FFFEFD"/>
                                  <w:w w:val="115"/>
                                  <w:sz w:val="24"/>
                                </w:rPr>
                                <w:t>Unik</w:t>
                              </w:r>
                            </w:p>
                          </w:txbxContent>
                        </v:textbox>
                      </v:rect>
                      <v:rect id="Rectangle 26013" o:spid="_x0000_s1095" style="position:absolute;left:43267;top:2751;width:14904;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oKMxwAAAN4AAAAPAAAAZHJzL2Rvd25yZXYueG1sRI9Ba8JA&#10;FITvQv/D8oTedGMKYqKrSFuJxzYW1Nsj+0yC2bchu5q0v75bEHocZuYbZrUZTCPu1LnasoLZNAJB&#10;XFhdc6ng67CbLEA4j6yxsUwKvsnBZv00WmGqbc+fdM99KQKEXYoKKu/bVEpXVGTQTW1LHLyL7Qz6&#10;ILtS6g77ADeNjKNoLg3WHBYqbOm1ouKa34yCbNFuT3v705fN+zk7fhyTt0PilXoeD9slCE+D/w8/&#10;2nutIJ5Hsxf4uxOugFz/AgAA//8DAFBLAQItABQABgAIAAAAIQDb4fbL7gAAAIUBAAATAAAAAAAA&#10;AAAAAAAAAAAAAABbQ29udGVudF9UeXBlc10ueG1sUEsBAi0AFAAGAAgAAAAhAFr0LFu/AAAAFQEA&#10;AAsAAAAAAAAAAAAAAAAAHwEAAF9yZWxzLy5yZWxzUEsBAi0AFAAGAAgAAAAhACFCgozHAAAA3gAA&#10;AA8AAAAAAAAAAAAAAAAABwIAAGRycy9kb3ducmV2LnhtbFBLBQYAAAAAAwADALcAAAD7AgAAAAA=&#10;" filled="f" stroked="f">
                        <v:textbox inset="0,0,0,0">
                          <w:txbxContent>
                            <w:p w14:paraId="5F91CD93" w14:textId="77777777" w:rsidR="00A81CF1" w:rsidRDefault="00A81CF1" w:rsidP="00A81CF1">
                              <w:r>
                                <w:rPr>
                                  <w:color w:val="181717"/>
                                  <w:w w:val="117"/>
                                  <w:sz w:val="24"/>
                                </w:rPr>
                                <w:t>Ini</w:t>
                              </w:r>
                              <w:r>
                                <w:rPr>
                                  <w:color w:val="181717"/>
                                  <w:spacing w:val="10"/>
                                  <w:w w:val="117"/>
                                  <w:sz w:val="24"/>
                                </w:rPr>
                                <w:t xml:space="preserve"> </w:t>
                              </w:r>
                              <w:r>
                                <w:rPr>
                                  <w:color w:val="181717"/>
                                  <w:w w:val="117"/>
                                  <w:sz w:val="24"/>
                                </w:rPr>
                                <w:t>hewan</w:t>
                              </w:r>
                              <w:r>
                                <w:rPr>
                                  <w:color w:val="181717"/>
                                  <w:spacing w:val="10"/>
                                  <w:w w:val="117"/>
                                  <w:sz w:val="24"/>
                                </w:rPr>
                                <w:t xml:space="preserve"> </w:t>
                              </w:r>
                              <w:r>
                                <w:rPr>
                                  <w:color w:val="181717"/>
                                  <w:w w:val="117"/>
                                  <w:sz w:val="24"/>
                                </w:rPr>
                                <w:t>yang</w:t>
                              </w:r>
                              <w:r>
                                <w:rPr>
                                  <w:color w:val="181717"/>
                                  <w:spacing w:val="10"/>
                                  <w:w w:val="117"/>
                                  <w:sz w:val="24"/>
                                </w:rPr>
                                <w:t xml:space="preserve"> </w:t>
                              </w:r>
                            </w:p>
                          </w:txbxContent>
                        </v:textbox>
                      </v:rect>
                      <v:rect id="Rectangle 26014" o:spid="_x0000_s1096" style="position:absolute;left:43267;top:4782;width:13448;height:32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xr4xwAAAN4AAAAPAAAAZHJzL2Rvd25yZXYueG1sRI9Ba8JA&#10;FITvQv/D8oTedGMoYqKrSFuJxzYW1Nsj+0yC2bchu5q0v75bEHocZuYbZrUZTCPu1LnasoLZNAJB&#10;XFhdc6ng67CbLEA4j6yxsUwKvsnBZv00WmGqbc+fdM99KQKEXYoKKu/bVEpXVGTQTW1LHLyL7Qz6&#10;ILtS6g77ADeNjKNoLg3WHBYqbOm1ouKa34yCbNFuT3v705fN+zk7fhyTt0PilXoeD9slCE+D/w8/&#10;2nutIJ5Hsxf4uxOugFz/AgAA//8DAFBLAQItABQABgAIAAAAIQDb4fbL7gAAAIUBAAATAAAAAAAA&#10;AAAAAAAAAAAAAABbQ29udGVudF9UeXBlc10ueG1sUEsBAi0AFAAGAAgAAAAhAFr0LFu/AAAAFQEA&#10;AAsAAAAAAAAAAAAAAAAAHwEAAF9yZWxzLy5yZWxzUEsBAi0AFAAGAAgAAAAhAK6rGvjHAAAA3gAA&#10;AA8AAAAAAAAAAAAAAAAABwIAAGRycy9kb3ducmV2LnhtbFBLBQYAAAAAAwADALcAAAD7AgAAAAA=&#10;" filled="f" stroked="f">
                        <v:textbox inset="0,0,0,0">
                          <w:txbxContent>
                            <w:p w14:paraId="46E937F3" w14:textId="77777777" w:rsidR="00A81CF1" w:rsidRDefault="00A81CF1" w:rsidP="00A81CF1">
                              <w:r>
                                <w:rPr>
                                  <w:color w:val="181717"/>
                                  <w:w w:val="113"/>
                                  <w:sz w:val="24"/>
                                </w:rPr>
                                <w:t>wajib</w:t>
                              </w:r>
                              <w:r>
                                <w:rPr>
                                  <w:color w:val="181717"/>
                                  <w:spacing w:val="10"/>
                                  <w:w w:val="113"/>
                                  <w:sz w:val="24"/>
                                </w:rPr>
                                <w:t xml:space="preserve"> </w:t>
                              </w:r>
                              <w:r>
                                <w:rPr>
                                  <w:color w:val="181717"/>
                                  <w:w w:val="113"/>
                                  <w:sz w:val="24"/>
                                </w:rPr>
                                <w:t>menjadi</w:t>
                              </w:r>
                              <w:r>
                                <w:rPr>
                                  <w:color w:val="181717"/>
                                  <w:spacing w:val="10"/>
                                  <w:w w:val="113"/>
                                  <w:sz w:val="24"/>
                                </w:rPr>
                                <w:t xml:space="preserve"> </w:t>
                              </w:r>
                            </w:p>
                          </w:txbxContent>
                        </v:textbox>
                      </v:rect>
                      <v:rect id="Rectangle 26015" o:spid="_x0000_s1097" style="position:absolute;left:43267;top:6814;width:14117;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79jxwAAAN4AAAAPAAAAZHJzL2Rvd25yZXYueG1sRI9Ba8JA&#10;FITvQv/D8oTedGOgYqKrSFuJxzYW1Nsj+0yC2bchu5q0v75bEHocZuYbZrUZTCPu1LnasoLZNAJB&#10;XFhdc6ng67CbLEA4j6yxsUwKvsnBZv00WmGqbc+fdM99KQKEXYoKKu/bVEpXVGTQTW1LHLyL7Qz6&#10;ILtS6g77ADeNjKNoLg3WHBYqbOm1ouKa34yCbNFuT3v705fN+zk7fhyTt0PilXoeD9slCE+D/w8/&#10;2nutIJ5Hsxf4uxOugFz/AgAA//8DAFBLAQItABQABgAIAAAAIQDb4fbL7gAAAIUBAAATAAAAAAAA&#10;AAAAAAAAAAAAAABbQ29udGVudF9UeXBlc10ueG1sUEsBAi0AFAAGAAgAAAAhAFr0LFu/AAAAFQEA&#10;AAsAAAAAAAAAAAAAAAAAHwEAAF9yZWxzLy5yZWxzUEsBAi0AFAAGAAgAAAAhAMHnv2PHAAAA3gAA&#10;AA8AAAAAAAAAAAAAAAAABwIAAGRycy9kb3ducmV2LnhtbFBLBQYAAAAAAwADALcAAAD7AgAAAAA=&#10;" filled="f" stroked="f">
                        <v:textbox inset="0,0,0,0">
                          <w:txbxContent>
                            <w:p w14:paraId="32BD116E" w14:textId="77777777" w:rsidR="00A81CF1" w:rsidRDefault="00A81CF1" w:rsidP="00A81CF1">
                              <w:r>
                                <w:rPr>
                                  <w:color w:val="181717"/>
                                  <w:w w:val="115"/>
                                  <w:sz w:val="24"/>
                                </w:rPr>
                                <w:t>bahan</w:t>
                              </w:r>
                              <w:r>
                                <w:rPr>
                                  <w:color w:val="181717"/>
                                  <w:spacing w:val="10"/>
                                  <w:w w:val="115"/>
                                  <w:sz w:val="24"/>
                                </w:rPr>
                                <w:t xml:space="preserve"> </w:t>
                              </w:r>
                              <w:r>
                                <w:rPr>
                                  <w:color w:val="181717"/>
                                  <w:w w:val="115"/>
                                  <w:sz w:val="24"/>
                                </w:rPr>
                                <w:t>laporan.</w:t>
                              </w:r>
                            </w:p>
                          </w:txbxContent>
                        </v:textbox>
                      </v:rect>
                      <v:rect id="Rectangle 26016" o:spid="_x0000_s1098" style="position:absolute;left:43267;top:12910;width:14904;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SEUxgAAAN4AAAAPAAAAZHJzL2Rvd25yZXYueG1sRI9Pi8Iw&#10;FMTvC36H8IS9rakeilajyO6KHv0H1dujebZlm5fSRNv10xtB8DjMzG+Y2aIzlbhR40rLCoaDCARx&#10;ZnXJuYLjYfU1BuE8ssbKMin4JweLee9jhom2Le/otve5CBB2CSoovK8TKV1WkEE3sDVx8C62MeiD&#10;bHKpG2wD3FRyFEWxNFhyWCiwpu+Csr/91ShYj+vlaWPvbV79ntfpNp38HCZeqc9+t5yC8NT5d/jV&#10;3mgFozgaxvC8E66AnD8AAAD//wMAUEsBAi0AFAAGAAgAAAAhANvh9svuAAAAhQEAABMAAAAAAAAA&#10;AAAAAAAAAAAAAFtDb250ZW50X1R5cGVzXS54bWxQSwECLQAUAAYACAAAACEAWvQsW78AAAAVAQAA&#10;CwAAAAAAAAAAAAAAAAAfAQAAX3JlbHMvLnJlbHNQSwECLQAUAAYACAAAACEAMTUhFMYAAADeAAAA&#10;DwAAAAAAAAAAAAAAAAAHAgAAZHJzL2Rvd25yZXYueG1sUEsFBgAAAAADAAMAtwAAAPoCAAAAAA==&#10;" filled="f" stroked="f">
                        <v:textbox inset="0,0,0,0">
                          <w:txbxContent>
                            <w:p w14:paraId="68545C75" w14:textId="77777777" w:rsidR="00A81CF1" w:rsidRDefault="00A81CF1" w:rsidP="00A81CF1">
                              <w:r>
                                <w:rPr>
                                  <w:color w:val="181717"/>
                                  <w:w w:val="117"/>
                                  <w:sz w:val="24"/>
                                </w:rPr>
                                <w:t>Ini</w:t>
                              </w:r>
                              <w:r>
                                <w:rPr>
                                  <w:color w:val="181717"/>
                                  <w:spacing w:val="10"/>
                                  <w:w w:val="117"/>
                                  <w:sz w:val="24"/>
                                </w:rPr>
                                <w:t xml:space="preserve"> </w:t>
                              </w:r>
                              <w:r>
                                <w:rPr>
                                  <w:color w:val="181717"/>
                                  <w:w w:val="117"/>
                                  <w:sz w:val="24"/>
                                </w:rPr>
                                <w:t>hewan</w:t>
                              </w:r>
                              <w:r>
                                <w:rPr>
                                  <w:color w:val="181717"/>
                                  <w:spacing w:val="10"/>
                                  <w:w w:val="117"/>
                                  <w:sz w:val="24"/>
                                </w:rPr>
                                <w:t xml:space="preserve"> </w:t>
                              </w:r>
                              <w:r>
                                <w:rPr>
                                  <w:color w:val="181717"/>
                                  <w:w w:val="117"/>
                                  <w:sz w:val="24"/>
                                </w:rPr>
                                <w:t>yang</w:t>
                              </w:r>
                              <w:r>
                                <w:rPr>
                                  <w:color w:val="181717"/>
                                  <w:spacing w:val="10"/>
                                  <w:w w:val="117"/>
                                  <w:sz w:val="24"/>
                                </w:rPr>
                                <w:t xml:space="preserve"> </w:t>
                              </w:r>
                            </w:p>
                          </w:txbxContent>
                        </v:textbox>
                      </v:rect>
                      <v:rect id="Rectangle 26017" o:spid="_x0000_s1099" style="position:absolute;left:43267;top:14941;width:12279;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YSPxwAAAN4AAAAPAAAAZHJzL2Rvd25yZXYueG1sRI9Ba8JA&#10;FITvBf/D8gq9NRs9WI2uIrZFj9UIaW+P7DMJ3X0bsluT9td3BcHjMDPfMMv1YI24UOcbxwrGSQqC&#10;uHS64UrBKX9/noHwAVmjcUwKfsnDejV6WGKmXc8HuhxDJSKEfYYK6hDaTEpf1mTRJ64ljt7ZdRZD&#10;lF0ldYd9hFsjJ2k6lRYbjgs1trStqfw+/lgFu1m7+dy7v74yb1+74qOYv+bzoNTT47BZgAg0hHv4&#10;1t5rBZNpOn6B6514BeTqHwAA//8DAFBLAQItABQABgAIAAAAIQDb4fbL7gAAAIUBAAATAAAAAAAA&#10;AAAAAAAAAAAAAABbQ29udGVudF9UeXBlc10ueG1sUEsBAi0AFAAGAAgAAAAhAFr0LFu/AAAAFQEA&#10;AAsAAAAAAAAAAAAAAAAAHwEAAF9yZWxzLy5yZWxzUEsBAi0AFAAGAAgAAAAhAF55hI/HAAAA3gAA&#10;AA8AAAAAAAAAAAAAAAAABwIAAGRycy9kb3ducmV2LnhtbFBLBQYAAAAAAwADALcAAAD7AgAAAAA=&#10;" filled="f" stroked="f">
                        <v:textbox inset="0,0,0,0">
                          <w:txbxContent>
                            <w:p w14:paraId="4EE60B7C" w14:textId="77777777" w:rsidR="00A81CF1" w:rsidRDefault="00A81CF1" w:rsidP="00A81CF1">
                              <w:r>
                                <w:rPr>
                                  <w:color w:val="181717"/>
                                  <w:w w:val="113"/>
                                  <w:sz w:val="24"/>
                                </w:rPr>
                                <w:t>bisa</w:t>
                              </w:r>
                              <w:r>
                                <w:rPr>
                                  <w:color w:val="181717"/>
                                  <w:spacing w:val="10"/>
                                  <w:w w:val="113"/>
                                  <w:sz w:val="24"/>
                                </w:rPr>
                                <w:t xml:space="preserve"> </w:t>
                              </w:r>
                              <w:r>
                                <w:rPr>
                                  <w:color w:val="181717"/>
                                  <w:w w:val="113"/>
                                  <w:sz w:val="24"/>
                                </w:rPr>
                                <w:t>menjadi</w:t>
                              </w:r>
                              <w:r>
                                <w:rPr>
                                  <w:color w:val="181717"/>
                                  <w:spacing w:val="10"/>
                                  <w:w w:val="113"/>
                                  <w:sz w:val="24"/>
                                </w:rPr>
                                <w:t xml:space="preserve"> </w:t>
                              </w:r>
                            </w:p>
                          </w:txbxContent>
                        </v:textbox>
                      </v:rect>
                      <v:rect id="Rectangle 26018" o:spid="_x0000_s1100" style="position:absolute;left:43267;top:16973;width:14028;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hD9xAAAAN4AAAAPAAAAZHJzL2Rvd25yZXYueG1sRE9Nb4JA&#10;EL036X/YTJPe6gIHoshiTNXIsVUT9TZhRyBlZwm7Cu2v7x6a9PjyvvPVZDrxoMG1lhXEswgEcWV1&#10;y7WC03H3NgfhPLLGzjIp+CYHq+L5KcdM25E/6XHwtQgh7DJU0HjfZ1K6qiGDbmZ74sDd7GDQBzjU&#10;Ug84hnDTySSKUmmw5dDQYE/vDVVfh7tRsJ/360tpf8a6217354/zYnNceKVeX6b1EoSnyf+L/9yl&#10;VpCkURz2hjvhCsjiFwAA//8DAFBLAQItABQABgAIAAAAIQDb4fbL7gAAAIUBAAATAAAAAAAAAAAA&#10;AAAAAAAAAABbQ29udGVudF9UeXBlc10ueG1sUEsBAi0AFAAGAAgAAAAhAFr0LFu/AAAAFQEAAAsA&#10;AAAAAAAAAAAAAAAAHwEAAF9yZWxzLy5yZWxzUEsBAi0AFAAGAAgAAAAhAC/mEP3EAAAA3gAAAA8A&#10;AAAAAAAAAAAAAAAABwIAAGRycy9kb3ducmV2LnhtbFBLBQYAAAAAAwADALcAAAD4AgAAAAA=&#10;" filled="f" stroked="f">
                        <v:textbox inset="0,0,0,0">
                          <w:txbxContent>
                            <w:p w14:paraId="1D0A7662" w14:textId="77777777" w:rsidR="00A81CF1" w:rsidRDefault="00A81CF1" w:rsidP="00A81CF1">
                              <w:r>
                                <w:rPr>
                                  <w:color w:val="181717"/>
                                  <w:w w:val="114"/>
                                  <w:sz w:val="24"/>
                                </w:rPr>
                                <w:t>bahan</w:t>
                              </w:r>
                              <w:r>
                                <w:rPr>
                                  <w:color w:val="181717"/>
                                  <w:spacing w:val="10"/>
                                  <w:w w:val="114"/>
                                  <w:sz w:val="24"/>
                                </w:rPr>
                                <w:t xml:space="preserve"> </w:t>
                              </w:r>
                              <w:r>
                                <w:rPr>
                                  <w:color w:val="181717"/>
                                  <w:w w:val="114"/>
                                  <w:sz w:val="24"/>
                                </w:rPr>
                                <w:t>laporan</w:t>
                              </w:r>
                              <w:r>
                                <w:rPr>
                                  <w:color w:val="181717"/>
                                  <w:spacing w:val="10"/>
                                  <w:w w:val="114"/>
                                  <w:sz w:val="24"/>
                                </w:rPr>
                                <w:t xml:space="preserve"> </w:t>
                              </w:r>
                            </w:p>
                          </w:txbxContent>
                        </v:textbox>
                      </v:rect>
                      <v:rect id="Rectangle 26019" o:spid="_x0000_s1101" style="position:absolute;left:43267;top:19004;width:10027;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rVmxwAAAN4AAAAPAAAAZHJzL2Rvd25yZXYueG1sRI9Pa8JA&#10;FMTvhX6H5RW81Y0eQpK6ivgHc2y1YL09ss8kmH0bsmsS++m7hUKPw8z8hlmsRtOInjpXW1Ywm0Yg&#10;iAuray4VfJ72rwkI55E1NpZJwYMcrJbPTwvMtB34g/qjL0WAsMtQQeV9m0npiooMuqltiYN3tZ1B&#10;H2RXSt3hEOCmkfMoiqXBmsNChS1tKipux7tRcEja9Vduv4ey2V0O5/dzuj2lXqnJy7h+A+Fp9P/h&#10;v3auFczjaJbC751wBeTyBwAA//8DAFBLAQItABQABgAIAAAAIQDb4fbL7gAAAIUBAAATAAAAAAAA&#10;AAAAAAAAAAAAAABbQ29udGVudF9UeXBlc10ueG1sUEsBAi0AFAAGAAgAAAAhAFr0LFu/AAAAFQEA&#10;AAsAAAAAAAAAAAAAAAAAHwEAAF9yZWxzLy5yZWxzUEsBAi0AFAAGAAgAAAAhAECqtWbHAAAA3gAA&#10;AA8AAAAAAAAAAAAAAAAABwIAAGRycy9kb3ducmV2LnhtbFBLBQYAAAAAAwADALcAAAD7AgAAAAA=&#10;" filled="f" stroked="f">
                        <v:textbox inset="0,0,0,0">
                          <w:txbxContent>
                            <w:p w14:paraId="150F2DAF" w14:textId="77777777" w:rsidR="00A81CF1" w:rsidRDefault="00A81CF1" w:rsidP="00A81CF1">
                              <w:r>
                                <w:rPr>
                                  <w:color w:val="181717"/>
                                  <w:w w:val="114"/>
                                  <w:sz w:val="24"/>
                                </w:rPr>
                                <w:t>tambahan.</w:t>
                              </w:r>
                            </w:p>
                          </w:txbxContent>
                        </v:textbox>
                      </v:rect>
                      <v:rect id="Rectangle 26020" o:spid="_x0000_s1102" style="position:absolute;left:1313;top:4327;width:1822;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ZGxgAAAN4AAAAPAAAAZHJzL2Rvd25yZXYueG1sRI/NasJA&#10;FIX3Bd9huIK7OjGLEKOjiFrMstWCdXfJ3CahmTshM01in76zEFwezh/fejuaRvTUudqygsU8AkFc&#10;WF1zqeDz8vaagnAeWWNjmRTcycF2M3lZY6btwB/Un30pwgi7DBVU3reZlK6oyKCb25Y4eN+2M+iD&#10;7EqpOxzCuGlkHEWJNFhzeKiwpX1Fxc/51yg4pe3uK7d/Q9kcb6fr+3V5uCy9UrPpuFuB8DT6Z/jR&#10;zrWCOIniABBwAgrIzT8AAAD//wMAUEsBAi0AFAAGAAgAAAAhANvh9svuAAAAhQEAABMAAAAAAAAA&#10;AAAAAAAAAAAAAFtDb250ZW50X1R5cGVzXS54bWxQSwECLQAUAAYACAAAACEAWvQsW78AAAAVAQAA&#10;CwAAAAAAAAAAAAAAAAAfAQAAX3JlbHMvLnJlbHNQSwECLQAUAAYACAAAACEAH/zWRsYAAADeAAAA&#10;DwAAAAAAAAAAAAAAAAAHAgAAZHJzL2Rvd25yZXYueG1sUEsFBgAAAAADAAMAtwAAAPoCAAAAAA==&#10;" filled="f" stroked="f">
                        <v:textbox inset="0,0,0,0">
                          <w:txbxContent>
                            <w:p w14:paraId="0E36C166" w14:textId="77777777" w:rsidR="00A81CF1" w:rsidRDefault="00A81CF1" w:rsidP="00A81CF1">
                              <w:r>
                                <w:rPr>
                                  <w:color w:val="181717"/>
                                  <w:w w:val="119"/>
                                  <w:sz w:val="24"/>
                                </w:rPr>
                                <w:t>1.</w:t>
                              </w:r>
                            </w:p>
                          </w:txbxContent>
                        </v:textbox>
                      </v:rect>
                      <v:rect id="Rectangle 26021" o:spid="_x0000_s1103" style="position:absolute;left:1313;top:7628;width:1822;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HPdxwAAAN4AAAAPAAAAZHJzL2Rvd25yZXYueG1sRI9Ba8JA&#10;FITvQv/D8gredGMOIaauIm3FHK0pWG+P7DMJzb4N2dVEf323UOhxmJlvmNVmNK24Ue8aywoW8wgE&#10;cWl1w5WCz2I3S0E4j6yxtUwK7uRgs36arDDTduAPuh19JQKEXYYKau+7TEpX1mTQzW1HHLyL7Q36&#10;IPtK6h6HADetjKMokQYbDgs1dvRaU/l9vBoF+7TbfuX2MVTt+3l/OpyWb8XSKzV9HrcvIDyN/j/8&#10;1861gjiJ4gX83glXQK5/AAAA//8DAFBLAQItABQABgAIAAAAIQDb4fbL7gAAAIUBAAATAAAAAAAA&#10;AAAAAAAAAAAAAABbQ29udGVudF9UeXBlc10ueG1sUEsBAi0AFAAGAAgAAAAhAFr0LFu/AAAAFQEA&#10;AAsAAAAAAAAAAAAAAAAAHwEAAF9yZWxzLy5yZWxzUEsBAi0AFAAGAAgAAAAhAHCwc93HAAAA3gAA&#10;AA8AAAAAAAAAAAAAAAAABwIAAGRycy9kb3ducmV2LnhtbFBLBQYAAAAAAwADALcAAAD7AgAAAAA=&#10;" filled="f" stroked="f">
                        <v:textbox inset="0,0,0,0">
                          <w:txbxContent>
                            <w:p w14:paraId="32C38156" w14:textId="77777777" w:rsidR="00A81CF1" w:rsidRDefault="00A81CF1" w:rsidP="00A81CF1">
                              <w:r>
                                <w:rPr>
                                  <w:color w:val="181717"/>
                                  <w:w w:val="119"/>
                                  <w:sz w:val="24"/>
                                </w:rPr>
                                <w:t>2.</w:t>
                              </w:r>
                            </w:p>
                          </w:txbxContent>
                        </v:textbox>
                      </v:rect>
                      <v:rect id="Rectangle 26022" o:spid="_x0000_s1104" style="position:absolute;left:1313;top:10929;width:1822;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u2qxwAAAN4AAAAPAAAAZHJzL2Rvd25yZXYueG1sRI9Ba8JA&#10;FITvgv9heUJvumkOIaauItVijq0K2tsj+0yC2bchu03S/vpuoeBxmJlvmNVmNI3oqXO1ZQXPiwgE&#10;cWF1zaWC8+ltnoJwHlljY5kUfJODzXo6WWGm7cAf1B99KQKEXYYKKu/bTEpXVGTQLWxLHLyb7Qz6&#10;ILtS6g6HADeNjKMokQZrDgsVtvRaUXE/fhkFh7TdXnP7M5TN/vNweb8sd6elV+ppNm5fQHga/SP8&#10;3861gjiJ4hj+7oQrINe/AAAA//8DAFBLAQItABQABgAIAAAAIQDb4fbL7gAAAIUBAAATAAAAAAAA&#10;AAAAAAAAAAAAAABbQ29udGVudF9UeXBlc10ueG1sUEsBAi0AFAAGAAgAAAAhAFr0LFu/AAAAFQEA&#10;AAsAAAAAAAAAAAAAAAAAHwEAAF9yZWxzLy5yZWxzUEsBAi0AFAAGAAgAAAAhAIBi7arHAAAA3gAA&#10;AA8AAAAAAAAAAAAAAAAABwIAAGRycy9kb3ducmV2LnhtbFBLBQYAAAAAAwADALcAAAD7AgAAAAA=&#10;" filled="f" stroked="f">
                        <v:textbox inset="0,0,0,0">
                          <w:txbxContent>
                            <w:p w14:paraId="36770654" w14:textId="77777777" w:rsidR="00A81CF1" w:rsidRDefault="00A81CF1" w:rsidP="00A81CF1">
                              <w:r>
                                <w:rPr>
                                  <w:color w:val="181717"/>
                                  <w:w w:val="119"/>
                                  <w:sz w:val="24"/>
                                </w:rPr>
                                <w:t>3.</w:t>
                              </w:r>
                            </w:p>
                          </w:txbxContent>
                        </v:textbox>
                      </v:rect>
                      <v:rect id="Rectangle 26023" o:spid="_x0000_s1105" style="position:absolute;left:1313;top:14230;width:1822;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kgxxgAAAN4AAAAPAAAAZHJzL2Rvd25yZXYueG1sRI9Pi8Iw&#10;FMTvC/sdwlvwtqZbQbQaRVYXPfoP1NujebbF5qU0WVv99EYQPA4z8xtmPG1NKa5Uu8Kygp9uBII4&#10;tbrgTMF+9/c9AOE8ssbSMim4kYPp5PNjjIm2DW/ouvWZCBB2CSrIva8SKV2ak0HXtRVx8M62NuiD&#10;rDOpa2wC3JQyjqK+NFhwWMixot+c0sv23yhYDqrZcWXvTVYuTsvD+jCc74Zeqc5XOxuB8NT6d/jV&#10;XmkFcT+Ke/C8E66AnDwAAAD//wMAUEsBAi0AFAAGAAgAAAAhANvh9svuAAAAhQEAABMAAAAAAAAA&#10;AAAAAAAAAAAAAFtDb250ZW50X1R5cGVzXS54bWxQSwECLQAUAAYACAAAACEAWvQsW78AAAAVAQAA&#10;CwAAAAAAAAAAAAAAAAAfAQAAX3JlbHMvLnJlbHNQSwECLQAUAAYACAAAACEA7y5IMcYAAADeAAAA&#10;DwAAAAAAAAAAAAAAAAAHAgAAZHJzL2Rvd25yZXYueG1sUEsFBgAAAAADAAMAtwAAAPoCAAAAAA==&#10;" filled="f" stroked="f">
                        <v:textbox inset="0,0,0,0">
                          <w:txbxContent>
                            <w:p w14:paraId="5413DAAC" w14:textId="77777777" w:rsidR="00A81CF1" w:rsidRDefault="00A81CF1" w:rsidP="00A81CF1">
                              <w:r>
                                <w:rPr>
                                  <w:color w:val="181717"/>
                                  <w:w w:val="119"/>
                                  <w:sz w:val="24"/>
                                </w:rPr>
                                <w:t>4.</w:t>
                              </w:r>
                            </w:p>
                          </w:txbxContent>
                        </v:textbox>
                      </v:rect>
                      <v:rect id="Rectangle 26024" o:spid="_x0000_s1106" style="position:absolute;left:1313;top:17531;width:1822;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9BFxgAAAN4AAAAPAAAAZHJzL2Rvd25yZXYueG1sRI9Pi8Iw&#10;FMTvC/sdwlvwtqZbRLQaRVYXPfoP1NujebbF5qU0WVv99EYQPA4z8xtmPG1NKa5Uu8Kygp9uBII4&#10;tbrgTMF+9/c9AOE8ssbSMim4kYPp5PNjjIm2DW/ouvWZCBB2CSrIva8SKV2ak0HXtRVx8M62NuiD&#10;rDOpa2wC3JQyjqK+NFhwWMixot+c0sv23yhYDqrZcWXvTVYuTsvD+jCc74Zeqc5XOxuB8NT6d/jV&#10;XmkFcT+Ke/C8E66AnDwAAAD//wMAUEsBAi0AFAAGAAgAAAAhANvh9svuAAAAhQEAABMAAAAAAAAA&#10;AAAAAAAAAAAAAFtDb250ZW50X1R5cGVzXS54bWxQSwECLQAUAAYACAAAACEAWvQsW78AAAAVAQAA&#10;CwAAAAAAAAAAAAAAAAAfAQAAX3JlbHMvLnJlbHNQSwECLQAUAAYACAAAACEAYMfQRcYAAADeAAAA&#10;DwAAAAAAAAAAAAAAAAAHAgAAZHJzL2Rvd25yZXYueG1sUEsFBgAAAAADAAMAtwAAAPoCAAAAAA==&#10;" filled="f" stroked="f">
                        <v:textbox inset="0,0,0,0">
                          <w:txbxContent>
                            <w:p w14:paraId="0869094C" w14:textId="77777777" w:rsidR="00A81CF1" w:rsidRDefault="00A81CF1" w:rsidP="00A81CF1">
                              <w:r>
                                <w:rPr>
                                  <w:color w:val="181717"/>
                                  <w:w w:val="119"/>
                                  <w:sz w:val="24"/>
                                </w:rPr>
                                <w:t>5.</w:t>
                              </w:r>
                            </w:p>
                          </w:txbxContent>
                        </v:textbox>
                      </v:rect>
                      <v:rect id="Rectangle 26025" o:spid="_x0000_s1107" style="position:absolute;left:1313;top:20832;width:1822;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3XexgAAAN4AAAAPAAAAZHJzL2Rvd25yZXYueG1sRI9Pi8Iw&#10;FMTvC/sdwlvwtqZbULQaRVYXPfoP1NujebbF5qU0WVv99EYQPA4z8xtmPG1NKa5Uu8Kygp9uBII4&#10;tbrgTMF+9/c9AOE8ssbSMim4kYPp5PNjjIm2DW/ouvWZCBB2CSrIva8SKV2ak0HXtRVx8M62NuiD&#10;rDOpa2wC3JQyjqK+NFhwWMixot+c0sv23yhYDqrZcWXvTVYuTsvD+jCc74Zeqc5XOxuB8NT6d/jV&#10;XmkFcT+Ke/C8E66AnDwAAAD//wMAUEsBAi0AFAAGAAgAAAAhANvh9svuAAAAhQEAABMAAAAAAAAA&#10;AAAAAAAAAAAAAFtDb250ZW50X1R5cGVzXS54bWxQSwECLQAUAAYACAAAACEAWvQsW78AAAAVAQAA&#10;CwAAAAAAAAAAAAAAAAAfAQAAX3JlbHMvLnJlbHNQSwECLQAUAAYACAAAACEAD4t13sYAAADeAAAA&#10;DwAAAAAAAAAAAAAAAAAHAgAAZHJzL2Rvd25yZXYueG1sUEsFBgAAAAADAAMAtwAAAPoCAAAAAA==&#10;" filled="f" stroked="f">
                        <v:textbox inset="0,0,0,0">
                          <w:txbxContent>
                            <w:p w14:paraId="651AD55C" w14:textId="77777777" w:rsidR="00A81CF1" w:rsidRDefault="00A81CF1" w:rsidP="00A81CF1">
                              <w:r>
                                <w:rPr>
                                  <w:color w:val="181717"/>
                                  <w:w w:val="119"/>
                                  <w:sz w:val="24"/>
                                </w:rPr>
                                <w:t>6.</w:t>
                              </w:r>
                            </w:p>
                          </w:txbxContent>
                        </v:textbox>
                      </v:rect>
                      <v:rect id="Rectangle 26026" o:spid="_x0000_s1108" style="position:absolute;left:1313;top:24133;width:1822;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upxgAAAN4AAAAPAAAAZHJzL2Rvd25yZXYueG1sRI9Pi8Iw&#10;FMTvwn6H8Ba8aWoPRbtGEXdFj/5ZcPf2aJ5tsXkpTbTVT28EweMwM79hpvPOVOJKjSstKxgNIxDE&#10;mdUl5wp+D6vBGITzyBory6TgRg7ms4/eFFNtW97Rde9zESDsUlRQeF+nUrqsIINuaGvi4J1sY9AH&#10;2eRSN9gGuKlkHEWJNFhyWCiwpmVB2Xl/MQrW43rxt7H3Nq9+/tfH7XHyfZh4pfqf3eILhKfOv8Ov&#10;9kYriJMoTuB5J1wBOXsAAAD//wMAUEsBAi0AFAAGAAgAAAAhANvh9svuAAAAhQEAABMAAAAAAAAA&#10;AAAAAAAAAAAAAFtDb250ZW50X1R5cGVzXS54bWxQSwECLQAUAAYACAAAACEAWvQsW78AAAAVAQAA&#10;CwAAAAAAAAAAAAAAAAAfAQAAX3JlbHMvLnJlbHNQSwECLQAUAAYACAAAACEA/1nrqcYAAADeAAAA&#10;DwAAAAAAAAAAAAAAAAAHAgAAZHJzL2Rvd25yZXYueG1sUEsFBgAAAAADAAMAtwAAAPoCAAAAAA==&#10;" filled="f" stroked="f">
                        <v:textbox inset="0,0,0,0">
                          <w:txbxContent>
                            <w:p w14:paraId="04FD67DE" w14:textId="77777777" w:rsidR="00A81CF1" w:rsidRDefault="00A81CF1" w:rsidP="00A81CF1">
                              <w:r>
                                <w:rPr>
                                  <w:color w:val="181717"/>
                                  <w:w w:val="119"/>
                                  <w:sz w:val="24"/>
                                </w:rPr>
                                <w:t>7.</w:t>
                              </w:r>
                            </w:p>
                          </w:txbxContent>
                        </v:textbox>
                      </v:rect>
                      <w10:anchorlock/>
                    </v:group>
                  </w:pict>
                </mc:Fallback>
              </mc:AlternateContent>
            </w:r>
          </w:p>
          <w:p w14:paraId="3A17BA98" w14:textId="77777777" w:rsidR="00A81CF1" w:rsidRPr="00A81CF1" w:rsidRDefault="00A81CF1" w:rsidP="00057324">
            <w:pPr>
              <w:autoSpaceDE w:val="0"/>
              <w:autoSpaceDN w:val="0"/>
              <w:adjustRightInd w:val="0"/>
              <w:rPr>
                <w:rFonts w:ascii="Arial" w:hAnsi="Arial" w:cs="Arial"/>
                <w:b/>
                <w:color w:val="181717"/>
              </w:rPr>
            </w:pPr>
          </w:p>
          <w:p w14:paraId="3B5E2DE3" w14:textId="77777777" w:rsidR="00A81CF1" w:rsidRPr="00A81CF1" w:rsidRDefault="00A81CF1" w:rsidP="00A81CF1">
            <w:pPr>
              <w:spacing w:after="5" w:line="269" w:lineRule="auto"/>
              <w:ind w:left="18" w:right="51" w:hanging="10"/>
              <w:jc w:val="both"/>
              <w:rPr>
                <w:rFonts w:ascii="Arial" w:hAnsi="Arial" w:cs="Arial"/>
              </w:rPr>
            </w:pPr>
            <w:r w:rsidRPr="00A81CF1">
              <w:rPr>
                <w:rFonts w:ascii="Arial" w:hAnsi="Arial" w:cs="Arial"/>
                <w:color w:val="181717"/>
              </w:rPr>
              <w:t>Catatan: jenis hewan yang dilaporkan disesuaikan dengan kondisi setempat.</w:t>
            </w:r>
          </w:p>
          <w:p w14:paraId="2713410C" w14:textId="77777777" w:rsidR="00A81CF1" w:rsidRPr="00A81CF1" w:rsidRDefault="00A81CF1" w:rsidP="00A81CF1">
            <w:pPr>
              <w:spacing w:after="4" w:line="265" w:lineRule="auto"/>
              <w:ind w:left="-4" w:hanging="10"/>
              <w:rPr>
                <w:rFonts w:ascii="Arial" w:hAnsi="Arial" w:cs="Arial"/>
              </w:rPr>
            </w:pPr>
            <w:r w:rsidRPr="00A81CF1">
              <w:rPr>
                <w:rFonts w:ascii="Arial" w:hAnsi="Arial" w:cs="Arial"/>
                <w:b/>
                <w:color w:val="181717"/>
              </w:rPr>
              <w:t>Instrumen Penilaian</w:t>
            </w:r>
          </w:p>
          <w:p w14:paraId="4FBB29CB" w14:textId="77777777" w:rsidR="00A81CF1" w:rsidRPr="00A81CF1" w:rsidRDefault="00A81CF1" w:rsidP="00A81CF1">
            <w:pPr>
              <w:autoSpaceDE w:val="0"/>
              <w:autoSpaceDN w:val="0"/>
              <w:adjustRightInd w:val="0"/>
              <w:rPr>
                <w:rFonts w:ascii="Arial" w:hAnsi="Arial" w:cs="Arial"/>
                <w:color w:val="181717"/>
              </w:rPr>
            </w:pPr>
            <w:r w:rsidRPr="00A81CF1">
              <w:rPr>
                <w:rFonts w:ascii="Arial" w:hAnsi="Arial" w:cs="Arial"/>
                <w:color w:val="181717"/>
              </w:rPr>
              <w:lastRenderedPageBreak/>
              <w:t>Isi kolom dengan nama peserta didik</w:t>
            </w:r>
          </w:p>
          <w:p w14:paraId="15E3AC18" w14:textId="77777777" w:rsidR="00A81CF1" w:rsidRPr="00A81CF1" w:rsidRDefault="00A81CF1" w:rsidP="00A81CF1">
            <w:pPr>
              <w:spacing w:line="265" w:lineRule="auto"/>
              <w:ind w:left="10" w:right="14" w:hanging="10"/>
              <w:jc w:val="center"/>
              <w:rPr>
                <w:rFonts w:ascii="Arial" w:hAnsi="Arial" w:cs="Arial"/>
              </w:rPr>
            </w:pPr>
            <w:r w:rsidRPr="00A81CF1">
              <w:rPr>
                <w:rFonts w:ascii="Arial" w:hAnsi="Arial" w:cs="Arial"/>
                <w:color w:val="181717"/>
              </w:rPr>
              <w:t>Tabel 7.2 Penilaian Kegiatan Membuat Laporan Pengamatan</w:t>
            </w:r>
          </w:p>
          <w:tbl>
            <w:tblPr>
              <w:tblStyle w:val="TableGrid0"/>
              <w:tblW w:w="8777" w:type="dxa"/>
              <w:tblInd w:w="5" w:type="dxa"/>
              <w:tblCellMar>
                <w:top w:w="80" w:type="dxa"/>
                <w:left w:w="126" w:type="dxa"/>
                <w:right w:w="115" w:type="dxa"/>
              </w:tblCellMar>
              <w:tblLook w:val="04A0" w:firstRow="1" w:lastRow="0" w:firstColumn="1" w:lastColumn="0" w:noHBand="0" w:noVBand="1"/>
            </w:tblPr>
            <w:tblGrid>
              <w:gridCol w:w="1817"/>
              <w:gridCol w:w="1861"/>
              <w:gridCol w:w="2268"/>
              <w:gridCol w:w="2831"/>
            </w:tblGrid>
            <w:tr w:rsidR="00A81CF1" w:rsidRPr="00A81CF1" w14:paraId="7C975D0D" w14:textId="77777777" w:rsidTr="00A81CF1">
              <w:trPr>
                <w:trHeight w:val="1152"/>
              </w:trPr>
              <w:tc>
                <w:tcPr>
                  <w:tcW w:w="1818" w:type="dxa"/>
                  <w:tcBorders>
                    <w:top w:val="single" w:sz="4" w:space="0" w:color="181717"/>
                    <w:left w:val="single" w:sz="4" w:space="0" w:color="181717"/>
                    <w:bottom w:val="single" w:sz="4" w:space="0" w:color="181717"/>
                    <w:right w:val="single" w:sz="4" w:space="0" w:color="181717"/>
                  </w:tcBorders>
                  <w:shd w:val="clear" w:color="auto" w:fill="B7C9A1"/>
                </w:tcPr>
                <w:p w14:paraId="3F76765B" w14:textId="77777777" w:rsidR="00A81CF1" w:rsidRPr="00A81CF1" w:rsidRDefault="00A81CF1" w:rsidP="00D506C2">
                  <w:pPr>
                    <w:framePr w:hSpace="180" w:wrap="around" w:vAnchor="text" w:hAnchor="text" w:y="1"/>
                    <w:spacing w:after="30"/>
                    <w:ind w:right="10"/>
                    <w:suppressOverlap/>
                    <w:jc w:val="center"/>
                    <w:rPr>
                      <w:rFonts w:ascii="Arial" w:hAnsi="Arial" w:cs="Arial"/>
                    </w:rPr>
                  </w:pPr>
                  <w:r w:rsidRPr="00A81CF1">
                    <w:rPr>
                      <w:rFonts w:ascii="Arial" w:hAnsi="Arial" w:cs="Arial"/>
                      <w:color w:val="181717"/>
                    </w:rPr>
                    <w:t xml:space="preserve">Belum Bisa </w:t>
                  </w:r>
                </w:p>
                <w:p w14:paraId="3EA75F18" w14:textId="77777777" w:rsidR="00A81CF1" w:rsidRPr="00A81CF1" w:rsidRDefault="00A81CF1" w:rsidP="00D506C2">
                  <w:pPr>
                    <w:framePr w:hSpace="180" w:wrap="around" w:vAnchor="text" w:hAnchor="text" w:y="1"/>
                    <w:spacing w:after="30"/>
                    <w:ind w:right="10"/>
                    <w:suppressOverlap/>
                    <w:jc w:val="center"/>
                    <w:rPr>
                      <w:rFonts w:ascii="Arial" w:hAnsi="Arial" w:cs="Arial"/>
                    </w:rPr>
                  </w:pPr>
                  <w:r w:rsidRPr="00A81CF1">
                    <w:rPr>
                      <w:rFonts w:ascii="Arial" w:hAnsi="Arial" w:cs="Arial"/>
                      <w:color w:val="181717"/>
                    </w:rPr>
                    <w:t xml:space="preserve">Membuat </w:t>
                  </w:r>
                </w:p>
                <w:p w14:paraId="35F7F3FC" w14:textId="77777777" w:rsidR="00A81CF1" w:rsidRPr="00A81CF1" w:rsidRDefault="00A81CF1" w:rsidP="00D506C2">
                  <w:pPr>
                    <w:framePr w:hSpace="180" w:wrap="around" w:vAnchor="text" w:hAnchor="text" w:y="1"/>
                    <w:spacing w:after="30"/>
                    <w:ind w:right="10"/>
                    <w:suppressOverlap/>
                    <w:jc w:val="center"/>
                    <w:rPr>
                      <w:rFonts w:ascii="Arial" w:hAnsi="Arial" w:cs="Arial"/>
                    </w:rPr>
                  </w:pPr>
                  <w:r w:rsidRPr="00A81CF1">
                    <w:rPr>
                      <w:rFonts w:ascii="Arial" w:hAnsi="Arial" w:cs="Arial"/>
                      <w:color w:val="181717"/>
                    </w:rPr>
                    <w:t xml:space="preserve">Laporan </w:t>
                  </w:r>
                </w:p>
                <w:p w14:paraId="3AB93D73" w14:textId="47EDB634" w:rsidR="00A81CF1" w:rsidRPr="00A81CF1" w:rsidRDefault="00A81CF1" w:rsidP="00D506C2">
                  <w:pPr>
                    <w:framePr w:hSpace="180" w:wrap="around" w:vAnchor="text" w:hAnchor="text" w:y="1"/>
                    <w:spacing w:after="30"/>
                    <w:ind w:right="10"/>
                    <w:suppressOverlap/>
                    <w:jc w:val="center"/>
                    <w:rPr>
                      <w:rFonts w:ascii="Arial" w:hAnsi="Arial" w:cs="Arial"/>
                    </w:rPr>
                  </w:pPr>
                  <w:r w:rsidRPr="00A81CF1">
                    <w:rPr>
                      <w:rFonts w:ascii="Arial" w:hAnsi="Arial" w:cs="Arial"/>
                      <w:color w:val="181717"/>
                    </w:rPr>
                    <w:t xml:space="preserve">Pengamatan </w:t>
                  </w:r>
                </w:p>
              </w:tc>
              <w:tc>
                <w:tcPr>
                  <w:tcW w:w="1861" w:type="dxa"/>
                  <w:tcBorders>
                    <w:top w:val="single" w:sz="4" w:space="0" w:color="181717"/>
                    <w:left w:val="single" w:sz="4" w:space="0" w:color="181717"/>
                    <w:bottom w:val="single" w:sz="4" w:space="0" w:color="181717"/>
                    <w:right w:val="single" w:sz="4" w:space="0" w:color="181717"/>
                  </w:tcBorders>
                  <w:shd w:val="clear" w:color="auto" w:fill="B7C9A1"/>
                </w:tcPr>
                <w:p w14:paraId="6F772B22" w14:textId="77777777" w:rsidR="00A81CF1" w:rsidRPr="00A81CF1" w:rsidRDefault="00A81CF1" w:rsidP="00D506C2">
                  <w:pPr>
                    <w:framePr w:hSpace="180" w:wrap="around" w:vAnchor="text" w:hAnchor="text" w:y="1"/>
                    <w:spacing w:after="30"/>
                    <w:ind w:left="84"/>
                    <w:suppressOverlap/>
                    <w:rPr>
                      <w:rFonts w:ascii="Arial" w:hAnsi="Arial" w:cs="Arial"/>
                    </w:rPr>
                  </w:pPr>
                  <w:r w:rsidRPr="00A81CF1">
                    <w:rPr>
                      <w:rFonts w:ascii="Arial" w:hAnsi="Arial" w:cs="Arial"/>
                      <w:color w:val="181717"/>
                    </w:rPr>
                    <w:t xml:space="preserve">Bisa Membuat </w:t>
                  </w:r>
                </w:p>
                <w:p w14:paraId="49BEA6B2" w14:textId="77777777" w:rsidR="00A81CF1" w:rsidRPr="00A81CF1" w:rsidRDefault="00A81CF1" w:rsidP="00D506C2">
                  <w:pPr>
                    <w:framePr w:hSpace="180" w:wrap="around" w:vAnchor="text" w:hAnchor="text" w:y="1"/>
                    <w:spacing w:after="30"/>
                    <w:ind w:right="10"/>
                    <w:suppressOverlap/>
                    <w:jc w:val="center"/>
                    <w:rPr>
                      <w:rFonts w:ascii="Arial" w:hAnsi="Arial" w:cs="Arial"/>
                    </w:rPr>
                  </w:pPr>
                  <w:r w:rsidRPr="00A81CF1">
                    <w:rPr>
                      <w:rFonts w:ascii="Arial" w:hAnsi="Arial" w:cs="Arial"/>
                      <w:color w:val="181717"/>
                    </w:rPr>
                    <w:t xml:space="preserve">1―2 Laporan </w:t>
                  </w:r>
                </w:p>
                <w:p w14:paraId="572B2FB5" w14:textId="442E8694" w:rsidR="00A81CF1" w:rsidRPr="00A81CF1" w:rsidRDefault="00A81CF1" w:rsidP="00D506C2">
                  <w:pPr>
                    <w:framePr w:hSpace="180" w:wrap="around" w:vAnchor="text" w:hAnchor="text" w:y="1"/>
                    <w:spacing w:after="350"/>
                    <w:ind w:right="10"/>
                    <w:suppressOverlap/>
                    <w:jc w:val="center"/>
                    <w:rPr>
                      <w:rFonts w:ascii="Arial" w:hAnsi="Arial" w:cs="Arial"/>
                    </w:rPr>
                  </w:pPr>
                  <w:r w:rsidRPr="00A81CF1">
                    <w:rPr>
                      <w:rFonts w:ascii="Arial" w:hAnsi="Arial" w:cs="Arial"/>
                      <w:color w:val="181717"/>
                    </w:rPr>
                    <w:t>Pengamatan</w:t>
                  </w:r>
                </w:p>
              </w:tc>
              <w:tc>
                <w:tcPr>
                  <w:tcW w:w="2268" w:type="dxa"/>
                  <w:tcBorders>
                    <w:top w:val="single" w:sz="4" w:space="0" w:color="181717"/>
                    <w:left w:val="single" w:sz="4" w:space="0" w:color="181717"/>
                    <w:bottom w:val="single" w:sz="4" w:space="0" w:color="181717"/>
                    <w:right w:val="single" w:sz="4" w:space="0" w:color="181717"/>
                  </w:tcBorders>
                  <w:shd w:val="clear" w:color="auto" w:fill="B7C9A1"/>
                </w:tcPr>
                <w:p w14:paraId="2ED21789" w14:textId="77777777" w:rsidR="00A81CF1" w:rsidRPr="00A81CF1" w:rsidRDefault="00A81CF1" w:rsidP="00D506C2">
                  <w:pPr>
                    <w:framePr w:hSpace="180" w:wrap="around" w:vAnchor="text" w:hAnchor="text" w:y="1"/>
                    <w:spacing w:after="30"/>
                    <w:ind w:right="10"/>
                    <w:suppressOverlap/>
                    <w:jc w:val="center"/>
                    <w:rPr>
                      <w:rFonts w:ascii="Arial" w:hAnsi="Arial" w:cs="Arial"/>
                    </w:rPr>
                  </w:pPr>
                  <w:r w:rsidRPr="00A81CF1">
                    <w:rPr>
                      <w:rFonts w:ascii="Arial" w:hAnsi="Arial" w:cs="Arial"/>
                      <w:color w:val="181717"/>
                    </w:rPr>
                    <w:t xml:space="preserve">Bisa Membuat </w:t>
                  </w:r>
                </w:p>
                <w:p w14:paraId="4CDDA202" w14:textId="77777777" w:rsidR="00A81CF1" w:rsidRPr="00A81CF1" w:rsidRDefault="00A81CF1" w:rsidP="00D506C2">
                  <w:pPr>
                    <w:framePr w:hSpace="180" w:wrap="around" w:vAnchor="text" w:hAnchor="text" w:y="1"/>
                    <w:spacing w:after="30"/>
                    <w:ind w:right="10"/>
                    <w:suppressOverlap/>
                    <w:jc w:val="center"/>
                    <w:rPr>
                      <w:rFonts w:ascii="Arial" w:hAnsi="Arial" w:cs="Arial"/>
                    </w:rPr>
                  </w:pPr>
                  <w:r w:rsidRPr="00A81CF1">
                    <w:rPr>
                      <w:rFonts w:ascii="Arial" w:hAnsi="Arial" w:cs="Arial"/>
                      <w:color w:val="181717"/>
                    </w:rPr>
                    <w:t xml:space="preserve">3 Laporan </w:t>
                  </w:r>
                </w:p>
                <w:p w14:paraId="3CEBF82C" w14:textId="1AA1971A" w:rsidR="00A81CF1" w:rsidRPr="00A81CF1" w:rsidRDefault="00A81CF1" w:rsidP="00D506C2">
                  <w:pPr>
                    <w:framePr w:hSpace="180" w:wrap="around" w:vAnchor="text" w:hAnchor="text" w:y="1"/>
                    <w:spacing w:after="350"/>
                    <w:ind w:right="10"/>
                    <w:suppressOverlap/>
                    <w:jc w:val="center"/>
                    <w:rPr>
                      <w:rFonts w:ascii="Arial" w:hAnsi="Arial" w:cs="Arial"/>
                    </w:rPr>
                  </w:pPr>
                  <w:r w:rsidRPr="00A81CF1">
                    <w:rPr>
                      <w:rFonts w:ascii="Arial" w:hAnsi="Arial" w:cs="Arial"/>
                      <w:color w:val="181717"/>
                    </w:rPr>
                    <w:t xml:space="preserve">Pengamatan </w:t>
                  </w:r>
                </w:p>
              </w:tc>
              <w:tc>
                <w:tcPr>
                  <w:tcW w:w="2831" w:type="dxa"/>
                  <w:tcBorders>
                    <w:top w:val="single" w:sz="4" w:space="0" w:color="181717"/>
                    <w:left w:val="single" w:sz="4" w:space="0" w:color="181717"/>
                    <w:bottom w:val="single" w:sz="4" w:space="0" w:color="181717"/>
                    <w:right w:val="single" w:sz="4" w:space="0" w:color="181717"/>
                  </w:tcBorders>
                  <w:shd w:val="clear" w:color="auto" w:fill="B7C9A1"/>
                </w:tcPr>
                <w:p w14:paraId="439C92D1" w14:textId="77777777" w:rsidR="00A81CF1" w:rsidRPr="00A81CF1" w:rsidRDefault="00A81CF1" w:rsidP="00D506C2">
                  <w:pPr>
                    <w:framePr w:hSpace="180" w:wrap="around" w:vAnchor="text" w:hAnchor="text" w:y="1"/>
                    <w:spacing w:line="286" w:lineRule="auto"/>
                    <w:ind w:left="82" w:right="32"/>
                    <w:suppressOverlap/>
                    <w:jc w:val="center"/>
                    <w:rPr>
                      <w:rFonts w:ascii="Arial" w:hAnsi="Arial" w:cs="Arial"/>
                    </w:rPr>
                  </w:pPr>
                  <w:r w:rsidRPr="00A81CF1">
                    <w:rPr>
                      <w:rFonts w:ascii="Arial" w:hAnsi="Arial" w:cs="Arial"/>
                      <w:color w:val="181717"/>
                    </w:rPr>
                    <w:t xml:space="preserve">Membuat 3 Laporan dan Laporan Tambahan </w:t>
                  </w:r>
                </w:p>
                <w:p w14:paraId="21EC2D6C" w14:textId="6A64085C" w:rsidR="00A81CF1" w:rsidRPr="00A81CF1" w:rsidRDefault="00A81CF1" w:rsidP="00D506C2">
                  <w:pPr>
                    <w:framePr w:hSpace="180" w:wrap="around" w:vAnchor="text" w:hAnchor="text" w:y="1"/>
                    <w:spacing w:after="350"/>
                    <w:suppressOverlap/>
                    <w:rPr>
                      <w:rFonts w:ascii="Arial" w:hAnsi="Arial" w:cs="Arial"/>
                    </w:rPr>
                  </w:pPr>
                  <w:r w:rsidRPr="00A81CF1">
                    <w:rPr>
                      <w:rFonts w:ascii="Arial" w:hAnsi="Arial" w:cs="Arial"/>
                      <w:color w:val="181717"/>
                    </w:rPr>
                    <w:t>tentang Hewan yang Lain</w:t>
                  </w:r>
                </w:p>
              </w:tc>
            </w:tr>
            <w:tr w:rsidR="00A81CF1" w:rsidRPr="00A81CF1" w14:paraId="4E2776D0" w14:textId="77777777" w:rsidTr="00A81CF1">
              <w:trPr>
                <w:trHeight w:val="355"/>
              </w:trPr>
              <w:tc>
                <w:tcPr>
                  <w:tcW w:w="1818" w:type="dxa"/>
                  <w:tcBorders>
                    <w:top w:val="single" w:sz="4" w:space="0" w:color="181717"/>
                    <w:left w:val="single" w:sz="4" w:space="0" w:color="181717"/>
                    <w:bottom w:val="single" w:sz="4" w:space="0" w:color="181717"/>
                    <w:right w:val="single" w:sz="4" w:space="0" w:color="181717"/>
                  </w:tcBorders>
                  <w:shd w:val="clear" w:color="auto" w:fill="B7C9A1"/>
                </w:tcPr>
                <w:p w14:paraId="466ECD48" w14:textId="60C16A17" w:rsidR="00A81CF1" w:rsidRPr="00A81CF1" w:rsidRDefault="00A81CF1" w:rsidP="00D506C2">
                  <w:pPr>
                    <w:framePr w:hSpace="180" w:wrap="around" w:vAnchor="text" w:hAnchor="text" w:y="1"/>
                    <w:spacing w:after="30"/>
                    <w:ind w:right="10"/>
                    <w:suppressOverlap/>
                    <w:jc w:val="center"/>
                    <w:rPr>
                      <w:rFonts w:ascii="Arial" w:hAnsi="Arial" w:cs="Arial"/>
                      <w:color w:val="181717"/>
                    </w:rPr>
                  </w:pPr>
                  <w:r w:rsidRPr="00A81CF1">
                    <w:rPr>
                      <w:rFonts w:ascii="Arial" w:hAnsi="Arial" w:cs="Arial"/>
                      <w:color w:val="181717"/>
                    </w:rPr>
                    <w:t>Nilai = 1</w:t>
                  </w:r>
                </w:p>
              </w:tc>
              <w:tc>
                <w:tcPr>
                  <w:tcW w:w="1861" w:type="dxa"/>
                  <w:tcBorders>
                    <w:top w:val="single" w:sz="4" w:space="0" w:color="181717"/>
                    <w:left w:val="single" w:sz="4" w:space="0" w:color="181717"/>
                    <w:bottom w:val="single" w:sz="4" w:space="0" w:color="181717"/>
                    <w:right w:val="single" w:sz="4" w:space="0" w:color="181717"/>
                  </w:tcBorders>
                  <w:shd w:val="clear" w:color="auto" w:fill="B7C9A1"/>
                </w:tcPr>
                <w:p w14:paraId="23C61DD2" w14:textId="15646DAD" w:rsidR="00A81CF1" w:rsidRPr="00A81CF1" w:rsidRDefault="00A81CF1" w:rsidP="00D506C2">
                  <w:pPr>
                    <w:framePr w:hSpace="180" w:wrap="around" w:vAnchor="text" w:hAnchor="text" w:y="1"/>
                    <w:spacing w:after="30"/>
                    <w:ind w:left="84"/>
                    <w:suppressOverlap/>
                    <w:jc w:val="center"/>
                    <w:rPr>
                      <w:rFonts w:ascii="Arial" w:hAnsi="Arial" w:cs="Arial"/>
                      <w:color w:val="181717"/>
                    </w:rPr>
                  </w:pPr>
                  <w:r w:rsidRPr="00A81CF1">
                    <w:rPr>
                      <w:rFonts w:ascii="Arial" w:hAnsi="Arial" w:cs="Arial"/>
                      <w:color w:val="181717"/>
                    </w:rPr>
                    <w:t>Nilai = 2</w:t>
                  </w:r>
                </w:p>
              </w:tc>
              <w:tc>
                <w:tcPr>
                  <w:tcW w:w="2268" w:type="dxa"/>
                  <w:tcBorders>
                    <w:top w:val="single" w:sz="4" w:space="0" w:color="181717"/>
                    <w:left w:val="single" w:sz="4" w:space="0" w:color="181717"/>
                    <w:bottom w:val="single" w:sz="4" w:space="0" w:color="181717"/>
                    <w:right w:val="single" w:sz="4" w:space="0" w:color="181717"/>
                  </w:tcBorders>
                  <w:shd w:val="clear" w:color="auto" w:fill="B7C9A1"/>
                </w:tcPr>
                <w:p w14:paraId="0272D2E4" w14:textId="07C929C9" w:rsidR="00A81CF1" w:rsidRPr="00A81CF1" w:rsidRDefault="00A81CF1" w:rsidP="00D506C2">
                  <w:pPr>
                    <w:framePr w:hSpace="180" w:wrap="around" w:vAnchor="text" w:hAnchor="text" w:y="1"/>
                    <w:spacing w:after="30"/>
                    <w:ind w:right="10"/>
                    <w:suppressOverlap/>
                    <w:jc w:val="center"/>
                    <w:rPr>
                      <w:rFonts w:ascii="Arial" w:hAnsi="Arial" w:cs="Arial"/>
                      <w:color w:val="181717"/>
                    </w:rPr>
                  </w:pPr>
                  <w:r w:rsidRPr="00A81CF1">
                    <w:rPr>
                      <w:rFonts w:ascii="Arial" w:hAnsi="Arial" w:cs="Arial"/>
                      <w:color w:val="181717"/>
                    </w:rPr>
                    <w:t>Nilai = 3</w:t>
                  </w:r>
                </w:p>
              </w:tc>
              <w:tc>
                <w:tcPr>
                  <w:tcW w:w="2831" w:type="dxa"/>
                  <w:tcBorders>
                    <w:top w:val="single" w:sz="4" w:space="0" w:color="181717"/>
                    <w:left w:val="single" w:sz="4" w:space="0" w:color="181717"/>
                    <w:bottom w:val="single" w:sz="4" w:space="0" w:color="181717"/>
                    <w:right w:val="single" w:sz="4" w:space="0" w:color="181717"/>
                  </w:tcBorders>
                  <w:shd w:val="clear" w:color="auto" w:fill="B7C9A1"/>
                </w:tcPr>
                <w:p w14:paraId="0A1120E4" w14:textId="603B9F88" w:rsidR="00A81CF1" w:rsidRPr="00A81CF1" w:rsidRDefault="00A81CF1" w:rsidP="00D506C2">
                  <w:pPr>
                    <w:framePr w:hSpace="180" w:wrap="around" w:vAnchor="text" w:hAnchor="text" w:y="1"/>
                    <w:spacing w:line="286" w:lineRule="auto"/>
                    <w:ind w:left="82" w:right="32"/>
                    <w:suppressOverlap/>
                    <w:jc w:val="center"/>
                    <w:rPr>
                      <w:rFonts w:ascii="Arial" w:hAnsi="Arial" w:cs="Arial"/>
                      <w:color w:val="181717"/>
                    </w:rPr>
                  </w:pPr>
                  <w:r w:rsidRPr="00A81CF1">
                    <w:rPr>
                      <w:rFonts w:ascii="Arial" w:hAnsi="Arial" w:cs="Arial"/>
                      <w:color w:val="181717"/>
                    </w:rPr>
                    <w:t>Nilai = 4</w:t>
                  </w:r>
                </w:p>
              </w:tc>
            </w:tr>
            <w:tr w:rsidR="00A81CF1" w:rsidRPr="00A81CF1" w14:paraId="6DFA8210" w14:textId="77777777" w:rsidTr="00EB1847">
              <w:trPr>
                <w:trHeight w:val="2029"/>
              </w:trPr>
              <w:tc>
                <w:tcPr>
                  <w:tcW w:w="1818" w:type="dxa"/>
                  <w:tcBorders>
                    <w:top w:val="single" w:sz="4" w:space="0" w:color="181717"/>
                    <w:left w:val="single" w:sz="4" w:space="0" w:color="181717"/>
                    <w:bottom w:val="single" w:sz="4" w:space="0" w:color="181717"/>
                    <w:right w:val="single" w:sz="4" w:space="0" w:color="181717"/>
                  </w:tcBorders>
                </w:tcPr>
                <w:p w14:paraId="55D9AD3D" w14:textId="77777777" w:rsidR="00A81CF1" w:rsidRPr="00A81CF1" w:rsidRDefault="00A81CF1" w:rsidP="00D506C2">
                  <w:pPr>
                    <w:framePr w:hSpace="180" w:wrap="around" w:vAnchor="text" w:hAnchor="text" w:y="1"/>
                    <w:suppressOverlap/>
                    <w:rPr>
                      <w:rFonts w:ascii="Arial" w:hAnsi="Arial" w:cs="Arial"/>
                    </w:rPr>
                  </w:pPr>
                </w:p>
              </w:tc>
              <w:tc>
                <w:tcPr>
                  <w:tcW w:w="1861" w:type="dxa"/>
                  <w:tcBorders>
                    <w:top w:val="single" w:sz="4" w:space="0" w:color="181717"/>
                    <w:left w:val="single" w:sz="4" w:space="0" w:color="181717"/>
                    <w:bottom w:val="single" w:sz="4" w:space="0" w:color="181717"/>
                    <w:right w:val="single" w:sz="4" w:space="0" w:color="181717"/>
                  </w:tcBorders>
                </w:tcPr>
                <w:p w14:paraId="1AD7DE32" w14:textId="77777777" w:rsidR="00A81CF1" w:rsidRPr="00A81CF1" w:rsidRDefault="00A81CF1" w:rsidP="00D506C2">
                  <w:pPr>
                    <w:framePr w:hSpace="180" w:wrap="around" w:vAnchor="text" w:hAnchor="text" w:y="1"/>
                    <w:suppressOverlap/>
                    <w:rPr>
                      <w:rFonts w:ascii="Arial" w:hAnsi="Arial" w:cs="Arial"/>
                    </w:rPr>
                  </w:pPr>
                </w:p>
              </w:tc>
              <w:tc>
                <w:tcPr>
                  <w:tcW w:w="2268" w:type="dxa"/>
                  <w:tcBorders>
                    <w:top w:val="single" w:sz="4" w:space="0" w:color="181717"/>
                    <w:left w:val="single" w:sz="4" w:space="0" w:color="181717"/>
                    <w:bottom w:val="single" w:sz="4" w:space="0" w:color="181717"/>
                    <w:right w:val="single" w:sz="4" w:space="0" w:color="181717"/>
                  </w:tcBorders>
                </w:tcPr>
                <w:p w14:paraId="6673E041" w14:textId="77777777" w:rsidR="00A81CF1" w:rsidRPr="00A81CF1" w:rsidRDefault="00A81CF1" w:rsidP="00D506C2">
                  <w:pPr>
                    <w:framePr w:hSpace="180" w:wrap="around" w:vAnchor="text" w:hAnchor="text" w:y="1"/>
                    <w:suppressOverlap/>
                    <w:rPr>
                      <w:rFonts w:ascii="Arial" w:hAnsi="Arial" w:cs="Arial"/>
                    </w:rPr>
                  </w:pPr>
                </w:p>
              </w:tc>
              <w:tc>
                <w:tcPr>
                  <w:tcW w:w="2831" w:type="dxa"/>
                  <w:tcBorders>
                    <w:top w:val="single" w:sz="4" w:space="0" w:color="181717"/>
                    <w:left w:val="single" w:sz="4" w:space="0" w:color="181717"/>
                    <w:bottom w:val="single" w:sz="4" w:space="0" w:color="181717"/>
                    <w:right w:val="single" w:sz="4" w:space="0" w:color="181717"/>
                  </w:tcBorders>
                </w:tcPr>
                <w:p w14:paraId="066F1162" w14:textId="77777777" w:rsidR="00A81CF1" w:rsidRPr="00A81CF1" w:rsidRDefault="00A81CF1" w:rsidP="00D506C2">
                  <w:pPr>
                    <w:framePr w:hSpace="180" w:wrap="around" w:vAnchor="text" w:hAnchor="text" w:y="1"/>
                    <w:suppressOverlap/>
                    <w:rPr>
                      <w:rFonts w:ascii="Arial" w:hAnsi="Arial" w:cs="Arial"/>
                    </w:rPr>
                  </w:pPr>
                </w:p>
              </w:tc>
            </w:tr>
          </w:tbl>
          <w:p w14:paraId="68FAE4E1" w14:textId="00B23580" w:rsidR="00A81CF1" w:rsidRPr="00A81CF1" w:rsidRDefault="00A81CF1" w:rsidP="00A81CF1">
            <w:pPr>
              <w:autoSpaceDE w:val="0"/>
              <w:autoSpaceDN w:val="0"/>
              <w:adjustRightInd w:val="0"/>
              <w:rPr>
                <w:rFonts w:ascii="Arial" w:hAnsi="Arial" w:cs="Arial"/>
                <w:b/>
                <w:color w:val="181717"/>
              </w:rPr>
            </w:pPr>
          </w:p>
        </w:tc>
      </w:tr>
      <w:tr w:rsidR="00A81CF1" w:rsidRPr="00415B33" w14:paraId="0B3D085C" w14:textId="77777777" w:rsidTr="00830429">
        <w:tc>
          <w:tcPr>
            <w:tcW w:w="5000" w:type="pct"/>
          </w:tcPr>
          <w:p w14:paraId="374E8B8A" w14:textId="3F809354" w:rsidR="00BF7030" w:rsidRPr="00CF342D" w:rsidRDefault="00BF7030" w:rsidP="00CF342D">
            <w:pPr>
              <w:spacing w:line="265" w:lineRule="auto"/>
              <w:rPr>
                <w:rFonts w:ascii="Arial" w:hAnsi="Arial" w:cs="Arial"/>
                <w:szCs w:val="20"/>
              </w:rPr>
            </w:pPr>
            <w:r w:rsidRPr="00CF342D">
              <w:rPr>
                <w:rFonts w:ascii="Arial" w:hAnsi="Arial" w:cs="Arial"/>
                <w:b/>
                <w:color w:val="181717"/>
                <w:szCs w:val="20"/>
              </w:rPr>
              <w:lastRenderedPageBreak/>
              <w:t xml:space="preserve">2. Hewan Apakah Ini? </w:t>
            </w:r>
          </w:p>
          <w:p w14:paraId="63C225FC" w14:textId="77777777" w:rsidR="00CF342D" w:rsidRPr="00CF342D" w:rsidRDefault="00CF342D" w:rsidP="00CF342D">
            <w:pPr>
              <w:spacing w:line="262" w:lineRule="auto"/>
              <w:rPr>
                <w:rFonts w:ascii="Arial" w:hAnsi="Arial" w:cs="Arial"/>
                <w:szCs w:val="20"/>
              </w:rPr>
            </w:pPr>
            <w:r w:rsidRPr="00CF342D">
              <w:rPr>
                <w:rFonts w:ascii="Arial" w:hAnsi="Arial" w:cs="Arial"/>
                <w:b/>
                <w:color w:val="181717"/>
                <w:szCs w:val="20"/>
              </w:rPr>
              <w:t xml:space="preserve">Alur Konten Capaian Pembelajaran </w:t>
            </w:r>
          </w:p>
          <w:p w14:paraId="1E505797" w14:textId="44BD6FEE" w:rsidR="00A81CF1" w:rsidRPr="00CF342D" w:rsidRDefault="00CF342D" w:rsidP="00CF342D">
            <w:pPr>
              <w:autoSpaceDE w:val="0"/>
              <w:autoSpaceDN w:val="0"/>
              <w:adjustRightInd w:val="0"/>
              <w:rPr>
                <w:rFonts w:ascii="Arial" w:hAnsi="Arial" w:cs="Arial"/>
                <w:b/>
                <w:color w:val="181717"/>
                <w:szCs w:val="20"/>
              </w:rPr>
            </w:pPr>
            <w:r w:rsidRPr="00CF342D">
              <w:rPr>
                <w:rFonts w:ascii="Arial" w:hAnsi="Arial" w:cs="Arial"/>
                <w:color w:val="181717"/>
                <w:szCs w:val="20"/>
              </w:rPr>
              <w:t xml:space="preserve">Mengidentifikasi perbedaan dalam elemen visual (misalnya foto dan ilustrasi).  </w:t>
            </w:r>
          </w:p>
        </w:tc>
      </w:tr>
      <w:tr w:rsidR="00CF342D" w:rsidRPr="00415B33" w14:paraId="2CC50187" w14:textId="77777777" w:rsidTr="00830429">
        <w:tc>
          <w:tcPr>
            <w:tcW w:w="5000" w:type="pct"/>
          </w:tcPr>
          <w:p w14:paraId="72834808" w14:textId="77777777" w:rsidR="00CF342D" w:rsidRPr="00CF342D" w:rsidRDefault="00CF342D" w:rsidP="00CF342D">
            <w:pPr>
              <w:rPr>
                <w:rFonts w:ascii="Arial" w:hAnsi="Arial" w:cs="Arial"/>
                <w:szCs w:val="20"/>
              </w:rPr>
            </w:pPr>
            <w:r w:rsidRPr="00CF342D">
              <w:rPr>
                <w:rFonts w:ascii="Arial" w:hAnsi="Arial" w:cs="Arial"/>
                <w:b/>
                <w:color w:val="181717"/>
                <w:szCs w:val="20"/>
              </w:rPr>
              <w:t>Inspirasi Kegiatan</w:t>
            </w:r>
          </w:p>
          <w:p w14:paraId="5FE3DC23" w14:textId="77777777" w:rsidR="00CF342D" w:rsidRDefault="00CF342D" w:rsidP="00CF342D">
            <w:pPr>
              <w:spacing w:line="265" w:lineRule="auto"/>
              <w:rPr>
                <w:rFonts w:ascii="Arial" w:hAnsi="Arial" w:cs="Arial"/>
                <w:color w:val="181717"/>
                <w:szCs w:val="20"/>
              </w:rPr>
            </w:pPr>
            <w:r w:rsidRPr="00CF342D">
              <w:rPr>
                <w:rFonts w:ascii="Arial" w:hAnsi="Arial" w:cs="Arial"/>
                <w:color w:val="181717"/>
                <w:szCs w:val="20"/>
              </w:rPr>
              <w:t>Ajak peserta didik membuat beberapa gambar binatang pada kardus bekas kotak makanan. Setelah itu, gunting menjadi beberapa bagian. Tukarkan dengan teman untuk ditebak. Hewan apakah itu?</w:t>
            </w:r>
          </w:p>
          <w:p w14:paraId="63FE45B4" w14:textId="43811E54" w:rsidR="00CF342D" w:rsidRPr="00CF342D" w:rsidRDefault="00CF342D" w:rsidP="00CF342D">
            <w:pPr>
              <w:spacing w:line="265" w:lineRule="auto"/>
              <w:rPr>
                <w:rFonts w:ascii="Arial" w:hAnsi="Arial" w:cs="Arial"/>
                <w:b/>
                <w:color w:val="181717"/>
                <w:szCs w:val="20"/>
              </w:rPr>
            </w:pPr>
            <w:r>
              <w:rPr>
                <w:noProof/>
              </w:rPr>
              <mc:AlternateContent>
                <mc:Choice Requires="wpg">
                  <w:drawing>
                    <wp:inline distT="0" distB="0" distL="0" distR="0" wp14:anchorId="4B7560C5" wp14:editId="710E40C0">
                      <wp:extent cx="5484112" cy="1728617"/>
                      <wp:effectExtent l="0" t="0" r="0" b="0"/>
                      <wp:docPr id="395275" name="Group 395275"/>
                      <wp:cNvGraphicFramePr/>
                      <a:graphic xmlns:a="http://schemas.openxmlformats.org/drawingml/2006/main">
                        <a:graphicData uri="http://schemas.microsoft.com/office/word/2010/wordprocessingGroup">
                          <wpg:wgp>
                            <wpg:cNvGrpSpPr/>
                            <wpg:grpSpPr>
                              <a:xfrm>
                                <a:off x="0" y="0"/>
                                <a:ext cx="5484112" cy="1728617"/>
                                <a:chOff x="0" y="0"/>
                                <a:chExt cx="5484112" cy="1728617"/>
                              </a:xfrm>
                            </wpg:grpSpPr>
                            <pic:pic xmlns:pic="http://schemas.openxmlformats.org/drawingml/2006/picture">
                              <pic:nvPicPr>
                                <pic:cNvPr id="426218" name="Picture 426218"/>
                                <pic:cNvPicPr/>
                              </pic:nvPicPr>
                              <pic:blipFill>
                                <a:blip r:embed="rId16"/>
                                <a:stretch>
                                  <a:fillRect/>
                                </a:stretch>
                              </pic:blipFill>
                              <pic:spPr>
                                <a:xfrm>
                                  <a:off x="-2858" y="-3827"/>
                                  <a:ext cx="2734056" cy="1731264"/>
                                </a:xfrm>
                                <a:prstGeom prst="rect">
                                  <a:avLst/>
                                </a:prstGeom>
                              </pic:spPr>
                            </pic:pic>
                            <pic:pic xmlns:pic="http://schemas.openxmlformats.org/drawingml/2006/picture">
                              <pic:nvPicPr>
                                <pic:cNvPr id="426219" name="Picture 426219"/>
                                <pic:cNvPicPr/>
                              </pic:nvPicPr>
                              <pic:blipFill>
                                <a:blip r:embed="rId17"/>
                                <a:stretch>
                                  <a:fillRect/>
                                </a:stretch>
                              </pic:blipFill>
                              <pic:spPr>
                                <a:xfrm>
                                  <a:off x="2749485" y="5316"/>
                                  <a:ext cx="2734056" cy="1712976"/>
                                </a:xfrm>
                                <a:prstGeom prst="rect">
                                  <a:avLst/>
                                </a:prstGeom>
                              </pic:spPr>
                            </pic:pic>
                          </wpg:wgp>
                        </a:graphicData>
                      </a:graphic>
                    </wp:inline>
                  </w:drawing>
                </mc:Choice>
                <mc:Fallback>
                  <w:pict>
                    <v:group w14:anchorId="148376C8" id="Group 395275" o:spid="_x0000_s1026" style="width:431.8pt;height:136.1pt;mso-position-horizontal-relative:char;mso-position-vertical-relative:line" coordsize="54841,172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wlZ8XAIAAAEHAAAOAAAAZHJzL2Uyb0RvYy54bWzUVduO2jAQfa/Uf7D8&#10;DiEm3CLCvtBFlaoW9fIBxnESq3Fs2YbA33fsBLoLVFut9qF9iDPjy8yZMyfO8uEoa3TgxgrVZDge&#10;jjDiDVO5aMoM//j+OJhjZB1tclqrhmf4xC1+WL1/t2x1yomqVJ1zgyBIY9NWZ7hyTqdRZFnFJbVD&#10;pXkDi4UykjpwTRnlhrYQXdYRGY2mUatMro1i3FqYXXeLeBXiFwVn7ktRWO5QnWHA5sJowrjzY7Ra&#10;0rQ0VFeC9TDoK1BIKhpIegm1po6ivRE3oaRgRllVuCFTMlJFIRgPNUA18eiqmo1Rex1qKdO21Bea&#10;gNornl4dln0+bIz+prcGmGh1CVwEz9dyLIz0b0CJjoGy04UyfnSIweQkmSdxTDBisBbPyHwazzpS&#10;WQXM35xj1YcXTkbnxNEzOFqwFJ6eA7BuOHhZK3DK7Q3HfRD5VzEkNT/3egDt0tSJnaiFOwXpQWM8&#10;qOawFWxrOgfo3Bok8gwnZEpiEH9DJcgetvjMqJ8Frv1Rv9ufBTfy/rNQu1roR1HXvgPe7kGDdq96&#10;f6fuTldrxfaSN677UAyvAb9qbCW0xcikXO44ADUf87jrmHWGO1b5hAUk/gofj0dG08tCQPkbmMds&#10;QTp3xDIg8wlUD6IYjOekl8RZNGQ2TkaT6Vk045hMEw/h0nqaamPdhiuJvAEgAQvwTVN6+GR7VOct&#10;PXkdkIAQcHUEg/F/CWZxVzALT44n+18RDHl7wZBZskjmkyCZyTiedhn+oJiYLGZhx5sqJlw4cM8G&#10;Ifb/BH+RP/XBfvrnWv0CAAD//wMAUEsDBAoAAAAAAAAAIQDlRNLsceMMAHHjDAAUAAAAZHJzL21l&#10;ZGlhL2ltYWdlMS5wbmeJUE5HDQoaCgAAAA1JSERSAAADgQAAAjgIBgAAANQY7MUAAAABc1JHQgCu&#10;zhzpAAAABGdBTUEAALGPC/xhBQAAAAlwSFlzAAAuIwAALiMBeKU/dgAA/6VJREFUeF7s/UmzbUl2&#10;34nt255z29e/aDORCSRAilbSgAOZprKSTByUTNLXkRGZ8SE0K02qTGaaaKAPoREJEEiwKCvRSiJZ&#10;qGwi22jeu31Tv9//737ufZERATEBcaL0e/1s3+7LV+fLly/fe599lj+kP6Q/pD+kP6Q/pD+kP6Q/&#10;pD+kP6Q/pD+k//9JW37cXJ/dv/3szfKrn/142d7ZWa5vLpat7dWy7OwuV1dfLDs7xwP4Psf7HpLu&#10;7+7ps7Xc3d5u6re2tlu+D/rllpP7uzvq05jj3S111G9xsr1TPHxAdzt1FJNa3k5ZnFvbQWIBJI8Y&#10;IT2cDRjyFjzc3F0t2xCBEnVhjAwt6MoLrFN1vdze3S7b4N3e2V529raWndDaXe7ptrO7u9xFBmW7&#10;p89NziPD/W7at+HdOpNw6sS6+y10BCH1l0/4th+N1Fj3rhwKugUPyq6e7KPc9yhFPZrEH93kTJ5u&#10;g8e6h0Q/+b27rqDW2Ec8dNyRhjxQjv5JlbH45/jYssErMDXiEMYUHFOmVEhXOpyH39YHX8bBdsUf&#10;9MdYm8rb0KtAZPWorrYzHsC8M+6lq93e3crT4JOkznp+37HSRq0XJzTFc8eYawc72HrlAV58kt4u&#10;bv6T5NUUuUjFXTmnLjbA0mRMgs826/kvXHFaTlPkGXX2AO8GXzh+4MGD7VNHM83ilPfx+QO/E2fh&#10;N7DaJ/Nk8jKmbeato+94AdxKE30nTuEzJydBUtsGLXB7Kr8zle7AJ2r6awvi7ZyqDaaffzkvfObB&#10;oGmdc5qZynltcKbQUy7nuX1seoRn8nPH5MYE3kmRB6yZa+DonAaXtkt/5XP+b3jKsbTl4U46lLXJ&#10;0JVDyiblsT5l8WKz066FC106Sct0tzB38a+WTOrp9uaWrM0VxnEtT+CCl7u7GyrFgU7VFQOqT+vc&#10;VtfYuvqiT47gkJfMM5L8qYPbmxva7BMiaTNFd0PVkInPNIXeaNAfVRbPKpMZIP7Riyg8l4fAd9zF&#10;Ub3Zhwz96JqSPjEy+Bf+lVfs+Gh88N2C3PhxiGDD26xrV5nb99f44Z29yLezt7+sDp4s77/6eDk+&#10;Pole7reuo6Obm2u0vbPcnr9B5XvL5dYlnaE3J8TXJEWo7XU+Ph7b6FGfNJU1UlVSnW2piK9J05Yn&#10;vm9Kd9CU1lbg1Cf4hj2YQnvQShrtM9mesaFUTqrbbfsDe4foA9U7SRjT5PPh/EGe4NEWSQ/4y/O0&#10;p53YcMc5fKjv8D+gH9nd16WvoztTxgMD0d7F5/hPHzjpRB+eJ1fX2xi1HG1v0cfF/1vSpD/TAx9D&#10;j3Eu1a9z727Io48wOX/+U6fHPDt+YeERI5nTFpDlnrjmq7q1/6xTx9MPbmyO8wnzGHbSfYzvMS9f&#10;l9ST/uUxPdMcR2ZrcFwTJ23vrvBZzGXaRDvpz/SY7lfTV/n4Ntj/mCReccm1epn8m756/p8qvTNe&#10;Xxn3x0net8b8fpwea+b+/mEdFN9ckyzru7T/zHeS48KMStn0GP5xmjoz6Xq/fo6UZkZte2+5MbYD&#10;LmsHNgEG/hj/4bunP3k8/0279LXUWK3JHkJhxZv62e+rydhppiHmkKt0McvwssNRVlzJaAyNPXzT&#10;zdfo93Eas/Ob09Y+6IC5vcqp/k5rq39h/Lbwv3es98S3yz26uWVd32GNZE/0dP856x06suPd7dn9&#10;L/6Hv17++//u/wFSOm0j+BabQJznDcgNshTssZB3Mu+5ecsN0sO5cDNXYMiMzv2E5hA+IPzNc5XH&#10;FN7AqbksdKN/sH11QAgAVHAhOny1tdK+o7ETjiqUk6AOB79NkG+gf8cm6Y7gwQ3BNk5vb393OTxe&#10;Lbu7exjVPpbSIM7A6I7A6Prqarm8uCRoGAscOPf395e9lQ7TgYAHeYSgQYac2XdHHpAzGV7Czigo&#10;f3ns0X7i6bntBEPQy6Yl7bvw58aTMjBdRF3YJM0HKQtsdOUEkdpIo7izi5E8CjLkawaCE14aBmNN&#10;8vJgBzNJU3jrPTZwqZzy7fjJs0k92u6mSz3TG7kM9HAWOksnnfoJNCl4deaPx11CHAbO0qfbWORD&#10;i/8E0pTvRiSj/m6uyTdXy/X1NfwVfoexW63W8LOX8wTl0tWBkatX6MuDBId+K1NtKw6PenlQlnuC&#10;v8pTWYTxWB3HOJdd9RT+OKexNKDP2KdMnqnjoS6aJ26TPuAxrZns3cD8Ac/EGQePrO3B+KRWOuXt&#10;Xr5aUTo5pqnoHtGcMNOGbZtDlT6tSp5p2vdjWcXxWHdeAFE4y8E74GYOjoyXNlVb6twa48afTl5b&#10;s23yG1y0OVZX2IF24Xl4JW1wR3fMHuzTfo5vbbCyJuVQ3qWprd+xaSkd5WPeg2dnt/Yh3t09+JEH&#10;YG7c0MFHL2CIatDGNq4urvA3d/iVvWVvD9sED11iw/fqRuLOR/+0q6Encd3e4s/Ey3gqh/MuPiz6&#10;rmxT/y6411fX4GVOQEBevUBUnFJ50LmymoSTGe1lo1fwRXfOD9tN0JJe5gX6yTlwJjezE07dqQd1&#10;Vfk7F7cIMtoWLjL3dm0fm+RbeLy9k9cu/vXljsHdcoWfdg3bcYNopm53Z70cHj1f/rN/8k+XV+99&#10;FD1noSTYPzv7bLm8PYPWm+jm7NZNIO1ZU74+Zb6okqjD8tCTQ8PROaSEqiR16aNtKE/Aqa4OvprU&#10;PyogCfn1qZvl+lzpxX9K14Ej6RukYRLftyVbM1ZzTDyMsZpp4x8GTHicgnxdgp8NXflDFqyFMv/O&#10;WwpeuFBB4twEf5aTvwHvV1PA1H3ONvwx6KE7kz58XrQoPHDSoTxGJDz3TByzb49F9cDrHJ85NzzE&#10;bjPgSlc5OhfLk5/qRNG0Y3oBM3wc5Zmq6yHH/w9S7au6qOzDZvxQtrADb45feCdvdNfUdflB/qn3&#10;qZ/HqTop3eBLn29PggRU+xh2tKGJAre3tabt+NFt4rUbL47BYkihv8r1kDZ28ZVU/v/h01fRSn3y&#10;IM1v4ucfMn2VzpTVOm11MulUmGnO83qwb0jipGvWJXxr8YkOu6eQmChgtDF2E9OcB+0vbfMj4iPZ&#10;Z5u16KtNk/9t4tuyz1rJ+E8ZM5f0Mh5p+6rskXkkNLOxEedjYsLUN8vD7+pOHDmj7UHWiXfaqel+&#10;h/WX/lvgdcN3x9p1Sx80Rr008U/CPaLxbjmEvjFtLayTgttHOvgTNe1fJsHW5cISyj6ZjaAXuYgn&#10;iICzuX999MFywRoXCjc3b+//ux//35Z/86//7yyo59TosAjO7/c431qub7y6Gr8QBl2QDYK0E5V4&#10;eb1XwcOI/yqnp2q2ZQ0E5cXpSLbnarNXcgW2HgVZn36ey4dttpiEnzgmjZVkO4hppy+BgU5CBXn1&#10;LbQoG4i4u8+dMzaCjsT19Tl1aArg1Wp/OTpeL0+fHxEsHLIxYDNsR0jK48XFxfLF52+WL798G8ez&#10;t2dQt7Os6bdPNklrV+MdZcfCoCLSyI/GgDKN4zI51OfUT+A1KgO3SizsFUHa5WU3ngZZ+/B1cHCw&#10;rNhI7bJpvwUmBgwdVZzgODMkTISO/EMyqTQa7NWplq9sNB/xs08AWn3bc+AYSDpmTQmK7RP6Em2d&#10;C4G8mQzw1NUeutklqHXTZbq+cmNNME7wLJnSeOAhzH1NmvoyCTs3V9bNu5ziu87G73q5OL8k0Dtb&#10;zs7P0eUFNG6z+Xv69PlycnK0HB0dJQAWj3wnQB93VcoGmgDnpPs4d3PrXRpkIRvg3lwblD5yTmb1&#10;MQJag1knLQggUVm1mx0Ws/DPefu1v/pVTu/4aBPymaMORl6H/KYNb47F6G55E/yP9k1SPuBCy2ra&#10;xBbeRaGdQit9+NdGHjbu1X3GK8gAGTY1TgozeNVUBJQH5Y0Dpcr+0tFepmySN0155L26cWOlLOjL&#10;YFIctNlfW7q+voosezvMy70VcFvLDTgTuIWx2qUbhZuxabPvFEAYbWGXzYg82OaGTjpWqGv7BBWK&#10;c2M252fHAXhoal8r5qoXPDyP6PYJDheGaWcEMcjkdRtllM+3b86X87dnyLvLXF9nzlvWZJxL2exm&#10;k+TVcuxW3YkTeS7ZQKqDG3ygOpL+erXqBlQeyNJB0enjHFFvyqQtOy7hk7kfXaNz4R3X2gL6Avby&#10;5ir9zR0b7de+VWQ2dWQ3o9fMh+q3Pl2d2Y9iZDBQrt7gF/8gr147Fu4aHUnPtn1ksV3cN3e7bOS3&#10;2TDfLZdXl0BXBsfAuYsKQL6LjtHX7fZysDpePnjvu8v/6n/5z5Y/+bP/GbaBz2b8UMPyy1/82+U3&#10;b3+6XFz+Av2dL2/YSHsJ1Asi35S6jqiLnGzky2fGuzK7GmTOCY/uhAhafTQptjfS1LFJvcRoviF5&#10;EdO0o67QhwlNPvAjLo7iy3HkmUIGPrIeUIh/8ci5o3FF0DDHeuKJrzdxLn9zbkagR7hLB1z2sTjs&#10;P08YUNaWXTczp0jzokzmkOOdTg8+7WuTNHPo8XdTeZsy9wKH/kZ424p/xhqm3p1FeuhvjyDNpsc0&#10;gs//oQt9g75c/Aau2uaEz/zA9p3r6tc0eokopZkmiVSDewbjv296LPtM757TvpGtY+w64KnW5LFj&#10;/sCHsMmMoQDa3bQ9+wu76fOI1tTHxPV1vH01OffKh/RKY46FNmsQrv1cXmGHtE/blDXTt8v+kCZv&#10;plmOLh7V/31TKVfHakDcf5f8f9/0GL/0krN+ts51xuRTb4/lTratzY9S22badROOzrVx0x5+KHPA&#10;9cIcPNpC7WHG8nMebNLXqMF+266blOXNcdbOtLuck3d2jP23GH/jLdZC8HqjJjzia2+IUya/6WN/&#10;jlNWRoA/1obHDDDn8iQEacun6EiPcaRvjspb/2UsEr8yYp2Zr3waBbmNZ65BQTQ5ngaAF3WiMZMm&#10;/tlvlo2Xvi1d3+yztmj3wpc3RoR5Qz/jkrHh29od+rrRrxMX8ffx0w/rp0R0d3tz///6q//z8uMf&#10;/19wwCzqdHJMw8vWHs5LpbqBEhbGEgBSHgaC7jNg+quwz0fl0Mh1JgYB87wLTc+BgwPUl3rbc/s2&#10;iuSYRzGAZ/H22CTTs9xjBjGKHXTpp2H4LAuiB8x66XbQdcZuOpRVw7ki4HBACRKO9tn8rZbjUzZZ&#10;bgJXB7DTQMSNw5dfvlk+/+JsOT+/jqNZH+wvx4eH2QAaKDlwBnsNVDsZwgV1DQKG/pwQMQ71ZoDT&#10;xbQOdRzpK+NXGPhbgsG3b88p3xCgbbNhOVxOT46Xw8N1N4EEfgmi4CmTDx2WZo3+8UJuKh02ZWPC&#10;qj1hnMxO1lxZo31N8BmjV2+jb/GkkPMGxGadZgNGUyb9oGuy3juLGt4uk9u7pyaDzwTjBomOTgxJ&#10;40Jf8gnOb0ywZhCmLWqDM8n75Nug+Owc/b15u7x5e8FG8IrJqZz3BIG7y5MnB8vzZyfL02enCfrn&#10;hkZ9+piBeOTDY5zlKM+sPDoAk/A3bkJwRDfkXgF22sEL7KkLeaUnfeowPYvu+HNs3SBnXAgqxF+9&#10;il3ddIy8OyX+jJc0Q89JK7ram2keTeJSL3HSlIN7Q7u6oyg7weEIMHqR16NzwBpx6pwuLnu3ydR+&#10;SmBnYGKDaYFnsKPr8I7wTm0T4AO6slvxeKzlD+ICBFAY8WpH2WyQ93I3vBug+iU2A2zGcqcXG3JR&#10;mnd4tQPvrA1Skbs2ozzYqg6O1CCld8T2d90kdF5LV/3Zlk0G9DrPvdBwvVxcSBc7NoDlTx27WWlm&#10;nIGrXZNGuRfb5N35Dy/hq7xcnF9lzpcOvIBntSKv3dQ5bow9Tt0txuHhAbpxs3OTC0YX5xfxFS4I&#10;XmxYrdvXpxvE50URbchHRzM2yBxVDF07duo/d2uQP7JHfulWR+pbnbqBVaz4G+DVefVEnRvn2A9y&#10;Rme32dCZez51Lk/yUz+o/Xfj7KbezZzzlTnD/NjfVxe0oRNlvmYT+PatG99ezJO/+CMXQe8M3O0A&#10;s7vcXe2xCTxdPvrg+8t/8c/+D8uf/U/+aTaB6kAz/vTT/+fy67P/z/L523+/fPb558sZ2rtS3gzW&#10;u0l7aCq/2ra60xZmMli59U6ielSnyLjtJtCxBl4VTfN+wPdu+qb6mbCMHN0wB9fgQX2apOPAfhOe&#10;BGV0EIsjljnK+S3jeAPCS8ZYVOITh4GhYxR0wqK7+JIajChTP+k5DxxjR9k5qD2GN21Fe2YNcJ6F&#10;Z+BuHGv8zFzPYh5F9Y2p+m0OokfpYZPHKNLm1zZKr3Dxezok+ScJt60xM04atY9xibOoB40BF52g&#10;i5nim5hfXuicNFwP6p/110ovTagOPP18SPbZ6O4r+H+vpP0OfDNN2zDpcqY/ltKInBQwZdc7+89s&#10;mmtrMu36JmU3TZ1kzJ1UpNnvse7Mj2X9xjTpkLUzjVw/M+vUo49+6yPC8ZAtd9oB/zr0k+7k4T9F&#10;kg/np/YsXWdEaE/lf0P6O/lzAL8l6aNNE098ePx4x6txd9OYAkmJS9UPsXHHaODJp/1ql1i5Jxlv&#10;Sexj+8Z2WZeloy0oL/gS7w5znptBU8diczIKrY+TJDnmc833Iktt0E0oewcUe35J/HPN/IKAcUqf&#10;4pLeAz47aK/Tfh4nSc26XAQa8z/u4xFPwUEODnhgKYqcuWDJ0baA8yHta+MN/Ro8uQm8Zk9wEzr1&#10;uX1sU/Dqe5xE2543Jv7mtJM7kd642IYMupJ+NoBk9gXsUiLPFuc76GmXeGGHmGZ1v79878V32CKN&#10;+X53c33/b3/8Xy5/8+P/CgesIh0wee8CrqHJn0I5r2fuhFcQBRaR2GDeTLkyTRjhHXyV1E2J4CrN&#10;PydD2Bkbv06OCbsrmiZnUtoQznYb5I+aTRaHygmubjAbbKAAqrbx7H5P8OLyDHkvl62du+XgcJtN&#10;1d5yfMKmigBryye2WKTWB4co+Hp58+YsG4gv31wQbCA8yWDsyel6OT463jh9B85NQSaAg81/g3nO&#10;wwE6IACK/CMnmEM52ZUPA52Gav05wc0XX5gv4Ne7j9Jl4/L8FJ4PGVzGheAzd9Iod4KwIOXY4NMF&#10;dhpZjqHR4K6PlTbQFc7JqvHZtj5YBXbTj8Esz5aLr5tZ9dsJIV1TJiEwwipL9WJQKe0GedYbQDtJ&#10;8rgYKYufk9DxAj53y6wP+dI0ddSFelQnPY7hGNzanpuCN2/ZAJ6dJTD2+1RXVwaXhVmvl+Xpk9Xy&#10;7OkR5Qb90jV1Q+oYdjyyAUy3jpGw3WgXNvpz0UeeeYeHWhvhLT2Db26W+xgjbZGr8u6zaYlTUV/K&#10;MOjZXsdmUDE3fgZMXj032HhX9oxCTlobnh0fcmSRFXkqgYKSxOKfG3hH1cBbp3qlc0W/OwT20nMz&#10;rT2qB4P2jFXwKoe6Agv4VWFsxAGUnIQouhDMIMeqOFNwSM+NS+4GGSRqmwMmMkAvV98CQxDPeGZj&#10;f9m7UlMvKD18COc45XFg+B7ipn7Hxw6xL8ctdynhR18hHvmR6sa2I2evuiXIQT/Fj3+h7LxWH6GB&#10;bKHB3Orji+pafTgPccrKQN3OtuOsrekLxNm5p67sf4G9nr29Xc7P5MnHs7HXAzd18m4fFl4Cz2fP&#10;sN2Dg47T1dVyfn6J3asPNsKMTTePvVAl31csmm7i513QOYbqV/7dKEZmzrVV/juv4Ulbzbzm+Dg5&#10;drFZaMSa7ItcGz3Sx/XlAr5yAWHIKE3b5bUbwcGPwbS6hRc3gepYfnb3HPcuurvMHx+JubqWbx/p&#10;RyZ04EZCXV5jG9tsApe7Fev6AZvAZ8t3P/yT5Z/95//b5Y++90+W/fWBAxuan376N8unb/7t8hkb&#10;wd989pvljXj2G7jPpK7eTbX3+sQGdpWHFvDmToV1nqsvbNArw8kBcn16F+/sb13nVE6/NrmI63e0&#10;S/v1olv7+qeOzabHvJks+h0Va3aAQeXAtu4Wurfh3/krTvI4qteBMvZmyrpF3tiE8BT9Tl2CwFRq&#10;A8577R9bMWBk/LQbeZlzyO919eJW5yTI0vvrkvxkvZP+I9kekrZXONu7CdRmCtu7uKOf/f2aiEyO&#10;IHD3njAKG9Qe58U/cSlc56t66dpqWy9M1BeaRF3fjG0P3cz1rLjK2zx/nKz/e28CxSn+iZuyfJuk&#10;N8uP73YnaOSo5hii8jGyfaacOaKX6YtN6iOb94wduEc/k/CPcc26b0tyN2mqf79Sk3hqjPf9Fos3&#10;6fyCdTBxX2X1YovHr0v1R+CGx0l/8pP0uPwNOP6j0uBJTxLZKWkKf5fs/xBpkpgieT7tuOdteCy/&#10;LZtz5z9/fpqyEo82JdrxTqDnLk606Zf1RVlboaN9mNS186x3wyc2En2jk+TSfaCNPyCHV7LzfA+8&#10;8R2UW7cGzKcVmV9hwQt/uSulMS64/00ST/jZyA4f8S9IYpxM8jKV9o/XkmnkunzghxQc8FCfwyZw&#10;zzii9j/1WrsHN/0SMyG7TwJcQyebwMx/7FeEgZPt0ngsu2W/1/5t6QZ8eDX0tItuK9v9FjT9igMb&#10;Px/2JEJCPuJ5+Dq422eMDpa9m/3lj9kE7rJxjOQ/+uEPP/n1p/9i+clPfhy5ESXCuPh6JTHO3zz0&#10;0kybMxSefSIlZWBiUzJj3ShH7xTFu83uyi9qmw2AfJTLhcC7It6F2aWuR4M/H/kRpsGh3+9x578X&#10;2JE1CINF2wceA7s9cvuPwISjg+WGJ3dZZI6sMzk83GcztVqePj1YTo8PFr8X6CT1Luj2zip3jQwy&#10;377xCns3ETFI4Hwk8+iQjVgWFg1f+uLXSRrgq2Lo+2ckhZ4cfnVhKXwBp8zyHf0MHS0MkLQ0hEuc&#10;nIGbil3hmY8OV3mEMY94IUMXsmIWZ3QBjhmQJZAbPFgWNmNkrcabozzb3jp1lWArrf6ZRgl6wiW5&#10;4faP88genQ9D1yg5ZpzBZ7t2PmHDi7oObMeo/RnTwCvH5Mt+5W+Twof17Tvbgxec0vI7Wt1oYrhU&#10;0ErAwYRkI+idAr9f1fXKFh3YPrTXHBkPavI/cJa0ZQtAW0/Jxe/WCyjBz4irU+H1VXbJZ/Ern7zO&#10;DYCw0p5jmDsvGRM7U8d5xm38VQLqkS0ByJiHDzya6T14mP2Lo3rRJifNcDxomxwO6xrYWg0sdC7H&#10;Btq5cYktvnl7tZyd947SZv5Bs7bfMZemOMoz9G2PzJNeaYdfYL1TlbtAu/tsyNeZX94Bi67AW5mc&#10;M+KSjt/DZZ64yKAHcU8d1Ibd+OxDRbuTl7Z1noIXeh0H4KMb2IFhcenzvGjgnfi5MXKTkkcnderk&#10;BK0sgGl3AzPHX/ldCKUVu5S3YMceZ4DkKXDyKkCa63dts9+aTbCgF+c49Etp29+O0kAWjtJZrbwT&#10;ZN/y4t1A+dO2o/kxFrnIRnfnQjI8Oz7qsn6RDbG2QLZPCNBBnYRvg/PYxeShsjqe3YgArZ6Ce1yR&#10;Tb/ybV/vjoRP6k07bGz3DBwydqU9r+RnHlCwHF7Moe0jsNJ2rh5hJ8fL4YEX8DqG3hm4vGSMrlyA&#10;3UBrw7tsmA+WZ6cvlj/7wT9enj57r7yDRxpffv6z5e31r1n+3yzXt1fLVRZRFtd8p1C9kDl/nL3T&#10;xzYbudzsPGr3e+pkL9Cxh8D6oGN2zBzvsbYN4hm7r8t8oP3O0a/Ld44peLawY49m1y+Uiu/vuhjf&#10;O/2oNq7ayblI6jiP7FM478wRYK8pG1yz4tGlR6+832MnbmCzXdBOYis9tn3AKIMwDiD5nvNsOJwM&#10;M5iynYxVoTfGivGNvVErveD9hiydyKzsyLjhZZNBEj02+x14fRCiPmTpyBvlwrk5qI11HOxTfXqc&#10;dJUv47AplyeAMocyPqDRXKtX8auzwk3ZeqR9I+uj89+R5z8uhy/xUZb3zRjKgzCW8aHZmALruEu7&#10;Ptw62wec/FiObdFHfRuruE7+jl4Kfx9d02fyYp2Ktu4x3Dfk8oAlxocOPsmhP3DKm5uLqNfxyji2&#10;7EmC85StQ7YE7IXbPBoZuMI82AHzYsL+nlnfHHHlQUdAXbwex8d0ft8sjm/LhaHgUbqjbHatumfc&#10;pg07l6P3Md8zRgb38Jp5SlViZvsrH0e0yZGxyREfg++Za432lnVaKOlk/IbdxF6sk/a0jfIRe80R&#10;+gohfnDGFhz/cU4hWVqsNNHrlFkWU5bPmTOWM4vXDJznyjLgfPqE3R91HLGrrj/N2QDqU1krE6vu&#10;epOkssnXPb7fueU8y1yTBGiU7Zb2W+aKckUHwtkI3sm3/Fruuf2GzN+Qt+7X4PIra/Urd/IPX+JJ&#10;TIMs2ThDB80ve6xJ+8RD25f3y7O9Y+JgH/4n3d9d3v+3/+q/XP7yX/xXBZYRDMHgZ5vFWUXowFyz&#10;5wbQR3O8cienXolPTKOwcN8jTQYLtLv4uJDc3bELTmZh4dhbwiiXPnE+niIIZ+/iyXmPvbs3NGSm&#10;/m5HE6DAaSaYMPaHjrhzN0cFB15Ir9Rfc2r2xQu7y9ERGyvymjLLEIsfMjNQe/sH0cmbN2+X8/OL&#10;PPIlPoPH1f7ecnR8uBysfUMPdFBQF3gnUidLr3YrH5LJInkGUB5sM9BJory52ko2mMtLaK4ulrdn&#10;59DurfnDg302rKfLk9NTgr99+lyhW4OzMY0Z9Nx9gBeN2ivUBl8S9CCceCaPBiO96o5RBx5QAOV5&#10;foeogR/9OCr/Yz6BLi5FQJaJRzrm3lHunQY4yt0HF5n14ZrjA1xwjAlpmQ/+M6IEcRqYNihtcQov&#10;aY78SVP87ebHOFK4urpczhm38/PzXJlRr2dn1+i0gfIuztkNfR7tPVovx4zpEUcf8fVigfZgkq/H&#10;ydOMrTY2ZLCuDrOwkd+gV70xb7TrBFjAZMMCf07EbiDSJXdudDIGcMXl2KiXjoM6Vx+525HHpshT&#10;ZvoLN3WQQRnFmWxvQ/XsX6qSCmmNOnY8tAHtSxv0brP68m7OZ59f5MKEd8SfPT1eTk9OGIM+eikR&#10;7+KIW54b9GOjnkOz38utfkISBrJpYs4lYGU8VutV5pgm0M2Nd3cE1jbRI7wJr52LZqbA5nFQ7+Z5&#10;ccXHJN209VHN9u28Szk8MU605fFGj+TYu/UDeZwq8HIw7TUbXXJtTZiOmWMnf/anC3WISPbR54uL&#10;88jieeHJBggk51U2tAOfG6WzczbbbLhzAYp27wauVvir4318gd8NXi+Hh0eZx/Llne+LC+96e2cM&#10;HcBAHzF2I+AipW/p3fd8oZ4+GWd9hoyikWyO9CNeBIK1OYaypc6cz1k0/ZP1UWe7/Cufsjgvd9zE&#10;MwYKrCZ9VPrisr5UGC809VFVNlVMtavLjp147S9vGoGPkLq5FL+03PjurY44njJXD4Fzrr/BV79Z&#10;vvjiyzxK68Wf5dq3B3onED2tni4fvf+95b/4X//vln/8T/4pm0Y2T9AB/fLzn/3N8osv/9/Lm+uf&#10;LF+cfbb85hJ/ceeFt7871S8Ou+xQRpfKmzWB7LEbLWHUXO3v69Icf9eUWf66NIMIH8GKvVHnejX7&#10;5C7csF/r8hg5OnE8w4PttGXOCjPyTI9Jz/I7/FgWT3JP074BhsdkaANgda4RW0YD8XXYvylzihxf&#10;6dyzjJ1+m/ymzMv4x6/T5ZALHLYbIAn7TUmuDKdQPPGvdmYWf32w5ejRuQCf2nn6gXuO5zt8OD4m&#10;xjxjkfHv0SSs549lfLf/OP59krgHzujUSUaatL8uOSK27RK0PObPPlPfzk31Ox9/NU2d+Nh9dKQu&#10;pwoGno3PN/0d8mkj0tQ3ZR5JG1rxPeFlH11uL+dnl/hK5Rx24NhxMCLaJGhnzTCmVXbm1qgexyHn&#10;rDCJ6++R4IbPaAFcjjv6wbZC5++J+/+b5Hi8Q4YTdTjHPhudkSp6z9WdMKySOReu35Wl7KiM8j3+&#10;0buzrufWaQduOiDRcmjzga3QK8Ou2s3qomssR+e88z91MlJeXIflueM/4qDYX8d/Z2cN6HYuSvf7&#10;f05d7dsCWUFGil2YTQKSKr/8D3sKl8591y/s+Mp3pDSle+xHPrpmu66mHz7MTWbSwK1MV7esPwir&#10;H7+GxtU9+x+oSFM4ee98aB+TxakH/d+3pRs309C9QY9X4Ml6sOPYOLbivdyMzy7zZP+GtdaL4m+X&#10;3Al0Q5gR/tEPP/nkVz/9V8vPfvLfgM+AQBx+2VJEVYyMid+xv48XD52kiKSCJGzZhiHUXJAy2PYV&#10;GmYy0Gm3P38U/GvqgORcVD7Oo9McG0AX0lAVD+f3CDuw5bN9yOlT2CzC/MUAh5HovNYEH/4cxP5K&#10;p1ZZUSVKY9Awqqvr++XsDRswNoAJ6NxZEzh4By7f0dlf586kPUWrWHGEXrGHlrM/V/Y1co7ZvGis&#10;GmiYpqcTLPLavwYjj95Czp0Idu25Yk8fg8uD9QH5aNnfXdMdjnW2tEVSJ4hXGjRKs3pKS/UQ/pLR&#10;W3RE9WhPwDWcqJmPHqPH0Q/I2c9A4h08jEf7l2b0z1G7Uf9OFM/VQwLTXDXCiOmXPyc5MNksCiu9&#10;gWPSVqdRHVm9Krd1WSAMNIGderUu9nFrHcHePZs6r4eon9jluNqTJB7HSEfUwH0vb4UdGwzlDB9f&#10;yfDQfuVF3MqaO5jIUV3U9hyL0i6M8gYn/ZwP017kfbanX8raO/+yK93AGozQL3XSEb4ySzMTefBp&#10;Es65a44eyeLLONrokQMoW092PFbYungMwK2XH+3xnE20F4rk0fmgXe7qYOiTsQz/5WHynixdeaTe&#10;cXbTl7zrXZ3OJRcf7+T7uKc2b//k8B8NxQ8Iqexu6LIhi66o57iXu4ramDpBLucQhQkXnWeuqUc3&#10;Ln1c0U1gebVdO6McG1KX2MOo8yhcxj+66/i60fKKp3r2zp14jRXNXnS4ZJMTnOqGLG99DLJ66qaw&#10;d5cyT7BBHwHXP0lQOXJHFvhoyjlPH/UyLw6YbyDo45BehJG32oQ25xjSN3ffqjcxZSHkz7Hw+7q+&#10;iCb1Qze9u6etqP/+5Qoy/bKJRgfKke/F2kdDIjkPthnbefXWBesym2Ef4VXXnWeZr5SVYV4gnPOB&#10;EnT7WOh81BPW0RM4CQS1dR+LvmDjdn1zCS9eGPHCmLbgRTpfDrTGlk+W46Onyz/6s3+yvHz9Ibzp&#10;D/S5Pnb7q+Xi+g3j88VyfnGxnMOjhOWrmn7ItTPLAUmqnzOXX1tzMSh65Yyjc9RthmPfAMD5+zV5&#10;U4+O6f1N+VadyYtyaAPU+TIgxzzjop1pV9Lz3LkXe4CjMe6ZC+LjqH3IZzhGHoYTPM2w0/60z6ze&#10;7TvxWw6Mx9mH1sB4zsHA3PpNXeTtvHN9TFn5OYYGuL8ph6bOWt495/iOzjRWUs9N4rNeuj0Pv4MP&#10;Ict4+Qi8OgGvcztjBv5kmr0AHtq0TV3YvfzXDsQhX+GVOuPatLt/hPfUSzasTv6ac+7x986DrmV5&#10;1y5cM4ZNCBN74EyZes6JFenHIcf2jR+JLpS1ZSYh4lf+6ATZMocppx/9q+OhN32ncKn/9hwe5Rs9&#10;hOaGNm0Zj9p8v+MvfFPWs+g2kDnOcuMbK61/aPMkx0fJTfNs/32yZGSFE/+ZT+h+tNVGvj2LwX7f&#10;mP8u/iIFusy5fVqfOZYxUs9zLKi3Q/C2bl5Y6gfS2Fccs8o6lCls4z/4DRISR/1LtJA5tEOV9mB2&#10;DthPlPpu8crDzNZLv/Fa+4NbexvjXx/q0fG/CY6pU/kqF/1MHOsxn+Ie+pHt8NAceIR3A6jvyFcM&#10;aDCDpAjGMbRhJzgSRwrTczCMY9QQmW6Uk0o3g7fEE/rZ8Gs7eVP2mAwuzqeMX5cNSzhAh7Fke+lj&#10;n3ks0/iWHI8lDuh7A23vzou6rMc328t7py8S64kCZ3R9/6//8v+0/PXf/F/pT0eCD2eqF1HjPARU&#10;yKkIDjLrYHs0WPOZbB9X8jyDDQ4HdS5AsplBuz+g3sdlHAQCSB1I8PEBO9Vv+2iI3fxYiTGwiw4u&#10;eUI8DcxRuGPjert9jkLwqgb6BPyYIxQ1LhY51KOKbvN9EX876m45PPQ7Mn4vjbznZLD+lkCW4CtG&#10;aRBztXzx5dvc7TB40/msafdOXN7MueK4JlBioZ+LmFKoJ4MiJem5OolE4Urjs84zF2CDruoIWVCg&#10;b2P1LaRXl5fjar56QL8MiAGt3wd88eIZtPfBAZ/XBj1eheldkQR2CW7Ab6SkYciG4wVcDax8CJMv&#10;jO71BRq52slfhlkRhOEw+3hnYU4gk/3l72Ez1brN0XbGqzwpo4Fq33DqpjOPmzqpBy+jq2RTlyvC&#10;HL0ipA4cl81dz8BLowtD7nqG26HrgczJNX8eokfftNpsIOp3p8SvjPLlJvToYLU8f368nJweV4ek&#10;yVttt3PAwnxDnwthrlACbnAaBxr+G5g30Hc5k1ctVB0jG0Hz1K8pG/lkIIMTPXn1Cf0pU2jTp8E+&#10;9pGZLI9gDF/y042sHxlr8M9xk9Y82mHqyWODce3GMdvJ22G9WOIcuLzqd+7MZ3nT6kVk8kLK8fGa&#10;ucEmELvL3TnHQtmHXBk3aPp9oHwPDXtRz3lcTZryLn1o9qq7FwO809O3b2nf136XLC9f8begFHl7&#10;OfA7g7azeVP+3nVCF4g27+AppWU3Hm5O7OsG4YZNg7pThugy9sVcoXvUab/YRXEjUnj077EulUv7&#10;7nchyr9EqR6vru6GxTFx0XZTJQ/hE2LZ9Gk31gG4R/9cRBAXtnV74+PgbJjg3xdSvflC3XfRk6nT&#10;p/vLy5eH+CM3jvJGjrw+tSBIxzN6BX82ZR6hn/GBHxlWT9bPzbPnvijM+eGd38sLN6+Fdex8kdZ8&#10;k626MEU7ypKzB3z7mzeTshiiE23ns99+kTf1quODw/VydHwAZi8w6Efhy89hP/oXL/Koa/XgWErS&#10;iwRH6/VyuHeAbLYj9y2+k/FUB1euSQTq5xyvLpzXr5fvfecfLf/sP//fL9/9/p/mbr/D4BMqP/vp&#10;Xy+/fPNvl5+//W+Xz778zYJFKwFLDABswK8h2CuuzAHK2XyQ1GeDj65KyawhfamIH9bUZqAUydSi&#10;T8bs0Z6r6uIiC6Jda4DCGzRkzotqKFUPMpMrm7YafYFH/xe7NDv4QVh4+cuRXJzkUSn/JnHnYgn1&#10;vaj27Ula8RdeoJAO54pjffgI5wEc5yY+w5N1gxdlpmN8F/ZT/l3beqdN+G72wDhRcupKD/OdK/Cu&#10;urV34wJt3ktUmVsAu87apA+iOj7B3zF0ft46zqIHgaJ4N9C1etdXvKNgv6binNyl7LRzzsSv6R9k&#10;BiO6y7jV9rVblwV5yuPeQAl5A8wVNPLiG+xod8sneegeX9AU3wRe13B9gSqsL50jPxRA8htDq9ja&#10;znINzXuY9w20Ps2Vn06JTKOXOlV55KnDXXD6tkJPhTLC8qLItbqn1imrrB3nrkv72PuK7B2GSx+D&#10;w2eenBwuWss9vjnff8qaqt+/XFbozYtoNyB/S6x2jtw7yLPyaTBiLnUkfplQV5EXJUtLiaff8tyx&#10;7PfC1Jd2g/4eveRPOuozr+UHkWbtmuIkiYWAaws/rczx6wDnopVzWv7565wDNnqr7n7fJL4co3Bw&#10;cUxR7uRxjM03pfb75uR4eWF0QZfhVn9C1ibtqr7kovFo251f1jWXhq3ykidk0kwbfTIe35K8W26/&#10;rpF+L7xjk7GivKc9ihe9R+foNvr24gkpdg2tZAZLPPP8cRKHOOWvdjDmWvirT/CrB4njMrfKz/1d&#10;n9LThjQDUy+ClO/8JB6p+xzl5xC9lI/b6y/RK/1pSGxNn/l1NHGuXQeZp8aVPlXhW5rtF+rS1b44&#10;8VwfdwXtC+9aIqt6kufAyz/HG2mOsln5Kol81U/XN1oBjBs++MuFXHUCvTt9JPPMHmCL73GjvYtf&#10;2FcfCzHV1f3yJy+/Hz1GLflO4C//cvnFpz8WB4wrtC0wH+VIxg+V3vp53gAexwhz/eKzAGOAnHTp&#10;YHZSui/VVXQ0RN2BoB8CmQLtByV7KHCuCEBHfAOCrMCeS4uBZzCz3wS/37ETSa4ogLYvHHHhJXDY&#10;vlz29y8J7q+X49Or5ejE14r7HrhzBvWaNp2Pfdws+IKFBl8alzLs7/f7N6t1A135dyPTNGSgruKA&#10;K+zWeXnHz/OIzEeOVOjgPFFWgyyDXN9E6iZF2j4G5atmuyH0Nwl9fEojVG0M2NRdcA68m7InU7eU&#10;W4AP2zAADNkXkXhsbl0nWvvXICVTwwyK0b84xOt5mh4ljRi5wRc5dRDAOEUyusHPeSZ+J505jsDJ&#10;MWDkt86hC6/BjbxNXrPhFU5A6VHOpOUYdgfv4ZFPLSnwsfPKk08+nOQ6smy4qHChdlI4RLkrBa3o&#10;LvTs1ZwNOHVxwFRp2ybhJD03XoLbw8+NrOijjLa+uqVILseKZZ1nwEGjuqoumjz3WB7SnxQ4aLRe&#10;XmbfCVM8pjiEOf451i4Nlqr3jlE2guPczcDBgd/fW2FHbsg6xplv8Pb4ZSxJgzd5yakHGsXnImC9&#10;OLzzlbdDcm6dR+kZFHbja3DGeMGr/TtX8AEjYKna3OB1cycvjkVskbbwhRzdSFvuuXMQ06kcwBvs&#10;xynThxb8B3xQVmNasW9OdoHNKHI00Gsf6sjiyGbXu8rYVB5joS6bPc73Vm603UDa7k+/6F+ck7vL&#10;Ppssqfp4pBcrlGG+AMQ7ln7nzScVlKe+oOMqHft7zHhKH31qu/KSxSw+xzG3jXo2z14E0pflwsyY&#10;s6aMvWM+dUvKHIu96Cs6RtLafKdz+JTQs90/4DPuzk3aRNWXufSR0PhRmmML/Ek+Y+5FA+WSFjQC&#10;M/hxDTQw35cXF0JHSb0Dv0fd9q6D50ULfxbmEpitPEb/p3/yg+Xl61fgdFGkF3y9+fLny9n1r5e3&#10;179i837OBs3vEKITx0k54udMta/4PWWiTbliX/AgF/qR3A2H/13kc03eo98eFrLLHHCDyHDbPTLN&#10;+ZayfA9ateVYXsZZwh6sMek7Wq/G+mmXaQszsOrYkeUL/MFI+5x3vXMLXAL32q5zQdvod2kq3+/k&#10;yXPGRpt5gM1YlfNkB1Reawe1IQuxj2TBi3MIFXlsQ6HU2ykdgyN000lboc4SY608MM/J3XICzJEZ&#10;+z9EljVlv0Hji+X38O1e2HLeV2a5VJ/gY4DiR8UtLflz5dARMJbxM9CIXuGVXooKdNhJrv6pVs/x&#10;gfwpG/YkmsROuxoG9XtQonyPvbod8YL1PbtIN3W3bERvMKAbzq89Eu+w5Um+Z/MHd9g1lkXZTS9D&#10;Cu84BOc2MsiLutGHzvVOubS36y36AXtlDAc/+jaPN9j0DT7BR3h9S6xvi71zfJkP2/urZL8uc8AE&#10;XKGbI/yNuo2t41vvvUiDn97Hee7oQOHpnjG4wbddooIbcN1x7nda8zba0DYjAzx41NfuclT3ebye&#10;+t3YjmOhRA6z8hHIb0fy2Dgf6N0NoY/SQR9Q1e6cytNeVhgoOx8cG1Fw1OarHZI0oqvS+X2TeE3x&#10;ey2Uf6orRyl8U97w8w1J20ocPAOO0LPOorRaPfGFvkfnEWV1UX8z4j/GPRcKQbnhc/T9uhwDtywu&#10;8dA/NxRW+E0vIGPr0glXfDhfMtewk0zRIeFsz5yxgj7JI4WXRzl1+exavbsP39DN19fEKh4Rbl3i&#10;K9ig7fj1C2I5X5qyXHL0KY/5qGWoc44swjCLUsae1I8bWOO7rmfI5hqnjGbKrik3buyII/K4vRvR&#10;0O7XjNR1YlT6o6TMw/hNdW152jRw8Zue0+449DF/5wB1iobU1RO2igKmnHl6I+faMPqNDpSB+pTR&#10;E3kbW4GbrEdPD56FLlx1E/ibX/3V8ukv/ia75OxoxUhnb9l6HiZFmY+inp9+x89Hf4SFDNUScnMo&#10;eYGbs6Hc2get19nS0jbOwqXFgqZATRztbHDDUXzity5aWe62dYc4HU/uDRxRvA4Rgb2r53P9YQst&#10;6Nz3cUQHx6vl6GhF8MouXqOgt4r2yrAKvbi4XnwZjMd8eRJyBqZHR/6OoI++9Q6FA6pxPPBqmgPQ&#10;cxcrHUocEHgiBefKEIOArskuThC/u2TA4iMO+X0s6OfqiQ4VHIeHu8sxPPiqdLuWijjVCfhjSOao&#10;6iG1uYfQBSbGpm7TtEkOhx9qOo2tGG2l5eTzqN5m/eNj0qATeS1z9K9oJWp9SYQxjXjornqz0UCm&#10;wYy5Oquc6t5J4qTLxAuPA6Hn5HCTj6b0H2XrM0nE72pA2Xb7+dsz3lEwiPTRX18A5G++ha/wSMZZ&#10;zDtfpgc+aFLuzQC1vZO07Z3AyttzASOuoObUU0fOWKKHdxgnScOkfoqnupt4soCO4D/BPYimfXQM&#10;cUTII8zDeIqzeMNjdKPz7hjkZR9k6w2QD1bMI7KBcmSGfvv0ipx8ZCPE/PHOot/1886QenOD6p1Z&#10;N3ZxnuIfelF++Q3/9HVccuUdXugYDoX3EUFfD62ulQfA8KdTjmMePEQ+ss/Zzws7HQ2dNvIBZ04A&#10;PMu2T3U4lJo6ZV2dPZEymz7vbGo+9vA8V+OAqfOuvcqD46h8XVxar666qYFfN6fhW/7wac57+FT3&#10;8u/mTn98wQbQtxTrE8SBeknwAQ8dW8/LdueKi0/rhFM+k1WxBzpoPfIWnUJbXuRLXeoDbasMnfNz&#10;fnYe9+hdcRevWT9JittzRI184lLG3HkFykVSGxFOn+cY2Nkx6BhqC9PnDH1ZR4dsAAHOxcshm1Ml&#10;j7ViN95VOM+dVALWvdXy/Onr5R/96X+2PH/xHXDuhUfV8ebsF8t5NoGfMu/Pl/W2m2G2DNA0+9ZM&#10;V5kreL8CP/tv5KU3/9lcyUNklhfOaPfrGbkjJG/AYX0c8WHQjN/1TxT299yT1Js699vueeub25a7&#10;YyIjRW6OsUt00/XXddk5q6WSMAZ5hiXsVB23bMpxnIs3vstMhXb1dVm9Zb7aZ9Z5Tn4I9JoHZo5D&#10;F+Q+RpXGh6M0hYW/vPBDmKEbRFKElIUVl7J5KnFp7Mp70PTigBf1tAXtKzMU+6oPE788NvvnnMzc&#10;hGa+phHdym9tLJjDmh/qEIxWkefvf1E1UvmwQlrCwMRyh8+MX6Hu1pdt6c/Uo8MhXo5jsOBFnrUN&#10;51svqvhSifoVL6TcRd4V65MBsG/O9YKSd8uqZGZEdAVf1CFVedY2qPNO9DDvXJRguoADvtUBx9UK&#10;urnGrQ31rgLLCFnZ7thYG8jKO/Px8hrd1oepn8xXHwOH3zwlc7jPxo+Np7pnTZU9GviYmnVuc4Q3&#10;m5RxxXkuylJ+/GbIbAbtzoZ4m0m2RXDfGEMJ9Qvq1Decq8Pym7UOHVmXtZS52McQ9fnYBDXakEdx&#10;O3CqLgP4e2Y/TZELXD2Gc0/+7rzp+/U5dzzjazgnD3Plnw+Iq2OxBNPok+P4azxSbqsTjuoA2+wG&#10;M1XfnECXeMkixzxlwjglNkbXtsQ/kPUH+d6ecyEtrtOUBw1hHqfwqrFymPL69/i8Gi5M6WBb2WSK&#10;183cu/1Nj2MwZY5/cdOXjd8oYxv5mtmgMfv2rj42qf1Rt8teQ9/gd2DDf8HqO1PoAeBRaIqt5mhG&#10;bwwUw5c5o3923MxeCOmgmh58leXH+sqj/fARMubIYQZ3YOu/dvLVOuYjY/Hs8Bll20k/+vM//+RX&#10;v/zL5dNP/3UenYk+RAMOH+vM424TObn1Zu8SuCCjMjN1EitZDawduhiZlMZHlmQk/0kxPk+moqIZ&#10;jtQ1uPVEvPYvzmbPGQAUpVPz7W24tDgKevKHQbB0O+l1bGzalz2vtK+380ZQ7+YZiOol7m51LvsM&#10;8ipX2b/48mJ5689BECzKTzaAh6vl9MS3gR6Aa/xAPsnARKX0jot1GkSNIqLw4WNdaiFZ1kkxLP5z&#10;RRDY6JIFyqAnVygN/jQu/jRqdeGVFfk4Pj5gA+tGVIPBMMElnDg1hgZqtg1iM5Xlai+wNcDWeC4A&#10;mX/bs/hoXMLMvqNfT8iCp20AjGPg0mZwMiYJbTppu9u134cUtrl9m2edC4wELD+Wa9pNNKR+Huk7&#10;x4GH2tA2v9Pf+jgLDVc6lNGxw6ju85w52QXkgM3LIZvA3b0+vuNvi/nYjJPdRU7cveOk4xmM+2/7&#10;cBjlpE0h6Cf9kqybxfA2jsoYeNKQYQKKR9vLRjiwzcpnW7rFFjp+DaDbZl03gDMXzhwAuY0N16Ea&#10;qKiTh+Cp9TofH4s2505Oe6ZNXXgUnTY2r555dcvFYo5LaY0+ypg5X/y+/ddNIFwDZh3w9pn9Aqs8&#10;zvvyng3C2Og5JjryyJsFaivzq2NVHvUSWaA4925Irwj7R7KvelN/0au6MT9KVVf7DF9XsNJtn2CL&#10;XPLbceq8d9HKo1PkYeqBrrX03OTjlz6KZeDincG8+RK+DWxWK/hLoFO86mPSkffJwdSzR9tiP+CM&#10;eudYJ5DzDp16dKPZDSBo6m/UxbSX+Ab9cJlMvfJy2vEEh2NGlXfqlNG7tgKoq+Dkw+BWPWcjDn3v&#10;znbz2bu5bqwzZ+Nqx8YGtC7G3gl0ve8VZm2VE5J3pn1j3R27Nd9s69cK1usnbALfX37w/f/p8vTp&#10;e6ErIjdEb9/+fDm7+tXy5uqX4LkkAN1L3oNvF1CdmbSrO4hbjl9TzzkloQ/PLUduPB/8JQNwi8/I&#10;zzog83gQKVkddAyqZ4/ZCAcnTVRK07+cz9ylFHhllzd1ru7b3zZXpcyr0aeBTWk82Jjw4hp10TVw&#10;8s95cHxNDp4B80CrWTzSNQezB2tBP+9ISap8NKWknPIe+/FcfsTdvoGdR/sCm7XKTJV25Jh5gWqb&#10;RX9L/8E4G1D51HheMAQNN/Eb2uAz9+KMJKX2gLfzFTtgHHOeP0NFcHBOZTaB5s73CeH8H3zbRhzh&#10;uN/BSC9o0W6MlUDewcTSOMeq84inNya8gOBXdLywsIMNb99yTpsvevBx2NUN8Ym/pew7HBBqlxhu&#10;GyJbV8w5yrvgMO+ZqZ95F9g9fzdMfIHBl5C3EgN6RH70JQ7r9pgFB2zqDvdXyyH+3gujPr7mmF9e&#10;3y6XzDsfT/VR0jvG4A6d5+kH/P32AZl4Rf345l7tQ/2s4Z+wDHnE74NqluEPOO/kdwMvHsaTddYL&#10;jdkUJus3wI/oxlcejX1cLfRLdMPnzDs26JPx26zFjjtM6F86NxzvWMLGHgI3zn/fHER+xt5rFxhC&#10;cNdO/n5J29BuYj/g03eohzjKca6sbas8zhlzqG/moWfo0DLzacJ4gSE4vyHbL5KpVyrmehfZaOjb&#10;pLtOmUWbCzvwXVIY3qCVMUlOU1KK4ip48ZpHevB/ZkZR3PyFHw1A3XhTyD0JOmp2gispx1LYpPox&#10;cZSWc1V682/O/8RY4zzyQluaxlLZ/GKfdEzfaJp/+TP5OWM0cSV5mLgET7sXTDoW04c6b5Sv6gsm&#10;/oCN7rVvqxzv4iiEKFzDmN/qgxmyjR9xE0ivaGH55JMfffKrT//l8vOf/00mhnaRqwFikIQIRzZZ&#10;L2+ZQB5xItkAglgzknmgYbhMOFI5Qu7uLlM+51VKhY6iLD862hwYBk4+aqJtL0zPVQjkQy8bIBB2&#10;0jGY3v7dumTzd08AsLUcHuHIjnaX4yPvRniHgc0cRn/LaMu/Ac/Z2fny+edvl7fn3QCucCJPTg/z&#10;u3xPnpzi/A6goWHpgKLi8JkrD5GpfMtlhCPVaIaU8KaTkvcBxGTxKsncAPY7L31UDZy2uyiC00DU&#10;O5gnR4dsYtcJkMODqCJ3dRCjkPbAP1Pa5SX8DGMedQ58Jmf0Ls84VBfP2bdkBo2AjY+Z7MhhkBMH&#10;GDkd+hnljePJqAVj20d1+j06iS4Bk1edf+QbOATL96A8AWby1s1lZXvY6FV/ebQLHKFJtRz08a3S&#10;NSBPUO6Mow4VL741di9BZb+zlA2RLmMsLAagZvmIbsVFZ/9EEvom+WohnyYvsjzopbImj3JKjr/F&#10;nHVsuhB6hdvH+PYS9ObRPoOe9FO+6UDEmcr0lUcXVq+wJrCPXtuuDmZAOTdk2mLuCqXOgLNBp7jc&#10;AHpBoj/KDo6Q67jJiItvrsBCbyiZviFFci4o/yP65InfOnUuzW7u3IjWbmzrBnZsPumYxxaBcQM/&#10;7y46TtKfdxQdk44zgct1f+swd/0YPznIozH5vpvzW0ePDahreSf1CmlhxZWNUOojBedkdRxg5658&#10;VZ74VxqmrHMz1Tp9V4Oe/GSMAQxlYaPKgVvd+CioNipuHyH1d07Xax8j7R1fceRqrEGtpGTZAx1i&#10;D2RIkWwszt6ZcwOIPhxrdZJOfpTn+IvYjzw7tp47Xh0rzx1nado/c08kwzfnyju6MID0MXR57aPU&#10;BI3yAF1tze9SbjZ16Y+dDF04T8KfASs4GYrxwhiy/emnWM4F77rl+7NkZn9+LP7pk1fLH3/vHy/P&#10;Xrw3cGohy/Lm7S+Ws8tfLuc3v4Lm9bLewa53/Ame2oGk5wZqzilnpbYkXwkCOI8NZKyEd92SZ8v0&#10;IaqWmhtBMQgjXmWShsm5Wez0GaW2kAYfftgmbvmXh+kjUh/+hEGy6N6G8jlhgnXYw6SSI9XV88hW&#10;fEMqnQkx4MLLqE//0osOUzf0Rc5yE1Yqh8cCpVP0LVfqpOvZyAGhfiDQfphKrsgcO17W5bvUY47F&#10;5+vXYwvi17bQmfz6B0zvBIpbvYE39AmbiGEM+DZ3uf3jqN2EBbIb/ZRTVx5Dx2TBcQVG88x8ARgT&#10;jjyRUz6Tx4UvaO0SW3lRnt0WGzx4vWRjxuZtm82bm8E1eNacHxLc7RLDrOGL6GQ5xiceYb+nq8Pl&#10;yfqAzNHywRHB3/HylPyM8umaDR2buvX23rLCegmT2Fzil6BpoHjHvNqB7i68rlGM3+8zHlIXCp/v&#10;yaLDK9dMy4jtJZ7c7dzdWi7IV3tbyyU6zVwB1w6b1QNpgd8Nmx7Zo5tAPFbKfqfRTWC/n+yGHprq&#10;hnLmLLwY9LbsWNf39Ce22ua6YL88oo58fsc1MzR6hxfHQV7Jm/U1Y+nYdXz/oVJxPeQ5P/+u9G6v&#10;381Ze4iPI3Mq+fDoR2hKJ5IlZa5PmxfENQA4+wZqfNgz65in35IiBXAZA8eCMYofJJvi0wHS3mfO&#10;BWXyjC3kxfqoRL4s5GQk8Uccuer5TJEj8OXFj6wJcO5RWPvZpuzx25E13iNwj3MTAFXmckeVOn6c&#10;61/M2Ck2pbzhN/6r9hQeKMfTWMdBPrW7KYu4qM55UhuKT/yU893BASCsdDz2c5D1b/CV2jiMttsm&#10;HmXN2nxPrKS94DueuwmkTzeBP/ohm8C/WH7GJjBqgXuPEggaGdNxc2YV4zoGs+U4NfqoRM2myjRT&#10;R/28Smid13uyE6eidSbhOKi14OifFBvgF6+bx4rFn4Jlc6hMLKpASafOQChBQapCtm6X9YF3cnCM&#10;ZB9x2N03uBdH7wgkiCDwuLi8XN6+9cfFvRN3D+wO/dZ5Bf5TNoDr1UHoGlhowE0yXxnKt1UPg4em&#10;KWtMtnr0XBmUq7rM3YA8fng9AtgGYk6YgRCUhDEI52vh/RkD396XjUCCLnQLHo2zC2Zplgdzy+ZJ&#10;P4uydcHdsdRaDfTlZxq5OJvKvykTb3Mm7h4fG2cnpzxtGtOaydmStQ+wlsdfytS1upPOblMG+6Yf&#10;f07sVvEx2uap3QPXD2THivjI6RjDTBAWf+tNkV8AThW9QUTp1u57ZyKLxcRNMsgLb6LJfCj/lQOc&#10;dz5WXBo9BNBCYVIqndnusRuvwqQOXjLuZIOFPkrnYulYuQAO+cgNpNEReeKtLiY+MCr3OM/dF/Ti&#10;nDDbZL+2mQ2iuoEyS8u75P6UQ++qVO7YNv0ct+iPc/Usbn8o3J8+6WPW6r2w8qHY2nE2ZYPnsqfe&#10;S1MeqoNueLQP5cxcAXaOUTYz0Ki9az+dK+pJHN4pzGOhbkyQH1K095HL+T1ZLbVykNW9ehKY/5yL&#10;N0dz53Y21PzJjLzMTXP60VF96Xty98vxolZY/9RF75j6XbQGPsUkj+JyTKsHj9L1t/HcCG5eTDN1&#10;DuIMNXSzACKnOprjLq6ON/bs3b+hQ3lux3IldHlvkmYWlARhyo2c6l7+Q5dz+vf7ZfCaNvtXRnWW&#10;DSB67ncH1RPjkU1oA/PwGVqdF9HvsBPnUl86QRuNuYB21cDCO3pu+MSHKuhYef3G0PbWXu4EPjl+&#10;vvzx9/8Rm8CXkcEkv2/efsoG8NfLxfWv6UdgveWbn/vmUW2XpSjrDOtn5r99ekFAv1I9yGxH3za6&#10;ckxvYPwSxLaPr8FTL3wA3y4c298l0PNk+iRbLwx6zXGkQY56dSTs2NyQ5hhnDlkrYuGptx//qR+t&#10;g39x+uEYxvKj29jdt2Q+3jnG1mddUv2ux+A3SYaDlpEU+p0J6RWdWw0UnctX+0hnJkQPktijfAPh&#10;HBA+82DYjD09um7fYOvlEVuXT1q9S+gGMPMNNsTjo3bO577lWHzdCCqLfdXctWXx0gdssREaKPER&#10;201Pz+hTneZCK4B+53QPZN7h2ofnA3z4emdvOWDur93AAJ1XvtMna5Jjqez8y4N3afwuoHerj/2p&#10;FDdz6/Xy5PRkefr82fLs1cvl4/c+WD54/Xp5/YrM8X3yB6/fXz58773UnT5/sjx98Ww5OT1dTk6O&#10;l6ODNfkgj+yvVpQPD/BDfkUG3qGNOcRfepHmgkygslz7s1nw5stVIiiDcuucVtw74qi76+XyRp/P&#10;LHQD6+NoyOmPZ/s4auMi/lSZdmdGz8YeuVCpT/OCXHxb/VvH1GQnDhpC6rVdYGjPmu220nPXSB0C&#10;ZTWai1H6P860AZXao6Xijz3m+PvnDFZks+zYj6qkKcO3JPt9S+aTo4oeNCjGvCAkLVWZWAUIP2vz&#10;jhM1wGtHk6F5cbPrW3vEDzyi99Wcnhyztqpfqk12zxoubY5ZV8h50gbfXeySK5+z4sFnmMRbhJKb&#10;6bEup5z2A/VAU13IU7vzMeA8pTRwmPT/6k9/06NQNjv+xnTiEK898tgtjdqXQD6pFGDS9NPmPBXA&#10;8cYnYdCpY+D8iM1F5vpJy7mZRifzTJELtLmgOZJyebYBkwX4lZ/4pYyV9UDIk/9DB+UZaUXqBSPw&#10;Pz96FnxZAT/55M+zCfz0538dCls4KMVRaWLScCZl68K0d/+yCRxXVewXRUJkKDNliEa5FuNIfFW/&#10;yvW8gxFl21/GBeTc7/JJVqWJy8mctuAecOT28epOr/A48XdcZLe9i3e1bO1eEWhcLkdHPgq0EFwB&#10;HtHLu3Lk7tsFBopD80Uw55d+f8QAa2c5PTkkswl89iQO1pQXSbiQEDzpnPMzB6RpwPKRYnQy/hwE&#10;qizb0AWPMoCZHF7FxqnOzV8WKY0E/BFRZGQDvWwCj3zd+V6uvBjUqlBhxdkFnFI7JlXP5aUVPYTH&#10;lDPioTI/EpCCfwM85MvpKD4ganrQQQ4k6T447ehh9B/U3knh7xHK9A2OgWeUTfZPYDtpktPyGEWa&#10;tE8nnPqphc7HGq3vI24PgbMAHufkN3XRoL9OAWfn74vF6QGszLKQILUzjlr1qY1Jh+zYCKP8wFQG&#10;MylE2id1jGXLTdFpaFj3MGfkWdvzKuCmLzlOhhw7Ct+9eNDNSfE9ZHl8OK9jUi/QcS5hb9nckbox&#10;Ux5x49g4l25e4uIGNDYNB/AnPRfw1I+F199l6uaxLzja6ISZkc2TulG2YLFePCzgZnHLq3z5F12X&#10;nhsCXwojbvkeSHNUzdlcDthpi9J3DrsBEjZ33+TXDRpOYl6Jlx6gScqdc9DLRcYDtLImjfge9CVN&#10;tJk/gNLHo7wJ4906c4JV8DpOydEvcCEwjuBwnCMvZ3PTof57J7AwHr1o5U9S+PMR9R0dK/mvHEMf&#10;6phj+uh39Gfgm1eITbbnqO44xjZss5nGbgC78Yw+sTOTdcpV/ryohVwcoxtkmHes19499o2h6Nyx&#10;8A2kvgAHDhQvvBrYdz7Jh3OSD9qU+9pAQnbUkesQ51b418fsbulPfbjH/qS/s86dwOOj58v3vvOn&#10;y7Pnr6nLghDZsgm8+NVycftbet0v6+1V7ljUu4NJX+FYc+bjaztuuuQV2WcgK3/2zbVH4NAMn213&#10;85e7/h6BU4/akUlTik15Aq8e1XnrSUU2sLVd2QaawsJfYFsb3mpDhUlskLMezYHhY9Zr06n3hL62&#10;T9hvzMo2ynP+PrQ94H6cxL/h1oP9yOEnte1VHA84Nwmg1KH7bLDxgckMUGwQ+8ycd47RfyDKWtG7&#10;wth+6FKagRzwlQVbET54sXHPaSv+gYvkI71iyuO9ZC8OOHaz3SRucaVK3YLDOMi3x3p3cR/sPtK5&#10;e8N8uoGyj3ReMsoX8Pf2etl+c7/sXWwvR3f7y5Ptw+XF6mR5dfB0ee/w2fLe8bPl5dHJ8vGzl8s/&#10;/t6fLH/y3e8t3/vow+U7r14t750+X14cnS5PmGtHe/vLMRvMI2z9hPl3zGbxiOMRdS/YPD5fHy+v&#10;gH3/9Ony8fOXy3devl4+JHt8dXK6PNsl3iC+OnDjes0cIDYyb10wv698i/lVdB59uAFEF9e+WI+1&#10;4gLBL7CjC+a4j7bu33j30sc90YlzlOODzVhpyRPO1HnGsuX+PEDLHh0+xzHPrG4Zr1lj3Fk0zQ94&#10;9CW6Kdcds3bveedO5xM9Rv/awj9UmqjEGwKh5Tn8/T2yCe+CDocNW8UYTBL6tZRdaylNuVOHPvo4&#10;LbhGtiVYB6qSEPqb8uAl/Z05rZaGcW02f/oRcvYJ+ur0K37hvi5FNvH2sElTZgfMkpstS4Nr2pUH&#10;HRsX7fi2aOtdx13zAwKQPkE7Ac5TQRyXyVd8Qgp2rX1a5CNrsTSwJ/vTwrH2ZAnx+AQP8LduANNW&#10;m7N6xmP5aTGA9UV5ApA610FjgH7VBlwjV0UgtBA+pdo//ZLnjQW1g9J2bAco/2rH9cd1C//DPN6G&#10;/rPDp2kXbJOkpaIixEgp8ZE2PtJOlknL8yh/gVUxKCv8hjxJbuIAH5FrQ+rFa78EVW7+hE3f5orx&#10;KFk1UuuZAPTLLXHOsvDoFPA622RfRtG35akslYqSXQhUNgHD9RWBBc4tjxMREDkYGvXe/tZydOwP&#10;wvv6e4IF6DZQE+aawfJ7Jj5HOgZK/ofm50Qrf2U4TmYDa7Fl+cngJ4ht4OakEcyeviWwr2M3kCET&#10;lbC2QQrHqqzAOJHVQSbkoFf85WCmYLXZtgwcXGW8lKsDmX7KiY6cyAkObSPZNXYmndAao0TD5shH&#10;gx7LQZm84UtIzp0EybGjZm1LR8HsBurR5ga9aj/Noy76dkw9irnVD5NVjpSnvBd55QuP9POui3cl&#10;Zl6tWTAP/RFuNgLo3OR3RM8vb5a351fLxRXGQhBn8Ordt2xwFAY6psoN15o8VRlX77RobwMOCNoN&#10;UtxcVRe/k8BhmqidExkX4KurOtjeEXLsBKod9O4G/ekj3ZtsdjqWs08vZDz0FV/5e0iqtZuw6rIs&#10;9ZgxUP+e82nfLDhka9RLH1V1E+ic9gpyacWJgtygOr+FmZ9gYQNAu/NubiRcuCUmV46gV9pyziEb&#10;GGTKRZuzBiLRscrBQOW9dqG+4IvsWPjCEzeyKst2XwTl1e6jI39w/YC5ti/3wEBHc4FX6emYvSoX&#10;Z53eMVHKlTuTIm4IWtR7BTF/Y36GB+XPOLgxQnbvvm1yN0u9YGBo6Z8MgFedgsSNqpuoFb5M24yd&#10;yQMgl5dsYt7cLF98frV8/vkl+WL54gt/kN07nR3n+i7xVn+xB4T0yn42VpEPGNpRDvlRAN2P0BJB&#10;bFHePOXQsW/bTJ6HrnKrt9DX39Ao2s34VD92VqZ+r9Fcu7Ocx1u1IzoKOqZy+tXmUL+wQDjW09az&#10;ltDf74LncVm/ApDAR9tywOS0sk0bdgB7UcLNI7YQhqsP+2zmhDYKnI+uOeOAoE/HShtIMKaMNPii&#10;oGkvBkOOcIIi7YR6eaREp6b4D/HIjy3A2XecjZIjldGqT+YvYoVfj+hEtsFtTXQ5ciDoI3t9CZz9&#10;yfJE9pgLDgzO9P/flDOuwtqX8uMUnOTa6syA8hEd0frYr/uXWsqb8afO8RBm3u1T1+KpLMOfzAyM&#10;a61WMfnL922dX67vw+9lzQvf8gwsxXILDm3A9Sd1YzCSpAEHrsNk6alzuwWi3R/GD05i2lRmg6oM&#10;lP3en9/z850Lt7c7+L8FH4YvdGPlBWk2gtdsCLVj+xwcrJdnz58sr997tbz/8fvLh9/9aPngow+W&#10;jz58f3n9/MXy4vRkOVnjx9joubk7Zl07mhfh6K8czg3NxUdiMb7KiOzb+Ict9LJD/S5Gugf8ITgO&#10;8YVPjo6Xp6dPlhcvni6vXj9PfvLsdDk4wlce+E4Cn+zazvcrr8BzjiAXHH2B0jVE2Ssul+CEQowx&#10;9idNxsQ3l+7Bii9INXuXwkzo1ht7ZIPgvrwHvjtASpEcJWeA9Jn6N8YV39n4jwwCr887zYWLvepb&#10;9bFgSKD/NQkOBgHTGNDfO/9u0qZnUqZvy39nir1zjLyUIysVj8lr55U4nykJAjxEAtJ52ZxkvTxY&#10;/JZsesznQ6nJtqw149yUOgY06wIdJq6Zy3/zZOdxmvQ8Th9kR+c9nxSNN7ruF6GpNvFNOOtHH/QD&#10;gmQ9ySZJL4fKpA6FZSplbdX+80I15sBVYr6up/5+bb7mQJ0xkBde8/vfPoWkT1IPtBu/uClMzEju&#10;Wtk4Mf4x68/UTf1hxisyPRbqodwxnXJb7xpri3WRJmvX8smf//CTX3/6F8tPfvZjmGlbrtDQ5ivI&#10;4SU6MXnohHQxrqO9uvVaKQum18xgzLt4PfcIo2HKu1X+potv7RRPF3OV2PbmqF284JBGuHAxThvn&#10;Ck5dz8uLXjhX6rLzR7H3N8vW7k02cQcHWwT2O8vqwIVbZ+F3BDtwyuX3Gf3djvPzs+UtwaTfxfPK&#10;0wHB4ZPTo+XF86fLsd+/W/ljwzg7H2NLsIaEODUfWdA0stGQ3RjKVHQV7yA0sLFKhgsfIyYbfGUD&#10;SjDoFW4XLMeri7c09jph6aec3gFcH/QqujSFsQOqKd3QHilleRgOWCagOQPCmebdtBqKuNQzOtJA&#10;hU37hBffGD8+7GKzOKdMZmESzINLun4fK1fkQqL44rwxfBHkaglt4YF/+wifgDB1rc8EhG5pYAvU&#10;WxYfzWq3nMaOema92kyi0ZL622eR3CcodLHspJLPXQLtndxdOPMH0b27EqNl0WIc933JEPDeMTIY&#10;DF36hX9T+FF32ok2hz1EB+qim6IGNcgM3ug2/3ykf/kzjRpRNqcMJH0S3EiDMbLNu7YTLsEP9nSF&#10;vfrzInEyLpI6Jzcdo584qjv7oefYNBn5/EkMN8a90wzAA3vp45jktzIPDoB90MXkf8MLsDpEaevH&#10;/G1OdaDdO9/kLxu46K88dOyrq96h6+M8sQNoKJ8v7bm8cKNzmU2MKU4zdDsnHHlxxAY4N8fZ4qhv&#10;0IO+YHffl0StkXWFq9GHaNdGIgZuW8DB4+UleiO0gUfnsjw516JnOliWTmxMFWB7+YOP2DB53iXs&#10;Tz4w11kINj9t4Tziz/kiH25G9YGOjxewMgbO8+CMoKGj7dj34gxbPVfPvVM271xrk7CVbBdpqIvH&#10;9jPnktwrhzKbnXc0qlb6dly6ObfNShiIrrR19YsumeO2yVOfbPCxX/QMOCSCw0dA036N7REg2teL&#10;Euo2Y0/2LkLuTo4+3q032S+VymL2lD/9Y+5KQlxN+rpwg1R/vmR/n7Hd8eLOyXK4IoDdP14++s6f&#10;Lk+fvx95RGbw+eWXv1jObn+zXN78YvEp0JP7vQTG29BUNukpe+Snl48LwlFsQC7kQV3mzpT6VneU&#10;tQHhhTVgzW1CU/ChU/WshjxAJ34fYtmEWW+1mY+onaPtVuYulHqzjY/5WFDGK3gezu08zycNfxON&#10;f5rAoy3Ao/XqGfVzfNenf1MGRXQvvMnz+DXoeSFFu0ulKfBu0+SnVbXKh3P5cUMtn9FdulcnAYHp&#10;vHHVc7J+KrDoM6IyrPZXN/EV2NMV89dADM+X+uhWPTCXE7KkH+PhWPc0G2RAyLX90CBHSuq9+2c5&#10;j32lZF8q4Q3orKuRls0eFoqd4VeJgfaM1oHZYo7cs/b7xpo95sJqa3c52N5bTrDZ5yds+p68XN57&#10;8Wr56L0Plu9+8BHHD5f3nr1eXpywGTt8sjxbPWOzhp1C2zuLu2wot27Uk7hljvkKPZ/uyhf2IOVL&#10;aW4urpLdeN7hf1DMcusm1LnI0d3brnclsf8D4o9nh6fL89Nny8uXL5fnT5/kd3T9SQj9sRdtHfY8&#10;dqkf4CRvYaa8QpfadOIW1r79LWIZdHANP/5motNaG87LZDjXAr1wEtthTBi9HM2Aejb0Swmauun7&#10;/NYbmz9wxv8Lpd79jWj1LLywwzaLSL6xcUGxdelQxaelUnKuWPp7ZfSTTLlrPgUTdN+BI6vLzNNx&#10;rs76HTvqv5JN2uoI4e0MLPX8K2XkwcazBnCetRWdiF4aosgLr7B9YxL1xgCGR1Ub+NBS8en0tTnW&#10;PWDolnEzDpxZv6mwGU+Yc97Vh5d/ORWVssfPQ9M80MMHH/RzLDy27LGpvpdEnT81MnkQWhl9JFke&#10;M6bySaXkzfapfYxRt33oM09s5K1IvvSvuKAMXj/1s/JQu1bGXshmHac2340l+33ZLQxUmfUN4mFh&#10;S9wlR/oM1WN99eMJB0scpZPH1FtDnb3CdjNtyqU/D7SA6pT1RYkyZ6iUV2PkQOEPXHP1Ay+Onqdf&#10;JP7kRz/65Ne/+Mvlp5tNYJUoTuSCfrC1JoGJAW+RuanzvLejRUe9bTmKRaOyX+s8Ch9Ggq9KDccc&#10;hY1BbjiYR9sA55jJGaPouTjRCPKDe+sa3nw84WrZX90sB4c3y/rQxyh97Mu7AAYb9jJYJOBDXnfu&#10;BpJ5GyQDZIDni2D8ofC8bAPFOlkglsAxNkxOoBRDHskRGodk6aC3GK1Ha9uQtshlFTJrQKF/w/Bh&#10;2J1X9lsItL21LbiLYr+zZPDtopRB1hBBFJR+UFf8TZOH4CPZVqNrm8WaV9sC52kabCkfSjD+7ehn&#10;ywJTSAA0AMQxg48+1+8i2ikkjfJQJ1UM7St8x5d+CTgrY2FkZ/CUQ7nulCpE+jtxwBHHMvgSXlpO&#10;OvU1H1V0rGNLwOr3JFVH5AUQf6+xAezkoHRI4h52YR95MfgWQpjHzq4BpHdzCQCgWZnKj8HJlOlx&#10;Kj1Sqj0bmf+Apgv0WMVCx1aQxjEAEMdDUKcMbvgkGOfKX/QGbfHU4TpH5dHzboLd1HkUp3pRNvkN&#10;r7JCsq/fBfQqdYMw57W6ruxz4Qk/nNtfuxOFV8By9wv5RScudTm/BxLbSb0LQ+1GWB1oruIPmSUB&#10;2iR5jTxk/jsOwKqLLjIda/lx4+VG0CvNOv/52HMfdy2fGot8C+vjim5Kop9dX2jSMeyGq7qMXuPP&#10;Ko85ygJQWO1AvoWfNKzPHf7gJVDK3N7LHUrfbqiPyU9vwHevGtZeLHvhKN9nBGdevS3dkoP2zM4j&#10;eancHYfyoOzyV705P9VbF2KRPF5gY+voTz0JGyLKS7O45MeUOU5bNnbqLT6tePL9YtqE93H72qD6&#10;6wK6CRpAXftAR1BQo1RRUskUlM8Mv3CWbECTCzP6DMrq7+TUO7yHbDrXZG16Tfvhsto9WT766AfL&#10;U4Jp9T5l+eyLny1nl79YLm5+Tf39csAm0EfY1FsukgHnD03PIDUb7WyitXOakxuW5U4GlbGq0WaI&#10;i/Twrj3Shq4RmjbOgUu/IZt48p1lxmhufMQhn6bUjfIMHjMuJPkFIuUyxn9k5FRYCOScpAkUC/To&#10;F/vMuFBTsb41DRZEu0niDv5HuXW2avMPWCvZSAV4gM1x1OVTeoNP/+C1+nEOOUeqg9k/VJiPGb/Y&#10;KGs3R3kOXvQQncUGgOWYeWt/gDIWYKl+tau2p++QgRHq+oPOprXayz4oOi9Yye9NkvOWToIwt2zG&#10;l278dtmY+SbPHfLB9v7y/OiUTd6L5b2X7y/vv3y1/OB7P1g+fv/D5YPnr2l7uhzvHS5422XvFnz0&#10;vTs/B9c19r+UhvPX4NK5hKx7bHx3saNd5pPHHXSwc0UdR/MecCvg9jnuw/0O+tyzH/Nxj/l7c86R&#10;zdQK3g5XvowO+vurPsqqr8ZfWvbu4dq7h74gDB3kzaLovq/Qd92jnnm5YoPr3Vh///Dq9oo9KjLg&#10;M26Zt740/ga9JZhHv7mL7lg7PiN1VVD91b++DE8DWC+kaQ/2CRT0019Y5AOw9m62Lx/dpDOGOZLs&#10;MmkgU+Ap//65eCdOj9IPIVLsZCTtKryONG10pspmgbZR31NtFs2gpzk/ktThoENnyuMMvInHWN/j&#10;r9F95k3gXB/UFfbDadewb06ymJyzwdzgwWz943Wm9cLaYp3955x697zwwrbuG5Nt8p/1nX4PVrLc&#10;ssaLQ/00TibBj8fO6+EzU0PWZgLEHPJiHfILId/2NvuXC3f0n+vHDXPKvYXE8sZc5lDiJf76ncAQ&#10;yQUTL9BIRBsXV8p8puiH8phJefpppkf1Ux/yPzfuqaE+cQa+aNqIPkxKTDV8Avx6sQQ+nudxUOoF&#10;8sUwv/70X2YTOJm0gwHNDZ1EqARBDTUJukBoJmFe1YS4sCbrh0H6J7x14HO5a33ASJbGJC/Pm1Rc&#10;JvtAj8Gbg9UFT5rCNUjy5P7+GnBq9nwbKI7p0CvPwGPs0wB91GtnC1e87Qsi3OjeLGdnF7lyLcCa&#10;IOz585N8QVoDNrBwgnXhdxHpAmGdk8hkXQf0ge8MlP/w1haSDJAzoduYvr7tzy9O27sTcuACzOAs&#10;AbWSUpa/eScwhhxDDKqRPBG6nHRi9Jj6GGfTNKZ5btrUqe/QnXWDKz5yOjrlwEcC28j1YA/K0iyf&#10;1gEKzodsZ+vQH41dPEvHoLOBe3XUoLGwZpNw+UiBuizOnIiP82AKfHnz3InbH/8cjgH8tWtgyNq+&#10;en64miVyA20DCR+bk1cWyxGwewXUDYqBK1hCPrYqj3YV36Q5xsxUGQpXid9NNj9enDaJCvtIw41e&#10;AvpkrzoBr54cC885mgyMDZIdC/H2Ygto+Zjjo76zUfXuH8csAIMHN0fSEN/gPv8G224Ce6dq8CWc&#10;fEhopNDkKB6vxudxVMrKLR1tWZrmLEyhEgbDp7LdME+zERoyPfA+fUHL9pR+No2MZ+qRrXcW3YS4&#10;ieqdwG7csdiJB5z6u/QDVlJuFudPSogrbxx0HGnPRgwc1cn4lGfLHJXFn6dxQ+ddsvwoPP2s9xHv&#10;3L1V/sB5YcI7gb5+HV61f+gJq/7cjPoUQoN0xx5/4CPuZHFos9Kaj43nkVE8vHJlsYInxEK2jpO5&#10;cpeneSW2i4dzLuKEB31gN+h9KkEIm6ftZW4hb+72gzOPcaEXL2zZ5hyZd9u9sKIsYujj+Y5ViYGC&#10;Wu++9pEZ2zL/ylKJcsy8le/4fse2+LUj59n6cLUc+sjaGl/pb1jSziggC0Hs6mT58KM/WU5PXlYW&#10;eHKWffHFz/M7gbd3vwXf/bK6g1/tAz3LB50hDDx6MlnnJSK9thagVfbx4erRlBcE0LXSgQu/ke9q&#10;jjZlkYf5IoFcGxUX53qTbDIsUz+PTN3Ca65jkOaYpZysFoeygE390JnyzuQ8aWuP+sBsbuWZiqwB&#10;ZuC+LmdsOA4k8Tuel6uHpL8UtAHKhqX2z5FuKTVpYfmjoTAc5YnsBlvgWDRH23NhDdka2FVy83wU&#10;P09AxE7rE0LQFJ0AO85Dz8LDoFEnTOdi5oew+ocwMeIC5NYOggwY/avMekfBv76QgTZJq6LoyQBZ&#10;n+LTJXt5McvLV8+X1x++v7x69WJ59uTp8sTfpnVOOc/VIXR9nHFYC/7Xd4HKK3Kxqbw146uiKGcH&#10;h6mj8O8RWVwPckRv0aQoRlZ+f4piX12s9UNK6g/rXyyX1xfM6Us2cJex5R3Wv13m2BZroW/u3MLn&#10;KKo/wdEfgWeGsOO9dcPHfM73aPGn+cks4C4ZE+dTXpoBccdHX8RIRdY7eDQpbWWSyTH2jFGeFpCG&#10;T3jZlAkEbqWQEc/S4LH2bsrw8oGppz20LedvjDEp9kDx2/LXpYf2CTBxvns+z74uBR5dBMiD8CNv&#10;kvYGx76ZVli00XPtBJkiDeBZzwJfmvr6PLURnz/turpIXMafdbb9Ds1HKdq0bbRPXYYLjjSkPgmY&#10;wI+Pd+TJ0UPhN/X0n3XF926yKuMVe3adpExNQBlQXwgU3xA9FV76HkMjllR7aU+ZCCjtZJ0N/7E3&#10;/tAGS4BzyUw9dNWXm8D4F+Cc07El5gCHjQ+3b37KYyKHiRm7x1Spix83e+A4Rm2k6u8dHdnfegim&#10;1rZMeJkuXFc310qq39kEPgv8ZhP4q5//xfLTn7IJRAodh4+V2P3mFhAYz6NJcJpn2FO2q206X4Mr&#10;g0AWTRZawmMUAYx3/IRl5fK3Ae/vvbUqS/Rj4c7AeKROWsnBa5l6jh08+48JrGwIF8Od+uGok/cx&#10;UB3CLhvA1eqWYPYa5+kv16AClWIpRmJgJf3dDNzbs/Pl/OyKNvrhzE6OV8vTp6f03w/dPopk8FhH&#10;FYIOwKDvgFvloVRGAwBdlJRBHqRtAor/Tj70eePvftWIEmwRMEqnV8MNhlzEMCXqDLYP85iTj4wp&#10;Q2mKOfitGCllTx+qgiPwA1aQOAD4eKhTQxorsCogPdpn0npInfTy3sdkhXiADyTHzQHYOAmymKzM&#10;5BBWgABBh/Y4IMeauvBtX/iZZZMLyPbQQyYf9AuHvpwYjvuATzDHtIr90MFFtbhA1A8xYjME6Fkc&#10;c5oAXThfcnF5VRr5kfSDXRZhHyHcySahd9zaLZigYXbBnVeqszkbMmiDM8uTQoSNkeTWCZnviDkx&#10;rQFg/kWPqdU2OXdFEw38Op55TDaYmE3WcW6qzLagA+C0qfmdyL6tsfq08+wvz7F/+Ycf7dLA3c2K&#10;G0Fxpy3t7ZWDOCjMMfeq2MNVMvlyAzT0kI2VfD6iO2Af9zFFFvKwMNpqx+Jw/EADTWnTb9D2XDu9&#10;Yax61x0ZqM8YoYNpb1KZsihnNqzaNsPb4K704vS1MehnMUWWjCMJtKErDr/36IZIuuJJUD04F26O&#10;RYTLuXLfh66w1tk/84sx0Hb1Ed6NFFP4oJPdBS7OqKf6zePLtb/oCF7VUeyO9lmfDuFq6FUcouRD&#10;3VgIjeCXTnWUOS9P4JMn+RNm+oJuIr0T5yZwyaOw8ixKHxXt9zSBC1+9CKBtKZPw3biUJzEGP/8m&#10;OE9R/sLjaFOeLKiBQ0/Qu86rHFfLwT6bwA//ZHny9AVwtXVxvz375XJ9/xnL3Rcg8NX40CeorjLN&#10;FKsG+OCcf0n4ncD8rhq6cKnYQS/ehfHlMa52xhG+CAOVL7usvj66Z6DrD3yv0ZdviBRtHjtlfJVS&#10;HNvg0F/krpS6sE58ZMvSkwdQR4Z+NCm/GciWaetGv77GbM/olaJHC4qq7XWuTfjq9pty+pLs60dt&#10;Y+DgaKvyWRhk8hG7E//o76c46rvb19FNqw3B1T/7uK4qU/0HvFg3YKefNVOhmkpffpM5IdsSDu0j&#10;/nHUWWijs954KPqjr3NKWtorJwO3dCTAvzGOlfiLXYIuf69v+xb7Jwby7t1yCZ1rbGLHl7QcLC+e&#10;Pl3ee/Vq+ej1+xw/WF4+ebE8OThdDnYPlhXxUX4PkFjK7N1EfyLCL+GJw59cYPeHfbPxq6jhR571&#10;V96V0KJ8CY7Lg5sFqrtBw5fd0ObFsnwlBZnNLmPexcPEln2s1d8Q9AfT7ln78n1CYHyxzR6Z2bqs&#10;4PPk+DQXW/bp5x1CpF0W4LffjDuJ1PhIdr5rzUbxzdXVcg5SL8wxKUAJfQmiHjeV2XhSlm/F6jhw&#10;1C6gD9M5yrcR7TZBq3M5Nrmxgx7rO0yOd1ApAqhcjxz/+hrpSFO7okuO075nDpZH5+/Wo7dhI6kf&#10;dlZbnXCjPI7SncnzzVn44hAbHDTBVRxUwXveZ8Fg6Ssr05BDu7e/+qQ+OAdvHgUOT+pKnzv4LZgd&#10;0oMNlLaOf6QdAPIDnOdCZa6M4+Nyj/nkOOj2I8fKIz5PPR8ts7BJD+dfbSsd6tK/Wbky7mmCR3Sg&#10;nnz5o1+PUW/CzDGpcvxgPlmnx6FaVWFO8ef8c46tj36+EbT91V3XD+MT+Zl+xY7K59RRfIH8ix+R&#10;hjr1P/0BGHmWbTd+i32aM8bYa+zf8QWv9OSOY964apuwUI0P9U+Y1CkZ9PAhdQD3y7ODJ6GVSNdN&#10;4C8fbQJhMYbBloPA1q4mgzwdhpNH4xWKtkwUN4AK4ybPzZ53RgZcjvLpgIQN8PaYvuQYCdh67LlM&#10;u0EsvHQ1bk5JmZxDUelHOc/6E1Bs7Vwvq/WyrA7YUO3hHLcu4dWNIK6Q1XgGPfLiy2Auzv1JiLNc&#10;0XcxOTk5WE5PT/K45cMCV2Vy4Cj95ijcCiFGOYaUPsI88AjLo619c1XONk7c5PmCC52Sd5Zc0Pyu&#10;kBtD6/rYVzcvPhrqSyy8WyDcuzw9og1uH9GddeFvGJIpzlL5LKfP6DvwWBdY+5EDkq4DV0/ahxSH&#10;ikPawJKKx0LPPaaneD2FfWUSfgYlqc8niULsMDgHXbK0TBuHqx6ALX0miBNyTAiwQ4fG9K0BGbTR&#10;rXXKIRwV6jOBbDYSDSxcpPwOm5zP32YzeWV2vR6BLefZFOFkxDP1aI4OwDP5N5D3WNzdsMw7uso1&#10;gxdAkntFLyRloUn8s3LAZSHgT31s7qZFp+UBLnq0b+pK3w1g7v4RkM4N4CaBVxziCi84lj6SWT24&#10;8bSvtijPNzrZDbOTTc+j5Zw3MBMxOlR+Awblh2/nRPRG80QjbMe7etzY7RjTiBO/IYS81uarjfbt&#10;wsiZtNFnLxYgh7qln1ew52Oo7Stq+whfZqSj71AX+b0peQAyNkjj3AAKZ98s0vR3vPOlcOawm7q5&#10;WGiKNAcu/EvUFOLVk0GoPE9bmcGJSepTTtPolvPIbMTHv/ANXtsx9iE++Q+zD31TVt5xblG76qA0&#10;YIlc3nWAt/AnEM1TB9O+JCwNA+a8cXXYubzp77pI3eW7FH5RXnjvhuyQnUN9bD/VwW3KGHKM/iiE&#10;Nc+Hrpz/uVsP7urc31v1R/XZaHr30YdECEcP16fLx9/5U/z8y+gjAoDr7ZtfEAR/znB8Do7rvKnR&#10;jVkiCnK+fyc9/uRIWXPnUZuAITeCzh5GKgtvMQMjHIv9vndowbHLOuSP/q9yx5f+tKOmKDykKNrX&#10;lU+Z5/fekmnMEUZCQ/ihH4pWBsYEV5knHRvttuMefrVV/pwBoTfgxJLvC4uMcx8Z+7aNYNe3pmnz&#10;Zsck8lAvWkseCQmoGJXmwYdVHVdtzMkBA8pmLGDR8vyjn75izgvlsp/1Bk2d37XN2Cy4pZW3S8ov&#10;2ZjBsRSx7cKm/Og4A0jbp7y5Y29mV5+NCm3aeNZbcvjDnH0MNC85YeNn4LXrzyKwkTKj0eVgb7Uc&#10;Hx4t33n9wfLRBx8uH3/4neX9F+8vz4+fLkd7h/l+oC9pWVhzCGmy4dvyIobf06Psj/G5Aby/uITG&#10;JTRuVGVtCd69mGCgx2nkiT6ZFyiGjRwykS3rn/zeUiUBmIP8ewEi34eFpr8XmI2gR9r9jbG5KfX3&#10;CP3+oi+SOSEOPEIHx2z2fAPoPpvAY2R9Tvsp8u7Cw/nFxbJ3vF7OLi8ybkwANoXEmTCax+j0EdTf&#10;oHs3qF3/ag/OL3mODGbkC9fb8MqeswG1Y6DMZkejSdvOPIkPrbRB2+ae+0nbXGeSPKZfs32Tacox&#10;Y9402/h4sIdx/pBqzyFo8mS0B9ZEXUA46tNMUnxoh2/Gzbb+xJHztbau/Wv7MhUbzt8g4Yf6RI/W&#10;xRegb+d3yrTrU5w/ghpX7RL76EMqj5WgCC4yadLoOIn1oY5SPgXuWZNnvXPXsynW16WNzF+TqtuO&#10;rT5XdMmpY54xL330WHvJBTOy/tL1cMoqU3oCqeQ7xuKKLrxQRx1Z3Nm8kf3N2LTDf31pj6636icX&#10;WzmP3wWB9hUtgLePaheXMNZrr7apmymr5XnM2MK3621iTI6WG+OCAaCsxc5p4cyuzxyDHxxm4bKO&#10;eEOOnLeDHjwNzW4Cf/jnbAL/5fKzn/6NespEV0ivO7oJVEk1LjNEw6XqlnkNvUufZbObP9/o5CQT&#10;dG7uyk77PJRtH7iiBOs40qcitH/Hq0rL5HKUWfDgKAu2jwNs43l39+/YKG0v+ysEddNHlj83RGYf&#10;AZVXJ8/bt+fLl298GQx9wedjlicnh8vBehXKKjKBTXhQ4RGcc/lzEGr4ycirpvqHtMgyHc88Zrz5&#10;S1tkaA+DlbMzNqsMpgubdN++9WcqypdSSsNAyhcdHKzXBFbz1ebyYEmqpcMHNNBTFm9198CjsOFJ&#10;Cx+9/MwQPUoGIw72rLafVcXV802AgRyB4c+yuYFG6ctL5K8kgbU+Y0jyM3yTopcJn7rmFsVhoTgC&#10;o3xUiTeBPTw313om3kDAtCTLYzH5kfEJ3ZBIH2HmBid3iai/YZPTjabzwwlvMFCHoOM0d7ygBv0E&#10;ugBLSX7cJFqnfAle6GdZmExkcEvD88mvAzF1scnybaJZEG0gczOOqLyaEgyBd6bwQn8dVTd+YzND&#10;nRSTQlM6quZh7Kzv3cbKaRZfXvV/sCp9sinw49g8cPAvNxMutkGecJIOkCx4zJkycVYTA6559vX7&#10;eb7m377y49GN6twUSC+YRsfI+3iswcFkoNwKPlMvK+Ig0qCPIN3M5FHNfL9MPMKNcRrHzjEX0paF&#10;EZ+MeZx2k/lBxZQjC1Oy83bohG5elPCnadSxd2pt96pmfmsRx59AGF4qJGMgbeKGm6+80Eudh7dA&#10;yWPrsqnnaKr+0pqOytCLGw1ERk8PgdMGYp9pc/xqAxySDDC6AXQZdQ44h7wj5wW7jlEe5wJeW1wf&#10;rOnjUyS3+Q5m7oTyJ075cCOdRVAa4I8NUp54ilsYZQKeueTFtFy8STDAnN49Xk6Pni0ff+SdwFfo&#10;1/VAvd2xFnxK/9+y1v0WfATWBsEwl3FmbPp4T5XqWCYzVjQlYRHxuY5J5hhZP5sLLOR9x4qlUntK&#10;EAFtx3n6gWkH0wdm/URQ6UjDoz9TYCGPJAXOYxuFLTza9ggdU2zb81ke5x1vKsnisBp1Ro9pA0He&#10;SPctSRs2FVfzTOEj9PgHv/pLOXnUc1SrFEf/9i2/qUWWtptRd2TPhQyO6js8Zh10HO2c7kkJjkPh&#10;d/+S5EOiHBMUWuUHxeJiYw/+zeaP7PipYNWuUYvCJ0cyHoxZNkn3jD9jtbfDWr29lztm3hnzrt7z&#10;J6fLy2fPlucvni3vvX61nD55kh9sN1bBqNmgXS03V5fLLTFK1zZs3qdB2OhlvurvzfBgQOldMKw/&#10;Ni/PgR3y9ZM0ZDFlXMI8CVnmxbdZ5Wzdp8Hv9tXwsAl5UJPqmTpMO3buRs2XyfiGZnV9dHSEHDt5&#10;uYxr0ZEx1cFBLoT4Ar4vkWvraLVcME+3mOu5E44/ncOQMby9Wa6R3XXceRS++a89OE4eTUhJOW9J&#10;RwddS1tfyDEBSDmPPZs5ExaiDFd0kCPV+t4MsDriL/Y8spYaRsKMOOxksq4p1eCPfed84shpUWVe&#10;P+ozjmkcyfZcDCHJs7bVcqHTTu4aBw3qzYm7HakYr7Y5uB7wiUtgIBdR8LnqNxeC6SvqxLRkYazw&#10;IvVMEwcfwWNZDiWV6sCQQ/NRpnIjo4n2xFzkr0vieEjvwny1TyiopygVeXPEtkAiGi/4z4uQ9a3T&#10;pGW08W2eqiBbn7g5enN+Y3/qCahsAvUDIMgLmNxLWBc5sCXmbRgPe+VR3YgT5KkKLvZG9ZlyIIfh&#10;JHNn6lc0nlsQhwDxY45dehXGFJsuaGSmQtMOTM2fc2RzBOAym0DXQb+T7O8Eqs94+E9++MNPfvmz&#10;v1x+9rMf44QA9C4fQqKG5eqGo1ekcoePSUPb/V0eaKGn2YmXrxS3HgL5HqHlwEpaboAVB8eSJcPt&#10;vKM47xJan02j5/a3Dnli06ROCNqVBaH7pcu3DPLtsr++ZRN4nat0e/4Y/L4Bl1gNdnU0ddT+ntZb&#10;Nl2+Qj2bL4zIuzpHh/72Xl+4IgHXFr/D04lc+hYgHdpzYDqMYTNthafewXaQXDhazHEu9HMB1eFd&#10;nPfFExrfDZu/t2e+tIIN7X6dlqC5C3jYoNvgUGLF0FR60BB3FiVby4s5dwcGXIxn9KcpsmxSitrB&#10;wOkZ5Wmgla10XAjkb07q1jX4ST3nxWH70EkSx1Gc/Ty23ONMLbXOsrynZsDMqZGyBp/suXylZ/qZ&#10;5DOBM4Mrf44FULRUJlPgOdE5GpRqQY5xf4zZMXcTVFnym2+rVfo5XpOnwsjHsBXKN9kEls8msBoM&#10;j81lN4niULbqI2Mpj9EJXegeCp5Yjk2NO+Wcz82laTrq0SNlZfcxZzcUyideIXoVacBLX5nB+yBP&#10;F5wG4dWxvPkIkD8srKDlvXyGd7N2MI7KIZ/BEarCFVaKOaa6NG2cc9366rN6tz7fIWQD6FgqOyyF&#10;B4OhbgRKZUMjmX91id6079qp/kcRlAEdAOM4+zbBc9+i552q6EWZtBX8FnPJ8do8Kkq/TQa2em+3&#10;ufnyA1K1OQskSIW3OR+jM2UmBQfZ77p51yibdtq9gOVbVR2zuTFVGNchqvLd4nc2gWRxi6/6S9WG&#10;31xpp6bkbGlqu22Dr/AXyOKiLePJMcFF6IuEDsC7YW0Q10fe3VxEV2N+9iJJN7o+AeEbWpXdN9qe&#10;nT+8qGuzufPZsKCGCf5NHfPSzkUKC0ME67M59I4JhHzr6hEL38nR8+UjvxP45FVsh17p9/bNL9k4&#10;fkYg9VuOF7lamnmvrRCgaxc1mpJ3BL3jktfd02ggtU9eIbN3+vacH4xZfwSczTwB5orscQ8ZdpUd&#10;HP5w7z6wZjcZOULB4EbvYzDu97P2sRH3+577Ig7PfVFNBoV2rV3RwyJ18pjhyIctAUuaeos9eLHU&#10;hsCqK6WuTeZCHm210d/NSR7BI4nH9foHk6exd49pn5VpLl0OPR14rCB5pEfacpQn+vbilHNX8Ql+&#10;NX6SGrCrupBGx27QCs1HeeiNzySP2XCmvTi8g6tPdZOnLYe2NIHNXBl0+7UDx4WAmhhmb4tNP8T3&#10;rrDtm+3l4Nbf2dtbXh2fLt//8OPlOx9+tLz/6vXy4smz/tC7F7Owb3/30L2gm33vZCz6Hu3eCzGU&#10;tzn6siJnlQGoS7rfubvbZu1AGffYjy9dUQve38t3IefG0VqFRIBccEd+PDa1bXMeY84IztyVB9so&#10;28UUEcm5I8eclJ99L6zQxzuXp9v7y5M9Nr1vr5ebz8+XnYv7ZY38B5fbywr5D5nfxy9O8r1BH83b&#10;A5m+MC++CoWOvR/6b3XtekV1xsTM6IdjS57DMuIA60QKFlqRtTaCloKwLUkajLiGbbqimxRp47dt&#10;S1mf4nwoTJN8eBj8qEurB4htk9d3Eu3Bk+PMfJgGrOepmX05l0/96MQ58c61fcL7G42OZcbYyZ1j&#10;8WdDJ6xZhdFXvn3yp0/B9MKVmLN+us4Lq4qUj3JiGLPd6T/PHyfhfkfukRwx/5IeyfE4fQXdt6aN&#10;PrRy6WLjsUuRyOSQORfxpO44MhfUkLZhnbFXNnzABgd13QR69E4gfj0X1bFD52Pa8M3oxDla2Epl&#10;jFCfNcaAkqw0vgQ3OALrfHIScu723QkZuxvw5pyPE6ejqWMpnPjav/L3z2b56EWMAal/s270y0rM&#10;fN1iH+bFqheshW0faS4ape1g0zG6lLiLdQNg6EJtMtRjrjwBPI9pe6dsVjXjHBz2nUaU9qE6y9JI&#10;eZyHBZITIlyGidGm0YLWYK4/woziWV0BzeTRkW7teIfNAFVY77b4qOVVrhIbaIjO3wH0e3YuLAYT&#10;pkzwwY+pfHaQOMl56kc2pTzrPaKrLhw6JXgJ+z33CDb6qJfC5/cKcbA6ZNO8K5CNC9mgb88Jm/4A&#10;DM8c3ja5KhpsJwWUj7RbwfGh/aHvTB13+w2o0Z5xhrcNPM3BDT+5+j2uLrlw6lzC58DxgL28zBRj&#10;JqvvTtD+iX46nPIGz9qAunSASbZtghn7Dr2oX+HbXx2X5mzfZP8EtZ22bqLq2Dd2B4AbjsPDNQHk&#10;fjbj1s0ANW8IlH6B0zaPFpMGLnXnz4z4GLI/bzB/KyaLDe32SdABvWzUGO+5kUqOXE3RQwg80hX2&#10;nYk72rOI0H8+jufPWvhGT7/HZ85LM6jLhhBUyuEC3McQxGdg0GOFUM7KGtKUvTs4x8A89SZAeLZM&#10;neXwmwrSOMp7j/Qfx86xKRP4lcl228JLu2dejIUsNkGlMOrT4Mdy6NJWH1ei8uFVTtnJ94nxCV6M&#10;cQNyQ4BSPnDublyYkxkfyE4dq5+Mv/OVBWBuBq2Tv/i7oQjjDoct7HGsHsqDFdFoZCvNyDt06s8o&#10;6Ke862dbxpKceSIekK58+ckBY7nWZrqgS8tsst/U/yA5+CndyiT9OcYDhv7aTV5gQ+6cIgHSiwZT&#10;dvUx5X4kB9nYNWOhrtCl7fplF0eJ1DZr78okjt71c4PtZrbn8mfKHJ22TN/U0W/mMD4OU/5cEIC+&#10;/E/d/U6y/5AvV1Q90t9AKC9z0c9m3avuRNE1TbrofMgQ/5crz841L1J4AXIEWfrEwDiv/d6Tvqz1&#10;vsBgd8zJXTbE28Jk/vcx7WTa9tjIehFnDxjvoPid3NxxlP/ksLhJ1ieIhOnN+AXOeaGMsx95wHRO&#10;wbf8CfRtyX7zaCF4tBUUl7L1NqA71UeurY1z0yBRPuibk0d5pFm0vYEfeeJ4lILnUcfY5KO/1I0/&#10;4d5BEV57NMizrbn1Noc/y9RGTP3BxQ2bs9sEiIerdX5WYZ8A0r2Jm/ZDxu7Fk5Pl/dcvl9fvv1qe&#10;PT1ZTg5Xy3pvle/QeWW+8ujnsFViAmllrnD0goAXHO7xTcvNlVd6kreh7e/upR8+jMmSF6+4ydrG&#10;r4XzsF4p6pfAM/IWcVpgkCPzKvNc2Rin9HdOMof0P8wh9W0A3DeCetHfDabvUqg93vnSF84PsdE1&#10;NmSs9+Xbs3zlRtt+/fLlstrbz93B4/01LN+yDjYW84Vrvgn03rvz9L3D9qedbPypY8khm9qUe4xN&#10;BRCWR7JvbWr612Y+kKN6UW3F/9DuW3njf/Vb4O0FVo5kwX3JR+52fU3OC5uEEe2se3SesvzPukEz&#10;vnPjP4cQ9qcucno0D74sZ0wC337RQ7Kdi8d1avadqe1NG1rA543F4ywJ+tZvMrDxGwBNPyFILoBU&#10;mvDyIB1009ek7igHZ1Alz/S4bCpe6yvHA5/vpn61x7mqr4N/7Dk2LR/YplmbvL68TLacu35w4+xG&#10;w7UF6uL3U269inLjp537aDfS5sKLF0lyBkgvSjlHtbPqJb8bi8/3p8dSpj5PLYTHB3vk9O9MscEx&#10;hrL3OInDtsYmyMt59DSyYy5P0ptplue8MOeWwT//5//HT3798x8vn376Y5wHCLyTx+Gao7/f4h08&#10;XwpDV9XAMXvKHL2Dd3fn7z55VcoNlFfl1B84qLM9GUVteV3TSzYoNeYWpkGDq9xMZM43L5TxPAPV&#10;hTtOOd4SvG7oAoug21fL/sHFsj6CAkGQj4Vms6QHhnevCHl1M/4T+b74wh9T9veremfk9HS9PHty&#10;vBwerCOhciZAZNSk7tSF5EgQlVfyRqFkFz0d9kxRMOdm3WwmTa640l3jFCui5E15OkCcYSY7Wcdo&#10;8KfMBnWS0cl6p/LoyJ+tMGgPIoxEDUUlwZlBRaY8JoO+ZE4pxDuzi7u5EzbS2TkpOo/x1EgHiug5&#10;Dl+mradybphyRYRcp0DZOtpMJSFfOaWcAR9J3YYKvDhBqq/SVZfomYWofEJPvGnHFlCksspPgv30&#10;kZ7jIzQ4LZOCSn7tr17GXWHtMAGLsmZGN3uxQDri9pEyna2ofOwwj7ow8XzrXDcLt4tvojVY9rti&#10;+c0dH/NyoGntI8mUMx9cTLvh8BjnDWLpeMzYQNfxdXNmIBk5FEPdWK5wSenD3HBILHvBoMFxA2Tl&#10;nVf5Ztmg1A1f4Dga7HkMPgiFF4/hzXyTMciPLeNs/I6V3+u4QifapwGtv7PlApmEqNankPwwT4QA&#10;Y3DPu6TCpNkyWdrTRrRMR96FzIs1+d6vTk+BA4CDVobYQvu60RAmmyb+lLM2I10X9PZ3PP0OijK6&#10;ybgkiDMQsW8ZUd7hYKmJD+HPDXE3e84FZMO2DPw6fso0eB/i1/lrYx0DdSNMdVxYAauD8uOc7jyz&#10;vbA29w6vd9Wwv9iPYw5edKDtJeHnsiDQzz55GyndZs5bSil4NVI/K1DnXf1GLt7Ap2UvNuUxRoI2&#10;bcRy6NgX1nRjvfBXHrth7F09N0PW3d5cold/B7JeJnOEvE/w64/z+wZm7wC6OcpLYm6984rNqX9t&#10;TtlVAx+RQf6hEd9Dpjl6ySbScY48yOA5stvfu6LaydNTf/P1OX7+yfLBh99bTp+8Di9wD5675eLN&#10;r7C138Drb9w5stYTVOtTwNnMiXNZQSCkXXvnB0qshFmlGG/445hHAc2A7gO/j0/JK9PgsS+DQR4U&#10;iNaxi945zN1e+Ek/6KxS78Z+d1kbZFP2zqLlteOyy5qAn9jm/IJ1TZuUtflWugQ2YVXPkQLHaX/V&#10;bRqMUrRNxrteBhh4uBl2O+fz9LnVM3XiS9tIGQvgR/uEnTbv5WcsW20P4PoG/zKQ5NLiyKmb28zv&#10;YZfOpeqZHnbHzPNWSexday9mcbl+Aed4kUIDPtRGA3EhZwJbTviAP4DTJpX8ELpl8Dge2vc+jHEg&#10;KAQb/BpDKOP128tlh9jnYGeV3/rzpSm+PGW9rJYn69Pl/Sev8rMPr9/7YHn27Blj6gOX6oX1H396&#10;e3VZvqXHOIZzzvcwvAaoyqnvYv249Skh5h38MmMYx5vAGABHyhgrfoL4yw0ZAOM7gOoXvhwTKeFn&#10;NOfOU/0m8lPnBs/+eUoLXLEX2dl8mLQhy7V9bde7mPpHY60Df7ieOu92f/6r3yznby+WJyeny+nJ&#10;SX7XUDt3fm8bb+J7vfO4yzj6TJnzxSc8ZCcjzvgjLLxqL9TJD/LKFSIiMb4QYxDe+H8TeMOd937k&#10;MfZBP23B+EqbiZ+hkz8RNuMMfbptiavgqW+w1gZipbHPHKURO+cEuG4c5FeY2ryWROSc84yhwOCf&#10;65f8b3RL7nrQOlOO9A1m+5Irh3zWhrWTa/i4pD53vWjjA6oi8MNxHLiCt3p0zXS+O78yX4ljjEvU&#10;gfEN4Se6dS6Di34z267GvSiWx7sf4Z9jkpU3PGhfaCC3lZ0n8XaxL3kQpmta1LJJUlBO8xa2XUFG&#10;jXyTqw5r4ABdHOlTNVtlRCnqX1+7K13oZNazZvqd7P0VPoX2xLiCU86TYfTVdgi54RI4fM7eNjbs&#10;nCEHH8izPiqL9fIkTfUycJn7PXD8whY2Jvfqkvmk//AlYaXL2JKTRCEekvA0xBYTV4HLFqWgE+21&#10;BW1fPInzSVnOBfFoXGo18J7dQ3fOJ9c8f6/Un5zJBUo7/+iHP/rk1z/7q+XnbARvffOU2BH29tYX&#10;w4AgvMlUGehjoZ7LeDd/MQTbPVo32nS6SpCgm76JmjwKF1zidvSspY1NW3OZz8QxDWGKzn5RFegY&#10;5N2zZXV4weDCXS+pAa5x45jI8pFHihI83S5v3lwSyF4TOGwth0d7y/HxUX5PyoWmjw7N4KkTppvZ&#10;R/wgQ5zCOKrITPpo3zoy/HZyUWVbuJZ58TFBzJRzxRuevPu3MQLaLBrw7LnZA5+Bz3rt9wH9blAD&#10;d6DyVx6csIOv6IoEjkBIkxwnw382JcCFXlkqTQcv/axIgQwcA+1iF3zoga7Iq4yDZmQtTkrBGVnT&#10;u5+9WvSQO37tM7qSNwXaytN0mFZVRnFVTvHY7o9uhmGq4hoDWxzKrxtNJbmTdJgT9fJZurNsvXbo&#10;iHEArTJnA8V46Npurr1yyeLNmPkMPusE7W7evFK/l6B84kxglY2IS6VzRnnArBz8hSA5Gy5aQn/W&#10;URTexXkuTDkmK5lg4M0Y6Jic4CNwgmYCesreTUjQLJz400/7biDd7/2MBu1EXkAubO56XY3H8lgc&#10;vFOW337j3HHwZR7ZRMoMKewPXPlMfTgFpzamzlBY6ms3cOVJzvMJYc1FkG6K4GfIHbsBj7R1wl1w&#10;4Z/jpOGg5cj5nAtqd9p47ZmlyrEDVlmcf/ORMtSUfmpYPI6hDFme+k89MLnwwdHgxzmizsI/f3HW&#10;sGGdRVNkCm/BHrNN5QTgpGPbhTpjBALFDpqU68fKt4EhgUpIlYfoK/wBj2ryhtC5eeIoz2WUf/VD&#10;Wbzah4GNMLFXEQAk6Awaom/Lo28CSm0IIDfcXsBY4ad8/N4ga3OBC75qm9hkNoFsZPBl/oyDm0bT&#10;FZtFN+J+d0hZ9n1ElLw7HolPcgzQV1SW5Pho665B1auw3tHQ53jRz3nj43zr1eFysDpdDtf+TuAf&#10;L0+e+juB2j7DgILP2QRe3/wWf/IZaxrBxxZ6nTJylAV1ob2ioiye8S30zeNIHuEhbwU1U+eje75k&#10;I48qcXQ9yR1M5WA+eYVZPPJn0JHgVRzQ2OPEjbdvEfW7r24IPd+j7JzzfIe14J5+Z36H0gsDsU1t&#10;WLxlWNKm2NuoS8AmHcodezKtmYuAwWn7ep4+Ymga6JLsmyRRWuKLrBt4Zz+Ls59V6tW/GTTNRvmZ&#10;a3/8F7YSvx+4cOdgEeyToan/13Mrm90ygwOUmm4S0HmPrXccBYrcKY5xox7Q8CIuc77zqS4ZcC+g&#10;eFdcPpRXf+FGHiPLI7zq++7selku3dwsy8Huanl5eLq8fvJ0+fDFS4Iu7/4d5K79Dhu5+7OL5ebs&#10;jP63vWMInQSIzJv8jAKyQRx/iW/ywmEugimvKujc7zqamsggX/FrwGVMxnlATBynjDEMdaktBEYd&#10;oGMU1beDOvpRVmFG7vshyoebHE7Cn5spOkH7Jjbuk1WH+2s2gOfLGXKGf9aS5+jjcGu1rK9YP+jr&#10;RlB9ebU8OsQX930Iu8uK+C7zDLzyB/eCkZnvbibQPyOhmtKmBXsxtJbCuOmvKPaxwIqtX/Kuo+t3&#10;4gfjL4/oIC+k0baA66Zn2vG0lXnuCQeQh63A1v8n5vWYaj4592AGtSqyY1CIU9u2PPO756X3cO54&#10;Poxt7IB2dWKbM1b0tIa2557NvvFRlrVX/TnlpGEjjmvnFLDKRn9JBaQYkic3fpZaP70Tmnnl+oGM&#10;6j9KcWQZr4yvtkV97qhqz/JpP6H4cKPmbl5e7/x1Aunop+mjNTgmM6+BdfVYM3F8FF8/68VL70If&#10;+fWplTZI3JwLafvLSh8KPufbLqoxinbO5UUwlp2D+hthXKc4V0f19YNH2MMsO98cCnXHMZpWJo9+&#10;AK0NNV7Vt4sLbLT151OqfYrtQw4O+nQE+LMPOfqRuEd4UheqKbkNQTCLJnFZlIpcOafzXWW/o3y7&#10;vbw8fpoWZevbQX/212wC/4oFG0xYlHfibu7YFGUDxLkeVKOwDFqvMmUjOLKGrS587XAGyH6TG68o&#10;oViVEXbShyIfwsQpkax/YNlPzv1XaAu2cajjwyQps04QZN8tB4f+ODwLxtZ4SYS9vbK3XOpjs9nS&#10;Cek4z8596QB91rvLkycHywEbQAMSlZkfNuaYCZIxKo+mKli8HQhzAmtgEzA9qs/AkOMQ6K8IGo1/&#10;M0jLJpAFRCfkgqJ+nIRuWO2V7wSIk3oDe7+veHDoVXODeiaE+MgN7kszefBrsj3H8CCf5fnBsByr&#10;jckVNoMjbg6qo6dplZfiUT9O7NJzklqWtOcm+6fs6TiESia3NK0f/W33I3X9iI4IlJrkG7jwnoHZ&#10;OCyvjuoMwz/MoprK1yEZfFA3xsY2h8uALI3aHccH8v6R0q+2MAPBLIJeKTPAzXev/C007zzvLscn&#10;BwnODJgzNgObdruxff7mHTs3izLpo9ObBV6Z6ahtzE2LvKkv2w3yrZNX9aUuvPs4N4AzeDfnrt/m&#10;DgmSDPncNEQ2+JS+eS48kCpdC6QskMgqGyb5dIEWxn4r8HuXOqhol0bsw3J6gFPfALwyhX8rKJen&#10;0rUtifPQzrna6rnjnHMPpPR6JPuUcXYVZ6/U4msUtv+xmcmLSdzOvTwCbl3UUf0Vl2PSPtWFY96r&#10;8mLUNuyUiyScS6/KGPpWv5xvZLUpnPTco5WxDk+jKwIjKrQpX1albCZGKeMkHW0wj1L5+CplVEB2&#10;kRQ3Zbr0+8ytoRQC+VM+0dBSX5Vi6pWn32FGb9FTl/5sAIH1YkgfeXRD4oUPfJHEmEOOezdu/mQI&#10;mzq/6+yP7OvPbGMhLrx9590t/YYXHH3sVb+MXNCV3uFRH3E1AHcschd2zAPnQKyDuTQDBMcn4zoE&#10;yhxyXNGpV2V3d/wu9dFyfPBk+fg7P1hOT/udQJEbOp2xCby6/ZzF+TP69u5CFTO16lC6aCKr8nLs&#10;G0NLSzoCWu/SIxd+/yK7D9tpjO7hOcECVQYencPVbxO4KTvuCXpoj98d8zv2IB7KXk3XEt+eX2ae&#10;ikJ31oADXbH2qo8srTMpj/qDAS+gqC7px89Bu6I0SMu0CE4RkD3yLwspQjAjQScllLf415GtUy2d&#10;b85mUtBYquzK5pm26Xk60d4Lb85vcFpFvTkITRw73pSDTzkHP5xqu3eJARzd8tIkpXYLD3wqt1nw&#10;kICmV89tVFY3/R4dETG5livD5NxHdY2ZLs9uwLGzHO4csNl5vnz04UfL69fvLyenzxkTx0vcXpTG&#10;zln7netu5OOnycqRR80ZS/nI95gMiJXAuWjW94DHuxZX8UNKV/7KvPzJ2+SueQyB4DmJD7dSW4CP&#10;qVs32Bn4gkXHwt7Ch7qNH1M/0Ag/INdHhgc+8kg9G8LcKcFG1/tby+XN5fLF2y+X33zx2bI+Wi2r&#10;43UumPpzEEzwZXuN/vaqn7fn58vbs7eUoctccWOWu04S0FbgJ2ugPEegfqXHUfWvGz9KHJ33dotc&#10;ZDd4XsDNT2Loa/Sj+nXXBQDyXbh0KGbHbK5nScE7yoEAjr5Zs6xJe3POGRM4rQ4FwReIL/ypP/lD&#10;aYGXjvXWpb/ZTgN35H5YjyggFjEksL7vQzjt07I99P2xV9qFDD3qs1aSI5W44k9TbFZZ2L79KUGG&#10;/oMNZYnMIa8smgpw2lBoKkv513cZH/irAVvjKSq8If3UtaOm70FBgZdTEziHPvzLui9JWu3nQIpZ&#10;t52bNMJT54UyL9KIzrjqEHs6OT5YDo+fLAfHh6xJxPmHjc+0AeWHCEczRXFRzgVNYO5Zo5b8lrg2&#10;DQPCI6c8yZAls9/tlgdBlCE+XHnomJg4UPEsoelm0Eee89iw9BVNjBQiP4X6Wqm0bmMj8hcctR8x&#10;+130QFd5tI2+HJSJ/7RbLxcrZMqFNYzkBZvAckf65Ec/+uTXv/jr5ac/+1fLzZUBBhixXn/bz7v1&#10;HaigylFnp+guMJpZNoFkxyuPfqbcOo0ljj055ELYenF0xpEjRPvaZpJk+grWGrJXv+yMiTFYuSq6&#10;ulhWR+cMMMYY+lDIbxJCTzkQ2InuI2w6AN8GSuxB0L5PIODbHxlsDEipVElul2pQoQpxjzAj9RzJ&#10;WTDJDkrKHOt4kArADkYxZE7pxJzATrigU06DGgKXG5vUipvVXpnypJuJ6sCgye+k+cPcBlIN+KLw&#10;8DBz6TYNPzHaakDhkTan7HRcplmOc3FCe+6RuolRDsUfGQetygGMRjrOg73oHiWBirebGSd04eZC&#10;kq5SUeXCAqNj5mTDQxwytAWWhByCDTzq1Tsi8JbxaB/bH6c6xo4RAgJgeyFbngdl6SKmrOJ5vHAL&#10;r6p0KG4AvABxerIuXyDw6m2vqAE5eA0NsvgMhGPb4lFOdS1CUqCrjLRZn80uAUEcIU2bMdVpgWc6&#10;TtMchwbu1VfGk//cKQq96nbKWt5abIlxoCxf3eCIE/u86Z0d8bmRXfsdJeZhGu1JvW3+NXioHma5&#10;jjxgmfp2C/wj2XNOnjZlWdxSiFzUO0fzWKOjqfzO2SHvzCb7JhgEf/8GPRslLn3+4mDtr+24Qdd7&#10;ApS+gx95jDzYr0kawoaWCMFXZ13602/Kdz96ELw8IocLY2hyTqssmZyn3RiQLSNr+Br9ugjInxsf&#10;5g/1oc1f24tD3uWXYVvmi1VqK5TN/jsNqJe22b6eK6ul6hwe5UFeOU7+HQN9dh5FpF8ei+aYiwXe&#10;BWTOWO9mz82hj40pQwjwkVHlP/6ZwLGLPotr7uS5tqh3YeSZY3qRKNJEuTruzxF1XIRyvLqOGci5&#10;AZRP9XewnBw9Xb77MZvAPA6KDcGwenQTeH3LBpBN4P1WA143EcEaFsQcDefT83AEDTcPWqObr/l9&#10;qXyfxPFV32FWaVm30HtGD8UbpM6ryoWRhONX+ZEOvIZT6Ja23mHknKNXsX2k2dfrv/Gu0tC1KbzR&#10;ZsgUFWWyjbZZoL/l6HCMaxJ9+3tyjqtaAE7EA4VFWdUGekKlFaRUgUudBlj8oz3jY536sIl6ZYzd&#10;ehx1rbeum/eUHQQRkXPOqSQMpILPE1PqRAIobRnDnuVoi70H9OY8m2FPiBdsvIWub1u0vmuOY4qO&#10;Mq6DPrzsYOfepXKMHZN9bOx0nw3g0eny4vTp8vrpq+VwdUy9gZejMbjwDpaxABPTh32gmvHyDiAT&#10;Na+27wvDrsO5uosPHdKY3BjpE9QJMyVovRMSvB45z9cOLI8MksAlU1YS11mdcWxE9GMeRW6O9Ow8&#10;TC2f1Cepc2Q3qMV4Mu6iyEVS5z+yOBf21+tsNC6+PFuuvjxfDsD63JfEwPXReHzWr+J4B8YXeNxd&#10;eRf0dlnv7Wdt0QacW+FP9vUH4Uz+5Mq79kMG/vQvjkcviCqfndIc0bwTqOSmrIGeaUfkGTtkLUmV&#10;a1tAa3falCRJHu0/K4KDThOXqVsWkjAplEfnTt3voL1J9h9FygHyXP3La/I8Bz/0bshzQ5F1QQTp&#10;Km7qJk/QckyFybnjD4xjk8dftTHqst6qT32fPAIqn6nn2Kxs4GLoWw+4eJXL2AZ7iC63rnNBpXwo&#10;s3S0J2MqbGPRRrRfR0RdGgtKVHqstd6UEXdM7GHd4T8451MX+6zXPjlhH23F3/s+XPudW5+k8GIS&#10;7axNPn59fXGBTambjr1y+ih1frqH6aQddq47p2kuSKwtvlrVcLSsT84Io6ToncpgpSxuxz86yVyq&#10;3s2OgzamnAqyiRFHP7EKp+6z5md+ac/gIasQdeDcENZxs6QWHZlBediFdeAEBk2AFzxsMZ4cnoIG&#10;GWldPvnkR5/86ue+HbR3Au/8QVM63uDQclWWyeS5DMJ+Bc4gqlSv4ioL7aNeR9rNnHhUAP3pK45N&#10;fSUe2e8cDrxuHlNnF+pUXgbMfsqhU7tBIQyYV5IZtf08CnoOHMLf+Wphr44hrG8tNd9t5415Xmk2&#10;q6TDw202gT4iVH6k6pvA9nA8PqoUXs0QDRsyZC18xBDjLAyKpmHWOOcgmxXS/hq9Y9UrLgwEcAbQ&#10;yqPDbFCpQu7hU+fp8vsgs/C+jOTwYJXvBfq9G42ofeBHhzXyTFk04tzFY015ks8YmXxZzYcOflT1&#10;2EpbRyUJHBqduB7ks/mh3TRPi6UyKEs6WgPAjRspZU617T3OlHLBk7P4IUtgtYccJw/dIM1FMgtA&#10;NgTqSNzI66QVMbCZ0HyEN5Hn39LDn0l4J5uTjw55Tv7iwjcWXnmaL8E7DkJ7Z83vbq4ZIxeFbLQ6&#10;KQJb4hJCBmwtjljbQaHqoy+WEaxj6cLuCx+0J9v6XRCPw0mLK4KEtfSRDzRVMiIjaSK1yWEP6Ny7&#10;pjoIQXr+YCcCxo7EiezqbtKM4yX3OykGyAbqu3k82TuBHYtodJPnBsr+ubotndEWIrNssj//sjHH&#10;QB66IXOuIcfgwbpczcLpd6EfMI75OAYfyUdPHTvliK4lQJJfWZgLfu7M0s+jj5NkfslS7En62p3Z&#10;vq0TVtnfeRwWAHFqe7G/9GvZfWUezYROaRWPenSBirwypY8l5S4WKRsoHzXmmBT6YxO8M3Qanyqd&#10;4tWWVGY2V5feZXMj2HFP0A3Dta3aRWxGckMOT6eu4tuiA31ddetfA4baj7CxN8jmEWICLe8Aeq5+&#10;9KtuAh03OdbHeccgvxlIX/9i486R4LhfPv/iPN/f9qKDut5f72We9QkJQxD5lJOO1xxLdR1R4MtF&#10;Mncu0ZVvrN7bOVyenTxbvvOdHyxPn7wX2WRcOc7e/BJ7+Zzli+yFJfhxla9cUus4ejRJY5+8B32D&#10;hT5mtL3so6PQDWeMOXM1mzcCjbzEA758jM7RzNP+yOqdF9cGgyT75k10yNYfONZvoDXtwXLO6Qfs&#10;Lbrwu3tvLq4SMMke1bVX+RzHsC1+OLJojgByCEznfSABAydHHwqSnjIkQye2A5zzMImDrLXIiXwP&#10;mFkroQavIpRxPoFzzDN/7RbQ+sPy1fNoUDvzj7ZiLf7QgG8P6TTwhx0rkSuYLUPP4hzH/msnFKTR&#10;rlTi46zniDbzXU1IEBhK6n7BxWNDjB1xiC+ZcLwleH3OxuXWn394urz38tXy/uv3l+dPny+HO0fL&#10;nvHUhS9MkSZz8upyuSEQ9SUvN8yBsy/fLp//5rPlzWefL19+9kXqso4wPy/cTHH0O+h6XQx82cKe&#10;75xHoPUiQwN5uGYeaxfqIXqrmB2P0J5tHBjXh4xuOUbPrgnakXgULOPksWNg5x6xPfUNbgNN3Y+P&#10;1HuRML/1ubsHz3fLmyvkpA0u8yP321f3y8Wvv1yOtvbze4KHrKM+qndweBi/Lm7xbePv3Dzkqx7Q&#10;Cg1E8m3wuUPon/OJv7t7Ns76A3g11sx3t8j6WG3ZlH6IYazlC8CULZuMyMY/8AbZ9nFtz3pAnWqY&#10;tiYqz5PVebLnjmoA+ZeH0jTFVVlQV6T6D8ttgMSYU503c+7Mc3k0SU8UnnYeNWmnzn91lTuvZLRc&#10;HNGOR0mNM+r7yDXjhy7iu1kjGgdE++gBWB97xvC9mB0byV8QFTd8y3uQTwrWJ8sXNfTP2qjNqls6&#10;6P21V+9ue5kpN5BA5pzLhSeyj/nqf26A6NogvtqzoksjRKjY377NI9lMCTFknjh38nusrIN+99w1&#10;IesUNG+Yc76YD9TAg4x5lDgPdD6S7/jPC/+2+4ZfbddlVh+fR/XR09x8Ov7RW8YR/uQqOkBGcOb6&#10;pXXIGbnHGCemoD4GIvEkKQ55xW1PccGTMPaN0q0DJu0k/QTg6ZcugAgafgRXWCryOOiWsTEysyd6&#10;cfxMiygfP/rhDz/5zad/vfzkp3+zXF+C9MbgzwHQISKwmzhS7/L12DtuMI1y8oIBN2/aq1StJ3uM&#10;QiBlP9lJvZyO9pRTDwoRMJldgKmxQ5JyO8F1Vn4p+o5t7O7uHRs/Flp/CoINYDiEtsre2fLxNDZy&#10;4MudNgL3awS7wQA0/H0M3Ls2/saZr4BtYM7goyDfXKXxOwg+/iA/eVEIbOYuUgpVsvEQnat0cl4j&#10;Hr6VIbM1PGiA6ecprQkA6WA5Lx0ZDjhX0HIF0D41Iu8g6jj8UeEj3yZG0O1jIEngtSSefjRNJ5FF&#10;HVh1F6PDsSXoAThB8YDNRHuUO2bK2yyeBKgDR4NcHYpURh+LlB038XoehzZa8slHJqO06eP5dJq5&#10;da4i00NAO5gGhhCbuSnOIOflOfYmn05icDmmaZcWx1xJFNxEVSbwbKM+qolulYH6Aesk94rq+aVX&#10;22+ig9VBg1rHWjtxQ9K7Rw9j75/jp07uWBx9xOeWQBw/1bu/jHPvLgI5zMWkLBbVkw4rr8rX0QQn&#10;cJOvno1/zoB/vGGMfUQe3CO21UdOzTpfz/1CvMGu/dVhxX/YXKmXQYzknVbnX+448OdFGO9M6+xd&#10;ZF2wE7zIwzzCh/rx3LbwXJYUFBo9TtnlI041bbUN2x0rUxy2GybmUAN4OUH3jIkLjt+dyhVpx0X9&#10;Dl3Et4hDeGUUN/K5MG1smxy5B4Par1ei/a6nm7A+yli6bir60pQ+rulGyk1b5gpCiVccnOmCdRM5&#10;U57OJ3Npm62XKpwF7rH/DC3lUlnUdaPnBbA+TmnyLl82ROCKv9ZmCbq8k6OPsR1VkPRhHoBHJRt8&#10;0AhduRi6luONTqBtloa2mO8iRmZXiPKpfTp2Bn+Op3LlQh0+tU9t7GZc3dRlA4hd+1MXGRtSLxJo&#10;AeX77dvL5ZLgWrp+H/rwyAtg+GuhtBEFgp88Xgr/c/Mt3zKgv+64jgsqbAL3908Izl8tf/TdP1tO&#10;/U4gbQBiLXfL+dtfQbc/Fp+LiX4vkInqxs27b2JWrzmqJOc29Ksujsjr3SPIYO/LwjJKgGZGL764&#10;wqOs1TQc6qx03qDNd4uDyHlHg5lzVBn+ontpUCeY8mtzlxC68MhmWr0lwZNFbc6+yWOsrZuPsspG&#10;jgHxDmb1Fz8pg54L75n4Aj9tVbtLy6RKPa34jtoK0KFDQn9ZIxTJav8sk4OLrF7Cs+UgC1Ro1u/5&#10;FxBJtmxjLhBbaSrUtIHJg4SmrZv8bBzSY3plbOqfRlPGGuvIRsvvX0Y/DNbuLbq6Zw3wfQO+RI+N&#10;zXK9lR95/+D1e8uHH3yIjb3EN6yX20s2M35VzkGmv77wi89/u7z54kts+3J5y/GL336+/PZXv1m+&#10;/Pzz5eztWear34+9OGe9GZvFjKVzDf+tLTrtnbO7CsZ5xjVMV/+mzkfXBefT8IMxKGQE3nYqLUQn&#10;JrUx1Ada4egLDdeVed7+7eN3m0Af/Im1gN1nTfB7wdrwZ28+J6Yk6AbG+a9r+tVvfpuXhewe1ofd&#10;61/wo/rWfDcW4Q58MZo2xhT3tfZ+t9aXFrrRVTqzFtiLCeNxeO0PAl7E00vkx/ozjyJs/JaP+F4j&#10;i3NTm2P4OPJBn7yVFERdW8TOvGS8VG5sMskxpA+laAIaRmH16fpQeRvnHH21kJhyoYdzOKiehn1r&#10;a82eaX2dT+o6j1mapUN9y50fWHnqnFTZBCK3Lx6J7ZPVi5s9/zxvvCZH5UsMWY8RJjbfCZJNSfxT&#10;NJxC+mZtST+lGCX1SRc5tyJ3s4ZcdMmYRB6N0xga+J0bRvWWfM8IyaNADITj62/YZW4x3v6e5h6j&#10;6E+PrPDv6+098u5y5IWD3f3lZHe9nK4OljUx+5q64xU2x3zbAW6f9rU/u+JPAu0fdG0Dv4q79wKH&#10;9KBxDy1vOjmXt3Ha/uGoI2su/uvL4VP76JMRolCemKVSd25EXiqVk7Iv08nTHsZD/O2RveiXWBC4&#10;3NVzTIC+0i4ca+w6MZv4ybFbUMY2Kduv+h15wDmGuRgDrPsWOXQ+jFaHKHMh1gL+FbLWb+wsL0+e&#10;Z2NLV7oRIfzbH//Xy1/8xX+NUyJwOndwMVa6KsYuis7QIn3ERGH5TuAmIyL8Vx7vcJmrTDVWhlVP&#10;y7Cb9iyg9sn5UIKbQMp14E4qJvXWMUrYYfLcLBc3n1H9djk8frMcncDbPgqPvnAiug0WWx/52d7a&#10;Xy6vv1zOCCKur7yD08BVnXpH7eQEGIzKSeMLYlTTtl+YJLjqBDRw9cdaXVScQECQE4R6lL8ktUgb&#10;9eosizP854g803H6RenYiEbuoKJXHaffmbn09bXw15ci+AXrtjVIVUdby/Hxannx7CQ/LOujb5Kv&#10;njCkOPamsiVP3WzGMeJ8c4UjC/RWHtMyCOudgI5Mx86yo5PuwaVtNzMWFFpnq/CMOR3Lh8FWszrS&#10;0GKU8J5NVBYR7wA2eFQ/k4iOQL4G2iRxe25VnJW6pM90ZD4+Z9AfGaGjY41M0NFWRdDvi6lpbarj&#10;sLmq5RG8EnA8uolTcueD+rdJmyhvftn97dl5glYDWx/NNbD98ssvl88+/zJXQe3v3UC/39FHVqo7&#10;eU/Ae8kmn/XwlsgwTpU2ecr3EOBRXrJxHs7CY+xHHpHX8ctjgyIlZbToJtdz0xF464Bxg2AAnqtx&#10;gkoLOTIG8ATxyKaMBtd9sU3hc7UIXcuf3+16++Ztvtx/dl4d2Of05Cjfp82bUt2oQlj48DD+8i+j&#10;qSNJj+zvm6mvObeyGGWM4Stgyl85p40CSp/yOvnL4yI0Hxwcskk4DP+O7TljdfZWXpn7BFFuXGMb&#10;YaJeKLw4Fyed8N7xEk6963ccT68Mm7xI43y9Zb6KxLvBcJqfnPH7vVbKpzJu5C5RyZHH2JKFySaQ&#10;Y+e5xNMlZblyHvVlIM5fcmA5kkWoyUrX3z3tiyKgx8YlQZnnCNS7bjfh3bnUDaj2ro34Ipfir+wd&#10;p8zhbLbVT7jnqD3Im3idR/52qf1X0YH+6wZeHMvoLE8sOP+nPmuf2k/mKmXl8CkHeckFEXjMvASf&#10;vtuxOTpa4fdOgVvFP375hcGyY2twKZ9uMlkfoJ2f19EfshBv+50+8CNt15q7/eXpyXeWP/7Ony3/&#10;i//5/2b5zsf/hEAde4Ga/v43P/83y9nFv2Pd+3fgOSNf0OB794CIEjKAChJdeK75We0sFE/1M8bS&#10;mQl8/uzK4Arl/Q7tAIbiZ2Lf9AkseL1bmu8LgyOPlg4fF78EwTlX1NcXzL0voXQGTv1IXnpBm7Co&#10;FLTlQVzdAMCVvoI6eYzd2T7s0T/5v4buFbqdd3S76QeH8wV+EogA1zsItSlxQCjkHDfHcXvaIrQN&#10;fH0OIYHTmAc+Nlv9SL+2NjeemQPqOlxbR5k6NQmakWY41qSEBmreOVKt1/JIH3G5MoSuCIMUAG2N&#10;mEM8QkgPbScg3WI67/sCkzXBJrbnHd9d1uZdfPsB47FCD1sXErnDrk6XV09fLB9//EfL6bNX+c7N&#10;fdbZawIuZEN/RJ340V8vf/u3/3757LefJR44OjrI+L958yZzKvOG9eXyovNZGms2VevDw4yPLOsP&#10;Do8Pe/dMXxA/qpUjO3rO26vp67h4oU/9W68OtKO5btYHqXOz4wXyaiXl2Bh+w+rYq/qXTnxCRyW2&#10;Q/JladLQv7ix44R/bIa5eYMsWK+jgt+8Wn7yt/8Dvuh6eUI88+rla+RdxY78bqR3oM5vLpe7/Z3l&#10;7dXF8jkb4S/O3i6/Rj+/vb5cLojm74DbWrthI5a5B/b2nMDfl3qwAWD0VvDn72r2An95ZAhyQcb3&#10;jLzVnuH5krnjxjDfm8UEErNi47mYpBaQ52bxyTF1onaRAkSWO//tow7NYSd3IVtu/cqYB514kccN&#10;s2Pji9UMD+QpcZX8qWRxe+AjPgSdTD9TWm1Lx6TGkmeAuBF0hcqcB0SLVoY8Hgx9VJL2/CwI9fog&#10;x9dduWPrmqGysgEWtRtv/JC+CPaiQ29yUMq5R/HeUheeQpfx9mK36yBItBPf1G/2Du3uzeGyujpZ&#10;9m+xZbnzZg6y5OI49urbZb3Q4pMUeekVtN87PMZe/Z65P6XC+MKfb0X2Zog/l+MIudkypme7sFxC&#10;24txPknlS2C+uHiTde/Ku+/IfsF8vLjwRUUXsUHrESzj7nrkI8zX+IO9Q7bvu1vL+Y5reuXNnTx1&#10;FJ/hOPDvz7VQzhyMLtQ88yD6UV83yKSs+FL4umW9uUEuVe+G1LXQ9UoeBc98yvzqjLmkLRtCjMo2&#10;scNFYDM/9X/80yP83PgzGPCUtQY5nOcrdB8e9Sf87bFhdjP+J6+/T73+jvSjH/3wk19/+m+Wn/30&#10;v1muLhiUKx2opmIGN5R1qDmS/R4U+iSXmTzCGUCYjYGOo+dWD6YDkpoBk+OACz1aYbYLpH2sH7hI&#10;OsubWwTcucYxXi77hxjRPg4G+PubPoyTH3jEWHwG+O7Ox40MftxY3TJIBIs4EA1Gx+4e2Y2CXyp1&#10;MsqTC6yPvGUDiIrVsAbrhGZcgOdDllHG3Jx0sB1V+7auV86so91+dBZHjgxoHuFwgmaSNqjSIYkj&#10;d5QcNOAjB3UrnKJ3Ag8O3OCqEwcZR6Nh0V7nkH+SOqzDjrNGf+W/znvyGMj0TSHnhTO4lE8cixkU&#10;805XcEI+iT7KKI4NLXI3ZuUtwUH4gmYWotKVhog0duHsaiob5WniLI+DT9v4DG9MltAandVn8giU&#10;sgEeMJFHxtU9fzHPYArL4+6SPIEHHnuH1sBgJOrd7LiZUwKDNB2md9TcIEpXYDcF2XjCrDoWz8XF&#10;NU7nigDA481yfs5CcOHVXjcU3RyafTTO8/MLMw7KL7DLh7givBzXxgx2Z3A/X6WfxYZyedeFoAN4&#10;yTjESSGE/V2cHQv+TOp2jmNtt0ebp83UkZJxsgmyqfPu2C7zyaDOxS2bQPBNzMngTA43o6ya4cUx&#10;MSARv316B1OidKROOOdEeLIf5dgE/WxXD1SHjps15fTE4COPn5rTf9BNrpx0b2Zuxx7CbMc+PgAZ&#10;G2wL4SbQu0kG5vAa/wceDcE+HKPP0Gl9dIiPrCjOodryDB6atBNQkOUh7dYNvPET1Im3/Gi+jCPN&#10;llPn2EvXOvlgfPrinvqHzq/6kagHYvIf/LT7sycuqrlayp/BR2SmzWBT+vUX0FAmytI1qBFHZAOH&#10;C3bvOsqL4wpO9UWyPnY55HDT6nj2rpEbXYMr7Jmg2TeDXmD/2reK8dGsA38DkYXLoKR3SfTn+GYV&#10;FzngHb5jn8wjx6Yy1+5Ngi73Xrx5ujx7+mr58P0/Xp76Y/HIbdI6z778JXz+Flv8LXyyuPt9Lfjy&#10;kU3jn64Qjmh1F+IeHCfJkBn9sZ1AR/hwV4+sacD4kxWOgdm+tUfL9Zk+4eGfthI60TdUsW3DtqzJ&#10;ZuRVx463waxhqt9hk48E4rGf+j8V7F8IWe+ZvIPHP9xVH22iRfl81EnaufgFzsZ9SOWdLODsEwjx&#10;gr/zteX4cWXIeWn5CCwdo5cITr3rVc+V0+4B7jF4PEpHm65tS9mUMh8erblnk+OZeOxmbc9IACaG&#10;0JQ8NYeG6Itvvk38lh3fPXmLwBQtwiT4UKRvC3Td28eODEBXzhf076Of99f3bDp8g+BeHv98/fz1&#10;crI+wV7YBGGL/t4cwkaH2WcaJF++yR2/W4I/fypEPTv23i2Tvz72vcs6cIHsbuSnLWj3bILOLzle&#10;5QkR+3iBWx9QifUn6FYFkTxOOes/q4iMK3JFHwN2kwZ8nuLAlrJea7/UZy2gn+VsrASn3bmgb8h6&#10;TLu8OD9Tz3yNXWP73lXzAoX+wDVxb3edl3V4kdpHEr3jar7GB+QFGlusDSBz7bkghrskLrs21nNC&#10;QuvWcZM/BmuHunz/lj96Ycfwxdj7sxNuhpTBaO6armiWOQMP9NU6c3GAPpY1ZwP22Dbl2zs2CbTn&#10;jqNtYBM2epI56GVWcOo4QYYxQ79UeO42pXZIA5A+XnmFX0mMETHqI0UQ3zxgp6+dtuy8zzG0qQNe&#10;Hh2F+RhlLpjoH4ATOj2pl7Tn5snHXFt6p8kaZUQygWDZF0LmpVY0Sjv9h63WDmq7+jlxJd7Tn4uO&#10;cy8A6ru3d/DbwMV+rtiiX68YG7fqytsYSBfh5vl0fZjv0b73/OXyEfPpY1+q9Op9/PSL5XD/MD+7&#10;4jPqXmBZ7RAL7x4sx14MYc4cHbLBJDb2AsoaPK4X3gk0O1/Xe4fAHC9PTp8sR0cnyyHx/zHHY45e&#10;wDlcH7FeMFro3YsFO+v9PHbdFy8N3XmkoIzREx/52Tflw/4yNxDGEdBKVPwuVhdvTR/9+K1rGPzo&#10;TnOhxk2rNEfMVv9EtgP9bxz3UefYz3ln0o92LQV8d8TB+Bzj0VgppwfQy9cTKGtpfmc5P0PE2evT&#10;Z3IJfyQ3gb/42V8tP/3pv06wynSqESJQvqsXscIT9QYFnJs1OOryOKgwwLau5xtt2U8EqRsHZ4sC&#10;pl8aqdPYxOFEQDD6m+Xj6pqpe3+z7O/f4jjulsNjAoS8WOoWIffBRcAifRR5e+edCnnAoeg8DC78&#10;MVfwHx35cpWT5WDlbWJ1rYMbfMooE0GX0AlZGRMgt5Usb80bh0sfBzFv+sRocgUMnhMQ0gcqwOCQ&#10;Io/LOafK3kbgHLtMbxo814D4j3rQCUe/e3R4eJQvUMtzZqraYlJu+NMaJl+UDboMvsSXgFHdGFzZ&#10;M3jNLgg9l88exaPz1MHb1nr/KOTcFHojTXwN7JpnawLrDaz4gXPCWCpKkjqVN+Fm7qE2lUJghI/j&#10;cfLJO2CVDbkjZ8fHcSlsFyfvosWJSZM+5ROb8U/cyCue4GD8simnfXcP+wK2d1fcBDm2LDwJDgze&#10;vGLGkcXM4NegVHwuhF7puWDxPju/Wd6+9dzJrmyVpY9OWof9CD82gX6Pa76qWn4znvCVq/Jj89fH&#10;6bzIgaOKfrr45qIHsHbMdxuY9C7QvZulbRRenYhbtYu7j29K+zJ30gw2tDP7Gph4t8VHo9WRHfM4&#10;opNwk0TmYSrYUytIGlLmknU6zz4q6JhorwY16iqbK7uCQz2iVhJYnFeO0cjy77HjpW7gXVsPNHSi&#10;YwO4OseMB2PnHE1wMyCDChyORY+28Ke+wyxOHdZzR87x5ageegXXcZGu4QVUnRZ2cVzlhyxMHoVk&#10;ofLNmXnhSYfBHtkA5U609jzmVT8ZE8canci38OrEVN68Q4NvQ29ueL1iSwNjdoFtXJa2dj9sXkbU&#10;iY9UOU8cGzdJsQ+O+mP9lvrUH7iI46SG/XoxTTpuLjsO8pOg3/mj7qwq2mFrnVd+h9a+efNn5JCv&#10;zt/p/5VL3nKHEPvv48+GZmgIkMzfIYNjFz+rfuUFUwwd+6qrqXMD7BGU6Gt9G6CPx+7uuOi/Wr73&#10;nT9dnj59STvjGHHulzdvf82i+zlxxm9QJevFWEwnn8mUlXNzTs7jlRCKP2EN4izn8ff89YkEeKI9&#10;FwOiLHxTjuDwP7ozeOjckCMDBMdEVXW9bEBruOrczdcCDK5BfgWtvPVOn4EuY8fSB0bYJOpEXb/X&#10;MdDE4YTzYlYfSEyJFOV6JZt+kkKf1uUnSrQV+QFR1lpgPLejx9iq51GW81Q640+itsuHEsunZaqy&#10;6bFgizIIKopHqb1GuYqzAO/Iw3HKlO8XQdvu3gG0TUHmcNpinMsINVDryswfsQXhu3HFro98Ml+E&#10;8LGzkyOCRRBesxlzLX+xPl0+/ujD5fXr1/mZKf2hY3+PDd8Qd2hDIYfu1JvrhhehtWeD0JOnp8vR&#10;8bzb0d8BPoKGP3F1dHCUu/RehPGNmbkAiUIuri6WL798s3zxxRfLF19+ybzxLsfdculdDOZAfR+j&#10;CWyeGCB5x786cr46r+Zvu6p3dOb8IHvs7+Z1jRBVsM0jwmT+c1ZfiZ/SJlKvtjm3HTrakTYlDuOj&#10;PTbQVjqVfdTVn34xIPVrFd6Rl1d5d70Ut3eFfETXC05u9QGILfc3Gjt/thlAA3Uvkvs8gvT81z70&#10;1Y5vNovGTIzB/MqCc6Q+qDbqHHbu5kfB1RP1+jpmVXQVwYLbedLk9kDZbHTjF5snOU2KuvZu8lE8&#10;56N9LlPuPJ+xVPraZ9IhF7d1sdSecFTu+g73RNr17I+88k6xXsi+zsXyE/yCUaGefHS949Nxc/7k&#10;3H7AsT2JDtSfyLInJAs352k3HPgiZwidfGpwxTzZ28KenS+0+njn1jVz/Jo1ij21GxG16JNHz09O&#10;ltfPn7Hxe758yBz6/h99b/n+976/fPDhx8srNoAvXrxcTp89Yc7h48/OlvM3b5bzt2/hy1gIO0Wj&#10;jun55Tlx09lyc+5PrrhP8HeW2cixEc3jyZwfrNgIsuE7Oj5YTp6cLk+eHoP75fLk5Yvl6JSNIPW+&#10;c+Pk5Gh5Ds2nzOdd/N9hNk3Ed66b+lfW5Wy4kWHFYPv1stwdhBf1OOeXPsjNoTcYNIp75uANa8H1&#10;LePk4MYfoGPmhoPjuGgPfp3DrGszjlO/RUy7A0M5Ph5edrxjS1NgSHe3fveYemzf+WTMccRmNhfc&#10;vTnm9g/cfjfQt2RLw2FdfvjDf/7JL37y18tPfvI3TE4W0TzeiXo1VkUFKf/NEIevTbntNWTrYi3J&#10;MquaTPNI1WA27SO3n/DzIFQV0k2gQQFOdxtHsr5d1ods/A68s4eweOS8yIVNYO5MwrN4xOCXlM/O&#10;DGh9TNCryjs4WB/t8FWxKAmn4pViNxk6BCdLePCAdtS3Bp+FjkGMcwhcYcu3wOpHB0qFOuNc5QIV&#10;WB1HAj3xAD4DhugVvrLJJVDyKniC+xHgi5dugc+PxYf3dfrqiD2Gf/8GD5CcLPHhKR/zJMeCNICT&#10;w1a0SV49qj3xlwYfadvIkyRVD3wKR7FNDzgnZGAF5uMBrryYyvvDeXDMzhxtaqA5nJU5tjGufgxY&#10;xziBfKCclOCJ/oRBV4ydsB4CUcSUyEOGjMcYQ5vUvZtN7cG7EDcGssCrvyz46L/0cYyUe/XLKVnc&#10;HeNBhiTPPqpgX7/n6aZAW+zjftpi4eTbiavdxRatH3z7OcBC2mxg3zfL6robsOV7cjiDbEr5k383&#10;jN5laaDgouodLhyO9iAeJrft4nIBcHORjR4M2SWBNvMqNun3NrBLF5GpsyR0LT3xPa4zjbOkVrmQ&#10;wDdBh7pvfRfIPJoCjDgcK+dX0Fke4xRdcO6GKUFM7AQg+nUTgFwgETaPehhIhY552mqPoZ4PbaPZ&#10;ZFtsyLnvn0wBKM7edZx88BkGO3Z5dFcZlEU+wJFHZgywQKE3sC5+ZWb6+llcosXWqNdGcpEBG4n/&#10;kAht0rNfNvjI7lVmx9i+dfyObTCmLnfjxljRnL7CFV2whufYIqdutNRZHudT38CXQ/5SBh78XmgI&#10;j7Ft+7u01B61uzytYM/oTm5MnUf2U0b5CwwgmatCZBrr59pPW8lFDnA6jvKgPizPzb39s7GFhVwI&#10;u0Qv+NSbaxbs3ePl+dP3CDb+bHny5CV00I90+Dt764/Ff8ZS/lsW2Gs2VAbwMmAaPIsceuXf055n&#10;DKNHNTN1qc/pWHUDiFwKKY8R1sy/ao0biUVQINNWdXceR057apTSCg0CIzr7RKLfLcmr9KMX9UCy&#10;j7BkYWsrrW9zj6ZZ9qikngbeQBjCbji1vTw2pS1Axztd3p2NDxy4HTaPQSer5STzN8dZxqfZFP9K&#10;neB+5i/EWxfdbNofysKZ4GbIaGWpmTNq1KmuYRWx59GZJBSflHP3JPx1PqrpnTt8O9H1NnNJS/Yu&#10;k5uSXeT3N+2OCCqfHvt7k99ZXr3/ejk+fZKgNo9+XeET2AB2IyUn4JQPbGpnh8CRTaAbnxMCzzVr&#10;uk/3eIHJ38w8OTker7LfWU7YHHoBKRdn0Lm2oX5zccg5OXJt37jhKnNDiZ1/3mGrPI0X9OczWd9Y&#10;CcbkjTb9krYjTsvaWuIi4KNj+23yPDfUJYHncfs8l7fY0Th3vEBFXHaWo4FqHu1jjdE35nFJ1hga&#10;xBJk9vSuWUcMnOBSH/k+l/U7dwS11U+/vwVv1LuFc6NTjZilPvxE+PFyiqyKhCy89RZTr256AU7a&#10;9rBKpjw4purF5HHqqPbcHnoKt8PaoSTcRyhj+sPb9OWxeY+e2UiasWxr08OTImphbAC1W6iGfmGb&#10;hSiygT51+RjnEV1Ymd5MRHFh9YxBfyoFXZL1L7lQjP7cmCvLHg1+n29u/JYLxvcKDNfwdgb/nN9d&#10;sKe42lpWt8Swy8HyYv0k30f76L33lj/7wQ+W73783eXj9z9e3n/13vLsyZNs2OofHTV405+hs7zp&#10;Vr/DX3w+5+dnb5Y3X3yx/OaXv1g++9VvlsuLC+zXC4HMYS/e391kLWucAzbmiY+sZoNPRR63Zt76&#10;JtETNn1P2QA+PT1ZXr54ujw7PWa9YB56Z5FNk98HJjiKT/BNv3soT/vVDm6Y8z7W2mFgDFxDmX/X&#10;+1RgpLk4pTV4owp9ead6xzvb6mnYo0bqQY+ojUd85PX6hfowihMm94DwAT6pYL3nWYOp3kJPUMyT&#10;C3431k3g2qdyjAe9WcGfunMT+Oz4acr2Wz754Q8/+fQnf7X87d/+eLm+ErnMSkfj1SpqSrFJzmPQ&#10;lHOnTEZD1qRFDfObR7K4MtFQRDANi9Rc0+dRlk52u5TjgIB1wc/dPQQ5PPINmT7XSts2CzUeeW97&#10;BQGvMo3JQLKPV7DNBo/+RtUJfZ8wyF4VCx2zHxiDi7Q1HuYtVydprrjGiMjj2Mle3vzzv317nomN&#10;cQR2widDio/pLKIX/nS4Bik++uedngRcbihJBgDicdE4PuzvGXIaZ53Jz4muLdoerFTv9m+Wtimf&#10;fIQvjHQGs2EkxdIMOGU3gY95V7VFVbgY7kipbsd5MtHFbmZK0wamOLpQWG5u/cNRmG7uxFU5ZWYG&#10;+LkaPGyw3dIJGM/UdfmfgWX6UYw1DkLZYGrv0pFeq4FTv7RT3zsP6IT+LrIG5cLqnMqXARtBsEFt&#10;bKXBuRt4X1nctxQyITMpe2dp/naaG8Ms3JEHXrF1yFDHuXqf9aPsMe3KxHxx03bF3JXv1O/VQamD&#10;O5yN3zF58/ZieXt2kUdx3HQJrE17p1M+84grnWujQ0Z5ItBTW86p+f1V4dcEL9rn1IswSTI60lBj&#10;dDOP8hj/QR+dcfqO7qWvkPLvOOFvaDeYLzwZBAYo3cyIB97gycdjPcqfV7PneJqdYzr/bth6lVjZ&#10;pRP7HryFCf7jrgI5U88CK3/yQM7dMZ04aOXFFD/BRijficu4tW94cQUYWtEO6yPUd3FPhaUHCG33&#10;woILoxeAvGKu/6qtwIf/9LM/XETO6DN1zvOOZ2xGW6JcPaqX2rl1E5+y5QiszGgnDTiVERsHTxa+&#10;gZ9D+2M72kTeXAzN6MZ+bgLlh3P7DrGiM8cxvpV+UalwJG1eHoRTN+J0/uzjA3uxRB4YQ8rOHy9U&#10;5OIF9DIW8CNfPt6Uu+nkDPu9L5w4XZ4/e2/5o49/kDuBPuJbSdkEnv0aPG4CyX7tgLF1PMCWPyQA&#10;cp6NNNaq+hT4Hi2W86eOkMFgtWsMWNC9OQLSP3c1aLFv+9nffj5ejtxkhzpJP8UaIR7v6l4wPhfo&#10;zYfW1LPfAcr80CDFNXJ9Gu1FLqbUq/L6kxKY8HmbKXNTXWrHPva9Ax+54+QmJLZc/tJVWaKswT9/&#10;Ge5RL22Th7zQJ7Ji36E36FKrrZo8Uw47DM7S3laPxVvfzxGbyLoNsNjHiihlwfPp/BBBX9ZFMR+u&#10;oxyIZLfZoCmLr4rf8UURINJfe1fBwXBjd315uxwyBz/68MPlo+98d3n1/MVyeHCEjvYSWHkn9tYN&#10;oMEb80QduNYqx22+q9M74Qnw5TByIyvj6BjMizxMzmWftf7o+Kg+Apg8fq+vhpbzdX61RNz6O++2&#10;O9+cR4xO5ri6MyC1POlFp/p0j/SPHkz2A86xKry6EsNDmnZk3/zN80dp1mU+20S5ZKtrafbH41Ew&#10;MOv1mrxPO+vYeLJBO7DrtS9oYry8tOnvdjq+eUpHPLv4DtbOLb+/BYw6ykUd6Bj0ViywSNvR52i/&#10;xPKc+KidMPMzAXrKOYsO88Pl6ECY/PSJZTNjEl16oWDA65MM1Gv3QcPRC0nipoKG0B7zatq+vTOO&#10;geu5x9hIzv14B+mgOVpEYnYsqQnLOaIzwflUP8KncZPGOGWI7YTMHBz5bKTBl7tYIaRNwDdjk40H&#10;ldk8sMm5176BFZd22HnCuLkpAo92fIIdPzt5ksem//iP/2T54KMPlmdstJ6sni4H+wfLaneF/vxK&#10;l5z3L0+7vD2n3jjKl9AdLEcnx8vx8UnmhXi9E+nbdn/769/ke7aX5xfEOr4pGdry48URzp0X+pPc&#10;Vb7q92RRerJ2mfiARcKLlc7DvHMAKf2dXumu/UoC2U2Vjx7nSRO65ykueD27OMcvstfAd/i903um&#10;1x0xmL4zNgRef0P9mj3KNT7CtVf+MsTk7HnUuX/D3tIH2I6v9oZt8/cwXNhTNEVZ40uXwocuvnmN&#10;3z5wbR4y7dG73mRneXL4LDQzjp+Qfva3f7H8h//+x1lYcEVhrN/xEXOpZk6PbLnW4+CHLSA4Ksyo&#10;S7ekTq6eK1CPEc6TAZjDwNnJFtti4K5Ae04wdIkRuBGEcVdVkk5KR43YCEmwjYNUUT5SYHbwDSKe&#10;nLLLf3LEBvIguOuQSqc8odzw01MNzyYDOifoDJIs13E2D/CUE/w9yuJOAJajWqA84KeTi7nH8Y5A&#10;ACMSbenQT/pUaIw+buImkNGPEZnKQzFZ9LyjIb3SmVkCHsOfzlLaDjRpYjE5WtNhW59gb8humnLX&#10;FiYOTt5xMCbbPBY+G5r0bX37WkjNw/kmtV8WJv6yMBW8PIHLYxaq8KeGJ3/BWGDdmrgtkmwXxPNA&#10;hofif8xTDAB79jxXY2m373wMUl0aeLr46kBsq504dm4SDVj7uItvovWOtf28ImMg78J3kKvCPrtu&#10;kNsgOr9ps8cYcYzKFQ/c3RiWd5Ns5ogtGK/q1xjasJ2xgvcEx1e+OORq+eJLN4H9nqxXk6PPKMCw&#10;yQ2hQU/vcM7NhgGMtuaGSznPzs7Tz7eC+tiSC4UOdM4np3+O5Yz/ySTZthzow4KSu5JkkzbpS0YM&#10;cGKrJo8glM35CM+8i9UNAxmY/GX81bd2QfXQgxsEN+u5K2fFQKt+EkgB3/EaujWnc8/LvsfSf0ja&#10;ieJpmx7Ly2Z+gWPqYW66oieFkb/AFqY5KG1KIXQ5ySaQcXBMchEhG8BCmeRXtnrhqAvbvGglXpGE&#10;FrLmDjR6kJ9smL3g5IaCdtu8k+HLsaQbHVey2Ert23EST31hLkDwnzkYldmxF+DydkN/UuXSCyRT&#10;ZtmpvTiOCfJDrDrSFqRTfcEjfeWvmxogc+w8TD+yfsw73XlMGru2X/ytOnJBFlSjhFfn3dGBV3j7&#10;OOjJyXPgXC+U9C53Am/vvmAhZxPoa7JvrkMTDYZvkAy6Jn2N5Y6j+pjtusG25CzB3tx4+P27vClQ&#10;gfSbw2e2T3Gnj/zSr3dWvQgDj+rMACJ965Mu1RNwfRUAfTmPnalUz8HjuGQ87WddZOnRmthHqzwB&#10;E76A4NWr1fsE3mtsJr+1hXi36tgLLNBQxfo4A+6sAcoQehwnulZ3/nKUB8fPdulILb4twB4rt8CP&#10;tf1wbMnPqCGK48xMh9KyvrJJ1dw/O+Yz4E3SYyObknMGuyYG2fN7S7cEgZT9zpEvqlhjZ76d0O8t&#10;ffwBQezRk+Vw1ZezKKdvrrzXt3onC/3ok3wsWpzRKkHtFnr1boQXSPw5hrAuj9R5jC1RaX0uFOKH&#10;HR99WB4pJ7teHKwPclHEzbm69wkNx12lTF9jQO6cUlSlz916cJri68DbmEYepT5sXcWOtiT1Sd3v&#10;ZOea6vxKdg7aJoxJXupLNQat9D6Pg7p2+pSA8hwSl6kzz22XdnwBcjm/oyVs31f1u5PyLq0vClkD&#10;t3+wR9zqZRC32NCHKSkze3MX0EDZO2beFUwDvDki3tm1T8ZGC4gOUhW7yvcdyUIFzkZg1FX9gqf2&#10;Vp+aX7BwLiA001eGTdQB5HNEyuV51qr80U8bkX76lCIn/j9KWugYowFjMyMYW2vNwDc6VhMk9Q/A&#10;u1lI+RKOzFHOwkEEwn730f2c03z4M2qxRTcW2ucWNkhH7/7dn90s+3e7yyF1R9v7y3Pmx8ujZ8v7&#10;z14uHz5/vXzw/P3lgxcfLO+TT9dHywqZD/fZ/DlX1DWUfWDW9StPzjFOd2wmvfDh+udTR7vOAWJg&#10;3+lhrLDyYnds+p4+lPFH+klfaOTXWu7Il2/O2Iv72+Cuyx1XJc8Lt5QX+trZDWuWd/iMjL0A5B1O&#10;31aKhNjZ/nICzydsCI/X6/iEwz3vWGqHu/R3g+xj1+5DxsV08OcJmCibf/zMDZtAL6h2bMf4jiFS&#10;v46l42LJxqzPqc0wxQalGX+T+ef3DmvLvr7T72B7i8s7gatxkXQNP8YDWSu9cwse3856yvhIKR7B&#10;H4v/yX/4l8u//w9/zQRGEJiVuVw1Z6DkMoLQITxTTubcdn+Hr3ADZmzkKrzHyim8VRqU7TlYoqL4&#10;NWRZ8iggvRgJr3Pu7V8sq4Or5egYwdYNWF0M3R3v7fiFThXb7y/5Rqwvv/RNhl5VImDFWT57epwN&#10;oEFUHn0QPrTzuZlEmdQ6C/4TGI6JajkbQ9vJ1sbJKRiya4gxgBgByiY3wITR0OAgvx6jiVb6KZ5c&#10;FfXKAeAJ8mYfP1BnvhN4hOP36of8s2iEvgJoEcLKW46edemzwvPIYrsy5E8n1QVjJvnLYFm2b/gC&#10;Nlk8D+XgHjmOa9Ax1bibbU8bMiQw1TTAPheK8ED/wn4lhYXiCfwoS0Y+Hi9gjl+cqnWekwtf3MUx&#10;6BQB/5VPeOE27f0vXo59+6UBvGNjUEaAAC3HwS/qn2NndIwDctxzBTi20vFP4D6cpt/18Fl13zbn&#10;d0MO/dkPjm4G1yxmvilxvd6h3SO25BUd7MFHmQ245t0cOZTHeO2IhH3SBluRTzEcWh8T9XuIF3kR&#10;jU5FPbgQtWyQ4KPH+b4WOjZo8cq330/xN3ZcnLyq5tXZi4sL5tRF6PqF7OOT49DxzXDVK4TDm6k8&#10;mqJ72wMCp/DoeOrgXPStU+68Acwru7RnkzDGA9D0tZysLYg45NSPOm2w7AZd3SeBV525ufRuWjY5&#10;KEgc0nQMO0d1kNqR9iPS9q2ey6u5dzxRnnbjn+1ku9Tpi4MOMKffUcezz8Z+aQ6J0bd/TZHJYwSm&#10;mT/HQ7vq5o/FxT50EJdJvbrpymNg1PfK5Tpyy+XE5bkXHfRRsVs2WL6cyKuS6mu91vbUHeMNv97x&#10;kS9OgY9ppK2PenbOCTCPJnlS1tgUC2oewUzA47ypbtVAAlR4VidZH2h3c+Nms3rrZiePN49y7GXo&#10;NLLbCdo+Eua49XyMA7JazpgJzzG0WFu8E+h3Ar/vT0Q8eQlfbgKFvV3Oz37Lov0FqD4nILjMozVZ&#10;bPnLmjbWKHMWYsvSDIacZclyTuorzKqnPcjwrbS+PACC1FQOgxb1GJ/hn+iEBL6yKoN6IIuDKuXM&#10;PELWW2ybqd01DaLqTz2Lo5uyR7isLYHWxweiGcupBTd122yA1wi/PzaA2fgD41txs4GBlrbhvMuc&#10;4jw0wSV2cYcK/Ih30s658uaEOQhc9EZFdDTPZ1aHHE3lkJyxNNEi/3TwTqCRQoJ9WnKEpnc01Hq4&#10;A9Y6+XYs+8e5f+LgT3/nd5vW9wSbbgDZ9OGFExOdEHi+ePp8ee/Fq+XV85d5r4AbyPDnxYqLqwST&#10;GFHGR93kCr26IfvWvrtbYhJf5sKGUFphljTVUzvo/OqGwLutXjBkThsI4wP6cyk+RrrGfpnndHZD&#10;qQ8TjXc6fPIjT20YCIsHfAaEE760huXSNlNKtqun6O7dFFqPctfvR9m5Br3YKjKLQB8feP5m7NJH&#10;V73IQ9CK3/aRvPj1MbbCGsh7wQEG6c/o0GR06N1Wx8y3P/pynV3WTR/1z8WVyEJvgLP9VcWO9xRR&#10;EG0KfEo/v7cbfduXHH0UzbKfqjEm5NinfXJsdoidMzAJJq3N8pjfJFHF1na7SfWxysYGpZVMeZPa&#10;TXTpK/ulVV6aLZsZT9tCobC9O26herABcQM/yzmR7yKVQHK4z3nlNbSPJLS5/vgbkLljBxKfwDm4&#10;Yct0RexDPrjfW57sHS2vjp8u7z99tXz06oPlj15/f/mQTd/Hrz5e3n/50fKETeGK+McNnnH59eU5&#10;NnCJum6ru7CBr9GOsF3peRFdmd2s9RF02okVvCjSi+jExm7Ojo6zzqgDYbX9iy/fEp+dp3zJ8Ya5&#10;0U0msiCfF2szd/X1ziHUtYvAPvK5Rdy0xxq0woBWrL8HxEPH7CGOoOVm0LubblsPvIuNrWsXXpTR&#10;IbnuqLjzrE/aiOvmPvVb8EKDtJwL9HfOdMTcBjdZ4/QJnDphXPbA080ePMqnBuK4ZLh6FJHHfI2H&#10;+eFFxLXxKP1it9kEAnu/s5wePoU3dCDBH/35n3/yt//uX7AJ/HEA/HJngkQY0ChqXk1z86cRMPTU&#10;cMw3RoUxwHIoUexm0bRd3h7KGic8pWZ+ti3skcWhBryGc4tib5fD4zuCTowO5ftcvbSGatLv4uJt&#10;fmNH5+Ijb/7QsC/YAAGDtIeBHGYQDFAMeHVKtvnYZliSqkwlWWOjOu4gJltBTqsDB4uZ66QEHyqZ&#10;wYjDgLc4eZOoyPaxt7pL5cjKOjcaPhLqD9sbAPl4j3007PxYPAboHSMD8htkMMCcPD/e7CTTj0Jp&#10;8B+/MMSzvYGpAnRkZluP7Sv7QT/kt82DqEw6/dLjJO2OIbjJuYs8aMbQ0Im3qMVjtVf1yifBoLCR&#10;tcqc6Cz5l4WFNuEfqMsTeh50o/ect24GnMU98EvPzJ/oM3EcqxCbOil+4RxDHaFBa+uBxwE5HuLV&#10;1s7ZBPpyFi8QeKcvC7+KAzaTW57JeWzBxRCn4OTMlS2vYhHExXH5iIEBP+WONws/G0Rfj394xKJ/&#10;6OMIDdR7t5Ds3UJgvTrnAq9tbB6DUQctbWRSTHwDTpQTqtwE+kZS50m+j+qVWWEFV37kUCd+B1B7&#10;886OP0UggD+x4p1AA06/exs50YE0Sm2iQQeaWWocF/nQTtqmj3AcHm/gUg0f6j12bM+KQho6JVmV&#10;u386OWlnDtYGs/n6H0l70y5LkuNMz3O7ay6VtXZXVXcDDRIgxfl7+iCRAFr6bzrSoc7hjDQkZ0bS&#10;YCVmAdDdtWTmXXLT87zmfjO7SY6OZvymZ0T4Ym5mbm5uFu4RoWKnUMam5eCVtYRrqHQjhQK/2t7J&#10;G9eR5eBSshF6LEm99FuHnS4nmJ8Xl9DXGaNpKzVCdybo3laiaV6SbNt1tB2zyxAreTJPOaoJy5hv&#10;PtKHtiG9bpXUMHSVwEnAO57ibwPKrU6w8qbD6JbgrLxBE2IH/x2f6m/1juPQ8V9jI5cE+ZT+4XyM&#10;laKp+FrjSB4KQ8OveOwH3uWVnIuDGRoKqHiJ99ANRttQvvNcX0pVm2EOwfYKlxqfrpRO+5Yyb5xk&#10;yw7jQNpzo+G6HEqfGZ/4sfgnL9uXX/xZO3/6MgaFbYjzevUt9sAHkHrftus1A+Q6s4ztVS89/B94&#10;pTs73gnIc7akot+ic83nX82KXMgUeJMbbmbLXM6tLU35cZFiyNCQH/md8WCGtMsvcEfptGv0yQo6&#10;fdZIAzl6RuDi3XErmbK/TO/Ym24+v3DadP6cEfdvr9sC8Av46ctJyoEofbDTa5TVAXRYxckh5kU7&#10;woUPtpJ2d+OmHy0XXJjbKCuP3dgDWcHDtOKdPNQRkj8kANODaI4wjFyNVbf6ZU4SUFrjOtGxbFLx&#10;2WA1x5YrA5mbyKi2NfzRvzqBGnACpQtcBXj18lX7/LPP2/MnOICTWfo4XyGRPh0a9OMdc0HkE/mV&#10;NwafFXK8UiHRbaHyQb2hUzSwijxLXP7c4n6TzwnUeDhMX6Uc/W6MA04SrSEGyj3GMvnqnTy7rT7P&#10;nNMHMG063qVz6FXTvhMeXUZ2POl8G+ffj0OGH59L7zj3GJmhH5Rh8ZMUj34YX7g+exWbAH6IQ/Qn&#10;+F/LqzRb48f+UT583sl51BXa+wn2X4eTgJfHKKQ0KfRv3XwfXJYm+1leoxMzd9BPRF/c4s0DGoKv&#10;VT4vRSIvY7OXfThHdsElNhhyKn5pQ/oHT0hLGc68UWFPXMMLzxxP0S1UCgzLUKVw7TDNT3sPx2qX&#10;IzH0pG7VT6BexgVwBG6bo0iNecYE+aKXIZVM+6cXqmqFtzhQSC3pKqyfRzlAl+7hyNxjM9yuiOtt&#10;WzIenp49aS99s+enb9pnn/+Q8fJpe/7sTTs9PseB8oYJHEJP2T9+WsEbIa7s6egdobsPOJf5Onp5&#10;KRYyPHS9utAbAsqLMXYj85+foBFfX+ziy16W2k2MgzwyQT0/B7HGH/jw/n37+o9ft9XlKrsFvdEt&#10;j/cO9B86g2gruOBgcsb4Io9209/hCzwSN47ipYO1PDtuy5Nl5hyj34/2xk/6Rj4i095mzGopjuc1&#10;+mTtjXj46iohGpvzar/6ItUSS4uTbn+r67sMqK8is+IkbrSVsWp/kW7R2FPSwoUrlRkD4HBg/+lk&#10;8ztdfO9j8b/9lU7g/xnkdQI1EGMQcq0whAkiJJZ2lER5F4Kj00bySK+8KldljQbTPYisTCyInDyU&#10;ewRLQWZaA+Y1zL1tZ+e3MHwL41EOvrYXrb93v4BTS5SFb1/0O2a+0dA35mmwuhFAp/EIz10j2k8r&#10;YAC5bAsiWTamhKszHsWDv+TVpIWgeg6MUiLiaUkHeJXJxIww1p1Ry4p25Vsu9T0NYI6GJHisJMuo&#10;qPNMoE6gih8cVYLZNkBV9E2bMdl710ND2cGjYV4vW6AA/Mzd345T7rZRX+Vrmm3abLUH6yib8l6Q&#10;qmL1LI0lCLVSHACmDyEzjpD6HbbJITPX4pUSkZ1E4GjYKaTBiwLFP8/HscuFgFI74HMynLkkkh0l&#10;mEFR8mly4SkedRSLHR+CVwoVbcJgsGqEDodRHGJkU3AYuAJyJUIZdbAZxFdD2rcw6jjJYx2zrLQw&#10;8KC2+sH+s10k+SYTs8aAcGvQKjv1nFo5WW5n04Fw3ImDRkK2knoXmH6vOztlMFdkEuQ45ahzqCGQ&#10;lSM61HzzNN4mvoWNcw19z32blVtNJU+WOu9m1Qp8NZrF0+/eaayQG1pknS8d8e3B0nN8rNE9D8/k&#10;scCq36ovpLr4bb/VuWmZwOwzjtnyBq7pA6tSt8ZO4SY+wrevahVeOQggQsnWkJUxduSh21Z9LsDn&#10;gfN2zawoyWvpq7E1ZE3Y9m1WoqS/88BnydIP6ULxr2go3LvsOTgBkraRieAM/Dihobtot61M4kHX&#10;BA8P+JuEWOWYCgRyO43IXfKBZV9EN9kvhaMgXCF2FdXV1FqpBi/TqSocYegsC9ubF+rI4STHGAG3&#10;yD7wbS6fTKFy6XERK7oN0piXC0WWa2ybU/TZnyXf3nFV/pyQ5IMGbbaAUR9K0vcasq7SWtY0g/Dc&#10;tjrJjS+McY656UGaMW8CjGNSz0dJr98qdKxk+yR8kAYwTF9qXEZE80zgcXcCf9yenOMEwhNxl8Yr&#10;nMA7VwL3P+QONYLDSJYmC4SL/SdT62z0lCHzmH1Ee2aUHQaPjCQYpdKOTs1dHjR3eLI4Bh8ERH6s&#10;V50YHpJkSr6zGb3FBO+bQa/gqzIuvDihIiTMHof8cpr0yibdfM7Tvv3tkXKHt9t2fNjamTef1Bu0&#10;ZRkZqQzqnOk4+ZFq4cSxBzn7TuqkXbgZr1Lh0aj8OqgogIQx2zv/dBw6HsEl1SxTcBL9F8pykpDV&#10;PS41lDJ8vCa/qqupqoapOSOtVoEq+BmBg7xZXJTECPlBTo5ujtrh9V7uop+i5z55/rx9+vxVe3n6&#10;rB1PsSWkQSPUOsqGvgu6ZnzYXZ4ET+dq9ELduPHmszpqXTqCaJ+pN6L3+3me7ePc1S3Ho3DEfgTP&#10;68aPONAPjI16pMCdDuqj4tDo98yzlPd5KVfoHSPyYegTz3eRsJOVfj7SxvH758LJHNGPQ4+MWGXK&#10;ePbGlfaJO5rUBeIjDhqrXbgToyfgSb39EJ1ihM9+V+6I/AN+fkhctwGI6LN12slLV+jca+TzGvr9&#10;DESwhRjHnrOznwyYIOtuR8xWXuVN+XE8hXE1t4B1Vl0ij7soKH+OpRqD2k9pBDo82fE1Vz0fmHk2&#10;kxRv+AtI/RfE/C9ggUBDBdvwoC6otrV5dnioEnLUoK/mq65Yi1vle+5FXYMi1/QKv6K1ahhsrRJy&#10;RqaO8BHQvcmxhx51ZWyPufTghj6Ah3OcmuP9ebZFfvr8ZXv75i3HTxgrb9vT4xc4hqf060leoLKP&#10;PX53uU4fazf4plg/+bC/uqYf6U/6Of1L2wfoT/vbLaEi7VxWeiHaE5opy7wRPQkv3cYZKx55Qfh2&#10;u6y8IbrvmNqscQRX7erjJY4l8g8sZWhKe37exS2g++psxtsB53vYEvfrTdtHBvf88oBvxYH226tN&#10;u9Eu6otLvpnWz1H4POPMiJ3mHBTagBvY9Ikw8y1EdMQKv+oKWMqnYKXPfgjriZEaj17nRz4yVnNA&#10;HTMvew4/juij6FDw8ehNC1cM/bTNEfK1B59mzK3Kpveg/LxGfT/TT3KcAQP+2macwF/+dZ4J1Cly&#10;+0MMQwclDdkBIlCYBnOiQ7MQcyWwBM48Jq9RRkmVCCOgqt6DQAohaealjuiMOnQEw9sXv0znt0zY&#10;922+VIZwUOmsGOWc3/tWUBStH/e9yd2FAMtktMAB9DnAk2OXil0JPIziFC2NSvqBpmhTfFKtKzM7&#10;qCutkA28MuhUpuRzbjnPVXhZMaXsiI+D3eh/J1aD4CwTHnjNv1IydCSdVoqhaqVt/pnvdi0FO6+M&#10;RppuEPiCo2KgPDiZ/h3Fm1hwBKUceZ10O5jUxwrORgOTHMNw1uu8l8mf/QkPBJYAI83nLPALUK6t&#10;U0a/BlzJibxMpIzKMkaL54Kj0sApgbS0E2VugUqT7tp+V1KUREK1F3RST+fRvMAOhIFX3QDQ2E1b&#10;FKgXvHRcwK+MWgbcGKUE8XYiixPIwM43mmhPY9fnNQ8Oa0uddctRTTXwIMZorpWLOMSInuOTpB1+&#10;4jKi9R0PtXptv8o3yz6Uy758gKgolWnlXkevDOVShm61cZVyGOQ6iE66MayRt+ofxxzwwVG6/KyK&#10;R/G3DeVSw2SFEhRZX9Dkx4rlcVZ98isYRUn9F9d+UQE2Bk9wzhuroswpAl2RXcpCVmgvfOw/rsXT&#10;DOAJ0kLinS24lq1uBtZIU95HGe+I0Y7MJjhOxDUV/AOg7cSw6uM5Y9uGLEahtEkQBftQJ3DckVNW&#10;3HrlDaiMQZGxnMATSsaKOxoYlZrc3kRP2uFjqP6tNqp+gOaY8r2SjswRFrl964tO1HOZLMiXb4Jz&#10;BdoK9pWrBBpZ0iePVLmWiR6DlnGTQTrd8qPc2ZYQ1IE6yNkenfry1Bz+p0/ATVxJ8tnWcgjrrbJr&#10;JnxXnqVuyKptCENcypEv49hQW5/LGcoNEidSxkH1T/VZ5Ma5ypuWGtakiY/9m7utZjpXiA+T82Je&#10;20F1As/Gi2HIBBr4fUN5nMC99227WmHQYxQABwqCcxg1aO2/Cv1MPkNHIjgbTUwe/7K6IM+IYE2S&#10;x4JjUvodXCK/4SuBvs1LCNBTgaaxwl9WmTj63JNvB9Ww8OZGnEDaVVv6VzpM+IWXfKh/Hkjn1Ks4&#10;YuMaa2Fye92W9J/faKwbpuVkXcNnVzJEw2suI2t1Y4UElZrBdODZr5mfzCNR+THKU8ezVCqC4mB5&#10;f3R78bwq7cJ3r60BDtnbRy2AxHAKLNpJLnwognLeURBQ2rFt5dAtgXkmSXy41sCdYKG5Lex0uWxP&#10;X+AAfvqmnSwwajH2LJeVeOYLnxtyG6K9k2d0jOIjTKIfR7/BSFW3yTG7TTnIFnadsdgflieiZ0XP&#10;/qsbY/Yx8GSQwTKcZzsl+sZt+PLJlfTcIARmDGYdA8oaNRZtW5vJD2R7g2/uSgflhB285BvnxjH/&#10;Re+CTPUJofPNWNf9WBmJkXnSH8ei2+LKhzq1rmeLGWN6Gzoct+LvCkUC4Lyxbln7Q1mO+uIMdKBL&#10;lEkjxfF7hQxc3Xpzstr0o+bWjaHMuX2j4Z+xjDzIs1AFf31dvkD9kLttqHnkm0goNhrU8iC6Sr6q&#10;V3fRsvyLfNMeMpHQaTcISUELSGCYGuedfMewbZkXfAj+99yStp882+/HcT1i2QjWCduq3QKSGCxS&#10;iXMAyjOHRAH3qJxWmcDzlKg+kDeRSfpVfX93DU4wycdEzk5O2tnZk/aZ38d8/oLx8Wl7+fRVOz/2&#10;m37H3koBVn3XFaURJ8udeKGXpm9XWxxL4OFP0RptK4/yhra0w6LLb0ovkZ6bKNoZyKU3UwppAnrK&#10;VUNvyvhGZ4+lP9Gb0Kb8OfdENqkjbHc01Zs8D9rJUa2e2zgtRTfrON6vNuDtZ42QK2TLNqOX7LMj&#10;O7Tq5LlD8BKdwynzr233+dP52Lc3Kxcbd1ttmWOc44RveWJWnwUFgNq6rpSHFdGdOsJ51pF2/ZZi&#10;9JXn1CuZsO5Dnepb6HDupJw2nvosc2V0lXILjncHbakTyC+jzhfD/OYX/0v75a/+Nl7sPd5iHLtI&#10;r0PGdiKWFXHYamgpMiCmoNB6KYGqYw0x0ogQ0RoTBctzSnYCGIA3wjS/yrpid3sH4++32QI6Wx61&#10;kycbmKyzrnBYkvbvfAXsLIJwfXNJXTsjQLPy5x7h8yd+GHJRhMtMGBnl2plYb+ujc9brvEjm+sao&#10;AYxRp/CQpyC7MrJxC1U3oPKcFLH2tiMICEmMKmDG8AFq8pkAGoKkcWKqDoDUK9kpG3w0mGq7TYwS&#10;MrzjLUs+fHQP8147Pp7EoM9gCSQ4qPCB3zC0akWSzrYfiL0XBsM55B/xYcKTX7YzJuZyVoeBYjX7&#10;qfpqF3tOHSs8nBdd0lDHcQ5stSYlneTSTG8jQIXAZdI5tfwDBnUGhPo/EDGnl8+kTB8UvqZZruDB&#10;EY4DimlJSb44GsbkZ16UIbiWgWg/VLp3dX24PwYt/aosWMfB7jN8rkyE4HA+mAJDB0rO1jjZreZN&#10;HNjypBBQQTsvx2jnp1yqXJRFVwqlVTqtI27itXtgvhMmz1zxc6uDqyN5hkSHkzEdh4+24wSqGChX&#10;L6Op66wgdlzoHgL9JO8g227bZ6LNXWvGgm171zlbKqgSx8coj0wImELK09AIkvI4RiFp8nasWDkG&#10;TJSXqcp/la105Zt2hJQhmJbxQT15m/4RT6LK39UwaSwjCjhEeZaVUPJKV5VzYP8Iy/oF2zvz/Y48&#10;dKqsQ/+AAU619RR+pf3qU0mtt6YqD6pj65SyzbMA9tejPq0VRscpkwHnsiws4OiEl3FKUG7igHcY&#10;0V+h6YHmKqvEyJ/iUerBC3XyKFvOqbSpu8pYEX8ZruMfJ1i8KOvzp74JzXzxpYQqI22NcSIuNUZK&#10;r2ZMy4iOj8f6zqpt6yQzCRLNnfqsK3SB0q64/FZX+nyIelN8xd8yruZlLKD7q3/GWBX3muS3WV0h&#10;T/6aD9g9jGLlyL7zBsjp8ZN2snzWljiCP/j8J+0co8XxFr4xOV6v/4hT855+xxm8vmr3Dju7Ex7K&#10;qPQPNCtzNc+Auvz1xDT4YLkED2SYlno9qWLpyCpQ4wwmBraaN84MeLvTg47HCdRZSIXKEyZ4O95W&#10;9MdG3hHHapxjzOdcbMdqXsqvgkAgcYc/Zq+Gbl6tTwn7hS5tx/t3bc5x7lZe2rOPlYE4f/SLOO+u&#10;lQ1idgbZCmmqptAIbMdPjHDlRT3Xr7NS7LxHusaON6Y8FwflN/oCmiTAeSngOtZUx3iBVvSSuNmY&#10;4yT6GxhgSBQR2rNdaqn/RFi/MZiSvX+HjNCOW93E/+Bw3g7vJ22KwftiNm9ffOqr61/mg9K+DGLP&#10;OQA5dfunW73cXuWWsfGSBg0+52DnTK0ubyS4+uebDiGraAcbnTA/+i/q4md/hDZgZO7r9HqU6si7&#10;OPPTIHeMZNyS6w4QING+PChD1C1gbrEMT8DJZwSz4ohh6/wjTMe7jqNBnkeHSwsNj5WsISfy3JhL&#10;cQpeBMtybj89zKEVvab3My6td+38DB/sLw1bdZ9zqET4SEP0CTUcr+KbUUdFdZiOulHDPs+MYWf6&#10;8g7R+QCAS8b9IX0vnK0LBfA/H3qHJ0YNfmn0kwBTzqs9eCUA5FCLvLYReynWnMPfrIKZlrbFGzgc&#10;d7GqxhHxRoJ1pZ2siuRXz3E0T7kgmC5cmzRaNsf8OPdoGomw5dER+hO97mWECa/JLnoSlMGCJQbB&#10;wkEKbqGPJB1iC6jPLOI26Cz8IE2uki6Jfivz3u2f6JMpsnK2WLZPcf4+f/Vp+yFj409ffNnevHjT&#10;np+8aMez43yU/QhnT577DOwh40hlka3r4gMOGRORXx9nGvjRBrj5YhNfnJQy0CSPOUks+XIeEybn&#10;zk2U1S7zxlVeumWe4Ognx/MEWXJ8uULnN7at5xbRumm7YizetaPZ1OWmdjRfZIurk46wN+Dgc4Lp&#10;V8bSnpF5JB1BeZpE52LbMx7r7dg+61iri4ujWb4rCiFxgPc2e22LI/jxlvkNgTnc8/Ut9h+woNGx&#10;LG3Oe5mHya0P+Xe55M/+TieT10twCg+hiZZ2Nyy05bLrS9DWAZ5vypaV3mi5Q+7vbvbbqd8JJFFt&#10;kBfD/PYX/2v79W90Ag9hALXpRGhUZoIALda5xEd4NC46EarU5FvQa4XPydGyXNGQeZUvQsmJMAsy&#10;d3FFlPyacJyQ6IDD63Zyutemi/02WzApk6Yj5p0UVALEuSqGt01nfrj4kFUKYXhnzO1qdnq9DOEo&#10;RoYfVlYR3jG7a2yscPwuL1ftm28u2rt3l+3DhxXX63ZBmi+VcVuGSmp1tUm6d9KMPge2Qkl5fnlB&#10;eaKGitTlmSxo0Dm8uBDmVXv3/goa64FUjRHvkNshdrohe3eZbGOgU8bBaruXV8TLm7ZcHDY/cq8g&#10;R3HBH9sow4uJOg+IwzMEVoUpDzOZwoeUpbERS3FU++LrSaDYT/wz1oX9wcBzAFo4RXu9XRR2sjg+&#10;tGEsHDVGwUMFIGSEoQxO2yCFfCe8AiIOQWKHo9djQqkKHT71DCbH6NEAIpZxm6HVlYuDS+NIg79C&#10;JucE6iFHOs5GB59BPuYBaHCOkyEMWKBhqdyV0akjWMao+cPBipGRFH+2EJQf8XxgAY6cZ1ATYvCO&#10;H0TJ80yq0k6+5fIMiE4dMpJx08mIYsx4qAnKMuIvHPlRk7PwCaTZovU1jnUw3Mfug83Lhc/NcvT5&#10;wzlppOs42Y5bqNfIo6uD8tvnU5VHeRS+dB7La9sp1KAXvMV3lPPmSQwYy0lbxyd86fwoo73LDIBi&#10;SJgXY52E1EG+xR9aIz89KI+mGyIX1I1DQJ04UipxyqQN2vLacVK4qHzpU3RRrTTZFPiDh+NS590+&#10;CI7BsyJV0cNFsenimnFJlLhCz3TbKDmqPrFi0VuOXulNQ2B6zJytDAirxrTwU4r0ODzG3s833QkK&#10;b8QXmoUk39V78j3tU3fInzJtPVd4bKYcplo1tr5lq4+rnw3inM+eRLeWUTLgGaVD3MVL58+xaZ05&#10;Mjabl/z68fZikXXoAy7EoyZ6eWVO10byE4Cmi6Tl1ZnexLBfbdus0EdbOopAj/yhLqli+3tx/o6X&#10;T5Dtk/Z5/0REXgyDTNjGWifw9h3x23bDnOKqY2gRhG1Qjgbt6DoSpSsTrWVEgtPiBTLWeZPY9Q5Z&#10;lsxPBtw6KTtnCoNy3r29l+8Acpp3XlS8fLW52Ohd7Ut3jJF6vmRDgQ3jagu+4yYg/zLPcmlzopXG&#10;o3NtpxAJznFegKt8HTHuZ8xFx8xRS9+KYbvqbMuKE/1SuJEHP9KPlqGAPMoKE3jp1OmoZsXLcaaO&#10;hDajfHFeKJ3Z5z3zlTnHguXlA0CvmYOjV+RtDYjQIvpGTRXxsG0z5FnmBy85iocykv6gqBrdeKfh&#10;Bki/+ee2wkNE25UJt4KeYry9XJ60T8+fttdvPssr6WdH09x91+nL6h888S2iUGlTDmzsPSK8CD/B&#10;vXRX8Vh+RS7Az9UG8+SpN2VynrFZMXoLWImMZ68zNpLnWKANYNXLoqAGOm4Z35bnlCiP1Bf8h48i&#10;ofzLZ2FpAAtP3IbOCr+BKzG7sdhxydF+7rHG40NMmcdx4Bk40uFcqW4tmNFB5Lm6rzMYWugfdbk4&#10;yc/oGk5c/cgNBHE1X15LP+0ApB0Ak1lJpNsMut3uqUPuGydpPA6FIuLNhgVO/Nw51HFszwFbePcc&#10;ffTzBrhdlRf+ypvOPtfRJZaH35Fhj7FtaI886ZYX0QfiannPpY8Y3QF+mdPDp+Jd1AKRK66lj1/4&#10;AJDQ+3BdseDvylAv75jocMzMpjqzCMJVx0uLtIUOcI/TQT/4KRRfejRVr+CPuy3Tb/75POzMrYPr&#10;xvGgPZ0cty+eftL+7M0P25+++dP2w5c/bJ+cfJKXuzh/ucVQbupcqjN0TIIdyNhm4afDjwzQL35/&#10;VM0qLyiUMWMfhif+oEGZdJefdaUjdkzgFh+T4Q1y0qpHC4bBtuWxTqQ7tCY+JoF+mfnMPFE5fPft&#10;h3aND+BzgMuTE9pDp6JvbjcQjbxMlzi0yMw+cx2ZOGXVbt1orDGhM5ebSuiNhrN8j420f8McCk8n&#10;e5P2dHrWFo22cbrApl2jdG6VB3U88ISzVYZdyEJWfSGbnxBxplU+75ExaUegIqMSlj4FD+VV+QYh&#10;WRg+66ge+Vw8tHIa/ayMZc5Xd4mncMHxDCfQd3eoF7/jBOaFAgiCApkBHnYSAIQk88+8ygdkolIn&#10;EqYV+3ddUtf0qPl1aT5QFWKQrm8N0o4SqlIFwQw2NO3B0X07PcMgmd9w/pHx6N2sIjhvKNrzTZm+&#10;HniF43YRw9yVR19wsJz7pkEFtHByz73Kb7Ve5c2h3767aN++v4wD5/ODuZucO2x0rsKocNoZxORj&#10;zGjQeDfadnymxjS3zOWlAxqPnOukXl5UG8L2Y/VxQkDDzz+gakoZeveC3lGRSK8K2mPYRancMcrf&#10;fTvBoTVmuyHCmAk1d/Nkp99AlBfyX2O3lKmwVFDj6ICqu2j2mxVTPQf7Ij1J2SgZ0SDCSmDaV1Um&#10;Quaxx4IREe3nPfT8McGIV0opHzVGgWVblAGvtEtaHE6KpZ0qlroj7Nrt4SFPOaIuWcMR2Cn4YKcC&#10;eVC8VY5U0rxOaxYmpI2OW36cC1pFar/Zl/a/8iQ8aYyTQIzjIieD4wP9XgaWbXacAZtIcmAXppUX&#10;hc3g5aSwVxYqo+jgUjiCyoTUbwxo7KiQvREAmsHP8pS2mcDyKJ4xtoJvlRPPcozKwDYqZ8qL9bJS&#10;g+zbrrQqc64wqkTi1MnbQKs2Hs6rb4biDK1kFn/7kZNd+Vyb1+WG6PXAI7RzLLnWnCtdlJYsF6dA&#10;SJSFh0V/pY86g3Zhik+tJGkYOe6FLh/KQXbMZZ8/NBukoZypEWt1KxMhZcShXqolr4xkFshEZdNy&#10;j9+Gmpc6EO3L0Y/CSVA/Ut+rHaxHQQ2dZDJt16N02U5VQuNERzlpaZyVzJs35DPPg0q7yaZ1POzR&#10;5FEv9eUl9WK4J2q0lxCHzRxtO3U7PpFX24zOL5ntJaHfz9744iP5gIEauVcHi0/VDx+6LswYtybw&#10;hxPqarR9O9qT78qqcFx59cbF5Udv7vlCAYH4jNuy/eCzn9Qzgc53jBf7fXX1h7a9e89EjBO4XWVO&#10;Gg6+8KXRY2TEIwf5JZ/GzSTHUhQGUdzVH9G/HC0LAqlXfUA+/Zvh7TW0iYu0em26tDkmlYPAg99x&#10;kojCuGLucSVwzVG6Mw6rgahar1Ov4yLvjIbQxLE0ZVqP3NjzE+T6CB7an+kD+9mbS7mT3FcsqX+D&#10;ZSLJgdLHmDE0U0+SI4+cKG85SpdpxozHXodoW+ovj47fsYoUvITdy+danLyhylEcQq+0W4Hgf/HU&#10;oIoTb7voSlrAdizK/RSOz6cp09o1k8NJO8UBfP3yZXv27Fk7WR4HVzkWeoARwysCryMIPqT5bUBX&#10;N2xE/Z0XWURgOI+EWJG+QA9WGeQ1clLnYy4a0eKGyBOEpA8I6cce5UfOqatTm77nuup3mNIfHuo0&#10;Mk/BK1fcd+NSA5Lj6Dej165uDLx2ZcH3+7ForPZE9Ls0mNaD552OsfXWhNwsUEbJ54x8cLAcmGuv&#10;1M6n6lubKh1RNxTl8eZ2267oAEz3wEdi2zWwbveZl7xWJp3PfGYSPe5KYMww2oyc0X5gU9n+iHNB&#10;PfFXh7hdcfC6biao670GV85DD/XlcfRC6OrpHbZ9YAuZpigiT3PKv9ww4NwQ26vOqr6wCp0eq63E&#10;np78nHAqoH5u8NKx6lnOKeBumPnMFTHfUonOYu5zTGkru0IKhd5xareXOEfb26wmny2X7fWrl+2L&#10;z962189et/PleT5ATk+1LWOhFnBsQX7SX85ZvdX0nzS64OF8eIPTRp3dm5Lzo3TKwJeky5+itXZB&#10;CUyIRYMyCxOLB8BS/senH8bumggR1zp2wjGvmkHn0VeuNPvyr5r7twCmLP2tU+sLag6YV+7gCwDg&#10;oRgZqBs8AjHyc3sIPrDsHpmQdXXDvW56qtvceu3c5lx5dDJr22lrl/BAG/JqdZXFpQ04KAv7zGd7&#10;2AFcZR7TOfTtzMJ17ixZkw7x6DwgU3qzjVUZ7XrRlVF57XP4PrIU+ZR3+HbxuZDrk+lJxm9G2HAC&#10;f/Xrvw2yupwqRHlplySEgRDZGYD6JsnpwmsRsU6dDybVtYF8eWcgKbKdrHFirDIy0FF6NLtlkr/G&#10;Q2cg7mtoXUTY7P+0jpeNj89EocF7BcM2KDn3KyvQGChEFY3MvLjCSfx42T7gmMn08bHs3N0Gpg6c&#10;BoQoyugofRkuWiBle6bD26TtKPScf4kmEqpz/UZWOYcy3nwnPwXUfFcRFb4bOkaOmq9RNZwsErjG&#10;GO/0LJaztvDlIAoE2THWiXLL4rkbxRUt7AQhk21XVlXeO69VJwNBIbI+/y1T9FZZ8YggkedIqzwn&#10;CI9Ft3W/Gw3/+FhcLR4aPEaYwSftcsw1vwhpyn8vpP2qb5nvhqo78r9/NN92xEGDX0PYNkwRh9R/&#10;BL/Oc5ZB7CcdlOPcySRq6OkMaXAJM84Ck0xWJShfk1gNxDjhHY1QFp5Xfw3jp2iuAW3DMSo5j7Lj&#10;V4gqO8pqTYDmiWe1rSGM0up8lJ+OWwe3sm31Qb9GlTTXaqEOFKmy03Y5GIBAnk5twfWlM3tMqD7L&#10;5U2QcnwtI/4a7vIVnooqQDRahVIOaNEQGqEpdDHOSpH2sQNu1otMWj5lky31+VfjomiKYU5yYWy6&#10;x6Ffiv4CKJ+qvEXTr8AZcj6CfZqXMuwcQCb56JB6ycruZT+ArZUtn2NRDtAfHV+h2RduB9Ehd0w7&#10;tl2RCl5pn0j7vpDHSSHPaMLbemGPznvvv0AjiDanhW8lmWZ7OXKpnHk07PhH/VppKX1iiGOE3AZf&#10;f5QVTPGDAjTgdfRhd3rMeBg39m+lm6YxFB1DFAf707YN6ZdUq372NLIIDpuNDh6TDrhZt/qBMrZN&#10;/awU2xe9j71zKy2D/rpRqP6jf5isfTZFObSssp1VB9rJkUnQidMtvXUDD6P8Br7s+2rvp+3HP/qL&#10;dv70k+BiENP16g/U/RZcvkUmNhxJx4i5hUamCG2jbBsSDY+uIIRAwphPgmAPoa8XycfMOYbP8CMX&#10;8q7D9152YFPHO753jiPkw09AaMhp2IrDrW2aBt1+7HqFHK50BDnmw/iUCUr9ZKe3qZcx0GMVKZ0o&#10;/zXekp6/u3Z03Z+vsY/pg33sArfXIljFE9qWDHHKCiDtpI3IBjJiGvCTR1tl9AGb8sq0Ly3I6o9p&#10;ZOSY/JIH03xuJwaO5cQjR+CNc9uLfoJ3kQ3lptoJ/dSleLaJud2znlKiXc59OYirH/OjWZszbo/u&#10;kKn7w3Y+P2mfnL9on7163Z4uTvOpCFcH684+ehO17+vw2wbeYPNkBYN+v7/GDUF27WV1dV7+QZ67&#10;CzQMa+6B1zINvaS8Z7uv8VF43EcV4Y26Fhpj0JrwKDhfZzsqcCgdscocQft+4sT3M4w5SR2jXnOX&#10;kfjFENYADY/pM9qxT0Qpuha8xdn8Eb2uvIc4dEOQ/UehaBCz0MI/4WZ7JfQoFySkr6PnrWE5+5YT&#10;45DTzMHq3T7OdQIPxQlYTqFH+oH0iVs4fcmI2x3nwJpD1ww5yUezxYf8EJk2sB9pEyjIMvSQnnla&#10;uoCvswTbwpv0gQgSItPUSf9T25XY9C/5yqCEeNTa8GyEYQOYv5N9/oEJP1NM640QlKXH9ev8IX+U&#10;tW/MC78YQAOHfOoHAmSRPHKRZzr1m4w40qsNjt9Rticzc7VD/K39LYWQ7QkD++l82T55ep6XIr19&#10;9aa9evKyLafHbXZQu43GOHcHklu5jzg6+ynj5ZyVTowDeHdNn9hn6BUcuzhlou5gF1eurSd/wlPp&#10;5ugcHloSTes85tLqaMjKY5z5TKD2nbSqE2KLOD7Ag0P6MLKmIgeAY8HdgMY76zIWTo8X6Loj9K46&#10;1wZqjkWUiF0mBeaRa50ppCI3j+BIdglkdwG6xDep7t/6KA46ZH/apscn7Zq53vc71DZ09OjWbc+M&#10;v9BJXXgqfZEv2+QkPMnPZpXUYJSYdGhS5pWjeHThaY2TreOEfFcZA0W9Dd50RzubHedGSWbA4QT+&#10;UidQxvWVwAwIYQZNB6NNipX5Vcbc4TC6CtfRT7RO5ddRHMNET5LOwTtptkKag+j6FqYgSadnBziA&#10;+ziCcHSPCe5uFcXpoBTt/b0pnevrzu/x6C9o/waDDQGnY6NogOUzKD7Ld7VypdBtnn47B2akYZmr&#10;QoJ5wY0I2hFsuK8TpoD7yzY7Jl7vpA3jxajh7XVecU5Mu6KIINiE1yreWq0pfmpM+4KE9abuBmQL&#10;hzhgHGYFAAc4d8ACm/rg4R0sO9YtpSrQwrPyc3eKduSnoSbHajeKNteWFabUgFsGWAlWGXocQw8p&#10;xKRRp0CWk5q6Jvsv6Q/BpM7Sh2BiAhkRyiEvVhceeIHTmNB3xQ0AG+Aeg91NNj2UHAkvF4FTgfo2&#10;22mxmGUzkfU8Kz1u0osqW9EEnRwVCaKUCcjnKewzowPZOvb7eDNnymNYWD+wRKfTnEDDgjYv7E2W&#10;Q7pgFUJFe4xq+Caupng9DG0LZGKHd3nGMHgCUwUR/YasgLSD3/QYCqZZnz+NiqKx2gpeNt7lTj4q&#10;6/XJi/oQ95WfwmDsiE8MQ6LyJ1xEKbwufkMYR2GLb8kN19RT/uNohI5SWsKyXQEL22iQPnGybjkC&#10;tiVNFpKHhaf1xzg2PdVHOxoN4YOpYUxglBEhbyxMW0RxCa/gTZ6jRI94tJA4aYRU39cNpNSjfJy3&#10;0Cgu9AWOi3hpZNXHy4Utvzp/aMznB+y3wZuMqRFoa9ASPvcyQbLnh0+UCe85DwzktPdixrw88yhv&#10;swXX7WJRTCBECF/Jtx99W6z18u1AnSVgxtgO36uNBNuSBuslIkf8Mi4tA8z0E78y2rzp5XNINSHp&#10;nJnvS64s61tb6Yb0RcaUjqqTlgY9CPmqb8eWcmYog1Mc1Kk6iF3ngnD1t23U0XAAXclLmnrVmzXH&#10;7Qwn8Ic/+LN8J9D+k0fK5Gblx+LfMde8ixMIuuWkgYzGlFsy4+yJhz/RItYR2nsfezQ9EYQzwqlT&#10;MYySwRzAj5hzaHJqsw91JewlHSidLdt13nBrj7joFGqQuJi1gm9rb9DAY2GnWf9ZP+f0lzIqfj0m&#10;D7yiE4hui0xZ0yozq4AwzVRwoT0m5XvGxp3vDIgTCM8orM0oSVkFpE9GG8r5aCsOChEoMTgyvxLj&#10;KEJLpMh6abzqGTXe7DtlsHTmGGtdBul/t+eZpwNWBrz5tCcvuE4bwgeuDsA9fNrHwD1ZLPLdr6n2&#10;hw4ddsTZZNHevvikvX3+Kh+4Xh5Msz3OrW75rhjs8A2JEh5HwqiQgKO4yi9pqNUIGEOjfrNYvOx7&#10;/hHJo34cQ441F1dfDNrHMTzI1Ui3HOUJ4UVP09h2dcuxoByPMo5v21anZfeGz2Cjd/xmmqsfN/BM&#10;HRU+RV/AT3iZIGmOm9AmnuCM/I3zXZp0E1SlhQ74mNCP0pV+7dfRDsARNx89itPJtTfi7KUYvOAh&#10;zlSh/6gKj1x9zeoqPK7thJSjgO36zFToZwDZluf1fBRtUP+IvtMuzFxJewJ2zFpP7DM++TnOdNoj&#10;2JzbX34iRL4Ky3voVo8cc85f/kUHgZO02i8JwufneA1jhGGKbUujfbQrL/xAy3mFzi/QyDG/cRy8&#10;tFS1L77S4c/e92gB8+1Tx5wXjBr4Qy4DV4fFMaG+PbRPcAx0nnUMzyaz9ub5s/bl688ZC69wAF+0&#10;0/mTNjucR06UY+fX2MbATh9zjdCQL360EVknzefiwCqrU4yHez0QeUClusEoxoV9Yd5/pLubY9Ac&#10;WaKEdS0XPghTGfQIDKHIa20cC2cc9XnUOto1fpe5dgkeZgfh1cVVXt7kytkSveAOk73ZDPlABqmn&#10;rKT/HkVQARx68h650pFGxpS/fT3HLe2gN9xqu9cWyCpyd4uewRm8Cbz9tsARnzEenVf81qjjNvOX&#10;fWMbyIVzQ3FCSmkOUXEVT1wKL+wP25QurmPXKU7Sugcn4MnG8UJ0i6kirb9Fj8QJPJmdRFbUyd9d&#10;CZR5AHZlz0o2JBdCtMhwLiLVtHxIq+mXOpdjdawuqzqeGUqJW9Y2hNGVD9egCTN8cPm+PXk6bSen&#10;TvQqdx0mnEAGZIxfJqF9JnS3DG18Tf9WTx5hAbCrb1duybzye4F+x81PRiB4IFjPIVi340Ucneod&#10;evOykpjnIjTUqqx3DPwIs1u4VCQxFInj1fyuFmT1EfjWqW/6TbKF02en8iFwX2muooW9dqv/6wyc&#10;ndwRhrxKWmGIQIOhePKn8+cbjXzm0U9D5M4KQb7FiK6OSF0Vo8q5qkqnWRSoU8qUIZIkaVd4pL8L&#10;USbXnJtedfIMp2WNlbQLppgmN0sTcAClTMRGrqWyoygw0p3Aqh2FfcD22jJl7BWOwf17YZSvc6Qt&#10;cOo8kxN1PJc3w5AOFJWK9HM0v4PgpM5Tnx8gEiKXJKZP4PtWJxBD1ZVAJ0cnMlcAfaZOGRl07Wjh&#10;F1wFNtoSE/lCfvQ/1zEqQ3NdV/+YJgSvKy9jBkDiqQEeQyA/8gKD0ipnJstMZpQWR5Wd9VLGn7A7&#10;fNviLzDKIRfe6B+dWpQR9bK6EjwsL6LGcoLybF76gDrCoE7JnLhKp7CACb1FW/HFuknnvGBWEJei&#10;6gEnKjHGNeZVWwVThW4b4ldOQE0O5fyVQ1GrQ5UuzTdMUjomwlLevcFSWz5R5PApbfEHSAwTlCdG&#10;knAKvitVUXTBK8/xaoiCg0pcnmVbJ+NcfaSRJxxQTX9Lt3BiFJInrN3LPIhxVnr0WtrEp/SVzVY5&#10;2zclPQXwrERDR7aWg8PQC+WkQUvnQ6SnwzJ4bl0nRUq1qyv1jP1MOdrV+fI4guXTrsfAsd+UCcaK&#10;bUsjqbaVbfKMGc8z5qQx5XyttvIi3/qgTRMln/JGORP+cuEWeFdhlSf5bx/CT+q5WqtsO2+McWJe&#10;nufkWgfWNykfyReaUZ/5gjCfCTxdnrcffvGT9vTpK2jUWMC5obJO4M3de87f4VSt4+AIS8cvb8dD&#10;dhxbMURJV7+lT4l+ssF5Q/rqzjs4k880Gvpr/HAtpbSZVTXxlw8exaPzz/lVmDrPccyRV28a+ukg&#10;YaQn4YF8ihNomew6KVbSLLAQE3ho98nLMc5kuY2Id+SJ8xiFpnX85OUecO/oQ5oAF/rZ9jRWOL9m&#10;nt8y94JWjRH6ZeBvf0ZmiDaVeYW6JmlEa4TnpinlcwMluFXZCvSdMCirc+B8x2mlUS7ltcBzDqac&#10;ctb8sDgEFP3AqCLm8KPN4CLxGGl+zuF0ecwcP2t37thB7n2Zw4vzZ+2LH/2oPccBnOLs6tz57J9z&#10;ahgDrTA98PO9MOQBBpBGj8goIwVrl43BjqBfwEUQ1rNvrJt+7Pgm83vBvnl8lO7RZ54Hmnk0Zds6&#10;Oo4nk1IF2HC3ylBcnaDhK68ji+JNUJZNE6L9rq5zTCnHjkd13gPQ74bgEfD8gh+JPSpLldd7lqLR&#10;YxSyX9W1saVI8+bP+ByG47BuWlQkpcYfUTvJo+Ui28jQLWXv0GEyedQRF7dsWibPcWa8QQ/N15bP&#10;MrbzTJbRNJCtnSP0SboRPnNUctQz4s4hsuDWQ1gWGVMGDfJR/tmGtOacn+OlQtEGViVPBDmTcekR&#10;+OJd1S1X58XUAeMfHy1rEfVjeBsY1TakAxg7wQPtOBZ9wcv9BjlGt/jyIBd9dPz89IOfalgezdrr&#10;Fy/aDz972370wx+0ty/ftrNTnL8pzgzwfYzJGxtZAoMmHwlJv9qisgIflL0aH1scI+XJmxSku1pH&#10;uVQezwAA//RJREFUvbw8KTZuuF4xdFYflJx7tJxkSY3XncZKrHPbRCNaOzdalR2OypDlIC84Rx5h&#10;RHbezBf14kjml+1m3XxMzKhud06f+AkL8g+wC9yOmvYztm2luJ4xY99Be20F7XOU4zqOre2KXzm9&#10;+/AiiRN4DOzn8PT5yUlbnHozatJuN/VYinrM/hs3iq0PCemjfCCevMgesBw7furEGx5u29V3cd5T&#10;0WbuoawvtxEPeoM0b6w4ptDndOHp/FQV94+dQJWzDw3G2QNIOXD1kwY5CRpJ9zzp/TppxpK+lFcJ&#10;VL2HIONcNazyNcgyQED8fm9DR/hJiH2MEzG4hKnubV1zdHB7B9128Whh0GZNupMVHaCgRy8j4Cq6&#10;GFkxqCAUodBgl4FbBD5bk5w4yctrhOnIOII6dghCvXRAYw5md6EqYZemoiHKpk9oBstoTB4vp+30&#10;ZJm7Cov5HOMDr5/0fLNwoeMofO/OachCC+yyHd/wFkXIILEpzzWk8gIaX0iDE5hJF3o1JiOIVJa/&#10;MaCIZdgrsKbZf2bWee7k5VpeK7fQxUkpCJUlNCbNI0iFUBXSoNcTIedfHexqMmjJZh6yklZ4ZQAm&#10;KC38gJ2jMHvbQwmKbAYdMYOo45rauzIPIfk5q/9pK2lcU3bQJDJDieTC7F4m9UivLHnniW2VHEeW&#10;kLV6u5r8r0lcI0YH0OidVm9OBBv+cudN0Dl4QuhteyV7xUuuDefKYWsoQxhZSBqBCpE9ykt/9U1F&#10;aYpRSt9GgVovsoDSJTgBanALJC0kr7cnPoCNoSY+nNuM6XWX2vxq07HpM61OwhqjroSKt1v2vHMm&#10;TsHN9uBL8OZ/HBKiz+lapnCtPq2bKfKYC6OVgkNdD1rjVApNWsWZPGWmymmXMc77mFBmpM+0OFRJ&#10;qz4dtFtGuctNHwyjMo5KJmkkND6Ms7rDa/qQR4tZ1/ErvSKn8+FKrPwQVunDqpMCAS3fvfKfsB71&#10;g6WS6bU86JH00JT+SDHgj/Z1OA/BXyd2Ci9rm6/8N71osi+Lb8VPIdKMtHBUnwpLGfeGmbJtum1H&#10;HwKrDCvTqJ/zDiO4ln50i6tjTSPSFeN862zoM/ktPPubcgsmX28c+ND98njW5lzrjEIlfabTw/iC&#10;XtN8hkV+2Jf2C62m78rZxnkDdhxzgm2ET/SDeTqB9g+XyXQVcD47a8fzJ+2Lz/40TqA8chzpdLkd&#10;9A4n0NXANfONjpU7/zQ+3Vaj4SgOeYEEIHXwMoXxy6okOI1r5xPxDqsSi29x/jhPJzIu7uknt3gm&#10;ks7c3G48QpcO3ntfSNYdvbV6CGDme0c5uJlOVP4kM/o87fHP9hzbvW2DOI1Q/Uc+x8i+aZTzKi/W&#10;AIdyXL3JoWNKu5R3McwX0njDVZw0nnRmpYfiabdMDQHSN0YyXKHRXqodNoQUrpBWO46VaZ/XGJSw&#10;gE0ZuTsCBbkQWn02SraCO3Ayp1DClSCdT4+M8uZnoBkp7RjDy2/O3V/Rd7c+93TWXj3/tL199UVb&#10;TpdtD+dQR/jwFjhEnw1zm5cOpOl5CQRjJcZ/jL4gwjl02wH8ZcxBdOELltKtfu7jsVfZhR39j0Lg&#10;ElKXOK49OtbkofI93rJqem48iBe6Kw4z7Leueth8z82vuV+41oPf8NqtouoPdaLwxbWwfIjD0apz&#10;DgThpu3o2ge8S18rC7TLMfoAmK4gRS7Jr7eyI8PIieMwuyQALOcy7qijbWRe5jjrOd4Y24tD9Dd6&#10;z5WX9BXNT6lzRB1Xuua06TfhdDzdsnmDLZlvtCGu1zAuBjE/21IcLadulKdxAnGuHa/VpbF0wQ2Z&#10;gSqHMInJu0m/KhyFd6imHSSl80DgROXDusLzH6F4GVCP/+UYPOrs0XGcj1C8TzNekWEcN02UyVoR&#10;B2GJRG73rh2P9222oa/v0cl7R+0Zcu8K+I8+/2H78u0P25unnzB2vKFYN+3UqcKz3XpbK9fbDcRv&#10;gYfDRx/uY6969BrlBP4wMY6Qjph2OnxKH8p7cAal6Bxx5lc90c/Bb/A9fBv8o75yVPYc8Dh3J13d&#10;XINK8CzmFCRtIc/CZ9tWX3GEhJzb596E2KhD4I/yf3x63I6WS8bDesdnj1Jf8iEsru1yj/IVdLxp&#10;5NcVJIgRR8S+tR764o6oMvJFU2eL03xgf4GsTxGkWI7URemhV5gFGId7HGN3kSwMJLGcQc+hJX0A&#10;g9xV4YJU5mBife9S/iF/8oyyDI2sRO7Rz5FAcHyyfCLKgY0T+DOcwP+tVgKVbB00I3lGqufEYRxB&#10;kwFJK7bU1lAu+3XlEUEywklKpY9DwcnnIyirMhJhO2X/8KZNpnvt5IzBjbOkEXZ9u04nWVZBDC5g&#10;r1Hudk+f6dMAWcxrReYIjY88SHuUnPAtr8HgOI1yBotMGJbjmFVC7xLEAeRIOz63YFs6hnrZGrIa&#10;RWNFUUNEZ3G8EEJDQOWp8zfH+Tua+hyfylmFZ1sq1yNiteGKYT0XBB/AQRjT4OBdADoLpH3RjKuA&#10;9dKaMmo9KojCE08KhibTDP5XMIdifhwrF9ppK4NCvIgxtolJEhdimBQJ91gHA5AGmGT3xjjpiQk1&#10;SKtNA7VTxD4XGO3B39HuAD7wjOErPfztlNkOVgXTRnpoCVzToaPX0WDkRMB1qFL9XwV5ociOYDPD&#10;eHXCcjL0jrQGST0TWHQ58fodrflsWndtrAysTKxEm66GCsfInU0p5ykDrbQRQ0sB7UGyR/tFM5VS&#10;b/SRUxF4mg9+bpMJnwoD/lc9q1pe48ALy0d52kAvKY8G3PDBVFAJ7MDUiZOXltUIvoujUM8fMWFn&#10;XKjChGkF8RMO5+qDjqvAbDvP3wFDAyCrOZnwi/kpR/BaRRwHkmPhBw5m2gSH4kPxNQ4CcfDLOM4z&#10;LoxW5Qi1NW4Yd7adSV7OhTc6H/a1R+Gpk3SEKEcdGy+44gik0NlxoLyK13IpG5q82aWBWPKS0sj8&#10;eM4tdy6F0/nv+cM1hQmRP9ukT0K3fIuecXfCBF3Rt7bAywrgkPqFm/SPPg9uHbD8kKOVVqsDrjZJ&#10;v/TZdcNxr5brf+S6LpNg3eyAmGIokGT/jq3u4R9pllE3qje9SebOiKwyd55KX1bZqRfHO05dOZYa&#10;H8Jxe22MXoI33fy0iX0INtUnnEnjWCkQT7+vZxXfbpvvEzITHu4v2mxy0n74+Y/b+dOXyIJGnv2E&#10;Y4MTeOuLYW7ftc2Nc07hlrFg/wrXjuA6R4It234IJW3cjBiyZ7o89DMPMU7Es8+T1d+Mj4AsOHEQ&#10;OApjvXKXi3wsPFLGvjHyy3Op9FvmBTKE5ZQVuezRtm0nY6DH7wSKaapQ0P8Y2vyjjB9QzjM6RW7x&#10;F17rBNJsbgK5AqguEK84gdLS4Wtay7c6J3IqhMKx2uIydT2OIF1mirP96M0cQ+Q5gOpoFct6aZAP&#10;ZmQuI5ruMTe1SXfcmO9Y8TNYviToZnPbZnuHefnLyxfP27Pzp+389CSrRxAYh02G1A1W+kEDDYM2&#10;zpF5EJVtgPBKnhUu/UhMf7oti6P4BgXPex+LV0c/ofpnnOd/+PO470Y0KCNjW+S4ES27KEGbyDsX&#10;RhuRn54on+o/05XH0q/wGprM8w3q6t1yArvuCeSH8Pjm1fhFx4y0HiMX5lI+I53rwCTGJqJdeWOb&#10;dRPDltRf5azWyj8yLi3mA0cqyslX7+gIVr/mBU5xMmyroo3C6Ya72zbA3ZB/LTzm3TsjcHTSbDP/&#10;wy+gybN4J/7RR+BSZcANBDLGyFa+pEHeKn/SVTdRCJTxCKVecc5V4NoXFf3XR8Kuf/KzTK4KBoT7&#10;/1EoTiVEqLjyD16KoPNQKvexX3g6ymt8TDwHFWX7CPxmzCFPTk7a6xcv2+tPX7cXz1+18+OzNnXl&#10;H/Cu/LkTKqvCXEt/tlsTTattuvIOoOLQHTORyBgyRmboDSP41WcPRNJyZJvvz6RQV/mSUinC9YIz&#10;j7bPAckIvdKJTxr6o//kA8Bu/Xxb+pVyidoevW3g6EQp4z4X6AuTnL+0aXxZlLKl/nGspp9sM7rL&#10;aP06E53a4u2JLHJMadu4O2wmUhwPkTXmuSPAMK+5QnexukDuuRYX/YT5Efz2OW9sfsZEtkgf+fEH&#10;0S2cc+MkNkTNnxPGvc7g1PraALTrTaC6KaG800dE24iTjFzfuQPzBidwcSbk4QT+1Vf/8Iu/br/6&#10;1d+KCwVkssRpwBWxCdLI+eM4+t28fCeIOjZkPfNtpHxNO8907wh4Plb0VEjeSXRgQ9Tsvs2P79ts&#10;YVUm1bvLEjSYlecH+7aHGC1rDHImI9vzta++LCDbuzx2ZyufbIABoiienvsMzHzux71xwty66bOE&#10;GlQwvJwyt25W3QX5ebATxmQLQ8r4hqUpcd6Ptkna1I9zmzaj/WkUlQ1nX7OCyrX4HwJjioPoa2uz&#10;T//ArVw6hDiwHDVuvLMvrvVqd7ehyTOUFsJGEgLCNQOIol1IlfuIJm2q1FWY/Udi7ijkmPEBHt3I&#10;5hhnjIzU7zGhl8+gCwcLVjJyXfnhL5cP5SrPxEyECglJbnPKm4kq91Gd6vsHOBWtZ7SGpUbF4CgO&#10;wc1D1a28yjcvhCZUxTL6lUGzqz8MmWjTVk3uKnPbVcbyLJVKTuGBDPMcYAY/yu6WtcXxMrJsGXXy&#10;mBhGLFpENKMivwDj2j50Ao6ioqDFNGSH8klw4BvtK/pM7AOXs5q4SpFWmnnQ2MeeP/8qUGOkU3a8&#10;VTSKhWs53UElLXdr06ZyS7uMb1fPh8MVh0EaHKcaoiIE+OAlLMZltud1epTjWgX0pouw6wHzrNaQ&#10;Zhzt1YpWpY30gbfn9p3txKjIWHgcOhJRxkSUpTxxpdZxphPiCpM0ZlICP8vbT9FpHunjgmpbKFhg&#10;qLekI+XCU//ppDguS0bKmYc+FLJtokwzSWrQ6Ag5wUTvyU+Oj1dqxY+M6A3b82bD2LoK2aQV39QZ&#10;6hdX0tRVpkXGRFecgBFJ4zpOFRnyTYfR12FnzBGLhhHKqbBeySVnoF/Ov46X571oH2/yNqt70WEY&#10;DOCZ7dI4c4WzMGhXnQq/HX9+f3Dm8xbA8PuqbpVxjPkNJXG1nnR6gyyTtdM8fRE6zKNNt4j6XU6d&#10;CaXC7guvlMEY5Y5P+lX6mWzXl9fZ+eH8NJ0s2+nxefvRF3/Wzp7UdlDZZkvb9R+ZnPsnIm427QN1&#10;3PYo/4ziFl0RHikjptm3RvEvWrxhFIdVS8u+sL8pn36mfl54Aqz0gfjzz3HniqNOlXT4VrfVxvkN&#10;uarKocep2bu7PnriykmcMDJgc0Xb4iRV/EfZtGMUgNiTbjR4RznGeKfJm8AT0rzjbFVfOGBGtp9y&#10;Zvvil3EN0msQyXMqluIgDhmZ/CUVGRCQq+Q1x5QulJdVovjgKVgFF2MYQwxt3uXvdOVZGLMCnHx4&#10;LChGBrBLZigaOfFZG+vpIB2ia+x/DV4/93B75UrFbXuCsavh++b123Z+dspwZXxjIB3cIV824rNC&#10;Trj0w54Rmn1hTt35Rx6QN/taflo8OhwMoye4vnX7WwiBw+aBq3mhVYYl93s/y2kUpzzX8kt4nifN&#10;OUi9BS7YFvIv2x3FSZ6Ak3kaf7FBCKmHjHpFzR2/3T3gI0DKrtuOfWmduizOM/DiBAZstVt4VJQe&#10;x2TPTnnHo+f2iehQK2m+oTCA/OsGPxUyPl19zFxChSGXzrHZpikO0sIx83NAdPnlL8+q3qKzvTEL&#10;3d68iPNIpts2nZvucfi2OICb2w3jBt4wDG8Yi35q33RlJTxlvhLXKW3YyhXwD/POCpriPLLludBt&#10;Ht7GmUVXZ9cD+FpA6tQTXHnBec0p0uOqjmOOymHHrn+MaaTmgvy4ViM7T1m20sSgeEsGMsq4SHu0&#10;4VzkOPXmsrQDy1XwYO1cDzx15kw7E/vbZ9b8wPnLZy/bFy/ftC8//6K9/fTTPCs2ncyDU1buaCz6&#10;akSv4ZdIyfMijjFAdGz4kpOMEfuUX55Z5VqOMLSCoy6Bs9R9vtNCGekTzcIWOuUxcxL1Ii2pTyGa&#10;Ve7kmiuZvkgrzAEGJOZD7lzFZgvO9G/pWvCBX/Kgxgkw4M+9z/MxP/k8oC9pybZQ6QILX4Z1iB2e&#10;OYk5zjep6muo1qkoIekjg10vn8TF/sqLtDhKg8Qpg77Eyu/03QNnc7Vq2xXzH+Nuxjy+WNbC0ZT5&#10;0TnFlzbJL7fsyg+mRODWeHblTz3tNtAFeLkYUY8gQBvtZJszCBmdJ5QPbSnr+kkLGQSE9nR5LsO7&#10;E/izn3/121/+dfvFr/+OSdEBYU+VMPrR+Mchgkq6P4/puaD5ONqsof+3Uevx550dBctyoMX/CXKF&#10;AJHiHfL5smEo3Laj6ZY6a9hwFTA6kCp5DSCZnMkSBqpQ1bYaQvnYLN63z/i4GrdcznOug+Yqoc6a&#10;W5FOjnHUOOqs+QF2Hci5q3dcz3bbN2dtybWOnkaHRkngWP/kuB1j+B8D37qHfkOIjqxvkbjkWhN2&#10;FDEdylnoL6O2OlRvvlYfEQxwjzHlkbQYrhQM3yCeLsGQYvBOEFYSrzCYfHbHAq5cml8GYq1qjLbc&#10;vgeo4CMsmZyeQ/htz0kxBkPKOEDsux4sS1oiZUywbeGoME0hsybsXIms5e3X5Fojv8rnykHjOeWE&#10;I7yUo/92bVXVakul7+DnPOm9TPKF+yh9BOkto7/asKR42H62yMmsXPa2qRo8bI9Bo5NSEw8KSAMw&#10;fdgnI8pkclKpUNHBl2c+kR3bM91jDDGOhWvHjYO4FQ/VIpXm9W7lSTT4RXb4F+U7CvZjXRtGmjyQ&#10;RmWgGzyx2At2Js7gDx+BZ18qc2N1yzrpX/+II00HMHJJVCxinEVwnQdcDa0V0e22tlZLk83GoKQ/&#10;QxOGtEp43EUfznTgU3jc9ChHqGQpE5XjWJwgFi4mvfgJfFHwnBPpG31jMK/wBwbjyHZcpRqr9+OG&#10;B8WCS/bgO4nRkHzLs0qOvxoQRM6Dn+PH1ap6JjD9TC3L+hyYjp3jXFjVl455S3jnvZ7ncnVLx9Cb&#10;TkUnY5r6wUZxsK/hoVN5jCT1GkGclbM4UkZfWiNO9M8wCNSfeePfdb36PVIEjGxdZHIzzbv++aQC&#10;MCAladFPyjM4K2mwILhpwCj7kcEhq1YKtsWX8BZ6xMn+SpsZGyXLti8sX7DjDS9fsqPeCe4+IM/4&#10;csuob2rO9mJkyXrCyYSVvnB7oXdqwVd1R25uXKVP1HW+7t63PRNDP9EbZsoa9DkJujV1i67UcXEC&#10;dhXwbPmsffnFT9r5+SvaEndoArifiLi+fU8PfAs+63a5wiim8RvnLArIpTtY7lW2htKG+qCO8lt+&#10;yjePGrgP6Vsj177EZcV4Aa22hbZNz1sbka8rog7gelsOIATXS4qmk7yYxT51q3LxmLYoMhxTx0R0&#10;H8fIBjJsmSpXOHEa0fbf0FGZ0yk/HC3+5Ej44vx/7xYiI1bWLdcam24N9SaPzmFgUUn9UjfS7KlR&#10;n84jjhU675hbLoYY+Mh48Zf/NpqqwV8kONI9GcvImrRlbhRHj8K0OHyMv62RhFGpmhpl5siQxhKj&#10;Jcd6CyLz5i15zNtfYPS+ev6qPTt73uYH83ak83dNXfppf7NCptSf9L1OhrhJM60GZdpUTpS73Eza&#10;RflNHzkelBbrew2sMp4ltWiMjue6jo+jMs8xDKHKd/JMrzFmfvqV6M2FPBpDW+G7afZBIn1rH9Nm&#10;6iBDccwIpg395c4j+7DwRC8qCMh/2kua7RYOkXNtOWnW2JbeHuWDDlj0MyCcM6yzd3sdJ8E+Ekd3&#10;AOS7hcK2KdIdt5Fz8bAu/5171aqWqu3YjD+OB/KUsXK98vtuG5xBd4aVs66kzqBdp8u28pz8Png5&#10;hkGAM4QLzpAvmUqTb4415oYcKd3SqbLSzDGzrbLIeDyI4D30d0xn+8y+5SCe+b5csL8NTvvgkF5x&#10;6JAK2JyU3WDVaktJQwQe4Uez5ntOmmNKfET17q73W2wBX8QC3eCn/vQmpu/Q8MaFW6D9vMMUHXx2&#10;ctK+/PST9sM3OH+v3rQXT56T7vPhNbby7J642PfqG+eJftQRUx4O6E+I51qeV8wNVHQwAtUOmX/c&#10;IorAuQMxz3AmAt+o7tnd5ALnutn0KJ22ikHQDP7KECTTRnoBnvttcMrQD/LTnjK9CpWcWzuyz9xh&#10;O6bnZi/pRz7/p66ATmHnJqIQ0hf77fjsSaCJR+jORbVte+pVg2XHzVzjmAeiN/VdaM83FB9QXt1y&#10;wHx1yDxgGbcz+/Z//Y6JfYOuW2AbLemLK+Y360oa5jx9rvOHHQDcCf3qQlfkhnwlMw4glI1t1Jm/&#10;xEXUKL+H03vrESfwbPmEsYBuJatvB/3r9qtf/2uMP0RPyVPZEaOM00QF0zKKghbVQZBhUxyhXCYf&#10;jjI5tfinQjDZFPtQvpEUpunYqUDsxMl0vy2PvdPrQFGx1sCp9hxwGlBMRHRGva0Q4bJDaKuer0PB&#10;Yxx4l9y7zTpwbmtwy6bOWV7iEqNN47OMDI1QDbkp+VkBTHnKEec6f1wjs2V8MKgsI5ys9FHfdEdh&#10;DFei7FLZX2/9yG3dBdTYczupDluMzMAbRpQw7ERKKjQOPGIJF4PWNmjCMjFG6dCNK6Bb6KYtPyPh&#10;HZE40NCrYxe+2sYh6U7OqgQKO1HHQOZYhgKop5Noy/ycjzSOlqG8CiEdx589QWr6M+kjBF37ogaI&#10;ZWvSqPSSE2GrYIhJ7oMJOMIyfYBUaQ9DNUpwl0G0LDWd6AUQxUBGnKGUrYKZJFNBWVM+NB5VrQ5Q&#10;08nnkAmYtuRtJnHQNi3PlJlOISczjTknJ8/F1RcCebPBFehRJrTYnzs8gNXxS98KXJwK9WpHIyH4&#10;SItRDGus5NjPk1+HwBeC/+VlnH5kYNBosK1xx74MRWWiZFiHxElCAJmwyRRkZET5UU4YSzpQhQ9S&#10;BF3KlUrX7cn5VIY3ybuzLC5jDO47OaqOmBBigDJms82Pdkr2waGPmQeHTxykqXgoUrZdslp9Hjmi&#10;rH3lUeMlZUiOoudEeMpMjuBvG2VAFo2Wd2XJrXYCiaOFM+MqlXhJt3fWKJYK0j4c9WoPGuCPtE77&#10;tpEbJo+xWiUl8s1+cIUoWxH5eSNJXSSdMD2TeH4A9IH5WsXyKL+cHGpbls6yz9BFX0mLRPCX8aGD&#10;TbR9cau+NJ1JQKfICZig3qnPXairiw7lQvw0dB076ihxVkTNi2Pm0o+4wqPoIo7KvjyVFvWjfNc5&#10;zvZE6FemM96ApzE1HFc5qZ6egEd9awvHOLrRnRCZisKnh2Af0pb9T99FR8h3cDTPdtZXmzjZ3oiI&#10;0+VkDQiNCJ0ax5aPCwjVVQ8/FH96/LR9+QO/E/hJ+i7MpMBmpRP4Dtq7E+jqZPrbPjXaT/C3Hz2T&#10;N8rikMec52j/AJk+0HhwpcJx4Er6Flx1gofecWxWP9CHyGSO1Imc6GQz3+zBv8itsmE9fr3JXZBe&#10;mJRoujzI2OXCtoYOUJ84TlJXOeJfHMHUK15bJyqb+da3kbpNSYwyIwvPugSNjpTX8JMnVhRKkDeg&#10;K/mfcU2Wsi7w8MvcUbAfvB64mJZ+p49qTvNYsYwuZIxjH1H892ZOVRUHZdlxGucQsec0xtzd9q7N&#10;J7N2fn7enj59jjw8Ye48oW69cfwOJ/H+xncNXNBnnDuu8lxTzFOA2Jf0kTS7kq39khZJpz/t0zhD&#10;9jfHpHEuzdKfFWwJi0jZPz3ar4+uA/OfuE5fKjfRNcgONJGRNjwmki4b81KfugyXrFfzmE6bjpRz&#10;luWQy/7G0Nq5gCMh77EvLKctZpmaH6t9dch4cY4GahoCmO2QmnI6HaZldiDbUe5ze167SuGqpWOi&#10;qjofia/0UlBYnR5lJ2OvXw9nU6Nae8sXauQNseEJbRDVG/f0u6tP9B6ROiCaiG3ktwSzemzb/DJn&#10;gK8v4MhWU462pcWg7LiyqM5GhWUbYUXJgh+0qwNTzgWJ2rWci47rr55Lv7TnpgU/eRTrPPLAuanJ&#10;E//iqzzMDQ3SxKVKEf3HmS9pqtVwaLcvQTTzHZxmlm3XECM/bdNn+OwP6fMzD5+8+aT9+OXn7dOn&#10;b9qz42dZIXdc+c3JOLXXGwSj5sjM1eggda8U+qkHbzjsKfv0Q7bQcrRs+oxz+WLZyCw5PqsGcnZM&#10;EQG+UJ7T+k8MjXU0lGPJkUvhpJrSY75w98aYNI9jFYzMeoSM5ESWbDt9BC5WIdlFIxPcqeJNUh0n&#10;9Whu/moTxDFDJyBbzkWWtR1toPQBuOlI2UfRcZyXPncM+f1Wb0owB9s34k1d+9KVvKnb0qfWoU+Y&#10;31MXemfTaTs+WeAUTtt//vqP0WeSlbkQ3mmrOLd6Ht0IXZn3qct/xqlzIeOK6+vbbXiVGwuEQ+TS&#10;HWCuAj+ZnwIbOGZ89dVfffUPv/zr9utf/S3CQYcw0TgAFNyqGhEkeC3lRqua7rlq2G70+qGs7Bd7&#10;t0TUJR1A49kKmnL2LsNz/wKmr+mI6zZf+HbQNQPKrUIiL0S3bnUHCwV1cbFpH9774XiUAEw4OZ5k&#10;pa+escPB00mbMggYECqvfVxw+//wSGZrnNRRg+RoonEDc50kzJN+iD+IgujyCtN2kw9RYoovdRbj&#10;JMKnYvSO9IbjllzxU6FUW+kwYJYyqwFTRoCSKi8UJPMd/KSrWOhICuyEmayw0ufJLKvxtV6BK5Ok&#10;q5fZiqtgUjBDjxHkcf9AhxLanBSj3RykhYfKVMBRsPZMSJRWyorlSOdi8KByzOQP/GIAgHMmjBzr&#10;3KpiokWhgosDOCZ0QARPonUUVH/SFQfEMhSyj9MQ5EiNLRceAUBdlBGV4kxY0n6wffLiGFJ9KDHh&#10;PEyi0t5x9VfIChJ+UyaGmoalE6QrR708BVxN85syy+PlDqayHkWQY1CpduCvk2r4AgWWEf/RTuEQ&#10;MMCgYmBId52TnWD5YnvJn3gI1/pJpazpMT6ihJQtYFNHGU2/wSOVYRxoz0mXQR4Ck1iOG/wQL9rQ&#10;YCgHBzmhoC8MARTVLaODpGF7lxUd09Cn8BtI9gPjddxNF564V7/qLDLexCk0Wd6+LSUJZlxavyb2&#10;yJd0gYc7AHxrpwa/1YrnRusJpvoj8me/BG7IjYx4tGxnAed1o8Yt4UZX9OO0oHM01sNfYfT6yhOX&#10;8LbkQxqHAzj6rQxX0SuZ8CaNN3ykzUl2GPnpFwU79OkECk+Z0Wn0+TlX0VzHoMGM184LZN5xWzfK&#10;ug6yQUuJk312s00Z8dWo0QFU7znRAyL9OYwH+VDjrNNGvs6KK7027c0yb47p4GvoWB+qcvSZO/vD&#10;chlnwk8ZSoCTD627ohCnFD659ebGu/9+I0nYTkTBCWD2KbSPFw/49jpfJZ8jeti7oHll/x5zwj31&#10;okucQBnb1JE2MfOub31CQB7X5CnukyNf1vWkffn5j3EAPk0/WV7c1+s/0Py38P+bdr25aiv6wbcH&#10;Oq4z1iA2PKdwtCdV8zFmaL4Hzp2RtvSbqYqBVtKM+dCuTQcZpuS2Iv+a/trS7Aa4W+IGmtdEZw3d&#10;9phe4K+BoaSkT8l3LCtYmYfotLoRRvSobHKw/8Q3vxy5tp6yZpmuV5JOfhw3aRzXttPrDKP5jvlQ&#10;YxMsevQGZ8mO8og3AEhlnTHg3ETuXjfQetM5JtCG/SQNcfg6Xp7n+RXq2L58ZDhQ3D6q6PymHbFv&#10;hK8T6uVmCjjETRUHIBgzJugkR4/y5Itd7pgr7YCz+Vl7fv4CA/hlWx4t29EN4/2SXr2iUT8ZwTx+&#10;cOfzRG7L0oiD3ntvTHtz129IVp40yTPAJxQ/HcuOTc7VmZQKD2Co40M5TAr5+XnsMfo4NSrW3FRw&#10;hz7LPKJOVCY4el08UA+UKKR3uU5UZh1z4OL2y63n6A0deL2Y4B7+23dyzpVzHAD6XHRiQ1HEVaw8&#10;CyZN6GWjMyoDJp+dcLuceqkeEQB25IA2qS88+ba3xba7JsJfbaUDnGhfGLJvVJdx9HtyrrDZ3iH4&#10;H8BPVw+lz7zaaigudxi5RMea84z8AB1XXryZkBU4dMQNNqfO8J76wp/65g4bcc/nrZAf9JT0VZ+4&#10;o4V8+AIxyMUN5e7bnDGTiP6ccZzCJ6a5SJpzWcmzn09BP8KVO2xc2XR9e0TbtYK+Bx57yKN6a9jB&#10;2XUHvuqJvIeDSIrDSUIoAx9oK2IRvkIXuvhW3UC8AVc4jJ6ignNu7FdAykrE9mBz32a3h21+N81L&#10;YJ4dHrcfvf6iff7is/bm6dv2bPm8nS6eQiMOIHgoo4rMnvJOf90j73H0tOEzP9FfpMfmkts0FHtB&#10;3EQR3kTXiAPHW+a8wpUE9RZpvtnyEN4eMrfKLbfw5tuOwLFvD3ZRIpQh+8ZIuXEOoEQnEAVYoU8o&#10;HsI26vYa5qesfAYv/gVb0p0DTdtnbvOlXR8+XLSPF6vsLPFj7cfL2vWnLnEO8eVCmTNoLmNFHJV1&#10;I/wQbkmhOsF4y/wNMiKuHqWPajcJ2pPrzHOhHT4waRwwj86Qp6U3LOHOEhvgeH/SfIvxHXnK2nS5&#10;zDZV13vtBwQkRIUWCI+9mbeRytcbdKTtYOOAxhQBcb6dgMSL+Umb0T4i09rPf/aXX/3uF3/dfvvr&#10;f02iFSkNTT4E7vCvIWKAuekCr63q0WvPHzrBIEvCCC7L4SmYDB/45Xu6uMQBVJnuHVzigK1wyG6I&#10;XKOtnUwcGLnzcuCb72gDotzCdfFx3VZXTpX7eMtH7em52zJrW5YOnS9aicPDwHC5WAbZIU6YOoBx&#10;/nYRYwHQDnpklXYpB86KSyhEcLKywTGTCvnpc8pIaY7Alj7v5nvH0OdJ0i7dJB0alHFmrJByRgc4&#10;kc6Xrgh0ZQdmytCpGr7ejTct3OZE2mSHedmOtwZX8NMJrBcuSIhKhbr2paYFvHB1Rgc3vFVpZGJT&#10;aKq3bF/BjlJTsOww/uRHGb/wwGjhkKzgAYs2vmt029cOhwolJYEePHXw+jgKjLFCpnQJWInTQZBn&#10;0htDmcKZEIE9+KBsGDTOUlZE6ZyiSbq5pPC4gxLDyQButqNBpzEeI0jlZ9+EpoqSIV1xtDc6QpSH&#10;XutqUJ+dnuZVwzcoizGBDzyFFnXQByYXITj0gIfHTOD2b6FaQQAgHT4TY0z7G8wkWDcUkKgjFGeo&#10;hxhR6QPxKRhxJjvpFbgOzIJbsfqwFEjHm2vHbpwv+cS1RnVW0eNM0B7llMFr4s01+cA9PHQMec5V&#10;2GUDtlpGkCs/vvQj27cjZ+YAzHLiHvTABTzkbckY1/RJrkkfDnrGpH1LFcMDHZUvSIP5YS3/PM94&#10;hC9JJ7oyled+s+rmGMJQYxxoOHnn3JBVS8pYS9i5g03eaKd4XXIrUPmrA5LdBuom0iPDgFO32C22&#10;HVppJ/wlQXnNVuNFbWWXl76dVgcqz51F3gBCevQUbWaLpBMtAHQmLTNuBNBAlaF9cVQfKVOWyyRG&#10;SD9YF3mrHtEpummbFW0xmZYD5bhlQq85juLqGJ+lwzF3fyN17VtfvCEL7JUj4M7gqTTlWTjkSP2p&#10;0GvI6txJa3pQfOlb03NHnKjbnDfU0Rb/SatjpREPZsikWxXlRMm0FKevVYMdj1Bk3T23+Z+1Lz/D&#10;CXz2Gp5pypn3sBJ4s/0DePj8EI7b4Aul7B9Jh4puZEITfLmFBj/efkuDmkb6zb6507kzBiAOq88g&#10;XRM3MCZOHzA2MELHDzuNY7Q0sGhTXkmPExJ5Q6Yd2+qw3Om3L2lf3JTpEGrgoD6TxRxyLPIpZ6f0&#10;csnPCbA5y8i1HjHybB7lNVogIyXqB6LMH0hrznMTwrkl86v4KcNGy1k+YIJCLgJYXBgn8DYwxYlC&#10;JVYcuaxVFMeXho7jRvzoyREjGcoC7SiEGDvqquAhrZEfWqJPzE6bNHB450fDZ+3pk2ftydmz9urJ&#10;mza7n7f9FUReQdOakjfAZW7c1+Gjp6r3qawupJ0Yvc6dpIf3VHU+GMahoSinJv3mmBMfsY6OQA4o&#10;ueO3pTlJ1bIxwLVH9YV5NJij1/bPiHn+NW0IH90rs22dNPM1At0q6Is9rtEh11wbhxMYpx1F5A1w&#10;SXHbrXaMN5Ds27yK3gjMGOboDDIxWMkDjtrQfB2yrNr0/lBmxe2KNq+AtbrGSWRM3fupr42f+wK+&#10;eMRequiNqziE4OFL+exb9VfdJDUCn2MmTODrCG4zD5gEP+QjdeXo4OfOqYE7/tBgeduruuMIx0de&#10;l16xojAI8MIbnTo8E3DyRsOMNB/HmRPdJZZX8qNv77wplblCowy9yvXNrY4n41hWKb/Iq0JScqsc&#10;ipN9a4/J73EUT/AQCS7sQ21Y9TpiE/puOVcn3aJTb9Xj2MrXCO3eIZoni1o0SklX/lzR9jPbE5zA&#10;ZZu186Nle/v0k/aTH/1Fe/P887bcP2l+OP5wf56xEnsz7cpQnL9b4GLHZmTqUcKPOxc36KOkITvZ&#10;0SC6Mhs+jbHszSv1ox9dv4cvIYAQWaKOTo/nKDVwrWh/5hlk56R+LTigVfQix+JTfvA9eg3+hccq&#10;fY40nlr+WaHqkgb4AEjdvWy79znjg+kE3d3au3cf2vuLy7ba+Dmw67aYTPPomHaLtbQXayWfK4B5&#10;ExUqzSFyVAeRVfqQVjyCktHn9cTJkhkpwJhwcUj/H9wgodj5Exh5ACKHyMh0/6g9f/EsY+3q3WVe&#10;oORzhdPTRbuGr1dZZYRHNKRkKS+Ov2zbdWyG5fgftKOt4So3lGR+ntwftWeLszihcqz9/Oc/xQn8&#10;39uvf/N3GAgyioFHhez7D3ihFeMgiaMxVNW5RxqSvzI5jE55ifbMTuCMpD0aZ/hRTVagoLw3CnOQ&#10;aQxDHRwQtlMCEsaD5OTAFw9ADgLuZxLy0WqAzTGQfL7PVb8yJsGKo2XtCNuMwvaui3ik48RTGose&#10;Y+FbeEf5+rMzoE2nCo6Sp9KlpnBpaqwIeJ320jwAEAIHh4PRPCcG71wnz/80UrhYB872SErlqcxU&#10;cCldtWRdVhJJFIdM1AwQnRN1srKnYZDtYijxERVyh6jfWcxko9LPfoTqD/MKK6+N0iv/4CdSK33m&#10;eV35XFIhdcRBXDo+XpsTvFOgw/OMI1d1TdQgFF5qQGvqUtG6liuNVDSaH6NCkGm8FEPdHdtVCg+r&#10;jHISyBWTR0+Ghl681w0fbZ5o2bqDK0+dfBzglZ9nenR0NFADV0fosB0fL5C9Kca5Ky6RKsBYT9k2&#10;dFyVSfuE/hm8FIp5/vM6hgIxlCYjoOzakJHQy3pdRkD1gQk76mF4VtniFHTHgL/clU7Z4lXuKAIj&#10;20VV/l3udttShWhb8D6GD/X9pSdFgWvlT8ck8kq1bEmlrRgA/MqZ0elTHnWwnECnbbF0zNb2xrRV&#10;TQampyXjKEqdAvpBysIjYn4kDIemJoARrFfXuzrkjy1h6e+MG1shCocyQx6Fa7tObNnaKH+tIz3B&#10;yXpWLfwMwpfXoQ96hKHMjL5R5rMF176gHduboOOmjGdXQW1DZ82y0ud2VHc1LJf1winhaxwNB9A7&#10;3rTey+rQKVPeZKqxa9BYivOKFeIKpXjLj9QTB2TQ/k6/ww9QLB7RlmRZVsG7vETXrssJHvQ4NnY3&#10;Q6RP/QKctCHxhNGujnqc/kP1NzoYvBwLbnepl9vUzg2NKFgcRzIrvC68MAmqgTO30KfqY+HlJUBe&#10;K9Qgm+/Wgct6u+4Tdzm/0gfGhbP2C3XvgHmwP23Hi/P24y//vD178abwEmn+bXEC/VD8zfYb+mWD&#10;MwJPwc1+q+dGvC4dNkIMVE+KwZELuRL8LO8KgI6IBYBh6apT461zO4Fsgu1YmigweUpMG+Z2Hhty&#10;6sDruSOv5NT+GGklu6Pq43xbqjDgKCUEZSEVgkka67XqOoFz5rvM7bsw4KQKkX9cBtQui3qRVQ0i&#10;OVF8kRtGi3jM2OCEA2nylHL0t/KQRHmcjX5Mgsy3bi/OeFSmdMpoVFWcb2/R9xP6/smT8/by+cv2&#10;yctX7ezsDIfwJCuEfj8t26YwvGiGiF1y4EpItWyQbYnArbmy9Jc0+tymW8gk1OuA4Gh5r0pmIhXB&#10;KxCFpSxQSP3iddWrula2vhkp8ygq38HXXOSo5FNOkjfKCDD2D2Oda2+WukJneoaV18TCRV4VTF/2&#10;kRUGz7t8Fy3OD1wnDfm1nng6JibeCGEscrlCX11sN+3SuNm0NU7gNTYImqRtcawvcQavuL7EsVjT&#10;jm/t3DBIt+Dq5xtK7kr/r3qb19JAFMfMVRnP0mcUVXQbZcXZOUo+u/qx54NY/YaEXRD6caz8RITO&#10;Xr0Yqcx4qdIi9XlB6ToEnzlHtwX6aRuPie6IyNHraeQNVNHNPjfulm11eumq4CoxBRJD3FP4Kge5&#10;1mnM3SrHg2UoKu4e/XcEvnmECJxqJ0KkPQ5W6gBdu1i5j57Jd2No586dEsy3yKTb4M+PT9vnn3/R&#10;Xn/6Jt/IzC4Lb9bRSH7qzBu/t32DvvRlSD6LtiJHmVBm4R/4REfZR9AVmSXRdIP9RkroTbQ85UYB&#10;//euqKvY1vz16+IKQbmzDX7i9jgM203yE3u+41GhHnWG7yAzpTGAA7wfOq4V6SvoV5zkr05exgxz&#10;7Wa1Ig3HLjLhXF62gg6zWy5jwpglzBDScVcWOdfxd2zZkHQHNxiTZwTF14rQlJux1DE/q+icK1cr&#10;8HG+9bn3rHTDQHc6ghx+uXM71ZED0ciiiO0Kxwhcb/bIh7RDu4f72hT4YPhh5/MnpFfd9tXPv/rq&#10;N7/8m/bvf/33bQ8DxVc/e/dCJ5BqlBCCsU9mqdaJE2nPCWlf/D3vcQTxCwPwRVN/D0llMCpk7juf&#10;Tv1Qo3fkNVRoBSdRgbMeNiShHvL3eTgHvysJJ8dO6C63U56CMYSY1OO1x/GCeHC0Qw3CEot/Koir&#10;YrdDXGGN+EBfhLIyhhDG4KUd5wGVepQ8ZaKAHRwGDtKQsUqwZQXOchHkRPNtxVxpEFZdpx1SNZxM&#10;D0Ciho2CESeQ87qrpHJkIKNc9+EdqEV5UBo48DQw5A80BaFqT5Be524CsbZX1bn50lsKxrK2lUP+&#10;RSFrDHrd8Q1Uj7uYVjo84MInz3fwwDsDpsOsKM9VMiVQ5fAFMP96OYKtyfYufoReH3qryOBztZeJ&#10;G8bIT69Hv+bHMauCKgPkS8NXGPJap8GtoPJ7wJwx6S2XC2T2iHTvYmosDwO9+ty2dA7ijHG+c3rS&#10;ZyIob8VJnhTfTaOFlCvD25sK0llpssrJ0H4330A2dSraV5mgovwdB6ZXP1nHwnGI5WnaM+kBfq2Y&#10;209el3LKFrgdznXM5GZU2cDvbBEt8sK/PEtGWR9y9rk5n6FVqbnV0heFSLNjpVZDAzVU7wwk/3Wi&#10;HniK4qSeTldNjBJnbgqliro6zhYnRievwpejfKMPxTt8sk+UBZuxjFE+9SjEvHWPX5yI0CycOjfY&#10;rzpu+T4gzB5lRt8kH0ciK5/g7DO8timOsn/IvnRLl86RL7Nyhdn2fW4xTpeyCUy7xXaKB0a3Qkqn&#10;faZcF8w4jkTrStvo38g+DQfH0Fi8CK1WJsbZgg71bYwtyqafUqccPJ21a85Xq3omTzmoJrxh4o06&#10;jDodMvAWlltrfI7bFXXHkluH1243Bb+Nk9yK/DV1to47ZVhneNkWyxN44Thj3tir7xyRy7mrmQfg&#10;5XMXGxxADMvcIHTFVPrBFb5KYmhQTnAEDg9m7WT5dOcEKusx6inrSqCfiLi7/QYcthhb8hUZMSLc&#10;GcPE6MP+ixzIXw6MqswY9ETONSZgdvHXoSZvOVA86Up8DKdiewXy7D/r1Hgz03xas2zSkrSr5P/E&#10;HZAK4mfY1fl+PtfKYAVlq9pI4CBeylRwsoTHDqtSRqh6VbdiDDCOasSkmZcqj9rg3DnXZOdwQdNV&#10;6beMRXJ8qUFKeJ2xAp5WsFDOMYS0Iw40du7gOeMNXeNzqKiydn+F3K4x5vfp98lJe/PJm/b6+aft&#10;2fFZWxzN2oHvwEdeEWjMEXtc4NolGMB7lxjEzgfAyJhwfq12LWWwfM6hyX4beiHMM49M+1K5qJ+9&#10;HhChIT/hJaHK7vhjeuj09KGcSSMtMDm6k8HEwFEHpZw4V/mytCxBOeArff5lBYZjVszcyeGAIbri&#10;5ptSndMM6g/r2p+63bgJ+hptha2xwYu+wO74eLdp73Ak3htvN+3D7bZ9JK73GPOHjPXJfVsRrxjK&#10;V/P9djllzE322xU27RUO/IphvYGOrRE9uaI/5ZsyAWXRP+FHCPIaHImOvYxv+C8XdtF5KbRxYYqJ&#10;wiH6jOsebUuXz6rdlFCFNrdx+5kQt8rNcgOz30QGr/DBsQsPRcMBJNjVCjrRPfVNUW8Ylz2gHFjM&#10;mDHi0Z7w3MHnSlYlZizWs/TOqcgyAqzJUI4HMDDoM7/QL2CUeSQ2TfqQPsWw38O73cMR3L8B74Z9&#10;fDRvn774pH32+ov2xZsftOen53khkm+dzBZpZPoA+2WP/nL1L/MMsd2u0XmMB+DKGprIGKgh2OkA&#10;qWEr1LxtwZDyEK3Xo/+iF4VhadoX4CibyulHC1eo9BF6uoceM/Y5ASXiqAf0VLSVB+gdox4rRM/C&#10;02vfxglftdd8zt1tn76h8+LjBQ7YKnR6I38+X6T2uIHq3F6rjw9w5VFw4yjdNW5NJFiEueShjivf&#10;Zd9kVS42lGVLM/riMG2F6BbgXCNj7pN3DW12MCFNnVdzT1cBDA3mvwEl+coJnOA4cQs0c+f+7WE7&#10;9zuBlE+TX/3sp1/9+hf/sv373/xdvYGMHPgiWHIfE1gTlyrE83CeYzqYEEEZ53UIIUpCaqXTmcit&#10;69dXQTPLpkc4dVOfJUIgsv0EYUGp26YD2Q51UK1Q5lcYC7bhGzsXbgHtTmsMq8QyuNMG+HlHZtyt&#10;LKUZjIJZFAc/OyAYczS/cAWNRFKsFyaST6KDNW3lHAbHMCCxgxE/eSGcckACuuD3kxx75xgeBL/w&#10;TFl/tkEZFWBQ5Fqc5YcGXhloTJYYPr5VrpQ2fESpimOEF02iY1DbFmgz7YtvkBAsbTiYxQfeWYY2&#10;sy1UJtiuB/nVo0SW4q3o+CseWa/gWsfrWomx3QHX/hcggm59SgeVnBhIQ/7SDuXqRSbgzi9KkIEh&#10;3YJIJ/V2CpZ1+4CzRdKL5ipTDkKnnfLSMCaT3A3yCGybNhZ/XfFyBang2u+uZPl5CJ3AqqNSgPfi&#10;q8EPvn7LTcdPHKRN/MrJ6IY56ZEfYhwaeFTSV1KoA5ZJz3LCIDioh0HuT17HsJcH/XyMAc9Dg3wO&#10;TYyrtFV5xjhCygZ45lpZwbmwXHgqXdDHX+HS6bDBwohg2woA6aDW3I4eHiKHwpEX5QzXS1fEWSf7&#10;Bscg2/+ER8i2F3CosRSggWm0LeuV41PjLeOiy9AIVi3a7OsaK+Yb5dmQm+qfotPqMZZEnpDWHAfq&#10;EfrEvo3Sl6bA6XJLzPiSn+Al4PA56rdkzQklzxkygYBWaBnP84hd6RCdE+gCp+qbihscLd/WF4cU&#10;HKsc7dlXxNzJpQ37yZ+0p8/4iXPdJKIu5IjL6FsdGoN8GDIoDxIpH/mEjqyIE9Wv0qqu9W1kPked&#10;6O4EabI96qh7dPB84+fVyu+b+lxFpaub4gSSlg+f6wyS9uAQQqsvTFEeQou4TiIP4uWHfH19/RXG&#10;lrtB1huPm3Z5uWqXq3WluS0VJ/IWY1ayIaECR8/jBO5P2+nyvP34R3+e7aDRcQqXbaz+yNyHE3j/&#10;DbLg6gW89E5uMRB5wPF0pkU2xBG2UJZ/4b/juPoh5RPpM0rKI0p5Ef4GL6ulTJdt/lUtJ21kx34h&#10;Bm/TC1xClav8nlspKSMmI2X8qxA54VqU67rSRqGqP4JyVPjnjEr+bE9Z8FiwrFRjtuY62zByntoa&#10;tNXG+JGQKJSshlgKmIOfcQjJqxVoZVEYNpkCKV8hvcB/jFitIsHyU8donPlGzzvkbZ9GlvNlOz09&#10;ay+ev2ynC78FiHzZls8AMs50BOP4OJeil7abj9T381RdT+EgRgcY04c1hg25+ep4Q54tlxtnvZx9&#10;FH7AC0mQjhjR0pjoddFjqfGrJGsI/0HfVKzrnhknwG2g3v03XZkpXQfuoBiLIOPBxsQB+MXsHhFv&#10;b/i7UgCe5TgxjuCJN3TEteigKHre/nFlzrd3blD2a8cm5Vz520D/FntLZ8rtbm6z8zMEe+h2793c&#10;4fDdTUyvOR2FFpvTla2s4DJH5OV8vt+AsZlxYYQGOZhfx1n+u9KRMSpNzkHKIWWto3HtnKodOFYX&#10;LaPEaNa6qufzWfegQW9FFlERkUN15DG4TRjv0h6+0250In3r883X6Cyfg3RFSD7V51yQ2/Bd/isD&#10;6opCSL7nxoQJGSvYzmALZM5J1OmNR6u9inMmy+Bb5mbyLTnkxl1FU/URbQUCfKckRr6OIPMbiMxw&#10;AF+dPm+fvf2ivXz6STudnbQFjoNvlUTrUecWfHD0cALvfFZT2aXfbb/h0B9oo+f5RduUf+LwgDuX&#10;hZNJ0hS68reLVgNiaLaMsmW0bNLCgSq7K0jcpfXQW069lNkFK5FEtnw0r8bG4zIE0+wDTqOPuHaM&#10;qKGcg73ZY25eIokcusqmM3x5dcW8ss287KfnTk5PoQOsEZIaE/BnNEesVm1FHik7tidmjE0u8ggB&#10;6XmcgFKxPzgR5gMM4NK3irmPzPnojc98+nmTC9+Ejbz51fR75nKf99sPLrZIBdryZU/Cdpx6I8GX&#10;0HgDIzczcQKVk0OE/un8iciVE/jzn//lV7/+5b9sv/z1v4nxkYlKb9PZK8HtQx4lrmIeaJXQfh3l&#10;o7B4bprJ5tBIet8jjQsmd1O5vrnzJTAIPg7fbK4SEBrM8h4sCNt+lC9taRDV68Td2tjaYjHBK8cT&#10;ZhRvrzdhgo6hEHRmNALd056XLUSIgw7p4AxZoiP2pmtcBWHOpaNg8F+0yfE8mVWK8uJGPtG8TICd&#10;VcWyEsRKCzd2wasxYZbjBRwayl2hIPmoNKfFP+FbB2GFlrGFL9ymrs24DWGzJQUG1yThXQr4BI9i&#10;+KlonZhunTBtU9rlgOpAB6vaKFoqP7GfO4EEvdBG+wqECaCXA+WUnchMryutwszW0tAQgigzYDKE&#10;FViP6SMpEp6yBHyKa1xPjnwTq3dcEGwNA2VCWuhfg+nWewi2bXq1Q8NpW+hex6HkGMVGW+XEARMF&#10;n2fsaGMY8+Jlm2ufeXN1i/KTqauAbtnzGUxXIyyn3Lp1w+2P9XIinUD7WFyE4xbDGwawsGXFuEOT&#10;LccJ4lr8lN/Fk8q3fwZfaoIpXOS3fRs4gWd/+iueWEcN6a/krfeH1xxVeHmOi4k3kzDKh1LJV/69&#10;Myh9D4aHPBRVZbZ4nBU3+Us718ih2/mypRJ+ia8yqsPgCpeTvF2bO6Xhh+MZOoBRTqgObAZOaIyc&#10;S3falladIB1JJ9caM8WXwks8pE9DUH0jHVbN6iR0iL99VI7ZFBoOM4G7gqTjJF3C2MfBOiDaq2M7&#10;pn1X/BCnMkxVsk4iWUGHId5wyk0n0uRtfX9U505ckbNrnAsMiDzfYg9Rx/7LaqLlbBssbac+YfGY&#10;P+XEKVduL5X/0hY54RddQP30EqQqIgqUMpLnEpngIpOO8XRejXfhyhdfwpO+ti46V1nyrqIvfrHP&#10;ZvOjtkDujxdu562VXe+Sy9vVCoNwfZtnQ1c4Y76sKv3v2IBfxUPGEWUsp4HuarHjTWPKVccb2hGW&#10;0ifN3oldX23b1eW6XX68ah8/XrYLjqsrJkLfDs3kfEWZFcZnfboFGpS/qAVnkpLDGPaRS/oeI+ns&#10;5Hn785/8i/bs+dvICSwIH7frr4HxLXV0BuH7hjx0ZMYMMuP2XT8zkE970PeADa417orvXBKKv0Pn&#10;ZdWAvokOVaIoozFqtDhFEoQhAFNLUk2rOELKJFa+J6aNuj3lu2nj3PapNPKTl0Ys0s8Jyp84SVtO&#10;oKNn9UAaUVi5CnyPdV3BzIzQwNG2td3US458kCfqM+cAjqQb7b7SfeR3RkSW017nM0fTAmcfA/hA&#10;O4IxAq4+8YAGwJBjTF6jdw5m7dnZ0/b6xev2/KxeBIOWzta5mysMYFcBw5v7tkVOrzGAV5fvkU/H&#10;KXhlTNASx4x90kA9sXqQeRmhi2NIWlZMzONfylmGc/WEwbEwuGAZgzyscVllxlEAaZs2ix81nkY9&#10;2/S2+iRtyRPbsjnGA2MCjHMOFOp6pD/olMBQx3CUyb58JTo0tN23NQbnnds2Gct2bGSY2q50bYCj&#10;s7eGP27tvOS4Yrxs6OQtFv4ec9/0eN5mJzMMkFk7ImJdt3ucwdsZenvKGJphbJPW5uiRGbp4MW3T&#10;uZ/omrXl6XGb+8I1dGZuuuhAqj89h4dS4bZRura5Xu/Lf4Kj+RCotKoLfQZKQ1ir85AseaHjqoD4&#10;0igNcucRGQK38pyuM4bPqq+pd4bDmvkKmNrD6n8/xeNckZ0OnPtMmTe41OZARZbVORXtIk0G+zB2&#10;Ik3ZPdmWK459bNlLmS/EmXOD0KbOdcwveZ5c+u0bfgJWZ3NGuvgBA316cOMbJ33nBuwm/dnpq/bD&#10;T960T1+8xOA/bXPhUSt2h3ykD++gwxcZli2FU0g/ugCjrCrHjsiSNQewR1msLHJthC5ltewVYdS1&#10;MkvB0Jk3k0pv6gRS5MkxUJxIctqpo9fmFk892o6wH2IFOSIPw1hiftSPDeM1wLx2vlUPyTff5u53&#10;+lzti/5nHruhb6VhMvPGfvFQWKurC3TBSoRyff70PHOwtEfX0KfuuEmgUtCksLzVLhrjtOojH/Im&#10;kLCJpJc+NS/PRVLMdBMcn0xcbY2NND9hLFBPu/fy48d28f6ynlNFbt3NYFD3yYaxsh8uey2OIhmm&#10;0P86rWS4HfQMmbCLnf3bz372s69+84t/1X75m3/LZAcaHTEVaR5m7UITqJ5zFFAMiaBNtBMMElmc&#10;SIhACIwyIT2TquCZ9H3wdP8WxuNlzzRURBTiQbi2NyioDHZGVn0WoSZ6O9LXnWss1t3j6wwUDS49&#10;aw0y27RuGWy0l84oPHLwKmlJiQJM6AcnrQhvDCQT+IOWcpQc0MWTsCUSQ57nhNDb07xKkZ4py8pA&#10;eDimxmiekxENVU+eC7/KVT44pwy8AqeMuZ4XYwjtI57TCfzAuLRkPsyaOx7KA33rSfotSOQ6Tmmu&#10;bY9jFQrwmuSM1Y4nwzk1ZhKjdCk8ZaPwF48q08vys37gDb4nWKaf9XpZvcBJcZXIOg7WRAZ1jCrh&#10;hH81tEJoYFQb/CUtcHMsPMXRMuIwnMpsXePoRBsYlNdBzP7+yBI8RS5nTGA6gL6IZygzi4/VFuXC&#10;dkb9AbPuDBYPLZ9guY6TIcpUnKk8eG1hrkKPNwHKmTHYXjkRZUCYVvXy0D39XfIPftVM8kwzxmmg&#10;rkotSoQC4if8Mt7VA/LC+uYX34KqR9PSrnk23XGkTm2hdWugfVbt5028jFN5XtscUbzyg591d30C&#10;jcWvOqqPwgbyY3DTZsYdQXr4n3atrlyXvCmLJQP2QfHdMbFfzhC6QofI+j5w7fZG6c6YhidODpRW&#10;MaRuYKgxORaW8mHQXRIwcBUf8Qhfw6yiT16GFo2yIffUD97882fZyAC47LZiSbcTOLByEytlLcpx&#10;yJpt5H9yOAlXg6P60s/TqB8zISS//lnX0zhpxDK+ra7uxdhCX+QZbMjy2es5su9bQoWr4SDPqozj&#10;x74Gb5wtyRt4l2wJU9hFQ2SW9MiJq+zEfOKBNjW6dSTfv1+3b765bO+Y9D58XLcPFxicOIWZB8An&#10;uIo70Rsj+XyCc2doo/0aUsVV03BsJ5N5e3LyLCuBL15+hl7B0gOK+bUd9B2wcAZ9jmlNIrTYiNIE&#10;yaXWQ0e1HzptJJiIj33iddE8junT4GuF4rkwhPlfCiXX/4VCwAhMQoZlzh7Cg6xU3vdjZIhDaHPM&#10;JPEh1Lz/vcTvhbSR+v9cuZ6e/EE7/OBYowVZ4r8GuwZ+5MRS/JkuXoHR4XeKEhxLPtR3eGR5YOMQ&#10;IPEIBTbA7V5b7C/ayey4PT9/SXzVTudPsxVqb0ML18BHR+62gdJMraBj3F9dUt8bpsw79rP6kvbG&#10;Sv2g1XNlObq/n1smLzsacyxBIzR0Mf51GLkI3ND1OJCevHEkKbqw62zHm/WST7B23e6qqspZ9Dft&#10;ZQeDab2848Ra4lDP7JKPI8NFXtahzvGTD6av1VHEG5w6P7GwghcXbu/ESfhIuts3N0d77QKb7XqK&#10;/bHEyTudtnscv/vTWds7m+f86Aydc4yjsqQ/OF8t99r7Q4xZht1qzr85dRdwfwm/qH9wil5+Om+H&#10;T2Y4jDpINA78e/TXLbapMdtF6eIbiPbNtWiY4pNODP99uYg1tQKVrzKM5QFXRHlW85hypx6jHOke&#10;vemj3rbfj5lbFf/0v7YBsbZ5WlZYtkkfaOvQ13EC1Zud57lpAHxxiyAIi4uSCXUjeZZ1fuW8Vvsy&#10;EkLREWCN+U4182aoVBbAYcic5vK0TdocZuxvgLe+xbnYa589fdn+xZf/or19/rKdL8/a3Bu9e4cY&#10;/0DfrtvddoX84/wx9+UTBj4DqoxKhXZB5nzp3hYFO8Q5BnsvHfddZyAzMCXnIU9eciLPM16tDgWA&#10;TLTguPESkMYRHp0LK/D+mZB+CAIVHoMRv+GY2u+Opth+xO16zTxynZuYjuGgwT8haWPkZit282a9&#10;ymeI1IPy3O2g5mWcU872feGZwfEuvY4v4QiPU0+gPOyJvAzajYaU97zHyCKFvXRD5GIyS7/drLft&#10;/R/ftSvmQ2bgtgAPdxrlHklgcmSOU969iHRrN8gfYujil2fj7w/b6ewMjkRbtvY//fznX/3y//mb&#10;9otf/30NAJFgQk2n0ZwIpSNFWEXrxNEVc3Jy7mWlPQ52hEbhONepdACGeQifNskCBbBYuMXIulCN&#10;BxYBB57GV91d9o4FrZFWDp+Tt8/MaFjjSGKYmKYDmAAjyvizI2BKxGMww9OB5zjKOPA3XSYSLWdn&#10;24Ml8EaLAYOYc/8ZclQgveAoCI5RPHUblCIlgNbpTVQ1a6TTH2LhrGDVIJPPgdkrqrA8Fkw6lvJl&#10;QNWqoMaVVVwQ8Y6EQOzPhzrCKzxS0BYoU+n+mWEdswofoz0eHMxJ+QeaRv1hODxcm19lDAP3gODa&#10;tmIE9/wgYB7XO8MXOPIyK3U6gSidDDhKd1blfBeBb327dOASvIFrn4qTIUY58pPV1TiYymoBzKor&#10;15mESc4kAUBXAU9wAieTaaUBSoWuMnHFwGbiOAgTPOMckBieerRAcCo8w4/eZnLIGDw1TzlOOWGm&#10;HywpbcXfMaFVqDaLT4W77chD8fNaB8yjrUnP4M0O346zENOG8mI5wT/82/1XKkRcXssLU5SVrAoi&#10;h5FlioRPjIUYKPaf42QEQXRay9gpHKxbfEuR9Jv0WHbwShydcL2WDZG5qF3jKFsw5IOKXx0i33R8&#10;xp1d2zR411Wa0jYyVgqajPAMGNQbjoztBHrKmqvcFa7RlR3G2PcfjJRbcSJPGsuws2YApM/TLuWr&#10;32Sq8vLQV45dGylabcs6Rs8rWl85cvxn0iKKU5x7YaezhOe4wilHZnR0rWc74uV21KvLGhduBc3H&#10;aclzvDiJakzKN8uPNy+7fcVvvs7m3qwrB1QSDJaLrHIctPsiBb9JqP6S58qATqU6XwdTmZe2HF2h&#10;BO9a2UTf06ZM1YGo+r0dx6M3SMAjz2EyLq2znJ+0p2cv2p/96X/Xnr2olcBwHn6tr/xExDcVMZCu&#10;12TFhqBNCQi/LO2cBj7yefyCm7zrY8U6Fk55fpQf4zw3SY09jNP0K8G63w//VJrB1GqpznYp9LO/&#10;DrKHh3zlIOU8PArKgqH6acjHd4Ds6lhGmgUZekfGo1AUU663a1Cz9FbS1/LFzwhE30Y3lN4yfYxB&#10;AQWPtNHxJt7v5z2rbX9SEP2MiHe7fUOJK0TPTs7a0/Nn7cWLl+3J6XOM6XnbQ9bqw8/AxwhG8SNT&#10;YAi53ti4cSvw5graXBFxzBT9Ra+43CNb7liosaBsRR94w9I0+BZegHfop05WCqVJvcdRfmTOc/xy&#10;fDyHjlDnxf+SL/VE8WYEdZGWkG9bHPyK8+dNHa+J2l/R5pwb89Zlx62OIHhRAcNR9YaO4txtgdep&#10;ARzwE56rfhtwdyXNz4VoOe4zzvenOBfzSZsdLxLdAXOI0+JKm/rmSCsWvlp+D/vu/gBe4EgmDyN7&#10;ydGtl25Vm3D0WbXsniBdPeUzm9/hDdGxF1olCTz39VLlCXRKR1ZEaZIaPa2kzzoqYeH4SZd6tg++&#10;Qg+U8lNHozcm2MD0bxnXGPqd50NWhWz/H0Kr9B5giLt9T1WRXTrkcyBSXqESJ9p1C6DDLv0ZT6jS&#10;b2yXYxyvYOEq0322onoT31065ayUjNl+eMLPm8BwjYZxQNfO6w37ZN5+8PZt+9HrH7Wnx+fQ4bZR&#10;5jVwVve4G8WbXL5Qxs8T+GkOOabj7NtIfR4xW2k7zSE5rRH6eV3AH/rJAqGpklJ+jBn/l7OTs0fn&#10;FSw3ZH7I+f+/0PHz3/cjcBW9zJHqZM/B13nBbbzae+JfOhsOOH+QxuDBPqBvse9cEV2v1rGnDC4+&#10;+WIzd+5kPNJONWffCaPwsZ3cNDY9ZZRXuawOMR1gvX6ExTJcK1/Z1s25ZRi94O9/H5lYtW/++HW7&#10;uPiIfLiIftSWJ8vMueEDY9Ma6jJ9Dj8Ll4/BEyGwdNOe20yR37vD9mShE5ih6YthfvrVb37xL9sv&#10;fvm3DD4qogTzPRgHE7GMGEmsayDbFD+Ak44Y5So/hZ40iTLYwTVwDP2IgPm9nZu7FYPnJp93mC80&#10;FmQW5EKMRnUhjT7H0fN5DycuHT1fm+7ql+Cqc+5zt6S2OoWkhNyJsVP8AWenSAAqJtJAas4MIQ26&#10;RdfUfMMDRZV68jmkCYOaA5YFOySDaFWodkthV3kHcd0tsP8VgIJXglTRxEx8CgYhbYyQbOsJu0IE&#10;mG50sMaReWQIWSFwOZOPPqsWJ9/0yJh4WYx/oanKiYaVbDuGAME+rPQ6CjeKq0fLPkbVNMN38O9c&#10;Sv20zfWol3MbLTyMlrGKii7XIJ0tDHe1pTITaKgxyMecpHLB7tcJXlQd7/4rX4adgnfSRJbKoA2I&#10;GJVZ2YCvvZEMqOPltJ2eOvgmMYIVuepbeSX/hSNMJ37hWblwrcC1fyAsX+3q8CQyUWWDgCXJtIz9&#10;WzCr74vfBTO/tFH9lHLdARSceImfUdmSTuHKA+XHmqMdg3DtPuE67lVoD468NFqv4yiatK1c6zzV&#10;R8ALD5ovuviXI7/caYcvymnl2aLnlhcH8U7htLMbP2nI8kWX+TafSYhj+pC463dkOiAySdRZoVy4&#10;D8PCVeByZuAJxcaEYQ3x9dw2xk0pQTuJqGs0YgKDwhqPtpP2KeW5ht+Nkwo4y8e8HZa6kRJpJUpP&#10;AvmFZQ9ci0v6Dd56DN7C78f0iT+Sgq/wArMgpe+I4u7zNYbkEdO/wuAono9XQ8XfoOyvVtftAifQ&#10;nQXz+WGiK+H1ZtLCT174NlOf0Z7i8NWq40FbLtDV6GXLDhyLpt5n4OHYys0KMnVW5U/JDgmUiQOr&#10;sdnHa3gMA92xIhitvtpaWfA5S1uuOk9wQnVGfROrfTVlvC5mJ+3s+Fn7ky9/ghP4Ghg6gQV3vf4j&#10;uHyLgfwHeLHBIFCzOgfRIEAHf+VRnskmlrwiY+aJYnja+0ZE+JOUoolyJiXfwoYhMxUen4dWyz5K&#10;G2GXLtFeF7ustEvbBa+/Fy1b0d84J6MQ9K9SRzv/THiM4z9Vrkt35JCSad7g0bzwzyMERB685hg0&#10;QxQw4ZV1PQ/b+ji0jIaOD0EpN3v3yOX+rB3eo99vkb2jRXt9+qq9evpJOz9+2WZt0Q5W4Lmi/DVj&#10;wJsPOHsaxNo89ChOzpaxsCZ9HUdRGyK6JTqrxnP0D6H0lH2vviU9+p7y1Esa15mrTTNPWIETl6zz&#10;6x/zLXJiP/bgduZKq/ToDannXG3is43G5HX+UbJuVFRJQrWTMuDnVjjH/b44Al9HKToZ2L7d86Mr&#10;fRiSG44roK2JbvW8YVzdowPaEsdjMWl3S5wgxr6rfY3xdjNFb1iOejf0i/2JAgKnokuDeEr/LZiD&#10;54eTGKlxTGgbtlQ50lxb8WVS14zvLVFc1h5peg38K+KWJq8zfHUMoYn2tAbv0AvikG98AiuSIu8s&#10;yT/VhurEnV7m6dOCVnh5cH/Q5hj/c3RabvKpX8iLLWk/iiBCGCdXR1CbE1ocz/VGfUASlBBJH9f2&#10;gnSanrx+rmrRmc1LZyizp0MmbuTCatjsG7V9yyd6DFrsZ+U2r8cSlTv4fztrR/c4J3uTdjo5bm9e&#10;fNp+9OYH7ZOzTxgP4Ek7kBG968x2v9m0A2R+H/7mW3w4g7YnRlCQMuIg4c7V39Et/ei1GFOUS3ir&#10;TMqbnlc3jlMrITCSl1qm5PhYzhO+dzlCzZNmfi8CRDgjjv8JwA78XrTOHYPiqq0gjiZJL+fw12/4&#10;2laeyYZ3vh3Ux1aGbebzqs53sYM6zV7ns0a9TWMcL/NJGhh5HirIt08i8KSGNHEIetUOgpYKbnDw&#10;Dat5SdNm295//a6tPlzl5TrHzGcny+PIa/CmK73xpd9WtAJbWQUD0ZEeJAjQYMQgeTJ/tBL41c//&#10;8qvf/epv2m9+/a/blMGDhmAwiHwZOL0YhFMZ4q1YzwSSA2Dx9VzJCXM8T1Ih428oTtWTdxp8i6XP&#10;XTCO2kzjYqGRZDoGB4KpwOptOwi9I+ydYWFrgC/mvinOrUQqWhjKACpjgwHB4BRPf3ZmBq2h0MtJ&#10;Ydf/w/kqm36wFyKsCrCOpkvCgWd9y8NU65SxaIICH0BJT1qCwOzQiqbbCUMRZ8DIyXEtAsRMgOTl&#10;mjrFT8t6WXjW5UNaHEvFi8zClYpk68R4h12hF0cfevVNjebZfIRPEQlygR6Y1QghbSuPA78HfqYO&#10;fzGQUfK9RqqOmCLEEQq3B/APZart3bknKdAHhHWgr5z6moxHEU/sweoPj+A8Mq1nW/yrfpBMHRUG&#10;gwreLOQyMJ1wsqpRcmpleWdUxsRAsBobp8ezdnKyhD1MVjeMFZqsZqqdIes9NfWCRw/Vv3XzIv1t&#10;zBUxNJSciIP18rwiOMRYlv/kKRfepSp+VeXUJz/GBhWNlpPecs6qPy2jHMcRShuUVdH0dF+q4M2P&#10;TBqWAUYdqdzb6v8IOjjwxTvw1LPOYwPXP1E2hhboqIfri0/CjMKs0vlvW4Wb9TovO8ishFJXjlnN&#10;mxrqICergkfB8OQRDpxmQuppdo802+9lzGvAVTvhB9F2rOdd6nzeQbq4lufj+TqdOuUu/AOOWlhK&#10;1B/iozx5x907e97JdeuG28SEC7NDW8mCuoH+oIHiMwVIjMNE+7XCoOPlTZzukI52A6fLkPyFuPSl&#10;dBMG3cpNvbgCPLv+Mhri1JCXVTf6Z/S3MPPilnXJX5xAHLvacYFcgYtvMV0uFujlReiTJ+rMxWKa&#10;z/csFq6YlzyHHnmnnnbQpG37GHyQT7ea+ryt/BF/b/5kK9RUukv+AoeyuQPOUedBeo6oN7EcDp+f&#10;Gpq6CjmnDOVcCXSs6tJNDhft1LeD/ujP2/mzT6EDSxK4dvdm9TVz0rc4gL9nCtyQiPGFXNeLdCwE&#10;X+HDeD24fPOZqjHWtCkdvxkQHgklVZVvryRA+oN8fvfcMK6pkvD9/Mch5Pdz27Ho/1dUJoSZmDY8&#10;H0dOTKuEuq7TXRh4KR+W3cHqdR6HXlTI9evgwytllyv/Dx4mOiZSS32kPhFn+o/KdTRB/aBMUfYe&#10;gxZCDvaOMJoX9Nm0TXAIF4fz9vb55+350zdtcXSSbwHeXWz7O+mQHWR+tf6I83/Zttertr6+auub&#10;VbaA3aw3RGyU7bZtff6L64znrisctz6zavB4eXHVrq6s62dKysFKRD6M8qp4rXaRD4OWGhcZp+Rn&#10;TPZy5meMYw+V88hxzAEEq2is6gy4EsglTge6Vb5y7QwTMy2BQlZzrG99DtIVD6ST8e0c6BbK8J02&#10;NjjEF7hhG5wqXGEcOnjFOLpjfO75HPzpvO2fLfO83/7JYZzCu9lBu8ZizZZNHUD65RZL1X727ZtZ&#10;vYOOQ2w/hmjGPz2b/lZfcgJ+lBFT8jVe/Z7hFTp1TR3fFLqCUB1Az92Ouub6Bn3jB9jDIyiW3qqv&#10;7MBXeEErlCECH5VR/IJvjmr1pe2Kp6t+zmFz9Ji20j06e8+dBvJS/rirxT4QV+o71jPX5Xw/Dp/4&#10;Y530/kdHADi6mfQEytKx6f8RxTkiDa5lXYMnkHxD6ZS8OTpQp9TPLbndj26Jse8Nqgle990Wu+5g&#10;0V6eP2+fvfq8ffbpF+3Fk5f5ztwtYyP4ATvfAcQBREipTzL97zqkc1E23upEY/tLr/Kd77pmoHbU&#10;E0tWs9MgpMhsMmSJJXbndYzta1rlxhlNGWF4at/3YJs5UqcKPY4PQZkZqbRebeVfHcRpx19K7dI4&#10;D130i3bDdDbJDWBf8mOTGYOE4NF5YC3DNXzz5rnzv3OYjasHnFd847llnXe1ExLAcchJnoUEjmMg&#10;ePd/ecERKdJQGcWrbOc0n+jOhryhmHG/uVy399+8b+sLv994306x5Y9PT5mTF/V5JMcyVaNDlUSB&#10;Mc5Ce8YDRwZHbJvbcgLlUTD+6qu/+uq3/9dft3/49d+3MyZP3xYU75eO9k5HjMogrMISCExhQDhy&#10;JPqBVcV4jwZrVLBsHcMGkKvv6N1lgp8zWU+yncNB4+K4nrQduIdC7S+E2dzFmD05QcnDdA0W8xQi&#10;DQdfEqNxZh2bEE9P47DBhAirHUJahJjWxD3KSEXir9DmqANINE8DABiVxTEwq+w4hi4NBHuAcyem&#10;pHGoFYLqnOINafAyRQ3i9SiMZI8pnnq5SoK/HHuMYQWtZRSJb0pEENw+68tiFE4BeXd+MccJpL8y&#10;GFAKFq7nG22CdoIrwjh4ViKatsSlJqWi1STT4wSSp1FkevHBPGAoeCJEQ6PuwMe4c5z5F3hVlHPL&#10;W6TnB+Rot+TQfqtnjqr9XQi8ghG8e0iZnhZSSRhOoLKkQxCe0JgoPn7WyZ+8dnJw1UMZNOShYIAN&#10;uop31S9GzwdPBv0O9gxUcFAWEoM//4KvaeJnP/YyXDh4A6dKpmiJOSeBZz0rVrv2n32Twb/DxzTl&#10;HpkXQKpKW/HRB+F942kcDTKF54SmDvDmTOTcCAJFk5OieWKkwV0r8vW9T/njtsFypj06jv00gM9v&#10;CWQ3/sQPfGw3W60kDCrTlrQSDbaZFT/OxdkbP7kJ0nljnfSvpPmv1/EnnyxRfFL+S57ytk4yRp/Z&#10;Wl0Xr7IVUDklRwfENnWAzBeGk4hb2227tl5DN/LkBKPRIMxsYZevwqNkGghWZRCVo1cOn/mmi786&#10;aKzERm8ZgTcmnepvCvcwaPRf2qG/oSr80GEUhnibIB/Hy4pK9kt2Bw32uRPL1jGAhWOf5rlOcCQr&#10;vBvyK1+K/8DX8cIRLD55I0/ci58+i6lj6AScVVGMuuho6qvHJ8A3XcexVh29uYe8piz84KgTOnU1&#10;kjI6fX7Da3GCw3nsc7qVptou7nIEV8dwXp7QJjinOoH/XXv+7C3lMPbAWwNuu/kaOSVu/4jBV04g&#10;lMTYUyvkWVd45grFmv71BRm775fJC3lme5RXWmBL54npYEO+Vz2p+iG9VPI20ktujT3hvxDUYw+A&#10;09MZ98rBP/fbyZGRn5UdZ/ajv5IxeBg5IXcg1kPQy9FyHQ5pHv+pUFQWXkUS/zxSPG1yLv/Dg8ot&#10;WJwEPr0mzgb7MunCA78DbAgdQEQkz7tM96ZtTjzGGTw/edLevHjbjhcYOz4D6POkF5c4d1fI+iYv&#10;fXj//pt2+eFDu7wirj62lY4gTuBmRT7Glkd1umNk6xtpcfR8kZS419xx0y4vL9u7b9+1i4uL5PtN&#10;r3rZFI4jR+tmvDJoHAdj9bko0k576C95FX4DWx5of5iujspNo0d9Ef0uD8gb20HzLTHlkrLeIBm8&#10;tJ4xziR6SQcgToFNUcZVV2XZt21e3W3buwOf+0POQdIPlO8vJm2yJB5P89KXCdeHjMEbzaPoR2We&#10;cQwcX8iiA+P2Tt/2PuRcJ0YHUOUREulXn1/z7YXZdYWeU/c7R0EYxcAXXC3LzBMx9+jWYaNjCvez&#10;LSBgAu6HeDY1xykiJMID+WBJeWddgcn3GqMlf7mRQKI6Rv2cG1nA2RLzUX15741L2sg5MGIlFLjg&#10;6U0yISemfaPX6dH8xFdeB4HeJ8qDaSEZHOWfjqDPgE04zt1V4TsRqMTsAV/RfQf1hkcf1jzwOb/9&#10;ZXt6/rJ9+eUP2+ef/ag9OTlnvtHGq5eQZdBoK/uR/qurto/Mqkt1TrLmCo11M0WCxFICxE80lb5C&#10;WXmTv8qkc5ZjMnOnNhO8qV4mUHEcK6XkWki79OQZKzg+Rig9Aq8oYzT4v9LrOKJQB+Tx24GuSiHf&#10;C9MzX4Ov85Pj0JshN4xPywlv2Dc6wN44cAeMzeTGDnxbe3MImcwNA2Q1dqB4Oq4oExhcG4Of58qx&#10;sDyCiTJnem5+iFwui2c7B9AL5Qp/aKs/xphWn1yiY9Yr9BPn+ijnT5+206dnubGjkykQZS0SquMX&#10;u6LGU42NWrTzG5Jn6EXxiRP4s5/+5Ve//9X/0f7jb/++nTKJ+gCiWzCzn3Qy2b21LSxGAASywaDz&#10;If8shSrBIcHgfReCtOR6HKlPsSC3x8Buvnb1JttA3Q66t7dpm2sUJszUCFHgNEAuUMQ+w6Sc6eQd&#10;L+chZHw0Xma5kpg3Dw5lBPNUPEV0n3wIwV88+dNZyiQik6J4SCZNXGOYUofLwIhhHwiWSROJHVQJ&#10;jkcHk2n8izDws/PjBCoAdFJ1tnn878pxhMEvQ+A/SlExRqj4kx7bqMmca/KlxTK2qVpR0CqW0Mka&#10;DarlAv51gRDX4pPKr2AVrfIGA4i+Tn54UW2bX3fDpAsqSLeMwQFmtL3g1WEHb/CKI2FHEqpvcvqI&#10;AxW8tk7SVYqUjUx0PKOoYxj2FRonGwqLk3VCW9Jsg5R+NDpOBlvloRd5YQ6DaKwISZfyHmcFw1Ed&#10;IR+dJLzZsMCA1RCWz3GM7FdoVg50pMqxUVCKX+YVXwr2LtgOkWxR3OF3DY+UfZ2v4N1pCV4Ulr9O&#10;SF5LgnI/0r1xY9nhXDmhlaNUsqZD4WRrGfFxdVEeRKmTPhwqleDGu0som+3W6JZJx6H0Djqkq/hk&#10;vnmukLk6lC0T5LuK72ddvBmhIb7WCVwrQ/Kqr04TXekKzsTBB++8OWaql4wlz+alj5EFactWRxLH&#10;GLN8yUXxLNv2rJj0B/geCyrwBs9Sz/FV/AjPqT9Wia1jHxucPOTPerNOvuBqHBVvlSfry++84Q15&#10;HWOpi17q2Dc6z+mnzoeUkS65SLk8r5D+LTrDG9oIDcJIecebsB9kPWOm67hyXKEPqBqp3j3M6oYy&#10;z6/GWfHHvqxPN9jvykk5uK7W+Wbm6AauHQPKw4G31zNWbVPalA0nLucSPxWxjczaxtFUx414RG11&#10;o/IkpYDzxUF5AQ1zgnpdFugoGm1/OnP18Sg4TNFnrv75lkHfLOgLsKRdvjhneMNB5zXyrBPInKXx&#10;5Mfif/Kjv8gnIh7kZG/3TODtjU6gqyWka9/AMW9NamD7bcR8roLoM1LmxVgB9xyhI88F2WdE+Zo+&#10;6/TZJ+JjsG/k9egr8fZYN8/krelVdoTAEkaP+ECWMifwgZZyNdr9V9ePQ5JstzoKGu0rxiQyFZjK&#10;jDJIFNfHOETecvx+rPR/FMzjUCOGs0J1BzMrp8SMWo7BCfpzToz8IgRxhugjV2PK6KxxzmiJc+Fz&#10;T3sYxftb5Iffi/MX7ZOXb9qTyRPfatK2X39sNx+u2uU379sFDtv68mO7wqD6+tvftw8f3rWPXF9u&#10;LpFTHD/1nt99+7iOweeYVUY1AF3x07BWbsRtg278+OEjzqQrijh96gTquL164+vcVxVdUSyDvPpd&#10;+0IeyHP7zF8xn3mUtOhZaKw+6HMq9I6+NoQ/pBySv9f1gfLpOMtqYPgpH6mRcVB9rOGbVSDaywoW&#10;41b5XpO/weiEU+2POIEfDiiP03e/xMZz++fxUV4Cs3VFDsFzpfDO7aGH9AsGp6Mh2NmOOoXj9Pa6&#10;HdJdE+Kc9qbw5wDbbR+dcsi8OqGOW97UdKoT6ZPXEBMdpaV4h7/j5xzdGroB180d+oTWXG30cxMT&#10;HCFvCN1NGafogzVl1/voHspglocXQA0/xWnnACtH4KBswh4MY7lJ33hBH644Xt0595Uel//e4FKf&#10;anu4JTRj10ie4x6IgcVp+jL9SrD/Mm+nj4MNqdplrvmRRD/pALikkgie8mUKjq7SNubRI/BbTKbt&#10;ZHmST0Ec3NIulZ+efNL+5LOftLefuuI9T7s+e39EPbcNHiiv23U7RFYPjL7sRcWGrPg4BNgVrg67&#10;VIYPzEO+ITt9IabAkpLMjTmrtGvGiitr1nysz0p/BWwvDXDpkO7A9EhUOA1mPQqBw9FxsLtOfGij&#10;YrK/E0wa+iVOO7z0so70AfIvrt6oHTg7ni0T+UhFL5zPmJNJcMfXinH8n//zH6IDtHHOz59i50zi&#10;lGU1kfLW3wXgZn4Dlm07PygbwUzYaYs6JESC+hHxqEi99aXfKgVPzm/0g7A3NpdX7cO3Hzi/bm+e&#10;v2gvX7wANjRAi70T2QbfvNvlSNsC3cgYlRCkF/0g7MP2ZH4KItYJPkzu82k7nuMggNgNRp13AvSU&#10;lZXB0DA95UXW/DIaYnTYOHkSaoES8l7H9kGwapFdOSDttio/Hq3YwyAVEzlZcqW4xpsGpgaIitiO&#10;ciBFScMQz4UTA8h2ZIKEgpcCnXSuI9wCRthra0UJRRojRDl45J8YmlzKE5rgRzpRmshPvYTU4LoE&#10;mhJJNdiW7eYuXeBUetrpbT0MGGHugPa0HjuCEa5eJp8AkE4Hg7R24vzZltv+fIW5L2Tw2Z3cEaKq&#10;xpDP93zMK9a9O6kkyNPCI7DBzLO0bXcRMoigsbAuvMtQ9W6QStDBVZPWGGQ2OHCuWOnJI9TKZoWR&#10;z9lD7PnCDm7E8D+JlV7/wBc8pcHoqkO2B4pfDN7B414pdcS3nLcAk+qOm+gZlataGaFXKea1KMJt&#10;4BdM5UI4ImV+5J4w5DT9w8+8WkEThg2kWEKqEAsL8exMtxgNCjNtp475JdOPgQzacuyhYJVsBNcO&#10;x2go/rgqVStTBvtPZ+/q6rJdoXiuVGwoEiVCJyvjKrL8KAoLHuvk6KRo5Fzf+sA5skBTftrFckdH&#10;rqC6Gjb4J8+I1LHdPKMIvTpdkSl+kSfSPP++4qfJwLB9uAOdnI9EaB0/yxY3DPLDuqUjHo9LS4Q+&#10;Emwrq2/CA4Z9fMMklzdnio917V/yrR65oYzxYQzUeBF+3WyqtnK3kGgd8S25LViG9DX1Rz9Ji+NP&#10;R80bFd4gU0fKrzz/S7lxMyCyIi5VM7ju7lyr8zJGvcZIpZ+8gWYUtvV1EH3W2htF9lHayW6QomPw&#10;SqLVr+p++aQRY9ht8ZUH4sZRHSPf/BSQ24yuMT4212uczxXtrsHvGkcOwwbjcrHAkMegzEPtsEP6&#10;fP36WKF0LNrRcagnrgS6mrhoxycn7fh4Cc79+7MiyJ/6zjpG+9dVTA246Mz0RxGV/htMGzrc9Jz4&#10;H/kiju90wUj+qr9zJ5c6TJUpGZkP36tfLPddvcU/QskL8MjYpVmOtMJHnnccR96IlnkUM67hj+cU&#10;SHykXuuaQyD1fIM8yW8kGXubD+0aq/zjMMo8jv9USF6vngP/Chd/HL0G73r/QMfbI4fek6FrnAee&#10;QCiTscxYzVhD1rZXvsgHhwP5OF7McrP4gKJX7z62r//Df26/++0/tN/97j+03/0H4u9+1/7hH/4D&#10;Bt1/au+/fc+ceNEuMayynRMjS72XMc/YiEz3sRQ5zDhCtsmr1T5vANUNMHok/LKsNz7W3iDCcLwC&#10;9scPF+0jjuL7d7T3/sPuaBnbUlaGzTH4qZxoZNuWcE325os6o1YPK0QWxNGx57ny1fOsM/gmjDg+&#10;8tuM8BuZJ81Vjnre3nnRG/HIPM7XPmPS5TsdsWvqXFOtnEWMUvAFFA5DGomuc5xo3B4Ac5+xKz7i&#10;mdV+G4SHDnH3bMW5cY4gx4i2pARtMaAY+oFdziVokm10ddNv+eVoHmV1EBtje3/CvIYzmB0F3kzy&#10;Gjp8T5B9k3kJ+qJH5ZEN9CCOkhFL1D6H59FdnlPWvk/pzNFwk7rhpRXlq/A4ZrxIM/jJ45LTLreU&#10;qe2p9iPp9iHJXgvDMHjhDQ89hnxbFT19C/GHfuR9OkPG6Yww5KA9e3rePn/ztn368m2b7C+AT9/R&#10;hry9x9m+Rw7vkKE7z6GBwQYayve6bZmrM352fChkYjfYfmhxoq44biDU869EjmXjVpSOzF/y17JE&#10;QYQ00sMf8Rqx0/zQfgXHQY7gIazgqJyCX21rfIgjBJbwewwuHb5hnNsT9ov9FQeWOW5nJwV32oLv&#10;w6YVZm7w8nMXiw6V/Sm82EfU8XNFjndDdD4xczR6IbxQhnqMnsi5Mlh8iOz0WELGP9KVjd1H/Wnf&#10;F0DNsNtO8dNMl3y3Nfv4xfToKC9TQjKQYWLkCy44B9oXtBcchEud2q1YfM4M/rOvvvpq/ce/x7v8&#10;TyB21d5/WLXt3X6bzpdti/DIfhvSeLy52WNgeAd/0uZMxBoB3jGuyQ6gCg+hViRylkaNt47egzVG&#10;hK+43cud3hMMAPzALHc6cNzqk+1GIO1d6NQBllupfJbEVnL3GiQUEjslzg75tTpT25bSXhgMP7ty&#10;k+xS6AoYjOgGmAO0Ju5ijGgLKUqZPK8jWNLRBY9qyQMi6KEwYxgpTObavm3klCPl1ESBZCyhs+5D&#10;+ZwktyfmGIXQhbTKDEGn3bRvMfiVQZKrGpCUVQaqV6pcTWQ1qHQU3cusI24ZFV6+pQLvyoGqFV9f&#10;3W55W3aw1LfBEEwijUSAS8hV1ZTRgCa9tnU4WKASuIVJ51vHy/9j4vPc4Okwmm00dPQ6Ff1n8Srv&#10;QQqVTZ1AHdRyWuCBcDos/uecfznPZAqdqR85qUHvRLh1qzEy7ZbFGFnE+s4dxurcraD17UWD8iQP&#10;5LGrf8qguNhntlr8Lt6E5kGDNYqEUJ4k8Et7ZAwl+VCWdnpb0huaaKMUcOez5TusUnpEYSUWLZmU&#10;5E/HzzxhSnPdvXbS0bhBgZGuUWWM45ijfLVu4R0F2vG2dftOOfLlPWneH22nLNVoutMkvkEU+LUi&#10;eOTHwfcOI0+usLldPKtnOqvpTyJVigboBhflsWRVow19MeQRfKTPluK09PLD4UoYPPA/MI2ZsIny&#10;VNyUCy7rxgrjRZ03Q9eocK1IDyP7TgjSK6QuSypeLm3X1dg4v1aAF9WWbWvEVt/FuASG8ifPDOq4&#10;nYEZ2KXcbSPbvsiXtwazpdZSj3lQip9IOcvnOWracou9eMKS6NYpStgXHckfjdvLy01kQueu3vJq&#10;OW8W4rTN+6d45EH0U1CANJ0+jazv0kFyjKnQ03G268uZLPnKM32uDsIncRU/aqY+7CU4vpgIY+T5&#10;bCJ9AR6T2TwrgXmj4/UmH46vj+w7cdOG9DlJMq9MDjGijk5xEJ62P/nhn7fnGE7KV43e+7Zd/R4c&#10;v22bm3fA2jLBMk6QL6ZCcCD//qatYMQKGrfgmJeZQIOrgKJYR/uWC/71rgpPh8xnvMGLjCH+TK7x&#10;SYRR0Z9m9cqmD9kMDP8eXbuixFnGYcZIiqRQ+B7Dmz+hff9oDL78otPtC2CM1ae0b+H/huDUV43x&#10;j/O8uCCMAj85bz6xDEGjOENPP2qMaui44umAyjNwwVMdJmBsCfi5vlhR5rC9fv5p++Tp83Z2dk5b&#10;k7b6I87X1+/bh2/etwscr8sP79vq8gL51Pny5XRbASOHjC3kT0Nvxjg41P7Z962MvgiCeZICthY+&#10;2z5OhtcZ9/BKfsn/6CbSo2+VecaBZVyh05nzbr5bRHUOHWe+hdaxAYDSb/zsc2XGGxiZlwNP+VCv&#10;Oh/LsGojq0ek6UiHRURX9jwqgDpJ5jHoY9y6CgbQ8NJxBQjG5Lp9gA8XXDjqbmb7bb08bNsFOn8G&#10;Y6DV1b5sjZRoonpDnajudQxlVYX6bkvVCXQfiN9BQ6raBJ5MwMmqrk7eUme8tfBAPirrxAdZU+7B&#10;kfrOaXGYqCcd9zeDlnImfYpoQVnQi4l1iNOXl1ZpR6LXvPGjfZa5HbqN+xQUZ+VIG3BPZxHbwTeG&#10;HloWm0iWbSbEQ9q0bXklZuIgLeLMX+8KYo23sSqoXjcV9cl/6alondgk0J7gPEAd1EgMeG+GSKt8&#10;ZBKurZs4e4vJvJ0/OWvLyazdrpCt1X1bzk7aJ8/etlevv0QmF5Gl2+t1u7tat2tkfHX1oV1//Nhu&#10;1mvoxo4nqtcuvdF75Zbourkg7zNn4chI3wEyf40d4LyWFXZ/4CRh6vAQLZ3K/MEkfaI96JyTGyfI&#10;u/agdMYPkC7rG3pdr9K2sOWlpyNwnvFjBGbN+46t0grqDqO4mp5xQE5GJGkZRZ7KQ9tITEvBOXMi&#10;scZ0yVjS6SvL+nbc1KG+vkPmK2FRIGOIYvobJZflFI5f6KBctoZy6vxpUlCwAXHm2gT9jchVYCsf&#10;Cos60cRejgLWN6gL8ogJfXVxccX4O2qvPnne5idnpLnCp2xTWjSIzk/idH2Ps8t1dp3RhH3hxp3l&#10;/Bnn9LfAf/pXf/XV9eVv24cPX7eD6SIduIVJVyipg30mbdhaL0HQORN5ugKjUEUl/hcYDLlTa0el&#10;w4J+QoQflVROovXcY++eXLfWub3TgSoD3E/LAGaSt7rGgoa4nT5HMXtnT8dTPsk8Ge/zhAu84ilw&#10;nMSsZ6eOARfmDhzqdBfEsRyW8Kzw64WEkweHLZPB6hF2cm3e7ty2rG/5TN5CMsD8pFc9JVQ44l6t&#10;FY9S+uFfBSvm8Djt4dpD0BTfcNTsyktT/ItDSnuFZ9HmgMh32zDsnEg0qLxb5rZKr335CBLe62t4&#10;6yChsOkH80MLNDpwdsY0zYvLbmIiVDllpXAafWHB0CxOySlaktaPhoFzv8zR6nVt/SSn7Rw8gkvw&#10;QrGrFITlg+Vmpv3IAWm9jkH88+ZXzuVNrbJ496Z4lG+XuYWMaNuR19kEefNFFXXDQbqjaEBGvMuA&#10;qzjoCQ7If/FBOqTPvMLNvkkwzcglYFO28pQyry0rnJQuOLTpagxnj8oXGMNIE8fAFFcTk29ZcdA5&#10;KOPdMWdZy2Uigo5yYJQH2qG9aqFwTzn7S14T/B8SbK8KBj9v+IhvbR+s8asOCe+AIwzlMM9y0WYc&#10;CScb6qRt0gRedBZg2xS/EghzDNBCXfslabZphlVS3yP/O24eC16XTfP6MWXJGjyNw4nSrWfdOk4E&#10;uJBJzzdrhh7qWsVzoeT5khgZNf5tz2bEPWMh5Yv/cdJgTHDiL5MqaR5NKrkSJyJplc4FwbYGPNuO&#10;0UN+xmZKFDyD+qFk1wlWHtcNNnktLqvVpn28wAnM9wFdFS8nUCdtgWHorpFyrJk+RCjMqn4d+IYX&#10;BLPF0XRX57z21fLyxcl9rP76VtFsC+7jyscNlDnf7umLXZSP3IRZTPKNTm/G+FwgSNDIffv6j+/a&#10;+48+r6WxrQHimK1VgSUO44x6vgTGF8OcLM/bn/zgz9rz8XZQULUft6s/gOe3GErfYDBtgMt8B43X&#10;8GgDX64wcK5u3CaGfqA8LCk9A1Eafxq44zy09//Vx8pD8SLGAGkZU72s3SivRx/u5Kv37wjmPY6O&#10;fsdqonVHca6VNwGnhe+CqUCG7cQYtx+g1fblRXSNP+D8t4TU7iB05MCQIwkgmrHFHGN20OuFPeyM&#10;vp4xfuKZG0+pxBx2g4xcIyM3h/ke2p/84E/aF68+b0/o46PtUVu9u8CgrVUQnXqfP/PlaMcni7bA&#10;pliezrOSfHK2bMeni3b65KSdnJy05ZTzxTGyPk+czWblIFLXaz9j4JjJS450auy7/ht9Z0j3gaxl&#10;hrFouFFnYCheXPodslWeK9zgGGqYp28tB4/K8C0dXrKj7iwd53mcIc7BoBwsjtkKylHZ1PDTUcyq&#10;DHo+KwLIsfX9hIRyfYnt9a1OIHVudPawyTan07bFrrpjzrtF310jqxtQciXQlTdvftwzdo5pw+fn&#10;9nEudMYn4HTkEdgamj4577NtrmKEfucA+JNV+ZzbjcqcQZko3TlolYHO0r7Js1aNoczxTRumS/Oh&#10;efDpFv11i265ZX6+w3G/o2/uaVinGKrlSOTbVcN7Yr4xSN04ibbt4JE2YNr07YRx74th+AMND49O&#10;CDnWBanUERbRNkwDiBasIfMw0b4N/Rxznv4t3nhmTbnhpxt8XlIn+mAP/XW4zJuN930dKrK+XD5t&#10;L1590c6ePgXcol18/b59+x9/h7y/axfEb3//e47ftNWHD22FbBmvNyscw8v27bfftm+//rZdXX5E&#10;HsARmXNl+uIjMoiT4YuQ3n/7IQszbneUbzvbBjwzd8B/V9GypRgZGt+idi4sRwuOQsNYDEiw7yhb&#10;8l3BfktFgnleVHlbNa2ujTueJb3msugpcCGhrsE5dbn0ZqghOjR4Vh+YL5jUENdeJnJnfcsoAByd&#10;jzLOODfWt7bLSXSO1RlUL2RcUVfaLTduOtheOZgl21wGXngofiTkCA2hyfo9z2jf5OZRjr6r5Rq4&#10;1+3Dxwt04X47Pz1GLhaUkwp1HAfk+H6vHMK1u29ut7lpKV4KuItG++jg5ew8/VBO4E9/+tW7P/z7&#10;9uGb/9TefvasnTC5fsTT/PZinS06+cA7gi0MaCPYIXb6Pgxx73Ytlw6P3Y4K8eNHfRlQBqNL0DqB&#10;ByjfWZtjVPi5iDghDBmNbZm0RnHrBNrOEqW7XC5RpIe5Q5x0YLl9SYNEh6bwk9Hp0mo/p7YpzsE6&#10;EREIjt5Vj4CRV/gSOMYBZLLxrmjuQhqlDTg5p4LRdqwcRqJUHChJpfPMjzNEmkaXZQBNXodXAApE&#10;zvs1YeSNYxl/D3WEk3+9iulFkzaRuMsPkVW5VFGddD/cbX9Jq4a5r073jmb6BYFxu4QwYog4rcC7&#10;CJft2U5g6xToqNumTSjE8lpma2B2J5GjDUfw0hFVP/3kT/SB0UlIGPSNkPyk9XSVNCEgEfhdn9Ex&#10;WakSL8vyV83WQKryHReLAzN0iCPnDl4HcV42hGzlRSbGa2kruVVe/T6gNyPGXaAYu13eXH2sO4ul&#10;LEXbWBhWtKiUhL/JlOc5VAb/pClRRdEzdrjXX+DaRhwJLry2vJmeGyxvlcAJHwpm4Hg98A4a5HkT&#10;p1/ruLnCbj/XyoAyUm0ZwlNhcV59WjRzmrvLwjJPOdi9RdMxQH5erAFf5a0yKdppk8lWJ5CUwHcr&#10;aVZrgTGCOJtnCC6iQ33boijtV58Id/S1ZTraKRc5TVX4mjLSXAU82q+Q8t1AtmNKXtjHGevhh/1Q&#10;Y0uDTqqtOsaiZbJ1kShPI68QbJ7jNKuDHMXJLZr1ds7SHbZpf3ktmuJWxnr1Q2ARLROc4bGrk/LZ&#10;OtmK6V1Iygz6hCO+Y7tndj7wF8M69AjXVUJfmiE+wtdgBQ+O9ayeq3CTtJM6tK3u8Jd+o2BkTbjk&#10;RRdw3NFCG+XwlzNdkYkUYzMvJAI3V+DXK7/h5I2+ck5djTHOmPCm0wV5Pq/i3VHxvG5/+MOH3Iws&#10;TApXd4joKLpyqf5mPkSFMIbnOAtf/nl7+vwT4GikFG/8WLxO4O3N1+DAPKVQgb9GdZ71wtDNyiw8&#10;spWwFXzL+AaG/JPRPaQbSatfBfvD/pZ3ykQBqfYjG+Fn8Xb07+g/DyPKU9MzPoEur5X/ADIIL+f9&#10;OkE4XltDOMpgOeG10l+CX+MPPC2aBpP8XxXEKVgALKt62ALj5qqgsytBGSHmpoAyk3EvPuSh20Mf&#10;MJT/4XRldQt4MvzIN4HO5u0pBvHbN5+3sxMMY363G/iMHnerlDeLjxfLdorRdH52TNkn7QkO3+k5&#10;keOTJ6ft5BRD2xsGRzh6R5SfLdsceVMXjp1Px9ghtmWaMU6iDuKRb5QsJ9EdA5FZorwOA4MvtgU0&#10;GOWxhvTF1TrPGrkt1MdcXJ3MM7TbTfTpNC+e4I/yJQ+OMeTPAdmvdQCd+WTHNWlxAoleRwYcdzqB&#10;js04g+gZ8vMdQWCt7zAqMSxdE/W7BHuO7yezdj/FxkMvuxJeutdVKZwTEJvQN1PGp6sRoQeYrszZ&#10;Vzpn9GBw0kEEJGWUVfUUJejMvK3a+Vwi1R/SyGl0EsFr6c5KZgyvsgsHD+QnECKfM8odKkzgpGPp&#10;FlbbQbTJRoYo6Q0It9VNsCGnyhY/SAIW873bI7moFdTbhuaJbN7gBK6nzhNBCShGLrzmIjgno8s4&#10;LekAZhXQNPPFvYdUkwfKvDJMmfyUe/KKf5SBtjjQ4uv4hAZfBjMn+tzr7HCOA/i6vfj0M2u1d//x&#10;m2x5jtN3edHWPV5v1zjMW/oY29oojRwvPn5Ev16Fj+LojYJv/vBNnmt1henqYtV+//s/5MaEcqzO&#10;C3XyDVwlxK4Td/svz0iix6OnhGn/cBp7KHTSA7QxHEOLpW4PQ78Vh8Y15akTvSGfiMMJfHAASxZs&#10;LxBIt3zFyg/3vTDPcpwPeGnFa7MzWAqu14a0x6/4ZB563nkgK/jlnPnx+MVyQRlsAFfpoNHyxoxT&#10;4EszwNOG16Y79tVdOp2OyyrnkZnEY4fhM8e2lzbVC/SF21DfffgYmIuTk3bIfOh6mbLn51X8tucN&#10;An+DLPtdT3ew1OdS+GPeVPf68qbj+VP4wLCR2P/5f/rpV7/+5b9t//ev/6Gdvv6i7U2Psw9ZhZQt&#10;ShgB9TZOGaEhooLWeavJXQNYhZ3O5idBphtkdO74wMSsBOxfUe4G5bYH87y7fo9h6JanG+CVF+6K&#10;xCovJKATgXnkNh4UrFtDP/qiGBhhOxoN2ZbI6LGTZJqMkTDlCVDklfBoyMbh4UjpILYzYixuJ4hr&#10;T5+oRBDuTLZG0kt4hhAVfVVHQwxYFoqwyJOCEwfQ8hQUPdlSVW111K/zf+r4OI4gro9D5T8qz68M&#10;TsuSThmpq1UGyxHBz22zGoTjLXtKpXxMPaGkPzOMqk6OPd0LQ07kv4fiQ4yJXsD0gW8me9LFxewR&#10;C/A/H4vnnCcUrDpUu+KafgLXXMPkoSA8WrajkCAO9kvwJF1ZzR0XZN0ViziCyJ5vV7VeHGaMyfo8&#10;SU3w0hSj1taBp8KrcfDAG9N3GkUcuokorgbbjcj2YHHxzQPmZAycPdiOQZh1J1wY9oWZI7fCrh4n&#10;kYPk13kgiVah4GXqmqecq+SV+1rtqjbSjudUKro7JVQMPuRlrEB7aEo7xV/1RPU5kw313DpebwsV&#10;r6ofg0DdIG7KH+llmLqpSNxQqPSLinPoFQtZbtCnQZ2xLd8sI5EjcGot61rHq+Jfh0Wo9BGKr98d&#10;94JU0ozKUPWj48cE5abS5UfV8YaW2+hrKz2y2Z1T8+pGTfHVvvbttK5gKbOmO44MAy/rq780POWz&#10;uJsnXhrFOtv2gTjIE/ERVvJ7W49pzHOGtGeavPOObW3v8p0IN3l+WL0vz3QCAdV1dneqOp3R++oN&#10;2hmrk+Jmm8qQ/LGMdGfbG6Wlo+6g+gwiRvRiDswl6ZO0dXnpdlTX2igN3mGwxpxbk7QgcSTE3xXL&#10;S4wZjxcXm8hJtoIB32eifYlMtrYzXvzO7OqCOebGZ8bO25/9+C8wpN6A20R006trncBbnMDtN+36&#10;dtOu4esW3rhaskY/JDKpXiMHTrS++j5GH7xwcSuSwXnJVrDO/zqSv+N/HxvwvGTLvhn9Wdf2f6VV&#10;pUrP6XfKQF3S4wT2ttTfAkv/i9UOriVsnQhtOwcQOHVDjAzKl/EyCvIv6f+VocOx/TiAYOm3y3Jz&#10;VZzpT/EqvSlN4uPNp5L1vKANZBxXflDcdI0W39aoc7N/vd+O9+bt+fHT9vTsWXt5/hIn7tgH19rB&#10;Ftop580Rtzu7LdgbUtl6zpxnm96QyG4H5NUXKbii70vx9q7Ft/DMmwJpM06EMq082zapnmub6AB6&#10;s2c2LYdQ3tbOAWwU5DY8JkqHTKkXtagrH4xFx63t5w2jyHTpF9/OXmO5OqV4WXNwdYzOg8/iASVb&#10;NjX8cpPH8kR5gEBn5ebh24c4O7SfF8HsXbf3e+hlnJ4bxsz1KW2eTdsW+yB2jnAo74fk3dbp9+oW&#10;8G4G7Ut5CPg97MUjaJpSdgpfXPmbgt+E/N3WXc797MK+u72gTT7sKXeUl7LBg3FeJ/QD7UU2uIz+&#10;lx4O8v8IfOjt4FQ3EUQGfeQqH3m+JMYNtXvqIXUBR1+M56qfbw51PK/hnGN8a1nyNsxZrhReLxj/&#10;OMHFZcAOlIziSYZk5ZoTWqkE8DDNy3GjLXNiEmuOqGOK7GjzjaDSdI+d6wtdZsq6+s7V7r1p3uZ4&#10;MjtpT85etPNnr9FvT4GpE+gnbbYlcwBUj9dNMGRSXYi+dtecci4SfvvON92Ka27wEi+ROeUBJqZP&#10;rvICJOeIbW4KugIFEZHV7LSgnaqLjCL3zknpM+TUObxu7mhDcKQwSZmTLFL9KcUjyJjq+5LpOk9O&#10;TwuPep4hcmIErsEc/1e1kif/BSdPcy55ykjpHMtFDgO3Ym46cVpHTqiUFUXr8nPsyAtXBJVFb/ro&#10;BGo/ZhW0t2fIKUJTTmC14A3y3CQXpmkUKjqKb8pYbrhYmQry237Q/hEPx63P17//cAHa9+3JyVlu&#10;VFGh8IYsW9NWoXZerHSDv+VWZ3U9nQLN9AkT1mJ2jrx5A4nw85/95Vf/7t/9XftX/+7/akenZ21/&#10;6h2ww3aC8Fxd6t3q/YpMda6KDWggo1C4TUijgIElARJIbjozSDk4x7lMXzFJa1CgjBFMh6irgKDK&#10;ucYhgxGFYntW0hD0u2WuAprnW0HtCI0LhbyM1ZrsYG+O1akGCE/7KGonAOIwSBycmThV/ilbOCok&#10;GkXexbNu3WEt3IM/sL0uwexNwfBci0OaB49eV9rDEdqrOwF2knW7EPJ/wK26dW7wOIzByhcGhXpI&#10;070u/5IyBpf0xXijePGgylV20W8VSIUvOoKcQEccJ/grrBjwCow0iHfiaL/4UVEFIIk6gR1n26LU&#10;rnjKm5zUSimUc/wvR/4ZGByPB0zOhaUhwU+FkDsoyetV8p/63SnIwCaOlQwHVm1V604gCs7toMoa&#10;yWlf/rjqfOzrsRn0whgDUvjyV1hDaYSmwRvSqn9631XzCWUEWEUoZhQPVS4jmuO/VFUxKa8eaW/w&#10;0rwRq/jupM5HBg2o3Mro7/h1OEGJf+KrcURqVZOpZtlWrnNZ5fO/4KgDxnZCq1A7dcwzWE3DpF4W&#10;Ujibr/Glw2CJ4jljh0snLPFQHu2f1CXuSOFYsuBoAm9pEm8FXAAp4F9VCD+jfAuvjnrBKEIfYBPC&#10;k8QuM2ZCWBljDzyRPkEJw/Geb9L1ejEyYwzWGEp/Ui55ygu6yLKDxpokdaCqf0XQZkc/ZZKPvtuh&#10;T33Tq52McX6ZqIElXOEXPEvLB3H1mTv0LvxUH/qWTZ9z1SAmF0fdV+F7E04D1X5TFn27sG/mrG2Z&#10;BvkSuOq/8K/4WLiWgT0cfEtE55jnas6hn4hQJ/sdQW/yzcD1oPlJlsvLdZxAt6EyxKAFfcX04Hmu&#10;wdtnVp0LLHe1KodR50/+1LZi+U+7kg3u3nzYrFytmLTTk6ftz//0X7RnLz6jH3DEgjd+Q/9YfK0E&#10;rjEQ99oVvLrS+UM3rGGGLWW2sj+l3WM18dAp/IsM5EzdODIq/Yj+cKzYn/IjWYpXZMMyJPHP647a&#10;d9Ifx7w0gPToeAsEDlF5T2cL+7t1SmZo35uo4FI7KGiLOsqOuk2YoD7U5n91ACrtgTd41KcDsB+I&#10;Q2eKzzhXFh2/HvO2YHF0PFPPMnEMHTOOI2RT1Ga4HGdHJ+3Vk1ft7ORJO12c4oDg2KPDdRZ0vMrJ&#10;Aw5GUd6K6IfWHMOcM6JL1yFY3mn3mWhfGEHRFINb3bizq4eu1Bg0c4xLt4U6frrTB47aGq7iZXzl&#10;WWJf6uEzz9R1YgFgaIbRo499K7Q3wJVtV19ubJe+0BDPnAzdVaf4J3b+afg7QN2+FwdQWhJrDgFo&#10;u3e7OjwRpri7I0M5XmN7XR4w5nEA2/yw3R4ftdsT+DefKlSBHzmkebWDK24z+mYqjfBjQYEDcN4H&#10;ts7fFJhT8NMB1Blx1bB2kwCL8XlHX9zBm9w8Cfg0EDyVV3mhfuI/URHsY8IU8uVBeE8ZnTxpF4eJ&#10;/ACmzp0fqteh80U2frNQP0p9pF6InrRJ4MinfOcTey3PTFEmz/j2semzkdekBZNCzLOMCfVZzs31&#10;VKDSo7wae0gN86lbksOPssqcY8zyieTHGHenGJV8Q+nUcUJj99c4G3uz9ur5q/by+aft/PxVm86f&#10;QcOs3a18DnBDdx215dJty9N2vJi25WIW5+R44dbRBfpVXVvjwLGu3nERZXF8jJO46PMuvInsHiFz&#10;OICMg6xKj2N2iPgtTJ8XpM+lAyKkpxsynWDwR0ZCV+Z2kuk77TKL+s9DHDnzejR4FN7umjJDTxg8&#10;7hxA24s8dH3FdZwqT4mRJ/JLfgti2WXqTPoo5ZOcc4PNiJ09KEhX+8oepiyZeayDsuPZR+E51tWb&#10;A+kCZf8GWMonXVwAFTm2bcGif5JvtEGABF9+w57OTjVzuK6XG93VSiDwn58/xZlb5gbNuLGWZwEZ&#10;0/sHvsFX2Yb34J0Q2aQc8rWcexOhy91f/dX/+NXf/du/b3/z9/+mvVtftyt04AIn8AkKQUU8P1JR&#10;aVxYvRjotXfzvZusEgyCj4w7ESwB8dRJxrZNWyOovlzAbT6+ZMY98Bo+FnAb6G1bdwfQu3eHB+Xo&#10;OcLidMJIDQtfDJDvTVFmz4FOAzTH0TZhgpj2zlYgheEg0Kmp59x8OY3K1JJiZ2VhePetO409P/PH&#10;jpYeSUtbqV8CJ0xp0Oipic0cQ3W+DTgw7t1fETjme1JCYkhSD0VLznId4egxIe1XO1WWdsFZGm1P&#10;WSM1dGZiQhA0/lW48jHGYga/+v6hDwR/pzKi3+RbGTGjfc+4lsfhbbVnkAehL/gOnBzAomqawpGS&#10;qV+jQIBJ/EdB3OtnKLptI/UDq+q65cIxnkFmeduz38BtGNRJSx7n6Ts7FcXPQM6bFzmWo3EbmdZR&#10;kU/WixPotrKFLwmYhB/juQx5r1FrewNHK1mPZqttT0KF+HraywI/eI80TjIZ0nlxMs2T5sC0SKcJ&#10;+Rw02SEP/VJhnEpvrxr4yrZKTPkehpdRhoQf5BfMkpEozkdwhSe9g6fCCE6kxfgBrt0zJvHAMgSm&#10;zVBv9EeaqzJRXLRVz2GW4s64pAxYFC/oj4JhewPvAd5SwgM/xnomOs7rZkDnjdVzbpvyIknBdaSH&#10;3sAp0NKadiiZfol+q8i/Kpv/FYa8GSxvmdABQGl1Mkk6ofhXBkk5WXWXNPwEhjTWdedR0qsPPRcK&#10;mBQc2k0aiUN+Xc3zWU9lp2gpeCNk0iLHG3E6da66WNCXVlwxAVzgXG03yqF8kRS33zMO5nXzLjwI&#10;YuZ1noCPbdlHg3fRTaQVO+gXjXtkpV4/vh+nLy9y8S3QWGK1Tbh4khuC5OUZ3Ry9M10Gsg/IJ425&#10;wuiq4hGGTuQq9Mnr4nc+LUD7dzcYi0dznIVn7cc/wgl8/gb8xtzUoLu2g97d/LFtrlftArqvbuCD&#10;ukEdYR/J+dAm+egBaSPSRI6mCcweGmePQ8aKuKJXnVvlj3yUfaU/5VPJnjxV5oRZseDL17RDFPts&#10;ryQ6hvP8l31Gpw0ZNIhFcLEMZXUA3WpbcyL6kzmxnjmpGxH1vJZUVP3/phBQ4Mjv0NXAGLok0o5y&#10;VTyTHNvrZVPeMjAaOnQAa752FQ4awddVkpP5sj0/ed5ev3rbjk+O44w5LQjeaelAPU3f3ebFQWtk&#10;2RUQdYyO3U3HjegJwTv6yvsh8kmL4cXggWimT+gnj/KNk+CtQe1RKOEfP20PX1rkqveYg6O7KOeY&#10;dcyVrWLfUy/9pcNSesTx63OCGuHOUzX3lWGYtqjo+LTPEZS2haYtZXJDs8/tAr7zJV/OadEJ9C9p&#10;cTip5w14HcC9JQ4q8f540u6wzSTNl/jAmJTPFkXo0THxDYUzb86DudsWNSjtU1dqlUXpkgZvyrgC&#10;51Z1bSKIz0tY9sl3HBzSvrxWTtWNpWtKZ8XQh1qdM4D6Ikz9o6zeuXUzSwbyAfzm8kx+25GMQn83&#10;4GF9rRG3ofrRbXqhYuzRGkPu3/BleOKok7rHXH+v3YnN63bQG64DSB5zYt/mOqHaq1Pq2ScyjmTl&#10;OhSQbqkqW7KS/vdIWa8FaSlXdJVdhTc3TKxGn80Op+3Z2Xn7wQ+/bJ++/Rxdd0x/trb6uKLcpC1O&#10;F2156gr0EWNgiWM3zUsXp9MZfQEs5QlQzv2zxTzj5OTstJ2dn7VT4M6XOBGuXk+0p33r8pz+Uzc5&#10;DxWezhduV843MHEC3Z6oTKpndRB1DF0xVyiVe2/iRIf1Ps08Cw4lt9U3howVrh+fP84zjDojz/QR&#10;syNAIbKs1yOPcspUr1H5HG0pPUEdx1PmCWjTngueAUV90jzmxZjBn7rQo/3nWJdm6b8hBj502veF&#10;Z43x9O9oT7lmnIQf4iI6ldPPPXhe8pRzsxkzqZNr50Zxvm3fvv+YMXX+7Hk7OT6hgpJeNye31LvF&#10;CUQ4ckPE83vK5tuhKkakzWdhjxc6gW4nJ/z0f/jvv/q7X/ym/Z+/+l37j5f37ere13Vu2uzuY3v5&#10;fNHOjo9DVK2SOFjFrwxvjbbahlUKKZhTNgQk0A1JFkXLrtvJqQY1A24PRYSCzl1jFRElLjFAnPyd&#10;JP0WR95OBCwNG+8Ge+5WjjzvwWBVqba9mwjciEEh5zXBlXGG4lEJdYE2xniiXLVcQma+yrqcwOpM&#10;2xRswfdoZ4tL5ZWBV46lsLzj5CAwzw6PYCokaizVEvyIIAQubXMEgQRhGpLNeehJCLCqJ7bk7aJ6&#10;Svhpu4xxE2M4k+/d7ihl+CyMcgBRlBhcbs0b23Dzdj5wdxBrhPn8Yt6+CAzbFxdpKNxtzWZMVxaE&#10;qUkkqB0xvU6VdTCVo2weMXD8c7CMX4Wcm2eCmpGymSwyIDPmSOOPfKag0G96Of30uxNR54WxBiS/&#10;4FNwHZg+6+MWHHEXN4/K9NgKJ2/9cLWrJT774RssTdcxUZHo1KgwRdP68kFpku7hLAWI7RUZyR9G&#10;mjH84s9/1ieJvjO/aDWr+CFM6al93aaWbKm8AiDlRxh0Wq/kWFnQECkePC4rfrbhf2GFPsd5r2eI&#10;cndcZJIvmRr5hY9RuCqyoquUlteMcSYaX6gwPgkTPodO6XWMe114mZ/X+ourOBUTGFfyu/p09GXa&#10;AZZl1BtxykmPcrdt0sOn0EudsC4Vi8e9D8y3rcrzUPAN9lOw2pUjcgylJDgu7BtzIkMoq4wheCEM&#10;+1wQ6ScS4nyICAIcmAJK0yU30Ws7xZDWEkdfDLmR70bp0MDzebpyjmqCspzN2HeFZ/HU9MgofIwD&#10;SMhYYCJ3ldA4toFWWzqM5QR6V7n4YZ70Dlkl8stIo53gSpvRN/JKWjPlHJHms3+tra98jb5GhMa3&#10;sif9GBDwMnCxAm1D+VD/O+fe4szdUd83oskf23HLk44gF7Tj6kndpImRPNhH+cnhMh+L/5Mv/Vh8&#10;/04gWda7uvo9sL9t9zdftxVO4EeQdhXwGkP5Whpoy5UCJqWanOWjYIlyo3qqfgldLgyywmvld+qW&#10;co1hzs1IFvCzwtGD5SkuwISdHiWWTvFcTvY05c86wAmsRGRPHKxveWB4lGbfsOquBucE0643OAMr&#10;n0mjDoDEz/I1p//XB1sXT2UCe6Qd0Hd17+8xnsqXSXUuIx0P2TIJPjp8+aA4ESiVhq5wnLx68qy9&#10;PnnTXj//oi1ceVPG3Mq5x3xPwz4TdZ3navyW1yZjQb3iszfKSelpjWTgKsNEnfN6I6jjomyR0uXW&#10;A0fisCVywxV81YvWdezH0Uo54XWnC6NRg1VeaxtooGu0y5v0K0Q75pUPV6uMqQcsdXFeHKVeYdA4&#10;rjW4s0OCdtzG6qqm5bY6gOZzzh8yBQ449whwu0UnlLMFXMr7TOCWTrliTN/6DCAO4Hpx1FZ+by82&#10;Af0FB3wJi9vHlDWdwDn8ciuoL2Q5ZJzt0086g9n6CS35KDw89uZpbRmEv8iZq0w5h4+Wd7VL/O1n&#10;x7p4+awiKXAd5PGKbuww5FGHT4cQ8YkDeKNBLK9In1PfbajavWgFECaPdJnrtwVtww29Pl94129E&#10;iYtb5O61b5jf9xkLbYYTzDx/Q9/4ke31RJVR47eEEpDBrqc4AdCe/VdKtsalMcY2f5l3LGtn5IRk&#10;0jzxRki2kXKtBCi7NR9AshG6Zoez9smrT9rrTz5rr16+BcUT2EJf3U4x0aF/D2d8of2BbNtP4HTv&#10;Z5rcrkh/+73AvOyEcRWW0HL6QJmOHcF8qdOr87dYtOOzJ1k5PMbmX8x1COsmhjhFtolD19tn3jT0&#10;JsXq8iqymflIXaQOlxe0bTm5UHwqeg3+F5/vB8uNMoaMjx4N5u0iPJI2LgJL3Hqh8N5WHsMyZF7o&#10;dDiOnPey3ZK0lI1OqnFruqF01V3GubbPWKnPW8z5DTvQ+tnFoKyrrzqBw540P1pMeRGtyJBB+nJI&#10;8u5Ip6lHcqR9dwX4bPo37z7ImPb0/Lw9OTndrSo6P/niptt9xuUhNDEGfT7QHSx1I0mY9A8NLLOd&#10;WHwIR5MFAjHzJMrGNwn99je/a//m//5N7loen522J2dneSmGiMqcTGYMIO8mhs4Q0yOAJdhBLU9V&#10;3MY0iNJ0649xHwF2ksxSPfCcdCxv9A6lxoaKVoNmtd7kIUnhi4PwnKC8oxUmkRZlzuB93AERnvyE&#10;W8BNj4ASKoe6tD2iuOSOHedVlnLC81rjLXm9jRhz4C2TFXZxESp10hyXmei48PpBkP2XvzonjDxD&#10;8LbdHB+nP5Tb5ak8CBEwTsPjCCuKWl44KMFVB0CcQx/CYrs6gR8vbtrHjz6YrtKQf/QLyjIDBZpo&#10;KfWi0KWZNm0rfewgtERwiTiFIPNFjdTOS+olz7RKt0B+KOqHGBndnRvFk6YC09Yen5uXc2XNDFLF&#10;Jf0o/YMPRGWqDGzapqiDajhbZXzUgBh8fYglAwZlrfqS8kVCYoIggJN82KbhbCFlLUb/4B1pFa1i&#10;eeHW0bRdcELwYDoxuNSQTfB64GU7u2DZfpoyFCo6KlVaNfayYoRxojFh4/ZfVu3TDm2n/CO4BGHJ&#10;UyeG8UyuYyAyDh8N4TFRRJQh2zJf+Vsw0ZycHOeNjRoJaULaU19H5B6HAB3UHYMinD/ADRm0Lx3j&#10;dXe9eKquqVWMPpaTnt4UpfRBjd9cUk5+20/Vl9aroydVxuMubZdY8ExTV/omNSc/Q/qZ7OgW6zKR&#10;yGMdq4wj4UgLP+vLr8C3rnwF56IN3AWUpkbZ0i/DGIyRx9hLfYQtE3J4rQNa1+rHB0PbPqi+HyFw&#10;rQd+eSaRflJubT/PH+aGkAUHKvlfPCPmW3zyXbyom22+kkkxW+EqOIjLwNX2fKZbvm3XJXvZeoSR&#10;6rNYhcN9jGBvumiQLHLzxZtROn7lDOoEgiX8Kll0HprhXLmq6aqRMpGytKszmy2l8kAECUVJ8dYf&#10;Jz2tgmJieZ3qa+njPM9YGYCds8cVCN4MrNn4cRs9kBXZeNTPdey6EZj+CnCVFyePgZPjQxnxU68q&#10;J/KlZL2Eu2SiR4t3sMJJKeo4FuWd40iYJSPKVTeETI0iTuu7MHDIz2Ip+49DsoidU/zn6B/8Tzvw&#10;tW401hiIHuZa1mWlr+cNY83KGlr8BSVpUEbOlqft7OSsHR3gtN3itG2BgSzR4e0+29j8+Hv//h/t&#10;irT8UA4yjjr8rPSiC+uZwLrLr8FlWVezfI5MSpSBjFsxyrnyu82H5/2+6iVHn69a+aIX4SisFLaP&#10;YUaQ9walDvgSXXiOEff0/El7+gQbyzf94cjq8EYeiMqI7YjT1dU6bwX8tn/bMB+pxibyGaGSbWgb&#10;UX6aFvqQf/DMdlF1hPSKuz95iQwc4Qjs4/zsM9Z8i67DxHUUMBHpkht+WcEy1ZUHKsfxApbyYFmf&#10;4cyOhcjYfn8xDHRwPhz5POepzCKDgQVsmbRbFbVx+8k293z+zHSdrSqjcxhdLu7MVxY02VBwkQNg&#10;X9OWjpqUVl9j7OPcurjsit+hDs5y1g6xa488LqDfnT7k3QI2/ARmxZLkwvBRUEBI87+UjCvpD88e&#10;H8MXYIoTBcXfsnUcbcA3r2iM5ttyumyfvn7bXr7+DFmYt5sV/XnjHIFOJE99c7e6aNfInttCb3ze&#10;74pz5d1Vu9UaZzGv/Am/+Re4aVn+IBvG6AOcF1e61Amz+bydYPM/eXLWTk9P2/J42eY4hW43zc0j&#10;5n2YzTDzhqHfwkT2cQR90603QHNDXPkjKkzKpKHsQOmD0tDoPzIqu0LSHic8hAHHIN5V7rtlhyzI&#10;11F8jIvMizp8zpPMzXWuE9gdQY/iH33kQtGDLeNOCZ0+aSrbo24Oje8FRi+AU/oaOrX5HC/2baQH&#10;PnjDJr1MIsUCt/LVccbCexwd9zW/Fn7aGn7Cq+ZM9ZTPJtZuSu0OZUds066frwC/6B77OXOr/VFM&#10;yWe8CN7oaX/1l//jV7/67T+0v/ntb8inEBX8ns7V5bo9f/6y3U7mbdPvnKl47vzIpNqD5tCPCI6T&#10;s8jCDHsA6mpsMMjdVuFdJRfe9zcIUMMQ1ICcZpC58T7PBVFH/FYYgCa7h96VA7f65GUSEE03AE8m&#10;w9wYBQqV7VxzjUEQo7KIDiNDrHftdF5kDEVJqc5wEi1F5d0Tz7N/nUJOLj5Qa2fGaAowmVrwR5T+&#10;akYlI3NJUTAy2DREqox3sz0axS1YUVw6RNFrCvuXoPJ/HL6j3FOh8KnA0Ws7meiqn7SELUbL9/Mo&#10;IU5KIJ3AiEy2+QwC+Yv5QVsy0OlR0qCNYjUZySPrWsqqYwAr4LbrgHGgOxAKD+ulDvQ+VmoFIRik&#10;fsiBF0XTwNr26lzMhKdsFOyq568cVgdibT0gJzy0quO2aDU5DQSadwqt6wDfuNTPwKrJ0hdi1CC7&#10;dhtc5m7KQajO4xyZ9cF/FacTbsaJ8HojXktTgnRSTiNLeRCn0EAbGsoO6hiWnkuXfBAIcTiObpXL&#10;MenwUJlHjiPLyhapFPIvfBl9U5wxL5eEfpJD5Rk1tvPNGQ2u9Jf8gqeWcUwk2hbXyfPa8aLxWLI9&#10;xllkkgaqn5xsHQ8q03RWGhSWK065qw5pbs/KnSnl71Es4w9wRMehz2LajvIhDuGD17t2qw3pMW23&#10;5VscVHrkZXs2ispxAfTgaoz8kx8UpZP8oqvk1h5IUYJ3bQcPYmjws55RuE6eHHoauGQSlCY6PWWq&#10;P5UBcYjx7niUF5HBIQGEDtc0j6nBiYq+aK58o/govzVZqDuRZWKN27obP/pLmYrjQLoToPXE3Wv1&#10;eWiP/tI46JMa+F77gg1wmOVlAzhZyKB31O3e6AHwLCdQI1nswIn/yvjAM7ywXPpFI0GZTWWOrh7U&#10;zRrTcOmzMpVJVqY6d0iTfBM6/9yl4U3CAx8FgIe+EVBHEJTBGT54ophIHxqIuRKDiLbQbU9Onrc/&#10;/9O/YG57Db1lGInHZv112968o/zX4Lpu77GdtpFHYKhzkCt5lCgmEtkJTO9y9BX2DmrXkLD3Uk6c&#10;87Y/ZHAGjfOJ3/1yW1qVwdPMdj3xVo8HOsdMzpJBGTiTl0V4bvTbaz6ucMjFIUZ7vtdlceUufKcw&#10;c2u9uIY6IJiynLtS47cup/Kca2V0g7N0zfxdb5WDZsqrl9R1RQGyahSWKelUeUM79o20i69YcBJc&#10;rJXOMRnei5NomUm6N5l8cYEt3FLomkavce7z1kq3anZi851f+kGtly2KZB3cH7blBAP5/G17+uwZ&#10;ugJc6GTv7PsNwHa7hhe+efMCPff/svbfbbLsRp4miBShI1KdPOJKqiJZU/MF95kukqdmP97OdnXX&#10;ztNdXYq8JKumu6nuEaki1bzvz4DIvHdI7h/diES6O4TBzGAwmDng7n6Lr+8WgnbQ7o6Q8uA4RjYR&#10;9BhV0kOINg+xSl2uwqcYifDYGzzSa3vK/y3Goc9QxXhkIIAN7ZRclFMDvXaCkYpZbfWmJDaOTmFe&#10;ohG5knf8rEsZn71Tvu5o93q7zVtExVMDThz29+ANPPLTDa7eiS0IljyJI0fHjiuEN8Qr7LTtIdcT&#10;ZBuebfEj2vKwPS6m7WHOXOXuC3Tz3h2R3vGj1Mqpezd05ubeHHpmR+wBs7ZBVp9Llw6zR6S53cCb&#10;GzIeoMPVN8eB20oz98sd7Ur4ajTFFVrxlv7c4AOO5/aAchEdQx/Jo2Cwx/yAbDgWHol3tgOOd4xZ&#10;262VRvCltEuJboPLXEnc15FBP1I5n5fwWUU/K+ENaMQrtuAdg67GErRGcImDdmDToRzLyY1uTSYx&#10;6FEf+rlKvMsPG8MbRRZLGXWK5RnhyP/E3QrI+AR9dbQ+aj949UX74svvtpPliRveiFRSbsXdhDt0&#10;1c1lHD377BHZ1wF0u6a6QBSDQeQOvnOea3C2XXdZKL/iF10rrSJPPxw4d5DmqqG2TG64YZf7fWk/&#10;Wp8VRcSzboSgO3SGOt3VRwRhd77s7AvTyRzHzDNUjD1BUs2HpXdkTYrZj0bL7iJy4VhLWYdqFTY9&#10;FTlYJ/w1hLS6jkyBd90kIcOyZJdcVzkABaZlM+aUdUGbTR11gXrTozucvPmRR8iIyps2kJKbepSv&#10;/qD9Pk59BItStCH/lVPxqHOP6Rfws9ey1ZZ6NzjcV/2NwpbxxtFkgS/FWFH+i0h4AwLuXnn0ywso&#10;B1dsH26lGTmNrvGG6RpeMIdSo/27n759+/e/+Jf2f/7bv9FhEwR/3W4PV+3dw2H79cdZ+9ePF+0d&#10;5WYni7Zao7RAfHv5oT0gfPv3FxjKHA9v2t4UBYOA39OZ+751jYbu7xhg2/dc37fJ7BYn8A6DDIY8&#10;qv7dRuEWHr8NVi8r0BA3RGDgNnInC0C+HMApGmlC9PtPVoUejggnsQaTUDnYsYQYNiQ7QGPYdYFI&#10;J8A485JPB+bOLIz0GO8fWAoJQFLHMAQqAmlb/NG3HBFgnV63r4atCrSiYPqI1lUBckiwTECQ5/Uu&#10;o5dVkIqOtPU8VHYdxEXB5xhjM0W7EHF08pMmvwvoVrwD+FjGXw2+se1LpWRZL2w/DiV41yBVmPvg&#10;8yg+nDsx6jiZZ7viM6LXVacyQlPooj3hkV4DnhSKVBCv6iuVgBPpcFSK5wVHXpdimmAAaIDDV1kl&#10;y8WRTsmE7RtuUYx5TTKDqO7Uo7QYvL6BzfaVCR0yV58uLpDhbdGSALr1pi2dQGXM/iPTxjRQxEkC&#10;LBq8KkbW5CXB8vIwqx20512cOCnQJF29OsG69kGnfwer4GVVd6SLA0imz6yTsgMKURQTxY8Ey3Go&#10;+rJIJWafFm7WST6Z8tVVPldfAlIYaS8XT3CJ0hGZ6P1pX0e5RuFZPtgEZ8s4UfhR73JCCl4mQ42C&#10;9HGSbCB0u8pzsF/PYQbH9J9GkNGJrvgXGU2+E1vnMfTpBOh8Op4pmjYEtOMVx/AkPHZsSL/GtZM6&#10;mQK1XFpP1fz3GBi0bf0ad0WDuaZJQ9FoKAdIR822xo4FQ+7wkacsBWY1kjBkZ8QRip/YANDoCr5R&#10;GLYd5xl5rRdnuVqrk6DiV37KkVEWNQA07/wMzx7GFJqU/HKk7raOH8enE2C1GydwRllg2G5kByTE&#10;I5qGY/UH9agSfhOzGkeCq2rCjjM/9C2Okf2TlWV3IDiBOXapLA/tw+pLJ055XbzV2dfpswP8EHe+&#10;b0W58VxbjC8qpDdo0+cbdWanB4t2evyy/SVO4Iv+ncAYd8jmNU7g/QMz3aPHbbu4w5ihT72rmhUQ&#10;8O5EJj6ftNVWuQZPo1sfTZtS3JdkuIVuQ5+sfbZY3On6Q9o8QEeBfHsE/33OD4E7oc4BsKSOWTTf&#10;DDtEbkzzOKWM319bQJ9Gh8/BuX1RevMdK/iR56U06A9vkU0d6jvKMgcf3uP8PVBHnOUrY5G4vb3C&#10;RgZ3nSmO9zhh29vr0OAwUDcUnXXUSdXhtX+qo6uM5aOfuPDoGoSvJ69dBeYq85MYLL6A4+5xilE8&#10;oQx2AmXKCQWvPRwycNZWwIrBgMGQQi8f3uFIPy7a0fSknS5ftjevXuZTU/s4fI932CLYIzrwD34M&#10;Pqtk1Kdpx7/j2vPoa/rN8edmLt8I6XZB7O56mQjXfh/So3Rk2yQ81XGEkpJtaHYMDN2nfBpiNwDD&#10;cs5xeZ6Uo69u1wnKiqJyTT1fShL8gB+7A354ozGPokQ/OKdBC33hDfaymTQsfSEF+pMjVNebLYMH&#10;NMld+wN52tvCP+UmPL1tl/u37T122vvFXfvDivMV9TfwfwW+c8fVlrrXbQbvZtTAN8Rm0xFg3CBL&#10;U2RjAix18L6GLPj47N3Ypql/7otf6KJ2BV1+V/Mjeuma8ZhPPSjX4Djk25dZKDj74KuMlZNVdACC&#10;NHBirGSegY/qpDuO6tiMR3jmrqXcyGFsXTEOLug394v5neuAv2V8Z9s4cNRblPWNnxckXcQZfsy2&#10;T9+MeptIWzPiBJ752tP9S2KkGPzgO7y2d8W7bnz4K1ztd/uSvwoc7XvHhzhHDrC9cmNGCsn3poaP&#10;PB0+0O932BjbaVvdL9vL+Xn70Zf/a/vuD/6qLecn0CHv1XvaH74J2ZsbX5OGHGDj+PgWQh+cFPJ6&#10;BEgNQkvKnrgF0x6DI3j08rnkPPMMeJquHoa5eYbbLeyLtZ9D8JnDZRxB7W5XmnQMJdNt175J9OP7&#10;D1kR98ak3LF9ZTswiYWL6DonlINU4wgU4NNT+3agaNV55sk+F5Rtp91ZYyj9IFhhCIgLj2WXVn2v&#10;xSXb8APXOUybUFlyTtL2H0551dH5Cx6UzQ3d4hR80r7xm7qXRSdVtAHqhityBG46Xto64hdnk+iN&#10;PnXHuGnmwlPa0lFMfh2zxZs2nHPknT30AEyfURQPd0eqIyZuK1+vSnfJN+SUgoyte3Ql4/+KejfM&#10;qojI4/0ho2ve7g4XjNlVmyxfZXXe0dH++id//fbv//kf2//5y6/ygUoNgihk6L0Bph+fvPjwe+Ts&#10;YzvZbNoXr160s9WiHUCM+4Ed7IcMoNkKAwKQ8A1EgEN90fd7MtMpE8+M6Kzmw4oacCgR+wMVmOdC&#10;Li69ywWTYEqUo3W9OwWfVJoupTv5l9NXnjc0pAN3HWcnpQNLoIXuALWsgCyfCYHrOIaU0Njz3Ohd&#10;Lh0fwYn/MLy4/EaIoPV2HNB2bF58IMTc3RFGPwY/zuGN14FGA4VywRdc/asgPSXECEZPM5j+PNpi&#10;Lf3WeVZvoMercvRshEHCQV4rc9JUhuc9/FbQMfTo7HwSoQu8d9rz5rzQUXSSkT+BASb4FXIl0Abb&#10;GbFCncTI5nRnNIZWovygydDjL+1Je6efPPGtOgFFqXKScscFeuVt8innYAlcgZKYh/+NXGtgVrrK&#10;RGcPJUKdOLqUzbNQyOGDgi8IEM7D1IvDGL9OzraePoMn0hjlbyowxrl499MqA47KhtWik4w2QZS+&#10;UKQsdhh1bjsBkXNlNrTmRwiA6k/L9+Y4FuCCX2XyL+PaPqgYQx1kLCOMjIWMi1I69XbcqiPsWlEZ&#10;14VblBsEZAUq40B6bLvOE3p9yw/FGbwIGXOhq+AluedZpxQz8kGadXwNujcwqEYoRo56tmso2VG/&#10;yNgy9AKDIL5ZHeRnuRE8DZbimjFSOCdyLn9GO6HNSHuhNbHwkBdOOtRI1PmpZ5kZZ7TrNg4dFemN&#10;PqKU5WuLp2OU9MFzsuM8US8rEOLeeRtsrZ6jacCgnO0H3/BVIwDavZGDY1eOnmNLfmKc6+QBX1kM&#10;Hujrcgqhg7bcqpktJ+7CwJAz+By2zqV3dn2+SVSkpQxY+Vy6R21QNFS0L7J11HFFsN/F35LiGnmL&#10;o6qBIx1OZPSduoyCpZOYJfpqrnU9XzAmfYGD8H1DqNHvyF5e1s0cXzZDN4gNZWToAXU27cXpq/aj&#10;v/irdvbyk7RBdtq9vvodfPwD9Pt20Jt2dUs9xm2Nx9Ld0sc/WChgZaPSTA6etGPv69B6dzir3/BF&#10;/bGAd2OL7W5rmA4reijGjTIVvRdy0568TiDPRPtb+HWjUt3vUef9kPr3yNh1u8ERRLO5uAB9mZ04&#10;anBgsIkLk/AcXaY2udvWi0d8zkRnx4I+D+V4ly95vX/ok64aG4quOGScSH+PJCta0bJ0LSgjj4Lk&#10;QuPfl4cc4DH4sXjTleWHR+SJulyKcf7TUaQZoTc0AxSZ1LGe7k3bcrZqZyev2snZq3a6OWp5sfWd&#10;d8avgOdqhA4TkCKjjgl5Ka41VnOHXloF6zGxyoq48mIfG9zZpPGeN21mvFSM/qSec6/1HePClG/u&#10;HgkU8nxbp3Q5i+dIGeeabM+M3rRddbBjn7FA/SHjYhCZInCZ/3aLF9lSCNoafrbgy1ICx5bBBe8z&#10;x9BKeVzqdsm8d6FzzzR2P0U4GM9tTpszxi/X6tes1Nnn3gA8nIEEfAdm4AJffDRGY3zTZl5K481V&#10;8RRnhEO6pc+dJtoV0uwcjerOx+Rtw5fJqGfkSWijba+8lmJXAM3w3BtIuRlkHZuTIOdCYt6gKVOQ&#10;2y1YYsKAig4mOIubninllc/0irwlpiWcWaQsN0ysb3uuAtr1kT3K3+9dWwIsCk+3wWZXgPpk2HuE&#10;GgspYeXEyDdtmKps+dkK0aFHoJ0jY5/eRj9MwZdS1zjbFDhdbtorZPuL734/2511kvfgufaHq0bZ&#10;iQfPvRF64M1QnwHEnonjAGxxyK4F7Tdw3+El38UXXgRHy+VICN9KtnMp7vDRGx8ROpjiTYzS8ZxT&#10;r2SWNGQlz9blBtxtbq5fX11zDV70HcBy0zO6Aj7LC8eL7ZlvNwU3+4jjuK60fgoeI4pX8PQv9Wv8&#10;qKdgT66lane0fAcqPNNiiyhXyLG0qGef02ZZ67mI4PmwdTxPXg74P9Cow5cbhdQdL4hy0cE6GeMU&#10;tU7hXXObTShykV35LvyuD/hXR9PB1rk1fcF4ygt44F3sCID4SZrFZh094E4AebtP2bphCN7Wkye0&#10;5Y2oR+wCP3/CAG/LxVFwjRP405/+5O0//Pxf2r//6isaLwF5pKZ3UOb7c/SJd5vd7+s9lnU7XLzE&#10;4SOuz9v+4rjtTw+9N5/XaMew5sj0WXeQmKTnExh5cAncG/2jmswPi/HeeZYRMsvnQ9KhXLsVSIPD&#10;O8QqAO/0mqf362CY5wOtDIrAGMKc7pWklDWYLp+djB3UuzvQxBi+5lMgAk20vFDsOY+CKUgFq9qp&#10;YBsjT2G20y1tkWHcVnmNmT5waLMg99DxTKcn3TqmlBIpY7bnkDFgGG3D6KrFN9IcmL1tW5MnBbOa&#10;E1cNPLfZ7u7oI5t0AdcOKJQ1k4KGmf1g3bSdH/Lj0bQc4VvnZfHT3DoGp16v2nZgyaEOj/yCIW+K&#10;Lykr8JT3n+eV7oCwfsmNsQbteC7AQVTQS/HWpzo6uMDyXx0zqUC/7BUXj/X8FmnwQB3jZOG3xvIS&#10;opm8EMeCIcxx9yjKg3NxjJPr4LUtyoTO0JcLa3YIYNnxMT/8E4bKu/Miq1+9WuqnrP/lRKVlUjNJ&#10;qLad6GUv06Mh/dLlIv3QlZFpRcfoxzp3K7dlMz46z/nXWSmdZchEoZsIrLTtqXy3uG2RlglfxUvf&#10;DHjCLiOqcMmk0PESXihz0nvQWa9tE1k5Ejf7HHrkESoz9SpYZ5yVgyI/rZ+XLIDHoNlQvMpfaKqT&#10;NJtrjynJeU08xd+UJURvoFNKDou3Wdli7Ni+4zdGH23bvuc6At7IUradhJQ54RWc6guDYzEveFE3&#10;Rr9kBHS+Fv+kBUDQVwyQVnGx/wpzy9gZA2f7HidPpwN8kk5qPQvmuJE+9bgfxL3FQRC/wm29mrbF&#10;YhoZUX7ihECrk1RWLugb204rIBaeQE/YRnmdnPQ5aTGKwEcM3aEgP2xbfohf8UEHlr6DdssbpDOr&#10;T9RFTIO/RuY184PyY1Cn6XQ6JoXjDQ13C/hm0PXypJ0enbcffv9HcSKUdXGyX64uf8tE+3vq+3ZQ&#10;V6vhM8aZmHn7h6ks8uoWSs99EYa97NbMbNWkH7N6B78X9P8KJ3AJDW6j80bo3H4nfx9eOzfqHLll&#10;x7ejuirkZH1PXahn9oREcKtVA85pL6tpRtJAPOd5q+HeBPwxgpl3sz3JZz3MVk6oSylwRp8z8ftm&#10;x6V3j3Uc73BSaNtVZG8K3DH3P2o4Ou5pOzevqE/LsjvHQgbechCFKfD8RhumRYxubwwf0Efl9GGI&#10;0G/S7JsgDzGcJ7TpjWa1JSwAL8vewwt44jlw7FZ6BT5R6kanAfnocTldtCNsjhfnr9vJyQvsE2wA&#10;5NiVKfWD8hMx0I4RXR0UNUTkRzpqTlXGso2R9ESulVzbzU/8qZHnCDk3ZpUlYEpupaFuGCvPwOYH&#10;1IxXj4Hf7RyjITJvN+aKIyAzV9qXXBuHzlF21XPOwWOuy5i3/wkUAx/6mgpBCxpCPPyIUUlbd4xl&#10;P5PgauHl/W274vrBGxHI5qFb+5jb3JK656oRePjGVb/XmW8dwtv0G/2l8+6LSg5UGUS/+ejWyglY&#10;5IUklNPJIzX0RIeLgyjJT4TFFe0Jaa4DRJfKv/Q9bUCDki79vrgnNzegNXqNOhKrvAjf7aS5oQFP&#10;8gkRuSU4YLq6qANYfSbEcIZaJQP2aZxc8uAqThq4kSrOOzh2EMGmdRT33BtK9AhWiXtu3/SX+vST&#10;g4HrjFbrdxjWh1hgyTi6BjwiH16SNeOnfLvYuL99bIuDWXvz8lX75NNP28mL03aIEhJnuiz8vUcv&#10;lx636+EdTmBtI8eZsWnbJz+6nGibcZoTuhwaO47K7Mgt1Eu+Mk6or5tqa9UiwWr8pFT5VE+U7eIN&#10;OfWs9mLHwTEFvKG/q0lsfWhyFW9cWzywAtu0nu5JNVnHHR2Fc/LDC/oSHGwrvAn9NSd6HHGEkVfy&#10;qXwYgNXBB/YuvWDEdukwCq06V9+QucM5q6PhX5VRD3i0L4b9IEcLX+imjuM0uBp35x1HrmsO5Fr9&#10;7ptZmZdrlbW1zXLRVkfr6Cl3gQi/ZmD/ixT15AuNiZfU2efeUFtN14xFpZnwv//1T9/+y6+/av/h&#10;l7/sFRmWDPqHBz/Q7jD3p6cPEi4vPuJ94gCuTl+26WrDpHLABORdnwvK3UKYg03muApD+sMHcLpp&#10;h1OcwlltNYuRQlPKqcjLTA00maDS26wXeTuo4uZD3dc3LsvWSqB3WM2r5egiLhN+ekcR7YET2ykj&#10;xbKc5xqB1XCnnoNCJlunBvRTAJVQHn1FMHcIJsnJy88OjhcO95zcwSlCXCQS+0mCeRwsm0z+AasU&#10;e9WzD/yPDPRyNXgts5sIEqG542/IRPEsrWBJl82M8h7pmoFvz7Mf6gUKCDTg5jqBOPf2hQgGOwtT&#10;p2gW22dwPYofx+JjcjPAxaEEvbcnnr2/CsdePn9c24bwUzg5adNQ7RUfRrR9B0wGpIRUi1ZNEJZJ&#10;6Uei1zqAOsE1GdU8o6HuB3WLD8ghmnezmeIIEvP8EQPL4sDVkM0WuyhBhhGNOYjHgC4cUjT/gzfl&#10;Rl+aG1iE8Ew4ccQ0OavfUqdDGJA62LQ3jAdhGuSbQKt/AiHpFEk1Wk7b4avliPaZdMWgz5gYfAVX&#10;YhSHf2mn4Fmv+K0zzbTGtcWsZ2OFd5cZyxNVuGMlq9L5TzkuE2WZMc65RvytY4o86gwF7Nhy/Opw&#10;1KSLjhK+DSQIeRyltRwy8RLHupsHrqQbA59/XQQSClbHmr9MFCpgGzKAs3VLr5RuKb5V2/ZHvTin&#10;+jF0IZORC47yxo9WW15HRQdQuSN5h5dRPMzLi3s4Dt1Ybdhf1U+G6g/4AwxxUUfGuQGOaWBQ/A8M&#10;DBCQErbG8GhX0Eb7LQ6zTqDGZNrcyyrWybGPAyxyV9cQ+qHFNjXyBFZckPfiV7QU1Er30rRahbQv&#10;9lu2rdJP4uhcIH5e5wZU6ikb1XfSoIyEFtKFk5vyKJrDaek9y9lnvvrdN0kvHL84PocHvgJ91Y7X&#10;p+0vcALPzl/RfrUhtOvL38FrnUCO9zfgRz8zavL8HXAd8zqARo1U34SYl13YH/KSdvPcFDBXzHFL&#10;V9zsD+C7AuezeBq7zheRXurfuxMDR8xjeA0sR4h6Ux72gvzzWH1ssjO3R51GzWgdyO2dd6U1EoEv&#10;ruSTDa4avjir9NECnJazCU4sALoc6AByCmzogO9DP3mdLWxdZtRvWZkjM0Y65Wb0Eb0fJ0CHIU4c&#10;xpppctbZoyLnpE8wpKe0rYGfVsQRewGuhL7QS1lPtEFiLJqs0Y6ze7Q6aqcnL9v5y0+RxeM2BTef&#10;hcrzhpRRx0QmHFOmPQ+0KQ25MUO5LtoZm8m2cfgUJo/QadZockVmXEuj+tRgcfvM6q6c3NpGMuCT&#10;tgdjxM+XKM/RtVQITMDZ5zbpOKh06gUf2uGnvrMvlb2ssskfCg19kueNLN1h6fz5cXhviEZHk+E6&#10;vk7gFfYYUs3kDv9XszZZIp9Eny+r7br0IQefWZ2DL2oksp2VOwRMp0U+pH9Jk/70I2Uyf+3R0xzl&#10;hfiASnC0bwXvGKmtzDqNlZ6tpWbKemiUPmVQPkl/5CJn4kcaY6tucoufsgruXNtetAzw7VtXbssc&#10;cEFCKPCLtDjm1HNL7gP1cuPB5ukMx43NFGZdJl1CiRMIjf5I8ig2xhFyzj+xfZ6pLrWvM3agTwdQ&#10;28O3es4Ocb4f9tv24rrt3z624+WmvT49b198/mV78/pT9McSp1leV7tui34kOus5Zu631FP5KWzQ&#10;ZjuFgDwVe68jMIk1H4hkXUtuVqaCq+ke7E/yvARetkCTHvkzZtx7XuNfmXYO9KUxvvTN9OgReJtW&#10;REE42laMZW8sevMxtlpafYKb/uOvsKsYvRO6oCZRpPmzL4kF4am85Wpsj/FR9VPeNK+7jAy40py6&#10;/k9Spadet5NL/9lelZOP0lq2f+U75sansooPgivIFOjOOrqDDO2taq7rLPK9mem8lhu+wguttCV8&#10;xrlt6Pz5kkz5CdvyRle357pd3TfCqoftcYPz1743gWgDSiQt57fA9DibH0U3Zzb/6U/++u0/fPVP&#10;7e9+9X8xWUCEHRJmAY6GDv0Ew4HLzt4ZfsgLYy4vbvBK3WqwhzeKI7iet/Xxqh1t1m0xW0hdFFLu&#10;JoOcr5xeb/y6PpPxBOcS+ur7T9t8FsI703lmBD5pQB0BazFfQKx3Sm9zt1SG+aII05erNXC8D1sO&#10;wHDuNA6HgRSFS4fkTrCOJ9dxAC0HjZap2Dsq/RJRpANgmh0BnhES8/yXS8qQvwsOdLIizMCrcqX4&#10;LFVGuvBkShcaO4vy4lR72xk04tRhK6TWCT2drgE7kfM0INJBxbYVPjpV5SiclEsJseHEgTZCOauu&#10;pnon3noKn4apgzwfep0Ik5JqhMCqY0gvwoJHjELOEzyMSEgxjzBSugKKOtJeOEkPjRgoHL73OEIH&#10;lSbkj1Fc0ncm8lcTu9OdfCeSH3zJtB15P7bzyNu89Q/5K+Xg5K2iIo2oA6J8esPi6BjDUaMpA5sJ&#10;jrK2GcMfPovDoL1kxr596uPQ0unM5AVfpb9XSbp9pcyWDMhfGjFayPwqJnsSVayWA1COodMMQrVZ&#10;+RYZGUJJX0WOKlXlo/zVy1TIMyMyUmXHuPB/nRmsKZ0wqDQ8f0ykyjB1LDfQlxfZRkU0BB9Oc5kC&#10;/klvtSmn3DLoM5lbJsU4jfzy8Dplra8hdIBcSke2d9m+tc0MzaY7BmqCilFrguUymC1WPBavShIh&#10;kau8yJjXJMfRVW5Spsa4uqbGjbqkP5NC8axCWIbzyAUhipxrx1p4jBxlFZA2nJAyOVJPfERz8MpK&#10;5SD2G2SOH0EJu8MqfSPNkldprjJGNtN3yQhMtxuqb7PlhJ+TjfxLvyl3UJyVZ2rFGcNQsUx0BEbh&#10;0Wbezs6O8rZOy4dj5JUTqDkvf/1fOA16U06c6ZeSPdsBH2Crt+0fnUDT3U6UB/DJF27dhJBnVe95&#10;SJ8S1HG+wGCKk+pnImpFsWRsMiMdve9Le5QLpi/wmLb18rj98Ac/bud+J1BdCZa26YthHh++RmZ/&#10;D7/dagV94GB/qxON4zECHSxXIsoJ9E59OYtz6NHRWmMUrcBnd8cXnORL0Q5y4JM7tMh7nmFUdlSO&#10;0iltRs+tw6nCKC+zpcxs8Ij9Z6QA7ARG3WFHUoKzc0bAQKH4iducuXc+m4Ezuouf8mc/iF+2IloB&#10;CHnxCKaCTqDjO3fGlRkYm+e6wF8nWEc3K6KcT50z5APXvtDEj4qr8zTWnYNn+zighzP4M8uNEF+M&#10;UqvA1IOJyoxTiTyWb6oX7QHfeT6h33xT4uuXn7Q3r960k9MXwJi1/fur9ogx7A1n35KZNxOKM0fT&#10;lGWNqEg2x4yl6H1HaqXJWKn2VIZVWf4oUo4fUQZTR0co+peiFspKErjK88xBppFzgNy50rY+xjbS&#10;JvLtistFm8Gv6CX5BxT5m4aFLUTwG8892eM175PjX3CjjHqPn/WYrmLQqSuzE4Z62m5hHLDTbZS9&#10;5noLZr71crKm/30jJjI6XWIX0TcGtcAU3vvSIHdh2faMaG5knKP9rOxnNY6y+fg/fW0s26rGuUyi&#10;CDAxVmlTWBMM6il4TMlzyywuDeJdem84uJFZYMWJ4Nw5N9vND1w40MDWjuNIuqukfiTe3vUFNHmW&#10;ChzVd7JVmU33EgPc9oSJzNmmhfN0kqcUSrEc7ZPideaTFFVDpgpRnC1jn5U+MyMQ7JsAUmyUBsaL&#10;MIRHo7l5xdw2cxz4Rn5sje3Hm7aZLNqPv/c99NKP2uc4gCvf2H/ry15ow36Fd0qZ57m5EfnWmTaL&#10;f3Z0QvEzjyCBsEVFJuSLFEF8d1HpEV9ibClPxJ2fW94zj8Lr6G6u1RGZIy3Ui8f+ZuD67KB95S69&#10;+kZh7SQSrHrdD81fEn1usHaa3EU3R59SPzZHygu4Quar9CO4erRvObfNSgMBjsag09Md98niugj0&#10;vOpl55LpvV7yxvmI5AvD7dTSaBSWsmX/Z15SBpU/0ryRJ8zFAt3mp2rgQ1jOf+eNUV/SoJCjnQM+&#10;yIVyIp3KhjtyYkdwFH/5kTTqqofdfnpxeZ35IuNizThezlu28kOSY9hngtXRAKIOjjfX1jdkrgh/&#10;98H1KDxjeLb2k5/9u7f/6Rf/3P72V/+Vq1qly7MKyJ4G5g0deK1xvD9vB8szlMmi/e7r6/Zvv3nf&#10;fn/pw8EgiOJYgNDZi7P28sxvV/idkVkXRpizdEUFY3qGAIH84+NBdRSIGmqiJaJE3HK0BpZKRcaq&#10;2DWIxN2J3klMR1AC8gAmhpKKLB8npdAQJHEvmAgnAhojPApFtdbL8Ku7QA4IGEeI8ZkB/BQimP55&#10;/FawXJbF7XiOFEr0ZyWVikZG3bWz4xUm79ZQB7ytpyE+QNu2k7N1zS9Dr2B9o307mmhKnFr7zWTO&#10;07o49PTg0QmSVmm0ovxxEj48cIIsJ0h4lrUpUAuMDFD7Ms37T9jmOXmXuHd0EiovZ2kvAzMw5feA&#10;VTiWGi98wvdenn+0W3VCWABSB37Ik4KTRuRq5MkygUu+8Cq3JtTBd48ONAdSGaOOF/d3111xjTTT&#10;fB71OE4gEzf9IGz7sQza3t/0YTkjpQx3SiroFw2ibpCHw7kSx57NdeWV3FZa1ZGAikkrYjhSrlNW&#10;k1S4R7BQnXlekmESaenDMvJsJyqB9OKlfVG9YFv2jbRx2kO1Fpw5Fl3+lWIyr248CINUnSZ5LK/h&#10;8XBs0l+UMYTn/vMup2OHca8BIX+jDJ3YeshZUCtDMVsPlblCKu2Gjg7ba/G3zyI7wcrA/z4hGKLQ&#10;O1yP8iUxsCottBKE/xTFGdjg7Tm56fs7DXBlIBWKPq+dBLK1mjE+jHPBluHfZTIyVzHOmI0TnAxi&#10;OAweBj/HqziIvPjLV/vAsVwTU+rLS+q5cpbvu3KsvqAfOcbo7vonz6xWE8Fn0CKbdazcmbE52pRD&#10;BXxxL7lykrK8fQZ8qe94QVpixgt1jJ5nu6YTMW05+XuTRVq8y+nNPnF2gvMmpD0nfuKgA139av9K&#10;P3yQpziprrSYrwqoO806mPAE+jRivLngp0f2HydtszpuP/rBX7YXL/vH4uUT2LgSuNfeAQMn8NEX&#10;tVBfOOApJs4aur8a7zp8+SYaUeN4Dj5z8JkDbwGua+dDEHCb5B689/ksHSgQC+/TP+La9U4marOB&#10;wSAli3x4EoPfoiR7U38cdf48N5QhUfLkWy7pIGQslje0IUtEjfYZ86DGpysQ3uwVkLD1JuWRLylw&#10;hGt05AUzGdvgSv/qWBxw7bZXV4biEIRenV9XOt3ySl/KG7iFlMTAdpZeUmbFeNnQFyc4gMfI0GZ2&#10;WC8ewTaYMf8aPbeN1AVfj4f3GJN38PNw1U6xPT578512fvYGGhbZBuoLMe6xT1whuburlybEcHQe&#10;o1+H4WhQXOvGNPW4kFoZJxs9L2eRc5liFesjN5bJ3GL9gCo9aOFH9L/FM9atr3zOcXYZKzqAqxen&#10;bcH5bLVi7OB8Od7gdVb9oDH6Apozb9CGR43j8ekr1ZX6wLFWP9pKmudKZdDKuFaWhgM40n3ZTx7V&#10;wRi8cRlvRtubedtf44Awr+1z/ci4cRyLVz4GDw1L5FczdgaUknH6l3406gjOkJWscqtzjF1/5xvJ&#10;9CvFFL+cZyuaehtaZzjmOoEgGQfa8aGOKb3WjWsSaqVduLZxGIcijqA2E3j5Jk1vY7j92NVw+ZVn&#10;oeCZ+sMectyGE/QP4D1EB+UNjiQ4lu/3DnWDEi1hzdyMIYJRxin/e64y4om6ssqmD2lzF6yqZ0bI&#10;DRSO0hRHjUzr7GP7+myr27Ent/AbSj49e9V+/Bf/S/v01Rc44evWrnGSLi9pm36mP+vNupxrQyrv&#10;yn4EgevkKTuFhzjRqogQkSEvexhjwSBN1ojcSyfR+S1YyzD6oR41Kh5wqKDsCSd/zlnor6zyuepK&#10;n9pX6l1lvcuWuklb3Z0t177chDrOI+oQdVX0O+cjZC4hDofN9sZ8Gtnv0Roeq38Ufcs85YubeFpv&#10;1B1Hg7yShqRbxzyiN9M4AZ7bVovwgmsdx4qyUfiarlNr3nKx6Dcdq478yFjnt+M9156Jh7znRCKS&#10;5nGHH9H+KFzto5Z2PiIXyrg203y9bLPlIvIrPvZTtuLbs97IQ3/lJrZtcPRLBSn3iD6e+Lyp44Dw&#10;9mc/ffuPX/28/X9/+a9Rpu7JVtjlQzXu4EQmfAvjZMn4OKznBG9vGHx06u0HJrKL9rD9gBK5bacg&#10;tkHJHK3WbcqkM1+hGJmsQQfkbyGMwdp7LXeaMQLq+T8GO+V8G6NHlblbUFXu3kkQhxmTR31w2ucW&#10;oEthAs7um2WykgQFVmJjfChkCKPCnGs7kHLyVsGHW72DjSUE6ZgRUqY6Un5UfH5KjopdBCnrkDHN&#10;WJ1ZnTo6to7SDi4OFAdbBovNkk90Mgu+pFfL/MSDP6s/wfFos+TTfs5FiQYqra5KKMXHAeZdU/ui&#10;yuQZK1C2bQ00DqJMnttvbdd8+ViGvrDTbgEObklKC0ns6Za1aOFo8A62eJbx3MsnswPIWT8nM/0T&#10;WByoYrXQZZ4DxPIW7zzOZCJficEVGrKk3/mqws4gR1mUAwivNUoZIDqAPgMVBwQ4iwUD5chBXXdF&#10;C83imTJV8Kv9DFxjcKFcJ4bS9V/+GelP66biLhQ9xaeKSSAULEO4UoGs6ldPKmlXvv/flTWQl1yP&#10;I3JpmcEn0wawMRFbXgQcLWmv1zNtN174WXc4YOExfCiFWnjIg0wkwB0x7VFGGckbXjXmI+tJDuw4&#10;+MHLQ8HwWWI/SVN464RzFKbliKlnWwOf9DftOKmTPuRXvMIHqmXy8yfJ0i6owOhtkmC0sD+xDl2d&#10;B8KT5jhrXD1v33O3NqrjNGQAQtm6+eAYlFhBWDfKmgtxCi+AMeSaphLEufAp2sUldID3c+dIPNMH&#10;0J3JlKiM25b5oYX6wrK+tDhRcxL81Lu+WAMwacvVuuXCVUA/9O5K+m10r3T4rGNWNEUy8J+Py2Bt&#10;c2lXDmmEx8AFDQ0FV1QtNr5ZWZOg84+r9fXsSI03+0Oc+9gjZAUBmuv18YzhGwxoHEmfkTAvqwfI&#10;iaTdbXHg9nFC1qftRxhcL84/oYw6reTZlcCH+6+B9XuO27a3rf6sPg4r8q+OtEuyuImXvNeYUWZi&#10;YHpuSeh5hAYRgC0JQgsNkFA7EnR86SMzLURGZh9JtE6PNQatD74k0VNxLGFl8I8DJHTa91lB2xGS&#10;NqnGnCt02RUjzQKyHoaiY6NWc9Bztk35vGiEOnk+Czg6vBrdrgDGQQNW1bE/XOnzvAy53XjiaJqy&#10;LL0+hzjNs5kY8zgL0o/FAt+MnT7a8Maa7wrQUZ3itOuOLNzGuzltL9982hbr4wiW38jyW4DuUHrs&#10;Ny3KCQR3ZR2DR1pkRPqQP/lUibJSZjreSpYMdQPGEyLlAouj1VO3Z+nYCMEbcobxAo2p31LD4Ts6&#10;OW7Lk6M2Wa/bwQzXGL7bT25rVTIMwRe7JjfKHGtpz3FEDD1BgrYpxxzmmMmRehnb5EbGDEFKmi2f&#10;i+CTZ06pl9db6Jz5jDtO4HQ5zVbpPed3BCRazSqc5eVB9JnOvbzxV6tB5cBquOuQeTPdMeZ4V07c&#10;fp1r75YIk+jbQzUjs10bvGfQ5ttyKZaxDDscDOl7nUKnXqS66LNfaKNjpyRDu2ziOjF2bZWnhMav&#10;4KQ/dey35BaPTM9cQV9k+zrwqG43mhva67TOHceREgo5RorXRusqJ0YzuTRw7i/6r6cFvjiKKMEF&#10;CW3i/Xvavr7DkZ62l2dn7fPP/Rj8Z/B+QVl1n9ayN0PgjQ0gF34Cpba3KpPlpPi4VRhBI9UkWIJX&#10;rqrJHCUlxUdZcQdPcQ58/1vIUwN50a38pKfGZmXm5krO6txq0f/qOjLs18iE8qJ+4Fq5mWK3236+&#10;tYecjvlVnTNeqGJ+5irGRX1vsOTZsWB/pmGibRrSJ+JgMvkpx/WIT+O36tZRILbbaU5Z+shxZXvy&#10;2rao4LHwqrry0Oss9hAyhol+99Z8P21XtmLBLOe/6tYRADlWPgAGV2V5QsoSi+X2p0MEmePojklX&#10;U6XTHRPuzNEJlANGdb03QrySjtDPT92hDLoS6OdaHvDhZvNNzVU2+tc/+d/e/sNXv2h/98tf5Y6P&#10;9y+V4lscNh8s9qbhgQoDRHTINHadAOKI8bu5eNfufBuQkzjIHUyXDHwwfpwyeUzag9u3HNAgqKHg&#10;XWwlXa90XycR4cjEZDL5Rh0VDQ0NA5c/s78VxrvUqqdd3jZ4KXAwo57xY+KLpFfnGGSozJIpETrq&#10;ZODmzwGbYj1QKgOFCA6WoXjwykUPQ1iNKisrWEZhtjypgZ3OlA1Jq+DR+hEk+JA70dQ1BqZlhMcv&#10;SlIYHULRxjlxJ+zk5C1YoauKWs5zLzMIAV4Ts5k1WBUKyXJydigVgK5AgJe7yvLAsPeQSX42ncdo&#10;C5Okkew4XGEqOCFwNiwXogjCj+K5k2XejGZKdULhOIgnCs8mSQ5dnhWvzK9jxXE+8hFsKnKWNocS&#10;SjUgkR2IkasYXdDGgLC8tGo43Fz5ggT5kobhiwNs2tarGQaLq7HKl3wKKqFZ+I4FjebqM/PyP/hL&#10;TxRT55c5KkPvFgtrvD3WUE6AykdTUJylSxgFN7LL2U5xkmYrkYHel7n7T5slkyT4L0dhWTdn/ksQ&#10;fhS0ctgTzRc3DbfIjO2nTOEcpyI0G2l7jLPx49omRWHQUP1QGKffer7yZVnpcS/9/r5jWnm0TdOl&#10;m2gNCkqrbwelKA6V/COmX4To1MgvvK569nFNJvbPA3V1NmvroduQhC90cTDkmIlcaMKQZ5wZTUlf&#10;iken37GkouU8tPrjWK/ntm89Z/Jjgss2RdrTabryLi9G3mhJdVT9X5OeDoWvincSlfffCLYDcUPf&#10;WVn0lFdlPxfAjAyIM8eBa01s1Zfimk7gKMt8AU1eXGP/EWvVMBDSlpObz2E7FtQf9WpvYZcDKF1y&#10;MONOtKiY5giZgGhLUqTzhglT2VHuavumW1/LeTM/dWjc73jKJ+GW/HmjwBuFGgy1xUidUw5g6TTL&#10;OyEL52CCwQof42Ti7Nwz38wmOhNn7Yff/3F78fKTGLd2TODd/L7d3v8WufydHYWBXjSGV4ShS+wR&#10;36SYrvGaxKxcOM9AM2RFL5rneA5e4GP3+KIIr52zLGz6NvxDD1FBLcEQEyj/kBAr9YaUl8gM9fwV&#10;X6ELliWdMpE5ZcHm92lHvhNdValvvjkfwEuRI2g0BH/kVcPeFW5S0NUAPfTZTJ078qSPem6B9c2i&#10;rio6Jyx07Mj3u7pe59MREFAYd/2CPOskxKnDHpDnrvrklfvS6ZtAwd+xkt0xtkXZAxxA10nmszV6&#10;+Lidnb1qx6cvaWtOFQzJLXbBzSV9i+xc16cU8t1XxlHJZtep/uBB5F/eS6HNcvQ5Rq8Nzk+Wy7jA&#10;CM+qmnxIWj8SlAFPBRd1BTCdQl+bP9+s2+b0pC1PT9tstW77pPniPMfJPbaMFPmCHvnkDfTcAAjO&#10;4El0fuYiaeKXvk4/Ox6dczXkOp6EbA3u8idSwy4QRzWbN0Cx2Nq9j3bM0EvYbNOjVTtwu6eGt/M3&#10;Zekeyis3OnpEeLjY92lTZb3yXSnOFlAuPJpmptsTdSjt57wTATmQqdW3lLF/wUPjtL7ph4yJoIDB&#10;LXMh584c9laeQ3V3GVd3yHfNnL1/6Abnjeyc4GKbNB8Hsh3GE/nR27LHgeSfbXHifJEtdMiqY8S2&#10;a5Um6IZ/npNMsDzy7GqanMmgtGyVF6TFpF34NSdAC23YvnpAfir/1rOC3TvF6VvOMNqvwRnunq1O&#10;2hdfftE+ffN5O5quM84esaV9G2herAQUVwH9HuOetoE3PDgX1xHFJcF2C80cHVO5IA57qa5Nr7ys&#10;RHmm/HgtvvRbwQQCxzjkXFlUupT7IZNe2x9DBodtov7LjSf0dT02oUN4kJsefk+zglDpMILzeAX5&#10;hMzmzaKOB5J2NFb/5JSQubnnOQ/E/hQ5whgHBcBide5xNz6UO068trz1M+/JX3gtjUbLVFPKWsFL&#10;H6eu4/Wx+f10x+8Ev6R2sRQ84VKIY8GRttTj2pB52j4Xvo1AnWkjXRvA8zFnu9qqE2h958/lctVm&#10;C1cCBebLtaCNdvP2XXcxCEdawCNjCxiHE7/Rju7GgXS1OJx/+/Zv3v7DL37Z/u5X/9oHhYzaUuEG&#10;hw4FMBMpHzr3mxd3dOikLRarNidOEeh3GNU+bGjfXiDcv3t32/6v//au/bfffmzvceD2HxAAn0GA&#10;qNyhZYTuoxi846VxIgcc+CpEX9OfV33HKHdSl5HFMDst39EhypQRVDYKMVjTiUwEdiawE2QC6VUm&#10;pz08CVSSZbwdF+G2s6tNi48y9a9CBCIw5BVZvX3DEEA7ezToBBdDJhHhgxbrmZ1Ot23atF4GEFrN&#10;7Dvp6bgYzDcIWvjytNqpPIVYoMmjjTJ4HZaFl22ZpwANnH3mSsNzhcOzXGgI2K5vZC3jzteMy3Md&#10;cHF76g8n8xoMUcqUte1du+QZBhfCV06Snr+qG/wR3k5aVfBgekrlYle22hz5TzyxoPx9MoKq3K4v&#10;NbSQi5Ip64A3R1f/rok+hyYoHTxXppZL5Jy4e/bPGmm/eOp5wVNhFF9tU/y8Fpb89URJkd/WrXLd&#10;GKes/FQ55MHprvjSHuWGMfMcdkekeEreaFucbFMZTste9EB2ONlFIcE6dROFsSTYXjxGYfgIrl7T&#10;ZrYlMykKU+WsXAbn4PcUE6iUOsLu+Nq+41xO2B064vV5EvFHx9BeOYIiKD3KkXBSvbfTcaZ/M54Y&#10;I2PFTKM/z9DRx+EB5XVsdLh0FkTKiSiv7aed3KWM0Vn4Fb/4TyOhpcuz8u9qjUaZd2ef0yo+hWsA&#10;wPc6SrN0REeRWeOsaPYjrxdX/VM4AIgDTn37Pd/uo6DG9HI5Z8z5bEHxI4FyNmU/p2+s6CwM4umX&#10;HEdRf3VWfDOCFzjJa8uqbx0LV9e37eOF33jSMcVQo1zJbwGTx6slxosv4/Lmm79CJPhm5YKTJA28&#10;uNIJt18yGQqPn+0pO9YfW1fNG3eShzzL3ziE0Kqj6CMAtm3/+biAeR8/XrYLJsR8Fy/QfTaDsQwd&#10;9tVYXdYQ0Vr3bdfTyTJO4F/gBJ7nExE6Pel9+uZ3wP0DfcFxOz7+7RxFrgYBv+qLaivMBk97Nz0M&#10;TnkuifSR5hiJgc9Pp1R6Q5d8ggm+9r6eCUTGMj6oZZd3Pvr9NY2DvCWUc41+t4L67T2huid0GA8y&#10;NX0c2RM+ycA3aqDtVgFpXr2irLsdKE4iMpEPyGds2Db97gf4qeOzfW4DXFLGt50u6Y8F6QvsgJX5&#10;5GXrpjJAH/qGRmevbEui+bwlHGQY3fWiC3l0twUP57ZyEHy7p/ageLoiCaak0dcHq3ZCf7kF9OTo&#10;RZsfzuNI7GlsKDPbyxiWdxqNykzmS+SHNrKyDo2Zl9SJ4CJPYsD5k2X8SO4y18uFZ/SlsigM+9k/&#10;jpY1WwZlfEO7N/VOzk7b+vQ420AXJ8dtfzFvj+gpZVObyZvnWmp+9tDVQGFn+6o6Pzcz6E0j/BiG&#10;piHyk/FV+KjbtaGej5Ohr4Nmytd8IYF3yMktffmg7OGMHq4YQ8cYfziDj/SzMpSilMkKLCf5fiXO&#10;RiKOtc/16fAhHjgxOoP2k31sbdtylRs4bjd1eyJHf+N7k0Yddb+F6fbNvBgL3mTbJPIjn5Tn3MyR&#10;ZuBvKafevSGqK90ync9YwXySUhYy4S/tUCcry+DoWLVH090yhLDra/45LrJjgn5Lp5JnSN/2mOSk&#10;W1P9EAgm9v8eC3acBM4DPykEsiqNsQVB3jzZQ+59GcweU9HD5SPjaNFenp2373z2eXvz6nU7nq+R&#10;eMYmutitoHnDrjxFGcTpI2YrqGOGPpZA5QFhqgb/aLBP5Iv0V4zMWJfcwnfUNZ//llN/R9+ow0vO&#10;nnhDm8KtSqmeGz3In3Uda8GL9CGXmf+ewTBa31Vrtzd6869WFMVPUu/oc1fWbKtC2n52NBQc6iAr&#10;GacchZPfrpj0el35GVv87XSk9cmTzuxCCY/pU9u2qGU7sU9tW4uf9FJOXC/xc5xP60V08A1YLoqp&#10;mwSS+cP2OY5+cGyHBq6HveS5DZtuWlZPwcd51Rty8uv9h4vg69y2Rt/sMy+WfkAuaDc6uNPq6nsG&#10;SnCnHfrCb8G7mq4DOUH/x5P6m7c/eftffv7z9h9/+asoYgtH8ZRWxhnw7ZyuxjGAp/XQp0heX1/m&#10;Y4l7DCo79J4J2DIXGBQfQdQHQb07B/5ABBpOpG9dm04hDqUUlsphYGkYONglbuBdzJExnSFoIR+8&#10;1IAjsegiqMBoICFCCKOH4WEjlIxA0ljaskmDNERgyVeZ5rrHQq5w8MLBVIZ/F2h/KVMCYUi1ShwX&#10;RQN1NKKHEa/webSsxmYEhDjKm6+hanCCGDA9BB2C5YZTIT3mPce7+EaZ5JfAirPVYwgiQBnsTkjU&#10;09Cqh1rrLrt8cWXMLZIa3RpUfuvKZ2/Ml+nBHb4ZhFH4VZ/ZUOGY3KAVBW26fDDPn235C5iiv+pU&#10;/X7S0+t6JI8w2h11R1SYgxe/GAbQlCje5FIaedNZ0OFVCXT+I8/e2VxibMoT+TVgWys1OQg7xquD&#10;ucNLtiEElQIyVh84AOGNfaIDMhQnY035N8YQEYzlAiyMqfbtL48mBL7jRBoFKXxzqp+rP+zvSjc+&#10;lalgnjiYXleVulOQJIxzlZB5Kpvg2o0Njf9s7yvxDbbSGrlEbqpN88RLfOVZOX/5ZIN3q6wTnlSb&#10;4i0k65KUdnTQbUMsgit5rryIV+pS0TvFwo4OsQ3g5xkzcJXuvLUTZyLbmtNWOWkor+CVO9DKc6dF&#10;Oan+rfSg1cO3eZr6lE+hnpdyRKs5WYjHNUpcJ8VzM2MMUScOrLwgzTunvm2tnMDCsfqywhg/A3pk&#10;rPfFkIfICszyVeaG8LLrCycb6bLNbEd0G3R0r5OSIPknDEBY1m36btfPw/7oYJ3p4rt0Kw81zgBf&#10;bXbaxUv9IO3ypyLnXEu3zyLbVPGu5MmGRcHgUX20WS/bAqfYHSPRUeAi/peXN+io6/Rb6tCsfeZN&#10;neKlfX6QiVn505aaHMzbkdtBf/Dj9uL8U+gr/tjq1cVv4Mnv4IfH+h5TZ8gu5pL5CMKS59ykZHuM&#10;LiS9VgcsBr3+LAu9yp8waputfVpG/pjzXPWLswdvhTq4kZ0rRvWZUXqNOS/jv5iP3PFLH9v9doNN&#10;QXuM+9z0oBxkgVTK63tx6DdUdBK9wUrfAiBOK2PEeq5eJboCyPgxKpt5vspWQw8YQUu2tnLuriAN&#10;SR1XtwpG/9Fett/fuWvI6PeuXBEUUf/q7jezPXAn7Wh63M6OX+RzEH4fcF983RZ3r1N1224uLzNH&#10;+qFq56xy/uSn/VFGlgzyIDsSo4tIKAanbPrIQvLFcRy+wXvLWs6i4B+T33LwyLdM+u2tCTrl5OXL&#10;tjw7aQeM2705RhmMvUNP3txcRUbFTYdYXukEgmi2xfk9te114W6vB9f0TeGs0R++ShtpdcOleJyx&#10;RVr0rTwGdsaa5S1LzEfuyXtkPjv0URqdwM0iNptt+JKIDFuOipiLABqOh3EAb/P8n/neGM3WMeim&#10;WnCSi/Lbozf2BUCR6nPwGDeHdABjj6FnfJbPz0/oOOvwuU3UsnEAicqNz/dFPxGvMaz98LuPH9UN&#10;OR0/+UC5dBkCAYwxP1V/Jyk0iYuyubOVlG2OKSuf7YvUqWife2PF8o4pb11QgmCdotmE2GvSXZlp&#10;17yd3qdY8RT+aR+jj3wZ08MNGdetHa+P2hff+U57c/5JO1oc4VjTjtvP0V0+z2prth5Zge5aBSQv&#10;Mk052gMSR/lPe73dEYYMSV9sXC8tYpI0emmdXq14VFHIUmfMPNVBUTF05bwHx78hdoG7SdwNqM2a&#10;9guu8liLMzUP+5M+YXujzaO0xuYBH/GNXqSO9knkvMt78fmJVlfUlS2RytZ4actf0ZE6qStogfMn&#10;DE4zH3LM+AeGeoOLXr7q2lLGF7hFJoQv3MBRj5Ut5LdWhZNdcWQKSxr0iwKEtMH3ql80yY/II2V6&#10;MWLpL/PUsZaLLJN56U1k/CrhO7ctcORczZfH4SxjJhE40sRMnXRbjr0DvL39KX2Lfbva0BhzhSi9&#10;/dn/9vYffv7P7d///Kt0lJiocvz4IFNzBqbfqHBS9K6hk5x3sbYo3pvbLcrliBYPUehMINMFR+92&#10;Zoi3qR/anoIACuURBxAMMcScuPaAwcBgUtFR9CO/Dvw4G0zyfptN42PmrScYq/OxRMGufc5QQ4QJ&#10;NXf0SddQcXDXXYdSWMVw2VrXGZDpIFKL59VREU6Z3iduB76ZVvcAnCgPogbDGCRCqE7q6cCu+lau&#10;vHE+gEWREw2i53nt4S+hi6Kijm1pbFXHB5qAAylwOz4Fv1qoUG0GhkoxTRcvwg7wyGTnWRfygVvV&#10;LZ6Y5t0yj7VSk6kvab4sxTvy3kEPDcRaeSt8xjHwpasariPwSxlXW4WffOBfL2cwbxjX34yVN4oW&#10;XV6Is8AqzzQdq4rF8+pjy1bvub3Yy1qZqDy7Rij2aa0EuvoxF5ngM2ALIzdJUk+lXOk7enNuuUGL&#10;MgJfeiQlOFguEzZRZRKFa5BWythmgkcBGXobgs+x/3ou5ca5/4tvVhcHZULI1g2ttmO+eZFtx1Av&#10;Z559EFDgmzpdOYeX8FZZMuMZfinHvzICSpbME55jPvIoSGC64uDNh9yZ5dyyGROcKcM+/+e13zHz&#10;hoROliCVSZ12HRiDTsGcfnLCED/701bK6dFZtJ3aQeDND3FU0act8ExfZhwW/lKtzugkAYMIDOFk&#10;ZSm6x5VLztFP4irN4j94WHqh6wei9dOf/FU/U5Zr5S6rgMoSMCwjT4x5qYkGcRCR1sJp9FuFweua&#10;eGpCrP5Ou/RrJGIUz7kO0eBf6b2MYaL4mOf4HfjbPzoIkV9+GjXCl2JpcWtoeg1A4YL/Oo7SWHqs&#10;8Iysci1scS+25V8dCOaXDBYNbv31OORRWGPV8ODwMXODRqV3TeWbQX5QnXmC+tSVB/oNB/uztlmd&#10;4AT+L+0cJ1D+8C8y4HcCtzfE7X/PeBQnFwrzrTd4U5Fr4AYXojh75D9/nYAMcfJIyuj0GhzS/7Bc&#10;HlsvH9JWFrwAB59VglDq1aRuX/psXkBb1+rUlY/jeOiHpjP/yJ8at9H/RApgGJEGIv5AhfmGtkkX&#10;mP99vst64qbB6dsINULlhwZxXnYDQTNwmnkk+p0/V7SMOt2OSWkQnj3sJUDj/PnSEfnnGxl1KIMP&#10;P7dC+syPeNT41Nijzh3xlrL3U5zOVTtenbfFfN1mh0uA08/ySp64iqbzd3OZOVzjM2N58FNkbIlz&#10;26PrcjRP3on0MPbCa4kg2fKmWVYeun1cG8U3H0a/kK+P6DN+B8yDJ+cv2vrkpM1PjpPmDQlHd25M&#10;KCfRN11vYuM83tzmUxm2vcVB/PD+Q7aS2b2OiYyTTgN/IiTiOc/4MV94/Vw4hTcH6aIsOflMxRYH&#10;0reC3sn7xSxvBZ2u6c3VrN3RVrQQ/aSoKKJuRdTR8/bzBG89L+yBcXQP+coSkNWTOYojxillogki&#10;+6TrDBIdKw6tfCevhJ5of+CMIrPycUvaDfDcp+Gzg7ek+QJCHT+POn862ZEjcItzSWs+O2h0zHgw&#10;RMf4s3loMzljlPSa3zjaq15bST52XSkf68RYZSqIL2OS9CqSAsRyxDyXNxnP0GIbSHgK65u6Hc+3&#10;p7oF1Bsajzh/h3cH7WR51N68eN0+/fSLdjw/avNJfSvQsZdvMQI5L2NKpD1XpxJ1rhgzpPuTXi5o&#10;EX5D4wjKwcBPuVa+UzZEUBb6KiqgHFOr6kemiDW/W/oJlt04OONlkuBhbkgImz95DreLh8JRTgg5&#10;kqYd5K4D52ZhRa8Jp/MwckU59X8cIOGT5hg3f/Rf/ajX54HwQHg2RhCdjOkg2mWCeoO+YcP4gp08&#10;BkGscV+cKDj0RdoTZ3dCkdLxlJ5xzI01YBZuRUv0DucZFiKzC9V++EUrwQH+Roch964q1mMR0Eye&#10;R+nwsbjLC/TFh4t2jcNpW9oi6ifftGtjkW/p8E4J9MlLb2FY1iJlo9A7BxPGH3p9sSIRvSNab3/6&#10;07f/5Rdftb/96pdFnILF4PUNae7NDiNktMSB2HgGjUthtP3piskKwE4RswX1IJV6yuVq4+ugaYhR&#10;4TdZ5nk7aMOI28b4WaGU7mCAn5vQCfS1/LO8+CHDKcaHTPI7bYuFn4ZYJi3GCRO+jiIszUAPsVYS&#10;rwiA52XMmC/SdlIpCQ0hB5ZC5mREbi83OrWTaQVgILiBYVZ1YgY96d5FdUAVVNuoGFwsL0KECLr1&#10;zDAmuSt+eZv2qZf2rD9iDRg70esYd6QVVAK0khWQlC4aqJ+0XmTgYH4phQpADExxKCO7eOnWT42v&#10;oQCyysC5WxRqydvtglpEtAc+wghdwAs9lM0gsb6CYg5wh2I2CLui+UVbVo9UAPK7w6WAzezC8/Oq&#10;+62QtguHRPq44FsXmjpKKoKs/nE+lJEMk44stbs9djUvHHpQrkoRdBqftZ8zJpERrCYvQ5d9olzZ&#10;l1xXD1DA4pwKZ/DBctVm7/vefv0f7dVROFYbuKRW+r/qPbXdYYXODoPTyBK8juzlfLRXNI6jfRlH&#10;yXElrta3TQ6CTJuCli/KEWUjr/6EnYnB8VPw7V8dswlj3eeFlLvwFpg2X58o8S7YWM2jJTJEXSfQ&#10;1VtXIMV/uZrm+3X2mTrEtpV/nRcdP52DbGf2xgrptT0LxwWdJLy0zYmkGQo/cO588JCxHrmEkhhG&#10;0iW/5GtYGd6Zp1Fr2fCfNAvkPAWJ4Vv1l+dOQuItM4WRFU7KpSr/Ihv2QbhtEFeuTOcKyMV3oqIe&#10;/BmbmWyZvCRSp8k76Xm2mnx5lDaBMGgTt0y6jAkBi56w4uzqmKrnQqO60CI1mQ6DtDB7wkk5lh9F&#10;uzJaZWiuXxfDwyv56AVlBp+DE6mWy+oH84U4j0kyb0ebu00Uw9YVKm9OkSZPnVuCh23xk6ZbZOZg&#10;f96O12f97aCf0oZeXumsm8un7aDemHQo6/RpfAa59HU/71EJz5AnT8M059Dsls1MzgS3uz2Yz2Vf&#10;8BLFrL4WS4CrLoW/voxFmI6FrERbELjRhbZF6Sf9Td/ooFBHvMJvxxiZ0WlWBSHTBJObVsAMDP5r&#10;iNOTVZhznyOptw7qADKGSMtLQIAxoqtZoYE8j9bT7odE2uGfcCQQepUrv0FngciY+PLfLZ9u33Q1&#10;0LLKkrL6eM94v4VGnHU3mK4WR+3o+A3jeAHCdgQmDcZLfVYDJxIb4v7Ol0wgF64+gLNjAOz4GTiK&#10;r3h0viRfPeNYANeMI85jL3CtQeNYCv/8uUKDrhJJR0tWN4Hn5x8W62U7Oj9v8+OjOHv2d/odveKL&#10;eexT62bsguO9K35bDLMIVT1H9PH9x+Z3kNUnPkNl2XJo5WPx02B/Gf05FiIf4kzI2KdvQzP/lPwb&#10;nIUtutOHejTAJsxjc+azKbrykTEinsIW53pmlP6BR8qS2z2nCA+mWGL6thoCEeDtIjjq8JkXXICl&#10;w69IOe49kp85w7LuSsCR98WCbvP0WVi3QPvcX15dD6SsCMoD6oRabA0B1oqyR1shwC+dQ/kmXsWr&#10;ytz1PmnRo8+jeZSRZ+Gt5UmvXyr5R6TvyGPwmkqxCAZnRsetdNMHyaT9yBj1xAHm+gZQ6c3z4TiB&#10;vhvDt/PMDuftkzeftrMXL7EvjtpitgYnGOXYY16zTZuJE4Bc+kkIZUcHUDn30y3Kl9yxsL+0K9NH&#10;EG9z7F9pfBbCpx48j1TtinhSeiF1vQ4/rMN5sneFU8br8FIc+D3ZD0kKHZaT985J+hKmxxl0bHAR&#10;GxxZiE+AA6MucCxo5+e57Mhd0RkYnAhjN1aQFSQjvEu38s+x4TgxPWSIUMe1ojytOVAHUPs2Mkqx&#10;khMdQHoGHKN7aTMwKZubntgQXmvTRP+mHdqNLkGSAaTeKbupy0unvXZA0S5peSaYfI9+BF76o9ti&#10;nwyY8Obmtl2hL/J5CGBqY2jP6HtQCvzgizRSlgbSrnV1Ah2/QU/60g84jnECl/Sxepnw9qc/e/sP&#10;X/06TiAtUFdkJUviJ+0QBUyXtOn+tC0mTLpOnCHHBlR2npWwM1O0W7T4QbvGkXho681j2ywfQGaL&#10;8rumYyV+S4d7/+cxz6GlM50QSXGLkB2SrYikDQH0rvgMr9c7vWGorcNkO0wm2iERXI7pLDpDJhhi&#10;0KWjqmOqcxAEYRi5Tq8R4pTwCwfCMBV58aPyze0d2uuMPMNIex6e0jpMOm4YifwLPp7WAKqS4rYT&#10;HOKgz/AEj2vxkZZedrQRmrx6dm7wXJpyVxYBTn60tbykl2PsuTrjaoQrJxoW9A9CqzHu6oFtZUUE&#10;o8slafEObuIC/9IfxGGQJw8UhqKK8UeMQZI6SQ4uMWQoF0OT6wG38HyiYwSTKna6LZLrajOwexlb&#10;jz6BX5n8BUBm2qNAxg3R/lDOausZk6YwCcG18zq1bYJ6geO5vycEQkvB7+nPYhnSqWHttG/feIxy&#10;74gnHeAmV1HzPHpaJyZ7Kk2A2NEj4sGUzKeWejvIX25gEMM3c4Gh8rB/cidQmYMfSe/4BEia9R+w&#10;w7TCP8mmDbxIK1y6nNEDoIh8mK8cVno54xWtm2f+iKCW60yG8GSk94ZCq88teePIm0F5MYEyjGx6&#10;00glmefIpjoK3smv9gZ+1i/HtGDKK/8ooubj1+WkC4DpvUhoKP6kVugXtsGU6CHacYKRrjhLfSxU&#10;jYIT+noZzwcfhSvNwnHSyaQh86xd1VPeoBxJQjhMffkqDzLeKOPEUhOMfPTGms61c0XB1Tn0ZohO&#10;gnQJV0qcT2xT5089PV/Mo4ed9AAePOIUAhTs8zP4v1jR8fKcfwVXXZ7MwFY2vFZHCy91+Q0H0Lry&#10;zcle58+P2OeFMBAgGtFjzkcIi9DVPW5L8i1q4hPacP7yQfQ7XwyzzDNmP/7hX7Vz3w4KPQb11s31&#10;76HjPf3mB+N95Tc8AcaT00UAH88TxTf05R9pJEBHOYMVLZ+VC07sPtVS+MVx23mduhBT2w2BSabp&#10;0ZP85aUswM3zcpT15S6Z3IMMsJRDzrlK+dyFBmzOXX3xlGvhFV5mlbFnf3sLFO4UfuRlrMp//pQL&#10;7X1JU2YcC4KugtLiSElHJF1e5XktznOELiCnTZfGxNr5RyP/FmPWT1/T+Uz8rg75bMuEdhz42BrL&#10;TdscvYDuWg23tkg+3F8jq9ccdQDLOM4NXfnVaQ9O/Txjk1/wllfIhOhYKkfL9av0h1f8af+49TCf&#10;yCLKr3z+YbNq65Mjjpu25x1uxofNyQOIS10bsx8fGHNZZRA/xtch/eFLdVzZuby6aFcXl5FnjTqr&#10;aVze4hRmrIiDfcYvfcz57oZIrm3EdqqtgfoWvuoEOgIecMIOfBPoeoEDOMuWUFfcvHFjxRyBpdEr&#10;/VkNJt+PTPssp29p1ZSUF5aqF3dJr9JX5/Lal/wJwVWG9LPj0nzO9UNdUYNyrrH36NtbxiLmXeTv&#10;Hp7keVhkqQY19eQHvIRlkUvlR/o8J0mJCi+iz8Ff3OVfaPCEfPmDdkqZ/PqRrIoJ8r1ot4EqR9po&#10;sASXNAcBLXscg0sgnAs3CyXUfcCsdXROD3C4J3NwwX4gzdXA1XzVTo7P2qvXr9tqscG+WGNLz9qd&#10;L8pCv91do3OQlaKp44Js6x7nDef2KM55JCLtQp80geKwrUoOlBPrFwmG0C5c03qs/CqQ62f5BkmP&#10;HkgC//j7Rp20UXANnkdOE8Wv+kscR755fqfTNG1MXwCjbvfbgTfXjutSNrEDic4DHnUMa+5BzwMz&#10;K4B93Ed+gWe54Qs4Z8S5sxxIjPlX2OJrWeHoDJpfDpfDlzwEaNzIrZsMNGF9YPlMnk6a7ahHxMd8&#10;84bd61F8Mv7BxfnXY+wBoltHdw5fr1d1KWN5z4OPc6X0ir94li3gddk42DfwRHmNnQV/GUwZv0Y7&#10;IGLMMY69MsJc+UDckuGLq/TCHMXtZ64E/vLnOIFfQZgdywB+xFBg4O7vz9oBg9bvSqBKmq+H9m1F&#10;7vN2kE4wsLYogIP9BfCX7X4f4nAA9w9u2nJ+246Ob9t6scWBvMI/vAY2+XYSk4tvopozMHQGRgfp&#10;dLj966o/N2NniJFCoFOi8ZxJyaBsEWXOELzcAZbgeOMloHZqmMQxadalrEfhp8M4DwzrchEhxRFQ&#10;UJ/usqRUcIhz2GHZvulcJtTRTqyD/2wtg4bMCHY0lfU5R/Bsowwf4YlDx4N0jzt4z4LpyaP9QetT&#10;LDw4y88/g8I/ypgonfzb8ac+pWEZcOll7QcnqnzPCq1snisDbttVCbpUXYO3eFEDz0GnMMMbcbRN&#10;4Be6Do6nOMIT3r0sWQ4M0wzypI51XtdP9XfnUdIWoj89o1zg5tyJx8FmCVPkATzmuhxcjeRyLBZM&#10;+G41G7xLcz1Uj1ZGeJm/oi9p+Vf0xGg2N9fF015gl5bVJfrfLNtRlgU2Vl0sa5uDBwmcUjsnQ2by&#10;trfen8JNcYFaP1V7e8aUERfzrF/95/k4Jt9ave8M4mFhStWYIS141F9CwHJUvoQRHpPihC/vU6O3&#10;G8UZnWJfO77E3zK16hcZwCDJa8jJK1qLr34uwtXEGuPqo1rxy7jtbZcslSJ10lDflBNcPDKfYgmh&#10;rU4qEkafZaxYjvRQ3/GoRMsVj0yPjBFzh5FQsmZ/imfhlDv6lKmJoOR80F38t36No6Efbc9yo2+M&#10;BZpz/3MdXvSbPNbdQrNtKFP2uWNc48sX55hfLyYBZw3+4GsDnc9EVwJXy7ohIkyJVF9Zst4IqJxB&#10;i30oKp3WHGJEeawofTWxykHxr35INm05+eloKC9khs7g2HlkOelT/zon2AY+QuqZf5f+lS74Vc2E&#10;LvFwd4PPA56dvGw//P5ftpOz1zEsDGKzvdIJfIeeq2cCc8dd9MVDPqOrizQbVSY4ADr9IAwb2+Un&#10;I+TTs/n+n0mIcaL89zt8VoljpnFjORLCA/CX/wFDu67U5O2M9F0+zcC1Bnuex5VW6lhOeABovvCl&#10;2pOy4o9HV7GUJMebMbJKzq2TKgVq+xPR1Xlwd3VCeMIKfWkgRfPvLgY88MSdBN/WqJPhc2i3xHwi&#10;gMp5+QflMJs4n6TMlvazCkTa/aPPefplQbd1G2cYyUdttT5KXzPCRRrDDkOZvnFvr88FZmWEMZJV&#10;RWAqQzSbo/h57n9Okx9aUqDn9PLVg4QUtLyrUziAyF3u3IPrIXplebRqx2enbUWcrhY4gfXmzz3m&#10;w4xp+0IwaQeo6jv7UuON8eZ3Fqvftrmzb9RYdQwMo1XjUFTD7zgAnld/PX8mMGPVP475AD4FnYVd&#10;PYYzyByZzF97bgXdLNrhgvGLDeUnI9L3Qmes1FZDZNEbQfBYh/Uh/CQdJyavlYcOeeJ3Efew23T2&#10;8v1ljvsMQIYoeFgOOhQcymV7L7gxjMiknF8dxAls+1Pkhv4kRfFSdnQwHScOVW9KjBsJ2fZpf4CD&#10;XWaakhwjWaEUL9qIzMpvkgxhHcHrMT7Tw8XMxEqrn1D9MyTFdr326JK6Le+OZNQyO9GyUsI/s7GF&#10;XfWbHM5xouHPHXTf7rfl4ap98uqz9vLFm3a8OsMhPGrL2aYduK358ro9ZJV4m5V2x7Yv0NGN1s6u&#10;IBPpM/D2hTujuXBR3SIShtAghwjKR08PD4jyKHk9rZf0KmeVVqEPkR5I5W+XNBgsEqYLP/j28See&#10;yJilMm+mLv8cw8jasLsdW9qPN/0D8toTBU/Hz5u7yBnjPzrAeQK4zuG1wFA2vrhkN5PoOC7Iy3hB&#10;rm3LOpbNnEqZYWcXLBxwcZUOAGReoZ1yAL25UeMsbWIDexPyLvZu6R0rlf7pc2lvWyKUy+EUBob4&#10;kOcNyrwIzDx5ZDmP4CGCHhLAJ7sDOH1uK9gv8s8XLBlhAiWgiYJyoRxA6+/lmWBX+9PPwmK+u2Ns&#10;3tDmdL3Jbo5w43GPwZ6hR0pGUQ0yEeePQYwBpmAj1DHmGNV2KDC5Nk8hpFNhoArRDZr5rhAI5qFY&#10;hPYA7ZfvxtAEtFNfIRBxBUf8QN4I8iVQBP7JUK/tZEN1igwkKgga7jIoaXa6DK8OjwICeMESds5S&#10;Ph3Fpe1WXrJ6eX6kK3R5LoeJ17rJ42j6iKOONCQIKPAK5miTUhassh03w8gu+mswm5R8+RLemi8u&#10;1aYlhJMCiYaB91AIuXqGj3U1mjIUq1bKWZIIKdZLv5NZ/Q+POC8HXD4UvQrvLZOYy/fe1bgh1rJ2&#10;0aXAKqwOjDLwgRWhr36qvqrB4aSWpXXOq07VcyLMBPWsL0fd6t+KQw4yeRodYESdVq8drGMbFEXT&#10;T9LpoCg58OjNA3EKVzLANLZUCAbzrVdMqzIJYa28tZ92ScReOJU89PrkpG+Mlkp6lbGt4rFbnZW3&#10;dEgv2o+GXl7wBauuPc0kmPOSk7zsAZi7mw4BYvlOdxSPSR1mpy1J8KpIEM8+7tJH8rP3DRmh31YF&#10;PULwqgnHkPr8SzPCZOx7XvwuGNiI4OnYEpTpjoFyjHRCFnNfCqWDJ5/smyrlTYmrq217/8798pe5&#10;qyhsaRv4qrydaK6ubvLmYeUuWGO8OL5U9o5x+31MToOeTAY97sYWcdA86Ijcg4v4lKy7eq6sUoBy&#10;GUP0rdv3vJkVeMCRRmFI96Bfnoi/TpoxMNNXGjuWRbeCb+mgwkVZHsahbZeRWIYhVVKubjbJtzDI&#10;hgikgcegOcnWqcvkeS6euREEH5247c+0bV2O4xti0hkeDryAJw88KtJDFku/Ft2jrTS9kzvqyFPH&#10;eSoXf3yhmHLgS5scL34yJKv+GkkcPQ9syupszmZMlnMfgp+1k5Ojdnp23NbrVcaZYNUvBts37PSN&#10;/DYB5DROPd/F/k/8rJdpOsCgq6YVUJF6y1M3BFbJwEtxchxbJBeUClmB6DzIZN7zHIeursQwigxB&#10;P7xWXKLHots8ij/jQtl3zAIjOhKZQIzgJ3LJ9Zb8G+IWI2i7vc7q0+0tR40iHKvoPOqIgfhl/Nof&#10;1LX/3blzg571BkO29ZEeHWoZyuYlH5wPPBwL19S5ZK64uLpuV9YFUfPc6nTx8aZdXfqClEfomuTZ&#10;//Xa71J648FtoOhE+RWnV9zkD9TLF3kFnvbZLog4l2G7AXxCQy56ItdhViJjhWPNL1VKcOEhQHQA&#10;D2ezdjiftwPiPmN4b4rTSh8oKelj5doDQp0WgOPqX+BzjJiKB9eZn4i2adnirbSVvGcO5Zzmcy6q&#10;FYuOGlPVv4FP1Pj1OUvfHioi2mPZBj8Dd22xri+GvPr2Vk4o2vUXjekMlv6w78QLuPKA6xwd+8Ss&#10;bPa51nrqAeeb3KSAN3mBkBE59c2+fmJmjjO6ZOytNkdtc3zU1kfrtsHJX69cFZvXTi+dStqqR4/k&#10;mTrEKL1Fs1F669zxW3T4Vzzmj7LpA/AKmSP069Jr1V9JHjLRg/UNeespg7rK0a4DLoLlUXy6/rAA&#10;eMpjMx07dzfYNXi1Osqz2bJtjk6Ip/QJTjk8CT2AsqmaBzp90C5sM9PH/nIk3/Q0xVma4vhN1Esm&#10;DN9KH2HMy6PcEw++FUSh41A49URC6E0Q55IN5Te6aNRJeumGorXKZg6yHHk199aunZnb+ZkfzHOL&#10;tLHaLiZ5rB0h5YSZN7aNFjpBuB/rkHo9hsfEyHGX5RTvRQWRcr3sHW141NaJraot4RhLdFec7yrw&#10;RW++RMwVSdqhXI0Pj87fNc7duh5n12vLiFNafWrbfsn47FEe19ivsTn0gDyLjcixxj/40pbjUR5b&#10;LzTAHxIKd/lIIxFP8jK+PCI/sXJ/8tP/19t//OrX7e9+9eusdotVmOEpnTKxkO+ZcWkbYH470MGw&#10;f4iCBur9g3fNwEWktl+3g4ertji8aevFPYN/21Zt2w4frtuDzwG41QNY80O3Rezlzv1guPRke1ra&#10;K2NcYpz4ligQOztEEywjMyQqhoKdJQx+qU85mSqMMjxQzB6tS55CU/VLYQ8jy+gqQdKJKs8wlU4Q&#10;5jAEhWmII9rhqUj8CcPg/3R1vzaMjjMtpens4GenAkQD3qM9NtqqlgiAMYtqwSUGjIIHalUPOIHh&#10;dcEOrFSyXh1rMAZc8Ag+CEpyK7HqGRASeehR4ZfPfjLCNBW8xp8wUg0ITpqZOO2TnYIs5zM8Bazt&#10;O8nUROa5ZRXWEthSHOVsjPTA6/m5G2oacRhtMXp39WvwxghOG5wPOj1aDp4FB8q7zezqqm8/Bt9M&#10;nk5eGJr6zbQi0qEwVFLIcsUjeSzckPiUT8xgTmLRzQVHeMnR8kIk5Uk+zeM6Ey7423/yOUqz4z5i&#10;IVAHgUdOQPZgv+6c5QPsTMieA7rjIQ+kHRj+hCO+EbCCaUpgEgLPvieEx6NfOE9donjLrxECUpiB&#10;It51HD+/T5M08IkBb3FCKftyLGyzeOIqjdsRvevlW4Gn9BdGLMpOozJvGM215yUH2P6E0ifKiXwR&#10;p8iWypmLOFsQbbo4jTFjW/ZzaKBzgkue6dCAskyPFpUE65POX64N1T91btn0hQ4Suss4xrm4eEcw&#10;N080FKmfcRZ+VdsCKl4JS31lH8uX6mvhpBx4227Jc8mfNFqx+lmIoTR0W0d+aMybGZoCh0tgeCZP&#10;LJeVVr8xxrlg7CdpKlqUWUrbAOnqq2yPCYSRzD8uS+yBI9MI9pWSZfXcDKSQ+CtbphlrLJesubKZ&#10;F4XlpWFzcJoBs+aDtMNU5ss7xEE9JV+rL+kD4Ps8+WZ9wpx00o5Wp+273/k+TuEraEC/07ovXNhe&#10;/4a6f6BffsuRiZ26Yit2cC0rOM5OYzWvts51GSeWHAmtCNhJtzzvZUM+3Z2VFRDXYRrl0/dEWFD9&#10;YHmhUETnet7HtNGbrFrpuQniWwV7X+TZfWvRtVwBKH80CVzyK5aT5lsY99Wl6lBKKTI+8w0hgecd&#10;48zrRDV5dvAQs2pMHa+zSqYypTL/0xfpE1uVLCtbHwDuAvBlH1cYRMOg2d759vHHdnMNnDv6abZu&#10;y+VJO3vxps1Wx8iaWwiB5sqfq36u/qGDdFYj7875Ht3+yHmMdn/wzlfzkwNWBuWkcJEgT0Ev+cE2&#10;8ivvSTEPOfZD60Kb4MDMlst8A3Cx2bQJzuke84N31Z1/8jwnfI0jyHlW1ZQ9jvnemXBwdJUZnSe3&#10;9l5cXrRrP2+CoVv0+Zp8+Ks+gDeOD3ENbvzU26aJbeY/z6nnttp9ZMDPOkjaDXn5dh4o+V3Agzlz&#10;9HLeDlc4r1z7kh4NQlEFDWCAP7yKXvAmAzGyztGdYI/3yAHRLbpe7z24EVmLcALaOuhlF7qjyxdN&#10;TCbwabHmesMcyjnpy/kSA3/J9RF23AvG4TkOPrx0HFN2BW91EuvZbZyje3tQttQYQLI5Qh0sKX0T&#10;lpmak4w7SuWZRnVJFRECp6WPYh8lrYJiXtfVltESo5T1jXIjN5lwBOE8MSNpB8DtmXkkyu9aZOec&#10;9iLRNZWtxfbbfLpqR5uT9vL1p22NA6yDYB0XVh4duw4yxxDH6PfQSB/SN3ke0L63ZdrMmW2XUlK1&#10;8K/oTz3Rt67YF5gE+aa9axh2UAXP65iTAcJrQkkVIYWqzKhaMCzZGwJPgFcZ5DJJ/FPOhNkTOCe/&#10;06WuNi03YZ1TQpD6yXzfEeI37YQF7YKHT8MulJzcVKWu7dmGsM2rIH4euOY0eAA/40hgwYV0AA29&#10;nZuItgd+tbjAeOQ8iwu2y7k4WN/x7U4BF0Ocm712pdDxbpvirE2ZOrZHcKVbKRLPQ87dKREcxpH/&#10;6ceOk7pNHklf3RQqOD6GpW/yqO4BzgFtx7GzbuZ+2kcXiJML8w/w1ufSmbhpf7/dUme23gQXR0h7&#10;+9P/99t/+uUv23/4+VcR0IJTk4UA83HW/QWNTfFmfcMnfyhJn6cQuQMUsHdAfaNUu/lDm7Wrtple&#10;t6PFDRPXe5TUZdu/v46gOyg1rPI9okMmchzJ6+urdo2SpDVwlD3yAGbACCcY7yz5ZlCNjuKBxCL0&#10;SoF4QryCrXJMx0oAeRlQ2a7gJUy1PAH2hHGjfgkDcDgaUk4aaUNj1NRhjDwF25XRJfBOICVIFRwa&#10;lq8qHa5N5bKn9zZCK53pccCJ0uJompUKtLypuhlkZvDnwCmj2XoBW3D4Wd2UpAmXY3AWB/iVAaFw&#10;QZ/ALBM6iZYVtoMzK0qyj6zAg0d+z6zu/qn8qj0LKMQVO99ReHFGBEAaer3aSGkHtziUkxFB53xc&#10;Vx5luM4dlGfXMQK8ZsCVg8K510Ry0p+ZPB2QpnW6NWIsUy8Y8bti9+2K6BsnDTMmS98K6ksnVLQ7&#10;XL91NITfkp3zfiInOP9GDB9K3qwu3U9wLNN5EeUBHmSV/NYklqL8i4J7qha4KQeAcfMiqzJ91Tir&#10;P05Sdgb1wmPGeBQL8MQ4ePUwbowIKzLVO13nL/U6j1PXNnvZEaSj0kVvyKsI25LljMgDZYbMmpUy&#10;HK0n7uYJy9Ue7xBq9MsL8a8VMg19jCC06o1H+jLfCJRIgjJmWzW+RKbwEBCasQcAAP/0SURBVKZt&#10;RkK4Ltx6sCyxo5Jy5QCKjzTJY/uSPABJZ/hFmqvkTkYpQ7Sdyi86B4ttl5bB9S4rKYOnhUYqpT1j&#10;5CaR9omlG4om06t8qiQtMkC9TKbdGavVScfNoFPZl1/yr26aiaMwgoM86WV9rnI+Bx70ySsnNNhf&#10;tKoPoCtOAZOjNXwZRCEDnb258JK0wrcSbdPxWA4QofdNJl154Y/rGssC6H0RQ2HwppoSxAPyrXLS&#10;MXU8uMpyeekuBZwFZILWww+NV18Mo6Px3S9/0DZH55FdcXPMba9/D07vqPNbcGEyD+7Ue6BNBEqD&#10;9IAZNYYhRp8GXn1nj6OpKWO6iPV8ySb4sXpFwCmV7g9deekLx8Kv6oRvDnFOjHkekJpTVxOgz4+1&#10;G90uhkcVJ0yHTgek4INfojdvnbvoI/KMOoBuy8yLQSjs/G4fZFuqiA2e8g9/rDHT57myvL3RozqT&#10;dnUe5atyqxyphyNvtCn648aPFxSBDvWOBtBju9zetgtsCI2hB4zl2/vDdnXzyPxvnVnbnJy34/M3&#10;bfPiVTuc+UIY7AIqPzzQH/TJXT7dUY8fZEWQ9Nom6Y0/LW8AKxT1R5/AX2KcdrGSVuigMBiWDhD/&#10;EE5y1ZM/OKzwfsocsHYL6Iuztjk7wXBa6ZGn7+KAWom6FLUXK0q/cszYy2eziK4EjhUu7ZT3X3/d&#10;/LyWY1C5GfPWnTAHjoBxSCkHsXHGfJ1zyog7ZQdcX6gCl9JXj9hRbYacEA/7W0F944tOoEZhbByx&#10;9ZwfJbPdWOrr+dNpu9vup1/u7rDzfOkfNuB0grM3P2Z+PGur9SnOzet2dPQS5+YlztwL0s7Je5G4&#10;WFAGp29l2dU5x9dtvfwEB/AN16Th7B9tgAGc9eqEvOO2IPoZMlcEvZHh6kbeWhrOOnPYpztO55fx&#10;Zx+Qa58bpaSiP0PZJQnwKXofmfd7aUntWQazhJGg87dPhK/1AXv7pbdCnehidQHJjvC8SdZHqfIi&#10;fBxA+HVydNbOzj5tZ6dv4C1O7rWfNxFvALigEmevborZBd7IqE+D0N/mWSw/cPB/xirSm/bBv0fr&#10;l+6u0gZpMZT+Nce0nvgsmCYnRs6AkLaVRfOE7V9n0DeOlqvLXCujOSKfCZVBLDzdwecNrOg45th5&#10;bgTMo+Mdk346Yqz6OX85piTBmxPaN+ptwdkdufHJaeaFIOJVNedZ8YfeIV9ahiMnfvnEjXNH5gdh&#10;ka9+YQ55ILpFNTdrGZd3IzIO1ZuO4y19qaMYmqh7zXnsUtp2PKYsR8ep2MQho679bSG34YtTeIVN&#10;4Li2bI7E3CTu5/LKcs7H2QoKr/DsoluEpVik3+SLkgIct9z7KMIDOp8JEllWd6HbqDJdrS2YMYUT&#10;+Ndv/8tX/9L+/c9/kTtVMtpJSaHPt2UWC5yAJUAPmVw/RpH4DSGNkhv358OC3P2Q8Juv2/zgjoH9&#10;2Dare4T+qu3DSJWwk6dT2gQn0O0sTtqG6xucwOtb2qQMBHqXX3LsPA0+jfH1ZhkjUKYoDDof6VQp&#10;JiF0E8TbvBhMEFwOEoLnuSOMgqljBYUjv15bKfDaBgwk67zI1VSpf5WVTqnOM8bIzp/QOjyCoIRW&#10;gviEpxniE+WVuk/tPv8f2MmDx73cEAYOaU8DsWA5SDqcce5JVat0MMhEIt4eQ0OaSgjcDt+JNgOQ&#10;9BjjvoJdB4OG/FEyRrn1ARP4RvtFvitHGlEO2EQRNEhLnRQuDjzaDE7i4jH5BE8oLz6ee0zeKJur&#10;wrfwrjRxS9lKsKndtbiO7XoaMb5p0qhDIZ/9GPV6swi9gTQU2Z8IZfQYPBYP7KsyVvu1fCGaL8xv&#10;gCQ5qaD6hG+vD5ykk/TUV1YwymPL1fWuLYv4X82UsWksrqjE3H5lv5ki/FHHPgveyHzkKfhbrIzz&#10;OCsDh/qXuhU8F6WCZ1A+d/QQqh2ULuNfRZ5VTorG6FGbo0Acqyq5etYstShTTk3gAm/0o6DzUgF5&#10;SRZF1HOpWyugJXNZfaLwkC+PUbLKrsIQ3JXRakc+BJ5p4jx4RBp/ORqCD9EycWiNnMtn2+FAdp0o&#10;Q3FwkiHeypty7yRhXqUHXujXoAE+yTTfG3W89HLP2pDG8I06mdA67Zb1xsnYUmqQdl/w5Afik47z&#10;HDBki4N1dK6dWH1Jl990tWnFxf43VLp8UlfraKEjxEGdLEtoW6DiV1EnofMifQG90hxaiicD1+oj&#10;05X3otH20w8cUwM87Ds5ArH1chdx7DB8vuT6SuOh8E2fMEZ9Mcze46TNcQK//50fZLVJntkGGOyc&#10;wLu738ED5zXqAdMe9U9DT1PB4yDFiKSmnfFfJ4Jkzkq+qZH2zU8djpEHecC1TtfuFfjiSZq0Gx0j&#10;bnnyQ+8+h53ttsLUeJD3lqMMs2LqpRWMYnojzmDJre3bDhE5ITtze/Raz9OJmHB0JVFAvrRGQyEO&#10;lhEDpe6Mc86x7pSbDhzoyVtoq/Oh3YaAS8b2UV0Djti6vgjmAkfu0i2nuqh789zAubNf9mbpl9OT&#10;V+3kFCdis8543l7cwAeMI+vc4zxur2nbu/O97f6piRjNaRkibL+H6hvTSIXQ6C/qRcZEl3T5HEcC&#10;fP38hfKypc49fHX7olsXVy9OcKR0APdL5nVG4UG9BdSxX/ppJw/w6IG5xT5ikGUAub1RRtxCw9d/&#10;+H3snvFuBG/I+nynfLZDYnCLn6h73WOMT2lXdjjafzqBCpLifkO63G0zsMB2m7iDymcX534bDO4A&#10;MCuWXZ8qR3l5kDAiRT4L6JyuaeiNtynz4BwDfZltm0dHx+3k5Ky9ePmynZ6/xDF+2RbrI2QTG3Hf&#10;m3Wu0vum5mnS9t3Bga13eKCBv0b3k0Y53wyZ7fHCd9dNXjLn4xCMZ/QLLIEfyMrVdfQJFAX3dJjn&#10;RMmYwu2s/jnmuuyFPAqYql6Sf6E1FcmwMv/sZ3liunVyTE6dKEvhlWnyrf9KmZkKj2kovAPuBJqc&#10;1+Lg3ePYYDNvFpt2jp55QVwsTvMZiPsbaKKfIqvImw6Hiy/RcbaFjHijIys5RXnGKtLBD9kFl4eM&#10;Y0Y5NOdGVX6p7H9PSt7DG4KwBy2mS6TX/byfPoUqGqdFnqacv1Gm1xtySVai57Hp4EmOVShVBJmx&#10;Ac1umYwe4Vzb0jdVTt3Jwc9VNx8z0gG8ov8dr/bjIUKRBQl1Pj/bGI//ON95Q3bYJ8PJywoyf2XL&#10;0K7jjDxxCz+I0mdvOKbUJW7b9MUt3qR1rD69xKWvBKaNovEOPIUZWSJNh9FxKcVlp9c4LRvHYVp2&#10;dRZegkvB0wH0fIxr4230moCM1KO8QYc1CzDqHDooL5wC/8z5lBOPYeNEGqRdJ7DLivQ6b/hiK+eb&#10;OIE/+9m/e/v3//LP7f/ACVSTxBBClh8Pb9t8td82J0dtMl0CdK9dXHzAMWQiIraDB4yJj6gKOghg&#10;hxCxv/26rQ7v2hlO4JE3nx4v2z5K3hfLHPhcIYM+CgAn0jZUPNdX7v/VCYQgkL+89E5fCbOM9i2N&#10;m6OVtNApOoEaPC67K1YVHOtyy6QSCOBzlJa6090jpTxavq5UBk/1RnqUMMG0CPkInHtt0kj3v+UK&#10;3lMY+H2jvmUGLkZ/aVdh7CF5CjmCQ7RK4PcypqWDgWsLCn9aCjyP/gnDJI8Vq0jxODgR5a8UVHal&#10;e+6gs40xUDWIvWOTN4LG6NJYxMBU6CljUCjjNBvSJnRRJwZ92hVu4RDlXCilPc/lQRm0GrIVd5Or&#10;xXuMsiRa1qriPYCZn/OcVLk4FfCo+ORgh24mTfHJqiLXiG4GnDB94c1q6Y0Pt5uNUfgUCp+naHhe&#10;IjT6E79Op7wAOgVrcKbxHtIf4kT0XBwyGUJ/ilknZboy4dx2wwfKhg8DD8on5qKOxQlopW6ej6PP&#10;hOe4KMel+mdHT47iS/3ImooKSNWE2QWXY3gnPV4Lj0Tz0GE7ejo2ganB45bVKHL6JVaOE2xoUobo&#10;qzhx1VjBsK6wC4bjJUf5SVpkBpE8nMg3+VGrVVk1Cj72N7IMLOFl7PQ4eBmY/nKeM0FX+0TOgo/l&#10;0xe5qmsqpQ1Pk8fRuMsnmJ42Ocr3pKV90sAtE5NlydLwl6Y4Lva3OJPnxPBN3K3jZCbfHJ+DN/LA&#10;8Vt9oy7lkDRbzivYt97gGUgWPoY4o/zJQ5FJCdGySIebrSjqX5LyanfgZXw59jlaZtQVR/7BPY44&#10;HjkjbaxOhmSNGsvQtu2nzV2wza4LOFpe2TLodB5O6zEBeXONcRUH0LuzXEcGnGfkJW1xxdyzaMv5&#10;pv3guz9s568/K5yBKQturnT+/oCRXy+GsbE8OM+85ws9ssLmNUej18PYrCPXxFAfR0zsBVNptpN8&#10;4MozDQLpiSwrQylXuPIvQ8NVED/T4CrgDCHXTNqXAehehAZuIr/QmDUwyucV7MBhlMUwIClbfrBL&#10;YzS6CuiKkI6gaa74CUX5HjdL8tIW6lyT77etvZvs83v1DB/5FLeGbrjw5WxWYWOMVh8Ziwzwy2KH&#10;PQ+8fZx0mYEjAHXIQG0tXGAsH23O24vzT9oKZ8N+cTVWg7n5jWFfu4hRlPmI/ni43+cc2csnIlw1&#10;6Y3yZ3QcGJQrk4qzFilZA6t0jvjZF7nJZD3KhFbzsDuOcADdAjrDKfUZQGkoww3+00ScQKPtUT86&#10;mWOtAur5Upaoo5DVDNr2I/F/+MPXeebJZ8bKeFX+NfpqLq1xA7wdHfDesewNOY85L3zzbUcuHM5Z&#10;oaTKHk7gvp+G8I2+y1l79AVnvnUECqRe/G3D2do3gIq3K4BZ4d93TB1D+6ftBWPEFygd45xvjs+z&#10;er5en7XZ/BR9s6bcBtrgyy2NEvd9sQ8OfbufQgvSarxDNh6xEim3dz/JKtmj+9GyxKzEuItChsMr&#10;eKBU0bNt+/Eqz4liVeTGh+hrMtaG1D0cQOqCN8yXCiijpjyxbPJkIbAswi/B/DqrMZc8a1c9z58i&#10;//u7LB6QW5Al0SN9Q5Z1HIq14g8nH9yWyFEH8HDVTo9ftfPT1+30xSdZGd1/ROYjv9jJXUd6Q8kt&#10;wNKdoGzStzoJyqrPIypQ6k9bjiNsXeZHZQ7tFh4MvRIGJABHGZKowQNPvbKN5Pv//xl2aVQAQkJK&#10;yqxk2j8dWA+lOjpMmOIx4wwcLGn51KGc13neWPwIuekscuSNZ2XvcLicI9xqaV5eWAXdZUPYz45b&#10;xoQrhZQP/wlxsGw7/COBcRWUg7P/4ST1TE2byRJnInW9saNTrsOVHQheE8Uln6uwb6wPjbaf3XTU&#10;zwtcOObtnaRzFbiJXMu7mpuVGlsvKReFyGFhUsVJB23giFdv03EdmtRV2jmOU2ReJU66Y0hd4Zzi&#10;VlrbyONYzA0MVOTF8UGgrq6VL+Saodecc8K5n/3sZ2//8z/9U30iAmbE8D4UwF1bnhy0F28+zeTp&#10;t/w+Xr5vExzAydRlW+8oX7QZjbtl5ZDrg9sPbT17aGebvXa8oM0HlLgrLJTwDtEUI7CWYPvkDKJ6&#10;+zLPa7d1XTDw3e7lpOTkv/T7gMt5OlEnUGJLWcFQiFZU7VDzAZE6wyiJUSmjySu2cwzHw+Uw2jJ2&#10;0FC4YaCMtzPtJYsmvc7TIXYQbZseo6tP5FWqjrtgz+ZA+8FL/OBxL2+7ORWeZat4wbcOP431lM9A&#10;rAFmQaslvQDkWJdeJ6UH01O62iCnIAtulKq6o2xyZXGuwRnB8wF5jXRxyHMZygtls3oR2jj2SdHy&#10;0ioMQ02+4lY8SBs0YZQH9leEO/1W18I0Lzyic0sREPu5MQDEteNpvunBh1hGdcESmRib9J81xEdF&#10;3vVR2tUJVN5iXHoLO6UqFA+fwrh+4mGhAyaFB1HjyBTj6FNhWsZjBjuyplIU73q5BiNqKAzrmN9l&#10;zlqSrSAP+r00FHwnmpLRQt36yowrnyrXUszFP/kln4pn4W1ViQKNQhXfNGO+p464wqUcq6BQY0B8&#10;kNHgUSBEin8FX7q8o1ftCgk9Ax2OTasWHtVv5pJEucrzyv7xQXtXE83LWNQchVVep1GicjhWq8YK&#10;lziZ6dGxXXiJt7JCu9QZ57mLKm19QjMMGMN5kS+j/5UpV/ZGW8+DZU2JwpU2x5Hyn0QmFycY6lZ/&#10;lZMonblMPxYO5g/dY0xb4CcOlpdvhuon8KJOaFC2YZB33nOnGk4FJ/4Vh5UF6ouTsBjfec6CfPUx&#10;iW2KzvcFE47tast6ykEda8xWv+50G20r0+MNjjXpF9/JAjdbtr5GsHOZNFW6eAUXYGUXAkZsbox0&#10;2I6RqUauqwzk+XbIq8ur3FCUn3mj6WqWujJAJ9tPDcwn6zwT+P3v4QSevyl+2A/8u/z436H390Sf&#10;CdwmfcIke5hVInCx/4hKZjmAnndc/fU0SfRaxzB0GpMipeRZxH4FJw33sQpoOf/ZZ8WEchBy882+&#10;U6+SnOdp4JWyUY8i7QNHXlOeVoRTejA2draC+nrwB+qXUcA1sp5VDgGmFxljEixM4g3n16S7GuiL&#10;ZPJhe87dSmRpHUDtD9sTjNvgBi8EIxKBCd/2KBgnhev7Ceezadun3/IWSZwDV4mONmftBcby+cs3&#10;yNkC5wje3OAEbt+DIn1Bf+hIaddoaN8DU1l5wL7Im8rhl+0pG5E9rywvMlwmRcZ4aR8VqTgTBI7q&#10;rowxLnWAH33WaD7H8Tlp09WqHUxxYpQlYHuDQRIzZvpzqNUCIfDpWw3J2227vek3SUmPg86Jcvrh&#10;3fvc+PZ6Ql9YR4Lkrs5YkCPP/Nws4NqxX45gjSX7KdtdpRP4jLLw2I7YY0zsz6dtjgN4sMAhk1Ac&#10;GLewjtVG2zG642U118Za4OBt2gYn7+QE5+/8y3b+5ou2xvFz66dbNeezY/prCV7ARPgeb4h3yNS9&#10;45K2iDp/vhn0kTIHj/AMp2jfD/3rBPqdQBxA5cFVjLBG5MFZR0hD16DjfP3xst1e4wTCDqNcdiZ1&#10;/NV4dKtz5xIg+Es38FeyCL9jc5hnJv3+jSMl/Vl2xNSlXuZtfnCZ4l3i86Cfdql2IWUZ4O5EycqM&#10;LzCCBz7XOoEHR8uT9hoH+tXLL7NFVvs539W0Pie58YUc7bnqp3PhanHv87Gqrazt4XxWqjJnWpIj&#10;c7G5yFN25ckToQb1vu1IlXWARQyvCZnTCTVWAvYbIUOEIpF0TsbY8d+Qt5x78Mxs8a9KpD8rzy/T&#10;hecpaH0znQcKhs6UcpkXjzF2oh+J2pgFpq6tk5odRt2gLqc6+lD55toVvXDMeomOLdsv3Kp/6Y3o&#10;lHLwMg93GaybJK40utPA+dlxQ7rn1DFEZ4NSthSjg03NLkbS0yc0YDvefLO/fFzCLde5yVyZ4J3i&#10;1Q/ElBvXhBrrtqEeBtdkMg861zIHqgOUo8guWbkJFMorNp8D1pagQB4HAC91uPdgZus1PCgZaj/9&#10;2V+//ftf/HP7u1//azoQTDLh7s322nwzR0Gc4QCivC6umRxv2myBMYBS2d7etMvrS8rW8MkS98OH&#10;tpw/tqP1Q1vMUUq3Fwg/Shql6vaAGYyYUV5iJc635vgFfBW2DJHROpu5k0vZRZ7PWqB8VCwqPiZ4&#10;YaHkZJPCU3ObjqHGAYzmPEad/IIp2YZkYz0qBJykfspA7xgkZkVx9I6Ogk+1ujZ4btkymoCRtgrG&#10;CCWkvV7O69oyTuxOIJ4nnV8J+KhnWx0W51mtSfmeJK9zphDZNlf8VTXP+7VwBw6mhdgSqFHU44gl&#10;qMRiSlbCfFhboUuDViBkRYIabrf1teu+QEUextgTf8oEr+Att/tEJh4dl8G/WrGt64AfeSPSn8IW&#10;JUPxptBJMA8YBwikhkhWmNIXRYd5rj7VJA8usFknyIEjyzU8fRZwrIroOPg6fJ1AjWEVSHHnT4fq&#10;s35BKNrtZ9uX/h22KasBv6ODLKP0SW85vhzFn3zxVAHVSxFKMZluHZoAYEnzCMFlwPecGKdBBabC&#10;ID61HUiFL31fcgm/+Q0YBS/Fql3zOD6xxRSMwC6fYxykD5M24Bd9UY6mU1njrV6BXThZ1v7TWYmj&#10;h9wVLNsqqdeBtK/F1XpOEncqaPsUUFnhBXfLyp+QCo8MwVS2kB944iRuyRYfJ5/O54zHosEyyrWO&#10;RG0lsWzRI0iL2m6eSRw8kdZOf0XPy6D3eZdsYbIJ+0YDm7pWlq8pp6LnN9p6DtegLEtGcKS8ch4T&#10;ifSSffXWU9vKlQ6RvNWhystFEou+4QALV35QKw7gDdFxsFhOs03aOjKupFC43tyzPzSQaZf65bg5&#10;FtHR6N4815AJtnhqPZeiKElbjs16DsRxeedWVOiSd3H0pqXrPebGH7wrp5B0dJMvcBIn+82Pb2dr&#10;EHQswffoaBnHybvF3jx0b9MMJ/B4c95+/IMftxfnr4N/5Jg6V90JfHj8A3Vwg9In/BGj10Ddople&#10;oeveyPWIlcbRlQOO5kuxofoKXV7AEj0tSfVXnDE4Z3kD9BBjExWJzLstVK5Zj5YwVOL4YNRHX9M/&#10;tnSAIMYBUX6BE6cboHQLokE/C4PO9SceOqlZ4QTkAQbsgc8+arzTN5oVflA4Tpd86PiC1g5vAy1C&#10;Kw0APyOZZA0RzVijRowOqi8ruXMcuRMIp2+6j1N1Sx/DML89/PrVeXv98iV2w7odaPjdXLaH7XXb&#10;hxYm/aysIUD8uf3Lm8Q+T3dB2hV0yAt5VTd05UaMI+knhOfCQA785IUOfPm+cI2xZ7Yftfd5Olpt&#10;1yT47N9mc9RWJ2ftcDangHKv1pKZMhUY3RDz/EmnA/Ohtq7eu1X17pqmcadJ26e/7m+v28XHr5FV&#10;cXfVS5sJXH2BjI4ANKq3gBoHLasq9LkOUlYp7Fs7JZjYVqQxDuA16Vv1KSLtNwFn62Wb+iZTxkle&#10;cpTxRXmctwn8X80YC0dn7fT0RXv16g0Oy5t2fva6vcJ5OX/5GQ7hcVsz9uaQPKXjJ10m99CTe9D2&#10;2D/UH1mE91FByrxl7AdvNoCXzEaUQlSkQmcK52bv0FzcKw1uxq+OUHgoX3D8724uyn7Uadq3DQUV&#10;PnPtc6xy4dY+ke0RR6SSC5uiVNI10JXVIa/Rm6BUpZB34KiJMjdxzNgY5xy9TTByJCU61RT1l0Qh&#10;8G79PLyftodrzu8O2zHOsp+D+OLz7+V5Ry3VfWg6aDfARl73ttRDPtzajDzcb6/oV/o/Lz9CdupO&#10;B9EjPRtZhp6MfdPlmtjL2nIAlOXkJSfUc6lsmOVVBc+NT0F9DX6ZTyuYbQ2heVFjXjnkvOuBlEge&#10;R9sRR9tPmxQQH/84ys9wP+XpN2EFHufKEXTWs3NGtQbBSYjyXquz8tZbdwY4FqhLAzRlWUsXT4QT&#10;R004XFtujJ3gRtnwjX/hHdf36ARv2PidxpwbsScAFPzuOJf/OoLegFENqce8fXMLz26Q8Rv8jnv8&#10;k5vZQbti7N0xYB6WzDvELf7L3cLIHDVnACzRGfPD9sjxgeMeeQ/LSXvg+Ghk3mpGfKzG9S0yf4d+&#10;Rz270M7cAtZEx5fip/63g6TFX3YKwI/ee9El0qwsqy+YsbkGX+R4ha4112HbfvrTn7z9x1991f5/&#10;//qvpXQ0GrzD5atsF6t2//Guvfv9x/bh4wWT6mNbrAB0+NCuGKS+/cqlets8oEMPHy/yVtDN4qZN&#10;D65R1Jc0jGKbznOHb4aygHaxSodtcSKvrl3yLWSHkSqiU4hfrzA+fDUzBdKR9LkvlfH7bSpyDeQp&#10;nTCbaDyi3KBavVyC15ljpwLXqFDE8ERAMtjlocYL52JQijzNBEcNkTAXI6bShA1/NFSZmVM3RSWg&#10;hD3CR+EMjES6JIMHfCwjsb2chpE0WC4NCB+kxl11jTmPmbw7jru2clnnVhXPpFNeygt+UokFh8wS&#10;D3BxnPaxmrSqX3XF33aUBVdpzdUYzGc+6DfDIf0wW8xyriN/ce1rxmtvs4omggqcTMg7PphXsOWh&#10;xihXybOcKBSvCi/zPE996CnnrXhpvqLt94q8MZC70TUT1Z+GtNePDDTvHDPhe6cmxiZRI9cXwlxc&#10;+JxctT1noB4dzZkAV9lKphIayvTbccf3gQ8xBjXp6TOO8jPIWC5E9ahmra6jr5U/+7yipYXrMe0z&#10;OeYOVfijDI1o/xWvSjYKHhKQc6GEV8SaCIRa9SxlnklxlknUYNYxh82Ry+SDV+Sgt2NMbdKkUSei&#10;8IeOTrM8iIPB2BlynCA4ypX4w9M+AQg08OivOPE6evSbPHHStd/cjmHbrs7Wi4iogypWSd9sfe6N&#10;MkSdsViiNgcd8iI3CTpuySGjdhl4w8g8+XgXOReejoS46oTqfIi/PNTRzOcROJcG09Nn8k9Y8CJb&#10;ENVD8sV025UWVK30kZo0B1wMUHANCziWAwuOaPe6GYDsijPR86yiQns5XCAQnnntaoQ80enyiFOG&#10;s7R7lpJW5US2jsDPpEXOlN/qV7eHXl/jSPV4deVdWRno9mhvxPn2PttxTISrwXE+9wadL41Arzh3&#10;AMx03/bnC32k5+aG/vE5VOi1T2sluOMa+aIuTWVsdh2fmwE6rer66FodwIpuSZ9imGeVj+AbLZ3I&#10;b3Xc6Fv71W986ih6c8fVBOnzduhsssl3An/0A78T+Cq4yhMIwjj/78j911y+yypOtmnRF95DVqzU&#10;enH81IEcNUH8Fp6rcUavk0dMmmOUOjE8OWow1bZAgPGHBGXu1MxkCstWN8wAzh9idE+BMUEu0V5l&#10;rKI7XTmgB6D5oepGzqhH+QmCFAdK/SxDbRVe+Ax/xrXY0Hb6CV67r9MX3ew/IA++2VBz9VE5xQDZ&#10;x6hFXmWNzMlYJGbVkmvvSMsPjfBsnYSPuDkxjlxJ84nKa3BgVLUt/LiRH8hlA7ZG84HbQPF5fEPe&#10;Cll5gxN4sllBN7Cvr0Kn22B1UumEzOHOHTqAOgbb2/fIy4fw5gDnyreHIgS0rr4ez+zpqIAl9O7R&#10;l36nz62Tgekz4Ne37b1yKT0w+yM8fgfut8jc8fmrdv7iZZvjCB4cYpQ55qAvbwIFL8eB847zqvqg&#10;jEx1lGNAwxMuqFPuP4LHVa73afj+9qp9fPc1uuqafkPHaoCq2zn6YXBxtV/rhTaC1CgFHv0aJzEy&#10;cJ98LRM/Cu9WxVt4cIVztoWpB9AyXzMuj1Z52QZCHh3pGHi8Ywzo/Ln1Fofv5cvP28sXn7Wz4zft&#10;aPmyrWdnbXbA3MdYOaSNCX3oNswDx5XUcq3uLP3H0ZfNcMzH1HXQ3LorH0jLEYdPp1DePHAeh/iR&#10;caoTSBnnHAYpsgBN6CdvCtAxeZng4xYHsF0gB0oW/HN3Gjy0x7bKgkW1hA3yixbjlBi5ctYG2911&#10;AqhkaCDYptWcwFG9mGv/l7zXcYF80QbtZJ6nbla2vVnCuDnE6du/RZ5vkYVr5ou2aK/PPmmff/K9&#10;9vL8O+0AB+/B92jcQ1O7Rv4+4vhJ23W/0XRJl8KTex1q98fCF51mo3IEshmvHG1fBCIXhNp54DW0&#10;mSVynERsONdukerYTMbgT4QfZqizax6vaCh7YkRTqq/lm22P+kPHPDCutI2zwpzzwjVMppxV00OB&#10;VWniWXYV8iEMjtRKQXILH/SWaTp/pnrMzjPqaoc6n+elOeBj9whD+NbXETKU3QbslJOXhXtkRH5o&#10;U1xe5c29D36OAhsWxRJH0BcS7UHTtXMAcFz9802eOn63jKctc88dc9FvGF7vGW9X2IwfN7P2Dufu&#10;49GsfTyetQ+babs4OuD6sF2tD9v1Cpw3xGPmpY3XzI0bxubaeNi2lLs9nrb7o0m7Jd4RtzPa06HE&#10;Lt2iMl10z47jHn20bixyha/hgHIvw9UlHO2E5BdvUWLwhHl9tSIL+yTcIlElt49SG6879i6XaQq6&#10;3wG6vrpsN1cotLvrdr3VcfvIuEXVK6wqSJjjZKdh7wPsTq5xlmjYTszqBhNRHnRHcaBnKY8gIExZ&#10;6aCcw9JBOZ8etCVesN8E8y04bqMoJ0IFpE4DdXGEQOkjIzB8PWv283KsVy4zoIDr1tURxUH+lDDD&#10;Ms/9BU9JF65Gl7jCYI7SIU+el5GZHse1+d8Olg/8Xq/CU1ql2zE1GAtMHceALiNS2BUrX/pNL0Ns&#10;4GK0ckH1V8Mid346vArk2Yax/6yaHMoFDHwaq4K2ka1IpDtwXa7PtwGRC5fvfXhbJ9AXTlxzfcX5&#10;x8vL9v79+/b+w9cYV+/zQqHr64s8DH95cUEa11dXgeMLKhygGngTDDy/GTQnagAWTg5ksAy/RE68&#10;pJtof5YUJB8w4YMGd70+2OcbZpmwNTqj/DF8xh3BOINxDlEXsiiwbEuckEsAwtk/+qNYhTCPlMHE&#10;52GH94gGy0IDvzHpVF8qawUnip445LCco8qPc2EZQVFGBR9FnDFS/W0/pt8p4M8/Q63SaEj3sSAZ&#10;lk8Z6lqfPh53nYWp7AhKXphvUXHR0XOs+0C34zoIiV/wLYO9VoOhkXSDeEXGABJHjmTlN3v+U+aJ&#10;9nSmQgoK6vi0D63Wz5YcjA5fUiJv6Ko4Lbc4gjqEN9cPyJcPmNOH1bFCztEg/+WtPIgTTJrGTcx1&#10;eQfdtlP0FK2wLriKXPHZmwmMh/Benj/xWie6Vg0HvRJBrn2ks4MBHqcPg0JHTmc0zpGOYmQCvvHz&#10;2LErnM2TnyPdtoAbBxUjz5W0zM/d4TPmZoirj/SH40Z9D1WBWTwAUu8jz+sax2RqHGPfMQNc2SNc&#10;INQzYDU+irvA0FiCrjIGzHPVAVlwLuFc48l2i07xKZprPDzR6dguh7fwtc1qV5o5BxFfpKHO95ul&#10;jlXx9o1p3hDETsic4Msl7Bv7bz7zm2W+hn7cLHLO4kDL0uWFdCqzimLoJQ56jdEbRuq6Ama1OIhG&#10;8seHtesTEJalgDxCtiIfJJi+kz+iIjUiJGQsPPVD8YZKwLQ1AvmDR/YTVJRDSPnsiFFObY/IDFsr&#10;c0QNBJ8HHX0YPOgvIZQ+kf86fh6lNjlPOHBtj0pS6O7XNM2RVNrLfWjaiuFFKdRqjKe8nhxa9Y59&#10;Qc/N1TY3XHwhxNGR7xzwhgH4YYzleVEquiLpwHeFyBszGsn5ZhvOk98d1qna15nAAbnDcbi6Yl65&#10;+Jj3FrjSZrxhHtpi6G2vXXlBFyAz9+gEt2RevseZJP3q+rq9e/ehvWdeatPDtj47baevXrbFagNf&#10;dNGL9vHMo/NIxhG8kvYuJODvqePdeaPol+v+91vJki/ntFFKJuxjOdz73r4UoH2k/mAu3V7hHCDD&#10;rqDQaspmnoN3yve9bVHpYA4cxus9/LEPvAFhG3c6idhC3lDfrNc4feft888+b59+/kU+WXB2/KId&#10;rY4ZNwscFebHW3TpJTAubnDEUKrIsV3rGARLjlwrC+grPzyfZGiLdImL/aPXSBq9AsbQTW5stUfo&#10;wJnb2/OV+veMSfiSWydG69C+sBUuYB3s37UZ7XlTpFbF7XvyCMqeW9rG2DNo69mWPAyPiME9seTd&#10;G1i9u+off7Lc/3GqSLAJ03QM7VPthQwaKkqaI8aetz88ui0VLdlWs0U7XR21E/g535/AR1ezwdl6&#10;wK2X8OjAR0GXge6qqg60vIInOUKr81ueBxTPBE8sX5GpkwjXIF5aRdQSNef34Lij7egd4rgZb4ka&#10;tcCAWdHtpnA0GuLIUUe583zASPQ6sKwVqbAoMLyutMDymNYqlu4TVtX3xnZWrmQy+fZb6bygnvPs&#10;WEGhCdsXpWSbp+XDO+8duF3TNOCIU/IKF8df2hpXTIwZU9qq6Bmfza2bxtQBtzpWlLa8xIX64anI&#10;gdgj+Nwj+67ObcXLMaDu4niP7rjLiuBhu8QuuaTMFQJzRWddEq/pT28eHjKnevPEI0Jdq3tRJ3V8&#10;JK+R9+jW+fm07S2wX5fzrOzPVos241x96Xx+/QD9yFJ0O3jKB3miky3tYwee/e4CTdnajlXolFHy&#10;mbP2Nz/76dv//NU/tf/4639j4EswCM6ZgPFC18tZGHVzWR6yg9m75jfeKUVZZ587hIAm8rtt88kt&#10;g2C/LWd+4wOhvnc5nyEyWeLcLXN30wkrzgRGi8/+ibiGo3vT7XwwiCB4B3gF0a7wlOGjcCAYGJ4R&#10;XAtSmn5Jp6VTIbaEzbwSamHFmKagBpZMyUQjHxKEjPBKC+ViANGGd6uFpcApA4Gl0iZGeZuY6rbR&#10;z22XaBuGeOkEjSxD2iDNX2r4D5w0REf7HoNPcC5aR6iBKL3Vianjj0SFNZO15S0nIpbiMsnikCxy&#10;5FEGiWWKlzklmCbMGPPhdYpQhy5GFpyQ69kyP355g2Pn3Vn56cA20q9MdK7wOtiuY6gx4O1zjldM&#10;vPUWJeHUHvDxnTfxr35yC0ApCp3A0MC/GD+d93l2VRUkPxys1K9tj9WXeduYjoislzbLkP/0av76&#10;PISOg5OEDsV85uqPKznyS+VDZZ0V++ePxTFliJs/ETXI4/DUo/xMkchBDO5+1Mgdhv/IU1at4Ln9&#10;P+gMfNKGQSa8kJWjA73ayhgwg3TrlJHNUdjpU4xgYAz8MkELjOh1VgE7P0tpd3rkBmVyUyBjoBvq&#10;HKXQuknrzkbhaQ6CA5IOJS7TVq2ePdGc7YiyOnhWexaOIsMY8QiGVU/2SDNF/EbpFmvg6to7hcpL&#10;8cHCmUQm6BH61Y+M204qQW8Z2ZUmj6TNPMCHN2VgF4/sZ/EKbyI38qd4LSxQq3Z72ojy0WP4SBkN&#10;O5mQu5DmcV6TdvWBPwnLFk14k35lzESuwzxxEU3oTJqmUOFVZeRzQJBWir5W5dHDSZd3ys2zOqRn&#10;zFo3eCh3lENJy6Oxsvn8BSuBBW+S3mXBiulH5YpfjFjazhsP0460QnOIMMIf8bdB/sRlrALWM4mu&#10;+Oq4Kisl8/aBZYFE3dI/vsL7lnnHlZ+Sf/FwvmGydp4y/0YDfNIWcz9AXt8K/M4XP2wnp6+BrazW&#10;nHB1+Rvgfg2e75hLLuhrZc5fyHuKgwQiFYPX83yDdHkqXOUn82SorwIpmzOZaf3qE6+/MZdQavTb&#10;6LviWT/CHxAIfxWOosX+kH5bFG6BinwKkjSlXiPX7gQShizRMwsrY/QPl0TTUsnEHCyfTPJCn8ck&#10;yX/boIJwEhz9RJ30GNPe2NvHUbuI8fzm7FV78+kn+ZZcPgUgHtbVUdK402jDSbsh6tDHcIxc6dxw&#10;pG+VNd8ufo2B49xyeVHvGMiHmXH4fFmQhl+NuQzB9v7Dx5qXwMutqh+uaIM6p69ftlfgc3pyimzo&#10;mFJBUuGr9BbpNTaVZ4316Cb7TODg5PHhTmdW/B2/yB91/bbjg6uPv3tXN0qAjVSHZ6WFiv9e21fO&#10;lTduGextauj50ho/tH/j+IIOR6037g+YsLwZVNu3J22FY73wWUbtp8k0z/qdvTiHts/a+avX7eTo&#10;GJ7P23q6SH/QXPSAPA49tgnwbHc1jO4MAwheJ5Ze9kJZ2+UTQhN8k4UJ8kppiCwrB9h7Wr2yDb2q&#10;86iz7Erh/T3O+/Yq43f7QD/hHOkq7ulcwYsbb3ohsdlOTjvOQJmFlEXk6p4y3qxJt/iTiaSV7EbE&#10;Q2Pd+LO+867X4icVNfc7htoebYMTAgTelDFawh1G6pyHadt/mLXTo9P24vRlO0emJ4e+wwJYyCvq&#10;KKvxCCMgdPJwRiMn6mgQIYrD83nH64xvCnjg71uBSsmrzKJRYM/yPNulVbB8zXsFPzqVYDnlZ8wj&#10;qVZg+rknlqzy4ud/cTZYP209g1kVDcGkX3ocbYw0cSk4huDgXJBAGfCKjamM8HOHSXgEDW7RFLy0&#10;2KzjxvZrLiCdPqMTySCfg6uV2qT1PT/tBWSeftKNQvJyz8Ptnm7rvEQetxzvmY8edcpGxMm7z9EV&#10;Ogpw/cC5zztHveUmCO0DMSu1aYc09MEa3NaLRWTYm0o+p6eWFvk8Y9hp4X/smTx7TlltKv2juZ9P&#10;gX6dHp/zvgPmJDQDi7nA1dLbe/QktCj77gpw67L8jBMITOdVebNgLrTpjPC3OIH/8KtftL/95a8R&#10;ZhJ97mI+weuct9MXZzCLwXCjYoMoGnIvtx68TBSaKwEzgLnveYHjd7xsKJj7Njm4g4PX6bBDXxt8&#10;gFJFydxcXbaLy/4yGJilMtqgpNZ+hJVrn9+4vKIuDDg+9gOk1ekGhbdeOALqtMlfMdEAwzUSFa4a&#10;HDJToVIgFPAS8mGcjVhwqENdfxpgfsTeNp0EqlMAR36Ej+vgwzE56TkvxaTDzFmSg7N5ghG2IUVS&#10;mTThKRTAHPANXg8ncOC/w9l861EmNHNtfsHkXy8XpeuPsgNuOYDme14DfsAd5QLbvubnZDdWhkbM&#10;5CgsfioP6xZ/K2ZrFwagBroDIN/mc+IjlrFOBIavAfa5UuXBt/vd7u7oMglo2NFW6OpBnoSMQUva&#10;9SSXnBfc4EFacDcNONlSgHHh2wO9I+J3z+IEgpPQXHlerXxTXT1v5J2WPPSbNv9E7P01lGE4El52&#10;nvILP9NPmFkdlv1Whh3HzuvR9yPqDNfNiK60hxylqSJY+MX/3l7nQ1pWP0KYkaqp7wszAhMgYWtV&#10;LNhygT/lQ5gVkpp0z4JzDH8dwH6TgJ9KRt4HjrQi52OysW5WvWwHsMEHGqRbXgjHslkVSXkybd58&#10;YVPP/kz9jocFYvjm3PGB3pJ/oxsEQGHHxs7hS8PV9hN+nedpUK5RTX4DSGNCuKYZSrbEQ9D0DzB0&#10;jqTZxIyrXjj1iDG8a6gEkGmDJukRZ/EIjB5EMx1GkO4hz0MuBGeasISWGLjwr49ZE3Kjwy00jjcm&#10;Q9szPWNBB8pJQSMbQ9WbMGNM24b8iaxMa9t7HD3gVpvf5J8Ip+9Ikw5lQeMtbz/MJAY+dLw4aBDn&#10;BkN0Qelhg7ytO7ryBHi9zZIHJ7kUC47lXOr0O4bF350J1AV9dw/M5os2W8ypx7wF7fLfG3ruCPA7&#10;Z8vFcfM7gWdnryPL4i8eVxf/HRxxAtvXOI6XqUtmj386yK9vh+dpOTd2Wr3e9VKy6ryK1RhLWs7F&#10;3WONpdIbT7zex0CROUhH8rNlH70FEzUDmKfH2KGMwHq7Nrxrk2NWFpJbiXklfi6eh6eEDiX9IVXC&#10;8SRj1SMXck8YrkKmjIYYVpLy4fM3i9myff87X7ZPPulOIPmHVHa75sONWzkx2C4/tsuPH9vFx1rd&#10;u/ENsFdX7fLyolbzcOYuL67Sf77E4f37i+h3ZV85v768oS71TKNN9Y/G0AV1MwfBMz+w7mdODtH5&#10;Z5990s4/edWmh9Os4kiY/QBzi0jplD8cJDij0X41jWN2IBHvtzgyjDG3c+rYRVdQ+ubjVfv4h/cZ&#10;B/LOtPCdMm61FG5uEvXxbiZmbD5K7TfIfBbOxXRX/+x3+/ua8l/j+F4xBpSTs9OT9tmXn7fj8/N2&#10;Rjw9e9HOXr5qZ68/acdHL9pMWwxn6tAVTSlQN1enAdJxN27AxDz8/xOKE3WUOd8KPVtSwnwaKdnW&#10;rgE+xGW7K8546CXh/u6CvrnANrhifNNPj24AxQU0H9x0fm/UH+hnOJBWawSQgcBpWGv12Kh5hUKV&#10;ypm89mgRcmsXikNGPVM6Wd3hGHN79wPt+0xntUGLAaptiCF+R8o9Tvds017D31evP22nJy8V+qw8&#10;50Ug1nNlBlnIs4+ZEEr/kxC0AhLcnauKP9KmDJCRPPjEP+skqYhKqGvHuYcqU2OeQgFsgQrCLptC&#10;DjwFYTse1MOB0evnxp1wTAOY4NKNnEUfVetkd5lNjpj3OsSgoHzlutpIO6Z15Ipm6pGfeUFiCHn7&#10;Lr98L5AxKjzbDW6Us07mT+uOyV/cqZ8bWsxrOoF7RABE1nQEA4sylw/MU8jW9R62KlJzhQN0iQL6&#10;gI9zNcUJXE7bnc/14Q/dcrxZEHOctC0O4M0MR4zr28UB+cQpYxyZyUohjPJmTXY4g5bO4BJ61osZ&#10;Y7hw9pEp9TjilDGtjKsFwi7reez5CGRFfQL5wtzsze25cyVRBzY3yZAxqJPdtCE/6qZDbrLSYy6q&#10;OT7m62PykHtS21ufCfy3X7b/+Kt/w5GDyTQy82Usy1km05sLGOX3emCe49bonWZbUY3kRQ1gvY8H&#10;ulk0og97O6h1ArdBcG8fR46Kjxj2tyhyV4nsCEmeT9fZAujb57wT5XZCjXSNjxcvNkE6AYIUXo2D&#10;bM0IhSYrDBxhVhlUvXCPMiBGRiaGqAdwsUIJUxIsyXUmVtqwbYP1RjDfvKraK/U2xoqfIQMowm26&#10;ZVEogW3dEtQMAOEZSd/dAbJcB62wq4wNEXrqDHwGLioNDT/7IgMrhat84SCthbP/kv48imsGetUz&#10;jPYDh19WPxyETEI1OGsgqiSDAyQVDYVTaKBUeERMnjxIfuGbfd0cpWl8qF1DtO5+ekdXGSCS5nM9&#10;9qH4ZmDT/uAFqAd324vSDj1eFw6i64Srwei2Me8O+420PEeW9qqMhudyecgkOc/baKfTefpL5ahM&#10;VL/8mUiZNNh5WUa6uFYoPhW/5AFViJVmO4NH5ASOMMvJqsk46f5PG73vAA+5wfF5GHmp4qEfRVGj&#10;11UWGk3fa5gbQgPHAcl+NzynsRzVGmPpe9O5ti37bfSRVascZYjSWVMBwWzKOFyoHlgaHXWUFzWu&#10;i0clS/R0cOX/DscxIao0vVHit6xmKGp1gTSp75QNQ+RN/oq/57ST1TbHXNoQZsETeMkwuspLDVfK&#10;WDblOlDxs39qQrW/e/1d6GMtZ0Yr+7+ukkGQbh1JcbL0bgx7TowDqJFGorxIVeH2OKAb/Wlsipt9&#10;4TZVx1K2qwZGTb5ZJXGFhLGQmyGMBXXjwD99B23Z6otOlk6zenbwqP6Sxup/eWY5UcybOjHUNcaV&#10;kfAIfmccMknV99BKJw9jxevID9dp3/7iKPAdvf44Wk++1Aueik7nEttfrdxeuGnrzRrcmb98Q6I3&#10;9Jz47u3vWT5S/f0vf9hOXrgS6IRWffXkBP6BOcpvuNnXg79/OqRfvhVG2u7oP/hUvaT815nplskv&#10;clbjpY6mwVuP4Qcx530c9jK5g9x1sP3mGM9HgR3f3gDo/eaYL0ye4eQR2oH0lDoGJ39WtY9H7rcD&#10;Wb2cI49xyRnN7iK9nNWr4HcPfo+MUVSOfXJ+ctY++/RT+oM53n5Az9+5TdSVO6L6+vrDh3ZBvNQJ&#10;vLZPatXXfFf4Lj9e4hxeo9Mwghj0V1c3wTm6Bx75Bs7Ly+viA1FafATBVcC8aRM6XTWaYu/4MfgX&#10;X4DP0VHb03iEIN/CJ+8HP+roiXzxn/oT/pnm+GJCyXcMwX08luLckmffHY/vLtrlu49x9GKowiSj&#10;zMrc6innkbz0b80lN8h3Vj3sd2GBks3rwPoBfp9d8ub40WbTPv38k/adH/6gnb15g1Pyum2OTtpq&#10;vWFOW1C9O37ywjbtGJuFjDyLTD9kdwoyJE2Oiz8fRr7H4ssfCxkHyX5Iv3hTxirqV7f5ukJGMu25&#10;K+gSe+Mjhj/HO5zpR1c20A0xPg+53st3LO8jtcWjYRd4MZ5bLeGsECyVY/JNdcXPDtytBJKIyNTC&#10;enisPvNmiv2BkZB+DvtTTsPabc060oeP03a8OWuffvpZe3n+Op87ufctxdubbM/Oy1CQWSQNOOo8&#10;7GIw8hchSrcXbjUfSZfs8r95FrOc5es8Oablz34ywdBPklfnNUeX7lRH5PNsPa3mUYs6NqpMyUXV&#10;tV/GefDh3GN1Z+Frm8ps5ZHOqccBL+fKLuUyB3XZlxeCjm2YfgEn0tXpHq3rC+Jih3GtjncMi/O4&#10;yZPPzc188RGwaSFjh/kt3zu1Hccxx7zQJlE4RI7qpktg3NC3UNlu3a4JjBv6/DarevQDPtDelHkN&#10;h+sRvjGQSUfXeI6M3E8p4/bNQ3A32pkE289Lex7xY2CAPToFxyPw3eDruHvSNB03+0eaPPcGhnjB&#10;gdzsyZwqiwnyo5xyImUdutMpcxxlXP1n0FrKguGZfHXORZozPmzHnS/Ktc+6L10JpLy12s9+8tO3&#10;//CvX7X/+OtfR1FZcLFetQkTqHvqP6C0vOPm3Tt0QwaGe2W9ezi2uewzWF3u3iwf22Z23yb7l8BH&#10;8BnAKtL7bHaFYITKJVqNJjvVVT/7y7stPsh94VYOFJoe7mY9b6enJwgsk5pCRthNknImbRPoxAwg&#10;8jTuOCXkX4QsRgMd7zE4pJwGS69vsCAhE2y4LpdhunV6SPlEs6q8QSjV5g5M4Ab6qBO8C7ZlMjg4&#10;t73KLwPqOfxM6k7onO+cnt5AlZPmorsGTQ0Qg+X8iYdlDP43OzkW418GbwLHKpa6hji2nOfugk4U&#10;kYZKQeatfLVKJc+HYW10wqtVBLdW1pv8NAR9FlQjtfBOE5GB7Q14oNTDapokCRnwZTNMfjqIGKw+&#10;l5qBT6H0JYXGURqcaPOsj7CDC45F8FKxWNe30LoKWE6gL4VRBo226fNP69Vh22xmzQ/jznwlOPyI&#10;kgxj/njsYki7XBLC9xGBzWHXR5lYuxzsInkeDTl2OJ6PiSj99wy+fSDSnIFfxV2BhDpP+zmr0vK3&#10;2qyxGCOasWMZa7itSJnkX2p4sO1yoIj9GDxHJY5R0MhGlLv4mSj+lFV+hwOlOGUsigg0FPwyOlJu&#10;tJHC8CyOWI3bUALsKEui8l79J5zDNqfP7H+fU9bx8flA5UhsABkahvzlOYPQajtFh3grR5an5Yrw&#10;QgfVPhh6RXxSIjhX3xRv+R+yxds+9fwp+iyf6XmmzwRCrrtMCGfoRGFlUoO2ATd4USayQKhxrmQW&#10;nrRI/hNs4di/uatqUULRWxNo3RTRIfPmixNj5xXjpcZPOYGOXXkXHPhnO3UzoLdFmqv7ntbYFr4v&#10;llGPM19Qzn7RcDVdp3PcjEtfhj77EXyZsEvfFv9sU554NC3BA9ejblYVnehIz4vBaCsviMJ40LkG&#10;UTi0jw55aB/f4yA8YCivcAK/96N8v0s6rCwOOyfw8Wt00iXGhA3bYG/7T4TB8+fh22m5BNyAltjB&#10;mzeKqxatm7TQ7XXJTurkutIspzEQIynp6gwNAowUJunI05Af6yNrWU0RSnApmDknPS8jMau3a6ge&#10;/2NhhxzGCCVAXBxM1ZixXtoiXTMEJNvhA7jlLaR77cXpaTs/f9mOVxtsAmpu0UPo5Y+//UN799vf&#10;t4/v3uPgXbSbCx1AV/sucMzdDoqMEOt5TyI2iWniqDx748Hg+JRn3uhztdj5JfM6CLoCLt4+Q+PW&#10;r/3ptJ2/ftXOP33Tjl+/rF1AjIc4KkKOXpIGLz0SJdRrbQ9P5a12zY0v+0AX4gT65nNfoOF48uPO&#10;DzgGV19/aFcfLpMeveYYdTwQx3gffBS/j+Cuk+q3IPeZS/1MxS2C4erfNe199IVm6MljHFef93v1&#10;5pP26Rffaa8+/7JN/KTD6qgdTufAmzDGNTaV9TLi0s9c+8uzj8BxrCh3GrAgUzT+2SCQcfxjhSt9&#10;yLRFSoVFMJBR5yH4FMcIfviMEw7g9vo9/YsTeK+zTv8Jhz41ovGzrc1vnQkncivIXdAJtOWRWsd0&#10;Xa6EQCkIjaHO0ZdL6QC6ZVedEHuG+WJ/6o1vn2XUeSWdmLeC5rMYszbdm7f54QZ5ftNev/o8uwwO&#10;H+E1sux2a+HW9y6vFKOQkLdPgl1sWnAX1xHkUzGqQubT+sv5iNar0MumgNE8+3gU6SO4J4QG9SNt&#10;qB9Sm/SyVTrsHTBwdZ5WJrwgr6TF87q2BwzKrtemmz9wVJaSnjLqbPvY9mpesmzUB/hIduZ15wbG&#10;R6EAD2GarZo3bjbLQ2F5Q9uXE9Y8Ia/hLbKx73XOaVMho6xzhvPiDePzRlj0qat+N/vEA5xA+vt2&#10;ftBuF4d5s6cvZHlcT+hm5i6ft53tty0e3RYH8Q7VcIvA3HKdl7S4+qcTyZikwdDs25p9ddTM8c8Y&#10;9sMqZ+B7PJ+Fo96OUVdyCG75wQxqx79y58YBtPkt17yUBtzduh7cYazPF2q9yTdXTN2qihqqrccR&#10;NuBTR3mdcq1emxzWm/xdWHElMHOGbHY76H/+xb+0//Crfw3zvKO02KzzAOIVyvf9uw/tBgWm0+dq&#10;nUrN/lGp6gTaIXs4gHt31yij/baaPuAkX6HobhlUCAqY3eHWaj8d4BnrONvDNyho79RpiHp3ROX8&#10;4eMNHfrQjo8X7fT4uC2WRwiuykJjrwZojEogOFCdAEuBlIA7oEuYbeMpWN4Qo7YbXjLPYkP4LWNa&#10;TsgY6YZSYgPKU5ChVvojWVWHY9pKeypbie9wk18VK71CtWPZOmbgdDxG+DY+hWs/OgBCGWFXjkHU&#10;2/U64FLnKY6Q0r1elUXg6GOjuOvQGcFaECljn5SxbJ6vdZ/EgFReRnlplP8UT4CsTM72bTUvjg52&#10;J2oGpTGrgDoZGqquYhAxJK8xGnQOdeo0LIWpw+mzTOWMig+DwoGAfLmqeOkkfFXb39QLhQb4RCYa&#10;zp/PpYI7NGTlojhWZSj8xyN5gSNniL2vws8db6B7J3PFU3I42ud1vUsvRiSUPD/JRQCSL79iPIth&#10;mrGNDkNsBkL9WCCFnctqh1AGuOPKtjSabI+L/JVyGXhFSY82zAgqGuEFZ6fEPMrblJVu+7zGWtp8&#10;puApUvQRzaeG/xJsT3Q18If824a01yRhmj0Ebm5fn9TzxNvtdXSKRoLNBBZN+BH5xNyYqNVV4adN&#10;4QJP2ElErsW5PkdQ8utLbMQjq1XBvcpYfIePVQkhAT0UmiSv/6Sp+jSthkeG8Idzm9cYtB2hRYYI&#10;A659bFkr1xgXD+GWXJlgqhNi3VTpOpM+0On12UhhSIMOVzmJloPPtGVePrHDuPEGjqs1eQuzsPkL&#10;3h2eQf7blvBKPyc57bpFU2dPuXccGsoxZRIHz/RpfkWLPHQnQJ6dIKRNQmdBrtO2PDOLjPy6/Dr2&#10;/YyQ7bm6IXTxVAb9JMcWR1cnEOra8fpF+8H3f9yfCXTWLB33fDvo/ywnEHusIPhPcPA6RIWwor+k&#10;IZcpF1qfpRkQpzoGUOV7Zp/wD34qbyUfWQnh3FWveqaJsqFTmS/9KjyrBprn/AKrt2O15Fo3pZ6H&#10;VEhFyyWOMgGKfIBTcOD8QZllTE0emR+waKaYP2/evGonR6daO+0Cx+jm4qrdXF613/3X37Tf/eY3&#10;2Bzv8hzQdXcAvangNi759txQVI7oZfrqPvOC6Y6HvEEWYze4Y2n50qW8wIpomC7mpbMY29PVsn32&#10;5Rft5Wdv2mSzkojYNT63Zg+lP/q4Cz/kr0DSh+qMGmcanb72n0HMOc6bTiB45cYTJW8+XLQPv33f&#10;thfXwTerceDrOBk30PK8cVDW0cEe0qm1/sxvKx5gAMIv6HR7qE6QK9yu/n33u1+0z7/4Is/8vf7y&#10;S+y3Y+rMMQjBlb6nGkYk45IxFhqUE3DS7fOmv29A9XGd8YyddNXY8vzPhXCiH/9YWfln/8s3zoVp&#10;OYSmPlmhMw+Nj662Ydg/btvttS+RewdffGsmfCSvnlEFM3BUrY+VwFqlfhYopmsiNjuZJHg2SpY0&#10;mis+ppcD6NZN7QU/d3SIoX+AiXM4Q+ZcuKCGq375bJFdfqvtO2+Lw0XbLM/aq1dftJOTc4x9ehpd&#10;440N9Wi+A4hM6AiqWxWjvOmVeS36PYh6LGyLN6ZVtIz60fwxH1SQnxVHSL5le6jV0Q7PwNF+125O&#10;UXD0JPM30Xae4D3VGyrXPpNXgZMcAvWLjic8q2xPy6Fk2xsfRY/j1oxqX6ijXcdzboo4Djo8x639&#10;Yl1v+jj+7xxrwJsz7ztHhwbqZeWPfDKjLzKuhEmbWXDgeEWfuPoHpHYfJw79gZP3yPyxt561vdW8&#10;taMZDuA0z/r55mBX/tziqe+vU5Y6nOuM5WVMpjFmckOS9vIaNNBgRLUZemSK7GyIJ8xPK20VxqSP&#10;DsbRc3xIfj9SjdqckHdvhG7nWW8K6fQlwi9XL+Wdb/HN2HDedvGFed4x524TF9Z8JjA3wcl3jMse&#10;7erl5vkzgT/96dv/9PN/av/h17/OfnzvpC5RLPOjTbvLHnwfivXTDhOcskW8TvunOo+sW98kdQ1R&#10;N+3FyaRt4OHh/jVI3OGBMsAg3P3baRDmO+CCiB1NJDvEqwAvLnz5TGsvzlY4gmdtOluGbAWD5Dio&#10;hhhTCLNGQRQFdc2PkEXoLFXCpVMwjJE4BpxnskzZik8DSqqCatIDiPQYamb09OQRMnEmo657cl2R&#10;nmzq7hxPhVmBDewU5VAnAU8FaXKgGoYQj/YMT7hWezs8CTGuOH+CKQJ1LLx3RQt20iruwg5+tWHw&#10;rr6GneUGD/OsH4rcEIM/fVJ5DsysxnlHPs4h6f0YpzDnGtcKpv3CREe6b4YN6WpnaFBxxtkHFdvW&#10;CdSJ0wF0G6mrer7O3v7PW0S9C6uyCU7W0bis5wDdYlpbx+hveKxT8MQfy6dCFEbermQaNFXmn4j9&#10;4HgQv+J/nQc6MIsnJavFp2r3GYhqm5B6nId6gfZgfzpmVDLSKo7pP/LEsVcPwJz267TPhUfLpI88&#10;oR3rqlwLN9P75KlyjhEgLoLynwALjsEiY+KIsQCcjEWQfHLq68ZMqtiescucsMYLa8yvtILlqVfS&#10;6p2/8JRfYEu7xpOFqBdeYsTICx+K9pM13kzyOpMIwS6c0NcHRJWkBqIyGlooYrk4MsiFRoX8eZJL&#10;lZM3JEr+s4pAnZ1zy4U4qbtCXzVZ+OVYMVzreV49L5s+ApbXoECCFYrX0l2wwJ8yeWaEK3vIXOXJ&#10;dPmQ+hpWHZfQ3Z2j2axuzlhu4JsbK7nJAmoAtL0xDi0/JdaKabXxxLPeF/KNo/3kpCzvRoh8kp/+&#10;oY5dkTeiUn7IShkVITXl82bT3mdDnxRvij/2RaWVbpReJcP6MyZrVy7pGeSgtrr6tkJ3ocxcCaGt&#10;y8stc88M5+O8fe/LHzK/vCyagCm/npzAdzgU/3O2g1o1EEYR2lGf95m+DLV+TLln8blRZVQu/eVo&#10;Qk8zV0MhSVUF1sJzeSV9yip8iHMITGnt1YeowTWC5/4z2EYvVW2NGgROI5NUTumRZUFiVgY90p53&#10;oX3+xUJTnMDZPbbF4Sw3eCd70/bhD+/b+9/9oX38+l27ePehvfvd79vF+/fYHDgAjLm76+taAeRc&#10;wkKv7dGw5xrsvihCZ36Svp61ue8YWK3aYrFoCz+CbuT8aHPUlstlmy9XbYbj58qa3wM8OT9vn333&#10;O211eophh9HFGIdrNFDynjkgciyXSiYNUg+XcyavXAG8Be96/os5CV00nEANww+/f9fe/+YP7fbS&#10;1cKaq5TL6FF+jn23qekAev9haxnbRe5Nu8TAdevnlrF7AM1LcH/zyev22Weftr/48Y/a6y++2zYv&#10;ztvi5LRkB57pLDJo6AtttuqXrJQrG9Dj52U0DA8nvo17wXjwBpm0Qlb4LH1/LkQC+rH48o2QeVzu&#10;yDvOgeeNehWCfHZ7+L0vTHmAVzp7PqN19aFdXb5jLF6Tpv6HT8oa/aHTy6iuZ62g57kTmH4JOjWP&#10;fRufiCxHxdMScUip47mLFb5d1+2FzoeYJon7h9s4F7rx2UpnaacAvIHFdJPvAL5680U7P/+83rAK&#10;z/MtSvir2LgQohzT2Z1ubVXoUQeEH0EteD3HNuOL6DFRGaFO0gmRS3HvMmrIfJdseSJvkkrs493y&#10;1pMG8uKIUid2xMDHXMdtzgwl29YBYhWxcscJIP1cGNWO6CTPohyD8+6IfMNP7QBD4Ha8DJbPXOx8&#10;Epycw0peM6eTJ5zYBJElR6pjDzk3zwh8y+VGJ0dX0Ix+R9PVc6QtK3k6dPsLnL458Jezdojz5w2h&#10;2XrRDpfoFF/2Qjv0JDjamZ0PHOWGi2JKhunyzB0OhwziKdfz+702Q/dtOF8hN0Bsa8baGs0yRU/5&#10;llrlNy/DEgbwAJJ5Uk9HVvHXri/rhlHeMEuR4cxlNw48i70Cjs7pzoVM37s5OzAZO960cH6Rb1gR&#10;me9te4V/ZUNxAt0O+vdf/XP721/hBEoEinRxtIYZ6ziBWwzt3NkAeQ0o2FzGmR2ZjrmCAUR86/Pz&#10;GU4gA2r/ggbu8NR13CbFrDCuzqwqlQ6UutOO8mVwubLjxPzibJ297H4Pyj3ZdwiFzK47t/zBgDJK&#10;8M77C0RkjECVJ9OFbWG31ZUhQSeqASwVpuQ0sMaxoueWKQVtlUwEwNoJYBfQlA9CuUx4Djd3v+xo&#10;J4Jcjw6uQhkYRA+BRL680HGwlIKcvLRTYcAxVH1xqbTc3XTA+SMrxlYPpSSIhpzWefGizr8NWzrd&#10;EuBLHnS8hOu2K1dfsoqHoaS8VRX+DZj5L6yCCSY5umLj5x/yfbG5E/aUidrjpK0YeKulL3bQAFcu&#10;LM9A4Vx2BDd+irLwC8sKDgBlUofw8qpW/Vz9y/MfN/XiCGVI/A06BdIhgnZlBgZC6YqBhr7L+sqT&#10;jmoI/DNBiPKq5IIrafYH7JI7jdfiRZSw0etvUFAwDOlD4XkEt/QDWSo9+7BWXlB0Jg54qUlI2U4l&#10;6THeid55EgedvmrbbMcQSoVx7bnB/hZ2tVn4FDUB5ymF0kzaj0yRWM+1YbygsOKoIRuWCd38Qg/p&#10;8iftZvJSlZoXIiNnBU8adVBqy2ImGFJtT3mL48G5+NSnP9A89LVOoJSPLcee2271Y486OMMJFKb0&#10;ws9MMGmbIH7AULGb5ktOfNbIZ5Udj1YcNzlUC8Ph8Tt4ux/XoTlHYBJpKv0ZFiYPukiXbxnvZhDE&#10;vdQNCVQIVgMn+GkITE7VFdJiH5uW1b3QUQ6YeKrPx8TgxF/bZV0dN1JeRxC8DOJSjiBGNQMvfUS0&#10;DdPFQ17VCqJ0VnvZygmuA58hT/6XH5av5zaQt8iKBFYfeowu6XCt5c0f2zMK04nPfh1Gj7QO/lov&#10;7ZDmamKNf5wHt5kxEescevPo8sMNfJplJfD73/txO3nxpuQwvPvmSuD/rBfDSHFGAJdJs29kdu8j&#10;cd6FcTHAcR198qxMsnJd48qjl+kPixKjF6RLmVJGVaBcmyyv5FkQSm2yvgGp0sJjjgOlNFpVevM9&#10;I2nSR4SPnVCmaqM5OJ+0bSsznMD5A3oeedSA2qKrby8/tu3Hi3b94aLdX14pwBhGoI0sZRsV49t+&#10;d/Xez3u4u8TzenssY5m5w/lDR2+Fg7fGZvFNmAudPdMWK9JXOH9+M68+nj5bLOMg+xH4s09etZef&#10;fNpOXn+SN8rqdJXhJ+3qzaIr9Elbp3UEShdr4Me9+uH6iroaoswhvhgJ3ZJVDI7vf/t1e/ebr/Pc&#10;Y+wHmKvkVhdzBJ5jJM8rcdSZPnSrG+lX6NUtBd0Outqs29kr3/T5un35vR+0z3D+zl5/3qaLDXWm&#10;DGKMLoE6T2TrJ/qd9D2c7gMc8MnBDIMSp8Y8SHFM+SbUvCyG8zLIbVX95PHPhS4HOT7xZRciJ/AM&#10;rijL41k8werY3+Ek+XkPbTw4SLp2hi8B+kCeH1YXC9IVGPDb0+6gpLvI4GzItNXnWOTmg/KnABJC&#10;Ti9nzDZQEuoanNRbHP0WdelS5yfy/Ijl3kecOp9XdBUQHtLmnW8Tv8WgX561s5PX7dMv/gIZe1Xf&#10;m3MbKCT6EiqIgkgXUKgPvEe3heLwRmfSNx27/H8expj3WHNm8axo6D+IMqr3RxjzqPSGZiqUk1yU&#10;+lOXBpTzisVpQ91nmiEOYIddPARekDe3eBa92/V/aOx1c8LfKBOYnRb/Jd25ljrkmkgbhX/ZAoJD&#10;Pym3vZz1sr2d87wRGHjqA+ea2AXIUcoRlXR1q2Xin9DEZRw/7FciUpZvlrrt0w+1u/J3eLxs+5sp&#10;cV4faSftYb6fctu9+8wbsUskgxjdGtTFFjuApidcKxlzHLsp5efgtCDd4xl5a/TI8gGHECnbkD5L&#10;n8Brzu0Ph4gg7auaI+taHl+5vZxy8sc5/MDdbtHtCqirhPhl1LG/H5kzZ1N0pXShI+Ubl+hS2+gL&#10;Npzn80Xgstychp6dBIVIGCVDIyyRojKQfetW3jKHMMtcX7vMCA3jh8A6WDU67CAfVJx4dynKRa+1&#10;Jv3IEoSKhD8ndifoMhpKOG0zws1gzx5W8ovdEl1nhgj8jl1mFc7ioCCXsd2VATh+I9KQguLR4GEI&#10;vdEgfsKOoJFfQt3r5Mih82vA+X8G059wHrA5CY5xSEfagP0seCn8GhBlmFd5yo5f6lX50VSlmfgs&#10;r4ekP0urcoZe2ZAy1a4rK76RTUcqzhGCVIaasfeVgszPPnHFNs8coaRddSujHX4DM0ojoQy78byV&#10;/ezdW+/c+t2oBTF3bKdM2DiNrkrMvGs78+PUfkPyIM7iZj1pJ8fTdnyskbvX/Oj777++br/93VX7&#10;zW8v2n/7zUX77e8v2vv3vmrabcfMj/A8AwVF4HOnHmWpA87vy11e3bePwPnwQcPf1wjDd+Q+2gb6&#10;Snl6HOkOrNEPRPnSyUxX2c8cKt9xpkKRFwUr5zlyzS9KxrOUqRWWcqxsr9ILvLwvPipHA6ZHQTyX&#10;Y8eEfaQSedrKZyHRs345ijXmK8++0hgqw7zkPLDFoWNQY6zDD2zHsvCBQxFhqNCj1HXAgWGdKDPL&#10;06ZB2LutgrkzLK20R7umubJT9HvntmgrXKvtGGBxxDAckZMNCv34eM5xGnnRsRFj+1/860o6O62h&#10;VzwqrfJUmkwg1zd5Tvnj5XW7vKznDe1y29VRymdIkGHRkS/hVx8jNVaM9h9HGhj8HOf2cY0L8er9&#10;JFx5RBvh5Qg04s9j0V3Rc/WudTymhulV9Kk/waNevlRbL/MsYLZde7QPCuf0GzTmjb6cCCP6Ozg5&#10;XpS3oiHfKIIOd3UUTPhDe5bXAbXueJ640muXgDeDypgfslB9OlYhiraS77ECaIZ5tc1TYx0606fl&#10;/OYlUiRGD4FbDAGMzBzt97TDXGM16g3+fSOYEfmwQFL+h8IAEYjjX28jhxwrVuj5u7QRTao6Sc+5&#10;Akv/cJ4VRforukl54k+eZWsv8jnGW9FLJN9jrolMy89CXZBbPNr9vh0CxOqJFojTlAvb0vmseV0z&#10;W7Qi15xffbxqH75+l+1dzoXirKz5grizs5N2cnrcTjm+wtlx6+ib1y/by5cv2tmLs3Zycpxn4Iwn&#10;x8d5s7jfwFuv1jVv4NwpS45D+94joPNcuXLq2/puXLFBjs5fv2mnn3zS9pl/dFyVER3FfeQzIbQU&#10;nRXgsb/eB5XENby3ETVa8d/IhULKUV2Sl6sZnUeN5CmX4upYLciUVXbVd/KFn/OnWOgEy4Pv/+B7&#10;7S//6i/bj/7Xv2ovPn3TFvAAxGlSIOKC04EO8ftlvhzJnvOlfjAiBqf8dgtaboCInnpq6w0u5kja&#10;ja7vxyCUf38qPg9iOWIPGJ05IAHqaYXAlZQ8PxndMbZGqh/U87VS5iqpvIuMJ6jXCq5ma14MCDjT&#10;vjmGe5lvo9bDwK5mqT52+rnkeJ08gOscuiRL71RbZGQMca3t4s015W6F3DkXgHThHVodhzr7fv6s&#10;dJj58nh8vid6VhqVF0LGQGimD4nph8RKH3GUz9jscTfuDdZP35VekD3GzBnJtyw4QnCitJEcmzRH&#10;KITOUDrSiJazjbQD3LTzLMo/g6dCLD52HL+R7/nz6KHoVj52+Zzbdt7mybjRLij7ze+9ztBrE8bV&#10;XdteXeOUI/OOGXkEbbdEeiNjobafKl843gDURlgs/GzKvM1X2JereZvgAO7jGPpsn7rBN9X7BmEY&#10;Xrzq/Mq9CM50OA+RY2kTyZq7yo5yK7leyyRZajt1nmnaWNQWBtF9K44/z81PRK6tEd+Ja7fC6gPp&#10;J+VmHnlhTdf1Ltppv+n0uajiFnBvcq02m3aEnjw9P20nL07bar2C7hn9KgwAgNuwNU1pP3v7s7f/&#10;6V/+sf0fv/hlCNMYn6FMHX4XHy7a1TvvyrinmeKPB+3WfeqdKTFibq/aZP8GAm7b6TGG+dxvVzgR&#10;15ZQH7D2VagGX5srYOmRf9kexokdp1JQWfoh6zMmAd/yZlAhia+MNpR8YJRbPwxROIRXxpDHMhpU&#10;oqN+Fy5COo7gpWkRUsrKoFRL/ihPx9shTl42YqOGDsvgWcGAIx1m6iYm0391GIHzntrb4zyGUBBI&#10;PY0rX5u+U4QpJ75V1xN/CZ4TS4k4yMVhZFWZ8X84DOIY44j8DHpi8cFyGoQMhqubrKq5lUqY5bgT&#10;Eaisygq1ozCU0PP/lVc4D0Ov5KbjCQ6FX+EQxz3DTMXpHWCV7QEC7B1gHEEGhauGCwasxyWDecHk&#10;6LY2t4dq1IqGdNUkU5NZlGLHQaNdAzTfjqPtPGTuRJj7GhrLFaVgOpMfHbdO73C05FOcKHClgaIn&#10;9VFEFpCv0uOxmBp65Yc4BcguzeL2YRJyLHg1CQg3jqK0pLRyKU4l4zEqoMHzga+4jvbUPIPPJRtd&#10;dpQ3i3ja21SGhuNiXmCYbzHg7voxsTsI8EZ4KUpblskKV/Aw0n6aIV0Ytmsq7eWVxuGZOoXSKlP6&#10;yBpx/oJghbRp+5RxrLvKDylxQJQdjUgVpvpGFmcCBa70C8+2dQz30LzpbxAW52pDfJ90iLxWhnRg&#10;fO5UHCVH+PWyo4kIRb8E//A1LMu/wPCXBCmTExy5jhLv6dlaqsGcy1GHdqHJb1oKN3Rbl6NBmjNW&#10;iOGniAmassK3mCug1rOhcUMhbwvtK4E6fyRDYxDB+WTSQd69k+izseGvfajutq1MF6729puBMpBg&#10;2+IY3qEfjDYbwxf95c0gcXMXSeDCP4P6w5aVL8ebdZzk5Yc3fobzN+BrBBgchvLcb0MqH8qbE6Xj&#10;Wp3hXVJhClsnSK67/eX+lon5YNFOlqftyy//op2cvS6dTsOWv/r4X8H3+YthGE8y+n8gQI7sByYX&#10;nDjp+x08ofq/9GH1V0J1RR2t2K9Hdo78s3zJl21Im8aOPDzA+CETnimTOsZ5sVZ/TjZ8JEpvZMOy&#10;va0akQXXdGmX97ks8eroqGdSqRLIsO8N9WFt6aIvDiYMu9odsPd42NaTRXs937TlPuNG2BTdLHDc&#10;/DwE7WjErDFWjBp6OnTLxQxZMHrToJ7/qUcJkA3m5HGu4eSdb5/9U7f6DeI4F0PNyiN1qUfxRIhW&#10;OE8vPv+8zY5P6BTSiwTamHe6ip81zsgMI+zLjFDgqq96/1kBB+YRAxKCa0sa/PZ5Hectd6VcffjY&#10;bj9gWNInyoOrjvKtdDh6BDj1Yf/6HqD54pu3tcOTo9PT9vrzz9pn3/1ue/XFF211dNIOGU95UQn8&#10;hQjsqdoNsXc4rVVBx46wJZpzeeY8FkrAIaPa59ikV7rQxX7j8P4Ww9pK8KBn/tE4ZDA8LqgJXkcX&#10;+YrD6F50J4kavI4Bv2V2i5OU7xLm6SZf6KMM+w23y7SfraBiD95iKo8seQNabol1zu+KMA1GT1LW&#10;/kKdECq95LlD4FSt41F85AQqA72D/qPuJHaeeoMK4IfBSh48xmR/yINfGOMPyCk6xE/MvDr9pC2W&#10;a9IYVz42RcPqMDEND4npgfDVFxvdAb/0qONT3CID4FzzrjeWRR6+Ov+QFl2WqDCbZR11M/j0vLwQ&#10;hWPGYU8rqus65z1d3VnOpLCVOuoJswoFhtF8BCp1U06ZhE57Y8DL0WA/iBvRtMT0AUE5sO3dsWBZ&#10;tuZfcRGvsjnVZY5Vg7ySBz6OYRTvyJygOPct1K7ULpRtWvXmSV6cotMH328Qtry0hf68JT5iN+4f&#10;Ldv+kjGOTmnYjw8IwC28dKyBTW9bu4OjxHY6aiapES992jA6babNGKPaBRNo8HN5c8aYr39ZHWCf&#10;krfhWhwnHMeN1MiMfgwNZEHI9MxHpICDbdhfU+oM+6qhU0Awq4g+U7hA39lxh+gY7WF15Jy4iH1S&#10;q4YzdEEczTwP6LcEmbsB5YthJE262k9/8tdv/8svf9H+P7/4Kk7g0ea4HQDkMt/jucw+d1da9CTV&#10;lPnwqkgCSKF4vP/IALqGuG17cbzfjma3CL0fBGciRSnlAWsQlbd3TNzZD0zrdqQd7BKoF8qIUQPg&#10;+HidO3oatk7sY0unhoATvxOLMDTSsrwPLubHiOgDxIGVcaOQ2QahBLwMC+vI8RhSCJt5lSZdCjyV&#10;yTcvW5jozHLUKGTsMD165uUw7m3Pa2OuU7BCBmiHUUqgaEsnE4SRQQFtZfhYf+RSLXhW/dATWitN&#10;foTW3mC1ZVF54wTABWlRAvzCMydP6ROPrlhUFE5cFzh/7z/4SQ+ceWRgtXLrjZPynH7x+QHb7nA4&#10;H9HJJnSZH153vgWnLjecjHNPOspJE4bf6stWHwz7BcaA8uD20TzjpEGpUaAxAMq2o9Faq4QOCFci&#10;TLPdJ8NHuHMUgU6kzqWaypd+xNgVPaLPTtRLafq1yoAg/EGDZeVbHGHTpAM50zAuGSiep19F8FkI&#10;hJA8KH46V1bjQFJAvijnvipdBVh3EUth1JspS2E4nNKf5EWZg6dtC8O0QBPmU3NRMknyyE96rGNa&#10;VnlQZqNu/nVahsMRpZS0uk5zXUIjk0YSI2/5SwO9BP9tiFAvharJxST7R0NP2coKm6WpF5lKWwXT&#10;84xZomPDCcS8KD7KVkPFw8AHuNseVYJji2HelJfhGgJTvxyf0gXCDQ+IglPpOwbURdIbIxuHyj6y&#10;jLwRzxgBHYXBn1rZ41wYHAOAv5SXNq41up2AYjBeb/Mcq5PakIfwT6Di5cH//EmjuOQmAOeWGXKa&#10;vER4QBnPk0ZZ+1gc7BXlf44D6DcyV0vHnA6bfSytA29xHBNyOcXSKj8NjrWhX+RJfX6inEV5Onel&#10;n/EbvUwZ+0naI/PgNPrPceuEJpuk6U7nlTknOxE0kiBauKa5Bdhyvkl642chcrcTmM4JwJNG+xzy&#10;icCdrtrx6rR957v9Y/HgBbeCz9XFf6P81/DoD8DGEMWRqJ7/HwjVReGzYbzJEPTgQyX63/YtaF+k&#10;Qip5tD97ZULy/T/SLA7vvAnkhR8NlyFuY7pCd797d5nPKGR7PE6/s4mhoPSQdjteSRAokTbkJd3V&#10;M7o+8L/4muZx1OT83ptw8JyacdD2sRdubx7a9HDWXh+/aF/C8yP6YIXz9/LFi3Z6dJQ71j7Dd0T/&#10;5XMeQHvAUVKUAEa/MQ/SgeOGXm5QeUxeyXyiqCjb6fPS2XAkOiJ9zFXGAQStcajOXr9si6Pj3GEf&#10;lFkj8hg5k5V6A6TCi+ojoUg7yMkfrkxztYGGMfQZF9urljeDkragPyzvZ7HuvXmO3GqQ2UfunIhT&#10;Kt8oY4s6N7Awb/90y+ra1c7Ts/bJFzh/3/tO++Q7X7T12Qvss3qxjfRmtQ0nMENPtDjxxnpQE3d0&#10;tTQOQ5LkOgLfF8I4tqUvtISf0ELMsc99AfTHom2E9148hUpTufLH0fysBrn1nDGrsZ8b3BjrtpGV&#10;QDjwcK8T6Dbaa0BXP5e+xIinvjcyrhz73sCyyZ5ne/Kj+kmOdyrlg2ccPcv8yMmwGV2tUTx8i6cv&#10;hqk8I/KlbsFxm08WlJu1xy35eBOb+Ul7c/5Ze/P6S3TaBoMcR+VKh9EtpQBzddMtrtTXifRxJZ8P&#10;9S2o6llthsgvOlJ8yimQ5WXvlW4onOMwGeRhCC49Gf0uP5Az9XHsxCR9sy+qD/o1x7ShHkVOHSNp&#10;N3DlVRWznDAyztJHjofitzhYbLQRribdWI7LiCnjX44FM/Tk3NoOmT6mxcl5pa+Uh1YQ8ue1Pofz&#10;SOwV8sTZej4v7KNqU2+iUsVnYLcgA+auV7UL7Fo/4+C3/LbMKffYr48b/ArOb0kXDW813GmHAEdx&#10;twvdWumnHxwT8jrP7nHMNZU8eu3zf94imCNErrn7TOCMrlgAZAFO59NF2xwwp+IDLfYO25L0Ked+&#10;BF5l7HZo30irroy+1BYAvjeRfMmNONXnJsCH8z3Gj5/xcySrKZc4sxPsYTFVb2aFFBgP8FFeesPx&#10;EDxiJ6NvqJ1xd8M4mq1PHHnlBP7N37x9+59/8c/tb3/5KxA8zJ76AwzwcQd8e32VOyRuz9OQ8sOr&#10;SDFoOLkitA+XeJtbjPJ7lDpO4NSHEftX+Snn1s5H6isE2UpqXQjXALCvhwAa7RWN881q2SY6nSln&#10;vpkaBSXAVst2E+o6oDOYdBYdIBoXMNTZy3LJZ6DVhFZH4aZp/qscy3AWWgWFU2HLgKO8xoLKdeCh&#10;EI6BYMWRPoLXI20ce+lvhG/XA2rBHqVHG2L2rKjVCp+ON//KSCtFmMQOQ954GQFLnqlVLgZoFFPx&#10;xCoZXCiw+saSjiACRb+7crZmEPntLQ30ckTsg2pHeCMGVtqpQGo/k6RnvDN4bvlnAVKCmxHzkuya&#10;xMr58DjS7OsyRJUbt4kuMWR18nzmLzcQoE/yxMJjxWpPXH0V9Hw65Ez6nau7EwhttRrrXvRqxza9&#10;do58IoNrlI+8K6VqG/ZNl7vn9HG+uxr1OaqwnRzKCOEcGVTWx6rLyBNU6nvkQrUcPPpkbroT4hNu&#10;FXb9YkYOjhvxqzFjKGdC5a/Sr3Fa8l90hBZi4BCKjQLjYJt1YiKXKnxOKFulKwCh5JAQPj4bSzXe&#10;alujdIFeyqZtxuCTE1rRtq0rnnHS6Z9RR5x9DtBZtRw2+6b0y8xVYOAN3G2+dIPypV6z38uxKqOy&#10;aLMto3ow2w/hlXnWkYU1JgXrsaI4axzkrXND2SvLVNg5hsFF1ejqjVuwa/u18mQILyQlsIut4pPA&#10;Qfpkd9oUBwuZlSL886h1kSvpUcaUYc+TDA4l375MxtUL+TdWQuR1dCBgNb7ljQ6lvDak/c4bg0f5&#10;Ij0cUn+sAkbOadcVnKymgqu42/fCL3nA6MsWVfgrLMqbFtkAR+HH6eXouHV7T70AxlWAyqsbYsUw&#10;pzpfjT89WLT1/Kh9/un32vHpK3RHyYBwri99JvAd7T2tBNIi8U+H4vKfDsmXJfYLB+/ejq1R6Svz&#10;U+ApyINeM7JRvcnP815nRP+7FTEGpWPnkLmWMjqBylCe/4zusEHHRsmZ9AprNB2cPI7/5lHeVMvW&#10;zyzrWUJ8qrr5CRgqudGC3nzE+Uuf4pz4Qo3N+qi9PD5rn568aMfr47x4brlcY3g7JhgLgPB9AW7t&#10;8i2heZ6O/ht6WnkFcowWeyU4UUdZqQA+Qca8Oso7t0nqGeVmCmVAMVs9/Sagu53mx5t68QpAY08E&#10;HLApP8ZoANbfLgSr0TfiwhyxRx3fCnp3dYXtj3FKhRn4uxXt5honkP7QgPPFEPZTPvhsn5XiiKOW&#10;t/4ZoUvn+Ds/+H47f/NJe/nZZ+345es2O3LV0rlPmbUDgKEZx3nGPfyE8GCog+lZ6RnLqXfVN8G+&#10;463+gnjHF+f82+HksZyzPx/SF8IIPiaYZi/RRvB0HHLtuHZcYpz6DCCjOzjROFU0/nGW4F+tmGFj&#10;WgdnLDdqgGP/3QLDD8VnaCqf9gGMThcFUcvVMfLdg+14jaoQFKOauY94AHynCFnm/G5X1Efj1afw&#10;Azz3snLNuLo/RIdj1K9P28mx3wM8QX6X0EQxnREQQJK8IG1L+fpE2tgiKjzn1MznzOsySgnyBuGY&#10;y8a8Jq7RuV5HzswVT3GkL6FVhy4vugNejefSi8V7S1NemRCW/S5xhIwZ/tT3whlwZV/Vr/6M42e/&#10;GiqTslU3/4ATzEyiXM33XvQyIz2xYBpHZmHI2WiPMoUbeR1v5yDp0xYKXNKqepXzZpH6Tx0DQXlu&#10;Nm/shLZ75okH5ptsjV7gSxD3mSf2mIdsXExuUcg6geIuPsoHzGAcAqOYnH6t77raLrzkzCgqAUS5&#10;4OsVPNPxmtKnOmNL+C7bvZVUz55SBnH2WT7nRgQK/HAK9XWcG4GTT9cg4PICqtOvtujNnnopjSuK&#10;2hGTaof6vuRIvmTepo67NbVNDoGhsyouwZX6zovXjMHp8ijyWFJBUFDHNjm6JADjvOUUAiWSmCvT&#10;0KaMbYS9BtMEZi7nGhEajgyARwe6nUenpHNlNBUpq7xrePsa8ryFjk5yIsgzLXYYPycwty0pnApD&#10;RZjAcQwS/npwYPQBAwyVRgaQ58DNG690WuK4AH9XscOELtvJYDNPXoHqMKTHwPAiguy5tcWjt2MY&#10;6SIWg1I8bI/zgewO1vPwx9JGCE5WHzgPGBw1xJx4uHCwa2D5fF19YFx+DKO5ty3u4b8OU21nC45c&#10;7wSN/xmMgV2CmoFpjm0otClffRIHMnSWKD3Rp9Qkwf/fCN+mNVcjjWNI7fRmIEDjoNMQY6fHMvTd&#10;ElSym5XC+aSt17N8+N3v/h0RPa5W8GfiINBAKsfKdlzGX62mlJu0o3WtIubNoaCQO+q+hfQKg8qV&#10;OH55Fgya3Y7iTZIn3Kgjgs/wNzzvO0MuRySUAtRQI0apo9xRfLkBwzErL6SXwufo3TLObdN+izFt&#10;f3ajIrjYh51fNW6UQRurtH5IWrYgEExSGYbnkfPidVbhKZN+J4aAjn96mTJ1XtH6mRCSxi/0Vcxk&#10;AODCncKEyBIwvI7BDx9y108FRXvKsyuDOk8Zw6RFL1C3VgNQdMihONoX8s621CWuXPvCoWwbBbY8&#10;dYXkOv3mNFA0ZKyrRyGAqoFZdIincm+fO6bgL+kaleUAFgxxsa7/Mi6MlBX/ROuCu4rbcaeyDj3I&#10;0XAM8zIWYsauE/TgXwEO7JpMuz41mpc2CwlL1j8vOw5kju63+0aaoUOuCJzig1c1rtWfcYw7DcNx&#10;q+cW1RlMWl1X6HDkW5x91Q5oEY2sEDqpWg6eDb7X2HXMLvMij1rFw1kjezh4Os/yzGeG1/kQ/Ip4&#10;lEcFjnPumx99BsxvAeo83zBGXGWodpSljC3Hj+NJA5T0vHK+xP4bIXJoDM88kvZnYpj6Z2KV8R8H&#10;2WqwzxKq0HBUqxP6NdGf/NtFC1jXPorRDoezpbcmch2pPehkws28rGFPtcTRVjXiGedJqrSsHBk4&#10;WMKa8j+rVD2WHFYV5UmcpvybcOG9aKb+NqXIHDPEO+KPV9gUd/vteLZpL47O22Z+3OaHizZdrOnP&#10;Nca38xTmkWOd6HjjX+DmZgTyoQwZwzxx2+HJEdnIzRPaD2oUU3aUSu9+I7GR5bqRU3OZb9X0DYCH&#10;s1ludCNcCmJgKePRkxpbDhTbk27a9vcUqo+CSZRG8V4k0gdGLr3powEZA1DapJOcA19Os1zUTW6N&#10;VPDwUxUMgLyMb3l81I5fnGXl74u/+FF7/eV32vrsZTtknMQhecC4dWuiW0DhoU6tqxY6uKHFO/7Q&#10;UXpfIsTt/6buT7sty40zTXD7Hc5wR59iIKkppVSpqrv+YS2J/IW9Vq+qla0cVnZmVpYyRZFBRoT7&#10;nf16P8/7Auccd0aQlLL7Q+NcXGADBoPBYDDANrD3Ll865lwXkK7+YN2X4596DK98GJ0GZE4QZuD4&#10;Ma+beig6f7jd2mfAxKBAJjL+GZ9egwH0Gtvqa8btB9/Ie0P8DqQaST5KBB24wIavjAl/jhF4qr6P&#10;ng5U3axTZxPSjHAeD5311m/IIh/EruDcDTyhA0+ONAzhlfXA1OdbxtT9spwdb5erzeVytb5Ytseb&#10;5dQ+eHDRD0+p5MiX20C/u38+BuXR3Ly0EIPQ9bW7ajnqSPudw9Sjyr+8eEI3Kau2z7dBxvAhjPFm&#10;O4Cf6xzXHrZRvsuDHu90DMFjN0gOxn34lp986JowNyOVA8cPcX3GduQBXjpWBl/NS1+LSxgZPcKp&#10;D7y27zPPq7dDU/VSvOnilt4hI8UozkGndRBJW9O2VFCfvjOwv/bpwUeGu3YP9Nk9yPL5xhPmefy9&#10;L/ZhLfd8xji5YJxcr5YPrAHvkbm7F48LsxQ/b0WAS0JUINSbk4rKqXqD5Pjmtr54aCR8pt5nZOYR&#10;iEf6/8ML+AYNvshIuj6YD27hyOmOozdFVBSkHbkTz/zWG0L2q4VBDH7765y+3iKJK4hY4zfkXQBz&#10;8YI1K6FfcziGOLQIMks/QrNH/+czkbbP47EP0OA3Df34/cnFFl1zkk9k6DPC7Ew7Ow8goohyp0Hh&#10;I1R5djALSo3A5rsW4QBJEOZWpQvQMxdbNLzCoFCL3LtsCgmMUFD4qYQ80ueCvc/WVCizIMLLaY9C&#10;OaF7J0gBmcIYoQVmGmy7iTrpTatrfG8YuuCCVWlHXfBZrziCZ5aVgk/dTuCHS92WD10jURj8TJ9G&#10;yg7vyJ9u4hDBDgZ3EK1LfuGnKz/hpp3NgNXlWKcKnjpt80RU/tNVY1CGxsGvLFbF/Un7wZ2FuLjt&#10;RLhJvsZS71rZR33mZObrZns+94fuUHHE4+QVgLvr6SypgvYha49s6mke3kU586dvDkWwIw+D34aR&#10;YyZWnzFRJvV982jlTTjlsEaSdNBPbtWTf3GhV5bduZC2yq68qHHRu3qSK9m6Uv0p7XEktfm2wcC6&#10;2h97Dw/Th3gGsItXjYvsgDiO4gv3CSz9o5O/LqRj1ONzQ4L2UCSuPKkfxETBZixCTzzX4qlhEEKb&#10;zi/yIW8T0p/4+eFzJLuwg8YsAojvnM0FT+nuQrzGZYkznHhn3dJSXqAogTVvd5MhMEGbvov8T89P&#10;5eoxI3exn9Q/4of27BBSVp64G+jO9g1eg3q+PMJniHxOTsM+/El7KEC5LJzUUWNsyYM68bvu4lpF&#10;D3x2DfEWtT1tnzpG+cQLi9v1PW0VVrwuCpTPnu13wi/dGUfhdV1Qj7B92RTATMnP0LEzryM/wM12&#10;GUprPhExJm7L93inegRdCd+jS9JeyyH3xNUDeVMj3rnCdlpYnPIyz6Bloeeid44V/lFvDGfnDNuE&#10;V5eIR0POZ7+6S9qBFRh5Bw3y4+y8b4Dcsojui6Q8trpNORflfYPxHcbofV7oc+eNGybEfNrjQcO0&#10;x6acharDJif3Tj4od/GDr2nfv9AXBf8GKhcxjhvv6MblGv7gR4mG/Cvfhtzgww/xQKPlJq3idAHg&#10;wUNfJU5HxKeGkT9x7+hIppWMiwI0m1AeOZLt84bUZZ6OyMSpfLqo9NuqPo/nz9NEK8LjDx6XOlou&#10;1mfL6+vXfcwE2VGH+gFw/iOD1XeG1uVOvs+3uBvtHfwsoPJDTqWJevtcH/IWAuhHrpNu8/gHt6Kj&#10;0Bo2hPos7c0/8hhjG4xAX5pyijx9RNb9VhcMFllwRf4oD8rgjQvj6+wHnYtFpqbUl3WFYx+9I2iP&#10;jglUOI935cgbtPjsoS+lOV7bRu/+a8CRyHhzd/KLr79c/gwD8E/+/M+X669/smxfvV5Ot9B87Bu5&#10;aas7Tx67xdiPIahhCD4qzcLTuN8HdGGZOLglb6dn0ybmDwnNnXx1rfrSOSW93bhy9Adc1g3QH/mI&#10;hyemWad1jepq6NDnjMcaLDW+aE3K+JF4j1D6jGCfb1N+OzZYfYa/OZXgGT/HjqTTn+rPSWb6DT/r&#10;Lh0hodcFy45McWPAhW3oeGBhGfHunMRbr+tX7OIjj5KfbJbL7flygTHuC+tkdY53Y/DFs+Tuzp/P&#10;M/pWUOPqnIccB/bo4jTYdKELOu6jq25z82qne4SDDx0frqWVeLuT9g3+Rj9ZvznhsXDKxEwHf+jj&#10;OgxrmjJweCNVb7nQNuZpDVESQSrilhVFQt3Atet3yzuPUMa+nu3I2LOPRrubPmjzv3ioRlFM2qDJ&#10;fjfNMskbPmWlQW9cPsCPO+q9+Yiex8B7dmuXseWO3/P2dPmg36B3DFfHyy0V3uHdBQRaCYxumHNy&#10;jECoyFQ9vNXpInp6CMw3/kZ/KISWF3jKoeWe0E/6R1r0hAx7b44lSHay0XaojGi1VOOJRRoY+dR+&#10;PaVtp8i8ej2fn6CMn53wOcAzPRK6fcFaga46Jd2bcdlph2cSbL/YEo1UPyz/BJ3PrJmPWeee+FiG&#10;N5zVszZMd6pS9I1tTKjeeVdAdkfuUD6hEmfgw5AqfBWtk44D1IX39uyUdBnBYjkKpbAOqPabecBT&#10;axcX4KZsnfXRUNJlrK6NSTTODpfBLjxiwMw4oXnCph5oylY+Fy1TL4gNaOBAwGeBqZFr6r6yLD7w&#10;e7rt5yHUXM80i+3qHwn7OktjrxWKAXPgJp6ZJ13CT3wNf7hcF3IdVKFphuIcfn/8oBOtCkWDZgej&#10;G/WVVnk/63N4oBRJ8i2a7lJ4rrhDlFxwizMGycD1u/T+Lu2fu9CiG21ON5BWY6ADckefPM3i1MWi&#10;/aaqnvnTq+CUMXcRPLra46veqHDnOYts5NX+t+7ssFGXsuSxMncOX708Xc4xBk/HMVHpub//sHz/&#10;zrdF3qTd7mRrfGVijZNbAd23KS6p8U6uKus8E6H37uDoG/kYJRnYlrDtld3WEdwzgusiuYv2PA8H&#10;nOVVxjsY+ivjeOIQA3/TSCjS4VO2ycnGyUuLSoM//3bOYhlvQw5HctEWlwupGBy2cbTVcaSTfmm3&#10;DdZhGfPn2yRTnziUdcq6C9oPkSvH6hn5pRyOHdPwlniufV4CPNSjXumJA6Z+cPnSldAwGhk6SVcO&#10;9DWS6x0H8k6d1bvo8lw5rMFk3EqyIAGRvrQrg8K0j6JPqEP6PVKfZ/6gr7yo3MoLb8TlIXP5Av7I&#10;NHhykyuycNAX8eWb9NuOxPEa3OKOYSr/8IY9AjquEw+KtMPFt3JtPCIkDBEn9mksOvb6fC5GG/Lv&#10;jSHfuGY7pct+jlGdtk0dLO3lc9o69T64bY87teLJ21bxlrEd6q3oL/ozYwf4+cbiWxZPPuuWUyND&#10;xxnmGOTgbwzS7PqORZR1QL9yZx2fu/CLdnYhU35GgP6lPsHBhY6oVUNBNKlU6JWxhPFdAM8hSsMV&#10;w9ATnzi8Je4cPMunDHlzoZR64LWyN/HvHCBt4HTqjibrDBGPyvOoT9e66jVm3VHYrtbLOYb5GeH2&#10;FNnwhQj4y9V2eXv5evny1dfLy4tr6GPhg957ePQTPvTd3S39dLc8jJs3LspY22DXAMmChZ5Imkez&#10;NJSmdwGWT0/oB9dCH/T4a5td4JBnMhCWO/W51MvLZYUB6A6cjVCDUKx4RnnnQfF1F5AcrjPm9PkV&#10;qfVYNMXphyyekaF939pe5hfGfG7gwch7ZFn/SNyXv/is20dk0p3Ji5dXy1c/+9nyl//L3yyvvvpS&#10;yloeufaIl0dKP+QIHDQ8d9c8esrOYGoOvSGI/KzFuAjd8kMaGZM+r4au1BCUfaYfsyA+OtaAo7wG&#10;mc+15YanOP4453iZzvGlk4eZ7xh/fTOqulvdiyfMEckYSRhBT/fx+VwEbYLs8jY8h37aIF87JpT9&#10;g/rSxk+9Cqehf65TlYvCtm/Q6cSzDhzjw6ne46AJre2jr/dwb3uDPvbN5S+Rn1d5JlN972DzE2l6&#10;DT93MfUfnvAfurvqi880ZvKWZAzB9+/eLzf69++X7779bvntb3+zfPfdd4yDW/QXhqJyAV/Uc8II&#10;//7dzfLgKQfGSPVSvXrVeT837ejMeog33/6YPFI2oaHGt3wABuf/iUudZ59IZ/umOHY+uIozcodv&#10;nLTkywv1pvSPUJwzLaHle62XFkoGbb3/SpdxZT10U6brQdcPA2/KA48Mw5nlvZ8XeYGuZxwce8pw&#10;u16OnaO8Wen4Uh6g2SPZfkA9L1SSHqsKI6QlIztj2DeCHuN9Ju+Y+tXJnxjV8eoJbzAVlc8b+yyv&#10;N6gywpiznj4i/4w1Pyqv4YmULEgHxuiH5eb5YXnHePz+/mZ5d3ez3KETsz6HtMz39Gv1HAkZw7W9&#10;TrHJVvieukBuUTu2K88NQkjWKNJBMXXnnToHKvxMxjPCvb5Elq+vkGW/XIj7+c//7hf//h/+8/L/&#10;+sdfLhdbEkGukj06XUdY7TTPSGtg55k+lI8KFhVEpzywYHlYrq6elquXz1ijt8vq2UHhgOD6yK1O&#10;G0IxFxx0KlHqgHkwzgn6DpwKgkS7qHJh7d1hH3LM3WZgnbyFycAj9K87QA7gJtVTh0IWMRodOgRr&#10;CqaXjgEFcC4GKuCF0ZkWIFwWcPik4eagSXm9zBYveV7HCMFPZ7FZJtcHeUkb6boMCMORlgE9XOrK&#10;D5dysyi0jHbEmHCAROmMOLS17WAfQq+zLq+kz8lMYbbeJxfYKKAsVu0bgDQAfR7w3MnTRdTA4AJB&#10;gNIx6Enmnu7pTBnU15UxxTGcbdhfDXyWcgAPJSeMZavKzd7X30WzsPLDPOtgoj/o93wPaCxYy2eV&#10;KQsElenoZxfvHgWtvDGQ4Fu+IYghaLp43LXxWFwW3/7AFeU0iJlyIO7QTHIW4bMvhMcb6m3RaMbO&#10;2QT/dxJ3HIzJKmNCj/LXwwrxuvBWBoKTXxYp+BCMs97Sh4cv4SJ4Ujfpys3chdSFn8GxpyFtGS70&#10;jrZNar2YsfAGVJP/gplnkYm3zhz5wP/g6riTf5bNMdhpNE/6ALRpikEmIMf96Is5yYmrhognEAb/&#10;gPf0QY9kVg+5MLF/NQ4r9xqbe1623/aGkz8XD+1X+43foNsWmp5+p7J5Y0v+SV92plwMDdnKDr5y&#10;B7y4TPfGhK+0V/5s45T7wAzuWp1psiK0SVcS28ehcxBlUN7kCn7CU406EmxCXsay9dXZGnQ9fmtm&#10;Fmv46hGKAhu9a9+F8dICbylvmAXpqFPEpbk88K2jHom1T+0H83qcV/zWZQXKTseXbegNJmWhzxQ6&#10;CXqDwJ0+j/W6ULKP0rfgponwTyPfBbf97lj3Bok3gjBSNpcYI2+WP/3Tf8189SYypgBJ8837X1Lu&#10;G/jyDcaJLzWzCbaz/P6XuH1JsUCLNMkemhreyP/xs52/G+IId/1oA0e8IZAESEdkXg7Cvdxx9rky&#10;XzLitd1kaH4GAPGUtwJpIkxd41+OO039GkIGTLx91HQXIO5CnnkTmbn+5OPJsib0t3pxsryF11+8&#10;/Gp5+/ZnLFjoAxbBClLaAZEPDyxuWfi4wDX0EwEZ4yye7PvoIkCl31onXTkWSju0cxy/Od5XMsmF&#10;z8iJC/x8usRx5iBCv1++eb2cv329bK4usxuIANAOeAiIp0HCd7340nzi1pUcw8YSku5Nbo9UQjhr&#10;mwfWR6x9CF0o5uY3Y9hdoLvbm+z4+OIK+yHPBLE4fKSSE9Y4Zx5xfv1qef3118v1F2+Xy7dfRq8/&#10;IevZSYEJu2dUYUbfCOoiU0pY2B/ZRvg66MoaAx7O47Nyzag7fjmOKdNwgqlTVCvtV8Yc+Rrqytzh&#10;+uOHnHV1kS5+6h11e20fZ2x7gwa9qiFLh4a35FgTdNwtvg30/v5dZMG3g/YGvkchaY2LdXhknz/R&#10;blmQ577EQbbPT3a+TwMCW/jGG7P9ygTt5aLYkF0ufBlM3ggKDuMaw65zLan+PHlCal+cId8vl+uL&#10;L5arC2Rndcl428B2X/Dih/81zPoMYHb/8iiU7VXWaSNtjhFD6AtOvsXw88bH3c3t8h4j7/vvvs+c&#10;oP6znwNL/O72Dh13h15yjPiI1dDfhMJ2x1Sa9ze11Mt6eSOw610vovsz7uTFcKYLmHz52ULSoFOf&#10;TNiZZ/lBhIkJlPXIp+MMlzLi1Kc9E39psZ+SH3ytN22PnMMrQ/PxnevlYXnjPGSZtJ/47fHzcgO6&#10;7zC53h0haxvavsHm2K6Wj3kGEFuGucETBX0OD1zg1MiXTg1DnS2Fk+Gd6VCE/5DdOEQiekZIRTLO&#10;Zgg12iFuE1EHA7f0aw+JhzGcyhAZkLgL+R751t8/P2KgaQwyp9EeJClv7vTZYG/sWKeos9kGVm9r&#10;rehrX4SjtlLv2+8wJHImvG3KGhcd+IzQS+MDsvIIrGPIQe/bg89efb2cwqudEfgf//v/tfzbX/5q&#10;uTo/p5CDC0SrbV5r7B0hhiDAEHivMeh32TACqcgPfZ6c3i9Xlx/w5DEIjj8gsCgRzdCTFyhaFjla&#10;xjkTzSLa89z+7Ay/xXbDgkseaWh4xMdPVPitOI/5zAV0lBruKYJPO+C0E78LWJkupxSOOBotUIK4&#10;ClSFp8pqLtCM74UUZtPLtj8KJPkw1UXPIezwuolnpk3ch6554wKX9oj4R9yEF0Sh1P0gPEB2sG7m&#10;57jdaGcXVba+OAM70Ciklm+612QQd4Hl3SiPVPWZNCfjvrHV76qcIx9zYR5eBjtlrd/ocEkdNIl7&#10;VBtnndY13ewH/Wx7/eCnfTH6QO9wDEarDHwnIe+CBj4yQ94oq5xGTiiau35EYiQE1v7tZJfnUU2w&#10;LLX4zUC97fdtoXfI/h3yq/IR1wYF4x240qBScvIqT9Nq8QO4a1v6hHx/gTGWIPD933DvpM12i6t4&#10;hCBonIHOvyjQPkeg4XKAW4yUbSV4/0KjYQBwRuzJykjz4aV1WlvqlFf7tgg/S05Es8adA048kTv/&#10;Bl4vxWGbvJk0x3ZldtQN+o4j0zRY5LsTgjJtPYM+O2LQZZ+GR6ablvKlM0YIRp99n4lkkCrNGn4+&#10;86l///5heYf3g+MP997BdrLVQGQxp38wbJp8rnE02gQ+6Za8TH6tYOegKtfCOyt40sLdaW982VZB&#10;naTcxcyzoB5PjUwVr3WEf/4IZ71OEnO3Txz+a36igWm/mikdvXMZOQGvNzxiFK+lRV66RJJH5bV4&#10;c3c6OlZalAphbItwvv1zL9/JSH8YpZ+4tJ+y44tve5lR4KH6vP1h2Zop7UPKgisywtjPkdGzs5R1&#10;caaeKl1PwH4cx1M9saJuKr1W7Ji2rN9+W51ugbtYLs9eLj/7k79crq/fgl/jWv3NguLdL6HnN9CD&#10;EehiHjw9aXDoPr1qY6f7PE/97X//yXV4TTs1OA7d56WUZfmRMg6NVLHvP13jLel/5bv9RlnKIzW5&#10;K+2yQFD3QfNcH2n7cYEPivaVfh5T9b63faizDzrucwm0/URN4Ksk+IgJBh7GH8tprjEBj93N3mAA&#10;frm8ev1FdlCOHTOP9/SdnkUv1zkm582d3ODp4lkhsz+6+zsbLXGpNeM916lb4w+GKnfxUo6sadxx&#10;mVMe9iPXJ5v1cvHq5bLF4DphjaFMZleROmx3PgWQtspf20jov7j2X+vdu+wMOAbcNXvCCGRx75tB&#10;QZ25RitNY+D+RkMHnaLcQlh2y4mfnK6Wq+ur5e3XXy1f/uTr5fVPf7Kcsu5JW1IBq65Uaf3OYfLY&#10;pSDpbS78YP7LVkBHW7yZL5QCeVWeyo98AoK6077Ml3hlx7KUyTiX7yKGEZ1vD53EHPopl5WRCKw8&#10;HXW4STBvalXpMHdaDC5oLCkLvQlwy7jTaLLu7trb4vaH68dxYwP/QIW+PKO7wtVZyqisCA0tmXgu&#10;pS9x+pio3ZJn+KA1L4NRN4EnL4QRSwxQYo9Hy+Yj69H12XJ58XK5PH+5rFesf/xo/HOW37Sthp4G&#10;oM81uoOao7Tu/tC/rpnDb2WQn6cMbm/9BAaGNunq+XmzUToNk+6NQuTFI+63yhTw9o+8Vk966sVy&#10;bZyy5vhv28oB0uG/8KanbylnXNjcMFLv+hPvkDfLWsbic75PepEkPf8GkMaRsdxwjDCKg9oHvuhQ&#10;wlwnadQ3PenR15TNHGUonnj6mVAYb76mDdAcGQ08fADn3cmyoK2xyT9mN92bKt7gOVqd9mgotGuk&#10;KYfBrXNcUdZnP+cvhBacfzUUIydcekOnP64UkdGccBDcXilLwp44pgBQllaEGpHKnXOku3C3jIkH&#10;5Nx5/g69d09/e1NDn6PiIYC28t8ayydxaAQyVyu36UP7WzuMWgNTwuw39Z9ri+DJPItuDS77BjsN&#10;vXN5/UXmfaGWX/zi57/4T//435Z/+4//iLCf56jCB5h0uj5f7r79jpZ63lkPwoePID9f/N6FR4Ac&#10;wKcntyD8uFxfYCx6NyQPxjrYmQ6YHDzL7laoE/aHO6xrmwN+t8k9C33jZyMg0cHsMx+bzXmMwNVm&#10;xaDx7UwO8k5eMiQNdeDGMHAwN61ZhPIQoemisGX1ycPnLrT4wmzKKGx0RPNNgdngzl3iMLrwgTXf&#10;eigTZx32BolZHCksXAo3fatpXc1vfO9s14geuEy+/iwzyk8nrZME47NeoRxU05mnM98mtGrTKrjd&#10;/Wu+R3gfmaS9Y+kr6lUy9xg+ypYL6MuLLQuxc7EFr8IvX2EO5eWvuKWjvJqu/TPrJrobiBI8Eodr&#10;O9qW2a4chUs/F3YEqR9kodvKm96KUo5ryzjBGc/LLMYCdOKziGhmGX1Z/SIG3/sbZBZ+MiTgh4t+&#10;q7IOeeKNiMmL+vB+tDU0ME70A+n4rxt0Eivs3pNjJZEx46bxn3DAe2kOhKdOFxpMOPujhRY3v7CB&#10;9zpu0infCtNUfSdSXWUvwyhFHXvycPJoFBu0mJ7//XmhV7ZIDS1g7gJDebKmTkbuOHnHSjcNUF3q&#10;ID4niJkuLx2XKlTLM5rxoz+HzyKX8v4Ch65RRrPbRnp2+zDkXGz4NsO5+3d7hxFIf9/eeuda9V7a&#10;/fakzxLmbraTtItZ2uF1niMck4vyaP58a2jhXQAJO+6GeysbvtgOb6TlxgPkBo4FxIMThBO8uOnT&#10;Hp1q+53I0m/47qC5yFImp6zIv9I8QyP5me91WlUdoVzrPOrty5BWa3fMTgJh+1DicHDqPepSR1In&#10;GcnLgp1+Na/9VG/5LID529PQOu0TdYl6OYt/2lkq7G/rZJySZ39J85Q3d/J8DtD+zWvR4Y3w3b2A&#10;duh2R1WJU44cE+Yd+wzY6ZpQIwVDkbnL3cA//dlfLZcYKDkaCn5KLLff/SNl/UTEr7MAkz9O/gCE&#10;rnhrCB/roupm3iHc9BkDpqMjKacR6EtCrNOGGxTQeNs606wmL66wPZRpQkAFjvdSfRsyTHNM6CUM&#10;n1mbYkpzFlSAmE9mfRFUVwqIk958qFw4vTA6wZnHY/gAKpYcl+K6CxTGGL/jD/P5qUsM7S+Xq8s3&#10;Cybh8uzu+uMt3l0TjUBvdLj4V2+pWB0bylf1tS46KnFpGj6XtrE0ZF6QJmRWA1v97u6I7XA3XYw+&#10;C3jK3HX15s2yvjxfXiAvCCnGRMeRMpSTJi4OlXHr9S8WuwS0b9r35Xvk03rlruNRuXQHGbl2V8lf&#10;jordscZ5910WfH4CQmNcnvtMztnF1fLqyy+WL3/20+Xiq6+W08srBsDJcu8356DveL1l/ZRzntEZ&#10;xxgg3bGU413IvjhhDB0xHmIEsvSUMfYTxl92OkKzgWnSq7cVhJEF9QNj2F8nuLQ1byJ0LH7iLHng&#10;5D11BD6yAlb4op5XT3o08n7oyBxFpB4/gK0x+ogs3LoLqAw8+V1CDCpvVyjzouan3AYn7VIl5TMR&#10;+Byhpb7M5dCYF9nYTPkOPaHaMZOyYhKfWJb97p9prDm1E/oJgBpVGnFZyD9tkdr1cnHpN6tfoR8v&#10;6BL64wVGurSpy6HQjZCPGoOsb30hYnYG9bTRN95mZzNiRN/Q/uq1qSPt17ZDZ95T9L60uOnht5rv&#10;4FV3CpU/+/GeNPVgdDJpE4flbYNtjUyC3/lwP47q7K/g42cIkmYDFhkPaabgvS7aCdA6GwXCPp84&#10;5L/j0nCmA0MoTcJkt4/r7J4R1tDjGtrnOwNsh2nu4s/HGtSBwsZ4HdcgXb5bY534jiXnr80W42+9&#10;fGSOwfSwERItWPBGb8En6ZwZ0yiO0lGM8H7fc8O1kI4hR5vjQT/XzI7JzJP8ac/kG4AkC6uOz7OF&#10;dH1eHAR+n/99ZK79Lfogt4JAco/3eT2NP2fCHOvGdw1NXJYR8yp0gMfbbMal7nRsxtkuQyTAUl1X&#10;0EFu4PmtYY1Odac3Bv0W6XJ0smzOrtt+4Jef/93f/eI//Lf/c/l3v/7Vcn5xyaDUavT4zXa5+/77&#10;IHpmgGqQPd4/5W7IBgPRt7Z5x/TFEUYguuvi7GE5errBELyN8PtQo5OBzxSqij0W8PEe5np0BGud&#10;JsfYeM+iy/7Uct1s/TbcZvHNWS7+FX4Hz77j+l+n0o6xNm5HRHgSoY0wJMesUKgxBGEAycUwBsx0&#10;CpiDSeEyXyPRZ13moDKMolFQdKMuXRROOq1eZ1ZowWeASTN5E87rWV63w3vgTEoZO3uW2xeJC46B&#10;J7Aqwp3b05Q7BSNffLoKcmlxsSSuJxRPjlnpmYRu6et7n2IFbr05WS7ONxiBW8qIo/X2+bwa44dt&#10;2juE8qB5n8B8mtH+GWkz1BlNWw74LKxKwElLHge8gCljPc1vmFr5Z38da3ggF7ruKqCI8HaVdWRQ&#10;gSdKJmXAKX2J02b+WYuKyHq8Cl0OQWHIE87uiIIZspYywPRYK3LJ+Ajf/FlV5BA6uCjN5Z00G4pB&#10;uCjEwBW+d5WdJBhfQgV27zIBDFw6JxHpTl8kr2VmO6IQg6l1BQavQZU+SE7doewHR3xhDGnUro4o&#10;dqK2zTr8tIcGoGDk7uEGfeEBofmOyXwbcsNyUv2RcY36UrQZ/3kDJThcbMSAo6xo84a+LOxq2NjX&#10;4d2QG6ucffSIrHvcV1Jsq22z+X4exd0/1Bc4NNj2oTvEGog+L3qDHrvBiLzL22RrTGpYetrh/s4b&#10;XoTuMLII9gZYXr8+7hj7Rs2cirjxpSYull0k2a8anPKifNNnBxKa5pFO2xVpsZEjzCRp6AxFI2d/&#10;+7PdGpHhEcxdr46X7Zk7bRvip0mzPvWDsjoXijVoXXQMn1QXKh/QEz01YJ3yTX5OPNKYtkCvs1WM&#10;QPB6k8mykRdkXHoAgPfurrdcFzn7/gdwlIN3wCtDNjt8Sd+2jTVwlWWN/xoEns568Xy6nGME/tmf&#10;/vXy8vWXwRs5xd29/xV1fYu6+zZzXWWveXsnrUO+f8d/nl49pdc52fZFEk0pbusoVOubcRqFS1+R&#10;bt7O0S9z3EF9x2v6in6Crz5Dkk8ycZ1PDlDWxdQTfe7y2l2xUEeeWPvfWkUDrunFbT+K1yQg6FG1&#10;XBaASoVvTwTx8pFx8PGBceijIh9Plq1GIEbXm1c/wfBm4Yx8+yyaz0nlUwAx/PDZObGtzrNtl/NU&#10;FjR4P29hru2wqiwlCV0sGbIEghbawljMt7TkjWmMeSnsdzbh/RrZvjhbzt++WY7zQhhaIU7gMw4o&#10;a5nqIxDrnBfDlVyExzMeng0e2GUaOH4W4tFdHncCnRPBY9vub98xrt8vd4zpOxrjG0rX8Ob6zavl&#10;qz/90+X1118tZ8Q/Mi9lrDvG6HdfonN8woL2eYwNV6fUmN3p9Mkx9GPmH8N/dwPzI19+RF7k1mzL&#10;CE02Dx/jgD7I2ifyDhMBsP2ZA6kiOtYycbP9OFHwU/5E7TjLWoVf5kXHbfDSHtrdF+ZglPI7pU1+&#10;M+/+8d1y9/CecemzbhhSuWWh8aPeCqGUaXv9vIuteeIaFkWOA5E5AJjwQ8ksjWku3rYISXPqST5F&#10;t+tt3/r4aTkF8ykCrQEXNPSZC/gXWBanLy6Xq+s3y+Xrr1lYX9AODDlITNsBfmS963OMH32jqUt7&#10;3yJjG8QhxdAbmiI73jT2cad+ZssXgW3OzjAyL7KuUmbCO/pa2VH+1ac+3xwj0HGC9ybhjUdFfZY2&#10;N6t6M14+6eRL2i2O+BoNrteNV6dKX13nBcuNX2SnTqr3jvTkTd//VNH5FJzhtbIzCqYnxT9oD1/0&#10;kWfgoT3rmXhwEMboI69GYdutLOUGLHojcxt54vUI6Lcb+PYS/r28WD74kjDmMF/4pJRUNyrT0AmP&#10;pE0XHWYi187/uRENb7pGZoxSRlk5g6fMiMsp/ZfPLdAEdfgR8nHMtXpVjJlnxE88JwNIdxyfRubR&#10;U96gxEi9Z9n5DUbgLc1/pGBe5IQucoewnrj9TrL62iP19gLaJDuK0XXRc7YBm4t1kMan8qwMaPjL&#10;F9sQ/iAr7jQ6B3gjDKWCLvWGCvJyfJb5PFLjTuC//4f/svy7b34dgfRV2h+oTMbcvv8O5nvOuYLj&#10;RLvdXOSIzTEcub/57bI6+W65vnpaLtYagfcQ+RSL9eQIY+70LIpkdzcTJvoBcF9AA+Dixz9dSE2l&#10;UwV0zCBxh8AJ/x5cKEMHCLTGuoYp3i3uQFH4oU3c1OEk2omkBmKU2HBTcCzj5D9dBgV5oQ8386VF&#10;odTNQUXx4IhgShF/FS4FqBOIQkEQuBTgYtJUelzIFa/OuoPLuPDDRamKzx7FFfPeHYAGpsYYZQY9&#10;00DNoOSX+sEXPlC9uKdzYezxG3dEfEbTV717B8++scx2qxG4ZbHonbDSqTykrrRJ/oJ0tFfcc3Ft&#10;LYe8S2Q6ke1bv/NRFAMsg9UWDLy6QCXfOvG2kwGbXTfTaWMmNxVGFoddwIqnzwd5m6gKscfSrJMx&#10;kvbgHdTeJaRtikr7hUXO4GUWm8oL6dKX78Cx2IQKqm668l1irNVr+6IKRzrlXfjIeOlOkHSo4DqQ&#10;W45f2tZ6/bP/oizTZ/TRaIPKU/akv4fszH4KPUHYdk66uGo8LHb8jLEFjuRbl+VxJk0fnqds+zl9&#10;4xVh6odnpRmYUcV0pjXPiypo6TS0P0uzE4D91oLyzTvIeXsxfRKjQdTwSlosqm7KbpvGhvhSDtjR&#10;z+7aybPUQ748d3LcbE5iCInPfx6R2DKxnA4DI98+c8ykPvE6hpq+NwLrH7jWmDTuTvI9q74H8zAM&#10;4xlbj6TPzxXcYRz6plKPn/pNTuN9mYmGFXDUEYOPZkoDJMMTJgj44oLRG8btHqmyYfix4Ci9bUPb&#10;NmgOzqbZd97w0sDyWewXRzXAqCp9aT/mGCcyoX6YL99RxjOxUd64+iLyJ7y6U5kIDcqP9Fau5b3P&#10;D9qflfXnytvQIcqOu8P2b41fx0LpzNFrYLI7Cj5xCB848YcnlR95Zd8L411/FxR3N+B6Ol4uzq6W&#10;v/yLv2ER/nXGYsYJv7ubf6K8O4HfIEMsPmS2FR648njwhqjGkGn+HBfdGWo8M8wob7wTd2XbNsXg&#10;ImN0F2GQ4f2nAy60kQSccuy4iYFkmOLlc8e7QCyWaZMvJ5ASv5mlIeUd9HyqiXLTCJwuVVq1C4yx&#10;yJAo63OHpHnyooIUA0OP80P8Lijis6rBwMefby+Xly9fLy+vv8hLCz7cvof37vTYT/IWAYSuLno1&#10;LK1t8EnE4pde+wAXPpOWVhHPQozQFza8EBeLRd+qJ35KIU+MUWL3yI/P2PhZhs3VVYzAF8TLe2qj&#10;yDQew18pAC9/gRGHOaFK3lGvV9H9OPsgN1Fpk88D3mPsuVDtiRPKsx66f/eOsX+73GkIMe+8fP1m&#10;ef3FF8tXP/vpcvUnP1vW2f07zYtTHu4wkDGaHD9+yN091smj+er/yEvoIfBZQLwGVJ30y011og0J&#10;cEB1yh7/jZDG2GXuiY4f4yzjdiwobXflnNIDjy4xy+PbX/1ZwvQYffg8s+ZOP3Tzj3wX5daLLv7w&#10;Hh33PYbge3SDRymVjafkx1kk+NoeWxODPekFsG53rPuDAjLcgXFsiMcVIyOfxbuPMKHrwXLCWtFd&#10;PhfN2gnrF/QVSFcaSLZJ6mTlhxfL+uR6OVt/tVxcvV42F6/I0UhXZ9HmMMG4NzYe4KHP7GEAZp0s&#10;hfBBebTt0Ki4qCcdo76wxPWzL+Hy0acLPwviUXf1Jj/1nLp46rscfXesUD4nTR586dUd84THaB1L&#10;ubUTGXG8KD8ySv13ytpZ/RcOqR+kGjhlVnqyZsOVZh2Y7Ht1TGRAh3zTgOqtEZ/X6Rlxdv3RAWW/&#10;IZN4V1w5wSIvgDF9/xZT012j1YDMWo22dG2jjgfOtklnvPjQY8ThSJ+vYxl3v2X+ut7SRxiA1N3n&#10;4YB/QiewJrOs4pt1CflDo2ZOIRFZoZ12k3LjXGQeZTS4Vsfu+rqGUPYqf5LuiOuYUA5HncqiqOFN&#10;deSCEaeOcO7CAGPeu0cO3916eBW+qYcpJw0qEg3CuRMoJ3MSJXUoz1JAHLzyp7z3hga1u+uHLKGC&#10;lzv00IP6FVANv54YAlBY1k/HR6u01bcLnxxv0yeZeX/x85//4j/88h+Wf/eb3yzb83OEyzvXbjff&#10;L3cYgcqxk6VHaoIsC6R7CPrVcvvuvy6Xm9vl9eUHjEAGGkT761nVdbxMV/xUmLJ4td4gZC4s7IgX&#10;DABfb496p9Hz+125K7120HlnxYUIjVVwM0Kph3LyLpxGOKIkafQU3iwUZagQYZwLnyrKaSxZdi6o&#10;gwav/IbRKaNwOnArILoaJwqsBfbpffmAd7hpvUI18AMSZ3qMMELpyWKFei3t4LHu4ExK6cggTOVJ&#10;Sjhy++cF/2L4UmfahTdM+/lVwbeNs448O5brYsvCAanREFLJuGDrAlMD/Zm+dlE8jMAtfUedc6Da&#10;xqksMrBxUcL2QYwoejy8oJ3BO5WkpLcd4kgU374qbwyTTYaw0wcQJ97pbWsWgrTPNltwpue5ORP8&#10;PwakYQyMQcvkRSZu4rbfha+TefngAhj65REi+fgAndRny6ynz3Z5zwg84CSXHOmnvfKFwe+kI5x1&#10;WDBthR8OVBe28w2Hkz+hX592U2C02/9TBl3c2WcqSMsVFpjIodDQUnQ44+VNxkYRjXKFsHza7Xgn&#10;3no6PswL7bgobcp5WSPQ/OGtO8jrGqMO/s9FrM1JH0uPeEiLojMPwI6/3phQGSrj0V7gqUHnceWH&#10;GH32YyY/jRtFElmWphrbQ/Y0EPFSk5fB8POmgDyUrtRJP0iLxp/etpmnspfMLgD5lYzIWcYXxSYe&#10;eZYazYMujxBrFHqkVPq8i+w46DcmNRY1DDEUY/B13HXsCaeROQxLwnzOwbzpI4ut34+kZ8EUwZJe&#10;x7461bHa6yzYWRGL2/TwiEnSt42pr339fHF7UwI5dAHFBOPnVnxjp33u88JPIJAFuau99qil+gPe&#10;MgO6+FZXVxcpv8qT/WoJnaFjTBqUh8JGbvnZXzm9QShvu2Mknwc/mB/cVUwaOKKr4FvLixQ48sSv&#10;PnbXUQNXebp9L1MxArcYgf/qb5ZXb366q1s5v3v3T/D6G/D/CkOdxThtso5DF1lpNG4XVzYiHyMN&#10;epUTNY9aaPRMWt9nmRraZQnNM8QHAXzbfestsjx0HXkZQwNM3W0srQdWjeQsp8HnIuCWfpRH9li0&#10;tfjBE0el2WmBmOyE6ZGTF8iNR5icy3P32b6NkFXH9OfCFiPTHZoXPovJXP3MojUvjVst134U/s0X&#10;zBvb5YU7f/c3xUH10et2kLpOWaJfFY+0h3TtGollfYgB6R13Q/Qx/gV9fUybXiD7hsfP98B7vNT1&#10;SFv5jK71aOQjC/476pxG4NoP1L96vRydbqiAfofWKCJqzhFLeFkpUi+Bg1+pKn8Tjj5OfxM5cgsS&#10;AzTPvmHo+kIhd/dXrGccF7eMl3cYhjfqK+pav3qzfP1Xf71cffXVcnL9cjlh8f/RGy9gtW/s7yPk&#10;39MqqSD0wQDrI2p3x3uDUaYhCB89xmibQ+GQGePio4+aEarj7E7Hk9B6+1JBzK5/FrzjmnK5qSqU&#10;OA/aHnoomZvyXptMX8b4e9Qgduf3kTT4g15xd4QlKi3R8Pv1cv/wa+au75EZ+6y7Z1nHKJuRaXdA&#10;mHtBrdq2hojhkMO8sRFsG+Rlq0c2NtS1RSY26IwteLesHc/AvaE/thhoW+rYEj8/+oBfli38+4gl&#10;cYQcrI7PYCVG9/OKsU/fvdguV5c/Xb54+6fL5vwSkswDPoxzTvSNxD43jK6knfa/cu3uj3ORfFEv&#10;7fhMP0i7/ItedF2UHPucyOCtOtW3Luc5ZgxBj7PnNMsYs1mfeSMOXmfel+cP8NvHd24wDN/f5Kio&#10;48ijgt0l6rrUsbtfg6ETCKUx5KV2osDZB90EIYEyGfPApxzl0068aXmWFH5MXV3+ELcu2muZGWZn&#10;2FMwjIXuHNrzjjUwUF6DMHC2Cc9FOt88jzAyypd7ROMWpXTH8HjUZriiV8+ZnzbVjdLrHLz72Duy&#10;5LiKviUbVKTB88FT2y28RUO5+Xj1ns/erbbnkX31qhtjZiNqXDvuNP7sR3gGjKEAYpOHlnvSCD06&#10;7WcigFcfv7f9wpkGbE856JFo+J6dutS3dJMMpMbhRvgw9blenjzCk3v64Q7+3bA4vXXNBIUedV+j&#10;Hzw1tQKvbxN9EXmHepCdba6QD0c87ud/+7e/+M/f/nL5t999i/Ctl/t3N8vtzQ3C9gCJTikadFiQ&#10;J2s61IGqhfp+ebxj0rz/p+XNxbK8fXmyvNSYk+nqEBqCHW1LqzzgMOuqpHvMQW4rmB7Z9NlC2ZqP&#10;Dd89UdeL5er6PIYgSACVBoVBNsAe6s8dJZVGOlqYCtIUYniKg7EjPYIL80ybd7BbxjTKRzr0QNgh&#10;EfIOgOILwtDNX9J1UbTk54UHLiioPwqT9EO4LHKBs/7WW9ypi/ATfFTVsLhn+og0LvhIAnXSHLgu&#10;6rIAgwZR2o4MLNvnn3XRZCe8GqVdAI5Oy7ibcC5KXXC5qDvbni7n50ykKCgogGaVnMDgCi9b5pDu&#10;3mVvX1h9nxEov3UuZpKJa/vke/sEKnNt/sTp9SF++Zm+gQFRQkPpkgvMzCNMGdo3QmkNLGFkED70&#10;ebH2W3ZLWHRbzpcVRWECH68BSJ47QNKaBZkDLTgoL804ZVSV4a/fOUSxaBTj0xZpAc62Rhln0qhi&#10;NFva058HcpM/Cw0nv9O/+Jle+VMpERrHh5X+G2m2OTQM+kII3jKRU8IsOgMjT+2PwauUbd3yvO2v&#10;jOp2dQNj6dQho/W48tsc0zuZCGwb+6H0Ljp6E0DqbBs8oQrZgITAI/jlJBh5EtqFC+VYkPb4ELRr&#10;3ODFLYy0piqgpcGy3VHqhBjyKjypx77UYF9ljJiHNxvA4OCf/WtWcVKGxLxoYMCrrjRcUg468pA5&#10;ecInX5zDmZ8+0QcC78LhAI+ykXJpi/w3TpJeXFnw6ZumrnbXr7JLmYkHT22RefXF/BSQi3rxPsHb&#10;Ls7QtTRGmZVn6Q0qyjNNlG+fsUjJzS96wX6FfnPTL70ci1bSQzsTGbQo79al6xjY6+fJA+kXToS5&#10;MZN2VJcFF/+eMJ69tq+Un8KK1bHLxMfc4s6/x3Zu3zN4WfBdnF0v//ov/5fl9dsDIxAa7t79CmOc&#10;BerdLzE2mV4HfYdOyhKSFSrDC+P9TQ0w85RmdyQUCYlzss9sRhjjD0RiSDw8Nh1IruVDdLShsiN+&#10;k+fPMjvMrdXFCaqpd8vp8OyE0Q456wLC0MFUspFVjTZCX5muEXgcA5DQa8KYJ/BGzGLxf2jUW7/f&#10;bdOActEeXMd5kcab119gCL7KeMgnCR78ALjjVfmDCvxHb3ppKEQeGUPUh9pM3E6MfiHPtPSFcIb4&#10;F4xb4yf5Npsy0InLacznax4RyHva6yFDF1mnvmvg4nI5v76GpjVUIrO0Vz6Er8xVhrq+6U8Hn0iT&#10;yzrQ7MZ/QoXAtYlH1nyW9/4WjxHI2Ikskn9DG9+9e7fcsZZ6Xq2Xi6++Xr7ECDw+v1ieGTc5wica&#10;vItC1xEe23qBESivUocAhLmRAj93BqArOQWsvRr6+E8Y6Uh875puPfLbMGkwTBlSB1AxaSK0dCU5&#10;84euBRpKFz/1eng20mIA6b1Jgw7JOIUX7hCnj1/co1F+s9w+fMPiVmMZOLz0B1ZcqV/vjVoWz6S6&#10;AG+NOOpSzQiRb4FDvx9x2OI38a46MQjhzRo+rcCwAsOK6xNqX8PHNTKyBsEpeJ6ekH7Yt3Kzgr74&#10;8ORjAR5Z3yxvXv1suXr5NezwhrEyBp0AewT3+YOPR3kUE/liUbDTU3ZF2g3NJoVt5bv5c36OQ96N&#10;5wam5XHqo6zhkF/XLu4W5dEH9FsMDYqqC8Qj/91lz7fhNL4xBuOJW/msphH6Clyuob156poweOBZ&#10;1hfik8NVJ1K8a7P6OUYbvjtL9faYc6e45k1o4XVzbs8RdMvbxxqJ0OdLI81Tx3lSQR7Ost40sB6Q&#10;Ag+NzBX+xMMIAh5/Al4MwGVL311tlo/bVdqSm3bgtAnRdbTLNsUIlCa9vADWNueaf1nn8Jd1OGly&#10;JS9zAWbthpU4uFbfZC0z8RDXgCwi/6gHGJOUGdchz/CcQQ09LxbEKvr40fGnDoZSLawYfIz9fF6C&#10;whqBMTrxj57CFDnpoNj1R+L8nhgMfiD/gXF0z1ijNyBr79fUvcrJt+pmvy0qfxx2F+evslZxLOU4&#10;6H/5/pvl37/7PpbtzbffR5C8E+FZZdso4ZTPg9Ye9/xw9w6E74jfLl+/Plvevtoul3ndKIS5vU8n&#10;uD+Z5sggBBXq6SiYjlDbGAVNpjqx3zMZeDzKO/ur1fHy6uX5cnG5zVElgLM76cTsItSJ3YWHcVmR&#10;nR6JBGP+0gtNCsPsuNF5ZkXhE7HDzMvEhG++LGp5XRSqQkO6wrAbwKOe+RxBDC94FxgzcamSf7sy&#10;UjTomMIUF1yjrhn6y3V9wEaoMzYxyMfCDcVhnF/a5WRr21JfYbzTnm9CwlsXcV0ECq+A1SBxIM5j&#10;ae7SbjECz87W+T5YYMEnvE7lMl1oDC2Gbac0FLbpWdSYj5Oq8sKBtm9RFvLwPXiGa7w+eAa/W0f7&#10;MEo2PCgfqpQGDtDbNuXIu1bid/cu3q3yYczIL9vntbsJKgN3j9zW11mXC2tRS5JyOFqQaw0IeWzY&#10;3W71gDjmgnvQxkgOH+G1ihDMITV0RZ5QcsRNE69tJWhZ4PV9yYBU2Tz5avnyTvpTjniu8ZXlUQB4&#10;eRcUgWtb9B0Fwik/trUy1vY4GTW3IT/LB61UBHPiFAY/5b3EgXrAkUXFlo2xi5LqDq24BEBFSgv1&#10;lZ/CyE8pa/9kYaScsFiIPkDheR0NiRN32iefpgyO9jpxmWZVqT88kwb73BtTyPvGD5L7psPyExB8&#10;+9TFbTzwNfzK49BO/dn1c+FDWowRVhy+gEVY8QgWWSWioTX7Rs4nLenCtg07/cS1zitxtN4kta0D&#10;Vp2aXTPGb3YZs9Oo4avB5aQt79p/lVNlTd6pozvZd5GmPrf/Oh5q8Dne9/rTYjEG6UMJ6/N/3bEL&#10;HtkeCm1Lvc2RP/ZDjpi6iKEe8cmF4icArjerpI0/8nXKZBYX9iG/zdodv+qxwAEz+9Vx63M0d7c+&#10;prBars5fLv/Tv/5fl1df/knaDdLgfLj9Bj79Cr33T70TTbokzPxwHtpDXZNSd1Og038j3TJNLWzg&#10;SXAvYD9mK4uzTZPunQOm847lB18CMGvUGeuCJrgJNTJdFDzCnwd87h5TPsagfQac8GKOvB2ESPq4&#10;Ih+gYId4eoamWyoEBEfgMAI1Gn0m8IS4L4N5ffVq+fLNF8u5b+AMYRp63s+2z9rnLqT7XTiX+WCj&#10;IoduKgw/Klv2ccwEkpCkcQOC3IoDdPLfwhakv71b7+LJp8vyHKTZ6IWtu4AXV8uZH6w/Zs6zneQp&#10;PeWx3qqlhgzlLXcvRN280Ei+cYVaLvrpLCQVOaQ9D/fL450vCfE4p/LrDj9rGgxgx8zm8mq5eAVf&#10;rl8VD2nWnUq8pgL1l4tDx2LGvINHFwLKpyzw0iPmmWEjBdLZKw3zf/ImjtA2izdpwCZK6JgOLbq2&#10;MXyZReUL5QJhmXj+US5GpX2Kz3xrumHAPK5Im9QhC/z5eLvcZIMBkKee9CILGPUCcPjn3FgALz70&#10;G1pz6KnPuksqX3ROzbeA6decIlAnZ74AJ8WyTlBPIh95gYz6xJMPlHcx3pfC+LIaxk7WES9YIF/g&#10;34LzLEZt50D7GZ0Wo099pTFou8UEKYNZOVosnf5Im+NbGrJODByeZLOa3/433cvotvS/N7jQbazX&#10;fI7Qk1hrjzZ7AoN2rV3LidOSgIshawrK+7bdvnlUHkOjVZKnLhRSHPIrmzJkevPDsRnDzhuBwOW5&#10;3dBCOxPav2NO93qWIZ5x43/bTF0Zq5bjlzhwx/DM8aF0CGNecFqO9mZjYci92NzF11CM8YTO+HAE&#10;vKd0WJOutuh7ePECvjhP9rg7/SkuCjvmrDdsnY6LzCW4riG4Jh+KSxMx+Vh+dlxkrQCN8keaCif9&#10;7SvjlVMi05nHdV4wJHYAo38du+SJI7X4p2wqo+nAITeRIW+FPC8r8k/JX5Ed4xSfD8k7vzHnWdaj&#10;5PZRxNu2aGgzp2btiuxEr8BaH0UxTpOW7dnL0MVo8zjo3/7iP3336+XffvtblDZC8u5mWZ2sl4sr&#10;FCeGmIaZz6z4PQtYARG+Cvl7ML6HuMflyy8ul+tLhBSF2O/8+OFM79JBqLyhUh+khIuZoE793pPp&#10;wNjfOebz6MOvTgw+a9KdJ3cl/Yi9wuEDsHLch2rdLteAcTCpgOTWHIB2SQYBfg5cy+8GKGEZHnRx&#10;DrbdwBxOuMI21NBLoZE+YVyguGCf6WY1LMwc4IahZVTafEXP/wf4phBMHIFrmVl2Ej6uci1Y2zXL&#10;VEAdTPLYeItJs0pzGCP85FWMIw1x+sFjwL4cqEbgc4zA8+14cQR9Yh20KO2JAKtcqTL0ESnPWt80&#10;AI1nUYaXzpCCs0w8RMbPDNzEkbi/4O4Abkqdw8yytsM2pY0EaZ9IzB94HCi+RMU6s/Cn77p7mgKR&#10;BYGFd4HtwtYXG3mkLHEGanYkaJcDyZHu4I0SDE5vUnikAyN73IGRFhcePuPhhOVU2oXwoDtlh1oA&#10;VuW168u0khLyNHzdtzsynpjhyANmGhQaK8qTE0/uBIV+4e2/OtuZcqSb13FAqCfqVdoGecLtDLLB&#10;Z/Nn+Zbch+3Xtk2+RrnaLosSDw0UNG2/KxWVFBy+edV+mf0I5OBbaRKBeTUgKS/zcOGLCnv0iXU3&#10;LryyUFmJ/HKd70M6mRL6lkl1i88erld+ksB+ax0ahx7z8obAkbQRpk+oNjJI3fp9v9BeDUQ9cOWn&#10;LTMy4CctXMww2ADuWFEm1ZFTPuSX/C7e3JzgmqLlR/LE2zK2fe5iq2dNM1TudMJGtVEuNFEw07aV&#10;gtCwL4NR956ycJAnK7LAk4VBZdPFiTwEG3UxxtTlWSRV/2RGZLqxf3uDw2vptK/qS4uTlo8H9Dic&#10;fZ7xGdltGWmaR5nkorj8RITjTXjpFl934+WHL3BAl919WFbH2+X66nWNwLc/pd0da4Av9ze/gu5f&#10;A/tr6Haxsu9HXWonwVBZ1pWig/+2I1e9LoXGpIk+IczCRPoy5skbZXYjCjjjuR71mWb5uJmmo23B&#10;ixebRk92Ae0fZv28Th9e5dg4PstV2rwbT/y3laHEcWY4vBXZbRqXWnNClYTKMtIZI1A8H7xZeLxa&#10;vnz7xfLF2y+Xl9cvuWY8u62poff0AJ3IEny9R/96h9t3DTxkQWg9bVTqeAG90o18eaRJngklnN/7&#10;ynHPwJaizAllXtoof+WHu+CuQk5Wm+xKnl9d52gfBVLWlmUXE0uBokmJU87Eb6IupMEpk8HdquSY&#10;C+tIWIwcF2LeYIyug5fKqc9tEVlWrFnOX71ZLl6/Xdbbc3D2kZbIaXA4R9gv9qcVUh6cXhuvlxgc&#10;8DtaUzvOMrma3t9sZ52G5eEuYP7Dz0IYDlhoy1tgY8F7GakZnv8gCAWE0RLKFbRmDFvECgaq7Kpq&#10;3LEufPQ5QNaGvtTEeywWVld4gkO97qZBuWtbueZP+TI9R3XxwZX+8uSCy93mqVv0qXbKB6GPNUTe&#10;abvrHg1Kbxo+g0MaPBbvW4NffDxl7KsnuT5dIy/Xy/b0Jenr9KMuuhS9puGXZ7K9ceUuMDKsXEwX&#10;A5/6pX/KhwlJSsZwEKn8lub2aX3h9Rp4GoHefOsxUdbEzEm56UZ7XJe4Rs76VOdYoKjPAd9lDXcf&#10;o8/dP3VgDBr6yvnScs55ueFAxXlbM/mZO+1Px5/t9Zo2zSYalxf+Mp/Yh7q0jXbAL2ENQUS/yy+Y&#10;DexR9CplKOuul2NDn5sEg7asF8QDkjua4+6fRx0fkccn5uCPa/rRDSfnnHOMQHih3N2Dx13/FWNF&#10;bisbx2SYZ1WmZt4Z7VDSVE/m5U2qpnNhkFMJhH2uTl5U/5gXI45I4sq3LiJrDTv0yfMUoze+NADz&#10;bGR0DnEBhCfe+dxraaU0cUeCdKtdlXkNv9BEddaST1tQ3m8Gqj9yogIalRVxfMD4l6f2rUagbVFH&#10;f/DlXcBI9mZ7LUcycvJM4H/+9lfL3//2N6n46eaBCR+BY9HvQuTuxpeF9BzrmkWQD10+3b9bPj68&#10;X84xT9+83i4XG4blMzAusGGoO4onDLYsFm2hHYwxqUV/4hEdFjC228FovzwhoCoEFyte5445+S4a&#10;5p0Whd+B4AIhCzB+c5HBX5gZYTXBjpOhyhgtzmCUjhEanS5wuJnmdUELm0W58dlZoab51mn+hNVF&#10;0OLAa1SaQldpikLaweBafRxYPsE1qtrR+LmbqcEXoRJDXYrgHbC9VojNlRbT52LKXb8HDL/7fLLD&#10;txPGCFRoUHanGDUXZ6vFt4O6OLae4h58pT0TvzyaBoz1dlDLz7moVR4CHmeecPZRlU3T2/zSumtT&#10;E3tN1NYUpPzVtT+k54CHuObbbmGLaubDhtDQPAYldHbHRqBgIu4Cd8gX3gW7rhiGUiTt9JQF6UZj&#10;QWNCo6+LzCw2neSdqNA8s077IDiDR5pc9Mq/KSO2v+2aSsYEq590gMFEcwI3+Wz7auR2l6aLDJXc&#10;ns9zYT156r/25sjDQ2bhzRv8tc/1Jpf64tm5Imu/pp3FQRMiI9YnXp2GaulUt1Q+dnI06xAHEfGp&#10;J3KnFITCOBlaXjzW0b4ck5kJKQfOQX8c6aGHNPnSZzrRSwk1VE4p5kKjrVPfaNxP3aOMWPd0Nnfq&#10;hxh9wJwgC4aA0qROLvahE69jqm1tGfkSuUu5GpzuIMqLTLQ0QFrnHe4Y4+4sQqt3xafc1FAdMkfZ&#10;yEh4T3nqt805EmokjK586aczjrgmO+0HVHwuPJwXNMos7Y6EQNK12XZxIrB3yPvc3uh0gVM7/IdW&#10;x4Y8Sr3iGdn2n/z3jrdGnRSXFtttm1pXxgs+kyRpGpXOCy4G7XONU2/SaFhM3e2iyOchVydny/Xl&#10;m+Wv//X/fXn59ifpA3E6hnw76OPjb5hQfw0s8xF4UonOdkhPrz51AyR5xHtZuUmxOK5TDzzFC+vL&#10;B0YpqmnbppEx0zIGAYv0cF03ypkEtHwSlYZPDCYu8t0pZMbQBUiNI1FQR8ZA21JaGt/Vm2rEKg+N&#10;yR3pFzo1hy5GADH4i396eF626+3y9Vc/Wb788qvEs0N4z+Lv8YGKXGR9YEHIvJLFJh7D8NGdBuUI&#10;PvuLgUd9pjnWc6OBML5Lx/T9pEnqpHGOa8e+u4GOd9vss4q+g+Dq9etle3m1nG7OsztkIyxtfltU&#10;XHFeTq8jlP/yJYu0XR/JI5x1sgjLs3AstqVPegzzDgOKeINic3mZl9OcsJBPh1md/VGGJy7CJo80&#10;Lw5c8uLbZ8kGV0N8cIyye4g6o3jpmk7QAwgcV0EBTnheHDh4GWy0NeEOB+0kLwt+HKMp+DKm7DPg&#10;1QMfWBs+Pt/SN74ExhfADD3pdw8zP61i6PQGUEP18frY3aoaPXm7JbonN+YI+5bvpqn/6gZdGrC0&#10;IXOmBOMrNyZrYPtIANfMxX6r1mPN3lRSz/oZrFdv3lDPGYW84ZXiKR+dNnDNXTPbXlVeXpAoBaPe&#10;lKRI+0uf/BKS+c0cL+f60DLqW+eDFXoveP1BW2FonrxD7ylXPqKTZ/gzJ3RniFGTNbvGn58a0hjs&#10;S70+BK/1CmcfWPdce9ue6EQqcQ51zW6F0tDmpAU48kl3bgpPcM1quqE33PmXEwnyCgYvfsYlNwz4&#10;5WaYPDSNupWV7MRmrH/MDSw1Wk4yoBeeEBrfsOmH4E8wAI+Zc3zuNs/UAWrfKQXukslp9R7T5Y7n&#10;k3ZlO3H+rCLcBbbZ/oP/qVvyZ5/kkrAR6RfCPH/pR/JMCzcAkyZbYjttU3bwSbfvgiWTPjCBBcbQ&#10;jCIObe5KZw5ON5BA2HxxMPf5n3rlaeZoxkzKeg1+jcTcjLMIPLYC50vl3m+3SnGNwL/7u1/859/+&#10;0/L33/yKzn+xfLiFcASHLsGIO1lu3t3EWHBAnWOBK3APj99jen+/XG2X5c3Vetme+HV8H3NUiBjE&#10;wDhYPYntZOfDnrcIpW/I8sPjaxYT7rDkO4JQGOHGR/krCHBQIcyuBmT6EXkXDzZUl77AhwGVwQj3&#10;oZIK02TYgJsdNf101pDQtMBWIJwsRZFn21I2YA0D18FaRTMyh2v9hXFgpT2DJnE5YCUuNOIOS89F&#10;cifrulzPOj6pi3j+GrbBuk9hFOYIGqFGXwY9fZqQgd63gmIE2ke+GZTJW6Woolqtj5arfCh+3u2v&#10;sPtPUqyJltjocT0GQ/pR4a+xmEW+Ss2yQJQnCrr8mVgHjukDO9xIqzPSOnXWMRcC6RN80AVMGoQp&#10;7OSv+fLERat8EEhjIgtx6HTgqjizCB8y6ULThbYwIrBey1lcfDUWHGi0F145WUmL5LTK3nXrsZMu&#10;cCw3+8+BK207Y2W4mR44nPwWj2GaNcBbdsgkPxfBmTATjglFeOsNfOtOOPNEprayvAZG8BXGLPFP&#10;DxWUkS9mmF+jrbRNOoWyn4M8zljqtA7wSBtBFORcmKcPcfaNk1cNv8ptvhPHL3xB30hnjhKlO8KV&#10;6AJdWkpUnha/DcFRtuVtZ+XTfpVnEpfjPvSRdEpTDC/oFG623zzLqJs8kriJ8e/kjF8bkqcxmMm2&#10;dfQYtnJRWrrLSDnC3jxwodO+yjEU5E9nWnDjNRTVd+3X8i9GLGXTz+CVB/bX5Lo0eOFkObo/18LZ&#10;DvWeVzUu7Ucp5jptrpd1pRkauVZg7F/bJI86ljteSMZNmbL/KzsuVEBDemVHuXAS09k/7sa6sEs6&#10;heii1Lm/2Sbfy//u3mqcnlCnN6282w0N0L3vI48Jih0+H18sLzEC//Jf/d+WV2+/SpskRmPj7kbj&#10;7zcsfH6NTnxg9nORN4iPk+r5v+nuYMQwMJ7/5B8UyZBwLJEoN1UTLqeDl7Z8gj7pI2YeYe7+2jmw&#10;Z0cLl4klGbkPbBcLtnMe/YwxaF+M9HDYsuFh8Zvgcy0n3oy1LSaR0dxJceNpgQKQ3PYDPQAF8PCZ&#10;OeL8EiPw6+Xt2y9ZvJ8uH9Gdz/N4ZOZ1F6HdBezYUk46xoJ21KGLbrT/XTglhf/KS672cCmGUxa1&#10;UbOwh64nFjk+wnLEGsTX8L98+2ZZQ98x6460X5r57/Gx4Ma3VbriF8rdsJlGsfS1vMsFrmsF+Ew7&#10;Nfj0iFzg9ZlXwHCKIbrBuDg9P0cMexQxN64KHOi4yGtx62p02nOTRusEZvykIznC/Y4b8AdeAZuw&#10;kQGirS+5cbN9Beu41BXbvrz/BfXa9aKuuAaPHPAJqrcdleoIjyGu1+eM2fNls9kum+1ZDK+z7UX8&#10;FkN9s7kAzvAMWGDWhCvDLdcjjTzTV6euSzx1092xnAwJb71ZJT0SKZ2SRruQVY1Aj6keHW3o4zX0&#10;w03nOuTi8uJqefnqS/rnFMUAjMUPZE/XnaPyJgtu53nroK2O1z2P+ktvkd7x0xydV1lDCMNF2Jc8&#10;9RfwtMMdpDnn5VNQ0gJ+dZffQN24lqZEjoaiC7PmAE/hXdt4Uw4PneJx3kjF9IXkSNs0MG1DpWth&#10;jd8dzupa9a/wzSuJ9DvljKdteOlK2/HSmdMHjmPqzXOihFQUmKSTb915jlRcIJMO23yPzHgT64EK&#10;75mPnp3bMAA3Z8jPOYYvc+AjTbEOn4P2pt9ufIqJIKTkCtoS4hzzIy+5Ag76lQB5oFNvtt+LI8mW&#10;03sFfPrCZBkJf0yfeYaQVjkRl221DuTUfHFF/eAqSToSceMeBkTQX8oX/gX6zDfd5kVZ5FWDSW93&#10;9/ICIeoyT/nXr/GZf9JP1o3+ky7k3+OgtkQ8yy9+/ne/+I+//m/L//7f/3sE4PmODkFZQwEd5zev&#10;7hAet5DXy+XlNgLxfPft8uLhfYzAy7OT5ez0eVkdQzCNCgEel8piygkCYXjwjaP3EUQ70WcNQ7h3&#10;eOjMtrgLHgUjRxFzfvWZAb9aLi6AZ8J/wFDpEQssfhdapIXhFI+FLSPsELkf18XAFAxd459ez3yZ&#10;Kr7dL2URfhdQw0XQxW+l4Gd4tE6ctOt2g8G4v3mNn4sThX4HM0LdvqbS9vuc2SkZmhsvqtJfKWs9&#10;1hdjBh5716cDsIP0aSiLehfazVdLbDH8Ly88j+63bDQCB714A+HEsePjpLmExM02V0G2/Ax3bsZN&#10;7z//bEodF+XHTKibOKI0aW/pSFLc53WVM1UKGZih3T4sfvFYhQrzATmcd8hMzPn8tUeVNTw0/rxb&#10;htymL4EIjhRv2H/FicsR0FRMP0Q5qERMKM2RYX5NC1hxpW3gSX8GZfLiLTd4O+/ypbZRr0aCxUqD&#10;cmB7AhHkI7bDGShC8TmhdvFv/WZKA3HrEB+AKWNaseT/IH/k4+dwwU1e5NooPnROGQm96oQaYvnQ&#10;+pBHfXVE8Tpx+zH4Wbs4w7sgd2wOuRz4wwuudZYJrHHSrLdyin4D/6xjyk2M2VyXbPmgsXfm+EAv&#10;Xl2eLRfnftQcowRDKi8rcdeOCUy/BjbHNZQ1fupJP9Cu4ahMadDk2GP4Uxrj7Dto09Dxe52WUXem&#10;f5CXLiatp/hjyNpG/kQ16adpceMybd6303FcXqU8dJOzwytfxCP/Ncg0vDQEHRe5s0vePKpbfrfN&#10;uonbfjNuX+Qa79ia3zssbwc9IuIvcpH5pMZtaWnbhIUtRDyw6CMFXexoDLpbmmO70OEkGHH/yKR4&#10;erFcXbxe/tVf/M3y8o1GoPOHVX1c7m+/YSz/hrnKF8T40gcWLRI8nHXsXKKlUdQ2TJY3fUojbuYb&#10;BSALi1wB00iuhem1MjviEJ1+nO4wjhOEHgJML+9f1AAEg7uAWTx6jfcOszwQVjzpI2vir0efTBNr&#10;/vGfecpBG2fbqA0PqpQXPjdQnukTFtsuRl9dvVy+/slPlwsW8i5Ynpnvnz1B5Okg1hPy0+OgT+7+&#10;xWBynQGPWVBbrfXPHfzoKNNHK7sYIx7+DV5DT/Qh9LvWkLbcKII6JSI7ASyQzy4vl5dffLWsMMDy&#10;lkfg5zwht9vi8n06edVKvCgfvMwi07hUEHfZZ8W5aR7DlZqRT2XUMZBy+Dxz7mLdZ+pPVxmM5TmY&#10;JFy4VNC0nbO+kTb9J25cJn3isd4R/0R+dEk+qO8gnC6Xets98CSccR1xL2dZ51Hjs6j8FZH6OXJC&#10;XJ74puEL+uPy1evl/OKadd1LrvFXrwhfkfZyOSN9+u3ZJWtF/PnVstWfXSV+NkLzt2d+YoE4huMW&#10;g9Jn5k6RxxX+xKNwyOeLF+pFP7TvkXFloC+eOUYecjyURfHRkY99bJbL69Lh504+ahz6s50doJS1&#10;7ZXHyClynDT5OniUfHVY2QPu9Hbi1W17XNPteBn89Tl6imyp03I0M+PC8gHNhkz0IWnObZEz5pE8&#10;+whQ6gWv8mwxj/ZnBxNdHBklvTdCmUNTBjjy7XvbZVL6dXjdjr5epJ9zYQB9SXYcElXn19eWSCJe&#10;3a+ez045ut8dx9ysSh5tBZdPEd9hDT2ix589/onhd+pGhJ+C8MsB0O+6YN7wko78SuYk6RN32A5p&#10;j14TMNefhWlPsfQFXi3Xnu8vc5YQ9oHDjng91/x1F5AUcZGe/mAeSxnR9V/LTBiBqde20EASSfWG&#10;Fm3tS7vw5Nlb6TGuXRtkjkZGPCp67rOj3pgFzk0eN37UC6s8ygG6p4+MlcOPxf/t/4YR+N+X/+c/&#10;/ANKHcW5nDLALvI9k/e//Xa5u2NCpKBnpS8w4OjN5fH2t8vR43sU/8lyuT0aO4EPYao/laV8yavL&#10;FTqNC4WYtPOLMwYsnckE7HnVLsxsjAsKhfR5ublhAc7iwIk8RggLLEFubm7zwWUXS6tN7/5Y2EEn&#10;E3QN7ewuAoJcn844EAKc8Qyi4bxutzbuLx2XAWM9ohkCHAEJ4K7uGhVVnsmdqC0Ymga+QY6DOrB7&#10;VIGZ7jC+cxN4uIGZZGMzzzr0k27qoK4ssEZ9QT3z8D6sH2XjoKQPNFLkjS/HuLzwQ/EeD0asLDPa&#10;bjmNRkNhJx8m78O3XNd30LR+3QzrelEavXKQHrRfHPlXms3JADOLtHlnNf0pjBnkBxf/pgLt3Zt9&#10;uVlHBjKufTv6cSyE9cLZ/izWkVl55dtsfc1/QOMqFyoz6+oOhpPQnu7wFkX3wbeMBU7cym3rkbZJ&#10;s6ENTbsmTyWT9BEEbw2C/YRrrj/QBadJScaJV2f+525XZ/BPwwK8Y4LI5NbiO5yHuOv2F8LbR/ud&#10;1NLSvIEIZ1rbTxvRC/JXGmIEZhK03tI2TwpYxkW8eiSTmD/54y912NezDkPx72k1pe0hFlzuVLd8&#10;+pA6pxOmafa18BpxGmar5cxvPZ1VpykbgQemhiuw/Gnce9MqRgc60fHhzuEWHTY/gK9Om+MlRFpH&#10;yuitq0ZjDEk7VjChB6y8298FNz+c6JijnVSZdMGTR0S5LR/2shYaciuyPKlM2hfVC14rF/JavL3j&#10;rN4u/hzfGnfldRqJynn6kGuN8egm81K5UNRvxD8IkcY51oKPSS5HxEiTPucSj7A/3N/l+HrGE/jz&#10;MhrK5xguPojAaZp8X59cLJfnrzAC/6fl+vWX0KvcOMoxAm9+A60HRqC7F5MpnzuTR2juhEg8Zerk&#10;fxmb1lHPuOSqcPRb/hNnMi+8OBqf1wY6jT0vgycxb5a0naZp/NjWGH7kawjmeKRl5AWwas6BGVpa&#10;v150qUrjSijKSqy/eQPIMtEx/JAMDEX6hQX2SwzAVy/fLK9fvc3e4IsHjD4NQD0G4EefnYKf0XmO&#10;Ica1RqH9FtlM+xyLeNJiHFq/tZsWX1pCRFxpSIhMOdb65j2PiKGfufZ5wIur6+XVVxj8GAnelFZ/&#10;FIewtkSO2HKc7cTBluGkoS7sgwazUiZl5TI8Hwv1GreVd0ABRA6RsRPGtwbo0RpDkDVPOLmro27O&#10;EdXfwwXJ73GHOAbsYdIhruLfo5x5hp/C+Q+gwX/d7r8REOyv6yeOnXeM89vdeCP0ppDPRm7Otqwt&#10;t8spBmF2BNcabr4EkDVhDDePlteA87iomw/uYBjGkBNG/WK+OoF0jUs/V5Nn8RPvMcm1i2HTCf3G&#10;8SmGeJ7Ppy9Wq7540JfEIJroF3T5+TlrzcvITd92Woal2elT+jb9a1+XP/Z19ds+LYrNooSZX3oZ&#10;HML+PlddXP+kXLm+mniGm3xW6Zpn3dYQvufGICGy57yizuy4rw6PYSkN9q+J6NOsHZDT4HK3MXjn&#10;uMRRt7qwbYeWlLffm50g+EpneAJs5gV49SRO0syroSc+ruWXMN4MVIeT1uOfjGWQPkD6xxVtwQY4&#10;xQhcndEeDEDHbZ7LhM4YWhJCG10HSUt4BS/SvgMXvo14HSNZ2M+dacBGDww0+qxlQr/tKk9Mz3ws&#10;PPGG/EhSDyfNfLOgyXVq+s66Wyz/Ok8TB2/GjgVyTTZt9aQDpl5OWXrMU73iMFUD5qasOJgXHXOu&#10;K7w5p2A/ar8hR9609eaIzhMTZ2cYgVRQI/Dv/jbHQf+PX/4jCJl4X5wuF9cvGTTr5dtf/SodSf1Z&#10;nK1PYf6D3yP5Zjl9vlu+eLXBCHyxnK0+oPx9eQuwMCjbvgoCE2/uOtg6PQKqEsjbjVzAsZiw82x4&#10;hAdiFZZbJnZlau3zVadM3gxWFeyD6aDxY/I2PF0qF0nrAoof18azYDaNa3Gns4UdLnDDN6GBuEbX&#10;Jc/BMRdPoVEhoH0dzAwU/mfxSCRC4gAa9aWcdARPK5h5ev7t4zjhRnLwWfb3uVGsblykbPjQBZOu&#10;g7eDcDQt/BGyCqaCnbvpLurSPiZRlMnZdrVcXY1vBFKm9LYey6moTMvCHWd8trcLPmmQL9RvXQo1&#10;aU0vffkfvBN36QyM4YBrrPHAjNC25Nmw9NOENS//E/cifeblqD8DyTYFoOWks22qEnTysh01sGYb&#10;l/Dq5rZvUBXOuqVF5ZRjScRrRDnRUJaf/aDRHOOGuIrEuu2m8kQaywNDnekqt8/bpqsSUolDnzQe&#10;wlDcqFeBSrz16QyFnbw2Z8YlwHL5ThyTo4twnRNSjvoRlxWVbSIWM9H0UX3akXBMHOIc9Mz/pulB&#10;kxQnL/skRzJJycPqQ77E35tM5th3NThcGLTtlis9gaP/nGimASqRE088ojBvOunkoXVLpP1UuuS7&#10;fd6y8ls6Uze88cF8vYo95cBrn/b4Tr11y+d8RiQ7dd5xXjOePBZVA7A7eHiMnhxxRN+Zt2HCa59C&#10;G/Q5HluPtEz+tS3CxADUA5O+5Vc9Jc3y13Rgh5yI2waJI464E/G8AaReE/c8OZCy4uZHEyvHGF4a&#10;X9blGJzP9ogsZYWJ3DhOvFtdvT93PcN36smuRf/Cc5+JzJsc06eOAWCg3zb7keSb2/ucUtEYnO3N&#10;zRd+MbinToYG073bf3pyvlxhBP7Fn/dj8dIb/vG7v/kG+f4t7dEIvGdRwlw0GCNNDb2uDCSVfOtw&#10;Njfcw9UJ3TLQQcyeyJXwlh2QhjX8aLv/iSt14QlukNHaZ0WETxo1hB/pcw2feQc9L4YBBNFvfaRb&#10;f3YCddZt3+MGqoRUmxCTCg9X7GTC5I88KZNGwxOMQDidZwFfX79ZNifMEZ6MoE/yPTB8Xg3PusCX&#10;JGSnb+wEZp4UP7REA9tR6Sc8Y9649Zlln0eYEPrEh/P5rsqNN+VcoJHH4scP5iNy6K3tcvXy5XL5&#10;xVfLEfGgwVf+08LRpuFGxPSssMa1VSSkcKMNU56Ii6wsrn0uUG/bpIU6ss5Bh+bTD4x1dwQtlH6e&#10;iHHKr9cJpzto6w+5QO5oGtcjjP8cP+6QfylL+ic8TUGuSVOHfuLUq1E8xMkLn3BT/4lr1mOQa8av&#10;u1M+C3mCfHgEc/mIfnh2XtQgdm7h2p23DxrzGur0Db55Jw1JF8Yd/ZSPJz7y3e07ci5Aj7oLqFF5&#10;jPcYqbuFeg3Ok1Nv1p2jfy8It8H58YPPFV8tl1euey+p/3h5vKd9mcepwrYSmcafRk0MEPrddVPn&#10;izG6LRBvYGEdfOC/1+GfKYNPn/THcIHDi7c8RF7Qk53nnAMGnOMHlzEjHtKVBnXrfBxFA8+qxBdd&#10;lHHvGsXx13p0mWfMyRilPQO3RTqHO5d23Zt8x6I+Zbj2N+jWO6+GN5Yj7LoYHgUfMKS7C5hTA/LU&#10;MmQykpYnmujnDx78ngcGzRHG3xH2iM8EOpHFUBw41H9+DsJGSn9bV61r/I91kw/TpX8ULxw1ZV6s&#10;AVhe879lUqn17X+TEG/AGaprOteNNUqKqI/FHpa0JPgcetpLQm2AV7o94rkCeIW+N22FfvM7hqek&#10;wSZHT0g9gid+E1BDUU3vCUzfDC5eH9Pz5ofO+TwvhqGyNNEXw/xfN98t//Y332TW+PjwESOLgYIQ&#10;ffPL/54jnDLVSfjYN3fd3yxPd98ua4y+r99ulwt02vnqmYr7wC811piLYNJBdrSdb//T8O2ZLxhx&#10;cu8d7tzZJz8dGkFhkn/wjDk4fZ6GMsznEapMPCjTDfTlzjmUdSfqOQyWmVHw/igXRttIcM5wOvOy&#10;CBoTyeiPnUv+6Dy9RaUtg0B8A1d4Y8cCK429uylwkHQATyG1OtLFYUS4GALGRXZAhBSFqt8lbER+&#10;1w0sqU/+ZqIHt4OutJUuadAZSq+DNHfWfSEMxo1CIqALsfPzHsd1UTqPEYrHPsvEl36hjfBfJ055&#10;F8MEP9scpQmszvyGCdJGSQofBj/MNF/YT+C9PmQKoLZ37k7ohC+OXKZ+6dWZN/vDDOsVSeseg5yF&#10;SpQY3rLKwVQswmUBQRgY8MLqVOWdaD8Qbp9ahbs3vt5ZXkBcxoR3wNPnZXEK2k1TxnTijqJMXdCr&#10;Dy9tXxsVGK+4nEomNJK+K19QrvM/+eXlwJW4vLFM+3WWl7b5og4NE8tp1CgbYpLmKDXSB/q4He9N&#10;SLgLUt3nC1td22gbXDRBG6HZ85khYW3f5IVyLVyOCarcVHo7L5xY7Yf2oeOtbbPeVuy1+cqvSTm+&#10;STt1puvmTYzgG7TLNo0xDUHh0/4DvIERFrgsSk1DU0uvN678zIrHP3NcUlrtM2DmRC9O88+Y+LyL&#10;LU/Ebb5w9lV1xqyzOHKnHb0aAyh4lR1rL389Ojqv0wfxvR5kBl8MPq7TF3ivvakhcPiB7DCUY/y5&#10;COod2dal4aVh5XMP+bafPM5Cqf2gvHhDTxpjCNqH+PJwyJ10xLffvNniuNHJA0kWl+nu2Kn/5Ztl&#10;7FPbqoEuP4R2fskchhG4OsYIHMdBX2EEKi865fn+4JlAdxjzYphgteVl1GDXLjTbdu8dkC0Sdwif&#10;47K2M1dyMdCORMqMGgzx6Z/kTgy0zTh/ciLHO7lwqQATKabZhlFInjzvIsVwwCk74LQchPCv9er8&#10;39hoKxdy0wWF86q0KMvySJ3hy9789WjSKQuT1fLTn/7pcnX5ajl+hGL1A0a6x0AREvqkRqDPBfp5&#10;KRLis3BENjSs3HhOujJgurKSegeV0hzyoCG8mj/yJRif56y9xhBAIuAD+ne9Xc6vX+atnBoIHY/A&#10;i89iomwKbsif2a2MOHUMIGur0jbe/IxZ+JE3RdIW32J+r0wqs+DyhEJuVDmOMUw8CqohKEr7fyJP&#10;GxrZx3XS8wdc4YUznL6kSt90h3jnOPud+nDqt+ADZgcXJ++b3qvxj+JzcRt8puuUE0/ByIPcSNQA&#10;9KU47jip551TGH+sv8IN+tVTMdLduRFc7mZkmaoXv/DW0DLSHq+cUF984p0LYgRl/vVGXXcANQLX&#10;m7MahCdr5NSd3OPl7Pwymx/SqQH4cOdNi/LAceBaJzcNXS+NtYzPDuu8sSGclDn+DT/l3Z4vTW/e&#10;5P0h7GF/yNfpOzdq0I02C3dYB9ehgT5X/2sEygvnw6zVyMvcWOpo8wd0qDdZq+fU7alH3OY7gCiX&#10;dbk+7VePD6PXcWq14LXeXbvUPyM/awX4pQ0QHmb8QaOhZVy7B1ZdBW6Yp9cI/MjaKW8BZf3hs4BH&#10;wwDM/CcdlJHOj9Ad/QZKWaJVEF5IG366Q75ON9M+5X//JQe8OrPnun+GKWO2PB1lfselPPPRmOPi&#10;Rx8aB0twi0eWBB0+uo/fCt0hr3wrqLuAfrd4zZhY4d3p8znAvHwTfmi7+SkJ8U86/erCxC9DkIrU&#10;6dTmM4FUUyMwO4G/+fXy93jvDHxA+FXgvv725rvvKIkwSQw/lgSLX/1/vv8ey/RheXt9kjeDbo8/&#10;9MUwIJUA35TlJO3zHp739YOzEuFEtD7b0rjegdX1TgrCAIwCFgEkTUZYqBN7F14+QJy75/jAIUQq&#10;XnE58TtQpq+jIEKVqqxfQD0IKwDtjFznZ1L+91pcgU1SGKvbGSq4dmjr68BoXrAlrzCpD78fDHWJ&#10;D1zmC9Y4Psn7ekpzLpKdtMSEksdtq4viqThMs46d8ArLP9NyDa+dtHwpzO2dhmAnMF9ustmcLOcY&#10;7ednLkZ9WYpk2YaWmzxwEZZdXZxJVcRCUv9YFUV5QIM02QzhDvkQl8vSmPb5E48FRliD7NNypmsQ&#10;ZNIbsLNf+YevojEtd8nGQCxP5BswKrxRv05FY/tsVxeLDp7eHRNtFCqrF1CRgOICl4tl1gJBEUXs&#10;4p8w6oo05dpd1tRDOyo3uUhdrR9ZTp2Wqx6RZzGOgLfuwg4PzOSR11NJRs5sk7/R17qp7LsI70Qx&#10;d84GiL0WXk5Dy/abl2/AqbgrCOHnpMnrScOkKzybSHGhE7zxXg85mcZWZUMcpd/xJI4sPoeMudtl&#10;GEMidzqd3GsIFsfgQ3agugulISAVM99Qusz3AXibI06f8RNOvaKzzjx3F57hx5s5i0OItnXe+DHd&#10;fA2Q6qPKSXCwMHFRI+91UdLSl3Hh4oJlvDwUB+U9niSOuMHb6DLqiRHIL/I8aHP3TSPTcSucxxlt&#10;2KRLGsQDW9UUkp5rABIRvVF5Ud1QHmUxQL7PX7sjbF8IJ73t2/J7MGSgdWyJo+PI9ilVytJ8eQ0g&#10;gRS+PKxeFKeh5fzWof2jLLQN8N5+oM32yeRvjixzkT4E/4rFg3Di9Jnd3DX+oAHqi2HeYgT+z8v1&#10;669SRicvb7//1fL04G7gN8wp9/RLB/JoFq4y29h0TbO8f/nHX/oqzuvGISHzn2Cm6JH2GEDBApyq&#10;cvriG3gsRzSjgbi4NOg0dkzzGcAH+OVbUKOH4KG6Zmd4AutYE59oxSrfEk8VqSwZXudONEmAxLAX&#10;VlrLd+SYyl18XGwuMf5eLl9+9fWyPT3H+KOfvYngLqD882PHLJCNeyRU5fhCnwa0DiUcjKPd/GOs&#10;Qjx1U5e6RbJICq+EG6Fe8BQBV8aEepoxZn97E8JvA168fLWc4TUChNUoMZzzgz/bn1hZ1HTaWt7U&#10;RVIsqIOgXRaRR+RFneH8oL7JTSQKezMkRqDPA6prGdNHnhwQNzzNb1YyZHEvOzijXo9qf8dZhvxZ&#10;wrKzfOOJfuoUBlzgJoANz7XRkU5bfVtr0qx/B2vCCPTQEINjZKvnJDhtZDx6PLFHFFnEe/SSwqnO&#10;9CIA3sJTHotYvMERxMIal297XzqErS8asMwyYFTfpd/40yjt6RHmDGjOSzrgh8dOt6wtPaXmJoNH&#10;QfMJGgnCVR95Y9h0DcAafR336Bhk2jkxpAMf+gz5F91oPNfK7EB64GZ62jK811nTHKQdusAn9CrY&#10;wz+jSSNUl6Ycfq7Rqs9bXr2svKpnc0OPdb9tzrF78r3JFr3sHKUeJ+ycXOcaPfjVs+DJOkP9Y1xe&#10;qfdHueBJnZTHaxPM4+jWlWf7QPUBpaAR6Pf/tlcY6ujyF2s8eohCKRu9Dt5UjUxoBFI8XJAmmz9Y&#10;EDd5d8jDz+O7632h3Zicc1nz9v0RGd3Jr0UMD3yS6cfdWG9ScJHe+bNxY+okJae6D1jXLbaTEElY&#10;NshpXgaEHtkgp34M3l2/wIDL/lVH2xfp1w++rJO50XRlifKV5RqBEpQVhjuBf/8P/2n5f/zX/zNK&#10;eX28TWOe/Y7P7V3upPiWLQf3CQAvUOYfn95jBN4try6Pls0xC+HnO3rP7wN2QeM2pIPowbvFVOhr&#10;Wx3Qntf3WcMcuxrOCb7Gn3XSGNLsRnkbhQoeF1beQT6/vMxix8VAhJIJJotSGBCjB2/o9eSvymFO&#10;eEk3bdCTuoi3d/YdxUWuhUk6l8VJ6f6NshN24jbH9InLvIEzYQqENiF3i/ORXjfgcQqJ+bkc5T/3&#10;utScweHCUNltp8sn6+hCrLTFWX8GYQeUC9Hbu/s84+ZCXwA/B3J2drqc0V++gl26OvCoAJ/ypO4N&#10;CozEUQeUNS5oUjqQdOEpbiqGtB/XtowCSWtJY5aZ3roPcQraBSKKyzz8vt8mjiBNmnnyJekWdkIn&#10;PTVaBlwJuXYB5CvG+0KPWeuA41I0VBu+dDEPztxu14FRpDtq7U/4jbcOj8VJs0C2Y+5IaaR6oyNn&#10;+YG1+Gz7zuAauDJ2KGRrbKPtyWLIdIgJf6WJdGmTbuUiRxAZR7Zrjpca6fKC+viXhR9hftYJbd0V&#10;YlEnMpaf0jNpC32CgYu/FDBovEQrmzv+JmRigoltW2Gq4NUb6ARpQJYd106Ic/KWN+0T8vQ73gwe&#10;2B/QmYk7BLQ9yqnlYtTyu7/3rbgsTpmMkndaubC8ctHn+FzkSIPGR/EMUgOnITeNwNHMhFHkgW+y&#10;4p9FOaizM5a7x+q7MCiuPBmcI+xCx4hyptwa39fT7wS27bt8ytr2HOtW/1KXqeWNNIu9/WxaaaRe&#10;fqFkwD09+rIVdAFwfRkSMinPrU+w4JBeriwobtulPjZPXPyPrKQPpE/+e3il/Rzd9DT0U+QZuIGr&#10;us+oL6Ohre66UnfbWVyhi3khH1E2PPMD/z5qUJn2G1neiMxiiOluu75aXl1/sfzFn/0NxsHb4NNJ&#10;7+27X2GzfINe+g2LIo3APnpg80qUHKrbh/u0QXQg297hRtT+nzuBltE73+4W5Yk3TEorNtI4f450&#10;weWwI/CRi5w+gOf5Lhj9dU9cXRR9MnHQv2GiOGY9ocUk54zGddavVtIQ9IPE4btlgcxNF8cbceX7&#10;9asvlq9/8pPl4uwqR0NfuGNs/zPuYhDd3yJD7ozhoe/jPesE5FJDz74PHtoQKuWdNOOVIenwTnd+&#10;yrfjKeN9piFblLRvIz/EXavIY3mCoC5Xr17nJSSby2uMjhqBMUasV54Q7uXYK7zxNNcrChjNz8te&#10;z05KGi5t86ZLyhio370RUf2acWO9rl00Aq0joPxTBg/K6TIOcKWLNJNH1XHSnrzqvMRJ3sHv4pVv&#10;3S4v+SOeqhuvH9ftbsYz/VBw/opr1qmu6vF5dZMhaeYTN+YYVZAmCf0YvJJVXVqnLjBen3dIRPrq&#10;+yK1mTbh9vmZ+eZOInU6tgo//SiXtM4XPU6qfug8cHK8XlabHhXNriX95M06YW1DdIQypp7PHKme&#10;qq4Kv8D8SP8L4807eRG+AyNsPPLYPgda0ZnxAzevDWf/z/Lz2nB6178MloyV6MpQUhj+pR7lRHyu&#10;NXysQ5l/vPfdHT2V4s0z19i+Gd7j9Tc3d4i27+LwiKxzG3Jt/Y7Ngdd2xMOXtIM0+SIdWUPQ1vlY&#10;V94wT6ifNzrlnbzJjSb4fRw9oC4DHoX4DI3PPgpwtl7OX18x+ZwuT/TDE3nO5Q5tm26o/iSaMS8t&#10;Dou0m7j6YHI4dOIPXdJGfLp8r3Q4OTqavCvvz3ZPb1rkY7gJN51RrzJtey0+YvK0KXWz1owpcQqP&#10;7D/fYoQ/Pi1HNBaJxAg8Xs7oxy195y7hGqMuN4HpzxPKzHEVG4y+EK99rQ73mVm/VW0feGri7PxV&#10;KBjUp7nZvbMzfeGKD9F696rb8WWWQpBhloarACASeIZuBCdn/+l8hUcXZmQwtPOAyJ1tBah11nkp&#10;LkFzx5yG5EhUjg2pSGt85FhQBA1hSR1DiGCCtHk8yUWswlcHXeC1k7J7oEIe8OksQULLdJOi0t4s&#10;28z/fVacee3sRJIvDRkow+1bOPIyAEyroOyUafB86opvj9N2JQH3eRmjE/dcyJOyg5k4pq8jTLb/&#10;esdcpZLJNAO+ednRUMHjdjiCu/n5P+iZyspB3jj9kGthEFQUTu9sKaTUpaCiZFRCs6x5YEu/pY4M&#10;Sry4Rr2HbT901nPoAjeK+y/5oaf8PKQvgzKRCe+CAlmBZnc8NSbMSBuQzYi16gf6aii6y+AuhLIL&#10;R8mnWShXjWtfYuGC3DrACw9qoFcWlU9DFbIyWiPFodk+DAxjIhNLUuHfpJu43AjZJHQyyBVeHiRI&#10;+uzjKGMVBCDitK6dIrO8GWKBRx1r9NM0JsCn0ebkaFlhwstRn8S0zkFFFnj2Je2gjPXs+m8U0VVu&#10;6kMnOIWTH5msMmG5yzX1hzKrHNXgsV1zYjZtGhRgyc/mddxbl216zN1P+yTwIsOpH2ogt3/2fKP/&#10;XeSJERwxmozQ/74l1nQXgcqJO0jlb3e9szCIsSYlYdHAAT3QJZU7g97ytKcvW/HZIt/S7DFKZGzl&#10;MVHfrOzOvC+kcafQu+titP6W9+6t3/l0d987p+rUHNNEvmyXL9rabvz48JTX+n6cv7ySd4/exHtw&#10;N06DWj5Bo3wiL4YgvEpfDJ73eObYeXXyhy1hUWAr02APnqlnGo7xz3UL0Jw4edxLOZx+kE+BUwa9&#10;KWA7WCycb5eLS5/z6fFZeehHqTXyp6yLbCd/6TNd65huwh0605SjuoaBM0y8cjvTptun1zfR8tRp&#10;OL0pZOuPWKwqJTkSGuRzbtEThzYlVd+bPY1r8OmbZn+QiIv8hkoc8dRD1HmchKYRhj4y+7Owcyvj&#10;AZmRZ9FN8Frd5BsJ9S5CLrbb5eXLl3k5jDfp5zGm9rV1dF54oj9cX2RtwAIkfSitztnqFk+fKDfk&#10;exqpRz7pYxfi1qdexIizTj8r5Xc8/XxVjxuyYAUu8gjcXLNkx8eFL7DhYygac13aW07oq5MIGaPh&#10;S66kg3g8dBvu3CyrMWHUVRAMkwbqdYdpRw8+x3XxlgCKPP57PWTNcMZ3soIL3Odu6J5441MXCTv8&#10;Ib7P3efldn7kJSIPJl4SwoICkD5C0y2XtqRE081CX0nHNPoM7fLclDDdssH7qW9hcYizfr799od8&#10;5iD6Po8dPdfv8OXj89avjrQ/NDi9EeAptEHXB+lHptY+XkQe3expnsi88wD61hfYqDczJ4zxMPWe&#10;Xj0mD5yju4OjnjHLvOpNfYw1wvJ07yb/pzvs/85rjJODNN1M6/jm2sTJNi0O+i48spzpxH0JTk6L&#10;0J6z7SYvM8sLyewP2vDgJgA68w5j0Df5qwlyE0b67Bsqqv7oj8akXNu21+m5xkt7YSYPKCzdwpCX&#10;m+ax5Bgb8gua0xZQS6Mn0E6hsy8IAoDMPN8fnmjipdVxto/i9GhTpZ3LP8pNuMnjXTn7xLQiJN06&#10;Zh8PD12Cpf7E97UaV39AefWZqIKraYbhY+LpssJaj/D+SIxcoUs09JR3S8DO8hC9mnmeVOVXOG/C&#10;+Pyxu3+uU7IuYI51TeBNUWUmdILLCgctMBTBceDIRIZBcnzQtoczzSucw2qkQBz/Qe4iyC/zMxQZ&#10;VEy6jw9pfBa5LmjJs69dQuVtRYN5Ns7OEpt3+tOJLrzJy8sDaIgTvMeQnPw9FuRza951kRZdBGQs&#10;miOECJZhBgn5tlU6spMQnMMiNk2G2VG0tTuYlAdv22rputAovoO0uDBSfs1o44HjzyvpVPhn+Ux+&#10;5NDi/J/H2LKonEKU8vXCW0Jv5+3wTB+au+B0saM/vONSOFEVNvUTl7ZSy2XGanEkjIDRZ4TSUz6V&#10;V32xhJS3zw7b7OKvdejHHcRQrqOt4BAX2YPWcWfNukafTSd+nWnigfrEww8JHDTEQBpxocIjYBwg&#10;UUItKaLSwz/xZOFp3fJI+PDL+oWzzS7ald0XDDK/m4hSBMaJwE8AuCgXxyMThhOPhopHZrcYgy6m&#10;rUt85t9rBN4yWFnoSOdqrSJmceB4AaeyoBw4NpJO4UlPxkn471ixn9q28EBa+U3VEWcb0g5pAHPa&#10;0tzZvyoN7wY+ulsPD9Jflgl/SveUWcPuKGlU1CCxfR6bdAw5eKL06Xv7s7gA081QWYeO9JXEUIkw&#10;u+ydGwToQ3tvPnhpORXibKu0daIpjT36Zt1jHOuBSR3hwb5uZU1ZVZ9097Y8hfgYuD7DuUXvaLTJ&#10;nxzZBL6GkPWUN6Ct7AW3tEmL+KbB6ITPRArOGM22YdCiQdYyOvFVUVuP9eX5IvRoPPHKQ41iX2O+&#10;3WwjR9K47y91QI9PVtlbv/pPPVMaNfbyhtGxwylLxGFXOrY7aShngy7+227fwHlzw+JgJzN2IIWg&#10;ybj9r1H99FB+KpdOklMGRWRcGsN34Kur9aU/KPkX/lo9zjK92QBNEuafmcIEvvUoj362RXjl22eb&#10;vcFkfW2344sFHWHwhTcdPUT832tgezkp2DupSurICs8nvSFq4OAX2gZcg5HvP2iukeNV4+5U0JL8&#10;kIzybsBI7ygZHsgnvTdWH/H0xvJAhz2Q6HydzTjhgPd55R198DlGWDs39OcGhnmE3gV/NkxJ+aZ8&#10;k41c2odreJcbVNSxYuF8vjlbLs8vltUxCzV+aKniBp119T0A4MNH17rz7TXtUl7mmMp4zBwgLVQa&#10;g86F+zHt8TtpzO34J1aKj/gnFu7Tu+Nnk+IpnmO/g2fhW3gLPeFl09Jvux/5tE26+Je2pgA8qQGI&#10;nNiO8JFwuuAFJ7pZHN5h962VGn2+mCS7fS7KNAbxz3iA4CltC16RtG5lZvbRJ3KErzOccVx4CIqC&#10;lnbcp2XMF25P88Tdyqef2GkFEUPhLKWvgWeGNMIDZUQYfySnDvJMC0zgxCUmnGuTyNtMU1q7EH12&#10;N+6FOA/8Efj041q5VIca/pD3F0q9xtnLHd/WVRrqoZG07CwmHS8K5LgGo/WRSnsjCsmb868GIXM2&#10;fbrO89z0NX1JgcwbynJuVIx1aPrBSg+cvMs86TgYfbLjE6Fel7L46aah/mNOuQcAuYNO9DfNqqcc&#10;LUrZSZPOD4dfnJ8vZ8MA9MaKaTlCacOh0XXB7bv34Ylrb+dt26Pu6Dgprmno5QYx806YRp0ZQ6NN&#10;7vaZbI405PgoCeqDvHsCz7D0c4xYHUiHTaDOy6uL5dXVZYxQTxEyspY19a6o/5iB7ucSTqk/c1jW&#10;8syNNNxVUtqqT617N3k8Xfhu2MuUs538j44zbghpP+rTz0P8Dv0n5V3HhB7SrINYbBzioTc5ANuX&#10;+PDZjoVHOu0ln/XLt9fVa/JfOYJ33ljLzTV44ZwRvMLCE787PJCjFzUCmb9dwznPs15lGqIr2z4E&#10;zcWWisw3anUyf7i9We7ev0MmSsgU1MnILH5AIvGodCo3XaHo5O7AzYsWXOxIOLAOnEwiLoiAjg+e&#10;DjQXld7tz6t9MdTy7F8WKw6ULh7upOvujoHnc4ClZzLWeCfmCicJpLYOcbvwmj5HSqWNenWCzsXj&#10;bON0n1/rSvcMrX0PF1z8m2EXO4O2KABoRmi7CBs+PCjO/iueSsXEa9va5tSFF2eM39BNUtpQuMP2&#10;mDbrzzV+4suru8ERPKHTclZIP0sT3nAqkz2t9ktpbZ2UE+eklcikIZ7fpGUuArxznQ/JBqZlwlPw&#10;75wIlbTg5ELfpPi5cJt5+Q1Y/cRUeuXXrJs6D3g3XfDgZr/WoC7PFBfl5nQ1ZaflldHtdpUP6rtD&#10;464gVKXf71gY39y6iO5LA5QHGxXZSJsrwzbCn5OEytE86+gukjIiTEiyeIOE4tjTHWYM1zbv89wt&#10;6BFIj/7esli+y2JZnkycOjCmb3KsDFo0AvUi86ZLdubwykF4I4/sSz3XqXPgEkZDozLTJuwoBDAy&#10;gBfP5IX5MVhTfyeZTEA489Uh4ckYQ+Eb+TFQXHhIAI7c7Fr0yKg3mGq8TqNIIkMrvotRPPXOPp+Z&#10;UEhAXxO3f/SRH/OtZ7RNPvStoPQfdJieG1DSq/K1P8Rm2ejW2e5ZVRcKNbyfltubu+X9+5vsauUl&#10;KORZT3WGi+XBydRtf0G/Yys8q+4Wdu5GhlejSMZ66pTnwDENQGronDDyRzR+s/X25jHeN3PG4ENu&#10;PO7vbmr022iDZeSL/eodYumZekefhQNIMwaJlxfk6QNTmsSjCy34Q51WeUFJjTz7Qn6FFpMppMHn&#10;zuDFxWa5vHTh4wvJPBI1dH5wJDrCqSv4P/k6idCFNvy41H169btu4t8R6v8ZTV4v8h9dGgh16r5g&#10;4/6ZlFBel999Y12p0MPl/OrAQ2WhefAufN25fbnERgVR6ZJAkJseYFWOvXEQHQR/3ZH3m2znLCh9&#10;nb/jzCVAvjmYgpSi79UZeV7KOYb+9tiqiz93mSEnbi5cctwzvPDH8giZcmf5Hn93jx9xcfiiH5+D&#10;7JuY4UHI3y/yvSvu5wOyIwdeSaoDd8Zq9aJNPXTpm3+OA3eOpDu+Nf7w3pj2FJWG4AybJ5xrrX+5&#10;+7T/ftf9ofw/6D5nAJcmRSc7JgxpMwLBdb01Wm1qJj/Xk+Mt3HRXxQqPeWO1/D/801jkF0c19TNi&#10;TdIjjT/sK4OVmcQp6y/l07fuKNOn9GE+b+GmhLuD2VXD7IheV69WpnRSkzE3yJquafXTHaZNP8ep&#10;fsLo9rqPfMc86ZHlUXfW1aNPMj/YX7bGNg3v3OdLFd0JdH3tOjvGIOPE59ZAml3Ad+/eLe++Z/0/&#10;btSTEbzhlfRYN0GeI3StwniMjp96ZrTB+ag0Q68wKmfDAXf/zJh2LgD2I/POMXy9OD9DX/vtx7Nh&#10;BNYQ1MhjBOVNmYb5kZ428qOB8ZNfsz90pk1/6A6vG7d8r4v5D3hg/xgfZT3LHNA1nTC1W7Sf0GfO&#10;jfj54hzzXVHWq2cto47tHJ85NXqWNnJtGDlA56Bgo9M9ZiuP8xKd6aElGslnAv/Tb/9x+Xe//XZ8&#10;bPAYAtz9GG9eoxNsg512esQi5PlxefHhZlkt98v12bJcrD4u66MH0sZC5ekjxhuKHQUI+ViqktVn&#10;OrZ0sPimkx92pAsPWZQFCMTnOSE8nGHB4QfiuyhW4L3T4EeYI/wO5PRaO1ghl8kmpVOJp44IcNvQ&#10;QdL0MG1486b7vKOCa7oRPYSZUcE+gcXZLbY59XCduqGh5U2zHbb+EF/bcFBZ4fkLfnER7AwUeCL9&#10;LqoEUjFpdMvbGHgKlYvOgS60AN+Fo3fOHzAKMFJY7A25QjkcMxjXi98/862DdXB80C7fxZE7dThp&#10;mc6UPX+4km6ypTGLPwS2tBdCOu3P9JPlSA+NFh3XcUTlk2kmG056Zp8OoLqBZyIwWmNXfrT+5I9y&#10;xRvEgbdcFkLBwXhyMa2yJR5+h68+s+Qzq+PYArm7xQmhCi90UMi7dd4UNmEujJMJD4UrbfZL5VR5&#10;zjgAJxCAWm54flGuohMC/DOuawuc7Ewtb8J/8VPeYUgqeS7YyxPxZTwZinuGwoNA+r2Rk9139YLl&#10;hB/O6KRPlxs8YyzPidKc5PovRBY2l1xP/RBjC/zhnxk488TTMWSoWpz8qQweGpVx0h1eKic1iESn&#10;geKi0n4SNDeHVJrgckzEmEx5xy8F7CMSZvuky2vICD22JWPNFSlOo2reHbZ1zqXuGgeQ62msCp0S&#10;xs3SUV9oBJ8Gk3wQKguOtINM/OwjEUiD+OxfywkirO2qfrVOACNrQw7wkuPLZORL2lH2KwIlDJ+x&#10;bhw3xwgp4V1pS07K297ILPAdB5N+nX1TOZttr2tF81q5tH+jz0f4SdsHlO0I3/CT94YuON31dNGm&#10;/jo+3dAIjfHtcnn2avmzP/vr5fKVH4u3vyvzd+9/hUz8Fpy/QQ/exYAJv6Y7jOtKcvinC80jtnfV&#10;7v6yS+J4JIzBtMspy3ONAKQ0+ZZMFcYpo+joXTD58pcYgMBk5892EzrfysUpH3scg99eWAGhIHWD&#10;71yXWuSBmIcqzbHvnI+V5by98dHHdDbL1dX18vbVl8vq+CxvFPflBSHGfoB3eafA/Q394fsB7lmw&#10;PEWo+t1UWix9hPPNpsrb/pkf+8T2qL/s885n+S5cXv9ff+LcpN9ul83ZOesLv298tpyuud5i+F9e&#10;LWsM1WOucywTnHGEbX6Z4YLKecxwNwZxgzM/7mQiIDso6Mx8pMzmhpPGaPWltGdn0DFm21PnQWUH&#10;bqYn3NHcyOzbxMX1QyTuGvqp+7y+rEMMSa9vehLB7Y0sJSI/rvMbsALPsiliUlLqAjfDATNd+Ur7&#10;p1H4Y54++b0emKIG42GbR33KFhc/6geFGV+zTPsHuUMAfXlJ1xfI3zDis5az3lmnxRK0/uik5FXn&#10;lQ/jRzz4hBj0fkI3bpfuAODvkHeZc/TABG7IUuZZ8Io48HizhZl1zXj0qOWkxxQBB16Lug7IzRv0&#10;tDt3MQIJs560XOof6wXnENqbtSQD17V54523nWMKi5cGy7hmMh0KHjECnefRtDFS1mfolVdXy9n1&#10;RcY3uaEvdOKyTsR3HdB2fJBG6bP94rHdwo4y06X9wB06r8PH4byeMP6fzyv/iz2oDXdt4E86Zz3W&#10;nL4h7BwLnPQ0I7uePpe9Ru58/s8XwdQYBpE8tW8ibuKg7XpvuGXHHRArd47DXvIzQp5KyNtU4c72&#10;/GXgd0bgf/7u18t/+Pb75fn+cdmsNlbBRIjipiKZLYF23OoFSkHFgBHoJyKuth9jBK4wAo8/3u92&#10;MLKgYlH8ASqefRaKBvu2u35rDoI0SCBARtihYQx9mI6lcsMYguQ7IfvWyiyu+MvdcMhPWSeUjPMy&#10;1EW6zJaZHYvUAcIw3LS0pwNR18WIgkqYAntnGV3y8DtHtKJRmD1cgjovLDcuJ02Jp8wAMWGEwZJ4&#10;UvO/A3PW0Xp05kl7BlvoRyDGtTyTLy7WLeeOgH4uvIKGwMGbRTNlHPTuEN0/eA0c5XzO7fLCo3EH&#10;H8Hmd8g76wtpOHFb38zXhTaVwqhbb33WrUyJMS3jX/ueyESIs/0CFEYujovhCt4EFaHRNHGkJR5u&#10;NW79qRtvcvihE48/6yjSFFBBhYY422f7Hcjity3d0dAY8VkVh6e4KBbett1B1bopk+Mu4iItSpW/&#10;vUFCPwEnDftFbwQ8P8uJLPj4RXGY9rmzHSPaXP6TID0ZR8Q7Dsodx+MnxtOoo/0k1cWXHb1MBtBE&#10;Hfa/MK1rlE2sznZYh+M7fYuTnwGzmvzL/4EjaOMDN2CLp/wQX/sJYJS0d/+DBtg9zx0TxTnHP8HA&#10;0xtF7tjlWU1CgTWCOmba7vQ1xpFNrROvlDbML7TJlyRn0tN7Yb2dmEQvb8XrlVRZVt56zdWgLWVG&#10;v2uQvhhHi/WiMi9GnQsS5QIaW3+NJOPhmfUnvXh0GdfQUdktTToNRHe2NZq6C0g+f5lfKCM/J52l&#10;ozzRRy6gYxqQHYNMMsArT73hU2M39AEjbROXlMz69OGBv+DvvBADkNCyOxkChTjFlsW7WEkLLhEx&#10;xk5oT+7YMy59K+FTTsKsl4utRuBfLZcv+7F4W+E4ihH4+BvaixF4e7s85DjpaLjuIBo3rkuRob/G&#10;Dh1NSU4XmtTnwkI+SS/x7p5NX1hdj7SlcMoqOi6K4qGrx0HR76bTT5lRB1wKpT5wgEQ88V4nv/8z&#10;KFIfPEiZ8lKuHCufmTv89JP9i8z58A5z+tnmbLk4v16uMahfPGNc3TMnYwB659q3gfuNQE/rPD5i&#10;BBLqlSMEm/7s0UgXbnckeYw1x1kh9Il6HuHYB/vF0wbUc+yHxDHs1hcXy+biatm+fJm3fW6vX2LI&#10;v1wurl8tL9+8Xa5ev14uXr2O4bfZXiznhpQJDtY08n7KnkyprNh60rh2aSQfYOnO7eB/1E1+4oKv&#10;Pv+R2TybQ3s9IqqX35/UO+Kfux2M4azAjsQlbebbfz9E4oD93E28O8f1JykTXYRTCitNjnUhW55w&#10;tiPMKmwKEuzgzNo5OTloyoCwzB/26oHg+RHfvgIz7T3stzhoyDj7fb/QTV1p4IhbKWHmAObl0BFC&#10;CsJ/xmlbE91DYubPuRNDuYT46krHzvCh6XNCf9epw3XRl8a9xGfdYhTcugEW3KFjXJuvTot4EHYe&#10;JTPxOTdKB/SFR+p62suYz0mUR8cu7XF+x3ss1F1Dd+stP9c9wZD2F875V+TWLa352oB54CUBReUR&#10;RvkEzcwZXHk4mJDhvlkxni+X61fXubEjvb5QyjcJe3TSHcF5YsBjkd7XVOfp/U7gnH9oYdhluya/&#10;dIM1n/CfYqElsoOfMpFLeTQL/YgbxX7UV/qswARlofinU4ebb/22V2jL6NXBG/TkGsNNvzWu/rRJ&#10;rjHSN67rWfO7ZmCel++eZHLF5u/pBX1KmY/wmkkUnevxenI+YlieHRiBP//bv8UI/NXy97/+Znl8&#10;f8Oiv29Jur+7GwLIREPonbzVsaf0qfTD7dgJxAg8/bBsXqC6P6Los7Bxt8O7Jqf2OYJg411k+DxV&#10;O1eBoZ3ypY12sHCRxSJxJ/7eRfeVtnc5Sqfx4ELGI0guoNy+9oy2C6IOABdtNkkBtKHhfOqY+WHY&#10;GDDWb5pQWTQKbfpBqCueA3dwaaf5K5bhiLb+cTHy9hDFXbyF29FouQlPIF0lte0wy/E025IF2hD0&#10;tAWv4sgRBvg9B0IX68Wc2oObsoTmawT26I1GSAeHRxo1Au2zvRFI+SHIlnMnIHSPuqeyC6z4Q6M4&#10;VTyWrtJ0dO0W6lxaZN5lM0GY/CIX9ldxhgLgJ64QNFzwxpku3J6uZjW/Cpa4Chz8OutKOOrWhfaU&#10;LZwKQVw+RzN3JLwhoVxKnwtxpbkSbd3Cg8vqCOV/FaK0uSjugt/aVap9k25p9bhVF/WWx0uXv/Ce&#10;IiCdbUtzhmtUmMLlevzzN+VyTkZta9NnXv7NMjMeEugLaJKu2U/tQ2gOdN0MdSkzaDZunvyvLBZ/&#10;6hhOOP/ZLS1DXalTftTremOh+sBwVqqe6oTX6ymrwasj3XrD74e+GdSjkwI40flxdm8k2a4jVuQ9&#10;QtnCE2fDWYfyAH5hSJg3OHRzgSCM8l/a0qjQk7b3kn+GlYfIBcZf4sMInLLor3hbprwXvjd95E+G&#10;38gPDicBLpU9Zbi72SQIAoztO3yOVfJhDzqBhbkvhYHHe54KN+nUq9e9AULfjHFv1YJG5zhJSSOJ&#10;fQ6R8tQnuzJxDX0hDysn5jVuevp8wIhXF1mN3MlnWy8P7Ic2XB75Qp08g8a1LxHJy0OYh06PtzEC&#10;f/Ynf7lcvfwCvDACxNKYt4M+fkPbv2Hum0Zgqqyzs4JxOPKsffwlXoi62fczT72QK9LzA19T6RNi&#10;0wA0zZhu4lJsvKtri2sAVp58ATjd04UQ+GJoikNeymSv+SsVViD+iZUUrtVnNi3Nw1ns2D5T5hQE&#10;41Dp8WNmlOX06HS5PL/CXy6b0zOsOAr5uLCgGoHMI+4CugP48HRL3F1B0sFnffmovbSzOPAGjIsW&#10;NxBdc3h66JT5ZrPdYsxdLud+3gFjbovxd3Z9jfH3Msbf5uoaf4VheJ6dvg1564vLZXVeo2+F4bg+&#10;04A8G7tvzF/Um5bbqbRxNLf8SBvNbd50ytLvczujWr6C3z4PpnnNwk2vARh58M8wRSx5UNmB28MQ&#10;ThKkG1c8I9/O+iESB+znbuLdOa5N2engwZvQCW4kYFBoewx6ZZ2JOi6TtE+vq5ztyRgFbPMu/CN8&#10;EP64L38cFY0fkhIHfa3vhz3/gylwI55UCPfbfwhnrjOeBoT6aQCimwrv5kefQbbNnZN8z0ZuXgE/&#10;dVxxpGh0avD8kMelbw1HfeKc+KfrmJW+KXukDZgJtzNK1Zvq4xEGHpA8p0fJHNUkwbz5OILPlluF&#10;7zzw2KhlXM/ZXp9Vr17uWlD4zuulwblQHT3XPPlMnDCUc3y4Q46WyKdtUNLL+eX5cv3mJeP9PHT1&#10;BiJ1gD/2Q+YCNGX6gh/j6/EjtECDO76my2NqTbvDYxEZzrhtHV5nr4dirpNtP5E2Ra87gT/+a+t/&#10;/BepKnqxNqSi9IfeSypTFMwPLDHnAnGvmbt8HtDvAho/wXjz+605dSHBLYjeJG+9Yi6Qn8jhOCbt&#10;nMEkSkg/wKMnJpL2B3Ph+hIc2nO4X+D+37/95fJ//OM/Lje//TZ3+RxY7sB5J1jCI4AIx+pEy5EF&#10;0sfbZf3xbrncflzOT90J1Ai8T2vDyCw8fP2sNXinGKMEZZgjJeAOPnLsjEz6EJrOzqJlLC6ATaci&#10;JHkxx2CczxNIn3fEc9QnChahQcDi5A20GjpIMviioC1Ge/iFdQNfuJ7U0qNP+o+5kWWJwI/BapFJ&#10;4yzfoDz0Yof1AGYABdd0kwZ5VZpIDFzTzJOH5aNpyUpc3vdo23geYsAWH3AOVMK56Acd/TQHfRWB&#10;PFtt+qF4jUDxtbxtgRjKuZCeA/0T/JJiPPTVANTVmHPB6UKV9kWA9W2fdE/jIvCRo5YJj4NbvKWj&#10;ldmfOGFGuUlDr+rM2uEY+ObiXmcsMJ/gGf2WNOpM4SJPWf7a5rFYxbvIp9n4FORHe6KpSQfWxZs9&#10;ppYRRRbOKoHRF9Znmjwy3raWd+IPPyhYCQYf+YcGtjRJf8gL8SaJgzx8KCJz9oUQI2vnTesCpeWM&#10;Befsi+T0v3/KSnjVlJYf3rp2dBCUX22vwG23peqECX3hS8tmlyuGS9tvwd3dSOUPfs8FmDyeOEMT&#10;aaHPUqSrAD3mkheo3PcZI3dhrdMXi/jmTPWJPJUH7pq1xbZntm7SONo3aLLew7pDp23kn/iUC8v3&#10;+UTxtN3BYbvx4dUMSRCfxpg3WzIp0l7TbENfIOPyH/3LWPcV4N746S7hxCt9XEiDBBRtqi6dMyzt&#10;eRMoOl//8OCd2MLo0sMj7g6pvPGIUG5YeKcxuJqfegltsrg1GH3Rlzq98B7N7Jipodo+rzdO/oib&#10;X34pL+338MHK4qnFeukvobwxc3t3k9edG6/8YAQwTlcnZ8vZ9uXys5/+q+Xy5VfJa7NqBD7e+8H4&#10;b5a729vlMUeCK0MJQwEubeR6tFXX9rbN5qf/kg6vDE1GRvsMtbyijaROw29O+oamWFv6BXDjqhMX&#10;Cx7y6XFQeAAvHtQ35EcKxI+30ugIvXGrxA+Sds7rkCPB/h9wslojEAbTRgmkfxxfAKxOVhjRF8sr&#10;jLPzs3PgVsszcpLX+9k3WeT5HKDPGXsyyBvJ8BEv3U4v+ayFsOotiNBA8nmrs4uL5erVy+X69evl&#10;5ds3y6svv1gu3n6J0afBd72sMPpOMfROtufLi/V6WZD3nZ4gjlCGVjmZD4R7MgPcaNodX2xkmkSU&#10;Uml3xjWJCfEBS47hjP2Io/7yuF5sulxLGzSpm6Qz2dbTyKiv8J+7woxwR0wjSZv5dtYPkThgP3cT&#10;7yfuM9i0WTBgs9Yg3NGjn21J+qheHBOGoLHhhDEtGcLpkdgsVNUQ/yOevvU325A62se9/ISSH3Dt&#10;79CYq4NrdIcf6S7dwjYuyyfaGfelaXlunYrVS4ZTb+3nWgBHnpUZ/j76Zt5c7wS3Onw4891Nb1y5&#10;1x3CEjrOLMN1TmQk3rozFtAjmR8z1k3vWsK25Hm/LuDR1ZVh4eaOn7R482riVi+XvtbbjQfHeenW&#10;cHkBTIxN62RsPGQv0F3AdXYBL15exjjMiULqVh9m54+681KUwUvL23K/K+gxx2foSx5pkEjIqJeu&#10;xOvSZlztgabuho/0eA10+lR+kGL7hPwxX/394z64CMWdKolIXxIS5x/pIQ2AnAYh2nrRt7ablBXt&#10;Y2bPUVCGTQx3X7Tozde88HKFnmNOVqc+faTP6Mzof29oUzbzBWXz6AB9lZcZrtGjjKEagR4H/e0/&#10;Lf/mn/5puf/+Pcr9Ip1we3ObTlfRpTMRjLXfBKTg0fPNcrrcL1fb5+UC/Xv68YEG3IfBHhezZc++&#10;0etDJ5A8qI1CdmDEcBjCAhgTcTu2ZWksPuf/Ca0/Lzl4eqCxkiKL7KAK5prGS59w2b42F9QKoJ0O&#10;SvB0kTKFWGf9UyiiSBNph+s6SJr/uZPWQ6/L4JjwBB0M00nHGKTACOYA3eMXT/HGTTQ05FM8ddJm&#10;0YTWi09J6SFQ8Whsu3tnm8UhTBdNs7ztN45QUEUHfXejTJPN67VG4GmOAUwj0MyyC4HLIHeCN0Sw&#10;5DmykWzgYpxQL6XC4y74uugLXR811C0T0kmrEVheCFP4yZe56Asd1mRc3vkDZi4UP3ftp0Q6MIgK&#10;a3pxNT7r0XWi41pvPekH+xGfesp3FamvIneXQ1DTXDjHCPxomotP/sAhP7IVr7YdlJeOThZzRyUG&#10;INcaeHoRy7O5cE79wakydjEoviQBOttiSulUIaR+lTBl5y6jQGl+cAlfFyVJGBQ68uZEltTkt0Do&#10;lx7dDsmk4SAvTjoK1r4rv6TNNNGLLz511YlHeenNJULSLB0clkNJKityNOMhY7/jJmgGKuFzJ5R8&#10;ZdddiIeH8k+jZmcEqkyBs1yPThbBHIo7euCJfLSOjK/pbdigr3fdJp2Wlfcdl8FDYmi0BDCRMkNx&#10;4GPk42d76ppmG9wJlVcetZ9vv+yYkUMiCXjj/FmX+Dt2jRcm8pG6uFAeaZcsEFhaK6dBkfKDZML2&#10;s5mmi6fyLA7TzerY9xMXuRmoHzcE5w2/WYdGWeaB0CDuyeOOVXXZfJYxPLEN0G17w1Mo1PB7f3Oz&#10;vGP+0nhWx3jnExXHQmKznG+ulz/JTuDeCLSPYgTe/Zrx++vcANUIPHS2tW0vz8ID8Lb54cRI67XO&#10;//WW0jMHKa9JId3y/LLYyXXhSY6zJvWFP1VKjEB8dAO/B9tFiRwdhVcwAQTyruM7juvSKL5Kxcwy&#10;Xtd0Myg5dgJZIPKzr5IJK8+32+X1q1fLq1evl9XpBgOQ+h/IiCpHHlkMO8ZcXD4+3SFD9/gukKX9&#10;A/R9tN89puunSjDwzl9eL5evXy2Xb98ul19+uZy9ebOsX75cTjT4zi+Wo812OabeF+uNt7xRqyc5&#10;/sUqxJYjExr64KWfq6dt8jAIGW+wKqGyFEfb9jqmvWJaQn34VDe48qNOvlf+rX8khrfWZbr6Gjr1&#10;A/dYbY8+yL/fcTv5MdwR00jrG/kqkJl/6HbEfOom3umEmikdRwOdiVzY/lmfoVHzlBKvJ3+sLpI8&#10;4HT+D/4U94q+2ekl+8lC/2M+fUq0zjrqW9+elh/TeWjiAAD/9ElEQVRz0ZOAFIX/Kxu2zLXNMXP4&#10;1NU6w7SaBquLImKku15WxqdTl0anBb6uc5PrK2XtUyde06dLPdY5ksw79NNpoMcZ8idNWXMBkvku&#10;19BpHF0otHSJ1/S8TZu8PAurDklayziuYkDqgO+6veVzikOaaU9uxmKwiSd4AQos1zUWS/ML0tQp&#10;dr07VOqDRywajT53/86vL5btxVma/HD/YAPG82/UaSJ+tLYR6z/BzmD+UB8EwP/mWR8BKOLCM9Mo&#10;kz6RX7g5fGaPdO4BdcrzC7Ifd78/NyTu3OxjdXfmLq+TLwWVk+glfkhd7CZ3AXv8lbWhaUwC7gRG&#10;L5PnG0B97O4JfHfqXn8ZF6hK35bticzT04w2n7lETPG+4M/1zmXrxMd5ZCZ3at3ypYPzNi86TeLa&#10;ATaAdEo5DTl4fDmLeR+fH7K4ffKV4UdYaih5izwhGD4/qOn6wrs+xH3hQgRz/CIRhmFKKgIu/GHA&#10;lFkOdF+LfoWgvLw+J9xml8uPDN/d+U0TX2zim+r62vv5anDxKMMVgOJUGetMaz3p6tH5xHJdl3Jc&#10;p7j/PnNTkKab1xN2X6adP51NzSJOP2ED07B49GoYeE5cYY63bOIO8JaPQFmCIjVebKNGluXKZTOD&#10;t3+pay4wvbA/M4gHbBZg4VWG4MA1/LPXpUMRGSiQF3Dg92nSP3h6MBlGicQ7MbuL6wSZJZC1lwde&#10;qYwdFFkMBlXaMn3gU49XVTomtO/rbV940AJx7jp3YTnokL6M/NkHOHmawWR58JBhO1R+0ubi8hED&#10;QufC2wVtlCuOElKB0cbi/KTPJWWnZLRBMRe9H+LWCJFnLmJ8+Y4+BppYokDN92ibdTEWGHCZpMra&#10;ONstzXItv2Q0M23bpdtWlAeKQ1pNs6CKeu6uFBdtTR0uwDUqbJug0lSF/6jidyyHsfAl/SRPraew&#10;gSdfbkwZmeMg1DWa9DDEElxkssRLz5xgqjecQOWB9Wksy3f5ZXva3ol/Mmcex02qeif4wcFldrKC&#10;S/DCC5kjvtQ/J1O99OvkWfgPfNpMYXlqTmCGd5w6HrqDRzvITL78sYwyCO15VijHFQ86FGdMWq1P&#10;418Zy5EclTqwhSy/poyrLsTnpOoRuHwnbch6dsNG/xS+pHZ8ke8NBsqdYqhtNr5V83Q5O/MNkFxv&#10;MeDWozw/y3tMVL3rs9p69a87qorpblyFv8pQeZTn30zjumPGncFJJ/3I3NEbP/uxJCfkZfpt8NU6&#10;lA1vDioX7S/5Cm8oG9m1fUx4D9B48/4+b7p7/87dwfsY/5GTnaeWeP5RXwLHJBHnN1udY0GJ2yeF&#10;1xlvXn13+kqviPtfn1LxkMf/wmXeCcSAI1mjD0zxLdn8EmY44rQ59USexQuvweYd8+n9WYM1zuKK&#10;2cSvftMNsnOt7V6nvLQfW6frBOXjLG8GdfdZPmUXwEUgfeFC2D75APMd0RnVVOjLCLrjhxF+edXd&#10;vi/eLl/8yZ8sX/zZny1v/uzPl+uf/mTZYmCenGHwARteHLQ5rYk8Ofa7VnHH78hnPkmrweVNYeLI&#10;mIze98CghjVI1yLRSqRVpxifKaEZHxdm/R4/nLpiuujAdLL8Gz099BuJA7n9Yd/wE+6zX2AGXL0B&#10;OY6L3djApeOaX159Qv0nbq/j9m6mhX7j4zpUgM+apv+EHv9oY8a1/UKoEySef6EEfA3pCeJKXWk+&#10;xPwv93uS2te7HwTMMRhvfPhS0XT/G6bZI6+OUJxVAKWfliDt6E5lpXwOPGXVn5FLvKh6/4u81Ek5&#10;9FVvjlAusqI/CKZCns7L2Sdegifz0fRe79oSCAsIOELrQlGKY5Rpj9Ac+82xYTvUnYzdzInqHdrq&#10;5sp2vVrOGF8+iyb+O4wyT1bc3t1mjKu3bGtOpGh82MZWNeY6veSURp8vjmEpNnen+MUYgVGna+ea&#10;zbLeeNwUHO5UUYfzvWNDV3zOo+RJK9fuhuXbocwl3ri1fcJIiHjKf5LjG1fdTelxxZk0rwl9X59v&#10;Hs0uIDLqN1uV1f4KVw/Q8Ifxykf7ZTrrsYy0xiVL3kMt9XgsXn6Zbi3z+Gl2+hjn+S4qfDaeoa8c&#10;hpfyAd5TpwagJyVv39/kza6xmwS2HGuGPJdMf+bZwNSrIdj+8MRP+PCLv/3bX/zXd98uf//bXy1P&#10;90/LZr2NcNzePECMitXv8Xh3/OOyOX2EQe+XzdHtcnnytJwRrl68L2E2BOXtcvXBRTLCdQShNVRs&#10;rCuE8CDKPDt+hBkYCijp4RWwMs8tdh8s7SLYt+T0VbbC3966c9VO9yUovt1OGsThQslJot+2AxNK&#10;XyGShuyGqLiGcNUQsawd6oKjQkRTkubAVsmJV2dacxVM22y5OssnP942BUsaFWU567WDjBOmbjEE&#10;ycCUy8LoUpuMwYtV10FBjl7JDp5Rh3idCAdu6VHO5KFoLJIXCWSR3X5ykH//jgXdPX1Ef7srcomx&#10;fXl5yeLQFysMeqRdnCDKHXlZDp+Thp/GntepTJoUM+niKvQQDrmHlkGjtCZuESCRjclPjRRpTh8O&#10;HKXF+upTlzhBHP4ThkfpT2ue7XdwWU9pTNn0lU0b7UidVYzhbaki3wXsgBEtcLv6rSs87QKTtRIy&#10;KDy0vHAMPOYbLb7Vr+2SBssKNwwz2rQzFlKB7QY+bJ91VbZqtLngqoEhHv9FzgZfKnNte9oq/SNv&#10;usnR+Wxd0VAWXuSYAePIRXsgbaOKjvrlbfD4R3/P46viiGJTNoAJ9gEXWEPSdekaJyvbitux2vz8&#10;eSHdbUcUYcajbYAm0hwnxqVNo9oFvuOy9Yiq5dPnXEtfxk2zcaNufrZBnWS+RyYCJqLIj3jkaelI&#10;2+1DYGhqZMv2eJMk5eItY991kbS/EYIylvZ4jTrHB2OyDEmVylry02fqs8qH9dtWKkI87BPlyLrx&#10;KYiOIN8x3T6qUSV++9hX67dZIayLF3R2+tkFNbAa18kXLmDSYpOsj9L8cRnntb/IiPTicwKB68gy&#10;ciptlrCvLJxFSGCdvJUb24QXPrDWURkqbzv5m+bUXTw6cNlk6vLtkNuzsxgGKYssiMsSXmfR88GJ&#10;9Hy5OH+1/Pmf/vVyff3FjjfC3H3P/Pfwm+Xx4dfMg3fUwtwCbRpW1kjPxUfdWojQhUL7pX1jTnik&#10;MyBOLxAh30nZ/gYu/RggQ/qMCnIjFdAPVKBU2lNO8khi+jKLIPlpHzqP0T7rP6Xw6uPJcgbuDdRu&#10;qGuL38DT0+F9mQDTYCiJDLposl/lC2nqQ1nfxZWwtlV6bS/0Qdjp0Wq5vny1vL5+mzesnjyfLM+3&#10;jCdPj6CLHMZPyJ3PY3okyTvSywrdwOLu9OJsWV9dL5evXmMAfrFcvn6znOcZv7fL+uwS4/AszwNm&#10;Pqbm0EndniYKO00wXdrkmHSZTOZu188Uwv0c2DbZupZRLzR0kQw6nKsV1yX0E8WnL3I99afSH/ah&#10;I3WL10B6jJBN3wWMvOTbEP5Cm3iJRy+kIuF+95dxAaBjI1C0NTwa3lK68t+2UGfaTOlBn5WmDONE&#10;nCFiuEF64QK7w8iffJJu0vTmjXiIN880/5mmU4fpktGoLvM7CU2WLmn5w7568/d4fruKQk9TdIZD&#10;KkpviKwuKM3AE5ay5pncrMZtrLaAiDoqgTPNeQR+26eJOx+73iXffnCOyA244IctI99+jO4zFVSz&#10;nugMfHTIwHkIE10mTBIgJzJkOwJFOUfwvh0KftYvQ24yx1o3VxFPrnPk0npSr6JFI8GjQeXxw6Ox&#10;xsh6gzZlPPvs+Ck1EXqb5/7DAx6Ykpo2KgPuEKIMUuexdVDeI4mPiOwDa6JH/Iej52VzebacoRuu&#10;Xl4s54TyrHTjoUs6bIC60F+MvMg4eIn7ohP75/HjA+V8pRTtpU5N12PqkyjPCB2bBk6sh+WEsqeW&#10;h8bT6E/sGnBtSdtYJ1X4TUJxnNBmZghwyBolAB2Nf4QmR9uT7WFt9ggND8A+4p9g5hP94rOKMjZv&#10;L1UXyXf1P22c64S89IZ4PAhP0OupHzhfAnNxssobQn07qLuCykfkDtR5Rhziwlf6IDfJqT+ffmBN&#10;6UkJjcHbR3cJ+/iLN2+t2xd2nm+vA2Pblp//3d/+4r98983yb379T3mo2+OgdvzdzX0WIE90xK13&#10;+2Dy+vQB4Xi3nJ/cLa/WD0w23yHoQ7AhykUFNHcRxWRlWhaEdICC1Dvgx7He86p2G+NMb2/xl8kR&#10;7uTOogwC1vQ8t0NcfE8Pj8u793d5s5/1OBC8c51vl7GAcSHgQkZghdu6FaynHU4WHwOXCttQZ6dY&#10;N0HKqqxdpMwBNwdqBmXCwkeBtgj/iof/yfOXRaCDKm33TrWCwDXpFhJ84kpJEUFXlZUwJBqapwfO&#10;dnRh0HomjPCdJIAnubs8drx8sByhccq4oPD4py/HuLm9X75//0C8C5/N9mR59epsuX6JoCA0VmA7&#10;bYPxueunyyJWL0x45bBrmYS7Ng66Bw3S6y5f+BR62p60VR5YJuVGqAo7aJ9+3zcFnLhSYgZRHMZN&#10;EH37VBeayDerE0vlpUZWy0lOFq7QWjnXF336AFgHYLx1MR40/hBHPBPCsS9M6jfV3L1uX5QHwSV+&#10;ypg2j1/0BRqtw7rCe6+pzzvvuds+aAwe6StgcRqntP8rR/VEg0O8tlkXHsB7Q/FoCDnuHE9+Eylj&#10;UEQDNuUkLv0hTuG78JcuDbHSJS/a99YbFLN8/yVv56SRIGn8M+44zXh17IC/9Q1i4owjj+iH+RHy&#10;usLYHsvZJvHO3Vfpk4S2R68R6A7VkI3QAg6VduQMOo5Kh+22rPJqfU8oWeVaPMmwLEWtN8YBZdWj&#10;c2yUd22nuNsui9r36pOWMT98EFfSAkRfdUynfscMdfdmQPWsx+JzNB588s5+VBJ88ZOf76ksKEyG&#10;tInFvc9P5QUqTHk+1wq65pcVnzquTZM/aTNheOxND9tDqHOHTn7bN7MdU+9Yxht6U7+qm/2GpmEW&#10;ATiNSMdM+gs+l1/S5OK+8mX1GnIehd16ZFC+0UZxugvvDQmp6XywJu2M+e16+Ys//6vl5ZuvkVmn&#10;+LB1ufM46ONv6M9vloe7e1unGZRpMvxX3uHJYVgnH9vmyQ9m1xFX9oGHrugt4wPWcLxPhYUFIcn1&#10;pBO6kHgg9IPwPkOnrIV3zoVcn9C2zfMp/ph5GOMPQ3DDosb4GTQY30DHKTJyLE9a6TB7DO1c6TQ0&#10;Nz2atr3AsKRHmcOBy3PiJ8t2vc0nIV6/+mJZn5wvrLswAumzu8cY3R3zjANReSN2DW3XV8u5Rz2/&#10;xPD74svl4u3XyxbDb3VxvZxsL9J3ecO3hNjtsMwe6wmRzilxYete3uwwF9sjNy58JV35+MShW82q&#10;3Btpv9QgtOam/5DnX/wP5U1fV5wGSfNSWonXgJNeGhjw6kyBMg4P5Ohzn1fq03/BBZzymjUEvLFs&#10;Fn6OA3CHN9SV9cOgJ4af/Bi0qg/n+NIdgH7qSC9O+37U/4Me2ET5N/EGqYFIjPFvpg3/xzrHcddo&#10;P+Zt2wA+SB+XuEEgcWkMu+PgE7/CEpP+4WZ5GJByEUOcdFR2LDnmN8rlO8fOxRo9pGn8Zw5lDNjv&#10;GRcaXCrVkpIxZtlZbwL+id40r4075tXpSRj5aWOxpOzM41/7LP1mXPh681qvuKFHuZLepD/nZo/z&#10;fPU4MiZw5rY75AndA8wHjJ0njQ74cY8B9/4j8wltBxMw1BHdhEYD7wvae8RaQHlUT2kL3AH7Hkz3&#10;J8Cv0M/n3lS6Wi6vL5ZNdgLXWUMoR1ZvV8WAsl22IbSPNsESj0WqG5+lL3Wx1gLMXT1PcWgkrii7&#10;Iq6htya+Jm8Fcj86b/oZtRjfUOea+jbmB5aQPlrLD2mhDFXGALwnvIMujb475ro7Mu/lCUy7N47M&#10;PhDWH+fIfvU88yO8zQYVdciTNXOtxzxXePl0ip7WAD0HbuvLYLwZh7737ajOrTLl0f5jbvtA3a6F&#10;MieQF/vI9Qn10oyEPod9g530/g57CT39AH5hfVTJedDel88IVRdvD4/3u8nWtChoiHk+OqXxwJCR&#10;iRdYPw6/PkVwXjzlGGmf91OIDBvPQBDHWNDas9CMgwHtWi8y0I1Bb2B0XaQhQD5Hcroahp3H5cY3&#10;gjAidVq2GoQeAXWBIIyTmgsPH05HbKENuqDPweNAzKA6cNZrXhf6c9HX69Jbt1MOB86U0B1XBXQI&#10;52Dtb5bHE1qkBhFKAnryhjRo01cJqFzADWyPOMFAmCjlzgneNXaR1J0jueniAu8gGvyUw+J+pONc&#10;/Lkgcj2mURdDTe0GbBZV4uVf3tpGBdMjDtDixNGQAr2WNnzuKuANEx8LyOmbZlvBbb9Iu3QTsbyL&#10;I7esfYMaIMlz4edRS2EjV94NcZGqnOH3R+hc2FWwMhkMHqT/nCTTNvPaH6CLSyuEk1e4LqrdWVbh&#10;7qHal0SlM/HiifPaUN47KB0XtCB3mfPQO7gw/Lxx4iRB81ikskDDrxg3NBtX5XWft1RqPFUpaxBq&#10;kDiGZr0uWJRblffTc49d7Y1OcemkfciOsITKifGONWm1T22v46D9YNhfmhWeKfsZwx61sA8Sdhwp&#10;jzXErdh+R8bUH9Bvn4VP/GVnw8lm1JN+lx68NOoCyr/9mLPvaO+gwbxJu3/C+2+Wyd3WMjOTnmgF&#10;mbia0TprqMtzb370CLk3ku7uNJrkreXon9XpsvWjwITqr6nPzAMr+Ggzcv7MAtnxYbvaHBujDEpf&#10;wxgAePPUS4AOOuqdkM2eRvc0prvgkHT6F+Tyy8mvmPoLS8zzR6jhd4uyf39zu9zd+lKv3nTzCJ7P&#10;9dbgmfR0LPoiKHnQD8D32S35E+M2fac+cmRqWDEeoUsvFbZFveJY1cC0/uwCiQNZ6KKnsqeM+NC6&#10;R4duMRxuqS8TUBazx9Qj/d4ogQ7qVk74AwcyxLUv8LnPd0x9i7HH/j+k33xr9Lt3t/248fub5fb9&#10;fd5wrBFxgs7wCC0SBQ76SR2IbtHvxzlOVitY9ht9VJbLX0tqBB6Gn/6k0X+GjeMjD/iwrbyqTBj/&#10;1Gnqq63jGeOR9hakmJ5oxkHIAw7+Tz9ljH7xpMARusd5+SRxi4EvAmNhawO3ffv4sHx48Lt9hOo8&#10;6xOeQrn5QLWOhaedfHtzxI/uY9BdvmRcnC1P94wjdZbGH5jtZXGsNqvl/OoCA/vl8vrrL5Zrn/F7&#10;i9FIudPNOTK4ZkxtoXHD2mENaStKq/vlRL2f88jKW+J/gGfyJx4+V5eYVm+ZT69NEocREtTPyRCH&#10;/CaJOn7Mi69j+Yf973MpD505vTHGUQ1CfpKS2tNBwNFe5O1zr2SYH3lMnY4X5r5hJLcOeWAdeCtO&#10;+wwa6gL3Q24P8sPOfPH8iE+9xnUVxNS1r2/k/aizfb/H22507Y96uWh9GSOtW9c+p7iCHL6ra/GG&#10;w5v+Bx3ykp+h5fkZ9y2M+hiA4oHU9rO6BdyeJEIPolCXj9GF6qTqT/t+GmsUjo+hZv+NtBhr4gKH&#10;aeqFeURQn7lR+gI3ZIs6qHxXPtxpZeGmyx1p2NVt34QnxvHhk2VtDnUxd2y9uTbW27bdOeL97S06&#10;/IY1i+8MoY22Hz91fF5OAj4NJmYCulD6iNOee9ZDD6yLXLpdnG2Xs/NNDECdzwHe3/Z7oj0d5bqU&#10;svmVdmf6Y2TihARPN7jbdwL97uypSTzSmZMPhM522fUzDX55i3ONjGzRcWfMs1vWkGvG0YbrFTbO&#10;inG1YkzpPbGR9ZdrC+WacuE53j5Ux5af6szqgr13vFIpHnaOFjBf4juvNI8E8oV3fS91hPgT6IiH&#10;vqynA5/eFkP8EevLIwxx6fEGYehiDdHNJVsPXpks7eRxQdi2PBOXlnnKgpy6JybWPjPxfnm894Fu&#10;BEpho4A+d7LTAIXPYjKIxfmRAuJCTI6A1MrwYQZlQgNEhEgJDOfKGP/nfL4/LqvcjTPQkqZwWl6B&#10;8K5xd/v81uDZdrVsfZ07+FzQ3WHldjCw0MTS6aLERY2DDwEYi9kIIzNbYYOefEluZ5ZGmVnfTPxw&#10;OyXzaXJas3PJo8073+S0yzZSdxajCLBHwPLhX6QlAiN9SeuC2Z8IUy++i8oilH7hIyTyGNrleTu4&#10;dYmzi3FwahiPuqzDvOA+6KPW03QNuBql1AOwC7KE4tSQMI6fBoXpyTPt4Fp6NBR1inDzrZ/WUZ93&#10;L7LIxquuXHzeZ0FJYQZjjT4GCPl55bbCPPgxGS/d9l36j36c/dkB2rr9PxcOusj2zCcpRx6Uey6y&#10;ICJ9gP5eZ/FWUf5ZNnIIX2pcMLSh/fzstN9dzK41TMf5Bsa72w+MOxfiQ+EHX+mf+GYbVLA1WrtI&#10;tx7prWzZH/bF7Oc9XPpol28ofEbZ7udfuJS6GiYWXrZ/7Cd5XHpoJzOGWGpUaZwyZi2aPnARA1pp&#10;tgbql9ykFX3cbOOc3DIBRJblEWWgNWUHjn2ZwkjfdCWLvOif8s0yLnZrpCiNONI0NjQuNISUyYE6&#10;be0OhcrU9E5y1U+2JMWpR2U86FaW4kMAvjCBo7FFXfrlfQwtjXlkTiCNQF/BnRsdGmvSP/EA3/pn&#10;+xlF1guMfKrOCmTaeO9kymQ9byh5E86bJ2lTJgrHkwvIyqALGenQ2z7ZrncxIz4X+tKss4h+sjxt&#10;0RAEJoYaMqyhZjllD4oLCLy0SJOyEuNBnKMPlU3lVR2VHfOM/X3fOi4so48hR9+5A+uYucXg/f67&#10;d8t333673LA4eWIRMXllnxAEvs+Ny/PRh8Wc/yWwMVjAP66ZgDNmBm27eEL5NuAJo1fUj3ivxTfH&#10;iPI4ea3bjT+83+U6wscYpGCW/S0S73GkU8JT+1s5k1+OjehC52Dgju1jFiW+uTtxcOJfHMFHFmEL&#10;4XKM9+bUkTdwmRMJX+TbDi7inCM9sUBZFje69EXGMvMm8/za5wDPr5fzi2vq2bJewAi/9f720eJn&#10;ms7OL/Oh9u0VhuKrl8v2zZtl8/p13ujpS11AEt5VfuGHgQtc4jkq6Bixr9oguQA8DRfacTwF7sCZ&#10;Ft6T9UPe+uQhV8Ba4edeOTD8cbcb8z/ip7N/M05/x8266pQJf8RIViZGPG7G9x5NFtw1+BzklWf9&#10;HJNkFO/gU+XOZEJh8HM8lP979/n1504KQsOP+OKHD/rP3I/jPmzj73dB8Xv9aBfV79vn9eifwYuD&#10;Arn6Y918FtAKOotVR5qmV8bE2V1lUoRD/7grmE0I6VDH45wbOqdbRMknYvkDL/yM5yYa/J03/+YN&#10;OH0kZ8AL56dZWrbeGedzrxFJ9dUvponEcNBjeXV2j4Bq5Bwtm+3ZsvFzK96I/8i4RPe6+//h/f1y&#10;fPeQejOWlTFpIW5r3cHzOOQT484ds3vqubcO6nIO8kVmZ9uL5exS/JpvS55nu7u7Q8c/QlP1XehM&#10;+63E7qxEJsRrDOrnEU53ztbEV+jhU9JrHJJm3HRgzjGOzo9X+FPix8sGHefxyy3e4/RrvDtzfpdQ&#10;CmqatR7P1KxpzzaeOoHwq+prfEJosi7jK8I1/HSX0WOmp/RT3o7KHBeR0AAEJiOJ0PncI59+HD47&#10;f6RVz8A35S39Kjyedujlp7mG6VzKZW6nXfKpOoKYvARvdSvlKOBaW90SMbCgnf/4cJ8OyHM1EG5x&#10;ve+WWSl4VGRdVmZ6lDQLitzdIKoMWqd509mJppgfL5IDR/v8n7jucJFu4zOYZB7FsjCnvvXGl8Rc&#10;LFdX2xiD1v/+5n759rv3WRD4ocvulCDULFC6sKc8SMTpdQ0XB4y0gZc2aaD2+JlGbb0tmHVH8ISL&#10;Uj5ox4imM0J76Z94DZNKXuq3jfiOV9NCxq580qRt4OAff10AlM4u5HrUq8e9umhtXRaxvtlGcXZw&#10;4+lbd5yySJS34XdqShs90uUi3OcqXVzqLFfjQSNJAVYR2obir1FCPaH7M5+2pYJPQstlMRUYPOmz&#10;fWmzaebrxU0ojbL6kK8RypRl0Nh/Wdy2rw7drEMfeqk/eCizmzxH/g7/wK0TnRATd3Nm3AUAKRb2&#10;asiH/Uvz4rxRcnG+ykuNzi82y5p+E9YF9O3dM/L7tLx795ibGVng4kWYY6GjTlngIlNezz4pX3S0&#10;j8rk58zf95u8jLAFR/hqWYlLeoqPfypdKetlFr94am4adNSbTV3kKU8xAqFZleDi9GSlUdPj2Xu5&#10;nPyiv4otYzLjesAc9qPjOiThQvdk5kzETZy69DEwM03chkL7LFwehgamPKVF0C7/RTswMD7k3dAd&#10;wwhyd8pvxrnDpcHkjatTVub2qS9M6VsvHZdjfNL/tjB3/cCcPhokh/fw3AW2etYxaLbt7U7gKTgY&#10;3+IY9JdWvf0mFtL4ySuPPPrSIWuyj9vfle8a/xq+yAF50W3IXQ1NJwrpLY3SJx12oHzfHYsdbcjf&#10;8LqOy3rbEoPMl8VgCGocaAimXmhu+9s3rURnunczNTzaftttu4LTxQblJS9ikPLKrAxoH2feobxy&#10;7g7ou/fvYgSq//usqe1ufdbdMVHegI3fGA8Dpz7xJuZavoFFyN6AEYbQsrmCP5lQU8w8S+HsN2Va&#10;P5lGxh6uPn1qGIzkF2znlYMu3mrwz53v+MwBc7yQlzj8RD7jwXAMD04w8E6VWQzDFTAbZHZt/4qX&#10;Gr2rfEz+yZHH2D7i5a10V55P16ssBtfbTRZwzgPugvis88l622/4+T2/V6+WzcuXy+nly+Voe8kK&#10;6IKV0+mB4JQPaWlWP/BosEa3H9/Ew///37v2QcfMD/kD8v6Fbo9B2bbZSaPhysYfdsK2HwzDL2WH&#10;PvA4mfTvXflZo/FA7nSTtwc8/iH3x9F04GYdn5X7lK5DN2kyPKDvx9wYXz/qwfG5qFSO6vc1zPqa&#10;8se2M0ej8ZZLyQxS+G4d8fQD11Znk3fypK5Q37hThqseB0PyC6szyPjHp+yB3829xKcTh+NWeoTP&#10;HJ961LV7uU25Af+pT3Kd9dCGfb2Vp0/KOy+5zlTXwDM/mRFDEP3+fM98SPNQHbH8Pvg5IfAhlmkX&#10;alwMOUGY45DUrZ4/36zzluGNp20wBqP7ycvakjlx1waweGNs9HLoFWVvPBe/vShN9tERa7CjZ3Qh&#10;6WDEaNN4Y84jforxw6yX3wlGn9cnGLXuDM7dP2F9RtBytNSKYpxNL+vmC8L4n2uPnZ7AN/dJva/v&#10;UVNv2KFmCfHScoBD5uQxOcvS6Axr24lH7Wbd7ekVDUHTjtCzPk/pNxZT3vrN8eQAtOvknan2XZyd&#10;zF/W6/JRvs28H3C5f+wnIv7jb365/O+//G/LwiLID8HKcO+y6nImOMQ/LWfrR6zkh2V7+rhcYXKv&#10;P77L5OHrdBVIW5XtYBZOHz/4EhknT3eCJAIG08BMLhCqn8Sp9JMmV0zzj15WcB1khtnuZPJzMkyI&#10;t5x31F1E+2ybkx+gTIjY70bsSOAd9BH0gTM7kripMK13ehnoP2lz0VC3Z2IFwN9w0ghsyPZfk3bh&#10;XGhZj7kdcIUN/IE3f+KVlsOBGyzhnYsBF39jgLqwYyC1LQWGLREAeefAzBEFsGcBysIz37Vx0c61&#10;NGSx+6BC+ZiPxJ+drRiomxzDDQ5gghpvfA5Uce/Ty6uSsE8fAX0gz8ZA9mebQ5u42i8u0NNuYbk+&#10;rIsLSg434qkfXDEk0v4kp+zOj+v0Lc6ipmbxRLmJVkyWFz5JI+MTXAN/aiXfNN08Vtl6gEtdhMLh&#10;rdtFvnfApFPju8872R/KmX0TVKl80jgNi1yB2zp2O3vEUwR8CfCTr7uBr9cZUN6+tGyS1WbJHjBg&#10;cPFXg6byFFypT4VSnEXb0H6ZRqtpfuJijfG3Hs/lwop6eUL982edCU2bPEvYBe00yr3RJHWFFZdw&#10;jlFDr6ER5e8RQXcipUE84ggMpU2T/uxOQS8pMcDcAVTehfVFSBpz0m9+4DUIlTupTdvLKWmN7OB9&#10;O5ljz7psZ4g8cKZJTxyh5e2b7oa7YNfgQi7gmf0oPXWlO36kAL5z8icyT1/p3EFLn8+qgLVeS9vn&#10;GUPRZeWriwb7zHZaR1pJmeAYPw3iXZVEyAosRXJzbcqs6dYlXtk14fiftPap8iSiTn7KmDdCbIMF&#10;0k6JSH97PXQOSRockS/5Bby4IiNkCp0F1wFznBcs9+THyj3iOnZ6n5/Vl9vl6vL18q//6n9eXr35&#10;GjzejJGE5+Xu3T8tj/ff4A3vaQzyFJrzr25Uk+Z5MRlugmle0o9zfmvfTxj5Y9sEbzjx7UJAhd6V&#10;d+wTyonwlD/T5WF3BpUD2owIRndSOIadgPLFBRNp9mReHKSswjtZnZMmwDTZeRWcLIb0C7xyCXXy&#10;YpVdvtev3y6XFy8Z12fIlvWSx0JudfF6Obm8Xk7OLpbjzTZvotud1gBD2mB7Qif97c1KfqalpwPX&#10;MSvJ8WbunAnTfZJRR/ZufH3mmj4RHvgdypH/Wfahn0cu/5AXT2XeMlwnartGaDqykjv0dFjL6Ea4&#10;o+lTR68Vh2XgYXcDSbfv7NUxrwf/wAlUwoyfWY+CoaOeOU/v3cjDlfbBk7TnRwibTvhZx3CfXg0X&#10;vAP8hyF+0P3xkOKWP0bwu7bjR926wISP5nmt/vy0jTMvOMiT3kiz9DN+a/TAe/UpOjDrI+Kepsvb&#10;6ZlnxJixrt4Fz24s46acVNcdOsd4Q13neOqwLHSW1rZnroliKI4xPIoFv3hm/0tusgQizesYXPpU&#10;CP5Rb/SEN3hQ8vncizqQVHXwo3MG1/MFZjqPU2r0uCOoAWedmdsopdeC0AC8xxLymcL19nR5dX25&#10;XFyc56aSb760XW2Pslwn9rTLH/jTJ/pkKvuFSRL9KR/y8hfHGD6HKwHwxVlqHI+QahieMv40AI3b&#10;j2vbkTLAUl4c0ZugVV+K1ypsl/0pvzpHUjfl5I75Ic+Qn71UTwr1Z41qgRFmBEsvgfRo/LmOMb52&#10;PY/vTTj6gz5ShvKdROc905iXrS9zBIW9Tr+C35+0q9ul/ZH+8iWdrhmzhpEq6nLNdL65Ik6bpefn&#10;f/d3v/gv736z/JtvfhWr+vLyJUAflvtbj4x4YOQFCyIipJ2vPH97t5ydPC6vNhD3+Fsa5gIRoZEY&#10;iLVCdxSZuamSBRcVqnc86uHzfTIqE5jE+BsNaKMgKf3QBjnZywAXSTHmwOiioh66PBr0/Lj89ltf&#10;FMPkB/e9S+8Ws5OOd4tEaB3Bi98LFHTARJkiribDVOvG6zSUCtsBleiBK1rxG28Z8U74XCW01Q2F&#10;2pXL1UjAtQ78gdLWkN7l4/OCEoVH3igw8CyGAjBCSUf4pzAjCAoRnWfx4PJ63hFPGbxnvT3K5cLO&#10;hfDZma/t9UUKp+lb775Il3WDIGWygOQXSltxIrYwLaUN6bG0KaKRUJhMRMCHPvrI5s6+zjcd6RP7&#10;IS8IGsowRfPPouLwctTlfyMkTr7vXOqvb9+Ci3rc8Y282bYU7mC0TVFIRdxghyNgUQSABda2eJNE&#10;GmMYnHZBtSsjPM1VfnNzgr7zRom7Z+6gZFEN32tItm9c1FuuNMqPULHru1mfaXNy0Sm2UVI7/nxK&#10;f5RYZIM2K/OhnzRhAfTIgMpG+bJ8jD/7mQt9nPAUyJj/gMw4AUCLNPrCp/VaI9Bnf2yr9VqofMj/&#10;gcaMpplQuCwWTU8hcsia1U7XUg2VMPOV33nUz7LqF136KY4JCZ5m9w04DfDwGFSrlZ9COF22GILz&#10;5pDtSZvAE94rF9ISVEp1x5y+tOKAGTHiM6ZswbvE8PzzYe3wj9AW2MfKRaDJN2+6lhzp/Js54RG8&#10;EoPHpjVYLdbFdunVqZOf3G2MrADgX3R12y+/Up+48ZnAI4viq9FlXZURYUpfQrytJIhzHGvEhkoy&#10;7IIabFM/+Vdo2SNJeUMdY2HubGU30LzMKS5J1AHtN2UxEzYAu/aDzja0TnipcXLiHKNOe2ge3nb5&#10;TOZqdbG8vH6z/NW/+huMwJ+ga7wpKe3Py+33GH8PGIEPviXbF8Mw82kEIGOi33sL8Kd1NZx0TJkt&#10;ffvrlrF++91yFt6H0wk/SoilbTQDmF2YCP/MM1B9sbiSvXn+J8s4Qzxt8u47nEyqbyB9AsZXiruQ&#10;y5gm3+cys+jwgv6z0LOvu/twtGw3l8v1q7fLmy++xgh8xXzgK2cY3xh9q4ur5fjsJTTMt0dLzDhu&#10;FNrtBcZNmEHeUd7NR73VwzYAqmxQXNrW5J0zuvflx/SBFffvdYclhqecrgaesZHwA27Xhz/izC7d&#10;4qDlXgufNCFGevLJUUcMnUE3tKwu+b/rkgrQvCknvLKavqswFUkFLtEW8pI6zDcBeOnqdV3bVrpy&#10;rRDpxB16lKSB7J/hxFbcRgb+cW3QXswV/g/gzxj5PX7imiiHS/27fOOm2j+jD3b0GCZz53a0U15D&#10;IcY7IOlD6NEQROlmXYK1FP2kTn0czytHTw0XDgZ9x3N2Lx1nXLdH6nZ14qIrcdVdQKET1YsCCyc6&#10;+6c6rXo62MhPVa1w5+ZlwuFTHvpNszZDs9TFmfOz7hqnAsm0njlXpN38MfvFALRd5UfXiWobdc4H&#10;mOebMx8wKp7cIjt5kWcAX7+8Zj2/yfc+6YnSbuNw/pdnXZ+q14Y+GfmhkqhVKvIe1ZSdGq3aLtnF&#10;I/Q5QF8K49HOHOMk3SOezgzCHINfo+/UvpKPeJ8tPCHd/gVF/Rg/XU+PUGrkF9euF92hy+d4wCs9&#10;x8wzMTqHV4ak1Xh286hHWcp6l3L0bow7DeKcBrK/AbNh4QtlepNurEXgtRxxpWr9zuWxU0SNV7+7&#10;MpeHj/YhOt1Hz+zjYBy63hfDiH6O+hApw1OJKWDrh8BtrVXiqFDfDqkw6D26k06jUARyNLQ42hBQ&#10;DNcuVYHJ4MnY5oSmxExPSZmzXrGw9PMQsBgA4Xpssx9I9lsaGRzg0/j0JRsucCa2MMOdLxasEufi&#10;VYF1kaGgBUy8RLPwkPDhxFsvq1QeQ4HoB/46qdr7ZONCl+0YsObG5XLiTkpw5tqo19ChEZSdFvkr&#10;v0EgnTonQBdpGhzpP3zLCdO+kc89GpXawI/AMfiyOMtkRJvFDeL6xsOWXVtT3aDd6yE2cWYOgAmx&#10;a4dhwfu8ItfWGSicRKUxcCjtgCb6NQtCj7gBmJdM4LMoH/0SnKljHyp3kUH6tUeI56Jx9kX+BV4X&#10;uRt5GcgOSA1qjS5omXI5oHudeN1so05eWc9sWHDSzh7Pso9IY/RHudIXGtIaHpvNMXKtHIOLcv3u&#10;pUdDPyzv3z8uNzc+W0Xf2Ywhe1KU3THrC0WHVLXunQNG2iaEY7sGQq8zTnEJAts2R9Hjs3hWwYyx&#10;Umfh0mtSjgKmXVY0yqN0LL/rU+Utsmbfl2+z36wbUEJ/tsvJb0+DAIHJ9ehfDU9Dx3GUW/VOF0X8&#10;icOxQpnIP956VbrS5473o69KtkkQ0d3Lfd+37+ybsTuIUZ+bRfJO3NT5hIxNw8S6dJO/gRV1UoGH&#10;oNkef+UTGURJSnlfbNXjkz0COY2naRjFtWic/FNumwZuEFYmKCsNeC/VHfM5vUwUYwzZbum1f3LT&#10;IsdEuxNq/RYmu/xQhuGd/LNt06t3+vxmW5q5wAnHGxsujCRg0Gt8t4iwDzD+bm5ul+99ocu79/Dy&#10;CZyOiVW+GeWRGF1u8oHX8pLeEwvD4B99nDrw9qfXvhAlfBEB/+aie/ZrkqUNsqvrpb8wxtN7yWMB&#10;MtjVhIZplumG0mVCs/DFIb4aO9JeOudiMYVLbMqaF5wTl+gMkl4dRK0DfeWw44eUhCwEyM/kv/O9&#10;ti6ftPYN3nRf7zqD22dPVui7lc/ZEwdB3rqt4ewLGnzbJ9DLFmPv+uWr5eLq5XJ+cZlHMU63frzd&#10;nb8zeHpCO+wb6pLv8VYC75DdD4RPWJ90b7xDBfAlLycAzOYeOkW6Tpxm7tva5vKv2eHHDzvLTV9X&#10;XJ+62fc1Bn/YT7gf8/yrx4FpR9M+9jmd9illQ89s4+9xFK78do5q+cHv1N26qnuIyx/BrHTwaspV&#10;deVn9U1+6oJv5ht+BvtHulkqtIyFX/7PqnZV/mH8UA5Jv8v3nZ9tOvSWk6+NfuJ2zSuDDhPCNl12&#10;yAmRgCzOs9g2BZzzJro+axLjpDm2EwdmX8WuoRSt/hPW5CnT46JsOoh/ck2ZzG+GA0d1hjUVH4CF&#10;/8wFZscraMxNumT4L3mHuIMfGOe1OberZwXXYFkxnnOUkro85hheZB4sjHhcb7pzeE/fPDwzrx0x&#10;r6EmjjYny9l2s2zWG2SZhNRpPZ3Dw5PIetssLx2hg9LfcbZWLWW/xMAiRfWTfuPaEwuamb4azOf7&#10;/ORCzE6VkPYBdDNVEVgXaOKpM21ordmssi5oCv4ZWocx6jhinoi3ZnSdablxgILzOKjPCW7l3Shr&#10;Y8TqM4A5dcF18EGfc1TaLxyuMK0vP2ClTQgLTlmc63d5Wt6Z1nVbw7ZLEEOdNeiH3DtZYfAxsWYx&#10;kjeHWfApE47f6vCMq0omxgiI7Tg/zu7ba6x0VpDmuXAYNXTRb0b/J82YQkkXZ/HCj3Ym3Y63qA00&#10;jQBc1O+b+nJ8yDQFxh0/hOpsi1Ct88KNiwvvpnuM1cnMh3JdcIuL9mVx4sa09TllhppdZyfuj2uT&#10;qmSarjMaIcV3oRiC95lKEaFtGC1tm4Az3OPe56m4/aXFAW5JMO3i8nnn4fscNPosLOxc0kOv5UJL&#10;/ayPbBESlxYnExe83VnVdTFV4Wj95b30iSdGEvFJbxf0TpKUtyrK6K1Dl7iwZPdhVOv1mjLyLSEd&#10;A4BvMPKFP1nsDt9O1tiZMmV56WaQiC/1i1c46hs86MPYewMw7Q81lUnLTDp04p/KK3fDWRRl5+0g&#10;P4MHHzzia7B30daSxGBNOceSPC1sHHXabPvI+myeL4bxo9zn50fIMApq1Tb3JRvuEuppRyYX+iO4&#10;HEv6vUsf4dK2wZcYB9OFXts82i6GwYfInV6YHeyUh9ZrYtoe2IH/oE8jN/jIBytM5fLu7j5vD7u/&#10;u40+cVKw3+WRZdsXok6twSUtk99ToeXa2g3DO/jhcRRvCnx4xI+xQJ/nLmR+pT03M0jLS08cG9Sh&#10;wrX94hWnJGjM9Llady1tl+Qo4z7P2BtPGj+VfekNRcHrWMzCKult02ybqOq4gP9taevthWNMChzj&#10;fUbXD776/KH4SheTljJv3w28o0hYp09dCIfJabc8ov9Sie1MDN2HPPZYiLS3L069EeFHgZmYfUZj&#10;ix7V+LK9lrJtfcFL9W2NQG9auNvtrpo0Ygjizc94C+8tKwrTpWxwLumOt447DTlfYjPl5YF5J8/Q&#10;UEZ9oKxVZ1XnmG7f7Y6ximv0x+SlAwUSkTPoDd86njM+7Ud8d8xCMCGEJuyYCB7HB/BgQnasU24E&#10;snF8ZDPlaBtBdYuyXTz8Sxl92m2/SLfjeeoGyxGR24aS1XFuHSMSV3jbaWSWoaYsdiLVNsO+ha95&#10;VswOAJxWE6LrXyDLvsTtxXo5IVwdb5f18Rnz+poFzGp5fqC9D2D64ELpBLk4X66v3i5v3v50ubr+&#10;YrnYXi/r9cWy2uCJH5+egXwdpsj58PXQK6+k+4Zk1xFZTyjb6IMXHzH4X3g3uwu/Yvjci8M+kP/T&#10;l+9yhsvEf9gFYvi6zDvDqYf37rDOH/azb3/ITznIOgZw9cxMS/2Gg4zKnT6SNK5JsWE/6kb9kSvn&#10;lyoW+1eZKo11cjwyPNNCg/X2OgYKPjD4vS7SSTwBac1v6j/bKXcZlweooZ0GlK6BmEvcDqK0fOai&#10;T0hWBn7UB6CyXrqph46Y5GccmBnf6vdeDNAqCv61VOVMPBmX+Oh+0nJdNKNe+lme8svNamR7rjvU&#10;c63Df6OMfCFPPOqm3JARN+VNU0S9eZe4MOPafDq75fHpd9qc9NA19RqFdK14R2NCGyWt4ZW+eT5z&#10;Fxh/hsIpy0lr/cYj0ylPGemyHmlxjeJjGOGDsEXvGysfuPAA4QcU8rPrd4+P+wyg8gD0EQbi7B/n&#10;a130J/0X/sgLcNistFU/Ar0c0GCXQ+7A5WUp0mbzvSZVvRFhA19ePEVRpTOGPlnikFf2k1QlxJ+A&#10;yNuQfiJC+8d3ovic3goc+rxllOv5gph8hgK9605ivkcIP05hhHS5+9gdSGmzHnEdg5c1p20cdU69&#10;Loz9bSONhvw2qs4o7HqhvtdmU+YsQpbtk3eg2l3bH0asWf7qZp/K16bgFKzulnWCFUsn/PGiAgp3&#10;UfBApRVEJ+MKBgjyT15TlfA2jPhcVCuk3ml3cE2mT2fR+g4enbkKiHeIu6hponBdlMBIBOvsfLtc&#10;Xp0vX395vbx5dc6ihIkbOu/u76DzsTsRY1epk/F+0FegGfRDuHeOuHVkweJv0gSOLsZKu+GIfupm&#10;4gxb4a6OKWh7MCK5bkIvO/ikIzuBw8BxUeYRqhxp8/iBbwLEZ8cIOu1Ya5ntiw8393hJLCw++G3r&#10;4It0regnn+uSl5MOQ2Wgi9zS3nDG9z59j0+ZhPA/ctF4BB9cla9j+pFF+M7IRz6orzK4pP+ySwGc&#10;PrsjyJOToripse09aE8VMX1mO8tyXIkT/8RlwcoxvKWs6MSbOvDSH+5ZzY+5tNcy9bZRftkPNQSp&#10;xHogJ8c9uXbyiRG4PVkuzk/xJ8v2TD60LTZdHWDRGET2DyHciyynLvnEtRKqo9rQq985o0mfnnz7&#10;wGTi+74c5fibMiMP585r+hMltOsr5MIXkkQ5mZf2d8wrqzc3d8v3379fvsPfxhDsccR9XUEbooxn&#10;XI4xOL18CuPavJE25BV8+sf5ivuUPYCLHNRAlH/ikDZ55w6s8u237GLMRBb2+sFdrIyHgbC02qc7&#10;UuJ2bVEOh37UZ/GA3+UPeF3KB0/H08xX9vq5Co8T2TYWyOTtZd7+Lnz7WRyOV/uobddrXLjD2bdr&#10;PqfPYkiCw3oc49Ef4LdN7nzPF0vlcxhcKx+yLDciHnxm9UN1C2nSsTvu6y72xnHLeKIe6bIcVcBH&#10;47MPpVca23eRY9sR+RXeI/3PkZnvvn+3fPfd++Xm/U36Thh3YjVU1Ud5WZU8HryQEf7sW2VRHvVt&#10;qfJM4x363O2CZo3q9s8oJ0Ms3cjOpT8PYP2Ft9A9mjPKd/wpbzNtV+YAp0ZsytM3bX/9RFbQ6pj4&#10;dLAZpgIDXBdmjv+Azuyd979DdfecprrDoetW2zPt+Qg/xls+T042LHA28KxLk+XDyfJ0f4wBSP9/&#10;ZC7dvF6+ev2z5c//5K+WP/+zv1l+8pO/WF5ef8WYuQKHH3O+QF7cAfRZ8fahLclbPRkHfnaob/vs&#10;ONQwVTDS3LTBeC4G7f9yF179/7Hbyc4/09WYc/yXx47rjrewOP3Rf/8c1wI72SX4o/irLOs/d5+n&#10;QZj0Tln+/5ab5E4X3ox5K2PxB9oQOgZMGzrGrKDxIw6ZfQZw0DxCr72coNZpHzgXFXfXleqDedNz&#10;put10lV9IY7WP/VHyh340IabuiNz8+Bvbg4MmEM/3awzY3FHw8jEdf741KundOpR31jtzXGtjPQd&#10;PvwQRJy2Ge/RymkgizNHzmHgk/xxzbJBf/sSR3R46qQslIaBXO7appd8684jEgXZO+PDm273HiQF&#10;13Qx8gGIt575AwjKE6LqY9CitTJHuEbIvAtPNfr8SPv0G/mBjluTp3HoG0XPmWM26L58fxC+aQga&#10;ruGH3xrUkNT7ApmcvqCM9eUtoHjXDs5pyosNmmtl4/K7N9T2Pk5+2QZlDlmozFOEcpn7oF+ZiwyK&#10;z5D02GCEUz7CEwoOrDKvHVAkLMbxxx71MG/8zPcoVphIxV1MTK6X4aAOAcYlLMTEV6BTjxOVhIf4&#10;lpeuCEXigxkSCYyD64nFkQ9ACh9YcLmAcZGgIfjm7Zvli7dvmbAuWDAcLze3fi/rZiz2uhCSDuvV&#10;td5RP34K4J6e0twdqtz3GDQXTpcBqncCjA9huc6uF6E7THa0cHNA6wEMfONGjQ8UI22QMmhs/V0E&#10;uzDrsajcSccbnwazhk2aGZzWO/pk4BVZ+3IsoE2xipRxLu/iq28RrOBM2qXFMmBL2ucGmmlRfHrr&#10;T70uFMuHGEriBC5HP/Glq7gnf62jdGiM2gflb9sjTQ1dsBkvf/dyprNlE2eUPr4DxXLCKMNdFLtr&#10;bJ06cc0dmPktLl1wJYYLs+rMFqYLzUM+F2zm8z8L/twxfO63Nl2kuyO43bor4yK24way6NPnxW+h&#10;3eKlMd8PhO7ZdvG1WfTJICe1UJe+SsDUwQeAxW3bc4wvY6Jyqg8+AHLcEdmYvNGQMl2QKEp8NIfI&#10;LJX6rKUGjc+naYj48e8aEBPOsHzQ+z/0ELG8Tlj7YcqADqqKn0vTPeotfseA10Vf48Uy0m6e46E3&#10;N8QHHah++0dk83muaQxavoYj8CLyT10VWlp30kK3OMozONxrHRNlZAbZmWNBvDrpn+OwirntFkQI&#10;lbpjt17e1xCcMp1dAADTPnf0yHcnzXa68BdfdK64Jr2kVVbMbLqwMY7xwszTAdVj5aG7VTnxgZcu&#10;kYtHY2qVI7JzvFcWTk67M+ix5jRZRzGNkeAYBKXNAFh2Gp+OM6vwyOr797d4jMDbW9r1GJqyU3m2&#10;zrMkHhP1uGiNulZkm9UB0l7X9ojft8+tgVfHmB7d8v9h70+ULcut9Exwu/udB58iyJwkpTLJlFJl&#10;9YiVTL5ed5tk3dZWLZWsSl2pHFQiGSSDEe538Km/7/+xzjnu4R4RJFMqmapxLw6wgYU1YWEB2CP8&#10;OGYSgDsM0QcwUx+cC6919u/g34+XaecYEbLBvH2V+QudezztMukDk/PSKtz/BbvrvBXLj+XojyQc&#10;kKajPYY//1YNOBnPLjPWbUn8xg94dt2P6Pu8n2/H83k/v/X39hX1bx9tFycX2+dPPt/+2Z/86fYX&#10;P/4ftr/40f+4/fmf/svt+ZM/3i5On9NPF9Dyxec+09fntSOfbCy7a1/XjzZ2offQq+r2dRaUfTOt&#10;oZr9PzdkXvg9wl7zqx/SJ40pdVxl/Dl+a4eHMfr7lmiI31bXpotf8b4XtBVt5iB8eGwILwdhP26A&#10;t88yPmj3zabfHrRbo2F483jlx78MudD4xwjBWRq/LU71kyFtXv0qf8abevaY+cI/ZXD8uG71Tjnn&#10;FWKu7HvCzYsnli35D/2GIbhWVK/kSo+/6uS7o0H8+u2u28rjPjS/QHfhkLZz87QTOniJg8e09cBZ&#10;plqpn/kjeeIRduyVMj1NN8nU2Y6Y+R8f4JVAP2ruh+UfMGcc+36J8+PtHb46cyz4XYd0joQ28Nqe&#10;0WB56MordZNO9NggW8EQWSgjVp7RLTJF0x4TodkIPBE3mGelTfNheureuSZ1bUTeeSa3aTqnw1Mu&#10;SnB8zN4oz/CxPzgxohNf7MJKNc8kRi/4W3WkvryF9gz/57zknKtnzFVKeM28EB0f+APzqQ7nqHeN&#10;TSrtA9elu5PNtN2vE2i0gnjmllBD6qVDEG7axBv/9V//5Kf//md/t/2bv/1bCh5u11ePKX2YDzf2&#10;THsXBa9f3bGrvWM3/Go7e3i7XTy42y4evUbvfhBbZtnhrgft/dzEGxYoLhg824sMBA1Oe+FH+LRx&#10;YTuLJplqKg4ZTbkCUxYHSNO+HRSB+MuAePea4+PtLJebH1L2avvyq9ssZq78GOX5GZNP29heh1Q6&#10;VXI4g5a5nVKhkUUyqbyqAwe6C6jVhPbyWT78818a5XcZDymHoalQ6QKFi+RpkrbpFOtXNPQXEwDP&#10;lE2Qn0QnBvTpX84OhFeOwuPgk+SSn7z1buaVJfj59QPL93fK5ivEj7bH1xfb5aVnfPf9kQDeLgwr&#10;qwus2QBKa85qqMPSrtwzoCiWq+BrfY4ig5vXLCRi7H3JiptMg/DSblvthJQYWlR4nIEqDfWl3tPS&#10;RsJ3AOQqZPhwYLmYnlsZyo/w1Z0/tvV4YmEmJlA2NjQ8TJ2l5qu/lsVJMi5cwGehD19e4fBV+fbL&#10;/StvB2WhbsSJqAfEQcfdEGv70qtDH14bqglDKEvc/5YACHjC4ZWOBEEXvElhS6ObgdJRZ0YUlg2W&#10;nwNw/Kmj9oW4gilyxT7gN2NYmtSFX202mdqSfNnWdoakwpIrTgvaB5E79tHjbI5YlMqHG051m2eU&#10;gRsaJo4T9a2d39y8YqPh1d932PrxdskEJb9eBbRF7Dk2JBvqW+Y6TpQuspoqK4VIkL4w1DFneW9F&#10;xph2JmzHCUgJggff0lPsmLSlEzqe4mOkQyP7Qzm9fTQvt1mIYtPGwWUDgrIvNay8Pz02OFbkK1cB&#10;aaMcfQZX3UJfu8M+vU3UE0Nu+grTsSqu2H34tH+LPGMN2LBBzFU66BSH+q1dqA96MjidsMQpjtgO&#10;vOXNqW4gaFsalXHkM23W1M0f88DpaTaLvn3UHlX/d7nLRTkv85bLH/3ZX27PP/uj6Kx62bab3/zn&#10;7fbmC/zgL7KwUzZ56dW8yrWTM0f1pcYGGLFuHbpYiY4I0aW6juzl3RDfg22Kw7T9Y95K8wtuIR15&#10;d2OxS6DggQL69AkYbDfPqWgLveLn842vX3ulXn2fMJdp7y5QTrfLs+vtB8//YPsTNoB//Md/tj1/&#10;/k+3y/M/oM+foR+WNYyxPJsSvpW9fGZRRblBHdODxDBeVaArQ2w8/FqlzVDvmAhcYT4VlCtgkfWb&#10;oWMjiFuQcJj/ZrvR5T54/LvF/Yitf1A200T4yp88qgsKy2sgUx5ePiFbwugLkN0CmBAs4l+y5wSb&#10;cMTCyJ+H1i38ITVtGiZfO7TNitL9PsH20kzbhmBUXssWvfjFZQcp/0g45GvC8PvJuHRpyPpwyf1h&#10;EHbCtJ2gzXb86JexbjK5bQ8fl0W98NS/8UT73R3jho0g0Vuc81k1T3be+UIYb34EP/jy7KB/jP+M&#10;7ZSDOHT3fO/kSLkylH9Tx9QEjycehpQJ1+a78J581gdf2+5qxGWkIPN9fDpj2I1DfDttFv8Z37ZP&#10;G5qstppdRjCpo9+Xnt2/ZW2Aj3iD/3/E3Hr2mHU560lvfzxmTY5nwhbwSt7ZQZmN9ZP6f+VxXHQu&#10;6/o+6EO2ejwUdm49jwyjL/J7P10+gxe4jsPCm97TJs/sc+jJrDfWe1J44R05Yx8rb1M8LL6T9Snw&#10;8+bOvByGuoesl3zu2qt/bhC9ihjZ2QRK0ws3YFeg8GiQX8XoCc0lCxn3UH38xf6ofMGd+TAeNLHf&#10;jVU2+gG4vMmVNq9eY7M2BZdzPUBZG3mC8PryaejLczL+KWNCMFflXrWIASi83BH8TRuii4QYYhqj&#10;TBiI0cCAiy75zqBIyyXcgt+3W/jUAmHKLdMYTGuICK9xxHAQFgNx44BaQkdUToIuaIR9yWLv17/+&#10;Ms+cWHbC4kAjcHNoR/gmp9zeiqLHgCIT+D2DfLI+Rm+ZRqA82RQ7UMJjmthoZfbBNs0QBQxw23zY&#10;VtCA7zIEAMx65qAL6bVoovPF3agpLUMQJzxmIaG+g8qOL6yqnXblo/A2zpUdgodxWC56wzjwNIyB&#10;Em26Z7vl3ei6YC5/6S/ytp0+Sdg1rD6Ld+hiM8RsAGWCMDRnI50zceGvSM3HWQwf0HYgRl+zYDQu&#10;eob+NtTplV43VC7WtTHpL9ujvba2G2y0qX5CPDBxFAu/wVzKV5R1++4oDg9eqJeWAzu3KhIcQ76Y&#10;xM33CXlhfHbrlk25H5H3BTFeDfTWPPtm9BJ973irTGZKd/GwpJbn3RU9jqnaxTnJ0jZFpp7Vj5uq&#10;PK+WTYc821cAxUYMOLxskMDNn+0jb/qjGwsnob1uDbZt+zyrG2flJNB6bai3MQoD1uknUs+8hief&#10;+9VBrm+CdgLpGA4adZGg3XTs5sPwd27AvdVR2eRYHUAHmOaJ6kGTsyx4kGuhC6iyxF7rD157cghe&#10;ciUePhRNuDSivSZ7aDcJoTd9RDE0c1XNCYgwz8v1RI06nQ1R7SgLExuCx9Sy3qarjyiO6MyreuFx&#10;bK62Hl0SozNxLBputvrZmW7Y2g/FmTE142mNR4N24xXVwytyebnA6+rdTau2OfJlHMTmtGPlNq8d&#10;jkzahXYmz/AKz96RcXbmR8nPc1Ivb4u2EZzvTrrJZ3BbalV1I0+VybsWjMCk7YQDvqE1i+iUrfKB&#10;aZH0pq71nigZf2KZuhFNN5CWlMfOZ0v+1TaGJ9CKsZOVJoqTf6i/95d2pL58zRMhbtZ8O2qeZ3Uz&#10;+NDP0Rgpe+Dm8ISFCekb/Mx2tl2fPd2eP/58+8Mf/pPtn/7TH21//Cc/2h4//if4oKcscvwMsidY&#10;Fm9lgChPjjWfr/eGL09koStXJrGlpTvhk4dT+df+1a1zJ2nqhUz5p+OEw/zozzjhMP9/VjjkcUJ9&#10;SWNPEO75nLFHw0/G+h+y6k1fMHWE2iN6ALdwncPsG3SXGLBdEO4wjM0Hjzyu47Rd6fcNe5qNCdj7&#10;4M48qvza/+J3B/d7hJFpfP934TyU0xA5zRyUAdFCB7A65z/mrc/0xCdzYZ5xXf2h7/cCgW3muS5D&#10;fVh1Kc7hddbTH/I6x1P3IUx0edhHRHEFn778Pbwf4DYOfOr3QYzWZT5Ifcs99q2S5bf0E5LU7wqa&#10;tZQRuKzJKXUueORdXKcn2xHxYU7ICWttT4qK432ZGg3xr4QpQyrSFZO3nB/b8h/cxG7oCuMVPsty&#10;VRI5dm/NpNxU75U75vFpSJ0yj00teSimbMC0ASJ4HiUyVyaWOSyaDSAR+8bC0//uUDxxlu8QMg68&#10;auhyRlj/EtQXPIW2dgSPfo/4ljWN8d75OuVT53wItM0XCjk9DNWRqElpt9MZMf24yia4jIu9WpiF&#10;MwPUhUAaATydk0HsJLscTo9b5kLPNlQFvgRoz28mRMryZ7rwdbKfWEdhA5uW2cbg2pWV+cFhfo6L&#10;A3p0lLdFPmDC8zYiy7745Yvti1/8Ks/POfnbJotINoa+PGa/oSsDk3fxlKjSw4/mVBkNGSwrpp1/&#10;i1f/pm53JsUUfJYJs9A0eECsLI27MhcOS+fRO2VZrLmgcYGWhV91CPkduhgJsWUeLN6I8tOFIcaV&#10;RVqvSsUJrL7qixnAGfFsZ7kLDRduTYdm6lefYaurDfEDmsYcW06+V5jKoal8x66yKHRh2c3c0NLZ&#10;xOFEp3vdLhTVEXDG2KtR21xlRrmync6qMnfiLJ72zfAUPDSxmS1Hhmym7PfATFyZFQZPUFGesUI/&#10;9UUaXm0yKmPbegt2Ft0nLvblvQ5D3+Pmz6tXN7f32cjYF56p9AyUbcNtCC1FHARZykaZKHc7vpZ9&#10;Tt5UTGNFwlYada6ulo3YwQQX296W5+J6rhbngeZhI1F9YWPoe2zNYzELPxSEk/5MTrlaS5Uwlmdy&#10;oW2ehU0KHhQzV+Y92yV/sQvgi7q6ySdHVKZ47HdwzYs5ZFc+y6r2YVntJPxIVzpEnXA3UI2T9y1o&#10;4c964aInT5zBI/bUcVs6+hM3RONTZCL6T6w2wpNh0R8btd7ns09Pz7bz89PN73henPt25LUplI4Y&#10;5H/pNbqTf3C8wm4SX3XzvN+8cnzvibDyrJ242fQZPCc1x97irMyJnyi96Hlq+fG4V5lbkdt2fUbx&#10;7s12e+N3XKGJ7Ak0yFhSNuRUwOJR98sveeIhvN2jvnfZ+PkisKvLC3RwlhN1vR29Gzz9oONMvPkO&#10;JO2zARU/yNXTbjNbJvrbJJnD/sgPdpH8HHLccKAXonwnBGa134V9HUYR3wdTKTrAsPuTO88f7OKq&#10;T/swYbqPabNOxrkZ9CzvIzZ/R8yD2rrPmbohd4N4fnqxXZ9fbU8fP9v+8Ad/uP2zP/3R9k//2Y+2&#10;z3/4T7eLs89o43cAT8Lem3e9siEFScVkDwnrL9/SN77gAdi8AIollBHCjSxkuoEBlsOZqw3REzD1&#10;ux+PpbVCsurBzNLKGOHvGMrP7x5/36A+9zb3zbizK8KHdQk7XRKXbcW+DsIOliC+Q97fl+F30CWG&#10;Iv7hs/ib7wnh0uOn8bcMg+9T8TCMnIfyHoYPbeW99h9kxREfjv/Ix9HxmTirlEe/0pBMYn3Xbp5d&#10;8/KgN/G4UJNf6Qe8Bv8H0dD1w5zEcs4tjQlArkzTD9vv8ivtHLbyOT6AN/Uvx8xV5t0okc/sL9+Q&#10;Nr6x3AgMroYonL4WX4N/vjg9xac86gtkjFSG78gexkLHoswpu/jdY0s8oYleg4pYPoimloFXL2Le&#10;6MYvzysCY/S20IeuM4kP3B9A1o1X5iWit7TmeBeVL9oJ/xQt34aemHOcyzQz5003fsqhfK5Tbu5Y&#10;v7E2yC2xwLxCb/kGLnWz+Xtxe7t9ffNy+/r2Znt5dxtYefIqpbLBQfqhbTqnzxqhfageqmPHn7Yy&#10;a2CK0++HQd5ySc3bQf/XX/zD9q//498yUTxicXHJQuwok7gLZjvUzvMtX8cP7rbTR6+3y6NX2+Wj&#10;V9vjE28HzZ6aXnGC9X04vqGzV9guWbB43s/orSV2lMqRsSwWYM7FhkxyRJRZadliDSgajdHPAkMY&#10;62fhGIG9FRSFyG+frXqzff3iFlxbDNJn3F6zoJaKwTPT2XBgpOKOAhft1yg4m4yl3FFenFpyH4TF&#10;z94RDJwdQ2eDy8Wi3HZjtzrGY+FX3jDHtsvx+g2M/+BWDzpX9TKXkMuDBriOjQZGgn64CzoXZy6Q&#10;+ryWfHlbmQs0F2xunK6vz7ZnTy9zJVRYQ3ka57YGqPrS8Pg7dCLjVGRAjpYYlSd1axGcIL4yWtzq&#10;z/7ERuBlrnymqTSGDvBDz7Nv03Zhann0XF7HbiiOzLMQdvCkULrAltbCu/TXxUjBDKs4maAlhnb6&#10;pLVxFEsHOSsWm+fokXgdK+VZObPYxh5cYPazA3v9uCFq34nDky7aq3Tk0SuGXVh3ggsj1U2P8msd&#10;1Fah+rXGfjIZXWKbI6BBGvxFjlUuv73CR5/E5qZfxKkrqe7iK0h1VhmfIbAiP7brs5YUkJ/xMreb&#10;yVevrJS2KMbJidMw8J6Eso16q+4kUp3PS0LE4ZW1bgq8C8Arj70ydXE+J4yYUMAfPXtSBSylXVli&#10;A0mlzk/S0WNjipcec0gEXaL1Xu30Ci/dlba7DZMAlpD3L3nK5jbN2mVt07Hc8VMbkQ3bCWPefpbV&#10;1JHRlvTj6s98FzAhkbTyybN026exVzcUAMQOqdJ3xGfxJ+3gC/3qLCIQrVcmZZ8+LH0jsNSdnfUO&#10;C32LflYbdpMiL+XJhJ9EcIJXn97JrBOrZabi8WplG8pH+061ujHPs6NMlLmK7fNwjy62y4un2z//&#10;03+xPf3sD9JerqV589XPtrubXzBvfQE/vrnOfqsudyGySqF8OkdI27LyZ03rG9SIzai3UjbV25LV&#10;KET0Du85waZ8q40h+RUNh3kftRjanvp+ix49Vex4NH9z93q7uWEuZg3ri2GunjyL3M8+/+H2/Id/&#10;uD15/ifb5dUPtpOTJ9vDt6fwwwbwzcOMD9nbvcWZaJDtoR0u2QCGTeZaN4PyUv5iiWmbeQebMaTM&#10;1QBwsUXTlH089o2YDbsxAJZZaEssqeD9OUgNwr8fovsViu93D5UHnEu+CRnLyqaM/O/oBHxP/2P8&#10;HYZD/j6aJ+n8tOhT3tvCPo7Xdns88nHAy/CWFHzi/QSeXUCXwant2ycr9kSufVd62RCKSz0R7YM9&#10;Hw0fHhs+VnYYwB4e9kH4T+MxHTsylg/0RaqFp7uID5D9AfPFu9uexPBuk91FA2UAqPnWFU9IULdS&#10;Qrh5jyapf7vjwhnEMbZpultzAtT1Q6PHU76D2f1MUtn4WWlxehyiJL0AsnyzfYLw2eiJk+i6KnMD&#10;f6b66fBlCalwrvyl52o9mytxUODzf2ePr7bLy3McD/MzdVRuZ9Sf+rJJZVnzliFskXb+xdcz98mj&#10;88PUT6jegObfD7rbcc6v8iNvlluvze3m5tVGPruOaNm7I8rlwTkLeG8HVSYJujxRFrGqZQ7TztRg&#10;ylIBJywgunEuQE572Gcm/fC746IXHV5vt57UpH02rcErq+U7vItDnWYtIxfvcqKdovBj/9BMtkPc&#10;OTjwRG/33FUql3whizhCL3qWWnXA6PzwO4Eom4nSF4y8ZnOgsk4vzvNF/242FgHCZC3vvbAK6nOA&#10;Ts6S8NbK7m5rQFJBLUQncjs5i58sgFjk6CjsEATs5KgyaJfBBY41wAJDGIOOoGZVECFXxFDYGXx7&#10;y9Cz50/ZyFzlbPmbN/dsBr/ebtkQStNnq84wUhcAMQwVySLBjUHeuElndYEiL6rR57LckHRRmdsa&#10;lEld8JPIcRzfri6VTRPK/4RW73XbY2uqA6l63PyqI0Z/0lKf9MHeMSxZUMoYalTmwmjXyw1tP4sp&#10;rzZV5+IHFbE0LNN46yzcDGI+8gA+SIe3XAFxw7xSB+0Y5xh1HIc0KJ96cbefHTjKuvS4lAFn1efO&#10;WVouKLhos8OTgVfdHjrWka3lTYWLTOGTDQGxDlwey2f41UmYijd0F29BY11j8IX0gjEVInjW4hcd&#10;CJcFHk7hOFf/XAwT3RCmp1yg9U2O3hLqi428qmGZf97u5ebl9rZvkBSnrNnL6W9ojYMwmCbCk/0U&#10;xyouD3a1ajhAe1tZaeTHsSmHbYVXP/Zf+pY8PZNNVjaEGsS0DaLqMc7PcYSOjTo2N2rpe3BIO7fp&#10;MR77vKOLBq/Ue9XzLlc+s7Gzz+CpjjKk0J96XOMxJ57q5GR3NkVuZNSBPHsF1RMdN7c62GXH/JRn&#10;kSqrKBbv9htlweeGnSNDx1fz6j9/lBnlzz7PLRvkbesbxnK1lAP7Sb8SHa52wg2dwcM/x47tozyL&#10;l/ZAqf+5kjcbK3UcPNQrdydW9aBsI58UDBEw/9IvP16tc4PsSaHaljrNd1lPTtYYXPjWn/n4c2kl&#10;v/oDv+GJOFOKw1feVsqm+xa9a7/618gPbfU8m8PIQBwdRC/mgdMWffbGT47c3d5mMeaLTnz+/Pzs&#10;gk3lxY7XSjpjmVz6pL7dsWO0D1pf3X8YqEqckxnCDF8TJ6gLFTq+Zyk3UbCUWE4EXcpmLA1uI+pD&#10;hwFLVJ+Hoe0mv+cjPtbxSCN9dOctx1x9rX7Ouc0Fivq6vn66/fCP/8n2gz/50+3p53/EPHi9nRyd&#10;bw/fHaEsxh9rrpi+nDOuNl8isz1CVywovL+K8o6GZVvI7VUCDTQvW3CsEOPfKMuJPDHAX6pJ/SwQ&#10;wPGHsZvY0vsxJx3UaZYsUlzxgeNKwvrVMPqRUP4a/8sGuyR2+wEp7XblEsfek5f91X+yGJ18In4Y&#10;vlEe30WwaOKEbzZ/L2izhnJaPhNsZ5Z++D7BEwX6DO9U6Nvk7bv6Xn4alXcGgG1WPMzt84dl3x5G&#10;h2D3KGUf6q1yHuiNpEXaE+Xo0Bo1qb2FV1D5SROf9cvzfkTfgtkXoVCp333VsSbZ4l79hk3PGlDa&#10;tdyGcBBYS2oDHcedM5JfcdcmeNac5pzLBkl9r8rAxbJWA9PgTf69wmZDp/Pb+GBT5+Ss9RYvmc+o&#10;mxPNc/VsF2mvKnYbJdtrjxz7/e7Hl5d5OZcvTzliV5IPoztfw7MztoDz2/UaUds58H3l337q8ftB&#10;2auzgSlYsVYHS/cWiZd/WlRf5oGRf18KY7QsfQkfHqOM2ody7VLtgEiaT1hQlg0gevLbid4aGpkd&#10;E+TdTLsO8sKYewt9pZ5NP1ZeiMCo03xaA9yuEJKn3SvWTj5n+ZqYO4+gF/tYuo/0ltlv8qKoyOqj&#10;RbnKqb8lKLP9NWGyGeUik0lVJiILe9n5GAiMDUFEGkdHR6Xjoy2IYJRuAN9tbASjcJiQGQQZo64R&#10;u/PvZsUbrPMcgbpmkrGd/4ZxFLvUCE5x2Qnp8AVLATiEoZxOyC0vCu1ihEXl1fXj7bPn1ywQHuQV&#10;5MaTLG48qyxPIlIeDd0J08WqNBRtjLFw3sqXS6s5O+8gnEEOBD8doN1YHUYBxNPjAJfziMdPj1a+&#10;siW/6gbOTt+Fle/ZRnP2mEavjtq2+pv6VSwU+lcOX/07z/vEUQEge5ET2TwenlwYZqPBcSbgFfNH&#10;WQYS/ZPNyfQTfdbhZ/RXWHXbmPK0S0IsLv/8j7z8K4D6dcHZjYzFtYdsUOVNWEHz29C+G9yOz8Un&#10;/Vvb7OYv2CgPHDjryEbeoIh+2oejz5FjIV9wTSrDXpbWj60J0zrpoFv42m8aGEX0RyP25FqJMthl&#10;E+MGxmfzeoW9tMQJT8HpMf1jpEB7y1hbWqn9dfLot9Nqr+XLYFr4bLh0auDSzl2UGea2UG9rlJ6U&#10;bV4US97JyzdA7ScnkTW+3CS5KMffZBMTvuENXsPLkkP9CueziHn7LRNyXqYDrva31LVT7V4e3BS4&#10;4dKm5VneOiakn1sS2YjceUsifsJ67xYISRCo5/Qxf2MPBnFkQao+1aHH4l62YF2uOKZuxmHFiI71&#10;o+i5emyb6AigQxuzQdqtts1b36jN5q2yr++T11bta+F2eEBefvc86p9ns5wY39X+l4/qxyuj9g19&#10;Qv8Y4ufWRKZs4dvOip0qt7SQuSv70A8v/FSfFpeHfWidNGLD4FJYITqe1tgjTfnSu/I5efpx+Zcv&#10;X9CPN+FXe84JBHz6xYUvsvIE4Fk2sJ2/5N9+KA0Z7CRZ/vpzmAZk6ZNoCo8e73Q8KXZnA/9kNynl&#10;+/aifX8Mtm7hC6zjdWoJlAlkucH+zX8P3wvhzwp1poN4QN95W+b2Ctx9Xs+7DpT/7OTR9vj6cvvB&#10;D3+wPf/BD7azy2s266f0IX0rf/aD/WGkb5ia0++xI/uAOJs4n//Vi9Er0DTKR9MsFR5iHw9ZIHEc&#10;2eDRRZKLJTVBJQsXchkL1c/H4vjbCE97dZE7KMQnbWkmfkQ5pbzi+yHz4j9iEBsa+CgbpdWYedOc&#10;PKdFa37/sDDxv5M4OltVB8Hx+I2QfhJw1QUJxxm3H4H/RrAf9TOsjY7Z1GNw5kMrbDg+mOMYr75s&#10;yU1GWlG9VFI26XPTw/ixsg+jSKr/0el7tTERgBJ3Y6asJZYPfYJDm1//c4yfcjz4PVr43vmr9Gll&#10;8th1Z7zA0m3Qk+8RaexcIqtkn7U6/MwcaZrjFcUVnlYI74ShJbOTE3jqDcn7b1HSdaBCoLPb7DnP&#10;Ky91xvomymmU71JTNidgReXtn2hie03ac0JslkjSxnmJct+s6fry8vRsrWWOtjP2Emfeso+/zloO&#10;GXxx1bA1OoruiOo3NMNXpbS8/miv3zQGLs9iks23Aik3xkUBJS1tzbxmnbmYGJquQdS9kT4WV958&#10;aj3+rOtB06Uf6RHyS5085oh8Y098zcUgfaZy2beuXe6kY5HMat/qEHq57RNd5e2kRC8x+uziPfBu&#10;Cr31s5/dgCZN1bn4+8IXiMgbNHJ3TnhSV8iNU567x+TZjaYkozdK1GSODerDzkqeQZwFGsRz9Q5E&#10;fv9HxHX/R+xSHxIxBt/MCUuR5eExDPj2GWmUmZAGeTZdMBvFU+p/IqGmvA5WYkY+y6sd4eIAI9sp&#10;ewkBvDGfSsirxTHRVL3L4uDZs2fbJQsEn6n68je/gXdfPW69E81RBkFuCyT2qqMKREqQ1iDFj0EA&#10;m8vUTo5LJ71VJeZG9K/ptI3B0lFtv4+VbQ04LWwZeYydw9GRchTvHNcILc8gcWNjp8PzOK6ZbNLE&#10;Eg5jEyuIWwPPMzTHXn1x4dyFrIti68yHz9BPq+SH5536V23rzRtpp7wqOemUt/3IMFG+4wBXP7zO&#10;YrRX+bootc+VTDSj14Uv+kNuoqn2YSjNRVW9LJj086K1C5FRyPI2OLV93zKrc2h/OrD3/WmY/pt2&#10;I59xHxwBXo0C3jE1fZY6Yb268zqDHLKxL58NPD3tRlDv5YbJWxhvb97krZbe4iYNn4fySpGp/aZ+&#10;xDvkVUMdRescg8KZ5ko8wz1lsculU9pmPKYxMNTlpId4qOuGYfVZ6Oz7w5bVBzltJH8Lp/JTZ9/e&#10;5orMfa72+YF0n/nym546XCcI/dApk0huhXCTjH7GDkSY/iLVActHr+auekZ4FqBhX/hOYrE30zDd&#10;+jyTqdxLzlwdz+J3Nsdjb9RNBC4v5UnamMW0bYNDx28Uj3Yifv6hM/WWi3fsdIkVG81E6pggVTcv&#10;X77M5sfNv3Ia1HcmKWmk3+obgseflOiPgXNsOxF7wue4Y92y4QUkaacvSZ9qhBy7AexzduoEOMo6&#10;IUqn+utCvbKo1vFHHmtXPv96sj4mH//PnzB90ZC3KLqcWPwqB1l5iUT8jH7kyVvXe8WyV/WyiEmf&#10;d8Nxdn6atxmfnp5Cy9dwDz9igDL4HQvRfbAaKsuE5PUXicWd8ZqxmyrKlGL1K/nF7f6YKJxp/pCh&#10;OtrTzYIF2plRYwudR4pHXS8c5KMHYCfCwD6i6/a7/g3byDN890TfbPqKdcSbvHDKT2tcP7nann32&#10;dLt4fEUd9nV/l7a5+udVPl0nNCMdYyD2Cx+PGO+P0HU2cQA9RBEPHzDnP7gH5g4ZnP+JrgPAa+wr&#10;4+VRhU2UP4mgV6P6NY3KkOwbsX5LNBm3pGNfuu+qoIur2oJE/+uH9h8x4/BjwXLkgd9o175GPv9a&#10;9186fJPGh7qKLtFrysPnhPcOPh5AjzisGdUB4yvrI/2KeNNJ9A/jVR8eH6aPK/1cQSbI4e8a/c3f&#10;0uk3/gpEWLQsaGcgs7zo97ShNaeZUp4y4Ex7ApP5SScQV0gZea/MjCzS0i/XHysbZYGFlvldPICL&#10;zrVp/c2M5XWswRuAzRgRJ3HmsehWxJTqSyZSQbQfu/aW5q4tv/MCl8M7VoydR5fsKSvcrJ2UY0d7&#10;/Sn5m4euqI2UIK/fAfTRK9/O7Lxz+uh4O2GhceKcfnxK2XHsJKyrH9n1L/I03ekgZcJYluxOhxN3&#10;GzyYySYQmOyv1rGeNd7VOsqcm31jp3foWG4f5CU/RnSQk1bgZDrPCY18/kY+odsukfGJVpCImzaW&#10;mZrNiSpirhiaApQTaIIRiooDdQEdY8YQ+nt0io6Yez2+xe7usL9eCaSP1A3CydNb3zQTYkUq7yiO&#10;fgOO1DefhpLVRPvR+ug1StNqd88E/tVP/8Mv/4/tf/7FL/J608ePnwX49ua2ymdge6+vt4oebbfb&#10;MRPA6XaznREvjyhjwvHbQQ/pcBl1Mf7q/jaLt8dXl2nvhss3d8rcXlE60CXA/JqBpoaREuqBappJ&#10;3HzbFUIYB6uTis3XxMAgcDHpbUK+SOI3X73MouP0pAuBvFEN2FzlAnYMTawzCC13YFg6E3kCcB04&#10;1KXd+1FjmTw/zdsIS7Iosopj1UVkGrWNVYXzWDoTpr7yWdf6LBzlmTqROciWWhMsVy+ja/HU4RFp&#10;lwUWTkE4vwN2dXW+XbCocrHYINKVJbT9MiZC+oK8vke40dVOZzaPw2+cdgaOklYmZZm+WPilO+D2&#10;vYNyHQ9cFlXgr11YkcrAjI6Eq7wuGFa9HQUB7SHPQNmYok4O6tQBTLELWOriuBf+NgfvQmWhVVMv&#10;3epcB6F7lg8WsG52XLDFMVQWr2C/fSNuF1+Mk8WL8mlis/jREblx8cp2Xx7j2SZpgCTwixeJEmWF&#10;TP9SRGqXRlcC5z8wZmIfwhDtu2409niNqizjkJiTBWla/ib2b9FsLnmy4KAO/WZyxfFmo79sUWht&#10;rm9KPckGRHh5zhlFHONpbpd1g6JPqX06ofmdOTeXblCje+i58TBDN4G/NNWlcni18OwUWmdeFe8t&#10;l91UdQMozAT5zyE/imGILleaoFzy2qOm62Am1Y5kx4P60F+mMyJHaPoHDe01+lkbH1/aoo7El1tM&#10;0IUnC9S/fDVGy+FhFnmWDz/ZvECjG9DSs1KTFs6gLbmI8yyuJ9AqjX3avpoxH98jHWp3G2Gj+D1G&#10;755kyJVPRQRQuRojZXAZwpNMENSRTI2PV05ZqJ8MGsrlU3qVJ2OaP6/6Ceytorc3dzkh6O2jN2yk&#10;fSOsJ1K8ndEPnT++frb96M/+5fb0sz+qjfOn/7356j9vdy9/ji39HJ3fxWb6TTy506Yq366/7NPw&#10;PD5v9L/4dMGfctoAkwUG0bxU+5H9hc/6/C4dgTf0AtueqAsVxz6POVPLnBpVLZ8VGLCFb/WkvWMz&#10;GU/aVuHsBzeAc4tbbnWqsARpUs94ihPCZ3lVxM3luzfo5q2R40TxrU2e7Ym+HTZzEr7tgScvYpPw&#10;6y95N4HCCw67RPV2EINTPKQpWzD+2T54zDdWzurvW4Og/VkB/r5Pu28N4aZ98o2QnluxIewehN+P&#10;fGk3GkwHYfte+T6UcY7VceBp1rKF5+PCfDS4WNVvxpkQ0if2nbhW3rFExlq56h/gtvj9Ir87VsXp&#10;WDO11pFBmn+BhiYjShta49e5fu5+0Z94cUPzfHB/tz16Rb2+A/j6trb1rfJ5buvAj0kjVMjnihi8&#10;hANpGhmTOYGovmQK3di668+KEQ1B3+rxcXqAgIvXNugzV3zUrTpN2jbpN/8XwoEvLDHyIiftJMPB&#10;mp8655jaT4VHTmS3J4X1yuDcipjNpHnqzIvKiyTnF6fb1fX1dsm637fxqzN73DnCd4GcIBOWAp8w&#10;i3+sBoZfsYTt0J75RsHUg/oQ306hlosdmBE9/pXUOcT5Uf8ZX0pZ7magzHQp3tr5j/mmfs1fIn2N&#10;IYi9EqZo8QLupPCw6yfrkhTQhDR6wsZc9b1GBzCWCl8Ok0A+t9R6rIzwYJl0X7++XzqoTLnLERuS&#10;rutBq1IdWSpHrxhCl6PMjhSmf8NH52VPXF/4iQj+0h9//df/00//wxdsAn/289zn7CZQfvy0AuBq&#10;JsbwmkFx9PZFN4APXmyXD+626yOd+WsIOcl4ptezIwykOzeBb9kEXrOjVlG9elYjo6OW4hRMjfm3&#10;CyrAjlt52cwABIcTa84kpFZFKbgDTRrFaWGcwTqWpJN6By8DV9zgkU+BxwCFNeskOXGc5N4BdBD1&#10;qpK4OhBSZp4oncFp3rIuZBxMNSdjf9pB1u2jTSmDz4GOUyU6MLydqmesXDyb9yqK/I9e9sHW0TPl&#10;0Q2pCzoXS57hEtfdWmwKfbq+m+aVGI0xTawBkQ4zMiRteXBnYFYOQwaIhpby9lE5MQpTPA3KRj54&#10;q4ekK2+TLFzBl6s2BHkaneqtXbxMfxt0cAYtqA7exYb91b4wjC5Mu5mqcy79tgl9wDLwGANeYWg7&#10;cC/+JJU01PybUFuywA1XbI9+ytVFhmYW3PLLSPblDr5cJa92Pz7bTo69mnGsAOG39lTM+hDYGD9S&#10;HKhZscpHg9Dy2v5pKry90cUtqcCKKAxR55dNxnKEBm06MpIvjdJ1UelzuGMjbq4yZoKUQOHwUFvg&#10;2EiZ/d3J9/3NhbChD96T455JlF83bF7x1DbdHLpp07aE18fcugG89dZRN5XqujxmE2KGgtxLD4/W&#10;S9tnM8/OfPaNTSB43QR6okpbU1gspWOVGFuTXxQxZXtdNz+Tcid068yXVtIAlx91bdoYJJFTXMJn&#10;jKNL+0n92D72j67nCn5v6XQSVTZ/5Vnd2l9Dc/G9Nr5GKe1iaFthah95pZANuG/e9HM6Ye5dfKZX&#10;73qrfHEOruFp/5bS+sna0LKNyIQP1kaySQ+n6de2qfTKG87AoR10ox8mFy+OxcHbxYVXGWRGuurq&#10;xcuX282LlzmB6ZVUTwzkhUDqkQ3PyfElm8Dn24///C+355//MbicAqEPAzdf/4xN4BdsHv1OIPNF&#10;7L3zh/zu+gxaKaFRYxcP+7Jkw5MKiEy0r59jMWkd5bGD2GjACcWX8SlRyjs/kl3j3zD6D+wDz8G/&#10;hj4+5cEbaMKnlTSv/Wk/6tyXf/mc7W0WsK+98wBfNM+2tA2wzo+v2Ni5wEVnLnJt21elG+/oS3wY&#10;i5PM9eR3dWlDCo5+TJu+cTyaRib9g35Q23ZuVVbaJE+96Yql5dqiOok+DPKZsspvVE/aw9jItwbA&#10;189B8Ph3izNGkjf5RrD+/QjX+fs+4btl2vOyC7s2TT2MnlYYOz4MOY6NLbiPC/PNEP0XV/sQe7Gv&#10;HTzgMm/IQp3xEHueOPwd8v5bhz2e8EJQlrGX6lkeHYuFzHyKL+o833zWbrFDRhP5rCnu77ezN/gZ&#10;cfHviUg3Oh57J4svnBKXIzz6SxR/7SK0OT7097nCjs9RvaoI6h3PM6ZJ5Vcf4cYpj12tEBhi5yN1&#10;TBmIlLStxOGvY79l/qRflm6Sn7b8jMy5wpSxDjZxhDnGqrDwnU0fyHzBi39uKPKN2oUHifP83+Pr&#10;q+3Z0yfkz5D7ET6fMYwcyuJtll68Gp9mGLnJVA/iIx0ZU7B0pz81Rtc2sd3iIeZqNsfvcsVP355y&#10;ykxzwtJ5I2gLN5zIU/rJ+WYKSf0G+e5YKRfc9OnwlHmJVOBqoyG6I40vpv41NpSP0gOQZw6BZVra&#10;9yNp/iIcuDwbQRh76Dqlc2DrSRJpo944SF8tfJq9zIhT/UKgczN/FxdPU55N4E//+q9/+r/+/O+3&#10;f/P3f7+7EuiC1wdiwwwLwtyCw+RwzCbweLtlE3i7XT70LaEOpPsICX9IiwNnos8mg/Ty6nxtAn1m&#10;0I2XClKZClZFqorow56KVAbz4T+SqICcpScV1nYxvoB522oXBllIUOebQIWT3hELyvNznxF5t734&#10;2ueLOsH4fI0LdHUT41oLDkMXO0br6Gzxpxxq0HAD5UTVjZjRweWAqjHLWJyNFgeHKV95g3jsMP+E&#10;bTkRfqSjPvlNWeW0E6Uhfuglnbz6XAPkwz/LlyVYLz9u7m/Z0Ns/Lo769jyH+IMstL2c7y2JOZMy&#10;ixTpKw+0wk/4XYMhemu5NKMvytt2r9PKaFByA304+FaMjHOsHmmuDF30to/UTQw+UScM3KI1FAx7&#10;nNqokWPKY3PgCm5/5FeHEdw6N3RBO34Cm00gxt2TEJ0UdvpfNCZop3uZm8bGpK/N0ab4Ohm4+XNx&#10;Orcnn7AJPMZeXehDOXxXjqLLWarc76BdtkwcqedHisokC8qT2yViGy1TZ90ML5w4BR2j9Y4hF+aZ&#10;7MirL68SR2tORsLTd4Bmge5LbMIniHX24hXpzFsm0gxtmA0vlAWNcKtePqNn+DDfhTd2HUTKK3/d&#10;9HgrNhijdzd1s/lDrSmP7UkrbYrLzUE2iusNuMrtbYrnswnMxgrcMgNXuwUBgO1ny6q3/WZPESgz&#10;cjB2YBreVlli1QLm9kFCRasO+PUv7daCRFzqwjFon3RTRb/EBxIzLXgjfvU4tGyHQcQfyePw3rFS&#10;2LJQqilAR+pfm8xLs5jM8zZl6Lnx05f70hj7eMar8LWXdasp6cjWOsscC54gcFPbNBtSYOyb3PKM&#10;7sUjb/oj2c9kB06v+GacgCQ0bUdeO4kuaKcA4jPIo5/+cYGWl1VFB+pF/QjhyYWL7cljNoE/+lfb&#10;s8/7sfjoAh307aDdBHr1NVezKI9OhVrjJH5o9V18FLk5aSJo9VM90KT6pky/sZNBWyZ1kZBC4rRN&#10;PwWHfdTNrlFSgUmDpu/YBDJplz7/GSsSDQwQD0+AcbywycXP33iVNC+YwucTM+Wip1Dwqqeb9ER4&#10;MH3nnQvM7278vAL4hjUBUf26WdvWJyLSwbla6FyI7rKBBD/HuRJoe+xS296dXIWpjLMc2/Ywtly+&#10;lCOCL11HrikjdE1wMLbeCx8Upknb/WME6e54+iTa4aFw/pXXOC3CRxlPKP5vC8W5jxO+q90h7ysk&#10;O8ek6ve76K/6wznRvPabcWM/A5NX8DPW4uvFbbv+E/z93WMWzthWWKcodKFT3ixsNuWE+DD50v4W&#10;j+GbcSC4fs5N6yN8wClFmdeo8Eq641abdW2cE5jMUyKv/SkbgR/HYOYT/03J5Op8IIySxTdnTeU4&#10;W7yR1ubbbnCmRBhi5FjwtE66UK7QdqYPlWvGjf/KnLK2bL/JR3WSOvLKn/5Ut8CRY64pn9nAOMdQ&#10;o82LXr/jp3uePH28PX56HV2Jz2/d6c971wMRXLt1QGQwNngoNcvV8cgotPJkHWHbyNaagQkaYk5m&#10;oWdpde3jWsKy3kVjE/uzOrE5/Qp/M59IK3ULz7y7xHK5135nnWK5a0Ln5Mwj0gNn5mFxcOAaJj6e&#10;oP2/Qg94thx7qyncQQrdGtWv6z37gKgdiFau8h1C+PSj835yw7IIxRwlr7Ir3ekXrcj20vO0Y+7k&#10;JHrBIetO5sKziyd5k0s2gT/567/66b/7h/99+7//zd/mHt6rq2sm4ROMvM8NxEgyKTLZ4PQ1rKNH&#10;b7bzo7fb6TGbiTfeNvqGMhl2kBz12Q0c+2newqnCqGSSaWeqrxq7E6uWlI5FgMhmUKqIwjRIWZXu&#10;JXkrC9f2xOo/ineSUfwuEIAATzY25+csKI63ezdATIIvXt727YNsCO3UPFcV5D2rHEWFhy68LffM&#10;p/BZELnguLvLsa8T95mm10yMxp7Ff0NZj9MGmFxNFcY6N1/W5Qy7V4gsb9u0e+WZVgzCTiVVN+Wn&#10;kV5BupY5eeuc5vlN5Vev4RpwtahkqUNR5dkNbK805IUbHKtDbwfNPd3np1kg5yPQNK4mSjcjn5B+&#10;dFCsASGvHmcB7qBPxy1ekqWdTC1skxjavoY8obbSATq82yiOCN57VWHpRmQhwn8Yi3WkPM5M3IFp&#10;vbgchDmesiUnh8lbBlns2tQHmuVDOCoDuXCL3H4A0fuOymhd5YpoIE4/gQ+ro6AbQReb/vWteraX&#10;c2Wln9L3ROmAUjzBRbCXM9kk9bdt00UFT33GsRuM2JJjqv003xocx8xBxs4szL3iLSKKqVMG87gQ&#10;+ndubVHPWcw59sIDLeTVJh6Jmzh8ln/z2hDl9m9spHpw4+GGILymrScvvGJaB+4bs/J8mOPKTR3l&#10;2ocbhl7JlK/KZxDOzWK+U+ftaZA+OXmIjXej4QkP3QUawlF2DMp/dewoi8qShn8T+IlzX7KkvzUa&#10;5bWN5TRYaiBYb2yS3hWA0Ly21Cht7aybMjepvfJnb6vrwZvJTATqhz6pjYlDn+HxsjtxLvw2ILs7&#10;Np/+17bT7+hu5QVWF8bX+Af72IX8wOd5QY1OnqQlfvLFo08iTxz6CdLjz77xm5jzPKsbNvudqsjt&#10;5jAnXqhL09VcfL2CWD7tZ1kQf57bEQf90Und9vCo3qJ0N4FXuR30xz/+V9tzNoGZV/iTxs1XP2cT&#10;+CvmCDaB+OWxUXnSlJTLtG2Qib9lHSnXQlracTDPXvaKdMBI9SVH4Jj+NIht6TA0hW9fe6xa23WT&#10;lypwkUle9CPHiU7uD/JGT8qh3WfraEPUj+TEX8aNLxlyHqDM5wOxmT6zIjCbsHWr57uNuf3tLY1f&#10;srEj9aUznh0HxucD3726cfedq30PiExcSd34NbKgnm8J0qbf28SWoEdnpcyTpxgZqX33foQb3I75&#10;6rp3fVCoNnRyHHRtYLT8w/BBIU3WT0Lnpmn/28cG8RFlpwUJHd/ymaNddKzqSyPPso1Pxd7Tu2/7&#10;8WgQ7jDY+NuDYyZ+eofGNoNvFYaJ7wj0W/sO+BXTyrbmscOsqbTH4K2tG0x+rxhCxcpw2pUb0j8f&#10;sO/hXmbayQi85+QevsNNhDbqcD6K7WZpHtx+R8752JeU3TFmtOP0I34BMxJh8NOjwT+bPiTvn34V&#10;HRikp191HMjCzj8SOk/SntS/9hNwwjP37TZIacKYTQJty8DrsSew0i9rXCVij6GHnBl/gdOnO1cU&#10;X9ZwkUPk4gJO3QAvjOWZXxy7tpFVCPqyRZ87vry+2E4vzuprXBOT6sP199FNcPBXEYtjhUHXiw2g&#10;ZWzk5HzGaPVROHComxRSMHXJ6/sXPfJgKt+OM6JAy1py3HUq841zhX0DiLT3c6PraXlfUV6S719O&#10;4gOYk5u2AW/ncLXnhhe8rksWX3rU1/jHen71axvmV/ZPPiakXuUw9eA9th3xBB7PvEhA6ltWs0l3&#10;jtce0jfQ9U+mibaPHagWirTjh/D6iL2Cz0SaXp0/2U7lkbj99U9+8tP/z9/+h+3/8fd/t12dnm2X&#10;ficQ5TupivA1iyc3KaFkB71xkbBtZ6evt6OTLzMRaDwyyxYCx3++3frg/7v77dHZWwTpYtfJqd+T&#10;QY0OHuAbqTYqAMzvD1f+gRuUTlIMnyhJ55hbXyjLmU+rrF3GLQbb1/H0WO5cQHhLzK+/fJmzoS4M&#10;LfMDzPL16s7JvwMxZ3qIDgA3fre08zaj+YxEbzfqveFeMRF+NncuPF2o5rXo6CJnXjn2qsVs/nxd&#10;ue09O2u+OIW9T3luY3LCXrdrZtFL1IhylnvJmrMRLnqyaOoCQ3vXSMqTC+qlF2TLIteMfSuvuZKC&#10;rhgQXt3xsxrXDOZzNvCW2T/qPLq274iWZYEz9SvG2VOmLXSAObDUPcE+T+pP+9cDN5pZsIQnEQ2e&#10;LvaSF3khEmxrX8/CNFc7qG07Nlnook4gbiDypbWKkUASeZfYkmfRyqClfY6XDDqIOnH17LEI2gfF&#10;XbTCVScLN4VdTGrzXZg+eMCCjWiqTTpZqArPKtofrz3TzqIptyLgHBxbLpTibICjS4Grs5GWGwV5&#10;DE35UDf0d/UbMXEWXfxpN+rS2wq6wdD5lb63VorTID6D+m2/6/gM1MvHcpSRK+1dnHEMkHTFZ6rV&#10;FSO8qTNkXWZrCXXqqbybH55FrVZto9y5IoXgfalIo/5JJ90rtHK376dexRZv+ez4VCfK5gtLvDXw&#10;wXZ61hfreMYvJ2Kif8eDeqMxvNlvpuIv15aXnmlsgphxp95ShyxJkw2u+j2P1Y+8dCKVJ6N9Jq/q&#10;QzxOGr3/n7Gh3hjPXikUJnlStZUNG4ij79iK9eBS1kU72gSHvJSesPQreW+/1eaVh+aRfzZ/TnJp&#10;7cmI6EX7QXdu4LAhEUpHXszrS3vbFPikR5Bf/6oO+ZQbqMFcxpL8E+QpE7j8IHdwL1lsE3jG5Gz2&#10;p39t5/OT9dXomLnm6NEJE/sJOMpHN1fe9uvtoGwC//xfbs9/8AfFodzgv/nqF2wAf7nd3X6Rk3x5&#10;Xs6TMqDIxpOoGciHwf6rTDSWj0hV49YM1Kvt7HfBpGFfxI9gU9o7oq0+VU9E+MwGEULWeQvtvq44&#10;yCbYnpFMznhCnW1CiZT+3xjvnl9+6MkUWjlf4mv1GfajPsbNricxnV/9dM2Dh/qIF/iLr0HzEmK3&#10;5Jnf3QC+uWNu9yTwq0Tz7/ygMTiy8ZsNoAsObMVNot8QfvD2Djz6M/oo0f7sFb8YHHBKpf+Qe3Xq&#10;bGBe/ycMHKc8UX0mVVL1S+Sgdr4Pln0j2EX9SfiwzW8bOo475rJZDe6JBlPLiYt/x3+j+e+IaTfw&#10;H4sAaRQHMjWk8SfDbITkvW0P2psVt5nvox9gPoSKXmvwrcthaayk7uEfJfqz8mVeA0oiH4kQrT1Q&#10;L4gDKsFjxxijl7IurvFx1Bzrn/M2EQ4YN4yk7e7V3fbST9W4vvWKd/qAeqOC5bAyV94eRZ0Efa5+&#10;ynVZ8tINQ0WhP9K/jF26yBd+Nn/GbOyCG9ZIHSuzWXugXPoMxuEb1oy5W812mfsqY/As+TNXgCr4&#10;rCeumTj1R4zNtHHDa9BeLFs2/xq/4YWDs8vz7frp1XqpCetoxrcnVJ2A9IVZvy38pgb5dhBHVvuI&#10;smTN8e+8ljtBMr6tJUx74ReMaIrRY32/PqHzjDo2jB2o2+qXdpJJWdcM5hUvm2TaKd9D12r41VzA&#10;ilU4V8hLyzI3oR/XJ9oQSBrNAnXEnsc5HJXAG3oRlrklL9ECqFda9cX0k/4StPn0njLLOv12TD5v&#10;VyWepBw+vVPDCQKagmWtoczKQ9b1N0scZ4XtDE7Y3WzntD1/dLxdop8TcDw5f9zNKe1zO+i//89/&#10;u/2bf/j77fzkbLu4uIqifCgxt9VotBDMmQ0MyNOKR49eb2cnN9vpMZvA+7sI5S71+OElsH5k3LMA&#10;t9ujE4R45AOiJ7DRb4Fl0pfpqAkBUHgOYVjjM1rVMmTLZq+dnomCVP6CZjrUVnackaM4OQC7wEDN&#10;LmY4tsPvmbhesvEyuDB00+MDrQbfxmcn3dy83F68vAHW2ybdtLExu3WD1qt2xry2nglQQ3Cg9Qqf&#10;C8nZ6AnTfMpciGZAdfDPFUE3eBlQtlmwcRQLn3RfvryHHxzQjZtR+KBNN7wsnJA/G68sjDQCZXZR&#10;L+5uXvuJjBs2l7ed9KlXj/KnHOLJAo6Fix9z9uUwp2d+OFgDrQOxQfVtLK0MhmjckA7a9a9wU5yw&#10;+iYBW/JImCyghaXS+mAFd64E4ATid4aH1SabRsqid3Qkj7YTfp6ZcrB2Ya3TAi9t4lCWDA3tj6Cm&#10;yHJvXYkuPQ7WqbReHLarg8liy24giFLVi3+CeI3pE2mjt5wM8aTIukVaucTjFWCvGCuPi3kXa13s&#10;yq/YlDdvc8eWaIOz74YOx4HOzcu/IyjgyJ/NODF6oq9diLWNV8F8BnG/CcyZpehCptW5NNAdqKov&#10;e4y/Ja9MZdNFqi6yATGlXTbHNlxBjtSBvAVhMJGfskRZbhrLlg1+4uvAp47cCOZ1yUtHscPosDii&#10;g+hZZ11ZdK5+Z1EfJk43gN6KmJfM+DwgNq9fcWIL7+ARr7w5yeRqikxBoimZFTtBaVOL5pLlUPbC&#10;tq16dHwAGl6sKM/S9JgScAUmEw6yG/mR/9koRt/IZZ0n1oTvgtT+qW2IXtwlbg+E2rKnlvWEB+2X&#10;jOm3XbSkAcyxBYojc9pAU6nkUdzaa940TJ3H4Rm962Nsax9YFplIB179a0dyKO5sUvakI6typR6+&#10;7ZPq2r61X+vn9K+5jTG+Hph3j1wPZQFUHJ70ON+urp9uf/Hjv9w++8GfQMuNrH3xbrtlE3h3+6vc&#10;EupJOqXOtzzVF7F9rWQrKEi09n4QJH4YPusjgZF+jFoAryh082d/Tp+KLiiRs3ltscfG0v4g0ofZ&#10;+D70WSX1Ki70kCUrSEKfIP1k5Mm3fzvfeEIV3esLGAduWuGKMXbHHHEDMuY+X/BGfHXLvHh/07eK&#10;4qPeEl2MgqiLUg1DfpHFPmp/SbFCZyEJK2/gJ8/EpL7sKVZ0Zp/Ft1KXMnt8Sbp0n34AKGNG0JwA&#10;0kdSb4kNd60Mk64QJVQThvf683cK4iIOSlN5Ey+xm6wPgnNEyArX/PtxykF2OBA+GqyfSBgkB+FD&#10;GfUPs/mjGz4SKJw27zf9dABe0PJ+0Ij+8k86ExMGzg5P+jvGJbfuX5HChcWEJoe/Kxwyon7J54h8&#10;N4vCa8dsBNkDuLby5XD6GtdKPkpznzdad50WnwsCaeTuhJ2tapPyhY8CzpP7viwxj5vwJ+nUL5pp&#10;B9HcKUTe8j3+1VdhtO2kofdyyGTDAJ30LTG+mrFoP3u1X3r5B4k+wnQvu+1aZrH4csEFPn0rsLhy&#10;26t0gPaqlbqIj2P9cHp2up2xfj5nI/gQfy5z4vIWU8dq9WFx/UJpKnOkEJyk3mLaGpxfvLBhnaCr&#10;aUKakheHRfJvkXqL7sjjcXZ+1WB/yHPWhhbwY33q1vFuDZBy+6MnOo2uMYIrxtay/NLn5dHj+XMe&#10;6zxof4QbeeFP/6xtaVe+D9B1TF7m4kkHILOeV0Ds+Yg+9CrlKZu3U1JWa+kTOkDm5ZC9aE4BxHbI&#10;om9kpL1rQl/G4+2jbiRPMeYj1pz9duGD7fLiaWFpu/30p24C/+P2r//TP2ynRyfb5eVjkLn41rmz&#10;MMUIsMXtEQ0fvmEDAfHjR3fbxcnX29mjr/Mg+cmDt9sZbY4eXTBAHtKGyeLBPUYC7NEpxE4S8xkC&#10;NaCiYCYdFYHkROVFnzGeOnbzayGcTqxyk2bzIMBSNsppJxFXqEEUr/We0egr51lJY+hOwN7+6FUv&#10;+XnJRsuB/puvb7av2TTlA8pMmL510PK+fdAFqYPaDRaL9gwSy7txc9A46Jt3wdqJfjfhy6fGEH5n&#10;8Oko9jAKIR2v3nilzmeabm5es0gh5qriokGbxsqUwWxbaHvV0Q9UeuXTTe+LF71yeQPftpXu7cJj&#10;yMKJeMJi4IJB7QahV1zKszzVSaH/LABjPjFi7TwgKtpOIU5XVPfKmUwM3Gx/qLefwZvqDBjLMGLo&#10;23+9QuYCtI7HRUsXV93c5EUF1EnWBWU2NjgP6dkuV7GptJ1XGWwbWsT0G4D908as79mkDEShwrhZ&#10;ITw2a59NtbZckDq2CR2U4dVi6gLL0C2NXm0Ujzz2Km/71ODVulxVAYl4xKFteEvja99aBljwH/mi&#10;ExfTbi6ry3GOcUzEbubVoTLoKFz8i3fxEL3X5oyerHCz9SrtaqsAhVfxTfvQtI9it/Auf8TaSwPg&#10;RG1LyiuIRz79Oyhu6CJRXkGlglNqUge9xoyQ0b0LQX3F6Lt27HhUZsdKxgubEMe8G0CfET4/802j&#10;Xu22rTyuGB3WDjzHOqEUD0LgK1dkE4lQuzGtkBba723vBsfxFX+Wdvoz4xzXXqQ9bdu+i/bxDXv8&#10;9CV9cHRSePuxepNag2CZtKgXt1dOqyPz9amB27WzQWnmqg1/2hrZ4Eg7dXbQLjQkkXalOTanb8om&#10;nBg425DmTbdsyPuBeX25/kT/4BUw+6oT2cCHQBJohCdtrfg96Zjb7WkXWybql7oY0g6CGXrn2+Or&#10;p9uPf/w/bG4CvS27usTHfvUFG8BfZhPo7fi57THkGTPQlO6E0X/6IMdJdiF9GR17BBz0swhgLkEl&#10;WZhFP/InnrFpYo6J8YHYQfoIRN34gPCA1owF+9Tytn9NWypjY+rVBaX94pgw9S4fUvLHpxfbxTnx&#10;4oI+ONrp07nfed7HQLxdtG9bvc0JRefEvB3Rupy4Gr/lOKMtfLhmcAPeYH8xphmnb9W3zMFP5FlR&#10;e598WiT1BCfl2tqCGbuNbtXFA18S1bEqHSqb7uIHITyVMfXy+4fahnovbVPxHtC3PHWEnT3ti9J2&#10;hZHfkPJ91XtBH1M8wg/Qvu23hd14JZSPD9tROSL8NqHI3o+DJA5EeVZM3e8flhh7tOt4F/QFK2iF&#10;huq1ecumnfsebUr/44B9iJ8+J3Yct48z/8THqH/h6q/NBI9jDnjls4019cf6po4NIAUMvpy840+7&#10;nk2D7R0b+vqxjfQRsWPGta8wxhSvPhVTU/14tprDJyFw0h/YD2LGK+C9ZRPa4Ze1L3zEJ6WaY/0C&#10;qSeNTs/P8qiVz5L7Ho5Zsym5+qzf4ji+SC5KK3l+/DOUN+v2qXiOcpKnfPtjYpMcLlwpX3WjJ/2i&#10;BfWPNlp1BPWcPqQi813aK1lT9RB/CbxrI2V3najegneF9C/958WKuWI5eOcCRvYE8ZOktFUP8udm&#10;2ZO3jjPhpT7zgB+cN7q2OTbi27yF8wRfiHbbPyuq2zdG+QEHU2r1T5oNHnyMbeU7nvpgYLG87eLq&#10;eeDikgwK5IQjYjgHQY1fJXx7sHOng4unCxyZMU9Zjgegjmv+JDfKdUL0OGDCiAv6FarHxn39Hi6j&#10;4RPB+na0sUrK7T2kkE4H5zI7KdDwQaez0PZqy8sbN2DemtkXyjhBGntrZ28ndYM2Z6K7CG7qosSB&#10;PIvRlhMXjmxgIju07nvG3O/BuWAy3lF2d18+AIdHNwFubPwu4tvt669fb7/+9d32xS9fbj//xdfE&#10;r7YvfvXV9pvf/CZvyXv16g7D6xWTGBpRfr/66n779Zd321cvfLjZOg2x/SC/vf20z0takbboRv1E&#10;RegoOszCVZCFIIOo8TC8f0w9v+kTD0Wwjpvu49CN4026jwPbBTR2qo3wt4fVTblp7KDPICXtop1o&#10;RXAs+1kpuV2w2LDnAxs1roFukK5vmuyGCocOa138Vg/avgv8TBQ0CR460ea1Qx2IA7WLGKrBb3/7&#10;BrJXOfHgmPHWzcsLP4p9zMal+GI32gm2kI0jOKU1G9hMGOGSipElfQx+eNhfmXHymQ1P8WZDh/3O&#10;xjSLVcrVUTeAblC94tqJSF2PbpRR+ZS/sXnblxV1bX/ZF+XLQFVicSydQzfH4qFO+p38GmeCTjmM&#10;NN++FYe2PDKIQX7nMxO5YnXIAMHD+q3SCb7gLW0zK8nxpBNGhokRvrn3g21J5tucsd8DXCY5kweP&#10;brRbLz15K3wjzl0Hz2Q5t4PnODgLL65G8rZZG87360s3vlj/F/tggZ+TQD1z6QTvZD9vZ931L3/2&#10;vRttfaI679nnZeO0y8kZNqq5Asvm242fuomN4efsKyetXPk20g7OwtN7gaLQdJyFV9su+1wxtm2K&#10;o4wNpQ8OwpJ1wnvz00fD8lW7fpzUNp3DJgyescGxe2PyML7zI0Tb6ld3ujR6TExo5xzYeYvfDxYe&#10;MCFOojykj1fb0Nc3oXP1ZNC+fBusfSpc5iT0psTx9ywEs8G+81GIl9vLr77avvryy+3LX/16+9Uv&#10;f7X98otfbV9++dX25a9/s335G+q+frH9mvQ3X71gngH+9n67dV5kA5rNX8aUNmhcfU2MP4C+slR3&#10;Tfu8lWsRF0zIKUzikitSNLz7qG4+HbqR+v1CeVWsRXwd78LumPoD/qavf9cwdA3R08cN4/9S4ZM6&#10;+JieM5bsE+1r2ZplK68PjX91Y3N6sh0xPo5JTy/Ot4vry+3y8XXi46ePOb7ajs9Ou6gnjFVJ1as0&#10;2qo2nk0SPnpnM4vf+DryO9+wTqyYj9mE10n3sfZUO9LHxdeNr0lVONjZmof6SuGmTNhZqwhwWC7O&#10;bgDryz3uZyJYKTAu/ZSQbwH1Uap8BN6xKl8hHQ52oaUN+/weZsBLvwXmVZXwh+2HR+OsN3ZyJ4/e&#10;qMsxuAbnwHkcHXgcf9e1jqn4aBE57Bd99B7/B36aqH8VftaY6Za0bR8JI04vPOl7Kc2tnvkOL21O&#10;EPAEOO+T9BZNN31Hu5RNHTC5m0tT4DgbPyjO+m6iIZwo74HcyaQc/t3dLtnsK/c/SQXwdlC/E/jv&#10;fvlF7mE9Oz5L5RufTcokoGFCGBwP3visxFwJfLGdHX29PXzttwLfbKcuRB6eYyi+rpu22y2DR0FO&#10;EUQxFb4TgCGM+WwATE9Qpyowi7ylSMtMm18RAQInvpwtACgydwgiauGBm1ADcJPT5+7c1L14+Tow&#10;ZyxOshAHx+7sM9HFjAvrKo2OWVc/bNOB14WlBmBUsbbPLtx0xZEpZ3By3FQ461Bpoj05dfafC3WD&#10;cMcnfRbHjzDLk7Dqbj7ercHuAnJqfF1oUC7eqMiFl4bgM51zBgN8i3cXiDk7j5w+LxY+/IOOzkIM&#10;0bWRvAND2sJII3UE0/aJOl/R8x2kLa9T2cHyNwNtymyhDNIOTHTVvhGsODsQ5T0TcXBaqr7XBnD1&#10;l3hmIAtnuu8f5a/jLx7/JVInEIehHpcOIuuiZFCkHINT3sz7K+7gI+hfcsslTaST21a1OUJeHJQz&#10;7J4cEMc+GlyspT8QX35ytU06ELbPapcu/mWksQk/S1btQHxkd2OoE5K6308O/KZM6eRZGYV30WUb&#10;ed6dJKI8k0M2WzrR2ol//jeIq32c1Lb+ydsKAQ2PJmm9a5+xE7rThui/MuDCcqfAkqPydmHejYzP&#10;3fZKlLL3KjeT+WmvANKg9IxLN9oOVKlTP2ErQZiGEI/sZlf3JgweGw10Mjn51U268bBvLTcf3Wnv&#10;FItb28kZVvreM5PWK183ebVVb13OSQRhJKWNEsVBLj/Dt239C9+U2W9mu9ktD4EVjmheGOnMBrAT&#10;nfx74qE+Z85+GsJT+sn+UF7SVmUc9BZc+JUFyoxkY9tZSORkSunHxsJqoTL+1Z9jRhhKB4tyLxaU&#10;UOjIaVnGfVCwAT3xO4FPt7/4i3+1ffb5H4PP233a/mZdCfS5wFf3dxSvZ/6IobZk8ih4+SnNBbRi&#10;+EcPPV5w6rZdI7ldKsj0i/KZt9BUXRZDQ0gRAr/akOFfnTmmHLv64j5bon1nowSM9H2+8N0b+u6N&#10;vOlPTrfrx0+2J0+fbucXF8ERmwCDCxQmv9z+6UYwd8Ton3LF9VXPbpN6p4gLVu82ubMsY45FlfSI&#10;Dx/2St2DoxMW1KwBjODWB8xZavmPvkyXPOFbOPon+Yn0IT/Jm9qnAz/6+dYQoEPIjqnfL4hv4fkY&#10;E+Fz8v7sgT6k/Q1ePoZvhfdh3we07hu4VpixaijIh3DUf7zp7x4OaCZ8grffLzgiPqCzDqOPZhOy&#10;oA4PBYg9EWqPFjBC8HXeDj7PW2mPXv3y29Mnbn7YEJ5fXWXsnLAJzIlRv29LfTeE7QPn0/3JjN69&#10;NLSkE67hJxsSxkxOZq25WFYSAie34myblsM//8KnzWqXPo5PrO8xdP5vmeM8KXVzLJ7M3cL4PHHu&#10;AjTPH+S8K+SVt4KCyw3txaXyexfBWY67nnU8Aiwe2SM/87fH0jfkWcqDIFzXWJYTSUXjGin0LV18&#10;RqYVGwBc+fGZqecvcyx5y0Qozh0t6kYfHhdH+yyw8J2TxymX3tjHgjGQ2F9jP9O3tt3pWtyrLH6K&#10;Np4QEwNJ8JZfbA68uepH9AUwp/i39eaIbA69QhhN8i8Lzt2vyUgh+Baf1kFtyTX2YTv5tOHRdu53&#10;AgHMCtRN4N9+9cvt3//my+w4cc9B5gbQW0JccCrbpzaBD97cbY9YRB7DcDaBb7zd5C6bwNwO6kSQ&#10;TaCLFydx2S1jecOSvMG5DDlxx2ji2CNJyiZEOH6s68LfCdCJHBzga4eJr3AZaDnuAguqTPC9suft&#10;kl+/QB7qznwmggWIbxA9Pz9jIGvMdurbLBzPPBN04hUEbx2dTyh0AurbNLuw7Jlyz3zPWXNfUCDe&#10;lmnU+zPqPZ7bw1wwidPNmVcq7EQXfr44xU3q5YUDj3huvYu/0VXbqltvC8zGA94dMO34qGDprDrx&#10;VrjHj8/y/F9fENK+Ud+F3cKDfHYwYUToYpyGOtuVefxe6CARVY1732YgU56VkP3UPpqNiEHIXJFg&#10;EIovm9ToWzjrgKW9dNpvmjLw1NlnOnl17jfgPOtiu90VIXWiqNDNGbrgdrFRByZf2n/+5ZFYfhvF&#10;pd6XgKFrWdrmqFWloS7UVfnWBG2i3WaBTJpxwEIqm8CcjRK+skQf4NFmYqP2ETY8J2aCi6KcYKAu&#10;m6HQrG2YRg5xARx7AGHgVojeQZbeCT7qMwF2o+E407l3o7zGZdq92+7ZXL1iHMm3x1nsSkJPl41U&#10;8WWh5uI86eLLygQbrF+L0rZ10nJycRPc8Ua5+KiLrwg+y+l/2Ye484uy2tcuUudWUGVRhxfn3czI&#10;Zzet9O/iOxGMbrrkIXlylgd/jsICNfnZ8VO4AEF/5Q1Jmred5XP1akDsZu1WHRrVlXJngwffLq7z&#10;fAh1Hsf+wCkknaIygvf92DJniEU9f5ZNX1k2tiyoMTpfZQbp6ff0BY5Bg7rNYh87VNeCuoHLWIw/&#10;Gzsxlro49aH6N0u0bYeX5Wf6UKIn0EoWTsFh27Kpj2OsM071BfZfbT3AQMHDsjnLJ2b4wl84wEZO&#10;Ts7zYpi/+PHHNoG/2G5f+nZQnwn0jZnMTXZYAqn9TBKd+i9e8yvUzo3Dl7qubbUPqBM8zWu7/Cxd&#10;HcSFhx+RCJ5omPLRr2Mym6zAVg401rrlL63z1s/6C2i+U3/eVXCdz0G5CTw9O48d0SzwdOH2jjny&#10;5sXX8U05Sw5u7VaZe4ZcSuXNO2NcJ8SHPmJ8nZxtj9hknp9fbUen59vDk9PtQcpcLGLT+hZsu/I2&#10;7jatxMglP5FhwVgnDPzNba4URh/WjY6+NQToQ0iPf7c4em+s7j4ew+YuTrDuMHx4vNB+a0ifH9jh&#10;d4X3bTa/ye8D9VOkYxL+U/FDfj8VhD0M37fdbxm+gXWRTR80u8r8WWUafeYmDyjNIHDdhU2xIBYy&#10;Hg4b84qgVwa98nfsbZB+U/X8NB9GP2Vj6O2RJ6fYeWybdiBN29iweX1nXz5o0HfmDz3PPFS/uHzL&#10;4mkXlENGLU9d+z7zt+3Et3DGx5unPHSEm7KJQ094yO1xMN4Z615gkFVfkOUG8B4gx9op690rN4C+&#10;OwL5M04dn5GzeAy5sLAiSEuL1FDR+msIbdPFm22c/wzy/V77hWOCZeolflEGLGtF8un/FYUtnrZr&#10;UAPCGetT5M27AE1TDu6cgFWWFebOvh1fAMpD/CVReraZC0cSdV7Ou01CsLL5h5aC+xSZvaDGbLu7&#10;MvgIdSbKi2TCPLTA7zPW+xfClK/IKlb4Msibax39f09IMA9fsAlUJgHcBP7Nlz/f/t8//9n25vZ+&#10;O2GCOMZp64Q3zwasBeenrwTe5W1guHeEuEApD2lzh1GxOTzxcxIn1PQtOzEKqIZFFZJpxCN/l9GQ&#10;cYLsIsLhuYJKIyi4ddnskPaV2FYrtEDmVlsVz1HPsFchXpp1I+hH0l+89CUpD5isuhFyE+hixM1Z&#10;lAj8ud/N8pMJTGqnDHAvgeeD3muBdoYD8Ntap+tD1n7o2te6m4pnNn8pZxEqrE7jnInXW3FcmM6G&#10;8YzNWV9Uc7IzOPm5gL5nXMwXFmcEv9mgsqjyCqFn2GdT16uZ6EBbiRToFgsp/PH2hA3g4+vLhUcN&#10;+Gp+bwP1FtQu7lSdV5cy8dPnGrrOxNAFq8fVabU9v6TJto/DxOKih+SJOWsCXAcHOEOHeoLNu1Ce&#10;K60u/moJDjqvPIlDO+kVsBhVcMZhkK+e/PC6MnQT2GdBxe7msRt567PggA/5iwOGdgaqBNcka51N&#10;ExfPvYVj74ACtII5TVjJhXEDKB8DUdukDJ7zWRDPvK+NQPigTvq5CuyJg8jZNurFPpqPnxscC54Y&#10;cCHesdN+9U98OzhG1NQrly+LiRNT98qxdHLkYg66nuWLjrLgpC1/4nIT4POp2kvHnc2pVUEc6uwy&#10;jsW5HOss6AxVVdvJS9qZS9pj7T+bdBf94blypC2HyuJ97jnDlfIakHbqLYHepn3v240pVi+e/HCM&#10;BAb4nPkcFoLQUV99tbg0czyASff8Jthu1c8EPseBKuoEfd5hP1sp7Gz+UwZw4V28v0WG3oKeDRfl&#10;9ldu18RmxJhvZflHfdSE7jPxg68LgLItao+93V3ZM6FIKzxIrXbZq66Fz+YLn+IzqjlZQllujTc6&#10;hheOnIRwHNG/ab9sTDyhQWofeIJNPr39XQYcgz6DfIb/FLkbzN2kuoJ9r0/LmXhtkvyMQeWWefvN&#10;z+VoE24S5AMRqQMXxLWTk1wJ9BMRf/nxTWA+EbE2gYyLwxB6hsWWPBqGTWXMmFZQBaHC/jTaBu4o&#10;L8+m6suXADimbZexRduMNXEo0+A28jM05GWXB0e/aQg/+ixIiNsNmc0dh7gz+LCPpe9G/GK7vn6y&#10;PX7ydLu6fpzFrQSE9y2Xj4jO9Xc3L4M3tMpSZuzIJDx6zouTOHRTd3ZxtZ1fX29X4L18DO6nz7fj&#10;y6tuAvEn2fxFVvw1cntyKfPo8i/qaLegVC/a25JXepMmn7TyhwGPvysETDgy/whhcH0/nFPfMdw2&#10;74dvlH0vNn87WQ7HVcl9yAf1UyTAAfw3wkdk+Gj4EMf3bfc9wshj+g2si6x63dUpnscU7PTtseWx&#10;NY8xT08UeiXQA3DrQ2J/wmCbtomvp97yR6wdc8snYymLfu3aNPZc/6rP0G+WZ8fspGVVP2ccvsTu&#10;nyxQmjLDwOvbOnd7Inf5o9YEt2M3t3Mm6ov2Piu+SRhGtPn9vFX4vMkXeFlhht9eQeM19Y+YCy4v&#10;fMHWZTa9741RWQU+tx6S9qWFrRv60l6eZienaeqtNJCOT7Ro13bV7QPtaVss6m/4KH6lK097vc7V&#10;ugZaFrRH4tIA5IdCLxYZ9NETIwtl6qsv8ltrTmi6phSHd0dkAwberP+xJQ+yWQeudNRrr+LFttQV&#10;PvDEt4C69iJ/DN5c/TMFEM5osf9L79FWW8tL2ZbvzLopOJV79QttMdyloyP2GE9TvtsE/ocv/tP2&#10;r//ub7fXN/d08NV2wcTgWVufBejb3WBARB+7Evj6nk3ga5iF4HbGwmBtAh/c4vxRjG8GZeLp9+xW&#10;Z4SliCALTttheBYfhkL5twyTv17GBz4Ka4fM7aAxcHg02CeGGJF/GLB2YWe5MPR2UBexfisQAmyg&#10;UDjGbCd6W5KpKOzAq6tLNoEXDPCTDHI3czoIacq5MKds6nKVj3ZxBKQODhew3h7g81O2T/7EK42k&#10;tHHjZ+zm0s3kWd625LE4T1gYXXnZnUHnhsYzuMrrYsyz4m74vGIXQ2OB5G1Veesj9GsA6rMbg/DJ&#10;ItgrmZcXFxnACq8xZwOIc7rNy258zrHGqkKzCVRSDMwFigddXNaxRA1Ek/TaLr9C8NgnNhycdTwG&#10;4XeDnDQ4A9V6+1A9xpEuXh3IwvT2MGzAPeCOKAOGAvvAfhKNuN08SrLtbNPNRW1IZ+MQG1up80sM&#10;G8NrdWpFFtM4XnmyfRaUlE872yhjr+ipL2OwtL1lOEuvhucsGDSr00CETq7curhOP2Lv4sfmdM65&#10;EvNKuWrvblrbz4UDJG1sK06xDg6dc2AWj8pgyBWw1BGRqZsvon+UqWvrqtNuRN28iHtsTf7gXmrB&#10;ER7EZxn1pVONlqpljWktf7ZTfvoom0DaaxXSUufZRIEkOH1HGnznRMWaCK2zv/tR7NqvY+U8J0m6&#10;OFY/pe9ktXStrjjOVbTUVHfRj/8tTDAbeSoSddWj5UkHVpDApKZ9jv32BIr8W1lgdWqDnZ5gcq66&#10;ZfKiWh5t67N0eQFHxmftK/qjXhzKFxuTF/HynwS42q0UKnfISZqQicYy/jIWtQNse543NMiLm9CO&#10;FWDCri345ad2kEw2D2ODM5Yl5hVaU/tan2S5k+RcVTKkLXgAIXpiQnuuzhzT1aMRGZUpraRJJCfN&#10;9Ij8PPR52nUl8Ed/uT377I8iUyBQxm4TeNfbQZXNOvF13JBdIXhX3IfqvjaPvNG9fg5fYq3jxlza&#10;9ARW/IZt5G/F9l8gA9u2xvws+aub1AJjX8iMJI5OwEk/aQ3y55ixr+vfmJceHOcNqY+ffrY9fvwE&#10;eOdnYKnNPOsdQMzpfvIhrzNfPNoTvQ1dH8VxZNXHHrP5u9wurh5vj589z8bv+tnn2yX4z66ebI/O&#10;L1lMQwP4bvrwufgpmAyfkWfiwXE2hcIe1C9FHETKow2Cxx8E+yB6WyH5pf8e056y3zU2DK4P61re&#10;cAh7WP5+2ONsyEIS+A/L3w+fxvex4HidULQf4qb+sEigT8XvG94fKL9d2+8bDtgeGec4fXKYx373&#10;Zf5qR83JmjEnXH3TBkHPIsaRYsa2fjQvGnTsOfhoqN1mQ+g6jDWcFxZ8KYf0OtahFls2imzxar1x&#10;jQFlmE1DGgUmvy2znvEaH6MfrHMP3MgfHNoQh5kzw7f+rj7PJh3P69j6lSfXPOsK7wK4179C33Xq&#10;xdXFdsm6+JEn7giZL5Rphcw3BP21c4ayScO5aq/EylyhOAhds03rA6qHro8sn8YTVvsVZ5P2XsiJ&#10;sVUHmBcQpGikInU5Xj9tX7/gnUS2i0/iOP0Gr5GFeTlvXEcvg2BHgzpDfZ5lRHTi42UpBwZs9aHJ&#10;1zZyCygbQL8J6Bs9H8irurQdab70I6z4+LNv3pp3/Q/t+e6zuOZiWW9DlhfXbz77zdxAR56ePU7/&#10;Zkb/6U9+8tP//cufb//Pf/j77S0T8PmZG4RzNi1H2/3Ny0zK2NinN4Gv7vJ9oCM3eQ9O2QD2dtC3&#10;211uB33k99DYBL57q0FEbjniB4QwEWZXjLIxOMsNKRdSo7Rolc+Z5g6avuEtISg15B7ujEicBAfL&#10;zc3N5sfiXcC6SLRNjdUFihuldRWU4Nnps/X2oz57RKcyMYEW3hz4bBRZXLqAieKpaLRe+vLXQRDZ&#10;kl+VhEjHsWdDs4lElixMhKc8VxDB70CSP8ttquwu+HNmXCdDvfzJvx/6t13K5EWdk9rejWBvqUIe&#10;KnxWyoVUFtDEfjKCxeVa3O82JfDi1U03yB0kHZQqT9kSwtvI1TihjmWlq60bGQtt0z7StOp4DDFg&#10;6qI38rUB4NKsA5t/8A0f1bdOVz14NSB0kC+LXsCE2Q1q8e+4XI6VENxLrsjDsc6x/UuZbSnXlsSr&#10;nsSnzgevjsc21qvT4ra89BS9t662bieDvws0A106C0+u3Ggr6Wvas/i1/155VceFHs28AuAmUD4M&#10;sZt1kkSk+aUufK4y0EJT+UtL/c/GVWbad2LXlnqFsM4OGk6m1qibhY8KiaR+9FVZ5Ekaoi3OxVGi&#10;/DROW9t17BjlSafrFfy5WuQVQP/6rJO2034Wt7eo3t363BJw4PeKuVf8c3VbcQjylytd2Tx3DEsr&#10;Z+YWX8Or+pg8/w2KGrhVIG0T4Q+AQJfQ8i4eDN0IoLu10beJ9GfiKC7tpXQzhtfCJCcCkBFN5PX7&#10;Buk4rtV/29VG8yzqwjG2lwUyf9KVx8i1+sZQ2HAATO0uJ7eAjz3i8zOGCfI8NlVZy5DtZ6FiG2XS&#10;B0kin7lRD9iQZbZwM+NJOmnbJ2PHlUt7gE/+5iRIz8SKx6is1LrOCNtCRjIVTXt96boS+KN/uT37&#10;/I8oc2wIut8EvjrcBFoZgSpf8BKiK/JzbNjZbHh+3248jp2QzaIhDUdfo7OGaWdhfJRRgAU7QZBE&#10;8KsL0eeNq8wX8mDX9CSNYwL+GUsuAo6OzrYnzz5D/h9u55eXQTK3e6qHN6/ut3tfLHZ7kw2h/SPP&#10;bgBzMkIjgZgnvU7PL4Lj2ec/2J589gM2gZ9t52wGTy6u8+bRh2z+3gHnCzL0A86TmSuxJQyZtYEL&#10;lH3Mxm/ywCDxd/zVPhIOlTghavygXNX355t1v1Morg9D+3Wix/pvYT8Ob/gmrwNr24/z+qnyT4XY&#10;1gpt+mF76n87lN8dDmgm/JY8f1sY+WsPDdU5R4tsjptNSDckI0znVf2EcI4dU9d57071pfnnh7G9&#10;WzussWsrZbPdWrftbNcInBtA102emM/nFE77IiZhMk5p380+vkFeknPTxljzDC+hZf4ax6/Ur2Zd&#10;ZIof8C8yBwwYxuysqQpvZYXP/MQ/LYPP6LxgO6CJbpZAxL8vhPFKoPJ4R5pXAS+vrjjumgFBMj+M&#10;HN0E9gRf/CFwlslPeCROj/RXstTLU/KUq1Pi8JZ2q149V9fiF4P95lyuTntsffgxa33WLA/yxnzL&#10;spbJOlE8QZp8+NUeyHvBYd/X5TF8Ios+c+Y28XiCK/0Q+TqH07BtgC3vyC0+/uTHfYzF/MqAM0Le&#10;AuoLY3K/kps/dWZ7eBFMncReYUgteiUQpusJpR//LK7hRHhZMXXuhXd8+snpdfJpZziCGa8OeZnb&#10;sxpOBJnkyXexEPrLYCJbypr6B6pVXiXWOORdJbU1Bu8kHZwufimirGdOnKDKjtSsG6PdL/5NBaix&#10;pCxwTcNRmGqnGYQxZ1q4Xgk0+uBr0S1c5l1QhTc3p/DmQC4q8NqBirYWRXS8g9lnAeeFBhOjcDvb&#10;aJ6YurAIFTrUs6z3LDZee5sXHS0DwoVXO55U2i54ZpDb3ku+eY4vt5F6i6lvZ1pXGbMB9GokBr42&#10;kB530V5Zxadx5/bIyOrLb7yddD1veNqFppO+bxJ98fIenRQmV9i8+kas42y/g2THb1Q1GWV1oEQ+&#10;AIVDDnlo/7pI8Z5q9KFOgIvjCi51psLRAYbkwt/UfpirNsJ5j337c8nhLbNs3q1Xx3e3fuvRM9pu&#10;2L0i2021/RsOxQEPs5gcOTphy0sHFcW7EIfGcTdL9pVw8qb9Ox72cJF3yRRdUastqv+8TEFHT10W&#10;aWyw7K+8KIM+rJP19ru32+2tzw3WNn274oW3Dl9oC7U93yJ7e/sWeWsrXt0iIxeRJ/an3RKzKcvw&#10;X7Yahstn3vLI5snvUd4kZWHuyQIZsRW6OzryKnbfDOYtyr2issdXO6m9QDZ6kcbEjDb+YXMXVE95&#10;qQNN/6SBVz7tI+wWHmIf+BFvacyYNtI4VycS+Rex/x7Ls7LH6TqexV06lktrbgvO1S6vbgBnu/EZ&#10;8m8kF54t3/sgSz8RUr/GL/lOGthJMMEDf/ICR0lzy2P44BjxLZurlPnmD34mz0NNP6pc+WGy0DZc&#10;9EuDJllsd5JTj7JSns1LN0CE2Kb80b3KVZvey6Su54ynLeJ/HEPg7pU5+KPMW14yrtQdek87bNtn&#10;Rn3TbV4igr1LvfYi7Xe5nbjfPu0biePv1Bljb060zSYWFiKH491b+nNbf+7qwD61B20kvrWbwvhy&#10;2lTP6q66kD+1rg20QNttEL8llqmGsYHqqXyoxqpyJvH+1f6MthfLisLbbuFq+/yAb4+3/RAhRRA7&#10;yEnH6Lk8pr1tkE98ykmGmvbPyKntiK+fo3Cy12bwK0fH2/nZJb7jKmNYftVndKaPjc+8yclS++z2&#10;rp8WynfOQgu+6HtPjl4+frI9/eyH29Mf/tH25A/+cDt/8nx7dM7igs3ma/DSLbSRKTam+AxvCWVV&#10;jDwnrDlMe8fMx+JsBr8tahy5HdV+/UjICbmDEL/wWwXhvy3uw/S2JCcfH5PYY/k1rO79AIPlYx+t&#10;yRy74n+ZUH7G7+7Hwz9yiDM7iP9I4ZBbNeYomNGbEMXP8UG6AwEaGEE6gs2jb3k0ddzpQ7HHfF6K&#10;9cMj1lleAXvEuuuhJ+jJezXd1/7nBV3gip+nD/2cQk4oegL9/Gy7eHy1PX7+dHvy7Nn25MnjXE3z&#10;7i9Pysv/jOe8iClrEX2hfq/zvqn+sesn/AWtujZUcgPH/oHM+mgleeHFJV/1L0gnwQGp7ii3WZrC&#10;97uHpeFKOS8zcQ7KurJ3wwkmPX9jP6tvD23JEmdTx4E4pTO0DKaTF2TyZCqn9aHR9kZxz9ytv8t6&#10;0LoVrDvkIe0I+vDJGzK/gsM5LReCbAc91+ipX/ObQX3qS50L7SN1KW59YSP6oJkwtnCdpKSeqPVz&#10;W8rilbpjaVKT2zwxFrzd9vAt/BMPn/urouDFKE/pmH0/SktdCfuGefCWdW7fgdA7OJx3fanXdGju&#10;lKGtPfLOOQGejPKy/fSvf/LTv/vNz7d//+WX29e/+Tq3zJzTyXa/b/3qbTaaDN3pbSIcnxzfb5en&#10;N9sV8ejtq82Lwmco4fzCbwyeM/nfba/evAwOn2U6fnROPMuAe3QE4yiC3yhqOrCLblL+atTAZlGx&#10;DKPVHNtZtINeJ8g+46NWBIl2BFxZO883gmrwPheRbx7d38a4fL2++K6vvO2yt19mAejig/Y1XM+q&#10;qvRg3xnWOAt5BDJlLm7isIHJInbxYYhRglsu5ek9w/ePYweoaSJ1GbxM4IK2vfSMmI4Ta2jZXkT8&#10;a7CLpBpWNvnpWRDhlhFFHvJsXCzXiGvsbsoKo/14lens9MF2fXnCwsEFg0aOg3Ihm8sPXqERD/0F&#10;k9ILTaKII5P4llyGDOolf5yltEJz6UWstI0oYbryG6KDFQWc9tZL10WvV6qsj+7EnZcPyRs4l62F&#10;zwxw7bp0vY/bRWgXV40Z7AuPQTpyGP6JCfJCiB6An01s6+XdFobqS8uyLFdxoDEOy750AS1fLuBj&#10;314hih5q85WhdhGdLX5cAN/fuVlUln4Q3RMA8puFHbBxYEvPkUO+mtnxttPt4tMFXK8aUbT4duEu&#10;73MrqKaQFDRxyDpUnaI2Kq6QaPmMCV9U0TFTe4g5gQDqcchugOeqeNuUV3UaXaX/xEfsu7OI48iD&#10;FnhooC+Hp7rwWVtP2sQ2pLn04HE3VLVbdS0ngSF2kaAclbHt5INxY384tuykyNl64YbfFMoPfxkH&#10;lMUPQkudOJ6rE2HUgIf5bdM2T9mqhUbr3i6fGXj+tQ/tpuOguLVf+9++F1f4Tau2UbY070/6LHiA&#10;Mx3+Pc5Gj8WOeLrh8uTJm8ixv/vgEfTWpjEofdO0m9S5wlcfe3vn3Rhu2PDB2LnPNMiP+ssZ6RUk&#10;79V0+ZK2fDrhvWa8Ah0YnzNUnzTPWHidCdBNoHomZtPqbfZX+Pon24///F9uz3fPBFb3ty9+vt2+&#10;9A2hX8CrbwdFL8pPkO+Ma8f4irWB6iI+FpmiS/iIIBFBLYujeu2x9mLfV5bofYVdnlR7DBLolFb7&#10;xTSoF/32uXUpok+UvbZtP3QDb/+doOOz7eToYnvy9Pl2ef2EBe1p9O2jAJWRlPiW+TLfCKbPbllU&#10;3NzcZXEB49vx6dl2zQL22WefbY8//6Pt8tnz7YQN5SM3lOjA5wQdd/QqfFYXGVuqRKbKPcdNO0bM&#10;/Paxy60VPlI/+tzR2IUeHOr+4+G9Rt8a8rIG4XcymjfBuJY9K38Wjw5gb60SVhMO3Efi9whdEH43&#10;8E4XC/Z92ZetGeyX71LLfyNBNo1yrljKplhTfvjbcSgkY2Zlp3ZErp0yvjL2AHm4xjs6zlgPFFEY&#10;/+i7zBmOy9h7IeQj84d5Y3wvufDXucbxP3ctubGKf6Ms8MDFh0I7dKdu2ZFrjfYj+MRJeWThp2MC&#10;3qCZNR6wuaCTY+HkX5QCK4CyVB7/4+csOeIXkHv8wT1+2s2wH4R/9uxxbgd14+pQD0eSFJ9hZIRf&#10;5UQ72fwYfKZQvRRm6dvIQZvXtyWfMrldf+SzvlB34s16qLoPrM3FTS5ztDqaIsrSJ0tPmePif9Vt&#10;/hOSUmcu+lm8TRCXh5ZI2xP2ucpLaj9aJoz9pB6z9hRafqVlH7jOxJeGL303dQ3kgfHFMHRWTuy+&#10;w3fbj7qKnAzOnL7k1h60O2IvpMhceYtrhYAf/Xd9pOw+4+6ayBMadvvZ+XXaljoAVXYNIMaQPDMH&#10;IYstGoa4gqxgm17qXlfEzrwq5hWpLgYMeS01BMURRa3yOMIEqXKcrIrPYZg2zHH4k2HoTz4p0QXE&#10;LHRi5MKtejEPLmlZvu8s8XlXCor3KtiFL3w5RkHu9hd/4KgClQP8xFkAhNaqL14WX8joRlJ9ZGMV&#10;QxteNd7K0IVWB4lBvWsYDtbgcwABM8EyQ+Rd7dIWkDgK5JQH5c2CLwukd/DglSIWP3nO8BT91yD6&#10;gV83R149gy90kKuHyrCO1as4NC4XkP1AsAsDdKN3eKAeNCx148JN3ez5NFjXjVr1pQMI/C7Kf2lM&#10;/7XhlNsPlVlnoR1lkQV+QQNOHFWFhisegm20w/Q3MnUh2g2RDeKEiXEEhAxanF02Z1mcutHZb3Zs&#10;F90uHNJKfxCVy3JvnQ4N2hjkNfoMHSWRdHmXcXFkA7Vk9Vin4KZlXqd/fu6Ze8++2efrVrxMEL0i&#10;6ptjfeEJPhH6vuzofnt545VRcIL75e2r7Tdf3W2/+vJm++WvGn/165uU3QDn7ZK2a7/KX/Wr6kPL&#10;RTXyKJe3T3vVJlducnXA2/fkhyZs9LxK5S1ebt686uA3CN+8Zqy9Qea36tlFtwv2+oIsnD33pXJw&#10;R2+1K0q007xoKc/fepstE07clby1z+qLwG0N+tW/aB/Wi0Pd+7ysJ3eurnwRk1fJ9T/ygqhEZcwV&#10;RuTLVTT0lbbwk4lGWuI35XiZmSCEGp6s22+2zMRvRPckKStwY/70AeDSP/TKnnxAHyXG3kjbv10E&#10;aB/BBcPWZQwCl3FPRcWVUmnrowzViX7Z55X139KSX2SD7pxgaKgc4wtio5EBnYDT8XDnlWE2A17V&#10;U1ptVB2l76SbcS6/2h78cay9qnNh9S/KkU0JuLvR39MyZJxzrAjalLLe43f0VT1hVTrapTiUUdwj&#10;nwp37Gmr2rQ+qX5AJbUX9AnaTyl+M0SHMkoY9Xg4fbH3B/t+lufowTiBvPLv6EMzvt9jYv11Q+xn&#10;9VsCx0WFLpQ18h7UE+TQqI+fl5KJx37y7gdtyDnOEzDqxOgG/PL6Gn2dti72rt7J82cbaWZRCixN&#10;Yms9k81c6Qbw6bPcSvr0h3+4Xf/gh9vp1eNeAZG/KoN/5FPP9m/G5OKXNHcaqcvosfZ1GAsHP8QP&#10;6z6M2sK3Rvtn2dZhGJ//+4axk0/T67FwOQFE1LjTTrj3u/S/Woit/l8lrD76aIitmvLPGJgxHO2Q&#10;5u4jbDTdtcw7fsBy53n6MPOs3UpdxhRNXXqb0S1P/5va5tXtLeP5DWMR33x+tj1+9mT77PPn27PP&#10;nuXkSq4OXpyHftiArzxTiM9w0e/40ZZmHAUusNBIC/kIM7VF01UWO1z2Z1r/VB8V2Qe22QQ/9SIa&#10;/cv19eV29fgizzs6/jInxre6LqlfN4hq5gZp1ReNTyuNZA+Dlf6TBi+pa6sUE4dX6/QtM5/NOnkn&#10;n3wsf/kezZV3XTv7k/gh4MOfuiTs6BOdP7tO6XHW5aSuKdWHL3bU94pPfrLOZp0hf9IDOjh8u7Zz&#10;nf5Wv5e1pRccsCMvNshz5nIU4xcZ3jpHsh9w8wflyNg1lfT1i0oEbPRR+Q2ZW8a3gY//8CGw4kXG&#10;ZAprGk34TODfff3F9m9/+ctcCTw7Od9OYdxb6Fx0yLhnVGXm7f0Nu9NX7OzvtsvTl9vl2cvtmF2o&#10;bxM7hpdHR5co9JgJ+IaJ4yU+7s12gsKOj88RwM9EaAAInD8DKRnz6Sw7IOXtMJ21zwhGEIK1KjvC&#10;LiPIJEenO2AHTuGEns7rwktaj5jUXm0vX/ZZR2+hcwP49MlZvntiGyd52/XMtm3oPPCWvTAl8sAU&#10;JzH58qRBaCyWhRHraVL43gPubW0TgnvhlO2B8yCTRmQ6pGO+HW2n6hCSBy6D0GOsycVB9EebtBWG&#10;vw7WwqQ8pKXR9nMWPrZS1GRccPkCHc9cadDo8d6rva9o30W8bEpF3mOYFOwGWFGGij/pJ3VCrBHL&#10;x/QRMlqe4+ozeWWZlL/qrQg7CNdiI7qVEnjSH23X2+XKS9qRUb+50pUWMkYr4FW/B+PUxOvPyGHI&#10;AEy5cpR/jw9j62oHRUWe4+kri0YucVvmQtfBbmVu/1gLpQDzM3jDE9467RcvsI7duvBGbjpMZ+hi&#10;2E2hb8L1u5g3t93MZeOXSc60m6DcmudGj7HRep0pfE4Mj/IDafkJT8gA/disITAu4n3mlk1mPnpf&#10;3UsrGx1iZEKIkSci0k56iQtPT0CIY7/BLoytlN/NhFfgpbluX8OBSlMYdRmHjbPWeatr28UGCU0W&#10;E6TSjU1QUQhhtOWlizA6NfJc3TihjI4m1H4b+4wb/OJTnBAcQ6biVB99PlcaXXTIppvi8BEa1Y10&#10;wgdpnuPSJjQrGkSKnUK7iBYuOMCpneakGflMlpYLS5P6CnG0XjrtM/kSLpChYS4T6PAS/JWjm1iY&#10;TVkQh6a26djylnVPNrlRzIRIG2l7Na+bYvXUiTb6or38zGZSebRNxcxGlDaGG09+YN/atpNpNodr&#10;g+iG4tVrT9Sdb0+un24/+vO/3J4+/4PQydhDhpvf/Gx3JfD+7gb9aGPVnTDCHsbYkYog9hg+PJ5A&#10;3sNqVK2tsqUrZZKuGVP1KMDkZ6EjXH1y20Xvjh/KxrchAfWk6Ivq2AUVlMmriwfmsod+F/DZ9vkP&#10;/2i7fPyc46PtNePklbfTMifqC3P7LGmuAHp7EXUaly8z82VxTz77bHv62Q+2iydPt0esE9gVQiMi&#10;BK5vCm2fR6+MTVnL5j3XKCqDHYRWbZT6w9Byg3hMTD8RvzOI/JsxOiNmfv1I/feN9rk40o+E4Si2&#10;MaFVFK52UVZ52Lf4fcIQ+PYwPEX/B+H944N8+mnl/xsNw55cV4zVt+Raxy8VLbNEoObMViW1BUY4&#10;aX2J1unvK22Wsq7lJk4QtwhWDH1CylbQLqQjdmjYOmsvCl1bOmZyskS/S71rmDw7eHqaTYIy5Q3d&#10;zG/6zqCjMH7XSlKvEM0amZK00R5zJxMHObkN3Pv9XB4hC556j479+h68y/bmwZvt3rUB7T3J4wbw&#10;+vFlXlLoscrTz5CQikefX8xdg1Em7cwhixfKXfvmyqXi+0O5bXqSpDxOOv0xIfDGHq1UOvv1hCHe&#10;Bbj4atMVXQt0cypUT6hnflRfllDh3XquqeyX9Hfa1ufnrhI3Y8ifNWfSrueMM9cbnLsyz6+NZF7q&#10;AkzyocVGkV2e7fIYBDJwkNtEOQhs7nRKCn1aybfVy5PmpICpa6TQ146ESP/bN7TFz1deAnh8LtA+&#10;vzh/DCTyWO4m8O+/+iWbwC+YBG+3k9yv/zATga3TiWwC7bi397dsAl9Tf7tdHL/YLk5utlOM5RiC&#10;7lqPHnUTePfqNreD+vKKfuPrDEG8bVP2ZW51FomGKJ0do4TJxxjATUnK2hnt3MKsSQ8laAiCa4uW&#10;pxNirC4o7LwOZie9r79+kcWubf38wvPn1ywST7MQ0yCOfd6ORePQCB8czIbKsOdjXx6jS3y/Thw2&#10;06hzxn912uBK+wVv24T0JT8rDK7WF8ZBphEInLMfEX4NAJyMsGm3oEyFmcVN/2xSHAbRZxNLXj69&#10;xbAb4227vvKTFmcyk2dG3ETooMoO9Owf6Eoz+IlDq9RLw2MHZfiMYa50+J06B8zow4Q4OHK8aIw9&#10;dJNhv+71YLnH2rObCOEtN01cDiA/0kws7sTBIwy/g9PUsO/rHO6atdx2rQimONw6ifARfNOmujLY&#10;TvhuXHXiOGb6QlSlHbC0z1v/Fj39lrhye6i2bAN+tWvxzIK9bWtffmbiNX3sBvDm5jULaTeNXklB&#10;Zy7SaevJklwxWxuVOYufyWXhlPdcDTWyibzN84RuAv0upxu4RjdorzjOMw/+ya9nyDhWXl8Y0iuO&#10;3t9OWzaRvsVXHPZtJxgaIQDWRl/p5JggweGzSz7HaHt9qn3ZSXVdndeIKZP33KUA8dhhtCFWJ9hl&#10;s6USGSOrm4I6l53+1Wc2CwAqR3RLHezEbp2g3djIg89x+tyIz9RqLzlpAbj9Mlf3stkShThCpLaS&#10;zVrino56d2I1ZIzwLx/dvFSG9DdR/chH/CGA3UhYLwvakMXaYu1ReumT6KH2P34tbPEj/o5PN7L6&#10;Cfu+fSh/Gcvyv3DmbgP0oF91YSPl3oJd/9DxMhtmz7R6pXSd3PF24qUz29i/itz66ii2douNYKtu&#10;GP0epH2u7Lmadf9uOzk+354+fb79+EduAv+ofo56dfTyN/8H898vweGLYW5z1j52oCzAzAQvj+pQ&#10;mWbh0fFfPWY8GNs1CZ23aEeZPqrj0Bob+L+ASWJj6gtZs/CDh5w0IU0+fBVemNKtHY8utFdhfHun&#10;V/18hteTsNdPPtt+8Id/sp2cXeZ2o9eMrZ7sZRPIguHtW59FYgze3BP9zBOb6fOL7cqPyj//bLt+&#10;zgbw2fPt6PwKWz6rvETp5DYjJ/QljX3v5rsCVqbkCbHtqZs8MeUB9DiQ3xqF/7Y49D4MrTN8vH4f&#10;vr3ehZwhNuJxjg7xy4e/6CRF4BO2han//cN3ydAwPMnrhH3eusmTzoZ1J8d/m2G4C7dhv7q1vHX8&#10;Ln23VKDm9uJpqVPfUO/POEIPbbvGvL+ZfpLjv+M+uCgZmDQnMurbhgMX84ZZH0nccvPWxO/hF72T&#10;7vz8PGNdH+pJM/2AfaW/iW8n9TgLfZGu/L6cyS/z0sTxY4v2BGFJ4luEMaUkL517h5/F18rnGWvk&#10;p0+ucxvoEWtjr+47tudk05w0DTLp6TjkUz+EP/GWxsw5U6f4+ansaUsuKPqTuq4NkyUuvlfaNuaL&#10;M8cLxJB5PXOKfpSoj06kEtDo0Ug7/XXaLJj9vIbO/ANX/DG4ksafW17+uiaqrgzq03z+xCV6YMgx&#10;Bx0p6a5fNCfXNfpdW+ddDsDaxruqlKteXfnQtTlAROlTNYrtnsI6ZbYgJ6aIHh/hm+U3yHPXlSdg&#10;H+TRvZYQ/ETE3331xfZvf/XLTAoZEiAIUy4aUISLynyL6PWd94ewkOkm0KuBZw8RTkaR5tEjjPed&#10;VwJnE/i6LzRgAnIScuJ+wKYxAcYUIGUeLiGjcIWhpIqp8WaRsJTfSVd5FbgT5c54lIDOcoGQzhQf&#10;A8/Os29ub2+2r9gEulhx4F1enm3Pnj/OgsGFj+1zGZj2xS9b5csw+V3ZStNZi7cuLgKdNsVTXA6G&#10;Lib3+BZw8j30mFjiaXtIy2gVGElddFV+o83s/PJSfG1HwrGws3nU9oNn4c8tYvbXOrveBbmLEDeB&#10;vjyot7C5YPcKj/pUT+EH+PSPsvMnTg09zw8a5IMQHoEOf8C2L8lrqIQFFl6TBz4txKfuVvR45BZQ&#10;+VKHbOKvnkRQnWchRf9aZtzZ0KJYvloXacQ/CloV/sn3apKQUuvAZzNlTjllyjdnnqTjJlD24jQt&#10;EVXkXE6B8i7mdDTav7KWj/wtVsg2AVc2lhzLF2Kykesmzk3OCX11ctpb5VwY5xa8Y89QyS+80jVu&#10;An3208Wzfiz80db22fyljkkhG8mmRhf9jqHesteri91EumlzA9i8V2f85IhXb/LmWfKzIbU/ukAv&#10;juLzRSFesbQtkQVpXk4DjHWeSeymzL5GR/IPbW+DuwXWT0IYPPnkRsJx7WdT7G/1VMdfG2qoLerQ&#10;DdkELkXHfqGj3KaxEcA845Z69Z++Ifhjf6ZPCzNnHtW7z231OajaZvqXttEt+NWJ+GcsxD6N+ZtA&#10;rqxVlsWPNmS5smXjhl5TR9QGPfvoi6P0i9VdN5wzjoZGbDvIm8hzTuJpN6TKFP9GFKeba890Oon5&#10;1jX7R32UZjdt4goN2oYPz2yDS1KeYMw3B+EpAsmHNNCBNuvV7Ng31ZAMTGwEW3LTIteF61yhbNLz&#10;jgVvofZMrW3F7yci/ED6s6efbT/+83+1Pf3sD4NffcvzzVdeCWQTmLeD3qZf0t/2x5J5+sOQK16E&#10;9Jfl9FnGauRd4kSRHc9+98mgzYvXNobqful9hel/z847vmKrRZi2BunWt6iv9p2606Ziq8D4oqm8&#10;6Ij09OSSue4JG7rnwFcvwsRnvpWGJ2d69c+x5G1guQJ4db1dPnm2XT37bDsjPTq7yoYvV/kyZuSd&#10;qB7JGbI4grccp3rxTEmg3hN3tTeCI8KYfp8orujjU/HjQZ1N+u3x22GoJUJHuANyrWtQzwOTFH4z&#10;HnK8h/vdw6fl/FiQdul/KM8B3yb2w3/jYThUAzEDcpGFXOv4HVlTIlBzZivu1BHUjU16lA1RPicx&#10;ECG0x511VoAZBwNnPX2eNH/6DKodw2CsL6HE/7StL8jLRfATjp34anB7Msy1qPx7Uur12iyISz8f&#10;PkgfZj5j3EcJyCAtYfQDpJSkzw27tAfBQ1PAOyeadwN4/xY/gH92Y3p9dbk9eXq1+WH4B/AkTNsF&#10;c/AEbbPwZab5egjnI6W3eN9H5FI7IbyJax3r2yfsbXMP3yC0mPZ/6i40YsPNT5g5T35Cj6q0AbZz&#10;jzSJtFGnBsuLb/IWEm1PcBM2F2FyMvvek2tzMQLAsriu6nlXStcxwcePa2Sl1p/n+UnmiHCx5ozR&#10;ibYppG8E9dx/vTxlzm9kYz+Uza2lrud9AZc8K2vnLOeIB/j1Z4ENhbwY5usvtn/3y19F6HcsqpAA&#10;ZqkEiW+ScfEWw/YTEQjw6AGbv6O1CXTCVyAU8ejRBYo4Qcg75HgJsyzIZOYBE78bwVzrVDEGxVTp&#10;62ilKltlqF+V2IVHOyGDzmMUJyZh1GQ6mRgROVYZWRyweGmHqgBYZyDdvHy5vXjhR3D7XIsfg/fD&#10;6T57JI68jMLFAbJLJJ0v/hXmeHjipwPNmHp+zKwgnd2ii3yNkPLV9sMweBtX4QoelvaSWXwM2GxW&#10;CNHNQRwch2k2Tv6lLenqDm0vixUGuRs9+ZwPx/fqgmIJX0NXp9Wzjius0FddVMlncUunBGYgZeCB&#10;x3wdomdY7CMZLB6N0xB9Bc/S70GUv9QRK6+LQZ2pi9bePiGNBGDMz4JxaJdKf03ABu7ynAFMKoZE&#10;2iTafsqMB3Jl/FBmhTzJTzaCrpeA8Ux5NlU65/QDgXaGOGyy8pUFt1dYA0HsbJF6o3SiG9I3bITs&#10;gzOvevDX7zzKv9/0Wd/GYxx0Q6Su5VqsdXI58bF4gDS41I1F8mu9/S9/3RjmyiA2MZtBj9143UHX&#10;zacbQTd9d8Rbj2+Bu3cjVVqgk3iCPDomhXVxH36Iwbl7VpGxA71sbqwjL67Ue8XwxhdX3Od2QE9M&#10;ONbsY2X1mcC8KZY+oGlkySQam6z9GIRXbroocPbljA83gNkESh/YXGHHx6jHtObHdva5aaM6FK52&#10;Fp3zn82n/a5pURB9OIGUaODty1w5dFHg2NC/iUscIinJwObFMKTWG3r7z9jG4jd96mKim8C56phJ&#10;yw4ggCJ8ZvHOn+i8ctfvmK4H3zOeGofPk1xlekh/oXsmPvtH/bjp9pECeY6tQke8/jlCwq1jIRNm&#10;N/fy2luhHUvtB/vL26KEmzGZcSKO8OBYqZ3mbWjSh79z7+RAXqV7gy353MrZ+eV2dfUEX/90+7N/&#10;/i/YBP4BvPb2YPm+/dpN4K92t4OGATmOvHvd7EP7pHx0sk4/HgTlULedw+iIKeQ/bYO/eNSpf6VF&#10;I+DyFlTm4vFx8ScLXk0Gp8e2Jc5JBW0sJ/PcrKHnhw9OIvvl1VPGwznuJJTCb6/A32639zf4jjvy&#10;ntyDlt9UZMPsM4BuAk8uH29HtmVRMePDzWBOfi3Z7NnaiOzbR+qMVD0siPFlSwkc23b0akOS7xnp&#10;eTK/fYh+v1eQ0LcF8ZSZnViGxV9WbXMQkugtY07dWPB9+fi2cEj4u4P9YnhfB/bBwrPvrP/mw7Ap&#10;5xWret1rlt/YoWWWCNSc2apg1S29JNuc2FrXA7S0xhqH+xrKxGWaX/5yTBPGV+2Cn+l3xq6V2oF1&#10;po7jIW+YsetJs6xlaBN/Dr74U/Dov6Xh23zzUiJiYJxf9O3E3UZth7xp5r1V7ske/cb4V8u8DfYV&#10;m0C3ApcXp9vTp9fb5fXV9hCf7piVvqY9c1f8XpSpxiq7h/lYPJn4N9vZZtEunL/C6vNbHt5W0K8e&#10;HCa0haDC8w/t+EPwS1NcvfgTdCuYqX6G59iEsKYH7YVUnMgFgr3uxOfxpERhEl0fkIK7d8N419m6&#10;xTMMg592yaJnn7GmNfr0DgrXJupd1cKPtGnnsR+Ot011An6QhDcK30an4LWeOd8OyYlXyylUFudH&#10;dSGyyi0W170PmAueJO0m8Cd/9dO///qX27/79a9pCUMsrh4ilAsnGVUYF152qM/+sSID09ds/r7e&#10;Lk5ebhfeagkTbgKPsgn0W4FuAm8wIjcoDh7viz1lcWMH2QEqxAmAOg8InchkvoIZVPRh+RjUdGCB&#10;nIRdaIuv5b2HGkOIopDjbTukVytesli9pd5F8sl2ce7H2M+Ac6Hclyik42F8aIXRFTyWVsoXPY3L&#10;heIYh4ZhmgU0+S4+Vz4wdgbBzISFax9Lozip5yfHZO3k8ASPvjDBfvJ/FovKPAtDTOQ9MuaHR2PK&#10;MK4shGmX+5Cho77uMWb7T1pecckVHcokdsZCywdhswiwBJwO2ixMPA7uPWHrRh4DWRmO3iNLfjVL&#10;84UZHrN4nnyOlw75EY9tvFrhgjWLVjdEIVAYecrtZXGoq+9CZx9GJ/OgbifrsctGg7TM7sqCqovd&#10;yGbkuLa6nCBRPYlyrqgpo6AdmDpUf9ETi+pcsWMTkHYpLX828G8K3Zy5yPMWg4uz8yzI1Y1nlmhK&#10;H3krpGNPPctH25U/0djntefWuaAuTmUbGcS1Ixq+iUvebA6xjWwK3Zi9alkd5JJP3kOvtptxRbQ4&#10;VxXXJtGwIwUPwuW+en1Mxlx5y0aUNtlkuum8dTPRK0HKH73FtoiRrf3j5tuJ8TVOeHc7KDRGB+VJ&#10;+2p/eLvLPOMmd+prrxOPymPGnTwv5suneY5WGVjhofhiK37b0MEFYHAD5xjpFUw2X74QRz82cix/&#10;IA3pJpDk9iKJ81/eO5FzFB6iQzeVbIq8FSSbWicoeLGPxLTTlbLwJ87w4SZvxjS0M4lmQ+6hsmun&#10;vnikz4+DJv3lFUKjbHXirQ/qBr7yK7Q86GfcBAogXU9YSCs2BV5v8e0cJN9t2w177UF5vQ3U20HF&#10;qaznvr7dDS9t8vwg8BcXl9v5+TX+/nr7sz/9i+3Z8z+EXn2SC6bbr/t20Jcvfr69uruNcnf9LCEV&#10;RVCOKYu+Vt5y9W46Ic1SDx4RpE5bOWxLSXS/aKXcc63wjuzqz5ATQ57gQr7SKyHZ6knTdcLCfoBe&#10;3oiKDtzQHT062Z6wobu8egwOfLb2B972h89SfpWTo94W6gmDk/OrfPPv+Q/62Yfji+u8SRSFQad2&#10;rOU8dJGSZ07wO6uPI2T/I0cPUoGMLeuCyzHhXGEBMSA2+CA6P2hYH4n0XGhXj9+MC+k3Quu+T/h4&#10;+28GtPFRUPjImAIiJNWacxYHOf6+fHxb+H48jszayTfl93jwkP5jsPVfIQybcj62p2yWt47fJe/q&#10;hZSlTjGXHlKS9jnYZTPG7DiSjFnKAqv/YlhmVAuceo/Tai34raOQ49n42zS8iDIMW2eqnyStEE34&#10;OWYszolt6bvemvnMcfhGP55NYFCzoevmQVyO0cwz/i28hSrtrBPwFXOLZp4JXPOczwO+Yl15dPIo&#10;L0x8/OQ6bwbtp1sY68LoAxadylTcJt71oPyZOzxmjtAfeQXLdsIoQ8YwqdnDMPiU/cM6RUkMp/X/&#10;+k7XdpZM2/qpvew94aq/8wqdNgEPtHPOyfpHRgl2Ve6mWLKNv2t+yvZp1xxrQ561Y+3NfjKVUOdZ&#10;9aHfd40GPLp5xJrUvhVH9Cktebxj3Y1vdh1gGT/ZACpJUgzNi0jx+5Q5L4rfOdu1TMn6/KEZ7/ro&#10;PMs/8M4VD3ebwNosIQZB7NtwQILflZBn/LEFjMymdCSdm6s9/GURowJcTMUsVIIbxNcI6mIb4pT7&#10;YGngmKBy9QsmZ6fOfxSkMhs59oegAnPbkPAxhgq3hymcIQPUuPKta2fMYc6QowUX+VXQo7wswodw&#10;vWXGBVJuHWPRHEUGV1UUHCukY1cQyuPwpJE5CRO9HGyczcTOiIiGcEejxBwVr6jD7k6+veyWicNg&#10;fzloTeVBmTXkLpj3txWIIoZJv8SYKMhrY5HPhRRg5F1ESN9a8NLhs1BVR15JOj93In63vXjxevv1&#10;l6+233x9H6NN30Ani8E1kLycbSq+SrP6R5oSaxFBgsrhJycYmPAXaSJLF4IDqjpgB7gOzmyYlL0o&#10;oofo/oMrBr3q0RMAts8mVd3AB4dpyy9pdTt95Wah/KiPAB0E4Usz/WQeeIPiRXahqCsP1WUWZujJ&#10;egHioGRq4aGHgzuOKoviN93QMiYz5pbDtH1tvCEsyAM/LuAuL062x1enpIzlXAkvLcQCDh6Q3ys1&#10;l+dneXPmNbB5fooNo8FbQN1gOe5PmQTE40fWz07dSDsm97GylpfhwyNF1L58Qc2JL6pxEtCvLLaV&#10;VGA3FD6r9Yqog8JUKS5O8ftG1HnRjanj0sb2v5tNX3LjlU83kpa5qM3m0FtRb/zGpW9AvYXGHfLr&#10;KBfxNbGHd/L6Nn+NcE+/WL3vn/QroI6d9BNl4XL1d/yFMQLWZuzT2BUyOZ6yAdVHLDmxsPZnxmwX&#10;9/sUfZlPnbqDt4yrvQ1lnHBcmva/lB02HsMlMujzPHnjWM0kT6cGBzbg8wbjWwBvMOsQja05RiqL&#10;Y8KxlGc9vV3Ql+/colc/88AixMWBd1ScY1NnpNpt/BBRGgb9ole25u2ybvDKcYN8GNVHFj7IOOPH&#10;tp7A8/Z08wbHtHi+xhe9eHGPPbQ8t696Vwe41btw8cluJOMfApbQMeddDbatAltvn1fvvSqP7uWP&#10;msM0GA7wmbd4ZLFe+xpfkMWA9eqETPSvTzKNDZVmnrkBV82vbcTVu1TkxfYuJnr1z/71hIU6jR+j&#10;XedfJ3x5cfww152dZWGqHTq337/qpx+8ndoTA9r/+cXF9vTzz7dnf/jH29mzH2zHLBYenl6wHjhC&#10;j7arTvM8UMaLdNSkTIbh5KzxTXc+WhI9k3auRy7tkTRGOrGqei8W5QHMB7E98WEI4sT2Q235MB4G&#10;54vOjfswZR3Dk/9m5CccfJwPu2hf/iFEcPsnno+ET5V/PHyAfccXMTp4v75yGQNKVJ6WHagvYYfn&#10;I/G7g3wc8PJB3AXsIfEwTNnH6lY4YJPQ9YiIkSbr19jdCpQkHbpjB7j01I3N5VY6yFlu+oiMs2ig&#10;raPcx5Vi35ZjyN7ml2cFbbdi8v6BtPax74fcyi69RVd+XXfV1zq+PKnWNZHt3AxcPX68PX72dPvs&#10;88+2x+RPT71wITJw0NYxKay+YOab4CQfPuX5wA7sa9xA6L1jzd4xVX9vcO3gBZJ+x9D3PlSbXUs0&#10;qgTpVbxKGV9G5gHzluvHrLmcB0idz7q25k8/Zl5Y/uJXF46iW71XgOqKP/nrfNY0wXr5tqFQyGJ9&#10;7Xrmvqbe+eB6WH2J2rmmPOtPK491fi5HPebWTecO1pFZTyZ6pa93HUlPfyyvps7bzn/qLXsL7YzK&#10;rCflTz24pnODj458T4AnKcdXSOvON/G/7ho7ctovSeEPfEY31PnkBkK7Jsi6GxQk0YV+P5FGOW73&#10;Jq9mteDu61ZQeDXYyZccgrwDcZhnsmho/UMWYw+w8rcY6ps3MurE2gk4xEjzRhq54cjJIkplgpJ4&#10;yDuZoQyygZG7Mm6+hmYHjRGNcexgVpgFWFDQph1fOEMWnlYSirtG0eN2mrcNeQ+2V4qmI3LmJZMo&#10;LEr7vRiQhjAlDZXmhAsPyDo77xxXueF131YteLzrgsVf8x/SGnkSyAc0sRlxyW8MizSLBC2OOunv&#10;9VIU4lVUacjXbODUzWuMPR+cpN9dyLlBOD9jQNPvtveqTT5KzoLMQSVt+yD0IWu3a5CeTMiAhxf7&#10;cN5wZShP6Ij26ssBN4uXyq1BOzCXza18/xYMuMVfp+LmxasBntW+2V6+uNl8TbpyGOU1H5f2KuZS&#10;grqrY3jfpoa3cYaGwjYP6aZENQ946qrLOgEHt2Xqsp/W0Pl0Yeki1SgiaQWQNHgdK8DmmRzaqst+&#10;GNkMckpj6UIOzItTPH5s24lD3Jds7i7YvGn/kUcytFCmWRQ6/jwJ4u0ebhy9dfSUeMzGKy/xYBKw&#10;3kW9C3wdmp9QcVPq7YpGr9qcnur0lMkFczdsp+Dw0xWnbBzNu5nbbRphPWPSiTAiy5/cKWLrp0+c&#10;yLpY9aqIV6F77D5gboGwTewveCvvHfC+EfXrF3dsEm6xCXSDfagFbbP2WN+ifXnWCwzwAmdxlvaV&#10;/kP/oJxEHTZE4Azay6eNbmV/xeh48W+58Fk5WO2x+PnLpAz+jFliNxuMXcrav4S0G1wL30HqxLIb&#10;R6TC2rS6yGF5hFev1nnCxY2sdqEsmfyERI9SCl2ibW3n5ikbKGyxtmzkmNQXivi9Vd/Gajs/Hn5x&#10;foG9nHPsFSgFpW8iX8e9iHPlcpiLbG7oeiQ/8UXRC2MlfURegQCo3I3ykTfesgnM4wq0DyxttKxX&#10;ykw/qUP7KDzHBgihXzwilh+zUSG5/FGgJvxznOlXlUU/F79NffyEi63V3wbrase2szV12ou6JNU2&#10;RD42kvwci8/64PFECHQZZ9Eh9qHP6yKobTqe2ZiNPXrMn4uH3hYKHu2d+TgLhUe+zdOXk3mrqZvq&#10;vkVXH+M86Fn/q8fX2/WzZ9vp5Wfbg+Nz1gHHLDg8y45eldu5jjK0TVntJjyjw/rtyqyK8UxZaLgR&#10;BIpYftvIH4OQjR/+FSn0PhU/GsQ7URyfDrMWOAwflrU/Px4rq1RGlgb7adYSu6DcK5QGxwdlh+Fj&#10;fH06QEs1+ZOj5nO0yg7DwL0fFi+HfPH/McjfJnyol8MQO5igszUehin7sM5BOnFQYEu1M2haFtyL&#10;+5H3kJ7BcopSelDlhQqr1GC0yG4yOnOuMabMX/rfsbA7JmX+6NU/yk1h0Q+CP7A8yP1n3MKvmg4V&#10;ZVs07XdjTiqT5mR8+gRfyBrVjd/l1fV2dX3NnIy/vWCTdn5GW0ZafMu0VSD9A2XihY7RIWdV/I11&#10;IdOTg7ZN3WrejQzzPvi9s0qM+pjens64hmHLlMe85t6NXNc+hvo61IC/SXcR1cTYYPI5VgWrfMXd&#10;8UEY3uegPC99mlf+FSvjDrRoe0gozWmbdAdPXbuk9IkWF2/7o3CtT3S8L9iuAZ3P9bnYDq1tq+5y&#10;ddHG+g9xHtA0Zn5Z6xI3h9mQSlf/Hj5RoJCAp0/TjHkC350Tr8x/jgP13kd23MjSXxxXl7TZ8e+x&#10;Xpzg20H/4etfbv/br361HXu2j4khiyImhrcsRn0uTIIeu9B78/oOJF9tR+9+vV2evtguXNRi0p4R&#10;efToDNjTKOrN26+3+zd34EO4dywoWUj51s1HMMtUH6aEkxU7QR7LqOypTJUiHz0WZnEfuJnwndxs&#10;Zmd240U9ynch4a2dtk4HMAmbegbbhYvwnh31rMrV9WXojVFlcQTSGHFMYEc65YnSIIrf/wIsIIJF&#10;wshb4BwclNboCmMQLimApWu+uI05g0wDeRs4Y/MgUofAqQ9lDg7+4kw0oLSzRMTyKx82kw84si06&#10;dBQ7WGfhZ7tcMaXP7acsxu/Lu0bvrYbeEurmbjcpLp6HP0OuPrnAdRFDcfpCRyUX+fePCvGGRXVL&#10;NQdkgysx/FunrO3/0kPW0Olgc/NapyBemvgnjPXKKxEqlHUGVXl2EwBMnGga+h8eDPKUtv6T7iYL&#10;fwjicOD7+mRLHLQ5i5QNrhDlQ/7dv+SqUPqA/qVW3nK1yD7jeK4G2db+UGfCZMOD7MqV/mYYgwa+&#10;S6NXjsrTfRzBW/C4uG6ZtGQ8m3TGh1dNMpaAya0R4O8GkI0PE496GZuRpm3T3+FjyaQOADBBvPCQ&#10;z1RYX7KBEVY6bgrdOFpvvwiE6rJh9C2aktEm/NPTeUubMtpd8qGufWlJPooPr7BfOqtddVl9VvfS&#10;WLx5RREe5Kc+pjYkAnF7S43tPM5LrVyA07A2NH5m2ZdM0SrO3HJi7criMlT9kE0obDbvoduTAdGN&#10;f8nvhXHDHpwrZnGvjcQWJkJP1IxVm1UucUtOrJTBQyfokUG9GOVbAPvd/iKG39UHga3flKapbaSj&#10;zpRB/TgBeftn/a1nM1ksEEUinPDiMt+7L3w+XFiv6PpSn27O+uyq0xJt0g75seGO7eptXnDkOH95&#10;8zobwFwpPiU6/tCpMjlmVIyb/ePc5u+bjS+3x9fPtx/92b/IJyLCAzj1US9/87Pt5uUX2+3Nz+Hd&#10;20EdY9qJulQ3PXGgHsUrP/GT8Db9Jnx9SXl/4AMe1Ke/HPTk64eSJbb/pg+N9oupIX4zNHtyQL2I&#10;K4tDUgWN1dLeWvUTvBDwKoBv5PbFABcXV8xxT7YT5Hd89DlMNs/oUD79lMaZJ4MeX26XT59up1fP&#10;8Q3AlgQtRj5lkpcuVuQ4C8ikGlKl6EgqXzQkv2SqCIRVDs6m3xK/JXgy+pshlFb49vaHsOqh4bC9&#10;weOPx/faWDThfTAC/WxGcHTSdh7Xvj4MsZ3vkH3CDpf5g5hApjWGVZqCKbVsD1GQgxY7RN8S7ONP&#10;hPL2ESTqgCT21IL8Gj5W9l4Q52Fc8NPOaEie+mwKDaStG/wr5OCQ/vohOk5DgoNuAA302fLtMeg0&#10;JT9lHpsn7RtB7XkHUUbJHpSQeSD93zRaCT4S2la1+tD6FINzrr5H0Jwgp8xbQl3wjy8Ribd863KE&#10;M9jeKucM+dCPyFau7DsXpB3+RRz4rdNz/MbV5XbhFa2zvim/J7Ecc+Vp1lQ5oQqAvtE0czr/6l5/&#10;lkeg+At/HMtLb8PsmrDr5MUoYScr5d8ZwnZpKlPckELv+sv8wiXc6tSOu+pkfHID8NQrS/RuUYGS&#10;MC1pAYC4ZsEXUmA/RKfOB/HLHKlT/LQXIfLmUMqyHgKda8LAljX4LvGcWGcuzUl2dNP+dB61nmjj&#10;MAAe2M/tn2T08afMvQ/pN+doH9nSHt5Bx0ZVozx6Wk4hHm2XzIPaYTeBf/WTn/6nF19uf/PVV9vp&#10;o5PtxYubfCfsCOQPfO02SMXy7oFXCk4zgbx7fbsdvb7ZHl882s5h9vjd67w0Jh0BDRn37LSXK7c3&#10;MBchrXvDZHOF0fR2HRnum0Cj95VWwVGuSp4KwixkJq7SdI6xQQVpZC4O7XgNsYsXr7K89JnAl3fB&#10;5Znr68dXeQVuDNfWlGeRTdoyBtQyhh3JXWhBN6vy1LLBtTAmJs+PuHbGTVVqaTibuMpVXHsZaVhk&#10;+7A77qQSWMGUE0PMYpRaavKb+yNIp1QCDoS8Qhb+0zbtTbu46QKONqKgTpx5U+yqc/PoQtU+cDPR&#10;DUU3+C6sNDFxz1kRceaj+A5WEYaNDKnFm7+lqY4yCOXT/gy/1IM2C1ZjNi7Skaf8hv/AAWgb9SoO&#10;nY9AYAr/DlZ1FVq5NU6HJB9tLyfxd6TKV0cFrcTFyKozL6+9et6Fu7dOOQb6euT42+DwZUXSd7NR&#10;57s2fkTL46TEupykdjuOqxsW9dhNprRzqwZ8KL8wdW7dBHmW32I3S27sxGn7uc1Q2I5X9KF7IG93&#10;Kp71mEZ5yjupxNQTA6CAl0btYBfIqnM3ct46+t4mUHvh2NtDvUp4dsaCnzS3jJJeXBxtV1c+o+tL&#10;TLz6JoxnI3WMLsKVVcfr7TEPcgVSWG9ZNZRPM/7XlmKbi34nv7foQPuxsLqQL5mUT2Hy9tF2fO05&#10;dlEfEx9iX6ovx5c0E6XpD3j8A17nPLjD1ArWh560hTGmzH4rnaAykf/VIbMhdCLOZBwYcdvetvrK&#10;xj6Qr11Y3rbakFc6w2PkLd3YvDQSPJYVdbN0GDurnMot3dbXFt0UaKdOXN3YSU9Y8WErkbH4fW6j&#10;t8mcAcscgL61e+8uULfCyavq9+qrx2724s+o1wYySVJn2dwGfI7taE/xV9GhyulJvrMT4vk57c7A&#10;ib+/8sUwf7E9ffbD9K38itu3g97dfgEvv2AT+3LJDb6li/hm1Gk/98prN8faVMRTbxw1NQhZO2qe&#10;I3Bm3MKbnKr2yCwI6ehJvXZOYaynTX1DCAlPNvpygQCJI0/aEp1Xs6gExg3qAzaBJ+ja28jOLq/t&#10;AHzUw2y8X3mGmDZukC+uHm9XT59v59dPt5OLx/ioC3hCL879yBmCEoK849tg0juA0IGPgUSKtFKy&#10;wDY0r/xm0tzVIWmzhf9Y5EcixfHRCE/fWm/4WPnEfRjdv1dO1n76tr+cxIutfCxEgMTIH4H5gedk&#10;Mz4J2FfKD+NCebi5/mSUh6XH6GSVhy/1MzoSV2h7LP3hY5HN8b7MNuplB/NB7Dgj84mQOZv0G9Hy&#10;RI+LY+om5FherUt9cWWMr/ahn9C6tFrwKZvqSQkDF7ohYuTHuGp3wXah1bytArHA0m1mTNNPBvS+&#10;+PJWUpmQVkrsbsafDR2HPflOzJjFbwWyI8jb/XIhJryBlTRzdfDoix7m6qDPjkvPeUsYKcmTuvOl&#10;L64/bKg/kbx3Q2RjZjk8379mw6AvA16e/PbcA+bY8+vz7cmTS/zHSdZZ8p/NSgSeRMbYjIDb9VjX&#10;aPAAXddXgVnwts9FFlJAdz6uyrXSOWOvO/EIs+/jAS0NQ3wRMUeAxSfyt5ub1KtSA3M4j3fuK7wx&#10;wyIti3vkiIO2weANHtfMa34XHzKJQ73e395HbqkafKbbuy3c8LnmcO5yDlP/uVUXmIiXsYt7dn5j&#10;z3NkH6SOcjKxCsuWOKk0K5/8aQPylJd80Z85aSvP2h4wrvtggHbAgAtrYBP4LPSdAXMl8Gc3X23/&#10;8auv6cyT7Ve/+jIvTnnkYsHbRWDynZ3lbvPsPLdlvbm73Y7fvto+u77cTjGgo+0Wo3uJYN5r6+Vi&#10;2lD6bjvLBEVhniPxquL148fbeTZdLma8PQk6EabBdG4JygLzAyM4hE//KEnqukjuFad9R2qQhXMD&#10;8ppN7tfbze1dFhJPHl/n45fu6IVT0dmwIG8MUuSUhY8dTSZlOlp8ItYQsjinjerNP+Wtly6wwMuD&#10;MuXjkSddLFk4C4ze9jPGC63QHXNCDmAn7geLFNvRHsqXBuDCydrgUf/hvPXCtbyDUL5z9hyYQOVH&#10;IPhdso9eKQluF6EZPC7YXAdgSn2JhIsQ4VyMih+jZzFve3E6GGZQyLd9VH3rZKA5ci3aXQi1L8uX&#10;SXlShlnwVBerNvDVo3XREdXtM4scuOqQAyo8Vv5cxSONToShTni4lCJ4hfOWYWNlNIay+IF1sSad&#10;LNRtS5QnX8lrPYizkVFWz8BlIal9JAaN4JEtOiO1nfbhLZk6ZEO/6eftfT171AWq/FUXOgAdtrRO&#10;T7upyttul66kow35lirPGjWa9za/8uTk5ZmlB4+8Xcy8b//1yjCLa+LRsXn5lD/AgZFlr7SdnrrR&#10;8wqDNmBftT9zu6i3jlLuM35u5M7P3fgdb9fXp9vlpVeJ8DOMD8uvOD7L995c4FZ3oQcdecuVmYMx&#10;ErtWbSmi12gTnXCUsYHMmZSFIzq52d8Wq4/cuh7bAEwY/hwXO1ugPPpbqf1mXlj5kJapD8Z/aEeB&#10;hQ950kbFS0MZTaodGhxXgaeddgdC4OsTrHNzH99iLXRik9ihH4F145dn/fC9SAaIONdGYr2wx3be&#10;HnjqAsIJHhzhUZ9RwSmDnjYlf4tFW05IOUHZqwMy3dEgN3ogZkxHdu2tMud2F3jUJ/WWUduVL2UW&#10;R0QD3pd22b/aY67uA6OO2ueMC45jyZA9v9Sm9oyay4SKTzplI+jmUx09euRt0k+2f/6nP9q9GAYJ&#10;oPl2u3nxM8bkF8SfQc+3R6M55Imo2Ew+vszc9pox0+dKHCNO0jJMdLCbT1mEIXJIe21i+i8bR8Eo&#10;s3w2zrWh2k38Hsf6CP2lJ85sE5tadYZ8CgT/e8pGDmyUHyHrSXB754abvAvmuCc/+Hw7vrjY3tDO&#10;MmbofG/q+OSS8eUnIH6wnV3/gHnp6fbwiA0g/eBzSXnztJCmPjeUZycbsUTKlHPkbqRrFGeVkymr&#10;MY/lEFuEQKvqW4I6/HR0ofvNcFj23RQmjE7fay/+b4sfafJ+OAAg26PVbnSz6Ep/4ipAXWtsfSLo&#10;RfJNOG0RuKxX1PEBjx2bRstttcpIQ2/h2UePJd/8twbQ7OA/EQ/Dnh5/GETohSfCksFU/qbtrg2p&#10;3mzwGrNmkwdhiLsw+cWfeEePh2CtbUxxsvys6OfMdKE5lFd1sos+g0gqEWw9fgAdz7HEnXLFqS/P&#10;wFh+wM2WY9QLK2+dI4QB0A3f25Tr9/FN+ieOU8ZxzuHpr/UD+LST01N830X8eO5Mso5Uv5V1L3Ne&#10;HufCTxxLB1u5Z+07dvKajcgd4/ye/Bv9lid+mWsfMj9fsgF87BtB48clrFyk0iEXMcnZJ84hmf/4&#10;g2rWu/rHyAqMvt9GPRGrSJ0n6udE3Xli5oPQWHHC5E2a1V+ix5V63KaDt2X+qeDOZ55AX/jhdS4E&#10;SL/FlK9o29ajK2LXqp7sdJOGvBxnrc2aySt9fs9YP23TE9Ywrrl8Xj5X5GjvYzS+X8P3MaiP0Mh/&#10;bUWKdBg0xedGzk/xoVEj8Fk30KZRYII6fke9csGr7z7w8bzC2FYg9AK8qvUOT+3DCj8RoRdXSxQg&#10;DJ1z7+4RTfhx2fPTC9IzaYSACMXhlJDnA4zviG8xvq1vYnSB+PARTLFofEh0cjs+us7Z157V9RYd&#10;NwAaYSeQfs1+L5wh+RgUjGtMq6OmToUE1J/VhkwMIc/VrE2cYb9Iq+G1vQt+b3c73s7cAMqbRpQ6&#10;N2niUOYa5zgP2+/ptU7kU2+oHOuAsG9f2jFQeUQ3eVOlg9movOGvzqEW0dB28LZSw+CtAdf4Pc4i&#10;wwWT+gpbDpIx/upjpxPKZ9ERvjRs+sNjYy416xTgy9uvzlmU+RKRy0uN2U2fg6EDzXkI8wE3dN6i&#10;ewzTTxdYXh5rhPJlvgF5wC1d9eHCUyeRsxi571xAYLQEZfdIPdgPPSrejqHKRHH0NDCWO4ZdMC6d&#10;BL82RR7AyK7zdFGaTasbWeTf1VHeN+C5uNLWa/ssM+EXGcGfTReZeUumqTRTD+xb9QGMizo3XG/e&#10;4SzYVPXd0sayG6NfqezmAW+UKKvy5ALvIfzNCyHyemcrCfgK+stxqPwu8HxLoxtAJg8weFXw1pdr&#10;kLqwvMFp+RxhPsjOsd8Hy0t0Qs+oE/dqguPUW0rd4OkfxE0kfcTxIzaErYM20cX4RK/YTcqeA37k&#10;qWXltbf35cUzZ9gANjdj0BNFV1deuXEyutiePDZ/kdtTfH5Jm3Fz7RwnnhOvGBqROZs7eEo3ok8d&#10;v5snN8/eQug3CNUtVhHdWd/n3rQL5AGfFqe9vk45sDEY8VFjtJ4i266aNUa1mcIYtI8Zm6Kou68/&#10;tX3KgqATpmX2a+7pd0KwP2wvCHatfjJmk1df5kn5c0JghSBgIpCUccy4dHz6LUhQZkxY69vn8jmH&#10;dXXNSadXSeW7vqQbNJms7Oqmc4IaIMibdoqeTNVBPkcCPnHGrwHmySEXfurYT3nk9iX6T5/js6YD&#10;7+2lntiA0tLdsnX48BbT+X6kvDkxaudH3ljigkxCa5EWWdCT/DgLRv/E2Tjs/Gw2bZT71mpPdBxh&#10;657gAGc+8K87YwPkg/p3d75k6BZcjl/HRO04t3268ZvxQpu0PxiP9VtRV/sd4i72Oik3bR8HOOM6&#10;t2qh06X+LhdWe2N8E3pyY+1VXnVCY2A1/F71e+jZZ0+6srhjW7fdvLnfXssKun50dr0dXTwlfQy4&#10;3/87B88p/YjusRd6i3gPcOO7t35A3sdB7tDjHWUAhTN50Saq0yyIF8fZEKdPBBKydVp7hPmW2CtB&#10;n44iHbofj99e/31CFmyfiB8L3ywHVuFXHL9QXTS/K/sgjM/5VIjHoKlrqVyVdWAv/S5rKcxBTJn9&#10;kTz9kzj15Sh5qr8rqsFviyGhDAu+xzK89GBeigvGGJFNMfD4tumr1HUMu7HJ5iYDQ771vfVLQDdS&#10;FRsJQvJL9z3SZ/MXFlY+pe/HjucV8Q1N0deK0d8qD6xlHqfeKz36bTBpE9qMMvsf23Pu0q/1hDFL&#10;hqy/02vAvsNvsIRirNJDzGdviG/xaW8of0t8x/h1Un1weradsll7/Pln29Mf/mB78tnz7Zw5015V&#10;5yfQOtVnqysfDZEyjlXduAl0p+oU4YfxsxHE951enGzH3gKqL5LhBHVc3XYDb6qdUC9uYk4KkWZO&#10;TIr0MgEIv42rP1BC9BGdTFh1U5b+PoiHQZBsTuVDfUanRgPlS8cGWvuzog2RmXxsSxlB1nmiMPLu&#10;CbZi92fx6p9wAOXPdeSKiukatt9FZ+4BzjV0HynRjm0trhLpGHQyZs6kt+hZdOdGsi9c830rPYmN&#10;VPaf89nCax/6bfYjcZJ6ge3m5ma7vWETyJwhv1lLQVdqzrU5wQ+sjytlfQuu7D3kyQ67gfDXdzfb&#10;Pcbh7SGXLLSOjzy7IGEnGScpF1G30XOYg1DeYqgy4nyUbxkKIzAbGyZ0jqJwf+zI25sXTKQvyHuJ&#10;lJkS+OlkFaWwJEy0npWfTYs9ExLUgVdlqFwEmitJlkE8bQ17nMpL+a4Nix42gD7vlDcvLnrTzolU&#10;uWrEJTpGCUL/F94ahNGy8Ble0yA0G1V6OzE8Wg+QespGcMGJczZpEyJDG7Rg0UugKLR26SqXtgNA&#10;A09sefW4jxmooblw00/RLQuLbqaX0akzorrK7Xm5lc+z7NSxyJEBzz7MS1her0WzaV+KQpkLPhfd&#10;0JOfygw9jemAx9FBrtoQ5TF9gGzt96ZGiyOD/aQMEWN0s1LCDo4y4VzceAwm8K0NqPKGn8LHnFlQ&#10;Z3HtQImN0EcU27YbMJ03eXk1PYyLpvS04chFdONxm82XCztPmvTsUvCTVw37RUbFsK003BSIWyD7&#10;pBsmeWJxTP0tNutGzxM6ts2JDGSyie1cfLuIng3gze19ePH2ATdAc2XURatjwrROqHHK02+rDzLp&#10;prywsyg2uoDOlb/k9zHP8a0Nmg4xtx7TKTqqvDlybRB8db1ygxk8vqDGF4/4MPwFG8Rz7BAf5fi1&#10;79xAuPFw08tiNy+q8SoktO3U6N++o2O8k8HNsFdBxd9+RHfo597NHnCxBfRcO+5Jg44T+6j95I9/&#10;sc1Vbn1tuH1mzIRiU+v4XdnAC+ufYWzEo5wMga+8vCP20hc1OUaV2bsJjt1lRDYMevVdsCc/49zj&#10;xqHu2WBPrM3JEHk/wYf6nUmvDmYDRr+6+dNe8oIRDZr/+Cx9AbaVM6KxB9BS2dsj1SlbjYx1Jjb4&#10;y5gNyNKL+lT32hwy8h9717ZyG3FuEXYDqPzQX7qfT9S4AfRFP26Q1OGpt4Gmn6ETfuwL+88NUnnr&#10;2dzqoeNcXzA6E6r+RO33bDUHwRG01BVHfahtKlfnE304sETTKfNWVDfDPaHYvp7Q3OIuB9bDIjzK&#10;prE2Bz3a5jljoiznRJI65MD5NVcB4NnbizzJep87brxqxwb/9AIefFGPfXqUpYZ+xJNIj05YPF5e&#10;bcfnl1u+/8X4DR+Ll/igyG9qnTUudtB7RpN1yhYDCA/G5pMAgN7U3zo8zDV4/Om4uPmWWB1+OnxX&#10;/beHiP0dwfH9bWGp51tD7Osg/jZhdFGlT9vD4ykzjN4qW9q9B/MhfCB/5zi/pikLen60FY05eWMh&#10;okuO0y52V0wpS1v+44s6HjMg+MdUMxd1vdIY2zzYRL5nq/6szo3O+XPUGw//hGyfaNerNI33YXie&#10;etNGfiHh+M0tljthSITnv5soMpGja2kFSr8sWESqPoRNWt1Ffgr68pgtb/X9nE3gD//gD7anT57l&#10;rr6s3fVH+Ilh3E2JvMT/EXoC7ji+092FvtcXRHmidTd3EcsmxyNvCspT4Cw3gDuywnhmF7LuHfSr&#10;e59LWOnYe3VHsMFKxt9+Kna+bDvnptqMfUwcm/JPOPg79N/CZu3g+o+o73Y9aLC7IyuwgUud9kPP&#10;UO7c2BNuitk5R735rHte0KLd8af+na8zZ6NfKcfHO/dmHnRubUyfgtevKGTNCGzlqQ6VpinrRvJy&#10;qt1rF7b3qqOttDfnomw85TlAAAuvLcBL3svivkn5rfjJT/7qp//Lz/9++3/955+xCGDCQLg3t91R&#10;+np1G3k5+hWMuTv19s5Hb263kzc328XD++3y+G578OY3zFovYQbj8mw0HfFuO2FBerq9YzF3+/Kr&#10;7FJdpLrgOjryzZMu4C7gz0ufWZln8nQSNXRS0cjGONrRmcQjZDutV7CqrAABLr7pQDVnovJ9JvDV&#10;q7tMlp519jkRaQIceW3zmsVJror47CPHokznk/V4DCmdD69jHAKUZtn1OJ3A32wAdzyaoqPZXFg2&#10;RlccduSCtWMtX/Ut6Y/Hgy9lqa0RdPNunbJrJC7QXgevC+vwEHrKs29rlb2Xvxhj8aF5gaIbFxl3&#10;957R9+UMvp1PXdWJ9Sww7bzau9xqSVVvlbMGPBtMecqiVBujnibVgQ2lv/KNYTthNlrNVyRhsgnO&#10;UDG03jaDQ3uxPzpp2IfIJpgIhAXZwOVWSNs9GjryuAYv/MaxESJb4izguvmK8wvx1ndRC7z4tQFo&#10;BPP6qW2rl9oG4JSar0xJo0tcbPrlQRbLbmxc4PXWuepROrGF2J90uhnMxEFlNiqegpQ9aPkcoLTV&#10;TZ8JrN2OE8wJDdPopmW2ozX8VLfCZjHvJmFtwto34tdZ0uZAZvnYbY7dnGFbvTXVzaAbW+3WsanN&#10;QFNZQn940JGXl/SXG1JtmBjWQkOb0ze1T8Tl7ahuwGVQu8vimDpxuRHqptnNsf1f2jt8IkjUPmaS&#10;qEzqPHaAQw9ISsuLPLlh9sC6qRh9SL8bNPzR0kuuxsk4/33rmCeu8Fnwo6+qP1IKmdOmgtUs5dre&#10;shXsL3IsvVAUmuNTOxaI6oR6SSqfVwYjn3XRc/tZ+tp07N7JC749maDOGj35A//KEFlqbwZPGOz4&#10;W5tHNzcyJe74A+TWFtIuE6P2LFPwQ/s8K+pJqQvs7ERk8MbclJS/Rw+8am8OWZDUK6CPjs62J0+e&#10;b3/2Z3+xXT/5YfQpjFckX37dZwJvb39Oeru9vscLviHan7KNLmJjy1/YbmLq5cs7KbTHNY/VFyoW&#10;vJNVBvvWvsrGzs4gHyjk1m46nljcIbPReuGUTbjYshFYTwR4BfX1/T28IiAQntzw5NTR6en29Onz&#10;vBDm9OySif+C6qPo4ejI5wB9Aczldnx2uj3yDgM1BYH4tXcvoXnLsfyUx/jAdFuPLVeSD8O+RLnk&#10;M8pLjNziCK5CBucnY23243VilJcPQ7S5AkDfGvaww8977R1YieY/ET8IwbMrb1455m9XKV6qNREp&#10;RyemRvUujHnLPxkBALbrgL3tTHAcWWRPxMoW3D7YpnWNi/7EHZ2Px+8Ke5z8DtnFQnhesTZi+cgi&#10;7X27vQ0Zpr51Jhlr+KbyJG/kqdRWY7/i2sFbHxQ7Wh8LAaE+PKyYq17mbSaulAeswRPHA2Mtfso+&#10;kKDF5YXMauCSwlGdK0EUm8+MhENJGfVK0hsN3tQuiI48Y2HfUM9qm3V6nntGFyf4ires07L5wn8q&#10;p3OJZH3ezzcnZ3WGWt20yJO+xzn/6uJ8e7I+QaHftjx2qwPjv1E+TDwwOE6RNdHDVb5kFs4oPqsD&#10;11zrFp3gThvrCCn7dOx8gOeKfxxfgL44Fn9PMHdeH5TqI/j579qv7Z3jQpu/+NiQcD2gP+8aw7Lg&#10;A4ep/IpWfMK4EfTkqKX66MHnnDn7FDl2TuymuPYl3uACz9DW53uhasf4ghvdNTWUnqHrtcqffQ2d&#10;1DWT/GMfp+fbUa7wnmznl8/AURva/uonP/np//aLf9j+7S++2K7PL7PJe3PfBditz87BiAbjfcPu&#10;Us+PTrZHb++2o9cvSG+385NXIPpqe/vqFsGU2oEn6lMEO2JyYkN194JFHpuHV29J30ah3l7omf28&#10;RCaTnZOTixw6A2FdWFTYJTjRgdJOM78UwcSrcqJIgp0TJdsJBNuby26ZCTJvBqUTxaOS7TzbplMJ&#10;OfNP9Lh0xbEMmTJTwxhPOtjBvvhJtTFGSZmwRcKgrBEINwuq1C362Xz4R3lbUrWMQqAm+e1RsvAt&#10;jhXELV818PIjjlztgUaMkbqFLPpPbqGTwyxKKe9VkPKvMbmAubn1bX5vWLC7cO+zaV7ZsvURXk1d&#10;5FuTyhb9lA/Vof7yPA22JMtTX711kRjxQo82iWEq6VJpmLUflCd6o8gQmLRZAzqNha0eDNJ08R/n&#10;TAgsodp1YJMuHIAuXIWNQ5RmBrC8mreJNIpDu5vYcvnjj2M3j266xKN8uZLt5BWXLh71xIBd/SfZ&#10;bijpEwC6GKcweG2BXLDshmW3eSLNpiEYdT7i6gbPYB9mgyIEP+KJzoST9uJpv9mqDt63dcc4fMjK&#10;wtOcjtX+L/8KEBqUq+68xRFHGacEPnFIP/znNtragONT2/MD8Lkatcajt9xlPIQSCP01ocA0/JEG&#10;b2rts/JnFEUmG2rb/dXjwGrjjktxSTNXVKgf2U0TpoEB2MibOvtj+h5iCejLX/kCh3oOz/zUPony&#10;R66TS9vPpqe4pO1V1V7xlA/tcG5hlUJ9xj4oV3T2nnyFiMzaL3n5zi2Y3jZIOuPCCTsbQOzBq1m5&#10;Yr1kVIfhFRntLxcYxthgPsXilT43bj2xpj+2H+WnJziYoAgeuwn0Smfeogau6f8sQCZPFI+8eYLB&#10;W/kvLk7zvOjx6bJVN3/vGDP80Rv8qWf5JaI//ZiPOjx9/Hz7574d9PM/irwGfd3t17/An32x3fty&#10;GO+KuUU7dWvBqT2rg7Fb/3b9kz7qomLXp8T4B7sgmvbKsnZdexJ2jwuYAOr/Sy/9I1LbmiwcsSuy&#10;tlOXjid1nv6m/F59IfPF9fX29Nnn2/nFNYtRv/Xlx579TqB3clyyCXzCBpD5ng2ht+SK088+vX17&#10;T/4e/NovnMQcTJdM8Ye1g0Z+leHAJ6RRG5KokyWn9pO6lRbik7H4viUG7mNh6j5V31CZotykleOg&#10;zD75bYN941gMLo8XLm+1S/9ybBl1QOxIpWDCKtNuagMfDztOsYnQ2oV1YNtp/j5Ait8vIQhzQK66&#10;+N1D2hNr1YNanirX4N/RoSp6Wz4oNr3G/iGzgbFNUsb9OpmT8R5cUlwwgc9v86G/ymyfpLCHeUmy&#10;eF2AJPld6bATGH9IHHzmD8a0dl5/73G1IDrzzvi7ssR9Pt8dNFpm3xpZm+xhWodyYqOedPIkketz&#10;PaB3dngSVv/cT2XNJ6dojYo8sebjX3543PVEZgIY8840H8G4ur6Kb/SujgipXBKewLFtWrTvy5yA&#10;JQU6zbKGkyb58efhP30lkKjq66M/A+XjF1MuzKeiP4Q5OZ07VqiJnPzv5o6Fu/3avLxlviO1bfin&#10;TesXPKknF7JWJ1qnHp13ndNsYJviWhsvQt7+CV3xBL9t4cH5Tjjl0iI8jo7Qh+VlQMLlLe97UJDA&#10;VK+287djgiNlZ4PnIzQYCnXIm6rq2Ha+g+TYT3yxsQ8Ec+Xp+WNyMQeDZ+d7RtGzCPkuGBPICRs0&#10;DTjfcEuXrzMJIHYS94O2ty7e3tBZPh/1AIYp7+1hnTD577HPbRAVOFeP8oFnjNJ7YpeQHUOyuFKL&#10;oT8T68TWa/t2sIvqLh5nIWJMeToCQ9cQGBx2Xq6EgcKNrWfU7fxOyF3kOAhyOZfU8gCH3t4ZH/Jh&#10;MB95aZPLvjokcRLtMEFdNJWnLoQ8tktjPMIBk7iMN91dIZNY54/wph42ZJoARrguInYGb7TNwrlK&#10;+JeeBl0SOrouONq+bcp7rp6gP1FK2nL1c+oDruutjV7dUSYXcZ7NV8+iVb87fUBPPNa1H9aiPjQP&#10;Bgu8HqYatHDVf1NhjbvydRwR4dcYMA9T11zOeNKlvQrRQSQOrwrn4/4+qwf/9k0WaNmsaAee3Xdw&#10;e2Jj2Sk/0pgNxfDhYXlddFuQ42wccVJ5K2jk93Y2u6NjxcVcrr5F7pHDPFn4zOb57Svy3o6lo9wv&#10;IrPxOk6PIY8yib+86XDmLYrCS+fwmS3TjtWOBelnzKqrh/t+cUPgorMnEYADxrrFIbH92MgvySyS&#10;wy/w3qrpCz8uL86266vz7eryLM/+5fbsJf98X1I+7HPtRV/hFeibGz807i1v9lk3GKHlX/LE8Cse&#10;eHVcH+AjCS85mXHzZvvN13fb1y99zgu/QFPhRJErkNlMa3/2nRQqk7YcPY3uSaVTeyWYxhmbLz2L&#10;9jZtMG+5+qu9dpyVnseOQHlOi8hmQsq//WwmEwvt5C64iYVcsLbf4ZCOY7X9omy1w06asXnGavxt&#10;9CXP7TflSz19PzJIMycU5AFc7Sf6ZsVMlNhh/Z62X9kMxVH/apl3iETnd94S3CvCLmiCl3bSMdiX&#10;2kl9j77FMRlNtR/om74Zdd/X/vqXYwugp0VGK0uv2m5KOHTdFx/KOHOMOvZsVx3Z7+ASGUEdZ/PW&#10;oxwrq3dd5Luk2KjzE2jAIV/aCaBpXhwJg4fUUvEoT+jICnVz54G663yF/qjUZhTugQsQ2ri8ZHJm&#10;rJ1tJ2cX29HpOfhYEL6hzfF5rgCeZQN4vh09ZAPIvB0aLPjevPV5PzaAQd0XGAyfsATYHGtnLZ/j&#10;fdjDyEf6eUXtr7H43oP9SNzDfzx+PBzi+N1D5sPfOwwPS3P+7IWPncWGjPTtLk7ZgvtUsHrm+28E&#10;iR3Gg7JpYZr8J2AO+fhY3GP4eHwPbvDvyr4Z4newbcP4toxB2yw5488cS+OvtPtPhsUHbSNWCwmL&#10;/rKh/C6ezPdYv2pfrPVR4pLJP+u1kQCvNHnCktE2wcPczeCKT8mVO9q7ao6WxWHUScjDaud4zwtC&#10;iH1ZyMSWGd9xLKw+x+fCbl++jN/RH5w/vt4+//yzvP3eE3yW+aiIazQlVYd4lO3WDSK0vILl2t87&#10;A/IB85GFMD5/F9IHRP1DFKskS+YFYkirKYguhDHRbxVenxbdqgOA5at97Bi3vjG4D+LMJeZlYR9C&#10;gIg+1+EEYSdIZ9dwle/rTaHTgz0v1tPE8uH/MJ+TovRj9iH0TS6iLN6db53LkGxHOyfFONbmM7+u&#10;6Jq585i6MJU+oETTlQ1ucQ5PmXugKe28ewI+XDs5l6aH7H/Wuq9f3deWqM9oUw1hkgL16q7y5OJy&#10;O73qm4E0HIXrxKryNSInQq/APdzuX8OIZ2FZIDh7yHQmZAzEZ3JcLLl4yFsBmcAVomf4u/CWtsHf&#10;KFImVpkDPWdSjKvDFKRX9RqLx49BOzBmwAq577guQuyQLryzgEuUv3ZGL5mySGbAuDiOYsJV+ToM&#10;NdLmsyjIpKxT6oJ+NoLBDWB57mDNhA4+UUYmYjqeDUdw7Jxg4RqKp+Dlt8fiJmpoxmox/B7yLFz7&#10;BPym0LBMXdeQaqwFDkvwXl6UKX0f3Rxt5yzALn2b4+Uxi3jPyLuRqDKiex2ni6ql1ynvVQKdmDoA&#10;YunjkFdaxG78M4wIO/lW3DmA/AqrLlZ26WASQxJlcEAt3Rm0eTcXfjvS1/nmljRCZM/mr/oa+NBf&#10;/KZvFv59aMHAl5+VJ+zWLeIgUQ7RpH+WA9BmxJ9bTg8mBmG7wUOH6FNaw4vkxCGowXzskiic7bxl&#10;1D62T7MJPPWZIWO/29aTH+3zbD7EGVzoI/jUw/44f+RLUn1MvkEJK5+lbjSwH+ST9sX5Sd7Ke37O&#10;JpBNYd4ImmfB2GjiM/JcobZHG2VQ1/aNm4N5Pk6fVL21T+W2C8PK7SLZZ9e6iREnmwjwm5clb2e+&#10;efkmsRtKua4jzUPU2sKSKTbnhgegyBO6fQ6gi5bSlX5yy856ZbGw8qq+JvSYNtHTbHY6HoRz/EQ2&#10;dOGx5dbXT5fZ4Ei/7G00SbI9Np2xrF4Kt7cVfVM2hLu+An7hVZ6xURVh29pVfUhPHiy7JYYXpxVg&#10;9+2Kz6uJ6UtpIYNA+gXlVrdu9PJtR/o2ctI+9p4NoosXdYPtoctcTXShApYMqui9ch1G/2rLB7X+&#10;kKusDZmUw2uO4MvNr2NxNr2Fl8c2C5LiVeal1/QjdmPs89HNqwvbBL4M7II6UF5hjLEBygyFF6Z0&#10;zWccEsWX22iZ92Q8z0PqqzF03xqYz2KwCfQWWJ8H9K6cR0fM65fPtlNfBsMGULHpKdZLPn97Sz/c&#10;QscrgfpveIis///w24aZp94P7XdLqY09Nf/p+J1B+8D2PhZqIx8PY4cfs8cJnyr/fcP4qsHf45bl&#10;ipZ+xHrk0jdlbK5gufW58sfYzC3V8Wu2R2cOXDUX5VXHE77ZH/swcB1nA0c+/ThrFFPH5ipPWaOh&#10;MiVry5T3pBI/jmc/o6LfY/5mEbQ9MO+bHN8RTZ3rGYeJgWWDx7r2nZvAg3Six9kggvveb1/f3oC+&#10;GwDLXbf5nODzz55tT58+Ye47ziNdeQGk6zOW66rklrnO5+FzFfASnwEc0gRvZapcI5thjq17L4xO&#10;QGz76IY4+dFVy1reecJo8X4tM2Gy0/TDYP3QGRqH8TDk+LBo6gMrjwtmhcz3i7+RAW1kTjEOLhP9&#10;tnOVa9x8hzWbLOc29O0cQF4CoheHIbqN7WLDzmlE9x+mXVeUH9tIxHY9rv4sH9w54Uq0TmDt1vWj&#10;fGsTbgY9eZ51bvZK2snrXNrY/vonP/np//L3/9/tX//N324nTCDzqnBv+7j9+msQMJmtRb3fDjxy&#10;0n3zitRnAW+3k4fkH9yCzLd+yoDMIsC7Y45ZSMDEm9dMLg9chG7by5s3COkr5N08LGEX4/qz6fQs&#10;HICLshOASUdVCRmcEbQLlX1YDgVFGlUo0CwwWNghvJNyjbRXfLoxWEa/HKqd6dnchPC0eAifDRbl&#10;Ko50GHBdNHiORz4LmjxBY5LFHC1cMQBxkJ+FVcrsaP92tAa+7ZMqvxGkYE6bhNCooVYW4YrToMFl&#10;ownfaan+cqaLev8T5YW4dN+IjtZZ3Zydg3Z5Rjb7Abq2zaKYcoqAC/lQdoDlihv6D39DAwTqLQ7f&#10;PlEm66WUeo3eo6CKzNJPSrRGumMj1enkkyTInyH16pm8fGfgepYteijQ2I0Dc3hN/zGY0ybyWrMC&#10;yIZmDghDzxBIilvmjzgpQjZ+qKJPGAO5CkWInUiDaGgzeSDZRfuuC8YskLHXPk/XMea4urhwc7Wu&#10;wgI7+pa2/Sa9LKaVd9mvALi1IgAA//RJREFU4y3yhK6EzKsz2may1TbLp/XRA3GuCBlmPPFv89Sr&#10;n2wapAHxTOTKnsWp9tLFsvJkM6I9hm5Qhgdx0TJ2qZ35fUA/PJ6H2qUJDenOpsu8rNquMlsWdOE3&#10;0echCWlPvXzGJnCOucIi3+pMXMIZOZ4TKdWZcrhhCkjyoZ8+LV7YDu4iKJ3ajHbv7SOVXR2Kxzrl&#10;GZuYza1h+BSPwgVOfcqnZR+E4JKP6OgQZs+Hf9JVBPs1fkH70g4LTLrHbZvqGbraxZJV2aOfpRs3&#10;ajmRgn2FNn+aiTYhwfQ7ss8tv5apa9vrD3abQvK2bd/3jaam0nKlpUjUMniUA5oczZlU6aszh9Px&#10;yfn29MlnvR30+R9EL3l7Hf8vvvzZdnfj84C/3O5vXoDWN5XWtgxluf1jDMX0T3VomjGQyuqzofXq&#10;SDmcqMeGbK++ZxztQvpEtsRngTJWp2lDWf2uThZwdZYTl+gEns8vr7cnzz7brh772YdLjOQE2a+2&#10;k/On29HpJXjcAGb6B7WLCL9v5TOAzHl5y6H6hghMlK//PmP7zXxDjw2rfl/1OwXxiVKspunr9FsR&#10;D7XfNSzL5P8AZ2RYNnloUwRh9jLuq6fNxH150981vGfTK4QCiHcR222q79CfdBMYSJqPf8mcQZq6&#10;1e7DkPVn9LvmzoxH+fBYXj4YZ+Hm4Jjs8NUTsF5BMVC2Sxdd8QTl6FRfZIX6az9b5507eT+CqRu7&#10;RK/iMe5YE3mcu+2MzDu749ddrDMxHLTrwt1N4jvKM2dmce/49XEcdefy3A1IeT89PY0f9u2RvgRO&#10;j270+4BgdvrFlx5v148vcyvo8al3ALBmiJ7cCO51EunWsb4z8ue481AyhKzL0z7VKY9OKNrhShl1&#10;q1x/Frz2dXA7R3vRpjhXsgtFIa7ahPidQ02Lv/VZJ5J2nh5ctpOEtBtn/TJBSOemAiqTcIf6aGoY&#10;n+xGyyttWS8Cr782VbbAwYMXiLrhBJ8mAiXb54SjNr3YgAL4XVdUhvKJnhZu+cm6FRyPjk6if202&#10;6zrmgtgC86WYwh/1zo238Oca8eziKcdvuwn86V//5Kf/89/+h+3/9jd/w8YORWFMGvTRyel26zf1&#10;bl6yCWTj5n2lTohOYlA+evCK1A3gHeU329FDz2BUgocwDisc2plO4mwQmVgk/uJlz1zm7ZIqhQld&#10;AaJO2o+CZTxKVvKlNPPtMLXX1GwCsJ0kXXx4VcEra55ZUpHwAN9eRWibtvW+W9tIR7xRJEzOWdyQ&#10;B3WM0hD6JuUznSpN0iworBQsemg+bZIqVKQMDjS9cIuni3Dpj3xjlP6OsRmsT1wyhOa+Og2kaJO2&#10;qxGY10CUWXql46ZBl2CjNAC68Okb4MILNkGCDl0g69Q0XXnxxFZ5NRXPazYlbkas1IjHGCsTzkuO&#10;5CWLSGV3o9L6XP2K/a3+d1KIDDqJvV74l9W0W9WE5ndlOWiNfDYlk3/1prlBcy2+04S/2M/qCwu1&#10;nepgLdTHFhOktVouWhHQhrvQfk4JP5qSwyiBiizO1QU2K/3oATrdbAILYh1BIny236oLny+yP7xK&#10;4mbQ5+rE6dsxz31eyk35Yqx6EX9ZVL+OE/V/uNERd2QGSDibh8f0hxxSToX0y0uPDdZ2AyB8y4QR&#10;R2g5RgJVPWuLEnnNxObzd3kbJDJ1/AC1eBZm8rnCx9juZsBvwHnmrPwd0h65Ja5o2ppF+qBeeWqq&#10;vJASEJmr1/QvZWMH/gUmuKo3fYs8zAmVMln6ez468Ug37Q2iEg9MiUtavQpWO1ykBYq+1e+UG6ff&#10;9Bd5li99OHTGsBqCa9HabUg5Drs7hoSrzpOuGF0EruAthxmDaJQt8hVvbMO4+Nampy78LV2AJvjC&#10;C0G8XuXV5uWtV2/9oLlnVdsX9l3vJFHnvaNE+XN1kVksdDPX0BdvzCMvTO6u5PPn+DlhE/iETeCf&#10;/vNuAr3yEBGh8dJN4O0X290dm8Dbl9kE5tn26LR8BzT2vvS0jq2X98o+/V55zSdyrL1lXoGXnW2I&#10;I/iSaRmFYk8ZEOnrzGf123MWt7rBx1L3AFtwkj86OWPz93y7evI8D/97C+ij48vt6OwxdVfQ7W2e&#10;payf9mSnc/Jr6MJbbgF3lFa+/56DulbTE3psSGf81ptA9XqotEN8dLm//GgwxQ8AyW9HpPaxYkqK&#10;c0iV5vt4tZMJe572uAwDM2WHcP84YXCSan8HdA43f8Ze6dNvuFZZVwfXmOIn8oonzjGykiTvmCHq&#10;uPxfuj6U//0gP/u6oW/oJo7xkCPKd2lzIMU+1niVt/ggK6h3DiHmhHXyrpmIXlBhc/fa91KYf+Vt&#10;eZZ5gaK36HnxwRc9WfbGKzZZd7ip68bOjeKuzPWYG76sVdFXdOO+0XmU9Tn5+Ab0FnlkHZ3cUffC&#10;jSPAnlDLp5jYBJ6cneJHnKcFDPBaGxA56ly4UmlRPzrLsRGduHbphkxY+wzQhPZFQFeJofNb7xbK&#10;CUNSg3h2uAmHtOI/g0VPxTy55k8O2heRIezs4IcXy4zRp/1kH1mwwtCbOVm42NLg0TZJa2u+X8TZ&#10;ZmOvdJcrgJmb9Mukbet8x/Gy6+gGvOGXhrO+Ihf+g9cqaSgddHfzM2yUX/nTf7se8pNZfQbU+XC/&#10;nrMNqdnI9Cj80avMDU+jhGhaFYZpWkeHTHxHp74wpYPPD7p7xtENhHhdDIcZEPm9wHsmS7aCOQP5&#10;YD1nJz10sDFXZ5HShxJ79nYmMhd9OTOBQtqmi7BR+F7o1UkHkYrUVcga9yy6xJ/FgvSMbF5jWNRr&#10;NMrlwDAdg7OtUaVPUIaQMKxMaTbI7xiL4dCgDJWpcqm7GKZtrARPb/drZ4bvxZP59MoBrY8Fe8BQ&#10;fMkGV84OwMvwU4AxQm/5K41D3mOQ6nzRNNF46BrwdKPXs/Wv00cuyrytz09GeGufCzTfSOcG/8vf&#10;3G5ffnWzvbi5pQ2OBlzaV541PT9Luy7IjdV36Q0fjdUb9bDZ+lWnXRgpM+wmBoJFwg38AI2OPFQv&#10;2cypG46l4wAUMpvCbKqUs/qQ1g4PiBwDpsGZn10SXMPLhMOjOI9lp+LWBozSKB97G6y8dUINlX8c&#10;bGWgcyDgC1fyQXUWxeKRXevnKopBPsTlItSNusMm5cBPDFTa1/4aF1zigltl6QsALLKvdHodRwun&#10;KXHGl/KLRwTm3bzNhsao/NVBfY2TTXSWdvxxbLcpVz6Yz0R2j415ksHbSn3esC846aKhG3qdpLpZ&#10;+OVLvHBBEt27gZ5n0ZxYlU95Ztwupkkqa2TD7nILtxtt4SiDFLRnk2ZftD8Mo8/RXfRqVaIH1r2v&#10;84BP1dJ1rpSSSjMbYXy1qbJGV4ueobpT5tUnu/ziC7yOA21Fm3fh4LF1ypYPys8mW3DoaoPaTjbQ&#10;xDIIbjRa3XIYvPXlTlT6eEN0hm584L39bT+V5+q0PJu6MdbnoHH61VuVTrfraz/2foq8PVtd/RKx&#10;V6iTEg/+JgzuFIXffdjDkVpFFI8X2ZTTenXYDahvtHYij/WwIKu/UL5woL05vxDnsYLAw6PwQQ/9&#10;sYn3gnpdvEXP9jNR2PQzvlabsn/0w3nWAziXqW4A801SeTiiz057K+jDo1MM8nR7xOb30fEFfHfu&#10;zXfW4DnfuEp/o3fs9uEx8cg+CBdghuvR8X+H8R8zxE98Imj96dt27z6s/v5tgnh2cZVNOLSr0DtI&#10;J3x4PKFj5NMy/L5hcJsMrUT9gP4l6Wz2uk471rcRvVDglW7hJmRTpQ4yf678gWxZQ66y+E6i4T3a&#10;30Pc4nCcLFzBW382QTQWSSFr1MWGc7VjtWuOrp+8dTPx5oZono3DSj1+lUdTKCPmZA8bwvfiQZnP&#10;evlcYOeqh8zrPo/tS53qR/0O4FcvXuaNwU+fP91+8MPPt1PWYI5svxnnms1PzLgJPPVZQP0xf84R&#10;4stcYhyB1JnOwXTlJwaOoMzqKv6FvGsYw6pOEN2ubxZu8Rl2x4u+pcaZuyem3HQdz2AAY3DoP2d9&#10;0mgDIfITHtMv8Jj1lLxSNnj2eBdc5Kk/lrfO78WVOYsyfbMw8toN3x4m+DjuhZS1NgNneex8Gr0Z&#10;9eWorXXMG1GhZdbbrnDVwkEAkScFfBnQLbbkiz1jf85RtIN8+O4cK8/wlHZU5iUeTPiQjDKAZHAi&#10;CJOexDsIvH803IZpZpY+dP7wxOuEbAjXxEyk+XZC+1MW/PPMkeVolQkNGJrf+pZJNoLpIKnIVKJM&#10;yUcn1xlw6RvrBFhwUSx0IpgbC/AnYMQqPFdXgFFGFWFnCqESbKOhW++CxEn7LBsaFj1rIp8FSYJ8&#10;honSnSD/MSLxOyjpnAmV533YIFxl7dTiTR3cORBngdS456EwxZtBoQxZ3B7QQNYu9Ot86iDbZr8g&#10;kZI/4BlcpPxHh8JolDU26RZ/jDuL3Orc2w7zhj53+9BwgerZE+nnrBaLyl7h6a21pSO+FSP7OkhY&#10;PEy65DIvw+FR/oypaCUSBMXos45I2yne6QOPLUkfLVx7OygbfvPQs3VuYPsylvZPYKNro3ZeHqwr&#10;mdIQD1Whmb9Ja/60LYy8lFfsPONr0Qls4T2ObdGPwoYCZVkILsckkJuVvFhlyRG8adfFXhxH8Jem&#10;0Vvt6ni0D8dYHVx4D4/hJDyotYh4EGwiHmtjF+gmzxSS7wgPa7tQ3dPIDQ8RDhN9+YyLXG/tPGci&#10;OnXhHCWVB29DdjzMJs4Kr3z6EpEXL++2GyZN5fNFPm4Cjd4C4+Tmc459gUjffOmYzvOQXlU66TOD&#10;0tAxexVSnNq8vipXm6A5PoL/2Iq2n/G2dKlixs5yoJTRccvNq3tTwRoLX7hOBOK33zPeXZCbV/4D&#10;+sFHf/bqr3YDHioGZ2Iw19Zi28RelSuO0qidjI6TX8G8/XiCHrux7kvD5Ce4MA7blLfG3GEwfMJA&#10;7E0e2cTNrZ5Gg31plHb0wL84utH0xJO2q5y1R/1NN0HaiP1JPwIbH+WVcDbw3tb7/2PvT7ssS47z&#10;XHBHZMwROdaEiQBJiZT0oX9gtwhU3X/XvVYvSffqaiApjiBQ85CVmTEP/Tzv637OyazMLAgAuRbZ&#10;9Ag/e293czNzc3Nzsz0yHSKHIM7SVl4s9Iz9GBoOnWvykgO2Jtu4TiA/6I7LNuGh82c9dia3HbuO&#10;bcYCuMJ0AQ9O+BdP+i8etpnL8BBZBVfxpIXwpOABSehRFj1Ef92Xx+qL+HEq6ArqC35gdeK20Xdf&#10;CrN/tOwd+gkIXw5zxPzwBG3XQ7iHwJz3JATl20CTqQtqwTQE/5q+NzmnXk3KNvrBwGQsHeOVvBnH&#10;7v3GKbr5nQwN9fUtKXqWwVynla34nvy7pkn7VfqrNGxJfEMPX4F9iZ/Mh5d5er1MyFPOr0nzBMA6&#10;f5fHSWdN+5XtzGMUa8OZ19qBjMlwvNUB4BpguGZ7pc+XmvUdFnmPxcZWnykXWZKZh7SVq5fyRllu&#10;H+UvwTHlOZE3Tg4VwnW+j+AcnBwvDx8/Wu4/vL8cHR9lvdWu9gVxnujTJoun/ValMy7se6wuOwYe&#10;b6bWtX/mWR15DpkKY1rLer3/armgnS/QoiByTiH9lp/RJvxQ5lrm+pF1zfHkr2Ow9psmj3Mcgm/w&#10;AKGWjbqc5Bx5HVs0wEt725LjW7OdumtZfKD4KfLS4vDlegWcTfXJ2lfx6l8Mf5LjoE4PbCiM/FX2&#10;jq3rjGtJ+CflpAkw7av8Nwj0Swx99k/f25e0+SgWugHMTLFPoGHUl+XDD3/x0f/64uPlP//6Ex8H&#10;gEtv3WKhJSi042enL5YrFEl+9u/tLrc4SwrswFvOWJi37s6W3eX5srd1TvsGivt0enfHjznv0cGd&#10;5ebuajm9OM/tPX6rz464DvsiCN8UWOeigpsOgknh6GCY7KzyXjshlqkAdSo6GHWIGiz0WKGcnZ6T&#10;z5ZTcsWHEiGQ6ZB4tmlfh+dwPwK2bq1wDAtbZTGTxZb5NxWmgzMAVom6KI9KUwUSb5SW9hPePjmA&#10;SSUZuN7T2xQ64HIb+vwpn07ewoV3jVHgVGzp6bz1jLR9FUZjk3px+QdMFDe8TTmCUz7AbV0dYums&#10;aemseRynHGVLgOjLN4DTUaNnGedc7VLpNIJR5iqsybEXI+ggp5EBo/TUCXmhwrryWdmVL1tTNvvu&#10;n3Imy5spY7SSTZqR1B1zcbVL9Hdl3yrnSXegGrgCGn5F5nimHykPotRLf6DKNvwk+LGwxw0MLDKI&#10;qx7WgRz8+y+cjwBIgwLlIn7p5mzSmPiUZizysfjMX0/AiBP509QgJyzIJ5imTNwoi7m/2pLdpBdp&#10;Vx1wPMSjMazR6ZyQ3qbxWxnSwVswRR9t2/40QB0GjbFI8AgdjtIugbGtqRP3+mpeMdqv0sf4+ukJ&#10;9TNwBgmFtY08y796aEuv1MmjdPyJE08goSwtEzbyI+CoDpsaaIvPoFKeomf2A/5ztYttMLglR0aB&#10;cav82YcuTSUSuJww8WqXnaFMGThmkUX0n7kdpsJEdsWT8Yssy8M8s1jd6ZioT5XX7AMpCPwXrngi&#10;z7GVZt4Wa+DsVS+OAYuchRdG2XqibF4h7AkhbYO61nF1gcw240MCv3/TVptmcBjc/Mmm2xkA2h+D&#10;13w8Xl1OP8j2HVyi1tEKDpn0KuC4EugvK0LgKrrC7+weLCfHD5ef/uxPlkfv/GDFizLzmcDTZ58u&#10;F6dfskadI9fxPMfof5y66Oxa7+VFuVg2+zh1W1nJVuSQvjC/AfNFVMq78x1Y1w3wpWw1XkpCrrs2&#10;WB5djHyjyBkDb+3M/AcGCaKzh6xhx8vJw3eW+0/ezUtgdrwK6MthkL3zKf/ZKDPbSgmcC87irW/s&#10;NilBccrBv/Rk/5syr5Iso/frqremdTvSqk3nWO2e+tKKHK+A3i7fFTereV2+ph/AzigzOZazBZq4&#10;yRNpHq/WtvBEWVGucW6Uud78/lJx+Tt58ULDTJbNbEpA5JzTV3GdmHynz/I7mPQ3fNun+hnCJQ9c&#10;Ayy4c8XROUZVtgETrkCTvmuTj6+A1NKUBYQc2vCz0g/2vbqerTk24ibf46sttA8GaDjml36irP5X&#10;upAk/nX/Z063Xkmb5e7XXtR/jBzSFW0SsmCRcAi9wKMPqD+Z9Y91zH55Us0XtHnCVH9ftPEfRU59&#10;gh9xTdykTf5mkDXrJwyVWcsT/LBdpdEuJZaP/eKzUNbBt4FLWdfeynvxxR5Du+sJZWzrxygbZS+O&#10;YbPTduAdtnuyGdElgZPCwVm2/s27elI/8ChvcU1/P/43ybXOulwB5DjsUF88w9ccbbX97ht85zMQ&#10;7AvXfrmWu67VbgifvyHjcCau0K3fV1/dPssT+hZex3oiI6mD99wx4v4W68TD4KsIWECE8819twRM&#10;npE4J2jybUM7nplXQdSZ3BYKfBju2c2bLc+2Hy5bO4fL+c295dIH81U+M8wIB5vLLTQQUegc7uug&#10;6jh49vJm8cO8vp5a4Ea2Lt/C2lmK2cZh9zi8eqxAK0iP+YFBBByFMTsRO/lyyx2C9ZWpnhXx6lQM&#10;jEKFPwVhx4JnpAYb4m7OQAg8kvulU9wGNh3ATgrTCh/b+XeP/al3jpN4Z7sSkI95thzalIhnLtim&#10;lLErnBNc/hIYp8Yy9uFdSFlhLoTOpFW5DKeXujnhIjvqHFfPOMR5oUy8fW5MZa3COjBKL4464+xY&#10;HhzgIO87aeT2bjk9v16efnu2fPvsxfLixVnemGQX0k4+yPYoCmwf6UyuKNBvHZ61gxaoysVxYSfd&#10;S7KusmjvSaM/62SNVCU+cZkx4rM+Ve1PxoOcMyfqylhYIu/QV+/U08p80q4+NIcK+GZdx1Bd4ih0&#10;1vy5W7qlY99yCzXOuMGhCDI+6yY5ls/MwYxV9U9gSQBRnDbqf/liZx1gBzCpugqHbNy3TgNYA1v+&#10;NEo9G4VMXNDQFWE1kjFqLi5zXKQJvVLmlzFWxXX8PUN1enaBTpwvp6cXOMU6nzWg3rqdqz3kXPmA&#10;p2CArxhR6PnXpP7UKdZWnZ0/Xy4vvSro95A8weTtjLvJ9sVJk2+SotciXAdapaExzXOVl9okbOCZ&#10;z2U4JnZGuTp+Uyer957ZVU8iV+VGttvRA43z0KXqxdiO8hjjbGXHtuUlY2E2wbMq4Lyo7lWHps3x&#10;IXRPvmTsZcImweP8cesioP1ygXEcZbSga51SFoWzrQM+eQlN8rQxwlY/Wj7HXlm23HECbOAfBLqh&#10;Pn2bx267WY1o6qlUZuppA8yO+JRX8AaWY3VAmV4D4bCy/vTWUFu4zyYZOVrEuJW4c5OCARCM/rh+&#10;iefOxZJDfgzgdB60hQlQqY8uILN76MNubGPlV1mBl7byJXq5V0b7LPi5Ur2/n4VfAhlD9Md+zTUn&#10;c27IyVS7IL/WeRXbq7MHudqdwJLeXl2rJzgU+37/78FyeHwYx2/bF8Dc2yPPO0DSSX7BCXO+rO32&#10;Tv3lmLIEhJbzJ9S/pv+9pI7mA93aBws8jkK5u6m7zoWOczX19TlzVEU0AY8WiDLj459p1k+d2Qzc&#10;NveLccDRxKHOzsjWBqITQEoe/aOk9GuV1fHOMXP6N+ryghT0P9ljy20vEjqQIBKmp21Q6rM+ecDT&#10;6ZyAy5YCS2ebWbeCtzzjJ6C/a0lQs6oLPpI+U/mu3YrP6fqoT0jWn65fDRzryaqfjBtN2A8ZsrzN&#10;XFsbmM0sHFsZUnP6fc/6p/IVmcCXb/S/YU7LW/t3t5xfnMeG3X/0cHn3vXeWH3zw/vLe++8tJw9O&#10;YpdUFSCDK1cmh91JTk8jwOylr9P3oI8zQA9jc0uqfqvr5tq3rHHTTo48W9g1x6XrmyemRFceBJ1p&#10;6nqT8nIsN+gOvY+vOGCFsV64FJEbQ2Abge/6Vz+jvNlq+Dfa5cGzxdFD8fFvWXwJcxBTDw39paxj&#10;wWn7Xqiqb28eF2WAd1z0rfSF9InM3sqpD3J+7lXjBryH2H0fq8on+vjTn4IR6KFr6Fz8Z+D2dnqS&#10;No+KsA54J1ROXkNffZ7rqF1Q05IUglGpGqmTcoWj5pWzOybZTs6Iq5Aq94i+gdf5ODsnANg5WLZ3&#10;D5crAsKbWzplBAuciqTy37nIuCyzSPkg//6ebwb17K7M+PHxS3BdwoXswaSDOQQbKSt2hZ9FrAPR&#10;xdY8nPEIX2Vgk+SOE80Jp5DWCu2VQQUuTG75pI+W515dhGqwkskjG8HVX5NwMTbBW0WdzrsN5t9M&#10;UZqh/PbdQQ+r4qGN/S9fDoo4UrVK1qUghXPfjW2yG4VsqvLqGORKLuOZsz/KLW3k2aCYbfblwf44&#10;6RpIuDXwSSCInPKWVJ3WGKb2p7IPObI4ekvf4aF0q1I6S35U/tvnlwSBp8vz5+c5Az4Ni58aUYe8&#10;fdHJl0nBcZBGZs0m5Rk5rGhOo9E/BjlHAzz1M81dmztmvXLW/k+517GzrHTMymSVkUvPsAxDF6RO&#10;pjGuBhiDyGwrWBJVCTidnPQRyckxqfzO3HbQEKtywfA4hmmjEzxlY3fNg7e2q97mpSq5NW700Xqy&#10;7WLEhnNZ534t48h5ZmA9Fj480EZYcU2dmFl5VK97q2CSvHVDqs5UpinIvga+JyIaSM4g1uyZ3LU+&#10;m+Sre5Zap/7OK6DFRxDIAvfilKDy7Ayjeb5cXvVeeGFMshd/gb5Z4ja3wuzhnGOLDsne2bCH/grh&#10;baGnp8MAu8j5xxxQVzTu0s88ImtjZDGLhDqhPRpM2y6dJ8+xsiy6Bm+KXL7U/YwD7eS5eIUpbuXs&#10;vHYMO47ilr7ztXNqc+HrwuUC50mElgtTPmprPE6ZFIQhq+KhT3ntg9XWaU3blTg6GbMxVkU78EmJ&#10;VJJpO1BnDITPLS20zXyKLPq88QX2QrnnqiwyFoXtkoKnWTzRYfbVz9jXnDg0QAeGcWLKJZtmv0WV&#10;RZp95dk0gNKAdkLdKAfXBPm1LgChMcchJ8XYKmfvdjGwc4He32uAl7VLc+EYIkfRS9s6v4vpLa3U&#10;IOPqkElcc17Kc+dIP3+U27wyzrLp2E4duAeZXeDUjcPl8OjJ8vDxD5bjB0+w//cB9kTK7Ktt7ZDO&#10;ldT520YPVoGgdRFPxqTHLfvX9P0pcxpxreX2suw25VmVqi6+NW1Wp9HLaeIU1WaaY/ndFKUZu9H2&#10;Vd5Mrx7/vpJ8Jce2wUiyRgd9j73W/zQ7eWgQ5vhJBy3YyCmvUyvO2nqtdyGyPrgvvex1f3NtzJrj&#10;n/RHeXSf/YkntjLlxRK7NWBmyslE7ME8kRNbPNhuli/HyXXV2zB7h9y0z11X+nmBC9ac87MGAPOz&#10;Wl1zXd9rO2ODyVnvkZU+retU/DhkaPZ5P3txgR9+ypp4enG2nJH9TISBwcMnj5cHjx4vR8cnCRYS&#10;QMBLghX5pY+1QR2THNvv9GP0x36SOOSHrIyUj8l+p9Diyj/y1eaJTxmbqROfWfs317jpU8y6V5Ny&#10;nmOrDMIn+ISN/xL7PHyogavjV3ra45Vvnu3ggX37lXEcMMEZ+zzGF3S9yhm0gVd+4nZ85EObnWAf&#10;orbpmqwtZrxZ3+TZMfXzVI6x7yRYfQM543ybmEGcBofC9AQycmTrsRdm8nK8yAw/wm3iM9Yl+u5d&#10;PQaD+jp9Rr0v4ZxzxeSqmdtB/+6bz5f/+eVXyxWKl7esCQjMwcl9dlGuq1OYvs6ggl5PIAOJGJb7&#10;xwjm7gWL3Ytl9+5i2SfvsthEwECL7gKh+JFsep+2jkYGD2Z8HbzfLPOlIQ6YnVZWGTiFPSTtb4TP&#10;TwYng+FWByC16wGOEnXADWKcWFlMmRB5fgO6DsrR8QFbg6WIIoNpEOgAiccUNQMP/2ObnbFfJS53&#10;8jd4G21Nc9et5UJLP31nX7Uov+2PuPwVbQ1TaXRhHjzY0sZCihOYHHk4FHg6KcFLWVAPGZXn0qhR&#10;K84YZ8rYRNlMfQOWuMUbJGmjwY5Dz1aOYzwi9HHVJ2+upL6khoJykGdPHF+OUdS8uAe84qxzCD3g&#10;nYzp5qpvTtDKb8pdXi2v3AKen4k/OEjKesqS2tTLs/BxeMn2RRms6oPSHyHnb5N0J7H8iUMxtjDl&#10;ptJx29Z39L0B5aRjn4p7ZZAcN7KyXPGMTE3C21ID0TeDSrfbi4tbFg5lyPzZ8cU9BDVeTUTupsgj&#10;ulG6M88xDaf8h58VDLJzgco4t59T7iZxz0DRv1k34cSxmSY98zT0E4YWmZsaN58jVXdkqAZO3Smc&#10;BnQu2uVZmXZu5Bg8M0BzTC1TtpWDPMofe8PxV6ArOfDfflZnTNL3ZUpuq5mFd1+eBfa4/Wi95Ws5&#10;wau/PQhIQLPbdm1bmNlO6PU4qMvdejxRuRiIxb5Rmz8aBSbyZascVvwAHdxObrbCN6BIy8DRPHRN&#10;wrq46mCY6xRMeRdHcJodE+p0QJShpWKp3pWGxTo7nj0OHrKOzTmLnM+Ir94OC2H58KRSbwOu/Of8&#10;yAIcHsngTGCUQJBxHLl9aj/cF3Z392C5f/J4+dkf/7vcDiqenODi7+zp58vZs8+X0+dfwN8lfWhr&#10;bYjOmigyDtLOvjpjHTKEv75YAabtOi3nWFYWax4iGcpi18TDX4JJ7OCc88okdik6jDFV1B4rM8vI&#10;bq9yy6qO5L3l+P7D5Z33f7Q8+uCHyx6OXa4Abu9BrfNfxnLFDzyNkB1DT3Ziv80cy2H571xZb/8l&#10;p46PqWNkyihVTL9Bst0YZtJGI3bVrXkw0VcV+HEs3pY2q22zOu5O+euJw5nkJUPMNnRWbQbMBs11&#10;f19Os3zagd9P2qAfHtyySbHzYZap7MO+fF8KeOdZcJFXfXr1+KWkjKRhuwKu8LjPVlvHT2ADQ86z&#10;xSmhTLy0cTNtc2Cod25mHpM9Tivq3Hrsjt31UQLnt0HexaW3ivoOBV9Qdpljv1frHWxueyLIY9d+&#10;2pixE7Y/O/fk58W4M+RyuQ4eryadp+7soidIfX5efK4I2rEbbF9OxmqTsS12xhNcYXKYshnINI+d&#10;kSJaf7LT+sib7NbcXlvEHAGXfQktUY1yc0+u1b7Grmqbp06QYluBSxo8ROYwGx5lX8ZDvnDRX/4L&#10;Xt7EGX+C3Pajzj95oY20Jl8Tl2zM+sFS5l1z8TjmyiDZsQ98aQkjH451fBgOoifCso67pmZN3NAp&#10;AzwfnbLc9vohJu2/49/Pf4zYJV3VDjlvahN8T4JlJsd1i6DxShrwcXT/SbqxCgJ/+eyr5c+//nq5&#10;PL1A0StslovliCBwb4/ju0sYRVkuiD49uwiiLIjkg0MRneKLnS37y+VyQBB4L7fasXijSb58+ty2&#10;qp7KhhAiJP6MgnUyj/z4+P0jFmkCTOpyZjxsIODZiQSWHJOzFQYgg0C7P23GrAsFcHm25OLyPAu7&#10;Vy/zsWkmjldwDg97RkbHwsH1T+OQW/EoU7kkr7DWxsbBK/+zPIMtL2G1eGzVcnmhdCjWDDimcwDZ&#10;0HaQ7VuauqU6DoB0aGP/QpH/UBC3CIQdG8vkeyrddFhWOOTfJKybNmVHvKNQp0gwi9hZ8ZYsXQ1Y&#10;jUauXkXZPdMxzjqwlW7SQJRf99ELh8szHCpvnTtl375q1CIXQaGlbJ0opuibZeKak4dcfbC+nZGa&#10;ZXFuhRcdPzXMAVnDU9fykcOjFCrfCnjABvNIqfInyGnrJC4/kw8T5AceoJ1G1Hubhslyszjli5aR&#10;cc5gecYGvVQmcfxCuP2URWWfAJu5o4oasLA+YBjkwWcA+kzgDAJLq4ZljuHEl725Q5qwKUPpukDY&#10;zwGwkWpM6yCb7J/0u+3+ZpL21KPNvJ577Yv0lKn41ZP2QQEqK/s8BtKUkwroFTyIO/ML2USX2NeB&#10;P8CY7u0dINvdyM1A0+cni6bMK1OvQkk7V19T2m8uHh768LwnqCqXzDEI2keZqrwKHyYt5mfOWcHc&#10;Rl+ELdRqPCyJDgjHz9o2OBbte85QhkjlFJ0jW+btIR2H1oldSPs/F4U0dY+y8g2mjMWcV8WXGvjM&#10;ouTYx/nog+U6IpY1kCMHP/Dk7NOJ6CVbi8MthHsG1ADHsantADrzWFyOx1wLZC192iVoIzCab5Wu&#10;zNUHdE6e7ZAZe4UURxCIjPLrn/X0G3zCGuz5TOD9+4/zncCHLwWBC0HgFwSBny1nBoE+Ay8OdEf5&#10;dAwci/bJ34iQH7dxKPmzX+lbC9tu6LbHnbdz/evVv+p36Ux5KL9c+Y2O0bSkyKUTxTIR5N3bOaRf&#10;hwS17y7v/egPluNH73G8T513gagTtcVYiLR3viT4Q/6MWrLOLdRDpJrjrltzqP+LzI5p95t6bBr1&#10;66q3Jts5Pk0bjdjtSPdgos/Wn3Wj16fN6pdY7U7508ZNvte8TH1dtxkwGzTX/X05zXJ19/eX1vSj&#10;/9NwjGP3W64hbNVs8uZkX0d74S2ZfXr1eCOt6Ps/2k9fxsL6eqwrZv/A0Xmc6rV8clz4a23YVV/4&#10;YjDmy19823Q/zN1b9nP3HMGYb29MgGeg51qUtjN7Fag2Mt9JjU2Bv6yJ2vRh1+WR7P7z56e5cy/+&#10;LQGkfHg18eyygd8L6p6/8I3tZ+Dz6qd2wHc5EEDKz8VZ1tTYHGztFjZWk61cogNDhLE/kzbb9H1s&#10;BYlclNWQz2wX+ZGBLCz7WdO1rYFYJ/EJJ9o13oF7IwXn8P2bpi64X7nMVD+jtPSppi8e33MDrWVz&#10;PcyaOHClj8K9Chvb6vwrvjAeuAHItofFpW13jKN7E57spg1bLHzaKGfKxD/XwNBMW/svcPG6Xrs6&#10;ZL12jENjrDkce+jJwlypJMY79DuBtBirQzvRh0cRKkQmw55dEOrg+Gg5Oj5MIOg9zllLWGRu7+4t&#10;6O9yzXbx+0N+JgIGRewE8hbS1dU3kJrrUFYRpOPkyMLJVpG1XBjB1kr2UgJGOThQFdgoJ23i9Yyq&#10;Qndi9ixoaemo2L/1VQXomGmoDHxJjLlBVJG7mfumsvUyX+VVGi7kG5Nl9KsKNgYxacKU38lHCkZK&#10;/1b9fDnz43+PVVz4zZlrjqOYA0dkoQPH+EnTNnmGixxHXmfHY9qKK06TkGs2Us5v6dg+dFOROgMO&#10;b3W6f99vcR0uD+4foDPei4xugEdDd3Y2L2urQPyLhGSf5y1m2SqLyLBGZ5OPmVJOO3XKvxAhwc2K&#10;p+yPJI608W+Az3YeB4/ZdSBlzT1DU156xqlZmNAYOWnQ+E6a1daN6jr4rci8cI5kgjoP7EIDrOkM&#10;mtJcnobOxERukOu4v4Jb2cJ3FhIa2c40+zf1fqa2MgGf39FH9EQHPPpbDgcPGwy8JQ12SKVXXfcY&#10;3Drc9NcTCHlLKHp0lNvmepU+edL1f40sKfpoNQh7tUpdV54GiGAnSPJWvcPDQ7IvrNJBphGsx/YR&#10;4MX2yYvwZNjDdnjmcq2HOtAmm86FZKaVPIVTaoMnYQJvLigwm/Ddd2ddZq49kLZ1JiVl6vgzruqk&#10;9dIa81k6jnevqvbW7vRTu4CgZr+DLbwVZ/FhL3FYdCTiROBAeEY6ukmdeMXpbbJneWYBZ+ZCh6bP&#10;ifZWJHhqdxxpMXerx0re7GPmVAGRpycVvGXSz534khPGzOdDGateDewYrQIrMj2iF+qOY8e+gUty&#10;uhR5pXfSGCnH9HldQuIgciQVHqzYRG+n3wwErc2YGOiSI2eduYur5cUzHC4cLeVjufjDI20TbNK2&#10;a071snrnLcnq+Hbq5kmw+YIjX9iQW7U4no7MPLnlsBnsHRw+Wo6P312OT95b9tlu3/PuncNkZVJh&#10;uPahB1s6gD5/b2YtyDcCK4kEfa7jeS4S/C8J6F/Tv6bfb1qt/Zv2gHmRbEDWxeE3SrFjzonMi+Kd&#10;xzOt7Jy2UwPl/qSbAHDNQ4IdjqetWdlN5nDtfnMccpI20GDq7Ox8OX1xSn6R7fkZ+dTted7YeCGc&#10;jy1gP/PWdK/qsS5nHdfO7OzmBS17+wf4nwc46kfrfHy8HIx9X/60fzjK2PqcsAFNbI38aSfZwmTu&#10;6HNqawrstSfyfGHNlfaa+X95jS2/1IZ727nBqt8LhaM2T9+1T9owt7KqnFxfY88ir5bZQDlNuZoo&#10;ydZjcXliT9/a2xNjy4Sn3uBE3lxLEjOQg1ic9qVImk2TDnbbevkzacdXfmR0qXok7cm7bSxf8Tj4&#10;nqlk2gdxmKZsZ5skmsy12ObqyspfUWaDb+2664S44mMHz5quf/octsubWvGD3Ndn66ea9kPM20K9&#10;iKXAHHN9MvG45rbPjK3ZNYnxzBXlsZb7Usxz9G/KI34mPLtyLh9++OFHv/z2i+XPv/5muURBfSZC&#10;DfA7IvdQyoNDr04olevl9OmL1Pe17b5NyAG6WO7dvUDHTpeD5WI5uDtb9rYlAAz5Ag28AmW+WO8C&#10;aBCA4GTcYCyKwSLvCyFyJdAE7QobCtkqsGwiLHczqCZ4FUScORwT0/Z22PulnaTXERD0KXeAdDZP&#10;7h+lj1MBHLQqdXHFkWQ3x2S3zVSu+HFQx2CKJ01H5UgBpy5o+IsjYWEQ2YWN9i1Z0Zopu2ZAhApo&#10;9meb7oeOZbb3j20M68BXA2bD2W7dPilN/SnIVGblXZmLR3yVU+U5nBZPJOTsTG9rQnztJ0nefHYQ&#10;ULaVdXELP5wpjKL45M9xjgxsGz4MiGgoTXFHhoVNAjBjxV/ah2f7Wt2wzSbuyLzNVv3wuG0rx+RR&#10;JqSb8EMuJTfiZp+5lbrANnU3UOGtZ2sqN8+9mxwt67KvfGkkf24dt0zunAWkje3I6mjLaERbirJv&#10;mervZ1h81m0GO+VtysV+tU1Lm0qydaODkXGN4NayQ7u8pMPBG0lcuSoj36TyN7cTc1Pwkjb7oZ7E&#10;TjCu3lKnwdMGzKvJc5y8FTAdo03uix+4O9U5tm/8TQdZFuXJAEKDmlvGoUNt2s05bn9z5VWlpE4Z&#10;+vyzQcjkU94Mfiubys8y9zuv1vbCZDtTi4Y8aZMtOVsTO3NXh0P9m3jW6DqXLc8VK7Ydd+gmo0Ug&#10;yZtR6YP4hLG8efA2CZFy3H9Y6Bx00VcmWdRHsJez0RwLbvvgpTwn1Sg3W2F/Mg6jvreDqnBjXEbH&#10;01v6IF9dtAa9gUsZOH7K2mfm/DyFVwEbBE6HYczpKc87xwnsbOOQgd+/jKZ8RXoRf5j0dtCT40fL&#10;z8aVQPsulLdEnn7z+XL+7AvWwK/h5Qb9q72pDVH20nMc3NDXkRWkfdFp8TD9JdsuuEdqH2W2ZQa1&#10;c95YZ/Co3GznvJU316w6o+p257N3UUR/hd05XA4OnixHx0+Wx+9/kKuA93YN/uS3J0DCoDYngaAO&#10;hOPmnHaMui9UAmg9RtPc0H6uF/8Sc5PyaXq5DLmvq96abOfYN200Ytc5MA8m+mz9WTd6fdqsts3q&#10;uDvlr871TJOX9pGCVZsBs0Fz3d+X0yzPevR7S0Pug4/y9wp+WIt9ImWOfy996gOyidN5N/c3c8sD&#10;OkRgeZOEZ5txzFbyE0ZZx/4Eplm5Ow+9u805HHuL3XTeaguVdeBC23WDOZzPt/i9ZE/g+DbfQwK6&#10;bg8OfK73aDk6OV6OT+4vDx4+xEd9kP3j+80n7p+cUD62D07yIpCjo8Pl/v2T5T7H9x/cJ0A8ov4w&#10;5cfgsy4XNrAv0655JfIsQepZ/OS86Mx+3Hiy/ioXUbp+jDVv2EL+x7Yy8Dgy6ib9tjAw/M054PFc&#10;O01zrE3uN7e5dk/c0/5a6NphXeiCp7CsG7GlXbNjl90yFqMZsMVjcv2yXN3ymbrBSvC8nJxH4GEc&#10;Qy/93Mr61trOM/0z1woOB462m7RN9kURCLdroD9ijhm4CxzQNuew42O/jFOENYDzZXryr0/jC+9y&#10;xxh1ucg1+purfp7UAFf8TWirj/py8YOgqcU/OHgYGbpW9pnAbz9f/sdXXy7XZ5fLrY442Hyjp4N+&#10;SBC4bVDHgnF1KjGObYpTlbcYEQDuLi+WnbvTZf/ufDkk798z4sW5QsjXDMAtTN+Ba1tG49TqbHTQ&#10;kW0YzrOBe3Vm4hQJ67gN6cDNEJC5A9LU6Fwc63KP6yhFsRGStzR57OJrwOkb1nwoVvg5eApeIecj&#10;nOEJPANXaXhUHkxuJs3SHRUuqGk50nQU898Br0J7RA9UsKFk5aXJvYFx7ACTHWH57Y8VTWPffmYy&#10;6Cy4NUMvaW5Cn21yeUk5vIfGGH9lMhW1fQQn+O2dRyqsEzvBgG2iF30uMH4GaONgpEXplFQncsff&#10;Kxc6hTonvSJQY1HehE0QKDAp/UsufnEL7HF24cX24k8t+HWcJpwTZ07q1lPe/9TNSWjOuKSnJiGa&#10;VnvhcewKNkFNw4vw+aJMSLMTNKXS6XbzF5AgV0usN+iJszzHMnOjwYB0A8NW22SZaW/fkxz34kw7&#10;JhPO/qbfgWq7Oe6miBcYYWea1b3SlFm46vuUsTIzzbGdOGfbKeeZCtP96Jh8qUfKO7Bk6stvx9L9&#10;2XdzZ5G8Kifzekw7htUh9Ua4yqzBcztQ+LXc2s427Bae7EF4pWzWy+E6GFv3eVOWJsDDR7ctyLZq&#10;CRvgyDi23bq5QPBADl5oOIedd+m/gAM2snfe+Rf8HK/wFLf9Tjvax7Eq+soH+UrYoK+LhYFc5wub&#10;yH8VsAiHLsbhiaJaXzlKJ/JIO7I8vpRKVJnmxNzlzdLbpaZul598o5BgJ3djoL85M0p2Tq5lWVyy&#10;oPzEDRfp9z0QeeVcEWcOke2De/d29nGiCAL/+N+9FATK+9k3Xy4XL8hnX4HzBhqucQMD9cnSHPv2&#10;MRNI/OCxzBT9UKaUd2zlsUGi/SwsbcUxcVGuTNu+wZ7HnrwMHdK8Iml2nCw3CDw6fnd5/ORHy6N3&#10;31/2jo7BvwffEGW9rpzkW9xe9WObq9nKu88BWh/dYV1nt2nYLYh50P1/sWl22uGefbUMuayr3pps&#10;N4aftNGI3WpNDyb6bP1ZN3p92qy2zeq4O+WvzvJMkxe3obNqM2A2aK77+3Ka5d8fhP3vpIFTvoZe&#10;rehY5v4gN32h76f/Ms7kzf3NLH7gnW+BGbmJrf8ej3qT5qGyBdY/2wze5po19+P/MHfj2HOcR12w&#10;m17J9+S4V/z1N+8T2D148ID9IwIzAjnKDg8J/Ji7c9t98wHruG/oJxM87id4FJd3yZjZ3229+I4J&#10;9I69a8+rhQn+vIPvaDk5Pk6w6Hd4G0DsJRjJiSS6Zx89ATtffmVftFGuCelf5KftqSwiG/qpLOpj&#10;UTblZjaxjbwG/EzTl9YW9rj6qMzmOIkiuEdZ1hdsbdeJ2vPa0a7r9sky4wrR2b5oS7v8C4sdJvBN&#10;osqTzZMeLVroLxtzfABttryAw+TtuUmr+pvISzyumybpiC280NY6YaoTBG7wrqzLYvtZhkuY37Zx&#10;3WXrOiEf0nMd6EnChG8pN7ZBQqFl7CIuhyW0lZ24oe8LiZQnPVoOjx9lP1g++ujDj/7qy4+X//HF&#10;FwSBLFQsyr5ZCE7D0N49O3lDQCdF8F9JaFkuIZZOLqcEgC+W7Zvny95ysRwZBO6oJDC6vetDNcud&#10;izgC2PXD0DAr4xEuVgxyy8V5AwDfzuek6YD71knxmxRUNj1SUOQWjE6iEOtyF9c6I7lEysB7mVQw&#10;BegEundP58IH5ykUCwR88NLWvRWIiHks1jHkNk5S3P6qGArZqwyTbrGFHdvRj/LWcn+lw0/KHdT0&#10;wPbp4Ghn2SwHdlWQspa703YOzGhrluaQXxRHfIMXHTBlEiUd+5PHKa86VU5KJ1onVyb/oK8DYY4U&#10;KFs52eAweewZFuWb26ko673tdR598cMVx8I7MQz4bDqVvDg0on0GC5bST48jI2EpjA4N3mUt5Plx&#10;k4DCiQYe5ZSgNQAds9kn4Wxgjfyki8C3XmOojC00rXYGLkukP2i7b5n0Wp22kTMFlsk3R6t6txO/&#10;G4/FHb2gwv42CHRcamCsbwDSfaDSWFWNrOiSn2DJc2zIzErhxB2cg46iTrnjyX456K843KsRFnfp&#10;FKLgiIfsWCurFsr3pLVOoVhZhOZr4KiL3PhTB2eQ4RhMA1+5Ou62s6P8O4Z0sbx0PJVBnqvI832z&#10;n26LN3aHRrnrAJtxdu6tJ9gejv0wujqTB/ENTtDVzJnQ1NmvTOQ/Z0xFTpLmZpLXsVeZw59Fkaty&#10;aGV1gzxlUXmof22vvoS2cFQKO+HbQJmt8UVntbtZZKgDjYtC5532jzln3ZDnvApreW/HAS7zsHNL&#10;26PzYvYKXeUvjLYfquCQjvPV1DnZeZwxGozlxJICIFmnbPPGM4JA29hn8XsLaD/mj6Oy7+c99hIA&#10;5qVTyi34ph4qF36RT8voE3QUseLL1B8MVHe8ffIAJ6lXAh+98wF8z/mx5Erg5YuvEgT6DA+jHZln&#10;zrKd2eR4mKSq/XXNqo30WJn0ap19DeMkb4MHPHbMq5+93UkkwDMGHY/ic9uXPIyz1oOONKxzDEzH&#10;9x8v77z7h8u7P/iT5fDhY4QruiqZJ0bKL9tcBfT2z9ofAa2rfIB1fDyh67hZJstGGFNh/0UnZdCk&#10;bJsqt38NAl9f/9sl+FG33ZM3dVn1WrNTfkeaMG9P9rHZACz4R07tq3Wgm3PY8qRBf8Iq1OwDX/fB&#10;8jH3yM7tHFuOjdBRT8bu+kiVgYV3tXgr90Fu65xX/Brgub9H0Ja8d4g98M4X74JrcOc2fhO2WQ6l&#10;Mv9m6hzXlvanz4ST4WleldLGy+Ne8HlCuJ+WOclVRu+A20lQ+vDxg+UJ+dHDBwSLJwSo98knwLMW&#10;+oK5A+/u0ub0LpB5x4KC68nB8hI5Qi9pbk2rouplHnkZ66nrU+pGvVmewztZOzvXKve7Vugfjnrw&#10;aUun/dTeTjz8+C9mB72wN94VeFX8tFFuTVWC2MRVO3mFJuvm5MfkOhpkAJX+dfgxyYs8CBNcyE3/&#10;SJ3IJ3sYt+ljRw9FQ7tJN76z+pP+9IJUbb13S/blmb1bsuORLzBAzwsLbS9P7MOOOHzhpnrRu5vQ&#10;L/QxI4fgj0+ehLgr4PLRL/7jR3/z5SfLf/vy6+Xq/GK5vtRzshLFiQAJAne95IpwCOouL/woNczh&#10;mOZh/G2vAp4t20SGe9vnyx77+7s9s3CwQ5CFQ3qzbQSKoiOUHZDbOY0j4kByvpIdwUHX276ODur0&#10;zcubGRQZzYHCdltFl0sfchRCZyDKAF5BFVIGJc7fuIWJsi6kUEd43lrjQCgwb0nNmyrZ3z/0Nb67&#10;OWOdAYKSYxaSoTCURaMwlMOUge1OYERumX8OlphyvzZt4yCYk+zTyKbgsT81BKb0cey7Df3Am8Fv&#10;G7IvbdFJm3134TeFj9TXyZvwGWzah/cxK90Vd86oz/5RBdfW5i+UqZt9MVCxnfA67lORVTivxvat&#10;Vzh/XmnGuVb0Pv8TR3QMK2gzaXQITasgTz7A5VbaBkROjjpjHYsgSH88blAgvOXiEFcIcCz8dKgE&#10;FirtrB119iP0IhO3Kwj+rSvTltnP9rXV4nS3znTlb2s4B8YAWhDadC9ZPGbBzdUtjm8q3wQB03gG&#10;xv3SsX26R3IN0Jn22z+OQdoirxru4rWPAzwimfLLxsROy0jSYlPdsQ+F7zj1zGf6LgyAysBxieMf&#10;nOChXpwSq2NtFm+5SBt3Bk33lb+LY/SP8lwtcdyV6eDFqgaB0oGHwBlk+CyffaZOOQ+80QGOvc3Q&#10;22Rc8M9YFG5ut/oMxuE+eG8bGGIzEmyTExDxpzy1g9JhekUmZjmWxtgLrcp53a86IrVbsmGzOYbW&#10;294/+yKQMKEdf7+6EVKkjkVxZ58D+Z5zb95moq71GYubBHjLtgt3F0BbS8sRdXGcz4r05FH7pex6&#10;0owgEJyObwJscMmL7Tv+8iYeRlReZC5p9Ct9S9dJ2gqvclW+4nGRis5id31ZVwPPOle5AkZ7lbA4&#10;xDd0AjrKj1FhXWF8yPQugrFfpatuepaW+rwddASB7/4wuIUR+YunXy7nXgk8NQi8zJv9/N5WrgrK&#10;tYwmq3N1CuKw0P+5MHfNUqaAsa+81AP1xmP528HeaZuVuS9Z88VDeSbVcXddGjSn3ZCOa0bmQfRH&#10;Wbuo7y+P3/3Z8v6P/2g5MaDNmX3Ghba5c2eL8Y5DO22O+/Lf/tjtBs0dmwTt1gPnn/+VTdul/UaO&#10;LN5Q988pm6JT/qUvyp1trpgqhDdn51xkxf5QyZVcpv9iEmd1cYMmcDme29dkftbZMZSu8G5J82V5&#10;pTMAbTYJF2wk4ax/qfCtqXgGrt8i2QtxbJKsDaRsoJ71gmRek7LPnOnx5OG7WfYyLyLDlmp/YkJJ&#10;sRvk1IkLuM7jFLM/ZJL67+7LasaWtrHnyRSJqo3SH2EzR7VX2DJ50qH3IoNB3o4BX9ZjbSjzGx6i&#10;O2GlPE182ZM3ctjx57WZOuZyDaPtxFt91G6J0yOYgUdtiGsXfhn8CO+atuez9waFBICHXpFkTcyV&#10;w6OjXFFMAMu6qJ3wrfkXfjvXwEM7T7bPnqCrHe56gSTCfGQCd7m6qMA4gq2VzCNL963JgCkTuXcd&#10;6UnGrOvWiTJyE1j5QhfaPRnO+Ng/MdBG+GmfxR452NB/cHiL6/RNxZFE47lmreAprE/LPjQL29jH&#10;IuvVNXmwTn/ImCjB2VgHXZHkIx/jd42gnUG0snS97clU0a95ru+MTkWulYP8KIvEN/A6A0Bl5bHt&#10;qnPK2WN0DzzSdW3MuKOL28Rhdq0fi3+UfkcCv/jFLz76m6dfLf/9q6fL9cXlshCQLZcEYpcoL1lH&#10;xNtyVOKte/s4SL4UwEXSs7fHIGRRIQCE1HKwf7PsbV3ivNUh2WNS3LI8X133W0Z7dpJObaVTdijS&#10;z61B5+c4BzhuRrLHJ34UsQ+2GyT4Epoajy7o3pIKMzneI9CM8Mm+vEanxIHpGQvoOCkVHALNt1cY&#10;RA7jDO3gbOR5RCbD7r50VDDfeLqfq4KeNahSqchOtCqJuFSoFIwUZZnZ4RkTMU5R2nBMTc/U6w50&#10;QDvILjimToJMMsrrEK5TxEWdk2Q69k58U5zka998qnPVs77OvSiJP6KSt7GVL/clUQWqwprlw+Su&#10;TdIPjY3b0BOJUyzIoKm84612TEn2thNXZe8DrVeXngAQYQPAnV3oMq55polt6Tu+vrmqEyokpMR2&#10;Tuo6qu1/5ESl33qRy5Xcw3fUK7IvrPyFPVL1Ym6Dn5/IijILomscmf2ZfXObRUUDp+zQFSfdpGm9&#10;hsA+dBwZayaoeiCitJeG+IdRjK7nT/l3PMQZmUDHpg3u7Ysy0CG/Q65elVKHaMWU8DbQg4PeM27b&#10;LjjIga10amAGdY5jXORv8JTtyPLnENj3sj76b58h1quAU48ra7Nys30+r0AfnJOepQI001aBWy9f&#10;CQREzY9GTsff4NJAwIfH5dX+5upcDKfOefvkEEhcWdxcAxdc8BOeavwSpKjHNoAvaXjVT/wGdEu+&#10;k6bTfbVcXp8v55cXoSOmeYVLBhWD/fTNqwbYMbDyFsEIJy5h3VbO9iUnC2DAh/7lx/0pW/Vc2Cxq&#10;Q/8Lb59LM+Pj/IDvLAKpp0IOoZXxTd+Un46HNHurifbAeRfZKSQKt5l3nUPop8HfrCcw6aIzxl86&#10;7CfYB294Qr4JKJnrq8AYWhlLjjUNtpfB6K39wt7RBcqZC+A3wLG93wVEzLSrrPbQWWW7u2tb1w/s&#10;NPCLb7y9hmfy7fUO7VmT7lwgRQrsHfZ0Ya1ye4f+ZFmzj7JcWSse0GDvfWGVQeCfrILACvNmOX36&#10;BYFgPxNxNXRAeXgiUFEUIZjB1+B0jDE6IpzrjXapCdiROv+QK/PWuAJphaLj1Nuy4Bv8+eAvePJM&#10;JbKqU+BJTqCz1u2Dn7WUtXlv7/Hy3g/+ePngD/7tcvzO+8DRX9rZ1zv02ADw7tbPPcmP456BkZnA&#10;9VgpOcZhk0QZDq+6sUrsz8Dj1axth9xr6/5Z5ZUAPGbjxOsO1eS3/Cmv5vx33/LNnAr3lXnxrcbj&#10;+zKwaBfZY1HNMvalSXZuvTkJP9MADN7/jfQqT/8bWVsQfeI/OSywEz2tDs40bY7gcdBd+5hflr0p&#10;z3VLXNr3rvvqpWU9FmF1mm3KpuxD1R9wDfpky9zG1moeUt+yzcwP5drz0cfRmbR1UFIP/6MfpgRp&#10;zm9ydYuteua8M2/sq0t0r7y9moueDBzH4u1fMIQfzcad65f8eFJdZORQVQ7wExuDffaFjiJWsxJA&#10;ULa74zdPj7FRx/jYfgP1cNnfP1wO2O5Rt+MnaLZohy+uHcfFg67WTXvv3RteQWT91h7HXnuaTltH&#10;Gy8F5fM2oVh5KR9soHdI+AId7aDrtHK1P9N/UTfk0XauReKwvf2pHz3Gwf6y2/W58uK38LHb1Z20&#10;Eb86lG3XuOJqgmpgXTN7tc856binKWtW/bSsgRyveHSw0r7+nAyJ2893JBhkbUEhAiOX1U/g6Y/x&#10;SU4eUnCNgF2f4/cO+uF3tNTHmjx07jiGyJd9zT2F4HF8CVQh5wnRg8OHaR/N/MWHH370N99+s/y3&#10;L79c7i5g6hJpXaDcVyAleJOr3J5zyKAyKFnACY4MApdtArUbh5aFEpSH+9fL4T2CQLJC3/OD8Nf7&#10;y8UVTskNzpPODB3N7YJkb/9UNu2UyinHd8vDR97LfBw668Go46JA5m1dceyofv7sbLk4O88CLYq+&#10;icnnF6VVYSn007OLOJGeffXL+57BVXjeeiS/fW7DMwV1yIzYu9gzmNSLrwNd5UuyocnRy2Zus8lO&#10;/mwH7BwwaUwlTD9IA1N4sHwq38x2xPIoY4K9wYfl0LFvyicGlhRDiSJMVkIgB6WkvDQC8lSHpkob&#10;AxUjNfjOcarY2nbmpnnGJHw699iPoctzKD7X4jOZ8ivfIkrP8kcjxkjF1bDsU1LFj06MCWLXzTIf&#10;g2cdeRr0jFd4H+1Cw6PKpWMmf+KBqhk6km/SGK1Th4Mf4Nylabfhlx07SZ4LkUGLsA1CTDUYDoN0&#10;spg5IQcvwa8cyYU3AQkuF45cgWFM+np8vz9mgFkD4tsqlWG+DUhQfX7ewFpauwQ1h0e+VKPjKc6m&#10;UnF8zTW6lcM0wJuQGXd2pDl13r7Jdxb2iH3wnjL1UkNjATjhf4d+qOdTNs3o9DamKIfIS/wDSXiB&#10;twSM2AXbKl9pqzvOeb9xM6+QlHeDYxYh5rz+tzwpPwOPNe3KvXQ8dDwcP+eiAafz4wqbMb+jhDMO&#10;sDC9Et5+9SqigYS3ZfSZYnFkYR+ylH5oQSc6DR+3LJI23Y4z0CBQfNUFOXKO2p7yiYMGblMLfYNp&#10;DXvtkOXlpeORoxRnbMlypG3o3Q/VF8dS/Uq9MjWjS5u3gJpy0mvyKIHwZr84Bs6FqwGjhJW3806e&#10;x/jT1vY5SWB/Uyd++WAcr8DBGuKWYU2/8wIYdNbPQmwR/OkM8LNsQ887Re4I/u4I/sw6Ey5mymeb&#10;fA8Hoxm6/FHqaPBbubCbkwY31O/sHRAEPl5+9m/+3fI4n4hAPwRiDE+ffkkA+MVy+i1B4NV5+htR&#10;k+KQpp+Oh+NaB8Z2yuuS9caXLEhL563NqtO9mggc4PIbnpFLTkIEpzaxz6wrH2UlztQhG/XOoHd7&#10;y7O4nng4Yn38wfLjn/775cEHP1p2ccxuvX31zpOb2lwmgsScpHYuCuJaghy1yZ0oo2x0MHWWjUOS&#10;PBSOg9dl0+vK/7nn/FR2SH4cvyVHhB3rpg25u5ftkL9/zjNlP8YgsG/KgWm2vRReza+m0mtasZQ0&#10;Djbq/7FTbdhmHzlesYEMBoNuk9F5i2KDnGeeyBw27bU58Gg9Nmnls6jHSa5Z6HvsGmX0++V6UojN&#10;3fLgsTY3uwRRqbYuFcOxJwsrD24ThAoHjfhUwqcP9fGKQx7K46z3anOuPr8hp83bsnaIzQglRyY5&#10;d0MfOzLW3/CpDGiQfiK77a3aUkWUz0ulMXWMW/e1OwaEe/gUx8vxkc8VEhTuHiQw9OWQW9imHYK+&#10;BIUDnhLaF0/vZFJO+iTYLwJO9cJAxNvuK1bHUnquSZexhfoJXo1UXevr2Y3aXv0huz/XJ9ebrjH0&#10;X0DSkHqO3cu6D6xwcx20vH5axyVyobSBlq2LQ7mJW1hTdIC6rEHg8lZLx7q2u75Lnv1rp8pT/+O/&#10;rE5azLEg5dg/+cjY6Vcqx67lqR94TPKfE7G011cUVlnMMXabK42wLF9dR2hDgd3wSqAweonLR7/4&#10;+Ud/99Xny3/79NPljoV5mwGbUaMKdLtFIHQPR57tDsqQhV2nX8cLxdln0d71ucDlcjncOV0Otk+X&#10;3a0LWhMU7hn83VuuVSryobdSXbNYwoSOnsGll8z3WPxz1p2RVW4UL5fnF8s3T5/jmPnq3bO84tQ3&#10;GT1/cbq8ePGCwO90efbs+fLi+bPl6dNnyzffPFu+/ebb5dm3z7IgX+NhXF356t5z4E9z25cS3EWJ&#10;vOVIJy4Pw/rmU5JnfA0CzSqwAsqAsV0NlGOgEF3UOa7R6gTLgLu/2loukIdIwy11M/CMEoJQ/FVC&#10;4aDLn0pouTg38Vs3ebB+8iSdGBYLPDCt6ktjBQeeGKqJ278tjBV/4SWTok5ejVvxFEF5bLKdBVQF&#10;Ttwts00DuI5nmlgOkHoA6sCrmNcEMAY0ppXRdIaHZzG1ThzrvpQvyAW+hsEJ3slqizk2ws/2OskG&#10;GaEjY6Q48bSpMaDf45gWaW9Djzr9TZa5cSuNjov65q13puiCzigwGWeONQQ60MKJf/IpnsABI18a&#10;NLdeHfVBcOec46MhuEj7GQRiuC/vlktkh/hp06vbvhXUW+kSeA5elYF8ZlFQaBROuUSe/rHtFVPH&#10;rsdu1U2NSYMJdb+6UWMmnOMoovZb3htcaV4wqNbzY+DQ4AEalIkjY4dNSHAK77aXK+vFn36SE0BI&#10;qBJDnvSBHHo5XasM2QePZRmTTLgxdvyYRZHxtTCicYGsHoi7dOVN9AOXekWDyony0OiVtowhdBxf&#10;y025UqlsUt8TJDHW6h19jM5TlnL7Bl7haqTtr8GbbWQfLBkucLMFS/AGdzrRRDfJysA+VpfNYLS2&#10;eg9tPx7rvqKRXsZ4bIOOcm2DfVLusBKclqWS5Ph7hTsLHnw1kOncK0vAyYt/bLUnttGmJei8pO+s&#10;M3bCq2FeVT048sqqvCkD61x9xKs+GOh7proBtDQVh7fCsTrlDgBKsphNLpWSobB+iBKIvCjd3Ttc&#10;Tu4/Wv7wj/90efyeVwI7ZvQ0VwLPn/tymC/gmXmsfjnW9EGbHV0Adto41wlPLGr7HHOxWKcMIgZ+&#10;OybVU9/gt+8nlFhbKzP14zqOkM+s961uypSKtGPrc9XMf28kvcGZ2t07Wt59/4Plhz/92XLy6BHy&#10;O4A/eu7zftteCXR+eeJNPuEXRpRF+eZnyDa8ZUNhD19KmV+mDugqpfw1sLOfv+/8Kq1/vDT6O4VR&#10;4dB9x/V70myaNNoPGTvP1LzOL8ZWfDr+FicJ95b0SnXk4nbk16WV7LKfzUjj4JUx/cdM39GNeVxl&#10;FCJwJmW0mQrjfFJ2r8+2zjNmrqkcp92glRMvG/RnnY1mGVjW5SPNOnOseNhIo2Q34pCctzM6p1Z4&#10;ZsVGCl/gkBqTk1/nYHUgn21J2zfkEHtLoj74BENn09+NPldCku2a4LrS9bf4DQqsmycCRzE+u+sQ&#10;eA3SgAdl7KCBhi/t8u673E2z76fU/CzYSbLBkH6LticBOLwpk6wTrn+uPfQ9PkQuYtQn711C2tvy&#10;axttri+yEX590QfoTKpIs21cDEjTL0kHqNfGRk/gXznFHrK1/+63nu4FqRjgg/5JOxiUYQc/dJXZ&#10;7Id3CbqNvEjKJms38rWVdeKPTyANaCrPa/TUvljvi8/0eSZP0WdpJst3tco6eYiPQR2VqzF2fO3L&#10;fNlM8XsHmrGMdzOpb7QBkVtXxfgnrCUHR14JnEHghz//6K8//2T5P3/1cc6m7mz7YhYdBQjhoN1u&#10;nRHEPWfQzhng3eVg/zANb3Her86vXJ4IAs9Bf7Xs3TtbDsn3ts4hecuxxBGODNBJg7trP9yuVMdV&#10;AS8b2+HckuQlUpxavyf39FuDt8tcvXtxypb84syt37xgn+1z8pnHwDx7drk8e36eb1iJ17MsCsIy&#10;69z3o/Q9i+/Dun5fRecCUSHoftCzwVdFVuVyAFQ2k0rWrHAdjw6GAxGFHIMzMz9p58YBcCCjIEbt&#10;kUkH379AAphJorNMefE6+LEiSbIXHtOuac3HpE21fZJPlUl44cJjnZmZVGyRC2G/cuuSuB2jcDao&#10;0Mh2cpq+pcx9IKKnxZ02tNfBtam3BhgQ5LYxtKWTeNCiXV6+gWJGpjoz80y2PGUz6JPaD2Vfec1+&#10;xzFk69jMvpYX6tg4fNZrbAzA81kQ/uKgQrcGRB46vsEuXmUFgmAML5XTTJUdjj3j5YmHLDw07ThM&#10;nQhg8PoQsd/miXxHH53YvRWwxpOSlKsnGlXPoCnfTGxvOYshr3wNnpWhfbPtnp+GOGgQmNsgK2rR&#10;+V/8o7BiqrzUkY7B+tjq7JMTrAz5eFwh2EelWGNqMsDwKntesET/he/VKGWsrDHmGWd5hh/gbVNn&#10;m35TZl0CIjJNwov7pvCehqVtmzTjOIGkeNhXxxrkpNlI7YO3RTrP1VvpRneQy9ogVxbi8VZxcUcG&#10;4aP8lY+BlvbTOMvr7GuObefVr9AL6KpMOTQgHToY/FNO6vh6AY1cICVtR6bbWSYjwjEzZn3qtK32&#10;qwuWmcPUaVvEESgbkUYXSg+c0S14U2eqx5STOi4VRG61R4bSknfxRTZFzsb+GNS6KDlHbpfLi7bN&#10;bfgH3npPcOQLeTCJ9ln8fVZtl7XHJ8h3YWcGgPQTNqS4jX2HrcqIEsnOlOCZNSBcjHJGgHlxsDx4&#10;4NtBfTHMCALD7+3ywk9EJAj8Ep5ZC9JKOekcOJfU8x4rs97O0ztVpg63ifVtLafS0HnKS25knrkk&#10;e9NJygmOBIBwKIrw63iS7+0TB+5DR/jt5f6jd5Yf/9G/Wd758c/AuUf/XYlB5qcfYjfXjpf9Cir6&#10;JsxqXJKtS+3rk4IjbzqUaU/aPJ5l/1jpVVq/75x+Jm32w463wrF+axLOpuLKloy8o3nZr76IM+MC&#10;fFeQuX17+g6/ryZxv66c9F34cfx9fdpIr9J/NX9fqm1qf5s5XrExdPI1yfLIjZwTzG/KziG2zsFN&#10;nmb71+GfcJuwWQOytQ1lMZTQxsa4jToIPnny2OR+eGm7wLqhzB2fm5vA4o9PJbw6ImwavTnrM76u&#10;fJXx1aqC2kNt9PQlane0PybXFG1w1huOpW3OOoBeRtbRT+RAif0Jr9iq4vVOCNcQ15JeGezbSXfx&#10;qX10y7eXGhj2DofdwOkH1G4i2dAF6fC5elIwVhkWYz8H/1MmvfvCk6g9eZh1UXmOPnWNdw3tGFiX&#10;ftBceiASavSNViBzPVRX4m9AK+ts+lqYBG5ku65vUT8dngdcTs7rPw4Zz5ObNheXF5K6DkIe/Pap&#10;J3WbC+udlZWbdxV53IBtyEH6lK18UpHTlfoYcCO/ZBuobeFFX4+/fq93rLfQUgLRZXeAc98LCYDk&#10;7aChSV5+8eEvPvrzTz9e/tOvfk3QRnTvK6ZzJYxKHNbtLRDfntHLi1x2PDw6QTj7y+311nJ+erXs&#10;ALO7XLLA3ZJPlwOCwN3tC5xQlu9tpUn0mTMOW4ERrez1diQ/PHxGsOeVPj9OfLOc4yScvrjp/vlt&#10;Xiai86ATkVuJcIKNdnumWqXq1jq3Du5+roQglMsbgkCCRIJVBXt0uLMcH+8t9x88IBg8Qkm951ie&#10;5KqyUmkbqDXSVyk7oRAHxzopmSBAW14DMoyIGKJ82Ru7/GgM3aZgVpDA56DJW5W/hb2M2wkIcAZv&#10;PUGabBPlBy5Q1ItXuPCoArGtotdIis92FKfH9sfkRNxM4rMqCjiOs5U+/5ZOXrLhJ7fxreQ0JiyA&#10;Kqg8KVN+KzMmsrgzjjibvoQh/HqbLW1FWaNQ4yCN9De5/Sqh8jENTfmtLGc28CuvLRenE6ey6SIi&#10;Xn6C0tTRtR0TMm1TAEzxmDIe9gUYnTj1M7czS5O8mnxjYXFC3yTAFiZgo4+VT3HZYEPuHGs0ndQ6&#10;nb4tMLqhzsMkKFds208/DXFIEKj+h/fZLfhuv9mCU7xSSpV54Mi+ujOOa5zXuh0cjKNBfW5X1eBj&#10;6G0pzCy3P+KQ7xjqqEKwN9v30V9zaEiQ346FMvBoLB7AmCd84SwTduTACQYMoo9MLUi5Oo/8Yzc6&#10;3qJxMYjejkVBwl1o1roi0i5cLgZDNmTl3avKylmcxevYKWNxKm+Nf28xpX44guIotcG3e6Ot29oX&#10;YOzD6G+3QNJk1Q4ZeCxf5a1wjoMnAjyb6njZfg3X8RCL4jMN1FLJQWiIjzL7l9tRvWsi8igO6XTR&#10;TNPAi0fZ2zLz2wWJvmuH8zwwW220PPncqvqT7x15FZi2tOKnsg+yOyNDbzPy1mD7Blz+rC7/jNIa&#10;Psl9t3CRYrdyRFC/f7A8zJXAf0cQ+IP0R1Dl/fybcSXw9EvG7IK5Shv6qX3OGANnv5WNKfMwvPqc&#10;6Lj1h7rqUXXayryQgTIdI+O0a+aw3FAY2a0CLfQpyKgaFpB/+4+zQrs9rwJ+8KPlgx//dDk4fkgt&#10;61MGsnqlQxhbY5/Ak9uxRDYZJrkbByL4zaUv2GuT5f+C80r2iGC1pSpZsYx5+PYkIJtXcjZuV/Jv&#10;YV8EM9OK2muzv29LE7Mpc+CtadRv6MM/foKmk3SkyrhZ7t12Ds2yAeN8U7crwDdmT6RIYy1jirVD&#10;6vTo7ky1T9p018bS62Mak6fSjk3oAa2cU9QVRbaBlXf2neMhPXnKfCxcE7jgJbQzWoULnhzFkr0x&#10;zxN8b8r3Its1vhkQ5G2h7MeoUtO1iT37B8/pmjUGuWPfJDddN7u/x1qeNS5ZG629VFZtVF8C/x6b&#10;pm+Sl0Ee+Oygb2E+XnzZmm8n9U4mCWl6tFZzWsm98jZY1BZaknUaf6rygg6M206ankzLVS/wVa72&#10;C3zUTx2YvFkvfyllW19L39iTdtDjuL6JzFQ3Uq7c7COw0mugV4atz118Q0dy8g7fwFjBsunLK6vi&#10;atCZx4Tkjzb+pR8DT9cUfQbXA7PjpYzo96izjSl+CDm+hDolP+BqLdpq4KfIxpogD46JALmDE7np&#10;j3gF+P7DdyMDe7v82S8IAj/+1fKfCQL3GbBd79nNHwv47XkW6Du2NzeXWXgO9o9wNo+Y24R+BoE3&#10;BH3LKTUowdbz5dDbQXf8VuDdsouSuaDd3DLCLErbdKhn1yFNp30Lm0Hguc8YxomGdRfKXB1qVgGU&#10;XxweN6PLdtaBUC2tN1smfrPC84qiAaCCSx19OT7aWx4/eUwf+hV+r0gqUIWfQVAwKho8xqGjTDpT&#10;uUxKx99MmNXg0ccJE15GG3BkUEOrvAYgfK8HOhMMfOmenc6uB2wtT6qydq945dES6euUFb2yY/xU&#10;mCj5mn/hYzzZCisOa6xuriJamf6nrBNIPIOl0NfBskCD0ysOKhploa+ylt+y74+yHBOQiWXurWWz&#10;y8VpmzmOymDymQwgm/C3TkDZ9wETnuJkjXEh1UluW43HlLupcu6+hndIpP8KJccDomDtF/0u3Ztc&#10;qTOYDYHRJnolDmDEGqPFXw3SkAXbeQbKNvKZ2zZiuH27o7j7ELFZp9pxnc8BpgtkgxJvBTUIVG7K&#10;2vqZQgeYefUmPIZPqZZfh67FjlmNovoQmBx7O7MBBs57XuGPA5+51nrf8mg3lGv0zyAQXuUvurLt&#10;TseAnf6xn0Pknttrwsv8RS7Qzy1/6pjyZn/2WdzKQnm5b7kOt/JsH5S7/AzjiUBqkCmkIrizsBQe&#10;sMogrczVqbRja7tp0O2PslCm1auB1Fbw4G0xoMyY5TlOcEwZzgViLQuSesd+cHNoW2HMtksWzp+Q&#10;4ocy21S3rexCZX8aAOoM2K/y1xNmWmTb2nzgnImD4CGXC/HNQBlc6VMZmHq9kjE5VaSpw5nfOXmn&#10;LjgG0nURrK76Cuvcupw7N6QYpPyz+LJQ3RkEGuxs9cpybDTtKSF7KrFt5CD7wZFuZF8ZpYwC+dvb&#10;O1zuP3jct4M++QF0bKcMb5ezbw0Av2ZN+xK+r1Sk9hcYdcR+z3GecnNs6ph0QU8eYxsY9DWApLRw&#10;PfNssMeZK5SyDZ0xJ+/oJ9LN1sXaN916t8zDJ+8sH/zoD5b7j99ddnzhQuyDTjDQ4CiFdnRz3q+S&#10;uMdu7vKJnGfB2P7/W7LfyZVb5cCPuuOeBuGtaQwuKbBjEtYWBFP3e5gx6yiNAsa5ON6U356iYyN/&#10;fxowg7d/ipT59QqP6+McrcpmmvWRm4oc+b0+Tzm/lCh6O13mXeaacJ0ALe92M2EtM0JWWuOvINqg&#10;BPMGNyte1JXyZH2SEyx2Xbs0eS18cDoHs319njjflMu+cG5Fqf3BFmmD4ouJXxstzwFY2ana09HG&#10;8tC0DFsPLIdstX8Bav/ZSit3L7C226+eAO9ddK49rjv6BAZLZoNAc+8Oap/8g1Tal6bY6++IR/9U&#10;WO1q1jaoZ10Dh2tR3ptAG30M65NAkcCIdvbPO3siJRmWDvDKxePpG/blX5Vx6IE/PizJda0BIP4W&#10;a5f4bedtsIHDZovXcvtp+1zpS1t5qEwFifD4CQ/KPn0nD37nGhIwkuVJ1MWXoZ1/9VlbJR6vvpp7&#10;N4myuGGNY/yxX/pM98aJYPvseuLzmMZY6sb9R+/TH9dS0kcf/j8/+qtPf738l19/uuyx2PjGHz8W&#10;f7l1vZwR4G3dg8BWH9ZcrnFuqD/c2SfI28uLZM4vnzMhzmEYJdh+sexun7FIXUDAhRqmM5EZNKfT&#10;1WWYtI/0AXzedlPDqBC8nOxLLXxLnN86O9jHmaEj+/sOkI5VtzoR6QA4FJwdM+1R7vOFdvoCx+Ps&#10;vE5oBoRs0nF79Oh+Bts3r/kMhY61g2E2qWQqp05Tyh0EtqESEPb4rwKv82yfypHiPIa/tldR6pC2&#10;XGc/iaa2X+EJfulybL14VmWl4/RIQ1PaC1Y4nc46fC23D0J7NmHTabQweCgQLo4xsmng0r6v+5aS&#10;0WjyY9bx1Pi0TZzAMUHLT2G9GhynkXHLLQFxYoIqMOnb+Nvd7TOjq76u8ABsoth9aWQcgKssOeav&#10;zpgqTr/DT53Q5Eym4gnN6EY6krZp08rs10C6P/gcZcoltxECfY2x6DNv7at0hNV4KU/1T5ySSjuN&#10;bYyZONgqFJJjptMcOsA68XMrKLi9ouT3OXNl3OcBfZ4SOuJWXt4K6vcB5+23phq50uwZKudN+2mf&#10;pBoZuE9dttR3zNXfKasuOrZPkAENjZ9G2WphKyfHVjnr+GsUWyk7tk83XRihP6+uoQqiT5k4GsSN&#10;eZWtMuyxgWJMSto1yNBRToBBXQJqx76EyNSNuZCxKSFyxyn9BTYBpkyG11794iD+YRooB+hmXMHj&#10;ODr25mlfxBXcpMiUrYHQtCMujn5Tztvq1QlfnmN/N+HDj33IGMmBufs9mr8D1nbA2u8Z/AqQvo3+&#10;Zfz8Z6v9WTHJceC7m6yMmoq7b3jt/F5f5QWGZp6RtS7zZzRT1h0T9ZWtzwAmAKQJ/Hkibv+Aua1t&#10;31WGElbH1FMVhDVo+5DjveWSIPCagPAuylO9Rf2yrpirRVYhr/AjW/zR8b4+X53tmLMHzcP1lUCC&#10;wJzEob1rwOm3X+XzEN4O6ous+ubo9ld977xuJ+fCrEx8JsY5Lt3oKLwo08g92DsHfTtoXgpDWzvR&#10;q5PwK3wYdxzZBydEwUOYq9zIJ/cfLj/8yU+Xd37wI+R3kEAyAUVOwCg7qYBDZSV3fEo79aWU/ZQ5&#10;xuExhxSM7UaSp9mP76v/55rX/doUhLLpNr/CvSHzm1S98EgZW8JWG8WBW44sTCoU2XESz1tSbM9b&#10;8pqDl9PU05fRj4NR95uk18nsfyevrkaPbJm2zSSPHpvm1pT9yK2yy5bmr8v5GU1tZw5e59MrqTov&#10;nDZmHFteRNk3TRxNfb62L/FxWsK/O6v67mZesWOplFfjnRNZ9W85AHcKA9vk9s25z/c6Z9+UPVGk&#10;fKRNv7Qf2KK5lVzXEtc19mMnOwaxYdbrm6QcW571iLXWGpTPNVNWJw1tu7YsgZpl2jUBxCc9th4r&#10;WuulIJ0d1jw/Xp9PJcRPhAdspReWEsDMR7Ey1mbXSmMR8ZD13aTJOjr9q9AJLw3qpGO5rMcOkyec&#10;uf6EOumaUF2Jb5T6yqnvCKnfb5mP3+jHSltZNcidJ0PpnYXAiUt/Rx9NmQS3PMfnqIwsSxAbm323&#10;nJ/5wkQvTPk4hO9+6BjZzm6IPCdfKc+aIalUFJc+js/Ti9MXkxmIm/zMlf1LO2j5SFHkRFtlqs1J&#10;EPjgXbbA2ejDD//so7/49FfLf/3kMwoQAgGbi9T1PQK8a4PAUGY+0DnyPSa2r4i9t3u0XHuL2sUZ&#10;grpAARTU2bJ37xTkBIEs7ls3KLHKRY1rvZeMe5sNdWyjVGx7a5lv3dtbjo79NonB4L3l5MQXuHjF&#10;QeEbwBmJd7F1YXbAdhGQTqC3yPk2UvXdb4Sde+vRtQLzhRkqvpPbV+jvLg8e+LFMB1Ln3ees8FCo&#10;c0xnEtbBsjROOnTElaL8OE4qvwOkUqUkbWpg2PrHfiaMJRiEBgpV3m6bRWB/imhk9qlt++TyRK9S&#10;HTIDNME2SVyevQhOYFWYKA39F9D2maCWW+JPVpse1OFuts10kNv/ad7Kj9vQIQU+/Hdccw90jIhM&#10;y1dbZsIKC0lpb/n21vDkcTgqf4yjzwzlypyGlKr2Id0ij0kP8jk2trUvGqMdcuD5j4wJON0qp8lL&#10;ZdN+5RbOSAR4cvunPDSQLbdMXqyyKE7pkJNGLLeE6riBf/Ks0ytMnCZ5pf/iFHfoyuuQCU2QmzrZ&#10;ExeesJCLvkmRjDy9AuhzVRfnPpekoal+61j7zOuBQQbtxB0DxjjEyIdG+5PetEvZZpxrZ9JOvpVr&#10;AlJveYjM1Le13Bxnt6vyUdcA0D4gg6pG8MNCaBe57QoTHQHO5oWr0VvJiD/l3ICeMed4wlfHvOKt&#10;Hlpje7LskSmNQZdGF5GO3TpVj+1HZKCcpI2sohdicCz589/9BoHgB86eGAR6ZVR7pK5Gx4DVtrit&#10;LrBQMSb9GLov+/DkRsdoOtMzRQajfJBN+80kNBDRS+Uyg7SgsY18Khv7HLnYR8dJffEEw5SPP9Jb&#10;8ztzFk0qMpdYNHoiYygJLWvXdHCUGWMjKvruCYwL7Ly3fhoAZiEUn3jgcw97fpBbltFbmiVYg6Bv&#10;kPO04fb2PkLdX64MAG/Rf8chukuGH2+BYglYdkC6jQ0IYcrSibgd/Wvwx1jkj77bZrwd9Kd/+Ce5&#10;HdQ5l0p+fDuoAeDV+df0o88EOqevY0vR1StPKPbkTG6RYnxs75nWpOCRB1nRhrkDB7SRH/05t7t2&#10;HOA6CT1J0nkFz3GQyD6zTL9vbtTDe8uTd99dfvKHf7wcP3oneK7PWW/lAQfAbmtr4kRJHL7a44xu&#10;RWM5NHJsdlwtM4X2a1JRNL8uiTcyf3vKWriJ658wy98m/U1+Le+r+CmLUGYW3nI3NWAvVVswkvud&#10;m+Z1qnM8jJR1qVb+43jSfAnbOpWu8Gt9ft3fm1LG1+z+Ks8WcPGmMf89p/Ixtjke+9pOtq/jQ+dW&#10;uaUuk+jtSTwvbWM/iz+ytsz9Qduy9Zi1jWmlJ6l3A3/euUJqO/GylbeW5i/HGW/tWCqCR1hHsGPO&#10;sUiTHds13e+k0BJUvBPh65Po5o70uoaVtliSx354IrvGhfNR7rdKp0+Q9WSUa/N614LyqC67jezE&#10;xc/0B7SDsaWkyrbb0HI8wK+dNCDJ59e0b/xdXhEIYQd7wQAaoe/6r32FLxhxjZ8nFeM7Zw2XBvRp&#10;0ljA9Un6yqDrUW17eTG1X5547m2SqYO/1KVNgzRh9LWk0bVftuSL9WfEATbVdmddcH3QloO3z3k3&#10;2X4+o2cCRU4Au5b20Z4rKPUqoj6B9V1r1I/S1A8SRpzKOvK2H5RX5vLSZwp7C61v/fQOx3Jhf5S5&#10;Lx6zXd7MCpDr7OHJY4rcI/3iw48++svP/oEg8FOCPCDoWC6lstL6gPwWTPldvy0cNh/xy0P79w6Q&#10;3AEBHQN5c7rcLJfLzQ4CuCUI3DnH4fFWKTrGoHl7qcskLs9yfkEnWbjB0E6raOJXwHTKM7UH+41k&#10;dRiOj/0uia9fdaAccLeNkBWmg7/DsYOm7HwxRgYxjp8DXwfZb0/ZYQV7hJAePjiGFnQIcHWWpuCn&#10;k5PBR45R5OFkVcla1iTO5jE2q5TJCz1h3c/VFMrFq2OWAxo4qKknr3ApHXENvE688Gcbftxk0jrB&#10;RhvBq4R1uqazYkUnoTuT17XBcFus6z6nbjpd9FmjnHYgm23DB/vmKKaZNPFNHuQ7pDfa5koUOM1+&#10;JzBOIGKPg0o3KyN0EHF7Nbio2zbtYyB0GD2uXrzUF/WT/QZbhVFq7Z/IBq+jfdLgbTM5Yord8hUe&#10;4CYej3MlCP1238A7t2sOA2KZgUENlPIj0cfgiTyUjbLQycaZ1CPm2MBIGr3i5lsBMTQIZtJ1jC8v&#10;dUo1QGkS/Z7fBzz0rVPgE1aHPLoDzJRf+kad9WYZc9OfgNZQcGhbs/xCPmWw3a3g/JSvYTRT7nH5&#10;moFnDgZuf6xPsGhbs8XCoAhTt2VC1k1ZTMgG/ibbp19yNvClOT855s/5YEBe2VV+MaQyGZ0Tdui5&#10;NMnuO98ZcXCDyH6n/9KpDju+jonTWHyOsbfGOlahMXjOSSra9K2mlUWffRj9E78kSMpPflfJPtDO&#10;puZ139ogm/5kPrioynvxto85AUDfV/YHRNoey0QKNpsnFe2anmnWZy7Bc8dAPQYPOGYWLk5dyvv5&#10;oPPz6+XyvLeAikQb7Gcg9g8PkJUvFMApwPbKrvZBkr4E5m7LS4NHy/VyuFzcHi6XtzvLLc7AFrLN&#10;VWrgfY7FUyMsMXWsWH3utgi0vKU01Arj2zKLuTzLiUHgfYLAP/Q7gb4YhjWkHfZj8V8QBH61XJ/1&#10;Y/E+QH9+cUF/WNtYI/L9VbbKU16Up/LICQM7IRZlHbvnGKg3yt8TOjo0wnUtkaaLdnAC65+DEDkC&#10;Y0888eNLoY6O7y/v/eCHy6P3P0B/DqhzbkMPu5MxD2312wXPHtufpmgZ1W/Kq8H+LdPUxzclZfVP&#10;lTqf4WeD5GuPZ6K8snq1D5SpP26R6Wv7qBGkvnVrAupEd1Y/FnZXm2Mbd/nJuH2P/F9LeyNFX4B5&#10;Uy4LoejOajxWfP6O6XU0N7N03ZT6gB9lYW7AvZqVS+eXOWCvzelf0Hiw3s6K7+1nFjq3jqeb9ewp&#10;Lm0I+/bA41QOCI5TLh3bkT1KUs6CW0YfhHHsm+ZW6NfkaRBJ5f+V+o087X2OAI1+DdnFDpF9eU72&#10;sV3Bu8Kt7aYN/RB+JSs32Cztl7gGpWxn21Vaybtp4sl6Qa7P3J67Vqrzu/jznlC03PUosOzrY2Uf&#10;2+qa5ifkctWMuvorFY0wlru+5oQxNJIpl8m5pkc2CsV/aQ9elYX71ru22c/y27hCOpaZDKDEXdtd&#10;GOv6aI5vdfbTPvraxibWG+zKdwPr+D4wMK/o+ey4sK71rSfTD/lz7cyJxkHbJK/xNSyjnfy6fsiH&#10;eHJnmD5n1uLyoS/Stf8G3N6Su5s1zLsefdP0Fbj0MQ+OHxVGQh99+OFHf/3lp8v/9WuCQPUEovfo&#10;/LLvm9lA7rf6cCYhnT8vcfuMn0uxC9G5QSANr7YQDPv7u5cQZpEGdNeXxsA4y1XGw1s0PdvpfbUu&#10;ngwtHa2D5pKV+209S0AnvTp4gNPgmdDVmTVGuYITh0EggaOLKkl5+2ZC24ovyqhCkZF3BKcQj4/2&#10;l8ePfTHMYQZLHuKQOygDl8I0VaGqZLZfpVV9y4R3d06CLP6UOXgehx/yVOYAj4Y5g2vhKLdmVluY&#10;v4221slrFVlAIUorZ1TMwtJmKqbZxkLn2HJy2vMfpyU8DD5I9jkBjG3TclS4L36ybaxJ0J2+cjDK&#10;Z98Vm+V1jIolRgXa4nYS8E8b9ABdiCyo23WcybYT1rGzfPanfac/GV+PpS2twjvugQlPTDzKZ910&#10;bE2rTw+M+nBHvbseGQTLxyxb6RbHmdxkU4JADIJOnaxE32gnTAxS8NM/6rodfALXYLJyFrd/4ucf&#10;Y6Nsi9PyBE/MU/zHpFwFTADo84B9Vs95IXwDlgaemzKzD5Z33OVH3sKiLKxSjuVzFua4KbKi2KLo&#10;J7l4XATUHw3WWvcsT69pEP1IQzGJnT/gZrBn2eQLKQoEDXlobj/c8ptcHP6L27717GH7H12UGHXh&#10;m3/tRK/AmtWXQZ8/ee4tpcUZPtjacF6pncG6+ueVV3FNGYuvt072JEZ4Uw5BUj0qvuLO3Jky9C/C&#10;UQaUu7uR0tfR1n1pOI9K21aOb/ucDILeRoMsxB98BYwc+ZfmirYA/nfTBMzsmxU94aGuq1vwgyzV&#10;aRfH83OCwDMWpwvr05QAEN08OlwOju4jq3349WysV6jBK3qBWPTvyLfLAa7XwXJ959VAbD9Avhw0&#10;jxfQLi8gg7Fd9QH6S4JJCoLL8WM3SF0vrHOfPXb8pt7DB0+Wn/2hbwf1mcDC+xbA06efEQR+vVyf&#10;f00/LnLbtc/iapMKRB4p45rxmk4imQVO29ur7+Pq+V0dDp+tMeBELSK/a+r9tpmtHWPXM9dFSaBR&#10;GSfl68eZ3//BD5b3f/yjZe/oBFyeUDrIlULxRW60mGNtkl70h//o79vSRp9+mxR9eFv6HfH/Jknd&#10;2+Qj+jjyPJ58bMKljMPXBlJUBvSN/Lei+MacGalzN3svlYdW8Ip/tH0j/qbif0vKJH17fglHijpn&#10;fx/p+/Eoz7E7kva97WAmkmiqjeWY7bRBHlr2phyZuiXNreklub+S5txYZ49bZkzYZAUpNoQ0DoXb&#10;IGPv+IVfcOqjykP6AXz4yXbCzkShhm/UfydtlL+tH01rWTV7jC2IH0L2Wb1pj/QLYyM22sD3tPvW&#10;2Q/NZWweMFrHTfna7qUs7Oi3KXhJ8zjWlTJXX9ch7aYvY/QuBtfbeQdU1t7MQ/GBgx39J7HkeLSt&#10;T9rssVUm/XZx2ELa+q12UHyu/+GLA+sig+C3pyRg5glO/TXp2UZl8MRl+Bq8icegr8GZjzv40kzo&#10;wKtw8uWdhr3iZwDLWIArcQQBqzC2k5YnQ/UdrHedaTA5OsTWXdcGbfjst5+VMKizTNiz895OC1jk&#10;a5lBqHc3Zjz5k48GgcppN0Gjd+rsH9yn3QgCP/zFzz/6qy8+Wf7vjz9dtllYIyMa3tCxOBCXUoAR&#10;AzmCP/qQK3jXCo3ObhHwXW1dLZeLhM+XvXtXLNTEkOA+AOaAzu+xuCMCWNIh2M8ta43c25k42kNI&#10;DoR1DmTP1KoKDmg7aKCYTzyAx4cijxGMbzHyVquTYx+UHIsjPzoAoE/7/ILr5OhgeefdJ3FKHLxE&#10;0BlI6cPPEKgDJz9RUrZzsUlmX+1xX/6l4baL/3owW6dSGZihEBbStI6u9XVSZwJj+Q5u68tL71F2&#10;SMU76vyzzsFmG16yb13AwnucWfiXVts2q/gNNAA02dAkbjVmtHcCGKgkmIl8VK4Ctv/T0aYoPFoz&#10;eMp++QlfQwCSzFgHt2crhEGnwCNtRaKT7W294nZcEtjAc/APvoOfsu4Vh3RLcSTG3ImaAJO/BJ7o&#10;mHwIq7GMEU+74pavBCVmx5/J6l/GQl0BJnjivBlwiR8HsEIQSXiexiV9F4Yd6TRXRqmDR/djgAYv&#10;ylyOZiDjGSG3XgFM2bwKuLed5wCPj/z8yZxbPu9agyVl+9sXcKgH4FcebkNbuvbcfX4qSpuxPwry&#10;zx8EI29463751vGdVytN8hUjnnp0mPKcrUrfBmph1EHP5mXukSMveWy7UB042k65jpMT0Qdhpi4B&#10;y59Q/plSHzo9SN9HeXTPsQVf6KStdR1zaajzPsfqnJ7zTD2a/VCGJlChBwQZ8KSR7rMF9gfcEuNf&#10;HRJaHJUAiXJlI+7gFy9jMdA2ARO65JRz7LydZ0xjIym0zuxJjcnXbBf9p8g+ZsGFT/svrujcOFkw&#10;x0+e/SsvkXrPvtInJZiXILGYBGeEK46b5fxyXAX0Vnwr+Xdc1D1vU/E7fT4ewOym/Jq2IkiHltvt&#10;PYK+/eXimnyzu1zdcgzdG9HD6h79NfvasnueqPQqI7w5fEGpTORa3tHbnIGnrfzZVYPAvQOfCXyy&#10;/OEf/enycD4TCDzSGbeDfrVcnfdKYGwRf65HCejZahNMtjFFXuzWfnjsGFY/UgBN5Z1xUrdnm2Au&#10;byYdI/XFdlfQ9SSD4/r48TvLBwSAJ4+fAOszMqxt28J6b41jrk5WL/vWYUctLDUPPt+YZOJ3Se3K&#10;m/M/cprym8m5+zrC1YlXYZFfil4jo9g9slW2m3mFeu6saXXuDvu/Kh90owv+o08em9ZN/9HS7MbM&#10;9QHc/n6If69+pf9jd6SM0eSnRUnKL/Ie+/L6ffitX2fXjiHv79Stc8bB7SsicEZGLP7M8ZpXhCds&#10;6tyOPFJ4J82xHZvSHIDawe7y4/Y1PCRtlOfkINs3ZYAbcKYAeVnEfteK6mP1ssfyP7dJbCdsAj8a&#10;i2P2Jz6ffSAH30bOujX2u/5W/qYJY9/zx779mmtOYOBN/10/3m9269M7hvF1qPMkmN/4vvIRMsps&#10;FhuMldfOCuOdTiYv5mhnLTeFDkmY9Cu0u16KaPJnimz4M9mudVa4hrTv07ew3H63bRCJOsf6WnMN&#10;1d/3hKh3xXhhwGSL2TaPV4BT/tJfA0DqJj1xmix3PwGgfh3jIc34C2z91J5T2kdN0oYf1+l5t6Ex&#10;h2uWt56CnvqdfCLrkvXl6OQxBayjEvrFn/3io//16T8s/+evPyZ424GwQR5OXTrIorvFosOf9w4b&#10;xXhZ0YcLbxx0n2853l6ut6+Wiy3fFnS57NxdLfdou3u3vRyzeJr37DQDbDsdZwUgbgWZy6eUKdMs&#10;kAppOCmOqbAu1t4364OlXh30FbS7BoFmFtD9vQOc4MPl/v1D9nUTqgxRggg3aBEYQeDJ/vL++09w&#10;SPYzcNcs+A6MC8ocTJlpADQWb9pXGarsKpzHDkQnj7w7mCgsWQVv/zqQifIByziIB5xpW6YoLf04&#10;oPYXmCkfeVpl+yJ0mtm3Ip28iT+VJJ2g3MM8cE0cpiqcMG0r3VaNenhSOU3WiccXJURG0BQqAWZk&#10;JmwdzaQVfY1i8fObgim7XP3TiY2MvTWsNOdE8nbHF6fXy/mZtOgHiPLZj9AXn6n9WtGgv50ctAkP&#10;yqqwlVVlpyFRJoII1zEIewNfc84uRQ9xAIXnr5O4cDmLFefw5YmZNHC4dXhtm99sgBUXFc5VccYQ&#10;kHX+apRKw772PvgGWRrGi4t+a60vhPEZ1+3o9IMHB3km0HlC6+BW/9UD55PzzMC12JvkR3pzP9ux&#10;bw5v4NBbanccQ41ptx3/ysUTFbaOfClX1uLo7Qz2V9sBdXeCSzgDCw24cmZO2SEqbetv55m6aSBW&#10;+sJ6IshgS2bFXd5oZDu28udH6O13cVAB7amjDT6LK3Spl1dp2ca7EfLRW3gTf9/I6mJEPyQKsKza&#10;Jof8SdM2Ptus3jBk1FfnIjf4kJBt5jwM/+pBC1O+qmJHHbLtIJkU/WTuhE/4y50SUIn9gVf1aDp7&#10;9Q7cdvzkS/1ooNqATvulXql71V8lDzANwg8lwtoud05AwyBQOukbf+rn+cVl3sbsJ32sM/VkHpm5&#10;61nV5d5eaPjilYUg0GduhCQkTAB4fntIELhHEHiwnN8dLFesPVfpgv31BCBzTo6ur5Y7nAO/FZhn&#10;1s3uK5vwjkS2Oa7IgfHHK4FHywOCQJ8JfPi4QWASAVQ+Fv9iPBd41U9EVEfQlegQuO0wyX1zbAR9&#10;TJ+GrPxJ/WjbtS0SjTxNzkXr7btrordIyYtLzwUBtGNx8vDh8t4HP1juP3qM3A/pgy/MoffYhN4y&#10;yp8nJ5B98A4amzkMvS3/M0/KeSbnbrcdm9flVzvdozWOdXqDkDhczS3SHM/YbMpj22Yzc2iWQrO2&#10;6nX0Xp+Cl3mdefhb5FJaM2TZP21S7mN3IymD8Ki8SPZxzd9s8P28Tlmuxp45lbHWpmugQ//lPFP2&#10;BwlPBki6Y7tBN/YTOYYv82g/5CiO8JxxV978SXvUyddq3/Zp1rZz8520wVf8u7ckH80Svz2tBNYp&#10;dEcub2495mf0Z+pyxmLqtbAA9xlG/odOC7Mpv6z9bC2LX4edm7UTLmRGobtzrTNIco3wvQ368geH&#10;+O0Hh8GTk6zki3M/GYcdzlrStdqTceKWl7nGyIf2WVp5oR78xk8ddKQbGMZi3qbZ7y3r5+ufwNOQ&#10;c2z1SJVsU+w/f9PGp1vglCeztPQRcnIUvLlN0wAQfhSFa3V1oDKTn8Ye8gttYITLegN/c903iBS3&#10;9OVN2ZydGxj7EhgDPtZj6pWLa1HHohe2sr5Qp/+SoJA6MA3+ic1OnlQuHGeBzNljmFFAcV5xdrw1&#10;dGfroA7A7nijXV4Is79s7x4sNwj19OJi+fbFGeAssHsO4u7i+n6NIxCnEFw7O0cEgHusszBB2YXP&#10;WWwMrizdxsHy/jY77OJKpzJgdcS9DGrwd+QtReM7JPk4JXkHno6OWdxZNE/uP6Jz93NmoWcHaEuE&#10;0RfKwCPZZ6YMaFDJBmywKT2FHAcLwdhnj+eZEAUdg8y2/G04l3ItEvuhkgNnzuDaziqSA2IKPv5M&#10;tpvlE38yx8LJf5w9+4IsLHOcrocTJqw8TCOoPIWpMayDUxgnSh0Wk3zafnV1hj/xmMITZV7dcZz8&#10;CLqw4lAmyipKF+d9TBp5hi+Vb14VisNMR6jKMIsetpCv8BoDr654SxgATlBw5rMD+24NFu3rXb4V&#10;eXZ2ne9GqsvRz2BzXEQ8xkEeJBZe3KesxQGf/ZuX8pWjVcrEscw2cqxzZsp8IEee/GXSRLalD/b0&#10;28kpTXkrrhILH/6Ft9miP+IzVdZrR7zjKkxpyJf0xAHbwAgfLOHFMz/eBupJEOfGHJPIIluDwRpN&#10;dU1dmUZmoxuBr942TwNie36BG/1nXLKdONi3z94SmRM69n/k8OcVMoMAsvosnlzpC3cdz+Absu4x&#10;W+jIawztLPeY/ZZpfAmSNbgEBBe+qficIAQn2uybKSPP6CUyGwE2WMNb5vjk0zkNa6DOPGnwKI3C&#10;aoTlSZ20jXbE51l96Y8qo2zPoO3tGdq3fD8IZXV7c+sVs+God+CTlG3GBN7mAqwcOnebhXUTfod8&#10;pzyszNjQduWkpKD9lJ440odk++xLvXwpix8vd55h19ma08/BnGMvbwmaRW0x2xXPo1x+1Q3HIP33&#10;NlBkb3fE5zz25U7erqzN9Gqpj3XO4M8TiqCLTnuyQ9thqqyV+bB52gvkWTl13rrnaDpNPI6g/HcM&#10;zfKcYFA5yKxbQeQ9LZrYf2muzP4BKw/lo/ougowLya18Ol42zDFZ3Zn6kiQ58HliNc6PW22GWTIj&#10;iFcOytsz38rDW0GP7t9n3Peh4ckK53XPdptzwhF8BoIGsaZy9k+Xoqtvyf/YyfFSds0R9Uv5OyVp&#10;sJF/y6S+VGegy7iplz2sjqyyabXt/mw7de77knr1xmz9W/Imrd+U3j9FirzQYbjK/uvS2qd5c5p9&#10;mjicZ29Lm7QCiwyTW5K8ltcsa2qZtnYDx6Bvynio93NsZp7zgP3fdxJj3Ce2cjIpZEuB9uhlfmY/&#10;yPS/W/pjtt1GnTji13CsvZlJPFmfY6PnSdRJ+eX6yZCinvbKAMYrU9cjYAI9a5P+N3784f3l4aMn&#10;5MfLyckD1tfGHfqGXgDyTcyHRwfLIbGAVxC9mGDKVTd8VXHKr+zEf4/fXJhpc+U5xxt9s11s8yhL&#10;dxBs1gJhNM6kdb/X25m1+/WLOQaBa7V3ZvnYmfz6cXhPEDsu0pNnfVGFlLUlW/C6voPHNcQ1UxnK&#10;R/ycKz+lV7mJqL6QAXD74Xb1DDvZsvnWUEa/4wqtjBu0MlZWqjwJCoZyW+htTHSLIJAB8DZQz7/G&#10;8QQVhH2BqGdgcbeWi9MXy93l+bJ7fbXsw+wOTsDOFYshQAcEhbsGjt7K4gIGjiuYlDGP7aTMetn3&#10;9PQ8wnHB1WmMQ4njE2EDV8HATYLRDnDOaLslGPQ1q17dSyZI9YrgAXnft9HF6dERxSk5NHC0l/YX&#10;pZAeOHKlcWaCkQwotOOYZZCapqFxcsubW43DDCzqPHdA1grVCWiyNcWpmwW2EUeybckm++2tQj5Q&#10;mnuplb1tpePiT9JBkL+0CT145li+xS2V8uHge7am5dPJV8FUmjkB/GsaEwSlc7yqeFWgddCsUwKc&#10;7UYeFNs+Di60/VvJoHWW394xaZdOXJ16n/P05SZHh/eW+yd+2F9Hvc/FeZuZzrxKH7rsT/yS5Zdt&#10;+xAqKSONWzr80xDobDqhHC/ZqdPv5K2u2Ucbpn2HIfTSb7MOmfKmPH2fTl3GzsJB2EyKvGffVzJY&#10;Va9kEr616Jbld9T5w7/8l17rHF9PbOyb1VecRWevMqj+VRZpw9jmSg/78h69Yg7EuVVPBl1/ZV+4&#10;lZ5THT1nJzrvdrXfq0TOn7750vHq+EQHyX0+TgM5aFImIdXX8csJgzxfN8Zu4JdmDBV9ig0Y46N+&#10;+4IY7WcD5zHv7GfwFqf9TRAo7nRFntfjKM9x1kNPst2CPH3P/Eg7ZEZHpZu5FRzNOblEn2zmWcjT&#10;04vl+Yu+TESedPgboF7lSlnmEHhDh1S+qzeOrzLVHiknF7hJ0/FybsQuYcsMjhRVbAV9FYcyjfwG&#10;z+t9tWL0bZVKy7HzhJnPSR8f78dWdlEh8Mrc6tjnZBjwdQookyfgcradgpz4yS3K9qUnyrS3R0e+&#10;2MQ3PGNzfeU38Ns7jGh0z+f/dll3dpfLm3vL+eW95YrtLWvOFov/NusGP81bO9BYgLldLrw/1HUA&#10;O4+wGCPoakc8axmb7rzORFzlyDbCqEC61/3NpIw61mpLSiL/HFGojpgiWnMUpOXRKey02X3RR44A&#10;5o9tbYQ2qAu5zSND2mcIyQaFe/Tt4PAI5+Fk2dk77IlXT+7IC7m2W1zabRwpuYDvmcq/pf+y05Ds&#10;+IvIX8rfLQFOIc/jjAdlr2bHzAHeTJRvpgnbtJb9d9IGHqFqZ94Cv5EC/5b8zzG9Kttp435f6eVx&#10;dKzX6Tt0VoKUn/L0pvGZ5b/J2L2qO3NuZjvn6cZ8fVOaa+jbssnfFbaQ5miyMLtGnrKvH1Eb0ox9&#10;HOWVW/OrfZ79mvWbeaZ5HPu0qtewrevnSfP4zGOtprfYzgP8vofLe+98sLz37vvL/fsnCaJyYhsQ&#10;z3VpU7N2uUZiO91fBT3g9lh+rZ9X4KxP3EHwKX3TXMO19/Y7fvDNDEwVFizTVj5d3/TxLHd9jg/A&#10;NmBDZuIyyEvcgj9pHHFMwOrJ1tU4iQ9ZyE/WbtvzU3Ljz4PAepK5vor49SkMnq2VvjvK2H392Xl1&#10;M7jFSZ1kkUb6qK+j+luWWCGYkIM/P//FL/J20P/r40+WPYK2Oxxunz3wGYodFuC7a4Toq75xZGjN&#10;WBDBLgRxu+xvX0EAh/rq+XJ98XzZvbxYjliYjgnUjlj0TxSGLwGAKRdmsMQxMnjzuyE64JcXF8uL&#10;F+cEgnWcHDyjfG91ou9wLT+QDs8aDAXa7F8/JN3sMWPZTqYdguBPDcrVEBzCk5MjlOu4ishfHUIX&#10;8DqF4p8BZ/GAgTzrYrQQqikKgExUnKmIMuog1Jlw0GG8/8EV3jlQYVMufGuDWxjBVCoVytej63SZ&#10;enXBvnSg5T1Kwr63q5ni2MrfoCFFsQtnXc+q2/dW9HhyMFjMtjtOOmXboK/8rvoGngvGPEaEOsvn&#10;xJpjUqdWPsXRiWeWMduIx8CqVzrF04lmwG6QM/shLq94+eAt1HGkakTCuUGM/QCOTfoSh1MebQ+f&#10;mSBsZ9+l235Je4zt+FNq8gYAOMq7sLZLe+U64C1TDpEh5XNrqhzsX3WGzap9uSycSXrBSU7wIzD6&#10;bp8cdz+qb5+9SmBzAxBfBnN0vLucHB/mZIu4e9tiDeLko3rSK1e9UiGd1gknG5Pv2cYU/sOPfeh2&#10;Gtk1n6OcPy/L2NoxcB7CTuZdeKE8AZqykmQy5SvZ0X//Bl52qHMQZrao4+CxAYe65xuMnb8GwnQz&#10;Op6TN2wNXqa+GYyux6HjLb/SlnjlUDqhS6ApiPPtWqfdM3DaDDtFb4ScH8c32X5eoZWedbbNGTyv&#10;7tiWusjPRiHbeWOKTCme/Fsun+73mDz/bMNP7UL7sMrpR+Xd8Sxs8LPbxpYLU3l28RoysVYUbO2H&#10;d074/LQn1ebt8fNqsH/OK4OafBCf/tu/BoA+o+qHgnvSzvWkkhsLKbivWW+ut/aWy9v95fzmKG8E&#10;vd46Wq53jpfzrf3cYQIwPJPpm2Ouru0xrgesMVt32J67SwTl7S+OifaeXsWOaBtI8kmbW3Ds7h7i&#10;ZDxe/uBnf7I8ePRB+pM+s07k7aDPv1wuT79irC/yFrXIzqQ8Kkj+FKF2znlU26FKVNc80dFF27HI&#10;S6fIGUfapDX8mMThs5m544V2uepK8mTOyYMHyzsffLA8eufdZZdg8N7uAQ0a+MtD9Aacd8x19VG8&#10;yrPcScJt+f3HTFNf3pjapX+0lB4OHl7Li3IaxZ23L6ey92o7SnPi8JVE8UtBhWCOZZBIB+mP/NpE&#10;sbo5a98It5Ey3rFJb8qm15XP/HLa5PE3of996VV8r2Z5yOY1qfOpNsfdHA6+beOx4n0V56s5rWIH&#10;X5c6Li+nUfZScRkobHPsdE4ssRVkpNTy8xJe5q79cd7Jd+/MMIkD1NSvwQUYBxNsM6VBdyujNyc5&#10;6wowkqg9Escs3ETB/vRZe2xBQSYp68Sp3/dqWsvbfqnNTTlm+yq/Ey53cYz9UVN7ZRly1lewJ+Z8&#10;N+/oiDVkjyW4fBoAeRL1wrvSWGu8gqavM/1MEGXdy1qpXQ7e7Vw5MziKf04bYfUVLHcd01brExrk&#10;xaaKB/kIp05pkuO7DHnJvTBZ+9i6phtHiNtK1zmPp4/nBSrX/7PT8+Xcl7iITztE2ymruY0s1GMP&#10;weWxfm3WF2DyXB+4pWFcIIy8ukZ794j2LX4evM2Tua4r8YPoJ0yDmDUEGvqRxyePIEV7if/85wSB&#10;X/zD8l9+9fGyT/C3dUMnUQDPSPoGszsE5tlmk5fCWdqSDQQNAO9tXSzL1dmydXm+HMLYO4cHywMW&#10;/wM6cHdxvlyc+jH5SxghwMORUBBe4cuDjgy4g/TsxQuExMJ73UuX3vbp1b2riwY2a+Vab5WRW4PA&#10;OL/wqlBa6mV7YNyHZ/Genl2TFZpvCFWIOBPyoHAyANQhrAyEC66OIFuTeDMmqasCmEsP508HMfQN&#10;0DrIed6EAZH1yVcGFq7WCtDcbhVn6vifNFTWOoH0Kkrn2RPGYNBOG2nS3jMmBq8qsXhUzulcFFfp&#10;T1omxxIMAkRPbJvASCUa8Jbp+ClL+0frlNkvJ6jJNiqnwZz7edOrVzEZY8fSwL8ZxdSZpL3yVElL&#10;W1rDmELLt14qitCj3gBSZ9WTA0B0fEiKWTa1WZEdW/FmrEjhGbnpqDo+uTIFD6mmYZwp2q0MN+2r&#10;7Q4f9XF4hS++JmELb1tFnOb+kGP05XLwEVkOw+HEa7KvZXzyHXroXPlXylSDq8GEV1vYZwJb4+cz&#10;fBnM0VGvbNvPy6ueLdI42YvZ15ydikEYuiEP/Dt+2Oe0ldakme0qD15olwDAPPazUEoJ/tUzja25&#10;HwnvPfK9/baBXrah2zaW2Xe7Lz/SyZVW8QdzHewa8UpOWPcNrC6xL2Ak2NiPzdi+1/msrJW5dsat&#10;eNXJ6Kz0Bz/hCQEkMN3g0TLbRFaUSd+TJRKXK38iDzNyVd6uAxlHkxtgPAw98Cuf8jHm8wBTDkox&#10;MuYvc0N9iUEvz+ItDXkkDz46P8EDbsdQeuut5VTKq7jJU5dyQiQ2RByVk7phnzLeNFPu8uNt+CfH&#10;R8xn7+aQ3+kk9NmHLG7gpGH0LS+BOdjJyRoDS/uhnvuM+XWu/LMYA+fVvq2dA9R/f7m68S3TLJh3&#10;BoUEf9t+4Jaxkndloe3Dhvvd2V2Cvf2cTML+LtI+R05KkgBqyIouwA5tXIOA8leb4ScWTo4fLz/9&#10;2Z/mY/EumPZS/k6/8RMR5FMCQdazPIuLECrL6l6SY24ec1oc9l/5ZhFGz9SjPJ/SU9epyzOmY770&#10;Vx4tqwFzfL06uk/Q9+777y3vvPf+cvjgEfj2oIkMtXnympbi7LrnIIaXMW5i978a8nJaBy3fTXV6&#10;1/Wbx7EP7o808bRMvWJju1czaeLZxG16FedMm3Q3274uS3vdzU3C67x5FHuzUTZ/g8OBzrGdIQU1&#10;UrQ89e1k59rAkv+2m2DJgz/HxbV5rm3iaN3A7U7o2qZti660wED5Rv1GThlt3QXj2PY464gAGzzN&#10;sgnzav3rctu8+U/e1/ApGbnlm7WvJkuyBJs38FTLXy57U469NXtgZ17JwTFlwbht8itIx47j7Fvd&#10;Y1Ng1AWLpsCzP2Hd9UA6FmgXKRnlys7iApauupPjZCtHUj+kYdkoD+xLQN9NoTP2BfU4dDzgP/JN&#10;eXNJt84U3eZ/NQ4p69ZUbKPN2G7KKMn2ztPs209z27nN3Q+zSQh0XtR+7kbVXTudm+KKDWUt2sPu&#10;+Sy5ZfrWebSCnCterM/iDRw+oXRqi+0J9KHj+uZzefPW01Wi0sDMNdS7/YSbd4ZpQ/UXvA1V++pa&#10;mT7Dm+xZJn/abTsjXv1Ts/6VPq92zXXRLrvWvzg9W7759sVydnYBjwah8qtfG4Trcc6hAXHtT3xV&#10;+0Qfc6IVf8f6g6P98GC76Rvn5CtIfZdBHp1j7fWuoZ7kRCvpU3hmfTHg9cWCxyePK0OJ/fznP//o&#10;rz779fJff/3xsosThZx7BpbGfgj+HgGcL3Y5oIP3tgnSbnG8rs+W64unjM7zZffqdHlExP4Ygb5L&#10;kPcB+aEL/emz5frbp8vp+TNwgWfvBga9WiFVe8y/95Ui5AuDxYuL3PIn048eneSZCG9DjHKQ7GQm&#10;dLbdj5GiXmcz0XC0zUGrw59Mh/K9J58VutCh8+08KEDOVh+Bw0UbpwgcdYY03BDAMcgUY3c6A+zK&#10;yeCDAbSQLH0HKnDwI19xFERDveUUkVm4RWFZttlNmjhNLSr+4pp1OnENAuvErcxYnA8Vpk4vkFGS&#10;GSwK4c/EJYwTxiIVqPh12PqijgZbnnWwXc+yG/TqiIoPWODpbU4UmOYtlU5E2+XqHryEJ4/DXydQ&#10;nAgxquRDUSUkq8rD7LNFPmdkn+PQg2M68uXT4MbbdztxdQrTN3FKE7wem2E7424f/IyIWdMnPY2B&#10;BN2YxkZ2+KlMQpO8qsxO2/SMmft1N+NoBNman7XMZ9OOm2DypuVNk+Bq9rjZSasRIBD0ijzwXmU6&#10;yBtBvQ1ag0X/0PNccRp66HhOuc376jVy8ladZCvtEJY/fvODZNjCtaU5HsUDpvUtr47qBOvEziAw&#10;QZtZHQ2tytkRkJo/Qy2z6AQZWRlN2o6PSVwa8ug9DHs1KAGmQTF9tqV2xVvoghfECUqEhbAyUR6Z&#10;m/JAtrzBErDhr8ywm33nTHQKHbJ+zjUJ+NekbA1weqtyb2lpElYRqe/z1vZcPct4iFcHvnRtbyfm&#10;HIwMgKtMBr/0p/Ab/Sil0Eq5vFM+c/qnJKN7kW7aCLvCx5ZfSp1/1TmBEigiN6d6n9N1QfHqu3L3&#10;gXef/7tYTnMHx1V48BlJrwAeHPSWevuw0g94AWP+7Fa+rblzvNyRr5ZDAkCvBO4tFwaAO/sjONRO&#10;KCtgHU7szDb2zKuAPuftG9HQjuWOtWh3p/K2h74sQRoeZye/dAS5ervRSa4E/ofl8ZMfwof18ri1&#10;nH3jJyI+X84JAq8JLBGT2IqjyNIfszI1TXmqo6bYNegoPx0LR0l49aS2tFeHr5Fjbs9WNsjON7ZR&#10;jAz3l5P79xMA3n/0JJ+0WHSUxrx1jOUnwTpysCAkqQ9vyLl81JVOv0cKb6Z1UcvGse2TNo7FG/2k&#10;MDr5Uh3YJUeZuubOCgepuF8um+1NwbFBf6biHYVu3pZHnwK/UT5JGoBlrqQPKRnb16fZ1xl4IeDI&#10;OEf8pDZbcbo/C4fcQ3ejv6MvGa8CRo62Sz8tmimN23YtM2GGPDbqTRNvypMpJA9um0aZOThTv5E2&#10;6l+XZ5s35fDvPj8r9ixvYQ/elGiQNtnP4RqHaW5/k9TBGAw1Vb49dpv9TZzsd9RIEg6sWaDy1ueJ&#10;2yilAavuJ6fGVqVjyYRza3lhhG95abySWtEqdZrjzoHXwG6kUJNv8mo/qfqpFZg4pCDKXDCY8CNt&#10;yso0W2Wdf0t6VaYv4Qj/s6xwlmn/RKtfZZDi1JlrkvVFWb/Xi0Y5SYn9dE3R7+l6VdheTOgabDs/&#10;jeFaY5usYdhVgx5trFjnGpogkHrxaotdzxyrPB8/Llq49ieYG20y3oxN/MCRxG/XxO1jAN41Iy85&#10;KQiswZiPgpyyVsqf9T4aIX+vJtvZ58mrx46R9kKfRx70oX2+UDj7J38m7bT89rEg/ekURxbhMQmc&#10;rKn6Q95VdnTyJLJMEPh/fPiLj/76818t/zdBoM/uXV551hbiIN5GQNr+PQXjlZmbs2W5es7C+4Lg&#10;8HzZ27pYDsHyztHB8v7JMcEgTsD52XL59JvlBfnixTOEcQ6Cq2XbIJBFbftuB6o1zr5x1FtivNnX&#10;IPDFC9/4trU8eOBLLnzGScGgMBE+Ti114YuB0NHv1sCKIUR47vsCAJ3DDL4ZOl5GVjDKQ4fNEdnf&#10;31runxAEgqNB4BVC1gHrmVxAMvDyGmfJgiQGB15SlSIHXYe3jpVarXGuE2S1uMbAUhAQm6XSBD72&#10;56EDn0nJoM8rsLP/tpPXONnhKdXhZwZIa7SD7uDBVDzKrzSETU7ZWqbZN3BDFiscLIz2T7oyUtkg&#10;U3gRJnynhER9KPpj4aAvXLO8Z9Soll4ns2vvdAxenF4yeRgT5Djvte7kkW/PqNShlo/V1ZVUcwyu&#10;Bo0Gg2HeYWk7y8gGXFIfrDUYmR0YgnG8Ui9i2Rr818luA2VpnWUCr+pSXTmr0+lXemy9fc8h9R4L&#10;1yZBlqy8dRgNZHz7ouMuvFew7+VNoAfkGYgYnK/0dqCZtKd8LZR2giBhhfMngveg/K5yKtVPdCf4&#10;1jnlbUGfq6eVCZlt4AJBGo2Ks3KNTJIdQ3RgbPnpNm09aUMATMBXo+7crv7najhzU/l7MqCBlXBk&#10;TwKxNXicz7OmDf0WJ6BJ0jdpV9Sz8ODfBj/2aWb75fy1lW3VQc/oXZz3ZJXmx/Ih2ZxUOjSIOkD2&#10;we1GvM7j6opJmuGJ8rAkPerzTGP62fLUjdTFSZvWce/Yr7em9Ty38SvtgfEkkfyrE8rGxcb5nDsb&#10;2NpIXXNxlF6DwMvlHHv64gVb5qgBucn56QKXkxKOBSzkhBH/4cObL8ws5Fv39pfbbYK/23vL2fX2&#10;cna1s5ze9Crg9v7Rcm/vcLllwcIikBkD+3jDGsJ4+0a5zHefLfSD8LcEgfcq+151cRCgKfdT5um/&#10;/fBK4BOCwH+/PEwQaKPO8dNvP8+VwPN8LP6qbcFVm1McZvW2+sBSGF3sfAqsaxmkelUcHbQd5d7x&#10;wk7GsXJpAAjCyN0TKNqlw6OjfBbi8bvvLgfHJ+BjDbQdoK5BtsnVQ5+ZxFaLW6R2r+ZFCvLZXYtm&#10;igxMgswkzNCRmWY/He8gcBOEL8POudH9lkdUo0x49SpILBrHs33SAJ2pNpL0Svmbk/Ab+GYa9Jom&#10;TOEil/Aw23U8c8x29qn7w06PZHc8TmBGPT1uhfjSf23s+tj5GZmE3tgEbw+CAwDP1IvYco8n/IRb&#10;8TvK3d+UIxjHnwm8KSMDMvdlRI4nXMsGzjdk6U/Y12bA3K5xN5tSPn6bxr6NArOG/22z/y/xbJpb&#10;KlVht4F3n/xSewuSJm/dzLTtG4bZznHOPj8OqTm4Z9MO1op8iumr9mg9VpaSZ6NV2qzvfoK170la&#10;t1zNI2krTfldM7XqUvh7Ld1Je+6v+xT7Au85pCooVvDuj2T/Bpx03NYn6HqUtvxk7cY3F0L/WBkK&#10;r12rXykBILUz0PY5cu1v/D+v+NHgNmu765WPAIADPLm6xVqfoAg09VvlQU4cR+DI806/6xH0eeVu&#10;viNCDvUjpq/U9c5PK9QG1F8RV1CSBs9DHPPdJK4FlktrXvRSMtLy5TC5Eigubd3gz+PagtKYx9EB&#10;CwZc3j6+v5dj12dvaxW7AaDBX33BnmTU7/Hil3KRV2XlycRL61hPj+8/iQxjsT78s59/9Bcfz2cC&#10;Dwnw6BA0jbp365WzCONAXV2wep0t924vl30mxwMcm8cn+8t7JwfLO3T2gYL2ts7Pvli++eKL5fmL&#10;bxH2GQPIQn0EE4dbyxFB4D6BpgNgvwwCFYpMXl5eLKenMEzF3p4d02FnQHLGAMeewXYAXbjj4FM+&#10;AxUnm39zUVcIOoEmx8jO6verkF4KddEV9OhQr0SB6/x4VcH+dmH2+SWTg7F2IFOSQfIvR3YEvAna&#10;skqU9171CkhgBLNdOLL9zPQtjktqrCucSqhCRfmsYyvtTScvZbSX1jQ2pTXoOZlsP/LK8R5t+R/0&#10;lTHjh3wt17zMlIVbufDbl24gW3jIlT3aKFuoUStt4WcuHzEG2a98lOMst0pamaAbk0ucLwgAPWuh&#10;YvvSEV/yYz8dhjisZBX9AiUXr7eMhSb1diF6Qk6QRpJn9y2Xb3uUcaZNIfxtVgazlFaVS2TpcWmY&#10;xBfZpXydQDlaywt7/U8SLnz6J+A8TgVZ2NCHvxEA5m2XXgVE/jrAh3l5jldcenXBtma61f7yv9KT&#10;Qb8BPjuSoZzqtstxigM3U+r4WUuiqOZWHqc+ZTHiL+OI3Ziyj4MTfoRzf+ZxTM4bWUe5DNTBanZs&#10;dLKds1NW8q0eWidqaaoj4ixE69SJGThGvhmz9VzpvPJv6Iq2JnxRAiLLs4jwL2xlZ26a/QR5x4Vj&#10;r4YJa7vomzSEIVk2bwEJGpk1kyyyrHzWPqmbbi2T9KQXNkhArsY42bKxPxG3LLvt16AtihRTOXnV&#10;xrkYum1gOMdT+9zbFZ1vBtbnedGNwbV8evKtgWJP1nQhUva+EdNFOrfdU35vj3FGzrfbB8vF7d7i&#10;Y+ZXV55x3VluFh8P2M+3/Lyq6xU97+hIsAsuwm10BTkwz5Ewg8Lx9vWyf++Chczbd+kR/7G79s0D&#10;dtLPDAF9ye2gBoF+LP792AGBlIFB4PlzAkGCwASc40pkB8dN5ZFj4OUrwTLrjGNW+1l6ORFBVrvm&#10;HBG+jl04oq9D59V/+np8/8Hy+J13lvd++KPl5MGTZRc5lHHnQnXHYHhr25NY2hzrwJVbTrvbGVAm&#10;ogfSpiRpwLyaohck+QuOcTzhM39Hu5dg3ZXGRrJ+nVOS8plWuN+QZn22L6N+Q6psmty+mkmR79j/&#10;Tmp5xiVN+JEFtmFho93czziy76Hbl/vkfrPjk3rkV5Q0GJOX1oDIuxvKBi42KbdCexWblcKRNvZr&#10;72ZBt7Wp6zFosTRnJm2Ulfc35zX+70vCbeaZXte+Ov37yabuaxVKbh5zqIA9mnNl7Gfe5VABr9Na&#10;ZuyHTefW1IVVVbeSYd6acsxPiigTj2XxG1JqsmTkwdc6cTzBxladbADy5r+dQT82RhQZz7kVomnK&#10;YRZYH5ixfTWvYJDTbJvNqHM7cZtmuxUdUvW5f/bJY31H14X4gZTfw8ZmDUunxaFd06/0ZJqNLKN/&#10;rEGezL/GLvu2+nwM3TWBMrNvBj0/Py+TNNCu5w6oXDgglnFtdx1ifXIN1TZPP0A8PeFpzCM/rF3X&#10;rof4ufaBXFmQx+DYy6694bow/lEtbnHELwGfyW0fj/BkYGWRZHsZzH/7Ut+k89jkxv0ZU9goJ2rN&#10;0tEnGH0xzbt1lNP5eR9rEEdlahBoIH6X7wQ6DuHwFz//s4/+5ye/XP7TJ58SBLIQs7C7qOaL7yxU&#10;O3Tq+vJ8ubl8sewvF8v9/a3l0dHu8uRkZ3lyfG95/2B32X/+Yrn7ksXzy6+X66++ZjElAAT+3t3F&#10;srUPE0cwe7Ash7ss8gR+1V2v2ODEurKjwUb4FyyqUQk1mq3PDboYCzsd8Trda2NH97M4KtDAZhBd&#10;mDt4Do/fk4LCKqjyI+Q61z6nKD4vo0rRM+EKiBbFDz1xxzGizomZ4aaOTZXAvrDjfgaXAhWtSlMY&#10;lSL1wcmgOWAOvpTG4E16qxRU1kuP41XVwAENB3bik3aufA5atpuKE8Uimxx4YaO4Ih5GS7zKPnxG&#10;hnX6crZg4DEpQ5NOn0G4bSavbFZplieDfs1+6fnnfxTfXcbcl3x4+dwzOpcXOliOV5XctyPmLAoo&#10;Lq4IEl9cLM+e+8BtXw3s5Nt8W+TE6WTNxCa3vEx1goej8hB5KdvyN2Uhk4quMrJMufU4TvmQi3VC&#10;sNlIKRnLXnFH9hNoOBQeulE3Y9CBs9DgYjMIFMarT750w2cBdQZ1DmtYoT/6IOCmAbNveUYT+PI0&#10;+Bi6EBmNrfMm+6k3y4nySA/seLOTmLEJLn+lozzQyalvmefm0S79oo36pN7O7TR64pH+fKGG/Bho&#10;WCa+GPPQlCcdfsva1gRI4EKnjCe5Gz2SFm1atgWdKbe2k80pB/W+qg6f2kHHedARbWSRbR16n2G1&#10;Wj2bMhXOgLVlHMDXqp3A/o8cusIylqvxHHCZ68ltP7o1kmM5umumZHNrmjRWsClTL5CVZfTVOeQC&#10;4qIoHLXA1K7E/rkOMC8vzi/zKYwrdFJc8qb93NtnfsYeaEeR3cDjd1zzPOE9+qdThZhvCfgurw+Y&#10;53v5KPz1ckhgeLTc7R8u9/YPli3m+aXyg2a+Fn/rWgEdh4Ax2/JbtASAOzvXy0PWlq2by64BIHcN&#10;iN45tvTxjvnusWdBDQLvj2cCHz75IE6IUobUcm4Q6O2gL76E/0sbtD2dNDeYq9yk1JNb0KCx5Jxj&#10;1iuU8C1SIFU3z9Yr48431xyvImu7XQvV13t5Lfq7H/xgefKjH+W2UJ8PzG2gIFUPe6tT5W17lTbr&#10;EY6VFfIlZ9lSH/1J2ZtT7cxIskuyzWpLWXCMvErt2nfTLH9NvbQmzjcm6iad74UlpTrg7jlO631z&#10;caUwckdQlZkCtdwGjk1BSLZhM9aI7I72HgdFgFuX/cAOflewox1F6/7kkDTbM8NGXXhjPzrWkmTH&#10;MLAWbmSGPvA5dDtyE5RH9wK8yjOty1ZN3piC5I1p6tirafpnL7cfcNl8L+HfLImGjKRWx87HjEtk&#10;R9ErfKxkRZH+wZp/yzh2vo6ile1wfxIblZZ1BNgO9OOoO9LRhuagGJKHXXDM17RNzll/be8YCtPy&#10;N2UsCNseibpHpTR/N1P6PrfJHadXc9ZJ14Ypw/xubgduYLvp9rv6MDih3PWt+IF3rSVtGwsYf+Xx&#10;M+2hvoNG3jtJaDva8UuZ89Zn8HrSrQFyT/65dgUezoqfPrheQsdi++L66V0q2k6vjpVNLxi5tnmh&#10;A3nqT3kMfte7GdA35mBfuwpc/YP2TX2Rhr5l7wi0nX3VF+i2a3f9ROvFHzmFZ3CwX1+GABi4mTP/&#10;yfNKn8k7b+Yzh/FZ4Mc02CGpN/KnP9yX0fRRFNqzpvRTTLfL8bEvhplB4C/+7KM///zXy3/+5LOF&#10;WNXHLEBiZ/3j8PIiQhfHyfH+8vjJg+XJO/eX+ycs7CzGy+nz5emvP1m+/fizBc88n4rwY4G+shs3&#10;a7nYob1v894hprRDIxjTTil4Lzu2L7DkgpY+6bDjQOgQoBxxqOzYyP5lqzBBpHOiA0NRBqNGXuFy&#10;7AyFl7yiHfwK04+Re1uodA8INO8/PImg84AoTmevCnSC1Ml2cKto4pwLWgbSXrBxUlcRSba1I1GQ&#10;OrXhKG3GxAtgeVzjWiePp5O8hqkDoLKGP7LKHseZ/q/OSgMbxR9wKpRlCYaihPC5WinKSziXT2BU&#10;oHmWWzgnQc4+81fFNqgwCHTgypt05C1OyqAn/+GX9pmUlE/ZWtcHX5WVqfdq+5ZYnUwntq+d9/5l&#10;hzNtVUKADRSfPb/I7aJOYGEMlM7zrTja2Qbrot7kCgb9WF/lQD/mOIGr8tHJL6/lZSTlbd8otLzt&#10;0FeOhPVsk99dy2IuXuWqdiojm7OfbeTj+HU/NYDGkIQV6iKrZiHss31rvzxpodHbyudODAC9v1xc&#10;jlGcbhrYzjTnh7gNHJS599R7ZT1prlrRWTbArgyr+zMLUsimEBj882u2fXFYR4KnVR2/U2ap5mfO&#10;nfQ1+qx+l3MXncxrtyAdTUNS3nNmz8GwiDY7u+1b4MmW9WFoYZgXcpC6NAltd3t1cZwwQMbKNaT4&#10;mYGY8rfcORejzFhLO7DCCS+PbJWx/DpW1dfSNBdGXmvk5a19o1RZDHwismxeXasudDGIDShIYUm2&#10;m4tT27Z8bk3V3THH2MqLfXabuiH7tbzb2HIq4L+31DrfXHzcnp16G6ivo0YCjovPVuczEN5KU1tk&#10;H7QTO/Rvnz4rH2bfckVu4O3LdHaWi9t9VoiDXBm83Tlc7ggW74D3Zp0rArEtbbrBHevRnnM0QmAB&#10;9+Ti9hWB5/by4Igl5OYCW6Gtkmf6i37f81Yu+mBy4zju7h2xbr27/MFP//3y6PGP4BcnZKx1p99+&#10;ulw8/6zPBF6eIQ/6cKV98c6HjHbGq/ZNPVN/lWHLpo1VhNoc5Vm6w+4iE2WvbLSPOYGGE+StOTpD&#10;Dx8/Xh49eScvg4mOwW+e+3PfeQqOOI6aXPUG3LklmmwPPI4dMofbgL0x2ZfMNfYz6qOtJeuyuZWo&#10;fLSusJvb5lW9hDfKk/0J/nVZil9NApAjS48H7GuzEENnm+JRpiwsJ1lvWW3B1HHLdCDncboSu0i2&#10;HHkjIfLok7K3XvjZJlaAbQTduVY8HALfE3Ldt0irIT71pb3LSNtUV2Hd1n1/QqYwydZbx07ahY8A&#10;JcW36A5b/qBf+Nfk8Pz2JMTA9Nq/1ILspb/BQ7DD39wvHNuUjb78rhm5Rj4D55TvOgs36M4cvajs&#10;PJ7tu7uWZaE9bsv5l+OAMd6zBBuSQrbytUrSWB1P3OqcW1pjv93vdpaXTn1J8b05R9JpJ5ISstVs&#10;O2kKm+3cH+3zN/c3sng7im3TLXuim5kUmUNLmNieV/YLJ1QbaCPzkkByfLlb1wsqqJYixEO/fcLn&#10;ucAOswa5HO3ip+8d7ecxMXXXdldXtfvaUi8YzaRv6RqedQj7Ksr0i3JfFuOnnFzXLL92jcFW61v4&#10;RtJpz5MYz6zD2ny26dKqX+AErL5B4WujS8/ppQ9tSp9olHVgrA32L/2mzlr9a9dpT9bP/eqE/nd9&#10;VH1X3zQqDon4QjzZuUEG9lM+lYPvvLA/+nNruYKP3HhmydtBXcPiEf7Zz/9fH/3Np79c/scnHy/7&#10;LG7eD7pz83TZv/pieXT71fL43tXy7uGyfPBwZ/nhk93l/Uc7y4Ndg7+v8jD91wSP33z2BcydpuMS&#10;v4GZc/Yv4PCcKG1n5wBn4GA5sHOs5AZFuTQMre0tAz8EF6Pki2FUYjnbXk5ODM76PEUcISsFYxtn&#10;kP45/65vDVhYrJGqZ29uoXmLE3Dn2QOOHfAzP3zuoAB/fgFfFy4YBoE7+WyEgvZtpAq4Dp/IEXAG&#10;gpw/aZvlB8Fu8ORgOPnKe4+FiY7PhmoN2zTxhwpVwOp5PPdXmeOWrcvnYj95ULm8RG4g2KR8Gmyl&#10;HyT7UAU06/zWGYzBSKZc+qMusOSQkg47qSeHB8Y4ZaPD0pn8mdhb0c+ZiOHQlq/CAAzd4pAXr9DW&#10;OdeRrDMpdnGo2DqafZW9fYHPTBAnX+H9nqCTQd57+5rBky8GMvdqmnDWC4co2nV+xEHXM9Est1ty&#10;KYudvMqkNC1v4Eif6I/H7QP82lB8EYs/9l25aBjgPdClq3xBWRjrABKPV/+S4fn8nHwm38wtaB4e&#10;eiuob1vt/ederZV/0UojIk2nOnbKx6tl5aHUVUNtcMcKnoFtG/ld45H//s1jdzomM1lbvZ+w/RMq&#10;OOex8knv+YMp8anHUzZdKgY8/MiL7S3XmWofLBaqi73GV4e6L4mRokwqYwAZF7HKbz5KzngXhvGH&#10;l7bxSI7kRyd+Ot0cQ6wB2HDuw5m8ilM6wo1xZ0ddnWfZAstPeAXWIEi76HMDsQm0yfwKDMATL8k6&#10;s3PGEy3Ol9CRf2goZzmWh1wVpW+hNXU52IIx8nVBDL9UpL8hatEm/zQYuTaFOu0oEyLPVRrcegYS&#10;fbzCdjpPcnYSO+ltLn4KwpMojovzI4EwR7LnNwFv7xHs3DtYLu9OloubBwQ+D5ZLPwdhALh1AJyv&#10;A/fWHfjFkb+HLd/2ZCKTwxd/tR/KCH5xCrBcy03GhTl4e7XsbzM5fPOot4/Sx73tu+XgHkEocNu0&#10;v0fQycxZ9ncfLPeP31t++rP/sDx88oPK1m6D0yDw8vSL5fLsy+X2+iK3YpvslToaPdXmJQBsrja5&#10;/qBP2gb249Ap/byMqc+YKI+cEsXpufbt25Rvsa6dY588cXB4eLR88KMfLQ/ffXfZZl6b1BtpOijT&#10;7nrCXFlI20HOM+PQdiyjPzJjct+NQG9IGX+2PWEKrWGb7dEsix5o04STvgNP8vYsU65uBtYDoBiP&#10;7aydZLauIwCkTpmEHdkcfK5s0uA9877UyOpnCt+cJ6w2abR1bUj3/Rn0zA3w5v7IyDO+x6qMfcsG&#10;3i37C51Iam4HjRzbRhQcqyf21eMxPOlfrtSiX2qLE8c22jL3by4vM55mJlvkmfG1ceiBj23kHtyl&#10;YbYswUvK+Rv8BB/HOcEmr8mDz40cOqHx3brfNAfH2I8ewk5EOsv47b5/r/LS/vxumTT7oCxeqZeX&#10;fC6G/VfrYLiyG+3lXz3qfGqZXN8zEJiZsub1sagyRzZxZeve1Elw+UPKr2O01WfDRsGoN7v2wKF8&#10;fO9fU7f8gqM99ZB6+QjepmB37XXf7uav5eFz7gcBmzH37U/wsnXfFHmL33bSMlueLXWT/+gh64Vb&#10;7Et8QPaFc+0JrjAzszKLhWfbCzW+JXSPgGf36CjbUED++R4v9tRHFvJJOZrmdlLtE/XCUJIsvfiY&#10;rGc5RsbOT3kw6PIqYd/uKU9r3jD5gQMhdc47xpnD2gnrnM+uRQalXoiafgk4gE875ZEs54qt67/b&#10;ecGEA2o8qdrHnqxzzdXnVJLxsWhjO/mNP4GNlYTZNgaxPeELX/xEj5CBfdHnMQgM4+ST+0/Ce4LA&#10;X/z85x/99a/+evmLX//9crhLRLx9vhzdfrm8f/vp8m/2v13+8OHN8gf3b5af3L9e3t0/XXY8W/r5&#10;r5cXn/56Of384+WbL77BMThngYIyUeg1jJ1D5AV9Ms662Tom+Hu8HLEA+7V/17hepTEIvITpjFwE&#10;p5B1bC/OFea95cHDBwjJN80ZPOpEDSWyo9JDaa63dApwvphwBn2bwZ+3H4nTq0sXOMsGiurAxbkO&#10;YYfGKwx+f86BiKAQmsKtksorUBFogxcXZ5P1DnSukLEvLuEdvIynYJbbFnmYZxoYMvDCOmBzoU8N&#10;xyaDj46yZZ28Xew0ItIUtw6ugZNOkHWCt9zJVn4MIhrECDODvDiiZZo2EGGr4gpj8Csbk2/JTtiU&#10;yb7KBQ7T5Nnf7NkWLYsyAl+l1BBUSeXLq713N/DI9hYPxwktG8q53wG8Rdn7bKjO5v6+iu5VLa+s&#10;MPnQ4Hm1EUEH78rAgEfnawZ+ccTYRs6w7Fh7pbGfM2jAdbEKFikzIIV+gkj00bcgnp97VURZGyjT&#10;R3A56LmFYMg0E1Un2H3oaNcUhjw1e2wzJ7W86GRWLqKT3zPoGbjmKiABoFeuaUkQ7FVAb6/zCobf&#10;e9FI9MSJk7+3C3a8la/62eBp6B5lzpsEVcNYICkrwqisOrTW29aSGLLwLEzxzuM4PzjcQCWnPh3W&#10;UBZO8HJffR3/SaG/kol8b+SBYxtnXl7sguV5MFzhM8+1C2LLGMZpF5G6yZzEEdUJ902UDE1sirIF&#10;U2TA8IS3PoOA08rCkew+xHK2ctzDP08s2LPaHjJbKxP0yZf9X/E+xjdFyok+0iZnFNlXpOpQnnWU&#10;bZL2z/ErreqEYyoNac+rSOpMCJDkX1FYpr7XhthCesoMPumv5ep72kFfHqhYwTt35oLZ8bCvUfDl&#10;Bh4T4BL8+Vi4kcjevb3leP+IOXmA7TyIPnqbzhX5GtuuLfYOjzvG5wYernYOl6vd95azrR8szy8f&#10;LS8uT5azuyNsjFez96Ck7hP80X4bfd6hr7vwG44iu7AIPHYB2Cs/K7GcLNc+H/Li6fLoaFmOD3SK&#10;aY/Q99HJI18Ww8BvM+e3blkclwfw+Zgg8P3lJz/998uDJ4+RTwO2BIHPPl+uzr5Yri++IgC8pIz2&#10;zpOxoDt2CC5yM+dEpnLl0OcstBVq15bOCFu//+eLDcCSebwQ6Hqbp2/73PXFN5R7UtKxe/f995ef&#10;/tt/s+w/eFibkPEhOzhj2LRx6pDlVrUUPXeXAjXFsugbcAkirRTsNUm5TkfH9vfQdeWRuSVdGgYP&#10;8gwNjn0TtGU7zA0pzqAw645MpV1K8u+dPdaVp+HsjGpTnlN2cMEmjBXzJMUg+vaEnhbONp1I9QtG&#10;2Wa2GHsiCy/nytN2aSsf2i7w+UmS4lVLKF5tbccctaG+DHp2qwOooQmM/UWm6H/ep6CNlgdxMvLe&#10;FeAnTy7PzjLvHVuvOvssak52OM6BHbyPduGTrYYlQSB/8rviyb/A+Fc+BI8pfjXb4E11v2FWXMXB&#10;weAjulBjBHXsD7uRqXn2x0bMnPI85PXbZPsqko39l7Jyc0s9wv3OsZvJW/Q0umdd8w7Zk0ieiDL7&#10;vWuPc2KJnC6xjZ67/gw8xStfg55jypG6Fv8kvmRnrIYttYEvjBx6HJ/vLVmgtKbNbDfpBQW8pXik&#10;+mLyMOCkYYUdIWesHJr0w/FredKAWe1vbOMvyBP7ZsRMlfAcS8965z91uQjBnJh2wZUzXcmaU71I&#10;xnf3RVueRDTbJ3ubNd/FgEbe+u/a7VvT9d1muXRzqymYlHNO1mcthT60fUbdK2a+QE45epeU3yYX&#10;/pLAUr5cz2C5tl+UdCqZv5ZTCDnL7J/d9Tk8/SUvWBgYesErPYzvQGyFvZuxRWjAi0GfbX0JjXLz&#10;ucUczwCQA/nypLXJ4M+P0Mtz5hfMKfv4Oux7q6uPSBlHyUPegRI/ETlrbynzDpP7D99JH/Sglv/j&#10;o59/9Jd/+5fLX/7t/1zuMO4Hh/eW9w+X5Q+Pl+WnTw6W+4cAEqxdnn5LwPf58sUnny5ffPr58uyb&#10;b/NApo67gyviO6RzByOsuyyKDCWd0gnbYQH0I7i7u+fA+abO3l7qGzp39g4S4Dm4ClTn96uvz5fn&#10;Ly4xlmqTrx7vQ5UaVUdEsfh3hdGs8+1gtiwaEIb84Qhl9i06CmGmOFoeUmcgcbDvlSYfGnVyMoDQ&#10;0slTYTPN1C0H3D/Qd2CcYDEnyQo9R/DhwGTih48JX8DVvoceo/gt4dcCUrE2dbI3xWljG56C3zoX&#10;c2TgQGvYpAmcvE1lK26L2Tq52VdZdQLCI8eBb9PQMXkcgBy2zG2KgIl80u91MDyNm2VxeHNEkjY0&#10;285jebNCeDLjrCPqRLA/Bl46T6ITtx+O74IpqgweFJS1AY3BoZPZMyROQGABFLYGyMDHiWJuMO9f&#10;eUEXUFhvK8iVQ4M/g0IDMIO/UwKyMwNBgsSRL8kGat5WcHp6Hv1SDgaMfYZP3jvxxF+DB9/wrGxT&#10;ZtdJq7Nj8Gf/c4UKHAY18+qmW2Ve/unUGJLIewccOUYeGZdZ1zNUGo0EAxw316gFCbqqrKMXOp/y&#10;OTjTwLgnXlP0gyY2SxYyhnvqJXvBT47cpUmbsaXL0Gp2+Oxr/oJUKpVL55F2o+O2oiv+jHtlYXYe&#10;R07aR/GlY63sGUFpY48A8AygAZs0hLFcg6zspyFtO/XGxUV9LskEgDTTRrWNz6Y67xzP3q4RvbeB&#10;rDjGZmg5du135au+ut8TAOK1P86Vjn/L1WsRVbYuIl5lVE8j55GEV2/VtS4a8DN4lT//xW9527pg&#10;V9fkKbNT+oy1c6hXueynVw09GeecoP34PmWezcOee5v+PsHfPgunc07MuUKHLAyMYCvrwC3K6RW+&#10;m62D5Xr78XJ6e7ycXRBobBGYs/wYIElH0TneeUmQ/EdWcut4pCf2Vm7J6qUPFaDXN6cEjN8uD453&#10;WKd2l+O9reVoz1qg7K94aLRNoHlLILh173A5OXl3+ckf/rvl4TssgmPMxHv6rVcBCQQvv6adL0GD&#10;JxqPtR4Y+9j5a0CtvubMKjji4LB1HfPYOSz7mmNbO6aHB4fL8cn9ZJ3APLBPX06Oj3MV8MkPfrDs&#10;IM9b2uakJznzkqxa1d4PWbjGWIjNtGSuESkTIqJz6846xf6qcwJQnxNVrJ8UZtDtR+wBec5b972q&#10;J6boiP1ka1vTnC/Svbm8IIjGJ7i6RGdc5+lh5gq1tJGmb17t21cVlfJjR16ULWuYjkneChheXub/&#10;u8l+CKMOi+YV+BjGIcNR5P5MERuH88SuQO7CDWiVy4Cd9RtpliQAZCwrxzV86tl2/DyZUHtyxXph&#10;t2989p3s3QHK4QoH8vLFWWA9ju3zTGcYHLIiqX/B50kG6pWVAOqYKb4NckxKu+LLAcl9+ZBXt79L&#10;nkn1mSn6OP4mzW7JyicyarYfv0uKHvurnkzcG/lVPmVp87jq4s9ow9bqmWPlKd4s+06y3dDTOdbN&#10;7Kt/tkp1WysXZ23LOJahjfr1dp0s2cwzVcYmEGRX+uo7e/64n1J/5UmYUM+x64fJXgsxfzqeHMz+&#10;FEnyINM0tuGjqKp/zokYwCqGvCTzFz8c2F5QSHX4Kgw2wD+2wkaswnosL9QJPNduvzawv7e/nD0/&#10;XU5fnPZRojPsD7BikH77TAAGvHPhnHrbC5OXzFxpc+oT2vFr5o70bJO13vky5g9NgOscMvBV74w9&#10;bKOPoe+iz5G5qa2EeGCwocrFhbE+BPMbOE+uahdiS+0feD2WL+ewdCIi8QAj7hkH2T62Fz/HNVFf&#10;+wpenj1/jgz8xFEkkGGxb3ue1CZHNqwbx/d9MYxrJenDn//io7/95V8sv/74f+X7fE8e7y0/fby/&#10;/PAkTwhGaN9+e7p88cU3y2eff02A9jwv5cjtLxGKC4QCdHAk6b7ydxh1vhX+cHK3nsGur/33JQL7&#10;DKJX+ainQ6mHqXMG8pun58up34hjMHx43w8W96x8YXK2Es3s8xpVuAwUdTPJSRReOI20CsGfV0BM&#10;LoZpx/6uzxbhhEhDXhWyGHo1zH6lCehtg3DJm7TKU51B4R1IB0yQCN02tuVYWJ0pZaSEgoWylA9c&#10;cz+0GUD/WhLQwZMK5YS2zj76EheVtzhWEpB5YcXDbidYkxDBPupTQGUmQVBYO5KNs4HeilfBUEH4&#10;MNhQ3qFHq9E8MnYcxaks0pQc2QOQScYY29ZyJ5IT4NSrtyySspWJZWDHGImnRgZnhVa29+yJV8n2&#10;2ebZsQErX76ww7YG+asAUWcX2qpMuOVHTRDfTOmbBYNn+a2B622rnnk6JTg8O/UzBARuZN+Y6BXD&#10;M8q9Yri6rZO6mXNFElyrMYK4PHisgeyZG41G9RMVD00NtrIosJv2y+wYRL/tSHS+fVIPq4s1SBqN&#10;gJDmVroOt+2VvXqqvcqVWZ1M27gcZozcOk7qANkruF7NvRVGWJ1EDSfzaKvOTWkI1z53m+Ikdz2e&#10;dekrZeqj2brKAibhWZxzniEmeBbB7Jv0wEMj96dN8blJnTT7N+eIclFn1S0Rlwf2oJkyaAkrT2bL&#10;XRTmYiLsrK+MNvpoJamLRMtaoiNduxAQaHgW3d3Zf7Op8wKssgJc2tiEg8pAffAqod9ZZRFCt0KX&#10;f6pWMNEJi20slzmEjjJ14CnPmWn4Kh158NkDddsTEoXVEXDeeBV+72AhY5v9is8Oct3CsRcnNK8N&#10;0LYJZrYOwXeADA6Q+/5ydXe8nF/54L2ybN/sKlwwb31OpHdj+Pru9ANe5MftZrIsGXoJ0qC8t3O4&#10;3D9+sjx+8GA5Pt5frm89G3pt13LniU8UXPv8OmN3//6T5Q/+6I+XB0/eo88NUKT3wiDwxRfQ/4o+&#10;ny9bnty8MxAjexsnen4zsif91T23XYDtDzJU/5kz3mFgF7xFadegGUflnSdPlifvvLucwOMLHBbP&#10;1p4cnyzvE/x98JMfLgf3vevFW5qGfJxfEcBIdmam0KNOvffQuTf2PVqlihFwYWcBCqVuZI1zlzqO&#10;g0W6QsF80KvfGCCvEppiA4ZOMdoW1LFwThk00eaeLwxD6J64y6cskLk2oYyIFO1jLs6rZtJKnT/s&#10;944f6LE/5+pbk4opjuyvfppSVRyRV9KANY12iG6VBLN3dJxqtqt2r0+1RdhY+J5XU0029Y6QBNSi&#10;yFyzv7fL7uERNLAzyMnAn8FI8H9JAG1gl/kYRrAVzD3tZ7jgxxGKEygM8vWkTuyQBGUbxUxQRHv7&#10;bHb+5qoCcGs5mNz/XTMJcq+rC9eRsfxUp2LPKIk8PPgdUoO/cfCmNPobNkwbx90dFZPPjcRsLrMz&#10;vyEVd9tOmY+DHlMVev45d60TnLq0Fb5IkrprmVVCv5z9sy46AnD0lILMW/ZSaWr1qHe94JfdoCRF&#10;fm4HDovHdCEV6GV9Mc3G3ZiC33+2vShTf7snnMSZ39j7wIIiuphS69wyXyA+eXFOup26nXZA2SZr&#10;H/Nub9cTkXvLJUGPbwc9PT3LY1/xd4QBeJ4crW/jSXXvZpAidhw/0znqeh+ZkmY8ITlfaJYTctAK&#10;edL0KxpvOK/qr4nbNcwrdPUfxjiJNo2Zh2Tl27XZ4lKVD8cy7w3AJ/HimmX2wfU9fgE46psw30Gi&#10;XNIv6zGl6dv1xfLi9DQnvIWPDYZOfF/fuI2v6Ccirq+3lsPjB8h4BIH/8ed/9tHnX/9q+YL8wY/f&#10;W06OtpcH926W/cuz5dNffbJ88/XXy9Nvni1P/eo9gZlEZT0LHgLRUcwAOWp2yeMoksZROLf2+JrA&#10;8Wv2rxCUjrsBYCNyhSSOODUIVKcmtyFBy7fLndw/XnYJGCPwODueRZWIk6haK62p1OzmWI4UeJwY&#10;DlQeL9VGSWxLUyjbIoLO2WgFJ1+j7VS4zckQ5S6pbKPw7Dj4tp1KKJxnATKIgzeY32jr/lrxZ4X4&#10;IjvpIzvrJg071bqh6MBIJy9xSRLW3yZlKryKTANwDDwjxQkITI83qtJOGpt9b6JvMjL2XIjyYc+U&#10;tXyiEV9kPBA7RhEF+iLpyra6ZJ2Bvbc5epXtHGWWvsHb3nC+K0smHSiUd956qZJH4TteJeWksf+O&#10;h5MLHh2XsMfP3PpLoeJJe8dw4EmZPKoXZo/ZWiae6o7OHmXMpk7MjnXGgGr3LVOXfXbIKx/u52qC&#10;8Bghrwr0KiQGlGP1tWNOzgSXCj+yy6bHDQK95QAqqXOMM988GMfzSqAMC2lyGxRBpkpOnuGN3Ntz&#10;O+6RjSNrp20ZeDaBbw4mNjGQwssD8La11j6sDBbwU//Kh8ha5tns2oP8pzY8IRPlNceyTpC2Q36k&#10;Y5/bR/W7PA36g5Z03PfQtvOEwIQp3JjD8O6xPMuPfzHS6FjnNrrK3+Q37R1L+7gesNRN+Ziiy3su&#10;KvIPx0Omtqf54EH+KkP5TN/CY9FGxtRb5p88KJ/ZluLQCQzt4yx22AKjfGJHs1irN8DIA/UuLi5o&#10;F2dXy+kLr1S0j3JJ16Pnu9ju3dzB4fyDhm/9JBCDAzJjQL7bYsEh3955q8sOi/suQeD+cnnjA/uV&#10;fxZRGHPh9GqYzq88XZx5NaQw2XlLMgjcuWUBBecBi5wvTDo49NtMLoQXkQHF0IBDcO3uHxOEvb/8&#10;+Gd/upw8ejeyiQwZIz8R4e2gVxdf4zhcLDf0fbl1iaRe+dDerXo4ddlbQN2qg9oWT3jaD2/78Wrp&#10;AwI+n2t/+OjR8i7B3smDk8yvzz/7nHY3BIXvLD/8gx8vJ48fI8/9zKkm+03WYzNl43G3kZ3JkzQp&#10;YQtMqsevTXr7G/DK0Xq2BmXSil6oI4x/6xwOpdH1feKSzwRyomDdvcDJOH/+bHnx7NlyfvoiQfuL&#10;p0+X598+i8yV3dOvvlq++PTT5bnfC/72W+TbO3V2Dnwc5CCYQZbbS+l0Ah0p+qyket/1da3Tb04y&#10;LsyAC9PlfJ1a1zm0OU88pq92zH1kn33hhfkN6Fuf9UJ7xNZxmXYyJ51u+ry2AWJsOmU5kUTwHxry&#10;yjZBckgxtwiqYztdULRt4HSsJlvKyW1k5gkHnNzyzVghT3U5jqsnIKBlimMrfWkBWrtim99TCu9v&#10;SqMSciU5ge3M0OPfMtmHt+WQcGuabGwcd29UjM1m0jr8RklSkW3hQz96MOihS5MaNaEVXUyJ1Wtd&#10;m1tTYN+QQsOdwEPbfdK6xcDDJmyxlSVbeTzX2ZfSyv6s00per0mzbpP3GWy132uY6DBJupa0hdZm&#10;rJ8Tx6jpWk+bQb6l4sFOuAaDNzDYDNchT37M9yN4tcxbPu2vJ+j1r3J1Dd58sUz9Rk+4NXirT9F1&#10;VTZykh5a3iIaX0M9hd7kQabaP9ftrqf6hb6oxQtbludFlZmLwPE/n1P0bjH13tVS3PVviGeA6xvc&#10;d3KHgDg9ORpq8KXvYcyUuAna0s/ag83ISUfxYG/yXCKlXqn0Lh3vnrO9UvfCnY/FeSLz+IQgEMCM&#10;ys//45999PTZJ8tXX/798ujh0XJ99u1yjgF/+quPl88+/mx5+vTZ8uzFWZh3wdCp3PEMn2cFQaGT&#10;YERrT31OScR5scIYxCxQ1N7cXCKYbyjzQXifa/LMrx9vv2pgh/PfjzVquKpE3pbnbUf3CQJdZHPF&#10;BYEpOI1/HtR3C2yidcthQEWPM+pCx58DreHzbXWeid8FV3lzQfcKTW8BpDpBom8i8mxkFEPYlfMn&#10;5pAYdLo/z3xUkRrNm3oGbu3URxvYChs1y7/lFvc4+2T5z+1FbANv9YCJEmRxUBlGG+pa75bNUORO&#10;FkaKPsQwDRh5mc5YcVi2TrabuN3M3DSNd9uIJ2M3JovJ31UfoWcfMrnSl8Ebf7Y1y5KyumbyXOBI&#10;nJ5e5jY3J7hX+PxWoPxXFo6nJ/a9msNYIXexicNFcOYsovafevWnk5w66Q++TJMH6/1weO8Dr1zM&#10;KafMgMttnlPcddL6NqZ7y+HRznJ0wKLLuFvfq4/N8ikSKcF6aE/6ueXOWz894YFeO6nLkzotZ7ar&#10;PE22F8Zs98IXNITVQY/BCt8ta0CrwbSv6mNpm1OQNORmuWMkDKXOYev8KxQpMNMJHpnj8EwOHhvL&#10;NbI3SPMCQQJfApUGKxu6HMjumyuX4vHHK/Edy/Lh+LdP7KeP9tWrNeVVbP7ZD9vZxs5rnua+dkK9&#10;0diaQip/VovT4zq/mbv2z7roB/SgL1z5om7wLK+B9zi4lAVl8kJBFgQKDT6rJ46VNlQ5Vf40aR8d&#10;s9AZNPmjetACiOQ2+B0vcspT3xzeVvom/Y0xG/ZKGGnY1LHxrKlX389P2Z4Dd1WedtEtdd2Td7vo&#10;uw/q59Zsypdt8YMLm+AH3r3V009A3BD03d71Nsyb293lkv3rXFljXXDc6KML9cNHD5cHBEnSOScA&#10;9AVjLpiOz+jSG5PXHXe8GyTPg6hXPmOhrYCDe1fwiMzJvkXWqy77Bw+X4+MPlh/+5E+XB34iIgsz&#10;cuLvxbdf9sUw51+zJp0tN+fKxHFFhnKnPkOzJ3PY49g6x8u17OjoCNxHCfoe0ScDvMdP3l3efe/9&#10;5Z0PPljuP36CTM+Wzz/5dPn88y8JVg+XD37wwfLeT34CnwTLogSv6409W6X0P5rB/9imXq2IVpOR&#10;p7ywP39tpvVwvuRYni31hNucP/ZdR4i64KKs9rl8SE5darpbzl6cLl99/sXy61/+cvn1P/xq+fqL&#10;z5dnBnrPni/Pvn3K/tPly88/X/7qL/5y+Yv/+RfL3/7t3y6ffvIJ9d8u1xeXOVEHgeo3OqATJkul&#10;4Rh5aRmZ68yhp6Mrb0n2x7aDx8C/2qg6Pvfz64RI33KYbXloQd46yfG6769PlRf64bz3lg3SDJgN&#10;yHxFuzj9Rqbz7TKPzyBf9i9OzwmWDZ6fh6y2AcEE7uL0IvPUNSEnjNRTGGbGZd706p92A5zM1z6f&#10;3D44jjkp6rqow6j9EHfkMGzLGP8Q/p2SOEhvRTMqAQ3JFbDypcDD3zK3D29JmzC2IW0ed29UjM1m&#10;wrS9Nb1MvzKdZZt17lWVXAO0590HaMy3EnpV3zaxvy6lPm1qp03faTNRSs6fgvNfXZHmiq7lGzw4&#10;POHR/ZElIIj7dnG2V2+zJU85eBJi+s650wM9Vf9tGB92Igvh4srUHJ1IIKcdmn/qctZDaQKPAVbz&#10;1XXX1NqtBnSuT56MCy/AuNbpN/QlkPrD/V6ghOPjMy9cm+3gXIvziTrnH+2kVz+eCqHA63pjv41L&#10;bOAtl/br3M8onXUOpy/iYwfQyM0x1y/wThEBInO2tbleoZSv0hex5eI+HB+bd+yydgd+vhjvGpxe&#10;HBGvfTEQ1mcuPe9AMwD0+XWldv/Bo9C0x8vPf/7zjz7/1X9fPv27/7LsXz9bvvn475ZP/ubv8sbP&#10;OAY0NNLU2QijNMv3lTKB7VgHyIXJKwienQzjUDdQjING5+3Y9e0zhE8UasTsGUGcgsvL83aaAYzQ&#10;EUwMIuR8ScchZUdHBwxEDaRZwx9H0FmqFZZ66jt4TfDg4MGTgg98am3TOt2f3Mbnc16+NILqfV87&#10;/sArj/txcHPmzltcUCyNp6mKn13a4IooWPhysORjGt55G2oUv9DAbUw602B4llW56B9bJ1DbVPmm&#10;IguTSaRBWfGUTfpaOXmWo31Ktr/k0LH/tg+foxE/WRzHYaQ12uZI+Bw4vhuJogRZODJxKFf9yCZJ&#10;/jNu8NMzReySgz/4KhcnjWcyPGvj7aDeSmnA5RtcfTNoAv1ihGaNjM8o1aFg4QWH29Ai2b9cpXRS&#10;aJA4lpbE1ZTZJ2WhbBzjBJYjG1wa1LXf5Vna4Vt4svwlqMjYW6YBGgFgANs2/AXBpGX5y3pkeTJt&#10;Jl/CDxTBkauI5OoCxgw8Zm+JlQ91z9STI87BjvkMAGzncTOA5PIADARUAee2t8FlLo95rgrrs8UJ&#10;1jlmX1wRderH7Znhz/bFkzbAO0e+Q9++2VzYspBkWYIpbQv826+cxLAvtA8e5z32Zdt7/WghDu3C&#10;vFVCOmJP0Gg7qnX6PROogfS4/NgB5Q6cYzJ0uDSGjIKJP2EYH+ubSle4yZNzbtaJuye45AtA/jO2&#10;4LAvObEEvVRI2jL7qq1J39Tf9RjO+SlRj6ddFvUoZgyk2bHuSZfCSj+yD3uln639oTxnSwmmzn0B&#10;EkFgbtvkDxaj4/sHLKrkHQJBppxiWm6wv1cgxA1drrd2CMmOyMe59fPq5giah9D09sz95XLBnhIg&#10;erVM0n40/vjkeHnn3fcSBF6cnydYODs7zfgoG/sjn2/Kt7fI5oag89LbTB1jjgkkjk/2l/vH2O49&#10;1i4VEF73DnaWw6Nj+vFoef9Hf7w8ePwDyuFlyO306Rc435/T9y8Ids5w2OnblTquzcFhUJeBQ6yM&#10;ix/GP8iH7Y+OTpaHDx/Rj/eXRwR9T955P8Gf2wePHy/Hj95Z9o/uh9/Pf/Xx8jd/9TfLs2eny7vv&#10;v7v8+A/+YDkB1rPYmSjyj52KcoYvuVM/FJgl+VEo3eTPLfqirEapSRTSzI51aeP46wSYbFvdcN+1&#10;S7xoCax4e7Fvhb1crhiXc8bE21e/HUHe3xPc/cM//Hr58osvKfsWmfgCK8bv+fPl6ddPl7/6679b&#10;fvmrT5ZPv/hqef78Bf19XjwE+N/QJmuqz5OO1733hTPMc8qcY740RT46N96W7NjooCldb//XSTs4&#10;ywbcbGLb/o+kzouBEubuuvz1SbyKr+uzVxSYs+i1jzN4ldTb084vzunP9fLcu6mQjbr14tmL7H/x&#10;2efL559+ntu/Mgwo2LOnz5avkNsz4K98vlLdIGlH5M5nAO95Eh5bliYYYq+gdhirDx50LdE/QKe0&#10;M+5bT/nvLw1cbxXUqAS0wzCBw3B3f8u0Htc3JEisYCYbG8fdGxVjs5mQ2Nh7fZq4svXfrXiHjGOv&#10;g7d22PqMEOMTez5yIOZ2tiGveCXN+s2y7KW8emta11IqrpnExyaznjZBs1ktnkFjlYDZpLdKA8wq&#10;27nOuZ08Zt1iHsQ/w5a7fnsFS4S9UyZgxR2ym/yAZ9TNE7WKMydFwWsKGTKaHf3XB5wXIay6Zr7F&#10;poDDmCInXeHBRs7RrI2u12Ptl3h9v9411f54kaFBpDA50UO56+iYZZFvT+R71a9X9izTVvpokPFT&#10;GCVJz1hob4/1kDkt33lfCrwJIl7LE0uwrz8p/bSjfSjCi3R8K2pva0UC+LfSqe8LTvxO45XI2xdn&#10;0RoU9QvEbX9Yq+8/fJK+KZXl5x9++NFf/8//z/I3f/7/XS5ffI1h/3Q5ZZHydkwj7LXNYCf90Uma&#10;yqy5HFsXLAZh3tq3ul1UJ0XhZfF5Ac47nPoOms6FwpYZha9AImwznfJstGeg46hMOJ3ecfVDnOYK&#10;Q1wdvCijWa4BdGBUEHH6TY1cNmbf5MCeefspfKIHeVPooycPcjXQq4MOrAoUg8qiIdqpEDP1eSPv&#10;/S9fbk3SqOLkcIO3wmSRK2hSZGoCJn2l3qbTgVwlypVJYVIQ/kzhD5oGoFMeAK7qHSvbJkgfg+u0&#10;UzaTRvkfdeElKFI+60Kb9oiHrfJRneyBgO760yQOs3zJT2SQBA6yOqSexBG9IvhjAl1cetm6b1oy&#10;APS7eHWOS7tX2jQ0vmGw5dK1XwZn88xO74f2ecEaozjhwDTAw7GNgTI48EzL3nJ8tL8cHR/k2ODT&#10;ugSfsNwAx233GXImlhPMCcwko8Kxavfaf3d7tSyHkZl6v7dfuhoor3I6JxLIqWcCDvG5iSgZN4co&#10;dAe+dFl8OxoXA2LHoHreceu8FLaGr21nvfpZtkKg+kqBTm+cX/btT/vd/s0rZNXtdfvAMl4am7UM&#10;0Dnoz/ahnbrRKh2QNomiObbRIY7VWeUTe0EfbZdbZ8katGgP4xzbI8oEgWRomRzrztvyp3w8oaRe&#10;OD/iWA066oZn5tRG6YhHzsRR5PayaW47p+wbMnHhIdtH60PTeaiM0lweKrMJkwBP+0If1MfcpUB/&#10;5WMGf+ronKcD0WCAn3lIfQNFbVHxu1+7qEyF9sdj9V6antgqXuGzAHkCxrffXt6CrydCnH8GgOqr&#10;VwC1v74JWglfQeTKPoL7ZvFlL179M2PH75DxuAp4fWuAyDhB1z46//aYXz4fZ/C0h/P/7Ntvlm+/&#10;/Rab68syfNap9koO35SF2AH/1q20DBx8qcotQeCyPHxwiXN8WdtO/2ILoLO7/2j54Id/stx/9CPE&#10;0SBQOXol8Pz5F8vpiy/jvF96JdSTmiSvk3U5hXf6cHh0SPsHy8PH7yTYe/L++8t7P/jh8oCA7vj+&#10;w+Xg5OGyf3hM0OxLz/ZpuL1cEAj9+pd/v/z9X/89mLaWP/ijP1re/+EP4elguSZQqF22R44XdOEp&#10;WiILYWPsqOvWs98/9+DL8RZs/HIY+ZjmWpE5P05SRDcocyx8lq0vbqGMMVefDdi+Ikj59ptvCFi+&#10;TpB+SmDz9Kuvl7/5m79fPvv8i+VrApVnBHkGi18BY1D4jEDwi6++iR04Pj5cHj9+FJumLX/6zdPl&#10;048/hUN8gMOD5eQxjoh1rsfAGwC7jsi7vLQXb0t2WpgBl663/+tUOzj3Y/OQQeRhnfDuU+6kEdSa&#10;TKDvS4A4n+Q7PgJZZ/UKJ/CbL79evvoSfSLgOz89X77+8qvlWwI/59npi/PcPvsVsvSqsAG0PoTb&#10;zz75dPnkVx8vvyTI/urzr3KV9cxnnV6cZl30Kvo9HEnf9OeJFMd0/8irG85NeIEpcVleH6D9sL8v&#10;y6Ey+N3SaP9WUY3Kipk0gZH10MvfNn9vgtQKbrKxcdy9UTHZ2kj6Epv0Xs2mN22TJs5hj+d8nGmO&#10;zWqrDm6kiWvWz7Si5U/qYimSNqhbvE7sF77bqfvinjnlG7Ss9y94Rn4Jv1Wj7UzyNv1l17FemWtA&#10;I03XZnEEz6ofnYuuQ0ni47/+onpaX20lj/yyflKurWq9byxG51nTfS7OF/bpr8wgUF6uWZ/9XrjP&#10;zF1gs0QUUvzUB2gQmOcIoe26PCU7/Sfh5cNsO2l4JQ7wtC2sHNJO/XFPnMRTrrn3T07wX3zfiQGp&#10;a3DnsHjkyzsup98iHr+Z7ZVFAz/fXOpLX55jC059wQ1/eW7RWAs6ecO2Zpx9cdiHcM+PPlLecYIc&#10;DQIfPHjClrGy/sNf/MeP/vq//7+Xv/zz/4IDfrFc4IT7gd9Dr+ywCNpYhhSIWYJVZ7Mk7ARwCMEA&#10;0E4VBsJDaB01frbPwmTwsZPnY6ClMCwT1meixJ0PCmPERHzmxx1ZzG2bW5HsyDhjaeqVKF9T3qW6&#10;ThAdVpiRgrwZaGAUqdPZqVPqwDqADU5ydQn8xyeHUZopRHmbCrgKUsVFI4O/BoUNAleJOnHa9Wz9&#10;ERv0M7WE5V/lXyfLimOFa+Bom8ELnXLrQDtvhFWeaQ+0/ZcnJ9B0yIOOcRJWpYwMWxjeZg6llM9k&#10;GSkGsXLQsUwGR3VCXI6JKCeNiWPSkB9xTTozVXcMopwA3o7mq9N75pMFjgAgARpZhfcyfp7BmzKA&#10;fnga/Nkvc67kmQ0CkY06Np2sBInqjHAGGXu92nwybuk6PDyEVq9G6MBMOv3WTfHXuLFF11fyCN7i&#10;jlwCuy7rGTFoomMzQD3ASM1vrXms89vxcxyR1pBZhoRd55pjnnLKpJmgEnzyZGGmAfPDlkgl8MFJ&#10;tl0CpXFsFs96zHUj7gHTEzgNbnvLg1eYvKrneNnMhvbfOwMYcXBJh2LrwLcTGWj8nR/Stm5T/7Mn&#10;InaVLXJyHC2jbsrMcotiiOFn6o/2xgpl4l/QSy3MydsYE9tTpHyUsboZGP7nXJDXzKvoEdjKwjpB&#10;c0XXLO7I2+cOvGpCxl5pS0QcmPx27CCT4/AP7fA1dTR9VI9H39MH4RzD0pT2ut9COa7jGOTy7aF1&#10;6t7qBIgOqrZBfskGwrXR8t7gz2ew5d+xDm/8+Qyut2Hnjbv76Bj5HrrLAOW9VuZr5G4AeLftZx6O&#10;4cfPPvgiGG8D3SVA3GVLQGiAaN9CG3nDh47r/YcPCQQfMu8vlq++8Arci/QhbzyMc/99iT4RcOaZ&#10;Kz8x7+059Ek+7x+50FyuxsPx9i2h+/tPlh/+5D8sJwaB0Vtlu4Wz/VVuBz0/+4pFFwfiQnnvgMOz&#10;2b64xgDyYDmAb3l+9M67y7sfEAC+68teHi6HLO7CeWVam5PxpAt5vpZ58+XHnywf/+pXOP1f0O8H&#10;y8/++N8Eh5PJeZZvByKX8uuYIleO7eMqT5Fk7CyptiCF1waB3WMbPNnjX0WMMvZYxYRX913vvDPn&#10;xdNvE+x99dVXBG5fJ4DxCq236no18G///h+WZzgiomhQv+CYvKC+b0rW0dL+/vAH75M/SL1zw0dL&#10;vgF3uIPhI2yfhiT8aUe00epJsutCZfHmVDwrwchQf5KcL+Jap86h4BUsAyQcBxo1E2VawNzHvoHr&#10;dan4GQNkKM7ckoWj+RR5+Qb1Lz7/PIGd/sa3BH2+ZE/Ubi3/lgDvGUGieLx19BuCxI8Jkr8kiP6E&#10;APAzAskXXk30KjnBtlcQ85Zj10kCTT/NdUb5IWuWa428aOqkoR7lTqThB8R2mAffpsomgvgt80hF&#10;94Y0KgF3mNfAbF8am//91MDdnTdk0kr3X3PcvVExNpup1uH708S5wj1S9bdrgcltbbx1ZWCORY5f&#10;Sa/D+9K+P2n/Mo1V2kRZcqNsVGzWmwYvM0nr1T69lKia/JtW/Po32q5wAFdW4RUlDWh+mtybmLrt&#10;XBUk6zJ2Jr6s9oJac9b3ocM5AY4N8W4cb+d3ziSWAKY8dE6cWY7vbnaNcz2SoDDikLYvl9FeOafE&#10;7dDUH6uNmH5CfBqyfOm3ue46vq7nXuTy7rjMy7aC1u6yf3DI3CUApVB7Jw6v6nWeBjB8uH54nPdE&#10;UCdtq93XT3atFv/R0eGKFz+erxckvfAMAu2z62Mes4Nvr8xuzSuB8izBnxME/vqv//Pyt3/1Xwj+&#10;vMRIsAUwrgnE6CR7diROkk6XTiiyyG2WEIqTB0VkFGYS0DkYwFRIZSiCY1GmG2FOTvOiAZiaglIQ&#10;7nurjZ+UEMyo9+lTjN35FYrg82EsFgQCQIO7l2ANAB3MBmMMCgNsmoOfHApG3zpLNZAabGmIL7rA&#10;vpK2/1Vu2tDfOKGkaVgdtLR34CjLFUn2J4z401ZkEmcjPlGaVd7Wj034HMek7JPXU7tlycpqA9YR&#10;UmFyy0eRZTx8eY40y5eY6CDVGcs4ncowrGWAdACUnXSD3h+Zzb5OJhiQv5MxDuxQVPdXC62yol7+&#10;hA+e9Nm+Kxe5bQpvsCaJBhvKtbK99qoKleLI9wG9ErjvQ7c+q1neJRn8uqzSily6L2+Oc2XmeKuz&#10;0pt9nFyAAF2NTNDD3IYWXWLC0E7+vNLkZDMozNXBXJXcyRXjXME7uLccsW+5l+Dj1Ec28EFuoOmz&#10;g94ChXFA1ypD+1DD4QmHBJ3QVh7qla/mn7pk2eyrOeqVssq4L1qCb3A50so2AEk9ti8xopTk2LkS&#10;uImHMVPPlRdz/s6rN17lxNjkdk4cWb/dmDmNPPOHMVFWzj/l7DOAXh3tmHRemicrnRfti/ZA3jyY&#10;4yT9ZmSTvpbXBH9km9suMkPO8tqXwwgJDuraV+mIU31vual64n4ZEoe64hi3/x2bGShFWsrMjXqT&#10;f4OJ8poFhJRb5/Lq+3nmXdqTl7YX3mNlKK68CQwakwdl6okPnTyfk/Z11241+AaZngTLPjRya0d0&#10;pGMzTxjM+eeJDfVzDxua27TVGeUkZ8qDrTbLRdIzjS9eePu1Ns2zlVsNAGkXHhk+7964RxC4vUsf&#10;dsgg8E5hg8Ardu58C+jWfXg6Zh04hKe9ZK8O+n28rW3qQZRv52lDoHGA43p0/wE6v7s8/fpLgsDP&#10;6d8l9Fk/6EPkyH+5fX3ym4G+wdMXndyC14+x51bk22vWq7tc/T86NPDzOWMWWoK6o4P3lh/++P+x&#10;nNz/EbxpM0nQOf32q+Xq9Mvl4sxnAs/zXcStOwK/vUOc7JPl/qPHLJyPl+P7j7KAPsybPh/Sh4eM&#10;n2ehERS0HYd+owrMrEPXjuXTF8vf/eX/Wj777NMECj/88Y+Wn/7bP8VmHOQ2Se2oz2/Z52vGP1fE&#10;1K2M2cwbCf2rZCodx1eTVqj+ctg69W7obsYeXbPCl5Sor9cE4NdM9Ovry+X5N98sn/3Dr5ZPCVa/&#10;IoCRX4OSX/7Dx8vX1BkEPn/+fPn8C1/wtrX84IN3lx/+6IPlyZNHsc33HyAnsvr3iED3Jz/50fLu&#10;++9Fp6V1cXGRINFxFt8dxwps//Bg2Ts8zDxQL/3Aumu4NN6e7JQ9NZMCvtmGUdjAEVvqANnM8hW8&#10;uTgszqyOrQrAG1MdULvAPESOPvNnUOZzk5/+Gtl9+lneBGufnxPAvXju7aGXBNLPCO4MmC+Re+82&#10;0s/55LMvk312xzP/L8AXm8Ga+PTb5wTlT3P77fNnBNMEip9/+mluKdVa+hyjt47GprCWpH+0zTTS&#10;BtVApHzWrdbt3zUN8b8+rcdGsmtgtr8r/bfSbVqN/2Rj47h7o+I1uIZ1+I3SxLvCT4oN607GwfVH&#10;qpW//63P/BxpthFmE9erx6YcBT7WJukliDXa7k87AJA0wbjm0bS5S/nraL6UxLMBZ173uTSyS9lm&#10;zpo8YQJhomTll8kjMPoB6EhsGO2yZmEXegEGebpeYzu9a9Gm3mKeZw9RK1/Mcu2aLGz6zRqWu4nG&#10;3X2sF96NoK1qF6XHmsa66jz1YoQ+mXRKu9nkvJ991fZOPyc886cfF19VOw5OfS1jp8RKrJfn3ubN&#10;fPQErbbQK3223cPXDS540seRocQ4IBFfX2qjr6DMfX+Ja9tBAkXtiuuWfbA71sut8sizhL5wisod&#10;8HiC/8HDd0IzQeBHH3740a//9j8tv/zlf4UJhIcBvrrAqOV5iOG0KmwZAt5nAL1MqU1RKBJUUOl8&#10;hKCgx+C6xThJinEED87SDQvspZ7iXZxX3xZmx3WoHDAFeHB4lNuFbO/tEF99fUonCVAJ/BTCoc8S&#10;SJjjON4EBgomGZ7cylEGa/zJlP3QWXYsvbXCAVchPeNtfb85dheHQcOd207B5AJtMjCpg26QUmX0&#10;eDrX2ZI3nWtT7C+Y3KbKcmUVG5ifHpuz2/r0Zxwnw2scWf6smX32ioL9sj5CI7u4KE+3lUfHqhOn&#10;SlwHof1qMKtymYEso/kTXrmnLePkxMsVXB02ynQws2aGBn+0V3HdbykyQE7lw35Zxp8D4RUnCnqr&#10;4ZAv49BL6iqxDi0ZZ84Jm+AOvpMju+ILEdlmE2Mrav46XjcxCr55lN4CP+lYNgzLMDDRHwcKFOkn&#10;/TY4VM+ciOZ8cyWGBP1FDupfr7iMsSzrohi8KreeaZq3SigjacEGx8jLflHmGMTJZ9wyho4NHVSX&#10;5aUwkKBMuYnfW6a9PdZux1Dxr3QMbiysnFrmONm/jNRGHWgGhMGPV8H7gPI84WHwocyUte3mcyby&#10;XWNn0Gx/xFw928XBzxkoGZtCYZs9dCZ4xBE518ZoqBJkwlBkYaCTs2G0AU1vUazRzcsR5Dm8gxfm&#10;xF364k5FZTXkmEr6nHFNoAPvyoFyWAkfOQnk35AzP2lv30zqtrqYkwaRsSACB1SOsu/4RL+kDf+5&#10;KpT6nozKraBkA2YDMIM9Hyh/9sxXPWPUfT7PQBBb5TMGF2N/dcU8+17Ba2DY4Jd+iHOMjzKWp9hs&#10;tukLzDgnXDhOCQDP/cwJNtnm8tVPrXQBy1VmnwfcRy4EgSqKMneUDcJ6G+gJOI+W2y2f//Mtnzvo&#10;i7R3KQMGnAv6OU+KuNidPLif2yoNQL7Ekf3m6dPIzI/Px47CTGyLhasE/bKQ5HojL36QHuTtG3P8&#10;+vIFtM9y0uXR44PlkCCwz939/9j7szbLkuQ8F/MYd8xDTpVZU1d1NxoAySM9utC9fpUeiUR3FfWL&#10;9At0L+mQIAgC5CEb6Jqrcp4iYx70vp+5770jKzOr0XggnIPTvsNjreWDuZm5ubmZ+xrWywl8/8/b&#10;1u7djI9QApyjF8/a8avH8P8RvDiFYY7zzba5udP2b9zMjt8ex629PRzBnba2sQk/JjhsOLuMkYwp&#10;5BaEgAft6kT7hj569uhR+9u/+a/068u2g5P08SefttsffRw5OsMA0OnTkR0Li86B4zZnSZ39r/FR&#10;45Yf5xlHo4z0yy/5wbWyqwwYMjZKSSM3x3HofMPnIfOrToW7V99/80375qsv21dffhUH5uGjx+27&#10;7x9w/jDP9tl/yph68dbNG+3/+H/4n9q/+p/+dXv/7r128+bN9unPf574/r277aMPP2wffPhR2799&#10;u105l9KuelKD5DmOzCPa81lB3L7sjHp7rTJ7dnzYLnTYGTeRYQfm20KeeZE2jSzKpWiVD+3yx6DA&#10;wJbiQY1r9YsynNKkGTyfv/7JYBsZa+g+xxc428fff/dd+/6HH7oTiCxS9NlT37B+kB33p8+eZ0fC&#10;1v18iHz1FuQHONcvKe+dKd7Z4WLMBs6xpB0e0WfZPXwV/j1nvDxK//yArDp+j7M7qE67Ah/nTXem&#10;S5+ib9BVwTdyJR+gFcBZeAQ/51+P6txFdFvmFmn8fQIVS7bkuXI3Ox/2hDQYbKPO+TcS/9AgMELm&#10;WGH1a4NpXs+3UHjMyuW068wUdPxap9ft0vPWYJXA7Of+Lz/Go2NR0SsolionsIc00RFJf3jerxO6&#10;TL8zqMtdLOfM6NgUn1HPwwDJMS+CSuTcMpxca4J080OTMbqD8hat7IIpNb2eY3TUG0G7puZbIsey&#10;k50AyRRu/wkHbZa2SmYqVRrU/Xksoo8v4UQ/EqNriblbL7CrD+ME4jtMkHttLfW4iynClk9lP9a8&#10;7dhwF81yoY1/lsnL0agn/r6dM/aUxHb6bCt2D1Fbye7VwXJ8naHrLT/lP1W0n8JTyqvPnbvHB+mF&#10;oROojeM43NrazF1o4z0X+iAGcdYBXPfdKG6wAVd2aQOJlnca+DJFyytT2YjQPld/bEyYb12IZR62&#10;ngAXlrOYaRtxAj/7zW/iBH717d825ux4ldAfApf93lcGmCXlQwlQkChoiZ5XEYWmDJ20RuJSlICG&#10;kkcN21MYqVFbK9Xu8kzysgY6w4apVEIILABpnB/gmcebBhcNFN/wozEhw12tlkAZkUCbMSzjvMII&#10;J/oIFVkcTT93lYDyNpftUleRge+bGt399BtvOiLWceLytePCFG/r5ZlCiB4GepoVNrCGAJhsrJdF&#10;pETxZG4iT1olEqqel1HcngZIJQ+4AdPbzIGYWx6JNYQUA3DTMNTJCU8JZAlDtkqL5VK6w8+RPpqn&#10;x3LD6fOo0I608JVzywUN6UzHC9+6FW04vIK/Hqf8GO3wE0X70nyN2bEFLskxSif1TF8MZ+VR2AOH&#10;wMdRAIiwhWu+PPBcHuRWRo75tIgoEeLwE0tZiUfhPejOiowO2+irabqGezk9pBTtabYUX8BTNrz2&#10;qv7Shum57kdDHfhPAZ2M4QwbpCe36KE85L1t2+DYncuEDSyNCP4G+MC3zwquuECb/7gOralT/RmB&#10;IAz+24Uu/mSxpxulcVbVIATHyuCNfBZq8cPnskpBGyIn4pB2C7Yx3UJKcMxuoU428FT21DEvOArE&#10;0PG2b+rWcfFFZsDHlznpnBbv7Wvx7TxRVlTwpvdJyJdiWNc23SEbL4kJC5B9YVhu6vxKO1nKkn1j&#10;/8prnRh1lh9Ld5Iip7et7iz6pc+61paEQWdkM7DEC8hVPDRb1nZ1+JTZjCf5xk9cbKOMzb6Igb5y&#10;N1CavfXeYxyoHu17R/l8fwvLicgXL+kAnhypB2tCUgdP1rxFGf7Qz84Hyz4PuMHkuQ7u8OrcO0Ty&#10;jJ/On7eA7tHuDvzZpNO3MIo3aaFWG0GHMowJdPSS41feob9v3LrZbr3/YW6t9FmzZ0+exIBVBlxs&#10;0WjQghLXMaZlz9A3Jcs0twQt+fntWVdWkQ8/DO9Yv8DBOp+0K3BamWxDl47b7TZZv9lu3v1l29i6&#10;Q3v2R9jeXjx51J4//b49ffxt2r9958N274Oftds4NDffu9N2cHI2dnazY+W38dTR9nVkBPzitECf&#10;Mm1wHJQBuNAeYqj/t//230PP++/fbXc/eB+n52Z2RmPQWEF5yQlyy/gqo4FL/5FXc0bpHGFazsEa&#10;N9h8UmqhrcaguMWJIr0DwleAUzgLL54+a48ePMhu3/OnT7ILe//7b9u3OIE6FXEAn/ipjLPcrr67&#10;vdVu3thtt+2327fahx992H71Z79qv/rzP2+36Ucdel+Oo8PnDune/g3iftu5cYO8HeRqNU7irTs3&#10;4wT72SkXOxyX8sy0re1tjKlJO8MZMmQ3VD7k6i2hLO7QJw+q8KxG0upE8ilW4y78Sl6lj1Bvgyxe&#10;mdVrvzVYMnNRFrsw2nCu/TTG119/1x49fZ7dThdpnKcODo4ztl29l6/KsAseGzjF9p7G4LMXL1PG&#10;uU6cZzoNR3nTRxXWA8+0DWwS30j72BfMPHncntOWDv0JOGijaEiuwVOARM7CAmWCMaJej7wiT+4a&#10;LhJPcDBf0b4yuk49y+UNrb9PmPJt/igJcrBfzzPT8+T9IwOg5f80zJpO20M8DNUkfcW8UGiVrnSc&#10;ZHiQ6DHzOnzxXKfpnWHQMD0OFOBihwfTvSKrxqgFoptNpW0LTfW1mdNo183sE4PH+aiSNN/mE/kp&#10;V9LYQQSntOv/VMwF5XvZ0GtK4ZgzyoV/8HYKpgqlvPDr6DyqI1Lzk2HACPz5viGEFsoNuub1edle&#10;/Tr1qn2bDa38Cy4Dt8CrPOdybRDri1fmEdJ0jHwe1/Hm+Jry0vqMScu6EaA9r+6sULaDC/1+IkL7&#10;2dYsa3Dx1bZdJPUNz9LvnKXDFR9EPyclymGM3RmaxVWZsN8pA236FrVD6MKrO3b18XvHZRapSTNP&#10;eq0n/o59g/nSoI4Y6fpK8lI7I5+HiP7XztBOogxj3jsqxWNr90bB8d9nn332+Tdf/sf2u6//pl36&#10;trcLH0zUAcQwwwm0kSAg8jAwjcawlNTeWQKKwWGotDrjF+Z5Ta5OYCYphUlmL7SNzfq2hkiPFWCN&#10;SevIYJntva7lcNWLQvwelO2LizsshkyA1uKytlPnBAoUTDeIU61KFLYaJnaWxpWr8adnGBYcy+jT&#10;OGq1DQsehggvvww0z+TDiF1QDINnlg/pdvY1Ia8yBq/6ac4plIQYgR3vUfb60TiM2nIQkkqTdvjU&#10;KbLN3raxqvKvGvNfhE0BotXQnToKUa8Tg8ZzcA8MKwmCZHGJYRvAFaIoKGcd0ZAPo38jU/4oPovV&#10;7rglNIOP6hqNeUELE1VgUc70OPlpoxR2Vvo9MXR49msZ9fYnSBCKDuqENUW7shIjHcVRb7OqlSKV&#10;iaGMbgdZ4STLhuIqnIAl/FzKI2t1XMLfKjeCzYan1A+PyNeAV/78lmBolM/SpSVNvrRm4YPLfFMQ&#10;B2CO3JwLSoNDYzhKi2v5PMUxcfTtcApIs+/SL57TJggmyrJeR1jiqmIZ8hbUCTp7nodHwvcHEyJP&#10;XFef1/gVn/CowxrworDSlyJdsiF+GceQIizb8J88kC+5tZLyZTDLv14PWO7Y2j0qx7GLGdyA5YQx&#10;dfLhg3CVPctkwsgihPwtXIVZ+LuDV7DzgXNkZeSfX5tMdET5nzwyOVeWbFccshrYFzpsPH3R8y0b&#10;pw588iwpci5+9ovFBZfJhPP0F9clixAm78J70+V05ZMSPFOGSk5kR0fuJNY4c0z4nKpjzUW2Wlij&#10;fdDxNdPelaGh6Lf2Ti+I58ir3wDECby62kTX+MazFdKXSccJw0GEA2m/+XmG9dW2jgGr87y9tdFu&#10;5SUqt4PcS5wQnQJvzQ9+4JoPxjMPWT9jRNngJ2H+JDOyRd7Z5Qm4eofIVVvGAfT7hDLqirEk7epA&#10;72bZ2vZZX5zBle1289anOCfvAbuMY/vsJYb0ic8DvnqSOeeDj34Jnh+2TRy/CQa437jzMxN5+Qf8&#10;gvU0w7hBTuw7cQXTvOHSD3/HiY1MnbVvvviyffP1t5lHPvj4g3bjznttbdNnCF2AKGdSHOwHHZ8g&#10;Jb1hoHTbH7RLWdswOXJlrmU5vdLYMNKm/BLX8Iy5tN62SSH4Zb67U36q4ttvvm7f4Ph9+fXXueXz&#10;hwc4ws9fNm9Xknn7OHeffPxh+5M/+UX7+Gc/ax9+/BHx4/bhp5+29z6ENzgLvtTFflvFIclLB6DF&#10;W3x1lMVD2XYleg/ncffWrbau44+j57yrAfbCHUboWF9bRyb206/urvn8JT0cGt8a5pxAmRBeSHMP&#10;dU2YFqtxZZjmzYWkBCaRix+XuB6EkWhx6Dl8cdC+/eqb9uD+wzi5jq3N9Y12x+dG6e/9vb12787t&#10;trO9iWO93W7gJO8TN5Qv5Eo96V1O+7s7cb61wZzHxdtx466gzysp0zf2d9st4D5/8QKH/Ql6y1up&#10;y7YRjrt57izomGq7lP0EZRqK9FfsGa9N5No6OofmuaMSPgHr9woU7f+uheJxT59n5k8x9vcNgL7W&#10;j3MoJP01lNJX8MgQWYCPjocRTHMMpq7F4ElgvC3ONWGd8JKQbOBWkV6CQ/Jps8rZfk/rIfjZdg/m&#10;jTT7xbE00oM7/eMcIknmW7Nsy4IxrZ8rj9fl37k19Uabr+PT8+Zj8Ogx+otyZTuoEWc0VNnZuUEd&#10;5zyprJliX0SjOQdbVtx7Wf+XvcAxOF+HqZ5wnjQ9n0NB51jeCsEPmDp+OoL1Ns16vCK84xc7kJAF&#10;kcwVthWsgK89WDZC5mjSYivQpjuFtq+Dlk9C0FZwhqbQJs/9gWct4IeCyJnzRF626bwu/2yDSVYY&#10;tmmQR9orls/dfUx2WYzXNvRIevHB8iVzo8/Ez7nOxVzzXTS3X3wEwe7xQ/G+cBELqO3s3eQITlb8&#10;/LPffP71l3/Z/u7L/+KNclHMNsw0kmMZ9tWInTcMZwmtv7rOucxISs/j2qRiLv8xLKqfgQ8j/H6T&#10;z1nVJxhGWYkqQ86VQQ3M3Kp3iZFFB5i/5JKdHjdl0qTQqVQDYLQbYP1YHQMxxTA7JJMq9DGQXFE3&#10;2e8IkhUDzVX6QvuqGKtxRKfpZRe+Ol2UsZEQ6yXnRA8DL9svI9kEsKCNgZv/epWqa+gV/W9SJsUR&#10;e3oi16EqxfMvfVU48CchhOmgYVBksA1h6+0J1TTzFEyDPE7jdZHTIQfCLYN4tFcD2pASKVe4JuTS&#10;f55rFJUzZV0Necet5wq3zp/OjasWwhEnXwjjIoGrM7adSZEfl522jjNNaHTYtpOk7biY4ORX+MIt&#10;+JAdp/ChBrVGth8N16DX+LOP7a+Ugx/WE1atGJWhX4pX/Bgly8gvg015qL6CHvB0rNgF0lcKTkUX&#10;9Ob45EnhTvGUzzUHqgRfLd70H1GnIo5KFIK8rzJpz0oAl0/SFOfJBq1HvvXiXKScDlbBHePZRtN+&#10;+g6D5EpFXzwI/ikSpMCFtKRU3brWZqh+DQzKBb7pV9Xno/HUFI46oPN5Jpf0FYhU/eJ/7diWIk0/&#10;+gMnjXhflS7vx4SlI5UxSrRNFV+tklXb2UkctHMtvMgx+eJv2SFjhYM8KpkX8eIvypn2BEAWZcS7&#10;Vu3jcPay4ik92b27tB+8dYP+6w6g9eqZUfH19kNX/jQGbbvaqkWumvDCX0Gn0ZATuQhOnf4gFHwp&#10;D9+cQKQnEwkOiS9dcjdBWc7YhYzIPzIsHq5ORhfjVI3XTS8wwWLaTx3AMxy+fP6hbYDABnK5Ttpi&#10;O/JOCvD0rZvZxVEOfRZ2Y7VtYPj6pshbOECbOztMRqc4gE+zC+WnIcRZfomTE7bPc2jI+lmHdQxp&#10;ZaTGdU3Cjr0Yrr53dNWa8PrUPnCOwSFUnBbsTyc95wbowkFcXd5q7935FQbybegsJxBoOH8HdOIx&#10;ugaDe3e37ezfw/ndjPObeabLmFgqG7I5zON8CYO9MJjhJb7HLw/ak/v321e/+zKO1z6G+4c4U/sY&#10;7z5HWHJf4zdOINcACEz/Cj5lTMu5nV44ZLz0vr6CxtqJLNnUAfT20vOzE3BBJnEc8hKRV4ftAJxe&#10;PH/WHnz/Q/viq6/adz88bI+e+BzkKfWdjydtb2er3XvvdvvTX/1J+/kvf9k+/eWftLs4f7fuvt/2&#10;b9/JG1CXJ+u5zdPFN3kY51WkoUWZzFzc5VhDxxO/L7y2udO2cGZ8S96Lg5ft0aOnMcK2cITe++jD&#10;vDBIJzLf6hNiGP3m4K2GCXNl7INZHY/iUHKVFHAyZKy8FpISmEQuflzielAH2R/nyHLGGQanb/10&#10;rvDt4rdv7ref6UT/6a/KiYa+j3/2Sbtz506+Eakj/f5HH7WbOMh7jIl95O4ufP/ow/fbndu3297+&#10;Ttve3mp5gdiaj80sxUF3ZT+3h62v1AtnaL++I0afgPrRkd91Pm4Hz54zvh5nLNSbcVeRg5Psytsf&#10;ftg/tz7Dm8nGWpu4A0j6hfQwBoc98PbQORSWFl+vh87LBI60U13jeR3+MXHWhyZcD2/qO8tXn1ED&#10;RKL3p7JSYeoEet7beFuczVNvaE2wzjMdE4/h5mjT/DlY8zDGeeY39Rb97iNJY96xXeXZ29Ad98IM&#10;P6gT3dBpGrQJL0Wcc/z19uxrw5QHlhnnhp4/8Jk/jnPxsE7mEpKGvWmch5XSgW855izoSPvGjvkI&#10;12pxMcZ5Svb+cxhnruxHdXmaI9vr6EJ0scG7TPLZBu820UGij82np8NP+Ruo/ENdRi5id5EkjrNH&#10;eEo2omO5FgfLjLsDXVx1/heRlE+d4rN2li+G8dbRgqVedBGwbmk9105xbibWp2X8pmjZxLFfxIn2&#10;p3Ydl2f0pzaBWORuwNXZ4nwWd7UfggcOqbAoey7/aXNrZ59q4CTdn33268+/6U6gUq8CcxVz4QIA&#10;3UCEhHTeLIz0+ufRhkVyCMAITsjWN0mEZEQJdwk4+r4b35QSVqIwqnN8ZixptO+EXi9HcMJcyOv8&#10;M9n0IPwIAiE4CIdzhTHXHIdgxnDkV8ZRTVzuRnKS20Lt4MlaGUQrGkNoUlc0dRZsM8YivLID3xRs&#10;bhxr1eE6b8AkuDig46TII3/kCz9YdrzfFiNcFqO+MDQkBq3pfH9dCOT1qCcLUpaf7JMXeTYKoYmA&#10;US/Gq3hR1jjC4F9wT17PBC5X19LqYJv2TeWH3zpn8Dw4hP4yWN3hqls3ywjXMJ1+OgHcYmiH3w6y&#10;6m+deY/VTjkNmZBpQzjlDCq7xZcyrIn93EEznL84gPR3yWnBDW7gGQeVQZ5PV2iIQk/ewMigdmco&#10;hg5BHG2zFIkpwAtM+0KeOPl4nD/32BOrEqHocdCLp8k6Q8q++KQ4pYrXxePq31QuJWs9ElQmtWtR&#10;sIs+eVZwy0lRHpJLHQ1NFYjOcCm8yI2/ai7/vM5Z8jRmXUypNPNtJ6U6XdJYVQvP4Jj+M7XkMm8U&#10;5irp4GHf1e2vyuOsD6u/GIvREVU/u6B9scYwxmjopoj4GNPWwMvGCJ5WX+sw5p2XlYH+Sp7/COVg&#10;110LKlaPyoEht2ohJ7VaR1Vi5JsycbahZ7QhuGCtXPCT1ugkjpn0wiPjXB/p+KeO2dauoGoGbMZG&#10;eMXRcRRdGYezxpwynDeBDhz52WbtAPZx5i7gMnnEJc51gq4W19oFDtSZ3/u7WGMy2WAy2aZNnLOl&#10;XfpglynDfGRggTHkd8zkiaij31c3V/LCEL8JuHvzJuPzvD19+LA9eXg/nyBw5y+0MyfEsWN8yZwJ&#10;hu/m1nbb2PQ7e+6AYwBTNnjT9xfeWbLIZLlsH0uXkx9wlpgX2gpjpety5rIL4tXVattc32737v2q&#10;bWzs0yZA06/oc4zm1RWfT8MJunGTMb0L/uW8+Dp+PEh4r4zSD57RCdUbFMs448888aOO9LzCyf3m&#10;Sxyt777Proy3gd7z24C7+5Fbe1D5EEz6M31KG/Rn5MOORtbU4SCQvETLmc+Vu3w6Ys6VK2vr8H01&#10;/D3F6cyuD3gc4vz53KUfef/qd1/UpxxevGiHx8eRxw34/MEHd9svPvlZ+8UvPm2/+PnP2y9/9av2&#10;q3/9b9p7H/8s3zL05ThyQAdB3Go+wZBB/7kDaL8ptupVZTp0cW760B/RZ/DS2w33kAO/pXeMw6KT&#10;s7+/j0P0MY73euZ6X5hj/Xk5fz38yAn0Oqev1+n5hOBFeBPcpAQmkYu3t1wh8xfj8uTwMONT+0Bn&#10;au/GXrvz3nv5DuQnP/+03YOHu/t7bWd3j+ONtsP57g1fLnQD3u63rb1d8nbbDa7vvIeD+P69pmN4&#10;m/Pbd+/EEXQBQRly8U5drc50PBzQtuc7lPG2Xce6L5d58PBB+/5731D6KM8+bZK3vlNOnrT7XJKL&#10;BM5/9VIeHQzsIeTXlwapY9/F+wo9Pyyd8fiNIUV7mZ8C+3sGaRl9X/ap4xL6klJpg4Y6hyZorGvr&#10;zeqP4MbHkF9H3bvCPH88H3PfkDEve2v5C77z4fXrHgYca6tbdDpy2672ibqAamkPOahSVX5KeeqL&#10;fZ/jPBOnKdyq7/U032OKzJWZMkC+Xj/m/1z9MbeKwzVepEzHzRNi6Yg+F5sGHUO3GjoVhLn+7Ikp&#10;Mgow14iKcJTf2EWwRN2buxHQa85r7gb6mRWdQBdPtCXt4/AUIqd2bwfunZCxm/n52Ie6LvY1PKx3&#10;CNQ8Lr6Wc6fNu2pc2NSJsz9MzzsRnGNMSVfZhgu6ZWO4KCZD4+QBr+yEsiO0M+vdEMyHtC1+eXRN&#10;ewd4ljffeZzL+CXO345b8bINz7ObCC6xB5gXpNDPFm1u7da5aH322W8+/+aLv2y/++KvKayhAREg&#10;vAyyroSEy3qF/UwhANUcqy9IzUl1foTLq5ynRq5j1NHkot5v0iQYg56JvFahy4tVoVWnFEM06IUS&#10;5QcnjzFs3Na1E3e266UyXITwMiZ7270Vz9NZwYujwMAk15zbubbltSviZmtEeb6zo8BQjj/4GIPf&#10;unaAr3m2szIQrSR4gjiXgFTbyVSo0p48EZ7n1bYFg18HYL60pepbQsok1rXCMwzdMv57e71cQtoZ&#10;pwgJfFUyzXd1Qtqy0iQQ4ZE3lGjBmrU7H3LZ08fAUOFMJ1t/5qdvHADn4e+80DtAPOoYluNWtLhL&#10;lLeDTmaGfZQ9/RU5yQBWZvogJmRwIMNxABwkxARwsE5w6Th57cDyGEMFEObNytrXtlkwffA2t/wp&#10;M/xUCHkxkco5+BUPHODpW66jHG0zymDIRsUqKwOKF5ykTPG42q/JuOTbHWuVgtni14vnuuoU/FxD&#10;S5QjJ7nmV3/gTXqtGHX6+Fd4FbBMf94STpm6PVbedOUCbRFp2Z0mqy9sv+TFvOKnuC+iREKZwOsv&#10;ZeVJeKNe6MCUGdkh2MqrdPsw+HE+0ofyvuJYSrR2UnTobVd+agyPhRHbm+HUdYK/4CK8cCjphbEX&#10;VXdcznAWL3iNHJsvTAupeIdCF5jHC2HAY+uMhYKip8slB8sV/21I3MRDXlbfV/8nK7jbng5M0YG+&#10;sh0cxIJT7dmGCwZ1TTrX3uGQbyBxTs2MHQ1wZdjJwp3ATFoq/mXg0+/utDrZXlx5a9oSMP2OnKuu&#10;pC2swv9J0hHNlNMJcQfvSkVL1cXJAo4VDuDtO/kkgt/1fPnkSXv0AAfw6bN2enwksaHRhUEdF8eP&#10;Ox8bW1t5SZi7pKc4O9lxgcfyUnlEU+Cg+rptGodGuML1BNqA45s67Ytzdzo4Xvgc1lXbxuD96INP&#10;287WjUyo6W8nZgziycYShvI6+nACPA0BHVnkInOAEVBc5wRYo5/te6Nz58UJhnV06WJ7/uBB+/rL&#10;L/LSmw8+vNs+wiHYuXmbMUU+fajs1Uo+YJQp2wBg5CtpTtHV/wk5psGkZX6lsyPb9JNjSbm5vDjN&#10;jk9WlHG0fE7Nl7789rd/337791/F8dradGd2v93GGXOX6s//9b9qf/Zv/nX72Z/8CY7H3ez45RlI&#10;b8sEn7z98ghnp+8cRUyQH9tTvgpzUXRMla7wejyHa7oOa5w7rpeBq8ytI3vuEN++c4c2bym4oV2n&#10;Po6mfQ19b4r2QeYaBT59MDtUuHbRy1Za6r8WkiJPw/x+/RNBOI4tZWmCrK7F4dpsOziCPueoDNuf&#10;OlcuEIBAeOf4s53w59I3si8if/226bXVzC3rwNm7haO4tQF/brdbd261DfJVNxsxTr3lzVu7D8Gj&#10;8D3CufPzHbWYWrd/3QSXyvf7jBsiXY6eut2xP3HX+KydUs+303qrm/L0Ov9+HDqHUuzHZUtGPdpf&#10;dbSKYlxp/8hoIzQ7a96UpCZkYQIeTWWUOhlbhCz0KaddD5s3fxReH3W/d7CNwYa0yVGe11gAbpc9&#10;Q9lDFeZlcpx7jI1GfXF2rotd3MeXaeXscN5BeRh3+KTlTrewoqs4ise0nd6Woa77xQidF7ZVfVlt&#10;jzBwrbyRTx3+wgtC5jV5zKW8sE1Kdjs83AmcKdSUq+DclfMO13Jec5UjI6mfW9u+LVtCe8U7tFy8&#10;035x4co3EyvjvhE0dgPtuIjrfBIeAcG6mQv7or5tusAvHo4z500XgA3a28LQ3lCHm+/dFM6v4psF&#10;adouHtEObVA99oFlhVkbSqUryzZx08n5lX4jTVsveIGv7cSu52deyog356FZ/0nFkEAt07k23RBa&#10;u0w6p29t71e7Zv7ms7/4/Ovf/cf2xe/+GoScyM7aEsguCzgda7VieXVIF2j+ph3nZZKSkwuPRgWx&#10;nCzh2Ek18V5cnoKY9+j6vQuZj0EyIV/EuS5AV7mnXWhOrL6pzvt8Dw/r7Tq+nr8enpQ5NktJTiKI&#10;Cf1o0/2Yl9T0azvSARTDERh2jF63BqRvwnMn0Ot6+QJOIIq5hHF477UilyBMomljANh8ssPHiH6U&#10;0kBPGoyGwr1HKo28a+k9zgLnNZoSFCD5FwXBpGQIfGLoQnCAAJoqhRI0jZHcCkmMIUIYeTYl3lFC&#10;wXuGg4ZH0VW4F76zuuXUGCgPPQq54B10CrDMous5CCCXfZCIZ7WtHPhsRN7IOXhvwR5LyXEKAB1Y&#10;+W77tdNY/ZNc6sXIF6jX/nJN/4TkwZOK1hd26EtZWhNucC/8KRlYMeaQHXkvyaVQivZBt3xVOQOq&#10;BiLZ8icKMrxKFv/S2uzo/+BZjlBuUSaEljFE+C8NJM0Fx2jhpoNaymX0nzT3/uQXnPkXvMkLj9Kv&#10;VdfFmZpowAFjZUyatpldfopXO9YhDbHLihVtjrTqq4q2GTzEgTbEw0KFh/JTzLDMGNdJA4YOSslR&#10;0WKqfLFPvNAxyiqflQKr+rFgDSVrh1cBeViLAPYPYydwzbJPVLTKUPGm0KL9Tpswg1f6U2er8imd&#10;8oVX6RLLZkd1qZ6xjnKXWEImB8tyrCQRCAo5r8lBHKvtLJjpnBPNE2FvNfVXNEqLNFYYfSv8rCrS&#10;lnDj4Asrzl8ZfdZPHY/0PR1Ph+oArraTC5/5W2lnF6vIoZ9/mLRLdwivcABPxV+HDP6pu3UgVxsG&#10;8aRt7WDI3rzRdm/cbKvLa+388LA9e/SwPXv8OC+FyUfCpQE85be7lPbLDg7I1vZO5MTvCFo2CxD2&#10;Gwfrly8AAP/0SURBVOWlaXHBuQNqEFzM2TwTuLzAfIDTtwAsKKZ+9bP6z083bKxvto8/+GW7cfO9&#10;8GkYL+dnR8wxLojRgjxyrNHPxuhFx28fw9Xf4EI9YQ9nTGPe8eGcJAxvBXX3TQPkZ7/4tL3/6adt&#10;srUNvvQJ86z1Q5JwxCP4KIe06zzlDNvzOOGPY5cL5UMHQtzVfSbULp3y7uLORZ77+/7rr9o3X32d&#10;N1L6hklXrd1Vcufv3r332x0cvvfef7+998H7OKi3cEQ2a16Hjkvo0YFOyDVGkPKV9qAXfLNoHFYV&#10;H+2X8Iiy4pgdT+jxPE4y7YMpZetOD28D3dnbi4y4I6VzkudnyaOHq+23hfCdSMm0axI4BIEekl5F&#10;wpsRqtz1kBRhWpiLH5e4HixZ486xxPiRLwTfbir91jfG0Yt8kBZ+avT1ne1Tv0npjqzvYrB27YLq&#10;xGtcOvdZfrI+yfcAd3a3mQtXsiu4m5fuLOUzFNE88OLopJ578tlCHUb1xhZH3wT7+OGT4CAcHUx3&#10;XccthfZt8IUv6uWEKS/fFnuQEfXvWige9/S54tfO/xFB3gt+zEkJykOPmW9GWyRlznEse2kdMtNP&#10;vdCg3aN1f0L6pkEZKxykdURYbfs5K1znyZ7iNRdsd0SDUIJT9ILYCK/yo+uN2kW9zcxv6g7rkSdO&#10;A7ey/QqeQfrCpx7qul/04OXAp3CYIW35EedhVlTMxhG+eCI0jkDpeKRK0rQ7EtJWWu3F+TeFXbgY&#10;ZnhoH5RtZB1f1OY4rBZoa7k2nPRpvIswL24hPQsknKuXa44Xx2pqfv4UE8/d3fPbfvanuklcxryu&#10;wyiPnV907tzgMN3ogqe4SYdztISWGgA3xuXA1xD9QR3lr5x/5/6a62thu2jV9wjPKeFROMMWcH4c&#10;/I5dE51c5fir7/sWVW3DnUBOIy2ff/brz7/74i/bl1/+DYBAFoLNWFGxKXg0Uh1TzJ9Gf+GV18nM&#10;cXbuSYU6pbAf32WyzjYnDqAT0gITeZ49wcFzx0cZlvCxUnJ15UfifbX0Rrx43y768uAoq9p1q6ZO&#10;zMxB8ChjqrZ4yADwlwSOCnMMjqycYxjAKBWtilyFaGdmFRsAnp8cn7dXhwqNn6MoZa/RFOiUsS1D&#10;muBf4VHBnPAqZWSWnVwDqtCpkgVhxjP/Jz8XXL01zk69kE/iEwXBufm2odCpBMbbMWc4qjisp5AV&#10;D7PCgTBRI2WFVTjPYughzV/HMseiZ/C7jiqvKKf0KbwXD3ksXhZz/ALHKmUg14ASF4V7fJ+vtrUF&#10;C1xFmTKhi/Li4ecqcg1A8RdGBdVO0WyY57Eh7YoLeJUx7lHnQYVVCsFBONo2f+DvkMquZTCwQJWR&#10;P/LJurZnXdPMKxytI3+kuSPREUr5DKyBYXE5dYijLwpClbI7ZuVLJnU65bvOcxS4GfwTdq7lA9EX&#10;wLgjH36JhukUdDy4YpQd+ixdi/twqkpuBpoqRvvKsWu7On/lZJQSMqS/Qrf01E/+ZKeJc0N4QRjO&#10;4bSvOHg9f7eAwedHVdCZ4EiqnazqB/nsiTBqYi+Y8sS2rRBZzrHkM3IaWuEJyAjbcZ9bLuQ99V2h&#10;j8ErAvIEftQi0Xgmq1b2cvtFX/mXD3mN9OIK8u2nGZyUqEPMJzDA3zr2bWCDl6wafBav8JNjnh9E&#10;HjPZgXfxqGS0vlVpnhq88KgJKmgkAnUGB37WAtAaaTUJObqu3L2ljDt9OnvnOIFnOIG5HZR45gfh&#10;F9aQ/gnwJuhL+x7eocOv0Oe+DXRja73t39xvt3Aytvd20a3Q7fNojx+158TDg4Pw1YlO+s5xEPIo&#10;Avz0NtBbt29n1+Lk5Agj92XzrZZT2eXnGPQ6O8GMQXoGHkxwQtHNGto6ZIhWPUszoX/s50nb3thp&#10;n/zsV8C/Cc3yKD1Js2eUVc6YA+g3d9CvcNqVhUTFKvMCvEm0FozlOBZJQI2jxRdC68Pvvms/4Ii5&#10;Gvsnf/6rtnf3Hg4qZeGxz2eKZhmmxT8bydFmSI8DI7UBTAQn86ovlZnZLqCJeQEM7Z8eHbXH9x+0&#10;v//t3zGvf52Pj9vP3qZ499577ee//Hn76NOPcQDv4VTs4CzgEDC3KjeSenF6lJ0/204CjWYVmlMd&#10;nYzbjk/wN0Oc+3GcJ9q3jA0TzVam66jeqO9pueu7hnNsGy70BA9ghPx3BQtFqEt31TXHafSfBxVL&#10;nV8LIjEXciUMy4qj1z8ZxFd7AP73cXxBP2iQKdeG6OPol84T2lBOdPx8oc8FNo3ftsyt7eTZj44D&#10;nTP1jfDi8FPJnQoXRr29eu/GPmNsj/5obYc+XJtoH7lIeU5/lw6u2fGqHRwctvv3H8UZ3NzcCs/t&#10;c3f+oj8p446g/eoOujL5ezKgs/bH/I08jPR5WL8v3J8K0Wv2rewqXX89kCajPUs+fdH7JA6Sxy4j&#10;lrP+cICjj3P29jDqV1Req/8LpvAcG8WH+qXCFM/545vOvWOgxl3NR2Xz1DH4kV76kDZJy/yTfiMF&#10;FEa54eSbmHFLcC5+/dnB0VXTABqBP4fToM+oI6XsWM78tGEZeO156ehOObwRQrR3gap2hRUAvXHz&#10;5tqrhPGfMD2hqvoSHqcdzp0vnBcHrc6xaZc6zqtg1Y4Pj7IYVrtx3dlyzqWMc3geUwL/PE8PHL+P&#10;Lp3eAWYYTlvsOGh3Hg0/uHb+Mt1xF75RV1xCpxhio9Yc5mLjSl4uF5s4fCiY4u1CqEm+DEr4pUd6&#10;n/JPXD03rfwRXzinE3oavaP/NPFlbhE+aaH/Ke9t+/aQfNvY3OGc+Vcwn/3ms8+///Iv2xdf/mcm&#10;viIMEmoXMPJSHVKdUh3ouQ1ECC3XkXJF1ov6lfIrXBU+m1sBoRosEh6jckEnDwFe9tkahJgJ004R&#10;4CqzsruTed3xmt+7UCFetBcvDtoxzpmd7KSxvl6GmeTVsTMJJIaQDCUROmwbOk33bXjeCqkQhfni&#10;BN4KgDuOh0clTCrw+h5b3ftvZwaOBjTCE8NNTidIfdEvTsU78SrcinecEEv5IBjA54TSDrDC1+AA&#10;SdGO++vRPrD+9Bx4TtKCC0fA0fGVW+OgSeGMgPafAlZ9U2Utk2dyOI9xMsoDe/RlDiIV2hRe69TA&#10;q3Rziu4yEvouahByUHAI/z2hvgMvRwdiDT7rZheQweKgqtscqJ/25RH9QtnZYK4QvtnuXCSh2qys&#10;KsdFZBAYnjv4bbfusy5lJr7pH5hZOyVlnKR/yI+y0Ankmn8ZgFGu8tWyoV2iSeHcEJKN/Ab95ouY&#10;cqH8Fr9JDiwLmDfriwrWLQU38K+S845YGVTyv9Z8hFt9WfX8Jx3l3InXFFfKCaMmFeFXf1lPg8a8&#10;McmMD4DXpFS0x1kCTtGpkymv7TfAUc7xNHathTlWzBLFVHjJC/KR08gBdUyRzyfI9PhERMm9uEqP&#10;uNIXlEsfSE+g6nT0a2gX9sC7eNL5T1uKQL4558TgZEJeHrzOpFzt26480fBS7mLogYPyEzm2HkEn&#10;wR0eknIr+9HhSZ4h8Pbe0E269OXTE8i8+s5GxEdD2TaFGx6AX+FQcuC3B1O3O3+mg1ZwqJcsib+y&#10;mc5N3br1s3b/8+yEfA5Xi0cXlDnn8jwfX3dSNeIQXuEQcqy3f67k+T+Y5czoyl27RN4ompfB7N+6&#10;gQN4p+3ffS/wX/o5ggeP2rOHj/NikryQAnn0Vk97XB7ah+545MUsezfCs6NXB/lAuQt04i4/ZJg6&#10;yqZzZwkO3hJHaZFP9kt23Jk7FuGpE6U7TKvwZndnt/2bX/4yt8hpZEVgkAVvG/UNo+1K50xcmDeE&#10;LT+Rf6BxLaaUoYoyYFAfRGZI8Gj/6EQ++va79s2XX+bj3n5M/dNffNrWfbZRmUFuM3agf9HPMEFT&#10;dh+Fh6HgWLcPayQo2/Y1PQR/TDLd5i2TI/iG9nw4+DTt/te/+dv2PQ6oz6n4KYH3fOGILyb55JM8&#10;q+bnG3xDqbt6pXPQE8pVJ850+SY/MzZoZxq4rvJdJ/KT5yKUsRjmVFrh6Niw38gjLqrTmXMNVR4R&#10;Wp3QHzrwyB3803BNxjvCzAEo3REk5+uYllD4GMc4D47Wtwjn0YUpIjVlsP5UGGNQfaJdYr8su1hJ&#10;un3mi1iKzqKxnl9WZ6ufXHAmnT41xgFWT1AvK/gcl1aBjwxfXHgbtHI5nEGS0Z8ucGzt7rWbt+60&#10;G/v7eXYwb2DXOEf3vMLYfYnR6xwqK9z5+J4xqCl4ceYu/Ck6Zx1YK+BE/8gM2eB4EY9Qdz2Ezz0M&#10;PlaaNKrn5FzJAYwJvB8xM9fWoa56qar/KBasWfhR2WqqwuttGHr9oMdp9UtP6/pQPAdNoUecuE7b&#10;Pf1tIfMh8DLXZP7qGYbOB/8PuElxYknaj8HP45HHMHQC5SHpsVcTq63IG7Zn7FXStDNytxGhk5Z6&#10;zndpiMSUQbbkmfqmcCjYwjE4HwZ1cbcuIfj3OPg1nWM5hi7bMC9jcRYNeezLfEJwVN8OJIEpjGmY&#10;ypD87em2W2eckm+LKSN+BUs9lHcEcKSBao4xBnHh5cRnjUn3BV3n6N9RxjthtP+dW5yLdeRix8ln&#10;4FpW/tjk1LmTBCpn8bbTIV7O9+k759SuO8OvPpLELfqWMtqTma+Bl00H4EivMNXZ1vVFTymfNp3X&#10;1QX2e7U5Nm7Iom7d/m3I4i716KHQlEU42cV8pp45Pbtsm1t7gSO38p3AB1/8h/btF/+5uba7eObn&#10;f6uzwud0CgT0aKNDUMZ1oQQRIse1eRVhANESUTI+R8KEbVmVlUiqELM6uOhtNBo7TkgUgSG16u5g&#10;8CjDvIXirD1/8aob/7XKvr3ttmrdahXcYHq1b1s2R3s2SV46pUcn7hhYRCcB69OtGRCnDDI/UJ+3&#10;+lGXIuYEnJ2nIJvuNnN2AYBVcG2uylmj8KhODGZBKRimTpzopNR/GqdNhd+6pEYAUmna/gipSVKM&#10;2OqMQEke1wpsjFUShSleKoEa3EW/wma7Uh5jPcJP+8C12UGLB/kzu+Y8MAu2SmnKb4L5YmNaJiwE&#10;0/aEb9l6ZoF61LW+TToAFFijKzB+CylvYpUHoByYWl3iRQUNR+GAFgmjXf9TPv2KLNGmSXFAzBEf&#10;ZSS0VbXILbEO4l2016q1MHSIanI3WKZw7jIPFBcDRprX1imFYXsqj+KNeEfGbLma9ZBgeWUxittI&#10;huB8K+gK48BdUZPlW+hWCVFPBxBWzOFdcK1b+JQs5GVMZJpvEIc4K+nzGf2FE3UsS3uVN2Ry0KVs&#10;2f/oDMrZxwXXc431wWP7uPpJo0cw1h07XMIyBN/gGgiR55k8FazRNhYKcAp3sUr7OgE1SIFl/xSu&#10;4SWJLvDkzV2CDLCql2tLiADBdmsicSFIWaWejj5ly7HWMSgna+oIki3NaZ9yTiDmCzqr/8KiaZ0+&#10;X9biswM6aO5g2ar53mXgjre3iMS4Fr/wsXSfwDqKCbY55M05NjSZBk9s4+jINpjQxJ2g/Im/DqC7&#10;CVlcUa/CI2oBh0OKMiktugMojfbxCke/+zepyCxxtUCaz91ZnuruAGbSWEaHry23nd3Ndvu9u23v&#10;zu3sMp1jiD75/of29OEjnKLn0H8EXkxY6U/HJ33F0dvTdnEA71DXHafjw8N81NwVToM6XpkYOora&#10;2MjeeunYhGeBhMF8dYqInKMDfIajZMfbO9eXV9vezh5O4K/arZu+obOPafvw/Bh+g8eVOt/JlHRk&#10;x1to5M/YBUyM1BGoJ+waU85j8AIee+vq7/6X/94e4fiK6wcf3Gt3P/gAfvusoW0JzwkZ/ksT/RtZ&#10;Nj28sE8AH8ESNtfppyHfIuUY8E4ay6F7kctzDHufs/wf3QE0vHfnVvv5L3+Rl674/T5fQLJGn3jn&#10;xNRQsyOJnrvwkWtDjnUuThl7YaZkMK67s+Z58CTfKA2Oi4zLpFsHuinvrpZ8l+6MH2GHvhQB5mmb&#10;PvsJX+bnlNdD5oK0ZX8QKeuvrj17d/B29pBoPdsRX+t5mj5+N4TRTx61A2IsAs+3btYOG6OIvjrP&#10;bc/e7qlucJW/jPfoOKK6s1jrNUd1Rmf16I/Sk+o1jcDebxn7V/mchrt465trWTjNnQLw2Lnm8NVR&#10;29/bIa1sAb8r+PjJ0/by+Qvi87a9tdn2bt8N3idHvkzosk22/eYn/egOJHXEY4Q6N60S7Tvr1HkO&#10;CZ6Ddb+qMM2flut8tw/eFKp7pzH8ovx8NMCV4PnGQJmZbi/5NJgUHs5VC/yOnGMv4vWOEBw4liNW&#10;+l6Uchw/LpQpg/+DS3haaYZrtMzhqvwb1HWmV6y+N8bmcE4jPTqIX+oLiuvZix21c8GCtOFseD7k&#10;1TDqBYrl5I0wX4uWCz7AGXp44Ob5tWvxDHD/gQ/1Yzt4SbCMmcpl4Pf+UV1Ypmyrqk723Dllc25f&#10;glOuqlI11e01ToWRxUPGiHO3b54GOwrKg7pDJy+LUX8y12v3g1hgaV/qkDmXDwd6tK9doZ2qXSEf&#10;Bw2rtJtP3rmgNfDhJA4gdUyTR2aMBbZy6IVRTXsHkfPW6uokOBY6YJ2+k7fC0JYvG1eY8bWAYRMG&#10;iliDcpbtthf8ciFKu2B9Y4f23PAjfPbrX3/+8Kv/2L7/4q/bBEALMAIdhCICmkiqkHojIlzBhPwx&#10;/EByqkyTmfLjaIeKkZP01aWOGgnCcsJdJOOKiYGoE+j34DRUmAooVxPcEhNnnC7OFTo99UMMA88t&#10;IMO3NnUW6v5fm4ugkVcKaoZ3mMc/j05OY1Irxlo+rE4n5CUKTMphJfn89eu6ddUOtH4pwIIl3Gqq&#10;6tF8YFb7DgIHQOFiWnDoRmIF8SA6OAmjfNUukZ+PSRdnTmzbhBw67BpN0OdgTAEzgxQnxRdP5Ykf&#10;W48hYrkupAJM3dCvQHlu+THYx3kZ5IFHmwE/Au0p/BmU5OV2FaIDTqM819T1NtB8moN023PncHPD&#10;gSu+wQSUjAZ7qfotqzEmUiZ5tJHBgcyke1OunE1rRTYoY/3Bk/Cc00AF+RimPc3rWijAyFSRCpQM&#10;YdbAB4Btc+5As52Ejo/thyfAEL5vLR18HgPaOBRkFIM4MjytX0a8Mtd3rIGl4vGjnzqDA08LewBk&#10;nIuzM/uEiw7XF+w4RgYvDP4f/SouSRWIofPBUuabIa3eum1/el6rZeRZjOBB9hjlm2+YUgGJr32r&#10;I66w1gRXSlXl6NirZsmjXvUB44lrZaH4U5PicNBISb0qS7pGdfCyTtEj/v687Tyvb0b5iVbhlwYD&#10;235TjuSdOiN9LBxkW9xLtqFdfO1HyZBfnKQFyo88CYmskaci1wn0+vhEB7Dkfci87cni3GWQXcDx&#10;CmloIk16jDZu+SE3vgim5J4I+8u5tn881gLBiXgjH/LDlUFvFV1fd2e9bh8xKtfUoA4TWc4ARnPu&#10;BJ4BDzOc7kJv5+Pvq+DhS0K8BRQc+Z2DyxUkT4C7uuYtoN5yuJ0XWOzdutUmaxu5/eapnyH4/n52&#10;ADWW00/yJn2vbClD9YzE9u5Ou4kTeHx40F48e9pOT+qbddG36RPalG6O3lq5AF7iB0Dw8dtsGNyL&#10;ZzD1Evqqn2T0IohurK63va3d9mef/iK3m8r3BPl7dgJexYPLS4zfpPPf6NW0KDz1aHLybQODH+Mi&#10;L5/RCTx81f7H3/739szbMOH3x59+3HZu3KSg89gyOCoz6BN1FM6QMPLcCo4DwGjNfHljI/JKY6Hk&#10;3p3JyBw4LzBvioM6+CW8uv/11+37r79pT588zhsh7917r334s49xAD9su/s4f+tr+QZcnl2T7+kH&#10;orCIoXMuDIeDf7mucWG6cocMI2PyK+PMKAzBJNinc5eWZBzGMbIdWefcgKxZLw4izpP51onsh+Z3&#10;hPRFyY84DacwOibn7w5Qk7aKvNJvjkd54+GnokGZtGLeqgkOMRT7eJSGLCjjBNpIZJh86U4bjvPw&#10;TUjQEN7oIEoLejyLOOos5k90t3XL3qDd8M0ylA8lpi1i3K23TW8N3djELlqj/kVbxzF89uIgH7BX&#10;n/nimMOjo/by5as2wVi9/Z7fzGQ8IhfiGwdd55O5OH3ew0xORL/LRS4dk8U/g8dRDomdRstV7AVz&#10;BGZd/GTInWbpq6p3DaSBY3Dsv1zP/eIoqaM5Tx/xGyJTEP3fA2mRD5LeHvkH3fIifcdlQvBwbAFR&#10;+ITICaHGdK87F4I3ceQb1N+l4wd/rWOsMllIIM/r0MZZ/vvHddmopETOaiw5VziHpFaXJWHn2n9p&#10;w2OdD7yq7QopTzxHPoYjKY6ee5xeqzsERNlZ7QqOT23OwJpvJ/JWtIqnof7PocbR08v+GSvLWkba&#10;DNp+vtyrbvcngb7IbezIuu05psYdZMO5sxV3yn2RkmXkm3NsFtuBW22b5ngr/AoW9g1RXIWzxly4&#10;oZ6NrUXJjBP63z5Q9ihX8CSixv85bQgntoGwlCfK5HbR0AYAZN82cscXx2DT6/NX5/oSnMdGAE51&#10;uYh7qyptgIp3WpKFvbEVuUgR3w76w5f/qX351X9lgOCFXqF4AHaFIrhYgGkU1G+7BLqqUcMgH5L2&#10;SFQBmW6srrZTYKrYcO3P8k5+V0yC8D2Ia9x7vKQ9jRCZVRNC7iyikNe9Q9dIWIDZ564Q2oF+MFU4&#10;tbItHG8zybMZEQo7X4aAWwRN3iuUdVTQokTlkmXtLLEHjgI5di1kvDTI+JMTDLljDbErlKofMMfx&#10;VKjIj1FDvZBsDeCokKuDokr6T7yCBOelGKiZczuqI8q1x0oaZdPJRnG3rZ6mBDjU4qxZn5AyxIHQ&#10;4EHOo1SI/EqoyimoMrZbQlYCJu7VjvyIEWo5+WVZm6eMAhsFQFopOyjg3HRpKN6QDqL1hkv6ksko&#10;z1vRnzrXuT2Oa+Fb1AWBDZzAMUArTklKsA3R6DmJ8lw5UJYcFAbzpVh5yM5MgMgBAqc02c+rvl2m&#10;oS3+Ojy5NYpBnVuayLdNB6117Gtry5/QBT0qF6PNuPsWfJBj4dY385AvV4MFRJngI5jE9P70OjRy&#10;FK/sQlFPA/8EA6F2A+sTBY6n8NFnzPpivripbM2brHv73yJ42j68ABdhltwQg4ONVrt1C6MyMhQT&#10;Iz84OHZKah275QhaaQbT+vZjKbZy9tMm0u64i4MujLRfcmh5+8i6zpz+dN6GUowKIcqbi17eUIrP&#10;yHnadexSJ/1Q8iWMOHNcy8MsLAR/J45SuMbqj2pImPLFiUC5t3xo4zjkzjpeS48OlWMh+PWxIBzh&#10;u/J2ihOovAcnogAcK+OW3Qk6zt25GGJC7TyQ1nIaiy7repQmz8VTHSNcnVxvN/WZQ8eo/eEO47rf&#10;6dv0dnqdTORR3af2l1/SEVyLt1fI6+niVju5Wgf+GunrMHYdWGvkq++QQQCrZ6/oQ8fFhElP5+0G&#10;jtXtu++33dt3smBxfHDUHuGUfP/Nd+25n4LIbS7Sqz6n3eiTGi/KhR/N9hm1tfX19vzJo/YMx0a6&#10;o0vJVwboqc5b6AujSo+7iHh55aqtRjP9seithX0eAGfH8ebaWtvb2Wx/+skneSbQ/spcJY/PjuPA&#10;gVVwCnDa449//u9ypuPpLyh45ATZAtEw01t9Dp48bX//299lMXFvf6/9/E9/2dZwPp0D/XxGYNF2&#10;zRE1J7hDlrEEhZFp8gzDCQvN5NbcIj7KpHXO2rPHj9q3X37VHt7/AcP+RT418MkvPm0//9WftJt3&#10;7+Bc+7ZS5lHmLI9lmCgfynThUIRykMYewx/SCgfbE486z3zt3R3iWYU4Fo6Bb7Bc6pVOV54NKW4Z&#10;qk7HbJxod8c0VDTYdEiq/NtCOXpADT3lPBYqpPM3rt8erc//npCDfMmxX78rlkBCAFLJGM14xiZQ&#10;vnO7tQ432TqI8todeHdslRFlv/RzxRjT0BGawUESHNPq9+rzGrDj2naK/tpBl5ny0Xa9RXR7289R&#10;7LUVdwSB/fTZi/b0eX3DsN7FQA3HMG0sIEPqoN07t9Kf9sX4+LwE2iezBQD1cRnCXouLwWvpKMbw&#10;Rxz9nTPbGf3S80U/tsyIFoUN4f3Im/tFWfGX4GnkS9jEwO59N2CRNIVNzKI6x9R1vHJS44pyRvNG&#10;EBa8TnvviFYZtk9g5DfarTJdY6TMbGwUiDeFgVP6f5QnzPDrNTMWtcBt12vpqfoew0P1C1n2WckN&#10;jgWypL1iPUP4yE9dmBc52c4UjoACupctGgbvByrzYcztMsD2Y4uFHx1/j8RBWdLtG+pkTHJpV2de&#10;Mp947cwLItCJ8hVIjouUsJ/5b/vqf1PAwQWlBcaGulNavbskz5oj67QUGOec5+Ux1NfuXPVRBXDw&#10;XBpsVudx6CUXUj2zjwYvok/7WB22i+eOy9wNB17DFjG4qC4OR8cn9cke8LA9y8kXx2V2EAHuXZB5&#10;zwCkSWPZbPabR5uR31VPGqUr8xvn2eQRb/JUNZN1X7omB/8Y/hj+GP4Y/hj+GP4Y/hj+GP4Y/hj+&#10;GP4Y/ncTdFfbb37968+/++qv299//bftgpSjq4t25krB0ko7X1hu51d4tMQLvOrzxKV2jv947vN9&#10;7uz1WEvLeMbUccVT8LXW4Basbirnl0ScURzdtkIby5ajri83yMKM+RRd38Bz9nXdEz1lnzPRm3cF&#10;64y2XAUv79ddFldDvNUrKzt6xX0n0Pamq7y4vtlaJzWrHbTt6kBdZ+2BSMOuHrgiYRnpAW89+9NT&#10;vwt40Y6PaYPC3lI1WXUnsF4QU7t9hlo1qNutvIXQdHCvzMDLqpUxKwf96KLAWEkAVu2IUk/PnXTr&#10;V+RHkjFIG6SDcqHOOly7iizeVtL7r5X+2s1zNSG7cPCrdoWIrurkNwI9By+Cvyso1DVNXGsVSHDV&#10;hqsU1suuBMeUpUCt8lunYBeMhaQZs2vWdzi8VfDEnZLcvlarIxvZVvee6JAY/O0eYYQjNOq1vMpz&#10;Pz0qZrY1VkRGPyeMVRPCPK2eB0fqWk+Mc8sqNIXGZXePahXHMF35sTnqeOruj/QUTebTqeTnYeWx&#10;e5ZVqNrJCd9ts7dbOz/Cgm91Fnzz0U6bJeYtnkRXzO2/uiXQrX3f8liv6j8hWjWrSe4YANtzd4Qc&#10;hrXLDV3m0/C19giKom3JJqOykdsV6DPJdxctciGfgDNu6UgdeU6c8QM5o64J1skqeXai6tbgtC1N&#10;yor8MoKHPEq70FgPatd1noHgWM/p9dVsS4efdetUntG1jvxRzj3vfWLfe+eA7XtbeuSQ9GrflsUp&#10;ktDpLxpzG6sJ5gfDitkJDE+8jV2a1IXgIwyy5LUrh+5ypw1JBFZW86kXnmQnkP6ZoDMmdcuXNA45&#10;yffxwoML+i+cmY5dQ62yLrUz2nn16rgdvKoP1iqrysX6xnJb31xFnzKO+w5T1Kb4R74Y59T38wnk&#10;An0V/X+jHbf9dtI2mQO22tXyVrtcWud8qZ3Y59ZD3vww9sbWBu1M2s7+zbZ/+17bvnGb8biSt2P6&#10;Epj7337bnjx9mgazEwLd6Xf4IR2RccRpfX0t31XbJJ6dHbfHjx+2o8NXYAmvxDvsF+txrPEi/731&#10;c3HRnSB1kPPKKv9pi/lK/eXztMvwY9MX1uxstj//+c/bjf0b2b21j70TxVXg6U6/t+QhazXegeFU&#10;6RxHzE6gt3MSF+nPRfpyCTlY4jrf5OT8wVfftu+//QHeb+YlLB/84hdtebLBtAhOwPQzGohKUFfe&#10;0t/yhJajtxxfaRoKM95PyPcj+d6epxzLP9Iuz/Lc5Je//bt8/H19y2cxb7cPf/6zdufDe/lGXZ4r&#10;kVP0W/G+YPIv0XaNGXum267RfI7qpehRY/hB6OkBOA3C7THnwjK/xrTpoZ2rwofIReFjv1Xx3GoO&#10;/V5br9p/Swx/jLTl4BJuj8F37vpNERCBI44Dr6SZL34ZsBzfFq1FuWqrxuLgUVIoY56r9j5/mzkZ&#10;ufc2vlRAtpTX2EeC4zq2iRNCCpT9kV04YGVXwXLElLk6Tx1v33Q+Fa78dLfH3UGjn4pAWKL3JiuL&#10;7fD4hLqt7TBub+7vZkfk+bMXkbv9G3ttfWernR8dhy7TIhu24lxCw9Gt6CQKlKymTwsp4RqnSIJL&#10;yZbnhXuoKlCc8+MiacRUI4xraRw7swnAKHkhwgvP3eWMTUJM//mjQqAKmzi4aQMe87iNdcXBNj1O&#10;8aiSZi5OYb4rUl5ZISi76S+SAot+zdEEQtlOlk1q/up6FuavvaNh1B2hxmuVkTfafuJRPKB/OMb2&#10;co5Ap1l+3JGjfK6sb7alVb9TikxKM1FoQqkdPLkle52nSp7KZi2YyqDwPEaeJWPIAbCEEZvMqB3M&#10;XOvcqFzX7lW3x6TL/k17ns/oTpv9OMLgQqoFW47qYfsf2feo/o3+IN8+9pEGQTjfW3FRurHjrOy8&#10;//Tp43Z07FuntYfUj7bnYwTMy8Q8nw9dzlt5Qzz1tCVCJ+m5w6LTLa7afo7D2Lbu9nGUjw5VH2/y&#10;FlF5MvrDuV+7Tb/m+OSE+me0s9Q2Nvwkmi9wOcu4NTo7+Cy9H74Xf+uKUNku0knfA1f+190+zBbA&#10;i53OuZSBDn6b/dfaxuZu+gxu4AT+5teff//VX7UvvvrPGAdX7RRDyjdDXVD5HCanAcppB0EPqBjt&#10;SI0VLpwU81MgyphQMUXBkXdltCB/ljJ4O4SfoBCFPCNop1mmM3dtXUIohyO4sHQehzC3g7p1m2Iq&#10;23Iuz8/9aDs4h7ga3N6KFAeNNjSWNAZjxHKdiEAGdTDwaLtSmfr2mBO+uEVX4wTGQRFOKcYVGa0x&#10;nEEgbgyY3L9tvkJHLdPTOQ7ONJaj1A7lECEPAvmXIM5lnMjDAp8jZR141smgTGrMlQDVoI9hT9S4&#10;VDCNMZ6tR5269bJeZDNtk7oR4qSIb8XgaR8BdzzLAOm9gn+5CH6SEaVgmQzCkhUhClt6Vpio3BKP&#10;4qDEuE0vAwK+H59q2GJMka1R7DNM3hNtsN2ix6vCNefgFqfXPNPpB3FxMPfmS34Tiw+1LS4fB70D&#10;mMdKE484BxKRdkyVzqobBWkfglgpwnIWvFU4jln/1YQgjlU28MVDw67jVTBIN09ZDW4qJBGq9quM&#10;MEypn2fF4z5B82f7QZlylve85B6ZjLxaGlic+OyZcKtO0eSth9NJZPBIPMlT2amYXOAIzaSdx/GS&#10;XqDaB0G68Bv8MFP8dABVTsu+8VdEonApKfxCq2ik7OhPcam+6jCNA0d4ZWsa/jqKWdiIAu5yxXjM&#10;dWRMh6NkUfwd2w6B6uNS1Ab/Z6iKMzTmtg7Okz2ljyQKicdId2LJJKdeSXnHmrfmurhRk4Hp+vOF&#10;YykCeSrN5SC7cITyZrKJzgAT+0X8ayKhLIpfPmQhQBnxR2frVLoQ5reMLC+/1729dN3bTNEnK5aT&#10;NpEonHuvxQH023qlb8CLsX6+stsulvfa5TKOH/rvCHyP5Sfl/XTE0tpqPoq9hcG4vesHsTfyHcCN&#10;7R14c9le3H/UnvzwQ3v26HE7ePEyxoPPo+no1a24UGcHEHR8V/NNs804TRPgHh68jFOjsSneHWWC&#10;ekm8K/qIgk+lTQ15BhGcpHeRdctQx5evOIEvwfx1jvvbW+1f/eKX7cbeHnxXv1FTOT4/rQ/d0+8X&#10;PuOn0yVYYNV8oJNspI5jn3ltWcdPltGni8idms9n277+3Vft6ZNn8GWn3cUJ3PUlNMi9PFbv1TgU&#10;PxpHMOzvXEfmSEuy8k0/u/CprDtkerw8O2knr16254+ftudPnsaQl3+3795pt3ACt3Z3Mr7z0h9l&#10;URkHR+FGD9lWgkfap88sFx4b59Mckz2O8ilD4TgzCvaoO/Lno7qimEzk2vIEx0pV6XI82kkq7We8&#10;zsF5Q4wsAC+Pk8gvqo76df7uaKA255avmoZx22LNG8Y086NoMN96jtty1vjrvBs2TfRD8hh15IVK&#10;Ko3nPK1T84Q6pODEMYR+eZL5Po2SZD9M2zACVxkVLlm5NZHyuT2ddv3cii+pcJzevLFbRibG6x5j&#10;V5ofPXmRZwVd2PZ26e0dvx9mfeFKA23UQOCyxq3yWvNR2RvRi/KBY53OyoNRjuETUagU4dyy4US3&#10;laxA4Jj+4NQ2vPJ/yY75wJvjr3Br/FjSEVhwcz2OXQbTH/71OgWdIG69bJocbfX5653RMNoHRkER&#10;Lmfk01IvO3CtNm2uJyfd0A8FB3nQVh3XhswL07Lw0nY55jw4z6JzUOSYEJnwJGCAnbyidWqz9TYy&#10;bxOdR0a3O/8U7oU/DSTdOmm71zdm3py/9himipb1i4ZA6P3iOLes59eCheaScmpaj774JhslzE3i&#10;6ssE0x4/5083rzKmkPnIqg4YekKZVmc+fnw/bwuFYnSyiye1oZBbMBmHY+5WV2UTgD4R92zydJgG&#10;23QOl27rOXa8llcexTy4g6QOsTw204V5ncAhPzp7bn6YZpnDwyPOhbUQuz2ftsAHqn6Dt+DleBx8&#10;0ZYmKQ6nPNUGEcdanCpel325kI/F2y+RsF/nmcD/0L79+q+Y4s7pcSezAprJJwjLZAeNg7iETzMC&#10;84N0h57X1Skuzll/kQkyHQKxiaYVuqQDgzz7T+eOXuTcV4BTgspLOKOmL8Mkx4FEKIg+82Krrnz5&#10;WmMNvdPjw6x8S7TP7ck8XxSj8nMQlfNWBseUGQkKsIfCafpyG2hwZ9JJ3jlOPpwzwQtf493i4mI7&#10;sDkdlPrwRJoi3v5xncHXhS4wKRdnDRwyQMSBtAyAHBVCedAFCvyFH0MvbQI9RwpXM8E7gQ6NIWrd&#10;LoTCsXwZwWWwB2+aCw4KKOdCCEgZEKD5RxZC4iACbg0M+Vf4Tgc0v6LT3Z5q33ZDLX8ZVBhXOoCZ&#10;KJUWcKiVklI4we9MHiEX0JvnmJiosoIkGKKwpmHKL6Ww8A4mHo3SCAmAq3Nz5YNt9TZDH/UrFizr&#10;6zTFMeIoF/wXuAiDg2w40GW4y5uSp5lzYtudf+kLgOeFE/I4WJascZ1BCH8tZ/2zfLsyOUVjcKtB&#10;LP8tl7xR13SVCOWsb1sqDfMEo+Nj+SxK2G+J4N37UlDiG75Qv2SLI+eFh0Wsa51RTxxCRcr7s48j&#10;b6JGtH7qhUdVz77MDqCGD/BCXscnjhD5UcIdN+tW3/EDlY5OYNfP8UwbABkOnzwI73vZ4pShELOs&#10;8L2SPuGnToqIkDJQpcUhPHKUkl67E8Xn1O3tjMk6u0iBUbCVE3cCI+d9fFilPteg/NmKVUoHCGM4&#10;2EOOqi2aoejYgbVsFjIyloF35nO29dxhTQLlAPrZnLWJfJduWxLforW0sdQ4XleAz8REvKBvLhdX&#10;28nidjtf3CBd3upQ6/4xuaB3XWDzWQlx1bH3RRQ7N2+0TYxMsG0HTx7n+3iP7z/EmTvM5yE2t9bB&#10;p970a587cfnMkVxYxaH02d+1tXVw10G/agcvX7Sjw+PwTCwN4p2QPqqrypU+yljWfoJZ1Q2lj4cs&#10;aSys0Uf7WziBn37abty4kTz1ehZfmGSdU2TW5dUJsN15Kz1RMmDZkh3nONXukvOgOhBa/EC9L5fx&#10;ZTZfffl1Jmx3Nu9+8H7bwLBWTgyhSfmXhtBiC9UvwSW0dHlRBuQ95WuhocaeHxI/wrl+ivHuy3b2&#10;4b/POO7t7+f5zHzvjfYiP+orQMbpUhBs0CABwK3r4t0Ixd+5NK+J6vtxbk74zclc1Qq2Q6L4p1za&#10;lVfWq3MdVEQ+/eIISBXzqZdzOeL1O2K4Jh3wPmWtmMD5j5B6Q7COR9sTjmGATBtmveNnZcuMY+oL&#10;s36O6ZEmzYYUzXWVq8B1D9N85woH+GuheE6pVFG+XVzzZU2mWSdLNUTmXXfe4ckqtpBvQPTNsNvb&#10;O9HXKhVfsHf/ybP2CmNTp1H7a32y1nb3cBbR2/Um045DmrRR5xnl0QUr5FgZMkd6xGuU4+hZQmit&#10;EJuQn8ecJxaMUaX4Phc7vxDoOo70wHrtPMdxbl4/JwrcOSswcvDfXHn/m19Fa5y/45cy0C8cQc2J&#10;3yz08zi0KvI5+EEwh1GxwownFOv0Vigej/L0EOec0EWC93zE8JfEopE+A091QT6/gk4xVD9ZjrZK&#10;6MsWUOdz1Kma4eaxzsXN9EKtcBLGwG2a1/NjJ5CAdGZeq56ewavTcPS1IKxrJa8FWk2GImr70XHI&#10;pc+qq0ddsAxuHEv/6ddrw4vPRXv2/Gl7xRw1XkKZjZ2MA2xV5iIXa53LTctCIkfb86g+zgKt8zC0&#10;abfnuT/1tG2TJkzLyobQTZp2kB2WRRQKOGfbhruKW1sbGafuKLqg60tq6o3w1XfuDArDude3kA6e&#10;jx3oWjSRNnACL4Uicw1p2nc6xLFbYMT27k0OWgAEdwIffPX/ad98iRO4UA+4Zy9PzuoEwixMgcQl&#10;I+nLMBFwKHIAcq0wLgJcE8UB6+CRdFEyXSUtY7gSxZaPEXPpt5wMOlcuk8crBub55Ql544Onfj+o&#10;VlF9GYbHlVU/bjzB8Llox0cHMbQk3FsKNY42MIBWVia0BGYKNTRZz7cDKWrVQSAgSrZPyWIOF66s&#10;XcpcDJYYFOLoA9cIE7i5Am+7J0QdAw2z6gwFUQAluDODWqehGtKxjCGKYDjExYNWOSY36eI5DEKN&#10;pgCzDLHg1WAyJTiLbocTgY+xQAQn61IlOMeotBRplgsEYeEoFB7VX6O90K6Q+GITaKyHWkvo0rb0&#10;OQD6IJDeCLaVhUt7UfKkxQHA2HTQqlzy8U0MJ9+qFAMeGGN3xIG4vlYfu3RQKQ/iNw0DvxyLjuq/&#10;6vuK7sgVDvxPFOexwxd4HTeP6Tf7VpqIMdJJkoWpR3lhhk/wUoegHvStxQiDg9QVd+sOfhbc9HT1&#10;QU83v3hrX+kYwRd5cGb7FOda+uRXXiNPf8YJJB30km/dcsxqEpK2ldVyuuyLocAiE11GclsjIfIX&#10;4mgj/C0ecuFforgXewoXr1Ou02cQp9rhdYdvJlOpjzOS/OSVQ+UbEXNngJVpN84TaR6lM9/EC08r&#10;zWBT1VqNsfClx1XgaryIU0r0sVhwi8bBO/FXcatjIKn4AeRetWSVWG3BI3FGblWiWdkLv9AE8DW3&#10;Yna8Mtl2fhqlX3x0SqdOIJMu80wmK+XH43yQRnEvPOvuBSeCjHfyoxNoww4RXxe1fAnQpQ4lMnOO&#10;E6jBaH9NJjhdGyttbWO1ra9CO/jZoAdl2sUod7Fzu/vSKnp4tV3QByfeBtrQqVdr7dXVOkfxqLa9&#10;q8LJKQs54gEc6VacxHfv5i34tNCOX7xoT+4/aI8fPMj38aRz1++Y3bkVR1CZ8LbVk6Mj+KLT5Udr&#10;N3AkNwLXPjk6etWeP3+ecrkTIQzq/a6yo4z8Cs/oQeebZfAPeSFSntGPpOmApn+41lnbQJ/ubW+2&#10;P//043YLJ1BdnCrU8HbQjGWur5h/fMnMoouiyKmJGQf8rKME15xXBrffXJOdxwcv2w/3f2jffvd9&#10;5rYbN/fb+x9/2Cabm8GpPsKNfPsDTo2j0gd1LFxqDHV6bdW24VUhh+wqWzqC6FDH+p2777Xdmzdx&#10;0OtuC/moPpGHGRvyAP4GrgA6zSE+hyREvobjYZtBZ5QzKGA59+hpwXIuD8weaxR1esI/AnBDh/W7&#10;Xgoocepjq85NB0IGSa/7tpD2iWkI+OJH8LL4Rxow3hbt0RgrVS2HpA38LMfl2yLZGfOWHPXnY2iQ&#10;Ji5SPmlG8SWEN7ZvH3nsZUmzjLmDH7kw9CqGuq0cnYY9ZJoazaIDp8xVwInuzbhdZF5dj2yoH3UY&#10;Xxy8inHp3RQanuurq+3eh/eii3zJktikrTgO6mznGO8cQJ9Gl9JO5sbqr6AK/wzlWHc+ciokx2PS&#10;OCoPVgh9PSh/Q/45qTiCMHr5xPCmWhhp6vmkzUCm3QRBdXiVZs25/BFsh3JDNN4WbSTyErgl37kQ&#10;/45HYKVolRt9H77N0Tbwnz+X1+O6QsnFCNri4RXn83GE1+GJoxspmStIjz3So+ecpPxID22vhfn2&#10;DQPPwnXQUPWmsGlPmLGvUp8oTpZ7rYnZZZeB1wvMte8ipaKWu7KEh63BpN0uONfqVt5tJ/Nz9Cf4&#10;MEZcHNGePTk6bgcvXzJXF0+yASPVC8wD+gBca7dJW/KApeMnTqZlnmd+t75pmRsp7yMgxyfjrkXn&#10;bOkvmyA2LSGL6eB9eOTYw+fC1tja2gLuUjt8dTz1dXzbaO3slY0oTvkMjLeW0p71tIGyiO6YBb98&#10;1iJlaQgc6oUyzmXSBJ+YGze394oukdEJ/Pbv/9/tm6//Uxw7mWDQQLIeuFc3THVydR6wkoFKyABP&#10;jp3hD8JNisD4h5Kr0+oUH6awOywTMKRJgNnuCJ6eMwlfet85zhudurWFkiNowOtMOJFKjGXOT4/K&#10;4MIo0jkTexlZRqsDRAfQDirPuXAqpVtCascbKEvW9ByGRaGIMsaLBvYSjqBvX3z5EqZieGl4+1zC&#10;+rqKGPg6O3SIJNbbJavzQxjBQVBGr3joBFtGobJh+caBNmulbW5g+T95diK0cWFe4IROoVuvjNHc&#10;CiLupDpAVMo1udu+vIB3KO4YtPAut+0RrOvkEAdHGOFBF5zgJ0Rh1j/55+1N5VwQ/SOWI1TnVBaz&#10;wp1rDRMHSRnHdbteHEl5A14bGLDbGIxrkzXqK0c16AKqt+91Uedp0VY7eAw0ou07GPKMRJCtuuFb&#10;6IAu2hrXoCbIKc6W1YDMQCWk7aTDI9Iy6IiDzwbxt31pEZcBx58oiNN4bq0mzFIaWekBeL0plREC&#10;ONvNai18G/1ZCoa/wBYjJ+Tqo3zOxF3y0O04UOHYvypdcIOFw4nNzmx3HgMz+NFfFiS/yJEnYD7t&#10;e/HXsaznN6uvvGV3kmdOvI0hH/EmhO7Ux3lgTJsuvx37TgDFG+jv5cxL39DOtE2vadN2w/yOj/ja&#10;7pB/nzdQORvVH1khg58awxoqHr1WYRpVmPJM5Rscu2zOaC1+C19CNGKcLISrkpVHypd8DlbUj7MI&#10;TuLckZ3KQp6/1RBXJqxHH9hu6Z1+nlr2ZcmbYJwU8iykMkx+wSZ2uI6ZPG/p+HUHXXoooyPu5xrc&#10;ddtYg/Y45uYLv7SQuPlq7as4gNCELr3AETxHj5/lXhCdiJoE1WG+4XBtazPHrPzTBzqFPuvqs7vh&#10;OUbo0ctX7emjx/n+mM9ZiLgfI9/HOdm7hYPCxOUr7w9wlI5wAh1Qq+vrbXNnu22sb1Ac3Xpy3F7h&#10;SB77LCAy4m338jihWDs9yjvlKWPZvoN+/odNcit9mEFbY9Yxto4O39/ebn/2s0/b/t5+5zfw6U5X&#10;yKMTFtGHOIB+uqhGh/ocfvm8utcCJ6QP4VbHLvx98exJ++Hbb9uDR0/aBjx779699t5HH+c2U3Vd&#10;YcZ/5S2nykGSEkxTxjw6l6jPU0w6bC+FTUEukX3l388ByEM/TG5e5hxlRwcRHioBxR+z849IEBRy&#10;cy3ILsqUvI2ScrrOTZ6eE0eYT5tPdzV+/ALbX8chTrBljOp5T3JtWa4pN3TSrOD16Hqt+ZHxnPrf&#10;NqBXBSIs4XCW88DORYVc9vT0JEfr8tMBuF747WHwawSvIx9Es5KfIsCbS/vRzzQzR5g/HXkdpdgJ&#10;yi54j+fiKJC+VhjDFdJ8I69t5hMWyiDnyo1vN/cD/V6fIy++nfD5iwP05WL7xc8/yTi3OZ9hUn+F&#10;HvojconO0w4pm0KdomwXjumDjmMOQbkSisp+FM/gS4oNqZecr1OyQvpQmP3amhHZHqe88tAL9ZQE&#10;UUn6XNlhBxnDU88yH/c0j/6RFn3yztDrpVj1dxrt7XGWkOMsq//rZYJknc+H0nsDgtfC7xeEjO3O&#10;f0N21F+D8aNg/V6m7KNaoLT/vXZuMFsbIaXm2hvhehtVIHMmunPQYhC/yMyIfSxHJTvGgCNNQpuP&#10;Pxlsv8f0FixQTGKrItdJN58QrUAbGROce61NuIrOXGbuWfRZvFcugvhImW8JVZapQ9Q2dpPimHHh&#10;HF4+hvwa/gQwEUbHmGTbpDTrbMUWM5H2auev4+eYFVkpJVub8ARnUfgG50jzj4/0fy7bxPcEUF/f&#10;JXNd+sV5XpsKGERtLOENHX/M3Otzg1JrXcfUEfDcFNFWcTFRn2dzZ+520M/+4tefP/7q/9u+//qv&#10;2gS6vBNTxkrD+RlG5iUVqVTfZOLah+MZHv64ov1isD+7hSkI3vgfIVtA8bi7uOgRRWFRg05hnQRx&#10;+6hW2mE+jXtrjoITY3N5re3slIdcQibjxVGhpRwXdlicGpRV7UjY2X5Kojp2fcNbkVbD2AhjWgcI&#10;jYt1+iVpCEzO+cdlnDGVIbjVbgAddKIh47M3FKC+srC1hTGsx04bPuNiHZlfqwjSSCGKa4iPDpSU&#10;RPnFL91LOxEUgFpGfNPZBDu5jGCigiG/jGRbL6/VjkGqoSs04etc6GidMQk42Iuvxhr01dGWjUDQ&#10;bhkX9Kx0m077HYXUs0/kYWJgAcOQcvKy6AjUDPKiZQipSkfjWF7YX3HYjOCjIvFbaflI/LLfJrM+&#10;TOph/oysOvJTZgqOMMHxCtnrQmyxat++KsetbiMMdckLpMCra/u6dmW4loLUl//ypxv9wCplVvAF&#10;oKKIsR++0vekD/iGcgRLLqQsDjmR08iwONiv7obatijZri+1sJAybhvGasMyrkjZLyopxk53CgIb&#10;OkfrBbthtNdnVVQwGvIGnQqVm3hFCRKKHdIe9KgPb3U6yJcunSOdwEk+wloLG1aynnxR6ZWRDd4q&#10;S+sHT9qwXDVTwBPm+rRnJgsZCk/EWWcOOU9fyBf6YvSVtKj0jDmnfK2O9YgzmLEc3OAL/adOSR9C&#10;ZBk98gzYHEu2nUBc4KEuZWR5+s8T+SIOKlbKB9Ucio7IQp9gcxuO9hfV0t+dUZbLeOIY+bSDAOJY&#10;iLNpRodtIdOEVw5ijR+/35MdVGTGXU4/reLt1KvyXi0MroIRTvUFuknnb2ktL3u5XNjA39toZwvr&#10;7Wxxkt3AS5zCS5xDgOblEu4exGgH0NraWruBY3fz9q22jUPl3RVHTKSPHjzM9+lyCwvG5abPDG7v&#10;tI1tJlz6zG+lvTo4IOrgAWdjs+3s7bTt3X3g4wTCVx98Pz46jG7JiqkyZYAFoWEErmVLdIx9Rzm5&#10;ZMwZhe1D5xsXyeStTuAGfbW3tdX+7JNP8mKYIQ+WVydxSVl4jwOYXT4bNb8ApQV5aDuZR5hjlJ3M&#10;TeD//Omj9uCHH9pLaLwJj96790Hbfe82srUcWQhK9rE4KwDC6fiOIFzb8PuB+Z5f0pAFZMJjYCh3&#10;OJYTDBmfzVS+hZO7ERC0Gj+BXPgGYS+I4p3gxU+Hd5dKC2+NtlQ9UyGcC272h2NsYDlCnQ8MQ0eB&#10;enMkPz/1aeCSHGKlueR1Bq3C/NWMLwMgAV0l3Gn/XK9+LRRvS1fMh+vX4JcxSFrSq39TrwpMQ3Cn&#10;TEr5r6M0H0bdBPWquoIx5+JiBfIGHHVL+hu9q64gqAfrZU7YKxNlB6FHdrWVXLzx2cBbt/ZKr1Jm&#10;GZtGXIaT4HUMSeDl0xfBpSgJTV2+pLfODJx5QVp0L6dIQFA1FLq9tEev52v3vEH7iPMhaQNGD9VO&#10;hRzJLyfQa/lvef4P+HU5/l2T3TcFURBGaDUmjcT5arn033xiwa//VWeennFdO6mUm9LlsZ9ziEay&#10;GufSPg/j9RC9gt4pnaqNhEzCi9rJ0m5Bb/Czf2psctX78m1hyjdx7USPtMyRhNfhZK7tbfD3jvDO&#10;zArSnZOyN2oTBF1MinMnU2PyY09Le3Jam2wyn6E/V+Dv0auXyP1h+QoUES/HlT954lwrDbEFk6cN&#10;X3akzqbjr2wA7TB5WDac+cOON9QdUbUgHhuI+Vv7TNvLnfjM9dQOXM7D0xFpO/YZfBz2tjBy9xwh&#10;nwqTXtp3DAvPZl0E1xZ24R4gmYddwLm4xAncrkcUuhP47z5/8PX/3L775q8b/lMGgi9rgWw6D0OK&#10;CpBTTA5zIMxjnMISqCKTkFsniTh87sBhtsAojnnuT97OBl6FInIwGLEEQQycRCc0nDoMm51tP3JL&#10;+zQn0/W2PdowpIWRIB3BdiKXQa6m+70s4W5vq/R8g1YZsbYvMzNRhDZSqDPosEgZsRj8NOqkq4Ni&#10;vXzT4+g0TDfF1XHfwKfyrI4uo7DoLAFUsOx0O1EhFfFSytd5YRviFLyAH+cWPlgmhgywNBQHvygW&#10;QU+77nTYyYFRg1jDw103VwbOjO6+wStxz4P3wIlDBE5TB9NIfQfCoEG85bd8Fe4UZYIwYpRTTyEf&#10;29LCjMykjUoT9zhp0BShpQ+yswGdJdB9Z0F6NAK5FpXi/CyoVEb94bjEwRA3S+ZgH6d4x4H2wa1u&#10;aYNP8hjI0jPKyTdxDK7QFB5TzrryVSdyOJDSXPnVLx5jvMdArz4b+QabyC2rynX4KF3UA061b0I5&#10;oHXLYslA1bYP+g4RA7oczaLZajqNjpNaCFFJuUu33NbWcQbcwY682N/Ia6dPHktj4Mj/DrO4PULR&#10;OqWjHwMDnngraPqcc/lUNSwz5LRoUG7E1YUT8atJodrJpMDRFOWt+qPiCMJxxascQJW8NaoNHaDp&#10;GE2s8VeOgUfxsb96n3nNMX3q9cA1sWizXuEtz+wP2+20BDdltXhp+nRc9GC+Sls5UFeNXV7hKj8W&#10;FfaApyoIX6HRUqMvBs9JiszMFgCsazsYdeC/hmGmg7y6Us+ELkdWqe84ExY4FU/0cmgDZ8+dwHN3&#10;ABc9ruEETrIjeEGezwX6hmcdvDjP3uuIPrCv927st9t377bt/Z28Zc5bO588fNiePHnSTo5PooN0&#10;Djc212IwOj7d2Tt4/ry9cJeP8j7TvbOjg7gVp1IZcwXTcicnx/C0ZCsrumGrnJvxIkdC9Sd9AA+S&#10;AkPS13KRo33NBeXgB/K/Dm6+GObPfvZJu6kTCL8Di3rq9dKFyGleCkO08bQFkGtOoMxnvmA8p21l&#10;4+KkPXt4v92/fz/z0d3377Y7H3zQ1vdqss18JaSMlVCT/qt/c4GM5Hf5NMSJSOz0CQPZo+G0TeK0&#10;XPJJy5jkGB6YB76VT3nTXmv2nyLYRFFaYXYOjuBZo2iG93wwTd5kXIVPb4j0aY27EWWFcKRvljYf&#10;wtsRKyHpqeN/r6nbr66Xfy2+Hkb/XAvBg6BhdQ3HH4ekz+e9udg0gEXaVO8XaFK6fku/M2YzRoAZ&#10;mXBeQy7c1TcoE8Nm8e3q7hiot1ysYai33b09DOaN4HGBHaGec8dZ+ct3HdEvzqWDrgRObXteHybR&#10;S/M4iI9ySO/187nyc/VMG+nhTT+Gvl4vcE3Pb64cMfOM+R2G19M0Qs13dVG1LVrXNdpr/L0pWC41&#10;Utx/hc/AqadMj4bKq8zwaKT14zytFS0+44FhlLdy9Nw456TnvDEMmAFKCEz6Xx7U4rTjLVkczDPW&#10;9ethHh/DgD1wHXEeV8PQRdFBr4U3jp2fCJEDfz6rzXnmfo7axNIT/cJ5eGPkxHzfUG7Zy9PjLGD6&#10;DLqLgOKVt/4z97ihU05lvQXUu2ucqxxD4065Mc+Xvatt63hYSnkXjtVx2mrabQbnT+fpmtvLfjCE&#10;//ILPglb5812nbtf561BuJ5HfAmR406zO5c+guZcJiyLlF3M+NeupE3cz7a1tR9/S28EJ/D/+vmD&#10;r/7n9vU3/0WdEYNEe5xpk45x1Vju0Uk92p7MVe9cmEU02MwIHVe5TlmF3WM1LrAiDIR87g4+pPOF&#10;B/LeDuqFhGjw+Ga7jU13AFRkRbxv7cnDnEzYq8sYNDpKdIjltXMi2CDo6/KdpLe21tMprnrEYMuv&#10;FOO4lSoIiDjngPKQ3TUFw7fyZTue33irZcqDu/1YBqSvlMVgUntSeRjo8i4Cx6l4VQeKLnhwrA4S&#10;vsU5cpX6tOHLXNLx/ImjQpmCBGulLu3nzYIKjvnk2E6c5VM/Kn4S4+wUh1hhjBFOvRhG3YDXQfYY&#10;ZG0uQknPca7jIiyF2XrhHHVDV2LxMdvWxHIKyji2nMfcfgiOcby64rEd+0I6fb7SXSzJ0QmSjwpw&#10;5ESs/EcgG9zEvwaNPJYez+1VSwjDM0/CO/Ej6igUfoNWi1R50THYXnbQiEER2YiDAd4lI5Tt7SnV&#10;5RSWQrAfykh3sqy2S+kRrcu1O5ZxgMNfoYmbsgOdtiO/OBee7dmWcIRn3+VTDRr1A2GC8ulEXm+U&#10;qrLycHWiQpNm+4Hm7Uz+Rl3bim2ftIJpmn1lnwXv3oz9mT6Nkcx5cBVuKV35ORzhoqPSBCG+Krn0&#10;E23YnvywTywfFvVQfTuLgdd5L0/sv1yHp7RhlI4Oyxg45NtO0O80JEgWeUNmQ4P1Ov7hf4cRvImm&#10;51ZSygiqeOVotpXCOW8fVieIVlVPXeXBhRedOvERb7Pj5EWOSvaUY3nqZCI+3oYpnDGp2W70geOX&#10;PK9rQkPRU2YN/LJwAn3pVyJoR+PW2IBOjTWiDuDF4hp6fQXHT6eP6M4fcmxc4HoBB3GJmLHccVCm&#10;fHbvxq1bbfvmPvRgNL48bE8fPcqH4HXe5KO3J65vrNUqJHzyMw/Pnz1tL549b4ecKwvuIG/tbOet&#10;oO4onJyctEMmYz93cIIz6E5int9WBqDDPg/j5F/nccaN/ZU+JC38rRA+k5h0ecHJcAL3tjbbn3/y&#10;s3bzxs30bQrRzun5P9QJVJeXPlcWTl+9aI8f/NAe3H8Q3N//+KN2897dOMqKS/qMstndky6uuxJ4&#10;Y5DnhnKGTKj6pVPMqLxgpxEC7wPfI3Vzy17Kizvy01e0S24q7Z882H4/NcyuOAMX7Ym6qn/iO49Y&#10;aH9HSMlM1tOrDiMJ/fj2mH7MuaGOcDBntas0w+XdAVpGX1pPPgNE1CrU9U+Fwr2C50MPBo03xcI0&#10;ekJbpcYCox6+RTYcI8h49IS7esilcmA57wy6PD9p65vrbWtzO07gKXbCk+cv2hfffM8cvNTuvfde&#10;29jeTvm8XRaChGGrWRQmrWykwjUYdRrGdQXOO87BmDLR48pizmd0c2HlfjELo0yO4QljD2jT+lyP&#10;c38Jplkn50T7aOAwykyDPU/o+dGjPyozC9VW6QRBWzF4jECifJvnS/UnWbZhXk8feSN4bd0AmQs/&#10;gm+b/TxvySRcK/OGYKnIB+2JeWRGPTgXMg+jl98GyvSKhfsIg4Z5msfx9bIVqpzhx3k/HdKMcsRB&#10;OrQPsnDInziMd47YTZkroNNy6uwrbGsXMi4uzrLoESeQMhvMcXnxGXaiNqlh4mMv62tx7kZ9ECa/&#10;dlENaY9z87XHtH+c/7wzxjd3uxjs4w2+Jbv4w5hER1su1/zJg3wSgnacd02vphwr4q5cDNkQhOcF&#10;wzJ+Nkv7ctiQzsHSbmvpbepax9tB/USEIhNL+Nef/dvPv/vqL9sXX/11HLYzMnTDLmnowm8BAkVH&#10;0DyPOn4XaG/3+mSRBkbt++no6DQy+ftcCcc8c5JnKfycg0ahRNU9tYOZNal1Y0XhA8G8LEP0rAOR&#10;OhhUjlEiVWUMnQLnsq3GYFEpnWNk6M27M8KkyInf95M53h6VnRLh0zEebdV/lg8GvRP8yRwTNcxk&#10;/hiwOmXiqqHg8zDSY1mfRdTIrVvt7BDasoLQoC/CCbM0gOxYz2NMClUwlMnEzLV4DH7obFpeh8yg&#10;IWi9sXJjuhNpjAD4JD7hjcKJA6hD4qtlTUt56YZGjR0NzkR3UjianrYY/LX1bNu1Q6dBOxRHrY6U&#10;QMo78XdwxcHqefLQ4ERRgkyboU8ahFfwzddI1gn0WUt3oLOLpVGL8VQOmNyoUBNtd/yAU7wQFnwj&#10;R4G3rYRRievCV4dBeCnUYVV5a4NmcDUIL3ykHeVHWgXoLpy3A7tzJrt1VL3NWAdXOC4Q1G5rejZp&#10;5UAGLAm20/Elml9Ol/yhUP7kqwrAbf7qa5/tGzuAASPckOEkA778yy4gMIVtHcvbdyUn0lOLIqcn&#10;lsmwAn8NRuRdfIAjXJ09Df6QXAglfcTBS/vcUWS9Gsf2r/lVRrjKzEz25GCVsx/iOPayaQkYtiXj&#10;ImekCzt1oc1z8wau4jcc9pI7YAVGwaGYUP2XIEydekMpVempcT1oSwOE8DCy6+pdKdM4teTbB+qa&#10;OrrK158BoI44BA71iucl39IQXNSblDtD3t0VFX7eyspRZz3PFcNXy+atqhp2tovc2J79WWXRieBU&#10;t26jc5Qh0U87cFmeqCvJv1hcaec6fsvr7XJ5o50vb7azxY127O2fC2vo+rXs/l2gRy+Jbdln/1bz&#10;zNBaVj8nbRPHaXdvp+3fuNEm69TFYXv8ww/tIQ7PMxxAw/bWVl4Cs7m5FXrLsTtsL1/4uYeD7ACK&#10;m5Ogr6vf3N6UrHZw8KK9enkQJ9JnI5yMnXSza9n70mP1UZ1P+xoZiZELXEAFnuVTTD7UCfoRebNt&#10;+La3uZHbQcsJtE8JMPUMg1idvsicUk7geWAUEPrkDU5gjtB6hSHx4uH99uCH79rjx4+hbav97Bef&#10;tk3aUC40luv2Y+UOmaNOwIpvD/Zr0nqosd0LpM35sTI3ZnpayXeVL2Ont0cZDTr1rSH4W2eu7X+y&#10;AHpzJIWGa2cRWkJwqsKhKbjxb9D/1lD6sOr1uiPh9wjpv2nZOopZFh9+su0KY17MufUGOM6vXaet&#10;+evrYYb7LIx5/21BXLMAnOd1a9HUEFlA7uzn0ieU5dxx6QvZDHk778VpW8Po3dzdZXzUItQBY/v7&#10;B4/yPc3bN2+2nd0d2sCe08BEjpznHXtpA/7HKfQa2CPU9Tz/OC/yw2XzI8NcDPySP0Ln3XwYtE2P&#10;ynbOCMIVJqej/wa8XPObXqdtbbyaY6Y48ZOiGpteCX/awpsDMhuwHfY4Gc+kzQdhhqReNvNjnU5x&#10;GqGuHf/F0/l8j+ENf85eSeVcmtWLbwqjrn1S81q1bKrtDJtuPt2y0bG/R7CesuVxCmMOX+NUF6VM&#10;sqx4rdw/PFDHv04DxkDnvfZX4RQuk5SdMeTbcqZ7K7Oy7DsDxnN/2hnandoTztO+fVnnTbaKv/VO&#10;T/wOb81T59O5X5u26B98LNu5bL0wlH/maUec+k1A4IqqY06Z0+byPPXtJ9LsT3k14JZe7+OGyo49&#10;o4/k2IT+iXysTZTakJnCBM6Z8wAnfvN9Y2s3/M8M+Otff/75D1/9p/btN/8FADYO8+wkGvRlAZ7m&#10;5SMcy8Qg9A7zfDiD+Qik0QmTo9HrtO6OX9CMK1kEZSdQuCU4Fgu/SMvroylj57oTRWoYM8Eo0VhS&#10;+fgdJ491mxi4wtSDg/oQat6eAwNyLywwV5jcvQ4zYK5pRQJYzQ0c02wzx/w4ms9fdnFgYhlY4Ei0&#10;g4+Oz9urozLQ/Tizz1opaBrd0hMHi5/4xyDowlLcSwO9XcoEqcGPinFyqJPngehkHUMHctLJH6rX&#10;stl1MOrAZJWinhMwT4GKgQ8+Rm/jyApC8qtMBFn+ECPYMWK7IBPqdjnr14CWBPEKt6QhsDre4gCO&#10;RggzJ/DzkG2nwQdv4wSeSGPhqMHt85W+cMR2ArvDDU7gIo6hnT6JY01+BUuOYGpdR94iT5VqX+RM&#10;q7GAB5Z0xtgmjuffIgcZFxq253ECMxnCy/V1cV3LRCw/5HnxSz4Cl7Qo5t7H3i4t3mM3VNgqpyw2&#10;BA//iY4OJbztDniOwVllpiLpThSVTI6DSBnhqExcwTpBLmt3VX5Jl85HHW1zbc1n+oThbQwF31/Q&#10;BGfxFnVDya64FA5DluLg+qObxKXSVTqm6vCXvIpjr5k6VaboCH8oDZoJ4isvjaM/bHvaN8oVRyE6&#10;9rMDFlke8LrMyFDbHXB7DI9D12jXvpfyKht+mQatglDJ1u2gBS94gINja6wExjmjfo0LYRecgW/k&#10;gXaFbz/p3AuH5JQTj7yABiewHD8dwHIK7VPxi1NPHenSAXRV0lvQVyHX9SgFLrolSMPfpUm+i8RJ&#10;bv3UuWv9NlDfCOoiXW7/dMFOPe8b0ZakFbjQvIls+7YyHZr9G/tt//attrGz004OD9uD775r97+/&#10;3168fEnfL+bWzjv37rabt+9E9x3h/Pl9QJ07X/aS8YL+9U2g3k66s7eLM7gePh50BzHjIbzz5TYb&#10;4bvXZXBKn3lVJvJBu65g2+dFfphZBvy0TMCl73zb9Rr9s5udQJ3AW+FzClDH781mJ/Af4gQC01tC&#10;L8/P2sPvv8EJ/B7D4UXeCvrRL37RVjc2a8cF2saLXgJP+fUYwoRvEO9xTqryNq6pP4I0x7hXh8Oj&#10;GDXqU/Sqho3H6DdxC302UzpA+NGD0zb/iYMk9FPDrN1+FvpmaSOELYmOxRrrb4r+N8yxrYcfJbwx&#10;VD96ModHQMOruipc3hUsmDKzNqsfpxDqepo9Azhsi7mqFbgOdWZT923RyT/2Cn1qcJw5B00DRZQP&#10;y8ZmQD489xMiLgp4K7eLmKtrG3EGd3a3Y79cnZ+2vb3NLLDv7DNWGbfKsWPM8upwdZqwaoG7dOZ8&#10;mL8OvvkFpVwnPbqfQNHIaK+TsZyjGZ4QKRo4xk5vRr76nHoBWdU7rCQnfZxP8/u/5PXEgpVTzmxD&#10;XUBqAFd4ncZUmdJuOeIo3hseOI/8AS5pxAEzi/iEWXser7d3rX1OUVdTeEOU3hQGzMhH561p6jtB&#10;TqFSLDQDbJhG7wqpBwBlq+a4KSQbmNa3LaP50UPqL/uwF0g/9/MZ/T1dkGbPpc8CcMHV0epdKKpp&#10;QzZHiNkJhJDwhvacY3WM3PX2JUkT5rcl7ExfpKVdenRUC5Hqa++c86Ut4uUcIxJeHzC3+WF377KL&#10;3mUcjTt9sqgOnsPR1s7Rnt3YWM9toOLkmztfHhwCCye088FYd3Mtx2bQKXUHsea+sjekyb4Rn/CQ&#10;vMx9pPkOD8eMjzTowGo/C8s7/FZ9uQxjVvp1Av28lC+GW9/cDq8idf/u17/5/NGD37bvH/62Laz6&#10;YoCldkLDlxq+doBv8vS5PjTOAueG4EK+/XJ+XoKUr/f3F8eAFlAwYPhhsnDtm8tszl3AaK70bQx5&#10;hYdSXqejJdK2TKUdP9zrM4Jgkw8plhNoXZ83vMRgcSeQiRDjyo+6xxDs8GVodpbCDFfza0U/ThBR&#10;MbVNFcE4N2aiRHKyEndtNAiVkHKFu3Jan4uocmSlw7Ob6Y4O6cMQtNNTPSB6Yf461GthpGXg9GMM&#10;R49ejxIcHNga27ZTL42o67w8h3zbki/hTV8htuHsjACvntWqgVO8KLi25bn8LIGDbgedNAE/tygS&#10;M8EIQ6fPa9sVV9ILFD+QVlCntzSSYNnspOAwa6j5HNsmfTxZq9tBYzSFQdbXCdHQrQERvhAL2WpD&#10;Wj2O4OCPAQi9Hi2aPpM3nYv5I6og42hLEzgKO3WInsd4J8/6wh3OWyTHfuRsDH5bcocqgzatlowF&#10;b+RY3lQ9q5Ee2uRfoTT4bDserW+a+AwHKmW61qsdP/AVp/RTwZB/OoVhozhQxjxvsa7bq+VH9X/w&#10;tilCOan2UfEneMtcQniSti1XaZmMgmelVT9ZRxgBkbTxttLUJ1rd9pXfmkjkxcBF/GYym9ta5V7K&#10;KVeOJxwnHUDGcu0GEik/8KiYSxvlr3THLE3cqn+lz58h7XM+xkx4N+qQLg5ZcEF2a5eSsvYNOBZQ&#10;61tylJUfAGC8QWrRWKBSXjFxAtEBtH9BNVlGeVNjRNlxAaomlrwox/6VD8oybUZ8wONykYnO2zzR&#10;vadXq+10Ab1+NWmnXJ9d+ikInwP0BTDesWFtnUVvKZ209dX1vCZ+w2+LYRhu7ey2G+/dzW6BnyV4&#10;9MMP7dHDh5kwxXV315e77DLxbIQPfuT9xYvn7QhnUWK9/VqHzltcvPXMXUVfaQ8LcvvZqwOcxVev&#10;8nIL+aKzVB+WX4ef6lBoUj6iU6CQ6xrPyEP6HOZJ+9AJ/MY4qVv4nUus5sfiwZeJ/8dOoDzut4P+&#10;Q5xA8PH8ijnqwTdftcfwxVfu375zq937+KO2Ik8ETynpisxLg2DtKztYOvq5TY2xoaxGARjSXBnd&#10;FhqGffAnTyNm6NpRN3whyBNDIM3B//9LsL1+apBz189m/AgD5mMCnOv4vinWKLIMkODVSE+yOVM4&#10;bwnkF4w5LEnTuTc58pRB9RMx9Y25AIeSldk153NNTIP4zcWg7sCwXdNMeFegiGVSnXpDBgzFj5IB&#10;29c5VCcrO0av1S15oyK2m3O8bwv1pWw+PuMt1H4ywp3AdcaMjQlH/VOBa9pQznLXEO2bPz2KFCHz&#10;QkgBH697zP86SShey/eqZ8h1b7doTXIFyiHlFsq5+aN+eEhCjh2neVnwPDhblij8YWtYzGYqrcaX&#10;ocq+LgxFp2XV3cvYmOEn5WJjyF/4E1sw47z4NeZK59fwi+ssysNb2692VA1dngnB2Tk1BWjZOmQN&#10;lkTiKJvyvY6heNCPXhNHOYsJLvN8T9deyLn/kuxZxV5sGsqe4Qid4U8lJwSP18LglfP0eNwndPX6&#10;Q55S9rU+MxTOs8g/IvxUzomFzQzevM70kDe+Mx9RINeL4GA7w19wQdI35Gq3SY3dZJ79ALDMw+Pz&#10;C8KPkxkcC4bznGXTp8DQEcvzgdLKz5fP+OkHx53y4gK25SvWwor2gg6iCDnPGw3hT0gpJ7MSIQVc&#10;TFPW4jgiFL4jws0z7VXr1HO7tJ8xD674QTu+HZS+zmj+9V/8xedPnnzVvn38Qztfv9leXS23k/Nj&#10;KjsRQiiTYr3tU8GkwSF5RoLfNqtTOw+iMCwwU3LUGVwAXjmBEqAz5+tQgcYg1LnzFkDDIoaLyGYX&#10;RKMWAmWkAjrexOnLBpCfCN/l5QlpV21lcd0+JWqIlXFeThmJgNYh0wnMCjsGj15xnp/rwmawG+0k&#10;mVmD1oFaBlgJQ3VUCZQGrbhTCzy8dz6Og04Cxp7HtbX6rpaw8tHH/s0Qb3MKHNqLsU4bti3uwaC3&#10;kZUujqaaXoaEdNfAyOAg0XR5UPgMB6uUT8rlJ6ghyKmQtOEASsfUyO+wQ2cP5UTM8LJcDFONYKID&#10;Irs99md3khx8wbFaJ1JP8PTjOeUKAfmLoIozMCerS217i0log/6JkePg1sGouhkglNdR8zz96+AB&#10;N1GPYd2jwAfN4Xfnq8FB4y14FOxwOeU8dNiHyh705L5qlLLGfbVbk0acPwZZdmioa98LaCh5Woz8&#10;aIQGE3Gyr2gjPOIofhKX9tOuA9Z2kTXgCF/FkWey5vgfI9V2QkuvD3z7I/wwkOXOWBY+4Kl0RKYV&#10;qYxR/lNGWrLjOZwY2lF5WF9eeIvzcC5Nk4/58Li85Bd+SzfyF5ypLw4z5whdQVnThVe3/Fb/ibd1&#10;jelX2pEHlhNu0VdKNA5PVvA0+MEZ2Blv9pHwfYFJ6HM8WS/d0eWEkx6EWXJQY8uYc4LjKhOhxVMF&#10;HPgNJyE8Bp5BXWA/SmcMCeg3VD8pq9BlbXnGP/F0VZGihDH2pDGXvV4ZETHuocPxkD6AXxkf9lFv&#10;Q2dqZVLOIqZFWwSwN+RLujj7gVzf/nl+tdJOcPiOcf5O2lo7wek7uVhux5c4gujMi6WNdrnkraAr&#10;RNqFz8tx/NbzQpdJP9/cwsnb22/ePvYUB/Dxwwf5yLT8XNuY4AS6q7eRZ/mePn7Unj990g5eHqQT&#10;xNVnLHToXITLLaz0Y+QBvegOoG8D9eF8b5GxuzJxoid1BP3WqzQ5HrO4FSaWTMXJi0zUKqjPiDvG&#10;7LGSd8dJ71eOGvbrjCdfDFPPBA4nkHzK/CFOoM8Emu0LBn7QCXz0KB+Jf+/999qd9z9sK9Beb/ik&#10;LvhYp/pemEIzq9L55xV5fXzboUke6VXHBiNj0gwfPU8Z0uVJbtcTplGdkPyqX/Le2x/w/ykDTXSs&#10;E+Tc/FmkutM35p+Bb7LmK78xzMZRjiNYfy4UbE88L56lHyqJf2ZwxSGYdTyiqt8RlLdUIhZ/K468&#10;MYflOv8Kbq8SvHvOLASNjl/XZ28NVE2fBp5lZ3gYhrNX16ab2tvj4OM9+QYzbXnLMv9jyO7s7bXj&#10;w6Pcyr2160ueNtHDLsDH+MqOYm43F1n+nPcjh4LtR9v0LPhYyCBNJNZVl+MezfM4cK8woyUhAKsN&#10;oy8qzLl92mV9Jkezcqma89H3fexYlqDRH30R4FXGVh1Lo73o+tSdi5QRP3X3iotW6EHH4IWP4aAv&#10;hT/GpOVsI3qLn/VjX1LGvGGTej12cy1rsKz4Old6PmCN76BSInrvGq8IXgfP3kb0HXVIzHXvIQtW&#10;BcL0jDLJ7iFwTJsLw+bwaBztj3KZGo0d6MDDhUF1vOll/ziXXobe8ID6sWNfa3PYcaGFcpH9HJMJ&#10;fPBI/4kXcVpuSlUcL+cE+yzzLH01QU+7MPns6dP25NGT9Jey7svVhp1TbOIf59UekWTzbCO2SOr0&#10;c2jJ93WZA+1nfQA/w0LtpPkWb208g/XFyZc4Cs82hWE5754x1MZEycS8XeOOpGNR3nguUr4rRZ76&#10;rUKlNDxFQpxDbX8JvHb3nf+gUyD/j1//5vNv7v+P9rfffW0LGA4yaKFtTnzpCgrERhls5xcL7YwY&#10;g9Zdv+IKf9VxeebBBnDmckuO6EB8iIqB5+2bRJ1KSqZsNEIZuzIkAwQ4EQYRJNKtXUAclMIXTTu3&#10;d7S40JiDwZ0BcZFbCnw5b95KdZ43X/l9Kl8BrgBIB+KY8tlBkByOUbzgZafwP52tIW0bwwE2p2iv&#10;shqcubUxOx3mlaB4y04NDnCC4giIhHBddXUwSsiy2+mtRRgf9S054dhW52EXcBNTNXjWMLZMGQTk&#10;i7eJybGMQpbkpNTINNlyVSdOtdH+6jEPGnccUt5jYJczZtmp81ENzoVAz7EwLMdi3E4oPQp1bq9E&#10;8HMrI/3lrSje4ma/05tBWJ5Um+VwjhjUxMnBL17ho7Ta58pCKVwLFermz/onifWv2uGUQ1LiONlH&#10;pFQ9M2Ywx7OP5lkpcmlbhJSlpv0bXtp//gc/+RbFbxkb9MCFfImySU3aF2dFxnOOkU/GFWdEnZBS&#10;vLAldUIjNC9TbuCmzKVv01e2wXnvAyNzVBZwhCO/dPaFYRmVic7LoMNYfHVMgYNpycspNDkGHOPz&#10;jiPl6UcVvvgLS+dN2PLA+mKfcVZMo31vV/a2DXUB/Eu/S6dyX3jHGaAN67hYMFYURxCUMEVhwB+I&#10;ho+hU94I3zHrLpt4Dwe18Dkn/fT0hDbrTgSDvLUtbxnRgdHg99zyMSTm8KhQuqc+0Fs807ETf4N4&#10;qCOi+zhavZxGJkVoVyIkQ9hOTFkZZIxIR8areoKOVMXr/nR3sJ3iAJ5deUfHUt7+ebmIs6fDR7xa&#10;YvL1VlHlyRfB0PbG1nZW/Hd2Nmpygvd7TBLbuxqDr9oTX3jy7bdxcvKNP+iwvgts9oGLQS+dQJ88&#10;Cl/Uw2t+WsJbpTEe1zbWmHT2aWcro+EYvrkDqPPns4NyTSMzjh9Hr+0/jUs/4m5fKAPKn3NFTXrq&#10;7E65+jb8rDE6nnPOp1WIDjXlagfD4wZO4J9+/DFO4O3wP7JD/+WZQOheYl7x7hOdQKvbZ5GVaiHl&#10;mcJMdRCmzPHhi/bNl1+2g4MDYCy3jz/5uN3KS2F8tlF5k0fudCL3XtupAVdtGwLX6xEq+cfB9Gnk&#10;31vrV/rrYVrmzdl/cHCsCvQaDpzOXcm9a2fq7EoSmX4Oc+zTAStJb4n+s4T9PuuhCknphnvSOr2j&#10;zHzZyvL/XHvh3yjx5jB4fo3mHl5Py2V45IW0GkmcjyP08zfBnQ+VP4sDl4o9P8SZX9dGeTKuM814&#10;nSJlN7kIea4BiS7a3dttW4wZdVvmkswLBOS49HKfi+SzgyGAqu8C1jZTimCZ0dQsdRosO38sflHf&#10;/hXOSB/BBhKdGaWFSJmaP213/lr7qy+QUN6ozFgnO0TokgG9dLnznODRs8SyL0ofjzgt3+n2ZSPq&#10;BG81jF1EqaBnXaJpzo2Zb3WqM584F1U5gWYcAS44Y1tXSC9xncOMzwU8eNRdCZahnzhzoTvFhfta&#10;6LXTF73Z1Bv1Uw80akx7nAFxbJpenKi80S+pOxdTjWNsJcv2OmXrcE617J5lHvczOmVDJPR6cazI&#10;93y0Y5CX5+DhfOmOljq+NhjsK/Eup0k+0jH0sbXks/jbB8L1vRPo/ImbS6vt5bMDHMHnwC5bXJkw&#10;1OMm/a2f4CnixaWab5yXgyPltWPF08VOj9ovPkeoQ6YtYK10X46j7+EqtkdsqM4DZc66zrHW1T7J&#10;+w+Y+8wPXYQ4y/yykI782b5vB4+skS4ehR+OJuW9HVS52t65Gf5Hwn7z2W8+//tH37a/+vY+RsNq&#10;O1neaQvL222yuNk2Nm62Fc4XlrZAdB3EMCgwMC4vvb/UF7QAlMZFBx4AHOQWffuU97v6fJ63DL0C&#10;YVeOMR6WyLM3dBQzyGBl71y9VzsyDEFIBGq6xGg8R/j4yfx6VoyQDtcAs/0a4B7tEO//lWkOCR/u&#10;PD72Yc56M9aKOyQIQRkL1qHDAFd8haHz7ZFoHcdh5adID5UgvoWnsRvc0AHf8+BpXqtsh1O+HJRS&#10;xKnH0RFnex4rjWuTOz5RICbUH3jAM2kTjj/yxnGGXKUJJFWTPMurdmf13IXK4DRy7bEX7YeeznnR&#10;28uTFoH0T5w8hlG2Kx3QJD/gjWWDM0e3xf2Ex3AK5Is7Pg6y5S4fVafzFWF3kASe6cGk2pUWshKU&#10;p5IDj+Ijj8BffDstI81/VO2QnCyUI45dHoq+ntfhCrPotUQddA6UoQhJAI/suhBGyYaTgwO8FwIu&#10;5Ez7tiPCgX+KAwf5oMGtvIqH/RRnsjssDprIqOWguZRQKZfIJOXKyXHFzWsdHJ1wr61fu5su/JRc&#10;SnfBzkQEzdIyeJm0xIGrxnq1Y52KlndXx91IH7QWH3WFDo59yMWAQ33/BX/aiDKFVgGr1MYqs1Vq&#10;5a7GiPV8zjcvjbLjyK/Y+zlHpcQLwjx/+Jl+rgOok4ZjJm+Cl3XolOGwygtp1bGRFmVAxzG7WOgU&#10;6RbekI9Bl7TYdLUhbPnaQr+ykDLgkucUkHn5bPvio76yfGQYfqjIs9qMMvda3IVxmj5F8KHNt3ye&#10;5fZPJo02iS6/4Hi1sI7jt4mQbnJcyw7hwsKEvsERhJ5VHC8/6bC7v4sjiM7fXG8baxsctzEEL9r9&#10;775p33//DZPjk+BmPd/eKX6uovr2Yb/957fxXMkUP3cONBxX13xetnYA3VmUPzqVeRPo0WEmRyds&#10;5WR9Yz1OoGUc6zrX3n7qA/j2gXKnbJR+H/MHf/RVTu0jTqL75VfvazM0EkzTCdzf2mx/+snP2g13&#10;AmnLfnAQlhOIKC0hFzqBRuVGQm0ghhiwvLRNjouRw8t28OxJ+/6br7P6v7W50T7++Sdt6xbwvfUI&#10;+JYaL+QomQ/kf2EBhhDCzxE4nad0RnedlR4wepEMgic1atPH7whdixPgcAft2E1OdLfnbw/zuM1C&#10;4fb7OIG/X+jE5eBxhjMC2M9/HK7x8S0BDZL/szgfgN/nhreFGf+Ue29FFD+v0J3oFe0Wv+Xprk3m&#10;YXSZ+tj53OBcXnMF54wxeW6anTHsh2vyTsFpd5v/LtwCw7H9Yx6lbzmOj6WrGxJjpCUpoL3zK/MK&#10;URyio3NNAXApVItH0d2FcsqaBmWhOzSOnzTOtWGalz6ONBzk0Y5wRn1jeMe1vF7d2MD5QAdTOQ6A&#10;eo48YdY8WHPmwO/1WHOVTk/xNLTYuHlE576i08TrweSUJZg9ioz05MljYKQdQv4no18nfUDhrOM1&#10;zutY8pmF154mXs6J6ngdPGXL+UG9ra43XbkND6lX9sCsvkfbDs+gP3Mp9pHEymODDpx42pZ3g9Bp&#10;xYvkUZ+jcjWZ+MgBdhXzie8veXVw2N8UekKVi+waWti+KDygkXqRS/BQ1oeT1dEjFO6ma6dI63gz&#10;v3gP+0n2Ddm2bmxNovSEPiPnwq4XyehblVwMOg3jjiftADePhKU9JxxvCc0YoJ62c+w+cYeWza19&#10;SAMfgciS1Y3dNtm7186Wd9vZCrGtt+PTCcD2QeImzuDttrNzp+3t3cFguNE2Lb/qB4S9FbIMwDB6&#10;UW8VQwAHcGnpGEYYT5jkj+no0zZhTtSTlaG27q1UNUg0lHQI9Jh96NJYb7WUYfW6VAyI44t28Oqk&#10;HR6dxkBTXmLccpQRGo8ybWNjDSNEQ6SMmkkMUY10JmMMMu+5zT3bDHM7LB3c8xUuGShDL3zuUPzs&#10;MaXBAJOzUxTBIEKPq/Obm6vwBWGG4ccYTwcHx4l2ko6Nz/BUZxeuwlTglR35qEMqDolcBxfKxvAN&#10;jzz2gTl+pItX0nqsMK45m8szpm0cgem56f1IYpXjumCUsEbNcc5JrsMEon0TY5ej5yNE4SVKo7ws&#10;By63VBgRTs8juJSTDGlJnaQZNcDpA9NStwbHtP0+mAf+Qc4csuL8GztORQORcp6Hbtr0RRs1iBgY&#10;5CsHOu2+GMP+AEhvLy0GdikCYq6rDfEK3io3Acsx0iNXKIPISa8TPIjV/xUht587GZQB7P3d9dZZ&#10;21Cp1A6IsAzFQ+jJBbHjUr/CzTTbSbk5QtTN1qS5wC8nrpTUlAfIq3KeKsKaCx1S+CnOkR0hTtuy&#10;r0xS6cELaBf3fFfQxZnI+Ax2xVx1GCXvxRdxqz5S+Y62reP5VGYiY+5gWrZ4U0jM4Ad2IZY8y5Ss&#10;UT5jDFhGYHlM0ajJcj6qD7w9tXRYZCGIFy6W97omLeuZb98xoVHWMMoV7AriJW1x0CMPhdsUXtcz&#10;tVuoTJZucK6rSY00yl05Qak7FpTd5XbhbaHNo7uBE2ji2gU86vg20KXlSVtfW2/rOC4bOEebO5tt&#10;5+Ze276xj7N2kB3A58+et6PD47Sj8xdnDlJOT4/yLJ8vgNGpg9K2tbWNzt1ufrNUtom3k7x80+l7&#10;/uRxe/EceDjQ0pfJEr7m9fbwc/DLqP51l9A5wf5UhuYdwOpP5aEYOfR49ZM7q72PkmY76tguey4y&#10;vB7SPXOdklDX6R9/49jPrRM9lm+w4jSC1ObOFnEn7UZeU8dA/yiTOS1Z+GP4xwW7YITwWXlw3GTs&#10;qIffHeaq9/DjlP89BcVSHWhQJ+zd2KvPuMBb7aIhv45rw0h/PTgOMj7+kaF065uD4B1ZPmIiDrHb&#10;0Bmx67ouB+FesGI0JXpEB009IPyBa2izTE+r9D5+R4xc9WM/H/UzZ3VeuPC1qt2ZRS31QPHCMt41&#10;YfAOjAV3A3UE4acwnMc81vxxnXbTshDc04VZNHdaewh+Ha+fDoXXPya83s649ihd8/meDzq1cTwa&#10;tAvGnPp6+XEs+mfwAke7EPoHvc4ResQWgQtVDv1MAXjksfgUvtG2aR5Pj4/zQq1N5q+9/RvYP6up&#10;XfZWzRXpO8rKb0PmNuY5H/vS4RO3sumGz0Kf8tOes544xg7ssWwC+7XoiVySkHzgCdOc8ywiwy+O&#10;43MT4iA8y487obyG+MAShzrWBtgh8/fBwVE2XYZdPHRlqPv8N7/5/MHxy/YNjPC+1bMFDOLLk7ZI&#10;o37WwW8FLnj7EAbDMo5fVpCX+4te9MApr6HLuKoGoh/0lGGBXrjXSzBOIhcmdISRc8uE1Xac/URH&#10;cR3jLWl0uEfqF5OBquGLY7a0BAOWfekAxuViGew2Y8fEyOzGmrejLWAI2RkyWQZrQAzmx0DnonYe&#10;aJtYtx1Ce7DRSSumUQCcZF4Znl5avhwl4GMwC1/88xkBjtbzux+ucOv1X7rzQkVh24YdHL4gaDHw&#10;xMM2aFM2pN0oItuiKiGoJBZONB9chtFawlDHftp56rX8VWl0Izkt8X8O+Ay8/VUDL6ta9m36pPdL&#10;Qh98XNaxejRx4GF7yGQZ3yE3uObbKe60IKjWy24UA0NYFi08K5aiA39ieJ4WbLTKhlZTAmc20CpU&#10;vcReblS0rglcUX4JZVSy420jZmmMVwHp4pjGSCKEL7QRpz28KXhmy5/aUZSekg8deVdhwg+uZXl0&#10;UuRnCjbteF78m3OeOMobB7gKoRRLtZWSsoN/dbR+gIR3M/4E5LQsVPS0qidNWdlac/yohKpwKSjL&#10;WJgAvJL9otliWeGycwOryivTLmiEFv50uu2Haqd4Y3qHmlA0VEpW8QKy0oxFS6W78+OtPAlBpA7y&#10;toD6r9fjTBnS4auPt5fjWLI1qvNP+F1BSkM5fqVsfaOlz7YJrXYQa0JX1qTJ47i7wLFisL3iUzlu&#10;49MQjry0WQ0H58i4edLWdUI5MRWzchge1LiwsBTq+Pk5Hr/z59s/dfjyYhgdQfTj1bLfBdQhLJ0d&#10;3QiOq+hKn7PWcdna3Wprm5MsVpwenbenDx/l+Yjjk+Po/I2NrTiByu8RDp1OnZOTMizdLrb50hfx&#10;LGPMW1GW80ygjtnRq5d5XtAXxjgxD0ctq8DQOejKw+qUrwm6+JuxZlQGIoczPjnHjGfzSl/Bq+hR&#10;/9S09CWZPu+6Td+5E/jLDz9se7s3UjayRrtn58fgody6WnpaO4ERpC5PNcPUTobXIODzmHriLx4/&#10;ave//47WrtqtO7fanY8+xAeH7+oP8ZCe9DN4Qoc0yMe0/S8mhEnXaUofzAI9d+0semEkVXXC9KSH&#10;4ts7o0IYgVAuTPO0H+08T4m/D7/FzFK1Ezjg/GFx1h7XRfCMXtLUCXPF/7AowBwNP8rsx7fF+RAE&#10;wQm5RNS988CPaocbFJWWjEH1UNdtpqc816G1lzPK93FeHLU8aZbJef7eGVKvwxgh/UlwPDFUM47i&#10;CMaoL71Y+pHMjE+PlZbdQuEFD8pwHHJSoWPa2xsLg5YZzsYIAyfHs3yxriEGPDptwdf2U8ZbRIUx&#10;Lc8xd0fg/FExu5nedhveRbdVlM5qr65jS5Bf7ZDX6ZN+aVJve7QG1NkQ/7ky4a0BOPlfYUA3zNp/&#10;PcynVemBs3H+ehQddAkvvISv5sV+6vowuL/WXgc3hReYhAHnTN6Bw/QOGev7B/zqb7vejZ4ZXrZJ&#10;UvrNecY5Jm/NRIac58Tt4OVzWHs2fZ5PGC4we0ykvEEn0OfexVo7InetgIOL6M59ntd7M2oR07uW&#10;TFdGnCdDuzhFfhQHcCKKo3eyDNtDW288qpI6FuZf8sFBHkh6LbCTH9uTAvyZrg2SnUjmL2XP4/rG&#10;TtpkpvQ7gX/x+dcHz9p/e/ayHZN5trYFoA24t9EOXq22w8uddnC+2Q7bdjte2GrHixvtbGmzXa5u&#10;tYX1vTZh8l9a325La+vtSq90BSYD+RIkrtxNBRGbpytgBgbKBQZ2mKgAgv54ts9nBe04+BGnLISR&#10;j4LxlcYaYQYJsq5Cn9eZ+8IBmGGaMoKopINlTG8mcDJIIgy0ioCXAqBNziNcnWExPpjYdQDNdx6v&#10;POtUvkKgMJQzWB1gp/o8jUHnpnYkoAX8J2veSxx2E2wfwUD4hFV1azBUG+DdO1zBKS5xzc/ColPB&#10;M9M0LsWDPPBNTs57FGnLhQYFWOPKdGFWFsXCO/kTRdmP5SD3aHrPy6CmYnjdDbA0kDCO1/EwWD4D&#10;A4H0eUBXKZJOn8dpAtD87bQGlbn0BU5SCk61GckhmGMaMICTgQCOJKX+DI8kTevKLmtKk4OulFIZ&#10;kdVGp42KKomBl+Vj8MdIdyDTjvDlNccoNXhWAx3lBIjIFbz3vvWSvRTlXyETvPrcagVh6UBFcTgh&#10;dxmPQkB2xKXq1jgJrOBc9eVFtVM0KP8j09P0I0fAAc9VLsryc2HFZzOrvepv68Z4pYLtCDcOVeeH&#10;aRIg9BEsKx+HwpM4y+UlTz2/zuq85Kr6oOSueOxx5I32pclQY1rYXKQvC5d6WYv0FY3pFmRI5zmv&#10;fj6tb/zI49mv+OgkkLHBeeQeHASqHhqrleap8IUh/JIb+7tkQt4py4FHn5ee6bwTT9M7/5T3klFZ&#10;VDITGOiL8EO6iTaU+v4zSNsyTtkK+jg6eaNdrmy1i9Vd4na7QEd7+6cfh6/nAFeZMNZwyjbjrK1v&#10;eMfEatvECfRWzBX06MXZUXvy3Q/twTfft+fMB+Luqqi3wRq8LcWPvx8dH6X9FXcG0c1+T9BVb/s6&#10;Mo5Q0TPZBfTZQMOrly/aKz8WT768DJ3wU93uMby2n2Uof67QmiYvlYdKlwc1aHNt/8PzMU4H/8RD&#10;WDJMTe54XCVtGz28v7XV/uTDj9vu7j5l5p3AeibQt1f7DVqYoUSQ53/btZyo+SOFjvTzEExm7fmT&#10;h+3h/fvZabzz/r22f/c94PiCCOcqWS//irbEdKE4A/NfTCi5vEYTp/MUyrn5M8fBNKmqE6Ync+V/&#10;KljHMVR1xxCpuc/rzmsuf4rntmkJHYUB7w8Ns7Zs2EM/Jgj73bj8VAimaWPE18NPwx8OnOOq0AUq&#10;AqpRnUCa+aULa2xZRx3pnOZ5dKSh8zfw4P04D57JJ22w4PcgP2OY+gbhJFAv+pTKOoGl3I1V1CpT&#10;uL3/p8E+Dd6l36ueut9DlZ22Q9DwzxxBjI31hhD9TJ1ePcHFrez0USefbXGuoYBl1U9xpCmnfr3s&#10;t4nXYpgGc+FX7Q1ciocDt+hAQpxZsFc/+jZXc0NLzqwlfTl9S+i010VqjRZD9zxR0zBLM3vg5PH1&#10;aNHYipx6PeCFD8iR12NHUCja+PLHeuZlHn6tD5MuHP78Zrm8dA7Ju0soi9VjKRuEJ575FnH9gST1&#10;+VOcyiEyEckn38XverHPy+ePcd5OI0vOZfocsXXkidDBS1ij78XfeS2OFmXsy3y2gcLiatncieJc&#10;pq1AgnWDZ0LhZBBe2TVlb4SPPQw41jc4JTk3h0ec+1Z9bYdsqGA/uMibBVHg2w++GVXcMPeY+3dj&#10;J2WUf/4Xv/78q8fftf/45RftAOflDENhqeF0XWBE4Ahe5CUDy+0II/HVkW+4qbdd6qy4wrmOAbC9&#10;v99u3L6V2y/XN6k7kWAYTiOnfqwcRvhSmctzHMEzjcGIJ8yXETIOBiv8GdwGHEnqeHuU1A1jW+H3&#10;LW7xyq0No9ZpK8YD18XLEpKs3Nhp7h46mPvAAXA6NJ2mswZ+srSEVWEhX+EDnnUDkgKpLVxOHKDD&#10;WUlbFLKD19bgHR1guh+EDv5Upi/T+cJxp/H87AQaTiNcClaUHUGaFToNTOFap0LRlChNwWqkiZZ4&#10;eDS9H4lCFWZBF8/COUqmigaSiMVx4ViGkOdmlJAnhj8WLdiztsd5XaeaBT0QSeXIGX1u+9Krk3x0&#10;rBHNYIp9W4KvEZe+kSdk2KYwQ8+AKS7EeZ4JvtIdmAUnuWSZb5EEiw466rLO5+Dlv7CAwR/XhbMD&#10;fboaQ34NNmWPQgAyPUqCY9GDkmF8ZDINHrWapNzNdm1H2+KdZhMN4ibsGLWjHdO7Mxl+J6WUq+Kd&#10;umoGD/2faeP5qNBBNF16rXfmB+QTi08243c1NWL5n3LhWThRYdBZzydKNyCDT+9jolioiPzeo4rH&#10;t9CpM3zpif2uDCrLlpU2o2MoO2kd3zLwq035NGhNn1uPNOVkihihivOfvKpDNm25C+vOla94PmdS&#10;1hk1O1UDTjqI9k/42/sIfus8OlbDBfBUtww41h+4ecxH3rPzA58oZxlptT1ABPfSHfA+fBAB+A6t&#10;8klFvtqVeeASI5vC41/pSPGwrRUcv812ttAdvZX1tjDZJN3bkFbjJC7l7o01nLW1rFrqtO3ubqOv&#10;bxBvoq/XkO2z9vLJk/bo++/ag+9/aM8ev2D2U6fVLp001MfcvTWTSZV+2t7yRTI7+XarfSet3sIv&#10;nhvrG/lshPpQfuYzEMQ8Z9QnwlqtrImxbjP18QN3AB1rNA6fNAqi+5WPrpvTKeFJyYe7rkP4nfDy&#10;ciTqeK3EqsFdGJqghHUCb+AE/uKDj9ruzh4whhNoH/dnAuMEQgd6WlVnkxoJ9q9jK78IRqSd88v2&#10;+P4P7fGjh/Bitb3/0Ydta2+/ZBueRI/Ax4CwXkGqdv9FhU7bPF2czlMp7+bPHHPTpKpOmJ4Ay/Fv&#10;pPwb4qxs6aOcwfec9qyRbrhe982B3KBUO4Fvb/v3ibMArKDbjwnIj3r1DfX+YREc/f2IT9L70/gb&#10;ap6V3sIp5/6psDrKjjfHvUfzK5YNJhz5Puj5Ec8H0aQ7pnLl8SfoV78LyfNpCGj1IOPa88ADN4oM&#10;m8Hi4lDGsrFkIjZf35nRzjBv0Bp7scPzRHrOoN92YptafoDrMXhyahhzhvoxgKzXHcCKzB/gpo5L&#10;edLyHKDpAPGFWPJXno85Ixk9DB4Ubz3vGxscax5MZtCnoRzDvSS8LVT5UUQQo8UaR2+qfD1t9NUI&#10;89fjPFEEe9Vh08izk2NsYei1jPOT6cFJ/vXJMXj0Jjw3Wt7PIXn33Ap63bkk5bI9bHn4Qnn7L217&#10;Th96eyakBd4qvo5z6KJ3NzJfukiq/fvi6SPmumNslePs5AUh2sucA6zYCYnV38bsGEKPeOm81biw&#10;PLJpvdgys7Hhcchhwah0iqSeCFb5Gnu26/w2XvKS3T1w0ynUkdZv8E62+DlEX4rmXUvWNXhXpIu2&#10;0uu7BNZwAiWsnMD/+198/ncPv2v/4asvmmsSZ0xYVvM2q9XNrXa1BmA/gwDQk4sznMGzdgryZyDo&#10;96iyXrq62ZYmW3kxwXlj4m8b9DSe5uIOjDXebGuTfSbiLeCWoRdHcRXigFNEV88U42SixGowDMaY&#10;D7PykfgyEuyw1dWZ4hoOil0+DEWdTJktk9OMeTDd2xH90Ltf/7deeenVWJkO1AWQtxLFaKGenSKe&#10;BVrlYBHhKtTu2MA7yozvgfgmwJS1jLjjBPh9Le/R9RXp9VwjworgaizYZJxAHVOayiv7Sbd+KaOC&#10;FUPQ6wiOOBk8L7zS6FwILaSZWnjTHtViXFK/+mBE0vkXJWCsWvzZZrVbW+TVvtE0/goT/gWOpzny&#10;Szv2icryMrfLHh95O52022bxuIxdAQzHpfrV5gdellHZl1EYiai2Oi0paJscUrXXN5hjRtrhb57u&#10;+WAdizhwDcrLeHbQihnQ9EtklbryaMoLonKmLJVMofQtA8xzxs9ZHEENeSGJi2Wlv+MVLCtGgXS+&#10;qPBN05HKM2PAs361TVYB7Gn9OqHgSqP6QRw9j7hxrfy5M6xjkhbSDoH64U2/9v8A6Xghq1/X/+Jj&#10;HS3tUWXoLrirVWXg+01NFJbjcfCT4lnJDJ2OIxATFj95lkUB6ZVGQiZk+Zw+6rT5E40g4KEUrhcU&#10;7bxXadYule1axz9DxhYFh1KeRpRl7sdH2VKE/qQfdDAI2QnM+C5c7Hd5kVtBwUlHV6fIumkbR/uE&#10;aPqAL+ukNy9EWsUZ8o4BJsLc9QD+QlTWIhfEMf4ywckmdKR3ZPjJh4VlHL9VP0lA9DM98NJv/y17&#10;KydO2WZe8046cDe3t9s+DuDmzjZ0n+P0PWkP7z9oz549bafopYVL9V2178SmPhNZndT65IM7iX7v&#10;r4wWF9Nyazd81dn0Y/DCdmLW+XsB3PFdQR2+paxQdqffnUaid3XYby7KaRwpC1n1NHJe4w2siMJR&#10;nhbgtbzJLaEc5xdeIhfKCpg7ttbh6xaO5h5O4Kd33/+xE3jWbwfFCawXw5QTKA+Azj+FxSP/S6jS&#10;hjr9Ic7zs8ePctv/vQ/uhTcLlL+iXfsRBCyeOgYh/csLnTbpHUHy+6khY27urGS5Unp1wvSEvoDf&#10;7wjVlOWNjI2MwR+HGEaUGXrhGo6vBTEzt5zAt5f7hwVgCWqe3qS9m76fCkhr/s/ifPhp/NVT2dVg&#10;3KQvkmid0u9qgFzBv8xn6CXLu7slLdZxrBlq3ivejvOQKL8HHpR3TOUq6PX0t4T0k4pu4GbgNHqQ&#10;0+kbzJ0cgk/lZedGJwsdq/4dMXbZid95qx360bx0jDmAq1wHDufqtJE/QvAiOv94nPKOIO3WyfzG&#10;XDPwzVzH+eCRt8yLh3nO8/J2AX0oLeIuyICdsqhwGgnKsjbBeKupfRU8xIcovpEuYbw1UCf/KxSc&#10;CtIxT9csXE9L/87F19PKCVFX2o/JzhzqtfTrAKYd/pxfYoODReSHxDpWGDbDwOuSrMwTcR51rk3v&#10;Ub5aiFOP8kobxzdtKrMpz1HHyHnSO2X8fp4MOHr5LE7g4asD2rKNmnPyCEvH267I4rB9LL78n9lr&#10;FbP7Z1v2K6H6r0JsgNBSNtgsdL7Rr9oYlhNGzX8urAOL4vXOiLPg5d1N0iaN0zuUKORCq7admw/C&#10;dCdwiTnbu/Ama/h2/DJ6/+2vf/35f3/8dfurBz+0BRo4prErOunSt6Str7ardcBtrLbztRUcxMV2&#10;AiKnOn/EU585WVhtx5fUO19uR6eknU3wNDfiAC4s38BLv90mm++3ne332g6T4wawN0FkC9gbm37P&#10;DIdwpSbzJY4aKkZvI9rcWA8z67k7iaAcPPBNoiTTKTIYBw7GyyDtHo92hEzLJM0EH9aa3hnptu0R&#10;TsjhobtxbhfjTMYQq5UIVYz6eSHyqEB6UfACAFySTrZtimNNMHro3g7anUC/tUYHK7QqT9s9PDxp&#10;Bwcn7VgHlDLZko2glOAoFBqq0ugtWjAynWV64CBInisJOeZcdMTmzSH1R8FeZyijEjhpJI0sqRJU&#10;jOKu0Kw7DO+xi1GGeVeOAT2Dl2gK/+TJcLYcAypmhfDoWMOrcJL/dRtn0TAMY480T6A/hGGfchwO&#10;k22HJ5QwPw0WyIQpagQxskx1YdFst8pzg+VSPtH2ysgbNHsc0IoecBGmAMmL4jdSxPwsdKDYo2xI&#10;89YZnUAXHaqcGEmr/T9z9kLHFNeSCdNVdnF8g1/hOI7VN0Et9YTASR37/xx7oeIfJ1zK36Qq04Q0&#10;L2x+9kn4Yz3SzRsxPFBmOGYyGn1GeXkizsq0hr6LOrk9Djzzsht4YavF56JVmB5tatCjAsxbIvN2&#10;TbGsOo4l8cvbIG1vCmMWY0ByVHxiuABLZyxgpA38PJX+yDp5kXePcdTsrzrqdFMcveTHX+tBfh0V&#10;lXDGB/VqnMMXeGb7jmEV9VDkJyeueiLzwC5ZAT1wz20bOoCMdZ1ln0vIirDAIoP0P+0BkuvqiiBO&#10;8I2gp6u77cQ3OK+gc5c22jn6GOqlEGTUrz6rt5XdP+/aUFeub/gNQBxIJofnT560xw8e5AUwrnzK&#10;t1V3EjlKt89LiP/6mi/b2m7b2zvBVf0Ea9BjvszrOHxTRn3BzBYOoH0vjw5ePM8b1zSI3Fn0tlEn&#10;excIvI1Hmp3YpDd94MQKXqEbHGq8qwv66qqylXPGA/pfmaPXuFYOuXaiS74cKkbpdK7R5jZO4D7O&#10;8Kf3Pmg7W8xPwpOxYyfwmhPobmANDqQUKAKkPP9zG1bvHz8h8ug7nMCnT+DvWrv7/t04wj43r1EX&#10;+aCNkt8KwlCPp+1/MaHou0YTp/MUMjKunZWMV0qvTpjjk2P4ncGyc9G/GFrzrRrML3jiN+KbgpiZ&#10;878NJzCYzsX58NP4O56ye+Ev/FCrGko/RkeCs/pTJ0W9dKFDdeLbE1VgNTatqw4ci6bWEbbH8Hrg&#10;4fVgQdD7afyq2Gz8pF2COnux43bh4p561gW3c3QudpXXx8cnuYVde0w97K6T51I5FopGEM5w9DzY&#10;Hpo/x4zhnmcITfKHY3RSjqWfhJ3bA5njJE+HRx5JsDyS+MBUrwJXflhPHeXR/LxplPrSaJjSnqM8&#10;LbtAdktCqFDuzZdXRs7TG1X1LUFsZ0WEE1iEf4gTGLznQvgj8UCrY8lGnVe+Qb4acmso56Ep/VI8&#10;i43KTzyM04XjHnQCHUPZQcycaZ74uchLm8mXD9gKyi40uQjgy82UZ22wZfT0lfaJz863ZcotIjMH&#10;yM9xO3j5Iu1rY5SNFpcp86G4aB/YXuWXvTr6Whq1ffI4D2n2pQvYg3ZZmz4OO6sfYg8IA/otV5+G&#10;KCdQ+sVfn8e2D4+QZeTdPI/C166r90X4mFXhMGwY4bvg6tzrJsza+nZaDUV/8Zt/+/k3zx633z57&#10;2dacGPGGs6OK4eV2tm/8zCu2mfidwP3wb77/5MthQGiyAPNwVLLyTR2NnFO8T8ZhO82b6GT2uD3q&#10;Ig7exNeBb/pK8M22vLnVVjhOOG5u77bt3f22vXej7ezfaFu7e/nGFSMkHuxkcyNvrZr4gga3clc3&#10;cJSYcJcOIEZBpBEc07boq181nlqb2Amc10OZvjShPqroba06MjJXj1l9LIM0VlUQdkaUBNdlVNgx&#10;FYdTmkmFdoXtufT5RjuVT90OqlGj4JXjo2J4eXCGUXTejg9dpdKYtfN1Gmy34OQ2KAwjB4W4ZQDA&#10;QP6Tb/kuRPzLm0RJFA9OogvktX1SRwVCZWEZjGISh5Fu9Jsi2v9x6jwhOM68PodPEd5u4EaJkRlc&#10;Bk7C4xdHAHw59Ah8I2lcpT5gkBGNY5xwjOLjU2CZQTl3FYwOonxWwxUP6kq1LUheGYC0xpFaqugo&#10;6gwsUZ+L8qrURZUdsfL5N61juaJF8rJCRz+F9/DWgSd8eeXRKEZpAWaHnygawXmuYjcgPqEhcGSB&#10;/Io8WCfVE+TdgB/HpVL4Wa+M4EQqiG7KJb9I8GQ4w4Wj6R5nTvI4mqcSMSqz1Sa4IkKIXvEVvHxx&#10;iszzloIBT8UU/JR7f6krJsorBr1GggOOsoUfsgX+jJjIiIpLouOAOvOl39KtiUmSnyos+O8k7u2H&#10;UbgKNVEa/FEt0V2t6ieRBApHWzFYrkYXfUr7OmWCmVfm6XPay226GA+XKM8YA/YjDo4KtPiqs+bt&#10;3pN8IN12sgqYejVZi6e8cwzYqgs+Kmd1jTLvm43VA74cyvIUy8SvA+gtsxs4aGsoaXmayQySHJv2&#10;PWfQorMjf+0oF4dW2snCZjvH8VMPLuD8Od3Jh7xgSs4zufnGs+199OreTtva226bu+h4EH3x9Gl7&#10;dP9+e/rIb/u9Am8XwpxMgRPdRn0cqvTzyiIO4FY+Ir2K7nZy8pMQfhT+4NBvr/o8wqRtopvd6ZM3&#10;hy9ftRc4gDrCPjbgA+zqNY0BH7jXMV33Y+r0hbfc+O3AM+AqK/ZP9WmXd2TVtBpLHsv4zAtu5CNa&#10;YIWy3g6jU+jnTqzrN2n95MOE9C3mry3mil3mro/v3pvuBBoyRs5OI+/yAcWHcKi/Z9Jm2zQV2UyK&#10;fMYBXKTsN7/7u3b86jC3x773/gdtBSPDD9lrWIjvpTyAnpAEfQIIfYH0zxgynsSi/zKeKyCp5CmH&#10;74rSMiKVrl0TTbQc/TNGZrUjVxmPYUhv0eIeHERVqvPox2Fq7AGndALXXI5ngQOTvywAT2msf55X&#10;Gf/UHV6qG0s/2q4Lr+2K/qMdtX2K/AFRI1Vyqk2DbaQFopl19NqC8+cgz7HKvD26wFgyfD1jhPm0&#10;N8RuG1Srs74PH+CHiyzyWjQ89+3kZ4wTx7c6OXYP46L6rEJsBP6q73o/DXrSQnqrgoOXJHNej4VS&#10;n7upP45BjszABzEXjQ4PD9oJ+uPk5AhH7yiLc37D9fjoIC+i8jM2p6Sbn/cxQIPjWEyEqb2rQ6le&#10;rHSNc6NyZRmPMzmIvHikpL/Mp85/2pzgbJ5zSTYW1F3qvdiNpMMHI4yD49QGtjXUi+ZnYQoYcTCY&#10;i4q3lrNejcrceUabyyucA0cZEKNgRd3qgprL7bvwzHLXomW7LdvrigknbZF2Fp13o/HEznT+FyoV&#10;SUO1Zn6XEj/cX+cV6xxYxLFb6dF2XRB03vQ6i3bqSCZcbQTb0haWpzVW0nrkKs41MQsBtH0pH5jj&#10;vNtl2ZeiMdzTvjRxvgx8owNRHIXk/Jo7YuDz2RnXzE2+WE0boeaV1lbpM3n/8uXzzOtCDU/BR/vO&#10;uV2bKra6c1B8BewKcJZg3/ugbK0wly4uU4dxpsMnz6oc5WGeWI2+cO4qu5e53QAu5bz504YpOayx&#10;YF3wIcMFWefBLCQTlV+QL9tN0hUjZYwLPxJvn+t3bGxs2wr9RPj3n332+XcPn7X/8cPTNlnaJm62&#10;JZhz5e07OgEXdAZx6QJhRuksYWyM6Ns+fRbFt9Eh8sQVHL/ldoLzd0x5dwhfIqBHl0vt+elCe2Zs&#10;G+3x1VZ7eLlN3G2PLvfas8Vb7eXy7fZi5U57tXavHUzutRdLd9qTZt4+ebvt1eqNdrR2ux1ObrcD&#10;yh0sU5YjJkg75GdbJ2CAX9EuFPDmLQsoLATADrMrfTveqQ6rbKUzFJ48tE95v1l1gkGjMbC1jqOJ&#10;MeP7ARYxtpal2yM0LvnWmwsE6hymQtsKQriCUbZoOwjH6SHGKw7fFcaeE/4lDs+pxh84KGD1JiJl&#10;GBwVKnGjk2Iw5mHUC4wpHW5gIiy4TZQVY7d0cU6WEVZHH5NrxEGBV2HR21kN42gUpm3WTiL4uuWN&#10;ICjTJpdDC87gqNPubW8aPZF5o89wQueiRqdD2olRofUD+1ybntV4+tyPbi77/JFGj8YofXHVJ6gY&#10;QdR11y/PnrlQQCNjwcD2HETeCpfbTcArr4xHsOWRuGpC5Nx+hYa8Cl8Uwzt4YHeb4pEyuU6aqYNP&#10;HNFi9Sv+mBbFysBRCeQ2kj6AVRoami4AZBGAdlUiDioVQwYlfV68rGPow7mV1kqXf9IvtpaBfzkt&#10;BFMfWXDcgkquC/mospyPSdUgDj7zJD6ZXMSLa3FPOWrVn/2k3BeNIuMvClVFpyKC5+7AO1G5yBO+&#10;ASK3QOa2ReSVtNWUQfJRUirXyAZHauVcmKso4HzbkXTL+FPBi29oAK5pUYDgG/IFA/FMd2SCW4xF&#10;8VUOz5GNM2hSedEXyRd/J4kegSHuLuzoSJirLGXxQhqQ57EqlgkmsLxF1clT/lQwvVaQdeqciOQU&#10;gbL2X3av0AW+UMVv503WNjMujo/rtmbHjh+adfHMN3JeogvO6ccTZMCFjqO+6316jHyhkjLx0W8+&#10;o7YBLhuM8Q2GyvriZZv4jdXLE4a2N9bDG8qeo0fPzpfb6cVaO1vYbpcrN9sVOvJq8j7n+/SnD7Nv&#10;gHMtYLlT6S2bq5N1+INjubmJ87bfNra32wppToh++P2rv/9de4QDaB9urG9Sl3bQ9y5aqSssq0Pn&#10;K+Ld4VrrDpvfR3z25El78fJFdgCXsKBu3LjR7n7wftu7eRN+nrenTx5nZ8werTeq+nkKxgZOvfK6&#10;tYVTuuPbOf10xCnO5CuMN5jjSmy/LUeDQKc3K+zRNTAJ+jKGSFcPLC1424vfoz1B/i7oV3IwjJaW&#10;6WtfOEZRFx2Uk3Vwd0Fwk0If3bnT9nZ8MYywECQE9CK7oMioOuL8xJWQtoBcLKCsl8Ad6Y5BsYCc&#10;5Jw+vEK3H8CLr3/3ZXj13l14cOtueKmz7ssKlLl6yQDjQb1FW/ZrCdk/b4hOYHyCUI4ceih9EeF4&#10;Z7DMfDS8nkZEBxVotYaa1StH8VywaML0JLybD9Flc/nliGr0lOEefE1Lt3Z9gXzmcQufcyY9esTr&#10;QiHl6FTq9PLygyiWpY/tqz8sOmcuOAdKsefKBdKTRRzHK/YEWmzufJaet7Jjc7jY87bo3F/zxRxP&#10;EkJYnb4jlDGtfi4dXU6GetL/9Y0x0wTlvOEUUw6MvKz50TzrlrNS5xTihKycm5k/c/k5rrmSRRTI&#10;PJo02ozur/m3qnJGn1csgzjn/beUlwp6V9cB867fHsXpO36FvvSTLTiBnL96hZ4i3W+/XfrWX8q/&#10;OnjRXjx/ht551s6OD5FKjWacOWK78nY66x4GF51M75gITeKaOaLSzl2kxOaCe9GDcV6I6hxlSVtC&#10;fJOv08Y8G+OcX+5+gj5fksgpKcqIVFd+cSxcKJrFZcCzPDFOevQMMqO9RJ9kNFBNtvviFJ+bu1TP&#10;UTa3m4Kf5Tye0b8J9LcW5gnta1MtMgesQDLuFT/oQXaNy/1Y56SDc11LC5HxMos04WMFxMqnLdK1&#10;iy9dZAZRVLYQyGO0kbfQY1ZPIMJPGMX+JD9yyryuvQS06NM1v2e+zPznWEBltzOgnQNPX0W/5Ryb&#10;9HICLOaUyx6v1rDXN5ImpGXgi6f4rsAr+2+FOU875fGLZ+3l4XE7Yl5kZoYhzMMw9ph5wZvYdO5z&#10;twf19Dnks+8eOGHOcDY7pb9O6Dfrn2pf2N/8tHdRSm15Ql3GQNKwA+JEIjsnyJR3jLkpkhfEdfss&#10;44587WPfG6BcqSN9sZsLycKNs0nRegEh/IJ32uAuYi8hJxdcn4B/3g4KDpGAf/+b33z+5Tc/tL/5&#10;8rswb21lCwY6KR7BcCRBY17DyA5IB4GwAoDxteounMYB52BQDZB/QkefRAhxusDI71LpnB1hPJ3i&#10;OB5crbaXdMJz2jui047onCPOD0nz/Phyrb06W2ovcBp9Y+kJSvNscQ1Yk+Qd0ZHHOJMnHC8uX8LI&#10;A3CDeDxuJ3IJW/Ecpp+EUaoMnUA6CeG5ouMWmbRXJht0xAaDnYF/ggvpdzToxE13Opd8YYIDgH7h&#10;twwtCr3KPLyARq9XENSsBnB1lZffVF5GIY3qEHobmMalO5Li4Y4bf4mgF6PV3TFvlYNrMWZUIrm1&#10;gQ6LcaoSgjZXSNzajhJRkGwbwbVGKWIFBWwc6LYBvirTKHH7AnjuTEQgRZE+jfL3gvJlCAHTF0vo&#10;6Mf4IkKfk5cTWSazrHLrACqklSZH8sya9AkMnlm/nEBojOPHAIEX4qAzaFl3RHwhRq02Ug1ZcoUm&#10;vAKMpAsvTiB0yAfr1aCyVFid4KCwmMeaTPpgyM9jTXJxAI30U1bZiDpTHouPTtpEjgIsg0SYaSV5&#10;od0y8NrudvdXujJRUia7TvIvMOyjDpPzNCFdEBz67PrApX+N9p+8tG/MHwQK134XNjyyX5QtJ1Mq&#10;J9+D4MfEXMG8Osah7fLj0TSrBw54eJQGIOGwLMZh0YDWKQz8wBF+QRVfYQ4cNZalPbwLIpQiLQa9&#10;PONXt1TUxDbDs3ivQ2v71GbStMvF2WgRx3N0JeNA2S9lriFjHVnvMQsEECXowBRX0eg0mGa+k/x4&#10;dq92w82Vh8VfjX13AL2FZOKbLknX0dd5eXV4irJF1/S7EpyM1YHKtbeDO6a9DTS3hZ8CGP2nrpgQ&#10;13XQcEbX6MJVRGNluQwJJcyud5xnDKBrzzEIvaPiCoevre62hdUb6LA98r2lo25z8aeM6XStb27l&#10;lsQNJoc9HLRt4jL6zuf9nuH4PcVx8Rt/MADnpW5Btf9zG7p0099rOG6Oy7ojwp5woeykvXrxsh1g&#10;RGlAunK5vbPbbuJU6WR6u623fx54+yf59vWoq+xI+/raRm5RdYy78OaOobi4wqt81MIGXFCfUy8L&#10;TUTL24f1T5kAN5zmFb9LixG/yCzucPD26hK7LicIijKs378KLhvo60/u3sMJvEmdwk2YOoHhvboB&#10;A1Jjb5G44BH+5k4N8RHPwIbv9Ovjh4/a/e++z47r7bsftM3tPWA61sUZmaS+UWMhk78hMvi/hqCc&#10;9zOOdD3/5K8Dmdj1ptx8c7Tcm9JHNDjrdLDYEs7OQy+MEgnTi/nUVJqLrwWtyIGrViV91xtKlP/S&#10;NI3SOJAhOs5r3Iw6pKirTOKHVZe0PzSWxPiTZiMCitxm924a5QUSRcxC69x1LTK+PYZekXVMqHxz&#10;NJo8zt8excc5u9rjAHPkU+2owt4o3BE4t47N8m/IsiXn55k67/XBP4sL/IrP5nCkSc8L5OhDc2pe&#10;9pg08Kg0yxTc5CcdzBeYOy7P2vEhDuCx0c/WaPE5B2O4X5ziIB4xJ+shoI9gvzQdHx9lMevi9AQY&#10;V21tFT3s+ylsU2eTeHF+GptVG+F1/MpuQKdn4RCHUL7IjtBEKfSF+WfiSr7OXe1u9TkU3CgASCsQ&#10;Oo/cebYVuWU5Fy7UUaE2eYWHCxk6xafMVz6G4DyhzrZEXjwIbD/H5BJr7iBB5q7Un0YQvezxgnbT&#10;xcA+46jN7qbJyvlCWz0vR08HbYk0nb04eol0YXCvOd4YGsIq6auYBWHSaiQo31Dm4h44JwW8Ih9E&#10;bQjOMoxjBFJ/GRtUksvBBE4f4i6kuui8ujjJArR13GxR3uKUWkacLtE3jrHUE09TtZ2Rezc4mBsW&#10;mVvH6Iw9B799LE7GPH75sj17/jJOXBb04LM8w8RTkOA5+JEmTzP5kKb9QPOcY5fRT9oH9eZ1gv2m&#10;vNA/DhN3BCNLRHXVEoaAdpMO4zlxRcMAlgjeMn5mTCfQRWwfXVAe3Jl3kd6dxPE8oHKgEyg/3ZiZ&#10;+J6BVewHqHRh/OjorE3WtwEs3YTf/Obfff6/fPG79l++/R7Bt3o16mcSTr0thoQIOhNZbZVLH5Vp&#10;eBlDwQbKIFUQFFZRo5TSBeMUPJlTwtudGAmGIfWtlnrQMjtkOD2DAblFy/Y4lsGmgBfD0g7X3uq4&#10;fnVIx7qa4wROO3FczmnDnkcZEN1Bs70QBp5ZxULodGRdJbyETgeqKEcQObmiU92NsmyMEI0AO5Zy&#10;7tqJW24jFV6P0ijfzhmIrqTZEe4W5Pk3Bd/VSOGDigOBs7RJsXZx5g4G9XN0NwbjFKfUHQ13EjVQ&#10;HUgapRV1wHTKvIVrJWne/iVN7o64y6nhNFaPRtRJyYs55GG6CSWjwgERFU6MPgWe9EqjjFvXsrbH&#10;rF4Y/XkEUISU/kmfKQHyUlIZtZazP+WHCkoc3CGxT3050GSy1AVe/umkcRrptGbBTb+nD3ubthHa&#10;iPyqbOVNz/k5KJMijuF4DdJK60caTG/YcA9RWMSsTPa2zVX2vU1Ph96oLAtbnkqjbcoz9ch4rlGw&#10;9nNXD1zLVxKCgBhU04FvWWgXthov/Sad8kDo0Ktcj2+jWTuKZeAY3lQ564mbsVNabduW4Lmu3lG+&#10;bKeuxEM2pq44UcGVqlqtUl6QV8oalBH17ZgcU5/r1IGOglG4yheN8pRljOTZO4zqkkXTPBoDOrzN&#10;WLUi9ZPuP85NtyFxqRb4ibRtkRUCTAtcJnXoq8UUz2v8ZvFnKM45eqTRfqvbfBz/hYO8jY7CYdCB&#10;cbcScnBqvCWDRuG5K8OnGBfnOJaBq/wA2xVOYfjqaG+fNVqFy7SVhR2cqsXcssHYXvE2+LXcZXHp&#10;91WXcZxwNNvqZrsknZYlr9q88pYFiuD4rW9s5TZ7XwSzs7/Tdu/cLAcQnJ8/ftju//Ad/HYlEGcR&#10;h1F+O5HIzzVv50SnR8aRXXFUL7qDlxdaHeAAvnqZa2//3N7daTdv3W5rG5vkv8rH4F++xEEErywQ&#10;whs/Ku/tV1tbW+3GzVs4qDjStH96etiODjHGjo/DJ4pGHj2pMdN1EkflIH0OYPs4/UGZCTSDJvk1&#10;5tTP6fwIgDoM/WJ/yndgr5Duc4Gf4Kztbt+ATsvRDs2en7qrSa20o+HGOOP6UsGlXl7cwLnyEqOP&#10;jjs9huanj9qjh/fzLOT+zRttDToX0WlaLerJMaYW5SV4lJySD1hO/1mD9IyQUxkRS07EgqlZbw1h&#10;zTtiBfWJ498E+jU/+Qd0xmYVsZ1Zu793CK4Gx7xt2C7wPdJWwA54XrwWgxI01x0HnqubrFk4Zte5&#10;gP1BUROchoglA4O3oT/RGamilmrSKFNp2i04Czm+JQZGtZMdzpwTbcpjcHh7rEU9CxuFyYH2+3Cb&#10;xvynSHYOPSHAGeQYDJRveZlU61vQMtJA6mgj5/mrS2L6KilEr/v5OGY8jwl85KUO7XNkhDNuz9ur&#10;l+4AHqPHnAfloeOsFtfzCQJtLdJcYFIXxIEmRC9gO9UivnYo9Dk2pY4yruWPNqdBdIKTsZLsB8vH&#10;Js2cpt4HFrxxAUmIUEJBrVQOwFPGLmwLpaNshLNkOjfJz9hgRniQRzGMlPWYcrRx6hvW0a3atkwf&#10;JJ7EFgARLuA/5YSurbBImv3qMXKDftN+WuSo8wvWzInYqAD3qfIVaebPIaDOjc3Xz2Wf55FqWaPi&#10;NI0YOnIklwaZ9qqe05VH8lWyiyhuX5ylvafFeAFcj3Au59aL3hcO16JTbwPVPq2YstSxLfErflHO&#10;akQtQ5mQ/Jzzx3xeuAM3dweQyEScl4ytwkT5iC6x7stnT9oRcx6dkv6Tz/JKcp1XJs6TnLvAOOFk&#10;VRjJd96pxV33Zp23fMmjzhpYhs8XEOgGjkgpTspn5I5jnEbSLBukrUOC3ZqFyy7D4Z0Ltxy9g7EW&#10;HOwVb0XVJ2DewifwaNC+0vY+Rm68s2m0QOLx1f/rL/+y/T//8m+zY3W1PGEi28D48Pado+itGJhE&#10;O0BnR0GsbUq8cSZHPehMbCKD4JcxmDbaJY6MgnpxXLdaZkWVHq3VfgxnmSDyMNhgp8gACY9yDjMq&#10;L8G6HnKBwF76PMsDBPe4rS6ewPjLtrHyqm0uHXJ90TZXYYirxDIYU+CMXj5DCi6vcABxoEAwRopb&#10;+3kzHo1r1I1vXOX2O0ZYnmeBfpWK38rS6JduDSwNBGVJw/gEZeTHlH0AVY/7yZOj9uxpPdu0tenK&#10;uvR3hQP+Glx5g4/KA57IBwVmMmEgxgDFfDGdBvT2/S7iKtIlLvLBRQnvcXZQeK3xbRsOCPvCXY5z&#10;FIZMFUacaQ1TCstJ+0Lki58GyqX/ajVKmav+8KhwKozmeq5gVV7AKB+ceB5Fx7X0ubOkM5znok4Z&#10;XAc+U+QK/lXb3nIXUOVcg4NDDGqdQh2GyJORtsTFtMgPP9N1KsXZv4GH0ZAdSeVXfINz4RViuajT&#10;4suYGDKhEV2lqh0u+ABvvf1S/ntucLKxD5WDsZM0/dYeONatlvYV8kG99DuylDEkrdQ9w1moh9Uv&#10;skJT/Sz91U76D7hnwJVMeWSeL1OSZ+7guLyZh97TPuPJBYqOl3wvqkeo/oyDRgwupMp3X1Rk/5yd&#10;iBfKwuNZ9cf6+nLb3Zu03Z21NkFRuvooreZBUngpDHknjuGXylZFJeLymrbWfFPohDEH4+vFKdCf&#10;hY7OP/AOD4QrbpxErVDfdNuQJ6GEPG8bdOc0FaDEA7WDkLioIG1HfpQDmGIz+sVbXk3HHriH9/QT&#10;+mLgZHoctzwzDO7WcTGFeqmjnNKeu3++cMrnf935tpzp6GTmFcYCM6GrkFm506lwkoBXOp3yxbec&#10;5fkE2nZ199Q7IC7hN9FP9ZxzHYfQ2/DRYzRPOUqj41Zzy+ZOnqPe3sYJ3PXtnZN2fKBz9iQvZznW&#10;6cIZ1EH01tYrePPi+XPnAJyzzbz4xQUlX/ygPnTc+Fzm0StXzo+p67PO6HB4dOPWrXbzzm0czZvt&#10;BAfw6ZNH7eWLF3kGZ3UVBxNn9OLM56OPKL/c7t59HyfpZur7Cm6ftzhH7u0veZ3bveCVsN11la/V&#10;18qAfeu46zIGPBe91pnEl5ccNziSvsiFOk7w3hpFIeqhS5VHYEzoi82lSbu3u9/+L/+n/3P76P2f&#10;B04CMI8PnqasVS/PXyEYGJUY4TF86cIssnE8P/L2U/tsBaf6Qfvuyy/a7377d+3evbvt57/6Vdu5&#10;fZt+VR40UWqBU7yWoMlFFJ8VSpOkBfA/Y5DvOmLyVL1Q+FR0vGXefweOjul3hdw5BBfQAko0CfZE&#10;6VSdDY3zQKctcTCUo1FBGXhXuLJ/MldZx37quKaaur9gKT/zIWRRayE7iZ5VPfmh9SmWghvPMf+h&#10;Qfmb4sRB+QlN8tsks6Y05qJOCaNf3hkElZPX8ZyH+fag9lc/dXakP+VBPR/HEMidP8iI7dhHFspY&#10;dL7kivOpE9jpkNXJk/eZHIArbIBEWkh2fg1qo6zXBNsYQXjpN4vOlTGMxQPhHWNrPXn8CB3lyzzq&#10;pS/O1cpUnk1Gd7kgp16f5K4H9KbzLXOOwOu5NPWJc7Tzqnd8+J4JbNohn7bPoSgMSglD/OWRMfYO&#10;OOtc2p42sfBjMwiP9heIcfCg4dj5A2jO2aXr6Is+33hbv3NFOX70geMRe9lFRXWoz09fnh0qpLEH&#10;1te1E2se44R5A1065VthP/rI4KmOhX3jP0Vdp8LyaLrgNeic5/9YqDWo24TpfCndzqXiULbRBbaz&#10;slPtagdGvihbjLTNmptHnWk7RurUG6OFLw/sn2K4vDIe04/OwctLq7Ur5xxreWLkT3iWpQ3bko8u&#10;tApbuxHxpgp1TKPvXQTNuynU3+B//4sv23fffM9cdcDc7j2N6gyrOzd5x17ZKMpjbEP0u31Ztpf+&#10;gTzhGp4tLW+01bW9zON5PwiwVqWLGDuF8nHo5CPHweO6669sQdPCS67l4bLboxfgZbw6ywKzZX3M&#10;ykXYC9J8nA8uhF5tC5+j9A6lG3c+DB8yQn/z2f/t8ycnF+3vn7yIQXbMwNEp80UJCqoCkkFLAEw6&#10;99yt8rwA5YjBdxjjYDrZYSitbmzkJS75gDDGvA/J29qFfQhR5yB7KfFcOyDAPA5lXkTA0U5xSORN&#10;il0wvU77ORJgApgRT7iWQNPJkVE4hDLFtYI8D8AxppV1FGJw1XhcwcGSn74QQccjLxLgOrtn8MCH&#10;iPWchWBn2UG1k+Wzd/BJ3BQCJzTquBPk7oBH80w7ob4GofC3tyZtc8OXQGCwwaf1NSKG3xo80nGg&#10;oQht6IVQBfz46AIeq8xqG9e3i756RTw4bgccc88yzusRSiFvw0JYFVhX9z2PEwEOoQm4DlaDg7mM&#10;VLmqYNXQt0zhD/1OsvANShAohBlDLec9zTJnGF/ywh3QPACLm435m2hde04cjpQtot+JO8RQ1uFY&#10;xYjb3V6BH66QqOTKibAPRBOWZ7Dl+aD0a4/w24GXgRGlFJISci4r5SX/Rn7OU6DHBGGpnCK6HTbt&#10;IpJZRSF6Li7yzesYPlyrvJSDODDd0TA9uNOXKoDeBG3LY7LJyzNpURiU4do6jrHgx7ltpD7tybtg&#10;HToKTuE82qmyyrg4Sut0NzZtFtxRxwWGoN/PbUEEck5iFAxR3D2neZtOSH/AC/EVDcsp0342wX5Q&#10;cVk4fCLdYyYD86jgeeg02m7HwVUmZTA7xeieOI2khy7oq3ENJzoM/udXUGij0BMi+R7rl3N5YD0u&#10;UpejMp+Jh18mbdpwwnZhxVuSNzYnbYsx6kKQizGOS58pK8eN/retDtcVWvtQOdCZV3/GAUTJ2gY2&#10;RPi9mtuN/EYfRgg6LruARB09/iV658EVk9kFOknjy2cLL73VRUPMW14XfWELOlOGaP4gTD6LsLy2&#10;jMO3RdzFkfPFL7ttTQeQ9JPD0/atE9m336ArXkV23bXz+32ufGaVGV2bF3XhOEZna6jwO/XtY75M&#10;4fiYo99y8hlNdCj88PZYHcb1rc1MfC/zfM2LzAkaKMqKRlX6MfSj55gTxNxbt3QWvWVUXaexo9Hl&#10;5KVg2R9ZmRcIITKZo72tDCpz7lLKR/uOapEhxiQl5LkI1MtkiBqE8GyRDJ/f3l5bb5/c+6Dt+kxi&#10;BNqAXJwcBZZ3PVxeMac4gQpRWI4HjhmjyGmcGK6l+QnOr470/q0b7db799rqFs41CCujfh/XsSgB&#10;i86D1InscrTNEPTPGOOIOgZlvTp1pElnCpEXeXtHlN9viylTkJQpG3IBlFFNAm1Ug6+VH0d1UHr+&#10;7XFRh1oN0OPIMkBDVrDtK2maCyE7OFSfhgGklKRVXvWUCwvC+MNinslKVF5sp+cJX/qnOJun/SRO&#10;Fc2r/Fna67HyjdadP456r6e9HqWPucIyGJTlrDNmGUw+FhOnHf4IqjhEXtDlSJo6kKTQUn1KZkKd&#10;X6Rt+1l+AgNm5I4IBoi3GqYY14nkKRnj9kDPcS2uXY/zkJYj8MFB3WSfuhjv89ub2p/olXLs0BXo&#10;gAk23qr2pZhQPzghXy4SHh4e5UVXfror34Uj6Nisoh+l0/aYPHos2gsHaZIG4GnEn2L3MAfIO2+X&#10;9G6tVdpwUUFd4Id2znEy1NveFaV8QHp2sZyf+Kt05g6vvYXRhZTQDpSlBeYMt6q8rRr+rdH4Mjxe&#10;tt+wvRbUz+pQCHSHb5m07PRhn/mcuWU8XyIt9rAPqSt34KvDuEr6qsQwri6WmMfA6xz458iGfem5&#10;x4t+rcxcKTcrIL6stUc90i8XOaMt8y6XHEfmoE+9VZ+yV6SZcmlb3hHQ4RhBkiP8sD1rAsdoOZ02&#10;77K4UkdTNs/b4YtkR490MAvMq+CijVq26AV2rA7R1RKyDgzxSxp0hibqnwNzcQJ3V+Q3/Qecy7NX&#10;7QDdrp9zfn7CnIR9Cu7an/LNZ1JzJyFOGAKQdO8uusg3wMFeP+kMmbrAP3IBeGkDAtbbIf7WSTbE&#10;3LxhnkdWFK28YZzWmfC7bHLFpOQ8TcXkqTNrATGSQPumQSt9D3dznXHDfwXU8nX3H3wBbhY4lidt&#10;Z/dm5sbMgP/+s3/3+VOMmC9cMYGATHYwwckuprmDTaA0rDC7O6IophnyXDVCcrOqfAUcLGKsIs4Z&#10;DFcMCgeHA8dVFl+IUA4XA1PjC4SXdcQg2DZCBTBtQ/3ianvI7UzxKIn+sGJST9dlPPSJ9ASOygE3&#10;k2sEH+YsAWwCXcviawnKrWJUrS377B94aQzRjoPoEoVypAEEDXlZSwaKDhF4hGOIVu9oV68T1Aby&#10;jHb80PC5xix0nxHdJZIWjcjdnfW2g7G1u7MTQ8pbo7YwpNbX/ZYamNHGeGW8hqIdrbJSOHQ0YsDC&#10;y6zG2CKAdcz0/N1pO9QZPPb2U1+PzBEjMK9wJ3p7qStj2TVyN5M0jdYIB8BsW6jCrl0d0jCa3EM1&#10;RjjD9+K9sV4249H7oukPHUlGah5W7ml5diZ96a5CxaNDBgFOoEbcxgbGMbzweQgHQgy3GJC2V2l5&#10;PqIkIXKgJHobcT3PKOLKTno2+ZarNOtY31hT+wh1Zp36mVLSQapyxeDM85Z0em6zlTYnBekClg76&#10;eNHNJdo840TcIquUk/aSqmobfGIAOfDDJ2mCr6GDviQGK/GnfupkEpAe4VBXOQ0uTm7FW/ldEZ4A&#10;w+E2e5bE+tVnU5yIedGG54EnzX18SWvasX+lWz54LGdLpeRtzfLRfnKX051q/b+hwEIbY8v09BF4&#10;hD6P1PMZt6LJcvS78kL/2I8XpFvHPG91Nipfljc99TQewo+K4h4+pgzwwUV5K7VTtKVcZBUY1K82&#10;THOMKd/2un0LXykX5Qz92dVUb6gjVJjkO5Z97tfd++FUenuFzwlmRxE+mK6+lG86/Y59d4Vz+4f8&#10;Dk918hgbxMtlnD900cXqRjtbJi6utbOldSLnbY0x7ku3vIOheJhnftGhvrVzsjVpu7d38wZQ39yZ&#10;t5ExAR3hZD17/Kw9efqkvWISW1tfw2nbgp3Qq9EBjtZfRx+t7eDMgaOLRt5a9UqHDmfNa/WFjoz6&#10;wW8Ybqyv4yj7FlBXaen305N2SB1X2+VNjEYysnPugiDHLKDRS76EwRV7V+91AJdxjNazO6z8KmFO&#10;sE60SCG8M81641gLRMVTFxpyCz5HdaEzhbKVkvJXgy8vmaGP4dsS9Krnt9c3cAI/bHs7e6VnwBdu&#10;tAsma7oceC5IHEEzxgUGQhnv4uABXdl5IZ4H0PLk0aN2CD3ucu4S17a36Ffw0XiBRudUEA9/QQ0c&#10;Nbo5Em3X1v+5fgaPmmlFZVDMf8dknYbYN0YXnaYV3xBLF6st/DnW7AvkNufqOPlfY3Gms/t50sa5&#10;8lPH67Hj0mFUS5zTkeq+KYzAfS2SvnA14dzFFcYlEckikt5hC+/Hbf4DYgRKnVPn9TwWR+TQFXlf&#10;JFGRMSs/56+pqUs2nt96Y6RsXpLW61asdvIc2PT4lqgOsj3KMRhAFZ1M3+S9B/RDnksDj2wC9L72&#10;ZXfhTATENMcD5cCZSrKNSAkvHZUpBkeBWXH0EW2QlYJVyQrT8+k8/oa8BK5d5M8pY1LdnTtvsC/X&#10;Jtp1zB/QVjt96nTnFOChZmIoky4m7sAcY+8Zz7GPnKzyjWz1K/wYu04jZiGo055dN2nlOk4c+Y55&#10;OeTiWhxQeYP+8vnAE3TJeRwcYemAU7/DShiwBcsxz8llwqnsemYU7pGuQ7gKzwFPoIDlpMh+7Xwr&#10;O4D+pU7NxfIcuZuec8xYlBfOSciA/QJsBAMBBB4wFjmfvfBl7hoYRudMvQK7Y6S5i+pRnIN3ysNT&#10;r7VRiLkOLNKIvngy82//uVFvOw6GpQu1Bn2JvZDnE0m/OKVNn7NfwOFfoM+pLx7CWQT3tAVOeS7Q&#10;djp8bYW8qAY+C1VeiuPE93uQkmcgKeN8/vwp8+Er/AHsvHpe3Ttw7HtHAbVXJpQDvP0CbG0h7Q/5&#10;ewYOsCHn2lt+eklunx8zX568+v8R92dNkiVZfiemvtjie0TkWlVdVajqbjRnSECGA4zMA4XkAynC&#10;DzWoquS34RufKHwZEQplhDIjMgSExIDYBtUbuiurKjMyInwzczdz9/n9/kfVzDwyMrvREJJqrn7v&#10;1eXo0aNHj56jqldvm9F4eXNAuwu7g0GIumCME3boeLheMmbVTkYNfQ3+MuJXiZ/Bz46DMfIof02d&#10;Nro3bel2Y3MOebPv2QXzE4g5Zdz/mLERPgKf9sWvvvjiy+ub9md+GHEGEAfXMF81TrGKDRaxiYfo&#10;FDIF0JSrhxzA0SCs5YsR5da42zv8sj0sGFgxPpywS/ruJfRERubqR3nV3KI8iJDaW7Q4PIwtBtkT&#10;TWw8hMsMPomDlzuYH88o33dNCKSB9iUSnezgcdkOgTOnDoj7NgEkagHG32E7QlGdqawCc6agSH0Z&#10;tFF6bjCQbmj0GxQ7OdZBshcGL9ORwXmFd1XQLm/fgVQ0E41BuXd9NTDbETAUrJKGXRmB5+3s9BxF&#10;pr6R5ecuDm0cP/YMbZzBms8RZm4PQ3HIO1gUXTNFVhp6uIpEeGbFUYgklUxan6LAMNFrxOLzPUJn&#10;HvJsvJ+n0EiseFcpx8yTTK8y/xCjRqHgqoDGdQ2SWZXIO5cKWBUsOg04q2wdcl8n+7mNoaczPek0&#10;RDwaf5w6uVhoBNY3Tjxsw4M1FECPEFEGtqMprDxkQ67TOBgDqRw4GsOOly1H6WTkjWA3TTilp7Oz&#10;82x+0hs+jJ0Ih5RhfupnFw0s+E38fbZhTUfnqgNzHCjB1Q5Ou6ZNeI5gjpDw3vrTl+yUKZM8wV3j&#10;ogSOz87oPagxks66hH+JK+OtrsGTPDFK4+veg3vEVwVGnGybpwdoNfAyv7ibf/jUCy+Nc194pZzN&#10;s4Ol7Qhc2sej/cnc7uENt18gb2gG0tBmHqy0R3uvKeeeckvBIT35n6CfJ8Tapo/UMXWSHmkPygH/&#10;Qwydfd95s/6mUbAmnXQ0nj4R/qMeoRN46ju9H6m7n5+Rv9zEMuqcMs2T8qQPdEM50CBwjE17c2+d&#10;TadAj1DveSwjhr0GHfU1TNp41fiTj7PFBJp4XdG/pLliYijGyie3lfieQD6VkTY6YJyETjw/wCcr&#10;ZNnKq4dQTc/b2u0iXO81/g6PUBo8BOsgtIX0joWAgJuQC06kQSAMuyOMwJft9BUy5XhG/14wcL1p&#10;l5fX+djtGlmovLjQSDyatrvMTK5puxkDAYbhxTGDg98O8pTO63aJ0Xh79TaHJuik11gddiUzs+zO&#10;JlLB9QoD8Poqx7ObUG4rAj/mRFEPp3ErqDOVps0pfb5iwADmLogZ+NS7wNKRQZBBBtLQNqXcaGiF&#10;mHi69iYuH+1H9j1GoSKeMgdv5R2+GF3V7pn0kGNIM6XNT2dH7aeff94uzi7SXwe+vhOYEySdZWbc&#10;8CTB7IbwR5umm4uJypbKF/XydMHf/+5LaH7XPvsRMD/+uB1g1NZ7yoyHjieMBR545cqk/Sir9DKK&#10;eAvz/8/e2otLRI/3/ovMsh/K0AQk7NtexT8GwHf4KkTwPKffz2hqJ/zo048qY8T3fpU+rrw1Xa7j&#10;/ts+BqX55Dj6v7Ihk12EO149ATtGnX53/Op+hIdjLbuXVTISXFM/eUr8n5f9H+KRMhIJX7TQ8Kq+&#10;D8rQTnlZBp3h3lMPrqW86SvsOz3yeWNMkkf4Hsb3iKyp8O/3D8hG15G8z+s85M14hbdtpJIT4xo3&#10;vQbx0kb55tXnWrXX0KjJBOtrHo2w9D3gRm/jPm2WK9m59BxxIXd3ucenKfIrV3fAJ84+7Zjvaw/Z&#10;Io4uqu7hYX0Zj/GmzeQr9xPGNDlxLDxkYhdweZ0jCxbUk2dXDI+7jMs7+NbLvpCydzxhvepilDRl&#10;kCqj1dMshziArqH0Ao9mCO7oxNyVIVo0FExxTNFJfRhxBIEKbl3xji8RQdXeDHVckTfG0SeKb4of&#10;HqifJckTgy/GvXvjVoFh2j4mmce+ANCDR3R89IkJ/euQvhXP8yHhk371pHzDoHgMsP01bU2Yefc1&#10;2ujnSU9/zJcFiNsnPZYwV+Byn68OWBaG3BSdYULfRPvNz0Nb9onbA5ZfKNgHjuGmH2VMgUsp5BMX&#10;xlzGykPoM0WeWIbGoLgLK7jwK9yAQT7xmqNrTOD3I/gjJiiw9iaMv/DE1eVtu124oke7QrcYgZSj&#10;d2zxlQtYPa2nXqTesMaHz510MA9x2konjElz+xJj9OThvs0Z945B9pCxZt+VxvU9NHgAn4c2Y9ze&#10;43lGi0zxlJL0Hnh56AIddoarln66z4Ufv8iwgn551c3+bHvKWU600x/2KLuhq6HQYbuAz/FF2t4e&#10;0n75q//qi39/ddn+5ddfZXB3oPcTCc6muI3LmYx0cpgse12tMXxYs+R2PHyUUkgKETTYqoOQHoPK&#10;F3ddYl/d+R2oenHVQyHcrpj9sxhKtdWo4KYjeYOrzkvZVKgGFgnvP//sKNQJIjubVzManvCm8Yei&#10;4RLswy2NrBBwHp08gW99NEo9WUglQmMUZjHQDiPhSPiI5apQSz0yw1+Dd7aXUr6Gk7iIqQqZ7w+K&#10;FclJT2enXm59vF94sEIpN77Pd3KmEuUpg/yh0EiuvP8GjGne9arTfI5PjtrZ+SnPvnOoQIHeXCez&#10;7smjz2ckqBPgIhxqpoorwsJVCd/B892uGHcosPk0Q55VYiuN9fMUU1c0ZHhXEvOSNW3iC8jj8Ay3&#10;/NWzSl15F37zcVPKVBBF8QFm8nNVpClHNTj9/pydSboY5wrB1LqofEkPfAYOiGKHs05DEZHSsuHw&#10;xhmWcEhQ7y8Kp3t+phtOnkoe82/SCaPue6KESc/M7kkj8NzMeOskLk5+yZZRYHl6pisfwxAtfAO8&#10;YHrpQtwABxb5KdtcCTdtTWxUnYvu8BvphZlyVPydueG+BoMy3IUo/vaTwMeHLvBwMO38bpqspIif&#10;pSSyI9jvjMosKf3YAVVDQS/v2SvzoXOSaxymvlypwgZUKCwBux80TIxIEO+zXd0kqTP1Cc0IiIFt&#10;26ee0MJw0tbKtJ5k1kEc8TEY4S+NOUIDwxVF08WRP+1E37J/EUCc7W2YCgPhwupyK7PJ1MvtnyoG&#10;HoaSgwUoP5MktJnv+rqtud5ldMXfuhVOw2ukZDurePW6KXA1NNcKaSROBDVyU6G8N5m3vflJ25/h&#10;GXycVKG1MK7LOFUmiZs4ut1J2exkkS+57zkJZJ8ED5qnLa5v25VbWBa3kQ0n5+cYgC9jFHno1koD&#10;EDl/euHnLo7yfszlm0sMR/KQV4POviqfWF5oN/gB2qhs2T6uJEqfuyUDmG1IvcNxGouuFp6eZvXL&#10;Q3Jub28jQ5SnrqzlfWviJ1MNJmTPvR/FZQyQTyg3qwr6hHT6UobGlO2YtiTads57O7QpBae9s8oK&#10;jmNWO3KBxBPwnVGPC2j3s89/iBF4nvoFb/rjHcYp7EddpaPv27h5S4VOtikZYZ9TyXPMc4b+zdev&#10;2+++/C0JWvvhj37Uzj/y24PiheolfuR3JTXvwSbcMSO9RJDE/8e5zaoMsKxj4PpsJMQZcRX+Hd5B&#10;UUd6WzD9r0IyXpaclK+Ll0cpIj/u0//sV/2+yhYK9a0UxKtcekdaVC3lEokJt/yeKqj0a/qp6Xd+&#10;CTeb6XUKH8sasMRPQheexgzYuz59Uor1dCP9rmwMTwU33Tbvrk+0+Pij4YtWxCV/pdIVvpXGMjLZ&#10;BOrKh2q5rVeOS0vTufW7WuW5V7Es3raupievaVMP6dt/1kGak25TRg8r+vMnnuYFpvunUjZ8fkif&#10;yEmOVMRqWqFUzYrp7QtWQiDx/LduXGu7s8mq/S3Zn9SV1i4o+OwkDgFAAQ6IqHd1hICVRP2ZVD08&#10;5XslbI1S7ABEl4UWVW//O6a6WwvhnINa6nAuDEUq4Gph3p1SprmjQNlPHjFX9rtqaHspw9FSqjzw&#10;DBUoM/3XJuDqOG0dEXmWGtlgfZwwy6skaR70HtKgjdKe5ZV5ppTWwikdoD/zsy6Of9mFE94pPa3G&#10;zkpf7dInqUzBP4JxFsofRkHe2RRi5JywGHtsa4kXuKSRZ7yXR2y/AONKmKuAwkyQfnMvXFm468t6&#10;0jvUy7PmseULLnHQo8YH0lsH4ZjGepBOoRk8KT86QHBxLO9ljSve/C6+1LhLnaBRDFmBJr+NU3Uh&#10;CeVIq7qm/3Waiq+G8sAxu2vghUyQA5fCsgvQHXiO+dI8egh18H1LaaeRb190Qrn0GHAJnsTCSy7y&#10;5EwIjMXZpM6GiB1hhWgbdwiJb+mC9D7y2O7iqr4BekCzOlW/0lVKRvi8BtehS4BA0sUuk6TWe792&#10;WdX4WPIk5xZgNLoz6J66KYHaL/1Y/JvX7V/85jcBnm9ioRxYgSjkICai6apRXt3mwrV7tyOGDUnj&#10;y4h+YyMHpZBPg1hjww55j6V7h2F2jwWcewbZu9Ud8ShZwrWEwjWDvQN/3iUizDo88yTLS6x2RBj2&#10;EQv4EXs5XcuG0j9AHAaeR1ei7BcQZE1ev4USdUPj6bA6ZBiIsDQC6V1lQ7+K0qMF84jh4syYMksa&#10;hcg0T46uJafp5tBNISPHjg9P+27QzcKVOTKCqwf+HZ3RuTF87ta37f7pNsbm04S6HCJyDrCouD+Y&#10;0w4nMNHZpB3OaYMpTHNAl/OQG2CgJ5ZRDw+6bz0flQYfq+Tqg0ZVTrAE4eAHLa0PwWl08ffeuPHd&#10;Flc3Vku3Rmiw0x6uECJANdg0Dl25Wy76NlOui1uVZAzGWw83cTscyvHtfd5VvMV7HyM4CjP3plFp&#10;hvGqw1I+COTkUWijca0LL8naPLtiIN/VgOBzz4MPqU0JLOuRADz/y3EfiOTzmpgkqU4kjESbh3Ao&#10;nM4XqFzTMeFv4Y9f8Uo4lTyUK60xxN3OpmJq/3CVpSYMakCwTPPaD7JCgIIoz6v05jAL01FXBwxx&#10;dU+5EwimyYSLFQrelq8gGn2P9uFZlDVqS7moQcu6yIfGeR35yw94dTVJhUsHfIRJKdEKOYWSgmek&#10;iXGgIIKAZZjYhtJTgELjWfiEp97Sqz8bkU83mK6HDW+fSz30wEt9oY0rWdliLe3MSXj6PfnDHdxL&#10;t3ROUZBv9mkfYKrUuz0SNImz7ehjwJGvxkq6wjvbD3l2a4WTME7GqPDbBtZB+JYt/94u7to1fJ/J&#10;EvjbdtDYmYQHoBOwIrMosuQZ/wirLRnIqH06Lp14f0onxujztE8sIu7P2+P0tN27FRQlOe8Fqizb&#10;s6mML8lrTHiq5/x4jgxBLiNn7adv315m5W957SEIbhdBfmBcnpyetxevPsYI/CjtRuUjq45mR5Fz&#10;K4y4y9fftK9/9xWG42V7wBhztexY41/lCJz94K1lO0CKSyYeHIgxbjycQF6vwUl+cWZ0gpFa3xj0&#10;VYB8BB5D0D7ny/O+BuDnJ/yUBRjV7hH6jHwb2Qqs4jOJKBXtG4QDP9urHDiti/wN7UvBo4kIK0O+&#10;2pQAWAGYgKgT7yAx8Sfg95PPPm9+J1CYptMI9BA0q7iPnNUIhJDBb7N9W2UJWMpKSohy+fqr1+2r&#10;331NuYcYgX/QjjG48/qDToWAdnCizHExyjeemgRXsHNO2unHv7N30K8JEGDDbOMnfsExjNhDvb7v&#10;URSlpTl44qcBKG15Djz6Un7PXdpHGuugSfo+1yhaxvsDt3QC7mkZI72V3Hh7rgpsrYpA7PiSmXji&#10;k6b3VSrX/XiudPt+D9Jww5LWcNpHq4DGstdWWq8ls5M/vhv4Ce9xyg6RThne0+6213d4RtG6blYz&#10;u+/xj1mZkQ/K2xbpz1ylSeAYRjvIX6G9dFdhQXmiR8G/XHl+5s1tmrQh+bkPf4K229yqigXH1MW7&#10;Wz9+9ot8+y3lBCoe3AJH2Up/51kUVbTjIVq2n8o3pMvBJ8K0TvGS1DFZODz4nAvw7LNkyntj9DMS&#10;8VyylaIrDb/IeNvGMAAaNsIfyJ/t7D67KsL4MrHtyZuTL+l/TuC48+DRsyqQL76j5+tK4jRDBlGD&#10;3COu866gu9mi7yEPpIuYkCzvwjleWC7Jw/OOTcGDshyR1F3FNfdiJe4dbz0jRBkTeD9pcUg+DWy9&#10;W9R9VSmvLIEjo07qoylxCJxMEtjG0g+Zax/KYol/6gChJ+jaHlysoe3lNSuARKamyjCEWwx9wkwT&#10;+WR629QSe1xNOgoL2XUwzfkd2a1Cu6927g3PyqGe5+xsMQ95/Qybvs798ErZjA3er0B0pMkKNvm2&#10;MMqvqY+akbtmkp805V0/tWt0ONTribZzRTNlmoZyXNhxFdQt1oGRuA4LXJJeWJZFPdbiCRzzPmGs&#10;md8JVfuGW0T9FFB9A9x3/+Ab+rWGuodGyi85PFJ6YnX6Xmj6BWFH85MsNmU3CvbHA/bILePBHX17&#10;RZhl3pNvSf9/oC6HJ6fxT+gH4rGkjnfgcE/73IPzA2PxI/AMW9rwxCtnXSDI5DX1yOFm1aIZq301&#10;zvEVhmGM87UwF+ZW7fgIPYS2hsNa+8Uv/6svfv3lX7d/+md/lk5ap+zAbNxPMQb3534kmKpCUDN4&#10;hfUgEp40aAFRhKIcy5Tcl4JqJ1WZJxf4qiSpxNh97TiACRwt+zxATBl5KKKg0JVgQ8HHWGHyE0/D&#10;Yg0/qJygLKnxwSLutX6iwzkoWC7sAA4Ii0gnBwGIhGI4n9ZJh0iHNF5tR7VsGEX86Oz5dh15NXx8&#10;p00sVUjyzp5SAldhSAHyq0Q6G5RTGvU0+CIrgQ4yCJyjg3Z2PmtTGsDPb/j9msyGKTiUPVBEIh9M&#10;oLVSyTAER5RaBrYJxuP8GCUr79E504CHuWq7mYbeAULN0yMnKHKk850c2m4GLLel6TUQVcTCMDw7&#10;gFsHyZXTJEEhbW2bE0d1Ej58VkX1rujROTR0s2JmWxCuAemKn8/CtWLiZv23sym2JXC9WH3wd/VF&#10;AVtGFzQQNwWuTwIKXzCwBBaCLfSC/QTS44YP4Swwf8kcYel9pSG/8Tj5MRjJ85aVv/4scrok5Zmy&#10;avavcqlEuiKTj3rCD2sNf3w+qSIhySctTR0DEi+/qzj7vmgpTdLHusqLrrYJQxoKY9QdCNynX4XW&#10;xOPtHlSm+if1Sk1IZ7bIiNxQhjAM5yKrSqJBP3ETftLE90h8jHWcRlIORnEATT77rUOFcTV7NfpA&#10;lQ+NgUONSw6QLooiYamDdOQnZSxKxV366bdKPL0ZOsZgJo+oBB0yjDYu9Ar3yA3wVKm1rPAJ/cE4&#10;a55BU2YGv8SDc+prrMwvPjy76ulVOtsWaWvLBod76pz3hPH1biSwwHkyA2/41XT1vgDgxCfl0Jes&#10;F0L9YHLSDjD+JkcneGTrDNnqyt8hQv9gTpVm1BfB70qcPIzQf9IAgcaeHOonHTzE5RC55CyOvKMR&#10;VDS10Kds13TLeU4yNQWDjPzp7gIPZ1FpWy1W7frtu/bumzft8s3bdnNzy8DgEdMoVKR3O5Rtbz/T&#10;gHHFUP6UBipV8rmyzWfpapuY7pgBbH7kx+urL7ia6iFVwnIl0RU0q1X9r+R98TiYysOUkQPCEgd3&#10;yEukocHSXiPe9PLQmB03bVaqjKcdpHvNZAcKdXbzn3IPA3c6bT/+/Aft3HcCwx8yCG29WoK3vCE9&#10;78mLMU1cJjTlR3CJMobxm0ai7q+//rp99dvfpW4/+umP2/HFWQZY26G2f9Im0NQt1aW8ofABE2hg&#10;4z+xM/XfzeuEM16l2Hjg1r3t7//v+lV6/+Xefss1+PV++12u6OYdZafv93vDcbkQFnnLNc3sr+Pm&#10;gBPl2ggS+t+IyKzhIpfMOLxh5Ys3iueVywWj5/WygVX4Ba+RvzsNEtu+P/XcXAPba+fD7/DRU+gv&#10;BXS0ar+Hh2OqAyPb7BNfaTJ+qTSmaGlXYUifPEd+mgOESPktP36WIbzacWDeyl/X3ecP+6e8AgFE&#10;cSRtoMeopHaUTQ8njXUtZy4fwm/QXOpEVxCV4Ap/UymaPPe+bjF2Q4SeANBnGzfeJkGiUIYt2X/y&#10;He0CCQBCHuJyaAhxdS8CdR8jlj7loSaWqbP8J3Qrdxcw+ARX8VM4j5qPiSdrPKd/q0Dnkwn4fCYN&#10;mOpcK63hVIy8yABXDqOXiTdpYtAq/8Ste+vks4QqQw3vJBd6qXFTdTFAIB06TuTptLS1dJYfegWM&#10;V3xvBGGkDJ5tKnHR18oWYybhfpLWd8SSSNmZRRknFZGbAAIceayHnvblWW+8RaZY4uwzMfx9Nk0g&#10;bvl/TAgIx3RQMDCCC1cELOVDZcda0lb54k2cMiP9p8pI2f0qjvq1Bdp3wd20AzcprjeswgvvPAPD&#10;OmWLK0GZtOz3KRNcEoeXv2UcjU4NxOwgoSz7lkb3I3r7MWOp/Otk5uW7S0T/A+PhPONr2gYvi3jV&#10;wHK8c1wCWhbT1EfUB2Jg49UbLAtGytVVRfUKDVx1ggP0SY3kFbzjwTf3ZPbb6xrlwZ109/CH34iM&#10;3gLuFC3GlGUPThBV9c5wfqYhLK8chT6H7fzFi/TN8Nz/8Ve//OLPfvtX7f/1F39ZzB9lphg4A5nM&#10;z1WDwhPu7DDO+IqT3lOHPC3U48BzqqQM7Ix7GB8YlKlx5Dsiep9tkiy/cp/ZW5AUcUFGAJNPAzKV&#10;saJUkMDky735rTnO/f3CcOZkz0/TP95xZSB2VlAhz1Ne7k9nJgzlCd0qHVqeQZehkVRwhO5siGYj&#10;8DHENIJzlO9C5Udch8LrTIDdGBgYYXZpjUSF/eMD9JOBSG+e+yVCAKNIQ8hTMM89Zh+FSSW6Voys&#10;uANFdTpp7TYp8ZappKdVVhFXmTua17cZnRH3Q5lTyszWA/Jnlt+V3CMUPtJ56EKtVGkwTpJnKNsq&#10;praLK4cyrGUrLLOVQRppLBKvU8DKZKMdvNo+xX3Umzy2ZdqQfyrZBWe/naCw5pMGKMrWxe9BCk8+&#10;iGGjoOZ54v5m+xXUzylMh1VeBJbl8bMs8TC99/KK4rJmcQumcV7L6Bg5SSUc8+nkhQEnd3KUfFvh&#10;5QuW9RF2YFFnvWX6I4Y4aK+CCs5rjQbqGMGDD07pZfWc/JSdeH660EmjH3or2rIKmFXCLlJFgqTJ&#10;Yd+y/E57+7TwI2MDF86NYCi4ZQxVPdJewBjP1jj09Fk88SVB8q+uXoRFO2ZVEJ7x2XZ08LMePmfl&#10;GS9dajIIHOxzqaK8Yf3guUKk6NzpkbqQsAwmaQk34qWXq01udSRR0ouZMIYXXJo511Ff5Qr9yTYx&#10;Qpzsawz8lhveJD5RoSf1SJtJU/DmGgNQI9z+KZ7C0KfepAWO+fN+HrSJLAFuBljiKg/xlqW8oD8f&#10;Tk8x5PyG3Ek7RNgfIlsOMAD3FUbD8CGTPBQFhQKm5LVvT8B3xkCud1VOg0d0rVMGm+OTGG5TYJ2f&#10;XSDgX2Ynh98sdHXPNBpyvgtzd+UnIzD+3r7Nh9qVMVltkLoOLNRd7wARWaTxylXeE7fwprRMDXW2&#10;mdvYXaGkbuAgjVz9ry3l0Io0h+AjH9ke5Rzwi0ZUKHTKrhOuKtc6c0romhgwXjobB6/ZFrZreEMQ&#10;5pMnSmmJc/zhYv0nENd3wV94MMwPf9jOj8/gA/OYQuN+SRnK8DVkcDsnMpuywyuBRY2tC7TJNjzu&#10;PRTm9VdftxPa8wc/+EHGNxAK35XhIaY2r+/ryl/CD7Tc5xL8P+xH0u9yUcb13IdG3Oh9Ls9/QG2e&#10;hbtTXk45NdyCTAcf+Fzx9omK2xhRydb5m0ivOnMVHbn3mvwqJ4GW9lDkpj7p78o18md8xhuZcOss&#10;ThUfAzC5y9sLc6VdzTcO1xjje8E37Q7cwCh4ydvLL6+srHD9pryex/8bGB/whY/llI989zn4UCZ8&#10;5CrjvhO5lJXzD5Ax+Z4XvCt/+s5d3m3D2yOymgVv+xxYqQ/gLDMYWYe6mlf9RI7PZx2Sv+718q+t&#10;kjSGmW7HmyPpaMsYUtImdQM162ed+rO0rRY2nfhyJ711RvIXvIRBGr0roeVMGExICp8K0qQ9XepY&#10;IHpS+7w8VYHhvY0zV/3kVw+mLIkAfNLJl3n9yMkaCyHdyCUdHJ/WyDEPzzJf7Xgwr+1HKoryzAd3&#10;6dzTVtLdHQhOgtaOmC4PcMJSDuVZPMWi45pL4goHq0ilegTym3shiaIyMsan9/HBNuOQ41IZxkAi&#10;8eYKEeUrTS9llYscQIWlXUksnlAnHrvA8o078B08F74j33jOlXwaw+bNxH2wsD17mwYveNh+Q1h+&#10;0Eo+1T8b+wlJG1Jd9UNFpryhfmec4Zv+wv8NDPKXblHPpRcIp9KM8MCAhvZ9Q4RlGcFXHCgnY7uL&#10;PFxTLvE2gWHimAUjJxhghExKqMeogwgRHjlojLknJ5E3fs/23ds3GdOOj2u3o18CsFzrKV4LTwh3&#10;vKVu4u1ijDSJng8vlOwp2lCltIltpurna0Wli5MO3vWAymob6gYudSp1a36PUD62ni7CyZOmE+dD&#10;iKpMt22kljDDf5bLX3Z3qWtQyvn5BW0svUTn8f7pv/kX/6z9n/77/yeDHxVikJzOT5LQQfJgup/Z&#10;XU9V82O71LbdoQRcU2GPTr2+fNf8bp5LjZmxZqAtuFVZfxLJLXM5ZEIQIYjxONrGRg+hYPqscHCv&#10;ISWjVCfauhKO/T4/BvJHSEnvdYB+gngK2D1ftsQYfNq7a0eTaxSqK4h8yUB9x6C9aiegeUjhB480&#10;aKPODeNq/4gOM0+jI5lRgGjE9aLd3Cypq/uCa3VA3FSMXInzm1sKKTusdVRxdWuk30CTcd6+u2yX&#10;16soyS8+mrVPPj1DWToNHOttQ0WBRdCoCMVAg44KssViEXrUlp1UGM8/CCC9pN1kPQMfaCKPky5L&#10;0ypMcgwJXU3xExEl/IYAJD11SYeiI+RwGOJcnYqSS768dIr3aOMIR3wpuOYL6OCjQlRGoIoc5ads&#10;WJlEgEq9plPg8Hx5tWy3t/CJzIf3XUkNbEEdHR3QuVy12Ce9cMhjOxIrnDjKC090LwvJ3yNOOo4V&#10;zC2durIojUi2UcJ48lm+GXWzXsaOFHZUmiOwDFM4mynKZoKrvp7u6qqxZeVdSQS6uEfIKYjAUbqK&#10;q2XWPyci3Jo3SX5nluwzvmvmlkO34Fb9+Q2EcD1rwjIgSV9nKKm3Mz3yovSv9x1sB7f0uo3X965g&#10;EoREFDtgBFaHHXbhQbEEUGApnlJI0hsX4wj+8SAM8XSSw3JPT6c5zEj6WHdpOVZ/FT7yh7jYYL6T&#10;KhxLD67g7+SEp+W6TTDfzwN/+9C1h450OpjHulS+oEPfdriy/YLmpg9Z/yQgNvX3vWTqbkjerwUX&#10;2z38nHYv/g6c/vM+KwG5lvEnDN9ptT9lRZy88kJW+igzaclbvB9gaYfJzO2bHzHIvGgPyJjs1Xfm&#10;Pnk0HlURkUaU56E2SMzgXzOkOjAibfpYL8uSTKnxd/7yVcJFwAkkT/EkCiMQQ4y2WiuzAOT2zRto&#10;6ndM6z3s6g8Uz728SoAJKTff1MJL0/QP20DZbLxly/vO2pA/k3DcOzCa1ve99eJgL5PuWWF1Eg6l&#10;wbaqk1/5oy2sz+Axr1WeyoaoFD8rE1Nv4/m53V6ZpezTaQSmDRwEyWOd5GkNaOd2j4B5Do/9CAP5&#10;f/OP/ov2+ac/qrEKeB4Cc33zhmfod4D8flygI2AcryiJtnYFMoa3fItcrtXUZfvLP/vT9qf/9t+1&#10;z37wefvDP/6jfGJDg9+Cc6y5xh+/2rarwsB9L5OHjFff50KS73HOnIeG/ijT5JYx3M5tHipuJ7C3&#10;dTIOZ3ShR7TyomCH7ukvKjQdljCB4Weh5JPhjDePekxkjUaQBhHjscqcqywkIqVtvc3D/3oYzjJH&#10;gri635SNEiuNogx6Y5x1Mi5P5Ur5wlnGTlyMR/taLsLQG2Maftb1WfnP3SjTTP1u4ypXkKvtlY4/&#10;99ABfoI5kj4G844TXFUt/7JakTKEYRt0F9jEx1hM9Jb2veA443RVB7xtvePSTnrjSZxVuulBWyGz&#10;HuRhxzDia5sn7cx1D9ytDxEk7gZUBIgyr8sQ2lhjxc+iDMKIQwxZ+rt4qXvE0AT+oLFX20+62Jc9&#10;9EK0TZMJTsreTMzhfXtmigw4tA78IseRG3e36Gx5D7l2N0hD5RWZAst6GaamOnMijrJc/Vepv3Xc&#10;Ie/y7rZdezojvH187HdPjxhnfT3CBYDSb5CIka0xbHtbDt3D5xjhPXzgLH0cC91B5Nb7Ma74vn1O&#10;IacMx0APMvMgF+tFttCTIkN2oBjQDh5c8FBP0VANJ0MfxyVugkYRP/UHD8u37oOGAssYGN6wHPmN&#10;2zGGmr3jLW1L3qr/2c7V3nrTDvijrJTvz+fe5lYg5XMt3Cg3rsole1zBoT7Qx1TVv0W38AjuCd+d&#10;MCQ97WCZFBCeFjfHaWpWZYKWE4nRf82Pjv/Es9tW/USTrzAcuVgiJcknrV0IuocXbhc37c//9M/b&#10;69ev4YlD2ks94B6dxfM7ZugFq/b6m7foWXfoMi7C+D5g3z1jeVSgaCToort5awwqPVWdX36oOjuu&#10;cke+a7/Tix7kqdgvLk4J2g/fSQ8X5lzJ2ie/47Dp7VdOSNNY4a2c//EIZagjwrqhgrXPfvgD0jky&#10;4u5Wy6f/5v/937f/8z/7ZyCGwRDlRPPI/bCQA6v3FEPn5BTjReYEacRAlinvHexp1CUEqg8R+37Y&#10;EqLdpTK+ZHsQZVSlksYnpxWxcW0EFTZXgGzINIuBOAVBDo3RIhbjCu1M0hPpCHAPtYp3VgzW4A4j&#10;P7kap7JBKx7sLcD7iusN+LxrJ8d31GfRjvbuEQL3bbqP8rl/Ej/bK69gK0aTpZZhwCLmQ7u5qm/K&#10;iGMExJECwlPwqCfK7NLv9kELZwRkjMvraxqRBsSwefFq0s4uMDTt4KmHndeuq/GCAmvfURBADwfg&#10;nFpFOeKTQdYWI9vogO1hr01WvnvDPX+H5JXWY8XG5HbYEubQlGsp6bRFhyGYCA49A7XvpJFSOwCc&#10;VU6LYfVhZunSaaPAywdBe1BWfLP66FG5foBcPmDQw+WkpWuN44fQQkVcZfr21u22CmUE8sxPRhxg&#10;WMtnRXPxjLMMfhSXetW/KnckEYYrYML23vCB+xAc4jwGVOs+8pIkaXzORIM32W/xbWeWESMsv/14&#10;cjJPROgZumIQMSDV6rjCr/DYxUXjTQOwvHvH99LmGmx+D9JPeXh4D6V03Lrw9E8EvKa+8qmiTvqg&#10;9MKHKvEaVr7P5ASNnz3xEA+F13AZiIVJvtQHoPbtGD8OdPYlwkpgqywXn4hjjCG3OfM7pr00AnXG&#10;B0/oUsqF434JNMtyq7CDeQx2cK3VJo1AhOnxcXC2LziTe4ui7amVCrxswSQswk+4YKqMCgaUkXrD&#10;9/Ke/XAMSs7cjUNcTGdZ8odOMIOuUUZsH8JysqgjBrCTxnr3uks/29K+UJMo0tA2Bw/qOMoOn1Fe&#10;jPGp3+37GCXrRbtf+wF45RP8TyezeUNn6kLXBEc6Hoa4xrbtRlHAUmbar0tBiKFHPee0u6tQLz/5&#10;LCtxKkD5OK08R34NQOXy7Y0yuSYBahXFOpOGcq2j7WQbS3cH3I3MILzavO4zMCG7lU/iYNuZr7Y7&#10;KdEkVqADV66VjJ0WVgtjwF0itr0DmamMy2EuCauBUqJvyjSMeA9wsPxqL3FC3kscy6UBhCM8q5Tx&#10;RHiEMbxE2ZtT7yNgfHZ+3v7X//k/bj/5yR8ySLvjQhDrdoMRqF16uA/dHm9ResETI/DRwXc+bwez&#10;4xiA8ZS5ePO2/fmv/237iz/9s/azP/zD9pOf/xyFgXRHx+AMflIBfuQh7ZbxqddluBgBNsHf0UGG&#10;0KpqDqAEGFaPcbkW3UxbkToiVMrzaCLze+GfTWD7OLOIG0aUbZHkgQMZaCONWxXXtKfpbB87BE7Z&#10;XytYTmTWG0N5by/enusEQ5JW2RvcyglPXgruOMvfdU4ujbJSHeNNO9KZX3y6d5wzflMf8icjFS5F&#10;0/YAr2SX90nbSfohJxzzRNbt4EYu/xUv8uw7c3t09APJKRt4tZ9LXwtIFcyQm1xTZ/ANXPGijI0z&#10;Dh/ZTXx84offdR3mgLPrpAe8rLO/0LnbA4bbeoaSq4w0K9ExFLl66qLX2M5e19TL+/gdWnca2j4m&#10;yCR/egQGw4Q8h8WPKu1ccu9N8oLPqE+t+ld8eIEyvdouOo/yn9CvNEwtUDAuAHiysRPw9058wp86&#10;Ss1VHnAsyIQaGHmqueWVPHxAH35st+RdLG/azeMicJXpnpWhvKiJSpV769UnF5VxwrAci+E+xrG8&#10;IVkJdJXG9xKVy76Oc4zOmC2aID0UdZV0ZYW7JjyQLaejA5RqR6nfjk/84y9aOvRwZVaNutqCdFxS&#10;sJ6n0Bp8zJZngISO0tT0hBe9pVIZdPwj0PSCtC/UOJA+D65pj+Qt2Klv3ODFXVfP0au4mudbKaQP&#10;4Tr/G68eG1x9Tl28mp8b/8EfyZcY48Ch1y20AIrtbZ70fasFzDF5m+GPsAfaY1+9wLHVMVa+E479&#10;FOir+yVpn9pf/fu/wn9J3q5XoAddXBy3cwwzdZOvvvomOq8777IKCE/Vaz2Wg65Duzp+QrnU9WjG&#10;eGHZxA0dTd1K3NTj/Z64vPf2HTbE9W3q8+rlKfynfvSAPHloF6cntD00t06kKL6Ep+hzToDY99Qr&#10;1Md919EvENwR8MkPPoN75snTbu+XT//dv/in7b/+5/8cg8iVn9aWzpyT8fjoJC9QyvwqlVbA2d5S&#10;pGA7qGsT1IDx1G4uL9vV2zd0PojG8yEdhxqFn5yVWeWDiz6rbMBuENz3MFRo0oA4FRFbLcxG53Bb&#10;krDih8Di6rMNdOAMzt2y+b2qpwfKe9KAwsgi2iSTvTsIeg1T3MJUC+q0bsfzmzZrd3gMxMM5jX7W&#10;PHp2sudHi4+K+WgqCeegVUZFcZ+NfPnuKgaeTqa5eHGGkXxMvfayDeomp+zVzNINiqwHqPgx6vML&#10;hAjKvgqN1HfpVjoKV3qkQXAZWIqyYT6f0zENs1KpuzTgP4JYI1CGjWCTqcS3w4vgkG524t6RB4xi&#10;FuLNz9WfgtBDOGwXDfiie8EIHItOuwPdP8o0jYJMQViHpNQMiPuoPfpdoaERWMfsuko1SX1Upm8w&#10;mpfQRyVfheHkZNpOT+fZfmEdFVTlLHh7tTlCD1eB/RFsWATSaC9ccCdSfDZpRpwBVgJaCVY4xiRc&#10;eijorLOOiJ4tLrBMT+ARyp+zhYaU4pBI6ucgoRFoPVRshYcg7SCdKXJrsB/v9rQmlWvzOMPkILbA&#10;K0TGqlWEf5x4Ug59Q/pbX3G2WOvvJIMzjeJlnILA909tD/lz0CI+8BCUueJoH1cBvSo3TSGM1JYM&#10;1ier2LS3gsh4DVhPvtWJY+qPUy6YT3rbN0RwGIk+CtcB0VWknHqJATjDGFRRlu7KIWdIFbAKSVcg&#10;XcHKxAJt4yApJWwDYbnTQFnl1ues3FBODFbySlNpKH0ycARF/4mPvG176603eGM8a0DrpFcUmT5Y&#10;Fz9VemEULPCgL1t2+FvjFqsiK3TUb+8AWfo0x6jFjoBu+SSFuS0z18LJQdj/0vnOtreNlZN4YWag&#10;cgZR3pH3ZkftzHcAnVjS+APPMnyXqfPSWW28q6H2veBDiZkIon2th5hUXMl3B1cn+LJ6FWaVxlxw&#10;McjAxXcAnfgSlmXFEBR/0pVssM3lTSe3hG1KaVifnqD1wxeRU8TnPoVUQWkTGZAwjc28l5d44sBJ&#10;/LPzA3km5MorLYFD2pq8oFxCpOgMeDPa4+XJcfsv/7P/vP34D36Wmf3kAdbt8ppylKHQbs1Y8ehK&#10;IPjCP1O3785O8vmjJ3jpiev1m2/aX/zZr9tf/flftJ//8R+3n/3x32/TE7/BZIngRb2GIVqyrlYf&#10;5JEoKekbFh/m+Tu5wABWnHB2YRE3jDhKDWXCryO98eAJkslX+HRe9BYFPq83QGsnF8ybdgL/gbuf&#10;1XiA1zwYybMEHLN33SNKdOoKVCRYL0cZ5a33o623eI8wXcqGP803UlgXacqF/kAdkqZ8soqbPMVt&#10;5Ld5gSG/CCT8vFOG99Yn5eaPRF4Zi7Kauyn5227gHXokT8HQWWa2DZsGGte2LsONtUz6Du1jukzM&#10;WM8dJ2w5KTXZxXfH5d2qRJe+YDrhhT640G7HFd3ESbpwoU0ix8zPNSsP9Ok14/6DelinWVYCudX4&#10;8wppujFIWea3HO8tH/Chv9ltch7VAXLIFpkOkFsxAol0ZTH1F5k4MMqgI55ciLOKwTVB/DpJ40g7&#10;sd07TTWUxMmPdLsYcXfHuIdsyqSjKQIMsMhWAWfbvQcBIu8O0XecJHdX1D1jzAJ5cPNQp0PLh8og&#10;x+mzs9NMVoqeEzuOTfbv4Qb/Jox7n/R5pD6OX9LZ8d7DwuxTOkmobM0iAG2g8k9I6ppJORJkbCVU&#10;ueLVQwGz1Rc67Hdip4pcY9R3XKRv7naepXttlUxQ8Bg0qvEa+TwiAeytdEifpMzwjTFEbMfU3pa7&#10;93jrZsnFlgXf3EWdcpv8I5w/2yUwuhu01Rke2uGrmMLDwuQt6+IOGxqbfCUnIouhq/gER2Rc+jn3&#10;TtY6zmokyrzmyaGX1NU21uD/8q/+un35my+T33B1qVP0/pOzo4zX2gUu/rgYYhur39fOwaqD47aT&#10;CMGDMl0plojSVN3ccVs9OoG4U8YqX/16d1lGoG12SllSwXQeUON3xu39ntAvv7iN1NzCdExPKHQU&#10;hUhi+Ovm9r69+uxTRuO+ErheLZ7+9V/8u/bf/qt/2c4caBHyKyxBlx/98GYgduKLvJ1BK1UlXSXA&#10;hsh2JwbU22s6zuVVOocMa6OoVMn4WtMagcJSMYhSCJIqbyo4VYLO8LKEXRK3kcIcEN2rleMm90EO&#10;4bK6u2WwdsBxNQYLvB1TvozmtisNGlfu7ijurs09YROjkGajE7l/94BUGB0HMzoSeGEMHmCwPSHt&#10;fInTQV1c0kmQgndocbc3N1GwapbhsF28fJEj17NFCUHiSqAvJitAVlG+71Fya9VHJdXvsFUHAD51&#10;LRL7zD31C4N32sjXSZby7RQ+2pzQgSxu4fVFZ6Xk6Ly1JYogaUCybcfVy2TlHHws1m/4pWNYPj9f&#10;Zja/RqARof+4Bm87TyBQpv/JAw7CF+fRWe0kMqtNpjIuUI2e2gpmxQh3tQKauvXV/O639t0aDaTN&#10;YBbcLKWuwYA4f1nNEC+85Uq34q3Ka5wCS+NDYhTfbPEPMP8VOjXAGSZBArfCy1lGLuVS3h4KuEqx&#10;ExBVVoguIBJGWOr9GQ8ehQNFylvwvgq8+Wtm1LYoQzBb+SQe+b2YrerJDXhYFK2UAVecyki0fw1j&#10;RINKESFMt4XetXtoPQyxtIF1IL5aHjCpIHgAV6BZJZLWBFsPhZoHKRmQmUEQq7KGwWR9gS8UMwV+&#10;vwfW2O7gs7RTqYyhwNXJIK9VnukLfk6ijIB0ZdSwmsiooT1FCDBwnKDK9j1pSUmmNZ9COttggCfd&#10;rH5ghCfw4pU8rshBM41A4OmEId7SMHltC2HLUzjxTpn0UWVZZnPliUPf30PGIm5RI5rf+7t1NVbj&#10;jvw1zOOCh4B9oCXyXO2ZVTL6tG2Vd+aAqSIlnczrhFJWB0kjPtLLNpJ/7HNVdw3hOpggPMGN7ZT3&#10;OVJv2sGSxd94ysmWFfIpI0Z/Mp3l1iROyXDrnE88aACINE78S8ZLE/CnYpLyac82rBPW8p3RAluu&#10;wxc3oRQ9Cl6Uo8TnMXSxLaOkUAcbZRNvfonuA9EZjAnO6XvU7ez4pP2D/9k/aC98MZ56xlCjQW8Z&#10;Q1yZx8Jry9VNvtt0SHspWw9j8KK0WUfbDn5cXL5tv/nyN+03f/Xv20//8I/aD37899ohSqI09IP8&#10;fq8xYxv0kmGKZ0GLMGkvfaT9f5xLhavewu73oZ0uMqicQdmabh3iSKj2LENDoVDJvNHuuXHsQUmS&#10;BzIZkDZU1tj2UlQluOKc7D1EflU/SkHBodDo+PVy7Zfimcj0tyR65mxL3eiXGbOCZ3fgl/ERPsy4&#10;pkxyTLQtCdclPPxduBBSRQLaNDW2lA8+KdJ01L/L17/JCNyU1dNs4eAEkTK4DQ7gkzGI+7Q7qb2P&#10;NzxBMbSCJM5txLqiQy+jwzSN2kpolTBwCewebZjBCau8m+ce5gS36rLRVtmear41/JuTG61/J0fe&#10;GzYdstFTP30fDxZJu1a9uJcvHG9cAeTWFqckjF/wx+AyeSbATWt/IJ20EB9Rsy4Zw3olnGAYtNCF&#10;3uOR8DWPU3DRmETVp71qRHhC9vk6jryZXWnyHjiO/qh+mjYBQ/U36Rj5RBrnNZXzd3c3mYRdopfk&#10;vWnyqsBfvLhAET+lqiX/3WFRfFeIebU+JTNdn7N+QRevHmKZ9iUnU6AHMiiHBFVm6G+/6zKW5ldW&#10;ZGcHOGkIpheZDlrMD9E5wCHtYR2hg3F16AlNIV2DVuHkvbgUzwErRs6gPeUKF0xqbIaSwttxla/a&#10;a/Cs9xqtqTd4OP5s0+LBL+MYfqNHm5bnAOhu0C18Ce18VlaI+8Z5m3wFX14T+3iegzfXjA3cD90w&#10;5XAVrmOztBEPv9UZXuOSBQ/w0yD0BFHHhjt5ljQe9rV+uG+vf/9Ve/P116S3Tco4dFHHCdH6Zu51&#10;xt7JpCakLdnxQ7SdAJhCJ7ebHkprcPcTDfKDE8xSXjylX2jMbzqtBYKb6629oZ5lnpRzcJptyjmc&#10;UboBtxbOCpa8ZZ/IlRAqBW8ctsur2/by00+L1oY/ru+fbu+W7d3V283MAmAoiMaFAKQLoaRlZmNx&#10;aRoKTFn8K0XOzgWxQNYUydYJL2JgacgmT65JlQAfCCtG8heFikFbtq929F/B9F6iJZju7+DsAKda&#10;FTHgN4ni7Fyk3GcQS35nfiyHq4MGsG0cBQGVII01k0lNYzk+EqbPg/jVlqvB7FFoVPow7kyTQVYa&#10;kiYzfJQzGkaFP4ZxcCStODGoVgMK3TpZrs/SiMBe1xLqRadUJWm8Kaap3AFipP+6qzymlwamTUiH&#10;Zdk6S0kcwbJglALrzbM8UYnI/0iMuOTRjmd+81Z9+J+4MCS0ErxlKAwcRDwlEYJVnUmncu0UqYqq&#10;8xYqfBGQGorCTyod6WrKr3CzTB/4V1SrH4QylPJ7PhOBY/iq08k2C1UZBK1bju8mfWbYiDZncouj&#10;yUf9zdXhF1wHYttGpQIYBncapC18zv9y4UHLE44B5Be+paks98JMmTLDY4FXTpgRqAUaZz2KQsnV&#10;61e8U4KmXEGQH4cBVc4+LN5Vps6JA2EUnAThiOM+6Ocfj0SmruAoT0uDpDSMX2UtfqpncQ2A3Nsm&#10;mTam7/kcGm7aLheupoFeabsuB3BDea5S9CLkrTBGmPkrbpvfawdCGsMFWiHWwzrVwBJGAJ300U0K&#10;r8E2z9VfaDt85GH6BV7aG47QTS7qkUkpYCnAC4fKV6ArrheziXfbyaY+/Tp4LbRKextFmMiSz58K&#10;Q+RUos1nuSry9EE1C3DZ0kZFC/kEXCQ+YQ7U0kkFOElSdqX2tuMw7vHp9xt5aETdYh4Tb5t4TwT9&#10;NxNPifN/tXe5HlqJuxPYDsBcfK6LByJU2xYnpCDKy+QXP7EOX9pOynqiHViPTy6ijBpaf9AH/FMf&#10;QjVUc2iKfUO0pbUJ00blrcf9coGSeJt3vCczv+9ouxQe9rPwRaDjbJOUVW1dMBMTZzb/i3fd4Swq&#10;DxU7ZOtwtZ1XGVzlqACZ1nTyQD6WLa4mNjzx5jNA+nW6jXDb0LICo25zIwz6Tww46Ulg1cMo6wIs&#10;6j7kZIw2U4TXhI13a30ADofanvEWOAQXTjWeCNtye/XKJ6zqYrt59eALI8Pv3Nr/zOO9/1xJSB7j&#10;k8P/XsvZF1JEMuDEL4AMZWyizubRhb5JHUy6g6ciM7Zptg680sZ1XxdKH/0EF50l8pd0Ib0QTKsH&#10;54383nUdlqVxW7SofDElQmf6QDzJCLKfpAD/c/HwO/vs1HDSbPnR5MWngZH656FKiLxUrpmJUHUd&#10;b8RfZFKXcpGN8gppzWa0kzZKDnH2rIG8MWukKzLksZUEndPjDQG+MEwS7KFP5Kr38JinK2o0m1aY&#10;KQQn3q7y7bvbgqAYmvZv4koe9HYIXXw2PDkJNxXg1UlQ/iM3e5uVnudBWfC1yQwXt96Ojrc1yVL1&#10;iRHDXxmn0FhcxI20voeGyVFtDk6SusYTx+3qN7VtVvhyLTc64gtDdQ8zEW9soUiZJYMyjuda4VtH&#10;2h4o7eVfaWiYtDc+AIIsePj8DEjdGzRwEueCqQ8QnsXK+nA/cJP2uLSXdd3kH3nqWVolY4c1XMU+&#10;d8X7oW7KTKJRIOGhp00MbMHbRjXR3eGJR+pbvhZQyMC9UApXxmza1d2G7n5INoD5Hml0H8rI624Y&#10;ZlWINoFjP/DSZ6rth06QmlkWMlBZKc8Iw7ZIuLjKr06iapg6aQGegg4+5kk5rhpPGa+MU94Bw7KA&#10;47MrhXndRDrsP9DNhOuuMEbm4xekdYu+lXl8oDyBqATBnApwCZcqCKBcEn/AhfBWoD/HUZE4EClB&#10;ZOUqaOOshE2XSj/LsnGGyUop3TQVXK5nsLJxPG7id2Bsa1AN+y0XYgvHRtnGb/F5BmzHmdpCK2E1&#10;GoAUDDvFmLvoa1KYwzTdqXiMjvEsk2C5WPYmdItQXXHehr7f4Yz6nui41I9EI11B38npZRcP3IZR&#10;vRcHaSF+Ce8wCcvgTM50RELsqgpEH+wc2S5jvNJHPnpWSnfC7fCqLU3TPXFRfHQj2XAm4dkgQcSN&#10;+I6nLb6FbXj3uISgpIy66gaYuA70fdB/K/cM0b9d3mdl77pN5b4FljzbgHG3C8ew0bL+F9QujB3Q&#10;fyc3+CC8seMGPXupz8rZxlXs3+SKC0da/4+Qbf4txHLbtF5GKtwzAr6fC/d9BNlJ/j4Uc304525K&#10;UrwP/xk+O26kU3MIjOpH1ZY+QwP6UwYWf/Y3lJr0Uw09FJ0MFKa3jChDug4nYQxMES7v4bTrdtF7&#10;P5lx4rnBdSRORN0+A/AhZ7rvTjP46hmZdmn4LGJLk1G+9Td50aWuupqUK2XzQ+A2Ydx8sFrd7fa/&#10;v9EFKD5ysD+PZhnOQXynkODf77dykBCz8hxlKngNPEpJ98k2Nu+mLrgoLHmuwC69kybgzdMzlKKR&#10;W5SYmkAR8pCXSQeta5KBhJnwkaLlHp/ukf8oSqYh/aiqUEwu7bJKW8XhKq9tY1rLVqkxXZWZaFxv&#10;RQP6xJxpdP7fgMNtyJvMwhEeKTowKbhxluGVf6OsTIBuk2/iy9WUitjAdaGPyY2XFJJ6HyVQAJmE&#10;Nm5UdvTrXaMqCXYdNKcfa2iaWuywGVIpu23W3UCsDidJBlwKQe9wbCa9EQN58oy2He0XOfCeKw6s&#10;dPW6jH5LJxXdMh69d1p3UJ/nAZd7lVON1kyWgIcwqlzK6P0vuHFJewdC8UNK3+C2hZ8sXAPH5932&#10;w237f92bwXRb2o6alQtk/4AnTRNrIcN1eDFouAZW4FYZWZUiffoikU6C61xt8tMAM5P1sLrwP/Ar&#10;j21neBT+7nZp7WmzQ45XGmpMnoSYd5vtg84NPTrTZjLce/zGSBr5uUnQhnZbwGkn3AjbfQYrfD0X&#10;gHKbtJbIX/Q/XOQPLo+k3ymm3AbEuDFBvxd+zzAWNur946JJ2tCwLRDcKOB52EC1erA35h1p/7ZO&#10;IHKu1wI4StnQLzibprudtjV8tIMueJMtOXv+8OQG2WrzkaPS+Rcq819T0LDH3Ck3HB+S/vGhf1EE&#10;IGHY9A0ERDJQ9R2jZVPgrhMhwlXuR6zXKrrg5kV90+F2qhzEqqNWXOV87nbLHDMyMba6G2Hvu5HP&#10;dU3h9uITPiDasKODyiibRIb7H8rUkvS33RYtb0a+rRtGofwo2LFyaFiY0jRE5NT0uA3A7gbM3fAO&#10;TAdeabNv5XvuvitWKGGMfKzXVCKiBzeFMHgGvssJRA9jNe05aIsADzY8KpyichJnXWP4WnmI6+xL&#10;RKRh/CSpcGpG0cyWVTjFVbatyz05TVQPufqUDr9tjI0zyNANeYd7L20GBgdjg9NEvW24RrBvZgsr&#10;fOukg/kJHREE7KaR07b8+zy3rpSu5/gMZ+j7OT4ESfiFw7fhfwj2SDaiRq6RcgOv3/9/y1nGLvwP&#10;14Fn0nw3HpU+2d4TpmYZ4N7PvkmfdPIe9xX4LO93lTqcPPIhN0J78X8D/iOVznQ7acFrtMWH3RbJ&#10;bbsNHpT7DOcpsmfAtt79eW8SHixpZ4h1r/xbeFv3wXqMNB+IC1272+bdSZe8z8vYdbvll6LwvIyh&#10;NIzxwFnOXTyUb8lTo2UP3OXvwm88+79m0CutUHfAbd0ur32fg5f+Y1yhVe0Y7N7DJSxsWKFfzvpt&#10;bncjhhtAlKdbgM9AW7B/5gfeUDwz1j4jiPCFYzDldoU+9Q5yKlFcXVV2t8UoxbSE1SoYYXkWVk8x&#10;2qMe8jz4p0oc9BcveJb/Vf7z0dD89tHnY3t3PKuM173lmtIx27AqZYNzp6MgyLUB5apLxzg5xrXS&#10;texL0qmBiEO2LxtEFnUtjUAfqx1UyXTSEzwI8p3M73bgKxnANzByW7ioizlsH+4/UFSXcZEBFJ00&#10;luGK1Ba+lExccCxM4jrMuNwWfjpXFI02eKTKlcAaV+tayFU75QH4KSJ7X3XGdQj26VG+qzZ19x/m&#10;Rv6B1Hc6EohLf9INPvsut5s6u8i6nrThz9znNvfFw9TO8IQKQ05T76x+9dwVfMsxfvSLD7mIPwp7&#10;H8qmDr2dynW4z8CRzrQJ/EA5A+Hvct+DW+Dt8NcufYb7m8BvCPmd7vvK1+3W/9tuV/5t3S7M7y//&#10;mfzst7sk2ZW/tmced8Iy+fM97vn4Wa38jB/sY33si0v67XNW1CnPNWcgmDnh/s8EW4WSECNwvAAq&#10;CMVG39KdTDtFxm0KTR49iQHobEiNyQpdC97NWcVltsLkeS4nc1TH2YY9cx23jQuMKnPzvHtNnPcV&#10;b5m52wb1rCpYEgoSmSWBUKDDTwfmVwT8bhfcuyDYdQVmW9OCN8opZyNvVwJ53ig1O2kiaLbPupGO&#10;OxL32437VsD3OOnOEBVwMiR5C3EDgl/4SkdQtb15DGCgYaTJliQCRNHYqh/0E0duBZ0QwwO7Bwg4&#10;wE1xAFM6UWA6HnHPZrZzNfk2QUDk52CTkhNerufF7fJaOeOqXP/78nC+oUO6sRXEMsI3DFI1zyoP&#10;UMYAa7IkHcQZTr7ZlrfhqWduG1/wdp7/g92gx7a+z51xz+EPPhW3GqB38hK2y59x3wX6/ycO/Hb6&#10;8rcd4f9R+O3C/RCg7yr3b+k+lD3F8K/+upIw3PMMtFC/+w5HdJor2Uba4tPA9lE+5i6remlr/IH9&#10;ZreteZbUGWi2OCT/39rtpi4YpTArL3aUvB34/6ElfNjt4lsyXWfVtvQb9RrP1r+2ayZVZGynm0k2&#10;ytlI/3dzf1PuFFW3m7TPn8fTuNsJza20reuod80ep8Xz/D4PVehw9VQpnsMuMNzAGMIe291rldTR&#10;nWvadgdigYDcRdNyXitPoAeYeYS7kxf3vuwpCL2MUcEOT5eDH3C7ynRi/UfUaPVvuQ4r/zvsKpuQ&#10;jsPg2/5AOD7j1S6P9TFzx/Wo7upJWsVgNGM8gRabrFVOwbQda9JaV0bm97mC/wwH4dpm/DJ2BUZN&#10;RuuK5x3z19CvtvsZZP8sGuBHYh/jxvMIqOfNxHb+ex31qJCcr8Wz2Shl5Eq7GNJfLeeuQoaZKBDv&#10;Mj3NzYChix6VPMGYK5E9fcmZcqZzzUNnvca4p9vyWW/f73Clw4605bZQcMLcwHovreXvPHorCyWo&#10;63O7Sr5OUE6sJ23kkd6YZ6V2ILZi1XdTi118vKbOO3k3uHY3okDsmW7Vr2NFd+s2Gep/itjC3+Yj&#10;jLrt7dXpy3FGhS8rjW7bDn83N2TMtvv7PGB2XEjzvj6tS1hHvV8qxzbps7r93ZzAtjCqurtt/m0j&#10;cCwe9ad+1W0Rqwmd5/WKCz/R36th6F8eBjdG3r4Ql2flgm3r2SS41Xr15MlC94ubegePhL7bYGO5&#10;H3oMlDobbdtwCiwvIJ33AV1NodvItw+yJ53Ava6Pq5Yv/nc4vj8YCEgAV4KK5d93hglf4dkJEgbq&#10;ZfYsAx/DNu+wGBnFsVzeE7The0YFRdGu8jkjJ9w0jVNrSWeEVrQdzPK5MVjX8SlGx5sm70OYpRrY&#10;xrGdhOzHN02jK+HMI4A1mi1AQV/5rVvljxO06UZmXMrcccLPPt8UHsiBuXVVt4R7l+zglDTlc4Jj&#10;mKoPOLYndDDfmFkPfJIHEuVF2FoXpLEnKXqiUn2Y0jDLqQ/dy8y+jB1haGd8qDba86VncehlOVA5&#10;EJjPPJlBGbSoQoEsR8mV/ChDkDUV6oEz4l712botLQU1lJgKF0/3VQuejki5tTW18MkPpD3Axu9b&#10;xcnYwhfv8NfwuvfLHm7ED+dz8U+5qs9wz9q/81nI5E013gfch8odjjy2X9q3XOjLVWhDIMb12yFY&#10;Ijy9zb/vcck34JB2N3nqQ1wqYRq9aXqijOa7Gd5zGzrvut38Ba9w1suz8t9OfasSFf2+C+iBk/fd&#10;bfLL+/32g67SVRne7LatrtcfOJXC/708LvLzxiVBz0/5Va5txS9x/Mu18mzxsv5eR9/jVpoSWPIC&#10;D7zNrCRh0is9yJlC+MGJqCjkJk3Ztr39sLL87VyHv3GjDGFWXGR5lFLbSdps2+lv63ZLqckfb8R/&#10;wBL3QtzvJYU4RA1+9nMqHrGtEbjnd5KM14ljcBWuz0oB69BLJPMgRw+JM6xX71vug+EdiDiO9hKv&#10;3bSbZ2/8ewan6pE7x1faLm3fscp77bnl2tON9APxUWUlqlFpCdu9P4tbPD9x9P32OsgCs4JxPmUa&#10;TxtqdNqWAW075Coe3uR2x9kQRhBKpTZ49XLq2fu6HnY+Hs7g8NJzoOboY3oZO7U1jvBtAaToNEqQ&#10;dHezl4qQAZbBOED6kVdXus/W1dM2PkZKHsuMCbuRaHCi+2QMlyreqesIfhg1pjP77isi6h3Fq1Kf&#10;FCbseKQ+0GTw+uOex6HQC2hz+0JgGpcxdbSPpdcBSNu6Ef+ogqjCWHQ3JrQNxjVW5mPi4py+WngU&#10;Jt4yxq9qO6LlZccY+X2lyINavH9wJTLAKduGCWzbip6F7HlCCdUN3h3ACw+xNG0FD28dKhZc9tXt&#10;rAchKUf+9Ven2kbUdDfGugG76Dugfth1rt4k2U2ZeuHD+7swd8JHdl3oJO59Z5X9yXfCvK/sxRvB&#10;kzZTp1qvqY+PpAxYUpk0SUa+TXwPjIPbeXRSu+SD944BAulpyDwWPzb1xKUOgQn/Rgfe4c3uNrJ2&#10;h2+3JXcH/BEWB9zgsJPH9+h0z9I9c1ai3+KkoWnrv/gNWJQVAWC/zqV8toPaL8whlYwvgBW2xWWE&#10;pz90+D3kO90mz3sudMZt7IHQkLQERxZscCjc+Ec0rSDPdCedvgN80grPLZ0Fa/Qz7qPn2i98/1+J&#10;QzBxHtAojWJrPNzBf46Ap1XTB4zA129ft69++9ftB5/9kO5PMMagp0Ot7v2kAyQx5YaYqcsWYXqa&#10;wHNyGhEeRX97c91uF9ft+u27VHp6fNyOTk7b8dlFOzo+oQxg9cNS7t+raeBbljDh5E0zk6zea6nG&#10;5Cn/w+wKFInIs/T2Gke4JBHVWtE7pMwp9zWDZx0e9v0uXpkSpfzTMVWOVP6JT70Kq3gZZzCTxohK&#10;hULODuNx/iKgoSteHhzwAMHrtNTH0DMdC9p6rLYfopwdTnOympCz+kQpOTwig4EYURbAvK8ab52z&#10;+/v7GO7Gkbd8jxzXtF/hPoy6wZTiWN+ikYmSWs4NLT3V6MGT/MSAyKEQiaeUtO1UHqXl/PionZ2f&#10;50Xmm6vLdn111S4vL4O3J0KJuae4Pt0v3eHR5kdH7aNXL9qJeeC1wi6oxcUwFU/wMH2xfOEsFrVy&#10;VxVMHMIuq3jkKwpWjhisSSfvqsTwxKPhdoFH24t8OXWLdn94qg9cm90jgw8OZzxS25TXsZCeIfKg&#10;hDB9Hr5cjYM8j0rpDAx+Iwx4Dojp8KTFDwhJYTiXAh8q9ofhqFfo0t1uWXHgTFCEdselBM94NK+0&#10;SwE8E9EjU8coEyWoN+5Z+eNR2hS8wWtxxKU9Bu7d9dhyphG/nRTbIoS3U78dl7ZM/cS7ypWGTjzl&#10;vebuDDde4Ve4ga340GcKU/7nzyfpb+EiZcpExVUbP3d12IuZLQNPe430usgk/KBzyuighXfYJtRw&#10;Zzaw41dlg0kGyWqX4F5F9Ti6VJQvE4sHfVbf+2/yGc5AWaeJ3RHih4qRN75QTsdSxvpi+b4fr0/9&#10;Su5EgUKui9mHqV8uWcBHOTBoa9BGXkkf7gunqkcOQIor/L7fAe39JCm0XN31BCn/ObZ+8LpkaqVR&#10;afQAl6Ozc/pd1d/8wvEEPnGUdg+P/TAIYW6L47Hgh+/sM8mPs76h+XCUCE3idvA1PKgAN7CE0aPF&#10;xajd1JVYtw1NO3Vap77BWT4RXx/hdWUdcU/WI+lN268jK9eDoEz9uc8BXbjIdZ7FJnJBGq48WRZe&#10;8cRm06hIkH69RirCW7Z/8osXf1nNsM+5UhZ0gQWOT5GvjIXB26TVB8uJh3Kwnozxcx0mMMhnW9L6&#10;ZAUq6Ryn+1jQ+T4ktTz8TJqqn1hIb7sAzL2ynFE/MlmedCLWeP/hDX4cvEoJPnc3cDQsB9mIA/eb&#10;8MRZRw/nSUuAs1xjuVKWH3HpH/LNwF0e1JPWScvDWcmGyBUtGguxguS3rBX0rBFYjQrY0BuoXINB&#10;ykw7BiOzemBdUqTN8pF166UcsXx+1nWscK6I3PC8NE/ZwsTxLwf7OJYig9B+iCYO3hgnAx8euOX0&#10;IB+nfngAluUBQppZlueyl9wgnLqpGwW0/NQXFQqfBKcum3vwycFDlJzP3gAzhxKmqvKn/OP91o3+&#10;rUu9xFeA1rNqtYmPA4C0Sz8g3LSFbzmV8O1Y03Hbibd/Dfgq537zOQfH8DiBRoZb3qb0jk8mrLnX&#10;xH9y0kVDl2cKg8b2LdKQ/9Aw8YN2qVvaD5f2J/lD6eZxpsVnHLQ0ygVS4j0RuPAATScU4EvfN81J&#10;zrhRZ2k26FPlEdblnGnSN61fd2i8/K+8NcloefKMeQynjcWrw9cBJVeDdSMqVSJwJym06CvZQaHo&#10;EhedFunix/St7ya8cC5n/98Ze3VJ1lOkLlW34TZwNuC2vLKJGy5lUT9dIZgw23DkqzFYT6173xrO&#10;LH3NBDfK2cbrHtsJ4FxssV172wDP8VwD1HdO/XKE7axdc4B+Lpp+q/nw+Dyf16sqr+6f/um/+R/a&#10;v/71v2v/6B/9l+3F0XHz6/mu5WXLwOiYSb2tqHeFEiKIpB5Ha6WWdMTLm3ft9euv25e/+U2MAb+P&#10;4QfnX37ySfv08x+14+lRmyAcppkNKSgbpqKgsfpnmAOJzJ14B5KEI1wMpdJ3GCvGV+cyNDnz85qX&#10;pYOtzD9BKHsUPzBhlAxkbRlYgdLr63GwDqAONs52xYGXuJVQLIbnH/fkpWyFax0ljBDEsPHo4Ku3&#10;b/Ph0XuMP79Vdnt7Q5p74icYxKft4tWrdnZyDH38qLeNaB0VZh6Fb/lVC13i8lzllpLFbT6MD+48&#10;J9yw3BbjFM7Vbl5yj5de+XyDdclsGgnIk2z4+7t1jFZJ5/ccYwhapjMK5HVwm1PPk/m0nb980T79&#10;gz9o+ygJX/7ln7W/+Pd/Sfu/hibQn46m4NqnQx6ulm26/9Benh23P/mjn7af/70/aEcedw8zPt0v&#10;aKGqkxMQniIq88JUKTuOq8aYH3I+AFFqVm0Jvn7bzi2lcWEfAEW4OcDS0RwLPBYHAAD/9ElEQVQY&#10;FERGS2ug5wh8wu5QZt68u2lv3l6j8Pgtl+P26iOuxwxU1P2AwWxvD4EGT0AES+UnPyFENEBTVhFe&#10;VOVHnzPIbwRArwO5xlVjNLPNo36A8F8EN2ERukKT7rZ92jeJzJ101baVv8CYt+7DCz1o5DfQXzkj&#10;DKpn4UkbMa609v2tUP+QK5D5F1zkfwsHMkH2k228F13hWeUlnT/w23Xh39Cs02/HJX/+kceyOkDL&#10;cdIm14QYbbyCcSdd/lWKHvRtR3jv6XlM8p5nQHe1WLSrHUj9PjDT9/KDx4CYtpCPfTJZ5cs7snEJ&#10;5c88ghB2HwA3ZSAnMNBBgVuVBvuASoJyg/5E27ndark8bDeLg3Z9fRNF/eT4lD530I7m98jkWZtO&#10;jsDfmXN5vNq7TiNTuRTjwiE4jaJx1icyiPtdHpb2DkBRGsU7YbalKStZaJrkFfZdrmhe96Pt4sZ9&#10;NIORDqgpj2ue6eF4Sk77eAozVgxy5bSdvPpxm8xPSCkytCGFXF2/affQ7Y76+6FoP70zyemRVVYp&#10;4sKWV60ftHfMwQ3+FpZpqg8gIcyDL4RwxudiuRVu3zY0yhlpB0zTuDuhssov1gXvVXp2pxKQb7AR&#10;JlhGH2SuE2saBoVb0ksDceESdjOcsmJc9GdPA9dw8nMambRDPnqitbuESNxOzuGdHI/f2t3NdbtE&#10;xjvRefHyIry7Xt629d1dWy1RvihTWW37ie0TfOkkmyNu9az9TIGMNght8TlRE1/Gu5UvAPLYxHRo&#10;NQ9+5saTG/vYnHEcjWnl2A0ee1PaGT85OgIvKKJBomesCEcHIY0ODVLbn/t46EynzMTKAXCijIMO&#10;Poea2KG84k0iTSSduElnP6uSI+bJ58pYdulQrnH7jOlHxM8EwdXj4fPpG2h8Cw29aiRIi/pe5zS0&#10;Dt9RRrVTlSNOypDIHnw+Rk9vfSCNx97bD8Je5Es7ru5Q6pEL6hXWAZwmUz8UrYJMGsZTdQBlRuqa&#10;9knNoJ+w4TzlCbrdE/D87p/8tpKRKO8BYqjur9UTjk7a/tmLdnh20faO5m0JzReOzeqJtN2eOEC3&#10;FfQ9tDwRsB6Wp74AjCn64QM4r1aWrCIr50N36DolfgJOfiTdCS5NmX2VW1DWaInOJB3sR9ITZ03M&#10;6zVO+lDuYW9jPwegG3JZZ/wKuPWZETiDOCkxxqykoS0sx5PhldHK0PQp0riLyNN5TaMcsm3vTC+i&#10;1OUAeIeUtQct/ajZjDaYQo9jUJlQwHpBX6I/2Qf95EV2UemBodGb78UqZ1xwOKxVZnko4wrwxTVt&#10;Z10lcPAHNmkTAhxJb23VeyOH4glwBZLr2m8KK8tJW+l7/dNm1AWYCfNZOORXF9ZVudW+kpTkeNOZ&#10;vuRazxa8fOiPKUu/RlfuIeHL4NBDDMtOD+tGLdzBZVn5jI2yL1fBVl1TP+6liU48fS5f6XQjbcpK&#10;W1VY4Z3HTVonC5M/cT2/v/CRebayXJf6E150AD7gzZs/4eS6penq3j7pmB6oyWs+XUCS1vjJlBpP&#10;SmbqrLs0n8Df94/ud0Ce8H/C+L5Ebt48zNr84x+JgUUD8v7+6f/y3/7f23/3r/5l+9/97/8P7YcX&#10;LyVpCnUd5BbGLkcIxBHjYq5ggZfZFYowMYxph72+W7bfXfox3T9tf/3b30ap0FB8+fJV++lP/177&#10;+NUn7RRFe3bo9/mCBhWwUwOfxzFbbKfa33MrKQ2T+kkQGM3OZsfk+TYKC8/m52r+ogXP/Fc41hVC&#10;2eHDnDKGdVHA+N8Upkc407ArOuYdHcq6rGKOF7FKIFfdLcPOfYNQU5j70XUZS6PBI34XDJKvf/d7&#10;FAo/XOpR4gsUjasYhLP5UXvx8cft1WeftaPT+s6IMNPY4BV4eBlpY0R0FwbFZ1sO1wPlAlfDIwDN&#10;41XPz5YsjlFeg3vvHM6a1ac7qu4GKrDkW2dA7hbQ4E4lAOFNu4qHZT4gGPxOlgPyMcb9y9Pj9vLj&#10;j9of/NHPsxL4b//V/6f9uz/9H9vvv3lDOwFa9kGQzlEAjh6Wbb63bq+o8z/+Bz9v/8U//KP26RG0&#10;vb9pjzfvaqCyHVG+DhhM7p9oOxQ3a2GPKeHmDOI6A4jPqj2PGvSKEg1COzmCqvq6wls6KnTEn/T8&#10;KURt67XKMvW7ezxtf/6X79qvf/2mrRbH7ZNXn7af/vyknZ6+aUezFYJFIxmBhCHrTK0zoIf7GO7w&#10;FlWTcPzTW2FpGaYiBOqHl8E/HX8478vbNKPTD7f7nFakjUb7UpGEmzGGTYTyCKqbbV6vQ/AhVFU8&#10;NPzTMEYBu8Mzj+mcyIlST/r89eK+y4XfdmDYRyp/uSFQB18OJ97hR9KavbJs85l+fMfO4FGnXWeb&#10;OoRs61v5BPit9DwbEhz10s1wk/szX3cjnj+zPYNbyeoaGWKC7sbdSG/9Iiv1KgSmlfQFKvJFwywg&#10;cdKt0hYkMfS2ngM14V6DB+3ngGcfcGCx73jq4lNz8Fy1BfR+d3PSXn8za19/fauO1V5cvGgXp4/t&#10;4uyqfXJ+2OZ+ssW84LG/T2fdByf69yMKVr0jWzj4b+CT+w1eVZfIIG5qAKw21+VQKAkZnKk8PluX&#10;rEv6RMH4kMug1uGkTZKUf/njH8pnldmTQeP0OSqavpIxggsybx/F8unwGIX1rJ198vM2v/gR9EZe&#10;gIvy/qtvvmxX65t2yzh2eXPJOPCQb8em3eSVlA9s4CrnXbUpY3mLX/Wf+sZU3dvmiX6WLrgbLory&#10;Nw+VttqBGoUXYoSSzjr6kr/leiIjlC4672EM0d7KcvEx/wQF3+9TevLmQZtTbvGFBlY+ok+XkUbC&#10;vH9wJti+Agfxb078EXhMgPV0t2gTFHGVxtury0yYffzZq/bR5x+bu13+/vftt3/2b1EUl+3v/ewH&#10;7Xh+SNjrtvCDyTcYjciY7KYJ7jxqBGJie1S5strVpgnynbvieXyMF3DQmBGpW+rr9jlXPI6IOwXO&#10;ZMnYeLVod9eLduBCHtS7I80NskJd5d4dHIxJ01MMwNOTfApkwng8wzCeoUvsM7btrSUqOK0ZOyjH&#10;HnNH0B3Frg+gr59HFgUUcsfEQ+BrwBwiOw/wrqBpFB6s6DMSjz/1iHvC772HhhTcHqaH3KN+kXa+&#10;WLaPMF4v/KYXMK4xYBcYLbeMp2/RDW5QzjSRXW09PjnJ979mx8fwEbwb/nMMk5zF25Ev1oVyrY+H&#10;tKxI+4j+Ydka9PaPB9qxLW8YYxfoehpwjn/qHEcYyydWMLrbk6s+8hCNZZvU8Kkszw38Bt391jM+&#10;kw4OfBRuF77j3w05FsiSNfrjwWc/bIcffd4WFxftkja+OZhT5lGba8DDGwt4aUl7TxlXnSywDogd&#10;6oNOMT9pZ6cXkUHXtxrGT20JXvfqkPSrUwz7Y3dP0Wb30NKdVvL0AZbTmPRxZ88K3UWDVWdfTJ+U&#10;v8Jr1d9iTKnf0EbymzRNP5W2pLtBaXai4KlPNtjW7vyq/guN0OUUZTNwkm/zPTnwFv50ily1/xLv&#10;N96ulst2S76nvvMJQrYZND1YLdsZsvocf0Fffnn42E4Iv7t61w7QiR4xhPQAoW2UnS3fM3UnGQyi&#10;Vcd1Eol/p9yWThTqdAfJSD/aUuOQvNQ5bUodp+CmLLGO6gVPKwwj2v8JutppH+HvFWHG5ST71H9H&#10;rkV5lje54Eo+GVa08qPpklMRZ3DJaRNLa0etYLZxkY1EVDtQnzt3rxDug86rf+P5gJ7rPe1Ec4Xn&#10;xe2Q/p5xV24AZuS1+BPmzjTz+F1bZaC412QdN4Cyb2VMBtnDw14eRYn1KNaHPPPfq2OcV902f9Vj&#10;I+83HicNduD6zz4uCtXXDUIu0SeFITwnJUUgY2ici25L0mOnYQRO4H8/bi+R84kRHW199zSLruok&#10;w+F62d7Qp97unbeTH/1hJiRSvqeD/t/+H/91+7/+D/+8/S/+y/9V+xM68BGdTEScZXRgHU52Mrzu&#10;qAJAXAmsQZ/OYhT/19xbgcXtTfvmzTftd1+/bt9cX8Ok9xgOs/YDjJ8XCIjz8xfts9OXgSdzDMJZ&#10;CZdyVSyyd5oy10ivKIUSFmEX/Ch3IeP3AdJl8XCaEDue1QBitfOfNObNPT4Nx/Mar0KQmSp8ykx6&#10;UvEXgZw6gys/hc2CjhC8OvM7kK3oNFdvr9rbb1632+vbdnX5DiNw2W4QBA900PMX5+3VRx+1V59+&#10;0mYMWAqi1AcYUQJkUO5DD0uzWqLgM/GmCWMjnA4cYcHD9AqcDPg+9/rZGWVE26poYn1V9LoSQ9pk&#10;tKTc0mlW1E990Lanzo6Za9I6y6ug8+OkzpGfINDOjibto08/aj/+w58xoC3ar//01+1P//LP2zsU&#10;h9ANRdIPzZ7sYwjeIdig7+cvT9r/9h//cftf/slP2tkBg+r6uu3dXWtSRYg+SOP5KQxMCAN3mBXk&#10;VfEY5hBy6zZlYHImzRVAq0CXhfYYjFHaqI7KBsKhOg0846rNiggVAfgEcx8liLowGC4Z9X/9p2/b&#10;v/0379rtzbx9/PEP2t//4wsU5ddtPkMRmmIE7tMh6UQQPjOvE5QKv0dZW1EtQuJBNDxYcSUMRGLE&#10;k773mOCSKzSJgO7tk7bZ3Nez6dLutrl1lTcMMKm/CI7qyBFi3Q0YAbJx9i/aXYEeXh3Y7MBCGJbh&#10;sptPHCrVxu1GExW8aISC0cvuLjyrtw6kKVi9VJKNtIVvbuN8jqLb6/thZ3tafzOWH+mz5VfBkftc&#10;4oLLTvnemqXwME8NtGW8VHjybHygVJsHDmk6vdKXAiOPnRbgJ10daKRtxxdylNKy06a6SldtVTgV&#10;7HLbdDrhahQ4SBsFdPIDz21uKFhuFnt3e9G+eXvavvkGxRnF6Gg+RwYv2quLm/bqbK+dwv9O1KQ8&#10;t2+hjCi/XE1yBWWULyrWc+CUZ/+Bu4NU5FWvy8aTThrUICuUos/WD3iC8blg7sKosPyvMvnlL4Gk&#10;BWPTURK+90eelY/K5/RJVwompyhgZ+i1DICf/EmbXXye1SHxcqLv91/9pr19uMaYWLQ3V2/bcunE&#10;JbKkChOBuODVedndGraX8Vm9UY7z7NXZWF8LGHl2XaB1HOUZ6ROlLjG2p0pZ7c6wnlFcE9Nld893&#10;93iDGEGRRhGo+teUJ9DwE4ys+nh9xkWujj0rZQBpxAlpm/QDvk00Q3E4Q7k9YLx+QN5nIIA+R/NJ&#10;+8GPP2mnyO7bN6/b7/76y/bmr/6Ckh7az37+I5Tzw/bmt1+3q2/etTXjHAjGsBR/zxZ4eFhSEhxJ&#10;Ne2XGoH7D+oWlix+jjXiuB95b11VAcVpwvUQhXTvZtmmd7TLEsUYXt67XcOt0JFE7udZo/U+zqdt&#10;cnHW9hhX909QzpG9GsRQI0bn4SN1ZUBzq949Gd2qqJhYo9zfOHPuOf7wy1NWl2pM3Vfm2ye4Thg3&#10;9xnzPUdhQkbbYTabZn1zSRqV8TV19jtwD37YGV6QskfQ8gW6wNHtot3e3rVLeOcWOjsvqRFqfj8O&#10;f4hCPz/CaJpO8DNwKBpyQwrLA35v/2yvpAJP9+Y/BHfKEwbj8oR2hLEwMm6h1217xAB18jb5oMkj&#10;tDD9EbgfYThqOOy5Du74C+/vg9gTRhmcjpxCLjD2LTH4fd3H1akDdSMMFsvRULsC1i3G5cPReVt/&#10;/Hlr+NX5J+0KA+lyOgf3STu6B9fFHXS6w2BVWSVYB3/tU49D8DrGMD09e5ExfUVb3WAAaQS6Gmd/&#10;nCm/MDYP0S/dpVWKMvRwhYv66qxjZJF0sv00DKBnxje87Gb8Xgwi5ZP6Fz2BxHvAcYXpHl3mGtrZ&#10;z5Uy9tGkpT01NITzlF1dtetLQ8W+mYl54qbQ9RE9dg+8HXOvaPNbdJUDV6jpM1N0ZP0EHXv+sGgn&#10;65t2tl60Y/wUGk9p6KOH29QhH3az7ZCxrplEtsCf69m87VOvB56dgFAuWL59mmqAZ8kEieDKKQIR&#10;AVIGEwQIvYM3+aSj+U2zR7dH+pPG5PQrfFZWAaUraUEkf95ahizqKnNknZ4wV1ojg7lXLqd4+MpJ&#10;+8g1eMv00rWg8N/kAH4E1p0LDjzVwZXEcjXNxiH7csowut4+/fYQ/lDmhj72G37C3xhQ0MaJVxoq&#10;/GW4bXUIH/i5lOIN08Hb0kFiB58Pu6EnVf/khjLkl+jg5NPItG7aDZHP9uEeLo+GaMlfvsZKUvrM&#10;vzV2hWml/TBM9TFeyXewB30OVjECZ/CDY791eICfH5zBgg5r+pAvwNGI8MYqvPq79VE7//k/dNi3&#10;lVv71a9++cVf//Wft3/92y/bPh32xclxm8q8EEMjaCipupB1c6+jMjyDJgDd4sDghcCX8FM6i7M6&#10;pyen7eTM9wHPE//73/+uff317zEQEU5TGgykNeomNJ6DMjVO2dkfn0aRaM4wYLRADJqQeLnYBkZl&#10;scEUUtDUcv115OIqzFxcOwHTCPyGxa4ScI9f0tHuEXAag1G6Q3zTVzr+JZ9lBU7iKA4coujQ6Uy3&#10;uLnF32BQ3LQlg+n15SVKxbIGdtI4y3dyetKOHKjIl3IQaCsGCmdySqkuz79iGMsjXQxE0pje/eJu&#10;z4wCZtwmH2HJC7OQFYJlMA3+hOd9P/KHptyP9FEu7MiUZ0efOICRUWPpfoUBe4+HMd2m5JYMFQYZ&#10;dj53ZtHVht+339K+766uqOt2qVzhPQXOZH0LuMf24vSo/clPP2+fMFg/AvNptUBwQUPSr1fgZl3h&#10;hTsGIT+EuVIIWa8Y3IWvA4dCUdIofCJgNPQcmMmfd/xIt5Je1su8ZHOFgyfqziAiHRFISwanb765&#10;aV99dcsAjYHLoPXi4pB+cA3tnAiRPjXLJ+1CIwdI/JNCLXDlBQVOtV/wCh7EJd5ncaV+BIavCEja&#10;0L6uu89Jw72Dfp67H2UlrfWynN24HW9b5koa/riHjt6EHSqsnu00vVerFdmve/zGEVaXkda+T3rL&#10;IGGP7vnKV9mdPqNewbNwzaq+6XbSJ09+wsJ7/aAXR64b3/Pod+51XnfpFFnCNbOcwWfE8azwBS9h&#10;btrL9MHf535v39uBWWEjbZXPpePWiROcB223/rmrsMKpyvqQlz/u6S/38GVWeAmzb5ATRYZn+ujq&#10;4bTdIfTvUOzsW7YdHN9mB/Q5Bw36suG+z+z2lkzg8axmnEGxoxYUux/4Rp5a99AQ32lZtKAO8eAk&#10;Rl573vJ1b7qk7eHjXhgjjL/tNUiUq/CKq28aOqSNsaHn9SkK/ZToOdVCVp181g4Zm2KQk035fru4&#10;aXdP9+VRzgkCcLVZZKZe2Uw9fbbg0JKBdtxvfAZyabdBsNKISx+7uAl9DI9yicGQPNw7OedkW94h&#10;V8abl/CejTzBigcUHxSVCXmnKMauADqGuhqIWoPcrVUOYe/h5VVXJWyrgCC/r3HklhDD9+GfCWOV&#10;qxyrG+T4YtEmpLs4O24vMAD3UBbf/PVv2je//wpDDIUVbfP0eIYcX7WrN+/aAkMn27gYk6fUZwIt&#10;3Mr2SLn7TysMJ2iHzHTFQVrWKxjQ1jGesh2H9d7PGCun4ghfPTGm3r255grfUtYhdLmEZy/Jt6SM&#10;O9oYS7Ttnx+3yYsz7o9jhK0dXxl/HE+oHUX7YQbGFbwrMwuy3VPGHaRfQsuV+PJs82v8ufri2AGS&#10;aYfwK3WIbCcVI0L0GMASRj2KsvQd/pFGXolhgPLVwH15ddu+oS7fLDCobFvKm2PY+F79sToBV+8n&#10;GHO2uWOiY3H0MEHLM/YRaZZrede81tTx0QkIvCsersTMoOOhRpttS9YJaZ0XURnXgJxQL43ZvF9G&#10;/9+DtnsLEtww5oPrPbxwh7+FDxa0t6/7KGNcwTvcO2hHKJszxkG3lO9pZPPb871jDMLDA+rhtmuM&#10;lSkEmml8m5aiokCT3tqlr1HkAUb5ZH9G3efQ0ckLjXT0ItqYhOlX7mSStvLU0FtcAbFt4rjYRTIB&#10;Qbu7i2nW9ZMJxrXnMEwwru232dmk3LtXNtLfqOc9+sgd9bzDcH64R1+hDF89ceLbOjMYZwJAfiAo&#10;5S3Q7+4w7tfAsTJpK6KcKD+U/uDqqvoJOseLh7v2cnXVXqyv2iePd+1C42913Y7vLtsMf7C4bvt3&#10;N7QHfeVAWLSvHt5ca/hNMfhmh23FVVkHOekrNY6F16BDYqAVGOcnjcQr9dXDC8pqZf6Q/Y4h6r7h&#10;KXkDnpB+toGH1Egvaa8ASnNRDrcRkZK+SGGtxz3s5I+yK74SB5XeVvayyGgeY4wmoc/2M+PKFpBV&#10;crX9ZR6e7V6xHRJOnUHNRYtMuqbtd3XBghc93nYrJFIXZW4OZ7Se5s0Pxz/1Nf6+0w8wwrMMjWWv&#10;KY9w4VQbVFvJ64abx7Kj83BrgG0cepor10pTMMrZonXPfyLq3Vr4EWLE2OT5UDmYsW5C29F+4Cjv&#10;OlnsmKpcvnk8bPOPfhRcxKz9AiPwN1//pv2bL3+D8H1sH52/yHsjEp4miOCwwBDWZweqCoqTsIVm&#10;b0SuttMg7sQ93AxEp3RE9zDfYPwt3NNP2jAfBNTiNs6toe5jNW8gjUJwYTZxkFIJlyAacKvAipUs&#10;UxkTnIoJazWvGl78qhaC4Af1zOEgZDot7+S1jpZj4woXagU+SIQOFJIlav5q+VtGpJGFx7Orf/eu&#10;mtHRVgh/jUI76sRZoOkEIX+MYXzS5hjIzhJUh6QeDgqUlTIsP66u6TipJ7WkjNTHVpRTxY/nxPsz&#10;bXcRSOk8Wzgq3mvKyiCcuuk7POsM/AJBGyEYFs5Ygp8gSsAxOFPXGO6T/Ri0Khq//e1v2levv27X&#10;CNNC205IatJGGK5u0sYfvThtf/L3ftjOj6coGTcoFneZyXAWxHKytRb29Ahw86c1pX2Qkr8c0Kpd&#10;qoPLe3aq6mRltCPsSCedTEc2rsIzjXl6PHVRdr+7vGtff7VsjHVthhH46tWUKwrHISncJufIiTAH&#10;SLpz3tHw4ICUK3j/4d0iUxhXeNjDyYHqwkVrvOESlDTDpd12ngPP56Tf3sf1uDwa3/378L7TA49L&#10;tXnS1r/OJs/gbFziR4JyBaf8yPSsnO7Dr/DVxkAgrDNJv+LzuAP/Qzh8y5H+GazuElZu4LjtN+UL&#10;t8J3uNzzZz0rfqSr/Lnf4L+T12wJ34bluqFXv8IHw21xeO7fx+27PfECAqS9MtthFF0ZIR0eGgbN&#10;vN3eHmb1wZlzV6kmh+s2n97j91DiUVU6TllRon8K0/dZshMAN8obLs/UVQTEdSgV79dHrLwmHD/y&#10;ivUmvKcdfqTR78Zvw3MbFz5SgvfADLbWhccoiIY7uFKnMgJnRGsEfrI1AoVAGy8Wt22JUnaHonaH&#10;oeOSle8n1ayy6aQPY5rPeFcElOdZ/ett7FUfhQIvRrvhNkwMROE5wPpn+ox9GmyliKTe/EY5h8jW&#10;bDNlrDDMMg9VbrlOict7Uijeeb3C+/0JCrq4TaIEj9ULYTrxJVZ1ojPjs7gQcEjZkAk5zTjlVjUl&#10;I/LR7e/z+aSdXxy32QwF9Oayvfn663aH3D7B+Dk/9ZUODKu7ZYzA1XKBgcFYAe01EOVJx7VHlGDf&#10;f8p7UDYLbZextbeRNX5EdpKSMNLAi3PHF+mHYfIg/zKu7iGs3Y7pTi1XzzTaqER7ApdDDNUDDahj&#10;jH23yBGV4dFWVv7ih0Jo2a5guZJo2b5LeIfXKJM+poGxi6/t9/25xkwnOxhDuwFLo+Wa+khM2xG6&#10;mude3DGKnxhYHq5vMjl8gwG4hBbykytGjp9zDGnPTvBAMjLXGCUe0sc/n5Vf+GxlA68oddRBfKPw&#10;kVelPSsbNiZuD6Nmz9U7+r4GTE0cK//oLQ5p4Kbx466txe1Vc8WwYQSuNQLRYZwgv3MSmPHSV2Vs&#10;I1gpbTulj5zBY/NMOMBnvnNLP1vDh4+To3bgwXcvX7SDiwt4DF7Oyi+GHTRypVReHQaTMggOB3d0&#10;JF+PgabW/w58nZSvflyGIciHx2ry1zaoNonuBq10RbbSy7ISYz7LwnvarRMVpvc+cluadl6MOLQt&#10;ad8D6ilObh0NpsIXMa4zYE7or64Iqidbn2MMzGPqfYTROYMnJ/gpvOjZCRe0z0sY+hSdYoaRd0p5&#10;E2TNRP0HGk+pi6uEbss+BM8DZLhFcpt6S7NH+kRWmfFGgHp4MXwg+qCWvqzsiHxDvlCX6E7hY/pO&#10;ABpOGM48MbikF3mQMvyQDcgW+XFqHfDhafJYpnl0grD/6KStkw80HSHVv6VpdEDgdima/xrp3pi2&#10;bkkTGN133Dx1Pqt1tGFt9VSmWD+vxEFPmia4ZeeGaY2jPB2gcNSL/5Y/6bRx5c/0emWgMOXFXhVc&#10;9WnR+C4/jL147/NsfStMmMLJAlHHp+Kkju0m5Sq9AaFjj5POoePOcxJWheJyir96KaAzWcSzfYRB&#10;gkjaijYUJycvXExBeADDrfOHbfbqB4Fpj2y/+uUvv/j9u9ftf/ztl+0KA+2jl6/axflFXk6V1wVl&#10;yRLXhsqANjABSAQfP/+XFd47XWHupF86h9uO3ArqS+cOuhp/b6+v2jXCx0HCWSsNpDAaWSViMZGV&#10;tVzAJUZnGu8R4ggmhW39LDKkxJuX8kfDJFRY1dgZULlPGYTHcKgExFUNU6Z5uRYOEpjroAU/DVAb&#10;y89keNqQhp9GoDMsAnTLptsozJ8ZPgTc/GjWjk5PM+tnuDPMOdmKevgsk1q+Zfu8Yc7urW8pYXbu&#10;HmZacfZ/bgrPEoJ4YYIoyZJfwZGBzvrxM0sBAg0Hmwx+DznQ5l7cqHqEtu0jnmR1pdCtMEdnZ6HD&#10;b7786/b67du2dMAJzjXw+jtEyE1Wt/DAYfvsoxft7//sB+0EAfOwvAbWPcKT9gA/lZS0PbR+cknb&#10;thYWfwra0BokVWmyxSFxIBeFVb7w2RoVX+pMUi1WbVQ1ZtAgncbmGhyvr9bt9ev7drt4RGgftY9f&#10;KciXCMFHeJP8B0LWALTDKWScxXSmRZpZJvC5QD0EdkotH9x2hEDHycTSMgZ6vOn6fWBV/oKZqIK4&#10;ifPBoqVGdyOciF7z+t/DvUaY6ETbtu9+67zflrvrAoe0m/J1JH9fWQ9f4ayrQQP6uApcGIIRUu53&#10;6q1/htJ3ONOF9vVQ1133Xpj4BVfazB+FFgx8yS6vlS349HzDVXl1jbf9uIY/caIcdHyuv02aan9h&#10;VlrdoNnGK6tUZsJTJOhwv9vBQ32WtgY2r+JDHRkcnHha3E3b5fVeu75eImdRPpDB8+kTisoqRuBc&#10;mdzrvo/Q9wXzDjm8vuvEUcS8bPHu9OS+6lleVzT12uvRLyPvh9wWrrSoNLtpK85r9/a38JtlIQM6&#10;P4SO3tDH9xlbfD/nuRHoRGfV0BHAlUCNQH3kHfA0tBwnhhOyddGoGjRP++KrLz+/F76DchQgn7mX&#10;JlF88fKiGBin4q6jdtYo8F3dqy2myhpc8gmnytYIdOa3VouE22GHFq4keS2Y3ghX+g0DUOXEHTte&#10;oxyJB+nnyGoPiHEFUIl6gqF3enaEwbBol6+/YXx7B05P7eOXJ+3F+XEUct8DvLlyC+mS9nArLcqZ&#10;uFNuxhpgwoCUm5aKjHfiLroCeFIhIkre6zV6fYcvK4ZLFH1XsheM9SoUNLcqq0kfNZrUGxhTD0+P&#10;2yHGlFvksgoOfWuMq7ZzB4eKUMY3w42XKkT6yoOKtZLT7aeeXu5qmZHh8fB5+bFTIIafYcDONjPb&#10;AdoqD9Q5PNXRLW3L2yUG7E27Ry/Q4HKymUbL6pQ6gQagW0Fj5AgDmljOGhjuFim5wFjlLgONP3SL&#10;7PzhXmVZZXgof+EP8HF8TA/QCKTMR/DIYTp4lTKNLnWe28Vtu7q+xl+2Wwz89T1GoMtLZM0ktrSh&#10;rT38ReawL6lkZ4VX/qG8vIFEe+0dTDCq99s1/XDlyvQRus6rV+0QI9AJ00OI7OnsUkyjRiNfmtmP&#10;LU/jw/e5NIatj+lyNgO/bGkOffDQL+/7SR/qYFuWEagnF7ACk/zKcRvfPpDVPvUZeNTJefPJnzX+&#10;2q/pc3PkoWVrLDcMNPjSlUN5ueRF1Vs9Iv2Feip3NBRnR06UUGcXPHg+ms7JewwdTtrFyVl7Ca+e&#10;AWKufkK9DtYL2uWmNXdCPTnxsoYmxGvYdB0mdQhPwJt46cWfwdl6TCXgMwxz8LIPZ1sj1xhIREfX&#10;Ja2Y25e9infVpIeTRrrpsoJKPckFPeyH1q3kXGhN3ynjiHuILJn1JRdHWrEBNQGSJvjLl5ZLYssQ&#10;P/W93Ce+YJjP+Quv5vVVotAZ71WjLXXSU7LbmCM6qPPQ6QMbAKm38AE18oQu8eQmnuwWlLLkh+y6&#10;cjzLTzy+5wc8fYdgBXbiCtfQOniJhc1Vfdn0wy4JzxrZnw3XW4eMdxUbN+6LVuTbX6fdc1iSlSGP&#10;o4pb6mP34V25zoFQcU8YgRP65Q8DO1h98atffvF6cdX+/OvfoyxctxcvXuFftGOEkgaSS/46maAq&#10;p5gsgCIZ4ykVq4oYn3ctJE7SVsOYdk5nOj85aWcIBT+L4Irg9e11tk363txiuchMrAIcESxNgO+S&#10;MKAoJ0vZVFS8rCrB3CvqimiFlddxV/iVK9zLUZfca0TS2YVNfuEanlRcs6Ru2XhYGRroadgwtEzY&#10;w+FaG9rGXS7v2/XlVfbeiu/dwlm2W4Ag9BD4MwTj0clxTgf13jq6IqrRJY4O8HmXhEJtpKDZcbc+&#10;CTOoHtJJks//pEm9+jWCwyswZXwzJhttlfbSiwAkMjxwZVCZRlojqFYM/B5FP51P2hEDrVgoRB9W&#10;S5hvr52en1Gv07ZYLNqXv/uyXXF1IMu7nMAGXIAfeijM07JdHM/bH3z2sv3sDz5tU3qpW4oOn9bt&#10;CAEprplppRSPlo5SQJiiK52YSpYAkavsJNaTwNTT/A7A5AsJbHc5gXw8p8003ICZOsNh9gANTbcJ&#10;afx98+a+3dz6jsdx+/Tjk3Y0p44oxpNJFzQpk7qkc7vTunDOLCc40BfhBdEpmqfzj+voE2KUushD&#10;w/u8bbPh5beq927a3qYiQp2q/B0vnAFLvgyvVrpdJw3Gz7/8k5ekTS4J3FyHSxl1UzB72t1043mE&#10;Vbod3PBVZ2jGoOFAM/xuHf8mV2l6ug+kt/gRaplVTy+Fe7XTc9rWc4/He931I524ljLwvA227Vhp&#10;R70Sb3r5lfKLNuAkWtLKfof8KYUGMT7K2IH9LU8aEnLfcbJsaqcB6JqKOuzdataubw6yEoieVErK&#10;7LEdze7xe22WgwrMDyrwrsdIBzV4wd9whe+2XYevSPKCz6Dlps7cDzpIS3KQuGTO3+gdU7ymgMLE&#10;8GcOmIWTfR06RCoU/kNJMYnv+bhF7Wm/jMDZ6aeMP30lEPwcI24YhxYPGIDQ7c6t7xof4oAcHLs0&#10;9AO/FKKjgFJ+XG2jnqFB8XG2roUu/bnjO9yQv4OPvI8CQENFnoGbdSdhlcffpt29auwjvVzNiJyN&#10;4miUZSnczEYKZKqvaTi+2cUtK2CJd0eHLBnKEe/EmiuBvv/mauAUfnh5cYpiCw+9fdtu3r7Jqt6J&#10;74ITPkNuO94tbxf42xiEArbd5xqp1ktjBcNlAg5u73QVUINsrUSVTzQg0DcgJNhDC37K07ZcxXBa&#10;vMO4hH892ITKxADKd+Y0FhhTD89oS/SKvZMjt3FkVW8BbX3/kUto5RgiGdOunS73XO+Je0ROuqro&#10;1lF5YkKcpzdqgEqTsQMl7ZOfV5736WeOMxlrTKfXSMPI0Ni7WbR7t7FCm3sMQd+3s03z3h+G3yk6&#10;gBPC8omT4uNdP3koCqlbVOQRFO89OrMHdzS8J6Q+raifWp7lQipPBeUOHKthxeUAvWKCkTdBrzpY&#10;YDK4yicduX+6e8iK5B3jtds9bdN9DBHrPnlygmHSDufztkc77x9NY1wfzrni9zW85TFooKa5Byzt&#10;Wl+PuF8CVyObWN9N2sMwWmMQPSwJWVG3BzgNHK2fK4c5sI1quEsnB64R5mdc5AO5Oe+qAQ2Golwq&#10;inN1Wj7IO5Gdf9NG8n8at4xBKTL6mDsDYgRSV9tBnrBvuu1WIy8r+66quxorj5J/+rhCL5mit7rK&#10;jtzYJy10mXuPgTcHz/ncAw4nzUMRNWrVaTzbwHcmj+F3D7CbP921l4+L9mrxdTu//m075np4+fs2&#10;vXrdDi6/adPFZTtd3eTgvNO9dTuFrywbjMERXGjSvJ+GHHuQV21rrpkwoG6uis/gIQ3WjKfQJEYT&#10;9NMQSr+GGqFR90BLX/cxjhupm/FLxQgZ9gAMt6F6eJKLKb6W4+s1HprlBIXGoIDkaWWfOxZ8R1QY&#10;hgc0jSOdY5xakbQL/cvbjkshgQeuYeIZ+U07h6uhQegguLRtte+4uhJsPvkor9iAYwwt5M5YPZcv&#10;7l2QoU/d4TPBAdNmF54y3nrJH8p56qUhaFuXLP2wz/iR37gGw4RbV9uhdEPHw4pzsii6N/hmJdaq&#10;8y+0MElcPVvnhPtX2fnjB2y9dfc9wCn9IifFyu+kpZsh69M1Qw/AJFzdWXreYgTOXn4emOaKEfgG&#10;ofUbjLCrm+t87+3Vi5ftHAYHhV6RXnBhEWcX1VlABALhQdQC/UeAvHBoSu41sgx2i4qKyInfDcQI&#10;shPfI5zeXV62N+/e5X2yW2dqaJCpQoi8VlAG9R22MCDewdJK6URhlLlB0Eevu2FcTGdeGcfGVgEQ&#10;t8C0cczYnWXvgAssG9dw23TLEDaIW6/8RuJtu3l3GcG65P7q7SVKGIMY8N0+5ElSx2dnmSWzw4Z5&#10;qavCSvjZuoPXycwDgSpDLOxC9ew9pYfOPpc3NP8MTFwN+oYWnulAGQx5oNjUuSJIMTqNV7dcIHBh&#10;siOMtxmDlx3Gk07FeYbgO3GWDxq8efOm/f6b120pzjI9Zdrx5A+F0CEK1vn+qn368rT99PNX7Qcf&#10;v8iMa8Pon8DIzmSIQtWLtrbFY7QpkOhUeGGOWRzpv2kDnqP06JMvrQzfKUCqzczjSbMxAi0XRdlZ&#10;Ww3NR4Q7zdW++WZF+z1h/J20Tz89RUm+c5KZdkOI0SSAqPIpcxwBnQ4PDOE7Q6rhlUkBBgQH8wgB&#10;08HDqVuagvjgo8AUbtWvvPjWfXBWsAeuZZq++K2EUNWt6ihuPU+/RrnsZX3IyU9QAoTq3qs8UrzQ&#10;wyrFxlXZpMl9PQcOvgdXuyc8IMunXpW36rXFddQp99aVa+Ck/CrjQ15i5h7Yox9ufTLGlzJdbhem&#10;5YRmncblwU8cknULb+CZPL0dxnXXV9rhe7jp8EBKmxQ2hZfpQz9oJq2zxQuXQTUD6rfLGN46lwPi&#10;htad9+lTOflwfdwWd7O8E2gRU7ekH3qS8xIFHwWCclxdyZYi1A5Xx5WDZE576QbNSsGqa3DuPjTq&#10;ddnFL3U0TjiCSvqSLcL5Pl+wud8460hAobTjCt9CdWsERrbhUrRG4P7WCJye7BiBxJv25uayLR/v&#10;G2pATqVTYXhE4VbOKYejTAbvb9c92y4REGmrwYfQNX3Utjes//wbTlooH6VzZrilGfe1vYvyKlHg&#10;5XRDYKVfE6z3PW3fbWYEU4zjKM+ygwO0UBPg2TEu738Dcyhu0kx/IK9YP4w3PwGAgG/7CkNooDKr&#10;AnyEkaUx/Obr1/kOLGi087M58pHxAMPMMc6JwVo96fKMREeOZeBE8XmvKgerkMBnt/rfiav9AuVR&#10;I1BZL63yfTV40hNAb97dtmVWGMGNtkBrixEQPjo5zkmgM4ypKePT/nymEKSuj4xDjutyh/SocYEh&#10;mACeDcerjlYQNIJ/3WYnvcDGjGKea3hbSGRUMTNc+h8whjge8BcvHT08bem7fxrFjP9OBkP0jFVu&#10;3VXn8eAXJ4An4BsDEEXUo9vvPeSFnztsVGKlbfqcFVEuuIKnZufsDmEagfbXHGhHPqMiPvDyqu8z&#10;7tMue3hp96jyK37Le2QCyvDVQqUq45k7dM4w9I8Y16b0FSeHZuDr+44HxB3OMXI0Bmlzt/xJkbw3&#10;FpwsV8OVNkUDvQ09D9s9beq7a0valaqBj+MtBiFjo9/wdNxURqUNgEfLQ6Oj6IfS2u2YvoPo5IWT&#10;U8rD6JjUJe/pkceDYo6gpdsVVdprUlGDzk9NeEgOhhu+cC66yJ95RxDejjzsPm0JJvYhjbpz+Ovk&#10;5KwMPfRhJ4f9fMXEK8/T+WmtBMq35HMVfR+j1ddbPI3VT4b5Xu/j8rYd3HzTDq6/4voGQ/yqrW+v&#10;28Hypu1jfE/pwxqLB3i1E/u7MgmKpo7+ZTuotPJKeU/wKuZ5VmGPCPf9WU/CzfZV0ggnK2Fc7XDy&#10;n7c5SwIayFe1pVYDikg6hzwu7+QgPmhpR1eWWO7Qk6M723niwJVyq7/Tel71pLcO2QXGNYalYSl3&#10;q1+mD8eDg3gkXHy48kyW5LVbSlufM75Rfrb729/QUX1lKaeYxtdkncadrz8Y7kFn9rE72mO5xNMP&#10;DFMOWH99jEVwsgTHaAuTj0L87/BDEg9q6FLPhCuDTcGvX004xo3oqI6jpCxy2u5JYA0rXX7G2Dtw&#10;/JO+woIsVRbCMnwPT1AB2ocuTT8sIz2ZY+hZVniAAFcCpy8+S18yrn3xi1988QaG/d3Nu6wEerLU&#10;xelZ+wjmV5lQUbWwrSsmtWL8S+HZrtLT5UQbPQ2pi4VKdivjIS46GWA2nbXTo3oRepo0CpBVu1nc&#10;tndv32bv/PlHH6XzelCNcGCNOt2M/JI+ZUfA4wbBveVf7rkJsfq9xBaGBB7vAPosY0dpsBHMLAy8&#10;BBfzLA9bAeKq7gXXAcvmySALU11dXm0OhLlH0N54f+23AT0aG2N25v7/03ZyfhZGEw+3acis3lue&#10;HQmgDMo1A51OYeOmg1gB6Epa02fG5L3nzID0OhmedhL37lKmDN+Z3vQjwTbOTrEOObKVCsEq/m5Z&#10;dbB3f7HfCPTbj7PTEzrRY3uNgnDpiqcMyeBha9ipne2wraa+ED19aj/65KL9+LOX7eUZ7S5oJJVX&#10;cdXZ3m4T8lQjV/UMLU6yFXWheGaxfE67pgTbAoFFBlePabWiAU7wiCboK58yAIGX8QquqEGELRZP&#10;7ZvXKDTXDwwsrgQi6Ce+E4hwxx9kO2h5qJF+4XeKLKKEnciE8inTlOIsTsHAHsdTzV55rRqZzzro&#10;Kodh9RxnFXjeBKW8qlfBKT+en7n3ngfvDvjGjjybMvM44v35WM9J49/u1RsSCWeA0IVXcaaJ4OJa&#10;6cuN+90wnXwW4biD19/Ob8son9zPwoQpz+/CzoCVfu7z1g8l2bTDf5erAW2bJteefDMQWEbKc5As&#10;XNPBNq7yVJmlqMifAdVhv+8BEG5LHm4iDwwBroODg/n9wzGDH0bgvXLEo8tR5DxRbILycehOD/Aa&#10;9HbShP4ozNoiap+yGPl4VMky/IlX4Rb60m6DziU3hyu614DHz0zJjZMk5sOnm0iScY+rUiy+eCtp&#10;/aWcRHSYYEzdQuPai50w+38Ud0Y/VwIbRuDjB43AWgnUCNQMdDJP5cHihTn8mKCrSQPGHePJ75iZ&#10;snVBjEs8/3lOW3/AhRQ441XgxMcsa42pDjv0tDzgq9z5XPR0HKRN5aGk04jUiCoeq9MOgccf3BFF&#10;TlrVxGddPfbf9/Q03jy4RaMD4ZhDTFx1c8vfzN0rJ3OUqFW7fPcOJWqBwnyQ0xbd7qjBc4Ox466R&#10;TV1isKJEIm/XSMt11w3kJpXZe+7uCPd9vhheKpykVZ7u410xcvvn4u2y3d2CFwZLDuCSMcnvu2/7&#10;GCP7Z2ftgDHowC3NwMgOIurmjL5GoN8iVm/IVilVD1eigOEBoB6WkA9jE6yqpwEAkmkz5bv3kVvy&#10;HN5ot565RTanlZoPOKYVnqtSKqB3KJnucHJi262M8tac8fAEg+8Eo+LoyINJ3O5ITrztohGnjqEL&#10;/aif7bt2St+xBZxrRccrz/2+3uWlPRnL0p7U0VOwrZvG8gHK7gEG/QFttoc+8oQB+MB1DY4rvwMM&#10;jzvpNZ+jl7gyeVTvr+1h2DxocE08cKe1BayeQ0l89xLcNJhBMzzpbiB1gUfqiLWV01Dvjsjvtkr4&#10;5AEYtrMKdT5d4gmitLk7utx67kqwq01gnl1nrq75CS2N7TUGla/SOMVBUdBFvQKSyJu2H9nGQTqu&#10;SOcdNvunhh80dmunn2owPJNwIg2dvNcwdBLbVeh6962u8ooH9Xig4fHxOTCOqYffUnVruKePa16p&#10;o9AWTpqo22XL7Q30XrZ9r6vbduh7fk9L8ESHWF23g9s37XD5rh0+oCNRL/WAw6c7YD6i37qSB0/l&#10;Xp3avgJ8aJLxCT5FkqW9bX/DfRfRn595cH+WRlJ4lquH2ezFEMLTn+UlwzXCNEzrcDvDS84QrBVP&#10;rXiQdYBnn5IvYsARnQgSl4FHW9hv7Vc2jOVaPD9lTF3xPa35M0Z2XFwUEJ61CgJ4cxDJben29d0/&#10;ZK71BEAMzMKCZMoCZRgGIHyubBqfslA3zZZO9WdkhrpeZJ55HsTOOqhnY1fIK5syuMILmTSAT53Y&#10;s407eh/0OXhGfPLMPTfbeyKovLUM35muUufPDpxQ8ySg6JSxLk9GlayWniGzfCGtfQg9SAnPOGEs&#10;j5QAsP2KX6IhA9ruZd2lozR2JXD68vOklaZxrqjNEU6+H+KJVb4QnMFT4d1/3+UkXA06Ba4IYbUg&#10;PgXq7dBuO8n7gAgpkVTUnsxO22cXH7ef/OjH7ac/+WneR3QG5urqsv373/xV3jHze3vr1Z2QixFc&#10;HQpxJUjNHA4vDhW2MyBaEuinBiECRIJYGqTxCur0AqKFUSlNVlc5oe74q+ayTdOwNlBgMvC4CogR&#10;rRHoYLCGjioTDtQ2WtGpGtAy3Jt/71YMaJ3Bt+MwBnhXQt2/rjfeGel44GZmGj/w7rXbus69xjtL&#10;Ii7VKXpewsVLgy9biYSTLLZPxUWxAqwzS45Cd3c37eb6HcbSNXV5ascoBp5m5mqaPHON8Z6BzHo6&#10;qKc95FVrW4ztN2rOfR+SgYbCExbBa3pT0Xkyq4YXnxi04CNNHExzn7ASAsMnPveFf+qFMKj6WR/u&#10;TUNH2E1jvuHCO7aNbYQ3puhR8Lc+pO1eIbMNr387rj+GV6zsxo10u3Cf+8Tu3H/IGVdG+7a+8dQv&#10;s1ujrt3vwhKn1LXXue633mdTpwzzdlwrc112K2X6D7kR/n7899Urihfp/2O9dRveZ13RbIcP9J0X&#10;vt3W36abbvd53G/zbP2AP575l7S6gY9uF2ddTV5U2t24b3kTBGzJIcPk3eGyqrlDg6xwSgsjg0/l&#10;DW67LmEdXqfd8PyLz33PZ/5Bw+fwLKniBh2S3fbFJ75fdAnr9zs3uEoUHBRHJkt+3E4d3m+//xAn&#10;zOHMaVljVVrFMisHO15FM8fOI++GK/mEt+91WRuv7PI3cJMvCOffjjxDcWFcCp14tsqFA/LQugu/&#10;1yntSfgBysp+lFPXBBirYwCTUtFdNmyMooBTUSBPopH5jgeOfY71ngDpeFPjS+Gk8eGYpULs5Jkw&#10;KTXKk9vhGdKzynWLsWM5wj9AEZcmvvcubp5WuQLGSmPQZwyANcb4Pc9LwzClHh67f8CvUK7xT/i1&#10;b1DgJysUtYcp8RNsuEm7Ozhq6/lZezh7iXF6grJv3aETOB/AZ35qwGUnt3NOod8MhnHjvgZbDD/S&#10;lBEoJa0n5UAjwzwh09NLVfPVVzzwRiPSicnsEpDu9gfbRI/mLRu6YyYeo+Bp5WnXyyj6TlROSaAR&#10;eHrse5UnbYohuAf/MPA5bwEi0Bn+sh7ymW1uf/FAGXF25dTzGayldZn1Os3xQGpHxE9JP6E99VN0&#10;D09P1ZB3gtlvzGn4rRa0sVtSXbEVT/DNyTCuZmqAqCTBPgfOyB4dtDtQvDp4bJeM/fG01i386fuB&#10;fpNvNgffObQ5xoB8cdROL9QHpu3F2ay9PJm2s/l+VqgO1CXRc/bhtUN5Sj7Vo6P5eacY//m0E6Y1&#10;vnHv+6xgAmGrr8hrtrEoxttGoiu+6Cc5gMj2MQ56aqBoSKffxrhTsT9sMw1D+y/6hm2qrKz2tW1d&#10;/ZuiBx/D8xjqpJlP5pQD/2Fg7DlRDy01+p7ubtvjzVW7v3zX7t69bWv01fX1ZXu4uWxPt5c56OUY&#10;Bvt4/759snfXPmnLdrK6op2uaMcbYN602X4dOuf72dMJfOJhMVTZ7dI5RA9auzLotlK/45jTXem3&#10;xs2p/wy6OBnh95rlsUzayczSS7nSdUZ1R8+lMNzxrOST96TFl+yp5y49+Ac86HagngbdfEXU+Qj5&#10;VYN9nzhX711pzWQY4UDokxme91FyLPouvtDSaOOGB/ULs8XYpdDSOVIsfoxloqcs0lBVR0VmuUX2&#10;AX0Yn1eVqFfpyei20MbVvbw3m/AygMVDPnKSxkmtObxwdiR/utLttt5ZJidmyKU5be7VZw/XKp3y&#10;u7113Z4I6jW2dL+vcPuyhmkdYqTQ6XWmglSRevrs2CZtts64jJt426Z0gkovccb4pN4qWMuqxQhk&#10;lD4ErRZV34keLCzSlbME2sB/X3zxiy8uYezfXr/NDJrf8js/PmrHdIZjOoXquwNUGo+O6zKjhdmJ&#10;PB1pJYLE+7I0MSBhp4KB6NwOGlSD9CoBpfTLadbDcFdspgwo7rs+wQg99eOo5L3RmGJwefPN63Z9&#10;c4uwcZuHWwWwYKk4rJcBz8Ep3yIBB3dI6OzUElgGqNkbSxWPInweSQ89kqdwUoAU8SKExdcOw++e&#10;tPc2IpQ23mV38TevcdLUZebrd1eZKfVF8Ly8jfddAE/XclbqCKNpfBpiQucKzaC3AzItk0ZzcBXg&#10;GmGeWRy8g7ENRxJwrZ/3NqxpHcBSJe7FUaYvRcJE1sHq2gbCKF8GoF7hoMFHmTJIV44zY0Me60nx&#10;hMEXKAo31zcpw60iLz/6uJ29eAmNaa/Lm/b6668jBKa0o4acp8VFKAmEcs731u3z82n7yWcftx98&#10;9IKOhhBhkJkrAEgztik4ILpVSHxANfn9hZ07uDCydUkJ+FE/gs1bkw/UzSlU4tOB8LQyMOwU1I/B&#10;T50Jyrf1I4Pe/V57+4Z2vEHIzo7byxcKhwUDiO8NILQQ6tlbT/ni8/AAT6Xpql/IN2IkxOKdcnUi&#10;qTeiLP0LVwPqwj+v1isBWyc8f8MoMD7tyzX1lQYhks6Uwupx3Rs90kSA9Ktxufcn349fTzPidRXT&#10;760/UT4nRdJV2t08JojCRIbhdQOvckWbeuzx4KqAtaDdvB/ylafyba+7boRVeeYJzVKoAV46LXyO&#10;MIY/uC1Bz51xpisk33MFK4MNbW6rp/+EH82mgC9B7b2dyefBL7tOOAO3DBAjvpddfvdeD36kc9Ul&#10;imrkF14NN+8r+fmTWbu53W+3N+448GAYBrlJrQQyDuY97TrkiCyO58hTYYywcsG+OynWfx3HgY9u&#10;t14Dx02bmrfXreSyzmvBEzL/EiSY4rNKH+9z4ipPPIGGm692o+xTps8VmBUANEYPrUA6UUkG/pOP&#10;GFNOZNBAMe+NpyM+3bXFwzKfxPETMPlRVhR+6XuYITOucKircbpBg9Q7Felhvc864ebqxpjIu8sh&#10;FX4GgvIA55igUpN3rqGbvCL9kg+fCTvghD8BW3e54Q+Z5Ljj9qf4mvyLLJJMIZxjywp85RMVAHAi&#10;ndhryk4Jm4CXiqdGyauLc2T8C1L5za7bdnP1Dt4kXkMAnw+HA0+8HEdCI8YD5b/jQgrGOalX5aMQ&#10;cfHwENTpKJZP0NR3ww5yCAz0djFyuc5OGt9by+Ex1RJRPCdOIl6ctNmLs3Z4foKCWrDBIO/0kYsx&#10;ylUVxlPGXU+wzti+IRpeJz7qKPKLPswvjpQDbz4yNqjgeq/24Ny6r6RpgFBhYBJuGwFvcXUNHakR&#10;9JbmlmA+jb8pnWx6As8dYVAwbjo7X6sz6icaH3jaIxOftI9teI9S6/g+ISzo4l0J1MOJMQjBjAdl&#10;CdHUq6hkS+6HB9zK7NbEx8VNu4e3Hb9d/XPLnIeYHGKoH0/re4TqdJ6yrtKtMY9waCvaBSyRIbQ+&#10;ZUg+kcnOHumIz2cm+B1pwMYCc7WQ8RsZ88Q4rv61BJ/oTX6YfnrcbilnSXbf9bt/9CReFXb4ErzQ&#10;4kmNvoRR5/bke+i0Wi3AAiPISRfw9rMdtuUBY/Yc+OpSGgd36Ituj/VTXPYZ+blWk8S7xm7p7NkG&#10;nszujgh3OUU+U2+NDDo9tXGV9Bbe3m9X17ftFuPu5vIy773e3Czzvef1gvjFFfGLdr/wYDuYVqMf&#10;48+DXU6xnT7CIPa92dPZYTvax3hb30A7D5oBH+RB9Bkblj9dcTih0GqsSssrUlh9W5KbKinl5/DN&#10;QX+Hs9rHWPu0+pt8GD6TX203QQrC9ivwgSvvh5ehTXYLwHP7U6hHW5o3n2zpxtYw4gABzWh//JDt&#10;GbsKSWphXQCRR1qP+oqPkzBzcaZPymeOT6MeZrAfe8iJuDmOLhbIxsg+33/1XW34RfmIvu399RL6&#10;qzfyC5wdePanLLzwXAemYZfAQ45/LnZpS2T3BT/7YE1AWrY9PchQhgaoqPGcqlfdQS3PaTHypu6p&#10;axljOsMcx5OnMqdew1lX4ZRctE0rUjy8jU5M3ugCPdwJuBjMhimLhAzoGIC0NTlISEnIRPcqIKUD&#10;E2QKPxReeWu1h0x6+WnKTIovfvVPvrhCmL+GsaFKe6JDn6HIe7iLx92mkUVG6GRKHcFAwjpDpRFI&#10;CsKljHEdSX3CExTkvJHIugyKySNidGgEpFZ5TljyJW/CNAJvl7cxrFSes48eQZBtBRJEoUk4VRR4&#10;iqjOxV2ISRNTZpg14eWHUDOMNizmwYunddFIknCmcYk5yiAJ3T7gN5hMWC/JViNotF69u4Rpa6tk&#10;ZiFgWlcELdHByPcAjqnXydlZ6ieDKpRcdh4rX1EmyVeKZIqJk5ZhaoSWzDAMOK92xtTKv1SAZ/+s&#10;Mz4gOqARJi2rjBIOpo9yQVhmK7jPS6QyjAOJYdVsKUO8L85fYBzN2wJD993by5wwZjluIxCkRqAz&#10;WX7xZ4aAvThYt5+8PGp//KOP249enbcjt1ki3IO/OEVgFT2HAZj95nZo2mZ0gDF7FDy4sX1TAa+k&#10;k/GBAr7UXR+sLUO+hOZUxPZ3G1Xef6JjuB307m4/RuDtDari9Ij6ITCmy3Z05AdqLX8jkmUN2hYY&#10;koUyswUlAkeeK24MDpZu0fYe8E9efukb1kOeM1XyFabDjbZydcDZrVpd5j5tX21nnVNmaCL/1r3l&#10;buCZhtsRrxuw87xJVnmGfxbmg/Xo+eSHeHCpgabChzOP5b3vd+FWmPB38VLhtX69zxm8U+77vhKU&#10;83EbnhDg9lvcwMEsXnOKmQMOcc/w7YMQaPG8DR847rqE8VeDQJU7rsYZvZt/3O/C2+KL60WMtF4T&#10;vwmvq27AV9l24iQz29IzcfAHRqDDwu1i0t5dPrZ373w/yQkpV941AusTEc6Mxig1n328xmP6JXgm&#10;oAZk8cjEkuhYtrRJ/9ypX2hXSBZ+23td6LmTfrfqW/rVP/tW1abcuBt5TB+5jjdOeNUHNT522sOy&#10;6ecaga44tH0/IfAKI9DTQa03eFDWLUrdAiVt8YBiQefeezLO+ne5GHnu9nxoEd6sNtIwTH2GJ3x4&#10;08jTwYW/ktv9GRfliXhlmGNEaEJ4+pQlky7l4qPMbYhgXozIO79NVqt3wlVoDroJywlVeSNGGHR3&#10;RFOpKuMGXFV6qUuOgCfelQVXytxy5rtWrz75rM0vXmRC9gpF+BZZX/KFcX9V45xjoEqIclTlA/MI&#10;o+KAkjAGfP+Lsh8w8Pxw9tOUcMa7FUbfCryeDjGMZqeUfwxPonM8YAiuoIFWwh1lLBxjpYlpMVzO&#10;L9rhRy/xr9rDxUUMPk8AjeGC0up2UCqbuvk+m8wcWlCfzVa6yJvOg/YXsoA2/yjT7Nx72MtTxg+f&#10;VUwxjnne11DCyMDiyDuTM9rFVbfFm8v2AG1ccXEiNcaG/QwDZRyoEuOY8kM32rcMDgrgv8qebb4G&#10;XnQHjTgHQGBpHGXSgDHAbXweVhN5Ix8Slnc5NZhJl5NTHSuy5ROFeQFO4HsA3zph72s39vfjk6N2&#10;dHzc5h6oA25u9XxAY3/CP3K/Is29/ELF68AZ6g5oV1fz0XzK8Co9re8DvObH+hcQ7I5ybHO5JAek&#10;QNdj+71GJTQ5PJlnpXGNtZ+tu/CbaFsntxfbairorlQeoHvkvcunFQbEY5vg5+CC6drmrhbal9Qh&#10;IGOdfHof3c1VvxNX847cCjrF0w4o/+oQ1d+63IIe4k8Nqr+CtbvOFh7oc0f405w2ExcXADFCFvc5&#10;VTTGKuWcHzy0o6e7dgYnnuq5v9i7by/379uL/Tuuy3b6eNMmy7ft/uqdnTb4uHLvdm3t5ijmMKA4&#10;ZUJA2nFVquVgI+6yAkcdnZjIM9foL8RntVBjlzBbqnzFFa/bNQiB1hanrIncwisXIntsH555wHtV&#10;VjzFCFLniLwiOIe74DdGk8FcQzt4IcYkpZA0nowmSby85+p6ZJRh5JvCX/YV8coEmMad/emutlRH&#10;D4Rmbu90Ekzd2l1n1VeIU9jhpJk6mGOg43ram+fINeRAGYXIN2SPvBWjE2cXiwzm3ioEmjd460yV&#10;gFm6gngKQ3pV/Svcg3CsX+Rtj88VXzTGJ69pJIltE9JQjkVVeZW/rpFLlh3Z3eO5Cttw2zqOthd/&#10;6ZNX8KChk0crGMYT7zWyLUR+iI1jG2BD3NF3Ji8/Sx1CiS+++NUXlxhar5c3mRHKC9UIDvf6nx6f&#10;lnJhwwJEIol7FHGBkl5RJhnDKDgR1dV/GE/E/ZE+FU6oPxyPYU7CLQf2TsO6muS7cxoG1vjGT0lk&#10;ddBtK/cYUQwapIe2CJIA2UCtr+zT2RTeKvmWk1iLsyw7w8BDfAvnjlrwqe2QlaOMFOpMYRk8Safy&#10;kRcv8Qrjyzfv2s3VFeOC39Nb5zTQfGMH4atQF5YN4EyERl9mrMUGuFCyGIV6bhz4i454lcDv+PCn&#10;8be2I3QrpGb/SU1cAJqe8KEgGaQrRZWuTUApHyF/ucpW5eANj+Ag0E9EOAL4QrjvXdhVbKtzBmTr&#10;8e7dVQxgZ59938MDDKSJH5ZXQCks3cJwzuDy009O209+8El7cXYcISHjSl/LFCFRFT+XrSFKFJjw&#10;jfe0Z3guHUSFrz+LrALROsHSGlxWwNWQWmL3wSQKKXmmjHgHedvPOTmVQ2X727fr5umgE5STFxiB&#10;89ldO5rTcVCW3btvp5OHsmLqrDWS2dkk2zTCgKLFQqhVF9s4yATXtJP8R7ooZjzb9l4TJ7b9Opzc&#10;Kj3L6AKuDUVY8vb8wxecnquDUXgMAaYbCv1uOZVv60eYlQjf7bjiKes/+Kj8cO/DGn7EjevAmaeE&#10;6cK31tFyed4MMH+DS/rnaJJvW95wPo+yN0LVcP8nnDvZJ+HGP4cx6jlgDJomVBy85KHyFL/2tgns&#10;fs+v6liZduln1pS+U65pglMPG/d5pAx5PjG2h+3rKrenNcCby5UrgZ4OqgGzVwc8TVztvm/Hc5R9&#10;lRIrDe1dqck7Zrjwa0ENfoG7g2fx1fMB8MOu8CzaWn/xrxjrP+qkC016GV639ZRe27KDz/A8p/zQ&#10;ugxay8wKWPKQnyCNQFcB9/bnbZKVwFPyDTn81G6XN+1mvWi3K7/paj+3btJFPi8j0PHIe+uRMlOf&#10;8gRUBbpLrZ7hLQ3rftQJDAuOCgw+MHAqOVYstSO/MMSzjOxSYAx7QFG23RInHPkgdMDbNhuFUtag&#10;bzFmOHbEaMK5giEWbtP3Xah8GB1v7HSGDHz1cZvMj5HvNb5Zlq8BqBgJx8nZTEyJH+WqdNRODIwH&#10;8HTDmlv+NAxdcYgSi9xeEef64/6h7/KpnDMuajIswXGBMr9gfPMdVgwmwGds8hWDiR+Cv8B4h4dd&#10;qcpnJxxfuI8yCY/F6LfOaTtrYqG2h+1DfFGLANNAW9JL9RpnzJ9kicuuJ+Pw1mYfZHzX6lAaoYR6&#10;2uYjY7w7ftzJUhOUcE7ak3bC59t94JYdIfj6LIZpOn9xH/6iktmypdIdfHEZZ0omavDQPVu+H2cd&#10;wU2jLEYgY7TtJuKOTSto5+SAuofbCI+g+RHKsF68Dqfztu8qoDuSbA85LYYvnucn0un3pvaZIoir&#10;OrWdlpvgomEofirodWIkGIQHbC/lxb1pGG+nKJ13+9N2TXtPX75se/NZrdhSj4zBpMkELfcz+MFd&#10;YeY/QD+YuW3PVVT4Oe86Uq/HJR6jLDuawPv4xUXGYKNdLXZ18zi7yqQxuCPj/NyKRPUVHJ1t5LP4&#10;uwIagwgc844ZRsjayYgH6GC8NKbddRoVJzN3r6GTaHyt7+CHJTR+audHk/by+BB/0Kzh4c27tr5+&#10;0+6v32I8LslduIQlNd4kGGGSGO4TndCQamT1LGOhobY3PnHhWW6EQYXVeNwS6mSFaahxkvtvox9U&#10;AN5g46kb9/Jrnnt4+g68moNggO1kRWQ2sIUTo8Y0ZuZfFgqCOflpuxhMpPE981E2wUmXcz9oryUy&#10;Q7j2LFe8cyKnK3y0q3ELd0dke6dtYj+1JHgEQMJKyYFdZWsA5pUi5LuTgOpjeccTfhDfMqoFQmpw&#10;kP+tq4sd41UeqRyaVjKeoIXlEeQYV3CqpuaN46rOJ1/WY4UnD7dp0+TVF74jXmfy9H/1wdwD20eu&#10;0s5rXsXCjTHEdKGr98Gx6iBtIjS64Aj+yNjoBTw7EeP4aD1caV08QaOLT1PXKoGLBJzj3X7gTMfX&#10;X33dfv/737UFHUJAWa3qlRWdIEEHsNsDJwwgUrqBsC4DUq/QcCKukw2FY7yGTZ0CRcURCO57/+zF&#10;i/YP/+f/afvJT38SJvr6m9ft13/+p+3Xf/kX7Xevf98ubzE8HAComAymwaEQ8AOwSw0lfGY6g7G4&#10;VEPYkLaHMBWoYpYGC67lK60KPrAx3Oz41ivvT+AV2jrDpJezqymFvGsHR41oDMGl6WFq09uhfb/P&#10;wfTqzZtsIbl3uRuGV9iPsjXq4m0wytaL4xD2+kf3pdNJAGypEZhVBgOygpH7obRFSNPRxCvbhRQs&#10;aS9pYjvITNUeBlp3vSuddtBBCx1oRXi6qmln8qAYTwq1ngLLNlDKsz3lX/em08Ozv913AV8weDvj&#10;vEc8iGR2cRjZ/KXO4RngVJliuU0TnPHyTO76tQxc6YAXkF4nTt3rRnDlN22nUa4mr7rK616lTcop&#10;ji8/0nS48SMN/Bs8hJW0I1/Vy7z6Sq/r6bnTj/hdXym5kj/Kp97wTZpEb3wEAN6+EJgfcNZZ/10u&#10;sLtT4A6f8ijfaxk1/dlryhW2A1wJpvjOm6PM972u6pPbgstDhPwI/Fu4gvE8z245A4/vcuZKWtN0&#10;vHbdwFX3vBxwDc9Wny0erviiR8dBHhUH+pU7IKBIwt6nzd/knpetCHCV2C2EDqQMoNzbzwGWOolX&#10;3tNyBrQPgIWP9NiB10Hu4jDK8bq7gjfCvw/3bViFj3sv5cGvw/mQS9yOwpNtqt/yHZ/KgnsPjx6x&#10;W176dh/Lhht4mKZW61RSAm3T38xTClHRcOQxVXjLPObvNNEF9cgyjRQUk94G0nK4wO6wBsT3r7rU&#10;wU4dzMqpYGQrMIrlIQq295YFoqRH0YEPxkpSVhQ37SWPM3brZQLktAagQiMymfwqq1SXe8Y2FV04&#10;1hNBP/7Y08NP8/Fr31VyxSZynniniSmZ+kjrNFvqp1ex9FtzvlOmMeiJraVEQVNzg6tjpSdXenpf&#10;VoikLZGuRj25pVfFG6/+DinT/llpBFENCmoQ78mTa579tpxGhq2p7YINlvs1qdRdHoDt+06B333J&#10;NNOi5Iqn7yOtGXfpV3aYTD7TllZQA9itabZNjRl4DUBXOBy3XUkDiLulNJIce9Mfo6yShrSjT4Vn&#10;pD34ew3jR4hXP9aJGknjchE/f6Td18BcUze8dQUh9JsDxlsPQKmDLlwZzuc4JCDXyHTyqwvp5UPr&#10;nMPaqH8OwaH8WTyKvOUoWiCaK7RL6u9KrEp9+D91RBa51fMBhZ7rHrrBPjqCh9IslrekwTja8xul&#10;DQMPBX4KH+ihVbbr+YH5uYeyTWgPaDQ7aken5+3k7DzGqxPr6hx38AnKRnZmafD52bGzi/M2PznJ&#10;gTASKG0pD4GTeJXuKX9CHv+Be2hK6Oi3OTwOmgE6Wz8Xt8tM7isv1XmO5vN2DPLH4BwdAD56pK6u&#10;FJ8dz9I3XtJPDgi7RMd78+Ztu7q+opDSVZ0sWCOr7VOWXP0DooNI8Sd6FzxXRnXxtVrs6AM5REeL&#10;HI/dbDPDc7QbDaexUf07oKlpGElxQLwyzHJkq0rjFfDpR/kOY4gBPsGFBEYOl4T1HD2ae8c96yQV&#10;kIrRW93qKW/bT7zPATaActu4WznV2d3C6Wrf1e0i3yZ/54n63DupZFx0WHGjnPLWzf5V8jcre3i3&#10;9Or9XIfve9YKYBmDSStu8fbLysMDdLXVoC11idzQJ8z6WU8p138hZvc74RJQcuQ+zvhBQuEQQ1B0&#10;y55m/K/3HinPOAK3fqSon7qCfGnkiNN5X7qVqSyrWsAJ0NgvoVXfAeJz98lr+i0ocuF+9YtffHFH&#10;B7lOA63b28ur9uarr3Ky5csXF+3i5KIdTXxvZL/dobwrl6YKEmBpTdfMpBXtlceLli7KewhSzkrr&#10;RoWS3oGHxpHlRbBW+Gqb0gnCwA9vajBQIwzFVd7dePf2Tbt+9655fLFL/24Phf0DXyh+c6e+Hyhm&#10;ErvKkww2khGGKGd9lFk2eMv8uXamJs46K+g85VPcFaYyji+i+h1AhYUNYll28gVMPQSHM6oKqdSD&#10;Ul0lFHeP2r7GIMzhMIRpINY7glCCTlBG4DSCtWb5inF0mSHSJ8wBvyrkxSTSMbVItmKkgmt7VT3N&#10;05sjSmm21VIH40xRDAhtbGuI5iECzlD7selzt7RmK+iStrjONljbx7Qapxp5U4ba/dWiHayW7Qwh&#10;9Sd/8FH7T374or08OcysWSkMtGsQVvjKuNsOO5gWUUObDaGz9YabRqXDnymRZuXT0NZV+gRMYMNZ&#10;CC21B5fLh7ABC/zd/T51Wbeb60cEylF78cIXh5e0m9sKKC2jny0MLIp7RIPISmA6G9JYTIjPy8w8&#10;bTperiqQ1okI4m2YUBoGHPi979JORqZtrUevu3E9PnQI/ISYLWXrDBrh32dQFQ89jws/xZGv5936&#10;glt5dp5Hup30BaHi33cjzVCydeHJXnZ4wbrl6bucsZW/BN623PfdgFtpi7d0I49hVSZhm+hBh12a&#10;lBvljPwbb/0TY5z/Ckpy8y9g8OnDvQOOeu/CCZBk4haYue7G92d7kry0FVvWhdAJMJGNy/t5VgJv&#10;bpysQvHyYIT+TuD2O4EqD/KkcrZgZNDthKgyt+WLV6649/He9aTqXmc685UfLmm9brx5uUpH/ODd&#10;933aC/xsSkISliGt4xxj3qvpFQkoB3sHc/xRm55+jEJ5Qh75y7q3drO4bjcPKCN313n/xO2g9i/h&#10;vN8+Ud6jiBTvhSD4b7Vh+Kk/mzbPhTepgx8BgTUMAkNLTlcfSCrhbnIMPiUBAeKo0uMnaygl8coV&#10;DUaNQOV23snJ2K1sqjFAOZTJOGSgOQ8dh3l2tcWP0J+en7eL82PgPLTLr37XHu4W7dQDP05nGISY&#10;Z044QDMsD0p0S5qcaHWoj/KOe1cDswLIVWNufQAO8KZ8aXvM9jEkNV7uwXXx0JZXy3Z740Srhqt0&#10;px7UzY+/HxzP2yEK9t7ZUWso2/fAuKPMFf4Rg9Lvp0WZg1/ckeJ2KF1oRriPUbId6wwlj0p1tCAV&#10;637vlkjHDlfTZ08YuJ78uHK1B+OFus7dngidnlb3Zdws651K9ZUc7uKEC+P9wRycuUdBQdGkzRgr&#10;/P6eH1ePAUIxthd3ae86tAGvBSdDGk9bpO1B3nZ2hUWdRJexWgNfI1SP8Xfvu3WO+UDNhBTGyhw8&#10;NLb20JXWjKuaHmto55ZPmKa/o0n5jpXKDeiQrZsWbfnoMx62MwX+BH/A/YRI30OTDq4GOuZZBzlU&#10;vSSrpfDeATxyjrI/W9ynrW6g69m5n8jAIHVrsLyhngFt/HyF+ebInWNk1OMdBiO+PaBb3UNn6riH&#10;/oWG0Y58XePso/bq4mV79dkn7ULjDznmwS6H4H9EXefUIe96Ut8clMIvNKHOHuwUg8C+AG0ziQ/+&#10;0eGoSw5UWdJ3qDvdivHfvuvYv8aoWaG/lD/Zu2+nud61j4722qujp3YxuW+z+6u2+OZ3bXn5TVte&#10;vwH3RZu6BZSe5hmHrnDb8pGvIJj+LDbQUhxCe55X1MWvajx47f5RwoOPJ7fWbjfaAzC2nT91R8/n&#10;qN0MwPEf/Fa7gcgvbMKcRBtyJOML92LlNZO+psNHVgRbu0nhLLY0Z3gy9/Iiz/lYfU9reFbzwcP3&#10;U50scZXPT6G4wOBWT+XS0DstK7hZB2EA+8h2gledONMAH6e4li+DT8PPbzvO6Gulq4I/Ps4rPhOY&#10;tHfqgoeNQ19LGv9FOrTCVRzh6ntmMdB48QTfiqWv9Eh5WF4qRzj0lKTiEhQ2QApm7BGDCE/UjtdJ&#10;QW/tUbrAMmDEc3WskWheDLDGlc72k/epb9eJQg0q5z2kqJXAF58CnWfjfvHLX3yR0x0RagK+oqFu&#10;rhgIeXZf9ccvP2lnM4/sbW3JgCJiWdq1MimY+yAH4wRsOa9hLmBWdMUHeVwYSIZKfq+wDQzjCaIa&#10;dirOpvSDsxcvMB5eOXD7vavbHELy7vJtOqlwJwg7Zx+yvTAFY7SAnMagrJ0ZUHEjrsqkMwRfkxZx&#10;9DzhIf4mfT072+X+aI2gNCxl+fFMDb2by+t2fXmZWQyFiQahBrQrhAqc47OT4O/21hmGoAyZTggc&#10;y3EGf7G4zamiORDn5jqGpTMnkirvAyhYwdvtmF7JyB8dzATpOWArzl47fb2KfXUwwyrcOvps2WHG&#10;fj/yFfuBIyOmbaByokHt0eDGHZ8c5/hktwNev0NxYtD2PUaVcJURZ9w8dnyG0ERLyKlgL4+n7T/7&#10;oz9oP//8RZt7vLjb1SBCOpmlQee0PzSpMuWJEkSWmY7k1XSm8cn0ZAZTftUBMyGR6TGqRRlVZ+th&#10;GQ6gCJSkURlYZ1bK7TkPiK771UGMwOsblCCNwAuEy6FGYN8OirAlVwShADzO3C5U2wVQVGwXJSF1&#10;Cj7wfuGI7/EapVtcja865T716vf68UtcXSNcSLf1dnLhVrz1Lex6vuQ1XULyPNpZFx5Jvudu5M39&#10;93n+FVyu4ma+Hqf7EOzd8hPv4zZoEz9w+DaEXVex6RPfk/L9Mnfx8n4MhqGTUZvoHcS6G3kDJ1e9&#10;MqHDGPH9vy1u8RlAclPXgdOHcBv+Q2G7PvHwXwZD+mne2TAORfZpD0UA3r6+PURWPrR37xZZFXIy&#10;ajJB2Zreozjtcd01AuEHZ5iBUYq8dP2Aq6I3bhef3fqYsAfjDNdvwzZ12LlueNx7edvw7/hVpvyR&#10;Vz5HEeAqCkOmBRsSuEr2tI8ReOg7gR/lExHpO/xMX0ZgbQeNEUjfFodRn1HHwpF84gjtOxYbt0ln&#10;PtJsnGAKlIlSrlcLF55ytmAhIbTWeRL+hk+oTxDt5avw1MozeOqFhcymGUmGbFW+K9+6d4eGBpAU&#10;gcQZQxhcULxR8AlwK54nIHpCpsrX+YvzfB7invHo6ptvGJvX7ejosM1QileMV/eMwys8yIpd4ZYa&#10;OL7ZBo6xrh/aBzQCXQVE2ebqgSEarRMn4Ch/tUAxvMVQYCx5wGjQEAqK4PWEsebnIHyX7BCj9ODk&#10;KAaNq3+urkS9J50100WBpfw6UKbCBBbyWGVTChwlOPqJBqB0Fuc0lxg/kBfP2CWN6DgxkA+9qidh&#10;jDSvjN3W/wgl9ARa5eTJo3l9A1gjizb1hFThH2IATh4w5IIX+ECvkIx/4VUVSZ4dQjZo9/tSKmkj&#10;vD95Iu9LuW0OHHz/T5ahe0MzeFJ5gFJ8fDRrx5kot8LSSBpIL+uLEU2YCvEd5derEaawSCgA/OCE&#10;InVAe+xjLToPegiPecoiPQ2dq3hRmuYAGXMCx4mEQ8d26jt3qRUY76j0JWP/9MIDfc5zUqwfZbfu&#10;a+I9vVSazkju+5yP935DDwP8wS23GoPILGh6cfGiffTqc/TBz9GtLtrs4pS6wAfqSbSFZxi4Eu1S&#10;njyfD4YTblAOCppQLsYigdCReOmoXpeaQyOM/RD9kTH74KSdnJxk9U9jy1NfJ+BzjGw9pVk/Rrf7&#10;GJ58Od/nmTpT9vrmqt1dvmvXb95Cs2tosaIXULaTNND8AXrQW4NP+jZ/3g8+sB1gTIKhq8fDys+o&#10;LPloe3gVDqA9XRV35579lujAyru51FU91QMJdWkTstW3UqlW4NNu8jztmBOD1Um5j9SxX0EHUfKf&#10;ErJksV4jjzBgiLPvhFp2aEv+GIDE+a6qr0Wt0I/X9Gd13CXXGz1GoLqzBM+Y1X1W18NL1X/tM24L&#10;jn6lrNPD18pJx7t8lscweCInBNvfyOdET/i80E9fd3Ko4qgj+Fl84qQZd8qM9PpOm2y55eeEgHjG&#10;k8IxcrOLh6s0UaczzPYbsjqvIVWRRXueBRGopKmwAH3uNkHBrtLmXrd7JdQicksLqTND/8iHyEXb&#10;FnoSV3ID0vZ7RcGtssjvBJLf9mu//NWvvnBF5OruNkRwRTAnSXF1K8DHLz9uZ8cnANrP8r6MMpOh&#10;qLinQdbx/kCTsr0WoAJiFmqFCUuFK05C6GI0kObwYEZWZ2JqcHJgUwGxYTROTzD88nIvDe1x1W5d&#10;daSzQTXu/DSBe/cBlJUdh+Xs++VXMyqkJV6mKILYGexkNDzhwZFf0BJFuKZWiMxRK0bZnkJYiKoA&#10;JebuzhVAPwi7aJdv3+aled+Lk3aeVCXRNZZevHrZPvr003b24qLNj49jCOaoYuqkAM2MLR02gzb1&#10;raP+axtPtnkt7pCNGN8KM8K9poM5AETAwZhcs83A/KbBZ6VQgUC8rR340o1ryszVsjpj+yyNZAto&#10;YPfWuDHMFVBnlB3kzhDg0+mcei/bFUagsz0St5agaYP7+vDpnBHD2VNfCv/8xWn7RxiBP351gjAF&#10;MvEKlzBxWsI2qfxltMjIxnXhkzvbjyvP1YGEYDh42/7cKQ4VnnZ8FYReQNjP9qBGXKkfzxqBzpYl&#10;PUrJ/Wq/vXuDEXj9AL/NywicLBgAUHxmKluICehkhxKjGIFoDTEA8fJtMRHEyKxcSiYldaLMqlN1&#10;bK/iM+oSb+rUq9w2rgfghLENL29B3D1Lp0s8BPNaxs02gTgUzZ6X+b6rKNMV/PJbeMOL16jP97lR&#10;rn7k3bpdfCyo7r8PoormFsbzlKOM951ho+66lNHL0iUu0f7bpns/T9piQ99e9/eL68/mHXAHmHEd&#10;5Xrd9cN9KHx7Dx8xEDogZqY34YaqHLuzo3Uj8LFdXS3p6y3fKZtO18hw+ubuSiD93xUQGDYw3jcC&#10;U9yOG7jodu91u7Qitl8r7ENwvu0J3/CYtC0vrN10/POvnuVB+yK/yHtlm3XSWScHRVcCfSdQIzDv&#10;BALXuoOaRuDtw7ItHpdRHseniETfok033o3ZxaF8hW34oLtxX21fPumpW3jBSHA0TGUnaZXNyHEC&#10;UyfzjPxJ1xUhVxbtcwFiNPlyYrQIp07KVaUjT+Ad6U65ZWSnIJR6VC7Kd3UqR9AzhvidMre7XWAE&#10;ekrj3eVlPmw9RZ7P8Hv3t+32zTftFkV3vbyJcZhvtsJcituI3I6v1FVhtDjNr7avgr6OATHV4lIh&#10;9AAIJz31KI1KcfFz+9pKXX2O1D7CiDpC8TudYryDqxNyymK3G9rG3DvCS27LlwcyhkGTCuMfybLS&#10;g1du6JTZtl0w9CquwPKj9npXSj2QRDox6LYHcF1hcDnBG/5SntMWs2MnF9BLUER91siqfS6edQk/&#10;Uo5fYzi4BwnGyz3g1Vjex1/G7xhcYGKbgUx+kakiCr7S0HtJ6xi/hkfugaWe5lUldg3PPmGQ7muE&#10;4utEUnKBpxPZ+ai85QEX6nUdSn4DOeIUECrxvquWD83jD9Cq8+1Gx07qRSeQcDEeRn9QdnCbCQRH&#10;4Cymiihhjvd0yHaFQbOYPKEDHbbTs9Na1QSGh+CsXTFaPcEXyCcMwFMMajF0O2pW4mj7o9PTduyW&#10;z48+xtB+gf6yj+531d5df90ub9xyieHlRLo7q9BBohPRfval6l+9PHjGxYL67FjxhHR3O2pNqrjy&#10;5xZadDUMxjk4Hz7etj2/9Yd8ONlfYfS19mK+1z4+PWgXs4d21G5h7cu8+7dw9e+WPpNTTYVV2xSd&#10;+MgEhS1FP3pylVlm1dDQGCUchpUN01/VIaqv4u3r0jxs6jPeB3UmaU2/12j3dNTwhm2Nr50mJoCb&#10;8PKRPUU8ZChXzDaeIDueY4gNF9kJTGlXY7tZ5AJ4FJB6ConM0bAwLgZ12tMtu/aTrRG4IPyWNrmT&#10;3gDzFStPe80WTscv+o9GXSpJO7nSlwlK66iPIYjkyARS6VybLZ42GvXTDlD2Q9HwdUkFq93rxCX3&#10;+LQF9El6UMpzRUmh6MpCgiTxtpzx1U5WnnDaIemlc8+rl9S5J585vPc63Bh3EpS4D7tqv3IFY8f5&#10;LN544VlUjf9gyHOtBNputJ84mIcKyFqLR+h78UnqnlHnn/zin3whwWIEkuEqVnvtg95b3bdPXn3S&#10;Lk7OstK2cPYLcPlMAoW719095xJtF0sLrusIloTiXA0TxV7EadwJhBaZfIcExnMmI4LFbPlX8IQg&#10;U8yOMKI0SjGmPA748t2bduvyvTMB4Chc07n4boU9YWmULemdLRcfO79dT+G3wdNHflsj8Cnvu/nS&#10;qjNmziQpSHwXzg/C5xQpBgZPTluQTsEeg416aOidnZ23i49fto9/9IN2fH6WwcLvMXrymgaVzJz3&#10;ROzYMoaNJn5uj7Az03H8/qCCfo0w0+iLYYiQ81qrhGX8lddYrDBxyHYgBxtpAI0zAIbGMr9Xw8Z9&#10;pZFKfmQ4cz5c3d+fj91DzGMEsXWSBtdvr9vV20vgFfFsM+sgDojatOv0cdXOpwftR69O2z/82Wft&#10;s2NnRBHKjxjJULc4uNpDnw6vwIvAstUSmrYpBi862SudLTKZW99spyhKMfD03le7BkbyWyfg4wWh&#10;mpwtw6bfn9LOrb154wf+GRAO5+3i/LAduVqCEjJDWXYlMC+QCw+fg2GkksIJvFU0irsRQZQfdIiv&#10;bWCUG74LdwXXwq0jiNv2maLleNbthu1682/jKm3oMFzCTEN8ArbxWxjPXeFW4SPNc5+oHbeNy1O/&#10;r/p+2w34Wz/q1RPooN8mvgd9yBlv+Vu/dbvwNrDe8+K4i2eRZksf78V30GxcdQWjePVZXXuS5OfP&#10;PHStDqfn85fy6zr8Jl93o7z347dp6K3IXwdQ+4d9O3lUkvtK4O1yinK0Vyv2BDsJNZ+i0MPbR9P3&#10;jEDz9ao4wWF47lPmuG7DPoSf7nm6eh73/M/9+27kKd/zgP+34973PT4/hzTlV8m1ogXhEQuMD3sz&#10;rm4H/Yjxw5VADV3GAtLdoLjdIpeWGoGOCco/gWccqNu6psAN75g/98jEDU4mtGx86Io3LN488E1R&#10;ziTF6xsjsCv4GQfIkO1yhAnLML/flXK992oxkeuDT1M6geS1fB+FLTjuLatKR8nnYqnaCfuU6eqN&#10;W0GP4ZGTs2OeGXtQavfWi2x/21vdtMfFu7Z497rd3Vxi0Fxni6SnN3rIjO8IxugDjkq8BoUTZ6FD&#10;W1HYEpwth7FUzYsx88H34jEA3dZoPVWs3N/2CPn9ZsX+7CBGwMwPmfttOuKdZGRwowQNmpiX3AHe&#10;ukGvnAIKHdxqGgPQ6uJl71yJte9lG53R/DOJynhWbnLYx32bMM5PeD5wdwtjoN/cW9052euuKQxm&#10;jQXGcVfXMZ/yfuIaf0vd7gGosanSa1X3UXD8ePs+Y7r1rMla28xyq+28Lf4pPsqYl1+ShBWTDpiu&#10;BN4DyzE+xr9lMxY9gc8hRtTk5Lg9umyLRUaKdkfd1NfUh/ysRt6lhA5OBqtXhEfVvfDqTq74OQV8&#10;QB3cPWPfygoNPCeejnRFO+gPzJxIzFV+Kh7Dw2C1OvTYrsFjSZvCXoytZ+0IA8DvR9YhIOahnQ9m&#10;7RRanp2iK0lbX8XAH19oAL4ovQ/DzG9NL26W7ZY++/qbL9vN8iaH89zc3qKrwU/oIL4P+QSPgGH6&#10;Vt7RpM1X6IzqSNmmCD0yiXZIXyKN/WoCU9ie+3voaVjDh48L2v6a/nHTZnurdqHxdzZtn76YtRez&#10;pzYj/unmG7rCm3bvtwMXfi7kDt6iPyCX/RyBOoLKqKvgT/C/RqCT1PVpCvoFfQMTBtpCPzpHbe0k&#10;XuvKnRmRX3Wvd/4knZcbP1ni7rm1+t9KvQ/DF7j5RJa134xP8CdQ5fUYhLaLExc2YtJYCGE8ymPy&#10;p0ZddHXilTMyYR0I5L1ySV60zY0nD23p4sTdEiPwts7PUB/OJx2A56G/ru5H71V+0ZZ5j5nnkqEa&#10;erQV17zDLt3AK7LVa/c84ElHu4m7dbItXcSqlb7tdXR/761cdEu88daz0hDGXyqfilpVOxv9YeQx&#10;Lun7uALUGOZcM9aklPImTTz5ctv1QV1S+I9EKc7b8etlD2dZgZG0gZQMBUvjm/K7L1kBzlyd3Kkt&#10;odCHtHn3G0IIQzZauBL48tPU2/7afvmrX3zhMc9v0IIl+vLhrl1eX2a2SyNndnbUTs/O6NRWU8A0&#10;hE8Sg0K1yGtmrZAUlY3wAomyNYnLXwkU36MyTucKG10SQpZyHGZIvPmx6CnHknRAbtPJvJ0iDPym&#10;4BFM7HdMbv0ODgNJ3ttzZpKayvdpO2D1kiMYMlAQKVRXgnQ+ZzAlfTpR4h7bEgPI79i4xVFYLl/b&#10;MS79HMSV35C5zqpfZpOsq1f+nP3xcxAXH71qpy9f5qXmMBL4nRxhYPB8fnZa/uWrdoLQOzk/b6cX&#10;59k26rcE3V6SD7JGOMlqRSO3nS4ReLcePOOKLc9IgPYknni3reYAG/B6UCC6Qoh3i5Mz3HXELkLH&#10;Ts694TUTSa0xLDV0pNXDeo/OCz0RaJ4cdnQyay9fXbRj8HK2583vvs73ARVEtosz58542l4AblMU&#10;g1O0ix+9etH+0x9/3v7+5x+1Uwd1BJ4TN7Q0HdG8Ng//bTCvlm4byenQU+a1/lnqjofO4R2ZX94i&#10;He0lhcxbAsJrgfRdFWevPAQohu1ezcgZH7Ylkat5y7t9BpQ1vP+Q54uzCcrQQ5sfy3OUpfCGM+IY&#10;hKym+zTkZY14cdjOCIEnYTV7V4KrlLq0okkIsw6mVcibyYfCaXiTmEq5FxoI03oQZ32HYMi10yR1&#10;0hmUtKN8+678XQJJfKRDPInNZh+oOx+kteJ9tK/0Ht64FBA/BNW2Tj5ThzzVNVDzb4TyaL7UXRzI&#10;C4KV1zL9iVk5Ba0uZeUOB/+Ywm6c7Uu2gT6ykL4qTUwfvKRFQfXeQ6iEleOxCXdHQHlSJElRJelB&#10;OYK/o54JhcDCJf1I+fxnhoDyn7xMvqFsFM2KrqEtP3cp5JRDf2nISpPnlFP33FTYPooN93lvmD4O&#10;kShS5QZPlZ0RvFsdwduztlg4gffUjo5O4OenNvedQD/ojDzV4FOpfdpDlqhoSDvqGx7vrsrf+qoD&#10;+HCvq4HxuetROOPku7pmsEs1zA+PcTUg9MiAb/huvT/sx2EGeaaX10SPCkFEbcl32zHKwpT0U7TQ&#10;GUbgp+1gxpiWcoJKvjm1xOi5ecAgCR1r3Mov5ZG296PRn+UBncpLzbTnsRx1ta+ZVxwTJRzy8a/i&#10;lbmUlX5DnPTxeY1M7iDiUj5l5p0YFSXGochI4eisMH9gFpxSJi7RtCVMxRU0uK3j4HlgnJNXpuQ7&#10;Moxy5QO/4/XRRyfZ+nl/f9Nu3nyD8ut7gsjr+9t2ffm6Lf0wNmPP0+qWsaBW7/ILHt7pVMR8LAUt&#10;44JKtbKMdBpra3hSw8rtjI5HqRP87wx/3vfvht/Ed8gwBpQVMSxNC4xMeoK7q20aeDEuwSbb1FK2&#10;SixVJ221pl2E/AkED372OfHMhCjjmg8HjJuHjJGuNBYj3bcHxlkNiHyuKnAZF5yUnk/RQZ5Qcq0j&#10;RobGWQwz9QfvQUyYwD5wq2viHGPBjzL1todb+apPIafFn3YTT8vKJADweAAdPToTzx5Y4ycjDuDV&#10;KNZ+FsGT0489/bN41F1WMTRo64xP0sVxkzzSzWfZxAkA6ZdtwYYRqH6VU2vVe+ALlcvwsAlIv2A8&#10;LANQY0/+KxpTcgwrt8DKhGsut+gCaxrFk2in6EZ74OqWRk8GfTo8aicnnj9x1s68vniBruW5Auhc&#10;x9N2OAUZ8to3rm/qFRxXae/QMaZHM6pGO5Fk4uT6xMn3s3yewzpEiNnWebAf0UYrxgh5jXu3EWr4&#10;WTdTyAcP0P5EJQWmeri7aU/LG+qybufw4w/RY3782UU7UZW4v2y3b75u7776si39hibtob7h59P2&#10;kDUTjLr1A22oPBUccheWYRxX3tLO9Ae3HqafKvelLXH29XweACNQvGvLN/eO5aSRvnon2t2tJ0/5&#10;yQTb17aAUinP7aKRBYZxUV5a72wBFSY843t8Ex9JDyjas8ZAZUpWhYnQ6KsJHeBwL2+76gghIS9l&#10;ImedxHHFz9U/vYsXa+UYaW0CC/C0WeltG9nvfN9XeOFLqU+xjo/qvLVFVDrqq93ME0S514OpLUp/&#10;ULddRW4ra1yXGHqNnqrEFy2kPeE809gxjNXI9MaRU4gUYx+3/tAdueN3UYu+JLHNuBbt4B3ghA4E&#10;Gl0n1xetc+ou0I1ImeEy28MpGFMPV22UtuJnYnFSzsQwln7CS1zlKL7QVlLyVx5BWH/r66KeY4oq&#10;Vk020MepzxLO2X/xacHw3y9/+U++UL5cIqSczbmG6Rd+BJbn67cwNg13ccag4KyBHTaVIIPGAoVk&#10;QExdijDxJElY/eOiN42u14BnEVypfIwKEFad1VTVoHnBNfnLm8j91TkQZkZHOz2GCZwVWyGg64Sh&#10;fFhXeAicGTjbKa28hdokmQWwDvlfiAUHYGt9lzGpANdg0qi0AWSep5xedgNd6uSo+lhlVtw0tBzQ&#10;XAmjDq72zY+OA9mP/16/fduWNwgvyvDFZLesZnslxuxLjL/PXr1qn3/0UfvhJ5+0zz/9pH388ccY&#10;iC/a/PQcQ+Sk+cH5CAbyD2VKfOudoJpJcSBxxkVD0C0RWZXkPgp0yE59qZMrm8GXutGjYWBqDw0z&#10;+0M6k69Wdi6LgN4oH0cMLhqoMu499X73+l27u/VAGDqIqxHiolJB800e79tstWgvGbh/9oOP23/y&#10;o0/aD88ZoPYwPp01Jk22IADL8uLDNEXnCB7pLW69rqU4ek858ohp7KCO/sQXLM09vXxCS3PJsriw&#10;DSsVgbykcEtGrtJuSrvut6+/uWvvLjX4D9rLc/ek+x6MJ1ApfOEUCAM0gNJ1Hr1TYLmt144of1JK&#10;8LQ4ruG5GtizbcEwBYlYmt6E/Tp+2a6cXPWceMJs33E1jH+pdWgTOhR4iSkOVjk4+TNOEhDnREIR&#10;nDSBUpDed8LcSdBLKr8bHpyC4wgs15ut/vln2SpKeAWU7b0pgobyt3HJTLsS5CCpHKhvkVljfoaT&#10;IkXi7P/FuwriIrv8430py876l4GlC7eQqOhJohBHKshDPncUNmXxS9mWSUDyjDoPV2kTJrxce4z1&#10;xcdwoN/LC2PFu9KTSF9oxFtv3QZcQJJ+56oshpyhTW0jx8OjTqu1Q2gB/PX6JEbgcmHfw+jzO6yT&#10;B/yyHU8fGZAxJBk1nPyyz2SbFz8PmlAmBO+UV7hmULIehuHjUr+iEaEVVtSq21y3/Kara9VDMFu/&#10;w5d5rnI+5KPQdN5Jf/GZviZ/1dHZxUO6fJsLpWN/ctRmGIGb7aDGk+x6cZ1vBN5g2GQ7JnBt8WQ3&#10;XfrfKMNrStzQZ9DA9ONKRPl66nmRA5KGNNlxAt+mrwUWYTyvkd0DZjz/5JUoRl05sh02Ezq0a/gd&#10;ORTXs6ZY8BYbuUKQtW2YcGS1ysEMWedJkAr7Q5TVOcbXi5cYEjN46/Kbdvfmq3aCrJzuMW5cvW6L&#10;d1+h/KIUk/5gvcSYW6FSaECgNBFmaW5P24ef8g0zeChvBnqwCnzpd2MnjDuH9/CWx+avNGRcRbSt&#10;aDOU/bXWyJQ+e86Y5+6RI3iOsKxdafj4+SEMssxwWxecB9tMKdf37g7wLrbMHqgb99M1sLh3desA&#10;vtY4gRNiLE7CLI5ZyHbGxEOU1xlK/ww+OFRxQqF1q+o95bmFkB4GDYGD5qxupFW7op734KLytaYO&#10;nkyqUfH4aBtJa5JZroYgj/JN/of/uMfLA7aT7ahLvWjcrBqCl0afci67dkxJvOWpk+2jVLsFdF99&#10;AwPrCcPogXZmSKuTJsHPIsXJcdd34M0n38gDknsCLTS6YkgjB7I6jCHn6aa+f7mC51bU2cNK7vBL&#10;Mjp+io06BCmrDUXboY74NcaVB5vIeznEh/gZ/H96gZE3PWrz2TFs6OTGUTs9Om3nGIan8+OsRLvK&#10;7GemVo8YfXfX7fr2qk6TRP+6gy4aEycvPsk3l91r64E8x+hJxydOrp+3GXysXlLGPf0Z51jguRL2&#10;AXdgeTptDpMh3MlwT2DPbiuq4dquq4BuAT1CbzmBMK9OD9qnL2ftxQQ+WaADvv19e/v737WbN2/a&#10;E7yhjuC20n30JQ1sd7etIEY+iYJR8Xiwbnszr7Qg8vkAvPe50qVhI9oUpnX1VD1cdXuGzFJvdUtt&#10;2oU6uOVWXs9BTrZfyF+LFsrDvBeurFIWqHfgh9FXMkzvpAG9iUJqEpbWwyMh4C94UdkH/Kz6ER6O&#10;9N7mpZzHbN9Fr4RQa+h2b5vga+HBcOIlIvgcgGPkFvTeV1+fzaERtFcWi5PwlWfgJpPaBwxL3oFz&#10;x1s8DR/xcHXG3Oj7qb9djXjrSxqamYv1swKQgHv7rqXo6juMVIn4nIYap25GKP3G/Onr5BNMHOko&#10;OjA1AI1QZjsZkjQ9vjwwu1dOu8OOB8KJ5Dm6R3cpPY/+M0+VaVVTvnWpbIFrvfIqknU1D/VXyhvn&#10;XZ16WvLHiQlXxa25OHswzMGLjyws8qh98atffqEhc4URZaG3dARvVBa/+eqrCI0LV7XOz1Oork5A&#10;VBSJkIahWapyeiu8cRIntaka1PtnDH5cxV3E7JwqFqaxgR18NdSi2PHLACdcGFGXAZEO7qyop1rJ&#10;VOLsqpyrgtmeieBWOB5jPM3plPkOEt4VgHz/Rw+F8j4heIi0DOFjZhTAUQa3w+S7OuCQQ1+ub9v1&#10;1U2MqBzHjmB3y6jvB3ryZ96lBB9XAjXeZHRhKcjTWekgvjfo4TEakQ74duBiRnCyQ9BpNBQVai/O&#10;zpDrxxjiZ3kfz/30c4S8W1OnGJp+9NWtE7XN1arAINApgzJ+Rbgd3lNXkS8IRIxDcLGODiqmseNY&#10;8dDXNPQK99zDerTLU5vNrA+dl3L83s3i+rrdXt9QFwVZbUfLbA71zMeoZcO7m/byZNr++EeftZ97&#10;gheD+gHGofCEHEFDp3Amt4otHhnKVvDBWx+rJgtVQxESHul1RTKlLZUAiEn50U6nQPYbQgoK0wGB&#10;a3n+VacKYE9tnbbbxV57/XrZ3r51ZnuvvbqYttPTR2iNQQ/uzjfrnR0KuCAtv9IRw7eiLE/ridNb&#10;HvRRIId/+blKk3Qympl0JsUJR95O1kRb1xKU2VaafmA7lw/HAiv0iiO9cHv+hFjP1Nc0tnHRS+fA&#10;7dsryU6h9klxVJCknRL+bV/p8V7684CRMvgVAsC2bbznKnQNucCQ9NDfgazwl4Zekyp5gidVLCFI&#10;WjIVrckM7elaQobtTF1tYD1lBfPK8848C1Vn24XvgwP8CE2FF2RCz+Ir5dtox1K0uzd2AMPVAFPc&#10;pTcyddCbtNOcIiuOOjhjn0GaNIkPjMofGB2erpe4DbNuCS9XM4301RGIp4akg+5oDQ5u9Z3Affwy&#10;/b3eq77HCFyghMH5yKrqi9aXP3ETjjIpeDsQQifpH1/yOu3As5mKPkEzzxXmc90ntC4bV3Hp9cCR&#10;50A7vCoN69n7Ciuf9P0+z/xLn8ivtyV34pPVE9qwDAXCUajyXbrpcTvSCJyhPJrXONKrZN56OijK&#10;p9v9ZKLwWcrY8WlTg+vZvF6LBp1guGDyXn7p57N9NjjCZypMph5yL0q/RmicDVHwMxvMuOAWs8wK&#10;g4eGLgM07WG7lJwYstFyMgsdEDVeq/A5YVWBjPPw9gy4M+vkWAcN5yixZxdzjGQ61/W7tnr3tp+I&#10;iTL+zeu2vH6LtHzIiuEEw3Cj/MNbkUVBW/iP7R4GlCJOTLgi5W6KA7RW3yN0JcfTLTUSI8nIozGF&#10;GomST9yMMT6HwFhv29Z8qzIAaZ99j9in7pkIEHOKnFJevcNW1ymk9ZqPnEuS3peVSVY5kxncO3bY&#10;3T1oRWX+YH1Leg9/wfjCKMzJ3a4Kgqe4OMZpBLqSYf3UadSTNJqIQC55aIX6ibtOlD/gwFg5AZcJ&#10;z/WxcMdWwslnHeRFMOPebi4Va8Lsjnx3TjKrO0hjnLHhCe4O/fCz31pEwWagxvCatntgLulDC9rs&#10;gXZ+kt6BS9nd75HP3YZOi2oAxtAArtsLrZXv4yknQblWW2lvDcsH6riGjzypUrmg7HBCAWaknK4X&#10;QoYc6gPRldFOqC95dmvsFP49f/UJ+J5Cr6N270rZIfwGfHHRMFXvu79b0BboGqtFu4QP1bHCKaSd&#10;Yugd0JeB3pbLq7ak79o+9gm357o4kPH/Ae7seEV2ga+T7yhB+DW4zGjLOX0AjeXBA4kcd2zP1o6p&#10;v6uiR+hZ5/Dh2Qn62Iy2b/DC5Zt2ZV+4fI0udIW9cA/+0M6G0UGTWsCQkvYQnukrLVtEMbU0+CB2&#10;tjZjbR+44kcq29y+oxzx0ymeeKpeZztB0vBwjEHS2FZrCAz1KAvekIFpm8hq+NIJL8/PKANLLwT7&#10;EW3NNXyHlwdtQkvPB8aBn/HA95+MIL0/I6IfQiNllosjToqr/2oAujjivWlyMBBwjyl3RhkeJKnR&#10;fqAB3hcz1JHdKhvdVSORNFQL8FWO946V9onieB1XceNOVJxwse61AkgNwNV61rhu/Qiy2oT/T5T9&#10;V3ssS5aeCRoiEBrABrY8KnUmK6tYVWSTHPE8/deGlfnL+n7uZqbZHJJVmZXqiK2hIhASmPf9ljv2&#10;yewiu8cDBnc3N7Fs2bIlTErHthmLJMeVUuG+/Mgrv6QOZsyRGoOmw2ctf+cKlLr7bh15OVCVgRb8&#10;o2eZrzec6dY/PAUIF3z6v//Of8sbfz91l7BbX/KcyFq/SR/8kn/0SvAWnPV8FHwkXcsqrfdGLTRF&#10;fWgEbjojMGmb0a9/9atfu/PjFYzO0bUtjUELWWPlEkLXiDg7OWkXT54mkZCrwqtASUKV5b98CViY&#10;HCFsGDbKxMfPgptmEWhfuRakXNIVEymUBbWvwsZDRRPfT6alIuNUGUfk1hqBHr1gD6PEBnHJGFzr&#10;YBzDp+eAdJyiYoMX+eYnYdsYLI3rJPcIxjqDyYNIH2IAOkX2zs1aKIfTK12bV5vBrNsaHFqz7ii1&#10;wGhzIxgbYXqjqgQZJnfuuhvJGMdRwiX4v9UwhNG5ttDzVKx0d2lzp6zMj8fwm2IMTk/m7XgGI5xj&#10;AMIMnWo6Q5tz8xwbmr0gnVoRRrCDEmWOIT3xqtIBwVRNellasJqCd8+0lPQC4TVAAThGEE9grOLe&#10;4y/WODfB0QAaDvCX2MCjdZ2eE4y98f2mffHsrP3VV6/aD54DowzQIXA5pfVAfsJpD2pGZvGWllLd&#10;giCsBBKegtQGaWOQbHnPXZqgzkhD3NowbISSU60VtFDFPFNevQzpfPzsVAcMZExRYWKtffhw1z5e&#10;oQCQ//kTp6h4JuIx5bexVXrmkzQ6XMm8Aor+CcMlovhXqseIT7QZ/PbQ3uOPd/0yRUNnHO/cTDtp&#10;pOFbZnLyPWkmpy5cvVPRwY0QZYRVxmBtWC9pW7zrJxzG0R9HKwoe3Ulq73c7dLinU8Z8dYSq/8BA&#10;3PrpR7oFNO+Vv8+9CyzcrcFaN2oY007MoMpnGX3PbBV+wa8BzMewwGY/s7iUtquHEz+q1ikpm+2h&#10;3a1r5DvnU9nZQoXWlBzLSkq4nEfmO/FSBmkFIHwuHzIl6xp9ljLrW/y7p/zESe9IXJpNJxW//u7v&#10;8RKAVDTfhakLkzT9Zl3zVz4UTVzkiSv+xtN9Svvx1wXzZp15vlcwT7mEfn+PKrudttvboyzUJxWM&#10;wBlCeY/is0epOW7zdHCZgm0C5JAG2YIH/5OH+YI78ZUMcfJzv+aZMPJGi+F70WoXlufcu7BeFtnn&#10;Gvn32bvpd3fyM80QgeF47p1+VcJyJlDJ8T9tpu7pmY1g7vxIc4DyOMQNRguUSI3AE76RBkFsb24M&#10;c7dHdmxu4Pvgim/SnngX/8mny9H8kidX+ACP9e5z+ed/8FZ1rhyIIE9+xZfSey0jND1pk7R0MWC5&#10;ko/4x6m89mtnTJ1gwbuY0ccnpXIkc/gQ9YkxFZ5lu0IRiIFomfFr8Gc7gKYqjoctrxuUN0eKXf4x&#10;w5aBF2xWbbt03TcK+AEZhTK+2d6VkgUt28Oc8vCLEiY0wJw1Z9y3GDvmZ/lVt4ynjqGibxM77OCN&#10;qLPO4HDaXKZPUmd2zE49i21xRrmRa/zEu1nkwHXoWjX4gOzZIZsPpmk+CYez+EIjfsCrnavuTnoA&#10;Bzvg8H4PrUfedHBL+g/KNHA/sv5x2eQCBSGjQxbUcqPEqsi6AYxlJAZlpG6grSOMmuHxInc7HFzj&#10;prbviIZKu6VNZywCxjYlTBSFdMibtITEsqr4q4Tvt8AKDBl5UW4Di3igUBhY1BVKvh3znukoTChC&#10;0XlcltHvmNlv3KPiX1jkoig+CU81UenWZOse+oFMNuSTMxiBX54rHcrjHDlzl1ONR41obBrwRlyJ&#10;sr9Ix90/w9spmZPRSKmdotOMnpy1AzqShuUt9bm0TknrCGS4SYz6wGq9hGct+XZoyz0GmrJDnE4W&#10;bT47Q8egTtabHMGwgyadgWVHuxkLrgTmGkj5gDqeOPMS745SyXvFyrEjU8C4pw24fMa2Yns/I/gp&#10;Ic4X4/bsFFocQb+Hm7a7edfuPr7F+LtsB4xPR1g0eOxMEa+h0WJyob00VMrtdHvP3BSM8GracmSi&#10;bZqWmCZPO/AMRmncY8+kFdMMf/Wzz2LTfHg3seAeD/Ms2il+o37tPXSVNkAc4YkDCO5O2Y2eFD7J&#10;d/UtkDUCmIE6KP5Vv6Qvr8Lf/SYKpxTUmWb4ueZPPTggUefyKs/KVCd3VNTzMp0KihLOM/SqLk4Y&#10;N4fRwFGHMv/emLOconBMOP17Z5l1hMjPtY8GNp4BrLfoF3E8W8xE/iQtJO1cRLF8XpHjPDozwHaa&#10;426Mlri60mO8xHOZW6QMHoW1+mbMv3i8eDeOcOjf555CVTK5Sm81Tf73/j5W5mpnpCXUxs+nkmmd&#10;IekZmfmOK4i4iGs4X0IDvFVXhFnIs4dt3Y8EJh0uBN6DOyp9c7emjobtPQ3vcoMw5P7b3/xje/3x&#10;Y/vRF1+0v/7ZL9oTGqBEVjvvmChIIyOvMOH+Of/rsmK8LKfEvL+nsXL33atGIipMep649996AVsv&#10;fOFdRMcCFxeE3mFwrGm8ToNcosl/+PihvX79BkPLqZeDNkfp+ezzL9rLZ8/a6fwE2Oxd22fE807C&#10;taI64rsPswGd5GF9ZZoVBK9CZE/UzdU1huCyXedICPJ06in35fI2DcFrOp+1Zy9ftScXLmSel2EK&#10;fnN4fYjGBmW5wJ6NkXwkXNoCuBSHSSZMfeS8ecuKZ5TNrrFEeOE/hgjOYBYKDXsJb2GKl7e37Qo4&#10;Paz+gfLdbzE0wc+ab04PdaQyZ/mBvxiFJJgR1+BTWMgAQrFdSfA26Ol8kumggqaBrREYZuVUh12a&#10;Q1tMMFSdyrO+ace72/bVxaT9z3/34/bXXz7lGeGIH5wb4TlIr+YhwlzGIvqrMaRc/HplWk/XRvSN&#10;OkyNcNJI2gKiGVEFHN5VYg2HuCOOxbAS60cprV+cC6YfUIDLySynwDNql5ej9pvf3rTf/PNb8Dlq&#10;P/7Rl+3ly7N2/vQEZcTGs0ZR0EAkL+oyOASIWYwYFRnwwbvwdaDjwC3ljJAHNw9DaB9jWIXMMCmX&#10;zdN6wIVBSRvE9Ju9o0IfJvG9htHdUneGlob7NuS3uLx8CitCSsE0obpUxuQWkT++E6YWmiPYqJh8&#10;AdYwtS79Sqce99Yh7ylHaPnTNy8nPyU3PO2ZVXWzh62rdCs3HQz20DpK5Q60UkIMiTAzlUhXPtgO&#10;SSdwkC+K0fJm1b55+669+3iZTU/crdcpjWPo6+LstL14etE+e/akXTxZRPGUyatIZZoKiWSqCfmX&#10;gi/rhxYI43rZgyMOROh5V+jTuqUcPZ78olPJ+XQAeIXv27hh4xK3nr0SO2ng46P/9NcP55WeRSL5&#10;WuHre64uLbAS3Eg7KiLyYmnSkfyd9DiYt+vVSfv2zQ76pv2BzydPLlBO71BqVu3i5KGdntBeoMkd&#10;tL0/QvGFTqVZ53HZaWA99AZocPU9GL1ZtprWWKWLX1/QXL7gCXGHjvPeXbZP00v6BOnS/z7+/uz6&#10;84SL7nAJr3zgMojKoPw4nUjyBJSN48lZG0xO29HkvC1e/E2bPnlBAtRZ8jq01x9et/ebt+317Rt0&#10;mzVwdEajbZA80nlJesFFcILixrv+9mQ/1g2X8EgNaDeEhTaI7/fwH3mycKWcvMtHUu4KY1yV98JB&#10;hRMG8/CeXv7kIo3AiwwD7kFXjBLe0m5dpwNwhBI/8CAA2sEXVQcG8MwBCq2jGnPyObq5RqHdtZP5&#10;8/YFsvLpK3A1Qsm+/mNbvv59e1h9xCC8bUvl3npJWzJPErTOyd/2bM4UJJ1JboqvISgW+lE5AbRD&#10;1c1UDhva+hoZfFeyVQ3Yzs9bnJ2Carbnz87aCe3X+jOIadlOB45+3IMDaZzfFt1y7ywT8h/BF5zu&#10;6QiFMA7hJ1ZxEGb54dvuISCPUTkeDqZtomLkqJ30vnaEcdtGqyuekfU8yxpcu/ZAHo6CHcC/eHag&#10;pB2dUS5gop0dD+3wnZEuxhjyI7oMeFlTBwPk3vgB/Wq3Ah+1O6Vtf532RdpUo/zpGEHhaOaE580K&#10;nuaxLm6cotwWz9IZxrFD+B6TYQcaQoVyYAz6nPrXAO+W2YBXD2f3QH8VSuvKtUGi2LYdJRMXwyc0&#10;i8JPmLzjD7WFNj3nUUqqOkiE1KfTQaOXkJ+jtI6mecSC0xkTj++ut3MkYrOvTgcPfr96+VlbfvFV&#10;2736SXu7nrTXV60tjk/b08WLNgJ/E4zE2/X7jM7vpuLbHWwxCgBiThu2c0AjZYdetVy+jw5oB6vn&#10;Nh85wpRZSxrDKTWFLOW3OiHRX9F1FSgL6PHkFKOS0i1vPmSzI9uzM55egesvqIiFI9JtTR1cQf/v&#10;2u31B9rKLQYhOLU9ihFwYVMr/azkaYxN+Gk25uPntNYDNEDG0AsKvLveg7t0rBJhv0bmqCgkrYc2&#10;8XsnUwgSepWYJTvFtvcpNHtMXZJJOkQNY1jPztyQx452ZAeI8Ji0HaiBGRitN+za1LvE7LEsjoQP&#10;MMIn8p+VdEokctLgS0eIZYE+fNaPbAEXWvMbcEcWgnONSwcv1CBKtxUXtuPiT5bRjvaennTSlDpA&#10;OsWECV/1Hy+x4KV3yVJg9S7SgcPn6tBVpUjCpUsBr8+Jg/MyjCgLnhNU/BiIb8Ao3UbHo1KMYvjq&#10;ePN7bsGdV6bScqlTmbp52577C4ormPnnd/mBMfKOR3Q+PHz38rn03IRK+UsOAmvSMLEKY4daRlhD&#10;I5S/a8NSm0NcO7zDSwmf41os9IH6h/6vbWM/+VfAIt/k+of/+A+/FglXTrPA012tnJ642t1hUL3D&#10;XQYJ7ri5wKixkqrIEBEASBQpRJUuX/xfBdHbUhJHV+iv0naXDKcvpGGCnXzvkKGf9zhKxr2IQITK&#10;yAnPswToQu3ZbNrmJ3MKC2z2DkEIdxhr1zAMdz2VouyJEEpH/mIUkYRTGu11tMGs7GG6c8MXecVD&#10;W2H0rG4dAbuLcuG0U0ceNKy2MBSZtHA5PTM7aJ4/Qelwe1vp0EbTCX7wZQMkcJWDJ/Oz/CoUDiuL&#10;e40kYXbE8Ma8u5HDFcamUzE3d6soOr1C7zqfU+fCY6g9O3vSvnz+vP3s88/aj7/4vH3x5ZftxavP&#10;2vnF03aKAih8MiDz39PYN+DF8vSKh42gzv8BJ1CIm9PMZs6jH2bOdw7C94Bcp5McI/RkYsRz8xRV&#10;jN3dNYJ1137+xfP2b/7Vl+2zcwTtALLc3yFAYU6U3Yk10lzKTlzxUGghLRsheWXOvr2Gk1mNxnY7&#10;STnNRhFlA63OBIW6pE+K0orJFGWgSwybB/RmtzjTFu3AEM7pmikFFHWekaXDpN1c79vlx5vE9gBa&#10;z3iczhbJ39oy/dQa6Uivqjka70XrOgWNBqH01SuGHX17d6GKk/iJk97g0DOMJ4CZckfbKgfiQANT&#10;RimC4vxuTh0dKdjAR5AH3kyjT6sum3ilm7wS39IZX4FljRmGb9zthHDqSWJJr3xNbNKzfckHotB2&#10;P7Gd9JKnkYTJ52L6tRW5jNUy4m19QbM2WXmN6+Osb+Er2ueDedAW7SHNuUhKf+ppjdD9eHXVXr9+&#10;2/70p+/a737/p/ZffvvH9s9fv27fvn3f3n64au8vrwhz3a5Ram9uUSAQasKZDRykJds4eK0pWeLV&#10;chde0huIn+UR15kyJbIVNDLiPFNiYfROIP2kq0xnibJvbqJCehMV3sGdTrrOd0tr+hXXIvZz/v1e&#10;RmmXvnmbbxcnz927tFidN9AV4UxPWsz02jbGb8p93u7ujtuHDzfQ9tIGg/44S88uVJ/ea6fKZ1Tc&#10;aU7c7xV+llEqSN0mY35Fx9/Pv78rqPrRBP9Zdq/HEQZdeRmlrhC16Vvezjtp1y09z7gIv875Iffu&#10;OqKdRbGIs91473huhxvz1kgfjuaQO3xv6HQy1wTOA1Toj0hLFM41PGq1h7fy7gyHfue60LdlTTmt&#10;o6KfKCLkl3aBX+g8palypX0mfPmnHJaLe59mgucCfvm50URgX0zCPaaB873HRzq/qHtHI+wVR8qE&#10;E4azPjiltdqvVG571ECTtzgVdIBCOhq6no+4y5uMqkynT9qTi+dteoqct/3urlAMaUerS+ShI6Rr&#10;oQS/yk5gxACSZ5h+aFt9gDzcWEMF3M5US14btcBfMFYG1Nlhg46BIWhnjsqnHaXudKmhY77Kzjkw&#10;jJA9Upl8IXxGY2egHFC2umoLBZTMHU0TnRowtRMeuoFGUIfn7MpIGBVXN21RxmYUlu8xaHl2o5r7&#10;DfgUphUyHflrJ2M2OHGTFe6e1RaX9urdHWaBByPwiOd2BE0BlzxPI8sN99AuEAXKVDit69DBvW1M&#10;mHJIAW0wU8TFI9V2BM86uL0+RuDDHfAAr2ss7XzXOHHa5xBe5qwfp2c6i8NpqeI+OCBJ+ZY7tU5I&#10;s86RAwbwF54BbnqFUu4srdSyCWHyTg0TT8qZyIetR4mSisjZwZJo7tQphgc5d3yN9PnJG6OQWmdE&#10;snNqTFk1fs+QvWfzUftAe1yfnbbtyWlbwomW22GbTy/axewC3ozcx8jd75btBjg3ygHgcOrmDOV1&#10;5u6+wKAR6EZ28r2cE0eYghv4wKnTiO3IszwkU/7Q5Qg+IB06Vdedkk9ms3ZqfOAbYMA6C/oUQ/uL&#10;xaQ9c8rrDlqQ/l0Pu7qK7mW+llalG8ygZ0Jb4oT0kzd1oQ5jh1ot8cGB28KzWAF+ZIZrcJUB0qGM&#10;S1r15yV9iVu+gPj8UYXwN13e/Q5t2i5is1D/kWfIUvK0XRwsP8nJ3TM6rP6JLDULYUjNkpaj30fQ&#10;mbQ2hJeIWwcQUI6pc3W3fXRF5Y20k+nPpmn5aQ85zN1OCfH4vfsW2ZLRaZ4zGihf40+aCP9MOvJ4&#10;7mmPOuDANxQYVFjY+lZQV5yM4BPHytUgigwl8Rg70h4O9sY7d/zc5daRa+85qxO/omVpU2xWfOvD&#10;K/WglcjdbATDNtSFyneNZNtE5IFtLfVZ9dCHoyYph3cR3TnKmOR8jPPNy1Qrz9BC+HWKE5lUxdW/&#10;0s4oO8Etuz95sVdmPuDvgIcUZOeLo+wPGIEyy43t4Pw5IUnDCP/w61/92t6Kj5s7LMvjtqcAMskl&#10;RuB3r7/NAebiQNifPj2nAiEmIpudTMIqCyTdVcINYFPMuizE99+9BC4Vm8IW8PVcTnpJppac7z2e&#10;cn+Md5SC6hlBnKztcXTTGI0UGAhh7jD+PEPmGkNuC7M/pvFHqBI+0+TMQ6Lk3QPmne7pNBAZtAvC&#10;rz9e5QD9FcLBHZDcfVPDL7twYgQKk2v0XJ+nkeUIoI1Dcu0VtTSAgC42yY7MrTynZPhFX7MUVym/&#10;wp2Gl13bgDmLlp3yRp7Z2EVjFFhW5O9I4w2K7zWK78oRERK091sjaoCR46G/i1OM0ydP2tn5eRZO&#10;n2YH0nmmrs4xnKc4p3ym59u6AveuBTw9O6Fc0ygoqxunaHjeGDhUodbJWAj7gILgAa8qGE9Opu0X&#10;P/6s/eyr5+1igRFnj+0OoUraABTSc8FwNRKApX6tDxlnBGLn7LkSL6lzcAL9g59iPhFm4CjfuzTi&#10;SFPlkMxwMhrjQz98y1RSOwCAGc5FHU1IFkE+OGm7/TznBL59fQvTG4Anp/QiCKeUdYSwaR6Wv+Lu&#10;8RZuSrAGGAQHnKS2x1bxsjXwrsNvgFR3sXdGlQxHaxkQJmtUgGl4r4MOJD/uEa4kEQFLLtkhTtiz&#10;1SNOnFk2/XXgjGDJq6Y1hYqSvxwucCACMjLAd+/JH397ZwdRBjXoD1EGh0f2GFMmyziwR5fwTpvS&#10;cKYMcowoVMRVoCleGoaD2othBd5pSIrefMMduRmQ6SqpbKtJk6QQCnhGwXNRvsqZQk7jD4STpsY0&#10;gp262Nzdt4/vl+2Pv3/TfvOb1+0Pf3iHMXjd3n/cYOzdt80ahQtFYovbbXmmatarQ7u93dJmLKu7&#10;eCGcoC87ODJyRzlKnFgW4B1SBjsHeEZNLLxaXsop3cm/csffb3mW7EjPtUDenUZV/ob2btzCV8X3&#10;f+9HCHHYPxvj+9876PQrWEhY14UvRw3jNLZroxn5pPcJcUc0ARQslO3v3n5sHzCQt/AQO6rckGAE&#10;0U1QckZYg0cDFCoNQfMSDurEzTMsapRIsg3X51M9c+f90XWg9U5j9NM7+I7r/I3b+/NcI5ikST7m&#10;kW/cVcw1cDKiAx4evwFjpVE4CH5sQODyKNJeOrIs0iRxXXMDrbmuG82E72OMQI+IcGMYZYhJ3Lcb&#10;DKH1Yd1WEI88w04ukJo2ZrgoKHxInEc/AOGf8kvc91cfhqc8AzrBqE3LlEgVpnuqMLyZfq8Q9He/&#10;9bIqEfD3W6VHGeHF/YyOPeFseRrfhTPLYQ5EA8Y9SrTyTp4wPJKPQQ/SJvLDqY8zjcAnz5AXGlnA&#10;miMhrtv66n1b26miYSSqoQ1VUNcceZagJQl81GWmSNLOHAnU4Cyli3oGRp3y3Gl3NMwYf5lOppIp&#10;bog/ntS5e5O5ho50TOri3bIQHUznLn1k3T71LO2Gt4GLKHfBQT3YbnTKRFVwZ+TYsvzmRNMxBcqo&#10;adb/2SnMd5Vf8W7nI3I9U9lwyi8NXEqDs6NqSt2AB2RspmWCf6u9ZqjIQ7bkC/8bYkyCazfLkc5F&#10;g4wkm9kAg5uluF7QzTbuMP5uXXKCnNfUcP2d0+gGGMTuhDlCRlfnIOVKGxEnlpj2Iz2YuLTKB9tJ&#10;GcW2LcPXN+kiUzrFLlFDqZVEwpqubdDvn5Tziptgws9lvKqZom2nCmoRKeci66hX01Chd4fQI3CJ&#10;UG0fpmdt++RF2y2etO3QnUKftjPa5NnsNPxG2bI/Rk5Rdqcfezlq92R21ubjeTug4xzWd4FphA6j&#10;0VG5ABMVcGyHNIaH8NaIkfBTN9DimO8P6HQPxB8Ar93+E+T4/XYF7K7tO2qL6XF74dmEVLsH1a+X&#10;H9sKt3Wn0AfkIjJU40h+ml1ayfvRkIeGhVs1Q2yJV+W/P3W+2rleOWRnJDTELxt8ENc6LT5ipZAW&#10;fibQLxnpO4F4SDyn6hpWfcjRvwM4Vs9HDAbflS5p6gg7Ip5tUZ3zGLizSdKO+5a68lBZeEB/dmXO&#10;vKYd7MCf07M1JIVBeWPnTuDjbkeu0z6zwc6o0wkjX4fpZBxL24QtfYb8ccJS5ZSmLIEE5fMnp4+U&#10;VVdR2fedl+X2i1NP0wmnJxF7Pht+qhcfrBf+ibrwAi81lcjrpGO+PST+bDd5eczP+6PD36VEfncX&#10;VmvEMlkvFiE83YD5h38fiXT9rn+aIy8Jlkt60RnelKhjyyB8CVth8p/v5ioAQq18LJhKNz7IFwWO&#10;+NVZgb54D73RDnbQ6ujiWZcG13/8h3/49R1M+QYlfQJTd2fJNcTtouIPVx/C+HPWHol9/tkr+JGK&#10;MwgngSnhk1EAqQvvx8tHvwf2KkH/Vhd+DpFWIavi+sInnJVpgriE69J+TA+kGy6MXQaocp8wpKBS&#10;BHNwTeNB4WWZEHYrGIC9IhoC4/EEJUR2B/LIq6aKmL4CzHwHOQ/w9uoKY6vW8GVXTRl0RgLvYhRq&#10;OHn+XzaD4X6M8ZSRz5TNZArwqnDLKFnUe/XsyCBKYJu7OJON5pvMVT/w3x/zkOF4nLAsaagagFeX&#10;H9vltYbgst2s6tDUrDEkTg2XD9oMfNjz9fTcbZifYBSetRPuJ2cw18U8wkwh4Dk79q5oJM5PzjJy&#10;6MioWzNr/IakaOwaVSoLovMBJvqAETiDqjwc/u9+8ln76efn7UQFDMbp+UphIFFCuGPxWlzFjXVu&#10;I67RWNKN9q0BKH3AfqS/DgfiwynFe5hwjS6DX/Cvsetid6eDagCqqDhdVfPGtW4xKqxrGRmITu6G&#10;G8xI4IRyjdqHd3ftu2886LW1kyfH7fR8lx1Cp2OVjBVprmBia54VBDWmae/uQAUaYyoGD88q1TrP&#10;BKLlAZOOHKGHOoAXJnwPc1RJ4jlnMakUkLLiXYPQER2nPsWAPQAvzyRIacUfDdpwvGpo9gZmjDaV&#10;X7BiCT2Y2R5he8WP8RcbqIJ8K3+VQPcxc/vrTOKyDBmnBQGWAYW6A7Ac+fQGoD2bncUaGoj2ZY2l&#10;rnw2L40/cGR+CUeZrCsFJgLDNuYU0DVtqJRA61G6oq6oMxf2r5aH9u7tVfvDH9+0f/zdd+2P3zjq&#10;d4vSvm7O6tnvqd+DdDsNk3sgzg7D5+7Oo2Nsp1AA9OSsBRVWBQZsK2VAjOOyFQU8gTpFWbt3Cg/K&#10;gEZEyixtU3fh9955j0GWez17T++bJe/usmDNSTuppNUw5rxLs/U1U3XEp2/ecZVX/175BwbyoNLi&#10;V2F8hjbAlZ0CIJQA8gu+gXEVE6lgtb5vb99dtuvrJTyuhUfBnsCH057QbbGNrGvhK+OG2PAAjcBk&#10;SWq9odavlfA59MV3O7LyHTx4fzT6fI6rMHU3je85yqOfkEofMfDMI5DjZ3vh3vv34ctRTurr6BjX&#10;3QfH0NtIOYDCTX2mx7mr8wE87MgCH09RHJ/yPgvPAVTJNjwzI4EYgvJj21g6JTr3LxmBXuHp33v2&#10;8j1KDt56Rb4hnyLjuu+5A19/xc9wXRpe+iWtfMtfvkcm4LKBDEkSAoQcRyk0h74OTT45EDEjdMMJ&#10;d9oefOlY/ECbbq9xr0KNEriYXbQnT59BE9Y6NLG5atvlu7b8+Kbt7uD9+01gADH8s03B2y0mZQuP&#10;4zlTJaFL72YuRHLynO0n7Su/kJ3K6w1KaOSuxqApojm79n22mNUadOpHnMSIkUeSpjwyMztsiMB/&#10;L+2G5+GCoMrXVpjOBdundEBw83eUGNIxFWAxoPqDcMEPgCM7gkf+HbXJeBFD9B6d50A72yJbdhjS&#10;Og1qOxSE0U4lq6D4pC1b/imfRU7xs5NpCKwjcCDdSwb3lN0RrYxQUDfKBQ+id7nJcrmKTpOZEhrZ&#10;KNlDjMDhVEWbZ8tlO5emSMMWL21Z53xKvVsffpFAqir8ce/C1Qguz/zPF4KLF5cDjIFzBMxZCkNp&#10;wm9SQ6YQJOe3I2FDSIuRbeYVH3UOynq/ya6yaonK3Ht5Pobezey87U+ft8HZUwwWd6J9Cu2dtdPR&#10;NGXbPGDkgcsJFssSw8v26PTI09kT6nEMfhy1h19TJ+P5Cfh10AqeLYQwh7E8PnVuJ6plAy/WO3en&#10;xmkA3q9XsD1kk2dCorvseXc6q1XpOYHPHSig/nZrZ19pBNIWdhiOlKVoXppxIMDRSNoBvMWsQn4j&#10;yko+1QkM3sDBPTpQGYdgHLzFYFDGg7F0TlIfFiBt3XJwy3pMnjPCKa+visTV8z06km1feaNW5gxt&#10;R6rtFFTX8VsMCp8BzPbjFFDs6xiBqicj6HC4oa4w+hB83YggNIxe6YZE1rr4twGl9ZFepnwCs7Oo&#10;lOcagDkUP51C8gVoFZxoHPVTRO2EVdfOMgy+xQFzeJxP1I2yKyP00jZZ9jyxKzTuz68e3/INy1lU&#10;WTKQBy6hF3TxTS4d/kzSz1JMyWsxqF/9jGenvu0o/FjGYlRcYhokdwOAS2jO5l+dLXgF5nj4L49J&#10;GZow87RS9Toj+41bQBMXj+5THKELXgzfhwM4eaF5GDZZJV34CLBHl4gE5wIf6pLtQf2IclMnxxcX&#10;+ZQQv8YIXMOYb7aug0CQAOfGxo8wnMJ4bJXYGjCtbXuJEfhs/oSGDdHB1GYI1JzFJHBcjyN63WUB&#10;AjDP3r3qrX+PqPcFV/f+u9/0g3R5rvQtaSHlU6VZYRKpUAhL8E9UiW0Mk3aBe7akxQCSWctcrz5e&#10;1s6cEhvBNSByPiB4yEGjEJWEfYdicIcRuMY5DdRD2jcwEA3DGIQKMxKYzqcxok6fnGbtnEQpITvd&#10;RVhs2MIlcaRRhlSE07JWJeY1/yAo8cCLYWvOr/UopBWmogF7KhcipsF6FmAOknfKpusCP3xs79+8&#10;ae9fv8a4eU+ZMRIp98cPl+3D+w/t1lFRG7yNU2OY8mYOMlRiL5fHV5w/e1rnIDkaenkdQxhkIfs0&#10;uGzCCBGIUQPifnOL4Ni3V0/P2s88F/CnX7VnTxfQ0S2M0rnwEC31IDNJI+gLwp+NzXLKMPIJaQSP&#10;IJxl1E+mR27UfS1KVtDUL2FlNNApVU64ojlfspOeDIn6GKgIIlhka5kOBP1KM/cI9nuMiPX6qL19&#10;e9P+9M3bbPDz9Mm0Pb9AIfGweKeNko8GlMZNj3tpdRROAXwyBDCRjUukWWDWFfPWn3oHftfbKWyl&#10;gWzxzHfltVSR9QHEltHmyTrHqdTxUOji2aQ9Q8gdIC2/qZm/EBbjN6CMTOZq3rYh6ajosJ/6qE9G&#10;YPCzl7BvaRrKFDi0AYszs6SRdAgXAUYe1d6FWGh973IBRo1e26tqgfgo47zCi4sIbniKBqAzEWq3&#10;W9fUuJmJm1Jdtz/98ev2m9/+vv23f/pj+83vv2nfvbnMOVFUH8kIC4qYq3qGM2i3FCRpWNg0LrML&#10;LkqdR8e4yYBTuLOJAuEejbUYaN0oGGV2mhssIu+uLdXxUrj8nrOkGuiBw2fKVdWlEIJKXGeBh8+Z&#10;NuL3PBumXIQVl//Lzzj9u/8Lx+LLZ9P23bTk0zFW7PgYYdAAhut/nALvNDSXPjoaeLd7yFTZa3iW&#10;bezkdI6C7ShOa7OJ631JH+MpvdV87xWGVJDOZ2EivXrGCQvNQPAFswwe4nY0BlCBsei5aC204jv3&#10;TEXuw8aJS258l4Ytp8p68CaOzTN343R3vkXpEW4+lxzp2hmpZPoMtJsOIDsukVUNOrl/wAhcXNQ5&#10;gcIsPsn8Fv51h9K6ovLTw0t66d1P2bqycFdJNV78hT149rHew4vAoe26vuDgWSrFWVeIq7oFQ9Yf&#10;T/L7T9OtzQ6c6aBlPUIXhIvh16WVGSbgKC2MYCq/jvYFVnxVDXkMj4m6AEwP8MKUAT52jAaoiukU&#10;yoai7XSy+cnTdv7kRRvPhApZt/rQ7jAAPQvNaXAAAt0MqufbtMQRfnY52MGn8Vfr6T/xHBUV3uLG&#10;0KYbrjgyE4WPtulGTs7OkU+MkDU1Cuh6TDvvbA/iS2JDKTMvnKMZyVMjK51P8jA8uzrKNvs6eKSb&#10;YojDdNYIB8+OkPSjE8ap6cMPkYeZrs7znPxz4Do04DEJe+J4pp0NTR5fazSRLaYTBbfwrn4S3Fsz&#10;zrQIn5HnQ42UW8NNg2SEk9fAetrDBpq72+TIpczyoW7lUa7F9+gDR7Vc4+YUQmnMehCHRyjt9vx7&#10;FIH0YYPM9NbAYZjyC+3yTu3kmzVjDPl+9xhXYRIJV3LOD2nn+pJOFzSOmk59UBCecNaXBrllxVk/&#10;oAc9kfKMZ20/O2m34O9w8bTdn522hycvMZjc6XOBrkadA51rCjWYtFQehnZ0b2PUnc48FxpDi1Q9&#10;m/JYWhphHGJQ5tw/29a9+HYJC21cBmfdyMf5WebIJfDuwf8odS07wcL/G8adHaQOHs7Hw3buSDhw&#10;DO8uqRP0HgzAjSOFVJblsazqmtaTeFaviZ4mqdkW1UF8Dc2RJ/lCKFoLRT+2kygfYjHkmfaif9aS&#10;4q+R54hv+KYNOWFIzSg8VzxbcExu4OIb+Xk8iXHlUxqX5m97HeMHtVIv4EK+SrGPnP4MzbtsYr2m&#10;LUF7jTapjnwX4iEz0rVsoXflq/q0shqnzLazJtNxbVPgPKPU4h1X/Ez+0wEM/XhZXvFo8rm45wsw&#10;Gke4w/8IGH5lOl26SbMLY7rmp+HpoIV1IW80QXXFStNkKw3vMTD9jnNwSzCUo9UhWyCWTkTawkAC&#10;j04405aSBekRn3s6w8g//lzCbkX5XnGtfv0qr9gG5m14HF8CW1y9VVn4xu3PwvR40U9EhrQSTp2A&#10;UllvfO5aZPJKu4/MpA6Jv5N/0QbNK7zgVxqBNDRHAkO5fNhK3Cj0UpJD7Ut3w0SRv3j+rD1bnOMN&#10;sQHddDSFaDtiyUVmfLMA9VaA57nz86qC1pURN+Px//v+En+PlFQbpS3EWH1JOT+ZlgUzG/3z1YJL&#10;KBC/PRAuRh873XFeax004tzc5cO7dzFwnC6ZdXL9RVx7BXPkA0ZV1syBE/00/jzeIRtRAI8Nwt71&#10;2ck8Uy7H01pvF4FNHOFSSPR4+YSFT5fl6K8qVYcvylHKkMoDd+ulK5/lJBC1bcXDjG3oGnKOpPBz&#10;zWAPq+W4vbnBAHzf3r99095+91179+a7GInuALu6vkkZa4cnGN1wT5kG7Qwj6HC/woB8266uPlDX&#10;uxzgezwBP4c1jGTZZp6Z44YpGHtPUB5+9MVZ++WPz9vPfnzWTifg687zfmDaCGQP/hVuiVVS640F&#10;BTYoL6ecTWuTmO3l3/DdzV/AdysHB+dbjeBs7c8h3IMjb8MafdM4GsLMj1Fyh2MYGIacG7UhOWjo&#10;9s7uiOsUOPJIpk4lfGjv3l+3b757Sz1v27PzGUYsgmcCbSB8otSFVm3sPGtcoYA7JejhYYxQcGo0&#10;+HpwrYqTTMo9HE1wGCuJT93BZK29VLLl7EfR8sx3nu3FsWW7wH9vVoTVFt7zPVM+gPkQTqpSR/7k&#10;S2ssh5L7AAz9vQHbkf39+mVDBd4fpBENKJRinGtZjnwmzP2RhhjPg7qrOD90z/emb36UqcJavjH+&#10;1itKm0q3zw/e69n87YEiodCxxpkCtJ/jLnMfg2N3unXNlgbg9ceb9tt//qb9v/+337f/+ps37ZvX&#10;1+3yGmNxp3Cwt9j1buD5YPousHdjBvwhHqfx1SiwKFYwDNpmd2hXt2sMzkM6a9xl1zULGrmKDDid&#10;jZT87aSgPOLqAV5BeQ/gbHc4ht5RnffDtuPdrb8PlOlwUCnBwMhoMnhJPXQOHMVPHOZbd++e9c83&#10;4w5cn9a9Uxbr7nCvg4buC9fSlfgPfelP3tmYB1pwbatrXWX74RUUJ2uyKKJrKd/D65YYwkPaw8n5&#10;PKN/TnGeelj8ApyOiTOAt9BuFPSh5+00+LbsKT/0XXfz5pn3e1zj3TJIa/eBt+rEb8KadqF/B7fv&#10;e+JX2QzjHX/8KqzfyXMvzsFz/CtMpW9afToznqE7DULqxOnD0p3Tue+Jex8/ea/+0IXTZAeuCTyH&#10;N5zQ9IsvE6jdrm/bar9pd+BL/GnMKUNqdgl3UjBc5JK0YnsWz2hzvYzLiBPPviqoeyOfB8JJ78gE&#10;2798IGkRx/Ck54vPGSXv8s7aG9Low5t/GVDKglL2Y0iarwpmrEFbmoKf78IBz1IR0zhzNFBjLbs0&#10;q6DDz4+hFw/DHoC7k9Nn7cnFK9qjPHrdbj++bneXb9v65iPyBIWZIrtjn+upVB8U/XU2IHDCqxz9&#10;U62y4wus8EQoGpiTCUYE1gh0s5Z0MgC/G0rUWkDKRXmV0ZnySNvMCBjwOb2QzHNXYc8RBpTfMwgJ&#10;EL4oPxUP2Rk5dUZw2oMdg/gCJH/il6qQj8eJY3iDZVAeyQPkBSCeP2Sp06YnC9oEdDeE5uQL3O9d&#10;QsBdgVJKaqfbw7M1+lxb62o/pw1mFga4tlM1RqC96fC3oz3UyONgzT/k7s4O2aUH0UN71pn6CjrJ&#10;8dkMlgGueffMY/NSftAwM3XU3Uw1XqMVgMMcok8+GmEAk5EvCAVXfpn2Shj9pCOV3ZpSyp00spZP&#10;JyZMw3rlJ+JCyUXyoVNhcdqhyrObsrje3enYjn6NKLcjiZbdGQIjZPEGY+169rRdDk/a4dkP2/7p&#10;l1hcT4i3IHvasga4GzJhfEEkcengIT93Pp+OoAtnO5CvZfAIC9eZDUcLjBjwBo7FvzQ6mbqPwBCj&#10;EZoiBc+AdCS6junYtynlV5otRod2Nj5qp1TnGex6geF5PkPvGUEPV+/b8gr9cHNL2g6QUKZjy2f7&#10;Q4/ApUM28CF3yCuzGdRfbIbAXvxA3YZyaKQAWzAqyqF/9WgaTtGmHSekpb+p2v7t0LTAwTdp8VDv&#10;0jjPGnx7vNQH3HBPWVDOtucF9vgzZdsMNnM6H3RH6207ht6OcAcMQOmJSshIYGCUqC1TZ/zZKaEt&#10;YKeES61capRd63EaZNWmLIutvkhF/uezMMRxpQiUuTowOz9cGXgaa90oI/es9fMZp5FVxlb5m099&#10;B0/UdRnIQE6exStNGUSTSWwBwpePvM3/+Vrw+Y9wGu2BAY+azaJ34do6MmD95zKPpFJxLLXpRl/n&#10;mzP2+rCxR3iQmsO76ylJhEMlKf4ZqLtSBr964560hJFfYInjj0JYMoOZdnKB5jItNHkQnuforOhF&#10;xt+J4wvXBEobXDECaXjXjtZQYMVHDlGkIWtwydYur25iODk98Bxlzd32zITqIAUR3YMRELp7wA7A&#10;puNVRfnelW/6d3EE1sJxpcA+W7Hcamploa8uEQ8MYTZ9ysB9UMjSWPGTsNIDQJQQJwR0BFOn1pKK&#10;I3v2ejhiJ4wSvIqgUzydlrG5c7RvX+FoHI4saFC5UYs9etmIBgPw5OQku4J6BpcNJURAeAnCIkiE&#10;ufD395d48P0v/QxbhiTlAUnpRcavv/rwlk3Fwrxk7HWRi8QoweU7sMso8fObd8tkWe6Wt219x311&#10;F4M4h0rCyKczVFmMutsbRxUv29K5d5RDo9cG54hpdjkT//cYh8R5hoL54x++aD/8wbP24hkCdIcR&#10;fbckTRVOGIc7fQUm6wzArFOoWNVBas7UUrs1FKjgt5htwWyjsZFEOQAOR8JcsO/mAaMwJZQTDT78&#10;7EVWwRNLaSWmYJrQtA0EoqE9QOkyOZibWsNmgxH49rp99+Y9sR7ai+en7alGIEa9B89WFTpFoMM8&#10;RCmDyAgX8bMZjKMOKKG5dwqm9R8wyFc8iQuFsf5F99K8YSy3yYY9xF+FIOsB9ONZ/96v5uTR/lCG&#10;bcoqv5EyaZP2cY9p/N4jAnj2yfDArL+GUtgH7/wkLZupvYgG816jmIT5C5e27R0cFEnaxuqdCHmP&#10;n4KNcPqkvi1BXhSa7rwIXAgbBYv5ODr99u2H9i2G+D/+9uv2p+8+tNWdPcO0ZXvdVb4ATj3GQXZH&#10;AUcoEaNjlCXwnfbiVJa0BTtG5D/UGvh2d1+VlfPTWTuPIYTxaeeA1UWYIcrAyE4DeQRGxqBhKLo5&#10;SOpRHOJ49l1/YbFzRwWlDsBFKTQu5cg0Q8tGOd3MIiOKGuwx2k3PsvhcdOrufn6vu/EMazi+Ec6N&#10;MCo/XBfWcNZRtoK/3xCWyrOt4AAjeHUtnOeMvbu8yXpoq+X0bAE9u+kD5j/tG9BJC16ftUvgDUK/&#10;x/C63/GBOo1BQlnsqU59xVX+nlOU81ox3ml5VU5hhsf2Gw/1I0JFCyK76C7+fu/8+raTd9L1+TEv&#10;7+Kjw2vwyLtTG20LOXerE+D99D8FnummzuwBSkcMBviAuncDiqlGoGEMe99u3BgGPN6pAOOXn/ek&#10;YRh4EE6/woltHnzhSimTHolKWCk9yXIP50rbKuVDXt3zcelHenuM7NXFM4z5fVJqPt3zbFDCGjNK&#10;EenYXm1gKp6OlAUf1qE45xumCPGUi3zDWBnAjzISYgcBRvLZ2QuMwJe0R2TeGpp5+21bX3+Ah1/B&#10;s1Aaoakc8gzeUaspCzUJLBmPAJjwJu6qP4GFeykgcCfa4ASZMQAHQi8u7JzZQp85qxf4J+7qmNlH&#10;1D/1SGopc0a9zAdcyPbAGA4ZqyMbdZHgwnoIHZAe/tJC+L3fCSsnik7AT+NYXujnTHs0HxKpjuNR&#10;jA4aUIc306GUoQVyl6akgY4uvCvDaudNDFbXjdmBSZ5moAQSdqfc3W9to3iIO2cXrdboVndtpwFI&#10;Ws5WGs+cFQG9TnAq49SvNOR6LTt3HzAk05mIASjOqUHKIJ5JmDS8xLK1Le6kUR74I3/1CPUAcSJq&#10;/Fl24hjemD3cfVpkwT//2x5ALM/SeX7CDO8BQvgBBhcu9BcjyHMB0SPsF8Lgu50+aXceo/Hi83Z0&#10;cd72oxk4nYCK47ZH90BJIS71Q5E1y8VpGQDgm5+XeFBviNEA77VdUyyAFz4MnPEkelnOhwWu6EbO&#10;NsEpe10HOCGpOUbM2WKc8/90rgMcw/+E17WBV+/ftbvrS/LbA4P1YukLl3G8ZWd84LXjXTgDu3gB&#10;tsATGhQfgCYdEN46jnEkivmlHrqfz7XLsjRsOtKatJcaSdkNbbXknSh2Bh+gcztDMpIlmrjb7qwV&#10;YVImOLrtXgQKTs/m3GMEqtu6K6lrYU20phhzF3dOhx0RH504G784m457NldDZ/LZ/UECp/B0ZSrS&#10;8YHre34FNIAJf+clqF493jKtljIHl3mXFsAvfhp/MebMU/oTl6Qiri2z71U30r1ZmzcOf8PrpPLM&#10;QEj9VX0IYOAxUpe+9Roe0+XV5xfoc69ny+I9O89yN+3oIGlntiN+FtscDAA8BAmM/OW9bgWn6OEW&#10;P4Pr59U/+xMHPguTgcPqTJMwpStTNjKVN0ZFyndhAcYH5CYF1QgcPX1eZTOMaQUgQj9OvcAjOOk+&#10;yngF8PrqOkdHyLRllq5bCcF3Vy+4QuiPzwL2v78KGebPdzEVaqnnKp+A+/699IVRRPdp42ca5qHL&#10;CAMeImPHs85wEpWjOVOUlZPZvD17/qI9f/ECZfA8aX348LZ9fP8hU9Oc9rm8qWmgTvfM+j9HAmG+&#10;VnBVmPQyQIGa1GYwpxjGMJXIFZlsKsMyCB9w4uddjzBRrrx39/7nZUV71ec/D+OVigtx4sSQBEd+&#10;7kDqTqduHCPce5lfyq9SXMxf4hEPYzQ/GRepEd7tke8yMqpx62YzES4IqY3rrq4xerlrKEdhRRGV&#10;dKxWw+nkmwvK//mL5+0L8PrMgyhRpHd3fM90RHFTPfmO4IA57uavUs/dnnoEgT33e6T6/qBIUXHB&#10;D6KFbcHkVPoUiCieGmYY3vOsaTzNJgIqDSof1RMMjnHqgW5T7dmXOX8RZqdBcYRwj9Juh4DlUekm&#10;bRWpMHQYny3LLhAFAFlTBlLHz2cdOlAYh3VOZUTh0PUGZs6lAp6cmWUZCOjdclkOW5jTpg7k7ZTU&#10;4CfP/V28KMhCNqQkTYl077RRlLd7p/89uE4H4TnAuTbKkVAn+wM7XN0qJjIVFFz08OFo1Dk/CHwp&#10;RBQgHgDsFLvqYSy/KFrk2zsoCdjKWcKizcJDpr8QvxweOP0TXphl5iMUPYR0Dl12jct0RrqDdnWz&#10;aq9fv2t/+OO37Te//7a9xXBx2q5rB12j4a6/OQsUP2cu2NOmYLAN2hPYMIZ2h21b79d8x+CzTeCc&#10;1eA65zvq/na1aR8uV+3ycgutW4lz0jwhPu54AbgoKNCDGwuMRigwGIXCGsWCfJwiHQfc9U57yFRh&#10;ywusgJFNCSibfr5HCehoJtPUfI8zLKwZnIeuOr+sG8F/PMaMJ/84nkc6/O3o8Fn/KThxGve9o5Rb&#10;MqR9uSmMONY4UwlwlMXdHItnUk/Wlf8kDOkS7cHzBDNy5wjf/qg6AY+hXvI4orwA8MmpeGG0A0x7&#10;MG87BKmHA0qBz/fUUfzyjJ/h7BjD/2Fc3x/iyj/3pAlPmGJ4kt8R/Gnohg9z6gM3oJy6wGJY4pcD&#10;RvJ5ODqjjZyCRzfkOgH3Z+DRaflOk/VsQC1d4mlQEv5To8KJD//lVY7K78/8/zIcNE2YPPuKe+TJ&#10;uApbMqiU7wQDtu99x8Wg5bHPO21Fh8ej/OCnItLD01++x/AjjZIFhuTqgfrLy+/mlbZagUwjMkhB&#10;zKWMtLe/x49rgnYo5gfamhuKGD9tmj+jaEfgkXJIS6Zi2srf/pLm4BD85BVSoyNVrj+m3pBNe/iy&#10;SrYKX6aSSVeUJ9P9pUGYR9L1HzjpR7P6Da1c6wyksrRyoDfT/6JTyCX5yafwi+KHIwhKpQp8yc+U&#10;i5+4sHzyfvFgYgcMOX/yL8uRJQsqwdB6dQLAP8WFSjU8Jh2j6bQlfz6UAd+hmDboNFAEXOT0Dh61&#10;pZwr3q/RL26Q2Wue5dX9yFId1wOuuMv3paneqXCW0otTvvd5k2Z1HCvzUfDVA7pv2Yind8YhncAK&#10;kBoNuYMQdYu+Lfg/fny2ljNSCD4ywgVWauot36iAUj4pKs9763M0x451DbJ8Ch3AUdQpPHd+YmKk&#10;1uEQWD2W5W59C15WvNfIaY7rgK+OSK9GWpV5GNrWGTjqdSnPDxwpVyJbpjVanXbBN2G2s8PpnbgB&#10;8mFMOicYfefwlouTRXt6Mm9nGN5z+fUWg/zmGtpfZQ2gMtZmm6MuKJO6RTobcHb4u1GP/hpK1pmZ&#10;gtXgMp3OlCPyF1j0s91JR3GErWncRX/SSfEJcYmuoL/1kPyqrfMQp74iBvPKozgxD6KgUamTgV1o&#10;TsPP0b1M293ft82dS5pw6Ll3m106YhwwyJpJgmiMqdtnCqh6FnixjI7OVzlLttmpKw+yPOapI6cU&#10;U2dh1AtVQWIUAmDaWBe4v0tbMfTU6zQsO6cRH0NTf3kTrjcEi+cFiMI1V7hMMuefeMWlk1/GwJ82&#10;S63HJyTvFbaPA42QZq3ZNI7wkD9+vZNfFM8w74I7xinOmrBu48Q3d6ALk7SNpdOFP13PE/KcaAV/&#10;5LN+8axvoRXL+uiUGeLO1AN43o3j0jbTsHC1mYzpEEav4L7C9fG6l4L9V7/6h1/fweivtptCLAFE&#10;mD1aMmPn7N/RINxQ5QDhnCzm7fzkPAaVUzlsbF7EyN2yeiWPIKve+0sy6cN4AXr3ZPAKLIL9eUlY&#10;pq2R571yqasIqQSPBqA9/S7szmH3+KkAyvb9XrErbZnEfDaLEjVECQ1T5KvTIR0d8xw8RwPtPfKA&#10;+Jurq4yW1aJxG7aMetROTk5zHMTpGUoHacYYI88wVkCz4orRkjPvEnJVWpWiCDmP3D6Vua6C16kz&#10;CY8rQoXoiJeQ+PUNq28oXjJ44dzjJEBhMHwEB88KA68wenFoTuBMeOzpmaDsOdXk+uNtu7lEWG3I&#10;AwVrNEbRwoA77HhHWcR0ahOEi9MrXsJI//anP2w/dt0oBtrRctsOa5iPC7+PPZh5jnAiXRRVe+Qz&#10;ZQzn1LPcUUI1ElVG9XPfNKfOtQHOZ/wOTkfbD6mHIcICAxam5qZGd9ClIx51GDsXjcXpcDoNyC1K&#10;7pYPTp87wFSc4uMBuBlJQPF9OEDLd0ft/ftle/fmBjwctxcvEQ7PBs0zArOx4DHCZ7CBEap4QgeO&#10;kcPhVJQ1Ng88a0C5oH2v0oBRsh8ihI/AHwaki3X31KXTCu39PByDDxT2w4Byo6Duubv5wB7jL7DZ&#10;9QiNyU3KWIMOqCvXp8i4Mg3KUVgMQDfGaMDXhhjwwNh0Q9qrm5xgHB7w3w/Jn+c9YffAv8NQ3AOr&#10;8N7DrQ9uaEB2O57135O9O4w5wOkU1Coj4Sinpe+d029zrABl1FluFS8VKEO4ZD2b5ADp0CmbozPo&#10;2K3UKSOJrjf37fpy2V5/96H9/g+v2+//9BZDrTYxGY1m2BtlmB05kgPFZc2ezYs60iBzdNkV7p7B&#10;tD+sqOMNbVlFQYVKpg8s4QduQGHn0AA7Y9Hmp+6C+IKvpwjEMQbkgnRPSGOKIURZVTisQ/Bb51DV&#10;FOK95eqec9hzymr64BPnWuktysYGtyPczk2Rvuf8pr9TknVb+GzCkUd8/GY6PJv/IXglfRVS89Yv&#10;mDU/1zGNcE6LnAVHth/PvVxtPXx70K7vWnvz4a7dLh3pm0DPF/AKFBfwp4FknTiqsyXemnhriFi+&#10;mbKGboALutHl/bh/h66h7w00tuZ9C/1tuPu85tsaut/gDLvtHL7ljEu8rWF4Nq2k2+W3J63DiLJ6&#10;h1bzTVoeVlhTMp29BuzuCXz6JTztlLKf0JYvMIhP287prLjDXr4zp07tiAJHtLvx7ByDw9Hj4n8q&#10;aktk3B11sKJ+en7rtxrdJYx8vPOLk83wj0dwWApMRkf0COeuWx9H3h1BzC9HitC2e3mQRLjk23bg&#10;9csIShkPKEnHq0/Le6ZMkWeUMfkafmQByygFPWnws6faDifPjlQSqFAf0yYR6BmhG6Ds2s7Ozp61&#10;xdlz0gTDq8t2+fYbePhNe9jeIocwuEz/oUsd3DsqPVbk0CBtY/LekrXJnRf0A765a2XkBLz6iPI5&#10;PdJDwW/g2xoNGvIj5PHEo51Q7sWRSqabWR05c2KPboIb0TbgmG2Mv9P7etzZ+RRjGVhg9fCk4plw&#10;MV4osXWA7PM8RZVSRwF9P+xKQXMtYNbVkbeHwWfTKuJ72HiOzCJheTOEg/EBL7IDlfwQksR3qqpl&#10;2rQHN84Bp5ZbLLnj58gaIM8xGczcgGMDHh15QQH3GAoV8jV6h8TkunWUE9wQWiyeIlalTw1BR7Gy&#10;hT95eq8LfIPf4Jo3DUe7GjNCaxj8YWp1x2U6KS5GlnoBDnYfI8E4VqdT4YSZgnU0Dr4obhnX+MH3&#10;dBPqIaNnI9I5hk+FX9FOxuDecszm7eiUdjifto8nL9uHxavWLr5oJz/8RWvTE9qa09uV88gC8JbR&#10;ZtOGr0ifqjPZKIzvzjrw3s94yswaaRn9wM6CdHgT382/JuDRET2lvzgYuN/FZg0tki5GoN2Oc8Bb&#10;ICM9v/H4/pYwV63htjfv2ur2A/S5pKyuIdfYERnUkXUBTsSBtKbRYCeeS12cmVQj0PXNMOrP6qfi&#10;0PabDQlxmUVB4TT2NSKk4WrdtCnaQmakEU4DMN+4V9u2MqQsnqVXY8F3IP6KzWdpW8MvG9BR1U4B&#10;HaDLuQHMA+1tdbVM5/42I4HISWSiyThLbminpiPQJ+B0hsFuHcrX4C39tHjhpBnBe40n3osvqlf7&#10;nimu1guunn0TbvGDrzggneJf+MW/+FjqMwa/4eWH1nNiB0YduUHvOIAQvxo+ZTRXIHFQ0U3HSIUr&#10;//U8PANThjfvhCe0xq2GJ2WdAONY2Eg08Jkg8XpYdPq5qVMlQ9qmT/vqO1f4xxcu8w5cPe7ikefi&#10;6aYdL9IpvOQZ18uedBZ4776bd2CRliw48ZNd0gMOvGp9I2U3naSHAa0yx7VXXl08M8O/NAJpKP7I&#10;CHrhDoMEWSLdQ1bXEMt6eYvhs2jPz5+1k/FJu9utqwL8pSBVAC/SzxUEfu8KmAkbcL8Xr5yE0oNd&#10;rsJ9MgKN0KcJu4MQ9PG7ROFiXY01j3pQSYpxiIuVzBVh4Y8kzGUIo1qcnrbpfJ4pkrfXNyilMAMa&#10;iBW2uuH96rJ5Tl/m+RJRIT7BgDwh3gIDcLpYkBJ5daNxaRRWoGURh8BiPJUFrxiJXPr9dy/SCMF2&#10;RFVWPoSYm8ILhksj8e5VeJPgKxz/Uk79zdd7DEDgs6eQL/ELmXQEakOcTsaZArnF6P3w5h3Gr7ta&#10;efzFKWUaIbgQfDBUj2+zoRAQYfDQvnp50f76Z1+2l8+ftCmNaU98i+fC4eOJiiZ1ZaNOvp3yI5RQ&#10;rOCmZwu/QO4df5WhrZuHrNft9vY2o5WXGOTv339sb968b2++e5fpg9c3NWpruWQTMix7ld3Axikj&#10;juTkrD/8xYr4TG+qNAOxbzFW7zBa37352N6/uwK+o/b8+aydP3WzBBUU6m5Mut3WWg8eJYBy3kZg&#10;WC0oxgCQUwURAAoNJGut74NZ2Zb6shIoQg8ceL4TnCeMth/BpCoMifCRKfFimgoX07dsKkYII0e+&#10;0iPbfXekMpIbP6e+ClOMRODI2YiBBzgJr/GSUQfrD3izSQr+jg5mrSFCNNNMMDrqbMOuTF36KbvC&#10;HmFK6RKmXOXrtMLkybvKgfGdlldrFlHG8RD/rv+7uboD5x/bN9++a1/jblauv3D0S8PPjZwgMYQY&#10;pMNVikBcaAjYNaIQ7Dp7XsVdeqkV0J3zWXqTLzgabHvwmJQ5NG06dnS5PukeJOSgdXjhfn9HeNf+&#10;2iNcvcJb/Pv7zjv8z7t57w8YMiiBO+J59/1wEK5VvhsvcOLnetqE/547oMA4rdO1WNuU5w5YzaPy&#10;qbt5489duNzoZqelng4ap4tSryjYHnGzBI/LuwPuvl1eb9rd2jUtjqieRKGyV9MedkdgpClxrJG8&#10;VUE/mNdtW22W7Y787iiv9zX3de7l7oBjle/uurzEkHJXYuOt4tbe8ftLd5fvPBvmMb163lDWtU4/&#10;y4kz37uN2+abl3HJD7fdIJNWUwwWFM011Ag+nNmwucMgxajzPNM1zyvfKZ8j8PKykwung7q9P0RP&#10;a/JyF8I76kEj8NEIgzZ6wSuTMqQcs+8th+DiV8YYYU2IcPbEyvchReiraC+8ljA2Yw1GDTfp0G+m&#10;Im+2E9KO1ij1+GVKbfgj9Uq8pCcsOGVLbwTKr9AcaX/wFgLm1cA4obIcTs9EHZaD8PNJI7A22Bjs&#10;Nm06nrcn5y/abPGU8G4u9rFdvfkaXn+NEebyBzs/yTrwkB4pO6sElpFRqChkPFsWRzDkUjmDizga&#10;F2N48xi54RlkbgSzpr1d0xYx8VA+J9mEZYpuoSEUJR/8HcM/PFYBxOQ+ItWMcsCDhCBrD+WZXR0d&#10;KV6TYeFdpV2gNXTKACQ97sL1QP7ObskoHv6mpfGXadTyC8rjDALZjvwagQI/9rtTkYFR9NJmNQLF&#10;rM/i0zVtxiUE9SB/rxF510aOsSidDrpD5ni4t4eWq1NkFEA60AAG7szAkB7w95s1Jm2p0Kcswk+q&#10;MbjBUxmJZEU8zXyBywgUYUvx5Zl8VFIdIQzwHe1aY6ZtXK9MgYtPUuLyjTryiTCgm7CWjTqgUJEv&#10;FFNpIExJFLpWth2jJAxn1Bj1ezs9xz1rs2eftenzrxrNlTZMm8U4VleqXbYd9TNHDFpkj7u3g2xA&#10;tS3QVoDCtqnBF4M4BuI4+xls4SUeUzWmIBOXiQCTyrntoDZjwwAE5jF5aADOIVynhYoTdwY9wE/c&#10;KMYNkO5cFkNhJ1PiQ0/ZPEzciWfLb9tVNltY8UXYtHPT42dl5CeOpEtCRt6KV2inZhtxF0jiK3Nk&#10;GdJx9Bb5AuE0tqylRwcesp5Wf+4ly9UnOvrHP5UGOUrnNsis+YTOXfO3Ry54zJdTjw/yQ9qi7SJ0&#10;Azyu9ZtSXyMMwAEGYTYKM+3K0P/AWjQnfdqJYvvxCo9LWPJOmTtYgY+PSadksmUjHPiIkZiw3JLK&#10;p7sk2tOo6QWfgtHl77O6of4xyKyOLmzwILzSvd+TmGnrR5oFUoXVWXfAJh06qDUmgAMcwm+4hPEh&#10;adQ/7yltZYaDh6S9kUfanN7E42YisZO4R4/Xs4MpYbr0Y9R5TwDLZKszD32sC9P5dLdDzp3kJZTk&#10;m/R4xatGkXkhfVEDxfJsG0K/sZwYgbZXc4KJ7R8+rG7bH24+JlMDryVKFBJ7rW8Rjh8RCN98uGrf&#10;/PPv25dfvGp//6/+dfvB+Q/am5v3nRJBRsJqglyP9/6ByzJ3xf507wCXQLy+H76/SlmXUdqLD1O2&#10;IfpLYKtBg0Y80FBRCJ1SodGqEVhWt4QEjDyp/IxQAvoehC2NQCEkxCsNYYyLm6ubdoURKP0I3+3H&#10;S4yOdxlZqx0Mp5kK5rrI+VmdvadCkamjEKVGaKaNyAjNXfhlWpSxHy3UcAsxWlFpQ0Wcuv7qp3uE&#10;+VgWnAlKFoYLwfG97y3piSdE1uXhN8PaULMWpXekXcPs4B2cltF/3E4wZheLGXkM2+XrdxiBbxF6&#10;GlL4oSQQK2ljCUYoe8DqEEX5+WLc/v3f/LT98kev2vnJLFMRZKo2KA1A1zBlBAfG4250Chop0625&#10;e+aas9YkIgspWPg5Ap3jL66u24dud1JxKW8pfIkb0pSBTY/bdDpEyR1ltNpR2vn8BMbmmjE3DnEU&#10;UsFPeaETNJukczggrlGkD9tJe/922f70NWUGF5+/umiL09qhbULak5nM64DSj4Cg7OK8lDpqxDrE&#10;iUN73aXQ1LP0Sl6pYtjK8B5j/CDN0oApqwJGWWKHS6ZhG5LwjsJLQy6oFyXp6EhawGz5fZdwrOtk&#10;bPo+e/lCotyl/HyC9qI2OR1Vl/YmvoEfJcV0kpyhYRADjIUYabQJvqS+4iQ+80m+0KD01dGY8JhX&#10;hbOMMBvbIfjOWozk4TPlsAed5812kyNNUr853iQrsmIASmZrlEQ3c9m6+xtwZzQQHDu9ce+oHu3N&#10;Nl/GHzSkki9t9ZeFEl4T4y6tqTS/ev6s/ewnP2o/+dGP2vn5kw6/xAcfjrJrTKhAuDZI3FX5Ohee&#10;VbgOFvD7dBmme+RK+6W++nbYh/UurhI/7Zyn8DPfrYjKw3ZqoGoXVZdFd11Y3ODYMz5dp41AeMCg&#10;RBm6vb0Bb9DRAEN6ctZu0LjWGNyzybydnjyhFd+3GcrQAi1oOiUtDU/qaE+6bj7kjnw5CsYGQvnD&#10;a/lT8ETQd/kLcz7h72yKPbzFy1kShunXIls+22j4Xcounyq+1TuvT89V9oTt/IIjv4ibzrm+4eh+&#10;gSKzoN6kU9qlRoBakJtzQE3yQ/UhAGjHM/jb2Xn7wS/+pp08fYYS5qwD0gLn312+bh82l+3t3TX8&#10;UANEI1mhKT11+QXj4AE6s31aDjKA3nkXB6SjzInMwqVNWB7+xFtkGDInF/6OBpTs6+JAn9IoETvc&#10;qsIKn/kXDfVxTVdeo8IcXQFYNe00QN34xR1AaWzw4uJRNKG2hR4i7w6rNjpatqPtbZtgmI3WV+38&#10;9EX7/MtftrPzHxL/fXv/zW/a1//0/2oPq7ftePeRpDzaXDlDetluYwx+Jm0G7zqsl5G/bWQHMnVL&#10;3W9VUCiKU8KOoIsZbf0UujxCLiwJc4vy/9r1SMiGyelFGz+5QJ6eaSFDw2tgpy7hEQgNqlM5s8MI&#10;0jhw3VnVypb875TnpJHNdSaUzVEoPqocy3+kQUdFNKAcGfFsNIf9PBJj40ig8MqzresJ7UWeLBdy&#10;uiaE4yYwA+SHm1YdKweBT0PTDkfb2mHnekrgcx0gcfqjj6JrHLnBliPzKJagb3azztILj3XyjDnP&#10;pFQODF00p/HpyAvvcitpYIce1m+IIdadspe1/vBUZbrGoCSpriclOOLJI3ItlKmPKYV2woMS3hCF&#10;v1KCidvxvbQ1nlWGpUc7tTOaAt7lhxkRo+wZ+aDegaK5Mck9vOde/IMbZ9k8oB95wDuJZoTXXZ9v&#10;55+31eLLdvbqKxTQr9q79V06qzx6yg5KN1/RkJ7D+6ekP84mLMO2Icv1jnSc1o1zRNZ24fEmmfJ+&#10;P2sf310CL/QxOrTFdASPm7SxM3acJbMlXfQI6c4R1BnwLzAA3TRmcgSfg9dtVuh7m1vq3d2V121N&#10;3UrLrolLmwMXXuIsKNUP1+uiIDd48nuMdvDoyDjEq8aUeiAEsIsn+JC80B9R7QSwI5oCpG0pv9L5&#10;4wUtOeJV+qLhjRUozAgyhp/IH5I3+Vq/0MwA+j6W6RHP8z+PHNC4Q1YiT93nwkKYj7vnZtQXPngM&#10;7Y+hv7EKCXrHDr0+uqR/lD9LCoDRcme5UJeX8eWToR8+J0xYGLgBZkLlkiap0NCXiRpMXVQ6A/yk&#10;21+i2PRdgqW/qWSKo3nyZxwvZ+SIxJpCCn7lnYajzcfIpR6FyfRHhDMLw1QdCb45eVEe2p1tUY4/&#10;QVcdWU5HSbmEJXKEfHnKe8kNs9Ove8cJn866cqQ3HYkamLSN6twBNlMRPyZueJ4EJcYxDz1UvtdD&#10;QiRMXrsHdaKRdaGcpVy2S5HvaLzluXewApjsOHPjr+x1QJ3d0jZnP/3FJxg0At/fYQRevYf4VCQw&#10;Av1Eo9rhPI/lan3Zvv5w0/7pf/1P7cXz8/Y//fLftL/64l+1N8srUlBhIh4AFyMRYCuuA9SfyOEq&#10;lNaVCvVuSOJ59YXsL4nPOCppKlOZ7sfdq6xkmAGsSKW4NxQNs4bCNhDY1jg06n4dW4Smo1kSC5kp&#10;sM3ZdTOuGfP4BKd/3rlQGyJa3ty0lQrq+/cxokYwNzeC8Xw9p6LNT+ZtPJ8H0Y4iWmQJqa88K9zh&#10;fhUC8eMV5aAj4iKcPISpe+/xVQTV3fuwXZgQHjCHGMQRfuJbpl7xiIC/gipnCyJ0bBTJt8tbI1VD&#10;1obiOkB31Hr1xRdtNp622/fL9vbrDxjEyzbh/QjhV7smim9w5pQXhB/SH6a6bT968bT93//ul+10&#10;WIIaFIQ5ZKowwlMD5EiFlEZ1D57EhI3C5uOIqwwju0/ZDSghE98dOt3R9O2H9+3bN29y9yD8vnFp&#10;aIirA4w9xKwMgmm7/f3JfNrOFqft7PQco/Yc5fc0IyDOMY+iBl07imUP326zRwZRrsEFdTzH0FyJ&#10;HZjhafAS4QJznGPcgrK2Wd8EtuqxUxmioVsiBTYCXwZeAhSBEoNxE2ZzbK+567UML70j+DKiwI/I&#10;1C3hEYIezeK0Full4howjNUYvipEGlEyPt/Bc6ZoAZ/1H4Yt4oQFGKTs2g1QxaLu5Ji6qDWJ5Au8&#10;9lRLM+LFJqmgHU9PokDdLh3Fwk84bd9WXC5pzHqSPokX+BS66jK0MRkfZbaTZbW8xRBAAB/dUXe3&#10;1NcV+HHEy5FAp5o78oUgViCQZo3aASMCRL819WOvea4j8IsSYNvdGheB5shR1pAA2xjm5nRmL4VG&#10;mLWF4gpvI55lWczm7dWLF+2HX37ZnmEMGLdXvh9cX7dGqBy5gYoHineKAGUOngxDmUWBLFShp7JU&#10;o9CCJvzVDv0WZRFXcBjXbLpn/gfvwX0+cC/+4NcK5j9D1xU+K46lIRQapyu5mYaH8UsPKuvi3FHW&#10;48kMY+ezdjTF8BtRngltwHU5tN0xBqObOR09gMP1NWXhR/vb0RaoEmgX2iZT27J4k4bMO3WL00s+&#10;76wI+Z27R7vOST7kRjny5zVte7Vydz030ZrQfuxf5TJyClTCWL/ghBd/ll1+q1/w2eXdy4nHK2d1&#10;wlulag2fSHzqQVz4TBvXGFXH8qBvO7ScufGLv/937dmXP/yeEXho334sI/ANCiGSBFoatwkuSOhh&#10;wwUXuZc84WPahnBH/lDPURYCuzCkxLnsfJQXRwaQpLjtp4Wm/Px5JR0aXmiCMPnWXf2j5aL6q/w8&#10;uPunq+2MIx6kB3kEqTtrMUbg7njm+F+mdw4ebtqA+xgleby5bs+fft4+/+qv28nJl9DE2/bmj//Y&#10;Xv/uf22Dzfs2vr8OXRU4lBmF4t513egKGoEPGENoF20wlaeDb/CzQeMZ06SyGQV1Ob27a4sb9AWU&#10;/yXfbwDk2zX8FR46v3gRI3C8cNkActmlKcB+wCD3rlGmXHHXyQG4s0NJhWeHkXXrVHp4WzZ9m3Of&#10;ghF4SM4qpE3b6eSkBNQfl5C2hzXt8Q6HAerovxvFDZVv0Kw7mDgt2zNg7ymT0+CcNuwOlA3eLb8M&#10;DZJ3OvjWy/D40QCDBPg0dgERGFXmUazJNeb4vUbgoU2uV+3m8pqyb8hn3y6pcHfMXpwtSJ7wyBTb&#10;ip1QAE89hUuH5jQboozjss43eC1ceNi8h3KrH9g5BuuUQsKLvaSfLHkhjp+iK5K3NGuLihGIix5H&#10;e7Z9O9Kzga+RKOFtW3ag8awlzbNG4Bpc5axA5LHreY/RhY7mJ+1hvmgb+LTnKjrtc3SCLD37cbs/&#10;+7I9OXtKGqft8m6JfjZsd7c30AzG2OGW/HfI7XmbYmxOj22Xx+2WelouMUbBv52TQ+T4dDKnTktv&#10;2O9G7d237yhEa/MFtDT2sHfk+ZFTiKlD6HuovN57ZuFDO4VGzzBy0GYoBnwSA3F5/SE74DqrybXg&#10;DhG6O6Y7booq6d6rxx1FjtPOMkTOleSDuLT9KcNqgxe+8w7ngQ4GoUlHSKMLEt92bp3IPcJTiWK8&#10;8BPrgncNxD10ZRjrqHivtCCdqevSTqDxvl24U7LnD4+JOySem75sHQGE9pRHwpejlNBpZuDC9LJz&#10;D8Z36IY0sbnhFRrJ5BODz84r21LF51/o0LOOpU2XV6n7U8gYbjH+CGvQ4t9Aj0te8C39MwAAL8wx&#10;G8FV4S98nrv0faAdFH8uPAl/zwu9ZaYT6bsngIZgwkHnLmVyE0dnKMiCxaedC6afDRvFFXWUNkS+&#10;jri7s3H0D8KPrQOc+E/bIXw691L+aoMCULOHgElHSiSRMmadIPBMotMqH6lf2iLogS8CF6H9BWfG&#10;s3aNLK7qlqug879hxFv3/BiAvMQLsl5bQwLKDE7w4hIejUBD2hExzLoecXDUlsjh6U9+HjiSEkzy&#10;4e1q1b6+vgQRFk5kVGGL+dy3P8G8v/74vv3xv/xnEHrUfvLzX7ZffPVzGpNMUV5EPO7BabJJXece&#10;gtWbAlQZCNtdFlDkelV9FDK9Ck0UMLBQUSKau7AJV35koOhzZCc9keQtsbghzMqhfRhtehAKokIi&#10;grt6aarS/b7BAFxj+F1/vGrr1SbzpZ2vf/nuHcTqOkEUVd5N++zion3xwx/UmYAYgTkc115DCNaG&#10;FWEEA1QAOTqYETngMW8JRNh7wvESJMtoQ8gPD53D+OIi/30QZvIXBr+bhqWqdAoXCeeVcDIHlQ6N&#10;CMqpoqpGz3OUDu7CLZGqtD05O2+ed3hP2W8/IKgvd+Bk2+YwdA+kVtFV6VGZM6397WVbwKxfPZ23&#10;Hzy/aD94dtqmDwovp12U0SCJu7mLCop4B+GZlx6FvBN44tXyOHrgVCDL6zECNyiPHy8/Yojctg9X&#10;l+3qFmMCpibsjhQlPEQm7qhE0kIAI6SGGE79LlbjEYY6QmM8cl3iDKV+ggBxATlMEi6pEFmvyB+0&#10;DAczGi/C+N6NSJ5AQ4P23btv0mPriNxsZi8xdYowEdcazTlcHwp0eodKo+WQbvYoMeJaI4iagCEA&#10;E3C7QH4y0hi0WcrAqMMgiQYMDaut2fut0I3Bh4KhoZ2KlUbwCx0YVxoQcHDYMxDpPOsHEgM/DW9c&#10;rS0A/wigBzedAeY6Cw3mb3sgjaxl1U/D8Nge13G7oyzStVNmMpJMuMBhMHCvAZBF+NSFQkvDMSNC&#10;hHM0yTgqM07tuj+sgAnFc6AyKW6Kx4gfwc+mAtCyiocjgBr5Gh5bhGCYLZmWMaAxS9tF2clZnY5W&#10;kk4ZqnwHz16hedJLh49x+dn27PgQ1vOz0/bV55+3z169hCYwBjDCXae02xy13Zq871E4ovQRPQiF&#10;Xvx5L4/AUQIqrVSME97/Bq/8I0DAi8+BgXLJIQ0f2iVc8GCa+av0bSPVmVQAVJ5d+rjwETvAlFpq&#10;ueC0DlcX99UxMKPtnl18huL0FMHgtGgULAxBjcDD3QeExy287hZD3E14oDva35GjsIcSGOmgIB/z&#10;jLNNCxfP+lOC4F2+Zo+6deHlxlOGkfesMQ7lQ+6iKr14FYZS3O6/PvXmZdweH+bT5yFPSb58izIT&#10;sQrdplPHMS7ebVPSVGDjm1UJzLaBEcb/U4z/X/67/2t7/tWPKYvlA2PQ6yWK4A1t7ePmtnBBnsJA&#10;DZK+tAkNwme8nDJoXDu5ggau0IF3nLDFiA0cdZlWryxIEzrTyBSkjpfZcSbdptMgISv9Po3IveC/&#10;/NKLT3nlzVm7Rvhd6Aw+CC9WSTyy+xletiOvDW1aA+J+c4NCvELZWbaRMza2q/bq4lX77Mu/wiD5&#10;sm1X/9w+fvu7dvX6n9tw95FwV5Sd9kHch4Ny1F5tDH3SjvHDt5yjivLsQdU1jREAUUinwgPPH2H8&#10;Ta5de7Vut+DxEkXtuzU4HU/b2bMXbXb+tA2hG2WzMwc0nwbwP8vgUQvH1HHy4h1EAsN9W7UpijVt&#10;F/wpo+7h0/fwdtcuox8Fl3JDqW4EDxjYCbnGgawDRtkOODT0ENztaOJon/Rgq5avLLlTNy4IH2oA&#10;2uGH3NSXeg990o7uKc+EaFmjp6zdEQKi83xb1+Dso8TzHcNzsEQRR76iFVAXBAfeYzfe8Fw62x7p&#10;OMXOJReOQkyBHy9BSjnMU/y4oYy6yxb8O8p5hvxxfVI6pKQzwksj6ZQnXo5fsN5VbvEzgGmFC8kb&#10;gTeKaojKMoox19GDc/Dpjp/H7h6c2WF3tDRKAGCOGt1P4BcYgA/I2ns3fzl54hbE0MK87cHdw+Ks&#10;7aenrS1eYRy+aMPxOfFOKI+G2kNbyyMw0vb3GoHUNwrsFBjOpiqsHhY/RAfA2AGJtnYNdttBOiW2&#10;csAJ+tkW2X7cpjPl7KZNMeSkswNt+QHeNias6wGn8N7z03lboBx7SHzDSFzf3aLnXMEH3cV8DR6I&#10;a72gFx1cyiAUMhEcLRac9VeHP5y0WJ2ghtDpLW4xsqw7ymnHazomoDdxbdTEM2zatH6mbn1UdONK&#10;ww/pxYJMCZfZA12Y8CTwUmvY5MGl89VmMBpp5Iufszq26LX5Jg8mf6d+jimjHX8wMtrLEfqyHQy0&#10;CeI5qL4jnPlnQyFoKzqq8OgAcCCNA3c6fsUG35XLafyGqdKkbPK63hjUL/wwOOKPPJWP4Y9Ju/hs&#10;8jMceX//++MFEqwv5StJ0i7JR3omjHA43ZUE8q5x6QYv5p80iWB7sA7t0LA9kUrCHxPX6bS90ale&#10;4nN0epx3/WPAmpbpUDc5OkOdiDp2VHVG20gO1i2wOcPEA/gtgfw+D9+/pGtv9WaU/+HlNGJ5sOoi&#10;JY4zhSz3oZr3A3gOeHdmnrQ1fIDXoI+/p7ZOf/7zxEgWMQLv7tqfMAIFUs9+5E3EOT/26+V1e339&#10;sX39T/8NxeuuPfvsq/YzhOiPntKoIb7eaOzrJ73UXKYV4v6zCwAFyju/GHfxw6dLJ18TBlj88Rxj&#10;rvuWdP1o2ggIN23YSgi5ahraHY3cYX2SNzFwQPMkspVlL4RCeE8DsiKXN6u2wsi4ubpum84IPOBu&#10;Li/RiR11OsbPHvZl1pm9/OLz9vzVixymnnVdQGUvuIqsjabwAEE6WiXs5hODEOKiZj8pOVVulWvj&#10;eUWhxDO9OjjZkJeKdDWCT2ESPwW0WdUVf2EwTfKzjDYc7zIMEagQEyZ3EnV304unz9vp+XnzTD8N&#10;3/WNxgfGwp4Gbg+R4VEWRjSWTP91tIqwTxfT9vOffNV++PJpezbFOHuoHlwZoWxBOsioE3dKRDzg&#10;pRFE4UFwp+FpKHEXxypXbkqh4fenb79rf/rubbt1C+071wRtQhuG89zH7No4VPihqMMkHbGjiZKX&#10;GBOXYESjwF5iWkRty68hNmpnGO9fffGsPX/6JMaZU0VtUKubDcbvKsz0fkSDPUJBmro5jGdBOpIB&#10;/OQiDiYzFAPw6hbf2SABeChQmC6JhUmrjKnAqJ6heXHXAC5jzxFYjcUdbS8GE05FOgv3qTvTdvG+&#10;1FW7a5ULY+BRjPoXttHTVNqaoiifcidgUBHRJANUGKEheT/G2LMDoNYryMztjcYYnp0ixE/Qfdxt&#10;UTpQ2EhP0hU0BXxiQprVMNPYcHfcMEkFDoLdXjOn+EbBVQm929C2KCuGmyOs7jh7u15mJE+haDu3&#10;3S5pZzrL4yG0tntHArMuxPqMEQg9kr7rv6wrcZ2OBcpHxKBKniRvMc2+rYgep41Y2tOTWUYCf/6z&#10;H7dnzy5QTPBFUbAzIQq8uAauKBzG5/JeaflXd/NMuAjneH0KT/7pjPEOvF4xAk2T52q1lX4fp1JQ&#10;F6v2wId8E+/9ZSwLA4ZIEPweu7ES8NpJQBkcXRdfo8kCA/ACPjihHUF34G2K3wCl6GiHcjSAHlF4&#10;NdDtAFT5caMdO67cOMbNIoqazK5g9Z7H7vLdXk/rPW0Zv1rPidAjnTV1aXoqHFFA/uJKuUnP0vzl&#10;s3SR9INjlQjfOyEOPoqnU8cYQc4IoPB8t43olGVF7w/gyG3o0fTbZO500L9tZy++ghZIkzSkkevb&#10;y3YD/m5R7Df38Gr4mMZYyTUUAGmCOrTeU9fyDXFhGXDhyRaIK/VFe1GGRmYJbwczBekDRSGxXHZo&#10;iRuNOnEmrw6e/d7dffc570T3f2SJXM8OT9qmG7/EsNEctI7JX3Z4RPvDTGsb+Bwpw46WGFl3bYYZ&#10;NXKkBN7+6uJl++zzX7TZ4rN2d/2P7eN3v2ury29QiK5iBB6ynhWwUTo8B9SRwBw7A7xZFuDMhrGj&#10;HSo70qvUNmgT4Bki+wbw8MnNbWu0/RviXEIv7zCY0Nypi5dtfnZO43STIyCEl4+pvxn14XmAdoy5&#10;wyOEBNpKVqbzVgNQOh0ho6iPlE1DivrPWjVwK95rExSiYzTYRAhgUoE/YZThGoLwFnf5PXITouxS&#10;aaei8g/5EDlGOHCczggut9S/pxxTlC6NwPsNjjwcjQFMcOaSE/gUfkeurV/b3qAD5Mce4+roZIp8&#10;wdjBeKaKiobsFIWvqcRPQY85dRQDzu3qcNwMmhfHOM++641AeaL1rz/VgOzQhETqUHHFi8oIlF/2&#10;9Gg9Ze0Wf7lRtppAZlzabXZAFgbKhtx3ne4aCJwu6eZ6RycLDL0F6sKkbZEXu8WT9nB60Y5P7CR/&#10;2gan54THQBw4NdZZU5M2H5+2ObieKO/J5Y62sj/cUKc3wLSOEXg6QQ5Br+v9pF0v1edcauOSHGQS&#10;5cAChI6FBJpZYwiNjjK1fTC4wygCUytp7bJh4bUpoRz5m8B7TzW6oVf9s1Yb2t+tMRb1A7s2mJJb&#10;6LWyK2Ulzk3MPtVEXY7+WSeRXhCWOlpGBMGt7dsR8+wUiXN68h6XDYZst3wmFqlU+04q0iR1YD7y&#10;c5pA7mSeZ2Wchkzi+E5+II6yCQvF3ezgw9KOxGfqeHLPusctbYi4C2hOfU4enam8RNQAVKJvSc/1&#10;utL1DJi1B6QZOyRiEJmmIFse/Ov4GXFuSxd+wuosOmH7Sx6rdPT+6PTv+LtllBbtzOo7LLw0eisv&#10;DTDy595/88JXVNDGkDEg79Ouv+DPcsiwKJd6mXDaaec9ehLedohVq6JdEd/Q+juq6rRxl1ToUfwG&#10;+IQhOPFecFWUMoTVV5yNNIGXqyM6TdbUDQUIhU+e0z6DAfPnf93+/76MNtijE1EP6qXUGKmSH2jL&#10;Zn8OioAPN4syj2Pa3hhZ+Bb+dPrzn9lHFyhAVhmBf7x8TxISGkwcgo4RyLu9t+9Xy/Zudd3ef/dN&#10;e/f2bZtMF+3L5y/bv/7ZL9sUJtkLyrqqcJBGITw+yUrwgry68kbDBvUCiU+lU98fU5Pp45Uewr/A&#10;lgTkaMgGBcDRQD8bwjQ99HcD4wjh6AkyEhum7wGr9lJrmLkzmJu/ZEMYjECVenviMn8apVUh4Db0&#10;wqWSs0dIOXo2mU6zHtBNBtwkRkKKsqDSaYkhSAV7Tyx/tt4jAFHGjqAl4M6rCAsnxkL8BXUYXxpL&#10;l15w0bl6TrB4yU3SW0H4EDDPGh0xQvlurThcbpwnZ2ft4sWrEPBHDEAPkM8UyQGKJQ3BHjYbrVNU&#10;7HmHP9Kg9+0EXvbDV8/a3/z8B+1Hn79sZ05Ls7cW7pR8yDeMgf+WRmcvjT1mMjPXP6gsRNEibKaK&#10;UTcqAe/ef2j/3//6j+23f/hTpgyq5GU0SMwSt+aAH0dIjB4Q3qA1+I14JD3piLAkS64o00eOviHJ&#10;hIP87KX58tXT9oMvXraTBQJphrLM96uP1+3dd+/b1fVVO17ct6dfnGLon7Wnz59Q1zP0bZELM4Vp&#10;2shVfD1Cw55URx01fGV2Nc1TJokx7eYi6UC4RiG+Is41NASNpdcYxSpGUY3SZh47OBdwcafY0eTx&#10;T+q1PWb3r67x6pwKJk8LM+Wu87L9CG3e+SYdWQcm77odU3R6nMa4223n+I8YFPM2mp3FEBwiiKXz&#10;7BjLfYLB6FpSZEIZWTyojCkwHSG2/hyt9fwh8/TgZw89tn7urrbt4+ub9vHNx3YNfq9vr9rNUiMQ&#10;RmvBkIoal3fQ2QpFyNK5UU4xX2ncd2lRzFKPwoDAc6fa4CcMvtp4OhekB2BLD2L4CozdelHogQ2n&#10;DP/gi1ftX//rv2o/+elPo9BQIaQMDd2jANqhIV75ff/6Pg+KoUu+ThfOIn8uaflRUHW33gg0rvXU&#10;X1Vv3cv3LsNk4wBo3PzTfvs238FjGI3AI0evhyhi4Hhw75okNzdwkxzqdHLaNg+z9u5y096+/YjC&#10;g3I9nrYpBu/phLY/G7aTE9rlsVOWSZt6VAl2jZeKmDRuvXxf8Fbx+3dgEFZpgnqXpglNHtXWnG7t&#10;LAt7krPFuPWXuJaBO3Vab1Um4/bP4ZkdvjSco7yCa/ElDOJCZd92Lm8Qx1J91Zn1UrnIrY5cS4Qi&#10;undTIhTRF1/9rC2efg49VJ2pXF7dQI8g8QYld7Vd0lalAem44DPfx0vc69F7FlLKz4v38GrgUI5W&#10;TzoV5JUyyAeBl/Jr6I8zSgqc+KcjRUOIZ+Wnefis0/jon81JerdxZSYKyWcslHRRX9vQaejKItsH&#10;Rs+WvDZZU+X47qZNj1ZtPkSFpryOBr48f9VefPYz2vjzdv32P7XLN39s29vXbbS/xBC8pgybtHuN&#10;qHvozh2dnUbvSN1Qvu/UI4SDiqXKlSiRL874fgQNDDCCjm+WaKo7jO1Du4J3fqBNHM3m7eLVqzY/&#10;PZOzwu9dX+f4DkYg9asaZefGkWXh3rcDaeMOJdtZJtnNE1yoaOX4G2SQirydfglPfq6j22Ms3O/k&#10;n/I6l0PIs5RP8I3IB2lMmttSD64/x2ijDTqVXm3II36UP0XHUJb0Szlcb+SGNw/Izf0GuoXJagha&#10;5cqvLcbfA27I8wSYjueo7VNgWExpo6QPrBndg06OgFPl1bPcpqRhswxXk4dB3ECG8QvNA4CGraOb&#10;C8rv8p9aY0+7IKwVALTcqQ+VYepE2nCqmmlGNzBNNcFKngrjz47rSB47UGm3U2QCqKE0oYEN/GUH&#10;fo88pgaDYnB60vYY8rvhpB3QC7fIDY3AyRnG4JTn+VnbHk2hHcp5gF8dzdrJ+KydjGZtRl4r8rXD&#10;fu+U4+Zmclt0yuN2Cp+aHE8hl3G7xQh0lIrayxR3Zax6hpC69Gd1u+KdFg5aRyM7EKCV5Q0IWbXB&#10;dtUWKMPT4UNGAl3rdb/G4Ly7xTi/TeerG3jZOetMH2WDzSrLTSijeDhky9kyAksKe/EU1MmzoC/q&#10;L50NwKiEUsN2aZW4hjx4RfZCa5kSSkS8EreQbrrQErDli3Ql3UrQ4Mc0DKqyH0OGZ+WhHQ/ZfRdC&#10;c7RvDY05gOEUaICOTiW0qWvCyJfPnpxQJCgDfnOvI7s9GaiLOQqok/Ym5m8823LoClqBjB71afwp&#10;YeBXrtouhDc6rfG4VdktqaXix3s6a3Uij0v56RVD1TbKPbyRyxG1ar+ma/7mTSIBwLQrXIxAymyK&#10;pFxlBhY7SAyZmWm2UQIIl2no/ziSR72l4wo/LwcrDHhz49KguixGsuXep9NTgnwm8to7LtNjDZRk&#10;tHEqfY1PZZl6WBLgKWnmEmePL//nLvGoEei29HZ80EIyQwxa73d8j05K+SxnjMAjjEBopzcCper2&#10;61/9w69vaQjX7pAUNIqgYhghSjJylA0yTwE0lrJ7Eozl+auXWJY0ATORQoLokHHSKWHVo0okFpqz&#10;fk8E9Pl033oU9JURnBRIlRaw5PLOu5dpuA4wc/SJYBSZm8RsiskFz7qbkL06pZhlmBwFfYMRrKLu&#10;XQVWgg+zt4fW0REa0wxl9uTJGX5ua7/GIXhRVhXae4R2eopJ015ie3aFY+u0QL+BP4ndHSqFWGYv&#10;KDaENJoU1FvBmJJ1z8GF3wmX965eSokwbv4ewwePNljDESeN2HDmw1VTjozbovienZ22k7MTyr1u&#10;lx8/YKy4CyowICysuiwMp/YHqhhRMtc5aPrzl+ftr376ZfvxVy/bZy8v2unMOebgCYPYIybcZXSs&#10;w4B23YOHxU8muBnf5pPacMVeORiT59C44Y5rLq07dw98/fZt+4BRnp59cJfNRmxY/EHDKbM0ITPM&#10;QmDqQaUTdpU4kkiN5NAMZJyhnw4/NBankLlzo9NA3M3RHjxHg9+9f9+uMdgUfC9eXbSXnz1rn3/5&#10;sj3n7oigZZwD+wwDJ3O+wdMM4+h0vmhzynGCUD919HDsWg3qAdgcBfNQftc/bFY32Xl1i6K+dk0b&#10;zh0B7W3L+gEK5s6riEuUC5Ugnn3HuZsZSefu5gga5Kkjnqu81TREk05j0bu7QIK+akpWPfUb+pG4&#10;RKS0Av4cxRQOp1LYC6bhL2x4JD+nN3isim3BtbEnTq1Bocn0W3Axs16pQxVap1ienBEG5/PR7r7d&#10;XN5mEf8tAnqPAbymfWj0A00AKfrlkSsKL66aB5BTj592BS2haTRQlLot1q/j6tLwYwQUThxJQxqB&#10;0r+0I7yfv3revvjyi3ZKO3BzFfg38B5XHUOT04lTiKVn724SVGXszy6cL2Y8Q/O827tazpFhnNND&#10;wMskz25cNK42gHtsH12aE9N3m3zzJN04v2M8pY3g3GlXvx4G62CMEu03R77cqt2pUI52Js3ZAt54&#10;HGH28cMH6G9ZdEEbgYwxhMcoBfM2O3EEGLrDKDy2M4fvcwjO8xBN29HcGLoKOh1l0kX4IahrAXy1&#10;Uf0dpTecO+jZYZJpw5bFeDxLLxGa8lfeK80+3cqjaJp685l0vSdNlX7fzY/qtj7dot0p3p6jOFE5&#10;JdyYdDzwWwPLw/0dLXWtq0rkDCV1NJmHnrykMWlxDf9wg7CV64RurjNKIP+W1OTrllejIAqF8Ww3&#10;Eiz0GBoENnFQuCBtGyP+PUHGiMXl6uJVmrjEh94FBhdeRxhjezcF26wyTtkVvu4PudtP/3VkVAVL&#10;vuBW+174pM2r16iAkiH411CHzqEBJ4eDunaB0r44eYYis2jLy6/beoXht7lFwXBKJvJeGSuvBSI3&#10;wJJB5pgR4AT9qQuVHJtqKTOUh/wcgXGtHMw2I1w7ALlDVVgTBtMwZ5HNkD/uSCg+7Wh1TaPGnzwv&#10;IymmQc6ixHarQi0eD8hmacFyF46ALrAAk/WlDBNX8DPlup0gmTkAdHZmTRxtCn1IB6ju4ClTx3jI&#10;LpzkLK+xShCpUUJ9IbdchlG5HnDPaIlT3LkDBmmp/CF/w1fh79yBOh3IGla2B+WddJX0SdswVA38&#10;n7YnlCDTMteIfBIVIWFzKScP8viR8FsoLnHgf/MyTHzC9I1PVMpjmn147xUWF/okTxI1SZctFH6h&#10;HdqGx99gh5hh8ziBMfxqgHsYz/CbyEAw6k8ytXYwHBP+GN0Rw5XqRwwGHxl92QPDDt6MFnqH0bJE&#10;Jm4yDRtlnvTLSAAWjKjdFmntCKtlAjbX4WfTJojOJRh4xgBwJ1lYFPWp8eBUSGT6EH9k/Ry/2Vjl&#10;HNpx6unGHTJXtBtnQWxJQ4OJG2XuNMbCscjlIdNBpQ9VZtsAeda69cKf+JEPiFfxyFc8/C+ujaO8&#10;chSQuMDu56yb4+6VdoNnXCrN+OpufjME/la9/mQqCZROZzrQDgi+Q39dg0uPG8lMEPiCct72U3ij&#10;TYT2amZX+AuRCZW8TMw0hULDciQ9Uz+RyaFjgxnGoP4reFLepFdpPvK4QoaNse59+O4pKZh20sSR&#10;ZsrEt/BCcFzT7XEJ6x/wmRbOu9VjNsEu7+pKGSU2LWAOnyaNETAkLT6lc1j9G+Tu4Uu2z8e1fcAh&#10;75K36sSpIGXjHeLrwlcio0qeKx/dTV/dYAAR9eHUWZIXCcQWsazCR3mEvyuSJcqzdW3Zk1/v8Pkf&#10;OYmj32gwV1BDGtzj7NCC9rqv3JVdA7ta2uTpU9Lo6gNl+OH1ctn+ePmB5hIfAHZaAUyLu9NeXKdz&#10;t1+nh/4f/+t/a+8xFha0tn//f/m/tVcnZwgxVVYVLpmSzJTkJQgLnIzMqtIVKVm/ldxlriDfn/6U&#10;rJ79Qt5BVl5y9YgpIdNdMCYPiN4eMLj0xjkNzE1hHOL1XlOy+GQGMDY3lXBKWow+BIPK/2q1xACC&#10;Max3IZJjBJwKhM/2KqqUnT93R7lxDpK/xFj4+PEjjW6L8jFCgC7ak4uLtkCYznh258Pb66vcFfQz&#10;lLUJTqLbYkQLU5RZCS8EaPkKD3mRcHDiyzLFwk84whC3gtW38qtvfohCH0Lu0vWOE5sSQe36NWgX&#10;Ty/axYVnZo3bhzdv2uvXb2LYSo8qdlLPAabplMbpkT2Zq+Z5Tc+ezNp/+Nuft3/7d79oz5+hPMBg&#10;BxjFIlk6cBcz4dUYfcw/P8ohXdAobSgq9OoH9l5G6vDt4+VV+/rrb9v/53/7p/YHF3x3JCxM2XRB&#10;hmQewI/K2I73iEsESoxxF4unR4/8bQCk586kQ5RAR7mqd0a8UMf3bgDgJKk9BuyUMl1QzlFbejA+&#10;QuXkyWn7yc9+2L788Rft1RfPeZ9GcKyhEyAOb9Nos9doSv3bw7tfrdrq6rKtb6/bGkPnjrBrz52E&#10;zrYolq45kxE9TvWVLql/mZjpycRUqDQCbdrizUZh++lEUBhfdkLEb4/GsEXgiVdec7dd8Zd/piEj&#10;fPxGcuoo2nUKZPXEoASXNYK8p7cbBrennbibmc+2g+l0hsFzAp2ftDn0PV04YrjI9FEVGRngkWtC&#10;SCfHdSBAjtziGwV3gxH85tv37Xe//aZ9/ae3GPkolmQeZkm2/fRSeY5GobB5uRGR7VYFQixYIoWx&#10;d+mB6i7li/CWLQycqKaZ7wSXBZm2vEfkq8xutm4w9NBePb9o/+7vf9n+/u//pj2FjtEOSMupqE57&#10;LqEpjP9HV7W/grmEWr3nZx12V88TVazyTt18/90rUw3x1/iQV5BYffBu+NB0tZ8BMKJjQfvgDJx6&#10;sLSjM/sttAPNH0+ftJvlUfvt79613//+W5Se+/b8+fO2mA7bCQbjxelxO382pR4RiAMU/aEjdqRL&#10;Uz7elJJfBEI5Hl2Ayd13L2ERvz0Oepw5Eiufkw/pl/L6syqN671/7J69TFe+azv0UqmI8Zc0Krxh&#10;HNUGEn62ezsTyIfvCkWVLAW2PfhOmHIkcDC5gCaftPnTH7QxBk82GSIdFdOP1x/aFfV/jSyxE+gO&#10;Z+eQecofYwzTFqoMATL0KizpoCIvYbR99nixbWcUFxdj0ov4fhcnGtDKBmXKMRH96Z+RwMCeglY8&#10;rqT7/XfCSscqtq7Fc2dG6Wk8RJEDH+IeTRyyPrQ7jJ871wNr/FD389G2zQdb6nnZxijDnz/7vD19&#10;8VMwt2jf/fb/2W4+fAs/e4syeI1CfU1m8EwblJznaIoh5ppRcEJ7OiJ/uBF+wA481YFsLQzbAl77&#10;AP97WBH/ZgOdHtqKMqzQATaUcXQybyfPn2Y2jcasu0WO4Q0T0l0QLufe2XbD9Ukb/FlWRz2zDpC6&#10;yxQy+IC8ToXPDoDUCe8e82CH7Yp0XWtsGcbwLOXxxSmyD3zYzJxRsHGNIjSXTXWcEkx+aI+WDFqj&#10;bMAjfjN9F7pwmrsdkA8bYJQXmb5DskSTRpTdjl5mBpE8CnzUzCLqewI9ozeRI7qLoyAkAN5mwAzX&#10;BOf6S0ykbT2CD/mXXthQMYT9ZmZjacW2h8taKO6SCRgQFNKutimfzLl0egpb7qZjm6S+KBt/ROSD&#10;dDUAOhqUCxkc4aUBIJygMWTBkUY7yu+B5zY/bcPZKf6nvJ+1/WgWnr1CQd0iB+413IxnfNrj4n7a&#10;zmiTM3RF6eB2jx6GajqYUtaZnarjtkCWjAan0O5x292Bn5QbDCJTHIf1qIeB55ACp2sXMRcx8pTL&#10;++z6OdzetOHhrg2h78XRAf2FtgKe725uoOvbtr1zOqhKPm2NeNqw7n6aGWXgPh3IGpmkfLjHisSg&#10;dS1sJC9IKq5unajzcMfpawi8IueV0TmbjUpz2uXO9MGvaLd2NC4i6qxLY4t2Hn2L7gZJWIeJwEeq&#10;I0ZOpu9yt8PYkU0EGnoGOESvk96lI/nQOAfo951qyFKSsWNOvlmda+CU9IXDy+8md0zljXGub/Vd&#10;WDISGJqRjuvSwDARd7CVj6VDHv/E4Z/lSPnkBeAkB9gbBtjtEvHYikrPMllu6RAYw+d5Jlxombyr&#10;46tgsOxejv6aobzHMkfvVefUmzAziZnw1UkMn4AHygsyPZpfv7a259fKmRyzI+R4eYanZehlbjqR&#10;lUMgN0aq7Y5LXdlnjUlH442jDZK1ipVCmpllyrNOD+glpQ8Mglpw/J+94EDQOK3hHkoTwRIeaXqu&#10;sKOBB+S5YexQk1WgyaFbHmck8OwXrglUr+RyJNAti6/Xd2F0ll5EZ0oBQAuXglXl1IJ9wPBxbZyb&#10;g5w+OW8nsxlE5gLIBE+RVYSCf342mGC0u0BNKtOELXSUM/1Fgj/uUSjw89kwEkd/Jf3OVYADQnwX&#10;p1JtzBAM/o4QWibfU0E4p94Jv1NAlxh/GoLePQdQZV1CkbGbgb3z9qjPFyq9swgqR6wWT1AkThw5&#10;gEkozFB6JS4Z+Q6jL71+IMORxH46neVIj60SJ5e4pbwSufeurL3S6D2MoAr6KRxl1C/fEq78bQS9&#10;4WdD6JUvP0VZMBmu1BF+jkCcnZ+3Gcq8o39v37zHAIJpQsw5tNY/h5UPaxLYYOTAXFEaTqatffXy&#10;vP2Hf/Oz9te//CHGgcQlK4HgYNLWr51fnvkjixmQxgDm59SSgQuyZbYj6pRnzxGqs/EQTjwPxg8Z&#10;Jfr2uzftt3/4ul1TLzLlLICmHstRXn8hBJmLwlhs+g/cIsDj8t7RX4jRRilOEBjA5JI+D5QV7mPh&#10;g1Y2jvDe3RB21xbU9QLcnLoecHrcpi4WJ730OAJvxIBop1E5ovf+zbv27rvXGDvftTevX8egfv/u&#10;bbu5eg9t3WBcSxeUH8YJhvkBliAiJBUWx9w1Di1LDgDlLpN3jrvKjcZ7zXl3hJD4NkqLlYRkLN7z&#10;l/basbLCk/cQgv7gnLtpa0ymqongvbZfp4w8O1oQPqBSsfNQY3fNvW0319e4Okvz9oZ245ROeIfK&#10;joqsQkac5xwlcH13dQVe3rTvvvmuvXv3HgP0LqNbc0cApo6UVbmEuS57eRUsCtvy8VZ8JIXNz3KI&#10;yWyBbyAR0LcFIsr4v28wGT3pQSOZsu2UMwyeZ0/n7eXzs3Z6ZjslLDgQH250Ydt2wxjXCua5c/Kc&#10;T462hYsI7ZS1ei/8B9oeHp1+wsr3WrsmjRY95U6+ToF357RsMtTxjExpS/qVrvHlAA9qn0OEFUbc&#10;ALp3VMwAbjvvs51dHz5cZoTb0X7XQo6HtIEHd8LbwuOcpbAmLerwCEMSfef4mMbxMCdPcuj4yCNf&#10;EbbOTxzq9AtuvOOyrjLvhrF8Ba/v/OO5b8dVLkvCQ8qXUiUNyhp8UBaFbnhK1U06EPhmOXs+oyKg&#10;GxJfus5ImOkFBgJCJ1A1vG3WRvMn8JsFcBVRyFec/rkmPFKkOslsD+DQkRvrznJomIZ2UnaSE9XA&#10;k3qVxiwZH6yvflqT8VJ/3B/DSZOh76JNDRHz8Ar9JqwjmjUS04fL9z6cjvRt+eH1PKlkG1YFMPTL&#10;nZiQbrgyshBuR9ryOne0dIdFjzXw+IWFuy6iwD/sBrTX39DWL0Er8uDekUDNANMT905BhkicIYNL&#10;W+Gb/DdnolqPCVot1GmdR6TvaIVnOW41DIRFHKg7KFdPFqSHX5RCp+45Egac6YCstFNm8nfa557K&#10;ycHbGnB8V66baWoYf0fSNBSOkOW1LT78C7mvHuAIjkbcyBF5lGQVTvEtuWU9n+v3pHNwhjepiGnw&#10;B53b4VxyDnkhTDZHcYth65ETmW6KEaghaZ2AGvgq5UC+QJA5OiFzFpElFMMC1RKALfSG4T+mDMJu&#10;l7q1nClutoU467DwK0SSQQwOnpUF4dXSO2U0hIq99GbAGOWE86p6KVw+8sg8F89Wrx1gFA1UIEnD&#10;dDKiIG8E9uF80Y6dEXV6llF1FIg2OnvaxmfP8HvaBtz3k3nbYGnc7I7bncYxkGaUBH7kiMziaNRO&#10;B+hW5Jvze5EHAwf1ICtHAgs54OiAx4G7Si71hogM/DlmCp58gD5tsXYAHVWPIPTidGL0FSwmZ6m5&#10;ttQ1m04nRgmMrucRJDnbEn6hwLUvSNgAMzRM5Xb4EQ7qDd4hdbm+2FFwa58XwhJH/PEa3p1XW5z1&#10;hz8/zP6UhQDNWXumn/rr4luDlqme/cBdJ/GZj+nx7keqHpoofqJR5rRNR6E1bqlkwgMlbcfNSexo&#10;mMwdeMCYnrnu1DF/dFDSzcgUSYKxoqnENLvKL7oB9VfGLPD6sbtXuTrcED7yVV6GzBZu6SRTikGG&#10;tJXRT+HH2SZlS6ajcfhpsKI8M4hE2+47/CrjLm9+pKJIyCVtW79iTX6XWVTcx8RTf5B3Ok3bOOHH&#10;yFGNOgc57GSzU84lUeqExUeD7aRrfQAEOnLNwKk1250xTSZV9q4MwmgZ+dkpqLONyv8DLAkbz5k0&#10;0nB1jFqIKg837jx19/7nW09H/72fQGTKMY1GkPor4o73ngeoC/oXagQGJ7lO3M8EP6nzz4xAqiSF&#10;6o0wMxJUp0aLYAt2i6GUTTpAoju+nWMQ2btlLoLlvwheoJIxhdHgTLe3uvX38n/88qOy8q1g+PRT&#10;qNRTej19Jox3ke1Wy85Td4cpp61K4BoN3rcg27BuVKGAkQBU2J3SulSBpSxOx3ME0APJVZhUbsSi&#10;SrcjH+4C6o6g0/kswmYLAyHRTGE8OUN55LsjBvpJVPbI3NnzSb7uIDnGmHDak0Tn+hj9JaKUkefC&#10;A6XnXad/eVLGwK/3n3//vnv0s2HjcleIdQIhYUw/F3fSrKFsDFoMQcvsttXX4ETF06kx2Uzhwd7p&#10;GQwBIoJjTKCqE8J//vJF+8WPf9h++Yuft3MEgb2g8Fz4L+R0r7ELLTzIvG0lskBEGoTqfHanEHlE&#10;hz1qEqTnvuWcPntUlQCI/qvLTfvT1+/bH/70njohbb63rCdA5Jl+l8eRedzD3PYIJt7HcHKnr0TB&#10;An6VFUnc3qqsdZN5U/ZM9eXLHANk4XRUFS1wJD1bbMkVqwAA//RJREFUf27OAh9LnYU5KPyhLVm/&#10;a6mmE0oElzxQzxsM1t31h/buj39o3/3ut+3qzZ/a+vJt215fth3GEchNj/aYupxSDKdxakDmYFw4&#10;rIqqU1dGuGPS1ACrETJ5EHWVtgOwtilrzxdoR4XOHvEdz9RYVF8nvhy461zEruBFTNBGfCdBnHSX&#10;KRImDS7Un6HctG3vTkVyLSdYS5haGyD8tHXubtHu+h9HzNp21Q53q7a7XbY1huGW+5HreeARmb5E&#10;W3nY3LXbSwyQ1xjI797RLpbgmzKP5CzSJmkdIcRV4MFJNpcAT07HzLRNBaWwA5EOiInjnXfLg694&#10;zCYgGHduChQX4PkGcxaX4o+iE08s+mp4+BrK2Pnpor2EIZ6enGZ6b6WnWMRR/wQN8h+Fjz/fu7v8&#10;LcILwMO0xS/vKjsaxdldDwvbETaNshh94QHG7dIG56ZH4civnNOINZCKA+Pn3XJwt1w+G9y1R7av&#10;6kwgL2rS84Dc7XY4PIMEp+3q+h6jfZ02Op+fY+yPUI6csjzLcRk5L5S6jZFD3sovss6og0pZ7rg0&#10;ae9AkXOI4kqByf17LiM2lgkBaDjfTcMecd+j6JCvYd2O/d5nYHpMg3Cu98r0Kb5Xb0U5zyTT33Yt&#10;5aaHHr4wcEfXhmJ/1B/FMnl0bgoTN3TkUwUWI9C0I1PukQE3bYsCaWeia3bFcYS/eYJnjT87PtPp&#10;RjmMG4WF75k6z1X8ulNsVAY6JaPny3EGpOLky9Z5KVFSzqerjBVAVRnygb+igETtnqQf43W8XnzC&#10;9wwrjVifdjqpyIWMVUBIz57qIQ3fUZNj29920zw/7WTuMTpPiDdsH777Z+TiLbiU72Ekqi6aEPSV&#10;qZPQj/xaGRl+kras9uCvyiYUwjfFp8FTHQHcwM+117ZdnQ6d/uyMgvk05UkHKsDOUZjklSrumc6W&#10;1Kr10nKgD+tf3mbZyJFECZ42F3hw4j8zfpT71gPhHP2o6c3INmmO0ikrHSE/YPw5GkgxwvucTlY7&#10;KFMfwBBDDIqO/K7qFpiEcw29I4DOKtpSVo8HcldxE3IzMdeS3yMADu5+OnbamLyLcqFoxwBE7o6A&#10;zzVM8gb1Gs85tmPFPKNU+sRdvUecxDiGzqQAFe4YevhlxAY/XToKBZN4IjGjs+CGv85fP8vGvQsn&#10;/7w/chQUfQjjaq9hpNGKAXu0WLTBKTTiJj4nT9rD4lk7LJ62tnhOmCdtPzyBxubg4BiDv/QtjeQY&#10;5qTjNHWnzZ0ez9rJ0TSjc4MxvAo5fJTNcSi35UTkWhfiRwMwOz5SwRpQTh/P5nOO1IKfHc/O6nHj&#10;Ig999+xGpeEEvDu1XSNw6BpP9Tvc8tYNaGjHtI8YwPCZI3i0kx4koowEgSDxIS2F8mgTvPEkzfhM&#10;QIjAFmEaYu+TEehXW7YxeEJOadZTGZQPXAOPaRODfHjIXd7Ii/nmbl10dUW8GCZEcrqxhtPjmX2d&#10;q6nL0C6Zy4vcpV4jMB2B0HvlB20Qrs9dOKn65MWfJQrclm5Msp4/l7QriFG451/oKrRFXuFBeZai&#10;+aUM4rAiRg5Yf7y6W6lpAoYSn3okfcvL1cvRlNU0jA6AgTH3cn7Qy8tOEBMT5sxa5LXKAR8gfelZ&#10;o0wd1w3KvLtjezox+VadwZVaX8ORhfB0N4TUvsmGXTFsgRO4xJ9lsyjaQ77LH0zTvOTFGQUUHtOS&#10;R5JeL0ecEZCZb+RVpayrL3fw0d//Dy9xCNTiN/G69FIfthfrr/SkeFPC3ggcP70g96rvvzACK5Eq&#10;GLhIxRKBxEWO0yvXFNCRL0c2BPbp+dOMdllCYRB00ARN0EhAjoiNJ/9My2/17B2aAFlevXFXI13c&#10;8w6xSzFd2MQW4foTRji3jjbAdF1c7AJ/hZy9HZliQdwweeB1Ew+ZtEagoxcZFrYca7/JuGGzxElP&#10;ExXvcQJnjvgtpm12dhqB7Doud3KsXj4Mo5N5m6FETiczyoviQxoagHfikudMJ1PAE9Z3FQIbTXo5&#10;uvLUf8uVx1xBF++Fk/oQvHa46v1y+RgnTgpfNTrY45BPvNto48931y25rstUb25ucShAwGzTLMGh&#10;weTW2CfAj8CFkTuUfz6ft1/85Mftr376wxwLMYrwg0Y2xDmMUVzt60EZk+ntwCPGm+eTDCHUapYy&#10;Q4zErndviBGo8aLicY9RtyP+1cd1++bbj+2b7y6pS/HkxkMYOCh59zhMqfjFqfiR1ojvGoAexfDY&#10;ECR+/DT+TF9yL6VK5dz1QjRyGrY9RCprmhYaRTQCDDbSAg8eD+Go4OGwJTUgRSiOhtDn7q5dfXiP&#10;0femLd+9bm+//qa9f/0ag+i2PSBohqQ5A88L0lwAz5y0pjgFk73IGiwaG/IF1+NoAGowfFq71zEE&#10;4vdMQWaiIwXovoTRlvItUWw9jykOnKBOUATx6mocJbg4tPzWQNUCH6Igug1yGX7AQLmHFNf7CG09&#10;U0+sd2jW3vwJOU8oi86pSk49dIRwhzG46abX1O6mu/Sy3qPQOdp++eGyXV1d1qguePQcJo3g7f4O&#10;huyGAI6sgA/AjHIEnqwfaZcmQ3XKxPgYzisNgxcNQ94VIqhW0BFl0XBT8VWLs4BclWbXFghTzP+T&#10;YeXOsGeLk/b8wvMkMYaIoL9NoJRP07XOeMdP2GrNl3fy5x7hZRvnueqMsDrTMI7fVXihPf3TsSBs&#10;hjVA16ZNr39PezWQIf3zxW+8eKt8zD9mVtqTHTGuD7DNtT0K2/0JaT2BF03ahw+7dnvtJlnjdoLS&#10;5jTPCW7ubIDTWUbEs1bG0QxoQpA8SPgI/xxBgXsAjzRk3rlLNH6L5ARj4CjPXW96vVdYyLLzI50h&#10;ZefZdPr4sfH9nufOT0dSKoVJ1zA68yKPCkPaoQXK7oYT8KvhkZtGoGRL6SZAW1CByxljno+IAeiO&#10;t8cYgdn5tuPDypI7jB6oJ52K0rH1YSUUrwUueadJgvv0fMMjsrbRejUc7aQMPXlw8WFHcoxf9cqd&#10;/JIaz8oaryh5uNAD7/pHweMlShB+f2ZIdvRiHkmNd/OJIkIkbpSHfF3rBL3X1DHSsiMSfpGNnMAz&#10;+iHV4OgIZaXMZydnbX76lBRG7eOb37X9dpnRQtR5winrhQUY7SC0wrjbtx+OlDZn21I2Aw93yyyv&#10;lXeYxw4ja7extxxOKpNDsZqcnLRxjECnkfudfIB5geIqvxkKm3dSJ/soylvS3IEvO7/My/KCDCCB&#10;v/JdY2qAUXiEAbi/Q9mHF9uhwmcMwFqDOyR9kA6OaOF8c/TOabNOIHFGhgN3NARQCyV1hrUX2A0Z&#10;ZnYGb4Z3453dyhFA+ItnECJLUh/UWc20gLeN4WUj+DV6wm44gudJH+TpKKKyh7ujgNnaP9/ANQXb&#10;Q/9AXxt3cJdO00kHfURJF9e0K12m1PsujfgD5hgxOOvDi0+0haLB/r10hk95lrHrzACX1yD3QJVr&#10;gx21db3fw+JJu59ftP2M+8nT9nD6rO08UmkwjczZKccdgcV5WD4Yb7PRvE01AKfH8J9Fe0JbPKHh&#10;L6ADNw8b6MhHHpEf+KAhUucY66QhlWV6NLizE1ncS7P3Dxh+2SoHnexwB82uiLsm/BZZi9wiyvFh&#10;k81hdktklMs1kEMub3HWgJVJcslbkpYnOSsp/Iuf7MxAvRFY/IRI1H/8xaRhCJ+ZCdaPXj7y3Rho&#10;G7xDxYSrQ7yNxQvpaLR5leFXz3W3HXcKvPwBv3RKgJdMjcTJI6jx1Jm5yavSGacssvMKOleZsINt&#10;A22466cdC7a75Ms3QiZ9eY/80nd1hBHBpEdpQmjMwQffInuE0TjWCZeQCkZI0oJ2YeWFcgaS4yO4&#10;gSZC34Rzo5Soa6ZjexIe26QxzdAEU7Z6FhZT7cvrLfWDf1g1fhK0XFQcKcdojGlf0fHXtCT4STIX&#10;D12ayY/42jpOJU+nnno7jgKmnMJvuSxLykTc+ulPOjzZjmrGGv4d/WgDkSxJSC+kY1w7fowYn09X&#10;cKoP9x7H1kf//C85/oFP8BaapNz89JYIlaXSmnkHN3pTu48jgU+fBo7U4K/+4R9+7Zl6b1DijJ8C&#10;4hxKVbF2cwrXVB1jEFhxoiI9VCRwe7vKDpke8OlOTwoDe+koJ9iBIYcwfdcDRg1QKr8ys5yRBnCZ&#10;SsR7NvXgWcbu1At7eHJeUwhD1lDI1+39zjfngjtd0N1BjbeFyLTOHe6NskXtqZBq/Mns3fxlZ28A&#10;xpwjP04VySHqUXwkRod83dRh3KYYeOfPn4PMQRbaalAeT+xBVJDSqCAoN5WhGtri3HWAJ9kowk0w&#10;3PrfXqerDx/bzccrmOKOsg/aHCNK5cLpZVawOPInMouH8M9nfj7XN8qBtwpB6jKuwvlsj5H15ncN&#10;zeohBFsKQvzNV7NBI05SNJ5G+8kpCiIGqzuCOsVPorLnwzVuOwTbHu7oGq8JytYIRjpHyf7y5dP2&#10;d7/8cfubv/lFG5Pe6tItnc0ceAEyUz95tVHaS5xRD60JIeFdZUlFX8BV393WW6JVmVA7tG06xfC7&#10;b1+3dx+u+GYjMgz3xPfZ+EX06v1OWyjFKBQCHUCDCkTezSdNiTjiwbUTU3vJRvjKkFF8VRJkglN7&#10;iGGYMkXvGoEK8hXGsYby9eVlRgs2dzftPTj7w+//2P74+z+019+9yUiyBokbGShP1HFlRAHLOgp0&#10;wCtTiPI4igJpPho8faeA1SrvUlGzDUZJpeyPjd4rCOM7LtuxEySCArwaJtPlrAthwckobej6e8mI&#10;HNF2xyrzE74+aeGs9PWwTvkcdPOMo4kEPqdZi5s7BPXtBnWBNnRHG1kiZD9e32T64ft3H9qbN+/a&#10;h/fv2vp2mTYDEEkrUyKCHGCE2daGKY5ewSvwdu3OOmtrqk1aizLhbEzBd+GmiMVPgiLrE+CEsyuM&#10;t8Cf8pAfxJXRGQWDRirPchZHhJ9dnLSn52ftCW1+4vRU0ksvXtLs6I66iiJiffge2rXtVV0plMWr&#10;/KemDcrnhLVj/oYBdl0/Pav/bnkIXniRF5EqGaVeM/LSvdfF3Xg8WabwR+Lqbw/sAaGQDgIQuSWt&#10;27v79u7ddTcVd99OT88RdhQL5VQ9YbY4hq8BY8o8zMwFpxDFYKHCgSJpP/7S/upZOC1D8JCKsCz6&#10;1yW6FK49jfszfrnCX7Vv3v0Fn+JEBx5EChn0Je/xnOmN4NmhSRV1IvpHOOkBeYWiA0D4oTRaDokl&#10;wIzbwZ2CZ+eZypay8Ene4nTQnSMfMBXPl3Wd4B6+l6mtYNQy2XaVDy4D8LzPMgBTqi4/cSM9KNOA&#10;r6cV4mg0Aj00gizRODRF/lJmnO9yLb/Z+RQ5hkuHK7JGnmZ9W257sHsjwqp31ktxPOjPEZGdG5w5&#10;W8dRdvJwOQKyPJv4gIfFFL7uO8r+CEV/Bl6eLF60maPEx7N29eb3xF1hVG3hH3aE4EjblggWcHbM&#10;gU9fdVyW3XoT1enUASUqHE5dpwDIXI9/sROZD7T5Y4hvOkfOojuIG+WrZ8aJxwUy1Cl8yuzUPf98&#10;cqORHQzJMn/f0NUoy3FB3CPz4Ud27K6V9bYn/LMWz+mnrmfTGIZO5Vsq1nsMOBMlS9I6ipzwfMWd&#10;02UtEIUMbQFHFF/u8nM3N5EhunlWRgLBtyMNKoPWh0aF9OgI2GA0bdvjaeBXPo9Je7KHXxM/6x7x&#10;sywuX+lHEna46GOEMTlluzBGxosTq0KeZxjCxgDke8jdMofz+03aIY5x007JCj9xhRgkT3my8eRf&#10;a4yFNbH47rl9Gn8nF204P2uD+Uk7THBuAAMej08/a5OzizY9e9qO+e4acI8Usj7H00U7xVA8ffoM&#10;d9EWpyftDJ3jfI4fcTMzYozhvnCDLTeNov4oS/2KrEaHBfXqpk7OasEPnjyEPzvS5/EQtx4GDx1M&#10;YGjZGBB57g7lU3ibHVtTCnzYbNryys5IlzGhrzhCS2ryiIeMAOpspyKOPMCjiLJlOdsIjPOuEVdy&#10;KMeI+Ezwh6E4R0ctkoiTl+QHTqXL8KekwTNppgPAetH6tD7gu+Ev8B35VMpv5dK+rD1jj8jgHplI&#10;5XS0hvwiX2cY2ZHrUQROW1dGu3/FHP6tnrPXmDE9KlfZYtqOymroyO9jROGKDwszLZs0R9CBHRjy&#10;oIzsEUxn4OLzhA1O8Pc7d3V+c0iCuOyOq5/oDI1Dr7Q1OwikxSwBQVuqddHqf+Yj/eJoB8U/5Sm8&#10;y+uleZ2pk5b3keXnRZCET94of1Wn96D5wwZapj06wyuzAfkeY5PY6nw79VXu2jmZRSafhhZca6+e&#10;Lv+ttkMhyKswYR1XfMAr/PpgTXnHlZ4nUMJNLJz6lnx9S731ur2zapJiytOl6Y8CRSaIPK6U2W88&#10;6ORDZnWAPn2vMKTJsx0pMUJ1EJD8zAtNkzbvLtHi67jNnz5H1gk91/1h9/B2edn+y4cPUZQVKEKV&#10;3i6Rk5yr5+9uc9tW+2X7cH3Z3r772L79+pv26tXL9rMf/6S9PHMqSRG4Rp87Vk3C3Kt31cpyMW8N&#10;4VvZyTwji3nk7lNvhMaPuzAIaPkVUzSso5KmLdNyBNCGJNPv48sEFdgS4i1MYHWNIo+x4yYVdf4H&#10;lUAla8hp5PkschYLmBeG7WQxy0HpwqDS6BVBJ4wQlPdS0mBkTmvBTZ0uQbpuGuPI0HfffBMDwqmF&#10;JxiJTh+dKYhgaqI1+SusMMasfHsqvRydqmk7Emxd5lfMHpdGLQ6roVZiPFMOe37tbdDY5TNpyghk&#10;aHXouQreAjjsDX33+m179807FA0Y5uxpzu8hKLi9bPfjW5g6OLm5bE+A9+9+/uP2P/+Hv28/+vJ5&#10;O4d/Hd1cNQ/wVQHPFIr+LnXqqnmkg83RqDRc/ulKkTEI9JGqsDtukk1Z/vDPv2//6T//t/aPv/ua&#10;eg5JEZY41DV/FDNkG1rxY6bE4JWdHYGhDE/T9ruNUPWBRg2OsqYO/6zpgOkq9BTAtPvEF0YVecOq&#10;LNUGLNX4narozosz1zESz524HF02fYXXhLzd0KVftyeUgkGylJk3/DOfHM5bjDR/YfSW0X+pW8rj&#10;3ShRagzl95S3wgqPf0KWg7BJzzTxymW+wp2QFqqLkxAi0faXdkfqgmaEhPEqZmQ+Gko9I4oxyBXu&#10;QJrCKGZl/ioQ3AJLnbWFUFVwAcXDPXe+b3nfwg/cbMa0045Tl8ZRwA6gZWiPutaAUTHxO4/4Rf5x&#10;t82at3Dbawm04gncerfNbKgTXRnSfBfvfiQHFWcV6CoFjnI8vThrf/fLn7S//uXP2pdfvGoeiZIN&#10;VyhvDFXqt0NBd5GohSXNEgSmjUt5uvpLMO95CmyhAV77MLkSpmAvJv8XLvVCGJyCMz+immOXJXUX&#10;LJRn98FWd9jT6h9m7ePVoP3ut2/b73//J/Bz1D7//Ae083vKuW8XTybt5St3GBUvK+rE2QukQBsJ&#10;nkX6/+ACxMDWw+vV07BXRkoRhiqFwlVKaqg3sHtVPEtWV954yUgZ9VPfcfWXb4/CESXaUWHX1Gk8&#10;S+ryg7TlhC/lLrSLEn5/fIrgPWuj86/aePG0BDWhpN93H75rl9ubdn1YtuV2GYGduPzSA0+6pqfC&#10;4llQTinUJ/l2MNrR4a7Ddmg6HTDTlP0CL0lY6Q+cJg7tIHxCgyNtQuBtd+QFQBob0l8pfPAo84Rn&#10;J6xGIGE6TFJXhIFOMyoUug444UWZiTGcke4czyl+43YyO0FZhrdvbtpwf9Nm99v2DPl9cjalhLv2&#10;z//5f2nr5bfhaRp/ntHnWX0qdpmV8TAhL5UKu7wK5uI+KWU6PS3P8FAjevvVbVve3LXrFXKNkO4E&#10;OscAnGNADIBlT1pbaE+FTR3kYjJoE+pgt3xHo97ALMjbek/q1Y49Jy67GQOTx/O4PjF0A36V6XbE&#10;ynec1aNyl7WdTsVEFos5qgCjzXqlBNBkGZDKW+44p3jaAWjz6teg2skpyYhey+cZgB4Gf7d0BoQ0&#10;yzc+Ft0jQybzTH2Xp9gBsb0fE54wGPUeXm5Ht3XpFv92ImaqH+mGN1pOCZO7lyUXx3YlSLW2+sHQ&#10;xOSlnVykbnImrmvoDBUevKaeaNvhe+hzwynfxtCoupm8ojZ+sUfVqb/7o2U7DN0bwE4iDPTzz9q9&#10;bnHeDvOLtpk9a9v503YEvUxH6DLjaYw0dSNU34yiZhon9eD084y+auRNjttEA4V6wFQERg0iJIhx&#10;wZdHXizBi7vUX6/Q15xNtUHmprPGuqJdcXeq4wwZ6lTmI3iWNHw8gHY2K/C1aTMAOD9xSQE4Ase3&#10;6H2ry6u2vF5aadSjvIFaJl9n4aR+MRgtP5QKysS3747CluyqMwLLDdBV0olAXY+IY0dLNgwB0+oS&#10;GTwhH3mRd+mCJsQ7z8CjEZDROtpyTG2SXRPIYzesWTtN7KBxlNmOdmfjuLZ1ee1019qRfg8RiTN5&#10;x+S4Nm1zjesBmnPKbNbDkYfU4yhz30FpuwGFyG/wSdkJziVlCR9wyzstA+G8i3fbHJgGbpoiYXzO&#10;JlTA6lKNGIH4y/KlpeCXn4l6bEnfaZfROdqLurMAxBjT4JLHUJa0aVwMQBsJ+efQdtIVljF354Bl&#10;tBzkKw/d9NGBIqd8qw8HWu6ZbomDC4e3OzpfA0PS0zjlsoVoNYBiazU0kQ7jrqrVZ0ML/gGaxOfM&#10;E2cPeNc/G6cliDgA/CCMevaOr50EoTXK6jm8O/hsjq0zLjiYQlfSic/Co80VLCYdubuOC56YUV7x&#10;xF1jX3876DSwy8jWB1yHjupOdNKFxlI29C88clbleN5mP/k5eaQ7orV/+NX/49dLLOZ3NDoZoUqK&#10;lVjzc4uYIghBrptqSHwqnRLVJYajWtr5k7N2dvIkcQI4+VuxMnSJwznYKs6ivYzAqjzT8zm9OPwU&#10;JikewIsH4fBPfwWisNlTtqFCNxBCek3d5teKx0X4cCdKmL8CW8Xnbrlqy1uEO4LIwzTTG0HFOmSs&#10;suF5ZypT9ha64cuTi5riSqlJSQCEQeEjDiQ2y0e1WcHcoyBYScIhU0DoTOcIABr6WAIAV85JvoUZ&#10;bT00lgqpebw2mOQAc3Yu9xicyXjAleVIXdSVu/VMvCiEfH+cHiR8lMVz/exdcZdLUCpVppdI40hq&#10;81iD+emMxjeAOX6McSyjdrrUeORGEAh3BFUbrEHge9rRB74v28uLk/bv/+1ftb/721+2M7jrvb3m&#10;MGoXX3sMgspOP23Ms0kONB5npWXNj8KZO4TjXxUkZaPx0wjunfNvj/1wjjG8bW+/fdvevPnYrq5X&#10;0jQwQRHggb8qt4IzZSZPynQPI7ZsKnqgFSdz4UX6JatMF+TVKYhDdw6FjVWvtu8af+Ke4LZGMoTF&#10;US8Ke5VJvlEm/Rz91jhXwdjh3PbcaZEqORp/2YxAR6JZYK8bUc/QIYQYHJSRbGrQXnLDWS7v+Ke2&#10;aTeBPY5nGZGckEfL6wh6jLD4ASexhD0GK9/c3CUCKUzAMnEjrvH79lTpU+hCTOBKviqkKp8y+FSW&#10;cY1DeOEzbud8N1+NatcylsFs51EpKgpEs5fJhNFYdttK0jU96omfz7ZFGbdttQxD2oLtq0qSMD3x&#10;+NP4Ely9hEM8xdgghL3oGY0LjQkfyjauh8PeT8lDeBU4ouBsPm3Pzk/bycmcOidf0nNdWuqATMLT&#10;gEtsSnpShC+2Nio2ZYs2UQRIvD63ipO76YhL0+nTyncLIi/g3qUTGhYwcdOH8VsKrOOdb05NEkdp&#10;I4YyewpnfGnKODuk/cePTvm+JnzLtNcR0jnHSVDuyQmKP4qqgsO/IjfwKYGmnZEufv+SkwQNL6kJ&#10;bfzkhd03sR7xJk4EDsqwoWZKlc5yBR88R7DiDEvMfip3dp3t0qlcKm6VXb6NjwJbDFCflqMUC5P/&#10;xJc8j80tALOr5RTlFgXWsNaFioIdg6v7DYroCoMEZRgjw4KI6nQEGkjIqB/linUculWp8YJm5E3Z&#10;EEdEEneYDXvkJzgQUrRa9eMUYfmU/vJ7p6C6E7PKujM6rGbxb8+2Mkr0yU8sW+ShZRU+CJomi5HI&#10;d8rpWqcDCrLylVSirNrJlrWR0OqI+3yADNjRNg4o1BgnE9JQTnmu6dEBBfzqdzSkj8Th3VRSlxp8&#10;GL6OjgBM8Qi4KGWyk8appp61hwoJ/CrJyB23dIQe1miQN9uHthTXjsgpGyfQHfVwwCjZEMep7Aen&#10;7GKsx1BTlu89q09doXi+daHiM6J+RtTVgCrS6LDDuT//zo5hlcJs0IDfgPycwWNHhHUnz5FapCZi&#10;k6a0RnnAtx0/uijlyjLrU1xT/6GrxAMTlEOxow60xVhUtqfTlvqsY5EwtinfyM2HoLkDhnfWrO6g&#10;HcnKnjMKo+Eb2hJN5s291tJyJ0iAsU1IekKun3n7ymXdgCTogwBRTqFtZPjAvCJblVuusyRT27Fp&#10;hLBSCvw0nJWEtiTxC7263AGBpi4yPTmHYVy0HW47OWu72ZO2mT9r+9nT9jA7x66dA5Yd7cJUxscY&#10;XDqa5HIBjWr1xxkGygl6g9N8x9BveDK4csqdemJ4Hw4QhQJc2gasP5PnH0xmhwHl9FTXWNpR5e7N&#10;Iyyl+7urNty5gREGIHR8vhi2JyeOe2Bc72/a3dUlOpcbl8kryM/OIGj+3tltYR448lYO2+ikh2rf&#10;x21LOMzzuKxXJtyR0yhiPcL94Vkeo5A1X6E/yku8HJ2CC88nWaknm7igZ2pvmq+d5xqDsr60U9PG&#10;HdOmsjkQ4YYYTQ/OYkMv2t1i5EpnGIECK940pBxBHY0n6eQQLs+cdDOWtE/SyFq5EEtRjTPgpDkF&#10;n+HMVxjru7yb8DhrYg7eM6VYFFHGA64OvLe9HLX18ZT3Y8oh81Fv1EAep+zaDqFBCliO+A+EhRdF&#10;JyTsDhxqoMhBi+bV421pdhCIXzBPo1afsMvNEUoaXXuAV+pyriBudeeInw2L8lC2GIeWwLIBfp0d&#10;Cs7huR6RkaOIxqRKedKBwV25aTiNctsiainfHKEAO6QZGUv2zhAg4bTNEYGlgSxZUW4ZkQxtp/IK&#10;+WM2RBI/4KtKRp36n0BwOkAuGaMcLdnLXZqi/PKYZC99mJ538e+d8mTddAJQX5RZLMqZIxcCM+mR&#10;juxBXWUHDE6nd5bf4Olz2o9wcskYomz+xZWeSRKsHiQuIJLwJiQws/dhYn9Oa56Fl1ERgZDoJSI/&#10;EF8iBBpjW2wqCAOMcLWBC4KqE1hUOWEVnlVqiVCQJIAYX3HGxfiDCDLHmfsap8InA9YAs+AWygow&#10;/xCJ02mEz8ZEGEvsLwycRuVhrsJtQ1osTmL8xdC1DBKRt45RpMDeu3cbt5e9tioJtx8v2+W7d215&#10;fRVcPf/88/bFj37cXrx43mYQnbtSLa8wcD68b6vrm7bBOJWBz+cnbb44TQ9zGAGNzNFCM4yx+Ojw&#10;EqmU49EI5D3TpsCpTF+8uRnFGKchk2F1PD3ios45HLc7GMrVxxtwsG+j2QjD9yTl2R1UfvYw2sK9&#10;xOiaz6++/LI9Pz93EhCCd511Yp6J5+YrWTWSRm7NcXVwSsxiyN7xjM4S1zrRr4xbGZnKi8yZhu7U&#10;GamEOs5aGuJZX5laYzmJE9ro0C8DdLTOs4Ky6NYUAwCXD8QTP4TEEami8yTFkwY/R5DirFdbDLiy&#10;3BklLLZUSh3+Gl8xdMw7TuNHPJXh5y6XTiVU6DkN2p2rVE7SS6gjnHQZQWzecn9wJYS6wGjhcFEW&#10;4/QHd4Lvs/cCHpoUF2BVRIdh6UcAvyMM05MlfPiJL+8WVIYHwfIMg+KDMBVc/IKfSqLqj3Rs09xl&#10;QAWrdWltVmuNsCFMDB+YnrGrFZou+CKEBqk4Nm3zyMU9KYFbUyq+US4jKMF1KadjlSvxKp5xjsrW&#10;2krhsIfNKXQ46NLkxV2EZBRtGTHwEK/wKHNW4PBMnhr2d6u7rHHOyCfxe1pOmVIu4utSIinXtMqg&#10;VdBkmqqls8Jwkp/x691whZfH5/AP0kqahOnTTJjuG8/ivPyEQYW1lFYNIL8FHjLqjZTaohqeZ7mE&#10;gGiuk7XKpQ3BiSTjm7iw1zi8VQhMGyLyXlThHfrN/3/Z9dSTjZh8Dk0XNfU9wikdGfRrTpKx/uBA&#10;mEKfeJWvDkz4Hkd6CFZjBn+Rzn0e4pLQHQ1kGnjaq/wGH75ldAw5IzYc5ZTW7ExMpxIp6h7zCiwo&#10;B464odBYFnd8zAHNvI8cbUKBdCSlYUi6HtkGUEsJiuJ7SF0/X7MS4E0aX7hsVoOR4wiiaTn1PgZu&#10;73qaIC3rMmszU76iF3FhmMDts8oL/DdLNVDGhhi1Q9K3Q80euAeUlKLn4l3ZnTmWi+uj3rftzVuU&#10;0jVy/BiZN0EWbNv69qrt1itklTsiLyo8eAumCknAUjQovtzUyuMo5IW2RcP4TSV3glPJ0EhTPkUJ&#10;pybGFMc9BlTqjlHqXb+FahhFT57Td6Rah75T2LQvpy7twJMKzD119IDTwHOUL3hLWB55kJ6UCTm6&#10;SifMgbur7ORjWOMUvZFJeUI/RziXwdTUcMMol6Az6sRgjmbuVP54Ucdwqlmm8MrLSMzOrnvrxrgA&#10;g+6ftmmHgbLNKcdr6sXaFF7Tr5ku8kP9Cm9pYdBfjAppHjwIauDnpi3p/gekSH7gmHqu7eFJD2PO&#10;FOKsN9sLsWMYmoC0hDLscoLin7WZjXx6PHYW1DkK86INHYnj/R7nNNCDHSkUTJUjMJF+Otkst20v&#10;Hfu0N3m4I9fQaUbdQKT8WN67BXoX0lgQ6Sa8mvhOVcwmMuqY5DWZnNBenC7s9FHfcWPbIHVLu9hi&#10;WIDSsLTp8aSdzNzN+wR6HLWNR5Est9HvhDVLPWiX0WvAvU6eEN4hNiPwbHPFT7wy08MfddN3ykun&#10;x9SXNCsPNqSUbW0WhfMMXpB4ETLKmJJxhA4dOmJnp8egbagXacn6sd1az+JTevcQ/Jrp5jIndbt6&#10;T0cydHmEMTOfT9tsMctgQ/g730oOkwaw66QCouWy/uUd6qsauhpBIMvGkrjGS2Pg2bhryrDGzxFR&#10;d+Q9hBfZCaSyUbpqdBvCy++jtxImUoOKjs6mE3/cnVkwg+bm0MPMOhQoGodHRRzpaCN2rGsAOyfO&#10;UdWqFnki+j+yWn0+e3hgDLvkypHRtFsu22h0TbOktMb36K5p6GmMc0fgjhaBeYIBnY4L3tUlc9QF&#10;xU9HunUMfQmlVJ5L3Nim1SVUz5GtcdRHRBN+WZKvI1zkK3BIX8IkbibgbYJcGMuryc/6kmc4Er4h&#10;vKPDa+jFHVqWtOHlwKN9sJeglLSrTj+GmbQNd3UeuGV4itSs7I89IK3wHsPaBkLbFE85Roo4x6bh&#10;s+X61a9cE7hu7+6+PxJYDcCKtaKU2/HXTwKhQJ4d6Bb4zrc9PT1tZ2dnIYJq2MaXoIwHcGSmIM4z&#10;BUnPHj5iJozTOP7MmH8RMoGC+PnqlFKVvc5RSI3JKI6kocHUn+nlKBy5U3AQ69qiu3VbL5dFQMS1&#10;MoTZRehOxQTQLBZfnJy2U8rgGgUFiPDZQ2ghQswC17lemNhwLKeGnBureMSAjbWMMxCNYWmvp0PQ&#10;Cw+bxwnvEng8K9CdSUk9TC2GDNlI5Nlgg3CFgfpfF5iwcq0A78Lln89WKu+AlHYdQwpcy/ycBurZ&#10;bicXTzL19YNrFW+WRAVfKDburrezFxoi1JgZPty0++1lm0K0P8aQ/bd//fP28x983s7tiaacDxjP&#10;9lYJWnoziUd7KV011a4glp2pqmEkAWP1coBTwgqzyqZCwRfrzTrzTL23b9+212/et0uM5EehyFdx&#10;bpbi2wZcihbPJKHQV6CadvU0GjaIISY0knhpuzjp2ndLX36pzy4fBZJRY9zh/B6jrktXiAXX54TF&#10;iWN3mtRYcSqa9wg2G7m0nPwIyy/3lF881XsJwYoTgeo7rv+pQCeOeHi85z/xCx9RxPNsWuWf9trl&#10;07ddBUCYD98Fomg5VYIzzaDCT4nng0zKd8NYt8VyxWwpIl6CEwUoIXB68BdFjisCiTyTR+dn/ShG&#10;8UldCKs043P8fNeJb/BfeOnDeQELwKo0V0dD+VVZDVs4FccWSloyLdugvMOOJ+nkBGH6/Ol5O6d9&#10;2FniwvBaJwK8sinblykng4LQ0ZwSvPiE7gtHfQUZIziul8CU51xilmdhsTB8C8ykaR3FL8Gs109p&#10;9PitfP1m1CqXtaECYwFVNFR13H13vxu1jx9W7fLjNTzhoS0Wp9ArdIKgms2O28mJ63GsSfipfEWL&#10;zXxSNyTXwfYvOf7hChe2ptRtD29gz1OCCbvlFdRgs/vmWyVDmkawKASq5Ek79wonbu38qHLjZXlJ&#10;xfqQByvrNBA15vQTH+UIjCLglPN7+18nF204RsEkHDmAugd4NzICoyTrXVFgtp5ovlOpmaMgoAxz&#10;HzzMCE/8A+5+AsrIB4c6AUwz0uFdhwqj39GDU++4D+D75A0VE8YcQ0G8+186s65wVEp6lIHLTskc&#10;x+AvvNLOLlUj41QZj41LebMLJs6RdJnwCJ6uwjxCgZ7gRhiKKrIQA2VyFscHGPd1O51u25MzDbNl&#10;29++bofVmza6X4GXG/JwWrUjSGI4XI9H8yV/aQ/nqI9tUgPGCrFtqhyn0wc8ZgopcmWHzNitl8Te&#10;tMXE3T/3bXa8A0bTktasglLH7QByneLxftnukdMxoIi5pwx7DPB7DN576xEnbkggRpeUEF6A7NWA&#10;tsodbZyg/LnuuOhVmijl2ABysjKK6h5+RFmcbpZecmlYWiRxdRtH+uQnLnfJ2cnrbVuihHoGo6Tn&#10;brJjd9vFUHFkZMd7FGh1EdfZy6fIqxQ69AN1H/Ks9uszeeKo1eQZBRQ4hbSwbzjxFKYUeR0DBljT&#10;oWSZeK6+EtKzvVne7Ni9oIwT+CSelIHqy9m/9/eYoy6pcWSVzI9nGHxPnrfB2fPWTk/a/uRp2508&#10;zyjgHqNsPz6FPy7gxxoBJcOLL6NQwk+H1HcUaOAYUVfT6SjHAU3RHUrWUgT/6aQR7nEAZOmCIx/w&#10;ixGPvCoZcQ8tH5GOij24IS93BX1YXVGOAwbgoJ24id8U42a/adfXl+3m6rqt17tklZlhwGn2ken8&#10;02Dz6kfpRbrfE4EnR74gJ9kDl3UPHdlhQ7kzK8kwBJBvm7ZxImu8Ujd8JwspzBEcR8z2GNFrcLbE&#10;3ymO0S1Iew59Tam8CbzHTX+OgBsiaXvuu7vaxFD6FifHs0k2JLSuRlN4EXXhqCKVIqGSOa6jdYGn&#10;OkJbwiv9oizTjkQi+FAfIKzlr5hKDkkEvkJ53cnX0T6fDxh/TgMXBwBiFpRbGjUNy86zqQRhpEOb&#10;6kcWbaGhCbCejmHq74G2I70co5uPcROMwDmAzoF3Ch2c0PjHKBijGIlQ+gZcECZrpfnuIJBy345e&#10;6TDyI+WoNiOA0cGsH8pqPbk7cC9jnXqrrpQyWGXWP47Xzp9yViMqnKZU0muSJpwjytgavFjP7tFg&#10;XTtdU1as4uuIotHFqf0yIz7AyclbIxycGh+3A7YtCNrh1tD4RjegvEPKaFsmcma9yQ0xCuXPtpVs&#10;eCcX4K6NJdWFjnHhJ8Ij3IFROgQz1P/o6VPglad0V4S/d6mlu9IovKx8KjO9qlifItghb+fhTyFC&#10;Cc3Dn++2EKpMnyhRsIhjvEzZvN91o38yaJyEWVl2BEQFilUQnirkOQQsUgkn8YfBd3d/1ZyBxQKN&#10;3IEKBjBxu/MxQvHQVrd3MIGbdvPxY3oMbAm9kepoU6xjnmXcJzA7R8k85N3pHBJLfxUazA+E8VKK&#10;pf4WgAo4bNt2g5CDiEtpobFTPo3Pq/fvMjI4Ak+f//Qn7a/+7d+3X/zNX7dXr2CyNNbb2+v2HqPn&#10;3evv2gfu1x8/NA+iV6kt7Hd1wBV0+KMSi2nqgAx/hYh4CiPlnvnf1qWw2gDAkb2m4uX6etnuYCop&#10;Ed83wL9GAXK64xSGsJDJ0MjGNLBXZ/P20y+/aD/76U9RFi4o066tNghm8pZYYcGBMLDhB4IE0pd4&#10;WptjAFSVkZVn3YVoI0ymR+JUgDyUVbirt1WcKhA7fFNlme5lkilzuTAc72HguO5ev+J6snnryLoX&#10;FuuuXMVT4SBwYPJ78gO2vmfTougnvis1nO/ALPPU+HNRus7epX7UKdvee0+8gjv0TOIRyjgFhOkK&#10;j/k5guholwp6pgbjxFfvooR0bQWfKn+e/amsEoZ3f+XnO//Joy+DzK+MZ5kmsSwssPGx4ALWap+2&#10;XxFTsBvEMP7Eg4WyfjQqIDQ+FpOTySdJnhOHy3GEare2t4hFwlgf1RNuWAVhX36fNbA1unUey7EA&#10;v4sxBstklClFMwT6xHJYcSoSqRmEDIlZD7qJd8NQ5g6UXD6LuxqhVXAM4Uu01wgXmSqljL8EZ/kL&#10;B9XmTKCnNdLhXVcZ9LTmKwIwcbq4Iscwwsu3R3/TxKUuzdMP3VX1ZUBfynXYz1VhLX+fZh/QOpdW&#10;EGBiOPCAIcrotPeaOtqHs94KHq+UFbxpqziS/FjA/47LVv2Ezx34fQ7d8x7aJ4mSoV2rDK1QV+JQ&#10;P9pljdYX/HHiljj1Dn0ATh9e15c36aQcvJFuvC1IvMibzO/Rhh01JWYX1vfu2fDeyd4vGixuMmFb&#10;SWLQttPqo6JlNM/RP8q2I13728DjsM2gr1NwfUJ8j9OZE9514fPyM55HdQymcabjZjU6kVycsQzG&#10;IUbNsWEwdIY4DTg3aRk6yuc0ScM+aCQSnrCOLLpBjXRUGx/A861T4k0mizYd43x23ZZl3qFEIqf3&#10;m9u2z1moG9oa7cV6UHbfuXviVdvgIh9BEC0K59QtcOKfo+/UD1UMbNAnshMA02Z6dDrNzfpzGu6W&#10;+nXNv4qbiqAjgHOiOBqY0cMOzxpeNVoIivcYWei/Hh3kZCwVq6In4ZjgMLYHC/I5idw4ijFS9Sol&#10;yW+ydga47Ol3KqI9/bYlaS36A47ceKeU+ClvJE31kupohh+4fgmY5M8zjJj5HJfZL9a/Svm63Xgc&#10;FIqp5VfGaqhrHDna6+hMjZaQtw2BdDPzCQhdGjOIXqRBiOwGL5ATYaVxikd55PU9L5VSZCEiOXQO&#10;omI0A580eeT0z4QwLfzNhbgufthSf+7vbJ9/5A4Z3aOIRqc73BFlTYgNfPYevorBNvZYq5N2PMfY&#10;m5y2AUbfUKMPWnw4dhQQQ0ACwGVWCRc1RhndYXsPT8aIxykT5+Pa5MdZUDGSgLnkFnFTUI0JS1iX&#10;7VL5Ke817cz8kNa4e6arI7PTIRSpwYlznwPpyFlEQ4hqNFexdoOhu2xSZudDcE0a6fQN2OQrvYhT&#10;0k1+HTy84a+T6cg/CVtQEbdkhUejOMp7sA2bViUeQ0C6c0RnS14bKiqjtFSRYtINOXbkd085NEpc&#10;fyevye7FpDWi7Y9p0+P74zbaU5tulIu+VedOQqvQg6PaI8/VXKCn4iYn8AiMwOHYDiIHQaRzl0HV&#10;XX5Qo3adtFUQqWvF+ICq1At5rrvGkaN8Xfn8/ogT7/yCuipz6RLORKi6Lb3YAMBKnUiFhU2CmwJ1&#10;XxtK2llF+8H4k2Zkpo68u35yBE40jGMc02b2lN010R4v4xrd/r7fkrrtU/xZh6Nj2qgdPnY2uPY0&#10;3WPA0rsOEu7CbZ1nzbXxebf9UoCuLpXD4hL82W67EhCQO3jlZ2t0x9cDcaxzDb44Wx7l/77Lzr60&#10;B7CSMtX+1cNw/QGRho/rd6EN0pJ29tD4Bvp2+mZt/uddHmE6OHUe3L2zKLkHvK4stYwHYMgrReLR&#10;eszgC8+xo0zF9PilBTsSuIShvb1bwXRIyJBcpTgW8tzaXQbmuT0jGQEJrTHsbu+WmY/roYpueOIh&#10;0BKDmWoEGi5rE3h2WBIQLAL+lX6Yo+EDCvfEtRAUhjDC4sgaf2lQMr4aeehgJLzTBxwJlLFkGH29&#10;bVdX1znQOouCb1e1K6jEhKDMTp8IJeNOJjS82TRHQbiGLwc6ijUuK80wCohc4qP7lq/ilFd9XMOx&#10;x/UGoN8yfE/cjD5yPwCDC9lPnz7H6DyD/x1nxE+Y7dlwp84VjMueJXcntTc4vZRUlkUWF6IraevD&#10;Q/AjrqkXvVTw8513ce8ZeC7ItrfInoDb5apdghsXxDvn37r1oNsjGuT4CFFxBBN/4PmwaufTQfub&#10;n/6w/e3Pf9J+8Oplm1oJKBF1jAHEQ/go8zILqU0nNsJ0YJAuUKfh2GzsDnHkKkqfxCeQqW8ZjYxV&#10;hnvc1qt1e/Pdm/b63fu2xFD91Lvjn5junq0LidoSWAl+4S4TUumvKOJIIldo9IaFxhY5E5diJJxT&#10;PPMe5ab8UxzzCIZQfIDX0pkWPDzTGiZEdrqBQqoMuTTlx8siFoT+s+4ClI/AiiN84pFZGaXA7b0r&#10;h/ETjn+POMB5ff8uzcXQVyDrX571nXj+bGGVrnl1+fGe8pFR9UQLcDnLa/nN1n9+z4+7dZd3gyZt&#10;lJXALvNMTjjbM3SpI52eTmXaJE4IDQG/+tw5PgWmT+CnbjJFCHwXnsqvRFo4SWCxJJZfendah2mJ&#10;t54XWboYtgJt2qTz2DsIjblr74uXz9rzly8yYh6DjEQK70bocOPlK37i0rT1yI+yW7mdV8Xr3/Pa&#10;PfTJmD5+uqp78cbve/6mU9BXJL2qvHUlXN74L3IIl/Vw0gKFdEQQtt7evb1q799/gN8cwntGKPAq&#10;To4EzhZTeIEZWUZaoTgmLfP1Z9rJ+F90wMK9cOFrwepz8IV/jVDYxvFMcoYVV10SCdyVt7tCR7z/&#10;mZ//iGMS/ZWY/AuFKV/EDXGLxgsfCWfTQNlxdOZBETxxWvy86A18SxdLjKD1/Rq3QYlcQS9r+A9K&#10;5ggejEZ2uMfvcMv9FmG7Ir0NygdmCnffD22JEEepHt7xrvOsQdcEKhfsnYXPCivwVVtRUfOeUsAj&#10;wbYuir2KLbLUMH7Hy+qp9lvxHukvqKQ+MTzcyMPprGROXSPsFQuuK9puMyL34G6K+yXKyF07nT20&#10;8xN4/vGqbZfv2u76PZqquz0T6XjfVsgIOziDP/FERspY0xZnwlWKJW2LjAJKwKm60Lhyl1JlnDuV&#10;5pid0X2bL1yTU2Vwp0c7DWptErqC8SisowQex/OwW1N2lUT5gzz2GGeHV3GYkZuDSEd9PYsq6tI2&#10;Yhtwx+Fswmb6pKFM9qo2RJwodsWnokTxZhDpODoCJZxgXMymo+weTYRMP3MN4BbjT8NbzEQBddQR&#10;/LvcYjByVxINkpLjUTTJSgPtAB30M2dKG5Jm4bfcET9IQfDMzwi+g23fko/4DZRV6MCZc8KgE3l6&#10;7QxIqvAAVfAdebkWMev8NTaorErP0YQVuKJ+hpiJfB66s/n0DMPiWVudv2y7+XnWAm5mL9pu8qzt&#10;xyftgCF4P9L4rimZdsQpT4eZ1kuaGmXWn3UEHU7Ag53qWdoifEIvnoG7ru658xMb7vXgCM/GitCP&#10;z6U7drJWFRZackOWwXaJrrJpZ+g485nTuJEKOZv2Y1u64znw2KlqZ2DNzgIMYCtsKx/An0/gKewC&#10;vMYQp0wxaOx40cgOH+/0mbQ9cI6foAumBpTtusoXsIFZ5Z9nypa6IL3dBOx4YDDPVqH1QWrQ8QDj&#10;D5zRZocYOA/oZPvlFt7tkWSO85AOxs0QXj1CPh3P0bUXdvBoSnSwmLc4tiDSHF+MZzsBAGCy3eKg&#10;y3vq42CdQCcatilw6kJeCA5515jQsHXTJkcAdU7FtjMhR83ImzJTAVwShwyTj9Nms9OtfIw2FGTw&#10;QaMFJoCDDx3gm7RrzyB2auKEiplyr8EH6IcyO0qY5VI7dNkdxg7feCJ/YARuDTCKiKxyFqAdMLQB&#10;5bblJn/beq+XRN9JCalRyxtsAQKghe6+7/BMR+G9Lc6ghZd+qYO4ErfiMu2MitQ4S+eLDggdsbMd&#10;StfZoIX8hczjZ1xTKGeRNiwLSReNSKOkF6cfcUBU4O4oizTALTB6r1RS+1VOf7RxN5nR2IRa+QbP&#10;JLxwKEt8tIzS8uz8KWHVj7kyHXS/ycYwMnZAJnq56rGxp9zdvgCA74682ZjuqEjPF7y5XUZpsNdt&#10;kjm3zm1WRfMni7NnDYZOJNOUJAQmjYlnkVrGn+BUkatyRP6nynEKhr0qxgcMXBVewaBnjC4Ygwza&#10;aQAaPDc4j4PImkBgzXbQEJNpOFXETWBmp64DnIRRqUz70fSFUSNMmHPhYRkKgroCn0JKwsLbOJWP&#10;/ZFcVKRlcafOu5tlW2OQnpxdtKeffYHiRaMmT0dUjXOHAZhdQonjukSJ2nL3l0QQwLqrZ57iTiEs&#10;AFFoeHaDAbnMMQLMzQTMZ0Me1ze32HF8S28l+WIQYxVDMPdtRhE0AI92t22BsP7hqyftb3/xo/bD&#10;l5+152dn7UEcLjep32OIyLP/0Hqw9YApDVL8BAp+1i1+9pyHzPxu4xF/BbsNSc7r6ISLq/3uiO2b&#10;N6/b23cf0rlgo5aYoQ5+SQWUFuPO3QaW50KNhpiucqzGkp5JPLIvxBCc8K5/4uFKQcNfgZA0idel&#10;ZxiNjghpMq/RKdLiOUYg75A6caVDG2RdCm+zEGrbjPDzuZ5NWxhxfa+nmanU+TEKls9cqWNg8H8Q&#10;QLi8AY/GdHkSLUkQV6cHnyqW72ZoutRIl3bFAkDSr7ZmW+WqCsy9YC5nWlVnXRgu86oWTVkoRxns&#10;AgJW+dbfxYV1GBi42XEgvWUXMusG/BdzU1RW3cTxTXyZTwyToMf6EVKFS9fGhJS8NP40AsMQ+7yE&#10;h6uYe/Ej07NMMQC52+PsFNAXL561l5+9pH06ymC5goi4NPs84y9uTN+4/OSR8jLLKxwJWZw9MHiZ&#10;p/Hy2t+5qq6tv09hUy/CGYeneXUfvf/5M+0s/JO75QEM00tdCC5Cerk8tPevL2ME2vnj1H2nfGd7&#10;dqcVnbiznDzUCMQF0SpbCnObJRn8d514kI6NkzIQPHQW2Kgl8SBfB8fihwf8uXf4Cc6K0oxZTrzp&#10;R2H00a/KKlCVZ9GwftAB+BIce5NTN/hUT3ilmRF/2n2d++ToDLweZXc0OUHQFv0L53K9bMvDCuPn&#10;ludLwNgAOhSDMeImMTuMwj0Goi6GHUb00QD+iaF33+74jsJyJN/F4HFlxwNG4NESGFS23X9RQwk4&#10;rCtkVnqbq4CFe/Cdkarc4TeRR+Ctqxce8hdcdDh2xEr82iM/dr0i5XOEcu9oGujILtPbNYYfMAPD&#10;0QFZfb9s89EmOyhezDa837T99dv2sLpsI8p+hFLdBhjCGG6OU5ENl/XW8fRgvp7CNQbCa4cgZaOh&#10;aABqnFgGN7Jwa/tsa69hh7ExnR9Df9INUZVx1OsO/CvfJQmR4hlwQ5VFFcDOKMYXMFA6VXAByjad&#10;3anFj3Fx6dASJ/xltsMYJRnmwSuKoQaR+CML0aazDHgKWzoVuTs6kc3AwIMbU7iGSANQ+nZTuSUy&#10;8BbZ5KwBM3Kq6eLkpI2mcwSE01XHUbDdQKMNZlGWnXr3IBMjD/UFoEybqDYuf4TfUe+ODqnEZa0d&#10;yas3e2Xqf8pY8Ce+D6QXXgMtWSEHaPFhCL3yTIlCa/f7GR8mpA8fJahLM8o8WAEb9HyMAj6jTman&#10;bTxDMTx90a7PX7UNRuCKdrKenGMAnrXDeNF2dqKMZ7Qb6dcOOhITduhEQzBKpeXA11kong2Yzjt0&#10;BipOqFOXvPBadeiVOqM8dtSt0SvX6DDuoilfdSf5HBUGzLXpGbooYdwR93i7Qg7ft7M5Oifk4ZrG&#10;u5urtrq5zNIc87CzW37gCJLtK/xKPIAjCSJGH07+mcrgCi0Az9GDU7z1JDB4tt1lOqjEy3cNJr9r&#10;BGp4mYA/6ydVRjruXCzvynQ/eO4BQ9BadxM/W5SGgdNA51TJCAMw51tiBLpJnutNbe92lAynlBE9&#10;dQy/HkCPjjwDdWytrEEUV9Io9Og01g3ppiOX76kmYBAOp06j/GFU4vig0Rh/9LnawKWoUqNv81Aj&#10;nv3Ip3dHCg+EdVTR0fl0lZCXbSsEKp2iY4efQcCl9xOK52Palju2HtO2xzw77XVIXY9hVkPLuqb9&#10;uXcH9wPld+aCG/CZlo3Bdh+ZSeU5Y8XdZseUN7yeMlSddG2d99gH8gHukRs4aaHg9Ga6wJtbPUe9&#10;wGmgo4WDP+mgbJJsDkRa2XgHV7uxkh/OaNXJQxvXgduxiBfH/KxrDUD5847AngdgLMtk/AgDZbjl&#10;w8/R7+DOZ9JzOZU1Lo/ImlTu5C5lhj+kgwdnN6eGnzxluuOdvFxf7PpGeYWo1HifXmgEhqu29h9/&#10;9atfX23u2sf1igztZROZfAKRNkYZuwWUUDKaIpAEscfGBrqi0Xk0ge7i2fM0XF0xV4UsBEbOltN/&#10;pUz27xaYxEIw+OPZjxpqUVuZO+ipZ/qZ4phnwkt8+InQFYaMI0fLlaNpHlKN8YfhZXB3Q3LTiKzb&#10;406U5rbFk/mszVGIPDRdg9DpTApg8yYIl8Qhswyk3b2eQ5MmJEyFHL5UpSUOd/GVGFRWzg3EwKs1&#10;gwgZrJLZybw9ffG8vXzxtKar0NAtu2s7NpTDjWysix53wQ84VzlL3sm2w4l+lE+FUJgAB8Y+iXEr&#10;A3aKyzXG+jWGqMP/bqZyQDlwHaNtYjGDUVJnrlOcIaC/fPms/U9/81ftFz/+YXv19DxM3W2sZfoq&#10;kCOYWYb17+3dpeSSSyASJhscZafe0+iAXpVBYZ1yEDLrLyowz8Ws7DhwCu27tx/aB7d0BgeWIwpf&#10;EGm5yCt+0mCln3f+KWzs9XO0T0ZPyonDY/mD4xhtNNQwfSnINMGfYQIDaX66E106Be4IT/wzbRFy&#10;jQGnI1A/kmea1krRN7QQuCtcDAaFgX6mDdL7xm65fTZfw+edhuDPBPmfcMSse+Cq59AY6VVnjSH7&#10;q4tfSTw6L0P5HOEBbcrcAjMPcX6VWaQc/NIevHfvXSL9XdgfcQCUAFIfvEgnefkMfoylj0E+OeJI&#10;IbwEX7xroPW48LnqxNQrXZMSDxJeLW63s0O6/iQQHtsf7jEe6aQEvBrWdphnKvXZs/MYgR6fYl0a&#10;Mp1CXdzHO2noTCu/VEi9PwYx2l9c+Q4O43zvaCFwJj44MD9xZvm6749Xolbcx4t341mO5ClifEAp&#10;UQy4JnC7Omrv316nXe1glk+eXMAbxhjMHgujAgsvRDnXoJLmneZnOdK7G7i8Vfn+d86f8AOnPNqI&#10;gli0U+96V8i85opfyl5ewbf043u++YxLGDy6cucZ52vl4HcEpHWQMNQn5a4d2aAJ6ch40UonIHWB&#10;cHakxpFAFLzOEDO/9d0N8uG6rXfwRYzlFL+rA2efbFFUdu5AZ1LQmspFZjxAg4riHiYqzhyBC9q1&#10;PvQLdzQMonkPzdro5IO2rTjLTwjLZ0jSMA+vzisdi47SiYN0upC/ZTd9d050jZldllmfBw3VxgzI&#10;b6HzDq+2w0XnuqrTk2mbHR/aPXJpCb9F44yi4TqeFfC4SUHKpPy2PPn19aG/fKF79kbgKPVdmdyQ&#10;Z78Cl45CovSFP8/HdT6gdWP61EUplxp2KsdKC76RzhAjzJ0tVf6EQKUu4cRNvuO/d6QQuc5zeIw4&#10;sd6s95BvwVsdxMh25Y74xM+6Ev9Fe4Tjl2n5yEGnz+qT46mCf3CMQb1aLtut6/kpk7rHdL7IDKIJ&#10;BqDr/zM1FdqTJsyIFk3avKsThdWg0AKr7VQNR2MznYykbzYJLw7kAZJMggaAXJZJw0JF059Emil8&#10;+SaOSMeMTCeBpSHUwntHtEzZtgKVDDHOB3fkT5t3h2AMQGcIzE9oF6dP2+HsRXuY1JmAQ4w+286h&#10;MwQcZZF2I9e4Oyvo/rCGxlDyQ8MEJ6zABgbiuGNk6MZykmfu/OyOF3bDusbS2V7qlcvVEoNODPF9&#10;jzEubwquduDEjgVnraGLkOTpAsMoMGyzlObm4wfq6RZc3Ievx0gQZ9SfBJ3lAuKIjC3DfXBKXQVW&#10;p8qRK8+Zdk19ZipmQLQulds4w1p66sapns7q4jX479uzsCu31N7S3Glc2TgEP+nL0z1AWdrcAAaz&#10;uaO9rDF8oC31suiq1iOwDtDjBtTTMW4As7aDSJx5XIHAkW3K4GhSNmkzu3yCT5g399AktKiMyei7&#10;bcWQtjucU5/LYJSHACflrDiE93vysE4TKy6d9wSmuKWXwiOdLSiNq3fbqWJZRYC6rCajZzlGd6Ps&#10;o8Sxk4j2hMs+HdmrY5MOLEGPE0yIK6N9qb+a8ZPNsbhnjw9cQot7XPLgm7P7jJPRaGA3jNSXmUng&#10;3ZG/rAPHlS7Nd26lC1W5y0EbApM88gduBCxRCC8v0VMvdcu0ZOrfS55l+ZEVyGB/5icdWW+P0+1x&#10;xsu4Com6CYyUJo8zk6xXlr7gY+ZhWwx3xMCz4yj6Ac6jOUZb4Ic+PNrDGluDxBX52SnlxkTTp08y&#10;1VRu0X79q3/49c22NwIFlvz4KEBOAXV3nTK2BL0Aze5lUjDXGsPG3fXc0OTJBQoGTN6CBDF8txHY&#10;MHyT4Vr4wJpfXRqThrBQ9gZl7aBIIKD+Vk6eLTQE5hbQjui5WFZjb3ntOUQ3bb3E0PIcQARbmAhh&#10;+t3bbJSiw6mWM+dTz+psP9d1SUgiMEqx4XhW+Td+XgXy+xffkibwpCTe8Us8cKhfCZ4albPhTBEU&#10;Nt71HcbYh/c0hkMUzhmNevbkCcao6xHBHbEdFXS6gzA4ymf6KgG1doG0SS9+3XuYjo0RP4nDTWjO&#10;n160EWlHeIETz07zDLYstqYOxZ0G/gImORs5SWrbFlDPD54t2r/92Zft3/3ip+0HpEEzyzC9PXxO&#10;hcx0UBhsDelDjHL+rszBk4yjHuIUYvkFNzrRVGF5A+YSlhqwrlX0kPH3HzACl9CjoQyfWuli8B4D&#10;iiztlOjXfakIZmow904tCy412uy4sNfIZxtYFCO+G86y2BBkmjqLkzDgxvyJGn/tBctufpleynPy&#10;4ltg4p/3MEn8FRoFp8wLpRG8l+KmMFHolDNOPYsD7uKK77aZvvz86ct3HvJsPvWUX+dh/E+Xsbs6&#10;6S7Qnvf4Q7I97cQHj0/vlUfyw3VelVaXV5+/eargZYoMz5WazjL0z7YToyWFPonumbqgDnTGrhFB&#10;Yqu4RondQYPQn+yO96zdQsH0OQqUsKAAlaGu6WNc0uK7OUcYUBDDBRILbrgYO0e0iVKsL87P2otX&#10;L9vJExQfKjW47OJ49XjxqrTq/miwPIbtwnH7s3A+4x7xy7Ow5Vt3xzffDFP+FSaX0XsC4KrwXnwn&#10;yVK8aY9JRoqm3ENa9fqove1GAmVnru0d05A9JmI6G2EEOo2NSBFKtAnK/j1QCg5p9l9y4laaFv4o&#10;DV1EpXYi+2f8Kks8usugCd69VD7fc325vXrc458rr6GweEF+FQZhmF5flAQNJUCsLAVthJLupiIP&#10;tMPxE/TaecFNAuJuvbxuHg3hRld2xjladzw8AycL2gpK8A4D7oARM3Aa1hnKpXTisTpySNdk+Q0l&#10;baD8cy3gBDk2Jy3dtO0w/jTCc3gxCqtnRqkkhe510LBFFo2OXGZtZGhYHu/sEo0paJXv6RgZ2l63&#10;yIdNW62XbY3b7TSaNC6GwOdaOBx1Osb4GD2seV7D59dtNli3Jwt4/sNda6ubtrm+rN552qKHmG/J&#10;P7s72nFla5SHi96IuxBbbpHx/uvagFMo7ahUSVG+qdR5Pheh2hHKWMNgephN2wPMdEdh1xgIWwyG&#10;HUqJm0/Yyq2sYztKwc8QvWRkRzR52Jttp5A7B074PgFejz5Q5qkA/v8o+88e2ZYsTRMzD9fuoY8+&#10;V6eqrMrqrq7uJnsIzgf+MFZX8vfwEz8RBIbADEBgOCSIbraozqrU6opzjwjhWvJ5Xts77rkpasDt&#10;YbGViWVrLVvCzLaZoLkqdmjatgk5BEA19NKxLKyBpobIm4YHDMpg5XuVw5V17Fyte/li56xW1IdG&#10;RBqdi+HIDmRXfNXRkcnQKBIoAX4Bf9YJqtEktHvQ4eDGDgZYNU6MZVhWpnmBZ6GP40eF2k3iK76V&#10;W1zKFxBD3g6cwCstfKCxnsUqoKTOn6N/J3typA49oADjZIcT1cW2oM0PJwBxflGOyITt+aOyNlx9&#10;UObXn5Tl5FFWoOwMp2VPu9lSH+zK2GcapwYXtinwi7aAOlVDP59jxDHVIXHaYN2OIUY3dchUvcS2&#10;5lQTfICR5JtvMTerMlvM8oyXwZmdrdUJJC08cVi7eFGnnA6O5eq0jzOxysq2rry+urulna6gCfyg&#10;bWc+4g8ciK/aMVT5wnwtp/IM0cBrnb5nJ4UdAE6lrbxufYynw5fRNO5Fu+8y86KxIT1IkefmXadU&#10;UhV4E4sJW1f6QidoM0F2DEFhx2/dFtiyOIIuZLNcg1/yQ9DgAEJH2kxvjHxxZJv8gjngihMmbBSW&#10;kTllrHUJDbgmrhjgLv/lcYVltniw7qk/9wRQncNRRW1vcaAjaNzUgefZvqSpl7TKarnSSFvbto/N&#10;GiVDcGaG00LTYUMaVxHuwyc7HFwEBTRclzl0dD2RDXLLfSCztRM8JYfY0eFe1uK1i+xwJkfOOnPi&#10;hjrajrRZXABS+7fqefAhGrgQDxlg8SF/0lK95XVDqooT7/kp45K4aYfSPKNnPuYcuiaV6fKfGJQF&#10;X9cFpDhThgEokVPIXiIabNt2xGTGgx022izJmRAcEWyn4LRjQ9N7gy9oquCLAFql0YZ8Vjh3Syo/&#10;R+/MaV/3hDm8eg80d8B0B9VvDQOuMWhn0PyWLO7Bxbo/KCsXHXt8HdrKyeXHP/77H8/Wy3ITJ1AG&#10;FSEiU0fPvUJICIFWEMj76qhBcIK9oTsLeP26LBbzcvXoupxNz8w2yDK/CD3SiTRYJjWRcCI+jhKV&#10;Mk7raNqrtwEZETY1Wr2WMYzDu3XTU7B0WsZmX5b3s7LEAVzgOMy5nt3P8x1glmQmTe2l5oBJ7L0b&#10;O33DKR7A79C+cApvKOqVaYCpXTLe++SQ58LfMD7nNAKftQGlVc/Wm3QwXQw5rnc6csDtMP8KWG/e&#10;viszHNbp+WV5/OhRef7oSbk4PQNMN6LdlpvZfeZD6wBaD5k4Co38xYnlmC8v4zS6tLbTny6vye/5&#10;0/R63eMc39ze0cCI11OI1J4T0wxgBnucj7sVymJdHp2Pyl9+9qL8zQ9/UD58/LJMYa58WE0ZMnWE&#10;qlVBAVi/wBSc8Sz/wZI8FNai3tBWIZSGRgzRQMHALW7FJQ0MOITFUWinQOgEvn13kx7X9MaQRxWu&#10;tQQbdHqVCVnWFyZP4ydvHlGaeRmMS8PimQ6bq3ZmEZmm4Xm20dq6TGO8avyTjngpj/IV9RmJ4nl6&#10;aDwTyfjGbR3BChfpI4B1SoWxR7kYnTS8dt56FA5xq8Cqcc1HeD3CidQ3dfa5z3jZvK4P+JcfzxPt&#10;4SWHoH8TO+9y9x4Ok3dTRviXc0YQUnYgeC9Nc+JBvatli0kztz6OIofHLSzpkzrpHspK6kqX+rY5&#10;N/d53rzIOdGJD4nIucbh2tzlR59JdI0LqelPI9GjbReKaGVUOyWkfWcQXvnXdgYGytnptDx9Rvu7&#10;uih9PX7Kl0aBn8Nzex16NMC21+8/y1Gj/tHR5uER2stI7x/N6+QXHvnjfNt73lhNM43ccfoNL8kY&#10;+GlPHZ3ApSOBfhN4Qz1PcAIvaff2kB6xyfvlFCfQkf2YA0lay63ZWpgF8e9PhPCywTo0cMtGJmtu&#10;k9y47Uhhe3yrThztvWW2dX6op+fAUp+1cRAQwGzb5TmvVdyZtgi9g9vAxzMMMBfGOuCcuVdVt39W&#10;nUD4xaAsq6uDIkNxkDRwO50JdTkljJG1jghgFOLY9XtT8IeM7vkO/YeyznQoJKTB0ddIS7+JzkgS&#10;hgxtQiPFzouOsydO7MCQGtQjsMuvTfAZIddU0et8c44j4iwSucWRXx29HfAqS+0oNCWZoZdIam+z&#10;U/23lMW7IR7UaHAoY0K/s8BoXpYR1oVT6To4Njt0kRtT62DZc79GVu3Rj0rG0MFfPBegieFXg3pP&#10;PaTDbfv28wJxKYzp4SdvRwRM79TMznhYjuQrf8awRDs4xdBRprrCJykpr0u9HAnsbJdxYDSyREnk&#10;pfUHD04rq86I9ZcPcKo0FJG5QRzBd7Z1O63jROUQv/UcvqlRc1bO5xsynstj6mpHf9cYrAa/3bcj&#10;z47k+r1hdf7k7XZbgEwZgwcdNdlxFhsbcUVtwVZorYMvw8YI5J1GcpxAruVj5ZzPHTWw3qk7P9AP&#10;nOTlGUTY8Va5xXf1bHus32jVQPUbY5yyM7K6hv8dxcT+wbnYT87LYTwtu6FbQExxCh+XzpOX5TCC&#10;/3tjrPcJtMJJBwb5bLuFX3DU3FLEDaL23Js/NQ/+XDPCadfScoOxmlVxdahsj7z3F2STn1Wr+/+B&#10;a4Irvi+wRe3U8N4a2YYz+gPOdFcKjkOBL/w0Y0odDMflLN8AzmbzDEgEN7QR9XL0G/lmJg9et7pA&#10;uW4QAqfuCVJg4i8Wn3wGzHBC+DwvzDQyFf4C7/wDRrMgrziG4j2PJR0hROS+lpVRH8ujCvkGkHT5&#10;pGbLM5w+HUA/1XFNi4ze4Pz1dfxoM13OTgGNIy0/U4CfNuniCa6wOZqkE5hvApu6ZEokF1xyVN4E&#10;mMSJk0l87W/1p3aW4Fop4XfxGEfe5d/wtOcEYSANcbWBLd9znQKKXclZB1CcRzaLXyLJHx34Zjmf&#10;ZUac26Vtltrxm9jpFqr8lj7a5j2CUz6r84ftpEPMNRGChwRxQdnio7UL1fNVLzV451o9bweVexEb&#10;R/w0KMpZ+DyFftJTfHIOTqyfgVehd3uYnrzrZY0UR9C8oL1vkHhN2zZSdaL9MMCVRNM8+eV7V9sP&#10;J0fwdCDt+3O68MGVbb2n4Fbuase7oJR1XsI7OoMOl6y4129yj0SD39QubC6cV+S1pP5r4D06um0H&#10;4cUlkIBf/gf44CEH0IZoueKVvTPVO9fx00FziqhOoYhVQYwUiAgTCea+Fb5TOJtrvk8jj0xTEPE+&#10;I5i3FbLBmW8EDPnZAwEeKFdG5D0V8Fn2veJs74NKJ4igUiu/tbubZwEYncA1SJs7HRRBkM3hObsQ&#10;TJRHY4wLq1MlFSzWMg4owZJbxokCBiZAeDiEqQ2+iCPoGZw4IrdTUaM0HM5WGQq7eDVP32V0UidN&#10;IYIwcaTryy+/LL/9/Ivy9tXXSthyfn5WPvz4o/Ld7/+gPP/wZT6qFltuhBklxNleSa/zrYQlcIpC&#10;5tqGoJKybukhBO+mXa3cdBdFAK3kehuocbJ0cwfDAgNohOb58OlV+e4nL8sHLx5l8RMlln0F2fzT&#10;HpimF0wFHiECMylobL46dFWQ2IBa3IlLTsDnIY6rcCQFeAEULnkGnygwHJ2pskl+CagJkiQKhoss&#10;EsL5G0fMvHwvBiynpvVZO0Lote/yPrSFNgCoQjWPmo9xeG5+TRCWjAy2cSwz8czLMhvY8k5Yq8D1&#10;HOVFBtK7Kh7v/W7W6XdOx0PQSSfwF4A9gKnyfsVRy2+2hVwHfqLnVOta44li4skHvmvj15sKUxPa&#10;EeyWf9s86lHhqHHbZ/Uwap43/4Q7izQQUocmle+8qnHET8WzIx4avk6B6iHx+p6RjtX0s600aqaD&#10;8kDe2H/uaF96mu3x3zty4ncnTpPekd7pyZXGGQ0mpLymPtatzTNThyBWVnAlXovuxONn+8w+X2lT&#10;gA69YkzlzrrXq9D3m8Rp23/qSDzeGTXR2+Ap74CV0Ob1R/k215YbWhG8zqhL8/z9o3aW+OybPNrD&#10;+ma0grZLKfUZZRtXfvFJW37qYzltEJsxaP90CHZJ5zd1MRRs/8JOMOeMjhh81pT9UFbL938Qoli9&#10;/lbc+txznjd49z6GZfs85weqNb9U6aFO3jxcJ1rLn/AQOJKnhmjuodNGSd05rNDaGJYuFOO3T46i&#10;FKchznm+oi06jVJ+1fixJ1zXRrkCXDzvOGMCvgILkRNOw3XK+gC5kG8pbR9gUs3f8vmRfOroioYU&#10;edsmdBptL7SdtBGn9dFG7CZWpTgKZv4aYk71d2XEPbIfIpM3QR4JveFt5PkBS8SO0rrJMrgI3qmF&#10;jq0jINRfGmdLgWAi2MjvAecka+Wh5yqDlec6p9ZHGIWXehMhn4qQD00fXBGftw8OkDI5JejFKoe1&#10;G0RaInBNW/AZ7zGBqI6drdRV41PPV3igYcs/ZB8ay+PKulaGmmXVGdaEvHlnzWo9qhwCWTwmbxwd&#10;66Le1uGVpq57MMJAH2KU5tB+QHenY5P8NRSTQ/BDmcqUBvfyhbqkLlQmmOqJFBzwc06mFdbcEMQD&#10;d82h7FCf6IzUumaaYpwW9POe5zoXaYvS2nycWodDflzSHHEGiaIudxP9zD7CATxx2udohGM4xvmw&#10;o8OVal2VljzIonYEO7KBLAX//fAZ+MHmsR7ylDX0uzFbgCNHG2wCV11ebQkbjFCu6ywv7Eryi8EK&#10;/mvHfzVetQelmUfwA1O3PNWhbdgWxgNtl15mUelwOAjgFMoY36DETiDZXhtM+8wbxZA2Q/iReOaT&#10;Du5QC3zziw6lTLlWOvKIONZN2UPGxo6d08i6RGnkn+VxL7nrLDauya9alsoXeZ02SrtrR7XlB9ur&#10;nwttcW5tr/KdMwF6riI6gscG4BXmrHK24a9apdDFwxoYeN3woHZy+9waUxKIMcjtdlJYc9u28CcA&#10;T31HPcFfeAekRYaT3rpXpwi4muBR7QlolnZILNmOC3H9YN/zc2EoF4iSTqvloixXi8wU0Gau9jcH&#10;jaJLnXV8BxN01hAedV0LA+9iQ5F7KGFdpS9Bx89vd1s7S1yn/YgHeM72mVkK0J1XeR/bEN5qBxRi&#10;N6fe4ADEZYomZb0flBGm9ZUwKN8qMcAgZYmlrHJK0Tp0wT/ODaxm92DuXR/F+sZ2obx0EKbTjue0&#10;k+xvSbu6By8OvC0g+AymugX+G4h6y/WcjBaUsaHNuXXHGltyjRLYYt/saNcb7PINbWOHnNpi42/B&#10;5fZ0VPbgdQN+t7zTyT8iw6wZQmN3/HL2rvz85q23AcoRSJXScrcOsnQE8xE6h5W3wqZOpVB6b29v&#10;y5u3b8rZ+UV5dHlZLhEi494Yw2pNRRQSFXn2VO+JT5XBG6KcfGyWZmbu3ltMGBlKODy8AhkxgiQO&#10;7+yNqwu8HMpyNiu3X7wud7c3IZxLNCus7WlwtNA8/f7vdDpFyEEGiD3NQjAjmBMFKkxCAAhx2ryg&#10;bAW3SirlmnFzyFhhemD3ufl7tk6e65RMn9a4zUWMSusvbs17h9FpD6kxbHN1CepJ8Pf42fNy9ehR&#10;5rd/9bvf4ih+VV598Xl59/YtMB8ykuk3jNkPkbxtDAowGXhoHWMowLAEFfzt3bLMZoty0h+VvlM7&#10;wJ9Lgg+I7+pqJ6t3ZYhx/Z2Xj8v/4X/3t+WvvvdheUoZ3XuEkTaG5UgijJcjwsn9h1z9KJv7gyQ7&#10;CES+DS11NbLCgrOGVfjFZ3lE2SKWw8UM7DF0Lrxzl92ncXa7KP/1P/+k/Ld//Hn5/RevkqTmYA0r&#10;PiXRQ3aEhwYvfoljA9UYgdSkFB57ASmPe69pcdBINYXIA5b0yJM2DZw4nk3r4UnF/77idgpPljf3&#10;PeWk94cbeUcwfGOvrMrLTWu7vWFoI+/VVXQH1B1+gw6OCGtgyA9VWNWedIVqeM1qtfWup+D44WzB&#10;uX7/Vn4WF/Wdz6qSNo7tynxrHm0Z4rYq3ppRHOQmP42IatzX1z5MO0lQOdb7pOaR2Txkxa8aX9K8&#10;EcDgsY2fOA0MKjeVTKtchVOW8pviWkY91zIrgfYYqmsM1jWU2rsIEcW4+MkaYeo3QPaoqgAj2MnX&#10;jqbFehOZElpDE40P4fzedz4u/+6/+9flsx98J51EjmRoeETQ/zNHW/8YnxyRC1aoPayrgDXH++9i&#10;ADZ08nj/3R/JkT918EqcSS+Xiu7QPnWQ7O3zWxxHq1azUfnVz74u/+k//udyd7coH37wSbl+5FTG&#10;Zbk4G5QXHz0upxcYkDrctIt8zE+bsNyK76asP3MkTr14qHvk4Pt1MS8vxJNX/jXp2nh/6FDn/XtV&#10;TzwfgRevDS7cUUfUaDPQXB6wE8pvs5R/4UVx3yfOcML5kpjIz+kHhEeUqWo2zq7c3n5Vlsc5Svdr&#10;eGROHa4jbx31WK1W6dwTHKdZ2lMt78QgpBCNcoF1hoVt3V5sO3+cir9zNId3XeTnSc9vCu0LhiuB&#10;EQnLG3knUdIGbfv8EwHkq+Fl3TV2Kj3svEvnEUnUz/JvNTiFBZlzdOEup4Gi4DFAHFEr6xky/wZD&#10;xBHATRnhEIywRJ1ad7Jc+sFjmQCPaczsLQb2EivF0WLL6fDMvHznZwECJd5CMvmeixie5OPnGXtC&#10;VgRd24bs7Olh1I3LnuDMITt5qtFEm3TkVIcTHO6kHSUOdssy2N6X3nKekUzL1QU56JQQz42Ou9R9&#10;6YgU+YhhZ1pkeyeQWXv95cEqcypeWzpo7FlONeY82rZrOq/sjd+4wJx6kzh1xglGZnQhmgNcOyNp&#10;A06q4ey0R1wj6nJw8RSC8bBeKdFRTmgDzgedNfSB6uigvZ0HlOd3VCfImhPOXVeH9DuvNEXwvSOd&#10;9Bd+L9Q3KCDAgZd4Z92AQ+dP3s+KsPCkthqxy1Dr87gm7Yx4C5rGMdsKHCfn5WR6Xg4jwsXjsrp4&#10;Uk4uLstxfFZOzp6W7uQ5NtQOx00dL19Ve6s63nZUAC9lZyyX89k5NhW4cWEutyTRtBKute2R+oM9&#10;2ARM4Hy6MnE643QybLfKG2LFwaEcZbOfGFGFMmqM/6NbWazvy+C4KhOs67NRt0zh0ZMd9bp9Xd78&#10;7jfYe0vqR452tIMjbRUQFv2sro8NEGaAd0Wl1xwb0rgRuvZl3UdN3AHxAWf/BMNZ3uN9Rp6kNdfa&#10;c8JnRmmX8E9sV9su9XFWlnpj4DeMpMsG+OCGV6HRkGcD0h2W6P37eVnezMp8Th3Js6vjMx2V4dUF&#10;yIJLwVXt2OAlLKyk0cEAWfyLG5ktBDIKCDEcbfLatzzId3cuPkMlmme0U5BR9/8jLQ9lLSXhCfIr&#10;7ZzryB9+HhltIwh/dJll85eOGnhhR1txKqiL5bloXp+XdvDuIwOQUdDzuFyVE+z1FcHsdRJdyEbZ&#10;GZnZdz9PeUibyV4KinBapHBAG3EgxYJiALZN9NDPEkL7TT/F1ti2dR3xqndtQ1V28ldG2GChGT/1&#10;r+/kO+1X7YZstRN5I90c0a6H8cg98Pg2B/G8FK5gShxZltFyTx7E19Y+wstv4e05usTZBhPq6nTx&#10;5WZLW0NPkE6PYEUeS+SWswfsbtRYzN5+6hvyCT8oQ8EbArqsBzh2A/wB8hshs7PyMtfKw/pZgfpF&#10;3AgqNKdNahO9ePESuR7rqPkmEGfhzcrNw41ZgdFbXYPk7J3Fz5EY8ovwVvhYfx0yn3le4b3am67i&#10;GklQCKlzlM3EQXJ6WQiODKYniPzznaFUbfKriK7xqjFcYZEgERAwm9sILGgwCunVEgZbbMpiNs+C&#10;KgIms/odQpQPMIynk3KaTeDrKqD9ocs3V6RkGpNVTpmVwB5xcj0o3wrWp0FN4j7ceLIOlCXjeFTh&#10;QuB9ZULpWJ1AU8vQ9bsViGl+1FPls6Sx+EH02h5cnjnl5Pr583L5+Gl59PhxmeLI6kCmF4V4xjG9&#10;ykNcu83FxfV10ukcv3nzptzfIySpgyOgGosR3uA7q3YhqbeLGYLxWF48uSx//ZffK9//zoflDGYd&#10;AnZ/S6MLaaSxuDH4AFFIGuspClJDL6h/osgchDQyG68/41p/IkjhNFrgVJjuM+XlWAbQxjq9/fpN&#10;vl9ydddMwwzDS7LqqNVee87kVEVd5c2MDhJXR82pIvX7vfq8niUlRgGSrDqJKKX34xLBe1kiZZlf&#10;zuAiedS45sMpOJA//KVtEMeffxEJKjkauXTOQ3ChY1gVIJCHvw1VwFr3jJz7TH6qiK1BXvInnjlS&#10;RI73rnJZ7yPw/DWvWwFoHjEmHs61hPZo01CV4NyzabmsOScfA3QlKHjrlKS8TJAquTYjLylHmhE9&#10;9U6+Td4GIRCVuUxOBNNwtr5t3lEB3FSO8swtZfstkavVQQUetFzh2WykNzwHTiOcU1Aw6dvQLLxM&#10;Zo+vL8oHHzzPdFBIVNNAkxTGUetdQ3u012nLzfX779ujfdSmbwNPGri+nSb3/LWO4PvHH6b35xGc&#10;ypwc1j+YwjA97JAH8115/QrnZrFOR9PZGQ4RxqEG2fnlaXHFRveAE+8ZwRFvoXEt458LNQ7ltmef&#10;i9A2jrDm7GVzDuGtm+fm+R8c8koUmO8kW/LheC+unKeBJ41tMw+zEYhpfC95TAzomE6nEXkOsc3r&#10;FhFtHa3vejVDLy0QYzMMglUGoA4Y9TGukbHK0Qoz3MO17dSpTPlmm/ztzHFBg9qO1UEYy967zYGj&#10;2I7cIT93OgDEqdOASGs8jUYCXhRxUf28i3yxE8L3lKWj2wUoedPFF1wwY0fICEmDAzKmGBS7gTTi&#10;xgVhDji1O4xov0oa9uE3YNitl/iGM2xre+advQLMGKh+X3OPjJxjuC3XtWc6jiwGja6nIe1YiIKX&#10;qr+UYVI9AdiztQsyUN3k6pr26rtPmiZ/7WggLVV0OhqaO/i1Cv6zc3J4WKPbxAU0Di00xDXWaetG&#10;5LmLiJgk03+Vs5RpnrE3uJBVakeLfJ3MmzYvLzlaAS5zTxp5n/wyjRVjTQfeNMaPbogeUndTB+LW&#10;tlkDJZlRo+MiqTiTn6XUR5Shy7+LvqW0pl71TMHN2YS17eQy9aVO5AEH+5hH6CC8KW0XYRYVLmAj&#10;ZdxHEksRx4c4pB2i73r5qGgBjBvsIR22szI5uy7DyWU5wS4aXj0tJ9fPSv/qUelgY6xwXIXbb/O0&#10;SfbwSjq9gV3HM52b4KOHMe239i6Io83hXs1+C2jnExSEPCdlTT57+Caje9Bcft3StrQTtdE2XKej&#10;BVw6mCBe6+iTelM8ws+g47inDW0XpQdfnE365ep8BH9Byy0O1OtXZXHzNvmLZweo7AgXyx7qeulr&#10;+3DxklY72BHhoZ+aUVsiiWe/38tMB15kkUSOnIjT5hkRI6yeOTzLK1m4T8o15cgP8b+4y6cKyift&#10;JNqKC8Dsl+ABe9atIJxF5z6rQ6fnT8dZsGcv44PrWidtEdsUNPAxxThV0PaUMoiThWm8Jlg7YdKd&#10;CssBgyG8JFzgV8mVelGXdNh7CyfJ5/LfQ+C5Z9+ZS8Ph6RAXBvnXb9piawGHcsdaZ0ZA2ijtSJmE&#10;x6kJmc3dMaicOpxZUY5G80wHR5xlRVgZG4bNiFwlYC27uZUkOvgePpcekSGkswPZa+PoNxjL9mo9&#10;xeH7Otdrg/HsOFaey5Pyk45UMrHspnyRYVv12mnQehJAXnFita0fBLCT46w7LFO3ocOxrdOIea6s&#10;ou6OytoGlJ3tCLmj5mv4Q/i1o3ekS+eW65dMz9DVl+X86rpcXj/GTrku46eXZfzocRlj959it5w/&#10;uigT7BgXfZk+whdw7/PrS9r2VRleX+X+6PeA4PXaBfAcTLJO+SaQBv96Oad+II+Q3jUa/0YiEkck&#10;auha8SCPAJw5/A5qsVyWe4IjcBribiOQioOI5R5BIkHNhT+VRjZJldAKBytNeSJBxs0qbCgi7/Od&#10;AGWJ8gMEigN4Py/3N3cpy55He510QB0dNCi8Q2wq6opXU5yjU5DnIjAyWvILNeuhuKjCmxsIXi/5&#10;J7gSo31HnvwlRY5683CYj9FqOutLdhJcj923PIsCilQzLxlNXCcJjQNcAPvOKa7ic3YPk+zLxflp&#10;ucYRPL+4TP5OGXCKq/mFGSnKKR2XCHEXl9HAuL+7zV6J4kdHy96VGEnk3yfNCKp2ME50BJ9fnZe/&#10;+avPyt/+i8/KI5fvRthmw06UrXu0ZHThYRRQwWaT9lfrkHpQiaxchIRpOwtaZ1ca5gGnfBAbwU48&#10;GwVxHA2TyewF8ruXN2/elbeE+7tZklXk+78R5gbv88+sUUQqaWib/c9UUvBkdQJ97vvqxNV9ABVW&#10;1QDwXUZNydg8qvNX00smi5B6lquA82yjF5bQX/wHFjmGqwBnQ1dRIuiizHq5dksQ6y3dMm1YAzIj&#10;gdWAtMOkbpdhEE/mzc8C3jtSnuH9Fym21uUBFh/neQW1bdvytOfKdfVdMqiZPOC4Ovq+a4/mhocp&#10;A9pFYSdSMNJAXHNu07bZe1+f1XLJvqKwedLUNvnJO1FmPiWisNTQwlWVbJx6GwACG3cwPZB1j7E9&#10;CspeLuImI8+VVwxhOHFhgB8pLgvDfPDyWaZka0/GKA/QQutlvTDN+0dwAbM8vG/afnu08WM0Nnn9&#10;4dGm9fgmnz9Rznvx2sOyUy95Fn42XVWCxu0iE/tldr8pX335Kt+bnJ+hIKYjEiILiH9x6SJZ9gOL&#10;E9sy7ZGkKc9GkIaQB38UhPAhNOCGx4JXoxCPo74yjdn5TBrmYcVXe/Pe0db3D/GQo3mkEaC5Euc+&#10;8YCVOmsgJy2wS34NZzcWLziAx44rJrsB9rihm7CjfJf3GAD3tMtZ2XB93N6Xsn5XOqs3pbe7Kf3D&#10;bRmWGbJxhty8xaC5Lb39W9694/6G823i9A93GKdvSce7PXG47x7vCUvY1B5z5Z0dDPCXMl/d5bQo&#10;v59DLsSoEF7q5ogCQiK8qDEVR4+0Lo6UHnjkhwsyxKkRF+BSY0sDUfvRWQ86oB2nrVKeIzHu5aux&#10;pzGqb7pZ4UxtMbx2jsThqAHejPQznUH07crl2jdoZp5p6GQ2C7jOd0DR3/CM+VF2XaBB+ITziJPQ&#10;K057tSdculcHkHYKXOqe1Ec4o5C9gFbUo0e+Pb9fIy8ZS9Pa5aH8ftC9ylymPdPWAKoaVY566zxI&#10;7ApL2I376NzwUh49XHuoAyxXfs2iFI0DmJVY4Ql1tR24tbOLdMSthqYVrmeDurDKVGKkGvC39ZEv&#10;PfkvdSZQZzti892U5TT4Cp/zB9Cgo9op9dqW2QbgFxb5m19mS2yRfeDZ/exOdAB5br1AR9o3Cr3s&#10;e9gM0H7nQnhPnpb95ZOyw/k7XH1ceo++U/YXH5YyOkXH9+K4iZZ8AgQuYvwiT6M74UtlI8XHEWyd&#10;Y5Ai4MSrI6U66pl5AY9q30VGmRCZvHHvyPUy+m9tRwZ8oH0YxzooqHaDOLONSAengbq1E2KqXPgd&#10;4AharxdlM7sr969fJz8VdZy5pARXoTu3HOkM4ToOIffiJ7zBdV3SX9wiK4mTjfB5AxTpyKgk4YVx&#10;ADBF8LwSy8MzsIIDeTdlSWPyzegaUV1s0aX6e+j345o2uaStLxZlttyUhSNlpNnTLrvTQRmeuQro&#10;ICNH2lqyeWRYfpQva9v2CMoIS3eEVxlHhMQH5ZV/eB8YvE9qH9FejZPrVKuBG77hWeJbV/J3yw0j&#10;ESVtIB3tnEF1eMBxbuPWTviTLBxom7Yz2w4ytyVLZwo/C+yjkzIC3B/kG+H+BDk8mpQOjskBG9Vv&#10;1jbksSHfjBJCqIeVMz1z+N9mlbPthrM2r3aUtbROPov8B5aqD6uDp23lqGN40nS2ZZ7FB9F3AG4H&#10;vfyJc2dcBHncB/fJnDqLEy4Dg3VXBmELkRX5Abc2H+HM+uFoOW3TrroMfAHT/XpX3i3W5S2yf0Ye&#10;c4zT20G/3I4HZXY2KZvrs7K7Pi/bR+elPLkiPConz56U3ovnpf/8RenShrs4fwecwc7F44zq90/P&#10;yuDyopzg7xwnp6WDL3CYjEuX5wf3Pj49LScT8u6PkAf4C/oTbkVH+eXv/+7vfnyLAnq7qh/jZrpi&#10;quxcbXuvqLC1FQE8t7lXJNsWiGdDBwkSzkVZdAYmZD4ZT0BEvyxhBonhISEllc5fpnWmFO4J5umU&#10;Fr1wV7K0wTmCVUfYZEqU1WqdUb/5bAZzCSXKgAzdB1BhqIA2rt6zK2PGCTyflvGZH/LTqGRQSsoI&#10;VSqlkK11CcMktbnyn5sIe5/l2iv/VUbz8LmHjq1xa54e9Ww8r3QCFKbeK/SrkqmJnWKSHkiZkfTp&#10;IYM5HEJ3zv2ItG5jMR5DWAUph3Op7Yk2d8X+COE+pY7mOZ/Pgp98IE0MmV6wo1x54JB9Z+syy6ty&#10;NuyV73/wpPzLH35UvvfxUwQVSgpDRUNQJhbmzE7hfMCqyGpSChCeia3UB5ybt0aF0Ck+q4oiEo3a&#10;5hMALJcICimVgorL2JlGyqGjqtP67t1NnED3NEy6HJSRSsgtVcCSBamtU6eMaERD8JTN4ClHAeU5&#10;+/pxbkf86uqR6afMM5WBPWvtqB9ytwo6ntnQlau+a6eCGnxmuTxKzTxaw0BoY1gmgD+FQQ/HGuvL&#10;b0nkD1fB8ttO6VeFF0qQc3oSzUOkmhNnoid4+Fg8f+vea/5FEFPpauCYKH8Px4NhTvC6tpP3jxo7&#10;dWrSPtQPnNWrGsxfQ0QnsLYjsGHevK25hlJNdDNRSXACd5WGBE88i0NHWkMcNpKI20RQZoAjv7dq&#10;V/1UwTr9z7g6esa3ZA2FxPU99zVfZJdlUG7aFvnJF7Udgm9lAWdLE7ZrnMCXL5+Ws4uzdAh8g8t6&#10;rnT54yNx6kU9i4sm7sM7jvb6/WceMf6+/Sj4zfM/OP4wbb2VHlz4Rz3ko91OrFAHe/X3uC53OoFf&#10;5RvqU5TCaOS3ABscgpNycXVWhiNbLPgGbmVZFK7hDwH7M4dwGZSl307D9Xu37aXnFvbm4iGPb12/&#10;h4Lg1EdtWyNobAl3nMDEbfhSmScOySPJ+uAIndDpjonmIgvnpTdoRwLhA/JcLe7QSXYu3melwc0S&#10;J275pnS370qX58PDfRniAA46c8KsOoSuz4aDNzguyqizwEh1yt+inGzuy8nujnfg+GSN/HDCctWD&#10;QPLAhwhNCKaDh7GrrgWWungFcMfR0wjjjKZMh0eoyjnplBvqSWU11TVTaK+Mtx3YXpxwOsSIGZHf&#10;AHwM0ccjDIAezl7/2M90xh1Gy97ukzjIrirZKXMMmiVGkUZgpiWCH0Vva/x4X2WeMgyYwn8dcIce&#10;djooutgtjhwNEscD2pNtSv5wQ/EBRr2OoN/OpNecMjVCM7WZnytZZs9aiccBKOic6gS2i8hYXvap&#10;M8/oV5HKNfWOvSF/AFecJl7FiQtPVd7xuo1rXTIrQ1tGfQQePZxJ5HeMJkvmgtPARMpGhviI65pb&#10;hcG8OYsrQVQmdakv0MMnXGNjOQoo/VpYa1LhRaNLUPlYHclZycjrlJNticClbdR79WdXimcVUGA9&#10;ahHwRN6287a/Kdv+ohyG0Jp2P7i+xii8LsdTnMHpU5zAj8vSDeHRVRto43Q0bQRhlNek3cNsGfDo&#10;6I8Gvw6ScMeotiMCWHvpWOljx3XTgb1C12VfZnEILl3lVidwjf0hV4e/qFi1vMiPo9KIJ6TTXshI&#10;tyPDXI+cCoonOMZuOa4WZX3zqszfup4C7cvPVEgnWPaAyA62f9tZ8N8E28cDvnnnMvnCZ8dCpu2G&#10;cOCQOiSut8RJ6zMd741iEHYP32fWCOWDJuAFHxSQxV+IaFscgE9XAT36+Qv29s59oXFed+BC3/mE&#10;evVwcHtT5BROrttJtNMApbWg2LFjC/VLTduOdXAE0Hiiz5FAH34zHZTy5ZngtvK9VRDf1rtudK60&#10;AGbqbztMSSAvs/zAPeQHD9Wuyuh+k6fTwtPx7zXvxJWdQjBkOlLs0Dc4aKFDeYKcGGDoZ3IwTp/2&#10;eQebKGfst9a21NbUvvSz1ixaqFwj/2pzAJ0VsDacdVi9tTMs01V5Hp+kea8urHGJk/fAgB7IIULF&#10;Qdq+MoD2SKiLbMk/1NNeM1FrXJ8ZgK+2yEoPbcUB/GOrO2x5AAr6tAWnR7u9yp6z2zPo/LlzgYtZ&#10;3uIA3rt+CW1ujzO8HY9og8Myn4zK+gLn7fFV6Tx/VDaPaKuu4pnzo1IePSkdnL/O+QVt95Q2fQoz&#10;cEamn+BslvPzssb5W7sHOPptBs72+FB+ze5sqX4PewAnkIqVS+wACMEbjh//+7pFxNfzW5iahkft&#10;9Fizz4/ICQPZmIK1EDyNQkxz6LiZkc6Km307tNkbjvGCcb4AYnPwuwXnwGuEOXcaBaETRL5ZPhYG&#10;y+qCtlrKi1EpM1GGAs/9j7J3iCNk80U2EbccHSfjSOyN3x44fA8MjrhMppNMA52e+f0cggn42kVb&#10;jC+BZQ9FdxpG+5Nb+AujWcG88/C/7/M/z/PU9wlNPgaeV6ObEiyYay+sr21UZza9p+ApTEod2oUb&#10;orAe6rQpM5w554q7wI2bzQ6m49LHIXRvIr9/8HxKHc8geMERdoWsu7dv4yR2ZELiCIvbQbiAxwRn&#10;Mb3LCJ/z0aD8xfc+LX/7L35Qvvvdj8spBqHTR8ZO3bFhOKoLnqryBExokSkH1kbaWDXi2fPhNyPZ&#10;eJLnVtkE7SiRaQ4aAGhDsZBePhhSfFh/eSG5QXcNjuX9otxTj9s7e+bhPvOy4ZGxZaYEr8VV8qJc&#10;FJH4y8qA3jd4FP468gffcw7VoQuvApvPXHo6C5QYeF5ljmXWxj9EkSafPA+YOVPdmg81qb1mYEZe&#10;1vEDHveycapDL1Mehtk6xfhrp2HFCaxCJ8ZH+EfEVeHStrWHIDy59o4zhRvlgRaUF+NB4MCSz+Wh&#10;OHwE8/ZseZVPzcmDevnf/Jsyq+HUlgU8eZdIKbsazlUgxwlMXPL0PtfEEQzOScN1lr8H1/6AJOdc&#10;+c/ME4xofOlqSdwSKi0sq54Dpy84skCR5RmPHI2TXnKFMvjPdx48lzQmqhxIOgquuLenex86PXvy&#10;qHz4wfNy6XRQeCnfuprnN8jiaApuDqpEufKGuG/wIYxNPFO+n/oPD6vyB1nW+pmKU5T/+8Fn74XK&#10;B+Ar9PeBDuA+7UbIxIGrWs7ut+XrV1+nE22K8phMMfgLRjiWVXUCVWLwPyEYsq1TQEbSfOJ1G1KK&#10;Z8vzWROnfWYcIqXegY/gc0NwWZ/l3v+5/ubskTQPcWrIPcnbvLw/oe06mdC2GYPEn46HcuHBMeCZ&#10;PJWRQLgdZ8KpoF1kpjQzL3XYanUD3mY4Py4oNiv7u3lxgRU7F2VU8Vv1C3jFaHFrnHa1wXTyjNxq&#10;Y0S7hxbA6exaFzWwA28yOqX8qnzdHsFe8MEIOY6uctZM8kBeqwfMZ0Q+riwsZp0hMUCRu5Lz0DO8&#10;WRczIJ+U70Ilp2WE4h/yboSSH5wMiDssE8tJeuKgC0znCJTfjViWo4ID4JoOp2XqYiA8y+qdxLPj&#10;EgRFllGj8DqNBlyAD+UV+tep/NGVkob7LTorq3Kr34mTbyfBdx8YzcuZJNn4W7mrU4vD4Iqtbjot&#10;r7VtX7tgSDntt4PRYcCwVW+IF+im3LIjSHvEa5eC1xDN6Ii6F9xZ38wQgT7GC//R7isfahhq49SZ&#10;GMIfGcJz6WwnpY4PIAn6w2FKpZd18FvAOGxNfi0/te9pYdxSJ+51+mLvcK0srDrD2R8EriMThZ8C&#10;dcLSESle5F/bUS0iukx4zNNN7rMCNw69OYsnaaPdZqf8id+kYXmfjIkzmpbuVOPxrKwHZxiDGJPD&#10;84wabGkPS9Jkei15Co1rDmT1cGmobYIHaJur7R340fsgjeKUOaTAQbeTBQgDZz5tQPA6ajUgqmjC&#10;EwAd+xijg+4oNFGuSa2Mwgg3TpE60ucba7nfkL7ubTmGX8+ntLEOMM5vyv3bd+X29St4He9Cwtm+&#10;W7kvkuQxceUlqOFE0KbwWbV1/Y6uRjC96UwvlWh7xFGqWFX3V6szC2r9zUferizlNc/AR2wN3guO&#10;tJMezk7pOMROWNzNMNVwArDRMgsKeHsj2u50WkanyCTqaPurQqTVK+Ypv9dA9pXHuY69zL2w+42f&#10;Uz2NouOmE5/NxRORukWUOQsP3iFO0goj54ziUkpG9IC3f8CJsx4UnhlT6lTiaeOZhx3XZhg5oLOP&#10;TW771/HL1m0b6mZHltWgfKUZNRH7FKc8BiqRRfE63pHnyifeZSaHbReeyshhUtY24FnUmFD7M531&#10;hgZWZzHKS7HJ1QnWzZrxTpkaeWF5PBMaqKMG4SwgthkgDAziAp62KMH0okZ5gKMf/FEX4SF4bSR/&#10;zlRQdbhqp5+x2UbucP7uXAmWWHsc/uHZWd0mDht+eHZapteX5ezp43Lx/FmZXF6XvtO1HeEjuFjT&#10;yQAdIo/T5ttZABlAsB1SJ6cTC6hyzVV8Z77HHhCnDhKoO5S5zhQ51RmG11M/Guvxd/c35Sevf49Q&#10;CYkCuD2UrgTaGjgSScEUZcwhMmwMKlAig/Bd+e3nvy83i0U5v7gqHz15Wi5QQrco0jkMr7HrtwHi&#10;y7mvZuMG5EoHhZdGrHPDLdrREiHRUHOD1vsbN6RHSBB0itxHz9JNs18f8K5lOIiL0h3g3JyJtDhJ&#10;9kxVJeLcdqfcUaEwmADwJhSVYWQe6yGBXcWpo2ALgnnsGy7S8IiXa2Cz/txUQnifOL7nmnMwRTnV&#10;uSNPK20cBL/Oj3lprDif3vrUKa00KJVok2fFTaecwTCXTx6HaWQ0v/vT2etuOmXx5rbc+h0dAnRO&#10;cCndPsZEh8a7ms/KYTkvY8o5HSJglrNyijL+7ovH5d/97Y/Kdz77qDx6dEqce5QfdcdA8DvL/Wob&#10;xyUru/LMfWUSrLPQApuG1wl6xl4epzzUxskBeusm3uCY017JpcKGRzJKwzubteTfrrmHdjZ4mKl8&#10;9fsvy0//6Wflv/7jL7PKqyolvGIWQWgtRJwojm3IGrt+eyLv1rhVKBtMF8UprRFuWC7hVeGoi8IA&#10;e+KYF7CEXvIG5fGvOoo8M9+UJxy8gC7SnszSINMZosEFz0dpKjRRpBp+0teRwB0KbT53ypmLTJAh&#10;6aoDaH7yXpMvIc6a5RGNP575T5iSMoePbJsxGBUOPkta89QY4NrA88q/XnlO1KQNT+bMA/6JD0Nb&#10;txqfl3rzKdm2U3nZaQ8K2bQvMzVaSjMqdTO6bco8ed5+79iWX49adpOcf8mk8n7iGhl6cEqyyBsP&#10;nnFJtZr8JLKKWoGOcQm8flewRBDON055g9eIp0OYFetoY65GpyB039Af/vB75V/97V+Xpy+f8cje&#10;bOtfy/nnDqCP8grcHBXeb84etpVvH9DQ9zE2mrjeNnn8/3NoIEZ5khQzPLJjswHPKPVB/wy5eVq+&#10;+mJR/vN//C/l7dvb8uTJi3L96IyES+Rkr3z82bNyfjmIYQXCwRuKg3aBhA5M/+zREu69w7rEGPVa&#10;ZBtHWVFrmlt52sP6vo8nD+99ntBG5Ag5+Od7edq8nCLm9222b5iL5i0+kRjQVL1S+YP4NHB7Sg8n&#10;7hM4Lf3JizKYPCEaccjXhTTu3vyqrDdfltn6Vbl793Up94vS2yuX3BIA+aLDhBw0a8hWUQNfC0+2&#10;gqGN2+6V4SuU/QaGc1GysQ5gd1g/+Ae/iOu0mz5Omkv1m4ejZsoBD/WEjkV0CnxqW7Ntt7xR609d&#10;4fKDm88faPvKTnDhSrr59olsNY6gZPCtE6cBd7THnLJ0HJWXQIqja5qAEf3oFL0aNOZWxa0mOltc&#10;MPjKDdrdG84WJk0PhyVor05D5I3OFM+zmTO4vRyPS9+9E+FF9xzedikfGCNHga8Dz+1xAl0cxgU3&#10;8s0fdXThl/GBsl3QhuutnYPQddub8NLvwToYqsh4O3HAqfzgKIV11flwJo187MbvwqEzKN7sCM6e&#10;guLWe5wN4RazGknCLa41lmSeLN7Ge8VE5FEjbL6RwLXda4wpWxzSQbNQJ40tDTLfV13ngi9D8nTm&#10;ibTObCjwl09iQH6mIRK3C69kemcUJ3lRd0dWXfjIRWTk+QxQcM7nGsi1Hk6gR0bdpAcP912cWlcw&#10;PYP655NsBbEbX5TN+WWZD65LoQ2U4RVt4ar0+qdSkDwd+Z1TRXiENuOMKmV3eE5DM20wpM+RtiXf&#10;AKOjgMPxKW3RWQbEgxdmdkYDUxx0bT8cQB1XnSf3MLR9K6ODD/gtU3JxkJxCOMT20H7r75flFKvV&#10;PQHPRr1yhcwaHnCkXn1e3v7+V+Xd578uZ/iedg7sHCkG53tQd1Cpc4CqOAl9+QFOlcOiKSPnsHXA&#10;tWEH/zjV2BFR6WsnzlCaNjS2FVUpxjV/1t0tHoIb4E4UaOmIu9OyRYzTu3WEbJNdnaLlHjvtNqNs&#10;djIeh8RVrugEQCPplc+ixIntSFxSH+F1M3BNdoOOtUSwnBTFM0Rf2RB0BNXXrhar+O3z3o3KhZ9i&#10;q5MErBtlH/WOfQcd5NEO/KbboxN4dNou/K9TqCMW28p8yDS2uDJrC83gQffQ3EFrO21s2/lcQ/zI&#10;OwQ70fsQpedItR9dekAYYQ/exKdSJLzmwxrF6aUe2pXKi8z8oPxqZxPfffR456g1BInT6udk2hnR&#10;N+AhTiX5Kf9iM3L2nhTJzyGIik4gwD4LD/LO9tjtNTa65fOs4xAl5cPGYoP6yDtijrfg22/46qq4&#10;OH7kORdP8hZptPNdgKjvIpDn6KCLs9K9vChH6L+ggBm0W3O9xX9xP1WVmiuD6qTXFZqVScBOvlq6&#10;UuSU/LTBrUD26HTQh2guGKYMn28PZUg9BuNB9g4/RQe6cN5hvi6PdSjFHTmXv/v7f//j2/WivFr4&#10;YbzC0TyrIndDeAWpBA0SAEj6ECUHj3PIICLxFofDfe9EsJup2ou4hJGW6w2Grw5ldSJg/yBRY1OP&#10;WaRjQidd9ggEUKd4+u3f3bvbcvP6bTYSr9/81bnqIjYLamDgOf1JeIXNXs/p6XkZKZBQwgqYBwEu&#10;/MAg2DZeaxIhz3UaJec8Jm4UrVzqs5yb+/adP/M0LXjLcHTSA4vvzScQ1f+N+LDIpLeBZVGBpFGQ&#10;UhfuZUKVTxWw5EO+jnzez+bl7vauLO7viUtjU2mAg83dotx89VVGDXfgMqtXJVgoJSZzGgXODy0X&#10;QbgvLx9flf/Nv/iL8lc/+Kw8PsV4cfEBhLYNhiypj5SArs5LV4rCkBpStCRCbURWL40D4jkKqKBx&#10;qL+LwEiE8C3/dATBuZHtKfNVDuomwavwkb/MF0GMAnc669ev32CUuaACNDO5hVGqWcFWNGieJXud&#10;IAWVXGh+BnFtfK9b0U3ZlK+gluOqoxjwCAqsb0COI8R18ibf9B5xXQPPky/BIowPMBqJLh1ub7rO&#10;nzRIb408Sv08S+9MBbXuHMFhLoCPC4P18mHe5bmwf3O0fNTWTpyl50pkJGF949HylnA+PPWeU/Kk&#10;QKcgf5PC5w2fB2950PwzUIbliOsERJH09l0TTxnRCtuQPdc+q/Spcb6B1/omXu68fohVYc8dR+Lk&#10;H2nbR+ACXMao5N58LMX3iQNfqhCtjig3P53VjALyIIoc4TydjMoHL5+Wjz5+USY4hCZOrx5pEyz0&#10;/YLfO2KcE1ojvT0iK5tnFcMVy5GleeeNZfj+j9N7VAVW3/2pELx5bWTqE8lqvaKk7IQYQsZxmd3t&#10;ssqwC8NMJqdZobZLwx30T8rFxRRZibxoYUTjqnMacRncBlTLa2kVmOVNz/X6gdEStwaP+sSz+djp&#10;0r6r6ZPBt44mX8qyzPrIXMy/nnLwLg4PeeZb2ChKIUFgwZPtIgOSLz2hdrThkDjl0VVTHQ18cMIJ&#10;u9U9VZ9RX1ek3JZpb1rOh2f5rsO9b0+n4m2U6ZQjjE3DSRkiL0Zl2BuX0XBcBt1x7k8Kxmt/WqaD&#10;aRmThwZynfMFnMgqV3F2SlvPUTvCGIU8Ic6E85DgyJmOgMazWzCNRxjYgyH3Om8YUzgpjg6OnWHg&#10;tFaEtJtP20nrjA/lVLSq+PGaYEcZjZ22AAzk3XFqkMLdelCmC1H0Tp1pQvkYDO3IZra0cVQRuWZ5&#10;E2DXMbYMV051do1GoFOd9hq6tDPeUr5yWT2ITOfZBgNr31FZABZpgwtksIZoRgIxojIlL2S2TaOv&#10;5GkeoN7jWLn9gD2VldLUrdHZylkP81VyKWv9Js0RT20QcZ6mnPx4RwOpU8jrvTxpZ7ejsm47oAOi&#10;PtIOSUJxSBHhXf5VvWALqwa65ac92EB4ZvVMZxvTm4ihTVkDcK/RqqOGBeNF4hKjKpXAimF+olOM&#10;8aic4p040aYwW53VOvUfDKWhYmdxDk6ok52dR5y5To8StKJdDVRj8+yilMvr0nn0spSLZ+UE5++A&#10;E2g5AEIZ1AD4dLo7R1ewJQ/pBazBlbBaR3FB2el0lB7QRWq0HYLKC8ALLM606LknJnjo4siZg5yp&#10;LjCO9Ir8ErHWjnqqH62300fHfRxnEDalHl6PKW6Ec3uc35TVuzdldfem7Ba38GUt304E8e0iV3ak&#10;mH86cClZ184gmh2RjZ4hvhtm74irQ+hqjX7aJCyVxnJxpa2k1YagYsAJvgRXnFgP4BU/YsIOimwY&#10;TjQ7KjIqvtnGadott9nKzPxGLlJoW8Nm6J/Cb24HgfEBV5BXxZOgiBqKqG1bOLh2FDNOubzFfbUT&#10;TFZ5jcR57qhgnQ5KGsHm7BGbm4fiyzZ4Ak4jS6G/cUlJ/m59Y7sAFtPKAtiRR+1v6pM9uF34SltV&#10;O402lc4Z7ERH0JVvDiKMOOsLjJAxg+4EmeCMCDAl3qmnnec017ShzJDTAG3ok9FMccGj6gTKp+Ja&#10;vsSeokyplXUcpF/ysn2DhwTSAVNmTSSQnzRt8NPyXZ1qT2SOyBDgj73rCAfPg39hIEpGHX1FDnJG&#10;RvUEiXzdnsGF6pbU5QYb/e0KRww4trzbIq97l1fl8oOPyrNPv1eef/aDcvm9T0vv+rqsp+OyRvYu&#10;aavrYb+sKdthgj3yyJVfTa8MrJ36FChe1AHoorQ5nrvtiItBWT/tmspDdjo5GwJ9NUCmI+udbbdd&#10;bMqEdludSY6/b6eDLu5inMZwJKFMIT3q9D0bQz1stNW4FI31LGFgjzJbLcp8scDoRRiRRq/XzZjn&#10;rniJMFGBAVtjBINCewdJXz/GxKEhrsPI7qnnAjB3t7cYMPdlPp+nN0wHKSuRxUkyD3IRMYICXP78&#10;xm6E0nTDZ+VUdWghMu/rwjDyq30GzU+mEX4YKvglZASiDeRdmarGrw5eTWe9vQ7j6bxZVuCRCMb2&#10;aPCU63qklzfxK8MKmw6gwbJt1KbX2fNSojs91AV4rLujTc6XXi8XZfbmpty+eZM8Ryhue6PTWAMb&#10;DEy9/NbtBCXcPWzKxWRQ/uLTj8q//ZsfleePLrNynL11zmGWgTY4nBpVg6F0B25bAI0nQ/YGMaSw&#10;oJ60nTTSnlNx81E6BYlg0tiRaYPawWoysocn6yaTxhgJaiq+0nsFwcTHHY7ul1+9zrehFh8hTGTT&#10;x6/kwmvfxcBpgqUY1wadhmp5Tdy06fYd9YpP2+Rlff3uLNftM85R+AQFSZ6T3nQW1JqPwiBfu3mw&#10;hpq9/xoUoD786rcRdYqePVSVxuEG86HeoTX3wu3h4xy5Nf/6vD3aePWowFiePNRkarYJHhW33zyw&#10;Lt/E9brisZ6FR6FXcV2DeOVCujbp5JPas6YREDGS3Oo/8ki0mrchTiGFBAx+Ej55q5mM2wLLkaRe&#10;vPcsedWnXPq8Xteyqixp7hI3Zw5aQAyKyACe517jhDy8tggN8ovzaXn54kl5+cHT4iq1KqJafM3v&#10;4Xjvsh61ruITdDQHCZO4wuT1+1Wp8DUPTNfmb73MK/TJK442nz8doEBAMr8YBRbEg4oHjEOUxOEw&#10;QI6uypeff5WOtClOzWSC0YFxNoB8F1c4gROcDrSIeYkXiaNCjYxLfhzNOYHrSF/ite8tOvGaQ1hA&#10;e/Os4slI0j3184UX7ydqjuAzIUk4UsPI4Hp4Jk/qnD0laX/yGADxGJyg8NupRimI9u0ovV/JGVon&#10;UL2mAWBem9WM0wKdMQdne4yYi3KB8zeJYzQsXT9KohwKjL7wyKiBZSMUnHUh7dSdR2QpAhqZ6juU&#10;Ms/8TkcmUS9m+qfOjwY4QSXtEukaKh7VmOGVhouOn++AX/lYp/5SP/Ixfq8Ljbfkr4Ohg8S75EO9&#10;NIzkEUcR5JQY+iC0TrfyHY6xz8CRG+r3qGPXM3m7mEumv5LfkOsJzHKKgaJxp2+hvHRBNkc10nFp&#10;G2vwkk5VcGgd1BXabFIsC7jg4KgzHATNqH1nyNkZJ+rmQMm7bRn5TSD5ygChuu/Ahbhrv+2m4uGB&#10;9IZzKKv9Wcc6sicuqvxXIOczkwCj0WsrkR8NxqXOzqABRh3mumCXFajpY2xx/pZslB5cpIPZkrmu&#10;fAuC+OvqZHPt2y46crhDz4gU7J5dBwOaNurCJNGVBHkkaclDHNWOYBHFGZmkI6lh7KgnsQg4WNip&#10;jvZkeuPJhjzAOw7TAf3t7JPh+VU5uXhUjqfnpZw/KSdXH/LuCeVhFDqyiuWm9SYfnGy1F3ACuzhi&#10;pdpx+UaKcmNYBhe2AfkPep1g0Ftv+Qw+tu7Rm8HvHlo5QuvIs+MtloLzAR4iYyhBCtg+yZX04Eke&#10;8BV56+z3eef3iCOcvAlGzATe7B7A2+ymrO9wBLELHbFywNNtcdycP4vPQXc7FkRSsksZ1a4K3iSe&#10;Z4KOkqOAewB3pGbPNSxLXZQUVf4JYxwsLnPftCd1o2cQZJTwXwZNxJf8g0PrIn5ul7JbbdJJon3b&#10;gc9cBbQ3Qg45Y2vsCE4XW7jag+RQA3WhRkqsjCBr0wgXsYBR2HwL/ilbsKytNlfg9AnwZDoo9RZS&#10;Dzk6W0PwLh2dOvqmgy5HbDjL0k60I8CRxtgnnDMzDdszCyfhAGY7qzU0pJ6WbVtzrz6nXo8hiB0p&#10;AzuzqFd1vsi5MwL3bqEC3DKKwHCkLVqObYNy6tYF0B2ecuRTyB/g0E7nrM2tjIExeW8Mp1/yLB03&#10;1f5Nm6Ucy68L/0Et8SO+JJu6QiDIRxmi5SPtj3ZewbNVI9o4iSfNTUeITWQ+BEdVxa5B3hGbC/Bz&#10;B93dyN16+tlWdzwuoxfPy+nL5+Xy2TOa4uPSe3JdjsjTtfmAN2myBg4Hwta0xe7Q9okMIZ/sMUno&#10;g0cX3NKhc7oq0Fly6qynamt+kMNA5QCJekG6KNfja8GPY+6tjOnL/+nf/92P7zaL8noxI4nPqRXI&#10;s1qiRUVSBVtleo8oeK49S4ws70ts577OcVR2MIsC0aVNBStzdEk6QCiZRZxNcyeeU7MUuDYWF5Yx&#10;3L+7wfm7Kwu/ASTUbwwEDpI15QmbPQ0Tv2XoO7+8D/+Qr4SiIUa/4rpLSMuKU0QW+QYLQSeKRFYV&#10;cDWElNzzMM5YjA5C6tvEjVBOFJktyAD/XvuQB94bx4OzeQIRlxU2y1e4qjyNnhES8C1z+9y0rZCy&#10;TBWNjoVBJ8/Fbk4vLqPcVuBq9vq27Bbr9EwPwjQwIvywBeH2FLrkLKgoY9rJFQ7gDz95Wf7dX32n&#10;fPfZVZkgSBzSt5fDYWMbhNMznKZQhtxRhsJJQ8fv+uwlc148QAFnFYD5UBgBYk+0K5TlgLkyR5k8&#10;/eAXMFAs8lDFbVDi0dZVusrk1FHem93ela9wAv2IVrwaxbJ09Fp8yUf5x3Xmq6vwuTa/fBNIeTGI&#10;iNJ+01cdSM6kc2WzNBAieHYxBkPdlNQCK79b3RgX9RHnStPQiXrwBthag0PDG0MMODQMnPIrr6pA&#10;SZp0Kt06tYY8wIW9WyLE/GrvVXOdvNvQ/jy+ufOXtgpwtX1W1Fp28uDac3LhL8IrdfHecx4nQFH+&#10;cxif4LvEzzPjSoEa2/qlTPBr+ZnGYTxem85/nnlVz819zQz6ywe5bsrkaOG1bNu275IkaduSvzmk&#10;Q7tIDMUEj7UO0qXyWZQFbdN2ZbnmK25aOlqCmz5fXJyW5y+flifPHsM3GGZbFRs/+CJwexD/4Whg&#10;9ZVYCZ80MAqLUZOMZ9+k8sm3g/DWUWfVT4XfFAlEaZ/9uZCYClbrqhIQb1RO0e5oT903VSdwjRP4&#10;RVnoBDqihVNjL6fTGy+vuJ/qPIif+qvgmXelwvvBl9V4aIjrPTDkWa6VlS31fNJE47mncBEX5iZu&#10;LMMjPNkcDzRPnnlST4nbxuM9xrQyxTacp8KBHKlODs80CAMWLZR26ciF2z7km0CCxqudHsK8Ws2J&#10;t0LObs2GdLwfoVMwQLfYkxsM2hWO8wLjdYnhtCLvjaMtLrzRwdg7rFDgKwxRdBNWeWfAe8qe79Fr&#10;fueEfK8ykzLdimFBGsWbkx32yA4MMC2KIwEbDDGhVEFxo/T7OHp94HZBlxOfE3p4Dd3DhGcX5WQ3&#10;KgOcqYkjd34GoSMHXvJNN3XPd5IaxX47tpcvMD5xADp2EtCGD+DGuiIAMYrhLOF0yig6xSlvfZyV&#10;kb3JOKOG+h0jBh54yujZaFimBEfR/OQj1ACnR61N6qrRuAaGTX9aFt3TsgIOu/d25L2GP5eHftlQ&#10;pjaE+vFkvy693bKMywoMoJ+I7bfbLgQzBL8DDNTuYZlRiSNGn3JT1q/fgstjTd0TxCPgqPeRxa6s&#10;KtzRCRqGyO3q/FWHt/IcehObxG2n4vzAi8mX4Ht1gu0dNIcH3dzfUTNTytca78JAbjz3HluI5jnc&#10;kMZ5o8AbcWK+5iFAilLgyXdnBJ0TxznSqokbOW40eNuOBduH8JQtGewtB5k1AG9jMDul7DPSnuEq&#10;X7sS6Mdld/lJ2Z5/Vua9D8q8XJYV/LZCZzvWoY13Cg+eAdvEBkP+8njVI9bI4KFeC2mDF699ps7L&#10;tg7UuY7OgwsqOOoBoyOK4gi8iaEN9kjWnFBemRHPHiQDcCh/pYlP1C+Z2YWMnjSjgfv5bVm//bqs&#10;7++oN/Ul714PGS++KLN2VotMR5fVEYE6OkFdYSeudKJw+Ao4iB/HjzL3huDfwnWueU87Ak3EpF3a&#10;liIzbFPV+f5mkZR9vn3EggEmeBJnKau/Yl8d/E4WW+YIP2nDjHEATy+xW88mpX8KnDQ9p+9t934F&#10;Wb8rtJPDvQSdnkm1uQckaJ+pnFTKEOfJqmir+iNd1cWVXhr4fv9lh4K8ZshIV1NncWFMaUwpxOvV&#10;hWfAa3e7IF+4A5hydrQvM8ZqsAOGv5SvzJmMncFQZyjYkSJp6+zJOpJvWz8of6CLMkdH0IED2xwU&#10;L0OA78EbfdhiRMIRtuQU2PrgoJ8OkNSwya/SxHafPUx5ZidJZl2Fr+RBccJBff35J0zJhYvwr4E8&#10;TJuON96TM3j0cyHoZjLwKYdWO818zcHDzGyn8AJ1sT73XL8j3i3v3gLH4fS8dC/OyvTF09L58EXZ&#10;fvZZuXv+rNxC968g8oL090q3/hAbGwcZmdw9AY+9KbSBR47IU2TjGJk9on2O97QDcDgGb0N1BvDY&#10;iXnEgD/AjAedQIcEhRvidwc4iwOnoNqmqrxK/eHJ0yF8bKeKVfnx3//9j2+XGN1+DA+iNZxFiA1H&#10;NMr0yVQm8iJo4AwOFFAiRMIoD7LfCwXoFNljOZpO4lyIuna6hU0Q2Q2dIJqjfmscotUm31EsZ4sy&#10;b6c9Llw5yV4oS1NgK6gxXijRERXzPzs/LxdXT8pwNCVb1IUjiTpYOwQhIKYXVoYAdnsNXJ46RJd5&#10;rIqNtWGEhkOkcxguuOQ+PRBN8J4Mc12dOq95ZN7vZeFFlEf+KvxiFHYJLFEkhHyoigIS5zVZSJR4&#10;vvewx2W9dnrGEefvolxeX6fRrRbzMru5Ldv7RRqCPcZ+2L1E0SF2yx58ucyuODmBJo9PJ+W7MOJ/&#10;96//uvzgs5elt6rTntLba8VsPDCMU4J0/nRSs7iCCieSVLhzilLLGT7pY5DAhxU34rQNxqdamU7K&#10;WSMzH/rrwAdZvA+yjGRdxYc9G52yuLsrr796lX0Obcwq7DhoCK5kLw65riNgwAyP2ZMrXG3cPMu9&#10;I6FOK+FamAlZ6SrvNQLqvWmyEEBDm9r0pZrlWaUqWEN+zr7LaAmhihwikV/rpKZzBCXgqFPoTHkq&#10;RqcCmYl1j2CTF6V7c11Hn8298o3GRkVoGyosD/e8l2cU/g+CjdC+FtYcwZknHlLf2p45HqJaF/Lh&#10;3jQqC+OovDOS4fs8Q+B5pp7WV6WbMmUCD8tIMGPiUe88MK75WloFhGuegb8kasr1qPE4iBfnipBD&#10;4DhaR9xWIx4tygQ+axPXdk37ga2lmeV5dgqKownWQ2XoAkuXl+flGcL5+ukTyusWP3CX56tzkZrX&#10;gnJUPJif15klIRNZp/BMjRNj0kfvxa311hThGp7P4xzN+/dCeLzB058LdpyIdWUk/4OIwAK/dWhL&#10;J8jLPYrj5l0dCZw300EnU3tkd9UBvj4rg5GAmlM4KedsBRBYKMqzdBINlJuQyjVvm2deJ15SgD+e&#10;iRHpE1QYxFd+3piu5pPk9WmuI/8INW5S1jKa/IWljuLAB9LT53ZCOaSCLgh/NvHlsxNXRbMXGjPn&#10;BGck00GVNpHjrki9QBYiK9wklTw3OBdL9JMydXfcxkDbOP1xs6ydO/aAYyjLZ36Hsly5uTZtXstB&#10;uQTfL7F+Zhh/S43AjSawjlgPh/NQ7ueODiyxYzGoxCv52PbT+Uh+mXqkXKIe5Fa6KlveydCRE8B8&#10;ggPVPWIwnOCA4YQNxy72Yqeho0DkSSaRa81oolZNHTF0ARpw4IbbhiEBJ0gDyin4fjdnUQOczzRr&#10;9Es6RKGHzl8WCxmMyhiBqvN3cXZari8vyvXVZTl3sYPpGfCgk8GhzSafcVCHLY7k3pFLstQJ2JKv&#10;zqHvNOwyGwf94Lfj7gk36ajHiS1KoWU67SRr9LhT0UgHrkJnQvttbMvLOnmmFYiqo0Uiz8Gpebl+&#10;gE5GdQBNS37Sm+TZu0sjnl9d2AqDOvqBQLbeSzfzlwe8l089R2bxqjrhch86gDzdJ03EQr04FdIn&#10;8JqIvOUbR3fEc30BH4v2VKc6MUZr9a+6F++ZvGs76GMITscEHIvp6bR0Tgeld/a4dC8/KuXsJU74&#10;RXm72Be3BNse/f7Juqkbe+WM3KfQwinHB3hlh+5Po42O5cJ2RIhMJYhKV4IVTkexW4dE3tSW0F5T&#10;70bnKYuJ597f7oeXzm4rls54bBX5izheqytd5VsnSLvGdQw0WKcYuF2ck83927K4eV026wXFLIEa&#10;vFCHOBwBs7b/5Ca/UG7wJkyUKUsQK7AqmJy+54i8o9LZg5KzcCiz3GuzIkF6Ns/z32AeOrN2RBHL&#10;vKlDLQsKU08M2CySki0xkAEiT5k7OZ/gBI7L6Az6YB+5d6iLxWjvZgSbh/JoUyFwS+lNwdbTz+p0&#10;PrLXIbTPd+HEV/TUGQcVTrGoHUtM/lG3yFNeyz/QRu42jZ0NWeBPPoYmx7QtnCAdWfkVvs2oMG1C&#10;XVMHSMhImpOXG7CrRz1sL5GJsd1dEFLHjTICNO8NTdoJcltd7EwDv6XMaCewKu/qtHblHOWRp5TI&#10;7ALzAwZDu1WG38Y6a67OtiImRYkGi6kH8Zt31l/ZWfOp9YkTSGQuwZEyy7YG/UG6zp+0thEKizJC&#10;+NI5AoxOqR0g10zxFhl/h86Qz+1QmCITL64vyzVO4BT7ovfBB2U/GZcNOHbl3Dk4d/TZGVXm4cjp&#10;ZDAp08FpmSLT797doQsok3hQMr8MbBA/Ax9Q0JWv7SXYdakDZ212Ozz91GA6dZ9CdAK0yWw1aB5O&#10;hggX0IyKBh8QdnP81c2X5T999XkEk4XsKdSpBgrm9K75XE43cIgMR/PqVEuFpt87HXDoVgB+g5Jb&#10;Ja6bl59hcMDaSedQs8YxuhKikGY+L2/fEn+xIB9JhkLAYbm/v8/0R58ZTyPTHiJXqyJKGN5tEXSI&#10;xqcXQaLTGG/evi635Hdzh39NkUHCxXmZnJ6FWTMKSJ6OBErMbM1AqdYljiB31jAKmGCdrSt/Sasi&#10;NF7yMb5MI8FlRu5tAPVZjRd8CTvwBv3cK1DznjQeKi7TWW8XejHvxCZupg4CmzQYn2K8ETz8RtAt&#10;IPwAfo9h18Ow6EL0GQbKGnro8Ssg3JdqhJB6PB6Uv/r0w/I3f/FJ+cF3XpZHk37Z3dzAeDASAlbY&#10;xYTz0nsw6XazLQeMlwiiIAQ8hPT+gxeoo4opjrJSydZjK20P6y3DQYMDkVwMIbLZHiWFg3nwQJxE&#10;8JLWxh98b9flzRefl//0H/9L+dkvfhOGHaKkHWmjFAwHGyPq0d5blQwFK9h9C0Vro4W5BV0jXiWQ&#10;eeqhgXQSv/agCCLxAg1n7qO8rQ7lhLe5aBt+Ro68DhRN8I9gmgjv9CjTuChLntWQgFvI1x596EzZ&#10;bh4dRUma6vjVvCKMmgxz5qAKRKswvX/U25YmAaOB0bv2bT0nt2RbyzFefcH9exlbVqIY38fNq4f4&#10;PlCJcK+BrhMVevE8wjftt+YvLpNO9kly44sT22CFw8LS5nMrTQmhre9qXrX+XtX4bUhcztYx37GA&#10;47wirin9kFqqKmc28KcfadPiMUA6ZUmw48X9r+2VPkM+fPDRh+U7P/he+eCTj2MUbjDOZXKn4AlA&#10;BD71DbekzrZZK1nxYEdJ7b0GtsgC3gpQrDfvmzxMY9pcm7Xv2zp++/BZRrRy9WeOVNq603oxmhVc&#10;fkvjN0XlZAJMo3L/5qT86mdvyv/3P/yn8ubNbXn69Hl58eIR8vOAwT4oH3z8uIwdOYjBLf0aSMSh&#10;cOeaeoU/K1wSteUL4dOg8Jnvq4NS48cwFD5/oSnRKnPkuvaumr3lppjmH7kSrzqM3tb4OXif/E2j&#10;0EFGuohFDIKdPAbNUKYqQ2VQ2A3dcTI+pUpj2rXf31yX/uiSfKFZ8tqVu7uvQN8tsvQdeuxdefvu&#10;bTlgvDmi5uiTm647RKeTolFjR4BT0DQgN+BqjcHmdguZsZHv5jDBiBuZjhHVQwYMemNgGZQFsGqI&#10;y6XKjQEyt4tuc+TqCGO6CIhocuXOdHQRU3yLGpdQ13RW3A46aFTq04fOfpOsQRnHRwUG3JlunUPh&#10;20dv7NAbG+JgcExw0ngsgjVk3a4gq2Vq/GmcU54c7x6GeIYJrnKozTHgn7A7Xc42Ku/b4SpedrQv&#10;nTud5Hva0Xq5K/O7OWXPoI91Rqch4/e7teSBd3AgoLP6SqPROo6Af+KIn4aNpFeO4Jz4HaNl6ay6&#10;yNZi6ZYDwATuHP2pzgqtM7xWO9/Eo23kgHEWwxz+tDMwz4lvS9aRqFPAHU2gLfFc2SAvGy0di1yE&#10;ErYD4shYB3UfR1YqD6orv0U+cHZWkTgJ52tTwZ/qOhePgWUw3KCpusI6qd/gJSpJPaqx16cdOysh&#10;HQXAr1GucyTZxF30FwY7UcsamHd92sQUW+DiAgfwEeGyHM4/LKuzD8sc3lsQ5wa97gqYOhqZboks&#10;dJR3fByVwUELrQcsOMAnOIryOjxhR3Q+waGeaU+BQAcLWMB9b+C0UOw7nUFqf3APYtqfn6Fkj2L0&#10;niNdrg+xkRbgTdpEp1JfF5YxP6dIu6VT+qSIPwDea5yliwEW5PamHFc3Zfbm92X29ot8w+sw+uSk&#10;rqS7QX45Sub0YqdmH06gN4iRT3u8cxGhumyP9OaQPpy24tjOoY4dFIOyBgbbVmTTQX6FDhALaKEp&#10;MgaYXThLi2mlA0g0nWhHsbpb8ElbHwG3Cyqtlutyt1xAOvF4TDxnr42ntL8xtpYjOMRdwhtzcOA4&#10;IMiELZHhKmHkhNAMYRqgi3zODC94xm8Z5U95ys9x5GU7nLU45GPh1tLpQjCng1tOnkMLLpFd5C/w&#10;HNFc8j38ZftQXjmddUEQT6KCzHyVe2d9ecg/tc0ZkMGJqEYgLrjyEyS/+bOzMonh4TrFlHYH/CP1&#10;JpGlSXU2wRPt2WuPAfJLmGOzgwN5sPJkY39bF2DMqKtwk5daQfskI/3qD4IViA+BTNNGU50oo/ym&#10;0I541bQl1lIhAemd4eZgiN8xw7VkAW6IkRZygN7UYcUjWh8IHJZ3h275J+TRjeXjb9gGP/7LvyjT&#10;6yt07bQcxpNyN5yUFeVu8Xd21EUdN+j7XXflCztgetzbqefgzdevPqdI4FaOUQ87CexUEMd+F37q&#10;fr/AuIEPHbSRN6WH9a4z0qivOPGZdQI7ymVX/n9+BkyQK23h//h3f/fjV/Ob8tu72wIq80IDKc4d&#10;iMtoRYhbD69bb1zEbvX2IYCOoB+/blcovRC07Q2qTG0zSo+CC7mgqO2RXM8x+L9+U27fUTYM0iXu&#10;EQHhojDZEgKBJdC1p6hWRmF/dnpepmfnpQ/iSJIelfGpjhCCCuFxc/O23M/vcaxQNDDaeDpO76XI&#10;syG//z2eGXtvHcKo1Eum0HlQDcowKVsU8C9MKU4avNiOYuB4TdwcPMu18YnnPW/rO17I5PmOgvc5&#10;OG82rihXe4OMKaPrVHt9en6WHgULy0bwOHDiRjosVL6jcTlM3RdEI3CP47cu/c19Gazvy+Nhp3z3&#10;5XX5tz/8uPyLH35aJmohyvJ7gTjDfrANJxyGvYJ7Ar4RZlTH7xcGCBiFTBtc2am3Qyga2pWerDvp&#10;rEmmgNaKhwHda6dDg6kb2cKIxE9eLqjQQXjbpIjjXOcoBRzhw2qBbJ+X+7dvy9s3b2J4jPFqneJE&#10;cwvNKKUMpSscPnJEA4INMBoylx1+dC+qLkGF6Yfl7pM1QuBmZTWCSt/RTznCRuCUjmbAkjI0PKtQ&#10;qyMtlqoAbdUHZ+pWcwESjDhXk+zKXyhysYEYy9nRpDiW5hE+4Kk4p7w8b8jvIda+caBC6gce4y+h&#10;Hr4Uw16Kb7OubbF5mvdNhjU0t+210UI101s9znFmdDpQ3kfabfYoEhjPPEcKUT8C7zLaRLwsToSg&#10;TidK+MCsG1741o88HKFB0ZajPYZV6ZIJb5qg4WP7DizglPIMKgnBrqDXVmQQbJWePXe1Ll4b6nOf&#10;0sJCi3xrQZw1OPIbZOvoveGMtvXig+fl6smzMp6cVoOSPKvQV43Ww3zVnsqg9DZruKms4dvghFB7&#10;BsUbcQgVbrDhH+nksOpMejYfOJT0R6cpqtS5b0P9Xgw88S6ruP2JEEfJMkInzqIYx9URQHsCXQhl&#10;flfK61ez8vnvvyyz2aIMh9NyjuPrlFDD6dmIPFBytpvAa1byJrwIgjR6Ee60K1oC16BGkgcvaTMk&#10;UMFkxMrrULPm0Tp51p8c84uzTFyf1LbRHlyJJ+P6XEBM3tzrIMUppKxcc7Y0kMU9eeKEHZFJtVWr&#10;7rwGEhylDkq6bg4/5Bn17TodUh6s5esE7raL0kHuHO/vynZ+W2a3rzG+QR4y9Li4KyfL29Jd3ZXe&#10;elZ6xO1uFgUrD1nq9Cj4TMNJPYVyRxGWPXKss3a2xRJux6A9rpB/c1hqRnu5hy9xijrIcKTuoYcO&#10;PVmjS9F32zmwzBETpMeY9pvtLWWuCAvgW+yWZUG8JeG4v8e5usM4miPS73C47gBnQXy3UIJ/kbfY&#10;ORE7frMVckDHfENpoPZgL47nfq1BhOE+xCF1BBC8bXDaXM3RdqKc0J3X3tT3UfSX3rDsiX9E/7hy&#10;56YzLpvuWTk5e4oR9LIMHr0s3evPynHyjDw76JSbMsaY727uym45Kyc4wgMcjBHG4nC9AMfiU4Md&#10;eU5Zq72dNfZ30x78nghnt0ObUCbvAGQJz/o9Vx/9Lt/btoW27q9GnWmTMmrg5l1tw/zzPefq+PGW&#10;8gwyW2RpE6fvdCn0jJ0clbc9SEM70AY4UVejpzVsdYgdAfLakTkUOHHAn4YwMj+QnQAvynWPLtIB&#10;FK7MpADIA/U8odaZ/kvwm58RfN3TjjJYDoahK6q70b6rtMKwZTi+L+NLeGRcygwnbDmYlhX4Xk8/&#10;LR1wv3/0nbIYPc6WBJvjEjm1zQIrPfRlH2dP/ehWCApaF0jZpONAhwl8OI0HHGGsZLQl3yXaHptf&#10;tgBRbolDng8GTmfTWK2d2a50eeLenDhmjqo6om7TjwOaEWF+pMt3SjIW+TgFE5MFfX4oFyD8+hQj&#10;ubMs+/vXZXn3uszv35Y59uqWduBIyknvHLyelS28saJt70+m8MQAfgTHFOZgmvwax426yhvukbch&#10;7KnfDly7QBKcT72VXNiqMLtr+qjfnQ49MlCW0oPU/GivOJZr2i8apQyxQzIWhM3ag39H1Em62Yk/&#10;py1uQFoPg310OsWWm1B/gYKGacPwgwDC36U7AcYJMBGUU6EBkizOpgARl/uM3IUbaafoUyHrgGPX&#10;P1X2ZaEonVruZHp1ThwxeEdecqVUp6yOOE/J7wx+GiNv+tsZtNZ+hybYaTmoS+QE8tZpw5m+ic5y&#10;7Y2MRkFHB4105E+Qr+q41Ae9pSaI+wr+4kMc1tR3GZy5r6M6x9oYAI446lvwCA9mSjVlhuGSVvkK&#10;n+lDUA91UtbMsJ3ZUWEgfcrhcJDBhc9qp2Me1TqoQ7hOOwfL6QTkyg33LYsYZbAfYOOC0638j3wk&#10;jrsLOAOhh1LM11LGRz6twe+Gtvs14vY3yNB34v/R09J/+WmZ/sWPyuDZp2V/eknUQZm7avcW3BOU&#10;u7vlJgshupK08GiXuDBYnEHgFo36Le504HlHG/KzBUeOtb+mLosLDRTKHWBxJWYXJtOWcmGxtfxN&#10;Js5Osf9LGq03VVedDl0RWL7ncDro14t35We376Io6nKkEU8hQgzFBmkyoI6hUy79KNzgSkFRzDRs&#10;U8V5wRF0mV+NY78D9INwEelo4Wy+yLRPncX5/X25m+mswQzkoWB16uPKHsTVCmBBFnlk0Y3xqEwm&#10;boo+5RqnDo/e4Vy3sbji/vrsTIzBgzDhYo4SRnAotGRFngn/1l5OmB+AK4PxzrpZV+OF2Ssv1MC7&#10;JkIYMUa5UivXNlAjeMhoNhRz4QcBW0MmxgpnI6fHkwakuqnfLyr+a3INXh3RTFkxPfd10/s6AuqU&#10;C8vLSmwuvhOheij3Gh/Ao2HuPjp+T+FGqs77vb6Ylu9/9lH5V3/1g/LpRy/L6Rhmgnmdv27bUPBn&#10;Gd8GBqdVODXS3qO6qpSRhL+9MtRKB2c8jGHWhGq4g0fPOAj5SJsQYQFj+jwphaF1LBTCKhLT8dZO&#10;B5XzYoZRM0coUUd7iDPdRQNS9BPPvGzk/W5MBJhZXIpj+RZWSH10Lm344JOfaezl8bn0TxA2y/ba&#10;JmFcAFFoigErWekocE3gAD25jpDJPWVzThnAaQiugL9OO6ChI6g0jP0mMTxUs6j519I4+2vyN+So&#10;ZZis8pLw5ia85CFfRwCmbg3Mwsafxk+yas7VGDK59W/jJ7u8q/AAkTjIA/FQcWXcb9Lwrj0aWKux&#10;zoV58Sxle27ycVQ0/GSWNVrNy2uI63Wdhmn5iucmLXmkuJRTC/tWGzV+vcttk2Oemd6lmyN64Qdh&#10;XNnDTlO7OL8sLz/8oDx78riMTzFge6P0uLufZs2ffAA2eVP/Crv14Cw/em2hyoXIhtqG66gDNEYI&#10;qyQdBU1aOztaI5z0CuucE1Su3FuOWZFHRmWUC+TrmQsgqWciWDDB3kEUmvqA58rkjObvumVxty83&#10;b+/Kb377u3J7PytjZOXF5WkZjnplMj4pZxfKlqqIQ3cKrgZxlZtt2/dd6C59Q6NaFx4YNTgXJK8C&#10;WtJUGULK0NWotmPZMr3TxLIk4wZ1XhMvugb5uEPGKRNTJ84+qwEDM4apnWTk14zIVQcbWQAelGt1&#10;/znw7UomyFDUL4qVOkFjgYDNiCNtMX7v3pbV7Otyd/N5WeIELjaYepQfOmLIK1ezwjJlC4MySmfB&#10;nu5MIaMcCVCNjIoj97HLN1LALg6VcVmN0Poq54hTp++ShncP+oW8Y+ygtDM9URlv/cUDNN/CE265&#10;cNTJEw/o4QO6zS0a6j5rrtqJDm06UpdLv62fZ8aNccxLg4tK8OeomoFn4p7ys3IyKHPUUT6VD6S3&#10;+AqPAI/wgSL4DDrB4zoxdli4Cf9gjKHr4mx+J8S9i8mcDTE8uusyRl6P0N19nPKMIIIvWdttOlZk&#10;uEFvZTVx7nfkuaGdrjGSFgun1RKom1Op7CkXV7Ydv7e0DjKR22BkmwSCDlltCzhi0FJLKLxtPHBZ&#10;F5WS5+Rr+Vh6SAvIGbLIs5WWnJKGjEEMeYl32zl4MCnRgzuZ33jyuWLLNqBBK/010J3KVUctfa4s&#10;VIZgI+HEZKEtYkY/WS5F6Ui4wIhBXpRbNRA1FM+IfpjwBK/DRYp2JxNsrUkpo/PSGV+Xw/RRNod2&#10;uq12ktPU7JivoyTW30B9kcloTDKzTHiNurUrrlvlOjKpbHL6InVw+qwOdtJizG6WaYOgKW1jje0l&#10;x6uRR0McQ+PBb60+ipFqvcWrOKDc+s0SOp3gohUdcKyd4sqgfZzX3cYtseDftYsE6nztyIM2htO7&#10;A36/CTRv5bvtynDiCL5QgMisGCpU0IhooZOj89KoTgelTKgYOvOLnCAvv0frgRNaPalJa7vzLuwi&#10;nUkj1TDw/X6tBx+6zsLN3Sxtbu499T+b4ARSry6GSVgNeRLG550PhLcuTAMnca1cE5IBeNPplxmU&#10;bdoO5JDOQxceEod1Jl51aCr/ET3X8rfx/Q+/WVfgkde1pdKpR/G2FT+B2KwcvdyUBe0NiUI+4kNe&#10;rPrJKYWZmUA+lmsRGZXjIlD5wrLIX9rUGtTytc90SxXFzpIwvfBlIIYgzv2L/CSY1uc+tM1G7isT&#10;I/95btmNLLMA69TaeVVeQU3gtX7+g1TJy3q3HdahJ2ffWb68rA2ICxj3SLm6hd78p64ubAns2OTa&#10;4vFtiLXtDsrdplNmOGK984ty+vRpuXj5okwfXZazZ8/KcEqblK7UNx1z0pIjuASWfI5FxrYr44nU&#10;rMtBfGcl6T+5OrTtDbRlxmPVCfA/vLmazfGP7NCl3VsR6i3fynMSqgOOxKZ66ER8kf8avnTLOOun&#10;3Co//vd/9+NXi5vyy5t3II/GAFpktigJ8qzoypMgXAEnPoNTjjBFEE2BwSgAIEQUulbKefdWVqU5&#10;x/m7e/euzO/uUbQ0kNkMYU6jMk8YMkpsg5Mj8q0kgA5GNB4dwOm0TE9P852hPVBkHobWWLNnyQ03&#10;szQ/adYovsUKZYKisGnbk5f805gqk0TIpgb8D+wVfp+KAdnh4RC+BC9lwFr75pSjpq+hPdr884y4&#10;YTJwYl4SUZiMI5Onl4O8jZt6O61IZxfBq6CU11XqLpSjYlfh1LRrmNHe01U52c4QRrMyOm7L5bhX&#10;PvvgcflXP/i4/OX3X5YPrsZliDDtbedlcFiWgVMkEKTpgEMhAEHOgqrAzvd7yiO/1O15rZHJuQeM&#10;3Bfu86FKztTlBEOUPF1wot7X9360SmYErnm2K2sEHY3KqRCc9ycw9QkCsYtBRyidNZAsy2L5DsX/&#10;tvaMHxbgYIPiozwbJHm4EppsgB+IYCT72sqDE+tQjc6qTKvT59ln0tf3NaIniWMaU8vdmsS1HfDQ&#10;vxqpieshTdt7ym14w/vQD36zPOlZpw5XI8Veq0xXJa7tSj4wefPvm8PH33pUS0qZAaaWX//V1ELs&#10;c+vnc+PV19YjEf7oME4EN++qQVDzM01Ck97HcXqMLw6beN/Ep3Sua5nflB3nrWbCIQ1UWjo95lXf&#10;aBg0IPOPdveQP3nC9IHeW89BSg0PP2+bp8bznOj8r4oQZQGydcLkA4NNeLmGl7i+fPS0PP/403Lx&#10;+AmG6yl0cWVA0wzhc6fMTeBbQvcU/pxyXYPXpeOG42PKwamwR/Y4rOdDHe10RTSkDXVTcdKYVE4a&#10;AQZu7Q1182TbVb6Zfe8eKyFyy/iu2JjQQ9GgRbOCY4IGmU4jefHO6zhm4NgtEbr5TsNVhLflq1df&#10;ZXXh0+m4nOP4+e3bZNwv55dT5Kn0wkhoDJSUDRI7PdvxmrrT5lyGsA3un2S77zXt3ZFE2iTmH3zA&#10;tbKAcMQIq9OyUD6ONpi3+Ie+2H2VZhwhk0R5ONr2yBleSTtWuckbnFt+2IPDvTMZBjhGyI3NEWO/&#10;C88MiUv9Oj2MxRPkx8ktggKZifSxzeUDfIK8hhjNs9Xdb8ti9jOc5n/C4H5TXFBLYyEdZnEocAQx&#10;BGQe45vODlPeghucTUPD2wHecgSTw1FVZb8dXjqiaLYo6cycENEiPWng08qsCXEUCaJGXo9zzE0W&#10;RuBXe8TBv52bGBhO59zs1uhOAnp0tbojOFpYRwxXS+/vMmq43dxlpHO/uS2bpfvw3mMU3GLA3nC+&#10;w3i4L0No555h6glrmilZwKFz6BR/de+WMu1cdeaOjoo98gcM3MN2iYMEPxjAX6qPLdCZuFjCM8Lz&#10;chieQTvaXH9SDr0xkh3cgFO/x3Q6ZkddkPTgnuCm4WJwCDx9e8Mpq2PdLWuzjgHusvwam35GENzF&#10;YNQBqOwnXSJT+GtlVXSC8k1a5CxJeEakxEkaXnEGwMhxZVP9loj2mnybwL/IdR5ioWCTyQe0YU1G&#10;Z7+c4Px2sFWoifwSeagT6DV8EEO2a0bgmjpmhMMRxSP6HV15Ah/3+uBiCE7G3XJ3Oi2z8VWZ9Z+W&#10;5fBZ2U2ele05uD19Vvbgd98bZYRvpY0BbA5C2RHsjBjvI5uAJtPqG3wZqq1nMI7tD9iQLXb263jb&#10;JmOsy4845hEY5CeP2gFhDWRpp7tpb2lP+ovDII4tE9wgSIwZG1Fn0e8BdQRhooyATV3UArtl64i4&#10;e9fhCB52tGvgzz6/yLhIDng1MzhI2s4IcYRMOdw5gt/IZc7cuxKLI2hCETkUussD5KRtQl7KK2er&#10;OWLmaG+Ljw51sKPZqYKnxB9QhQGF6QCiMTJ912+vb+7n8L7yj7rB9xenkzJyfqw4t02J2xRbbRM7&#10;IpQlYDRlDuQxzhn1hd8hihiL/SCsQuJ33TRWYKONuJqu8Qju91h1irxFvQhxkkiXAK5tG1QC3nLm&#10;HY7OkuB3zetD4RTZpnMibHYA6aykMz90Bhzhh0a2LfkmfAvuiU4Ztf20B48JatZDZnDJDx7yAv/M&#10;zL+kre2Ox9TVkT7xbojzR3npeEl8gvY86R6mfpKBIY6VPKrOMFMOYfTQ+Uq58ggl+dYQeImbwQow&#10;LSW23G8B1e/t7AyLf9EdIeuH8MewfM37V7Tdd6RZj6Zl9NGHZYItMXzxvAweP8Z0oK2Dw7r1Hu0k&#10;HVfKC/UYMMK7fnKiY+m9dap7ma7xgdbVz+FZOo6pXz6lW2M/80wausaUHYR1Wxl4grztNErHIPnY&#10;Wabz56HskpbCscbvcrVnfbRQ4sccX969Lr++vQER1WCRsH77oELK8DOFS6wQnoyqAND5s3cA0hof&#10;ABQEAqdycrXPHOBWAqyz799tub91ywccmcUiTo0gyqT5UBygQ1x+MuD09CyIchRQZ9AtJ0Sqjcd4&#10;ViIj68TXmZFQNS+ZqJORSqcx2BOYvHmRD8EhZjUwOYgfozM3DVNQgHXNITyEqowrwwdGQn1fTy0D&#10;toc5fev+4X3NKz0ojXCx117iWbhzlt1rbjRGaBBkPOMuMeB0msWdy/TKwGRIfQ/ViKPxbzdzhPuu&#10;PMLQ+86Hz8pf/8Un5ZPn1+XZ1WmZYhv2ZAqCAkijT8Fy1DiLgaYA9LlMyjsYX1aoI3ZEFXTPCEBD&#10;GhHxFbg2TmHMWeUrP4SyCgkbqvDKDyj1owFjzHSk8dsOG4lx8y1HE1z6eb2cY7jYUeDeOih4fX/h&#10;o47Wt48jOYAHASswB70E6SmuIW0EmA08oXlmHP/lRDogaWiqjueuua4IULhwatLl2ksuTOlNojb/&#10;I8SMwJFp0dA3QsDGCt1VPL42di27XnlqeUohVa+bdzlqvpWHmjICQ41V82nLbwOPeJZc3s+qOdp4&#10;0rJmlwRcVIxK8G/n18Rvy28O7vI/120cQlukVTGOBo+GBFBWWshaxm/KUJFUBdImhBfMyto1+IgM&#10;Cn5qvhbiySI9avlJlrPcjK2WmyrINTQ7ZblB0cJQL16+KB9+8lk5u7xKwQrVOrVFAe7UQb9DxnBw&#10;VElDDVUmXtrRybAr19mnLrKhPte4UZaKWakeENImpJRypJF1kSums141tLLG3t8q3eRP24iFeV2f&#10;B8PGx1AMDW2bTQm85L5HXbplfr8un//+i+w1OhkPy+mpTuBJmU5cGMaRGx1AoMRw0ICwvcYQxaGq&#10;e1ERgKUuS85z279lpaq29PoLnJ6Jk3e0VQ2q2iFkXHUFSjj4qL9Aa70f7jhIW+Gntdh+CbmWMUJc&#10;ArwSAw5ntNNTj6AcbWfgLsag33EAj5uTHzCgAz80Ou7N7wyZeUoW5ldb5Pr+87Ka/aLslr8kzqy4&#10;ifnR1TgBxRUIXaxExyKLMXBIu+Rnemdp4ATC3Ln3qFWQXrVulpGRSuSVvf5xhKlPemx5ZgzEIWUT&#10;m2ThAR0heSQ/KM4/aghswXKQJSZBBdUgz+BEuHhLyCgq+XiuvccGjYw6OhZjAwPe2TfOvNFxdBGL&#10;PUHDvoNsPji1j/jZVonyyI6z+LcuFXdyI48T1CvKdb+F9NuX/WpeuCA6sKB7jxhL/fOrMqK9OTW5&#10;Txii58YYTFnGnFBpbDm2ETtHMBypm9+Gu3VFZq8oW+F7px5mdU7q6MIHI/V7E6fKW4xP0kbOAF+l&#10;TlOEdMi1fFDfV2RKn7AszxoaELIxPeVScJqiZYoUaZC0OYfSua60gd/g+y7yw5X/XCY/HUNpC8SN&#10;vVXpH2xKR1Jr9O7QlfIvZjpGLQ55b1/GeB2GYQ8niDZ7Nzory9EVeD0rncFl6Z4+Lh2n4+IYFqd8&#10;9cc47bjxwJn2kpJsp5xtT5aZximOcJT4CYcx9/CI9Y7TZxvk7KvI2LRFYslbGKwegRvcSPtKN9rO&#10;AJst/K0tKQ/JuTq7ugSkAD+pO2fzpRVhw0AG2hncghMILQ84gdgBO3hpjy2wj9MDDYjniuLm034C&#10;YH66Gwh7cyXU+tU6SouWA6yH//K4HlYPuVflE+mVJTZK6W6gTLndb23lJy3I6tACN+cRFfZbQPfM&#10;tH3JQ/3xuExwAM+nyFxgxBBI3eRPG1Old83LdiRQ6WygPDud7PTQGbZWABDoBVv6aceZX3XGkLHm&#10;JN8TKU574wRmtBLYqhMnBpB3zajfarHMoIKdONlI3NxtP7TDTBuXhubFs3ZWlXAYLD78kTLI17w9&#10;ixOihU+AKrM/qLOf4IwcRZaPPJp82lDj1vrHadJ+V36lrYt/zk1cT9qLluOnCO2ifunoDZy1zj57&#10;KIsSfPdwiCtPFdgm+B74Se+AUlacVQ9Dc+sujZylsIDvZ6D8DuZZ4gj2zi7Ko+//oFx+93v5HvBk&#10;OsF5VF47c9KpqtRnjW4lXbACPNFp1pcgHjPqj0+TfdAjo+Ej5LA2pEkoFnKjh7BbMjg2dUYPTilp&#10;XVPExYcWywV0haYrZDjx69RdaemIIvIHuu6R9RfI2/CEeHA66Fezt+VXOIEaaKIqyNYJ5EblAR7y&#10;TCQBSxjwwVDlgVNQJFR6QUFg3UCWxgrANhJH9WwY99nzz6medSsJR/xExMPomMxMfjLgCCDHILI3&#10;wUiJ8we4EFoiGCSfcNiYaAaBVYPBDW3HfmSJMtAB3FHW7P4ehkKYQsQM58KErRP4QAiuk6t1FekE&#10;jTMJYDXTA2Ehlpq6c8U/UyZ1zeCPD5+brDmqI2meldF1DjIdlp+NzqmubnY/nkzDiDokK/Cp87da&#10;qKg1aiixYfIuQsuFT9zsfU+DnpLHh08flb/+wXfLD3/wWblGAA3JowsuZAiw3ShQ4dfoRtipiCI0&#10;m4BSctqKUzykZ8U1gbq01xFaPBAPouvhu832vc8J2ot5Zl39IQx87rc7ppO/nAoUQzp0EELOCDf3&#10;1lFAOYKhYHClWSGMACUHp3YOesYGzQ3+I4A422AVTjnzElTVeIklAMKi+tBwrLSVp9ObIq/LF+KE&#10;9BUuUjaFBA9tZgTLSI9ezvVx5RHypn4x6CpyZGHq56V1aA5f+d7Lh3NO7x1N3oGhXvvPaDX4v9Y5&#10;8Ca8l88f5dfkVf9q8D4PDE27eAjeK1RrHK/516YkeHxz9vd+mdJVPgtfpc3xjCAuvn1d6ZUDOtQa&#10;mt66cO1fKlVrXN/6vsJEzolrPu+/twB5Q6PbOfIa8K5k+Omnn5YPPvtuGU7Owpd+MB6a98lrgCKA&#10;59ol3CN5qoCgDA0aQ9xMgu94nk4Vr5vzw3MuzddKCmGMP84BMNAboaGXdNRw8b31IJHnWnTTfuFc&#10;p7QSfKYcU36YpCpOUtF+d9uT8vrVTfnlL35Vbm/vsorkxeWUczebxl9cTjDELU/wwA9giwdHE32Y&#10;8sxUwIU5QZlgRYRLmIW9iSPcnMMf9o2fNCHfgGLWGbeJ7mFROkS1jPcCT+JgiTNo0PbWi8OgjYQW&#10;UUewud8Tz++Pj/asDqP4zLNuIE08F2XpnFK/AXLwnPduEZEMKGtXNnMXgnlbOut35IPu6xI3owXI&#10;Tmjod1MaMk4tExTTZRqoMrV1AilLx8hKVVbVBFDG8ANojUuDOKoOG+fgqeJQupm2VjAooBiuvbVM&#10;ZL0Ga4xWeLIawhph8Kq9ocETjxC66eQLvuq9h/EfDEZlE+W5QmR0nHIKPZ0pyOqjGC61V1pjxF55&#10;g8xhG9PwwmPLpx6hOcGRaSkZmYdulze7OxeU2YS/8g0twW9cnI48Jjil3+miLnLgSqMaiVmwDLy6&#10;OmMMPEKMV1FBvayD099WGkoaRbxwj7IssoDul67i30UwxHiVuVUXBJ3ylXG8F7nSUgQBo2fJIG7y&#10;HVYImQcPQXSaD9QHpuSQw7PPzcNzdfLlV6GonUiu6kiuYimTuOs77/hvBmTuNVRAhNhxKn0pK4Y5&#10;+s9PPqirS9KL97vR40z7HI7d7/Os9KbX5eTsEQ4hDuDggoQDnMDq9pl3y5Pmaz+PeMmIUZzUQWMP&#10;UCfqnKnQwCTeFQTK3YyCNjiJnAbHOn5JY87gJ3xkGspxsRhHZrLGhO1K2Umd4wQmzwb3xD0hrY6C&#10;7mEcBvh5qmzaYdCuXCxwgTzzO8s15WgzAR55u3iHhnruzZc6+M25tbYC2jOau7VJKBV8ToiMo06+&#10;CDK4zn24pZxQ/zqSoq0gLyjnlQcE4jhqmUVhiOKEJ7NZutI9QQPckZyzy7Ny7l6jMgttScdOmaJc&#10;E7bQXx6R98Sn74BNaeFUUDuf6iwn8S0tfF9lUmhgfM4mDV6BKatDaviTQN6JfFBWmbOdnLT51QKn&#10;j3bt4oLalCGp9SZ9u1+oo2YPK/JSgGUJRxx56cgtrxIsP9N+hce4wpr4wmlc50BAW+HhHSDUuP6I&#10;z6Pcp0MUPtCf0C6u9rdl1nfJ0rhkIo/Ig+4BqE0vnNUmrnq7HR2s/AokBHGS++YQ4hycAD8QKaOz&#10;VQ48lW+i4YPasamPcixLgHcT+NW2W1bYM12csenjp+X6s++UyfPntE3THsuMOm9Iu4FXHRTbYMtq&#10;EliiHWVCYRuonZfUk7j6TAZlqLavvpLrrwTZYohTf4gDiF90fXpRRiPat4sPEdetV1IONLZLwBH1&#10;dIrhE40GgzJxij4y8gR4roDZRcxSewTq8T998dPyP/3m1whfP9aF+Rvjxh4EM3MIWWQrTD0kYIz6&#10;hkA2ermgiwC2Arev35SbN+/iDEoQgddhcKlsgbSR6ARKlQmO3pBK6UA6WifxdPr0dONU0sjIOuVF&#10;+ZmbDyQS6WWEfHcBcXWgnl5dlafn52Gi337xZfnNz39ZfvmrXwTpE4w+w2kzT7euFFQZpjoACl6I&#10;IhFQYJXhrGxTPuXlByElXn3P0eDFo2W4NJL2GfmmoZNeuHiZ5/bQZjEdvHjhd9rr2cVlubx6lKxv&#10;3rzJdNlVvunwg3+Fn1yUppMes8kRxjqu4wQK+9Pri/Kvf/SD8u/+1V+XTz58hmM4KwXjbwCDTTD6&#10;FGDOWRdo6+3ojC3TD6azDyDPbAhRwlE00rjCXOvGvcB7L3NyBHfg1/pGuNmaPOoDyiCeowEn1HXv&#10;tCzLhtcgqN98iGob5xg4shGuje7uTXn7+W+g38/Kl5//trhK3amCKY0BvJHG5cpdQS9KvRE59V8t&#10;WocI/zjn9BIJmvVv6pPIXDsyGVllHtKNeHXz5iEJxJh1r7yeYGTTNiHCxnrzvMZp8/c+/xPVqRwu&#10;emCLqDnU5x7f5N1e1+cPEcSZ8PvP2nLKaALvg3/L5LlKoAphAmSQRMmzodX7+Ub4klHNseYt7UM/&#10;24UZNM/bc37N/TdHhVfohb094vzyy5uDwnmEwEYIkb84jEL2NdlV6skZFXfZpBgDMo4W+cj3OujV&#10;Ya8GrE2hFif1hUsYCXlIW0ucYzoZtpS/pU7LPcHvl4Dj+unL8hf/5t+WD//Fv8HpmyCbaPvS0qmO&#10;ToM80E7IyzpZ4+RtcclfTHD22tBE8E3+BQ4pLQ59KV2UNxW3Pgsa2/ybzFs6BffmRyV9H1ym7jW+&#10;6aJQaEM6fz23dxlpPtReREXy8dgr9zeH8ot/+rz8P//n/095/ea2vHj6HMf3g3JxMSrnF9Py8sPH&#10;yGCVvfXBtKAdq/RqBwg8kLb1p4/ALCzN8S2+EGbpi1HFG4JKz55dRw3k1ZrUenH1cP++rNnSyM3y&#10;m04D8wEn5g1etjh0boXhN2hue+B3huJDo9OYTpHKypfHBfYe9elOy26DkzF+gRK9SB111g/IpNsv&#10;f1Y2t/9Q9u/+c1mvZ+W++7hsj2OMu30ZHFZldFiWPufaK18V+A4ncYcRUIaTss+IS92w2mlk0Y3U&#10;TRPfEaQ6JRSnqfluXV22hYCZji+wHNwBN7xsXNKLuvByqk29eaDp61Q009vmbTeq8nSkJqIZmZbc&#10;UNQmzz/xbOC6Go2hNimQScp5nmngZ3QL+js1OMmoi66UnYQuBKNT0UVf9zAgugOnRNOu0OtkkM3x&#10;/Zbc+rqipYvauCJjwMJJWY8vy254Cv5H5XQI31IJ5bobqI+pk99eHTfoh/m8LO9uy7svv6jfwPDM&#10;HvHtZglMyAXzdwRkO6cuO2jZi5HjojbaEsKtYZXpV/ITdY2jE90Gj0RWG8dqE5mn7x9tm+vqhFkf&#10;4xA338mbHe8dJXIFQeM6wmrHTHiUX0bciKvOJ7oY5p9TE0fALn+Aa37WI0XLg/ycvhZ+iLOv00v+&#10;BNfoOAi7PIzN4mwG8e5ia1+ffaccr75bXNTKrU+O4ydlPbpqKGv5yr41vGpdsLncY1GnXEfDegHb&#10;CXqui9PkVMk4guKskQN2QgukeMyMMAEGpjgceDa+zrZg/qj3DsGjc+GoITUsU+AaQhcR54IW1a7E&#10;MD1xUi+1JoM4guBPJwEMlRFyQwfwfDgoly6ou3pTZu++KLMZ9tDylvLuMHThBfDWc6XzOG/gxJWB&#10;i8u3+P0v8gDuc+E5u47BHNfwdcf1HO1UBh+kc2P80gN+p+A3jiA31L1fems7qiud5Omqu8md+mfU&#10;GdjdXsSFPfxGVT1zN1+WBY6VvOZgxNXVReyDDfbbYTXnmXq1FzmRdkWQTzzknXoFCOTtSqC1k6A5&#10;eCZVfZL27Rt5jfTG0fnVboMRKENG6sOfRNAppk7bzb4sZrVDx+09UK+xG7VL3OTeTpxsr+XkFxcw&#10;AkfaZRQJDmr5/OU+sLTPlSsN9I0mznuFVJ2N0OAOnnIbDe0x+co6VH0GbyDrM8NN54J4dk4Jo0ds&#10;BOttlomfB1kQ0PZnVdWotnnekkCnF/5UJhLX5+3UUm1+z8o/cd1klXTKU2cJZYACjnFWkN8Yp52S&#10;n/bymvq6cdmc+9l0WjaTaTl78UE5f/FROfv0u+UEx2y2vM+naG9pF7Sg4EB5eLxflxF8r4NuO8nM&#10;RQsHFrKu7T3QgFLagza/+li/ZkI5+dyDdyPKHeLQXY/cSfFY3r15VdwDWJlBUTkL76mzJ3t+MmLH&#10;Z90iwva9Xc3Kk8lYCRC8PYwE/vr2lgj2wSBsRCaYdwix9igoKAJlRQZIFlmZKgqwqSRp3F9ofncX&#10;B/CesyNw+YYNQe9eSsbXGXQ5U5FgT5y9JSeEHg2mO+SMZzvGUfODypDUMuOMgCtgkLnla4WbXrn5&#10;+C0AAKRSUyr+5PysTFVUBN6UFUolPZXxfKmflIfgMq7XMcw4PxhcjVA3TpgumPXP63pu79vDdDVf&#10;z+bdPDNtvQnz6YwmX6JKcoWgdXIvDx1iRwBHENepsq9fvYrTnDm+4DeKO84ZDd2yeZZ9XbYrHKhe&#10;eXx5Xb7zySflRz/8Qfnoww/LdDAqQxjZoMLKZu72mNM42++VnKJUjaEqKGpzEs8aTZZjcGKG4k8x&#10;bcNSkRES37QaNwhdHDJDDDIUi45eB0ctH42ruIhu74q9d36vJN1VaPaou8z+IMucWz8hQwCg9Bez&#10;OUwL/fZ+E1Kb5wCFogGTkcHAT51USgkUYwOnqmFZcOsz8ZVe5IY+9czjSBiuvSRdjuAZZQj/t8Ii&#10;xnDz2gf10jzhKApqRwHb/G0X0jZ5G4d36pgoXuPkTc2npmme5ZqLPzpq/hXGeu2/Np+amnICRxvq&#10;uxx/Is+HeF4399I+8Ep/cZf2XuPpvIU3mnjvH99k3+bmUdPlTHzzrIsheI9Q55WCL/fcBEcN/DUt&#10;uXLZGm3ClXI8Jw4wSBdh8j/X7V0NYbmEmoUrZSk7UNAYok8ePy3PPvqsnD5+QX62BXhyOK097UiO&#10;LEdN+6/wkbff59nriOK3R9492Srv2cZVLLZl41K2eIPgfkMLe4dHMqIYMCruMgIPTJE/eaZSaO9r&#10;3gJe8WH8Jj1HvSJ/2jUNqOEbZwn4XZaOs8bpoSwXhzK7W5U3yGSdgst0Mp0Hz84i6PcxIOxdXzsN&#10;pSpjneHdlvyqqIpi+VYgn70rSirTKeOwUw8oNz0jYnhWp9VuCdxveI7FsfObHlecRDlm7zjKEsfK&#10;cK81ps3TRV+Uez7PBsAUqjHWXmdqI7pmzbM1cC5X1PF2Ve5vZ2V+P8sslLULiczuo4/u796BB5wJ&#10;YHZ5+uHkCvo50wI8gz+niK4xMLfLz0tn9QpjaVdWJ1eINpWnbcAebDsceSQt5QXpq7GFbnLxMkeY&#10;5at8Jwhc4kl7Jos2BH7wzLsquaAXIR2D0g9qRlbwFxlGnvJy6C/PAOaJPX5ep1eLFJ65DxzkUD/d&#10;qPiJ6R8ZV10BICG/lMjZazVlnZ5lXNFQ3xEfojvN0o5VjYZM0SdP85Uu6u7QjGBrk5bL2SzTR/1G&#10;qwdP0TR8gwwnHwz/TEEFJxv0hUZUjFAMZWe2uNCZRrR87/ZEPQyc7vlp6aILs0fcdExbHeJIQAsA&#10;1ZjJ9E5q5QhGvtmUyRxlMl/4Qpj4RwxwIz7V/bTZjJJQJ/GVJgZuMgpE3cFW/VnfhhYgAv6v17Yv&#10;z5ZrDspF86WA2kZsm2Sa5ugzY4lfrokdXWmnTPgAxrAcp2h66BiFK8jcckzjTKYhtlDozV+cQy7S&#10;eQ0T+hnOEVytz1+W7tWHMT4POuWDU9K4UqALWlCmcJG39Haz/T66ExFW87AO6mcopT3gWWfAqY3Z&#10;Rxd7qY6wiEfzgYe4jpz11ucJVt26y+dabdbFh0JcD532fMsaJ5A8zc80wYHtQFsGniGeUyAdwZhC&#10;94lDbJt7eOUWPkF+IEOy/1wcSrIYUBrlOOqqfaLdUkddqY8rbnLtapnSgAj+54Bg0h0QXaug41Rl&#10;7jVnDFWmYpu6MmTqqa6iTmQg3K5cO6A99Hip77iawcfw8nyxzH5/8tJoBC7hZ0emHVBYzDDoN6t8&#10;F6jDukHfbIHLTkcXDUldSGc7zOgjwaLTUuWr0NK3ggMdfQ+N830h9YjvB5zKdVFv1dKBg1xQF9h2&#10;nf7pPtwZ+eO9K4o6M86Rov6AtufqrtwrK1wFM58HhDbgBtrYbqs9K12Vh5XH0wAMwu+9dSA4Y0s6&#10;2cnhvfs+alfLH1wR1/RSn5SkV4aZf7WduOac9/xTysl3+f4vMgD+hJHVq84IS2cjcKa98U64K8+K&#10;B0o0T87No9TJ62BZ5AuVZVMNfQalm9Ox3ddau8125AyiBY70Lfnc8exkcl76l1fl8qNPyunzl2U/&#10;PS8L5OMCB/AO+90twpwKujmg+xzAWfopFjSRHjzPqB/x5X2Kh4i0C21OiOlobjp7OLLyOGA6MmrH&#10;VuoFzDqFwqvT56djZ2cXCZfAcXl6Vibj8zKMA1h9OGe4uDCljv7lZJLroOP9kcB+fwQsftO3CYJM&#10;nBUZa9QcwurqoGsErU6f3np66aikAlgFrCL2GzaHM628RHHu6mDsQgt1U/c1QUYdTXneOGyto+l0&#10;EZFgHjFW1LwApBNo+Y48yosi8EQnEGSn95E4F+fn5eOXH5RrzrLqV7fvym9//vNyc3ObDejbjdd1&#10;NlxVJ98h0AgAErySqYxAPVQoKcwGECaptzm3z/LAa5/ZCOq7hzPBxpJHwKaAzCpseZe//PMbwDEC&#10;XW9fZ1XDwP0WP//89yiDajRT2TBPpuFw75YSIL2cd5Y4gOvy/Pq8fA8H8LufvCzf+fRluRyP85F8&#10;n+gDGr0rA6VnlDxaQ9umWVe2IxKMEUMmZx5RrhsIB0SY3voFbtJ7bntkrEMasw1POMlb+OSYyqw+&#10;kpkpi/pvXdEPOnbHKCsE9W7XzfC177JyFFzR26/LyeqmrN59WX7/q1+VN5//pszfvSpuep+eeQSU&#10;eatoNKpcpl8jPp0VFKjAybQOrnziIYw2+RzCTfCJQitTPepdhZmjjyPraKAGXa1ncwYPCotKvXpW&#10;KOm4mo/v7L3JlNKmHPEhFBpUTnkxmalt2DqFxqkOY5L4n1DhqNce0sysfK5ANH1qmrR/biQw2LAM&#10;6uHRFMPBm2RYcZNcOauGDBEWCiHjJI0xOFo4CT5p74KSKID65A8PVxo9OaFdGyxHpd+WDZwWY9rQ&#10;j+vgEQVim6nCGZzG+KwdNFVJUK6dGqR09ERuDfTAIWZqL678qsGF3AKG+323zPY4cMiiZy8/Lh/+&#10;8K/L5YffKQfovVO9D8/Jm/ZFW9mQyOoKZ7W5qyMQuMk/PZrIn2ztoiGaStSQ6ZwSgDj+zKd2KImL&#10;eu/rHNy0WAtNvCcIf35G5qj8l6vEMdixIw5sP45eumiTvmWcDSya1aqbzeJ/86vfYQCskI+PyqPr&#10;CwrawOMogys3G1dhY4R3MTqVAeSryZMRdIHkXeW7bw7lSJV5LeTNQby88wdsFd72mfEFW9h55rW/&#10;3OfVw73xPcLLwWUt3/8VDziFiV3xrVMJ4Npr6UxyDQYX1XCbg+1hAU7QK6NJGaG4X372o3J6/TQG&#10;ruVqlN989ZOyufnPpfPuJxhzi3IzfGpGYHFXhi6+tV9h+Lknqz3nkZwp21UED70RRp0bQej2IM8Q&#10;oKLGLQt0TiAkdKIeGtuOuqjowX06OBveh7s5V71kR0N1PqApz1JfzsZVrilbXHAiNPJxjCtHfLgJ&#10;5UlmmcAeQEifETqv034oS9hoD/zDAAQur+Ah3+3RF35jMx5OAN1O2zoqUVfYRb5oPFAHDUf1lXra&#10;9GenozLBcZngvGXlwa2LeGzLChthQ/otaRwBER5lIaYccNg6nFrXzz64zgDqYfxb594aeGhb2b8M&#10;m2QDXRwZbPfJnd98WXZLF7iZx8DRGNJQ1mmxc8NV9bIAQ4xF9AQ/5UjkoagC7/JwvmPnnTzpTz7y&#10;/Ym62uvQAphBnwahxq9yxtUZJWG+/2ritFwemoGterZTCdly8Pt+aetzYh6xbzCQHXnzLIxZMEi7&#10;C3uICpQVMC2gwRL+chsEv/PrTc/A06T0MfZmZ5+UzumLcsRG2mTBE0fdkN3k41Ih4RscBcvK975w&#10;aHgSKEfAbtyCM6Dm7Rb3nLTtoDVJZpsRfjtz/FRHRy4zBcRZ7okEAqyPq9bClem4UeYq+8SFcsX2&#10;azy3aND2cP9D97hMnOCMOpPOqY8jwhBcnGHUXmETTbvrsr//oty++aLM5u+wJ+9IAw/AW+q/7tSR&#10;UsoFdkdb3abgeHT7F+zJOIC2kVY3UAZYOXH2FLjQae32wFIPvQKeDjicsqf74LmV1XB1KBv0qd+F&#10;uViLq6a7Nt0Qp26CvOlCS9uUqy7P4dMF+a+p38moLt+faXvYJZ3NoazmC+i8KueTQdkhA5adMXyn&#10;Y1dpZD7ZugGYYmOA2qz+iEzeONsgNZBlXYXUbVWQQy6sR1xxq+1si9LBtKvcEUD8FfQSFEePbbdH&#10;bMZjmaEDMpV1QPvtuViNvCLXa6PZSWEH0Kz03f4ivNPwsjo3PF7vlR9pBb7zGe/ABkH7Q0FV4zgF&#10;OPFtO8Dh2UwgSXisJiYeOHUkUGdNXGTBE/kobdJ6m7c0TPI8q99VkiHxgzMqa0dDOuzBib/YDuRZ&#10;HS7sZ+Ru2JaMdCrzaVVgFec6beALHBpoCWWwJQ16zPsZMN6st+UNZd9hH48/+6QMX35Yrr73/TK8&#10;vIb9BlmHxM/cZtjnc1eYLvAqOD0h495iX8Yn+ljUl/J1wdJJ1cgnO10yKGZ7sZrUx5Wdq32n6AaX&#10;1MOVQJWTp5O6b7h2at1vcFxGyFHbmH7CSr+I92t4xTLdn5WCqOCyPD+rsyV9bwOOE/g/4gQOyUSB&#10;5ZxrjTSn28kgCtXQjsMeBSu5QCC7ZLPfbbkksA6fq/Xk43MrjyLJt393t2F0P5A9wzET+PoNmIwA&#10;sMNuGTlXVUcMBajgSVm809GRsfIxp0wjHJxlFA+ZsufHlgoQ7p1OKkIePX1enlxflXMEyXyzLK+/&#10;flW+/vLr8vWrV/kuUQND528iMiGc+w1GAAuTSjBOYEVQNXTqweuHQ/hBlldhtNoYvonQ3kfxVlTn&#10;XsdVIVoVEXhBMV5cXpXTy8t48yq3+9s6mvrm9ddlhCAJ/u05oN71Y12/uwTf60V5NFiUp49Oyg8/&#10;e1p+9IPvlI9ePi2Pr89Kd03ZMLC9s7IdrTHfeii80wtHUOE4nclROO8jqA02LsvRGHmvLjHkUlfP&#10;1Bt4eBwB9IdGYhohz3zaUUAfEM4Y4Dt3dEVQ90dnnPvpKVnHgLPn+ECzo7HjKA739wj/N+Xr3/6m&#10;vPvyN2X2+quyX84RxJsy7FIv8gcNKD5ggHbFHk0YXFWvMaWAt05Oyatw+LzCFqBTsypYIpmMo8DO&#10;Gxo+wtfgaHPqa/zQjQAOPCpv6ATaiE1ZceP7Gsd7+SOxY4jFOPKZ2SWJ1y085lnP9ajQ1EP4BNNn&#10;wM3J9iNkVUhYSG0rMZwNVI7S8j5GCsc32YsPM5TsDZ04K8oN9hDbExWBbuw2oXnlouI0Px7U1/4z&#10;zwbXVtCzz6WDvKZi5pnyxVdxNCy/FsO7mjY4t04EeVYnqwpyQoPfTB2JQCAfylIGZMU4yssIhkC1&#10;cfk53jA/9MrNDoXXH5Xzxy/K1cffL9OnH2d6qPtLHbpnlDVGpAxpCyrfYJAqaaztYmx6LQ3tvddA&#10;Uk5pHIUoqYhSCyi8tm4J4gDjT2ANpK/PvRSHFXehibGEO88aOrVH0hAsAQMne+OpuLZOyVqlZ7yH&#10;Ea41Y/nbba+slp1yc+MKkfsynV5grE+o3wIwdmUyxVhyZTnwleXrKUooM3qlk0AerUJtyxcm+Um6&#10;1Lbho/zPOfXxOuRr6oHBnD0is4KqnGNta/zwbpu+OVqcWFflXXCQsn1J1vLF0Q49FKzd8dzLA3Au&#10;st2RDAwJHQfos3daKO3CjXhPL87Ld370t+X65Ys4Cv4clbr9+udld/vLcvLuF+UeY/MtDhDKIQa6&#10;zp9TQofoRXnAkQqBEJw4Rj0MNYz0FXXcIcV0Aq3zRuec9HVxCfmcNqVcsbcdmWXfWPhBloFv5RHl&#10;ezo9SR+jWxzLO7HK41bkPt8UAnuM7AZ9bTuvo2PEVLaAf2WOGtznGhbKWttFPzilmuloNHtoKb3Q&#10;f+lpR1crNmxmzvzRYPIM8LAX/MW1MsLv8kw/dhZP362KcLx4YC+6TcJ26/cqGtNr7ALbitMpncXh&#10;VgfKhsOWNDrIhNOzi+JiO103WQ6sFEmZ6mbruFqss9XU8d2vy/buXZm9c09HtyXQERaPduJ14pDW&#10;VXSVZ9CJvHbAYryqn8QbOLVdimPxKUKso/jEaPZ9Ru4aPGZaG21CcriSoLq5dq6aXmrKz+LsACyU&#10;JU71LJQWGv28zEI2ui3gJ6OnyhbOwpzRHnDrzKj16BEOYLfM0Iqzk0lZ9THcRleld/609CeXZXh+&#10;Vbbjl9gvpzjpm7KE32RNDWE7RHWK7ZzsOAUb/nXTdKdBOi3SFqgRnc36+34eMwH/I3Qr9pBtxRi8&#10;D0+RXyuDE+z0321ix7m9gDiKsQ8fpy2LWMr2XubJyJoOZfS2i/tgtCJrKYb0liNtgYswBDdD8rhw&#10;T70RvIAzsr3FCXznPqdvEVlz8ndmGfQGPhdpXoO7vVYONoYrrcYJ0glEjktRioUPiev0RnAQeYfc&#10;cFP83olOILx5Qv1c+Zxn0vhke1JGK1xGgERlQCNH36gG9RngHE6xO082lcdvb+/LDFmzwsndjXEe&#10;cPQmOIF7O1KdbarPDY37yKsJ7WMFPZf9U1DjSKDvaAvANgSHrsabAQ35DtgX4GpDyCwt8YiDPABP&#10;06YOaR/kkQ4Q4itUjGszXzlbg3wWSzvfade8d6VotyNwdN225grRLq5nh93ODgpt//0dTvqStAKn&#10;TK1HeJy/dHJr+1l2XtT2oh5P2/CRUaFt3SMTAoCDHvyphUYFi3tDRm6ZJ/jOiJhygbS2LWccOO3W&#10;fBOI57s0U4LXdXVQaEZh8qiDUGnbrc4CLvmxzjCpTqDtgdjwie0f2hIn9bMu0NK9hNfgULv4CI9O&#10;dh1oolM4LHc482+Wm/I1hd8iM6/++i/K8KNPy+knn5QetruzAVyR05kS9w7S+Nkb/LqGVn1wMeLR&#10;qIOdQX0PtPWMJDcOYEY30QvOVlTfiUvxMZ/PArdpsnYIwV0DdBjPJtPgbcDZQQs7cEaO/KWNwWfU&#10;Wz/HAbfIIdrWBjxs7m7Kc9qXjCMeEb7r43/9+lflf8LYtnE6598lpmNoiXDpAGJAWQi2RPjOb2/L&#10;DOfO6Z7Lub0qlU4CVEfYaJA8c1Tw/s3XWTK3iwI+e3RdhmencTocock8/UEdJXQkUOUnEd2zRMGc&#10;4cqm/AR+GgP12uc2TohExboSUCbgoSN8p6en5fEHH5QJCvrdu7fl89//vvz6Zz8tm7lLhuN4gshz&#10;hEwn3xGonKtzJYNvIV4cTQtPOZbWHFxG0PmI18ITxw585QBHaZg8z0gA74xjvkliGcRd4UCb7wSP&#10;/PkHH5WrR48h5mm5wVH95T/+U7l9+xZGgDHGCjfi43Q71746PzU/p3w8HS3Kjz57VP77/+33yyef&#10;fFwuz1AOMNjJHgf9fo4jSDzgzJA5sOXD/wYWnad8B8g7vzfQAZRu9lI/LDQgE4jv1Mt6c+0j6qgT&#10;rlGeoXYemq/1rkabl6T33uuCYb0mbHT1oPnpGQLXBoFDS72y6S541Zfq7ZdlcnBD5vvy9ovfldsv&#10;fl9mX39RtotbjBgMMiTBKM4wQhKBiHTPqGXmQstXlKmCEwbNn/ePGJOe/QmbwiDPqxCrz3UcrQO0&#10;4p31tiGaW+VFudQzeORagRNHMFnX94ktjqiX037Enz3LKpMIrcBWj/SwJZ139VzBzD+u2/PDk1yL&#10;WynZtgeP6lDV99bFvwqzZ2O0Mc2v1h/I64OcFJIKJUfmbX8tXO3x3o15UlPhb9uIeaZs/+UQj16b&#10;ucDYfutlG1eyJY2xGtjrYd7ylga9fGYnU+3ISJmG2qkNC1APMnaKW762QNE8xCEPi7TTY4WB8G7b&#10;KfeE/tmjcvH8ozK8foaQR4gj6DcYE/dzYTxFUV4Ar4bPEgFsJxfCVGcLAyj7RTmtBqOgNYQ8lJQZ&#10;Xae+ypRKCysnjjAwaFe55V4juKLzvbS5pi4aYgTTh6bAbgzblvkaS7q55Lw9usK32d7FiOmNoBvp&#10;MO/JaUy5GCQYI+rMHgafqy3P52+QJ4syQP7uaWfWp4fig0PR152yXM5RGHJXpV/4JO1L3FS6CIS4&#10;dXSWh5EB7TnOBL/wnqOVO2UJRhqOULUOxYe09dzU33NzHbnSXNtjK9KEo43j+eB2FChYp8GSO/JN&#10;XDlNSOWq8lchwy/UyCL9tuLZ82fl3/zv//vy4Q++Txx43LwxfN595TeBvyyd+1+V5equ3J2MMrKX&#10;VQox3nQC+xjTffAUqSAMwKMss7PARU821G2LAeb3pzpLfu+cUTt4UIOnh6PYx8Bw26QIZeWMMpYy&#10;nM5kR5JTjoeTYaZJOq3R9iXvaDgZInkoFzLE6FCH9jK6Tj1oF+blObNlMPykQ/2GTWOJcqBV7ZjE&#10;6SAveUyjMAuOiHeNJfSonJiOG6+ge/ZypQxyEdNptDrAkWXkqazLDBPykDZeDeHFfmQpMDoKhBW9&#10;pS5r+HBA3k5JHKB3nHq8xDhdzqETuBsNp+Xs/KJcXFxST6BSZgCde3N10OeUGJmwX78qneVNmf/+&#10;t+UwvyOPdb7H2sjsIHzkZwkCJP5yVFymbjzXkfZNlT/WF6ipZ/QWt04fzgiI7YCz8sV9AcWl7aGL&#10;UeviINY3fEludhpGF3KnnKodJZQJbzhbRaOzGq+7Mo5jBg3gULdsyB694gN6aqPcw4Pb7rgsu5My&#10;756W9fCyHE8fl+7ZY/TnZdmfPcdcO4+sXqEXZxipmE5NGwAuKuYUQbIEe05Ju6+rtYI7R0eFfYSj&#10;PRmfQYdpHMAhdpodAEoYp+4CeOrlKImzmOoe0Ut0tguKeF6XpfKQeE6Lj81DgRnl5i8dxfI/Miuj&#10;3PCr01AdhdcpzlRTcCRvK6CGXA9ps6fYcGc478P+rqzefVEWN6/KfPYGubCkMnbsaFPCA9RhI1+C&#10;W5gUWMm3g8w7OYWAurKUy3vr4+q+HVp1l7TuIXjEmeziIR775Oe2NvIE9bet9tfL0sfJWw+gG1mP&#10;SetuWfKnTuB4gUOJDjlQ/7v7GQ44BvaQupwjXy/GZTB2VIg2CE8rhafTYRlBCzcIn+PYL+Fxt6yI&#10;EwgP9A8bbB6dBTsUdrQTsY5TgU5awwcuUiUtdOJ7h2UZETdTuyNfCOAho1pQWvvFaYsbMl9zdtuH&#10;NcGpsoMBtjZ0sPPFz3bkgThmpMysJ2QhQGKr6AOAp9CqhpbPM2UfGbGnft7r2IeONivOVsnnOvhk&#10;GBsIgvE+Vr8vqy7XMfUd5XooS6SY+s5jjP2RMm2DBuGjrtHpPJdvTJNWbDzugwvzUjbKt8Stn5/V&#10;oOw0e9+nA00dbA7g0W9WtdWUa0r5BTBPoNE5bbALHe5p769wqF+R7/psWq7+zd+WJz/6qzLD6V9S&#10;jh0Q4kD7306R2f1Nma3Ro9wrY0cuXObWVMRx0bmsYty0CzvVvG6ngFrH7KCAn6BMtr45qEvdQH6I&#10;njgtJ9TJzqnUgfpoe2g7ZDCg65oZ8BhpravyfnaPnHz3rrw4x/4WD+YJ4o7/7fWvMhJI7VH8QshL&#10;PEidIXtSNzhzTnmwR8xVNuvqn3UDWjd+14PV8dIZyneCAg0xrK2N7w5nZEG66eVleYZjphJUiDja&#10;0B/1I9yFJsYdzJHvcBAi7SbzIXAUV/D3cChskQMIU8ohrCnX0UAr7D571y9elOc4Vwrvr756Vf7x&#10;v/1Dubu5KWvKcMRwBNK5KEPiOjyebwaJ65QTVzYTSw/GTmCwdM+Wzj/ei8T0YvDQBuM7e+X12r0x&#10;7xxcxxs3DUGCu3Gz0zqcXiOT69SIz1dffJHVfgbAiCaXq9JY4gBaPnjyOCP9R5dn5a8/+6T8zQ9/&#10;WM6nZ9QdQcv7ExThfus0NZUX1SS+DlaYlDyqoqJ+CA6D4lHYgmUFeOrHJXXyIo2PNDXYEBHA4Dz8&#10;x3uSNnT3gYFnMqIFWpLvESwuQ+6o8Dl0EW/ZK1LnVtjEIwoFFUjD25b+Dv66fVfWt28JKIDVDIZ3&#10;tbk6YmhPJWoIIME9RpVKT4OjGs3WTh5p8G09OKsgY5gLYeIZ6nWqLdxgOR0UPAN94cv0fFH3IDA0&#10;UCip5DGYyFvaqMiCG3EkvsQD17YJL094Jp8CqbcPR2sI11CftTBVSOt9e/jcQxmbvN/LL/H9M22T&#10;ps0z8L93pM7Abj2DM+VzEsEtHXsKab1/kCYV+YPjj/JtYPDwVYW35aM8znPTWaavDdlfMTSssNd0&#10;4rE64TpbcQbBexxw9YfNDLkUJQN+M1WPeJqrvDF5kwe8jcCH08pN4wS6w2YHR8+9y3YYUm4LcMCp&#10;Wm4R6ssOSgPBSfudTnlHe1ou5pSFUgcvTpdTVigfai8jsovKyf6Z0hWQbCO1wrKHiwhM/ajbKR/w&#10;0S7prI91q20yCTkqTqVJnS3gqp5OA6npgZPynA1woB4uPe+CGVvai98g9nECVUJOjTo9e4KceUxc&#10;ZbdGv9telHJ7g2E1v+Uesb9eRKH2MbB1lIYYLOs9MnuJ0chzadnSJSi1nsDc0j20sf5N2zeer9rp&#10;0V6nefAvCp5Q26jXtcqV5i3dwZ94M7v6IO8eDhKkJI0+LnRVXADCnl+gpBwzVNlquOK4U8cOumR6&#10;epF9If/yb/9defTyI4Cqjk8HmfL6i38q67tfljL7RVliLM9wnrcY7tUJ3JQhYUDQYNfwShsWDvCy&#10;1wlE7mydskeMGBHAUkfPajz58wANsEjgKZQ+zp69tNmyCGPXdmDHp/JlAL85urREVsr7kTkayd5x&#10;zV3wke/QKC8jaBC1Ohe0C+igoWZ7iACThjx3dFA6Syt1iA6acrF+Y6bzQ56kiT4jZz8JqDQTSxw8&#10;TOeo9fFWolo/dbZ51ygpP3rONgKNpHUPg3LaA389224HA09HeIrRg+OMY5XvOmc7dAF1wwlSL04v&#10;rqOnB/B7bzguPXjTlVg1CiWco/DdLUbWq9+VMq/rD8zRm3Pahe01U9ts+6GXOgj5C2+IU/krKzWS&#10;j9/IZMRM7qESTq8OLwOXssW4djIRJfjUEbTespmGnIev/Kc8NqltZEuo+sCARAIXGugnOsQ4Hxq5&#10;HmgRsiURhcs/K+yiFfy8wpk5wUHrTC/rxu/Tx+UwvirH4UVxMaJOb1zGXPvdj6sYLuGtGc60Npt7&#10;jrp2QL4TA/DeiUb7EqfFBfkwJJFFQ+TGcOzCLdMy6k/SCZQFQkBKQ1pAkvbqsKrvNWgdTXC0Y711&#10;8/4lOF/YCMMHOscuMqdIpiDyENvirnY2CJNlmD+cF+dQWZ2pfZxPlEWLe3ilVy6G2DId5O7b3xcX&#10;AdoRlHF794+084c2bueEU/XIgfTCqkM4LMeuThb5haqABxzEpCk5YdsZZsAmZNbTkUDK8WZPW7Kz&#10;fLBZlKGdEzo/Ti0mHu4hYgX8zHHW7mibS3FqJxN50Z51AvfIzpMx9RpCE9LgiSE3cLYz7RKHZLUr&#10;c2i8dBEf6o+K4UBmI4PGdnADn/XSGZEeTgNeFde2sPNDGw79c3ChKrVX7UtS/joCni0esN+t9RIH&#10;y5UpQwd4zlkd2tva6tJVeU7VQhfz8JkYsTPQ9Rf8zrbiTgfeK9tEtYN0pnQC66Ip4BViartGTIFD&#10;gzgnenCsTU8FeK+85Y08IWzAGzll4Q2dYqfaKL2mzVnp2FKUa1m5Jhi/zspRs3PYxnwvnyY/8aKs&#10;Qe+R1us4ucYHXstwFWLrFZ5BPjqjwRkLO9e7EBrw1dmelOF+AE/1yxsI+hqCzZFD5enj8vRv/6Zc&#10;/uB75Q326r0ddtTxRNlgHsBxwJl2KqbTQS2nT5vuqadkOoIr28f+MthBYltonEBxNMMXcDN45Zw2&#10;pp/JmU8dOTQNTjxRHelWpq8JdkL5XacDasMJtgKygUfWMJ9Tze7uyorwwSV2j2BYFgbM8R9e/bL8&#10;33/1i7Kduxw/DADDuiff7BavUUcPwapj5CGx1Vj2suql6qyYmx+YtobBhsIEajKelIurywjnt+Rl&#10;ns8+/DCrg6393o80erVkGgbTqHG6qR88BhkSM1BSSa9zr0Cqz7zvw/RDiOwQvsTO1BQ4x56m06ur&#10;8vzxo/LRs+cIq135p1/9MlNC37x+XRY6emgcp8I4culcXFcY86hz/K0mzABcMlccOMozeAiWhJEo&#10;ItPDVxpNToV141yZ1emc1WiCQBp9XIurCx3iFx9Q12F5++YNcH2dnkwbljv6W6awQaAITBuaSsiR&#10;iD1O02DYp27PyvcffVI+JTyaXAMJAgnB3KPBKwA1lG04MQYMwZ/w2vNA3mE66kw9xWnTnGgw1dAW&#10;jzbNtmG39behVYFQFbp4SN1x4GRY44SxaUQKHt6Q0z0M+rYs1jcZtXPqq3zk0u4xFl2KPDRxBaV9&#10;uR6WcuoqjZtZOa7mpazuS2e3iuKOoCBH061PUAg6gT60TC5UXBHywmoNrGfeeW7pVetkXOtZn1tH&#10;UaSA1AmUz1V+VfgRkXdEsGzwKY/7jqx9wT+FjYaY5VZc+VRZ5lkHUGUkLcgth/Hy95CmXgtLdcxM&#10;+QeHIHCYRzrb6u3/+mHmHsnSvOUr69rwcVMPlVNB+dSFS/4w9wqjR6r83iHM7WEd6tE+80zesqFS&#10;icO2YJ2tonWNspHPCZVevOCv4sVQeU6chwdp+3sUdaZu89ypOelVbozhTN+yVGgmbDsquNiflDuC&#10;Z6eGrjoY3G4XMJiWweSsTC6elMHps7Ja9soamTE9PS1XFziJtKv7m5vAfn52nqWZ67S9uoGrnRt1&#10;9oR8Sd34p1K2F1LjyDbgFJzL60scOacpmW7TOIJVSVknkWoeUbZO/yCfOn1nVM4o9+ziAvkxyLfN&#10;6/myLGdORRUOHOTDHNnaK+OzaZwfuW96/hR0jMqrz7/KrI3J9CLfIC8XbymDe/cLijLFyNHhJe3Z&#10;Yxyg4x264JY6fNOeVVJSI9NrgLd9ZlsQVp8JfzU+lenSB2OBunf79oZqaOm1c7J9QV9ZJrwuD+be&#10;a40WGaXSn78/eZy4OugeGYOxjESB9pUetozIbVvICbzhinzIYY3mPWkev/ysTMCLM1LkfJX26y9+&#10;goj5aTnMfo6umGGoTYEaxUzdcVPiCDpVSydQE8HDNpOOM+SpI4E6jZqYYAbeRkJRD5VyKikuMNB3&#10;i1X4W2cOuxGcoKfOJnEMd8pP4O+N1UPHsnD0OXWQf82Hp6lfUEhcoKedOq3LHu2MKPJevZO9Lrmu&#10;7QEDwGtS2RGVHnNoaPnqFKf/uQcfVY0eCLcCr7NEdCCie8yXNHbSgURBwaC0fOol38u/PLPTLVNG&#10;aWtQGujF8LGM9otyebwvk+4mcqYP3LvOGcY69aYt+kHHetvDwSCdPebojf3JNDok3wkS+oMRcp7n&#10;1geYprRBZz4f794BdF2XwO8T1zglzpqZz2+jh7VVMt0QveIMAZ3lTFPD6IYFoEEn9XfRCXFnZ3eM&#10;X6dagwf536mzQ/ChU9iuGSDvKzuzYAZx0nkhncyH+NIyniJ5ZVSEIH9nJV4tN7hpQztfUUZsR/jI&#10;UcCNM2RwkjcjZ07h5F09LYOr5+Xk4lk59E7L5oiTA69p2I8HF2Ws7aUuxHi3s32NLj0erZsylVKo&#10;I9DIlWAZOJv2jGuC80/o42BTbtWbTRvkGp+mHtI+9an8YWeFcm0B/uY4gXc44O4h6icrMcIpI7MD&#10;OIOk5CvRMxoBPf3MSP7BF44sy5RYANUR3C2g2Zuvy5Q6XU10u9bl7tVvMZidqbCr3wVSt8wCCEp1&#10;pHC4qJlwB9vg0RltCAfSSEt1AXaU7Zey4uiEM5VnsA75uM0ExOJa2LDbtosyRm5jecCj4FmnWfzQ&#10;ODp3OJE3i7K5x87F8R5PB6V/Oiwr2sN6QPsnnGCf+f1uH4Rl2h95y0s7eEDHbtEdUZwdjxRA2X1w&#10;Odk700D5CG/mOXIeusyhd7V6yIe4zlcZ4zQ6fXQEjV1B3nUV1sAiPPzhrCs5qLuyWOcbfNopXx2p&#10;YKnigHKcnaSM9r/yIHYKcNvBUfV4TdPKfR0ynUC/97W9KAcjv4kp3ygvPOq2Ycof0/OAdi3OTRMZ&#10;pN4jT9On2XBO+dAxhyPxwmbb8izcpuXktR109ca6gB3O0UXyK4+1Ra1vfAeOtkNOPpEn6/ZilclN&#10;5/Rtp13u0SN22vTghc2a94Q1z76iuHv4qo8/Mfr443L+L/+yDF6+LG/RozMHfeR5R0etG8FRXW1T&#10;p4iKO3l8NJpEbmgrW00hDzzgL/JEu5zDdrRwpdnZDHmDVsEXmE5Pq40kn1snZL57U9qZ5zeVc+xn&#10;/R877+xcdIFN/Y8UBC8f8a90ArfzWfkI36j6LxwkOv7H3/5D+b/+wz+UnVMynOus84Fy0gnUUMnC&#10;B1QkBNZ7RuEp9HWWFIiOfEXFAHjdpweBATL9BvDy+oo8N+VOD5T4OoWT07q0KdiC2WkeVF5oHBGy&#10;Ell+mkrUMmVVj/o/PWbNISL6MEqffDsyqEQ2P/MmqDyeP31avvvRh3BYt3z+7qa8ff2m/PbXvy43&#10;GHQu22tvpc6qPSRkWAPAWM8YIzBqHEAZ2fy9Tgxxq5BFeSQt8EMEd/r3uQQNgklnPfJhtYQg/RBn&#10;+PLqurz46BPg6pWvfvd5+eLzL8r8fp6GoNMmk2R+NQ3YXtoYHjw7IHQdRbjCk//w5QflU4yZ6+Fl&#10;0V9yWlSEPXDuNzbWarAEdoONDjjTG+d3mODHbT36A4xg6lqVOY3BHmjSxglJPSvjeVh3mbx1FMWN&#10;AsAjK7NFEcDa5CfTm9Zei91BRXGPoFrEgHWxgSzpPT0n7rEs7zE4cX4PTW/YGRW67MNPNLAO8HQ2&#10;CwSTI4bQHCEjdnGry+pkFQUkHW0gcfQoU36pDR7Yga91BL2vJG4aX+IKb72XshlRSDzuQ3OFi3GS&#10;LAIjRqbn1F/hp5IUfzxXOOUQBk7N+4wCgl8fRiAlTv1fn3mq5YW3CN9yApuo7RG52rz2lbCR9JvD&#10;Gx+2x/svkze8IG64qGX5WAPGiQN/2gkUtvePmr24q+f2qHXwSrnw3jnBOtY49VscDxVW5TPhiJES&#10;/qll1KTiHR4Gx+FVDF175WOcwo/pGWzOPKjKrIFfo9G+zRmk8dstjfU5ZxXs+gQjaHSGw3RVHn/w&#10;Ubl88R3anT1lCNLJNPsJ7hGg89ub4Ons4lEcKWGX1i6MZRuvnT2VfnHsuM73RMTJyAuGwdX1o+Ie&#10;qDGWgD28ZH0IobmKGpC936wWnP1uSHniNMJxlocWL1vkwNrvsu/XyGBkJEbB4TgvI4yR88fXMcJc&#10;CKDbuyw3r5flVz/9GQpgjuy9yCrELq4wGpyUZy+elynw6OzobA6wqvunlN9BWRwsvyr6dqN9D5WS&#10;sCsjI/s43DBaRSfJ810D9bCOzhxxBDd9TT1lkR2Ethk7GvgLz9k+WxlTCZ7lwuUPkdEeueRf4jml&#10;EKMCp6FzgFcJGfKzsdn+CFH+fXA67ZWjs0/A0+J+Dw6flvH5E3BaywbM8vXnP+HdT8pu/rM4gasj&#10;OuqI8SRedFEwzFy4IRvGU4ogpGmSPlIWmtTRQJ3A6ibajpRzRozhbZ1cCZMC/RxAnpHYV49w7s9P&#10;lRbcwgvyFWFLmVRMrqcYC2tkmnggoPl43weX77VVaBVjSBFkW6AsedZOscBAsMLSxmcuI+F+Uo5s&#10;x2mnPluCRqRGnEaZTovT51D0oFWY1cslW0JIs7RHy4R2OnPWXSw5EiZOFKPj/bI8OtyV0w58Io2h&#10;navxOiVQZ1vT9niCsdtxRhH3GGFbe+RNrEzXkNVAasqU767h9dF4GL1oPe1IlG/c8N5tJVwVtl1I&#10;xs5RXc2O0wCpgw63Hc7WA9arjrCdAuIGfk3nGDDIq1bI0THrS6NG7qjn4At1CrC4sq3ySJ6QNHVT&#10;dfS+d40TqMZytJr/wQfcSTn7siKf5aE6wQgh7H50sUu/oxv3Z4/L4PS8DC4el5OzJ+UwvgafE/Di&#10;tG0cE4Af9Z39g0ONbqRGcc7MHUMBGLhM2dCdILwjGmJWCgQsXDL4CrwSql6s7S3GIfcTq0EOkVG+&#10;4ya0be4d/ZitF+VmdpP6tB0vdVVluZm8wFntoBAUSkSG1NUKkTO8d6RCnZ4ph9Rnc/+2bF5/Xc6w&#10;TZ6eTYB7Xb7+3c9xdpUZu/Lu3de0Nejt6B1vQRa8MkqHi+UJI2SDX6yPZYsppT0BByqL8FS0JD+/&#10;W8t+jsESLZ325F6v0yNOIDicQx+nWroPpd+0HZbw0B02x+28HOeV7ueXU2TmqCwpd4OzuLNzBFlP&#10;g4kDaDjaYQlgOqwrnPxN2uygwqp8pE2NdAKRj0qU1AMaLIFniS62HXlo+w2xj4bE08lIKTgeDnJE&#10;9wAvf5SjTq/TvMWNI79SJDY1Zdr+LdzBE1uttiMpw6OOWHUdweeJWBFZcaZoL9JYOZ8F2shL3eCh&#10;rSqvqKvSecsh30h4+cpOkHTSxcHiGe+cQWMUYwMSdLGVNAfFHqhXTc89EaMLmrQetlUYMfk1rhPR&#10;CNyHX5UJxDVZ3uYZN8JIiLMqoilX3e3smYwWCiOQ9MHPcgvnLEqZ7zrlC9vqcFKuPvlOOf30szL8&#10;l39V9ujOW+iQ7X7U1djAFqhOd1s2UIkcrKPn+VTOwQ/kaeugBjdps9SH9qnf4CHc2SdwuYSm0IXn&#10;7puunozSlI9ptyPakvwlTZwF4Z7itl9nQo7P/KQF3U6cdERjpzh7c7eYxwnMbA0L2+62x//Hf/lf&#10;yv/lP/wHhCiEgRwaloKVkb4sHY6zB1AaZgIZpw3gLdjRO4WyUzbE5wRvNR9hA7jXF4+vMFi2mYb5&#10;9evXmTb66MmTMpjSEKwgYAiMho291/YwODqoIbEDcRK2PUJYhU14gZSWS5QecLoHSTYGBjYVgjDL&#10;KlcXOEt47X4jqPBzBPCn//Sz8tXvf1/mb16XDXn4faDvanmuB4C3j5JREEqMME/DeA+MlEPjF2aC&#10;uL5frZapd76xaJxKF83RsbVHVe/cETynuBhOzy+Cm1dffJUl3F1QZ+yoJIJTReZmsflmgJCpK/sN&#10;QvykPLo8Ly9fPisffYADeE6VUXzL23twI1z2qkE/hI4NTxWbx8BS8QbU4EhmzB6NnIcwsowTo1SF&#10;htOuwxjnKbRRKaTCOWyMUQTBifFk3qpEKr7SzuB1p3NIExSDDizRVZ6z2bzM58tyeXlVHl0/lmRl&#10;efMW5pzR8BdlO3tX1gj744o6ca+AVPA56cNV/1RmCh35FHEcGJDu5ANvolwqsNJJsWdj18i0d1kx&#10;YyPidYSW9ANu7nVEVZU+U/w5uqRArc5IpbOGmHnGAQY/EaSkFUe2S+ueHmafi3QQ4S9pjScCaDMS&#10;QpKYNryUG9NLI28sV0hMJ7B/4jAtJ2Fvkv/R0T5vc3g/ns8eRl4EnpeepLmGZesE/rni2zbQwldP&#10;fyZy8zyGBxHThkAFHJTnuQ8AVeUYXWFX6VnpVdURP/EvnhWcOoHSQWGLULW96ADGIYzBrignr+Sp&#10;qutk8YQDvHDo9jF0S7ndwo97HIheXWL5+Ucvy5OPPyiXz1+U/jkO18jl6TFMkUub+3mMXbev6SKj&#10;0kkgbPBJraF1AR7pm7NS1Pr6lnaPkdsb2pvn4ijGJg5IUXYEf/JkRWTqq6GqYauSqLxAFPASnvWn&#10;g4Vj0zuxtw/Ddn9fukOMKeSussxFmA67MbLurvz0H35aXr96myml5zgc/cGxXJyPyiff/aScI0Sc&#10;Qm7nxx7j4thB6/Ud2TQP8El94gTaOUj9M/IhLwNQnD3e6+z53CMdaDy3fnVmgDJEc8UFopQTqWrT&#10;rip9bZ/vfw/hyGI2nbac946W7zx6wNzVIVFryasYxzFdeL7drSwgTuARnJzgzB97ZxhM0uAJMu+K&#10;1+ZFW4cn3n7xjyjIn5TV4p9Qvvdls0dZ79Ulyl90H3TSgBTzae8NPXIg/9Q9dSNw8kuw9n6P0ZLa&#10;CV2ufAjdqNfNu7usGOiiNG7Z8fipHQsYoZSx4FnahiqEKkjrmotcwY/LOHpEyCb8tNcHYMQPSWF/&#10;/tnt0fCm/BiHBl4jjnzmT0NKyujsxXiiHjvanauB6rzHCQQGnpIe49s2lnxJB34ttqaz2OoE1o2W&#10;MXgBxW0KbHcjncDdXZngBNLkMLgoQ3sJfhD+bg8djAN00neREm2JbhagU3dWY4kCKE8siAf16NUV&#10;dESvO/ITuSK8VrxxVu/Br8eY/6YAAP/0SURBVPbJBh3slGe/sbSTcU+wA9tv2sRRFqkBjCw/by3A&#10;iU6JedmJ431d0IT6Cot4pM7qIHWLPBq+JI9sWwWEkeU4E7yJzHBabP8A73Ux/MUxRFycnGYRijXP&#10;djp/k/PSO4Mvz69LoQ2PXYJ+hG5Wb8URt+7KFfAfJsCe6J6LXeqEfLI8ypIz8s1bYxoLq4ZkVmAd&#10;neVbSdt63bfUM4CTS01LvnnnyKeYrjI5NEhteOY1OJlR5v16Xt7d4biBR5/5s8PbERVhNd8oeOnH&#10;rTzn9PZsYI2cGDrSSzsM7qnT+uZNWb9+Va7OzspTnCsXs/nylz/BAYeu1OnN21fIbkdGkC1H4Z8A&#10;Ux3tqGsaAFu2fdCRUu7YJSMX1g5kbSmn9qaO1mZPm02HlLLNkXzthEOZHJdljBxcaUdJe2B2ZGo7&#10;w9l+hx64X5beTruiWy6uzkp/OsIRwIntdcoWWh11Bo84dKG9OKsOIG5eVgfdk6eNmyTAscfh2JU+&#10;7asH32rrWQ+/TXRRmA02jZpMsIXZrTT62oaA7zdhu5Wjv00nYoP1A7JUve4MN9uNzqBThh2w8VvC&#10;8Cv0Mq8TbKvDsS4GieQmzyHB6auURrzkCT3T2QPv6whqp6tro5uIV0fvqmzUFvQ6RVCGF9bf6aAH&#10;8N3a1FWPyGHKFyOjy5INtLQc2rGViU3U8Jzn5MdJ2L1I5xa5VAigF3HEQeKZzrzrbQ5BbR3VgBes&#10;Vode8WHnAZAQz32FezhWpdzQqF/BI5vJRXn03b8o5599t/Q/+aAswcGKFi++I2+BKZ1HtA2UcMqm&#10;lulo6PTBiwLVcik45QFUOk+sB4DpB3n4zK1zsjc4uFCfZkZEdGuN4+j9gDTygTPWdAJdrNNq2tky&#10;PnebCNL0be/kAe1dp2WHI/jB9VXwGmgwaI//w//7fyz/5//X/wIiqTgCwo/pXd5agruqkL0HMoCe&#10;s86NHq2ok4hOzXI6pV6qGWbjXhS6aVTqkzOUKVDN3t2U3/7mNzBJtzx58bJcPLqMMF45BZKyMv2T&#10;DBTOfr/hN3oySxUm9bByQVrDWB59cN2nLFdu8lscBZpGuvnoVPr9zJOXlHcJ8XC6/A7wt199XX4P&#10;LG9+8+tyh/Ei8vmXvIVd56h1ZMVBW1b+c208Q5oksHhtXOGthiuqRCJG0dDoYAD3/DmHKOPpWYjv&#10;fi32rGzgsIxK4mw7NeLUUUnAcf5+6oER2MEYxJwoF5NhefH4snz/u5+WTz75sDx7elUuei5foDGB&#10;Q60DJFwYRnHo0qRhxDSE5hX1UaHG0cbZdUTD6zg4jcVyyChibdDVASTYrq0xFxH25pOGCSMRp2Xe&#10;ZJA/cJnn0stpYI7sulmuQ+w4xjD39Oy8jKlvpuhs5+Vk5RSLt+Xt739dvvz5T8vszSuMPKdI+A2g&#10;+1apT6rSiuMiv9hDTXpvbRyOUkcx84uwUTyoYHxn4zGiCsB6EZIJf/X7Gtsoz2nEdb+pOk0l24ho&#10;JZCbPWA7G3job91JTlqnRWUkSJ6B9nlnhs0/32fJcQ3lwGW5DR+ZFUdVtD6L3K64r68ejvBqc9gy&#10;qEoFJeeaUYWnef7e0b73qDzfxrXOXAcd/oOPMMSqkZDo/+zxPkwef3jvkfyb8vgf3gm+gEm4cuZV&#10;NUQqnaWZiJAPPfvct7UDAnxy1qnOpvK0dZj+IcijKmCN3Mh78nD6FK2d6uEsQFO/8HqHgP967rfQ&#10;ttFxuUQunT+5KE8/eFyevXhczh5fld7pOeWh4J0RAQ3zDTN8IX5gqsAl3gSzGogqN3mnOndOedYg&#10;68DF4tU9NuuWGdJEXjE7ebc1cjlIpxIyvygUD3FjnXOo8JVX7u80Jc4CWXEbRe/iGbBhYN7vBuXV&#10;l7Py85/8srx7e1tOzy/L2anTUdfl9LRfPsUJvHpyXvFEfo6g7A53GOTIHeRwesopM864CgwAY/SC&#10;f+tmUA88dIrwXofRw3Teh7A4gJ0juiCOi+jCeAgC+DON8kMc8NKgAWA7sxwPn7X82557Kt2j0yuV&#10;scRxs2hxi2J2qqvFdgbcA0/HhagG18B0TsozWEBnXLg0OI7l5sufluXipziCnOdOgyUvDBZjxOkz&#10;Lwtt/tlmbIFSIbIzfEBePK/QWTWMHu9t5/DomDqPXYYe4ty+df9C9zRcl/OzaXn69LqMpmMcqFLu&#10;7RzVQcVoSNqmvuZITWJU+tpxPOWd5eh8+sQ4LpAjf2Xam3ATN+0NOkmjGE3yq2m8R15pJFjMwfzQ&#10;gVlq3npZChm4suIJdcj3QvBsdXUbOQceNbgtPVtmNLiwfbk3oHUa7pblanuDue6S6epLlzAnTdoB&#10;RmfX6Z7ovsEYeYsTSO7OILJnXl0sf8gi4kK9rpM2mlyX3viMJjWV6dLu800wQTnszBEqzWP0odO1&#10;/eQA3aMh5OJz29W7tC0dJHEnO1gL6+Z1104YZbkwgK+MHKQ9iiuniGIxoRfEsf/8uXCKuekISTun&#10;/apWOxjVOoF9v8kdjHAS4I3xVdn1R2UzmpYdxqXf/nXOr8px6p5/6GXqpFyo9CfXyAoMTvUpz8T3&#10;QF7ekx/l7jDuV9Ax0gL89HBmhClGNHAPkFfTOIE43NDIziPbanQpGDdHbYPwRbIQIbXdmYVQ1IOY&#10;tO0NdsYdeP363ddlDa9llVWC0+qU0TKecroSDqx6Se4D5JNO4AAkD+G1MQaP9rGc7Gqv669flcdX&#10;lziBp/Dmqnzxi/8GrNZqU16/ewOPOhJI3ew4ov46wcJO008HBIwKzzi1mktkcPdEx8rpsXZcoFfE&#10;ivVMpXT7tX/s1MPhwlFBsZSJS4h1XQuDOpFCx1VTY3G7LPN392U500nspwPdrU2c5SHOnTrqVhio&#10;E/LEPokuEnO0BZzAJWVlU3fbCzgKuEAg3zrbIDMNIkdpQeBsh2DTCYWZQossMgetdf56ItSeFGDM&#10;apvEdQpnbBn4q+pQqAmNPUsbOxZ1VuwoO2JbWZbt3+nDmUkGPnpxAqmPo/XCEZJLS9NUm/jBCZTO&#10;HLXT2rbTXnNYbYVProFLh1tdaB3MT50hDnid/jieSZu8o43ZRs0jMBBPtBinTZ8p6uDAjpnYqmTE&#10;48rvHK3OaG7TTqv9Ua8tW/CrzVF/VIGgA4yNAL1mMNV63y130OJ+clZ254/L5Seflenzl2V2OSnz&#10;1bIcwPXJkEAlKJE6QDMHU7QhoVPsY+z/PXxhm7FzrWKrwiKMHsJWO0+F7YiPsIjsSl15bJvJJ3Tx&#10;v2A3fkPydoE5B5Ds9HLXBnNzEGtycV4mTqPHPzNX9+B0ZHG7mJcX5+hBHgYCjPHj/+1//h/iBLpF&#10;RHc4yQelS3t2ASReNUwngjSGR3qWNggwLqAqChcw8Ts/DZZupgLBrCBAR/D88jwr2Wyp0K9/+nOA&#10;XGVLhMtnT8jjUNxEUyrlY0YqpPBU8GloiawIEw6Jlume1FBYWubrwyxD4IsTSK0izkU8DK9AFoGX&#10;V1dlihP47NFVeXJxUZbA9rsvXpXf/Oyn5RbndO43eMQTue4Z6Pc3EsTvYcSoZebC/7mvZXuYLgui&#10;cJ1VfmjV1jvfCWHIKGBHIwQeDpfTYO3xXi2W5fbO1cwwuCCevehxmJ2eSXwVFgiExNTI7+DAydXp&#10;qHz8/FH54Xc+LH/9ox+UDz94jvON4FrdR8AhY2BmGEvJB95AJcIAvAVgIeVGoqcRtI3D3ghe8kic&#10;ypjCEaXgKAs4Nn4cJtN5bXKOavSZVPbiTJwItdzUSAoDaRiFrOKjcWlUyv6QOMh0mo79xz0MpOP9&#10;Tbn/4nfl1a9/Wb74+T+V9f0MkamiQ0wjTOwt1OBonX1hynYWKD+LjKOHgE0vjwrIOgJfGqHvFKbc&#10;Sz3T2iEhxMrXurIoefic326tcwFfQS/5XiHqUbcqkK9ISTkReBZHeXFOGgckHRUeSWadFVrAalrw&#10;4bOUK/5zSA9Dvat4B1oz/xOHjy3hgRPN6yFtPf+vHonX4FI0IsSqyLd9owg0rGqkP3tUtImDb8fz&#10;9gGeJtfgPAnkP2BXoYCz2q4rvcC6qEjGrqQpEsRzjG7+TOdrc/TjdTtI8m2CTiD5Bf8EMiMSNCKE&#10;HfgpH6IgNR5kQOh/A53fLHZlhdCWIG7M2hn0Mj3vxYvn5eXHH5erlx+WLsZZwWDbEyeKTFHvvqrE&#10;l9TClTqG7pYLT1MbY0ZWyXspWx6sdJPTUhmvK7FrJh48N5m8Fh4geKr8Qu3ladoMWOK9syYWZbO6&#10;qQbyyO9tdRDGZbcalN/88m356U9+Ue7vl+Xxk6dZ6Ga3uSvTcbd89OmLcv10iuzSWKI9qLww2LMR&#10;8QlOK8rv/cN6Bjj/C2vgBHfCx201bGqayJ6GQ62rBmZGdMSPJ562eqRNk5hcm08dSf1nDq0+cFy3&#10;BSFD5AsWky+gE0agegDr0tHck9NLqnIKuC6NjaPh6nwZnaQKlHP/1c+Qy7/ECURHzd6V/Vq6kaf1&#10;Eh7yV5Z4Fmb+NXUwihc17jf34oo6g9M4dDgkI4zRSXef3tvVfF3u7tzMfhEZ4/R+l5XnJnuOYS8B&#10;u84UtbFxclhHVGZCRhcsU2dNI8AodoYZkWsNSP7554s8t40lnWcf16dpM8ppSzAveSd63Dm88rM0&#10;1QkknqMUNLAqw3hm+shA5TJlZeNrcFOvgQsc2gs+xCk/3d7FMdugo9QFjs/4/Y3f/dHoOA/SgeH3&#10;gOF9dQV5Zd/HgdNehVXdin4EhgJ/dnEC++NL7Ad0p7DY5qh6cI/BpfFkLaWcMqJOF12VDTp3fncT&#10;Y1b9Lc5sZzGaQZoGs9/fq7tiT+RHNOyNfOcauWIHYW3PHjrCcqwoV5JmlBwHx85H9xTs79Wtw9Kx&#10;fWJjDM8e4+yNy3Z0Udb9CdeT0hnCo9g+LsCyBWcWqkxxiqK8jmaibIzjtKE+eU5Ld4OGBMY1DtMC&#10;Ou6Aw4X9OvBbHZUhE3DuWgGTPk7LAKfFqWQ423bqd6lD7RiAL6S/vJP6yb8ES6sNPzgge967eui2&#10;3IPLVzevyhJ4XV0xTiB8Yue9TrCJw1NJibQizywIiNy0jCH4nkJfv22zs8EFfrbv3ma209Ors3JY&#10;35cvf/mPxF3DE5tyg5Po2MuxdwxP9I5n5GqnAWXyDGlAvbUv/G5QHHGN9+a2EI7ou3Kwnex+lqHc&#10;1DlxJNnRnwM0qt9bHnEC19BtAQ8A0w6+sJ3Bj7ObBXJ0QR33ZQrPTTG0tSvkU6cTa6NIc/yGMiDp&#10;Uj7it4dWa8pbUIZOy4gyDjpd8kkwDEziPBJGOthGgUlkSxvSiFNXbM0Wa9AbRYTDpp6p5SunXOzE&#10;NnjgnJFrruVLca3zZ/tIWyfP434JX1IwtDvs7ai3jVPqHvsXJzD7z/LeEdTQkTxiMzZOoO1JvpDD&#10;tPl11FIf4psuNA8NLB88OxpKnlVHWL55Uk/iRldQLzlF29I4myV2bfLhH/yrL2I80/jMzz2iDwkR&#10;yZZXY+ewXIv2MEkcRWUVP+2zDPKQNlNAk4p84P3u0QWS+kXr8zUizpH6g9/yffBx2V4/L+Prp2V4&#10;Pi1fU3/3Hj+hLZ8McZ4HpCV/typyexltRQVzvsvEVt92D2VJm1amOL1czLW6wiN6pTnEgYsmVkT6&#10;vPpImaGgjUK6PnD5napOpwMWd8T/QydwOlbXAR95yyuOBDsd9Gk2izctx4///t//+Oe//UX5r7/7&#10;XUb0ugglDWaxFwfM3iiZW0cvXiUODeds/u63JABUBQmNWgRbEQnFzxGRkfF47wihH8WvJSyVGuIU&#10;xXgAIRJVAvkzbXopuaw9bjIWR6VR3seo4izzqF973EfPQswIK9OofPkp1BwRkOhdCHFKuc7vnpP3&#10;DQTsbDZBtgyRuerUJ/U3tXn9yePbz0MQlKaeugTONwgwgKOKbgLvtM8Bhoj1zrYZlOd+gDqA9khl&#10;qok4hCgqHqevuEAK2gnxtgPmfvnwxXX5SxzA73/2onz20ZNyMQLvCP1ymJOG+kOn7CMCLrJcPi3T&#10;fbIy3YYbMJZ34iW9DaIJHNi4iFSDOCJeRsOki1MMyEuhlYbqz7OZ6QQiTDQGYHloZpB2NfisBrKl&#10;UVn28ejeZDPqu8EpJqMNDuzWDXNXpbublfXrz8ur3/y6vPvy12U7e1smKLEBDWeEgTpCwLuimhaQ&#10;RhG5NcaRUNVybIARht4QwgpeylvgIIa26UJX40bcVmXluzCaCWti6+7UUxuejchUVRCaqkli3tyk&#10;zORr8MiDBP8bz2af6UQ8aJ4Svjna59Yo8ZvgL3GF6w+uPVm28T2a05892ng5clnzt9kmMTCoitJu&#10;4JUm0p882qyqY1fv/1T5PjIYrzrNbfwaWUwkcAt609tpRtX5a4IAGr9JLz0zIoEMqdwg3mTMNrcm&#10;P4sgnYrQEGfDM49leUd2XUVwgEPV15Cw88qwpu04Os/PTbPdi8vVDMsJwhMnYtDHKRxgpDh1zc2J&#10;neqIgWeXRRfjFHVMW6KNtiOqGD7OdnBRJL+TiXOCXNUAc1uACDAVZqSyStB62TlEe3IA0Z5veN89&#10;8TQIDV67KmgUOCY1KiZp+mPKRmb0MPgO+365eXNfvv7qdVlTJ+URxYNnvx3AkDmlfqe0+77TQKOV&#10;wU1TJ50gaqFDUY3qgMZ76Ved3/beaW7ugXdiXU3DM+87Gr0YQKEl7f5wQAaAZyKQXsODejSeTb5L&#10;0cmwQ4izhl263/9MwExo4thrK+6BiYwzJQ8vCswF70FgFwceXBz9dhD4smG7hh0/K7Gd3yBH76D9&#10;Xaak27veiJfwDcjmTL052zPvKER18JrnRvR/w1v12n+2d1sUxhowu37oAMvL78uABoOL5zDiAPy4&#10;UAH2MIfGvnKOsr3lgFsCj0Zber4jk5W11pOjIUZkMU/SwlK+fzwHGNueOsZQYYQRaA+1bYirHrKR&#10;exqNU/mziqPySj1tmyS9Br1GptPZ/E4p3/xBZ4MbwduKssCJOOZ/1e1VB0MY/pyc56IYU3z4UdqP&#10;tNlAvy1hjbFoWGoakASbkbzFubgw/aasNiuMcM68d7RxD30tz84kbRZNa7ibeoJhaQw8arYY++EF&#10;eBIHyG/wjr0x17Rp2rcO5eD0svTPLmjm52XVHcc5W3Pe0fb3g2nZcl6TZsf1ZnRWdqPTsuV6jWO1&#10;Jg/Pu9F52Y1xDs6uy256XY7n11z7Xd/jUs6fluPls3LAmOxcPSs77leTR2XenZYVsqWuMGsHtAvG&#10;UK8DUgmcxQCWC+Q9aOX06uzzCE8f9sM41ksc7MXW2Qq0M2SjOEndaR9+e+kMBKfkdToYhTzLSBF8&#10;mFFW2pyd8G0I64RnQDxn76OLuAi3g2udmw02wGK9oCzbcNWt6QCFV7SFdA7kz7RF89PGgp6yg+nl&#10;C+4iy4EwHQ1H7J8phvUp9qVbFszfvaZ8R6C2ZbnCyEVOdpGZFEGaIc4AF5EJtTXrQLkfoPaBHUQG&#10;20CcQGCUG4R/D1NpKyUNIY6GDjCH0zM38BpJsIOQTU402fid1pbnpMAedpXzycVZ2TayMSvF+o4c&#10;U9emrThVcE+93XtuwzOx6VI2PRzbTDEntKPxQhMaAJC2jyODPRzY/m6Fj7YJDup32sCHDWZ5OsN1&#10;McU6EngksVNj02IaeLRvBVKaa9spI5Sx1b77//H2303WJUeeJhaZefOqVK8qLQAUqtCQDYDbI3bG&#10;luQH22mAn4b7HWhGGv8gOT002tJsZrp3WkKVfkXKq+9NPs/Pz8nMKlShZ8g1xs3Ic06cCA8PDw8P&#10;91Cn6rPyJ+8ddeQAm4MwpDbMCrMta3Tlat68USZZ1nyCLCHliGK2cYGinAJe0iZN8VPPU6kFXvSS&#10;yXgaQj08HSmTX+64pqZ87uDlviDlua7h1rqHJhlg5CntiTgxAnmnjDZSzRArbQ/aDEP7+WrdLs1s&#10;it3zzltt/fRZW00w6OiPt8g8P6Nkf17fGgVyEKYPAndpbtmV0e4rdQm4vXq1q3T0uQ/uZk4+NTup&#10;TiK/wxvEq5V6xZfSoNehPGCpVjslaZbO6wVoG3OVn8ZgvnpAWuMKH8D5BIsuWPwffv2rX//DJ//U&#10;/vr5FzHY3B83gKGc4TvAqNkHAQ0YZ/pi+JHY/TBapRpLpcRABIihoViHyDjdWYhJBg0kT948RCAv&#10;Lq4y8mZl5+CQ7mel9yMqNRJcleTs1v0IcpU21Wo8nkcyqhVNmigaZkqFZoQi8FEIJM6CBoTR5Ubs&#10;W2cm6Ug8RMLlrn6VPxtdqSTx0Hh1mYg5RvlM44BglLema2lkfWPgyROvxNmZQ5eAashpPDx+8qSd&#10;vfasnT6mQyDdEhzOn1+0y8vrlM112s1OSHg2cIw4GUejkIe2nF23yfiwvffum+1nH33QfvTD77e3&#10;33q9HU3pRD2IAWGpKLVlKBSkjXAthx1oRymD804fJiOPeO5TLnDXgJIhMgtIVNcYe+KQcexQbCRZ&#10;viedoJthNtKaqaUElE8l14/8FsOKSFADH5ieoroxWyEirRT8jkCv4Z3h4V5bnb9sv/+7v2+/+6d/&#10;bJcvX7SJChMghoASL+uR0pGf4pyaR5iCbCSB9LMxucTF8ntvkStVApKnfFIlllfkHsK7mEUjn8WN&#10;K3GliwMDZYgZxzov+MVyNraib72zEyla5R7Yvks8wniZ8hsohbgpAYSPYUom4nRnpIqzZaxCfcUX&#10;/v2jrYmf4Q+87uFz0eDhe9MZJm2F5n/D4XNoWTOrxiW0sr3z0qQw9/19Pj709zWY0+WZEns110pf&#10;OVZar5bbq/EI5L5oG2LznJQpayBQ39DRqMSUGhHv0hmXdPmnKxwqT2gO33mM+rXyAD4XhiPEEAgW&#10;UPbQvPzmFkZgTg+eOPA1bXsoeHuH7j9R5iHPRigpKlgoWvKOh2vsZ/ahBg/u8AYnQDvBEsVE9OX/&#10;DFqIvTzBc9qxnasKAc9FR8sqDK+CAn/3qYB3ZBTPKkQHHoCick/8wXBK2Dhtcru6bS8+v2jPv3iB&#10;/LE8w6b8d+bQJViPHh+38ZGKGXmRtacTa1g7O7XvoODY1SEozfICcsnTjAeE+THrDJrhXRniTL++&#10;TgQmzKthI4zDbpCwBgwdLHNPtJ0U94Tb37jXwbBaeq1SSnno3SzTt/lDjAa/deXsrVqTctMRe9ut&#10;afPJGA1vZwzow8Rf8u6h1O8jd9MR016VlRqBbXnR2uJF+glXpOTUYeDKIOEw5YuGBdcYFPKi9QvM&#10;1K/1A7yqt1KMAMC9qxiAgDKnMouu1o4sKwk06jL7Sjr5QlqIs4fDALaA4vuWSRTMLGDjlVSqcxpK&#10;OYkSfu9XMijnSpkvXEpGUAb4NLKdQi82pVTKi8omZb3y3MECC+W+WfcoutQshrBwhAssf84smEZD&#10;wncZaBVByiJMsEneKrn1QXTKQFbSyvrK3m75KrylAap+YhuQ2l17Iqqz6skL48b+1S0SGWV39hDF&#10;ernwQLsF6a03wsnZJVLSV8VWI7ZmqyNR0t6te42oDFDDG24B8YCkE0/HffyIMPgePs4qJ9q6Byy4&#10;N3icQeTaJ+wWj2PTHR23qZ9voV92FZHyYnI84Z2GjHG8P22j6Rl61Bk61lGbkH6N4Sel8rkF2vIC&#10;HcA9aOtbN3+QL8xhTbq/zwNtnNXyPgOthFONkiU8r6a1wVLxEIqcukw8+dQ+WbrKKzLUZOz3AJFp&#10;lOuIcvhxaWePdNafkMM3sgQJbWf3BkLxgf2I7WNJ3ftNaVc+1eAN1NWTzraWFKYFNpjkp67kITwp&#10;B7nt0MPkJ+tM+ePeZI1APxQ/GsFtlOfyRRmB7mXzYDmVbQ2eGLLwpug7KOEMqDrDIfGUrRvSCNfB&#10;CFtKVgyAT5Rh2oG8QDGhF20IgxDuDb+ap3rYzlVYPLvsd7tcZ9B+4Tek5Z1Jbd1xliXfobPMygVL&#10;S3zbjlS1HW/IN8M6ByPoQR7Q6sCVCuYuPU0lneB3ayD8C42ydcG2Z39FHis7Jv/AfaWhwtUBHdvJ&#10;EHmijHXmULqn/qgnyxHdFhjRUYBhqcWzViS5CxLsiB/dLPShPhww4yp2/tdZS+lDwUEnzrYlZU4N&#10;lBPoy8BSFpALMPnDWUp1ax5CIvjMW+4rF3AmjXjLa2Seftj89P7q3uT8uqs3kCHZcgnNaxZVnqj3&#10;wRMf2NYNb5X5CF7uDmKYOyDnDKs66najPbNpL67X7ePZvM0Ac0C7nrz+ehudnFJO+6hx2438NJ6D&#10;vqQDAekQvkOmWuPOfnp4iwNq4i7yfh/Q/q36qJQ69aJ8cvDZLwvos9oMhF2ZmDZI+tLFKYf9o7KJ&#10;sDIUITzl8WsH2i6WUV7w0Cz1l/SX4idW1LnftjyhD7b20/KdCfzt80/b39PQRn6LB6FgIm7aYHoU&#10;w9DTLO2w+w3/aTwA7a1WEbYKVAbq44bVEVoBnlxk09AinSBYL1+8bJdXlyGyM4h++8IO384nHQb3&#10;FkIhL3FSjyLKfX5Wnv8kBs9ZF829TGgeKp4bYMfAgTgaVu7L6084dZ1xnVi3zdJWv/lVzAyReW/a&#10;5BFcHD0Tr6osK8BnKd5XXE+DLEPjqrODcK+bnUNOEYRWHlktbWY31wj8dTEA8CMIEf4qfgDq0tvR&#10;7LUJRuK7bzxtf/bBd9qPPny/vf3Go3Y0cPnrvO0vr9oeMMNgcjTJ980eejiwnhlGW0fubWj8Ug7v&#10;/F8KU5ZUwChu8pcxw5xdef1lJAKGs+6jYEEveUDhU5246kifT5eK/NyXEgFGWSMEEKx3jZtGF4Od&#10;iI4A7i7P2/Pf/aZ9/vvftatXL1KuKSyoQI+AlCgWkeTY7AhD5xKIwJ9r/OUL2S3CgmsaTCoR1z3L&#10;V8YPuwise+e/LLmwzJS9yy1l83tu0kVQdogFs8sLeMWrxpYXOn4IX3TlNL5xiSFFDfO912RJuN73&#10;3nnfo1aGBHkQsY93762/ekj0QiLO5zzxr4PYuR7Xe5c2WhFxlbLKb2dYnhpKmG8VnvWe3Pu0eNtH&#10;L9Duw7or/8sYrDcpewclId7g+xDzCYl8IEg2qmj8lEsB1HljqRzCV7ZhMZS+def7Lhr/xEeeS/10&#10;sktmkCdR58OzPjvzEaUVCKPhbRsPV5RWRWXbpmNkzAT+RznZx4LaGwDLTgO/76jtAVx5QMcygNdp&#10;jDUfoSKx4FmlzA7I2bLqGEJb2yjX0NrCglboS1vLMhLbl7S983Yoxscbk7AIedpnlAjbHJ0P4ogm&#10;N2yzy7325WfX7cWXznLtI5dOkXsYiaSfoKS+9ubTdvxIo5Fypc67+hI6NJHPgAqZoTOyFCQJ0xft&#10;VCTqIB6fEUDc5zAbVyUUEuncTX+b2TXlj0azmtsh5fVe6xi/7a74WzriHfjeurmG+2/ykqqULOqB&#10;+8hnvaPkeGd4M9odA7+4TiXEw1T2DzUCi4ZWweb6i7abP0cB/TyHcu12LieTZ8gLetSMEnlyhVh5&#10;drljZqmAIuwQT4pxzXPC+IMGHjlxuLfM6H4OVlHuQR87/OXM05JV8lHm6Jwrv5JhsmX+WRedrwUR&#10;BhbfOQviLKrKLj0e5YJ/VUycObZTQAmtD3nTVxHHQ7o8xGyB0pF+i595+a2xJfi4T9EBhhHPe9Yj&#10;PnxFVjGAMYp2B+5x8YAL+jcUImcEHQzpZ0ZjIKdWpLcKCPiIquXxSbp6QJJwHEhxNo9r4EhrZxeH&#10;U/LAEJXW0DwzfFTWBiDOOg4wwhCSwdmTxa13jfDUA37rrBrxrKeatSzjauMesv0p8E/a5vAENjzm&#10;/izf39ufPmu7k9fbfPS4LcavtfXkaVuPn7Td8RttfcTz0ev4Z21z/Hobnr7dDp+83wb427O32+3p&#10;W21z8gbviItfTvBH+OkbbQ6s68GTdjU4bVfkNRuetgV4zSmTn4jwJFXR9uCzCSzkh8XH9MsuG7PN&#10;+LHqg4MpccB7N6WsU/QY6LYew/gT6q6MBmebts6wQj9pe8uzM4k59h76j8anrT4L4YERwEdmRKxC&#10;lbRVkZDviKyhoZyRl7MsNPd5nUELlyBn2aoD2NSxbSw8a0bGBC5BJZ/4ZeiCelfWOVhafRs8H4NO&#10;roDHVGQz+I2RhZJ9C+yrly/D064a8GA/uRhiEIb+obyu3PDcl/IBD1kmYarmawgq170GLQugFIK2&#10;lrcro+G46Lb+gOVhOp6+uLrxk2gaocBBPzs8PsqS3g1Gdg5RAmq+sci9gz+agOoDnq2hsbwEoZV1&#10;QNkP4FP3Zw1388wIDqWFNCOuPXvNznFP+gNk6YGGr2c+cL9Hu1Q+Z186Rrz6m3qKA2hb6tIBoQ77&#10;tAf1SuV0yWzz6PLSAOTP00Glu3KFSiF/MPCALZfFEiQ7WDdeyTZXKU004BGfAOXoIXUoX/ivdCDj&#10;dTLDyHHQOEROKQM4vwIa511WJnCNvOM+fbf5dO8NM30ORUm8eja8X9Ugon76wviBbji/XqbaXykX&#10;NPBd4u6nOfyOu7rBakObQd6dI1cuYZjd6VHbe+1J23//3bZ88qhtJgPkxl4bYx8hlnDysrJW3AM8&#10;gxTKRVcjSJ8MjmTUDzzTpi0cdUb0wkvj0cEE7QkHeNAUHKDS7oLXg78yGO9gp7qAvK1cdhuaPFET&#10;O8J1IPgQ/KYZxJJXpI08rw20o1xH2CVWku0hRuDHF1+0v6eh+bFgEzgytz/EQMJoc827SGR0KNS0&#10;ksuijNGD4lLfszLvg7aY1axaYPm8mKXyNCZPj8/a+YsX7eXLF21BR2shj7GsLZAdk0BcpiMhNRJV&#10;hItEFEyiWXu5l8PyEEbRwPK9RqDM4qco+o+1ZyREBQRcJZKndXowiYR7+uYb7dGj0xhtVko+ibFY&#10;ERcBoUGJkAw3W3D+RMF8jRtBJ3waWtEXJqAinC11z6ObhWW4c+j64vMvsvdQI9CyWIkZkXXUfYty&#10;AMNIn1QmZXYxzZOjUfvxjz5qf/7TH7ef/OSH7f1332hje9HFNbLQM6bEg3xRlCRYb6D5gdHM4uBd&#10;hlYj4wr7CnP2VfbxPg3R8q2pS72jD5lhwPPsO+swDTDwbLIlzrtmJzmIRz1wUbE0n8TtaGUWUV4J&#10;oJi5l/ldFufI3O78VXvx29+2j//+79vV889zRPKI8AHM7Y4d4QqfR1dolQFIeV1moVIvzORhXGFb&#10;GVw6tOKCvwLHhpi6qzCdo2WmzoxboJCcctgJTScj7mloCnN4SAFhHGdN7paIAsxG2/ueV7POnGto&#10;VkH1z7Dk0jtfdI53Pvle2Jkp4iEwcr33RhJSFNWkeOD7sIcJEubrjkZxhHW3hYXlMa68YZ1Z50Wf&#10;wrp8QeruhUuc/vrV910qCODV59A/94QbvStjH+b7ejIeV18KP8KTuNBdHrKua5lPFz8MJ/156uB1&#10;EHgOFl3IvXMmzOVB6QDvPHwKLNgT3qIDRwl5dXXVbubX6gptcoxQ9hAsFFjzySEI8EUt0UTmdAq5&#10;sxZ7W4+ld8k27Z54GxSBW5ct0i6DC/mFxraxiHS7VTKR/rTZjKbD+A6kOQqd/b7ESvxOVkh3BX8V&#10;EV60oQgfhXdv7wQjcL+9+OK6ffnFOco9hu34qAwNaDVE4zx7ctxGdGqRqVECuLWzoP17L0Yi6gyh&#10;hpzKA9kmPwfN9Kat9kXdWC4NC5UP7vt+o2YuhU+5wM09YS5N8zhutBciqKR6rbAdmn5vMH6bd4/F&#10;ljpKMnA1I+va+sA0J3dw4D3kRB+mjNCNWuXiMhmMQF7U6g/6hcsv2y1G4G71JbR2n7qf6CGuvEdu&#10;zgDm0BP6pw09v9fMQAYmeVo2q4fqS70aLmx4VGPsEN4YHbjlgA7eAUkHIz2pkr4qm/W5t51kaReG&#10;jfsIVbKFbbnEQvnqyXNZ7k+BkUq0f8qKEkPslFVKOMAhrCh81kGhSN9e/OLMxWLuLKBKIrzuAAAM&#10;b+vJUmiMQJee7Za1/86ZwcgzeBKthLKP6gPdGFkabw7quU8bBEJ/+09pMESWO0J+aJviOXo8baAO&#10;78KAQcI7M6KhkmWlhGtgejgdWkzy0LTdwkN6Z3rcouWI/VqKdLqKbch+LftsfE9HsQDnBcqOeoCf&#10;gsj+QvN1lnyIUudM8CEGFcbVVp6zt9mftBWG1nz/uM0Pjts1xuJqcBS/ywfaH7c9jMI9jMBDjLzB&#10;6Rtt/+TNdouxt+bd8hDD7tD9fSdtOThua7/pd0B64C0w3ma3E4w+j8bBIwdczOyca5YMUj+Z0cH7&#10;nVyXp/cDvA6oOnCxh+G6twcuO7edUAdo/Nu1letprmsMQOGhDIY3u3rxHW25XwnlXidnSeVPv4+o&#10;AXgoj8IrYRPC+1n/+g6lrMO/ztkH2tYgc5ujs9kvRrFUnbUcvKf2SU9a5QJh8lwaoZ5cTCsMnxyf&#10;sd681zjZLWdtdX3ZxqODfCfQmUI/H3VwIFQHKTCGSEOSanpUeEE0D6Sn8sA2QZi1qo8BlLagQURc&#10;2wd5aQDBrOGZrHDiRuPUdoOwowyDNoKOLjddXC3bzTVtQeMR5Xp8dobtPcyzvZA9pu0SqUZePAPT&#10;iYzUMfk4eO1+cmnhUMTILQi3M+JrlJWsTV9IhUQ3FB9Xq608MO8G+YshiBEo7q62cFtWG03RXTUC&#10;bVPCR7YAS3lm287kBPmnPrzryu7skbrKgHLVQTTSRYpBS/BzXmx/C9WctUy9KX+kcLXxXC2LJeed&#10;hyNl9ZoQbPvc1aBRGSX8hcblTAcEKjCylfT8BX4NIFRkcfR0Ut/Ve+qRG5qHZEp50+fwxv9Gyi9h&#10;lpf38i/g7BKFG2pYVmkOnzjTqQ5g2a3DGbLJfmq5wWCHr2ck9OP/k9eftuk7b7bxd95rA3T7nNKJ&#10;vMzJq9BcOmj0ucXD/iRkQqbmjJXgKgcqoR3sUa57TbSUtWgkPkUDIVoeVxpoBEYXIKqTa66UqO1q&#10;9o2VXtrHcHRpgEnpl1ypEyOQvt4tGsL1ZOd8m5j+Z6p9I02Focs6bQRHimMdJEuEKQJUZSAnTZI5&#10;5cXzzs4Z5sjBEQp+CQ2CZkC98x44IXxVkQjniHUYs/YkwOQIjnxf0NEKc7YS8U6VmpEbwEvpTrnw&#10;wOL9Q19Y2tjIG1j5zqAdm+lDFBV3hZNoYnQ4gsvPWUFP5dSq1gD0kxUabmM6OGe9zHdLI12t5yhu&#10;6zCch1RkL4X5hnlpIDYXlyPBPEBvR9Oj9viRI+tP2gEWuLN+fmD6xRdftFfPX7SbKwxkdCY/7quR&#10;7CiB86TSPMITXNXHjg/32pPjcfvlTz9qP/vJB+39tx630zEGJnGq0kQIRQqBvlZYA+vWPQ4wnaeK&#10;3dpR4/dgAJUf/b6VrtJSrYernTX5omlskFDx3stoGoNWKi7LPvFRNNJYuM9/vLTlLnuVBKuSocxA&#10;AqqHui5dhpc35RvbR9aj6xUQGOM3r16EPucvUMDoVMa0K2dBa2REHCPCyduS473Kf533Xi4zY6DG&#10;u66/X0acNJYZOgsrPYgMkeIpuBMDZOFBCJIlCWFe60NBZvM1Mj40MdwGS2NVSOC92pATr/5wlUdA&#10;cW9Y2hV0twnps4xLz7uM4OEtEswdpAy3dei979OVByZxYrzyZ7FqFIwb87u7N1+d8eRbLgaHB4DT&#10;ve/bfPg7N/7zbXkF3Z3vOtvypulKKP3ogCFg+biii1QMTHzyJ03hVeEpsp5/NSPttYS+qkyNjJJf&#10;+IcOWt/VlcqDo7ypH7wdvbyWjLpyFp0LjwhEfi71C8/aLMK3tk3ypK3bsdmZbxY7lJBVu3x52S4+&#10;/7zN4VO09rCUAwiO2C2UPxS3Nr1TrihuwJPftJH8VAPeSnJmygMBbFNiETFsxnaiyFOXmWYgTtnq&#10;e4vUwfQq3soyZW8O7ujiKXfdyO+zBksO25C2tk3KZH4rl24hV8ujvIH3mt4oIjPtosMDGezJoFQA&#10;PJYK5ips7u2AurAsPSL+rXF7T8e4R8e1h1z1QJY9O0rCvSqP7KBiyKtopuOkPESJVyNUdpBFhT14&#10;9w2eSoqPceKQbDwwgbNP2tqq4LM4k0Z+6owGnvD+5wqRLb4ffPe4+KxdQZ66x9vVLQ4uutfGZXMq&#10;Jo4eexAZErcdYGgcIC/tWUp+AMu6pV+LlJTPyTszluC2BY7yKTTHAlDZ8ttctxi91qH1fdfGobMz&#10;jdZ3iCKu8jT5Wx/BjXeZfSCBB394AqRK/gEwNRj99cLD0/kknEbwAAXSUzhdqusSfgJigO27PJB6&#10;czBvSRmWIOXSP/vW5eymba6v2v7yJt9v9aCbyXALDmsUeQy+A0yQPa8O4JKpuMqblpf8nb1zVq9m&#10;9rzfb36TcN3RyAnh1D1XZzjdt3qbfe/uzXL2tNp5r3B7aIc0c/DUz2tA3rZnB0u/vVtcQ9/rtl1c&#10;YdRetNvFBQr1NfSexbf1FTS/otFek+YGoxdFG4V7TfzZ7BJFkDYOXuoZngzZ73fNdw1B1N3C+dC9&#10;+FPTNRhU8iX1r/6CbNBnCZa8QZlK1igbPTQOPrW94v3W4y1t1oEGl6fp7Y8d+Mz+IusBuNl7pAJL&#10;O/E0UH0dIoN+hQ5EJxoa5RA1fhnUhUe3C4wnjIrd2pVa0BT8ZMIMaINO9mshr6w2v8YwJGwIrEP4&#10;2T2rGlrKYhuKxkWW9XVhnmp+CE/ZrmLAkFZDXXXbksrTiqL00zI28K0/9ajIMd/I1tBbWjkh4PeW&#10;F+C6oB6UYZGX6GKKCE8T9VMrGjAAhBZcpG2NMoCiUpVn31G49NXqEX5fEYN/ezuM75fdYm6AVulh&#10;FT9YZ5+uBpJ68By/BDfbnXtnNWJcTuxM+YD4zuAmb41QiEgq4Hd1j5fe+1uMOMqzDz/Tc1BHlgGe&#10;lokpsycIO0s43KP9EN9Psjgj7wx9DXyTibIfojvgcwgPDFyFooZAOhuDs4cxwCizdVvfyiWZ9Ib2&#10;6UMpXgxV4Fa9W3YFKjzYD1KqGEFHyyQtQunQkXu8tOoPdMtMr3JX/uj5Du+hUKZTR9JnqwO0yGob&#10;y4yPAcqzuCbclNx3oALTdlIr1AjkntfJ1z2R8pn8Zj4raLLapx0M8AfQfwDd4Avrw5YJ9wFDXVLd&#10;EhgA9OToDGAB5xDcJtolvLveHLTFcNqmZ8/a62++3V5/7c12PMb4J74z9K4gDC4kzZYBhQ9wE2A9&#10;kZvjjkMNdGkJP7gqzm/F2r4OievAmLOVaV9ewcd+xkE5Z+nT1tLvW59QFTwziSKVSAvKkR3BQ6pL&#10;I/jDrRwahtpt2m9Zri39TUce0kpP6w9vZCbw968+a/8FRTzKLJmJshW+zDpoGPprhiA4JV4VGi9y&#10;/EwXJ8JcsiQR4oyGY8JgBA3FxSyzhRqATlUe0uHYoExrJ60R5vd8Nk59UzgZopbZiRs+94YVo+fE&#10;Rf5qxLaESE77UhDYYIAtHF1GHwiLI50CsgQ8whxBeXV+EUG6RFhu6ID81lRViAYfTEYFOqqmMKuZ&#10;NoQejG7DGNOpPnn2ejt78jqVvt/mNzft4vxVTusxncKOaiauSzzcC3OIsQMcOp3dzXm7vX7ZDmbn&#10;7el413763dfbv/jh2+2XP36nPUIa+82aIR1VlhSBvspxKE55tigqAISZwYMyW2/1sWGrwWdoRs4x&#10;5LjLz7pQWPBeZSzLPKSLyqeKkw06yhMwJZeSNx6Y8roMryDinXFKeevy45cmpzAkjp09AOmoFTqw&#10;Hga4o8z7q3lbfv5pe/kP/9he/O73bYExeEj4SGGZKT8FnHmo7B6SHuUknY0K2SAfycxSXnwOo7A+&#10;yMemnn2DKsSUy3SOOkdZBvkYk3gpaHMiVl0hmNfQVd6KMewop8YvHYrg8PKpfBdjGV7rOw3Dem/7&#10;CGTyvxNgeMl2l6m04l0ZfwoTy1p0N6LPFKOrxz5O/8w/3ouQt+aj813BzmM5I8R7Ab5xc62ICpJy&#10;lF9802aq3aSzkUceeIJTDjshjUDheLU88aGQjnfd+x4FcYjhBZCaea24kCz3/uK6+DUqWSRTCVHJ&#10;thPJXga1aL1Kn3zFfS1NBEYHRoOyMlZeVeflsvPUEZEcmXUBndUl74YmlN126sEoyiJH5g9Jc4h8&#10;2F+6LLS18RSZ5ffJDiewKcoaFSVd3evSNQW8iipwN8DfwMPuQxt7EEWVXW7raSMB7mhcVQkOYSLS&#10;2R6RURhQWZ1gG00kEpouZQSWddWV126/DoRSPg3a/HrVnj9/ntmRs0eP2smpMhdlY3TQHj09bdMT&#10;YDtYpFGVSgIWZY9RpWzhOcYgslD54FXwOXyAe33i8CjW8m3xcMfHSV++lyFOvKjIqpF4zf0B9Yjx&#10;dpuOm3AUHOslSu83+BCrI5gUVck5RA5Ie3mq6lM+lm4qNxg7t17d7zUmqXVARNI6+3eA8rAbIPuB&#10;MTw5aXtHLhksI0lF12+FTYB1jD+lfJvrm7a6umoDeDAnAwLLtpC9MJbHskoTUHSvlssYXTK5tx20&#10;CSbk6HbcxtztVnTYGGiH9CHj49N2O56gwGBkOCIWo9m+Bh4Cr8gzwhxknIDDiDKiuqFIoHBAiyxF&#10;E3+8cl29a0PG7gH0VNsoP1JImpCP+z5v6Z8dSNQIjhGIEa8SYj9QWwWoQ+T2+vKybTECD6DV5HbZ&#10;JlOX8tm3rcEPQw3ltQ4vku4qGS6Vq28Oalg7s7cCXjxlWuM3xO1X+KbOqfscsEAvonKrV6qrsKok&#10;aj9Zv/SipUDjXRHgiZnu4fLDFEP8GHzGm4s2XF/Sdl+1weIVV/rY+fPWbj5ru6tP2+ri87a9+qLt&#10;LV60g+UFytklcgSj8Paafn/RnkwH7eTQUyA3mcX1UwPbzQz94LrN5tAC+jrD44wtZAXLkvMgDy7g&#10;tKIvJEJm0MHf1QIH4BV6tWUbQY+Qirpyb6OnU7p0cxMj0wEel63a1vDyaeiCvONtcyDJdoBR7+FT&#10;EYF4bYHMSNkJ2RDRPfbQWRyokD9OxkdtOpqgyOLhWbc7aBDUIBOggbG3pOaSBn2DUtkPOzhmvW4o&#10;yxxecA9jmhcywv2/tjVF7zIG3ApFGmC2f0BW+eAp8MwH82mc1pufiXJ5I0CrHiHdDr1gjY7oHu3D&#10;oYYtegL8dovx5KnFWLPIZPU+4Ftg0uRTNg4GgY8yhtLY9KCPOpeyQHnoPfHSWqArMmCD30Hj7Z7P&#10;hrtCgrKIo+1NI3S2aBcX1+16sUw9TE+P2snZcZZg2pg87LAOJhQfV7N1xhv86LeN/Y7p9HbTjvBj&#10;jeoN7YZ3xxpv0g+e3g+vmE4D0A0DW+LVkm35Rl3bw4/2h9TZ9Ch7TtVJJ+jIQ+KMoONQfdo6Bpbf&#10;zp5YGbQUTbsR6TXmPa10yPUQVDXykVLAtzWV8SdNPFG6dFUjUB5lcLgb/JwIgPfqAC/4zzwAUZMj&#10;VoftkJSRNb1uRG0ojL2Sdw1kciUoM7GkidGn5zl9J7CQepllNv79YIoTFfJE6WXrOTjQviBxdN41&#10;VtVqRJwR91bliBeE2WX5abiJy2eR+/btG2TwDllnH1en2bpaZ07bW7V/2D9rv907bvOn32377/6g&#10;Tb7zkzZ89n7bTB7xHnqFn0kf5qNolNfVkNpJ2gIypfqo+6njge+Wr33axRC6HEGsI9sdadVflA96&#10;T/hV54weQ4N2gkqdDHLFy2KKgSwHJVz9JAOV0QvgeOPquKpfbPKdQT9z4upG7BZo7Ayn7U56OIAt&#10;vcsIfPlZ+1++fE7laSYUIAVbLQm6R+LOE+rPqwZFNob7bM0mHN7ynlsRjuElAwB9SMemkbdyaSRR&#10;MlorQaBIWbw0LPAQvkvuLKwY9TN/MpuEUAcwNxtJwnIvw8iwCkdng6CauVox/slohAirf/Ykv9GR&#10;S6RU/GiQvFvS+NdwlrOU2agJvuIx9KAEKt99hfM5wsklFjS6KQ3z+OSsTSYu1di2azrLq4vzdo2C&#10;YGPQmQ6RC+42OvKmw9p6MiZl9PswYzrACcLtzacn7b//ix+3n/3og/bkZATjOmKAUIYu0silI7QB&#10;jAWUGZhAZcN+JwWK70bA8rPx2HB904fVrzgKmlKuMioAohTmPh2OsSDyPo2IKNzXO1uoFzlYw8TC&#10;lPJJmPkBVy6izacPqmPWYVjiWQ5Havdl/OuLNn/+WXuBIXj96ktkOwY36WRU+SKedI5+iaMjHjYs&#10;G4WdHKHhrby3Uchj3EfohwKiqNKkASh/WggupA0nBRbcTVl5Y3FyTadsxI6Xwsc4iyodBCKfPDT+&#10;6j0RcJJV+hpqPmnEvMv7RKm3QQVvO0t4Hwc6S0/p56vQ0PuEdb57b/wMRAAg4cTvgP2Rl4Z3eRgX&#10;n2ZRiRIepVifeNLdtEYo76M+tOruEyXUrjgpmfyDBwpBhEgUXNImYR5xvvPi1fi+Mm/qwerkXdVo&#10;1Ykj3Pu2d+Clw6BNqP3kGe8gVgAKU2hdPjH8Up+2h2CYenGGQvmW8pCJYTE7HfmgnVr+nCZnWQID&#10;6Wh79PAsDUGMOvnSUVqVJDubjHAi9OW4lE99zY7W5YfE1yCwNJ4kmrLTWsSoUC6Eq+75SZeUo3ji&#10;7n3Cc0NQR7e8p/zEkWJpd8qq9UG7OJ+3P/zu43Z1PWunZ2dteuSg3IrOY789enLaJhiBLvsXtQyy&#10;CZv6lygZfDDcvDtCyTsZBTZjZbRygwoTr7SXu3iWQ9fH9YpH1mXAimThbfMgTa7dvXCM043ZfKPX&#10;MLL0ZinfoFLzs7+wHgXsC56QATVrisxU0dtzD+SQ9HJV8ebSZWi3i7bCCPDAoA2KrafsZaY/7A0c&#10;rh6hPqFsY2UOsnUPYewI7lBjLbCof+ohsgPecZBHCZwDVkBH9hih5I/xAyyfve1BW9ys200OnABv&#10;Ov4N/ekCGEvwr96jymObtKQqhdJnX41f/g8VShZl1og+yQFXuu8YgdaBhqS08H3/7BJMNGgfMiDi&#10;tfaJIWOpB3nfJYrmqtJdag/l9VAP+MdVMjmpcJ+yUlfuzYxcER4YbaN8Ww3WK7xEf7VT+aCcNfhV&#10;9WhnngEjfcqiAagS6b2lB7Xufwbr0ofam1JA+xT5HqXUNB4KMnDGaOesWDInDdhYH/TjHiqTPWzi&#10;DQPeDdIBnaihjbydtu/sFvdDlS0VyMMp/a6GmYO5txg828xY5TMTKIK2Ow2N7DMj68xydApdrZqA&#10;hmlW5CmfQ/tKAx/Y+4GPXhMm+1apB2oYUNQneNi3hjbC5Y2fhHB/8Sj7W6lLvAOe8qLegWqAUV/O&#10;DnjOwLhb7eTAtzPbNlt5wDozXzzx9yiLGBkSWUN6V/QsUbivbq7axeWrNsP4cFmxfJQzA9CjhNPL&#10;JttWBhOBM4DPDgcT8puCO5RGPiqv68h73kEuDzZxf6KfIlndXFIu+dRlyNQTdeVH/ndbjEYNJWmp&#10;7Ccj+//bIUYMecl7ZAcM+VX5oYy3XruyxUNz+R469ftPw6/WmYl7z7Onr8/myzZDabYeDkae9j7J&#10;VhENYwdWnMUS/9IjPPTJpd+uDNBY11Hn4DoSZ+UC5bY/9H4jLWgEOTCJmNm3a7kcCMfLv0oVl89D&#10;LHQZeZD6k860Y7nHg3HkMXUisEhZHSKJ3sGdBr6+lmPDWR1tQIcMwUMckEXh6ciCkmP5DIm4SEw5&#10;sMNb/bzew+DgEb2dGBK6n/WO575fIdXr34WR8sQ2KQ5ezaLu4ymGvCdUeUn4ponOjsuFcG/s013x&#10;kL6ctrLFst0ckveAfB2Ec8QIODXb5pnXQPakeoTPylUEvLdelZGREfLYatt+vz1qF/un7dFr77Sz&#10;N99pj958o42OXdrt7OMikx6SzcOApEPkMTBcVQdpQK2T18SJfo98keb0OPQdg3ZEG5zCQ1mdZ5mq&#10;OCWHjNtd69MO9qtV9v5auvB+jMRDD2PjWVplBhiZJAVTKYRZhXKXbc0Jr/RDyKxj2kwX894I/Jsv&#10;vsS6rgLFATj7AChdGja+g/wVn9jces3snJUvRYgfxVMiWVlWGhhNTv2w8aYtaFjZy0clu5xDoeSH&#10;LD3IxZku1zoHqHCSR8Es+BSY54wsdGG9TxyiZ011H4azUkwXhTEhRIVo7nfwdD0/an/y6FFGtrJv&#10;MJ1bHWyzcBQIOB6co2BdzmcxDhVaR0fT9vTZs+wBtDyX5+ft+fMv2sXFRUbeVZ6ibEgj6QBM94hs&#10;VtdtgSHkx3fPJoftrWen7Qffe7f9/McftV/+xc/aa08fReBZB2mHYI3ohPFgdhhaxUbOkaYWKAo7&#10;sFUG403TcZevwpgWnPrNz3CFRN4DJ1fzqYZoQyc0tEz95p0hdU0rsFDQs4dRyavRR2kkpPK1URAv&#10;QnzVbufXbf7lZ+3lp5+0S643l9etQedS6SxG5SMvmjL54c0O0MnD/EqRJEY8cVRGg4fxvSU973hJ&#10;GkMqnYKFS3wFV76VDe+ER916n9kwkncgq8j4Si9OxYP9u3LCLx/hFW9e9YMr+fnclYc7o1Qed0Bw&#10;hReQ7t57H8GY5yrvnbvL696LQ655DR9yH6hdNubvO134JoWl/Ka7exMQCet9H2ZcXY+pPnTAf4U2&#10;/rrnKPjdff++d1aXNNMrM0J6rpWj7j4nsOeGNkW9i0sGICiQv7Q7cYgMQJnmms4IF9gRzg4S0GWi&#10;mUlTgWTZBXGkRWYiEfwqXh7Bfo189NholT+NO/eLHB4dk9YBHn/ggJKpfCPD0EBMb+lks38JrUsT&#10;S8PCd8L9Cp2lR66d78MfuLs6APcU0HI5eghCclbKACYaSI6nLm5u28svrtrvf/N7FLh5e3T2OEag&#10;MwoDtJdHT454VikUriiYMTCoiMJG+VkI9fVejrfQ09zSXvK+x8/XvqtnCZOUd2XC9/d9/XeXxE92&#10;5s59ePybfdq80VWeyMR9YbVCg0BbmbKee2fOQn9oAreAjyenunzNxNYFnfv8CqX2hk7yMp/vyZJ4&#10;+oD1oka87eDd92fd7aFQD5wtc5aQ/kKeEQONGutXOZS+w3vCoiDisy/Uz46Q5SEKtfLdEeDL65t2&#10;Nb+JUnKIcuAWyTV9RI6ip1zuBXQWMie22kDAV152BHutVakj2L1Hc3BcgqP8mr68K78jxuJFFJx1&#10;Bb6RryoC9MHA7Q8JcTAue2Uls++Jm1Mx/ewI7cWTdWfLBf2bA6TwunthKG9xINeOTjVzV4qnHNKv&#10;1Ihi6rNtDdj+0jeLGk621mUgQ1z5HxoaTgEoBcEovtBLZdoZSJcKqkSq1GTpE/UaXrZ/kpeUDYS7&#10;kienoxLmKZmyQBRZ+QDYjsJrLO5Wq/DE5ua87a9nbUQeR5NBOx7ttwkGy4T68UPOngbsHn3bsnnL&#10;kuJnnpvbefoojSgHbDNaD1FVtlUJrV5LUzLHvlgFnDtgZM95iu/ycY0mZQXGNwaGszIO4mydabLe&#10;MAxcYnrrOjN0GZdRu5x2l1EpstbAcrmsaxaRZ1vSb4BFCXhWVgASF162bVnxxN2Cr9tNPNjkBnpc&#10;Left1dVle4kRWMsjl9Q7shPehEsBpfFZW13GGJyWKUuTiTM4cAAduYMCHlkMvR2gdeY6e7DBW3nk&#10;9zSXs8u0Fe/ljxiHGkXwuwcZRTJZtdBtA2xnAcGYgJQiF3lIFcVAy5d6xpeM1BsrrTb31l8mENSn&#10;HDDg6ucpPHnWzwA4COAesJEDgOTnCjCXadbBPaanTGaH08ix/gmMk9dtt9kew7M5a6PYRjUA0xdl&#10;cxo1izxYuQIPPlSu2vZjTKMfqyNbJNsKLMx7+MVsiJNBFmi9gYc0aOUt99GaWXjbdpByiqWBcp4z&#10;0jqBUG6IJPx9+KphANuOheM/i6OzPtIiuSoXpGuMP/D26kRSVpnhrWci5tf36dJLWtQgrPQXcGER&#10;vbHLqN5ZZ6aTJc2rvPfyvbw7VBbTnhwwwR60y+M9rQv4OVAJftvbEB/Cu9S5CqRsIy/tDfIDm/D5&#10;nDh+o/XjdtRup4/aW9//oJ2+/WY7evakHdBHzmkztgPrfQWY7D23PwCien1sDXz4AZ+BGMKDL/jY&#10;FhyI8ayVgauCKIu0TInFV/mAzyekuLrqg8TA7WiiXOM+kx6kHY2mtBkMO2i/dbIK3IzT69x1qBz5&#10;K0toa0Co05WR3VN0EflKksUI/N3zTzECv4iArErDEaFm5DqmeeCrysoZEqOvczHOrEgLKEFCFOPR&#10;aa0XbTIdg2htUJzfzCAEyhQdlAeqOKVqgSyYp2p66IDE05m+VxrjgStzm7cEL0fFQgQ3xRonjQNh&#10;khlO44Sxiqkkpnl5pPQhDVA/OTm2DtvV5WWOa7YySi4QaJHIwWWA5j2kQzw5PW1PYJAj0ilcbm6u&#10;2zVC8sWLF1EkUhnQceCx8uTvDKiqwQAJ4Fip68D3d8v29HTaPnj3zfbLn/2wff/DD9rrGJUKEjfl&#10;23CRj8FdAeVIoulrdoKGdugyBmsJTxT5xdpQKCgk7TjT2XrvT+a484bRCLi3vkqY2UBgauBLp8zk&#10;GpdfGMuOimugEUHUolTbsE1NPvHC45flJggrO9Z0lptlW11etFefftpeffZpu7l41baLVTuUefHC&#10;EKYeVMBD1AjDFzdKacsHruCpoM9SFZSTdOZdQnkjAkPBKQuFLw2zXFVOwMdY8FqRpB1P/gVO4dJh&#10;c+dkJQVWhKvPCQuUpOjxrfr3Wu8Sk/vKuXvGBU/j56HoKTZ9roHFtY8Tz33dPYxZTtoTgdD6leOu&#10;C/+q68rPNQpmHx8CiH896+WUuu+v93nf+/t3+qqjPktpFLpJZeuCsMKPeESS3x6iGHzFiWvq3B/I&#10;BoKwgGH7z/Iz/mrfjOHVBiS7PB0jEN4yTfJR8SEzjb987BkkVYjDX2ZAwoMBbRyZ7AENcG9KrxhY&#10;0vt60ISj6ZPJMfLsLLN8flhdRSizMHTudi3kQH4lsPdQqqIEgGOOU2+OtFooyycdO1rKeNFeSG+x&#10;/Ne5h/eVGDoqA5xZF8dqLCmLo90aK8vZrp2/vG6ffPxZW6DQPH7yFKMPBRS5MxxiBD49adMTO9EO&#10;ZBzQKGtqE1T6egnxyafQqHbkO5dC9bOxvgqnSPcurqXhVrJGnkemp4FVrdZsZucJ7uEHiS7Ot3nz&#10;CCicvBSeJW+VONt8YFvfyAHrxNlfZ2Bcnia/x5Ak3Wrhqo1r3l9k79vW/ZPUc4wcnAZJGYHwhjMY&#10;WdqLMk9H7d6UFfVu6ZUnznCKk1cLb84evrGHweDx3BNwyXIs646+6Zp+UKPKE1799q6DBY5sq+Qo&#10;f2MAIkOzXwScc6gXeEf+UtYMluAdmXYOLftEwMXlrxmgUEnnmqPwNQ41roBxR7cuvUlsl9arnxxx&#10;+b4Dl848jFWAVX4pay2T58p7a2c4wRhG/sbwE55tEjj2k6WXAQuFBESIL3FsG9QDCNg/xvDAOzPi&#10;Shdnd1T1NRm7WiONrbP2Gvrxb6+oy7zRUNAA1Bf/5fMe5pQ0+oLBazw0suDk58xc4gLPvXYaW0gR&#10;8KI94TcYf9sV/Tj9ljOfozF9Oe04p66qQMOC5psy2s/YD8mRwtw6i+Ws4IhwD9jz8ymllKVfcECC&#10;9KU7gUvqwHBg02m7rNZvSUbyuSfSMuJdRnrrh9P9YDo55zwC8t3eLtoaT0lSdk289e4avkTH6jXg&#10;A/htb5l42wPKBwQLUSKW/CmDy+pkj36/45LwOfSaQ7cZcuYaPr1azHmHJiMPyluUxRrNMmSePVFT&#10;frU9Zu8faVXI5UfYD72SnIGtjqFukytljvxSP7i5io64ry5Isvr+Xsm6HEIob1mH5K8R6ECwek6M&#10;feBW3yDfST/e3f3HSXRpStnd02eWgKH85M9ViVI6JvfgOZ8jB9CLx+NRTpOfTqbAPoCuiYBSD1+D&#10;G82YlNaWwIq3bT/iYW7F1/A4XrJLCPnZvY0jMractheNzjVGII/Zl2zbjoEM31lPGciAlpZ7uy0+&#10;8kXmzm033EsP8ZAvlQ/ypPqmZa025Wyy7cO6MSMRKpqZKu0o26Ec0qp3oTm/ktMBTDsAIR48TCrL&#10;GAEQQzA8bbria3k+xmzoDc68EiflVWJKd8J6Hcr/hot/HOl6Z/7+F9YhgA6pi0NX7ihHuNxCDvlO&#10;6eEeP5pRG0DrMgB5LwPiXL3hHn5tHE+ht15uqOdrjKTP947b8PFb7e2PftiOnr7WRsdHGG7QHPm9&#10;9HCexI94phqhJ/e2H/f8aYxZmOjU9g9Est/X4BruK0MdTBgiX2uuWB1GY1n+6Pcnpv2FVpaD8BBH&#10;+MoV85MXKJ9w6H/s/7O6wSWp0DRyxLoljrLGwads9SAf7RrtkLPJJPQNjX/1q3/3698+/6z9zWef&#10;JxL580JWgWklIs+GPfQPnc+paO9B1gr2Kiwwh3A804gloBaV8VxOaYN2zbONx5Mxp8fu0yDfcCJW&#10;M4WT6WIthzm8ArFjtMA3QMJwr/dd4nQ+Yal08ZMoPfb1LOGWVLzrih2hch24G+Bn85ss87i6viYW&#10;QojKlBbireHl8s8nMMfrb73Tzp48iZCbX123+eVVu3r1qt1cIcQI84AGlxVp+rnR23XbMuKYRm25&#10;PEZ9Mh607773bvvvfvaT9ouf/7SdnZ5Al5vmxvYJ3OUynJSH+Hbc4m4TipdhuNNFQeyLh/M5jGnx&#10;aaz9q5o1wxtfF5pIGxirYy7btp1hmr3vjUt4OmvjBrawuqvh3ET4dnURwW9s61Tlgfof2qE6C/jq&#10;Rfv4t79vL774tK1mfkAeviAt2Ba+MHDKJQBc3pCH3ryjvPHOqk0Do6HVbDKdUWhUaaJw8k7+FKzA&#10;O6yCb+98H0M3165M3bvg07meZnfCSnj4hCZdl8oLXvoYNcHxPPjsrf9sqGLURUjZrAOuFaaorPso&#10;Drm/r7s0cOIHH4LyPnFM2cXld48D/3zonfECu78aqV74S4TgZ9JKVzG878J9zDtpK68a3ufRl63u&#10;v3o1XAAVJ/nVX3nve++Pazp+XBngwlFKlVchVZjSXOKq/PiOf+0KechzBiy49wAYFe+MlMlT/ETP&#10;joMQnnggHxVfc5kTfr2mrasAE8m9YoPxtA1OTtvBEOUdHsyR+7Zz8nTfVcofBYxyiksvowrNyjP5&#10;AK9QxT+koc9Vlj9yRgG3nua1LxCZIF/BFzmFcz1oNxfL9sUXz6O4Pzl73I4wAm2PhygWjx5jBE5r&#10;hsfZB+Vydc2FWfLofRyhue9xsl1yRT5I38hr3pW8KnlBxPK2By5RKCxfH56cOs9z6lkiWV9/wkce&#10;mR6aWl/7KJkJ90c9ZJmgeEl3l8/vuwRXpXVKJ0x9dXmp8C/nV6RC6d9dtYWzcvYLyPywGS57pqQ1&#10;eSlrHMx0jzKps7WhP7ADLoSnLAeJlJngpSMlaTFtSG/3O6andx+fBtPsZt5mHlSmEXiEsTAF7gg8&#10;08lTN8hQl8v5zSdnWZwRdGZiSv25N0lDdbFChkZ2Y6jg3cOY7zMC0yWeFkOFRzxSDxRMSgU76QDC&#10;/lS4nXlxv7wnl0pbl/M5ql3bM+RfoTmXLCxYewR8YCjrY9RRNpWQuqos+c44LuA0R/nVwhMndOrw&#10;6ckWr6FFYv7ES9fPINa+bnBFibZkCQ8gcaMdiV9Qo916i7evCG/i078RWIciQRNnPFTqC6WiIzcu&#10;F9QAyIwn8VT8nRWKAaBCh94yGk/acORR8WPa/zjlW1of9O17xJUAB2iZGaSEFVX0EWAx3FTgw7f8&#10;+pLLv3eySDRBKrOAlpNoiWV0cQ3PjdoSJdiDabIagAJrZC0xptyyskIptS8+pP7kHQ+Jifwk/SFt&#10;3XK6JDPkMw/khgq9uFghyj15W2XXz664TUbyKzfHGsSU6/zqZZth9K7If3AwRL8ZYtwgTyiw5VjB&#10;m35zda1hB08Lw8NfHPSF8OSHXoB8dCLQdrtG99l4MiZlkO8dpzvQMHevHQpvZCz4+P29ffLLrljy&#10;y6wrIKWeRmVxC3TKP2D7PiEV6JPEVF/RiLRtOIsub3hAi0q1q7nk48nRUT77ZZ3LC6bRHbq6g3th&#10;5ZvG0EqDzjo2J281Euxjeme4hm/aEQ8u0ROekxdZWmxa8Mp5FAKj7pTnHYtSF9zgM3kIDcIr3chT&#10;yb8uXqEYZ54SR+0oM0rEsL1lWX/eFsfV/lr7U+o9ZSRcgF47QsbIyNX/2gmkgad8H/0xPKws8mp/&#10;68CJRr/8XTACGcChozjYUMFE3k6UhNl+ges9XpcceR/dk9Kk7QDXCnQJqO/ES86zvBLDQRlMIAi9&#10;gX9se67IAQfe5xMqdl3w7hdX5+0GkTd49GY7feOt9uaHP2hT9PHB0ShxZhiArhBU55QoyhLL5MCH&#10;Za7ZOHgDXF12X0vcpRVtgUYjf2h8mr/SzQESZyO1NdyfZ01kBrSTZ5Y5fSVl6AckPWDT+nJgMzKe&#10;vFfuoyXvDJAQzxn28I9xlOXSk6syZ359EzqcYgRKOvmh/eWv/sdf/+7F5+1vPv88nZyjhCJtxho+&#10;YYB/zuu4WqH9TKC/AIE4GWGjcRjJQmnsuTbdznZ2PUuDmEwnNCg37VejNK2Magl8DkwYRfhajiFO&#10;ohWR7lyHx1ec/NDFuYOBM16sZ4iidaxF7VIXP4wvEf2URZSBLq0d4cnxcXvt9Tfa2ePHxEHAYcRc&#10;EO9C44/7xXyBkFA4qVgdtiM7bIi/T2WPt7M2QSHcX6NkLK9z4uf33nm9/etfuAfw++3RMUrKetaG&#10;t34CwpFG6A89eqa3bBYmDYlwW8zDopezxvlvHJ0REqkaaTXUrjHegfGZG9+bT5poklScKJR64nVp&#10;E08YRMiItD2cMEwUYsN0xO0/RHtAXR9cvGibV8/b1eeftVcff9zmF+cRtipD1ZmTint5TkiBz1/E&#10;KbDsRUuB7/HkHZcsp4DOhpnE7H1bhl0JIwPFKi5437sINWF+JZiHLp/QypDuKi92d3e84XN84DxM&#10;U+HGjfO5Ah7gVAEZ3Q8ulr7w8X2PnwEF16txCO/SPnR93j3cSvrVmHdw+vv6S1iqr95UOt918etN&#10;dyXMqMavcpTrBbYu77rHEmrl713B8iLcZPM111OpYPXprQM5gzqIfFB2deHBGVqGL6CRPBPaEs69&#10;tCuescOyI6lMAxsYwhKuHaSzPOko7clJk/0lMp0K1BZlg9THKILj8RGC2WWV1SGggaMouVyQuBqM&#10;8ivhoh6h7KOXvm5zX3jrxKW//zZXr4knj5IlReEJn+ZLe0AZa1uURKzXF1++ijJ2enKCMuMA2yYn&#10;lz1+fIyCQ2cCnoKrJVFC8elP568Ljravf8Y9LNdD97DMurv7r0b7RhfDw3LnifrM7IO1CU0sh/yR&#10;uiBMWjhqfqscc8CxWw5q6j0U+zmK5xa/vmzLBfJZBT68It90sk/YVF4OiRnZR9SgpYpi9toBStYI&#10;Qt5zkXcNR1UKTugpbUo6D2vw6Hk77Tl9xoL0B+Nhm5xM28D6UW6Kd9KGhUITFSLL6Uiyh/l4KIaz&#10;39IiyiJy0MNdDM+BAcDIkeJcw3+AEaIw9dZ1KXPkgeDtZ3ezzYB+Vl7OcmnCyii2T5I0lqiUtJRb&#10;WKkM69M+nHAyk2qhoTORqByACA7mJxz/aYgLxzdpJonhPSnsL1X29fBsDp8BB9/t009CwMLVd72e&#10;0fm+lOG5yABpAY7yK+V0/5mwNET2bjFKfMZAyUf9d4s2Bv6I6yFGysF20Q5W1213fd42GD27mxco&#10;dTv8po0PNbJcQguZxQsYA/Debl3OdRivbMjVvXOUJDJEVVWaiWl4jCu8kSv4OePnsIK4anLvNLsp&#10;Y04XprwaPuSGcUUsDaSdy8HK2FqgWG63zhpCQwd48MLcqOfw3kGzrNKyvpVRqUFXOagDLeHHFUrv&#10;us25LnhectV4U1mVfH4+y200Pnj4XeQVEHJ4G2WIR/4pY/00hfsHPUHZkmjI5YPxwAq9KIvTDtLv&#10;doUOdf4KPJdIsE0bjTReeQHOLs/OqofgTRCwMMOgz2FkdMl/4PIfhAjPHU56epWm4dR6xmcwKs6+&#10;HM/VVpJVVijcDgJYxunxtPlpAJeEetCfgwfWnQMsGhYK3bQjYJir5Sxe7hw3me3hRn3XgRFnXY25&#10;Qf90mV5gEiLN7j4obttTt+En5hqCwvBX/Zf16gC9mdVAfa1uEhJXLs6QGpKuCCiWLzP1oZlQhQZc&#10;ntNWvvKONJbroTewv3bO+xh6eOliW0sfC05eswyUSMrP8DPwtS+qv7WuAOAFuIUCHA5dUyfgkyth&#10;hhduRDKR5Zfi/AnaAQoBJB/iupTfQZAsz0XGSkDLo3Ngz37A72Ferffa72/g0dG0Hbz7vTZ85zvt&#10;6fvfbQfTo7ZDzs7gRT+JsoD/NhREU6y+rU35KKN5OqlTh8PID7cZNLPufJ/l9uCU05yR06kr5I6H&#10;UObLBvCAqxKkSdFFTrQIlEF4lKGWgwrbPkmZKq3hI3DKCkiNXNKan+H9d9Pd2gGU8KYGpzOWJ2Ns&#10;LZ6jnf/qV7/CCPwsRmCOEiUPm5E0c0SJmP/8L0wjclX4YqS6WhBKlWfrR8RPT8/a6dOnbXlz085f&#10;qpy4pKNm3KxQBZV5yzxV8R1MO/aOGMUEgq28dFZtPXbPEECmJMSnei8hed+PUNg43Ms3nyN8FvO8&#10;e/b2W+302RMMvGtS7Oc7To5qPXvt9fbWO++0Z2++SbotuH/Znn/2Zfvis8/axcVlKQOQwA/uu6kz&#10;R4sTM/UG3OFuBlHnOQHqyePT9tEH77Zf/uTP2r/+F79obzw+w4C8bgvy9NRQT39yKjmVFPRt0B3z&#10;SkmZP2X7uqOctrbOyQymN8T7MI5KAfeWPXGFE3gJrsi8S+0ZTn7SMt7Xac1dZ2VU/lfnJbZApW6S&#10;l40AhrcO965ftduXn2Uv4MUXn7WrF1+2NcqPJXCURjmf2oBWJAYnYHKhxnHkq8DDl/KucCEucRwA&#10;S0PkXW+gxtFQfM4yndDJ0hZexiiOMCvz6T0BcXUTWPkz7b3r+Sv0efDij+GZb+eMl9HJ3nUwuvTG&#10;743Aes7//IXcHcx614f7XGG6r8epWzLg2oc/dAWnfF9C8QlOhiXNfbo8PnjW9fEfet19+yzvc73r&#10;InzFkftX3n01D10Po+6tx9zyUB1E9gIGiGUpWsoTjoD3nZN8UN538jJtDD4Rrpv8axmXMkZ5VfIs&#10;J52ZH+k8PEp+Es3NGoG68Mj1TZuORu1o7GEjY5TzMfUiL+Jp//Joli7bdghLEcBd/INnwntaG35f&#10;9m+qs4fOt4FDemcaDEinoaYADvs5CW3c1suD9srvlC7BlU7NZaAqkzkdNEZg7QkEDOE2wHskxeHb&#10;vC7X7v5PuT7+193D8K/ESR1/c769p+BcE5WrvZYrAaxX01sOvHE1jpDJLkfTiH9oBBYc6nJey0E3&#10;a7/nSj+gzLJegOoAkx1r14NhfI3i1Smi3KK8uTcv8hk6Rs50V7EAJVKh8IKoy78m8EEtUeI9Hben&#10;KVplw+moTR8dt8F0nP089oEqFX6jcYsBrzLtNYMUlldetAzA4yG4kTM8Ru9ExvIaMSk/8hFetDyh&#10;Ff9sA3kb2vEMHIM82bSglFI3HtOHycfQY5298SgZ5Gv7yZ4YfPYOEd+COgPg93+lXMEGLnDkR2dh&#10;M4tnVH73OfXOOtcr21RQSik2PEvYNAQxamIA8qyRYFny8f2U1HKZFuh4ssfzCxD+Cdj7/tZyJz5x&#10;rD+NqM2ibXKi3jwnObqP3c/L61WeVrObtqaP3nJdoBfslp5I6vLU4hP7Owezh8MJCo3yQF2KehO2&#10;uGZ2QBwsJ/EzaNTxLbQLraCp9N5hdPU0sa4cTJf+2e4C/pF7t/SvXCsu7+R7KxJaeW9eMeLti4GT&#10;cxdI73LpDPhIj9APPUhepLwzjK3LxU17cePMyBxDECPQw/IIByowqVPggWXqXb0xh0PxEGUXPU45&#10;mSPvKZOf0dp3Swz0sb1slrMsxRw70007qcO3PARll28EqhtQEc2PyOdD6I4OWz/m3yvZ5ANlwN82&#10;Le9Th/Kb/X4q3HcSupz1bZyk5RoyA1fKylc9vSyT7xEEkaM00Rh60+kUna6M2qXtEEVPHot+CUz7&#10;nvCdoELT7tkHYIiruoy0s8yms19wsCmHDy6rbTmz6OmfOWyRpLantFvgiEvKKMzARnMKHYSlDKBO&#10;KLP52BoSh/g+aQTV/BPtVx7RQ+PIkq7MtiVd+lG8P7Pqy5F8cf5PH5xfOe/kiepnq38V97QLfPZ1&#10;5lewpVm2aEjxylYU6j1Ow28DP8a2QJBZb85MlkFY3kZgWtuM9Onxsy3VUlde5r0AS/5qiEkT9ym7&#10;MsT2t6AOnt+s2ufU9+Gjx+21H/6svf79H7bh2Vm7pf1SO221XdE24AkrWHjCCI9TP2SrHlCrCtQf&#10;yItMMyACj6uDTJQLxD+kztzDK47uLXQfn0tMeyMwW9e0UbhaphiD8R3vcu31XGeKZfVMZOH9woFX&#10;T45OvlxDE9sq8BzwyveuyS8zgThbTvt1jMDP219/9jkFUMhYESSCYDVaZGXjpPY3eAnaewIqnKtp&#10;ZJ40DpiiKn+XRn3y+EkOUrm5OM/38/wOi4r8BEVKYZKZOY1A0sEjBbMz3qIIFpL3eOXiNSFxUbqM&#10;w9V3vvat13Tw/MTP6dwIReD7/gD8js88Me+ojWn0npQ1u76KIH3tjTd4dwZ19trs6qpdn1+28/Ob&#10;dj2bdUsEqoIcLXIER2ax4uZWDg1u2hZttL9pbzw9az/48Pvtzz74bvvw+++1Z49PYCY7IcoMk2VP&#10;QMoAjmF24FgYQlPaCIVEwJMJ15TP+AYlZjnxCQDvfQ8j9kxkutxbIu8TluAQqktVv7zvnr3hfcWr&#10;/N2HEqWEVAYHD/8RlqVZly/b7uUnbf7803YJvy2dloYxHRl3z4leWZ+8ACnanb4QJk4HaSeba5XB&#10;jGwo8lctPzCtnZ0YKIhKWUnHamkkUueM8dUn/idd7+7D/AlT+LJenzJi8h5IUhSd7n2FdrTyiavh&#10;VV95k2d/D4VtD7fed/XV3QcmV39xeeflPv3XXR9W7eRBXOvfa4XmP5niDPO5fI9vgal4X4f5X+cK&#10;Xg/Dq8nvPW2880bpubA3AHsXXKROF6feGljlkkecCYliJv3CH14tb8cTxCsFqgSsciFICFfPrY92&#10;qo6m5QOxXLP8zDS0TTtyP4HjzBBafNsbH7Xd/mHzJMQcrsL7GFYRkuQJwFKiir49/YO9V+NYhoT8&#10;M05YXML/wtuvziIfxo4RiKGyppO72bXnXz7P/pYxeCqaaibwoD1+cvLtRmAw/NOucP7nYnXx/ltc&#10;D/dP+ooqz1Qb0fgwGPxVcOk8YiBRYE8HjRoUoYKhjmJafYMJNHBQ7G9vEEnX+YxRlA/al/SM3FFZ&#10;p15V8p0R8KrMny9qwDI8ogcvJDkwSeuPZ3Fymdgh3nmgEQG3C/oc+gV5LkeeE/cQI3B8duwm+eZn&#10;JVWYYwTa99m/eBw6+AhT7DT2LI+zMuLnXjf0U+B54NkmSoYckkMGaAuRm+Svg1ogIb/bxzsjY0z6&#10;Hq+8khdqCSO0475mRZDjvHcfrf1hf/iah7w5WHII3ll2iALiQAiZlwtPYwBCf4V6Geq2+4ogb1hn&#10;ZciVFw/xk4r6/n2MQCjsvUqteGd/k++IE3i5lAwJ7OQvBNuiL8mDSJn9zithOytYs01+S+82Ro/0&#10;kw70IyjnzqhldQAGgDNmKCqkoeagQ5Q/8vAEx8HhBDr4sfaiqcZj6C4vWX6evNpnZoAhsmlgcqOk&#10;3FH8uI+Bw7tgTUAdfGW9Exnks7e10X5TBmmH0m190+9liTfyxfrwUArprpKYgS5hi4+YUR5ZQT3M&#10;mQ7nHy8X83ZDO8B0hdr3S0FjKJEX/zPwIYXEJ6ftChS8U1/KScrlp5ymzhrCR9QWNIVe5KGC7LJp&#10;D97KPs+8RfGfX+ecAGXT0UgDEtqbH0p4lF3SSxjhQwB+0sZh5HKGhL9S7z71uHhn+7F1gmdVCFee&#10;unrKHlfSSEeXQt9uNewPW53C6CASb0KnDgeeYaHwlHmJkYT1vvbdFg4JNZ730UcKL3+2IY2HVADv&#10;Y/SqP0KvMIDp+KcBaP6BKb8AR4r5ztm/1L4DLTzX1E1KHtyUhbYb6Wub8dk2n7Yv7j6bBhwqldnw&#10;nruUKwUDDnELnmm9T6KElX4kb/MDn+pzLWeKkHh64cvkpsmMVwe3LsIxct0nOFdqrktjWJ9EmhSu&#10;cnHl5d19GyOeDUq6UzYN4aF4gr+ScHN7mL195wjNl4ttW40n7dHb77bHH3zUHr/xZlsg59w5u9yt&#10;aO/OhLsPWbrggBX9krxjnNqurEfuY/zC9ydHU2yaSZuMJt1nWUZtSDsZde1xS94OyngWS4zalEBc&#10;oZMX7ov+1HdK5FvaDHR2Cbc0Vw5LQ0oZI9C0+YwQuDkYo5Onnf23rqW4+9I1AnmEDrhfeTDMi8/a&#10;X3/6KczohtTKOEUFMSNKfFH6uhfRr7ue6b3mXoKDtDDkJUcVj09OaFSDNr+8aJfnFyBYcUZZYlOM&#10;68gcxa97CZQs+Zdnr5WHwX3Yfd6UIveSzPB67oWD8WNxg5uNIcablRmY/INgNpo33nqD9MThfjQe&#10;tcn0BJiDdnN10y5eXrRrrs78pWSkFy2FeR3PbExgr66bH/6c7Obt+Pa6vf1k0v7Nn3+//ctf/Lj9&#10;+Ifvt6MpOaxu2v520aZjjxqH5jDGbUYh6WRsgV05U1Zp2eWns4RxeakrOoRGocG9ixKAV4Dc0Qp4&#10;3vuYa8LMT/jAUOE1Dk/+7w0sExRdjeczcGFIBVTFKP7w9f6a8rz6vG2/+EObff5xm52ft9slhv/G&#10;kRnoBP31sqx00/jXWyTXXwNJ5IO/I2SZCZQu/ClcgwvxHEBIeDDlP/d2hNa7sqB4Cc873R0NUpby&#10;9+7BO388li/a9lD6fWpFbvIKPev6VdfRI9ErTVzA9Hnc+3JehWeY8L56TXjiGPQAJu4hnP6+L/9d&#10;GDRLh0S0PnVedzjlRR4Kd10u/T3XDtwfuT7vh86wyq/HreIUTuW9Le99vaeJ3rkebI9/rvkZiCet&#10;PO2Si37AwKoo6CVA+zZl+3f0TWU+o5LmWYxSnTtpPAAhm/l7uhN4QKMfE39AugPkyB6diJ8M8DMx&#10;g6PT7IF1JicKE/ApQYeviHAVzygeVYfCLvzFzfeJgBeDP+XSMoJawKTjFn3zcuZn2DbLvXb1atY+&#10;/fjTdoW8slNyBtAlZS4HfTgTqC98zbdw8P+fcoV/j/P//530Ch2gLbVeLV8G6uge4ijv7BAxRDyC&#10;f29vXEpr6tTUGoFX0GRGH3iR059LMStQdugO7OVAGEdZx6QlTONtNptHkVN7id6n5lHVHMihDXcu&#10;ex/RjwzhCflmO8N4pNP2Xb7dxNXPjoxPpvAPyge4qZTq9jXqNRq4T9G42meht7SlUSiL3/hbIE89&#10;uGgBP3qyaA2kkEqZzDVKGniGZMCOQmzjIl71KtXOQxevRNToyD4s4vpe5SLpwaI3VK6vZ6HBGLoM&#10;nQVTwQdQL3NVLV2K6zcrw/940/V5ZHZMZVwVBRpRctKTFypXGacqsA4Y2i87a6UxSrvDMKgPbxPu&#10;7KBhxu+8yrEyIAJApMWHn7cGHe65p9Cj9v30+5q+iD5JeHi/77ZP/Qzou/VT2tYEPCdcB+R7uF1i&#10;DczaDr5Z36DDzC7b4W7ZpkPijPADVzKh14gz8fsZVr+Dp9Gq6qYsqj2YGoBd21Mx7uSG+NufVspS&#10;ekumSH36Og/F2DsCFkqfNIWPIB80QwcBZpRBqEdM8oL2pFsv3OdJW6e/zoyZ9swKvNYYegsMQCrN&#10;U0GXKLVrywid5CP3Qi3px1WE1zwrN4OniFmV8gyZh59w8q4Hf6gkj5TD8go4aUBa8ban1JEfrofe&#10;eg1C9R5XYI3GKNETlGUMRT/FsnUGE5wcKC/+BHfgxEjOCUw+6esnn/dxjF6uZpN0kRvUiSRw0D3v&#10;8MGPv52jKRgJGmRDj/OnDLY520NmAZUp0EE+l8etP3PT5S4PFZK2IC6SSNTJQDqlbQmD/LPfF6ND&#10;/UbUerqW4V/PDiqmPzNvvAc9aVimnxQ/IJc5Zw440lZh5Bb4Ft6NmUg9leFnfSlABC5f2Tq4FwGc&#10;ZRZtfcoSeNwZnStJ8KTgIbkSsaeCcIRXq/YKtoXoMEuYRmBklIDiqm32fcldFVZud75gSLfiA/lB&#10;GsvPJSvledIDW/AZtKDMzj47iCv/C3fJ9XK1bb+d3bZLZNPk7ffb8Q9+2g6+9902eHrcZsCF6zIA&#10;MkcXz8f/44XrxEXRp7aTOYCkrYA4pv24V/gEXSB+fBRDcKQReDjOQKyDZTECaVdOEEmB2lNtmWix&#10;eElmfWvMZWkn9ZFlteEBB1bKGJReDtA5q2iB3S8uDll2Cr4ZpFQ22GaNu/ATEWUgxgj89a9/9evf&#10;fPlp+8+ffJJIMZQooEiFubla0G93EuSr/mF8O1BCKZSEx1P5Im8cl30ubzwYRCXpILODWQvNy16Y&#10;xHVw7+/BKT/cXV7dM66PqiOnyhfiJQ2RhJ2p01QeBgoJJHg6c8IWCPTF1as2mRyiNB2207PH7Ri/&#10;RlA+//x5++yTz9rFK+LMV1lqY4VE0oCyOKShUbn5FAaSW4Fup3I23Gs//bPvtX/7v/tX7dmz19vR&#10;ZAR+CEsEnEsSXBZh/vBmOohUEAiLm4qM0J32z5pvve/9lxtRuKeB19xbYHyevcpk3b3p0ngSIl0I&#10;B0avfOtsYHqNskqJC8hA9IaExbgKovCP5VfI0CJcFuV+yL2XX7T1FxiAzz9vixs/gkojtqJoCTYc&#10;iy6IjM6qjJKfHBAuII9ienwaRAlCi12dimnJ1wYiEDAQP3G+Ww4qmtZziInrLimFNOh8pbXMD8PA&#10;TxDcF2/1/FjxdeaR2RRxiL9Pa5wuO8LK9/zshZi+iX+YpxET2j337/IjyPu7dvE1dwfjK67aju4O&#10;Vhevh5L3eejee+tTF9dXd5Dz8DCf+7c93HvIlf6rdDE/3z9o34nf3ysa6l3/vvD42rWjeQUUD/QG&#10;oO/TOVrvxiXMOLKN7VKlQAPQjjZZEE/s5K4oCtRplnTK/cahPfvdIT+yoIJqU/EgCDeYD91E/vhJ&#10;2yHwV8TxQAVT2tmmnentoIK3XpzxOt/5oncprv9y862uh0tDIiqKVkAI184B9RYj8OLFdfv49x/H&#10;CHQ5qCscnAkc9ctBTxw5JAlZZcAteQIowP50/sm7w6H3/2u4wPL6J3zylWapOPOmzOCs3NHIobUT&#10;DC0iUxzJdzmiswYut6qZQNE13sqPf2+uEb8YgQuU+4zqCqc69aHLa+y8ufoxdWcCXf7vHnBHcbP3&#10;k3xTfKu0mAkvZnTM4DOGH4Zc99fI/BnKLn2QPKgRqEIwcF/80TiDCBtgeCJglhwh9zxtceBMpHxO&#10;BkIWRZdiuj9Q/nQww2XNXlNroq9HabWvEw/7V1EUPxWxCH2ukaape5x54J0JWy3Bc4mxSiJPxM5h&#10;ILyTTzKgwguNQI1mPyMxHpURqNGhUu0gabUC8nU/pvxvnUUBt11rSFZfoeFXM5Hgo7FFnGp5eGkM&#10;vLtZP64DDQLvLVfXrqS2dS5eGlESwaoQjq8smuqy8G9V9IWBYenJtsJRSXQ5a77HZj8jCOLTmjtY&#10;ZZC4925J8hV16V5b9+U5MDAYjttgNE1flUWW0irXcfMj8M7SanZ6quz0UCMQRQ7Eo3BbGtCME39i&#10;Wiiv8lgUUGUWr1We4Qogj9E1QBIZJM+qwhwOxsDjLTyevYfQpr5BiCQiDiAAa34YZZRhs4RvNAKd&#10;kSC8jDX4L+2mlFF5IUvJyFv5KpqKh41h8htAe6PIOCr/C2fTSKzCa3ksSyrB5T+UxQ+/b5fXNQiO&#10;EQhrZZ+lJ1NO/BwHAdazh2c4exEDkJyrrw8k6kMtScoFo2TTyw4QijfMd/n1z10cyyAPGuYBLRra&#10;CQR/OCEz6LZ5ZUVmfIxAmeok2N4Bq88Tl6bPU2bpLbPA+ZOmXqWJ9ZDDQwjKh99j8FIW0t4bqvsx&#10;pPMofJkxZafueDZ1dDVwC/f2/G44730SvrXl9wsd8HBFQvbB4qVn9GwRxhd9bDvCK54Ugj+jpE1Z&#10;tooe+XHXLydOBwtXfTbX4E88ykoKYuVt3muc3MkgaUTYnZ1QEXP/0PVtvOLwUH+UCXzxDoZY7uiT&#10;vLDluoQT7JJWGZqBFfh8s2zt84t5+2IJb9Pen33wYTvDH5wd+f2nfBrFrwfkY/K0e8sNdfJzGaj6&#10;a8qGkLOs8oatymWYLh8+PTrLNpEjYI9pi4cH8BJty9NzTS9WlsGl3KVr2AkX/PBbgpBF8F/0X9LU&#10;DKC65gH50K7kCeJlmXVnBCp77LPqG4IHkRvWSt82t2uMwPEwdWMNZznobz7/uP2nTz+OgVYVb8Mn&#10;IYnyRCYSkUsauvd3FepzKr+870ORO+8oQL1TUDgD54yjfaZLK22nc4yCm+sbCoV1ShobqsSgCZET&#10;PwkdWL4uBkrW8f29pJMxq2KSt+FcfXbUYYPAcumGHaL3NQpxGyXOzfkZ/cX5UXNHphwZ3NDRrxar&#10;zPq9fPGqvXh50S4ubhD8wBI/KkRSZvQdWI5UeqR0W7tf4KYNEXSvn4zaR+88aX/x0Vvtv//lD9sP&#10;PnqvjRGEdhNWhN/KsTPQ9eVUSHsvk1gP0gNOwFelG83yWqsyUAwPYMQI8z7Cwhi868OFEfgd1VJn&#10;PvJs72EdVZKKYyTLxSUGm71Hnoob9L4PftBCWN7Zs9T0uPsPYPDFAgPw0zb/5A/tys9nYDyb9R5S&#10;0ao2ncXS1z4/1WaVBxXpahB+WNPG4KdDXKNfyi/xxcvy0yiqcxLPoptCtU7YqvhGLc8/0hrn3hfN&#10;FNrl675/b4Jc7hzP/O7j3qfv4yUfXJ65T3D+VbiuohhYifo05cT5Ydy6vwvjWskrbeFZzjjf5NOu&#10;TWXCVPZ93HIpVcqS5djSBbjC7uPcx69roPgvr4X+oP0lTt2V6+sh/4JPBGkXvwDpbLeV9u4V7kER&#10;8yBeZfAVfwdlFRzbjz+eS9EUSB/fNsTVdmE60+sJkyEVlY5KH+KtT/dZyN/+N/shwsuT7IbWNT57&#10;wuzUkQOD8aRNzx6hCGJkEFd4UW7lb/NMKLgILPeJVY7g0Jlypy1GjlX4N3liJr4KtErpruvUsxQp&#10;AzMo4quDdn2+aH/ACLy8mrWjyVE7OvIArjICHz89beMjZ02rHjMbkQz60v5pZ/49LXNvUl0vgzvf&#10;KxuB+CD8zpv2YRrLFUB/whGHmIHdn0RJYPFA6Ac9AooAOmaNQE0AZwJzqqD1agTqezXDCHRP4PYS&#10;o2ce2BoDIwyb4bj26ChfnAXw27GeFK0SE/4PqYJJ6tnsip7yn/UDr5CHs0mo5e0AZWHrrEv2os9R&#10;vpGRLjdUEZxQN+5DsQwUJEuPqUuSgqa8YS7emlEpg+KnskpA5LjKAMnjxM9RYml0J6t4abg/4yk1&#10;028L2ZfI0hwmwGP6UsKzBNT2UqVCtjuzYOpbDGH3MwE/iskwq2ZUWMpoITYGSQ5NAt986sJZDzV+&#10;CuUoeB32gckEzeziMvsnfoRFJ1FxhS9VTW3VetuS3+sbmWdVgHotdULfwXWbGV9gCIdy6KO7xGv0&#10;dUYLMG3vZXxKnxpsrINcuIYOxYvGi0yi3mM03q5QOqE1/X0OlUGr3M6v2+rieVuff9EOFpdt4mFw&#10;tLXT6WE7osyH5D0+2LXx3hpkFxiic9roInqR3v11K55dmin9ZS5xElOXeZMr4eodDggQviEcI87B&#10;7PCEdEbplF8zYEz1UdIYcfl+nDUIzTT2ZEzllp88SFyIfwsfYpFRdPMlHwDE8AS3MvzlA+kBDwO7&#10;5AXZEle69bMUOS0XoqW/4V2/dFSW0dDOZw9imKALQrvMxKIrSB9nY0fKX+rEj8R7Uqi6hHpF6qir&#10;K3FQzkX3MowcrCe5gcrhLQjKA/5sOMYhb5EQD3UN4agHWp/SR1qRQ+zUwX7pGuEBym940vFOeZfJ&#10;CtMSVvjYGnDcRN8wvs86bnadZaKe6cyRkw628Zz8C91tXzUgKcZEJV9hywOWTDpWZsASZsoujY1j&#10;/lLA+8LDpLYltxhpAGYAxfpSv7WxGCttoNqT+dVH9513B67yxgwEZmzu8whPeC+uVf4quzSy70oa&#10;XE8v3+l5SUhuCoY/4iZvQoVTRmDX94cO1mvF8Z1eEaUss0rNSXtBuAP4GA6svPJPmic34vtEets0&#10;Bpl99e+v1u3j2aotpidt/Oxpe/rjH7XJdz5oK5rATcru7FoNPqj/qkvmlGT4xKFElwVbDulmu7Ai&#10;zMa9ruqpp9OzNnXmbzCMfl+yF94nrvaP9RYZBV5kFz6UJyRf6sKyWnoCpIX3/mqizPZbxawVKvYs&#10;GnhrvEv318HFCbfMXlPvq/lNm7t1bTFvJ+AnZYBSRuA/ffaH9teffkKYxLZ4MKrSgxwkus4K6l2q&#10;puq5EIxP8gfP5a2pKMYVOZWpoAO39uZ77wfGy8+/wLh6ScfgsqRSPlNnSdVlxP09zI4xCCWEn4xD&#10;XMLtjNJxGY+gdNwQYIPRp/HXC1vhVMe+lxErhaHTtMfH03ZyNKayqRTCs/Tz/KK9fFXGn5uC17SQ&#10;LLfK4QKjCI9UEmXdQ4Dtbf22EIrEZt7OJoP2nXeftp//8L32b/83f9beefMNmAj87GTAc+II2J6b&#10;3G1ACDo6mAH4ZgTMksm94eDuSnmkSAwv8k0DQvAqhGWyCA7vCevv+5EjadLTMI0wdOJPmnXMZ0A1&#10;ZMvkM1n6QuHR0TUNNPB8rLgkr/Au7i2CmxaUcu25Z+TLz9v6s4/b8vwcJlQYgTte2DaIHDRm7iTv&#10;BttyWILe0UhHlz2e2ZHmjJgZl59CtC+jLoZ952y0rr/OzCFxxC0zQonS8Qyup1t1ZMYFN8PyuuI9&#10;5H+djdcIadhJ57XiiELoUBk9cKbpbuN836cp2gW97r4c76FvouZd54loWft4PX4P8Qycrk5ibCV+&#10;pb97n3cGpBWR3nJ3vJR7wtJ+q/3dpfMqsri8N9+gWTDrZ9yK37tCr+IUv3RM1rnIiq4IPZxyFZ58&#10;DDIOdRD88KBbOHvTAagT4yx3yYQo1X185cxAeYMxYPsQnAJZ5dAO03vib2FO1U+NSpVNDT+VkwM6&#10;wBGokzr4OGK7vB204dFJO3r8BOZDLgQv8yR+ruAW3ElDGP86j5MOHW5VZP49oNs3u5KnJqnlUqWM&#10;C6r2pDjSf9huLpedEXiDfDtux8g3BFSWXD1yT+DUQRLrnzIrB/xZ9z1u3+L6eo3iF34xzwQF94f1&#10;/vD+oUsd+65738dLm+7o8W3emDHwxdlyd6sKwheGq4j6DO1b6tmOT1k4oe47Iz2uZgI32xvodkVf&#10;gXJvhx9jhQ7WmQxip5NeeQw4/YWDgABQSQSL5F/8R4apS/mRV+TtTI8fF5/ybkReLn13P+Bsscgs&#10;mkbg/hhe1HjCENwbD+EdFD+En6PLt2tgRm+Tn81N4OCDsq1iOJwetQOMVVUsYd3c0NHbj1gvHc9Z&#10;1qzA4Wp5C1duu3cdNdMWKHyQJ+fQuVdQzTy0Lu0/fYYEzgxRguBz8vSTTxoCnloqN+WkUvo7R+Ed&#10;CR9PkeNTKEH9uNTUFUGovqRV8RYNlGQUrx19qH2ivr4DWEtBPVHSb/XlO2/kER7YUS8O7kaJtu5p&#10;Gxor4RXKElkjX2BIgJPj8IdtyXUDHGG6NLQMTd9LE40/228GfZQX8lUKqlJoRZhOWlod1hV85IBn&#10;/AwZMcegWcbYGWnkyxuUZbBPOoxHeWmzXMRIL/lsPwoMyuHnq3Y7+3D4FD3jFkkT7LaawBiAe9WG&#10;d/D8euantogvfOSOpxKny7CNcLVE7g/NkkR5mTrgKfXldyP9tMWe6ehb9zFUb6WH0eAF6RnFlELa&#10;P44cDIAme4R5oAYkrVly8nTZWgxB0ik/7NfVvXbU/UZEzJ60I/cqgovfQRwOXKZXB+/soTMc0Pb8&#10;kIhnJEhnZZo0cqDAdiUNrVNd9bcyjHxteNVb9VeUjfg+y8epe8M733N8aju0p/58Bk/hu+xuOJgQ&#10;jbhdvZSsrXZjnL416XwWXvLjxjzUUHtc0seCuz+V9KxCg4auHnJJcJbjE7fqBKySl7gKo3xXOqij&#10;q/vqQ33u9EIf8MHGLIkmr5duiswiT69ZnQb8iiOfy8Q0QD0FlNf60zmrTIGea/RF8XSaH1cyRgOG&#10;cJW3ztUqrGpDgUGewUshDT7GNDx0tYzds87ayOBVl7/oVR8qetKGOMp7YMla4qAB6KCZuARHAdku&#10;vTOeF80e+NETQT++XrULVO7j195pT975Xjv98Kdt+Oy9ttjN2iwDI7RD+C70Th0hB5FhRQPlnis5&#10;bFI1cOSDTbBWEhy206NHMQDdF6vuUJTpyiPPcWeY7Vb9QXgO/qijWvfm6WrCrFrEW4AarLYPKx1f&#10;XA6Rty4zdWnpUiMPfds2q7wfTzy1XJmxa4urS/qGq8B5fHQcXoAarf3qL//y1//45SftP378KYUm&#10;Y4CnysIk0rNHnavY17/6zzuFn0BVnKpIxYDljVgMYnhqAQHvlKaW8tHZ4za/uWwzOi1n4oTqKGI2&#10;NHZJDDOLSu+lg2tlx93nl6fgJNNQ3RQ+Bkw4BsFPZblhO7FlcIkN6zjdf3Q0bU+ePmmvPXvWXn/j&#10;KQ1z115++VlbLlc5UGGdJRN4OCKnemndO92KIKvRC4ta3+vxYAHF7LPHZ+3Hf/ZB+9/+279oP//Z&#10;D9rrrz2K4mWHZYeDNEgxbGgKWRtCGhR4C9ASycjWS9ag875fmpbSpqyUIVfpZDkr3HReH/owFu5O&#10;wPhMduZlviXWCODePLz2oy+qyWmAwrIRCkhcoIVzmpkRpW7lGRXkg3S2dh6kWaFYPf+kzT//pC2o&#10;69uVzYqIgBJOcPeOP0dunAbvl4NuuapoeeiA+3hchmXDT+cCLlQhtAE3kSuoKZcCw8YpL/kcJaBr&#10;XJY15fWeeKFDUkom4gGzF642SDvoLAXxHl9hiZxnXeFSeRSMSl/e+9RIytl3QuWq7PkFt/vr3SmT&#10;wfWbfMWNAO3AJb+6TRa9wExgF6ePq0s+XjucQgv4KDjIj324kTuXOHXT4Un+D9N/5WrEwqvHrGil&#10;4lbKWrkuIu4+zPbZXXNThQhsn8k3L8yba1/2tBk8LyqcyGlDxu/aWTo7nLDs+BOHZ+spZl8JnbhS&#10;mBW+Sgs8dTwQd7tX0xPX74Cu/Dj39LgNz5628dkZfQ3tAuV17d4laQnIu8EDIXFNLvKGuOW+e8b5&#10;nr/u+g2eXxXR9moacLdcaZO2WJS41X67vFi23/32D+36Zt5Ojk/b9MjTyXZtPNqPETjCCMz3oSrz&#10;wOv3oH1jvp3X5V561uMd//OiD4r7prS60PbB8937Lqww+mZvHHEOjytoHFgKPF6Fv6pNKpT8bIJL&#10;QdfQw89EOFsSZRUwltyTmQ/2V3Sm87aH4ecpnpnpIr1K23KxyjJ2l0YKM0e3q8yi3JcRopJYmHl0&#10;fu5Jn2ZB2CH9wh4d/AjjbAuMGf2dBoP9ix+GH0ymbXB0lJNBXRfnnqssF5PXoKSDsw5E9INU7lXN&#10;x6dRulJTvJODVCw9bTByzcwtPvAzO4cCX1s+iu4ebmS87NsRXVHFeSo1NmfCfB8ap13YSrhyHzmI&#10;vPfeTjFLoYCp4WBefT+lpL89AALRxigqj/ymJnTb7oMj9eLZAOJll+eou58G8BAQEc/yNcppPaRf&#10;Iff0tdDf/PcpK2QlavG/h4aUAl10so6zPwaFTCNMAy+zINCA6kt5AUe4dV3ls91U+ylDyTAjlUEV&#10;CIaEB9yT5YxayV+hAEz8eBbS7mBMPHM5yPdFF/DfYEr59w23PoluPdBPeVCRebifc+E3I8FqHz70&#10;RFBZG26AzBq6S+rE2TiXlbkXECwxnGxzHlwkju7f0/ttsTLi5HDblcY8Miq8ojGnYVpLjOWVrIwg&#10;Lz/JoJ7UE8hZEKWln3ty9lFX+grPvBsj54byJeFZBixtpB54ZesK9w78O4PoLOBYPQxhOMLIcqDF&#10;z3F4DoL6kIb+IXIpM1gY0A7Eqwj3xrs0i/LLDTVMjtXeRTY/ZZd09Wd5eEhbqMCU06vOOiJz/wOv&#10;6jR9rg/yEKapdCO40skpPvSONi+wlBv4dRolKaBL5FgiyTMeAiJMoTksAq9Sb9Ja3DKzA66mSN8I&#10;nMgt0oiKtzHg8UVPWyE0tj65eq6CWJl93gZXo4OfcifttPTNbH+i3SSKCXD+l55gBF4GV16WTPxq&#10;m0u1vQrnlyzqeje4ZP5deOQLaZTBvhCvrMDTyIEvpU/0MOLJA+Kj7AoQCizvOkBRgKHTg/gdBsDg&#10;HtySjnycVLCYoWFo7L7p0klvlLPAsP6uZ8t2jix/ebVro+Pj9vj119rjd99rR2+/37Y8b+Cvw33k&#10;KMDc1uGS0OiO4sbVcrisew8bQpwgeId3GfTKv9Fw0p6MjtJmnD20IL3s6Ce5NIldguygzwL+z2SU&#10;xh54OqjipIdO3VO5ppwOf/FT1jqj6KFg7llcUc4NfdTt0oGywiNbP/zEBfJujVz1c3bSxoGsR5RT&#10;tG1BORjmN19gBH7yKU9mAKFTDzIrP++N6FsQloi55l0ixnvpY/bh1l9Q5r6UPhClwHezcQqo1aLd&#10;XF23q0s/jzBLCpknsELc3NUVGD5UQ6z8EzP5ddc+KWklRmKaP5WXU9YkFoyo5wV5tVRa9nrgZTI3&#10;Jl9fnuej7/OZR3hb6dtsuk9lANOBdgmV7wptFyiFHiXthvFZOzvYtHceTdpPvv9O+/mPf9B+hCH4&#10;2ikCz9Eu4mck9R5VfKiUhiEDVOftvRdqhAqtvUz6agS64j07Kn9FqyQKROlTId/qjFqgAiGCC1/J&#10;eMGfjY+/NNK88VnKSjgQgIIRHsQo+uPSYSuA7HDBb3dz0W4+/UO7+cyPw/udEvmny0eQ/LOcFlm6&#10;2lgjDsyLRlQbYzUCy6Cr2Q4aJjmHZmKEIPKa56BZDUWlpNJIjw7/+CpbhC3pkkg8vNw5HvzrAr3e&#10;34NDbitt4XEfp4uWe9/73xjydi+kDUk6K1Kc8gxt9eIN/onvu2/wAgyk3BsWoHeOkO6me9ch0UXH&#10;pybv33fxK9193n1hkrwi3l0rTofzg3flK2kXHFeQKjx06p7jHkb8mivYHdzQD+8lpOvyIqAjd9wd&#10;Hn06vO3bTjd4CwC8jQ57dEjZQdqm4FvDBGzZpAf/7XCdfdDL38bTsFsTealMQzkbjwft+HjYDlHo&#10;w8u8y2l91GkhqBP5zpnHV1wf559xJLMcetOkPXgPvho6nj64WR20y/NF+/3vaX/XGIGnZ+04RuAW&#10;eacReFxGYNIVnHLe31++zYWu0NTrnQHYO+4Nf+j652+76nL/4PlbHXF6Dqpsq44is9JX2O+Ag8pg&#10;loPib4c8ezAMNCBuqEac1eKad9foTOfIeuQWytLGj4SjPCzndKAo5u7hy75xnDhm2wLOMku/GPjh&#10;h0I/xgt4aBCOUMAG9DmHGjoYfxqUS2Dm8AyNzpPjdng0aQdTjAH4s/b3AQuBmBFuVV54SyU1S+bN&#10;Sd4lbxWGHBygMka+dvr2t70CLM9rbFla929JWcOjuPKul2WpP+ESFpXbByL3xq2yXGd/nrYb/Lgi&#10;z6O08do8R6NDpwHAU2WddMGrjBYHf53l29xiEI88QMEVHsp1dQFn/WrEW6UVEMFRgyDDGkES+tsH&#10;A2PnZzMyYqiMJ4+UFToMxjU7Rb68CY4uJwXJzqBBMeRqOeyr0oaBT8xUnPvM0h+ZXRemsmevpTNc&#10;Z3zxs57v+c578Mbvb+dtsLxpdHr1CRLuBxg8mSHczNrI7wHzPHQmbN/DaVa8R4dAl3C7SPo0B5DU&#10;xZzpgychUpRm99m5FLYOgOFKeWsJKDpK1zduNaLsSQFjv+ostXXp9Zb27+z4LTAyo6yiijc9sSlj&#10;Lf1UCFrX8ru8osJvye33pQMkD18661N6oUlQlGknZZSrQIs/fMc19Wp9Aufw1jJdtOXl87bCb6DR&#10;/noOHeC+jXRCV0J51XhJOwpO8kRqJXiWJ1dldle2uhLe4WxkbrmvG3GsKrSWquYTKdwiryqnaW8a&#10;hIRazsgk6WBMA3BSwnQJy3ufza/ygJipwxoIAH/pD14+9TRVbjhgkW8hGo5uE2Ufp9zSJdfArCv/&#10;Em77dzCyBkVKL80r6sz7khLkCc2dDcR6of2vqy0Q7zDtxX7eMsvfpXdl2TC+K2Zcf28+Poh/V8iU&#10;o8JED3rwKMxE8C/vLBd8YPoKTFzD7+LwcwY2RbDN8j5tCi+/lIyV3t1V+cevNwL97qqwIAgGsjTB&#10;gOPKSwyt2zbn/c1mr72a37bPbrZtMTlqk9cwAD/8qE2/81E7eOO9thyNY/ylndi/g98esu0AWIfK&#10;O+7p7OFnZDq4qpuqn9tWMthGG5oAYzKatpMpMp220fORJZcs3ou5kjgHLdFe/fyKqzhCX8sLvAFt&#10;WvIkzDSEq9Mqi6ST+rCDLQvkQpaP02/ZfLOKBTk7OTppo8mEvgR564wmfU9wAIEnJyfhL1tAGYGf&#10;f4wR+AkoyWZgKROlwVZlPfRVaQrhh2EVXtd7H5co3gvbB9GwcskGgubD7DIgBPb7TDaI0dRvWFDJ&#10;UZo6GOTXzxzo75R6XvqLkelzGpxs0jvIbVzjyPzEkZjuSzg6Pmpnj07a6aNH7RCiCdNPP3z2u9+1&#10;l198AWERZMB1RCINAzzzMV5npCCgeUiGtWv4Z5dtt5y14+Fe+/A7b7df/uTD9he/+HH7s++9056e&#10;jPKx9O31VTqilEEyij54WekKKIVPFBYbAs95jyInkxHAHx25hPPeNLy++4RH5+R5y1p/Aihn/Ieu&#10;T++/3NlmjQPseGifkRfjEYyIr7h4b/oDNtzvkQMXCDO/oIePIm0htyg6F8/b+W9/126gqYpViIbL&#10;klOhJd+AzSxgPqrqM7SojdmHaRDJz186OZuQOJlWYVa0E4jweuEWYQQhYzh2eRlkMl3gFTpcvamH&#10;CjMSJUvc/qrrEsQp2CtmhZdPR0RgD9v3lTd3lKPoL67VqPN8d9VIqft6920+QLu493nF5WW5Pu/w&#10;WJ4M636GGzfeS0/Djg8Dp39XPNmnKV+49MbIQ19wzO2ruFU79U/a+1+Y9c6b/lb3MK+Ce1/H/Hmb&#10;e6/JIoEVdu+rHPJIZgjwPZzwunGSSC6Gr9KIlCnixjviGl9lPMqjQhnvh5NJmndrGHbBs6NytqXJ&#10;2JUOCFr41ujJ2zy7shfOhesfuYSnNP+sS/lSFuWfuFtWlTnbL0bgZtAuXs1zMMxstmgnJ6fZE7i3&#10;v62DYZ6ctPGRswFdfrTZXsbwr8K+xaUM5J3rN6GbcNtBXw9fhfdNzwlLef4rHHGLe8yetHTyxbOA&#10;6OqQWoQWhA/pZzD+soAXY7CWg5b8MfVyfoF+fdEW8xdtfnPTdrMZomsRw8TDUWqPFrQhtrJfFPvB&#10;zAw2uZ4dl3ZPnuIQIW+3S79z4N4SjL82X9QeeLyGk7T2QBg/STQ4Grd9N+wTtrTvgZXsgwe3GunW&#10;JzIugMmBPB18s779PInH2DvDZhuJrEPGZjCu66eUuTk4hP7HAPsUT04WUbHsDcDM4hCmMige6VBy&#10;KUqFYpTLPPbps/3WodFy0IXl4ae81qDw0xTOKqIJBW/3vtt2nM1arf2+HooVPDgYQj83YaF0uVzQ&#10;PVKHIK/yKoqS1qWfKTHp8ymrzM5ilK/ANTqgeJIPRiCqUic3CSe+H+J2hD1L4FTEU1KXk0IH0slt&#10;3AZ3+yTpaqhXO6Ke5vaFtf9MzH2WthUeBc02A7zUv/oThp5nA6wXN1Q7Rj/6wZZnjUFPDZenXHpM&#10;ZJRc6HPoskqNOgy8YS0DFdXgpQ7i4ASVdYiCOfCbpBhytnk/tYDNQn2RHf3tCoXPGQaX24ZRoYuA&#10;ooin7OWcp02fQBTbjbximIfYaXRF6e54yTJnAMKyEyZFyD3XLPvjarduPeSQCivF/NJGqg14Mqp6&#10;kgfCgCnvaQPrK9reOTS5Ji+MYJf6Ygy739JZwOwXpSFkVkteLILESZfcglNqSHy50adQhkdNMTAJ&#10;UvqeAuoY8n4fXq7qNLOcUZELtq6yrzJ7a5sIJyTDztkueWm7DA5A6WFrmPZyQqesUJbkcCDqP3Dl&#10;b+CaWfFZYobu/bVyLdxdlWKb6FcqFfSqaxGx/oxdAwk2FOclkQ3mibFQEwzUOrhmphsmculudF7S&#10;i0t0be+px5qR0sA3P/scSki66In8Qmqe72hihHjw4Op7y2a/L/9roDjgZRzlaJ2SWtvCbK/KM+/l&#10;RfOwgKFA8ilYGoGyel7Kc6GdNFH6o3Jz9fUVZfr8ZtXOka2vyHPwGAPwO99pb/745+34vY/a4NEz&#10;4pFn22Agy2/kKRdQHg9zcbb7MDIGuiFnRtSZA3C2HWvZeMo4DbjxyFlu22ilF1VdVikA14EMV/ln&#10;rx787WzgClkgPeyKA5Nyp4jcexJpDE5g297CX8RzlnJOP5UZxA11S3hOaJ5oBJ5CyxGydhU546dZ&#10;tJOl5ZPT49BTDgVYhx6VUJ1H+dybC+Fl4BlelVdKHETSh0Hu0+mTprvPiJ1KO4XVySg55pTCLOgU&#10;Zayjo6P2+MkTkKeQvM+HHokrgqbz0AMZOPCI38MWH4WNXqa00jXaVM70CiMZVsL2myUtl7N+J2en&#10;7fGzZ/g328npEyrtKLgt5rN2fn7eLq8R1BDUziAbciG8I15a2RmJgqANodYWV22QUSsEF0JsMjxo&#10;7737Vvvgow/b+9/7Tnv6iI59dtVWr162DTD97pNllxLxSu6U16bJVamFYeXYZySY98TX+Cwhhwef&#10;KH42DBiFwED7Y0c9dS511rl7odVT+YEjKHnIuOQJsmJ1D8m04APL51r4eO9G+qw+TzmkV1o8zLlF&#10;oVrM3E/JvXiQJizkjyjZu8W9HKIaIaOWIWhDoFPMKLcdkPUNjPCSzZtUKVfBVFFSsNmJ9mW0vuPN&#10;g+tDOvSu4lrmrtzmG1pTBMuf8IKn87b3FQ/vtbtPA9YDJ99qAne9Qi5xhZH8Kq/KT/7qeIyrz72S&#10;8a2/pOvxquvXixe8iaev+A+9MIzUp/5jdw+vIn41fVeeACmX8puPwu4ujtcujgD94/p1z7+6r5h3&#10;cPs8hNM/l+vzxstI3S2B3+DvcRV+8sgzuMHLZeiBs7yGp6ETJh+VwIWbafd2DJWV/JkfQaoLI9qh&#10;hxlsNzft4uI5/su2mV2gwLs3y3os3L3TWcqU+ducZY0n52/xkQPGkWbKxcArmIY7UGO7sQ4IMDTv&#10;e1onakWPS4yOhwvLf8YJF5c66/wfOeN08e7u/zn/3+Ci4Hn119VnwixvfMUpmVlxuEkK31dZwR3Z&#10;oCGjYrLy0Bc/jE7/5H4kP67rgQrOYKCjwNv2e/YpHho2Rw+hjnmXPWXKJrzL2vIBbMJVrA3LKpQY&#10;JB6YRRj0yqCnH6F2uaKynD9lYZVFnit6pO81iWJPLurkhYOZzqbloJXEIW8SKgdVpnLYGs8aQpG/&#10;om4mwO37NZc07uB11UVnAHNKIrA0es1O+exppSr94mZYZDzVrbSX92MIkMa9Ys4MahxS9CpH6tWu&#10;YNlmGAEz+kNPYF1hFHlYwS2GyyEW2dHxqJ2ejtt07J4aykcWzv5A8uRjr+ggjMtA6Qhoe/YHuzbD&#10;GLyerdEnrD8wJBwKgQf9P32/n07YQ4fwk0uW0hmQzNIC1zyqDVlLKJ7SxfKpNHO1LyIGbZ7+B5rb&#10;x0kz5cOW64ay+QmZDTC3zkIdFBU9XL5mSa1zdA9PWZ3P2+ziot1c4q8u2/Xli7a4fomdeNFuVzco&#10;mOs2HUIHjOJjjOPj4bYdDVZtOli3yf66oc6h9DuL6CelLtvhFtphQK1uzpE1r4BxTjln0My8LSv8&#10;Cv7ybC3xVEHFcABPaeCeQo0xPxezcYWShhmVFiPEvlKjE/pKkXwXlbIYpqxR39I46/VEecZ9qPnm&#10;JW0oM4CAKaNZQpqOdoXxv6D+Z9fn+Fe0hRl63y064LCdHo/b0VhFW0PU5aG2uzV1ZXvSONSQAAfa&#10;UgaYyTeGlF7a+757zmBMZt06n7DCp8dLn7pVBwO6Oo06R8mHNKfy3Kf9Gd37/BMuYQD7Y7knbb0Y&#10;w/TyFUnSDjqZwzXGTdp8F09YlSyuh5rBGK/dCy/CCKeKB7JG+mbPLPSSVpnBUhaJPfc9jgFBnjEw&#10;bLMwRz6fIz+Dn4cD6Yyf5cR66tRDUPR9WOlVPYYdPuBZ/T25fkXXEk9lnfpQb8Q4YNHBxUDRCDK+&#10;cTzDwe8l5gApvGGlP1R5BWve6vqmoWqhJ/V+AG8MoHYt16GPJjpemadh5qqBqzm8SVt2hmx6ctam&#10;j5620dnjNnIpPrRShju77gFWE4y4o/FRPvNwdvSonU4ftePxCW1x1EbAiGGmHJYW6PWRN5RJ3nfm&#10;LXZHJ0eiL8FXlkIXrgR3y6CNIk9bn3Jh+MNyUUYNxjpsa9Im4zF0GZInOjHhDpDEpiF9tTdzIi8a&#10;eWbn0YN1srN0zwEyoasrHtULCDOCB8P842d/qJlAgPAqRBVwbjrAyQCEHzJUrhKaax9257rnFIhr&#10;4FlxXDXkPF1siVB02jLTmhTi1YvnYYp0Gj24NNZqHHdGaK6Vrx2Uz2FIcfFeosiEXMO4dNbpdIHi&#10;YSEe33p0ctqOT6nQYxoAVWLnPLueIZxnbXazgJJ0rKMzWQLmEkdH5hyhhL8Q1ge3Cxhm2Sbbqza+&#10;nbWj/WV74/SwffT+0/Yvfv5B+7PvPmtPT12zD5NjAAlf/HJq4MEhpFUYKAB6ryCoe6o/vqu9XKVj&#10;Wk6omcLXo8XmJoo37xIjcXOT+6/75Oe1f+6uuRcHmNvj5e3w0sCCTQm9xO1wFt+aCexm6SyTEHxN&#10;uT0t7VZh/+Lz9urj37flxVU6EONYXdYqFzNIY1VQZi8geUTwQW9nAHNCF/c120t6lSvei66CUTqG&#10;yWH8NDYBijjXvlzhlU4wySu9UaiXp4NGitULs0pXV94FTqLVfQ87eXn/4F3nSyByLwx8RTXiH/so&#10;rw/S3sXz+i3ei1Ss60N3DyMjdJ0vWt8/m6yu9wC6UMIVvBDkwTvdXdrOP6TX140+3+sg9YMr/wi2&#10;Hh66Hh7/6v4u7J4uJqz7RKOyKFMe8qr718W9i1f1kFGv4NfDwvVtkOeeNnqL7XOJFJ7xCsvMGhDY&#10;yx+VPk9xlF+F6xKr3dZTAlftBGH7CPkyPH3cbg9PqH94GD4LRVUow5+6DpdvcL3R8q3euhcRvMdM&#10;+6HrgNujTZKfM4G79RBlc9U+/sOn+abd8dEJ8g+5hII06vYEZiaQAhZuPV5Flz/lxSEubajwiO/D&#10;H7pvCvv/1X0dD5S5zJhBt7RpcIEykR0HQw/SGNIPKNMczEMO36WzL7pEPqBUt2uKgwJNHfodOhXd&#10;LN/nTdqSI/ZJJw+U7PD7eO6bybI36gEmkDWzVOvQ/OmoDzAoD+jv9uYYlhgt9k2OwOcD60f1aYhb&#10;7t0DrSEmgHTSlMnTQW93eoogiWXQlIlOHdnopxlU7pfuM8SnryP9iHd+zkJ0NUQ0cpXkykpn6Wyv&#10;GjcEo5CVXIx8pE1Q6tBWuWwTkZaWWn7TYLbOnQm0jCokaz+TQB7SJvsPwc0lhjvwRKOKvN16YIFL&#10;kqDRrmsra0/HpH+Wl0cYP0PiOsiab95BN8MzY6cHvz3yzIAH9xp8DoAvFjs8iiSKmPv2a8YT4wHc&#10;NBph83jsi3yo34OdVI+icJkDRbWQPnlfBkK9M1/bYclRgPTxuKZHDI3qXcmWUuRqCSs4YGDJE2gB&#10;0MD9bcu2xfBZL6/bcHXd9pZX7XCNAbiZtelu2aZtkevx3qKdYuidoF882pu309t5O1pftenqop1s&#10;Ltvx8kXb9yTS85dtm5nrK55v2gH0PIRnPXxuiFLsbMWIwjpG4AEsLrX0NE7xcjCj5Br8Cs+rqxyQ&#10;1gHuzLhK545G3vV95v3+eI0NygqfpinYTnin4JSOws5AhXwOHR0U8RMQKtuNMg5WLoXd5tCkyf62&#10;jdG2xH9HuXbLRdvfoGOJE/ipnDs7qWIs5a2F28zWgIPmuwMz3nslvJZdWl/Wrd6KFDXqi0ev7su0&#10;lpTudVVm2l48/IMweSGxK7kBd+DEhXfSJqDlDer/bj8dNAETYgg7CQgDL3nbEGDZjIUGeQJTeULx&#10;QmPTCDeGKjdeyKCDVTnLm9LHdmgFCLf41EhEMw/oYap46Jjlpw4IxEgAN64afpogzgD2y0Cta8HY&#10;ns2HuzzrMisXXzxvnjXAbU9ZzvaTPt4rP26IVzDVzy2jRqCu8IT6MfbKME57si2ZB4ksseCkTw9b&#10;eiVH7rMs273Y8LuzqqbJzCXx1yiW24Nh+3y93z5dUY6TJ2305jtt+t0P2uDt91p77a22xuDTQljb&#10;NtIukOuHyGXSTbgeDaf06RP4lf5F8QoitgN5P21CY8x6A5fSL1u+Deh7PxBv+XTVjuAdvJ+P84Tp&#10;5XpZ3+Dk6oRWuEq603YcTK+BXHVyqADgzM6Tz8bBLepwI1SeZbjMRirbpQP5ht4OBoT2xOG/dPVj&#10;8erxttE6HfTzP+Q7gcSGoFKvGngAd76Ifk/8vBNoXndxBKjLu3Iad76Q36tii3FcJyvRzh6dtZPH&#10;j3OimKdqxTjil28N2TqkZgdf3ys9XvV9Rxzfxa0ZQzuZYjaJl3WyGJsuVXF01KlVT925Ob9p5y9e&#10;tYvz8/by+XMMQBUBiEOFawjmBDPwcZ29G9e3S4TUYt5uuc8pSwjW154+ah9899324x9+v/34B99v&#10;77//XjuGAfbkQBspOCkM9yiTa/DtQCyjDG8DlC6lzEYqkFfRUjwyy2bstAR9/uK8ZnSB8FIYC1YZ&#10;aTzDCAnjOWFJb9i9BwngQMu88l+Xp8tqSJv84kvo1UPEO3Hq6nHVCrssLSAbG9D+dpm9EJtXL9rF&#10;l5+2y0//0NYY2VZRCieY7paaC9tJg94QVNHx8AWNQEerjGejM0WWDNHgxdcgr35PJQfBgIM4ZqZY&#10;HglN5efO4POe8DRUhEQMy4TyX4QeOMP7f3e8b0DCuAS+BflaQlwF93ROSO5JUs7rXbK6CawH7j79&#10;N/u44FS46HX1vvhCHisa2PgrrNJyTb49QuUqrNIbn5t6gau0soxXYdfVsDybxnpLnl046Qq/gMD1&#10;IfcucZMn9+HHCjNun4f3PczcK1F4SLvhKfC59Y3hFRdYwsPLmIHDlVorDIzDJUm59xrc4et0nQbg&#10;pZ5KUS0DJeC+MJ1D0cnoG8o2KVemQQCPJtM2efSk7R89JQOVDFs0cMmDLoQw0+bfH7m093/GCS/4&#10;g09WSzjwIr0wANMeacPb7bDdYAT+4fd/yEmUng6qEbj/R8tBe0yA2dHLkJAstPxjf+fI/yHv8e/u&#10;/v9b/1/ljNdHtd/A9zzunkf7BOWKHeUBsnd3i0nmlJbH68cINK5pPRjmAoUBZfr2CgMCZZkOuc7b&#10;DPD8T9Rc+c9DvhUGr4wn0hMauEoBBdqReZUvZwHt7O2HPCE5y0G5ZvkS9eTyP5ftjE4mbd/9o4cH&#10;tURIWqYM1KFlSlGqtnmq+qEf80CVKDy8cTmQ39x1n6HltlyOqI8n9W1DU2b2BvxdXaFslU4ulfJw&#10;GZd/RUaSTty8Jsdigzs6UaSuLcDLzvhxdamiHxp3xkAZPJ5SHoxPP3qvUeseR2F7+Id74vey342m&#10;pBGI8iN9KHUGJZTtGt5r4LkHjtKmDhzcj/JDnnQE3Lv6yf7HwUrKB8DwDfH8PNF25fIn6E4aT6N0&#10;eal9hsYZWUR3qEJR1ippfMGQSsSDjolL2F3/m7ZLvy3vJE1do3yTDCzwXAXtG+vPHFRsKYj5Y+eG&#10;N/KdQeuNGw3oLLHbUB/Q0TJurHPTo6Dapj18Jx+lxsNo/Pl5EYykyVE79GPUU3jJWWF0qYEKqDPM&#10;1EetooEu1JUqZvo/sIsoE8uUE1zFmXKWUcCteMtrlh0XqtimOvroavUN7YmfAGvPJbVCniP65BG4&#10;u3cRUYMRvpfvk2n4NYzhQYw7jdVdOwTuATrV+uaqzS7P2xqDVqMFZgge0cOI0/fjlsfSWANkjLcf&#10;5ApdK8wQIxm36tYTkzVyPNDHtm/r9qo+lnqM/lQ1WAMBcka1L12ulj3hZmA4kOUFK9d8nFXMs22o&#10;4BoevGRamaSDJ5AeTuhqW+KaILy0T2mMF1gJDL4mNERjXwPesmfPYQfTdNapzykpVw2lXIHrbJHO&#10;kjjoJC9GDsgj0Fec+kHdLAsWjunzbF+HTKXu+74++XLlQpjtHTjKm9ArpaB8PNPW6/uA1K0wSd+v&#10;kipYQT5xecxzDyMTPD3tK1qViV8M00Pyh8/UGfqBmQwRkNVqu98uN5QTjnv87PX22rvvt8fvvd8O&#10;Tk6Ru+qvtAxkk/aKvO/JxqlTMpEfPOVzNECWqmfiPThpOJ3Sdx4jtwiXr9VVKUvxAjInmEl/YWBk&#10;g4ir2JwdtBQe5uIS0MVqEUNw48yh1W+ZbFdDTwWWANQTL+yXnIl3dYNtzcFNDzHL/kfqTos3y0Ed&#10;FHTyJJNNRjWuNAIUsG2fp8joDAhwf2cE/sePPw7hUwckimAOtWXMe5+Q7qqzcqlRAklLeHxQr3sR&#10;MErggrh3WdOv0sJz32mMIagzg3ZifssiU5mktQHokqe+u+99plNzLxrFdHeCgncKQT/9MD2a4o9z&#10;72lc4nx9ddVeffGivXzxot1cX6MkXVVH5qk+zgLuFFEIBISHFRADcD0nxGWfrT06OWzvPD1q/+oX&#10;P2z/+3/zy/bf/fTD9sHbz/JR+NGODmw1T7ljdOI9Khvrkk4WpreCqMQICbjdkkl9KZfTvFQAxJNn&#10;maqUwlAxl/7JdzaeXgHvO6y6mq7SfsWngRSE/IRHeIgoW6iw2prMVwwVLsm3BFS1NN+DfxROyiW+&#10;Mhpg/MTFnt9JnF+35YsvoPFn7eqLz9t2sUryjIrUH2VOiaqewcFZFb0ca/kPVGAMB7d+D5Yd+gTm&#10;F2UP5BCSs8l2RgoTAWcgQB4QNmn7WcDeKaTyIyw849Ww7jme516YZQbb+8Ct8PBZ0lZe93xnejLp&#10;4XB/731fOIio5SlXN1Uv5e7jfZszQg+/It/XbdH5vr67d1/Jp0+TS7mANEBBZCIDvwYj1/6+84lf&#10;HUTfWZj2YflNU87YeR3Xw/RfcO68sCJQu5h9eMUBJvhVBy/aXTrv+dfHNa2o9HB1YNRde/7zLolI&#10;a3tRNMLxBKvUUKkIWHhaCW39moZ4xauWU1xl2eKLdaLDq7TxyfHjdvjoDZpUncipUJYmcNQdfl93&#10;aYv/FS7RgCUF8k01rho82RflzCPt2O8Euifw97/TCHQmsDMCUbxGw4N29rSMwBrdTVE6vOqhf/42&#10;HwcOlukurAvv339F5ki8zpXM6R5wfbyHYX/SGde/5GO6TplIcLUz69eA/mAYj9jPnkDkcA1ylIyb&#10;zy5QqC9Rxl9l6d6ATjknhBIlM3JUcPLRK5uEqbzTuBh2fRVGTR041imukRF+TByDZOFeMAxBl5rC&#10;Q8r+yYR+72jSBvgdloHScQkccdbnO6pb8oGh/dC6JzPKm1k2muWjlhm5iCGxms8qb1MaTL6WLJ/J&#10;8eAzDAJlmEu5Qg/yl86y9ArDSmMwfXXKpwdUng2qfEJXcSeuS82yH5D75O/sJnjar02Op22fPGtW&#10;k/f4HDhCn6+BLM0kvYp9SgudfZamFi1tRGXJrRPc2wZjdOKVyfZFGle3exg7A/r0sSfcTulnrVPo&#10;I97kVRoVdUhZ4oH99TLxhLe2Euh/YAOfEGegamkhYSm8xlQZDzWQg++fu/vIYf+4mnsUUn8OElhG&#10;8NAIzNLybc0KepaA3m8GuoR8fX3eNtcv24GHpGznbXS7agPiHSwv2+3VizZYnrfp9rodakhRBy5V&#10;OxlN26PDQTsB/jGFnYDLMShPwWNMvQ/hjQE6zBA/gi5DvMtjD+HNCTSd0i+N8e57ck+RvCP+nnDs&#10;JydikFTFFB9AFOvafjcD9sSX7u6J8n6EkjweTumn8cB0RvIInj09wViFADlFwAGB5qoqD9fzJNB5&#10;W9yct/nNBby6SNuRn6VkBmuBn20+eHHrqjBxOqInjoZYgn1JnIqLQVBReI6kDIC7Ns1zr0sVKCMC&#10;y9fcmkr2Uf5nAEEHfyQ9ae8HTOsaDjJxiJXIXKo8RVmDgwUkpWzUR3SWHjZO2HniGp3IFF595kWW&#10;oEOjA3wPM/vP8D5FFiaPMszTtkguStFtyNMxlbkn17oyD9ng7Pr24ZJq8CldymvR1/Q6W0t3C+yi&#10;Zd83Z0CjSyPRMwPatWluIgM0/uLhV3G17CWjkKP2t9BPGNHd7vKvMlQ5HNyxvVfeqqVVSTjieoLn&#10;zEMdV7ftYrlrC2T+ydOn7cn777fT97/Tbt98q93Au1ek9VA3jVOXpq6B6+CKn3lZOmhHm/Ej9B48&#10;4wCYmbhV6mh63CZj7Ar3ZA8xBD2NGL6PgawMJarL0F0i7+c0NADNw5OfLecSuKslBiBGoN8GNU/j&#10;WH/Kkn3al7SS5pnQygoH7SZJSp2S154Dh8IlXJFi+/NUUc84OUTnsO6cwLKipLH8JGonE+yg8McD&#10;l8ruPP8ePHcROpf3D9xdvP7XP3c+lQU1vLfgWS+LQErHCILZHG3nRTxHLI0zwwiUCcDyDg7/cr1X&#10;sjvfMYcCw3emv48jUzYsdQTSeNKOUIBcfiolPO0tp3/OF22GAeg+DZ2dYxSEAzrmvVHb+Y0enu2l&#10;ZHnX0jua9ezxSXv/3dfazz56p/38R++3D9992l47GbWT6SGMSaXsFm2+vGqNfDxRyFnBdOp24vYE&#10;tEhQJEMbdHlddcYdXc1T37e6r7t0UF0D6Bph4ue50t297/xDV8940nQBdb1zwunS9R643RsezaPD&#10;0c6XctWILBGoAyo2+2ukdRq1CYFnUS17iadUR55tXkbqR+4E5L3hCgK9b1w2kD0j0rFPTLy7cpq2&#10;c9IxM6vGwYXxuzLoDC8DUN4p/hHXfsNyrVmHZ7sw37vXtN/8ri++/ponbf+u+LG8ZOmFWfket8Lv&#10;q068/oRP2kTD3ZdZBxnunLeWuejju3p5R6/u+d4Blx9ZfMX16e/uH/46OPqicXWM9+FJlbRe5RkD&#10;02kkqI937/vo92Gyz8M4vPwajj4mrU4Que14jjt5SZqVgm6ddCseKmV+GQTJII1KdwlK+S71R9x4&#10;nh2jGboHYX9DnFUbImxVpo5UdFHqZq9etqtXr9pq5vfOACIksnFQSVf5Ats2hv+6uy/nn/CmtSO0&#10;h5fmHax6j4zpypmyyjMd7G/nuf92Fz4MLaXRV2F+U7l0ffjXr//rOGF1NKiAcjw8pF0oUA0yXvqk&#10;jduh8lKvkjLGgJo4Y4f3kxD9yHjHTZWe/sfGXUtCvSKrkCf6fg+bV7thuAolGbj0I84iuu9Fspm3&#10;A6SRGcoi60v8cPZL1TdRz/jgb172pytPLqX/AoingGocWga/F+XJpsJzP8gQ5UAFxXILVfi1f74U&#10;rTuaWRehUTiW+Kbwpq69wkmyvMkeIcvKvcqPeWgKGP1uAE0auURPn8FEaEH7yWymVhHvN5afMpm/&#10;K3d0whC1KJQ8UHLYXDo4++73sSZtOj1p06MzrihlE5SyyRG0nbYxsF3+6eEZLnN0SNflufTm8alC&#10;XF+qKm2FqujXLkF9la2PSSPjbr+t6X9W3OdKW1siZBa07Rn4zslzuVHnoScDVvotgCT/fb+Nt8NQ&#10;wwC7XWDM3SAvblqbaeS9atvz5zlMbfXis3Z78UXbu/qyDa6/bEOuw5vnbTJ70Y6Wr9qjzaydYige&#10;o0COb2a8v26Tmxvez9p4dt1G86s2Wly18YowDMYjzPEpsmm0W7bRetYm6F3T9aod6+mrj6DRCbTX&#10;iFSxldddNuwe6X1nFrhmzzTvVdwddI0BSEVGmYcOrvDyhESNwBF6k/cxQKQnFTmUBjQsB8xcnusH&#10;4m/n87ad3bTd4hpDeAFD+f3GVdtHId/n/QFy1RkvjfIcuKMPrzjooXeYATjxKLwOp7gM118YqK4l&#10;u3kdByJZ8ukATvkMZmdAu64xuKjTu6uwOuc9oXdhD8H2zj7Hf3Bs2lXCuvh3z9BEuZNzETo8jaK/&#10;x7Vc123Edclx4gF/kkDlPgONXZjvdOkzYe0+zxhWtEvbrSffLzwBOVe9s/PdgS3oPrUfsNODDH/4&#10;3MuqyA6bhWVVbnRlS1nAJXhV3xR8ucgvhHJfbS77+8A5M2XA85o9g+RR+xDJ666vrrLkfA5ljXog&#10;LhCAk5/yBL5Rh9O4vVpoTwzb6aPX2vTpO21w9m7bHU3bZnhIu922xWqOnnrTNvNZO4AHlRceDLZD&#10;tjrzvoVHXXLt+RbNfeDEcX3FEHRyIijtYEIbsd0cTadZCurgibWRfeDLeVYSOvO35LpYeziWHv2Y&#10;98bJqknqJv01cF0mr9GYfls6hX5F357Gvevp0u/19H0G+uCHwKOelKuZWKENl+4ODU307/7d/5hP&#10;RPzn3/2eAF7YMKpOszSj1j4Di0xSXXfX8nKrFS+/ef36b7tHY7WRmR3EdhbHTZQ7mO345DgC5ejk&#10;LLOBGyri/MXzNp8h1DDWXOMrktURmpnMQn54f+7d0OiQEe3QFM4hEO9M51KZCQbg8clJ/NHpaQ6j&#10;uXp1nu/VnXvF2ndT6XiI5ewyGdLtUALXOwQgRqACnr4EwQXuSLCT42l775232g8+fL/9q3/58/av&#10;/vwX7c3XXkscR/U2CF87ZkfTRqMp91sq2vXC4ORIJeVVsUxxqDAFhZVsgyiyd5QTFxXQu4rnf8rm&#10;s0F1n1FPi979yvijJq3keNOWT115NXnvYRIXv2WklQDTilNGnvjLaUhm4GgC9UeCGgUlsjOaWdAh&#10;DnaWFMu4ObFsfdPW16/azfmLtnj+RVtenEcxKaGoWDQP04k+qYAL9Ag6wFan0nVA4qwCLv6Gp+Ph&#10;nfSKwkbG6ZSoBNMKUcZX0HnfCyNpmQ+zkrnLcuQlRweFq+Dxm0zye+qM55ywhjBKIxIeNLIe+2fL&#10;XbzncwcDcInDu/guzd3IWPfznVn3M65SrjeMrE1f9jCC4jf4OMqRGNKHtKnDu7rXS5AHPMB9+a/D&#10;q7C8u8NHz53XhFu78qx4Ctv4lTL3hoFABJF8BO7SLHSD0DxGSVSFStWTRvqb1g7MkaookVxjqCcP&#10;XviXDCqswrkSR14UVsodPIJpHjIwIf8S1ys3wSEdrnwYmAnGi5BtQPwrHjXAH7wsjyGzcugFL1wq&#10;siKNh8NkLwKwlN8rd6KTl21jTn3f0Dba8dP2+M3X2t7kGDqYmW2QstrIUh6uZpb8CgeD6iodiVPI&#10;/JEr2RyGpzwoPSiXzgI25BYtiKsy9bBdvZy13/3mD/lY/InLQY8wBpR5o/129vi4HZ9OISVyAFlg&#10;dmAX+lBznZe3rOfCr/c1WAMdoFFxIW1H5LuiVR3grRzKYJvpn9Mmu1/e4/qwpNfL02lRX8239zkG&#10;Pm0KmrvEy0SUK/uDkFf9UfkIEfQ9l3/SKdO/yYGOsmIa5b3pVrPzNt9coRBctQ3KqDMzhx7XP3B5&#10;jR83P0a+jKJ0pP+BFzbyBfd+agPpgMwwDH4Bp0PrN2XAozA5A7hPp6/y4PedDlASXKo5OUZZQG6t&#10;gaNf2U6ohPDomj6IvtMDCIYo2mNkXL53SN9gH+VWA41GFTXLMBzT59CPyjcObi7mKBG8H05drkRf&#10;hqKhshf5TBv1xGvlZ2QMuEcRoy6q/3CviYrXJu3Bmi6vPUtc7o/hdw3atYqjy2DJd0B/O4WfPOzm&#10;Gp5ZyBukt98/VA+jfMrCFd5ZpiPKr7Fhf2Vb0qA4Oj1Jta+uryk/PE1eOezCtohX8mfB8+Akh7O4&#10;fcB9Z6WMeZjEfgzAwYH7DDFK3GvI+ywdU2ZYLRRkadX4oKwyzPL746qsViZ4aI6DQnTcpLW0xdg1&#10;GDUCL3iJxNGL7B/xUdpM75VnaWh+lkQviP0D62GieEm7sN24J8v9S/Y5W/hlgRGpDuZySum+pk7X&#10;KqPWl8rc4IimetpevLxpF5f0tfPLdnlz3ebwQ/YZ2XScLUAZtYzumY9RZ3vYKTcpwwCehiaDIUZf&#10;vqk4arsRyjE5SpteH5ADbKeRr8RXwbS+hxji1p2KuDxjeR1Ay4Fug2MS1myhM8G7tmgzvwt9fQN/&#10;0l7Ad0F5EuaAPNclxuCWNqKOaH0l89QZdAEf+xLrihfADmLBybAKty8RF/iUa1ZrEGabkvDO5wnL&#10;NDuNPXAPv8MfFU483plPDlyRJ6xbYYiLV3HhKh0MM03okZe8CVoOOMgvalfkaztyMeK+KwWUhbQd&#10;aRL4JpPngml4x1Ni5T+zTLnIw37XUzyVWNHPaIdq1g50hNfAZwuPOrAjz8ijDhqlXQUnZSNpaXsa&#10;RyuyW6y24ZcMaENz5ZcD2A5eZBDJ5crIjcyM9UagaZEbGmXOaskX6l/STWR7PUk5qJNffSEO8nOq&#10;gvsN/G35lUGWX122ZIC8uc/7ZWa/bA+C8L34q9c7EOdBkvZ+LhGHVPl26px8VuC1JO1iARf7Terl&#10;bbskzvpw0t754Aft6Olrbf/RtN3w7Gycn4RwIMx9yA7W+aF3D/RzlVt43cx572TVwn3X2CcbZOt6&#10;AN7KYvJUdstf0ti+XR3V7wNO7Dfg//HRUerTb/Xp6vudGLoYhO4H9Fm5KG9FV4EuK3CR81zh4NJO&#10;B1kkcWSPeUoX6tc6sj6y5JN6n4wnbYq+kcOsiLOCFp6LkokAaCdvTqyzwMGtN8vb/8v//Fftf/r3&#10;/z6ZZ900FWJmqvg2AJ2XjFpwc+8Nr/f3rn8GAH/5oGy+4yP2mwjm5cwKWrSzJ4+IPmyPHj9pjzSk&#10;xuP2T//5b9o//dNvc2Loo0ePIkDtYDYyCnl5smh9lwcGgojUc8IjXLmajzNFYyrSZZipUJcUQhyJ&#10;fHl1ibDB8KNSY4E7/b1dI/xqRGul5b9b2OZSXkeUJjDE2XjQ3nz9SXv79dfaB997p73z+iOMv0ft&#10;yfgEwpPvzhGDObULsUGFDMFIQWLj9lELHOVMGoNnqJQrv+TDFdwjDExOOR3p6GdTQk7hxhlDRyXe&#10;YiRFAcJlqKjidu3vq85XHZDUpVhwtQHJGCk0eCpIPC1OfDxpjEJxtcuUH8QPPOkYHUW7pf5qjb2G&#10;WwDXhu7Zi7b+/Dft/J/+tr38h79t559+UvsZyKYXSsnYonMrvqKv0JNRYwDSgdmAxDm44mRyG5cf&#10;4TTfOek91riW3NZmZ4WI5VI5pWJSVoWXdO8bkMZbZvM0bolXRlrRQrc2T/jIDl66JV3qgkf++ZyH&#10;zmUULO+rvhRS9f4+zlccuEjvwOmc6VI/vAuP6Lt33+gkpnWSWPK+9OlxUNJWNr0hqzO3hzD7+xjZ&#10;uTEG6f1x69Wb4PWgfPVccVxyZr1kCYMByQWlxjoAgRjHEXDQX7p4T1hIZJbiR12oWGdABBhRCilL&#10;Tta0LPoOrmXSW/LkoQCU7xTYxE80gPthYmH1nZB/cm/JLrERlrKuw8s/0phfDspwlBpDYItClQ8f&#10;I4eylB0cBWlZ/ejAvp0ZnUzCgOMxF1cw85ZO5ul7H7Xv/vzP2/H3ftwOHr1OnijXyBwHITR4axCg&#10;aB85IJK8C43DfBWeOzIouueh2i3t33LslD9tTfmRda5gQD2AGu3mfN5+87eftL/6f/zP7cvnr9o7&#10;b7/VXnv2iHbS2snpuL3//Xfbs7cfwa+2c2SXoHM0vXJKJYdny4u33NwULriMNOKkZc8T0u/OJXG5&#10;lCHxoC9RfGUx0t5SpBTqa+5Ber2J8HWl/qF1ULKzVuEi7yxrtY6pu30/Qk3/owG4P0Qh3Z/AK67q&#10;cBkhCnT4iriQ/erzv2vzq9+09c1v2u7mVU58dglf9n6hNA/pzBHg6bgXS5fv+NHuTu5g8DgwMEeJ&#10;Wql0UL/OPnkKo9fNwqPxUW5RejfzmxiVk7NHKAgT4I7aCpxnFGgF/ZSyNKgoeSoTDsK5t+QAeaty&#10;q1IQxZZ3kZfyjDQhH3nfQUaVMD84rmy1TjSqhmO/OSXtUC4wMOzz+AedbJvKB/iaq9UgDMUAJVd4&#10;ZAbLGZyReagg0n+vF/CK6babdnM9Sx89xtgcH08pGwoPdJnRd9ByoD0GLIbZHvmi+UNX2h1G2oEG&#10;Ajyk4mmVuqfGGdcj0s+vF+3l84vg5N48jaxaiio+ygeHOZyBg0+pf5dB+RmJyLq0W2cQHHxFWXUQ&#10;lnuXg7oqKAeNyTvJF7goV8oIn0kMTZQn5Ese1AL/pAd9nQYRVNHrNryXeaKkxpuPmkjx+QC+0fg1&#10;mjzkIXOq7eFR9BqV7SV6kIPEG9ra1sGbffCTj0mkEjelLo7c+mDelh88Xeo1gNbDyUnb7J+2cycR&#10;Me5dfaSypzFAVYX/nGm1nZZYP0CuQT+NPY+RH9AewM46lZ8cGDmcTNv65HHb8X4Pb57SM/LZQRUb&#10;C7DktXysmrw8er6X6bfoVMETBNK8jO+M3caBlfO2XVyjIsmbUNH2aX2BM8QgDLrLh8haqjL1lX6V&#10;POTjyF3CgViODCLv1ZlDry4MBE3jVTr4wneWte8HAUwY8fDyoLLc/qvvP1XKdzsHWgBJGmcxrdcD&#10;i2+Z5Bv3GAuf9C7LixFP2tAfvLf7lA0e99TN5mGCezegqkyyvR40D+fp+cV2KHdZBOnnYLWSLHwE&#10;TnpaDO94b98k31EnQ2h/bF9CWuWHeovGnKmt6/S70FhEKX2uzjhJS2VYVjURrMwgatUbZZJ24UF/&#10;hOXQH/CWkKEZ5cuiYe5z1oY4Wk++N37o7KBHgLWddB1qpJbulXpwI6JwwS9dIAJNOWe55Uf1BpMD&#10;MbDEy3wBVTjQPjZYwHOXVWOcDRbrdigM2poG7uc3W/ymXULr2fi4jd79oL3/y3/bbs+ets3JuG0G&#10;uzaD95bKQnRcD1SaktWJWzjsMzbIUutHmpCfxS/DDV1AnIbQfeTZIaAuf0CHtAdkhwbbcL+Whzpg&#10;5d5YK2/luSfAdsBNmMvVLHaIn3VxVtB6DW9CE/uTyGjDyC/GsW2OJ2WQM4oORM/oX5ywcJYvW98c&#10;YBxPyQe5Bly/QyhOtlf7DM/qeOP4lPyF6vN6dft//n/939r/9B/+ikwGMJAVLbGNAANx7z8Z14Jm&#10;5MJK7sKM+9BZMF3e4XzMpnZq2WVTfifFPX8agcenp3SY++3o+KQ9fu319sb3Pmif/NPv2t/+zX+J&#10;FTxys3zwsJ3ToXLjSILroPPNCxT7OUZINj/rMWDyocaJX+p3tMsp7zmd1FW7ubluN+Sp0hiIuULs&#10;rYLCSpb2w8Bs25e02Rdts7xqrz87ax998L324fvvtw++8532xtNn7a0nr7UpAjLHgW9dekDZ5GLx&#10;gpk8oEGhA8UAarkVxIcEUApe9J2xTgbjgbjG9r7oKyNUhTtaBX4+A5O/ctGehKcRWA3E7JKWiAWx&#10;i6YzrTC6R10JI6MTyfpSgME4W3BVsZJh9m5vSINwjmpLufhtqRQNsJSHjk2GtFNV+crR1H48f/Zl&#10;237yj+3yb/+mPf+nv2vnX3xZ/NPlbecI+oUzWWfmQXysb97liFs7d7zlCQ3B34GKMhBk6EFbUmfS&#10;qhfkOlCxZqOYbLPZtxu54ipPG6tG4LjPtYSq14zy894RZg80SB0kf/KwjN2zfB5e96+7TzwaTm+4&#10;5z3O8lV7KNj1D5fkFefrLjiFR/+UE16HN3Voh2kn1uevoHekboOBEgUPx6vCy2xlUjEIkwCrmJZn&#10;Ihmhgg1ImkpXsMMrxoMe4zEKBYqVRezYOd4cwY7/gunamOnSMdEuiGTnqsBbo1hHuNLujV30rs5P&#10;mmdWjzq5mzkVH+EDa4lyGXiiVZmkHlQifEze3nON0Uh+PS/mv/RL3Rb9VPbWruFXmdwjLiXx49bu&#10;F9iR1x4ywo/H2l0NuR647EsdBlDCsCO+ofGAUTt+8rS99dGH7dmPftGG7/0oJ4XuFGoHpLOMlge8&#10;0gtqsKRBFs12GKAqmKGidOLOurId6zL74KEYLl0yc2DIr84epeBgeP3iov32737X/sNf/b/by1dX&#10;MQKfPnkSuk5R2N/94J322rtPoNcC2s9IBt2GdCAopLc74SqvzB8qWrnBtWgfBY1r+LSjYeifUMIJ&#10;iwGOL/7/qnMUuytJ/t+5PPKvK6dOugjjzoOLHaByA+EP/shBZMY+dJWOKpIHt36+gecYgRgm+1Pq&#10;FOX2dkKHLd1Ii1bnh4RvPv9f2t75P7R2/fdtdXVO3F1boLDMlsp0aXWG0u0sG33mskZWne1SIVfZ&#10;WtCPzPEe5rElzZ6j07S5EfKQzq4tMACXq5vsAZkcTejvnuTYbyoinxfIKbNc9Wl/POej3tyYf3Uo&#10;tD2KQ3DKtc6pzPJt0cl6kL9tl9RIZGiKr2wkjjOPzgI7m3RzVScwqqbZDjV8VHgi8x0FRwaP/LA+&#10;7KeRMAZOjMAl8hQDc4WRduUnHqDDQqUeup88OWnTs2k7cMM85dqh+DpC7oyfB4Ng8TQ/u2G9emjJ&#10;rUoW5ZKfXSVjfz/wu8E8X145Q+SAbFEgPAgsy20dyGdT4Dv6rwEu+KF0kJaUxfeO7jv4p74xp8zC&#10;OfFsAPLJQCT9gwRywBGQdOUq5RohG8AIU1WaVBqA1IHtWWzkaciR8vEfb59oP1N9jbQeQPs9FD+P&#10;m9eMl+dub0fIK8oqNA0r+FMjcIERaO+6hk9vD5yRK+MxgwiUxb174inODm4fqHvoVUAHp/RTx1Eq&#10;22aRJWS1tE5a2efVLI8DZc4C18nnHhg0AX7NhrvXSZk0GE7a9PRRu330rA3PHgH6KOXJia7QykE6&#10;pZrOvnBInXNJnTgLKt08uMIVXc5O7xaeiq6etkDOz3jn9xFn3KtPAAnmCh2ppwwwUT4d4OAB+TqP&#10;qUt9wo2TZyOW3gFhlJCVHi+dKGRqrORG+dBFT92mf/FKW7F9OIuSMO4BGnwWmyPiE4ci79sw4MEy&#10;AgHPewcjMusFr2/hoQXPLg/2XqNnMYAf1F9478zvAbrULTJWOkb6QTMIDA6UFbjKQ2GHntDnEPaS&#10;N+VrZ7IPxRVZkwFH2uQSntNwOYTurqh2ZmhJ+hjsDkxCE+u/bzO2hXz+JvWoA5bxLa/E1XHJIAt0&#10;dTYSAqTtZbm3ZSehlBXnEe3C9+rMWY1gHNKnL+IqLa0LVzpsJ4O2HqNfD5F3woOfRlqf9vf8qcPu&#10;2zYwmuFEyZLl1Gl/+Gp55axyM1AkLid77XoPnsYIfDTbtdOFaQ/a1WavfbHctY/h78XJWRu9914b&#10;/+DP2+Dtj2Kor7VFIPoSvJFSgPOk2nUbA/f0+CkYTKDrMLzv51N28hj1IM3nTh5BV0pBIalryyM/&#10;DIcZEJcmKTc4aBgrA4aHDrrQZrnXS/cJ9NXQdRAoKz+ov0y84OVT9dfoRR5EKUz6LL3vzG/mmRv0&#10;RQveOzDoAYqeCGq/4iBPPgkBsVzNAPrtdgn/UfbV5av27uPH0c+Um+1Xv/7Vr//h49+2v/7kEyLu&#10;R3CmEDYGmRRK8xgkvIbyXnFpkAl84Ax74PL9Fr3T4XCIxJFB9WM7Z34eoWreHtziKVl2UAptR1wX&#10;EDujIEMKROdkc/fDh1u8xNAs8TSc8WSEcJ/Uss/j4+DvCKD70c5fvWznl1fwCcKsw9+pbSvPb3y4&#10;wTkNgsbliWejNud6gbG5bG+98Ub7H/6Hf9N+8sOftbdfe7c9O32c9e4DRzH3XQrhzJ944b2GJtDN&#10;nhohaWfq8gg7EoiTypObJZuUMo0oSbcIuu4aOPGdJCS25Y2DsXz2V3ViPXm12dMQA6/ue1VcXwqk&#10;78yce72PUR5JzrPeZZrZyK+CgMBWmELNxNVZ1krgCCrlolMRAcQf74xLGgzo3fnztv7iszZ78WVb&#10;zOqQnODLTWZBBFMImBw4/HEboUgZkw8uWBLmYRdoKODWX8GMcJeI2vgEZUNyBDh7PeWhOY3EZQ0I&#10;PxtbKRPSiyv3tkaomFzMW7qrnNehNI5Ul8/MZO6ro3CJSxRu7qOUpzDWv89085YpGBXud9eHHhd2&#10;/CbvS65xXr/RF78Ee55j5ItH6oOa4IVCppY/UqeEVt4d/A5QUaDuk767rzIZVvfWcF8u48dwp7yO&#10;rEuvjN7Fh9sqE7x86n8N+MzUSqdCIPCVLSobnqyYGQmFHB2Ks7OOaqbzosPwAAs7hx5+VgXEA7e7&#10;SgN5Jzh2eaQ+g7fVrbCtdlQGCjdc7SjLdfE6OWgEyZkDIjTI0hmmdA7PtEOi2IGnPEkibaSTPASv&#10;qAAfHbbJExSrx28SdhQ+yixfaF00TfKQTPzyH/xUkjRCq/68Gi9X8xInjUjk0N6+swgqs8gaR1LS&#10;mMZ0+nvtAuPvs0++oD2ssi96ND7ivXU2xLg5bpOTKbCg7QalW3gqo2nbHR7mCr5+lDrLSSiXZXP8&#10;JfKC9u7SS5c8UYvBGGiBKf5eU168s2uxLCQY4btv8JFDyM6tBvg+8IBrOC27e185SLXMAEM3B+EO&#10;XA67pzWu0joHuRq0ksc8kGvPQT7K7UKtHJwDFaw8uqI2v3mO4Xbeblcv6OTn9AAoCJTf5VIbFOT9&#10;LJWj/VNnFD2K0tClhqMBirzLLsFTPrBOuQGV9C0jeOaAfszvCS5VHJAXAxTwwymGNkrDTmBD5Jnn&#10;+KtA4OT9MLl1KD+ppGfQDdpbnHoDhgSl/AZ2PALvJJwIXuUx268w3S84nqJEgEc+nu6MC+ljlEgn&#10;70mXgSzbkzwsCBVJ0m+QoflgOVGz12ZpHw2tyXsPWhweo3gcwYcaeCh+8vUW3OvzFrYf8wEisnuT&#10;wVd7FjgWpUUD8ICrhvwcI9r27mmiOaEzzE7d4u1j0ha5aohYd2sHa3jn5yUQzuCDHEA+q+T7sz9Y&#10;Kvspi/JnDB2UCTH4gJ3BH/iylDnzgUsIy6x6+hwoHjripUd3lWbKNkpiRSS9eVCIpMsBcKanj8wh&#10;c90gcPpJV9hYV9A1szCEunwRgUHfYjmQHaS1bix3ahO8TLNBuVxAnwV0Wtaaz6ITCuoIvP1uo7QY&#10;UCe2EQfZYuBT3sUMQxEdK0YdV41Ql56u4GFlsOXQtFVurcHVOve0VeNrXOyccYSfNy5NvbnBz+AT&#10;aCjtPDiPtrPE6FZxnaN0zud+cusaRfWaOp0Bw7lh5RpKbolTwjraUbZ4yhL6ph+DFiUYqXf7kPK2&#10;Q/sNX1QaySMvQ/4YbMAEL8skbPvB0p+qvVhnDsDZNqJrWMe4u34CxCAvQPknT5CPfBi88BWL/8aH&#10;5iUHK08qDDYkHMMvsZBN7hl3efkgHt4FlvyDedjGtjXi2Z84NDXCa/C5wqvaILBSPukFnblXT5dn&#10;xcnvT6ovu6zQpZuZXaW+/aayWMVQ5k/jL9/jEyf5i3YY3UbjgXaXQUm8xl/8uIwWz14wnmHq6iMH&#10;KUjjuQwul1fmbICbGUa8+nlm4a1H8Es7JP8tNKHZg/MWGiiFcbywznLwCvUxAKcqL3yYOkskaAiM&#10;EAHewds3Cs+B0i2Gml3K5IB+cG/YXiGzP4YvL2Tks7N29p332rOPPmyTd99vxIQe4DSAN3YOQiEv&#10;rGfoNEBoU/x2eDAFRwxAhIuyJd8bpw43evq5lWG0NZAlPWXPgE7JjfCx8aHDAgbPUk/okW/DEif7&#10;BC0GeISHzVq6I7ekddG+aK1cigE5HGPfeADWtPmdwJoQcbBL41Vg4B79l9rm0f27GoDKe20n6eZq&#10;pjXt0NWFflLmGJvJpOlx/vJXf/nrf8QI/M8ffwwvOw3eMXoag41Lb15BN2HlrKjEuA966O7CKAyV&#10;u09HcIAwHGJhD29HWNx0hI6ModgdOO1Oe5mOphkZuLm4aFfXl+lkZBg30Y/SqVAJENTRR5lbge+0&#10;+cnpcTt7dJoRVomhsJtT4GvgnL+8zNHoayo0e0JseiYFJ5n5VIIR5h6QDXnuYV2PNtf5QOvbTx+1&#10;H77/Qfu3//Jft++8/n57hPI0QmnYXZ/n5Mt9FY4BTAkX6VVqEJvgiREULUDhbsXIzOQvh4Vu0gwk&#10;oHGW9hjEVZJJfUWV7xLWCZUoRsCX3vnPvdc+lUwcY1slCxyjeEWGAi1hBUMcKW5g6skieOa96YRq&#10;nMC2A1YAVrnSEZuXAsqyVAbA0KtA3MJ0CDCUrzY7b5tXX+RU0Jvzl3Q2S+JXeeUtqjNYGyYqAM6z&#10;+NSMm6LA3AgwkL8sTzOUfM2z0ivUfa3AR7lxZJpOao6f0cHN6MQc7XFmOR18ymzKulZeeIUivBMj&#10;RU8j2XefhEJShYLGmHcKRbyzUmm44BHkAhFqBFcxF8/72tHdNaEHzvrsO6C+jd0/+77K/E3+oTON&#10;ybz2OCgQSpH3Z5B1Zl3Ve+/5dwepDw9spbZXw1LH/b359HB4A+1cCmKeyQvfY5d6sQxeCZPWdhqG&#10;W7I+vvXiCLbr4zd2JghaZ+tqU/q6rVA8Frz3WnXpKBlx8KavugMuvCdbml98cpEG1Wk6K1r0CEJ5&#10;e0fzxExIElUb5A941kAtSUPY4m1OtgmXn3l0fZ5Ngwe18LgDAY4CO8Kv4j989FobP30HZfmYdmZu&#10;8CvxxUWclBHp4NPJq5zyHFyB18EU1VCXwpnG0z/39o+5noJAzXTtlKnO4CFrd+4J3A7b1cW8/eEP&#10;nyMHF2165DJE4u/b+Q+zT3pyepKmHMMX3nbQym0BWdFgu48MkRa877wyYnu7Rr6Bq1LOMDpF+tS6&#10;x/vR3pws7NHd6tJ6ZE3vPeFfnzQP/I53tRRTGSdsrsqmwOUeYmskBnaHl/jHAHR2we+x3dLdxyi0&#10;TPAGnWpOMlaGgMgt5ZdvdNJ1vnhFmkt47kU27asseDzFUgUeo3iPvmlv6P49Vz5ofICDuHF1cNHZ&#10;J5UTzZqcugjtRhjVExTf25krUa5c9IKRNG2HJ9QZClYbYwxBsx1G03YMv9BpOytIKeI1nqwHmTEi&#10;OXVCOLzg+8h/eTS8XPIwXl6hLtFFeOkf/3iRjy8PyQsD0P0tKi6G+z6DIPiSI8QHDw3YEXE8VXJ/&#10;jvJOP3qLsXAIQ7ri48Vi1q5stwjz3XTUbo8nrqVqtxi5m6F8CJ4qWmh+rh6hQqA7Oga4LjBk8hVA&#10;6mR8fNTG8KH7CW0TixsMDI3NrUaqNHY2g1Tkme/GAcHPC6gM2SNpSCh/3CYgQ2QQhDbitwGligaQ&#10;kVS8bbNT6Ow+qrQ1vGwgCa2/LI+FZxzc81uS4gyjhL61CqHoI4niJXhc3WRvKvwlbuomLsGqcxbA&#10;NTSAB9RYXQpIEvN3ZsQZzRiv9ilJQ+3y3v43K4463LhEOXX/8WrpYKd7ttyrdNOWeGcjVfb9dFUG&#10;1uLhTdKKt8atS249c2FEO89MFsqqM0SuznKP3hVw/JD/aG/Z9lfX2DLXbbjlGX+wvkrffju7QF96&#10;1W7nl20fHt/OffabhedtdfUShfMixsnaU2v1nr2AAWjZpaaFW0IPl1DeD1JSV9BCJ23tX6WBdSPu&#10;ULbu9aZJirpaDtuivzIYqm57z7/UlVDU/TJwbz0DzD4MTgRqefsOeQYVnnCXyLvfdVW4I1PKWEDu&#10;HQAbf7tHXfrszDB033PWj2f7DIecnM09xCgaUzcTcJyQzSEdxRhmH+XauN62MSw/BdUpPDTi3RF4&#10;jIg/pP4PqKN+XzqNFwSRvPSXTnScn1+0i4tr9B1nhRzwxkih/dguZB2NbAep1OLUXfyMiN4Vc5OJ&#10;BsYkqxpcjh3DQaMQ3dhBkDIA0XnUjagPdaB42q38nTD73/CWfGtTK5qbf8kh+AscbO+S+JDwAWUl&#10;Vame1IUGkXxhPZOadA4SgDwJ7vQ168Z3yl08hWyH0GDEVdvCpbcX0PEfL6/bb2azdnl00gbvvdXG&#10;3/ugjd59p60nJ21B5Vq2GO0YjPKUsJFgVbfk72FT+7fjtKMYeOYrXqAhj7lUWHks74Qvwf2+DDxD&#10;dPdDqoM6k+cgip+/k5k18GRH5ZX9jyVKG+x5Vxrwk54xymmjI2SpJ49mEDJ1Ie1daeBsH3XlBBnv&#10;hKGeE7jUhXsmhefJo3O/fLCYt/HJCbjt2iP3KFJ3aYsxAn//m/afPv4ExGR+KxBA3MewAYwjKGlg&#10;Dzz4+pdM6t8D9+DZgvnNJkcfnf3DhM6ooozsshK1gH289Xw8PW7HJ45St7ak49R69iOjGVWhKjJT&#10;QMVEmEFMP7x+TKfqLKBMqvU9u6FjenXeXj1/0S5pHJ40KpEl4mg0CXFlJo1KmX2L8jhfLjEayQ9B&#10;5YDsa0+Pc/Lnn//sJ+3nP/lJ+853vptN53s7DIr5FUrCHKUAAk4ctYBe4uUo+s4RSa1zrX7CHB1H&#10;7ucbHtBQtq9ZCpxFgsh3ip405lqGmte6L6a/9/kRVy9NemedROARnlOUfAenVlX5rhpUfklrPpVX&#10;3XOxYXgPvYJvl497AdL7RCk0rp2Z5SixbLO1k7ZjtqrqI/Gv2vLVl+3qyy8w6ukYqEudoKkCBAbg&#10;krdh8hg3ePkOIvGPmy7MfzUazgMAImDgAzu3jMSgpHiqld4O0dOr+hHAlBEnXGeSPcQhJ4squPTU&#10;qwfKyAsRgBp6hKns6WPogY9pMwPIfc24UW6Biq+0TwF8pHHnfR4Tr3cP7x+6r4f3z3ZYyedbPXEg&#10;VTox7/kX/vIh9Kv6LldpskzhzlfUr8ADIHf5STtx8MXdu+RV3qw07KTJ3eERiU5kXHiY5/4+S27w&#10;cp/CKnIEYW47uRs9hE8TLogO9Y5bc5XOdjLORCigYyxGWGscYjBa7/KqBkTKX51StQmCO1r5r7t0&#10;9CtfAUWf8Cf4Vzs0dSFUCjNl9562neYENGc9YD3yIhl8BNO0VfgWReD4aRs9frMdIOOEG2GdPIXV&#10;tW/bWZ9PaFD13yERVvZJzBOKIbO3765ElFU6wYycE8+O11gaO1tk7uXLi/bx7z5u11dzdPQ6JEs+&#10;n9Dxn6B8nzw6awfOGlifGtOkDk4q39ARcvDOzliwwhZXlQoNH3Gveu9ZL/H6ctz51F5X5703rnAf&#10;xqn7gvEAXuJ1z+aT/OxEu+dE8qnqXkN1QL/jqL/4Z7M9JeuNQI3gUtiBy3U1R4Fdv6LHdBsAsgpa&#10;bhw0JO7egfuv6mAYjSg1Kzv1JYqyM2EuD80eD/KHvSMHoXwbRiZiJM2v25WnHyI/RvRvGj0H9Fka&#10;zVviO17vclCXtwYA11S/w+bcRLEIWSgX+CqF16FZOduVHNHzOyXi3hd5iJNn/UyEn7Nw8CSn0dGG&#10;ahaFSHoiR5mR/3k2TY5fp7/eYmysb5YoErQ52ppK5Xw1S3sdH9G3Ho3x9sWe2OmSWwzAaKGUp+Pd&#10;/KMgUgquwpBXzh62iemmKF7WJ3A9tM3ZqerFOtxowyrVmn05KVJsgeVKGzsTR86Vzw5ii5u00ugz&#10;ORgkvsqPgzb25RpD4mOdFd9WvxJuhv75tiTKl0ZrDcbW1bqRtimDMoV0UUipa/EUbOQhfoyi7Mel&#10;s2dfJVVjEFqIj4j1/XX6WEI0ArNcjDws60Yj2NlQ9AqNbmcFrS/z9xAikElf5zL1JQreKicQbtqS&#10;Z5foehx/zUqQB1fZwfodwcMj+GA8RB/C0B2iaD78xJJ86QCLy5z7I/LtTzdekbG1MsM9TM6w0vc6&#10;2Jolt66+8ch738Gla/Q7eEXc99CH8gF3Ci/+VhHcDy2sV3GTt8VQGnPhTSnXeeCV4SX3dKGX9U+I&#10;/4XZ900Fwjde+c87WSHwNFTyo5zGIUypYzrjEImr8NQxrIeqvwNHp4qL4gOXW+vbdmddFi+U87oR&#10;P7MXEeB5sryfyxADtyEpm6l07sXVflTFHUPMwRDhQ7uUzUFPDQnarN4B9czgcnWGx0ETJ0wi9+VB&#10;PeWq/XX8CJYfnfQ4wuA7GtNWqWv1IM9WGNAo0ualB6j2J4z6LHUyawn+thF5UPjRIWnboaT8Tl7u&#10;j85MFvzkYSY5aLGTu8o2B0Yz48izmGU1HXg626m36vq+VnkqeYJQ50NLfrYW6yzYho9cYnqLEbxu&#10;z19dtS+hxxx4T998s73+ve+1x2+92xryew6AzY62fzCCnvQP8iO8V5+CwZB0EJl0flrBOsq3RlMH&#10;1q3tnTZBPvmeIu8z+0d8Z+/7ZZ7hV+ihgaVuUjQkjvSzHohTNHNwrNqUExc5PbQzGq3LHLQlnf0J&#10;kzS6KjmOMA1Cl3/GEHSfcHhn1MZj+pjRNHLO/ZGR8ehKbpE7OnmSPv50Mk2bD1SUp9v/07//v7b/&#10;43/4KyrigMarwNAqlrRFcHDB1bU68furQNIAujg9sr2TL13bng+n74ZtgMHnzIFLquY3N8SwoUEq&#10;CPrYw1a++x0Ey7L95rf/2L58+TyNMzS00AgnRzPHGHN+TiKNZkQHDtFcF5slfwuIuoC4K4Uf4B39&#10;pVw5mZPKcumCBtvGdeoIbkdsc3Q3FTGBqO+98az98s8/bN//8J323e9/0I5okI4SeKqbiMh4ORAB&#10;fMkkR8mqEGVJjsMavHIJU0arzcsRbBuLnUEaJR4m0dkh9CNfmU18QNPe1axc5yQmb43WwzDbauik&#10;yvsKtN4UimFA665/h0u46W28XpOhcfifDoOr8AJZRlYZ9EoE6iEj6q4Fkx40gszQQYd8t4Zke0sU&#10;nhcft5vf/V378u/+S3v18e/b4urG7CgvJALG6LDYOViRl2QIzqSPQWHjIrz2kxpPsVQ+4Ulb2FWD&#10;JIDENi75xOWB1kl1sPIuAgy47l3LvjnJIq5cxIfIhEmvymMDL+RD/omhv3dG7xPLnzbmvu4ifKPI&#10;+Wc5wJN39bri3DkeC23z7B56Z/q8rMdvdMINf4BxcDHQPCuR+do25bG7+k+8KtW9Iz2vKx24dHXf&#10;FQlHfGhjfedKGZNeOPi0RdpElCWCpZ9pI7y49vWcGTt8KSXukajOJYoFnZr7pbLcTAjk4cii9NTV&#10;TJ78U0LY4jha7k3aDnHMLnIr+di5wQt2uoS5jDH1ixc3BXoMgGALHFElLO9SDnkKuhHHMWG5Ncuy&#10;EKbKClcbuD/jtjsIRIrK27MlZYNOhxOEL/lfr0gJPo+//9P22k/+ZXv9gw/bEENsR/uRlPleWJx1&#10;hDdPkSDHzFSJS/grjTLvYzSRllJCmCF4onQjW+wMFEARKZaNPNYo7x///W/b//P//h/a55992V5/&#10;9lp77c03ckDGEcr7m2+/0Z6+h3E6ppxbTy5bktQlRbV8TvJbF7UfkwBc4IOLBkD2n1hwXK+E1SqB&#10;Dm/5TzpxLzDrRqMlZQnAAloDU+XM7x5Wl+k3OUBqcUt7FYvCaQ1hrK0yFpIaZaPtT6F5DsmnXs7a&#10;YPyY/Ok8rVd46PzFP7Tl9d+2dvm3bXl12Rb0Ux77795nPxc0cRmtHSwkdvZjdvEKpeOKThyDETxz&#10;jD59TAYnwWufMu+hDO8t/FTIq/b84qrt3LT/9GmbPH3UJk+OsxRUFWOuUSaN6bSdzXIp2NaTPeEl&#10;+01KlvZpSTUas4eQJ0fUlV0lz2xX1T6kc6rEhF6UhaSdTMn/ZAJPLPNZJI9Atw2F26Gdy509vj8y&#10;3HoDf7dHHKIw3c7WbX6J0TtTQaGNgsPSZZ/4ATD3jsdtHwPQpUjyioPJA+p8j75PQ1KjeN+TEZ0h&#10;4f3+/ojyQjf6RUesVSBlLAdCPCnSASGNzQy4EFaj6/TXwFEvsa9ZQOsVBuetI/fAUTmN4UPaA8p1&#10;aJuQD+3vMYr8DrH91PHxNP2ALVUeRsxQhbe13Bz6uffHtuThEJGFUdS5iorNMDIHTy0QAo7URgaA&#10;5XdhaWSiZDuTAl4uJ97uDqOAOlDk5yFUPG9pa5YzS2uBvdobZh+h7UeZpl7jAuYxuGWlq3zGbw1P&#10;OqOxj2G53KjY2gIoB/XuzMGeFeinazReuvZTsg2MMRLVgw4xAKbDY5Rz2jXplak1e7RtM/LZgJ/0&#10;72d/nPWxX45OSJwMwmKY2P69po7IqvbZyU8tA/i2DV22nBzo8wgMS+LAMBH9D+62e9nXKi9ZbVjJ&#10;Ad3Xr7ZznvgrvSxBSSd7Wt4EFa7yuVE7ryv5As60nz69kwk606x3yELiSHcpb5lsRxkEBngZOMYt&#10;vsnpnDzLPyJhu+oHEQbEH4GDM9DKBgcq7NOccLFenE3TQNI4t9xuY3Evq87+Msu3qQ8JlFnKtI3C&#10;HwjAgKeEgfwQV/XkyNqUUT6osOxZA4fACM9KbwccbAvC8bnwsjcheZxlLyrwvovnDLfvDbO0FDQD&#10;LXHAu6UtyisOJrhyQkMwtAAXeUXe0qV/pgz5/iOwKRn0qfvKkfemJc97fWbXhsilEf2rBt1zePdz&#10;5NkXrhrCCDp8/Y321i9+0Z5974fIpcftmvp8MVsia47b9GCalkuLl7jQQr5HEtMmxGvifjr405NA&#10;M/FExjkUClSW5OuSWsvjwGhkq7ZFTyjaa+ghvtJAjzV7S/0JwOW07g3MJ3sig1AfyEPdxyW86Sep&#10;D08iPj6jn3Iigjq1X9GJn0TXnhjBL1Johi2zkjfME4DSVZ51FZv14gqo1XaJzJT+8Ohq1p5NJlaX&#10;GoQfi//LX//DH37b/tMfPpbUEXKBZCGJlM7BiGGCQsIKE3hVvFzzIA23vu+9XGqXbDcAeYmDwoJw&#10;dY/GfAXjksBDGFSqJOj0+DQC6dWFG+kd6S+GlIn97ILfAvIjjX7BH/uKwt20m6uLfOg966KXCnw6&#10;L4rnaATaDTjDrJRYxldQKmAX1xdtRyV7VOrpZNCenk7ad9582n70/XfaX/zyp+3Djz5sJxDK4+H9&#10;fs/eetaGxFXZUGi6RGaP/BqNVcEorRRAGksSNwoOz84MliDm3saTu/onQ4duhiJ0VYgJBEZHO+5l&#10;qCg6RiP9PY35T3yXPkVBhMY2nxDlblmUDKWa4fsN4LrOyri8F6hp4gmX4R0x6PcA7OH9jo/f6Tng&#10;ffaGQLsDFRN8j6ujtySu9zKjBrMfX3YZ6IsXbX5xkVEV6VAGRjX8FEGCENaPYhsm6Ywn11hsIOZ9&#10;BAmNSmGR/WI0mBzxG4FtWSg+XD2kE/SDtI5629B6Y0AFy8ZUSohC0kYPJa237hejg8Zq3tZhuodC&#10;teKmbrwal0ALQN46u7UsSUy8BAklaYmYv97lPT5COjEqzZ1PJPyDNN/kxEc8ep+0pEnSr+UXnGlH&#10;ybPz4S+d77sb4z50Pidudy3vGzs4ygxM2zlVQj1ViRPOVe9/6doLSkc+ZfXA47nwNQzPvXWjUjjy&#10;aH4U74wqOsrYCcQsiUjd2ZYdJXVEzQ4HOQLsGJkKMjKxJuU1O9nk09XVXRk676UrVOFPObqS5J0K&#10;ZpRPYYijiPqX/IhDWvdDeiqZrc39OBqQCmfLtT8+aYdHZ+3s7KRNKFM+Ag5uDkRlr6F4wcc5Bh/Y&#10;8b5POB0IxobK7Z73xMkIJhbB7ZI24jeQlJ+kSXGUE7ZP8UIWLi8v2peffJq9OifjUTtGWc9x+n7y&#10;BgXeA2KcNdvb0G7dS+fhDdsF9AU3lUtaoKsg9jwES6PHmf41CtLyJoNje9671EtZobwjnvfuOdPQ&#10;2MzcO+ShEDXw5swAWk180uJbrivkLbKb9PlGmL57nxkRvXn09yu/1zSPUW7avSV4G9ZfnY1AKbil&#10;UnYoCjsNcmi2v+/hG5N0ltal9Tibv+L9S9K9ApV1u7FK5AcEysFw3IZTtxo4MAEM6LSYz6hXyoZx&#10;kTZFvNo/Jl9S9/YR1jt16iqImUu0iJNDt1xqfozhRF3s4GUPQMhptPIcad0HsgVXV5c5EyEvZrCN&#10;msix3wo5cLejl8eJZa2Hf2sAAd6ycfmGq0uQbHvKJtuBct7vBx44AKpybvOVz60b+HWgQg+dB+C9&#10;tyCevIVX2XeGaQZt3R+zOzppo7PTNjjDmBiPMXJHbUMe9ii2gX0MH/t91M/QKIOi/NCA2mBKexhB&#10;M2SzhtGKNlxHnZMHdek+UL+7KY7lO97iPitOyMVDwdb4Dd49sQ9n2rQPBhpB0MPDSnbqBZTZ9j8Z&#10;kz90UA+Qfs4KZrCH+kqdK1vSZ6izlEyTtkK2T0jfHqcsDfH8K5mB8ui+puznc7mZMkp5BB4RPeCO&#10;OdiGti2Zj0DxSB9HuluVPeAryzTQs8cPGGAEPOjFVT7wUwEazKIiHPs8P4vhgTLZK4YeIJ3sl91b&#10;CdNGfjiDZB/fD2ipn2gkZ4+g7Rb60tnzClmQA136dk+bp963eNvxBgPVU8D33X+7QA5wf4gu4vMh&#10;MPfxGv4Ocml3HOREFTxlkgwpo/SkZGpVGWiyDaWE8m3FKQeduFVD8KeszTsAJY3e9NKJhMp7+50Y&#10;zUQzl+onOw99Ij+B7DvD4By8+ijvzEVdplE+akbTrr4Fi4zMEnP4kKvL+kVC3cl6TVm94lXvx8Q/&#10;9B7aD5ED+Wg/8migB75LPl3u6Uf6PZBEndLDivZod6ur67Z0+bWzUXpXJ5Ams6aR/7YlqgWedWDn&#10;+PQoSzzHtMOaEaKvpH05+58VTvRH0qxmODUiaW/kr4HmVim93QbUKBmDT1/KMw8Jt1I8RCZtAJof&#10;AitGi2/BJwM2tj/oUu2CMPI+0KuHEbMOVOsOccJFLklG4qo/ULLAV/9ypo6mWINFhX7qUQ7y57c4&#10;B2uky3K/zWDbL2gzz4m4fvy0Db/3vXb8Zz9o40evpV+mhyHOJjqEebkzdYzckONUmcEM2Non0G5v&#10;BI577Zp246fCHEDYkkaGid5sHVDXtsl+sFIekg7yt0WTYtKieFXugm7KF4nM2xK6GuLotdT5Btyy&#10;LBx6Yg7xjjghTN1rqNZMIZh3smGqjHEgkf7RdMorddyxfbsydg9PPAcBcm4CxFzQVt27O0VOaA/Z&#10;BtqvNAI//m37j7//A5EGMAPUTGVWgcS5FHR/XXAVETJWmO+DND5x9CkEDROClfJHxVI6D2rJxmQ6&#10;lGzoJLajGuY1nh7luxpZGoIwunj+Wb7hMfbjiygqJ49O2/HJKYxNkyGTWbcx+fzmnM5pnpEHD2qI&#10;UKHQYxrCIZa/Iw8SXwt+R4PaLWYZFRS/J4+PMfw+aL/42U/bD3/6o/ZnP/xB+9777yJQRxmJ22HM&#10;rMF5h9I26Eb27Cg1IHOaGMywT0PziGCLqWDwNCRH8RUwJCja8FQj+4QS7FIAFdXQkud0FODIba7S&#10;Xfx6ekvjfulozRh4pyPMdNDJJlTe53pfdWMIrqufzHAIq7t60p2MmNF4M+Zi44jhHNjmUaMU2RxO&#10;WEZ1+Ml8Tt5EeNNh7Ntx2FF4ctHleZu/xAi8uYJWCDHiBDtJws88ymgo/FLm3HdhwZFrh0Mp+AoL&#10;BBdXBSCXMLkGn6Nofp/F43hz2JD7fmyk/lINXoGeBiv3KkoqDzHSaUx63K7vzFPBFDwSLxHjKrau&#10;wnxVwi+F64Rb9xxXOORf3XS+HG+7u3I+9+m/3RvR/IkLDe7gdaDFqcPuPtD/XTSdtDb8IdzUPu2n&#10;nhV0BTsjoCljr/xU/K+WU4j+cMbFR1ml4y3hLh0V8RK2aCb4zOrhFVaOVvb1FjoSQaXMmZLMtOCz&#10;lIF3Me5pfx6FbqYu+3R/lsqkI9s1olg+7cY6754jkPmrzku84IrUd1DxVdpPdXQaQzVo5UB70gnP&#10;disTWiLDfFekCX6oB22FML5FZo2mp218+lrbwZ/rzLY5gFM4qdC5LDb34oiCZrt0n6SC3+V7eg2K&#10;LAsibL2gDWTFQ7V5ETd784ZzaY8o2BgT1xc37eriMjqYp4u5wTzf2kQejcaurEBlyWwJ8hTDbnF9&#10;HRykfWgmDS0nVw0BZ2u9emiP7aMqsFMOuErDdGbSH58T6UxjOzYOqHqvPMsoulcSSUZp6Ki0h604&#10;oFce40ADQYMWWP0hT676uF2iOClbiOeR5zMU/Q33dAiR9S6Z2tN48RANFIa5Ymh6lqPw4azIog3o&#10;r2Yv2u3iRdssvsxSNjf1u8Lh4GAEjaZZBqqxIK9YfvfUkTJKZ9oASo6j/r0ii4DEiFmj8EM/4qps&#10;zeHNG+UovKri5iEBKkn2AvKMtVZyTn7QE077ttsglzveqkomhNfZhwJezrrIn5GVeY0RY7htRYPR&#10;/gjvYGtOvIM2gtp3ljQpSKMyotJL34SOCy84So481JBOfcJ3lN2VLRS2TR4dt2P6z8OjUZVfJUnk&#10;7DeAIWRyJh9nKOwNq236iYzpxNU84kO9UEdZBQAPqpxKY9NkwNLyyFAhkeHKjiqjy2ttW4utS6v8&#10;CHwZTflkjQYRcayrxewm20Tc78Zr8i7ezyxNR2O4m5/GGHlQFlt79TvmRq4ODGKsioqZi0FWCOkV&#10;FlyLnv8fyv78yZYky+/DPPPu9+b2tnq1dFV39TRGGACGRZTJIEpm+rMks1m6qL9Cv0o/UISJRsFo&#10;MgEiSEmgFggkZBQECJitZ3pmume6u+rVey8z737zpj6f74nIzOoNUNz0jAgP9+PHjx8/i7uHh+0h&#10;7etsnAMCvvZygECaOspOWoq0lCs/UUZ2aBQfEMyMDraYg5cT6DZCdvppreAJTtbVd6zcXMfrkp3A&#10;I68bFbnMz+V1oRGPTBPdSURkKemEs0V2bFa7tvaTXfQb+9wGuROYlOV7Ylm9Ib/Bu9oA2izOSMkP&#10;GTDm3hU2oTlwlRnW3X4gBjXA2vEkOAGa+1ClnhuAbx+qc12bqn5JmrN9IPrAeOKkfjl38Bkgde56&#10;HEAhmaxzbCBu0kwe0Fv8EivNu8EDCw+u2lLKZW27wJIb7edp4fQ5YfQ7u0vbFJEDOLYFV1muzE+J&#10;YKCR67k2JEY6DcxZ3rpHLh2y1b/Lxt9fX7drZPAWG1N5b59QT1hP287ZvtqY5bTNp5O2wF6eYSO7&#10;UsFnU57l+6Zci6u/wrl4wQFTvwOoTA7/myJtdtqmyDm/R6rOtswMfNHP4kjy3GD7ZgdR68Uz81mv&#10;OEvwQ82syR/VJyKjqHMmY/g54EJ3Sj5LV/5ldk/SdP1JZzwyLfjLU+TlPvqYdrSdtb8HB+Dt0BfQ&#10;72aErHt2kZ2Xzz76pA2ev8yy6Z14UaDftMzAgPIQ+O74ndlIaCB55CXdQvsfkiqOWfQe5eedcvJm&#10;oEhEQdzVRZn9Jc46x8YgPoPclBe/g6TKvDwHRwpNXaSBu6qX/SNtbAWegY+vJim/dOqE6asuW+Rj&#10;Nsok+GmIvPoCPmue59ug+irQV7niklVnLJc4hyv66FpbiHuXiX/91c/azZs3cRLX8BvFUn+k9f/x&#10;n//T9h//s38G0sO8V6U27pHq+43N88uOsDkFiGx/PDWWpa5pZHy0HwYMsEFSxjje7doMuK53drfP&#10;maPUOHq+o7Lbr9uP/uKHWSYzQ2FPXMc8W8CUE4wSHDq0uTOAy/XXbX2K8rDD0nf9OCR15tApwCGg&#10;bOgdBhXDe0ewgL2YjtvLF8/a5x++an/vb/z32ne+/QllL9r09NgWjrARDjSGo2EaQc52afSpoPSe&#10;MxUPSe4d1hC2gmMADnQarUSnisM+xqcr2NnNoLFKJukShtEq6QUJ6QEq/XrDgrtKx311ANJAPyMf&#10;6VyCNH1RWqetKiiEPUyb0OXNYaakN78dgQ4H8zrY4eBWlpiSBtVFGpWz3dWDeBjXLi4IX8jNcrHM&#10;CmxIigGmY/7lj9vXP/xB++ovf9TW72+Tk26QPCqWCBrO4qQhmM6WzlhFyFLFVooGDlHnGlLlsCoq&#10;T5WlS4p0Dmp3JUdISinFyLbeZpYRBG5dLaOD4bXC3nICGhwsz3IiwvMc2iAcPEvTUg7VVgrWUpwV&#10;FzpyXcoMGJYfWJ5Twjee9ddPD3Kn3F9/CNFRSvGx8RVQoVSOGkyo8n5ZuZZSR/cswf/2WeCZpkuf&#10;eOtm/QkPOXgeA5M66wBUvGmgDXGe6QoR+uFhsmhAOMNlX8oufPTdOBUZbAF/4oNn18eylFotL3wA&#10;xWgKH5tWultXxDYwdBrcOMr2SF9JHURdPGsmpAwbyk172mY8t25gLg9aD9tQgeoykSoDnAkul7P/&#10;OeDkwEY+lI0SkrU85O/wDXA16vbAuzsdt9PZVbt88Vn79PPfbM9evLT7AJNyEPSW5VG8UOcMusQI&#10;7hQrNMugUdrXOoE3hmU2LiJwF9oHHvwfOOQ9YNi5acBf/uhn7f27W/rEsJ2dn0X52W4XV+ft6tmC&#10;/qIS0wiXfi6bUfG7V13xeM8//VlaWU/7fXbOhX4ePg/fUXYZjd11kOuMBmUF1z0sj1wbjCfPAaWp&#10;s1tpig/8l1P4EFiIpTHPB9DGvNQgS1/s1CPu815mcgza7XHcDuOrdn/2up19/ltt/uJjop11MSsK&#10;82d/3A5v/qAd3/8+bepMF2DIPsBwGE2ljyPjKnGNG9/FWUW5p77gE4dEJkcWZgmkIhM8nBk43Lpa&#10;ZdneYdStwc/dWJ8/v8IZmZAcRS9fkz8GBfWCXDGg0t/4hTskj7TxuTiTJ7MC1h/8i4OKf7OMndAP&#10;lEQeiSOA/SabHx3XoZOXTeMmZuq2I07S7rBpM2T/mMYdwNsH+du+Sb03BGe6nb0cwBvT55dtejl3&#10;6UXL98nET4KahrRuwuKGDdnlEN14uFui59dt6mcaFmfgpaNJn8WYcxBSOUEWzvK/+tw9A6A5wTpm&#10;RQryrjTPsW0m83Z7umgrXzOhjhcOaEBHmBj64WxidLnM/PYddgKGte9PLWbT9uqDizafT7L74179&#10;Cx61+yw42id9F1CDyiWgeQgt4+HSTjYO7ZoZJWfNuM+MnG1h7dNsZRhjppOb/k85h7tTjDG/04eh&#10;iUPnh8KHpxiHPMy7d+Tb0jelrSshhOH3h0fAHiEHXA6bfrTXATxtG6lAHpcJ2l9sY/usNpRyrfqh&#10;BjkhOFWcAyzylu2k8RqhAb+WkU0a7BcHsTVw+6WRvZNJQTFmazDYPq0TQVvAW5Hj1fqhjelDD/CS&#10;Z4kMzHwA20Q8jc2Rs8G4OqRd5H+gyROPz8vhqDgpXs+Ak3OFyHLOJSttoqKd/NZlz7108iid5pXt&#10;6r1p7WfOH5Gnw0PESx55UA7R3qprpCOlPpzjaORa6QMtjaXtXRqdTOErZVU5TW4u5buVvh+WVS3S&#10;GrzEUQc7exbo5HD9QB/rTbuN4FeXo6eJ+Fe10i5RCNVhemWxz/s6KGM98k5xR4O8qkWceTcb+I5K&#10;2rfkn3IMgUx9o1f5s80DDtjyRPQU9jKFBTbYwlvKnw6rZCMtAc5NHByR+zoKnvC1EXpnPa8FgZks&#10;m0FBfQa77m7UVrf7dsuzr55dtd2rZ+3qww/ayevP23tkTHbiPnFioD6JkqXpnX5UVmbpPfSW5u0O&#10;OrtSEbWwO/H7ndgR0EidohNIRSif/po+QP3gZ/HLhnPyF0D7oJ3hN16V1e5M3FxS78fr6b+2lxsP&#10;+rka288j5SAD+7ap9oW6aTNkM/BrcBCu7545+O2nYpzQckm5M8Dio471ncTgBDxXykW+o9eu3/mt&#10;znX7/NUr/BS50sJxAv/x/+P/3P6Tf/7PqRPCRcmYCmn+2jhBKf/rqEo+PfpO9thBHg+ZC5IBB+Zy&#10;6YbgYRJZjSZtbgNj5d1CW4ZySlsjabqYYbx8TQzEHFk5FA1CfXNL46wdBUc5Qbh3Q7zj+zUCbd/m&#10;YOxUqMtAVMIKToVy1t+Dm0JoTlu+vly07+H0ffd7326fffSyff7ZJ9lJ7B7Ffnj3FkPgXQTd5NIP&#10;wUMFiL9zJBGP2520phDfaXcbQlayI0cgRnBCG6PpPN7HuaEhrTes0YYTp+unxJWQOnWZBEfvnIWC&#10;4gqNeyNGsmYWsKcxaWv0kWIoK0ZRJJJdyXjbx3tBPTKnh/kTqJMOQhiLto4xnJBuSxmktxyBdEou&#10;AD1I9zAaYqxLbqkrFmeWiuhB3m9v2+7rn7R3f/YncQKXGKKQyYEQMsFbwDCLtKJaUUh5RD2sk9f2&#10;M2lneR4lqKxr7ghcyPSOVtHuYX4elnEvbUyvAOLG5AUm9RVmlEUEVNU9xZBeKrrE0HdEFBShS2D2&#10;sCtPnMwurUIkbdbDDLwqUHrHgSf0R//sVx3kDj6/Lp1tXRt3FD6Cz2CEzywT+hVVHw/hPcXjGzgl&#10;rcS3THtjHYWD9RKh6rn1zLgqO8revEG32kmhadpE+Y/77IypfCHYjERxjfxQ+W138Ij4S0fgclV1&#10;MhQ+KYNnllEzcjpIVpTAvcWmn5Apo2U4EhtnjjSW7AtAsEyNlnH4RiUFjtIFcKbQKI9wJk76Cttv&#10;CikPNd40Un33aA9cjTA/EC5GoQ/55XFnqcV2hGHmpxi2KJfB6Hl7/cG32qXfR7UmGOAq9/AUdQqZ&#10;PYRvnVCPlh0lBV1UsNbBNktSaKJhkHcLMDCcwfKB/cHc2VxCQxjL/XbpiP8+fWSOIWy/35Bew3Fx&#10;puGplK7RTGdP89K5si/Vt0wLlPTV1nW2nXQClVP2gwO0oLwoNIx1nwNDhWi5VlA4Oo8e4RGuH3jU&#10;k1EkqllGCy9Z6IM6AZPgNWZPG5PG923E202BXL4jbzmKrBGV/o/cvfV9rAV65fVn7fnf+h+2xcef&#10;wwTOFVG3u31b/eSP2/HrH7TD17+Ps7Fuozn5Fjo7fj5jiOFxaEt0wHa1zfI5NxJw9YfLk3X274C1&#10;xlHYO9uzJ69NB8fopI72OF0YeNerdVti7FlfDSuZxl3d3Kjn6sWzbMnuBjHuauw3v3QQI4GprO0J&#10;wYvPoJOkSCt39U1DcWQgRtg6EeCmDsk7u1z7oeLV+2ucwLUp4X/0LbrIGRSYrB1XtdHNfEM8PDCR&#10;R9C11yscKfL6LqIfKT9zSfMlThx60Pdd821ZcEzPlY/FEv7P6w3QzkETlxYfdit4GCcQ53fsNxLB&#10;Vf50hQ7oeFtta3vSllmGqOMNLaLLKUGnOpIGnLfDWdsMz9qq+crHSTsbn2Z7fRix+a5+o56uNrp+&#10;ixOIThfW5cW8ffDqsk3AQVr7Po4zNi730vH3HblTDDRH1bcZ3EGnaE/AQ2pGxUF1CnAAJ5dexgHk&#10;WjxtEg3NbPN+Oo2etf/FcfP9PZifZg3tXd4avoXWaE0Mz3ICdcydOXE01u/AOaOcDSqgCao47wTu&#10;1NGca0Za2lGm9gft4SxPPpLP2S6lEZ5lcNDGfmk8VEZGKe1sLfuo5dkAgAWGl+Vckp9/YVf5kDoG&#10;D2iQbzWH96CFnKodATx3CJc/PcQrpoJ5geEnDCKuiTNN5AjweRzZ4FGDitbFEfY6lAGmqbM5jQQg&#10;xzd0GI/MqzytAdGSpeJtHRws9mycZ7MKzzymLZvMsokblN1oiB3CUYOqyjFpKP3IBQ3CG1aKIu2f&#10;1mFIhY2LnWM+YGRCATkZZ9wZeXg/qyAIrkDq62n+PW2i0xcZP5EvoIdIe5DGWXoTG+/gn0UEPepq&#10;u/Q493XwWdG7QtmGomy7mh545FHfpH5Jp64EDy6U9amK9BSe+sYiTMvZtNoiuffGAn2uLcmRqO5n&#10;y2QTN8pz8M6mMitYiQ1PwUO9SqT8K89ETHB26XheIYP1D/txu76Bp9Bp2+98qx2/9Um7/Ojjdjj/&#10;qL2B9m5Y47d0p8NJ6uEqPknoQIUSxRLVV0ccwMGeNHeuzkC2jN1nBHmV9nG2mxZWz4KAutgVFQAE&#10;Z5zArj94FO/RnyhEJxBKZvMk9w7QCXTkyc1bRsgfN2mTTlkJIw59f+rauNqoZGHiObznJufQmCD8&#10;4NnR291ClSH5ri1pdZgdDLtbr9qas7tXf/f1a5KqoTh+7/d+94sf/OiH7f/zox+lIbOjl8CERsVs&#10;krQeByzhv8fr7ugZqBitgo3rObsKBV4HhntHUI8KQIRnnCcJKHMqfAjuMjbBi1eZDUdu1eouVRgx&#10;t373bZ0lpU5lC9c12s4kyJiKDJlVWCEjSsSlOL5nMqe288F9HMC/9Ruftr/+7Q/b5zDNpy+ft7ll&#10;39yU83eLs4IydLmqnU8B77st7hzqOzV++DSMpGDG4dn6gj0GLFIlgtqGdFZDJvEjmn5c+m7LPQGp&#10;Cz1ATyFsB7YToQRzzTmdCgY/Ylh6zgeHHXqlbidYlvkYZ66BExim932Y9IbgZVppIZ1jaBvHc+lg&#10;iLKiHAV4XlbVeREOwe2H+2BdjDMdHBZ4nquOBtLwzDqGIVE69yp5p6V1BH1/YHXTdu/fxnnWYFb5&#10;8Ef64p/wA0wndxSHeMj4kUXl+JqWhKUUDHQuBWMMeDomPOIOV9nxM8qEDPJVJ0iSN/rt8SzrqtDk&#10;k/AdMBKvkJAHue+XpwEhz8rwNZCmuw+uKYXSgqdSDDgWwNmyvavDOKMrvmJ+9S/POZXQruufDymZ&#10;c3CAUAqicja7OH/edM+fnn/ZUeU+AK9r/+e+u/bHfXCQbrmu5wW5e1b/chaP0Mv00YjE81+Se6hE&#10;dUpU1BKyHPdyHKR3XxeSBWbyk1lesLKOdKnU7fv22QkGTwYF4JFKX3Q0rY6U8iRCm2BfUelV+RVP&#10;z4nRYgtr3MSZ4VqBaf+tPATL5SxeGe02iBIn4+SfcvCcAdBg0yBwZsTuqpxw6eI6AtrtmzVYfYdu&#10;h7CugDOAAe5ZmbffKIecMXWGRrmCfEM2ZQtq0m9xUpRTkVXmX66RT7VsPTsyE3ScDffpw+S/06lZ&#10;YYwvCxecAGdn7rYoO+UseAUPcIwisVwNuQT7v/ggB8HTd1jc2XHr5iHmwYG4A55yx8GzzPoQX8+3&#10;VS/keb45ZlnATpmcQxPxUIaaP/j2MqnkD0ohhpTLPl02q4GZz4wgE5Whvi+sAhWGy0DvoP1gftFm&#10;H33WJhfPwmfKC3WQH4hv2xvk1nt469jGZ8iVOXwEP7mJxQbar8VZnICpLPG9Y3cWVkagZTDiBzHO&#10;qSoGHfmBr5upkyorKr8iO8i/vaF9wFHjYEq+c5wxNybznZkst5OPkGu+o3ZHnjv6Q/Gk7gh8FF7s&#10;jG+uq5cRR9ra6bjeBUpPM0HH+7aLBoNGEOBjYOEOFH1tT9LM4NOhGxxRD9/bX1JnZwHvgTs5m7U5&#10;DuCc8x5GMj6DiZYvPsKT7zlnMFbMtAX0XnC2nb101knxXK8YqFvIQKbIeOmT+igKAjXPy/iuMnqZ&#10;58fy73C03OpdOZMlavC474FmaevKmcdd26G37VfuCH4B3jPfl6ItHKQVlqPm9l0HDZy5r2VVuthF&#10;XVcfSIsMVIK3uHmAauEZ+aUdQvnkjcGsLsCBjCHugC/xFES7KgOsPG3Q1SfjrZYLzRBa4ctUG5r5&#10;bqb6W6cudAJe9KgIcG+Zk/GAoLEsjsokjULtltLbZUjLO9aFGlFp8TZOY1U5qljODB5HBvXJ6+A8&#10;N4CIRAy+QSx1Evd6lgFs48Er8MFJOmUGiOv0M/UqZejwuyrLQ+7wiK4QRHddwfR1/XCQRvh9Wo8q&#10;Xxmch4Wbz7k2vsezVm5J+2qzVNUL8eXkYR1JlXv/1yALN4Sn5frctq8yuee573jb27AYCdXv3Vyk&#10;BgwdACn7C8Iio1zSjuwjrJVbyCsHpu23YwdICH43c0j/dTWb7/V57Q7OrjTLu4iSzrJDHx3eVIV6&#10;qSc7epAg/MV9DSpWH5PNvO5Jm522CaZRL2VWjCOw7cOcTFp83uk9+5mwrR/tzl3y2OZZhaXes1/J&#10;z+pwysyngTDSXTEQx4c87vOQ13rEFRoUShIcvuUZhUJfnqNnXWaps33EFvYdxtvtfXsHjZe07en5&#10;vJ1+8EGbfvhhmz1/1U5mz2jrSZviP8yG07YYz5AP4IG8iZNJQWUvOXBIfe+Hbbin5fbgjPzfnqJb&#10;eFZ0An4Yp3jYe+2Z2BjyOKFWzRUN+g3tHMSQRvQm0kETOzpJ4szb56CPPUug0ta0oSn0fQjGCbQr&#10;sxx+cbQRy10um+U+A962X1YCkWY8rZlGUQuctBtyinzPLy6qHsKmo9//4//7/6n9b/6b/ybEzvf0&#10;LBUC2Cms+C8eIl5XCgCFxoHObQX4V/EEk2g0WQFHl1xRYQNL9DAaz4ac3ebUd1ScXfObGGeXV/GW&#10;r6/ft/Vq1968eZMPyMsIMxrVqd1TCCpmmBztZAp8mUah56YAdKoxcAeHbRvdOU54bK8Q/t96ddl+&#10;6ze+1f7Wb37WpiA2RIlNYAzhxEkCBr01nv3JBEXqkpU2BmUaQ8MEIoM4dQZ3CUoZ0izGamdwVnfo&#10;aUAZHWPIvtlCXuORYvTUM70Po8hEdcgEgAautNSAtKHCNDas6brGdHlqOdAuWagyZNRyYlQ44GLb&#10;IMjFW3orkBU0dlLhpqn453XfnrKFZCimFAyMF6FD2QoB6q+R4reKYkgT70yH1XdDCenn+0wuu/Vb&#10;Qbfvvmzv337Vrt9r9Jin6pileeZ5oI+MGnTC2B7GycBRruCgYMlyPsp0Bkfe7Jfe+My8Ts0rYMQt&#10;nfOUzk1aBZL0NI/l1FHCJ7UGvnTrZ2VCA+Ckw/UHSS3Do6eZpAnOAE1cdwivjILunuvq5HX/73M8&#10;AfdLD/k1nz6wnWmb4NMX2B0RKin3seCneD4cPDe+miMNw7306tISHyPU9g5di88e6mXhpo28MC/X&#10;wcVAZu/L6qyypJf9SuOGs06KRk94Ow1k/y44oh4jCWZwpkNY2YQBZNNPSB2YnCwyZQeEz+2vnClD&#10;Aekgkktv7GMZwbMzkthR9LzXYrCPuLxYngGW8l/HyQEtcVSp531D4ClUrb2Fi3ZftPzgL7oDDO9w&#10;Ak+Ok3aBE3I5O2/zaRmitk2yU4nQFQDilA/Uqvj6ziA0AX/jgG5YIA5++Lx/p9Cl6P5i+CB0VUh5&#10;p0mRy9l2FT9VB4TnHuN8gIHCfb0fg7w5ohBd2ihkUUzhqUziQmPK8E4aPeWzJO2eephWfrGFpJFn&#10;83iYxuu6rfauo+B4WwZh0ceLhxSuW5dAKTO1sQaCKePLUWDTUx+Xgx4XL9r4w8/bi7/3P2nzT76b&#10;kV0aJfJq9dMftvb+L9rp6o8RIjftfuzmD8Idth1O0TorT8oZdVZ4MnaWFzoCf4Ujt4Sua1e6GHzJ&#10;0GmP/X02fDinmAUOo3mXOMrLN+/b25+8QUbu0U+n7dnZeXv58kWbXp6bsK1Jv5kM2mZG2fQXekhm&#10;qay5O4KO0SMUT71oO5s+Nbf9iYRnB+jOMfy1A2ff9/KdTOmcQRHlBHyi+eByxsw4uXwffnYwUH6+&#10;XNHH32/bT796l3dLjtTzZD5q0xfnbXy5aKfufEu9dW7zXg7XY4KbsOiIeSiPd9BvT7vUEl0N4A1p&#10;KJNnbixxgpGWFSX0g15nhVdsQI7oWdsVnBzg1ChTZmQpJs+Pg2lbt1nb3tOXyDIfQx8riqN7v17h&#10;BF5TLM57NiXaNt8FfHZ13qacXWJ+h6WuXeZs5h7cs0On9Y3hSp3R0TAR5ZOIILuBdXBzJc6YQvM+&#10;/XYLLe/Sp6cafhrF9N39HhjA9FuBp67+gR+zvfxuHZrroMq74uA3Re8w+O/RpeV0apBvsoGIM4E1&#10;02gbwwv0Ud/olPXFxlkiRWvyINdcmeIzdYJ9JjYG9Y08T46Sn6SQ5OAg3cNIXNqPueAcc1E9Boze&#10;QfShjqZlxYkHf3VO4IgcydJNrTd0tf/FjnF7U/5WyN/qo0pF4s3nwUXa3pDb0veAfzge0nKUnAAg&#10;CUo21VFOTsENXsGtdIORkROE6E7wDRz/TJ88HR2EK8/2RwAAp0sobJcXWn50F0Hnb6K9IDrQKTN+&#10;9CkHvvx+n2Xm3Vjopv5Q9mTShTLH00l27/VcMzka7+JOMhGzXQBb+yB4jfzRppSf9mVTiqJBcljn&#10;B0eNehonPWsm1FTA6uxMlyNHX5mWOBM7wJ5loPKuJOG56dWbPdx8yD606NoRPhJ08QvXlBfvL1jR&#10;d4fWVadPx/Ok3TjQB/4ukRZe/x6gq22ofTsDnjLM1Qg3K+XGhP57lQHVr69X7V9+edNu5+ft7IMX&#10;7dknH7bBh5+2i2991sbEbY/IqdMz8KC+dLDaXdMZ+RVVQZYfseeR59LSPn+Kbh5vJm2wpR+ODsjf&#10;27QTbZ+rAAD/9ElEQVSzeHmEL1M569K1Cz8wrzahTX2Nwn6hvS5dxvRpNbJ8NhrgR1Dnu6Vz/tCZ&#10;OvoahzP0ft5BmtkGyoTsl4LMU26HlvZf+xLX+g0e8lIGs+2LwDf98vaWOt218Wwe/8ll93AjlKfm&#10;8uJq2TZLdBvy6tPnL1IHn7fvf//7X/zRn/1p+9d/+WNpRDvaoFQOwDLDo2LvmIR4K9oHC+8R8ahO&#10;JZEkGsYPNOwJsUcB+JNw8oUM5kuoGbXsnCKFkRW5Xd62r778WbtFaPgyJD4H8BwZHdKAKEkI5Ujv&#10;DuGLaoZBi9GrEhCCMsYw1fl02L770av2d777rfa3/9q322cfv2pnCGt4se23ODQoir0zfJThqLXr&#10;jZ2WP9gonjNCv45ApoUIlIbgd+22M2ExDIlXGTra6Ah5diNzVNWRbWBqNLp8TOfJEe+s4+facYCM&#10;hGq8ASszazBBdgDi7LOKr3KT1nsUWs0AoEjAy93eVEY9A+UF/q7sw86d7DY1Am/Z4Ch81xG73bdL&#10;hLx2Oa6jxM52+rmNvJAMXLWJDGfZWbZLfEbcLcM4cHdZSc1q3Ka8fMQUmu3Wt22HAhaeS3l1HAFV&#10;bS+fcCiewzPfOOdEexM426F0RBVifUiHIM48ecbZLlmHwrorQwXgs05g+UD9Z7mm7oPxcbLNIw5d&#10;2u6uOxO6Mk2WGe5iusTH4MyDKjvp/D3ECyGPu0KN6tJ408V5JD1H9b8q5ueDmUzW90uqmnvzVt0L&#10;hnDT554cPfwCVEeyBJMKDzgLv0smjXQqQs/+eT2hhO7aU+KftggB8urMRbDKU/7Au5y+Uj7JzF+S&#10;mDGpbLOubQgph3OMXovxsL1yUxEpg8M72z1r9FHQLlVK2+SZuHABDlGCCCvPgg1s05iAa9/vUGZ4&#10;L879hjMCyDtulKExJ1wNUllJHs37ixqPnH1HykVZKjp3GoaKgaFitYy+rCyFjMJFjigb7DQ+ezhX&#10;yJJw0teIt+3/GB+aGpSHHLn3tk/DTWbOSYukS5B/aFVsE4xgnUXuhWlayRvjm/TeP+JS8sFztUwp&#10;czM7AGYeaaLTb4t709OfTJwrn3GBb3pCnnVpdR+rfPu65woDCJs5mwcclRGl2AzS17O7OesQHsfz&#10;dnJ21SYff7sNvzETiCFw+6YN9u9xyr5GttYL+LfIy+Uag0DZZSNaBiHfH8QMVz+4qZnLmlxOqGMT&#10;hW01Se+It3XAh4qMcgQboZmNV4Ze86ebTY70K2HckXnHeafTiDPo5hQuVww9OJ3SziNoKT+5U6kr&#10;ItwMJMuK9QQoz7aud1XLmBBP6aOhGkdKWBbOnzB1Jm1D+dZ2X2Bk3V9jeL1HnpPfByc4frNnizZy&#10;Qxv0ZxoC3rTdi962gzxUvGB/psT6UYjvHbpJTna6hBbZcIV0QIFGtLFxXnf30s37BNpHiAYf6Hgb&#10;apDCAUjsCNIP5QfwdabVFTDRP+geB2tc/r2YT9p8MYWI1I/8Otb2WWWLbrEzgfZXGpFi1DM1SJsB&#10;6vEsszJZNukhz6Bj7ackxXapJZXKAQfS5RmXYLtRkQMIu50DO8oX++aBNi96y7PKeNkhrSQwSajh&#10;RLp6F7LazDLzLH2p8CB7eJ5iQ0/xBkiMRh3drKSQ1uYhSOGS/UV/cnLlwTOyio+rNaIrrY/3XDqg&#10;lOLJkiA65vE59LTc4ioTA4gQGWL58koVUk4P1ylHwN1R5fSh4uK4PvlZvucA8LqQINTZfKLdpagy&#10;OD/MSJKo9I18an8q2SIl7WKZFTVYF9he1ucJz6GjZ5w+983wu4p+C28YNwz7FTzzEx7VU347+HKP&#10;/HBVw27jILyDILY55YFkcIUuDjZOHTyANx18dCA/mwva53JdPUnZGTva676ClGn1MxMHXe3L9cB2&#10;LbLU2f6nbKz2TH8Cl+g8r/uEHlxLKfFzb4Xksz05oqsoK/qGw1yxhzq6eW1Gf/av+AVdOj+Vdhwg&#10;R/ltIK7vwKLd8ly+l18sx4EDP6Nhzx7QKXQ4/W6fy9an01kGfq639+3r5b7d3GIvX5y3F5991C5x&#10;AidXL9r4HCfRgbt7V3BMSo/SBnqe8quDwkhm+JB2UX7JG8RbB3f1zZLRMfiDq7SJnWPdqI/4aWea&#10;Jhs3cXaGrwZZaQdtfnR2ZKppyWeptll4mfjYGPQ7/SGiZVLa2kEn+6p0t/0CAByBBQwAcQ+dwMc+&#10;W8HM9lNwkW9IF1lPff0cnvXK5BFxGewAprLENrRXPTvDSXZiCSikOdz/o//bf9X+wX/73xaCkAS9&#10;A/EgHI3ouwniVIXWuQ/fOLgXYTubyIU5uHb2rjxuKg7xXcuvMTZAgCtkZzh+pneUIaNzIOnIhOtY&#10;r2/ehwB68Y7KSbeaVictxY+B45Kcw3EbQTmhwhOuJ3j5Z+BziVL88GrW/u53Pmy/8fK8XV3Q0aic&#10;o4JQmDIQ4lkOpaCVSKBCHXZ0PpUMXFGNYN14pqCoKWoCfxEk4FoGmzhxz68XPtLI7kPSMLuwlO3e&#10;2+h5lw2hIrMkA4fgbUyPvtPKEAkcD0zin41Kh0pXMmMge2n7UKZ4kjwdvoNZ+bvkpufe9MY+ZUAN&#10;isyIgKfxpsmoE/XsMpvM/wgq8NdY9SP6jp6lcBzO9RJFWDtdrZY6v9KRTBCTPpKihCT8kCBIVFze&#10;2+PGONP2QsaZuTiC3FensfN6Bg/IYEdx9NlzRqJIF6cxoymIezusabs6RDQQJ9woUMvjLHoednCP&#10;LrkPuwuOh0gOcTAzBxCLB7o4sxRtzVJt88uOHqc+rYewfuURGtH+CvOurZ1dyiNg+DQCnr8YH7+0&#10;7McIc1Zu6ywtCF2epAKmNAxPSH/oKq0Cm5zhoqqsiZM/bcYT+T/GAEE80lfs0Bqlyhj4swxICyuc&#10;yvDo8gKl3gssutqzUkzSVh7jy4mwTPMTL12AYI2cCAGd8LAGcnbcWvtZmT1yxVkQB6rgceGQ2FHT&#10;Cf3A7awn4K3jJo46ZhrHKnYF+ikySLYOrtyHEuID4u6SKBoxMjQU6O9+9mLuu8HDcdrH9ouy7fqa&#10;96Wgw51g7mEB1iq15bCutk/VE2rwM73UAkflXOquTNbMIWhRiB1wQiOCaTUvVMkA6sowLbhwVWm5&#10;4OjP1qc/jLPkJPa+uwgvc5m0JBLDcuRLYfrcOldW+3/l81q8rHdgdEcGHqS/6XtESGN+US652qeX&#10;Bqk5v7gn7bbN2n7+op28/LS9+Hv/YTv75HtltOtkwX83P/2j1m7/rI22f9J2q9v2zhk72tiXDOpz&#10;MtLb0X50xb0zM2sK3AdvNxO5Q49tB87k4GTgRN1t4SesNbdRd/OzGQpXXXjYYNhvMQuQhw7Ana43&#10;+SbgXtrgzM3OyH8+bVvOm/kIuOCIHEZppqJDYE6O8CIwM9OiDiHfCWdr7SYry5s18nYTXtQgGE/8&#10;hMJJOS08RyvbDQnwHDB1aBWeOph+D+/FZtAOP37f/uLHP8lGNs5ODi5m7fLj5216tUh59nmdR2f/&#10;TuhPfjNTLlNuZzbJfihtKEdndnCC44NO95MZLo2ktz8M7ELEyOT0Uts5wf4OPOBHvoiHATz5Z/O2&#10;8VE5NMMBwzEF7g59k5F4yvaTRu+++mnbLJfJu5iN29XVWZvNZynbcvyYt+68csk5H5djilO/oVVt&#10;Mla7TWv0y1Hu8OfMhEt5V9c34YnJBPlAG0XeUP52c5c019cOrvqJBSuK04Axq0zBn24LDE13d7R+&#10;7ty3pmpuDNNoLx1Pu+IdhqqfaPK9QL+RWIM90u20+WEqZ1HtKc5Iy4c1czMknTIkqBC6QSXpTmpb&#10;OzYagSykV6bWIQsKp6CSDzj5mY5/6Ze2B8GzdLVtkpc0Vl/7KHo3cfCXPApMiqF9oY22VzhVahZM&#10;83ruj4qjPg5qcDyVA0+PB/3wgIPl2HbUNNcFh2I4jPMkXxbMgtvhkrqLq7gLF4loffKUc/CBHyIz&#10;gMuzrFohoXTUHVOnuMzdZeNuUJbXdDiUHdp6+TQF8Pt7vxVXSyeBydk+46xSnEPunYAOnsRL88wA&#10;eh25Dlw6lni5UaLvhMdZMz0/j7St94T+KN1SdfbwmXfWyWdyQ0cm4PU8VXDUjw56mY5HlC0vUWYy&#10;CK2O0IcwOpXn4Ef6+9F3gk/oD+gZZ/L24k6erO6Rz+BpVzlMwMZPa7jK4H5/n0EUdxI+HU3aVzf7&#10;9pfvdu3NLX2QOm9wAI+ff6d99JuftfPnVwiEK/rXPPC3B7+RCw9Al1PkpZ+WOx0j1052bXtC/0U+&#10;+H1WZ26VPMqc8Qmy5J6y6H+7e+Q/bZi+0h22s0d4ikP+lRDKLn2J5fI2/C3f5juAyF1tUXflxFUD&#10;F8iE7A+tlTyntr8DeM7Odnxl66l3aKN+X4HIv74NOcf2Ir2DU+U80j6kuXHlpDoF28LydQ4xUqAH&#10;ziSwxuAiDzlY9snVVXgqPczvBP7Rn/9p+//+1V/ZIiCiZ2vDgLEIWSj3D63MfRDqzhlZ8b47ctWn&#10;4c5vyvmOnMslRoja0QmOGozsyN2UzqAxlbWqzh6BsDvpSDS3OZWwYULxoQJ+mNcPs/qS+WgEXkMq&#10;Bjn9NIHLbiZ4+TqAcxjtOQL2s/NJ+81ni/YdlNjlEaW4fNvulu/byfoWJXyDMl61AY6LSxeR3Pgt&#10;vgzqOu1N27lEBkZxJNH3AIMf+DjT5rKZzMSJDwR2BtD3UqhA7jNTR1qFgO98JL2zgQiJvCOocDAv&#10;8X7/ym9umf4+cHzHRSfV0QvigOt9ZhmDY3cGz1wDw4b2HYjMGrrMgHLyfSzKCSxxhsaGpOXsS+2G&#10;er9QJxhzh5D3A3mu6aSC9zqzixjKwd8gXOtAyMfynfmEdgdfpO1mEPPdQerlRgPZzh18XFZjRyox&#10;S0dAAGQ5UI7iM5o7QQNCf6buFSrwgYaY8YRewMuaXD7yo6wZaBzCCUzSBahdrC+Ps/nN3MFCFlkw&#10;6aOeiEs3z2E5HoHbHUn+JL76ifHmrfv+uj+Cn/84+vQeT/vQ0/hfd1Db/E96/qxnTxcPy/bPZI9l&#10;5pS8hduT9F3y+u/NY3w9IK206SJimHNdsLtEAdJfe8k/y/dEUK6VY5oL0hlMBz5PaGDmak/igEFp&#10;nKsNfeZZmeCdhoZbZtuUj/AIlZU0PqgaZxSvb19i4zQCB8hJE6cs+XxKGSgm4UQ58kB5pxJUIZo+&#10;jgl8GbqE9mGnHBoplbfO5uNE+uJlVUF2AEVuxQFGbjlL4K7JOselnj3MZV5r0N1yZAasCwpz4Zkv&#10;XE5cjA6fd/lCD6+5Ca3NJ755XjQQV9WidfA6POW1eSw08OraoGwu2vVxT8ojlKHANen8+Wee9Ofk&#10;FX4XKkXR0DMZ+3sr7V3iCabfQ/M7aHlAkd9REa/7nToNoQppnKHb6XBjIAz8VuNHn7bp2SWPqCnp&#10;1XTr9dfoIvRDe9dWtO07wt7R5BM0y0DTBGMmpRfe4jQaICNtRwy6MuIKXwelHFCcYHC4lM8w1HFE&#10;Vipn/TbtGU7dgvIX8jQOo5sd0Pqp7IF6+DFwpD7lwuO2o3wqbISU36r0/ZaertLGb2n5PS7v83kN&#10;jCdzaFA6cGNfcfDDkWqZOnn9AUv3UTDygU7/BZr6/mbbbnGg3HXbGTNnJ/2cRWb1pIIwqHt2EwT3&#10;AbBdfTN0uSd53MkTrQ7txI2WGDg7pxMoj1pPm8YSC48g4JXnXD+VFf6ZMpdpMw/HsV3u7HyM3430&#10;/VlX28jbvgaxRce7l0BmARd+S20eB9aVRDp6tpe9zNk/nUE31wA4tClOzHI3f9LaMvjZTSOT+JPP&#10;6cGcC2Xj7eO+8qEjsKJsB4o0vJJFeUBanW2dx37ATgi0CvgUTgKzXZy11bl1YzsLFr457Km+t+i1&#10;7GMfFb70Kp6uwab+W28ak8mbxOQiFA0593GWGYiFj7iGj3mmM2AI35tLWNbfG8/8dEB8njviRKZm&#10;xquPVfmaE1LaVNavcI++Td46vDf+6RGaczxN1+Mbudo9r8P4elY48lxRyrl4ruS3z2gKH+RaWvR0&#10;ko4wRD0HtAN0DgSMHEy2BvRDP7Nin8oMOwl9x2+5rFUEmfggo+1pvxzP3XUSJ4Ss98AYzcbZCMpd&#10;Pe1XvscVfgQPnU95JisDxJV7miPX1jIDLaKNcyMNUn8TVWWspv9zLb0yaE4wPrNFXTobyv6VH2fj&#10;QwceeS/Hmz9x/iOd577N1LlGpzwfm9a285woynLglpu7OIE4yff0U+kHDTJ5YJ+Tphlos5eBLyE/&#10;4Lp5mRuo7QDy0+tt+/HbTftyjZ8A3LNvfasNP/+Ndvr8edvhJG5w4LRcpcsIQs/oh1C4LXi28MsC&#10;4zGiVkcUyUSf8jMrWR1EBSJfKT87y3f18l1sB2R00vsZv6qbhISG0DKdjhiXg7r6zskWBxdrTwJq&#10;Qvr0f8rK2wvyXbFPaCwda7JHMNUW9i/ltY6vaTL40x8kTB5gZ1AC2iQ/jw6uUkw+nEriles2Tvwr&#10;bHD7cz6xRb3OoYW+XpzA3/7d3/niT3705+1f/sWPqGAVEoOCzDUKQOUtlHPNxohwMYfPnMly9M0l&#10;FxkZ4brWjFNjCwfm6bA++DzAMZuMQWJMY9GoW5wElZ/Lblw+4Vp2N0ApAQJjuIMY1dMhWynkwclp&#10;4auzMzrWuC1tBzvh2uWGu7z47Yjc1WzWPnx22X7j1fP26tkcQrV2e3Pd3r55047rZUYaxM3d9PqR&#10;ezuS7ypuiF8R745dCs+8U8e9nccRtay5R5HmZVriVIBZ6klDORsTI1GhIH8Il7JcLpkfZ+EoIGr5&#10;KoFzltUCLy8QWwa09J0CGUMnz9lPl/dk4wSuTaeTblk+t91MWx3ZjmcbdGnkUf5V09K2thuhfhgy&#10;MKT1T9tzhDlzTUbyuXzDuuYbXeIRWlRdpVkEFkZOXnTGWY7Ss2zq6yxy3keURsBQ4ESYEMLc1dTB&#10;PQrEP/CJs5fIuo9gUUCAZK7lx+4+76AISIwDszrMQz0NT/KlDPPwFzy6c+8AVjAvJwEVMR6OJOuC&#10;h5RNGcLk4KrOScQ/4Jmma4HumfjkMqh/I//D2X/yUOU1SCtr2geP0ITEJaB6QVV9VQABw7/HNi9M&#10;ijaVxsM0eZ64Pt5Ic/Tl8TzlSUuvVUKVtqB6yX0uieNagyW3pHWZS+jsQcW5i5wxZARZnMxuGoyk&#10;AKIuwSkI9mf/urN4wAs9DQsnHlRuSgc+F9pbsbnof/YR+4ZKppYE0S/Il10sFa7OvnAtjuEn+7b9&#10;k9D3u5RA2RnhTT7L7tqGf7YVTzLaqUOACKKwwsiE1WZGcR8sMThQbPYpgduHXVLDHf2J/swF2ORn&#10;rOZBlL+JfYePekSeYE4iuTgX5wg5AA3SRx5RwlOuuY2uHgMkR24D4zFnsnaH9QoWAee/yp9oDqNk&#10;u9Qt1cqNTJrZFqsuDxhV7UXJcXC8TiQ4ULbpvAWyyrmHbXi4FhzVMF0221BRU4b5bWeX3doXNEQt&#10;2890+H3Ge9/H/PDbbbx4FiA9/XernyG73rX95g0ya4OynGQXyxGK2G96CVOKiJPO33xy384m9S3a&#10;3qEow7FgSn1Ht313zwFP7mixIIthMmpjl5ZZF2TpcdfrItqa+u6ow4ZybnGodpIYBeau2X73KzwF&#10;HFU8qXl435brereGu6IfZ+UCBOnu+cFD8r20q0EQueA+77XJ+xr91k+Hao7Xd7J3NnObkWy/RXUQ&#10;F/rOWv2FcrMfn6CDz6bkUAcR52SlMOVbP5fhFvvyzOnAeUseRoCBJTgpF6SmCJWcUDZEIiSZZwdo&#10;hCcP9LSXjtYh/AISA8o52evoHHG63BQI3YkxtFcX7ZckxOmeT9v5+bwtzuZAELY87re0RulXcTQD&#10;dETAnpEelEmMXb90/o4+2Ol/EYS09HnahfbX4XPplvpHXRl9ThrbH0MFvhi2GbRyNUHpR/W26Rxo&#10;PqKDqQO849JA6y1OBmkaZzsyR+cdhIIv9CK9Gw9Ja/tX2pnrGNbmtc2gjzIig61ep0bkSQfm4BRO&#10;oK6hrn2K/PK6H5l2RUR4h3uDs1CFgmUVOspby8gsFfcPgfj6dqVyPSiSwXQlY4wMnB4XkXkShC1u&#10;uSCk3bv7rHrxT3wAJd1Lh5AOnIWg/PQgOs8tM02cf3kUKengm/1BXHzmu98+dob9SLtZ0QwKIDdd&#10;zp++A22P2K7ZjCpLPrFjXVECH+Q1HPqI9vIMXeJs0AwH8Oxilvb33axsbAc/SKPs0UAATfoY9BE2&#10;N0VT61H4y0/9AKUrDIw7Re5rb7sENe+sQ1NlT9qKWmgDedim6jYP+Td5SRcKk6ZS2UbAlZ6wuINM&#10;vjoRxDraRLeSTzmnvNXO6GdrTaP87Ylrn1Ue5V688YD2p9iwYGY+35c70jcclPWdWeWZE0YjaFeT&#10;FLYZvgEOn5u7OBL1F1++b3/ys7fw9Wm7vLxqZ9/5tD37/FttReXtR/jS2JzyNzIJvAeD8hMmiwVO&#10;OL7EUJzod8gy+4pSye9v+vknN2wbi4/yECzH3DtTF9zANb6QdSePfg4Flo/ANRSlLzv77yAUchDn&#10;3nfy8h1YeVR7XzvYttI507G0rYCd/mubG8jrIFbkg+0NXPuVjSBVHTTS8XM3cGcPh5kJVHZab/wE&#10;8tnWhuxvAL6Wq9+kbaWzK6f7etnCrxuQM633u7/3O9kd9F/9yHcCSeAjhI6OHPhjMyl8JJQN2/GE&#10;gLziXqD1bRPScS9TZIc+iOA2zDK7HcGlD0MaId+Tucfg2VPpDY6jk15c4wNKCw6rSwkUToowxfC4&#10;ayMazm/4XQ7u2jkqcrS/bZPtdbu8/Wk7W71rz+/W7TvzYftbr87b3365aN+eDdrr+327uNu2Mzrs&#10;HKUwQzlMINapikKla93S0yiYcmilOGWOVg4JE+LH0GFE/JD4IUpgRD2HCY7Smb8ajn9h2lrSZkWg&#10;kL2pC/ViN8znyD9nl9KYR0GfdzKMB07NBOwT5zPjoiycKdTTJwiHiIJLObKBI4s9LmHS5CsloiK1&#10;PwtPpza751GHgg3TURedyf4s00qTLA+STqGXM39VT5WSs4QudRp5j4OebwQetrTVns51l09uKCzv&#10;VMjAjGMchq72lZf6MywRpaoQqzPxJaM421kUxHU2Q3//wIs2YWDXfYowafKXoNNQLwVAMK4TWAq1&#10;GIJdiJDzSZQTz/n/647AfHL0OSKQOYuVuJaa6Q4FQ4fuL+T/BXiPITT4RpxASrX7z6zlnHlTaQoD&#10;U3ZnTpbRhz5f3ZsEGiRSeoS6yRnNYpT06dL2tH2SKsmMyT/TEV+XpCB/yEqcNM4snM+6vMZnFCxX&#10;3T9gJFUKrFB4dzjwr3jjEZdH4j5eRoEi3xyEqdFQ09Uz80e5C0flpmNHsNxATBdWSNPHyGdczc4E&#10;Aa7BkXMMYwEKl1AQ6HuUbdLQlHLiNBp0HOmY5tfgOkAPRx8dKc7GGboJKDR6B7B0AJz70GBQdPMs&#10;5VNK2soA7YwDRnY4JE5Dww/l0ktB/TF9MJP+4RXzUBTnivc5+VMvYfrsMZDk4WyxoYEhdbGO3ssn&#10;0DT3nknMWW7V2A/tTGe/tK6msU96Dxz52PTBhcvkS+DoYGa2D8/jiGJUcPQOn89UhG4KVeX7DAN7&#10;hBMwdXfQT9vk8nnaIXWhgPXyJ8i4t8g+AvLWWaFJRllR2hgEGrR+V29Mu09wAicnB54h04hDcga3&#10;0MdWD3E4qKPvYRh7UPaaivTalnvybwjrIc4LTbxGYO5n8AHOJUIUPeByMr8Rh8MJLWbA8qtz+fae&#10;QZjI1gwqIpszQMG1JWdAIwYI9FKGw7de26oVkNuwkN+hy2wx95pH9d27+zZFJ2R3zf0a40LdsySs&#10;0H2rNiZuhj5dIPMv0PNTSOig35Z63U3cVGEQHg7vAC9y2b7AOf3deNtOxgEn2yp9J1QihHTmIaDT&#10;MgoODcvIRyfZGYlTP/oZC3cybctdaxjjJ+A1UE9ikGOh2+xx0s7dERRHUINQQzvOpjh0/BQnVAcQ&#10;HsmMBCB9nzVFuekGTqabbxxw1tWpOiGi7o7U8qmj7EIK6uBuHaNTKCPLwijXj3Br8GpXRe/GZlKn&#10;kw+bKTv6kdbPbYgDIIBUdVaPxh7wnlLEV/iG/v0x04eZrUuRzKaEjLavbVF57Q+mNS5GbZpByKQx&#10;2EakdbDLWWv5V4fQz7EoeSJ9uFem1eqhRxw1MuVLn5nOXx3AhGBadCJmm0rj4MDTPlgFw8O9eYBl&#10;/m+G7uAy6QBr3SqfZQnH+oILN+G93MPzPhMmQTtXXH3uoR7QeQgeyIbeQLfPWq/wJPeuCltn/4Rl&#10;W6/W8MU2dk5mYQAwmOAAzjDWZ/M2XEzbKXbwKX1DeH5P011272hndzUXWUvPzB+w+zbrA0WnD0mr&#10;+nUH8XAXuFe9jVfu9FQ3pJ2B/2ATdEevf+qgXNskmaRJXZtHxzHxQuuyR67LQwkpIPglmch2aSN7&#10;SCt20Ss00tEPu1Js8behHJXwJY9cVu53MPPNbAgxjDDA0ZxM25byfrw7tncOoL34oF18+7M2/+zb&#10;7fjyZTbl0il185XhKX4H/XgKzCE+h/ItTjb5HYBw0kKcT0jjxl9FKeWfZXmN/SvOWVtYfBsagqdy&#10;VZoHZ/ryWPyJc4MXSZEVfuKtkwY+CqC0h0QMDJ2/Gpgr2lUbBIOO9vKAPOagRd6fJd7y41epj3T+&#10;4kiKgzOW0Dn5oJ12Numdfa8ZeOvBkXZQd8Hf5LeZFsjF8LvPf/d3fzvLQf/ln/15CC8T+s9RLwVB&#10;mMJCEH7xegnGiboVsVJWVGIocOd43Yszg+vv6+XDGAMS11EwnQ1H1NyURZgIVtq97fDgfV06L/AD&#10;0yljveFaXoJy4mlDIfne2XHtDjfLNqDjvR5v2yfzQfv2s3n7Gx9dES7bb5yP2xnpRzgmo/Wyjemk&#10;EwSvO5jpjLlk0Y/ESvAsm5T5UCgSXGU/JV2Wq8pI4OCOYy6V9L1Dl2foBEGIBJ0qiR/nSQcOWHGs&#10;VNBRzNDUszQzL2XknQWCTZQlmTwTr4dAOp3JOJTAEb6KA0B5/jBCGKEKHgTTxBnXICDotOVsnsAS&#10;V9JQ97wb4nPx5HwQ/6QXfwPUt750XBW8dcsohXjSEpqi8nAcTEdVoCWZqSPGE+UoX3T2ZeRdaCFN&#10;zA8htZQ5QWL4p872F/M4OoLtxX3Bl8FNECHGOaG79sgJWOlkXYjcEG4A2FGAKXB5kAwR7F2I4WlH&#10;hN8UakkjXH9e5PyY/peGnzvMm3P3LA6K9w/x/LP+4Gpc6uQD7h/TVkidOjj9kfRdEJAKqo9/SqeK&#10;FEQ9r+vusk/jH/lzmSA9jIYW/OeSTP43vc8rXwQYaUoRKC6UAMHGREnj2fqUjOCWEGXgNSk1CM0E&#10;Bydn4VZQuj+ODoeu7ADpzmm3Lr7niYi8/FXuB6VoIeKIUE2AD4tsXR/kSlz5ByxgR4iWogwG5kc+&#10;ZMmNgTwmzz/yaIjpwEkHD0tVuPZ9PEm5igEW5VCwszsYikuvQAct70Ug/ybG4/ypA+jdVTeDuHUh&#10;hrTYQQflqwcYkph6UqClFjZdudy7E2QZXxX8J+5pF25DqzzssJZIpiFUO3FY56Tp4nJP6Ghn3mqP&#10;vo5cE5xhzSxFl5aHXV7iTC+T8Dz1I776JXhwbT3FJ81oHtuFZzp/fp/vXieQszBdQaIQcTlcaGPf&#10;xsC/P/F9vRmOyjlO4Lfa5PyCtgCWdUambpY/Q+7hAO6+5ryNHnSpoUvqdAiHoJNljhp56qIDDpJO&#10;ErplR7sjBWNgRCrblpEpYkwAvqsnrLa70Gpor5GTO2DunXGYAn+OYh/j0FI3YdXKC+QqutJlyNor&#10;Gh/O3ElTHSzfaTFNlvuQ3rMGlNvJu608WKBfkf/Ac+lW2kL9ETykM22kBY2Mt+0L3WOb4pwMGjSQ&#10;f3nu+2jqYZ0Bl32qsP2EiPsG+PoEEh7y08YYvypQnV0HK914QR1oevuDfKBud4DCby/GaQcHnbLw&#10;oEwIHtVhCbIHQW70LUJydmcD+vxwgmNKHW8wwjc4frYb7eFMrg7ybDZqZziAZ+e1DNRVSbprvpUW&#10;ty1lA03+OHV5lG42PEs6v0eoQ5D362hY+z5RhGpH0fSsXrctlHNUJ7ODeSdIA5/gNwdHfv4DQzZG&#10;v3JIeqOrd/CQOjUbNOAk0kjkGcO71JgynbFAkccesI1kSpsLtEO39A/LtZzQD1wJd9hSgI39JB+T&#10;mH8lJ/LxbPtYaF/9TLorO5JMHS9O6O0aDKZM2iO2iGmsLzykDFW/Z8Kg0/EOesdm9Np05Ijz3snB&#10;zDhaF6/FiPKCWc71vM51b+M/6K8nR3QBh/xq2oKlfFPKcqTOBTuV88b7wK1b47VRbOOsJuKJsEJ7&#10;7qSpMilOhI9Jn36237TVctVWq5VrFWPHFs7wzWiQDV7m57O2uFhkw5cRfVsAcfAAkxklB/kok+om&#10;3r0W+s8cafjXZ4ekBQVbR+WJPxvIa2nKWSeqnog9WNgmXEP98EHw9llXv+gRy+9Cf5T+No9ty9my&#10;qU9klT+AhiYQqGwMYT6QEZSq3P5BOT3CrXKV3y4HvfelOPuI+pX+X8utuYdfFanKieyIbf1JesDp&#10;OxlPcJpH7d3+vv14dWi70by9/vw32od//W+3wetP2mY0axs6tnrUmbwx/cdvAk67tlPG482Ev6WL&#10;fM8DaCMOwBdFacfveESO3O9Ii6S5n0SOSA/l7gD5IGzfw5vQl2fjOY6Un5uZtfnU95KRH/I2dU9b&#10;hCDAIc7+VjuGKmOqr/KP8mxn25+2730jrvuVBJENQNFmcCBpAC2ynJP7vk09AgdZnAk74FtW7SIq&#10;HjCQ9ObOPVQyQ8n1GXVQT0ONcgL/4Id/0v67H/5ZGE4bRyY7dAhlhENEq1Y87JhOJuK6Rj+GbQzQ&#10;6XzeprN580OwxoF+iKHjsabjOHriuul8xBnYeQlWktmBaBxRzUgniOjoYBpRJyqtcNDR2K7b6eq2&#10;jTerdgYSL+fT9pzwvVfP2ucfXrUrR1/gntlmiwO4z4yd7wvqyKWyHpZJXmvj6KwVJio8qHiqZa8w&#10;u52NemcUnzpmJyrupU0JQohl3bt4Qw0s2GmqM/XnxIFXugN1gT/BQbgyjGR8Ak/J0KWTNdU8YBgc&#10;xDC4GC8DczbYBrUEV6bqBLBlE6pj26ke4y2HfylbJ89r41JGAgoQ+OKZPOZHKdll7bgKstCTtJm9&#10;JL142PmJoe3LSBOnLH8hjcsQAEMeM8o/FeL40VHz0W7yZZo8D4Eoo+fPuArJW9E5a2iH1tKZa9u2&#10;BBXBdvS6g9nJpBLABjqFAqGfwQhPF+SiTv396oMiY/inTl1K8wDb/OJX/F0PPHWpHg6flaLr09Xx&#10;1HnrD58/DdY3uwfmIdecHkPde+Tam+QzY38NlglPcCzA+eXoTuavdCqfnq5R7UlU3ETwr4PhoUIx&#10;r9xaM0uk5yxlgikPg6mJvO6CCJki8JK+bxMoKvzwCH9cF7v4XBD+98Ky5d2C2/dPBzCyGoEkffB5&#10;3xdzcFFLNgik0Pi1n7tcBdMp5Zimw5w6IS9tB/uDaTt4jpjHeCdN9Rhzg4EjlwjrCfDHlCPbxRgg&#10;vbSJgUZqZy1CBxOkfhXsbe5k6EgprkMg244xtrqgrCkrKaQIvmkD8umIp3MrQyizoxy/6scpK5kq&#10;3lBpPL4ZJ83CD98IxIGzZ27rn7xC2crYNEn3LP3OPDnzEIjCyDPvLUoeqouUqYywDbNcS2cPhWdb&#10;xShSyZLKb9QBKfe4RADDmBjM23Fy1qavP26TiyvKDOVS1+3qq3bcfM3Fm9oRWoMEIwQRFho5S+ZG&#10;BzofGYjcLdsefVQ7g9JWhC0Og1v354Px6r9TnAuvwUU4GqlWaU/7rEIJgjbi+CQbnOX9QmUSdDo6&#10;+wRs6+4ouc0pndyF0jzuir1BrvYbEYTPCcqjfkZVkhXduO0dBWlJVOgufYSfVHWvEzm937fxqQ4A&#10;jhbX2awBWk0Ibt7gRifulnrAYNrw/A6vyV1N3QDm6OYLoAjlskGDxJFHHbV29sMPoqORKW8IzcgH&#10;I8jLli+mcQY9i6O8nJQOzhq0CQ4ZeMwAJPQeuBR06TvzOIB3a4zoTWYvIX2bLzAG5xhuOKei4lbw&#10;W/Kl/8A/uMOdEzjm7AJiKiCu1M3v3p7SbjXTYn+Vn62HdKqfdYz0pd1ObRdg9u+GyhPWRadXi8bl&#10;df6UC9JV+G78UnLUNoVXoo+0P8BL5xkHsOqpAwjhOQCZfpT37Wz3TocFt9BR2WHfJh5aWx+4N/1A&#10;omjfuJyUhwVHeofYQien5cFXDrAfsJ/KzuDEP1tG2VI8ZVDeFZ9mNZRPyB8bw1LhrZJFJSd8HofD&#10;8oih6g9H5Lhl+K87UkrSPoZ63F1zSkt07eJDS0qa+telN76ipLeHcDPraX/gl1rWo+CY2WJIVnIK&#10;ONYLW8a9H5xEwEPJijHB2Sf9TMcIPhthgw6ntCH3bUh6eHYHv+Z1KcpCSqUN3LFYXHTc651NeIZz&#10;Bso9eKau8kgdiQ7n5Vy/PAG3Xq54yCZhFWkTUJWmP0ur2EJdMY92vThwNh/PtccykG9U2rPy93La&#10;63xaQlo9hZEz+UzEne1hL7lz2OV0h4yj10k06nvvxk6cYbEY4PqIFdSdJFG2j0dtCR/+5fW6/fh2&#10;107mF+3VZ5+3xUffbqeXr7JBjAN1I3AeQ9fRwI/C68DaH7B5KYpWQCbTBuLJvTZszRBzC72ViyJw&#10;f49UPm6IdACWxu9tXuDqAGaTKBzNmc4g/XXuUlOcPx3DvIML/J5WOvS2ZRwz8MlmT6Tx1Si5LbSx&#10;HdT7pMmEUfCjPePEEejbOoAu/ax3E7UV7OO2CWCls+V1MLR31B86im4Ipi+QQRoSm3Y6gkdxJLXv&#10;F/hrGegGVvvd38MJ/MEft3/9Z3+RkQ7xE1itcecmwqQYJ51N4skIMrKVI+gZz+eLFKDxZH53xdqs&#10;l21ze5tv/N34EeF9rVuFtoQRynDStsMpAtnRqSmVpAFFi5azszguN6MCi8O2zTfLNgfeOUrvBYrn&#10;O5PT9tfPR+3vXw7b/2DR2idt2cbXP23tzU/b9PpNG+/WbYIgmzhVS72yQxfVkdDWQQVDO8EcRMOU&#10;EorbUDcvbpOnz+d7G4nrggJBB9Vu6GgHWSqYn+PhLK/HEBOyDAnMAfkIrkNGfUFbz4/XfXB00fiD&#10;y0S753alPA881Q9dy5FKCteIzLuHHSLiIGtT1eCWm+4UYZA76ga50WFyFH/cc/1gUJrvAK52BsrJ&#10;FvfwQBx1hZWMu6djUq6Oe4wlznYwmUs+2KLo3BTGdz+zvbCdnjKyhEVBByOWAwjDw0sR5mBXszi5&#10;Ch3FuIRYYe7hsxqtFa4XiUyaUtoW1J0JEUyEB2VOcHYiMInzmZQVjHA8xObXHUnbHeWs5Kpg8rR4&#10;TdD5l/TWp4use4LlKTC9tg0rzoS/eDxEW+dc+6+P5CyNu7sefuDl+CYN66j8cZapcf88NH04CqbP&#10;QjtuNKKVCQ/5+dXoZMXlGWm7xFqiOQd+cCwVUU4TlJenDB22gSho4XXtY2xPp3rW4ygPeOIfsBIb&#10;eFwjCB3B1zxSOURpdmU6OBKBHaFt/wEPeD/vB1K/yDuiEJ0oj8oXhw3YKkFyIz/k0QqWr5gG2/Cm&#10;BmyMP3uI73A4u4SC0TU5Rf6dIvc0k49YqUc8iVMsabeqPlVBcj24R/kgCQfkPc27Dl4bHBwDP3J7&#10;SJG+/1r+AG2aMyEbPEC/pJb5dJDATZdM+lunzPik71Yejd++JUODXBuf1kiw1CqPZ9LGGJ6HRyhP&#10;frKtNEBj6CpsTJW0ZeREVgiE4wFGri3t0aCs/g00YEaBh4+UGaUcy8gux7gCcI7WmR80d/nPPbS+&#10;G5+12Ws/Fv+c/GAgPci3u/0qs4BtozPoBlc4fDsMFwwQV4CMMcTd3CVL3/ebNjhs0Bk6QpKT/HFu&#10;Bm1/isuEkXAymaHfFhiBE3jltDNAqNHJvu2Gh7bBmzrMT9rmbNjW6LEVhuNmTItofMl7GJqjDQ7e&#10;hjLRpVjk0ASecqYNR2tNOh0xdyQcj+Ul6V3lwMWRMbUsSDoBF93r7GItMaquUe0ND6TR5AFIQZwb&#10;q40HBK5HyOzR3aBN4cU5ns0Cx3iEPB+5ggQ6bNFPB4xf38tZYfjucLyOGMVp+x1tRd2zhT5GzRFj&#10;5oAh4nJnZ1fz+RRoFoObVpdEOWxn2xgdmGWH8GmCzh911oFyxckQR320Be8NOtGZtY0fh99ioOFU&#10;+0mLszn00gH0fX8NQShjWR2t4l7qLWLY+c1Ce2tIQRk6asqyEBLcyv7xTJ3ImxVQ1DEyP0ls26pH&#10;9hKwMvBdNsagb5daB1eS2r8m5HOmWJ4HteS1N+rYuVmF/O4Km3zyQvkVmMAADxqVsuV9YJuWawcy&#10;nSFwps/v9joTcMI5fY46OPOS/qJ9ZjmcM3AF7nKM/SxyQBrj7AwI7vStnncQLLPAtkXO0J6Q1Ug6&#10;qKR1JVLsI+O6tJ7TwtDGphV1yBC6ZdkrdU6T80A5kQTdde5zfJP23kvaOiqunpu3S/Nw5s+yLCVZ&#10;ibe9usM2sj3Me3QABnqaTYmTHWOhj9+SzqQAdVMW1EZ7OIDKA9oPMrfZfAC/0W+nwMqGhZyHx3aL&#10;07Omxhl4CNK2kY45bcNZPvKgZBsBPkC32D+5BxPoBo3EkEaKs5T4+sW+kQ85x37jWXjG0PGfDkYd&#10;5OzS1BmQHUlSMBfSS1jGydvyoHemSyA+clwaSmue+f6rhzBDb+LqLB4+0W7VtiadfNWQZ3p52JLu&#10;Qny8gxagqG054B6REwdQvaDjRTSydNCudQJXu/Yz9OPJs5ft/Nuft+OL1yDqRjDSAfnP2Y17soM3&#10;fcbP5xxPcNjpeGjoyEVxqWWoNJplpoBO/pHmeFxZK/iAtiHNCeXFoYzTN2wzHCvfT5zS6PoV0sk2&#10;DEzPtKn7n7i0WycsEyB734uu9s+M73aX+ywJl1KUn1eziNMedulqlpMiK32VLqsKIsNtC3PYV6Gr&#10;6bv2ss0diPE6S0XJG9nAfVb48dwW024PHOJmlEHhyCKOL77/u1/80Q//tP1rZwJBEogAg4AhDkjB&#10;DKmoiMBtGVGksnmhlThfTvQ7f3Yg301Yr1btFsfv5vpdu72+rhdmHaVTqJI3O6nZQCJIcWMEZM2m&#10;URHidlRsCwYlPu7b+rDOO2ZTLKqL+aS9vjprnzw/b5+8OGsvL8/aRxM/xgvOOksQeAL+C4T6aDyH&#10;oxDudFg8EAorgZf1z/wchTTQyqmfdc3IFYztuxinhH56N52JEEMEhpHYHuZx+Y7ENjJCRCaMQAEe&#10;Z/kszwgkpXHqWhzEpJZseFfpEs99mKaL/4XAP59JNiA+wBcfGdq1zlWWTE+dUma1q0xk4yekFTjI&#10;29UiRzDjeT81bc6CXXQSgSwTzfNSyJaTDhWYVTvTrOkIW4yGPQq7ZAY8JD6EmgUs/oqglW5VkUAQ&#10;I/8TaxT/6/A+2CZB0TCtEhw5A0+Hz/YAsVzb9nUYT1kJIYxJArscA8/dfaU20y8/zNeV2RuwOXPh&#10;2VDpqvx0VkkP/OBvHKdceyZdeMEIn5nP+CfBNu+D4FOC1905goEHPd4pK8F/piv8clVJOLygb+ZX&#10;h/zymMeIukhdu3YKfeU/0pnmse4VQvOMJMODXEv3zPaSCJOcnGVIZDm0RXV9zGIDB/iUJgodLb5J&#10;DzNZRB3EJG9HP/7ZnsXrlSPoBHfFgfzoKJl8WoqiNj6wrayjwt0AzuJCMJ9DM35H1J3FHEDyPg/8&#10;89ILihTv+qk4qQPEiJEoSgSp7W6WWSLJNeILpCiLn5ttCdM0cTx55CFupkbaZkZGy5JaEJB9LplH&#10;wWpKdvNtJQO6/DH4gWDIcwukbO8KfdtIAw7kgB284yyanx9nnlho/psp+QjhdQjkz4goRO6lI4Qk&#10;KjUJzGpR4degkk/yV2R4zM/ZEtNq0gxBmgEkYah8Y9RqwANXg4oyhC4gFZv10Ijv6++MzN1ggsMy&#10;b/PXn7TJ4iq4WZ6jwdvbn8YBPN191U52y+gLDd3qB/Iw9EWe9e99uzmMOtCy7yhnD253LuGVszOr&#10;lPkv0okxBNV5xBBSmmZGfKKjCP5TtBsN5VCfBoGDBlN40/fQD1t4EgfwmFku2hVYI99zwem7U+fK&#10;2gfSYnhoXEoXsladTKtDQXBwd7txFY5waPf0G9qapPJIjfhXW9hH3TIgHziH7v2ggYMXDobYp/Jq&#10;AvpxPQBH7akJOtvljPNpO5nhTNF+blQzQfWOw0vyAjBwyI4Y1baHZduwGbjgKvgAu2SwXInzCTV7&#10;ng3f+oxz5BJXUzzw4R6scTYP4HOD7aHBOZ3P2nxx1obYC7bcTlqSx77XM1pm+XDYsyyNXwZlrF9k&#10;EP1KnSZW5pPO8l5406VZQwJGmsv9qJOrXDISr66kEGdTIwvMF5pRX9o2zhFE9ZMzc2BgekT3ZeM0&#10;0qnTncXVcbX8fKeXwjNAlXYQljxLbya4uQYCtd4zA04GQzACtcn8pmG9z0o+YFt5l7RmgAHesH9K&#10;q2p5CSNdlQvgKY9Qps6e7VJpBGIy6VMVsx9klRD85dk2q8G87hlldOTuSqiS5E9pW0fR9fH8eOgM&#10;mC607IL1eLgmlIymTgRSEudD8gnKSwF1Z8GXnKpDEKIH6Urmc111pS/QOH5mx34QGSzz0M7uJUFj&#10;B6D9UHt4DB9o22ZGm7QmlWdWyGcHXbKknJDBECc87Gm0nfTq9XVKNqN/3VmbyMP/pqsZLAMQxJe2&#10;jHwzP3mSjfobzNP3Ex8XpCdH0lRtAxM+qjLVP8rXDq5pSCv/5Wc8P9Nm1tIyujrkJzG5BwvyQgTq&#10;bDK4HPyxq0nvJxucmj/ewZ86Y/oAkNT+pwzv9a4r+OwP+gOr+2FWcVx9+HF79sm32ujyAufQikEX&#10;8SWN73ArszJAQRG75kBdOYDiYBs4y3ekD7k6w8E9PxyvDkWbE4ctC0g3hBmPZm2Mk5kVju5vMp7i&#10;+NHWlkcia0jLSglwlZ4g7zUOoEtDnRDbuirBXfMdMFM+kEQnUEZzwNk86Tu2BTBtA/dTcQDH6zEw&#10;avbPAiS19SjKWrBSK/Q2ohCn/HJOvTdlvfZlWdCkK9PvhM+Sz/7Ncdxv7/+zf/y/b//rf/pf58VM&#10;vVhHEOPDU/hQYQdiYwihZ5olCCJDpRS8B7xYnQG93tpFa9cF1BrxEQyUdILAbY6MHlF6qbhEA9Fh&#10;J2wcWaEhJjTK/LhLmBB/xfMXaKXXs9P2fDZuz6an7WLgEhUaDAhDYC0ggqPwAxwNLqiUygZFLBMB&#10;V4Fm2ntwT6mkd+THJSEuO7UBqBIJSA9ednjIGOL7/kAI5cFFZDHprZN55MOaduXGhOTxl7OJbBgS&#10;SgdH1WJE0BgaoemkpKE50pgR2DYc6WSSfnlAnKSuw/cGlkcxhQLJBjcnTEUF4/h1HSm48PcwOlRF&#10;5iDKgokroRIYJNDwiWEM3TLSbueCsUIV81sSdFU5RWEj7HxXJu860NHdFdRR6i3tcYsDKJ/UOvfC&#10;R3njrkzyYe+QeQ69xIEQBzjIFr4aEfXY0v31R7Wdz2rEBKDgGmVKG1cmYQu37ntBlTJJG2eD+DzP&#10;YboujYLj1xxpd44Uk3MPo+K6x8FXPKsTS+NK+7Rc65sBB+sj/mlnA/HEBVTyJwq+KUOuP57C9Gei&#10;zFqh/FNm0tRzD3m5Di64Sf5ANxSP5tLDJJQWngq9imY9LBPkvmtHf+kr4ivyHA66pEzu7Q+epUdP&#10;pPCoZXLYJgrCErc868r3SG/2PvkI3gonYKhnzuJunIaKz+ve4itOaMW/D3TvDq8s3/SmcxZRYe0S&#10;LQe63OjI5Rt+30slIwk00LOsWbyJsO3iBoCC0tQZRuHmY9RcZOnKcNHGwxn5XX7iyDxnFMgWGexn&#10;CpaUETENHVQuGnhzwgzFoCkhoCNy0mV59vnMBBCvvLF8N2o4bvdl/NMH7cG+85zZc/DxXevQQOcv&#10;CrrqdXcAt9Np6kLtwwc6yHaJNIFFc1CrkDyOvYrHB9S95Bh5Odt+OmPOCClnPEArSX3nST0Tm4C0&#10;XpsvRh34a5zYLPKv/cx8wqqtsXGXcMLuMcRqMw2C5YKLcx1+ty7t14UttF0Pz9p28UF78Xf+fjv/&#10;6DcQQr4cDyrAvvnJv2zH97/fTld/0A6rN7Qz9RYnHLqDjh0w5CFntPR3psg8ZwM2yLibLWcpSVu2&#10;8Zy2mlE3lDgkOZ+BF7rSAVF1ovS5A8Z+hIPCc5qSWmuEIMfhMZ171Hhzg4Tle4yIr961u/c3JLpr&#10;c5ya88t5Gz47b4eLC2o5wlFE9lIP5ZQ0yogwdRpS+JiQmTDwXN4u8UMdlXYJonS03dw2HL6R1eGB&#10;mrG5b+e7Y5thJDmb6q6l7oyZDdNwVtxU7Q5na3+7al9d37Y1/HLv1/DdAfGDZ212ddFG80WWfk51&#10;sGhzUMos3J66HrD0QBNadnKfX/q2jWv78k/+JYJzybfEJV6dKc9DJHCdbuhj22nbvb9v76nfm5s3&#10;OB6HdvnsMt8NG5+Noov85JSz9Zar0y5E+SWrjyQG9D7S/zQVHOCJUXi6jwwQFTptx5PyXu0I6zuW&#10;0xmGCenfvPkaJ3stI1VfUd6akQIdKALV8KP0HFFnlxGOeXaCs7Xf7Nvb62XNFsFY44tFm5wvYrgK&#10;YwD9HZh2RY6fBxlBLGXvURkAPivwuIV+NvoM2eAytQn84EBSBpMoZ3Ozzrcj/Xahm/XZ9wwuWc3r&#10;ItTYvhxbAloNseW0q/p3pno538t6SZKDC6upo1Nt0sXV09xHT6STPeqLBGgrTR/uSR7ue8hs3rox&#10;LvR8cphHOWafdwBEmesRu7IuOff5hastA+21EVKOu8NCU67lAGlBZPqAncPPNhwpIJ8MEKDiRNkI&#10;/zuT4kTGcOBKDgdmlKyuDJGKxesgCMwa9MnGP/QnNxLxne8MrslL5LNYdaD9tg/Vj9Vy0t9+0slE&#10;cZdmpO/pJnxuQ//Uk5iSlRUvWQqGNC7C5Dr5qb3tn2hlLOXJX2Ss79s+0s96madwgII8KjtevWB/&#10;spsUXuYq/IGDHLQMF8qP25o2Q35on3OHACdQL2WBwpDrkM4G4bjh+j1l/NXtti0H9NUPP23P/9rf&#10;aINnr9oGPXm9ow84+0ew0AmC7NTZc9pGmRrqg1PVQhqSjjaw3ii06FC4ILbqvfLBMz6Is4DD4Xk7&#10;G15QX/uUr224FJTy1D/U0cNBXa/k0/QBrv3CgK8I+G2+P3//l/lWqfKHx/ifc/iHfgXuUIb+WxXV&#10;xpCG6pYs/eQcWqedOmJwaIN4lI3lSknSIWeJiYzXX1APRJ5y7VcIlEt+ds+lzG4ull1pt5v2crFI&#10;7c3dvvj+97/4N3/4++3//YMfIJQc3aTSCCML0rBxl7wSeG6ZTbEyLoW4s9X+sM139FZLlMEKJbN3&#10;xk8mBlnSxJCCQBoTpydTDBGcwO0MRQJMyp4B2xk8P1Pg+xbD46ZN7lZtcbdu58d1uzhu22eju/ab&#10;89Z+a9G4vm+vTrbt6njTzu5u2oy0LlVxB0s/oJqlVjR2vq+CsnHk9UA9pNOJTkqn6IiCShAMpncR&#10;iEonRiB4uLTCPO5GtO8Znvv7zmnMaL6BCsJHgZl38ogpQ0+Ws8UtT2xI2ZWbsn0GXo76yvF2uDwT&#10;T85E2qNLIPPcUVpf6M+yyVyDJuXKeBolTq/rhNHt6HiONuzIhsGHAHKpj90ty0lQOI4COwswUoAR&#10;L3tRKvUXJm0d6qGwuBYv2xFypHyVZQQGMO4sg7PLW3lAZusLBSL0/JDnPt9IWmGAbtxRDYa0JIWP&#10;dYgQSqH8WaB1Tt2lnjQEHlegAV7VBgkm7f7budG1tDvXgQkgG5qQHQIN5JVWSU8+xQHZzJz21rh3&#10;tjfrwg3EGzQThqExeZ50wl92mMb6iJfX/eGlZVmch9c6DL0T6FH1egKf6Hpe7VGK8hGmh/UwQVLx&#10;l5L5J5woC0LwIAhHto4w90aYXehy8kf5pQV8TJN4bfri5LSLD3yWs/mN9yFp5GV5Fb4yyJc9z9Nj&#10;oCdGTPgPQ4zg8ojMisAj5VwBAyRtg94hSxnQ1Nke8evpWvg8oMuRmDr7R95CzXiurFp4jYCs8Toj&#10;g5bljIQ80s2seC3fJJBVdZADemog6BCg+h/gZQdReQ65U7uZkZZrZxZqmQgS7hRhTz5hKR98MT4h&#10;xpW7TNby6hrdn7T7ybztZ+ftGgfhS+D9FAvyDTDfAev9cNKWQwxenIy78aztuF4aT/9dUuaK+w1O&#10;5fp00TaDRdsS7lBk2zZryzsdTCSdDidwnBVzm+30S/DLiDJVsd9pb+73xCEZa+mSPESv7NrFfmX9&#10;pa1bT1vt0DF0s79IfessPGhlQgRl6GNn5RyWAmZkJqmxvTW7czaP+YVzBEe3QxcnzzpW9yhol3a6&#10;7MZlhwcE4oH6OLumXM7y7q5twIiCkIvw5xpcN8Ttod309UdtevEidbAqYnlY/VU72f20DXY/ayd7&#10;nC7kW6qL7rN+GbEVO2iifhzrTUsr2n6DIyauflZiQjuMcRxPcJycqbmczrJV/A5j3+3LdfR9DWJ3&#10;BP876gKthxJL3gEZHWWXS+7ntC+SyAE0d5J0kwOdyjl1cDmSs1ADdOqQsjQHovsgoO8akQzDyp5s&#10;/5OinT7A6RugPwcnG5oLh5AAcMq2bjo96AiAZEdu9QJ4+LmK7YDnE/QFPu5gDm/TX8Q139ClXieb&#10;Q3bLvoTuZ5DcmURyZ4foGGaQKhryXicUHCxDnahsIN7zkHuD7/3l/T/1QycT5JfIa3kG/pGVlGu0&#10;As07adv1abtG1yyVK+A8XZzj7Jy1ATSSxTPwgnEUGoOZy4Q1Ol0OlveP1AM4WTRm184GfjCAOiYi&#10;mkoo/zSCazZNg754bIUTp5EVnQFitRRSGlBr+Uj6E0bYIImzTXfQW7xAcOP3Da2rsmgCb9PQfl/x&#10;EIPVHmRwcKN2iKXlKaucgh28vyKvfSc6nDpmZoe0C+BJf7z4tvN1nPUqS2VPkUFZTpt0lAsagI2j&#10;TPbwWmQCee1PrnbKLsPQoN/5NcF28DnXDsTo7Hj2Pno48RJPvq52lC7RtWTWpvCp/CoKaWvpkLTq&#10;AvJxL210KiKHCIHHWTpnj4LUu+BWfpJYL56n9A6e16Jm2ggk27OLr1eh6C/qKtuQZxrpOpruhxA9&#10;JaGgd5w6R4LIqcyRQeTH0t3WlUD6yd4BIOroUn7AW2fn/+w7th2J6xA/bmyzmtGsuH65ZdJTbsk0&#10;pJVlGk9a66H+Mb0Za7CiaCufxn5KWv6LX8oShnFgw4Xw60cc/yVNDdrTL8ifcmnPsi3gCWnS0dk6&#10;B3TyQacOFelB43OWHkVHP1KuDrjHZm9HfAkSOUh0ooKVZsKgDPnnjvN7+uhX20P72c0G2T1tl9/6&#10;drv89LttTX23FOIKDJ14aWYr6oRu4HUHm2/ojyftHHzgQ/sZz5RxmfnDfr3Dv0j/PtmDkpoIoqmv&#10;kSpZ9YCwO5vO47v4bUiDM47yW2hH9dSDWenhOekInDtqtHfbG5wwZAP1zudAxhPyKj+RW12b2JbK&#10;knzywQGHzgH0cIm1jVoDnEX72DLm45fXQeRH4vmXNpcXrak87GfbsvEj18ob+7rlSItF+Fee4/g+&#10;TuAf/NEftD/88Y+zhGByft7GhIkjUn7iwdFSEFNw+T2c5e1tu72+abc3q3wYc4VgcamJ05wyTnn9&#10;NCREUyD4nSRchtL/25M2c5cdPOE4aSpY7AxnF2lJ8oIoQrPtN20Kh33++nn71tVZezYZt3PSuDX3&#10;6ASFePB7HI6AKxzIT1lO4Wq+y3AS1/cZFMoSsZrEmzrDl15KN/V4hJk3JTy8tpHtDl1aI8gpXJOY&#10;L+//cNZMyq47NiCNkBk16xqhhcA30JkVui7vKCeoGs7lAwoD6eG3P2QAO5o4ulwgu63ieOe7IOmE&#10;YiQm0JP2cLTBUQZxUmhbcBzupKvOKrLpj7mEASF4LfGBJXxGiIAIZHBPnB1Mo7WEiUcEnALHM/dZ&#10;gkVwaYtFHzTwMSj8uOeKjrvCMOIyAkXwYVzgyq8SOkUKyKMTAJafHw+lPtVIfOVNTK49TOef+CdO&#10;PK138Kl2SFt0qeNccKTjdWc7VoIFiRfB9oQVO+Xmnal/9SFcQReOnit4eBZ0bru4vsreFybGVAhP&#10;cQ6M1CWJuuA/Lx/TpEr519OlDw/JC7+6yL0PHmnYh8IkRy40d+vc5UqeHqak9lL0kgbJH/oSgp9l&#10;wvfGOTqVWWXTENLSPS5eW2fv5TdjvOVsW/cFBYsO7wTiPdvOaTsSCUc+lL+qfsTxPwBzUCNxIqQE&#10;HpqV5EnX80XkF48DO8zaPee/fGEZ9t/wGBGWXyWIE3mSnl/qq+ErbSyI/oiBG8ryBwRSKfxw/hwg&#10;Q37t4Tffm8JMb2+unWlZtuWOPk5K4Tgb4LdCl8S/e/Ouff3mq/b++n1b7/zeKvG36/aW+Ldv3sbg&#10;OzrqSN4FyuyDF8/a8wsMYzskcgjuBiVVp3BRjMiR472jqCg0HBVfgJeOKvvUT5ryLPQlGEurAoVO&#10;nriigvIsSksaDXByVNTUSyMgBhoKPIMv9nnbTCcBOuq4OcDYh+qvlK+A5rq6Riib9rchlM22ZvFF&#10;kiOPcJbAzQ+zy2eR75SLBG4HP/o+OW/nr7/dppcvAaHCtSwU5vLLdrr9sg33P8tIfxwHnseEp8L6&#10;CN7HCQQ/Dfgd9dji7A3VkdDLd8vc9XKPsnOU3PdqNBLksyWGvu/kWecYy9kpTv6hYujCDOSpE4e6&#10;S9YJmMDPp4jA54hONPjO22g2baeLRTuMpsh/dIGGFfhlB0suwqMovxHKtz5lUrTxmTwZHORbHTFV&#10;L2mcQTv4vrptAr3Glps+LGDwAEQ2X5DHQZCk4EN60obPjEd/HXBQj+gzrwcTv7GoHiIxZeSD/vIB&#10;P8uxSWu0mzNxGvPquSxPtd+kr5qes3XoDqpHfvrjAScYJnDwegeN1tghZIyhc4+RM5rCf7SXwT7o&#10;aiY3cpjw3P6bzxjxc4BhTz0cwc+mdZTrzqsuFxdJdbLp/cyDs4DjGGwa2fIWdhFtW+9awitUMHI7&#10;kPnPdQx725qzxqYrrqBMdh33u7+3q7XmqczbhjNgu7MrmS0+DA4+vePk8jnljPTSEN5oM1hX6igP&#10;qv9dgqu8lbW0P3buxM5Z3AKYP7JSNdpXXpBhjJZ2tkGKJAF5InfsCyRQljz9JS62DHdd6B0PDduc&#10;eZ73sE2XPJZLvqQzBviJE6e67o/e3gHFhLQ7IXKYvKmLUCkHQhcMLiWZdswDPJLlyuQcqRL/5Mte&#10;7nvE0aJvgxz8W23+oLN47tlSbN7gxDn6px4mImUSvHWfSREuBxTaAM8Qnjd/UhX8IMW5+qhn4gny&#10;jo5HHLGunODOb21a01COdLHJApI7+2dWT/nrzvUwMXUdONrrHvRPANjexsjOqaD0EV/P3hudvJZn&#10;gSYBvvW0/okxDQGbt/RCTUZkI6cjaQMT3DMXx48kOii9vSZFxAHuw+E7aRvy+c3w89cftbMXL/Ke&#10;4BoH0WX3+R6eEvMeHqc8ieSv9JfLO4EYZKr1pE1SgHBN2tiiHd7iQTpnF4U7Gyxw6pwFNBAH7LRB&#10;dIPtydl7aGVtpIeOqHTlpt26e/R+i59iOZSBbsiqDWSV3kocXtOKG6Gnp/8zy0r/K7qbhH+BLSTx&#10;oK+CU/Ffxy/RZcoxZwXRTQ4icO9y80pGTnjbFSHnyEKPOIG/8zv/sy9+8u6r9mdv3+NwUOmz8zb0&#10;I+0U6jIiEdHh8KOYG4SVH0TcblzuCdHhFDd10XSu0VkJjxKIYKYAzrsDnZ+GVHHwBEHKdVu30fEW&#10;hXvd5vuv29nmbXvF9cf36/ad0a59Pr1r3zs7aX/j+bBdju7as+Fdm6OkZBzNqD09fYOq355OUUzA&#10;p6GsjoQq496aecjkDze/9OgJHCJ7No4ga0igmiECOgT0LBvluQQFD6e2XV/s6IEM5ehKPFtCtiaP&#10;O1oO6p0bQxBnl9jfj9qOexfB3sGwB40Hrh0pdve0LfC2dJj1XZ1Nu+eZz7NszFGLMIGGTAffjhE6&#10;VNnSxBFPv8vobAPiRAz5pWY8I8AkCow+WMd0F4iosMqdvNcF72MAK9BU2Cp2FeFu05ZbZwDhFZhu&#10;p3ECPMla75CZ1/uicUD1BxHVEY3tzqSzY3gfo89E5u3iAqFLkxGqhHpegt1nyU1ak3KVntBdK7iS&#10;FhoEfKU0r7SpXRRLaPy6Q5qYpWD2NKq4p0ein0Sa3sP4euZfxVV9hFfB4yk8L73P8y7PN9N6LkRK&#10;YeQi90/T9bjzP/d9nhxJ3wuXytPn8/CyQFYaQ38kZxfXj+A+Pve6u+So+D4u5l4O2zPt2JfpuTRN&#10;2uzp8z4NT5KsroFqFrEReOIpB1yShiCPV3vnUeEQPDiE2z1/5CuzdXxj+QmU0IMXlnA6ZZrlMUab&#10;S9S14oID1/S9ITIzS4qcOdKBwKDbgPSSjuNypMuri/b81bP2DAfu8gLnZe6sEsqI+qs+5UzLcKTP&#10;GSlpvafvee4Vg4pOB3GL87jDsD0dkXc2xkBHPqDcHJyrdxvL2VFRnYKTMsVR8jjz/EotSzuNIOBb&#10;NxUSdS05aS3RBMDwpzIN/UCyN/ilz4kzaDp+E2SSS0A0QOMoEai7S+acGfM7rb4wnxk5HBekTHCg&#10;lhKPvll1LCVv/uqpDvy5ykEDVkKHBuBo7p2btozP29mHn7XJ+TPwK51h2t3tT/I+YNv+DKdmF95x&#10;EEi65DuL1o/0zgy6/AsuyOsPBmWwtKz0ncPI8/o+nAMGrW38qHRmhayDMJGdXA9wvB9mxY4458hS&#10;aYq5ECdhjFMy2G7aPU793eoWA2KLM4Mjs5hloHTE/WC3zkY1g6PDB/sG62DEiBJcAk7RTcBygJQI&#10;aAX+BAcER+iHCfEuT5yA9xi+HB1s+0n4YUU+ByEck3ZQN591kNI8c7lxNhvgmeTe0GZb20q94Ksj&#10;fmgfjDIABB5+isGReeO0BrIsi7M6M/pJxxe8MkAJHkdwo1PwrOoQ94RzAtcxpcjrzLYO0Vp7BZ6R&#10;3sqIZxhyU3ggmhAGcUWTMwyZzQLHTVe3rfgRdLrl+Ul4CCyB4cj+FD071wHE+fO9IOus3szScGyj&#10;DeVqdJFczsu5SER/gtfzDUCQknZc5GGcGHT7enNoN0uXpAETpz7flpvMxTjtJW2d3TOP+d119kDY&#10;ht9wXgO7BokjE+V3cPJD1jZK+i9xvRMReVy9EdpxFg8DR8qyPaGZtl3TqDYJZeeZV9adCvZn7QA5&#10;IA4UcRkE6uIlRKUVfyBYLLh0xVXfC+Tc1PnJ0ct1siT8/BGoXVleezwm6zLxJxRx8155WIdyrMpI&#10;Kfwrmwc6c2s9QnazJfVjSIaH0F/wjFPSUE50j+XzPJILGXeAFw7w0A4+3FHOAWPrQPyOtAa/tbnh&#10;TG/nOTKJawdO9gi1vWdYx2dwec5xEpTBFJOyKUvHLyuarJxN4InrTBJwHTz5KZsf61P6SnT74HhB&#10;PYU+D3X0uvLb37vcee5P0taViSIlusMezz1xlT+ahHh5x3TyiOl0inie8tBLnLf0/R19ZrhYtKuP&#10;P2uzV6+RS/SbA6Wgp+JUk85Ws06xSynYwQwHae33FaccNlBWgjJRmoil5cm/6D7iR+hlPzmxGC8C&#10;v58F7Hm+58vQ2IOTNIudw7W0lDy3+xXXrpxzQMmigIEcNJcgzGMbFkWIM4JrH2SwLs94Ag5JnztT&#10;euiEAqvDJbD4KWvzmTgcQQexsgENcUmHLjkgH/f4cAv40EkppVH77d/+vS9+/OWb9sc/+zKZltt1&#10;u13etJt3b9vt+3ftZr1sNyif29UKIbvJiJvr7F0KRL0QllZK1VZEpcx2r1WB43eCED8MphR40WYQ&#10;dDJFaKPZ9ndLlM+6je9X7fK4bM9w8F6PW/vW2aj91suz9nc/vGzfuZy3c9pndrrDAQQ6ijKbOFAW&#10;apcOihJBOE9hhCiNYAG9+BeCEUybyv+aEOHAn6FnPqGpgH0xdaix5vVD0FCpoGMYQUd8mJ5zmChC&#10;GTWeRkI4E+9IpGaUDZqX5EmnsrQObnGOB018KQmfOcN1II9Bh8RZw9xTd8/SwJd1pb/1V2GCaRvj&#10;HHoGu2qDlA14Y4BZs4AKjnpgPWLAca7ap3dHCKpYVBjqgyhyYYB/pq0V9nQylwJudtv2zllhFNra&#10;mQvfpyGP5LSjlJDw4H9dkK9aDCwegofomSRPBZBOR0jHrQ5Y8STqnhsvPn06j3TQPm0Or3n+cPax&#10;QsCYrvzuuUe95E0AoY5UvzwkpzANAZfjoVgOU3gU3tC7w9GjX8vfJw+9epo9BfL06OD4k39/WVpv&#10;o4yCI4cXiTfdL4dbKfxvrcxbMU+P5O+zd4+rnD54X/GlWIyoNA9Hrru25x+s9fi8w69XXH29bFev&#10;S4A/DVX3opt07drUfMLt8vfgH4vp8nRpnxbvZR/PVVWXf4njJ6/1yuSBl0xDzhpx74IVS3oDmDkd&#10;hpBwkxMsuMiH0cDP6SDDkAOunni/u2vvNvs2mU3bxdVlW5yft+nZWVugBM9ms3aOkXjO9Queffj6&#10;g/b85bNshOEshysKVMQaeo4Cbtbrtlwt877UzXIZI1ljVSGpLHIWzpfP8wI6eSOLkOHuBjzECkDC&#10;gL8d+Uhd4VHP1BFpRDriqU5qyD/libQpJdm1jUQhXmXmaggNMB1CYZYxVkaZI5Ua0w4s3m1RXtRf&#10;Yz5bsEPD/oV2VWtMWJ1AcDBvlqwDU7yyQRU6zOArAk4jSgsNfJ3dHbKxnMBv1+6gyuC0PTLr9qt2&#10;un+LJfZVvrmnbNa5cAnnjvZSt7n6YYQDFoMbnLak833F+hgxTglp3K2ZIkmL4YJc1wnUifV7etkc&#10;TRaVj6QPOEvLvJt5Yj32PNTdQs/QFjr7E8rxHa3DZtn2tKXffx2M4Z05DgP4uZOj73joLNtetmlk&#10;Mzg5WKhe9juGOgUuac47/+RTto1pnzE0HEG3Mfn9HIRLQV3C5qCuMlC3VWMsK0bIq+y3/hl8BfYQ&#10;x8V3aByIuFlvkf/SDrg4gH4jz1UlaTnqm+WB8goJ4hhIU3mFEJ4x8DM+u2pKR0qp/0/OKglTQus4&#10;H+Ckrs93FeGzDGZSpquQ/O5YRtjpgzpNzvZlKRkQagDFC6gELNP7np0zfXk/h/ae0jemrpBy9s9O&#10;TJpy/PZtTf9a49zXxlKibR+hzKDHP6pivWumTRp2A8boZZ18Ha0lDuDNrZ+2gBfkF3dZn/qhajiD&#10;tFCdn7TmDI/BWBksyrJL2thZkXJWPcsGd+0AHbb0H6898h7j1D0dRuhoX9mh94uoeHIUjTmgR+wC&#10;nttn691GH9TzyLrkS0/Pvf089E0a4n3en9OedVS3918AVnwEhAfniv7GUbA4ko1//AHS4i0hv+Kd&#10;/s4kSVwgg5eBZ4FV8tmjQPsMNGwjECwdQyxB3ZD9HngePcaDHpqS7jGYvs5WLw5AQpWRZ8CyLznw&#10;4BJ2HUI/EyODO6kRu5Y+WJ9d8britQM04wywQuLq7WGfw7NpH2ssJlUW/1Of7IeQ+kAj5QHXIqT8&#10;F1cP06duXHuuZ8R196EUOARuF5LWeJ57GC2t+sN2rTsgaVOajaRZCZJ4D2nif/m6nlfrETpY1n0L&#10;tANy0G/BTi6v2uUn327TFx80P8WzcVIEu7fsH+pgu5JVtFJn8me5c/oFZxy8+k5u9Sev4wRyF+0B&#10;rupjJBtn+jq64nwyyyCQM9lZemlluiNlSIIuynKlpHZy9Toc9sOOtqQfInPcSVzBqA4pZy8UCj9W&#10;Xugq0/jHOSsJXc2Sukgs8LZ8y8uJeH7GBxpwokvJ47uAyiRXhtT3y9XfpEN37JANflPVmUBnnWWv&#10;9v0vvvjiD3/4Z+1f/NEfZVfP69W6PuewXLe7tdsuo5Ax6n3XwK3LM+MnQgozStcRygfGqejDxw6B&#10;a0dSWLkufYzzF+/8/hYDY5nlnIvTu/Z8eNKukGsfzSft47NZe3U+aR8sRu3D2Wk7H9xR9irKSYPD&#10;ztFv8WyF8o4cYeByKn9UtAyRYt44XBDpSbv9wpEU5Ok7sUGSyrAuiUlWGq7vBBHMnHXKapW/Tpr5&#10;eEacJhIqNMJ7BxLuGKeS8eX5NQJ5C3eoUB3J2JPeEcmMrFIf2ivMowkQmDx3hE+h7yhzOYaUYb7g&#10;UfkUJKY3b0YaoEmUrnEEFX4YCAb3uTW0LlUlyvDemnKtQAntxEs4nMNMwLFB7VBZmopS8dCo2e5R&#10;YijDW3jFOjoDaNlkTTtZpB3SPmo7hamLsAWjw7UEWHdw6b1pe+O/vxZPbvxLGukUZ8GyTGt2H3Ll&#10;r47Kn6vkJYCY58Il1Xs4HtrTsh5g/OojJQVuF9Ed/X3Il7Yo3n2Il/eovD//yrGuetjhe6Hj/wTu&#10;H86ECLTuug8e9R+ogrXw/uieV4n1wP/Va0xbd44QZ1lKgnE/D787e+rCN3DI4/zjfx4+1KUrNkcU&#10;UI9k/kzbtXffng8wu7iePgn1rIyToquhKzU3oXHq4ME5aSphHDkifFo5KlRq8yWHV3XhNflMFZBc&#10;mz8RJqAtdfx0PHQCIV9wzIYxdkPknXLJ98fyjSTkqUa0m2a5OgATtt3Qh97Rl7KOH/wc8HGpmo6S&#10;8FWbLlc5m8/bbDrDWZy3Mc7hZDrPLmbKZo1b+77bm6tY+t0RjXcJuTOC4qySGeMJ+K637yEpT48q&#10;kO26uR2KEy79e0Jq6pBNCRHCEB9CGBcKhTYmqncvTWP51IMsGaEkRL4kG3hRa3FxQwXpFd2hwAQv&#10;5bKDbpHDENJyXe6TJbXoDr+/5bvfwoJMFFttHbwSyIPSi9HHvTMtB3TX/fSqnb3WCXxGnpIBDmTt&#10;br9sJ7uvCW+y8kWvXcduRx12GO0O0rnSxdkkaSzt4rTSLA7eKZOV97tYN27KUka3S0d9f9r3M8Tf&#10;98KKbzUqpJ0trzap4U2XNclTfi4Jl7wNdfrc0CVhzeNyAu8x6vN+Z19XaDFA1+qkZSlmZL1VB0ed&#10;yLtdaJiPzVsd6DrB+XS2x3fnUczQXO1DKmfespGbzpWrUGgz6FR9Ep4Fd4cZJa0zxpRKu921G2wH&#10;29PlmBMMqEF250TnUS2N4OhSB2ylEbSKEyFc+y5x/sAMuJyFrTclk/Xp+XldV56V0VAOGNkBkHZz&#10;wCCfM4Cf3JF6Q+FwTskNQs9rAUWeExGkszi7l00fMDiHOK8u7fW7iC4D8yPvymYPjbN88ojg6hcH&#10;xd2J1QFRQbmsWceXSqVd5HNIHfytV+oGPXQ6/Rbl7c0Gu2udNBN4ZraYtwl9W57KwIPBGQptAXA5&#10;0rY6fgZnlTS0hxQcc5q634GXGxDpBMqc8toEXpnNp3m95+ZmFdxCanEUafETgZxL5mtA1rtmxPX0&#10;Jn3NIotTBdsu74+ZlGC6tBnngk29hdX1Q4NPcyRdCsipj/ccCOIJ4Kfyu+OCwsUf50rvf45CIge1&#10;q2cPaSqYR9mfm9xXNuFrSCu7fKzT9Vh2wXk4+5cODGyj88jW7v975hlpcsdzbWA/DULvyhLmh9SU&#10;UXKSe8sWJr9evyWzj3z+EMCbcw2miYsKJpdc8w9+1D6MvuKcmWiuo1dMFLws2/a2/cSncBaQaWJD&#10;i4Nn4QR+UdW8vTNT7E4ZBUAOCI5xAq2P0V3astmEZ+uFq/KjmMAXds6EA3gfx1P8CPrg2WW7+Pg7&#10;bXj+vG1Abnso3eiSTL9rmR2LsVUdELRMpd8Q2SROGShCbil/lLvKNeWIn+6JIyj+YBKZ6+AbDqBO&#10;4MW4llfndYYQ1bqIbbJwpiwR956ItKPnIhR2f63+cFbODbbybiQ6RNqaN39P+sXTkEEYgrygDZ82&#10;NF8HW/rVJFNXPiFOoLqeMrNKE2SEI16mc5WDcPRvrtwYBp6Ilvi93/udL/7Vv/2X7Z/9/r9pq/UG&#10;wkKgI8LGbTF3CJD9sE2OCMSGELmHQDx3uc4pxv4pnV9hGGGDMhmfHiEgyvsURYAGH9aXZdvt/TUK&#10;+U2bb/6sPTt82T4aX7fvjG/b31zctb/3bNz+g0VrvzXat89Ptu3F5roN337VBut3bXhw2SjK7953&#10;KYRFQ9CIzgK6rDJLSxAwCixZtpqJX+gCI0sgCZr4XwweYWeTmT73HRN3iQIjsXUdVU3D550x8NnC&#10;LPcoY8Oe6y0MdgNJrrHo3m/v29fQ8T3X7/an7ebOb54QMABvub49DtuS+xsY+sZ40ryH5l6voPX2&#10;BJjDGWVM2u502gUMxuG0HQhueX6kTL9N5Yyr5Tva7T5MB5TY/sSR2Fo247JT/X5xjoLxmopX55MA&#10;XYW9hADRVTCVwUhJr/NXDiAKFsPCGcA1BuNqU5vAOJJkJ4A0UYr9N3akXgQcVw6mWlyKJMajzpUu&#10;//K8F9QKBQRG1xEenSgL8Tn3xqmkU5k+j6GqVdcF5zFYjv9Iz2HbygcKLnnBdqYSefbvOh7hdxHd&#10;0d+nfoIL7hZSDxIfulfeOIHWkZuk+yVHX1Zg8TNtgHeHzwqioNMbHuIfjpRZR/pK1/aP0f19F0Ga&#10;J7mfHIVL4cO5C0/j+2eGn4eS0cZOBqaMri1tw9Svp5ePO1h9uh6ebUWEf3Uf1LtzPeouurMPVBQ8&#10;kL+Ccz0M+5ihp1uEOmd51yuVSx+XGEElp2C7Z/YZHmhIiKf8n/akWvYrL+pleRUTBrR92P4Kzg4c&#10;rZGr7+hP16tN++rdsn357qa9eX/TbtyJ8XaZJfm7jS98I2Qow/fRxvNFm5+dtynGo06K21PPFrN2&#10;gvHnrpUbit3Dyy4jekfeN6tVe4uszwwXcuRkdtZOxhieyLAtDs/ad4jIo++jrJMw9g/jEqQth73D&#10;EOWfI1QieEZRo4jW6AZcl7Y0UP9baH7LeQXMLaD33NeSOZ1Q3/s+aWPKmkizOCUVfL8DJYJc2oMP&#10;925yAvOMCaEgSPke2wi6+I0z36NTL/WGU2a0kJMn88u2yExg7wRKxru2X74BmfftZPs1tEXf0BeV&#10;lXuIoJtW319zxtTFhbQ1RraKPW2tQU+aA22qFtJZ1JAfYXSPqdvd3vcBd7S79VC5C8FRZ+hHnEtB&#10;8+01scSQ0fnxvUz1K0q5DZGzIwyJoY4cCh7GgWZDHE2/rQsMGsBXmSzLd9Xy7oqYuFT0sOMMB+Cw&#10;jClnhn7227t+95AKQh/pjM6n9LywcT+jPvDE4KzdYQRtqe+GQvbA3et89AOT0M73e07hXZc1HrED&#10;3t3c5lUAaTTyY8RTYFgr9J2vQrjxAv+oPDo8eaE/z2u5p24lcB+cRAL57CdeZzmooUsj521pozVh&#10;SX2cIaE2GNlAhQ/wRtvd7abd05d8Bw8IoZU7+tK6iAgHUglAsn/7+oqDDvKe7/g7uK3BnuWuNhgh&#10;u0PS7tk8hrPupY6Cy3NLbkkaaSp8svBM/Wn2LCkm5FUZA+Ud8a43S3ToSu7EzprNs6mNtKsxemLB&#10;JTOQ8N8djbyj3Xdj2oR+nmW39DE/J+J7tn7bsgbiCept5QPpdP7GyILheIjDuSo9J3TqFlwJ9hHr&#10;lzOwNEDt13H2+MlR5fiVE+h9AJHGJei1ORY3PFGH+qzIhizIM2+UiQSSWb6p6x8ncO2PXtb7q4P8&#10;PO9x7oOGeeIIXiV1D8dTIvxX+T3yrqIyjYPYh/RuDFN9ueputgzS+5Br0/bXfQiGnoOPoCynzsbF&#10;ieIPSmEf65TAW0S4ykIedTf7IX18JO8ZkP2azGP4w6/HTqmfs9O+4zkCN/P53c6xIeTkoUWAZ0La&#10;x2vOhB4vovM8dUh9DR51TXGBVc1nhqp3UnHrv9KT/VFw+nYs/uD6aZxnQrVLIBHBlW3WlVEzhbZj&#10;0ch89a/ObvjVRti6ODvj84s2/+DTNlhctTV0W2MjO/s9UW46UIacUx8oxZQyvnXQ0K/Cf3AAxSTy&#10;xIc4xNA8mIUvaRedPUItHR22c/qZ9Cy+r7p4PEw45Rlxiaa9OxpWoG/bD8Frj+y1j9gQmdgxQ/pn&#10;weqPnkc9cs2f+264KsE9R6Kv+PW2n7OZwqp2VdpQLoU7cWO8MkC5Z/vKjRPqs4COE2TCs/NFluwL&#10;IRvD/P4P/rD9dz/883TWwdiXIXH4cFB8P8D3CzLjRhArkjRXe+pAWIS7Q2cpAoAdeVDA5hMBVMJ0&#10;qNV2i+s5I83VcNOupqP28nLaXi/m7SO80ecIvCuUxhRMs/THltm7kyANiuJRrWqMaITk3QGFkCxj&#10;Q5IG6tIg5QDaUmloMeVx4nqu/JVBxuTc3XqfczoVt2S3oU2TUQziNQ5kAOubMsDb0UU/hn+NUHdp&#10;pOE6s2Ou90ewFKAImrR/FYaRgSNNnd1QxQ+qO4InnJyJX6LElhsdrl2lIU5FFpgER89FWEaNAcp9&#10;XmgXujiqTEmQ94RoE+9seGkt3XwcwQzV+hd5rXfNBslA1BW8dcIUnjKbo59LnL8lhuRavFA+4m6d&#10;zKufOMIBzK6iXGd0hgf9syxVCFaUk6vCVeQoLukehFjOBPgv58QVrPyzDSik+LN7HsgErq1Z0hlP&#10;vlyT7iHelEmXq+S0Ilm+ZHmJ/3cc5I/w/bnE/X1fx0QQcg9tg11Xp3J6uvKfHCXofzHePOVg90/q&#10;XMLjocSHspPu54F4dAke03mlQOEMHO/M1p+fHt4b5IssNX5IEermnuiiTXct3pWiq1t3pN3kMejx&#10;dCeyPn2OAuBFqqj4hI1zX8Gjo+8THvEnjo8pOALfMk1XIVinzvwKMAfnBzzrHAVYqROT+9x0ipQn&#10;pTwI8LqP7P+Zse8MQTtev5nVAWM3s0hUyLByhmC7x4k6ZBYwy82cobOvrbdttVxn1cby/XW7ucE5&#10;JM4+mZFD6uN3q+bn522BYzibIcsR/jOMwOlklJkge4q4+v3W5bIcSz/r44oO30lzh8bMToGmhpbu&#10;Ssx18NdIycwD+ArJn6Ithh8x9QFwzxTBgwwk8UQzNwNQ4Ce9lIO+1hdZqAgzOLBIRstxOaf5kl5Z&#10;xC+bVRliYZSRClgx4Job8ta7FAacHOqTkVDKcAnR3mW38+ft7KPP2vgbTiAyDSfwBCfQD8a7HDQD&#10;fgSXeLqscoCznPfc4E0dcDf0iCynvhbtTKHvaOc97dEYQ35ClE4MMnu9rncHwzPiXgOZOah8lshK&#10;BJ9BPbWZG8PEGF9t0YnOFBJLGke874Q7pV2nC/Dy3U6e0necucSCAfeq05b0bhLgyLAEhuXhd+hI&#10;Ka5iubtf89+ZR8qVx4wj0R161nq4KUItZROz4nddtRis8OjggH7WuYPuB5wuP0OhPsvHkqezNpgt&#10;SFjvSaor058pyvKsqXwYeSXknAn8WU76H3FeGxOetbG6w/Z2pYpL9nYA9X5KGX5CRafPWcF79Ga2&#10;VYcWKREd4eyCn4pyuSyNCSDo5UyW+pGzvGJZ2eUcmPKvs4cuAc2GC9wbhJgdhoEXOwXYveztz5l5&#10;px7ZLIYWFPbRVVXQzkH0A22bQZ3tLrOnDtzMzufQzHnhkhmpOziKpzKt+NK6UwTXE/hwQHBWOjvJ&#10;gqt4g1bo5eynn/mq7zufthtkh4hE9hIyOCuN+vr3tgNBhy99nLJLngGjx6fr//7PKoVeHpCunDPl&#10;nEUA335CKJnp86CW56TwX+KrTHJSz5L7hqBZ7fdzh3ikVJ+bKEfB0aYBTEHo6hrchC008JEG5pN3&#10;tJuMyzlpIUlnp3DLUTg9hiop50qW4xEP26/Kz2MShY7cyQcGOkXBhnY+8XlWp9D/dEKSkzTVoQnd&#10;2dnhzJxT8cCkj2Wjvg4Z+2zHALlPnMXk3uguTtCSJk99wH/yZhUU1z4zuh/IT31N5MGznu7Bgev0&#10;bUP3PHlsd4BFv5KuZidNULRLm4iZhODeR1xxUQN3znYrP4YL9NnrT9vp7NLxnbZyTJC8+ZYgjpY8&#10;HPxiQ7haQ3mIO8hZqL47bB+qWciOHmFAkTOJTqBtJH2dSTxp87HvNEtn20W4VX/LTf0CquICjyvr&#10;1suH1Q69vEUm4gP42oCrKJU5GWTgeU8zIaRc8LP9HaioeMUnfhg0iDOonRv+qPS1so8ylVUd30am&#10;CZF0yh/T5xUQZKJLWx0wdsfoM3RZYcxxdzjc/8P/8h+1/9U//b+0NULpfoCyu8PL3jhSgWJAeCiM&#10;VL6HU4TgAEEzoJI4dirnyRG3D+Hot5AmGCITBNoMYTQHnzMQ/8QXOhFu52OXLv2sTcebNgXGDIY+&#10;O47aBWhMoNwgw87WvBemODPgN6DMJY8c6dO7d5TTiiYNQkviZpYIAqmQ+0Mh4GGy//8PiGgLc+jM&#10;SikVc9Z1d2eZWaPGJVxLnL1bFM4t9NKAc1mkI/s2kku2pijs+gjkOEJX2C4xcRc8Za+NlO9zcbZe&#10;qVt36ND1wipHf5YJOI1P77KD6Pl8mncBDhgMptHYm7mVN3TIctrNJgbeFB5xNDjfZSTe90GcJnYk&#10;Ot9h4pdvKgE/S1+pg51AmDKbM4ArjEdn/zb0xr0KlGcZQKCf6YvV8jcFrng+bQDpGnKGDp3eocRU&#10;h/TSjGth2CEt17YlIh2D+3Q6EwuDYNdXuSn0hFP0y0UB5axgiwKTdzocPAIniTVcTU+5PkA6+vK9&#10;ZSfLrziStSs/s0pd2ooXfp0VpimFCOlqOYVfHj8cqRvnp+3f5+uT9nX3rNCPUiG9giWjrhEwHMSF&#10;FnVHqsqXZR8ixCGoJ0XluvqN1LBd5ccqqyu2u+5Cdy9dFWDhHWBXGxSf88+/Elri6o9n4invyPNJ&#10;x7OM0mrEQcu0vYzQ4R0gT0NgATH8Ia8RJ7Jd2XV4/UiPGEg6BsQlD1nEq3/ujJDP4jiY/oGWPi7Y&#10;aUzhcq6cwvUeegE/777B2A66KJvMw5NSDPKI+CIbhvDYZOjyzSl5J7CcGz45Wzdob3d37c1q064x&#10;7jbkz2wceGZ7an5AeAg6H75DNDHg5PldON9bq3cJF1w720hejF6XAR5wSFbv37ebtwTOa5xAnR6/&#10;gXRO2meLSbuatjY5QbJRF8mjOZKt1FW0kfW6ecoecdKZqPrpWOwtgzoqH90IwWVrWKEI7nEb+uFd&#10;nNIsrZE+6IksnaUcHULXKrgphxueOOvZ1sosHtAu9nQ/QeOGMEeCuifvL2og5Ec9tWpyVBtJHw2I&#10;I07cCoNgc/aiDT76Xnv93/+ftvNPPocuGgY26aHd/OQPWrv+03Z6+4dtv7yhLZBtPHODLjc/0+GK&#10;juF32Kww4MGv46M4k6NameHmXi43sj3EsWEE3C1vaWfndnQE4THSH05m6WV+OiVaBD16ckrAWXOD&#10;r5MB5VH309s1+nTXTjAo9ivaC+f/4Mjs1VUbXbzAmfF90riIkbfOpOp2uWz0/rChMfwUwTEGjn3E&#10;5ZPqrbySAO8oW92QJc4uzzOwiS6e8ryh59fo+RW0kB62wQi9PaM5pui45zt0GNF3y03b3SzbT/7y&#10;Z+3d6qbtnX26PGvPPn7Vxud+qkQayq/wkJiKh/yU/g256A+9bK4e7zWsbX/zSDeyve2j3ucf/fOk&#10;rUen+fyH7/AvwGUC7vtraOQ7sF/TjtRfOabxMDqbYkRi2J3poI7zHq16ekt/04E6wUFz9sWPTltE&#10;HCQ7gHQp9GJT1oAkZ5BVRnitpCh5CZ9GboCffUK5IG+T8Q6G2mNXjbARRjucdHh8ebtqK/q6s3Xn&#10;L5+3xYtL+KgMODetsc+n31NI2o0ydXrv0NFyzjPyjtd7bA6dTQriWe1sWQ6ystR62u+cAVi+X8ZG&#10;qAEf4NCO9wT7HwgH79K7ZiZ0R+rrjwvDQxz/fC/Sw/aMQ2yfB5SDXnRw/gwOKiE/wFu5K4EVjx49&#10;zBjb1L13AmtgyXY2lEzuyzRomHPVORmUT2qrIQ1y4ly6oL8veKYympYKTyUfbSVPKscENhrTR928&#10;6kl5PV7iaXwGPr3ojtIZBmjKz0EisVJK1edEuAs6/JPnwy+kFCb88VBv25vrPDOk7gXfi77Mg59u&#10;USa5DEBbxefUKTYGODpg8/Qo2FV89C/tUjqvKyPprRv8R+NYF+VG8uUJMLwivc/kHwmeNNRHsktP&#10;r9Mv+D3oUjK7uU19MoSDuBH1r2X/5AksAfAIeE4y3RC208t2jT8yfvVRe/G3/sN28vyT9tVy195s&#10;eKYNC1+dbFfwMDLUgR1kupthOXGl0xVaWmnoZOUpKm3jL7aAqMgHIO/MmrpO3ezOzs/PPwDOAHnQ&#10;zQ52eJf9BN6U0S/9lO9s76w0oP1dFv/Vzft2e/MltvKqbGk3f0M3+J1hiVW2QjfoYp/zLDwD5Tjo&#10;58CjKwNc3ZNnqUC4nAZRTlkPB4DtW/IBdoRxpHFgWLq4cdU9voFDziOXmq9W7cOzeXgkdfqd3/6f&#10;f/Fv/+jftP/Xn/5plHFmjui9CsQJSXxVPU6g3DuiQYd06BFCE+l/TzgdrGGYNYXdoBhW7fxu217e&#10;79tnpP+c3vk3aZT/AAX8HSTSR+dv2qvJ+3ZJ+meUNd4iEPHi7zFCBK9S15DYUpn6bsYoDL0hXlKN&#10;qFwcF/AZ2ggaJTwvg1GFTyNbKWilSRql4c2vORxceZpCeJLAEVHVnrs3+Z0cFWTe0fEaxujPS4yE&#10;r3EANdyWMi00yxbZNNxwVqOho8VZG8wJMxrAJTx5Nm+n43kb0LjDiR9goolsVOqsYnenML8rMiK9&#10;y4sc5dWM0KihqLxf6Lsaa8q0rFPgrYlbwR/upnSn4aUhAo46rRva1C3NnVrWWlD03cl3EL4GmGzj&#10;amuVRwxPBHovnBSQbp8tQ61x9J2ZdOmPuxLKm3H8utk/dQBFJJ4/eS1KaeDIqZHdYVulP3GkCUkT&#10;Qdid+3Yt4ahyKAFVgUycs8GOgXqm1QOPfylGBCq9Si3wAqvifd5jEz4hvrLBA8I2b7D8dUeHr3l7&#10;YN3x8/eW0UPzkfn6kR3vPadTd0TpaeW5B5XrJwEQxuZZhHkXJESuiVc5k7TSGNMhYVzvEPXH4+CJ&#10;5y5hDsv7ufL7J8lfeOsA9Qr7EZekqvxecuQZ6X1kXODRjt9Y9hu10x08f+jLguyCR8oPDnX0+HkU&#10;HxWdIg8sk7M8UY57pQ0mPbw6JU3B7u674NGBr+fAU+gaZRuKe5zS7tDRtZ+4MqLf8ALmSvm6Ps4E&#10;ZmUF5dGJ7EwlyDtjIvVUqRI0pDV9Irw5Atu+jRG73OA4+l43xqWrCVyKEuXmgJMyR0dxvmhT5NEQ&#10;GaNhKL2dxfdbd4hk1WGMs8z+iB+45L1l6uUzisvZe5fkK7N8v3kHRn6zbIu82CPLDAOc3NEIGThZ&#10;IOuQg/OLNr98CQ4X5Ju2A3LyiIzz8xjiNu4GzNyGf7sBfxwfLTzJ4s6q2V1VQ5I4ByXVGb7f4ACi&#10;j+KcEupbX3onyjxPJzGYD+JyjqH9UbcclPqFP6HRbvk1QvVt3gu8Q3H6DrptoNt2j/JWEWtomX7v&#10;BjvBTZkH7ug438vU0fUbf9IHrNoeOHs3DiFtGSXWw3ZWjg+De/++o85uHCTlsHx/73OXfx3z3T3f&#10;b9y7uQwGRHTG+UXb48zskNEHeEYdpQUzxDAcuQh4vwTmEn25bdPTbZvjYE6k3T36Ftq4GY07bNuG&#10;+8GsrYfztoQ+eb0BnTbU+QU3dyz0I+/76InqK9LazVfO7jC4oO9hs8ty0O3aDUlIDyp+v3FxflUj&#10;zzgh0i5yjXwe1lp9DyNYu/rx2IHc/CyLX+6Jt296X0d6GrjigJBdZ93+NiatO8xKSx2NMfSzrziI&#10;4IBDRsylLu1uOj8CbTn2srQC6VM/YPWDOrQ+T2wTETeYRhyCEvjBX8o8jTnyRLYkD+UTp4HrEkB6&#10;WjuFGe9x2MY4gJMtuhQe37sR0gGbBv6aX5y3yWKKbofvgOlGIVVInVxltbNNuqCsnWJ7DIBbA2ri&#10;Vk6Yr23oDDozWzPWtIkwtfHElQgHr3yXUyfKvvTQEtBHPu3ln6FvIxgmsAyFFXApO7MY8GAFpRRt&#10;Ap+bNTpG2nGTbyUnTiDVkobIzQTzdWUlVFlJzyG8HqcMIgQG13nqdQc0Ryc7OcwnjHr3uNpJQdzD&#10;9Zxs6X8lm53kVn5WmeJYeJqu2hj6+DNCMIIEjr/8hY+UBHZNYGJoDaDVANHkigc3DSkDKD0+PBtd&#10;zbVxKaPDM3KCa9MpI+RLB5+dBazNnmwr8SQFF+oS0/RH6kd8BsxJFzzzWPjF3d7HRuox8N76EqyD&#10;sfWEs3m7EBr4I0N/7lPGufNPWlB2HNSksg6lzx7qmaPO2qO+j+0qjA20Opmetfmrb7UTdIevMWyP&#10;I9oRaxu6DDp+jhOUgb0e26qrwb7tz/7vAIs8aXsWuaCt1zzLd1Xpd7b/eOQuvY/8aPo0KH/KhwxY&#10;8EyMK5QMyaQO4T1O4Hp5nVcB0qfQh5YSuULeLL8mfc/7gu9XQXlkFY76RX/CFSYiKybKOM5KJ/HJ&#10;akD7vmXgJ5jGtOpwjACS0OelD+kO6A8Hgt0Y5mF30P/F733/i3/xJz9s/+oPfx84juRO2jkOyDlK&#10;YHMAIQiUTj1BiI9dk65CQAiBwh7hmulOgOllXqK8P7y6aN999ap974MP22cvPmifLV60sxNHgtfU&#10;6ob8pKVhh/dW6tDGR1xNEJapRNRGGIF0yEClHPGCajQ0hIT6mXVBKWcbc/B0GaqM5TIqGyEdFTg6&#10;NlkyQRzV+kawxR/uSfv03s6g8yezCKxn9sKHBBIX0mnMKdrc6nuFIHb3NZfmzPG0zzCyfEfn7Pyc&#10;+2mbaeDwzAJceiIfWWfrklk6GkYaOkLgshONP79TMsewcAbRUXzbwHXBmR4ejzPqPyNczodtMfPD&#10;zhhiGi8wnO8F+JHYhBE4YkA4E+gGBb6zSVPiUB+gsy/Rc60WsENRMxnITqJEUpHkO0tU/g767zBm&#10;/Aj87dqX4sU7pKEewIAvagloyJl4qppzNpQZO609SIeyoygbOvkAfOifC+gdGnO2UJla3jDYMQSc&#10;NHSgri101ExndmFUm3YIpO2rg3nYtlEgPSye+5e8XXC5Xpe18j0IlF8ekkSY3FXhXnQH1329qjyj&#10;xAKayMfgHqEvn1kP0kZYdflS7/w4LMP7hIoN2KTt83h+DIlMPhMK3gbxWeGQdJ7z31I8d5fdk/5I&#10;mQl17VFPoTG/p8JPh8hzDz9pxIUjBphtx/HwPHUqBzB9IvAtKA8fYFSx3f3DP3p4Rxf7ujXzLIxe&#10;aNbBc5Jr9Mh3KUE24GyzVX6u/ddlqVFpYINv8QIhIE1gGcKkTAUwv9Qt+AvYtpUOLsmTNmQh1Kxh&#10;8f8pUlPzQBjZGRi5djJEtiH03SBiNNeB0oBG1lhOyiw5oAGrvMmGT/xEXporQ/xgrt8e0yF88/5d&#10;++mXX7Wf/OSn7fbmps2n4/bqxfP2yYev26efvG7Pry7z8XEdjnxrcHlDuG4zrPwF8l4ZQpVkzBid&#10;njN6S5kOxDkIHYFGyCwq8Q+KHsU19H2kxaTNzqbgjUJHDt0sb9v79W2Wwm3Xvi+BQ4V8ufMMzTTi&#10;d7fr2mlS+kurU0c64S1AZ/xWvQQG2WyD2wxAEB/eA7+MwkMzJRo50WujdtAZPXvWzj+uT0Tk8wLk&#10;oYaU9wZH5i3Av4YOW+hYxoKffRjgMPs+lbMcvtvhtxr9jEQp6WEbzeY4saQhwDTIX5f468Tuqd8t&#10;dNtF9jm6bBs66+a7ctJKByXGHXjbwqWwJThtws/PN2g6+N3H1c1t2yODx/DGFD07mV20zdHPI6SB&#10;Mkgaw0pY+2oTWyLbnIOnfORg4OZOvaqxVM+kjUtAdUydWZ7bvgcdOvQJWB5ogDjdXGvIuhxUB8v3&#10;kgbAa7e4J9u7tnJgEB1jHo1TlzZOz9zoxHfcrOqOf6U05GdAhAbFLtWvvUwCrkpOcM2zGG55yjX8&#10;YR/bwRP2m2yuJA0wcsRb3KbIEnf1m4GHbSFuGmPZ1Zw6Z3kVfUseyIYNwFTnuYPjgmfaJ/3siJu9&#10;RC/xPIMf/OxnDp6ot93wx2Bfz2wMfzFbbA3lgPYK5ZweqBMOmzbARn6FP1bkF+YCXOYX83aCDVXf&#10;/4WO8nDX5zIgIQ0IxeNAJ914hz7HW+lnIZyZn80cjLB87CLknauJ/PB4b4xqhBr4C+/Z930HV44E&#10;8xid6j35OzrKtuhCtY+tYEpoLtmkJ/T27ICIu6O7oU6teih515GPfFLPe2gL3XkcaIEHDpH9/JVR&#10;TGryGoIawbjoTJ7XknTxopW4tozkB2j6lKDJa5nCtz/YfxykzGoN03RpM7CmLBOeAs++aiNybwkp&#10;019Xds4UWNcVqmYpPod3zpJ570yg4LXNKJwylUyUwzM/4ZVZTdIYF2eme1aDINapMMn/pAM/uqvC&#10;WVuo11EZxE2yrs4cj7qXNLRRaARA4fk/uhvaZBVAFWum4O11wbVMo6vNEk9en/Vtlfa1o3NtIlQd&#10;WFbb24SZSNFAJE67U34xuW1QS+K5E4YguHU4S7ved61PkXUjfIo2f9HWd0P6M9IK2b+PPKlZrjt4&#10;TvvNeqpOteNtA3FPWfZn62lZxCOxwVkZwq3lcn2qFKS8k7tZm/lOoDSBnzMwZC7+SYqQg0KM85Ck&#10;1f7o0aP2/K69u/2qrVerlCs/+a60csL2dSBC2WudzVv95zFIU504d+12kzHte4tUpsnvDgbabtpM&#10;OoHZSRTbIXxIGaaXv8U6Ax/IE18nERf9gXMniHhq1bH9V/f/8X/+n7Z/8E/+C4AahTCY4IGP8bZR&#10;DjaTI6u+bO9yzzkVPAfxK1r8DOH4AULLJZpT7mdwwBnEPzdgQMztTDh6vgiNOmznKFi/i3R676v8&#10;wziTTr06MronxPU7VflRUXDJMgjKs4L3yUd6YMe4o/LiKso1a9cJlAgNiNJ3htTJRqrzLzv6J2lk&#10;gkaMgtnWycvBRMqs/e5vrlX2OpuugPfXN6t244ie+VCifg/J0XMVqtPAvnwfwy8GIICI0yDI8jeK&#10;iVAi2Fh1TSehomOY0IYSgeBmT6rs/ifYaQ5578cP2fo9Ej9OLKO43FSmGXN9jlKY2jFQ0EM6jRsM&#10;tPUSJULnOW5p3y3PdALtjNJWIwV8zQ8DOlKyxgh5Rz2vb7dtubF72Q4IAKtJlszEc0524h9xVPCU&#10;g+idywxUWHEWKECeS4cyJTi6dC0Cl2vpU+/tmIbcAg1sC4KmwktakOjKMy6XOaswc1H35BF2BjWk&#10;KQiU4Zqn/HWIiIf0iqHUxf2ao2AqEn/xqG7IEX60DK+tg5ePsIMPSdL+XIS2EM50v+rII/mK9OYL&#10;n3ShrpMsMCrKtMVjoWkHvM7c585M8lUHK3EFo87dxcNRtPJ4KLs7vBLqQ17Dk/xJC+2SxXiuewdd&#10;2oT3E++phHvFFa3TtZPH9u/yEVRGgqkRvCpH5ajizy6Njn7zrNDWVKpfeMEO+uTsETz949wvbynD&#10;BgDGc50yuufp5+RVUPstsfWTkfrIWHmevGNknR+1Pc27CziE2ezJ74RqpJ8ifzHawXm917FTsSDX&#10;gB/bRFicsikJIQMjgD5ojPKkZvEInJVnDpY5eHR5tmivnl+1jz74oL24eg7Op+3m3XV7/+brdnv9&#10;vq1uub5+Sz2QDRBI4/TF+aw9czALWL5vtd/gHIBPlgNRZpa38MyNUKY4KAOdIYzvrOpAQfl+4xL5&#10;uEGjZ/k48b5OoAxwa3SXraAe2wRHaYLceoGj+unziza3opS1fvuu7ZbvoQoyisZF7RDUIJABJySS&#10;DpvK5rKN0z4EHWTpeY9y3I3P2ubsZTv58PP2wd/7H7fzT76nhoWMLoc/adc/+bdtf/2Ddrr8o7bB&#10;ec4sLAXcj2cY5hjn0FJlu3XTHBxAd7hW1oYAKl8c3HzvFQPCAUGdyHvocrdbqukyYOeSItvMNJjv&#10;XJH73g1uagDO+Uqn1tyds51QLjDGlDVD967fv223b9/gRN+2ydVVm3/yUTteXLT3lOWsmzRxsxfL&#10;Gh+h52HbZndr6qYpdUQfWBi6C8PJXVL9zux10zkbtxXn/XDR7nCSnWW8UE9s1m2/XbUdcns/wpAA&#10;N1qNetNO4DWjya/g8zltuv1q2barTXu/WqIHcVbB4wReePHxB+38xVUbzGdtSz32u1X4ym4Dw8TY&#10;9tKenoM2CxN75nBWNwMs9hV4w5lrddt6jUGTwVLorIymjXSYTqD3WMdIGPQJN9MZYPi8f3uNA32T&#10;WVnlH8Dy2YfRs8t2Op+3I9euUrlHT57A7y9dWYPDdn19k6WaluPOq4LVoRRp9ZTN75IuZb/OvO9w&#10;KnM0+DX+p1zbNw7Osq+ot7N2LtuEh1xNc9iu25p0Lh0+uzxrw2fnbTcdtRW0shwdAGdcDaESuBvU&#10;zdSEKmJjbbC7DsoJ+iUyzv4zhfbYyZE3WWpNXzTOz1y4mmBHn3IWwhm8o1PlOKPZTIf07jA8Q0ZA&#10;PnjdZWbVFvan/uxV38f6o+RpyTWDh7K65KXDAsJXflkv7QeNYPpmB6/P46mH4cDFkyJyPH2ujchd&#10;+EdHKfgQZRsrHQuibVV5pN16vYEu9jEwItByEZNxZOVHGtUZK3nTZecphzaKrca5dLK5rF8vawqv&#10;Xmfnhkjb3rRWQedYBnLQIHQBF1oj6VIG7WZ8OR0gnDS0NPRLWRbSHab3MFktMyQvZ1g4RavYhJVl&#10;ml6T92H2k6NwJoUyil9mnLt4y43TyVk9Fr3LbT8bphlDSv/FWcmGRPCRM37impn4Dj/fhR0IG7gu&#10;Yd7Qnhikobnv8mnPa6s7FJdBGK4ty1Yha7sBznYwaWv9hfmzNv30e22G3B4sXiKTzttXt8iczQ16&#10;SCfQFXDoHMoPJYFz5+eXAOiARHiTNOHFtL82gPUAP84+zWd6eHaS76Qu2sXsHFHhsnGXUiMv5A/g&#10;2Dq2X2wOr/llNQAFuBR0vduiH3ftJ1/9KJ+RsS4n5B9M5xmogVwZjHCp+kF5wiGdhV1YQgrSieN0&#10;NmuLxUXscHm0f6ZTt0bWeqSNoK2c0vNbVrNIR/ckoW9ri2CMhDeOOKafXF2auEo7HG7v/9P/3T9o&#10;/8k/+SdtI3aOlk3u2pfzfXs7OrYPRtN2icL4AEK+gtSvUSLfQkl9hPHwgkJeUpTGgihkQeapa3Px&#10;OIcgMUTYjQ5tG4OgtY9ptIF4owTvEaqOtDjlqwexczQSge5mCX6K4pS2ySYBVEDl48iJilLhkYaz&#10;qjTeXiMK+E6JK6808Fx/Xuxt4xbh+o7z73O4tMbaKChcbplOBKy8P0BLOzrhN0o0cvy483vf30Ex&#10;OW3t9rV+K8pRguAE7apTAE8ESa/qs7OnUZ80vHUqg14mhtkUCDyy/DLeH88108I1WLhuWWbPDCC0&#10;lFntkAfuFyi2l+dzjDiUAIbXDEmx4DzESIgTeFjTGfcorLu8j5Nvq9geMPMSgzkjh9D+drnGCaSe&#10;KDOrMfMdCyyPCFLaUTytDkUTqFFwJzJ1t962RcfA4k+U0UYWeUhvHoRw6m6dCGm/PC/B5k3a0ntC&#10;nEDvLZOzQVr46+nGKcE4hbvl+CwGuw9y8NRKcCSN7Wc64P+7DusZh7W7f3oIXXr5UENS3B4Sdnh5&#10;2KbBqYsILbo69XEelabOgkkdCCnIZ7norvt00ocjyq9PKxodvTwUHjnnIWnoWykrsT7vLp4e5vfX&#10;wXp69Lfi0NehBkLsuxXnsqVy+qoNpVPQ4zp5UsMAr/TSOPSzB3FO+wibwDl9ijTyoMnsP0KIwAa2&#10;SnUXw8aeC/RUjmdCy3Pr7L3K95FWxvOPy6pDHxdnzJuceAZTWz/bpB+wcRR+u3PWoAZ5+EtQ0frt&#10;orFLJn03UGcFWeHX3pwlUF5mloK6ipEiRZBxJAkpA7wlp58/yDNiwBo5BU+Qvr45hYxMvDQqxe0A&#10;lMbe2eKyXZxd4qBMWr57mood2s31O4yVbWZuNiiMDYYTEW0MLu6Y9tx3vJEnflRXXFwaLm1ckn2C&#10;oakDm4EyaOgOaWto7jLBY9an0Dg2ELLDD4s7aqqD4BJFl5KrS55hsP6d733avvvph5nduv6Lv2jX&#10;f/WX7W59Cw4OHOoA0oa0pwaI73C59Ez69w558Y2j5RgA42nbTc7bevGiHV59u33wd/9H7ezj76E3&#10;xtANw4XU1z/5g3a4+ZM2wAncU+cYCGMcpu49Pw06g078EBzyeQXwz8f5pa0OpfTgHCUvLqR3cG2E&#10;MnNQzrorr9CYtA0OB0V458Co9XG2k1aj7TCWTuZ5V2uI4zLDKfM9xeW7N3HSx8+u2uLTj9v+bN6u&#10;Nd7x8AYw49D3Cmm3CfJ8CG4Xx3VWfPSzPdmZjjq7vJVS20+PM+oEvzV3ocbRnZ9nufCluhadtt28&#10;b1vqusUL8aPHYA/c1jmBx3a1gSdwcHZvnNVFN+A4LvdrdCI0xWG7+vhVm19dQP8RTo2G0ZL6AUeC&#10;0zb1vlH1VZtMg1IWtN/ZjhqWmX3mcOXLmbOKwNr6PvraFS9SD1sBI81+QUQ5ven3NYPqbrGbmyX0&#10;W7X1u5s4AbaP0np8dd6G52ft/mLRhnOc8st5G8LbLzHWXGJ846685LWvnaI3nS1xEyb1obvwOsCa&#10;ASXKyQwg7e2weT4oDw5uouTs2wa7Z3N92wY4fr7Cslm5ogbHi4wD6rR4ftFGF/O2mQyza+5OQxUa&#10;+QkZd450tjU7oHfCw56/o102dPLZjrL2p9HXvi+oLtKhuIPdtIt8/WPqAA7tMZvi8F8v4wRKcCwT&#10;BVQ74py6pNfPgTnwrOFZ7xVRJkfJxS783L3t56F89qj4OvswTc0jDWwH88sJtE3v4+Qlj78uj/LE&#10;wzwa4J572J77e8M3ncA+f+l0qSRfmV57RF1qX88O+NqI0CszQqCiLnDmxDb1O5vKJplUM7oGo2tZ&#10;XpzEJzhYXox/24X7fvf06HgPeYP4SBh4QlmcFQJiB546SNIiRjzlaXPWALhUk2Y5pbyHgxtvLRvq&#10;ZOJBRzDlc9JZkywO/NnvfWRfypLBn8tvuQ9tHALyB5/ZezIjhSyrh11bU03P4pX7Xt5Sl8zEdu2Q&#10;iQQObVT51dVuvtu+G0Eb+rHlZ/bP+oNXPkQjT3DfH06cbIB1N1vA65O2OoEnz1+12QeftYsPv9NG&#10;Lz5q7++m7cvb98hg/AqQ8lUEsZcOsY2dxKK+teLKUo1X/6MR6cOuZ9Rnif8SmVE4nN5NKH/WLsZX&#10;8EQ5gX4v1NV89tkOUvyBXAHLQSj7zIG+66CmDt7tGj3KtYM1kbsOSlInF2nsdpu2XF137dLxc2D1&#10;NC3eceB2hkx2RjDPSO+3ANNu1rGjmYO+8lTec/caPnPwUx2kvLB26k1l2OHmun18eQk8+MXMv/c7&#10;X3zx+//2X7Uf/OD3EaAoVxBYgM2L4V37mBb9FMb/1nTUPkNYfvfyvH2H88eTcXuOsp/TWa4mdhQ7&#10;FDXzJQdXPaIp7lUc5N9ScTeSkVxnW4h4xKun8yvkXH6wBmGNhrwMShoZzPgoLYJIhkAwpbNCLv8w&#10;rUIuzhrwY3yQxq4voTzqv0cRuJrrFw/T5Rm4el1GPzhBh3xgl1aTuLaVPO3ohkaX/Z4k4dvMbnFW&#10;H98hsA39NL5N6whwbTtL6Dq5ZSrwPIuz11F+XAf3xHEPw2bLZ4BnyShM5W5iKheXb7mr386NWlBy&#10;Kqwl54fQ7frnCMCd77EQsoSEttJI8DqCCuT9cPBUpdHR04bwxWHLuFlu2nsUmaP5KlDQR9gpKMAT&#10;ukFe7fKcbT/pbYQClKtHGnMVmqWCnP3HA/tSHJ70sKKP7e11KJS2Na1QkriLU+CJa+WR1RWm5jOd&#10;8BXA5q0iaQ2RBrZs0rEKMCg7AThdGeGn7vpXHXnCP9MqZCqvcLvS+vvcdPdJV2kqXYWk9LF0IMQZ&#10;DjHzxz/5okM4cd11d8oZwBF2yeCpaFQRxhMkdm4f8TXukRZVSgKRfZo+aeUrOuXXxT/A4ni8fFKG&#10;B0B7pWM7pa5pb9N07cS/SuG5y0/wnLbt4vylfchvO6eepungPTjQgVRHjIOujwnHP/MUTaRBR+Oc&#10;c8p9rgn+M3mdC3YcMi6Em2VWHXOHhzUaUrfEEKgjyBoqGfIAxeKHtf3UgwMPypJ+Sbh1qjao8uxc&#10;MUj8HpwzIzhvKicNY5eNj8cujRNmGSP9Jg3SwuA3PifIbt8ffIesuL65RW4s29bRSmSLNFUp6bz5&#10;sfo5hrGy5h3G83uMRw1gK+0syhSlNCeNcs3NJXSQ3ChqidPyDllxfbtub5VJGLvKReWhaV3GqmIb&#10;9QG8s8zdM/Ww3IWjn5ydIfH9RWccdzhmkWWUD4tKmdDJGVLlqvSmmDSlZ2kVneFSHh1THO3dZN6O&#10;s4u2eP1Jm1y+JI9GA/QF3mb1lnJu2vj+feSadBpCT6RkW+PsbDCQNfZcRujgl8vqXV6TD5RTaNpZ&#10;niazTWtaDYy4KYocnuUOw17HxXkAWoeyLR89R/t69vBzCflMkyMBO2SzaeCvWuqPA7JYtOnzZ+0E&#10;GmmEylmlM8GPtA7kiQ61Trnild1DwV0H0AFXl6SuMSNraLXSSC+d1Rm4CEeeyCYH6gnK8fMJU/TD&#10;jBInEnlJ3Z2Vc5CD9r92Zos8zqT4juT08gzjBYMAZPLtKocGsBUyaBixbf+g3NSAQx63rrkEB66M&#10;Sjou0qf59X1s67JWdLHLjDMgo06DDiTHAQIHBxWINs5v/t1v0eM7DScSk8+yYcB2xDA9kt4ZVW0K&#10;v015gG/93p79aUY/0Mh09ltdazulDPRk2jk0l2Y4LuDnnoID6WM/d/mn+hfn44S8x82mrXGY76CH&#10;G0NNL87a4uqMsk/brbROm9FXuXczGT9T4fuEcourpuDm9IEsGVZvUw/HDryt3Wg7+cGZCrbFfN7O&#10;zxeRESRp7966WU45rprj8opOq33TdpA0GewAtrPujxLUswV78qxcqrbq40xbbWf/7AL/qkeYROEH&#10;n1KnDNCFT+u6jHSDeaqdTZeyjDN05QYNEC3YpuTonol/Bsi4LmgcPuPO8l1NUXXyeaUIr/V6I7Zk&#10;4XOMGQQ/dPc8rTwpIyCgExJEXHwqjJ97Hv3GpTCUNvYj5ZkOUOiSdObXeuGew3aCSbHLHMCRiYrH&#10;lAGG3BuASPMnl2XYB/KpC8pw8NEde/0WpQOfzvpaVk9rf1mNBfz0B+Djy6SG4ooliP6QQ6iXQlVU&#10;TWce4GfADT6LAxicwZ98aZTuSDbgWkV3tM0MK7JevsmgCbyeNiWdueIQdzRIW8H/2veuqnMFnp87&#10;cpDN1Qp0enTbrG2wj91JP/X1OXmVY8qMcXha2MDsypMIynwiiKd/n9CHaGc31MrGk/LCKf0dOTke&#10;onuQmS6PrgHlQlQI1tPvluvYY+7HuXMVjoN/bjQW7U3hOm++TpAVbadKo3BB+MI65nUCbQB04ST6&#10;8DEY56ZODmzLUIedu436qoJO7H32C/Hd/vgG2vYZSBYupfDMcsRbYWuzKKNsU3nvAsc2r3qRBsG4&#10;u/+H/9v/Zfsv/4v/HMWuchu3V3jLn55u2ovpoJ0DbDFB8Isk5ygVjox4AwH1nMJ0+PSt6wV+iY0g&#10;oVC/WTc89Z2P03a5nnNGhVAnRwQdyX2Ls5mPk5tXRGm2EYBVfH689eRASEHVTeDQdqCMhx3i+Km0&#10;c8CQeuQSV+ZWIshWUSACf3LICOatM3SyCMrMqA3l+tFzN1eIcUcFbWw3GNgSfDHVcVHTunOcG664&#10;KYubtSwxiHzvokSNjojlF/NrjNSOdNRBXGVeFTu0VIkqvB+WhMpg6cxaAlZN5iL4LM+BTnA0yVEs&#10;CsMgcRsf39PpBDsd5RKn/fXlor1YYNThuJ3Rxs/nw3buTJ4jjptbKrdpUxzDqSM1tK8OtpvGbA67&#10;9v7mtn31fo0DWO2MnqE9oTntUMWCB7QLDbmvUbdO0NgLxLMjfWYxbBvwt9MYnbz8i6IH55zJF+bt&#10;M0rD7j6txdk8mSWRR0DE51EeHbyMpvCTTrZrKQ07AWVQTq8oeoOiz5uybC8ZwjKD5a8+zGNdg3fu&#10;KRu49ayUqnemK6fFij/C7C9N++uOHmZ3qoObfnTOQwgph/vil6f5pINdgnqHFl2GPPMfIfeK0VCu&#10;e1C49fSRNsn7JL4v4+ePSvfkOecoEM6Z1bPd5JEOjvgWvfoCiv4q52qTPm21te/bZASMPllx8E34&#10;0nO1Sw7L7+qtYSv/KSMe4nMOpom31+qERYbwzMf2tUpX50DmrBFg/5WfgjwwYtDLD+KXMk2jMr7D&#10;oXAAx/T0FZCcIYznk3kMQuWL78Hd0tcykwSceucVjKy7MMmjY2cdhwh9v20UqZnnXOqcBAvzoOg5&#10;+x5UwapvAL7BEHyHk6YDBaYoIR262pTF2vtO4Xwxa35qYoXztb5GRpB2RtlXZ/N2hXE/9z1nytzp&#10;9L2/aSvfObbeOhrEW37KFC/rAHIuk5tOJ+0UXUIl8HPgAZ1W9MqY4CBQHFWwGOCYniEvv/3Jx22y&#10;XbYv/+j32/LLn7UhnpHqbYR+ORxWyLxNKU9wk+etz0NfdyZVQwYa70ZnbTl/0e5efJrloGef/Ab0&#10;xwnSGKPtrr/8QTvZ/6jNtj9oh82atnSGz5Udg3a9cRloyT9XSegAju5RyODod3Kd/fT9MmcCdbSi&#10;JzC6fJVh4KycrYAiPpz4DVfPGDH3KHAAugoDbYMcV6N0I9QYPPcu0XT5IMp9Di5+KH6zfA+9l23y&#10;4qrNvvVRO8wGea8SyRpRFecK2olfjDPql/5ju8iL6qt7nD6uLeOglwmfYT4AgTpgUEym83ahoUX+&#10;7WqLn7cJP/j+/nw8bGfw3oS6Dd2R8uu37Z408sbtdtN+dv0u7wRO/dTB5UW7evUceNQVPjzcuYsA&#10;ZtygTDXx0SwOfqEsB3Sr2cCur3Ed2aqcSB9Xfsv3NYO0XqIfUXlT+g+9OLPKd9ge8pHO5wKeGKNX&#10;T+H5oUswf/qu3by5waHHkaNP7qbw3MWinTy/bFSu3V/OGh2ynYvTTseO6Lnf3JzmXda3b6/b9ftb&#10;8MBonEIj4OssapA7Sz4BZb/rNtIjww5w6aztczC4C68DLrc4gbTrEP27uLpqi49etNHz87akBm90&#10;uonPu/Pq8Pthm0KOcvQoFJz99MUGo29Nmeu7XeyjTAFCF61Zjf04ebSTg0QvX161S+ooPZ1B/clf&#10;vYkKsgyNZJ0/Z1z5n1nNG3crhT4OKDkQ4mHeXvblvouzv/lLHCfpYmvaTnXUs3ooT/ZWEZyoSOAw&#10;vbrWJGXzPMIsG6KH9U34Xut05Jd4ilEWK1jJ7xk2yJHBA8oLDXTEeSbuLoMUlqiYxn0YnAnUblI3&#10;6dVXWY9leoirsJTpwZG88kLK8b6SYSuq54CHjeLAkdWK3Uz5BqmhLvKI/OYwv4ewo384hPhAC/+6&#10;NGQq2zl6lFvbA3hZ/cG5HK3C18MyrKNHaKBjyGFdhJnn9K3sspw8tktlznJPrnNffxYfWVv6tEsH&#10;oXv8Yq9SXw8dpnyaBRmStNDe9vF5tAX19buw5VQWTF+TcJd25eZKOXyC4zK9aBcvP2yzV6/b/NWn&#10;7f1g0t7TJ5zdzjdnobV08P24+9Es8MA07S8dM3CB46eOd1Zw6L4k6h3yKpdSC1dhIAWGp+foWXoG&#10;9bF9M7gmrvE7GvIGPMWV+min5xMy1AvKAltb2GfSSocbPQwqsfuRDaZxIMgj9gr4OsAoAuLmATt7&#10;A41ITdodemmDnM1neMDH/qkjWB+kh546fqR3EEdYvlvsBI8blEkHB5Qms0U7rm/ba855N9qCfvv7&#10;3//iz3/4b9ubH/9pe34+axdXl+1zhMbfXIzbJ+fn7QJvewGCfoPHETKn81MoTpjBJTXpRXZy4yCw&#10;L5K7Q6VqTfUylgFQMpO7BQyW1zFJc5r18Mq2NInMDLFlgHx4ntrYMPWB2O7HPRSLos0ubHrWKr6u&#10;MhLAzm8n8CB34uTJjNTyFwHz5OxDT54rl+lUkI6KE0N7UB0ak+ddsGHNpVK1jk4Lq1R9ByWjzwRx&#10;yjJNwMkk7qS5wuG7XW/a9dJ365btZnXblutVW9K4a4RTppFV+N1PLIXpaMFkPGmL+TRO3dXFeXtB&#10;O716dtVev3zePvv4w/YdjILXL561D1++4Ex4+TIbQLy6vGwfkO5iVluza8y6VMXPR0wVULSlW7+7&#10;i5nT4tIh65qJX2EA3Cz9cDWGKwpIuThGSdmhQivS2iT9vdn70aCMxlgeweuk7w+fE8L8BJW8ncwQ&#10;I5f0Adq1hXxhnsR11yUQHQmT3uRXwHC2vKSpVi2Bk9by1AvrEoQ+kj/SpQOP/OIjCGH5S1nd418W&#10;+Cn8q2wiOCpPXQu6grxTVOjPeQACDz/zeG8dxK2Lr+TFex7BWyY0cJgvfQA8KkWKC43zjOvgBNii&#10;e+FcP4ValykFCZw4giIu9zkKVgXhQSdp3+ftDp//+xzBqxBLqHz9fVLU9TfKJXR5/PWbA/UOl8kL&#10;ryfpCKlW3T4cKY+/1C7/Kp1JDOl/0sH8Pk5c97yDGfyN58Y+7mHZFmQa26SuaRvx41cCXUXnQVsQ&#10;X5spVH+xXTWEsxucoFKPJKU1yrhRkdhHt8gLnTpn9hwAymxLN3qsslKX27cm9nUUhku9Qitnc3D6&#10;nMnzXQMigIeDqDGPMvWle3KSx9nARXuOsfoBMuU5csRlZdiK2SDqxnehlxi1GMLyqiOmLiU7Oztv&#10;537c9+yijSYzDPIZ9RvhAPLs4iLvHJ1Qrrar25u746FLz5WFtxjK1++u2y0Gt730+cVZO+HZzVdf&#10;tt1q2abQYYbSdtRWpQ2IyFmIXe3T0V0Z4oBbPm5OcCbwoLMwu2zzDz9tk4vnXVv5p4H8Dg39Hnn4&#10;pt1R3gYHz5kfZbyfLam+BU2hez7ofsBxU/cAw4El5ZbgpIO847UY1TybhpAGm+6eGJsWHca1Ct/g&#10;MLxn+5xO5OHuNM7KETofd1vwW6HcaymiSy3vFyhxHGGXf/rZH8hIvctxidxVT8pPQuRsEK6DC2Ij&#10;X6mzrH1eyeBwcM+6qHcd3Ng7iyC/0j62hR9id+zYj1r7EfYdeuwAjgeMjrUDhltodoKxMZ+16Rlh&#10;Ma+2oW9kcCX8aInQ1Lqn/xTFcsi32hF1U5SKXDeFRpPGFXqKSqbvaUOBp6Pbdj+sEijSSS3LIo05&#10;IUtm6fxu4B301FGKcUR52VTD5bTuljZ1ZpR0W51+rsxH+Tr+HhpfG/qZA6S+A6pRKK72WQ1u6acz&#10;qLazD5/CP76HuNNR59q2dNdbmcNPt5xhb00uZhi27qp7aCttJ9uRMl1Zpf2KSYXdVbN2nnvYPrTf&#10;HDGOMS1oX8FCVejtqoI5zrcDO86oi+RuvcVplq+3yBzoR3rh7JQbDmSIE3TQ+NYOcTBN3o4RbfsV&#10;VZ8ET7ZdLsLvXhv6tBrLGWzzmmCZlV4OkE87XcQ58YBNGs6GNOo3Qp+/O7jv49WF+Xm2TNuWZ9bL&#10;w//eO2NkBuW1ccEDvpZXamCt+nEnrR9wUR/2Z2mfQQnKcBmhs+cOvDvTEsdLvUwa8ZHWnCKPBBzY&#10;FszhzK6zbHB4hVwDQ5LRNn78X/4ueAUzOPBcp8xJFOv0YAso+0mjfpEu8n2/KZQTBfJnyu5gJY04&#10;E1nfo3PWa8I9vRzcjjKW5UU+SA/zg3NC5fMQnNU2jXxYySPVpGB3TyA9aPSJQwsfemdUf/YqDvAJ&#10;XA9eA/mSWCdXdG6zw6wyALofZzWo6OCQK0sSTzn35CNzZIyOeJZnc3bvEj9tNOHaNjEu+3NwLa+k&#10;D526azY6CjrEWU5AXhz3cax26Nl8fxWn1Q2c1vsN+tDBkxuctDX9Z4usor/zs/m06Wu372qbA/Ky&#10;H+xS/2uP2kY64L1NrE0gB0nr2j8EWnCW7mRIPwdYcPMrAkMcQGkcfif4zqG4OsmU2UPuydFG6GBn&#10;AhfQyrw2AcJuef8n/8//Q/tX//U/aucII1/W/Wh0bC+Pq3bviJ9bSoNwree2Y9k4MDXES+cZzTO6&#10;fgeB7Hh+B0bBurPSECAGOtVxq9ez3YT8Tq0iExF4G4LvgqS7RKGWEnMphd/r0XCwIYs7qnJHGtFv&#10;HLnTkALfLbAV0b4LYKU0jpxNs7PaCXSpesPAI52G0B8+y6iD4Pll4waX7OCd+i6PSyKthwqALhZj&#10;yXOW0YCjn4nwGz2+J1hbqWfcFwVj5/B9GRgFGG7w4FncFETBg/JLSNo/oJMMqdLpGls0M33bPUtH&#10;DkP0aVQKDl6Ow0SO9GXJqFYaOAhjZueArllaAPM6Snw1OW0v5+N2MYJGMK+GxIj2o6+B/31GGN/v&#10;Vu3tct3e3+7bBmFgm2FDYlBSKIc0sfxOP6YulplZQvkCWohv7XRX9bTOXZc3acVzUY5XhTJSEUCQ&#10;RfqZumdsjRrbyOu0G9cuF4gRRj3jLAoT5CxVfiilkOiUGcecoHITfniaRyXYBE0ZnsWD+D7rrzuk&#10;cxzY7v7pYf4eRlqaRNZK/FMv+C3l9fcm4SytxK0/+jr0/BsYPJaevRJL7jyrdF50J2O6vLlKjDfV&#10;pytNtZFlGqEIkzbiKm2kS/WjtJM/z1YhNLQ1Cn8P8wnXo6+PEVFYxskntht9uSJMI43qbCp5wxr6&#10;TBihsfUMLmVUa2JXmsKrlHmFwl0EhdSVb/3El5DZPvqjxmVKM519JdOrPON58DCfeCd/pfMgaejX&#10;O3Y+zzPKFCvxCW4WiUHtyKtG4IZ+6mi9H5JW+U4R4NNxOUoaqO7oF3pRJ4CEJvZoXS3lii5aeD/1&#10;oFhkUl7Itw70b2WFtDKv3w1Mf+JpHCKUvANXjpj6Drbb0d9gHLvbr8vfQ0PgXMynbeEOpS41tfND&#10;C5eNukvlVucEGaaB4zPzjCnPj9qONCIwQt0Z1A61x5BRjqr4Blg3g7Htdop+aJk92kFnP4qvDjHN&#10;AQP0FMP0A5T7b3z8Qftrn37cBqub9vWP/gIr4KYtkP9uGOPMWZYAQads6gFNDNJb7vQdQWlwJ8/g&#10;nB4m5201e94Ozz5tr/7232/nH32XfGPy2GbH9v6rP26H5Q/axHcCb2/azfUNAIEzO2vD+Rl1oXiM&#10;eB3ufFAfKiovnVHIzFrHi3fSlXM2FyPd4OgsnzpOQ3/c1r4P33yfclqYYkicHjdt6IYp6lrooe45&#10;HEZti9F+f7tsw90G58V3tzfQmtwvLtvg1at2P8VwA/YZNL2HLhn85M/2jmOgIVc1rPb3rLyhXTSg&#10;DnjhmaFOn1fX+H1DnLcBBoIzZTowGiz0B2dgfZ9tTPohTn8Dt/379zg2W+p5164Pm/Zmcxv9fH51&#10;2S6eX7XLZ8/iKGVHXrXmEEz0ZGwzylM1hM87Pg7u/iPOaA1YdYl87pJjcZW33XHbNvYTC9v1XZtM&#10;3MjkJDttOn9rD9Hom8IXU9tQR5Ho+/ertn6/zPvtW8LOcnGWBs/O2+SKNr5atI1lbkh8OGmL6Sgz&#10;1JOZK3jsMy3vlOU9H0rRsRRfd4sdAmtGGgevfRcwS2RvVm2j43W7Ck/f4YDttuBGu42ow9UFZV5M&#10;234Mb9CutxBlR/n2J9tysD/N95Tn1HYKxZxJ1/jf0Q5+GzEbyNwNcOREhDpSfn1iZQLuGsQ6xw5w&#10;bKCTS5cdJKqVQ9LXZarhZ3h2geN+Tp/z9Y/V7S3EKlmQ9nlyRJ52h5zl859L8pCnl70e2nbmVP5m&#10;pQQhsobgYZ7MLOasbKZfwVf9YXrz55zADbSOM8KTYGV+WiZ6nXKSPmWYzwQObMC74CIvWXaWJvqQ&#10;PlHGtnGFj5tWCaTHNWfCIw7wFukNHuFT4BrEXz0i/yo81J99GnkmM2TgH1rxV/DqLI3UD+l75Mkz&#10;f09wCSx+zq7l8zA+tBMRen3hO6uxGUlT+rvyF207OpFO3nYAz+WH2v92TPWZgyGW0h/iGnxzbUCu&#10;dfdJBWyraRmJUwfnedHbeouLpRodeSQ9oIMDa9LEjbKcBDLeHXrH9BNn9d1v48sNtikyazhdtPHF&#10;RTv/4JN2uHrVxs9fo6cWyF7qjRz2XUC3itEXiAwUV9qgx0VpmIO2r02KrKeJ9GG8dkOZC9p1Cjnl&#10;KdtLelW+ohoHlbWtdAjzehZy2hlBbZOsSIKmvuZg3W1rZbCrTxxcrDYoXa2trK5S/mp6aHcYp4wu&#10;u7Ta25Ub9k936ZdWStXwA+WIkTOA9hnLc/ZPO8KBAn0O+5wTeaPZrN2vbtvrxYJ62HPMuFveL//F&#10;P2p//M/+q/YcZ3KwWiM4VzCP69Y1Ouw0MpjJQQYFBVo1MmW8SENc6Rug4QIa2vTE+eKqI6EbohXd&#10;O4yDLBGCACpf1D5wycm1Hn6+LUM6lzq5LjYfWOa5rBN8OYNR21GOTDTBCdSzrV2IhGcnBB+YSMOo&#10;J1TPmE8ZuQ6VDMRCCFvS3dFGwZFz622IuAGO8Ow0GmBO6ebDuqTNcjQg3GroULwjB5kZpUHRod2I&#10;PULYDs0ZwIVLiEVHIK8wPBQWedmcho8Bx2GZKmyZ0L9yWsyVmODr+weO3EX4UA5YJJ3Gm0aZTs8R&#10;BvWjkY4tzDBcnvHvg8WknYPq2OVIGCDZTACG0Ylc3W3a15tl++pmja6v8qY4fwZ4E7zAxfazTfXT&#10;ZQOSUbPgHuGuEUYCGVgIdmrh1Mgfl4m1+xVN6h04aV9Gqx2kRu08yCCcvh259mSL+Y6N722YJ5iS&#10;z/b1uSkkddImDvwsg46Xtfz8eiGW9OJrLZLXuO7i33FEEQH3l6bmWZrM0lJGtWf4QPhEeurL6uPF&#10;V5p16OXoedefxy84gebt0nh4Kn6x9PrvfZ/fBAWz0ircFGpxlEylMOZcTqDwLacCd6GjR9+2BuM9&#10;UgpRP18fiREjtIdDsBYkSnrRFZrcnTzCSN0e03stTA1vZ4Ijazp4ClUHIngcXDyLi8DDIdYtuCAs&#10;6S9R2OEzcee5Zwhr3UMHkcof/6Qd9w9OoDmIK2eSZ/ZXn/vMgvtD0dQ5gf07GhvC3ll4cB3jnNXu&#10;Y26EoDwSB2HYuTQIkSUEZZ+YZkc4zr57kPbEYBW9zB6KNz9xKytbOQWeKhUdtMm0HVwmiGwYYPDr&#10;tCwRwX7jr0YUx+C4SyePIUB98r6fu0W6dB354PIZd7s8c6YHxWW9bEX7vLJfB8SVA76ILoySFygj&#10;HAVHU31vzM1vSNw2wHZ0V0cCUlA2RjL3v/nB8/bd1y/bR88ucTbetpuvfoo832Vjqwz4ubxQeks/&#10;X1Og3cNLgHUUVedDJ0ID6dT3AUeLtp7qBH4rTuCZTqC6SFqhXN/+7A/b5t0ftJFO4PI2H9I/QReM&#10;5udteOa7bdQTPslSO+g+PqmhQOkPFugDnWp40fqDQ3QceLobs06gK0vWSGB33HZLh9EJxg1tk7lB&#10;HUDq4zkrbWjPuzuMmA3317ftBOf7uEcnn+xttjZ9+bwNPnjZ7sc46eB0lmlRX1OApDlOM2ruChX5&#10;Sf6xhSJNwav6UMkl6R4nUFw1ROCRqUuTSXzECZQ++S4ZbYYH1O5xZE5cAkpYb8ENfKXAO/C/PhI/&#10;Om1nl5ft+Qev2uUZ7otwYIhwLronjiDlquVhG3AQOfuOyNlHPXFPsP3kL/uVgyP2V43aGc6KhqOj&#10;75v1AV5c0DdO0MHoQeh9avtAD/t7XG0IoGN2st5nA5R8oB0H7RZeu4Ogo7yXBy8/O6M1wA0ncICz&#10;7k6bmSkkqGMWFxiH1M9BDZeHutOtxp5LQl1NoxPoRkYuNfVdwM31TQZMNujRE/IccQAxM9rFs4t8&#10;5mOEA7oC7gban+LI7+Fjy3fQXdiL47DNqCeYUR/0qX0YmrjMcAXNcQexLU7bGifQfmmjncGr58Ce&#10;grt0Xa427fZ62Q46oTzXxqA6oaczGn4o3wFkZ/jdRE6rakfdDgcHJJQhINwf8EzkEr86qp3SB6oB&#10;c/SyLzmlB6dEcW39M1AH3eQCrz2E4VHwaG/lRgzqev4LZwJcTH5gyDfgKg7mLZ1e8ExeupF7bgqm&#10;T8W9ngsremNY+iPZgeN+DD71eXQWiXtnyn/iUrCTPPR1AD62mPm1rZSJwBNLz8pD5XTkIvlK1xYO&#10;wgtdSGd+Q56lQNN05zrlO5l0iMx6iUdsH3UR0fZ1328Tb20y7R4dMAdepXH6kumkgbIfee5qs6xm&#10;s6Mar9KRGIRHm6CCh7vRpr1MnHKoI+UEF2Db8klJXmljO2W1GYc4HpCvRSfaT9zhR/WXm5NBoJTp&#10;0vIJiPpKxS3Rm535cZYm9MXzl22zuGpXr7/VLp+/oK+O2ilOzsn8kp6BDX86ib2+htZrLlzpoq5R&#10;XssPzmfoTdzRTlnGqSwThxO/kD5vs6mbp8iPJfeVYvJW32ZWxbr7Cppw9zqB6Eihxr7BBs+GLuS1&#10;WtJ5OrsAnvQ/tOV2S3uAM+nTt+Et6+2gmfldhZO2oc2U4x4ODmkXi+/2sOUZDi9lOgMprWsXZutw&#10;QvvQkrSJK2J8ZWKgk6jD+v5d+/jinDZS/3B88cV/9MXmp3/cDj/9ARkA6Nft9wgtiDOdKgipCIa2&#10;QtvpbgWjo2zyowS5i8bzumtwHoRQMghpXEJqWjs/bMe1gaJdOsrPivsS+pj0ws5MEnj4kqOjyYOB&#10;BAGsjKVD4zSpBIE4EmaC+pWItaFFnYMXSbSNdERIyB8sCQxZwEZ0RFVDz84iim6IolK2Y+xJv6GH&#10;jsHVOjkbmP5AQoWMjJtlOaTNOxY8S8PK7ARHIHyPwgbROLTz2hhuiqCiBRHwVxlTH+GkFGBTjjOu&#10;NtQKo8vvfLnrWtY7w8CWb+Pa8L7H406g0uySBn35/Fl7jeJ9hgJ+8exZe3Fx0a4uL9rUzq2QhyF9&#10;rzOfkIAGE8qdQgMnB3wp1pnCLWXudkuU+6a9W+7azRr6UMc5vWUxhR4YG9Kq1u1Ls8ggycs1cDXQ&#10;aFvfU6pteZ3eNpSwty1qzX3da4zknQTy9/feRNBCFds3691Dq7pPuyedzF3CTatC7gtWekZeiSDx&#10;8p6wShCCE+kz8sdfBJplJJHlVug7XH/wtPtXRy8EPeLUBjfzEX7hF9bNM8vwRIYYF31+41S4ScNh&#10;DdKHyN3Vqrvv7rym/eCYwDRQKylGyrqXr3PX4+opWeu+i32sb4ouuuY29z6XXn396lyZwQ5Y6fXd&#10;fX+kXIJVFKfwLY8LpPCBSYhDHtpJb0NPA0LqKIyKy9n47r7SdX3J+9DRtpAW3bVpfEbK4MdFxXEH&#10;TpnBpL/68zBdl4VA+r5KPujaR+jFL+JrAu6M95bD/uGROOUH9wr1UgTEZdbO2tYAkUHYkS0oK7OX&#10;IVJy1MGQ8ClBvCwoRXT1HdG/fK/QTzlMxwp7B39cHoP8NAPBPqTjCEgM5WNbojSWmc3wGTLe5XuL&#10;RRvP5lFK7nj51Zu37ac//Vl7+/ZdlmhuUFgWrIGpXNHYnLp8Dhq6OYpOre/NuYQxOzAS5yygMx95&#10;j2G/RUaibOmfGcSjXr42oDKL89z91C0XGMfOkmiUupnV7bt3OEQreMiVDNJyQ8BBUX7Tfr7D4/vj&#10;6iiXQQIixoZyR8PA9yN8feDgOxOzyzZ7/SmO3VV0RdoPGOubn7Tj6q/afvWXqa96y/w6T37uQaNc&#10;F2U6G0GDcZxRHVFnWTKzgSC0T7vEUJiIOfI7W1p8XL1VXrU/1VJQj/C19cf48PMJWXEjryGzdUKV&#10;y/eUcw8s5e/FfN4myPbjOc7p2GVE1Bv4Oj4OTUafkY8CsrGCM6WpZfBQXnhtvZQRpOdeHvT7WvJU&#10;9TPqAiAHBDUSjDvCt7tb2hHnzzrrKOgAZhTc7yqCv+/V+WmIy2cLnApkLbi5mYyOUQZJKCKGtjgQ&#10;17//XgNXUId4kY2hTL7ChSjws42k6Qga2APkpS0Goe/a1OegqJv1I1iWS1+tRFbd0Pf8tMkpcLPJ&#10;BW1p8h31kzoD+swpvD92qZRcRJqsJACWAx8uAbUf+YkK+4rX0sP3dGL4KoslrbDV91x7dpOOPc6f&#10;3+XK5jCU65Jsl0SP/QwDfOssuLv42hdO4HtXFm3oMxP1KNd515Br+3mEjHTR6cdpbMPqrw6COOir&#10;zFCeWoa7ETugcnt923ZuSgOds1xRuaMtYd2UR9Y/YpT6EHRgYvWIr4zbHWTtAv84Sh5VebahKdUT&#10;0pNU3XOvkjptqNxT5me1GOXIEIHXFePMm/IkPAt+tboh0jzPKxnXdnB5gfS+b3fMIJh5tZG4JCHF&#10;xQ5LHShD/q9BhHKC5C3BZMYGPq3l3IVLlvViowyRq9nDgYTCzbcW4ZmSdxX8Hqs4OxC/1uHP7Lkz&#10;rK7IIt488M+a/uLnibLiwf6isS5/8FwHI/YjNNG2sv/HuaXNMyhOHWvFjO1P8CxdvAVl8Yew9OYa&#10;LLQ7SOvQQ5gY/3nViHJ0xrLBEcHZNcvMQE6e0Y4AcBnzyRae5l7dBaAQ1H4qPckW+UEHSJwtFPut&#10;oymPCdwTFxlPUg9t69SC+Bok84F9uSZvtIUjozgLxLSxGeML+H6qjpLcYNmH9g7+cSn7ZlPv2ruX&#10;xYmrIuSJ0YKbTVvv1hkcer9ctVsdJbPqZFKOljeJUg+kEbIMHSX0PXbpEfmLDLa97pXBpk/b9at4&#10;6D/oI5dcCsJJDM9pDzuUdJkUr/lAflQ+kC00tpr16oaUqn6QgQHKsI0MCsT+9Q+hpG8YzyFfPscR&#10;nuG476nXlhCcbCdoZjkOXOZTONoG+Auu2tmtl+2ALr1ATvez5Vbw/uaf/2ft6//rP8zOVickGDp8&#10;R0UGbhRgwQoUChddR62zBCjMyCGCppE5rKlgrVA9pdkkr4xAIw/o2DoBJiGpbe1HGcNE/HRCY+SP&#10;/n+c/dmSLUmSrodZxJqnGPaYmTX0KRDkHXhLId+Mgu6q5PtAcIU3oAiFF6CAQp6eqhtonO7KOfcQ&#10;05pXBL/vV/fYO+t04YjQV1i4u7kNaqpqaqo2QnQbQRUSV8+TWpjDlCCgTCsTmK9x7f3QidAoTlYk&#10;YIniTPR+xAKcxk/ke4mANDCmIQMDo7ltYLjtE6IQ2f+IXxQcCO90KStORgRJRwHo1NStvX5WICsq&#10;+BG12SWItJxiYJoqIunV7GCwghQOKS//Ze4yKEQO8ODnlXnc5KOQUoDZ6JuO6dkAqVDHKCUVt4N2&#10;owIZReFi6vZO2Ag8IQhc9pC96VA25mfHtoIQ19NRu5yA/f26rW8/tof1Q7tHyNlL+kBBIQFtOw2R&#10;DQ9/2X6egkXJ0XjkLsi9MeRowPkZihd05At/OAojNnQVDhx09PFb7pQ5QjhOAVg8JnXKDye1u2cZ&#10;HepGwEg7y+970uIytGETHFg0NgW2/K2EVijx1l1EK4OsgyN+wlWPf35V5f5U7ud4eKcBNCLv8m2V&#10;AX/DiCxRUtG5eP+zy/j5bCDrlHHLJ9/0T3z+kVT4wpEPE656wnfj8F08e32qDxVXUPucKwSXHolX&#10;wriMJKBPWP91Mbp7X+5cpltP4Qcvs05ePBd19Kjo8q7CsvAmLf1UwtI4umfadGFi6CXPytc1wY5k&#10;JXX8FMTyTIxLfIXDcPKdMOgX4w6fTC9TqFNXFOoUVuyFNw3z+VbmAcYUEvUTDgM1f9V5Y73QUQq/&#10;VaFFfBmBDtOgrGgIZioHDZNTxVUSLKiGRD+l0ik54lZ+DdbMhndnRRxIU51HCabksN/WjpdMFQvN&#10;LIsNhiNxZl+ll/ecqr7FQFgrlWkczqbLOidtgrwjHUcY3L7+7r3nqj3EoFHeuBZ5tZxxn9QoDDJR&#10;RchNMjT4VBZs4By58ef01MwCIN9aV0Z5EaZP524OgkIsLE81YuaIhPENbflnyLWryai9Qtl+wX2A&#10;8rJ/uEUZPrbp6Al5quzftbFGGDjYUD4buTGNXGROR3/XO2sIHlGk3CRgjwG4mb1oh4tft9f/zf+5&#10;Ld/+VRTo4Ab4Pnz3/22nj3/fHm/+vm2dgilMpLMHTldTKNtdczLHAFwgLz1rVaXPKXbKXc8jdMNx&#10;l0GkhxU4xrSjGmcxBlTEHl0LT5t6NgeH4+zN6WipR/WcHVBQMG5VxDzL7/QED6isP9y3Y6bnIa+n&#10;NPyrSRtgIK8vFm1zTttJuAnpqtzX9CyC2q6Srmcxpm0MTKBNvgBG5euAsqgwOJIuazpF2FksjqJG&#10;KSaRw2YNDDaCpE0beHZ3384dlXzYNDQv/tZSkzbh2A7qaK9W7WwxaQsPiYd+89G4rcDd+R6+or4d&#10;oVnW7KRagHdgsy5EToUHrDLyhjJN7lGJsiwa1bZ70tb6o65R60ijFEUBIx6/HLpPuq6r0kjQ+HGd&#10;VtbTcedze3B9HE4F3rIP4e/5xapdvbiEZ8iTeunxHJGh/Gz7nVa9ur7ALaMIP4CD9QHjinxVsm1f&#10;c/YZYUeULYbmnnzuN+3eaaHpyCUd+PDli+vs2OlaJqd07oDzJF6Aw3EEj5Rwg5npACUPIKbwA1SJ&#10;7HPa7wG3pz12CY0QpmNZGsKPLuFRLijfVPadjqq/eojTA3tFsjo/RRv/QbzyxfStQ7B4ph97GL5X&#10;L+OjgCuDxbWE6S7lp69R7n3owtf/7q43+PHZz9F9eIic8zPxhM1y1IievImu16VS8SqsfgUTdKYe&#10;xXA5g5esa+QDCshOusPTlK/0JPiG9OUh231xpgQJzKRV+pjpqrMhi9WxoLl86ciK66+zfvJYRkD4&#10;lm9iYYHxbjmEX90zoHF5D29TFnew9N3NPOQrrx6H4kJ47NQGDNIqXa/XW/twufEvP+4q/cIdfRCF&#10;//P2vcdhwnd+/fFbvvsp1PWDlQI8aWgqSUY0MC7JqsP4LYf1FnwJD2kUr3BHN5Si0b9Ml2/eYaLC&#10;N+1EcRBe1EnEN/KOf8RSbztiaIHFDm/ILpxTQZ3ZZ711dpqDCLWhorId+Qmo7tBv2Txddnu+QMbP&#10;M8NlcnXRFpeXbX75pp1fvG4HDME1deBme2z3AGKn2Bl1bjzDuO/4Tx1EueuMxI0yGN31DLjOH2l7&#10;XGcHbqIL4WxTncliGcXfI3LbK3qQ8HEp63s62FFVxrsyjzRpf0FeloaUPSXOoR9y0o0j+/jmKa9b&#10;7viJMzKMPuJzF2c+daTwPGezOhII98dgBBqSEPfIhi5dOcm2ZocR6EyXL1crq1roi7A7PO3/x/++&#10;3f/f/7sQ/hHBr9J8Gk7bE5amvYHpoSBRFc1aZErBgCUFtZeSdExQ5i62qUtZ6KWVfzqjMRlsQfqe&#10;Bt1piCghRxB+wmKHmK6TOHcOro351HmKAI9g3KWxrwbu7IlmlvwGpw2MCgFgGs/WSg+GjCPyLQN3&#10;cZk7cdNbJ59bw/RT8crlNB4FiFNTRLxkocHS+BxM2n7nWj83XXBt4GM2QHjI1E/KTbgYYDB6zgsB&#10;NzlUcjpDKZkGhwraTGeFEWqqJ0YgMNs7KExp6GC69KQJMGkKswac3+1pl3ziN1Nv82dFLubxTTjc&#10;bMYF/PZoGlfFRGNQ5pQZHmiEbBiXriGhdXyy8cItwe1vr+btJQ33gApw++Fd+3iHAkg57SM1ixkG&#10;oMdBmGc2FQAYioIiVAJLJVbhEqFFeSNIrLi+I1JUhigSV4dfGbkrZ5zMjU/1OqZ0FLkEm9OB0eDi&#10;7yW+Eya4KIFDNSO+cH1K09ARXARXoPYGh1dGgIChKqn3eCe8sHZJB6ZUvj5Af/nxs0veqV4wYevj&#10;EUwo+JY0KLeX4SIw9PeHd3qxuRIuD+KnrvQs42+JgjWfhbk+59mmTNyr+KZsCc1Fun3HjO8m35fb&#10;Z/2EvS9P4M+r7woyBZVKZZ+e/+rKY4AgT+JVx0Xvp29dPaRJMwDAA3mHn+EZaZMXXOFEfOm6ukuh&#10;HfVPfFxw1+Fa/GY3RnhNOWMYvxd+obd5dHmZspdiwHokHlSQjjTMKufu1mWmRC3X8alCvOgBZIIv&#10;YFxpXLnix3NNK1UpMF7hS5Skd1Ca8P0RRViRhRgjHrxHeA1B5Wt2C7P+knlNDR0h4GfcJ8GJ2TmS&#10;pwHoFBygouymY2PJHQTQTJYCLLyEtzdZAzFNgLS115RIDxT1QLpjGoHBfJlpoD+j2H/n8TIqjVvg&#10;cSQCvM5QbjT6Vstpm2EAavxtUWwfUP7dyMppcCpE4jS1XX4FFsuS0RT5g/fIQbTww5lKN0ZEcORa&#10;CXBDWBtFFbYZsv96NmuvaaRX1n/w43plO62WUzuioJtTDpHal0twg0J3i5xzXbDr+3K+rDikTJma&#10;h6w72ggOJ207mrWH6XV7xAh8ixG4evNbwtop52jSU3v/3d9iBP5te7r527Z7eMCwwkA7nxAf4w4j&#10;K8cFgVf5Vpm4GEkraEg4CE2bgHFBOhq26ei0rgOpW5Arb3OcBfg/ns3wLSNQZdOpoq5v1Ah8JJx8&#10;BEpRwKHTDoZ5QHavt5SntZcYgKvLWXvk/gEeuT+R1qPTSpHf4M96q6TwaAhhc6q/75ZRxc3R1z2F&#10;cFM2p33u3YcVeb2HYVxZ/0Sbp+IxomyOYrbdfXa03GPIPGlIAMsQ4785KowRdbu+gZ8wbuCLx8Wo&#10;LX/7uk1eeMAylIePl8NZW5H+OWXZQeODddd6T/7yhQcZ23Zb95TF1ifpp7CrdUwofdIX/2x0gpGk&#10;zNpsHHFGMT8Bn+UjjrVU3nfkcYKvBpmjudaPkjvKk2gSbQ1yPaz95mad/J0CvVgu2uuX120+ASco&#10;jXvyUNa4WYpti+v5R3PCXWq8QW/oebdF8cJfeUFC1HFoaXrmLe0h5MPdpn38eE8bDczgfjieZWO3&#10;JfVq7uY+5CH+1ZHsdFG3yKH3QDx7RGEFT65plJucbqxgO6gXQaPTGboQsn8+m7cJ+M65bdDn4eNd&#10;eOcEU9oBpT8YTycN6IkuI9pPGJG27eLETu0DddY6/2I1zmjBDiNZOWucXDz07V291r1GFvM5d6CI&#10;v7kq6/zgL7KQjJXP6j5U+sRBckVuKkuN2rdzeyCLXOdXl210pSUcB3RKajnyk3KkzVJeUy7jE9eN&#10;V3zK8gDys5zCHmMQJcYjVdRTpLPpmRd/Qhr4HDkVDtsKO71qBA284qd/OgcI5wZbaX/Nl/x91rlD&#10;O+SLsSbPKbOdAkwk6qQ8InMWz6vvhOeNS5rGT2H8T6Ik0d1tl8yHZ+Ut99rcxLZR+opQS2A7pzNO&#10;hdd5KX8z+EH5lTeO4ssTtkln4hKjeuS7stuUTFccIdeiz5oXZdjDjhqqGqC6M+qF7VQ2MME/mxsZ&#10;n/w06pwRoKZfl3tPhGqRv+oadsqmA0clnmDz4zplNP/MfqOexjaBn21z5e0H7IjNCT0R+T5YLTMV&#10;fXH1ug0vX7f19FWmjd5Rnt1gnJ37b5Glwyn0gg7jiUaW7RU4giePtDNebkb5vDQDnAQY/0MzR6vT&#10;CcB9m291hXdCM0UBMl/cwjP4QlP1f20C2lCi2Gkk7Ha2+S0nB1i3uUIj4no5EBa6kZ5LNJx9kU5e&#10;8qoZAPN0gGYghF/kKvh0BF3KuWuqHaGOVj7ut5ke7DEWJ2y8N7T/8kBy/fqv//rr9tM/tNN3/wwg&#10;NB8Q3jM5FNjggsKitbigH+HjtsaBFeJmkSJEc2qRKKq584QHUY/2ynAXaR58a/ukAeAUTG4ASaEh&#10;HpYeFY1KSIFcxBzLF+ahBaMWGhBEojyofNBkSC6xFKXHRCVSRu/wc96ucMh2PoX97CmjMct6P9Iy&#10;bHr4+cmkEhSyFvEo+xBlQbX6AazuJA5MZ0+zvQk2nk6dCmESnmffYb7pbEkjcoFbtQuY8Or6ul1c&#10;w4wreyauslvexQV3D+PFuJ7AYIvJok2JWwY1JUPJiINRY6TKmDDvMVOqaLRodNcIZacq3d0/tJvb&#10;+/bh9rZ9uLtr725u2t3aKVseQPnQ7p1G6gYOvK8fnApyaHMaZhfKu635mjieOaKidEnDNh6gHOxo&#10;rIinAQgEMC0NIA3NBDJFcIJKwOFZ+xyhY0PPSxQ6cUVaJVC9IxTEj/7SF96J8k4YBTFFgy/kIyla&#10;giaCgIcYc/glPunIV8o6BZvhfA5v+ZPprahJQxjrLgzPo3rcFahRLoyvEO0qWXiJRAmV1/of7/hb&#10;Gc2n939+MN3uV36/fCZTXA+vnvmQSgo4BVf8AnXdRTCwVc819zhT8AIK/CVC+VR6ppNppThTCd8T&#10;T6hNLvH8YjqmZxxd3k2Trwoy7qUomKZhCrpcBDUfaltc8BL/SkM4nfKWM2gEhQg2bt7Nx3u5Ssc6&#10;G/wQSjrJI6acUfQKZczuGT/5h/BxhK24hu9TNUZQwFspCZUiTj8BDpw+6ycM5MF73ziSUJdHxeHW&#10;FY9/pp18OhiSm3ioe4xAZQP0icAGHwniV9MzjMnopC24UR5FNuGZ9QY4pwZZB0xDGB0R9Cw+7/Ye&#10;e++VA9oO7p59pilVotIpgXkGVOEMz3OnqclOzXvq5gG3wx1psB+n47bn/pGG5dt3H9rPN3fZul44&#10;p+NRu1wt2qvLZXOzCBUipy99uLltP7772G7vkS3IKXc4TJ0XLyIO2DVqd8iWGLe0DcoyZazra5wS&#10;qhKl0SeaylgEXpzRVWRmFG6m/CfAEcNIqxkwY3i5tbe44gEZRGmJ5J4YbnWtPK7ESEfc8AxYUVrk&#10;IduhI43w0+SiLd/8uo0Xl+Gn8CR4e7j/iTL9DIw/Bk5HkdJpI94xBKAMtKJtoQHPwfakHxBIwzCu&#10;CXTjRzcOk29rJgTKnryBXE8twPCzfbGsUsY2zQP5Xa99hlOBB3HZFdBdNz3r9YjB5cj8GfJ4PBu2&#10;8RzFCSJrCufMO/K0uahpV8BH2LS/tHdm5KY4zqxxTahTJFX+RQyYqloKrqLccHfkBQsENGqB7tuA&#10;tqChNB0z8rdr5/KH8OFM6Ib2xaMKHuGXgevQaPNmKGJT5X83ejXm7pq8jJyQT8puhdCo1o90euU/&#10;8hGsiMGS19Ypyh5c2zGInOv4yA4U1/+ZlLwe+cmLm6DZ8aG+EiVZHIh9vrkjqHDnfDP4d5cZMhr7&#10;rnev3bflib3tv5DYmQmRbfc17vkjYVOzPI4QYRjgnMKsHPSA5jrfWH2pSmL76Lo7Ry9s9FJPKSdc&#10;QPrgn7QF09EpO3CtL8GDnsoU3jU0tyhyccd9Nm7T2QFxpFHOaIN45m7ddflIpmbblpPvlDrs9FA7&#10;cS2P5RIeyxQYcJlWS54e4bJ0mjdGi+sZxa+X95KHnTzjUn5GhvLcu+ePXJGz3Mvg4EEaET8dJH6j&#10;fIZPh5suP/mk9Efrbzq8lZU4jx97lF8d4XZoVx4Hj85Ui/5HGqYfhBKlP0aMIGZefAT9II1kBAZx&#10;lxiySZ4TkbDC5Wiqo39OncyMEcuqvIBHnIk1Ui6jhGug5Pw7ZUHnr7HnzstD6KF8ONdQQp/0W8Li&#10;nLbvLIIycMrIcSMR08401IIMUMR5tfG9jqMLgqCdaSRN48BPvstX+iUtZKq6VzrWhYG8MoWeb46M&#10;lgyXW22vLKMohCfk9c65k7NLrDQ4oE4M25puK14FhXDiBz6Wbz1251x+73jeemG77CWLSHrbO+uj&#10;BmA6B3h3baAkCNmUZUUKyiHOSQEcm4r0o2DtgFy3I0s8lCfhgcvprzYj47NDm05cX2e3CjCvMSz5&#10;lt2BH7eEBr7RnDvy0QohvPKnPGe6xrKAJC8vwfHh1cxi4K7em7rvszAIHQCLT+uGZalpvcUffpe2&#10;Q4zCtOfQvqe5cRLBMNytm7lMkrS0XdzYKFOJbUfBWZ0moE5BMJnYeOQvrR3Y0r6w3RImZ/VkxBI5&#10;tXSgKjQ3yvHwtP1//Xft5v/xP0AEjEAyMeGzcxsECpZQgYNIBZQEUiCkkPhFCIsMPlfBybQD6ODc&#10;WtIZ4uRi1yvYIIKJhDmBhDAtRhg1BiaDWWFSD5eU1Z0yowA3Z5tiGUXBGKULJAzbJj36LnL2eAqN&#10;COEXDDKGL1wrQVzhwzOjcOTnNsprexP3MNH5vA1nlxBqgsF3aj+IZHvE3r5q3/30rr1H8REDL68u&#10;2upilUqjYBAHF7MFFZpGApicHpT5u+BDxEuwO4w2FQEXmo9URMjziUahNwj859k1hpWxFI4ye8Sh&#10;xLNxptzBt0xIHMmuwLPh91whWVNm9PJwZ6d02dOgYu4B8Nc0Aq8WEyrYsb17977tMBRfzkftr15S&#10;nuUMuE6ZCvrh400athFa5Wxa9DRtebOeRSn0Ji8VNmEXz6k0yV8HY1F5ZOqisYqiZVJ4nqWc7qDU&#10;wxvFinfxF5pxyU8eoBm+oNxeourTvzxwiSdHUkmno3eNSvLFPHkX7vRcyhfkYf7Vkyd/CXH337AE&#10;/lQRy4ld84u3300r5fS9/ln5y79CdyBzleBOsKQlH5JWXglkPUHQ+Zxy5t17UoGXoXWEfnlR1UlM&#10;QWi5yBMcppc/8SmT8bl649Hc7Q2vtIHT6MKuH3VHHtb4sD6bnnjPiCkwBkj5zVv3mrfk4926KETU&#10;QeiUnsged13+gUn6kqc12FE71/lq8MWI6+A1detUFCeFvHjGtxQvn5IqF7DzGsMajygI+JpvDDzi&#10;98ZP8JNgffmBIOXr+M5GHacglQeFxecoJpQpgtPck480EwLT4n/C86wANh3kjwqtuMnFveCqOE5v&#10;SSPn9y6uCbk748P60NYb5I0dQBBchdL1tDkoeoRBhELm4ekTlA0LZO+qaz3snFPRdlOYxwP+JJ3y&#10;4mrDqkFbI2824HVDmp7J90RjsyHAze6I8ed6li0yEGWSlt3dSS8Xy3Y1n7cLFBW30FYRfEBRXiMT&#10;bPSd0rTBiecJMuUAHI6oiA/rWhRtyqpiLC5d560CoHLslCoNKHHpSGc1SBpzNQW01oPbe36WzinT&#10;kQ52MExh3HlGp0i/o7nbmZ+R+EH5SPwoOnxLGvjNEhfZ4MG/3I+DWdtMrtvp8tft1f/x/9KWv/pd&#10;Oh/FmY3iTz/9fbu//8e2vf+7drr72FYYGhNw5eHETil1wzBzhnqhI+IRww/FYoBSRRuggXm7ewIf&#10;0Bo8WMYxbejguMPAw6SAr50yqtHk/JMR7dIj/gjs7BzppiWPa/gRL5of2hLbNIwUlN2nKcb+YtCW&#10;q3G7XszagrQ1/90oYf80BgfTOvAc3FUvv+0j8t+ORtqxTFOkXTsjH6c62o5Kr/2AcLY1KIJ7cLkH&#10;3sjGLfy+Rbm+ExDaku02mwqcrTc55kAZqhL1oIyfjdvyetkGFyhSy2nOlpyAU8/9egL+iTztM+l7&#10;FMJ4Ap3IX/JudrRhfqtqEtkTRUp4uacTiVd3f1V4HR11pAwehWIaUJowKrHyf7XtWQeFTJVHYZky&#10;CIHhXIMoZaHNh//tWP3ZzlDKKy/Pr65o71+3wWzedtDaNZLO3LFe5zwveGuCVjnFENd4sM5XR+sO&#10;JRNeBFb5Xn63vXf6pSM7VsjdA23yh4e2+/jQTuTtVNnJyh0OyYty3RHPMztVNj1HTZoZnzfqOFkj&#10;G/gLrCqblBIjlTzkSZTWycSjOEbIill7+/qK9v8hawF//nCDIbdv11er6ASW2SMjHIFw9oEGZ51J&#10;KN8URq9Ws7YcPbWHDx/a+4+3qR/ismT7p8u33gC0fe1atYQPPbmOGOzWhchX6EwqqffWUQOF1KSQ&#10;H3VWTccphN5Nzo77POe/32EaVQr5gb/JE7X8MEKfIUN5njRp9flGwsYjftoF3vBN27ugnoT/hInw&#10;cZTDKzqJSeNsR9zN1zLKA7YXtsf9N3EWGYSHYaL3kq58m42pqFOl9JMucZIPP0FLfkFU+VeYrv1L&#10;/vzj6tuZGB0EK5g/xQGq6AAD5PXA+k8841jePkwu8vNd2PqNgRwBR0JSXNKkbLkTxTRz5BnR7FxL&#10;OhQ8U4iDB9of2yrSHCoTCGcY7+qc/ci+ec1my7QjI+rHGL4+h9cQPCmHzmMLDO9yAdNL51AuYOE7&#10;/57x7QxEjeaSCxYJvAyO7QG9eouiIEodx0MaQEfqLUaWM9wmi0Wbv3jZzq/etHb5iryG7btv37eP&#10;t+t2Wn3RLt5+1SYXX2XXUTtBNXQpLXJkR7oaiWJCP8oILJY1+3ZQds9+TCcKftEnaU+kY8Lyc7+Q&#10;4M83bllWh/w0odGQOi4t4BH13E+2lXSQXi652IaH1I2cSprNa8jbdYnm/+DIoIjnewZL+K7+boeB&#10;Rv7F5VXJMPIWh9oDu/2m7e9u2pvVRfgsHPr1H/7w9eGbv2+7f/0HMqjKnN4T2MFD3/spcl5R6vhk&#10;IfVMTylEtYQaekW0QpYVLYGpiDmVHx9HANujvaEYeQBu4wP3UjtBgggd+04U7YcgsvIyH4U5oUwu&#10;Ate7YSSSDZdTKWDTMLF3ICUgzCZRgcleROF0OLSGr4GBIKCX72OQOEEhQzm637R3Ln6HkS5fvgxz&#10;uuhUhM1QkJyiqFBYE0Z/17R8uLlvP2Jc2Uuu4FV43tzexQD0sPU1jY/CWAMtDZBTXEjDaRR+y2Ji&#10;jRMFJflIOOmQqWoaR1YaypxycZctVZHsldnypoK2Jf42ytcpU2c8G/CrN9ftFQ3AgsbL3ubNw7p5&#10;4KSK1isa7JcYgLZTGv4eCu321+IT9MRpbMhk8qc0sJG2ZyE9FDoNEvDkuz0d+imCMrTdh0l4SmNG&#10;5NuvlfQ9PVckrgiybDJOeiqIlzWhxCO5OOHoR5d7RwQ+qNL4I27HkzEABY8QlsdeQpXmTDkAP/Jx&#10;eLRzhvz8V5cpds68hM1P9S9/fpVevVHmtz6WAVT3vMdPcLmsoCaRMPIxzlElQ1lUzdo8G4E/6W24&#10;4MwfkdOBEOFADJxJp6HgF/C6y3qi45O54azLpFFJEwc/0sp2+qnnfRm4U6bAHWceQifMvKN4CJb/&#10;TFcc1DfyMk3eiFCxeBFuecVeL7dIzq6MvOsXg00+kuaWCeexIh0W+F+Oj4HdVJMe98Kdyr6spUCr&#10;0CljwnoBCAXtBbXl84tw1j8v/fDltQSwPlyUs+8YCAxOaUgUvxoexIr3Lk54wc/536VtWtJXA8ZS&#10;qZjwLBGUPzXNkGdg63t5pbUKn+tvTUoDJ8qTfE0e6Qzjmz2tdiy5aUQpHiXX3DLaXmfPDhraU41i&#10;fo6y/khD/IA8eY8c+HD/gAGIgQL/XF5dtjdvXrflfBkZi4BqmztnHNzTWN7lXNM6h7A2OrBHXD7Q&#10;SLc+2+Hj9uIqr46m5Lwp5LnriD0WIrNJKI98NgempdvYj1FagW2lA77V1GmIduBAdYyTYfBEHJ3S&#10;znRAP0WOjMgUGnBiL7vbpNeIO3hB5hsvsz/kZ+hGKD7Z2TfFoLrIxjDjyxdWNvyVPsj4h5+Rte8x&#10;kn7E+N22MTLD2MrZfnOVvkddnlaGOH3OkVYNzafRvHmo8RZlArENHKPQGMJiEPHo1OXBNDTXCDx/&#10;cpRFY4rAGgC0C49byohh5Bl1KunpZIHmQ6yq4dwNfEbB24i03e0yaweh2JE6c1SJBncqbnZ7OhHJ&#10;nbkllXyp4q2BgvbQhvIj5XNkNRiyroNzWpCSkRsS34HTPakjL3OOLLCcwxdOcbKdilKBMTPDmFlc&#10;XQDbIgYzCVE24AoTAwn8Mkxe0CazejAMNKrwI+PgsnreCw5htT6p7HlswcTRZnjJKWs56gAlxpHA&#10;g7tXOjxBAe04gRvCYxZRHlEpAjOUGf1D2G1bUcIc7HSn3r4TDFSkJ17DbLzEkEVGOSqWkRDwmmOd&#10;5F3rYDoi+jouASwL7SU8ISvpMvOFRJXN2QDI9g+ghtTz0WYfY1RWTeed+onyA/g1+tzETeXNMii3&#10;KTh5GQ5HmMg0vEss2A1AWGC1XgFm6DKnHMoq6S5nOxroaJXyU/lie6JSafnIgPIoV6x7kxiRK4xE&#10;j/04rLfRJ8zT9JWrRErZhCFT6MgvYBImcjzPCYmTjt1d2UZ4wwVXZG2N4jOXgare2sr1RqD88HQu&#10;fTAsINqR+yP6qGdTex61o3zS3CmLyiXrlWlFZxBPkbe2kwWPwNg+uHFW2jne1e2EUXwKRnRZQxPf&#10;NukAXlw3qxwWl8qC4E2aRmcF/+DPpTjOkrI22QFXMqOXj8BK3IAnfOaHn3I8HCNOu9+z0cc9TvxK&#10;SCPjDFNtTN1RrHHAQpncZIhaBccnl0RJpwH36MXhM2LixHDaFz4aTtylDePZTRGdMbIN3xJAfFJk&#10;6ZE6z7suGwxSfvXBLEchrvj1LtdmIp9ykHx8trTCYnEsl85pDDFayZvkk27a8fAQ+LYu2bYp66Mz&#10;oFEYn7Dy8/4R+lDHauZZwQVnk59po6Oj866RGXZ23tzchc6LV69pGxfIojH6vrL2mLX5pyfay+kl&#10;6Y5jlG6PB8pI/TYrge/wbn1RD85mPMBOQoHJgBXMes934M6mb4kln0KDznirRAlXD0biz9hFA11l&#10;ar2o77kon+E19rR5TN7vQzsBaPMzoo+f7bNLJJzKLn4NG5sJBDiCeML4tg32kl7tD7//m68fv/3b&#10;dvrmnyK8reQqJK43oU0G8QbrgeQ793oGGDK0MfTSS38FuYWu0hjWtExIApIWYXyVGdOIA2wqn5VV&#10;htYfRCtMwhAhMOnxbq5BnMi3EREReNYcdxBouuaNpzurEZMyyZAwKn5DornUwW/4EI4w4xnc57zi&#10;pxhz71B6bhDuWeRPuu8+fMSge4gS5NSA+7v79uHjXdzH2/t2i1X94aNhbmsXPZgu00RgIgmuIdcz&#10;ieWIUJLjxROC6ogiIOkVfMEhKMq8Y8rnlFsrrOUKAyhBvBG/Gsy6O+/XkU43VvBQ+FeXF+0t7nox&#10;z5Sx7cOmfXSzB4w8G0yNvxWNhbC4w5k7V7mw1J6G9LaLbmgi2KK+Iy75JUMeq/GIsae/z9CpFHvL&#10;Jx2tCCUghC1l55uNngmn1zdxpatpE8bKxXt/aKY/08/PO2F6IegvDU6XpxfQ4efdPCA0eUWwRtjo&#10;EIfcJUhNMSYN/5tOV66kn0bJrFVGKuHy/+T6d78lPq4jc+f4z5+V8rmx8R/hSb3CmC53PXkkL+44&#10;/YKX5NM/dzDGgV/eeQh8URgsj/AS1+pkesUuvugMGN/kL6P101Kknc60FbT277luyB0VHcnlI8FL&#10;INvoVaZ8554jGgjjXYUUkV7PCGcbSxUZv5uWglxDMNNPLJiXQApl3js/n/lLvYh8Cbby36uedNLQ&#10;4EUL0yj6VJoGCW584C+4NC98JIg/FSdDJEgeCoqE6a4+/bobzoBgMWmYR17ru+9xhpVu0kqamnNl&#10;UBQu/k86enYirW/0E1Y/b8pj0nIKpPWpZKx5kxJ4tWMqvYl8c+qOclTjSIVyiOKq8eTUHdcOZyon&#10;csz65ZSQ18gJO4x8doqc6w5cC3Tcbtpms2l3yA43RTBP+VXF8B7jcU1DYseVdfyaNF69vG6vXrxo&#10;b9+8yrtnDK5mcxR5jISFh8dfxs0Xy+aaaY+rSM+ufETCTk+r6bDS1JEq+dgRFeVbvTsCE7OH9zkK&#10;kLsji5PsIqjsAl8qIGC8uati+vylCfx3xO1Hs3acXbXZF79tE4zAdKKkGUTpuf+pnW1+aoP1Dxmd&#10;i+GAv6PXtLCho81ORgTTTlr3pJyA8Y5SYcMbhR1YrEVeThuldkQGOrqUzRyUQRoxGFluavHoKNUW&#10;eb9HKcFAiaGN0qsBMcQ4dirT5byMZRUiISMqJhsKGyU+kL+GqrJVujqikNEb1+7hVIouiO9mOpmi&#10;C3x2lmaak/BSjh1+HtfhESZnRBthYJ1BXw/Fb0c8uLuu5HCibQP/wnX5Epq+XOUZosB34kT+BX4U&#10;qUfawKyPIxv50pk6rk/JqDn5aiQ5Whaehl6yfPjfOJTD9ajWtUzJywhkNy2va+8nxCdm6hexiEaN&#10;IBnJqnPvgWw9H+MPNZ5sVTjNw3TUG6wznkXmyNx0uUBcIasEgbBZt8PLxGURjpiRXh1jBfhJh/ZZ&#10;eoI/FddeQVS26qyzwuSUzTQE5Cf9N9BjDR4yCkr4KfnbcesO3iQNDTBeSROJGXhjvOP8pkKdqffg&#10;RwNQmS0uxYCKtfEMa71Yka78laNIgMW1sp5pOEVphFNTThXn2lF41CaOGoO4B3QgN5SzbDHQiaus&#10;6uWb6cdY4e5z6McXv5VMqzsojL/5VJuqEt1FsjJ1Yb2M7SeaMcpIOPVF6trZibyP0PlIHtxHJwzW&#10;I7LtiMw74H/CwOU+UscjjvFKHuBO3qEZz1EH/A4OZL/s7ko4aWQ9V4exjithcrYc/sIknYVJtOqj&#10;U9/KRlw48ZrOhCAD+EkzBeYPysTfNJ4NO/x0qsKZakkgnR3cGmsxOAmf9fzG87sM19UvCvB89/gb&#10;v6UeJy9SJr/QChiFL5gVzpRPPJAu1p9lc42eUBtdmdmX0UoUthIbfHxu+0hD/rBDUmNeujtjyw4M&#10;ZY51Vr+qjzjhUc6A8BxHIs9TZzL9kwrW60PReYgbmUXe4WkdV2QZz8IosMYp3vOOPOOejmCcOh2S&#10;KJ1Wtk0b2jo3RXJzpvUt7R7vysMZ7YZ1Y/c0gtc/tLuPH6jr2zadzrts3cm6pGvgpxzCa7liBINz&#10;O1/9qiyLrKOoVL/wlO11ThRAfqTDXHkLzrPUC//iD3Br2Tq89uUKQrhsB23XLbuFl49KjyyjzjTl&#10;VgWVxz+4H0n0cd4FxnbCI59Ms3Ycpc3B35FEN7G69LxA8rH1a19//d9+ffzm/9M2//pHCFSKvAJW&#10;lc41dMF+D7QEI04ALzLzuSqCDGAVsdDRFvJmIfVT5NSoj8P+QyRZGEemomFKYxpiw0CkE4YS4SI7&#10;FbWccrSQBcEVoBSKIgUpaQBkIIUAlT8C4dE1CWce/YjgoB4dSY/3sz1hoaDC4XzAVxp5F2TfrNft&#10;FiUIVsluQj/e3LWfb27TE+60J8/cuYGRXFx6R9g7lCT9nCZFOxMLPOsuKLu9ifaS+8MbmKsHprZ8&#10;xQ/ciqoMCVvelB86EWYH0WQi0agZSHJ51kXBjQvK2gSBYOMhU18sZnFTGNRNG24wVN+9e5fd7g4w&#10;v3Os3Rzm6sIDZR0mRuFA4XGtocdZmLuNeCqCQgqcq4RlMT+eJSh5D52KfpnGpyKmMYESpH8ZhZ1T&#10;ITUMToApjQyUnhQNDrnE9+fGzLDiJAKZd75/+t89Ea54EH6CzlYQ8Rv8kLyYznlpXWXJMDrOaUJ1&#10;ySu5JcX8l29IwLe6Cs8FFv5x5l2uLjMsfy/hraoCPPhHiKfAwpcUCVtxEi9f9Pzk7y0f8u5H6x1l&#10;THiBIX/wKL6sNxkxTBjRyJ03HSRLmrUmquIHPuPrpIs001jwDt6dzgBhMrIC4fmOEOJ76GGY0LKM&#10;DY1Hw2okauCpAGf9L9+eqE9Jp/ePIm08YY/Y4ZLT6xd+9smyBM4SeIUd/fT22ceiXdWDeOAso/ix&#10;fMFG+Ru2brmM10UIPaoh4bMOOlVDHiwVLIYkH+OJX6Omd1S52IXzSlD+Ba74GM+XJFo0ybP8ZzhD&#10;WX+IKO+iqPmpSmCwyj9KQxoYZCZocyG7oxGmm/VQ/Bx18xgfFcPgVJ4XFn4qFq4j0vi7w93crZFX&#10;yAHwdbVatuurF8iLZRSlbAKBgTAi/IDGqx9lTeNB0o5SuA7Yhvw+nUb7GJPm//bVi/YG4+/y8qpd&#10;XmBkuakNvDMeIWdmi7ZcXber65cYgRiAKtPIB4+RsS3IDA7LyU/ZI3uk/lI2FY44ymYvpgbVhLJP&#10;QdYEZSJrTsQ9wncEziZgGo4tYxAtS6VAZc4xg/3ZqG2R9acZBurbv8IIvAYPjrtrVp617d2PbXj/&#10;Qxs+fJ+RkKwxo9yhNPnrwh7CIv+DH426nHXlbIQhjSrlzVEU4MUOQA2GGcCMsT4G0kxQUQY0WD13&#10;b4Bhda4jvCOBJzcPOqhAVNiBh4rPUM4xhjSIRtRFR/psB20fdsBytI5FVlJm8lA5lUWo8VoT6fUV&#10;b5erWdbIbF0TAw3l69O5pqCMh8Ly5MYXtAFbDLc1hgL0HRBXd4ZBkHMCMQBtt5QNo9m4Xby8avPr&#10;CzKmzOAjI6Vkq5Ih76rwZC2Q+AMmzyP0uAU+k6fKIzJFXuAuxNn1E/zYMSPyhWcPLVxHmjWmRMwm&#10;TqRnXXAjocQFJ9np1LzCW9Jf+QJ94A0PbreDoxR6cXxK56yzeJRrk8U05/ZpDCYtaOBUSRVLz8Sc&#10;gtB0tIpXqxnlysYr8KEyPoq+8ljmJf/SoezYsO0hfKhhp/JTe8DvAfqvUVK5hXaTmSPj4zhSIW3X&#10;nJoe5SgOzH9JWjJHZ/ui3iBfwuckllEGYeHzxXKejWeUS+5Manvp1GvrrDoCkrijjQajbXg56fbh&#10;wwdwo5woY4GoXZ4llyKbzDPPKODU0XzjV8aH4YUQfuCXdglPgwl/lcY0BM9/adkiLjX6hhp+1Kvh&#10;kfLFwW+4yYG6gPE32UP7PbTHGBzxPuR9hK43Qs807tC46nbgV10whhl+FI18qjNHDbfKBpLxFYyi&#10;md8ElO/cYgDwLTLbu3DyrAwNT3B3GnLwjgulCZfRLd+NzKWupayzw8UBbDcESqHJ3rphvcpRIeRn&#10;h52DAE5N1AhM5wo8WMYf8XAakQe/k3y8yNedN/tOCuljJ4tltMNA46wMQORMZwQq23lMd5UUSfko&#10;m2Usw8v6xJuI6MpcuodhoEfqr7oF8QXEVMP/JcFFbdBG2Sy/nUDK+ehh1APDJF3T5G4KwsFX4kgp&#10;a42pcjch7v3P8o1JI537yCVH5W2vJoSTr203n/CjomMI0rZxt41b39xjKB6Ry8hEDKHhyQ7P+3a4&#10;v2uDEwbilDYkm4LSVoor6KBBmZ1hrbCknRFJfur6fqvdSgt2yyQqylALyMGNemi15XiGJ6pM6fxO&#10;2es5P++RJ+Ia3Fse0rDM2SSGtKw3dtbbqVY6Ge0CzzWjENmFXMv0VMKJe2VfOo74eW74cjLOs9zf&#10;/vA3Tgf9h3b45o8JaIUpciCIIKhvCqb4d87PFU7G8L+E8r/3jmhJQ8BlKB+rsDXigAEiQ1HYR4C1&#10;4VSY+81hVHP0WxkdlVYWfINAQscAtMKJlEwTEMlmDn6Fw8ZEgaNClMXEhBPXMqy9b1sax71ECcmc&#10;PzzIFuku6t9Q67beCbeHCbI2TcYm+RywCjPZG561ZSDbTRAcYXvoplPae+7zA4aXm7Tccr+7vW8P&#10;dw/tfUYV79qDm7PAkDKwhiJARBGX4DaAJXiATZgtrzgI+kQmJaSWh3lwmfZCBXcnKqnl1E4Pw/3w&#10;4QYj8BbG3xLvsV0up+21U0MnExq2UhRUEvYbDdyH4ChnQAaOkAqYfNApEHGhHfmQV2/cZfG83+Lg&#10;FIkdf77rHP3pw4RXijuE38aj79XMFuDCZTlMA158riz8N67ehYf4cJcz5Rf9FMDSuQRx4dAKg5DA&#10;pfLBJ/ItUBFHfPHrJZV45db3fCrIkrACy7z47+WTP4IlvOG8V2DLJsxdDGCxqppGGk7eSy5YNlXP&#10;LhYJWI9MU4UpnSKVKLeiQe7BsXjtvssPNtQ+kqalioGHo2nuSvmpYUg00+ShRgysd4OMyLiIXSVz&#10;MJq0Ac+10+0kyr89xTq/22mR3j/45NmRhunYaeO9ytLhBVikoE4YstbLeks9U0FK3RVlgVusGZZX&#10;0+A5sic/yt899eGUV+Vr+P5fxU0ieQnZwYdYL/pEeeEXfvAJePyeUDzHGDRt4qbh89fnmST7e+9I&#10;x++GFyAvk8PpJ2/2lDemn+RTW/9aI10Nh0pipocWq2a0ZwP7uAuda3fm4N4OH3nEnfBsJgdn7qCL&#10;7AJuR+w0+pITadut4xo+R+5ukE3uZjZB2b1++aK9fHXdlheLlNHt7m9oHO+6rezFg3C7NnsMDzjF&#10;bOmGHx7EC+0dDXZtpxtOTKfT9kCcjze37f7urv3044/t+++/a9//8EN7//PPbU3jethto8yL0yWK&#10;6WK5bDPgWC4mMU48D9AzDrPhFHhxBorrhjPVDnx61ILrlJ3Gbk+s8O0faXyR/U7jaWee5yX/KM9V&#10;nOGaM40w+dAaAK+Bo5Mbf82u2sUXf9WmqxepT5XcoW3ufmpP25t2vn3fzoBXDdIaWqMDKPXSKrKG&#10;tOUbaUtkaeealAllGmL8WvfcmMPzEcFUyVDuXtIzU0sxaIaHXeQSDUo77VynVlOQnNZvI+8URY9a&#10;mGsAzlF0MQhdC+VW6xpxOagZJc/pS08DcUBBivBCzR1FgHbM8xPF7WxCWOU9sMnjhs+5XCkjMKoA&#10;w3sPjpphCLpL4F6YMHb23RRMZY+75i2gubuzTq6WMVC3xBHzynhHoyKfyMND/+3nMK9zlC7PQUQD&#10;FUjwrgxSnlX9EiRFtN+UTbavrrGvbfnL+BPbdiK4Nk8DcuI0Z9oW0Wg+ojr1ivIEN7TV6Sy2R17k&#10;21ML7Tz6wB2/rW/ieQZfj6fzdkbbCNbICwMNl1FK20Tw56i6M5Y0tmzzoxjiBFwYvZSF6jkxZMUj&#10;+cKi6axwWhzICe2yBotXD4kX5jnxNEZtN8WD7aCDh9ltV76DhkFNaFXtljw+s7zEUWbI5xokbgTj&#10;dDZ3Up0ur5Dno+gC4sX2UNzaSaOM80iYmuY6Dj/LF24Yt6XO2nEQOQ4tvYe/uJSd6cTmbpsaOW1b&#10;Ig8lDdIEfu/KTj2NWW2Wuo1tYUnj6gQmBOkRnIeErBjikafIQu41Vb4MBDnBuwpudDxgtRPXAAUq&#10;kchDQ4uk8e5ghUkyUk2K4sPxeh5EK9/1N9tAFj+QFT8vy2Pa6fiWZ4FdfdVOgArMf9KK0k7AdBzh&#10;B+kr/S5N8SAcyoVM5Yfu0S8lsGWmwOqvYBXZp3yv5UEx1EnbtlaoaqpoOd+Vf8Uj4M8ykYLtvuUM&#10;TvAR724wKLGtsY4gCqU6tTLXQMEv+UibHjfRHfxJUzzsNDTNiDbuHn3izqnqVupz8oL1Rrjde8NZ&#10;Eqk/hHeWXBAjH1s+PJ/1BbyDJvIx7RoYKfd88T26HHfXxcqHrnVVdokrYZY/wqfUE2WB9cops+73&#10;8e4WfXy9TwfN+OpNm77+ou3Pp9S3YWb5eUb2kTpzQg9SdzTJk7MgaCPWt+jTyA07kNxsyxHjDO6I&#10;DzEjPxPe4nkhAfmH3HRfEnAugVwZYUHVnw2pTi0OrEeZCRenbla6noZjjD5pDf2i25CPz9m9nDTs&#10;pNeMSP0lfCHSTuNJ8OqxJuF/XMIht1bO/OElRuDXXIdv/q4d/u0f+Erij2QsRwJtVf4qUh7/HWcd&#10;kHwhIQjR/eJHIH+VBgTpCiyxeoMhFYt75r1bSfgcZBhGROUnEoFLqUBBY1nj6tw6mdqqK3IUDBQO&#10;JnNUcuz0ARSFwSNC9lHLGMXm3M1QJNAgvamHc4+EoIFHGKos3MIsrp3JlABcNWrVs9dvYCJWtPbr&#10;LB0I2FfmwEDxwsBVJg08hW3Wk8DdjoZYCd1dtXYrVdzZ66ArPwUbwYKjcoUvcRKnQgRYUzIbiQuU&#10;rC2GpsPeeww/13IsyO+SRlo3Jby7tDlcrjIFm9N4elbSQxoz8awR6JQh9LzkZz6fjDtp1N9lVCu1&#10;AYtx9dNZuWXSNO6Ji7+wm7/kl/SmC95JLTwWHsG/GLyeyzgQy5+u/9yPBKWFlYMHhUfRX+FYykaa&#10;C+PgSJYyESd5mD+ue9bPRku/JOot9K8yhBiWLfF7p19S5VbpqnzzECdUKhViXaXEM2jqSAOVyQ4v&#10;wbGw9LHqohQBO+nzV71Phi0/w0UQ0LDrpUc1O1Ue8W9+rld65H6CVlm7hCJ8NkThGc6QEjqeR7N2&#10;Ppm3wWzRRguU2cWqDefLvA/4PvDbdIEiyn2Mn+/xr+dzns9HKOKkl7RwZ7ybZzmUVIwG8VFrJTRa&#10;NIBSiJSrytTBnlffvPxarq6isfH8bthcFanidc4rQZ/jevURuMwbl/psQK6kmfxMrsJ2ty5ml1YS&#10;LldRP8GY9/rHzTAWNIXt0qgro9dxBYMKnL2Kyq/ARBRHOBR5dtzMJnbSOOour1mX4CGAM4ujinLk&#10;hrKBejweoyyX8mAYnQvZVSKEwZkCG4y/42afaUEL6vMlSrWbSC1pVMbyJfDaQTPplBDlj50BFxhw&#10;r64v25dv37TXr1+25XxOg1OjMjbGGpIeeO2o1xb3wPPNGlmjsUN5VHCtndYNp4VOZjVqsVjMUF7n&#10;dZYWdc5OBTsh5HklpIqVB2Hb6Nmh4oYyHkOAhEe+a6LJYdRZcJVhAHHM+yNpHalzB8JqBK4yEvgi&#10;OBF5qM7tcPtTG61/bqP7H9AuXHBvz3XFzUhb6q848We0jk58dwMAN4c5H9OwEm7rBiQQzREk5amj&#10;gObTT3k9xxgbHvY5A9E1Yo/gy5En60aUR8o1Wc4xlKdZE5fRU0RN9SZDZ/J3CqhG7RN1zZF365KK&#10;e6axgnPvjmK5q+oUd067st+j4Gh8Ul5KR7nET5XHNtURTEfMZg+7NnajmvuH9rjBiN/eE/CAoQQf&#10;rCZtiDtfIvs75cOjkxzBkFCiVJnmVRIL78h+GVoqAp/fwVOYGO9s+Y5LvTUeZVMRdvRPma8vXuCg&#10;2r8Y3+Az523BTBpcplPZmo/pIRud+kq98OgGGDPTO1VY+1Fsca1y6iHwgxltP5mkfUehtZbMqC/W&#10;O/HoqI+zS9yt1Vk1ru/JaE1g7/JXtnPPzpvQ4B64PMwakzpTx1DFoB3hhV8FmbCOWojER4xUDdbs&#10;+CuxiWPZhZHU6yItFXGNQ9Gp0ks26BHQHTg1KNRJnDbr9FU7bpw5cPP+I228MFMuyyE84EE9b4kB&#10;vKDOm1cdmwMtKd+59BS27urlozf53ofeLx1lEp730DCNVL4YuCJZCtJUpogkQ1gGnSpmPZMOZYsj&#10;jfNHDAh0NM9t0z2hqJ/z/nTiPWt8a38J2zlliWvIak0eRjTPzgRLJ5vDZnzXRWfhbiepSnzpvIYJ&#10;RHlOu254rJ2+jNLDX/SF3KtYka28iANpUEZNp6eJk0Qto9V6wIfIJ51raGuaNDQ2TOc8tN8Kf+aa&#10;LnkBujr1M+t9ydSjXnbyN3VWUlg5xFfqBI634Fh9KECSppc0dj8KPFMG/f2iiyyMo/yWARhiEBvd&#10;MJKR+M8Ouuas3cAhXalLwJqOfXmbu21GnnED9V6I7KhUddiZh3cS5wrspPtpEEQUSJP65nsfpn+3&#10;TktNO+XcTqTfLduOMmcjDI/bNjjtm1wyAFfuPL2c0n4qa+/vsA2ObXF2aFfTQbskgfFhgzx+aGfH&#10;DZXqPrv6O2JmG6hhm1E46irKDeiFVsLAlYEQaKmeaH21UH5Sx7PMetk25t0X0wMWDUDX45Z+jZ9h&#10;UvcpaxBj3Re/yC5pjcs3/IN/yuk1xKCz8970rNPmXSP7wImcci8QO3eyQZ2w4We5CkIuN4Y5ffMf&#10;2/5P/0jqYJIKYwa9EQio/5s/wK+KkOdyfUX2m0O0+pmhwFcDYEUjjMwgs/vzOUxRlSfGIJRWQMB1&#10;Sad60EAKRKxT/GX6rqLaUEfekA93BQolrqkF/HwWO8kDZAnPkTC1qB7hiXLh+SEHGPbn9aHdHcgb&#10;JLpTn3NuJRC8Frg1diRq1iuG8RUuNJAje8enWdCuMrPAXSKIry4uUHIQtu68dbkgjARAQULZsJc8&#10;C0Ypj372dNvo2PhEsPOu7FDvcx52rZHh2XA6QaLi0OpkWoINmL0xF5RH428OsacynDgEd6EVSLV3&#10;YLvdBAaNaY3KKQ3HeCxzSiMSDq4sW19GHPjRyWCOBuQdPPSVILQlnsYvnsF3VfqivXTthaPoLNr4&#10;JGqr8tj+WNkUaP0VGndXPRY903gQT5AlPKKVsmr4KZhIiLKFj/icYuFKaNdLCTugiOvC+BD/vOR7&#10;3S0fjnJlrZB+wk/qBZ05VrqpqJaOdBQgEXjBD+/6iR/DeuviRED4xi3xn8vs9wR8DuOlsZsy41W9&#10;dIYUbvLyzTjmCe0UVGcojRprHoKareMHbmGNQ4jYEz6dL9psdRE3jhGo8efOuRiGbhrCvd5x3qca&#10;jwgfBNA5deeMtHSusc3oBDxhAyafKPRrpAaYLZ9FshD+E34KUcoEr/kABnzO7zlYV0bvhRvxJE6e&#10;w3UJhJcIQnPxS9757GeAyBCfvZJO8UqfVrkOvgT6y1cfr083P+jTu2STAAnCY70o4/xknGpUu2e0&#10;dNcTpd0hKNUoMiGNqjKsg89kkj6p2HA6WpvRW+p+NQYqu474Is+QZVEYIjNOyEeMFWJOSQPKcUem&#10;CBbp2cFWHT81GumaMV8WGCgvMAKvrjz0GtkG38wxgibwlZv+yOcxRJ11YANlYwTBnfWwRdl1ZPJ2&#10;reyhgULhdMaFsk8cO71Uw8/pj8s5snQhVMRF25U/ZvCZZbMM9pSP7cxwyhflgNOjJIjQs67LNRKB&#10;Ousa1RiBc2D+AiPwojMC+TPO4ebHNn74uQ3uv6+1b8Bix2CUStqJmlYKIogjraSdZUIAIgvG8L+d&#10;KRhlhIkRCO6yfkQBhdGnUAPdkW1OrRxut5l+i3aeUSrD2+GkLPXcuqkG8XJGWR0tsEi2e84cQYER&#10;NnHgdG3qNFxhMdKjb4+BCpAlv0DhWdHWTKC/U6E2uDryCZ4XdGUz5dHJD4626UbrfTvb0CZtNu20&#10;xwG/PLS6XLbFBXR2p+nJMJumbIDfIxCCd9KrdoJyi1tgEFN9ByCtTuAMz4K7yHjS0JCjeIGnb2es&#10;B/a4p97hHwUTXuaVsIbHwNpisGBoPUl/PihnpY51weOVDuDY3fjs8NC41Qja8SzfOSNI2WTnxdgz&#10;MMGnRniONIHXHBlxNKN65a35GlfEdc2so6PQMGtYcRmVge62dRoWB/K2M2SHq7PWlFbwpE0Hjbed&#10;GFkGApyOUm43laZGrTN6PHfOThANa1mMqKKRP8qIh1OgM+UNUpJVDD9H0bMToOlRv2zPZ6TjSOf7&#10;n9617br2KjC57KIK3m2DXlxdUN/Qe4hz7xoqykUiaU+8ehnoFd0qT1yhYX3veSi/7u5lmcUPEaN7&#10;pB22Pca/pkqCMz479dOCqjNGBxWX3O2wVx91DwfvjxiCtSZX/Q0DyrAiNfmlZSHlei491udKL7DL&#10;hIS3HmetlnySu/GMRnh4qOjlMykmjSpTtU863gyrr/xpvZV3cX5PVL7zRnyxAEpx2ZgFXrLuRa/i&#10;WZ4hcMKYp+jySqe6eptpduEShrDyXTbnku/EqXmRdjqYCBPQLJQ33xNR2WOnifgvuKos5OW/uIIF&#10;j8CSSB1yQkfiC6D8pkv+3Cx7jfqVzmpdjf6esgm7aZMGRrUzPMy/YBZakwVH5OPddNN24qwjXoIg&#10;7H24/nLKt3JGvjKkZ4Sq+zmKr3MTK2WhurKwu2nZy8tV4FY2aAwOHvdtDgtNgX0hnqkX0oXcqL/E&#10;9x0EaAjmrD94zpltJzvuqKOP6DnqUXb+ZWRQHHIJZmhH1tFN5YbgF1mNfz841OPIUin7vBKOSz/t&#10;gnRkKScrUf6SILhE/lmP7RhWH8DfWQxm7rm5yYf46vnaTDZFFfFI24CM4TE5agQev/nbTAfNQlyA&#10;LeW7hERCdldl/ctLZumJWiE+Of0kkBVQn1KqeUjB63vi895XrrrI1HhhtGo5qxG0t4yGioL5TcRE&#10;qBBcoWUuFtRzBCVW5tWTJLQKgnqZoEyxZw7OhZDTHCisyxAvce43pwhyt03PbnsSJ/DJ4Bp7Tp9T&#10;oVLRmuCmEbiuebm4WMXwWy4X7Wq1al+9fNnevrhuF6t5e/WKbxezGHT2Uu5oZG3oFMii3JG4hQvE&#10;aZis1F5ZkA4XaTgYD/7Ms4xFu1yKT7QL4KXSXKA4XMLsLn5NoygOwdEYHGsMiic3gzmdappPtr+G&#10;4ckGpiRBaQJCa1S2hJBlt8JmHRhMrMGXcx1jCIK3tG6FIytBDCEgS6+D8fLuZ+gjTLzacGYNCLTO&#10;ugrKTxGAx15UR0T5rl8qfvHZL5x+/Ks+PYQfaVZV4qtGoPNw+JZ8KY/FSGNFwAiguIItfNq9lz/p&#10;8yySM2Ui7324Hic8Wzby7RtH4TKjMoD5Znm5p3cwgrH8eUi+RjZOnnUmwj9v6Q0TAb6YSZzfzU+c&#10;8CF1Q/6nnPolgDCRl3nYkECfalBGMf5GE/hPxZxnOz3GGHKu25o6AoMyP3bjDgy+c8KoYA5Gsyjy&#10;Y8LnjiAcaTjyzQ0+Mo1UhwKcMCiwKh6efRTe0CjgHmNEOuDSGy2ug6OCtVCgf48PvXzP42dXqG81&#10;TqjgL2G6gMFT57iecfXZ5Wu8xC8pPHc2cDfWsyONcn7s3n0gnGnKc7m6d3/PzzhbyBiA0Mj3TFvq&#10;4cKFvD5UooHDOmEDr8FENXj+7jfrSTprwHEtGi/YVNAz2pJqKIzICgSFza2GnBtcWc/M2zgeX7CY&#10;YhwgIzQcVD7dvXjrCAewapC4LsW8HD10Cvwdho3GW3a7Aw5HTHJItHDyLm/3vOaIhIqlB967QYyH&#10;WTuV2G82dJbbRfNOq3Mmwv16nWn0e2WiHVl8XyyQnxdzyooyDCJ09iwvMY4850q0OPZ3fka61D84&#10;Tc6PUmCZkOxdD7sjA59GAp/mV22JETheXQcecZry3r9ro81P7ezhBxpS4KDsR2ElvhKmjmqhbitS&#10;ePaSd/2m8TecLvDWkMCuw9CQLsprR+DsebVQR9olow9pqIc7lBBwfkZ504kH7BoHGiNDp2BTzinG&#10;SeQ9MFrP0+YR0o7KvW2VBqilBR4V6NQvwkQhIt4VRqAzQJx+un64j7y3sQTDxIOXADIGu7krSrSb&#10;bfeg9QB33K/J84AcoB1yI5hrjUCni1M4ELEmgp0DpqbsrNkh8EFKg3gqZKWehPehhPdSwMEFsPad&#10;fek0Bt8agPKp/o40KBrC56QUec2zdSl1xSmeaesH4Jp4+Km0PZ+3i/KjsuZIoHVQnqu1PcAln9h2&#10;RwZOQbJ8Qi58sj0Rs9V5J2zWRdfb1DIQ2ydhL6OFKNA2/B96VIcFVSN6yAC+o0EgWUyP4RPysTpp&#10;svkZ+HG9ohtXeHREjWgMo0vYcZFZTsFg4TM4gldUXp3V4/pRsgj+bWM0BJ3Vo0GZzmTyccfeDz++&#10;J31Hp8U/4UkjIzbg7AWGvfLXWQH3d7VeVONUzrZcyVgAvKRT/8g3WIv3kinS3I+QN3kQFFkiraGj&#10;7ZRxyVd9RH7Och4iyAvVxnf1i7tGWtqv1C/S0ZGmu93atuYoFO4xRojl+ZhoDNxxxJDvrNOefalz&#10;7bFhBE5+8ps/OwLsANcld/IgWfImHM8Aaal4tpT8vH/u+IXvidS/J7x3yq88smyl4wgX3mQi7zoi&#10;DADwK3mEl8izc8brN15RFxGnBidiwpfuJC6TXcL7Pe/yCGmIONOS1cvY7eKZB2nGAJNuPOOReqW/&#10;z7J1XYQlz+Qd2LxJqx5OeR5+Ri7bMRc8FAIJaLuHI5xFFAvOWspUSuIZpqRQ0aP0vUrbLIVHXTvf&#10;8dDP759fyq+MyMFfGY0nkLPpNIyOaTNM37ICG3rIGDmddog6OUPGOtvPpVku77IuzleLNkQPelou&#10;2xbec2fsuw8foqc7c8CZTrYldgru4VuNwAEGoPqwqLd+CaI4t0ziCOFLUYUbvMrbVljpBbGK70WV&#10;8cCGaDMdnn04nJDByByPxpF+GqcZQRTHhMnmkdbr4A4cUGblkzg07NCOftPkXdrGGNaDcNkYhjyU&#10;/RiBf4MR+HcZCcxQuALLr7CpO0nWRcT/gkslsIbl6v3hM5LymwUM0cMkPIOYUraLEYsBKWT3LAJl&#10;eFORmYJQCi2GM2om4nh2GhAeYXwLlPzIrPKEWCije4h1QiDuaTzd+vae72u+Pc1nbb24aGsagVve&#10;b0jWDWFusj5DwYpxSPoPm33mUqsMOdVjx90d3BRyEsR1MfaMv7y+igFob/UcJC9J/4K7hqKb4cgQ&#10;t66b+elDu7m5oWFetzMI4lkqFxPP85vScI/TI+F8/znCzsW+DnG7jFNWG/M+hgGcwuXC2AlwDGHQ&#10;GbBcY9S+mU3aBY2B23kf19v0iNhmX6NQvMBA9OyuI8rAfvfQPKdlgOAkuzQKRXXwKx5lcI0+KaCA&#10;ABdlVKjMqdTb4HcKPP7SzopQQhzc89wbUPzzL3SO4s89whHcciOS8XQ2nlZeK4gCpPf/pRMm7/JE&#10;9SySNonUCKAVCkcp9K/sOx5T6CX/cqaTtLr3/peGhvcy/AiR8ldZqjxEMx5+aYR1SYfs/WYYvoGw&#10;5lSt2h2zdihUGXWyUaaYEcf0YiwbF2Q8C8Lu2WQKiMozuBJvlFuhExeZYRjKpMam4hF61fRPtDac&#10;o38YgBh8w9mqDTH2psuLNl1dtdnFJcbfRb6dT5ftaTyH4ebUGQQiym1TwcU94vdIGo8Iw3IoK6Tv&#10;lLRMLcXA7J/dJANrMlNDz4cYnBqNCGBHozQYB/aqwUPVaIjrjiYpb5U5+LbY3QWWis48e/dJn3yz&#10;+F34olFHq88ueabu3QOxu7/nb/ViXl16SeLPYfkU+JlW4VfeQxuf5e3eX79KOPTkSpsVGuvNvyRp&#10;o1bKiZ1QkDb8qjGmYeiBz24E5Rq6jLrxrPB3yolhhPVZYeCfvb4aVfYOarDp9FNWTqmzyhnPcENr&#10;bI/INzLIIeuLEd9G0ENZgKy1AXSqmEqxBrxGzocPt+3DjTsk37V37z90awLvs42/+UkdezqVjYvl&#10;ql0hG1+/fdO++urL9vKlI4iLKKnSXFnqlMI17gFD0zPT7Eg4wiMb1HHl8d2Ruuu5U1cv22GyaB8P&#10;Z21LW7WzMabyPFEWz03dA9+RBtbjEryizqpQcz/GCLxuF1/+VZtgBMp7wik3HR9+bqP1j62tNQJ3&#10;Ob/NKWW2KnHyaCq3ciY3aI0DhgEGr3UHsQUKrZMYYuDXGR0agSAsbVRUTcJoBI4wUCbgyudMvUOE&#10;PmHcn8+pF7QbZ4uib5QwZKK8Je+4adMRhWsHflzH7sHmLuGw7XMKqOOCF9BvBf0mTolFkdhvHzB+&#10;HsATxukQ+IAkh20T3w4jJHkbOJqGUTXAXdFuzBwF3N6iA5xoy+CH1aQtX4C/KXmeP7aNyhagqYTZ&#10;4SO9NALteJWflWVH4eYevoQmqvSpT9JLoUn81Cve097g0kbgxGGOUrL+iIOEtT7YISofArv0AP/4&#10;wNOkQ1g7xDSsdMfNNncNQ4W09S0GHPBJezu95ot51j7bVinD00nCN3eXlS7uNOgIotOqXG+fkQHy&#10;kL1Mo9qUmhlkG2kpYWfyMkv8hshe/FX6j+JccWyHHH5TEPi4xrC838IjJ9r01mbwzWzsiDLGpOJQ&#10;fIkyyQVOPDPQtY3eY+ySf0YIbPMon/W71meZwllbLSbt3U/v8YO2JGYHkDuROsVY5d1zhPfrTbt1&#10;3wJobtnSklOAyBaSJpnA0bueFqGtL4bprnzu6K+/7VSU3A4pyp7oaIRTmQZpsgtBzdXUcPilbgKf&#10;KqkbpGgEavj5bpml1xGmP9LUHbjLk54ZetKPcI6WawBSNWQRwpM6aRR7ylMaDnY2F94Ewu+Rtzh5&#10;0MJDXVzxZDlhj0/K2/unrSGZasj5E4WU2c4yOzQ0TKqdcBBDuSoNyy+0DU6Iy7M4T/6E6V0Zi4Tt&#10;7mheqS+ECk57mRSJxrt80LdHls97RgqJkDjIy2p7TaeDX+dX7n3cgiviiTt4IWwGIeBTR8eMZ733&#10;nrIQ3rg+P5fZRLiqbdMIrGJZt3XiwngFArl0NLBu6V94M0yl45V8hR8/ZxJkHaWfJbY34gypf5EV&#10;EN0lDX4/Us9gqwyIjODv43qN7H9oj7g5PKLxvURXntPGbn76uW1+/DFTRx+RJTM7+7Qndtof5EtJ&#10;nM6JMhN5pa2Qjg/KaFk9Cie6KDRPQYDRX+oE3921004XB2LkxXwjvIM0pd85u89p3KYDv1gWDTvu&#10;0iadpspp8Uj6obv4NZz0sROfe9Y2gpMMClnfyPcCGSB3S1eMwN//0gh0HnUSLKEh4cOcubz/0lVl&#10;qO+WM8z0+XferdTK/HCgDOe9C0GAZ7/nSqbzGwnWNEbBBSaYyjvYCVJEhBa8MNLI0QAA//RJREFU&#10;SM7CVhFHHIVJNgLgnjORkiDFFRYFtZUH4Txbrdr48qrtCHO7ObSfb9bt/d223TwcMm1J5vIsLXvW&#10;RLSjHE71XNJwXKDEXF669blToez1djc8GI1wht9m+s263WPoffx4035+9x6l6QNGIIpSeuXKyF7N&#10;XV9z1b5EMdKAtGcpQoIyWxmypgRlQiNN/PicihhcOQe61vLNxhJdpRBGB0/22EsZRwRNAySRp5XS&#10;nsIthiwGIjT2XK5SIKnEMpH4pLaYdxa6498zlY2dvZ3ZFMZn/DJVgTDBrdQh/zie/SkT5aDA29HY&#10;K9PeCBhBw2UcK3Iqu5UFj54fvLz1rr9s6LI1MM/hVdKwKZcDTND8zC5CPWUEI53jK7F8LiXv04iU&#10;MKtQdjzrO+GcCmqZ+u/eM48foVOjBOJPnjPtLmyPI9PGOcUnHCxS+APc8Kplj4AT9975kh/PfS9S&#10;f/lZoSihw+u4So98Sb+UXp8RTggMR7IzdRXnhi9DDDXvChOnczoN1A1AsjU68YQvO9yGcB29xR/f&#10;pGNo0t1L6HaU5j000BGihDj5IiC910L4p0xndppVTV8YApu4LfxVOeu53ru0fTav51AVQg4PLfQj&#10;jaJ3wRphJ26MmHtd8evT6jz7b16foKg0+euuz0Px3KUh/1aauuK7yKbuLj+n7nXRI8B5jrcpGM57&#10;cpT/rb/UQ+nLc3ZP5pMjg1RfZAyN1GyYqZ7uFpc8nmhANHyScAcwkdUXTVu81LoycE4Y01Y5cWqc&#10;SrF0Uxl01oF0OoGYDQ2R0zSVe14LGsbX15fIqJWFwFArBcc8PcDbcsqrrinyzFENQs9IfXBEiXSU&#10;SZbUXWk9PNgdES9I6+X1dbtGjl6grLqBiUNS2/22fURu3mNgrh0ppBG2wZvRML9+dZVpktneH8NQ&#10;ZXxII+fOx3JENExwUn3Icon12DI522Pa2vxFjMDpxTU8WjxjlOP9j+1s/X072/yA8gZeYCvXGJVs&#10;KDlhuU1WvknjSR2Rj10P6Mg6KAkurBtOv01txwh7RN4G78Aib45Jf/hw35ojVZQrbRxlP6MNcW3a&#10;gAb63DppFrQTEKHqG7IWImYk0LO83MjsEUCp2dkVT6PFDsXVbNSm2V2nRoVytp7GqEox4SJzuA+c&#10;xkoddydtp9y5O6mjazPgOgPvWI/ZUGa1XLbF5aINl9Mo19k0DX5UpqkUOTNmRD2PkqHcgL+sFyo3&#10;ciNcyjfxJkPKp94snX5yvvWsFEn51x9NefhGLyN488W6IM28NF4RIBRLicRFOI0YRwGPGpC03Zk9&#10;JCvgonDKz8CpXJ4vV1mmofyLLCGY9HGUzqllplGjCmUwqOQpbwOnPEH5SSxtY3gDJ7+ktx885IgP&#10;p2Vxr1EpCgXDuoPr4Ik6QAU9bfZt/wC+AQtOQ8cYUT8mhAULtN1eAV+kCTp4t+MbmwccgUtgsb6q&#10;XKeTB9yL2ZoFddYW01GOhxI/M/SX6wtH2BcxAJHMkHjf3n+4bXd3d/CJB2OpPJMHeHSEpWQgjuyL&#10;MuKo7l7P3/EIXrhK9nkHvvABwFr/U8a6nKlVbaGlS+Q4ZYReITF4S7F5NpSXd/UTg2eXTctOwm6U&#10;BGpEUcXhn50oxkgd9w5ONFyKP5WvXQQuv8m/ta4NzuJZiSJsfRlT7uBVSvVA1TfzTJqR0xo7ltey&#10;G+iTs/waco762oESA00/+d40fAFa62XiPvuJkHL+0slEvm78ZCnj+KwsqwET0xeXynvbIeuQOAF2&#10;4in75OFnA9D4vPvom1lqiJi5aaeDhrDizxFk23d5SD/LIK9YX9MJwbN5pj0kwaRvojC5YTJ6Rxwy&#10;SPrG93P0NOlgPqRtMYqXhKauJFOPlJ/6RXhpKB6UQbXBoPDZAtAOWCZ+RVPpZE2Hb5CNdqDJg9bf&#10;TPv2O78tcFlnJ9gGTqHfI0ek6Qh9abS4oC2qHUOFVZd635Xp2aAL/S2rdUgeNAygQtMYiBp74Co6&#10;nPTpyqiObl1Oxw6wCWe1ndAHuZ8ZVsIJbWwTs+GaJSR960tQzXMGaSiz+RjGvGzNTCcbwyALALnq&#10;YxmBf4sR+Ee+ylAEFQk0xlrFMqOJisC+0CJVQOLkOhMG6MqCq6ukBOOi8GE4CihBNGKCOBmqFOkS&#10;4RKAK1DyB9JrpEMGrmfn9wqbBpSUt9KAToguLBC2E4JO7TzARFvy2YOY48QzogbtnvxOGHFPGHEH&#10;lKgDlv0dBP3+43379sND+wkj8MPac7Bk6BL2MrlrAm0Ir5zqicJi76HTLGrB61mMOkf1VH52NKA7&#10;5/g7hLzdZg3B+uGh7fl22NVB7VrhF6R5NZu0q/myvcaQvMYYnIKfEfC7TmdG3guEmD27NCNtTFkn&#10;lDHPcTaCEvGRcBiBMjHvOWMKPNkLPadBcdjbCiUz1sYzKH/HXdsePfMJBVBdnDJW744MBF7DTzCc&#10;H8lT6jwbgeYjP/jOc48j7yFCIngvUvIl9M33zlMYHO1LD5BeqQh95cAnSRSvPbsIIZ9N0QBEJI6V&#10;ofLAy6j6+yBMhpfnAl+lYaMpMwqP4k2xHDHX52HFQaCk1xG/HHugMWNcDRorofPAbdw7N7DHRQdN&#10;HeEa2mOUaZKO2Ng5gMEVw0uHshS+sUJrYAlbwU/h47qawL2EpFcvDNOgiifqQYIDI4lEAKQXmprt&#10;qIfGl9PFDimfBuA0I37Lq+s2WSzbpJv+6ZTOwA2vABDxKK/lA16AxlH/O3+NDpX4CBuZheccIUH8&#10;897xrnPN4SBGBUoyCq7Gizq+dVWB6zRRcSreVSYlXCRIV87wgVfo5a3DE69x/OuN8aKvfFh0jSOO&#10;6YmkLqVfppt7H66y8bnuplXPn182ronfJ9g/dGlWXL93791z4kQmCr+BPiUsdOHJBDUs9/A1HyUt&#10;n6wbiL9EC/r15JKnB+A1yj3NmTlmfYolIJ0oOVzW10+NPTIQHrKhUrZqRCljnG3gsw2/64Jc8+R0&#10;E+HT+JijmGYXReSm/K3y/LKb/WDjaR01H41A1yQp92rtFbKawmS3R2TiFuNHw07Z+OjxCACq4enu&#10;p1FM4cOMAnZltsne0nDuNRoyml2Hsu98P8cAQcl1ugzSrT05B9K2wLJSlnQeAlfV52FGss8WGoH/&#10;oY0xAuUh8SHuN3c/oJD/0M48LB6DCfsydZ/Ci82Ekybi1vXaGuHC6nTCHAvBt5raqIkF1AKAnD0D&#10;tjPP2bPdIq3UfYzCw/sPKBieP7sjHeS3O7ViADrKIV9L/uRKmjGUUg6SxK/WK4bKbQwOpufIGr7b&#10;14c3KDAONAb/GQGGJsYVMjsYSxV11E7FCJgoVda5oBQ5YjTc0FYBmz3QLnWYYqwPaDetwE79TRoo&#10;rdb7ETKilGIyFmiKHf5NPuZIbsIFPPZwO0pcmx8R3PZdDd94loYyGF8+lXejROYL3qkYxisZmDO4&#10;MgJgnYBOXMJ7cK3O7hBj9hGD3A5FDSzbCvUIaa5ctkPXMyun8HVkvvJdZ7nISoteRdZa5WtNG+Yu&#10;uAoHZZalw1+5k/WhGDaBljRSH8DJUPz6DSDOhiiSgOpB/+dbyrLFsNy6dqk6UWzJnC3hlGAD2r6G&#10;m8BDUGFelMcBRZ3VOeijTP00UOVLZiHN3JuAtog0NPSmyGOXmsQPHhSHrhF0Z+DoJzxbXvk2Ozjj&#10;igaF8+De/AHDZ7KNq7ov7XjrwsbxnFE24xBdXrW6iRerRqZHygd8D8355/eMdPEthoyXsMAndvLU&#10;0h++cT9/cu8DFFv9cAPyHAFD1jQTLfIM7Ml3lkm47YB0Snky5JvYdbqvm+dkP4TIIOAjsDivulxl&#10;Kx2Eb3706sAL/N29B9krSj1/oSvwy69H9LJsvgOu3bvh4ECDOiv3CBBpCk6c0u6Zjho46TAwb2nA&#10;N5V5R1XtBKBFpgyWzXvJJskgXdLOfHb3g7C7xtjnXi/6vM00Zh+cAgR2fDoP00+IeuHq6V7tiWEL&#10;LaCt6K4wylXpagxJ99gU/MIP/At+gSP+8fO58im4/tJF+pSpluiUXpUlKKbDczq8InPRZ/S3o4p6&#10;JWmUQc01p8QXcPluv/G4tF129NfWuPzqy4wYQrjIESKlTnsGp8ur1LUsiWWtTaI0gnHcM/tARoeo&#10;tm8acIYGpYQHV+apXEjmwgL/8KYRLb8YRv0pYcGFeqPtonpXdD/ycz29+ZVhX/QMP5J4dVySNmnl&#10;gHjaAAeo0iFAm7NCFkgza8MvjMASW3gTV8FthegJEkbx/tlzMuMWBV4nAFz57gcuFZyELQ5Kevb+&#10;q5rmGU/DhsdBkMLWgmeeb2coPBuDIpdvxZwVzsNXRbLvKhrOGz+jgX5EuO8g/AP3x+Wi7RD6dwCx&#10;Q0DuaNh+2h3b93eb9i8/fmz/y08f2088b/cwQnSWRwwudwxS2Zm3Vy+uouysSKcI89RyZuDdXQ6T&#10;f8AA9DBbLW43BVABchG/FJcZXMA6A6Guz3i1mrWvHEFE0Dvt6gKmnJCeZ0Z5RtccxlkhmJY0GjOe&#10;Z+DF7ypqufvuM84NHUaEm4C8bO4APrNZDHjWgFzAeFb6GW6Oq85hewU8CLN6Kdx9MA0jGoTCUBdD&#10;nYpUu51Kul5owAvgpaYScE8FlL71zWfDS3np6V3a86UERkezfjqEdLTBkHc03ileF6f4ro+vAaoh&#10;WyNIlYf/rAhWViNG3HQJkBV8V+XSI4Jbx3sqh5DQYMtFgBCly1KqCDnyZUXLjoKEjSKo8Yfz3LyM&#10;pmnQYVS5Fm4ycTqR56HV2rqJ039n8zbDuJ8uFm2M33i2bOO5O26uMqXN9UMjFFLn0Y8hig212LGB&#10;S6UXT5YnwPEc3JRQLgGAv5+FH1dlE1ZcygXtEBhPKMyn4QImmbfREgPwxRdtdv26DRYXKHTzTN08&#10;DagfCNBHFOxHnn0/DfnG9+bUTkdPMHAzrYl77S6K4otTIT+fLDH+3CG0dgRtxK/wM8IIAwIYfw1D&#10;8W+53K30yXDSIiSSmEW+NL5deYt6nZN2PEjTyKTQtBd+xS+GNIyXaYlF86v3SrN7yS04z0MXibss&#10;o6/3/qp4fUr1pF9yNC7OW+L6TIg+uvcE0Y+HjLoTM6lR7vouP+KDS9lxytK0oQRwgxi1+IKJb9Yf&#10;8GR9mC/kw0rfHZHBBM/+VBLsLSUeabnZhQ2dQr82lTIk5CIvGznXJKlgqHSZt3lldzfC2dDBVMhX&#10;5AXp2AH25tWL9tUXX3B/FSXFab7OiDB80uXuKKbyyNEZlfMHlE2Py7n5cNNuP95Edv788WO7u0f2&#10;kvfxESUMflqsXlDHqDfw7IA6c4Bftk/Dtnsat/vjoH3cn7XbE6XTCFuO23q/4RvwI7v6tsUDwrOW&#10;jveMkONOpNkW1zkiYry6rHoPfih1e7j/ESXgB5D9M+WnnMSjZvKF7+A+OgO4kn5ZU4nB5oikx2Ts&#10;Dk9tvcHgEO/mJw8rlzAAh8A1wPgJbZUvyOSGkrH98ae2vbtJr2yOynh50Z5cpwKesQ+ya7V41yCp&#10;HupqH12ruef9KHMgf8bUuylGufSMEahssHd4t0HOupYEI0PcnDmS5SY8KM1EVf/Ixho8ZCRxgGzT&#10;wgGe6f1de7q9oVwYseDUkckzDOynIcoO6cBJqYd2htlZCLrUNVAygJO7sl5+Tg+4YYNF5H7W1AEH&#10;xlsMZnktd78LEI67dVtedZS66oWwWieUDeoFpWy5ltU4GqLSZotB45FIu61raVxjh3QkXuSncpPU&#10;VRRr8zY76zxaBPjNW3z6TKAo6LTnztSxrthZbX3w8mb5VNAzMigI+HkHtIoPHqzThvN4CK9HtPbB&#10;2A5rctNA3YCHO9phDTeNVQ0Cypx2Dp1A+Z1pjySYIxlSBuLqwFnW1flNEkIjjcDaEGbQXlxetFce&#10;B7WY1Ygo6drWOEqiMXIPntRf3JDGUQ7Tts0HSmCGNnYaiOcuzxpJ6h1+5Bv6Bht18Zpwcepu5Omz&#10;l0lr2FijxEnS4LsjHMUbZfiYSDr7iZdRY2BwSt2Z09m60X6nV2dBBc9D33HZzIO7es8UnOUsUZz6&#10;ojsiOknXcjmoYXtrOaXaYODRM46QuhmPHZXAlx4AZBH52pYKlvUvneTwQ+kxwMw/7xI/7zi/u0GK&#10;az7HMTqqXTJs6bPwrToqNPHuiHXWq3KPgdEbGtIXEFOnSVkZrfHvFOCExfndXeS9hKkuYZcuwlc8&#10;GP0rwNbzGD3QEKm/lsc73zRIDNZf0renn7T1U1IHFukHcurOFb2EQPJeHfFl+uLKbKVwsu/S1+h2&#10;YMKSdXJE2HD9c4WvNMxZr847Vx9mKwzKdrgoVKb9QxQ314LbEe5Zta4Xnrg8hfLZjro+sO74o2dT&#10;iylK8ZO75bvzr7NYHNGbot+8evOyXaHPCcnNh9vUMfU+5bi704oc22J12iP01eDqN60UfHGQqdfE&#10;0VgNfxNeURfeKCRZKpMCl8ARvCNjqLPSyLV9xs9mjIS1ftih5rIM63Y65LmUFRqguQwnfsWFspJ8&#10;087jbHPcGMZ8no3Ax2/+vu2++WOY3u10U0VATCjPP9/NIHe/9e88RCB0jako7ViQv/JLIfMuMYlw&#10;DhL88V3i2Q7lMzcvU0gOYoS7BlR6f+xJS55AgJMBhWFAJRquNzR6D+if4zadLCDKsN3CDTLxarFs&#10;X/zqSxp9GtnH83aDEvI//69/aj+/f9++/+Gn9v2PH9rtDY0ySpAL+2co7S9evGwvri5raoYNA3m5&#10;LuZh80D82/YBBeYjdzc0WGP0iWgN0VQcEQ4hLYfCT6PRzTNmrvVDcXDb8OAMJ0ELayVo7DWMkAE3&#10;vXIbwaMwSSPFN+5RiHFWtihZ+tN4iEsrUo3aEacTSI68KHDt3d+iHGxp3G3AAIE0nAdNOmgQjurG&#10;eAKOLFynomSYvMv/k8Jd6UshKSbtekGTiztgVFjiBD/kIWdlW2F7vXjOf8lplKRrPqaN+qMjbj+0&#10;H1jiR8LWIGOpcIhH4sUf2POJeyoLQQKjzzg4KNjup3bSfMBDRiAf8sgaP0MAq0Ik20xTSyx/FvMr&#10;3O0Fgi+m8hrKkSMCtUnQmGfuvnPXvw/jLolDnmc8u7GFc86deufGHKZnuaxMCgd5mxrLvbDb31Os&#10;OMvW+RnWEhLf+iQeFLATjVGNPhToFc9uzLFA6V1cYIiiMIoblXXjZMcyUafLMw/CE670Iv3A4J2b&#10;cKbid/AAQ9VPPPAPhkkjoxd+zw8e4kVl2J5beVrDWmKlKNyjGPjryhteMB1/wCU/Ga0aiiQcOMMn&#10;9WIBiqdwppK4wqkzfvfew95fevVXn7RXcNFdPTl8eP7+Gbx9Is8xem88LL8NQKakwGcGKhlgAP7l&#10;mfqAc5pjv/kKtyoriUXf5ZcRPZzKqVP15vCSOLBKuS6qVw5t9CJfSV58iDwhV88wXUn4jKj+snHR&#10;gST5wubE3lTrIRxJcOuLU0mRI5nq7trifXZCfvHyRbu+umrXL160S2SnG2RdOLuBuuGGGvc5j7Tk&#10;jqODJYt22bXQGRSebXqL8fEeo/Dm7jaNmaPH1hHrkjstO/qos/yZor8lzbuPNN7IfkuHAhW8UsAx&#10;clhEiz6nKNppcZqu2tP8sq2+/HUbrV6mbouTMwq3u/+uPe1w6+/wxGg7jcEVZUVuugbcqa/KMo0I&#10;R/aty/Kb/OjoVm2+g4SDzqaqUgpgbSjPOyVUXPNtTBsz1hi6u4tR5Dpmp2+OaJT3A5wEj8wVcjv1&#10;ypD3TRoos9zR+pF6PBrOyREY8He0yZEQ17mYtwbUab+lDNXeDsGllUiD9txeA9JxJDB3eCPrZ+SL&#10;3alNNKIcrSR+ZvrQZqNuZMpqehyQMcLoSKyjhzJ5L4qsM9Zl65nTYS1GeBsEWArlbM5GA/kjlCgN&#10;ONcIu7Ym0zBN26RCx0onmAgffnZXGJxIA3xuthpAtROohmHiaQCEIhgg4hNa9eeWZV2NSjpy2sSE&#10;TFpaXyKHoLcza1wrmJ1t8XNqdK0nJBR47BVflau0WcS3ngBZyXMul6RY76TbGcbFk7OrwOcjuoad&#10;Lmc4R+PKaFUuUn9tX5ytRBqiNiPi1knkZjr/qOjpuBFOeC6dAbQl3jSAlugZdsZkdIBg6/tNu6Nu&#10;aexZV9VPVFQdjXL0r5+6p1AQamW5EtV6kRFl/CxVytbhvy8r2QUH0r3uchqX/3hOfaH83sVv6E99&#10;FnxTth6biPwgDr2ka98OoVLBlxqI3uEnnsW9pDeMaZSxie7GXUrKiJbHzg6dNnjJUr6blmkTU6PM&#10;+ugosoY3H40dORqcA2OC4O/PK1OdvSyfhfBGuvK+cHt8T79RWhR33rNhEXpncIGTB8OHmWVg+p6J&#10;CT+QjjOznAr/gHGuvNyudzkr0w4N8WsewmgnQ3QX7qI9+mEHWkpHWiUV+AbMyhJnWcgTCW/g0EN0&#10;4QFe4EoceZCWaQRffDMVwxEkz0ZNdD2NZRg8jFcdBvJ54Uy+r8hFA8OnbvBsJ8PzR/8bB5d2n/R8&#10;Dk8R58+v8q+y6SwLAKStMnhxBg8hjDKPsiWYvp/SE5d7/j1mt1nxKhbIe+gZgW7wdCD9x7Z88aot&#10;0KfuT+ft229/Iv+zNr9+gXuVtusMmwNW4xJ26KzxlsEX4YK+GKgajzl7VBjNWRzwLF7SQSWswFb8&#10;bRhwST21QyabN4Kvvr70xA5OiRf6k49J1ww9+CsymnLx3dkb8qt6QTohYewFbaqwpdZlJPDbv2uH&#10;b2pNoN6VOJlKCMJ8QltdEjh/5ppCVbiekAH2+RvxuftdNtOYq/Q69oK7kp5vhudjKTHCL7I6BPmu&#10;p6nku+RUINsAUvFB+hFl+0hjskPQHxDg55covW9etx1C8UcaiX/57vv2P3/3U/vm/W376GYv1Hg3&#10;6hgQz6khHmLsYcZLFWlgOrchVZggLDfbmjax3qj4OAxr7669TwopmBtY0jvFs5u62Ii4yHtFxVsh&#10;DJZUxJk9VMA6JM0heY8ghtM/XRBuszyj+FMYrN+m3cZfPrLzKuupaEBsy0k6AtL7gJbbeiXN67Du&#10;zhHAaUZOcZAc9gh74O9mh3ChgXeqhmJP/FX4Yr703pKvlVVhlUZXZuGuICsGLepJNunAp+7q6JZ/&#10;0rNo6pQLoykkMr8ZuipkJGsv8M2vBAB5fc7UXZ49byVTc0oelCH5800/7vh2GXf3pIN/vumvulgK&#10;scZgzrA7Uylw7ZyOSnLuaNikpo/hPBPPc/RG09pUZdSN6g14HjiyF9e9o2gOcec8u8mK7myi49vi&#10;og3mF/h5ptgsClAOyKZhdFqfDWZoYXmB0AYmCE1xUjKuT/dseHHuduLAmzKQpptnrK7a4up1m16+&#10;wF228cVVG16QLzzuZi4nyvioMLDxE+fiG/yQnAwVvOgqYxHpDYrnuXt/pkne4vf51dPEeNUj6guw&#10;E+8Ero8KWvAtEztCkjW8OMv0vG6XBEBH4vjcC8jiCeDj3tM8tMX12PEqCOoqOP/C9dm3SqVzfxan&#10;Xisnrz63Ctc966RZvpac0lNYhLt4WJms0P90RZrZCKnUxOFnVMKLNj5xdTjFWb+nU43AOijdfEI+&#10;g3U9a2kgE8d7amygVMExbeNYJwOjX4BJqJTQtmnyhKMhUU6FnZ/wucW8a988WNd1z9v1PUbDBu2p&#10;NpqaDpGBCK658E08rBw5BiFdn3S1nLdl1xm2chokPJiOLHmdQjsK43T6u9u7dnuHzF0fKL8G76zO&#10;bVpeUF8oM3xC80iBidNq2qnn3B2R2XbmO4NC3hF38knD0DhRDx9nl235xW/b1CMiCBA5QNbb+++x&#10;BH9qgz2NPI3vbgcOMIhqTVknDxGycwyHOXAjKYIDlWkNUpWAGjlBjUAu2ev6dMTIczpojEDysa2B&#10;t4f4PW0eMOwxVM7cBEf4hu0Avu3FVm6Lb+HObqc46R/a+Ewdtf5myhhZDUlb6qS8uIxk2m5Bq/7s&#10;wepFVimwhUeuu4U+CWZKEn52Trj9/h74hS/rTWjj9uS7IZznkqlARGnGjZw9QEoWVU1belRaxXG2&#10;2X0nlVjGI89Vh6s9yZIDnylP5IQ8ajmBwRHCXjHKZdnyYFtC2MgB8ImTJ00/I0IgyvpzpvIkfXgu&#10;Oaoi7Hq7cYw7jRGnjAld0UbZI/KIS95O+a0z5cDJ0dE4Oy94A9aB/uZLbNOujh1Krczsy8F/jSkN&#10;a3lb9X1AG+zxIM3D+DsjMCNDO5U88iW+vf8jOxikMWlK9xjR4o/8s/lNmEHIUVRxcFP4DgqnM9Ip&#10;rn5VcXRzHXf+PWr8gQ9HqDMihRM34i16ViAuJ46lmejwqpv4lnadJ1cfVtCizH7mjGzY6A2hlfhR&#10;zxArXPhlaq3pGg6XKc3QaQg4Grqev6kBpRtAI4/7Cr8ffSYJ7iP8x4/IGHhah9neJvCzK2on8AMt&#10;eHS5miVlOydaarQleo2wSbbIAugJaP1IZoeWKihwecv/0IR/PEsKL1LpeNLyyMd+MKAfxSUwW0Z4&#10;Lge+U1bllNM6ldmOi1EBI6/0O8ATG4xAd7PNFFBppYUKUHb02eGjcWcHxwRZa949HZ/hTokEABAI&#10;n8LXm7npma8VQloYxHRMg5h2PKQcKQJXnxpPeTCVStP09YoPz+HXXD3eip/85j0+CeN7uV7n89nr&#10;OYl/50oQ5VnilPzwSs1LGkJbD9EROie/Pb8TNlnwXG+Um0xtH8XhfnPfNg/32APwGHVSubzHjthj&#10;oN9+/LmtpuN2cbUilrq0sudIgk69h3/4jbs6bLtgvZPO6fAA5gw4kE9gsKDCYFmIY5mqXPhB33zr&#10;vnvJv45UuwwtR0JwuadDStwZgBmoMS8/igaIqtabARbo6kigaQpT+/r3f/3143f/GCPQgzXjzUfV&#10;AElec+GL+CIuVw+Q7wIbpx8ZfPae73HFYK43CzfxriKepHjiFYbjqa9RXlLBvMPRBYOpiLD8KFQh&#10;D+HnlLr5uG0QDA8HKu+EAmIATl9ctf1w3v707kP743/6pv3Hf/5P7YePtzS2iGR7HlHGNfwuUZBz&#10;lp+bZggNFe+AcnNYo4RoAO6tjDSKKBoqb0EeSpgG1oQGvOB3RA3DD8QvEMQ6p2AuEer6adQ5jcEp&#10;DDWPncaWcmj8uai/n87pcwxI0vfMoPQc8S5DKTy85x1hmjWbGG9uSON0jww764yDnxstRMEAbycM&#10;QHeIu0f5eIB5XDAa4wxya3g4HVQD0J5fBYENvVNJI2gsL/QsYW5FS4klT8odo12f8ohfVXAdV+hq&#10;4wzzouSl8SGN4DFpO0piT5rlHZF3KUEmUXkqNA2f1HIpqLzC2PJS9634zgfvfOWejVLwLCFgz6zP&#10;8qgVsiqLBpm9/FF0UBgHU3hh5po5DCuco2tTjKgZ/DLNVM9VpnoOMRBHU9yc5+4MvZylRxw3XtHv&#10;XL7iHv9Mm3RuuvnV1J+hmwrBs5OJcIAHcBFlG+XSepji9Lj0HjzjVLxQSJyWhVVJ2tO2vLhsVy9f&#10;txVuphF4/RL3IsanPE+gCApxY09Rev7ErSiE/0wzDryIo8Ij37vc85xwuA6yPHbg9SGhWtJWPkRx&#10;sqzcXdjsHH17/lUCFXq69GARVn5TKQyjSTXzN79fXGBDFHgXHsN0+T7DqyufXAnyl67Pvvn47P4s&#10;Tr2WvPKSJpVd/v0i/HOY+OtKJiYMrmRXjzTlWxkRrlXQKe908r11L+X9zFlfrOPzmY2TCr7KBGFV&#10;6HX8NF76n5kKeRo408An9+dE8dABC9EwwnkkUQ2l8Ehobnw4koiOkGVUwdE81z/jPJBWRXeITB4j&#10;Rzy8191MPYPJKelXy0V7c3nRrlfzdjWftZVnAdK4unObsk0lfWovurwHEDbYfeMunVXMnA2lv7sU&#10;T2YYkc5YRtN2sys75/Yefs/3pfghbowUcU+9e5wt22mGIYkR6DmB4kzpIZ4yErj5oY22P9KObyiX&#10;HVXiDZ50lH/mESnIWMoiZI6EOgvEaXXZQIeQ7sHmBj5pOzX+HvftHAPw7ISBDM6cfqnh4uhgO65R&#10;GjQwURpwGrR7cJyNczQCnDKNjLP05uhfjAIesnbNuqvxwdfwA7nWFvxAQjulAlehuaSjZTU+zjL3&#10;5c7URZ6fZ6GQ2EyFBee0oT3pPGiYY7y4T0BGiQkvQOl2SBq+4Qcc7lhJMpW/BeicMzYE1LDyXBmC&#10;cGzoW2WQvlk7BZG9m15cd5luiZSqE7YLwi0Mwo5kc9AyI3keieC0O6dBC5vtqEcvuLxjPHcd9KhG&#10;uoWJ+PIIoMlc0I6SkZ7vGtPpYBBw8lY2yQfeBU1l2TL4K0oJi3TWoIE3hY24zmhyycf5Fn7ACHQI&#10;QiPVNWG1pIHYFM4zIrPOGj7IXgpewQM4I68a7bdEhCcPVcCDaQOvh747CmhdzYwb21ro5pIUlVCd&#10;VLN9rmlpJBwn/VI8XMk0vYt//CJ+unv+G6C8xF+UXJ2R/M4HnW24dA69eFb+BW9G9BvBzVOZFdmV&#10;Z/zEKXQccreDPJ3koH9CuV1POeLbCMN8jBU5QVBBTQw9dB7SGcPPhnEHdXkuRiX52tlQYPsjr8CF&#10;LpYMLSn04Iud4+Km7ql5z/jJZRqkH7TF+Q+scqsOvE7HsQMi+CdV0rJsGXGn/Mo3U5Zm/tKpAr3F&#10;VXbPhlfdZdjZZ4hSkRyY3Eeh0qu8HQFVwNU6xoJVXuw7Y6iAgc0rr4agrNGR4hduSBDlulfC8Fwd&#10;Kcbvkum+1yUPdY9cPb27N1MIfHhKZpOIXAnZDfJ8GQ+QhOn5/inEL/P8dPX5fer29L3KH33AQFyV&#10;lP8+c3omrlXd0hes1VGEzMrnSkse2j6sG4RoC+r84sXrbGa2dsOye9dMH9v1y1ehezrZSMeRQzsB&#10;bYPctMh0rUVmVG02UqrLXxz3ddFLGlZ9KbkoXSyNePA5sorwWfaGczq3Mwmyztz85S/bT1x1+pGW&#10;WXd4lNUzkxA5cKmcAA6x1/7w+7/5+un7MgJrxy68+WiVMFOjyyzFON5JBEb2DrQosyhyAo6fQqwU&#10;BqGv70JRihqFACkaGc9pGYY8emUlz+Yo0DA+JeatOL43+mxg5cD0EmrICKAwowwfhH+AMo1Bd0aD&#10;vz6etR9++tD+4Z/+U/tP3/7Ybu4e2mwyaS8uL9sSBf5yPm8LFPWZCjnpWHE3WPprjD/X9tUuPaWE&#10;q5w6n3oyRuC4ux3PGmIWkU9plNylc4kgVrlZaPxZof1IWTyc3Xm8kL7CgxDRUOsOSvE3PUeG6oBg&#10;nrnXGgGVZ/LCZY0G7zYStfEGQo+7MBlGIWvvkM8qiaJGJvOMqM32od25FgAGkh4aflY8ssy93+SH&#10;1yhlHhwvrJaRW/xDm55G4EYXRtdAJp8wtQK0px9+/TxnFYRifNMwP5lUgWw5gF/Ygdvn8FyFCqyp&#10;+J1PsvcJGPxm2PxVQJwA26jjyCNc5TsKQ3bzBCn2yue4C2k00gBTyatz9EYYU5PFRRt7dAKGm+v9&#10;XOOXjVTcISrGHYYd4c+pcE6v0n3aLIYKyD0bpPDs8Hy/YDkNYI9DHkVuNlGBX6SzNrsQawBm8wwE&#10;vcFKbJTz3StrADH++vV6wnpxfd1Wr95k98Pz+SXuIqOSjrZ5rhSME1iSr068ii4lmI4r00QDBXIg&#10;sCqI8qXg8DnOlqB/918VqaeD9bxGAauBU2l1XaXnD8Zwhc4yWJSmTn6Ef8GD1T6jxSbdlThC0LoP&#10;/0QW8LGm8/aX+XaPXL/48vnLn19/FufZ/Vmcev2E/6KJ4fThmb/nb1buz75b/krQWN2vK0OFKmWq&#10;d36zmhhPJSbv4ERng229sd5rBDrt2Lphbzk1Ns+RqfD6s2wNTaWn8StP/Svv7uqAV/kUrX7znkYx&#10;Zai6qqyzI0plRWUqpeK7qVnX9xiD2SCL+2PWpaHoQjcoHJmWDWDkC+/KUeSU06gXNEyuu85ZqxfL&#10;9up6lXNPLWdGQ2LcoPjAp67xcSxQY8rONRf1ewCwjaPHXzibg1oVXrHenc/m7ThdtOPkol188esy&#10;AoG9p+b29pt2hiF4vv7ebnjyUy67FqOmdWftm7Sh4U9vsHmpWCv/xCnpqDOlvjxRZzGGM/LziGF8&#10;2iIHxb3lkCZ7IrhZDPH5fuR5R/ms6efiwtF6wlq/eraRDioTTnJUrlGBgJq6zHNGfK0rKPxZi2g8&#10;8JtZINwt4s5pkoCW0cDwAnwCv6h/SN+ejtboGWm5tjA7HRIy51FRTmdxaKDpn9EZ2lwV2Bq1I1tS&#10;UM5TSsqoMqThojJebXaUZJBl2ABFvl5+tr3w4PdaM4gSrhIqQLmKSr73fFgww3/gU1klbw00+By1&#10;QzF6wgj0eAjxY8eim6WslnbSofzwbrvgevhex6nMgAdc1nKFQZWX73ZaGsY6baedPBFjJmXmIk4Z&#10;fuZmHay79LKuakD69gRcdWwFOJRZxKU8ZFmBx7TtcBhSJ8iA+kEqpCloMah48B7dgRT9naCv+pi7&#10;k19q4NKOHMDjjvpgp0jtUijNSnhYd/v4XqZfxgh5FKtwie+ULFflVN+kmF/EWsJKV3klZawwphe9&#10;wXwol7gpw6/kivWFGNCu54XyE+3u6ZD1uzg7vNMuICcyhRm6PVGvH8HTI88IkfYEjh7RY05keJKm&#10;yIUDltNeK5I00v7jvEsL5ailSSeC3yhRdquEj2oHZnhCfs6zpQnYoXGPiZLbBbtOHHrJtx4jtt25&#10;dMhzT+Vl63i1WeI07YDll9/FB/mrxGcEmDLa2aS+EZlFmeQFeSPyBVo6xXULLZ2i7jRBDQJxbXmq&#10;jnU4JW29lJXCrpfEi86FE+bIKqPxq3aei5u0kFcy+piryldXEq3HLkpf/v4KbvL75bOXkDwH98G/&#10;3D+5PmzNlsGP6zkNXzvn0TiVd4Xpr+eyVHX+9x1xhM0rtgV1xDoqR0SvTNmfst+DMs/R9Oli1hbX&#10;L0s+EeZui4whjht1nWNXKCu1cfbQySUd/eZq8qGDC57vayd46gt5SrtskqjubJ6WRaIFPvgD3umn&#10;a0cX6nDzPFINHOrcjvyl8wi6+uyAhokENSkbqXHP8S96AtcFfGZ4W5EYgY4E7jUCbaBoWLIgmV/Q&#10;rpCRaT6vkLiyPlUmIQT+pMgdBuvCPxO0dwIVA9DCmrOXwshyp9SG6O5cEgjnLZ55gDDcI7gtHAFv&#10;ToP2ngbpPfcTCu/Z1Yu2n160n3ZP7Z++/dD++M/ftz/9dAdBztvL5XX71au37cXiss1pQGYk8Hi/&#10;bo+ubbm/bwcq7hPKt2tLaCranAbOA9hnKlsTe6kxtiifRpONnArJEw26o4GLyaAcz3OEkvPzncIp&#10;wu2Z9JyhcxQiF6M6zZMgKBmEkXDgM6N7NjDkFeOPdNykRdQOhuBMZVk082wH8LmLmPOMMHWAh/eQ&#10;Aad+4K6l+ilkXAPgocx37mBK+WRSskv+Mp6NKn84hVQxY6YZAFdPDytGVehq0MJcvQtTdo1NHOG4&#10;axAart6JKfNHwhSPZAooQPeGX00DxY9vyYvoBR/h5RE5IHkm2U98wpPf5QcS5o/GITyIC9J85w7L&#10;19Eh8G8ML6g8ctQO42627NyiDabLNly9aOPLVxntG/nuKJ6jeRM3Qek2TSG+xpebnLjZyQmXTVbO&#10;xjjrke9DBIbTHVFVqV/KlucjJYSfSxy4I5x0aNDqCSXU3WYdYVGBto4YI8RITO7Qyl0S9+ee3bfI&#10;lNPJ8qotXrxq06vX7Wxx3R4p12M2cRm3A3nuVZIot4pm1gKKoy4toQk+xaM5CKMINcs+Tz8H3+XK&#10;j7u0giAV0yTgI9Pksy7hwb+bzhzAl+4IHNlkhjJAiDh3+NJQHPDs+uT0ehpbMPJgPnWXjcRf+IRn&#10;6R8eSVjy9p3v/eWnv3h99s3HZ/dnceq1yujV4+T5Eo6CmLvwVBrisYfNb6kPBBNniYTL/65+RGnQ&#10;gwhReHmKzJN3cN6VmXaaTKcquBMUAQxseDtmQUc7jUBqA3lL51LE0tRx75KPq2dlAC/klxEI6yLx&#10;0i8kPnE+Ow3JKZxz8nazqznCcInMukQ2LsfIMMyUkxu1rO/bafuAPH1oZztk7HbdTo4WuonW/V07&#10;rO/ao8cQoKiO4XE3xJpTRWdkskJuXSFLX83G7e1q3v7qzXX73//qbfuvv3rTvrhcYKTAF8jrh59+&#10;aNv3P7cpVsRof2hDG2pwdwUfvUAoOr1MfDq6djaddUbgqi3f/gYj8GX4P5QCn/tbDMD779vg4fvI&#10;aQ8XXk5o9FECXL+rQuQo48b1VeT9SB1Vhqp8iZvq3AKN/HNaENIARcLpf46ObiGgeVHvkAVudoFF&#10;IKb4HdpOI1Dag19HCUbSMqOQ0oWg5GMdqKlF1lRkJEaiIx6ONtm4a5y6hsUR2kcAG2AUOIXdabDH&#10;0zlKjGFob6iDrks8x89RsozikIZK8hF6Ohopt2TMiLp5Tl2MPAY+09iugXmLBD3SxoFTpx56CL4b&#10;BslDynkKiCulIzs6AlNkBGVAR01dqFEiuJW7HC6/9hvB9btG9sYJiSVt/mTjxPcx62xVY0BQerkx&#10;rtw440gbl3YXMMSnO2VeepQTvOSxCxlRpUwqail/QO/qCmllu37lkLKd9GMkECb2NWH6EVhlnKBZ&#10;5ipFweVz6qdlR4YNcB4LMsIAPF97NiR4wQhUgYszEeqTHYEeDeI0VXUs67dlTZtoesBYBpa4wxFm&#10;gK4wo/5fLmfZqMiOmUwTwxDZbmk/BFzeSvv8GMMq7a3xccFx0izYq0B1j/z2x4Nh9E4YaKPzXeW0&#10;ZJNv6g+VngaztFGU4EG8Ct8rwFGCxSm+tk0Z0SSchtzRNhPdyyNd9rRde9rZHXx8oD66qZ/v2xH3&#10;CWVFL9s5TQ/ldwcudtB3hxw64HcgjQP+R+qvfL0lfe85RxAcDh1tB0b3wXAAJCN/0N4OG+9Veums&#10;UzSWnwUB/PCoz+VP2eBb9Z8o7tA8QcFLtVGWueKLL+tp9GoStv13Gm/2FaDe1j4C45zx6Dmrdg4Y&#10;hhTTKWE7nnXK+23WDKp7OUU4vMRdXs4awK6uRH/Kc/4FVkEXDnnPVlby8Vf/rBCmw3fLLQ78H7r2&#10;zrD6fpaeYSxr6ed6xLOelQU8J724jp+69PqrcNXF6+L/pcs6asykm3uXTxhXPHR54/9ZFt2l/ynx&#10;qhXQgUe1CurMOTj2HO7XL1ZZX377/rY93N6i35+16+vL9ubFRdt8fN9ufvgW2YNgcLPFM+o64ujI&#10;u8uvNjt4QTxi+HnsSw6qJwdH55U78knfQZALIKWVl3C71MLZNqm7KQO4Ci0JY1ihpryuP81Ag37c&#10;o09adtNJRyPxSc/Zh37IERHONuFSK26//8PffH3CCDx+60ggkTUCSQCWJTEeknAp62X86RSQdc+B&#10;zyoMKANhNp5D1M7J977X2S44GnmTxZefYsK7HuXyyYsSBHDj8NoTKoxhqy2heXY65J6CuxPhy9cv&#10;UIan7Yd3t+1f/vXH9r/+6af2cbOO4usRDy+vUJKpXDbCViCPbNjRcGS6B868rDxOrfRMnVRAgLWh&#10;T2UB4RI4UwWs1OYPPVyXs8LNiCdSnYagwuR0n3MQ7rPrBUe0VBPCZ/olEV0Lk01ZfAZv2aaY/N0Q&#10;QSOupsaBExBgPtIju3glExx367UIigHhMy7MwLv0kAldNO9OpjcYux7EHLz5nbQ0+kxSQSZGTaaH&#10;z9HAUvB1RiucJ6DP4CBGYBgZfMhk+EurAsWABsPfO65g05CWWSlnHHwQxi3eMWmFWRe9u3rhkizy&#10;KdzAQ5Q54FYpSM+3aemHwwOciSh7BfW3gdUApFKiJE0x7Nz6fuFUT3fzpKFxRG20uGwjeCabukBX&#10;N3bxiAdH9+zVCe8nXxoPwQvcckTPpYVPy1GwFp/LYwFLOhFeTUV86HI+Gcrx/ceP7f7mth3hUXGc&#10;5LtUKiUcj55jdhxMgQuY58s2v7hqF9cv23h5gRLo1vUjMqKhU4lBqEmG1GNgla4k1KWngC4BGKFJ&#10;+NoZTXiF2jDCy11e6d+5W/r6bi+T33pYuczC+pt8CCEs59S/jnFrSk7lk/WQpkcCjhKZl8LPRHjj&#10;JlzlcqvkTZakzNiHKpe4iauMc332+J9fn33z8dn9WZx6rbJ7PZeTe9/Y98ClznTfC44KresVoWcj&#10;MJ+9U2a+VTzKbXn4Jg8hnrh3afiPSMoGjcDlHH6FH0vOiDvC4WpNoPiV2Xg2LXySK++WROzWyK95&#10;deHApXUmdDAcGfbKsnmrMEpnOaZmDPGPaJ5V6OYGTh30fk6j6FTNVD/zIljKwrf0ZBIv5eWD1dZ0&#10;lK3KCzeBUFHKcRMYj3c0wO9+ftd++vHnduvOlY40Hjwo141pphntcVe9KWVYUL/nUZwL/qz9oj54&#10;yPxusmyrL37bxitHAlH+BByY9jfftiEG4MjzAjHwogxqXJguzo4TZabwnVzrB/TiRKQU3KVS2P5Z&#10;Z60X2ZnQKaFPpmdedm649g6V96ym5Ks45GypoFDlXJmb2KGFMiwjs9KNdzuw5IMBSmuN8uJP5q4R&#10;OaIwqJSnPQZelQPlqtUoh0dDLCmXKZT4iXdtN3lBryf4CduujfCk5IE5sll6U9YtRvBug9pOXHLH&#10;AHSqPGXi2Q0WwlOUPaOAwJXprmTuVEg5TPiVxyoqbgIjz2roSKfikOKRVAV/JpIv/R34zSM/w4EH&#10;FHinljsiKf2dDpojFxyBpswuZXCKncq1O25iGiI3pR6GB7iyLkhG5VCNskkn7uDO2R/KedsdO6Q0&#10;sr2Hh4mryPE5hpZl1o+0bE9dV2j6TqeNwg9tzuDl4walneAaP271Xz385C9/2fmL3iHN0zaiC1gn&#10;/YGlPEdmAr8yT85TYGZpCnBKp+1+39a084cYB9Y98VjyVTzbqW0Hb9pg/XFJT3z6TwKQbjjOR67I&#10;BXz8bhCviBbCPss9Lr369MpwqryNF7qSoHU/8ZI8ZeiySY7mkzZaw7s1z2PzLr68lxFl/TJB6gK0&#10;Vn6ICfHPX+qOJrpGbq8wR35BD0f3NKTLafwZtwOATDJqHRqSkJ6EC08IU8oh13f8lzIYUVeX5cwU&#10;5fC28hOaEsdgGm/+BF/9OqPQHS/1elMw9Jxuefndy3Q+15OCCirKEb6K3kGlzGZQIEWalG4FHaxv&#10;wFL81OGjz8c8SKdwa5m5fLEe8SiepCHBI/vEwSeayo+WGewDf3SzRFfPKKPD0TL9xZHlKP3B3Ovy&#10;3juvwES4lD/R+ns5cW/Y4tfisaqt0Ky/k346oBUi5od/7+L/2bsMI0ylt8FMxNffNdauSX3YyavK&#10;fMJS/nv4caMBtUJPdIOy6ay9+3jbHsHvlnQekRkODBxpLw7wgSPLwartB3jPLt3QJzSjDKGVP0Ex&#10;XCfnvYK/0PYTPnp+7r9XGOuI5SE6vBGD0HD8MvINLZKfPMbdorhBzcqRS+WDiX39hz9gBP5DO37z&#10;j6Rsa43QE7BzEOqQl0JaoSEDKmgosFNA+zMrbGBlrjIUC8hSyojb3dPISACS17uYiTii3OcUwYt7&#10;hwW8q+DcfQxRO+L686P55MwkFHgPfR/OFu3d3bb9x3/+U/u37z60zfbY5pN5u3TkbzxL7+VBIWyv&#10;sZUdIswAaIHB5QiePdmu45tSed3iVyEZRiavTAuhovkMwAhtR+oICzLnGJ4agOmXALHZxlekk/6I&#10;GAokp3nOiOM2xFWZq1K6uD9TPzUAwWl66YDBsiHPCoeEs4fskUqty/SG3MErYYJfwwOamBFjUeyI&#10;ekA5cBTw/c1N+3hfG8KQRUeHcglorOAXkvMxo3TlTbqUKYnLeOah0Cq/VH45izu5km4neIgbl3Tr&#10;n7zht0zjofwqAD0uZFwvhUXyiCtay9DmUwLTPDt4vDoYk2f4rxoREg1/Jl3eHQl08WwZfyiNVGCV&#10;R7fRXswXbZmzH/V3x0/CoFg3wqSHBYSF1xXq3L18j4JWb2IkkPqcxkzHcxRNntOQ8tlbhLPPKoM2&#10;ioZEgXa0ZHP7od2g7Nrr5PRhU64ifhJ24tn3cNf5FAN13ubLq3b18lVbXV21AcoZzEW+NKbGgicV&#10;ZKlr4qiiVzrSPBqhVoaCEL/OkKiL/BPG/OteTgFSQjPO8ihU9YM2BXf3PfQiKWTLU2bL29VUQpnH&#10;hAmZeFfkOP0RFAVHKhUqLUnftEzG584ZLzKHl+RRSeb98+vPXn95ffYtcXv3Z3HqtWDwEh7zjLMO&#10;mDkvz3VFn3qMM4YNptPDfsnDfZqJwZ+NmflXmRAjKPkJAA1IwyDcLbcbr1zAuxOFP3RzBMk+snxX&#10;nidl0jEtmE+ZoRIi4jIiGMQrKyq9qj88wz9RQv1m/C6d4uOCwd5nR8iycYENv40afORImLxq37Wb&#10;WWnQaYCY8Yi6PyIPO78yspEyQWc+26APKXCtn4a/McZc2/V0VGZv285z9db3KNg1o2I2xOgj4pR6&#10;TY1tc9JzhHLBe3bU7Mpkp80T9X43dkroqi2++E0bYQRGQTMM5ThgBA5uvm9nNz+0p0wrRQlNIw4v&#10;IudzvqcyXgblUtHJukgdYTLijxOXYkulTNnvlNXRmWt7LN0UpI2pixqB++Bg5MZeGIIqj47SaYQ8&#10;50tZcm6gWUo3/Jy29uQGGdRPUBY6qFhH8dJHXqJcKTvOAFazGrFUD1DxrHi+a6ikvYYQT+BUOTaB&#10;VtmIg/wzM6XH0c4NRqQ1MEvXkb3J8hTUhqbGBUQSImF4WHliO+vU0nh14YSP/7lbOL+VbDe6CXhR&#10;PuPkX+eVB3HrzfSRZ+DBHT/tsNAIFE5HRSNX4U2TU4aknRIdeIhT2/WwZFJUB6Ed4r90EMe2FU4F&#10;s/xi+kSlSg9+5HUZb/K4wBxRrgxj3qlxghz4kLtWXL4PgWmIEf30sIuRIrVKJhNW2OUt2h4Nwb4u&#10;2i6mAEnPO47L70VnJbcjp9ZB1+c6+rAPnayXtdN3tbMaJnYwmKY4Fq9R8JOgCO3vyYz/3m2nEloo&#10;yi9PeSkls4/LZdgou3HGrbpS+kPdrS/K935Xb/OwPPJFNmVDjqlMu/HRPbDmPGfa6b2OtvqwnKPv&#10;zdqO9y3t83o2aBvYcI3+vQWHO8LvZxMcaWD4e2Z0RgCBo29N+ynRUt9RXwqCzsYX7hrxwRlOfrUO&#10;9kZH6lPK0TvlXbyev0eXg3eeOzhwfLCYqWfKVNMlK/ygHv7yoELQe1eLkS12IFRHQvhBGhLXzgxn&#10;jPmsHpHOU+uvOE4d4p5ywZeWK5WqYLPIKYPhhcl8eexHc30OEDiDaAAbPnQ1Pu/ihqfyN5DBiRse&#10;NB2cAw+mnV05+SYMOsMVL/Hf7ITBB9MI7B38xun8+4ugCR/48w6urQPk4XTzaDrci8Jd3TSckBgm&#10;daHPv3PgP7qJshMHd6buKlvHqcmDdnN7F30+OCZPz761PcsyrNV19MktxqHTdHMeobyVejNoOxEu&#10;/eFtEJQ6Gvnkc19O7rlSZm/eC4+OAFd5CxfhH94Ln8ggZIrLHzJSSDw7KzMtlLDq7+5hkrNTDaMB&#10;aL4kddrvsHXskCx51f7wh98/G4GOBFpwewOBNj0I/foyDZ6sTbNBhMEzAiiQChUKGgJ1lT9KROcE&#10;XwYSu1HsbDxkRkAtVyTxp6+Irmcv7x0CuPsr4tWznx+Gy/Ywu2z78RJL/az9L9/ftH/59iOEae1i&#10;ddVezq+olNP2yHt25Noe2gAjcEnkC+CdYuw6lekSA20OYCJZRYVSRiBYeasSFOEdJXOtnJuuOHLn&#10;1CgVkZr6caQhQtjzfM5dJcAdQt3gZUrayKgYg31vXhnXhVeFg+tjss4PZ6+sjdUBkjwCyIk8jtzj&#10;fMZfQ91NGKSVTibua3EEAb/DcZ9tbD/c3rfbh21wOcUQlS+LNvyjkH3lArSiuR8sP4zSV1B4s5hU&#10;RtZPj1zSgjSJE8HHXWERuicDLt5r+mcJxzRK8o1hybTyh7qpBELWX/WsV/8tn7t344TvgNm76aUQ&#10;nZ88XP7i1zn3nu01bdO5d5Tn2aq5QdDYXTydHuoURadQTubZTfA0nGFwT8D1hDsK3DmVx904fcY/&#10;7zy7BT0J5e40R9fqnQyHS1yniKraZjRsFEVDpXkAY1ryc+hn5dxirN99+ND2KLy1EkCeD2aeXeEE&#10;GmAAHgYXKA+rNr960y5efdmml6/If4bSQuOJIHIZoEqld6euPoL3pAg9wCQ4VDCh2ChA4Vlpq8Lh&#10;KEjCgeMYd6F1l79+wtT5xb+YI3eFWKYeWCci7Gzc4GVhAgdO/TlBJ9do1rTZUgBiMMs/CDMqQaYe&#10;urFIzgEVZNM1P56LxwSCv/BOXYWjT/zcX3/2+svrs28+Prs/i1OvVXavfKdwn3i2yioM8evu3BLL&#10;Z+tRzSSob6bRs2wF7ML7zaaM8NmdsLSG1CmDePk8nYyQc/Ax+KqREYEKBvIeqM0EemcaHI/hqmSq&#10;UxgjDFJfqx4q05VHqb/kFUWbbzV7gbrLsw2lO4HmwGZSHCGLxhg0Y98xerIJ1sAOJ8oB3Zz6omjK&#10;kQ/I0bHGGx5wJI5w8KHTQqfEG2tIng5tyn1E/YCb2xWW4TWK3sXwMfcrFL9L+GJOGey5nZyN2oo2&#10;qeQx8jR8B77gd9dR2zu781xM6kqmg35mBIr6/YdvWrv5rozAwzbTG1VyS7kBdBzYyNRQp//bVWpr&#10;aX2JrCNPR+i84GJ4l/aTSOdPtTbw6dG2EtmgPFD5GOBPOzKiXEUG+X0UI94zFe1IccaCCmPOgjMv&#10;IDicoN0j+YFOUBjA+nOpbGA1KNJuUCqngepUSOYozI5uHtfCg6hSuhDPTUViaEITj170fMKMRLpt&#10;ugoNJT0jT43CDPeh7Li/W0aZwa285EZXEBrKeRWktg0DaK60sVedHPjuSCM85htw4x1eTvsShbVw&#10;nLqBn04W1C+dwEnby7tw8t8RUcoXXkcpUt64dlTZ80R7XG0VCjV+to5liKbbC1iAI0nJy7b9lU76&#10;cH1Ghmd6um0IYexMUzlTGRZeZaawlHLHE4mB/qShknZO+BiNfB/tcesd1kopkVCtRiRxZ+oEtE0q&#10;cDnqiVQ11go/HS4or3jy8r84oipSZNeh1SYk7iSZYyzAO6EJJzDF3+K8Riwrrv7yWCGgrhoVKWcY&#10;8f75ZRpeQlMP3itcPwKYaabdc9oYw5Bt/pku+KtROmlAGSnnibrj1M0d9feI4f2Ikfe4mLfdgjb5&#10;+qq1Fy/a44tX7fTyVTu+ehO3d0OOty/a/nLU1svztrtAclwu2ul61Y5XtNtX8za6vGjHBXUOo9Dp&#10;pZkRAEyW3VHF0RNtsdOiD8C6ByYq2jl8b10cuiTBgRDCRiZanu4KjvilI68rv//Ej3WtRuuKpxKN&#10;slpe+Sgd/NRTODMy2GWH8iNISV2y/p4jYzT+NvDYnrxivBLmifh2aKl3G94Or2wQyHNac/mK8E4V&#10;dbMqp43abmiM6S+0MbwDlzgwDuzZlSeXPIZL5ytO8C2E4Q1RuOjv+Zr6pZx85h3z4VNkp+/FyLJK&#10;eLGyMkzFz6cubuG2u/zA9ed59u/BGHlHU6GM0UGK2bgKBqHWieIyBD/5GZaUqh5EmCRatW0kM0JO&#10;7/bbzN5zWuVgosTXgLPTbd8uLq7ai1992W7R13bu+UECG3eWpk5mU5juHFLx7ZIsp4abjbJPQ7DP&#10;z3Ja7v5eRt4jbYPTlcvfMvftTH9FHpGOaVkGw9tZGRqS9g65oBGofLDeKYf0f9zv23LiVHfqrQn9&#10;9e//r18/ff/37fBv/0RD7lQtGUm4O4UdBhNzNawsA6vIVsFkbAVY+AYgTdSLLwBNSjChB/2aJqHi&#10;YggqYIkvKagywYXaiXdFoE+pQBYeKCWmCy5DYsDxblhF8IZK8x4N9yMW+3uI8fO7OxBz3i6Wq/b6&#10;6iUUnbX7+zUN6xai0oirgMS6k2lBNOWyR8WpTJAmsGbHNBpCcWAlVSBnAwOQ7FlwGhMaw46GOm0z&#10;Oznt3PhFZZoKBFxRFgifikT6Z4RLz6eE7HCnMMQ7lbhGU8GzTkGKs/IEq0GsjJBbLh9lqFQqLplG&#10;vGdBMzCYj189N+nWQ+1vHtr9lsaKRNye3cupQD6ZpHGEUyNXI1AhYCb6W6l9TrguvGWJI4XAG+Gn&#10;AKXRBG/pqYJf+Jf3HMRuGMKWMaizvOLEBEkXelTvIoBVJvAWyhXPtl/ycfzxyGdLrHICLqVhptYS&#10;x2ms5iHuVIcsc0bjBqM2m8/bDIVII34+w/jzUGqneSL005kBfO68V8aa6q1Z8gPZolS6EaSD3TKg&#10;Tplf8qRsHf4ypVa6okhl1ND4wuIOcVZG1yAoGJ5QDDJtExwet23/8LHd393CrxviFu4tR6YYA4v8&#10;lZIDzIlG7HA+i8E6WV201cvrNr5YASPlQEGxoUMVTwrpmbSDAfitQaZ8hpI98Ew030GueC6OkK7m&#10;oQsZgkNd99K5/BVMKj7eiFsQlxOG1HwrcpUgkQzn0S4jYaCc1vt8lY/xV+yIw6hEJGwPmou1hVO5&#10;IHVTTuBQGTZc34CE1uYf4AIaFwkmX53feNHfOwHyaDC/xeldPj5/+t/nwzv3NKQJXN+9VNoqnYRK&#10;wqn75FMNJr6pe8hDZJE4FgcpP+lUtvxLR4GKHul0bUZ9rAbcjhg3qnpxscyGV/rnFzwJl7xKWOIo&#10;2VQ6YdbwuPwTWYoX4jJhoiDzbjDxHzklZrkr/93ZrD87NaMUwGx9tQ5b360HqR+ET484sNVmV47U&#10;EMc8abA8dN5NitKAgQ9Rl44g46Yu2e6QnkiycwLYxVEZC6iOhMlh39Rd1486BTbrFO2c45umi+XP&#10;7scumuPb0TVFo3l7ml60izdftdHyOvnVCBny+8O37enuu7a7+xZeO7WpyiNy/ggvejzQwwNtiPWV&#10;tJX7ziRwZ1NnD2xt55RP8mtHT+kdQ5H67XRQr6cB+VPXbWncKXsyOuEw3pWLZ27uQ4lJZ701PHBB&#10;03S2IjtzLARpZ7RJwp3srLXOVi+2fOY5uTROGI2DtsHo8EggLJTwxksUYrfef7h9SPmUX0fXJ8ob&#10;aDzHAUaSPEiDFwcjuDueRyBpUDtK4o6TcoT0Ut4Z3mm/dqipoFa9AhDhIc6cezaYAWZnsuz4GAWJ&#10;BOwUcEqcPehuZOK7cTSaPB8r+gMul2l6E6/mwgNRgREYKJNtr7vUOp1eQ3AsjqgvmUlBHA/Yd9TW&#10;jtUo4eDUTbWkUXG45ZHhkanQwqnw2231nssjnlMZ+U4ZzdvNHlyG4vfeyIS6wamA1SYd5AvOVPZV&#10;0hwdP0P5UikTT3Zy8WawtA9DZ5/AT/bmA0il+WmoEpd/hQro4h3Jibf1vJRKl7SI+9QX0tQYdRmA&#10;u0w6TTSjuCSj+qPR6siJnXGhaYdrdy7fEp+UkM1KE64Ux3zSapg6rvDm9/A7uANtwRMFigxQ3liH&#10;VdTln+z2mfAKM9pB2kY7glVQ+ymL3kfoWJeXy/by7Zc5d/TF61c8v2mvvnjb3nB//fple/Xyinp8&#10;0a6vF+3li4u8v3z1or15/br9mvD/4c2b9vb6un3x8kV7jUH5FsPyknTv7tbgyjbmCf5+QmmX5ymf&#10;U9gpBxpdm6PbHWhUnGasziITyQfyNqgOSXw5ZEQfPIsJaRJ8y9t2yti2iiD4Qb5DoGavBxwe4T3T&#10;7TvDdTlzWL2SZ9d5Tt0tHLyatnJP2okr65N8Z/1U13C/ijpfU14z7GPzIPEd9ajWn53SCWL7b7p1&#10;/JNwU9dMjyfbEy9vjnCqJ4zV8/nmz3ZEQueuD0wkbNJsh6xJHeeL6alT20lCjUx7Iu+kU4h7OgvE&#10;pXl1uPW5b8+UDYFJRHc4ikue3XPiALP/1dPREe2Uki6PMLZ1VN3lZGebSeBIOnESjzi+n0MjAYw/&#10;+Tp9XZ1E3DoSezZatCv4z6nhHzb79uF+Sz1Fd1zOm5v4nK/Qt15ctVuniZKU7fT9w7ZtSPOB8k+n&#10;2FMT2odH+AnZeYZBOQYWCojs1obqcCMuxBW/LIcAlpSfNB3p2yFnbIfSQY4zb/VpB5dEx9bOH3Bg&#10;Z5zJKkJsEzyCyKUZLn9Tp3K2iLN2rONz+SVtq/Ccdk/7//G/bw//z/8BxE2pCPY80jjY2OM80yuK&#10;FsyaURXvz8RRmZCEvlrhKRLMmpEFMlbgeZ6ewtkpPfbuKhSql8jsIWymLMnckiIggYT6ZsPgonO9&#10;7bHsBV4QJqII9X540f5l09pHGmkbxN1OoUcewDkfU54YaMJwggD2ZLds9MJfhHW/UNpKafqKZWHx&#10;yqgglVIFxYoMbxNOAkmoggFNPtu0WkaZ3CHqCWk5gpFKIl5w1VOmYLHhKcFpZegNJiu+hqB3K5YY&#10;cKe0TDngJSARX6M0rJM7aVBhZOOMKnXMHmOEhs58P7z/2P70/fftu3c3mR5LVhkJJBvyFw7g4q4x&#10;6yil01VzmKkNGmnJpF7+l0Ihhn+U8fNepQhDy0t5ZNQocUGYpfXqwnknXC8Ei4o95bv8LEMHl707&#10;Cj6Vg/RkwsB9yBJIVFhuNkBVKIw3lE6nZrlhSztHMeJdNxjP2vziMqOB8nO21gdpTieKwKfMspub&#10;vJy58YtxQy2LURBWGbzL7YTt/cr7+VKQlL/CiDvlcFdAN4ugZMRFGSQB0eDb8HHbjj/+W3v/L//Y&#10;bn/8Tm2tzRFSKqjhecK6oYwT7dKbCfyHwaLtF6/b5Ve/ba9/8x9yJuCZU7RQEsWNI2wqp8aPgSt+&#10;yKvvwSzD0vRtBWnQAqPlhT4yWCek/9JlXUgvmld/51KZ85K6XjEESUvj2k0AqJ0xsH1SGzFHkjIk&#10;Qlj5YV3i20mladdOKOGnjVMB7zIlcL/ZRMF17Va2XSc/61YUWtNKeh1PWYzcS9D3uIyXD37nnjDd&#10;ZbjuKc73KifOO67CgEsbXesg6coilU6lJ2+n0aZByBE4xCnDp5THcI+45y4uIqT5ngbVdIm3R55t&#10;dvZIArfpUC6NSMSZiG0X83H79Zur9urqEqVhSnrkY4PDz41R5FOpnTUoAFWGXgEqBN5DDyGwaOQv&#10;/bIupuOT/IlP4pWctN2gISOIPda2ByrRdqSJ3zRkKZt4MYWogoHbtORjM1b2CErkI/EzQ0LZp7/F&#10;ExbS0L+Xw+LQ8FF6QLg7N7oLn2HcyAo7sEojLoVZa5ZGczdZtM30RTtefNW++G/+T2329neRAebl&#10;iNHDv/5Prf3w/25PP/xP7Qx+s8HVFPN8PHGtwuK6rVofaOffqM1o5B25+YBieY/R4IZbtglytkpU&#10;ahL1ypVoNRpG3bQeIAfOz5EFFME26dG1T9DssCENlI2bm3U6Fu1sXF6s2uLFZTZSeqCN2dqBREs/&#10;Gk4sPulDa5V75SJlCf8DezpgIfgQeXixWLW3KMaH3bH9/MO78JlK/wA+hMtQSKCWiLONIw3Pr3VT&#10;hIywUopz4ukOburjQdYP9/Ajhpe0R3F986u3GNXIIgCq5ly+kf78FzZwCNlj7FkuaWfngN/DV+bh&#10;T1wQ3vPsvCwfQbjkIThIvgBWZZtwntR2kCOyqt+cDuq5u27E4sYobvS2wTi8d7dv7k61HM/nGPAY&#10;18r+yTwzb2rTteJRp3NplB8wDiyj+bhb43yxiJLudLCbmzvqpRMM4dWO11T4ncZsl3cMX9ruw/4B&#10;Ho4mh+4DHrhrkNUoPPzetT8qb645d2MQdSzLI+8fNQJTfi9rxC/v8lSmphkIPlBuZOMQ7vKB//Ur&#10;7BPObK2rlpMfNSp1fgbeIgOlB6HvwIeHE7meMQDIY6RlvbLNUDUQCg3m0AE/jSU3WIkWShti3VLR&#10;HfFNHfJmNG0faU/3hBtgiIwW7qPgGnxnyYgD6oZ1azxpQ2frZH3+hLSpg7g6Q5P0bcfRT4RAe6od&#10;3aofZ/lp891cLJsrUfmscZZ/BN4nyoOPH9t3//DH1t69b+32oU32m+awxzXEG5x2KOuHbBao8Xua&#10;Av/AXXqpH6ZN+X224OFYZVHwQZ7ysN+AE9KHR7OZH+BFR7FOCA+yKFNBxZ2IJ9Vc4MhUlWHycfib&#10;Z53GvTpsyVTT1pkyF3BJi8wuI88jsqGMxJaRwGwqQqy0K+ThwEWO4AHPdmTZaQbhojfFCKOe9npW&#10;OjLkR3DpGcZmKcjZ6TbwFbzCuMHwyWhUApQBaRtk7ag63vGg+kdwgD+Xcbz64oDEunXv8pZXdH3y&#10;TTuMH1mGjxUhnhVph0+mR6IvxQgkTmYzpLNBKKptIybxJQbwmab6FekVm/uPuiqkj3ZMnMOrtCng&#10;LEYhbcyO+jjKkqGaTebmYuNX1+3s+mW7gw/+9dv37YePyMgcRbRoT29+2/bwkEainTHObJlj2CsH&#10;t7TnbmKmHC7uqjobeaZcI28kQGgoWsbUnflw2mZu7EVeQ2i0OaIzPu3aZn+fujNbLdts7hR26Ibh&#10;ebNbY/tAG2SVsxQlgXXDs8pfoQerM4mN9n/7vWsC/7Zt/+2PCHBHFtxZiQpJQamJ7TSatyenubnO&#10;KDsizjJF7oTfiQJmOpejKIYhfgpBAWzsVC4wKcMImR7mnTwlCoEClKxiVbByJC5OpVl3IHx2VRQh&#10;hFcB9vDbAwTOTouIsfX5vH17R+P2EUFPQ6w1LjO7iHu/tXcQ4U9h1QVkXg0Qe5pUorPFfhwKueXQ&#10;gFCYGR6JPpp2vTM2HhpHOEcT3Q0oO7+hpJ7lbKyjS/5pBHDkM9agQrhn3jAZZxqpz8bn3V0/a/dP&#10;FQuEWpQLcAVX1/RaGJPyW+EUNKKL1+A1uOucP1IAtzI38YFdjNtLUOeRnLfb29v244ePbY1y0U/F&#10;VTkS/Y6cifaCzR4GjTcFuMKdNPloJUHUFQD4GaFGiclJ4aGxZcXCPztw6vC399p7eiT5prDIN+8p&#10;iyWjbPzln5xeLwkrTMIq1eWSJ3vdwLvGin6D81ObnNvrZPWpyh8YoKtTNR2KD59OVu3MQ9xX121I&#10;pR1dv8rz09SDo+coP4QdozyrQNMoP0ELpYs7OjlCF15WqImH4KKgjFATZgVNOPgzF6miEm+vbzWg&#10;OTMM2M9VLaGDCvmB9B+Hc1ArvmlsPv7U7n/4pj0+fGxjKviUOCqQZaTAE8R26/ij01jOUc8Wl214&#10;rRH4V+3iy69CC3Oz7hUmy6iyhllbrIsaWHbSZNc+0k0x+FdGU0dz79I0aSWhv3D1+OjChUdwoXXx&#10;iURM3YbXxJ8ywCbBRjNPAaH4XT5LmI6vFGxUijh5y++RAzqNKhUsy2G25gOtbAKSRgDqYbI8wFBA&#10;Jj+9bYvSoOLypR4TJnyf54CcD978Vq+JkefwcRcnI8Qpu67yKtFHKBPi2dzs5AiekWPqD/E3Q4L4&#10;JcZ4kGPa9c2ffnrpnPrp+NGUumJj5SidCoi9mM6cUKaULKmGpuoIaXG37K6jstc2I9fAA7Yj30by&#10;DEBniiZxnTkRxzNSMjzlGLkYVd45Lb46vTQ6uIPr2lQA2sUqQKYAq0+AE1k8JD1n13iIvM5nFTfX&#10;EJoHrZ+aUuIUnHbg4YRV4MFDHcGAQU09U0bA1GQFBziXh4hHMnpCYXRE75H26zRetqeZIwi/auPl&#10;NXQCPnEKMvd3P7TB5gcMwB9JGwOHMmo4q6wpq+xUlL/QBeKfePCnSqtTre0Nd6SMxqdwKC8Qyh7q&#10;jHjwNjnDIHxcg9cduLZxJwRaroOVGhFnKAo5OgA/N8OxE9X1jgvPHqU+7kh/T3lzUvYY2UcaQ3CQ&#10;zWeQF1h5bXDYtzkMNZdGKBumOQH21Zy2G/hzbAflVTlWdvE/NHK30bQmfHN0XlmVEUNpwV16Sxcw&#10;Cg5oW4+1y7Q8vlrMkdcaT9Yp+d92hpjQta/PGVEBFpWXGfDMrNu2byiNbjoj/0lXjw0Qh+oLdsF5&#10;rq7TKssBB2FDXu7yunyUKcc8KyGtTJl5Q3oWkSyjROfQeNCWzhf8nNI6po2wrRQvNUWUb5AEcJOW&#10;ozmuqZcH7DBU+bOTUftvfyA8OJNbByhm7jTpJjVOmz1pgHpA+2bdsEKzIYyd4VsyXQPrHudUQw0/&#10;p4CmMxJ8UVtTd0rHIH/Sshy8xkUggZ/IEemEYudokIavxlY6bsCbIymWV+MlHYDBjVLKeHwnrEZF&#10;HamBUY7BOtBZ5yj3AdhcH/pA23qER4Q17RyuznquNN3YTpqp/GctMvA9ppda3Q9aokyPwMkjBt4N&#10;bdXHyy/a4fVftfGX/7s2/er/0Ka/+l2b/Oq/bsMvuX/xuzZ49Zs2fvtftenb37Wzi7dtN523Dfrm&#10;+mzc7sHzhnq0g147aQCelH578jg8jYF5AV5X0QfXbdLuH5WFE8I6A2DRzudXCCra/NQ3aLTeZ/dU&#10;j7MZoMctEGRDnMabR2ipRwycvk3ZHEkWl+LVtksjRr63g8VdhK03UimbSTlK7xVUdzJJsvGTjxyR&#10;zpq50JA/XAIkiv69n1eFS1jC5JnkjJc0cWSJbIJ30FmcqecmdnYu5Og2/DSihTs772rIwIvypnXp&#10;tCc9/O08GXbuHPgdnYTo6FGmSzmpEBreKX3SCxYEMHk7JTl1O/LD9qN4YXKClzHScrC/koR0nJab&#10;+gbgMexSRlOyDktTPxO6w3G1s16FB1/jyFck+IM0kWdp44SM9Irj1RtFGN9FVmpYxUtnKgmpUyiz&#10;TDOzAXlwJoU7yG6Q1yf43XYzu+0TNYMS1GU7dobu6vxw1xZLDLQ5hhf1x/qm0a0aeZovA6wineSo&#10;5+RFI5ddiQEaaVJ042OBBxzKAjs4yezhEVqRnuVxx+gpvDx5xB5xaRtO2rnkYkxbMJm6S7DTT2nP&#10;1ZXAx/bksoYaiJNxxKc7lE6h5eViERlt+9q+/v3vvz59+3dt/80fk3kULI0h10Zp3AVBsLkRSDzG&#10;hswBIr3C8hJRYCm8c2cz9SENCWSxIggAgeyt4I9LItTdBklEhXAAqYCKysp7r8wosEBvEZnvCYMz&#10;jot+P+yO2So3Z9UpAO2ltDeRwpvnBNhz1AMIzvl3QXyVy2lylq0OK/ZOZYCTPQ7iYuGUI+eHI9Ys&#10;qGWhbOlhwaXX3JEdUJHpfyo0pGv6mcpmuqaJqymCnYHFPUoiz2mwhKWDR2SKGkdrrLzFs/jrwimE&#10;y08aFB3CxHzLnZ9hzfsIjDf3t+3D7V3bqr2Qst9VasyLIGVsCSswqsAaT6aMImtlxZVSTWDvVlSd&#10;5ZAfcF6m7DeNxxoNNJzfjFdxO/BTvt5RbMID1fNduAom46mGwAY0avIB9Bd+EzJNwqmY2UngFOXa&#10;ztwpNRMIxnM6J2od4Gy5aJOVRz1QUaC5GUaQI5Ts/VWM21lAysGjSpHAFjV0iZLvvcv1/PDZVcH5&#10;ZhqkjMAD2tQH+V/V1vEB1924S6q5qMg93v7c7n/+oZ22NHlPe4TqJwMHRkxnC01W2yGg7S2avXjV&#10;Fm9/06av3lCuxXNdUhDkPDX4NfH5F5j9nnpT5Qzofksg/4RS32Aj3/5LV0/T+vdLJxqKL6QZL/qI&#10;AGs43uUIgZfKstnZiBg7MgNBpnKckT5cDNc4ZQ3xeIZDcfKdapv1xvSNX3n3+WeqlmGCAx8LJ9XA&#10;cpm5t/wv/96YTDoJ5nPPEQWvV+XJuwXq07WhxFs5VuuH8OUmhv1gmRNNl9Q61/nZqGWE1rD+8Ms9&#10;wf1mWihi8EamNmfDABoPgRKn3uQbYLKpVZ6UFObiY+Gj6nZl2f1PBmZhaMLJn9YtnPxsh086zsjd&#10;lFUC06lFehll4F0DN+0FCpJyNYZhZKLylbB8j6zkmwagz6aDCAodRWO1GbaFxDFNvvls+vkuT1jO&#10;wijwoaiQXkb3TMhyAY+JOnLnWl2PUnkcr9ri1a/byOOECO+lonC4+6493n/bHh++g2gYOcpfkBFj&#10;SUyovJAH3BdHRsGL8q+fbWJ9s2weI2R7MxqUzA1mrfu2Ytxty7YqxyqN5KEikjsBAYVshjlrLJyN&#10;Au2UV3GvUy7aZkjjzHQVOtohjUdp6dQlzzl1XRPgJD2nGS4vMYDJ4OFu09wdTvNlD0RZxxhGNDcC&#10;h+d0wGF5RC840FBztNLe+y1KpFOQbGutRzmg3GR4t7S24NbFOgeOdMFRaIdn1pMif+UjR1Zcv5T1&#10;olwaFoltPH6SuSATxPIpXPIvz5SbNPQQFjt/haGvK4rAkhWECa6F0bYFuQs/uizADl4ZytFQbfKe&#10;9xyJs12QFraFjnBVZydSWb7AnRwpJFHP/3K6s3hz59jt9qFtDuu205DfuakRBiF43ZGH59kpJ9LO&#10;Uj+yxEbkCTFpie4QzfaOPHIJN9/8AUTedYaXfGJPp7Jph4TihuQohpIRPoXXvKvgZy2nOOCuTA2u&#10;Ka/rTg8IX2F0mqo612NGsZ2yb2fPeRtTfrszhnZAaoDh72jfg1vh4+OzI+jZkGUCnjCy22Leni4v&#10;2uH6RTt//UW7+vLX7dUXX7bLq4t2+eKiTeZ1DqiGpvR02YwG6OHo6O0m0+FUZNUt1Quqo4k7odUt&#10;MwIHjNI0y04oXjoh7ODg3ToRuYO/nfQrYHNaqDPTNvd37d3PP7fN3UNbTWbZZdl6vt2QLsal8kuD&#10;Rz4FI+HqGg0UwdCK8oZpxCV4FOlpx3gSBhCceiHb4JF4QuslzZWgJe96p87U8QbuuW1KdtApbYG5&#10;dI5/pqFslG/79h3CJWw2fSKcXKDcNWxG5VMfHtu629DEUWtt+xr1w4CcoGsAi52sFsNp/IGVtITF&#10;4piX5q/0eMzU/ur4kdPMUeDsxql2lmf4Yo8w0biyOKFbEuzqtI+G7L5bDKddJ6zlBH5ni5SuXH79&#10;jq8mVe21+IUuhuGXWmFAeT4+1AUjWxru0sLN1HxQqmsEKrHdEyVHiICPkXqkaVFn9gdSJy3rl3fL&#10;aocg1g4JnLeVAwzLy3ZPU7A5nbXdgHqi/J7OLUDR2DzFCeEH1I/hZAq+CeMADG2GU3b79nTvGmzR&#10;RIYxsPlVJxn5Q5vR2aTNFhiHi3Pu7tSs3LdFUAZg8B+0iYQZ2gQv581NDyfgZzWbAwf0NrC7gx6+&#10;/du2/9M/IhjduQzPrnGzl1hmHoLcNNKUVeDMhtfyt23irkIWqQtwKq+OOmggKZwBuYAAGHDWEU3f&#10;QkgI5Z8eeSiBbW+WJU4KMgR+z0oesS3cEaAOINreNHf2tMcYkRLjTwaNEgLzZDMXEQ28wsJjNy2U&#10;xgChMENouVbOHm3TmVERanoRhCOfTOewsdL4s0wUonrZrAj2UKvUeC+81QYKtS4w67FISyEVo/NZ&#10;YFUlytRHShQB1jmrRnpKxI04weU/7wn/7DpBQ/heCEgP8eM01du72/YRIWdj61VChrTIEHCBhTR4&#10;eDZSKUsMOWBP41eRkoeRYhwSv0YKizEFDJ8uHk6cSwfj896n4dVTLzAnnnfTrzyswGUMpihQEgEC&#10;ulXGohjb6lWsCKoDMHiwLAxAYRA68HCdhUfFolIMZysMwFWbX17nGAU3fqmG3fIJf5VB4VPJKkwQ&#10;RJRftQjKi9nAHdiFq3vP1TUC5Xi3NfZZyc89BjO/mFWhD0EceY6AhD/EuY3Zfo0R+K49/Pxj228w&#10;Ah8P7iWIoCV9KzZlcvG8yuNemFFgLt9+0a5/81+16eXLqjvWQTIg59BBWAv/4Y7g03vvV1AZiMuP&#10;3SUt/P5fuizm89VF+dwLTD7nWWH7d3yQK0IR7ARH+cwz3wwErZ0KW2VCnsjnCo6SBgkXJRW/NBsR&#10;LKafDJJ2Kdim2Tcs/v90t54lcH+l3J/eewMpz8//6koSBI+xJ192aXpZb5VTUbA6uEw5qadc9Z4E&#10;LVe4HB5IBuWiYJsub/0oYHGSX03TP94phEpUzjFFwbHX1jCRq/B3DDbipycUP3Eh30v7UpLk9U85&#10;P8tj6kMMQBVV+C4b93BPp4+8Lc2SBe0BjVe/kUw6CIFBg6w38DLNHH/l5KcRvZKHkYXCHLiUGfVM&#10;BrhKX34smaCLd332PWUwX2Ws0yRLrnop52y3VOacGn7CCDyNlhiBv2ojGutSOKrk+5vv2+num/bk&#10;YfG0W44EFukKZ2QQnASXiSE9lB280065C6TZylPCnM4/i0HoI+1ipvX7RnynRG+SCIHFP6nIAcoD&#10;mzzpY899zzXyguXQ2BfX+tkURW4Zl7CBVaNFOYiMc+MpnemqHDid0fb0wTVRjvqQ+tFRGxUMFIa0&#10;2dwdgXKUzZE3Dai0B1ZBmw+UEo1Nj+1wOmTgotArFJA6U9by4KwLOLgmvCu8GpEqmhpLMZzVpGhL&#10;hUX8WSeUW6bnc1QZ00kappdHHN+5WTcEq2hEMUhDhVDjpjZ20IkjnHlxiVM7luUTp166qZLtMrZR&#10;ko6CKaymh8LnYeEuE5AOSR9aeei8vGaHpOsQpcCIMMKucZ1dbLcP+Xb0bEw7psHpIwU6o56qZDu1&#10;eTRULyAe+LXM8r71J0UFdstV06d72UKpKc/ncsZ5Jm5uc4RvnLqGSVp8RBBH5iYUbKyDD0a865zi&#10;m/MlzSNtHcomdXMPz25xewqvXqO+NYM+cwCZg88FJZxBlSkt0jgjfFD35AZn43Z3HLTtcNF2s4u2&#10;e/mm7d5+2dZvvmwf375p97/9ddv/7ndt8KvftNmrt216/bLNl/O2nI1UPpKP69Z02dRGbEOHfdaz&#10;WV5wAryOmkcpdzqofA48GZ0TKRFH1EXSKxkCPkHX5HyM7EGPg152zkcfge4n6uZmf8j06lvPLKUy&#10;eS5fDCB4Qx4mt8DiiE2mGZITUllAwHzRQN7KaD6v4VHfZU7LgFzP9Ph44sifogTfBsoggJ/4V7qI&#10;8lQ+4Fsl4lfqGHGggTgoWVVXZCF5Ws6+003eSHtDpLQz+sMXdrxExlp+0pSfLXMcOMhRBPyqzSi+&#10;sG4pjExTPoyMM23elYemF1kLbi168uNnqfzZwrhzf2CAr2CZ5jmksB1+yhwNasvkVeH6OuBPZMmH&#10;PlY7YZ62EcJf7aPrykMSEvWnEVhRlaimSW0A1qTHXYoFsk43S87crbuZmaSMJi5JJrxrIrM8SzmK&#10;LHAaZ+hhttyp2oSD953uSSqXX3n+7HW729KeEP7e+jaZN8+ZlkmDeeKOiJNNwCivMwGytwj5hb6U&#10;Vf4PCMQxbHabRcbYbsYWEQCg1LaYrrBVlhh20wWybEHZ5F/bLmCCZiUg0ZE6ukX2cV8i+2zfLXt2&#10;By0j8I8EGNMwWK5qbFQu0msGUKlcJGBFDFEsgEAJcBhOJihjrzgWQOxloEF1moJMkrOKACaM6iWT&#10;eJf5jMZjpcKdf/Y6Vk+l7wjiUAdkEb8UPBrTcwTReAlCMAS1UomYtYgIF401Rza9jKNSVjA4jHre&#10;FihNnhF3dbFql6694FnnWg/4FdiPOast27BaWQIPQPBNkGVKp0/a4Oc5QsiGo3DntxiSuOoJL+H/&#10;SViJx8JtVYKQpLson+VMXjK0uKp7KorFEufwto/i1fJFOY5cosHfbNrH7Aq6zuJS4/Quo3/CStgo&#10;cimDsAvXpwoZY4/wEU6BExdG/SRwpU+F85vpWNZ65h/+Qk6gz/KvchT/fHK+dzxlIKNAxyj/3KWt&#10;nnwJbIaxYXbEw4Y5QpxKVcYfDqNvtrhoU4zA2cpdNGfwMN/laehghQjuqQyKjSRsmj5bafGvchXe&#10;qxyffvJilJzPnX7iJ99lWPnFt+pp17eUbyor4YN//Y/b9nT7c1tjBJ42d20M79lwmUIOekcQ7XB7&#10;NRbKsFyt2usvv2yrX/0WqTLLtCrQUDCCp8KPKStczNX3qjM+55fH8qmrC+f/T55/8UoWnwVUwP3y&#10;Ehd9egamyIQxR3klHh1WnpUbvQmhELNTSUPQJKg+KZ/1MqWQz4mZnrHIG+MQpYch98qzsu7KG/+q&#10;I2JGz562uXw2/fz/dNXb57iq52o8bGyER59qOEspMIyyyvBcAhd48Te/4F7Yo84mHctiY6CcSX02&#10;HlGEJ/+5RZaVZ96ta44EzuxVhLfNQjkNsxOAO/yDV/jS7+FP+ZqfuBWnvSKhf6bu4VKnrFvWSe6p&#10;/x2PGa/WNhlOZBbWIjN4LpzCfaEbz7jcTQ9ixikHyfw5ffM2jNiw7Car45uw8SmXZc4z31SqrCNO&#10;1/FIo5Jj9d38lLGOuDwOp+2oEUhbsXz9ZRtjBJp/LvLa3/7Q2v337WzNHVmpsRAlNJkVrGmDCCt+&#10;pVFGtYDL3tu0f1YAPxJHvKnMp7fazlGh5N3mw7JRYXn2Dt4Mn7SQN7w79dO7Cpq7O6uEnruUYIaB&#10;h4xz3f5ODSpoBz4bRtIUjykvssuSuW5wTLs486gDZJ1HB2zWtGe2ZfIXDghxpJUSSUEcaVnv3Ehm&#10;hMzxYPNziuDmHublukWPI8hZkODl6nLVxu7qGGJZnpQ25XMGh5uTuaZGWSkcwpwNzGynVTgIp+Fl&#10;fUx5eBfXvKZqdwiPw/f5bldzcGkc4FTqagAKs4qOsDpamk5bnp1OK13VY3S287bTn7c3VkXzlJRm&#10;4tFN7q6nAel064uLi+B3s9639XaTMto5nH0P9jvctj3islM4CTkteDxBB3C00I5l8ORMFdufGTBU&#10;Z2l1mtr+90UV1b2e9IyLfMu/fAv1KKsjEdltmnBUuRjAGnmZZkz+mYrNHYxUuZID/N2VWyMyu0/m&#10;vaaW2sGPpsId3UUYSVee7FCZu/LK+nAgtXON6sUim5Ot3rzB2LvO6PPZhW7VVotVW7pkCLizRp76&#10;Ya0oPuQBvyF4iXHs6AuersFSCFgvMsIdvBEmRrdtNxyg0Qqscm46Pr1I3n9jwqnwy1N29svr0uh8&#10;t820aZfMXALHlPgPD/ft5uMNje0+dHGDqSPhY/zFmAgCZO8Y7TWyJrsX36Xe4KSRo4XGU+aJ6XwR&#10;JuJldoKP3c+nkm31Hp0IF92PyKFz8C2STKKLyd02ILwLLHgJKXHAr3QirnDaNogvpwG614NHCanb&#10;2xmlXp6Rcgiq02hQx/XukiZ1KWWKl5022cTJ+sx7/JHh8mDWvPNT5ogLR10rljwEaIIHHLBojMAU&#10;jHtuefTHnYBpF323nLhnmsavnqyf5qdK6IwtJV7khr62OSQaWvQRCJG6AS+YR+pT8lQ7qnjK7jIi&#10;wSl+GSWjfMoncSIU2jPiy85nceeSFJdsOcDi+u3VyxfonjP0Na2g87aRR8G9mBFHpReSOoiwLmXW&#10;IHjRVxki3p1aK9sjWSMr61QGd9QuI5DWOzqPnajz5RQ9sM65Hg2XkGOW0gw6HMh08oFyN7LEZ3Ai&#10;RCviWK60gH/z+7/++vjN37bDNxiBKJOuqTsb2+sLcBGQhSYTrR5WEWylqDuSHOyIJIqNBHX0L9Mk&#10;ux4GD8JNAUFUPwwtXSVQnICCDJnJtUMhHE5Gs+cSuPNNxuavhH4gqit9mOdjY7es0ZMzcLVgWiTX&#10;aItC1mdH/ETA1WKWHszlfBJj0MoCsBh827bd3ONc/L1OQ+zBs5ZFpVTF0zUIGpzuALpw9BFFJlOa&#10;cPZ6axR64LuG3yT+lb9CQWaNkcXdUlRxqzzen5Xh7uqVtfyMk0jlfFYGhMGJlkZdT/5kJhfE39zd&#10;trv1LrgElJIXBiFijQLieI4yQ5nK0Ovg824GlbvJ1nMPP2FNrGgJALyHX7yD6/Tiyy+VRFLIjzKV&#10;sKvnKpfVzPz68louKroClXLVPHR5QQMK1iV9aimKH4oujYQLy934ZTJftclSw+8ad9lGGIKT+SIj&#10;Zx79QCHJl2pnPl3evKQceQwfW5EIQ2XuYflLzivxPnOpI8GbtMQ9l808zEtFXSOQOkYZ0+N+2rXH&#10;2/dt/e6HdljfZL65k2FRK9qGst/D1k4Ffeo2t7l+/bqtXr9tZ4ur5gYQmS4jgQHAMslGZSh85rgE&#10;KzB6N2/9n3nOD933XM8Pf/kyDW59yNA7d9Op8haOO2yYXb5bk4qmXtZxYRRv1v5Mx9IRJp0T8pRB&#10;cBFwXCmuqckj3vhYPBLfXEF3HhTLFT6uPI3UBfh0GTdyiKsP3z97Kev8WoaeOXbv3lPA4tsqbBfX&#10;m6/WUcN1OIlnPooN8cF/CiO/q2RlBE9HrsrfKAX4m3zFFx9nGQWcu2h9OCa4DW7JbmtTH67n+b5u&#10;x89f3vv6YP3SUIRHbbSQYdmhMvW5CyMhTIvvGoumYTk1iPPms+VI2S2fGdnIkrfyhrQifyBI2g2T&#10;w1WbYnD8/MZLlFji/dIIFH95CDx+6NdUawhmuiTe2eWX765Vd137cTiPEbh49WVGAgEi6Qnn4cbN&#10;mL5vLUYgMh+wVayFJjizrDxX+wNc5Cmu0rNKmyI8mfYLfZMqj4jgyK6MdMWrjBaTiLImjQ0rlaQX&#10;+UThjexxOtAhBoiy2xG+8WyBVTKJkpApasQXN44ExpCgnKZVU7NQEpB9q+WqTVEA3Shl6w6nO+SM&#10;MCEvXB9sLSRC3kNDoVSWECbTTYHDtSfZcRZDztEu11JpUGZjGGh5uVrFCNAIDGwqhXxzi3pH1ESE&#10;MMqPKlZRiPjeH8MR5ODEhRDI8/pn5IHL9/ASzrtO40uYrQ8x9q1D+Gf6eJxGtPqHugfhwNceHUQj&#10;UMNPBcuNR9J+cKXO8U3c+CxPa9zLd9sNeILAqyVGznLJ+7493K7bxhkbwg4cTvtUF3K9tb3u8q29&#10;7e7+Osf4c6QpawAdcQJn6iJ2CqeO4pSH5mldLx4BB8KCn1jgMZJGlOSdMCc1asKlc8FRXe619AAH&#10;X1ivy+iIqhd+tw8xFYk83TjM+poziA1X7N5mONdjWt+zkYm4xG2pD67L27omD17bnE/adkKdurhu&#10;569et/HbL9rsN3/Vzt9+1Y5XL9rkYtHWlP+ehE/Cwx2Sx1jRwHK0fY9zl1mKk1ER6WFHlQLudNyh&#10;/DpiWx0Zzs6awf+OjGjQLEgb8Cgj/EoaGnoa/5ZJPpg52kJZrJvKG3dYdLdER+aH0Ga5umhfvH4V&#10;2fHdzx/aDx9u2+2aeoAuUXyBHIhExk/Fmic7fj7NZJDvqPvoCekMAEfSpowJqQX1yDxP0oIUfBYP&#10;/i+5+0sXuvETH/Jjz+8mLC94Eez5rk5RbZXtAiwQBql8DS6v6RwkEY/e7cyIrEk+xoUH5H2esmsv&#10;9cTp7IZPtbJsYUDyIJx5+W49t3NH/9ITZa3KN3mTRwgQx7PfLE+FNOGCs7vqWSzJuwW7uDBCXy+9&#10;+16xqKOE1cXQAdjoM97NJIEK17pPbZz+XsIifUiXCKFzfEwXmgKrHVg1mMUXmDc1ibSt385AOyJj&#10;gh/SHY3tOAB6ZLU7JmdBTzrekJeEc7fndBAQX7lk50pvoCmfd+ttlhW4i691X1siRidxop8Dl3Em&#10;8Ka0ub6+bIvVgjoxgx+nGN/YIgi/nHjgbtPU0fCauIBWoR1l8uzWJTaQ8jPl+foP/+3Xh2/+ru3+&#10;9M9ZKL0jnOe2eG7QGSa9g+KiCVBJoHvmLlYyZzgbXij4fKagR3ei2dFoUIFoMPrh5jSEOpAV4SIl&#10;QLzCIVSROD2j4MwpRiCvIRKw1r1c/wNbKMcysXPvUZOBbQrTLaajdoFQuV4M2/V83C6mw3Y5G7WX&#10;F7P25prGcQahqAwT8wLew+ahbR5u2u3H9+3u9gMVYQ1iNSQhOILKPg+NXCfyTYBpBvZ0K8oyBez4&#10;gbMpCkg2atAA5E47EqOwX6yuQmsRpQtgw3xViS1f3evdiiM79pVLrzh52th6+66ikiDEhZlkYHHm&#10;LmS3d44CPrQHGNEeWZUu9SMFoqi2t1rjNcIsdxskBVv5lUIuHEKbTHK3HL2z99Dvwi2AVoZa5yhc&#10;CrWKh2/eE49fUsx7PsubnSO17q4SkDWqOHUJF+LnTDmVuwHKLg3ECYF9HE4gwByDb9XGy6s2W71q&#10;E9yA5/Ppop1N5xkJcJpUo+HKKBwu00mB/BnngS1Y51HFDj4VmM8uYf508a0TOsWhhu3D8+6nVDNw&#10;IVG821DLRU8oA7yPrFPQ6vywafuPP7U7jMD95pa6skmdIjiNL47Wew/85yiv89dv2upXv26Tq+uU&#10;5UhjV+ubFDDAAtwKGjIC/ykdaVku3iVLIClY48u3T3xW97o+f/73LmlV5U1In/n7lEbRUr9qbIAw&#10;QQrLBusNEuHReMjdkRM7j4wLvSO4w2eVdta6dfFTZoVbaFB0DA6CgHKGS4wufKUkTP7LI9fzQ65q&#10;eD+5Pk7dK83n5yTkVfjI1HXyV/H0vfJO5nlPevKNz0knX+qvEBTed7vxBCdE/epyY4EqI9/4bqPp&#10;rmMagUMaeTtHxJt1OHQmUJQDYLDOe5cc6XQTr8Ev/KPct0PFxoOGzHWnte00SoNKEemGz2yck748&#10;J1yWsfBaz/iaHfmqjOnyjKcjlIjDyNPIopSo6k7F16Ch3eGjDV4aP94Na7rKpv5uHS6DkjvwCdtz&#10;OSiTU+VUcC2PMkIj8HE0xwj8AiOwjlIRAnG4//hdO7t3XeD31EV4z4pCuuocMUKElPSi7FlG0tfw&#10;cct3jw/SL7uZQnvL6j0Nvh0ZxiG9rLsSJow8pxqqkFc+GtjVYOcoHX5Epz1zyuGjNhRFQhGeLWmz&#10;UMwA6snRqfQoE5/vjiw5WuI0pN0BaElntlihJFwEhw8fb9vDzT2KzDF0ULEYkYmbAGU6uu03CSkn&#10;4KA2IQ/1WA0q222196NTHHGbzbYdkVnuFeKIyHIxB36nSFJO22zyEGgVS0cPnV4KekKfXnGq4wrA&#10;Kf6UwBuIlqHrRd42z6o/xUeFVwlSdT46Bd/svPT6pKiaANE1MsnHZREqXdm8hzBuw28HbjZgIPWs&#10;NyestI0s8ZLctP6O5ro+cwKtPbbAdbcP92vcQ9b6LdAh5CIyCE7FX3WA2osvrzsTSD6FD9EJPBtS&#10;nWIqL0l7eCGZpdxdHRd8nB25ZexZfy22+PBb3TUC5UsVyf4XHlX+c3caaL4Rtw9TxiF8Azzynor6&#10;Dnj5AG34jnP3wH400BzM3xkobme092xa6pHHreznL9vx8nU7/+I3bfzr37XB66/a4Fe/beuLy/aB&#10;tvrdcdB+Pp61d7un9sDd6cfytgVUtzud3N0CeNEjHSRIh5P8D85irIND8T6Z2Lml8ecooB327gCK&#10;IYjiK4RO2VR3ceRvivI7eQT3j06thm9cl0ge8pDckrMhCTdCCW6rYbt4/UXbnQbt+3fv2/39vt08&#10;aKJqiLqREzol9SIxg1rSA3rlnhv42Jiqmsf4A8ehTTDGA2HrV5d8bMrVoUGZDeJ3/NOmgXd9en1J&#10;Wlt/vNJmdHcfEx6HlMu97xS1fvhoCmBSQCkHT/BYzegrme2MtSREGLOQX9MJgBNnGiIZhaJ0tbO/&#10;+j3JkZfLl+xgcXq3M+SkmzDbkYE3sg3YSSqjw+Rpuq4DLH2Q9J7xxEUaz8+BmrpD+ikT4a0/Phug&#10;jE5linGK/+UTf55jWqmE0Ump6GUbEKCStunK+zznbhTqfMVKMDeAsYNVqlpfNACpFFUgnHlnAIHv&#10;ihhlhvi2ndIYVqbbYeKa7CWyd4t+ur69a3fIC897PJ95Mq712rDmVfXANiKdalunkO/AuZs0nSIn&#10;nhw8C/6BCzBsO8fYNsPpuL1Ati/s+IWfXX5Wyy8IQ70YntPWUcgsa0oBwV/kBwYleS6mntArn3B9&#10;/YevszHM9ps/hmilDGvQwCxihkqZq0egF8DbyIVREVQyc77EzwIq5F3wTaZOc4PY1XhK3GJKERkl&#10;m2fzlSoilpdiGELYKyGgXqkkfE8+hsvreVtTydMzjpeMa8+bveKe3zQB6bPZPFs8uzmIDSVgtM0W&#10;63yza9vttu2zQ9SeBoKGgo82mJlrSzoKfCtRejA7J/wKUP2EWbicWuKaxMyRxr+OfLAMBPGOn+W1&#10;siiIhMErioRhwKfO51++E8s8DAwt8uOeSue37rtxpMfxUeXF0OCS8tzcvG83dxi3W2kU7zB7RgC5&#10;x1G7rXhWuOo1qrJVY2F+Jk4O3MNLSafKYtkTLnAYXhypaCJwTIvn/PBPwxSDlUyFOQUtzpExZVIF&#10;dYSlfAWgVhKZPyNC4sQ8CRV6kL47rGaXVXBvr+4yPbWLNl9M23RJRYDRPTg9oxrEy45UpGMZQgOe&#10;o1z4y91LGIPRejPPArkcfp+7z8v/ySXFRDA38SzHSzu4FG8aOjK05yoHxYLZp+OmHW9/apuMBN5R&#10;f3apN+LG9cFOB3Xa5+L6ur3+4m17+eYNwnXa1lk8TMVWCRYW+YR45hzDLnl+chQ5JTPEp0J133P/&#10;/Prz919efePkVcK1T6NccJD8pF2C4VPPcX5//t/xY0HGd/FowwONwpPimA8pgGHgM3Dj9tBSgBB8&#10;DCqq/DyUXOhgFC+m7avpeMv9l2UoHut9eerCehn+s+h5IAtTDVhRInlQjgQ3Bkxg4DOi8FBPw+/E&#10;sg5kOpM/FJnq7fSuMVH1oZIo+ZmeV5zppyymy3enpTgd1PVK7mZso64RZf20IbAuydPiNHf8wyt5&#10;F69VbjgoPd3Gr93xlH3llNn6Rw4ah3zxJi1gt7y+C2vKa/nK9T2zJaGJVxU/9U/nc0UqmPTSlYyt&#10;MngVxriENf7izja6DAuASplj5Pq9OdnMR9Oh/p97YPSyPU7cGOarNly4JtBySZbHtsEIbO4Qev8j&#10;CF0TewTLdPBEbnAvAOJsS5ye5uiERmo2JYvBYedF0SZKGrSWJ7zS6lncvHfKBs4pdyrjrplz2l2d&#10;xwcYKBauvcuZYxiaNvyubXfX7DVtq4a0/BKcigNjUR8E2p58d+104xM7a9+9+9jW623aKEsgHMIZ&#10;mcizJfV4Izs5NSzP3O3SjjD87c0+qZxkTSCG6WGfHUId9XOqkqNb8qTttfds5AZOlUk1dU5+VI9A&#10;edIwy/TQ2kQn56IBv3LraK+7SoBpEE59QqRHfyC2eKyR8fzB11Uvotxa9hoixcF3+ANQtqrPWVvi&#10;EZhyYLd8HZjUB1y/g66SeofCRRnM06MsDodtRk6l0VjF7uIC/hqnTd2CgynPr66vSFflrBRkyJM2&#10;y/0FnGaoghg5ZB0IzqExPGq+qX/A2Su1kR3AHgVRHHCP/OZb+I674apdECdSh7TkBNNKKHzIaAgN&#10;VdaVGfwrWRkski5J2e5AeZ7JG8YTZo/xmZCuR3m5G/DULIHBjoUsqyHN6FjTWaagHafLtrq8bL/5&#10;3X9oixcv2/glRiE6l+cMHh7lW5ABrI6cXbg5EchxoMBOrD20V3Zb/1TuUy4gcoqwRrtHsEzHC3Sx&#10;eZsM0eWoaxPqsXSuNW48A7djL8OzUwxG+ejJHR0tixu78DNhjV2rxempG9kjvCOQNLptAF+PyXP+&#10;NMyGMZ5leEcdnh3u0YHlR+QI8czDVEzHzjA7nawdiJzUr+hr0LjkHe01eFe+kBs/8Q5fKG/8KL1J&#10;iVJEPll2fPPNd2WxnSRl9EtrWVrsdKH4XtP9fbXuq3dF2lR5rb/4mb71KjppT29w7UZWpmP4THsM&#10;7qif4WN4nbLt4fvb9aY9gB/bHHl15CgiMsh1mb57HqI8Gh2UeBY9Mo4fRRQaQeO7bZR1t/O0QPzJ&#10;sRWm4I5+jY88UesNLZP8UfWhx0di8edGReZWIqNLWyAoc+wKn/E0SuFOP3UvnsGRxnjqi5+C36oj&#10;ptlOdgCCyy5fC5Ry8jXLAComVCQeMmxHGrfwzQ269uTiqs2vXrSn8bLdaWvg7xmpbbKgrGPYTvl9&#10;atMO5CP0cNZHzgPEP/Kc8Gvkvx1XGo3KLqeOugmXo+J2+F7OkUkjZDxpCocj6xbW0XPrw1TdHpjV&#10;LZR3WLUpqyOMnh3rN1kII/D3X5++cyTwnxDoJCYOASIGATFk4TRqIKHWv5CdlRaXdXIyK8yQ9XMI&#10;RhsIdxs6Angqt4SwUBBFhnVqUUZyhMYGWzQATK+QmK9M7mVvUJQy4/nDu8harv5BHEcgbQyBwQ01&#10;vOuHRMmoZNMdvCOePF/shJCx55OwiSeSSNldQUcIRbcrdxRPQZ6eE/FB5tmqnFrfT/lUmBOExsRw&#10;wq5Q6JQR7mEucSegAA4/5d17ekHBTV9Wr8+fveq9/Hzs3eeXafeEtiJY+aXXbrdpH25u2r1bIcNk&#10;xgsZuAursDk1K7BSlhhtlEP/4NzAwmkmpBd4ffMb9DDPHr6EEc7uWynt0Mz3zt8qL4n1j3KHVwTc&#10;cwo4cZNKh3+iKOLdSdNefZU9Gm0aXqRR1v15XMkTlaBNlm2EUjf2yISFo38XUfYez6wcpq4wAS+k&#10;kapeAOcqOVEwkr3QpmwK41wdaH/JlZD+950BxIHcWxpAUo9TZhEIfqWBhj/P9w/t6f5D2/z8Qztu&#10;7sKb6gBbynDAkH2aXLTR1au2ePNlu3j7mza+foNSO4lSllEZhGYwSbbm4mWxPr39/3P9b8cNfQlS&#10;fPCfX71vaoDshEfQ4kWcPAbeDle++xxhr9CVX8Bf+KUagMxCiByqhMC0bVfSzhQynb5V2fJnuoIY&#10;3jZS/nE9A1PX5+X45Zd6779+CsVFGipvRXPgSoPR0z8BQv+qC7xV5e/KVd/7uPpbtj69/x9vf9pd&#10;S46s6YEg9+aeSJ4pTox5p2pJ3R/7/0mVmaH6Va0f0N/6Q0ur1iqpSlV1782M4cRwBg575NDP8xpA&#10;MiIj4t5KrdW+Cbo7HDCYGQwGMwAO95yBNnS7xlwMbM6JJ2mcCf6UcZecna6WzW8FZuCJ8jQ6MkpN&#10;Gu9t06GRYFw5WLaL4nOeq38xjjMLyLUDdHYgY+DL/KYNMYbwWT1d/K22kyIIyj+POYKCF/zzGgqL&#10;Tn85w7v86rAMjYLKL/8q3U/g8vzOvkSck55nxAW+/LQwBM9lrTc6gc4E+k6gy0HRFekYTc3fVifw&#10;6lscQXcH3UbXKJE1egq/KFCeDWNsjsHoQONqOc8mFleX63yLThxLl1Z/B2eoH5s/Z3DMTDVnjerw&#10;kjQOUmXplCJg/eIMabzpA+lUioO6sGb7dE7t8DWMlDepFSP765pF0QDwHTT7LgdDdptdu77aAM9l&#10;RVaAeenzLMAz8Ay+S8IpzoMf4M/7NrJH58yR7i39usaK30R05gZe+67R0u/uca3bLX/U3zJLftGl&#10;RuN5bX/uNx2TF+46y5PNjKxnnw/DVxhk8Dp9Ac+UM08RBy5SC95YzdzllZPYItom3ttuSAiMOKfS&#10;wK0ynEFb7RBgmN0NMrRVMrsI7WbLu4wE+bnMzpGn7dSRfMq4vrzCpNjng8tn1L8TkX5vLt84xfZw&#10;ZtX3oixbdtPFwh/K4uzAuDOUlpXrlF2OX+61ncSFOuIUeapQPMzRz0gPZdF3Q8QM4Pl4OPFxRijv&#10;9gjjcQIcEqyPb9ua+z3OjE6fs2dbZazDPpFejFMdSGvHjYvWOL4Xk0W7WpwSztoa43b98nW7/viT&#10;dv36k7Z//bLdf/y6zf7u79v+/EXb0h/v3aNBE/noBERw3E6W6Cb4x7PlySLO9IL7Bdd+qkt5zhJQ&#10;BwOQb50S24+bGZmmZvyoL+rBukBSgK39UTbLEfSU46UNRjzPZbTfeotNBLOiWRBE+wbj0s5Il50d&#10;3W4fo3l+/jLvMe4RVnpinJY9jtBl21GXkWvy2pYdIHG3VJfUCSN2AnzMTpxc287zCRnQqHp7xMHo&#10;yHPy8Zzr6Evg2/6J6ocJSQ9MD/OMZ6bXtpRWik05o9+yPCNs93kuGj7PM+TBARza301sc/EtnVZg&#10;yIcCDU+Jsy06MaKcmtYU4mw6aY4dh82Ra0IwtHiOsaoqt5wtx4kRr4dDF970s1B70gqWQWHSIFAh&#10;Vdk+92nxzXpMrIzgOnIgpzlVUPMGGtfwVx6TT15ER3kkj4dnQuwMLmlXKcPYpOWaeweucs2RPplG&#10;WrhYX5RFOUtkeoEcz5D5A7oXhqMjV21xTp8DqMnhQHvDz4C+1Dtx8jMrXpD1TGDhpPkpB/2LGfDd&#10;gdj+fbVcxQnUEXelo0tBxSn2OX86ig4qeqMOyWf26BuyggdYDsw5QKg+m/kKlYR8+YffZ2OYXd8Y&#10;Jg1FhKxgzjI2nYSJAYpUhLm+7B5HUGeLuMwAQlw5gJyJk5u+8xRB8Sc8jYrArXsxi1HRr41PHUCE&#10;ylAYqWMijX9QiKkMSeXH5XDSQr6NJwEF4eyYcDqePlMpu9ShiqV881kBjj5w1qkTJ0cjnGK1cnxR&#10;VsfPZSReu9OoDJ9TS748rmNoZxCY4NSbRYUgHFIqJrhbcaGox9fzce1RjVv6PNeRRvCTYJkKI41V&#10;RSRv+TnL+R4n8GLjqG01eFkMe0NjNTIdWM/cS7PXnq2bFMm/gc9AwTL5FeZEikCirTvhykuNRuWn&#10;8Etm8SI+o/hEQnXo12i2I5JwlV6mx43vHMxabY0W5QIYMfiUIRpaLVmrLXiXz1/kfUB3Yjqen5IO&#10;Wdbpc8THM8FxHmtn4PyE1XUQLx0ROEIUdOL+yhD+SFtdw13ggT9naVMuHH23JzraY6Rdv23XP37X&#10;9turyKuG4h7D7sathqHLT0KcffwZRuwn9a1DaKPiRbx4W2RV2Tyqf/9Xjg7wrzxGbvksbuF3Z3rF&#10;yZO6UyK8zmATF9a+8qNcRlpsz8pID+Y0vfpFQ1XlKpys3ydkWZr6ijiDnChu1L1HYIhDD+Oop395&#10;jBSPKT2eprZM7hNVcptSQg8x0FAdk/INDSBdUm7aorH0m6E6I/WeHZbkQ1LauGeyBO5I4yYXzvzM&#10;McjT9qQpjZg2JMamTxusdmq+nEkRQGm/ti2cDIKbD8UBtPNOHijgrGJI8wjknhUqPI8VBsq8Zy89&#10;UkbO4iLlRdM4KubxEFYZeMU7wzjCX+CkvpB527jfdcptCrW9m1JD1zMHbegeY7Y+EeE7gZ/hBD4j&#10;qfpAXre2u9ABfNNcEtp8P/d4lnyWZRBUAv/EzRlXR1NnGLI6gC4R1AlR/7k5je/dlBNrDQOSjOov&#10;mAR+5Rw6OCUN1Xa5RjRiqB0clCQt91k2SZ3biWdzDPSezFUEhqNSrKx6dbmcBoOGgnpco+/qcoNO&#10;cU9hHT1QILdOiq96ZJkR53pWbQnMMT5OeE79iwNO3+1OB7BmOz1rJKrLdDadFdKxSiXwF3mF3iwb&#10;I0LDWRTF1W+waVhaVeLpihsNE+vVZWjZqRB6TZPZPA6S8s8+yXoXotRSF+g+a9DGEcdReyT5SB6m&#10;V7yGWlYlmU848FvjKzYEkeIbQ1c9zX0cWUs5cjniorlxXD4fQPz6ytdGrlNmBnph6Hwm7ZZfNlDZ&#10;PzhkgJDfAQXCOgprnGidQA/bcvV3VWY5hMpjyaSUjl+Q96isHJTNdTaBuUXmwD3S2suy38Tlo23c&#10;+r8dcABvyFBL3ijnnvsMmlOPh32b4yTr2FCxbQ0ufi93d4ucoQtu4cEtxuft6Xm7ef6yHZ6/aje+&#10;ivDyRTui3z168bptaS+uVjmASzmB1MyRhiyGq85c7oELjhk851pNKMLqJI3fzNjDD+toArylyz9j&#10;CFfd00qi5+0jrL/YadCj/ePMmGVaQul+cHHmD37ku9MUFd0Dn9RDWopuFHR3QwLwW5y/yuCymy5t&#10;kME1/fDN5fek1961jVC+ZdpWiNN+9NvSIUiG8zwrBwC3sx6th5QHT3msXlDbRydZv8nBD9y89pBu&#10;Y9PHKYMKAYcnQ+SAwzymtaxy+FKYTx5gFFDPwCfEtqLNOgBzg7NvVScRf8lD8JwNdIAfUdjV7rfe&#10;Z3KDsgQL6alDnZ68v8wvPTJpPMQ9uphQaBQOtusMzHCEHwo+R7JxOewtCwh9xGWGr8MOzErKQZ1S&#10;f67SiI5JXqPrqUBHf+B1pCc0Fn0VfGYd9ZDGZcu3/0QvIZPClzb5SG5LIngPjspZ/BzpUT/75VZg&#10;TtHRwJ/j9OnMKTf2UxvsOAdXwifjhN15FJuZ4Puuef+VcL50qSc6iP7EgTaX3Z/5jD457/4hfwv6&#10;aWvA8jJI0ulSn7kygY4j9/ZF+nSBDcxnTqJwjv7MdwK/+Q9t99V/Im6WadsIRDhqNwWREopR6o5h&#10;Kl7XqFIKAYFCqJwOdx1rlCChGCNpIlrE2cg1MPJuCQgZsgyUZ49bj8NgtGZGXc1txRgnYSFIQrnn&#10;uiq9CIuyJV92JRK0SYVAfviX6wgRMGs2zxFMGE7wA4t+IsJlM5ndI7OwsrxDZiMkmf0jjw7fQkai&#10;IHUGDRk9IV/WSqdcyk95XKgwvBAVn4g7OOchIQ0nObiW7clUoYRUekfceP54yJ9+kUaexmPjpG4u&#10;r67ajziB13as4UPRJYjMWHJfy6c4Szf5EkJH8X8oo/qN8jtepE1d9PsAJkjfw33wLjr9G/imswbf&#10;CsCmoXvt83TAJDOppQYHMysfyI/LRPz8w9TpbDonw8Kdx+icsvsnCt3nvmuq42dH7kyAZ0fcIyDW&#10;ATDrV9ce0TeUpx5J4DZK6TeOhzr4lcPnKUd4NnrKSEfPdcqyVzPyZt0OOIGX7962zfaaVkc8uN5A&#10;8x0dqU7uy89/155/8TdthnKJU2v+3r4yq2EZ1gF1KFb/Aur/iuNfA8A0Jb+/dDxEm8A/zuNnTtuK&#10;x5jhM1FG9EKbt3WNgCSv1+Ywt03DQZ1IoTT7QPo5C7fKCnYJE50uq9v04VOS59rDtL91VKqn57ry&#10;f8roD8TDeyEGJ+/FX3mHRs/qhsc0/VniiXvAO3fQ09uEbUM2eZ34SuC7YafLOU7gaUYRlQVxkzPK&#10;iPnkgATbPstYoXStCJkAU+JsY/iri3139o6+wHjThmkGCZTpFst1dTjCoGka7aWhLLXcjDTWj8Ze&#10;JZBXZqg840g6gjov7c46Jd4Q+itRh8Vz6LylTfsNquoXCNBhx6oMhcO0D99zPNCpH7ojWE5gLQcV&#10;qvzcf/imHV9/146ucQRvtrXiAHjyu2aYZLz60k0WThIWOIKi+e7HD2278/2mosv2uKQ+HHG13xDx&#10;LHMEH/On/giyyGVYmL+aHZGRoz2ygMM1td7oRvfqb/pU6yc7TGJoWJdgFJ5AMDCdSQQCIUYzdaeB&#10;vL7a4rBsM5voaLHGhGacjp/vmvhRfDkgiulDeabkZClh8IGP6iqcPl8v2G1q44Kdq32I19F1g4IF&#10;Bko+Tm19aeyJlrIlkTg8LneSh9oW+j+2Sw2jlaPj8NA+yJm67XoX3ZiqD7e4MAhTfvFTLsCs+MxT&#10;C8s7f5ShTeIuycbZlnSSzKdBZJnjHTPbR+QXODVzWQOomQFVJggLnL6XH71qL188b89wdty05ODA&#10;6vsLnOprHGHfMyQf5Wk3ZCVUZkmRnW7/pAWCpAaYMr2nrB0MiJNCyIwf5SpbcQah3evEkTbGefhY&#10;dHiWI2EwV7RU+GxkZxh8vMeLv8Phu7unjmiHwx6Lo0TGGhAv/vshft/98/lRoZx35i7RIddIwta2&#10;hYN/dPaMcNZm8GLuhi+vXnN+0U5eftYmDrrSpm7u/ciIQfDQhYxBSmJcy3N7u2nXN/u2vdkhAwfK&#10;dApO6VNeygHWrnSQIfVAP3+OfOiUKNfiG5mQXEI23wlf4ZM/6kw4Om2RMxChVH46mwToskbkpzWv&#10;kf+ctuQMja+SzLjXKXalmjs9Hr/DCbyiL0b2dRajTeyfrBfKOtYOAZZOlcx3BtBy/WqBsy/aUtZN&#10;fW+RSOk0u3XsLUe12apf61rM0sflyl+/UgY4KoUyKr2R/pwN0eXehzbvAav8K9vd6VMsbV/Bh+TK&#10;Wl0WZK/KWUBvEc5d7eA7yNIJQ90wRn10Qz1ZBzTZtJeiQd7rPMqpkt2dAsBh2bYTZ+hTWnCrZ9H5&#10;MsBrr4Cj/HstLB95/fBLWVVeaFFuu+xasv/VQ+FnSLINUX6KiwQ9hNgHFh0cPFMuhDmbZ+s6Qf59&#10;Ej6KR8r1mnzGgae4xmfQD0GOtDt17tzQ62i+bM/OT9vZ8qxhpLYtYQ0f7IOVX3enXTgjN/OzMzid&#10;yONiedqeYcu6adHLZy/bCsfv1FUIvuaEfbtKnyJ2ImQ9LYKXrK1XqNAl4LS3bpH8De1qf+vnVlwK&#10;eo/P4nu19c10+0lbYPuS4+7b/5CPxdvwXBpR1VPEZnknle4InQ5fnVGAvhOgAxhuQFhxpwK8Sudv&#10;72IHZcdFx3RHwc7e0JOVt6yThbCZLgYCIUYKZUewAVROFoKGMqgPmiv0Xtv54ag5VIkk3Dub0h3V&#10;LO8kTK1U8KOJ0iG4dpyiKUYmAi6dXpQU6WpduSOkdzh61Bllnc7tNNzhy1k/R1nLSRodkDSXOBEi&#10;cQp/pz2CVXFJ5WWnj3/phAJnnDvcEaQ/ioTrOip+HCXAFdQq/nTmFH6/4/Tu3bv2w/vLrsCgGcJh&#10;WWAANg5gLWmVFy41chmG+QvXNGYEKQ2RiPwPjuaB9zSQUkCYDZwhLiSKjocnrwuzus5op0aBskNj&#10;CPzeEdop5ow4WWQ5gwo34u6Im1PXsxVOHx0DjWq2esb5WTtenLfFsxdt+fIjOqMFSM7oCDFiUerZ&#10;5AJ8df4qqLC8L1wldfDfI3znSSQvxBCCEzT8YpAzPd0vBJ9LOFyqhkpL1VhJRwBc2eYSZKoAgjd0&#10;Ou+yFNQ14CBJm1m0zT100MkuX37cXv7N37flp7+jMv3mF3UCzIz2gIW4R7Z6BUQuchRtf93xr8s7&#10;ypInP+HBw8EN+MEx0qic6rGdpCGGCczKzr5qdNJIRz0nvWl6qE5G86rkpM7Apm4RYhq1ukJ5FESH&#10;RWnW6Rj8yACIsit9xb7ATJtMzkH5T4j42TMPnoNTHeb1uvA0TT2qui55AR9KCi2e0UkajNJUerTy&#10;KXsZjAFHmmjqVhmxqvM8/wt+sfyonEA7FDqiyLM8IY28MY1H2muUQOnWtFmujYsjQQfjQGB0tGfT&#10;qxPkqcIqf0AiOHCtARZMQo/4+R/KvOcyA1jJQznAj6PJvTXCQ2gsnRN9klA6r3Rfuqd+pJTAKp1T&#10;eN3RphMCm2fC55nMIillqpscxpy03d207Rqd9MmqnecTES/yTHzFdffhTTu+Ilx/i0GMoYrOseew&#10;3oYxYl91drpo52cuyZnFIdqut+0Sp8ABRZeGemgYCtP3NxwJFn+NqMiF9KsH0Hf5dhuGIDWW3Rin&#10;Ogg4EijtNkFm1JU6FTfoA+sgO0xCq0v5/Eaa/eqcOvOd6MyE8NPQOuBE6lBlVgW4c/K6CZqDmTqA&#10;5azw3D6T5xrYsC4GgWaP0ye3oHHYuoqG2kJGTf/h4rJd4VQ6s+YHjX3X3k9D2BfbfpzpGrIe+YAH&#10;6r1qu1R55Kz6fN+3z3b13MsPl4n63p58Hu/ji7u8E0f/F572YyWP9t/OvPmuY96dpGzT+Qse5IvO&#10;CN+PwyfDcBgQAPoZcDYheeSls7vn52ft449ftueffRYnNWVcXsUBvKautX3UHfLKlQgrGukdPB0f&#10;hs/3S2kL7hboILC4uI38llB6H7lHbj1sQerx/MAntHIWH1VCGepBMM/SZvnZb2XjFpd3Ohumx2vI&#10;O3HYZ416Am93Zz8mTdVv6UE/WeUs7LmzAc723VB3dDlbwvHpWdt8/Em7mq/ad4Qbrqd/9/dt8Q//&#10;fZv97b9p9x9/0fY4hWv6pt2ENoCsGHQIokODoTSAH3hPKd/XHZTZHfdbZFldZ/3FGSYuM1TyjmcO&#10;YKxO3fDiDIO3ZlG0NbJKAZjFH3U4pShnKZVAOvnlzp8HynQ30wN0O/OJeHU+k5fg/IcOmNPeriI4&#10;cL0D3jVVcoPxffzxp21xf9Wa31je7tvlxsGJ6kukzQ1q/MwHkbT1sq9ctbOlvcoH9ZB6TMfHjRFr&#10;h19necHD56EiSFE36LLUu3KCrNpmjUN3Vhupti29cf7CA+FThzhpvpNr+odZZWBIZ5xCzjqAmeVO&#10;CRZrHfmM+yQ0FrjBCrjAihNIO1H2bYu2JHWRdontVEfD1GenOCa0FzfGEoq4y4/yE+A7cfJgDf8+&#10;XFzTvjNPlvZrub4Hl3Tkc/VDBooow/eFx5Jp7cM4e7ZTrsMjn1n3ok8hNbOJDEiPcm4/oI4QKaJ4&#10;RKh2Jh/ImrgsGwdIeEt624j2RtLfHmPz20bFmPvkqfqxDr0XXPodkuhY+XkTcbgRf3cEhb4T6PHD&#10;DfPFqu2xSy8vLtpkt20rkHv58jV9yTPKmWHH1buYp6vzdnZ2nndgz+F/vU8NXPCs2XvbEnXAz53A&#10;F5TpMKJ0Wgmmk049svfbq/b26oKg3r5oG/UBsu77z/YnEBOdn4/F377BCfyzG8PoBEIkgiZhQvas&#10;+BD1JNgIYTaEqOSi8A0wRATMTy2kocdJkJlmsDFDaDkT5gEFntuMBRzh5GyjdUYwyhsY6dh55LMy&#10;2r3sMHxO+mxo4D3EqRAKt95wCHFawlDO6Yys+OpQNA5tdHE2gWEe4+sl+mDVy+plFiq5LgVNPP/H&#10;2Riv6+x9qao8T0ZVscfIV4fP8vxn1z8/RqdaZde1Z51kIe5QXB8uPrR3dFwqB/ntKLBstMBUhfyh&#10;WuSNhlgZY/I6oARe5XQcxSX0E6zT8J30HYVkCfCO909wz2UpuTH6KezirWnBIwF+Wwa8z4eqU45x&#10;1tkMJ8/gDogaH4T5Mpu/zDC23O3roRNNng5UGbOAPCu8LFceJC330mUarxGFwgWC0mlyTrpfCz7/&#10;lTCOlOtPPHKmLiKLziBTP3RcbXsdJ/BwfRknPp9q0RCno56dnrdnrz9tzz//XZs9exkYdwcMJtpq&#10;GVnwXz2fyqgjs2l11c9/xSGIf03gX2RxCMMIifPP+zpKdr23HdGZgHhG35JGInjC8+FQjCNOFKSM&#10;2OiZfmPS0ZFKrc6Wo8oOVmV5KPcqd+vTereNP/CF64B5OPvv4elPjhE3zlW+/wKmH9wbl+hOq7hb&#10;QdIqjRgm3mdElnPxIxXIM3nBwT+1RJLwrzqyEYjnTPWnGGfr/MyNS9b8LlxySgjxHRpRtCX1A2eB&#10;D1kM3bY54uMIEtwNVOVQbd3Q25UgPVt4h5zOWXzAP0t3wDV1bIpcV0bLcbScpKSU13Xt4+KKaZCI&#10;/vwhLmdotb6ThlLBqfDGwQNPN4ZJOw5ySpVn/hOv2evGOfv7KQaf7xH7ncAv2vz80QkU/92Hb9pk&#10;/X07wgm8P2wxbM0XcghgAtw4MDh7OjEZ2UaudI62m234ZD/lMkmNFmecsuU9xpS4awDZr6nPpFEk&#10;5Wr1WcC2rux70Y8aEfJOo3i3cXvxfXSzq1XU8eUEyh1ZgS4RnohagEKhflVQvO/XzpAZYiiFyQZn&#10;iNT9hUdqQz5r7+IcaAKpD4XhYPAGXDQ0HWxcoXfdICTfHCOJ7yjubjESKaN4gDwQqj+Vb+hw9Td9&#10;qn2w373ym7w6srbfLDOF9iyxVN44xwgET2VMfFO9BmhQH7jhy3B0HQyThw8ze8SHnzwzZ9WP8qCj&#10;0J9ThkE5rxVCmFMa3ji2OrfqJmc/N303UHdF1bDTtljMp+3Z6TLtTudfWTiAj86Ms4L1ykzVkUfa&#10;Oocybr1LW+wa+P0gB5zz3zSEzMR65iflj+cAogyuCNWiq6/Ko94OJ+7cjqNjMTo81edQAul0ZHdb&#10;8ZN2jE/0xnMHLOhrf8AAPfLzIq9e5lNEz199koHWyfKs3VFvvjPo4Itty7qKPXBE/XotRGkC75Xv&#10;88GHY/kAf+8NpNCpyYe4aUfm9RMRVZd9dmSOHsMWnbkyQWKB509ZgPUwE3qtO2jMqgPp4942sb+D&#10;Lh1B0rocNPpDfljP/MQvjg7wQQfeyW9gqHcB7qYy4rTavG0v265trjdtvb7Cyd9l6eyMdE4kWLZy&#10;Xfoo6+Uyy2s9ZzBdGZbP5PGIbMW5mtUAB/mkR/tMWZQsaRo2jM6WAy46R8areyITwOyiBBus9TAo&#10;cm980sJb03vfRYG4svGEH35yFp4ypIOdFQmpjye2IBnDv5RhKb1gDp85weCAEoSkCqQnNCT9Udtk&#10;YIZL0ioZ2tO+u24anb+kTHrT+K9wjUPXafapvDJNzoVK0lv1tSTVlXnyVt1MOTrOrtKzfqmb4t1j&#10;qLYjhhzUefkIwkZ30HZRQ+CtTi5dTUsOn9Qb8sC8Zg4ruUwdck5aEHQjnRsSzeiPfefZ2ebp+fN2&#10;9+xVO6KdnZ3SB7mzp9+v1o5VLsDhHHv2Jc+eoxd1EmOXAmeL7F1iF15cfqjd/m92bQdj5wZpcuaS&#10;c2xeMHEgZEeeHzcf2vvL9+S7bOvrq7ZZX+Oko8/wDbQfD9yrO9off//7L2+dCcQJrOWg1WDsmCKO&#10;MKZ+RXBxoE4RwV5B5olhxrmqFw5RAX5PxTRZmjcEmWcqexujaYRkfrkqLEsbwvp41HUwMakx/FMI&#10;FA5HVMvBI3BtBboERqEuQYAeyvcc4SJevIwz2EGUw+F9OSCmcwlZaLSwBxxCee7tEPKspyk+yQsw&#10;Bf80oMTLA2iSxp4u8Do/C34d5vV4EvUXR+BzNkkaK0GuG+dGBZeOYl1tIqAK0+xEPhVMSE9czQI+&#10;NnrjheFPvHIVlH3mBfcjeM9hwzdXIVvnkabiih8mUx94jlHFdWR2aCmO4gGBB1VXdsrUB3WaD5ee&#10;uAR0Vi+Nu4yDjlrnz2n4DDQASlkIGsCwXGLyP5EEiypDyJZOCqODj6kJXEuZytacUcp/dSC/RVsm&#10;1+kkpUUFlYEI4pQQOso7d6LbXLTD1g/73+Y9TjvaGUrh/KPX7SMcwNXrz1AiK7VOOnFHxhy1L3np&#10;tBaxORc///9wWH5weDxG2cbajB/uSZc4gkq3DwFVMB1PuqgV7/qRPOoXLmK8cW095Z1j4lyak/Ra&#10;sDp/GBW+n1w7/uFkU99pjcIOLBNbGoqfa2UzB9c+f1r2OEbcT549pTvXBGGQKCZof1ytxfiSSgXM&#10;0g0mMu4RlPmqTds8bGNPA9UfnJOMk7N9GqJxAn0nMLqs2lD4DkNHGy4dVwwOPyl5PIuR4HPakgab&#10;7bM6YH+FoyssRCqvBcBTMAKfGtgZOIujtIhj8JPpwI8+TFynXNx4pnOYOu0hrdFnnK2Xap3kMy4V&#10;WDhn1z8MxXsH60DWxwOW/M0saPKSrs2yMczR/Kw9++SLfCzeNspjC2i791+35s6gV9+0G9rg9sYd&#10;Ii1VHVlOjJ11lqdRlka879k5YBOjBVCm1qATEQ0LNYmGlaxx1tCL9EkmgUGDs/aAynB4mpF0Z3Bo&#10;/+TZ7zaRX41oP0fhbsgazQc3NrOegadDOr6F59btxqVzB14GQQjO6pENY4knnCU7s83hFVHEZVYa&#10;vaMBJG90duWNjo/LwPxUgu2ljCx1MI4SvPe1qhjglKcjpxNoELTw5VtWAwFTGdAgdpbhBIO/VkhQ&#10;LvTqtMkPEYwcycsIDIEDrIJ72gDPbjQyKbdW6yCzpDM+z8xHcutF2a6NEZQ/5aKMOaC3owyM4PDK&#10;X9JYX84WalTv1ji9OHV+v2tPPVuePHVG1RnD1WrZlqt57Avp3u1Ih/Gl065urj4AfMHHcn0tQ78c&#10;aQ0tUhUJMBGGHAzqVPp89MnCMM6DPGQyn7TCYpJzp7duVZFIJ6ZkS+nr8kbIjoactYt86kCF29ZT&#10;Ce0Wh+gemt19dkO6Ny47++Sz9vLzz9vq5cftBAfwfnaaJeLuIIpbl7a3hG/ORLiBhVvUx6ZDuJ2V&#10;BHX4qn7oYWq7FG9z16C98dZEqljqiPOdqEVmiGs5nm3Xeop68WdbI50Z5OlYep66x+nb3Gxpu7RL&#10;ZYqyHDAJP8UPnFM2QY46A+h3Betj8GmF2djHTWWe36/bzE0EKW+72WTTJ/nqCjFT5t1WGO6yb2XL&#10;pb7Bk2C/7us3qXf7Ha6dJdL588Pt1kcGNa0l0uRaBhDEUVrcwd4l5uoa22E2TyLJjTNlVHzecSVd&#10;8kGDPBx610NKi0+lZyw/M3C5K/3k89jGnCP/lkN75nHoULw8F2pVT9EROjnw1+Wh2XVXmQMGIKFN&#10;uDXLJ57Wl5grI7bTrFgAjhJuOQIPnhzemtcgXmNlm/yqdlBpzGOZWXFwr272/Wz0ielt5vDM/iHt&#10;IHnV2dKKXR/5N7/tQhwsT6BFmwNvnMirPrE9PcqnoZAwbzKAj7HoHPBxsA9Lo90p/OKArWrf4Yab&#10;7utwd3qOPfcSmcEpRF85y+pOnsr6FNtWOzaDsDIIuJc6f5stjt9Fe3ehM3eBY41OojxUdGYq9dnc&#10;sfgWR9hlyNvbQ7vG/rlCdi+u3iXPGr10Qzhs1uhy9BMOoUvBrSMl4sly0PFOINUexvtUJpawVCBK&#10;puWU/48VZ+XCaJ29NDiIdFTNjTy4QIHAfM5x0gjUCOVxTl4C5whmCrbiZC8qQEXIs6rYIbyeqyLc&#10;xnhJmlMEYEnIsk0UjtcrOs3F9L4tZy71cDOX2tDF527l7A6gzpC5tAV023xe+fMlf5jsqFnw+0kA&#10;n+BQQbwiTHLiIU2YUkqPy8STxzQ+95x46Uy2kW88r2NcK4x17hccucytjZz/NgiER0XgaOR7hOYd&#10;TqCHYKRVNA1xPoiz0cQBlAbOKT/QHo/kIeopfmV8qCwe47zm3wNdAz/rsEapqjHVUTiLw3BEh2Ne&#10;SylURsgKjccdMF0Ken+yROqXWf45P33e5s9expCbrJ5D3CmdEmlMS6CbpqFgfOXdFuTZihgHeOjo&#10;lTEugj73ml+Q5lkat2EcnZhfCBllJ98vBQHArbr2FoIj3/DKeooxwi1XxNth30A75zm0Oxq9Oo/B&#10;+uJ3f9/OPvuHdr981XZ3JzRejEBnCsmcGXDbXioKlDyEa5k5Hqn4bz86HZ3WnwfrXWX88yPy8PQI&#10;yRUX3ngmWDdDUacjEWYP47BePCqGa9uR6Uc81xm46bpE6OFrQjl/WYaJM5jvo1kH/AZ7PKWjI2JQ&#10;IuSC/tNjxI2zeik3A90HXtWREWgO6TNZsE4aZa7T20H8NG+dzZ6OXVmJvAgT2eH8mNx7t46umUB3&#10;B3UW3U40bZpgIaMjjB4KzuCEzKSztN3BlxhJ3tMWM2ORULh7FA3wNfzk7LWGFgaJyOoMlXFT+Ie2&#10;DjMOgBD6deEBBxIvKUmcc5HF87SVnlc8lPPgR0cJjvYf9wS/HeoqlPA56aRX7IQlzON2QB/cHi/a&#10;EfqjnEBnAjsvOLbvvmn3l24O8y0d5rpt6kNXWRblTqAaGepJ6cuW3jhEjrbW8ijicJ6yiQsAqz/Q&#10;6J7k3Qvf/6jv6tG2Ie4YA8pNBU7gl7MLnmecj4F1RAAw530MLDttjdkj+qhjOikHkDQC3A48764A&#10;WyctMyny3joQD8pQUJyd8rnfoZLLOl+jTnEFSq4iplV/WabvwKrmAWeXWu38XiF4uaxNOXJ3x+wu&#10;t7A/d/aN5+CvE5jt+cHJerCctHcCxTwMbgljiYEkvhoi67WfayLAU5ecaYxpQJqJrDmgFIS73hRP&#10;DFB54/dwx/u24mGayAghxjh2Rxw7Qlb6+Iw0GsTH8FJjzHsLKjnW8GvteoMRfn3dds4EEXwHUHMA&#10;CUxeBwP8VpyO1S1G1y38td8FKXCh90Gfl/nLIX78YlByq9GthGiIWgujNtIGBr3iHzkKhDrzbPDT&#10;ezjQjubcE25m1AH9h59muLvbNb/fPKVPhMI2x1CeulPJAb75Kp6bXqgnMEbXXK/pV99zfzlbtPbp&#10;p+3yv/sf2t0X/6ZNPv+7dvfqs7ZfvmyHk1OQov3gIDnzMD9xp09kYLqiXSAHtk0wwvwnzRZENzhk&#10;1Cc43eIM8h/6dYxpjaCSpeQa5OGJckIcwQGCvLeELarDpI5SdlJHpKvZHDhGMK+OpjAjgxjAmwPl&#10;ct5ZiQ4AJq96zLpHZ1grRNqWD9Cyyru/9dmwG5zBbLZ0PGvPV9Tz2cdt9ux5ZP/DJW0RHrpr7m7N&#10;/QXtDVk/P18Fl/okROkyYRsnyta898qfTkgmKqQJfG0nHpX2OI5VaJKTyL8DxTpOzqABPHG1sUvl&#10;jU4kCEZ48iD5O72lD7wvG8tye5GVBvlTxsrurvZiOg9rxYEUy0hbSf4Sz7Q9dMGGNntN28iAT/LY&#10;v5IOOOrF+rTBfRy/rByAFgd6tAelUe4IUMkXMeEbKwbapQ42PQyEEAkqnV7pIkvgkM7+gPhb6juv&#10;s/EcVpDOa0rJvaUMu0t+WV4VGBueUH2ZA3DCllemrfTSJgKxH8QBHJ0gqk9q1GSXe5IoYZFjnqs7&#10;D2sHpKlX1LqvNTnIcEIjdCfflfmQC98j3MKX9zh7X7/9rn13+Z7wof35qz+3N9+/ad/9+AP2/Ad0&#10;5Do4znFe9GPcL8K+fk+7XqN/Lnh+ub1q79eX7ccrnL/1Vfuwrm8USouzk9FEMGd16ucqxJbjyz/8&#10;j1+2b/+PdvjqP8NonUC7eYjtFS/54ZUB4sxkBdrk3UnMrdtTeSQwpIHqcUMcWjadNDVZRloEjUag&#10;oBAEapkFHMbCDC+F5yEs35lKHJH0N1VWnhmncUBD8Zmx4kuIYcxZHFKORpEKRWWVOLAPfeJlJ6Fj&#10;WI0zzgjn2nac50/p55/Bm9BKueJRGHmqZ3lBU1H23mfCU2q4Tv6KzbWdgo9+Hsyr4LlmOd8YGj+E&#10;J/H8Ita2BqQ0n+KgLuyE13j8F1eX7ZLOVSFOZ0gQbjnSNnZHaKFPGuVfsS6G8sBNPqioK411Vtcw&#10;NPjxD3h1/VP6rMs08TTGNDoiMvNACFxgjAYlTBVRKSMMO0MGDKgz6uUIx26KE3hix0MHUd8pOm0n&#10;CwR54UiI8CyW/16AjNSKWrhptHHQBtmh34bqYyhKtnJmkPyOD5hx74N+/pVQfPrl4BG4gZE7+EF3&#10;qMK2s6FjvD8+gL8bCDmyj587hz6MLJcJnNMBvXj9SVu9ek1Hv8LgcXOGNWC6IsCQslOhNOIsJ5Ug&#10;RaFP/DIr4vNfCJWPS+9MN67hj9cq2YfI3zhUML90JLdwBAdxORNSDzwtWet8J/juiu3N4j10ch9Q&#10;AL8of287PxV56y/1pQwIDwPSmdUM56FYnREcS/c0LiMTyJ/ts0tyZLPaKzHiK0ocHY2Hw3vTexTJ&#10;tMUgWM+UufA0QKqFSlldEyfC45pzpDbZva92nTPl20nVNTSkDNKqm3nWbdXEiYeml98JPF+d0S6W&#10;yBMyAY2lY0uW7Sxc4WCp1X7hASAl2XS2oZpZ80wO2wjpTZfSJItzjBeCHYq6p2ZvxNcOtxhXBorJ&#10;I4mBUbqEEJzq2nNxTPyMSyHIBfrJ54HMf+4rVL6a4cSxQz/4uaH0U8Gf9PyNnEhAXUGkn0C/m562&#10;+9l5O/94fCeQlLRH02w/vGl3F9+0o8tvMOi3GIQYILM5Do/fAsQoVfeRMs4Ghv7NzRYjB2OHDl7Z&#10;8z0LgzBtk7JMmuxXnKU6OKvX0yozZWAkGXCJcwYO48rpHZeDju/xKRXKt+/PLXW6cAbzQj8K209N&#10;RP4hlKYDTwgKCEBdkpTZcIXFdoBlo97Lu7DySAZZT+KMhVLtw6VsGmrO1MBj6k+jaIshscHAEJYG&#10;nd/fnc3pU9FB2DlxSsNFlKu4Sr/9qDpIvatYHDBUfNVEmn1/1XedNCav15t2dbVubjYTnS0RpLnX&#10;4EZmxSMj5VxHZiRHHsEfX3vwG7/bA/V1S36e28/7PbNssR5HpQZFxsYd4T/E65BpD+Q1Ee65LSOJ&#10;4uWD79M50yG+4VsMtrIVTF+OqI6fm+X0GUDlQgsSSmw79rmSY5/sjpE2iuy+SK25eYQDfxKbtgLu&#10;4qBOckt4JAhSvSvZN5HJaAGRl/y30jWrqAvl5IjKOEbGrG9l1SWX5+Dr+6Wpbw63rHdn7T1yuQSX&#10;Pfz1Y96mlW+rzz9rn/13/492fPai3SG3seeA7p4KLiGTb3n/WgxoI1aJEtDunRHS6YImIqWxztY5&#10;+pere9Ifw3PtI1cPxGgGVuiCdvW9cuOOu5abukFn2sNlY7teD9KqvtE5ucXB9f6G8n1fymXJG+TD&#10;2RDhyjpnFOfUu067DiuVk3rVEN/BQ+tHXupEajDbF7f7k/biZt2W0DdBviZ76vj6kv73Op9bmUKz&#10;gwunqzl0kQh4vte1A1+HW8T36N6lw4VE+AguOkYHB0JwCHxW8TwnvdeZ5SNN2WTSjMyBv30U2aAV&#10;2LR97TftVZ0euJ5dZ33vNHZWxELn2cHicoR0CgMD2dA/VtcDISGIWZ4yBT/J0WhRVKsD0zrmNdhh&#10;PUyAYa5s5OTgEmnS74ZM8CLoQ2TXTq4pKm097y3DL9uU+l05SR5+sR+IM3/6eK6zEoxnoJn0YaN4&#10;m5a8npPXtmoeZLwcZJ04ZOGwaWucVAeu/PSJ5ZpWGaofvKSec80NUOCbtpmyVbrZ8jzDnArw0HPq&#10;C1yThuu8a83ZpOr/+D483+6ckEFu7nZtrXwtPqLMVfBb3+zg3017R7taE7b7TXvz5qv25ptv2ndf&#10;fdV++OEtuhw+U7+uvpnhbM0WtNGle6pM2w5BsM3ufUd5QxmbS3Tp+3a1u+JcG1ddUXY2TqL+jp0Y&#10;c7Z0vkh9fHx+nrYkRe3LL/9tLQf9+j/G6FahP+1k5JCVEpZDWDiW66qsPQ07W/EjrDYGlxY4MuvL&#10;+u7alpEPznmvi2sbYIViZq4DUqUGzLDSSpHDRiMYpuvlpsElXx7Wy8ckdXQnuRBSK8/sniI8BB6k&#10;onQCYvQo9OIggxQMwQGvjJSi1etigfcjPMGnx1l0LUOqZ1F4hAFLPD1b/uMhdpJR8QafjjDukwxp&#10;K5qIybnS1Ln/SJ+kpLVzvHYNsU4gcTp4Y1bTjKLltaMt3mS0JR1Wf2i89BO8DS4JZvPss4IRgB6J&#10;H/cETyJU/3hWSHdWcIYm8zyBb73Iv4dZZeTmwLWGnts4H81XreEcHS1XbbI6b0czruPca+QVYHGr&#10;c+ERI10ULN5gHzUiooiIUGv6AEXyUHsxppRC4fy1B/mtO2gpfFSvKmWR6HC5tiHaoSmLMtwZUBvr&#10;ydnLNnn+CTS/aPvbadtuyHtwlnqWXbsc7Kj3T6rVGB6wteK8kSae/1Lw4Kqf66i7ziFxfwD4S0dP&#10;/cDvxyNxnjtWxdd+b/neWzd5TnzHRxn30rpKm+o6qK5rKZLXmjlZYg73jH9owxq7oZkUGCV3dOyO&#10;zGM5cl9b49uRmdOy7RCp/bQTOwDjgmfw+Rn9xBk7ojpqwddOyPTpnJ7k8VK9BrbBKTA5G+8yJLqb&#10;hOTlLGUVx6/Lbg2eeK5g3EPg0Kg6W7gxjO8g1PIkG1bqQL4gCzXTLtd9ZOkVX3qu9HPajvIHX2vk&#10;13ornIK77USeahBihMk7J8ziCIDDHXkNuBU4UfYFGASU63t7rgQZ7+/ZL/jM9j0cT9+lsEt2VNS8&#10;GqamMW3Sm49wjzJTHxyd9D6FDjeDeTwjgj9xDvfqnp8y4uh+loMufCfw8ziBcTw7L7bvv23tyk9E&#10;vMEZ2+XdDZ0dnWtHsGW8I/HZIQ8jzVkjdcSEOnJTGA1v60bDdTKhDuChuim7ZoKHG7WQsS1IPwGO&#10;s35YUO2Y6wmGC9ZKNoXJBiN04C5Luvd7tvAe1mEATNAJ6DoE+P4E6jAKNMwWlDmjIqoPLHwm4kY7&#10;0EGPpSJepNWgLONJvW47gs/xGTSB5L08BF8MQWd7aubBGU+NKtsScMnn+45uIucyXOveTThskw/9&#10;uoFfZhmUJXlBnMuifE/SDx3rDLkbo8tk3TzDWsi7MRqM1K+zINaj1WNfnfYN7mkbkUWuyJ+NUXRk&#10;aWPZ8TtOu7O3zvzJe9sH+Tjr5Ol8uGuhBnIGgrvMVN8jX5R96JAmeUp8DPHIWMeBYH07+5pNP3QY&#10;NT6pM5D5Cd4epA6+yoHwnIExEio50+bsuwiZ2eW515mNlU6QUE+qD605ZZVEwcUt4uMcwy+TWhl+&#10;iFpZmJmOOnL55hE6YQv+W+RxD38uTwjI98Vs1a7Onrf9x5+2ye9+145+9zft8MkXbfvy07Y+XiIT&#10;9q1lt0U3iEPkqmSzBtuiAUCTOIxqWgm4wwvu7e2sK51A6eY2Tr2miDaJ8pF2K67QLl+kx89yOCA8&#10;nSzhI21JeZUOceAufQ3X1s8BPHwPcH+zbzsMa88141GHOkw7J2ezJbY0vuB0oeJGgS+tL44gxIW+&#10;nTjBh9nJWWa9fD/0hx8vaA/37fT0tH20OqO5LLBNSueqt2wDfq7jCOdI/DKI7o9rKgO9AfiqVvgH&#10;DuAlbtpt6nn7dGXPDV3GkksHPOw/bB+rhUsIhdnlGhgOrtQMOvfp+wDBs+HQpB/PzzZDnRAsw3S2&#10;MnHIwJ3RPIN67C7OyFhC5xjSnXZe9+LaHSCxsVziQyvnzJTDd5cJ28aUHZeli1+wtzwxki8e/cL/&#10;BUf9IY5i7YNeecSlHXCf2T1xll/QmCWywK/NZAjymTTO7qrnxFT97OdDHITPqkfbHPjJAzGKLiQ6&#10;gXuyk4RnyCNqUYFSqnmmI08ighxxsCxtADpiS5Pmxml39E0+6TCZtednH7VXy9N2yrMjZOn64n17&#10;/+4tfcN1O+y3bb3DWbS+laHVaTt/9iKbb83t10/Pc3ZvDPHVotji8Ln64KAeRfbXt7u2oW/ecG9L&#10;vFX/gYsTcTqmslCZkj9+agKS1UCt/fEPX+IE/h9t9/V/ijKxY7czpidLQV4aRl3VPeyyErl2REOS&#10;SzGpKAnO4KBwvHaJqRvOZHaHBmFHLiNNX85UnasSLKeX5COfjxuiq/Kr7B6LmqKThKhIQyLFOuLF&#10;DR0iglhQiOvlCLZGLbkgeHZkJVB5WMYPj3weHpiB5w8493uhQlM5phVSstfS6X1gmJYz0eLhz1gP&#10;QT0eRVcd0um555fZ/ZoCHuMUutwjsPDAhuBmBVfX1+3iehsYmQkEjyQjnfSpk6Mcqed6P607gzxI&#10;x5hQ/BLJwpNz6DHKeKF573U/P9wbxVPZwjPTBR755WteUOc+73Jy5jb31eHXdYQ9nRwOjzuDzpf5&#10;JuAUZ/BofoqcoYBtnKmjFFSlcw5m0G7t8yQdaaW0XOGLkcFGrMPg9UhfgVz959VfGWB60QJ8FOuR&#10;X/YVIQgOL0gkP4bRHbnRiJTGxXlr8+cohTlKAmVmB08bdUmXyw80gu5QNCHXI4Qa+CeolPvrYaTN&#10;pdfww+PhWuFJqNufh8B4cjzA7YcdjChJo7T6s/czRYJpvfc5AK0vH+TMReLN7B035kwbBKqdkcbq&#10;w0x17q1H67PqGjWMct5l5iZGC8q6tBp6gaCuq9S9E0yplpUig/c4nsaP69BDLlnkEUjiEUh5UmkJ&#10;kbfImM/EwQeV13T5gftQYz7IMwIserzmuWEcRHEct9PVop2fnmUGWaMt/FDGeju2YxLpwsgsPhu8&#10;Mw0YEdJhhwZhWygcCl6EGEfViTgTEpwKWvIUHPVe1QsKhVBOmn1L8KIzitMWHKv8pOf8EPL8Z3Gm&#10;VZejD/JOGnB8F0JnJDOflhXUpbPauTiFLvLcHZUTeI/eOHv9WZv7TiC6I4NT/OkE5hMRV9/ECZyg&#10;a9x8KrtJAkeafUdHI9OZfA0B5QnQlM8VbVE4zkRNzSMN9n2+D4IOuNni0OH4zch7dCC3RqL9Vgxq&#10;+Mmz7LqNEaAhqi5HytHbx+CAYYxTc0I4nkHTiXyAPAqMEwp+WcoLyeU4WF8+L0Mqxhp8sgNwZkB+&#10;OVNGjtTjljgN53qVg1zSAVyXdNWySw1RTT/icWrdQt9XPXQiNQbTr5DP+i+ZqXZVMy9Vx1X3xZt8&#10;pgGcMovnklecKOvN98EcpU4eCaQvixNm3+S90NMIpC13wVeEpd9NkaRL3DJjRBbraY8h5juLcQIJ&#10;Gn/iV3jBS3UvoaDKS8tXQyhS6jA52duvkTJXful8Cst65Ho4pxlAstFaH6kb+zscNmFJh30C19IU&#10;O5JzyiCtmSwiMmY9dlDO4vjM/BWO2pYoB+rFX2M/Ri9ps9yRtM5CKygOtuw5HxDW7fEJDh7OILw6&#10;YJBOXn3UTj75tE0JR5983G4wPA+0K9trvoMHHzxks0f6Mc9gmeX1uZd2TebUfgKogA9XJPZefrqB&#10;R5y7jn9+8NpEde/SPgxm2ow0arDLktQxvC3+WE9FpyzZ01Z2hjudQWdyaEvWQeDpjCg7ZetYeQ4a&#10;OJAlHSUTOrAHYMnrmP2hSX25owy/l3lKH7zDnjrertt3X71JG32OQf7x6ap9QIYhCFxxnITLte02&#10;VAPH9uv6i4fKyZ91pZPS731EGHUmL4xz85TMONP2Sr/oQEEXeQxbntn+dg5KAauzO/wSA2ErF15k&#10;9i0oGEkaTvI46XmW9B2G35O8JZjT/7a58JSQZZrSRL3p4DloIy46VeE4lWL6DOgA1/ac59KiM0tc&#10;0lCQbTHXlBOa+Fm7ym/JQx0Ft8sW6X0n0aym9t6SIww+Hz+fg2fItw3gzTkLbP+RlT/mI5H9SvUD&#10;5E8x8twzmBCv82datZ86Qz73ooBHFq/Nk3xyMRzj5CZF1pl6EDk+XqC/nyHbbmDY4uy9v3rf3iFX&#10;vlNtzgM8c0hl5iTHcpHP1PgKwNRBEZdv05/AmOCkfPr+X4okTllWHvacY+lQSAYgaU95R5GgrnKw&#10;6p7g5jNmTev+Ei/w7s1/aoc//6cwiXqCBAuBYYqchHrPfxllJUn3uE5lUYNRBgiFDdcRPxH24/N+&#10;tFuHEE2OUikTTKYPZypC6TVPyhCrs4UIO2UQPETYcqzhXBu4VqCjeIXXFUwBEKpxPgLPVCoM597y&#10;vY6AeS9Y8/FXkClbhisw3AmHJD8JprFCTC9dhnzUnPiRRyHMKKmSE7zygCf94lcOBbSTlGvT5jyC&#10;eXNWNJU5Gi7hBoXguyTOBF5ttimoOiFpqUYuyiqAfCKCGxv2w7cCc0b5m9G0nSfyafAwZNS/hNEo&#10;ciR9T2sIf4zT0RwjqsgVz0rRF58f80BLeEU5Gg7Iz+yEBrQ4bSerUxxAjFydQRxApUAeV17xUkpB&#10;25YBrdaYtVGjYwbuERaVdD4jQuJsKGJ50BpFhHBE6nQw8ksJf32QoF5fR65EoZM4mkkb8fKG52X8&#10;Y6hkNK+UbwZMfDk5NGJsiSPpYwDP5B9K51DbgAv/pwMpdcSBStm/cojbkyO4PjkH7m9kjzz+FMRP&#10;DvkqqLQ1zml3Dz/IsR6UXxkfOa46syIEa960a/EgJvVEjihozvW/pzOffASOsPxNHA9DUWZWRSON&#10;jrh0jCmUMzonyvLcS/ZiXAV2DovNv4rP7cMZeD1j6CAybdcoAAdH4iPiXGdGjbozXr5Ytkfy9GuR&#10;i94hIiO5xIcj3ltET1d5iac9PaPDeP7sWVuh3Mtxgl8GeU+q5A+jDLaVancxhCOHHRbA5WH4aNkp&#10;3yBSRHH/gFPikFDyZ0CJc5YBAjNOGsF3rnRA3FhFA8d3fes7dvVcZ6kcugp1ra6w41TOhWu/UnE+&#10;18jPdtymPaE8DH4NMUmThInvKdDObcfVyesQ+H4xHd/JKt8JnI2ZQA1Y5GL/4U07Wn9fn4m4o3P1&#10;3WKeyztHlf0Ege+tKUvyX+POmTAH+aLPKMulbsFJHHF0NJBEKssKyTvBYDx2xu9wm9H7W2ctgOf7&#10;ghnR5bmDOn66QfcqhhZOU3YUXLg8VVopR9scJFzG5hD3DBqVJ+XFjWHcZTFtOHjqBJbelTkuNc0S&#10;V2eMSeDSynz3D1jKS5agCQOcb3BWhanBKmtTD8Cpd3Xsz4vf+Qc+LofNAEF3isiQwSo/rO/AlYON&#10;DrzYP202++Y7lXlvSGEKINt4RIrs6kTp0OCUOtqDeEX2qm59Zyz8Qbb8CPIMQwmrCapcJkedgofG&#10;0QFjrJbqOlOIPSK8oX85hwTKzCwAaBfvlCcNQOgiMnWYukevgKQY4YsHhDrKED1umU9oUsZiEBPk&#10;H0VIZWBbbr3GYZlJnrhgRP69OHlJ2hr8KnixucxGlc55fsqzGaJwTIW4wtRZ3CmGpxrVpZ/OCNxh&#10;SLp8Widw+uJFW3z0UTv77NP27Isv2urjz9rx6ixp7lxx48LAPbYE7UC9CRbgB83SqjEpz6jL6RSM&#10;aGdZ7qkswpXQprsbZQ8cgkS4dBTMkV3qRz5JpzSAuxSbV5rLfqTdpM8WtnCRKXI4w+i97xZapnV6&#10;vd+265ttdqY1XtjhDz93jM2MY3hWckMNh+d3Ls+TPtJLW+izfPBwy37feVwslu0UffF8ed5mtMkZ&#10;jubF2x+yzNpZ0MPNpr29Xuda2b4JQbbDai+WHSeU6HwjT9sCel0KrJ2tsCkrthdxHrPN6sm8u8u9&#10;suhM/OV63d5+uG7vLq/bZgcfaJsuO9V+Sp9mvUeIil7bNiXnmWgVTzhMx5XlpA/gevQT3nETB/Cg&#10;/pQv5pGsHnTgM3BPGdHV6j6ulWvbp+3Od39tSyfAVIfZxp2ccMdWBz5q+Sbkcy78rFvLMhQNRJHH&#10;QVzr1HrjR1whY0rOtFGThw7r2G6AfsBQExrQajzPpatgwy/qwnI90gckv/dIGYj5KPygrSQ95YC+&#10;IhlcjDNoM8d2VicmVFnySSA39j38iAbbKTI6gyaXCx/a5n7XLrDPr+CN39w8coMh9Rd93OLsLEuz&#10;3dlXPEv2y773vUeZZ91ErtNeaGOUH0eU8scKToQONKqtZPUOcuRAo6tP/PyE8OwV2pe///2X7c1/&#10;aDcuB0X4sw0qyKu04hSgUDJiAFAbiORLqFfG300iVeShYkAkS/cyAoqRbkdugwbZ7BAnYh1B4eQw&#10;mlOqNQwuofDa+IpJlSdhrntFJQ4AKj4FIqaVmlF8kYiaofOWyrBFigdJE6pQLgpK4lIumPSypdn7&#10;nxzSUE8T/FBz4dgD/0qcPUgjvd48NCgaJxe5zmEZ/eonsOuQVgGE5ohD/azw3JM5ozxkcWtY10Rv&#10;tyjG9XW7pKMVkvVo5x76uLcYWIHQonAixCqgnwq09SteQYnrdFqdn/mXB9w/XFcY8KthlZBmVJwG&#10;NQy9MugKVkgf+flDHUZWXE7s98qOkCOdPnfJnJ09yzbVk+Up8cs0mNRVyqoQUOJtvLy7p9GgSOjB&#10;eaCyRfAVBXhXjqGBeM6ZDRQNCQdI1cf/taM6uVBZoomCsq5sLypKO7J0THa2wcX6KqPygJAe7sAU&#10;h1SVbguMcpOuwy6N2g4kjjm0dwnL/+AOrHLAfjl0tP7iGHTHmf6XDmCM9J6f8izlgI1tLZJL2jgR&#10;XFi0LVZHTWXltanTKScX14GlPFSbtn3b3saHf/O+LMp7wNKgT4dsHask7XTU3hplKD4KjryM0UNz&#10;SqJxlmNxxmXQgLMRYlDiUHlzT8g/K8vLwK37HpVDeIYxu+21nBAPE/qLkUNIOzcIONfFJ4isKOES&#10;zDqqxai0Qfjjh+KdCcx325QR256CDsYZ9YR/6fAMXFddiVMoDXIWVQRYwJDJChkl72Honuor0B2z&#10;GnFML0yZOkYO4NQsHcG+xOsEr00Pbso5xpOOUwweYXQ4kR3PA25gV97xrrDOX4LLMWPUg36cv+Kn&#10;bcgZCDzFOIH5WPwUJ/CjT9viHCcQ2MX3o7a/+qEdXX/fppvvMGAPbX1obYOl5nK/bIri+yW0N7ym&#10;6M28H6ZOu6NNUo4OifQpp35iY7nyHWZ3mQQGnf1hvW1TnB8suhiRO9qvjtbjElCXi+IAamCiw6fk&#10;sx5ry3P6YXcqO0HCIeeAfN9gxGZ1A7hNU0XQET2nHoMV4kEtZgYNXsqLLIEiXT5kT1D/+FFhN1dx&#10;9U9khKDB6uY3eZ9QGMrSCPA9M20YHreAvqUwqCCAE7xUNjx7aDBmJpP6sW+xletM+akFV6vU7KJ9&#10;EBzs5Ubk+VebtEQg84uDRn0YX+DRhvDDvmsGb5wtTX3y5A4ZRlILH+XISOQgDiPGj23IOGVfW0ZJ&#10;MSLvS4Vm8pBIXeW9yz11AC2YJzwXALSruxOqLZduQf7ktyE8swxk23qwHYYmSiD+Rl2W0jiMJ1hr&#10;WT3iGbhA8MoMOZu29BP1gjDMEKlTXxFwQspdXcmbJXukf0eRm+WiXaMT1qtV22Bc7nH+pn/3t23+&#10;9//QVv/D/73d0hauZuftLeL3bu/sIsbo9KzNj8/oYi4pTOGCD86YUcv5BuE98uLmM8fIbTgtFdo1&#10;4lg2o07g8o5+241kbu4zaxT7QuG0AqXBOqDOoo/Myf0YANKOyfc2JZ3n1or6X44AjvKVXYzo7TWO&#10;4DqzgdapMqrMG2akdha8cy3y4MBJZoOdgQ/O5Zg4W7PAbl2hJ5bQv4An06MXyBg6FRsGawOawE9p&#10;oazL6yucsovIpPZXrXBDr/mDfl870PR16WbNwlEaPCmHwnvZCk/hg3hINyKR/Lb7uZsa4oSm3YCr&#10;n1u4QIc4sO93QG3vOuOj7djHZNAVPEdcBh0o11idMWWSomQoeoU0pDM+s7SUU7YKuGGj3OjgE2ff&#10;LV8N1V5Mg+xTVgaLCO5S6ScO1BkOaLnKQQKzyQ4Z3TRH/Z06BF7aGfHWZtoZ18L3X9oQP/mSXXaB&#10;Y5y1X05phWBBvPTaghWmrHhTxnQEOWfzIZ4rXaMcwKbdCl8c8xxgJAe+cZZetPoagv2QkiIJ4hLd&#10;Ik78VMnqxhnl5TvcXIursuXrEg5WK+/TI/oQ2tfGfRr3Osc6yfAJefHbmUudQJw+v1V5ZR8gLyl3&#10;4U7w+GQkif7L0uDuyMnre9qhTqE2EBQVXcjBLXSom301I7AoVkdc4sdqD2cCHSBFanEC/+f/6cv7&#10;7/73dvPN/4meOcHotKIQG7iSUSobOUBlvGe4lDCuwY3DKiEoaBDmaJwddqYiyRlYQoDjZdgkE2ea&#10;tYJVN9SjgRw9jbkihD7O2Ss7Acu3AaP4SK8wlgKhum2LxLtNMaCpJDosImwQgdGFwbONY6AypnyT&#10;iXiVb84CSzSp8+wvjxh5PV81FM/e1eG51NyIk5tJHf6YOOLaz4/XoTZ8C5oPz+s+6QLIBixdGi23&#10;6WSvkbirrWNF8kUlYFkFS5LEcziA4u/W446qZ1teBMeqr8Yn7ArkSlmW+6AwSAMoY3IfPpFffpfh&#10;oEw8ued5GcXySbuGRiGOVVLBlPvIT6a/T+Z03LUmOjOBdGjubJZlximV1MJC1lS2geA/GQM/5KDl&#10;+CBlg3c6KyIHJ2sW20Ay5c+0IFROjJFE/JXBEgJYdgE7G8OoHG1nVIYYip80iH9mOqSbjPubo+ZH&#10;rrOr1BFGJm3L9z0mKBkqOvA0ojXMHOgIXcCoNmVdUFeFwC+Gn/8sM1fiznUUcvL/8jHquojrMI0L&#10;HsU3IJi0P/bfQ8o4s0pT2kueyG1x9wdvgJF3wbi7IWjYZKad9JXTHEGaOwKX6oPwCN4euQT0BmfZ&#10;jT5iwI9loUBzWVAK5V8vf9DtP5pF6uTp0dGvw+sgwD//BqNyrjaReiBUDL/oHg3lSqvqHo5V6tKg&#10;RAwYjw0/P7JXIImdEil4JJ+n2Rn0GUaey+Ey6BVkzVMGlA0/8iw86Bp6p/L3Z/I2aa13g7iIn5qj&#10;8M7orZ1NzlV3zu5l4EJ+UZ7lWv95VSDtvtq+ONlOuQnulslN0gcPzqYrvIRV/Ku8wPMZQRi5Vu4t&#10;NzBLvwsx+MNSjRvT6Uy6HPSQmcBlO3v9eZaDpk+AFnE+XH2f5aDHmx8ywHKxuc2Oa878OWM3Rv81&#10;FmJoEGbUn7u9yeHqLzXsUVk4G2fnmI2LU18DbNsNckd7nThgAxzL1JDXyXIQ54Yy6rMQOl5loFjf&#10;cwTZLfcnM6hCPzup4rs6e3dbtKPfQSdGxR3Bd4hKBskpf+x/O/3WlUazRpmHH7x3psF3NN2wZdeX&#10;e5aDAg3OAMbquZXd6Vc1dlIn1HG+wUW4w/jJppPIh+8ORXo5RydQXzqBipB0ZgMLjT/bAGfrSGPf&#10;j9g7i6fhalzqj6NGvgtfKCtnTH4R58+ExxmARjYxhmpmSAcUGBRvB3YUvSkPwNdBA8vgkF7hqWOU&#10;SfWu/QKSFn5FlonT+DbELgk85TFFBwdnaFxea5uwPPPGsFY+0MuRTX7axNlp0TYYkjgHRvHJNIkj&#10;HQQR4C0yOSPx6K8Kv+KO+GQwBgdLNXZC2gkOYFb7oAThRgYKlNcMDkK79TI/X7WP/v53bfHRqzY7&#10;W2F4LtrGGT8cHwdbM2gP/Ck2xARDM4Ma4JOlqTgs9aFqN5vzNROceOKiI6AkTgj0O4gsP+XFKa7T&#10;VNxIEceEC4rAmQJp5cB04bXUp/ojE+bNTo8HzsQ5ixKeELyvjWVcCrppW7+Z5rI4fnJO3tcyUtun&#10;4moe+aUTyJl6imMhN4Glk+hnIvKZgeminZ2saHdL+Diji520HW3/Zv0273FBQXt9ftaOLt62H75+&#10;k++vySEdIIi28HKuuHcWEtGOjaUc2Pb84owyDAZdnsoJs89XtuRkcIPf9b1Nl4PrDLg7cS0xV+7S&#10;X1Key/xcGeCgjO09NMm/E22nafge3oJPnExgGfFQT6Rzw6vhEJb9AA5kRF2mTmNrgw8lhVfKoYi6&#10;TNwl7i7x1NGVB9mlmLaV11QcRAIWJFPnOLXgLw5Wcjmm1jk0pC7khRFe2cdYx7Z/3S/TiTapDaYF&#10;hnH2Dzn7n4Q+T79tOvDxHrUTGqLPTJN8HSYX1qky4xcD0n/5AJm1bsZnTbLCDpnNTLNylmZLe4Ic&#10;nTzlziCfXDWwv0EeOZ/MzzLY5qqVw51LUU/bavWsnb94mdd9Lg7b9s7BMOrhhjq+Asct/NRxy6sO&#10;2H4OPun0ZdMpec698xkOmO0OV7QB4umHHMZT/8H1zEh7dZuVZNSVsm+fE/m3Jt1DADuaszLS/viH&#10;P2Y56O6rf6TwJQAcNUWoEKw0bxhpxkwzkr0MhSJbrxJqCC6xACSI1ywg0q8zCHN9kR+OppGAw8NR&#10;UKpiRK6cP0PFp6KpvCy9oOH4Qe1jO1w7JoKbP7gpzDGGsktgQBpAkkdZubcM7kIEKNj4iI/zJ+zg&#10;4D/+E/SazZv8T/57Jnsx0EC5nHIdY46gMEV+wN/Ukuu5RqNN058FEH/e50kPPc7gk8d4A9xQEuVK&#10;7iuu7otUQTuoanYdCz9MnHcCNzugqOiKTBufRzmFCj4CkVFmeOi1dWR9A7iSgiV1zNM0KO8rLpxL&#10;eR55RohjJR95ngabaCip5NzAk5IqQvHGBhsajFFhIzd+Hy8vWxOOZ8t2skAx4wROl0vwRcbESeDg&#10;+SArMgG5sPEJkKJCh2flomRDRafCJT98unNYXSnwmZoPGQrE++pwvO41+FcGqJU4cM09OGbkLzdV&#10;nhyVw6htcLM9EcCnOjrrAgxhYDnNyrryHy0QvjoTEl5Lh9BMn8A//jKq/CshI4dJUyF5A6l4m/ZC&#10;9K8dVQdcpKwKD+2EMJ5LvXSKl/Xkt/1cIvNYN6YTF0uus/xJXTyKS89vnfIE3CaB1Q04exzSxHEy&#10;H3Hy2l35Nhq5nGMkwr+Bp+llomVajnG248x8iJJFm87g0a8T93APCOtF2bdow3hkfXNhR6fRmWUZ&#10;XCfepKG56BWHZM019D+MfhnXA4fGT9pLElcude8zvyd5dp5lJEnqPxAqzpMGXSxf1A9VyzyLABkc&#10;aECOQrcyyHPTgXtwCT/LEIt8xrmbokMcmPD9K9uk1p19QD2r2TpCjBLPtD2XrWgZ2SeobzQ+lF/K&#10;LXTBagR+EhF9Er1S6TJzKC0GBxvFh2clK8QpA/DOzp2rBGmzX8tM4Aw+4QQ+LAclmTp1d/EmTuDk&#10;6k273W/a5YY6wjGzvbmwznd+UqTGgsYBeTVRHFI4QOMdusolpO52PcOYnFGWw7H36OJ2vWsnnCca&#10;Sa7OoBKV3TjTyqUGH+c4E6INjdPFvOWbj4Hrt9z8DpTLHHXmwFk5OFA7+JRHGQ9SBq0/aCLQQ4b2&#10;zKBFtuUm4OGlM4F+WFljbbe+xpnctBM6yhlhAk6ZjURWQy/pkfjkTR1xn/foFA/5C2ztK42syDJ1&#10;oG7RBM3P+vE5+ClLfgxc4bXdjiXCtRmMutmyZIH/aScGlET9vAc37u1TKCx42GfZHnzvUqfP722d&#10;EKxYpUBj16XH8uLgR/hJrCFeklG8Kv1qkIfgzLUYaHhVW+/ppZl76yl8pc586oMhtzk8A9O+dJQU&#10;+SRx9a9ApAJrxYLzowSu7RKUb20RZwJ0rG9oSw6EZSBjQDIvQCY4vwKrDdRwikhxbSD/Hj7v0AW3&#10;58/a/Us3GHveZu40/bu/a/enxCGrbnyyIdxo8QNZ2Dp6+8MmTqSbk/E4PI+Bibxo/4hI+lAM2yzz&#10;RD5rl3cJqL5Tum2vdrEOFNi93hxjrgJXh9j+TS3oSiF5WHqW7OTxogYNMKb1cq13HX1MXWckb263&#10;GNpb0oDr3Z6nyAz80gGI7uZn+a44so3GZuJZ6pi0zvrp/Cibc8p3xj6OG3x0UHpPGS4xlQ93Rxjp&#10;t1fYIuC2QFZPF217+ba9/eFdW6MnNlu/QNpwCOw77toSuEBDrmeUoazjTN7SdtEF7pqZtqLASqvO&#10;rXIqLzkr+T6C9PDI97eU37QP2slYbjjagk6V8qwjmUEa8oZQOUA6lYQy6XVupd7rLkv2TeoND2Xf&#10;vIJwfnfvDqnAVs8YWTpZnMGPeJ20gzJBhEthAWAtJYFOh/Xn4JH4iZsDFBbh8vOsQCMuLZy04qaj&#10;OOxHUVIc5IO0xIGVRwqjegQ81S32RxUP3oTCkPziLR/AHREKjbGZe5Am+T0GWMomVF+QjjJdeeWI&#10;G7FlJxGXM3Cs22gW7k/AUXPCMqiqXPvprjvtOmBO8KemU9+9q/YLIW3hZ+jwHu0bnenekslvX9tP&#10;urHQ1GXACIm8ccDQJdC2bGfe79yBl/uD35Te7dsEh1F+RhocfVSvUSHSZx3lnWx1JcxUX1BKaJqS&#10;7qUrhmCRHBOR+8P/9r+09f/nf2mT+TMqFyb6zhFCXdOmAhFORCgAPZdyVH1BMJU9PYFJCoOV6fIc&#10;R5Eg3P4+wgrTzJK10WAZWAiRO63F+aMQq9XtqhU+E7ur32S3K2Vr58TZzikjE3TKVtzdzbM2lQFK&#10;DtJk3Ts6q8UYJUMjlknpPBCwjKCYhrMKeSceEeAOQnoAJ7My6uENx1BSohbnrx9ejpmt3HMqoVMY&#10;qhGOw6sYV5579GgINpafH/JenetR/K5zv5QqnmM80LkBIMtifPbh/Yf252+/at/+8AEhRBioBO2v&#10;jKyC5zzfTTxuS5TaFKH0HbMT3zexcxdL8PdKQwrVI9l18Mgyx71n0YuSoY5VaB5RaMZ5i2L0whrm&#10;Ipls7BRFMRpSyoYwTX/S/CDtvYMQdEAni2WbLU/bEoNt8eJVloKCKPk0Wul4AK0xFZj8wnMEvIwh&#10;6QhUnpMg19ZV0Zi2wVlpHvJnAllUAx+0AXgUofyNo0ZCf+2gBItXHpQFR60pOMaBo7icqTGBlPyI&#10;p7ngi7ilO0079F5TtOCEa+AlJWrhyJz5pJHrMcgh/Lr65SN5fuFx8gHDEbDfyB7Yj9LAfcd/HDpt&#10;pspgCDA13sIHg/ChQKdEKHFqk078TSt94iJ/iw6vcu7FlJTCG+oqg1TATH2YGegZRdtu2u7yfbtd&#10;f2h3m4t2c31Be9nyWL2zp0MSJhxFodrxWg+O4hur/oj+4zq85ey19VTttfSYnZ35xN82n4Acxsjn&#10;Ojvq2btIgefIDGUhA7lV5yWNz4Gb/PKfToAE0QPwpGZzNBC6nJJNy9FRw88//qR9RliernhOmcDK&#10;qDoGmm1ebskX0OIE34hTnsroUr5sv8qcKIiU9WGUdSGPSce1zk/uSefsgvpLGKKtXGf2w/an4W0j&#10;91reCBid6xI+24B8yR5JZKxlRG6KQrnR8xqcXI9D+OIvHcIKTHVTtDR4yTJSQLMGsh/CtZ9wK26N&#10;FZfd7Y5XbTt/1W6Wr9un//3/s51+/EVos292TOXin//Xdvzm37fJt/8r8vK2/XAN/8DFrbldXhTG&#10;2KeQR3wooa3pVl1m6qsP88Vpmx3jgGA8zDD4HLicbK+dBmw3V2ucQbfxXrery6u03QUwfR/Vd5m2&#10;GAM7+GGf5CybSxafnS3b0dxvnmo4OsOooygtGNLgZXWoVefWJ+KsMePsnIeyskdn4Mqljmv5PTqV&#10;ePuAfKJhjlO8vWzXF5ftiHaycuMZDE1lx29/ZUdK3xEjj86TFVwzuiUPtjXUWRm10BHZJCjC8jW7&#10;Amq8WnepT+pmdtJOV8vAUpCv9rvIkZ/QcDbCNlWOhoY+dAJszMCpL0zrP/WM1XB3h6GVPkudj0GP&#10;03N6dtYms2ltOrPZpu8T54vLTbu4vo5RPQxPoFL/JT+mqUP5hk/gu8P2UF8pW/5GCg/T2O9XUD5t&#10;m49yG8OV+oxTSX+VQoBTOqrCvG2oN+ACo1Zf0a9NrXPwh7Hv99U2pZDeLjPJJ/Blql3EeaJh6Pdx&#10;52dx5tak2cKP3XLRGny4e/mqnf7t37TlF79ri+fP2vXu0K6tT4RZmEvdxqm7BJ4AzwEPd9iEb1i0&#10;Dj5AVpUPTPF11id6E9w0Kqcz380vOj10bGNjKZwczlDY8B0AsLPWiFWvyMl72smcOB0w64GI8Ceb&#10;KQHDzYKQePhDm4CX2UyGn0nzThdtYLeD3/D3CPmx+pypcnfROJaAM4/6sw5lBB7Cb21S4boGaaaO&#10;ok35fqCKwMkFPxPxPkY17R8DPUu6nYEhh+9g3n395/bDv//37f3//h/bn//jf26v6E8+dmwLPrw6&#10;PW2np+ftGY73pi3kAHKBXNswopOQ78O++ooINLKCneGS6eKzpSifyo44QwNZJchuSXq26BJ3kpzu&#10;SQmQU2wkV4DYtn3vTia5XPtuoexb0yWfAI1choekU7adqc07q+od2wZx6/tdu8ZuvqVAktYMoFfI&#10;t4O38rr6euRWpw4+x7mQp8Sv0XnXG9rO2k+3UAa6xZl4d1lWXzw/d8fVabukjtU31os6T3nTaR+D&#10;pvfoUUXLulKzWZbtq17bcabVyacumz4ngFmv87JfRNP80isuec51ViGAg7yRR4qWEIRUTiA0Ie+B&#10;D31KrWWLl3UYmUBelF1Eiv92dwESGMKcawBNFsFvQmfncmR18Kk7259/3JYf/Zv2Fbisaaubxap9&#10;wDG7O3/Z3n+4gH/bwJsuZ226oF5gvP2yzt5+fcgXAJbXtHVk9x7Zs1Js1Zkt5vqG9Eu81CxFto2Q&#10;ZArztXNO4OPvnr+g9Ve31v7dH37/5eGHf2rvv/nnVJLrVKdSRaVlOYHGMICcOfJs4F8Y+3Bt54XA&#10;KGAGGZfRCYT6jmeylki4Q57AUbCtJBo9DCrHEGTCJBupggsraXiZ9bBiYLodgQljVHKdEQANZJUs&#10;ePrYCgAI5ahqfCaeCFPH3+ry5FNDDiJi+APPzjRpKvrJYfqK86mwvJcPVvgIieyHjUWB7ndkLIEi&#10;oVjyzJCSchZ/yMwhf9JQiawA6IQqwHOhh1ASZZBGlxpuUBBXV3TwW2cCq+7E005aBegaZt+RzMgL&#10;9eXotkuNNErUffJ1SoRjWoMHVV7hagj/xL3TH97Kc05jtFaeSnOtuxcuxHX8S65KOIUlL2on0DJc&#10;3VzI0TR3ANUZnGcZqB0Tz0kvTPmbDlbeAUBYGdnhXnxsgyQj3ntzkcJygoLXhae8EYYN30aBJAk4&#10;sit/k+lXw790AIO/WvbSA+VEbsge3Exg+Z6941mulBcxEndhiGvEiH/KNg5gfCThdFihssP61/zk&#10;1UPg3nxSZX1YZnD5lWCh5ggfU34PPJM++QzG4Ex601lHtuOeLvdVWvIbO0Qk7ZFAt0OwvZiyco6f&#10;95KvEWo7i4EVMJaPXBPvJht+38qVBL7Lcee7WMRpIhfkOoYDQda0i9IHQutnixYvy0i8efxn3YAN&#10;zyPDPQSXTkuWI/l7OA9qBEAiMlrT6j7lLwavwU6MZ1wmdWaHK0eCuS3fdnK6PMMA9j20qHVAFg1l&#10;3BpIH3mCl8SLgefEWfeqpaQM1NBk6/QXWQWEoWLUNQXX9tZTAQOeR++XzDqIFr1rO+o6xv7VgpKd&#10;Z6nTsEEiuXMUFXyEV6UVFqVjCJwjTyLMPQqCeAwe5Uo+AqPwpN/oMhF77pi+zR2GV8/a6qNP6VzP&#10;eptEZ2JQbt991+4uv2l3779u+8sL4Lp8Sfp0Sv0G3JoOdBsjWSPxCEdjDt/djGTmjsV09vn2lz/L&#10;3W7bHc7U7Yb0GxxBnUGC7xsK05lF6ZdssdUJctfN+sYduk7jE0KcuXZjE3dB1OhQfurFf3gtrxCI&#10;BQ5djCjiXArn4IpOpcZnGSbA18hEYDVkrDt55UY0LkO1v19Q/gx67bfzeQL0b8mLsmavqmSQD1kA&#10;UPg/5Fr4ylD6Y8myngjOtpjHOhBGlkrtXJJdMh254nmMKoIzb+6+6oYucBCwVaZpS977r4uM7VTj&#10;2gEH7TtfEciupzgWMlb4zgLqaIjDTqNTI1L+cV86DLx7GZ7TeuyEyS/vql83GU9J7uFZPJQ/k7rx&#10;jXJvXYoXlJHGUHmMp1iceJ354qkG3ZTKM408cNkfnXIMtlvON4Q9DSarrciT5WwQqT00R7bnEwJp&#10;jnD4jjCWnZU/Rg6WZ/N2/snr9tFnf9Oeff5pe/n5F+38408ySDGfn2I4l6wuTuhTNZsoT7nynSHf&#10;S73ZrrMrrDKewTDaiHVQTIdqjXOuXQKuc2YN+X6nGxtZR3nVgVhpzmxPlCTlEKsa0IlQp2G1yIX+&#10;cwCOOtd4D78c+qiZJnlTcu0VpclQYFqGs4zaGtqRzgQfH7nh1AK65m2JLCzAz6WK0RM8N2v2JoDm&#10;zCphBt/i+LpjKJiCF0a2eFEXzozvySMdDsC4w6yylh0vnZi4+NCmODm3vhd4dZ3loi4DXx7P2nKO&#10;HsZ+PlCey/u2lo0t7LJD+x+YGBk3SH0NdEh6mFN84CzniAZ9nhMySAieRkYH4ry7iY2qTudE2dY5&#10;jt1NIh2sg8syhdTbinkj1/DEn3yODQRPckeeTJvotM2Ng08WawPhL3o2MGhXyJ8O5DyygN/Ate8H&#10;TlDy6gJfTbL8LBNFvva7AzxCV5NfneznPWz30SXGAXvjYCB0uBS03lfsPYAkEKyQOKLgZBXKB2XH&#10;5bPyRz4AKvaM+GaVEDCEUzwGXug3jrN8DOBIeQGlDKUjr7aRbvBd2ssBlM9cQ4Tv6cmbcjKB45/g&#10;gObKjdgKnKtu9m1zs8Ppd8nxaZvQHt+Tbsf9Fnm9hN4Nel9+nZDvFHmaLeHvCnl2hUNm3Gl74L20&#10;vfNzNYX629e4aoKLNqMNIP3Uh4fYi5h9YyaCwOXcV6ooj5St/fHLP365/f6/tus3/9TcYtmRlRjA&#10;Nh6Yo2DIMDlkpziUm8wxXpgKt8ipMMNKz5zMJIIZNSKdS7jqfR1SwcRscCGP6h+p+ZfrYmpeZKc8&#10;mZnvR5HigELQMHTnHb9r5MctU2U8D065VKjBFbyOsxMjQe8Hkmr0miI8B0euyZfAdWjzPEK/9/D6&#10;abCMMk6e5Ovnyl30KGzypfIpXh4+qyPOHvyA7AiNAjYMzadHDMMeX9eeFczil5278Xs60+vrq4zG&#10;eGS0EnRUObAC2XjEvZbUUDcmCO6kpfJsyFCW/A+YcCsd497k1nM1MC7y18+5HzT3e/EdGcM3YXHN&#10;If9rSTEdOCE70CGP7gbqsqgYWnTwhaw8lCYx5L4DDljuQpPwEqrsylF1FQXgvc/hlxgMmhwpjBFu&#10;G5BZD0/+usM6ejwKz3/xIE341a9/LZhC5TiOZHly/99+FODI1ij/XwBoh/7zQ11QF70Octklhz/P&#10;0bv8S/bOpJSb8kpt1ZEEvxjqv9C44s924yHq0Vko65pZOsQB9J3A4QTaEUf6wsABy7zgGyXC045P&#10;qPFh/Xs4iq7Hs+mTxrN503lUfMpJdnVehykGafs8sM17nXw/C6QMnSYjpK/hppx9R3L9ULzvG7j8&#10;xMEw9bJl0g7UCSnKeqj6sNzCWRhAIE3oSBpTE3igftRpy5Iu6gpbE/0JPrQN+0rjXebl9b3vrHmN&#10;bomSOVG/0H1znXjLQAen7YmXOPRq1iGxYwpxT3ggToVb6QoyJn/w9D5QNBFEgM4/IZzi3hklO27o&#10;IEaj+sZRWTrc5YuP2wnOYOlu+YrO/PBdO7p+0ybX32GdYNy5/gv85YZiRRJQgxZ0lDN/JzMcNRwl&#10;l72qr6Qo6aAjL+/vNhgIbgBT35LT4NGY9H2N0i32X/IGHOisNeDVbxPClGvjsgkS+PtpmMyyyWj7&#10;PEL6PAwSNzwq0ZJqeW5fA67Sxb03xR91m7NlLr0kTfhdPEpKCKzZ6ypLnpcTKH+SPXWRPsP66PFC&#10;H89L3HsdkVYjA0A+IU0ZaI5EG6fN4GyAZ0fVfbdOR0S5HUfV8c+Pp3FeVzlP5V0dLu+zKgRe6ySq&#10;G9wAJwPPHacB66FEnkm/R8lYnX/pkP5K44wE9cd5oB7IPovsyhfpV45II28jKPJBI63k13Q66a73&#10;cCZ7dn9o87tdW9xv2gnn6f0O+8m5XbJiAN4dL9rVYtm+X84J0/budNauni3bzcev2s2nn7W715+2&#10;ycsXrTni79IzylQviIdlaazHPwKey9pWNMZTHjiDO3F2zoEIZFTeRgrIa62rvjQVjI+TCM8z4xKa&#10;q77Vn9Kvego7LZAjy+/gSTkj1pODRNCvM2sy0kZnRL4e+VjGunInP4WNPIONC981iJ1LXCBHDmQs&#10;qYuljgn3AhSGA4R1VbDkgeEGBeYqndsb20N30O9n4JdaoAScPuCkXzEfEPLePnJ6uLyibeMQbK5R&#10;F+vMUpkG0zqDEH5oP22XaBAOr7Rcb3C0nVXU4REJHiXIFyl+7DOMl5ecjUg68IcPnTOpQzm139Vq&#10;gmi6XsGRFM7qNi91ls0mLPkYp8+zkcYThCWf1NcIQlYliEj0sTLccU692X6hyfabyR/w9zoDA6Rx&#10;ibv6WDrd5Ce76xK/XLhrMnhDhpI/h4ZT5NhvgzrA4GyzgwfSZj2PwUYFSTs3qwqszyIvaYQL+g+H&#10;8SGL+By59kL5qTB44HUS5DF6WTrDJdPIaw/iSKKcZyaQs/fqLMuQ/rQVdQ34KtNZHURcdKVlwGBy&#10;pi84oh+aTumHFqftmnJusXNd/r2FriP0s994dcmmfQPMKKeOdIEgLeJmbeF/Tuhv7afTz4q2ZVoH&#10;8o0/67co0uYSd+Kg8flyxXNwlTw/EXH7wz+2XZxAKgfmAyMNeZrpaCoDgCWkdc69DAKIQinBtaHI&#10;YMTjdTr/oOJ5sLsQy5+GGmdIqYe94jxZuaOCKxRh5bTVvTNBdojCzuMJdxgqg/GGcZ0Rj6SrOEOW&#10;YRCEZSgF07N2mp+GPA88rqXTa44HgePwMg3HKB57qseVNuX15wqVgqdg5cy9DYdL8hXtxQN5Udd5&#10;J4FQ/CGtTiBn0TVOJ3Cz1gncpjzQTGNSFeaaehHtfOgzwiotvS7hkI51dviCVssN/zxy6tccFS+s&#10;Cj7iqs65H8/qnlMpE1Olcchr+e5JwSXQYTmi67dRZo6oxQms2UCXimQmVYAdhmIuI1NVA66XHpab&#10;uAoq9YrxP3iQrydLJRkXpchxB9iujgP/rw0pw2ApnEbZI6Rjq6c8tw77vVmS33bxawEYHSY3uc/5&#10;vzE85DekTK/qPMr5pRA8+TdC6Qbrtfg9ftaNaRFOZMv2bn7hEk/wuvhhuidwc/3rgcIAhewrU5Gr&#10;Oh5KxrDJzCM6xhF0g9+AixNoHDWccgRFbtEaNHgUvPpvjCWEDo7g0G96chIIo8K4rvzSx2FBT/gZ&#10;3DOAQ8tM47ZzMb50AdrBXNyH2hgVRid7HshbDJ7ZrJ2tzvIR7nICfUhxtg+vKVIEUjeJlzcFM/R7&#10;z3UOLmIwmJWQWadUILwmf4J5OWeXVvPaWdF26TBIZhsmjD6BTswRSu+jXwzkEZMRNBoc2RWh4DHw&#10;7z/rpIwWdVeHAz4120vZ4qZTI285ZwVLBgDsNO16Mfhw6soJxFl++XFbnD4P3TLL3+79d+3+spxA&#10;35FzOWVo5ZdBxa4r83kKOurMhHDWKdTQc8Rbw8fd8Q4YercYPgk4f77HIVGAK17KK2FTfkbQAxOd&#10;x9n3f2pzjEn6AQ2NfJzewQxoia5+qFfkJcZWwJdcENKa5DFlKUfySfY4sn6+cvmf/cwhPBOlsVwz&#10;NADzQRdrTPADGKnsQ6r+hGvtlFOhTHo2ReFW8lVpE0182mjSJlVmSlwGqgGVdyJDYwmq9VtH5f7p&#10;IYCKt3zLihPYG4ZlOOru5zxiiJJO4zRO4E4nUGmoQyipffKYjlaXdPaTZeMU3aZ7aCP8i9zk3vJ9&#10;zVWDFR7ws/81zZBVD6MUTRpMZm4FGNi+0mBdhp+khy7fETyJE3jTVsjdrKm3fI/UN/5wbsmX7/3R&#10;7l0K+m42aZeLadvPZ+3ulP7y9es2efW6TXH+bnAQd7RFZ4WzgQ3FRDZAyPJje1Hv7v6wAo8FfF+c&#10;uPxsSRv2TTdn7+QD9gCSojS44YkzvDHSlQdlhDT5XADXGqDWuzRq+2XmITC0Z0lHXsCGb/nYvat+&#10;SK9hGn0gzMg3vJJPpPddPWHKK3ERtmVnB07wcFnfgva4wFjORizqfZ65W7p2Uc7ArzqyTqgn7S4U&#10;nAMsvnvPLcEewYADR4Q78A6dG9HkX97/g38T+hC/FzinHa0vrtp+g5MOwjPTyxMHdmwXpFdv6DDp&#10;BDo4UW2s2pN4pk1xEbniQf7z70EGCcUbZd08ldZ6MH69wd5zkxZoNa+oqrvMKz9BI3Drz/ark1Vt&#10;O1ILzsqoR9q2KzYyiMd1J9409qW2OW1JYVgvhS3p450ov7R1zjW4RBRn26OBO/oo35Ukje2dulRu&#10;/CA6AHGq4Q98l3e1WY51VSWkHq2T1Juh+Go+UQ/v5AvX5rG+yz62fg1wRdzBWdxLlor/0m6bEFBw&#10;FyCh5AUY5I19Do3DTje4ZN00cfCBKdzAFi3iuUzZwlM2/P7rjj7hyNcGpvTVi7N2pW5erNKuL+DR&#10;gUzqCpp+OXwu9YROUQJUqx2YwQ2ZPYal6XslmnPxg3holDBxz+q7YmAcPtkQJ5A2bhrjygn8ESfw&#10;xz9lyZ07RNlObcCBZUUrDGSQ4BDntQUQXcSWcKaDHve5BqkgQnaQCTMstHPZyqwRSZ8ZJ77VcIoI&#10;TsCywasMYsQo+F6rhAg22MwWgkt2xennG7jo8kbph2MDao4wRxoI6SZkfE+R9DkXnaLF6S8O8/aL&#10;CI5CYVrDED4rS+IdbZL5T48SpBKocgQRcBR1GgwNpISxQglhCWCEKvmqYea9o55GCrxW0aw3fV02&#10;99JRIyp1Dbmpo+JnPfPF3MTx87tSKuJQSP5xFM1F96A/9cN1qtq4/PX73HhXclL0GCUOyRCFZWKV&#10;VkbU6XwmJ8784fz5XmB3BO2Y8o2hiG3VTc5RgzLdu5K1Orzu9ezZGAv3OmdLrnuVQ55xOGVuvAYu&#10;TKi8RP21wXJG+UoZ7Mp1Bf6n/ArG/fxeNCrtXwZhRXIpKOmehp4msKTzl4II+nyc+fOglvKrmZV6&#10;/EshOI6yuMjZuB46AnUtvw3IaV2nBE7WQx2RD2SaB52OAPj1g+eCTvvoeQuXHgAURw+jykVyLsXz&#10;24pxAp0ZpO1Y38G9l5UzjB0GbnDxX0IdpS08enm59ii6kkcG5Vr6jDDOy4oTZrUH23Hx5OHe0H8e&#10;iSeHrBnBJ+oVjaIV7SQzgW4kotLmKJp6OvJbO8qLMdaHNIzrSue9B2WDu6Fk1byck5k0nGx73iU/&#10;/+Mg0XxHGTESSONOhaW/xSdspTyeCYYQFWGdhSh4wDnGgzhVUYHjRU7qJM7lAFYZdAJCoSpxkjRq&#10;Mfisb7z9wIqepUyXg95O6fjm5+30ld8JfAbeZbzL+8PFD61dftuO199lZH+DQbgPSvcZEV/AW7+v&#10;N9OIcQYQgt2kxW9iaYS5A6gv6zsAN773l5kb+h5XXvgOtn1iZkvswyjbmUQdyQkOoLMv+fZh+lvS&#10;gHOWOWFoOnpsHyEvy/GFp7LMmQgcN/mlwaCB5LIol2HtuJYu+8rl0lHnZXbhdCtzl+7tdtvMXmi0&#10;2c5dgpU+jPssSwU3awiwHNZz79+jt9W56m7Sk6Dklljr2l/qybNtKABybV6dPytUY2x8hkqjWBgk&#10;ysg2NfIkr3cePu/AxgGPfK6dUfVcxprvA25c2nhT7UgQcaadHexlCb/yiHuF3BMCul+bPqGnEZh5&#10;B15eymOfl8FXsKVV51POea+5PtEJpFpiOvNcfpnOQRKrPO2EHOZytdRhAky4nPcteUJt4fihyZwJ&#10;hHf7o3m7PKdf/Oh5Wz573k5ffNTOXn3cjlb2lS3v//kB6Z1L8uCFG3bsEBRnjVx6Kx4e7gKa9+40&#10;vulrfRe02nsNHNRSPz/kr+M+iyy5ZNnv9/oZgxVG7HKp/jmljbgcE/mxbZFX/thefW/Mmbo5fbyz&#10;dAtkbDGZtTllmd40OpYOgswoqwLl8axmLcUReYFfmYUkyFsN8Cyltjzkw2WE+5sdNLp5jLsqbpED&#10;N9aAk8o4usFqLC7785r6BZZ1qJFtWgeP9vYXxGX5n7yCn7735uyVOJxDwzOC79Vusbesu+yYSbol&#10;dCzkJ7pDWU8ptEl1FCRE7qUlrz7ZbiILykHF24bUo7HRIk9c2+5kqIGDuziazgT6wXipUU/Il5M+&#10;4+ZnUap91KxV5eNHOYEV+ZYDyGgv0yW8bgykTsgSWdsR6aq99UNQREWutFsJblISW9ZgWsoL3sCV&#10;zmxsI5Y4T1t00Hh/UV54mZlVyvM9U3k28K22SZdtOWmLVXzaDjSkLXkmjDzS5KUh9HFRbVJZUsfK&#10;vXpujqTjn+dqheXAZTVizsqEeHSZ4V/qBdpSLj/zD5gFS5lS7oqX7hpqPell5xuEs1XbIOeT82cZ&#10;2PmA3sq0jayjHOXXjZT2wFCX+T3X7QG95q7V1HkGTiJb0G59wutUUfCRLvHxP3fgY4uxXoYTaBpz&#10;t9/jBB7ef9XW7/7cpst5vlrvdPAB4k7c7EWAAI6gejZTP7wuNcdZhgSsOBhTKacUmE84wAi3b8/O&#10;Vtw75XlMhT4YbgQZVwTYwUgUmmyCYTP12zUzwgKAKCi/ut/PeArtFgbcokjdstoP+Oa6x8kAlzE5&#10;CkaTjoOoge8MoIo1I9nQGgRE32tupEFBMapY+fNQyUtASwBS8cSN69wTYbOs68qrcJmnnDpwUkhy&#10;rbDV9TgeYMsrzj6LIAp3xHltBMF7Ryh22w3GybZgQZvvHMQwlVSujSslQ73BJ2cHS8HaOOyySGg5&#10;HY/wgzB4IwhhlFwUPC7qnDR19qIeQbv4AbMS1TMpVSHT8hFkGgQO4JTOpZaBrpovqGuUZFdQ5YHy&#10;QmvKEDZwkCkRFaoYx+noR6Ww3J7G8kmfJMlj6fLN1OSNoQG/LSfwC8O/NnRK65pCcj94kuvfCGYL&#10;3sD6hZDnXP5i+G88hFXwyJyL/OP+1+nPb+Dn2eNn+A0nI/fGj/Q9LmHAzKmukzcoPHn+F6HLPddp&#10;h4TUJxnDY/JPUaLOAE7uae13LgelTbghhUvpMpJnessyJ4f5PPcyjE0g0jJ6qnrGZclLP4/nkcd6&#10;XocJ/TOi+NajSMoFPJE3wjefYdCS9EZxF9EljPavE6gxcoaR70yghlV1uj2QOx0y6cvgDBEJwlZ/&#10;pH4IGfyww+LME5AzD86UU3SExOlIa8Vy7xlNVdfx6kjTn9Vz4NKP8KR0hEkSiAefyAKKy1kolFSC&#10;o8MxlAzBx9zkGYF/UuW1xk/O6g6uYuBhQHABfB0jR//puKGRWPqDebufnbbJ8hmG8mftBH4FQsq4&#10;b5u337b7D19nNnC/uW5XfnahLwl1Zs7ZP98nsgN3WZ99+UbjCwNbI8wZQHEoZ8r3RJCt8AI+0i9l&#10;Bz37IzttdZ2O5Bx49rc+43zLM00E35fJGf6425zBpQmYoNQ3RowzSFm6ZsdeMqBRlxUiGAv7gwY/&#10;/i7yoIF+tjptZ6erGMu77batr9f5lqyk16xsWMAfsNDBZeTDLxJUkPfKj8aWeCg98nz0RwKwT+BJ&#10;jKKqk7JIyNyfxVjHMI3BSB3rdCiTGn9lONonaRAqP5RhuYLu/3Pkctz3pz1tjELKU1YdSCk8FC1n&#10;YHzvrQzh0Wcp6+Jl3hp8EVev7UOr3YxZBw+SJp95xNPivfdBBhzIZ5vyufWho5IZcdJaT84CGgSX&#10;ftd645kz5iQjhYNS6ipsJOXn9oq24DuSh7aBxxvq5hoZXq+et+3p87Z/8bpdfP66tf/bF236+adt&#10;+tGn7fjVR22HE3jA2XfTIh3G9KvYT3Si8MLSfaFGXOAFjdIZSFVD2iSIZIMaLqEo+LmM2GWXDg7P&#10;6Y/9kLpO2gK7bIET5/tKK2yxFTKtw+a7SxragUk5zlj5fp7pdIwyk0h+sAo8Z6UKvkscywHUqfPa&#10;cxzR4GFrh29w0J1VFTt35BRZWknanbuH7tHrOoPZedc2qV6jXnQg/OSLOEEsgSvKsD3mc0Twpmwx&#10;0gNR/WcSSiEtwfpSZuezdk+4wfFttJUPm3Xb7elXyHVJu0J1tCXPV90Jc0WF75KJT9qBjqHyIy2c&#10;h86ua4K8Q1c8bUvWh0dkLMH2Z98GWjwTd3fkdEZduTo9XWZW109LSEM5WCWb8lMHW9LGYIeJMhlA&#10;IGXbwT+XccappIywwUM8kgf+o2ssT9kvWDySfypc0mlbi3c+ISHfuHFJ9nqzaxsHzXz/jzKCvzrB&#10;ZfSHA3WLOiRtHBzhENQ12THWujFOXHkefUFE6aHSVQPbtEOeS7/plEkHGcJvfiNttf0q54HX8Hfw&#10;LI4tcfI9wDipB9Ofkt7nOmnBwy6IdDqP2706p5bC5v1IZMD82U33yIG/RbvBf5mdv4xsXWx32S00&#10;M+OABoRqP7JYn0w54ARSJ+j3I8pzMMJZU/ksUlm5Ai1xcMHBfFZK9BpBJ1AfRCfwBTYDsdED7Y9/&#10;/D1O4J/a/u2f2my5oFDVVVWyS1EFGIwAYnwOThZbccVshVhcohQ5PFm5XlRHojA5smDTFTcbr2cl&#10;pg5FKY6Xwi8eEimzbRQoBpnnemudwgkCLgMcWax3ACEyjgxEigvAy0CTGVRkypctlpGnj2V6LcIx&#10;LEpwko6yrdCC8hgSx0VCYBLnOfEj+JzKM8B0yZXyXINLjWgMpWMwjc/Et5+FkfKqzMdzhTwTDriO&#10;l4ktwzh3NrtebwLXY2zRW4Jb9SS/jEyHlZnAUvQqfY0scQ4G8iY87eeEgiEvc+TUr4mrjlYFVrGR&#10;C3CRJ8Z4r/CKO4kJGDiOitApHDs6uFxieC1S7/kmIPFalTVDY+CWANaBaY3GoA78qt0E73swvVwr&#10;fHpcT5dc3NdMIKgaKW96vr8mBCjQA4rrKKUEuzJiwTdGcQ/h1pP7hED49RB+/pXB/HV4TVwh/Hgg&#10;T79Ff2gimbQoBj/Bm1DgCnbubevAtNySDORYITOdyUlT8lHHg2z91mE+T8lXcsW/yLnZXYKjs6dx&#10;5bIqd2l0d9BblGktIVR39Hw5Hq8Lk/6fdMaOVI/39dzTkMHgEnxsQKQjYekiDoyW8M84M420wkse&#10;ryvpuHiShPYcsRFq7t0N7wxj5BynRgNbosU/MzyE6CcyqMbVjQUoYDmKhqpDIw3gB4L5CD8Po0+S&#10;hboCXkJSJWXS2I4xl3Kds4UBg+gK5FdWcua55yiXTpDGhMsaE+Rf5yFZk17sbOe5B2AtUfPOg7Io&#10;WCPLXSXthbMc1C3lO+2afX5m4X52htF23lYvP20n2RjG/gU4lHW4+L4drb9rk833GCTbdsDRygeg&#10;OaRfY2ePAeM35jRkvK5RYrKTQOxUp6JTy9HIhMzVzEPJmWTb2evI+Y0u3/lwQNIeUJ2mrjY48lwG&#10;RRkg4YdZ0RsacDV7J83SSdnRn2AAPGdqnJ1xl8zn5342ZJUdDqVVed/gAO4zCKJBqmFdfLSMwAC+&#10;6bPBjP21ZATx4rk6PXHE1DKvqi/56DPPo25MYz2OfDrTOqwagRpG5UhhbO0w/qSz64YYXZTdwXAE&#10;Ul0mRZ3luXzzp4Gn/C8XOCkY3nPshHIyNRIdRddJ16mp9GkbKU94xe/qUyWu9NJDiSQxfeQOeGVY&#10;ct/bmmGkF1pmecAnTiDP+Ffyj2fuWQPWup9ix4h32SzqWgfGnUGuJcQTJEO521pv4LoHXpvTzs9e&#10;tMXZq3b2+lU7+pjrT/x8EnWG4+7nJXyXVO4cfGsOOZ5MMDQpC6xCp4PvM4Kyls9tqRtv9vCndmLP&#10;RjHqavrbEGX9cs5mIPTHmbnzmjrNNvQkGZ/4iHFMAFD0geTXkk03tyCvPBGeGPJQ+y3yIu+VFXnb&#10;+Zt4QvhL+WDMWdmooLax3e/R5zphNzjMyuxDnZDd9hhNwp9OYuxQ4ioKYxw60KLkqzIyKy3tHLdH&#10;zuqRH1jOwFufo+5ta0sqUz4e4QQeX102rP62uayddV8gi1nuPPfd39Ih8t6BEGeIZVpqCVhi4knZ&#10;rBVZ8NRy8qRCxJL88og/rl066R4bDg3ZjtBRaY/ULWW4C2/e/+VamXawimypJ3nuOTDJo+RW+7QO&#10;5aqzoM4+cUWZSCuh8JEQ4YhLBuxARr6k/sHZwzjbUjlPVacZFACCg1QiK8T6YH+1F23Q8aqPGy3p&#10;KOsEeVhW7GRwjT40F+l0ljwyEyl9lJXAT77GSSQ4+yfNzozKV5KErsKj8tRR3I7dCl9dhRFakpZA&#10;nCWO+kn9dnjm0/muGd5qC+I49I1UC94VH8fH+C60y2Ps21t09dnrj9s9beq9Ezfw3XfDXSXiLsft&#10;BPiKKDgJw6Is8wS5XSz8Xjb9mu3BB8AXF2XclOG07YVIKbOdDifwJ+8E/s9/+MOXtx/+3JwNnK1Q&#10;GjZSGwrMdhtrlUpRGeicISm3VoaABV9H0d2ZaDr+x/kin4hlhMV7kQaRKE6Ch6DDLss3UHG+I5Et&#10;iFXoCHSWzWSzEAJnr/XsIztQcwLDarlJICb4TCYMGqyc8rQRAINlijO/iLr0PrnmUe49hkAM3BVI&#10;lYYCahlWRJw5rkeHHiMMxhcPeI5kZ9TTwLPkS7pHYeQqZ4/K9zSMuC7IqQzqKeVofCAsKnKcwCuc&#10;QDtqU6h3bOCSQm5oK6Wj5WIn5LIKlVMEHGZqZAAuZXUm1Il/w2j2LOwcScK/nsbnPbJH8T94F775&#10;EecInJVkfWdbaoIjJDMaiHVcTqAjHidJJ8kBwT9hCEvjUZqL1z1BD7k3k/zlJ7uCFfGFXWFjunTU&#10;iaHuwA0W+CT3f10g/8PtwLcf4tXT/NJRfBr4/Mphml8AIavNZ1DOc/8LwcPsXvZbzsIkGMF5KJRf&#10;ClXH/fiFJJHHXANjyOcD3cBOnZjO/z89hB28ePRrgb+qI2VIzDsc86ad+0yHgM6/vjOK49dnAm8P&#10;GAx0QtJr2rSFACsYj9IhD+quYrzu5eRWPuR2ZCWudNoYhPI30jykJ6DeK23gd7jjuoB7W0c9Sseo&#10;OAvAswbWcwz+U5S6nV0NvnTdRarMTsF76ZPOOCVmBNj4WVbNkHNnPfU4TmkTnsObcQ3Kecx1sPVs&#10;3vFc3UG8de2VmBQr+Ged21bRf4Y4gN73sx/ELQOvylAK6lwhugLk8gNodCvRNQMnbc6mVJ17H7JI&#10;69b7dyd0fCenbfnSjWHOC4YwqYPt+zc4gD+06fYHcNyTzlcj1E2ijTF+8PtpNbIb5wgmVDUXr53F&#10;UITC52STjyYoYzuzEKnqJELflcEQ0eVQT8fx4TrSDK/G6LbMS/wog7tQDaxBgzyw31yiM09XK5xA&#10;l+ahP5EJ68alnw4M1lJVy8IgtfwOM3UnDEsHqVQVd9U31RPTejapz10KVn0YseJFv6GBYhoP8Rfb&#10;6keNN7iFfM1COnOtoTpGye1PzR9DLzCBMxpVTv06Bzzp+MiXOCfAq3cq6cu0G4g3iXj4vmNotY8T&#10;rKEAFY85bBfGjVJinJJY3OOo9fty2soQjMPDYZ7gQ51oBPpM41iAtid57qRVHHjgqJwyq6TRj8ni&#10;QDa1Qr9z3/YJOiQ4yPeTtiHBHnk8LM5bO3veJs9etfmLF+3k1cetvXyGLC/J73b5yLefnTmaUScu&#10;yaQfnTg7h52E0enGQg5K+34SplJmoLMzOIjlEyTg6bbx+f6b9Qby6VcjZ4X7jP75BJgZjHB2EfpN&#10;px4KL8IPh96AQVlKQBxGQvHLWXTpVI6ACi+zKotydAxadaMAAP/0SURBVDyVOe2yOGPkFYay4QzQ&#10;gWvbnqmEq9Ozx3Hd0DbXhB2CKizz+8vAOIf89yCaK3KmsrSV6uw7g5k5JL0fxc87vMQDPfmksGY4&#10;OYNvdnUl3j0Vsm+G5WyuMzC0xRFUZml1wcXVaGTvsuQgtu2KJMQLow4i/SP9aOM+rdkl5dP2ADyu&#10;h06odkldUnTeDYS30mkdZWKk4yup5km9d3lNPYmHMOGhjNDGimzyQO126LxTphMr4ubp5Qo3uo5n&#10;1R4qCEPsqz8wj/ImBwtHYYmfMJzh5tRtPGx8HB/bRGx62rCzg9oMprX+Y8uaQf5QjkuEbeuZfSRe&#10;+Dkoz/yR0YTuhMqjQin4D556Dp2dhrRjgn1KCnsIiX5Iq14wCE/dUDPgOpxVpvJt+vgfXFv/7rsC&#10;coSyd4/Q0y8++Ty+zI/X1+36cIh/44BZMqMfbKfyB+SASdulzFlvT/pHztjqg3gow6Z6WMGgvEgf&#10;cdpDwwl8hvMp/DiBv//jH7+8XX/b9hdft+lq0W4UVMRUprpF7NPK5EHO4/0+78uoM5pKSBK5VOk0&#10;KGJcyEw7OBqa1+YXuYz8JrcoeoJpMNPRGYk7gRmO3E4Wp+14eZrz0eKM6/N+v2qzs2U7XiAMBPE/&#10;xjt2++7s7IimUy4c+ZEpNkYjHIlLA+3KrSpSDKpyQ4C4pJK55fCxaWyQdlI1KuG9dPJsBNI9dexG&#10;h5b44QCSMM+JrGfjmmDpD2V6V8dP0vnrzxIv/zoCNkzL1wn0e08ugRGeCkGWDPLSmUVB2Zhc+mtD&#10;Ic3oyOGNOHqUwNfZi8dGYL0J0ET9n+f+rEf2KP6Le2D25/C3nMBy+jPD2537p7vvuUQpTmBkkzIh&#10;lYuCDrwoSfkqr4XPveHhmgzFO/P5zIxeJ0KIgSdEm66XY0OMId+/doQPnn8x1DNxtPyQzK9A50me&#10;/1Lw8Dzq+dePkbqODvZfdTxA5iLZOj8eYEamfqN8n/VQDvhjILLXR7r1ns77koHUB8VU2jqqjiyv&#10;4pLvN0KSyv+ucL31n3Wiwle8S9d0J9DloI4Y7zY4G3v0zyH1a/4Ye2RXZLywDQ3eqzY6RzgqzsM4&#10;S02WpDXPIz1i9ZBeXDqQymce0hLGvUmFU+VWPi8D0TOhnMCi1Xs7neer0+4E0o7CD2WsClP/2I7T&#10;ORNKH5GR8OBsCcxyuU9bCnTzwBvwc0aidnTWwQJfwjjXd13lcel1xyvzjHudGpFMfVtuD9GdNy6P&#10;Mhv3On7cG5eP34qD5QUtcQ06oshBbF0ET3qdxJUTRT5xDC4adepa6NQoxXC9my6zJPT05Sf5WHzp&#10;94J3uPyxzXY/tuPtj6RGVugkT+CpS9EdEAuJ/PMMymTR+FFvYVz0jl+16T8Ne2voBgPxVtmkPqw3&#10;hxzADFww0jR07OApX6Pbd/ncFCFUk8crPzocUilLM6p+lKO+9Ew6dXrqljKcCVvMdYQcTHPmj/KA&#10;e73e5ttTV1fXNWIuf/iVjGikeUd9S4BBndwP+d/ZXbwCg/AdHohz2rixPCsDE1gmA2IZH9UW5bVl&#10;+XMTC520j14+b6enODfUf+3ceZt4nfsy6HrBPz86/BEst2YZzQM/46yXAans1ywCMgmPxk6ewh9t&#10;PCw2cK3MSKdGu2l1Lp2VqGsHSh8NSw9pFa750/YIZXACA7yMj0ODAGh8OQB95HeYlZcZ/HLMGkvM&#10;11R0/LbkW5NGx++H+aJdnp637YvXbf/RF+32079pd5/9bbvnfPvJZ+32/EU78Pz4Dhk9zNvi6KzN&#10;cQJX81Mc7LO2wvmD2ja1nR2QMd85Qg/WSitwJfj+1w7DcQ3dvo+kI1UGJTjrnGNH1KoJ27XOjDNJ&#10;9MU5qj9W2h2A8FBWzO37l9u8k1cbocSgJhx2h9gmluH7s/I7s52ZzSM9Ojnv8un44dhtxZlrl3jq&#10;NGTJo888k3fD9ZrgzopZNQ02nnWgrKIHXVKi4R/0k4CLaV4Q0o7znUFodK3usbNTB/LetMXkHmPb&#10;771R99DnLLv1bXvVab4G7xvqcYIjbr37jpv8ks+H3TZ6z+V8Lu10eairrEK3usr46BHSaBeCf/AU&#10;seh35Da6UD0gHaYljdekk89JCzzxq+Wj+gxVt34yIysXaAvy34c6X7YvtYdtQOfQMpV1dYfyasn5&#10;7id8Sbv1R9rql4p/dQgPSMRJZ9oXv8yCKVfEGa/jY5m2n9VynnC6cGOUSVtfbdIHkAN55Zmz+LY3&#10;9SP4+w5ctUl5RE2FF/BIJCjD5a7CTR9OVGhQrqMPpNJY09veoQyYwUv0fdJhe5jGIzpMweGosoSX&#10;25yFOX6miz4gZAVGZjBrCXB4zbWvYVl2ZpKh2f5EGVV/Z7kzfffrz74gH07gJToauXFn/Awi6Czr&#10;w+jfaANTXpbBSp+z/fAEQNF3NeAmbfKo+kIKhjfUMT9JeOoE/nRjmD/8/sv7i2/a/upNOjSNcZdP&#10;TRFUO38P+aRwCMgOPhHWXkmkKSCrP+dfTfdbBqxC6dxwo5DnA7qRZiqU4Ci922RXZ9wrTgUr8VzL&#10;GB3CfAAU4ci7gXTmWR4YphincofA7GYkDM6UbufobkbpuLuAgmIOr0eDM63MkAKwDxWyc1S+ORNH&#10;3nz0E3hZ4klIHP+kxTyCH2cF1viRNi93G8dT81l/ozGnoXtNPtGhFQa/wONf0vR7r63Igafn8TJz&#10;Gh1IS+8WZasCVUCEKT/S8BUC7pHPCGiN6CFo8DsNlrNxafTWFZlFKUZyeGJ+YnIN94gXhxyJz0VP&#10;y5X4ek0qBc53QWMoU1cas8Lwu0i3xzOQ1PFbNncGndABOkXutDleIfXcNyogj0wRN+suDfYBVzEh&#10;DDSUMc/E5Rn3dmRm6f1ABfJXzVe6gpPSHtP8WiDvr4XwCbxCOxVg+rQP83kWh5GeNCWBFZd8noVj&#10;3C8G6CfJeG5aw4Dn2c47QhRBIh0JR37549Ig+eJDf/4VjER1WI95fh4GvgmU8ZNrAERKUzZnTqFf&#10;WSJj0W89cpAnQXj5b17TVsRYIvQ0BD9lMHLotUmrzssI4wx8HQI/EXF0u8MJ3LTbBK4xUDwykgl8&#10;25xA5YaQrD/xTUHBp86Ri4eyKj50ce8ou88NynkMWnLJAlO4LNu2SEz4lA6fs202iYAjqyq9dpNw&#10;UoIQo1ewDYiDZtL4jcBnGIMug8sKB9quMNSDaVvAVXdk1FC+AzOOkvjKs46n+ll9ZYx024VaXn6W&#10;L148HbzxHOrBw/i0S5lCnEfVXq8870kUWezX+RYdukD5sy8Rp+jBfk5OOk5hCl8ErHM7shgrROa9&#10;OOKiG8mHtUo6l/DUe1WWI6IO+DX6i/vZsh37TuDrz+s7gfBK3ud9i8vv23TzXWsfvqFX3bX5+XMc&#10;xRfpa+QByFPGXXX66Cvfi9LxyLsu4YN8qlcoXNpXs8Alg3mPkud3OGV3dIaaYfOZ/VoZ0TosGsvm&#10;0FDQEJGv2biFuKo7QnhpWZxIrUZ0yeP87BSnDzzJ4w6YLre8vl5n85fNNY4f/cAtBqHv2+R7btaD&#10;JAlG7OGPdChLGYU3DtoeZlKTMITUOTzTSKXfITy0QerLWR/rJR8IR8gsK7Nd5BWOTqgXp4tFe/Hx&#10;J9TDaZaDarCa1p0eNajkQQyZ0Oz/kue0/X7vO7HCTB1YFnXk5gvuiq0B6SyzsmSfHf7R8IBQsMko&#10;bR6e7DsDk2vP1oO77WrUaZRp1GmfRI/beMifjV/IV/0mEkuc5Yij6XQxdFZoWDW4wc8Pg7tRUGaU&#10;NHbBheIoVyMXYw4e1CYuOh8YiotVmz970c5evGrPXr1uy5evMwCO8MRpvKdu/Ubk1GWHOC4TjOwl&#10;DuDp5HneYz1BTrfrbVuvr9pms85Su5mfzaLYZepFI9E+2XZXG2bdYzPcAddBCGXGzYeUb9ud7/Bl&#10;YyRyObvnPg8uBXTw2LrQFtngxPk9tIvNh7bdbpC5NfTj+OFo7dC97pDopxL8/qV1s3c3XmQ1n1HB&#10;9vRbnM7OWYfOcrjJUmbniLMNpq1xvmvuwqsDgdMLv+fRefBRZxFa9niD8lhcS5fLa/mOUU29bShv&#10;5xiW9U288lPLYIGF3bFHj+igztEbtnuFI98JpT63lKFsndLgM/CygU9rHMAPH+AZfNzusjmRs4RU&#10;TXvel2WvtwdgUX2UqqMW+5Q0NcuFvIOHAmFbsE6KXmWjJh3kl3xOOvQJVcihw4beQEZrxRQO4Aae&#10;guOWduVxOp+3M/oIeSd8D2cBI+vQu4BPvhKklFo/tqn5HPvaFOJpNgPl289kkyBtRdJdXfvZC2Qb&#10;GNU+yp5UH8F00rt0ERm1LpAdbXr1w4+Xb7N5oX2PqxZcwm3bsSvJEk/oF1fbROxokIAj5HemGScQ&#10;x9FWm82KyK8+tVzrKn0W+BqiX21/aathWPggvOKHLLPdlg0cPQYM7f2yC5Qrz6Y3cQXpzG6myavu&#10;sG83HWSLI7K8R76cF7Y+nX13lcbewTm0+Q14t2dn7eUXn8XefXe9gSdXtO9F2wFvjfxJjyvj3IVa&#10;uZT3MISm4C7UtJmdsmGZ+FnIZmZ2wSPiAf/ESl0nyrYE24C2me8Ems7+pf3xj3/88u7q27bDEdRz&#10;pVQqHaGCAc5cFrV2C3KUW4Wwh4yyEIy3EAEqVOpII3xmZ1iCDmgEWaNMZlbeXhH8kkXm6+whLPlo&#10;vS+1gtOEhpYX6+0g4WQcDzNgAaNO0oj8jlUZMhAP7LxAannAtiyZoiJIJ0L+Kq8Ug6V77SGJIdN8&#10;4JmGRwWGBonw4BQ4wqRSHvJKl3kQuDRa0lv5EWKvCaNcYZD0obwIWM6ULYyktxOpctNpyTPTPblO&#10;fLW1B4DJh5D40m0Zok6KQqsC6o80pof0CHtmAAkZsVDobPoyOOls0MWn0CrvQrsAunII1CRPWTaK&#10;WjpTZ2FnBIpn4UdEhrzy3c0WbLQqZoyQWgu9aDPfCXRXUN9lULmRBmC9AP7Ew4s0do0Fca242F8c&#10;xauSM68LSc/hQu6BEJDVSdT1wwWhKPuXD/mRMvpRdfwkr2VaZ4TIkkrfxgwzgueI72lqxsRnT+J7&#10;usAK7HqeIDxkrp7JD57z94SUolG+GWnFPaQ1ufA63BHGfT9SPiE4j/xPeduPwmk8r3YY/GNsEM/9&#10;oCPya7oRAk96iSednWPNuj8GYT2ebZ81gxQeRriqnWXDA0rN5wJUkCrN7XU72EFqGMe4sH3AEwLZ&#10;4gjZYVRnKw6P/B8hnbN88zq0mK7Spu5GGs/i3OlSTwkzuIPzgJcRX+Ks88Gr8X6zONG/5gBErkme&#10;eDvV5QqDDydwinF2d585OzQiHR/tIh2nGW23tEGvHRnexcgsftdjy6rBHzsxUhOIp8By0qDDQu0U&#10;CfXZDZ6TvRx+03CW9wQ7mQwuGEdwc7DHfGTq6dRxY4AM6oMfKeLYqROCC7hV2yzZjQ4SaWkjn6P+&#10;1pWziKkLeKxr5WCjYNRx0u5y0BtnAvOJiE/yncC8dgA8Aa5//Lrdvf1TPhZ/fXnRfviwae/fu/X7&#10;trlxxXM663OcLfsnDSuX2lNgRqIjl5QtqCAnTcqleOWZVOnIOdreDSXSKTNl9NuBl9wYZ1tysMDZ&#10;B4/Mejiir4wDW33tzMIZBv8cw06+Odo/lqNlxgq8dlxf5R1AHWNwAK6wRbFkvng5+DviYvSEGA7R&#10;IQxcI7NEGJfNQcRjtYxBVgaQtEt31W9mzYDp7JFtwHcqdar8VEW+Rwdee/BU02qEird1LJaUEpyE&#10;az8ljulLCJ51WDX4TCN+NbukI1V8khbzmkZnzrh8oy34VXsdR7WB6rOE/bRMmSSfxmE+Yem4S2P6&#10;NvLE7rCuLAN5oIjwQWbl3AE521UzX1vkFx005Tk2zgGnbT2ZtXfH83Y5P20XZx+1yxeftM2rz9v+&#10;1Rdt9/Kztj570a5wDLf0kzdujjfxw+/P2snRWTu+QbbusJ9uMdwc+9UJwplBkjCUcULIc376vGiT&#10;FzhV7jzoLFvsJesAneJMsjtzHzsAyxEnVz7Cw+wKijOTJZ7hvfaDBmrJhBuzZOkesB18ga2xKVKv&#10;OmlEWK/6B+EIfHNGvCYgcM5lEM+UaXeqz/vFBNtqvlsJjLxjR4jFCa/a0TwzhOpGP/twPFEWceJB&#10;f4aSOsHZO1y8bxfffN3e/flP7erbr9rh3Q/t/uJt3uWbra/bDEd1drNuy/tDOwf/l9DznHYwfX/Z&#10;XmKXvATmC+yR59CvAT3DwdttLts5uM+hcwluOlJ32227vPjQ3r59H1mwhc3BX4dZEcigvO0JZpUe&#10;CCE5lME4m5ETc/ocGQSun2ozTuZk4A3c6o6Q9mnblP8l4y77PtDW1BlpN4BUx7iTsW1FnTbsuuDA&#10;2b5viwPrBEL0WWS6+rb0X8BSjquP7m0b2qz3OIXIb2QgbeA2bc6ypTVxOqT2Ix2eTrttTH2/tlwH&#10;H5RBaI4TuLutTYfi4CHX0Dzj7ACSm6GVY16wPIZeiq7i4pG1dRE6gTF0RRKH13lcuMMjcd/vcaCI&#10;D+08ewpb2i2yTAD4rjwH3EhTetz+SB1gAaXfnAk8of+ljuSjHTU8fvHiBfpz0a7Rg5fIor6OuG5s&#10;U8iEfbVtShkvO09d7rufJ+BBHSn4dMhTdPEcJ9Pvatve1EciFn3INa0p9amEPT/FCQS39DD/4+//&#10;8OXR9k07fPgGY9tlMxjcFAgVVGAxyo5eIEDjTE4JIEhsDAWibOwyLUpTpgjcM8/JxRmhIr87UsVI&#10;DJPqWQwJhFBlYWOvEQ2UDB0LXh+Y0gAgmAcJWUKI+Gvw3aFEIZN8VowqxAoGf5SbxiEQwwyxMpeH&#10;Z2NsZlU9IVNMUmneS5uNpjq+6jCqkg1CqYNHuff5aDBP08YIAEZ1BlWGh3l8Xg3EyjH/gFG8rbKf&#10;lvskCENAgiPkPmX08oUhH+C76VUC1lEJpQ0Y+gkzlJhCZ2NMB0ujzkg79Zgf9z9x/szu2XomBNw4&#10;Em85wKbAGBlcC1cn1Hp2Z6PQJSTq2hHnjNJnZpfOhY7KmcC5G13Q+GvGV2VvbQnP2ut4WDoEeT3w&#10;RSUFVyvGeC89ksbQ0/Xo8EC8TFf4Esm9Rxr+qOBfCQWX/9zWdQ8p5/F+4FP5+Otww8EOZ8AcwTQ6&#10;BdZfDk5JJ41GeU85aUumH+nG4T0ZTOMRnHowPlL0kzw/xdngkbKS1lP+5Wy8sMI7+Whar5Os0pg2&#10;tHI2hdXnc3lrnHwZuFco2fV6yPFjHQTw4zkHeZCBgleyJ3yPyLw6AR46+3dHR68TeLPbNj8aryM2&#10;4EQOSF+7kFX5PvOXAvt9BdrZA06FNxGRI+szDmKSVd2NYJyOYOpUunsbLUfSPJVeGnzfxHbjd6z2&#10;B9KmhKhgdIQo2XYn9X3A5WnyRF5SDGcSVv1UmwnPU2aQsCYSL9E1wFO8s3VFn/t8pLW8HhwcsjOW&#10;t9lAinTJ1/MAKTp3nA3JQ/YcpCtiqBPpt77DG+WpaFeePJfcck9EQp4NOktXxtENTHW+daBmoV/y&#10;THb1lwbmPcb1AYP5brpqKz8WjzGscVtlYxz9+FW71Qm8+LbdbK7b5ea2bR1EA3G/Y7U6Pcf4XQXH&#10;vTsAEnRGFjOdwJuUq+PmUQOfyBFpnRkRPY05R8A9F2IEnltP9lcl8zCYfOGt/SC42wbKQSweyWN3&#10;21tiTPhJJ9+Xj6HMkww+ol91TM2rk6IhSJbodGc70pY5D+PPn7kFX8H+MomSxkMW2b4UUelSblze&#10;5LItZww0bozzmc5v6lSq+bMMwUnagOuo/2K5CGwNw922PmUU7uVflelRsgkuBNtDlsImTv6UjNif&#10;1KAv8iSS5iNtnDqem8/+Tfx0iOW3xQQbeRB4lSaOX+c9DwKr5LDSJ4Ccshs7g0d5rYIHGo/OZPks&#10;ckW0bSW08C/fLybsMwPlDAjO74S4KTxyFgaDdz3FAZwu22553vbnn7Tb55+2+1eftfbis3aHzB6Q&#10;QXf81EZy4Gc2PW2L6Xk7wfk7ukGeVWmgZeHZ1OsImaP8zH5Bl0vV0kbglzMNDh44+yX/5LXp8t4f&#10;9tZ4xzMrDOCL8m58Pm0CLMsgSgZxpdwAD9g3OFI3twfyKO/KEUlICCvi3KXtwrA4cgKQ1/IQmEqO&#10;yzztTyyz6r3qP/166qLKO9z5CRZNW9pgFJQyZPvAdvTadqiex9m+fPu2XX94n/tj6mhGkQsY5XLP&#10;7FwK7JpNPG5LQC2Q4wk64PqHt20GzFWWhXcnGfgbZ/zQAc/VDSc4xhC3gm8TYK9xOC9/fN/ukTWX&#10;fC5o9yc8z8onsJRceSFfva9DfEteDdzmiFyaTto9wCHNiHOceZNG3uAr0cN+rOX2xBA/2n70P3Tp&#10;vC+hRxzGYXvNyjVkOrtYUp78DxqWSd7ItYUDi6fBU/1qGuXCdjbaRtoVz9KOiKt+x/zoZmFyRIbA&#10;zUHA2rhJ4aVoH9Lv+d6oK1wW7qIMrjpO8sFZxdWCOHEC39BpxvyJTR3Bz59n8o9r00BqeFZ4ynNL&#10;Ld1nn6uTaJx0h29keLwu+MKL3hKmsPIruP5L+QTP8kanVd2yBXZoUZfhuL148bLNlmdtBy1vlSuy&#10;u1P0Ab1Kxvg7WdILDvIxdS5ci6ERuZJCB30Gn2IzI5+Wm5U9vZ+V71jaUE4+8HuxWAZPW3H74x//&#10;7ZeT9Zt28+6rALfDP7rZtwZgN1KwbAvQwYgX2s8yPkYPSCl+qbiiHgRlMgzLNczzzLMJ+Rwh9jpK&#10;khDWyzkIzaiCAeZIuLtdZUdQFRLMcKo769mtHLOT7bj1j3TqzHAP+RkFdjlQlptaeXkPgnJTgeaS&#10;i5UfgAWLQI7EGeKcEUY56QR7kKl1Rlj6ddFUgjJgJK7fJ43lWrQwCTFgeB548NPRlzRg47kfZf9L&#10;gZQFw7JCj8KKMqZh3WTkU/ortWf5PRRrFIkBIfX8oHREtOOrQPVL2OX/J0dVXk/DGZjWj9ehn+ji&#10;A/hRD8pSkLYBWKfUb5zAaS35dOp7Ol/hBGLYOghgrQZeDznCSZkKbGuNR5Rh7QWdTutIlzhuQQ15&#10;GZTZiLgyLXk9hCWuMSR6XGD+VujllsIxfQ/GPw09PjgQnsYZUt6TUPF1luoEbkZZFZKI9OlavQit&#10;toeR1+CReIAUntCJTDyUR1oqKOfKYxxnTlUmZ8NPrqt87xM6zjmENe5zrjLslKszq7Kq+Pzr6YAj&#10;olxX/CNNhqfXBmV1yKbIeJ9Ox4M61NiRNy4nuvM9wN11PgSee3QbF0kjSuEL51L05B1wxb3jlvKf&#10;4G335zl0Jc1IW+cw0OscQhjtdOhA8LMs4q0z9S/NsPDhnyD2ezqM6hsDjv4J3WCaSRyQOIAnS3RG&#10;QAX/oZ/y7qAsMI4ElqkhmBFazsOIFnYcaXU7aaWl0AaR6FoxFP/SvZklIr+U+tzNxMTHuLRpzsbH&#10;AQsfK79NrZbPl+5LG/SxkAKq8Mm5542cjXhRsEzRM7+X/JNWeZu+6Ig+hmtNwzCww73DcL45xgk8&#10;OWtnrz/LDosaqaaxHnbvv2nt4pt27GsRN1toweibO2uHIYyhiWSFL0qXA1r2N5woRb7pVDzRAeIE&#10;LnkPjJg4y/BDg1Ac4VCMMtErJxBnUyOcvL7fJ1whjfowLgY4uNRmFKThue8gycvl+VlbudyMzt8O&#10;Pk6RfTZyIO9WGAcagpYnPQ4ehKf+RJhz+iGAGXQ6i3eFI3+cS05SsnXLM3/pAylv7EwYA184xCuP&#10;9Y2xen/Q2aOXz59l50JnA30X1I+6b/3uVfLrjAyHzvoVv3CUsoMoZ3+FXtW7xqGzwPA61pFiqMOi&#10;HBbOykr61bQL8OHns0fZCqmpo+oDpSygHtMY0yMtd8AaI/Q1w1gGVxLyJ89T7+JhueoJ7SGcryy/&#10;JPA4uOhczOfLNqE9n5w9a89ef9rOPvldO/340zZ7+Try6s7ZGo7aOfSaWVLqjpt5J1SckP27jNjI&#10;A2QhBp116jt2W3iw417eov+6bWS74SY41s7gWlDKuraBPBw0SI9yXHwq7lRdeOj86pS5xDPv7AHf&#10;OtGw99qysvkM/LqBfrCAH+oJMRAP0hLqA+9ApaDSiUo6t95zJa/GsvbU5N0EZ8wZppvI9nIya6e+&#10;MoSev3r7rt1fXbeTwx2O3X17cXraPvvoVfvs5cv2crlozxertnIJNMVPUbJHu127d6bs8rodfvjQ&#10;3vyXf2pv/vxVO6yv235z1T78+D3O5Pdt46zimzft+vKq4faByDFxpFnX+1w6lVOXg2bFyS0OJu2W&#10;OtrLZxx+ZTqONfRX1UHHYGSxgoMHPiT4M6reHcyTwDBUFfd65F69ngF304RXynTdK2PO3Lvs0tUC&#10;2YiHNluD8gGaQS/LUt+oW2y/PvdsWo9qE8qAZZeuy5Jg8nhNbMs3J3XGM0BU9HptNulVHlyRYgNw&#10;050VeLmxijOlLl9WJ7h0MsuX+6BW2hDwxccBlwll+ws+kUkO47jPyjHKGXwymMb0SRYq1WP2uZ7L&#10;pzD/qIvgaTu3TELRVjCLB9JmuQUzMpqyZKWDJ1wTfG5bErbLZmslDuXOTjJ79xyd6MDLJTR/9+59&#10;WyPLt9TRETrdya87Qlat+JMmgu3NwWRM/HaD7GbCqzuN6lLlQdylU7TTrxjLjT7Y+WKR+iVHa/8O&#10;J7C9/6rd/vinNuWh78a2rGnec+8abcAIFMbXNt6cubczSyfTORZBrqucFSZRUNno2boUyHcCXTIk&#10;k8xmShEtxhUzNQ7s2A16tkp5lBmPHUUzgIwAAXAgWvOiOgCNpDixwEA0eV4doZ3Nw2g7eFstXoqI&#10;eMgMY0dQMONEEVRI6URUYuBu3NPZPZma0NMppFF+I29+HiUMtleLlu7KX5X1IGgDDpm8lle/dQgb&#10;yjoMG4k0cS2OdkzUlw1G2qXOv2o0ntMMIqiZGYRun3kYX4UX9jnJr9xUmhymIQgjoT8bdAcnG6/1&#10;Dh4QRbx5KCEOIMYWQp7zpDaEOZmv8q6Izn8qPjARV/NYFoDlscwcTwtV4ogPBl73ENo5V9rHhlo1&#10;wQVwsqRNPJET48nJk0cYvxYiU+Pe698I4jDSBue/IgT3J/ktvwJwi7PhT6HOvyQyouJUVLkkrmak&#10;erswb/IlI+EJ7l53GA/8NoiLkT1Pyksenw8czdfzEyHu/mxPRYfPOafx8tdD4uoR0dZXleXZo87E&#10;RYH3sz2MR3AmY+oVBemyK50/ZwMPfiTbkTO0J4rTtEIKW4Az2l+VNq7h7+DBEz6HL8FTGHU9eFX5&#10;vPfaxHLB6zIUuUpa4UpK+AXBoYUQ47rPAtJ0CrQwAt5Olc6etjJdvGh3kwUGxjGd+nHbo3j3FEg2&#10;dBWOAmdHHf3wuXrYQbZsI08ZwguW4igFlCmuWQrOoU72vtIQRJRr2+GQBDunzJ7E6NRotKN/lBJ/&#10;yc9dAgDDQh7nW66mJWTwz0BcPp1AknTOwo5uKr5YTwVV+J2n8g2gVQfKlYONZWArRHcYW86e3MCn&#10;+/k5TuAXed+vBhQLkk7g0RXh8tt2u70mhnLNDsN9d3Tje2YuIbYCwMnXFRxI2FxvqMa73smWjrEt&#10;2g+5BPaY+pgSjl3DRj3YARsyKgsfsvwXXW3fOrhmFxe5IIEs14DSKNN5ywZfRNp+rre+cwI84jXw&#10;5O2tBgHws705sE27wNjQhPAQlnzNkXomcNY593W94dRZR3JmyIRhyGayBjf4x6+eixMwwCezbRl4&#10;LRjKgw7g6WrRnrmkFlwtQyNZJ9BNRAARdKzn9J9kVq6qvCqjcCl8nvat4lyy0cuCR2Yzzjyjz+Yy&#10;/ZzPlanILekHXfZfQ86E+xDfYXlY4sAj9gEhzp/wiS+HSTzK8Cv9pFSqI7RThAX0rtxMJ14OpExw&#10;Ahv93v3qeZu//LidfvFv2smLj1tDZu+yrLNmZvLecfLr+ETiEn838eymJmXES0/pLe01nByEktKI&#10;c1QJeUP/+T22fJcQJMEceC5ZBoD4AEj8YoBCg2WAOHSa37ZmPWjQOghQjl122gS28dqK3jvI4WYv&#10;Lj/VARROYAG/Y17pwSX2AjGpAy5s1akTfsmTVlbxz+DJHL/25PqmzXG2ThGgZ/DoOQlO3l22F8jW&#10;pzi1X1DO705m7RP0wDkO3vnFZZu9+bFNvv++3X7zbdv+05/aGofv+h//ua1z/ae2+c//3G6++qFt&#10;33zfTi4vW3v3tu1w/PbffNPuyXPz1Tdt8u337Xy9aSc4gD/+6ev2HnhHGPN+nuVWfUGfs8ahOceO&#10;mcPTzLb2V5v8XqI0yE/rSAePU2TftiTD0fKcqIt76p24+7z71eNt0SaTG/BMHuqUKN81YITOwHnK&#10;LD0/ZVRZPzulz6BsN7dR9wyb1iJJ9iBPyq78z4AOukn8hGNd2Pc81k/Vhc6v7cl7bU7lJrv7E2cK&#10;yxavtBeDsgHODtb4TVI3NlPudjj00bPIyavVM3QhcNCfDkBEi8kH+sV7Ora0V3ARxuDlQ5vlzqPa&#10;beEqw0p/hGt5piMeGednO1SvPOg8ztEf8G4McHUwxQf7vMCstHngwUl4cToJQINnfh/1DrfKDY6A&#10;JZstn/jnK9o9QC7Wu/bDW+SMermd4RTjHN5Rh9kghnRiPTZcc8LITyL5buUtsp9BROhI+1CegKej&#10;HUqDD0+Mo2wdHmewlbc4gf/2D19+2a5oCG//DECf0wFjINkxAQrDnUiFBIfCRl3vfxhEqFhfjCWO&#10;Auu/IkkcD0EPmKQjOEMXp5HgenF/5pUZESoZRh5hKIzzhVsQ+4yTBI5rz6RSEWZ9uCB4HtAwJQdl&#10;KXA6nb4UP5avBnexFkmBUWBtUBJ25Tp4k64qvgTBjiaOX67LcRvXPk86AzCkyWfeV6MmUlrzrJ6H&#10;bsv2ecrtcUnT4ST+t0PKIqW0lWMqHHGi/mi8vp9gUICVOzsffWrberHUzsoOsTpPhTpKV94A1/8e&#10;dZ8rb/zLWewj7MAYKXJw80BHR7ZGwc2GMhCAgo3zl5nALHGZZynodIFCoEOsj2rSANKYLJOzP+A+&#10;dgUcA75xkcM66r5kL/ksEjxDH4+M8wjfhcE5DlVi63h6/ZdH8dqzZQVH7n4tFLSfB579Vr7Q3YP3&#10;8tkLDrkr/38Ky/9P4qQtj8TPUHDj7EpvnlU+46vu61peyptcJ74/41/xkfQ8NU0CvBuOXfJ4BL7K&#10;qA4kM3DzQJ5zVj4e6DNRR8rrgc+DXI54C+93ZWSWQWe0sMYIaHa4RFneuyzIJVg6gVzfu9qB+OCW&#10;PCVj8tO266+QJ//DZcVLo9fqIGkRizoe6U8+nycHvySCn/Co4uRdN+aG7JnXhEaRrD4Uri5KVOHF&#10;c3925I4eTmendChuXlJcL8iPJQR0jxft6K3oidJtxg3HrZw423KF6AtLE6fwvs6jDcVQ1GgkX80s&#10;ajSaVyOh6qRy1U9ZieyQ1bpRB8gNYY4w9HyCmI/LQCBGfD33OrIFSIe8rbpwFQgdInExtj0sC11z&#10;OF7EoF69+jTLQZ2JSHHAWH//p9YunQn8rt1v1/CJWPsSwGoEDD1qUfJeel1p4QYs5velf4tzkwXP&#10;On9gQnrPdOS9XqNr+pFZaCvIyjZ4bzwh8k5azyXHISNnqc47kJR1INvF9bb5CQT5rZPnEip54seX&#10;XRJqfAx6YQhd3lgs5UhjuAYekYc8LxzMJ/ODsnJHpCH3HDEMiTBUDg3AirM8NxBxxz+Xfz4795MV&#10;sziI8nHTZ0pcBiY4l2864p/t7QFln1KzQKPAYBY8wsPgoPxWfHSDdZC85snjR1wh1vjx3qvSGFkl&#10;rpwd+UMsTDKuZEp4QjeUvKVo/j089x+X4mlak2fGVsdc/vU0xseRh0Zn8E4ob5apYdo5sHyHd09f&#10;eH08b1eTZTsgp5MXn7X9yVnbHc0wnDH2KMgZgP1dLbf0g94OcOD9oeMGr5QDadU+0qEjFuI9lwzZ&#10;/kiLXE5NA0xlztyjHdumbb8x9uWRPPHMrwYtkL9wg+KAp0EaRxg6MuvHvc8OGPJj07paJurQjkfp&#10;3Kd1l7oObsZXeW5i5yEuMkq8ETl4H5a3TZyNZVutXsLXE3ADrz1eYTb9Wre7Xb0O5KCLUyaX735s&#10;f/6v/9ze4ti9/f5t++HH7wnv2ocPl+3qirBet7U7l2Iv3vhe3FqjnTP4utPpertp11dXmfVb6/hd&#10;XUcPXV5etX/EQXz/4X07WZy0ZxjYrqSbOqt1ucYppS1olwFp6vJxcB+yJl3indBpM06apTcCUmzg&#10;MN5a6BG5hofw1VYMQKUa2XKwqOpRmbPP2UOPwrtaLcyWviT1RJxFZhLF/KQXqu0hhzilA0JOiKsZ&#10;PuBTRmxl64g0NctXemTUfwoSRC/DMnfKL3bpHpwsIu+ZzlzWjB0YeBaoc6jTCK/Uc+SNzUrZ6gdp&#10;jHx0x9ZDvqUNE8KVfl9tUjwqLg6gADnUfWUnmM82b9Hg3/tG+/JhV4cGngk7/AHmFOfevNUvd6Ac&#10;XpZ+oKzc+596QDc6D4I4hCAHQG1zp8iLEyI7cLtYb9qWer9ZLtrk+RlpJvg4DvABzfLDW/CxDmlT&#10;LmhyllaQ9t+2X0uj6NSDvLR8aXHDJx164bzA8ZTWaKjf//4PX95dfNN2P/ypOgbqO9/Q8iVOO1MZ&#10;YCBzloNaeWROJ5sf56rrEBeGW2MiQRw5Fc8g4Y5M2WocIu3AcpieEDbBlDKpFGlHAknXBSOKqzeK&#10;VKxMsez8wEkAwQs8ZIqOLA3Xddk2apciIs3WSPJHgMkSKF6Ik5C46aAeK98EOXviHyiaZhw/uTad&#10;5x4rnEeYhXHRW+U//K/k4VXg9whPvxUUCX8RCOhOWcTLKZ3ALNOwIYX24m4pIG75eR4KKUsUOMsf&#10;41OX4OzJQ04rfHXUhXSksUWh1ZEGwJ+Opx2DCEVelB2el7NvwXQ2451PGoHfTZnOVijSJeG0HWFE&#10;lNNTdRPeKqByiXOMcegSv8fSLY54c3jKVT0Xf9GM/PCzgYubjaLSV33nIF2B4d9vhAHX3y8+N4Fg&#10;LONnzxJHgse6tu4qjCN18PTw0UOoi8KBwP3T4JEU1r1n4+sitI9yUkSe9ece3AeXjuNDGT1FVG3H&#10;LR2YuqHD8wiPA1OZI51pTR4eE6w/EyZNnZP/AYZtvrKVTJacPtyTou4r+KCUYMmjo4NTlIFOoM6e&#10;TuD9YdNu6cidGawd55AdcPEQhGWO4nPyH6Hw6rKSNINPdZ9EXj957lHPfFJnj6dXcQBJmxHGDN7U&#10;DKBi6QoMmi1t13sgmREkPakLXfrnRg+Tk2UGUEqEoRedWTMFlt91pjzKYzvo3slZiBh23gW2Z1N6&#10;bXrOSk4msbjOwB189X1tw53XBHrDCnRALl+xLYNItWvjqA/bO2REv0WHCIuzeLpsJoNQnlN30kA6&#10;kiVdx0nc/ElH6TnOpvMRdEXWNDQJYGeuKsCOFEc57wS6c+JHn+EEOhPYnUDkYPP263bnZ5Kuv2vT&#10;G7cud3YMULYTwKRe5Bs3Lq9cLjTMMWgwroQRAztMAx4doSPYd/eO9sOre410EoibMgdu6kH7Q6+t&#10;t/SrRXHk11m/GD7yhLPyp6zWKLBndb5Gt5s52Au4RLWWec2Xvu8Dn+gD3XSl5NUQThaOPKfJhp4K&#10;PDHPk+ejndWRJw/HaHeKVy0pK7mNbCKXbh6ynC/iAGqg6/yIdz4UT7/k6pydxjpxGkIafFn2RYHu&#10;6pnZKORY3PPzTBAPfx7C8zo7dypjPW0cWp4N42zgmhlV+DNoS78FnNIvPwuW1MvzGOVHd4176DXt&#10;KEO5lZbaSdS2N2AUlDhi1LKGl6askbCu2jpnnR53jNQ0c/fY4xntyIEq5GaSWTznTnBQdALdLVMA&#10;yoH9Pi315gg50LGblsy44cqdy6Nd3kVwF3DjbJu+oxchlM+9rT7M5oOD9Mt/L9QjiocEjU2s6plO&#10;Wa00OmCNeq0u0/mzfWa2qTuCYydQKzhGt+Vy1LXtkFKIS6BE4+PMkF6H2QBm4Z3LAG1rR9g2K2I+&#10;Wpy3U/hxvL5ox5urdrK9bpPtFU7gFmds04521+3q+zftw3ff4QC+aVfv37fDNXEXV1l6eMBhy6sq&#10;wIthTFvNh/338BS4R1MdWZzDmy225LYdIbc3my39yaGdQNs1sL67voRG0p7O2+r8tJ2fn1P3+KM4&#10;isfu2Os3m6mD+UKdiBwShqxprCurHuZRZsKTaviJz9m6eAjVomu3fm0g89RDN33xvcg48QJEyMaS&#10;a51DaXSCQ5jCyZ4Q2dZYUeBsnPiRwrQeSoTwxuCGz9WrprFYnUPTOMunkze0jTpK+hJP+XlvljjV&#10;4Txtvr7vOaHtCyttVBmBfmcDd4FleuQA2TUdhEZOxN9z7E0P0kTryyqRenKIi8kMiqFq11h5FlrN&#10;C60ObA1dluW3xsliMpo3/KJezKPOsk3F/smz4leVwZlmUsvklS3LhIfQ62YvaaDSTNql/bivPqEr&#10;N8jhHh5vZziB5ytk5rgd4HPqmv/2KJJom3XWPwNAtAHtnfhLSQXO/Dzbr5QuRC94Tb3bdl6uVjw1&#10;J8e/+/2//fL47Z/azff/1E5QzBMHx9N49u0EoZZ4M8YJhLB4o8RlhIlflvAISJmQmRCnlw6XClkI&#10;tkMyzwkhjZf7p8YHuAWGSFneUCw+O+CQ3qNgVCa1DIEAXlnXTqP1Y5lZGAvubpd8hNPX3AabhnoL&#10;HRkNtZGngac2yVDlpLwRxeF9hF78iExDkQzQTBIrj6uenKNoHcaoeTxyCvykSLxFC8d01fkQn9Se&#10;qwE/wq0j1UhkwP1qADaSFIeLziAKnHIiCgofkphtlpVCgCl00kSxOUKSeImT+YzwHGRN4blfE+RR&#10;xXsv/ZbXGxFRih//0jANUW4SbwCFAq98oORUHNP6LqDLKOp9wHIAF2dnxLvteZWZzpeb8BiY0hfO&#10;CVdUxCPl15Fr8/Y6r3TSXzDkh4MbttTCuRqNR+5Ny//fDsItvhqMG9cPIfT/NG445Cmz8yf4PQmh&#10;M/l/Gv80lPLheqRN8UXfzwP/EqxKLhKXdt3heE6HQaiZZMvoeXpIuV4nv9f8QUscwIdnQaKu+3kY&#10;EAWX9JbHr6KVnwpPj6f34/rn6XKN3FIKsPgpw6NjSpAG6xkDhc5bfXDYrvMNJ5eDRifYRsCneFky&#10;K77iV7yzW/FsiZw7T/xxQ1w9z5FElSfPpJO4VDE/8xT6lc40KReDQ7imdSaFqBjoiqdnDcSiiCyk&#10;sb3l/a8TFDlOzS3OjZ2F7oWOTRwu08ILnTf6suhb45R2x1YD0gN4cXCCS5UtThSb5aN+3ucGuOUE&#10;ApcOCkvCXr/d06Ed0UYTuMbyz8DNZDFvx3RoOoTu7uznflz6+XTJp/Xmt9ISeB7H0k6Rs7rB8qRZ&#10;Q2jMMo7ZgnpiSC2EltQBNMSxJ8YuMvVgQvLe4CjrBMqvp05g5J4kt1fft/uLr1q7eBOj8eCnHMiv&#10;aRLH4XhafCCcLN292JFr6wtuUkkapE7syGydQHXcyR31xPXUzt9ykLkpfZeGI7lL58NzjbOBR4wS&#10;6IwjaF9qXSEIqR/O5QCSlsRqQQ2xqXznLAvkj5t/LE+XbYLcZ0c+0SLP2F10DAKEd9a3rDOIQRqr&#10;V54rfhxye9xX3uojt1t3E4RX1J1O3yn88fMKGjwmVL7W212+Vyi/smENZ5cNWoz8jUGFXEiju5xa&#10;l0FBlIKbwfIrpJ2KPM/dlbB2Miz+yM/wqaeTJ/ZrmV2wLsmj8RhHqB/RJZ22lMu1eT2q7MfHhYPn&#10;kk3xzgwf9I5PScg/cah0OnrwX0eDOtDJLT6fkAa8NWt4bkM/wl7xVZz5YdcWt1dtvv3QVod1W91s&#10;2gqbZwrPnOk+wRZy11117C0Oyu4Yh/9+R/tyYyDa4BHyfgzgCTzGiSEj7Qv+IlOGG5xFHpJeZiA7&#10;0BAnMG1MIm1XclwJTOuCjmpfyo6H+lba6tMWxBNXjiDXhCyj41lm0sknXwXtwIYtJO832raNhJag&#10;4sBw6uu4LQG+4NqllG4jNKMsaZ7QxmxPz2959v66Ld9+aEff0W4/vGvzzbrNLi/a5ANxb9+0u+++&#10;aTfuCvpf/7HtSePSztn1ui3pA5bb+zbb3nJ9184O9+0UFJ/RXl/cT9tHt8ftGRVz4m6h8/u2gr8n&#10;OIEL6uUU2V1tt+0laVYgvcFGvcawul+etP3Zsi1ev2qv/uHv2+2LT/BBr9tmvW7fX1xgst/SLpAP&#10;aHE30QyGF+lpS0P/DrmyPnJvkHPqldQPEFJJ8Ctcx25HlOtZ9Q3ZHEf4DhCAr06gs/DWZG2OVO3V&#10;OvQ7mLaflAHc2PmcY9umxsCH57adMaBTSzCtr6qrGTAUaZc8+s1PafFnOx/lJT1wXOGXQSKC5Sk7&#10;EmlfHIcf+XW3YZfh3+zA/XrX1tfARJx1QOUgkkpfUeULI/qAAqrNqR8f4yzYs5fBSznmRrzLdjfe&#10;5qffUbjqAJpo6BAPeasDOByu1BFxQ9cI50HvUM4tfXk5gbQPdxsFZz/noqCPb1U6W+07o37m4sRd&#10;fx0co6wtcUfny3YA/k3q27qg7cgnOVtkG0N37ECb7wtLc7VBMAh8Bw7FSVqcgPN5nMDTJ07g7//4&#10;P315++M/tsn3b7JWNcsmNZoQ+Ox2JgOI8/tujpjm3sItAGLmnGupASQqdGEOz/KcdAQ7ftilHuJc&#10;mVN3ompFRJAkoBCvF6jtYA/ZMQdWSTYnlYtCX3jYifhB03zHBgGR0SpZ12K71GSD4I/v3DgNah5R&#10;Cg0UpMPkiETBrIqRuVHylsdhI5CudM7iigCUEHC28+qC4GH8cJ5ktoIAtAiVIyIWqyDYQfjI+1ID&#10;JTw5LJ/LGIc9jI7v50GuuNTCI/fwQ6fG0aEptFh9GrpOqdvxAyzKwnrtMhgeBKtOXzmD3JNwjAoV&#10;hlLCkeT8s645Reh54jOFyhFlRzMV+YqjU7MsCMYUzK5cUVYYZS4FTXkxFhHi6aIdz5bZFMbvpoBA&#10;leMvNEMDYYx6jZ9/PCSVvBp8qzjLFIGqITHkR7xBmOKZRm5IijpyG9Be/HooPKQpSPxFiELi6ul9&#10;aOn1Kj0VV3jXvXgW7JGv8lq/PU1vC8T25+CR9NyZJk+UCfNV8FDxmS5xvW1x41+gPBzcZLkaoWbL&#10;5Fk/i2fwF4/CJWWaNlAqiI3tOnfcWD9DSVqgOsCHPq8mpMwqh7YSsecJ9+Ib2kwk7sIiTb+t/CjK&#10;7IQnzNClZQVuXGc3R3TClg55R4d8t/ObgdKPwrdt0HEVfzjbMDjENYY3t9WhSZ8PBi/4X0lzKAUW&#10;nUj+pNr78AgpM2nx3WA8/6xDQnhCUEVxMjokHMDR0myz4uE3rW4wfHy/ILtD0mbuaTM7jMnMFlpG&#10;mEP7qwJT1jjEMO3cK5gnzGzUQqGOfrorqh341o7QjKQNtVxKjY5G6T2/P+bMvW2YLlnnTQNSw0MD&#10;FLx8n1cHz08quIzHZZJuhpKR/WmN7JveZzE+Nc6Jy5JG+xDpoPTqW0pPZjkz57SV8LWOVJkdAHw2&#10;XVab2EeIswmAl2U1fiJiftZWr3/XpjiBYzTefmTzw5/7xjDf0oes23SLXBysF0pErujPM7Phu03S&#10;v/DFepjjt9fubp1VRvYNFAf2nKGbfFANfugxKzY47qkDabFPJC24irMds03AUfCTqYZGwZFIZSU7&#10;fyIUo5+Q5INtYOJI+gJ+HLVr+rwLjFzfB9JYE766PzOI4K3BWH0E/YaVypH6VRbEHF7IM/mrzClH&#10;lm2RNatmjkomhdWXiSU/ZQN++jAOD21ru9ll2ed640YPvvvnihRoBe8CZCH2NRiQwNZZ2NJfrx2w&#10;AQceEG/9iLcZxMGLQgSbGBThFcwShxiaJMw7R8DqpUTmLdNZjBotlwDbgtRX23+gLRSVHjvckp6z&#10;6SxfvZV3TcMXLNAj6OHZ1G//0QaU1byzicAe4LNtWFySz0DEDgfEOtTYPCZ/li5bZixalyxP2y0w&#10;xOzyCEPN1yWQN3dtv8FovtExII33t8jVDXTc4fg5kDI5nrWz+bKd0qZuiVuCh5pL0sbuoKEdYhyE&#10;cMBe28V24Oyaejc6GprAnnpH/yOYqa67Q2YSrDFlFMXJM3iJZe4AffhoHq7jnMMnHU3lMrpILLi/&#10;x6lSn6qrXRarDEirrRWEgO/nC3BigJ0alBbqVV7KH5fwKUfCdVnsdL1tH779qn24uoSv8hQnA1Ye&#10;rt637fq6XX64aJc829lO0W3SaP3ZdrUN7B9s29osmJsZ6MnAIPLqku49jNpOalLCtNatm7yscLKF&#10;tQfXd+oJHJuT0zneHQ7Mct4++vR1O5tQv+v7dvXth7Z/+57mv0U+SEv7d6mmcO6AkT5apR8ewga4&#10;4OfCLUu5Uz59vzj6wnZmXZNKG0b58TMYyjj/S68gP8pstdmStdrxWv3udw6xi3Ucp7O2At/MTgHT&#10;0vfQkvaSOlNUCvaY+Yrtxn0cRHA3niSRBevZ5d1+q9N3RCNrpN9w7zN1vDt7OmiTbwJiA2amkPr0&#10;W6YmcgBMfNQJt276A1u29N9+X/KAA669q/PqLpjqV3VxNmYir/SnTCgpWYCu/EpjVB9ruyw+J1C+&#10;Z7nuANQOH2KHv6AuEZTwBk99rzk84FwDGMguMOVR9e0B1MtxCfGWONpGlAewyOPy/TW62G84rqMj&#10;t9VHWsbpaVvDv3++uEIP3Lfps1e0d2SQoC5ckMaG4OZPO57fIv9H8OhksqRNYktbCDql9OUJ12lV&#10;oVFZsU6r3zlqL1yCCh3KVL4TePTu63b73ddhpkc8cCrFzrqkEAIhirIVs6qoKB1aWzpvBEhhsOci&#10;3jiwSudrx62iTj7zA0soHVKQkIHecZEKUWAMGihWq7qC9gAeEIcQOIovfgc6mNstcb2B3ur0+XFS&#10;OsODs4HSQXAkJEsYrKVehpdWf95LybVl6sCoyryXpdWwsnSREIclAWXVjRcbah0F21N1KkL03Flo&#10;AJ6pDRl9JyjUdgqmj4BikNpx1Oh8h1XQ/yJ4+E6AFZtRJSKNzzsg4kxJjv6641Kt/4brFF4Ko0IM&#10;KxtzOgSC5zRuGzppyCNZwqqT/y2FfMLjKsvacggRrlFPZYRRV/w3p/VoF1RwlRcNv1oCGmfQ7wE6&#10;E6gT6A5pGFlR+ihi+RRDvPNJpDJaZZEPZVuSj+p5HfLO+i0ehgKvCWJovPeB089GPRxPr3/lsMGP&#10;I3X1szDiPUxbL1lDRyr3Z3mE1eMKqXGY3/DT9EWX7UPKQl0/6nldci5BSt3bbqPEzWt5Hf8k5194&#10;YATxxqWsPKryfhKSpurEIFyPh7P5zc1tKUkVF3JIPlMUHnlcZ0PSdhyEyVXoI0IdkcC9yzw1ukZZ&#10;SR95rXr1nS7b/QF94PecttcXbb++Qm/44WKMzDuXopXBUrh3OnvQyCC6cCOmzh4pKYfxAOCq8ucc&#10;OSzeiovE1BNbg+3etm2bt2xlQVzlX0+U7FW2sm+t+lNeyMqBgYB+zTsYOIA3k1U70NmpK6tk81VZ&#10;8sHryseRa+kUvnwqDSf93ASf6D9wdubuwPkAXTfohBs7ecr0RfV7OvH72ZgJpA8wzmfoRLyPundk&#10;uPcBqZeoI/ihfjE4+sxzdcxjGq651GV25kB9bFxJCw9i9UuHuHoJj0OLNPmAlFxrcHsdZ0P+owsP&#10;mFU3dJb3s3OcwC8yE6gc1XOMxnflAB5fvqHf2Oir0Z/uM6AYp5iifXtNR9BZT/W/BpUfY7/HqHJp&#10;p6tSNNYwFdr8yFFuP6qtDkMbahSRTjNTXaizkHoNqlUH4qtBPhyqh1nzyBjlUhdEJ51nmEhWR6KF&#10;L09Kv2anPWjW6M3nF4Qh3mSRh+nPxAKw5i9ZN4BT+MtT0tTgZuFYOlgAHlUfGn4apNkeHpzNal+z&#10;2cIXgjMAbvqSmUeeRpLJoz1gSJUm3iolNwhpZ9hnW4/uwNqRrDOnag11xlfWxS48SZ/2ZD2QMIH4&#10;9IXyy3SUHf3Hzz+dGumN80pE2gwhA4MpxJTWuU6zEHvZ4pPDM3G9D7YU2/KWPnyTAWmXEFLvFmce&#10;LMDDVoeJCOC14yWkIUtcO1lHbTZadFvc7dvyZt3O9u/bOeHUGcHb6zY5bLHr9FRwVSgDyyam1hzD&#10;agkzHFhZ0Lbmyj1UuBuluEuT/Nc438FfP8EgfZml4Nr7PWHnmcSAps6O2hb+eO37iJkFlwfQqWPq&#10;jL+SrFTdEmeg1iQReDQfzjGATc8vs76kniH3DmI5eJ7WgQ3lvbpc2Z8jS85k+TrSlOwn4IE0wx+e&#10;460dA3hGAVMKOiX/GTbfGTQtbBtOXNyh27dXbfP+x3b48C6fezmmnd7pBNIWpqTNRjjQpuxn1p4y&#10;Hbxyd0oHtDIQRXta4HxsJ/u2nuza+mgLvTueHagf6ojnx8jpBpqA3DaLSdu/WLbbL163xRcft6Nn&#10;Z20LHYfb47xXuNlcwKM98ooTQ/0sodsZ2Ug/AjIBDyVTfipLOjoeSktJG/HKKbjZ+JXb2glWp40z&#10;MP1F5nnmXhiQGbtXu9LGqw5wkE9dEUfRnVFddowQWYaOYk2IcNCelBlxy8/22o/CJ0k41D2+h6q+&#10;4No+l3tFUNu+2hbl0ZYdLNHOdKDV90MzWNPtc9u4NI1JFetlxvOsHgTeUQQLWkmXZfTqZMpQpoUl&#10;1tEpHP63SyF7aBZP9YsDYMPWTjrZKb/kHYX7zPZaPDAUTeqNcr5L56Vf8SnPhBTeeBG4ickz9YL6&#10;xmXN2T2bslz67U7C6nWXSNvAznDI3BhndnbertCb317rBFLeZx+3W+TyVj+DejghLb0JfSvO9u0u&#10;/DrKoDAtCdiZvMtOwEgReE7VCdStKx6iBzuKDj68evYs/DKuffmHP+AEftVuv/1nEFT5IggBhrDT&#10;ILLEhZwlbxIo0TKnGCT94ToM8yYdjEwFCYO74IxOx7XWEkO1VpxEkJfUYbnXFqEREGMFKh01Eb4l&#10;K5ZlfCJAGNMRuD3pxI/MCpRhixO4Rzm47ERhiQNLmhiN/VeIQ0P+VwEyyH/SppJOCspXSEaoF1Yx&#10;xPoZyQjO4mU+yIsDK6iCqXM3RmUSG9rKCTS+hDRGHEGlnA63wxjnXwz8u+tDNnUPF4En4sppAsbH&#10;WPZm3YqyatlnRWClG45g0VdnG3A1fjgm7+BF1FaujbazFBrFEpTK/LpyygEfDaKpcnJGwMaQ3c5U&#10;uigivxGI9xdH0I1hZm4M4xJReBuGCgbcU8/izrkaImf+B6eERIFW1V1izQOengPDH9cxFoRDuvBJ&#10;OFyY0/TKtkBGnf3aEWcuBVtuv3hyWGZFU27qeiihwsP69/pROdW1WcRnwHyaJ4FyC1aVa0Pn/0CF&#10;40lafh5R1AbSj2cRsJ4pcDzXLccjToHXcTTEOB3BNEknDP9X+sAKc63zije9aW2L4TEPKklPQ0jO&#10;AvSAk2lj/Oa6Hjt6nhH0pK94cdHojH7oI4zrq8u2udQJvKYz2dImDhgMtAlHKDXO4eNwmApWpEFE&#10;+C9txnOQzkQ8ybkeRMpIaLp+Hdn3XG2jgjxDN+jc6ADavQujKwth2kaSVh3JhenrMLZXFQntjHxn&#10;7A4HcH+8yAvlGVFVHkxt3srSs5a8q3MeQ3X41qM4p14B7qoNv1GUmQcYqhFyyzlLODVM6BN0glwC&#10;moEwOxnjHp4RhxPi+0x514SQVQXAlcYY5OiXGAcJde9gnBNmWS4KL9WD0cF2oKYjtyzOwVmcgz/X&#10;RnPFBfynEJ8ZxmFf43JQHeZ73x/66PM2XfmJCM0ueYVx9ONX7f7DN+3o4k27R0aw2DBE1xhNO/xB&#10;eIMRcwd+RLf5ctGWq3kMkO0Wh5E6hcL0lW7QkWtnCjDpXZZ3TL+XQcik03B39BbDU76IgHiDbkaD&#10;4Ydtw3ZSA3e2LwVBep4GDpzMO5lGSTpiy/k8H5E/XaA74d127QCIn1BS78K/Ide2ImRGXikrOR70&#10;LBGRCQ2ySlDtnfgk7jqXf8OYjx1AnGncoEZH0IGuen+sCqi+xCvriIteuHnqfdiCbZwOUzm6GKej&#10;WEsY+SxcXomLdcLzh9lCzsVDZaf46WH7tt24XHMczmtV/1VwxaNop76oM/melRBJbZn+t5JpP0aS&#10;NvmSQ90kPbZvDW9XGNRusvIr/Cb5LU6MKcEQO8fRe+XFO2fncOaObtvKJcO7DWVviLvB8Cva3DwG&#10;14h8znDQPqFl6kwOdLn8L7MTbrABUxysuL/biRF0KEc6yDp94A5NtUNo2V1uTKPD6GYdDggULfLG&#10;NCWD7iwqfel3ubYa5EVWT3X4QA5vDDwhGfJOHfxEb1NWbVhTy2cDO88olazS4TttOoR3twvycY+M&#10;QyVOMOloX9N7h1mgd3/T5rvr9mKJDN5ct5srnL71+/bhzTdtf/Ghte1llkRP0bd3h31sQVci2L7K&#10;4SqeZVVS+hKwRO+Jpw7n5LBrV9Ndu57u2w4H7ujo0FbOsMK0BR7IDEf/Cjnfoxv254t29/p5m/yb&#10;v2knr16iM6EbWH7sfCE/wecEXO7Xa+ikZOsLOvPuH23VHTCVIwcg1Fd5Lo7wK4OJ8KZsa9IL2/sY&#10;58qgNipxVop/RGXpOE6D7wvrBNqW7SN28Ez9P945zTt+9iXKlyvquBAOKCbOo9pipBhc+j/+TGe5&#10;3g79ngkMyo5/AK712QKeQatn280WfFzh54ocdYQFOTmks1TfnqUsSYNfOo/KgzB3G+37GvjQRr0C&#10;STfruYcZtm11iLpFOZeAgb9sEznborywz5Ov4hufQHpp+zVhQvs1DeXllYtOu/KYGXPlxzN5sslK&#10;QMszS5I1pQ1y78AF9Pg9VQc75FOtDCAfCaZL4kD17PSsnT170eYvX7YLnMCvr65bwzGc/e7zvH5h&#10;yztBRt3JFwUCDPhgW3MKG4b6THychdeeSZ8Ojqjn6IZaiSMuVWfKzsvVafC092hfctx//1/azdf/&#10;BSFBSGkwTjMeA9CXkW3O8YwJ8lSmWIAVyk1VsAJL0EjQCLAhee0Us2nuqNwjO0UQsJKtlazHN5zA&#10;QntC4FqC5SnUnvOSvwqHuzinEJddSqlkRzl9389ZQCy9CIzvAfri7mHrDoDQQqgXZ6kkcJdo6ya6&#10;XmLAR76mjXkNXs5oyj2XN8VJ0ahx5BejZxKnxY+l1khwlkKpdFUklKDBogjUC6WUQYhBaoOkQO/F&#10;wqIzcsvZTjAdIYiUcAZdzh2x3zjMbwqbX8gs2YdXVLg89ykwLd/RGZWA8FOTPIqBLbnwXqGNgIz7&#10;xPE8wTjTV3keqRPONnaVt4BF2bKzUxkNwGVQExV2zgiyyk5eoXBptmRCwLm/4368EzibI/z5CDJd&#10;IrBjBCHyWQqp4COX2eqazlK1KReUnOKGctJDrpWhus/sgDjCd+MdUTKNdOe5dAMh9Pmv053DvP2I&#10;sfKzkOQ9jDiNuNR0B1JOW6/nEUogEjfOdfUIL/mUC+owy1R6iPMlDSRKvVXpwDWeIEyB5dyh5rLL&#10;mTCA+ZiuktRZHpk2MT0KPFLEwLHOuRYJ/nryKsP0PZSxbucA7pxNCHfRBSrTkp/Agh7LeajNIo7E&#10;yIp6hkoa8mi621uMe2RLkIFpdvTAzW6Nw3fRthgF1x9+bOuLt223/kCngxN4g4GPflPPxRBSpsQm&#10;cIVvOSX7AlV/RC4or0dxbd16eB48rMYXmhNXNOfHs9H2fG5nZLsUJkmM9C/XLncKPOudR6ATXlnD&#10;3mQJxwQnyx1Bj5fthrajYVd1Xg6twLLsr8fFKCXk3Z1+nW9EiQe0RoI9Q6A6O/qd8jJwQ5zdsnrb&#10;0cT6QDg6UN2XoF5UDzqoY6eJ7ie/MO0iy+0xVFsvgqxP6o2zmvlhQNDyjAF/Xz/I8rMwrSCEHs7y&#10;PH0BZ3FOS5NngQavipGd35IC1Om83c1O2/38eTt95Uzgs9BpvZt2+/brdnT5TZtefo9I0K/clbF9&#10;wNG6d0bP9y6mbnSyotM+zzsrvm+zx9FylNoBzql6l/Kj2aAtuhCclDU6I2KdK3GTD7rH8N2iB5IE&#10;YFjbubRtKgPyAhzzs/578LfDK/WzIK7IeXZ+1l6+ftnOnp/FgHQG8Priou1225RXzhC8gjUWUeWA&#10;qcanMIXIdZUkfhjeyoLPoCNyTd56qnxUXy4833Xz0xCRJ9P5FJztGzSYMrAovdJE/22dZkTb9Opj&#10;roVqj0VGrhQh6mywhqMGgyu42YkOx71Tr9zrdBafuiyR9xbc7MMEKQxbeQ1ylDEcY4yHoFT2ADgN&#10;PJQiZ/4ciBDEHJAnNIZjnQl3GCavsn2M7N9j1/hen+/yOuh0i81x0C5BftPnU6bSW3VWPMnSUe0l&#10;rXXwP3Z0lEqiSK41+kqm1W8uOz1QzzucjgNy5iZ39zg00wP16hJf+0NkawmcFdX5DMN+cWK93dFW&#10;i09SlHqTfnkpG3MlL6qtVhuifCuZ/tb+VRhULhm0BWsFgiZbrXqQcc4AWVeE8BmequN1dshnVaZF&#10;WifcZLYF/jhzkc/b4MTEniTeJdzHOF1uunJ7jfNGfndwvrt+3yY4c8v7PY4gLdK+/3aHjUea3a6d&#10;3a/b7eWb9vbNn9uP33zVvv/66/bh7Y/tbnug3nRC3ThIHCQag9nl6thx9S4y9hyyIgGKYvpF0mXS&#10;ALtyRsVvqJs9cdKwJP2CcItu2CLBa2j7QF3OPnnVTv/+b9v53/6uvfi7f2ivzl7WSgBo89uEz9E7&#10;k2v0xGbdLr/7MY7IcrHM8r4p9qOSkZqSidSdS3fn6nniETCZSL1U/dUAGsngl3ZR+iLz8cyai6zz&#10;b8i7cI132akgkGDkDH5wr96WdnW8ZaQNBFTNaBuMcLZfuVVO7MNt69JgWh2kiAyHbV4YOp8khe/y&#10;2lbNDYftXcfpxgkanFH1piKmnllgXztAY1ptB9veBrnzO3oTwg1pHIxzZYr1seXZ2hlW2sFsUe8p&#10;Bj7lp7eBSUW5WFfdZkk9uMkj+/d8F5P6H7Zy6OCZTrc8sK9Tf7mZTl79AmbsXYnhSB8EMO/NX+d+&#10;zUXe89OJha7kRdT8xB0ggUdd0mcqT69fvGrPX3zUTp5/HJn85sMVdTSNU7g4P89EWvb9gGbtYDde&#10;Sr3JZvqM6FnKddApbZCy1SPKiXo/OIFQ3hGFNtvai9VKZPIMwg/3h//t/9X2/9//d7s9cdtdFxnc&#10;wiA7YArsRMUh8Axyjuw6yiGQG5DOiCrhlmtHjEVCobPgLXG5BuGFSkPhAQmJscNXkSlYaFGUhwGx&#10;dRTNMwTlsxSWbUXE2CBwrTKXoLGDDzxKXitRQwf6gQElSr40WCscpRI5FF4SucZebkVRcfb9j6qt&#10;oumYxpypVBUg2QoKZQJbIXBWQaWvcvbTGl67bbgdk7OSBzqN7IYGjgqMytSGEwESnnTwLE5fPxTm&#10;4SQ8jf/5YefsSEBwJ11GXsWJaF/UVQCA0DYYAmsU0N7vpIGjywdmEDNFwalUkVPqW2V5hODaSWEA&#10;0JnkBeDAKaUhC1U9liXDkYY0YIpMXcC4HopT0mVN+IQ7hM8RKdKCryOad8jGLQ51w7CanD5v8/MX&#10;7f/H2H816ZIj65oYUnwy5cq1alVVq63OcMx4bA7Je97xX5F77y7yd/GClzSSY0NlM0dwtyy5VOpP&#10;Cz7P6xGZWdVdfQZfIiMCwuFwOBzuAAIxPuV6et6OZFLbGfyjgKRDwwvwRE5KEwf+DhHIuuqM/nRB&#10;1NBOwPEQHIGlIlLoF+1Jq7h4NnhJj48B0nshde2nz/NPrj1/9c7wtB+8qDM+M3jhtUqbeLUQ3Es4&#10;3pv2iTdIZ9hTGusnCOHgszUbrzNFeIZwk/R5ehc4wBT2S1fgCp6XFJGbH8PIfffo5UfQha3v7uO4&#10;2j/l9oAnSHpHOMEH4d0OUoS/V5+ov8yibIm8kXamF3dppl+gnCigVF7JmyFvO2ubxU2bPdy0h5t3&#10;KOnX9AtXQ9bQqFNs0pZcUODgenww6vApnhCfGFQ+kbjqRSZ5yIv/UiuVnpp9q7DOmx4wEcpJRxko&#10;3fYVecKJLCe5igdISz8OjxFfHshhHekkbqrNyNpDlKfjSSafnFVdQse16KZc+RayJQ83/hFfBm1i&#10;CYf+3XMGD+ibw7wIUyFT8SAkV8NiKCH/nPQ6oq+6CqYfevgLiszxeIxCp1Llu0rKT+W/cofBWjlq&#10;O3cwVWRqAkapAL4qiwxsKprKfD/lATGoCvISeapyS3ZJ2Xno4zXtZ7tQoxc0PVS+AFeZvHe7TDgJ&#10;AAy268FpW01et83pl+3Nf/O/aaPXv4CvSna4hebmv/w/2v5P/30b/Ol/gGdu23yBAtimSZNZYmU8&#10;1yF1v/zsop1dnLX9/LHdfPwIrvCX9QMvlXI4FbxV5gvvahq5gPY2nko5ljnGGC8PqFg5XqWvEOg1&#10;fJi/ap/+WoqzRidjMTw8chs98Jx0cPeLPcpJxiWGiTP/ykD+MiZZhryui3yBhvKDZQkzjvKPO+VF&#10;1FWecqqfeaW7OOHplrnp6yhejnO+g2SdMn7CE85C2+YrP8QtPiRXOfJ02fQR+zrlqydEabUMgg5R&#10;4rP7hPsDDIYDtJ6sPCElLNDvpmm45tAF7l0N9TCkvN9EJsGGjsCTHoV34auSOCG+6i2v2ydRbolb&#10;0dcWTlzSYh4IcnmMrgIvOrZL3xlG2epg1A4mb8h/HMVSHjiC5xpens62N/sWekNoSGf2TAS3tjme&#10;SidPLw7NRVS8pAJXg5RRMb6AUYaKMsA6HWHI+B7oIIeoPbw+aw9nI8bMk3aK0nj6+rO2PycMmI+b&#10;w7ZYQy3pdAhtqNeSelXZNYGWFWvrwv2BE0bN1UOPptggXmkzDC35f4Ai7lH+OvUaeWKEfpDdANKc&#10;n4bBhraXRtHFsjTeyRToe3xAH0ffO/F1j8G0TVFC5JkN+tLy+rZtHu7xD215/5h3xlx1W2M8DcH1&#10;8uoV/gqZM237Be1wd9P2D3dt+/6P7ff/8X9Ct8HoA5cVBrKHE6HWomMgl8A3BgxtpJyAErS/TJeq&#10;wDdKCWjB1bFFnlQ2jZb0U+pxt120B9p/N0QpH0OjwQHGBwYIwvcGw3xzdtp+9b/+79qr//DftWMU&#10;9oWT1xTk5wDoRO0CfXnwCC7/6d/a6nf/sf3p//5/a/vHx/YGufmKNhuejtua5p9BrzXNPBqN2wS8&#10;Jyvwgs19t87+lG8vygbQbARvjShDtoDzrWB0bvVePbWq/pg72oV+n0+xAEPm96wN23YIXQbU62Q6&#10;aZMJ8jz9kfGEvJ7wGT6Bf+swGFfjttnaajvbh2z/KfLwebXfvoWBRj9RzhzJd/YDE2dQgwfs9+aH&#10;6geMYbaZ77c7wWCevJOOl4YDDEPLp2XIo2xzq6mrh+rVypjisbdvzvOu4WwOnRQNyIjsZgO//nAW&#10;V/h8l9SDa+xf9qvTiRNmTmzaDzRwa7FEmWHdh+jCplWG6cRJHTtwSOt7zoZFxtlPOz0lW87Jx99T&#10;Pidllf+u0LsSb/4lbXw6nLbXV5+105PLNvryV+1gfNL+r7//fftARY7/7lft7X/4X7b3+2X77uYT&#10;Y9Am20aLl7dtTFm+t06JaRvfTZey7ioMc/Ck7HVyQYPR0c5D6AbE/+bqNbFlPLbf/us/f7X7/j+1&#10;7Xd/hMEZuJ0FhbBDDIS8SxdtWVHJRWIAUOFuszvY2/42kparCoBGV1ZwkpYiNKrwmS0m3CXJACNa&#10;qFuuNAteMSKjONDI2lVmvrvkE4ykgMzyObD7FQRzUnv+UB8hsEYGKGaASlFRoIBAekcTy4qCT4J8&#10;NBkcHQytU1YBrZvGrFsEjoZAQPGiE+SbdcRZJ2GKnbzNjaUQTl4qFUVWJqaRswIIXg5AMpbO/xaf&#10;+kIrYdQqATcBaFzdGlbG1V/3pkYE1yyRmZLRGBodfFSe3eohc7t1yb3I/QpAkQClpWtbBV+qDy2c&#10;tc0WLujlsx3EQc0BOYZUh2vobOY44h1IbNg0ru1GxwC35PeJtJZjnWRdW1leUVj6XUA/DaFyqbJZ&#10;tCbeWQ9SZ/XPq8pA7hlQUhKQg4844CyPS231VCkDs3jqaRjtkHgyV5iYC6euKpi64pnOJ0Qnj9bP&#10;QK/GVbz5XnhhJ/I5t7B6YNIwxlhXxkvX83pvBPpsmyVPH9f5tI+VeVF2b7RYf7nE2EoCDISFVxIU&#10;Klz7+6IBzzwYEh7Nz+fySdh5Y0Q9/acP68rWeZWHs/pnWu7TLuJOaTWr5jXR+WdW06ePqkCFaUhv&#10;fyVOGN5Il6xcOJMDeHQMNa22Xz227fy2LWY3KPP3nYKOMASGig+dnGTWTZGofBJ3wu0v+GoL+Ity&#10;IuXAxRBxK3paTeugNxSBTP8Sn/RXqcZV2kWlRZYZKtrKn0zcxEsP05o/j2kWmjmw8mwW8UHeRISr&#10;rGEE7rgyRFYJ9AUkDrhJBPPQs8DNHDrLDoEsq/8B3FDpb72jQOB1tkhWtFI+NZa+oYltgOxVjqPo&#10;eCJlbeEe5tl7d3xsHQciS8G3S18v+mvA4oEtXOWDzv4HmRikGJKg4zF46jUajlSCoZ91y4x38H75&#10;E4Y4il+1TXgrtJX2BBgD/bbIcreDbjEGJ/lO4BmFW1sTMCB/+r4d3n3Xju7e86gyPGz3u2FbIrtV&#10;/p08Op+O25vLM5TX4zZDWb1/f9Mebu8ZJ53QFI6y3PZGxgLTE6z3nmLtKqArKyF3X3f40D4t3wA7&#10;xl+895JcealyohdP5ahS1Pr5LAzan7Qe5rBEaVURVjlSSVm41cr+EHgvDUxpZE4xkB9F3D5oeUK1&#10;HNqf/uY7ZtYpvJi80DwPFSaM4Mmd400mCwm3nKQzjjC34Cl3PWHcSWDTRw/gat9znCF1wX0qB2MD&#10;I1D+9t0nV/1cAfS9Kncsoa7BH1Cd+mu5md76dFgFlu98pa+l/8B39nvlhPwNX6pMF39KY/kSJQ06&#10;LZER853bEFF0KXtM2X7TL4dtAE4jcUkfXLUR4+kBOhPtTt1cAYvhBlIqmTkMCRlW/UdX/TDMokwz&#10;SPykD/RO24ouv2w9o9/UkfjWCzqAW+SJYyJw1Btu0O4+bZa0tx8nZ4xH3/A9zAXGkPVw9d137Y98&#10;f3h/3NCTCZfGjKCdEegEk4fKWDiUBG4ZHS4ICG9ro1Ify1vCX7P1IhPLixUeo25JuiXl5d0s60Xa&#10;AyePGdcHg1GUcbpMGw8xvAetnaCwH6yXOcjo4zfftx/+9HW7v75ui/uH9nh3n7Mezi/O2t9/8QV5&#10;MAZPT9vpm9dtcPkKMmCmXn9o99+Z74/t5vuv2wp5L0/3ukb0Uuqu8Zh3McE7vM5PLpE3pLJyT3or&#10;4eUfY+29UDoyyP6aFWPrhIzz3UEPkLlHJsyhq6+sHGFwv/q7X7eTX/wyRov6lhnzzWO38MEwB8tt&#10;m1Cnw9lje/j+h7abrdrhwm2+4ES7r6jTApovxASaHbrVFFZy66ttnhUs24F4t4A60TRQ3zWO4tSE&#10;NC5sG3VOd4Zkz0EJktSh/x5nPsegwcW9Q6s00cg7x5g7Q745weBkl2kj58HH18LsL6bVOCo+hKbI&#10;+5yGa30ppybloCf/7OvKe8dd+3ut/rc2MT3PcF5+WWCR94GhzJyDp4dvuRJoXOk9ePFBuU9/AqYy&#10;v3a1wNDwp+2vnOwXP3SuNmr0mb90WfPDk7RjDs6C762TTrxBIPeGWR8ZJfVJf8FzzdhZySIjLSo6&#10;c9d/I0OlhT/wEkr0GdpO7lLnjrEI/u6OHDhOQpkNhpCT0qDbfqAPeEro4OS0vfnVl22GEXi9eKSv&#10;IfNok+w6gf/qXUPq1eFRZcDX0MyJGjnbOGWRRrZTIv6UJpfT07Sfoqj9y2+/+urww+/b5tvfo4gf&#10;ZK+us202niOMtLAgBVoML352pCgHOIb1Lt5KEdYRoF+dyMBAYXkPgqySPQqeQo4yMsCZBlgyRqAT&#10;n0bgb0WFnVTJip6DIJWxo9it7eyxrIUJjIJ7lI6aePLZKNUUXiEU5Zm2DL5a6nXZVyFcS7ZgqOCk&#10;cWq7EzgzYultQHgMPDVhIHgGfGFSY+HR2DZ4toPAoFrn2YYJHWUihWjv0pnCUHiee8XPTm14HqyP&#10;kX/DpRG79Co/gSkqNo+dAzxdRvYdz/1O41SFcUs97DgyjU1h3agnV8cc6VDMQ3ukbtVOghShJ4ry&#10;L7P+3oSudW9TmVi4tmiaTpyklwM6zxmLaSt6NgU6qznGI1S5z1ZbvG2SQvSWmU5lncTdq/ALK4K6&#10;Z66kT2tLi4rCP+OclAFbfJY69gkJ99IlTL4oNF5lKOmciB5epfupC0yiwsvSAd8/P+Wvm3pOqc/3&#10;Xo1/Cb9/1mciRCXGwGTt8ouiWcS1f44gJS8hOq/xwcm27+hA+hiU3Kcv4aruP+8quk+bS7nA62+r&#10;HJ+VB7ZTXfkZbr4usbcxSOh4/URA+oh1wCuTHFBk3QwuDlgKPLdCrGZtjeE3189nKCnzzByWhHAy&#10;Af6jXxYeRaJCueSZ8stqhw4gJb+Ja+96WpimbvDCED/jUpEuHNc9EWdQBQYEMoKekquz7DFikHM8&#10;PmVKMnz6Cak1ZOgY9Bm0KPpNZJ6dij8VA+kbOE9tCeZd++oL6fL9cwzSwKckEMtT3Qo0ZagoJW/k&#10;JfJchcCtOyOUIvqucl0lz9XEwLR8Bmv9CD/GO1hl/ACwbVe7Qfr6W0MVG+uA4mDDQkflZ9IA1nqJ&#10;k7ItuIcyOO5tt4o3rmSY8qE+J1R55aPd0RhDUCNwihH4lgH2AlyrdeWr2Ydv2v7mm3Z0/T0D6Kot&#10;XO1x9hhF1xnW4fi4nZ5N2uTUD/u2HAhzfXPXZkvfSQEV6mjz5Uh84OU0PqtImMqDg7tt6PtQTpj6&#10;zpljhYqa8b3cJ1uc8FSC7OdpT9saZxfoaeGNM7uZ7RZXD0ZDEcyWJ2GiiKkolhJDZnzG4yJqaKuH&#10;ZKFZL1/jOzqXMcsYhle5oOSEG20acevHeccIi0k7BTTxaY8KUxmTP/K9Oq4xnclvL1NoyQpp8hRT&#10;+Gnw5uRKripOh1toQtscqDRxb17fX/VQoo1tANxshQa6irOTAY6Bvp/mapTbOuMtuptgSvn8d2z0&#10;kB1XkNwGrCGWGsmP1E1Ibp90O+BWlVajD2XNQ1rcvui7Z8eEDQGrAe3pl8rWohWlSHPqJW2oSspN&#10;H80P3vWfaYkxPO+FSVMSSw55PBPLPHg/I/kj6fwANxHhBQ8ikR8IbFuMQid0xsfwLUbgMYbrEfKD&#10;1sJ8PWgnrsSAnNss8+kSZOgRussxVu3RgjDk6mi9a8Mlhu1s2fZ3D21/+9AOHxdtMCct8A8JP5wt&#10;2nC+bhNod3Y0bBfAPaOcs90w786NQO/IrX/w5lIjD3jzh3nbfrptN99812YfrymfNoEeY+rsSt6r&#10;q6t2efEGnNUb0cOA6TefZx8/ttuvv2t3379vHz99As4n4uFzCcrA4bvSHrjhtvmhhJfmoV2xVD8Z&#10;Iv2ybZKO15/HYAJHCZvBwzM8LCeTOrIn7WmMOp18ezgct4vTs3b29k179ZtftZPPP2+DyQllayyr&#10;t+7zWQtXeqTF+XbR9o937f7DB2TKsm0wovOpkJ4/wDvfXVVGwL4j6mPPqRWeDRyMTEHO+/6bfOKk&#10;WXRN08AjZfgCz4ryLN/A4l3d4Seu1iAGgzLba+JL1/cwKQ1us5cNgPwmrF/hsn/rUn/KMZ39I32k&#10;u0q3mqQ1nbTkHrysX3RfyhmM6KfiatH5FcrKB3k7uxXsT9YBGgZv0lu8fankF/hYZ+qvTHFlUEji&#10;6u6F4Ao8t0/rxM2VZVcus6pJmv5d5l6viOEUPbnu7YPCo8hqH+DowyfAtp6mF3dlnDJQ57NeGPxx&#10;X7JXm6q2WLsLAn3XCQXa2nby3GaMr7ZxohJcP3ogkRU/nbbR1UV72C2RR7WolEOUvALoIKcvcd+1&#10;p8Atx7L5X2WJW1dfbR25yt3nFxj98lqw/ud/+ZevDt//oa2/+QOIdC8HE57KcyPJo2zlLiCI4B4A&#10;NfqRmOfMtvKg/IlBZmPZEZGVHh5g5xwd0QAgUkRQgfBEJju5Hsj4WvnTiYDlcgGmA46EjnEmbNIV&#10;B3VYUclKxxW8NeBi6UoJ0wpLg8O8EEyvkeGstfiptLgCWCdWYm0PJzmk5MilaoTSYDhKwwUuuGcL&#10;LHDDAOR3UCmG2jAYe/pgbY1wNrYGYQkjwoV2BlSeFUD1UjtXaS/TdOn1MurfctY9UKFDdaxOcbMB&#10;8WYP7HRecZERnWUxWtpAFwjneJgZDbyDeTICq1dCNIBDWGDFm9Vyk0oGB15/DwcFZgLkBVNBG6Qb&#10;mEBnnoCrMps2gQ/8JMSxM2vQOAYgnVVFqC/FOtqhZHp9zxOHADPcYF1xA1fT4uzO5ewgiQmuGYC5&#10;Jl3S1jWCJb02SblUeAyQBPpY13LEGW++p/CiR/8snqVUVVg66Y9gPLvAsnxxe5Gndy/v+7pWHoVO&#10;h0vwr/sSRuUrz09ciFDhwTkP0or75HOAFd+/4qVHMgqoxxkv3+ETb7T9hAiCunbhnri+jUyZP57l&#10;EPlX+aGyaDoaBVyIgYczo4hXkOl9x8h3gFeLx7aYPbTHx/v2MJ9nJlylyEM5avdArd47meT7QvQA&#10;SlYGcJXPwDHtJD7weT+Lp68+WM9x4NnHhd4oCvYx0Ek+r4YnhYTEhXv4V6s+7lqQrtaLMHySW58X&#10;98pSKeWMKp0CFDG88i6ghoQ4q/RKHiWvA609zzxVbg+nfOFRPON9/7/awS6qkqoypZJZ46fhuTFh&#10;ZGRmUkfIbwZUZ4izfZzw2IAgn24NvcomBLaF6MSHiso3Kdd/KmvBHb93QE3rIxPrmHF1JOskHVSs&#10;Uh8xTn38B3dAg9CQZ9sv40cC3P5EGEyXlcrBuO0G07YbnbWTK78TeE72CCZg7dr803ft4PZbjMDv&#10;oqTN3GO7hB4rlHqM3jdvX7fL16/b8Wiab1d9/HCHsejnITwxsGiafiaPpnzrqzzRMHQrJdIZkFEW&#10;CMtJfIRF8XGmP3l7HoKejk/URzr1cqAjwNM1fVP+hkb2FPuX3nhxyesB3HtVuREBYYfP8fKdrrDv&#10;78wOzShfvkifJK9KnVerZgXEoB8bMkFofw2eNdZY994A9L4f22QMx17HKleLI5PDG9aHPKSxj0u4&#10;0QblDT+gLY7XGFUbxtk1ugR+sDpuC4D7Ha094/OG8WIFaV05zOoAJRzul8DxE0V1PXZF7xjZkZVz&#10;t6ZCGxg97zPaPpTtavZ6MMk3JdfiSRmeluuhLL73t6ft2wLpQV4Gep7Jp8GE4XSMLBpAo3wbcq+e&#10;4hqNPOB46Nha/US+zeS3bfzEg9WmSpY6obx4WdrZb8wmHMfwnLRJ3zqmXY+Pd21Kfc/dZrtYte3j&#10;vG0wqvbv37ejd9dtdHPfTh9m7QLD7QoF+y2y5Av6w+fg8xYj77P1sr1eP7aL+S3+oV1i0L2ebdpn&#10;8137ckGah3U7/XDfBl+/a0d/eteG331sZ9ez9prw1/Ntu7pbtVd3wHjctC9m2/bFfN+ubpbtkjwn&#10;P3xqR9+8b+279+3g/ce2/uFdu/n9n9vKvnP9SH+7bYfI7ovBqH2J0febt2/bP/3DP7Q3FxfthLD1&#10;w12bff9tu//DH9rNf/nP7Yf//J/b9//l/9c+/fnrNvvwse1pu3Nlte8SYnwNkZHSJycVS3nuo/vY&#10;rpBXGZLJd3kUWird+tUrGFPiZ/zx2W8RagjZl6P7wMvmVV/z/eLR2UU7/uxtO/vN37Wrf/pftIPz&#10;q8iipf2RH9I6Y8shvKQxNHQ/HrLS9znXy3m7v7lpy6WHzcgX6MYYXOpEGnMWN0YvynvFYJv3wfRa&#10;fyiaTi4MwDu76BzX1KHElbzyl6tl6qknY3RZ0wJ3YL+z3h2fG+Z9vukHHdWplU1L+oKn28qbwsg4&#10;5h9X02ukuaqo3IJ60K2kh+NCeJVfr4c4jnrCb8oGf7eGDhk7pLE8vkNG00JpI/leOaCcIGnw0ShV&#10;jrklNjLF+oGTeri2A5I1Y496aVZMabM62EUZQN+ANr2s6yeqIpGAL97rDW3BOOMW4mw11WtQKqv4&#10;ORkRAzf0VIcQR3CXDvS9pVulqat2RBlYOGBTXMKzA9Ag7q2Uk4PWIwfawW+usPvBfCeXMtFDvU4v&#10;ziN3/PzPLahOri7bEuNxBcw1smY6xS7hPjucMhFWrxfQ/MHNqgEqE7U5lE1cCLcDKE/qUKaD9urk&#10;lDzci/P/6avffrV597u2+/7f0DMOcyywRJ0qyECyHzQUXJl5pqr1hKeDYIdyL3tV5WWepBER/qnM&#10;+T0rlTBfenTVxxUjG9OBxjaURhJaGOY1s+lpxzym41G2CoHM4r15FJTWL2EmFT8LpkyJmrqrJICh&#10;QiErVpTtMKDi50y2aSWYy/dHeDSGXDUGXRrvmU4mEMcwFWUVroKrzhellwI9fMHOLZPMV6soMwom&#10;OCFYllDvvFAMt/EUWNBeJcmwqlilEe5f8+kstovEwBnmQGE1xVFPaAY4GdCOkcGO9NleZfkUZYtl&#10;FZBOGoXOzkK9MrvGX2ZgqL8po6ATaN6UY93jpQXtFi+d5AoCg794AIcrUAPXNqnJAtJYpm0ArQ9d&#10;aWCQ0hCsd5U6WuCEVlBTMHUgPx2hJ1dScPNMI4KIE7/QyHr7k08qQ+BEOckjedIuZiIAcGYTVmID&#10;8+fvX4bpoiSFlmLe4fEij6GJ68KyzUIekFsJlpa65AnuopTa/wi28RGk4v4TXzz1jJPpf+SJ6qpq&#10;bPhYV0Wa7znvSzg6+ealD0+QpveBx0+QSVOgI7DALmUYBLVrkCMsq4DUSyevOYDKqdk2gqyR3yPl&#10;zIQ+5seVV4u7tnLlz/denWHdrhFhDkDOujkZAT4RJg521jvghcr/iMEgkqK9pm8w6HAVz37GMYXK&#10;j4ZKNEOkc+KrfaxUorgqHV1ZyImRZPNgCWGruFsHQcYnfV0BFzknBjoHLQ1WRHhnvMLvXKVoPjjA&#10;QGrqfmeGbeAfqbqfcP2f4LR5PXR481hlyisEq/wkwAf/+Eee8JptoMxWNirH6a/1DpZKvUoJpSu3&#10;aWCzW5L0yUeyOxlYhWgE03hPz167NnJQo8zIKZTqPk3xkwj1V9ECJ2grjfIOCCQwb4wwyohRQgWz&#10;SofSsB+dtMPpZbaDHk3PAGBe4e3a6v3Xrd14OMx7UEC58Bxu6nU0nrTLzz5rF599nnewNFQfPn1s&#10;SxRU+8rZdJryHdyFVf0XWqio46RB0JHePEn/KDYqHk4S4sWgnHyu8iWX2872HoO5t329ElLNA02c&#10;AXCcVkmh8rZR+k4PMPl8JJdtaH2J1lUSMA5ePnX9ImkqXKU3BiAVcPwwzNrpCqbAKp8KXgw9vFuw&#10;avJTGpAyeas/pR3pIFEKg1PABb9cu//++t0Irtiaztay/+oE4/f0lsfDtsY7dqhn2+ekUg4noZ+J&#10;r/RXl/Hj+65KS7OlRpy4Asj3nzSkVcYOMN5W8grp/M6ecsTPCWjw+dHvu8W8PaLEq4RtDsfARCGl&#10;AFew7aXZYgqKntptfw1teQ6PUIarIDalqzdwmFGhn+2qz6QF3lWiKLT2i9DBeP/D59TV3Us7xsyh&#10;u2fAYaP+RL4cToNBuJ6vwRVdhLqp1N/N1vlsRbb1Adf38GDB5mKCq0kaE8PhtI3oHwfDs3Zw8qoN&#10;zl6jDrli4Da74zYdT9vp9LQ7zfC8vTp/zfMJ/Uw9TrPHn6fSPra7u9v24dNt+3R33WbLWVYrNcJO&#10;zs/a689etV/8+k37d//079uvfv337ctf/107u7yK0v/w4X27/fqb9unrP7dPf/h9e//Nd+2Hd+/b&#10;p+vbdndz1x4f7nP6u1sfx/YxBKufuKBg6kEfVE7x6MpxaMa9vBKZ5j0+MoGL7V+ynVZKG9inaEcT&#10;QctxZ/zZr/xcjrTK51jon9M3r9rF28/b27//TTt+ddmOocMKQ3SD3LAIedDzJE4Ygy6UTRhbU9ri&#10;DNtlj/H7+P1tPuA+oIjpFP49mbTDselpB/q1B8t4KIq0t/ys5tB2Y+I9VVhsCzfHApD3j2d5SOPR&#10;9+xcRa0JGiLx4rVYLNNeTmwpa9z6aZ91K3FWzqmnpHK1rPoONKIvpw9zVWYVX/pOofDpUximliMO&#10;0tN+r9xwfHW8ALGUJezYBMKCFhpJjjfiY30oljTCoB/le4JDyoFHSeuuDNOH/4GlnupEJLcxwNz6&#10;nU/2LNwBpHF2EN7UkFOe5iRnjNf72Zz7TZtjwK03GI3Ari2jlG7hVqLz6v7WL+MMQemHJCu5uKc/&#10;AQOaaCe4pVz6She/M2htHBXzOQh+6rG+9+4Eo3bBknRz+qTv7C4xwv10i0bZgR+MJ26xmbeZNIMv&#10;1pkgACI+qgMFuZU1n9agXd3+rVGuTSO9lQkawL7qljNT8L4X6mGao/FJ+OKcNDH0wbl99dt//WqH&#10;Ebj97nco3gcgJzCPK1aYFTHs2BIgV3qLTUGixHlv4/3oSnSYz0JEDIbyBDOXvHumDXGtZA9FQtsZ&#10;8YFOfBgwRK+KZ1Akjytxlq8xKBObXmJkUDIfearPW4541r0lOURkjzd4xNOA/WqAeGp82PlikHA/&#10;0ChBmyzlxzzSIaBSjh0s9eYhH7eHuebzBQ1Dg9NINQPaMRlOBhe3eqr61t1fuhL+f8tRP9tDGD0c&#10;b8mWvNIr9BCH3sg0QQ1aluojVaB9GCghg4pT6mQyUtjJUnd8YCW08x16XVF57qiTchSqimapXy9t&#10;eV/b85TRtqeGoHTOKmBnCFJgeMWZjBgz5NIJUwwsu+ohvmHj4NtVPBh0WFQ6serD5bPEdWkS318r&#10;/Y9/RnHt4p99uTIAyhve00JvAWZL2Xhh9G3Qh+kLjnxBGwXWc7wwA78r9/m+dwqkUriejRVhPeNj&#10;+govXHTP9cERlOD6h6/8wRWfHOLUxfbesN4F3ku04qoMKZ926+O7fIbqfIoRi++w5uogCk8S6UCp&#10;PBoSPyCBs+0HDKB7BjS/A+hH4NcIV5V3edtVeZUWD8wYHLrxyVlKeUm5MUDOBBoIOFnBRTTgnfy8&#10;2jfSXyhYvDqsxC909NrRJTinTZMkMPzLRAdJdxop8mXyO5iavocVUC88bekVAFwQ+Cp2Gn8oFigF&#10;u6wCcuV5e6iyIVxxc9DxvvLVnXA617Wrv8TzHLzjK53Plcv7XPJU/KJMQHYjA6JsQ9vMMhKjvMgh&#10;Fcb5bDr6mDs7fFapii4FUFd4NNA89bO2hqp8l5J9oAKikdyF7ZCfURZEENdd4qpviCeyPO2mbCo5&#10;Zpnmd2UxtRUPDFZXAv1OoNtBR24zm55TJ4VQteny+vt2tPiIsnaD7KEew0kbY+Cdnk7aCV4ZuEH5&#10;X6KEPt7eZ7Ihowl1tf11Kd/ylGndvXQVt+BBuGXFsCKP/rmRTK8B6FhpOtqGdFwoRwDP7WKc9w7h&#10;abcnXjN99TeNMn/CqmPgVWjSIk/tbdYiEfDxVY74kq5uky5yJTxrkBmqbr0s7fNVnRwHa9yrFRhy&#10;cJ8dL9aHlIHrlX4JpcmtyiwMxl/luXAdm6mXY7MGT3QF46St98TXhJH56eF0HFfi9IeMw0coPGN4&#10;aYQf059VaVVgHzSMCHOL8Opo1NbwxXY0bRva+xFj8h6D6hPG/t143HavXrfV6WnbnZ6hiI3bDMaY&#10;ge8SvtPAO4XGKvkaDUUPPPi4rS/f+aJct4DZR62veJpOJ+VsDV31sXLeS/MoyFyf+EmGkvQ829fU&#10;RYZDjAV0tvQb6madD1Hmh1yHyENXB898vw5/hiE2wTA7evd92377x7b//s9t88Pv28H7P7WB26Bv&#10;3rWD2Sdo/tDaaNV2Z/TB8bztRot2fI7x9mbSTr9AqX6LsXIB353s2op0R68GhE3byS/P28kvztvw&#10;c5RMwgwfvMGo+fy0Xf7qdbv84qpdffa6ff7Fl+3Vxat8J8+V9nb/0PYf3rXlH/6tXf+P/2P79v/7&#10;P7V3v/9Du/nu+2w/3TxAcZTmMTw0hgAj6DKGl4bhJQ0I+x5yHydN0wbyr3KBa/Fvx/No0OE7/uXZ&#10;8NxDW8lbgbnXeXhR+ijlZWKLqDVMt0GejF9ftVOMwMvf/B38cdpWyGN0f4xAWxWZZns5+Yfwy7uS&#10;8MjBABijw/b4eNc+friODDH1FBl/ggwdwTeRfRTkFmc/mp/FgU5eaAjACsAGY+sVXrFMvDiaVl6k&#10;Alyol2HCw3jTCAeOPKhxpcwej0fZImkZj/CLOquy/RTDw51vGjMloyRMyPAkkyzD9wFzYiweVOLS&#10;72PgUS6BZfyR3njyea/BErysA0CrT1Tblew8bGP0cg1V09VhLfYleN9xJzD7ibYdY309u6qpsaes&#10;yic/1COdcOKXd33pG48zv91Z+FFyylLm1mFLQ2C5Bbbyzud1qKMTWiWzuYJz9UvqRB/XWHaLKZCK&#10;5tZRcsXLbzSYZZDBPBqkLj5lQQtesuy0GHJnjAE4PbtsK+riO6JLsg5Ppw3LP/oyREj+nLRPHTWk&#10;08bg57hikRQVNdjnnG6MF28NUFcCh8gxx+Iz2j4rq+SJEbj94d/a7jsEAv1yZSWpxYgMVRlJ6I/n&#10;7uqdOPnfSveCrRd1EkluVUGQqXL0q8KaiualYWEjyAKBNNSN5F0+q2UtvONRHwbnWRa2lg4IEjdM&#10;aZYuzKtpqnODK8+mkw1Mlhl2CZTyVbCqQdzymS2e4JqVKDpABhcYLizUMR3/wLcGu0LOGU+IvK1Z&#10;FC1z3yeZO1OF4MopSV0njjCy4cjTO0FYU+N63zvLi/f+Z31HP7KVEk2gzsju+kRTKUjZoYTKKPfG&#10;BQ7/ZFK99zpzCdewDDp4myWQjDBvMpvf1DpjZUzraBnlPRbX1qMlc028PcI2ox2kvQZgXoS3HRQs&#10;XVvoQgUKy0BIbsvW0SpRFJ7pRnyHlynjiOrr9BSmM0/nQwfvO9j+Kolx0kncK65gvCyj0kgslR3T&#10;9GFlKJjP8IKjoE44mXthZvrEE54ypS80NUpwvXL30r90L8ML3rN7iuue+/g+XP4JBtxXGxludSq+&#10;VicJ8K8L+5G33h10n1+6l/z7Ixcc8C/gWJ7h4TF8npNUQalRAU+Qxw/FIpkx/lZts1jkcxCbtat/&#10;KELkUao4S6hgnijUyRsjTHgW4Q+YCn+vJSssq+pZPIsB4mEeaTfDqv1iWNtOIUZdq51zJ7Y8VwUq&#10;qfxJOf30ne1o2rq1SJuZOP7wCTKO/N4rp7LdUVGNcPZ0P4aBes4VFyWz+DK0NIz89Ux06lhx5cSF&#10;i2GhRUISXkp95a3nrs+FT+2rKjV4ByKucne2+qMw23/ty6XEk0e6c0m9Ur6+4ycHLa7F1yUjbL/a&#10;IlthKiRObvDAX5CtulFmZDs/6eToaJniGRkmTkmsEZhagC+0Ox617fEEpbY7GGZ6lrropNrCg2Fm&#10;7zAEUYQRO4d+rxSFwCPlrQeM1laPj22BX8J32TbU1UcnmYJVrpKg+laeun5ufa1TZm27ehkeOlMH&#10;x5lsYcrYVuNMtVHRP20QBw383/FZeEbYEFp+em5riwZa6iliVVbyp3zSBv0+3Hp093oSKOuDh/eV&#10;WEhJ07+zWLAqrXi7UtDfG94rTmnvAKgxy61Jwsl4HL5Jy5kgaYomnTfeenCt1WaNQGffpRdp5RuV&#10;IvjI1eSs5u88PMZJhdICVK7z/Tzhw59rjLgNZXpKte8TrjQI4ZPl5CRG4eEU4386bcOTs+gEaQNI&#10;cAyMMdfzwT4njPrNUWkiPayDuoMTzfLg9qB/J9nugW5BHew7Yp1A6slf6iwt+nvp5VX6Kv/6cNun&#10;D/OMhWyJ1/rAH29QiOEtPyo98n590IYQekKaAfGHKLW7h4e2uL1py9tb7K8bePqu7Waztl88Nr+L&#10;ud4t2+JwjXGMwXy8ao/re+i0agcXjMevxm1Nxe93s3a7fmiflvdtKSEu0OsuR21zgpGDXxG2Gu/b&#10;akJ9zlFuL6aZUJna946mwcP3AB/fvWuz9+/a7ddft5s/f9Ouv33X7j7dtL0Gid+3RJfy/eEBbZn3&#10;LKmLk0eOATlpFVIjfqBJTcbIB1An9yroxdMvvLSSrHhDwgdPru7zX34hr4eSuVKViXZiNPBcLd6O&#10;Rm382Wdt8vaLdvkP/9CWyIj5Gl2wYbQQr3O75cj3XvjzgKgjeHG3X+Xdrt3soT18/UPbz9APl5t8&#10;R3A8GuZbpPSUGHXyOFmzRVEjJHKRnx3c0cFnw7OSB372J/tpJtykBVf5TMYxrUZMX3kNvzLgBrTJ&#10;Mcbeqt0+zttsuULmHbdX52cxiiLbACwvStnc85M2Gn/jocZT8bQpgjt9UNldfd3dZSUjQk+RFE/g&#10;ZhwQJj7x+CwYOcaAv3ANi/EVY8e29t03wx37KIv6O3Huq2Y2tSt60bdJ6zvXrhTW2Eyx4KNc8rRk&#10;bqsPIn/qPcJBJsm8788HES9X2KRpPq/Uye0ytMGc/u0ks3qGtLE+yt/SW2pXhONw5AHP4qFI0PiO&#10;EbiDZiA9HNRKvq9BjaenbXpx1TbwwQrZcUe7tcm47afInu5dSsfcyBlpidwJ7Uln/akQwdY+NeZn&#10;auQvdFE3yicvlCXgdkF/FIQ81r766rcvjECsaRJrBA5h5upS/LciVKj/pWL9swwXDKyqhlahEJyo&#10;tYNafTvKDoFXiBPbewW0xDNXrHMQLGXYelqNvnGr3nayDAIvnjOQCM/0ycc9eDl7U52k8JIklb/i&#10;IqzBJ0YgDKPRZ1i/FbEaUJS9rzpJcAuX2fwgrCXH4Ft6OtcSv8gnIh7nnp5VxmHhZU1MDSKBVK6/&#10;MzRXbiRnT1PDf86bwjZ4Mh54rswVr7PcfuuaTGgBz1tPizHNUoNLwTR1MTMdz85ix5R5gOPPWvRY&#10;9O1dMbZXDfoxePmJXz68KzBxCZ52AOgMU8bAthPH+KvOmHcl7PB0sPCZCHb4CFFgqaZX4qNsUJ7t&#10;LP5Vh6TEU7bx0p/41NuEPpiKuD6dMLuHONPa6S1bGgeHwOrzl4tA68ITh+/L6X2EhEJLODjrZN96&#10;apMuTxmJVWb42rZyEEi4OHR4WH7uLac6e6Hu9dkbX1fhEW/e+IJDqVY0z8Lhf34v686/uv6cN4f5&#10;e5heOzg9PaTvS1f1rbRpP9NZ3yBZV8PNVackwpyg45aGjSuA81VbopCvlygvW7+X5awwQpyByRk9&#10;vzuUF7tDZfm7BplSEGpiQz4MfwVF/4FL2rJWFA3r65D2NCzPXqVPxenCP92PYMIpNbAtQ3DSxjYU&#10;FhnMZriZ+WddnaTqt4KKW973UF5mJdB3KUrp7Q1DwYQowLWsgATOM6UrLHG58dmbehbXnh7K8X4A&#10;Dq3w2V7UtUfsWEHogmtNgIlDTle0H5PO5IAtmElcciclU/fw365W+WrLHjRhMNuiiKjA93y+pp2z&#10;JTSIdyVzqbuuPsoQecN2pa1BP4Na3gmEJsq04CMdGbD3w3oncHr1RbaDZuxS6OFmH75t2+tvWrv5&#10;rvmtWQ8eCb+hCDzc3LbrD5/ag9/dW8wpnVFEmoCffdoysvUU7AzXpe+m1nWvs20yxlUg/6S99KYe&#10;0k9eJVxeiKcaRdNqp4JTdZf3pKU0TVgXboFRXDJmKnP6LU/QlbjAMy35fA6/CDd/XVk2GPfOtEeZ&#10;KbBJ47/CufqTPGNsDyd1pCzxT+rwFhkt27zkS7h41K0PeGFU/6J2PDtSG2XNeI52yzNX36WhNqm/&#10;8R6U4Mmyh52yY6+PMU16+4pjPANM3jvXqFuheN2T5n53VCt7h54cO2rHrlD5vS4U/OmryzY8n7Sx&#10;3+q6IuwUxXgyQbYc5nt8rgCWge0qA/LCKjB2UTBXlFfxzB5w4rgWf9Z4F/pKZ+mV+paTdgKSHDq3&#10;2WWFPTQ0xNTyhu1afCQflHJqPJTyiieo+MdcPOQzVvQxD8ry9EW3zD3OHtt8Ns+k9R3G4fXdffuE&#10;v731AJNP7fGHD+3uj9+0R4yz/afbtv14027+9E378Ps/tZuvv28L0izf499dtxlp9IvvP7T5Dx/b&#10;gvDHd8Rxv31/3RppDr9/15a//0NW/K7/839u3/zbf6G7fds+/fAu2z3dHunE3WevztupKxYaT6kA&#10;tFQhh87yhHLdj53HCLFp5ZH0j+pH8qfMAoW59rTzn/R+dgnpiN0nCU+Fb6Brghgr1F+Q4245dIvd&#10;xkmvq6s2fP2mTb78ZZsTttjSX1zZdmKDnwa6OnS9o7rCKLQ/LtqcsWVEe2y//9QOFqt2P1uksTzV&#10;ckMe+1sOjOEvJ/063ilnej2APulYpO6pbmtSJ0mc+LSvxbixX+LdDVBO+nS8przgXhpaO5Ms4YX7&#10;2Szv+knHAUaJMlW6yzvFaMAgRyhLfg+lc1VOI08XfSH8CK91/d9s2XJIJvP2/O1/r5Fp/IKrdQBW&#10;tR2xlKHsUm6Jv2k0DDU+I2MZ00KfjbvLqv11NYbRDmD6tIKHt6wYrPRR9YMT2tDtxxplMYyAUWlL&#10;ViYP9lDkGfduSfXTJ0snJ6mj4eIkv5WhXmHP8lJ6gacVB1/h00Shm+OW00Ly52Q8jQF4eDxsF+eX&#10;7TP4SdnTMPrePd4zXoHz2Uk7HI/CAy6IabxSy+Zn/Nw2W6fpWw78A/72cScpvY/+bl/BmJyMRtFv&#10;du4McCWQhkjrffXbMgL33//OkayMQH6oUB2afWeyjP5nGA4g1azVsArmBAudittYeRkRIkehwTsg&#10;l5FW6cz5UtHW10ypgq0IueLZIJUj4dpLjYnCRFGS3cawWH3gB573ev4ZT56coiTDyGxcxav/JEG2&#10;gMIoPkcJEwZ5IrSFYd3EL0yiryX27FHH+FtjBC4w/hSqziLIpKZLPTt6UGjg6KRBnggPzXL/nKIX&#10;UD/viE/9ntDzsa7C7J6Ek5MkrTNOQRKhEoYVt+rYxj4V2QGsLb21EqiQ0RVVKm9SITBD7Djv+XtC&#10;qBSaPOM7FGKIa6jLDxp/WQm0M8gjsKZt4LuBPSyhFUQDDPMe7pCIuu7aY6jPfWWKk5fiVDaCbh9p&#10;TMWWYljtkbbreFMvbSoN/3iWZgUR/KSl/JoA0neNEsMZOGXIkYaCTZO8XPVFK9ODl52UdNZYUDFK&#10;fNaTrrxw6t5rlBHhcU3x5O2fbbK0beLI08HqyzO/1yiT3hOeiYPEd2V433nxfemSnfTBucMx+Szj&#10;KT844Ht+Nsy+3cenbKLk2ewQKKSTR0kje0XB0zCYL9vWLR0Mnpv5rBR2FX4SOyDl5C9nvDIYDyCg&#10;Ewn0b4wo39HI6sPeOAeKGsBCTwYc8UjdQw/bvasD4UUfw8W56po4/HPfNglUTlQqlGe7Sj5ZkD4n&#10;rGRNDxKMoPWeapxZXfuFA0W2fSL8D8bIVr8LWMbg7rBOFivHcBKA3FqkQcAQm/7+OYI78exwLWW+&#10;451c6evd1cHjZdq0U66CKl6SN7PdU+TlcWQewrG2dvJ8iJw8YDDy22g+HzA4+V5keeIx3t3GZhq/&#10;H5bw5K1dFVGGqsCgkXK5EY/UKc+dIYh8c3wNn0FrjcBKSRqUb41AD4bZHp+08eVn7Xjqi/F9++9R&#10;aL9B0f1z23/4ui0f7+CvTXt8XEVJfnT15PEBfFZpMGWhykjetRBnm8vS5IsOXg+3v6YaeMtU6XhS&#10;1KB1r7SarhSRorXh9oIoS9Rb2SSMKH/SiGo6gWoqIlN3byNvCfcqrBqrik8jw7mmvxJv01ma+Ede&#10;yBOm4Tn4k7Z3pil+KZyzPTiwxLbH13FZzkbpoT9GUcRnUiGw+jL6OhFmP3nxk4r2w/nhti2Ptm1x&#10;hBJ2zDjLdcbzjPA591P4bYJMGCITRotNm6z3bYomfdIdKLM8nNBfJo1U3E/bcnTRFuPL9jC8aA/H&#10;Z+3d8KzdTS7b7PSqzc5ft9UXv26bz79oj5+/bcu3V21xcdHuz1612/FZm41P2xLFceOKzRE0hXX2&#10;jPl+oNkDJvIpG8awHeOW7+d5sMM+h4HsGNegBXqFn0mJUSqxSJ9h059X26zI2D1L+qJ30U3Wgy60&#10;m4qmOtIaHocLqCP4pL2JCw+amT/uDduAn99KXW+XKLNeNQZXGDfb5vcP/YzJ4d5VN2iIDnPxsGiX&#10;1w/t4uN9m/7wqY2//dCGX79rh3/8th388bs25Pn0w227/PTQzj7ctcuPt2363Yc2+fZ9O+E6/eZd&#10;m3J/9v3HNvr6u3b05+/a/k/ftvU332EkYih+/Ng29/e016ZdoaC+nozaq9GgnaIljyQj/Oq3ApcY&#10;qa7wGuZJw36aZQId3d3hpF8O8qAecDdUgJ/o5zUWyod2yqKbxJCGpc/hQttccpN+k1tlL+E2DPce&#10;COQJlUMCKTFl+P7kCsNh+OazNnj1uo0/+xzeok0pe+fKH/FRvCnL9oLy5EHWgf/jwbrd7uDXo2Eb&#10;Pi6zgvz++qYdrTbtAphuoQ8/gK+6USbabEPaO8ZpmKJwVxdOS2OYZsJcHaoTANHXnFQnof0scgUY&#10;6iDUqJ7VM+h3yhGNP40Gq00y7vf0WcZI8HeLpb7XefutmeopoiOlpav5DNDwUu+V74iKrCweNppr&#10;1z7V/yuu31liImHyF9pl4kqKSk9lJXnTRvI6PuM2fSBbRIFlmGUK11NwxcvJIGHaP6zTlD7sN7BN&#10;7/v0lpF3CX2Na7lqMwyk0AO6aDT2q3sZ961inh3uiqbSr3b8RWoFB+uojHc1OH09jvT0Qz/dU/Qu&#10;+mu3zKUxvKz9cX551YZnyBv0muuHu0wqjU6n7XjoeEP7UU4+Qk89Kay+1wvpou/TgLZNKMizdNFI&#10;HGjw4tWPFoxnnhp8eXKS9sgI+NW//utX23f/1nYxAt2mXZVFJQ8TZKAEYKiLi3KTG9kJYliez2lA&#10;7mRELmYpZqShZSi8p28SAHw7VeX3A79Z/QBOFCuJ6ejWOStVM13FdAKXKUJAGlJshWRUBi8L5iGM&#10;KW49XriOPCFY6iVjgU+YSEZ0sEKIR1iT0LTBkXJ88D4HOySyCK4h2M+yeZ8XPz2tkI5dRqIdr/Co&#10;/AU30DqYL13FVXhfr7/lTFcDSFEiYYIWxx4415otSwR/JRDEP9tmCO/fBezEp80bOO5BjtIzUNgY&#10;2JfS1YKHNHkFVrCeAIOiGNlZCXTbhngY5wKJypud1ZNA/eaOxmAEOVf3pPvdHaELKbjTDqX01XNi&#10;Co2UmXBue1SecMElPw+hE/WWNxLX5+mu5rYTZ0Cl/XogZu/TWN8SSKbGAazvfL0hFBqHP/RFa11g&#10;4MuwLuFXYeTu8jylxff4hoZP97YB912iXsjqf4prPXfwwVPjP7wRHJ+96fR59u4pvHNP8J6dPNKn&#10;+4v0uODh1Z/0eoJQEabv62rZwRNes1+bOduE7afCRtDsVtDR7Ry+xM791oELQU4yBJwDCnmDFNTp&#10;jC8rExkFPOWA5TkJEpgqD+T30yn7/ZI+Uff5vlu3nbCvUnDtfOrahVlA8T//67Fcd+8HrZOOMi2v&#10;jMiwTNALigT0q4CoC3gVRVf8nFlGZmKwur6hEpItol6lZvoi8sX6cGd/kG46+SMU7559Mu5lWG/w&#10;KU+91iyqz6YBmlUS9S5/8gkjnkC8lJCmzpLq7TM1qUdd4ftMgBDv+5p5ZzNxAqXm3KvKJAxjSqL0&#10;K4Eln6xXV48UZ6103IFzEKDWWQkMf/lEemDXwTPcW0cGV98J9APfK4zqvBN4cpF8lmW6JUZgu8F/&#10;/Cbfl1z77phb6KCxh31oyKjc2ZdVHFR0KJKyCr/wRPqo1Sgsi26Cl2+46Whtn3+a+UaeWQ+zxKhU&#10;uSLEdCUf7APVJ8JjpM02MJUIfJQxQ6ln8WOVGXoRZt68R2LbWi4wKhXlpS94Rw3Spj1u5i68jS6F&#10;q7yu0tZqQqUEX2jUv06Q8i2beOnWb+2STsHBfOKV+hQvC7qUO9tOGUj7h697bicOb1z/riEQcrLh&#10;HlkQ3qHM4HFMr5Csh4450JR2mZPvhja7ZnyeOaGEXjK+fNvOr163CxT6ycVVa2OMRug0J48sczz2&#10;+11b+GHe0N5Q1hdtsJq38fKxHc0f2/7htq0e7tsRyl1ognKvMeAks6s6oAcO9OaBBjE0QKtKpzJt&#10;6CGNe3rWVWeYtHb7WlqAYOubj9Knj0hh5BrGKJRK2tALXGEMrvK+fUsFWLpQl4HyBLrYr4BJ8dBG&#10;WpEUOHvG9w3tl27ph9YxUq5vZzG0RCjfnlysotf4/bUF/WMxQ8+ZIzMd48DVA6D8oHWueD+mbX7j&#10;/JZl0AKrer0HGlONcAC4+16jCfZr5DCyVwV9RFto/CnbVT3kzRxcx4M86tZef7VzCPrKV9A3fCbk&#10;0NMnXdUt9KjHJ+eteOl6eudOWJB0sBUG9KMMJ+pW6CXjN6/b8cV5O/3ii7ZGX8mEduQ0Kbkv9R9Y&#10;tIO0dsXS7y9qhJ8D5xy6Hd/P26d3H3JozPlk2KYnKOoo7Vv6jJ88EaJ0Sl+y7njfU6zT7MEnJYhb&#10;4W7fieHUVbAMvTKmlM26KQZ3Vu+AKa1Mo34n7NGoTsPUwLEcV/RcndVwqTMuuIJrrcBpFNpPpZew&#10;UmTCzKeeIfzIMeUCVxF2PPdZ2SFh0l741MW24UZfLN63ib76vPwvfsZnNRJraDIqg28Of2qwmkFe&#10;OJ26+jUMvMVC3LeRR8rOOf35zm3JXGepHzwLzjGWKdfySnezHWlZ4EUe48NbpNmgL8TolcdBKNh2&#10;tOjbrHDnOWNS8YQ7I9Vts9gEPdwxuKDfuF387Py8jTECHxfz9t7vHNM2g/PTdjBErpAX1DEINWIp&#10;hDKFkRVC8LBPhN7U0V108pKnsaYs8D6gLvOHGY20wwh8uR3Ug2He/67tvquVwDodFKbdK+AhhmUV&#10;HUCBQlJBG64PszE6piIy6Y0wDc8SwsbO8bcOuqSz8MxSKbQgZIxAC0EIqNBkhrkbABRaYTZaMoOE&#10;eTsYwUhCd7DSgET0ilbPVKZLuFefxdWOJPM7qwOxaqauOnE86DhQZ6nYygLI2Sc/DKz3tB0PgnGW&#10;zZnih/uHvCsyRzA6e+wSu4KQilg8bCM1A6aCCjFD6j/PiUsqr+X6VH/NVXrTcCPhO1c1JY6gyu9/&#10;0xSjSq8ytB1IrWcJ1fo8RN/GdljoQ9sqEOxwhmkclbLTMQUQU14VxNUS8Fh53pvnyXDLz1INZPTB&#10;AJQNa2torQTqhxiAfp7DztLnCz9FWFCetKL4WiWTd8RAyOWSJ4/8S7Vt/+qENYMlsnb1yuP/tE+X&#10;xyo4w/NsBP7YJXd4rASFsEuhqrRVfsHW/eVzhZMBWOJWPG9H7vE0fZSqDsfe9XXzapt5DT2IK77v&#10;vQEvr0WDuO5ZJ/TeiCQiAb1QTmR8gHT5qp7Jj8+MX3ihz9t7WqSAmqzL85f3Ad+Vr2yQ+XpWlrNA&#10;GgWButreCMtNVgHxCO58HxA5MUDpy2pD+MWWVHZpQAE3NCKMvhz5FOmEiZU6iYP07uSPz/lfjpz5&#10;iWc9q1R29OI594Zz7dPoEmsCwqo/yJ30N2Xai7o701zYxJTLCuDTdk/6h4fCuCKYPmJfskDLtrwe&#10;l+Q2l3EVXuWHegRw7yX/XzrDhVX1e4ov4N4QLrW6SMMrSy46uL75wr2DkDPEziZ73aAk1NVBUjlZ&#10;k2HFO9QYr6LaT5IpQ/v42krINeUqnyywShTPGntsTyifK0aSCiDEsMaZLbctY8SLuOOPJ6UNygg8&#10;cIvfZ214ekkeaEt6syw+fdd211/jv0XJndFURWeNiIJt0jLSkocyamxQTlba4uNKG97Xmy8h9Qgn&#10;cy156JNOLDO2BbRPlV/ZG6NJ3iVPpSkcIie4Jj10iPPWvHr+leFnv1B+a3Aqk6sMx9MqyTpKxx73&#10;uupqzJVDC5/CBVj4bLc0zDwk95r0UdCErOFT6eXBei8wgPxXeFiHjie8jx5gy9tPDgizj1Jf5Y9V&#10;rO/6Fd851h8yvrqK4qcSRHMlPxK/YrxaogTNoNmcfjQ/HLYFY8r8eNQWnvw5nLTh2UUbvv28TV5f&#10;tdHleTs+PWkLaUxxfpQ5pw+Op5SjUiyueMIPMU7G4OMq2mb2gIE4a+4b0sjbUZaTOFlNwgA9wrDy&#10;Ew7HCK8BFeDJTk8ZxUPSKisIRZjuyl2RP21drgvgmvEZmpqG7IEnUXbCjXjRyLKM4jONE99PVNk0&#10;qSdc6ky3TFbSuZpku5PfrY+gnPcr/Uh/tq/RHp57kPd2bRsKcvJstfJ7yBuUTHmBVqFeGu4aCZEF&#10;TqiRx3bVELG+VTnbFtRpq1K8hUd/ha6kzgqnW341/vqdIZkc5Oo9uam7ssf0rqAASxrooVnPw+k3&#10;/Pr+8cT3HVnFJPj0ZE5aL6TzQj7bbbCjAGnKve9lLbHoDk9P8Sft1S9/1TbgJs39IH+aDPw9mEp0&#10;/WC9K5fytfTYbFftEh6cLjdtefPYHu+uc9Ls0k+PkFajxQWTjA3whsaFxNJI8903DTjpwOhXpKTO&#10;GkXSVxmayhGRcaerb3Tojs+UCV7DQ/xqLLPePssHZvPEStvOvI4v8rex8hxt3MkfnbgoW4RrufJA&#10;dCfxBmziKEvfTzRmN4TPtk8XZ3tV21iv574Q/FM36tLRosYA5a4wLIO8xK+cFLMxiT8+ri2f6ZcE&#10;ufImHYTne4ExVNfWBbjESQfTZheRNTWPvEt8KCRM6pJDqiwc5+SSePVxx0foruivTuxFpqZO0qXg&#10;+U+56SeL1G091ZbsMbAzrhA3PTltJ1dX9NNN+/72pu0x4qafv2lHJ05QYZ+R9sD8oTnlwCsb9SL6&#10;XE0O1Hua/cSbNLbofteOEzluUDhBPmrvqF08nQ7aG4FLKObP7aC6DDapQFXcCqUv2nDcKGjq469V&#10;WXlPohPREQFCE+cMiip1tnDKlA5gNITqj43sTLBbgDIYQHwKJs6G7xoPoKVwB3iEcmpneRE6EBJi&#10;FLMUznr6cxpePGQsBbS4vlz5G3XWsuHOVqdBAKxBkkL489hlhd4iht6s9tI/cp3P2ocP1+3Tx5v2&#10;wPNiTofOyqAdj3qIBDjXcn4xdzG4tfOq/7GT6XqXWb8+2U99mBHPfdclc28b9I8GWH9d2i1XceiU&#10;R2AYrqynFbu2LQPEDpsObCR/CpIIFNtOegqU/F7jQULhUwKoOk7tzy7vYFMfSXZVg8GYMKuXj/uT&#10;7gBFLd9jxADUKJSfSjAIv8oJH/Qd2kEJ3kn18JJDntNbD/6Cp3lKcBUfyWOlvJiCdMlb9zrRlyc3&#10;8IKA+zaTr3p+fOmL30RC2kmv6qBuP3jqrITrTCvcPm9WkTv+9bmH46SEMzol8ArX3uv6+x6vl7jE&#10;d/c97j1cnfnSf4UBoUIrwQZmUnQBdenLfAmrh82/xPX49DB1SRe6v8DP54T1+fq8PJBP2lNCwLpt&#10;Yb902xIKAXkafWt9+9jW949tz72rTAdHe/pvvSOSQYFf3iFEyB76yv3hlPsxwtETHrlGxBsPbVWU&#10;9hhbUYLMN8S7ddRto65CiyP95AnH3r/A2VQinZsK539lDQcKWe5FxqFlFT/LyyrGEQ3QwuSkpa1B&#10;FIWt241An/BU0Hon0PtOqeNKxclB24mfKlCPTJz3QSAuTdQ/Jpl8k6cqn8intrV/EKYPX9Q//qhH&#10;vLxjmDVTplE+ieW3yF/4eeVOCOSjH0T2AJ9s7WTwsr2srN/K2pHOdwE15Otj/2vIQzxhpnHCrUM1&#10;uItu0YjykUu2X/qW7RxfSdOXo6g6813tpXK4xRBYwwfbwUk7ef2LNvRj8cRl3CLP7MPXbf3pz217&#10;/V1br+eBWQqwvK4vWKZP3+bqszyXmfSuv5vH+Cc+0IlT91y0hcZdeNLkmqLyaJt4U3mqnOQjombZ&#10;7U/I7rRF4ZPtlmYmreltopLFHVyc+eW/jJH2J9KVIlVlWGZXtH/IZShumq5+GkYqoT674hbYlZxr&#10;rRapjDqZVbIBzqRMnx1TSxG1fuBA+Ha9BBeNBDxKMzHQ15UJVyKo+aGrCYar4DBaEObWyj39aBsD&#10;w22MaxSew7bG34HbA/1mPjlti+lp+zC+bNcT/NlVu3/1ZZt//nft8TP8W69/3w5+8+/a5stft/nF&#10;VZvBD9+u9+0Oer8Hp7VK0vEphuUInjlDmz9pS79JC1+MUdSGJydtt3hEH1jmMA0R9puFa2ipAXiA&#10;JTUeuOqiEYixavtsGfc2jl8lC0ODThb2/U9aSlGbQ0UuSrPtSYNaTn8cv2m3S5JiSR0jGw4ZL/OZ&#10;K8dO332coDSivuyGh/nw9CM0nmuIYKxpfC14XtI+kcPwg6up4iLjDCYD8h9hvMgjjEvQ+IA6HFKn&#10;A99xPFiDF215RD/DT8bwA+1ySLuZbkcasMuql+/DUQD116hjXHM3EG0tXeynR3ra3Yl165yPYNMG&#10;6Vfh76KH/CrNVMxdefETEfZFT94UZ1cX/Y6jvCaTKQekn7QLb8uO/KIL6YUq8P4+8d7IhRWg7jJ1&#10;1Q96K5bCofDYHHgbV2NOpu3q17/ujEDSY3jYgjsnC1SGCPf9Mz/dcY+e+Gn52K4Xc9IgjxZbjPBj&#10;5ORdW97ftvfvbtt+5vZYykMf3cPs6qyOEcp2T8ucqOCjE+xA2/JCsNCm+jNoRhZlbJPfiLXPKZvl&#10;l0wyR6+BJ4GTiQ7Sk4Ry5MV9G/M8GQ/aAqN0zfhre/i9wZPJsE0YY4VZYxjyR4MHGno4ivBCP+Ki&#10;88vT5I18IU65ARl4FjexLrmVrbO2c8fTgYFLfvGyzTuZp5MWkXf4eq1Jm8Fc1AUG8x0/PwzvgSvp&#10;I+TlUn2UvPK4+nn6E+1VK5Pkw7DSaDydeNiLOoLjM60ZZMUPIzE0c6wx1ncShe0EtOVBI/K73TRG&#10;oG0Mzhq8mcwjvZ9gc4ygo4Sf5pn8RB8EfyClDqPJSbt48zo7CX64/tSOp5P2+te/bOOLU3sJ9sUK&#10;HZnyMODMax21SWx/D2jz3T9XdMUHIiV+qa2CzrRDl9p2W309GMYSn4zA9sO/tdX3v8vpRH4PyHrn&#10;/T0aBnlWhMAVY0kQs5oIQlFQKQp4+5QJiSZKPSVCC75K8kMU/I1d3gFVxWWPIiCTVmvb8oRBDu5z&#10;CifKgRWVOUtodoMIV/4XCgTIlCoiYX7L574Yo5jqaaafSMvK7DXlCMeP4ztA1bdIKI+8Zfy1rO75&#10;YU+/6eSsdr7HgZfoznS59VPD8BEC+z5gcKR1M/tlA+GPIER+0sdeKm5ixVWX/6FvMM+z6RPOvz7m&#10;531XR37SgVITIYUM91rlc9OlsfNEGJqQa1DzCfyqQ5ZAN7BQgyZ60FcvSmL+pSYIdEHZqatOGli0&#10;tQKWzOan72QAUEHKioyMEZ7xWlsQ7Fzu1T6yY9JhPR44MzMqY0GwvEJW3rIovfxpuJ005cqjXOHi&#10;EiQkcrD1WviJEzAAIv4kBafCVadBQFW5cY88nltif9YnF3ALM8L45zXbXgmD8eoq/3mftF0+wztf&#10;uBtesOqef12el9681U5VF9PrDNc/4WB40r8su7zPSZP8z+mF5H3Nzlc6fdGP+y5/5a2yUh5e3oiR&#10;wIO80m+VeypBEOY1cUI6WdNlznc8ExduSpniYPr07RUKSd4FRIjTt6YojIxLmcjJlnNzwVNZReNa&#10;7Rxw3DuhYJ2UO/hg4rOriX5TTkVFueMASSYUnaqv2MtT4mUFqg95rYkQ+7wDq32qBr+e7yLcHaCd&#10;DFIGOaILBd4ID3MvrHq32UFUQw+PjPQkug1hqL+Ed3QJb/uMA4brDhphBohdfOrpoF4hhXfXBtzn&#10;KenDBYlP/fwv7PSLZEm5SWtWf1zlO2HYPmFp79PmpKEuSZt08kXJk6z38xyKk+mpXUN75L5jQXhU&#10;Oa2qVW3uQC+wmmysuvfGnzKjDtpwULXPwkvkdSXCNk3fpRwxl25raLlG1uzHHgzzNh+Lr3HL8YeB&#10;9P23bX/9bTu4/rNH8hmcOuuK34EF7ISIPzeCTxE465zVrooOTAN9Du78VDhUUpxNVjHwuT6f5Lhl&#10;nVQYlHnU2xIzTgpP5UUlF4XIyUWUOHnMNOVI56N58kw7UnZoxVVFTxwqPWlMBEzlarbSST/vO6/C&#10;VPQtBUaloZQ10uHjQgD7B47bp4ke+Tx1t/292kPAnTBXbpakyUomz2WAlkJnGdLGlRAVGD+eLV9Z&#10;j8hvecBi8VFseXpNuunIgxUwetw2TV1cFfazT2hEbXh63iantDdG3uTVZ+0Iw1Dlygm2kxPGnbPL&#10;vFPjuORWN5VDP8o8dDUGWLPtuj16YBHMcIjFNYKnJrtlOztYtamHfcwe2vGjJ2vWpG9W+Wgz+U3D&#10;7AijyakkagKBSnFXBFgTpZVNKKnCKzibSA7ylz4VWtsmVK3joT7ePBp0yokV3Ug+8nMmb1AgX795&#10;Sx2hCfV8fKxJ69nCw+rm+QSY/fJsggFzchbDwneaFhhsfk+Q5qEskF3RVug08pxY2e4ZY+UBZSwo&#10;+/Fqlcr0c3GjXYNxurK8od6gMdfxOPfR3fgDEvGVJj8Gcn/0YH7WDz5BLrvyVO/GFR+JjSQ255r/&#10;6g32l+gBeKmkl2/tj5ZXExPAUeZYB/CQqN6TtHDRcM8zkDV49+Oc0ngGbF8/8DUpy86nRVBo5pTb&#10;/Gbi55+3/elpJgC2tEXGHRBRSo+AZfh8g764e0zfGMKrU/rO8XbWBrTH8GHWFjd37QGvKLsYT1rz&#10;sI9R9Y3q5hoQ1T/sh/Ypx57qX+pQnmAMDfi5cmnbWBUbM7stSKvxV3JXXUz5o9xU6ui9hR6WJy2B&#10;NZJ/bRP7nnXn6tkcAu7PicgqqYpdCF/0zMLBURmHY3S5Ywxa+1vCsF43GJfisnIrJbqy20vdwun2&#10;zGw7dZWOvqSBZb8sWWJlvK9r9Q3f/8ejANS2cbu/FOh5TR6qsdD25RI+yQm9ygjCMgmDdzXaVJPJ&#10;JO/Oyeu+Z+tWWD+j4YEqbqN1pU/auFBhC3sYZL71SP2kgwZ6ZBaFyW+WKf7y4DGo7+lfaydbiGE4&#10;ounIR5taXt7zAz8PtjvH4HOMmzlpDOzx1UU7xLhzMc2VQHfZrKCXi1Czx8cY2W4hNW+239u1oMm8&#10;0z20VdQ/IHjaRRa/oJ7W2daLEbh/929tjRF4MPCkK8SrRM6MOILKSpFRrwWrcMzxxyDpR4J1NSjL&#10;+oQTVHLQfMAxTfKimEHEbrinkzloQw4IVMc6U2GvhDmT4iyR+5jDuGHmImYEpmFpXO+B9jJMYndh&#10;MTDxDk5R2AjLV/stg7SiS4IaDG1Wnp2xyActFRoIQRKDJzUDxqHwwGk9VxGt2e41HXnxwBVBSsvX&#10;7DZp3X9rIeFfnWV4b7k/cRE+nau75+f/mhNznTQVTKqVoJcwCo8KkU7Sq2jkjLtCxZaMkDcdXgFT&#10;eapz24Q1aNucFWZ7x2iy48kv6YAqEBhzBwyuBwzQh1OYckoHnMBwE9Ig5A64P6CzkUYhlgM73A7K&#10;wOXgdTyYwMwTwhjMg5CdUgFL4SkXx9X6iLe4+Isgw5vANFXPqm+UzoRWvlwFnYc+DBdBI1vIe7R9&#10;l+bn/IuMXdhTwJNL+fG2UjDL819J2oV39XiRtve9M77awSfr1l1/AvOv5X12HQ0sh/iXeclBUKew&#10;m7fLb5J4/knv3vU412BS4X0dnovmOWHli9cqTGXPZD2cBEMuT/7TiDhGhrn6t3tYoHSt812wIX01&#10;BzohlGMQaEjhdx78ksNfIuICn391bxsoEMP/BsC/XA87Pk4eeDKnwbkNiCtYpA50fzz1wfMXWRT5&#10;gs9gaWDSGY6sQQ64NUZBHCUk0fIy8IDphJh+Sw31+RYgfWLLdeOzHywnPpMmHU0ohat8GUj4anti&#10;8/OPYnJNW3hfj3HPbVEutPam43udSXwMROILXgIq/VNSZWalyUQNCW1TcYpiSGHHeGur7JSPhJbv&#10;qiErs/1PhIqw5K+6SPGOhXAFt5w8Qzsph7g6IGfrLMgyUpHOdrAcZTZjCfBSIrhtkE9+J3A3PMEI&#10;/LwzAqVr8efiA0bgjR+M/6Z5UmkC4yr+L69mrfpIEGlgREK8EtyTtGhsf1UJAf/g/nztXWiRK//I&#10;0ys9PstjUVpgor4/Clf6Z/wKrMKjN9YSDyFTFj///CfPBh/HOrxKUxl9KHUqViptHa61slBwdKKW&#10;+okLcOwDhsnvTthmIsQAnHl1lpaqAKOURGBnFaKUdWfIeaxxl8zZ5io/2E3TtuBp/6at/blV1+WQ&#10;DyhRH1DOPp2P2/WrSbt7c94eP79qiy+/aMsvvmjzX/6yLb74sj1cfdauTy7ae8aUm6Nxm49P2mJ8&#10;1lbDaVvCbQt4cYZyqvcdQw/sOEIR3S2g+Yxxfw1d6It+4mBK3lP86NDxC/xQ7JbII4d7MXUywgnT&#10;YwwYv2s3QI/xYKR6n88q0Wuhj0aNLk0p16TtEhRXbVn0M9xn00W2SHP8ITJugry4GE3biauOKO6O&#10;mcrDwanfHMPIQ4FV+ZWG9hdXJ9VAPVzoASPOD1UP+I387Ucu/OVTEepkE2Ur+CkVs60RfFT83VZm&#10;ZWxv+0C9jw2epFXiRj5SZz/Poe5khTUGrSs54wHJNUSjVoCzTk/hVcfiL+MqTbYHd056hYu5ypuB&#10;Td4kNEwpJMzAqatpTKI+Yb56Uo4W7SvIG4EoL4qmOydezIy3niuIsnG1Gr69OJu0kwv0lRH6LYaN&#10;E+yHvrvgAgc00JhZrxfARNYFPsYczO7HJFbwtFtB5/cP7f7+jgrs2tS+4UoUaVT6gzv4pd+IGiBW&#10;tI3foFaX9WwMDZcpxkq2z9r/SJPFDJCNfOFeM0fayFF5Darr73GhGRe85bjLwXlQ+5745/0/vKnz&#10;mYHIBuprXvKIo/mUJ07maCPU5FEZNcFdGWNiGxT6il8mtKhDFnoMf+Fsn8Diah3EVXnyLKuQGVg7&#10;JZfMax8Sw2dZZW0D1X8EJZ77viThBCXKdmvkFEPLT3XIAvLLmH50glFuOreT5r1C6O7OA+skJPlU&#10;PF0NzBZM+ljGftuGelVZygXSAiMr1cCLvgONlNO2rz/THg+HbXJ62vbQbsY4dPf4oCCNvBxO0Z2p&#10;2wQ8z85O4b3zNj2hn0/RsTG2U32cuKtvuN1UXccy7c/R9SnHPn0eI5B6mKE3AvPhUJgvyIfIZQSm&#10;AjwrhPpBJtZkd7UyMfS4Phl/3MtQvXGYl1hNC6GzLRQEcxKc7KoVH6VMRGE0rv120GwjkqCkz+oa&#10;YQmXYawgzgp3WKbxInSI6w1ABxSvvbKmQRg4klzc0ulcThBh6wNWwMjqo/llJMrQ2xE0TBczt30u&#10;cgDM7BEjcFHvtKTRzSMOXfNnW5M0wvc4BuOKjis6v3Q/ff55Z8qsLFjtChJgyql/VjMPeEs2YXnr&#10;JEMknGi7abWzzxWWaK6G2/Gqs1dnSttshEMejT9o5xYKjTq33h0rRBmU5CVnX3IyI96OrDC0Uzo4&#10;ZRbLdjCtWwy45rQrOlcOABJryje9xmDo5TNIiL+PVUdR7dJzb/36ehpQocZ2KQtM95Qc9cA1nwlw&#10;mLGcv+F/6hLuNfdACi94lde57/xzzr7c8hXeP3sp/FOHzllG2oN2CA5EpbyKrmvy5LHLW+n816fr&#10;3fNzZXhp3PQKh8AsSq97Wf8K72nyEt6zCwrEVJ7yfb7uJsHPcHgwDfmixKL47efrtnmsLYbuVHIQ&#10;zru9rgTSd4UhL6ncl3jzWV4Vln2x2qDUB56N56fszEBjXvsA+avKVefQnzy1gt55ZFa/vThypqNV&#10;Ty8NEWfJSw6XLHEgzgQauLqmVDOVGq1KQq4oHgwpdU+YmIYMXJ/+mz03xuorvGrSPcRVSIU+++Sy&#10;bjylSbrwp2y4CscR2JGOe28ql7eBzKO4RNkgRoztj0XPyhJZwvMTbcwU+kANZGZOF/U+CiP3gd05&#10;kpq8ypPX8ZZlOxFoW2dyyBwdjOpnwnKHgmURTN4NqqxG4F5F/skIlGfEpYzAnUbg9dfZpgiyVXZw&#10;FU759Of+vlD8cf0M6J14B89Qi2b33vGk4ngI7wTlDl7GtkTqqq0ClzSl9Jm44kreFtyS2/KuYcRy&#10;TZl6A7j2+VJC8jnO1xhtOekDyBSNwIonTDg9Ojjx7Hk+KwziRl7pXhOs4Jd0wqsyHUUt07E0+IUO&#10;3XgiDqYlwxF586mH6AGtLbmXAT1hXOMDQPQp6LAGHtcFiu/sZNwepsO2OBm29cV521xe4V+37dWb&#10;tnvztu1eXbX5YNKuMXZuYZElY8t+NIUXGFtQ8DwMZbZatYdFjePqHE5YjCh/u6TfahTCO6ejM5Su&#10;q3Z5dtnOgDcCryEMMgLX+c1d9A7fpXPrOmZWG1Of447HnRjujUDbXxpIH4kS2vErPqlnr9WejpPV&#10;LqaS7uHFzh3zGzC2TsHnEOUrBgfluKrpe9J+29AdNdLNPuIEmRO0gvCgluVy1dAU2/hw1CaEDw4Z&#10;t6nXdjWH3q2donRaMrf5H5y4+hN3J9Pt3zEoCCpl33IsUH3JLbu1ChcP/lDDrLn244v3OmWDxkEm&#10;O4ARva9LXylMI/8WD8sb8lJg4NOHElEYhz+96WDqel1WGqcmXOsZ7kygbWEe5TB9QYBr2g9cgwl1&#10;dLVYf6COgvF3+vpNG52cogsp48t4kZ8XnsJKm9g33HqZT5spUOV/DEVMoHaAPrl6eGi3Hz62zXzZ&#10;/J6jq2cTjHjLE213yIiSxatjZkcAdPUZQDEC/dyBu1x8rSR8Qh77tnwlDdSte95J/+NquHcph3SQ&#10;Ju03kkYkdVImh5ao3wLXEVXDzkmcmpiUVvKyRqAfTafe0AcQ4fHs/OJZJ93lLQut9qJtwDPyw3jr&#10;KA72D7x42V9s4xiAwO4NwMJefKtfhN/Ia1pK7mAZU3yiN5dlhaco1zTHXf/SqX86YaIxp2yTvjnF&#10;Fd3CtL5v6MEz0l4+f5rgoujs3iC/12xTJSx8bNuLJ/+jI9hmPEsT6eEhVCTjvvC0Xr4vqLE3wu/p&#10;ux/v79sWo3NP/T0gZp2qQ3/KOqHNxS8HNkJYYfT9SdI5WeCY6AE2FqRstRR589wVZ8vjf74TuP/h&#10;39r2hz9kJVDVN1svEArpHBI9z1Qab4F1b4NB2K5Cyim9eeNJl0aC+WWMDNY0oltCaiDVMt0gPGVm&#10;KuC1Q7q/evhK3vuCeDJ/mEYGl6CCsAUc8MHZ2bcwg3Hx5Ok6YG3P9H0FOrOwSGdHiIeIzlZYL0mk&#10;YLMzCwrMqeMRA0G9D7h01e/xsd3d3rWHh8c2e5ihkPpSL52ENH25FFAKBPCgQF3lyjhoI+7c6Q2V&#10;yX7sfvr8t13B66BZoGW8BMG9jxVUXcOO+xR2oLiDIcCjBmg7ifA6HElkUz4ZgV0ntUx/rsIo+HwZ&#10;d3DsfmSF0gl+yv2wjfJuxJB4l9Q1ELmHv2o2STakc0NnTwXNTKadyk7PVaaK4KdskUi9nhC33evm&#10;Kdh/1C3CRf6Q13RcKt76JVGCvYsLEaVL3dc2Vw+XSOTf8PyXfytjfIdSwoyLAEia8n268n/d9fB6&#10;GD+GX3VIfbq0z2n65/JPMKRF8iYJjrgu3muRhHS5FJ6loBpv+qKtyezX8nO84YnrnvXKgz68IFZR&#10;ceLd/UjLn5njeznT183GVgmnd0bJ2fpOoH1u7qcFGCxN54AUpRVMTA8v1QqPPp0BBxahe+4CO/At&#10;Nj/7Z3p7XYWbRJUyz6ZHQvjuUq1gdQagtMPLnrqCX/SUOhYb+ieSGOA7p+pkWA6dwNjbuE2GWqIq&#10;dF7jUCgd6TvYQrEs8TBW0zE90XoDV7oVoQuLLlvuDA4snHCSrEthvnrWJbZue/olGWHC99H0XsmU&#10;bsmzSoNjkTkSRorgKgGU3Vx9kd7nyGRksffu+ChfkiD8JPBOzlc/Fo5l47MyW846Kv3TxQO7ZK8y&#10;uLaa8oeXWq4Ebo/GtRL4+osXRmClWXz8pu38TqCHw6wwAgnMbhWuRXOC7MddvfTFUUUtcTZZpRTX&#10;uhiWcnAFBnzBMZMCjIUqJTXhWGEZ37p0TkakTbmXh8Jr/tJPXLFzFa18KSHFAyXDq42CEX/m1RnX&#10;3dJeKu0qa+GixEWhcdKWNL5/5Sxyj1dW+rprH5b26Xw/wRo8xSM4iEvRpccr5XGf9wsNI9Y8Kl4a&#10;fm69cyO+n2tyt9GaPPeUdc24fAut5vYhFKT9+WXbvH7V9m9eY9i/adNXX7SjszcNLartGHc2w9Pm&#10;J1ZmGDwPs/pskzPqHmTie4cThhe/33bkJxLcQowfE3+JcXnloR9nrzCEpu387Ky9xph8c3XVTicn&#10;bSjbRKdwygYjEn3A9vej5q58x3wIHUrfUIHUOLMdVWSlu59VCe0I9b90kU46r7ZLKbk+S6PiAV3J&#10;16Kjhp3G1aOGLPpJvvf36abdfvzYlo8Pbb9aUFcUewwFVxCUFWPG6rH8wriNAKKN/ZQBeg9haL5t&#10;MDrK6sJopN5Wkw8r+pSKu4Zar/9NSZsPj8fXvW1c4wbtCI183caVVtuVETXdWEpYd2FX/XkGbq54&#10;+4K85S4Kq1zys+Ol/HAhlt6J6JLFlZbQyE6fi65JZzj34XfpR5DVqFh+1ssn/wjfYwS6G0SjPofk&#10;iANePXFD2hW0qK3N6xzhf+R2PXTJDZk1qFbzWd7FFJesisnLhK9Ttw15V4RjaBwg72m32+9+aJvH&#10;WWuMbaabnEyDTyQ9z9YLJBBx0BZvgLhTC3Avvdr3U/PKEjSvVTl1KdoUHOyzz3lwqU+1Q89Xluf4&#10;B1dkJ5unadbnIVx1xKAHrrDlZXlOvT4Gr1fqp84mYWv7reNktXkWhyx+g4wgTsN4AcysBFKOxcvT&#10;JQ+K773aZsLVwM2rQsQH566thW8iSgju0QG6evhXY6jjStEv75IurQ/5iM82YsoxTh3W7Z7Syi2e&#10;Gnwlv2rFUtlU6Q67w18qn977GIbQQh4LfairY5L0lsYmdMywvEPsDZlPW0tjMf2JJCLlgpkHVZ6e&#10;nbSLL79sn/yWJ5Fz+wK0cDu378P6WpoyVF7z1TZfWcuprfY57vVOwtTqdLgIOkAp8eXf+cSpKrUl&#10;nN8J3L//fdt8/3uErsoJ1RZRlHQ7eo6rlZGoJDVNnFefNQCdBbLj2/i1/bPiMlB5n+TGlXIm/VWi&#10;HGB9p6VmKBy0FaqevkVlqQgPVLS+y5TBN+ls/CKmVLNiWTX0Wd+lzQw9BMkL5xQYpY389b6eg5pN&#10;W3CO0V5iQCYtjK5fYaDSqY5It6UTrGcqnnTqu4e8YDnD53sbxEH5lGWn0bsFSt8rQVFU9fzCecH8&#10;2SWU+B+7nz7/vKuZ9YKpL7bD9TBfwPaunsDPcDLYbbzV0yW4ypREZMtZZbBvlQHowG17065E2gIK&#10;OXnF7ZvHKFlDroNjBpDBSRtx9f7YuEME5dEEOOPyB/W2hCq+W/dcBXHiIZMPrgS6LRSj0ZegFYLp&#10;4HY8cqXr297WQ1S7e2nsrXERLnJ8cuiMtzovW6KuyW46bmDLupc3VSr/Z7jgUkCe4MYJD6+wCg/j&#10;fxSPC42T9y99Yeotz/g+b/gJn35HuqJF57q0T15qWSnK5uZFuNe6DQ4++J8AMI3g6gcI4y0qyn5X&#10;bvH0X7qX4eTOL38phzjkRaUQRld2f2N8AhJN26JQ0X8H5D12Ve1h3ja3D237uGiHKnQMfh7U4FZi&#10;UlCIzOJABE+Fs3Xgb/1FQETiu0f4yXR1QAzyCa/xmBl4YlQC7BUyoen1acvA89k2sS+RWnw7z1+8&#10;tM/WTZg0Azl4ZfsiuOYdNXBdeYX33f6Z7wKSxo8Oe8x8lW+dimIafR6U4VTd4YFb5qucMmBfFmz6&#10;559V1b3kE++SXJr3P3E0LhGUb5wVi/PesoqyfV01/CIbDMP7bBqflYPZ0CrvIYOFrnxRrh4hb/Me&#10;H2GBlWvdFxL2G274Cw7gkxJsM+/FjzjNYMMDG3hlMDqe0HdJICgYNrTdIIeyEvjXjMAP37Ttpz+3&#10;dqMR6FYucAkM/2xvxxGBAdP2x9lPfBZlidPdhU4vYsqlDaUhlOG+FBn7GI/iKRLEB7R1BLeayX/m&#10;PemQrZSEe+23dKmAxLCwYFyRTfp53xttYlN9t+BJa/OWodnDTxnSizwqgF6L54XnvTiTOOVUuHhH&#10;XhjfxQmntm9JY+GDkXACwzFYLscRrkLpBIHf1luCzxplao2Rt5petfuj0/bxYNy+Qyn/bj9qHxlP&#10;Fqdv2u7qF+34n/6pzX/z9232i1+17Zsv2uL8Tbs+nLQP2PAfMfzmu6O2BLcldHBLmzhkuyt4jTFg&#10;zjH4zlDITrk/w4g5pVy/Wfdmeto+B9bnF68x+iY58OFsOiEPcgYc58t5u8fAun7w/ZzD9oh+IL0P&#10;PKlli8q2WVCWh4Oo5skX8mgpnLaTtLGNIl8lgXlDewkSclVafEdOweQ+SmTaWi+MI5TW0mmOu49b&#10;+z3LJfrK9fcfcl6B7yNNqdvJyRn9rrXXl6/a1dVn7eqLL/L+5Ax9RyPyUQVdPCaUS/q7/ard0U/v&#10;6U9zZNgcOCt0xDW0WkOzHbRbce9BKUtouoSec5BaUN0FYRpKaEgYmJBF/K2E8L1aJeqQZx/5Z1Wl&#10;S/GKfNHlSf+u//3PxIaZro7oT+LkVfe0D+mkk+WEboTbV8wYGInPhQBla/WD0qkGGLAeyoXUNdDp&#10;JujgwTaYxcgHahVDZ9OOBkCDLg2/HdMeO5RwVwHBzZ1Q4+hEbg6mfvZFfguMqs3hpg3hL5izPXz3&#10;fdvTZrv7RepyihHYr6y5chSZTNFZMQdPeTgAkSdLZNX9vBYjNuiiotuvSllPZYrh0jb1JYF0I1vu&#10;QzfCU00e1H3dAuu7oqmfShbhnljpO2luiVQGavR4IFsWAMQ1/Eo65IbGqOkycUD2yDuNQFegE6+x&#10;omGZQiPLNJZTX3mCX2Qb/fUJLnletrV8Q1Q52yz9jFsDeTSPNLOpvdU482TQbMnk2bYxl3LLROlv&#10;3Plu4gLb4+bhkfSMBYRNMELPaRNXC7NNlnpIn2xXBxFprRGbRSPbmAKzIISz7KBnMVxjI1GWkwlW&#10;37zlbByScBmNR+30szft5v6u3fnuoXYJ5fjZFc8qmWuLgLer/r5P6XcOs0WYZ+0m29v3Qalcxinb&#10;XeqIi7uVXQm0X6Tk3/7rv2IE/i4rgRqBou3smycdFfPVIJGK4h1o+EvDpNOIdzqdNeWqwcdFhHOk&#10;M97ZNxERlgLfxtEI9AVkO1bNuFJyGsdZNA07jUAVBYnZDS74XqEL8xBOLKQzjnCIngGru7pFw5m4&#10;DD7E6yN4uWbrCgRz9mQOkWee+ikhnUmR2RbrNnucZdXv7u6+PeDvEaiPj/O2JE+YkcausoVZZIgC&#10;JB14lj4ageWkS90T9eQMMd2P3U+f/4ZL0icqdG1iF/LeuNx5kyYKXrkvLKo9oTnX8rQNXNKvBgrD&#10;PqXMcUbRjlIDUSkodrjB0QhhMMHoc/sJHoE35HmAPx744n33zp8GHt5tnwqvCGqYxRmb2iahwAMu&#10;XgHj3vjwFy4rKNzb4lE+rIh1odmTxHqkHfC0bW2bqjomHYlMJ2UqvWULI5Bw3vdBwlHQpTf8V33x&#10;Vv/87MJv4UU8vPIyjfjoKqxc2q579r5PU3meferyIq7wffZ9ePlyP4VXaesp8LoHQhNe8dAQ12eT&#10;P0ysMDGs91V/08qFugBIWPqbfTXPphePDoJ/AdLd4J/6AonFyfEH0Zp23jwgDO8e25oBL1vGxESe&#10;YQDSENEV6A5WAixUvLjGl6tyDLWchBANLH/CMCY49KnkJwf9deRL6kao6aocYXrz8mp7wrP4rP4B&#10;2FW/1c4ZYcK4qui4KugWUIZ3MjngFbYFo/OGgEwZgpo+PBvEHVKGlIV76hoEfDYeJxK5z1P3nyvp&#10;eoWyysm/eO+lg48lI0ibfq8MMF+FR/Tzy7M16MLyLSjTd2WlH/tM31aWmFeqVn6HCWkt7oVuKV6W&#10;D26ORxg+7hDI9qJuEsqc9Z6wdbUdbCPp4omDGp0CrzQxsI9QuCbnz9tBM/gWX2oE+omIg5tvcnqp&#10;M9YvJw/khd7o8WdYjUlVRvpGHguTRHW/pOGiAShNMhECTjWZIk2rfsaX8YdXDgrHH3l1pjO8vPmk&#10;gL5w6OWffFnGGsXyr/qySao87xNuTsOAUe/cV0H+z6qcSpp5uzB93y4JrVuLTtlR9Lj2k0R5T5cx&#10;w9apdE66yhc1Rlq+yAjToh0DIDv9QT1EOjhOoBzSvz3x7vT0tL06v2ifvXnT3roF782rtsM4W8P+&#10;KxTvBUrPHMXMlQgPRhJHZXg/7rrduJ80FitXu6YeBsEYNWXcOsMAPMUAPB9ftovTz9rULVOMW47y&#10;0h4IUQo/fnjX3r9/3+bX1203e6DwRTv2Y+vLh3a0mrVDjDDfBbRX2lY5tRNjy9cb5F+ncVbgkIbA&#10;iaf06p236Wv40KZrF9uueENczANsJ5FWu0zOeqqjq5yOmyqYUS4J9yRB3/PSz2YYHtOTdnx6gX9F&#10;W/jh6UGbQAPpIB9v977qMsuZCO5wQlClH6vLaMT6bqDGiIanqyTRmUgTNKF7XxdGUPodtLMuGiXh&#10;cfmt0kTuhFeEjiMbaPdkyY184s/I4iS8k2P2qbQv5AeH4jvCSS+NAgxnfSzDCey0oQXgTF9JfPbG&#10;vl1gDdntjvHiazrkQDiy9CKTAzarNlt02w3XhtJ+AC8enJx4pk5guBg0GUyh6wk4AMtAjT9+8/Ws&#10;jbHIp7TV4XzeZt981w7QLbe3M2AftPPzk7yf5mq4r2mFbqHHYVZxp/DT1O2L8O0auK6umcYVWY3H&#10;iSu/GC55T436H1KxnndMJyrqSVI0VbJCXRkagXuMpSX6sfT3HUajV7Y3A1a2AVNlT9T3ACe3JPYr&#10;nRpoyo0YghollgHOjmkaF5al3uxhLPK2cRpPOTBLgy+8QFqcBqDt5MpdDLPFqmSSjEYS8zgW0UOS&#10;3kDbsLvNvUkjw7gRNw1AV/BNVsZcfeydKMpXN0X2mM4JEeyQwOOfE1quHPrsKp91s5Vzgju/TDAQ&#10;L78pO7PdFbzTbuAinSOXiCNhxp6cqUK+2kVHmLApO6uDkgC63tEGt+KHbeZnIvZuYbc88qx6mlNW&#10;PmcBTW0bF7sspzfyw/+kU5eynpaTA4igtSNg+1eMwPb+9xiBvhOokgJJRTKrMlVBAZjYCnpfQtyK&#10;0aA88xdkSJpK6bN9z7B0vmI6Z+hpf2lH2A6hotqjQO58Bm8IR6VUKFxhi3JpRcgjeF06sB6nQkQL&#10;p7Vlau/zYrkeWLHyOxjJRp7aj1zMXFsWnOGAabnPUq6zIMtVe3iYZxvJ3G2gNIQWtyfthMDCBVoI&#10;K1T+0pGesCy65EVqrsV21NL7Sh6XHMn30v30+a87YfRCS1cKSOWuga+ju3ckFAeD+xgZ02ul6p9L&#10;ydR3Y0gYXDmX7Ub8bHmVFgd5GX8wUOBMMP7cCuq+6nHCPOmzjm+v1RlLgPuTXycdbOmc/GW7iZuM&#10;RTl5oZhCVeUqHZ6oXAkow6PjCyolVkYa1isjqZauu2ZA6NpDCgRwYEkXA703znANQBXBSvPXvPle&#10;+urw5QOlj7NP4VOm7sUllCBNcHtxr8AOnA7WSydMXZ8+kxyd91n/MtdPcfqx6/Du7vtYaexD8UeV&#10;VfiY/hmO136ffQU9h0fRTD/r2orapqQ0tDiRML6eK6BzAiuAEb4OYutHjMDbh7agP7par5zw7BY/&#10;/OzYIa794lnBJj83pRxLG7lH15WTC//EB+ZKHyGJwUAu/OUz7+EFJwac20ZCWBIJDa8yntzTbU1s&#10;eMJj3oMWf/wCybzwY8zAVhbWJ1PkcQf68uYN34G/v+qTXute2Wg1kyY0RVF44uuqo7SuGynOr8cx&#10;z8ZXmPlUnnL1+YXc9tIrViXWu7GgC+eCl18riyXKt1EWDTSWi1im7xKeSZ4u7Lmo4il9+M4w4ZNA&#10;HGM4RhjpqavjkvJHWHrS1ruH5CW/NHo2Am1eBnbGs93xtDsd9MXBMOSxyOXHb7MSqBG4wwjUWPAd&#10;irRA6Oxdh1/u4AovuN6o85ry+PeUyvRpX6NoKRQN0yagc9WvKr7aKUinrOxaSUEdLSzLeFxYuoNj&#10;SH/v/4wF3NgFlN+mqHYGLvCqHsI0RykShlU/7cum/kmn6+lgObkkr2mFWeV3vOczZVpeKd7yBmM9&#10;+eiq4R/T13tcRVO9/WNF+jV9YIt/HAzbFmX24OysHZ6ft+Hr12385rP4A4yYOWGzoxEKNXnWKlDy&#10;HuONvmncwBvU1e1Pbs/0cwSu7h5u18Rt2+X5JIbfGYrs6chVDcYdFUHfaUd5H6Jke5roYussuyeB&#10;e4Lmpt245dITwR+u0b4XOdL/2M8moNgfrpVNy7SZJ2z70e89ypzvj6XSoSN1lk62VP7kf+lofLVX&#10;vHwb2Vqp+22FpcgTB71VzDN+5uAR0tkJcU422ME0fmqCBZ0FHSafIqKcNXk8uMVDmiajMYYhxsqJ&#10;pxISt7yHbjXJLX7KxTIgjjEokcUkkkuy4oHXEAwf2NlxGirm0xmujpDDaaxjwsWp4IRHOr4sHaX4&#10;Vr3KZ2nQyyh/wgtOgcKtdUcfE1ZWnq2v+FmOnkTSVXomb5dHV9zKPc/yLqRMFttDI9BDciJ3Mymu&#10;3OVqPAAtz1FgCW6PhB5Cv6OTaRtdXWWyT7kPMm0EL2HegAB8ID0xArc7jJntoo0gk4bgEPx3H67b&#10;Afrm/uYxSGjAOXHg2LYhne2l8eIqjof0TNGPsp3Xuka/0ojxlEm3gWpUuD33me4SIZN3yktrCDyp&#10;WToRPp2SZ8O0HsDJ0c78A4088Se+161MPx2i52EIxggEX2mnTq2B5AqVh0zW7kBajoE57/aKL3Cl&#10;vX1EvuoNV/HuJ0Dlg7yiBS5LDLWaaHBC3fYQZ+ur7Fd2GK6srnz+z09yk964yLPwqzG6qov4qvMT&#10;nXrUVvhKv1nRP8Avhh4FvjQOU756KnGmtUz7ZW9EGpSVwOBanOvraZbp5IFGHAQJJj5bjpOM0qzf&#10;GdF81/MSOUd5S9L5PuCx24Sh+QCZpYaqXIVIEj7lZdcj4VKjJl4o3zYQB3jS+h/gL1yBBp4jYFYC&#10;f2oE1vt8Mi5FkNlr7zMTaxjeraFW2pOMipG4x4ehLBhvXxAJieKg6+y3TNSJEZiDyvKcAaSbpaMm&#10;ec6+V6tkGI4Sco3CaxAdNCssEg4GMZ8NoFCwYaIUWx/ubWyvfYP5iyFIme5fzvdnFJBrYNH4m8W6&#10;zR8Wbem3rrp3/vxkhWVktgS4EtB6QI0ILavt7F+ewTX3hFlklWrj9LXw2t3JUT9yP33+Gy5JoXP3&#10;8ATb9uDOMnUJz0Ph67O0jZCD1vWM99mj8pE24u4L5jZ9BAi+frQzgb7fNxyeZqZrOj6lE7kNdIpA&#10;OKHjnFD5CW3OtTsJ9ODAZ++HwHDPvfxgG3QKgYO2StKRM0tuCZXRDQdTfBTJ1EDPf/4cVMTTq4Qu&#10;xb18EupMR/4ytPzp+J80leipDRLkv1L6je/h/dSbOP9z/2MnvB+nB3PxlIbiYXnJVnmfyu9cBkYJ&#10;36HZu76sPr08HiHX+YT1GZLkubw+/CUMaSc/lDMDvkB3tat0fXlGeltPtAlJqn59mcbUs32tjxdU&#10;FGVlhyUGpum7PC98pcfTZ48Q0A4eh2guu/tZW97et+UdA+XSFTng9zyTwSUcDQzhd2V0oUFAL9zc&#10;GUoPdfuoH87CmtzX3mOyVX8SD/kqObnPL/k7+WMMCSq+T+dV2JVWeZoZVMLXMPAKrXLNqO77gNkQ&#10;71boAwwU+oTfB1RZoELEIV/JYw10yhfLJSchin95U1xVpFBYiJF8SZ4b6qKTHD7nz/B61tsfegUs&#10;g4XpQrb+3vguHf5p8o88MfKUFYFXsC0xaTqfLT5EZhaS9qgTIVVSVE56bMyrLzrqghvjiCsnx5nN&#10;RiFSKaKdc5/BujN8aXcQAhUJD1242npOJnbQEp+VwBdG4DFGoIqcrWXWxZMR+DV62jLjigZE/cqp&#10;G5lWF1nkPTg8r+71NRFqueIbwrhmICZdhjr6qu9ilfyz75LOPkyb2o0TTph4pBzrlfxFN/HIdivi&#10;+++m5j5wzF8YmL6MhmpTnwNXvApwynb8fD40gbpRfvKCb7WnbUf54kCCtH9hkvTWsuratZ95bCvz&#10;E28/IntoVZxpyjBbDkva0p5rFJsVis9yctI2Jydt/8Uv2vbN27Z883m7ffW2Pbz9dbv58u/azRf/&#10;0N5dvG3fHEzb+9W4PczpP+sJBsp5OxtctLPjc8aky7adPeaTMgcLDDUUqQua+83goF0Ndu3t+LC9&#10;Ph22z05H7c3JuJ2jkQ8w5DwUZTX3k0+rdrCatfnqod3df2oPDzdttnxoc7B+wM9RsJbw0uF42s6+&#10;+LyNJtRzjzmweQQX3+JBn4AfN/TPHeNkxjbbEDrnKk90LCrVqn3quacf/6tN8dJRRbmUZfn2oC32&#10;6/a4WnPdtTlGhYaFr7McUcYJBJ/SVhoam9UiZxlcv7/mOmsPGLA3n67bp0/v2v38oR2eTNrR1UWb&#10;fPFFO56OSf/Yzsajdn42yYqS72M5eaFBIL/LP2u39qHUbuDBGCfgnD5v/wZXmzf15OoEXl/f9CvC&#10;TGedqp7+yqUf111+4TfvgOE1Ms+rT3m0v8Cr6Cn5vhsw7Sc19hQs0wkn2Tue1+U/YULLziHuEsu/&#10;7dZt+cpkSiOr0jqyFz5S8XZb6IQ4t7reQ4MDV2DHA4zAiyjpKuAq4gPGlkPHFiRS8ntqKLyBGdhu&#10;0Sk1Lk/OT9oQXfOI8W1zc5ddaMfU09MjlfRuqV1iaOfcCfr6iHJHkfvo60C1n9lGQ+SrRpb8kzqY&#10;R5lCnakC8fXuprLVlSfppmyWANHbbQ/Sqbce0aZHGJryWz5foOxV5hInv6rzOylwbNl6+i4oB2ZW&#10;ANGnfU5ZwgXfIeOUkwimkd62j+3ffzJH2mtkubLr1k+3jeazEejd4Rtw1SATd+EmA//6T0TIIb2z&#10;zmQpmYTvZZw6fohDueLkVRjyh3UUV9NpF0xHdVqo8tPPY4hPtoeSX17zG5Dik8N/CAs/g6Mrl477&#10;Qi7ushiJQ7mk0xB3hVdDz6D0feshjtKuAttkNGm//MdftzUCdMGY5Cro5Oysxhr7HWmc3Apv2qmA&#10;USuMhHOFuGnfjBtegWtf9RojEF5RkrT/4z//81erD39qs/e/CzPBOlGs9gguE0lXqyGt9FZNRdZQ&#10;kQFsCGBn5K8S+VeXtoVY6ag8aaV6lz3GQRojQ6saYjhLlzzAkkEEIzM5uZUyhd8RLOVReTt0Zp98&#10;xitlEvd0pQDvhQshYkwAq+A5qDlLNwrBctKgyR0Ms29ZRij4NZDBJDBDiGpR+AzQ1EnhlFmBjglK&#10;6Un1gmdckOe5D+98mKNz1i2J+ljTe/s3HLVMDrN6LWcoP8P6wFwN7Rz4lAGoIU7ncqaLNMZrMEfI&#10;udcdiRCFjfrbaSFJFCBPJ7ITTI7xdBTvDw+7bZ/HGHxcXU2WjxwAZVUnFIrhccDZUv5M4xwaSWtn&#10;8eyEOTIcXnS5XIzV0WWErPriXH2OUN3THkCrzt+3LWmkeehetFHQPNE5BCVOwUH5aQ+u8pwC02N1&#10;KbHaDe+TOf6qTxLwCn3K9674Dw+Pmi4ZcCbp06Xo3JXrYZRXaaJ+CnXjTAC8l/eCFLTCg7/44EWl&#10;UlxfTgdT9yN8DDIP14o1b8GtggoPH57wCmPbLpSRhH/pKph4yhFeyuDZU4f9DpHNpfDJ5FD3s5xs&#10;pyBNsvDPGckhzHZsKwPLQ2E8iW/O1fe28n09+q7bnzIBZZ/GC6PHPYOFN8EglUl5MjvNjq/yDX3+&#10;YDX/6dv5lqjhScF/lK4MyX6DLvxoan6RA0LwGc8/V/gYC4rWeLe4zQlzJdCX+N0OmvVE8bB+9o38&#10;iraZmAG+GNfEjM8OdvJtpkbAxwQDcnQGUerZtQ0/XVf1uKplub4tM/B7j/cq7byq8PveSXiQ9JFp&#10;YsdAXu1UA4hGXsIBXINgN+jjR8QN8EGCP5VEZ6v5C2G8yt0Ep74Gm1CIKhgHKB8x8JEnDTndBuPI&#10;ayxDMmJgHE2qfVWuaIMD6Bt+022hKvQJTdyFgGzK6aAo7mMPEJmeE2ebE0+7P7zH+Lv5c9vevmt7&#10;DIFD+MsOVTwsfsDEeyFHnm1T61anw5Uhbmx4irxyizIzz5Sj7MzKDTduFXJS0Z0lvsehIhPDj3D7&#10;syWpXFi4Msb8kWPQVZgqEL7H7qsLwTF8VsiaXVwGpI8RTh9x1cB2ihJMYo3G0KYeyarMK/43twr/&#10;hDxl+DGGAysnMwcKYfyP7KM802+AFVUM+IjvtIsw5AWPm6/DUjbtyM8uecoezxnDxVXFxbJckcIA&#10;HE3G7fLVqzb67Is2vrhEPvkOrZ9ysE9Kd/JA6vmWfrhZNj/w7De+bGd5JYrlAW16d5sPJUuHE4ya&#10;t1+8ba/fXLaT05M2PZ22168v2tXpq3YxfpUtkxu/5+YWyAX0vVu1x5wYOm+P93ftAYNyYf3gyfHk&#10;lPKmOWb91eVp+/Ji2D4/2rTx7L7tSbfXsMJ4nK9oG9ot9IUf/bQFPSe4r+kw2flE5FCCUSeoCR2K&#10;vp5c6PvByhcPEbGzHaOU+/HyyWiAHMFQWLrqgpLMGO0Bd+f0Dbe1kjltOXP10ol02sRe7Jiq/JX2&#10;HsTyYb6gjmuM6CVNggEMPvPFI/V9CG1evf2inU5PaE8KAD+JL8/6mSzPbfCUVuVOfcNuGCMj7Y1i&#10;LG8pTp8O1ZA1aTh5SeV1FzmgBOFK+zuZI/s6GFVf8wolSJv+Zkr5CkSAHL/bVLxeA2hEuW5VNb8r&#10;ZuFHHXDsp0Lpc9sN8k1qrmsKdnUUEWKM4pX8GHhbjB9wG6EH+Q3Z7abbIXDk5wM0ag7bPeXNyLUc&#10;D9sWvhq+ed1OXK2BZpvdiD68wpCBB5FXp8MzxjTGFCzzO+g9OVq3MxT9MXiP72/b8Yebtnj32Ob0&#10;6QWG+PHmsD3u1rQjxhCy4NGdaKtlG0OFCTJ/KY9YEZw0cBKnP9TkkTHSD9TPaWO3B3qSvbL+EoNT&#10;XBx/JLgXJ92dTFR/lR+RljGqJ+BVq23IA/V4xVvuHZEdGzQX922E8ZtDYdI6h9GhXC0zPiuP8F3a&#10;mFj1rCX9+MHPsUCD0uOVefAJfOXrWbN57b7zxF6NLmWVE4jy2Bg6a5TG+FqTjvT9eFRy02oha6iL&#10;9KBQ2thwDSzfc/SglJJRGlljYYGnK50ebCRFygB1jPWE3HE7Qb7IB572bR3HoxFpB6G9RmoZgYgG&#10;8ltuiuU5PEbfsMMrdx1DpYMGu6T0vUN3IDpWQ4UY7Y6h1s/MC2ToF//+v23f3t23d7cP7QNt6uqg&#10;7+06EWVf1i5x7NGoXFHoljzKy6MjX8NyssKaA52rXzccgKuHHfnOaX0WC7dfr/er//R/aQ//7/9z&#10;GyFcPO1oK+IDLUUHjurQmbHh+nKpX9dvB/Wf8WGqBFh0EUPXG2Y1INa9LikdwAXKVeGVQ2BoyOVs&#10;EeLVLGcNrN5ntZLkWV1xe1bHRDoJWnFea6CK8WJekrus7r2lW2odwIAQMB0/0+w8CAKp4H2ltOlT&#10;xeAQ2Cmz6tHPlCquUnXSJGeyCsEfd8RJG/OIua5oRRxhL+8rB/eB9fPuGZLFmrbaoMoTI8Pr+uSp&#10;r77qQbmWIf3Mjz9q8zY6WmUWMUv1MG6MERUC6ukpoJPxKYPhlA4xzrdKRnQojcCDGIIa1iVYChH+&#10;REp6SlQY0RnLPZ0NqZYPXz4uFwg1cBoxkJyO2+gVStrppG0Y+ORkis2sR+pIfdxmK8VVCsq452p9&#10;Em/9CEho8eXTYOK1SycsFXjrnE7bwcnWMvjM0+KKx37OCbuD6U3ngkN3Fb6PfZgF/TSt/mWYTjr3&#10;YcVzL2C8cFV294Drk/Rpjc+JvlwNU8l8Gdfnlz4SCEx8CK8aYXCIosvDzzh5iHy6J7iheIcT7bVT&#10;rihTuHdIELBxKcvUihbuI8zJ73auzHjatVfgfoNi9e5Du/nhY5tf30VoHo48UnncjhkcnKmccPV0&#10;LVeO3HJRdRcHeALad1WnNPt992wfEA/4K70HPvR9Yb/9qVzx5Xg/QL7doSBu57DvrO53CxQFFEcE&#10;ue84CKtkDVdquN05cDiLe9AekCePlKkyq0bnljU6FF7jAVxBsp+kEhmGrOAr7rkC0S304U2RtQ4Q&#10;y21v+qK1ccXD/X3gds8iWPc64qGN8fYjmy59RDkvzUAzqz31F298ZJ3tZzp4tDf8TKrB4eCc7UgE&#10;aACaRgXLdhWuimy2+UBrKUESrtav4KejA8+ZZbeUR0HBEOSBuEGMBSeVxMhDcjYHzhKjnkeWwNu2&#10;F2MYIz4GF8/QyqlHPxS/GV22dvJFe/uP/75N3/yacuVH2oi+/u4//r/a5nf/fVv97v/Zlg83adu2&#10;QaFHUSy6WZ64UXRKp74qH/ycLTfEFRvf6VDZcBJAA0rFKluCAbMirXwhMWxCq2rfjkxTzBBuPts1&#10;P+vLVUPPmXVnwIcon+FPcBav2mYFzW2DtBfwgLkBTp8mxpjKHD9rYvfSiOzLMb0Tf/KVKwmekud7&#10;2+o8qkJRkAu9Dk89aa0jEW6bdUx2DLWf5dvCg8O2oh96eMiWimpAPTh2I38OUeY2GCuHjB9OGPqO&#10;2hHGn++p7WjzucoQ48pmeppJnnsU2Dv6otuittR/j3csuqDvjMB/Aq7ZLo6C50eobf/wgH0NfPzg&#10;sx97vry6RPnRqHEiWqMBBfDI3SkYmbT1w9JDGFDClxjgGDjSSNoeL8EZYkirjXRBSfPTEn7yyp0y&#10;l9NRO13etu03f2hr/O7bP7XB/TX+to2gqxPcOxSyA1drVIjBS31Gr4DIxLOWB2lE2b6eCRJoqlE6&#10;m1GXg0EbT1+11xeftcnl6zaD9tcaBd+9b3uUw8mJxukoxtXdmnDGUxVu+6LvkA3pW+5equ8a0jdQ&#10;wj8t7ynpoI1PJm1yhgHDeHs0HbT5ftXGjMGnjMGnxDkWblB2HX9dGZGBfFXm9v6++UF5FWH5WT1B&#10;Zdn7Df3P/lw8AY9g0BxtkOfQz2c7vvIgvAf8NQYzD93KE8o490sYL92NDKVvydvyvrKccLrCEXzm&#10;Ntg6zK7rS0oU0sIEZPW5c13fiNznUQVZGSmPmy8TLTK4PL7G2ADfY+ixncC/WLRzDCw7BVTKuOT5&#10;iu/B8Mb0by7b5FdftDf/q//QTn/5d219ct6uaQM6Bv0S431w2kb7I2TLx7Y8XrfrHWMIME/Qm0bo&#10;TNPv37XjP33X3v0P/5/27k9/bKsf3mFoQrPREUblqJ1PMSyhrUXJt562noNWqI8rVfZv6ZITfaG9&#10;u+g0jGAjaINBi1GjQXdxPoWe7kjJl2ipOX1Y+YX8kCqeKqmYcwuxxI++TxkH2SFHv7KdaK985J1+&#10;qYF/en7aLi8u4D94BViLzbLdzh9ThpMa+fadvA9zw5IxmpzQ6XWrjDtpaIuiTmkLHsQhLg1FfZRx&#10;tjdBRtnPwc2+rZ6aMJwreXKOE1H2817veQRfeTU0AV6tYjr+Ov4V/BiA+JqAQ7aoT9CHCi74UraL&#10;HtIy27GhR8ojfz7mT5nKuJ7vHf/shwRkO7Y0tHPTffO9yXzLD1iR3ciDHHZn+5B+Opy0//C/+9/C&#10;S9P2Dtx/9+ldm/s9yjMMQWTOFt4ZKr/UMwAzR2fZMCaqr8To9kwOaJiVRbyfHzmk3ztOvn31mhqp&#10;6+O++ur/8NX6wx/b+offZYCuF6mdUXNlR4VNhQViIvD0Mla24MgceAeqKHbO2HKlRoCuqwoOUomy&#10;LAo4tp6EsWAo5JDky7cuUUIzeYt215ImBkNs6+hjqi6OPp2rI1IGML2z4iRISlASVxnGRkkHp/Kh&#10;Af9iMBQ9wmylBOKNSCDxgS0w/gFXgnrN4BahgkEqQiTO6hF3VksMVDgcOBQqsqErWBrJGhdJl7Qk&#10;5k9GjPO5c+L7F85Mf8M9KYrdc+4SUCFgCYjqVOLZJ5b6GofSeAOiqmTOAWm4ZcYewWo1NYgPGYA8&#10;+fMIRUoD7+gY5hudomyftsHoBD9FCZ/CA4hFhDwSic5PIXZaBL1lKohSqg3toEgH9uhlxz4QoHNg&#10;DMLEURjpmPsJCgQdUGVCePSOdCz3VTubNgbMgErZmdJ2qaPtUu2W4l8QRhr0pPEaYeOAElxsX1IY&#10;V+xD8xecwPsbruezn7ad8GqFyPbp4vl74rneB0F7QpVUfGm6Slv8a7rna+CkjPon7GdDr/L1PuX2&#10;iRNX8U84dS600nnFW85zLI586Rcv/Yv8/f1LuCVY6zkyw0EssoNnfqnPCxAZoGkTg/QqMNlaRP/0&#10;W1sqI85ieWCB3+nMiX8g5ax2Pk5MppQZ+Eoc4Mgb8pzCw/vqBFytgL1UY8sgaUIYihiCimTAJo9R&#10;ZeRg2Ng3YBB/R8gpJd0RxuGBU97WRf4My0A/+tR+h8K4OWZQOWyPa493RrnZo7CmH42ByTUGXPU7&#10;XZQXeNKVP42+vI9COeLoIIUmwA19DHzy3U3zWlPKLOOQhKlQXRyE6gln9jScruprP+lEJv8Ic4VC&#10;aca13rMjpf1AniGPqkLfrtKitntCNsqp3RIaEXrwcjwgTByUBSruwYfHJ2cZFk54Zo3jkTcYAYfI&#10;loPjMYxQq4BZCUT+ZJeKhqGK3wBaHUMrSOBOghixgoMeCwLXwPXUyRVwN8LwY9+v3rbhBIMD5ctP&#10;dCjj5x8/tv3th7a9/gBfuVKFfIIHMjEkwtaBa1GhPJjG2LX+T/KiG6SywkP1XA21ujEOEVaKuxoT&#10;hJdmw1dfyORkd3XgPjqABrR15LS0Egc0V8eXGCjCt49A61qNLN5XIXDWeqMSBi6iFhoHtgwKrcQL&#10;2j/JCn6G2X7OijvX70pmPmXCNZOnwHkaKvF+rPx4A70xko5W8IV2FwJ8Dd2X+vFxe4Q+1yB0A5wb&#10;xhE/0D64/Kwdv/68Hbz5RWuvuL7+sm2vftE2r3/VZhg694wvs9F5259cYbiftDmEWoL+kvbeDaA9&#10;fWKzX7cT6jvGD+iDA8aTw62fjlnQFmuwR8FGUZqejNvFxXl9Sw2j0/Hq0FNiafs1uscche3e0z5R&#10;su6RJ3Mq9gC8m+28Lex/lDsA9zF8MiB9vldqL1AJR4nUSHVFOCf9LqARBtbBHM/9CcrWCXSZgtvg&#10;kLaAIfZaHtKf9lHZc0ulPENOcNKvoO2Sct1toNLNuDhfY9Q5HmNADU7afvSqrUYXGCYo1w+rNv20&#10;bGPazP7m7giaPXy94dnPNfm9QGWFCqZrEMc2IsrgAXzuCb4qihSEYfhIPeYop+t2v1u2HQbI0YQ2&#10;I36jTGQsPvvsEkNxnNM/tx6Gg844Ik1eCbIvoNDq89ktxnG9TjXKlfox/TfvbcIf/TeGNyuMF1/B&#10;ES/wdrIFtELX6nMd39m9vMIPptml39s/5d7SdGJAWCC4pD8mrmLV18qTgvDIU9syTeI/4Jo7hRy2&#10;S9r6eMyYhTE2Rxa4iyO6MHSMLrs9aitxRNb76oqHF43PLzKpgRUNLW3DfRZXUhT02q1n9H1qAF2O&#10;js/hiwmwxm0Cbw0G5/n80fz2ri3f3SJb1MrgY2h7gVE+ge47+MftgX6n0JXJdQwhdCJgari5y+4Q&#10;r3jJjio8BcNd6q1ShvYGnrLSZ9vKFbYc7EIeP0FgGa4oLbnuiFdi5CAXjAhHmxHAXWndrRiDZ6tM&#10;kJxgL0yhQV7jAa6GvSRStrkTwQkC9XUntCzXHSGOGW6rHFKGlA/pxdBOh/PTEI4lGRdoT7Gv8yPS&#10;W4BX8jhblZF/tl/1KWgDICezlI0i4uSB38bs9bGMs1Wkl8DXyNP4c3ImCzzE2N4Ul3uJKs9Yn9gT&#10;pImxaDrCwz2W3+l93ocbAZDJCwzAnCkibOtons5nApX86hUSwdfSDtb7GJxnr960s+kZ8spTYGcI&#10;feqLXDt24QW5s18z+MGLmVSiTFk/4y9yLu+Npv60O/LZFW5l2Cn8qTYTreOrr/75q/X7P7TNu99D&#10;bACKIFe39WWLERWwKvBER63qVH2ny3ZC7tJV6WA+p/PR633fL6t2/lCUHFTBluhKo0HlANxvh7H1&#10;YmSp3JHm+ZMOpAtcyyDOcihTvKSYwf6ra6FZM6zFDGmAPj5JbFD/hMD/hNuAJXB8tvP2RkXxZGoR&#10;GF5LITcd+ROvCyAw0lV8Qoivpy49V59z95w5cX/hKtvPuhrcc9eBqlJpdy62UtGhcOJaFUg9TOKY&#10;1G/fkuHdAjY50tCig8O0Mms6aifkfAF4Mp60KYLuhEF1xACjt/ObHxZM5w7MHjVCbQNXH8MbtKne&#10;NhIP71118fsntHSEEdIRJkaZ5H7vAGQ9gCEzq3y6SmQZDgCpdlzdhyY/Cre+L56FybOCJPTosEwK&#10;y/ZZPoPvXsL4OSes/hocYbrc64HlT0CVTj5LCfEv2z+O56e4n5aeer0I89YgezLXlBe+T4kZIPMj&#10;T58tKPQugQYIpC566dDj0Netj/R/GlaY/gK7fARhYBrtsynygEdK4BkvwJGwF4j0+XXmCS+Gf0rR&#10;zsotGf024IEzkDMUNL8ZqJILP2WmTaCkC8+Fr/A9z3V8Y3wVU/dEdPdcIwTqaqs5u5f25xlMGGBl&#10;GnAJTMKJU+65TQixTx48MIVoUTJxKS4OFm4N5BpeBoZ0Cu0ojqRV92eqe60VPw1Bw0hTxac/mlGJ&#10;C1ak1QDscEtC45Olg5uSEixsnXUqb3j102TzGVBVvl2hN3m7n2k1EByYUeLsf7ULwnsGFMIdeJ1h&#10;zZYhB2euyowjrr4A74xtlBDhU54wNaQc6MsIrMlElSonIrlBY9arpOipLz7vgIJrvi9m3ahaPvHh&#10;BKInKWzAh+cMquC+Q/HcMSi2wQVG4C/bECW6VjTxtOfqGiNwcY2Sck9WYKTdEE0Msqo+Kvlb4G30&#10;KIh6jYh86qO7qrQajz6L6lZ5vK4YdGdu3WNgz4QjvFXbV/FcXaFxsoLmhvbFG1bKQxdc3XGmezQ6&#10;xpAZoBhpnlkjlEvoNpHG0EU2gSWjYDipmhU327rzsnv4k/jQyiJ8BpdMhtm3eDaPdKvZOGnKhfj0&#10;KfMCWzyzK8O6kM/3dmV6J2WW0HJBxmUKVxbRl3jeQOdjjLE3v/ple/2LX7bzX3zZ3v7D37eLt2/a&#10;4Ow8K4YL8s4cB6QPPJTT/xiP3DWiLjGCP/KeDnUeUWcNGn87FEvrNxiO28h39C4v29n5Zbu8vOD+&#10;op2cnueQF0+qtu8pNxaLWd71u3vEz1C6l0vKYJzD6K4V8F0moJx0OnRbJ1WU6lv47nA4gU8xItuK&#10;6mN4YjAdr+Z4jDFwHRM2oi7D7bINyajP57fgfdgmdHdCK3qMyrsTPYTvNHINg1557w+el8ZlIKmI&#10;K8eQNtDVcfIUGl1gaG/H0G180OaUaTvZNk64TMF/As1cUfSQvRwZTxkMnhh3R+3ydNomp5Mo+som&#10;t4lmDKZMems+zwPjtod3121599CW94/YMet2e32bdwp3GLrnJyftl7/+RXvz+WfZZjuAV4/k2fPT&#10;dgbsgRO54CHr2G9p0BiVmEPgqOSkTtYH7zuUC7dPgqfTMH7ao+LErdJsbRvAeH7FYKTsgZ7pS71+&#10;KH/67Bhsm+VfybbulzFG2aMcUabZ3JFFwKMM7zWX/Vi4p3/63t9qCcbw5jFljSQhcJ0gd4V7TkGL&#10;YU16HFydt0Poupogu4AvLzmWaaz5zTZP09RoOcI4txQNSk8+OEXfOqLe6wV61+NDm13f5AA03wMT&#10;xsRJceDNHf8w4H1H0D6nrmGTRieiHOWZpM6Wc2hg/+lXCjX4SuZ2Bg91dTwxLu8IkierrJ2BuN65&#10;agbFJCRx9vtM8sHHGk2OA2XwlHwQrvqYJ9/CpoGjTIegtkC2qj7OFshY+Bk+zyRv4CHTwDtjo/hx&#10;bxuZJ3/m1xsOTOvjWKKhowzPLgfjbWq8Y27a2U6Fs0/VKqncBpjgU+GlUxLfeZnGcUx40iArauJF&#10;euPrfUGudMg5Bvtq6VRZhyOp1L1iSAqPK6hE3uTETtoyCAqPerjoZj/vDeIYgaAACTO2LrGNvru5&#10;zW4A380dX75qd/DHDDgeIDNCbm4YVzwd2HZ0MkDaDMbKOvrdEXWxzwBH3j2EvzQ2bUc/eeMCH62D&#10;Efiv//uvVh/+2Fbvf59BW2PLAwocZCEjvhpX3LtLNyCoLFEfFSXuoowbLyEJU8DFiNr7boWz5RAA&#10;JHIQjHmcGgKGRqD7rBWKXst7X/l7JS+C0yYEvtfgZbkKEZmua0BdKWOk4NFGIHeFGS2xuO+SdpAK&#10;oo2YhuzSV5lKGUOJs4K6Do5PtCWElOH0FSnryRQ+5p70ueL9/wzG++4B9/L+yXV4/pwr7J+dyXtf&#10;xkAHgHvrlYpHayqcstBGW4t/9izn6nYChBGDq514iDLmts8RPp+AYBCsj8nWnmpfqHUPvGzszLX3&#10;QKUcjTR5iFuaBwSgBU9KCNFQgCAQHFjcvpIXgGlH25teQSeBSSFw3kexpoaTz87t9ifUwLSRdao2&#10;751h3e1LmnIfGidLl/cpIXcVRUlAclCR1/ok/xWv4Emf4L5gE+Y1CYwP9X/kfC4cnp3Pf5UP/prr&#10;0kZIdXl+Ai6FJE0H8mV8hT/njYOuMTRw1e+88x9h/tmeXXk/9S/dU7g/48iXFXFASSfpalyBrnQK&#10;f4WYHclg8TCv4UlBPgWp23I8rbc/qTenbikvoLEKjIp2375PRrH0t338JY62TfsaZ2EiVnWwbKLg&#10;Z/u0ambEc/iNGPLQL7yKvkKWX8oi1vqpO7nqk10BAMogQ9reCDSjkLy131mqsLpa57lLVq6779Cz&#10;5NDGgd9eYETy9z4QCkbcU7j8Us8Jtm7p+9SUiH7gjeJCmPIg7d3/TOPAnnbSCCPOCUMGcUbibPM7&#10;RHH3eoQ/VuHBGx8jUAPGK4NexhfKqSt10AMrBh8K/hFyxYEsA7KDPGVRcJe+8FUh38AvKoohDsbY&#10;TiKjnB1wPaILe8CCdfK0yf3RFOXxvJ1c/hJl1ZMQa0VNc/7+8b7dbB7b9WDfZpMLDLcRfHOCgnzR&#10;1vjt0QVlMegenKM8nbX14TmGzmVbHlzguW+nuS64zvdnXElD+pXpdmNkG0btbtQGO5TL3bCNuI7A&#10;bUz7uYozPBggi5259p1qtymiREKrEUp0vXPjBJ1SFWzhez9jke9nQgNXeeRXJ0ujlNkX5CX7GXSS&#10;NzOpwVVqhLf49X2idhukExRPST/410VxIp/6llefLSyyW0OTvPKwZF8A30NKlrSH77xtMbx2GATt&#10;fNoW5yft4JcY3//wD+1hOmqfRkftgTyP1HFBujVjyXY0hUfG1NV3/M7a1WTSTjDcxsA8Aa8LEL+E&#10;Ry7A/ZyysQGgiWMNOJNudHLaJmeXbYIBOD69YIw6xZCcFC2dQKDnqBCt1nNkx7It5w8oUEvUElfE&#10;PHURWrtyBn+6ihLj3GEgKwjQSx50hxQGucYbI1bBWdxnBRLdmPweqU8buYd9/Ug+311G1zlGHoB/&#10;dhFBvxpvobM0pw2jxPFkK9h0TsiPxRsDEPWJPLYF8a6egY+1maLITd/CXyfHbYb2yOhZbUpbO66f&#10;A39AOx2hgLp7RkG3Au89tD+kDdYYKzuQdoVBmenW3sFs285n+/b6cdfOHijjFsXx47JdrqD/5rid&#10;wreD+3U7vt9mS+mYfuVEhNvc7lHwfZ8t34+eYOi8oo9dTNt+6rZg6Oa3Fs/P4AnMHnj6YArBTshL&#10;Q4r/HbrnLXriNTW5hmbr4bYtQWp2hMzHzw43eO4JW+A1IqRfdonAe8qrrGbjfQ/VfiRtYygoU5Rp&#10;PGfCyn6j/IF3SB7n6l76CN6eRoZMauT4fZT9I5Tt0QaDjDgPOfGwshU8sSLd9mzS2sVJG3/+ug2u&#10;Ltp+4unovpeFuQhdfY+dDtRGEw/MQ05Bty0NKz84hgzhwT1+A3/6StbtzQfoWd+pc5JqTD+hRJR5&#10;4vXwf+pgXem11tt7MddA9KPoGj2pIWU5Se+KWya98DmFEjkSXpRWpPNeWeoYnDELGaNRoleOZtcD&#10;ebOqZ1+IKaxBqdyBRgBye+NcI4X8jpfCEk8N1AN4d+MKtLTmX31uAg8uXvMesfXEuzKZnT6ktYFs&#10;o357Z50Aax+1/gWrnKmVZ47NyCXSiGb6PThqUC/p7/XqmJjXT1lpu+s8cMwt2+a13YtHhFl8sJHX&#10;uvLoNsQopqGtE1aWZxsUqODtWKr+Yd+Tvnkf0PGMutCzaX9ootzWSKQP+Z5kPi1Bdu2b99f30Yt9&#10;F/j86rJdI7NuGaucVHBF0E/5kTxtTYZ2QN/2kyJ7ZJiLJ5bioTJ+O/CYhK6uUpl26vZifvRAVwL/&#10;5av1e4zAd38AIIwPQr5zUSfOQRSuQq/OQkgG1e6ZHyxcygAdTDll/avS1aHqsAWJXOHSwmfwCBFp&#10;nVTajDXYeFVg1eBiKYaVgt01lvlwjv2ZCe7DwUFhavO6hcZkhofRUkRlTHjvrVIF89w1WGBUuLWt&#10;Vrc+z889bvBjog03LIqS970nj9ekMZ777uH5uXOh70+diPwNJ4QkAbnQIb8+WymmukC2Avx5b8ep&#10;vNZLb37TSH8PK1gl3QmM5orfKcJr4gv44zIGfTk2jM9oU8v1Mh0UocPbDrrqZjx3cG1w2yxI4fPC&#10;Om29p2M6E+sspDOEyFmPsmqH41E6DL0+nVFBJY2dAYaVA8uVpYAnj9dyVa+OMuVS9+fnolXlEU5h&#10;XC7NA9M5GIjK33LFb8KR14v6PdzcG+aDrrv27fzXYBvW80Xiu8wvw578Exx+0pyklqera49beRI9&#10;4aiTZjEEck1Q3fBXeFe6BPi/iwsm/PX8/re87WY6HmhZBks7ve3OvQLoCYbti2DskemxtF16H4ON&#10;gWElrzjIYQy6vUTLy+0pClxyw4/2y+qHPttHvYtBk3scsOqWsoQrP3Zx9lkhiYVB4icFuxpwT5lq&#10;hzBO5A/hmbEGSLb9EWU9I+Nyf8Dg6IyyYt3+UDWSAgxpwcsSdaG4MJ2ukxaGWz5hQYN/oRc/IeRD&#10;9/kZX2meWs30ufG+D81j4ooeeIp/ai+f+dVrAJWv0laafiBOu6Koun3Tqyd5arB5uJgrfxp+DuTZ&#10;pmhfVgEhb2AK3/+UFSM0g2fnu/sMxJ3xp0ypVULgWKbpel7J1KmKDPCgdRQaCO+MfWQCyTTAd4xj&#10;u6NxOxhO2zTbQVFQye+klAbA4v62zZafMPBQ5lHeJottmwLM7Th+INhtl/KU73xYD98TGaLgRSkC&#10;zxE4hudSKK3cTYBFaYHebqoaosxNuOoxj2IE1obgmtSqmXzpVLSq7Uy2AwhGHq2pIxJyM4cFPQkS&#10;wMCosRplTEUC/otBZxbwsI5OTGR7lnhJX2nKz784r+SRO+2PKpuUamDl5ZrDM4Qd+HA89HVrkfWV&#10;JiCMoUxZ5N9rDSm3Uf4H+OMTjJmTcTv95S/aBX5LHTa7ZVuhwKzBfQ5uj/RlD69Q8fRwD98LG/h9&#10;NTBxglCF1Z7m8GL93MZ/jG7hCunkhDY9O22np+5OGVPsAANK/N1+bT/cRrleLmf5zEOUX+iiku53&#10;1jyIYYgB6hZkGQhVjzyuSFFzSInuB4tJM+hCvY6H1pc04LlBwfI00byiQLl+v23k2DmftSPfLX18&#10;bHvfDdMohEEzGQjNVM+HGO/WzwaIZKGd4xUa1NVtdRp8MV4wCH31Zrd1K1rxhjw9uDxvJ6/OMMaA&#10;YlsxIMr/J7aDSjdGpOOs7z45+SLLpI1sH7GAZzwsghbK6mqUTejgBMoGY9kc6mNHGLF0PejvqraH&#10;5tBeK+oFjmva7BYjx09n5L0r9Qdq5OsdKtz5yDfKv4bEhbuHpCH0991tD1E5P6ftuF5wvaI+Vxdn&#10;7ZK2vEBR9WAaP9g/HeHRPfychf1x4mQBfdAVk/CLfYZnZYU8nl0KyDAPCovRJw3jS/bULqKimbpl&#10;VsGgtQaYqzxpc+pdBzdh1JPOd9pGtNkY2kv/kTsAKNcP6w/Be/LmCh7/sp1cXbWj6Rm6iQYp5jqw&#10;3L3ie73uhNCYcEXPNXO3ws7n63Y4Z3QgbEo7DJ2A//CuzVH2VwuMR9L7fqATQtbBCUw5ZCLfUr6H&#10;4iibw+MYDAv4TX3KrcHKEsWklfWnvOVCOtrkEZwo0zY0vzDV5z1oLatm1D08b92lqXSTfhBNmsHm&#10;pHacUs4AFu97gA/zBTxCv5CI5oM+OexE+OQToeiLlPv0DrW8Lp7EefU5hg3l6SLzu/KlQfXGVCUu&#10;Y7we8Jn41UMnxy/vNVRdiZQ+0iMrcC5oZIyqMVgaRF7zDFrJY1r7rDjqLcAtpjkI0j7FNTKBa+Qq&#10;MEpvoo4KD/Irt3IWhnQkD3fgRhtAH1cJ5/Qfv1fYp6lx9oi+OG4baKfQW9qP0LXnA/rfbt0eqYfM&#10;e371BljE08+P0dWPhsp7J2IsFRoDM+8oIguGENZJsf16jzg+SZspBdpXv/2Xr1YxAn9PpYY0LsjQ&#10;efJumK0KqLKquRaGdbWCITI4Coh7B5Eoz9bQ6Y94CYCnEpmlgtUUDDaQVzuaVrAwncFCAobo5jt2&#10;ryJX4YawhKdsXOHCTZgpQWGgcCJObI3W0g46CdWZphgpuHf1qVx9fQzjxkwC6VxuSWAx4uQ1GXAm&#10;fS7jRbakqZswOT64ce2yPjkb/y/cS6B/1ZHAP+oZHKwvV33vApXw3qjxQ69RmpIBD4E87Uuf7UGb&#10;ZWafpjDdVEGN4J4qvBHAbgl1gFZJy0wczJqROR0AqkhXwXZ1eSrbtqe90xjeO2NIu6PRtw0CY6Fi&#10;T9kOHv0g5fHwwraMbFkAmNCfVin4qXz3XEExueoS4oPlxXVXE3XX8BR/RXcHYh8JAL+scCe+6vFz&#10;Tmg1sBe83icu97l94Z7je9e3u+He/1U++IkzTQ+nz/NTuC/dT+GaMs/+GfeTMO+j7HnHX4K7vtXD&#10;Sb7uvsdd14fXc0+DmiRSIMt3Ch8VzTIC5R3SykPpXNUWurR3sOMeOmthqYwqPD1Ke4dyYZgDlUOD&#10;fCfM6qNOYpVSYHk+G14ql/V69s7si6v31qWfdLJkqRMMXqYjpHCUQtX+pXDWfaUxf/360xMtuTe0&#10;/AlHHutzdI9VTgr1nhh8T9PQjEQ9FF3VKxDM4F89e8PV+N4VjMrjQOAgnvTJJ1wH1a6ctI2+DLF8&#10;tqHzviOeWVBkQbaAcu+M84DBKO+GxJMOpcKBsmbfn9ucf/G2GzdVDj/jnUF3S6BbQzX+nDnHsoQ2&#10;KF2ERWJTAd8PSzVducoKIH1XueIOA8co6cYPICjNI2BiKLx6g3HiOzvCr9I/YgTeb2dt6Xs7Km5O&#10;JIxH7QhldI/fIgeX4OMHejfIwO0UU26MIj4Bph/xPZ22NeFL4lfQZons2qC07lBk/aD5Hpr4no2r&#10;QStosYAmG+AtuV+ixC2g7RzvdcGzaXbkWYGc29GUi9mlg1zKt+7gMyeDPapfulpLZ85VXFQ25cXM&#10;1lP1TIISbtumHSgjtA5TdHLPcZvnGIBOLMiEyk7guFq6oewoavy8SvP0M29VNJKOWOh2oNEP7h7w&#10;NZjQ/hhqhyjzx+ef0YSnjC+UiWU+PK6tnflUELhHEQKXvNuJH7mrhLqsHm/bdvnIvQqcegZ9DD1F&#10;ZfQYGp9cXGBEnLYT6J/vp4kbdVQJlRZ+42/jih2K+Gql5lp9qdHOHrLhmCZdnDDIyg9KVuppSdAt&#10;764njywID4+G8Aj9GQXeAzg2bgWFdlPCHTOHmxlK/WNbwlM7jCJXCfnXthiC0lInDaFQ6ptn7tye&#10;V5Pa8C/PTirxiLJfO3BsN9syJxcSkWPqLyft8u0raHUIDcUHwxjYjvHKoTW8Qup2QBv4/t4OupYx&#10;D2CM0lI8q92diHDFSUNlRT5PLqSDu7COYbeLUexWtGzZ1WPMuyIx82A3aLvEMAx9odcOHH1HFAQi&#10;o32/6Yg2h/MwUDzxcZ0VqxhsyhL6Z04ZpT28DpUr1NdTGLNlkDQq0Ooc8ruTS75vm5MyqYr1z4nC&#10;9mf6mcYf1afmxa/+4qy2ncJw6aDxp86Jlwfz6hE845kUGtvFkbQpOLj6p6GsIRX5A5x72t3+2l6d&#10;t6PXl23y5ZdtjEG4p708pChjEnW3vIg8OoxK/wIey6Qlg8JmDi+jB/lupu//+Y5ru7/BOJy12eNj&#10;jGhlqLux/Kg/PVgGxxjVgFE217hnu/oKj/q0jCNts9Ww4xu9fda295TMOviMpMKArvKJPCMvG+dB&#10;S8SEltY/2y75OTEkb2ikySeHGB5O+vkJJHfpaADO1r7XSjuEnzSa5DAnqhwFpYOjUzcu+Q/auEtG&#10;fT0TqLaZXdR4r8lFwf7Ju/h+J4N9JLLIxOTLK2h67pNLmLSv2zSt+0jewjux4NiVyWdKEB/jzaZX&#10;ZopAmTFcCbNOtYUTeiDjayw1PziAv89utbXM7J4Apaw8Bmb1WelnuH3FA2AyMU75Q9pUvHxHs165&#10;cAz0NQT736YtkBKj87Oi02qTbZ8n03O7GI72znqdtFM+yA+E8s+FEvuME5UjDMs9/e4MeWmp6kUY&#10;gb/9av3hT2397g8Z4KOo0yEzYFO57X7Js5yCQILaKifZyqmgwvtisfuxax/2ursnjg6Qb6pQg0PS&#10;Kcw9ItqZzIxeuxUIwoTEO7hllp+8GegyYGkEOhjZKApDyy6vyLTl5R3fM4pBaWVkgs5JV1JzZx6v&#10;1UDm7tP5nDthJ8ayvCdUDiSoDkjgPuVWOvNYtjf9iZIvfblKIMvHIOKvj6MIXFf2C1d4/sQ9A/zr&#10;7imeG2nlnbf56WTehHpnX0tnDD0NUwooNBRYtr3ttF+388G+vToZY/ydttPpWZhmPJ4Ug8Ko2Y8N&#10;k/q2e1Rs3yNBaHoSnu9WZoVCPICnpMmBQ5YVPqHN7ZAIi93jrG0dPBAeG/Ho0sicCjGNwV55LEpL&#10;J+55tm5l5OvJxrWvaxiiknftDG27sD5J71RkpLxBGRxx0seQv2ylZ5f08l7qJ1zLN0YaeC1nsyog&#10;elc4Fl4mTIxhvTeuC3qO88pfGJtyejx/wjOFQ8X1LvXvfO9+9OzVLFwUzoYLw0FDLjKVSV7m6a+m&#10;e2kE/4UjqJKWshn6kq7/lINwqn/hpVHnbd8laZEEaoWIJAdewQEH3oOL4B9kiEYgQs32SvOKA7AE&#10;p2xC5ymDhv7MLQnAFXwzERW8+/YToiWUrBHHUlmc/+z4++kq78GT/Bcm0AmX961fx+eUB9tSR/pc&#10;Oh28aocgg+VUWZ0PEMJyLdxre71x5Q2Lf/rZH/g5APUglNNxxvDfcr0mv2lFo+KMDDzwy5U04mkW&#10;42tQpX+jKOfdAft7ZsB9+R+PkuOx9CrER3oGxCevUk2YW0M9EfGAezJlxlw65L0+2tNvqLlNU8XU&#10;z4fk3aFcKQ8j4tBDYSjX1xPyDUXwcfWjtoRibAFLIwk1BLozVm1V2mkDRz/GkENkjAsw9u8YGgfA&#10;G5606eXn7RiZ5jiXvk/DfTfbtA8YiffAvR6dtw8Yid9cvm3fXn3Zvrv6ov357E378/RV+/r0qn13&#10;+Vn74fUX7duLN+27V2/b+y9+1d5//qv2LeHfnF21r/HfXrxu71//on16+6v28PaX7fHydbsbTtoN&#10;Su7NgCsKyEfo9AE6fkC5+4Bc/QidPhD2EcPmejJt74aH7Qfa9BPkuqc9PLREpcGNMxsUamW3ir+r&#10;EioKznKrwLrlMaxFS9ofVEqccY+RF3mKxLaxaWiTqfwpO+X7vq84vDt2y8vZZkrZUZrlbfswXh5W&#10;4XRF3i1LGjgaUoduScLgaBPGi+m4jajLcbbYjtvjx2Xb3wN8bj+Tpzy0ZKjdQJOJQynzyvz58h5j&#10;46EtHu9QFxZRkqfwhcbeKfQ6Ej7j03R6ifIEv4krMB5RkB6QCfPlbVssHtti9ohxpOFC2bZ3Rhfo&#10;N9SYQKnjHq7rVn1c/agVHGmkPrPbrKovU6f6dBYK/or+TBkaCRuI5Tt/h5OhLAqtlm2OIXjH+CZM&#10;d9aY0vfcPBSEZsgkqz04q7w8Q7moHP3OprzPTR8dHw7b6fEoh3HQysi8RVvN5+SBhgcYUh7i/nra&#10;FualLif0N08r3Q/Ir6IPL4AB/Y/SaBeNdGW6hHBHhXT3tG9Xas7xGlbhK+XhXoV0RIUOoSF1ekC5&#10;f5iRb5GTDrEkGL+XbXH90LZ383Y0X7UBBs1wvm3Hj9DsmjR3tBtpRhjMwwX43ty32/cf2uL2ts0/&#10;3bQV1+X1NeHcX3PPdY9OMKS9JvDYCP4awFtDrmP4eKSnTerU1UPikf1z2gxNWB5V0fcTX26ZdCXS&#10;b7tpGHn6aE6PVfHuwpTXKsmR10/OfsKF9l9LsxhRrjZidNFiR1vk1gZDljJm0PEWA2gBvQ+/fNOG&#10;X75tR1+8ibxbAdyVniP1IfhkSB8/lv5YfX7PcU0ZwvGU0R16s4bUwcWkHZyinE/G8BR9DkZ5eLyH&#10;9os22PhZiFG7gBdOBk7G0/Awjv0k/QVjIYxEu2qgTDEQLs4m7QSetI8/YKTP5vB/fr4ft2lLcHQb&#10;d+Q4eWIIQ2tXtdekzScLIEZWW03jGAxOTgb4fcqVJ2XDk54uOzqZ8ky3xmCd0180dJ0E0KAkZ/Ux&#10;+4sGLwjZA4+6/qeeL+quTuadR2UK7Vvf6LM3EolzMUnDLNtH8RGE1FdxFIMa3o1okn+5UX/Ree31&#10;OicT3N0hbPVYshS8pNGTyI7oBbw1ypx46Cc9tZGcmJAeGsH21T6/zquTWbXzAnjEOTGnXqCsdlzN&#10;Kit1kjbC9d3nCfLsFB7x+32udud9er8XSRpXutVjXMlUJk+h3pdnr9qc8QRQ0ZvDW05gamMhozzs&#10;0cOz1Loik6GxEyXW23eonTSTrrYDRuA/f7X58Od2/8PvMrh7OpCNntkBS4AQGoMKrH52sJqlBphS&#10;MGjDzhvWDxYhEIjkw5F5fla8osRSIYVvZq0gErchks5lX5lZNcw0hiq+kp64fqbaWti8gEpsZo7p&#10;GPZjM8VAoCwuBYWrcGSYCMNALhidPM5gaZNm/74RuMLBH/GVJU7cTVNGlfnFT0x0ziV2eYksGnYA&#10;O9fDegnz6Z600vBHkS+coaBaKIpG7w3zarmJqASCqeV8H2XQao8wZddJaPYMfjLiq4uLvPh9MvWj&#10;sW7BqONyndWxQzgyhk/kUIHjba0ndEWCZ2HHy090Cmfr8x7gggHE7SMLhAmMHJqT2ZOvPAHrECWo&#10;H3wVVL4b5KyWK4LWS6XDve1F+6J56EtZoiAeZTQBw0oT0M8QGa9ZYR6f5HSTSpd+K2jw79L/NZ+c&#10;wuyeS9EWclde57yPwcO1N96enZj/+Fozl0H7R/dB+qV/vnlyhcvzvfE9TvVc1ydcCbLVnsHxz+Ak&#10;LTq9rFd36VzVvXcv0wUP+7o/kij0ouBBcU+HU5bIp316CwoW9J30uyhLZjQnOgzpMuEEPMbL8MAh&#10;wmzHAOlMs2Uo7GLMkMaBRp900D4V1XkBvrgZqjNI3tMHCxBTtmTCy9gua1KIG3IsNSK+TgtGyfM0&#10;vWxmRimhYL/RY19Km4ODk0X1Jg+DbYSWw2KqSyQJQV6WyWAWfjFfqEc5pDHSHOLVYS4tfRJGxdr3&#10;Co6B1R7JEpc26Z/xlkVh3GpUVbmG5Vh8FHNlbAYq+mI8/S8Hu3R+iDzo34fIuxz2Tfqpq4DOXLsN&#10;VOUkigowleW52hfA2ZJtuNQmNA614XnKSn/X8LMO1X9ebkW1CmvSOUOrbHG7ywGDwIDmOULhwyoJ&#10;bCtsG23guQ0Gx46Bc4xRdzg5o40oGVhOJN7cfWyPi9t2jYLmR7gXKHl7B1eayjLXi1kMCWfIw/PU&#10;1V2B8pqn9kmLbEELbvXuhydSTk/dxnbcTkg72aIMo5i6dW9M/SaU7/H9erd2OWPulq+Bihs8lG9k&#10;WQ+MCMxfFIAy8jQGzjECBmvYY49+AADjVUlEQVTf5zpEmVPhqckHFZJ8EgiaZRVL/oFWaWXCrEsC&#10;dLQFLJxJV+lX79OSl7AR91EKoa0z65Hf1UjhL0DRJ+VAJ2FRROgXGxpVxXIGjj4f+7Hx01F79fmb&#10;dvblb9rB+E37eH3ffvj0ob2/+dDe3T20O5TTweSknZ/5OQLGmpNzSiBvP/ZTNyeQPeDg7Pysvbq6&#10;aheXZ+30YtpOTi/aqYfKQA+NHct9WKHsLucYpvO2nM+ol321Kuz/zMpLE/uHdUcx04DNwR9U5Gm8&#10;YHzb0SejyxDglmIZNWN7Jr/p567YULZKXL5Td2QbUR9kAZp7Gy5nbYJBs2Gcy8nXKGm+ozOlfSY7&#10;ZYG8CUx5VNwgqhPG9gjH1+kRhgP6jAR26+0anvQQCCsCy+SwnSUGwZKH3XrRTqG5WyUP4aWjrStW&#10;VR+3lJb8bM2D31yxVc/zk0xD+ugYOE512ai+a73E4FO2DhGeE+I9Jl88yYKMUGkXNlfo47bQj/fz&#10;9uh7R07wUz9Xe+ZLjB2/uwjPqrzLfxoR9dkeeg11zv4vysyBQvS1B3UBDQUKu8eg9J04T0O8ny+6&#10;bxmCG2lX8KsfFD+gbA2be8p+0PDA2z81UjX4PVDDdtXw89MA2W1EHldLnYR2Mlq6Wxe3YksH3zH1&#10;lPPoHOB6pmEMJ/q+qAcmHSwYa7B2NPDQ0dvadn8D737xul388vO8D7hEVrryvKBvHqKMy2duMR74&#10;vijwnbRRsRm46okh5DcH3SLrB/rfnE99m5gxDlmmoXV73/bgrrE9JP9EeYo8mSJf/XZeFk74gXr6&#10;9km2zE7a5dlZmzpJgpzxHb27x/qmHsmKD5Tx4DDByD/HiFO+K1vckj2HTuro/ZijEeQJp8pxw4uW&#10;0FoaEpbdYcg/x8Za0CEXbZ5dB7SvtJVmyiZPjc178TjllZNTfjvV04fVAKObEB/Dm35lH7GRChP7&#10;it4+qJ6gzBKHGhsoqtqTa4zEyEJ8+rTjMW3lSj14mWYJv2iblJEmb9sm9ARorF5r3xs7xkFDjaeM&#10;a4aTxoKkwQx+Et98I1P+tmIgQnHF85SpLM6zhUoPx0rCPUQpB3/RZn7/MKuSxHuytIdtfXv/CN+v&#10;2sTPtEDjLfHvHx6Rqyft9PVl+wz9/PefruFVcAN3Blx6X60a+k720EJpDyd+PPH5BJ1eXJV5GpzS&#10;jVy1HdSVwMW7P4CER2ZrBKoUwGxUQvoV7jWwvPQKxN7YU3TJkGX9dsZePPc2COFSOmm6Rkk+G864&#10;3AtX4tkgKh0wD4i6dBq4XHMfb8IicqlqpFWhCQzivCZcL8B61pWCV0+J06UOkbc46y1+BotXxf2l&#10;I4FlPTnTdredE0bw8T6l9QkKL6OiVPyM+7mSdcbog6e/7pqw7sql/lkP7lJ37hXMtoenn6lc56Q5&#10;GNx3KRQwF5NxuzyZwrD1DqDLyPWida0OHBygpMl4eiFbTprRe+oGXJuVHpbOyGicmfkDGFDlak8H&#10;cnBcIpzWCHlnJ+wk8l4hirCi/Z15GThrA6NnMiL1IIGE6+lqWVYe17er9c22O54T51/Hq+YzXFro&#10;5SXbPbM5wu+89wH2c75zwkxS4PQu8OHNdPzOma76i/HPYcEJV3kKt9799LlL+pRfZ3yfxvge3o/d&#10;cxnP8OqasO7RfhdHGJh1t5Wnz9bDL9yrzOfnZ98ll814DvBqk9BFEVlO2KbOe3UkhkL0e2cdaztO&#10;3jVFwNZR/UglhLhhjcFo+8iAzwDpuy+kFEopd7Cd+PblPOHFL31bpPJULuglIVcuDmQkIx3laF3G&#10;P/NS0vEsmJoJtG3JSTqxcMBU0PtU/FmyJdvq6As5KCsdRv6TT6tQq6jxV5Xwyl/i8hda9T+hZ2Ku&#10;ovP/Oa3/gJeACkvQk6+00odGqb7gLYk0Ah0esgLIOOD2p1oF1NijLw5Gmdl2lc9tfzWTjFxgcNNn&#10;FYgwBLidOG3l+1MquRqpUl7xU0jVpe+bBod+5HU2VF6JlzB64rI1h5/Kf3aZuAMFpesYhfOYgf0I&#10;5fMQg2u/12O0ZSueSjO4OJl19bYN/DYdciwHlVHoNcr6p9lD+zhHHqlwLx1VlH8XsNwJyiPKKn7j&#10;FP4ByvnRKeRVOVYuTZKm7cbwgNsbVRjO22Ry2jzGW7NtAe0ex9N2f3bRbs9ftevzyza/eNMeLl63&#10;R66LV2/asvOzi6t2OzxpDyijGwyk4fkFxtElxiPK6RIlBDzGLv3A8zkxUlpIuPC01eEBWhruVRc5&#10;gjdd0obmGnjbKOoqQ+l70kMZzRhuspzaCC/qU45NFlgqnTUZkD5GmKzo1qOYXTyPMWaddT/HeLs8&#10;e91ej67aFLzPKXdKuYfI/SEKuis+J6ZXicGYW97dZay4OLmIQjv1sx4Yh69efYaxeJUTQI8Yf/ak&#10;d8Vg7rt+5JtjePntsgWGg6tl1kXZ7sSh76oWTxVf5d1SyWV9FBbQKeMiuER2kS/8GJoWt9njkgEi&#10;ZMzA0DA2IkIlGqNpx/B1hLLuO3Rzk5PTd+b8zqjG4Zgwp38gL1HAoiNYZuBYprQFViYo9IVg2jmT&#10;tQQdDEnH2Oi2QT+zsJmv2xEy0INL8s4XRsUeQ2E/Bi4FrkfwM/isDlDEgecYJORzLFt6QYx5t/U9&#10;gsUNvPBIugV1WNC317Sh73YeY8wPTkbt2ANdXCEDz5whQds7Jvth8RP613R/TJsiQ+bbNsBgOlps&#10;25HbQcFx87DAqHlsq3sMY8b9CfL7GD3AFUT9cLVpJ+CmH6hcG871CGtrQNoRxuwEGngdYiA5QeIu&#10;IuX/CmNQOvju4dZxwZU/5HJWwZXP8DRkjH6RySrxhonlXY2DKN+RftK/5I2UR0LwHykOvZeE3NMf&#10;3mHsv6cNlleTtv3svJ38u9+0y//2v2njX/667aan9HfoDyO4yjXNQUMjGg2aQy4ny9JGIDMhXKPc&#10;tnYHhJ8bUU75bq3vgm15fri9aXNk0x5ayDdOcjleOPlmD7WOvq9r37QO/Up/9BpK8Ru2GupLeNBh&#10;xZOGXd3SQHP1z/o7EWAe2DCT8dZc2girv+rt9xpMvrajrFA/c0ukE1cxjCjRMu034THqEioa6EQA&#10;sMLXFATaWU3UkKxT4UlLGUPkc/86AVUI+9fF9rE97IXqiQFeeJFA+aYhaH2yGkx7O+HTgYgXJyd8&#10;fKc1B8vZnwizIOsvX2TVr+MP6aENEgOT/Na5JtlshKK94eZxcjQGZIe0XVu6ZgURGJYhGfJKhW0u&#10;bemTwZm4TEBBhxz6A7+7mpjX6tbbbPt1m7Zy2QOGxsC5wnj3s2wfZoxxGtwQw7pIo7yTz5XaIUMo&#10;2jK4cSuzdfOgq7ORb58mGiPwX//lqyUG4AJD0Nknresoavq0KISkQqkbrqsi/0G6j+e+VB+fIYxE&#10;ogH0WeEDuWwH7JijjELTVx7DdemINKawJVRevuRRIWP6zACo2JiWWprWWVwVighsgcgcBSINYucI&#10;eD3hBarCzNE/W9eqV6WrJ/EmjmeZMOF9fpOYmbsKrnRJb9xPXK+MlTLsfSAakv867yr0CZO4Cin/&#10;0lUYaSlTfglWyficW3L2+bxPOxntAEmmGDzg44u/zka5+uqsR31gd5LtIDULgrIDA1XPdpLAzgHT&#10;o9zYLYVsSTJ08LKevQtNxK3zMLPvUiw1AmfO2jojg9Do4DvAqnN776CtATgCnxwUwS+z7bR76IhP&#10;R04ZVde0D8UYLRidVe6d9S1f6YVp+rjQpDq3uer6t91zeR3M+CpDp2DSC6xP+3POONPUfX8tmLoe&#10;/rOrcgL/yVWCCi+c+ueXePV5fUpIf/MU7+3L9M9OnDLDlnvr9OzLFVxdJRNO0cGr6YwvshgHHK4O&#10;bCpDvnsjH5Rhnr/AMKHKh9t0NjOVChS+h3lmGhk7w89dgYGvTBH/kmnwTjwRJvHqBRqln/ReGMYH&#10;DPl7Xu7DuvgYgfCKClptmQNXZEZWEA+RVQpg7pWpznr7aojHZ2swCkLuZDgjDXwdfua5MvVF82dB&#10;dZ8WFkGDuCran1zCuOZfl4dr2sRb3POujURGhj6xTRdnD3PAcMUuh8MwcESJdgBxBpPBWUPQzxe4&#10;xaSf3e8EMqMmEOzHGn8Q2ja0XoVQlZu6h1YOrDz41+EpD6jkOHi6EqicEbFsIe1oVOn0PBsvQAaB&#10;+uwC4w0GoUp3b2hD8Rihm8Nh2w08GObLNjy5Ci8Kx97+7u6+/YBi+h5Feomm7TffPMjCw1/cLue7&#10;XSqXCKooUWO3yREeAxejwCHNkdCrOHpa5e5omu+6raDdHfjdED8bj/M+oSsI2wEGIoPx3u+K4fen&#10;GJZnfh8PoxP6LWDKwcmkXVy6IwODVLmJAr1FKTxE6T1A4XUWXcNLng9NIHHtfunke8gOD8vgJiM8&#10;cdyrJGQmXOXDa8Zr+5seqpFvc4iSGQqSx3YQjM1JXfqtYuk7hhlfUTwznqAE6QdOIkKH0f4MI2Ha&#10;TgZnsMmENLQg7SrJPNJ+jZ/Rp1W0xsNJu7x6HX5TQRtCT7/zN0HxGapUg8QdRp+rfpnRB+c5RrwG&#10;YK1gqm+IDP/AS34K79JmKufytHhHebS9KCN90OTAto9IUeubsQhXrFoySdo6++6YtAeeaXYYT26+&#10;zEmuIxRJ+tQI43TFGHcArserWZtAT3Ua4fjdQV9pjRyxAOHQZ2wdaZ2VqvA2dYHv1KVcnRsNwR/Y&#10;vrs4fwT+g9vEGD/BXwNtc0QcV79vx6COAY9Bh1Lplki3JvqN3amrVJYp3YHrKuojOprvHfnBefna&#10;91j9NmC9nz/Mqr717O1XT7Z1hWGEQT49wODfHbfJGp1tfYCxZv2gEYkPV9SBslcPbildZNLXCTw/&#10;Xn0AXq7abwjbaMjynBNNiXO30AFyXT73egQdDgzHqNnh78ijDmG9chw/HSGr35QpC3swSyaMOhpr&#10;AKrj2H/lW7cDxgCUF2x10JR3zZOfvGDDQL8dfKLsvoPX7qDAGiP76OKsDT971V7/u39sb/7pH/Ne&#10;8Aw8fH8SsrbLyVk7HV/B/2fhnZzSeez3YeW9o3YGPUe0edqBcuXh1XYFdGTPdNSO3M56c9s2d/R5&#10;+r2vPoQWtLN10GB0VdTVUHlS5d9VafnWd/58Py8HqAGHoOh2rrabzsFJOZBxJLyfikNDaM9zHTiD&#10;wUp4P9mjnNTglF9sfxT0mqBnPKjJOgPhD9uCdnJ7tjyclW7bRLpShqu4rsYuAoc4+yDlebCJemc+&#10;KQRflS5RbcFoEINFmVNevMnjWIOjqO4efqZ8V6M9sbTXM6xbDFjK1bv6LE2En91l8ji+dnIQQXqj&#10;lRUuQImzNBWGNIm3vtKHNNLvCZfkNZ7opKmiDE2NLMMw4jPpJB3wnpHhCnUGEcI94Mk2sx3knxlt&#10;uSCNtHbhxk+tLKGX/OLJrH4Zya34vrGyhXG9QqL8k499FzITEJThe8bWNRi7Erj59E1bffoz4zaD&#10;WiqIAJE4+EJYIRlSFrMopiCMiMvAhvTPz1cqZ8uTlpukEUQ/yAhGWHWtuLLkq8wQWeKGbLqCQSxx&#10;3Hd5twcSyFQyE/nB1bjkNYG5hG2YefxxldFlfn2URxvMhNVMgV1X05I3OBnWNWSiO5i978L7sNRF&#10;2nHfM3Q8z16L1lWiriCUy72PfWTnkiKwcE/xBT9Cix8tYCCOa5e2KARuesPsoLSDFNbY9l2CExgq&#10;p6vl3T86I0yTl2gZABw8ZSB9v+W2PnAtROBHKuAzGnIb5paZ4YUIZjwCxsFshwHox75ni3kElbNV&#10;bgFxNgxiZysZPSqKvspmBA24OZtbiihtDu2cLbHjpO4826YhiR0o7eUTWP0oDhwsSxqEPPwzXZ9W&#10;WETIx9Ky2vDnfQ+jcKiydPKVBfocHqNe4qVw6vGt9KatPKJiXHgt5Va8/n+u63HRvczX4/XSVSqc&#10;cR1O3qcpg3xF6XqYP4YvjtXPevj9vfibTDoT0qWr/pZ7fuknplEAUmgW0gjPVXi2Ad62y+EAXM3j&#10;lmbdfomgR3FY3D9mRlgeqwmBDg/Lshzxqhz8VdtnosrSiKg48+CJs52y4hweqHTyQ0ayqEDcg3ht&#10;NTGeazF9wvzu1zGKmDP6/TurKupu3ROifSarbdABhi/fI8JVI4gSU0aPY3Awmn+yizVLhiQjjUmS&#10;AmcwCfNkWgD8eNu+7cMVHz6DN71GOaZf1yArfmBGHTygK6cDmi73xHOto/RpF/ukYQDNLGpmRem/&#10;pBemB06IL8N6tiJlWy/Xnn4ZM7wnXFcXW67u6066FE8ZLQ+WeKH/o5j5rtTWd77wB9375gyTtKWb&#10;jNYxaLbZDnraple/bIOp2wgFDkxg/3B92z48LtqHh1k+2OzR92NXPIdjkhxlhlYF08HUbVwaJSoN&#10;vjumPHNru4OrY4nvSwt6iB+A38EK1ZqrxpR84Ljq5x1Gh51slebASt/QuB6NMpZNMZw+u3jdPn/1&#10;pl0eEX770Daf7tru/qEd3S9QEmslMFsV8cXzcmHHDzxXmwC3S5P+68+qeyV/TebII5Xoibc0AKiQ&#10;Rr3GTrZ3oZAIU8UpW5BwmcU2x4v2d8uVhW6R0Y8osB/f37T57S3dZ90u375tX/zmV+3Lf/zHdvr6&#10;IsrKbD3HUIFO9J3Ti9OcGOnH3kfyEvzluJNVQuS9n/O4vbtp7z581+arOcYjRgAM1Z9G2fvia/kQ&#10;vMOLrjB4Emi9UzXCIPe+2oCxhfjUz/deaWOkC3WSplCE/HYI+5p8Ki/kHUTuPY3vELyl/QGG4PAI&#10;IxYWOKGsKbDkjQPGuUMM1jE0OWSM3GEwDWi4I+Re7byiNcDT98DcGic9Uw5l9GPSAEVvPPZwBwo6&#10;2rYHcFg9OjFgvaENtFVm+R6+LVM7eBy76Z/WwfaHRvV5rk17AN4KmeYqqitFGoqmuxhNMVAwtHnW&#10;SNMY8yA3T5L0u2gaXfY9J449TdQVkCFjtDy7xvtB/wMIMJqU4ei7l/JRVuPhTndDuPbj9zhn3D+A&#10;9z0wZ7St24ndVO9piI/UO58coe6uuXo/o+BHcLmDnrdOItMHlMgZL/SUL6/Kg/ZDD5PxfUe39TmZ&#10;nZN+CVOxDl/TaOF2xx+ILi97TkV2SlGuk9P2Jz9/8gjtZtKOul19/qqdfPG2Xf36y/bZP/ymXXz+&#10;OnqLfGc++8br4ZRyz0DLVTKNty30tf0dX6CE/UNakCcH+ADb90fdvaDcdZUQrb+tMZzvP93W9nBk&#10;jfJZvSzDBvCy5ZlrdAxgu0Xxflbf0pV/nKyzD2lgnWOo2l4ZreAT65+JPPEKLQ6gD3LJMPEkXP5R&#10;nzaPhmpqCGrHriqOMQC7cuMpTx0PEuQgEre5u61SumqQuiU172lCS1cR3Q45RueUf/L5IPJUX5f3&#10;oRlwKCp1ljcdS9yyK35UmP4qXyuPrEeNm676Jr80BqeMv+BlW/bv8VkvtzlnFU9+ER7hfrZiBS/m&#10;8CJ7nXmpjzjrnVyKLkl+88kbbqN3WypBgWHf0Cj3pFRXC/sDuwzTe7+OIQwdhAk/+2516cu0F7gL&#10;XxnoJ5bm4LQQJ2ifyW/abUH7ykujz9488UUOijmdQEdohIxQnqi/UOPIHF87cIxxJfCUcU26KCfa&#10;V1/99qvdzfdtffM1hKTjw8gSXKvdwxtERiaJIPTZVumI0wvDDRWwEv01HmKFAeUG0kmg0IgKCqF3&#10;NfCUyyD29Fz3Gx4zgHN1NsbtEPVc981DA6wq+Jawt3PXIBWlxplEwjKAwVwZFLnPiUV4mSeDmvUE&#10;Jn8p27qJaOLxJUSfcTXSZxkhiin5/VlPnwtmwSW4cnQVB9WkFVwXleuP4Zer8PK6l7TT2RzCNdq4&#10;ZxBGGGdoKQWZ6ZKRaDNf/vZ5QoaL4XF7fTJpl9NJXkx1b7qntrld6uhojDI0hlZuB/Vju3R6WUeF&#10;Fp6tbaVVHESjccrYi3EGc8PlGUyc7dvDqB7msYaB57NZW7iVD6UtnQC8HCgU4C6tu61Gps8MEYLi&#10;5ML3QE7bcDqOgejJb+7xd0upM7/WLzTo6quTFqENN2F+EJZH7dT9arSZbCeFgYLgR3xAfK5/ywHC&#10;MvWW89LL6ZZZ5SJIqLvl92mjgJuOZ4Wk9+FNt2fAcyIn3r0j2ZMjaXd9zl94PMf1zjT63lW6Dt9Q&#10;LYGVkT9iKuw5y1MeXQ9PL35PfQTcvRpW4Q5MJdSVHcqUHs+SDdVXLMj0wRGa2D+CR8p3V0D169Ci&#10;y+sEgB92HmIxrjACVwx82WpJegeD5AEf33WwCxIcBT2g86882OTWq7DDzyoBthu8XN7BGSGu7/jH&#10;1QrJUXLRrA4W4JV40qsMUIEYlaStbSTUhbTI6Gy/Tj4LB4MYbfHdfWryjGuuuS26G1lB3pvy2fVP&#10;kiuDvFf5Gh/+BglheF9tV+2UQdZnJ3loHeltm2rk1fYV+ZKrbZyrsKi/zykEbLxnoDJc1Bw/gmfa&#10;nSv/oqhCX5+7qhgRWkUJI0562cY5pU4jC6XBwVPa5mRYwvYYAPulM+SPbb94RGA8tsPNvB3t5sg2&#10;jMLdjDzICNVK0Nmi2B64tfD1l+14egmO1FMBCrz72/vIpPn9XQ6luIAG5/gxuHg4xZDyPZhiDI5T&#10;kPZYhgsUnAu35SDDDsk7QoHzpMIxeO4fHvC3bYBhM4YenmJ5v9q22/s59Ru009M3KD8X0G0CLY4R&#10;k86QM95xvwXZ1fqwnYzO2rkraJ6l9v66rb953w6uH9opcD5Ho3aigUE6n2To20PlRzpJVJW58cjV&#10;L5RwiYyPzKGt8owIzOoECrKf/vEDwh7HP9H7niPjgH7Mvc+GuwKqQu1KRHgSONUuJecEG5cbyiF8&#10;TxuuFiqlj205xxDc3bbN8nsUunk7Ox+1L//+V+3s1RRmoE0PNu3q7at2cT5hTHrVTqm/qsz84R5D&#10;8l27ub1GwZ21B/u76eGz2Zx281MMVEgjTlpkOxnyQZ5VritnYIHwovoNXBsjPwecqdfkZ4KSNdIn&#10;M+m0nQLEukYmJy+R0nm+oJ1Qap2AoL97Uu0axdPvDiIw2uH0nHY/o01R6N0Oynh3CD38DuPhnrYB&#10;Uk7CpH/Zb2j+HIbl4T8ZUmknKapXJtQnJBhKUes0mFxpPF0ftfEDuCGzVA41NJCyqcuDkw8Huzac&#10;DNrZ5bRNzkYYzfXunO/RXd/N824bTFEGFv3ND3m75fAY4+MQpd33rbdus4Te///W/rTJsuRI08TM&#10;l7u6e6y5AVWo6uYUh2yZoXCE5Df+tJku4H/xE0U4QuGMCIUj3Vx6ugoFoAAkMjIywte7+b3ufJ5X&#10;j12/ERmRqEG3XTc/59iqpqqmpmpmx46nMW8J76sVt6TP6dzgB0TSv+AzDKSjMxR/6nI76fbMk3TH&#10;7QHfLtAd8Gig7XHGGE67lvCMRt8Ow/EYOE9JrwEJg7VH/JHfyBw+NXLMfZugG8jP6qnQx9XdTFC4&#10;Yg8efc77Vfhns3kmtufw7pkGiytM0nrwivpMXuOVzTXGEUaQirjrzT67an9NP3tL/3o7oX/+nL77&#10;X/+v24v/5t+007/7Rbuh3/wAD9yu613Ix4bheeqq4G27Bt+X65t2tb7EeL3F+/7kAj5ZZQXPbYlL&#10;aLFATiyRH+sH8AxtnVjwQ/QqQhvwf/X991H2aXna57uB0lne0fjsp1yqRyk7vfpJr/kc3Ym+rQyI&#10;PAdpGiBLaKsumAkCeRwc2Fb/OS7kPWF4I32H+PAi4TEAB17Mu8Kkd5VMY0edyrHOnjSFdl/5ni+4&#10;sS8qH1zlvwVPK/hPXj1D5wxtgFGDsPSuglGW2jixBi9anrqqcqDrZvbYwEJ4JiDxyp98+mIwunwX&#10;VENMHxkFbDH+4Ev5Ya7xCf6CQ+q0now7pqUsYd7rgtaFd9ysSbWjfPh+CQ3dYurnRYTbuEqL0Uv9&#10;jlMa6Y7rex1JO4S0SUUDnACFtfDaXMOYDJwb5ISrotmVh1encELJVXBGjWwnPj47zw4VTGjweNae&#10;n53l/I5zeN9+9bBFv5YmyCC3lUZuoX+r31OgmrzbQTECr75tm/d/QL6RCOCcBSY+hk2UFBigOg7P&#10;AV3kV4chKoJxCAWN1YlyT4KaxarYUgSFg7BKlBx1LxPWfUSYfxQOfkhjbq6mM578qY3HHZLagc8O&#10;bVyH0wKigHBvVIiZX6LyLKIrJYqjqSyPstK2lCEOIFzaT1rDbcDgLaO+7USc6Q3HeZvy9cTphDg/&#10;whyOTOmdaVO2lee+vDm8JK4CfuSCR37CRJ8c7s25ByVlhUR6lORE0EZneZyfcnuEHULDz/c3HBSz&#10;TSJC1RlvBDCDvoOruNVJk6pIz4BmJd5SrmXDdREiXjU2Y/jj3WrgjIWdJsdJc+1pRJMrQNLM4m9W&#10;q/YGhewaoXGHAuG2nwWDvwO+3/JxFk0j3pPi7FjWrxDoCnop7zJP4TEw4py1KWHFdYDNvEU/22Ae&#10;BSn5uU8uwj/nxX0ZNjwXlr0puvHr/URXingJgsxu09mNsx69cQoA8yk4NBoVaNZj3ggQBY1Kn7QY&#10;YO7OOi0jit5wr5CP4i6CP4Knuw61Pv1dJ/xF7rjwPS7tGrzle7X87g/jU5c/svY6NQhVsuQzB4cc&#10;NMSAIY85iNdEDt520M58JoBngdmDbfm27QgBDnefgjv7mcMvnGElUQSte+uACg4VsoUXUVaD11AU&#10;Tzrh9I6rPIHPlpP8SEe4qAkavTNjwlS86E+OUuTPwRHcC7LQPDKo+7K8PC1/WxjgZUAr7rJdzsyC&#10;Swu3nSnb++EyeB0tOPjhqFZcVxze8nk2yKt1Fe1NB2zDAJOq9CSw3gxQICl4hwmSl8IyCQOt9itV&#10;g/c+2z0tSD7mGri5f3pOpYIY3BQ/wOsEZNInfU28gYkI+gzr8aYtSWA7bAPl4kKjlEUelV6UazTX&#10;9oDh5oqcqyDhBJQoT23021mMDmoKKJrz9ohhNXvxc5TKl2lHjFHwskTBdWv7/OKivXrxHPqQB4VC&#10;pcb6PaJ/jDKVXQngQl4VN3k/FXiy8kR52RpF+30PTOU/n1ty8CX/A0bHyWSW1Sdf/ndZ0HeY1s7Y&#10;o0i5Ouwx8NOp31IbYSRt2xzleEI7jpCFR1fX7WS5bDOUizmGINydAwA8FdJVZ+VzxkZQ5Lhk/9Lb&#10;n4q35YcQJTIrLGsY8U5munqRfmu8+Mbblv3YbzuRiyqR99QfBQd8W7Tx1pOVYbwz9R4779ZH9Gdw&#10;g06Bd0udyskNysz7O5Rk5PnoHJyA91OMTFdCJ2fPmh/Dv3p3mYMqFhhb2WKGBeSq7IY8q5ubtjrG&#10;UEEhdgVBekzIrxwpZ9qCyfHMg3hcBZyCf7eUTsdObjK+uTqYXS7yNHJHeQPcZG4eNkMx0BAekRfh&#10;k4z18IwTqfSIyG13tPhepStWC/gg38kj+fQURQ00juDPi9VdG1+/z2nYbnX0MxaUVjxDXTJZVoas&#10;j3sVxQgekcuf9aqHOGHjhIZ9duyq6W7czreM0bRzqx8jkSjcw0nuaYYri/YqvUrSarGpFWhwcsE1&#10;O32Uu/Iz7VZ5fwaPn2nQhe7KI8cowJBngLGUXVpPGvkmRgcJXBX1l/7snXwRSugHmWKY6eD9Gj9o&#10;5lBeX5XJ9sPcu4rnyYnQT77gmrpNg/ebjPXpAcI03tFfc2idtKRg9cnAwH1kK89uO84qkfgYIKu+&#10;AXp4NLwOIOOZdmncZHWW+vwovNs0X//VV+1nf/ev2vjLVxikEwy40mUy8SWfq4yCA2nl4VXKhpNH&#10;4o/hYcIdI6Jbw9N+8gSGSr33WRVUHgXUbH+dA+vR9V27+f2fsq1YmWS5Hi5VfFn6Q+maxcO2NTKa&#10;MPnCRDGONNpJ6zUHqpBXfJtWuRG9KYRWLtFL5XGMK2UAhcUXbNW31GHKiKz+7ucP5FHv/VzK5ERZ&#10;6RZE8lFurYwBA/XK224lti2F/VQLTMg7ysvp4dSVA1co0/YJb3aMUJawujVSvks/IV4auOpm29QD&#10;6xU0+N/04pFkwqYsED7bYd2KYtPk/UTxtMFw5KqsCT8OPJdxElhiBPLTyDSf/GsfyvuW9iV++WSO&#10;+JZ/8PKYYKatNhRf47CGX7VVB2uEFpkMxbD08yvLxXqQtfRi+xZpHKsf6RNL2nH+4mX74uuv2/jc&#10;rb70Bz8Ejz6fBRXKdWJkPnFCZBZ6qYc/m5/XApmV+k7g9vpP7eHyjzQGolGojbDD9yXXLJvTcBlM&#10;ZEcBjaMGG4RLRwI6r92H4RMnsquVWbGzfJ8ty/LFAPcZbGRir/ja3mkt9evKTHdJ86gCRXnm90ea&#10;6gymD3fwMy1XfJSH5DamnGH8rwevwihsMl/3ID3pk0zoCx6ZJMJtKMyW6RKWvKYsgVjKnW20Xd5b&#10;zxNs3RuY2IMwS01c3eyfZcegnmdq4X+5WrHlanstMk84mZYwB2Zn/X1nYz5lMIDuGn4qLB4Db+d1&#10;QPVdvHQAC4An4HoqKi+UgTThdDiZlI4E52eQ9DnbKYhXmXJ1MDMzMHRO+nJbgMxtZ4VUO/Diyq9b&#10;VN5h9L1FSfB7Mx437AymK385nY9yZUEHhAyWAU5XXJb2iht8x18NOJWuLqQd4qSRNK7g6rC1kq0Q&#10;eeLnT3tROgjPwckXva7uDFPRFo4OS0+RDi+OhjJ1W/GkICZcnu4Dn2WkzkG4WK9lVbleexuf2v45&#10;t0/j/fCsE4KKy+MHbp+HuH6vE25hecILpegTbWL5vuilUE2bgLkGL+WLPDbQIniSrZQhNpY/+EqW&#10;9h0DF0A87c7ZLT/iPJJvgdrZVF/6tm6pqYDOqXxcxU8GPEChVPwTrr1GeRb++IGPlAOGC4A8P+Sz&#10;LuPzQXfj4h3YlRMFe50cyiBAPr0ZVN5Uxmr7OnQkMCcQZjpGpQteJnOuxAW1NNprfIXWb5BRHf8l&#10;bzrPdx4s5bHfJ41+n67zTMkpZVzJK8L8GZ5Z1pL/kdO2LXlINar2ZseF8jFlq9xZjvVVK8E6P9oh&#10;HYJycV/yofCtscWgC67BSDU09+Tlvh6LPjVAVt4MrpZBWZn06QM/WFamIH2sCXwSgsK7O56hKJ+3&#10;6Yu/aqOzF+FHVSFBcouh49TofN784O717XtkFzApKMfQY3zcdicoCtB1RyN876rqoD6UO0/zDBkZ&#10;dYGkbTBO/e7bCbJ17MfSye87cG7lOwNvbhM9Rq75DbnH3RoeJglx44mGpPhypdt3N+gnGBWPt9ft&#10;8dqPj9+2Yw/B8cAb0vgeiAdJZAItmJVERUcn8FwhyOy09CZOBwr39+EH6QetvTcuyrAJKNcxq/fD&#10;bKdSkVP5At9+K0w5RBLyVv7wgFfKiUwK/wofUIFfj523P95iOF0j2zWY5s8u8q2/+cWL9khfBlF5&#10;b+wt7b1e3rWrm/dtDT4fULA8fOVueYNydItBj5KDEZitfyo08p31K2NQdsKH8G5OsNWgwMCejTEU&#10;HePoY56QGHkkbPzkEwZA2lo7Rvy+ICCDU9sI79pOcQYu8u6puCKtJ1ybx1XJ4AqcyAovTjDiwYHS&#10;abZetWN47Pb2Lu33wKn0PynBn/iudwuBA58+Zn3ikTL3KwT7fgYurfNhStumMSAfqNSVSNVssqBM&#10;Y9QpWzFKXMG7x7ut+QJlcYbCejofZazV8FCG+gF2T6/MNkTy2wonA9zCTInhBSpOv9Ew8OP40jjv&#10;WcHPGoECHf3QfElve3i2TMKF056tvPfZCcGs0Fkm6cyr8i399ltZ9Rp3lkEa85MI6AqWvLdM/85W&#10;XuoLD+AD55AekR74SvbavMJzOSVGyWZBrvfYuJLePH6K5t4OSl+ev3zWXv3tz9v0my/b9OIikxo3&#10;TtaSx/dzVyjY0tLJSCG89/CoQKpRgXEVXNI+cUAYzAKtkCnQIe/aEVvIhybQzd0Hx7eLtn2PPFJf&#10;ysmdftyfdKAjhhDJ1Q/KcB4mfMCjBonP0rd0LY3AmrzRifNu3Ni3NZz8RIpoyfZE4ArdxPFgDGa8&#10;EffQL9vYB3w7pmsvZAJR0Ow4hAMJXnhsEnwIfozSSJIHhL1WPqEIERrH+VblUE/kCmXYNR2X+5bO&#10;HOpCmHzpimSt9Bkm7zuGUCuF+7NvC3cmqcSTfEG5YD9yLNs5wVGMS3CgMWi4k0PhPflXGIZyhMm2&#10;qLuax/KUP/Y367BOYbr39QTa1fWMNJw4sJi2qX+L+657RgcUDmnhFb6SZvnMC/CE94WH/pIFO+Ta&#10;LRlff/GqPT+/AIeOj4xojCOe1Kxcc/jS2JuMPN1/GllPY9sFRmBwIlx+J/Dx+k17uPkWQns0LoOG&#10;XICb0CANQA0CkRGCEGfm8nZaYQMxAFgCOO1Lw5MmDccZqMeJhnTolNc7/sBgQ3gEAsh1dKyl6EGA&#10;DPcUEKY8dntiYLJMYYUQeI9sLiWmhEc6CVchyOCQus3Hs4wS2CQfxPAf8SaWaUr4VsNMJkOmzdQn&#10;Ifc4GfKbRsKKR/4s3dCqg3BT2r56HPIO3qSJ9z5lUW+u1aGM63XUk7j2brjKdCnDVDKgQoV0Rtow&#10;noVf5WpE3WcI2mcMpOcwit9e8jMQLhX70VaVCGfH3TLk8f4W7HcAlZZZLbEKyta4yzszMKxKmcqY&#10;syAKLWfny9PRuW4VmAgyl/rtRM6eZmYTOvtZCA+Zdt/9OwbNK2dYKdsP1DpzfMUA+v76pr27vMbf&#10;tMt3V+2G63KxpOPUoCydHTzcCuHRxfJDx2UUTtL4XIbIwCNeCRtShXfTGSOUq5mf9aQt48dyq+xD&#10;mlqPdXhvOgWt17ghTTnrrWtPT4LiveE5QjC4VZCDX8ui3calH1HvoTGpklyzfiXgql7r7LD2egz1&#10;2cB68L7i7BuVoofVc6UR5j7zVgJVXBR2Khnp+WWghhYO5ulxwqLwTZ7KL69mdg4GlX/uURLlLSiF&#10;wubMN32Koj3R1m8Zoe80jz8/gj/u7oo3fMdU+BTcCsTMoFHWQKzUocAvhYBngr0qQB2QAjvxwg42&#10;CyYVfQ06r/rMwBpX/SGzjNxn+zTtVJ7ZV9z2dQRbGlcyTmXENqeiqo9a9JFtVgoNCwcqnjwLB9f9&#10;PXlCA39c91vZDBsS1lUR6WB9IOcAKwYbz51fYoBzXzLOZ670d/s8rNs81lwv2SKK0I4Uy/kEBoVS&#10;BAMNYeBJ76DiMJhTNzV0oNORtIUGuULPI3zeDY4MAY9RqIkD78E/vuRL0ch0Du7STT7JNlHomu2g&#10;GP4IFLQKvTsLNsCjQblG0agJJipExrhSgkKGEXD2+mdtfP4a+oAX2wQtFxhZriZuNrfkoazpadvM&#10;qGtGHxrdt0WDv+6v2vXupt083jU4rd2erNvNsdf7thzv2t1k125HyKsxfgoPXzAYewjbjLEUhdv3&#10;28bAPwc150ejdgZOz8DtGUbmDAVzOkFWgV9aiULjlsJ1O8H4Ob6nnbcYgNfv2m5xSXNu2wSInAzx&#10;EI+cvAqeQnbpyY38r/zWQFIGSV85xXTitfhFekJDynBLleOonJ1ZbKLST6CN7yxtlfEq+tzn3SWV&#10;jYHvJJVleuPFq2HHWA+OBVkt3GyyZfZ0cdfGj9BsewfZFtnGOzu+J2zdzkDICYad77Qc0d9Wu1Xz&#10;MwPX0OYWOt+Q5g4N8wYcbS7O2pkG9qQMEY08+TlKG+NXDEHCXf3zuQ7zmTGuTWPwJE9WIhwf4Fra&#10;AafQetvvVrJ1ZIL9KDwibwevjp32EcLgJ/Ul+4CHqM3PPJKf8Yf8F+JSg3byrD1OX8CTGFTg4f2N&#10;BqMSjTh3tChryB9l2lUE6UnRjk2RD9Rlu7LlkXg/yp1JefUZ2jo+OWesm3tGEeM5+MZ4PlpuMTrJ&#10;hyw8ccWW8fbq5jZb8dYwzfO/ftXGX6AEvpyDY/skPAkOzjBW/Ki7H8H3kyHqN6GnQgd4siKEz+q3&#10;9+BPPrmjXW4nzbfvwPsGmDfktS2mM70CxLQalL7K8zi0A4FEMbZ7uKKH1EnCwM+zXBYDFxx5AkU/&#10;XKv4E2opp6BxvHwu3eVnys+7leYljzzsNci2fi7SmruEGxW5y1V90NXAGXdgp91yf0uZ9xjOoy9f&#10;tPHf/qJtv/qq3e7W7c1y0a7glQ0FOi6LO9dXjrlmSyHwaPwpk449OIgwZdkJPW0FnziR4kflkWaB&#10;V2NSdnNM/AGDyS3N7hxwlV6+uKX/+EktT6b13TcNFtvq52hKR4ePYRz7c1/90pDIZDtlZiWfvixP&#10;ZQupfEY6y8mWe9KF3gNfZmygLJAbekmLyBfoNSHc+JLjwk0Guky9/rDLNwPVoTRqwkj8acQFKuim&#10;AetBM76Dl4/2c6/hpgEpnLbDshwLeh0ZI80O/Bbp1fb42YoyAE3reOIfZQGf8Nq//AmjRWkw+n5x&#10;DEfqUY4pM70mPW1VZ4khzX1NIFd7LUs56kqgxlnqIMx8OuVnDEvwWboQeCzUpK56dkytcjMeC+3A&#10;G6aJXEDWuQCirqL8dvuqJyj7nqXflxzRGdyS7UFPm3dXbXu7aCPyKV38xITf0HVS9ig7HaodQuhK&#10;4PnkjP4lp+J+9cu//1W7+UNbXb9HeabhCCsVBbeTCPQJQjNWp8lBAiUGlXKICI1CFIRXtHdRRMU0&#10;927JSQe2MPPZSSN4C6E1GFFWEFmIrtkd7r2azfikM46rSMtVmAa4gK8UGYUAgtkrzzM6hoyemQvL&#10;KOiLCIQHeKvIxTooKbBoxGnkOZNanSv5+EVg46NgWSf3cckrrKTk3nZZVhgWOMtoHa7E6xMfuKoA&#10;r/HGfYCjglOmqlUGrvjMuBgeCnD1kfB0AG6FOkYu1OwrgFMG2ZmKBwPunKvL8g6I4iqKtsKYNj8O&#10;tBbPj8QrmKsWy6UG69FDWwd7ZyzTYRkUHugAeS9QLy/IE3Y6OqtbQW8x6lYyuKsA/kAG7J+Z4RuF&#10;KtcsrdNJRIYCwk7riqCzyFc3N+3tu3ftzQ/v866JA6qzV75oq6CRx+QD+5wDaQ4eEc7wZTgxXlyJ&#10;sghHyva0MVccCUn9meUJL/zYy1/SMit0CMS+YiK81tNnztcIOb8p44vR/ahqOCMwHsNfEThqFcUQ&#10;wbEDUvhI6gGj5UUoimycdXv4gi+5u2VmRP3yjD6Kvp7yquxDPrLJXHm24QoY/lK38d5m0DXSxMGO&#10;4R/e6/1vP7SuzLDh691K8UO9Dkq2kXsSaVE0kBpcybv3WycEajXYb7CVIQnewJGzy6EjDOtM8RiD&#10;Pt+lU6lTuQI3J2gU97d37c2bb9t3337bLt+9b4u7JTjeZYJDaMVbjHnoIP+PwHOEtTjw2tvINXfS&#10;JkgAZNIAaXhEw7Swc5jHqME48aqsywdbMURRU04Y+NF+UWrIh0B/cDsQhqH4lufLCKdfPar4IGOV&#10;s/Y1YbHsqoV7/9d9l0MG1ZVnaQA9MxARqIcE4dGkJ60ySDqV3DQghVndEGYcPImcMo/lWma2hSsP&#10;gE05oMIsBKat2WHgJL9yRzkv7EGf/2iog5myv4y5JOB54Dn6nKuDTwYgVy37qDs+S5NeXi/LQbIM&#10;kRP6vKscoZMVin/jyeFpaar1cFYmDo8dCEdnyJNnbfbFX2OUvc5KZqaddsft6hLDbnWXbeeXyBO/&#10;n3WBcu1kmIql9QcOmqCRkAkK4YDXaDJx9ndntFWAqJPrGIXbUVQc6qcnEww+P29QsnQM3jxePXIG&#10;48Ej4j2KPmaAq4Nc5uIWuDZX79r9+8t2fLdo0wz8yIPTe2hCW9WMwUMm+uy5djf7o+2mhV1eKTmC&#10;x9BKnpb/BmNIPItC22drGGNqogRsFgHJXb3ePFYypQ7lS+RG6i48iI9IMcKEQI3d7Uuuji5o2/Ec&#10;nWI0bSvy2mY/rI3p0hZUvga40dmzNpqct+cX83bx7Fnz62bXyPUfrq6zsv/s4rwOMmP8ckxQHqgI&#10;nZHnDhnuRs0RCrdjlrw6OUV5B+fTEfTEcBMR7iKQXwRW9Vplv1ZMFs1PTni6bLaD2lRLIV1hE743&#10;BHyOaZN0ywfx536Y20PVNLxHbavhSRUT/p0gA14g684Z905z0qWTocgpxhpPvdTYcJxzS2aMK8oV&#10;m2Vm1yqgEy3KLk8HrW3z9E2MNj+Yntd35ClphEzMOAiPntgeePGKuq7B29VmFUPjHLz67d9Ttygv&#10;wdeCPiC5GKMePWkSY9GtiVQH2e2TUlW6EiBtlRektw8qo6mGNGAHOEBLwcrVdxwzuUVb3JbNY1aL&#10;/Gj1qTSggvrRBmSM/b30QJ7pczksTqYihU3LGEhlNR5ST1ZTyQ8/1gIEz9Rr2sAceMtLL3lb2RBe&#10;5T4GCRky3gmkweazPYTNfE8XPK/B+Zp+iV3dUJpyIujD+VnDFGs3Sz+YLsmKTurPkJoqR8HdCES4&#10;5RPtCxzgiVQ2OF7IgyXTaqIlv0fGQ3C1IXyKUTmFV2bw0oWvTKx37fb7d4xx1xj6d9lWfAXgz+dn&#10;7Rx4VjRAGeRq8EQjgDiNHJFVsJVeEp1VnYGxVDyou/lpFT+mr55JUPAlkeXLvK8nfxpmsAnEIzSy&#10;AE9lpRHBmzqgMsaPvsOIMSpdWY2Iogz7urybMMdlYIvMjuFGfaTL5Db3jtdlHEozKuUv+rXpyLNm&#10;TN2AT/VM22g50rD4UHg7PyFXAym8SBmUVvwBfNaZLse/TB5xFQPm0WaosVDCV35zy4MZh/DGa2Qr&#10;85WbwbdlS0+v5KhVb8uxH9CrrQ/YZtBgb5cIF+Vtacv9Th3C/MKh/YJePpnl3UA//u+4LA+tGLt2&#10;6A7fvbtuP9ze5H3c6csLdImHtoDX7rY3mYyBAo2WUSYyDZgekDlzjEBqQ4bgfokR+HD7pm2u3wKs&#10;y4zulUXJelQZgUnoAFkEknB2WgclKGVnckZHogGq7ba5uXZfzm5MC2l5FIgQh3R6wh9RElV+vGa1&#10;T4JxdWugnXPHs2G52mETV88aViqboDRlOyBl2wDlacT22U0JHyx7pVZhjxueVT5KPPikt81yOwxE&#10;+2WMrjjZ9pCWexkse9K5RhgRHAGDzxJ5mNBKBm8a4QBPSU++Mhipz1DjKlmlSzjpAlN5O2m/Tx7+&#10;JaS42z5aDhiSxp7JncLNcqzD74X4kqjvA8xcJoYZJ7RToS/j3qMUrTbg+0Gl3jaUYDYvkKfsSE07&#10;AfXabu/9QGjCiItCgrcDpxMrJOjcGlo3DDILGN33J5wB24HfLcJySdHvCbuCWZfkdasTFQs0dMcT&#10;r3DwxXn3fnuame/N3S2WWRn805t3+Lft++/ftysMguvLy5xC6pbYGR1EQ4USApdCTaMip6BqnARz&#10;VDDgnWakrgw4n/O2y+JyLV9I73SmbaQTQWkGCHa1xYFB3jRMRVJB6cqG98ETeezoKhOezKhxFSOT&#10;vMVPVsKVNKI8uNC4xtiM4QkcJaiIxMtB/VcwyusVbnFBM/CGJy2+P3P92Cft4E1rKgVZf/fIPlMR&#10;eJGYwYHaFObxhGkIA3MdwV+TEB44EWNPoxa6nKlYafClLyMfEFwLaPzu2+/bH3/zz+2f//G37T/+&#10;w6/bf/jtb9tv37xp319fR9m5wTBAvUJxVNiKZ2UDcgScqlSIM2WQPd62K4BhP9ojbytJuCeZV9vL&#10;cMQP8Y5Bt3NF6Qg6+eyeF7FoubTPWWBfkF8zUG9RHh7oQ8fIURV+qOnwDjoc3Iq+1m2XVdBnS6iy&#10;TZzJFMHfcCFhyQrhLXopW4yjhvBJ0a2uRUd5y/5sPsKU28ZZVtpfaSMjlZmm1YOIMhxrkMpJoCix&#10;x25PDGLkG9rN9QgDR2XvVF61hcP1lPZ17yCuTMg2UAe/eIxxFUINZZ5VxH1XucepHNR2rFICjhNH&#10;OH2j0hEGDKnLq/WKJ+P0wgKs6ObgWXMK+uPb0YRGnbej8Ys2f/03bTR9OeAY+jBg3q4YMI+X7XFE&#10;H8K48t2+R9+Zwmh4Npm3L+YX7fX8WXs1f94uMDamJ9M2gnY5RIOrH84+ugc/frcJZd9VsBO04BMG&#10;6VP44JTnCTg/86AWGWzre8437W6F4Xm/amuFqHAjGxxTXJG5R06eaKh4AubNZdteX7UdRsrDMdx9&#10;6ofHj5GfKFagURU7dg34kLY2risvMcyN8178GkuYV/klNMebpivaGS8ESVqQLu9J0VbDfTZfJrGo&#10;Q6MkSiX9N5M0ecaPjXMM8UPcjDvknwLkhWMP11NoOkLp8aPf99e3rd0u2gmyfI6MeEH68/Nn7dkM&#10;gw/lZwL0WxSd7fqO2n1/cxcDf8dYYVvcwurpjSrX9ztPY3UrlnCCU2SA21JzIiTl2FZ5XcPPSW3b&#10;kHEUeNzCdQfPLnneefCMPKyX10CAqzkZg+E1d63kkJJMlPg+0BTDD3kFZ/pfBY6e0O4x/hF39POj&#10;do+cW/KwARfXqyVGL7IEFehoQj/DI2GiSKosZqKFHxDCQ+CMO9/nm1LuGP1MI0P5oXf7lwfZuPXA&#10;NtJ1GROcjEXmMC7kEwvIXXlW/Gs024D7K0yHFfHw55o0Kuqj5yiIGDsLaK/hs6Esj6PPWA1SXb2J&#10;PA1fKVeAL3IcvFK7vCFqJxDllHY7Weequ62heeBZ3kQmigTi8n6gYTzCNeWJ933NMThw267fMjS/&#10;yiw9LThRKIZ2CieucrbcGf7X537w6ovGA1ccYTK4j4Z5l+3AieMZhjgeI/vhE+VAnT2hvIUGfq7F&#10;XUZcXdU9Gc3afHQOjH7c31U7WgCe/VSIE2jV49QZNBzkujL8jo7WUpuyHWOoH0BqklAsjuENh0/g&#10;ODvLKpD6tqfi3ixvMvE9Ir0TWS8x6F0d8tuaGn+umD5AY4hPf6ds2wdt1J01SDTs0nfpHIBZ/KaX&#10;zx0raLPve6afOK7TBieVHDfiLG8vJ3iOjIC+lOVYktZaKa3KKhth5icyuorx6l8WZP8Mz5A8pZPe&#10;XSP2RRclImesV7hILPY0bjUmFxiujrlW1Rd9fJ/Xg3KEX97JJDhl2BbfYXT1Ux0jk1cWS5nmta+V&#10;cQU+7KxclWfhZR0XeaT0WfqJ9DOQP9OrA5jSMH/RC6LLma/4Lh6adp7Nu4/UKQ6sRv6w3BjFPDsB&#10;bmRkqJMAyizi1sNOunv6DeoOY86mzSnzi2cv28+//FnO+HAh5vL2NpOUWUyh3Lul8oayMdCn8LSH&#10;dkmFnA7aNAIvv6cjKxzdwW5nQuDBKBpadnQ7bYZ57oMoGk15Ib6MJCGM8Bdm5z74M4K85o+RCcK5&#10;2fsyArlPZ8NbPlcZUcXfFSmNQJHRDURnIOzUAEvHo0z8MY2KQkMdeTnYe5BYs9QygW2QIMIlsDxw&#10;JRiwi4D5R6IYZ8JgkuE+KzVxloDj0TpcpnfWKmWHyonl2TrhexnTeK7iwbZWXJUbMPTDTTFMwVoK&#10;f0rb/39iKO8ox7TGSYTBPd0JiwPYABN5qDGdw6OdzyZjhBdGIMw4VgLDKB66skYBUTENfSgssyrS&#10;LdSmVAifTq5XqafjZkVSIcKjYc7OyIil+NN17ViEuR10CxNbT2bALFB5BX6X5L+zfoQXJYA3B3c7&#10;fm8JuE9Til56lcUt5fqO4S1MvsTo87S2Jfe+q2F9G4wDO82a6zqHDKg6Ub50kC+hg5gR9PCJGKPc&#10;KO0Oy+HnH/uOA403vcAVXPIVpVCudXQFuxR28ggzuPGdv8XdIu+J3HHVQBZXxpvWfPKBhQpjBBrX&#10;KAdD2QoFt3Jk9ky6WDxZvHonROLNthVw0nWAi+c+Qxh4TaOzPj0wl8AqQVx1lze/Zaa/ksZraE3F&#10;XFKvtXdYfI6iKrvgqZF+Sv+xv6o42l+tK21U71212zsU5OW6LW7uckjEu+8x8L/7vr3B0P/h7bv2&#10;3dsf2tvLaxT4VbZlWJv1Bw8A4YyzW9rzjgt0Msx25ARM4LWNGQS6D1S0NUjAQSuVwMfs6azBW+Ug&#10;MsUf+cWCvBAjEOEqTRW8ltG3WlrGg6dVokZl4gB8iLvy8t1grJC+y4jQyfKpK4Noh1ccCWOeufdK&#10;+myDGuhV2zorX+RXLydp8cSbrlaIhjDTJY20J79l+D6aioz3yUM5kZn4YqOkFxvioa5PXnmgsiw9&#10;+vsKqiiumNr3IUi87wTWlTJIFzkFnsRKjEARlvIMKwUXcAJPwVrKvX3WpOFlIwcci886KXKOYve8&#10;zb/wYJgXGUfiyHO3uW6bE+AiaOM2UkDaRll1N4kHZSArT6coW3P4CYX/eCzFopy6NYcRJ8agcwPK&#10;QFQn0hlKGWF6P/rrwS8Ylzzfb5BNGMLKrpysJxhkdGXPCdds8yJ8DD4QXG2DAaR/QIYdA5+Gscal&#10;clrFxCrEki7tx7vaZ9mAEPoaVp5EwNqNv8x+G2YECBTeMe2279hfosaKWPFLXbQy/Ke3cBXd7III&#10;D3KVL8MccmrRakIF4y1lilP6ChYHyhy8AHxuQ/OkPd938tUBJxbOKHN69hrem+RD8VNg3KzuMGwW&#10;7VrZjvHngR1ueVVh3Ch7wKVb1I4wqpXv2YYGDuRdZYsTxmUUAMOAJ/E+sAp1QxNgwcxut+S135tC&#10;zWcEbTKdk3ZRtrKB8uR6ceD455Z1t6orLsBCfk7qbcnzyJjkJMBkft4eGIs84W+1wPAl3ilIt5E6&#10;0aesSN/A0eTUHSMwOIfHKEu0q1/p/LaiH++2j9k3i16Ug3K4wKCtw0AoL/1JWlAOcLsjZYMS6SqG&#10;vcBt9SqtR3Pw/eVrjD4nFxijKNO3T51YdBVBBRwSZkwWnj6uBb/gIbCiwdoHZiTS6HQiSKMoMks+&#10;pYyMnU6aSCK8sGko+lkBx4VMzsHblil8MarENflMrw+WSOdPbIiT/EowwH6UKrmAcS8PSGPVWf3j&#10;JxodMyI7EgZ8xtjGkWEaD36yhb4mNewTTlC+eNba2RTD3e9dYhDCp+qe4iGTvPIO+InuRLnC5ScL&#10;XAm032cHFGmAIDQXOvswFZH+lPzovafUC+1OMQBezJFf3G/uMAAxBLeXV8GZRo26XBZMiJcP7c+O&#10;p54MK29Wy9VFn3YOUQuwEQgyIp+lPbiw3/aV5tp2DEXt3+rplhTkUW7oUHlEYmQ20alLnBLvYUmZ&#10;9DWUPiiMyjXLzfZKYoQjK2H8sptDPcY0lO0Wbp20Kxml8VeTEPK8O8rUOeQPdyDtZRztkicjB1PL&#10;0C7rpW3KKPm23me2bPgtYcBEXQ5Lwmyd4qa89ONK/THkba9wUW5egeHX9aVUSbnKkhr7yTPgwf4r&#10;rNbvTi7hNIvlRR/GW5rE9eA15aqvNXnarX3X/uxuNcu+zyTjcdverpHVx+3LL79qr77+WU7OvV0s&#10;2nt0KEY0xjzGNPhuiXzMggs61Tlt3e3ouzb1V//tf/erdvem3V9+R+cT4QYDMJg4hpkBM8KzDyzy&#10;DeQIoetSQiaeBtNcGswI6pWfJdgZVG7KeJPB6hms1eyRnmcFdIinpy6FRldiUv+A9O6T3h8dMCeh&#10;hZhuRwPJQ75DgR8m594Qw2RDn2VirwWDdVCm9/4GmFSqepv1lqcBUUagpenLERU8CKPxgZUrNynP&#10;dng1vNJXfhkpnSphA6TJU2FhDv+AV68rI9DBg2cSljj01tKqY9o+vSLOzurx9GeT03YBY2V/MYyh&#10;NM5gCpOtGKQZHzK4j+CgDPLCb9Hp/JQs43tNh7A+G80N4fKCq1seApAtoJSZ/fJcdyjKeaeNQciV&#10;mfouUF0XGoAajnQ6t1fYyRxweudLxyNcQZutkMDlUcnOqHiCmALOPLbhBqXiPcbD9++u2h8wGn73&#10;xzft99++aW++f9+ur26y/cFVQg3FfGrCrakRWkoA2kg9oYht4u7T3os0KjpFCAyCxOjQjiSFJxW/&#10;+7y/eH19Cwy37d0Prly+aX/SuPnhfXuPYL+5uW13GIUaQCs6uzjLKVOWISj6lArNwbNKgvxXJ6vp&#10;5V3qJbGp9BFg1B8FjoDiXWOKZLo8EUYtGQwBPs8yULXPsPJ7MPiXFnKVH0pAdpxJK/qwgsz+br+H&#10;h5yllEvLSLEOWkA6hZqG8PXNdfsOfPzmd79v//CP/9T+8df/1P7pN79r/4j/zT//sf3xOwzA95ft&#10;Gvz007kcHKxLg0beOEF8OaDYg7vB5xDm1W2ifmtIxTRt2LeLZ7wu4TiKJdgBOlgZkpnIPlmyQgcI&#10;gUP6eipkjoinpQ61yjfvH/0Ms6uIFGo9VapeRVLoUDHBkVuwXZ0o+ViXyCTyCH/aIq8R0OVg9yU7&#10;DR/wSyMPVwF/5C0T/IR38QaE7Fx9LyuDJTRT/lte6gdSKSiuybRPH8elWoWT/6CByIkhzbUGUjFp&#10;n+Y+ssLnSiNW9BlfLIeyQxPqDb6FE/7O4VXwelacUJScuDRxJtuSrhQCecIVVldjj1HUTkbnaE0X&#10;bTp8IiLb3U2DUnazuWrLx5N8NPt64+mTKBr59AjGOzLB7Uxuq1E6dAN65CmTszMGaD2KoR8yn+E9&#10;eXJOmIdtRZGRa6QJtA6f0J+5l76+y3R6PMMPuxGoB4j51fZ8VMx2Cp8/YgAe3dy0Y2TVhDLG4G3i&#10;ikHkP0jiKn3EkeOgtMv7R8E/9YSGpKcWnVfTywfVD60X6pFeRV2Z6sEfpoFYoVVt/Ssa6pUxynp5&#10;QyqqDBluvffSk0Ek7ySrfCDvVfKN9/ME79bIuDVGhsocZd6h+PkttgV96PpumS3/biFc3lxiOE3a&#10;5GyWFbPVCuXm/Q/t9vq6zY+n4HrOWEIDyeukj+ONK1oLCBaFTHwWEzFmyCvwgu3k/+gYugK/ExTW&#10;db9VuVq3BX3UY+yF1RUKKeN3HZ18CC/Do/53bAcxeZd0i0Ia4452KJdpUmByqv7oeNtG98t2Bi5n&#10;c9qBQQhi2iPG7Jg0U8tPPy3cBTr6pXQU9mz59BeZIznAL3hzkXgNzn3NIKeVEqdu5cQ6YBBGPaQ1&#10;T1b16S++e++Kjx+efgTH4sttyRoYGqF+iunLv/oZNKUM6GQfksfSHBvlM174ND6EKQ5yE1Pyl/jI&#10;WFfThCc/8TfokbZQ3jQwpJEPoYrjp0Y8z+I+OgLt6nxnm1X6NQIMl26BC7wpOVKP5cnO4iJlC7NX&#10;8QZ+0WvFn7immMo/8IdO4y+Hx4ATt6yOH5wEwrhzsgH4siqKrnn66nV7/uJ5O7t4AU/BV7Q39KId&#10;6iUj0sEh1AMwgQvZwRi32ShPMAATWvwJg/iv5CV/4tQu6fbRHX1fveaLGfJO2OGZ48VdO7q6Cr1r&#10;1dFt0fCyWBifIIswDMnjCrW4lofVyxxl1JekQV6ZEAZwIptm9wVpMykoDbiSMPzUn+3v4W3KUlfs&#10;euAWHtK4k/c1/kIb7tcaKsQpg7I1dcBDZDfyZXxak7/RW2iwvANpUo51OAXT6e8Iqpfiobuoo1zH&#10;PI1FvWO9fFd6AG20XVyVcaJA57NOODs/C4+7kDxASpnhWJ401FMGYD2b13KCM66Oi+pb3ovT7Ibi&#10;OZNgSasdRHvEV4cV/OdEdNptv4vspbzUw4+WB+/ifDz1JGk/D1HnW0jLfKcTuenquSvls8k8n3Bx&#10;YJ6+etbGz86QCet2u1y0d/DII/1+/OJMZZ72aLBiSF8v28XsIrhN7/37v//7X7XFm7a+fFMK7Mk4&#10;yHOLQUNoptMGb/yTWwRYJFBAkAHwdcUbx9Xk3CaPjFUGkIOz3k7OMwTjIYixApkjcUlbeUowUBbP&#10;hpk+hSde4iocHWj96COM4KAlEcjrwGRR9moZS1lA7nQIYfI+sxc+A7NhmSUDjszemAIc2Pa8+2eK&#10;CAsceXwpP+H6tKkiusHis7hTySIBfsBBbwNxMpUwxCU//3o43vz6vTOp6XMdilFgDUWIf/MbmfsK&#10;zDOIID2CgOrd+umpcxp/KZ2OLT0hXgTv7kHlappjZX0nxsEOiNLh4Zzm9/62KuBuYbQjWW2KUTg7&#10;2+VA7MlGDI5eNfxcAfQ7Q/cMWsC0Bk5fJH8Akc683iHg3GOvkHV10K2gOQBIT9qit3gZ8M19jB1+&#10;Hvu8HgxLm6uA8VswnjLlKoYwejpWDMPru/YDRuCbd1ft27eXGGA/tLdv37V37y7b1XsUwdtbjMNF&#10;BsAydKtdn/R23IHvi/dpG+31I623t4t2hVH37u0PlP2+/fD2fbaqfosR84b6vseQ+f7ysr0lzQ8Y&#10;hJekv3ZVECPxivv3lzftO/J8+/07jJ6rtsDocQV1FyNDvKNYQTMgKF6hnV1Yi6cIWQWOWwkI70dn&#10;hzuEWbqRr6++h4L82XszEA738abbX5ENpqG9fXy1PvubAj27CYZ+lO/3KFO4z0q6tAyuaqZvvVi0&#10;SwzhN9/+qf3h939sv/nt79t//PXv2q9/94fQ5QqDcOVnQcCJBrsTCEfgXXE4gyedIYWJa8sOPG3b&#10;C2bbV4I3E1N4ak5fF2bbrqDvfc+wwEXZZNhf7S+uTNUhLcCsR3H0miEt2ak7I5IIIwfdqPBrfbTb&#10;Oi3nGNhP7jOQ5dhwcGR+Jc8DQs53erIDInJCnrdo8oM75WJkiXgWl1zTD7wfwu0TSRs08xy5VDiJ&#10;cWhaaKA8KhpVuZFP+Jr5xRvO1fw9rfeWE5iMB2ohD0kNoiHiKVs4bdFw9YhzlVMY1QGlcCpeUG7q&#10;ZFcNA2ljHnAE8iqvg9NAu/yspNolTM7mjlR23H43woBizHJMyao+qo68rkKgpuDAl/fcT+coRefI&#10;lfM2efnzNjp7ToHypjL7HqODvkefv1790K6Xl8iqcZvtUM+x5z1W/+5u0xb0S79HKewnRyPohwJA&#10;W7IKcDpDZsKZ1ke58znG5vQ58M0rHiPPbYIqTm5Dn50/wxA9a/PzF/kkhB8od7WSHtvOqff18bP2&#10;6vRF+6JdtBero3Z2tW7j94s2Wdy3C4Tj8x1tgk8du7Jljv4eg90+qJJF+2uFMNjbKx59rNKLVOkN&#10;gkJanbyfmXiyZQKT50zi9a2FmdgjEtqo4sjPzvBvIawre9mOSf92FUnDyne73dkRxRDa+57YknSr&#10;E/uE0yTwGfh0pfCC+7MNBi5Kyvxm0Y6+v2yPf/yett+2yeWivVw+tGe39+3l3br9FYOHE5iI/PaA&#10;YaXB4UqdRueS8lzl8iCi9Gf7pjKJMU2Otb+KF406+6Jb8fXrZU0sZRyiHeaVv1WW3RYrHyvjs9sg&#10;/UAe5R7e9jh3tC/4hetO3lPpgn/pznmXTF0EJXHDeAp205+mjH0jEP34gPGJ3+DFaDfYx/DUMeXo&#10;PQXZyS235foerFvmfAVAI9p3wEgUxXgDfe8pW4V7C+AaLtJ+fjxuF7uT9oyks9stftNG15s2pc+o&#10;jAuT3/nzBMyL589qeya0q9dGnJDQsIA3STvnfkqYcfKNPC2/dPmTcZlr3jklnZP/2VXGVXx7dcLL&#10;/pc+CF4gDnLnNHIxXnRLNyhQ+mg9ZzdJsGRd9m0abT1WaD7iIn1Im7CUUZc9rShL6c6/lEFwYM34&#10;ZljG0tO28kRfMk6QH2hB7ZR+97iUlzHcJ07y0H8vXoFj+i6FKouUC0fQ6/QIYx+kuLpDkdQLf2EA&#10;OvnsiqCTbBm7I9OoD3jibc8AcN4HQ1YcoaudHGlQ3cfwmMkj6A1z+hm3zrXk3Xp5VNntu57S1DHS&#10;8Uic2CZYKJMMvlerj85Cm3MoD/m4C8wZ+5UJpK9dIwWbyMnYBs9FvzQ/5aWrqDfSwbsBZXkx1p0E&#10;Ik/e76TAwIf8zjdMXTmlY8hHM3wd/EY9NMix04kj9axMwtEQ33N1csmFAWk18f1MdH51HWV/4KPu&#10;TBSgg7pbsfSyYYLKq/1XmZZnx3XGE2idraJcASHxukwQCQP5YlNYD3ipMod+SljVqt5pftpImRlz&#10;pS00zDPwaaPkUye0vfeVGNbDDyQXHchrufPhw/7WbVnC5ed5nESww50RPjlhXHOu596FFNu8Bs/b&#10;doeuuNyskT3wBMakY5O85XbjB2TU2ewF/cmzC3Dr+81j+/7ftZtf/3v6Pwx8PAVBWtEIyexxV9QD&#10;oNwUaosYlNAoogxC2zqIwTDjnCkozsOT74iKbF2UGxBRV5kt1XM1TGykFnmf6B4PahRuSYkDOWVg&#10;VbyMOUawHWeQhZ1AjNlyNCwDTw5oAPwsyzr7MsBVsxl4GYU4Bw7bZj0yLACFgTQcrEeCJi7MY1vJ&#10;S/oQUsWbq3C5Jc8tfV5N72yxSkuYXwLQVoWZ/cR4mUuGkjHTmWQIr8R1Zx0RXoR3BjaN90kfNBO/&#10;z2SZlKeAMd52kdb3ZZA7mX0452aOAj0DNpUtt9+ojGVZ/gij+uSizeavEHAvGctqQBoA5k9FYJNO&#10;Js6yzcOOTRo7bF5MJt5VLLdoOrge0ZGON1u8uAdPCBa/Y7REob452rRL8vip3xW03gKfA5jNkgNK&#10;8VXRqqth4iLCYRAShiWtHYgb72lS/oGZ3Cv8EkasCnAZJ8EWvxJ00lnlSYGQ7TnUaT/4nEsV1he8&#10;WatVFq2kmcLSWXBnMOUbVyizHYJ0lYf04iOwQQMConTLb0pi/rgNHyk43fqhANG4U+C4V78fLBPl&#10;GFopNPye0gQj2JkpP/1RKyYO2PAS9QmbQiUVpF7hKT62VfK8PjASmZmt4Nb4aqNOXrStOmPkya19&#10;yj4A3T3Ex/cUI7xg/LVeIeZKCHjY+v0btyw4UNinxNeAuxQIP+gyM8ut1JdHnTG0NTsG6SVp3Ocu&#10;HlWQnPsck/4UpeyUcn153mPaz5APM/qfBqQTOA5u0tkBxNUB8VeCu3jIK8Hc0L5jeP0E9QNfmpj4&#10;ElN+4HpK3SgqW5RJhKszddmmglxxy96EysZTYJouULKu290WgwLmzntcyNn7B49pHzdUfHgfxdEt&#10;figdcomKiXAo8JEehtBuUeOz+OCXPjHQinualQG/aGoY6fyXK1564qVrglM+YQPfEQQe0FeRa04q&#10;1DYZ0qaOgfbg2rI9bMM8kYOWceD5K6WE9IwMkYF62yTk8pfvhLk2TCwFg1/kSd8Oav4+2CuP01p4&#10;2Bl531M5YkD1Hb+860dfccZcRQtmAwfiCrlOmRocNv74hHFt/Lytx6/a87/737fzn/9r8JSeTz89&#10;bn9496f27epP7e3y9+1y6Yfff95e7b7USkAGKJFok2JQUAKvxo79GeWLgX00O7MaaI8kA0Xz58/b&#10;6WQKP2Pw3N1Sxz3KtO9gM6YyKB+PibOtlLXaLOgXGAAo6uPHUXt5PGvP6de+L3eG8bV9+317/9v/&#10;0K5+9z+39eW3bbS7xUBd5xMT8oYnZBZxanyUvsq9fGcU/pcv/Niwxqf0ykRlZA7ZivzASQ77qRN2&#10;ymoCPbBEo9CDm6JUcS/9u5KynXpmAEoQDCOdYhxZ8yBjPDDCelToTiGmqyq+36UiiFDLZGDJBnJZ&#10;5sRtdyiPkEyZNQJ/TgTOnj1rs5cv26u/+kXwOsJ4tox/d/tD+5+Xy/b4859lUuAUelj3is7le3D6&#10;U5Rh3zH23e+5q7bwrMelq5BN0Bt29LmH1RIl+q7dL27amv55C6428NqIvu/qi6uuI+joGOoWu50y&#10;AQsy7+GBoyNkAMOYLyW2tlIvgD8te4J2BnveHjH2wmsTeEWYXqCcze+u2vjqXdt++7t284d/ave0&#10;xfcYNbSezS6Q8Z5iinEGDnMCMrLTraan8rYTgNDjHek3wPJwCk2AJ4ef0aPolRhxuzbFCvTj9Kfr&#10;B+qGvVaMv5Tne1R5P5qUk6+ftfb6WbuBhVaMx3T29tWLlzF43HWTnU7whyzvhE7/TEE+OYCcky+U&#10;3coWk5UOYa+CH4BFuWpNjj/Kf1d6uzHgluNM0HmVfeEV5b/55TNXh7zqw1OUJNhi3cpifFopzvx1&#10;k55KipJBPlu/LjoTPuMLzhIrEliNM1wdksaMGP9X412bOfGwpe+M5vD/cft+uWlvz5FB/+oXbfS3&#10;X7cXf/dftOMvXyFt4BP6NDlT5pi0y51jG2MBfOMuoyWyYYdO6rg2hsd2J2AIPLhCWgcVMY6oe5NX&#10;Q0Zlfjw7z/b02fq6TTEiv4E/Rn/6U7v5H/+f7fq3v28/vLtra/BnXzsH6zP65PzivD2fn0ffywmd&#10;EPBkcho9Y7lY5JUFJ9smGmHA4WfhgCCTrPb1DfD5KZYpuFC3sK84Dij6apUOPhLPwCyOpVc3qhxD&#10;Y1CBvzvqubtdRh8Wp5nk1OCDF7Jza0OdwJdFGNrrhJP6c76LRz+BUzI6uEV/iyG8mwDBFPwCrztC&#10;LCMTzhDfyUUaGBj06qHG6eSNjJPgOnoPsGcLMH06u/nQhbOABHyeVHp35zvF0My61V3Jqx7ld7Qd&#10;J6PHgaduBG7pA9Ypjlw57XqEcMle+SwG9am3qJsJQnSn2EbCYucCRtqpbhGOFV/ca5toYDsZEfmc&#10;lUAPw3loXx+jfxw/Z5ydRK98B8Zmv3jVLv5XP2vXs2n7bnfT3sF7s6+/amfPn6HLw1fwwgMy6ovz&#10;L6GH+5Bwv/zlv/3V4/Uf2+7qOwwEMWmFMgkeyeaL0I8C63sIXP348RH3OcVNhsZ772laDuQ1y0+c&#10;HYzGHKdMYJUBQEIUEJgmM9o03MYHVfY/n3EijoIIl4j+r7zkAsEobHiJlw+Eyqg+W65KYy8Drqh3&#10;eQrJ/uQUw706GyOZ7aCexpQUhHuSn8h325azmobFEDUP6Z0pyT3XgBc+sw46B4xg/Zm5h1lkugx4&#10;NCwKEIlLRBFPOr3gDiCnzelceF1XrOLoKMbFqMuVMLwCzVtCU45PMv1wl3QWISPHmAJXvkvijNUx&#10;DXWGESnBYA8uEWAjlKXZmMFydAZT+4kIZ1mAmYLyoXdfZser5DoH4vdcRHveAXRAUGFAmGgIenVG&#10;ON/AgQ+W+GsE2w1K9QLvs8af20FV+ACv0InzGmzRbgchlf7wDI0D/Wm7zVSYZSWEJ5/97zUrHVy7&#10;s+3OhGskaWiJE5i2BAYdyBeW7UjlgRvY/UjxHQqh15/0i2W2Muq9X2IAu29bJcytOksNA7c+Kdjo&#10;vGXIyw3QRH4OXcqXUm/rAVDikc48OXSE/JZjuZ42umJAuqP+bB/1vcJb6r9bttVihSB1uysClYHa&#10;q6uTGubC5SCgIIkn3hNbFe5uDXJAV6gpnH2PM0f5S1ues5VXIUQZepUB38F0i+vt9U27vrpu1++v&#10;2+X7q/ae6/t3V7m/vrxtV5c37ZL425tb/E27w+eaI69rW671ujJjl1EBKTIXVbOt1D5ej4TbH+Vw&#10;0aRiJD4HviGR23FUiWpCBDTyrDeB/buvNDsw2edNo+GlcuQVgRKFqL5dyQBE2A5583DkwVlodip+&#10;3KvwKbldFaKzcC9wlAE8yo+ShA6AyghUBQZrxpcYHjv63Q4jcIcRuHXlwHJQUlXkYizJCza4/iLj&#10;utywjfJNxRfXizMjTVerg5XOJCVvC4+9DNPst9ACuxNEKnH2abfWZYUJYmRrF+Xr7esUO/CsMlge&#10;JrxaHjgUQCptXnN4BL/gWFmaK3wlxlXa+RUtBxpRklslH8Trscq0A6+7PSYx5I5P9TPiMOdR8P2E&#10;jaOnuBbHAFb1uGKLfAGEwCV37DCyHsg7+/KbNj5/RjwtUgbyu8IAuH1YtwXG/GLj7DRKOMZmGAkl&#10;+9GtvChtnjr64PcCodby3q3kfih8HeVuc889YR5W4uTBw728fYMcXADBDuMDxWoCzjBYHFN939FD&#10;TO7hC42V89N5ez6Z5xCrh9GmjduiTR9u2sP7P7Tl979rD7dvUZSWbUS+E2RIeIyWnVCeBJXPuCk5&#10;IlZVPuwXoTv1ZiwCx+KKn+9bh0w8Q7BSfAiI8kNCxY/vgak85jtoKiGmSzUoNBizGlhBMmnlxeqH&#10;1MezZdeoIn8QDr0zGRk80EbwSYNIh24BvjzOXOEux2SSFiVNI9r3WdaMJ9kiNZ+2i6+g3/MX7ZbW&#10;C+/9zR1Ktyt2p4F5u/bbi+gmtNlJ2jA7f/aHHbQK3zEuKdek13Z5jRy7bqst9HtEtsGfrryMoLuH&#10;GEmn+qi38KkDiHv1HeLhIVeec4I4FMiKpIcujqEL+fWe1uc7hcfKUfzstLXnnhrqOOS2U8YND2kg&#10;YcZmt/hZnnqWOz6sl2qi+FIB+D8BxhMXqaMYqiC6Av0A744sI3DZbPuPUEFtcICIiXK/Az4/KL+Y&#10;Ip8I05CEE4OzU9rl5w12GI6SJ3IBw8MJjZPpvI08oIQy/QyEMrS/zoGpg/2rcUk7lNVYIC4sCge1&#10;Ags01ZAm7Zg4J3tkW+X9GH5wjPfU8ywmcFXiKisUOIpV2y8ePJBLeWFc5J1hcit5HM99zpU0meww&#10;rfSm7uimxOtl2Ad5bkgvfeU/y1aPjC5pvBMK4LM+vI9RtWW8g+8eJsQ78eCOo2cXmQiRhNH9lHnQ&#10;LTLJ+gjLwglhmZC1sdZUl3j7TKQojVW/syxPlvZTV+qvJ/CJW5L9jqOf0PBQoTvPbrhctRm0V77b&#10;5o14gNYeGOPhaLafErPt2ElRT4N1Uj4TqcI6+Mj2YbwXTxpJNB+IbI/xIWRQGwOVflegUxf5KyX3&#10;pNWVvg9MJDJeWeBYWIc0CS8ynsJcbZOiwpwdf+CUYbHt5FPCHTfkT09LDT65WgPkACauwJODg6yb&#10;++xkIF0MfWWVAFs5Zakr6uRBaQSAqTf9EBgtW6PL3VwabsZHbjIORG/EJx/FpHj+8cRjlVfnGYBX&#10;5Q7Pji8amOEJgJa3BD6niPPzXIw0RlC4OjHtj1S5iuz6XAT8oLwHpi3yI0aldZJmBT5P5tQxAkfw&#10;2CmG8vwC3f3srG0Yp06QBwwl7RTmHZ9N271MRP6X07PIDOF3a9/j4z//D235z/+ujREMgprlM4SC&#10;kN+rnYtICQAg/KP1MImzATzn0wEApvIo0rP6FC0HASjC0kqRLPHt9TKHPtUnXRzPojQ+9waZT3Lj&#10;IJYIFj0R7iJZ0NKRURKStpJaZg4hYGB2RSJKLEJfy18D1WtWADVWBoVfRFurzC/hwX2Udsc3lSrB&#10;HCCOEl8MQDgoyewDiDUsW0lJGyUI539vs5oB23pfBBZMmVoCO9iRn/sorZQTY5AGylwycnU8r5U2&#10;6U0nDFaSf1UftXGt9IaLFgdlO7obcGYoTrWdY9RmKEaYhG0K8twvPncFKbPUMcFg6GJuO8gWg+iG&#10;AVeFnaAcWTuZz8OoGheZFRQ2cOrg7TuBwrCChHfoU+9hfj8Q7Hf/hE8C5vuD3gOz9BQ1A+q8rbDE&#10;F868DtE4O1/hSdyZr3DX8w0dKg+kG8LFafinl+QlaSpE3Fc5A0yfcw6+/Loz36HzSUqkDB6q3vSG&#10;1G9WswQXeOkcug/xaY//+MtquRnMU3d4copn0lTdxlde63KFKx9wNYy+k1lHvX2R8jTws6Jo3/Ke&#10;OGexyJD6hPPQBS/ieeC9GIzQUgXNrUkKUHk5/Iw3bcex/Uh5km0V3DvGWrwDoXSpZAP++Vm/AxWQ&#10;fIRXy0xW+j7yjLZl64rlECbLW56izIkDGSDjOYkdKOYITU8qtN95yt6EOjIIcrXt4i6zn/QFt0Kn&#10;HgqkxYVX8alRQl6/ywXKgM/ySBhHP3EbBgPJbWbMUfLoB8dHK+q5AzjkJvXbvzzSe03f2zxOGOhO&#10;UeycqXOQ1wi0LpLbLupXQck7NtxHYaIm29e3qIsn4Qve8Nn6STmhM/FchrYRB8zJbzppEhxA/9wz&#10;UBPvSqCTbBSYMvYOXPbJPJIlfXdSyTosPXxMOmmpEqxhpgFlJnlHl61hSY8TdnDSJ0Hc3pn3kVWu&#10;B1+fqcAT53jilkK3llmok3r5UL19FmPu8WGVb/K5Aq3hfb8Dv6fP2uP5N+3Fv/k/tOnrv0qbhdCO&#10;9ru3v2/fke79aty+v3yDPLxlQKU8NFnrcuVFhduVSFffY4CpMCxQCR1jnOzC2xz7h/ISrSW09rQ6&#10;vwM4YazyRNXJDIkLH66h4JJxw62qX8y/aa8fL9ociLajRfth8x0K25v2/PJdO/rHf2ibX/+2HV1d&#10;R4b7Ng+2C8oSbUNp99NOQSGdCQzmnW/H6Af7JP1QoPLOC17+IAT+Q+EB/xpb7gIpo4srYMtSYDEr&#10;h/aTjJGZePLdaVcJ6UsoN1+fv8wKozP+tZonPHZA+wT9gLympTa8rwIswCPGbWCZ+CJHeGaDor0F&#10;dpKHvr5HaTG39kvK95tyG+g/f/2yXXzzVftX/7v/qp199Zr+8FVbX163/8f/7b9vS3ji9PUX7Q4l&#10;aIlm+HhO373A0CdfHQjlO44TlCJXQKQ7ShHtImXbrBZZMVbh1JjQOBjLq6fUDegZOwf5mFUd3x1E&#10;gRsdEw8vnDi7T7wrZfKfQsGyjv16O+k9rTj9hPgVZT2fnrSvpsdtuqXMb//Udv/0j+3hzfdt8faH&#10;tlvcoLBhiKnAiTqQ6aq3W/ycCIGZgisnBdvirq2vbygXLY/y5WcPebNLPGBYaWi53W+FHhNFlNLG&#10;9j94Oe/+P9y1I3egouqduLWeMvyW4tHpBbJpSrnIy/mknWHkTJ+dtdH5WTuW3uDNQ9jugPXaycfF&#10;Iq8quIrjd8rOwYfnDTwHh2753qzpG9TnysgMY3I+mwSma3QGnfwgm6joLihH+aDU8h3RjFm0KYYE&#10;Zcln6hbe+2mT6Jv8HOlLJlGQDAyepa5OHnZslQSRh+Ak4yo0M112HvgjQW3fhHbISVdPPbnWTxHs&#10;6LPmXdxt2iV1PLx41r788hdt9ou/bhf/5f+2rWYX7Y4yT16+hEROjAijZjp1UpYrcL5iMpoi36Gv&#10;38hcYe3YAzwtuMZg5B7E8z1PV8Lso2ezZ1k9nSItYjiPpuH15eXb1v7xTXv1f/8f29ffX7fr5V37&#10;7mHRLk/RWdHh5tDrxeysQbF2vkZi3MGvK/hBLEyQp+B8c7zDeOfZ/qwHp+q2C2Tpin5gP9QA8t1m&#10;jSDx5rjupLn4z7ZE4QePXf+w2ygDTJttmoR62MndEv4g7fmZB2tRP+l9N9ixkZIz1vgesiuIyhhP&#10;fvcVEHWKlXp6ZCwwUa6TLu7UGgGXMup8OsV2oV8Q75kSGpYZswPT4MBvf3acj+EXvlPHBU55gvj1&#10;yhVb4EJOOAnoBEhOE7VT4eSb6LjKS4org16+cuzq4578xRjqhB/x6kO2w0lziJixgZTgoIzElO9k&#10;FflcwfSzN7a141H6xE4A79oq6nziWkN/544B+vrEPLfIlslZe/7N6zb++ps2+quft2+//SHnYazP&#10;Ju3L//N/0xY/f95u/vRD+9nkZWBIq375y//uV49337X2/X9EYI7gXZQWG0Kj3MLiPBK1RoBlYAMY&#10;EeF2NbuOzzKOrbYjmTdb2ciZPeEgTwRZng2Ktwm52kDbWAioBluuF9mnnMEi2JsoCVwlilc7rAR2&#10;ANK+znSAwhzBGwERWEtxTfmkiSEVqxpCyshpV7UtUJnMsikzSgLlUEgultNh4n/+DEu7h+cYsZUg&#10;8Mmc7iOXsfKit3GkLwXOsvmzWCvQ5WpbK77HGaw3NHD6zH3+J5A0+gqJR35FwdU5gyAz7u4RJmSY&#10;gne3e1wotGH4OUqvLzmr5ATPVGbbHumsGwT+Modx0EEoy9l6B2xXDQTKj3TXzC1tBeDMGnONMW7H&#10;BC5fuPezEISEFmZ1oJP8XTjrbXf31VJg8TfEH3py0k75oJ4dBIS9vKwBvpOKOCry2V+5Kr98OcsQ&#10;bwm1/NDo815sd1ybvEfts/Evt7mvm6TnGXY7cE+wg9g8Vygt4zZleH/g8186pW9VP5PWabPhSUP/&#10;hA73CheMNenkAF6DeF1vcyDLbbwfFfbgmqurWrl7j79E0bjkOff5UH+F+67i1e1tJlNiIIbe1IgX&#10;ptpiKFz4CFr9gP/huv/5bDBEM43QGxAUVeMHb5vLq+AkWSLMYV7uQG6uQ6hyOt+uShzp8bnyzF94&#10;WB4BbHBVdQZOCti3iTCpbNtqZvl+GAhqEMwMp5Xy5+qitM2nTCI3LZtB7JEhl8ozcUFZW4we1MPw&#10;gsOp8+S2ybZlkBLwKAbicYDX/ABfM9o8Ey6es6XV/pj7gsVBOEY/z149FCe8QWEafPJIrqaNtzrT&#10;WCcKin18+NmwMv6Is2Kx0QEoIJ7uCRfmolGHteCNskAd+gzGPMYA50fpVQ/XzLoysJdRQJyKgwp3&#10;+KjqCHyUEX7JlWLBZLCqnKHsmgysI/8fUdqPGSSnr75q47PnycM/4lu7vsNgx2i7y4DtBOhDDGFx&#10;6irN1hUB6FnjiaYD9FphAOI9uU1FVtidGBE/pSCJo0fiTtuzC5Ro4NuhDDoh0ZCzlv1wjEFJ213F&#10;mu4Yfxf37WZ11S7bNXJ30aZ3t+3kD9+21btLFPf7UMKDcGy7+LHsbNFPfRiUpJDOCGLGbxRC4ZFH&#10;CbNvCTmh1CktZEzGw72nDxMuH9oWJy51UsU2uyPhnrFDSk2AezYBn9DJyT9zVt8QM+YjhEveBSJ9&#10;qQTUekRaDSkVuyiTjrHyIbw7GNjSBIZt99Dc1XpPBFySztUAo9xt4jtx86nfunvWnj/7EgN11f7w&#10;7k0Uy2OU4CWGiufxepqjhrs0tc7ZZAZ+3A2DYU9b7MN+kJlRkfar+ziZUDJguXAnh6uQZUxrHmQs&#10;17h35R/Xt+lnpYCr3r7oltPpGEOauh1X4f62dsXzEdPf7eWEzMDDCXDPqGxG2ybQawy2tis/oN/a&#10;2j6Lt09JeRX2TPjRdldc/UzWOUrwDHjz/jfKve+GamidupINslSHlHU5eVE+kc5cVczv4ekNNF1z&#10;n23uJDwR7hF95AgNAbhrVR7FHBp5OJKT/n4eYTqftYvzKX6eXSb2beXHObg/x9L0O8TW7ymY7gpS&#10;6U81wLumnLv0JVcvtuQr2aEG6TWHP1Gg36dzskBjJJM9lhd+Knniim7exwY265fFIj14iLzxmX/F&#10;kzgumejLPW0FF9l+Huqok1AS/7JrghDh8v1WBcsUOnpip5STL/2eJcRuS3C9nZ638bMXbYcB/ehB&#10;RRpRviYlrMCh8adJKn0cB61oR37HJOW8YfYRX43KYkH6Ln2Z/GPw6Im3yp01/OpKvHhzh9HD9V37&#10;L2/X7RmG6Y6x/Iai36G/O1Fh39CousC7aPkAH0P05ud+3BZ4Cm+Ku5rgFD/CU3B4JoPEPA5vj3NA&#10;lLuoMnkM7Jn05KccUP6628j3f3WGO/mT7cbiHtzpHNcchyK/abNyxolakzmGRnchTvqlk3OVBvar&#10;fFsyV/qYfECe6Jkb8IGxvNUAkrnI6ljhttzZdA4PCjsyijz1vp7jIOMJ7Yrstw8Nvt6VVEfy3U0n&#10;rOiLtF0AS66J+5rgtg9ZWZ23ID2LbyL3iRMH/qrlcJaTkMgjT0tV+YjsBntu4c67mkldbRIWH6wi&#10;4zA+46PlkyZjnXikXieGJhNoCAhkbXN4yldhdrRv5/bf+bjt1r6OQP/EYHz8+at2d4ZcuFu158gH&#10;6ySrH4v/t7/avv992739TSp14FA4K6g1AjUcHNiy+jV4BaeMqAAvQ6sYM50tjbD4tDeIyb2dOw3x&#10;uRBWzg7d7+sa9OXWa6VNGq8wlVG58mwj5DMgj6Bz5ikeDSDvZHHvgOxMp7Bq+NWsbm8TRKWNNRgB&#10;fnwxuXD4KyYQ0dWuAbhc/cVQIkG1o3wMKPNwjeCmYDtPV7JSHv/2Ze/v8ZSQ8qzCez3PlaZCvPa0&#10;Vptg3P6aG2CnPktKuwgE1H0+uk3bwpAKhbyAPJ20BxmIDuIu0axKYvT5GYO722UGRPO5nclVQE+h&#10;cr+220DuEPQMobUtBH+HIPQFe1c7VjDCCmZfUmZeuKd+x7bgYcDXZ/0ngg59553e7n2cF+MO/BD8&#10;gTOf4cH3UJbO8CpzX/Jf5PYlDjeHdRj44dMnnIEHbTj0/M81A5dCFFrrn3BSAj58Y9LuzWOn4S/k&#10;SGL51H7cBSP9hjDzlnDS03/oL+XhDeKGzGavW52wDf09g9wAUxeUwuD9p1yPjxvuP+fpTsOD5XLl&#10;wYv9OI84Ydr3JGBy0FJ2ZDWOIJUrt/nEABMnJqOtef+Gcc3XAP3+m999Kw2A0nj2AIhHBKzhbknx&#10;w8Ueh+7x6L7c7vfjVPqdbHH13feLjg3E6tnSZxDLewXLa7aaApvKTsEo/myLMo468Mq6fJQYUBg/&#10;iJfmKtA1uMbowzsw9UN5ii8G3pAWIKrTIeVbDzcf0Mf71O8gVFg1LLg5SGPI4XN3B7f7hyhtAyXC&#10;J/xTOSVmoFenGrSh3gzaKNQ5NCL3DMhc9Y9ekVMeoT00onDmAIvWqxGYHR8wZY1Nkk2BM21HGoGv&#10;f9ZG589JTxjwyfPXi7u2hK8X0E8lAALj4RAy5304lAPHvmL0gaMsGDdW6dYAQCnc45gUGtI6V5Xz&#10;kj9xKp2+hzOZzaNk+ZqAB9fMTmft7NGVKpSbozUDORxyv2rj2+t2/Ob7trm6xmjZ5D1LmAQQin9t&#10;goZuYBGfwobPuzvA7Q6SwApM8r19OlueSe94Vn24fFLaqfwjveNgL9Nx0n5vUtsnj6lkOYNd4aQZ&#10;6qlMXGPs5A4SWUelc5L4YYtxp56ROI0dDFroKk3yzhjlqPxSMeVbjmk9Fn7V7q6v2/Lqkj7xkPeC&#10;zuZn7dmzMwy/u+b7lff3S5S9x/bi2Xl79eJZDCUnenLQDXXp1AFkHduvQaSyMkapikGPkeNqg6fv&#10;eTKjSvB0pmLpaaQafDy7CsGzBpG8F8TYdrztFf4uKzdE5VMeW8bWe4y5BeMixv7dEkOVft8u5m17&#10;Pssq5g2ZF4QtnYx1peCR+nb0XSeQNT7Dh7VKFCWdPuBKk9/3U3FXwbVvqMhvwPM9fgtNNeDcRuhh&#10;PJE5ao6P9CH33gGx/JRv1OHXAKzC/hxcTGmaeJYObo11ykLvauXp0QRZdNxePccQxyg8Rx+wNHnF&#10;3UJLD1vimhX/0ymweXLuPDqIhD/y4BXwnC350kScUZd8gcCCtsdtQtuyxZZ+fYRO0R6Q2HgkJjng&#10;HcrOdljoV6JA7Nv7cPyTv7q+I3nkXV3xq/zPPf+ML2dZ+R9xr5Gk0SIPiBNlgCt1K1ECPZQ2TjK8&#10;ePGSPn4GrOB/uYDX4FdoIr3Uo7PLhmfhtIyAwb9MjsqX3AuDfbbekTcPBg2yRaNY9vKkYleTttFf&#10;H8Krr0hzO23tu+P77LTyW3BHGEZzMOShP+fgV/5c0Z7dhHqmwOeWS+jqJFm+KUzhSizhEIaaJCIM&#10;XNb4UjJNlwWP6AK2vPCogePVJI4ZQbwlmh/47NPiU9nohIlhlpeyaIeuj1MZm6UNXsPHlTa3NIu/&#10;jFN6fkLsCqEr2sprV8/ESxakwHFJL9PRIonsFRd5h7OONXl9ZzpwDOFkDT/EwVe2MxMnlBs7SF5J&#10;Wngy9Cx4ba//k5408UPbhMsJPOVYcAo+eluVR+a3iLSbfOKxypSfScez9RQFyCOeCZ8xjvgNQbo4&#10;fQIcOgzQ0dckuBc2ZJQnx7oS766RzcW4beCBEc8vGAfFkP0VI/Dvf7V797u2ffNrgEIAA6yrRdk/&#10;TSMi4GmYWypsVA2qACgyuBf6bkgF2YYTFlYAuGxJCuDV6DTGiMHlzkbUXR4kYU+T9+rMxy+MaP6D&#10;+3hdqi7ECV8xK1gRxsAs0xbMvtyctsRXWAgQTwEUKQyZ6YYBLLYTto+1JuqKrvF64RoyJ41lyjwx&#10;pC1YYZV8sGjyVJkpl1+H3zhdYPBHePkKP2TkuhtwEHd4z1MS8M88eMdiw7ISCt0cHH0PqB844uA+&#10;5Vll5MgtHkuNQL+/5xYYBSKKpQoPA6SzO/leC/zi8n1WAMG5KyA5EY5nsEc6BloYQrXKeOEeoAou&#10;+PsJX/j6nOdfyqrLj+M+fK46P+mMH9whrj+bfnBPucr5/IEf6vVf7j9whA13uo9jhckw/3/yN5S3&#10;V/K5hh8HqOUjecW29PQZdKShgxLpI1ytZ/DheVzSUmYfAHp8wr2mL4MfPWV3njROAVXXuu9wmV5X&#10;5eTOh4TtnXH7W9N93icNdVhOyYjc5Zr6uUMURhalfvGAF9SC9qAOyxnSnMLnU0RHvnFlfvP1csyI&#10;DHAE7TO2QbSFEuZ9Dizg1lWuvJ9DOSqlR1iVziaukDfO6jMkRInYIkdcDYryy0Cc93DFmbRxEBSP&#10;tgcA1IsLl0VvZxW7sfeE96c0Paxk1RBuw3GV1ny9/LqaNmUbhtft8RQ09ftDH/TFPznC+Yk38RH8&#10;Dc8OhFmx9d7/yaj3HqMgBp+4IAdXAIrCKAI0/moVuPJ1AzDGn+OWBqByZpDrymxXXR81AsfnbfYF&#10;RuDZgRFImuvFIkbgCpjynlgOPHP7o7PCm6w+WZD4rhXWwrmK3SjGUG0ZKroVTbw3je+lqfzU9xZN&#10;7/uMtIUmhGWA3K1tYxTyvJfjKSMTFO2HdRtdX7WjN2/a9uaWMRYY5DdgtM+Z1zKysgbs4W0CnQx1&#10;THHyM7tdCM/YTnIVPOczujLTvZjnjqt35S2DSO+4x8vvhGXVGHpo3MojGiQ6wbGMfRHUGYpLa57z&#10;nr5jAuVYtt/2c+VDHtMItEypaOa8/0Ymt8K5Aljv1h/nW1eLle9br9t0fo4xjTJD2ClG2j34Ne1y&#10;tYRfMN5evWink1l2Kmj4HIP3GMXQwF1P4lMD0JUTaSYdJ25XnM7Qkz3F72Q/Lk4x9tx6lgkX4Ipy&#10;q4It/4hLytHlmaseijBm0tfhnQcMuSMsM0/y83AHD+zYPMBXro6imG0wmNfwmwq1dHSb3Am084Pg&#10;Y8rwnkIoGFgRQtpwUZLBq9i/lw7ApgyRbK7wSWNXjmoLpXSGFtAk7xuKD1AaHnWljQJzaiowbjBO&#10;5Vt1gdKJpKqGi/1VQlIubbhZ+SrNpr346qu8RuKhFyE85SvTRr47KwyyxJH09VNeY9ooH1CMfEQ/&#10;8Nk65BEjfFVHHE99d5C2itHoo/TrnDeBsdONQCHaT1blH3SxoKEsXR+bTGR7dfK8OEnbEu0/ebHK&#10;SZk+U6/b4wtn8nqtSjuJt0L73oDzR9o0f/G8jS6e09YT+HOZMxCUDb4HKOwZdyncOrNLQPhwJS+q&#10;ruCafqzM0eAw1NVQV/w1Lvx2rq/dOMmjsT+mN79Gtrg36/b2ps4KIP4R3plCyzmwzamXKpNGe98V&#10;IeWX9PSVBPsL7BG+KNw5HkEDUpRMBTLaHQ4gYR1yh7EVXqQteLco6uwbysXQIa6kCQGhp23t8YaX&#10;jl747+ONeom0KbpoppSOUr7ntayaMJD7XcUTp9lZQB77ohNjaVfSyFu2wzrlB+Rg+gQP1GOZqR/4&#10;+2FE1ET55iz4avWvnHVbVrbI8mz6pAzMeMr1ahrxl5V3eNrdWOa1LvkrtCeRbc3rXgp0no2zRJ2w&#10;+SxuUplhwgoucsiMW0JtL43KKiCdDRGDLISec0/PnmMko5+Dh8tT6rmYtxF8ez7xUDvwboFZCXz7&#10;u7b57h8JoxCBhYmcDVfgiMhuVCUsngaKySShwSYyPkgoWN3/LQKiWOhpRDXEWn7syJmG+98U3ndm&#10;8nmv7PkfJHijsEwArra2DASQwDCr9+7Tl3k9flxX311zX20RqtJ7faqXklKHRDKNCLb93sdxKdjI&#10;wTX4saxEEs6NSQ3PDII++LIdwJ64Ki/hMq71WMZQjvmtgZg8VPmH8f4vZzqfOvwfuoLfOqRBV/pl&#10;nHTo4EI6V6cILV0Bvl22u+vbdrNeMhC7vke9CmXfHUCIuL3T2RffefIUyBV84yEwfhvGg3bqMAEM&#10;RFqQeXWAVLikPdyHucGF15/ywvpTvtJVS4OBIewp7slXkoP7wX0yXYDM3096Xd33pyeXMP8+KPfQ&#10;fSrXk6s4/3/eH5ZtadK/e11SmcZf+qJ87T18GHfAMwcwmieK7iB4C5+VpIyEJ2Fm/kqjcKq4LuA6&#10;bB/CFKiG+8r7KV9JKt2n3GHaiAfD8NbrnVeNDR97Kd7bg+zjApR+xw29gAG8BrUcbjH0hRgTpPBd&#10;IQfFSIf0XRWXQbjTh1T0suNAOUO8hWdrj3igvxyNCTp1Bvm+BmSko4qps/P6viJYk17SqOiUrZ62&#10;D3JlkAzey59ShjgnA4UPuKDeaq8tHvpXYsVL4SZ04Tn0Q4u0jISRIGlNQ9xembLyyvzkDdfvw4bn&#10;A18StScDZq88ee/EU2AxjeVz7QZArQTCexpWtF8+zLO8GJjLGydsXgVBhVhDUMUNbTZyXxoq/+6d&#10;+j4pI3D6xTcYgS/IijIkvSDrjUYg924b9bCX7eYO2q5DU2fmdXnHdlgBygd8swJY2wDFWbboAKPG&#10;hO+rCGtgo56gkDJMLz+4NVtjTCXZSUJXM05dvhHe4007mqCIbG5be/t93hfbouQ9Imc9QU9MWqY7&#10;NrhElofnHHO5hE3hY+GOYoGTltJDzswqoIGk4S/8kpvB1d0wNpFyHyXfcwntKM+VzZ626JbL3slD&#10;4QGu1mGfqXGOSA0OMtRPlcuMlT7bofGZNNT4IcoZb2numOWp047vItD3hm7fYyhD86/+6q/bs1ev&#10;sRFoN/k08KRvtklLE2hjG+SPI+hq3wQM6OEWRxQmaJZTRMczjD8Me+qMh+45iZk+KizRNYQTHPjL&#10;mNyRZPuoQ69C5mcBPHn0AaP1eK1cAf9HKNH4Gd7tnx566GSRJxfPKfM54+wJivX93R0MAu/Rlugn&#10;0pt4ac9DOwIPGg2+99r5KEqwPER4lENw0Xc+BfHE2Q9V2GcTjFt4Oe9K0kbbZ9fxc07KtJulhx05&#10;ekv34gcnff3U0rvru/bu8h3Gx22buy2BeHF8/vx5e/HlV+2Ll6/b87MJ4RgVKufkU844eXO9QKcQ&#10;HtsBTZ1EzmoLONPo891Ct8y7M8KthdJcuRp6xviTS0ABZSlBhFv+8tmbSBXpxE96lCPPPk1i0g8S&#10;w3PJPL19qvCsPHHlvvjW/lPjg3zp9tgNzONOEo1cDTW3HvuNRpV9ZYnvBMbg01GWee33+Yg68erL&#10;RkTWBmDKT1sHuAnKu9CkkoaJs/+TfgLdnsNMr8eOD0BBPxA1fi8wtF5gDHJfJxu7+4B0U/DkJBpt&#10;UyxIi76jxw/UOwGZVxnIkffqLAdY5G11WI2sfO4LnvBbz+aTbsLrJJer5F6VZcbpbFu9cqA8Rz7m&#10;XsSSBtyUjNFII1y8E26IuNptKDtxlb7GpEqjUT2G7yJ/efYnblwZ9JWXO3jUMym28j51KHvDGRaV&#10;e1GsTjyML8pt6g8dAhM0pr0CE4hIV2BXGTr5NTsLxSF5qt9Lv3oG1KSPLACX2Q6Ko4S0xfFMPhNV&#10;prfq0rkKDvFuWwMTfz2dQAW9CUcGQg/7vJ8yeYAZ/QzPg3JrPm/z+Rk4Ue/YtO/Wi3b64nk+yXE2&#10;OYNvgEGAfvXLX/5q8/2v2/pP/5hCnR2LAWUHAfgIN696OKcPrAqlGFnG44Ngsrj320GokG6RNJg7&#10;CZ/G4Kod+ZfnuvZ776q8pxAcD+mslkreHqeypqF3BPE9FlnhjgQDGTB/hF8JwILZVcBt9hHbJgER&#10;1jIAy6W9AdwBqeoxrIObaOJMZDKDHWgltILCAAllunQSwmV0qzNMXHTGiLcTkanycLXACB3vK1MM&#10;QDMPV33gpZwwi/dGD7/uvFOQUko6fhQnOqJcrCjNqh2pNOg2MhPPS5jaTrRY1ndG7hHKJ9NRm54z&#10;WFzM2mjOgDFj6ILJ/AbJ3TGDAiLx6vG+XVPqLc93MIJ+SVUr6nIrqJ9+UA/TCbO3eRza8Jf6uH4d&#10;cBtPfQnh2tPV9cN8paDw7J/PuR+eK8k+/NN+yN/LG+65SwE+7TtyD9+7D58+6UzwGW+R4jD0hdhR&#10;7ryp6BI0Cl9xEF8C1HymMmn4KmkNHwQs9+bV98pMti87ddunaTtpjVeg5TCRCNSet8o3XyYYUhZO&#10;GLwMeYcCKzxB/f5f4sVB3Xc8xw/lOtDVu2nAQn0+u+1TXiwlkL4w8Ker1eaJ/ApuwCkP5rXPmJaG&#10;5ary6NUh1vf+8j4BsiYz79DhaRUccUQ52+NtWx3RpzBOFNIqDFuEdrZeq3ypEA0+/TS0KIXbraDO&#10;sevHhHnAlyv4kRVcbXdED/+e8CIN6j6oSBOKZt1YEf8xAL2all/hUL4pGj6V91NeMOr+Q2d5QxxP&#10;Qa8w4w0hNmn0DtNZhY4vI7DeCRQ28AJOuAnOfY8iNDAvRPJOmenkld828732R8axkqnpHZmh7yuB&#10;h0ZgiIy7WdZK4BIcbreoeY8oUYKH00TJsedu4xwMQFcwVKTFW4rgn31NePuKYBTXjDvO6lMOaZyE&#10;9HMQHrKSww+Qt5nBXjPurtx5sSAPCp2rgbeX7f7Nd237pzdt62cmgCsHaqqwe2oqMOW9UcpPP6a9&#10;bgsKQLQl739Tv056yveOD0kSQnzCDXTUdwUtJKnY4DqUM8B68NWPExmfcdowFQIu5k9/SXLkkRuk&#10;3e5IBFwGnmwCcAXU4gpXGz18Rdx5mImHZ5xSnp9acGv12EkZ8Yuh0pbLtlvethfPpu0VSs7r5xfZ&#10;Jnn77oc2Bg8vzs/bHOVUXcF3i5xBV+F7sA/g5S2NIO/dMupWUMfmrMyhS2Q7MM/25348fFYSMFbS&#10;ZPLVSo/0B1jxJ69CV/nP1atjDHxqzXbI8dkZfoJ/2RhU28PsrN1PZm13wf3ZeTu5eNbuKOM9OqOH&#10;gKALx+hQJrjC40moxyh28lHJG8gNHKEW/4RdHEb/4FpOIhhvAunnSi6w5Dub8DP8VO9KUvYpZW6W&#10;GNe38KuHLLmSCTB4V8Vd/bPtx+pa6AqXP1y292/f5SRo+fdIQ2e1Kv5G1/I9whO32s7Pc3/tgUWA&#10;4aSb+scC/FIDYGGsTFz5Qu4ASIyE6G4q8upslIWV2t+pLnkD/Wit/OZjdLPcVBpxIt38C1+bLtjo&#10;sRUeuUdcvyatPMKvJshJbX+wP3EVf3WmQ22HFi8aRx5S4ueZ7uGdu+VdZDn/wjM5WIm2Wp4rvu4U&#10;KSc0tJfwdAK8RSujlSPqrfZlYco7p+heyp/leIqOBf7n1Oe2ZOjpwKbeu7u+CZ0ckx5Od21ygbwg&#10;3dJ+hXfrrQdJZVzm6ndKlSs0GnjhG/EMfoIHvE74Kr2Yqz6esYI2KhPnEydaLMO25BK508tQVIG4&#10;tFfUayAHr/CB6foChfGGyarKV5OLnxqb8KS1v7lKr/d9TVfl3HVoPvumEyMWZR/waj7z93cbXfET&#10;t9aZ1yfsu9Sncev20mwTBZIaB0uniYFmOsoTtprcIJUPcQWz/0hSY7j5ySBc4k5nmW4pL7zYU4f2&#10;ES4uMzYTZ/mVhvzgyUmQvdHZ6+TqIo2ffnFSWEHgrgC3InsQ2IvzZyQ5auv1sn3LeDK+OGvPJ9P2&#10;/OIFNdaEULaDrr//p7Z2JVDGdgbVRog4FRnhllD4PFi53nAuMrLIsyk23ObXwQw2S37yWg3RxZIl&#10;fwkoy5GdDCpmsGgDEkr9PhseN4T7aGkaoJ7G5WyXAsOZi8x8AWcYLAIErBCmEWjGzIqJ3JSAI1j4&#10;IxKIr2aJnoL1Q7hsBzgyr4i2PJgtRMkgVnCmiVbHjWFVjjEDHnhIOGF9JkWX/6mr0oujfo378FLO&#10;NLl+FH7g0tIh0j7lbS9bp8DxWSNCQbVgUHXrgXiS6T3N63x+1mYzPzo5Cm6cnXPGC3WXwXITge8K&#10;oGV0YyRlUluUaLw8ctiRqwNUh/ms599PeQo6SCtlhvLx1mWi/pyfCYc0xkfI4CLUTaNgqxRJW9fP&#10;+8pfZXTXy+1puuv3hCZHv37OJc1Qxuc8/0JPucCreRQmtiOCC2GgYIlXIA1wCaNhCsC8fD14lV2f&#10;fRcm5aSeVPOUL+WUcIvgGoRkryOJhQeAMgHiTYAzvMpQ4c/P64E3/sOwyvZJb1u5iezh6nP5yptE&#10;Q5hu6Clx/S68j68JJgYjYHXr1Rgly90MQ2m5WlddCy9pNz6F2cZc7NvKH2QXfcTTEB1UFvcaGSj+&#10;j/QT0rk90Vlk1TUH5H6IVga4AbeuPEY2Ua1t1JjPlWfDrdE+JC4LehP7x7/kI730Trri8TIAqy09&#10;vt/H80s6aLlXhg7ivOrq2uNCgR/5iuOOf6YIwB+4gj2JaLs4oNI8u/Li9jZXSTWY+/uSGvEeWO3Y&#10;kffj8HkHXIGLYgXCywCM/C/ZKmliBJ7M2vHkvI1f/7yN5h4M8zSgX2NkuUrrSqAy63SEwTFGsZC/&#10;7Rvj4R0wjQlhlc7USQtJbR1kpDAv/DHkOJkKH3AVP24zBJ31iZ21m3OUi+DYw7hQYiznyKXBjE3b&#10;Np4Aw+Kqbb9703Y/vGuPq0UmOUfk87CcHKACjWQEFbaatC0+ESfFe4SLI0oMTwFA4VuIvRb0oVOg&#10;JuzACyMQVjwNK6VXVzxu+x1rXbWL0WO+ZPUfddi+IS586vjJLx/BdgYfPMpreTWB/iasZi05wg35&#10;Ru4+IdAxRRx78Mk5dJnhFyhqGtG2KSvwNF4Db/b662yjc3U/K/uUlwkFwk5QVO3vrsY6jokJ25AJ&#10;V/nIsuCdNfi+vHzX7u7ustqogq8i7iqVCr26hcZI+k+UtsKLekd0EK4eCJLvFWu/YPU87DQ0/dSC&#10;Hxq/aGez55G/1r3xQA8gkg6RO/DCDEAngHWEoYXVQHmURVoNJidula2ejvxAGbVKTj6eI1vFudMX&#10;KMbHx76HVR7s2njuUdYfiAdpbgt0Nc0VUxVQt3bG6EUX4DF1+n1XD83wMB13SviNPz/wfQE+XS2U&#10;NuoO954hsLhrN/Qndwmd0m9efv11+/Kv/7a9+uqvqHoWeRi2tKeRT4NII0+8K5v0Gj4Pfm4FYyqn&#10;bHoCKrLTdwPzWTCa6iSeH2ZPOyM2aI1tFw0WHwfe8TrD9n64KflXfaPkezlvDacjhdbqeTKMXJ6V&#10;QvgpW9aRB/ZjpE7w/sxvWvrJiKmTNCftDMN+OpuDx+ofrlw5bgi/2BdmK/MaGYK3H0hKZWJ0KOUI&#10;uFHuqNj33Tlu+1w/LNrN6Ij+MGsvj07ba0TgHMN7h2GuHHSCkuA2mp60LfA49oDa9Fm/zad89FRm&#10;X+858TRsALNfOPbk80C0U4Mz43rgLZzlnXPClYde+zuTyhlh1hCzCZ0n0y7bUoSv+y6jCDJfvkkp&#10;w5mcX4zCgT72C3OKQ+FL4fxTrmjQeZK49DOluNEA6zLDNtp3vDe/ZVX+9Ib0QVcoAycRoTV9cG/4&#10;4U1TB0BJO+tSbpXcDf8kb+FVOWmYskqjM7QiTjntfRmTrryTjjp6Ow55URo5uaATankir5XJC9xT&#10;bbUBOtmfDJ+AP+HeiXMnChhzzpx4ocwlRuDvb67a+MWz9uz8vJ2fXRSerOBXv/rlrzZvf9M2b/4p&#10;jc2Kn2ULuII1mKdSfKEoICez4Bvns6E+p2HiOL7HVR4RplAuA8EBWiIRuQ/ztuIM70TT5R6fcii8&#10;x/Ofcqqj5opXWGd2xg6Q8KEuryDLzLavChFmaxjq0YM0H6NEpI60FOIUg9rSwAnA3QiMwUnR2QIW&#10;X/BaR8HprXXoq73+cjVZpeA+LJ7wKDCGDvlNWPB85Pb5qffwmX+GFB0qIPgX0TgZL8o7CDDEdrjf&#10;2xmk4FA60DmyRQB8OXPnSWKL+027zjbRdbvRaCRtfceF8sWbZQkD94zhXKEavvOM1ctl0lKGN+6z&#10;/qd+xtt5uechVy92pArq1yHt4NPZ8Ao2QoZOTVjiCMu95Vrkh3kPfcpJkgHvg0s81y4YKn1uD1yl&#10;+Slnvj/nTLGvL+2SnvgI0KEtXHvcoa+tGdwfpMkzvtfc+a23r4NkniobYTOsAPrc+0Wugxc681f6&#10;KsCLzzovT77CdD3NZz1pPriPP8jPfYczzz2qJzZAAuIjU0hXQQUzjNE8NCkv0ROvz449PQkd+N3i&#10;XOFcEXyG1QFJKmsoqYTc0mduHlbtjlBXAbP9k1o0AlX5QQrw0DvAZZQ3aUCa3mt1wmMzwm/8xGPa&#10;xVW5HZrxLC/bn6NkWM7gTdoNda9VRtHcuMLjUBc30rWXuY8zXeKFouf5se9xWW0yD3V4M0QlLDiP&#10;PK2HUlzLyLPd1m18KEFY55vUkRvag6isnSd45TuyK1QZFEqNC+WpvOdbRH076MSDYTwdlHZYPdlz&#10;MMyaQXqJQlSHMuyi3PS+4QEgUYbAtS67S8xoATjheuJ1+ECFeQu9GaB15nWAuFdRBjY6HwrhON/a&#10;G6F81beufDcQ5Zqk8zFtu7tsm+/ftPb+sh2jELvl0fbmFEE0O+Wz4469M1DQ7xx7TUMnTFxkPbD5&#10;8WtpT2PI74V/wl5/FpE21FN521dJBpxbrn/U63i6xdhRMVGxtdzQBt+HuWwxo03Sv+RpxXeZA0QU&#10;RthQriCZKt484Mx3sbI1bBizVPg8DEY89ffPszoBTEd+FxiYzmireM3JpRjcy+ub5B/PpvCUM+zQ&#10;hLrEXFZrNdqUWeIMH6OM8c1vmWqgFI6Bkzqj5PEUvtCLU1zpFpYl3cF7cO9KJnDBU37/8578WwjE&#10;Y1ZzclKoHRXupKis4HgS7cPadb/jNgGO+uQJ8Ilz6I91VofESBseXd3NyhASxfcHLUdcUjppSh7I&#10;E8It/cVflGb5GIMq3zfWGOOXbx/j7ZYW7rcOjyc8KANNQXmAESNVpTunNaLoZkWEutUbxKVeIKRr&#10;PxTpzBVODJXjHcY0NNFsOgE3I9oP+OCSunnW6IrMJq/tlRZWKvVtWwxu+1JkB4G0PIYukT1N8aHw&#10;Gv+hM4vx8lfpPsrE4knDuzNvDCUt+KGc8KlJlLcaP+anD2tUP3DvZNXZ2bzNX2D4ffNlm049QXeG&#10;MUBacU6dntybw73wtqNkML7zEb/wFWHcpJ91l/5oGDyvUSBXumPAz5T4aZkZ4SMMQ3fsbRYL8As/&#10;kt/DmxxepLJtmkA/PwehsRKDxZ54jIGTtlCvPOeqrO3sMhovjTuOhXeM3CqDRhxSB2UJr/LNRQJA&#10;HdpSkzjRwSkgvEQ59pHq17aZMoDTdksHW91PNLa+gsFrkYOqUm94JRHlQluuxslP1hdcZSywebbP&#10;YuAv0sXgpo7Qx75CfrA8hNm2MhCz/RSfSXXSOQaGN0krH3W4za/zGuPSyRbSZFIF78SBq6VOumQy&#10;IWUN/BeoAJt/2dqqnBrC/Fc6VW4NBi6NzKO8liUofuZD4eJ3PB+iACAnkYPy6Bpd/fe312307Lw9&#10;e/acPsn4RzFQt7Vf/v3f/2rjSqDbQWl4SrNiCR7AeQwmU2/iFCrdCbgCKcQgQQaggGkZ5qhwnaHF&#10;SNUYAyqN1/qXegkzOPfk1z110ArzZ3o/nOsJTNnjr7Dm6kxcthBEGNsG6rPjkL53oBDLOnESoohP&#10;kNWAhz7wDElSv4T3mnSWyU0MxeCp0vb22E6RLIw9nNvC0xBf4XpaFHgM4XIQrj90Hz7pqr4e/uMr&#10;9dIewVJo2BmdcLaNCjOXjR9gTDDWVuDynnBVKU/xvEMAXu9W7R0KyNv1Xft+edve4L+9u2pv8D6/&#10;X6HcImzcNuoA5wxlZirxlpl3nmBKkRGhavth+N6Bgy7b/jmv8/JJT3lc4oa0RSd9BT09f+h75xMN&#10;na7CY+fnkmcjI6A/50mTdB8RhZAKz8NwHdzh04cxP3aWYfaf8j2d+AxOB0/OQfmqMvyXqzzFT7x5&#10;lYfDi/j0E67yvtuMsqJuuGHGIQuKJ+uqwm5dWaFK4fLXUzmmEY7gVJ/f0AcKmILpI/fU7k9EHrge&#10;/5Suys8dYSELAZ3HNDQAJnR1dcAP/Dp4x6DTIzhV1B4Q0m53Xo6P2s3JY7tFjt8iLW+5z3P3FHV3&#10;etQWoyPSVNz1yUO7On5o13jjb+kTt5TtluklitU96d0CWts/hQUP/6nUxACUF7kGR/RBFQ9NIVco&#10;HU7qnqu4JY2DdAZP2qF3kKrBh3CeNVpiFBqXQcww6wlKnvhDFPkznF/4CHzscZt0Aw5z7ekP0gyu&#10;P8MFSSs3hj/0wT3PwkAdcmKVKR5q8Jcnk9ar7eRKbK5Z8UPmurWvPrDNVVnvTG+uKqIomiiklmMx&#10;/FflZNScodie7Y3APdw0xu2gyr8VQtIB8wgjUEVSRcVUGoQacrZZt1fOgC/GFtct407CKbe/h5U+&#10;YNvMaTtsd/bcoYyNJ/hplGlnwWcoVWcebz46btMR8vPqbVu9edOOri4bGjb5t3l3DPUM5X8UWW59&#10;spD4FTXobqSj7wkTuBE+aZkVCPii49/+KHqLfrbDxghl/1cu8V4HbzstV9mQUwx5zmpAeMqyKDek&#10;JHURLHVWmZom5U2ksppQ0kY5pgxlkrJGhXXG80xeoWFuCfWkSvehTFRAMLDb/SJG3/rOExEX7Rjj&#10;YvH2bbv64x/bw/KqfTmbt2eUs3z3rq0vL9sjdIVYwYmvvbhtO6t66AnS8J4yM2kAH7gl2C1+Otsi&#10;7V0JSD8Dn8KaVRnCpbETB6G/eO+0ly7Q9RTjZ4Rx8DA9Qb5gVJxsUaBrl41b2ByQsRfbauU7Y63d&#10;bIAF42H98qJtL87a7tlFu6ctfktU8BlcszCmkRi5Sj0n8L6vxNg2+TnbhgnzUyk5DwGfbeV2A/Cn&#10;HKlDY4CV370AwDwZuY9W8Aswzk7bdO77rSj8ZKTJKecR+NzWvFnd56CS9WKdg2JsB+ottKLNtEtK&#10;i4s1Bsn6+irfQHzY3JFiA/528M24nZ9PMZxcYQcieEXjIVuclT/glgcJkGcy0VZXwF3N5R46QZnw&#10;kknksfBdnHT0Kj5Ei/2m9D7TOCaV8l585zUFmCP5wLH/Um3JUXu/p0YnEO+nFya2Enwrw8ztVv35&#10;5LSdv0LRfv6iyiamvm3nJJIymv5N29Sz+mQbjBUYIiuEz7bi5Ud5zjY4sRXDCdx7vUo65MvJBHkA&#10;TuxWKP5Hp1OZqZ1gwPuKg2W4WuuqYD4hQj5fM3CJUOg8hfb0yG24blGkHnnGFVfgKlzZLzXwwCG+&#10;DDPxR35hSzuQecoFvDTMRIuoskBuPtCTpYVyi6uHFhkfY0vc2G7ySIOihld+Q52J0xOmGLUsE0OC&#10;wCkcjlthHdJFLuKzLZ+rTty5xXvN+JF3G4Epk6fUnwlV8wGP+cs4gwe8V04T3yddTW+aOjHY8F5G&#10;ecswfW+vsi2nCo/LeLbgzo9pl+kGPAlvTi3GJZ6r6Az74ax/RiPlpXsniYY2QOrsDgD7Eb0X87N2&#10;fnae3Se/e/+ujebT9vrFi/bCd6dJAxSt/erv/9tfeSjM9u1vQR5sHqTKtDRUopkIJ7BCrfytO8Ms&#10;ZGhEj+vp8l9h47OEtyQ8j967JcOkMkJOfkqaYrKk5Z52pgNZlmWYxkzZJjU8CyOYC2HJzMBC2YO3&#10;jISnTZRLvNDEEaS3/IJRwCQ+tYHMnHTJ4GAjVVZk+GIQEE2+rhRbj6dbeXKmhmGVVL8iWJVbzjDy&#10;BZ4BBO+NNty2J91TXJWXh4Qd3nd8FU6M4DYFVP3+WXXwZllDXMJpk7RSGJSyT6ekbW4BmDHY1TdW&#10;GOTAkG21Y4sPB0vpvt/K4yBtgGWm+IIlhoF14L1X3ITRO3TCY9qC6PM+5X3Ok0CX6xOuKl/5Q2ee&#10;bnx6f9gB9554bp6ETvJ9zld7pAbNyb0RPV/Cczc4bvOc65B+cOb52BkWGA9+yYzvrS3Bh1fw7NtW&#10;uC6jsMpN7n26ElhlcFQdPKToDod5NShUUGurqNshaiDLS+Bcp26RY+CwHTH+7HdcOy4sN7BRT8HW&#10;eaDSVJ2f8IPLY35eP+X9laRJW3IdPKH5N/j0A++lK7D06ssVNi0hxlVBWILfWNtGH4kgz3WQN/QZ&#10;ZVFmsfnr3x51wPM5cQHPWVXKGvpK4VhZcIJEJAGJAnP6VAFaEHUq6wcYKTfb0HhyiKitbsjtYWCy&#10;fHHd6ZfByLpjKPI81GUdKdl6cyds3JTACJ/UITXC1ZN22Id74sqAq2zdpyDCswpBZHiD8Gy7rYJC&#10;f98LcoIKbGV1NQXxZzvEX8JSh+UaYXw9m7BmsknIIHj8yLD3gJLPfcYTcB5aAcEOBYcRjbpQlqYM&#10;iq++yXcCaaSlkP6hLRe37Q7FYEU59491oEPtiMAwoBzlf/AZ2KxTBbz4yNW9OmBLhY0yCY9xgNz0&#10;lMdsDyQ+74kCf97tUImW9jgnCPO5BOAeoUVezEZtjlK9xQC8+v1v2/b2XZvQrkmwieylDj9HIXNK&#10;Vw0JWTAHGolh4KOq8GtmwKlT/shWYPyeDlRv+sxsc+cvFQiTLQPfQiiOKoSfbQD+2nGzDtznc43Z&#10;MfVQghkynouf4j9pFibi2U8luEMnK1D2E8EQNuSJyn9wJg0pfzqaBnY/SXTsARh4iki7zHvlFlLK&#10;ddunkzjBPXhfU4a0G188a2evXrWzL1+3d7e37bsf3uVTCh5ktoQeHk7iKZaZSwAQyao8C06oKCuA&#10;BIq3vIcprxIWvspV6ttvNLCHLb3QUtropxhy536wGwNuPsHQ8b0rRsKR25LlScoWj+kf5I18gJBU&#10;BwS7NoGuThK8nM/bS/AzWy3b480ir2p4toHHv09GDw0TDJyK45N2u/MUb5430EoDF/5TofR1FeWS&#10;B4fEgMenD8M/4Q15ytZA3x0God/HO0aR91tzZ6NJO8eQnXJVI4ic29y369WirdYbjOGis/hQjzCv&#10;iukKL57dRrokvYd13GkwQje4uB3Rpi++ed1ef/mqXWAIut3ZvuLqhgcBKdO5DQ+qp4xoX3jfK/7h&#10;0VNN5U0MFupXXuuio6U19iloNHgonDZHJqaPVl81TEpGznPnCo88mnGLtFkxTBpik752OO0wojyO&#10;/8YJANJrVF+6gkzc9Ju/bvNn83xOwrMVpOgZfeRCPnACB/ikccZjvGWm94qapLYtw3/gioGl4QK+&#10;I5e4fzEGnums3UHjGWlfPhy3Ofg4Q+G/AMenGOVH2w04XbR3N3dtgdn5nL668dMeyEJ3UtjD/Uan&#10;34d0m7nYVg5lFVZ6yiu2DXmYd2OFI148y6+OY8QnrrYMr3y/2dVqcYUX/SnLTDwoxvWWmT7EfQxA&#10;xzHSU2Wc24mjL3MfTFiefZy06evKf+LOpmP62LhNCFMvKV1deYJ+MinZNPd9bierAtNAb2CVj+3P&#10;6Qt48e/7hPKV/GE6K7Em+3/BWXK0DsKhPvgk7xri42wv3rTSdQtulFcahc/PzyJLZFv5OnyI9yoc&#10;4rcOmRNX1lo/2y98riD21UQnEZWbnv7p+52muYPeTqhIV9fjJ8iO8xcv2zX9/mq5gNZHbf71V+3Z&#10;F6+kdPSbvBN4//0/tc33vwmCgZZQK/MWRsiTtKMKW3bgJK4NzlUQcj+k4eptNcCf93YwPI0N8U1g&#10;RC7GcU1lpLXBIZiINFBf6cxb6en8MGBOTnIQJTyphnJN0/PpJKJlduVIH0f5YQCSOujUoQM4onv9&#10;3TiNQE0brMYa7ATG1X0EkPHWH29cXSvsKU7ns5VVOsvQUX/CfR4S4nrY/t4rviuWXiVcN2Bsl53U&#10;+5phInF8hZk3AyheqqugwJERdCoKa/zqhAEV2eAKxt5T1Abv1jjLs74wzFCuV7CW+wgK7gMHFSac&#10;bKaJ8/qX+uQfLnn+KG54rvYP9wmu5yhHgzcsPtFP6cTwYfSHvtKJx1CKG8P3LhH8izeg0vt/Tw7L&#10;GDJ9fE0W8h7yRmLMs7/PY1xdqrxKnad92BMvDGEDn3gNnQDKKO8z+CG0evqKN231h/AaZVhP+vMe&#10;PsItg/j0MdJ7td9Vf36qs29H/SlfffbTvrdL/7GroEOcGZZ/+ysNgs/hderxnkKH8OoDbvFc8bjB&#10;8lpzL8+H9wnzujqq7Z5+D3PN/foYAU7aHf3lYUTZCOMtMtWVcFcb3S4aBZw6rBckxIsX6wSywBsn&#10;GFwCVjz49GqWNIY6TE24uDSfA7YDibSIvMp9kla5/jMAb1inSSKkn/mihYgj4THGcG68T966705D&#10;t66mLudtnoVL2jNQqfAxKqI94VE8m4qjgz5hOT0VPMXwhOc0Ws2b9lO87/7Vyh+Dqe8/rDDSVihW&#10;3HuS4YNKMYrPFmPMjyI/oDzkHRBaoBGogu1w94hS0CYXbY4R6EqgdQTntOtucRcjcIkCvdpQlsoT&#10;Y4utcqUrR7VrgeiCc4fQwpPP2TqKV/mXHgRWe4gLjqVz2mcB4kzM2gc0gMbUgcJCPR5YcorheYLR&#10;sv32D2353R/ayfK2nZFjYp2OOxTi+5Ly0Z7mKhmkAaPBmQNUnYRNHI/pz47vwCaFbZjhtp+CuOPJ&#10;duHrvhL5HO7Ksxf5auAV9AOvvodn2dLRw6EsN0oO8BaeVADlTyP4k4+IL+OzYKvdBCqI4FJ8mRRl&#10;SFRO0Lhn8I2mvNt+XXXzYJKxDX1AKV4u2ymIeT0dtXN4x+cN+DselOM5cPmulvzx/u3blHuO4vj8&#10;/LyNAGx3e5f8c4w1T7hcoSyt4QdlTGgyeFdTPRho5CckZvV+aD6XJO2B2QNN8q6j+MD7CYlMHAPD&#10;wyO8+oDRvMOQQ2IcITk8cMVvyLmtc4RROD72O4RzjF38BC+/nWDojObIkSmWBVwwv2iPGJa7s7N2&#10;Bb/eAqvbjmfwt981davnVJ5icD4mAG1F7EPHAQYMd7epOoXkpyacSzgakeIIvCK/Hk52jPfuWgBW&#10;6LIFdw9uEwx/26aiqW3NdmyVGXUvcAogtAN+gAZTcDeFdiPw6pbKR+rdbe7aw/0d/Zjr5qaNhGV1&#10;1+7BtSffus33xcV5e/niRXv+8kX78ouXbeYWXjC4op47jM81debzOnvaqKjbD+RF2kqdsrAfL5eL&#10;5DV/MlzGFHkN+KRX+HBwdS832kXkReIti2cV+C24Tj8DjvQJIuQtxZkr1eqhW/DqFj6/a3j+bNa2&#10;ExR08HpN2OUSI2zjKzTLtoLmnqSumBMmjbAJdPaAkzMU+7PJLDsCxPFkUifW+k6x34Wbz105PWsX&#10;4Gk6d6WRelxRh9eF7RZYF8CSyQDGoC31q9NvblbtaPXQnpP2ZL1tMwzEfGfVhoCTjP0kdfLFbdWn&#10;5J27Bb7HmVRKAK8Gj8aPuBQXMfCcSSEFydKmfD4GPhSXQST47bLQIPNE1uCLLvAs1/SjBMuhtMs0&#10;OGlYeK9nJ040PF3dtOYYoPDhhnLdxaY+63dGhd9V7LwrPNMgFC7r8QBVt+abX9oXL+QAH8YW46w7&#10;K5h6aK/PwTEYuX4gPwa5q7LUWe0rDHQ45Rnls+/sCZ8spu0h7BrJThjr+7cO69CpMrQtsoxIcfZU&#10;ZvfilWZyb1r4DxoJh22XZzQW7xebTNR//eWXMYbf3Vxnl8sxY6/bljU2M6J5Ouj67T+1LYagA7AM&#10;oxVMmelYNkvn/3SKwtWTo2I7EDDt42ys6Q0TtwbLQHtjKfHkqVIT7p3/jDNj5ee/jTXQfJZEfSI2&#10;B7GALLc8OGvrKGP9xUBDWnxgGMroCOxORMtAIi+GHfd9K4rKWmdrSzKX9Yl40wfOhHdGGdognCCq&#10;DMVKF0gI61AdOusIbF4Tghtueh375/gOf11L4fBaDBOfkEoRpXt4eorBiQf+hNNr4bqi8o4TNTmE&#10;5HREypb2GsfJQ5p88ymPtCt5uROG4RdB6pW0zqL5XPARoB/cU/hf5nUfXIfww3L3YUMag4Shovz3&#10;dL/3KRF3GPYJrwtdCo24fc64gXRxPX057z9MqzssV5f+4nUIP2xXF6g9/LC8lDHEmSixXgdf6ZOk&#10;clWyT6aJq8jhoW6Lz+GDNNJ/5APJBZf5S6jnPnzor+qw7MTv73/sOxyf80k3wJJy8bp+Ldzzn7pz&#10;bz7hGWBJRu+T2ed+rfQaevfwuZMdbqvJR+W9p09UHEKXlD4bbzqNPffj67PNlLLMo0wJhnhm2OPO&#10;PsUVHMTgst4OufcBO1BWKEj2qkJZj8op+mKSAi/PkTf+JEgRhaIY9FVEabdKQsohTwxzvYmSt9Ox&#10;XOSKZQ9Fpcy9E2fGDx6XWOEVn4feMAZjRt7ID9+vdAtuTmg1r+FcHYi9KlMszbao48egsW7hc2Yb&#10;WevSjVe/TZtVNpQsB8+stjFmucoRPJBU/WiXWVJwPVKRRnl6/U07nWkEgvcBd3eLG5QnlF8UOQdK&#10;jUsLUOn1RD4VH9uXdpJHVLoi1ttf24eMIo7wKA2MSbqSj6SRDpRnGvuDxpxZPLDDcA0hdK82oU0T&#10;FOPV99+2m++/w5hZRKGWVluVUfK5CqEc1vVJGLnKnRyWKq1N6+SoNOjbQaVJ8glnpykX4RhuE5f7&#10;A5p7a+sN60qRY668V2Wf7rchExu5IN9Znzk9AVXS2WPDF5TX+dskesuu94vhDxLvPBAEBoiSSLrw&#10;t0ob470GuqhUofKzBRrPzzDsPPpE5cxJgHwnjTQaC3MMPr+dd+lH98kTBfvsPMp1jVvQhnbYX3Yb&#10;31lDwac9fuojxh5pIm9ok+3VeK/3fcRZ4cnWiOsYEMGMeUSTh76g4GEEPrhazT2SITgVjcePlPcI&#10;D3DNqa8YW9JY+nnGAKjDwYOTszbDCJRfnJ7ws0zHq2uMqWWb0n5xeYLBbO2uyB0R78qeW21d0RNf&#10;KvkP8Hkmb7KVkDCuWxR/f163x+XTKtsdZV5jBU/QkZ0K4EeP0Jd7T1u3/0lUQrjYdyWoONGLDctz&#10;dY3GYIw+QtsY9L4jqIEIXNaRFXT8eDbDIPcwJXkhXR6uogHqqFnlccXWZ/qC5eDTJmrJSrV9Tz6W&#10;HrRf+tU2aPIQVryfFu6vJs9kCemltcIo/E7ZmRwjqMoynrTk6QfZCMeKtPLisQbHy2dtBz9idcQo&#10;u0GmLNcreHNJezdZLU1HpH15P4z+7OrOmHZNoL+rnvYjcR6jS16ED43zJE6/W9lczRMfGCb5fBtN&#10;22HwiG+3TSt3Q497DJH3CzrGtk3dekxaDTS31sprngzqdnTXqTXqaU3k0Zj8QQPt6ueDhEbAY98Q&#10;IfbljCvm4d7+n5OU7TO0p8Z9k0oHyytuEP2WLT0S7pWyM16IXNNZL1n1KYc03fBMOEyRU/8HeeR4&#10;oKFu4ZZvuZbj9RTjzzIcGdTXLdvV6UoHTdN/GM/pMxqAS2gk3PbBJIr3MvADXgMOxqj2EaevUure&#10;sUj5m9OftQ9IqOwQRFHmOCXfali6LdYyrSY4IG14NveFw8jN4bnqs63KkTIC84kroub2HfjIz3m4&#10;Zf3VF6/bEfR4e3XZ7jxlGp58TpiGqVSslcC3v2n3b34dxlDA2qwQl8JFENUHmdYdaITUNP6vKMK8&#10;qeh0xtx4bz6Ikvvyhoss67BzZTDQJ4x4nOmtx87sYFrXQpqEDiG51ou7DhSWYZ5CpMSqciSK8NRV&#10;4ZjtjTBMlrlJJzHiKbP2ydv9ZCTTgw2yl9CoMryV8TPzxL356nlIE+FRhNYlPb/K/6FLaADX9Wt3&#10;JWzq9inuMH3wZNu4Vp1Vk7DoxamR/Zm/fRr/ifsIiiqGf8bB6Gmbc3A9DljqjqsC0P8ouL0sn0yf&#10;dEXfJz/Q22tVUuUNNPtP8fyvPx7y83rg+ZdreCz1Dfd7P+Td35fn//DX4z7jTclVJx76fdxBfPkE&#10;HXj/meAjzz/LcozQWYq4Cu7w5it+7zh8Cu/PH/iUAe4HodL7dI/Xmaqv/njfcfRTrtNdF14jecrx&#10;N+Sv+yFRchS/GC53evdZf1jBJ1xgzN1QB76euXrvg/hIfHkD/dlfii8rT4XWfYVV5T2fdX3AN2mv&#10;aggDk4OTd8Ffv/rT2UoGZIrToOnxpkj7HcR5NmZftqm41jCLT12FrRrXhj7qA773o3JP+eV3r1ml&#10;2ScoWZkBBp/Z7UGO5d9QSVat/PFccPUrZabauq8M5Qr2usprbq0lWeqmhpKpPCtdM/gph5W5GggM&#10;kspRlUGV/S2Dr9vGjFNOO9OcccABVZhJk7FKT1h9EsK48n2gVwbXJzhULms1ZfbqmzbxxfiBTjS/&#10;LVaLtsAA9L1Aj97X2NBotS3iiptqKXlsh/D1b3cZJw6dRY6C56wuSt/OFRDpruEwnmSVqW+9y6sX&#10;4liUp3zxVErlnLIuVivG5D+1mx++aycYgWMT0m4nPGM0o8AFn5bPs3mV425Nynezgp9SLGLIolg7&#10;Cy1PqI5LB/GTivEWHzfwlsE1Tsh3RuJ9Hvgl4yF41knrTCgAu7xlXGATDsvh/kFDPO9uWZ+lAVcv&#10;0x9Xn4tPi98fTsh59JADYDLrj+HgNlK7i/X5vrkGwWiK0kz7LE6DRNpbzxo47zYbyvBbWig801k7&#10;nc9RxlHyFijFKtRn83b24qVZ29btZ9BPBXcym+YbetlOhg+O5Wl870/qEb771N8BjA+N4D+MIsdQ&#10;+Tm8Ypj0oJ3SXoPmGCU+ExSikta7euWnBVzZ22IsuPq1RWlXbri65ztA55NTDAHojD+7OGuvHlbt&#10;aHGTFY0VfciVEFdJVdrvKdt6PNE7n8Ugf2QCyr2rI9apeSpOu56VFXAMMyDPe2s5SEae8iplLFOF&#10;FpjsEenP8gxe3crv4N2t6vNSfvrBNkmYEwzNHIyiMSPvw6016SOMLdtKl4tlu725a1c3N2299H1P&#10;6iHSFcLn0OmZ3z2bzGj/OFtTZQTpER4f+CenuNL/Ah9lq9xbZ415BPo38BwZynG1LSYJnQ0SNpPI&#10;a0S47ToGjrgPn8Of0ERcpg2EudX43gzTSZuhZI9nkxzJvwOP1umape+l7sBRtpsTFkMAvO15HH7y&#10;u4ketEfRwDEAqCvwA6vOfu4338bINncgjKjXFeoX4Orn52ftm1cv2qv5WRutkU3g9AG55ru1j05i&#10;TKa0oSZvssJtOZR+Ih/It5QtTyifc/AP8Mi74kV82BfkJ3ESD7DyWE4Y51mjNfgnXeQDeYS9G2m2&#10;K+XZHh/iq30EB18e+pT2GgUdpWXk1pAuE4KkM313xY9giPo8qDCyh2frUga44taNMuHPay1z6AXs&#10;8oRbK2+W9fkeJzLy3vlQQbYb44Wjy4Fsx6cuYtKOkl8FX7cJMl7xU18wvbBYpGFJaJm9PK4pn/vk&#10;G+qO6/de8FQLfO72sI/RbvED3s/hAccB6efujBn8cLdctR8urzIRcQJPvvj5NylubwSuv/91c0uo&#10;Mz4KD5laokF2e0DVpiO8COY9AOC1QIUpwYYZQXpyJa1CqJRvUg1pLC4da8jkJZH5X8+58iwDdeTW&#10;lbAQodK5szpMZmKYV8QGyfk5U1iMZGHCpvIhY8cYJJ1GYBSRhNEpuaYUMkVY7AlRjBQDL3whcQkl&#10;SgWljFPDBSSgDBDUcwHhxWf8ELy/Di6tzl+1L9mG9ncXGtTNsDpHu4Qj8BHu1ZyBsfCRCJ+NM42V&#10;6Hz22h8tM1c7kx5mItL7DPlcI/S8DukK1kCewDzzE7QoskOatCGCjacB7k7Xv9TrPh3+dC+vPcV9&#10;mL7Xb0Tg689xPtflc76nFRdVpvzNNXX2sENvaq4poN99+Kvw8mYwX29D+o33CguuvX8cpjHOq/0r&#10;4Qmr6362jcJThzfDNe3HdTx8iLdP+AHWLqgqhF9lT5rghZ8BxZV5ynNP8zkfuH/Cd3h7ed55Ee6E&#10;+pe0Pb7iDBMw701KiEmLd/NcXhmmYi0ecx18PoEzhEc5UrjjDTNP4vyPEMihWZabMq1bhWQw/OKr&#10;Hd0g0fV2C1vgi+e5kicwUo1rb5990mvKInx/NY3lmu+ATlVHhRmsYu9jDNsMtiksfOP10Ie3Aca+&#10;f+hTYHzd53Q3rojCrPzBsDGCGOGQW9yDB7fPOeC5SuXg15WKgtvxpa7Jzn15ngmdcPVz1G5Biwc/&#10;1pnZea7pG5TlZxh8PyRG4OSszV/XO4E16UEhIOBuedsWjyiibi9EScss71C3Xif2xJPGnwfPmGbL&#10;fdqI/HcwznfUUGg9Kt+xg6goWm75FJ4E4PyfQV4DlsEarYTCfZ1/1+YosvP3l6398Z/b6u2bdrpZ&#10;tDnasNvONCQ8WOj+yFMzqxxpecij1BIjsAyPMqyi7IELEakcrzFS+pC22CIufIUnO//Nax1PMBud&#10;cdEBjkTGZXwhMtuXUv5T/pSXCgKVJfDfZ8sgP7QyOuWZxDB8n7lXSd6gvC796DqKs/mkmisgqHKk&#10;QedGgVNh3mDcSZviOyd672NYbN0+jBL05bPz9hV+d3fXjvC3d4uEu4om7PLfZDpuc9K4pSorfuAt&#10;+oV8JD9ZIU6aB7/QPIqtrZKe3dOerFxiYJUSqEIgjcV+kEMZ0hDdQ1iP3cqGgooB5or2A8ro6Hbd&#10;RsB+GkWUcRjD7XY+bpdns/YeRe69H3zGjLu8uW134GONYr87wVTDIHhwwgH4j7i3D4i16qN68Y+N&#10;BUzRdnhWJNWBGvAPHcn3MGEaA4lXx1Oplh62RAriactxjCKNI/mrwlwBoTfEoOYffOs38bi2+3aa&#10;w43wpKAG+FbIqAbanoLPI/sWiqqG7PdXd+3uDmPYbxavMIzugXanITlu574n+fwixmGtclYfsHnS&#10;a2x/g54agPJkdo6FTkF86BdU2AHMk7Cn5/AmSUN7V1cpR4NPI1A8uZVWH1NaQ1cG1ONy8NfZtB3N&#10;ztv4/Lw9KH/Ao4r5PfzmN+jAHOXTU/BOWkl35Y6f51rdk0b8AHeMMHATWQOv7FePwNV2jexZITOo&#10;3m2RC8pwIss+JQ8fzWfcT9vqbt1u311mm6NG8ho63vvJEuDeUL/U0vB/9LuYyK1sV7UO67Ie6Qk+&#10;imtse8lnJ5Uct6KHBH/GgT8Skjxw6rKKKt/wXH3DUMqzfwTdhfP6rwyiSaTz/ULJkQkmccr9Xn8P&#10;jyHjSBA9lXpd+czEKNdHV0SFi7wakNGPh7oDJ7D7rqCr+RN4JZNIhGchyAnHLeMJcWkX8AiH7fJZ&#10;3q82Wp7tKLnc9aCaoKQMYKxw+2/+UhBBKaO/09gNQGVQxj7HYCI28IlFKkeqvuFqHdwHLutGVgQ/&#10;yC7P6LAfHFOHu1msX8OzT7Ks6UsePT3/4lXgtg/WJyIwArdvfwPC6JrONFo4AKWRVOUzIWnAnmhi&#10;Bd+VAZsT4BIvoAOyzDOE9F9nmConfykuOOQaxgrhrc+0BheDmc/0hvjs4K/rhk4QRYIa6AYimcEw&#10;ojSUsuVTT1mZfZZQJDFOBvTekOQls0VKuNqOQj7Khb5DfSCbMOnclQp/huvL1XPdVfnVBl3ddeHj&#10;JUm5pq1e85C/uvdKhOnSAShcuIW/HJjnVm9Q7oeYfhejHOfysfgJvXL1ucr26nZQfzV0WU/5/Iij&#10;mxQ9iY8w587nXH0mgsdySSfdhKLSVRv/E7y/T4QHhsH/OA7ouOq8t63EEFbh8fkV7PuwT3jxxqXK&#10;THk8dz414hP5PxV26D+A2TKH8p5m1crnmXAL7HX2vBEkQx96gmdoHzniuM9l8D4bX7dVX+X7tA+P&#10;8C8CiefK6F/V713h9hMu6T8Zs3eJ7cz7Ke8/yxnuO1yG1TWh3Eubwk0E5BBvkp4vW/MOw/kXHPa8&#10;+Z+Ip3Q8gVrwW9cMlHq5opch7k2ZRA4qiF3u7VvCUVuB6l4X2JLVa5UV/JK9ZOsgo1Jx5SET9/5V&#10;WMrCZ7KgoshQstD71JEkiZGA/sslvALddU9pcpPwPPd8/fqBewpzBjbvQnq1zSrUDLwer+4BHhp/&#10;DnruQMkMaLzGoDtSkC3IW8a0KPXOepfSyHOuT20T3FLM+pW08H62I6Uut06hGGMEPmoEDgfDdL6w&#10;3beLaxSoVb7l6EpRthYVQtJOf1llVCly9hWfd9O45kV/4IjCpCEYAxE1zkEjQIo3gXNMHeSnbdvj&#10;WprZEIwaGunh3efvrtr62z+02/c/gMgl7aUGy1NpIxHqdOC23irBK+0WZLzwC2OHQVkgTiLTSVu8&#10;9IRDC5LX6r+FDIG46sW4VDh4wrLzg7sN9Rji+4Aqhua1DtN0HcIGJlfyozijQFtFX9X2JyyO2Xq/&#10;0eiR7E5K16cHVJZVuMEbBhG9JmO47VGBE5/O4osF350SjuWwqnILPdfcj2fwHnEPGEZu23t/c9eW&#10;GIMaerOL83b28kW2IaqMBUZ51mbghFulSeU7420Uv1LybFvoCCymTz/BR3YkvPj2CAV9d7+kHBTu&#10;I00w2stvi1GUE/5I85ivqMMHO0//u6A19AfKkXa2bk0NS7C7IJ8K/Pnips1Q8M4xAM/wbhd0BU/j&#10;X15I5VwLMmgBIKCvxnXaGKPPLwPYbzR2MP5UoD3t++HIE2htOznBr30SDTzELdpDb/rVGGN25vts&#10;eA8Om1LGfHLSppOjNo7RVEq7K+X2Lbdb3wNzN4qPneAAd1nBVgeVtkArbu02Ku936/t2s9zQT9co&#10;x7Xa6zZXJ37ySRgNMdqjXMi2SYx43wGTD4Q9/ZVyBjKVkybeB0XiRydeir6uQoZ+wRmJRKhXItKL&#10;B54gcSazlDU63/i8p/6H6RxD7LxtwYsnTrtYsF6tsoJ4hBycA3xfpRQMdzVsfB8ZvnKYEN851RO/&#10;og+4u8CVVvG3opy1L0gukT8wzj34Xd0v2t0GnvZ9QGC99whZ+8QtXPP+Jgbj4wLDCng94fXa+sBj&#10;GXjILp5zAAzFOh1lU8WZ+PMqipT/6h78BzdOAFWfyImglGWfKMO15KTbhGunhzQacMxFnrLNGkJ1&#10;A477Vfxzq9FrXTE2oYE0yQGF0PqesqSd/cIChSUHOCWtK5wemuQkTk3e9DEhW1WRLV4BM6uFFmQ9&#10;ypu8+wt9PPQlW77JX2OUbba98kb1+5V8rLzHC1v6iLxm24cw8ZHwoR7lU0m+GsPk+4zXB04siQNX&#10;hs0Wn/DqxcaZQ5p4WrSTzfJfQ74tgc3xZ7cGR9A7757mPUgYCgTf3SE56Bezr1/Du05i4HwncDO8&#10;E6iFn/32AqYApnBXgqxSJFcjdMO9PVSwElxEVCiHpQ3z2X/JW8/xOBtuY6oc/mydVwWnaSgsiONq&#10;lCX56L88J07GVCINzwMsgSNPID+MKlN5BXHc12wWznSEaUjReCuvsnTmIV3K4V8YcyCmVeY6xClw&#10;O6wSthdihzG435dC1asZnhNWRO3P/b78EL4PSxKf8ie+h4DAoyt2TfTga7A21PsK43/KGxiRzIYN&#10;3dtYZJ4MRl7iZBaFdG3kMP1wD71Mb5gDs2WZtzN3YK6QsIsdMTSGLhF+Pc1f4vvPDvqp+ENvmz+T&#10;bg/noTc9/+r6iXi98A9lyuI16HsvHurZsmOsfbJuy640h7h6iqOMAUcqJhFkeu/Nl3IP0w91Wxe+&#10;6q2ye/3eD4lpGZf8f+IdnWFJS9700U844xMTvilXcJQ3tK7wEJcK6inL9aDP+Sr40/XrEj0ktq49&#10;Dgdf0eKKZ37iJjjJzzhC4WN/KmnFw4PnGYwV7oby9P2eKK5FH/uA96kvef0vYqy70z29pq6Jr7IS&#10;mnj5xWt5213yMYUWFnKlZK6VziqG8vkVL1SWlBWR5tMTDklSMIc3yEsdVmNd+vAUA58FdTmaOiy7&#10;12WROOMKriGgX4f0iTcMX6fqCVDhQQHc5YsJI/+lhffc5sO4GlIMah02E3pRBfMXg8Frnoglssep&#10;r9pOBrIYoAyXKGKTzxqBd8ubttgtUaA2KFPUu7WUamunoQkd/J+2/elRwlC6BbrgJB5vu6VBVpBs&#10;v/AN40fKA7YCrwzenDCLsqxR9AI8zN68bXd//Lbd3l2ScwOfoBharsDSpi2Kd6+jcEbdwBN8Ut7O&#10;d39QIsRj+AX8W6HKVKerucg+tC1NyL89vNRn1CFdxEHlLviVRSvqMWyC8aCxWWNrUte4yK18lYpJ&#10;V3UmVeKC6YTVfUAFTvNYU9IYz63P5nQiVjw4wZCDzHjWcMhW2wkGP1dXZTUabY1yU4Xd1cIzDD1P&#10;07u6WyaN79CcP3/eLl69TNlZ+ZDOgQlgDIPmKnTddZ7Up8/gq288efuYjeE2HmKgnLlV03jXkIiX&#10;jkDoqqDvgR1joY3wKqHzKKTEAvsRSv0jbPZwjILtb7tB+b9t58tVez07bxMMDt8/y6duKG9Dhfcg&#10;7eFY3qQ/C8egEOeNROHm6juEGu9Z5QKf2Q0mxojX2D6Cj6Ity1vy0rBFM4QAZgpMWeEpYDwZHQHL&#10;KEb86cSVSNqIIahA9ZMcS4wPV/RyeAdlGrahvKxygV63s/qutNW6yq9iLu/ViaQq3LVltw7UQTZg&#10;EIiL+qg8+AWwGA0a9uDQviYflxFDm4dxlCYOcTZFOhZNlR/qecImEDHMxSlA+D7zI/h3m/cWJTCT&#10;7pQrfx3RXr3Zbil3PZ2049m8jZ89wyD0RE4PBIGv4IEJ/DmGVlmBGk/ITyWiNO0ECbQr8gBaZaJB&#10;xd6+bPs0qJCL+QwOhsYJuPRUT/EIZqljAx4x4cg+oYxTP92B4Xy0xDCkAvPI1/aFhbKVtooOyZTV&#10;zfRhp/blleIDXY0t5SPXcm/zwdFeFoqbMpA01lyJr1XMMtqDc1trcy126FsVUFf5SICsp1biMcDk&#10;W8IDv/jgKlgelKUR3V3vh9GPuIae5APE9OvaFm/7ql4nXlxx7DIq9Sk/qL9WAav8Xp5OuR+j9x4f&#10;w3aQyeSP7B9w4TUyyXvinbAK/ig/7SRDSvSe7JYRPMpz0lscQmvjhJ+/gtM7kOSdY5xG4CnXI3jq&#10;nr5842SBk5ga/CSwX/kaglvaT09G7ebqrm3PJ+3s519TTl8J1AjEANy9/Q00KSMwgwsN74OZDax/&#10;Cmau+nrkz39FWBuW56QBcTYwt4SmxYLes/NPZ8NSn2lMVKUEeSIChHsViYXgAVnxxinSShALgyWL&#10;LPep26EV4taamgNPKk9dyQMwEtu4nraYXySX4JBA3lp8bfdMRXGpC1hKsFtWjzsobx9W9/t0h+FJ&#10;X889T6UZ8iQ+j5WOv3RE8ZbARCRM/ErcBAVe0g7+IGmenWGmi5UHXsR6GXvE+1HYY9rldrcRKcaJ&#10;P4HpNADpHOQJnEOZvYMXDNyH0IVbgYrSFbwTnzjC/hN+yW+ZuZY3+NAfxu29sPj7VBw+eRP/xDef&#10;8nKqCUg5BIkLn2xu8Vbxl5H8+TykyzO/4Cq8W/k6DN53PO6NuZRV/arSkcY4Eydv4Vd/mGdfpr6S&#10;Vl16wjq/dc+/gzp+wveCcA6kcYQDwHA/XALj8KAzCc9Vh/ef9/z/7K8SlM/zx2HcBx9crau3qfiV&#10;HyBriNhXssWTZ/m/+kQNjuKPLrb3CdNLd/JYWsoefpkUwbtNlJopraCxr6jgMcRUv6J866+8lSq8&#10;kvuCzwTWVTQ1sNIUAKQd8OpjZhWH5/CZ9XlfxeDCrZU+6YaaiHPw0utqxchB94kvkj7e8iylXFcQ&#10;dIbH50ddpM3qHVd50WxRyB3RUOj0eb/PQd17BtUc9KKsx/tS+wplzxlfB+q8q829yk7eJcTXN9Ao&#10;C9+/E6tyozFEIRk8HR1Uhu/B/SNGYJtetLPX37TRXCMQmISWdAuNwLbOdtC127XUHoC7Ggd+RfJw&#10;r8wXJjP6c5AVP8GlaYIrcSheGEeBR5hUHjRqQ5/g2PdSPJ4RHHkiDNp1jED0wNEfvmvb775t97dX&#10;yF7f5WHApnChyIfiPUDEH3m9ivNqdwGhcpdZaMOI7XRUEbI+UOKF/AJcVPOZy97Xc+ejig8b4nXe&#10;uwXQd210GhMWaJvFQdhDHiYs+EmBJjGCPgYs8lCUT+NMyzUGINdsq1MBUxFDQXPslu75SDx8cAq+&#10;7h9RxKAyXEP9Ko72FQ0L1zJoJziYUL9v/CyuFu3u7XU7h8+egQCVSj/scHHugSuTNrm4aBsU6OVy&#10;mXeHjBdmMegWTVeyqi8iHcQFXi0juLF9Ij6+XEIGRDtauryyXanYuT1wTvvcqinvYAwceTokMMAX&#10;6OH5Pt9sRroJ9U0wIPAbeOQevz7etRV8ekO546Npe/GL/03bvfqyLZ49bz8A2yX9aklZN/D8AsXv&#10;3u2hGEXCnTECEJV3YLlgx2NutiPgu1+iGK8x6l2NlJ0wvGrLMvfgTTGhJNFIi0F6RH95WMGh67Y7&#10;oYARPD2HZtDhFMU07x+OPeUy6mbzkyIbFV0NvvvHtlpjGK5RqLEENfL8pIr92dW+Y+Kn4MN3Ib3a&#10;RXz3d7da5d2623yiYoXn6upYVhkxhIBROdYnTqWIOprt7Nt+bYU8VhQrHc5+Xbqe8tAw4kjjgWB1&#10;0BeJQV69Q0lbafvp4307ldfoxjua6MrLNXnvod18ftFmz5+1LQafJ0pTSjvB8JiN0aXg+c0jmdyh&#10;ABDqtfKrAHmnK5miHBOmMgjiIq9R/o+2OX31CFovSWr9vu/nSh6c0d6B5xjYI+hwNm/35/Occv1A&#10;/Z5YferkEnBImumY6/Q4PDfFgNUICh7tz5SdfhnfZQ74APAsjIjB4Ku8cievVdFWYU4cXhTUWOAd&#10;3kua7X0kGA/cRl7Uiq5GmTSwjBz6ZbmWSbqscNFe+2n4kWLc0eNViVQ2wjB+AFNKpyzzG76DZzRS&#10;KdEYKw4MaRePrqrXuGdry5k3dohlyosGkMf4/eQB8AivFXYjUHkcPQhZZmqjqTB5jZf+WUmlXCfu&#10;+s6H7jpuKs/ggPeUPJkcpNwVPHo7TJLAiG0KEoTcCSVX6WfQ9OrddXs4gze/fp2hIr3yV7/8t796&#10;+OHX7f23v29zelm+jUc9Et6X6Wu2Ss+fxJBg9TAwg7dPwiSxhgsz142MjKP5TnSmUlMBemZYVKwK&#10;hTJBOZ8zcIgwBJcd2jr6IBZkDt7+LEwSPi+A6ilDZEqfHC1uyfzljnjLzx5i8nsvwwgPDUqY0Ai/&#10;7/N04cFfCFfE0w2ExNueKP0m8hrUp5Sh0xg3XBOuq6tp/VUp/JK2ykt7hzxPeascvbA7B+sJYsIf&#10;ZuO+C3jpY1kqiFESCY0SSrk5QIBr6qXdzqaSYWj/Yf6qy3JM45gm3fTSSFUk21WOGGDMyz3/8F7J&#10;S1h5hsFhEPI+cUPaavOnPQmS5lO+wxd8UYftOvSWX6s09Wwe0+bH1We3tNp+77uvOKpOymHg/ITv&#10;+P0g3HrlWeszv7RI2oKlw1mny5mu0lZ44ahviTOsVo6q3L6KJN25Ca0dlA0LDSyHe1LWdai31++1&#10;Gtbh/vD+0Fd4Svqk3+fjl/s8i2P+DBrChKmnqNC6N/TjOn/kbc9PeFJwBU+2r+PRn8/7coSn+N+r&#10;kCuDvBaOCnedBXT5bAS49vtfYDXQDjkGyE1fNEr7kvFDHxmjtqU3j+XFS6deZ4UVfQo+nZehBJ68&#10;Dp6y5FfL9KcQTwoFHX3fNnSjKwo2z9bugJRBiad9PfxlplIGUpEYwrMKSF6NrRRrUsqsd6JIQ9kF&#10;jfmFhxvgH4AernjTcS1PuJHDs7eWkd8ApNitbFZaMlujp/N1eeAQBgaNeO7NLEVKxhUdVQSc2vZd&#10;CH/OlPtuzONo1k6m5+38xZdtNHtGheK0YL9d3uZY9QVKgVsIXfFIudZLfOc5YRW+HI3PNca+cBOc&#10;96J4rvcSq49LLvupuoHGZb6ZxiCtsoj6l4MY0K5jfN5t3Qq2bmfX123y3dvW3r5DGViABE+qU9bW&#10;yoYrXb5hBVGGNgMA8AiTMBdWwLVKROhOUtsAzlz5KfyZT34Q9sKlxQS/4oXiHVP3fJFwvXgYtkjR&#10;Xsfn0EtllfTW5sx9tmE5uFuBsAxwqHRaeHiKehy/M9YP19CUehzHxbuHTMxRYjygxF/xOuXB/PZR&#10;j9d3Bc0DMjyYQv5au/JAulOMZQ93UZmMsa2SBb7vqUNaH4/PMLZmznrmEJnFetkW9+s2On8WPWit&#10;giiPo3y67RdlAJg0fGvszHgIOFn9ID6T5rTRtmrsa0SJGyc+nOxw6526ho3O9i3fW0r/p93+uIq3&#10;sadikszvvGnE5n0xDA3XuTYYvTl1kIpGlJfvlIH7EXWeEOi3Bafkn9Le8YT2i8Moha7K+M4hSuJ2&#10;3R7vl9k6Jq79yT9Ctybe9y9dQdgZHlynGXhpVv1fPhAXtr8rvNUf5fVSuD0IqOWUUY0B6TFpM7+d&#10;OD1t86llafBCVfPibZMKu1sf/fbm+s73AGkvOHDF3VMUw+fyHvT2xFyBWB2Rh7Y90Le0gKSFW5SF&#10;w2tWbvBSRxwLm2zE/zTAn0XZCOGoFOAS+H3n0U/+rIOdmmyItiW+oZI0pxl2/uYnaPwO5uMI+p2/&#10;au3lc65nGO9+QxM6o9z77iMgiJGU8wC+Xc18hK7Z+QCyAxHllnHgRA5h4KUOINIX3Lv7EW3D0ENu&#10;HJ2QZjyGr+pwFmUBse0YY2AM615AuwvSuoJ4AY+9BmSlivwlX6QdtNPvcTrlj9lOmOzBcxoILaU9&#10;YcLlpJxIE6fKg2w3xGXMhj7G9XAPralPSjimWl7Jk6ykSg8R4h9xeQ3NcokTP1tpCV1X201bwBcr&#10;+NjtoMLr4kSMLnEjg4o3+0ba5FZUjDT5Jnizj8L/ThIkfNfuTAcI8p11yvOuvvkunhMe9kH51p9l&#10;C6SwOw4plxxjxbWysGRjtYuikt4JyshmXOwW8WI+8thX5P20m3jhd4W5tuPKq/BZ+pqwVR+1LOvo&#10;TlkaVsCvkQ9+1sVtwEfw4Pho1J476UmVbgE/nowlVrtegYP5uI3/+uvIpZT2+LB+XP6//y/tu//p&#10;v28v6FUi3L7rrIfHm/c6e9UiJk7ocDE4hnsDK91TmHIhLAQyT2hcZoKJTOPwNq6cXY97KuzMJ2Ec&#10;6MpVOvNI7u586biEbgngCO3Bx1qHgTPLQ/4dBVp2Ziy4VlkKrepwhmd7FJjNrHIYDMEibIm3fPIl&#10;v7kJ5964lEb5HQOWJXESheOpfgOcHcaCt+KHhPv7J9zontJ51VmS2xR8tEPZDoEsfJO/IkwaoVA0&#10;qfTpeDgVAPGsUVwpieOmtonZALxh+f+RM194RF9ldibN1efcJyhhltM7xn9OVzA8lStu8/T0L2GH&#10;V8MLwnLe7duZ9g84+IwTb6Y/LKM7sXxI/0+5H+d6cgXjj+uv+sqFF3lQ8KgMFg6GSFzHSffhWXxd&#10;h0S6zwDy5+hkEeF/fvL7oQv+D7IHl7nxr9LWKvXn63ii06ed2W2XTjlz6FI/P/k7leKUXYbp7AsJ&#10;HeDMNjri5OEcYoIvhdREn3a97j/vGPw8Tl1oVCygVdyw8pNi0o+95/+w38pDq2L0CZfQCg6J025g&#10;GxHAcEKpKiTaPRpK1BHY3d5FzRZuOXjvVWAdwKJ4D1qcssKmOkCPMDBUJBwQIw/Ng9KQ7z5lsEuW&#10;lNfpYxrLE8B+X7ipaykSw0oEPqbKUFBdkGQpq9pvvVsH/xgWn5Y/5p+T7oTB2sHWZMGRZdIgBz6V&#10;/YeTUdth/G1Oztr69KK1sy/aq3/1b9r8y79lMAZWP9iPjPzu3R/b2/v37XJ7h0G4bLv1A0oSWpHb&#10;gsCLPgdsqExEoSjlwgYk3oHdxuA6Xuqj54hgNI3MPBOu0V30e2xj8rkS5Zae45MtyixjGb+/uV21&#10;L/79P7TR7/7QliuMwZNr5Pd9Gz3UmLhFybx+cAZcGsvh/FBcjqNkkpzq5ef6TqAwiBP4xS16U0xP&#10;8sjjGRosEOc4Lg9mdBr4jxZQMo8m0ADgknFlCLNe23rrgQObddoGMrKS4BH2J644SEvHUdNTZ1cC&#10;/dVI+BPOtCqR5JO/fUfG1Z7Nxu1lKuM7eJKS5HMNTxQd32XzfT/7zvR0nD5h2/xunitxu539G4MQ&#10;hfnhxUv4YdYW8MEtBtnpl6/b9Oc/b+e/+FuUTo1Cypfvgbcr3jF+XVkRh8DvanZ0BeIOnc++C1cr&#10;gSV56iRQn1UEqc+xmrLrcBR4mbrEkfLZbY+X69vgT1pkshK6FCbtI47zGLfwxDR8ACeRVGPwDDpM&#10;Uex3N6u2/v5NW333Xdtcvm/3q0V72CwwDFYYmPfgZBkZMaXtrkzJk75ztsDbf4riwsP/8AlhwJ6+&#10;4HgDrIGGfio1j2P10mfR82wP2he0FksUsNMgOENpxug2FUq9p/DGwMNwy/uG/gXN3pgL/Nu/rIv6&#10;ayyUh4ABOTbJ9m76gSuk9LWcbAndhNeVkZqgKRhLX4OlyBdDlmeVeYNL1/GGBFV1xT+64o5OjBhY&#10;0rYdhpafuHAF2kNdZtDz9HHT5uQ7xfDeQYNbeOxuct62f/037eSrv2nHX3zVbucX8BiGoP3QEzpB&#10;up/pOHEleIBPZ53xoTk4gsZpM8/Rb4nLleekC6+Qj/bkMzb2OdotTu33E/AfeoG76WrdJstV27x7&#10;385ub9v0j/DF++/b3fv3bXF9Sd9atuMpvHPuu53P2+zoOXVI/yd3AOoHzm2UjjvRPwt0+tlAd1wk&#10;FJnBdlDcZY40sx1x8pT0sJKhnmv6urGpl39DtlwtTwPYsmssG2AVH5YpfvD2icrGTfR6+5ETOfDj&#10;gFejqh/CF+KWNF7H9qmh7qHqwBPcWwV8fvhc/3DJRJN8tkyec+YAtDlxizJjiphwp4yO3IEjYwow&#10;xvAnrxjs9QZ/+KHLpY5TeHF8f9TGwHrH2PHDlDFzctJmjFsvtkiH7XE+Hv/AmH42nbezo0n77uqu&#10;XX913s7+T/91+CrFPW5vHu//f//X9t2//x/aswmdCUCyzH/qCWQgtjcM11HR4YgTiTiB28f3LOQd&#10;CTzXHBduo2DqIM1ofGYZoGrvpJnFNQ9MoTP+CYIkTcYwC3mOjn1vpJAY38vhSjCMRtn2I8K8SrZc&#10;RQBlVLoaoJPXTMlQDKOADmMkf5WZWUjS9pUYs1nOIWYSnpv8T3wpO3mquhJeA0g99XRBQeDrJRq/&#10;V7SThjKIhAeCC2cSwtCkEf+qnOLdl4a9dj9kT56U6TNpZTgrTYokwFOeNNMJi86n4TZ5NUITBwPk&#10;mjiZ1XvDfB6CD666XuZf7p7y97J6kUNTC47BFc2GiLin50NYethhyp9yT1R6clK08+XefdReH/d1&#10;fKYyy8n1IGHnHaPsJQrAKP8U+CPDjWdDjBMWs36Ig887i+oD/adc9YfC4b7Ig7I7ThNC+B7uwf05&#10;KP5cfG9r4Ow08DLUw/BXym2cXJ5L4YNfwWO/GCKMsTCNI+TQQ9d4P+M6bT7nCi4pRG9kQD3C4HCG&#10;zYHLSD/Kq9GTOnK1L9W9OK2Py3cY+Fei0YYbgAJCyXruaxCjNhUfZWeeK6ll2bPFV1aqHIzkF5L1&#10;1SJhyjfaGKQcqPrEWPKYXh8jsGSmvvN2+M46KcN7lasKK36s1Q5rCKTUl0aQ3HURytEr24b2W7Yr&#10;AgyJCevObMZ1N0EA5p0YZJ+7TGwjUAdnrkLlW3oYgQ8n07Y5nmEEnrejs1ftdYzAX9SqJ2WoNL15&#10;9237bvO+vb9nkFwu2nYDbFECSum1/TFgbbuzzSj/zizHpY16ceCj7RNW0kQGeC9dqI++6my/p/Hx&#10;L/j3vRMXqtziJ/x/e71oX/xP/982+e3v2z2G6ePpLXy8KXQBy248bzdb3wOSjuSl5ccaKcDsselu&#10;13e8dUtRttwCg3TwfR+36EV55LlUmEIx0AtxkSYUkRZUSDl2A9ttX5KfTDtQO5nvFqscQa7y4rgy&#10;m8/w0xid9W5QrczJc/JYGRGMweDriZqfcqYjIXULlt6xWEXJtj1uF6kzxid4PZ1CLwzPPiaeaZjb&#10;NpuxfGgT8YW/W8EzKM0PX33ZdrNx+wFl9BJITr582c7/5m/ai7/7L/IW5paxs58OGr6DVhr7USAJ&#10;czUk8k+4hKE7eRknD5rt0X4fjLnUAqExLuSrqYYLuHYlz08ouIUyWwrB13K7bj8s3oUfzJndIZYC&#10;zgpr6GpHGFTwrxMsQA9cKHvw0mtgfAZ1j2nz5g0G4Hffth1G4Pbmqt3jd7c37RgF+3h7Q/4txvIx&#10;Ci9IA1GugmsI+i4ctjG1A66UFgf2Ya4hXu65EgtFuFDfYAT6bNQDPGsJ6klHD2PCMAKP58GnssO3&#10;E/v2b/6ZVcXMjPFHp6UQuyU1KzNE5VUV4BX/x9NZ24GzJbhTXg29L8X4LuQImHQhnf9sCfnj0ybh&#10;T3CefdwHEXa6wwikUMtfHSONMsOiYap/aBdk9IuNmrVHRxiAPC12x2397HU7/Vf/uk2//tdt++xF&#10;u8JAvIHeTr64EqjhrWxwp4AucmOA69DlYBDaJe9l7AY3/V7nR/3d7m7LJ6NJm2NcuDrm9zDXpD2F&#10;tkf0iaxiLm+zDXq6vG+v7pZt/Pvv2sn337brt2/bzds3yLybdk95k/lJuxhftPPjL9r48clI3UPW&#10;n70Gp+AJnlO+iOMOm/QInm0z145XcZ00XLOl3mIMN55E/irxY3u/WO7L8JMmrihGDhtLXTeuilKG&#10;/VEYDKttlPIkRhwFG9YnEmJkwUuW6ScsTug7tSgzpKHkNClGYINX6as46+t4CB/hvbhqF4iFe4i3&#10;Pj1FkslJNPsNcaTJRGHkCXQnyG9CWrd/6u85ZAZ+TxsoQ/rv6xa+qmJfl/1nThum+PcP6/anEfnn&#10;o/YSXvgCPjxa7NoCXtUIdFfE5OGk3dzv2s3Xz9rs//hfBXcpiQHtcfuH/1e7+e3/B2FwkpVAT6vy&#10;mxNbhcqjHzd9cr2jPbkK6Yj5IIYH398wTKs4M7bBTjkHHJWj3A85g7C44fqUPALpwxrIhWQI0odn&#10;03RC2MgHBLD30DX1KWsSN+SpNOYsQhiX1UquQuZgaZgJvMbw4xpGI6zDX+V1mHueJKgg7pMkQrHg&#10;s8zMlHlL3RI34YMr4j/hty5eqyzbqrCWQWx5FCnu7CaZhXCAiBykTTx/YASSxtnF8uZPTLUgeYcQ&#10;hNfeBb5+K2w8DPkrLP+HOIWTUFkv7bSjJJUp6r/Xoca/yFX+cr1jfMr1moF0wN/guK9Vl3K9jJ5G&#10;FAxo+KSTvzU09q7DMOS3PnnqY9gOkz3x+yec8A3gCZOl5trL52ruUuhL2D61oerxuVdh2NNExJ93&#10;Pf9PueoHTzB9QM4hyMshzDppUqtcQ6K/wFnGp+AzzHqitHaAePaung7yUL3cnzbwmLwSFnzSfQYY&#10;P+3+DGpwvU54BDlU16JTYBh4r3dxsMlDAIrz3RN7UBxhlpYBBx9YbRM3ZrfMbgTKmCoWdfDKnoES&#10;l61sDqTyjPUkDZ4HvbO6ntCXrTrhXfhLpZc8KTtZxBcwYMTongbBqreXdYJsTh7S2naLDLQ2kx8j&#10;T9ou5vvAHVlEvcpTS3/qH+Kl35cbo+gcI9i7bNMrb/ITR9St4urKz+5k1h7H5+1k/rydf/Ov2+ji&#10;VeoWHt/B+OHqTfvh/qZdbmolMFvPMAL7qoPXrjT2g2GyTasaFVc4KFeKncqxYeTl+eR0jGfgtw+C&#10;uy1KsvKhVnBp7xalB8XtZzfLdvEf/qFtf/0PbXd/jZa1QgFEsQ4KGM9G43bHIL97cAZezPITHlcD&#10;gafkP2PvgRGoy/ZYlJDghmcwQ0rK9H9vBgzlzys5h8DqS711AxpK3pB0ud60xXo1KC8tK4ET3ytC&#10;+RBPOR2Qq2OAW6iyekd+14t+0lFWKcHCWnworoqXHtt6eReDJdt3CR97IMnELXHSjHGLvAEIPtks&#10;NuQy/6itMJaP0W3a61dtQ9p34HbhasYXL9roy6/a/Gc/Q3Gatun8JTjTYJMn4S/KkgecyTdMI+mn&#10;nO9jiV01CXKSZ8yzip+wPZbxAIxHj/fceMAQaTE4XCFRwVzBD6GFPDTg2okInVhwbPY1jLyK4UhE&#10;m3xv7oynKbLjOfej5aKdws+P+Ifby7Z8+127/hOG4c0NCvFVVhydZnfCyEkJt9G5FdZ+5AS+TlmR&#10;fumj+Mfr3M4rL7vlTn4WtHw2QRyRRP5wxUv6HWH47rYY6FjoPEIHV6Z9maSc/Gv/lW+VOzq/Y5ft&#10;iijDoaNh5LZc/T31aWYuaavvhU2gVT7gD4/lG37CRXgmDoAvB/iFn6qstMWL5SkXea6yC6oT4eXW&#10;7ab3KNN+SP/oBD6m3fadC2hFq3JWQoO2S9roATBHz1+20V//bdtgBD6cXbRrwpZ4MlYbSS5f9y2U&#10;uozf8OyhDNF1WPeyZmiPzneYvRNb8rUGoGc42N+dKPFVLFcd/fTM8f2qvSCd20Kfrx/a6Lu3bfen&#10;P7ZrDMFLeOLd9Q9tuVvAgx5I9KzNT5+3M/AfBOHssR22j0CkPcp8dWsgEUR+whA+ITw49V6XJhT8&#10;kfNDmLjR2b+K+uCd+PQzxp4pvKJc8f02ZbF0vFzcxXDKuIbPqjJeJ45So3xl/eBGWegnMnx26/5R&#10;jL2SgTVxaUZpBI8C0+kASEErvPK7z3VV3vVdL/WeabmuE9l4+336jU6elMZcjZ0ix81rWscBYc83&#10;DAceXW08Z7ac6XIfIMs53TGhlTPqvt1u2g/tvu2QuefIsufOJi3py/Cqh8ZQOe05bmvwsHx51s7+&#10;zd+1pXqABSFAH13Sfly8a8eT8xBSegnszi6HkOhuX/++VbiBj2XuTlxdOjNua0XcBx3Ed1QN5P+k&#10;E3F791Tk3iWow2DhOIVUBl7dIJz4h8jFDXD1fMKpkhPEDh1xSFL5SFkD7hNDxqHAVbzOuijjAyO0&#10;YNqnIbgvUx/iRsbbuwGpCdvfV9on5erJCVcv3zYjHpNG9SfL8eTN1kDSGRrGs+4hT6GLGPLY7/IO&#10;Dq6jM8a6rebqu4bOVVb5BFWSD1zB3alqNp9Nr7eMp1wVqkDgfw8m7U+7n4qnBjV1XFfQ/pzruNWZ&#10;Yw/Hp5x89JMJPnIdDx/wyBNu/hc7AOz00dUhD/UsP0UR5dr32g8t4m/ABXG2t+PGPId8mPg9rOUO&#10;8Vj94+n5Ry7l99u62fdBXFcW9u6j+n1Xqw+4n3KHtPqU04A/lCM/YiXw06s7jJKkSXtY9wC/yaPw&#10;eCXzx/3vf4krnMjzpWyowAtJ1U1M2jeUHz6zPq9VtwfJpO9V5mpLeLLDTRhtNFoy7XFPOttQMm4I&#10;MjPwSJPQdQhLkYPXhWb4Mhxq1rTkUMGu28sf+z7uYzoHDquzfn9kU/bnPhH7hGlbdkMYw73KZ0+A&#10;yl5oidvfpG11k1ylnJs5hK2xxX7rd/VycIzwuAXHlUGVtJNa4dPMySoK2dbrdZQ838fYqnQS5vs3&#10;3tieQz4I3ii7t/oDeX7gNHLTeGDTAMmpe8hjS8qpp/xKHeA5sAM5kaf8O3rLkH57SzqU9BPhGdop&#10;PCgwfrPNau0/VhHZIC/wgCpIiZRHHt8jsn3WpYzQqBlM90KXPhB1V7gbahrCir90hpbrPK3yVzPY&#10;hRfaNMzYy6c+q9wop0KGKLqWQUnS7CecQ6e4tZ+Uogn8Q5niTyVaxU7ahR6UXe/bkBGAfd9HBVQe&#10;EMbwJXl8b0v6O86Ji3yPDMVp8ux585j/8eysnU5mWZWr/jKM+wOdww+EO1FQ/UN8l0t/HJ417vp9&#10;+jr5Ynz6bHlHGMlczeOET97ZFNGGuV0w23+lKdfkkS5FY589oRKuCu9rEPYJW2mSbyUaC+5PxI0R&#10;wcOm7TAMd+tF2/jtvdWSfmI/kIe8Si/5nnIqV+qz0PyGpgYG+RsXXpbu4Fb4dNJLnrcPpV20W5ni&#10;h9x1o/EJRi7lWW58tc+WetW5ekHo/lneLFoUB09gELf9+g6o/F+GnAYCKclSK5PlCt4qS++zskDn&#10;5JmtDRB1lzQzDVfqd6Ldw4g8GdQkrrtKv+3RFGNzl+9MEhRYXBE9Gk3b0Yuv27MxsHLvR+HVpXSR&#10;dcLCL7vc5AOc7epGYG/voe7U0x2OiZ6Am10QVkvxkVbmIaktc/nGE0LDk6TzNE11WOl6enfXlvfz&#10;dr962x7ur9tmvcyqvfW7RX70OIFmxWuHTji7O4wKPkX8cC8crvSZviapSfwEepw4yDXtHApLfxkS&#10;AnPv976ffzLykx9OwDhx5zvVvuO33qfxI/w68SgvOzHQcakT664oW5NyaB19Hp4n3PzGJxXNUEQJ&#10;iuGH7okOdf2cCw5CEcZSYBgwE9mY8VuCUUnh1/4uneSTopVuYPO4T+lh0thFNldIj+iLa0/IzWQt&#10;chADVxs+75naJtrjRIF1rylr+vU3beRKsQU9bO/hSWt7YAAcBw1jp4VoZFDyAQ4+RIjuEMm6j0H9&#10;IJa0HzNVoDPso/AIf5nAmZ3uPqrrk07kH6T7mFR/rojDaPFeAuKn3KeZYc8kGfA+zUjB1iCIapDI&#10;bd3jPu44nwKl4zMlDuUeKtYyVTlx71VR/ik61tU0hzSKAKE3fEznz7nDVMlzUJZ3T0//MvcjfvnI&#10;/Tm4PgLhR+6nyrfsLqg+5dKej4TEx+7PwjdcP+sOEnRQP85z2IKPq/sz6PvP4j5X5yHuexrx8edo&#10;+i926Vufd5+in9xfQH0oJxTZusMc9iOHhv9c7sN2Uw/9vLNPlxd7pZF+m9U2IR7yVXueXFoxxH0M&#10;pekOwz6F85JDT+X/2FlKr9E0wNPlGu5D1q/4Q5e0AyAh1aeq+RRcw9WaDki0dwnin6tnKvkJ6Al9&#10;Noi2ZbgHhx+Mn6QTbmFzaHbAdDjtvJA6s20ET8ah1H18d5/D2T6dbReU0BMcH8j3qBtD+cYKi0aA&#10;W93czun7TGbPNsehjJRiGSijDhkxpATWMrmqgAUmFXEaaPm2W2VIZx0pRwUpsLmWAT+BH4vQ6w75&#10;PwaGv4O29valfMoTDPHYc1m0cakP5biUFzxlxBBMhkqb8p+K/pG7f0CNHRKoMBcuaRtlp45oOZRJ&#10;cVHkuAqr0OjW1JtVR9JrIOTQDXCqQeLpkq54Owms0ZNtZuR1y5g4soQPdsHgetu7zK9UPA8Mdqig&#10;64KjGAjAmr4mDTo+CdNw1xDg0e2y1TriLQaY1/JmMSvtr/y6jjNXP3jKGJ/TbI2wTkLtF370Om0c&#10;MhyC5wTFCUbW/WYV403jz7zi2INKdBqR3VlCTYz7VHBsduCwb5mDFplYoZLOc1mVq6op2jCVeaFD&#10;GaeOrD4OTpp1IyLaNyHHGGH7/FQc/BeRE3aEguvKle2zeCkv/kym22qEg7+PFeiSu6QuMPeuYMtd&#10;/m/FqenyVK52V1gXV8q5p25XgZzk8j1bP+mh4Z3dB64cEp+JGnkWbx/A9gikPzUB+i9xluE7oPK+&#10;IssTSMNz1DnKBCk0AEanmkSZ8IoaVf+Yt9Bnl2kQjKktpu1DyZljeMP3lQ/b/Um3x1fVq+u85rWv&#10;yiVMnA1x3YlDQIoLZB/F63oe0xX0uKEuZbf9KhM9eCcCpKt0zAQ5Neiq7z05UucqWxilTOr1pEXW&#10;lTp+GgOHRvynHS2sYuN6W3XUmP+H7rD53v902dCW+pf0cV9r8L1yT56lM9N2+yD8Ji6GmnaRM9UX&#10;HjabNh4hA7lPlY/bFZBUB3VeSWRgZ/MsAHTwAbIB77gDSOM+6kmFxr3bfw/oR+4w3U81tlf8cb3d&#10;/flyPmZQn2VAMFL3h9gfEF+oI8lTwy1guDl0H7b3Y1cz6j92fSD5oO6/wD0NPLK895R3IFw+vZJF&#10;miG4z6qnndwLT8dXYeEg/6dgPcTPj9xTPT3vU9k6cT/c/oXuw/I+4YZ26X6Ma8XKT/EenSazkZ9x&#10;8ErfEvfphtC+n2aPP+PM/KEicugUElG2qLra1n25T+HmQxwY/3n8VfbD9B+6Kurz+T+G52PH0EUd&#10;H8uPf7lTSakVqid32OZPw/cZmD6V9s+0/8+6j/EPQIGvh/+ob1LXwajhLoMA8RkQujIcOBXwH6ez&#10;LAe4g8H6ycH7Fv2jTP8SZx69Fes/dj2+++4+TK+o3cPWcVJA1X0uPc9Tvu46rUuW9npsV/XrvINJ&#10;+L6Nh2XrhvvMvvI7lAQmVUn9SfwM9f/Fbhhr7AGKcVdvDBMalfKsdp24hVAYitYabcGY/zqvDHAo&#10;y/8cPTvOzEOJuY0BcOCiqFJBP2zq0H2omPR8qhqOFU9pzacx0el7uOpnWp3N/Snn6Y697A9dz1g8&#10;H+oPcKZPcCs03KoTofyW4VyHrBjGA/f5xiBBUSIT8+S2rjSMPi97dR2VH7s+prgStnc9cdeHfNwT&#10;EneAnzQK50q+9BJPQlhtfMI/+l/hOUWjBPZ2GGDYIfh7upmi6swqZH7lpLeuwz9wWgfnR04lvwws&#10;DeyC5dANLYuzlsM0tuvEbbC4CjtIvZcJT+X1yeyatKn8rjRpCAu/KeXNHi+e8vkwefiT8k/XcVLx&#10;8s4H7qOxRRdYNd514tkXs83v4U8yG046qIQ/YARm6+iA16T/AEefg6vcx/D8uB08W6bugz58kC/L&#10;4Sfh9bSGq9uNgzWNBmCsU1ynaZtWgCu89tcTT5f8T3GH7e1wfs59gJdymSQZ3KHcyh3Jc6L94DIZ&#10;eODUiw+3aJq/p+iQ9CLdmfYj1+v5yB2G9Vwf8/2T+4ifBrdvy1CC/e0jERznxMpPOQ/+8j1T68fE&#10;S5vtMjU5R4Gu1B8sohnkgW9KiRrbjtr/Hx4j/IN61LPUAAAAAElFTkSuQmCCUEsDBAoAAAAAAAAA&#10;IQBfGBHTNMoKADTKCgAUAAAAZHJzL21lZGlhL2ltYWdlMi5wbmeJUE5HDQoaCgAAAA1JSERSAAAD&#10;gQAAAjIIBgAAAHWDz6MAAAABc1JHQgCuzhzpAAAABGdBTUEAALGPC/xhBQAAAAlwSFlzAAAuIwAA&#10;LiMBeKU/dgAA/6VJREFUeF7s/WlzrEty54kFgMwEcNZ7a2NVsUj2NLt7RmaSjen7SSQ/l15JL2Qm&#10;M7VmxnrIJllF1nr3e/ZzsOQK/X5/j8hM4AA4t+4tstlSecIRm4eHh4dHhMfzPPlk+yP8Ef4If4Q/&#10;wh/hj/BH+CP8Ef4If4Q/wv//wIH/rjbLq09ePmt/9/WXbbXZtPnlsm1mj9vDkx+0xWLdSIX4g3Bw&#10;2CM34aiCq3ULBf8OruB5dZXswzuqHXR+H2q9c6cfG1gWT+HgIN27lncbXEF2cIPENguvqH+/BFcH&#10;SEAbt9EdUH96uGkbGtls3rT11TNo36CCQ9o8aYdXM6iO28F6mvjB0bSt6feceouDS8oW7fHBCh5H&#10;bbJet4PXL1p79nlbfvlpWz7/uh2dv2tP3rxtJ2eLdnW+aJerNTVbO4XH8WzSJtOjdkjeCtyAB4g4&#10;Ra0TlK521E20xD96YA79IYxCRGQ/oF7XpYFxPwUH1Rf59bIBxkxfqeDEaYvoYegKTWzkViSEu/hm&#10;cxX0kxZTZmyPTt0ezdvhhPQRGWkDmYJIxthIZ16gh6aHXdyMC0lXFpk9vA9Czid2sG2mYPC5Ayy2&#10;3VEnY5I06OSwIPLAW51gZ9XOFXNzhp08otZpW548aW//9Kft7Y9/1trD77fJ8cfo5AHVDzOGS2zJ&#10;/1fYUzp1dQSvSbs6nNDOBFVetSNsZLra1JxCd1dp38R9cB+Bo5sebk3KWa3VWCvzi/DbAlyxaXVj&#10;4rocI/XN+O9Rq+sIu66s7wCjd8pZUL2vnMq7TT7HOaGy3AvIOFjfBlejvYKyKRCb2F+vhkTKa4tX&#10;0ImO0O0S/v4QTrSp/f6hQCtyebly7mO1R9j0AX222xsWu6ULHkUHh1fQLtt0s2qPZrP2Z3/6s/b4&#10;8RNMHNunn66NX371ZXu53rTXh9P25ds37WyxhOVUpVVjt8DQofocc3aAYzfRjlyTaJ0ZBrKOxwYO&#10;24rcFeOnnFfUL0hnQn8IrfuGoxJLlDd/Ze6lx6P1AVTF23VVXTin1qyLaz5XV4u2WL1lX3jVzpev&#10;27vFm/b28nWbr9+1xeainS3P2nJ1yTp72ZZXl+xPSGU/4HiFHIsNuqEfaxodtnhIQ5MjdH102GaG&#10;yk7ZsHU1smavss56hffQ62rT0Qnl1RX+JU4Pe/2RN+La6n0wXR/TBm0u7Xjp4gheh+j8EL0eHLK/&#10;wl955Zd9gTVNX8ExQ03Ip8ZqHO2rcrruHoGHGf8U3QrOkZvjLj8Ypk8HG8fAfpvvP3SCjZUuSDpa&#10;ab/0oG6Vbx8G76En+cvD8T9ckl6tsr9frZV9gw8nDXZF+dI4ofyFNXHI4IUPwPitWOPXa3YGcAMe&#10;YEDTgyl9n+InTBkrrY8KMkg/5F1hPsRH/2td6bKKxLVb47ER9c9n6w/Iu6J3whT/pTjwv/MX1VHa&#10;yvziTxJkshnzYz3QTCKzai+dS2fd1Iff1ZSZ09NBdKKtCNrvdD1P65E+dl58HANxxTis1Yn2bplx&#10;Wl8sVm2xnLeziwtS5NBw2oPFSpn8KDcWG0ie7P1vcoRll3fBkTaezle/d1D11+zv+zDWqfSVcAbG&#10;5sGsMdoieGj7yHKCfqJH58/EOY+8NJPxL4GtJePw3WHJExt1jkF7oOHR6UNw2EPWPhhJXxIrc7cp&#10;2o2OLKTUto+QAeFLV/A+f3eG7S/bcolfE/07LmWjCric40kTZo5Ht6OVgtL6XYCctJfmA9W3xHo4&#10;oR/aTGRTR2aD0Q2gjqtVrYAQG1D+w4njQKh9Q1D6pI/4+VPanEzw3cHZ8TG1hj5rzIw7fgJUCWcT&#10;5iy8oi/tzHlBeDhhvQ1vaQ+xZ+RYYderw/Z/+Mm/yxpOFQZovbr6p2dftv/y5SdUmrT5fN3OOaCc&#10;zJ625cKJe78hfhCUTHAz1CjSAUJVQ3oSzb0PmXTApoI7QSMTxoRRmcJ2wPL/bpB6n8Z0BoxcDdJJ&#10;ex9Ymjb36Ww7aQYEXcapOjzHGL8m74yJQMlqglNy2E7XbPbpJAZx5GTEVcdp30w3bTbbtIcsRLPz&#10;y3b04kU7/PzT1j75pG0++6wdfPWyHV5o5NBgONPZUVtywlPuU1abYw2OvzmTxE1Du5iSN8Vhmmgg&#10;yGS/8SM6MB7GJexgLI5Ip8nk9DMyiB9xgNCYJjHsLbNAkvJDF5mI0YlTotro3EK3Ha8e7o/jda5C&#10;5WyO2OgOFzkAHqrUbivamJu4dPbPA6GLSvI1fMId1+vyCCMtjE3rXkBWxb3Jx5wPQ9H2bu+ADMco&#10;BfLXKvkzpm6injXjvZqxwM7afPKgff3DH7Svf/yTtvr4x6199Cft6uRxZLnSGcGuNlfYAo6wVb14&#10;cXVQh0DjHqZmy3WbYSs6U5bZ9phXt8HN8X4fejkNRuOEOhr5GI8kd/NnoHrkdnBDKXMtnezLk3aS&#10;DME9oH530TH7DdW5+r4brLBr8yZYc1dqO2D6pNx3y1fjS+uG97b/YRjrqOM4nIDrepKmt4lcimiG&#10;rcbmvmP7AdpNf+BFsOPbdXEX1NjeDR52Nsz7TdYzDwBuqti1LcB2rZNBEwesp4119Jj19cnJrP35&#10;z/6iff97P9hdDAO/fPa8fYnz9tVi3T5//apdeAhkTh0wN+4Cd8ehz6HnAZk3ZOkIhRLFTkGPIxuE&#10;cgfcHHpRxqOAMg49KJMzkE2bOejFM+Xb9DGRX9ZSaj2gk2wT4e1FHDksod8o8sx5veIg8LZdLF+0&#10;i9VrDoCv2tn8FYfANzkIvly+I+QguL7gwHfOQZADBVxmuAxXVxwENhyC4lSVsyu4d0xwOqaso+s4&#10;Prt+R++Rb90uWUcmyxX+Bbk4yTrK5tPdgP0dc1b+guuzeYIOkY4nBEnfBl6ksuqV10LYQ2PLZOhn&#10;5LpAX8N01hihcrBc92jDfeBYXVuntxkbjSg1no7vvUAb8s1+Qlw2dajjQ8J4gPFRD2sdYfLqIIVJ&#10;Upw4H/Vg/yM2OvYzwQkXhm2UfP0QSDhh/OW5WcFIPVO+RserHEr6mk96aR3bRS9L0N564DzC36v9&#10;vw4x6uIQ2/SDW4vN2SGpq+33UJtTbvdUwiHnCGkizicZ8CYB1vov1CHhPsheLa/OW4yODEF9JZnV&#10;2ubaxeFf3Tl2oAebXMSI7Skr8mwddujwWeQ3Dt9i+Q3wBM9YS+BctgQ4z3LgCz/8M8RXD/xL2rjh&#10;Erv3YDJFgFX6iO7tLx/1vGFslO1wwxqT6td1nLxIcD+UtUQ9FfLZr0drPSZBp6WvriX2f8bBIXoY&#10;DGg7F1Xpg3PCiwuuq95MGIew6F35KNfuqqo8kGeMTQ+vDtUT+bF79Jix76ubfIhVT0sGOIZ38UBO&#10;fTplIh1bwF6VQ/7WWq0WOQQuOOyt1qw1+jnK5ZygH17gyLg4x8gfvHZw//w+wj6oQKzkM5oedB7n&#10;FGv7U+VSN5Er5GnP/qZ/0Ofwb30nRbe3Y/oSebtc2t7pbIYvP80hkO2omodhqlEetAEKjm2Nuq7H&#10;5qc76MxtUJ/4Ep0/nIQB2UftmLE8mZ600+VR+59+/BfRfkqvVsurnz/7qv1vn/2mnTw4bWsG9vXq&#10;BGEfUzhts3s2QWE4iburGBrGvnKdHCz+xBz4SWaUna56h4dsNLfA4FtKuBvGRBAy0H8AiM0SOmjr&#10;3SnpFrAfGljJehMoZfHFaBjBNYe/zdVLGJ+hfAYVB14jmS6n5Lth0xMONS5kGcSJExDDnp+39vx5&#10;a198xgHwt+3qiy/a0ZfP2pO35+0Rm8FMgzmZZOOvO34bDnuHbabVoDx1ryTqfepBLZO8jEfd1hX/&#10;Pnb9f2y3g9fQA9CNsciEUO9VoSYo7SUPgEPKarKInZCoNlALdVG7zxgZE0tIGckazooP2A2xi8YK&#10;R/CCtplI6g1UjmrDhQbZw8u8LiP5o63YC/GbdlPtD5oEtwMkoYPoNjr1sK/Lm2BRNkfD2+jgGR7h&#10;b8Jw5Dmxj0mcMp6TtpqctK+///321Y9/2g5+CH7/T9r89BF09AWb0J3wyqELJ1bC5u8mr93gCEgD&#10;v5PVVTt2YccR8HCIsqLlbwvVJ8YEYV3P7ascc3jrnO3LXWD929SyhTDonFTIFqw1Wvg9wXXJ+aw9&#10;dT53QcYhK8X9UAc++HgiCRgqn1AyjjWzxrocig9Lf798xXvHpey65kE5cNXDYf+h7ix1Wr4rqH/b&#10;lK9a0umLk/wNWY85eBfkKrzjlPWHTZhF8MBDIHm6wHFiQZ8UuFpdttPjo/bxw9P24x/8sD198pQN&#10;3L3tikPQpn3mIXC+ziHw9WJB7iEO88weVGO3wEHWVvpTyS2M/cARtb7lR4z9MTIeeQiJgy1fZEc+&#10;qccYZHz4+H+YVso9LEJSV8+t6SGQPWSJK8WcrbtaPh1AyRQHikOgTtT64KzNV8/BNxwGz9v56h3O&#10;xZt2GXzO4ZBD4IY8D4NXOE3oz2PgFXvS4QrZ1TFj5sHDVg/71eo40tPZVl6tNeMh4iSr081y0eui&#10;J71BEdm7qxRwjIeD7potvXmzKY7NCX7IPTbg3Up1ge+X9SUOnw4gbZvvBWbvOsjCw588px6sevNL&#10;xjsHQNBWdE7VfC78OWdV+D3glX3lU27rSz30Jay9Q1fsg94NkaX8pcsBzkqAfJyXI56LGh6Ce1oI&#10;b/rmQc82DqNXNA+fkrna9kKfh49Vp/MJrzp8QI6Umf/wy8Fc+9u2LYHOa7Wpk1otm20bOxScy9LF&#10;FrouhBGu0AupaNUpURftQAthoZ91HyilvIq3DnC1oeNtacPOqyekMIDYItnu8UYozjqn/SnzkLUO&#10;rRwS5ZU6fQwJ01b4Of+hJc+MXGgh3wuq+ll1ECdUB13POSBStlwsodlwOHEdUZnoz3VIsbroycc3&#10;dMxUZ3Sa+E6/H4L9eXQbMLIZW6E0Vf1TN+krPqHrvPEAfaBjrCVYCViHC/TInJkydybYY25odBlX&#10;S+jDTj0W760ewaXro1PBgQZxb7MOQhF6L05YP037r8epHD5Hx8fR8fZsAf8c0ik3x0Oe/sx8ftEW&#10;rDWxRz51wcXx8JCNrL1+yaV8SQL368+1tsB6BtVH04JPdkRO7GnYpHRj+EZonvMu7XU+h+heHyt7&#10;otnkTdH3Mf68Pn32JiuGZ+GR9Wg/H/ph29Z1XfPiRvZCD30oWnkO4X/ieQuiQ2xtSp0Hswft+Oyq&#10;/cfv/xTdeskPmC9XV3//7Iv2Xz79Tfvo8YNM0tdzBLh6CJMHDFbvyR2gMMNpEXaHN5UC6FCyJduY&#10;nTiKoVggnYtT0Q36/QOVg+eVx/vAYb8GURwwRuBD0OltfbRs6PYuh0M2xvtgw2FOytGcgzVAU/XB&#10;n+rpBUo/IzLHdDQfdEz/ljFyBpX4EQtZNi4MuC0v2+H8bTt9+6wtXnzdFl9+0S6/+LItOBBOXr9r&#10;Hy9W7WMG+vSUgwCrXfS/ZFA1fvY5xVKkGREN98THQ2nSRWqD46BaM3Gpl7pDbRUEMuHJH30q40t0&#10;l5fyRAM72oJxtc/8sUhoyLZtW7ZRCy0YOaqNfT0KSd3I04FaHfjAMvanc6QnAKQNDjixN+wqvGjT&#10;2vkfW+tjZr5ZVgTMMzt5N9p7HywHw8joTXrze9lt8F7RqD/siX9EKlrESY32vICwPmYxn7XF7KR9&#10;/vHH7dkPf9ymP/ppm/3wh+38waM80jVZtTigrg/r9aKuDLtoeABEF16R04mcsagfu1gzJzfjENib&#10;uhVSWON7O1if8TVqKGrr+fS+fAeAO0y6feX/PtCG7N8vuAd6f7L4g8h7n4Ruqh+GEqJ6rCaUORqp&#10;2tcUbA5px9w1lfS9Oood3FPe19QBtQHuZE401ccYerGKFm/U+/bQZaMd9+FIa79Ij/3iPsj61OO3&#10;wfoAp8s5H6cOG/YAQ1fcE9bo1Y00F8HcztYX7cHprH38+HH78fc+ao8ePsxepDA++vXZ8xftcw6A&#10;X10u2lnWR+bFug4Zd4EHIvthn+L4Gx99FpBH8K6fGvXxKx+1c1y8exkrQ04/rmFCLAU+zhsEI0f+&#10;VZ712PVKuYEpfTtivk44/HpBUUd9juPjZZ41m//RdE4dDoHrVxz8zjnwXXLww2HiADhfvm1v15eE&#10;5+0yj4eecVjAkVLmKw5fm2l7t5xzmGC/8LBAH/Xl3I+PWDd0Oh5OTuiPulfKghw6dIbXPhKHk0Y6&#10;dwKp7+Eijgx09kl+gv233+4L6lCGp8ezOIF1kfJ2OPAiFmOnY66zqL50vnPhK1j+g9rX7k9xlo5n&#10;sziI7oNeHMu4gU7DiWsk42NdxEUHNSZ3geLLVzsYU0afJTZOoQcE07kbKrFjiizJM+2Yp6EaUz+C&#10;PMM3dr3rf2wNnuNOoHyyVHW+NlIHRA4q8FU3GTfpKaMGzJ03tKxA+h7WobZpaiadxwxt0MdhE4uw&#10;1Yc9iNM99nOdVqD29RpPQR9U+WLPymuoGGC+bvAeVD0hByz1oi5iZz3sebno6zyHTfkW5KesaEte&#10;9V/6smx3CCSuXIRbvoQ273jK67L5dZ3qA1QuI+gSLa1W0ekS+0ma9UJdaOcr/LIVdm++Y5Axy4dV&#10;IAdVOZI2P4OXZNKJxjAsj6Uk7y5YZdxDHR6BygoofZFUH20tfnZ05OPoyrBXgT74KGieKiCc5XFQ&#10;+j3x0UTmIw5kdKTskHvYFeQQvaPDjEH0T7klNJo7hqvOV3NX79RxjZaPPMO2yxI+xGcnM/Sxbgt0&#10;XfpxrOFtbeoyqsz3Zbu8vGjzxUV0Zz3nm4/qMskzB6LMMGacbQMZI0DPrsT74B1bIX027HpLnND+&#10;madMWxajKZF1MvFeZm/TtORkssuEXDt3HZ2h52PWvCm+ei62hbDqlo4YC9eaHvdJEbt2Qp0Z65qH&#10;+mw5OHMHOHsX1J9pd+jqSH+Y7pzgK07fbtp/+t5P2py6YY+Sr3754ln7z59/2g45iZ4xriuclNnV&#10;pJ0ewsIOfgAUKD3rRr9mkozDnApyw3BTdRI4hNGZhoSSJcsmmnTVqTiYiVuTMwutbahFBrZu/VZ7&#10;UY4LlmU3gP5HrkoUL3kK8hcqDS8/4UeZXYLexyEji/QJXVDKOGrCvt/mFiiqhbW1h3xOLml7vm5z&#10;Bmhxumxnm9ft7WpB05ft6WSNk86mhRPy8VfP2/TLF235y9+2J6/etdnXL9rxy1cc8M5wenz8ERmY&#10;4cvZEfyn8Ff31SchV8XUtX1wwtkfSdCDS3TUpFDmg9b0sQ1D9aNj4kaRMv/dA2ogzlqw8mTsx4xk&#10;JSplH4dAr1MUjO9IC8YNeij0yLYOYQ6BeBaGcq/KNdHd0K0yHhXLRmXdEEoWLqUL4xKnvsGI9PBb&#10;A43ZXvhUXBtS9wlt5wNNFF2qgtXP2CF4uKJfSxYSnNcVW9TrJx+1lz/4Sdv86c/a/Mc/bq8fPOWQ&#10;zORn3E9YkB44yssVmxvOoncLmJd1j3CaRzamOJDTbARagndBdjZ1Kzj/ItEdQN+GzuOre+UTrGW8&#10;6+Te+oPudogT1KvvS1p6qnl7n3qdCzdj5VWN9aKCbw+2P5gwTjRS8mamRcr7YE+qbwVpvdtwdKE+&#10;Rda7/bXPtVgxY1eU12bsGivNt5chbWMjcTJdu+UVGaqtCvfXBIv3RjJy3A1e6Foz/+sBZ7S6YT6w&#10;cMXBtar7DmvtoZsie413Nh6zZv74T/6kffT0UWPPBbwTeNA+f/a8fcXe92y+bO/mF215MW0z5lac&#10;1rvAZi1On4rOfg04ca8g7R0HHd7onfwFeT6qc+Dj+zhaXq0/XLOu49Co+zhK7AsHmws2fS8OUo7j&#10;ekRf/O6HeED6KYeaXOilgnvp5srHPxf0B+eH9MXyjIPfvJ3Nz9rb3AVc4FCBm2WbEz9b+ajovC3B&#10;OQfENfnud23tbjBrkzjPyI9DG6c2zphOhWtp3anSQdSBcX217+PgIaxx/Bx/7ciVQl/AJSD8tC2/&#10;zwbP4Ui5x/sIljbg41A6Q0Ovt4HHXR/1vbryjoDON23DzzsEPmk0Ye1zH5h6F5Cx97HQGCNy5i4f&#10;B8HEkc05oIN1hN9TdyuQoZum8jnQkaX+Armj1/s18ozn8ALtxnFQHnXiiVd+BmmWeh7UGcdxR1rO&#10;1Q/lxwnGsXODSuvKTsQ1L/qMTnEk7QZ81a8E8lRc2HMoqQO5tA5FbBGM3wTt1NB8eeXQwrjkkWC/&#10;rcoe4cyCV8bbPoLDFpXPvDQLRA/Rj2jOATY1x67pP4eklYcA9qi83wDUzu2rtFap8S+0x/KLU++4&#10;aWe06RyKvNoXofXsyxJbVudjj6+7IP1QKj/5km//7acim45Tbxzf0bsyR1mc8agO/V4ks3fykAOM&#10;tt8HjjpT5JHHggPQRmQ/9eBt1dDZX/1f6kVe+mAZLYPkO8csQ5brS12Ulvwd2F/T6u46qB//5L09&#10;5MpDNoQZG6P2EdRW/FM3htLHHikT1Ip16qtCxcYjXvLoc9af6HUnSdZZdar9EMbPgiYc0x/QsdJX&#10;XxGHofOAXm3179pXfCmnfvYjolkT0xZ6kqf0YLTRdTLXXhmL5fyyzcGcCdQ/8y6+uVjSEBhXrEpH&#10;/6wL+1CzAuhV1IkJ/cv0OjIphwnZV8S0lmRt+WctJD+2knII6IsX8Er/nQ4ZxgUd87zb6oHOx8Bz&#10;8LYONMMmbEO6XMhQ16A0rmveQZyesl6c+FSY34BHGtZF1b/crPTw2gPXNtqbnK/aX37/Z5E/Gvjr&#10;v/qrv3nFSfqzd+8yACtW6bINHekMASmFuA8jXiALTB8koQ5uNbBZUYxQJF/R70eUWahsRMrAsFmU&#10;qRRfjYN8H/mxrc654k4y8m0HtVaeA9zjJLa0aRs6s0qv5le6ym0z4oFe5bWtFBLH2FOxCEp+WSqz&#10;A3sLQnO4qSuLuQrKQmif3rFwvLo8b29xNnRiPjo+aU9OHrDwTNvinE3588/a+Se/a+dfftFW7163&#10;9TmHPzb3NqE2ToxXZU5OTtkkjtuRVw1oK30Q06r9KuNRK2X4Yv2P3MHKkwYNRmNCbLvjVo+3IrQw&#10;wxxJkbYi42m82uz5QP5v5SjMcDg5UyigVeLaUOrnz/blM/h2eXr5lbewBPj0LPRYxdqwa4uOUvqG&#10;fOYXVdGUyvjfxTCdvJCYD/+M+7fALfR4z0+wbelDWFDiaHXER6hHdVULjRdrzrCjs5OHbfnoYZs/&#10;BrUpDn/qwIVipg4hdoG9YiHROvK9GQ9msdENBzV5qy3nlPpyLNTtLQgHdXgXKr9Bxs2Q7gSTX/Pn&#10;w3j3J/IRSqU8BdXiyLsp0zW0+9KSqL7ulYER9juB/ZSHzOQZpp15BffK2O342yL/OxZUW+lxL1e+&#10;Ee+QDBAbc1Ms7X47dP4ZS5qooTJUjjDCfSgZA9H/3diXm2yuZkkuWmof0lcviJHpjuL32DwMPHn0&#10;oJ2wYcbxsARG71hj33EYPMf+/R71ioOQd9lCMhjfQA8g9RKSovPAtkujP9rnHMlhlTZclAg9g3gF&#10;eUVZ7qKBSuwjZXgwlKzjjPrdbZ9mmE5P2sMHj9vTxx+37z0BHz1pH508Ah/m+yPHk3oUyO83Ria4&#10;ZQeF/8oXvdBvD4d+R2zld4J1DGjDQ+KlTwXkkKDv6mHFvVt9qFQcDfTiHhjnmS7zl3/Za5Wddrdx&#10;Prbu2qZOq578aD81U8B/7YqQ/HGHSpkDKhG5PSDoAI5Hokbtm8hJGVr0hu7ihGbdEnyiBieM/bTu&#10;7tEX+PGfDwWdQa2jJbf9yIvEbLe36VM5xv100YiJfhIhj3ZTx+Ht9Mkz3OUl3B5MLDNNPfqYxynT&#10;vvLTNgqqA7EHEyTuZWmXUB1nfHMnU2cUrUaphcpmOvYfGfseKKa3lfaOMRrUQnI49BC4YL1fIb/P&#10;L3lxwbrWKz42IP+aw47vQIVKHIFEH0lVJH2fOMsg/zMCjpRcfCIlNhOseWgL9VixffAf/aM8ZZVE&#10;DupH50OOOlQJNXZwJETDUieeioBklmx1Y0HItI7a60rXekT1ndhqWI8UMuLK5UHDiwh1ALQcfr3v&#10;0QW2Xe1SFlAmyp17bsLAEo7OeC+Q1cy/Ho8eoPOg74HEtWNgvWCmaIznGgPt6RLIwzmUOU3oGEuj&#10;HjP7ofUFQuFFvnnRsXXJK76quNtoDzPP7dMemFb39rJ0WnoVzLP/0XExvmaXHpJrvpBQ531eZD0H&#10;MpLQGMu4xhDlU7LXukIfonNzhJJFwpir9NqJctjOHqQt8qtO1TIeKv6N9kreXV2rBE2kXB2VbkYf&#10;Qr+tUm2oArNMaWfOja200JeusUMPvfCx59XWjiZ0lHvBynGR4xGTORfifNSPQ5uvGNFe8i4I1nfH&#10;OBe5tFHCK58ifPCUdO/rar26+vXLV+3//fmnbDjH7XzJyRql+mao48NJF/F+SIc7xCAY6Z3gGBOL&#10;XBbCniF14tComCwiJjFMO7//NjIXq9H5TP4O1QaIrKX4nYHuK61HA9v6nU6ohbeg5ChZ4JJPDn57&#10;UGnzi85hvAuGLmIkkB23Eyqc5AD4ev6Gusv2o9PWfsLp/+GbN+3i80/a2Se/bstf/bpNnr9sp6/P&#10;2tFy0R4yJqeOiY6BV7anDDS+u46E2/ySGRsfgjZiQPbPBiOqmSqx+mOmMmsMjolpSR3vTDTpyNCQ&#10;Qp/+3g2WenWwVDr0anvFz49t1wYyeBlap1AI5agObCfVKDdIlPxOq6x5GrfHB6jvvPQh+cpRcRex&#10;tBxmu3DkVTLcDQKls+8C4dYBbrGJSt1nO1uIcBVJPbB4OIbwZi+68rEUnLa3x0/bq8c/bMs/+XFb&#10;/enP2tkPftRWJye58ugCcLrBIVr55lkcgOlRHgnFXYIPDgfmfLRetkkMyf772JoNfwMZ7wB1JweH&#10;xva1s9r/HENBDXx7/hn6VC8bVt6h2/C1G5W8FaxbEnZIVAa1DsSmOr9vC6OfXdpCx41PyfgdG7gP&#10;HMc9cDjHRr61IeKDSkmCElLm5vHdxqdqu1kX34587LbN3AWRC1mJVcYt4ItfNmx6Oq3uHXUnMKLT&#10;OPVcd9kXD/2OBAehE5zqB9NJ++mP/6Q9/ehRJzlk/Wzt8+fP2xfLqzwO6sW55cLXhnj99G7QpbMT&#10;2Xt63nVQzzhXcMlMU5867oTemcmLB9i4ox/fROiLIkjNyH50fNJOjtkzmKcn02k7Re5T1v4Jh54j&#10;HB65Lthb/B7finpL6vsoqOG4E3i29PHPeTtfnLe3i7Pg2dKXwKzagoPu69VZm7O/LFkfvDO48EKj&#10;wCHwyPmP3Dq1eQuizkScrdo3/N65B9tyXHRKGG3Kxt4tIkScvsQZI8c0M6sf2lS8j4uWDlkf4vyw&#10;RhH6xruDWV2Iugv8Xr0b34o+rJfss2FOe8hqxO/EuPa7F/gYqvc3HSn3PrrEWqfrqzxyo/3Q0T9S&#10;jleyOww50pcByk2g3NlLTcPDTmsT9D70uTsaXWAPNuZf2qatHAKp03n5fbPFYhF+HgJ7M/5PfOg2&#10;4yJf4n41q15gV+0rgn2wIiQ0VnTWG3d1STC/HVPyk1e+FCMT9L8XrsMm/6r9zMseF8oRrfwhW1C+&#10;+ivwyMV0lUmYeS+9tkUkPgKhPlyV9EYJ1Jk5dihjg57ySOJIU6hN+hIWD2WZz/Lr5fwFjEe+Sqbv&#10;5qVhcvN2bOwujjlpv7d71GbEp+lHPXVm7ZJV38+Xv3jHz0cdHQubqsMhukQe73j5RncPU66nfj/3&#10;6og08zcHbPKX4VkwdFrtFNDaNm1Y3kun4U97h2vG14/0/tGhzo88dNZrRQ51o96tMzRS8jFP5IAS&#10;7YsXQFwBdwdBcGvnqRYZhLIpbb5oJRE8uDvjc0jG5DbeDURm+XtwSfVRh3byXgzZE5dFnp6w3ESn&#10;yVpJRXWQR9UZC++cezfYxz+VJe/G0J4J988i90FRoJMhvDBj/C0Z1Tuf6NpsZFJg71Rn7doqZoxb&#10;BqiqU1T6pz99vk+9Aw2dmDMC+b5kxjuCXhhyDIboipULQ7RpmXMhayWMzfOu4/QEmz32TiB6QkAf&#10;7/d7yH4300scp9izXxc7Ol+1//DDP2NudomXq9XVb169bv+fzz9r09kph8AlmwkTig488FTJ5vkh&#10;2FfcUHh1rPIN05yDbLqaJuLipEns6o06pRwXylpQrw0OMOgH3CwfcEd2lwH0Tt4+ZLVyExkLZe9P&#10;/pulGe63L/3tYM9m9HF9wMDgoFwxrbwx6+a8WV+2k6tF+z5snrJ5X7141i5+9Yu2/PUv28FvPm0P&#10;3563jxmHKQfFE0Q5UVQGdzlr7ZK9YXHoJoAhLXN8ywSqbQVwMRsTyX8KYliSZ1KaHKgGJhTlyhq0&#10;HgLzvLZ4T/8G1EIu9gy4VrpkSA68MnMiQ+VmzDTEXndHT+hkSVo5Rn6nkdgSAh9bpevkKWvBVh4m&#10;RxYQQBviX+V3jDSEVU5e59mz/vCQBoec9b9fFLwbojOgB0ZqbpARM0VYom5D7yZP2suT77XLH3IQ&#10;/PM/a4uf/KxtTh6yNkLI30OcJt9YtmDxuGSh8VFZHRO/S1Vf2mau4yAWYBXq7BuM/11gT1UloxCH&#10;InYXdsMgt536VpBx1n7UBWDoePYU7Gtj+v2A+Z3d9bvJFtAm7Xf/7PpNCt26lvxrws72q20dw7L7&#10;kqrmu/pj1U35d5MvIwH/cZj0SrU6KRihLV+HMWZD3rtgFccKTqgVPyyPgvqWSAQvByLz38OAm+C6&#10;HbPBPmRj/wmHwCc5BEIPjdPjs34I/PJi3l7PzzmfPGDl9Shwd/uuLaW/22nqOOHqzLxDB75599BH&#10;4HQsqefdeA863jVZry5pbQ79hsPepH3/8eP2vQdTDq614XMWxCnIyITGdfli6Qtd6hHPHOJ6fAnq&#10;uL5jL/fAd5YDoAfBd8TPOTyuQp/vCOLMLnCcLjkULje0nzYm7fho1i6QOXcQupM3HCrvkcSJRq5c&#10;gVbX9IduxWbG3jgOY0n2PLWi467jHAdb+j7G3tEczp6HwEPXqF52G3y0PmW5wsmZ+4bAZfP7xh46&#10;fDuoY+IdkToAlpw+DSEqiWuFjyqaqPcS2CfH1FHDXojP/dpF+mNr2JQh/5IEYJV+505e9quyuUis&#10;cWiHEOdAxCeHQS/Y6pwmjUOGM+zTGlWJKsjkoUbwar/5O1+j4gNd+j1keEFhmY1ee9YpHBZ5hAiM&#10;Z+Qg1GmGf3RP+pCKphncyOhdLQqy91vP73AF7EP92wPtpNobfZanvO1j1hd1Yhk+lhcNKKY8Uta8&#10;SZlDrv57fYlEQJqykUrnEKgDnDlRTrLt4cPmQBaee3jIpjPiaTWhfKtNcrLfIwh53qiQ3n7BH8/L&#10;vTJ6Vn/asfqA3jY9bNRddOjtFBAdRhbmC+ERp3Ml14Z94mszIT3FXksMeDk/7gaHQ1AGmPewxlLb&#10;Mp4+mAbSv/C2r+gUuRyfyCwJ5Tm082edjGnI4YE+fGxaFs4ReZ0e+OIn7bp0l7Hu8QJl0XxcH9bX&#10;ygxyBxi9YcUGECqT/Kq8/DoYOBYj0zxD+8Dc8OPhyIOrcgi+5EjwxUfK4OPf2q4XAlasZ/UIL4dB&#10;X/AF+6G3AWPflXdBaaKz30WmdRFG2PV5B2o/BzfofHw93aUd7b8umI31g3RvS1PX9rTf2eykWk7j&#10;Nd+9KOSLt7yA5dv8x9iONfaQtWKWQ6dzIMf2zAPXzikHwEMOgisU/v4h8IDzBjKSPrrwEPgX5NgD&#10;wDuBv3r+qv2vX3yFUBwCUd58PWch5PABM+8UfBfYKe9m2Cd+/t8EabqAsZ59qLItvHeIu86xNs1b&#10;IHKJVd+Nuu5WOWi5gQ4vJrsTKbS7xcj/2wl0o73rQB9wQuYY/wpvRVJ5nGLcP2BXP36Hs4HzMf/F&#10;f22vf/frdvnVl2365m376PyiPUWWRywcx04i2o874uKDKPnSt8ZFYrOuBTFvEmPyKlduY/cJBGVU&#10;rYFmwskHGezRQDWgk+5V0PcOgfd1r0MtEvCKnoQkKj9x9VBt78Mgt57xhJVFV8ro4VLpLW3lRy53&#10;fB8HlXdw1LbL1X5WHEFe1iVd7VV+JCJuWPnV3hDkm/T/PthJBMDMj+E2/xvxL6JaEKyfFOZZi4Tj&#10;5L37883j9vroo3b28ffa/C/+vF39GRP98dO2WLLJ4+A+2LDwYItLdHvJopVXvMPDLwzHsWOx0O6z&#10;SDqvoqM75s83gNG1DBMYxyvGmNyU7ah+f3CMo8fopdLG9jle0/83gPqyPnNLLmMX/rYQ2yvMYTVx&#10;+112th3PfyUo+zbsh0DaHlIN8GJS7MnyeA7fHsIXXjqq4VmqIE5I39NybOx9iKw9fhd4CPTxF/np&#10;zObtoP0QGMDO/R76EWtEHQKPOAQetx//5P1D4OfPn+XFMJ/nEHjBBvqA9seLMW6HrKN9nboN8p33&#10;9JINnXH3zpO/2xq94jzkoMo+sGK/3azOYejjpZv25Hjafvz0o/bDhw/ynY880or8fiXA7+1552+F&#10;47NYX+KILvNYZ3B5SZ750OEQnZvndwI5+L2D/9lSvGhz+HgnsL4/iLOUPV9Hqu5E5mcCDn1DKLIh&#10;q05wnFDk126cZzoljudYj1WB5uz+5sflmB4mrZ4EZ1a+u8hYqTG/E5NDQ1ef+5iM/OhYHUyP71N/&#10;O17Ncs3Kn7XyzowXsnL1nNA90xczOMbjTmCupCOv05Jm2fOQA+OJs5p2hRoDb9Kap+TjEJdDQHIM&#10;WDen8oI/a2nsAMa5q2cPyA+5ddN/+kq/VxwOchDL/LKJqm9bgod3v0OX9qyXvx6SThwIS6o4X8fj&#10;gzVnDC1St849amTcGAcbVN/pj3dQdOBRIBO0HmUkPzzVgg26F5A32u5IapvnoSJ7puKTl/G0HcmO&#10;6o5GDmwc6BXMA6t7QJ7UQVfjMCZoK+XXlLw62Opc+6wLCtR1/KwHHmMu6aP6pE3HOA0TyFNHefBO&#10;HuXDmS5d0Y70kQFa5ll+XxK7P/TN+AgrnTLlBUeE6tP2bKfy4IAM/POPsfXONHqDxt/dVQ1K7rK0&#10;5hAYRBbXxBMP+fcBk8j6Y/zoZPhnnEzLZA/S/fqXXofGSAfHKf1nzJQ5j6ybT17lE1LfOeQ8mU58&#10;tUxBDmmGlImVsH1sD5t2jK7pmiDvqlCfxPNuCdZnGxxPjtm2EH7yVS7Tva2MS2iRh7gshNg0mMeA&#10;U0PdeweQdZG5s/QJA+fZwp9QU21df2LoC0rekmLk7vrGuPe2jasflJP0kMmeaf/+np93A2O/jg3t&#10;eTeyXljl+mkb1YLctV3nxNS3Hyen2i3b9kkID3muWfQZno5Hyh0f1rT6jqx0U0VLPdMz9o0jJgVH&#10;AnS1qTem+pQYn7ydmkOgd64PL9ccAv88b31I6/5O4K+ev2n/6+ccQKYP2wUCz9cXFC7a6YQO2cq9&#10;4KJ3O4wO1kC5JZgWjQvW7cq50cxIjsEJOIg3CG2j+HfIQO/BTcb75ZRZinpRZE3I+qK5B0AfjWHS&#10;MbNHP8YVCAf7m4BN21OvtDoUm41flJ63jxi8n2xwDD5/1g7/8Rdt9Z//ts0/+Zrd7KIdTzft5OSg&#10;zadX7fxwhbOODOwRTgDPOzrsM1aRh+AJK4tn/DTEX71xDm0kJAv1ZqMmHR0xaY0Fo8v81QGQmIto&#10;Dn4shvGlUuvDfX3/cVBiNK7eahJVm/Qi8YKUVrkpyfg3OGTS9TzBMUo48pINL5//Mi05hh8aEYWN&#10;q16u0dJkoVMueXcom0wxmH+9x5X/h4HBkRC9XzfB+9qRfkT7WCQ9QkZIeyXcXB2z+D1t79ZP8oKY&#10;yz/7Wbv6H/5923zvYxxBaNjwH7IIn4ALdHCJ87k5muVlLeJEA0N//pYgS1j0UDAEuAvuln/clcsb&#10;xwi9Iq1VxJgNU/VD/O+G2A/Vh5NZkmjDoIMeu7sfRp2qJ5+yekMmrIXfHkbjTkR7Tr/LwkU3Nfjv&#10;G8MtMFh8G8jaHV0nBTNa7+jmIuYg1CnUlyNkleGQfdfxsX4sVJ6EW3GAsn1l6fM2etpB3dHYq3AD&#10;8hioj77IGTF9S6ZLdy16xd8l4IhF04cu8ziodwJ/8pP2+ONHDAurHuUeAr/gEPjFYtU+u7xsb1iH&#10;F+vTNt3kW7TV2C0w7Lt0WrLv92V6dWmMltmsOQh6ZyVXzaFf07bf+6MBnIQ5jtQZdXAcWXs/Ppm2&#10;nz39uD32yi7zO6s6+xE7CSa5O+QtcFYvl8u8/OXcw56HQMI55R4Sz33ck/3mgoPf+eqyvV2eEfo4&#10;qHcMPfCd48jWRZ+F896488YvMvpiODae8Qijd9eGzaR/fHRUhj0N2KfJugvIUwrzdYpE4RCe2UtH&#10;fcMe9fGmQ5zQfXu5Ceurh/D0DcloiDF0BFRpWPLxcOUe4M9DmC9FRilNOiICdbucTn8dN5+p8RB4&#10;7Jtcu8z5dMISk4+HEfj7avdyDCstqJvUo/5AnVEfFVzhoOZAwUFBOXzs03koxGlkbOWfwxSQ+oOX&#10;wnfIGQA9ub54f1ZdRS5SaZv61okTit0Zt//yVe+LcecEWsfXA398BfZHW3YnUFmjfWE41KIeU8Z/&#10;u58WDUWJjh8Y9/E2Xzro/pufZcg+PO54OEervutN3XEu/nQk6fpJBuZB10epysfpiEBmP21Up1mg&#10;992XqbQaERyTajuKynjXv/JHzXa+4VKTPWnHfXyQiPmEbLTj79F5EV6Orj/ubeomd1QBH0HM+JL2&#10;TrOWn0MLomxyN5CQyuad5JHrAtsX5DvAfc1PdE4bYxxtK+NBeeiQUUwfwqHyc7FF/YYUWb0Igg7S&#10;0V5XcLzzeCH6cs3NRRPnn3eBOlg/egPSHnRDr7nz2e2rZKh/ipg7q9DDjfFTCRT4B465Hb6dt5Cz&#10;Ix+/4ya/jBl56tLxim0AaVP+lHjxJG8lxp6XvqGVMVh7CHRsor+y5X0Y8ptfkndZKpJ9yw0kd/i1&#10;VXRSoXrSZugX8bzIhcOZctlW1viMU43V/pzhX/hYb3Zy2puq/tdTFWNeEKdd61ieg7ljYnteXIEm&#10;F5/45BBomv3Cd4RoZ36W9t+xQTesMG2G/q84ILfLTfvLH/x57jSi1i6ACmJwYMOBAKwhgzmhhn4n&#10;Rkc38nZlZQCVdiqRFSiFVDwLp0quFtOy6H8X72FqW6TeLs1nr245WXvp5O3T30AHhEhNnyGr8hgn&#10;n005V4bciF0cUu6mXMhMp57GdTvaT+8A+ipre6LZeMByw3399l378uvn7YtnL9urN2zMDvLpMQN5&#10;XIsVK/x0SXsYkovOnIEU/b6mt5unjNdDxssXA+RqMS26SNqX/Ch/+oQcOpp7iJlu83N3zjxXCTBO&#10;KXlOTmuHqVZyF3a6znGLcY7ks/+RljoJByZdlqHEkR79b+OE8td6wm/ItocB8h0rx0xqP+kPeoih&#10;ERrPJIRzlzIYfVE/hrKf13HkfSukverd4NVBec1Lm0Oe27D3uX92fAkCdBg7kNIrBN7JzTeMcOZ8&#10;tMsrZTnkoWitz/mc7zuw0MTOzaWsDoJRmRx7M9tGPgAhvhVL/5Eu6S3a7w/2/RtgZBQ7bIWnTFve&#10;L7sLhs1Iv+XX6w45vxPKSn6MC+n6aItsMe6SHwLrf0usja+33cei5kHvX5dGuZQ1OVu9ibv63wp7&#10;O8WZ+JBtrDd+bK+vJ8b30x7uWP3uxBwvWROrPepnvtkE6bRNnIzkkRaVp3AHW7FA3Y48QpqrzGzi&#10;hHdh40DmHcaB/pzQflyeClBrFdwM2XCYbllzvTCe7zXmwgsOpnGf4IjTo3Z0AupunA6Od+08vKVt&#10;aL0T4Zl3TniO83MBvuWQcUboy8fOcQDECxyRS2gWK/YRr5T7GCBCXMLmEt6X8KNHfGwxK0XdVaVt&#10;Lw7pQOQV4+Ahjqv5+S1RD18IcBPNF91f1blvFtBZ1s9Qr3kBVZD1CvSbN35fsl5MBY2OE33Fo2uH&#10;q7sRpWTd8lXpxxwYj2e+WW+WK/PHxyft9AQkzyvkdbUep4nx0IHNBQYvAuhsRefICMYO6Jt3grSI&#10;5DiGmgyhDpxX4w/hNaHNyeS4HdHmEfEjDzvEg0czHEZf246+2KN14PRVUGAZWuQwlDG2STxYZzqF&#10;CGatyNg4QtpkpZ0nPi6Xizi9D+O7SXQkTub2KyKw8tBhPBcgQO/IUbOLowyF2qZ80+0I6hVoZe8h&#10;6S2SF8TiDf3N5yP67WNux764Li+wQ0f5uQ/KZ1Pyj9s0aJq6yOzd8ANfcAdOGCvxCJxSz58JmJ0y&#10;tqBxndz8aHjdqg2661X7hdppXiTYP0LGPdR8iNfFL63duh526kp7/fYkvEV1YhTaWruZb9ioj0h7&#10;AJRhLrxD45OOWUfVHXl+HxIHNqEvUHJMlNu7a8fYh3Y53vRrXyYdjY/86A1abVrb0ob4B09GLGsE&#10;aD/2UaHA2KtxF5+9co2rDlXYCrrK98oyD3Z2nQMFBxtfpDXuoudOOhxHXI3VhQ+wh3VwsQ2bLO2S&#10;08vITLtDnqLpEYUty64oedE+4H81D2QM6FvH5NXELHripuSTSMpqTr8PQ4aKF9pDMw0F6wO92D6o&#10;G59ScDwm2OMhY+Rj6wfaI2WF2BK6zEv51KdxdZP+lw6MdyEjt6A+/D60ZY517viBmdOkS7+Wl75T&#10;R31Sro2NQ2LRme3YMYb0y697id7w8WKkoRc2HMf2N74d9OKyffnuss2OjmvDYXNTxT576hWRaxN/&#10;D+k5IQpgFtTG4ISqvGwWTkTSLh7++KyhVxivvBySq6MYNnwOE+98Ux+lmU/cq6jWU47UlyYLdNGF&#10;j7upKE3ypL1On/rO1rRvPgqjLmqiHyWvj8DI09N4oHZv8pQfGTQS09tFwvIe77TGt4sIaa9uHUN3&#10;sl61h+t5e3y1aI/O3rbjr5+1+a9/0y6++KJNvnrVHmDgHzFop3m8cdUuwfUMFhjchnFwIWLdB5GC&#10;fsyQh+WhmuGTK/cRwVHmT3VEHNJCwkI/kER8OoPOe3QXCa/6Poa6kPp9DBeNMuM86HZh5d2sfyPP&#10;CWffwsc8ZQAzBqX70GzrVP2MBbA9/KVa74uYspAQcaIR2JSzg4KUOZnyGbT8S3lFK6eXfxt0LISR&#10;0SHRvfQHAdrIn7ijZ5xQR/BwEefRN+serk/wm2btEsdk8fBRO3z6vdbYjL3444HjGIOYapN0dgm6&#10;PHpAzPcBw9NZX46GdqI9qJc7MZLcD/Is3tCGvPSZdU8mAcNvg9X+0HPYgX1NLUjiw5iFOHzs+8Dv&#10;CMozwjRjG7tsYSzmt0ONw7dHIO11AYxr84RlRbaf7NKdkDDW1T8p/VY4eGZTJl6HTTJci1JWMtyE&#10;Ue9D9uX6lmWg88oX3bHzYVt1oYNDBe25Wvn6c98O+ujRQ5xKHzWsNcSxf3dx1s45gJyxTvsI5YY9&#10;wvq7NcVQdL2puP2KcwibHKGMb7Exx7x3h9MNgRLYWlYvItv1mfmW7wRerZiXbM7I+BCn4hEHhxMP&#10;EM5H9uP8vufaxz3rEc/L5Zy4P+3wrp3P37R389cc/t7le4LmLdbnKfeRTx8bvey/EejvaeVN022Z&#10;O4l+Vz0HBPYp7eTIfm+O0eWpmsPh9eVjhOCaNSYvIrMn6GZpmrDK/AIJcdMD6e2KPUpXw9CXVy3R&#10;Rb6/Rl2dd78vvwE9Ol8RRia1xIHCtNew61j9PtaTBV2n6M4NMt//ZLx1pqfq2bj2Rjxf80CXho6f&#10;YvgIrk9T+ExNrYhydowYL5mTVxbcx5/xqbfxgTrqOu86hYRxwCgrZ1FuzN8hF215ZPduq3ctXGlz&#10;px3de0eRjN5WYc0B4/7fC1UdhRYrrXTaqYeCziQgfy9m2HYsVdmtqyD4GCWbtll9U05fNHdIPzxk&#10;xJ1iPpQMlpfd1xpZGH30sHQPa+qWTtC/hznsOIdv5l0Oqzq29lc6ZCmHt+uUPNPjMVHHQMUZD23P&#10;jxOsnr0Y0tvPDFONznUwMmWAC9J3+wdRdADkolF0JBf75MUVLU5AHsulhZf+lbpagr5Qpw5h2BYy&#10;lRPf+RCvD6JTNz+xJnqowibUxcTDAfYfN1T+8AgOWvNAVEYolmwZx4xXoWOcLtpf6GtMbbvo6mJR&#10;yW0PlQ9TKVsgbdXQk4c4adpybdcxzOFDsHmg6NVhYokPXUpjy7HMnmWe/KTxMELNa+XxaR2Y3kCl&#10;TUkjVr/0V3IBJbShjJ69w2bPaqzpp3fezONwk0d2c4Ew5NHHgK1fE0G6DD0vkAgaMpv26yILsmO7&#10;9ahmR+a/9uTLXGKr8rPPnUfNjWQRL10OG8xFIcKYju3QP/Pq8OcZBJu3DfLHhZ4cxAnLhkl7PpOz&#10;tMaVh3lRTaE3dFC/+bjJAdAbRyz+HC+u2vcffJQ5E1mvVsurf/7yTfv5F8/bavIEw2F7YNNom/N2&#10;elrGeh+4oKUnIkLm0YY48DThIuJrnNHmeoVKOIC5ISabzjksdswOCVE2Sq/JSefokGM3BjZXB6VL&#10;mUqkLnEfZ/AHPFPWeUW5AuWD39Zw4JNBpL6TNyf23raiH7GRrNkw3XiFGJBCd57K7cZpxoEbqnXl&#10;vSQ+e5Ars25xx8oJlY/fHC7P2p+/+6wdPXvWzv75l23+7EW7+PTLdvTysj2B4fehfChvNolz6M8Z&#10;Nd/ys/L2LhNyhWxLmjzk33TZ2oM1B0HFn9bi4HVCfy4hB8EsGvSXxv0xZSdXRjuqceCrL5mSEKkG&#10;5U01x83DJYdil1b5fQgyHqChTQ3dO8ZpWh755+R1M6lk0YOjOLHKdxirLKXJ35bnn3VxFybzyJ+F&#10;P5ubjdtOgtDaY9PbidVthAppo+IiRNYzkXxwb/G4FUb90embMMqFTqOM++RpaWTs0wfIT9FeBWiz&#10;2dDfi8N5O79asGEdt0eLHzJtH7Vns0ftxU9/0q7+8j9gWD/CHtms6OuDA9/3dYrt4kQd6XRi92uc&#10;zb5QrLD7ZfLLddPS1ej7EImD9chNp+lyVRdGPdOdnnXA8oKaGyHtcLMlq9X4W0bpDQIldN5NkN3y&#10;MVK5Gkm9Lblt7jfUAcvPfy/aaCMBnYI4hKwnfXO5G7psIRn9vB2Kv0ibob+b9l8SXB+VM+NEWl0p&#10;Th7LMydi8o+094f2N8+b4Lp+X58tcVxcf9xQ68KSBba1Zxd3wH28Bdc3eesO2QmfDPdxedn7wjHX&#10;tHI0bWXVjnFMH50ctx/9+Mft0Ucf4/h4IdH9bt2+eP5l+2KxaF8tls2LovJcsV+xjRLTTgaU7GJW&#10;p8godcnqmqdeKt7t3aQXH6/88WPXH2RFUA9Bm42/z/c2BzPH4uF01r53ctqeHs/a9MjLhx4jpfHA&#10;5wGQvcHHO/3dv8VZu1y/JfQAeNEu1j7ih6Pq3UL4ntO2dwv9UWd/uP2SsjiHipPxrbHJ42qKqbwU&#10;qj814+FOGHPWcNy9LkeZmYLutKnRz7qQV/xsR5+EHjsgeTTJx+R8YsX1yANlKUcovoJ15ed+HPXe&#10;Acfw8WUnZaMeenBekSUOG36LvkicR2A4rspvP/VRfHGIctieHddfyZ3MDQcX1kof81Q86wwd1CEH&#10;p0+n3rsA8Kp2IAzf8kdM+tZV/SN/L1D++e7Uwt9lrLdZ6rMMH6acwp2MmY/86czmcTJlIz+ZgHU8&#10;lPtbiL51cYotq4Pa6923Kbde6OVVhwHHyzsA+S7oquSonyfRViF1LNlXtMcDXzuKAkqq3nJYJQYp&#10;PGmjDmuld+9e5e2G6Mc7TJZ5l0l5MmPQab5LR31fdCSvjAfp6LDvz/Z5PC5rtqBebC8+HH05Rj5f&#10;AoJiVVRsTdGUWpBrSVoyp53IWn0d/bBe+klYY1fjeHLk43rQsifUy5N8AZMXbMrmfROj4z+fLzK/&#10;nDfuRyU3fL05El7wZUxygcBxJs/dSv9K/zfDakujn13WrJkWYpR5JHZJ284hZIhN4MynqvZvZRNh&#10;Ztx6zo+ypcxpxuSYsVEHfs83vrdIWr9o2KBzyEcSvcgRW6Q/PlJo3Hbss3TDj1Jecf/RR0GR4gNC&#10;lxtC5Nkfi+HA/HefNbdE79FA+p95XO3lkJyCqmvP45/brrrBBvxeMIoqXTFea8ar2itMzRIqrOS4&#10;L+vYA2tOwsqDFbJr1x72xyEwhzXyZ7Np+OXMQ7l9X3Yd5KdD8uZYTFMZkse4IVd0wqroYTttwys6&#10;Z2z8sXifWrAN+x2R+IdI1ZbrljKBPlmiPfl7qhlbwhwMoVuzF2yW84bBZn548X/CuWF+OW+by037&#10;H370F3kLdU533gl8cX7Znr1lI4Khj9n4RlBUnNOlVzxqE78D86nO0Jtc8TFUi5bn0RkUgTkSEk+v&#10;NNp6vNIDWKrbya78mARlMbI+SMWBlqTpBljxKvPRzLoiVRMofFzYLZNfD30MKzMidFm7MoDGQ8uE&#10;r+9ZeXh18UYf6CK/7ZJ8eQo1sbLAMchl7H0zoJ8eAH3E5QKvxzuV/tzG6btn7atPft3+6R9/0T77&#10;7Ot29vq8PYXtA/oxi8CMF0yXqNAR8KpTHivoMhp1c677oLRN+sDnf6kjqkMXDlosOQDHQBWZCkLg&#10;W9TG95MsE2MMnUoTLR1b1utriIS3YjUdVDmmNWBYYLQ9DG0Zcw6clEvvojn4KHKF6hYmti3vThN6&#10;/pXc/HesGBsLlDedH5Q4gZ2q0oyPbTp5c4Xfj0UDEqcxm63Y9fJvCZ1dsd+Cbe9yauhM71ONmh3o&#10;W5zLvWwPayt/7YkJdoiTOb1y05q2Mzbay5MH7eDJkzZ9+ACV+CiJV6scBazZBg+7C4YToZ5qPmPd&#10;YB7JSwhFJthNVA7p3ez6vBxoFan4h6aJg5HbUsvGmACO8Z4eaDE0W6TcWeso3/aRG73ioz61KmP0&#10;MacD5bRvHe3nFl0oLbcd7afmdhCNeqzI1VKbIHUX2uNd2mA/fRsqF4HxKMq8f12otbHa9f92nch/&#10;YF+mLutdn5SOuXTLZzvS1VC11TOS5cf8uz738B6fjPNYz1iH/Z6Z41YXm7ASSTKQ7jU68Eft8eOn&#10;+T5G9g9K3JPOOPidYQbn60P2Tep5mT5Ps2gvyBGb6W2WYWQ9Kai0qaHP9E76pEXnnvYpL9LJV1Bt&#10;TiuXFieD9WnConeU/ZGNnv3HA+Ay3wVccdDzO4C+BGbeXi/etHdg3vqZl74sgr4gJsihdoGDej7n&#10;QDif50UBcYq6vCU/qBjowHXWrnEGyNhp31mrpRrlPe267JvmPEDWVf7dB4WGZ65ch7bq6hxlTx77&#10;ss0TM16rg3KUg2++vKh2J7rP6mwtcPx0znXUc0igTLnwx+p7QjpgyFocq8+OgYfTrAMaibnyxJ7s&#10;Ydau9KsDkdTRCcOGyvmqu1xxvLQlymu8aYnQtiOo/SbPl5v4OnsdwYwCRaNOYTRNieSWF00OoXy2&#10;sgDxf/hEwlSwnmNB7pAFdq7DRLcYYpimFf4MnTfhBUEOy+6rzh3zrXMDK89GWSmtw7xicuGr+Kic&#10;B0DvAOKhoKvcAQSVV1/SRwxHv6MH2cgJYcunq/1Z8FCRWUNeOd+WaVfS0m6XP3OddPmjdEvextWf&#10;sgqRm/ytQrZqc/lIlutA5fm/fAWsKYdn/b/cNRUpzf6gPOjIfuTGAgVjzCKffDMGRtiN0j/HpvfV&#10;TMoq9I9/tkyedXJ48gO/mjt9DoG2Y+eKdY2fPVK24oIVWyYfwqFbMfMy+R0h1K7HnVj7PQ4bnVVx&#10;ls9+PT/pT2EnDYx0lRXPgn1pr0PXfpUSzcUVPo6h9MYzNGB04jpBmDXDyR69JEh+DtCpKdD3yKyv&#10;gyzEHaPM8aRLN9oNBYXaLmty6Ub/Cex+1FXXl3yMWz/2pwCdv5YyLn5oY/GrKApal/bNl7Ye5+Yw&#10;x0Fu6hMGYCTXzuys/K3au6Ou5O1FTuXw0J47kspsL6HzIo/KiBxRTF0U9GUx33vwBJZKJrP16uqf&#10;n79p//j5520xPXGNxtgp4NQ643QZZdwD6XS0bl8QAPox8NasEumK1q44aGmIznF2Tp169MC+7uIu&#10;tBpsTSyEz6AWjMl0cDCrSbiVwfqDrgzItq+BbXfIOY82QutBksE48HKyX4tee0UYAhdFPsruAWqy&#10;wagJrwjnh6e4kdXOmNihe/eqzc7ftT9Dpz/091G+/HV783f/z/bl579qb549wwdn4OJ3HrSH9NND&#10;o4uxGrNvHj3nCh5jIVu9wEZ7yHe46Gee73XlAeLoUK6kAbtEhRihvCuZMMi/+u6jaBN8JKA09MhQ&#10;Rm3edciYAynh375+HfvaTFxQ4FMskx+QWFmVs+dpsCNuIG1dwXGcdObks0O1bBve8bw68kokaeah&#10;eZGnOBklr8Y6eWRkjKQbQktEaU9toRaGFH4niPrSVds0UTyreXS/rzwJ89cnZ/+fnJ5vZOjfcp0d&#10;fxTaO/bTqxPS0/by6Li9evxxu/qzv2yTP/1PbXnycVv7HZUrF4W6EJMxVqQclmfoVHfPix1zyrC+&#10;OAJaNq3QXB5DJlUhMfri4crDZy2qWr08NVZqEa6h8VAZSXV2Gc98LyudqXGtwRek0+aM2kcdBHsM&#10;XfjKM4VVzsdXnE9YrKb2hQX6CrRd+Yg+omZt61g/tZQn/G3fx94X9EGqklNIKvTwTP27ocZiV/d9&#10;6PVDQjx9GKgsu7XoXwPG+qzcSpB5RFgX54DI16Hr6T6o8b4fMJm+DpEAHVPHImP6HcBH+PMgXxc9&#10;38PjoCRvpbZL+a4EzbjW+RMRj0+P209+8rP25OmTOO8SefX2yxfP25dMj6/mV+3lmXfe1JUuqPIq&#10;Z3GtdbYObjX2xgWpqoPug9XRrpvo28t2frWhbNKuH7JnOR+QIPPNz5T17GSyag8O5+348BJKhGpz&#10;Nu96o+cZB8B3i/PcDXx+ec6B8KydL96Sf0E/vHCIlOjAN44ero+oh4TM+XqTIc07XjbOXzlJ5FGQ&#10;N06T6XbiHpf95WhKXkEOBMoKbbptnvsuYb67gl1tt13aqtfqu2cW/9q/h868XOP/gv19XVAjkpXt&#10;XS/bh8lVjV/mEIH2VPuOzpsHDg/w9IdCVy0PEn7nposQZ06nbrygxJmQux5L4oyXdQfIW57ajJjv&#10;THlXBZ4egtIv+QLehUioT0Lf8rQUhWsO7vPLyxwOlSlvXQUyJw17gxEPfnm0GR76NkPv6lRJ3Z9d&#10;6/z+IsONfZeteXfBO9z1hIaaLF46zI73KndKvLDg3RK8G2yqnubiTzVa7RCvLBcfav233dsgTwIg&#10;x8ls1q489KlznFeUWfL08SBSFQhDC78Sv+ZX6TaR2KB9rJ81Qk8ZT9up/uWOCnLnAACNvh+diM3V&#10;W0W1vaEv7C/1q66yGleD1bFkp8V9SB1kOTpkfYG/v7vpnSbHy4NgyVt913bniwUidF2B9sr5kDG0&#10;T+hC+fM9VG2SuPundxQF6YYI9ss6eWIJ+3LsvWPs3fxcQLDPjh99dd9SV6ma/jrGYQJ/dUx7JLVb&#10;dai9k0A+c0tG27K/ufNHm66X/pyHc9r8tC9GtyXk6L9spDEqKJP62NZRsrRd81FIV2VT/7Z5wnYP&#10;6uAcE8K+t7dPkcdyqZO7o4yTdq0N5C477ZuWefwdMNqQR5dfrAtOsi8rUJvKanP+Dqo6cn7nEc3o&#10;iHFNnyEgbjAOX/VbnQX6ZVqz7J133ljzpyyQllJ07uGy9yY3JRwf1yL6nJ/HIe2d9AC2UutTjdXQ&#10;ufYpeBBU5vpOqYdUCoE8GYg+aBkhDvIEYVuu2tHFuv3HH/x58ZDwr//6r/7mFUb8/PxN27CA6Fh7&#10;hYN2s8C5mMQhugsRLHcLxZ7nwNtCxTU8GiJ+6CVGHUvf1sZm5yMxWuu4g4fqKq7QhLCkqpNCGuKG&#10;5oW9dNazHY2h6riLoXLipmkjaxM8QHV6NLF/8rEudE4k6mkMGSDornAO12y8XoW93LABO4A4GPLV&#10;lI8YVG+v2p0VTvcVg+dEP8orrc1ftSkb9QkDcLo4bMef/q61X/1TO//HX7QNB8CHTOaZxgHHWZfD&#10;gfLOn+fFvPpctdmYHdegaDPP94rqQh1A4ziJKiv51z7kgR7uCpGRtOgX/42lKhueWMsDZXzyR6Ei&#10;3ESdqnKsQGQbV3rHXT3LfNRj1NfQxHqxTtEmTf93fI2bTyg/JrF3YscPI7PVgYag4wqWPSAxyhgL&#10;TaFx+odCyukVifdQ2D6ylTj6pt3xqVz+d9rvBLIA1es2wTiYdoQqy38CtmzfSe8eKav8YMQs+Qz8&#10;Du7RZoIzxMSXJ/azOVy2xeEaZBF5+KgdPflRa8eP29pDElbmt5S0t8yfHPiwdUTzR2xzKDpYkLcg&#10;z3yQ+HB66y4LY0RVx2matqcclZDjYNiQjq7frfU3vny7H3HvqHg3zj45NanvbxFl5O2O+YqTnhln&#10;FMhLW9A5jo5xrmDSL3VibX/XcIaj4ous5ZeNm3q5OBLGUJGXsfeTul3HFMUeEaheqNNtL1J0i6VP&#10;TrKdXV1HoUJl7tJn4d6ltyhdaKmbj2D+vy5GF8ZtXR0nXtoip1A5NbBk9rw7sOqPeOlkpO3poCky&#10;/iW+LeF/198tWHR3oy/vcA6EB/LWYd5V1ZW61tLsX+5NULmhT6ez9vjx43Zycpz9RWBJbecXi3aG&#10;/Z6vp+1yyWrjT+9o07alDSRUYuwnRmzM9gqqL4J0ygPatjrGlsYdRfeJ0iuUhPlOrt9/a8fIaih4&#10;x843dJ9xePNw59tKL/K7fnXHr37q4U3/6Qff/JlH1Vgrc5jblGOfgxhpG5Sv6lc7Sasv9xTC4STF&#10;5coeofUjNbYc7UpLnfQw1Xuc+jocfs/SOzxEU89yVRvnJw6k+7NrDrxUi0zofF0QUr4d4sJBW+sN&#10;Ht21spuYH0tXEMcVGXSifLkFGdG1VuKY5UerCe2P+faVP8p1dK3DGkb9fI0l66hMWQ0kst+OtUg7&#10;fnctBz9oay2CL+l9sK86w0FllQ2gHlY4puqm9ibaHutFZC0bG+mq19vuWHsddKBOH7l8HCcPDsSR&#10;KYeN0FoGqHMi6n1gOKdQWRyvTm+ehgl6M7yeDCnXtS7mpELQx1F97PP49KRNj/F9ctPAV5NRBplv&#10;wNUH9CKNKpX/LE4qsoN0pOQkzN1E6jlnhmC13mtXSgf0catxkdSeKF+pShrTfm1GC7HU+t6hpNG0&#10;Z5i27IPtpC+9DKy7luqBucpGssSX85A399FZD8WUjcc681gveR5AfEGV7ctOsF/xK9NMjYd9GwdA&#10;285L/iJrrCQYXcGpxrecfH0+D6PDpiBQCdt+jz2xIBqJ3hVI28z3Y707S1yyVCeSOUtfcneL+DhA&#10;pA6YnxqLFktG69iQ+eohOiNQVxEArNVXkFh9FG3pALrkV7oIKz3o99PWDU0QvuhLhUUHKks6oqbr&#10;poF5QAmaOob1ocpWTu3J8bHYtPLoCVRc3WUuOlZg9BYdoRPXmMx9Dn2Qj/OOvLdnpa43kimLRsxy&#10;XjnXnKdgLpBLG90Pu4QXgeu41XNINTvNyNPxMaw5JItxSFc3+kxpin/eYLOPC9DTi7JoK55ffvT4&#10;I9onDm37v/zVX/2NP4777N2rfJE9VxPIV38qgiCduOuTsbDDUYbNd3qF41+5Vm4AUnpXzclSjr1L&#10;i05iFMXiG/FZWHo3yMZxtRfJQxOEA01Xnk4naejqCiz1dN5czD0BEqJlDEWelne0PQ0HmSJ2R0/P&#10;OsbjVfk+c+8bFcsRII7LeXB4QvoUNg8YPN8OhEMxm7HA0Rc25Kuz13nJy08ePW6zZ5+2T/+X/1f7&#10;/J9/0S7fvaQNB0ukMQeEZm1YA/TKQx5XIB77JTRlVhxVB00DKBJkr7LQkcm0yXhUrRRQru7RKEm4&#10;kla7Pez5Tja0lRrh5+mWsSkNW1Lc3sMYXOdjmn9qO/zCs6cple84APaRDiafMCMXmkqXjoquHl9A&#10;ks630iVvFllrmMAG1NtANZSFI+lkREj+gErnMASM/3K1eN+e74PONXVuBQsg6tolbrhHPRgI0lFU&#10;B8DCyLFPH6h0HCsqqQvZ4GLkAHhB2jvUBw+/16ZPf9jW04d5icM6iwLbc/pcdX3gZuMcch7aXpen&#10;vh6PvXOgy5vyPNh5mGM++MIG67nY+Z3TvJKYihvtRvsOeqgMd7iK2BM0+jy5yOQiaN181hVPOpdD&#10;GHoOrPQl81GD6K+2yvddQcMsaKhCVHEuwLScXuXOirafIse1O5TEdx/rRKBet3ShM54DbOwqHG7F&#10;GpsOxsFtXk9vEV7agLE6GMi7K/tfEbJORB4Tyah4h5SPeGQ2vP2TF0Jt49W/EW4/nX82SHnttx8K&#10;/9+BXZa78Cg26sohXa0rWm4OEtqj7WAjHsyzbrCBezfwyf4hkHzflHnmIXAzAQ/b5QLb0NyQucbN&#10;sZLWdKwm9pJ4QiEEYO0T2tQh+1LqKmPqAhlyba8orZ5e8ufjQl6kubo6w/7ZR7wQuVlw2KnfBvS3&#10;/PIoaA59l+3CF7+AC8py9wOeSmDEdVbHyKvzOpDj6nzpqaTKhUH0Y1/yQWbfNO1+p4OhzhQw67zM&#10;DeVvA/w53eUVWkt6ue0WfclR+lK2ntln6S5dGK1An6BS9wIahkfnQgM6YjQNaIdpNeWOkeVxlvvH&#10;StpvHDrHxjb1fVbokXiolNkOFUuGUB7lSNVBDBowL2Xo+pI+e01C+0nY9T7GwrgyxSblJW/oTKdH&#10;Jro82zlgWdqs9itfPVvfPhRNKR4NI4NzIDSky3Jlmr+kMmZJEaduYiGGMmuxuuC/vAhzeOaTtm0Q&#10;3dVbLDkAooNxwYVC+sUewTqvzLmYQJ1chOFgo5hCvova7VaVBShUFsNqp/p8DaUhzPwOafE2HjeP&#10;iEWZo2wOOtcDx+EmKA2h+rRu9Y5xQhjv+C2u6lFjnxTI3kUbaQfiSO0dKOTPHV8gdgQM/8QdRxHS&#10;j5SV3IJlgmVC1k3lCI0HetcMZOw6qkMgrXafSMi+VmwlBWos/TPtC2g8bOTnVmg3bfGXfqCLXDjp&#10;d7e8Q248T9+pEw4laWjLt0JZZHyAMRbi0F3oJSfM/Ei5dDva2iOkIb0f8t/ypEH1aL7cDYeNmE4j&#10;PbAgvrwEpgHrh56K1k52+NXHuIU5dFvfcsA6ljuiORSjl9h5t51cAJIPGFtLv0q/2lP6R7wu9pVt&#10;12rnbOp7kx/bZ/xifyVKcKwp2lmyQkckdNVuyep5oMbI9dqnHuqRaULHkTLfPK18c8h8QiQvTiOc&#10;LNbt45PHVVdWf/PX/9e/eXlxwSHwTa7cWOKVMw0ur5BViHtAgVTajqwi5gl5bXAWI/PqYFHxCut2&#10;7EAdRzmWwxbl9LLK36cVyUMBbm4ZxmqyjIF4lN0/I12T0Rh1pMPpHBtH6ueuh3f+/G7Qqp2qYOqo&#10;aB8/0kFcHxy3OeEl+soDOyjfq5aT+Vl7dHnWvn953v6M+k9fP2/P/+Fv22/+/u/bm6+/wjc+ZyBs&#10;Ny40BmUfqt0sSKDSeXtX8Equ+jelfqNnUymucZI05ckv2oBxEnYtV/wNqyA8014vs9UyrsoXrFFm&#10;KJVyVP0tmk6eqcqsvEr3IDCiGSV0XtgzhVTcz6BFCcSenwUv/PfoyChnDERwRzUf6tX067QE4bet&#10;L1WSVQhae0C14yROKnl3Qi/eUkWePUiydH697AbdHVBVSrZdjS4rfao8ZMWUvHO6wX7nOKGLwwft&#10;4PHH7eCjH7bV7AHHKhe2mkcxr9Qlok3nW6Y4MtpJ8t2AmLdXJ3nE9NALH2DZPodJFihxzgbjArOC&#10;3LuJ2+8TMm9E79Qd4cwebC7gt8hBbjNlgaS5VQ50jBIHvc2UOGkPkRvmxJpQXPqBB9swuBf6XUgP&#10;mcjqVS3nlP1RWRnfflCM7QRrrSibr4+xvJXwcEafJnA2tH9ivRBEPe3Wq/dRKF4fgu0sCWRMleu/&#10;AWQ96XY4wn3Yz7su9ftwjfaWeP7zL9omLz22jL6HBjS8CzNn7wMv/jlPZZXWytnW+a1xcUPGrrFZ&#10;wcdrTnBanzziEHg67gQyLzCPHAIx4nOW/0u/0E91Oda/2m2UKW2kPQmqjeHkhPhKuwGzvZpXYep6&#10;yMschZt9jJ0uofduu3PGA6C/LXgOnwvk8tFBf+qlDnveEfQNn5fL8zZfneXw5ws+/N59HFHZKZJz&#10;Au9G5110H8mTLpYNyEIv9guHyKPjkTvv5OuAWZZpRUzIQYsM88LLOJ/SC23QTq3tEhSNZP5XX84l&#10;51RqUeD8HWCs6lb6m4BvD7ftjK9j4Icwd8JA+7M7MNmbCpUzcRJV39zqZ8bVvSTjaDpEodG5Cz8N&#10;h/QQtd7uWbpxHHw8bejCDuVROvLz6CLjUK1ZJQYY3pISVHuAaesl1dseMkgFRf6UNc6+40a2a/z2&#10;cUiLZTTABkwSjAPLeBzOvMSwaS/GabajZvoChggesRN8noOZP1/gz294YbxWSh+by0UXdJJDlw6p&#10;fmVkP2jHU59I2YfRY0mgST3rqF/TlJu2PcpyULItaO2OSesFSfix5zrXdVerZOXf9pBTuqyWx4HT&#10;vqc9koJq8xFqQVtJn/GHDUluxzpzDBqk28rh1NoPU8GyyKdzTtZQQqcRnXvSKJPtZK51u6lHLYeU&#10;VFbAYlsyix2S5xgMfvS57nRrI5XOITAHQPqUsPTk4a/6qod6Y6Rk3MNgmVDaG2HZSYE0w25JEdb8&#10;idzKYgvyKeLSj1gkZcPB8oXLlsEe+G/fvlNnRAKkYBaROlKDNivhR+aSo11TRQSY5/fz1MW4eEAi&#10;ehp9Sh+GzL1fo4z/uZBQO1K15jqdi5Pyzw0q2u580k7qVn37VT/9VvYWnqBQoZlFX09AOL6Oufor&#10;289DMsirb6YMuFjsD/hMy6v2vQdPUzdDSBU+Ls4YQhZVHcJqrBzGavxODDVd7MosXgpifRut53Jd&#10;/EoVNSi58zce5elcroe1qGzjWZh3OGiv/J6TG+g1NK/wACdzH3d5DM8Roc/fenVKRaLEOtWjsPQd&#10;48DZdNgcDij4uIj5CuwNW/Y6d0/9wV2/r3F+8Q7LmbTjR0/yRfx/+Id/aP/0m9+1Sybx8ek03/vz&#10;MVAfXfNKwcKRsRe0l16iGAfKVxOnd7SvDKqhvl9VC7Va9+PCgzD+D+xPiF2B92LUH+h9Zvl03OoS&#10;Uq+IOBEcmzE++zSuPxlGMIx7PUfUrGtlQPGQr983Kaxn6qututoGHXzrKnXRu+Fk8ZOTCuhgurdE&#10;wQ5jZ5bEySGkvuM18FpdbVAaJ6ePcYw6ElAun5stVp3bcdQnkRp3wygnHLIP/kmnsIN92isHqwlD&#10;e2FCKPtkZIgXxqfUSPQ1GB9tRuutxYjCVGXOXXkHpeaXTdcL12u+1CGOUsZfO3MR87KImMcXULgb&#10;rL81lQUO4xU3zBsXdK/Opk0YZ+4w/2sslL/SeTyMAbc/tYbUwsVf5DHPxdbHYfLyBTC/neSVuYSi&#10;k9SJU+07iUoz9rPa8XuINaa2jbQhSAtgtm3yLEUnrHubg2MkVTelk+r5Tr/v4zeFGrebnz4g/2ZA&#10;/aiZgRkP9HoXlvy36QVdw0zc9ZJ8VU+q8nYld0HZxN1Yhz3bk9g/ZCI/C2rWcdZI4mVjylykQ8Y4&#10;LPxVthHt1DJlh4J/2rgo1EGKcuy2crYMyZM/9gnmcOpa61wk34/sfWTM7/95cVGuY17WxRP3LWwO&#10;GegdDLHAjT+PMIXO7+aN+UpZ+qM8Y7+zPvzBcEQ+11aCgOncMaKuffZ3Zr2z4Bps+37GfNbiBfte&#10;a1tfq11XCfdxrOVeZfZFkoZIk8c0/WqDj7vVdxG7ILZP1Ee23Uu9FJo1KntNoTtfkPiHoJzwivtj&#10;yvlBZe3OjMjngahC+2hvfXwvF40pH4+dxlYppRJhaicvFy5AnbRg8osyexQ4DkjRp4e/3O3r2N/m&#10;aLha+T2lPoL90Ko+hi3HmbQF04YBWiI6Hh/TQc+jiFQdcgwnPwdRQ/O1K7H3M3bW25HOeaFjO/pl&#10;XKbbtIc2Qh8h9IBZDqq8dVY9MEzabOpvMc6CvjtC9PtM3lGq71hav+5KmPZFF7m7RV0PdcqR79n1&#10;72+hRPijH/qTn5hwje9rffrd0TW/3tug3MVT2rRP3LbG99uqfR1k73qVo527JYT2Y9/pFn1ZYy7g&#10;pJw6jNMMZ92Dq4+RR6boQx70wfqdVn3FXpA/+6FlmaXyNgQYMFeAHOzcozKCBVRN3+WlLDlcxlZr&#10;r2Qg4SR9hbKEc+SVf3xu6pbsvW/aRvKUodpI39UFfanvtao/Q8aa9CiHdfqTSuFlfx03bcM+RoqO&#10;Jbu0sUPoxWq3cIDx0rvhQf1geWy6UNJC1hLm1MCarzXf0ErQtK1TjbogfHZPylFmfueXg5+otK4H&#10;IjySBnNTBq6uSq6EtS5Yj2qUBTuv8FVFIvHcsQRpOqvXlidpbSp2RY7rU66vwDQXwFwPQMtKH4yb&#10;fGgNDSGjCD1x66BRykMNfdmblWuNgkpbQDDHzzCF/l4r3dGrYeZFBfr1/k6o+pOKiqQAG7O5atLG&#10;zUBIwnsRqoGCRpRBAS3PBpwOFoVKyhWPjmMh3g8HJn0vKiMyu2FcQzdiuzxlvE1LUxtz0lGJ/ayD&#10;nyM6DDUDCo/cIUP+S+gX8Np4N+TgAeWnGO4xtVlgoPU1q4ebeTsGHy3n7WMW+4/m5+3wqy/a2W9+&#10;3Zavvm4nV4v2cHrFZENe736oc/ThwG2Qa5OjOosOXDmSQqKctA86/7PRmERiokFEKxkBotch2Wpn&#10;twH6Rsi8+hmLqI/TSFnqATydEB2UQsrQfzb/pNA2PDMi9LmLBj8N0amjbMqlcUlfacMcIMkrrI27&#10;rkxbVqNYzoRh1S3npNoa38tyzOpFHWXOu3EnKoR/La61+XXMFTT67sJLGMehGg+9MsTWuy4Dg+c3&#10;gL1at8OtvMgcC1LgZriDMQ/9jPLKM+XFiH53jnHwGXUPX16Y8PtBOmJ2dYDzLTOw91WbN0YOqHVl&#10;pKMKFxsf9bw8XLTlIbaggywvBv5gxSa4nrQTGnuAfo9Bv5vnqLhYuihpH0t4zI9mbTU5YVMkxM7X&#10;l7RxuWyHc9zaBetHQkZzyWwUoZmCMxzgk4MZeML8wdkAZxsOhbQ9XUJD6Bsc59jBAhtZsjmv2LCX&#10;4Ip55e+UeaElJpS+2ndi9MFem3Y6zuhzXfaqhdfNYILu4EJcK7TT9+Ed4MT97wBKL9HMe6DNuUbc&#10;/al5mvEmvImlnet6el9jo/z3x9hqsMYvncB4EwfqcaIa17KDEBRmf+lgtvOR+VKS1wo2elhoPSEW&#10;Dq37HxX73hKPgJaCrktJu26FeTBvM6bdYLhjZX6n3JmTCzM+KndMeAwNSH7u0ntxlnj2Kzpiv2o7&#10;LdmoTJPIpTiUJbR5arhWSFrrnKH5SBYnoY8VskZT6ot4LqoA1qy+5i/rcvEoJgauLx4qc1EHZsZd&#10;X8v8iy6aRihTUbNh4v5XR2NNst1dvB4/vxu9s+t+6UXVGtsCW3JNg4i/arDKiya+CViOpznK7r7k&#10;+ETwlCd0n+ZTPgzEhOk+/7yY5V6TQ15/cccqLwnx8FcHv/o5iH5AhHc55sVPNYe/aDrOMLzBhObZ&#10;Llh3IHo9+0tYIy99pQME5lk2DsBbkBe0Hp5Sx7j+D/zitw0HXjmI66B7qPNxX3EKrYcov9c3szwy&#10;UVe+YO68yUd66JCU/HJK69FEkLLsDYg1nNh9PVC8jftK/vo+HyEFoj++nR/gzgGPfYi4h5e8FIMw&#10;L+/wUEOYvoLhS1v5DlVH0/Y9d3iUUcWBGVplI0wdyn2EdcYhqQ7F8AXlUXfQhmzUtT9yqQAecPGP&#10;caj5J5aNjTmU8UzbVS/jCKY09IlcqxNb8UO7pAhBbYJU+uW4MIb1/VVngvOR9cb6lCtzDnyEiXvA&#10;7mMpyrP8den9YyVwXCJarScW78sjVdll6Xb0Y2uXexD5B8JoPHq+zSui0ArmRQd+nM8d+mgFu8YC&#10;IQetl7uu1El39uj9pF/2J33qZZ1O+uJTedUumD7XzqDdFyfm9f6Ygqbt2xCm+mC07M/1sM5KxuHo&#10;QqojnEmN/vlok3nks9ePlJCoIbnZshCbthwMm6y/kYpCeYDEXWlTz2ryIT9SXbFq//OLl+2/fvlp&#10;WxyypOJQ1u1niCbHWWjvgyy2NyDMY0w7cMnKF8HZCPPGRpWEYlc4cqMz1ww9/wF43QvZPAtG3QFD&#10;8dcmjwojrbEWqDi/g6T2GQM67pfx2wEHOQ5Gk8NH1J+Sf0pnH2JUPha3aZerM8bMOyiT9ujwHc7q&#10;pv3g5Vn7/qs3rf3d/9K++t0/tRe//C0n+DmLB06v/OcYlyqAVtEc6Axo7+KQt4bmRl8wqFG+v3BY&#10;OYtcWXnA7kpq6AI06g24PnkTKZ5J9jLUYzpzIJFqfzdZlcPR5+DHZlf6k9j6lPuRLtxSPWW7tqUa&#10;8X1a5e3lQcsqLkEZPG1rX4S2mqvW1pQGSHkqCMUvdUVqSFvVi7dl6ReHHvtTtmHBN4HB+Bb6nldd&#10;TmsJFbRsnta6PkJL3PEyf2QNUG+SXpsjBF6w0JFyWfL7QwvKX+JIvj7+uE3+9C/b8b/7P7blk5+2&#10;xeQBevJxs3nm7Hhbp2/U9NUqOqT58V3Q36dcTLFzynzc0unqO5zy6CU7uHer7QPHTxYYR6DrH1Hy&#10;XRKR/BVKxiWKoJPVaTudP2wzDn1HzDHHqhYp54BjROXYuJopnnbfuH3Ogd1WRtjL1mx0Bz62QT1S&#10;ufMQxwOS9JN89TTqKGRt1uoNJxsHO98lIp2LDvRfPdQPEXtfQ1luB22zxgXetKtRmSeMMXoPOt1d&#10;MOoLd/L4PWDIuC+fzo86VS97zf3eMNZQed0GsrYHlnq3qy7qWFD9UqyK3Q77urgNbPbg8JTx9vf0&#10;XIN8q+eC9rQRxg/nxu98+tigu5gvMHmIrfzsT3/anjx9zIijD7qwYvP98sWb9uVi0r5etPbibN6W&#10;rGm1xiizUg5JR18Zd9tPl6QbY0oGxu164k8o5Cq+a7POIoGX3OpSlxYpL/hKUzUh9Q40aezv4Ood&#10;deYUUGfzjoPEqzwS+m7xFnzRzlb123/n61U7J+7cjzOB7FceTLKPb/J7dR5wFEDbH+NW33W3VU1j&#10;5EPjRUhiY1hjP2Au5MEvaz1ZRfU+SF+2K2/jvX9pqurIywuGQ2vSe5XcfI++guvHbVArg3cc7QNz&#10;PX0yB3rC3P2lP6xo4Wsf8/RN6EH4Oj65u8NcyNofnoNzwST6qTkT/gmLYt82R5SmaAPbYwxsV/3b&#10;n9wBRge25R0r2y/97MDU4Fh1sBTG0XaGc27cemLdPTONnBxGZODYW+ahU27OAyqmrvwJ+Fdz3/qr&#10;3IkjXEIvT/KxFA5e3tGlLjTeOfWts3VhljFiT5j6/gP64ctg6kUq8qQF9Q5GIaRz6OvKUbPSeNfJ&#10;N1wqg20rx+hjDosetOjP6Gf6HcF3UIdv2kP+7Jfwio7h5ZszfVOn5dq8Yxv9GYJbHVKmTkhs21Lv&#10;yiRAhqGUbXixXxnGhYLMK0LbR7p2MZ9H58blM0DRxphGA2m/bFRwJVAvlT/0tAO41XyDd731EpmV&#10;NZJDybqk7XvhW5m84yQ/RbCdOqRox4bedfMw3w+wscXSdX68PvM/6qCfpQ/1GL+Sgiojv+vVuMui&#10;sgz9RqqQO9dqbJVIpgxR4rXGWK//r0inLZC3ad+IKmx109uQX4J8tGs17xmq5MrdeOzBCzElM2OW&#10;PtX4DR9rHNoFL0wIu6yDNntwUjaDjryrrK3nooHtQefBfwvRH2nze5Zrje36u5x5AsqnFrP2k+8e&#10;gWw5BKMTx8F55IUWQ3nlzqHtY1mO3Rg3y9Si4+aNl6Pjk3bMWjalfzlnwNP5ujy0/60tmc/qYbKC&#10;luKjt4v2H77355Hv+sy6AXG2QZeP+/AmjAHbh62jewPMrmE0XgP4e4OWCGKahPRwD83bz09a5y51&#10;Kk/H32e9NaSwQ34XaVQFPQpHyflBdZSfzcP6Gya/SoXPFMfDh8geTWbtRx991M5fftb+6z/9Y/v1&#10;J18ysNP26BijYbdaXHh1ULfXiZuWiN0Fv6cekCW67NizboX7dFxFffw6swoseL9eci27NuQkUqfK&#10;9rE2qf18yPfT+SRr97/TVRk6S6VdfoAmNTvHbmCyCbJAjHzywot/yuKm58JvU9VywWjjm8B7lL3t&#10;AHzu5WWR9Pt1rslxPbRMytE/YRSZ54Kd78MQD8kgU45EKiMHqi1T8qRPjDlNRGfsiMXSw1q9lVaH&#10;1AsZ3h0Tl23qgRK7X7F6ijlEMVfWxMWNr5Zj8fO3MvOIM9yVz6u4fpdk48bjFVsfR9ExYgebQIgf&#10;gAyG9NU5iqy5aCNGDmelaw90HgBB147ohva9qqjDnzdF2sf6S1mdUqWj3LzqNH/OSw9+zmud8L5u&#10;hGbo8328Bn39+CB8gK7s+gN2cwfcKtd3gHKA78abcJfcirSVbV++vfzb8JtCSLd231FDtoGUd14j&#10;/H1AY7kGgwe2rA6wK7scp7LMlRL0wLypi33aEdj3jXojpvtQHobkoKLz5sFn03zocztf0qwXOL0j&#10;2L+36x2wOAnqX2egHL0gecqj0xDs+hhgPBdHQrfLH+M1xq7W6FoftpjyHe2AUZ61NPUMR91Q9LBg&#10;5OeQQ+g6M3gMx1PIw7JGk0TWEQdV32gLLUgQh6eqovOeN/hWv3t/+1gmTz04F3tR9gEb6Hq6rjsw&#10;Ot/xtp951PMGDgc0euhC10Va29uzz5uYdioexw/U4Rz7l5yiNwUAitblpMsEZn0F6w4PY23Y201X&#10;7Rdh9btorW4yQHzIULTSFB9fg3/CocEfyK5HP/0aDet2ZOx1wqPq5LHBARQo+eBduvAO1CT8dLCL&#10;T+eV8sLSe9gGwy58qh9FO+qYOfiXrUsr2H70l3nax8b00GmnMxi8ax5FYSmTbthVqlPuzhM5iGfN&#10;kU14VF8H7OZUhcoCRS/rciCXdrOPg1YbHzD6H/a9Lfd95TSv7KfKImiiSWwhsqk3wthB4tTv5WpI&#10;Wyn+hpTLn/02tqVOkm8LfHpcOtMxrNRJUDyK0oidzpyv6MirePKTVfIlNsIRBw0LIa/iW8EdvSqm&#10;GjLVnIxsA1NWRINnZJQB4RgLBRt9iKz94xhd96tcp1jnU6/y99fVunAFRrDOK5jkNYgsezD6LbEH&#10;UaODRh61HmM/rEXCVnby9Yn228gs/Zu//uu/eXlx3r4+e9fyyl8HN5Vg7qkzHb4bS3HXYSuk8dGi&#10;glqHhdir81W/3K+CTgdsc1DaLnU77JyRXf37YMg25LMN46gmiopxUCRXN9orH8/xTYuHbMaH03rc&#10;Efl1Vqds8E/bm/b9xXl78up5m/76v7a3f/ef25t//Hk7OXvTfpbn4zZteYnDzAAcUyknerJRcfpe&#10;xqAkBVnIboF9mRPveqkru7v0TRh17gLLayT2ocZnaDT8g8SRzwWnFtrKc4hjZFWtwIJAZZQZjEJh&#10;F78u+37+9bYt2aXJENVXESYZ5FMLYS2K0kpm/UxUPlapivV/jHtPpc6HoCS1tQT170Y9U8Hr2T1v&#10;L7Prr+bGXbAbE6F48znE0Eg4m5wx50zt+eS0HT79Xpt+7yft6uRpu5qesIDbzBIlsCzStuidElE+&#10;dbjyOFd8j9DVZO3v6K2JqzPnii0oKM4OH3+w3stLOruWHXpIpN4RbUw3h+2Yw6Dfg52tcGPJm0F/&#10;NCFj4vcPfSHGHJku2OQuGJuB57RwSb/myDyHP5g4skxXbQLDo+NNOzlBxpnzyCteIIt7Hv9ArvxG&#10;jn1jzlbY7/iBzplhr/kJEpzzCTilrzrlHiDVQ4Znb4j+4OAiEDnU5+/f0Dex0S30NvbrpHu3sKh5&#10;8/vIA+/boPOwNOtrUsA11r9POzcgXfLpFR8PlLuHd3RqHLa50gvW2xO9Cs76OzlqTx4/ascn3j1U&#10;H64Jrb07v2jvsNdzDOhSZ959oTaBamgLO3nhnP+l2orX6l55BaRz8cG4NFCQFo+ukKv59t0Zc8/f&#10;6qwXMLXNBJv04HdCH3yEzq8iUJd+6WzUd/BWze+iy1YH0X3Jlms5RNcWgO479k+VuF57988+1fgW&#10;JgrU4craA3bxzJf9MMx7aNr8ikZGo+q34jbQ6UbY+ZhMtNcZYDwaHXQdhtSCh4Yt0An30vJNS27X&#10;dMejDhKOScmSx888IHEIcZ9w1VQH1qvH4qpO9hCc3jj5nUf1hE94RfASqGP4jDRg3dovQXSfRxJD&#10;IB38bsFeWCx6uvRbOOjkZ1h+0o5f3VVAEelLb4+/6hs6U7GR2zaqF9UWf/Zd5waDidMqDTzq0OYF&#10;u1k7Oa4XwngnNfz3uJSulKP6Hn8BXZe8ylZ7VR364Jtx8NAq1oHTOhLlf/RW/RiH8yFv7KNICdUL&#10;vYoN67+qqqEXL25K6FyhzHU38ZK6bNQYEH6DqX/8o1xH2jtjuauOc2069oFc3ulxjml/YWGYasik&#10;kGFdOinW/is5u6DhVxeld2jV3P2jrPoCbXjseKVfTm6g2kXf0ZkXVUtf48LwkDd6ziOgZY+xTcKh&#10;2egiYpWtbeeE9RWgQ2wSSH7H8CFMPkxGvBhuYz3Z9c6f/a145ZmyavimVodkVpBQU9UuVJY1u0zF&#10;Jbd98pG8ykTlrMrh3w0prJNdfQkn04bQZD8RCOSZEYm8jmPZgCXpS7DG1Wa9W8v/jvJX8MQyLnVx&#10;zrVCmUquxKUmnrEjP+MdDpXvo/tHk3o0PncW017pbzwKvtI++MvFfVtcbNr3HzyFV82hwHaybAUt&#10;UA02eh/mCuceuqRWHOcQjOC0VD9J0Bl3GAM2YNfZ3lHqfhgYhC7/XZBJBPZUx4JtW35s20Qe43Eg&#10;TqH0lrBXYb3TUU7wFLGO0aDXaI/WOLoc8iavXrTnv/ple/v1szZbXranOKGHhAfzRZvR3AMG6Tj9&#10;0UjQB/XzFlD+ttLQvmUam9Le36uCLv7tYNkelsHe+PQxSJltJ2W68sI/i8yObhi7GJ1BU3rsaNBB&#10;PmORrTYKzUsfe1zCKqs2Ujf/dzDG6hr0S1A1dv2TLGMFJeMuLefeRPKtvw/77ezLfBOvCTji5t8G&#10;2/Ie7kN4WbAbcUXYE6OKe920PUAiFy2xV6j+Eul0ptOEn5G3/a9exsdFgTkIzYTNZ7L2rp+Pubgu&#10;sJxy0PNlLx78/ORFFpi0fMll2ug8y7/zcz3YLHNX0Qsmk6NLis5wWN+0xRpcvWnzxet2vnjVzi5f&#10;tHdnz9rbd1+DPST97hwkPL943i4uX7YF9Iv1Wxzgs7b2se2sMbB1ncEWphvmJc616GNhOfAhS16s&#10;pDO+d9T14NiQb0J4zOH4eLPgIDjnQIjMzPPo8NvCdr25B7IwdvyucLO9m+m9Nrb2+wEoO7obb8J7&#10;eb0dPzehNsmdLN8Kt7wqlv+RoXBIk021z4/3pb4hS9IghKbGZn4dpak55Yypt2i7X5SOK99IoRZo&#10;Zu5iE/Xoh3X2OpRTbas67Fe84jB6tfI77Q+p/QSCR+Bp8ODqmCmPA57vCsqL46NOOhhngo99zVw2&#10;Td/LObOhclZ1OAbYpzihe2jegBEf/R93/gYkTb5OR83/gv24c65g6E0Fdww4H0XT0vY5Kh049Fs6&#10;rnq17489iDxQeqR0SUw7XhSyuTj89tsC54K0BEF45nuRsRGLRkjF1C6uYtLpgLpgTewybFE/B575&#10;TpbfUwM9PNVBx7YhA4a8ew1t42mfZDneFvT2+mekdc6V2aFQ1/lAnzc84qTkZSzgePEGAx/ZwjyM&#10;pe/tDRr/UkZve9k4AOa7dt618zFCwmofhp1e2kjGP9EXA41H9PYxQBW/izaeBJnO6rt99qcAOmUJ&#10;X1IdzTctuiv5iHnkVw+kzbceLSXtuLOSh0bQVv0NtvHCoq08QpHsIOXOBw9+HADXSw6Cfsdz1TY+&#10;iqqMgG0775QldtSFGG1KVy+xsk/WQTL5gnlssaPzLt8fBdMmKG21Yz/kUxxlHf7hpwz8yx0uShlL&#10;sQ7GpYf0DYwUfY53MQF4IIshJZVO3eJrOPz95KVe0QwIDXqIzVJHs9jaL5jxI5r5Iprf49s5tBfX&#10;kqhePLvdDllGW9EFif38gdn3we15wr/wIKJ+lO0az6IbY5bA/imTmif04rZW5spk6AXk0Ychs/E8&#10;7WEtxs96df5A7/u2tge7NivcwU6eAbv50+vwEcwue+40thsZqu0RUpAao6+pXd8JfN7+/qsv2oKR&#10;mx5O+9UHCA/daKS6G24rDnOtoMcLVJYDq2goJwJ5N6HoVNb1jUlFKvKH4S7lXgOUoGUqz7iitA9R&#10;YEKmga/O8ard5IRJrxzQUsc3qLnwT3EYHx+1Nl1ctumbZ6398//W3v3q5+3Zr3/bZm/eth8s5u0x&#10;tIuLZZ5/9zlfr0BfTQ7aHN36nLCtizWp9/W0g0EjaLyDJoY9Sszv8dt47KAbyJ5GU09e4E73Tv5o&#10;Ih9ZVrkyoDc/vU6hqu28+WdeuGiEfVwqP7Gka4EpOh2jimsbFdbEZGH1ChSh2eZRsl1YUgfMSwzI&#10;i38PmF2hdalDW4Z21e8NZDLIiXR4+QkLw5Skbip8Awi9kS5P5dnPim+5pOumOnZVJBI9bTP2QL1K&#10;ayjXCos+xcwenUm/E2jZsi05vLzCUXx1/FFrP/537eTf/89t/eRP2+XRCTryzYRL6nn4cYMh6nfi&#10;fNQMBXrHzzthWftoVwqbzwEvY2YrtTFly3Vq4LCqLb8/4y8NHlN3pn0vlzSDTOJy0Y4W561dvm2b&#10;+UU2ULmsaC+OYzY+8hib7dvQaHdrkxkb1m7szy/+5+olDsTV0awtj3GSHzxuk+MHCHHcDpiz+QFo&#10;rzizljH68KUPoE5m3pwGbxdqr865cOclB+SpE52DesGOx98s6x+EYefXoK83N2HYvVDzYpf+fWHU&#10;jW10GX4ffpnNN8jL9gu+Ka/R9lizB1jbknxnF/up0JKic+7cB7fqdQ9s7tDvBOZ3W/3OhXeV/X1X&#10;L1igE9h7l3uCXXjwmYIPcDr/9Kc/3n0nkDx/ZuGL56/bl8tJe7Y6ai/PLtoSZ4+iHWz1spdJ+3Uw&#10;qTXDkmz4iG3duqhqH+g3wiTm5DJGmO+nRAsQd9VZ7MUM6+TO9SF98a55ewPvF+Dbdr580y6Wz9vZ&#10;4i2y+7uBy3ZJWwvsd+EdwsWiLXwhyQKddHnyzoGtPj1s2X5PAjlEWJ6FtPrjwXFUqX51Z6LTerHI&#10;8nHFOUD6Q3aTdgCvWgumbN812JUluuNfnpIJRdGk/d6m2lQrgvuEP+NUsKvv4cUDspA7cITb39Py&#10;YDPzlVAADG1J+8iFI9jqn+Q+o7z8yLRDym3biGBb4M1+jwNKJJA07RAZ6tqn3+NlvHRc9mHRcOAG&#10;TfRDH4TVivUcyP5Mvgc2UjRT9MPOtOEcluQLju9H+Rir4+tFvByQIM3azKHHu4J+XQYl586Sb1LP&#10;Gztpe7xASD6yjxa7DEK6CY26H2N+PHOXsAvX9VVR50n1fb+8fAnD0kVvLLrMmuOhTBoPT17Ax7C1&#10;0zpMVbuu+UZzeCN0vKKTKr4V7FdkoII+sfxW7pvWpzx3kmHsncBhy/lZiU5Pr0OrjGPu5bHN3k8P&#10;yUIvuhW8ZDnm3D6UZoCw8/FCm5IGvbF+KLcPogm5AESeY+YbVJ3beeFP7iCVzddcL/26/ET/xvmM&#10;sUg5Shw+lAo1r3pROpXPgND4t60HoheHTDnd6weMtlMroXJXL6tslz/kUYp9v9jvAPqbjsoXVO9p&#10;V7tQh6Str1C9PwGqX3vc1gxDuuJBMnfkULB3qX1RkeuNdu6YRg7oyn9UprALqJms++mv37N1T3Gd&#10;q/qjHTWm3pzPrk+5Sw66pllmG/UEgesWdJZTNWvV0RTauhM4cR2wr9Sxp2v3RNpY+bNb5M1Wh21G&#10;naN3q/affvAX4REJPAT+8uWL9o9ff9nmEPjj6OpDI/aH0OtU+81hOBE5cQN2tWDwYTDdpB0cPjpp&#10;le2Es6NFX4Nu+YegKLIYfAPI5tbbEIZx2W4WtqSV+hQDOG7+kP7USYaYMxzPE5yMJ8uz9iMWyUfn&#10;b9r6Nz9v//h//7+1l7/5Ja70qp2ygj6Gn8uwA3C4YXDQKQ3ki/tuXHm9MSJoMn6P6j3onU5JL77v&#10;EHgXWHJTf4M6vMKndF460ahtC9mz8Kh/9Vptp11RLlU9usukGOPe8+pgKA8SWU32JCEdPmLyq8y6&#10;/KU8kyJ6ko4s2FMrC4PpWmzQYBJMtJ6/49X5py0zzO3yhJM05lVENY5DoMSjP73inSC3UGyZFbh4&#10;pB3bK5EAFx7ywR35tvA6UA8VJkzST3gZJquqeteAMbTcF0hsWKzeTh60F9Onbf2DP2vH/+7/1FZP&#10;f9rmHo446UyPXTyomquabp5YKotLVjLGy5cy+PIi00c6hOhhBd95w7E8oM7BgjZYaLwjnkcovSjS&#10;2il9eoDtP+SM+XDJwWrOoe7F67Z+9bat371tV2+et/Xb5+3qjDhOahZD9ZyOFKhy9RJ0QDIoRVGB&#10;fTRh9Kq9eHDS3uDMHzx90o4eP25HD8FHT9vRKenTR21x9Kgtr47ZmHH0mYf27sCXX2E7XhDwit6U&#10;OX2MUzODp07EAr0sULxvF40Lvxuo7wza431ws9wt4L4q2mrZxe1rX9n6dTBvtOO0HButsLP5bwb7&#10;8t5sK3OP0NysIiQyV8204cit/HfDh9Z0lihMxAMgh/8cAi+p4wrLx7lMW1dujkccAhnzGX31EPjT&#10;H//J9UMgjD5/9qp9tXcIXOkAb9URoXcoY8A9LP0Et3vKXof2e2df/UmHXOBAI5Kv1uekvSgTCtSC&#10;RDjcR9hovvPHnHUjX+eFTq+hfQmVB9S3HAJfcBh8i71yCETWS39EnnC+mLfzS9CXVSxXkavGQnt2&#10;TXENQgL+jSFz7Iy63pjHzCflWluOYSD017EePRq8is62Bji/b4NRP4cHYOhvOFzj4pzOjhD6yM7/&#10;7CsV18Wx3jBh++ZKaFKe9ft55hX/Yx9hjJPlvgKS9qAJq3KYCX1cKm0MJ77z6pEeXO9X5hB5I3+E&#10;6nO0H/3Y34QpLhi8zN+DoaPE8/86DAnkry5if91ex7g574So2TknDX0PX/mTTNRDFEQecryQ4EFw&#10;ge3MV8vcrZvgZPrmzXoxhi/Tqtb1l4SR9lBonmOXtONIWTDNH7TZ9hBIeR//yNrjA8ZjoTrvK2QZ&#10;j0UKOtDqXEe5ZMeykdW+uN8mRPlLyvLzAjkA7OzGtpWRnJ2sVgKUMbR+tKeeP2Qch8ronXa118ET&#10;opSXLpG7HzhH28QyNltI3t0w6vkYn3UrXXGhDql1RzU/jUC25cojifuatjdeJuI4OgcyRl0HQl58&#10;IxLXJix0L3CehB/txJdzXpQAEmXemZeLCXtrtbzqAq60NuSckra1JWNZF3ot3eNHkP4lkioZ50ry&#10;2Ws7sor2OfGyae3Vg6Dy5Ptwka/GIvlDRvsobPvCWmxDewBX/qlfZAczbsa1vfi71S9ttO4q1rii&#10;iSoDDt2D8KOqTyBruS+VLP27L+GTaE/IKC/z/d6tb6PV/p1J6lhd1mO71qk78B4AY3vqmfOFNjLB&#10;1l2Tc2Gdel5AtMf+JrOH3GPfug6P/UNgZrDfCXw1v2zPz9+hiFqEBSdAnVavK+cmbDeZdELl1CJE&#10;TjeEAft8nIyGEGdgqmzwEfIcs633vLtwx/d2Ocux2ZVVnV1od42r4Awh8uR7GetJW10sow8XQK+M&#10;XSwv4LTEYcTJvXzX3n3xWXvx6W/by09/3Q4uz9rJMfqDx7hCavcmeax0wiBQ4izVcPOxmHT6kWCH&#10;ypV8YwXG92UvDu/3er/OXSBFjW3V3/E2NE1++qBJV3pA6vRGR5k6dsyVOY5dyv3HhNg3ASH01Z79&#10;H7yH3LZr1LRjU2CGQdEM2m1eRwPbrmRvQ5qQWpC/HattYdFVMgXEK9wW3IbSWSV0iZQAQDa9RLb/&#10;opuoJbCTbehzpM3Iggc6T1Icom5XHUIuz27jeTyJhhdHs3ZxeNzWDx636fd+3K5OnuTnE9Y4oZvV&#10;nE11TujjnI6P9lmbeVREHIvPW0APcoXYjaz4umIcTBnniVfT/X5VXVF0Y3cjWV9ctvMXL9uLL75o&#10;X/zuk/b158yPZ8/b25ev2zyHvzP4LWpcmQd5tTb1WeHyBq48Z0165BnPfBnlhuQFSV+wYJ4xN+ek&#10;5yhqwWI/5wC6XHt3h7oInCudOn4egifHhaTVmfbqA3Uutq5Dbp65eEHNPDpKeTbFPxBs7bbDzkYL&#10;b4J5++vrTeQfGEpwzzA6hKaH2zpAzTF5J9nL1Nd12K93G96Em2WDwjU8jmIwOck3vV/nJhbx+/3a&#10;AkWurWW/7CMesrRVC+yOzbnpuXGSyN1AbOXxo73vBGKDjvu788t2xlp9Dl7qqLgPaPORYcCQSYQj&#10;QZwfnSDQdO2BJX92NjOTJmGaQ1seQyad3zTzO1YnJ+wdp4TiA+IP2vGxtmpdaA89KF5SxR9EoX8c&#10;dNebS5we34Zadpv1mo93/HK3wnydn27PAQ+WkaXW68z1yJc/4s4J8wtTpQtumDWpg7ojg9iO/6AN&#10;7NEK18oCjIck5CuD8uj45LHDjBmyiuRrqIbu0XGOXH9EDvTe2chr+9On0rtzu74HVY6Sc1inSVvI&#10;TwfIF7rM7U7LjIiNRMou+77ExbdyjI/+bEOpSx01FvKoIkCfgnwMIlnFvsD6vb0xL2+COTdRGGzq&#10;cbmSqdj1khAqR82/lKUAMBEon8d872LloENCu/JQGHnUr/aSMdCpHW1g4xRLY748I4Mf8u316E+m&#10;EuBdxMR7WtjKC+jspyx86mZEfoIDWUq28g9s2zD7Ennm9ymfNdxHKWUr79zlES0P3y5TD4XkdxQy&#10;m6gTUQxBi+oCRbVjXi4AyIlCmxhyVGtFJ8SvDP+eAdTeu2s3aH6Pp21DMrXNHbeCrD1Q5acg5NVb&#10;HXVzJx35qkzdH+b7nLmTmzF1fjEPKc+hWqROfmaD8rq4b024jQ4JXZSyiaoDYbWrEkLLmBhJvlN4&#10;8DLLua698Gfb5EevYMoTL95WkeUW5NVp4wfIxnr81SO+tRYL8q36Hoz6nESmIYeQEa6/pHbgjR/q&#10;G5VPchhbInJHvICsXFsc9FClwRqXas+apIjXXUBC9U6FrDuS5J9VveNXule39C7szK++qLdeRtxQ&#10;BcSvpMm8GRRestMOPcQqSX6HlvCIyZo3juIjff/BR+Hdu1ECxkh7uu5eUN0J+UFIM8F6Rl50M64N&#10;ucxxfwKUkAOq7YHyof38/6ZQbQ/e+1h5lu/n35R117aLjCT5mQyim/myfYQD8TEb8iMUOpu/aaeL&#10;d+3J/F07fvl1W/zq5+38d79o09dv2yP26XZOneVhW6Jsfyx0URYKbx0NNYFANtH1Ooz+JpTJfTMo&#10;ve7wmwF0iEC3t/0vqHCXn2TgGuus4h227dZCPK7YFM9rlXp4HW6Te7/dHZjZC0Y5IS3lk+QoNrSs&#10;y7GVp/4Kt/+Eyu0k1yGZd2Cou+zbvMrdAeUhoZ/+7+SGJVelByQvstQBMAQhukEowMOFIBcqXFSB&#10;OIWi9dlAjZeO6y73arloS3A334t3NUUdx48SZ+4cL+1ysmmrKfVnkzbzbbc4yU8WV+3J+ao9fj1v&#10;j16ctdnnX7er3/22LX798zb/7T+0xae/aKuvf9UWz3/Tli8+aZvXX7XNuxdtzfy5wnndHODE8jHc&#10;HCLLESHYwKsj0hN/OHDBgRMpvHCMDFfeffRlL0egafCU+k/X5+3B5at2fPasTd982aavvmiT55+2&#10;o2eftoMXn7f25lk7unzbpjjMJ6xJJ6jpGH3M0Jk68TcF53T+Au/5knm7OJi29SGNMu8zXz8ELhS/&#10;B+zbuvq+FyiOPXwQXc8qfhNGe8Opvw9um4sfgvvaNTdlHQdtJffDu/BDur0uq+1dy7tWbN9u6GC/&#10;rze7fZceqhFAB9Bt2jnm1W0Oa84pqtXhkb0lz334kxU+oopdt0sm7JxyDnNHc2zwop1OscvZvJ0e&#10;L9qD42U7nV224+m7Njs6g//b4MEVyOZy0LwI6cHvAucYXqQEJY0jRf90/OKUmU86jgJzOlec0WnW&#10;izh4/QBF2peVjXgeEwPzG3DwudUm4JNHrba6sK09GseuIvm/hYjguFbc/U+nJI+jEcZRxC0x7qHF&#10;O8fuowibA+HRbNom/jg5B/iT05P2ADTMGyZZn/x+mW+t9E2WOloeUFROZAtW+zngIL8HDO9KmFbi&#10;iOXYWU8Y1dyne1xx6umS4Xxfz6uxL6x5CUb/2DL134Moo+S6CTtOd0OcPUDHdzi/WduHHAhd3Vce&#10;0sE4IR2r34kLygjm4KEN0Ln9sZVq2JBw0z4yvnx8pNTs2/pVUONQziqEHeWf7/GB+SkG0DuTchko&#10;Tfxe882g3pDTpzfUtS9wyU9guJ9BZL7l2nbmRBd5X/790E/sn7QXVrb50oBKFDkoqx73UNkpN384&#10;6h5a1Feq5iNUjfIK99BCsDgWpJ4ix84KhTE/43ehC/sYnpRbJp/QguorhwgPeDnk0T8w+iDMmrA9&#10;HOKzdn0WD9qhD0nvgbq1gTwybD1CD2/RjTp3fAdmDDfVJu3ke6B9rtbbwWtNEvO4NhiQ/412r4Pl&#10;2oT6i7hbW1Bf1+urG+Pb0SLo8djSdbwJ4Un1IJ8xQoOlYQ5iHepySayEshqXjAF1tQkhdZDXC5X1&#10;Ux27+Vbt7XBA5ljkHlBxabYHZMn36nVV+L+Hnb+Rq/Xq6pevXra///qr5i+IebvQRcvHQL3i1snu&#10;hXL8XXhsCubbDtI5D1RRRE3aenlEmavCezgaLYz6Km6X143hDshh00+UcsvA9fBWQAlXPg7XB8pr&#10;OAd+4b6dtraacAh0Y561DZvzEkfz9PxV+8HqrJ188tt2+fNftNf/5e/a8tVX7QFO9QMc5iUGfoEc&#10;GqRXXX2t9/Ha3+/wSrRuAQ44zqwbnN9GUMfrrivFH4MzIHk9vj8Ja3HqJb3+fTAo1FBqyqvnqrcY&#10;Q3irARstfWYykGsTg14hE+cvCw0RDS/GRzrjYKVO7wIuVDtE4F2LV1HsplKFjkLKwO1kBkcdsgjN&#10;J6TNNRnWdJEbukiQVQ9eh9Xe4J9oyKrfCGYidA5S6cEe2t6wx28Lxbs3iJn13uZfjyOjUPZboAy5&#10;AsoGqHy9duQZ+uCfOVQ3RAc4oTqGC+jfTh+259Onbfn9n7XTv/yf28H3/6ItyFvncblLDo1+N0ZH&#10;j/qH0zbHRucLDlyrRRyy5ey4vfOuXOPQhHwnhxMOUK09mF+204szDlav2urVi3b45nXCN8+ftdXb&#10;N222vGizNasIBz2/T+KbQqcHfoFa6bF/ZdZWCFwVcpduwiZkd8wH6+ooxPwbNmVyXMmu8Smot36u&#10;qIOeyKa1tj46ZuqeEj5qq9njtjp92jYPP26L4ydtc/KkPfj4R21y8hH1TtuSvi/pps6CB2Yfx9Pp&#10;lN8hzna+Q+o47Y2NMGS4mf8h2I7dHgweN/PHWN8Ho25tWt2e7wFp9tsb3x2pDaps/ToP4/fxlNf9&#10;OrA0q6t2DisfndE5jxxm3SLzfr/uBe/Wthn2fELIQcvvBGIFa+9eO59j3z7+53fbD/N25lPs7Sc/&#10;+lF7+tGTbLw0kivIn339sn21mravl0ft1cVlHiWLXtID2yn9FJR8rjzl4FzlAHWsLbsPXC3zmKbz&#10;Mc43GvB3LCfMhWPKT9hyZrDz8OX+6DpX4E6pPNWHOfPRu3oL5tQid/0uiJ+3M+bZ2XLeLlfv2tJD&#10;DOPoj28vNgvm8kW7YJ4u5pt63Bv58j0Z1aGzhj501lSxd7uH9k3r1DkXpRU8OMbBhLd8crfT/hq3&#10;ArI6fq5TYx/PBeQwJZ+K2pVZ9pAZHc2ZrjtznRR56sp/R20CdN3O3iIhYTmJOtXqDBq3boLFfJ7f&#10;SfQ7fflNLtdNfRIOAvYhB13qKmHpO63mR89rXxFpl09uvmp29tWOb8tFk/m3zRPyO250StnTuQ76&#10;O+5Dco6giRMj1LL6DvAeDPtX9x+C4Vymicw0/5dsg48EyqYljrtilntsSJK+5mCM7vKdaOgW6M7f&#10;yszFAOeJ4zCZtgOddnQ5vg84dGBL9smxsX1BnQ5d244HgPzeGmnb0wZyeI1IcigwHn0qobbrmJJW&#10;H7aXfYH+ZN7Fduira7hPriBzHjk0zPscCmJDrkFCl7nGpdorfVR/RPuep2X2wB5Hzvw5L+SnrJ1H&#10;qApM5+5TEvVocX7EO4+IOi8s0Aa6DEWZdHiT9EUkQtrcg5Ee6+P2gBEe8lPvh7nAop7y/VfQQ9fD&#10;Bw/Sv/hWwx6pF+vXRpw35jHO+e1dxkfMHLfMPtm+ofW6HVinxrKXJ12hdpB5iN3M8C0stsj9Vdq0&#10;4Tj3+hkmQn3HtEn+gME7feDgmPaiTOgZL9/ganyAMi4WrMeLRfiPMtnQcvHzLyFpytSn/dqgg4C2&#10;H9Tu1RNom5oU4Tgwi+NkI9OIKh385B8ezCFlErwQPSAXwhyjIw/GY62yhDrwSJljmTXQCwoHrF/2&#10;P+8zz+HT3wl07coFuoM185j+QDfP93toj41XX25ytmn/8ft/Dmft8l8IxuAL92/k1yfOgNvy7gfb&#10;u6+du8FFH1XSpl+udTKgUg6WR0co9QTnmM18fukVWQbh8ffYmA/bJ5981n7+u9+23738GqPzKq/K&#10;lpsDjW0w2A6gvM3XtPzkcdAOlfevA7Zzra2eGBNKyGQimRcIOPH6hDA/Ezaf65ByP5aDVY+Qf06w&#10;b7KJfRiqlR0KFa+2bafaGgvWVn7ziVf5DtMn86Xb8qug9LBrZ6S/C3ZWPbyefxtN5e3KSp+7tMi/&#10;Qiw3pgcU7ei/2OcSEReS/C7TdJaFeHZ8jBd62uYHJ9g4Gz7OYw6J3qU4nLcHk2V7cIzTfHzSZjgB&#10;bhiL+aK9ffOuvXjxpn397E375LPP268//R0O9Jft+evn7Z0vfsER93D5EP4PTk5pz5e1sLm4OiEb&#10;BITIlcWRWcfClEcv9zFbkguh6ELsRRRl0GmvtOjmcnSgk39M3x5xoHxI9Wm+03e5mrd3yPvm7KK9&#10;fP26vXzBYZUD61sOsGccZOceFOAe/gcuzEccUpEzExmM/spWbsJ2DP4bQ3T4/wPwL6fLb6CfvTX5&#10;duj2cBtoqz6OysbdJrN2pbPMmDgHfRxtueJAuCRrw96BnT1gvj2ePWpPjp+2RycfMb8et9PZAw6P&#10;J8w5bV7717Z0uHQnai7ULkk+e5MXUPM4adwN5g/i2wNmfiiy5oI6eTp9zvcHzPdT75bhgIwDZ2y/&#10;d81ZYHzCvI3ziGNdzvXOuRGL9fv6qu8Z1pzwMyD8E/YIUAeDwjzu6V0BQtem3BUgXWEdNnaPqlW4&#10;zyt68Q9Z/e26Q9Awddmv65HQaHUL+3Na57L2h5JdH0DQCZQvkdQvNJl/uzz5B0tPwtBDrcG7dDnI&#10;roGVJhJe18B0553kBzA87oGS05iC7LXvx7jlvQ9b/W7jrq1qpFoSSu6wYNpQEv6Fwn444jchuujx&#10;MLoHLB5jLGXxxd5cp137kTVl8nQcOUjkIMthwO80jj2+AIfXyntyGaWb6ffO0R95lT8w7SIFWqOi&#10;fR/y7OZIZLQcUKbUJT7K63BRvExXr+5C+sJ/0TuLIz7S4k4+5yr8CDNuCSu/4jsUhowmEb9k67yu&#10;24J8q38eipLXZU8ecyztCvQ3eX0uZz47FweSzl3GXFTYyZiLOuEXJrDRR3Odq0sJ2wOuidjLXjqh&#10;kR3s268XHXKAso3Rj1GWgSkFlD7RLaEHd+9i+zM8oe9o3LGXv/Fr2DUa28h/xzkJe9T7MegrPngO&#10;VCbXLOXab5O/8M8n6Z29hX8PC6TqbcFoS9dpqrRAN8ey3GL7m7/+q795eXnZnp2fIb6HF6RACZp0&#10;lHVQp877cCxqxgfsypMC++R38elpQ41rS9tLduVeJLScnDuw5a5i0Zq8ifeBbdZ1K6/MlDy5kgm/&#10;3Jb2yu76rH10/qz9ZH7R/vTd2/bgl//ULv/279r688/bCc7kMd050Zjh5YlcZxJvgG56lVGnlUGF&#10;o4+yeTU8V8RjSF2+dKJgL7qFkTV0tI2Pktsq3QOpuccrbEp9CVzmHPs+WgFpTe3X2ba/B6ou6uvx&#10;wB5Zqls37VfRrngvFhrRvGJUEuyXURLsJT00fwe7OhUtGx0kQ44qNH9M2UoVjPDbwVYPnU90lNgH&#10;OPcNTHrplKfkLRxg1ANaHf5WzTfPzjkIXRydtM2DJ+344z9p7cFHnJ38jhGL76SuyGWRob5XzqgW&#10;X9j57p252UnDmbpsp1fvcvd79ubrNv36szb55Dft6Le/arNPP2mnX37Rnn71rH3/1Zv2g4tF++Fq&#10;037IBvyYDfiUQ+UUR3V1sGxzH/GcMDMmvn0Pp9Q746AvTPK30GiNGePddxEZrywj/8p75TOUNUVO&#10;DmmE+cFsD205DNYVNdeeA798vaY/LAUHyHAITtHDo6tFe9Iu28P1ZXuwPGsPVmft4eacOXuGHITt&#10;Apl8/mGJPly4swJHp15Zu+aw/AHg5tjtw838+2jfh+tr7zeB8N/a1K799/mogbvwm0EoZRtklhGa&#10;V8lq7/12hQ+1YR1t2ZeZua/ERQKp56ILzzp01B7mnecp+Pjhw3Zygq2540Krn/g23wk8uv47gbDv&#10;0nW8DhtfQpPv7GHf2LqPam6wre3PlxwsmGsLDn+r9nC2aU/AR9NNOzlatdnhCnm8Epv7LuwX1L06&#10;p+47Do+gP4OyftbmyxdtvnrVFit/FuUSXMVBWdBN7wJ6p1Dn1Jfb+FKj1WqRA6jflZxxCBwOmW8C&#10;dM4LWVOIq92y8dJzXQApKN1oIZ1GpA33b+NCjRlrjwpMrOPIH+1UcdqPM0mYcenOYL1wRAdx3Omj&#10;bWhq7yckv5wauZS9ytK9aiuLvKzP+EKp0DkQWB4e1udTfaw6lWMqjENnXnreZd/mw9eG4xPZhmFs&#10;q2xo0A1IVJQPKEXuvPSCfdqbMPpU/+8H2bhsFfQa2zZM79YG7USIY00ftvx7JBdSTYa+rGL018dr&#10;5aseDcNzhB2kN60+K39XbmB8pO2j8mgj1y5y5tNbpy3jeiT+mbazuaMd7LxhUgd6OOYQWI+RWtd6&#10;Dp224dD35hOWHSIvOMbUtKFDMGznGg69EZexPOVfWUR6vES2Tm/HvPQ5vQls6Q2kAWMfgyANFYzy&#10;0HQ51dHoA38JjThXMm7OJdC74IbjYks1AHMHmzAjZkfUvx03Fz3r/w6wLTin/yO0DdlE111X+496&#10;1uGv5nZkUg4POqnf7c32ersDI1/6pEzVfvWtwoHeCayJCoFsOnHNS7LzTx6uA9Kge/QwXliUiuFp&#10;LbQAUXRhikyfhJQ2OnaQw7d0HyTPA2SlYR9e0lfowdL8Mabekc2YJF18BXnme9BiLw/PSCVd9Ufd&#10;Of+idyDfKfS80Wn9LWd1qxwuYplhlK19Kob8CQX+UsHh4qp9z98JLLLbwU5sIUr+JniDtte1MwOM&#10;xniMg3bWQ6eduYk+Brpf93bo7XxLcNDz3YCEPobDJsrGvrqagxfZiDfLtzjD63aCoa9eft1efvLr&#10;dv7V1212dtm+x2A8wKn2zofGovl4VdStPVcVyFHCNd6pH+8EahhpG6zjVsXvwn8p2J90O3Sy1MTk&#10;L3gdbmR0IXd1rF88rgHJjOWHhlPYVkU34Vn8k43+8km+WOSiTtvI320qYDYI83VgitigIqNOJwZy&#10;hbMnC4vnt8Ow3GdGqyOT5JBkS1gw6ivHQKFY0L9cVe782PTyKI/YF+NdG9TM32iHLUj6vD5+3ubz&#10;ObzWcY5PpsfteHaan1rIBosTu7p41S7fPGtnzz5v7z7/XXv36W/bJQfAzRdftNkXz9qDZ2/a47fz&#10;9hSP9AnO8zE+uAuRj3wvOASuvfvnuc3fX3AD4AB3tGZz8I25/o4fh7nJhkOghz7yPfzV3T4q+WPZ&#10;mwljOYWfh8BdfkLvBBJ6aPQlTpzj8iKbKf07Zbwfrq8Il8zbi/bA7w2CJ4t37eDsVVu9ed4Wfkfx&#10;/E27WuCs41hv1yZsjACdZRW9G9D3v2WIfXxHiC19BwyP/L8FnI/fAG7ju8UtzQ1ejN+3hWvykvDQ&#10;QFO7Ngd60MpGxlzE+LyTvlz7eOY5xHM221X2hifY/pPZYcKHmO3pEfsF9bQzjCjonb3NlYc3H6Nm&#10;3sFjDa7WZ+R7MDwL32qDvYm2fWJjfXUYDqZ9m6lvUcxPGrnZ4yCdzGbgce7mnxwf45jN4hDmTh97&#10;lwfi7XcB42CU4pRMjCMJ5sLwLZCr0s6U9/bp2uH9rxvv+qOzr2OZlzngXHkH0McM89iZYXcQR13D&#10;uuo90o5DjcWazq/p52rhoZd1hkz3lzho9MG3BgaYo1krEzpuyMA/H8sLuqeDedSNfHVJEwXVZMa4&#10;RNAnMU47OmpeIAbzhsKupxwkLLOPymKdKEEtWVnGYfUHBftUtmRouqKVX2HNEfSU/ihX6SvoHZMg&#10;cZ14nWvGI3dyHCviQ2Z55ed1XP/UbXhXO4JxR3E/7yZUHcOeISRvh8miUbH0q32UvI6lY2b7PgLq&#10;fqbt5/Ff1n8huo/Ki5e5w59MPv/if4Vupwv+BbXTMZZDL/W9NQ+fhmWvOVyCTB58wFFmKL/eJn/V&#10;j2rLdMwC9OZBvsfb0xYnTkitYKp0zIE8IWibwcqwzfopgz05MpaEjGXsM4zkTQCP4qtsZvSytNHb&#10;DWFvt9NrK/LOnXrnQZcpv4lJO7PjaTt9eNImJ6w3oN/jre/slgyZM9SVjzqprwp0pL99Jqa9oql2&#10;t2i6t+mYESPDMsdRO1Y++Vf/6/CpfNjxyAsq+0DVVHHlk4cDAbve/k6OKAWsw2TP66B+h90aDypT&#10;eEu/I85FNcCclDtx5NvnQPol7AVqJ3H47PO6DQZN4X56F7fJ7Z3AF+dnLW8HpadhjRD1LDHCQXwX&#10;Ztj6pJXpgNHIPpBjz6NZT7eWO5HGYl/U/T/Bzfq3QaaytBpN6vR4ylSa/++CfmCgUh1iVLF9YXFh&#10;U24cCD9ik396cdk2X3/dvvj7v23Pf/WLtvrqWftoctA+PpnmuXH1tvFqNAdXD4CGWtDokY/CjUdB&#10;NSpxwH4X9+OCyZG1r8/ER8nNSndAjKrXu67X6nENoTqwzeSk8f02Q7KFKu8VEya65d3L618FI6oc&#10;xCurMtNuLxd2MoZp6SxZVdfQDdvSoO37IRzyj41PKBsdOkgOuKeLBFU+2hi03wXt2OBZkiSLFHn8&#10;Ra7Idh3Sn9AJ0laMkh61DkgX3ZDzA7beFUdRi8lJu5ictquHT9rx93/c2oOP2/rQO2dslByM1t4t&#10;8JXaOFK+tMgvJM+mLOgucjikD32RyvMv2vqT37TN737TFp992i6+/LTNv/6iLV88b+uzd9j9BQ4C&#10;zeHRrg59/hx+RzjGzAsXWiY2Uhce0sYhh76gc4TizZQ54ZcF9170klcag37Pz5fBHIik/X3ChIeE&#10;tnFU3wPUKfSXDduhv3sxi0OpUDqX/jRALaoqSynQp4+A0v+Nr+XHmT7wTY2m1aO2ov7yqF0sqX8K&#10;HK+d7QDb8fjmkPp31LuZfx/t+zCkvA731Q//0SfIBu03b/P3AeRLI0QJh2ZH+8Lt7d7erx1oX+4f&#10;DrS0dScwo9bbcl+pPeab3Qk8Wx+0+bgTGCYCYU4H4F4WhliRzFXf2Lkgtckhz+8HPpmdtMccwB5x&#10;EHvoSxCkZw6smQBLQudtDnCg3yH0N/8Wa7+P6B0/0szTeX7+oV7X792+FW3V9//qpy2W3hmE1kOg&#10;v23o91vdl4+nx2024eCHA+QBb3tVHAnde3Xu4yjG+aiD2PZKvflgjQnK4S/fzdJpUVkdLBdz0EKu&#10;zr3XM76/npZjZru2ZxtTnMW6S7lrT/LU4S9371I/IlQYXRfm++bsq7GkTuc26yHBu0E+vj6+56gv&#10;IwnV9nhUuvYWnEMIPAirv5J9yFJ55aiJ6qniw7EXY0/GZec/Yz1dEO1UHu2RCEl6oBAS7uNWhttx&#10;lEtb6QL1sY2loGuvt7H13ZA3Bwf7ECyBdNBJpJ/DboYeBsiq2t3lQxV6QzmNA9aAVNlLOwY3YT/P&#10;WI2Ra3OV1W/KMs/duwj9Tcz5grm3ZA4wT7YXg6k77KcOkTtZkheExv4bcbMgHAco66uTGm91RDjq&#10;dX6xAdB6g6fx+JP01qmy11v+mEPpH/IVaa9TFMMGzBt6SDmQ9hiTyESb5tu/kte8GivL62dQao7l&#10;aQDDzPd+cLNPNBR6+JRtV1vFv3SR3/RWlxF5J4/tZy5zqAsv0nn0fDbLAXAy7gKKs5HPWkTcelu9&#10;qZN0r/ptG9UKQFraRGkz5Qa9/YynSB7W0fVV9h5dZcyq3KKsUcSjLw+AFsiw0+QffzUu5qFf5K+4&#10;B/zKs+3i2+sGq37yhB7WnfieJAoptNiW8pCRXxGgKOOYPtlf+PAxv9Zt2oSBY587idJlbladsQfZ&#10;xDbGX5469EPd3HgCJ/hhuROIi/MDfELliYY9BL7qj4PePARmQ5DyHhi0hpkkPc9qpu1M5Q4gh7+i&#10;dWPeM0SVHV7FxY/S3Pe5ysYPNfWLN/VVDmEVFP+bMK4eO1mlrFY1InnhaLKpH3IQfMgm++jZV+3q&#10;V79uq3/8RTv69PP2+Py8PYbaPXG+PmzzxmEQR/QqdyeYfHm0jckmRxzLK5xXD4Hy9oeAvcigRN41&#10;jP0oCEIY7mPyEjFEvp5IvCh2BN8ArKeOrWN8LDRCJrv9t9EOO867mBR7JFswy/pbGDIO+QySLMnN&#10;7lm7oQotCctGPWDUsSD5ps3gn7fjq+1d+4O2oJd2+iweo2hLOcY9ScIQgzvO3x4HL4Dxjs4Jw93i&#10;0AC2uTce1tmKMepveRZpxoydBh8SZ0fHFVuDdIEDeMkhcPPwaZt9/yf5iYjloQcjKmHb+b4RKH83&#10;Cn880B9e91Xck3ev2/c//2X7+Of/e3vwT79oj3/3u3b65WccCr9qk9cv2+TiXebFoQexYzbhGTJM&#10;QQ5/Vy6ubAAHbkIcOr3rdziftrbksLbw6jtOK4e49Yz5QL0NZ7a1P2TKYdAfNF1ysMuBEjQ/L/Uh&#10;bH6xmTzDK0Of+yTc0M5m8hAa0EOvj18z6/KSChXkHT6dYnCCo3yyuWzHVxdtRjhdnrXNwpdteAvR&#10;x/loi9XAuenVVX9bUP26jqn92/D3hdhxBvV9uJl/H+37UDaxDx+qG/5+0s6Ofr9elX17vAam+cv6&#10;kQ3K5I7uPfqA8/I6z310Eux+IkKO2IXbq2Mvu9DV5ir9N3oc1J+I6M4ktVM/u9C23bAF6QPz7TCP&#10;dGJDHSfsog+mBxz8jtrj2Snx43ZMM7Er5GOGcgB0vnoArINMft+PA+Dlek44zyFw6aHOu38cBPM7&#10;gDq8TIMl+8tyMw36+KcHR23YF1l4V0ud5OLtZMZBlDmYvus4RCERXgdxXCE/8jfgDN3re34cSNK1&#10;Vsmy5u447A2IPvi4l1auuqp86QZt/qddeMcZLedq/PB4xg8ZpQut+6LlfdySlZZueAPo1Sv2+V0s&#10;KaB13ntgXSw9IHjBhzkNbfTAZ/RBHD4IjdOWqONVfRgthmdsiHLkj/PVHUx56ogpc+i6PcmvoOKm&#10;tv0yFTnNSy6RHg7o8t3Mvg1gleaGwykU32q19CcaVD/qsKDy9EWUTwa5TIaI5oPJQmfQVF3/alyT&#10;IEis97v0VHyi15BYt+JCwpHYh21/xZ4HGM/dEieoNqYNYuO+/CWhd77BpU+2kB53e4cs+3INP3ak&#10;9RvST/OROWMauup/7IPQ8aVGykIbJJ/0qNO7uYsDrCo9rKyaI6ZEaXush9sS0umucf6Vv9JxPy4D&#10;ZYu4jitVKY+8sVPmMHNrHP5yAPOCi2XKrx1bDz7buPWJa+P6ESgUEWoUB+zT5E4a/Dz4zbzr56HJ&#10;/FEBnrnAY7vQ5K29fpQdUPZKJ5U/B9DycYgTSoZeh7ItRmZ2beqoXylIpi/KmPEnz7Xc9ctEXfwi&#10;f8un+lS8RdvvOu19kaeZ0b/Y49ceKxWo66gPHpVd/TGeNRj0yQXXIe+oF686nCuH9ls9rhdXWZ4n&#10;I5mLylHrdPXbftTjoCWn3g+U1W5uPMWE2jpZ8GH1yfcOF5v6iQhK7dp7oJz7EH73oJtu1bH7+2jz&#10;hqNLFduHUooDUoMlOIDCSFt+N26pCjSgXv+bQh5HBZVFxfoyF9+3M8Mx9C1uh4SvXz9vnz//ur08&#10;46DsQLPxvF0tm4dnN/UNil1S38F18uT2NiXep1BCTaNejMGQUXTkYpX8f3nYaeiGroTofxhegXGl&#10;G1kVkt7SlFFnoSc1cMBuMd/nAqSpfcq7oDhaf9s6Aa1u42YnD2UnSaLcgPpkkoGhLfLQFIywA0mL&#10;BiarJ0b620KxkU/xKr5VUOkd1r9dulRVutiqrZfVZgcSbuPBzkYE1Ld6o6TKzXOxcXHxrYks4jNW&#10;DqeSi+Tbi8v21atX7WsOfC9ffNWevf66PT9/g2O8yIHt+HTSTh9O2+SU+crZLncfFhfIMH5Y27eq&#10;XbVLHLD5gg2ag6bO7ykHzIezk3bsbxQdH3HAO6DMOyFsxj7S5jh66KK+a3U2QZG0bz703pwzqcJa&#10;1BJCVP2veuoj3wnEWz5ABnmu/ckHNsQrHE52IRbQ2oislx9E9rFY3wZ5edEOVnMOuCsWS1pi3juX&#10;7dP9+G8DYlv/XUDZ6R8K/mX7fdf49jZZ5714gJ/TpuAMuz7m8PcAh+vxlEOYGy609aZPD3g+uuie&#10;iBOLBS+Ie7i7JP8Cx/YcZ/ZCJO6Pdm/Yia6w3xWGqL37wqOldouxz7Hx+Zq0d+jQQX2U2LW59rPa&#10;18C+1eu45s4gAuu8+QRADoQcBA+DFc/3B1kfdgvPddhX+Vh3hq4q3eVJAfL0snJodF7KMTSdz14z&#10;xWsPpAFrfy4HdB/ds+24Bz8XjrzYrMtggaHpHP5Ey4pzxfdwW9Bhq1fGOGuB+zqh8XIGK22RYojm&#10;78LCiiurxFLvge3uh78HRH9B1r1t/JY8ZXCBTrr8LRL501GUxrIhI2a7jY8DcNWBTDmzSPv0STnX&#10;9XWLnfxG3+uObdyAtAts9d/BeI0Xc8DDXj/wXTE32HRyl3fF+u7hz4sf47He7bjDNoeI9FfsjDs4&#10;l3Zl4BgXsPQB7o1XHmHutpb5ZD7pvFCEPO+olr4KIap6MgL81q8w+hj+flJeeE2egfBJjW0eUfIG&#10;BpJpPvPhmhzOFQqU2/kO1uObR1kDMn9yIKr1oLDu3pkvD7R5bSCVwXzbTrm2BJ/pCXv7g9N2NJvF&#10;v4Bp35tZm7AN6+Ug2O8M+gSAv9OaO4Y4ICmjfWXZPXZbF4CC0VG1PyD5mvQ2DcbEiRj2MpPeDeN/&#10;rzPsHEQ/6qHyRO2eUJ2ZH3pfFWn9zvu9EP1kroHJS0nUZrx4mFcw6grlv/U1aU/PVi6qykvZfnnA&#10;vB4FrtUPFIe0v9fmPpi/JxoZveFBXvUU7pb2gZEfNAN6w4GevjUA7zp4St/4mFUet/L0SeMRThF6&#10;DfKVwc5s2x5ld6GN70E67IdsOddGWHNSkw4mjp1C5z07b49OkMODmd9n8oHOE6btI/DpZN1O3z5v&#10;519+0p4/+7K9OzunHzKoq6S+TvmQw50v2/CRtY2PxB24wS+pjeNMvE/jyLSn3Z4WyCtvs+LXUNiL&#10;79e5RnNbzo04CXWTv17wvnFAQVap1X/dJshUbwkzWaDLJNqbLJ1X6HudilXQY8BePlBdqrxtPBHz&#10;MoodnViMILoSzVNOJ1IqEF7hAQSNuwBhb2MhKtyPu49VvPgUm+JvtGRM/Fti+iEKZCTZy7SfHVae&#10;Mu2nA/Y1mL9evkMFz1UwC9On0pPTO48eMFbebWCrrMMXeZu8Jt7XseCwLjfte29ftB989c/to0/+&#10;rp389u/a+rPftvmLl219dtkO5qvmz/YdL4/ayWrWTq+O28OrCXOEuXPAYo0dOI19hDO/93e4tCVm&#10;gHf20K+Ph+aOBK35yDTj42vmpzjGE3Q/RWZxIrI8+OXl/Kipu3H6rNUSp5HEsmaAzlk6jYtMaoF9&#10;coA7mrMJLUDWGh8b9c7M1Rxc0FMOqt4pzUBTHd7T9UWbXr5qh2dft6s3X7art1+1w8Vr6jFv2Zjy&#10;MgT1CO0BcueGJBhdR7aChLH3LiN9KCTbslBYocb2m0LG9x6oclG9VEv3Qc3TLir1RlhQvHY8d+lv&#10;i6kfPsIu3M70rsgSo+IjLU2F+/Gqm/qdfsRxx4IV72v9Xv2ivw2kMKiw5K5alQY7ScDiMb4b5heY&#10;76musZcNzsyVj33i5ExOc4Hl8OCSOXmGs/q2LZZv2rzjYvmqXS7YW+Zft7P583ZmfPGCgyD5q06z&#10;OiNO3XwX8Dx3Bhfr+n7g6uoM55dZ5tx2j+Xj+Ma5c04Sry6zPkQvJbr91JH1gDhhHfDRsfGI2Lgg&#10;Ss+kpGofR9Chqmi4ZL0ca6ewUxEHVvOdK/BKW7ST38ByHdDJ9NFz2qQwTrcyQRaZ+StmRgbTxKUh&#10;dO/p+85YE3T+V8xP76wWuXsUZdFDWYFy5iJtl7fAfDU3+lWH7aT32k+073kJzQDSHPVK7more6Nh&#10;l0HM1Xvyy+eRH/8Qa9/hDJq2vvV0iPfL9rC+h6gMJbv0nXFwyAIzCystT/MyKwpoLXnyrHVcOUve&#10;YUPqAI5RReQ3Fj16x5X9lQNZ9tqO/ItNKlmttUoYNhWqr2vYCwCS4RtaQ3jTSH3lxrt+Hvg4+Hkn&#10;MD8J4QUQD4gMRPjEHnd7engQ1PhU6PgK1U7Jp5w5cCK7fckPzYN1d7EQ5lDi7/l0Sl+3xkWCxDNu&#10;tmNDZGV8AINBl/zKK3tChhqivbj5kLn1hM4Q/sHKUxLDYS91McQM47u8fNdQXo59xtXxNs32qE7k&#10;lL6PMTOOpF0XJQDYYWsP1oVJHSqZ2x7u+iOgucAz8hN3JQbgp79cP5FBG2DRFcY+Ec7WLFNnaU7s&#10;fUvb0vS4EJ0Zt47pnm8yNkm/hj1aJ1To0r56OPeCshd5HL+81yPKwfbFrvsal108XMKjVgv3h4EB&#10;b/iAypI+EfHNy/bT9Hj7curwid31Ptu1Gq+SP+NDfj6EI0+7T/9i/6BlnU6uYnRnTLkT35Vtafgv&#10;g6tfPf+6/fKrL9oyC/Uki6lvHsuVQi/5A1nUUgPhqF8NGpYAMZAOERpBXXzyW0GVmzDGFwVFm9Dt&#10;eIeu85HH+4v2+7DmcGl93MssXgwd+l/jrNEGmlzQlv3x99M84nn8Y/RxgP0e1AmbIKpZL9q75bs2&#10;b97VuGj/YXbZ/mR51j6aHrRP//Yf2t/+P/5ze/vFiza7WLSPVgft4eqqzdh0Zq55HACdnDEoDGvd&#10;FR6DQfZJOqBx00c+Pjxkji6qEinv+3BLp9Wbn+iq6hgEUSU2lbg1c0gqkuixyCtj1De1HUdljJw9&#10;jpS7K4nWHO06MTBmQg01Yw5dfV/E3myb7XXpozQ9fRPMqvaS6uGQebS54yW9dPkYZ2w9dKv5Kx8R&#10;DFjQ++IAJA0SzcEH+3YxtN9OIovk5ziMPrkA0En6ap9cDEumcJNd0tWK0LOugXT0IoTyD7HjIrtU&#10;rlrFdQ9MUqQcxkNq2058FwQ+Y9HwLZiH6N271w1ndI4zenl00l7PTtv88Udt8u//si3//N+3tw8e&#10;tvmjR2398HGba78c/H7CHPjR+bv26NUX7fDZJ+3qi9+1iy9/1y5ffd1WlziX3gxTF86XyFM44kKl&#10;la36MGiSTSRkIwQGnaHlpW9tCjIG2rrhX0tDjNpFc+v8SEOZXMS1F1zcPCc1bkzFPGc/9JbHreUp&#10;ceYE9Rl/vFBX2ty9P+Mge8FasPFnMx4+aNMf/rTNf/p/bm8f/nlbbFglLlftZM5B0kNgLmJxwEUl&#10;Fyj9knCNXD4+6mOJ0/Vhm6Ff57xvffRikBeCPCBnu+Dw7EoVxyurRYn23cC5qs72OCU6lPj7t7Ab&#10;p7L97wTqH+jqr8FNhDZ6O9sBH+31dOYAMOSRfsgUZ0Wevk22TdEpK+qhvxPI3NAmGJt8R1teHEIO&#10;WKRnk1l7eDxpP/rRn7QnTx5nv1AWnbxP/NmTxVH79PyqvZ1n5GTAX7UNZTRaFwHgT/uGgiv62rvI&#10;tP/40aR9/PCgPTl25pxxkONQt3zNYc47gdiNd/BW/nB8fd/Pg5wvJPO7fT7WucK+3K/ivNgb5nq+&#10;C4iM/pRLVjvajUNly9BdnJ0TsuexvvkYqOijlK7TrhfeTc9+7Ae7xx3MGuhFmQD8bG+Bgz3X4aZO&#10;7uRfzlkHaFuHI3dgvOtiuuZ8H5XcWXBYlEmV+EPdrvunOIWH0+PcIThC70cz2leR1nXT7MO+D/LN&#10;nFfOPv53A/xo75L5aTyHF+aiL8XRsb18e56XX/mYezlWNBie6IPyGXIL3gVNPU7tMx9xQwYd5Fzg&#10;1VEFfZwuj7uhU8fdfjo2xuuRWvgmkzWB/hdN7YuOF4V84Iou6/cTkV1UJkvhVbKZgL7Hi65CIfss&#10;tNkD0KHVdMDRWO7KSZb1NXXpC/1S/jjOwOJS27OcD2XqWFsQlMu6+nTK7J02toEC0ubZbl7KQz98&#10;kkKnOb+3iM71aWwnjyKSr2NdXylSp8hDu3kUGHbyoSsVdrSNzPW0Ay1tENne5QtNB+WP047Ml4tL&#10;ctQxY0lb6srvntst43X4sXUvFpSeHe/oVBvIQmKz1X9DbdOZIBPrjt90K7lLPueKYJmsSnTkZfxD&#10;h58IZcmvTwoLH0lXGXmDr35T2otI9aie9mUCyOzt5XYvdOZHrzW35ZnDe0zZ3YW+wUPb9m7+MWPj&#10;uufvf3soy3JG2znkIr5yxk6tDd96ISMyFGOZVl9A5Yo+4bO9Y2g7XZfWUb4hv5D+9brOi6XzkXzl&#10;d8p4kHdd0S7nrDeiaft7+vA0/a/DuPZRPCtSOjAufX4bEn6OVVmJY1127Nrod6nNs2yMsWutIG9j&#10;1T/KQeM5DJNf61D1fb9vuQNMWlsq+6r+pozQC2zOCeX0TauxOT6OvRfKlqyxJVVrJ8wfX+J1DHpX&#10;VF0u0Ul+61EezmX5gNEz+eb5u6fEEtIocdasPi/8io0d0l+JvhebXFyfXly1//FHf5E1qkb4A1AL&#10;mIJWKIz46LBgpz8EpUANopquA2Gi70E6bpgBuRu30HkqXYw4aWRCrpKtiGMAfDD9/F9xiFxdLegL&#10;hgdDFevkXc5X7cXXL9u712dZOLKsyhMajW3JbFroAMNTQzEv30/r5RrSCAVFiHEqUnL+QCCz9LHa&#10;EJOZ/Cq7CWa5AF8HBQW7vLdDb8dYQtOVN2Cf7Si/C0ZZhXfTDSjycL3W5vt1e19U/hgAYNte4sZu&#10;72z1qcs+sMN+srfyHoy84SQW9FyCTGtCF45M7m3oBDcubS0q11gA+2kt3B+UvfLRRxZBF4xjnK1j&#10;Fuj84Ch9d7Ny4T/Epqcc/h6Q9xAncEZ4tVi2d2/eta+evWifv3jVXp5f+LL6Nj05bqcPTnIR6JvA&#10;/sIoRO6O+wIXHf3LIlZzqTaeKKXSHSteedcU0QOL1ABU5HUEalkz3usLleyVwixxZZj0Tc8s9xnf&#10;rqjj6GbkVctcDFFUd6whM5iWi00fB/VshvxdL6oloWSyz5WyL1vb+oPAdV4V8/8fiv+3h+pm/l3v&#10;7ncQre7+/2FhO9/vgZvF26R24Qavg4uzZb68vAPv45oLnJEFtpTfnF1d5offPQjmR+A5/PmzD2L2&#10;pDRyvaGaD/Bn3pS1ucmD6EEnKlUozxqiQwJd1hIrCxDEkSOMeZoVrESfOgm3tk1cvkMv7+kGgtCC&#10;oSNr0LgHWjbKt3RWkzb0RXsfhO4eHH0ZbYmBlNvCTvZr8vd4SST0tPnSbvMLtnyBRB3vwGi3UvtN&#10;bKHzlFYZ4gN0yJh4EMA+IiPpccC7ziyNBj0A2KBjjFKr/ZSZ3QW5A0Kb/aXsRLBdnXMPyiucUl+m&#10;4w9rr3TEoR9vjDW+D6bklz5h5/VYqLKXrem4y3MNH+/k2ce8rMcXubC2LkTbAde06fc3lx39ce8c&#10;QHXulQ1+eQRUHp2PYb4HS7wOxkN/PY5M6lBZUkeZkl84wLNT9EZW5k3H7Q9z936Pen7svZ9BV+X5&#10;v+M91LVrCugJgsFJqCZ242G+WLocYfVtHBrtXvkXNQZG5RDJYp+GMAavhZ2myquv/NuuG9K4ztTh&#10;zoNkrTuGIz7KK7/4BuU64p3OA3jiycOe8EvqAF79iuyEZuSCBeX1WKpfF3Ft86BbY1EHz5JLXpYP&#10;Gi8I7MuS+EDz0t/e/9vCHtdnH+nSbsF1GsqQ6SZsz0Mj6Gmk29plZCY/azHsXBfznb/eklWK1otQ&#10;6KnLPfphpaT3cB9Sv7cb2CuX1q8A5c4r8YxpL9vC+wz3mAFR9o28fdgvL0O0kzXgdna/wRG3RfqX&#10;to0XmmHphyGbDGFkNx5lEaWBLgmdxXDIDDp4hJsDFgXQS7t+uX96eNUeYoRPMLBHl6s2ffG6nf/T&#10;r1v77Fl7eLZsHy2u2mPWxUfr1k7ZLfO+CrgTpB1Dby3nMIgMXoHOIXDQKNQ36tTd+r0VOsv9WmMM&#10;tnlGbhm3a2PZ+ajNsoP3ZR1csxDpsngAMW5YjQTz6YtwaoTmfdyHSt/Mv16/4vmPeOZV2Q6G3EP2&#10;CruFJC55LT5JAuTHC3IxrfLbsDfZuRTI12laWPYghpt1gF61Q9WInY4wunaOVHzLiUqq0Ej6b1TO&#10;Ydjl5b+az2+EEc5nh+38ZNrOwHfTabuczLDrWTuF38PFvH109rr95OxZ+5O3n7Ynz37eDj/527b4&#10;3d+3y899/PNZ21xc5LFHfxzeegdXyvLNIN0AoquEY2ZUWSG9Y25kUSfMFdqezjrh3NU5UQ/G7W9g&#10;9L8z76B0WWdEUvsHwFpU9mqYTNqcDUkXYWQ8WLd8D3CzbNPVvB354pu3z9vx2dftdP6mzdYXHBS9&#10;iktNFtAVel0dTduaNSWbXNaCq/4oudf9dOZFRiYGo0y6GkO2/35A3X4XFDIMjqef/e6PRKcLGN9P&#10;/zeGcRdQZ6vWuoxqbHxr3fZDW9Ue2DvMZwplTi51VJ2bhJerZTtfXrbzxQXhOXjRLpdzDoM4w94N&#10;zB3Azl++wLV2tB0fhycc36P1gkV+EqJKsVGdVufS0LeriTF4eveOA4d5uZ4BvfyLt32qWF2YpZ5J&#10;8raPUgWsWPPV+tVWjVc5QPW4XTmH0HRHMVfKiSuX3FL5HohcXZ77IOsiOOxLUBrldY1HqDAbdAOl&#10;sX9xtqyXfMd3x9PWy46rzzvbNM8s9EA69QUrGMik59XXFkZ5JwC2XzkgLAcfUUHz6qBiAzpr407L&#10;DrWzurNHqJ6zXsIU3B/3+2A4lKOvOaB5CARzEJv7JAhrmTyhD1/Q8c7vyXXQVrzwqB49SGpfHmpz&#10;AOwHL/lUXsWXHPiCHDg3hJtxEKTdDQc/kRMgYd3dWa7roJe7J51PeIscAuuuCmMXvYG2KULndwn9&#10;6sG+TJap6JrThV622e5DhMNePeDZPy+F7g66VKct9WK5dZyBpccay9iC42u9kfC/453QlBwGMNZR&#10;q3mlzx2OvllvL98MZHPeWWtbDsY2kaseQ2bvIR1b5mP+eOwxNmC/7S9p/sU2Shc9P2XU7PTaXOmn&#10;wu1cTxudLnk7HrXPW6fbcZfJfoyDoN2PzB4CZ/V46Tjgybde6FK2HzrCrE123LpdtvGouDR+Z7Fs&#10;V5m6fKCN2W9hK3ePS09klx9EN4bSdD5C5kP/UJK5IYYHoaJFPv4cp/Em6HEQHOuL4+TjofKRXjvT&#10;zrd67/2x7fR/r4/mCdYbuhiwnzaetnIILx0Ge/k1SIevgWbM0o7CVbpoPHll0jTgYAzr30EpS4cr&#10;OgyMhuuLlJ527XovNE50S0vEheZuLLpqZ79tjAs02/5Iy3JKSOeJ20WfsWZI2nLlbzHV94Wc1Kc4&#10;eNMl9d+8a88/+aq9/vpVO2BR9DtL3j3Jgxc0ZYt5PIJIDn/yZEDWIm3UgbDi+QJxpIq2FDD17bfp&#10;659BV/hhKCoHOYezPvAJ9+LBsYBc47wXR04FU5+l0y0LoPMLr1oQncBuWml38E45SA37vF9HHvu2&#10;MmgHVHyXb3KU7/J2+fURSptbMHPbhz3MxCweEvXgGpgcdj4WIelC23nUdB18C2pjHxO/I930nDEG&#10;PzVi98S2sl2Hrnbq22DJmo+hWQM6Px+B5OzHIoKNYXsXEJ0zDj4gs8aenfDHh5N2gu2fMmUfsKEe&#10;np+1cw59r7/8vL159qwt3p3lbuLBFYvz1bQtFj4K5Pz+ZrBvL8JOZ9UHIRqDxPmn87R9TAhMfWRP&#10;2vL9/NQW9niGrzwdCWUWWfQNrWFDxjrfQjIyca1bA6MLhzsVjFOoszHHKUcf68vzdrA8I39BPaq4&#10;2PjcLbzkf0R7/tahj99ME2dcWUPQHOWG6A/SuvgTBiYIBQ1CGOl/W3BzPL8tjM1zgKM5eId/BuV9&#10;+EO1/4eFsrmA9oR8jq25sUnEdWbXTzj40hbv/on1Ape8ACZv+vSx0AoX/THQ5VU5u/6+pmtpUL6u&#10;PzEVLdX50O0d1HIpjuMZiswnSpk32Ru10w6Kt+8wwajCkj7lxpwauYtnLvFa/ypuuQVjbLaOXW+n&#10;yqvMx8502vIyCp0Orzz3eRMm3xCQ7Bt9hkzbWsi9Xbv39ieKor0C8pJftDmM5bBAHKRSybsns5ox&#10;6TrvJ3nbdsmnWukq2ij+wco3O2HKTO4+N2H0aTjc0XVC8rfxrttOy78KtwDntF8YnfR+5pBEPOmt&#10;Dio/dPaQduSXNgd/49FDrdPJty/wifMqD9dRcPyGbR0E6zDnwc7DZh6L7Xf6csjT/s3rsvEvc6ne&#10;oAtv2nAq6HOtCM3z7Yo+ultfAbAOvmZH649DY+Jpw76VLpJ/A9Tc2Hvs87bfQA541gfrDlzR5vG8&#10;zq/0V06++lCu/IC3IUrKzCXuquHFQ+e1j1/uDoB0o/sRdmHYk/Y7fIiSUrmkr7jZcnV/yRohahv7&#10;zn7vS2HleRAaebWmwUheRpInDWhbpI1v74LJY58/8e3hD9scthPeHcfenrWgWspYDJQ2dwFzJ7Ae&#10;Kd4eesK70Dx51CEXWbZ0lc4amMNOySVaLt1Yh+rmVMmnj668pY/qQ8oMaWPQbftNfFtfmoyDbItu&#10;xAfU3Ov2E/urPNup7wciI/z2aatc+Xt79gk62yv/aYdCbK4YJ9yXY6C8hm6jH3UcKmBf4JsQxoDL&#10;wgDj1Z5hWafP3W7Y0PKTCGBZ7e4AiMoQ2LALRrgFy0Nj2Du9lan43I4oqtfbclQBZKQ6WFumrwZH&#10;AdD7MgkdcZ215WbOBozcWVZwjlkoJpfLtnr+sr393ZftFXjxjEPg2aId+zgdkyz9qA7hZJfCc/cP&#10;Dh4ENaQ1YfKgc0Lt3xEsIGP7/7vD/uAHzesf7Cm4zbNcg2TcsrhYsAfq8eb4VN2OqSOPcRCkV+GR&#10;f51Ikk5n2PO3cSBy3IH820sP2pt1wmQXD6hoJd8LwVHeq7xfZ4vSlM62G2Su7o12qt5wAqqG/KuN&#10;XXnhDoomAmAMWbA77NPt1zPMwhE5Rtmu/a3M7CCHvmhhNs0idclC4yNoLg7+WPST09P2veNZ+4hW&#10;H52/btMvf9tWv/1Fe/frn7c3n/26Xb74sh0sztsJNjs7gsfBrJ0tNu3NQif1/oNgZI0ukESbIYKE&#10;e58dWFYLZy2eY47nk7jzvuZ+2Z+fqhew330ctuBEz+yuEAVUaNqyziuMSKbYud9P5n7nZwoeH27a&#10;zO8WLy/blb+B+OZ5a2++bpOL122yOqM6B0EvB7OIrllEPVxTOfLmMIhcEzb/I3mwllwdsJ6MtSFj&#10;pYwl1+iPNrCvn3+LUGP63VFb3MaDpNVfNvHdJjvS/5Zg3AVkiGPR+ZhnWZHUOgGWEzzu/nn4I8TU&#10;/E6eF8vqBS7eJXaPrPVz3AGU4zgAhnv21a5D7MbvONXPYWCIhtpU7B/rOmJjD7IOkJd5lDpDwupH&#10;wkgtR2eA7fHf9tNP263VKdjHJY7RNtQZIWRMRyh1uBNXDh9F93Xwxv0ObsZ1y0NCp1LJfm0+78GQ&#10;55vg1n5KiuSVQ177k2lh/+6PWWIOviLjk3GmzrhjBNeUG/o/e4rr3eiEMNZmhysRykbeFsf+UFW2&#10;CY1qYIA+dP2qH397bToBHduuz6Q7jqv6Qx7D0Vd6E5uUdx43pV85lHn3LFg/q6ANjjo6pQjQ56bo&#10;PK0xF6NjcZQR94LDaEs+XkxLs2mXOZGDHz7Vsg57PhpaBzP13HVNPcfG79keao/Kwx+st21FJ9q3&#10;aFq5snbY2WpbdJ6VX1I2MA6Wac/51+mGvKKwXXVMJ994MogrU9mS86XmeR1Abb762m1m5Hcaiqjr&#10;uNTYKMrYv9Fg5mu+h+eMTL46KLSutuTPisX+QHWePTTzu+a7ad15Dyw58BCqJ79jmLtMlDt+tSdK&#10;75jV/MsaYl7/oFSSo50d8i+h41HpVL61bGBv4Fp6m0//Mg7qDaVkHCjyoDJ+c9AwF5OQyTJqVF1A&#10;Pr5pNC+agqYOSDfspGO9GVV72bPj2E8damtPKhyHV/7x537U81LXPOuZ3/mEtuSJ3sDBO3mWB0r6&#10;fZsrfiL1u+5GmeFoc/C61k7CyrdKuO/xHhC61C36oatxMC4r6BDCPdgX1okl7OflANGhJkmVGd8H&#10;G0FU5c//CIVlV3qHGRw7BY+iVqbrNLehENHBcfjEtKphYnlci4TbppOhvmhZB1UPrXkMjPAh7T5e&#10;LtrDdzh9n38FPmuHX7xu7dnbdsoh8MFinTspx7Ce0fUZ3OtqTprJXRh7rgRqxgfDVFulPQhWueE+&#10;RCfvfa7375uDLV9f4Gq8Ki/5fsxLtv96W9HLCG+XoNfe8WaRk0cWyB5ukbKik6TaqTZ3WPlGbpQF&#10;KuH/Mj95Fb8Bo3r9G7LelJ0wOi+MoxWxd4yqv+YxodRRlz20YNqlTu9uR+oEU3Uvf2C1kzrpwE7+&#10;wpq8Q66xMeyw6Ma47cY0RYD2JNbVug0Tek54RvmCRe/wwYN2DD7hkPh0cdkevX7ejn/3q3byi39o&#10;D375i/b009+2RxwAj89etZP5WTtZL9oU5v6gaJzasTB/E9jaDEAVq6Uq//Y5OAxB4qFJpv92kNdO&#10;y287ZgXp++BGUCW93ZzuBla94k2ceTkwbUPiRSA0Sz3vfq7os3f6523KIXByeZbfSpy8edEO371o&#10;VxdvmcQX8Fv67h0OgUdtha7Xh267bC4i7I7g5WOlDTq2erjj7KcdgUaRMRtuwHzl/LcBZVdD1j8c&#10;1DiO8Yzie9y+9/HoZTvdmDfS/211VA93Cupmp5/YIaKNO4H5nToczPG4j3f1/DkIX662ggDLqHna&#10;a+/6fZ1nPhkL5p556CBX4dVVbJt5ncOgTqNhORs+OjXDGZr6gpLu9NX3TGyHfwlL37s2ao7rmOcR&#10;pe6MrXHcXesGbx0FHaj8lATp4eDEgeg04yKnDmnoPaQgT70tkLHM3OuC3AK32Z5ZQ867sehkPenm&#10;M/LEcQAUdarJLaIOg8aIod/996Uneayxr7dVLEPDyi82tX7vcEebeHcERtl+WHWlH/nmsUqgq3En&#10;ZPd2xcLcXb2RHnc7hNFuPp2pB5HsZfaHw5eYn1voY52+g47NGNfxUwE1ZshEWGX7zi3IJw6wIahF&#10;+okMaVc5qo3sJ2Du0vFxJkRGIDYkH8I8mtjb2G+vDsU7HZQeyFNu6kVQIN3uvN23xwFXGURforb/&#10;hE+Fpks+/kX2cTjNAbXbwj5CFPSAW/MGpF4OftB70hv7Z/opIte+L2FW1jj2/XyqC9hplekP5AKF&#10;Nf0ndH37GQeI0l+3i3HoI547WI4Vny1z2zYwd+itl2V+Sm+SthEx+siBlGi/tFoXReyrvAhH/6qv&#10;VjJZ6X0Y6aErk0NHYzyqX/SHsR2HwcTJS33/Op/QOU9yUGQt0h5iF+zLLgb0JfNo2Ir56KT6WLrz&#10;K1s7eyvMExQ5/JkuunHYsn7WQOOp711E7VaUNzpX95HBebRra4Cx8AKrJ/fDqDv4DAyjFFRQ822H&#10;QtEmkr7Yp7EWGxfq/wdBcyijvy2+bZSBDALZxPaECWA90W/iRgbWpijPmJ5pQhcKMm/Qvo90S442&#10;WkHk2pHUa7B9vrvCeoy0lKOzlt/3I75CG0uM//xy3l6+fNWevz7L29J8Q1A2a5shtE9esfL3/lSg&#10;raWf2/Z3oF8/Dn/7+X9IkG+Q9vfEYMEptDRliW2HKHkBZIxhGO16GQuMebeB3LafwXuvjc7ZzNJZ&#10;PtjEDbStqlf2UlVIG/cvWPlZeyu6pTEZ7Pk7iUdslx4grTVTJ9jLDMO3sncLdg/N9W/UEe0AvFPn&#10;Pex8O4y8wdeFrzaV2pRu4qCx3aozeO7w0MMPHtiGs4e4xIHzGOIPtvu7PQezSXu3uGiv3r5uL168&#10;aM++eta++upFe/MG22YxPp7N2uPj0ziP3o2YL1dtwcY2ZdE8ZQGdssB9K0BWBTbYQclcIyMC6VMn&#10;71kFpdNr0NP72cVN98NNovga5pE2x2Y0FaRmDzNsabw2bjc6N7k8smMZaa+Ur+aXhHMc+TrQqe60&#10;Txt+J9iWszkyjr6ptX6Cgk3OUTiosauDAhVtdIhQAvybA21uQK0F3w0HVNq+j0/p4fr/QVfl/1Zg&#10;rxs76Hnpk/Kit6E5DxJ5hI355RPVtW5pONVznZcclkjjThQrKwflUwu0cz4Nac+Eg8Rd0jkfeydD&#10;LnmrYJycsRvW/wGR07J0hjZcY5DTOyN5BT5zPg6v640hbUt75N0m98w4U8PJ8vBX4+SFz3FIjSSk&#10;c5fGwwl1SGzbzXpm/5D5Q6vKsMP8duh9GH7O3ZIndUiP9TPaJMzdqZRW+T4KJVeh+tCRT7qv/bt1&#10;Wnrzd2t0oXxH+z3ey6KbVCu6AWO9GoftOJh+FcU7IMfHbUKYMb0FMwaOhU4ndcMvsiKTYeQtrLFm&#10;TOlTHWgKFSY6A9M+Y6UMOs5xvonDPChdjbki1ziXrZmv46zTXHHz63FkQspz0Z16rq0Jk5ZW1vIn&#10;3du3Dgw6Uls64sORLz117G3tj/s+jLGpu3EV9wCo3yZpHQb3xjZpMHr6/7L3p82RZEmaLnawuAOx&#10;ZGVmVXUPF+EX/kiKXJle6v62+40UIS85nJ7p6aV6upbcMyIyAoBvAO77vK+qmTkCiMjK7O7pS6E6&#10;1M+mR1WPHj2bmbmh7loqdP2i8w0K+CiOj+zqruZBoQ9+2FWYOqwHoOpIH9AWczo+if2if5C1JPFA&#10;9mX6uJ1BftK0vBgTv0ncfuEQW8Z+k33S5eUnsY/zFcY2KUdLxorbrDbRvskO9qOMD4c1b3RZH6Cp&#10;lzESHl2GTaaDNaHSrUfrqYjb7CjtUJv64CJNnQ+QzpwkrEOg7aGwD3Epxz7yvqI1r+KHHWNXyUNu&#10;IQdB+5fi0154ikd2j4HkibfSHPp8kYIDoPslfZPmiI7vkg3Yj9pOQj4tq2k+BE3SffgQmgdBeCpR&#10;tI3S7mOAWjBPhUDHuwzvojO59EXnJwQ5/li46Pg2OB1AAeKdBrp0asBHUDZ1KDNaByZCUgbKxEfd&#10;rM45d8fwDDf9otGov9uxVr3z2/241KbvxX43nl1djZNXb8bJd2/Hi+3deCZ2l2rvSp3FZo9BJCm+&#10;akUDmGA8ySBPX+jCwk3ct/FblQoBoqb7V4K5r4hPKlR+9A1UWGl0WjrOY2AO+mrsCXaGpE0HVtmU&#10;XmDbTSZVONvR9V0PTLphGZ9hqWzHFdZCGzYVmjfphqIRZLoOEIMOjTyBgikKKOFzBYaynMdh6nd4&#10;GeEXHbqd76NsIhrs4clhUebCAv5RLXek+MfrvB+Cx29YZC7k4C9X5+Nyvx2n338z7r/8wzj5+otx&#10;8v234/T1q3F29WZc7N+N5/eb8fJsPy5OeMU6h529f5fEAOEqWzZ4AkS26MYF0HrMsLSCyYqO0PPA&#10;RJAC8ovEEeJTW0kteHaZKx0BFMwamWXmWaXAxUnnRS2K1PiXxRTNP4dfq+3rIVvcag643Yz15u04&#10;u3k7TjZXOl1v1Ge8QVgLnuoesLsbLDuJoRd06cV84jnPspBDmxEGamHCBopVaxz7ebDkEc4z/Hz+&#10;NNHT3M9A/aXf4Ed8oRdpd8WCdkqLjvBReCT/UdrK6yJ71ST+AxWQLTpo7VWdrcyubl5EVJZpRl/q&#10;a/L43RL/1N3jV4VZavGU4qcQMIeSwQTTY13DmBzH4cFGIW83FGqg98ahN/z+/Q8bH3HyOFAdVXRI&#10;FIjvyTuV782u0GuZNmTzAZA8JpJcDPHvVdjQ1EaKTU/GccLe0DvOhqjQBwDTs62VTOnAy9DjB1GI&#10;dn0M+H9sD/1piabha6FHQ9qe9lvWI/JmmuC0KRVyoZcouredQ0N/ECafdHXWVNf8LEH6KC7NCAK9&#10;JhVYZeYR2cy29h3UegyONql4njdS0/bnIyNQz/K8B5O+7tf0IXn2GdD9rHxB+hGZqs9cb1R/KexN&#10;s/vTUhCITNFWnba1D2+g4tD7jjFx0fkRRHcSWH4DLwFhbCSFKxPdsZRHB3nOTyE1o2/xKQQwq+1j&#10;DK3z4U/fONE+kHyEddhjoe2TsZDDDT+r6Mdo7WfFB7Q/cAjSARBfwcbxmSqDP1UqtKIOpF/5QMZR&#10;2oSt3V7TVTm5HOZsP2xbY1B5tNl3ABn7C2SPa1thDz4K2bugM+2zfhPiL9G324Vv4z+UT48OyxZT&#10;iH2cTrg80HleWpR3/di38ypf9Rq6LwEfFlFMf7QBsH2wU7UHGyg6xYMcFhPPUxChVUXXneYn5Sln&#10;kjn7jmtUPmH458kk6BKGlqc7QossHxqLf+vAAZbyebxQF/nJB+172J0LcTV+xVY8Mp4Ayu0Sj4Dp&#10;CYui012h5YD6ch405imUmFx4+M1f/dVv3mxuxve8DEEbSk7R/n8xd/z/Pa5kcJCjQhqCkpHCZU6O&#10;Q0qpg2GKBBYPUZZRcFa5vfIcijr60DHhRWOTl3ozLOk/gHX48wYNnQDn18Qko/NbQO5qrM4vvMnl&#10;t4A8Enqijd+F2vjs7no84+2J7/bj7Ivfjx/+5m/G9vdfjV9qQn4mIR6G6jD+/6Ckjbuz+3FQPtJu&#10;ZB/u9vlQKMBOXG3y46d3Jzo8JiRNu/3kGqSi4ZAIP3fSEZB+iPoWXXeoc/1FDzQk7sGjvnCtEBEL&#10;UJc8shZVS31n+5+hOk1YBY8Afa45w7BsQ6KRE00F0BWS09h6hrby9dWDMw4eIXxHDgioFL/Ch3pg&#10;68/Ti/o7VcVHKG90miuwUPez+BZmOeGJG9uk6EXcH/TRRKKaLHLo1kiHmq5k5I2axJBHeTgg05Ox&#10;J1lLShqBKnM+UUoU8WRMBrxR0VSBTlN2er+Sv3EpYzVuNPh22jxcPH85PvvF8zGu3423v/vnsf3D&#10;78b5l1+MF6+/H7/YXI/nh40OO/L1A2+B08FPzLiezgLix5zpVPm7ehcpBssshNptUpy5irHuXNTV&#10;lz/o3TRVMX1n1qZznzvLRC6jIh/b15NJfEDsKHQd3tRpXl7wGJ2WpPipf5er4RasLuB/CRL2m8MQ&#10;Bz90ZMft/7foUGnmCemykl1OZae7lfrm2cU4Wa/9PwF3J+fqM9Hcn/Pf6cZaepzf7TU3bCVD8+Cp&#10;5gnVt3x8wCOf/2WHnujtS0hVJiJr8jjgM5gFqscw9iBMCiv4j6QQzuTZjwq6D5Z5S+hygD7oTcpP&#10;Qo9L+BUP+kspL6xuGBZRgP9UPA3OvBhikkSA6Dyl1QZm99iWtYo7sKJBrvveuaKPHrRnrY32Jy9f&#10;jouLC/utF1+xervZjyud8N/qkLW1g2rjUvKZY3BFVMsxDwg/dDnlscdzzSkiYqZn/WSN8UVJ5fh3&#10;f1prdnc342Z/PW74n4HyGf5PII+Mgl5zJQd94Q3frcbhTnV3KuM3hte7/djw//t23H0QPeuvdH35&#10;7Jn/Hxhzkze+YoHMLPboLb8vXb3hO9SGsJGxLv9nU0LzqAetH+esPuRjxvVNuXsTvqrEWs9h0Y9o&#10;cQeRPlUeV8KRGbvROhTysCtu4dVAPBsnyqnzNNqF0UNyu21k5g6G7LrhXx1oUFd7vB+gPZCprS2X&#10;AFa01PO7UqzNHIxI0UJsqA4yoW0oxGbYMf/7LvLxtYwt5UArfkjBD8hOXUu1TOjPz3icd2WfXK+E&#10;sh9PMOFw3lQyx+HD8HoY6sO/W+D/Ofp3ZPSlkDSbceSRBtDLh0t40lcc9irsOxQ5BOJLaq80zDpZ&#10;BgIUsja5TbRH4XyIFKJT8ecROfte2R3aPDbNWA3DrAMJwy39in3dFmeFJnTlnxoT3jxDg1+hELId&#10;pL88xxTEZjDR+qYy+tk/zYG/wLxkr4TiaPtpPpHprKuQtonr3O+SzVtNXSYe7X+ApyEx52DY5Vws&#10;pH7kox+5WmuIazS5m6guP6Mcm/G0j/ceQofczOCxb0JfKBCdQh7Bhgbf4e3eop7Hrvgxzm2d8mHv&#10;L9jCK8GyZ3+GApuggtK00Yc8Kdah9TOJualp8a8OaYTpBPY/2zTjMf/wX+kak80vPhC5BngVdr/h&#10;Y7TT/kq7lOexJBrAc4Zo4AIyF2X+jlFNrxgHVerzxJR1UG44KIm/IEvIIY+x2/Om/uIvwl6//OSQ&#10;5OQArr5UyKOh6KEC68c4dWUhcq2/eGNbfv+KvaoJ5sNvqVeMG3jxwT4qoylE0AfoNL2AXfFJdKIJ&#10;2AJkD+KL+VqXLBufoMb2dvzy8lPLxgN/NEShQqQvwJ3kRkoqBoqeE5D9NMArSJcs0/D9UyAuULox&#10;CgW+LSsMJxm88tMKLbLqKF/xwSG06bu+ejuurm/kJMrjbYDSwdooatc2IxkYevFCRaOIKPJAFzH/&#10;VJg4klki0I20mRU8tOOHYGkLdO2Q6Nwv4dnlZHTZEpIXWn8X3UP4U8wPr/CDl4OKmPkRZmEKugp5&#10;lC1g0ruyu7jzF0VH0Hw6bKpO06Sp6AF0PrRehBSSx8Ex4RJDk4lIaULSymfRWMpDhS4jW99T6OKi&#10;JYCOR8os23VSnjBx6ya0v1FP3zzKzD/HzksDzvza7atXb8Zb4fXbq7G72Y4Tbf74p7Hr09XQnnRs&#10;NBnwIhkWgX6Tnw9e8nT/30xPoAKyGgmecIxpLOgrk2fy5zakHU3jMn8LKHgIlcVEd1QHfnPNIyiR&#10;UbfoTG9yZwTdNGdOxP4n4yo4uzvoYHcYZ2wC9rtxt9+O2wN3Apk/Qu/FR5gkvcAIzzjvDU6AOIeB&#10;ee4BaMvHUF9F/QQ8KLcfLWR36WO8eyFtfAzglDsMPw31tUjjswmX2HC8uQ16fhAs6RrcButdbeDj&#10;9UcIb2R5/KQuGy5v1hUu4bGWdx7zdV4i9AAslvZolWj+6KyNu/VWlu8WKZQWE40DfVV1+Qof2iGd&#10;GL9ataGB3r/NMzn5yGJzms3Y4cBBMFfYs6Zkg+oPoRtgKURUDK/Enasv6MKXfgqNnRt+BeaF3YTZ&#10;WHQYOZDmt3bNN/neCwhZPilRVOnE88+biYc+vJIG0CNzJfHHsec/pZROSEHa6VzHsSPo/ELfrWg/&#10;VNhpZYSPQQopyuaKt1aKwLQAZMHwYIPdkPzw7YMohwkfuGmTdQ4NkINKkH/sjSGwieUTliwkg/Sh&#10;xWEz6tl+1OWQiO+ovchEnj60y+0jnzbAUDDbnbrIh194eQwZZo9RrtXpOR0kn98/UWcJ8E4b2NSG&#10;Hmibx97VN9WPIO0El9B917Q+lMju8Aq/0ElK5BJvgQ/A/SIMVaDzWrfIm/PprzwynXiv68H07+RP&#10;xWMJrqeQfLdBCbd3OhilngKXY0loqEOI5dO/6evMi4S0U/mic3vlFNSf266aisOHuPVVbA47Hgp0&#10;cqi81su2pn2lq+mrTnx5QVN3+BxXfnhozYOf0Hf+GEtF07pYX/21D836q5xPySSfRz77rZZ9IUNa&#10;FTVAz2IbeGaesb8W7+YXiBxo7fuEhfHxoA/h4CKv65HniyUeA7Jx0U4vxVKYx1QzRrou9kAP6tg/&#10;Fk2AhPRS1hIeyzNATzuq/U3XYeajuiCE/OojROdO4F/XncCrq3HHZCKFRSWi25Grn7AWQ4hdjYGU&#10;qAWKnHQvDL41yhVRZVLGFReg60MjEkGmNbMUtMJTxgTIf+pDsRplKr60KIoPrKI3hgbjlLk6mrf3&#10;rfjfgNqcfSqj/Aelf3F9NW7+9u/HD7/97dj94atxoU20pmUxao30LcWZhDlhO1QWceS57UIOgNwJ&#10;nF5IIwIMjStSB+vBj3gxXrT9cViWH8dhUUwE7eR8m66w62CT2Cc2AibHkEKpL3QZeYQfhubT9ibd&#10;8qroCEqCcQlL2mUbvVvSn3PQkyzihPQ95cT7q2nhQdwV0GwG+JNN+xpNPEF8vO01tU2fbMrU77Jb&#10;T5aZKKsO/q8x5Ct9zokdPfnjMIBl8oUPUZ4y/DQTsZCrjQq7b1In9JRTdrs/GfvN2dhtT8fhThPQ&#10;ejU+e8nbQM/H6vrd2H/1x3H+6tvx+f5mfHrYjmfbrQ82viuvMcqdLV50wr814f9m+u2+oGTEa8tq&#10;0MsGVqKzyoZkezxXPuAkdsMWEEBYoByXmUbl0yTseOqZzvUXi17RcrdlmlS5k5ul0HUIKqYIui70&#10;Far6XA6YZEFQgI6MYebAnXjcrSRDC9DpxcXQSuS+5Q4/4xu6E9mUJxHuNKeI2guCGyMKqGZb6rjN&#10;0xVpULXtA8jnsfzCgBRYAqyr7CG9n8yw7WabdVnHj+AB6z8VXN3+26n4jGHyqchFL8pnfaAU6m/S&#10;y2XS31HF1Z6z05X6lXapf3XqoGnuUvpNAVzOzta+Uu4LJCJ8zkuTLtaRyWZeNG9vduNaY+jdQWNK&#10;GeRab/HJC2IyvpUby0m+D2+lW+76uZbDcbJXHmmNM9YfjatbP1LMg5HUQWd5Bn0iPujSd3y8HRTf&#10;PEoKKA9ZonGbaxOk0Suy+3FxeeHNR+Ypgb+sPJEMA5JCZOeDXXLhhzUfn0Zmfk8bG3vd3Gcj6HmO&#10;OBs55qlC5grfGVI9XxHXxqhfCuNDAlfn4efBB202gejq3+hYXvTMXBcEPHcIOr0sBz0HCr3HCIk2&#10;bsTVA9KZ/3dH3PLUIkVTT23Jpj39hZ0ox6bUR2rPW7ad9Y+uZDL/U8YdDR8OlG9bYScd+ngT5r02&#10;vpEXYscVY/62PLXddsInecuh0vQ/+nl+R0fF/TEf6qX3GtALPVsH4MAFguojqpDtEiJOxw7kLefe&#10;JaRv+V2c75cIij8+13NI2QOt+EI/dOv1DPvyfzLdDtbHbg90quc7gwrtx0b8h/bM6Y63dtgC29gW&#10;YOcu2oMu1rWg49Rpn4M3tc2hvtqXl8iYxbb2JQ4youEgOB0MlZ83+0a+WRXEDs0+Nve6Lnp8Vn8C&#10;WayIRF3E0hFU25mrsCnfpI3K8+/OsJHHPPNF6tI+3iSbca3wFIQbcmIH9xE6W5fo44M1+kLAV+mI&#10;ku4Xj2ONbQ5hxMt+PvQxL9C/rlNzAnFsIz9MONPM/R3/cf8Q0ndOK7/KfIh6QGsULXn+Fwdq3zyW&#10;pb7awUVt4n5hFzqiD20tGnjYHNgesOgFf6EYT3MB4LuAAsqQnd/+Sb78SUa2zrmQnrnZ/SREE4sp&#10;WdEntvd5odqSNgqRSF+IPL/NVZn4czOLMH2hPPsC61/2FvYN+oj9EfqIza0mL/RlxUEPziS+y6gF&#10;7lfPPzMNGhrKFEcwFRY8HCANTJIMrAmlNI3zAZLyB0hfyxR8KU3ncWuYNF3HpIoTEef2NfkfQvS4&#10;sywahFzqWAR66sMjnPxWJ7y1CCv0Jljlfm2sHGnwz0vf/jCuv/963Lx+5Sv/XJjjX0DgSPxT+fzb&#10;B3WekNvMLGU4UjuNB642hnlTIGEh+Qr9IgBhjJ0Q/aLsDNHaRC6zQ05wTEw3QOk+qTrdNQRdlYAJ&#10;Irris3Y1o3kIPXgVYezjpM53OfHHEej2wxeHzuehpoGH/Hri6Xx9QTbBlCWbhzKZ00IDWlf6ick5&#10;ZZmgyc/k5smOUAiXrms62u2FSiVKq0DY+uvbfSZU39pVRcfV3cNePuFHRrLAZfKDudoP1qcP15aF&#10;XIciA5EX1xQqThl6g6VLaBf6QyY5fmRFjninjev+/mwceAxVOvL4Mm/6PLl6M8a71+Ni+25c8vjn&#10;nTZEbMAsMr+Eu9UG+qBJAfF5kyH3v6GhLfhDjbHSIejkVCYqI/mAW90+kayiD5Iif6apsOKK1IRI&#10;HEL91STZEyU0xuLJktRo/h7fyDLHaR6qYiPlHo/LTKG27BqrvC1058c8z3R4vttcjbvdjcy3Vznt&#10;Vj0mMv1hEykomRrp/J/Cmsgtv4WeyML82wjNI61lN++D8BEC20gw9410i5En8MIyofQqjD1z6Ajd&#10;+8LghBv+VPRGQ6F5OZSO9Z1xgC1nsG70cfczecwp4EJ3P1bKYmY69CavfKQWyeQDChX35vWRO4EN&#10;4pAP/PVxnvprAncoaXt7QpGxkWWTwWbQb5ekC/A4bej5XaBf1qR2UpM2+Xc8wvw+XRsGDn6sHvzr&#10;B9Xrg1/bLe0tvaR7b2I58J6d8/iXNmalsz/V195AK3+e94PJg0cObNiLF6aZJ2V0lOcytYdHT+sR&#10;Ls+R7VsEwvgcUgOEzV/C0h+ljzejdIXrhBZovRpmX56x85dhgzewtcFs3sTZnNLT3WaAur0ZTV/J&#10;PxX33O26qsyf2oT9vW4IvZkFdbjLY4JBHMBVRNNzuQ87zVt9zx1dz9UqjhbVD/bTYPu7SI7khvfM&#10;X2oanY/zAaqbf6698G3aIsKMHfGu/G4j5kCW0cwqsQSyQ+Bk+rB8T3H//k9pMOUwDS260n5eusWA&#10;aJvnIGgSh93300cspt9YKZH9JH5UbXXd1qfyBN53mM8i7vK01dHCrke7/UIvGdhvuyx9+0Vh9AZD&#10;vn2FEOPTLz5QUaZ88vqRTx/oiJtX0i6ruvSJbaA89ye2SZFl4U8eyyBJfTemAc40Hf2hka/2ahxL&#10;W2pwECDkW5arsZf+ci+pHjJRyapKcPZ6zGHohOoKVd/lqmJEH+ZU+aoEJq/KvT8WH/9mmblO/A8O&#10;O57+p9x1xIs5k7qE8Gu0r0qOFHbo38Zy0EOu2qDqDqEjz3cGRcc8ExuF55FfwhP9VYxtOg7YV4SZ&#10;s7osebDDxqTVw6kgIO11h/mMMaf517+ZZh4mtD7QNC/p0dVtA8aGxgPGtoyWGxLa2He7GzxGK5zH&#10;K/2UT9a92AFelDXfZjylH8TLSkk0VPudjWk5MH0QqaMafSq1Qg5Z3IqX+cV4cR3MWo0UD40U6R0k&#10;nnQ2o9XiJxHeQA6CaTz8bTB9eK37nQyU3wrBTzO1NnNjczNWu7wQ5v7V67H56svx7ptvxu7tG+3Z&#10;lCf6W63L/J5Ie2un/W8gCOFMnrhhL9pPy5aHPyYKNpkJRUHcnwDhcQ784PgUzHQPoa3xENp5GjDN&#10;Qy7OK+SrAsFs24+B60P9IfUfwFK1D8mBjMmD2GyfxMinjSyyPrR4IhPS9+AiPi+sCpdIvkImQS/Y&#10;FR4Owjro+bAHf/to8ZUr+UBo2ShitaxU6yHiTO64HWm7c9lJYS/k5smHfIN8RkbNWBJqMprGFxN6&#10;TTB2Om0Gz5+pTBsBdL95dzNuXr+TH1/xvKfOHhIq3bloge/u5c83GlvXwo1wL6E7yeV/mXHX3O1C&#10;Hx1aqJWrhNiWtqcMW7g5pbDz3Sh8IT5Ny3qiyTfpKnc44xJSTmYVhO0UWiTyQH0yj2g+8diWjsSl&#10;b7MtTRJWXfeB85kviGZhwp6KKQMet2M19mN9tx3n+5txosP02L0bp7c3Wnx5kU5eoiMLQa2KbOJz&#10;EPTj4Mqje5iTfAh0D8AbMXzSzp+DFit/+JOBeZh2C8LrJ/D4EZDWPg3lPgb7HOhxjK8Rkg4+Bl2n&#10;JdEk20VA/mQr58z5Yui4Eg7KFILMecWCpLZSovUgbpBM97m+1f9Zs/THeudH+jQO1bv8bnScruVX&#10;K1GunX8vjyKdAx93fbQ4GUUrNj2mPAdV3BIVZgPJgYzfue2Uln+en431hTZKWt98VblRCnnTLuRq&#10;dG+KiBtFzxuAaWf3vDesyGFsIBu7V14eOYWGdRYZzEmad+BL20nHcqWrGVjnzIP0J3uFjK6AdJwT&#10;j4J5FTZ0/wLMjZ4XtfmiHRzWttvd2G12WuK5/q166Cc6wtaNEDZoEx3oS3VAycpcT4GIyGaeZy3w&#10;nVD1g+dUSmML6sVejjqfXnA6bD0nYFv3C4dvhbYbabWBq87TfM88jz/ZYg8xvDNm3aiEBdiHDaHv&#10;SChOv2ctUT3sha1Ungslkefq2MM00KqMUPV85/kk687Sx6jgCzHOj4yuC/rOBDRlY9ue/iiQWZJX&#10;+f6o2P7vfFwodvUdJufTL6nfrNofpk23MfldBnQsvI8xfZc+n1B5PgwK1TsaufJ38cPqziu61oPw&#10;qL4wB66isy2wHbZqm8m24sh7K+Ds3sVHhKzHNpL0EAMhLaBNsqqQOLzxK+74+Q7ged7qip9Zbvlt&#10;fgNMOxXHpor7IoV42DL6S7+JP36Hj9DvpP2hDSLVFzXo6z6o0xb7IuU2QugaM/4rDz6Wjx7MDcHm&#10;233mw7/QzacEf8RfpVcOiUFYchjkjiB30/nfguuL9XRwJM7ddu6o+f9qwsOSENn98j50vm8skObj&#10;rOiXQ6hQ86+fyoC/5cxjGOCwd6g789w1xo9pPzpgN/fFI3pQjpyljXwhBbtxoC6evkCnMwx37eGR&#10;8THzs55CH0xr3NN602J3QTR9BHL4ws6qbGdN5SV2Po5jVOaMaUTHG92l0o8Ypn0KMyCFos9hcMYa&#10;GRPSoBz+WGTgDQ9K9FHZ9v6g7Zo2bGeiFQHD51wGXO1240JG/MXN9bh49WZsv/h6vPv6m3H3+s24&#10;kOwzrXzowAGQ26q+EwiqHT4UIiQNsVwPRmX64KePLCMiCChFK8LYA+C7qs8wm8DgCUH0QaWF9O+E&#10;IXM+0OmPgR1F4XJ8gvlKuZ1Tn1n+42hexcd1H+BToKpPwLJ2/IA4uhJac/7aR0yqXAaUHNuHFkJj&#10;5S2QK8RH+aKfFxny0x5lFR1XMXsAMpkWPXmTrMgPSh3XE04Tb/QEA9iNMLKIdnnTVCDKpb2xGyHj&#10;zpdo/IIiJTTQ5XP8SxMd/riocfbqh/HsejNe4Of8D0DuBN5rJCjOSyl2OpgcVJWDH35qeRJu+1hv&#10;JcsG6KTA5Z6UFE+/d/ta2/Qr8wGbD3TtuYD8DvMFOJHoYzCzfR8km8OeNBOHYwxLjWF9s4EF53ln&#10;AaUH3x7DnTAPrHubO4K7m3HG20I3P/ifx691CDw71SH5VIdo0fgH6Fo0tRqIpZCDoJd3ONKIVoB4&#10;AUb8FwLsmlDyJtsqauQReakmpAhEK5fx9W8AtDQ6tkCFSpOVMYwvZTxPC1qFH8fi58A9WLLeB/gb&#10;ig7wVV+YqIxaXdNX9aU5MgyuKxoTEJ+2B25fKsM3yNYRX2D7yH+VvROenOhQeL9y/H5cKMyBkUc9&#10;eREBXMMLZi2XENvIz241bndbLf46BKqGD4HaeGSzFhXct6rP2kwGJcR9GFigDwRFN63uEuV2C30o&#10;ZOwztpkMhJ3nTbB5M8ZTf/JBq+2vGUoOJJkPkq1WiW3mRwAejcCyn5cw0SlO2725U/qg+W9zs7GN&#10;+B0S1ci3fRSal2R5nn6gIkC553bmP82DEJHH/OZNl/CW32KyBrCxc7k8QZvsvkNomzVvRdwS5lfi&#10;CrsvfIBio83daQ5ZysNn8IdcMlI16gLSHUyQ+JRftnc+Kfcvm1PWBDZ+8kPngZKPrZAfzQILW4R/&#10;Qj4eKYozTNzXQtI5xIROjJ1HOT5C+2kvi0b8Sa2x/6SfY49EG470KbB9F8o134c4tb1CuOU7n6Qj&#10;s9dm2PbaBQ/C3gcQxg/Ux+pTLrj47g1xb8YZi6z/qld1rYuHSdLko7nHT8lN86OLfYEQeypktWj7&#10;9gG660LrsD7U83giv+K+QJwSp33RodfxSbf4qP0XHSl3G8RGfciFUPxEDmJf8YUj+Yv1kajpIoDy&#10;HRoz24GeHyIIoXOfC91K5+EL/E/dps/OuHG+yBQdHkORGIkz9qc7htyNmx4hja0gdD3RZYzpI5mo&#10;YsQOiri/CrG14wvaBmyEn0UP8UQ+B0Eu7FgurQhv9lJ9ANwrxC8mQDXriIqlK1Dy6CtkT/6kND6X&#10;/ZkQnxTPvc4w9OPkK/CSDj0W0CfjH50TX8JRah5Ac4csIc4aWMalTTUEwcrHMOLlzrTwIOzJ950+&#10;tDXMA3gJnedBKAeaEQM9iNtYS55A4jKd9IgTcqfgxDvCOATP4l9eXrru2x/eju91ENwdtFk+5zFR&#10;lljpdq6qqsOFFw6QXLTNncCgO5KQKCIrzQBMjIfLOERqQDqZhZ4o0OHTEIdYok1onNzG+TPMiaPs&#10;BzDLzgAwoOcDmR8EE4jTo3RIgF+KlyQT/6QmZejTJkz/FoVD9HTKnyW4VF+pk3gPHlyjBwiYyRi/&#10;STwHHhA/Uh514cOH0HWJx89Sd55MibuSyeQ3HvhsEhi0Kq8BigyIoiNxIA139cpSqeTbuwykUw7B&#10;3GsG+bIGl33Kb71lk7jfaGLYSreDJnEViATZ/t9lIsQXGbFSTTRMVKVPKyB6Yi4XtuxjvQMpC32K&#10;Mpkxznvj4YkOPXFaKChzskI+D/KaLplJNyRff+ZJDq2X8LoTCPpiEQqpzXksR2ZSCeGkb+GjgAyt&#10;eif+Z69C8bjnLsBWh2zuMEjMrSaFgxj6dwdSxL/Z8tLta8aSxaQRVrkbWNKUMct9UoOfDDaJIHPi&#10;4xBf/peX/SGwtFZuAR6Ppc/RAVD5NvSHcLIfIczhlSR+cuyzHT4NkD5KNTFV0EhaPijvch3UZbxY&#10;bXkbG/r0AfVoHzFRlw38swJlcsWfsdmbMf053rRG11A5dwJ1AOROIDzZAM13lULnMaRPhgdfjKlG&#10;1mZo53RCsxeigCSjjyYA5kSnKWswS9VRG3tT6PoCRgDgJJtQ6po+Ja6nOYF6JeoIJ5piOPfdcXxJ&#10;0yH6stHa6yC4r98uUoM5qA+J6gXbPLamb2aAv9cBzYdMjNn8d17N9+LJnD5txFSHPvbaARbvCaZ9&#10;gFiKD+WxuVBk+s6cZBphtWtqE7JhZ5bk1YReea478VRf0FbPu6l/tPmDxmHKpE1Ct0FY+oEUhe+s&#10;j/sQGVNalflSfm/awxm9sQ3WFh9ciHFBnmRwKPDFU5D2GRd5ktv9M8l2m6MvgG62+VEb5vBDkAu4&#10;Javjhc3XCC/RIz8NSV37hOWoLW5PUJkoMKX7YgmN7z2DldNfDm+OGrIvRpb6j9ZWu6cq1MG+wkBs&#10;4n4lpJ4Ogcl1jm0OuAZxhElu2hZ9uh2RAUHmskB0NFi3SkNPexT2Gh//Snn4maHTS3CZ7NK+1tDt&#10;tX+aH22b0yo0XfNueud1XdKlIkB6amf1DXWnvhPtpAPBQl3n6496TQJwvRwR8KbP3Hb6pfSFKaLa&#10;h/RlX/Ccobh9T2kO1PgGcmDPNx906raA0T3YdstclAsSE+LLIHQoLAwPlJWstmUZaOIv0vaoCchc&#10;QqrgQUGYmvEiL0TFvDBsELn8AFLOYUNTq4H22sSdVoNQiFM0xgyyOUg+7kptHkm1Xo7XlQTFDaLj&#10;n2Jv7w5jezj4h8rj/uBrs891CPxEp7zL6+24/e7V2L/+YZxoAeHhnXMWaIXcAcTJ/KiY/twumIOV&#10;ZkAzGTtbqtnUMVLuGkopnIc46wsVQ6NYyD4ATxE8XdEiCKszoWyHcC3H04DWs8s7Hn+ey58EaBzM&#10;dA/TNo7tKORjgsIPQOufUPUqnBtYOGUIKH4wcJd8jE4toPQgoDwDn8E2x73QL8pAfdWgTDhjJh6X&#10;CXvgm97BsQZzsifgGKeqVDohSWOVcdi5O9Gm8GQzDvfyY37zypWhncYEt6d4Fvr+XHT8ZvBk7NUH&#10;e43Zg7zbjzJqLHBxxAfVvfgftJCIHv/w3IublExA7l1x2mJNnLIy0QyXUMX4TqMnTOLQUryMKbqk&#10;BZPfNMcQ2xNxSnSKcIFH2nEcJsRSzoeIIFPGrKaDWYcpKkAuPsomXZ3o3weubrfjbHc9TrfvximP&#10;hN5tNIlvxEM2lI1saq4YCXNNVxtzQhYIM9W8g44LOYZW6in8kbD0qR9bq+27rPtQvX8pQBRSEDXJ&#10;UIIx4ij902OmFrasB6J+wg8Mqo7+XtgZZ1w01BrBITKLp/JDZrq0Vb4FX09EBZOM2SvQz36kaPxp&#10;5gGb5pkYUD5bcysVuOvHo6D393kc1A+VnVwI+UcsXmniraqTiwjRLR/4tx2YQ0Dald+WMkdnvcva&#10;0zJnIB4+zscXFTrqUGNcRdkaFF3HiyZZKTN2PTY/bCqkgDdt8DZF6NyvRiUcElE/UV5sbTcbsvrF&#10;tmwZQa+9lf8YWEcV54LbwXsF+p27gAde1kRc2P0080q/dpqNGlHP8/gN/ocvFvac3j41oeTeCwnz&#10;kwFoI6d922DxyW+wGdDftpzbXCWm9ZoDksYWKur9CH6TuznInv3dPPmDL4ffKaw5mLuE1WcN0UtY&#10;ujfAiuxoVKEyc2gRL5W1H7b+YOZ75sGUNQe+RTHTOr2QN0ftl9nYxgZ8gKV+QEr0UX73NbZoOkKP&#10;I9oGL5WZzm2Ff+aLlEHTPDjwq0z2tc760B7/Bk75oGXw57BQPNqO5gOKJ3Tw4KjWd7tyN1W57gtW&#10;DIHSkFsX9FY9agL+dxG2jNJ2Bv2JDl6+saF+tV2R7baIj/cn4gMDMwuvDqHvWQ7Z6ZtKVudSi3ZM&#10;exmK07FHMLVZdL5QIh2WfTEBbKVr575XLkCP6FuAXtU+K0i6P60KshkPwtyBaz2id+vGRbcGt6fk&#10;xOZdtpBdgOWBFodVo0py0l58A3lCxqV9KH6UvjKpYbkngmtUiQ6tR/qjqCpIfwkUeO7QJ+O58xN6&#10;7GMzsMqW/PnY5/g/ga83N+O7q3d+tIwKFn+7t1Ph+fAMRqEl+oAkICi1/U0Gw0a+qWgZS5umhGB9&#10;vNkSFh+UM281jg6CpsGNUplR5YSXOnlpKysH5TcKJ/6/XVbaEAfkd0+5Sk94GL84PxufnT8fn7+7&#10;GZvf/3F895//09h/9c14pgX2k/Pb/P8XsblfRUdqMeZQ1TlleD4egCqP1OjqSVpRDn6+WwAvp80p&#10;qLJ0Jh1CLbLEEeTjUHnIUqTxIfju5gJSF1rHJnvNVVNuQDC0lUw+5aVZFzwBVMeRTExl/dXc5Lal&#10;zIVGplMXFqTKUjfyKlW8nYJN1yuW6RW5KWH+zJ+wEcLj9DyJTHklHS3aTvlWqQatKatRpuyKjfoy&#10;T6f1xQRjwxDH/zL4PQnBQTpEz+gAuRd56AmdWywcWdCyljCxK496HOQOYzuu72/G7u5qnGvMvtCk&#10;fynnO6sFg0mAX7BdyVLXZ7djwyOMMmaWNkbFGGvGjql5TG2tfI2VO80D6NCGR3UqGPXF+Hvgm2jZ&#10;kw7jwpOPC5gEKp86Cp1WmZ/xJwRVNsUVjaySB1Qw5fs5T7XEWActW0tRiqrfbFpu5dNG5CqUhDAR&#10;of8NQK7goFZAhkYPfAJwH6HX+mKMi8txpznknn+1Ibzlt1/8pkcyznSIPtcm/8yHQvXTqQ7nZzo0&#10;Ss65ytGPpwm0FTN/2Cd8BC35QyDd1TiROg4STX2FfIqXoeLZdEAPtJSkqwuMWShmmPgUUDr56YMy&#10;wHOP+E+SlOattJPIiliOO8kp/WFt8hVO+e+DuJV8wlwEOJUfMC74v3qMkTQmvsama6XwkxcvxsVa&#10;BzH7J/9Tb4x3N5vxTif6K52xdohVVd9Rtj/gC7wpkUcM4xf+tLMofa++dR35Eh8eH/FUgADV4fIL&#10;T6XwL1qox0tj4IN94G9a4iqLicjQ2qG6+7v92NzuxvVuow2G+EjsanU2fiFfXJ9pBDOeLQN6a+G6&#10;6GVdq/39+JiUKr8uf2GOsYMzt5BnBVya+kLpTVv6sApad/1pyoGy5gPpz6FDFLxwhro4Ff+DC/36&#10;ridTgHU0J6H1if8p4XigfYi80Le/cBcVFnf7vX8b49/HsOHyvFt8/UkdNmJMop7nlWnOC1neELG5&#10;V4N4aUjLiVSB5NFPZJCPXn0REIEnLPoG8Ret+ZlH9EQUvyOKHWMrkEc2Xad04XFOXsrDAdN3lVwG&#10;RdAbfDaVirMmHHzold/XwYX+gIf50ieeb2NDDgvUM9Lp4m97UYqSQuzDwZYdk+82u1+jGzxyIBYt&#10;wgX8NomSKUs86Gd3cdvG9WMHGkEKXyUdzqpbcexqP4b2CMXH/CI/F/ro6/J/QuXbPpDp43yle7NP&#10;gKAcoPPIsBFTKM80fTCUja2PdLcPqgwf8gVihfwukHyrgTTqE8LQdcXUeQLbRe1TmceIaoac3k2b&#10;qRY9RE59TUyUcpfPLx8xMj/QJ/iNpQ/+JUEf7ElHH+mMPPqStIQQ4h+enpwXmX4U3T7iHlMZc2ls&#10;lgsgieeQE1+hXg4eQPdghSqzDZChPNqbMmdIjORWzjT+OiwawONU4ZOoL9A6FfJ4pP9BveTzeHgf&#10;vqCh7X4iCt0A6whGKjwdKsJB3eNTOT0uCLF9XooUm3nPIugLA3eSTcjbZE85BKKL0ow16vT8qW6H&#10;8yQnbWW+pDjpsKYfY28/8qtM9lj+jZ9Y4RP2J4exV+Zf1TkPH+4FUMJvT5nXTrTA/erFp5GBiEeB&#10;TVE8KYwbSTt3Bq59c/jyP2UXDdc3/c+WRUhoZ3gUyJ/L0uBjQAWqm4X4o0E6Rh8Gj+IctNCKgEFn&#10;B1XomOpdKn9tN48js+Dz/C6L8e3N9fju1dfj7eZaC60mBK2+t7ZsruWvdHqDO7oRWghBUgVWzkin&#10;gox3Dn6g/6m8cE9c+a0hykH984A2wqP5LONAyrMoPqQNOH+RF5ofB2WOguN6maBnwH/cx0d1Pg6t&#10;jnV8oP9SAn2CjAgIpu4y7wFMDei+m3k+ZoZHsgTHfNGThccLsieeLFixv8oZhMWItCWTNuqLRYBV&#10;XHSg+0P8mOAcKu233TqNp0MW38a3qHrrDelKk9T52LGhkBRGQG+akMVEz29Y/S9MwFtNKndaTLhb&#10;4Q0Ek5YWOXXaEjMXxHRtPnjGjwIPaSasstDwRQzL/0RQG1jCgtWwwlmbklsxv32xyJKfz7L/8V0v&#10;gnwg0pTgR0KZ1LfbcafN+Om9JnmPaA4K3FGVhctGnj+lG5M3fLhQw2PlLBr8L0dvupE3q/jvEtKP&#10;Mz4E/DY2fBxpIFuhzCn0lexgA1MIkFbGA2TB9Ab1I2CfEzK/5Yp+FtwpLR5zGQsxfiK+7qNJiWNw&#10;fnsDkNCqVWqKo6PWIOrQ9zz1EWdRP7uP8QPpWDVhzaIP5vXjbP61nnEHGb+ojxhYABZgXLeNOBx6&#10;A+JNiArjXSoiZFOJ3MStw1Qfe8JSGjmePGcaopuRNqCbNxqR5U1H6U0IIYFVRZagORHLfMdsVFBy&#10;OPiwEbKZqrT70HdnlKbNlDGO+PcV5zrsnvA7n9Kj/dB1mFu1kedlMHsdAOFhvqiosPn2+kdRyzMW&#10;jedO0fggZZ7ZxHlTx0Gh6vOJ6kor7/YgmSo3HXKUT9tFHN7QCtpW1HZ/SAY0DdYBGVU3m21h3c3M&#10;3J8qQZVJljeevcmETvmUZ7yGzvXoD/OcZYR2tg/t9lswQeQJRC2atGmyo3UPb7cF3hO/aqtCHXWd&#10;Rwb6lOV8uLOdKBOICvJ8a0LhE7mF/VEdb8bFZtk+dLPeTV/6HBjz7r9qT+vveUChkbET+ugEDTyh&#10;a5oq5zPRaB5Z1nHeTE9rFEtdUg6rlQrQ0fYk3xmRaSxeU3uoVpB2CxmftnMXwoMg4cTLbSGPQneF&#10;67srsJ8+9LSrlZ3methMc4gw/2ZNNDFj0pYTv6fdcFOOmWWuJa8hZbPuwhTMUDpaF/OYbf8kin62&#10;U9rq0HF0IK32CDsfTwSQ33r7A+2Dj+/6ipw9gFcOhbzpmScKdz7gafzx6Dm40wGTC1HKA/E77wGR&#10;izx32AxowQy9lIv/Q8c8D1hfoTI1b2ru01Sbi+xM0crrlwFpbswF9hn19Z7MJVCG7Mze70FVhEhR&#10;3+kqtHQhvGek4zGyt5mqg9E1MWmD5EdXBAibIY19DFgcUCphHEXuprSUFd9Tb0o56fqcZiPmESwW&#10;V5UpedyZY+yU3qozeBkGr8BH1xM2cm9+GNtvvh2nr16P1dub8exmP56pE1dyPpp5Wqdo4jTUOhUi&#10;z+CmlEMjW5E+/LHg2Wmk8F6V/FsspdkUwSHfHwEM/COAdj4JYvEYmx4Mj8EH+f0JgNzuevcL8Q8w&#10;n5xWNCad6la6EV4u4AtIPdzKVzfso7LxI6gvIxcQCLky0xPTPICU9uX40kf8l5+H4IlRsgn9llHh&#10;9HpkxTM5ibAbBHR0kYUDLcdKbNaLFvGMM09yih/02Q/+7clebESnGHeZ7Hv3Z2N/vx439xfj+vRi&#10;3Jytxn6lY8u5+Jzp0HLKo8+HsdIsx0Hw/G4l37/UgfDZOB8XamWuLDEOe/N3hLaDrKF4dHVgIOvh&#10;pBT7d3nqzQgnCqrMY67wg4DQTOQdxk5KE5LFoGNgKsvTTuUvy/I4HsnMeaIQGS+FOYwLhc9V55kq&#10;XOz340xzxymHQF60Ix+5OxfKX+60iffVfbHlcL0SnqmOSqxXxj5N0obWm3+lIFbqpyNAo5ZgprJj&#10;l79P8RRAZz8uBJjvnkI6rvvvMSlZoPHLBmLv0wHx7ULGy49AnaxFjxzGhBZcDcBps0qcBVkLdH7L&#10;BY3ypat9xDoHFlG3B7APOZIgVEVpR6L/sPEDeoPyOdTVi2F4BHSMS4XPVOVirM4ux+qUNGU8Jspo&#10;KmQ+Enq9dbt0yGA9lb+xvp6d3elwpAPhGXZlbshcQLsZ/+jVdpQRUCxtcB5xMPHemOO3EirdGNv5&#10;9xVcWeZlC7z0oN+25zxo6HzbCY2Jxgfa48xbaI3op+SGRl+gc4ouujjHvPqC0zx3RIY3VO7jzLGn&#10;7C/Ut35Zjg5kPFzLnV6eYHJ90fPKfx+iRJ8r+i239Y4uAPn9rz5A7eRy6FGe7wKIxk1XCPqA4YOG&#10;6EQztRXmBEJmAELHlU8dgK5BJ/zYj5USFxGqtn/7jY48ZkqoeqZFJnlCPwaKfOnZOkQSvGJvM7U+&#10;SuubC1xpPz6gXMtRPbD8wrL4iF8uYpZsITSkuSjWm25FnPa/hDBT7BNDWYfqT8+PhCaJfgvzO78h&#10;VlNVZXLBknT0DuJr0OcwJbSelGUs2E+UZyROfuF8KCCO+mlf11UVo/MRMukJMe0WDfLMI3qqdvGc&#10;7SJ2ixB+RaP6ID5F2+I7IDaEWeTA2fWhU7z91bb1fDHbyXFFwzM4j6N5LOU3o8EliNy+rinHekgd&#10;6zYj/qV9AwSaj/jXa7FZ5DdMhy8x6NDMBege2dzFyv6iAYq2S/w9djSq8DHkog30NJ6DECH+Bbfu&#10;G8wpTSJhEhfdJhph2pHQ7bLe+qNcaWh8sUHxXCySHZS+9VMIXITa+RC43/KTHFD5jEs6Xx1DU4Po&#10;QX+aedQRdNQqQiPwuav7T+3jpTcgb0H121AvLvJSHN58Wn3qvSwfCcsaEDke7xitgHa5P5wqgRxm&#10;xMaTnAc8BrFHzkBZEEroPTT1kXHkHJySe6BhgL0PXTTLTTNA7RCl7FjHMgyqY0dW1AdAne68EVW6&#10;rp36tEweH2h41AYju+GSYVptEpDNIzT8j0AWUQ6TbAp2m8148+rVuHm7xae1aVMdJlJoOXBKgNsp&#10;XfwPof0xa5uMA6dtYB2UJ8PQskiP47Hxp1q7PgAA//RJREFUy4FQacJwMEwxIo0NisPDqK+PYWwM&#10;PMKoEeOAlcNVMMD6qp3+/aLy4p7ZFP8YmAfyYxXIW2IBOhMshUx8ZoAM/ayjaNXD0pG48irMHeHq&#10;K/ulBovSXFf3ZuMB5vBH+5CXXrUeSs/2ZNAkfAjkhFXq52oipBkJDh/Uc6qzCFXu2opPodADMzmQ&#10;hFaNz8tlahCTrsbb108OGh/ya/BcNHJM34FWOXe92Tru1N6DJo+9NnP3CvFV7tTz0nr1vP37zG+0&#10;XPluoE424qsNrDaE6AK2Xp5ksaMnncSPgLKJOriEyV9oG9AES8IuK3DyISNAebKUIlVhqqeC8i1n&#10;NYkQf2lo8mirtqLb1B7Z1x3DozGykdBvidP8sNWGc8NipTniRJOwHwmVjeOf1Adz8aoP0ORQ1P6S&#10;fy/g64tPoufVD3ykoegAwrk18Y2U2mWkazZG5Ic7IfghoP3R4nFsx51z1J7KC7ZWopENEj+Gef4Q&#10;FfqhMPGPKSeIqSPf647ayP+n6k01Ans89iNeXJ2lBoVLXyRqDWv9wEoupcyxYI97Jw3hT10eD3M9&#10;KcbawCE1M5EOUafc7eMV7muV8fhW0G+G9IGReWliKmC+c8usN+hHirUZWMlVudNC2e09/6qEN//q&#10;oCh/Ig8d0h+lqyA2QFflo6d1RfuIBX1A05jO2M5r5zkEcsWZx9G8wRANPn1e9KRZZYH4VeyHjBx4&#10;bEDzp17ibR9qKRSynqZDoau53Ig8hVApbvdwW+hj8WdDxsuaDnm0Dw4X0t97AzKgQw/i1HNdmMSG&#10;QKSKVdFguTzJoXjVWeoKuH0eU2Boc4GO2gFC81IkY0894kmAAn2Zb3wnQ4ZwRuis7wIbiHojTtuk&#10;Q+jDy7ZSMnuUoA9pTtvypsd+6E/cG11vvpUnZM1hPFlmIXxaD9ppS5BGBdXxo5rIUbZXDvpACfc3&#10;G1T3Y3wGD2Bvlf0Vj8ozUvJkGXpDQT4hKdD+WSkVOaQ+21T7A/s364BfoE/algOq9KcO5ZShv/Nj&#10;vzTCOx/RKb+w44xi0H3letz0yAcQCd3lr9jMYszWSVD14ieIbPsrZH0vfXOYFwEMFM66SJJCt9/2&#10;LJvwLRkZfKKhLtUBhfarxVhy3dZacTB2DD2y1bTSG3/WuKo5iLHt0HHmmxYELRh/mZF0fAxwv3P4&#10;ky8gNxdfe92kuQpF2hd5Gu2bj2DPAW4fd4bax5iraJv3J2k7+1vyoieyolO3QNysA4V8AFgQ80GR&#10;vhH2OuqLBeorLjLyxmDmIB6L5sIMvw/uA2P40F/RYbK9iqwj5XykY0A6Ynt96JPWF4TO/cjFOC7Q&#10;cQDUYdCPf6qtmDV7MhELug8me7k1QMkQtlQrQMdUXYMrU607XShO6iGFclr/hEZ4ditl7qSIUfGx&#10;1gJxGeRqJ53u4T0DHafvJAyJe5Jyp6XDvJjeszEVb21QuUPB75bOx6XyFL9bh0ZO6iXTjZZuGhU8&#10;7nmpWv5H7b6rQ7m2xLwuf389Vlevxv7rL8b2zfficRjnF2q/6A46rd3WbfAzYSZt6eJL+SD6IweH&#10;ijzUx1YgjeiPCJWUbqIxqkwcDFNMZD8Pmk9zJhRavzg9vmiH5K/y+eAC82NIxBXimNbJ08ufhM07&#10;dYWKuy/hbf5BBmbLc12nF3xA+Cx5TXWCfj5ag8GLi/IjVyieUxz5S1T/2ccUdh5pZGeS7bTQNhAL&#10;9bcHkQzZgwn3xZzIis1Ep7QHmsIJnS40rwUPTRJJUy94XE8hdVyfSDD+BqKjtpMed5oUdIgjzWb7&#10;Vr6+1+FQ05HydIARPw56a6NGkPx65UNfbMnB8f5sr3CrcDvuTjVOZAAmlOlxMFC8qZM+BRKmH4GE&#10;EiPoeJU5s+kqyVeIDZOtQGc4O7UWdEuoZVF1oEIfhY7TNvpG8SMk4CvlzoC+EX6UsaiA0Nwdxhlv&#10;Dhae7bb+VxxnmujXmgcvblXGvCKb32lC3J/fj+3ZnfDETwDA83yvftK0iaY4VsSqQXayn4NRL2H6&#10;Euixg5v04hVkMZffsdGgUDwYbaJyPaA5G5f9YfpjIO9oXFR6qoNuqIQdFvQpKP7oIx89GivQ/Ajw&#10;JgrdWYiY39FavDOn5Y4Wv0vLVVJUYT5moM3tbUAjr4FWDR2gxbvEz/OFYujNGnCkH0+oUFfuIuQn&#10;EXkqhY1jLh5k/scMjJ/Qsl5hlh5L6YfwlSkUYy061WaC//+pg9gJv/97Pi5WL8bq/IVk8mZrtcjI&#10;XTL0ovIcWl8k0WRv8IUHFdnWytNXQpMFMIDSve5xkMVyEKC9/Yy0wn5E048qxXAG+xo2nvYOag0m&#10;Zwwo9PwrZAZife75mDnq9Fb6sinm91DKw/bgvZD6yRMdukHHTpsNl8aj0/gheRiRdlIG2s9oaDDj&#10;oUP8T6EbLl3oILUp/twX1NgKkxbSRriIlt86ep7ACeRv1O8LHtObmItP+31UEM+9Nov1OJl1FHoD&#10;yT/p12YS9J2s2li6TLR7ynf7sdvmzsN+e6jfQsXWEUHbpLPq950L3w1XO5FP97QtvbUrG3H45XdM&#10;6Mf8bz60nbKpPpiZF7QfYUvxyGEr84oPFshRHuiL6U4rG3ohdzt5nwPdh8+2XtgKUdS3n/B9ch5U&#10;HB/MCiYNoIfW7cpc0m0kToi+KcPWaWPPPRBMF+RCLCSIDvhj/+9gk5u3dIWs5FhnfNRVo79HCmGj&#10;0t5tuZ6+6C+hHz3msd56akHCNA7QYwb7nZRBn2mOJL1QO02ILXwYFOS7ITq7d9DXekHbCE+FBPCr&#10;ffCdxiSh7Wxkv0WZ6Mo29H3bBjl9kdj7h5onmDM0JAwdAp4XQdH7QlOjykxmpYOdB/Yh0mNOOV7/&#10;VJCDUp5e4J0D94xLFaTtQHHwRe7MXR7znS/gRXoQS42Uuz3QoEb6wuNSfbVT3/VdSY8PIRcw1IuD&#10;H43kMrLqiqcPtbJX5ip4RS9am7MP+thzLIu485Gv0JQ0wg1Rq1tlZfKBmXpiKnM/KIx9FWc9dJ9o&#10;9BCHzW/++q9+82azGa/fXY07CmSYPH6yo8+kKAMEnkxnVkGOIwFqDA69vl1rEmcy5/qmPic6rJ0K&#10;z9ZjpdC1aC1KclWBOJ5mBOBKVyjmBmMM0jgZv2y60CLD1VMdBoUcBtn0noIsUCcbDRDe1IeeGFt1&#10;xeCZZF/eCtUNOixrEdVm7XY7nh+241fv3o2XX345tv/1v43Dd1+P8831uDznuqCM305+K0nmVwMG&#10;YIABSuN2WVSU5EtFOEvnEKMTvBkAlT51r1eL569ikPoGaBQnlauvpB9DfVk3Eq6pIJ9kMImhp+Li&#10;SYhdqQagJWCncybOF3nRM3nN60M4yyxHrTDOq3xh2hQHJx5px/y7TT040LH9wnV8+FNafJ0mXzW7&#10;jfWVoKIzQJtPlzNm7ZKKe/GwvTLIvbBBAFCe2BS6PUID5VEY7g8gOS6mXZYpOZMsQghCREAi/rXk&#10;TyS60wYWxBMuktzKHoxBjQkOgoBfQuTfqunAoumI/315oUVidTgZK20quYDiu30MNvG654UaOvyB&#10;OulozMln6Ttj2jm11ToVSg7Z3RfTJNa0Cia7UF683MehCI2CNLfbLzBfQr6SnkLQ9LaEwvYjvCqe&#10;5bYlK/FCSBlXLjPE/t4U8cHfvKETofr/RAvcqSZtXwg64Z/R8mKRT7QZf1Z9onmNeUiHaN7WequD&#10;oB8BF1/GP08ZMD9mFoA/rMXXuitO+hHMS3k+htCK+BHw4crYvhR6Qvy6e4Ai0zg1g2qmPrpUXm9w&#10;k47cljFBNcB6mX5Zo9PK8Q5GqRoHs55Uq/pPAHSUey5YZU44O9PacMrinw0AmN+VcdcN3+N36mO8&#10;fP5yXFw8s28DbLCub7bjihfDSCXeKM0dXzZu8QmAsDyLDORLVTgY8Svl08vzI1SkWSVpMXfy2BZg&#10;VW387niEG7uxJu6kw16ojYRtwGb8bmw0T+y18bzTmD3VWF2dXxp7PeS+CT+HyIaUMceSzr2UPGLK&#10;XMP05XlMunijX/alPeTZ/uTxp5A81kGXeF6kHBupcdALJ4t0HxVPxr5jzsLTHTWYL8pYEeVrvjKf&#10;srErWp6wN7boy8GH/qgNMv+qJQckxiT8ZCsdgDho95zK3WAe60QWtrTGCn3oUP7kV5JljZXGr/PS&#10;B22MFELDCIHU85l8BRrmD1oG8n/J8LUz+R9X5fnH0TyuxYVvnA170NtIw+74CHMk5nKfoKPl65s8&#10;fdEW+ikvW0G2FTABm07+RchWvrrZCK+ux2a79aHQBzShGU39h4zU4wBJEb8hgmfkYb62W41h4goZ&#10;G7SLEI7kpY5CPmS6ZeGfvjNBykDxMj9C/hT6TqnzSReN/ug/TzTiiT+YlpOhsp23+Ez8VIdovmIj&#10;TGpWQmuuP3qrWlGHFfSld8lie04fJQymLr994wN7H3QUIWw9ReK4A74EmSEoIqa0bI3/uASfEDpP&#10;H7/5nnrYXug9RzPTX6+VrkcoDCTMxSX0ZY5RnvTDNtgFG6JvdI7v03b8ADmWhQ6yF9yMbi98aRNx&#10;zSPMK26TfNp7C8nyYVxrmeRYVWP1O/WrzTxNxzrbbdZXaKBFLlkTfdoHLfsOX1halBmLT6OIJ95u&#10;Z7UXt0I+hz/mYGV53PuCiG2s1tEn0g0wraQRoq/v8YqvMih1vvsApF4085NWeURdEf7KAPDCuwj7&#10;qQZKjLKtdVLcOjjkyQouVgbTTtlXfEXt+tZBH4uwj8uGquf5RG3iCkBuMgmlHvXoPh7h94thVH+t&#10;tdGP+muL96sXn6U91sDqCIoh4Mc09WHAamrJB6E0VsjVA00P3tjkLhx3HBLmckQeXWllPCkWZMOA&#10;A4qJaYqu5BNXk03rNI0S8viJXzYjhBs397jiylLoK68n0lEhnDE57zh8xh0SHsGR4Sk/0+aMhfiw&#10;eTd212+E1+N8y1vbtI3T1530ZFJHAk7KAMf5GWTk2UmUh+rV35aHfWgPsdYXHfhNEL8p4t8CrxRn&#10;QwiaAXWLx08HW9ehB6hR0tmsOpQMbxCYyCrPuhcttXFExWUh80o5PHG44v0jMK0GgUVZ8fDgKZnB&#10;ZXxGyzQT0g/pi4f5MDCkMbRdB6Tt1X6wrySDvgotGvqwMVemlVe+HT5qienUp2QrnwnGE2xj5S8n&#10;wgan6zNliBZkY+Oru4V+fK0m5aBojNSrtgjdp41lAy6CrLSZOpefc0eeCyP8M0t7IQ1QY5nn/MIm&#10;1VuJp7YAnuju1B+8rIjDCr9bPYgldxBvdWjUCJHKKCAbiMYTbvXDHAfSPo9d8UmZQO31ZKywJ0Zg&#10;qku7JsBKRVf0jaQ/BB5lajP/AkODVxlB8iXMFOnIUBOPCpFPC6uVeJNHOnx8BZQNteYCH3oYu7LK&#10;OagNBL+h1JZctCuVMba0cePOK4fo8xykb3UA5yVT/B5sdbseaw7q4sNhm0d4s0xI+nwZ9n10H3wI&#10;Z/tg27Y/+k4LPTKls6+AEx7ZGNqy9QLoHiN8VNb9yHrgTZxkg8y3/AQgmDizv7uC+tYvOI8b6Q0/&#10;69R5QaDbYcSnCpfQtHkMj8eS5K/opHw1WZsdiFib6NeMeWTm0S/WKWaqgrAKML8vClxf5dNcwd1z&#10;0YQveRLEb0N1iDu52xbulZ/fzvgR6/JNN1t+E3+BPzy0JvlgOK+d/m2jdAXz+zSNRvej2oF+rEXw&#10;VAivJeauoJANhNcsWhqgPgn0sBls9+Q3zWR3fwTw9HxDW5Mui4oOVFp9w2bCd1x1AGLN9qOY2A/m&#10;vDhltxu3250PcJ6HpaP3DhU3ykag/7WNTOF/wK650S/J8m5LYslXuufsPiTmTkul6RKFXGlnvHnN&#10;dcPja4nO/sYYsREEYoPJfPdAuzHNhYjMZm8nXrxxdie+HM9UK30khrBljHgcKNH9R317mudG+kZ1&#10;9MXdPA553L3jMGsVrECFsp/7TrQ+uEvmvGakHW4L/eC+sCA1o32BeunjYPTTX9EtEF6KmA5Zpq+x&#10;pHIwcZUJM7dUZdhN0bIpcepzwDEftUTou7zSjTu/PPrJ9Gb/At1nJk9bFbo6cRnfWO1OqLoqZ/jl&#10;Dpv8Cb/zh92aR0nphkKxZ9qWeXCaO4S8TXiZdrnyGPPU6TuwPkhLdtqLzR9DBOOPlS7ZgfiB+0tA&#10;e6d+VcJ2d6g26pP9L4S0WTT4ig7ceeMkc4xEtD6E2ETx7kPsp8C2pczxok+d6BmbYcWk4Uvb++KS&#10;LzCptO+cOd9loHhZPxVVe72nBJFhqIiIu30gOiOHYlrquRVkH86ZATsVPjwABpWnfJ6CyD5XLBXn&#10;QniXRedoEJGlo9sbecShx97Mxm4jfMgvGv/LE6GfMlGacr9plLaLr0xt3pgBRIb5QCskDuKbzRka&#10;21a84If93C+2ebR0Oyw7OpJHHbeXjlXLYJ+frsiuFfIyOrdffzmIqiY2LDsC9BtaWTgE4i0HUDNg&#10;IMZ+HlgDgtHGiyc0DIy+6q28TH97bR432kzeGHfjWuFGpRsZ51qOfS3eBzWcx2JyKEKor15IV/K8&#10;aCgTuW6QkA9xN+ZsK4fQ4io8JX62G6fnO51wObztVSYatwmdNYiIYmqqa6bhdfhMyMwsz0X3UunV&#10;9dW4ffPDWGlx4lXuPPrFQGTisp6ig88tVzLoHEwfdWwvg3jC1pMryZJMjIWn2+hrssSVjzvCm04w&#10;dbF6EqqzPgy4RdMRBtENGctBg3VdThmFjUDnPYgT/BhcJizbDNCjEaI5Hnygb2PpCDQFkHLsnknE&#10;k1tKKm+mAWbuhbanMESeFabeq3rZNCuEP0VUgcJljc4wNm0AOyPHMacDCpu/PrlLAJ/wKBWCC+gi&#10;2DeSxj5GxhNjQGMV/5qaZwyNM7UJwZf3Gmh5SZEmEY25O40PRnWmEn4hWFf+pslfycIZ0sbEHofo&#10;nYpuo+F96s5hXD0E2/BBlWM9qA+B0A1WtMsVRoealNGDbOerX5UCmTjtgubEJFSTrOuwsCj0pkMW&#10;glYfZr69CHayz0FzB/8fEPQbWVUn8wVzr4jcCDYo5xr7OqRTwLyKj6GTw0YOaMy5M6KljfNR1N+R&#10;sRLPuPfk6vRDiA6qDwreI1NGTKsPYcdtI7A+sHgvDE5QdbM5yQEQ/j7kKewrulOoOdk/JUB/qovu&#10;Ibj/Jv0VF082GR67xGvD6P7Dnu5Q6FM/9VBDvEF7S/EEFOAR9gr3q5CDiuLO46Ms+N8etuN2z79w&#10;2Kj+TrQ6HJ4Qau3SygiSf+84v9QF2Wgis+RatuwjZM1ijfX/81xsTrOb0zostN/YI1M/qDg0itsf&#10;9UkrGNMoC4m+CPPl9rcNCHPXNLbvTVI2ISnPHS36RWnimld4kRq/V+ROmsvVj+jHHSr+gTuva/fd&#10;LW1kc41DHuRQKDWOkObQf9p487gc/yqBtdl3upTvuzlsiLG78mhhDWSv38Rob74VYkuaqi+303n6&#10;Q4azKcdu4q0M5gsQuswdqb8cL65XdfFp7h7vpRcH9lwocaHkEYnNoD1oA89LJHwAFHIXzeNBdZFl&#10;coXekznKISS0fuU99PixKJExbQ6rf+hrbBHd9GXZOhz5Drl2IMpzU2m720+bREVdYdpDHhgbE6df&#10;oKe+1y7Xj80iBUx9b/Rpj9D7IHSQfkH8SrOh/CMHN5XBADbwg6/7uXhIfvPyb30dxgY5PKFQ+Ns3&#10;3Yaold63Vtaf/RiY4UL70s/mRTuRSdxjjnLUCD/rB4obNqankGckeypP2LzjVuGVEIyc1EM3oXXi&#10;D85I0Ld4A76LJR/A1/2IsPVsSrWZ/m7eyqetIgmNkTYJPR9Cp2qq0x/Hheqd+UNeqWA1hNgWzL8l&#10;k5wqmH0PkC60RXJoI/LQA93pLz+KS/9iA6HH3RKajaDt+xiQDe+Me6Fp0aPWC6XdTlePThzUeh6n&#10;KNW6nXxlTgP5podADpnUnVH1Sx60zEBcVE+Pkpe9U/MCe5z6QOYnVfg9ePKbhjogdpuVF4rO+2Z0&#10;VNr1NH48njSv8DM2PwnjeRmaVEsj6YqKKAMfsf+oLyDxEfkv/uqvf3O9uR7fXL3WNkWdIob3Wrju&#10;bm/EaCNCFisWHN5CuNXGZ6dljIOfQh3MCPenmtiEh1PVP/W1s3F+civUpH+/HbyF8FLptfBEDsAV&#10;v7U04Afu0luK2NTSRgsdV9UVB7ncdwK/M4VnmkzkfBwqeX094dAG+E48/cYnN5FDVh5FxXD7uiLP&#10;G0Jvpf9L8f4FL7347VfjzT/9btx+88oGv9aBcnurdh50UOOKJh3GYl8GlekcthENKiIGRTqzOtFl&#10;yiWtgJaBDFhvzCmDpHAJLS9BOrslPwU+PIueOq63QNLYt7OAIzoHmUoST5rPfIdWmW7zj8XUcT0D&#10;icRSuigXTousko3Oq3JXB4k202Yk8Eaw4m6rsegKPDkexfOJbPoElvLd+ta877hLsa9o4EisebXe&#10;yQVcSeUPZdOP+EHVY2KsT9saQI59i9nKIZmRnDYVJttIXfu9CppTfwOwgXDK6yIhNbj6x8Njrl07&#10;MviS7wmfCUYZYCrOoecuYcoIoQ3CxPkVIsETtD8KqVdzn0Og6A2uV+PP+VXg/IShjQ0duqAbV3n6&#10;bhYNTJ7OFIla6bzopwjVoFcCvpT6wpgzzzX3rcdm/XLcXv5ijBefjbuL58qmPZqPPFdRH0Z5JI9j&#10;31ndFeLQfauNmPtLi1cmazYTWTDSEmHFYeb+E1r+I9jlYM9LvajCPjYBYEIb097UJ8hmhnIv7ori&#10;UZPdKaWqP11LviJZIGnH5dMu0xe9PJlBEK1oG5+iJ1bljtrPhAp9+PABkAVOCwR0lBHhrxi7vdZT&#10;3MjiSyu03VhJVgQOUoT0Dzm0cXW+Gi8/+XSsn10onfZjsqvNbvygtelGi+MVm01NArEWWqdv+PiQ&#10;qo/z5BOxoTZnWj+ybumjNW9obbzlP3TyaLXWl9UpFxy5iMrBMHeC+bdEe/mGH3eUEt58GrNQbzkk&#10;SB9uKfGiFj/uKnlutg0X9XqsNAK2j3V3wkFvyoActhWpOqZOZwtpuWzvfk1r+YLefkJSX94I8akM&#10;Du0eX7Xo+LFN6X/gzoXQfoIubAoV39cBg40+/9wdOjbjvFTOL2ahfm/4zUMhtgJVfqI6tMf9LKQN&#10;qNI62tfIlAmJp53oC6r91lP9p+BcdLatPtRh44qe8Anm7hIHl2qe09kP6wv+RkoE9BtyWi4k0jt3&#10;AWkTFaNr+jSy8Una7XYRik8fgIzikc0vfxq3jB2w2oStoF/2vw/pbBLrEGga0GtN0o7Ck4h5qX3s&#10;BcsOhNg4G/nwdxlaaNylrg657p/QWQeq4xNcHBA/fifJRhoz+U6xkF5p30gPyXfoW/GITWGCjup/&#10;9Tt650JJQr81UTLcHjQyn4TojA6k8RP8U5ykDmOXv4xpYqkllHJUYyPQM6T1rGIz1B89Rn76QyGc&#10;sZU/sa2UL3ISPJUTScnMnGRQEr9CCCHtIc44oU9oGnaHkLkxj0xmvFEtPzVKOW2Of1VddDOqHGLF&#10;AXzG8coLrYssA9+yPvax0PsRT+dhmfY//Dc+Ayu3ucom2bRabWGMk4YQeoeW13I6Q3/G4lt4BNDS&#10;XmwunvY5ySCPhqQ/mDvwSeYKhcpvvtnngTNj1ahYLoZR8iSKF54Dei7ofFD880kawGa5uCl7EYdG&#10;hc63rFA2vS+U1Li1LvS3KqAh9Bfn8mHnO5AOKqeLFb/TxMT/kuUuJE8krMVnzcVqzSEnm7vxa+1h&#10;zAdBVNbw8PIFMUZgAeS2Pb/A4wr2uBcS8hsi5XDHgHt7XP1m4rEjiz6DNchibJ8j3zsg5ZdUOsfL&#10;JQc+JjU7Xyr40U64K6S5fUUSdOsmtEi4uJ6iqocZkSOeymdRw9hMDtTnmX2M8OaHH8a3b6/HOy2y&#10;HqPiJy5WD9cBEPFvA9JZwsAGzHgc+enQLAh7QCYj6WOgfIrOdZJ8D4GH6YaprvsWHsQX6cKGx/Ie&#10;QpfxTXRZ50PYQNwLiCfWlGUBJI940AteOYSrVwiqKDRKsNglTplCa9a0yQe8QVnkJZxlYZPWw+nK&#10;c7poH8PoVfEHkLz384/BDCreIH6LehbzETbLiTqAThUtaB9vmsd0/hjM/I/jgOeP1rt4ux0tpvMq&#10;3ePtAZs5TVURmxxa/Xm+kRwWZl85po9MnPKQ8SHeC2MXkEt5z7nR5aEdWi/yp/o/EmKD96Hnz/Dz&#10;tD/zLflua9Wf7SZ6LzJBw0Kfpe6uCw8+zdPfKQv/RdkyLn9/CEt9retCd6DzMOgRL3+iS8Nc/r4c&#10;gxYBPg8hF3RYjQgLnSddFLLg+rEvhX5k53Slvj317y64DPBMB87nq4vxbLUeFwpXQt4Oqq2f187M&#10;C/gQGsdGmMJpx4XKYG5QoeTO4KS+YgZsg15kwbOxCQO92QhmPe26R8hHob74c1y94A/Ad+ganFPR&#10;5LuO6wVox0EbQP6n3w2/Z9vqkMz/1eI3bVuFxLlDprLtZjN2ovOdMu0P+h9A+3/yOWRTx8FRm0r2&#10;D7LP0Ty8mDcBxfgytBsDLnYdd2HZOvX8qTLP85JFP3jsK26E3kyAtoHq0V2KQZ9HeqHXjkchILNE&#10;hpA8t2W/9/86pN287IW0H0NsWd1m5bV86w7D4jXxLL5ui8u777TPKf0J85hpDqROu250I+7HD5vW&#10;9GmD6b32Vbka3LYz786zbwfsT6UFIPYF0ZmMyIlO85zAQSI6gUsuHITwY9LmUfmAk4JuN0lo2VDz&#10;z9X91ltere+4xiuoMsLeqLujiiX6p/ca8LHyM32wV9btCuke4hLsskJnAI43jZAPafNIvsdYnCW2&#10;IWxbK566qEJe2Vth6+V+EGZfYYWM08d1EkJvtfSZYbbn1HOiQyeorJt1TByK1tk08C6UkFlGjENs&#10;ClNG//ac9j66nA079YyLHlEycpYyoan8B3Cc9375j4FlWz8Ekz6Cid5t6ropd/+VncBlOdD50ypo&#10;HkJ8VQloPR6qnulVru/EOQQztooP/W5enqhFKNE6GceRuLq1ujsbl4ezcXG7Gs9uz8fzcTEuT7SY&#10;aRHjhS9+xIlb+14euCqhAYkiDF6hH3PYHfwjxNNbqchEVA3w86osvFLKCzAypUF+26cjpsrPpcuK&#10;q+v1+Ax3FO/vN1o8t3J4HjnNSxjCECNRjx9YkpR8rrCK55aFw1fj78azw/14/u56nL96M06/fzsu&#10;3sFbdTEUNjAfktgEQzr5EfhRRE/Dz6z+Y0DmOILlpJSJpXF2mJmG+h2fUV9YjmCCRJXviewhPs6n&#10;ZZtXI7QVD+DQiU111beZEIPNK2X5wKH5EDMdugkTp95cf0Ibgngqd775d30tgoTLq57QT+15EO9y&#10;a8IcCB/nkQ7O9K5gnT/0kVQYTkC1f1OQPMYK44SwM9OmbC7clCr5l4BMcBVPIIgEt7+NUGFs+YC2&#10;aQpcdpxl6H4wSChLTn7zo42U8rE/y5Yn30xEnpCNMYrmFfmu5iU/AYAgQoH7ueabh9CT+GNg2xY2&#10;ZOGYfXgJzWvJ74h3xY+yUJQ/1/MyMUHzb1lByZZdjvJJP9ALXNIoNuUBS1ldr3Wwzh3nEMPdDRa/&#10;LqMOnVjtIO70gr9YCsP3x4DXBDNEryBV+/cwuUvAo038NOGgzeX9WJ/fjufru/ECXO3G5enVWJ28&#10;E+071Xsn/7ka+9ubsbu9VpyXweBLGisOpZvntdy16PkKX0EZNMFEDqd2Cjouukan+VQcGtuy/HNK&#10;uwi7OmsOHSeRsoAisKsMLEIMPfUV2xqVKbquxlVyKeJDxU4HvZ0Ofn3oI7xTyIGQxyQp4/eDd0L/&#10;M3YegeRAxG+ydBicfxOlNIcUxiNzseRZjqQSd1/LZhNad/UZWJpBh619R0qRtp3nLdrQvMhXu/Y+&#10;gLGRykGKAyG00PUnFw6Qn/b6t2TS2//MXnVMVT6LDHSHhoPuTjSbeunLTnsn7MomvtcY0HkTSleV&#10;ZZ6Nv0T3pEG3i9bTZ01j2zE/EwfJR2f1neuV/i6TXLc7fTvVUWidLC8+ALqeaYqnmDHNuQekgn0u&#10;JlJhypf6Nh/KrPN7QH3u0pzVHRLtPckWPWXG6oNlHv2P3/M/1i4uLsb6Yj3WlxfjXPFTLs6s1uNM&#10;ZQ6Fp6tVNtTgmXgwZFof9JbO83pd2eRHqMFp45znOraL1hPFu93mWbWdRyhCy5lk0T9mQ2sSEbge&#10;dUyL/Sp0nfdRf0HqkjaPINDrifvT9KpHXB/zKL2m+k1DnUW99+oTR4DsSNyATfnTnG7fkL37IlXm&#10;qeQ5hLaqLCEyZln+OK4y6Rma0L0Hj2Q1TPyewKegy7HVxL90tu9q7aL/uj1NYp6uGxtWpvNB5inT&#10;LmzR0Ie/hvCqsNI9N9BHncccTkx/Espjldyf04JE5fNbXiRx7pdJ+H+4gKrCsc+PRIiIg1xe26vB&#10;6Cuh3LU7kyA5uyYIrmLlR91gdRJSGVQ65Ekdf9Ad9THNuWi478iBkP/9l4WWyZMTrCZGDncKQd6w&#10;5oGhUgzAwY26fgGDkGOgpiQ50f1YcTuU+79XN+Mg5MfqqhD+0okio+oD8Jp67gOAiRtN/qAK3fah&#10;T9U8BvFwiXX4CDSLJ5BgySZOEckASffLEqvUtEJP4mQxoISOV3p59xf0oKs6kxCBeRUU2+Q9hlRU&#10;OKlNFoHywqf0FGbCq7Q+eEPTBAiVi16moJx0fIQ8lgglRIbjEiebrwQTqngpM3eE4ANPszISNxvS&#10;D6E3CcbjT+divKThI1lPYOSGDnjoLg8nip8CP5bFNKFVEwjf1+8n6KM65vBE1So9hpZZysz9k/wf&#10;owV10rdKUEEoLvYvXoLCx04upFm0zc/7F2ZRq3qaoPMq68wr09U6PoQLZA7NPErl96HpOt6Q3+70&#10;7BVYHqqy8TxeKNCHVPLgO9OnMLRd16Am94LuJLbw2CI+y2+bJww2dBv4LMHjMoOs6rAYPmgX9bAP&#10;m0DZkUdmWre0QtU7jv5TGxwIpsjHwWMV3oQPUfl+MoZXLfFG7PNxoU3p8/Pz8QttMD97dqFD4Mm4&#10;PL8b51ysvNfh5k6Hnltt9lkbZbMDv/Ob3gqatsdONpwMTZB5EP3xm2yOsEH04BtY9itVzaf6BbC1&#10;eZRLyO/3pk3Xoh5y6cughFO/eQl6rGWOTw7CWANcRwcLnQwWdZVHXf1hRdZlDh8HHeK4y5dHHDnU&#10;5WciMk4OesYcVHz4g0blObDgE9GvN8kI4Pkk/5U8ZFs+ujwATNcew/oPKX3tKuJHlWn9EnJRPP9i&#10;Q/2m/UxfALwjbl3gNftJN78Pbf4dVx1Y8dX56SZk8gglNDpk6uDHQZADoA/H8BafjDfpACJXaH4c&#10;hrkzin1Ii4/1Rgu1h4/bIH2olzogfSTetIO9GQ2w71W7BS0niO7wVyFtsi1igzyuqvYpzB1T/EF8&#10;yq/Cs/hQR/FJBjLhQbkR9ugBgfaWPYc6FSQN+qDAXT3ZEnL4t7+KQn3m1nu+dR3GDnf9dNBbP7sc&#10;Kx3+OAxeaqxeCC9JU2bUePadQs3FdWfQ6DGH3tHZ/pfOX0ApWJC2NJCfPnf+sghQ2hR8USwa7AJg&#10;z6ktTcMXNM6hSn2qzscBupm+9er9Bbw7zx/6qvorafpviXM5/sKFrFwsVddIV/bX09xV6KlbfUMT&#10;KOfCKPTT1Gu6hCnHnSVDdGJtWfqe5BqX8cUH6PwkXDPxJZDvusx4T6OVeQS7XCO8GCq7ZQqIuw2l&#10;S8ZHjbFC7NlxEU208fFKK86Y77IjVFnfUVdS0lR14p1yANPK+MrwPTMWIhakemZXxbyGWkuY0ufK&#10;13R5n0dBtZIEc1xTR54LVxooa6Hiwjs6TbhV529EdSNO11r0rm/3Y6OFcCMZe+Uj3aCAydZX6rQe&#10;8H+4TjXJ8nY1PryWFnn9I829bOM4DatW+vEcJqHaOOxosAfprc+da863b6/HQciC5cWQUtH4ACiL&#10;OF6Gb9U+BNSfu/pPA9ezmHyWYL4/lfECfMfVEScN7t6S2E7jHMdTfpw30wDLvOmzoJnjc35/AilL&#10;rPMS788SJh7mOaczWXk4LepUqmh6oXF+500fshUKHVZt+JLVUMVGjTmVE3JICF1Q9YrWk0HBJJPJ&#10;gbKC9C+T+vtIKZ+AGT6BAev/AMLnXwZg9SF+THcOTYIFj3Uk+yero7YV2yfBFyJsg/THBFNikbks&#10;/wBM/UYFKUCXMkfkkXkuRGnj43JAvSUCPswothe5XsA0Z2ql425gNoCN2Vj4arY3GBXWHa4+2DzW&#10;t8CyP5Y09vdFOptNEPlzncegW2Mwvep5gU69HBxm2ZaDDQo7b4ov+HXe3P5jnXphMnrMsunndxxp&#10;D9j0fVDO41xC20z5LlecEBnEHVYdX3xE3qzXBwFS80xSStjTpblRq4x84U7yx7hcnY7nOhO+vDhR&#10;eDuene3H+oynW/aqdqON/s3YHTZje+D35zutTXvNH4ex50kVtbV/64RmRuYLfEmf/u2PbUZIe91G&#10;dIsdu0U2M/bCjpWL/tBSP//8vX0u/NwHIj3e8BMWH5ZDytjEL/rDfSK0nbEJeohPDoXZgGRsxpTZ&#10;JClRkygHMOq1D6S1kKS+D4N1qPRmx/xqArZOQfYN3nwhimJ0VWjwwFXoNNyD9KD/uX/VNUvRtM4U&#10;uU3F049+grJB/z5vvgsmlH4+BJFn/YOcbc0XhiXXL0dRaJ0pK7uaB3yFfmto8YO20XeQlM+ha68D&#10;MgdGDo/+34EcmBGIKFETItb05oeO0dv9C4og/Spa666qlBNvGtMjs/Klq/UVml8fcuGj+h6jRveu&#10;89wu1xHNpBtl2J508mwTyoW5A5q2Nn/rIDqQw6R5K+F868ueMc3HXtaAucLjhkc/V2PFP9n2v/Qg&#10;XPuR0JOzlbFf2rHyHUGl+fcyKs8hkH0oXNETIbQ3YcZX2s3FQKT7LiVye5yiFKA6Xc8hf+RV2vZW&#10;h1DE0GCcHo1ZZZq+kf5w3Kzn/AUuAZ7HMNPw7VjXNe+MPR8gJh1bZuKdbkDH9oP0pvb0sgMH6/MV&#10;czf9gW2EKoxOql88SOf3cG1X2QEaaE3RYI0qDnR9qKKfWcL6iE7phb4TPJL1FGCNJTZkpM5aUoIo&#10;5DEGuOiTscMalzgXOzPvFMLT+QkzNsFFPcXtJ5RTZvqkCQ/16Dw0fU6yDkLXVd7kyxr/spomjxMO&#10;gBzNyFGx/73CCyn3TAcs8FKHrMtxrvRqPB/rE5XpYOb/3+ffQ3Ag1KZHvXWr8FadeH1+Mm60SL5T&#10;o95p4buSYjdSjEMcP48HUEyuIP5yGJ3E8qpoOfytQi2UapUVjamzYHIVdSfMIzQAtDK+SNmQQbOX&#10;HB4F5a17HFmfK3/19mqc/3AzXmxvxy8kn32BjaAIr4aWrW34acB+FCLd1ESTnAA+T32q1nv1JskP&#10;eD0KzeYpNITRkh1NJocAtINUji2tdPI+8oEGZiXL8UV4BMqayuvzMN6QQSx4wMZ0PtjqY9lVIEg6&#10;GP0ZEBCYekFDe9PmJXY905g2CDR981+WN08yJ75xWUMWu0oIeoL80McGVZVJ3pMYnv+agAxkHcEi&#10;SVdN3eX8fz2lnmqzxS9lN9FEfFyJrcbDvAlaRtelK0DNa56BlO95B6HVbm/OlXDfqdz8MUqvXize&#10;ml/8uxM29SzobDiIC7PAs1khFC/VKdZi94SeS4BmQRc7MY+jRnN6DCir8kV95+KjdchwWwwdHssA&#10;MtYW4PJgA7yymWJ9qcyCps1mrpFDgNamAh/ybK9szPy/zGpz1Bs1dUbS2Jw2yO7uH8stRj8aen0R&#10;VGVvitDTC/d+PFufjhfC56v7cXnGvwfeqOxah743Y7t/pVB4+0br0VuFeRx0f1C5DoN5FDQLNZZc&#10;mMpgj7LN0D/xpIVu15wHwsCbB/Fjk4wfZkOuldr+l3/n4P+HZ3upjsqQa/uzmaY+fUk7Fc8mEMy8&#10;hqKOq3+Y29CN31nZ3qrmjQ6bdu5Uuf+okGHAnduMATbI0oFNoQ+m9GfyxEV2ER/pk4NDNjGJzz7l&#10;t26Lrg8OxhqU7qnlADV0eoGmCfiuYLXNEzl/6OF20960Ob/Tgzb5ubuZgxDoQx16ib/91b6OLxLO&#10;uk5g+6NLpUuu7Sb+tJVMkaUYO8iu3E3NncP8njC/oSzZsCs+tp91LvvRxsqPPYv2QTz0yFr2P/WD&#10;sUn4WidhgK0lvZhPZEGrNpTsxglonNDzDT2hshz+sGvbV3u6tnPJRWSno5PyVBl7+gKH/SxjH/+U&#10;oykv80QOqekfaDKuUkaaO4JrDoJ14ST+Ofdb7weo53+L4vrFp9Kd53zXpe8FrktEUT7Fa4nwh9j8&#10;tT99eBAUkelaI4fUIY7cws6f+C7s5DZQ7M8MLb9p3f+LeWCydaNpCaGLHHtB6eCnB9X+tebrlcb8&#10;ircJKy2TKh86PIa25AlAVlrPcSBlmliaxvHSFjlTWHG3xjpUsuBh+iHYt13vI4RPgFr+KALpLx52&#10;wIcZp7KVfVa+axvOshHP3EYeCWiUmHwcmlzsoSz0MA892cnvvjsgT2uV79jDi3ImAQF9FCdgUy0i&#10;DoBc34STX5bCpHWfN9059F05TdY6nK34p8n3/DaQt6zxSAy35Zm887iUuI29BB3udzrsaTHQIVNN&#10;Fe9b0ccpuGKC/jgprqruHv7/QZITlHxV8eukRePJXhXQ2W8QE/+0m0EhejgoTYj+6MGVQ6T4MVFN&#10;Qrt3WqA3ez8eytUIwA6MAKXdcdRT2jL/jcBOUkAbjyM/HWYWiZBeOttDeJhF+hGyKb/RfqRwCZbF&#10;JxFyjEtKlz2AWEL5RNwRmThNqS/8tweDs5A9IWlnJ16fjgHWtfHBByA/Ef/Fxwqd7biohfadZfkC&#10;rSeL+xIWbXoS8V8QPh+AqQ0fofup8Bhv0s53Krr+a8GHmvWeXhUC6DfBU+p9iLkAHpOfkBYfV+nQ&#10;oJhN4C/j9K0/8xANc0v//s9d7A1BXVWuTQfxYC3wRdz5T0EOJJnQPwSP8pBK1TqjP25vhUb4Q6g4&#10;Y25RRt5T4PJHoNv3UJ/mudxYTHJC4KDr5hCdA1/nTWVlXx8SfThJHLurgvn8OEAmyCJ03B5G6Er8&#10;Lk7Px8v18/Hy4lJxNjUnOvTtx9VuO252N2N7ALkDuPXbQLmD7EMfFzPvcxHTGyfkuB8jJ2kE0Sbp&#10;DcazXKrsqb2B0u8oL9A2bFM2JClaCoTeOKAP/ezNQoh6owGfXK2WvotJz3cCWU+toziS330IHyF5&#10;aMXm+lwHvn4BR5D66h/l+82wvekWG/NCRvOtODh7/dxe26Q+6J6SSvNt28z08TGzla5JL+d07lI5&#10;v8q6wDYRshnjYOI3oXqzpT0PbZ8OgtHJ70+QfSrLeyA+PoAo7jYp7H+dYA1hIPRqoGiQPJVJHx+M&#10;63CUA1F0cvli3UFv3xGgLyhW2htGOCvL9iAZqQ4RY9pqd3xgEcJDbYQPsjkoB2a5iWsfKR4W7brN&#10;s2So3J+OV9t9t0LtYqPcj7piYwlynLDbnDuyM2/07n7G5n0I80FPH+hQlzYYiCdmcN9Qr3wUX+W0&#10;woHE+sEb9otKvhgD/yrvuOnEa8oPuYFi82g+6LHQCUX5UMn6eJzMvKZ5EuOaZpZhOQioPCeXuKSz&#10;4cCM6+7j5o+NPSYIjYv8DtUX7RfdhgoiX3+eJ+iLsmX+mXzyoOlQX9HP0dK/QwF8I6PlYKVZ56UO&#10;gWW89HkAx/Q/DjynIUvtt4gH2HqAzGW2Yfmv7VV2nOzdtKoMCxWUfZuuQtMwpqq9zledqZwyDzKH&#10;oN+uvJSJLIXw0VwiZ5Iw/pm6JxstTvzjY/7dw16+vzu/Gtuz67E9Fd6DV6LYyAJ59TWvHl2pc/kv&#10;Y/wfQD+KyR26O65y7sf97VaG2ozzE2jHeKYB9ez8ZFzKAS6o50dJs5jz2BQHTz8+pUnznsOlDpt3&#10;OmjeC09OL0S3dj4hZStene0JlolUA13oq41yMhrJgnWpwx3ybt++G/sf3o373cH/ooIrufn/Sxgn&#10;RsFwxN0hCtMbBcu4IK4k53TY8L6DfRhm5z6GFkb4AXwkq5GOToK4v8vRnDWFR/BYnmCZ/QRJ4Kgt&#10;TUmI3A/WfADYNR+nFLxvJfFze4r3It4DC6xuDU46PQa1MEkYodeTWqy6VrYywKwfZaAHuTFx55O2&#10;LsSpB0wRAfweYupN7XgCJ6ZNe5SVvEm5xgLbdbFRaEiLApE/TxygmS+guzsy5/QSUlb6FLScPiQ/&#10;rNb0bishH9efe+A96IJJCcLEHZuTDyB8gzOtpo4aL4XK9O90WfA172nVsjbWq2mwlyoqlo/i82++&#10;QtdQFkhCEDlFJ0AUc8PD+SF0QX1V7vuw5GfaBSRN/bk8tlZa82LyiSe/F455AWGDxlwvC5SO3giF&#10;fbW9EguYeFJY5ZN8I/YKmqbBMtgk1Caos8GWbx1qo6F4H/78CnlhyrTWTLUDpPybTcXob4My09/w&#10;742h9GNW0OGN/0F7eX4/nq/HeLG6G+tTXg6z01p3o7XvZmxur8bubjM2OgDe6CC4udVh8HYzDloP&#10;b295FJSXnTHDaM00b3QnjHgv8Oiiv8hmnlnaSVh9AG3bkvrwYcPbYDbw40owhxVtBnwlucY0vHp8&#10;8wgg/8rA/aq6YlXyEzd/0irL41psriWPQ5tk+u6ekI1zx/0iBNVxvwizYe72MMZkd2Qpb3mXsO+a&#10;9+EyoHq0V9B3F2K/+AbtbvTBEnmUE1rrGW1+4rATT9vIIfbCB4lDhI9LP2iJuH7sykEIW/r/+HEI&#10;FGrjYz4QTH1levFRxBzQp7F0T1p21CGYtPmjU/GzbjCiPm0Xp26X+1B9BwFp1HS+21P1XDcMXC50&#10;3zpNHdfMR5kPqlhGIhWvdPTvekG0oNh2EIQ8eSB2iIcF2X2qx/whDS2m7za7ryoEfThXmi/k4guO&#10;Id82JSRNXP4gxMl8SO/Dq3kVfyF8zLP5qE77l/1JSNh8aUSRH4PoAy512LGG8BcdvEoGfByagPHF&#10;2GEMpT0GMWJu9MFbyJj1Ab/i9hM1on0361Gkw4OLYnkjap6k8AVI81/IEMQeGZM9n053IUm7DjxT&#10;r9Gg4GF7AYlyHVVVXDyYO7Q3P9N5AKQc5K5nbKIeNVIbjuowHEehWig8ltI+SdhtTjvghezSTxCW&#10;RS+bpeSYH4+L50dowfwCfE6fwbto+KFczj/BU4e340wh7zlhp+B/N1XlyHV/IV/owyQoXoTuQ/to&#10;Ln4wb5OmDe4P9YX72ki/cyEImlyM8lwON5Uzp+Mr/vct4oNPOK04q+H4j//xf/rN682r8e76TRZC&#10;Cd9podqdiVAddH++H3dnt2OvQ+HBb+q81WGOH7xzkOPxFxlGh8a18lcnMD2osVvx0SHx9OBF9OxE&#10;h8DT23FxvlZdIYPLjTl3WiLdeC/8LBjnMjW41qFP6UgV/YmPmmPv23ZnflMpV2HlL4J7dZA+Wttw&#10;ojud8q5216p1GP/h+cX47P50HP7LP47dP/xubL/4bjyTrrxYRsdaoYwtJVb7+7Hm6VPVku38hCxX&#10;8Nth0FHalVPiVHGmpCvTIZ2V1Jz/J0BVQd7HAK2e+qTUQQG6z/p39qwrkHrkGa3M42jLmF9NBIxu&#10;h8k3FkwqPIAemHw3NTLhweYii5Q+5qfCiVH6xYPdfUOYweXB5OyE06RIonjBF/28mMDJ6ZQD5JEC&#10;kxea2I/2Cj0Rqs3QitCoVCM+tETyZqzYVHGB0sO668MgTzseR9plVgKrX1gauxy6humFAcQX325b&#10;leRNvoqpGlXNQ3p4fOpjU4nOj8ZANrM32EYVAj1ZwdD9WflFlGhlJY8IkiQP5pMAhUU38RD4YCa0&#10;XPqk/JDVBk1MSz9VuevwRXaFNh50yYGp+0zbBs1fmly1aG7Pn42N5pu7l5+Ns8/+bJx/8rk3bBxc&#10;0DEBWquuaiJbM7Dy+N9wyvWFLZYLgDIq5KJZmqn2ahKn5c4oP5t0EqTf4Y6H0h/O9bfBbSAdbPr4&#10;ABh7sJAUhft2QtEyF9r2fJTuQ1n8QGFtOnyQEPhuW20qsK/5mgcxVHIv2MSRgQ/RHy4OYA4FrW/6&#10;F7roymaFRwadNr/wsf9D5+2jNiniC/L/G9Envz/R4YLNhuqvzlbjxYtP/GbA9kVY/HCzG1dqzht+&#10;Z6VN4r3kpf/VPqnC4468VGWvAx3/AH69vhsvL0/GZ8/Ota7xwwbeXr2Tn/PWz6txs387tvvrcXV4&#10;N37Yvh3vdhvx1eFP/e2P1h6tOuZtzSWP0I9AKrze5I2Y2Ol8pU0btrWFsuD3v1diMddMKTqexMkV&#10;YjVJbfPy7oSboZDfjG030nGqx7jE5+TlleeXhhy0sVF9fjfl8UR1eNjUyJDd6JPq7/RviomwcUQe&#10;edksFo3zMg69MZBsNkTo4+FnBuKvOjwyxp0Y1gH8yPMP7VYIF1iwKbVd8CXlsdGn74l781p3Ftln&#10;eLNbeli2aKKwQG3CB+JL4m0fVVp6kWet2bB64yp+bjc6aARiP2/S8vtVHneEcUnwHYAeWy2PTT3Q&#10;ttMXKWPbFbnuD9pcY82bPMaGPtZHtH3Adhskn/ZjE/8fPNH5cCDscUHbsZPHrD7mgUyw7VPaZD9o&#10;1kL6IWX4C/leO+Un/bhk90OvWdE37bbWLheF0uSRppg6fCwVciG6YX8ZxDrFj7A7ulaIz6uOxzH9&#10;YYROcuBNGWn46o+bBRYnAZbreSZ01oG24DfmgXuWMqZlTIWu58K0xjVNDxHtnkLnyUbFh8AcRGwf&#10;sN7YH58q2yjPfaH0+mKVuH3XzKIOvNTXJOjzZCbfeZbTurjIiK+s+I1j+6/yCKHmr8iTVH7TEfaF&#10;NC7uYDNMbDragi+6/+GVORnZ8U3ZTZMcdvX40VxMHu1mXuu6vuuKTsqHDzS+CFcfoPnysY8x2Og/&#10;9un4ovqFxx5nXwWB6KQC1wXUgzW+6EvWRzw0NeIxNbaLvteK7gcg/+8z9TCHeeHzNV7dN5SKhV3A&#10;KU4k8S1m6EiCv+wh9BisD3YxH/FDfWzF4X215nesspcy91pTWOPE0L+hZh7i8XAky6Dmw3GJtiL4&#10;RHPVCT+Fu/hEfPnpgmAlVS7PL/3KXG+6OcSd7CT0RifFt+NSTJ7LCT+X0F+p0361Oh2famZ7dtiO&#10;s83VOHnzeqyursbldjte7HbChC+J32zH57u78enufnwifHZzN57rfHgpZZ6p49a8+EUHzrVmhXMd&#10;Mpm3Ltfn4/LibLy4PPWP7PnB/YWcCAP5EVJpuNLZez0uxvr0mSw7d7iidhyuvPOje7L90hpZ4VaL&#10;/PaGq7QyAjZTG24V0smcwk9roPZAwmlwARzEj12o3HGhJwFKoceIRyB+qPPvCf696fMIvG9Hd4Nx&#10;GvwknB+702WP1/wwNJ9/a0DsLJpERQVEO/mvr1/49/dk28fE9oq9gKg398cSkvd+/hK6nkUu4nO9&#10;CiuP4H1ZD9M/DmY2i/qKmr8xAV9M/L3wk8fYZ3D3ZoNJ1uklUlZxrX7ZhLJAeiHvBQ4k3uk5X19W&#10;KfC4jaGvmIe201V34ssC4AU12OBDneZA/ucaIQsVeS3FJtCX5zotQN7IscBAV7QNk84F1GtcQvLm&#10;eg8hPJbtjp5wcV0NdMIcAqJ7EP1Z9Ge5E1adNIy4A0HLSWg6QqcCU7vKfvf3/FY8dmM8qIuzka7D&#10;F5ByFuW7sdVCuz0Q7nRoFKKz1qTcEQ66fRVSdwqta0JUXJh3ShzlCUjTxd5EKcEHmC6O2BcqT7y5&#10;IpzDgXdPzqdRbDhzp4BDhBhS5j7H9uhl7RzOj0K1nyhUu/sRPtdTHfsOdEIpk42M5Pj3iehFrnSM&#10;DGwYZM1NHSC6d8MTuCaNFJ3ayOKvNFWCiuNyoNPRIWWtD5D6HYd+2k9UaCw5rut2JQTCK/JaBkUT&#10;HXHnJ+2XnPjgmKv2fRdxf+j/l6hNHIdK7Orfuy1pc9cx/3ICHSR5McbJo47/nyByoEE9sNpCu2Te&#10;gqSD6Jw8oysGpphs4KDq4FZxs/mw0siGlj0bBJlH0/5lP7c9feGJMikQGvmm9aCawpIL2N5WttIJ&#10;BHg+dEEf5hrLPq6bSAVzuuMERvQ1r8Q/BKlTNB0ozXh7CNgG6PUlB08uVDHuWC9yCMQe4THLtl3V&#10;Hh/MCkmXmkd6dr2WZ99jnNbYZ4yRJ0LLegpah/hz5qYlOdEjHdUWbI5O0S/zCehDjspor2nRzdHH&#10;5L+fl4NiHShLjp/KWQL8pI/XN/zJPhVEzxwIozMSpvZNmDwZym8r9tjTeOP/d/p/eDL2dM7xgROe&#10;bRfV8VzXH+YDypTn+VIf97P7L32I7r6wpDzeIk7YaJ2Lp9c+5lbGNvOF54zMC8jAjsj3/1FVHvPD&#10;nn+v43EUO+Nr7QsAca9ef/0Xf/Gbq9vX49X1K6UO47kOYs9Xdzpo7USwHRe3V+P8Toe8w7UOd8Lr&#10;d+OZDn4X33031t9+Nz7/5qvx4puvx7Ov/jguvvzDWH8h/PL3Y/3VF+NSZetv/zCevfpyXHz77bh8&#10;/XY8e7sZLzfb8Qsp+0tJXJ/djxdctfXiyBs9D/79xEaLJy9/4fn6HR6nP34veHZ/Ns51ent2sh6X&#10;96txe6p60huj+9FS0auWtNdEebcff6bD7X+QcVbfvRnb//bbcff1dzq4vpORQ7c/UQer3Pw1YXoR&#10;0IRzwu8Rna2Pyu0USUlPLEceIT6HIx8bd4Zl/H8MzPrECY7UExyn1SilyTN+TH/TharlHPP78bCs&#10;BkeGTQN295+M7kHsTJy/4oJjuaWLvwPEZx0Tdm0nnZX8Ofw50ExnXhHb+gsnped2APa0bucTYJuI&#10;tz9ik14INNvmMLXb3wHHO2NZoIR/j6O8pd3DLbKA5UTeedAQj05BgLSm60WeiYTwVJBKgqS9gS1e&#10;yddXzfXm4UhoG0KrL0cSD13ine/6XbVIgaKusGnzqPxeC9nN6eXYr1+M8fLzcfbJr8fp8081ifN7&#10;6FD3AueDARsi34EID2+STjQ/uVwSjN1aaGhcy0w4u/lTG4lM/jCifjC84eW0qY/BhwyYayLz1Urk&#10;VJ5GlxefIjQtG4YcAEXIn8LWkdCbkIcAbdEYSKsytNHxuE5KzXzWyc2InZrVclGHjo/1RpyZhFC5&#10;9hfbX3N9zyb8Hu3Fixdjzf8HM9Nsft9qTeJO4Fstsry0DGpK/DMJrRG8QZv3WfN/a1dnh6FlZTzT&#10;OnlxTh53/96NrV/88m7c7H8Y74QbHgNlLbtlLYNHQNswHwq1yxC61f5Wrjdme1CLPGbAXv1IpS/S&#10;eszRP9LQNmXDgF/J51TEfQ1no30iisYmbA78uKLysT8vWICO/jAp9RVn7WO0kuFNYvlJUOn8mT/1&#10;sgmCdw5vfffJB3TSRedDQbUltg/QDreIUHSe34XxMeomzaemHJdxZwcdq9hzlv4cT80ZXE1CaDI9&#10;6zTrPIG+I6NLhNDKBslRGruAlRcukcUXPLLJypijlLwJrAzlqZfNt/5sW7XbBzrZqu0snmzWbROV&#10;eUOIXV0GjSqLF/Nk6wEtYjy2ijf9gVxfiFK+aUJUdWb7GVXEt2kSc9wtqfIqUmaN5foALofODMhT&#10;iWjwY7K6Tc3IZijMRQV8IDKRPfN1hlk6jz/LXlpZcfIaJdMHBenpvlE860pDeJIVSSTw+1k+YL2E&#10;1LRNNR96jiSf8pIXqNAFHcxlcLfvk2VEr9ZPY6N09lpCnsnov6Tpx+kA2PTQCSdYRhf56RPpXH7R&#10;fjb3VaDrRHpsahK3JgEtn/ZeFJqUPIX6ynwl/erOow+23L0ipE98d7DaWAiP9IGZEoOZv0sBQ9Nz&#10;p9o+fetaGh/ql1vus0EeP/K8JJ+jz7j4pUZraItaf+5H820bxAu6/r3mM9sIOs2d1L/nkMU4NC8o&#10;RS9aallm+UXKmnd07r71Y+yq4L0AaduBi2LsGeQhLgxfHivt+u0TZqt8ZHFGOl/Lrsq/3Uk3Dq3S&#10;zRcdReZxh70VcsPP+7r9/fj1C+1hxM+HwL/6q7/8zZvtm/Htu+/N/EKKPFfHrXl8RgY71YJ3crsf&#10;h6ursXv1euy++XZsv/hqXP/hy3H9xZfj3ZdfjTdffjleCQlff/3VePvNN+OtDn3vdEj84ftvFf9+&#10;vPnm1fjh2zfjSgewmx+0WN7c+DGK3f7G06r/obKchH/r4B8Z2wYsveosDKsMuZRoVzLMuf+P4Zno&#10;9jy2yuNWWqzP+TcSqrO/242d8vjh/Seri/E5xvny2/H67/5x3H3/wzi72Wg3cBibEx0CMZWNDQs6&#10;TAYjLokYn1UjHyYsvhOy1yDlHDpGSEBFO1KVt1M9BeH8NPzc+oAdJzHHp2TBcVr8lCbP+BH5oQ1V&#10;yznm99PAvIq3V243s3tCseqLKojMVClIbE4nPuuYsLl0/fqq8OfiEjrdEj8ONPHj/Yvt06fLvqrm&#10;WWyXzaUB8mto2Z8NiLPgmb4nyAlcUDL1FXSJIAsBtTsrtmYSU57muLmEeH/N8eMWkyr+wvCqxQbo&#10;UBCayiAUOtX5FRKEa+OCHzkqNBW0mgzYLO80L+7OLsfh+Sfj5JNf6hD4q3Hy7BPNj9qAqwKTaRZ3&#10;Jl0aqZD6nnV5GRYTuCb5CBGE/9y+LoGbPsrO4Y9y4glnusSdrnBKV53EZzA/NpBhrnmM5RBZofe8&#10;VvMhoa8cy0F88PLcSL5gIcubE9oLFB/Kp7DzFEafrps6vkMFiUkVQUbVMT1xbEeG80NjOnTzJ9CP&#10;MPPFIzCSIv2QxUEu/Fgjnj/TIfBy7T6BiiqPHgJFC416UuJYVPkt4H6s1aeX/h+Ap4N/A3F/vx37&#10;W17+At6Mq93VeLvjAAjuxlYLte3IR3pgd9am/Mgh+lPqRV1le9Y1X+FF5zzy6IMT6I1XH2qxitrA&#10;BUvH0TP9R7yfXiEOb296tIEB/IiW7JFNMS9EE09Vs8llh76zJgZz3zdadiR6o0We+OcOIDTRAZkK&#10;HKcGG5JsAsvuFFo+daBBrovMu90q0784iMb5qkNRHnnlyZ+qJ3A80ZK9QAHlgdRzUZUzVF0b9RVG&#10;PFaeP4b2M+nhPQP5pRv0ngcSDd0E2QCmIO1nQz7ZVXHbElQ5/uq7lOKRfDMRKI8y7Fn8KPIBq3jT&#10;Nupk74QtM06bP1Ae6bpkGae4OEW0wW5E6DIKIjNfxOnv6NC/YezixGJ7zyliIs2d12UN6Ae0jm5r&#10;g9tKTuUpTczziTVw5oTZYGeT7XlKdEuuxM1yyky55x3FJo7SxfYgF/0ZR/h22RYI76LXx+1QBfel&#10;os3Xnq8Q3XwI8LqgPB/q6CPlO48QTt13aocPU8wFmQ84ZJln0c1AivqVUgS9UQL7e95HL8VtZ5OH&#10;GNoGYujtbyIaZGmPkNypYSGhnOoe44V+qoCDIDd6eBRU7cAICblwpZD6woknoTMbkjeHVKMeNJqd&#10;NdnP/QLGF4lzE+lQd8d8iHMZsx2+pm+3IfaAf5oU2aeqw00l/0Z6QjN2Hd5fAqWtT5oy1Uc++bGP&#10;4ubtIvVVx1oWetgkbk/KyVe8+HSfpJdTiTbAgEOgba2yO51z/ASB8t025eNLt9hbPM61TkB3qkPg&#10;L599qkOnfArGf/GXf/2bV1ffj++++2ZciOhX60/GL8/W4/nNdpx992qcvt2Mu2/ejO0fvhpX//33&#10;463w9e/+MF7rAPjD1zrsfa1D3vffjavvX43r16/G1atX450Oi+9evx7Xr96Md2++c/6714q/fquy&#10;Nz4YXr3+fmxefzf2m6txuBZuJEeHTRq2Xl9koZBRmTDstGoTjc8w4gQbg210jDvwby200J+d8hw8&#10;v6vYjz2/SxTp5+eX43O1Yff7L8a3f/9P4/7d27HiEZ3z2/GOf4khQ/v/EXKwx76a3PqjpIU633HK&#10;rUQyFMe4E5qiOqsSc+7jQOmHsL+fgof0S2xoJyI3ulay4Did9pFnPOL0CJguVC3nmN9Ph0m2jY8f&#10;VF84dAdEvmKWeST3fc1Dl9wOzVow109+wp+JLJZTeg4a0gaBhLtN5DlNGZEfA7RTH9VZtriaJyDy&#10;vi2Q1DIYWhNYiYyywEznQjPSF38WGs5tT2iIk3IWcaf1YTJyyQxTNQF0FtU7OtcvJICYv6qUEJ2Q&#10;4Sxvah0lo+NTY4rITKbYI0BuaNh0a3kZG204t6tn457fAf7i1+PkxS/HuHihNukQKAMxH0U/tYHN&#10;qdAbbH5YLAsz+U4f9CrMQQ9Aplujr/j3XHYMy/qgvhJOUPYD3HmVVpCNOQthy0g5gamKDXH/GwzR&#10;HdMKNPGygWGDlcdcF/I/EBJr2ukQSGbJNv+lHAXmW2gOJtRf6+QPIJ8lwobAaX1TTZm+E8gGRVk8&#10;LfLi+cux6jVGRNA/dgik9Ix66v+7sVPeVk3XIVBrB/8EPj9T4IDHG0Cv8gKY/Y3C63G9y9MsPArK&#10;wY6epKlI86HaEjhtSZbGmy92Kh9a/iH5rZC2sDHMIRDMmue2wQe7qK5EZONNf01XqoVsdpTfV66x&#10;V28weUQrdxWDplF9fZmfT9FRznm2Mn9sPlzSdQXKy8WCtG3qPiImQW9FkOt+x++r3FDlxNReb2pF&#10;h4UaiIHUsP+ITrXcp/EFlRY7dEU/rxdOz3gEynCevvAdak28BEhA51l6AVHRO5AMxkcOkGQ0QiAt&#10;Si940y58zndC9On2p53xQ7II3To2cS4r6dQX+jDQfBT6t9mq1BvDjBnZ2cyErqN5SmGPZzN0eeqm&#10;7xShoOoxZtquLgIqDG3GsC/GwJf9muKEbRcfhpBHmqi+3CZ0dAyb6LvS5kcdyU0eGUECgD6nvsmm&#10;spQSmr/A9hNdHlNNvL3X5MW+ZdMD8bsuDM8n7wSClKu+eaBHqgSmRARB47tAHndK48OuO98Fso+Y&#10;JuNEhZ4DOPCRlzvpQsepH+7hCHnqvA/pD9oxj1F9Qep4WW1RNzkq5M8VUt+VVWQ7zeSWTdv8G1Eh&#10;c+1qvarDoNqm+St6i5Y8xduHzYb5Bz7iazWSyVfC0iFJ0gSaOz3HMWceFNdM6q6hvdwFFBLqQJc4&#10;lUSg+qQ9F+O/zgtr81WexzR0+DR93eUFvjBnQ8gS8DCNdAdV3nMC+YhFMbNU2j8r0zgR88gX+rBo&#10;Xugu+dVfAHIcczl1kEPIZJ16arxD+sF3//B/lfIMCzTyGm1HxHeXQyBlPgT+z3/9l7/ZXn87Djqs&#10;/UqHv18dTsbq66/H5h/+frz9m78du7/7p7H/x38et7/9wzj5/Zdj/dX348WrH8anV5vxy91u/Pnu&#10;bvxaq+afyaDgr/aH8UtQCn0u/D+pT/5c+cQ/1QL7fLsd59dvdbh8Ne4lc6uD5s03X4+br78au1ff&#10;j7PNzfiFHOe5HOiTi4txqYasNIFhbrVYi6pQDdrLoe505jvcq4lamDFwrtwy+dPZvJjmdPx6aNH/&#10;8rux0eH11W9/N06ub8a5nGVzdhjvWHrFb6UFlxfK5IfOuH4GI3YlZYcUYMrOB8jOIDZVMgUeiISL&#10;76fBXD6AH4PH6gT5Blof51nfShYcp91o5xknLk+A6UI1tfsjVX4MwHHWO4sJdmdQeLNDXB9PldaB&#10;iInTUcp4qIZJimeH1ZWL+slPKJyusv8cBBjESGuJBYtkD/jUSdx2+MBnolG000A1b+KPbKJLnADb&#10;ui7f4RKc+bVuzteX+/xBGMgkVOuciU2TRNF1oUBpc/bKTpjA/7aGD9lVZZLR1VXoPPh3HvEKp/wu&#10;AzpuviSIRHZqlj4GpU+YwG99J/Cw1qHvUx0CP/uzcff803G/eqFyTbRM2Iu+wyt5VIV9ND9ez+OI&#10;StwxhxVZARN6L8oucpp2h3Cyu3U9Bm8mZmUXoEzzCJ8scrZmFjR4UlVh+ia8HRcyB1p357nItIBp&#10;WOjZlOigmyvXwan8MXSZbDXlMa4ExZcA/Yi0LMAbOG8Wqq7y0q60hz1q1FcZJmPhTFKgGIfAnBQ8&#10;d/vFMDoEXjzjcdCMbejfbvJimOPHQZnvkcFBb6NQa9fpYVwIL89u/VjoyeCNn2914LvSAfBah8Fr&#10;HwJvbjd1AORfJlk7z1VsgDSDSX98AoX5zh0avxRGtGxq+E0XNbLJZxPFxg+7pT3WWu1hfvIGiM2E&#10;1lkeh/JmHKSvnZe0N5srrZF1iKA6mxNsCS02UkL04s9VY9ErKZANoDMNYq2Z7AEdLks5Os1g6/E3&#10;9flsa3jlMCBc+o/9Kmuv0yJ0b1KpgChFAHsC0tnwRQco+vhIngkaBdaroXRm7PpDfTsUZaWDoOUt&#10;IbRm4bAR/s4jaV6VEBNvem2P+D50yIjerVtpWPSTDsJsmpXnA4FsJT4JVWh98JnanKqeqyqfeGRL&#10;lvyAPIoalVFx9FC8/Mv05MDaOkbvZOK37LVq7qIPFMHXfAh0nzD3yK4SSVeYnzB6czBLf9tHCK1F&#10;+FucypMmQZjAWlM2pUPiPkSQwHaFRth2g4IxRlicTQdZA7ac2RYv1aH9kD11CASQr1RkQw8vy2vg&#10;olHKXce+UP3qOHnYB36h8XgA6VOFPRdCA/LxKLC/Up2vSGuICtGj15qACCuecepIMgDY8plCImqz&#10;aEjbO/Tn9UB5+KLnKSHzDP9nMS+i0fzFAdBtkI1JizYy8bMIi+jYuSUEIhf53gfar0AVaaHighkv&#10;0Trseesyj9FXuX2di2rcBUy+19XiMWHnWZRCIwckySdCtrD7zYj+9IfK7fccxqANeTQnqTwj44E2&#10;WK8cSP27YOSjJ35rfVwpvlW+3P1sDZ2dsUWOebKeKM2h0z6j+Z3HbW1sgY661Bxnt+Ki+tz0+uUl&#10;/yWdNgr+4i//8je3d1fjbn/jg9f1t6/H1//02/HNP/3TePPHL8eb778f795okXt7NXY6+N1vD+Ns&#10;fz8uJIyXxlyIKa9AXckI51KEV6LycAmvT+XXMrSHx3HU72Olge9/DHuufGnAj5y/vHo7Xr19N779&#10;4c344QfJubkeu+1mbDeb8eKTF1qwn4/T+oedNJTHaPh9xckpj1jJkNKD32qoqyWHqyS8rY/TsfQ5&#10;Px0v7mSQ33053v7zH8crted0r4VcjsKjoFficaIF75JDIMYVr7saYDwvi+E8qIh0/ImQOg2dH1jG&#10;/8fArI+cQPEj9QTHaTosecaP6W+6ULWcY34/F2J8/CiTgBy++iOQycOyj+QmvcwiPuuYsFk56azk&#10;J5wyfybMPCbdldW5yKZtDa3bjwWsT5VlXz3FImKODBhwfYGK+lEw81Dak1jXUeYkq+MOIQboj6oL&#10;VBnJDhu6DuKW+fBAmiWyyyQw7aKvnVdxYWUlXuGU32XAg4ypXYTKdj+QxaLK6sQhUHMJh8Dbixfj&#10;7PNfjbNP/3zcP/t03J1fppp80q9/Lr7eHIGa8+55FFT1XeKTFfx7gpd0xbM4Ka689oMs1ok3zO2m&#10;XSy6maOWdF3Pi03HH0GD+RBkAxJklY6cKlRE9FOVLDLekIjWV3Krbpc/hr2QBRSrBapBWkUEulks&#10;7eOOatrZfMyidHFbCOswIqPnIAiNMvhQJYVsNk7H6nw9Xr58Wb8JRAcI3j8E0j2SrHWLNwpqndG6&#10;M7TO8KbYtQ71vBWb9Ye8Hf/+gUdBb7nzR3qv+GHspR982jO0HHnD5o/7AGT94hDIfcHQ+8q2xGVj&#10;yAaqNlLeeKgKDRVtuGYTxD8oN6jfsSHsjw5HQvrtfM3vB6nJ2py5VIEwV8XJ4PEq9aw/1s9EiiqM&#10;tQDFqj+mttBXNrii1jV+4k2/2wKx2Tie6nwRX6LkKptxYbkG+HbCtfItZnnslTL8oGnmvEbqLNPV&#10;Ose7jaTYTJE2f5SELsERxK1SyXGg+ZBHmvaYD9ZUDEbCPqx4qi1wu60BdM6hZmXVeCN0OZ4k+1T9&#10;7kv455HB1HU7FMF/iORxOXnkxDg0jnbIl+KZBqr/C0xCskKjktmcg7mjjd/l8JRK+f2WdMIHfUFD&#10;bbGe8hHQfhJ+ALSTXPMJLoGk2+gP6dDYxpSoU2wFpdsvcwgMMLJj8XAJCTWKpjr1Y4dAwDJFPrFf&#10;yIGnv0XDnUDbQch+E6E+bFgqcsxmQSt/XMx/Png4FBbf+HHqgPrqFlhvgGw4J0nfhi75qee6Tpbt&#10;/ccnfCZe/hZgX9H68Cf/8gFVIb/980FQe3b3q3WWnvLJrBept0SD5x/CyDn6tn9LB/yXCw2er9Sf&#10;nis56ClPkyaPR+ZxZOpAo7jo9xwC4cFH9Zwvosx5Gg/kWU7KGZjxf4AMzBJd0wbsjuXlBnWogyzr&#10;XGzkMaDQPoO+kodMHlGFnrOHCmBgH7M4ZXFR2Vh93X1liCoK73NGUTbtosf5V31rjSXuALqdrnYy&#10;DuXHZ+w/JO/EdwI/Q7G04Fwz3vp+NZ4fTsfhq9d+5POKu35ffD8uv7seL98exouru/F8M0Sjg59O&#10;kyt+j8cTmMI84x7dkKGMcbbSglW3fzlqoiAvfjm73+rwuB2fnO7HL1T55d1u/NlhNz7bXI9P3r0b&#10;L968Gasvvxnbv/vtuP7b/zbufve7sf3DF+P03ZXkbcQ6/36CN5fe+vcXGw3qXG2VnWVYTvvadOFs&#10;MsbqdKXD3f04/PBu3L678f8HxGAbLeLgTsbBLZhLz2UxP0yKypPj1oAjrE86WURud5BvO84RdPn/&#10;zmDRLsMy+QCr65PsxL8g4Mh8e4GxgZdGTtrffJU+kxpLdVTu5ELhJacJHmbKJ8z/Z+AMj5UG07ZF&#10;jtvrrI9C2gXqy2FnBtzkRToSPgyzHo/FGTMJk3MM+MFSd4t+ojFupyMdJ1XfpKlnDE1AHMkrIJZe&#10;Chw19Ukohs270pZXKSaFSYfyGzZWvoi1Xnkzg6ZeWDy5K66J3XFC5TPJEvpjGu4oacE4sIlIyGJA&#10;nd6Em560ZYfHErp96W59Sreu6yaV3iw+kTuj21NAzcxeROCVeY85jpBFxvOd08HMh49jL/iZOyvP&#10;OM+lAXSY9bCuUzztnede4aKd74MbHB7mc5wmXlkPoFovXblj4LsGSqeKuQjgwW8sOMTzAhjhfUIe&#10;DT3c8m8fNtqAcDeQN2pDKxvDSfx8p9RPpxBqua3fZHhZFCIyzWJTxCag5dNeFvKEgMn8VcDCXgwm&#10;O4HYnn5iDVSYq+/iAS2AckL7gvxjslnVj0wlq68VOHRtFyTdftE4HfRUgcdXOcDnbYe5+zi9IEL5&#10;tIn6DdTXl+s/CkU6y3PKevsToy1CfD3xKV/gtoL18TymIkhnIJ+MEkpUaBbUtd0alVZ+H3aQ6QOp&#10;ysDcnY0uGYvsUZTmkV3GP3RKT/0AgWVBy+aW+aG0qbbLgGhlGsuiXPG2i+/EVJ/7ccjqx/AMrXGK&#10;9/yClIRNI/YOYwnxMKlSzieeOpTP/oBvS7Zy6U8fZPBJiPTFvsyPkOMLQnxiftxZaP+FHh5stMN/&#10;iVFAtlvoart2mwiFHAamcqMrT3mdP6e7zEQWU19u2/vQeTVuKxUGAfhRMoVuhL6wC1Hls7/xo/fE&#10;WQfwB+nvvvMAFGFBaGhraBSJ3OY58Z4rTW0SZB7PfLAcwwHC9+uhD3LsEMh1ZjEU0Fc9puHt/qw+&#10;1Jf1ay8iaJmg54yUCComHW2ngtYjTzVkzXS41xhjLdUBcDme4geyoz6eB0o6vuS24MjVDvNVEvuT&#10;Tx58zM9jU/xgAUhfo2DSB/miIyNjnIKKi1/mg6Ttl8rLmCcsGRxk0dsH2eSlLbU3QP6E+kKWEL+x&#10;HZXtQ6wibTermmhoSu+8UTTnJPTwncC//qv/22/udEjafPNq/O5//f+Or/72H8b44pvxi29uxufb&#10;MT7dnIyXOgC+0Onx+f5eh8C7sVaDdIayEA8iPlp0+JcLtzpU3tKJQq6EcwolfspjOVwR16Hv9LAV&#10;n/14oUXzExngEyn2mQzwyVa8N1pIr3fj8G47dq/fjv2763Hx/Nk4WYvfhZbf2+3Yiid3A7lq6/+7&#10;xKIpXTDKGYdaels5l1qAP7nWYv1f/mFs+E3j69eWfa3D5OZUh0eu6qodl3vuaLJASW8mUD8/r02e&#10;DJurFoTh2cZMXjmxwiX++wHscqzPsXrv60r5TEP7MoAeQ77dZmIKZb4H/AMz/RI6t3TEiUmZQdIN&#10;ySEjV+4gSZ34nuVmvkk1h9Er8YTm7UwgEaio7wkCxJdKh/R/+Px0rA8JSeAThTKAKzqD6WZ4kDwC&#10;qnnQo6PCqX3C5BcSFA1tWoojQf4MlYBIBZbhDEHzM9IqBx43xCkgTdzVyfLYJD8UBkeZExS481Ci&#10;8oWWaaHpRfO0vPAxWQnqMkeAZSic5FZAGN34tjfpTxNt5fZbgTX7enVgXjtoTmEOO3v+ybj49f9h&#10;nH3+fxz78+djd3+miVs6aj7k39BQT9FsTtQ4TeNixNU2pZnUvRBAJ+lOM8krqTq9sFLfusQApWd8&#10;JU3Cbiy4Np5poKdeqkm6eaNFyrxgKE0GG6zMb9QVXzZktWAvN/7nPkSIBrmTLnQXdMlnoWfjlk1A&#10;6kY/wmwKlvmA2yYwD0EsnzyX2g6Uw19zMvzMC5Hh67qiW9aDuyilq2Iuc0baxJMn9IPiq9XZeKF+&#10;XF88U5o5XrTyv7fXN+PdgTuBp0PLnOzJ1dW0U6uYYjfj/GQ/VvKV1Rl3d/sQeD12d8LbG61JvAWU&#10;NSltkBWLh/RSBr8vzHxKIQhvREDffcjdGsl3gg1yNtKrc34WAX2u+qZmeMMndqcvVEKbQewmWxF3&#10;SBntxTfEP5yojn+pmuj4Xf3Z2cp87WMUGKIvyfSDkBwyUB8ZRMm3TPwsm8HwRT79GT38ghvqWv/s&#10;Izw+2CSVr7Ixg6xEl65IDRDTPkltoT+SNpEQPmhInusRn6s6s+7PJ+E+Q77yhNJS+egainBypILk&#10;WL/OLJg2aPZf7Bo+UskbvUNtwrR18UYMubQ97Y4e/n2TaInbxuaR/sI3KTtoD4Us2xjBKvehqg7c&#10;PS7FhFLz8vhKlGYK/FUkfMUXnKr+x9tcT/nZROsPXspw3/pONX0dmR730snj1wdSlelwqsQ45f8/&#10;k7dapY6QcuogwLKQjQLu3OR2qKlYYTBUlKVdbpOQ+RZ7eARLH+zjCz10gP0CJuLgzktP9nwE0GeQ&#10;EFqWaal/r/2n9pvqJ8+J5afuF6UnDrBtUD48AB+O1d6+6MS4RoZtK7v6sWTTM0+kL+HdCFgfx+7H&#10;OXKQj5+i/0RnplNgIkHmZfoMv6BfRDDViY8GooP1MpMak+RVefqYuqwVuevn3/kJ7X/q7xPhZBXZ&#10;mjMA2O/uMI8WqnLzVrJcDIWdQbx9nhs92D3/OoWnCQm1lyftvKyr0MS/UxemXhfVpp5f3Dx90c7p&#10;AoHQfSs83TFG03/oaoRIvFjzGcd9ERctQ0fL3AzrYVY2neTgbyqUpdXXilCoCj0ntg/G+jaJ8umn&#10;6i/lM0/gJ8jh0RI/dssdV+xIf0wNQz42Vb7WP/pjpfn35upmnGzuxp998pn19iHwr/7iP/7m9vtv&#10;xhd/85/GP//tfx3ff/nFON9wt443hYqvTnt3Wvh4DFNnR0/MXrhRgo49UwvZJJlGFJSjh8pRhbZK&#10;HQu0U6kODfaVVzWMiYaDl7xn3Cm8xSBq2FZ8fri6Gvv91v/Gwc06X6tcjqVFCp32d4dxgbOJ51oE&#10;GJN/6ruWuUi/VAde6hC5/bu/G1dffT122yupulM75EiI12elKHc2MfJWxtrJsH6xg/LiGY2BDIwZ&#10;4PHvGh6oNw06w/u6u3iRnfY9jrGE4hPPRf7CTHO0nLvoGlun43xBj2KlY/Y53zHVo+rUpommebrQ&#10;8aoxQdJFy7dorFvTSsZS5E8CMeipk4/HhRriQR6hkYVs4sIIDNJmdHgKgfzuJDX6u8E2a0IBac9/&#10;ZizaZZnqpu3ioi+GrbVjJlqAhonzTFPilvWaqaNV7slPcZeYcCG6aFxXaP7CXrDIz2KTOF/OcyW+&#10;ZnB7F2DVi2Zuhup32xW62OlCM6ePtEVUlDlpq0l4p0PfHW8F/dX/eZx+8h80PTzTxl+TshYdFgTs&#10;BbAc3KqilwXNYTwqGsOLp2VCpTjiSmGk8WGB6o2KUjMdRAqDfAFdR/OuF5uuh6i5DBkOXaLqdJp4&#10;mMtk1+YJV9Gq/e5bLz5EqJt528mqQx+5n0CXh3/XceC6SwgvG6PKXc9xwiRY+Hqj4Y0kB1f0UZp6&#10;fltntbNWh/AkT/rbElqXWK3oHKjQld+Xv3j+i3HBIRD+FqxD4GYzrrUWvFN/+kUuOtCd8uSJ/UAF&#10;/NxA39qu2jb8xKFl32ozzm9ROMhQl75gA+CDjerE/rkYoCboWz5CAY5uz6EEn9GSIz9ho3nQBgOb&#10;5u4zemMLEdBG5fvjuKjwLYW5AxSbMUa9ubbNym4iZwM0+0XmGL7cnxLQ/1jdB0oVUUadyLA4Gi8b&#10;u5SEdYkdkYvbSJ5S4Rc61lecmZFC3BueYogOxmKZdOV73EQGtCGoGPmUG5WjNB/8wmXC0KptVUfd&#10;pqw5n2/KLKwu5IDMk5g7SjjiP2okrbjK0gcJg5Qkzz4MYi+4uR3VR9gAmyCSSvy5rdQnng0tbbCe&#10;4tE2hg5C94uiyOj+6AMVH2+I4eE2u0rQvhcaPuZJZQN2az1UWnLtU3zcn0Lp1XI6VIze9Vw75dMH&#10;pNRWdFzp8Mfh2C84sX1SC7DMCBZI/z131ueslBNKP9oAlM0sUxHkw43v6A13xYumDRE98YTo6Y14&#10;xdELOt6eiP7+Z93cQeHftvhOitLsDT1GIxcIhwAh6fideKIFY4q9Zfcp9bDPlAb5I6W9rA9LqW+O&#10;6KkNNe2CN7SuSRqdBfEloQodF6QcHgHSCf1dGNpi6rpev2JM05q+49hGTcG+/LPyfvLvRKHjyk+5&#10;6gizZxC/7gjsqhlPUiLL8dYiQvCTNEfl6m8fajRGfcaT/fc71VLf8EhoXg4jHm5zuGQ9pY7oFDK3&#10;uu9q3DisOvx8Lf2nDzZWigs2NBl9JluJNher0KfkWVzpLMSXnFSv42mZy2g/B2DKS45oMkfm7mnP&#10;FXwwG6x5YZAvBni8qKRofMdfZx0/mdTzvmVRMbpgE8/9KlfH+DeBt1v57G6MP3v5uX3Th8C/+Mvf&#10;/Gb7//6/j6v/5X8ZF1/8cax/eD0u91fj4u5Kim209O3Gfmy0sdkqvtUBbC9+WhxXWlTX6g1aIgvS&#10;iV70hBz8UApFz8816JVhQ9CRKEJHKo9xtCtN1Ea/be2Z+LwUj18QHvZjvP5hvPvu27H56lsd2Pbj&#10;JS+L+fQT6SAn0EL94vxinEv6WohB1jogPhP/T/Z345PNfpx98824+q//eVx9ocPtYTvWt1tfYTo7&#10;iP5WG4tbDTb+36A89nolfVa0Rc0SzSmbK5m2IQ52DJj+3y9IX/pnAT0BBB6WVWSZT5OfwF6g+pM8&#10;yjrNQIdXQopwVC9+lT8jcJymTi8iduyjcgZqRTuvGhDp+kiO5xzlZ9FVOTqqDF1MD1/K5a8OrRuY&#10;awD4809GSZk/yOWDHLhLB+RLbvKSBnsvwjonNo4/jbQUbvmeUO3KFBY0rSfSIGnqTBsSJhehF2al&#10;PRl19QaM6TA4lUNLvrkKnKe2Kpy6zaBy56Eb1ZSgLgHzlHWZ0XNITXqURSfyzWaCthGMCDst6qjs&#10;QgDhCqQU/wA8ClbafY5PIYPFTxsQybzR/PL96pPx5uLPxvWn/5dx+OX/dRwufz02XJDca37RIqJp&#10;I9O9BLeJ4JYoPbRYLBygPRYgHj+ZYqikjoLeH0Ij+Ym3f4WWvPI02MKFPGLQuYTc2Lcfx8LvUMN9&#10;4Ig5hF71WDjiGyouDlnAqSOkgeTp20h91cPJHFKneHZ9c3cZQF14hh+y7H+WO8t2vvKysSBPmRwA&#10;69Hag+L57QeOHR045PjCJQc1dv1an+gDfImrpi9f1CEQRwJU791mO27uTseVFn5+13cnPDl5K9SK&#10;qbr2C600p6eX9kNaHVtJB+uS36qT56dTKk5fcDCkvfFfZGoNtIdkU8gdqdBpTdMat9tqrZVvaRHS&#10;ppkLm9okqO3Ys21mi+rLhwU2plqvPLCRY1sKxbvHtSq6Uh/owiCMmGPRi03q2elKYQ6CfixKuvNq&#10;ddrkvpTwvqjTmyB0b+gYeZDBA0V9p4t9AN1UND0nE1IvNla88uBvVVV/9pvo7Dw1OY9SKW4xyEge&#10;6aiZD201C+Gp4851ejrMlV1sH/SVXdlk5o49IbYjhH/aBbZ+5iEG9E+QL4SElE0h9j0/X8sPV4qv&#10;lUfbaStyQfmCwrwhlkMQFeGDreI7thmMCc0/QkyrPza73BnZ8c+tObhgD7OBPjzo3wlSTSC70LbO&#10;c3val1LHPmXboadoS28WLdeVrLRFdYkrAC3f4w//0ng2n+Qjx33tfstm3X4tv0t5aJq++RGxjmRI&#10;JlvJmsGPQsD6hJH5tBOawvaU/7tGPu4H2Y5/DL692Rl319ux157ydivcM2pVw+uI6qo93vgSZ1zD&#10;Dz+DG36vOPz9eGzFybMO6ON4+gYe9JPfGOocPCdcXZO+oER/nhZES//YjkI3kw98qY/MQldynmjU&#10;caY1xpbTWiID+e2S2pP7rcQS5MMEKnLYM0ouhz4dAk81T9m1yMdfFJrWviN5PDqYma5VkK79+Dwf&#10;QemLcujKzRjrpioagvYr/CxnCO3V+ddvGie5Kw4h9qZ66tsPywfNAx+rQ7zVcAEhKuUT/6bvOASi&#10;KOME6+uscI8+6Wf2D+ihY5rRa8OJfFuHrROFJ+wK4M3TQmzoJAubcybClulvzJUDIGvTueLQpNFq&#10;l3wsa6LqQOOD35lftrNe6wC4qhfv4Ceq67nQd0apb2H2QVaw/U5t36rtwlMtLX/+i19ZBl0kJdUJ&#10;P7wad7//aqxfvRkvNzc6RO3GKT+y3GkS4fd3Pvxx8LvjZtw40UHJBz957702SxKruPgI7zQSaYg3&#10;dDRW5sAbcFudg9V5OqFqA6W+yA/wUVjAEsPCfa7DHY/dPLvbjuc6tF1ocb7/4d24/ubb8d0//tP4&#10;7re/HZvvvvNVGA8o1fMaJ7yTPNwMBfjHiBfifX99Mzbv3o7rqx80J21VrgOgFtdzyV/tzsb6ToYS&#10;9V6dv1VVHRHVZjYZWfTSH4TR8yGY5gOfj8GS9l/+83FwXxUCaS+YSepDiAAGF6EXhgXihI/VYVK0&#10;Yi0nUZf5ynSl+yo1/C3DfgSqo1VmLL/CC/gkL5h8z0IKGciJIx9ZpnMosNCmFcoYyM6E+tPRG6jC&#10;3EFHJG1EDyaSamOrUIhuic/teQxdH/uYj/KKgdPQVD62TNxzUYXNR+1m8ikb+ZEtDahctbRVJ99w&#10;xRZylEzE7e5ygopPn6ixzFHChEeAvJY9pTvOl6pk4SRRQFyNCztRuVxfE1IOqr1CP77pNHRK0/95&#10;k4sy4KACHhmXWXbarG3Pn42dDoM8BrqXvXgrMSuT/4WA5otT0tmVyoqqqzL/n5+WS4gaagyHFC6Y&#10;Zc4jm4UK/2DpTb6x/MZXMLuOeISda/lTrGNbu7EixGlKG89p+QBxaKrMdZjHlTRKTmIClbk6yHyu&#10;SKcD0WFqYHVKDmWaQxs5JNXdsrQMnfOB3vwsI3K84cCulLGekMeGwzjLCbaNclAx6hN76qPNh1KR&#10;Sjtdt6B9AzkKeETRexetD+phZbNJUUg5m4PTC8m+EK+VDnxaa+7PhTyVQkivZ4wxDmKT9CbtgEfG&#10;JXTZOLC5yDygPJX57iEHLtlqaA3mpTOn8sFztcEXJswXToG2m+/sybbYOjZNoctVx/oQkk0Fvtk0&#10;OBudg+iTeoqDsrtp9PG8ATvIvOCGhjL7hecMNq6ZPyFzBY9JoRmQAVAeOehhZL4x1twDyja4KnWn&#10;6lYAubKXBoMPDgw75Hj4IYu0yOyWojfOcfggn4tdbMK8iVbbLU/lHCYs8D0UQ4XuB7dJ/qU+a5x/&#10;16tyWFhLqkjP0gm5PA53qjnF/+RfvrMYkKob/bTDLvtQg09AydhIY8EXTLQ5pHG2r6h82JYNpt8T&#10;kpZw90EhTJZpr3OiM9I0mul6Vc6kYw2C6AR4radd3ohrjGvTmjuPMBEN5YraprZw7K1tq62NdZDX&#10;/Rjh4Tv5ZNlAvTTJT78KJccv11CauVZDzQdPsP3Ah3jpdW+UbtJVk7dpNLSE4qE0ofNUB568Sp+T&#10;xh112FjvZE/X1zikHjpAK6R9Z4W+U6e5wSiWNcGnTa5TIW0DteZk7AVtU1orPrRh6KDRvMhzqcL4&#10;a9UhEKTv6DMJwOFsJFGovPts7ndI1D4Nmsl/mT9Ul1ClUlVxCWbepBnKyQc65d37Bo4K5IJSqUJo&#10;tefxjAsyd1l5EVQe9SvkIGh+khupIKuv+IopzeAQxRzJgSrz5kppXhQZW8ZPlS1gLGMT+4/KGm0K&#10;0YefkpMwGoZ9y66SUZ4qLti7bR0kFTr0UT3xiH+DNNOGsrz7OwyiOuw3qOMPvUa+6lFH/cI5xmcZ&#10;VaUufchBlQNr/4ZPjqx89Qdlamz2pmqEG6O/aq/nQ9pk/VhXhPIhk9JmtCza6CA4V+fcbK7GtzoA&#10;fnF9Na50+MNeBy0AWxmUQzODlQl+zcmTW5CcMFXGwrXz1RoRiY+vGDApaXKiE70Bvs0/bY/7oGzG&#10;oF/mIs4eQEzC7jwpJTkrnXahu7q6YR0aL1aaOMTn6z/8cfz2P/+X8d0//P04efN2vFQDVyK8lF7c&#10;BWwHx7joydWmw3Yzrm+ux7vNZmy5qsNEhbrQiNJPs0oPf2i4wCGdGRN9EKD6EH4MHqvzL4l/Ohxz&#10;8ET9AcRxvVBgez6EhRgyC6DSQhUbKzC0M0I+FRRSVmwKi29B56OnFwo2jxWP7vomj7LK45N6HaZ+&#10;oMOAq+CAPxF9BVUuBPYkHCDe6Y7P2DphX8zzFAbSpm5zsNu1hLlsDguwg0PJFOPYpRi8p7eAoio+&#10;BpV3GaQKCZYcgFRVX/LtKomX4EIWo5T0JqXzCaMfaSpGQmeBxzJbi0bgOJ1FAFQc43rSlBxNgGww&#10;eLz8mUjXsvwpi6PmHE2I6WtNeZnhNLeAXmFUwfqWrowB4kzkzssiyNzZBxblOi1qxydgGiqf6hd+&#10;xK8109nBKJPeCiY/U15sC5KHPymuqOVZzvwhZZRu7V9dZlnI4C+sXAog770yoWtW2y3PC1hkpq4p&#10;9CnJ6NPIBkGfbB5oJ/TRCh5dP7IoJyS9QOyB3tYvNmrbpIWieQ/CS98ip3wtfXTwU9iHNiBaa3GW&#10;MTn8EbLqUIMFmlJ/pjbhEy3RyqKc8jtd9laaOuYmfb05sN5QQSzeKm9O6VfsBLu5ffDIYTLoV6dr&#10;M+FHn1TedLQTMDdkS0kODv5do/tK2SLJxQPNRRUmv+TJtqy9Xm+5Yq00OmdTgx0VRihfQdurDiyW&#10;S7/SNhUXzVQXH/dHoHKHovU/aTfKHjHcIoS2w8gzH2Ff4PITBoRcYT9bDR6tiv6NjC3VK7sanc6Y&#10;y2YzkM0Z9qINyA2ysebiBPEeC97EaV7Jpnvhy9QR5KKHvE2uhl15uY4ft/OBL2Nf4k1jH2n9yMdm&#10;TsMo6PzOK7AeJTd6SffWD6Qt5ElXH+qU5wODMD6VOLbO43jKY18lH+MROveP6mSDiz/E7vYJNxN+&#10;ofFc280XYlUPXyH0qul5mRjf/hRf5xRP6kf3hNZXelmnvY4k9Y+0T6Uv+jEW/BsyNtvoXngQ3WG7&#10;H3vhgXq1Cccm/aRHaRFdH6IUmFAUOapJ06lewulbX86njaKZS5mykKA4Puwcgfl0ao5NfVeYQ4IZ&#10;PgDyFmXmHeiscF3yzVzGusZv8uK3opFfTXcJyxj0h8scRJbPJMQqDznTeFEO3Fpfz36Ui9gHeF9g&#10;4ByhMu68cbjB8gp995WLJfYEOOcr9YX0s300SLzX+cBsa9MrRpjJuC1AmerjT0bFSQu7v2is6+Na&#10;RdcXRMDWiTD7CxNO+nmutZ6Ewgr9khjuRgt3OrsYt9uxudGZZrO1j26V3ss/Uxd+kYP+6GqjqwOc&#10;L2TURFnsbUtq0dKEt2eRuNm5o8+40qqT0R2/g/Cb0ESoRuYZbk1IhDK8HxnDACiPUNirLIdEFsvc&#10;ztwyqKQgdwCh4aeIGNv6wV1rK0bjZS6XkvNMyj0T5QviUvqlHOyFBuL63Wbcfvd6bP749dj9w38f&#10;5//438evXr8ZaxnosiZLFu7+HYdVU/qwvbHRMJA7l6LDSd4GqjyuMGAgruycKX0uhyPfjze5l904&#10;fR9/Zhch/BB+DB6r8y+JPw8YzB/CJdi3CAsxtyMVVHSC+KKsuShIXvL17T4w+kOOcysFoMSMmYRK&#10;MZOw4agosggd7dzCDiqa9sGv4386esFmnBjxGGUiBj1KF0JPKvK5nmCSLx58/UxAjwapo3TaRLwB&#10;MYwBh43WgsJgyPluLDDZMr/KOt/1EzpKnHwp4flJKaOE9hWuTNjQxk5WSOBoVyALGiN0ZmmgyHIc&#10;WSJfi8pWpSoVmB8HwL0SG80ne+aJleY9HgO8UBVNWCxE2tQcNOdsLs7GlVhcg5rhb+SrG8U3MjBH&#10;mffuEBAq3QtEv9GYvk97rYX/HkI8iP5DvuY7b1q5qxAfmze6ofOczeZR5dNm0HwEyFosRMTJs3+4&#10;XH+TTlEGHtjL5YDyveB5Y5irltNC6bA3ugXwNKvmQAL+0ICJI49uOd5oo2PpUqE1IV3x5jqPW9qs&#10;NUt28vogOwCWB7GJ0IFQa5b6lTUqhRzqmDtYywjJE4nzWcNyB8c0Yjf7bw5ReUEM7ZdtaBMflUdv&#10;OKJjeFLKRoA6bKJpJ+X8lML9634NLQAP5NAONk0zYHMhfsXmFd+ib7yRVd+gKFBVbJ9CIH1G/fSn&#10;xFi2N/CT/3Sd8inF+zElxkTTmLfaFQtNIpWq0G3AT8pnFG/7NMAjqERlQ+u61pM7zPG/6F711U7m&#10;Tqr4W/Wtj8aC30qJLxAWOk9+csLvTqHBz8EFhC9h7G4fOgLR15wjNdweTWOD/2vM47T+/43arPn/&#10;ld3ubWP3IRWEtJE9h+2JHaUH/85jdaG5h0Mgb1xXHv9eS6oW1ia84h4uqK7QfKbylMG/UQ2oNgjd&#10;nkpbp7Rv6pv2p9pstn/E7snH1w6UU8e8umUBrEncF/9Vz7LEi8nW/2dVqMr6E5VCb5QVpV4O3bSB&#10;EF+Ufex/SWdui++5G0q+bVx6o5t1Zk4SWhbpKtvtdtpQ7/wIbUJttrXRzqPZooeX9ZVSQmaEfAcp&#10;or8Zj0b5Qp7gkB5CccDSRhULqKVo8XJjybMPpP8ayq0imrCRtL7msEo6NA1jBew+nmmJB6zJe/mt&#10;Al1BfR/+XSZ7y+6eBzR2fPHE6fST1xvF2zalSkGY0iZ49cV4204RX4Rq5ABEv9GHHNDpM/SDK/5Q&#10;OhA/AuTBG52po74zH/SXUIpVy/LpI0L4TuuWfNOP86MbXU6dx9Bc9BEdCK0PrXt0x7fiM/g6KqKl&#10;7ah8DnrxTXwUHYPWUWkec0VRz2Oucxh7HwQTcgD0495c3JCdrLfQ/SfdsF3neY7kIM3a4gbBW3RC&#10;pgzfHTs9W41PVhf+PR2PKvh2og5K/JDQHU2n0gQaKkxznOPHP3yFRx/F9OFb9GUUL25MfChEozzJ&#10;epbiUg8P3fgNoiIVSnkR7TCC+F28vBQvxdXYIT2fqdPPpPi337wa//zbfx7f/vGLcfv2XU7XWNm7&#10;NyELrzjze8ONdnNMPKeaSFdrNgTn0oPHuUTKfX26UvG1aNbyRP5xPI+Koj86pa1p7fITZ/z/A32K&#10;HWKNOFajS2y+uYw+tu2UFZrAXGeGpjnGcvRFHN6PArKLtjcIxtJlWdexLnd+Af7+E5Fx5MHP+HAo&#10;hLcQnyO0YBuxkHinBaryJAawJ4OdVoVdg+U5ZNJUiRIediyapdP70FyOOEmdJl5Ucl6lj8qDzkGs&#10;RetTNG4a9lG4tPkx0reic7+FDmb+OKP8YEoTOvAkGB6VNkKZMP5Hmhzl+ZvRTkw6cuXsoE2hDoDr&#10;/elYaxa6OF/7GXzs2Es6L7TiJTBaXoSa4/jUxp85yN6O8JKQOQr+ZIkPevrAK7RO0GQx9YHFHUg/&#10;BXsuTh7zaG1euRpK2hbnW/GipZxNkx97KwqrI+wrjgjusizk0EbnY4g+DVAwr3MRkU3U4aC5VotV&#10;bx67PW4Tm23pURoYiGcT0Ai/jFXLctu0mVASf5j5YsDwgePMtWxkmQlz8ZK7PDpMab0JwF9AkvYI&#10;sQBLohd+hVJWoQ57VRZ/w14oo1XpnkeSml/ZQl/4FmuYNyxCDoDeYFCXjldY20TX8thVedbJIPMG&#10;V7n5/RioEStKlutZXkDttv5pL9ZoPwKzqcAX41+E8Yv0BZtm3Cl37VQdOuvdPuyWTzb1Oms+0cQ8&#10;2ATWIZBDCozg5Y2srQIhf8gm7kQNAeQVDXF4JxEs2rSx6aUfG3LV854CXa1vbNvzBtame+Dkx4Cl&#10;mseDdU2Yx4ujOy+0IM7/I+athv79k0AsjrFUAx3w5ZIA6fSBkHTpSD+wD7rVGOFx33vtS3IBKHdW&#10;oOYwIzNL9okPfhcX+e3Pyr//4UKG+kFluftCe1SnD4NKk+/64sNh0XcR+c0W7XS+FHIDsD4b08Tt&#10;l4Q1Z9mu+KV1L/3ZsPogBIq2adTOaT51uurQoiqrmdBl9JXHhD7eaKsf4WUUX2W4PnUb3LcC219f&#10;+MN0UDfK/7Ed+RBMUDqYZ/T3OFOeX74k+3MXZcf8VXNYNtaEtcnWZtoHXOk2tTWtU1zqFjJSjtMK&#10;TRMduo9jE3jRJqhoX/I9RpRFC7LO6KNE1VS8Qn9ih9SfeRj1sQ2lyFH+hE1PKKkOj+PRu9OKm1fi&#10;aIjs3KlmXmUdog/kZ+jEXBFHhHLSkXq0UpWVJl4HRcuR/SQDzFgRYnsj/Za5P75R6LqtU8KmAaf+&#10;xnfFg4sw0MRs3aZC6PER/3RBoTB3fsUbOpUvUZXEgz7MXsC9xM8HGM++yCNEnnxHmbaCuMxtwJ8K&#10;rYd5Qop/JK2h63HtuqXrQTxnvJX/yk7Ce6U57EGDbuxD7liP6zBo5nzDG99jrCvOlODO8w8w1Zmc&#10;6C+UfcojqPDiP+ICqpSJIAMiC4QYySmZSK0mB0fT0oB0JvEYR3l4d/zCExcHQFTjsMcvMLai3+oA&#10;ttemqF/3yj8/PNXgPNlsx+X2MP5cvffnYrP+4d3Y//7Lsf+H3477L/44xtur+uf1d36j6UrhCb+r&#10;kK6+miMj9UaIiVKKTZ3CbXv+0TOPlV6oWbwtlGfFc7qnbbThfaB+tfjfNzyu/s8H+AoZyrbkUZ9j&#10;WX2I0/edbdp8ZzLt8uTbnkVsn6nyCV1ziTN47qkOSaBy81FUek2DS2nKm7apAdM6Eu4pMbVjHwQq&#10;NDbAh+exGXOMD0ILSduIYrJG0pnYCsPlSbBm+poPdKnh/MJ8BbJIdqJCqrhaIv6OIkZP4oQLPqnc&#10;uIROL/Nph9JqT9cxz4LJ5oL37MFkqcxMvPGvDjsOop9VZkJROMl3vAD5lW7LRp6+VHEiJcK4F97f&#10;rVVNh7/TtR9RZ6pjQ8lvAvmd4K0y/LSBWOdilqYcGYqujv9KluL6qz4iUWiBoUGFLJeh8YZbG3Xm&#10;Zl/917zst4cpzkLrR9fYxIoufbpASwMIFyhaQn5fEftpTpfgyZYoYTr9CeMDoLOE86dzAOi8aLI2&#10;eH3IYl2F1snt4DCG/jAvQOK0oIuWevBgrWkeoVGZIugZkBbi4zkdO9UmxI8hlt2M2BF5bBC93IHh&#10;1yHRrAYC9WXUg44f+/PiDh4H5Yf+SntMoisLPxDfno51KkfFXNXmt+WyjX0rbZzudCPUQP+jQ7Wf&#10;CwJV5Kvr9bOL7rvGNoN9X2ZKE2MT05BPkcMQ2zeEk1+Vjfy2QoUtwzZRPY+5ZV8WWE/K3C4BMq0j&#10;so+BmhlfUFbIH/Ub4efNS+cVjesUmLW+ihc2TzTppk9JSKONvul72kkbGUs+LCTNHUBvXJVvu1DO&#10;uBLaJqIVayPt67hlldwlROeUeUyV/Qh9wBJ6k1noWeMkO6ATbToa+R0ob13nTuDZOodWH+SMtEnV&#10;UM8HQ8pz6Ds9Vx4HQanPY6WdlhspnvzpEGkaeS0HSfHyo1A85o4uGgdpS5qY+SEbVsa3X4BEn9Un&#10;lol/uU71JePYB3Q24RrXh0LH2Zwqn41y7sgJ4e1DF3bDXtLJCM/SaWFjpGUOwBiar+lL9Zn9mlD6&#10;2D2NaJl+8V1Z+NMvxEH0KN38ZJw20OhttJ/WOIBXzdZ4OL/VzUGAfpxmApdFV6sfoA3+dFK6YKvK&#10;94GDUtIuQ9/InttuitATku3xSrzbV6HS81gOTVUuFAdXVJtAOCp0keo6TyHugSzKaTlzEjZfHgI9&#10;jkDGlmjzBUguDB3rQx/8yclcRtQ2UMIveVKG9ecc0HOD9cenQlcMUs/00AjxTSE+5LaTJ+zD1vLl&#10;bQZYFc/ZTupPxbtflWn0AY9x6zTlQDzBzbVa6BOEJrqmEJpJlmnBRCBxf02oDNtSH/mu3BkW/up+&#10;ygXW2CqPhGa+8UUGtdd3AH0Yzc8BlJly0du3hJoGxviff/OXv9n+5//n+Oo//Y2Idp4suOSHEZ+v&#10;WQDVcRLI1RMWtL4ly4LHj5q5wgpNFhhFVd23YCXIix52pFwzEpMuM5P/LQQHT89EUZo6DCiujElj&#10;HcQ0IHWA41nulRqwUqufizePa55e3YyVylY3N2Oz34zDp5+P559/rjo7zQrr8UyKrK434+RmN779&#10;b383Xv/TP45L7iQyESKDA+b9mfSTIyuUC9vZmfzoWjZ2APlPAe11Z/w7h7hXwBrbcXCq6D6XPg5F&#10;FqcUOE18SivjIRMRT1mLsofWIr3MW8ry4KHyor7jnrgKBXxTj3YlT5OMB1kGkh/JYJ4jT2Eogv62&#10;H2cyclsKfEeAPMWDc9kxhO4IXG/O75rI8CRYccB8HU/fLPllyp01eIj+ls7+EDouUH2HzBzVjsgN&#10;4uOEmbBFkxVAf4Q1UfJ5oI8BukbTxJe8qXK+viAjr3yND3dUIMjVbmiSDiAjceuqrxbZFIZWRJmJ&#10;pT2ElkFf8kEO/CBS0DoxD9lHis46QaQ/6wWxZevjeV6HvPXzcfris3H+i1+NE+HhGS+HORt7bdTu&#10;z5gvcteH/y3Hv7e5X86HRh6A15yFLM2XfpW1JkXV8oSczYVsrrrZnKuON6VdP/n90ozlFW/rS20r&#10;S2OD/qYdzkubgNi1y/M1b27gGTv4jgKsSTuz5JVsVZx40obDfqf1gouDlU+R6NweNgiK+26L0tBb&#10;bSGy42NUKKyg/Wlqh5Bq5i8C84VGuqYAd2fGLj1Vxlneb7Cr9mBb3sD28sWn4/LieehUwPxwrbXk&#10;nfrmWokt5tShT9rbj/JCAu7IoasKtXG3FWV3fu9+uN/LB3Zjr37l3xaB8Qn1MZsHtZPx7h/piwct&#10;QAItkkjPUdyJ8AZYceaq9Xo1Li4ucviXztiJptNb5iW9+aSPPZrDVWk2MxC7r/B3QiE2W9fb5HwI&#10;xFcpgxOkUcyhN1/oojgUwLxJUUJf2Di+iaGVhT+rTtN5QydS6+GTiVD6dH/m8CcaGqQQOhDf7/xs&#10;/ISTPs1fVbSO476hbTlpy3TRwRtV3hlAmgMw/NFFocon/QASBex//PZAWE4WeAAosYQiIwDh7l5B&#10;VyusdujjO6/2UYrgQa9iT9UT8sZF7uBxR9Jzs2gTirqYUx/9OcRxgPMLk4pnDnfkQaNsIfXNG5ak&#10;OST64EeccuKqQ30rhr+pEPXy5Tawr3PSiGWwZw4FvsNsZtU/6n/6jbs6bFJDr0AhG1aIpjsi2uP5&#10;8V6HoDu2+lzxkqvUFKr17uuWD8aHaIMlEVG7g9ZMvPAp9nvx1/JB5CkO+iCBft70I0y2U13ztUxS&#10;kgtvfyrfeR1XpOoB0WsqCcC62uUyi6K94YGvBghTnlhkQwgtQP0eHxljyiyk5a2z81w3UQhF7Rsk&#10;vvBM38sfeclj6+wq0Fqw9uCaQ1aan84vVn5cmUMgfGyPmmttc6oooW4RhEuk5SMJ6dbqXh6lJG79&#10;Zf79Hr9QhuIiVxl6qwxaZfsOn/rNb8CFDhEq9yOezD3tW0LyAH+brtqkEF2Sx5eaqMBrL40Vv/a9&#10;CQWsC2FpLqZzi6e8oOdHfea9hhBViSpkrEHjwUmdyofgQucvxpSfYmHgqiw+r7lcg/hMfcA857OW&#10;2p89T+xDX+6Vx4GYy02UsYL5/xofTsevXn6ulLsTvjpF8hZQni31gGAQKBddHRYqjmF7rJDXVzGs&#10;neRzkOM2u+vpQ7N7I2MnVCfSGT5IqtwnVqE7TXk7MaeM9M32MN5e7xz6R+iSc3OTH0WySeWx0Jur&#10;6/Hf//jl+P0//na8+t3vx9hsxorDniYwHiTlVb53SvsNT+LJc7Y4FpqxkLAAY+9gFmTrlRYZ/38B&#10;7JwTHLeKbgGX8U4/CS6PhdL/x9A5FE3+Y3RuCgqIvo/6Ep26DAlPf1TuflSH4XszysfUmXsPflAD&#10;YYqHvmUBvbD1JApPbzxMOyPp9zFj4CEu86FL/ZKBgxWoWIBBY/SH6T8FqJv6AcuiYYVzPzMmM5kg&#10;pquYyrZhou4MIkq3zkov5TjuSOdXgYH2V/QxqLLUaXumDrZyPwhtQ4fpq9iwaIverIombVCcD3zk&#10;C/Arqgl44YsnfBLmxegXFROyJmauLHP4OtMm8uLi0htz5qG7DW9P1ibRmxWuEDJ7LAC7sgg6yCSf&#10;u1XKa2ROhL/nRhaB9IvzJJPH0vK/8TjsCF02S3H71LhcbVdoPcibUV9pk8JcWa+yoo+PFw/oBZZj&#10;nSSr6auswfoKlmUdX6IYmz/xXN1vJ4I+8Wm90aA0Ql86dZ3mwcd2wh4+KNM3OtTUi8H6n1bHtst1&#10;p/QBBc6bTTlBspYF6QvfLaM6H/sWC22tF8WWi0Zc9GT94oVoHAjjv9JfO5pe62hLDojQUY5uEgUf&#10;6YXOtMFtkWyn8QmRgG2Ho5C6FQfcvgp9dwvUgSI2gnfSzuNQKMQ/fWiSLIA+YYPlTZTiGWuJTzIn&#10;VLnofOUZGvWb65qudHJ/4Fupo+/iV31beYDbKfTdIW1keDJopgsNRPDqtjrNhzbjn0pPhwPbgPGX&#10;sWgaj0FtpgiprnjzCo+knZdsQ+tgfJAmY5lG516TiAfVJi4ScOVePiDPEX9VRIzQh9SWK4YRb0mV&#10;5vDGgZ62iJYDI78ZVF/2ncJ+bT/5PEqaJwc4WCYvSB5hDpx9R1EGsQ8s5xpgbheJaGMwGV/H9BB2&#10;/3qusX+o3fgGbVffctHDj7Q55A6c8ryxb3rW7fjSbMeMKXSJmNLLPlrl9tXSEDr+ql73g3kVH88/&#10;hE2+qGqoplmm4lCGOnmNLlEwp2dwnnWbdWhdiecOVrcx6DHUdbCJwyqvMs+X5t0yWv6sh+ch0y50&#10;duikwx6rXTeHCUc8Zvw/6eQzvBzS/9KgxhO+kjVOhim/je/OED4A+SBzDPwVCAnRjz1SLhwQqiGE&#10;ClymeF6oRNsV54BI3EhZ/AZ0f7ZdzJ9QKHFLsBzRigEGEIrWMkqXBR/buzB3C4XNFxn+CGg/49Jj&#10;kXkoo9cXHSAsE3AG4QO4vviZd/EF3GeKZu+YthKPIOolDh1lzhZL73ewheuEb8YQ6zyNTF3KuB40&#10;fvPXf/mb1/+v/8f49v/zX6TvQZ2LYqnExIEciBuidhpgBSXQBz01HEfqN/mkwTp94kB9klXlbMw1&#10;uKUMaqOo/G1qPJsyfAiZTAp+bbcyxd2LAq/ufXZ+P54p/0SH17eaQN7psHe2345fXl6MlyuhDoEn&#10;Vzosbm/H9//49+OtDohryaHB6Gv9RXPAed0SuEt38ezfJ9qZrUta/L9nSAur52gX6DjO4OxHoZu+&#10;pOm8Jb8Uv/99DLPcickDoFbXfJrPEmYqo77UzQ7xJUJfcFCkhsgE6Vdh60SKtihhPkL7Jh/zCr+H&#10;aN5PoP7k1zNtA6IjsyU/DrEXNI8j34w9ILQtZG4TTtzUlqsvT8HQT0QB8qRp7UlE5zRc4Vu8MVC4&#10;5Yr2ArMOVHnl6UspsvQtAjborVEAGgWTgRRWtKm6xNDVBObTY9hyonN0CBCnPmXowDzVeRMo795X&#10;MEPDEwr8k/iNDn/Xz1+O209/Ocbnvx63Lz8b27PV8L8Iho+YnGi+02SmA6U2UvfaVPHhCQn+35oO&#10;D/x/N2T6ZVniy7yaA1A08Lf1yqLBgfN8tZ7mzN64esFlcyvZXZ85knhvENpHvbnxhJ/yaUGkfQWu&#10;V/Vpdw5M0cELuvjzAShvBHo8OJ4Mx83Hes5yfGi2fHDm5XYonxAwz0UIJA1NgGreoLLRVcjhj0f3&#10;/Dtz6d6HJrOkT2MuoTiJjyi1Hp3l/wRePk875c+M9avNdlzdnYwrrQ9br19IpJr0dUz89OFbuwDz&#10;U4v00brEHUHf/dO6pjbtHHJXT/1iOpG7Zv/mEBsoD1Yqg8Zv2cYeysCHudJ+uV77N+zcvYSW/vLc&#10;YoV6FPENF2Kzpk7Tp9jJG3z5pHzQj28prx+hZcPieti9G40c2QC/Ih+ulkt++RU2pT52po9VUJuN&#10;2qxWW6hsebRB7YeUtd6/C2MsVBwZ9g2F7hfl8wKEXAwQL6X58BcqZWnsed9QLkI966RiH/5kQy6m&#10;+PCLn7i/+YNJ/NS94s4Qg2orodupNkTSLLNhspXAZVU8+zdgYS6C3nYirQxU8SOaKjM1aWXmwFpj&#10;0AUAYzT13F+VoD7TSj8OanJ9uVs0RvrAnwk/9afDImYCyRfPMlts1HdsZVuzpKAiiaID37Kh48nt&#10;sUs9r3+EFXfatXOxBD+B2D4jO/cdwPafzJOqIzRTvhyvtHEuz/yCP5RPdJkKQ2Iih55TnBnHcdS0&#10;aKc4tEaVp2luY7DazKfaDXR8kTWBs/QVvoHWCbvgF56iKq/nSs9lzhQKoAkzAiLQVhz+Jg192lOd&#10;2vCeclRKaPkqR74fB67x7TkCn/QcwrzBRQfuBGpuusjBsOcQ2De2rNgsIZEKnPb/z0Ou6vpgxR0/&#10;5XnqwPfoHoLqLnzSfsncxEUELhgQ8ns/+Q26u930Pz5UfuB1zm1VmeSSR9QXHWEbN5ggd9SwQ9EW&#10;H1cyEFcgMiJp+zHabh5L0Tm+BE/qAInQx+eyaR+mAS4wUgdPa/58Rw9q5sOcztzVPt9PwnjeEh1n&#10;La8/5usfNNi+/Nzv1598hiBPDcpm0lFV5Flh/9n+3DXLlZkSzgCYFMW4DF4EVR1V8mm9BjCgplnR&#10;KJdTLTQM8iwWMbAXNtERgicrabaWbiulaYgm5ZVa9uJMeHI3nt8fxvPb/Ximzr9588P48p9+P159&#10;8dU4vL3WQVGy0GN3GOeSwS861nJgnBldVeSNHFf8meb57UZ+zyN0ftoDSLv/oZ+PwZL2sQ92fwzc&#10;3x+AqVwqzKQzX2801R/+0T1IKZ5ndDXTH3+LzgFh8H04zofz058ZqDKj9FJeFp+EXQZ4cNPPlIkQ&#10;nMrV+bnSr6iSvgoDXWHTgblC8zSmbjaZYCvcg3zmVfq5rNCUjMuMucdQM0ezpDX6njE2pJXujpTr&#10;j9Gr2g5J088enUcOgX76Q0/AoWpNu2qA8LgeEvP1EB7QAM6qfMuasfMmIF+TwntFiviiER/paG4U&#10;miB5iVWWbV58lOlX3nuirmoId0eRJdvqwHDPLosXwmjC5c4g84POfL7QxTynTrYOTL9++Ur1C4bt&#10;RZRJ3ouC8nyIga4/5NmGhMrnIMMGvZBDYQ6DkgDfAi+SaD0ZrIDmmKdoVeYFgrHK5FsLkdGQ8AGH&#10;R2HZzw09Tn1HDn2rbYDHoGT76uxBByRt6P2vClis0avqmg5UPOM1OF0RZ53wxnA5hiXDduJgI9si&#10;m80t8tnQoisIPfWWg++oGeg6Z3QbE/DlHnoQpw6XE3lZS9wlB7vkE6JjrK2xL3RayOaXO4R+2qVo&#10;GKFRT1+ESLEd7VFZO4UdNlIntjgGqw4P0ejLNsldReyEfWIv7Oa4y8tXRe/X8gtpUdbnYPvRlIfv&#10;A1KCsuUGvg9QAHzc344XKCHpTjeaoLD3BuahhvLkj3tKZU3PsPUdUjag1VbzEdhGyvdBsGjSJtiX&#10;Pk4Qd6AyhAvgRYYNXFl8qF/ovOKXFLSZayeGU7TTC1Tab46ljc6LJ4CwZxMOM0ZFfkuInrF/06hZ&#10;toEPgrw5tA6C3sv5AKgy9lDCvFBGafrZNIlD6819x7XX8l1BxXNhRSFCopRkC8gjycdZtADdqwXS&#10;dVpv+aA3/UgG7WX8a0/Jo7we16RvD/Ynzw30PeXyIeiNtFthDksztj9Sj33qdBdRdT1vEKo8vgS9&#10;kPABWrdoTzPULtqW9nb8MTyCVDWrxmUCffGpHis8+uq7XUpTPvWxaLJ/gO7g9mQ8hKbbkz1x0bvu&#10;UhzejH6FdvbMQ+Ccv4hPGLBdgGqr5wfPGzp4aC3MkxiM4oksNimc7UQyo531eNKv9hLoSff6ip3z&#10;VcEmUVh58lZ95LQu09xXZovPxL/sIrUm9x0whGEzZNPW/427P222LUnOM7E40z7zuUPevDlUZmVl&#10;1oQCQACc1K0P+mmNqh/Qksmsv3TLZEaZsT9LJv4IiWxRJFAUgCoQIECAAKpyvtMZ9j6Dnuf1iLXX&#10;OXnvzQIKJVDte8eKCA8PDw+P0dcY+QqdqpeOAPAVT6TCkaXyD+pAcMZqTkrNQDhkjTN0cuJ3fYK8&#10;dGSeGtb9Zxp0NX+VfkwNRbyN1C32le2v6/0id7Xhqj/BG2dYpUh3S2Rc9XHCQnAVt1xXsvbDH/7u&#10;j579h3/bPvvxT8D6SQirJ3OXr1rQAn1xLwk7Hw76VsiOmIFoQ1ioNPhat1kIrRTxnAWyA0eaUBUv&#10;2OZMOHS9CPdXqaAvi/EkgR3vhkmqPgpfnX/JJukzFOUm45C4VwqP9g7aNh3o+vmL9uTP/6S9+Ouf&#10;tT0/CEh9PFsbpZnuGa/UGP1R5hW7uStayrgpsavBK84/lBvHV8Fd+rvudoBj128GhLrv+DlUetG4&#10;eAqz1qojutbZjvmpe3lJ3okTj98BXncwL4FRklDSvc6tKQoqtwO4fP+uY7fLrlDGRupRYQMJE6mJ&#10;NTXrfoHlhTSx4jPxFBl9lStdO1mu6Urva7C8ogdGIYDShvYO/RzWm6Iu45SfQA+Lm9BhVfwmriNw&#10;B+GEbdsnfxiA9w/OMW3a6BvlSVsyKPtUJpCwk6oMBjjgOxR/oPMPh8E7R/EcOl1w/TB+EsSP45jy&#10;pljx429LFpvC6RTFTXnmBTZFy93d9oKF7mx70a6PT9r2G2+1zXtvtCvmlRVzhmTm9+TSFvPI1vVW&#10;29nYadsbvkeURTLOCdZnLcpNzxtb+FqwQOSIPM6B5GWxnTZO0WlJPDaC0wLdIbRA1bEzlucIA0PH&#10;9u0sLG6yuiDSlTFQC3uuHgjK4+LvYt/5VRvjXHCGbObvG4QYg+4yZ7TeBpbFGtkdD4LZcpCvQVyk&#10;JR58CO5C6SiyZPE0ok7hDX/Hg4yS03RW5Nwap6NO3vK2s7ndjg7GlcAuC0xenF20s+vN9hwLf0nd&#10;0ldp24xfy6uCact6bsrbCDuVaMquOSNvBkWeugpI/ZUGAimz/sFfvBnH+PJ5QF9Lr7FsXP15pn2B&#10;PktflkI9cdbNcuWhcVS3NLn461OKDKSH92i7tF9OIpTeil/xLFy1r8zlkfkPfWajAYx2dANiPmnl&#10;qT5Th55nMgJta2Wp3D0P9WCgaTCbAIfOT5KilTIy4MnDF3TUpgb+1iusiqv5wwgwybS0U+pa8tkX&#10;y9D1BEGVK4SFdSBT6sav6qz86tHNVxkm1mPU34IsahyCMzTSE+bQyxGqn1ocvlJHnsJJV8YMmQyL&#10;T6Dy9tICqZPjs4/R8EAFxZs9TSe1vnmuGGMvJ5SId8mKP3H9KmZk0tkGxqV3w41PnypROl2XNf0a&#10;FN088YQ7iRB2HsXp4YdPr3R4oGPLU9fRMW5ihJt4dJj46WYQ3SVLhOmu0jIvEA9NQH+EhVn4VpCI&#10;+RhpGRfA8G/BYBdy6ausVzkORdP7VPaXZidpzj79eCDxpUr7E8040ucnycjsr4CQ8e5G/BaYz/y4&#10;GkXyrvFZhVhz+hT5ahzVFb/cMmwf8goU4bA1zi8czaqc9jEio1jDilniVv1rvNFGrEVpum7zj+f+&#10;nOyS3pvVzDHM6JM+1+Ya5mNs84tOKYND5iD7FYxTjq6nTTAFlXPukD31GfquSiTNulo/aUKbJBM5&#10;yHAgZmVFfgtHHn6SmmKdhcpV9pMySu86YR7XM8up+aKP4/DtMimgcqJvf/Ip5hzQlbaWJHmshfzu&#10;V1wntr0SePQg+WME/ne/+9/96DlG4Kc//kOEWIZBBidpMi7ojThzQwHjwcSyTkvhg6aU7+JQFcyw&#10;T14yWzkmNPcLNUEjEPFUGr5a816JzGKqNCC96mTFZJbJgzJzk8/WTttz8X72vJ0/fdHuHx62AzZy&#10;Fz//uH38p3/aTn/2MUYhMsCnFKzi2Gj12x6iO9zVJuV5Wp+/A9S3k6qNEPyDuV8OqMrUVvK71XkF&#10;wsbnLmgCa9qOhFsGGS6+GNWFG/QDDK1jMxCpUC+FSNv9XwQoM8cK5dcLjSy4sYHzV5Qlr/1RP5Wg&#10;vFGnMQCrflXH4lkcjAwDKRNGJZpQLvFKi7HUB3DR0f9TMMHh7kBk0t3i/3KXM1CErAQS1zGyFx9d&#10;6mWaPPHJ1XkaCxIgXqhA515yzBLMZ73L1dxgqmRVXvGzzEKs8aYkGd3pK2sI4OBRSLm9OP3IELBO&#10;I9z5AONKn8Sp02DZ8xWdaYxjw5LgewJJX/6jPE8O2faXLHYv9vbbMzbhZweH7ebR47b55jfaxsnD&#10;ttrZa1fMGZssVE6oGhQL4ts3GD+6YQCygaLlKExDixnXFwww6zt31VUjQRnKCcpSGztzqqNayKZX&#10;yMcVbWeQepVf9cgilT4zcKavy3M+ztl26pp+2EGjozbKZSxVnyW966Z4KVPlGVd60rfwJctVF/j4&#10;Eo5svkVCHlroalEuloZNNDyNTxL1jd+Foad1TzEfdYOUlFoj5MlfsTtjNivI5MbFZ6aUDRmd03M7&#10;6O5+6huA9ws/wEu7eTvokmaLrBsaYTCLjHoiWVgtmoP69czvdNaXn/06t7d1mce4Cx7e9SyLda00&#10;aS/Ol+389CzPSNkuMabRo2+ktWBlkY084stXtq5/1l0fJ0hL1SPf2IylnuGhfiWSThmkoa06nWVr&#10;+E1vbkTelM2hfMWBR/pL8QcT3VuPehsmstnHkocMAfVT+vIKABzgwZF0+00o4Dv2C/apetudfV+p&#10;w6HocOkzVCIfiwaUu+pjXa18+WUE6RMHJ14YYUseclqmt5Y5NvIsojqY1aPKSAYPsgm+/ByneKRM&#10;Eda7yo4PcvQbCfKsKOVab3+Cx8FntEvpmv2Rceo0rtwiFFTK6DxDHmhzEiYnPSiLsSyOf3hF5+pD&#10;BECwl+rYND9B2wc3btVLHSQhXRpEjS7GyYehe6G4Sm+onGlJHb64fhz5RYRP0oFepi5t1ROGLMPV&#10;YeSa5e8h+c+QgH1EPuWcU8vXzXPzS/xW5pfAoOmuGK3dy8CkHkzdgPKom3LFL/zQSfoP7ec3uqs/&#10;2w+gUXfQV/+yryRbD9s/aky8DCynyqx04xp9xrLW8NOIdn8/niHVlUGBTOl/nX+xCN6waWkrkzik&#10;f0Nrd80Y71e3Mh96Usy+NJxNJj1u3GXoZKc666pYXWzKpxH6/FBrS2nVfInj57Meup5eNF1Y4JYO&#10;lDe/kn2kCsbXdVq7W/yq+OjNf8pMoOKGs34Ywquroj0NP3oxD/Iqu/hIQTvaBlnbxSQPvPwpB7/c&#10;iaN80MvHMuObD+S16zH18pV16thvHz86vhcbx5kIKMZDSREIJ3hU+IEbjVjxkFR2PLMEZanA4OFV&#10;v1yeTWNUpxmTcjbTMEinTacig/kJ59YrK2B8G4UxgTkv6bxaFxWTZUXIt4culqt29fy8Pfv8Sfv0&#10;v/xVO//047bx7BkbtvrehjLHGFW2LOZeTQSPb7HirYzh2X7zfzVQrVHHAWkinNVNle/ESw11TPvq&#10;OtHoK7o1zMOvgJCs6b7K5xfgMcFLaGk8u0y6EQeWvvzGd9Ksz1SmgwU/fXXgZk725jBYIIfO35Tg&#10;5WdYSkBcjycfzvl6TPiCY+dVjpKLLRDfw6tcyqZfE47xihvj1PSEcZlgpHP8ijN58Og0xte4krWi&#10;RS84dkd9Qwsk1X/nwXArP04cruMqvcvTXfLfgl526IvnwAkVX/MrXfPvZQgO79LBkNe0HCqsHhA0&#10;t+UlQ5308W2ASyyACxcZJ869vba5f9CwGNqV81Fo3Uxh6LhJxwikZ6W83giZxJns+HsbT22mfd24&#10;b9DMK8jzDaHaYI7FKWx18rafomfDWYzV0R03oPSjW9MR6akdwqu7jhLcTJqWDeZEY8rgWfyDwR+y&#10;TguVNIRBxK8Nl/TO8WFNdL0AC9V/1jAkygKHHJOLLJWWcrqT13pj3mXoTkiOO2UId8t9PUhbzmxD&#10;L+Wom4NZHBQ1rjUut/ON3cXWbtvd3ms7Wwv6hsbwgnnHJzE0Vqpe2Wilw1AfPJdzxV/XI5yjhyv6&#10;ry+PqRfNWF/HVB9/LoQzWNdRHgWD5xj/o59k3PU0XcQJvV232rJo5OYBZ11dt3WpQ8ntocqw/Stu&#10;2tg0mXESrUPKhf/QZc2NxbPEl4dJ9M2Ut+6jayBOmnpKls6jHAAycnX5prPrSeTY8em71Lk2petb&#10;Cn0hyejXcelvup4PJ+gNvRbeokd6EuNVGxDUp6xsUHu4yuh5+FMre0CNzTjrrj51xbL4ITMRorjS&#10;z3hednz+Ijh8jUNPLhiWSfEsv9oq1Sl68dG9eiet0+osvOqJ/Phxyt7l72zCr9pnYlz5DeKqD1vf&#10;csSoc6Xpz9t7KrtDlW+tpV/jhRG7jV/T9+KA2/mEwXfOf8DdtLuuN8IdXLk5TpcTXj2cfAFxM6l6&#10;ekg8zMB4xtsE5lKD+DM9BdezDj4Tq8S7I5pxYhv2RONrnaNN+kJdGay2sM/GN59MOkx5TMO77ar8&#10;6jeks2YaT7mENQg19HTjM3HiLV8G0jqONQSrzxUu6XGCPMuposiWeKfNwd5RPEveihse8ZTX+2fH&#10;FM0UKlbFn0jiBCwzslG+8qunTlD0ppcLWmc53c3xo7S5PLX3wsnfLPrMIcptPPWe/Kp3sTAPvmUH&#10;r1S0Z9JwubrWAbH7omDBcrPQJJTfnQxtyDpbiDOLSaYNmhHnZ/nq1wXQgn3YPZYoltwWGG+rypl9&#10;+epI0xD0ub1LNiy+xOWSiexyeysbtOUOYdwevO4zcZ9crNoubuPFaTv92c/a+X/+y3b95RdtwYZs&#10;RwVl4vVh/UiSDZ0hXZ4DDK58oarg8b9uGJ3ydZD26JCOyr86iDWszpL4LDycmStPZ6Kny2Cp4Lz4&#10;0CbQ014JpqJt8g739waeHbAv6QJjeem4uCQAhbfdS6JXOA9zv7yAHITC0SIg4uQJMv0ZP+GecdLT&#10;V6C4JZmD/utcoPvWocauh2q3hCoaCI7Ba8pIH/Qzoh5FFtzoYzUBhWIWLnnj9zQD4Sx/6l5lJlps&#10;iySu0nq6qBE20nlX2ED3uzxTSBkhSt07TaUCxGvylA90NIxhF5MlAZ2vUM6zf84vpL9grrnY22+b&#10;9++1raOTdrWzaBdwXJqHxlzhu2Bt4LYv2eKvNrpPT/NbEfgbMM3ChtGXj6j7CQCNwJWGYL0lbxhI&#10;ylMdxg0XsyFyZLH1J75q+RIHmB95Mn7jBs8Kc5jiQjZ2/bbN8ZKQ2lzO+VZe5Ztu8RthHbxy5UeG&#10;HQyvy8W5uU1KyVn8CwxPxm4vP3WeuyGX9N0NmNdHCL++OZkTSjMZ2+pIf543fnezfGGTzjRWCOtC&#10;g27Ip3TqnLKx4fOavsb7AEPwsC22jzECT9o+bm+B2z7AMNyDdW4cht7NOPlyhrauYlm25ZWhI956&#10;VIonQBEbuZW9zmznhCq4qgJcp/7SN+048al7r3NdLdSooe6keoxvOvj0RXgPXdWtu53KgpTJX28T&#10;Iamd/5AlLvL3tpOedsmGnnBYwZuCyNvlUZ/mVAfkz62M5PWqbermiRavTvcr1LqxNo227OpKnTwq&#10;q+GRPuoZg4t4pMcvHsRGPSYnUte9uIoPsIzygYGPX/JEhuSjuo5D8CkzshCOvnscJ13yDwfYH9QF&#10;Fl3XO5zlpwo5XPVv0ArqF+WEpp5ztj/1NjCcfqdO13j7zeBbbWY+8vf2Sjr5yoAcfSw1Tp6h29Jl&#10;6a3q0isAqIfkm8oqiI4sxzJHPK5+1nOE12nl7E85cZBi1He5cE8+fXeQlbfo8GZyZW6M33UfCLXI&#10;OGNT/te4Xkog4ZE2oNPc+qXepau1DD1TRUIXMIpb05YbXLNOC6Gbly/edqr0rH/BeeJk4HBshqd2&#10;tF+iGps5faWPu+KE42DMNs3YNg3k6DsTRL7e922LFJSc5Fn365JXGSVzvbRfI4dXCO3nk3wyM4yc&#10;I2wRhlNU8SnnXGNZVZ7HlA3dsDHMk16jH2e45qgJqU4Gfxw540Y/m8C08Lcc/hFa/PDNV7+h94IR&#10;Ls7+5mB2eVZ7V3wK4HIiITL2dotupF2PwxG+Na/jLEo/q9CPfvi7P/r89/9N+/L3f4puViw8V7m9&#10;ReOrhuxaMLL32MDpi1UxhnEWMNLtHInig0KEdC6dFfAcachRNFMEBqH5neS7u8YwC4ow8lh6TVa9&#10;YfF36CDbpxwuzjMxnJ8vW/MbgucYhderdvXkWbt4/hwF+PY2JIDGM2LUkvw7lC+/apwq3slDeXBd&#10;9v+awTZSh4qaBtbvTsgEUImJW52i6tCrN3gMmMLiw1fMrZwTrCdy9ViQ9qnArwyqrFEBfbWhX7iI&#10;FbxgX5tLv6YTRh2iL8KSOv5HhdI/Kpi0QM9ulvVcZB8dvCrfFB75gKKZu7tQfV2mI+9dV6XWwC7A&#10;ly/xyA4w/if2VeRomZGnQm6IzOd4rT5DfWES1oZDeRdKp5UVP7Ns0AXxOciOUOmidDv0qZv6CjD4&#10;Dew6T+l16mt4Y+LNJrPTeze3MPSeAswfz0zMJcSYL0kjrorFUVfHuwbfcwy/yzcett3H7+Q20OUW&#10;RiDzxBI74JKpZoPMW2TY6ogN5ilvoRqLiKPE31VONS1Ju0i9rm620TM0zkP5rWG+WVZyN8m1wS4q&#10;+0Jt8A1DZ12ATO6Dlnjpr/JEFstl7ssVSiAbwWzIenmqwDKNu6BnUZdvXREZ/OYum2fKi3FBOHzt&#10;q+FXcpk+Fh1iwdXGoeoh1aiHP2GEiwcuKzD5iA9H4rQphRkOWcBFb7ZnFZU2zsY0rFUE7YUsGhbH&#10;tO+u338kT4l/3Z5fXLRT2vH51WYZWtcafaahg5wmGDsRelbayg0M4Vzpw8hDFsNZyUjbVlQ6l3SO&#10;QT8JUSdbrZ/1d8Xr+szGR4krbWdnJ58jSR2lgsa2yAbJDggbOfiJk7z1kp8w6U2vD/zij6NO2Xyx&#10;9mXTIF7fjDCcXtnva/rzAh9SIm/xVVdpgyzeJvX8+FLZM62BWSJH2gR6r0zZXhhzqk/+ZGTMqOPq&#10;HynGfOFUUDzsM+rEGhKRQiadvjY9xUNZhIx7/kpl+YlMR3z5hhQK62h++7p9OYZi6VkdzaezoeO7&#10;YNnhCQyZB9S3HIEubzqjTlmpR738xzzdOIsjro/Otn0hFeGM/fSvtHovIhMXpO6plAE87YsXPvYv&#10;kD2vpQz+9k/zWqyccPBJu4UzYecz+7fyKU7qJZ1yK/5os3WLmTfhHDqf9C7ks9/1csemtdoUX3Ig&#10;OcibeDEv3GtclV20IkYu2z5plJGQxIFgu28dKt69Hl/jf6VgEcgV1RqMPoR+TJptzoyiSz+wXaSj&#10;NU3zl/bVqd+elqP18VhOvZieeaunZdy4niFL9OS/h3cWzGq7izwHuL3wbaD1TKDdzhNZeVMoMsGw&#10;+hXF2J/MO8ZEGSKsj8TDl7VvkzlSGeokY9HULaH1Ispc/XNYukBnrTQf6aFxHuzGDsm1PpW80pQB&#10;NMpFoMwN5h9aWP9cMxCSRPWgRsB23Uhb82fVoxx17VD9AweNvIQcKwiEoSMuRQwwaA6RI2fWLEKR&#10;UVcUaUNjmSMyTgXi0ssUV3qvE2aZ0zMfKlfRRidw8rx0RCaQ/sJc/9a9R6R1I9AXw3z5e/+mffHj&#10;MgI92+mylgJH2cAQOiLKEEjyCKdiQGl0oAnIh7TUsIcJKkCS/YEIb1HdVUcwS5Xs5i6LkGGIxZnH&#10;17JfLusa3tbuHps1lmwz0mlcIJanp+3i9AXMLqPMGlgoLZMkk5Py5dcLTnkYqAS92UuZ/2sHdTgW&#10;Y4QvIGI8eg0CGGkvqVJ032EKdmTn3Cf/ESuQVVoi/2KcYyfS+1U5ocK22OhX3ZUoU0Cpg59VdNQl&#10;g9x4sLdpK/tg1mHqE+WrlzlkUp1Q8Jjit+leD9UjPYz8dx1HqJjoDN4FaXpw3oUN6kyTR+Y6YuOX&#10;CvdJxOgkR4d1WH33ftd5GBjp4jKqOmK0hxKvefcgRHdbQOhZpkAoBj/8bE4mxpUQjbhwyGNWcVNT&#10;w6AojTQ/F+AGysnGTfAmFd/e32vt4cO28/BR2z28TyF7bN6ZY5hA/d6ojFyUF84T8GBrXSeoNndy&#10;NTGfl+iLoXMpUzBOIwJajQRoBeUJpO5QK7/OzSgVGM9DCetNlHJTFngX0cqCXM53FQn9BIlDSyMb&#10;Uh21Uezzmv+4mhOLv4TkQgY3xsKQQ6iyq6yBN182ni5K8gZiJDqJ95pONIbFDp7hVVTzcoIHSiZz&#10;VJjDVA4ha2dHCE8xo0hKr7TkE2dbMKeT7/jwXtvdXb8YRnh+vowR+OJqI2/wRKtg5aFuK7xBe2Z9&#10;KHEAw+v2lAoCHOvRRn3eSFo0iS5oz1BAad3Qj3lkrdEZ4w6wJn63T0PQeqqTXK0jXV+9Dt0Mo2ze&#10;Dj2YYhybMY7864e+9x/bR2NHeuliBGIAXfq9NvprZ2RtlKOuBFVbVIpylSygqy5WhrB11g362sAy&#10;TliTraf924p30cJDME+FDFfbFi8OQG3urJNyjzA5dKGGVkIPRNKnB27mW555Y1ir+2H4dT/1Usa/&#10;JURO//g6OYwycxILFwPLSUgZunT+hOxPDJMmuMHLZjjpOHim34e//U6ffkkwc6EjIGllcA3aoht5&#10;Kx+BqfwoDlel2ofIm5MZ7pMiUcnkX9Xgi1WHScKFRkh5M7Cu4uSV/LY9dQenBL1QoPJNUeOd/6sg&#10;+k22ojNcWeb5XhUW1vFRl4IRvkv/t4PS/athpE9+H0hrPG1FsNoWfZkOTH3AH779JIQRFxx1MUuG&#10;xQwGX6HGj92c/hM689imhNhs+/1IjUDLytj3iiA+iI5Dhj6+Y5B21jUKC6JTo/g1D1X/i2wZa84h&#10;5ECGnAjrt0/myp/yXVOvCAmdt4eGpuczj7T+pLE3hLTiJFkIWMtVmjUYnaOSP/Lb23FmgUFViWOv&#10;3Fp/EkgjPSB+JA2QJXjl69GQrWPE49U4Khah6s5j6ddEPXVRdU1i0ob+k4Y8JVPlF6yFuw9Zb6JX&#10;0zaZhx+fPAxyMgK/+H2MwN//CQMTI5AFy+enUjAZLXOUqxdZ4vcOYzgNG/UFMfCBEOB1oYtBJyJx&#10;kwZVuJzVJMzamTPttqlrLjsr5MBda7D1MKJv4Rvfd2JdLvPil8Vi0ZbEV5erduMZR/7Ls7N26VVC&#10;GNpx7cQcwkMVqASvABirVlFtDAJkzRXRCPxfN0wdI34UzLH8iq9BjPSSzt1duI1jUE2h276QdgXW&#10;abfjv1qgLMu3g30FSoJxTF0TJBzcGowHJyu8bKA60ZRGYkdNMOJ38YI4eZS+q/yBL7eWeY0r94vB&#10;Ose6RvpzXRReTGG7HMrTcSNvwugxdKBCZlifQG9mIkMPI6c8e0i6QgUqS9Hn7NtLQGzyJ73LRVBJ&#10;Rhb9CT9w/pQ3ZRUyek7oNshevN3E/pqXKzBv+Xyx32hbsrhoIO0cnbSNN99tG/feaTeLk3aFEbi6&#10;2cEwcAZh3tiqB+R3dlwQdzD4tnEagOV8CNs5hvUOz/sNVjgMgMypGIHQj8U8kE7mAqYOyyDwyoSg&#10;nFVf/Vo8q5pD3y52ZRzoTMvGISTS9FHbaalwFvKxiYim4svUMJ5x6MNXOeQjjw6jnYPvYXmFZ+cb&#10;bvJIuk59M2+bboYO0kyuBgr+WHyLL//IVIHCzX2JM/SJ+8Iei8xZZhzckq5zO6vafbnC8dG9tueL&#10;YWwrM5CmEejbQV9Q5XzDlp3IDYabi0hdCdShKXj04uDplb9dsN5ZYgnGd7J+eiXQ/pWz3vzySQDa&#10;2eLKcNGv4t0A5QoZnKlFy/efcBZUmyU3SRqApSsYAdVquuC6b7DOvFdY58G43NWb5ecsunwJZzPl&#10;BgvfjVgZd+SD1v5UGz7b1jp2CM/ev4DR7oJ9Qaj2qz5hRrvTFfWsExg9r2kzyIZXVM+TCL71iJw6&#10;IzOnJ02ydRdEPxqfYuTPRtG6dh3kyu8IW3fCMl3X6Oth3h9H2OPgkM/rTAYgCJxtPZy9yT0Jik7Y&#10;CST1hW48F1U6Jr/6dd6LsUdKJkD1zNjW90RPdjS2Y829BUMa0APpmLEp1AnpXjkw79rxC3HJLZX/&#10;4uV4KJ6Rg1+xLZriZ5qyKrNtZUKVNUlTmYpJBXIM7WugZgplGDkGq3m+u+HhOPY+uC6my5cg/mD6&#10;Cvg6+b4WlDt1Vj/d74WmThlvzluVvna2dfWc/AiveRgCkM1pRtysej2xQPnnhkxOOsHbq/fbu2UE&#10;VnmUlXUDyh6u+UDpqg/wD2/9IUfmK38ZX/rS1RySOS0nhWruMT3P4zr/ZE6Cyu6bcVrP0Hrb+mQo&#10;kpY5Wm7WY+7MawpEwyjUiQsgnn0nb1ceafyRrmjgnxD41McsHgZInjy4pI68t8GRLIWukilLL0cQ&#10;FSE0RkPn0fGDffRbwcL1/HWSLSM+qNv1qHaXc2mJ0cy0lj6DDt/CCBSr/dN+9COMwN/7N+3zH/8E&#10;xSxB532bYeKxTKIBYmCMUBNOASdXgqzpVfCa1iEnTWqS2iAEyJxgjeGHqGl8iFwTzUtartZ1Nw/7&#10;2yX95mrF4g4PFs4lBXjrTUYA3hUG4AaLuVOi38Cxk3umK7c64HvVU0XYIWoy9SxuTYVeCRTzOpjX&#10;9lcB1vG14ECEJBsu9d/Rk1QG5iyi9xnM0tIsPTzxmnjWpPIqCBv7QGIFKWqO+PuG8LeAKsTS19Xr&#10;gepwU92CBTWFPcxkLDxH/pkgCg3MiAJ3418F8xaP+ilK8au8Y7IUMoDncEeXLwfz4CbCNY/o4la8&#10;oHKs8Qn1sp0oMvHRoQqPI+NETaD4DIycGGRAVUUOHKcMhTFuH634bVdtZkiA3wgCZStB0fMO/Rk1&#10;7HDNkA0G6OGK9TrMkiKD+fpi5iU9J8gYgXRuN7uL4+O28fDt1g4ftc3dg7a52IUOA4/5QgNu07df&#10;4rwyp7AsR/AjvrWQMTTOLQrmzFlGIDNSyrvZ2EEA05WlWkgeLmoVhF8WOCLIWMYa9OZyI56wNQHk&#10;EXoNQIxM8tSZ2aK3vPz0oR24yQC0XJzlD5YGxsYot0OSlj4aHoNJB/N1SBnoQ94xAKQd/LsMbhzq&#10;eaQZr+5LZduQQ/LCx1V4XVLRlkzFS5rkM0E1oofUzXlRWaJHy6R9yePV3+PDk7a375VA27Dq+/x8&#10;hRG41U7Rv48N1JU7nQaBX5WFDh5KM+TfvPE20C0MPFJZS8a6YvfazpXAEuvyeoVbthU6zUflaa/x&#10;9k3bO45NTrWhRherErLGWAJXBnnVKzDKh/uEm4etP8EpCViTUQPK0xjzudgIGLxtrhyUhywqdlzJ&#10;iwtNlRHeRJVp6MN2T/ldNsFcRS9zdNRv9yqQiQqSk7QFxgzrj/pED24UkS8bQPH+ux+a6aCXxArj&#10;D9mdi+Oi0673wS+8yy+jByBjr/kvDubpOhiqqP0KfSO+yOLaJQM6zrEb0T2UfvMMFOFQ2CekCw9B&#10;2VfUaYXf6xGKMKnxYd7hkjckxT+87Q9VhhCa7H5yWhzoCSMGYWSA97qePYx8E/8O1EiCTksfsB3h&#10;MWowh5Lf7Pj+E618L3PUGB+XcXkXrFMYrCGyDyDUx37xGzrwMOjW1C+Hr0t/PYwraXG9TjkOfUVn&#10;YqkfYUsTM+ZZW6loa04fUCHrsMYlJi2/akNwHNLngZzo0biDF9MPBiB744XrVeXzhFZO5OWEUM0N&#10;aWyZdL4RQTSBlJFkx1XNK+M2Y9Pq6nvNNc4JdaIL2jr/EhqnXPEjzdtG01d7f83cbIGEctIPZBzp&#10;2XcxbxZd4ddAOsfpNlV+A6KxIMtVlZQ7KQWVCU8u0lTajCKQPNCuuQMZILfBdgz0JNnHpx5pM/Ud&#10;RCfp4z97AvzIJ9pE0sS6jvhIHQzyngOptuCXE5Po8a2TN5IhfAPJXEHBIPTOh9CVAnUOOguqeNoo&#10;dNLXWf4qVBCXtJmzobKg0dJpXBo/1r2dBIJxeVhn2A7hh9/r6iC+xqGFEvasoidq/S6TH2e0U55f&#10;rtjMsfjaQTdv2vlqWbeGUnYXi2ANpnF7qaBhuR1XVwVtp/TvpP7DQRf59aCcChq/hDYqlN9jpGUB&#10;JDicG+DguqtfT5/hy4G8C0OpQJLlMctT3H51IHeKqQPtl3CHoHUmORh6eCTojfF4O1/XQaepfq9O&#10;qm7FT9yoZ9HOYeAmPXTnoh6mHQZedxdCjz94vMrlh3+LMSB+DoNC0uEGD4YafsUlyhvnQIQ//ghP&#10;de64lMtfV3SDz+Dd8fIxPHf+CBSdPAsfIGDQ/D0a2qrnuozgk05ayjHS8cHh9/IHGFR+559VzirW&#10;JO4H3Z0UfJHL6vys3eDa+TJ3KeRTEBh5uq3NBXrAtCPfUtqrJeOIOY28vsGYEKYDcxuTk/Na3kAa&#10;5zznomSZOH0FYgzFKAXUw6DLgtjlHsZdFmPP8k/jzvROIx9/JE2bdxaCchgm1M+NwzpvgfXPAopM&#10;ZQQ4N5dReRfCs7uKy1PjrwzAefrkwMcAxPmM0/Zikc2FL6WZrg5KBz/n4xiJ87IM33HC8NWRctem&#10;Av1Gt8pu/hxDV7IGYSQ4YeheNQ56Vwi3mM6QkwGYMO6Wzmc6SmcjXb0pk/zoJ9GNJxBCM3RtG3dj&#10;sG9whjGS+kDjbZkx1LqxGPn6z7DFTRskCht5B0xVFNfxlnEJ3zz7h19vq+19jbQ5rbqvK5nFKGMG&#10;mpKzaKM60qUNTOGKRx7orcN466Z9PHXpc3KFizYuZZhv3a6jfpaZLIkrc8UtL78uR/jImHRPKssz&#10;elIGX8zk9wetf9d78S/24dFFi57l9TXuLkxpKdt6dDpJqXfVt+imOuJsc18i5e24y+Uq3z5eTU4c&#10;6d1d4VYXhU8/GS51LP8yRjdl0C31jU84nDopHVphxiH9NfNM5gwNUtPUSekljkavWwM1Fny5lHNL&#10;jX/7is1qLtt56MF2GOHiWDDU/DIIpXlf5waM4Az1aqi8YVGxHMNu4Hv4Vw5DWS+DOT4yIdtcj8pn&#10;w3S4hb8DA3c3DeocbYi0K22YT+qkXftDYbZp+NJvsn6Zp5dLcLCMKKHrMozwrP/rx+CLA5c9ftGk&#10;H6IPs0YkXMYs6em7mT+M13zguMn4Du16TA1Y3w1hQuFGXFQdut/xFa24ULxxMJDf2h+4u+mGuwNf&#10;Y6vixHIUL1jOyJ+kOR5fV7IW7wkIJpa0eDNHLsfocDVBJ81DVIxvW9b49A5IwBfDfJnbQf8I28qz&#10;Sp693kz/lMXtK4FA+HpYQxZYcSmEiQWcBcQ3/6h5FlPANBsR39tA6+ofvmssaH3zUw0CTEw2csIe&#10;nZzKj/HGYrrYoFOR4Usmz1P4+BC6Vwa9j9jzWTsw3UEGZXFJ91YLF2frKa88/0d+76/3BxIqS1D2&#10;SPxKKMl+NT+5vx4QPK5ghJIz7VEYw13z0FTjVy0HBoBGvOGKe/gq3Gr6YnAL7qIGv1+FG0LaWoUb&#10;fqUK9p11rOoumHPgR5WSryeYloEyr6860hs5JmWAIWjMrizIqwZcDw+aZBn5qpxk6ajRBjOSVwLD&#10;ugLT+LKcyj8wYxK/C2KmegxqvOCsNM6fKWsdGHecSEpK/Sc35Ah5T5vqO/EYcBtR+dfY0tVawuJT&#10;MMKeyElw5hsILwMiK9KrJI6xQCNdsrj4pk+nHBe9ulK11S7adnt6vWjPzls7w12stln8mEGYh5xN&#10;rlkovYU0z4cxyd5seTvodrvc3PEVMDEAvRPhknn0GgPx5uoc/yInqy6Zd+wftocb/Wo+BUSbJETU&#10;Lm/eyhcDwk3XdhkTyJjKh4eb8VoMp8VmZuhl/CNP+QbX4dEf0j/Nrx+e4tdO8vCa8Zz4ASmhp+e5&#10;EemQE0znCR/S6y1zW3nObWcHQ1panPk0zJxns4k0P/S3DNZeXMoajjxDlrRr3xB05Sp59Vmdtn3f&#10;tPpG6m0MslwJ3DsgP4kCxM8vlu38eivfCbzUgPdTHjEA1UUtTK6pkXa8AKYt4ktiUWM4+jKEPF/P&#10;UWPv/Oqsna3O2gX94dITB27k2aiPzUzdhtgXPSDGqsGhQyCb815nS4tqLccdfogLRlsmXJ6Za4NO&#10;Qhk++lW+3TAkOPMlL67O/Pc2ADIXpq8UXx0NkfSprUoLnRl5oB/OM02+CMKNSvYKrsfyTIHS97B/&#10;5UIwN4uhsdyhK13opDFjL1MYrMJkioY2IuEXj+JJiDhp4vt4ck6R76B/HQzdDD+QjBWcAuFngv2t&#10;QsLYtK1LqXYdhrJp+cUvGOnWQ6Ochoyc4qvT154m5/j7sEie6G/tok8SrHudJK3xXjLSnuTx8162&#10;w1pCmUWsaQwOyLhQSknhGd5Gk7VoLSd9QSRpffQFwiloDuEhmYFXQ3XdIbe0BnSdwVfAsitUvCtS&#10;wa7DwAhMiF8eZroaUPpTNyOeWH6JM66UMzES0w9wGW/88tmrZB5+gSFq8xXp5zS1T/dXJ0CHQV9G&#10;oC+FgSd4OkpkkKO56yRA8XHucRyNeTyAl3K6PnObNTT10rTqm9X/wDN1jTFeOLNVOYZjKJrmyQrn&#10;j8whzidhH+kLjHiSSh7FL86wqT0uTQD5DEVi0YkBINInQ2u08GVMGS8/vABlqbqSNtNtYIbrJHGG&#10;S6rOr4IdRgmgxVOfOqFb7VvlEsfLHGo/wOXxveR0bnXfUPgMa+jyck2CPm5nVTbRuc8E1tr7C8BQ&#10;UB1LuCjVMA4515DEUp0URVt0FdehAhuScCbkqISfjMBpFGaSrnUXA7HSU/Ew6oNCXtKBi4LAvrhk&#10;wcXZgeyndQuQg0XlskGD3mK8oJiy8MILMJxnA1NGUMP7B4XS2avcbZqEu8tC0mGECz9oxm9NP/8l&#10;Htr6DQhuOOKjoxvW/YNBBFComRQEx4AbyQMSn34VHnArPss0guHpH0TpFmo8dSuEp3HDBAyv/Ur3&#10;WG4Gd6LGpzwvcQWjrOI6B+N3+4XjZLiMBVziIStcCIEp3OMD7kQDIeMQWfQ7VeH6uIsbfWu4Nc2a&#10;rvB1GDBGqmAY57ju/W8IJQ/Dkw9ubHwGPxcLz7Z7ht2XQWwxZy08cYR/dbFqz7981r742c/b53/5&#10;F+3Lv/yz9uxv/qKdffo3bfX003Z95rdHlyyc5MkVLU8zeVZ9Bd9Vv7OBTX6uElIGcT98fYnLdwOJ&#10;5/bN4TtZAdYjTgNJoxRjakDmTGSPcz7seYQYMlkoZrroMPGcuQHRTwdDg3/m5FFWL2fQDh6TwYYD&#10;seat63TxSR8L0sizvbtoi/2DtrPYjVHox+V9/i2Ouvs83NzgmQy1zvMu1BpQcperOIf4o5aTfPwr&#10;vSd0GOVUMYwI1o6xkq3dAOQyNXzKONyCPs8BkupYZIuTu1B8yUyeZ4HWE5XphuTVV94hZ/yUUfHc&#10;LTPVJ0JRrNyrXLNUv5aH2ddtZ6LeqHM824HAyGO6ULzWbkownwZ9z+dPSJ/odNVOXaYYeKBNzmat&#10;ytG4te+nTH5yiVwdXNerXCLmIRxZrLd1Q3elLPJ2uipxkijHCQYvfQN3+MVl7KFbN5fKmM0s+4FO&#10;Wwy+Hop2DanXDJVyB8+vsIRWcvG4zItDvsikX7jpimWu7nkCYdWWzFOXOk8m9Csr01UW9K/vB7UL&#10;N6svaaN9LHxdh9JmXd3GEXWjmbZ3fkHphmtT6mbTMOOVMbvtuO0nWmIMFKuqu3UY5fSywhM3hyFH&#10;kVX4F4WvpTd5RrMua17/NQx8sr3m97cCy7nj9AjgJ1DxJFX8FnR8SOIXTY7G7zr7O34l30nreHPb&#10;DHG0b54F3B4nfwrvodoqJeN6H/UElP1p8ApNQZUxLzfIpKUfDxxDW1BWWYuLW08xuM6j12eN73mD&#10;KzyxhF8Gol+ashY7weE8DF5znndxt3yDw+mJ4lCu+OqbPtFPkAKTHpqgxBVt7QHAcXBdSv6e56tA&#10;m5nWYR0a+QzW3NKvBP7wR1/8+3/TPvvxH0PiMxAW0qdZF5+pcSsc5vrBD6ekmadxCMsv96OmPNNT&#10;ZuU1rE+6i9t4vtDzTb7jU6v1Cpxv2NNZjunh2VlaQi+lXTJpWZTf8Tq1YkxIi63tGIF2HL/Q5J30&#10;5pO/5YzbXCDpKTj4XGFlyi99UxlwEnWKVzjlWzvzvcoV/VTiL+Q8vgxv/Uea8k7l33Wj7Kl822hG&#10;LxmH0kZ3WdgLBp35kjxoJlc0X8W/3A0Zwo94+lGXr9K/SvMqZ3rVpSiTh6SSB8iCVumZeKafeSeq&#10;NQyEPOSLTBHP3xR2E1LhCXrEY2Qwb0KF8zDnk7M4SUlqwFDl6NienHzdCYNvQYWHzsxQ4XLzuP1e&#10;yefpY5ynngmvN3xpF0EdhlXFC4/DDx+C67KHLOXslzUnrNupNhPSVy7hVlzlkTdnHH2+SuMBAuUb&#10;ZY+Np78IIL6SqtwennC97AL6ApMfh7zGYwF/vyOaZ4ZZ2DzppEG3uTxt+xdP29Hyy3Zw9lnbff4p&#10;7rO2OHsK/qwdri7ags2UZ9e2WAw32Vi6Yb3BALy5WmJknmEAnmMELHN1kD0asig3EhomX1dKfL0b&#10;b1/QknDywt/cgjd5PTHma2nYzVEX5inil5BknuS3wZwbvVIXmzHcUndD4Vy/6MJFuGaMwtdM6q/a&#10;esTLF7Lx0yi1TbpRIJTqOy4bh45Hxiw2U5r5MQA1+nZ3Y+xV+UCXaR1e4+VnrLiaI0hCOFUpjuDY&#10;0Epsn5DOb6XlPCLtaX+JAYrbmV0JdNNawNpxftHO4PGCDbPP7nmW2yaq8qXzzKq+so9x5POelxgP&#10;+r587AKe9J2NU3T8nHY6pQ+ctiXu/PJ5W16ftYvrC3A+I4jhoexwcc2Ltq2aMllH5Idpwmm3nh7d&#10;Qj3aMPKhz7Q9GdJO5q8OUTjrbxgG6kod5cpy38TndlXrSlpuPYW1NF4ViKFnIbrKGT75dZ4jb96g&#10;i9GRWw5xea17zuaHG/nh1X82Vx758Jc6wV1eyG67W042h4TiCHrxPc2c9gat62kV1k8vCaT24Et+&#10;+gF9wauuxQTX54GMw+6q7yb7LwRKGhl6ock6DvwzJrqrcDXt9RibntnG2ZtKtchjGCe54PjICQFk&#10;tz/nls8YhHDIZOdMto0+mcV8gdU1swYuH6R3WkLP5ew3+KmjwlVfCHRFWbJgqO528OpBD5ueZ3MK&#10;X91Lue1PvX6i/CUxBJA4XgytIe2Ln+5DICUbFlcEqf9cf3eddAYH4+4loI7llGSIQhfMKGEqKd68&#10;zQetJaQur/iV8D0cV/Udbhwzhl7y66n1g8bca5xBcYY4pg74jnPxOGlvt1j9pI1oYnvF6vM0pIbx&#10;mNtZW2CzSffx6t8G68+m/hbr4DbjJWsQhuEObsFcsTDN4mu9se1Nj9FIPKX3ceQ8Yt90vhHnSpYr&#10;wXQf5y7XsOqbrrcRDVrkJpwTSnQxwxme4QVB1/W4qJO7IKjXaLuM3V6eyFrn5VE02XchaPaalpd8&#10;1co5qUFaSNSRae4Hejz1DT0H/70sSQXlqYymFSZtIC0ymCnygLDEqktB2ihKQK8cR38tv8JlOJMu&#10;M8ecFetrbvpCEcG5ZIoKwgzW+kBmYOmZN96694BYl//66vLmz//F/9B+8i//FagzMrOIOahNZLD3&#10;UIhr82pE7AhXJUZn+/uCSQE9/gvBkK/L4nFIVSkqbIQG519O7pIRXp3dqyTOdg25PMNrmUPCSY+v&#10;gaqHOsb3QBZ5mdNL7EOGUfa6RtB0HZotG44MiDWFOnPPmWCiHHF22BTV074OzPeyuoySyq+ysxGR&#10;nn7mpWzT0of4ZcBK6sKT3+sh05ly9niMBvN1RG16axK0jJRL2tdz/lVAlZ3SZ8Ur/xySxiEeLsnR&#10;T+mp5pQ7mV4Dko7y0r76kcWjk1WVFdmgtUWcqMYJnTFmyoe2x5PpDqRvddEq/yBzwbhuOy44bnQz&#10;Q5U8sjO25lsLy44vYXFT+wromqj8PavYKr7kyCcgOoxnuIqehU2fSnuLpzqwJI0uNzw+01c8Wbw2&#10;Fm21udeWi+N25WcjTh61zaMH7Rq3OrjXrvf22wpZz3FL5F6S94VXAtn057ZQ6uA27QB+fjp8+3q7&#10;bWLFuR91FVauSwiuFmzgWGh9W9YWboG4+yv0cAkN4WtWYF8us9ykLBbmSzfxGBXbVxfNb+D59lFZ&#10;+lKXus2rxtOAahtxpTc1VYtL4YPr8SxwiKKhkOf3unN8Dbrc6oOfWzshrnwu6i6e636SvOh5e2fR&#10;dvf3g6vn0XQaDXVFtuacMTdQju0C7bwsYfD2Da8E2OyCx6kDcpJvJ7f950UstIPfuNrfX7Q9/ENk&#10;efvNb7ST+29ELphmfvjsydP2c+T4+OyiPfe5MZDevtu1kqNjAmqivd9hZvrqBN8N6st/7NY7bKSu&#10;MQjPV0/bi+Vz3Hl7ujxtT5bP2rPl0/bk/Fk7py5UnaL7ph4dhDdlOndZ91xZSd8ovSqnozQa7XpI&#10;YwO+rXaMk4zRnhyjSn7mAzc2U4Y1/Do3ZDDNq2HIgxFndtt9Z7FI2DxxlKtfmyr9ZI9hZT+qT0zg&#10;Uo5tWfLUFSL7yMhf84pGyrxNy5CoOgsr+0Wnryvo/aqi5YnjV/k7X/zMOcWy6pTkkmeMiSQnocop&#10;qEzOA5Omuxyvgl7MK0FOFRj8DJZfpcufY1CGhbEeb7TFtm9nXKfFUIiOyqn+ncVBfe5kx9NYpY88&#10;A8zklm8emz/Zr2gHxgjMs7mHT74xSB+z60hTbVr9wHRfgBw9jzZLuMa3PhMbeWSOj9HpexuumNdy&#10;MoA+wNBLX7i0T9Eu2avi0gYooG437byDI2yC/QRPGYTezYCuzw45MQYqJ0TIMOm7g586yOAW4JkT&#10;O72fZxBIP89SxRUamg362dcCedI+vU2U+y6U/itQQWQNMpkTrngHwlmbM2Zsx1oP64qsd1cUPsYY&#10;5M6tg1/1EdNtm2o765P2ktZFD0hboINt40yDXgF0nt/cgf+2/QT9Ml96IijfCHThRt/e6aJf/adu&#10;IVXOXNCxGewTXpUmfE1fSLsqA3I7zy0vlmUAgt/0RIV9wxcvD3rnjhh/9p+6c8bb552JrWONjeor&#10;y9VFyZP5xXWgt6/9ivzeiWO94+wf5PVkpZpIX0OecSLQrubdPb7FWQF8Pjff+I2Gpce3bXv7qgXU&#10;H5AX2iA0aK2u5RBIPtONXSFq1cP2iUxpo7qqavbNxU7bQNey3mQ+TbvKovuphIDnurvN3mSLecK3&#10;XsMk9dBSz4k9ZPBTH0vbB/n2KIuUxkLUfvP9jyJT1b7D4B2wFsBQwOvg6yl+tdBFLTAyR8zTAmsE&#10;3aiHfjlIJ5dXLzsdMO42zgYPHdD7TkDM17m7kIlSuJM4+N+Fedl2kkww6Szlz3MpWyZl/JdzW8MQ&#10;Y8Cryp9jzVNxqIlEti7f7bQcE3sVvDy1eM1DaQvgF+nPvwroxQMzyQgMdxeCZxK7rZ87tDbc3L0G&#10;5snTBi59UmOnT0IjrE8vyALdpf0qFH7oNfLp4H0rCwWXePrlCno+XfKO8MyPczFBlle40a8n+vyE&#10;ROJPadJOfjnFrTOSbhBdUM3k1Mikub3XrrcPcPu43eY3AJ36b1bn7erFF2355d+0s0/+HPen7fzT&#10;P2tXX/5l23j2N23n/LO2d/WiHW2s2oL6+jzf1pZvE/XTEBpxTLsMwjzzB8/cz4/zbHn2JVkEy9lW&#10;S+Rasih55c87E/IKb/iYz0f3p7sawEXHqYEwdF1gfV8LvW1GO+XZkMiOrxGnIzzduulmRB+c9NEp&#10;baI/eOhGenYdQPo1C3X6nLonz9RcoVu7IXE2bXegrnxZLx19AZ4aCGWE6K+ykOuvlks2H2wYNCqU&#10;s6qacA+UD6RofOdJN1fjcQJPJiAt5Wggsrlws6D+0fsO7bvAwPX21jzHCV4e0rupcDNygSxnyHYR&#10;+TofNy3EfT4mBlrqol9hD5ExEfkVbkA2hQoMrjYS6ECew4GrMup2ZMd2eJPX44gbU5/1+ROf26wP&#10;1Wfz1Pnkjalx1WajrROXJ37JVBuyej61lFl0yjfG7egnJKvbW21Z/KWvOdC2L94leY+p4A5Vh77O&#10;GdTv8iWX8QpJNsHoo+GFn41W2q7jfllIRytGo2RFilgT3JFpdqQGSR71E5Jfv6JJG+1UruuOMMpe&#10;46Gpqy5wDb5c2iNzTWcIDGMjc9f2TgyAHdw4GeQt3PHTV/q8QB431JW32jT9YK0CoEuOzPM63YJM&#10;ggWj/arSL6dPm/akVCHRzn+dtIZXlfv/IxilT/XXm4l0O33tjA9U6jfDTWkdQjbhJuV3WMfTz4We&#10;N2NBSF7WXueqzFfVx0YZOVFD+9oHDE8wk6EABH/HZfYdmTsKbWOJK98+W2WMixTruKOAcHDEmQ9u&#10;r//yy/E2gKvarI+ZT6gPmRWKdYx69Do7J+VbrL3OngyjkvB3bcN1eTNmTPMuB/q93wW+2diGjv4O&#10;rcdt1nofL9nd2Gl7W4u2v9jLnScH+wf4e23XRyEw3FgYumPvoTw4P9+wofGHnxc8UZ5lW8PijrzI&#10;7G91yrp2jlGNkex4Ly1AkzaBDkTNoQZ0IehQEXc17Xd/+Ls/evJ7/0v77Mc/Be3toAiRcvoAllk/&#10;Tp2kC9GDt3n/PUGVP0r5ehiiDRj9QnQchxGeHYBfTvqXSViyyHfeSQ33eGCEvpr/ZVDtOM9fHEZu&#10;y0xn7RFDg1Z/0I421GeOnmgGjIE16L8O5vzm9Ibpuz1UpaQzCp3QPK6TwXIYEneqwOt6QOhnyRXk&#10;2HGjvFv8TA6Jg3ue8quCLgzQVZXNhsFXlS5+crZHbxPBfHMnxB/MXwNWV07Fy/qP+OCeKW8WL97G&#10;0lbx63CrtIlP0RYUTZ1wcFMAb888J14Ug2b0oWJa9EHFn4i/AqP9xhW+XqHygcqKXMYJBztjl75n&#10;nPy5qMTPD79fMoFfbu225eYC48sJXsLrehbw+qztXD5rO8snbXH2eds9/7ztXXzRFhdftq3L522L&#10;dK/Obfja9hSmYcAmisVigfOM3dYGLsYCRlRfUCOHA9K/4QFVlfSZGJBZmPTJT3hro84u+uxdTelR&#10;QCZ/maXvsGAOGDobEKpRYPejfxd5ZXXjx2I3GYDgR/otMV2s4V1tR3tDHx+6cm4UK+9Y0DUszDct&#10;5qTFg26EI+8dmeUjTiPNFA0dN7ou7CL0vPLv2ze9EihS1Uq/t1jUdwLzYhhb3Hnqpp1dLNsLZDll&#10;A7DCF0q/iEK66+L1db0spqS9aTsb120XUXa34L9J/yC+2dxEnLbl5QuMvvN2ujxvL1bn7enqrD1b&#10;XVBOnb120a5NOeHUr3qLMMaMLkXNwFYeoPTKIp08sqniX5slUtLBwScsI3lWGxjPBiFVLR5pH403&#10;2llhvLKXE5rSdR7ydrjJbjhxI1waxe+yDxlH/5iMM1z6kOXiKpdl1IawypV20IvvPAiHWnz3dal+&#10;aCtu+SNeLuQpK/Il1JETgJvSfjkImwFG8i+/wPYof40sXShfruYQERO/8+gHEfwdZ84J/DS0Z/V1&#10;Y6uvHulwk+6LtsZd5wSULGa1PewLGnhjQ+mPSOJpM8ZzvktoG9Ir06+6n31ImOWcVtpNxs7TVZ4S&#10;hG3KSxsFY6Twgj3Hv6wmZBAVyrSv04OHv1oKPCgDfngLpI6+JAx2c5jjoMszqF8H5IluELL61BrW&#10;JQNTUmrVcRVewywefhUsral7y8m/A9Tg1Hx+yWPIdqg8VVLNuUnJGrOmdSrNLb/O7zHizRuSjCfb&#10;fBj5YQfYJeoqoPNER9rEEKiyMpoMUC7+NC9pTGpk9bhXDMfJTruqhle6SvLU3BgjEKb25dGfywBk&#10;nmZ+T39HNutS7QuN0OksSJJIaQBQj66Xrqfiw5a5mOnbGuCDRa6NS9aMG9btG8aBJ2k9E7sCf8W6&#10;cL3JvL/bDjDwjg+O2/Gh7l47Ym3RPzw8affv3WsnxE+OwR8etb39/bbtiZXNHXToXSheLUS3jqMt&#10;7ynBoMwttLbUVu6aUc/Kl8/rjDf7Kh+61STcYn+SK7j4decHcsI3z8T0q44+VmebWIJ9WiPz8cmD&#10;amdwLpQ3f/Ev/of20//5X6HQfjuo+aGozVXIckwnTKQ6Xg+mIabB9fcEo5PaWb4Ohlh3YS7SV2m6&#10;/L9IAa8F+NzhPY+uuRsqV3JxSNY7mWcw5e0ViZ4TnVII0xapXPEJP/5rijVIMTYRcqqxOOTpeSyD&#10;gCyj/68BKeZ0d/NMcvRCMqDxK5/+mn7Ubw63uX0V7tJnyeqZRppFz+m+juevAqpM+7Te10jQdTXa&#10;R6jxaMixV3FT4obeej7jL2u76L7TBGY04Y8vKjqEo/FpzANDhqnN9GA3yUAg6UnuVETCI7cm6dww&#10;j9Tipy9kQSIsv1yFYcL82j4Iv7odhiBOOQbMx/ZkKAJVvgHy4bzKU1d8mJSZTL3dcskkrUFIK2Cq&#10;MVWz6PjyD/M6x/rMmbdfXu7stsvdPdxBW7EYLHOL6Ek73z1qq529dgP+ZnFAXXYwAqvtnKx9Gc3m&#10;tQvBRl4awnKWZ5Kvt1jItlj88qpkbzOkTIIsE5nwtzYWyItDRs9CNp9B29TQ0RhC2lxx8TYY2sPF&#10;0kW0L6RCtVPXBXW258x1Zlid69RHjEGNwG4ARgFC5zltzLvvZkIID35jY5HNYm/KuupVi3zy4uYw&#10;2nzg5R2/x0e6t7Y5Ri69yuXZUyIu1t5+y1qZTcLV1TIy7O1tt4PdRXt4ctLefeeDdsIiGEOV+rsp&#10;+fzps/bx6rJ9cn6B0XYZAzU1oagYlMjr6/s1AsW5Gd7f3mqHtP/C/tCWlcb6ebF61p5ffNm+uHjS&#10;nly8aF+cv2if4X95/rw9PzvN86N+s0me8rZrWqdtdYZTV7nlS52lpgWmKXGvfsANk7QSqh91jjAV&#10;dnMRIrDgcguoZZDHs/tueiDkUOWmren3bvg8G35xvqzkkMm0F9xxsKF89JOrdkWjxJ4tVxJ9iaqP&#10;uHGrdpdL6on+an6hFUiTbjhBXBw87AO5gkpZOTs++IF3/Ix+yCFpCcrHeDHjX4JX+eJ6/w92gAlo&#10;Ta8Or4ShjlfBbMpZs0rBBerAhHGsuKUbxs/817MS0MBSX3WFrcbh5qZv22V7F0LnV/Cmh8Y+AJp5&#10;BWnj+3wuai96wrnCp+FPWGdZmRPBLbwflHylW1WoPm2DwqmAtAHzTj3HxcaajfKKjbJXS66X1+1i&#10;WZ+2kF5tK5Pt4Lc1FUF8XG+flAF4VBbLDxBRhuArgbE+8uCkw1crCetbbzKEnnJrbqw5RxwYD2vo&#10;fMNKee2/XwfkidZgaPvBeoK7uYfcVWjlETL24hIFCNMG1Uzw7O3tvDCc6dbJ9J2km8fx7TyrIz3t&#10;U3WM/sHlFvp0EemZO/rbEL3a65VdbyPOCS0Kt39vgV/smkZfTJdTdud5+tG2ZgVgQoqh/e0HrkMx&#10;8CzXl7DZQZhT0Of5Rb8bQ+ZMl7lt2HGdPNLDDqcB5ydSQku6VwDte7mlO4Uxfzrv4HurrC4nA8kn&#10;znb2yl6VBa7PIfaz6t9UED+05rGt0WfmYPu3awo8om/aI0YtzpNkXs07ODpojx89avsHBxh8R22x&#10;8Fl3dJQeqA5ZM20i2wIerg2rq7N2cXGaW2KV7dlq2c7PzqnnRdaw0xcv2tNnL+qFdfwWrFcZG+mz&#10;YZvy6y4L5aIK+FveucHcThaqhHHuukY90Ebac0Xcx8b2Icibup+v2m+89yE01Mf2u8II/M//f2wE&#10;DpFeDRIoX8XWMBBfy+C1MMof/I0PjreLtFn1HLhfEealMJfQPiiHoed0Zn4eMx/YJWYZ5nlHOG2a&#10;UOlDfmu+SQhfYdCmDV4BE1/c19FFDngbrnxD/pdAp/tFy1/DS7g52QgzNpGlgnP0rwzmZU1j6DVQ&#10;baOzfWqgqocak2npSS+jvXLs4VfBGKcjz1y3ho2KcfERMg/0cNKH37MVxmKr/8i1aIougJ86dyOw&#10;fPmmFp02hJMvHzc6OQNZyJeDhZofVk6GSlDUvX5xFQ5O2s5uqi/lmHWMoZsYgDvtgslUPWn8bSOz&#10;n5jZYbHMQigPfQ6XTPwrDKTL7d223MPwwxC82MNhBF7tHbatw3ut7d9rO4R9xiq3hJJvI5++qTN/&#10;rH9xLHUYnhguWH0sYe3y6iI4F7EtJnGWYmTZYdFfIM+elW5tG+MH54m/GFfZ6Gj81OKWBaQvjMMJ&#10;+tlIRENrfSWkqoyoEWiUOX2P8mqDQVmdJwcJA+p0GIFCGefSU4YO3PzZvyHXgLv5B82rwOrb4nku&#10;xNtomMzsVz476Zug682cy2wQ9tjIHOzvtgdHR+2dt7/ZjcCqj/J89vRJ+3h5VUYgi7A8fT7UqwlK&#10;QIiNyWX0q05caH2+cJ/NkScHXOBXtJdviH2xfNKeXnzRPj3Tf9GenGMAsvg/uThvL87PMQBZnLOw&#10;q/koOnX3ExbRt3pXF9F3pRPwECMwzdZR5s/zg+SdqbK3C/mlx6n8jDnmw3E74A06y+YISssJbdra&#10;Tct1Nu8E1jLIR4BHodz0ecW1+DheLCs8CdeZ/XLZgOlHYsvBuWmyMupBR3rO/JNfgcODoL40ynzX&#10;CBzPek9lJG46WYgrZuXvfofIH/Qal/olwb5a+vjlQN5VkMvQV/hF58MfqdW+htVPMKbHGbaPjH4h&#10;TkPRKzJKjP5Nsw+RbJmOkSJFFude4nmZBzR+17Te0AtP+rPPi6VdcLWxVqbS79yV1lRetT9qpp9A&#10;adznAmME4roBeHHhfCSReUYbKVTxi3GmP/HvJfTwAOvRuQScSYdM5iVgD0/eQCI97DimHPuE9NGP&#10;3OZFKJIgKyuFzAP1SoBALcnQNhnFCXPWt2HIVNKO9g1q+LZDj+fOIRrSth0udBDo7cCn1jHmTsNx&#10;JKDjoRfHhzT1Pdx1v/AOHY3AnQXGQ4xA+V8TJpE+Ib3PBIpXh2Wk68ibkxQlm9J60km12QfybHGM&#10;OuaHlfPmRltiDNofZBE9kZ6XFzlfaAx2I1D2yu1t/EgRbdX4tp/UeijRmGfyrUpkqPYtXB4F6Lwt&#10;sE5IVd9T5nFyMrR9jVRvGtRp95zEuGi7e7tt/xBDb3+fNWQvV/OO75204wf32jc++BbG4FFu88xd&#10;M9Q/beD8qEYIwz5tcoNddX191pasE/Us9EbuFLk4O4sh+OL58/bZJ5+1j3/+Sfvs8y/bC/B5ftL1&#10;UnnUgu2xQxk4ryhGOUDWDNuaKnriNmMZnO8jsN1WtjnEuxx9EV7TCHwfI9C+J4PxYpj/Wo3AXuLf&#10;GeSgZHP5kDY4QfX8XWHwmNd8Lq944+VXmVH8XaLXwEiOzESsR+FGisysZfnB4K1pOm4KFQx9hC9+&#10;teEsBwfb+HUtYM6i7aV30pGnShiw5n+3LdYlrEO/KFRZVYc1VMypYtRgrvNZ8T31VwW35ao+fbvM&#10;u6UP2cxpUF2V7JWrxuU618R/XqlXgG1ct1UQgYVchiy2QsY9YX37acImWubMn8alhyFv9xVtkq8T&#10;xWOx8Xa5tEpomKzEmy6BuIRrvOpnchu8XgLqRlndsGQzSc7SV4XD6ZZchkqfBuVvhLlbCngh0SZG&#10;XQxBwvDSEFhsXOVbpN7+tzHejhc+6BMyrzxdk+dqcdCWGH/nO0ftgvAKY5DVom0cPWzbh/fb1v5R&#10;29g7yDcF24bfmHOR9gZCFwmkza2Gmn+rtrzxbOE5EzkGiRTUw1tQ/M7dLnlZkqgzgssKezBvmGQh&#10;5ZDFUrvIKzQagS6g1kXdzJ16mut3HjaP/UVFTZsOYPjmV7fGXHQGr7kRZ/uOhVYnPxfnbMT8ESdX&#10;8TQvtINX8ih3hzJACy9k0XYjAC63F1F3H9QfV3O9OrRiEdQgdtO7t7fTDvYW7YRF/J233m8n9zAC&#10;w7M2D589fRoj8FOMwOc5M2ureH22V9KyiXn1IZ8HQc49Nh8L+p4L/NnqeX0L8PIMY+9J++L88/b5&#10;mS+DOWvPMQRPV94ausqZcFnaTjUQ0zQ58TLkSVdOvHQZ/cRnY04440Yc/c9YvRhGOUDxGzqKFQDA&#10;FUe63YAys0FzI4IrgyqsUk03LJYz9J80cSZ5pNwuQdHhe9VH+vS/5Ku8weOnL4lTm6SnzamkV/oD&#10;5ukumz18oW7nMrn4DiMwvKiMBuDYe4x8wwCc8wkiafrESy1rGHS9fs58kbFjXwUj198WxneTqwSO&#10;0anBKjXjRoTtH5E6JfqOkZY2qrzOUDmhZF/A1ZxJOhOGOk5e8L6NVGrnuvDAOXftbHuVh40l/bi+&#10;E2ea49B+aJ5RT4/DDbCvgaGZIjVyuJHPi0E8CRUD8Io+zwyWqzK1gU8f7GyMj7YaBn3hpZmNfwXp&#10;MLD2PunMUvlKXv0ckT+JAuGU5cRoFEJKGKQFowyzIdPfz4thvoKYoNowgSk8UDmpwy88TXduoM1y&#10;JYd+EXr/4Lx6Ve1lvxhp1YdrrFBT6mOba/CPfLavLwtqDMMd+oBXhb3K5IthdjACN73CBL3PhzuH&#10;or3oT0Mst8oiR+RhLsy8rVnuyYBuzHk10Hb3xS7iL/sJAbPGQVeGmr609o2aFu0jGkCR1XqQkJNw&#10;dLDqF4NJrf/KMTcC8zmV9Dni9i/w9v/YMOpTB258vsl0r2zuLxYYghiD6O+Q+t97cL89fvft9vid&#10;d9rDN99krNSz3/p7Pi+72O3y9XZjba/+rFyeSC4xtXivrs+JLwmrex8PEV995uxy2Z6+eNGePHvW&#10;Pv/i8/aU9ei//PlftNMXp+3502ft7BTjETnTbn6aShkwUG2VjH14qD/vhKk2Zl1knzJdCYSSbULW&#10;LRa4XAlUF1lhfujH4v9X8EygUMoumQYMSYeMDqxJXjsIxMb/Lk6oyafDLDhgosNVSX87uJuj4nb0&#10;BAgNPVnLdV3WOUsZo9YeM4QI9D1C6lD4ogmvnvY6CI+eZ650MR0LyGst7zqlco6ya4gCf8s2vwty&#10;G3ynSnTZ4qWQyfsHAPVRoaGTyNudsJYNrXTaKZMAQen+FvZrYOi5awjGmYPCwUlphJIUo8P0qXwC&#10;8/FYZY9Y0Q3a9TyBG50McLLKbCVEBDlUeo5rBsFLmf7xSldyFP2IACZMXkf2ZPMVVP0tUXOiFk0X&#10;XqZVoyx6+aQA/g6EuRUUtx5hEMHL/OY0/Qb6FZPwJXVekqYhEsW6mfM2Oze9PgtAWd7D720+PmaQ&#10;2zrDRa7FP8+NsZiw9GESEnZDkoGLtPg7CBl7NLfzkGT5FgeJjCSNfDOdCqP+0f3LHHWQUrostvgJ&#10;K0sWt1kYF17kGSCPAeEjLXXJS0pYxFa+sMWNvJuJGCAlj+UIyY/Lwg1ukkm/u+SJQy9qLOGqu23o&#10;JxPqJTqRgIV6J990XLBw7rLpPTo4arsY45ZT4DOBF/lQvM8ELnHWj2UVh2+59gHaa8GiqvHnraA7&#10;bpyR7eZ6FePvDHeKIfjl+TOMwKfts+UL1tvTdrF60S5XF/AsAwZufXNQ9RgbCKP1BstK00k/9J6h&#10;k0T9ojHgpl1lqzNpyBl8bz6DcdlYDQNQXApGFvHiRLkpc/MEzngYE4qm1IMuQfScdi8deqwNp8Yb&#10;BwJltJXsJUBIK78BxsmoZ6L6nVQYRkDw4b12wff2m+KmJTTAdDDSde+lMBLw0aYBglVPw39XN48N&#10;UMIJl3Itrwc71Ml23AxXsumJl3elu7nOyRpTZ/UvXfDTn3UEf0nvvuyksajaIBcupSVv5xgeFRyB&#10;yEKwZHLewO9uHM0/5hF5DH7ljXD5QseU4y/rgS3ea/1VGkD+4lFpo25GRIcutOv63ObbIbgO0P2y&#10;zwSm8JfCpP3ZURaGKLfzGVSplX/xww9Y5ugvxKbxqESFs75xHVsnCfp6r8v6VFcI684I0ljzNP7y&#10;zVqcxoz4zOW2IeM6J2j62l4nr2oNs8o2tzCe94sxRh7fBLpa1twqTT4lI6+cNHCd6D5Min/poupV&#10;/cgTCeOldfa4/FMRSPocYT7zZw43nvkIg4g+qrEYnuCvL5YYoshG2BNpDzH43nnn7fbeu++2Dz78&#10;Vvvtf/KP27d/8GvtvW99qz166+127/7DdrB/2Ha9IojzecBtb8W2XMtACI/RN/Iob+ZV46wj3hKa&#10;ukdY9Ir1rd48GbbpHT4YlodHR+3+/Xvt4cM32oO332onx8fg2StET7gVhiB6Un/yzUkNI5aMF1VE&#10;HZaIT9u6L4G0sXSlr2yi98cn95MnRuD8xTA0U7KqczuMzAyNY5TdfX8VKe/vCqW6VwAJLupF8Sq3&#10;hi5eYB2uQB0trUMa5naeCQYZaVM9A7OEGajgkeZx7iYgS9HdgZRxF8QMV5C8uHizjbUd6lVtcSua&#10;sqvOOXuaUJD9KP2al3ox9FKZZzATJf3iLvktGQJrjJ3Ys3/iqh084OoPlJRfYTqD0ScLoO8Z9MOZ&#10;9HDVn+Trx/JeCSYPJ7wu/kpH4V8tZy7zbYis3Y1JrqAH4HWLPy41nJO+FPoEpeu05psW/h6OE9Eh&#10;/ImODZcwdD5wQ7flalMjTLIRSktmF1v8pnFdLAKhNbHIboO4lzlglF1QSGP2rwJKn5VTUJLlEIHk&#10;Ubk9u6ZRt8AS9lbQTSZZcWrQX8izijI5M3nnO20uBjlDy2IqFzb8e1erdoDbu7poCyZ/7TWWIa/r&#10;4eC4cZnvkvqph0jqAkFZLra+4TK3Tno1i3gtaE74tfhtZRGANmdy0aWTfXGp8W064aperysgb2Gt&#10;L7L2hdGKDV1mgcnisoZJn3f8enFAtbsLdsroafKIEYi79Kwri5hv7BQX+bug9qUSoWS1rFHe3Agc&#10;YEpkxI9+shhCixHuAuZD/0Mfnhld7LLI4u8g69HRCUbgfvSYQqF74W2gLOTnLLZ+WqLaG0f75NkZ&#10;yBYcdskfA5Bitlwvb1YYjaftxepZPgnxdPmsfZkrgT4TeBrDcHl5kY1L9gl0xKkeyg9OdD3rUtsD&#10;oTZCtqM6Kl3wLzoDuJrHK78QPYBLvpBwMOwPP8ae/IIzfZQGRKaKp68Ferq695c+j9ZsD8Lp6zg4&#10;hjJlpPwqQz6RISC94cGz5IucypNA4TtF5B11LT7FP3SJQTvrE85dFbOsmu8KM2jKt96Vz1R8CNdx&#10;e0WFB70wQhO2mOdw9zeoMrcmLOCTp3S+djVqAPkRVw71GvbJj5+0pHrwX3QVSrpXqAfe1vVn3Kxe&#10;PY76gDHfB9LMvcZB+6v6rz891eP6PW9OAHSXuFxMo4yq3lr3tlfmEXxlsE0lLHF62ARpAoUrenFF&#10;WQCulyfEnycL8uoEllLBIpr6GKC4U2TAYCxA+7c1Ar8Com6h5/U2C4lDnhyVt35BKEPwtEI6Cinm&#10;wYl3OKqQDMupTYom+YjXuKn2N2vW92Q0Tpg5LVeGuxFoQfHAO8ZjNKaAiINzLSIafr0s8vhLqc6/&#10;0sE/RmCMOxwGjJ+A0BC039kPWCJrSUsY3fTxXt2lZpW6y8f5XBxroetGfpYfpaRO/szvW74dCwqJ&#10;bdn8Nqg408TdLL38aMJm29/dzTN9907utceP3mwfYex9+6Nvt29984P2zfe/2d597z0MwzfaCevF&#10;/mKf/YCPYnj7/3Ze8Oa3OGGELMqBruDp+q4suTX0xiul3qXh+mg+09RvGX0+eoK05Hf9h4b80uxt&#10;b7fDPZ81vNcODo/a0cFxOzzwttP94DVAfRv1xfkKI9b6pXQ1Qbj6gApyBdPovSLJ20VzNxFlbCyv&#10;25v3HiTfZAQ+/f3/V/s0RiCWsWLZOawWvGQfz5DKLmSwVVY1SByHEZ4yfQ2YR9pBnrwTqNjXM7Jt&#10;R2Y9ye9mmcszkkY9Xg7FNLymHDPJkrxOEZKaytyirAJlVAT85BukCCDMKhiYh4VOC5lT4gD5ZIro&#10;s6JUgS7XFBe6XObPIJ6KHJN1uQym4Tq2cr4a0vo9Ty8m4TUUUn72qcFPWRzmDvqiLh76zjnS6cRY&#10;xSIauYGUiQeq5O2p8MtGAQg+eU0vJqZUqhn1cyivBwOEB+0cXXln0POlyE6ol+gIzCHIgiT3uPUo&#10;RGWothCl1irJNFOHs541yVf6bb0XmLrGhqFTRcdXGRnvEnU/Qck7TDxIH2VUXJR5ajOoG5nNo2hp&#10;4/zcUJskQdWpiAdUuNK7C5PubsGgKah6VM4CMtS/wiNh5k+6itdLpRG8ZXUHI2DnRrdsmxhwuW+F&#10;BSi6RkG5Tc9bOn0mwit7iddZPW/NWTDG9q+Xbe/yvO2vTuO2fTj+2tttdjH+ttqSAq8wIC7IeuZE&#10;LX8WqVwdw21c+qITb7tBMHyNQq+guag5mWfD7xVCZWbRcKHOmVJ/5unVrs26MtfiUMYXY059zRyH&#10;dViAJnxKMUEJg3aA8btGYGUsGTX+Vjjlv8QI1AD0rZ3DQIjBCI/amJScwpAjMnXZB664AwQcA3lh&#10;Cy6XcJ1Y6Ie1aSh9uJHIt66Qcwcex8cYgSyk43ZL++YzbwNl13DB5LhE3u3Nqxh8MQI3jN/kKuLB&#10;9g6LNLJgANonVtcX7ZnfALx4Hv+L8yftc93ZE4zBZ+1seRqj8hqBvPXXtje3ZXY1pY0ztyde86iG&#10;XG6dHRsY/uvaJzc/aZ3v2PAgc/RNH/F5SPN7Rc+rjzm7Ls62t3/JBmbRqZssXDaBGfzDKVPNE0Lm&#10;KemhqTnLMG1FvjHfKqtljLPwKcu0ns9NW0lfkL6e+imTepa0ykm6fcN0eKSeXQ+CbK1/6qCw6Dd9&#10;PLObYtkPpes0I6sdY+QDkfLEOHeZpl+Y4h9uxVOcoXoLX+mnUmszpV8pBZVa7TnCSiEXIRuzlNtl&#10;A4ynXXs4/Lqc5ezba9myTlgAusnYCU3lkYdh8WkHIC8ckqs8/YGXvPZZCZGnNqyOj7x1UDl08HGs&#10;11uKN9qOtwmCG2M5hYXX7MSA85ox2tH61gkKhet5cGMdi/qTqdpdfDiKF22wCCrvKMMUaaXrMsSj&#10;rOA6TWm10ipP0SePRKaNABC9Gn2d45CyKhIIu7jOO8gUFznj4ZLSD4NHxolBoOoYbG8fI/j5a2j0&#10;KPrOy6FMoP38FRiv/peqQGzbxLDr+SSxzDIE66VQyTaBtMUv3R5GEUU+zo/2J8KufRlrOE8gDKOO&#10;qd7JrPntyJtL1rkl+R3HLIdeAbSNbG6mKafT5LHejk3XVV9Iloj9JfPKZcqPmOmGVaa/MvRsZ2WQ&#10;Fh0xB6oZ63/lC1cwAv3+5uG9e+2jDz5oH3zwTQy/j9p3v/Od9v3vfb99h/A7b77VHmIYbm/XC900&#10;+hwHebGW67xrvjqmnjmpM7kaL1u+rMnn9nHbWzjWjOgdVy/eqjeGa0jarq4NuRUauX3Wb7G9m3y7&#10;uMO9w/bGw0ft8VvvtrfffS/+Q+L37t1vVxf9mUnrbfmOXY1JjpvU3U9XePcKao2cuWlI2TECvRJo&#10;jqyAGoFf/rt/3T7WCGTT44ISxZKWxk6ojqNTw4t4xxeRgSnP2HjM87zSSdPz60Y8uA6q55U/hekw&#10;C74URvoYXK8H5cNDeevSBo8uZ+QllH/5ZsrEbOYwKHyFRlolrSdenWDnrRLcFBgcZYofZeumHPLr&#10;YWEeFirP8AcP8825rPNF7g5r6lfDvA2l1p8m9S7zSCtuTvqdd/0D4TPKxqu6V35BX2fepIsUCExl&#10;BTmlhC6bK8BFyRT98Ei8ylsfi2Y4MdbOdkpb4QbeuAPMgT2g6NcwqnMXRj2/eqzy136VJ6zbv8ID&#10;zOfE7dne0JOWvqObyNStdAklT2QwABTZGj9LWoO4jpzLH/p5YpgVRyVey4C2IRl6zK9nk2YtQ+cT&#10;qPx361FQgcEjeGlp3PQvMg2Nmb+uKiQKrXoKecIFVbJnDavXZEUyY+WXWAW62DqRMllfsShcE77B&#10;ZTGcFkS5SV/tp4F3eb3TLm/IwwJwBd0lRsU1xsQ5hGdKCqF5fCuZBuCmG3iNpRh/Gk0YBAhhb3OS&#10;z6RPQRv9tp2gYGJ/tE7DT39w8dQAwE9BHdZ1BwZ+jgPCi3pngz0cuPj8xI/bhYTovZdpeXmDm+Wa&#10;ZtsQz+YeSB7/+tZfviEkMpczhxwD1kVjMrcYyc+dhvnRTBZbNg7mzjxEull9yYWbJo30o8PjnE3N&#10;2CVuP/GFLac0+Tn0S/ht0Ga1lWU9hEwDcpfFXEPQq8S2h89rnl9hBGIAPrl4itGnj8MY/Hz5Is8I&#10;rq6WVhxpkGsyFZTLTXG6V8oXbFK1OiAbIX0rELT6GdTkHQ4muhhfQ/ddh+n3PV39Bw+oK41j6z/p&#10;3XJ6uohsLlJ20cT31/0R15ir27o0OGkPz/oPGTqvOKGjhNFXBljEIIxBCb8YidCMNcX8I4/ixU31&#10;qnGtTvS7lMkzFyFVMQbROr3yJpGGsI62RblK3xSvb1qY9LBjoIdzRVue3Y8jnDPwZqGMbMLxGTX5&#10;mT+6Ns0c+Mwooa96wwQXoxs+xm1T+6+6F5F8KWDqYSndX7KjR5Iii2kxwCkz/PmZZn6k6WwsPznq&#10;bxrOOoquOaHSRj8xr4iiJQjaccKh+OC8NbCu2lO+V4rsJ6YkT8lWFfTf5YO/Y1DDXlxusZOneiRv&#10;aM1TwRyrr+gHkXyJh6IjB3RZJz9AmSPzLwCpb2AKpLwJRthkXOqb+JpenCBlqCOv5F03po+81j30&#10;1X/KeKy4EB5OKB2S2ttMXabpjEvCwbnAtJS7oQ1g2RKJwBtlJlJxjUAjtebBlCYJBeVmTNLOl8s6&#10;AZhbPlfV/s7JqgMvflRTBa99QAPQEw0SZC2kze0tyuxctwOtn15ybNVJL+dA+4wvnLlpB9B6m6tX&#10;zbyKdnJ01N548KC9+4132ocfftD+6e/8Tvve97/XPsLwe+vxm6wLh7Q5MsLAeyI1ACOnzrKJRLxe&#10;55wMAcTWyQ3DCKeA0Yl7hRoTAQc9/+gSV+2jEeix/5KmXq/b+Qo9gXN9XSwWbf/gsB3fv9+OqMPJ&#10;g4ft5OSoHR8ftN2dMihzxdFy1Zc6hlduQVVC2mYHruqqYQg/xgimoDICf/i7v/ujL/49RuDvdyOQ&#10;DMqtQNbF0PrYgcxF0YMdRuWmas/Cr3LSJB9BaUdcXxiT/6vcBJ1ezAwLrGNz8tdD8ZrX37yUmHAg&#10;5ZXcQhVvXL0R6a4e5K862XFM01YPbspoh1jzN2y903j4cUmRPLkM9d9XQdrRYaXvXCtujp6pvNsc&#10;RjlC76OvdTkLQxl2ZHN7pd2SpnaTY2cqjTjrtR5Qsikesix93OYx8cIlZYTz7/wSWnMsKIz5nZTi&#10;J6+TibJXeuWShxt202Ws76Cp9kybBkpW+0bSnIDBSivoDY2bpeIjb0EnDYEpI9XyLXuqb7D6JUvF&#10;1lB5q49ZliCPquu8HPtyyaxftFX2oClUpRlepzkNFbLSpDF10FWeEZ/KTD3KF+sx+dUXgcpbMOom&#10;xvAt11MMFH1KTEiG4WWUfjh0Fp+AE/Nwed4gAhWkjZmUp36Xzi64WfLcmZoUDV+NPSbivPxlc9Gu&#10;thZ5uYsG3Y1nT1ms8uxE5zXaf4sJeOt6ibtoG1dgV+D9MKxvX1vAf7HdluRdeUbd23Isi0USy6G1&#10;C4wHz1wa96yqs7jMnSS1Zpy9nfgpN2dkowTQysI8I1763Ia5WsW5kA06QR3kWT1c+gzp0SD/3MZJ&#10;uvS14SueIzzh3Tz08kvv5GOT5kYv/JQbmNKzmIKTB7+MK10v14ObBvMmZjuFb42L1AcD0DfHrVbl&#10;5OdVCz/SG59Fv66WWKdhJGIMklcj8OT4hAX1OHqybK9WaAS+oMhz9L28Qu+ecXYhpR8gan8RzHZe&#10;BONbbq8w/i6ufAbwefvi7Iv2Oe7L86cxAL8E9+zqBc3mbaXIT/VicNl49rOu64xzwlZbDejm49MF&#10;u/QtjnLjk6hOgLwYJW0HL3UdTr3NyO9vglIjUDyyge+40nH50bPjRL+3XUnWjzOWoYHWlyvURs8N&#10;X12VTL2Kbclsuck0YB2bQhCrk1Ef+VW/LEaRU7LuewbdoOkpr5cZ/eLnhA6IlI4MZXQB0ojPZkse&#10;oSBu26Jv8Gow9KZJnzGYbEWPs99n08XPeAxA4o5LrxaMTVna3HzKB6vkoQyvSnt7XIxoJQg9tNA5&#10;l7iWxlhLpeBjWsqvuhq+XtUJkLwWvqiazxqbxbhZgiMuIoakaiF/ThpYL+LRZcfXFRnoYZz6Dj72&#10;P9wwGIR4JOaqoXjComwTpynLMF19qtHxsiDnBdOqbrSFapIhcdve/bJlZS6BdrpdkXDmFujyfJd5&#10;KpvHzs+g4RoTpate1kgPVHjwKFB30hG6RfsSeGnyHGn4LpG6KB3ZLdbQIyNLz1ZY6KsBKqY+o9Oe&#10;mnhP6ziZGyo2Ras+ba+0nT76THfFZW7BTTrSCLRMc+On7WnQ0JkZ3Bh3WftweSmMz6iCW16w5iyv&#10;83mIzA0Yg96skW+P2u+svH3M2xf55fZjeoj1sF2d+/z+nc9c294r1i/nfsu1b3h7/Q480hftt97m&#10;6VhgzvCj69vQ7LO+Lg4O2sNHj3Kr52/+5j9qv/Hbv9W+/4MftB9899vtvbffbfc8IbjtlTnGD2V6&#10;QrVEUypPOqgD9aGSkDNx6ohTHvtXpdk/Hfeuu5WvXKkzQqcfesJGDvKpuidme1FX555KtQworC88&#10;5VW62cLoW+SD82+8+bg9evw27nE76c8rqrfsGSjHtcx+f60OKdsZQn1qBL55fJ9inBMBjcDP/92/&#10;bp/8+Kcotm4HJS0DWN9aVIdTtAqbsI5/1dXC/lX869yAWgTXiLpMGjFe6oq05Pm7gh1/XuYAUeJH&#10;WYFeaOoIVDMWTdEHHXl6cILoEcLwTM+wbFmqdSOjHDEuZLfrXrKoH3nrjxJq0Rt084ITF8RNkTXJ&#10;QIWXyLkTZnm+Asmy1k85fspNpKRfsxJSJ13yFoy6JM5h4iWTuZ/jDJyo9OcJg0/nOXLepZNmKrMf&#10;Q6VsCRc2m18mvmrvwc+89tX+YgjiQ8ZRSMg7jFIGjFiNk3KZD+FRZ/PlUnJIa5vPwdiQB9GqHviK&#10;UH2G38gsTQ+OsaWTuSTSm5YNjHT40hdIMdhUGcaSv/4VDlCmnTvlT5gKmDden7QTDwYKfDsDoMxr&#10;V7oe3OWRvu9vIPErbKDKMq+o8PBX6MnPYjYYTN6crxmZAzcpjbZ14nUSzctbctVvp67+MVnnY7Ok&#10;ZTNovZLd/OSlEVNmn/jbxi5BDMiNnXa5s92u93yb6Fa73N3G9xWfReuCtoPb1BBkEq9+ZX486ugi&#10;nMnZelA2B+I1C1X79tYjnxP/JRt0ry7qC8Ng05V4HgEr77/7Y5wOWseBNONqZ9FWvkgon5Tp5m4Y&#10;gENu86lLNwi1vrhpzCbOtLiSu9h4IrLK1JmeTPzd2FmXS4zAMnAxtKDNhjuzcS3Ebv9cOy416LKr&#10;ddO4kWcCfcB/nwVTGarM6/bizBfDYASy6byIEeq3F0HAx3y76HgXgz+vWG9+82mJsXjOQnvWvrx4&#10;2r44f9aer05xZ+0F/inpXgXJm/SiIfv9NuzInzqih17X6GkA9bQWA6y2UHTJWo5DNmGJTeopXVVI&#10;dNFArN6nsZ6U4jGF/YVOpOEgAdtG6asWc5Cm+hjtjcumHleZ8UgreaAzd2daycU3ACL1S7CHcW7+&#10;9YukcCNcfjGAE7zsJ7ZNYik3Y1AjossXg4o0x4nz9gbj0JMm47taETGWF3WA1tvjLCk6xCU/PgWX&#10;DOKsd55zLQPY9C5edOHVENMdg4blH+Oe8myTfBMM+q0FG7vdvcjgbWvydWzHuLKfyhPCbLh9K2FO&#10;9tAm4JxTvY3MFpJs6Jxua23Jb91KqFwJSL6ii7MMfX7miLMecqs/XAo9jUdT7cPhVbxFG5ZPDLCg&#10;kTllKIe30REmHpkiYIVDg+ulZkyTJToLj9mtp+pG3Wb+6/INGQTL7oHCG5/SO3/Keh2kHmuWL4fB&#10;8y6vER35E19rN/Rx1RbDST53g3/6NvqoNZof4eiwUtFd9Sd/gT4uarRL4c92m4oqnD5MVKOB6ASX&#10;ds36J031H3Wf+VonHTDGgmPI+TdGIHEv/vomUMeezZexc4ner5iXHV/JDJ8YfrLgqOv8shkivLq4&#10;yLxTewaXOft5hc0n8xp//WQpWZXNse3bM48e3G9vvfuN9r2Pvt1+8zvfa9/91od54crR0VE7Pjhs&#10;h4v96K7mUU/9OudU2LmnTCSZqiDr3dtLLHR+gkFa9SQ+J5WyLwgJaRpvJnnEWTf+49nA7B/MFx6G&#10;bYsaI/IQ79hXLa5lEqgP317qpx52dvbaYm+3HWDo+jH6o+OTdox/eHjYTo6P2tb+ftthn+HK78km&#10;a2M7wqw9fvAAXsiCaz/6YRmBeSYwC59nPql+ChSqRqPhR0epWIK3YJ3yd4Opg+HSJxJ6DUwC3C53&#10;oOeTw+A9h9elG62BROdQji6P+DRc95Mm6N1mERhF9D6QBk3Ddlw2Yv7Dr2jWjPSH40ihpsclW5dt&#10;gpGv4HasoNqo+Az4SrsZnRO8EoowPwSa9EnHNzT1l7ncoEJn0vhJYz6hpxenotPJaoTjgFFc2IEb&#10;i4njMoAvyXAeLcmNnT/ppQlvYQoYNL1PsDjz226DR028xXfaTIdZDwJSmLJmX7yKNw5cdOcPHjUJ&#10;Fc/ivuZnHsORGUgd5VXelE9XK9hI67KGVnlCkbm2QsDgM7kpJVAyJ5RwhQrCh4g54uZZwUtnHidx&#10;J6E6E165pY1LrMJjPBQUg2g8WSqfoMT+Rmydhu+fDJOseM5rhQuqchgfv46vD8GrgUybZsyErZ+N&#10;B+mSxOjF304cCcdmA2fusSkNY4zAtoljwcxzgGjtWotvd6dt7Nfm70aD5mqjLVgktpioc0tHb6Us&#10;JJFLlsUzdaOMGEDK1nWWM+W4umrmbaTOEPCAxs2j+TrpxK/00nkCGX/kE6a0hK2TMHHIxsyyskGz&#10;rJ5PPUhlXuVLjp4tL9NB7ix+On+WQR1D78ZibM7jKl/Kok4u/Dlhgo7Uiz8n1Fy5gd60KwxArxoa&#10;l9eCjeSur/2+hxF4cAS66uKm59TbQdnEXCDzeb8SyCHy+BZQnw/cRd4YgTcagRdtiRznl8t+G+gL&#10;DEB44M79CDCbknysXvkANwhueuoMOHpRN7iaT1RLahCwzqIdB0nHLzBPRYOxzwVP0E2begIqiwYw&#10;fSB6QE/dQBmlJH8O0oYVulzLpZskwpNGEFtyd/nlr5FD3mycQtjL6OHBL5tzK8Q/dLj1vNlhHu3h&#10;Ua85hB9jhNkkRpxv2HPTJmV4WxfqL02eTex1lxe9KzxsE3ueLhtVab1SwYap6dzQKaa8iIaWPlMn&#10;MOrzIIZ3KNvXxu8tdtu+m7K9vXbkSydwexp3GJveSryjC90it6gN/exDf//kXrt//z59dDsbW41D&#10;r/LF4COPushGN325rvZnTgc/TqaEH051yZkukbGl4ade1ECMykTAKz9u2txTw9FW8lG7Miq9kSdc&#10;dR57GMWM2zPH+JyC2gQAAP/0SURBVA/pBjjzImCtk11v6LQ+RUF5tplFwKPKNL+clRT5ETRzCflL&#10;xopnzKd85YIyoqSwWdjADBIt3cg8vo0qGBakkQUyCHdZ3AWHcngNujBdQ+lIEomGTz2gS3sltQMR&#10;0+UwnMhgqHvWfP+9jNDKp4ftD1a7oLdbT0/P7fmS0LEgE4Q9Tv32PpW4fcU2K3zuArG/JIt9rXyP&#10;uXpFvhh62QjUCQ7HU8aUTgMRIzAnWRQBGrgRwNkM4mz70JbzRJ/yOL7S/vYT5lzHhS9/ybjGOfId&#10;c/dPTvJmzZN7J+3Bw4ftow8/at/+7nfbb3z/B+2bb77VjvYOind0UWWP/Zb1iG9/Foezv65BXO8v&#10;UlpNQmGVvMVl+IZcX8pALDr1pV1VCNdDaNFD9ChL0swjXv2qwzRG8tbJowmgLUPVl9gxh+zut/tv&#10;vNEePH7c3nz7rfb4ncdt//5DjEMMwcV223duYh5JDZhHHjHfWDuloZEub/70//x/bH/0P/8r5r0X&#10;EF0xqaJ4ktH7IJsqkc44EIAko9o9ZQLxd3F3YU4z+AiG05HUxisg+boc83JeV+Z6MBTIf2BMy2TU&#10;w+UrB50ZiTJBgqNpkz50MUSURrhdQoEp0tXiWfFkrywBo6PcQld5Hm7FheDsaGKUp9DpUMCMMpii&#10;KpBmpK+pqi2FOW7wexmEjsqkY1kvfY75zZioJ3UmyrQx8OScSYffNLmYgTqVnnRgXyFC8arw4FVt&#10;UzhBOWyXMbBNSnlOcr3sAaZXG5Z88nKxd5Pvr4z3KlN5PeOkMWn/8D7yytWhs63+VKXYtuWvwyYn&#10;J/nln41t5zPvY5GA4JC50COtIHyUzzC+XKIP/c5r6l8kjj6dOK5ozANP8KPFBLk4eZpe5RMwL746&#10;GXSVKrrKkd4Uu2kWFeYWF6wA+fK65+pAVRq4iVPKs6yK3627fT/l1D/4pPVV2XC48V/3eCD58BCu&#10;7ngomVzsTLth92T/QNjgcgbWJI0SFsK4MCg6n1uoPkJe9WZSSgOXRRGDYmMPPvvtcmu3PWUD+PyA&#10;8L3jdv3WW+36zXfbanO/LX1bzA2bxrZoGxfLdnlWV7voXXmT6BVG4+UWMzTyXSG4D6zvbLqx9EFy&#10;NoapIGnkUanpBzjn0ZKLPNYBf+Cy0HQYNEIZkmUEjdt9po0CepFWcGH0VlMNM8E8Qha/zs880SPx&#10;bOKkIb2zKLwL2kAAflj/rsEqnXXLraA4ZfSZwB2/m7RJ/a/dZJIHWa/IVy9JWcEHIw5j29uDjvf2&#10;2wff/HZ7+Ohx6hG+0Pz8iy/bJ5eb7Qs2GF+en8L7jNZzLbzJB+GPdG7IafvV1Xl7vnzWnp4/zS2g&#10;f/nsZ+2vnn3avrh4Wt8E9CPA1xiClO/zoG5SfLPc5g2r6jVyujkCnw2SdcZF7wRL+6WrvEBhgmzJ&#10;i75TJWS/NIqzB0Zf9LnQoWZ9n4/xteL2cftJ3TZrptqGxRiXGeU5l2WCs/ykdgjPoCs6DuCXtH9k&#10;1+UnbLRVzs6DhF8287fSDYuSSQdolXcqw7mBcOF09B159binuPP2PU8Y4JfBW1cG6qU60I1yLSyH&#10;6qM5aYEPRfq3r2HfxWhb0MbO+UqnBuy3bkBzEiGfGsGAw1mmhl3S1SlpGni+5l1e6jlXQijfExEa&#10;5G5q/USK4Hz//Jz9Fjo6pE+e3LvfDo9P2im4j3/28/ZXf/1X7ZOPP0l7ehVMWayPfX7Uf4sylcs+&#10;GWmhjU71kcsmrjmX+qgH8Mo9janevLbzwNXqYT5odxz31C/fkINmm7luQdyrcsw/3tZONlg7R1m+&#10;DJwvqDvl2UTpT/Yduwh9/9pb4qOXy3a+vGzLi4t2dnZebdbr5ubWzNXeOMI19zBvkTdzkzQa8eDH&#10;FeGqvPnsd9WCaWEFwWWvpJD+neeV2Swja3xyyduwiF8Awv9rQP2G++QHHbidfR7pEqUtkauvO2lT&#10;/GEUaITZB62NvzLK+ENnoNZbEfKrNsv+h3nRrr61w/xEG2/QN+ptoVe++Dptn7Kg27JP+40B/7jq&#10;g5ZefcwTKpnPrmkP1O+3Ab0auLqgBRwDS+bu1Xa7vOgn19LE6jrR+HX3TDmKyC2gtmDWIPyryyVr&#10;5DkpN4zVRds/Poydcu/Al6c8bG+9+SZG4IO22GccexKGdXH/6Ai5fbkLmrE86NNdKO/a+RD8NnqJ&#10;fkEv6V8X9K8lMg/9So4QCVWVPW5kXjUxhpvdsa8nVYB6qXkkP+skLXVMKnG/7VsSFdhXEQTfIeJb&#10;qq9q7pGAuHp2LFwSzl4sZpzPr8vDNmB8hdRHJJbt6dkF7eBbq8/b0rdff/lF+xnzyvOPP2/feuvd&#10;3N2SsjUC/xNG4B9iBF51I9Cv5udKIBSpLuEQp+DyR/yXhiin+ETBxMNXJeG+boB1SW6JEpkr+AuB&#10;9NXcBSP/JBcy2EC12R1pDI746BD0kLOOa5BWXBwHG1D6AekgEMXxG/odkEGh38OG1vkrXptjs1U+&#10;j4NEX3QXL5B27fGBnhWZtMFjjn8ZRKb6G+tH2820KmvIJYibjAbQTOOT7IPMVGl8hkvc0NFdkEZa&#10;wXJskZQ3o1dXLhi1GBQuE6il4vsThpYHT4/yyyCEqb8y0kwxDR40lpOpfMfzZoZTdi9f/YwyhNSz&#10;hwVpjUtXRqYLn0yUocotuhqP1db8gq5JybldmUSlnvjVV6To+XHJWxkjpyC9fIeURUfMSa04SZZ8&#10;horHmq9giWNsCGsZ17ThTSRn9JJeMpqvdE5+/gnLC6HmdTXPGBt96sq8bNpcxoEb+dZpXT/oN21i&#10;pfmP+mRTnMxMtMpo47KwmlhXWdATvvuptLvzL3zMN96S59xvaSkbvNVIT7OBrl2uME7I+BS+L/YO&#10;2tnxcVs+erNdP3q3td0TZt5dcmPQmWfJpujCjaobo1Xm5auNK4xFHX2F8neY9Lc1Ard3o9fozw1W&#10;bmdkJY7s4JWplHELomfc6CtzyGYLHs5zfkPJjWQ2BPGtk/Wj7aAZBpkwXuZhviz26lKnLD2PkHYf&#10;Y4Y5UZmVhUNwMWzZ5IZPQDmlpTw2Bz6H5pWRGFnK50zCBiS9hHJsw9yWigzbi622pxGIO97da9/6&#10;QCPwrdQjnDECP8YI/Bgj8MvVVfsiRuAp7ckiTNsdskE6RpZhBF5cnrYnZ1/mZTC+CfTPn/x1+6vn&#10;n7bPxttAr2yv63aWvlZnanf9lAhG4Jbv684m2KuNdQKlNgi98wD2H6+ulBGoq7aTrpMUjCa1f+nl&#10;4FEO9GM3C4zjGDvwcj7zFedpQ+gykvRxpuUsec+jrr3taBQIutKJl5O24ivPzFumfGivMW5Xvdzi&#10;KQPGTk8zI8HUXwgOgvDml3ihUlaMAfkQDj/8LT+ySXn1xr26bUp920eGkVe3qjIepKfedRKEJlA2&#10;cG56931pxL3jPFtz796Dtnd4XJtq0+3/jO/xncnFgg0m/c30nHDwR5/I2MB5u7Eu5XTZfTuuhdZ3&#10;Mum38PQ51Wer87ZFXdysHrGR3UOOF+dn+Vj0n/7Jn7Q/+sP/T/vi08/aixen0YXGlePsqo+3DTbC&#10;OzrKVydeEXVz6DxUY1S/1jDrb7s7VtSZs7npMs4YI0ILWQyHShtvjfUkiobCDuPIsaTTQNjYcpw7&#10;ph371Y6R0/JsDHpF5i/7ubYvk9bVCr3n5AebXNpmebFsZ+fnGdM1h9DWtI1tfYGBOPGNT1mjD/DL&#10;m0vHvF3JoYsR12n0rbu/1Ema0AnWGBAJzTyctl8Tvh561pT3Csj4ht/wfzEofpMRSF1tqxhFxBnF&#10;Sa++pxFIGul57sustLdlxQhMudardCyJV2Pt/9tpW/pzTipAT7s6NdYzg5Sjgdj7wRBf/eiPOy80&#10;AlW7b2j2JTA++3eFW2H8MdjiXy23MQrLCMy8EFFk1vWCP9ZjjvSJi3Z+dm4varv7vpRLA5O5hi58&#10;dHzUHjx6nJe9fOOdd9rjhxiAxyftyNv8YZB9VHhfMl+v2kVfy3y7M1jGpMbUMlcZc2t4tLKB8XcT&#10;IzC2h33N6kYm+7ljRB2GGP4jTb3IofS9hsonxmNS0JFjL300edBzfFeMqCB+7ARkdhxLWzws1n0i&#10;7UMeTGEQy26rUTZWpe3EjIOB6q20NPLmqp1enMFX+uv2xeeftWc//6y99/AR62XxZcBd3vwJRuBP&#10;/+W/wqZk8ePoA8tufGWnYoTISbgqnVDhc4xOXgoj/VWQvtSJ5DHooxATX8V4gkFAzpcV1gsYSXN2&#10;4hLvSOUwKD4OhNmr4auRBgHDIunmccKbOscMwi9IuRmm86F45jipk9/uJ50SOp8ZGgNByARGPun1&#10;a9E0JpjgZWLyOEGI4hCSHh4gbvCshEH0dTCnnTGc5a86FlTIXqPuSs6p3E5WdQDAp/4GjHZCj9I4&#10;ELP5tn5OZIA5zR7eOjFJx8mJzNNGA7BdpvYhLta0tY6LTihdp5U7rePADVMN1LxgxH5AYgwlcEOu&#10;qU4zMN+8/auPVLzK1zclhClTSUsOnfGiUZbR3wwXDH/wJaRcHV/511Qjr3GpghsU/CtEChmtVcIS&#10;GU6gl1+RCZR31H/IONrVRcSfMNoxGFDKrD4Fax95Ox+PQ0ejPP31eBHRnXKGTpq1M7+MbCLr4s8z&#10;bJbhIqhiSyblNc6M5xlNFoYsoMRDR74tjK/NzWs2xmzqt4z3+pI5tzZB6JlFJ1tm4hR6ZcFuxiDd&#10;Ynbfrgq2c1axs8VBu8QQPL/3sF0+fKddH77RbvbutcvtA6bwLRbAugqYZ4NY+PryY+/IlcAbF2vK&#10;2tpasCjuRC/pMy5g0OfKNLrNxlcZUhHqL7+A6YpT+jAszv9Iiw7JJ496JqdvbsGp75E/t2e6gQNR&#10;RmCVXW2pPqptDI+2TH/pNNngx2DIrC+bXN3b2l5M9HrJIr11ZIGU3itqyujmYyNXAtU5bUG7uIhO&#10;RuD+bl0JxAj88FvfaQ8ePqYurnBF9/GXT9qnq5v2JfJ/cf4C4+GclBUbBIwENkFeCXQD4Ub7/PJ5&#10;e4oR+Bnu8/Mv2188/Vn7q9PP2hcXz9vp8hzdu+P1+m3NYZoK+dyE35XyVenUtYxemtbJBBrbMnc9&#10;WFdcVOHBSgdUQOlhQPo08dQT2jHWqq1xJpLH+a/OQDt+7NO1WVFXGiRSE82JHxSGq2Jrc1T9qs7y&#10;O171TRdn+3l3kc89wgfhHN9j05kz1vJzwet1GXOz+fAUTy9QfcqxnBhpBqpcC808Hp7Fa/uGelBH&#10;zJLIbL/wGdC8mCZZpMs/Y9RnZw4wtry90rJ29nbbHu7o+Bjj71578MYb7fjoGKPwKO1M7qoPetCQ&#10;Sv3UCWJFMyVo+HvMeIwbutgBax9l04aU1qdOJIpjY8q4cd32iuLQtW+m9TbjTz/7pP1HDMH/9Md/&#10;3P78P/1ZW56dpd02F4x3ZVP3zb6PpuBhXcXb5OHkTrmvnQrsz029V9gzfpXGOumISeNHpZXVTWau&#10;AlKPXAlEdxqBGgsLDUANwX5lsK6oqSkNQjXRedke1LWe30M7K2TLJwJsRxG2JWPEDToG4AWGbY1n&#10;6kXdYgSeX6RuFEBcPpbFL22K/LBR/tJ/9RfxyaBMEKbvEFdb4WWa3sAlT8VNSJJp5EODqcstgCxl&#10;vwT/FVA3HV/06qv8wEgU7vAzWmtj5cnJZnzDFa/+ohGWfsGaZVz6OtFaYzttrM9PuZ0vS1jqR/s5&#10;FWzRll5ZS5sTdvkTb5k5cUD75wohDlaRrYpy5ij95WqsczD+TTcC/SzEcun6RU9lSryiDyzP6/EE&#10;u8qVcyF+uo35iShn5g+4Xpw+by9OT9vRwV577xtvt7fffrMtkM86LPb32qMHj9obD99ojzEGD3f2&#10;w2tn21az/a7bqeOrv5zrGpby9WKmdEtlwgjM+LYy4gk7Z5UBxjhIzQoMgYpfbUjY+ipr2kSZe5sk&#10;VZ6uicz7SRNKruyuYOQeUn7xEUoVCLZ6zbOE4K08YgdnK2DbXJHBnyfrvM0644y0DfYqvrnapt7c&#10;umJ8sSaR6Jut7VOr0/P29tG9yOJK0H74w9/90af/7l+3z3//p2xaXLxYNCnYDof4CJlqV/FdhtvQ&#10;kV9JMx9C9JpVLHW6BfP4rSQro1exV4Lpww1Q2pJ7jb9LE6CAXJLO7zZkMzckQJapYYLlZ3ocONNx&#10;0tXLMSACgppztiyimZeA6kw6QTnKFzq7iYdp6Sj+4ocqBLLJ/DbxKEie/EwZ5dyGl2NnIIHF9KCH&#10;lKFggN3boANm/DJR+cO360qZFAKVq2CEM45kbLjzd6j4U7+1oOJquAakSXpo8DrNuuzBa5QvWeWO&#10;HwL1Jq47204XqMkoxnUxCkxlDkTycoQmdHMgWvwLrJMPE2eh62WOfLpsNihz4qUPVdU/1InfheqX&#10;/Hpi8o4IYkZa6mXuoEHolU7X+hl1y6/3q6I0vykc/BdqgsrRwbROkHqMPPwmmg7pxx25TguDtPXE&#10;J7jBo2KR1PQhDJ64ihVfKdVbeOPXyQDz4c/yqQP7cTjTBuHZ28H+4NUgz0ZusevwO4Ij7lsi43y2&#10;D/8GF+ODfHmGkIk5n5Eg7HfnNm4u2ub1OUXc5ETbNpPwRq4MuQn0ih60+GcsUGfXF20FX3oLPOTt&#10;WgrvGzRDXrc+zs/egpIrC1EI9WYTmTPpqbRtKA2ZoY3BxgbZyb8WGR1UEvvHdwOdjZtlJBv5Ow88&#10;3GgXdWymFBQwZFL42seLbaersJB+FBrbpBbc4XKFBiYjnzh5jXTDA2qTY/vJiIAvGnADFMEB5cXz&#10;diZv0XND69r2kM3D/v4B9XOjpE432GyctzPYrOB/dulLXWzrMoS2e52tu/XzecAXqxdxz5en7cny&#10;eXu2Os2zhF6ZTOmd3jO0Xn2zfW2vMlCoQ9dRbfRKFx6Sd4A4C9QZMSiug5sH+8Ilmx2fP6wMawIk&#10;IOZRWWx/kOq0l5M3QnYZsuFQv/Q9jbb0CVzGDHHbRaehVa7jujFevDv/VM++RL06n1ztxE+bWp7x&#10;IVPPumZSVbZsZY+wsqEs2yTqwNEa7C/YuGJcb7DxvPZtsd5y6TOK9IXdxU47xPDzOaFHbBbf/cZ7&#10;7Zsffti+8e432nvvvd8++Pa324cflXv//ffbW288bm8c32snB8ftaHcf4x+32Ivb3V40vy+2s8U4&#10;pS29pTbS0b51otDNnlsq+pR61bd/GULgreTxRRQYcRHfTRl84WeF3OjlrbTowDXAD1QfP3gY2tMv&#10;v2zn58t24XfBKGvv8IjNel0BvFpekMf2KN06/tUVU0b0lTHjGzl7m+lsIA0tB8/0PUB+qVPa1Lah&#10;33pyiTJsp1oHMRjw87kVN9s5EUWNu8GQeUIiAR9OlFXPb224GbadKkkR6WcaJADpGsZqLX3MelRK&#10;Tjo5fskVXIwaZeodIWWaEJ3LV9nLh01h7IMgbYfog3RqH1k8Sg+ZoYQ1ZIZf/IwkVbL4yZmMFR6w&#10;pjcmn8pXfw8m6Eqmyd2CCN6PpM3qah0MW7fksjK9RyXJhLBGRzJIXTJDGqm8CSKnt/Madt+BniFL&#10;W8bPPGrbE8EpQgEBIikRXqb7PT64pQ+ZTq70sSuM/hSgjDlhQ5x5etM+T5vQPesqvX3OK4e+TMax&#10;i/P2xYsnT9tSIxCD79vvf7P983/6T9pv/vqvYxC+iwH4Rvvm2++29958p72xf9z2NIKRJ/Nv5kWM&#10;uXQAT9hutz3Gmt/fUyDbSElX0R3yUk/rmPZJKj+CUlpvaYW6Y4MAvllq3JfeXUvKZ2zgcpGA/PKM&#10;RkhjRiSrpwaVCwboHy3w62UmZhq9kznS0SHOkWSxOXSXNuS4tbnXtm48Ccz4jQ4W4Ikh+BJdrOz7&#10;zvH8GK5tHx3sMre9eXTcdvf310bgZ//u37QvfvxTRKy3g7pQWlJZqFIlmkN1aoM5fi2E+hbpYPh6&#10;kOoXoyz2L5OmZLfh1qlOlGuoAbGm0zdYTRemJKaR8EdW6Uwa5NGz6YQ7yTo8Mk05Sn81gOweg08/&#10;4o288q0O0mHitc7T5wdCxa+XGjA23ATr5DsJL4dBUlKbfc6gRJqMEOJVr04/SLsfPXU6u7Ywb5uE&#10;0uekqeFgh5ZXDDJo15NRp4NIiqQxMis8ctG+0vfyC0q+pOt78C9dAOKE4cMxZ66Jy8d6pq6Rr5im&#10;jBwTKX8GtaF1Y1D5VIKTc3hzoFrJbb7hC4ZqQkFS+SoHeEutXmt4LYuLWrDShbZzsjCCg85fUsKz&#10;XJ8LATngoLUMj05EgzdzfXAJ4yIjboyX/HrZPaVaMXXvTOJ1PfozGcIUD5h/tMkcRMUvDx85iISl&#10;5BP9KKt6kM4z224oB76gMrstsUzrIyqOQ/oQtDH+cC4qXgnMhGwf7XrNZoQ2NH9tY9z89RbqQnk7&#10;6eYGG9h2RmQFGt1sLqDfZiHaQT42X2y6NBaX+Et8DT9170Lmt34KrDXF2c8tFrpc1RmVz6pqXWvs&#10;WE7OChs2XV6kDR2krcxb/8AwssZ4ypVENwiWhYvsIZTWg+GeO2FbdfAzJK91WWMzKZU02WyIABIf&#10;dB0njLFz1/UCJYhHrtR3kjm7UzetxDUE8T1r+oANhC+GUZb0Z/Kesuk4p+7eDnTORtqeozEvz9Kz&#10;c4G60+A6ay+W3vpZL4J5tsQY9DnAy1We41CSGKi0pbXw6HecNLryinQ37ElZ18WTpdYm+q2kUAxX&#10;SDz154+4XFS9z1exxU+Z0tkHS6dFIzjehLo6V+Mh8zF1rnjvN8h/yaZsGIVuzqcTB27QdaGzL+nk&#10;QW3glfkxOPOaxwJSLPULu+QTl3FimuHuK29+E44MIehlSkG94miQ3DbN5lKZzOczpEcnR3klvLd2&#10;fvs732nf/Oij9tF3/RbYd9pHxD/45gftMem6N0/utwdHR+1oby+GuqDxeMlE55WC0W8F+atbQ8Lo&#10;f8HYP9JunVbfdCriXJEWEWfF0k6ebMc42tpNXuvnFczUAzqvvohfsGu7h1F6QF/16uXzF8/b6uwU&#10;FpfUnfnIM/t9zKOQlB2BLBueeXRBvRHXxWhng217GvfxPOcXy3Tc2BesZ55xpL9uYARmLpMmyqj+&#10;Vn3Q2lsu/45LujJYJfvz1H7QM8flQ9rUTV3ZN3KNhszmrdtrPUmCLryKpIzmVS5+njhwHrc8ZRCc&#10;M73VFk0oSZwEObGhLhUmwomHC7rI1Ur+ojKvS0L93AzLZdyC7Ya5xrBRI2ZC1iCMVrwilVzldBww&#10;QpVUsfgG1c+a9A6YUDmqCMP9FwR5+SEdlcZZgDh9daS++WXekl5fCsLOeTZVQF2ACwkVTrsWeW57&#10;zwYFnLZbVGAZoadNbLNBLCvagiNE6swM2vj2mxrnaQsMQHHOAb75c3WxjNPgSxj/2pM4xs/P2vWF&#10;V7P8rA9zNuP0w29+q33rvQ/avb393JnhS5MOFnUyz3nXZ5M9KZWxiAD2B33ra93VWfYCpnS5Sxem&#10;1E+wWqaWroZecD2x+He/8zatWFnnishNfYlI6TlBSHr0Qcj1RJperpB+FYx9vsIFa5oBJvvh+W3m&#10;kRRJWXUCij3LFuMr/d2xXeMrde3zwb3FTua6yQj84vf+l/bZ7/8EBTE5IViMQLhG8KpaiSC++wmN&#10;+AzuYqzmqMrfxgWihF8MSnm3YWBex2XU73ZViOSvBkqMOY+iJbXrwbTcQzyoBi+iIz2QwWn+6lxT&#10;J+JXmi5qdZYF1Q4r3+7WIGXxsEelSxr08HUgyXB/D6BUcRz0SzJ/A8BmBrBeRWRMgqJJrB9FimWr&#10;LV2ntZ51dsV6ug1XN+pImsKpS39pk05bsJZFVPQOJj6u0vCd5QDLy4yXUNEOSLk0zmhrcyddPpLh&#10;zGp4xGUTo8FARQHyOSLT/uYlTMYuQuptsM5QGer9MI4fAX3m094/KlF5irr8ghBDU0TBc9Af+pxD&#10;yBLAkVSTS6fHuTjK3XAmFaDqYKDoOhqwnZSvy6zzl3AVNNVfrrYhdY6hkFQhmYCOwRuppeteNhBf&#10;WniPcnPrFR0lG1ISO2l4pAnEmDEV7UFI3WRtsbXOt/4w4DbiyhCUQMPO8rNJwq+rfxXPKqAHD6/6&#10;OdlvbF4wGXsVECNQAbx1cbXRdq632yJvTfNqQGtLFrYlE/T59nVju4dB6ObHDG5avAWOPJSx03Xl&#10;AuXCp7Pe4W3Z0NSZXPVTTlDtpefaaEbXM5qioorkrTOdlgGdflJ11Al91gZTanUt7+GLW4N8q127&#10;zCmHXzVA4rndrp/hT3qnE0ZfkXGMFnynFNsYxcEAxaEX6+Mm0+db8vbFwR++Pte1Q+fVCLzvJyIO&#10;DpFFjcq35Vksn+HzzOn5JRvlzL20G4nV1+sMs226vF5i/PkpCIxAjL+ny1OMwjPC3sLr7A0gi/Lm&#10;jiD4UzsnkGxynUPklLfdkVh3y3RHnZVpHGuMBt1pDHcEf7M6H9m91VnK1ZlXYvC5Bbq3l+Mg+jQD&#10;4JwWSH1Jc5OG72ZNmpFHI6xkl6bkDp/kNSwLfcuigsmnLtSfiYNfBQWrkF5VVUm9DEMG2MZKV1en&#10;ScnVp7GpdAOI2YfzDPii3T86bt947xvtgw8/aL/xW7/Tvv29X2u/9Ws/aB998EH74L332ptvPMrz&#10;Q76x0xe45BMLvb9ZVhksbpp6PyWWK2R9nJQr+SKA/4w5+4Z5pLO9zMsvOG9n1reWtUlWZ/YrgtDU&#10;80mWPQyzbKYthIb1e2eHR/fbyaM3297+IYbNKlcDvU3SZ+u85duTG3BUkSlHxlapyqA820B9hqdl&#10;VVvGmL/06mAvt48Vjc3F7h5jZqvr3cy2gm0uz2oTb8nTN41sQPWJ9CEw4ghSrHUyhr7VwZAD2S/h&#10;5W2Ix0eH7eSQjf3RQd6cus34zVtU9xZtf38vz2Nmfsjc0NsBjrROGRWW4896yJ76KUv6v3hliB6c&#10;j+0xXkFhJGddjjjllF3Hr/qg4pJf3XS8lFW6MHICQXHQ1yNPUkY8/hTIv/jdBdML0mOKdJ2VLIlH&#10;VqIIOvZABYbpi/RHDrjSedL9WxdJyewcZ12UIvuh6j4mxgjMibT80r1Kd9LFGe+8+dXtqMXAn1em&#10;r73qpwz2ZYwVXw7z9EtPZFzk9t/laRmAy7Nlu6RfX51jxK0uM7/YNxfk9WTE8sIXBy3zBt33MAQP&#10;F7vtACPQNzkvMIBcDMbck5NF4NN3ETL7xj427Zs5oQWdussJUuqxbveqvrWuk/8lf2pkBhILZ1pf&#10;s2RgPv3g1ZWcqp8UbU/P+LE8M9g2xDvU/GMufXVXoTUU/rYrveZ0mOXa7jivNsq7bmvtfX/oIuVu&#10;tPv7+zQLexC4tB/96If5RMRn/XZQhbGBLSLTi6sM/7gAnSbhWSfvMAsSrlhogCktyjQ2Ul4DkH0t&#10;1aCRpeHu2zFU25DjawGyiTLyydc6VudIw1VJlCHXFBJSJ4yaGguGLyiPcQdqiM0bV50rNDn2sgYv&#10;AnZaeUswaMw/hlrxyz/BBEJI/ikMGF57d+DlWEEZ7iYPmYWq8fpoSk0O0EW2rsFZPapNRnqPBEov&#10;+p00TlzOZOAc1JLI6xLHXBGQZtpcShMe5iYNb14Nw8aMM4SncKA69shZqRaoAyx3GIDSVJKV7RGh&#10;e4LBeQkTL2VFztpsjH4wJMaPwOgO2qThV1pR2T9qsR3YKmNMTnIcMEKh7PUrg7foI2FFQ1RcLYEU&#10;cEM66yF96aQWqCHXeqLTKbeJ6qu4lc6Ld/kFch5tZiZ/NTHLoCZtaSte5QjB8as8gnVJILorV+Vn&#10;wxM+VWrKw1Xd1ny6ahLfgt5JVSOw3oBX/djibe7K4iaCMPEYgiIB+YSOw7RIkH+TuXVr8xIffjeb&#10;7XrFoumLQrw9DHdOaS/gcb6325YHu+1iZ6OtyFdbLXjhvFaxo0OI/Fh4Lc/FXCNQ2bNo6ajgqOuA&#10;EU6/0/VNcC1063SPEw3uK8Ykf6WKfg11/WYR7gudIN88U+TZf/xs4sKPMuUNr1tlsFhX3HI8L0+b&#10;oYOUZ1mdfxZINqG5DQl8yKIPX2zgbbW+vXGnTpLjnDvq20rjSmB9IsKyqldgBJ5hBMJ3Cb9zNwqZ&#10;sNAp5dVtv4MSGjbjGn+nbEw0/J5fnLZnGIHLSzbnXkUkz6b5urGUhThZiefTE/wJb8mysy2KdXuJ&#10;Ln0nENxc/zrP0JsWFvjeuqrh7i1+IaDcGIjZkK1dV2ny5Iw0NOIQiTzlD6NR9Y58hiNZBcDFm/hV&#10;W6ydVIpb49ZYgSnRKT+aZnLWRN82S26zZEDZN3z5Cz4oq51NGptMP5z8nW9/N1f4PvzoW+0b77zd&#10;3nn7cXt0/0E7OTjJ2z59aYYiRGx5yIRDPWnbywInnbdU+cIXb41UviRYPq7qIbZSDE8nStxQ4Ruv&#10;diKMb32kqytjCiDCs/IagOrXXm7/Ik9ko+2gtT9v0Je90rdBXz842G8H3r7FWDpj4/wiV1DOUqft&#10;nT6+KNN+ZNnOSW4KxaVM//JHPjNlo71ceWmYMGVID++Dk+N2gLHsOLvyTYxpZAoxD7iqDmH7EX61&#10;XdeH8V5c/F6uerDO0YHzsWXLkj5w7/iwPX7zjfYW7gFt5q279++dtIcPH7S33nijPXr0iPF6P992&#10;8wU+fhdtCyNgk3a3v9s2vvxn9J06rQP/aEJ9Rnpc/TwhFAzV8g3CkQlMCLtf8yd0lRC03Cq8pktz&#10;Dki+NY1lVf4Opk3pBvXVbcW/Cr3v9HxzqhHOGkws8oYemcmUeTRzAKlBmV6sso/KYLd03z5pTo0+&#10;+rIOep3P1u1pfJOp1jBd2KdtzZdHKnDV3+tKetWZNKrmm0LTe8BprJy/WLbPfvZpO3tx2vwEyvL0&#10;PG/MzSdZnCvd0EmLvI71PU/aYeydnj5vZ8zPh4yB9z94rx0cHiDXdZ6dzxqCGK61Gox51IMCfffG&#10;Qjlde5QTsL45eRF5Ntpub+OSscaikDqbFp1W/5CDbOZ9fnvTtVv9FZ00pWnkx98xPWnwV+eRzZ5p&#10;mDWCX3EeJejreigdbO5ug+3uInftFVD0mPnROxrgba1WrDW6fCrJk6XwUA5PCh5s20ae6AZ+9MMf&#10;/ujTf/v/aJ/+3k8gXMGTgU55zr1msqGjpOGs0Mz3ONKsRw2WkSbYQeJ9FcStCW/Dy+hfBqHrMnRe&#10;VtRw4Uzr6dB2koq/wgnWI6oEkWaL32k4DCcuC62LZE9fQ3Wgoh2TRlXMYCZCf8Of46GXd8iHAu1o&#10;PX5L/yNsPn6RE6aDl1AyvMSZdteRoEv5IOb08/i6nygSHTDy1WJk5/dXemRRyo5Fl/Ms0NVENcIM&#10;FWj7pIHTz8JEx84Ac9IB56Z4pWMwXdqhbWuVwo7KV/un7b1a41pHfFO8uy0dxbsGOl/lQfeFjslj&#10;lwG7i2848c22swcOt9jH32dSJLy9h79b4UVP2z0w3BJehA7eC4wIHOt8u2Gw3Wx32VIzyh9OBeLq&#10;jGT9cgI+RE4ebiRc1ipH8PiJOwHgu4nzF52bJyROVMW7SvRoPJHEVFkQFQhSvrorjRTbA54sEzh9&#10;cT7jRgnIVHHDOmUzLzzkg3PKqbFT5UmThW/mxznZ6g/heroTeUfE+RvGlulp8w4jNPp8sk5hjhCE&#10;pvNWT4kGVTztx4ZNKkynSIJaLX3YX+1A5SuVaYPG/Jn2k+YLKzxWu0SjlXbFBvBqF34+o+DLI1qe&#10;/1v5GYhtZpvFVrv0Vi/bj4naqzOezdtGod7x7+cGfCGMho63hClKXfXqcsqRvJElixlgxbpOInfX&#10;e20MCXc/xiO7gCyeuVqC32mpCH7pNO0jvzsudLgaswRHXv5xKZ5AeKmvLgsw5pJRRuoeXCXE6AQ3&#10;uSza9DQNdeTM5kd5kd+2ci2DE+pxZtFHd2wsNAIPDjECoYk+OHo76AXlrKD0XQbq0X5ue9UVBnu4&#10;s89VO7s8xfCrj8O/WJ21pxfP24vlabu8WiIkZcqUttJIUYQNFupal0tn+tat/JIACvSs3hjHtoH6&#10;AUzVjb5ZsQLnCnPKUgPEdtpWZpSmajybnisl6T846SMP/jzcN2C+0EGmfu9L/eaqoA60Tojf3Vp2&#10;8SJGffBDoO6UvahubmwJWwHdFlnKr2fGSj7RsggHI9TJW5nsTMpyfcGGH/mc4t+990Z7/6132z/9&#10;b/937Xu/9pt5Pfy9kwdtb3e/+Vr4C/S/hK6ulMoMdtFjlaeh561mLAX46NCycmbdMeugIgP0w9Ab&#10;LuME3xMOeTMpNLWW9X5vtoRVLnq0fDZjN9e+7RLTE3zJ4AkDneuUPMdc77jbaTuMcdttF5mOWFxi&#10;DB0fQXOF7ebLVOizp6esWRhGjNXwofzMjZZBPG/xTF9SqcxBdmt+Na/UHQT2E+vp847vvlPPSy6I&#10;X/pyKjaYlxeMDHjJxfrn+UM27ulz/pCbUlJ+2h9fl35I/SOOiy50GoBeLVdGr9j7cesH9++3x4/f&#10;xhh8qz16AwP+0Zvt7bffxX2j/LfeaW8+fNTeuP+wPbqHcfjgQXubMfzWvXv5PIAvo9IA2N+ubzJu&#10;4K6YBzxhptD1tmT1jkzE1ZG6yNReJDlUWtXRl6DkJJL6QU+m59lE8NW34UU84xJcWNqBu55jUOiI&#10;m5Y5r5evC76KrfL7cQ6WVL3pNliK/Go9pM/E+GF8RHhlpO/i10kw50LHFFLjpy9EiM4H2vBJx9DV&#10;PLpNX6AHUw9mPfC+bVlbwM8aXFvfbfcAyGc++XiA1n6SPgjzvPRKnYjjtzpfthdPn2P4XdCnMAAv&#10;fMttPeoQA4Z8GUvps7qwbOfnGI30Q68Mv/n4EeP8KFeMHYO2hX3YujhvpmDD8NFQFZUxiPO2edPL&#10;YNxm3FPXnk5C/kLaCnnNJUqXdiY0jGL52ud8P4Cj1riaSB9jr6fPMEHvPp9cJymyV8PJo94rwJiI&#10;bgTS4GHJo7z12BFvX6j04XKS2VCMaPq3cZzCWH491kA/Rj+X7r8p27GqrX3I/CgX+djJb/7wf/zv&#10;2x//y/97W/oJYzYiOUNJHidGlz6hBKlMpaTCFQxl45fXKbtf/9QuiwUBPfP3NvsKzHm/Dm4ZfPnJ&#10;s5hOfo4zTjA3HBkSXW86gy9s8mdNC0yBDsUtEx9JVbK8qgPWr3c/05NcfEdIGPmE0JggfXnTUbDB&#10;R+4iVdKiDF4GBIYe5nmF0I6COwyOE37K0nn0eA2CGX1ChalYDeLUX5wBwCvJV56tcJyFxkVDOmlC&#10;0X31VGdqMnF0Z/Emp52l6UcX9hRjP2Uy3ttzoWZwZQOr70CrtPQD+QEZwHRWX8Lhh3m9/cVxU5NZ&#10;tXlKYRxsbPmxXnVbeQS51BmjkmdUY4yJ9BkaXPmWq5t2doGs+FdLDNczxusLcrFXdLLMppbc9o9M&#10;0vHhk8GKjExUnpWWn7epyTN16cBc4/nVyOB0qIi1wSgdlq406ipPykioxmm1hZuyKlND3cni2uds&#10;MsGCk2fyWIb6Kz9lUta25SUOZ/SSM13ImpLAdbXY8pmgqtd0JImGrGuFq949NfKqZxIn3BrEOIFa&#10;zsD0cs0ywrghg3RZGHCixKftR/lJm9WPypchhe/CZJ9y4deJM68+tC6kxiuj/AzXVRlfuR3zwucB&#10;Tbj2wfgFiygbFkT0qtHVzlZb7u20J2yKnjx41J7ce6s923/AjLzdLlm7tpi5D6E9YXE+2j1mA3VI&#10;4++w2bluS/rpkk3h5Qr967x64ItobFvkSXuk77gBE6/M1EFRU4/qA6MPC1mIe1iIUWB7yIdwbj+F&#10;olDq2aJ6GyejaeJH2bqiNd3yfQOjhYjLbTq4y7woQOOFhR3CwTM0pCVdWZxQyLu5fYVDP7ni49UB&#10;rxgxbghLoChb1NtX8e8x3g/3dttH3/l+e8DG0k28Y0+9fPLFk/YFVXpxvdW+uLAcx7GvtFvSRmze&#10;N8+ht/3YyKy+bJ+efto+P3vSni6ft09Ov2xPzp7lrY7s8ZGfDXTy2yEoQCEMAm5GPRN76aJtHR0v&#10;JlPH6C79yQylcxOtu0w0loSKu8kiDK1x1+qMZ5LMtmJjcLmsO3scxLawb7NLhUERw+/tl3Js10In&#10;C0GliAaRKWPUyUAwMfSZISa86GJYecVDlbp7tdvPn/gMX9LtP+qAwnz8JC9SoBw3snm5UlTnfMI8&#10;uIORwzx4eU67nC7b4c5ee3Byr/23//S/ad/67vfb4b1H9KW9lOU3spTDfu3jLc5HXkkjhn7oB6kL&#10;5YunzNzSqUK83ddZijGzkVMtbnJro1R9Wk1UfdR3furTWdY6d+jNXDLQHvpXbASvrs7Yq53Cx7sB&#10;4Ep9tjd36QfUUb6U6zM6V544IM2+vIMc2+B22E0uz140v095sXXePnn28/Y3n/2s/ac//7P2B//v&#10;P0ge9X65ushtz3YGWp9OwJzDGLPp8tZe2rnmWuZ4qpwT/Bp0zBkLDOd7xyftn/yz/0377X/+37Tn&#10;Tz7Ptwr/+i//c/v5xx/Tn9EPgvtmUPmrx91dNtLdbdoBtcw9IYOe7dXOQW0TOaDd2LDtd2stXDHW&#10;0Z0b4gVj9d7hSXv/vQ/aN955vx3tHabN7Ovb3imRjTYswHlrPoLQVA4y572b9sWzZ+0n//FP24uz&#10;c1Aax5ft+eWyPcHIWPqNtLPT9uz0eTs9J51+sERHzsm2v61UtzYrM21gu9Kn3aTniiEF55ZZXK60&#10;esINWTKfUr6fVFCdgl1A3HquBamq/clvEIoc0MeNNAPWPcniZVCp4d8TB6tLT46gnw2NCbkoIwaw&#10;d0IY18DKrZD8ah6ApzR2F+RM30hENjVv77AO+c3A3I67RZ9hrWu2+S6mjsMBnXti3e9Gaics5EEf&#10;cstRn+hROPo9uAt1K3Pmoo0r1rez6/b8c9rk6Qvc03b2nDZxEoO+rrwjW/JXW3hLZz574tVC6vLo&#10;jQftt37z19s/+51/1L71rW+2B8f3ncLyLLZ9zGe+PVnqPOjOwCtgNDTjzzZmTYEn1UYH9qm62p/5&#10;mH6Vq2aUpzSeBFcm52khhh157Yf2+yhMuGJdQGlj3tboq7m99qcXzq+uxZDuMD9tbRzQjzWuwSCP&#10;HxKqT3Y4FtWVnJW3cKu8ZXoOvdwOnsDa2txHNtqHMl3PbqhX3idwTf9nn5EZ2rqHnnbbdM27bu8e&#10;+iwl9ZHRD3/3d3/0sVcCczsoCyy/bFAhUBXVjLIqASO/fhzQe6Sx0TmlrjAHlWRYF6IZLQH9l7mC&#10;KfBKkJduGHGlSnDWofuDRujjrnAcLKvn6HSFMGyH0RkWguu+dGNTrZ9yYTYWi8hOuPRX+VzQKu/a&#10;rfkNJ005YeIVXGGKY9HXwXIKIod/K5f/oO6kQDbsHSrdeLnxm+rNoSawksc6CWOwZuCmM/bBkF7T&#10;dQCtw0pRBM9Kjc2OeeRrPyuO5JCHI80yYKPnFbQQGMdZjq+ndqLyddV7+1vt3r299viN4/bg/mF7&#10;cO+g3T/GnRywqB20Q9xRnjfAHe+3Y/xjcPeOj9rxyVFwh0mD9uggtxrsH+0SXrTDw522f7DdDg52&#10;we+1A+j0j44IH0JzuCANmn3pdoibz1eO78U/PmKBO9lEnh0caf1jxAds9g/Jo/y+pjmvai61AdX6&#10;bmJcsG0L7+32Fb9+d8vnQMZkZqrTf51Z6q7nq/YRuv7wQSdYKRWRRzZDYBj5uHHVr878ucm8BaPv&#10;gO4hwiVnxkEfCzUe8ic5R/xRSel7OEKJM9p9oPr/V11pR7fGFkzSAFKsU9YLMEBYyvTJoAeX3mcB&#10;kzKeaJScIUWnuiyYuNQDPqVlf3UCwk5qWaX7SpEU0xq1qVEiGth5EUzPC94rAhtslra2mbyZlS+Y&#10;zM939tnk7EILL2bwbYTag7efKdhjE7y9zeS/xWK/QEZWY8+F5jmu/F0IkYCxFAMv4tg2GojUzPbu&#10;bZ4zrpGdWIkNznwdz1+6MlaKplpXHurSnzzNN/JWPsG8mSfpsJZdt0uKFe9iVXgX/EuNPBdQN3Mu&#10;yL2R9OrEimkaBjUGUg6bThdQJcpW3zRovahFpmwmNTjcOLqH8XX8D994o+0dHWceKknGi2E224r2&#10;Ob+0TNqUxXMLlxsHNeApy1LOLl/E6Hu+8sPwPht42pYYi05VtrEbois2Pj63hZKyWHuFwu7j7aBu&#10;VnUx6vx3XanvzIESAkNPgmFSDZCl8HlFOZnNXuOfsqmDQzQvxkAJqIZySHNjA737dNSIb17KNC5P&#10;+07SLAOG+GNDmzYgTUiUA0kWEhrbJgk6wvYKmcg//UaaVNJNs3o1D0rq+dxvJK81M5P9lk3pEl1d&#10;+CFx6uJmVoPoyE98vP9B+7Uf/Hb7R7/9v233H75FPq+C4bm5ZxPk3KJzNnM+TDdGDn27TMoh7pjN&#10;Bg8lZE2MwOnE0DimNULkg97UrfT5qRHZSG99Kx6XvDMccVV3w97K733SM4sPLq1MmVKrZ6qJL7af&#10;yLimLhhNObnjyQ8ot/bZ5Ov24MEadf7Mj62zkTWdTa/Fe5XGEZFdAXxj5JBXuVJkP4x1QiPQkJvi&#10;B/fut8dvv82aetTuPXqj+S3OSwwoTyj45lXb0isgGubqcnq7aNdl6t71WW+vRWp8DVznC9cUQZ3Y&#10;JzLOqfhih3X66F472r9n7fuzz7u5WqPTWDxYsFbvQbd/1A72DzEeD9v9B4/am4/fbt/56DvtOx9+&#10;2L79kW9/fae9/fZb7dF7b1OXx+3Nt95sjx4/bPfvn6QvHdCHdH4yxnGj2LmVWqXkqgry2zd9zs36&#10;eds9acqZWxcJp10h8UpZDWDSu+8sYPqWJ5jJm+fl4JMJgPT0DvJKGVAn9TcyuVzFHXHlNMQhfR0G&#10;jmVljtrRo33cT9rolN+eZ9g6+nxp9SzEsM8yN/rJAI24XeTzBFl0TLse7CwyT9Y4tcdSGrJcaxBS&#10;Db+f6lU15ylPOqRvoZvqT/IvIa8ydkpmleUJZ7+1qaHpM4e2feYeHSTpvORRw550MLPf8dulDGmk&#10;X66YZ5FtsbffHj24R1/HqOFnP9tBEc6B3gWgjmtPChPF6XJoVIof47pawxJrTnZ/5Qn3FfNf1kvK&#10;ja7JnG8o6psfrCcI1/su+IXWqtNPCLteyZcINBqejhm/7RciD7jKp4p0E5DECjLhlTMSExnOK5De&#10;ibDNnFc4dIfzJTl+/sK03KKuc8x2w1e6ewvvRLLPA/lEBEbgJz/+SbtmI+IALgEUj4DcI0K8Hi8/&#10;uJ4mesSd4Ip+0ATbQ4aBnmmNXYO4SgmRqJeCXUeKbDIS70Ag4Y6oNH4ElK0A2Rw9dtiOou0THoNU&#10;+gxyI51GSPt1kK+6iry9PmOST7q0OHmHX7BDPz39K7AubBL3FdBLKUad3y2Wt/KXnga5LnXuYDDR&#10;HMg4q4c1qyEtuga7vjqkL5Uj7MBxo1TbsgrbmxykW8xafl9ta8sB7qJ2wUBZ4nsbMgukV99y9pDO&#10;H3oWHHa/u4uNtre3ibG1jUG3005OdtuDk30MrAUG13Z7eG+/vYEBeKRRpkEG3d7edtvH7bFJNv8u&#10;PvswJgEcfsLOiExolpM3P6ZMNmc+u4Uv3k1ZbgfyLJMDnYpmo9t1o3qmjZDsoCkjl0HPpJkrjhh7&#10;vm7bV5Yv/Gi1cmIYHh5tsfCVOzjabIcHuMMtHHUlvLOLXF6J3EE25IuMbPjjokv1OvRfE5QRNIyz&#10;hZxQcS7A9OPqy8rsVlUZiZkf6rQdP9vLSZ5puLedJqHtQduAi0FjWJczVtbbEaCr0ZCxxg8iS9MD&#10;DAWVcO9kxIMo1ICB+wrcxVNKFdO5C/rFWwh2fUjSlArqK0URNz19nIVq/X2kqod+WPV8wXGotIqj&#10;pCTnKpv6JZJtqXROu+BH+1Q69aAMBgZup11i/K0w8q7aoujoT25S9uhL+4tF2/G+401f3uBzbyxc&#10;/jSuWNizcU/Z9lPkp+8GKNuFSYOrFjZgrouEqh7BZxzzkyf0ugHWYtRZGEkZG3HpUeBdSKvMy2xS&#10;XfSlB4fzap/44YzHKaPlhmdKiyzB9bxCTpSoy/AyHd5ZvMVlS5cFNrqnPi7iC/T34I03275GoA0G&#10;K4fuc19WwDiJEegrylngr2/OkOWCHu3VJecslmU28qcYfc+Wp3km0M9C6C+9SpG+gWMRviC/Rswl&#10;7XO9YB5j/nF+8Yx2zvTqkNdRI0SV0WnVKdHMKdWegtHEOkL9wjV5xmKvarL3sB8kf+lPjlFbDdOw&#10;0IBMgITkS1hK6cWJ6LgwKCc+aejc/hFchCs30vPGU1DZTMHAauUzKugqBhHzF61GH8YRJkO+gekQ&#10;cc/sgEp/cENIOQ/u+2KI99t3v/ud9r3vfIs580FttBxD9PW0zzWGEHF26zE47IfsTynTcUafwKV/&#10;oLm68uaJSnza/RKX29/FqwHKrPVMRztaD9qtwvZlw9ZVXzko1vr0OL2+wplPbVdv8TxoO5sHbNzq&#10;rYbZhqXd3OjalhpUOhYnWHrlCnHy/TaswnazjYQ7rmPMB7te8d5vX/zsk7bEUPO5IJ9n9nmu8Q0x&#10;9W/ZGzFGPA1CWd3QzwkEw/32WlVvXrWzxxr15sMHrFd1VemS8entp7aHm2w/Ou+m2bpv9ZOY1tgX&#10;YckozYGjuN4niFtWqSloBOnPJd7k5KgvgDk6VDfUT73Tft4Snyup6pz2vSTNr+rou1fwNkVlPNzf&#10;a4c7G+14f7fdP8RAwIh98/iN9u6DN9s333yMe6u9x7h/uLXXPnrrXRwG4v2H7Whnrx3j7u1iYG4t&#10;2rb3O3oVH7G8XX93ccCcy3xLgatT2vOCfkRbbW6ymYfG+GY+80M7+rFu6Iyz4jMeF6iCPgf+GmNe&#10;g57K1G3XXh2zEWpQ97GObxinfrzSdu3bhOn/Dofc/ieZHRo+SNX2aUP9BTQ7tM0Ct8P8tcDtEj6g&#10;lGPWlRPa6wT/vrfg0ndOaOdHRwftMfp+++SofYOx9e6D++39Nx+1d3wW8+SE8uwftIN3Q9BwfqPP&#10;tm7Ma1f0S5qHOkJj4yKSuw5QibvW5USdYbHKjW8dvA14l3k4b/Sk/e1bmT8sj/XK0ebY8xnu3V3a&#10;AMNRA9wTId4WKu/9o5P2zXfeZq93Ev5eBfSX539xjnH3Xs6QnrRwjtQAyi3W4MooK+Peucr5ocIl&#10;p3LH0LVifW6zru7jFowlDa+9xX367SFhr3Izvm58BnAvY1JjD2p+Ret41uhyjFzd+FmX89zx4Jzl&#10;WlAnSlJzfviRwz1pNJo6Z02Hx3DZl9ozlL3nrUGnZx7bwVq5T/SkinFPFqzo87ZJ9av2o3wi4l+3&#10;n/37PyLjZQZgFAIvi5+YViS4EqzSx4I1wUjDN5S6FKeAIVPW6YWx0qPC5VK35H+VC6g8vGljAA9d&#10;sTBcbeiJTnOliF6GHSUbsKQMWHcEvaK8DS/DTWC9dD1aC2LxX+fjCGLEX+deDw4wOVuHwXDNmOrh&#10;9UgQ/EFODpy6E19p3RfX9SjNxMN/6gdN0tYgzqtVLsqad9lsMnFns5COiHMGs9OHopwLZAwcZjwN&#10;M90Co+3gAGPoaBvnwoA7XrST4912D4PPq3z37x20k3t7MQgPDxYxtJygvKqWMzbZuFOWGw0XYcud&#10;fDdsLszO9N4y5WV3z3eVH7k5ThthfkJCtqdp+eH3hbDqaZmU7WB1/GTT4aRUOtOoWGCY7mKk7lK/&#10;PQy/fQ1ADFnrd3SyQ/1228mDXTY4TIAag+jA9AP8XQzEXZ9RdFO5Q9tHLNsy0wV+GX1uYHKrj1MY&#10;C296STqDhl+16zROigPyOeGoG3wYinOScIsUfErQV2+mFS546B1ndr05pN+kiFHOCBVY/K0siSdX&#10;wLTS88t/VryMqNLvgEq7zT8bQ2CkWYjpyUdaUAnjAPtQvSTChaQI1Zdl1ZxXhImnr6GxgQ55yWRe&#10;J2wj6i+GAHG/H+gYKrnQXyZ4ymKjeIYReLq1z75jkWdbrlnMfB7Fj/nuMUAOtveQZS98LjdWGCD0&#10;Yc9S2xdpH1tKfjnrmTJKBvuoZ1jLsOvy56jWI2LR2l/F2rEGzMOAdII6yTMzQHRBuTLy54kRy7rU&#10;yGPxdk6wrJLDqxdlBLqwJw4fnWVJm57b5Un5M5f+6wrW05QhV3uUPMU4M5pm/6x+mvHH5uP+G4/a&#10;wSGbh745cLPy/OwUU89THJvt/PK8nV2dskk5Z0ZYodGap+z7q7wZ9DTfEvRFMBcYgS/wz9G9n8Xy&#10;ZRNe7zmPEdLaBfPP1TatQppXEfJSIMSJNinXOabHorfUS7kF64oOpSgYdOWsa/RT2ORTtzX32h/I&#10;QfqglZ0csr53VmmTRKpdQjG8xMlpAQYLWXh98hoe+eq4drZfzaEVjkzOr27qmVu8IepSPTGRafx5&#10;V6PPeIfK9uwVsx95u+9H3/6o/eC3f7t99MGH7YRNf16uor7WAk6Q/t7Dll5tLS6dBqcRQ1swP18b&#10;ZrvmfRV1Ag3goKwljfXUr/GVOrgR5udH310v4qyLbsRDTW9AT94Ou7N5zAaSzXXzle4YCTdeFaBc&#10;7wwAm9tAmQM0DTUQlWPFuNjM2zFZH/fYwGoMom83xic7B23v4H578td/k6t0Z2dszDUY0NUl+dWL&#10;I8KTS5sLymLjb1PRVemHnjjAKKT5dwi7HG6ySbL3ebVl7/he+8bjN1lzT9r+wUHl4+cVczer4W2f&#10;v2LPiEwUFzyCJszUCUMCNk3GJkEGhMMobzdmzrSm1+fLdnMBD2jdtB/fO2kHe/vsQz0hU/3YceR+&#10;VF4amc4HGhNOAPZlv5foHYv1Nkk35951c9ju7x5g6Jy0RwfH7a3jB+3dNx5jCD5u3//O99uH3/hm&#10;e+/R4/YGRoSfCnkbA/HR8f12cnCYq4zebbF/8rC98whj8cGjtouu6LJpo/1+NdJvz1kn3067s+2m&#10;n/VCA5F+tY9R6ZsrNUzy8fT+uYMMyjHn83Nc5uo9YfXhiZw6OUD9mNMv0Y23+Gucazj5zK8nV1TH&#10;AqP+EAP40fFRu49B51sz93cwiOkbR/i6+7TdY4y7dx4+bG/d138A/Umeq3z/8eP2LYzh77z7bvv+&#10;t77Vvvve++2jb36Q8fXWwzfpM8rODHjBPIjRt6B9vIqn/HkRmRvr9G2bnRE+4tVUkBlOD0RvqTJd&#10;kTZiDdvBuCsj8CK3YdrBXDvq+V9nCzzi3t6aT6GQPq5G288W+/vI/zb95VE79y3NZ+ftgnXk7Bx3&#10;etbOz5nDl2d5C2lOAtm30d2CNksTELaQzAeEHfsEUu42fcw7QHLBInJLaHib/LsYp35z8IAxeI+2&#10;x+DD+Ltx8r+2BTUEaSfG9wZ9JmZgxrVzjTNJnUj3BL5zXe1HnSkqHHsEAZVEPWZ+19jTpW/UPBbn&#10;besKnIN0CEv+5IVOrnlZDhj7VWw7flvMXUe0bYo3+/XV5c1P/k//h/bjf/F/pYXOI1zuU0eCmg5D&#10;RqF219t+4TlANlGCSCfoPlVMRaq7FwzfPANcSAZPoRYWaeZUXwVTcwsQAbMPxaU/mkpafWtLSahT&#10;yqjGFqQf4YKexkBThCHHq8DUNQ31tK4UMepimrLEDwY88Ur9BeB1hPDJt6sSjCQJr8G62AUKUp8R&#10;6EA1A3eLSTuDtN0MmG580MXnkLoGU+3g5fQY5L0spTPdDiptXaL3TCaTGBtbF5Dch75ggOF8dbe3&#10;eu6y4O04s0NrvmJCXYgrR67i6oZWQaauM1kNuFhnU4RM8vEMKuMCcLBJLw9JNR6pLcI5BK2LeSI3&#10;zkE3TnhYTrWmbtCYVzpolEFSlasu2Ao481yzCbzJblCaPlBd3SSxYhFFSVxgzWo5bt5dRxmXXqFg&#10;UvMV4ecsKuenN+3iWWtnL67axYW8LU8ecvFgObXYWqZ903KH7Nkm9wlHffpzHNWVFDcQtmnXPyDr&#10;rq6qHwDn1D3jG1ySO02g01Wtqg9UTK9jiRTZOn0Nc2a3QbktN2csk2fQoguCJU/hbhmBgNT2g0yy&#10;RMJBPlTINky/ZDOVdpU47a8X4u6qb2x5xjGKEEVC93XJk7D6dmOLXtmoXLkBA+Pzank+CvwN+BUL&#10;9+d7J+3Twzfa2f6DdsGmZHV0yIK8yJnRo+1FO9g6JO8RbcNGafO8LTdc6OhfXmWClyVpAOa2IASz&#10;H2fDxoYyr5d3Veww6mc9ahF2kSnZ1/PabTBNSP/EDQNvfrVccPPubWou9NLIzjGWPBqj1F2jr/r5&#10;aJcqW5A23zfKQmYdqCPOTXU2CO4XKCpvP/O5kOR1MScPGySN+B3qtYDGbb5X4k8Oj9q3v/OD9ujN&#10;d8PbHuFm5JMvv2xPGZs+E/jl+Vl7xka4DDQ3sCsWek+QunD7ofin7en5UzYfL9rz1fP28YvP22dn&#10;z9iEoFvGpxsnN8f0nlwh9DMfKwaS56T2kGtFfb16uGndqYtQdXZusp85MqFXYfzpHYG77VGbR/GG&#10;U/vQl47QF2WGBWH2M8wP6hDnlQgSBm60o2nmr3mLctVz5BptUukxiKDN20/BBghIcQs6LnKTP2Mn&#10;YFkceze0naW03u66NFC8bZi9UjaAJ/fut3fffrf9s9/67fb99z9kg32IEc76senLIWqDpO50ZazV&#10;r7NPqERYly+CGiQ89gbGJKmTYPQZT1AqN51s5M3RvOSJGuV1F8LbxCw0yGfLYCRs7OOLsx+zGcxd&#10;MJqSGpuM2z5WczIIOq8uXLDx3d7ZzVj2ROnFpbcenzFvsUlFpuVqo/38T/6s/eRP/2P7oz/7s/bZ&#10;X/+1BbofzVx6mbmFsAsugbyBcQWO9tNocnPoM11ebVJ/W2y6F4d77fu/9Y/aP/7n/6S9/fgtDKJF&#10;++Lzz9pf/uxn7Q9/8kft8y8+U9PZV9k7d/YwdbyyQBHeqsq0ydpNWXZKT8IyHtIXGV9eGRvzqm+P&#10;PHt23q5Zuw4PjtrDB2+0j773/fb+W+/TtjvU9SLaVfe2rlc+fH40VyLVKXraZ2ztwyvPQ/FLLZkY&#10;bFNMDGLogPLTSuoLfe7uHwTffMPv8+cxHnzJnN+ZO7+4yAkhDYmn6OveyTFG62b7/LNP28cff4Kx&#10;ge7pr76YxNt0z6Fb0Vc9aWE5vvXSMe3JJo1x51pfbOIbLpeXtLf7NWWnQkgdPaSP+cOPcQs4hv12&#10;3jnGjXDEGnCAU6V5vhPd77B/uoeR997732j3jo/bEtmdEbyFUp1vslb4RtVDjMQ9v4WpIbm7R79k&#10;rlZnzIoazNbFlykpg1fFvcXSR1A+fv5F+9O//NP2B3/20/aXn/xNXnC3OFi0633WHSyKDeZd5wHn&#10;2B3axlvM3WvklkOqmT0F6ZmL3E94hZU9SgwZaE5fMM8+edaefOFzgqft6pwxkUmd+Z48W6oKOdW/&#10;db7KbclLjPC99vbbb7d//Nu/2d7/8Fvk/7w9+fILlZb1RL05gq9ZjzyxsEsd/RSJz7w+fvxmrhy7&#10;zvlYzy4G/Q4GXV0YIe81Rin9wpNU13l5g3MKdWWujcaYc7xq7TPnnpwI0CZVR3ugQ6vCGwxCNeoj&#10;AFeM1wt4kgIfr8Cx7vT5wVzpn/LxlwjtTH8QbBeh0KNQsfInNDLA2b5l3VN/fp5M8fEI9zmW6bjY&#10;uF61xwf7xOwtgC+G+aP/6X/fjUA6EcJmQwE/by0I+3TS8u2iY0LMpnIGyiJK7DrNvDZ84cNwJI0M&#10;oxIzflmYKpTjq8Dp2w37YJH7deEjnrqTncmaQD0cGh1FtjoT7oRbvlDHLoOdIn5iLwWTJjk9dN6Z&#10;tDpbU5UDlQ6S6fjLg2cnrOmASDKDqkMXJRA94cStc67pCkovrs3VjnYpoBOMDXVBP1uCbz1dSvKc&#10;T6GSRxbObTtMHPt73saymVsL9na3mIB28mC5vq+69hZKr6x4Vc8zIDZTNEz7jdtsHKy5RUSdkhR9&#10;p2HX+o9I5k27Kxtd3jM79g+cgyF8oalFv+dT0EzE0DAZydSJyLMwpkuv5qrVy3dRqM2v2UKwhijc&#10;q4xMTNnwqhk3V+KdYNyIKrfLKuDMQtiCMjGxqc2mOvzF1aLmWbGr5VZbvbhpH3/6rH3++UVbnjOx&#10;LNFTFlwcvLwNwVsS6vYUb01wbKhHNwJM+V2nwdGX5B85gPI9Vp3maXMYOrc+8TvRXdroV99fWCbE&#10;z7Qexy+al5c1B2nUWm6TsX2mHLMx4UIEOmfYZhyTN2qtMtPPcapaOe2LLppp22TAN63TC9rv9g1f&#10;PpQNbs87/ATFG0Ymb4kWrxF46UbFvOh/e0wO1xiHbH6e7R61Jwf32xnu/OReO79/0m5Y+HwDoLez&#10;7Nzs0nQs2myqbrZp900/kgsDDcD0a2XyVjHbg/HIQNEI9Irb0u8xdcNLxZScJX8ZXeuNydeBNPK5&#10;YPORt7zBZ1xdE3JyTiOQdI1A8RqKGY/IoBzZgCuLYDo8lEEo3fb+D0vzDdmLl+0FL+qmIZg53brQ&#10;37UQNYRjBHoVFf179eQYo/o7GoGP3ok+VbybuE/YRGgEnjJmnvgWO+T2QX7bbeN6mYXT+dAPfV/c&#10;nGGEPEfnK/yz9rMnH7dPn3zWnj970s5fPKeuZxBSN9ivWE9fsJl4jiHsBskrBM6RfmR+k41NDC+g&#10;VGZ9ar6xr2qkiWcovxTkZ57agBDiYDhgHH1kjqR/qWbT81xT5gb5Uzvp1b9tMuWnfGnJV20Z4YCi&#10;My39J8x7EiCV6AGGrUnGpZG5C5gKUEYZc7ZblBw5fafI4eFh+7Xvf6/9o9/8zfa9b32EES0d8x40&#10;kQoGZaSZT9++oV6Y0XJCoIpDUvyaIUbpYw+QusDNuvozt84rVvnJnzIF+0N0lHkcmOqyhmBId7tH&#10;BoB6eiUJQ7BuRXU/4hXEF+iY8Uj/yHxstmSwHl5V8qP1zNGe0OjzzosLXxCzbL7l1tf6e9VhD95/&#10;8JM/aP/+J3/c/vw//GFbYpjIz7dG5mSmMsM19ev9QIRXBnxGq/oFfREaX6ziFYv3Pvxm++jXf739&#10;2ne/295//E4U8oQx8ZOf/rT95z/7j+306ZN2ylyCtdE2MQA3FzUPbu0xRy3gDe4ao8G3IHr7oB2U&#10;oZDNtG+e9MofJnZbnVL/sys26j5Hf5wP+n/7m9+lftt5s2s1DXLjZ8zjvDsjJ3Op9xtU5IR63MDT&#10;TbPbYkd7zofaD/CtE8TRhc9Jpy/g5Gs7O/0uGa919dn+w9ggDzNbO0Au10yvNnl16RwjRBmiN/hr&#10;nJydn+V2XE/QesLLMbzNfkZjxxcdnT4/bU/UFwakL49yxU21OGTtgsZZy3Gfk3Do6rKfPNMYFY5Z&#10;B44xSNWHhpCBHRTtuw3e++Cb7Rjfj6w7x2kk3ayWuebks5vVxnLBiNspI9D8K+ZMDaQq3blCgxWj&#10;HCMnd6swgf35Z3/e/u1Pf9z+4D/9tD07f0590A2G4NYJfLyaRf09WWV7Op94pbJuU7QBLLLPK/rq&#10;GHrH95YvryG4XF3GAPzkrz9tz7+APziNZ9vYRrwmPbctK/4l5bGOyNM6vvXWo3by4EF7+sUX7dnT&#10;LzNfeaI8a405uj69pXSH9jg+OWkPHr3ZjvAX1PvNNx+0h48etfsn93OHjQaz+svYpP1fXHyRNs7e&#10;Lj3LOUBfaeSv7uxa9rOaH1Jf6q0LfeKOdWTHzzeD0b+XGq7Dr9ZQVSWYL7xx1xsLs3eouYvSctTf&#10;2aCPkoHuCHRCIpQQPGKjR9qVfp2LL+4PoPOk85tH+8lSWbsR+B/+L/83GtiPGbugIiCpWo4lU0jJ&#10;wI/g8AUHxLCAB6RLdTqPlJ/wqEag50lneQkMjnO+LwOnzmEEWqaV1uV2RZG4JfXxVkV5mmaZ8h15&#10;DN+Wokuaw6vB/EKm2B7OJibtVLU3zQ1aF6XDWj+jnn9XsDMJZVTcBpq7h0oWITLM5Khg+WsdEIPf&#10;MJjWGZS2Ol1y4PdlvOpnAJxh1oP0DW+r23GRgM8OC8XRkc/tMYlvO5H3s4LZfDKJbMFdQ4TVgqED&#10;r+rQNTHLW7/XCt/yrH1JQHmUIZ2TqS7ad1ZJBvq0I6z3A2H4qWIghfBHHuTb9MUbLMbWozZng7Dz&#10;kFf4WWc3TATMnomjR5jA0kvZPDKL4StxLTam50UA5kGTQm1MKuxZs5xNtvzuRpu6/9q8YlNxsWhP&#10;nrxoT5+etfNTrw5ettXFNYvSFRM6E488rpGdjbGvGvchcEWrW1jdOHsLk3UonVtClywllYaUs8LD&#10;eairh6au5SvZxRRM2uYQGoLDz9hPHnNUrh5NPPleA9LQvaqfOhF3nDn9DV4lweAmvstBFnVR7Ttw&#10;FR7Pc2q0BEiUYtz6KXPzh5a+G5xxC+1+3Ah33Rr29s5L+pObNB9r32ZSzoKXt3ltt9Odg/bs4KSd&#10;Hd5rLx7cb6f372EE7uf7WLkd6HIH68JbQbxVFONuyzakfvDJSQYX4myWKRzIK9JZCLy1zDPVZXyh&#10;FTf51gnZpc3mRePRsdjz1gb5VaDMV+2CjYM81/3efIjDIeWyKOd2zeij+MYIjLzFP0Y86ZG761yc&#10;ciiPVIOfi73gpjMNiA6VY72AWob196y4m043J254t9vx/mH79re/1x4/+kbmIAqNEfjpl5+3pzA4&#10;vbxpTy8u26lDduOQjQ0Lts+ZsSnImGWOutxgg3XNRhu8Z44/ffF5+/jJp+3LLz9rT598wabwRd7W&#10;eg3tauu6PWec+WF5zNl2wObHMXF+ecF0YF1oh64DREHmMqLFjJqMl2kIpg1In2e+sB1RC4RwLiWQ&#10;t3LXVTXx6Gw6OVRl1jNavXx1m/yVW/LkCfQyO5304WGhVdygKOi47uVkcl3VhJ993fzgs0knZ+jo&#10;s14d8DMF2cAQf3DvYXv3rbfb7/zGb7Tvfvhhbk18Tv81m58wqL5m/T3yc7OYvgxeHTK3VjnUx+JJ&#10;t8en72eeLalTfjjYnZyJnU/oO8HxSz908yePMOKPzs0p45dAxiH1yfpgFkf6xq4zP0Pdk5gYDFdn&#10;6BkD0CsOpFh2yeEjBJR+c4HRQN+m7HoT4FaeEaTQvCxjQX/0JVO7jIM/+pM/bD/+w//Y/uzf/0E7&#10;ffY8svkyD6XLzJ4GRa9w19mV7Y++BVLw+SfXAfdJXrE6ODlq9+7fb9/CwPgQ4/v43r22c3zcPvn8&#10;s/Zf/uLP25PPP21Pn72AJeOCfu4eOCfO9jHwdikDA9BnPj3xqw42LZ+292qRV6rqdjXk86Tl0g2r&#10;dwLttvc/+LB977s/wNh3nFT7pMGRt2LOEzjmBY3fNzFkTmxrdHNBm6ZO9KE8xZazdFV/JoHcyr25&#10;u9POLxi74G26+hQCcwDyLe2b0O6StouCjv1UFPOhJ2PcY3rborohGWMBQwiZvdtAY8rnJXMlkDnW&#10;Wxhrn0m9KFdD5/QUA/LigrnQtndP6DP91beyQZeeOtk2grf2XzpfY9jZl/cODtseRor91g+n2w/V&#10;44G3r/q5G3lRXq5SOX/DxiuVfgLCcK70UmFvw8y3+SifGrXFrie6JCiZvPLsyckN5qnV1U779OzT&#10;9kd/9cftP/zJT9rffP5J++IFfcsrgoe7yOQJOmWlHPJb57qKzfihPWrvY/ujQFrTswDWCXLk9T4J&#10;Zdtiz3KBEfhZ++xnn7Xl2Yq9I3olv/uf66Vrl+aSV+HgDatczQbsW+4dc4sobWM/G+tD9Kr+yeN6&#10;UnfrgKM9d7yrBnd4/0F78PBhe+PRG3nJzDff/0Z7h/kmJ1gQ/cuzTyJ/zbn2V0+q2K9qHjnYrpeL&#10;2XaMgMjkiXdnN+eYlXtPwAsWGsC0HM6c+mrEnlT6Mb9qKpzNYbm74AWpO22cQF2YH9J28gwPUmls&#10;L3oJqAaqGvv5JIVzkQqkbz32Fm+yZqX1O4Gf/bv/Z/v57/2EMmqhUxgJOnvJwBuvcI9UkJ9FmmfE&#10;R1pQiXacfBUKvyZiCYru5c7jq8GuoJyeKVWRlpONQxpNqEIddN66UNygCnrQdFA5gDINuq8pnuRq&#10;+spT5QdhqAdTz+73xA6jMX8ZoMwud7H+ahlViPKILz+T6MAlXmlxwZFJPJ3oVlKP0+9v+SPNfqrR&#10;t4+xd8IEceKzfBh9947Lnfjc2yEDkInYBaPejlmbNM/o20HrMrxnTZgw6Kx5iYCDJvUsfdem1Y0u&#10;BTr5WX5ktuO7YOsK71w0wvYRN0ROdiUzbWB/SXqn6aVk4WfyEG9/yoYjNMppnUuWkSOLvXwTF8qP&#10;btWN9N4Plnp0PAm1acHvCkxYxSqDkjiR6DwziT7ypkPKcoLznvMNFqO9A/W6m2cmD/JSHPS6cENt&#10;SY5g5cL3LF6pLCJFZo1uREqdWRlTb8J1LF9aEjzEjZobjm4SrDS9YCqQklWFo2BoRsrAFCiYD0lp&#10;y/X55SVujKBafCw1tQhOSIhDYSpltLNutPtYhG2LONPxh2EZHqYTD55+ZxsNOtusmBfd8AdP/gE1&#10;CgLjQEerkC8PbztHuCvR4Mdgz+c5XARZDFeMldUeG+Ncteo1ZqHZ8rZiOHq23VdCVyN2zSinZRuj&#10;jV0Y3ZzkjZVZLCmPvjqMgWQDqu7Ii3yRfeYGSD/AOc2rzt5i5UITR/ySsnReBbS8qQDBcI8roT8N&#10;PxfnGKA6Ny7oRj9XAl3I1XdylQyRU/2p3LSL6VIUlUVEbJwk9i3Hs2eFHz581A4PWcAzQFzUb+ps&#10;Poab887S27vQIy1DXhdQNnb46kem1BrPbX3JUH2i6iC/S8bZElKN/RW6vLSt8e1P9jX1lI2TnLou&#10;Bqh3W3aMBb1BkX4GWK/UP5RAVMqBbpD1pmfIlWBojAaHK7Zgk39WiDx7IL6FmCdBMLpOmrImpgWZ&#10;1pKYaGDkU8uZr+iL0oUPeD+LYB/OfIdunNPznUMM8eOD4/Zbv/Gb7R//9u+0X//eD9rh3iEcqAuK&#10;0c+JDuhTiw36iOMn/b5c+Fr+RFNjx1rYssZLn1Yw/0oFb71Cz1wrrT9NPlYjklyb2NQZp6/k1/16&#10;S239Qgu/tC95lE0nJ1+Idu1JBDdxG14hXrGhv2oL1gdf4+7ty95d6ToVAwY+3sXhc4UayovtfQzA&#10;nbZzs2gvMEA+/vxv2l/+zV+3j3/+cXv++Rd5sZHXQrya4lVE304ZIzu6UR/UHT1qWMo+J/MozyuA&#10;ZELm68wXL548bZ9/+WX79NO6FfKzTz5pT4ifvniB0USebMZpDZqxtIuvXuEBAllJi/6VxTT1irHA&#10;WFCn/g17MkY9ud77aIhv7faWz8zP/sjr0EuAeI0NT25cYvSxZyWfN476XG5extTDp+j3grF7drVE&#10;H2gdXeXticqNf8lcq040NnwxkGaxzB1X/ra3VijFFrDNbefyFTx7FnWYMV9j07CfnFr4SRPmgyNv&#10;Q1zsYTDqY3QcHbUTjOmT/y97f9qj7a7dd2Ks4Z5qesY9HkmWZGu0rTbsNNJII0B/rqQlHSBBgAQI&#10;gu4GAuSduz9A+wsEiMe25bYtyR3bigfpHJ15T89Qwz1WVX6//yLvqmefvbfUaudVDqt4kxeHxcXF&#10;RXItkheviyftGe7Tp++1Z0+f40cZuXiWHamL8yftCa7hZ+dP883EF15o8+xluzh72s5PL4h/0s6J&#10;e3p+xrx/nnHHPlknPw6z26iNzAuNo3SCt0c8HXVUWDcqhfDT0WROGMoN43Y2K+AvtFjgqNzSPsCe&#10;wpAqw2Rvt77b6O6fkdafvO7wetRTyqV9CFf5TO+hzSzTkpU16p3OwtPdOZUzogEgz5GjKzAi7usz&#10;9iL/bXtpOoGm7oAKY71GsfbTIKR1LJenMoYQ7zHye5TxuhvBFmxZAL26vGw3V9ftCmX2Ev7+HN7+&#10;9JNP2qtXr+pEC+2929xYoXY8o+3gw8kRZdqHaP/McbrQ8wRedR3SV+h8ZSBymhsY1NMFQi88rMWV&#10;0qs8tTchfW6idc6ABlp5XLwds0p/UTmuOPk+Y3VoVvxvOrtq+e0fQuCPNOmR0s4Y8DTc8YoKAech&#10;/AR+jHLIc/vd3/ntb3/2z/9x++QP/g3IuxpFQulu4aG/BWlw8+8fxoaugIxxwcng/CZF/FZgH4fH&#10;BtGt5/L4G8vP3v/ntJA9cPRbrgOHZQ5jXK28VJqK8VdmrRBj9A7+k+E6wDhfZ4cZpQsrDZJCqt5l&#10;K4U2kwvun9881OUrDe3lXzHISN3z2IjdbzumXPEzzPTYsQIPy+FqiYVRE505glwjeSDpt7zy28ln&#10;dIYoeCeTuF5u8tRLW84XDFKnDH71OQU/sH7oroXb2O6M6XpMEtc303NBjEdIHFczWPDM5OgOoYNH&#10;3TwGs2XlUQuITBQYcbLH+N/xT62dmGH2CMPahLkCyKBNj8w7EMy4uVDGlSXhkcCJLB2z02cIgFXY&#10;4/YEJXlOIQ9rZ+W/0gsrVq+pPUPv7luGx4Dan+fWtQ71BFxS2LHAX7v/ED4J8tkCiHQ4If10047n&#10;DFiLXZuc3LfZSasLZLCLk4PcOLqIX6VZHnfw7gMVwOoDztQx59cZfGLrTyGrBinjCJEOPU4fiMUW&#10;LQrz0Eqi7MP9q76lO/JInn2a7tf4XPlH+q830k44aa/gJpTKO4xPA06ahJ+s0ur2dkreYcM7D89l&#10;gDDCbOP4cYWhMCCNBO6/eeq/8hBe/aUoJ3N4E2jpcNCYOKYrCEQ6AtMV9BPk+LSBR1UE/V6TfY3e&#10;AC1pey+XoAO426Twmckz/CK25Ld8fCobCnQ7Ju2xSlr9wXFelzyhUKeD/BsiWD/wsT5fMhlv5VeM&#10;iyrbLUIWZQg/R5W3tSLuhFoLI5KiY9TzhR7pM0zsCE6uzsbFliJoXCmGA4/AMH/3F207nh22AkGO&#10;Q1tHC7KO/hEeJdBjQAhVpygZtggQAvJmdZ0LdhQh3RnckH9Fn3B+EbjKhMcLPWLlarCwmdoRrCwZ&#10;uF6t7k2C85N8vDtCCG2TC09qfhdtHVCCLhQq/wqpFAUiMINOmuEzatS/oocfaEZic8rBOe4RHPkj&#10;GQgL3fkPpZIXq3+k50+v4bZ9XEJGOZVe89D2GbtG/ooU0N7Ir1H+8Mft+JklFnrmeKTzjjsDKDaH&#10;t6TcHbSP3/+59l/8Z/9F+0sf/EI7nT6Bz2hnxqoF7eAFFX7Xa/TDFFqTQRApodMSmEgSVg1QmJjE&#10;9I568no9p3b204hJ5KaNFOPyaR5yeklJ/PCFft/rjCqo0MjzuBCtBG7c5KEfCEXB0D/mLm+avbu/&#10;Is01BLgGA3eIV212uMHeYu+iBLobJbZjfHLXyefcgouSt3rzun3x2RftX37337Y//Ne/3/7kj/8Y&#10;Je2Ltl2uM0ZY53xmQbp6I6I05lll2WOm+u0jHoEMds4vZMvbCZQp9eQV33l7/ep1+/RTFcGftC9Q&#10;BC/fvm2r6/qAt4rYhDnUHS/z5Pt6+CSxxjk0gi1NkJsKnb+JK2GaNmRcy24O48ZyswIvBGXnZMa8&#10;CPsAso1sxzFOC1w+WsEDWx43jKdLEt1Q9JIyloyH19gN9NzyXDeK2pddYHNRSSXCXdmpm/HAcgea&#10;votyfXI8a3NoNoNm9/dvifS1E9pQYT54lCLjTpF+W10ptG7MxiUknGEe6iInqIDpj2Df6VGXjpVg&#10;LsWcI0I3ctR8AR+hvOaIbQgAXIV5aUaGkU/FzjfMgJQxIDfbQuIVSlkpfR67NR1YWoEoedDAeqIA&#10;Hk0WFF790LwqgTlaa4+VGaD1FFqcLs7bk9OnuSnVd9Pv3dHcgGf6qzQURxpZeUJeA4b9xrJ8Vt7w&#10;NNSB38y1PvynT0AXn70sJp+PgI9s4vDlRpnQNs+oRQbz4ZeGjvmM5/b1qa9KqNSYSiEH6+J+PqJP&#10;OhV/4yWctPH7jsco5/Kau7OXl1ftsy9c7Pi8/ehHP2o//MEP2o9/8gn4LFwD6HOTo4Xt64kuFb41&#10;/OIC4TbWZ48PR569p4/fefO97V7ylouI7jDO4HV3NLNZAbQhi7j7mQUTaDVcL6yyvrVYBv/SPl70&#10;l9veySudqJQ/eQ494y838wq+HeWbVt4KDxPuLeOGCBkl8H//7c/+xe+1H//+HwHPStowpCNxgRdV&#10;QlOgZhRuaJkqsFwDRWhvKnFMUKMRui9mD6PnD96YdHbMSPdVxrR2uVF2BktshJjg52BhZyirEWpg&#10;9zwPGGgehzwO/3ozJldzJkf/eVTtqht2wJXG4+l/mRGOAwbOI3D7liEizNL9GmkUPzaTX0Xi0s7j&#10;uQ9CyZj4KkNvBh/Im5UMBTUUQHf3PnrvvOXWzov6Jt/JyZyBfIZFkJvSJuFn8uL6vkCO1QFQdpAx&#10;c523AXZ60jmxZhCTdomjUOIoOBPNoZ2Szn7kqhU8mindgUGb9teWgOXgKBz9Eb6AF4UtAqYrjr3u&#10;/Ekv0woj3/fJgCNOwja88JYY9okal4zHQ5r0k1jbRu5UENZvR0xtkyACWnVBjEB6+bhRznxWG2Yw&#10;rRnUgRV8qHOs5TnpHDDwMAiVIs3k5OSJnS1mCKS0xclpOz87aRdnpxlkxSTokb/4ssobiEvLWoHC&#10;JqR+dYNhKk+IePYw44VrHeL0H2ldZXR/jxsQY3C+7C9Y2L3n603ITrkREHjew0peTNqhQxlpbUcf&#10;zWOY7RcY+jsvJMMDGE2Fd0vika/a4lGRSRNf+fF16hHEQE5zqrzJU7keBj7PTO1LZLfUnw5h+9+S&#10;dj1FRJyjfND299jbHF9CUbqf0k6laDjIK1TJW5YlD4/jIfK+70ncImSVAqjIR0pmwxLEqo2qLta9&#10;17/TQVPt+MiSr/wKFghbm00UPwXivMCfcsTC6la9hWWeYXyubzbBb7juBuQINnxeK9rS9wGfUbaF&#10;Bgph6aO9HRLVyzVd6MEYIk3MYR7HCy9BePH8Jf3CI1T0I1MQebO8jMAO9n0lHZ8fqyYeKodnbU/h&#10;W5hHHCkN721Wd09omzOEi9O5lywgZKQpoTsSUlcPgs9QhEIfnh0boowHE0so2gycraehhj22Gnm5&#10;6g0M2lPXP1L0dPbhSmM30JWmmQOkm+H6O7wqR/eB5oEz2lDogcOPxnicpKmQMgnsXsskn2VBhNTJ&#10;XHKq/C0ejuc2VXZWGBcnTBJ/+Zd/tf2v/sbfDB97w5/9AdTJRz1drLZBEOZtGa0LI46nCkwKvobl&#10;MwsK/fjtd3se6kacatzAE3xxac+M2XHlH8ZY/OmguAr6qv/1jKuCZ3wk4Z4u47z9wGWCqB5ghlWA&#10;Rzg8vFvyrMKzxb9tx4Qd3eJChGOyH98hKDIG1Hfaimhej7+8WbXL12/a609QyP70T9v3/uS77Q/+&#10;w79q/+67f9zefv4KBXBlUqrMHICgmPZ1vqSO1feLMlZV1/d4nXsjrKKcZTNMGsub5rF9yWOwfcuj&#10;gqv1pq2XKIA3N+3KHcHNOvONx+fl4vBklxEAQl+uucpnP3EkvUQyF1gB3wUf51mPTCqQu1ivwjvL&#10;3HUmCFB6kOvkaYAEv6PeDsoOygxZ8BULylfxdrdT/pK5wqPW1eOcIBO/gjp0l4/dGTmjHid05mPG&#10;VOFOjzZ1HJTyQAtD2cBUCfKTBFJGfqr5Ej8pavyh1XGVXzTWU6zrhEW4FKHf+uAPXraJ+Itu4ek4&#10;HeWhp0sHsS2oZ9Gixs/sFgM/bUWyHLUVY+roWCCwjAt4xzFKwx37ZlgzyefygnzsWFz9GV5BRtvt&#10;1vDpXTudnLTnZ0/b82dP2nTBnOSNoWt4Xy0aHEIjIVlX6ilfbUOuUm5gdOI26UvVgu7EFl7Bxffx&#10;fP8S3rX0zZrReOW37sRRQLSIiiH9QGP9yBj83VEMkSQAQeM1gywSk0YaKu+Jm/Ryt9Ybdz2N5mca&#10;pN92tWrXV1ft9atX7dPPvmiffPJ5LvN5++YN3X2XnXkXZ1CXYWHqsYU3bunD8BPaKv0E+hF2S3+4&#10;0xJ+70VhWMOPiZ+BntZ+fkhbiDIkhh+khhbeg/Y+28bu5GZs6rKZ3rhpn27wV8XLZKOg+4tSzmiG&#10;lJUDbN8T6l/tbJLd8v7f/D/+q/aHf/vv0HiuUjmZk5gKe9mp5ZvQzDVgPjY+2fD6yy3AnXExo6AH&#10;WyiOPAWhTM+SPMNAh0fmoYIjvL4jU8/ipwAhISOYGU+ju/3v6p2MUWk6JiFyL78D9NfiAZs67wv8&#10;BjO6luZxfTUDRmLTmA9mdJyvM4/p8FVGWtqsBYG6iLd/uMIuLApGx67bR4aKmlYWzK4PmR1AI7Rk&#10;UC2aC1OGdTVjgWLnrt907vl/Bk4E1YuTGZ2NlDIh6dLO+J0Ea3CQFQvHhw4p9uJmOv4cK2wb4Nhu&#10;rqiG5wiz0+/fx7IcDRMdYiO5NdTANERrhF/nxHu5BuZHHLoAitBJpipDLBViwcnBW1g5ZgHAmnxI&#10;I/LWTyjClYkdhwgX71rNMxJY8pMCgjWEINLDScpyypARY6ctI3JJFVbMZNcVxbFbY6xTbQww7w6B&#10;r/IXmgvHcpwEGBRVKHak9h1yFYvbSS6OWXmTaN4d3LbLN8t2/WbTtn6Q2O8bmZtB24/zemRBRHJT&#10;sG0lDpRR7dFRINy/xOvWE1b8wbdXTTIN7KSlfIS3G0O7kbxxKmT8VimagjKM1PE4hitr4jXaPgTc&#10;5yHHQARjE9r/rZ5WeJlo036VQLfaGyha4fHg5Cbf5AIjJlsFHy8asNzwODa8us+PpYyE8SevUnij&#10;Kdr2mNTEHwN7KoGcMXe02Zb6Qn+Vvh0D9ecXp+3zF0/b+uJpa6dP2nZ2AUKLdrztSqDHQQ9LwRs9&#10;wfFwKIHu1KmkqZwpWOT9MP9IU8pc8VMUUvjdnbhjBCL530TW5R1DmO0tTUR7xwS58sIDJz5g5/gn&#10;xr6T453AMe3D+3+dLtishkIbBY/a/VMAgaahYdHMLOEzcBX/KGFCMU3SyQWQTQEBQUYhoXbQpQEu&#10;adJu9HUFy2enZ+03/sqvtw9efkzZKAiUYz9+9ebTdnl/01a3CLceDd0hKLST9Cbf2fTzDjiduxHE&#10;1N7hA1fnveVR/GrC3TSgtE9Wb9sPrz5vn15/0X6C/ez6ql2vEDgD5JY+R78F17QJ5VetRFderPHR&#10;crKgmXrab6iU7dKN/CQ98p6nS/0hlslrTMMXVzJEEJQsBTYm8jh4yxPmdZdJWmeXSAJ2HKzaaIOy&#10;PR2uJu3Kf/FcssQYnJ0dUSZtcSjjVm+f7Bj0d5hurpbtGJJcnJ63v/TBR+23/uZ/2v7T3/qb5Chc&#10;pn1X6LbvskB65vQ5sObEI8yF/oCl7vYrBWgFbfu6fzjJF2EX13oEL2kEDiaovrBFsFsRajspRvXK&#10;yJeStLvClF+N94P2ws18YZIkNEpuoWwC/XbbMe00oWyvPcx6D/E7eQ1h80hBE8l5csg8enTeNmhk&#10;17TLJTz6mvC3N+v22au3CKdftKtXr9v69etc8vTjw+v2aneJEnmb48nOGR5UPtzZRtZOmuFS35wE&#10;0B/kSArOVkaudcf68Lj3J8LBOrzl7cXuHFqvje2rhzDr5OKTF6A8efmszZj/DZwspiiFh8gG9Gdv&#10;+3aszAkbFN5DxgjaT9qNbxX6/p4j42a9Q6kgDfU+W5y3n/+Fv9R+9S/9UnbYvdbfhQExz/tY5HWX&#10;5whZdQITywvWM9+0Eyx1imB94Dv9mdlxSYP1QrVq76hiMkUWHrz630tBvAxI5WSFYD+jPraxfOE8&#10;mJtWpS5jsztWt67mQZBSdFFqyOPFJ1A69LLk40PGU+cK5umjAxUqdwzt1+6+2R9CUMDoiqOtU8+y&#10;UeQhjKcb4rNupsE1t5fX1WVDzt2EA0YcBq4ufOXEiLSBxwID2Cre0rZ2nqSVwbjugOqnne5zaZH9&#10;H/ge91TmYc77jLHtj7//J+0//PGfth9/8km7XN20NbKNtyDfQtJ7O9bkuN0iJ7ojeEC/yA7a7TV8&#10;6sU60BTaibdUkgf83MUtc9+OMfL69U179cXr9un36p08is1nMnTt31OURd/pq8VGFUXHFCpuf8N1&#10;ruvVJH0qlsbXsQ+4a13zG//Oh/C77xU6rtmjD+mccFd76bHcswVzxdP2cx88b7/0sUdwoZlCFfWY&#10;WDbgT08XzAfTtqaPLzfOUbQBsJZ3U9oH3OBd39VUTp7DY6YFafoI88sMeL4nTr0y74NT9GqQvVGx&#10;JH92Z+Ex29p2TnuTzp3dowNvjOUB2qeOh55kgS4Qy0UO+UtZFcqS1n5IW5D+xckpfcpegrm7Xd3/&#10;T//3/1v7w//276DpbkBcgYLGVtj3nSN58s8wNWE5qImiA4nW5tP6J37lJs7EpIVO6TA2RtL3uEpb&#10;DVuQrUh+H7lmsuxkrx/zYYupU0rCxxEN89R5XLsPec0sLP3Cw0DGlFG5nbj+fMY8BWHAKZ/WutRk&#10;ZrqCbKfT9GL3ph4HHYsWX29Cif5Xz8ItOvqnScAAvPf7aLwlmUf8MpDy4IvrOcIiYwkL6xn42fQo&#10;CuDFybQ9Oz/JFbtOAuEReSaDH66DRVzbtuiegUW3V1w0hFuYYAZBTBdJRVz0V7qsoqVyBSeCU2/8&#10;CEgManVjmB1E5WWHLVw05i+h0zQFa7y7YL1JGB4YRzgIjHAiXuHHWCEVvg6qEWYwdXQUKMY/SqM7&#10;hOwKg9rUrTjhq0wydyNOj59/2txHCRRX6e1qp/QGTyYXP2hbW07yNoPIXa1DHd4x2K6Z5K427c1n&#10;V+3yM1d0XWWm1pF5EHpd/mGSImPo7K6stFGo8qKN0JikuaFVWoGmmMqFoR/WNszghK0WgJ4MYk5U&#10;8tgDXX66joZI7yzWAEKuylggPGKlM78ZgGtFtSuWiS08hn88FX1sTnPimi/NKzxgAcDygrLpwhvF&#10;S+YViHjLR37U2OMrOarIs3CtjSnl2djAtSAtflfmqb88dT+5z1GlvCMB3IkX93g+VAXQs0uunsLP&#10;t0ymn5zO26cXF23z7HlrT160zclz6H7SDtclEKmEHqFQZhKwZoSF/pkEaDuP7ew8tkW7qHDQJ2J6&#10;3cYRUY1CrLv3Hn/RODlahSzAMGForFfy2d/BXXi5NQ9FUL+wTO9V5F7FLX2dYH3fwja3r0p44Rin&#10;HUpg+qZx3bWA7HBZkNSNKw4V71EyhV7p4G5R7UYixMN7UfTlRSrgYo9Cg5ciPEPJ+I1fRgl87+Pi&#10;j6Rr7fPPftxe3XzW3lx90q6WVwgrKBdINCpEfj/Nb5l5M52Ch/yRI0VzrwtXWK53jpRS/NbubtHa&#10;K5TBT4Dz+eqL9sPrz9sn1zftUhjQ1I8ve6QvCyzQca/YdnpU/6j6hretq3wj7R6ZNDkVXKKAezwr&#10;9KwWK15Os9azSBvnxTDSVSFcJS6CFAqkSpF4BBfSFo3Fo5TEsdOYvL0dUtZ4Jm4f3l2yEI8SQbKg&#10;ivBzj8Bzv8u1HYS7iIFATnnXVzfthD7y4Qcftv/tf/a/ab/0l3+lfevZRwiHimPC8Qc8EGY8Choh&#10;58D3mS6I8qY7j2F5C54CpzVW2FbI8c+xy/HIXQh4EFfe9sZmx6R84826MlId3q+b3905vl2lHOuU&#10;sT6LKNJIvq+6jr5w+epNPi8gn1n18Dhx7hwgu4Z2M/hzjrI3uV1H2bpVEIVrVu6ovb2kzNs2BSVU&#10;kXY0f9LeMg68IfMrhMZPaCuVwM/fXLVPvnjTlpfAcadEHF5M29uZijEKh3j5TrFtC3P4nrE7Dn6j&#10;fC79SLMijfRUOPVIo9SpdxlrXMiH0OHncbV8tST1DC/Z3NY9vtBCHpmcLOhbCM6MV7OzWVt4aciC&#10;ergjrhLIcHKPbMmgBZ3tI2IAj6Z0YCv58u/39UTjdnPXPvzow/brv/iL7cnZs3YCPXKsFXwdvtyB&#10;Y9TMGHDWbtop8LOAQb2zE0I957QrhEYAp9/AgA4naWHaEXUE7nAMUvmgf1kXYgsn6AcsL+M5OJwn&#10;zDo/Nhnb+ZujREkMWiEQcjRTHoFY8kB4HBgqOZMDFxZeg5vHgO3nKlvkIn+ODEoA/Onr/lFGwjRp&#10;J/GlSoHrn/MpoRLXWMOxHseX33Zb+hiw8t4dtMu4Qz+XDikKPP2EBCiGru5w38Jzd8gM91Do9vYq&#10;imQWhIQLE/lJmJPTE8Jb+8nr1+0HP/jT9u+/8532/VdftCvGtK0iwwyFHtLfo/DsvByIcX0Lrx8d&#10;0SbAPSRdFK/wGTiDkAqSlM9mOjhsUARvrlftx9/5MePCsm15dozy1JYKoPOjdMqxf49gpp9CEwdy&#10;jTinktBWHqauNqE0C1n5MaVzn3SNvOrYBjHcrD7eQJcN7Quec+p0upi25xfz9kvvn7WPnvo+7i11&#10;YXxhjPDGzefIwn4A/4Y+ufQYLvWQH5f0ZS9nsgM4x02P7ptHnY9ni3YInZ5ePKOvnLbjxaId0M8d&#10;C/2+5xY+FlnplmOtyAJ+7kILIPCUmeUDk32Y/pNNFtLfHdMO4O0OtxdLrcOfdppd5BUXJQ6p68X8&#10;DP4tPoIQa5TA/2v7g7/9dxCimaxlFpmSjuPtS9DzG40TrgSO3YcBvOqBrYIyweEWc2PIoHI2Opjx&#10;mkyCPa3tYhVGmiqjOk6esTRvPGrM+3Lg6lGOedXKzWNI3gWDgMKOYOkf7oM/uZK2fv5s07Mk/950&#10;r/SzLmInozqWGiVobZXXzSivJ7AOWf39GmMy8bZjJxVtYaB4hKcJtYMLJ3Q1CGNUoo0PdjyZ1xAe&#10;I5zm3TwmMhhnzgB/Qm9YMKj7rS0FYIVZO+IR6R6+vWft4B0GwdBCxrSF9MZXBaRKvV6jerpZ9ciz&#10;dcKTZ13qwLMDho9RNKhg+ELUrQWdI7dHmZ/wUgIVFlLqA7644REtfustZcyWSV7Y1EHh2glMephe&#10;IUHYAZ+0XRgQ10fxHaHgoH/wbpVTrV9DkGHljMeHgMfmq8LK5L0+rU0YIMDHMUeC6twhOBDiR4lR&#10;AA90bycIodBoedc2N9u2Xm7a1eW6vX29bDeXXunvZKIQIC2EC62on8dgbGvhG+6L9h4lsj9Noe1Q&#10;yIyrFcRakdSKgulyWUERKpC/yhg72kgjjxceHZeE2jeGEli2szBRtoopRkC1k4bkaaeaNLuyEL7o&#10;MLCeLij+I2dvYx/kBXkm767RLzwKPfjJPKYCVIhP6p4eIAkQb+pOAnfvtigLOdYGYTy6deDHZpkA&#10;SwmU76Aj/e9TlMDPzi/a6umzdv/kZVufvqSss3a4rXa13x36QSXbHiO7ZSxLH0EYYPKso6C2R/Ff&#10;jDgnvnbP5Htpkvcf+k6gSnzxPv0rFSsTmoQuoIzwq4LnZyCyE0c5plUJVACx9qZxN1J+kDKWrQ1p&#10;hI+t9jDAoAqr5xFW4T4HN9onwiTWuq3Xvpfo9/lcGba/Ax8cHYFM7xHN6eK0vTh/0n7zr/xGe//l&#10;h4EbdMj/gz/+o/bdP/7X7Y+/80e5NGCupGhdSJDTYdAxK+xYFxRzJB0c5n50Fxg78aXMYyT/3fyg&#10;vUKa+Jz+cYnQ9/aIyfhk1taHUxQ2PzKvMgn9VAQjwASTmIxzwMq4wb/1zHEz6pB3gbsx3ndHHd68&#10;tj6XNRCu0BYjUja3eBGWP1yKTX0Dm/jsDIsLgFQQK6rS2wUG3/xFlMCs9NPmYJ528jMnEKjt/LSA&#10;x/DIr/DtrpXuX37/g/arv/xX2n/+v/7P23vPXrYFY7qKfPq1+JEKTg39pZsfO7+/P6GK7hIqJLpI&#10;NZRAaYyy5Ri1XlLXOormXp0Xidgntrt1eERlSKXQ45uHCk8o74fLG3h6FZ713Td3W70AKRcsudiB&#10;zYIA+ZerFXxBe8AT0mgcwbQ9IuMQdgT8Q3eh3AlEWL2FdT1aJi08YqnI5ckNx+nb6Um7Ykz4QkWQ&#10;mnxB/Rmq24Y0q1taBncmHxK2m9+2a+S2NBZmfNbIt1fTjiTy/VZkWWCrlN5lx9DF2FJUitf8VBAe&#10;8BAHPxVWbUNQbAZwHf0ASls75tnulgQRXZRZnM3b4ulpWyA4T09qkXg6I+8EyRhF0Hf85WN7lvNB&#10;xlxg5OgmNHR+uEMh9gP1L04v2jn99fzkSXaK6vi49WP+gj6qP7Orz9sUfKut6fdAnlO3MwTqvGPG&#10;ODQHlotbouwROw/NqkBn/HWHGbwV1vP6hcSl3oeHT9qCcdZulDbt9H08Js1SD8NqzjNYfkm380Ee&#10;8PKV0NlbPi/BYYVrf1ZzdeGCvrXbhKfcNTdl+rsQcI3X2AdUZnSrL7qIQiqevZ05Sp+4gas4ON6m&#10;PzCWSzHHLbGWJpq8IgCM9VLedvz2A+t+I2+HXdK/btolckHhId2hJbRXxlpTxhvi3m5W7YvVsn1y&#10;dd1WFHJwNmt3tPd2cpi345a31Bm63jFGukCwgM72P3EHRHaYxVkl0A/uZ+xyEUPZZLNrb7+4aZ/8&#10;6NP29tVbhgsVqBmKDOMHY7GLMtLn6Kj6rQphzbXWH1ziKqPZJtVPE/HIWJyUdlxJX/GZwMkWXDyZ&#10;s1y3OYO/C0gz5uxniwPscXsyR4Gj+U7gFT+87k2y+dQWRdzeH4OPPd+zBL5bWWE2VBRWxynq6g2y&#10;z/xUxZw6QTO02yiCd/Cgip96YENZzKZJlL/j8OoMXp6fLHJ8dp5PhnwA7xw5PZUSOGG8o6Qd44yL&#10;9Pb9DWOatfSEpJ+Y8vugT0/OyWCtJQQU/4P/5v/c/uC//e9pCDOVQCDTz12pS6o/21D/EEFCCrmY&#10;xxhcfiOodTeGxCUogkgP001ayvZvL+hjAt8/nqssC5PnfbLJzd9hBI5uxdeKVpoZRkbQgTEdQA1z&#10;QjE+nZi0BU8rrgXvm0xS8lP5ExRTuQgQRv7EhYHKZClD2JXkHZOMDh6Ff7b+v8aIv2wdPHtIBGbL&#10;CGCEErJT3dTbPmKo00N2R+FQB3rf80saflzZnk5p+xNcmH1CpztBgFrMHVRL6BWGV1c7YDhVeNRq&#10;MVMYGhhJDZHg185BKvNoq9Id4dSx6pkfXQ1uFDTzfSld4KSOws4DqYyjftRR3jFVhDUm3irffmSc&#10;gwacCSDTjbSa8gmTAYa/fCJgCv8zAKQtejMEB8uWZzJAUz5xho+4jMwDbjmYnjYuxojEDRx0v8p8&#10;XXiHmDpI3wHHFlWgrwkjRjz5D7oqhh6TYYDywHcG3c1dW12v25tXV9g1iqDHs7Arb0p0wAY64DOI&#10;hI8KJ3ko74xAAJUxFUFpPPpcJpSMJ5XfvMb3RgXbgeBPm4wXvZy09UjNzwiXn2OFa5jlVJL9b4Lj&#10;L2t82j8e6gSAvKxPgAqh415HL2aMMxrbWb7Miho8n51A+CR8xL/5LE9lwCzWNX4CKdGQgo+C4Pti&#10;urbR8T19R+HLzQlG/+zwCQD7CuXh87OLtnzyrO0uUALPP4CQF+Sbght5nOEReKG4niAhyq4MDiUw&#10;7/44BqYdeh1JmvgIuAghTJjG5QPrKoERuKSrOFef0aYI4GRitVQGERXAcRzUtrLeUSaZ1GyXHXxg&#10;vKvwljvMaMfuBO+Bo0YnCig4uJIqTsaFh5KASQ+ayoe+T+Qq+D0TnkOH7Woq+7J55jNv0T1rL6Hj&#10;X/2V32gvX3xIeClwCvT/9g/+Sfu3f/iP2//7X/6LtkQJPIcmJ8BiKHTPQbk9gkaOndKRsjhFbWbg&#10;JB38TLPC7SFj5A5B4Q3z/muEhBXC7/YJk/v7z9rN/KRdO25Cu5W0sF2AJ81SndRNvO3BQKXNbKsI&#10;hdY57Wb7mh5f3h8tJVChSGXVqKKe7WsW8sETwtSo+EU5k85KGri1Um4FjTO/aS0H6jnOGR/Bs3ho&#10;mMA0f/J2l/+aIUY5Crc4KoFexgB/7bz23p2zwAI3BL6TxUn7W7/+K+1v/rXfan/rr/9WO0Pgu79e&#10;MshAJ8qXTn7UH4rl1Q456RD6pb9gbe8p47VCruOUIpiC7XazbGvfXVvdtHt5FMXvDnp5mdEd/OIx&#10;SZXCLYK4c8YEXj2+vGlTr/Qnn0qyfaOOG6t8UjJoR0bCY7uIHw2VdpIk9htpYZ+0hraZFDXE+dE5&#10;JTdx2lfJC2jqdYTs5ZuCk3YzWbS3PH9O/35FmZ+D1zXJdwji97MT6jppM569qXF8k9IdBo/ibSae&#10;5KH+0l2FxjEYGCk/7YMw6BPtESWQMvBlt9vvMt6heOauTflb1qks/GDjCKkbvHmFwnaQb1EEZ6fz&#10;dvrsrM2QFxRWfV/Qj8kfRAlEAT4GLzqogm6UQMsGlG12Dx94QUZ2puU3eORkdooAPoNXir6OT14i&#10;5K7fhPabv/60TWjb8C5FMCq2U+A/hX/OoeMpwrIfUj/Jd1YP25YOsGbc9fZeRj766qJt3Vw6gXh+&#10;SH3qMWFknvZRe9Gepk8Oa4Xtj2XsP7Y7/9Kxj0m2sIH244w9UNsjeN4Ee39wA9nhCdI7cB/TNnfw&#10;Yd6x9EIfnqMIdrrIU/Y9mJ92hgcd4/qCRMYNlCxpv7y5zkJcMJPvyOPJCFnMPqEr71qqn8kxje9g&#10;+u7ayjmetI4hy7WfLQH+LUrl/XW7Jk48bBN3yz2Sa1+7oX2u4ZeV491i3i7B2RusD87nbQMP+BrD&#10;lv5469jFeOgRUu8xcAzOh+Shi4vHtplIe9RbKycO61yigvrpjz5rn3/yRVvdbEhPYvhWHCSzlD48&#10;pB+Dc41bfawKXHof9NRU23WTfD2zc4RtR1pv3bVZxO4QhjjY0Rff3qAEAgxl6ghanxxs2gVi0/vn&#10;s/YB8vFz07voCN0OKcuP2vs6jUea5aF7YOwox37tlWPbQz/dYj8oucGFZOnihOWO9bD0kJDGT55Q&#10;QeJJR7vNoPXFk7P29Lm3w561k+fvo0D+POLcE+JPUABpn2MUebJ5mg9VPjv/a8Y2xQQXW1xM8TNF&#10;TxenhKB48gvBdve//1//n9rv/3elBDpBOfjL7FMqBIVM9jUGckpMk+jq7ckzoflAuI7DoEw4+pDJ&#10;S5AOlEqbVNZbF0LI0Cmg0ugdbny4NcyS2jL4CZhA6YYGjgBEmOXXakYJqtQ0E3qUQJ4ty7Aq0wHe&#10;OgTK1xsH8uTJQ4Kq/OEf2JgOfPkppfSBFpqRRvehLnSiHvNVRhiZTOIvvGN5Lhg1uCq0T+mcutbP&#10;1TCt44s45KinihydV2VvfoJ7Sqf1XL/0Iq4ULKtLPaBZzsgrxNxvQk9X2rMdbw+U5umJIlb4DOMx&#10;FBLUfzogLvnTUY3S4M9gm7ARaNkBF3iDL2RsvcJKe4kktXQAyIotHKIxXAXQ1UTTVZhux7ObCD7g&#10;782hUxRbJ+y0BWArl7+DXxzkH+VPWwz7rkm6pH+cpiB+s/n6NJnaQQwVHqtfmIY6jCgEVDmugNvY&#10;+UaYgiOTqEdhmPlIx2BFmN9q8iPD6+stws8CRfC4vX2zbtfXNzlutpaWwBh9yMHTFXRYx5IJDwY8&#10;8Att6ptKJeDKHy4wyENWO1dXm9T0mr0HU41ZMHvbGzTcR+yQsh3c0u7k6KkDr+D3jLjyvXkNM6UK&#10;n+l0s5Mtf+BXaZPPyjzmXfJZjvWAh/K+WyY3eYp6SRjxFqxwsI9vDq3RRwXcdGLjZT7Fm/QuBgXi&#10;ZSUmuPQdaUT7vUVIeXV23q7Pn7fNOUrgxUetzZ8B0w/VCs92cd1VWAAH+RpTFZwVMHXpp+knNabZ&#10;36yX7akCqGBhX9YoZPnifBTc0MQyrMeeKIEjfuLparIwtD5HcYE+KoAK5Obb0RejaMITY/ckYxu4&#10;CHuYx0qG8QPfev/S0wf2XelYOOysK3VW2VhTh7zvhUCA3EE9bBJ6ATg57imAzFACX1w8ab/5K7/Z&#10;3nv5YcIlhErFv/pn/6j9m3/299q/+sN/nve0TpfX7QT+XdB+Knquntqdxu64WOa7doR7DAwRpSZw&#10;0LuetnY5PWxrZMrbU4Tzl6dt+/7T9gZB53INDYAbpQN62E96lWPCy50mtl34qPOQtJJ79zSiyaWZ&#10;Ap0wI5RCC8M0lYw2JE8gEhfEu+twrSu8wDQ7QcWrtpu4FR85dqkEPzbSV7jykQqRPBa4gWI42BJu&#10;WypO3iGAOFbdoQR6jGqSwQMYCHvnZ6ftb/3mr7e/9mu/3v7yx99qE/IdX66ok0pG2XHt/Qa4HlG3&#10;rev4m7x/xxxXN4dOpCEl7WjDzWaVd/a8+MFjqBCq+gN1O/LdHpU6ywCebTuljAUC58mS/qCiCGRp&#10;kB09y0zVqn5jYdFH+7k00wwerQYyv9hBH4Llngj2PG9J7ztoQEFoO27L++N2iRj6lrH5NW30ExSf&#10;twjcr6H7DTB2CG8HKMuHKDgq0B5BbYzPU9rnGGF/pRI4o/2P6DdoRH465kBh33akxIGhbeKlPJbs&#10;8c/pATQDOcS/KFIqgb4jWAsdhT9VB0YfB2wzIQmQyOyKZyxEjjiZZTdQJVAF0F2OY6869cab7FjC&#10;p8ytYuLY0lkgiy0qfrkZGfooX+SIM/jdb8GXflMLjo4B7mWSl7Y/vXzVThHE3e/Ke2vUdwaup7SB&#10;F+wsjiftlH7nx8DJas2iBPoZlzWFb+eztjmhrgtwcqcaJXBxNGtn9x+1D46eZ56zPbWpe6rcxz74&#10;zpC8VxdeKLp4dD7pk7r6a74FeY/C7jv8RUzwrRMSHqUPj6Lc9cHbliGvPFnKjDt32YnGtV+G5x3v&#10;mNt38jVp3aULbsR5KkK+qpM74uBIqRwoze3b8KH3fzjs25/MA81Vzm7bCmhblD0/W+LczTjn7hW8&#10;SfHtcnvXruxywDpAMbmBriqCS0joW59tMWvzJ6dt8vQ8PGB7h3f6vGkF3aU7cDwBvqfN/F70+O5i&#10;ei9xqxtwosCr11ft05983l5/cQne98D0lYUZOEOP9SXQ4BPqnhMt8IhtBsUzzznH5JQY7a993I62&#10;TV38R1r6XOZ/86EE3qHA3V2vmzf23m1X7Qg7v2VOQLF6D7n4+ay1C9pUHjymDV08msEH08wJWsa6&#10;Wz/DAI8xKWxp983RZbvNIkDxRxYTKVNS2gyOB7moBr8jxIr2sNXsqx4F9WTNydlJe/Lsop2dztvZ&#10;0w/a8fzn2+TkOYrgGe3hjiJ5oLm7r/dT2pU6Oz9ZZ2Vlj1XP4e8n80WzF4US97e7+3/+X/8f27/4&#10;7zwO6vGUGtChZAYHG++bDWlDVNwOdBA5fv/wyHj1XPFDKHFw1CRdPDSaaXko5a1MOlJ5cCtUNCWY&#10;GcfEqRl5NIaOZ0vIboTlp2z5385gpx74PAz0poMM32hMavpg1QsSlXfLrbLleScTj6cmrKfT+hCX&#10;X92igd2hQr/KOJcHX/xVnypRuOJtTpXAtAcd1Of6qbqV8sdAOT9qJwhJJ7NFm+EezWl7LGMnhh4u&#10;3J4vtKcsS1IEozZVDgPCiEv6vS0T5VHXBzM4CYkbfw6gwZH/TDyGE18GqIaTccDYGwLrG2sVr5Kh&#10;4G07KtTWTmBRxcEwSiB42gHLEKNkZwK9Kd9adCUQugwlMHxgghhS0E9KKJCLMC6x703B0FSOKqB0&#10;Mn6we1A9RRmR6O7ePI5/13gcEAqAs/Tr9KdN6qrqMZTIa7iWC9/5TSRv7MqlDAd+ZsBVVfIjcHik&#10;7H6Huz1rmxWD+1uUwLdX7dXVVXt7fdWWS1fPrYc4OcUUXaSm1nHDYuqbQ66aqzQigDPIL1QqwNOV&#10;9E0mGjEXTtUvv/6MquMv7tg/PhgeLGeUm8F7n34AGC3AbzL7VHS33CggPMsTY3c4EwYWUsSYNjAs&#10;TPjwViklTKRMVh4/UQBKfvIM5U8rj413Rasv2z72JQ195q4rgcI13EKzwgneCqa97a4QTN4sztvl&#10;6fN2c/Ze2zz9qB2evaTSCCxO+gp7KoEq+jFOgBjgOCF+WQmssQCLMT4KoAqU/CyGwFQJtI5SsyZN&#10;cEwdijDyvPCSg3y5Kt4JOH2t8njLW1Y6yRshnnjTKWzEEFE7jcItfGqMD/Z7I898WQGseiEgwIde&#10;my3xo0xBN2ZsxjTHNoKlAeldhPDjzlMvhjm7QAn8jfb++x+TTdUEJQ28/6ff+wftj/7p/6v9f/7l&#10;78P/6zZdvUUw9sr+OsY0t81BE5CBKcpeNa+C5njuuxzWfQlub47u2ups2u5fnLbDFxdt9/y8XfH8&#10;OfV/g2ChwuYRMJW32lmybYRZPOifdLAPGZZ5CDxMkzEw6ek/LhikfW0D624/5x989CiAhNeFKMKO&#10;F0ZZAcN4Tp/10YjKXumIj/JgWwO/xjtizWMafpzTE5RyLc+H4sCEO+EJiTo5EtwigBhLxaH6PXTl&#10;CdhHN+t2jjD+13/xF9ovf/RBe+rEA62O3DHs8Ou0TglKrq5H/EYI8xp9rWlsZ49uuTgljrfrVbvt&#10;wrNzQS45yXhvnVBCcdV66L7Qt2azIwXfzV2bUYjv9FkD5+zRf3yWlJrwJA+jjVJn/uRZEz4s0Nav&#10;3Tv9RnoJj77mAsMRyvEavwrgK5Sez0io4vfD1V2Uv2tobrxKtBdJyNxUs/mtvsnVph3b9pOjdgN5&#10;b331+9D3lehrlDOh7lPqJEXkIUcg3xNCHUlTACyfQ5jeHaNMMp6gh9weruFn+C+04r/btD0wxsKW&#10;hHDsm536WRT6OkhN51NwRBjGpWrNTzB5k3e2GQ83jJfgovIADEH4wW/bI0koTJ6RJ6Wpu0a71a6t&#10;rlHk6Tf3jCHWQHr5zrqKzsn6qp2i9Cp8H2zIL99sbhHYgUHbT8B7Ct4z2wR6eXSQ3gd82uFYC12n&#10;cJP7Ha4eoagyArZ5ew/FchE8al6w3tXwWQjCyj4a44ZNeioe1zGht3c+70CbgERkFusuHzsmepLC&#10;nbuclJDOmMyxjOmR6+gjGUOBk/eItfGDt4o+45if6XK8tb3qWPwuu1LZYQVe7QQi0zlfyesEApkY&#10;8E4MzybUc+jcVIsI8qfvNHqI2LsFtsgKb0H8jXM8cX4H9Rp4X2zW7a0KLXgdLabt4r2n7eyj99rJ&#10;yUlzQdAZrS4foiwKugd3ebHoa79VQbQOyiQoPeC7RbddnJ2i6O3aD77zw/bd7/yg3TBW+K3XCfOi&#10;x1iXN6+oP3yE3Oo72xqP/sqffjpC5dLPjcw8dpnFTfpObx+ICF7g44kclUDxcRS4W9B3eAbcEXPr&#10;dn0DSVZtsblsk/WyzWiXBR1less8AZ1ntOscZnB3fuqiCvYI6ydaDpmf/IzGTnpO6HXwv4uH8k5O&#10;NEALxzKPJ7uD7/geMQBc0gfxbLHGyTT5fEpO2TB2nDyjLyELqABO5kWXU/D2HUPa4NRLbFzYoL7S&#10;2Et6jif0VWhycYKC3ts9SuA/+6/+D+2fqwTSUWU6ucG5Vc3WyeDPNCLPnwNhHrEZHHHNDyiTpMie&#10;JLW0LImgsVOYw3gbyL8xOQpbMwbhTEYYWVgb2HvABVfjbw3ONahYflZVSerEnz5MIuOdAAp+SjCG&#10;1H8+s89V2d7JJ9yqj3gxgWUgqoROPn2eqDQ9nfgVrer564xZZZjhL1CWVz5pqnU8kSZ2jIlKHyPu&#10;YoritzjKS69nXmueI2AqBwhWDgL0AN81olUDS5yGG1oCa7SZwl8VLg2NrzonxHC92IGfZfhcde6D&#10;Zx9ABaoLhMBNm4y8gSXRKr+YuSKa9gMFQGRSstChBNZL1w7MDDR0hlIC5Ylgwh8DQP7KOJH550v+&#10;E1cwLS44GVlpktNyI8AJX8SCHLgOv5aQcjB4wPFBV9xHVL335iHvn23sn85elis1el4nBiuYwqvA&#10;sSuY/15c1dpww6Q3VGegP7h/wrgwb3fro7ZZ3rbrpZfHXOUl7TWT8mZ121aE31wrfJZqI7+6xifw&#10;sIN15dFFlyl8pdXsmAyzip9ySVHFF32/ZAzbtw0PlmEGayT95ZKUHV581IZCt332MC1EniyYCq9j&#10;vBjvAtYETnwxdWezSpO88gCFGZaVXicS2YP84Tnyi4dhUQrxjKOiwY2Bn+kxqHhDXN4Ncv3PZgvl&#10;SsjPjZaEZ6WUxCsG8UsG+deL5+3y5CVK4Mft6OJlO5id0E99/0A+XwG3+FyKpP/0vpPdnK5oDEG2&#10;6mgawpiMVQIVMnxWgFHpKhg1pksb0+9Nh2VlIhCRN4JtQqSJgpqruqlc4OwQ4KIIklbjRD8WZIbw&#10;VMKSEDDD7eWPthg4i+8agcTem5vTCLee7nr7wrsCvLzvJOpuXY4cMUk+PXMn8DfaBx9+HJ5P/Uj5&#10;r/6Hv9v+3T/5f7Y/+Vd/APlRindvyI2yQrFz2tHFMruQ5QczfyhXrNyR9DtkCkmukN/MGUc/eNrm&#10;v/BxO/n4A54n7ROE1c+u3uaCjw1ILb2BEiE1Al2vq1WULoP20qPC4B9s6mr5xmHzTqAVBJl8WFna&#10;0gwKfKYRX6ibvLo+1W4rZSVb9ZmhNIb19BJqkILaXohN21Q+cQpMrGGlBFJ0dzP2aFJW9bvcbIeA&#10;Zyc6hCf9KPozePd4jRKzXLcLeOFXXzxpHzAfHfqOHDzpRSfVHf0Bf2mMm9vyCDs+dGfFBRDmK8uh&#10;SL8GJ6X8t0LBHXqowMsTU/so4S5UuQaj4uHOIcWn6s7N29A0UAKX7MR1ullv+7QpxAm41T7xJr2A&#10;Kn3hJM6Z3yzNOAFroYXvQ90inL6mTp8jtH+K4PUTCnyFoP05ysyWOq9RnnXNHwUXO07UnF0D94Zx&#10;BPw3yHu7Gf0Z5dj+dr9bt9PNrp1t3R05juDosf1LCn9DPVXynD+OVALvkQFybbH0RQlkHlQJ0BTP&#10;WGPqCh727yi6zqkQbnF2xlzpPEQQCuB4lcIhP5994dkdQA9N+524Ghcdp9wNljbySLWRvCT/mM9F&#10;6t2afr7cMOfUrm2+p5ZdqaP2drtsu81V6u4u0hHKuzw3pf3OoeGE9p1Aw5lKIf1jCk1nhM8oI+co&#10;4BtrdcSYcUQ+mAXaMRbagAez9jqdxDrL6/Yj8DMZP1mgMU/annjqMRa1xk6g87BJ6tbd6quS1JaM&#10;UA5M+bPGxhp/ze9JG+PlohrX5GMAhZ+LrwTscb9cDgdN/Y6dlyiRNGN+lEDhAM+sfojdajkfExQ4&#10;dXLL3uVfwJc8iVKU9yWhq/cAuIC5Rqm5Q1G6hfaXUE3++Rx6XwJ3jWLyloKv6LNRc+GzxflpO31y&#10;gbJx1haLk3bEmHg4p95TJUoRwEIMa6mBxMimKoFT6k7BCTxuJ3nvDSXzx1+076EEfvYF43JoUPm3&#10;u6vUfb6YgyfczNzlR/nlv9niNIsTKqHyk/lKVjU/7UAdo2A5H1O/Q+pgve/aCfWYpm0bPOatn/LI&#10;6d2yHWxW7Z7x6nCzbBcuFgBvirY6dTeQfjbZ3sJ/wJbXGN/cbZsJG7gHE/jt2DEBCpBvDT8EJ6rq&#10;2F58R1tIDPwuMAMq8VmIMtQmwzXFhnFhd/CMvgqu0EyFd4ZMf4RCfIB873FsL+bJQgy8Npkv0Bcv&#10;mAdP24v33gcCaflt3/7d3/n2D/7J320/+MM/gvjFtOF9WicrGSb6RiM65VTa/hzT2Sv/3ZWwdohH&#10;gGkSfklBVKWstDTJo3TDU27l0a18gZtnLD8jtaE+V7wJjUMoIVD41tW0SYfVWL7MCZb7sK835qwy&#10;HtIGq+4reIHWyzStQbZ1UunnRxyTtrsj7puMwr8DR1ZTut8sY2JyLFFQdUVIxe/5+ay9fDpvz58s&#10;2pOzRTs/PW1np7M283YvZpgDmNQB25U7O4QYl1KHddAQZn/e/xGczmXBlCMPpXADdMGrvP4YbH6D&#10;+QHBCHnaLlDr1wjTm8uKYJ2+5DGvecYxw8A0ijg/ruqEkpeC7TamxWY1j7Q5+mcZZuBH/I0XaHBy&#10;JgrN8DNwdEZIvEYnba0VfloU40/S6hFqzxabFASbWWv5Ju7A9+HYR7n+bGtdtT5RRlytf1XHiiNW&#10;DSbpDTOkTCYU2tmInE8nnRctpM0cWxi4ZyfT/q1B7Mm8zX3/80hFGzozuRYX1NghizjxKFip+Pm5&#10;CSds4/Ltx06LxzhoxOurTNJhrY1pwkOJeHCElPiECL/oXwH4fcBvVts6ylqAVZICaX77aA24VdaI&#10;e5znwU1mTXd7MZWmmMqnnp6xVJr67EwdhUX+qXIrHgj2DcKzm0uwq62bo0lb0Sarw3nbTk/b4ewE&#10;vXEKG7li6i6eQrCrxkK3na0H7cJz2jcEGE75h2JlfMYlccKMupXgIQzieprHaX1PSkVspBnGvhsB&#10;CBwcgzQjPspO/PZzhDwm51ywgzVPCUadvt3scRQflT8Fpl42rBehPROoLnVWLVRQzgYD+aMs4Sp4&#10;KZwtpox/z99rp6fn1dfpcx45/PRPv9u++P5/aMtPf9KOEWzcDXE+VH5VGHW8s675WDh8X1YFHCEI&#10;68eZPb6zBqf700U7+daH7fm3PmoX77/XtrTf2/WyXfvuJLDzsXEEBBss9ExFC989/RPkrzwLEgTb&#10;vqZXAE0MP+4qEIXtADC5NY/EhhW46h2mizFfd8mebFEE46kwhRM9+7btCcPWmC+3U+WrtCO0yo0P&#10;MpOe8SDHr6j/lGeFpGNodwptLyD0MwaPiULX5VuUwCXT0DY7WtlBgdYQO20FcrEe5zy4W+FHuSDO&#10;eBV4d4xyUQ5p3f3zEKrX/c+p9DT9C0v9vCXP+jiF0NRdEfAdHo/3Uncw1472iYAOniWswq8Iuzny&#10;LTF739XWhV3mJD9xudBn0Ev0qQpoQQcVp6O2hAc9/vk57eb7f18gdL6hPy99L3JKP4dnvVnVPuLO&#10;qXObOCk2Lu5Js4GHKO8OLff+iLqjBMqfx9DtlIRPaO1TxouL2SzfsvQSFK/0j4IPmirV7jwd+b44&#10;+DkfZBfTxkubVivKNaN/ZxfUvovrgo/h4UrrKVGlMTS3zhk7jU3/DBTqDhzKsAtmR5k6ye9a92es&#10;o5ed5NMy5MnH7JlzcrQQIM4lB7S1t1JeOukIk9+teLgrxoN6BtQKrPpeZ8kyKsL2a/FCJ0H5xaXe&#10;Cu4HdGBPu5jWO7qya2dZwHDM1ro4Eh7UpZ2s27hYx7E76QmbUGb41v5Ku7qz7s60A5cX9mRxDl41&#10;3NMawra8LEqAX3bhgOSRYffQM66Br+/+umyYBUzpYqMRJgXqPV/+bVgM5EgTOnbZpPKt9SdVwTAN&#10;GQpn6Q8c/dhsrAH6FvqssRsX3Whzd6Wvqf4rErxFOXdXeQOuO8L93IELnrfQcI0Cv1nSmsBJibK7&#10;bcU/WKRccatnbeHlb8lr7pjRFtD5GMUmF6jYvmRyDJwjlzx9edqevrho50/O2/P3nvH8lOdn7cWH&#10;z9vZs/N2cn6SI8oTZF9FoNSRwmJDKluq2s629Iispw22lK8MfHd7k/7swsXc712jUN0KCDo8e3re&#10;TlF2s2hqDQgPBa0TxAZayoE04TX51x5gGv8cE01alC+W0mSnFH8ufiMicxfWfpL2It7wfBbIi/+g&#10;j0fj/Xbh3fomr/Usr2/ald8U/fyL9vazL9oXn3zWLr943a4u/fbh24yLl6998xjzu7/929/+4e/9&#10;fZTAfwNzOCjIVEUksNwj+nVWxgo1NThVvXgzAPTAHuZvmeT3J76KSxrzDHiUH6en0dQROMNGHARK&#10;lv4s8XQLeIda8f4ZmvP/1rOD7SWX33SBV3D+vMa0BeWh3H3+7hnl+VylYfBEicMOxc28+zqRNtlC&#10;6IrTO/LLQLUC1bma1IGBNdx3/U7pPBeLaXt2Pm/vvzxHCUTx88w+I6XHHl2dY/TAMqAdA9HVOleD&#10;4Ac7bZ2ZBnQKtjWkXR1HcICtCmkHVhjw2bdld7LCBMZ2qoTJY0SocGWiwA43HT2d0kmg/lJpq2l9&#10;o9BVXtvav3Q2ZxXg56+HpyxGUFcovaUqeVIPcR+49HoCv/CpsmJ6vcopmKlHGlQrPH6Eg60QDT5g&#10;ViDAGEQ9emnHTXe+1/Ict/stdP/cbdIa/shW9wU0dYiVE6otVIIJiKVWuAwUCBxeyyw83VzawIRh&#10;FcZRgzruKARod7BjElwSdwPdGIQZf6cz+MmjPgyoEwbEGXYqPaUbgArTmrRczZsdwmMHvr9ieVLb&#10;9pTe8recHG+hihl0G0GJwycfDYXipwxw91G4aRJMDR1p/bgaqhj+Gv3M55HXfFItCw+mT5w48gdN&#10;alzolnSV7SGdrvyg1x/dCIKWV0xLEqhjFid7R3wLTQb4QifwCPfolEdGbQsmQt8XWh3MUQIX7XaK&#10;8oIiqGCY3VskyuzimT2wytEXPrUM8TI8cbbxg8JlvjpeZNv4VDmdZKPkEZb+1eHslUPjuz9AhBsr&#10;3BDM/31erZCFUUKkAqTjVtG0ouC8DjO7i8BVGYnCh7A0bmbMEVfwzQ4ctBNH4yNIGQI4axYhS1jA&#10;sQTfJ5rByB+892E7u3hCiH1G57599v3vtMsffLdtf/LjdufnLuhTWcgQV+qT2wvpXgqIddwZfGUY&#10;ykdkY6yybyOyHc/bsw8+bB//+q+1Z9/6hXa0eNrebIG/XrWlR0Cx1uEIvJzMQ7vgZ7sU/SIUC1oj&#10;PXF8Ls6rh9CU8q2bi2HWWXDGeQwwD/kvmNJ8tIsQQ5/E8wOQglduRdAW1DMpRvjeFB6ZczD7qOHp&#10;7Sno0bZmuaW9VS7kf2/VawgsxwjyTycH7RljyzPGmemOMASxE+aKkwmCtEd2D7bQZEcdPLop3RSW&#10;ex+hv6S9rRdWt+ZDV9+x7hC5c8RYlAtFDqY0o8fTvD+TsZD4+yP60iHh9LNtrO/oucDosUNHNesp&#10;/YZfYc93evCSzrHUo7eG7XC1+u8c78njTqDp3E2rmwNdgRevWduC2xVxb7Gfk+8VTXcJHVUMN0rN&#10;jhmmJl+UFJUIj3/CQ75Hd3gr71Gmp3Y8Dop7B20O6A8X0PYlMH+OOn88mbcP5yftxWwBKrb/nde/&#10;SEGmJeoDni7XORA5p2SKSboyNm3RGDrQd11QyQ6DkyWJ7IOZqzO+CydvPaeHmU+l+xiC+YFyak48&#10;cwmOZYbbyVd5HVfI6bjme3SSnLk7l+lYN+KJQSFxYYDytrTr/SktOm9z6nlIm+20tiPK4HaK0kJB&#10;6/lRu4LHLiHp28l9e402dc3ctQL2GrtBTtpBvzt4dIvivaNcd0qtv7zvCEvpqWftypQdRuVyLxvp&#10;ksY50cUpHMlaEKyjyix43DvHjj9oZ73sH6mrshL+hJPHuAG74lDSpA1WXc3e4CKucwL6WnjT98to&#10;IEp1YcM60H6OuczzYm7rujDprnLaKG1p34HjsN7AepfbYqHlsQsRM+agCTxavHrFvH5DxVbw8Hqy&#10;aLuZC5RnlDkn31Fb0TZ3G9oXwjpG3iknWAQIqsg6vqZfBJeQBauSrqJqf2tttVyhTKLgwGuTObIE&#10;vOdCvgsxZ8/O2osPnrSL52ft5Gzezp+dROmbzH3/m74L6vKyR+/96L08ZdghBR1ZmP/QUZryHxpU&#10;F4BWHrGlfTxZoLIdhZtyHS9ufYUGWsxP5u0Wd0fYloqpBHspizdFr6kbJQOn2tOLiKT/GoiMZsT4&#10;nqDHRGsMCmE6/culn4BsvQOLG0sY8c5HiaORVT/BqIFFW1C/Gf3Cb5FOvbBmg+y2um6N+QytsO2g&#10;5erqqi3fvIF+yBT4Kam13/4v/8tv/+R//IfthyiBRyDLOBPmdkICE5N8o5GRpJ3K2cgRYgLHp2L+&#10;kY4HE0j8/NXgkXT+9njT+lw/4xnL88hXPx1YBhKZlicS9RQx+oQrY2tqsDJdHpPPCowJxGRJin3c&#10;yb/JCM+SUhZ/4poQAnxOvR7BqtiHcqrTWYeH9No9PJhSmwT1E5MSTUtbOdjWCrNDFZMkTKsCeLGY&#10;tefPztv77z3F9crlkzZHIYwgz+Cnwjd2+dzd8Xw0MzTlycL8UZx4FFX9kyr8iUY6GZ7hpopGVKS4&#10;J9x/4GeQtB6mAOeh9MXK96Qb/cDBso5zVql2JOGkE9sBqJu7fj6nYDpzPhfA8+C5CC5JT5WgxzH1&#10;hfcLF1JYb1cjzVtKoGmL98WhjLzBL9byzVfH66qM8ZvI+t/bmITx46yqEka382X8WtuzEFPqao0f&#10;/kc2xB4wujU8eGeZDVN4xJtf+4uKn4KEtoSJGoVtG/ML2raGf9Iu2AgAW4QJhNWshzMRH6wpbsPE&#10;BW1cOGBi9Wrj05NFO2HAdXhzForu4jxO/RSejpmUGbrjl5echjpqJireEBPcwe97ahIVusWfh0fP&#10;+a32jW/AyEMSAD1xpjA+f4Rn8MTa1lV+9d8qW+7ueYgag+8AbHp54QHfXr6BHReSFVwtWdMLwkzV&#10;H4ReO4FimJKgt/3XJNJEGmkJsWyFVOyaYX5zyFDPJHs/P1UjD1vUKre07XWuf8hb0MUxPv6DP4JC&#10;BAF5gGcVrlw2oEAFTtLUsAgv2P146V/8FW+5KlimKdPL7nCHqR3JSpNfcZCu9N+8/6Y1jjR5Z3Ao&#10;ergqfbmwAGHWixH2cZQd5ZCyFMBVynLbo4qFR3ukpjiTlsQI5dZFoQO+RQn86MOP2unZBWVH7IWO&#10;CDXf++O2/tH3UAJ/0parywhGtnPvKbJr1ZeyenUyTnjMboogcOtCB8LBdH7WPvzFX24f/cZvtYv3&#10;fwGhct6+WO/a517BvvUq95vQrhN1b6RCuKTTR5pYt1r0LGuYMclmeJimBLbiMYU/UpJAjrAIcRyn&#10;RVw8sxTzF3x+upX+aafgVYHFD3r9eTCjfS1zxCSvD4kiXwpwfOpxuowdW+cYBot8NH113eaM8S8Q&#10;0p+j0Zzdr9oRyvIE4Qvxqs19f0yFr/eJuvG4FECPZ6nC+I6f9c/OQUrWLR5ktCJEi6Dl2Etb7RRs&#10;8etuGRt9r/OwuXuBkIvfDztbiSj9xKRa+Ck5pInFn1oY12lvWX6mYIeAq4CXsZ4400oEBTgXCnbu&#10;thGXd6AQqFe4V8C5It2nAP8C+5ZnvyqngCgPZCiA79wFdOxw18aPw7uruUHYRkwFJDgxFKvISBcv&#10;qliA/PuMwH/laNF+/njR3p+hBJ6ctY2KDmPNFdhtgK8Q63vioRzP9yjdqX5v34fmJwV5SwkkLZOp&#10;rvVMP09qcA1NbOWSHww+Avdj6ub74baIeXJA3rzUyUKcHzzeHvWRSgtaOcYpS3wsI/IIMkpOogB3&#10;dvekTVECPb2iou+i2Q57jb2ZouTNJu2aOerqZNre8nwJzdbw0hIYK2BF2QavKE08Z0w8nkMHlS/H&#10;EvHv450dzoTgGnkBelg904RS/Bvn2FRjJDjq508a1uYDfuqmQuSiuM8qedWVhUuwYyJ+F9lU/lQE&#10;lcayXZ18Ugoq4XpkMEeDIZZjavAXK+mK604tD1W/+Awvv8OQCouLwINPzeOpsdOMlfQTF6wZ1xAa&#10;28Fs0a7htVebu/b59r69gZ/XjKdrlMAN9hZF8B4F8N7VCPId3pOHNIceM5YebQmOKi5S7q7NKUN8&#10;a7y7p98TBxrKaXl3kGcXKMXXD877iQSPeS6Qac+QYxfPPXKK4ndWxyC9+MX5xHby0hjf7c43crFZ&#10;oAB27cqFEPDeA00NUynN4iiCDKptxj9ve/YdV3egfe/bGztv4S0V4jv6zA1M47FMXwco5Ruccb2q&#10;x7FLWdyyXRAxwsUJxyHbbAcl7HcyeBZTwuRl03aiiV9rvxTVI2DoHuP6eWAVwAn87NLWPErgrk1p&#10;2Cn1nzEGTDeE7XiW7xgzNqs1dtnOL562LcqhZbRvf/t3v/2jf/oP2/f/ACWQjpVKSPU0DE0lTtbn&#10;a2xWwfAoyORZ6iYOVy+VjcHtPtIYX0PGY/gVOuIKj6ywJAzT/TGBXZ5i7Co/5eoZhRnby068BH4M&#10;xjieK6/xvWx/pcUI/yrb42MJMOyh/mVjKCP4DXwts1sHTI0wNCVY9LAQQCss09PRiYtgigmmxO1g&#10;Zu8xc5VsQidbzA7b2clxu7iYtRcvztvLF2ftid/uOfWlcs8ZF9x828dO4UBLuZp0ObyjHuWCOwhK&#10;O/122rxfR2fwHLLChTQNjsCJIKgbv66Q7NROz3QoOr/CkxZo6QCusuqvytLRHDSA6XP9dZ80s3zy&#10;jIlfTnXgErpYSMwIHsYRLq7imZtBxSd/BS9Y97CavIq2gtlbjCkHbnGto2n5T33NT9oeW8/CDnam&#10;pX4MiIbnP4jTfmaKv9tkLkBJg5uVqh72YG17Kmrc4wjxGzji5g+voMoMTtPYx+RzfKbFtb6IWUxS&#10;CrUIF/pd0SbetMJyID3yvSsUkfl8nltkZ3PqxnimkFyKA8MfALeHDIAMUk5nwaMqjltl+qxiNnYV&#10;kpdSRUVj25SgZR8qkz7c6xfqkte2e2jb/sez/WXEhV9wyxSMgmmY6W0nc/IETtXPLCf/+ak0Sf0o&#10;/fir+iWMtHt8aHfzW6uq3S1pmIEdzZMJK8zATc0y6EfMkG+A6Q7FDny8IfCeyQ7koKhChgqREw1w&#10;7aRktj01gOhAwYE+rtCWW01pQPumtC4lC3GNySN9Ln8CCDLBJVjbLsRnfLSADjvjhq7lgF8V159N&#10;m78yY0xIf5e2JIkyB/7edOhNefkmG/jEotjtcGPBs8rvOARPaEQ5JXRVa0KW3uZ4gqscL17u7Bzl&#10;gpgPPvggO4ERZEkrtNc/+G67+sn32/VnP8mV2hnrzAxUq5IBEDzdvXOsie009cjeFePaDiHp2Ucf&#10;ZRfw4i/9Qrulf9wA6yc3b9tnN2/acnOFEogiKCjh41pEjVVFs8FThiRN94d/sabzOQbPoHXxNW6H&#10;Y/0j0OAWH1b6MqazSkUfw6tdy/9lE9C6j/wam75njutfsBvhuMINi9gcCnbSbL1ux9gLFPsn8Pf7&#10;0O8JgGcohAdb+4Y4u6thYx7lltnpdEL9HWCAAV18t2+8OiA/1fhhPaVA8VeEy1jCu41SLHqmNo+0&#10;wXEOVPDMXEEed6w87i7NZwqX/LmmYJ+cg4s4uevku2jZMUx6m9Qjo8QjQLvrnDmy21yPT2G5cp/8&#10;Hq1bUt4l9XnLuOk7gG9gjjUIuht54BFQXHk8NJaWYACq4T8V4oh/0MW5wKU2P2vyjD70guQvyf/z&#10;i5P2SwjNTxmjvQNgjmyw8wbRLmi7O+kFS2pUh5Qt3/suoDKCdIniZZ8jiZ+AOKReKoIyUH1+iThS&#10;Z/JLLvmoxiT7izs7Kq4+qxT6GQt3R1Ti3Gnyfd60EbnDjzYMhXmuJN8Zhbb3KCHOQYd30O2A+aYt&#10;8jc5xE5R2DwGi9xzy5x071FQCORln/KC7wP7SgJYIzATB61sC7/TZ9u5I3xL+e75LHGzK8sYuwI/&#10;GhGl0gtuXMh0qQBe1OL3HWHfl/Nj8yotMrk0irUKoUPnNdqKaBzTmaaHU3+qXOkMINw+a1nyat41&#10;xy9Pmc6dJJUH52eVtw4Umb3czFeGW3OjhRXKwiuEay2HYYfyzQdMw0givsrihnmhyQIrzZbQa4PC&#10;c83Y9ha6fUqzvoJPX9NPr8HvDh5X8RaI/BNLP1a5oCnov8z8yADr+2Vb3b0F/pq2hN3IPwc/y/AC&#10;ylyQRH+gw+TEgJ/MDE+lSuIOb6mUM2dO4N8Z8q0nkWbAl+99f7ht4cUNCt96024ZX1wwVIkMLYAt&#10;PZzHssBpvTu/SSW4kD4l7Qmoybtt5Bt4IbIjfwcovofuYgZn+g3KcNqmiK0uh622M8zqu9B4YP9M&#10;HuoBb5KVutgnUA3pK4251/7hPOi7mzX/4YKfCxT1rb+yzvdZHMBvbwsv3NdCEJCUstAFyqYgrLun&#10;7pz60XrxcT589uJ9yraXYb79u7/77R//03+U46DuBPqipN3aikgeAcs0X2cl4mDqDFYpXDd8UQ3I&#10;n/GmTjr+Ki9P9d9NMaTGNk08z8YPO34fjBl6ed1qZHLDw/gVFCPcAdQ0EiJ14VkF2E7gykz5e9w3&#10;2cB5cAMTVxqUH6s/NMF2RyYbuAnHcvUblhVy/Ar/uU6fBzuzwnKu+LVtaF87rataWzqGLwfP5wft&#10;+ZOj9uFLBZ2T9v575+3Fs1lbnMC2E+DQGe8PHIpdaaOz0LoyVAQA4Echt2AZelg4u/C0VyYyYXXU&#10;xjCnJcJJY/rgHt6putQAbx47mHmcOJ3cGFjpWK5luHPkgKj1uIyDhN8BMt9+cheW5RgK/NikEIMq&#10;N/VIXl0nSwdoBmoGADtyYNmmD43VYZYb/4BhfOAMNbinDD2sRw0q1i+47Bm3bBSq5Ki6B1vrEEuM&#10;E2EmQ/1ftsZ1F0A//QyCuimSgii7sHuwaa/gUCE+1OTM4MPg6G5mhEzbAPp7ZFNlxWdXuHYHU1x3&#10;K5mILTw0x3HnWAsvuRR1NGttfj5pi/N5O2Zw9jixx3Y24LikvGsmhBWDnCV50ZTTqO3tZymsVI44&#10;ZFKuvlB9rqxhKTtm1MIJUb80LYHfNOWWzSSKm6MTwMguO3YIymPSzZNx/hFX6QhNm5qe8kxruZ2W&#10;ZtqnTxrz4/qbMrTEBz5htg3+jDMWaNsd1mSWY7tWrxAR+qM8QiUaeKri0iNjEmXewtPp+7SXE4VT&#10;USmBtvGomLSChn1yzc45wuyRghUVkw9UrFS+3Gkb44CTZPJTTmjBf1av5ZtgIWzq6GQH7OwqAlub&#10;ft8t6McY9mBJ262gUx9wcNLboPBF6YNfHhTAmhjDs9YNeFCs6qm/u+F/YCo0pY7iJvWCQ5iWMl0I&#10;Os6nIj760OOgT6HrwOOuvf3Rd9vbn3yvvfnsk3yKwBvt7Q/yBODoH+5k3Mm9zQsYZ2RUWfDjvjcI&#10;Cq+wRy/fa7/wW3+9feuv/fU2eXIO79+1N+tl+/G1SuBblNxl3nPKmA5860GSqpOodt7RFW+HKWpW&#10;7ZAapUIVFv9IX7xbPAsNbBPpEToTDxyKoj72noIVVzwsOPEPfo3PHfQ+R//v4fuM/I4aCF+DXw+O&#10;7Wd1cgJE7cXAy5vcCPoBEe9Bt49Rlp/QPnNoIl3rA+MzhiUVAU8cnLXTubs9jhsSzGOilIVQEwVQ&#10;SzsorE9QfOazeRaoTha+vzzLszfnefN1btADfi4uIU+9DgGtcsQd/iBuAZxTYM8YB8+ni/b87Byh&#10;H3yQTMGuPVmctYvFKcrhAiF0iiLgaYgj+MYqetM2OFsuwrM38cmTCxTdhcosZXqKwu/pbYFzDb7u&#10;qHy+uc+O8RXK2Jbx0V3AHF+Ft4uyWsU36AnzOOtKB3eab5lPfYdrtl23s+WyPUMQ/gja/sp83v7a&#10;+Un7ZeSCxdGa9Nc0yKqUJPqrF8K5c7lEqPfInZ9Y8H0nFTXfh3eMkjvt9VkoRvHxPUjIDW6Eo3D6&#10;DpXCuUftPIZax9PrPeWMgTCxra4cuaJtd8CoGdVOZR0d/4FJXPGV/VW+dbcF5Y+6ZbeEXkfLttk9&#10;6t8d7i3tCHpr6rY8QWajU96iFPiKy4L0vvt2htLIrNQmzmsuZOL3ciJ3rLaTk7bxG3eTeXtLG1wd&#10;z9tntM2Pofn3abe38Jfz4B0TnArj5BB+EoM7+ITBV73P+ThzFLRxMddFz+zq0S7yvceyx8JcZATq&#10;6nynHGRvHmlyvJx+lHEOLB2La8cQehGun1GQP6oBrOw4hV72UZQ586Us+qJ+XLnFMSFjI2nGuMtD&#10;nh0v3bhx/HZ8y/xrPJjNKOTEM6ab47akH13PT9on9IkfgsD3UfJeE/WWNtscL5ArUcKREzyaqAJ4&#10;wPgNEoR5BNJTRPDH0a6tD9ftBiVwfe97a4yvjIP0nIyzC+jhpwsO6Svu4nr+aAuOy7tVFg5Uew/I&#10;d8jzIbHHhxvqtm2zwy1K2RoFEFWeOueIPeWr2nt83L7okKOi7gKg/HjnIhOusoE8SXR4L+Mo9Xd+&#10;3cL7t/RZdx6zYGObbw8Zn1BW770Mhj5MKWtgePGKR45vGD/WuEusF+Ws6O9UiL60wK2bvOf0Gb8T&#10;mcUb5pj9e6bQy/5bY2nxkXwA+9ZCb7eZL+WDuPIL/AFuzkrMTtHdbDYXdRxDwgbUMJcmUb787IKB&#10;N5GeP32B31EL8zu/+zvf/vH/iBL4B/8GGnSlgz+ZRQAF6BsM6YBbjJW/BCasTHkK5vDhD9xi4p8y&#10;j4JMNuxXGhuC9I/ja9jBBqcyXwfjoX7gzK/E15XIZrbj+fxNdqTRTaaUbZgwOw492J/xbNXHxK6x&#10;5MACWO3+8LCPdtjoFCaiVgGwtNlkwqC+OGznJ4ft6dlRuzhjEjtzh4aJDOWPvhDIsB6esqktBSlo&#10;pEzKC90slP8orpUEqz+Bea4E5OvP5ktHiqCH7TCElT+fHfQVu1T+HARh0tTeqA5P0BHssHt+qgQp&#10;uxQgXAcv2j1lJo0JwMXKAKVwBDpphpIRZdSEwqfC2spmKfqFY3xC49dX8LtPQlqPfR0Jc1ylPEqv&#10;8sVdKxDDTZOnhPTEZSMYafccNOJEThqMZ9KSZgheyTfSi2/HD8+XrPE4+JOEB/GsyaPCGbrxK0Ta&#10;NtaHAVCbipmk0qpMOUdUvSvcP3npzgENPLyCf356Er5zLLm6QahZuYvjEMUg6uor7d+5L/wyFALb&#10;3aPMTqIGZDGhCko7l8G1yNQ5/8UD2NA5rhEVVjxieJWRvIGjW/BHetOIT/kf7DDm8wmo+7Q1ofNs&#10;mL+kT3jC8KtEJI780guaZHXzQArQD+MXaJVTeaoU29W2sfPaF31/YANcV2W3CKYKMVsmToWCZME4&#10;dolpfvkJmYzrNBZv/UaqbO2ibG2jCJay5cTiJEPaauziTAEK1XppA09YRaMhXGhTdrfSpvIQHhxJ&#10;3/MkDYBt90xqXXhJF+IveIiPKZNe+MR1OBVWdQ1cyslnYB7BF1iVTSvQVgoCCvkffYASeH5R7US8&#10;K8Nvf/QdlMDvty8++XHoMrkFHvlUEo6ZvL1JTjHSZRF3ofI+C8LCBsHl2skVQen5x99qv/Brv9nO&#10;P/oWwg4w1+v2ZnODAnjZXq2uUG5XdTwJomahCiRTx95QUBIXm/oVbqE3burob/drRUEYhhWfV92H&#10;8ick01mWY1I9kan+Q/8EY0uAfPBrhK/VWKzeekxrYMZsOazpyvU5oQD1KL5PmdOAfbhcI0zftZcI&#10;mC9O5u0DhPFT2gZxH4ENDBH+VeZ8P+sI+i4WKFukFXf5xCOgs+khiiIiPvEqc+4UqvCdELYA3sLj&#10;6rTJAkVoQbg234pUwQT+DCHN69bnUf6w+PNMnErgQpjQ1Jsaz8DR3SOogRB3xDwrPgVLBcZ6euHP&#10;hj5lU7pD7KsK4u7iyGw2ybH5E1xX5HN7HzhOwG8J3C/QHr9YbdprFLG1fIFg6eJCJm7qXO2hfRAW&#10;bSyFSZVAV/hDE8IW8O45eV5SxvsobD93OmtPVebu/Jbnqr75SqOuSavQ+Brl8y3KXz5MTZke+Ttw&#10;hyXKHnwkL2EV0FXOvRgjzCBGtjX/ow+DemyPTDr5V95UcdmaHqZUWM9nA8E/N8DiZn+Cec+jnmFc&#10;pXdoW/0BGPz5wfgJcoOnhI86Gd7O7tr6BGV+Dm4go2I4ReHz4qUpg2NGAkFR55yAsL2oZ71r7XFQ&#10;d7uk8WFbkVDBfoU9ul22w9xISl9nLJgCd+Ju6ZZx6RZJivEgSh558203YJEkbWU1tdZ/zAniLy0c&#10;052/pFO1q2WT13bX5SfCPrCXKFV5v5dcuczG9qCcjL3BmQw854I2/HgTZrCcozvmBPMVUj7phzbw&#10;tibjhPCSCH6lzguYI8eVFzOUm2l7Tdo3xL4CqGObytqdfIeC4ekIL7px8zRzMbi6sLKF1nTTOkpJ&#10;w9yjFCq1HpPuxDrdk5/qmc+W8qTLmvRuT6j8eVxXZEXbHeWJecInzJ/wyrGZHQ/Im7lGPLRksCo5&#10;ikpcZBcDiDN9LlYhvbNw2sdicJ1LvVjo1v5Hveiqwe+YxtUeuRsN/wnVNvQ7k34Q35t0B862A6WE&#10;Hxb0LWaP8K2jxympPOrufQCOyTv6qvNc+IV4cUkbSDNglzxCBHaMATqW4HM+mh9cwNeqQRNml64s&#10;mpy6JoW/4qRcZ9+/b6cogZYXDvjd3/3tb//o9/5R++FeCaQiFCIutTPwZxgSJq0/Pnas+yNmhBfy&#10;/lLV+DQjb7llK6IYuHJ8k6lOBPW+Md0eLibpO14Ppp6rvAf8HMu+zhiVtI8SfW39Cai4PPiTf9tZ&#10;RjVIyqidVwv0ZPgUEgy3YUtxMJ9M4s7gPUrfUXt6cdSenB7lm385nsfElkHDPMKU8eiotmjCMugU&#10;swz6pUAjsTUYdabG1u5Zp0t+AiXeMBNl6VZ4hRU8bOijrYGwup3POkDQCqn7/QuohBJmNM8RbOzQ&#10;TkrA2Qs+lRTXhPGk/ExiSUcaCa2hDu/yW8GssEpDloKfcgwHDoNg4k1Syao84GlDXyyeHt1x4ekx&#10;XsNWOw77btyDlSM6f8cMuhTd4+2/0jaIP6atJvhXOfvQhPlkvfi1nqGBIBhUCPTD1yqjDBukYjAz&#10;nfny57CrMEA+646i527i9Oy8zc+ftMXpaZsjSK0ROPx+mfXPTh0l+n6D92/dKVSnbGOd7AiXhqCa&#10;o3ZEljI16jMsv8H9USjPhduo47vxmhFTgynuiNCQ11BhDLP34wxapwzxwurPIE3MHh8cMY6fP+ss&#10;pYxn/jASKybySPVFMxmfs//Jh8EfLNM4DPC4Hk3ZwIObGcrf/AxF8LztvHKfmUo+ByFzpL/KiwKQ&#10;rgP3VLuXJZ/6jt3DsUumDgUbLe0wxoYyuACIIEj5g1cMBFQBrx8cE3b/3hSvCq9gVt3yLC7dP4zl&#10;CMOwCDYDZpxHsPFmwswc1WkYXKulLdX8Bo134rxC3dtBfSfwDD5Vide4Ev/mR9+NffWTH0GbLYIQ&#10;7eyYBvi8w0M/UKFJu8uXTqgIxl6YcIWwNH/2rH3rl365/fyv/NV2dHaBAnjdXq+W7e32pn2xvmpv&#10;UQZvd+ssmGyCFxhmTBVZhZLi9PQpaUwtisxVN03iu6mwCtdvrU3fs4hthpaM37BDpRaWQkPBShsI&#10;QDT0BxcDygRqihiBpn9I8NBuPbyXvzfiRUD4JX1bvkSY2/gR/oP2PkrQeyenKIPTNjcd/KdK5SKU&#10;V8W7M+cC3gz/MeNJFs6hmfBmKGvulNmLXN32ZIZ5ZpMZSl4XTlHO6/SJxzBpa3hFscza+3zsopQ7&#10;EMR7lt3dJ8exgzvTHjEe3bYbxq8j4KmQKBh6fDEfqk7FJlj3Hao3H4GTip/Km0fpHSPjksfjZO4g&#10;KQ7eT+btjrrvUEy/INWPUf4+X2/am802fTw3ggIn33INRast4/KYtocGHpnbelqDuOxUQ9sjcBYb&#10;jQvES6r0xe22/QhF84coqp/QDj+Bnz/F/zmS6hcM3a/By/edsvOBEj1BcnexpN4frpMEuclXpRcl&#10;sJTDB74c7w/7V7yoAYv4ccFtcy/fb4jvu4cqzO4aqsiCs0JzdqIoT3rZfrM7BWhwiPBdfCvZ8/00&#10;pPMdab3B89SPXzfaMtsg0JhEjoG+o6mQ7jtcOQ6Ite1tK0dgD7NQIDjZ3+SBWjCW7rPtst1vUATN&#10;Ic/Bm75TtduhqDN/bZi/HF3vENZVApXHrX/6LdaWs087hzkPhB7ilXpAF2zxKPWLpSQt6bTGu7Oc&#10;E1GmD42ldYVZj5I74X/qUeG4+HUllJ86sW284CkfgjeNsKCj/cg4PxqfnUgsjyknShLuanLQLplf&#10;bsDHI8veCHpNQ20p352mQ8a+2m0EY9LnKOQxeKnA8+946+VFJjihrd+Hzz+kbz2Fcc9pp+MNPLtB&#10;0Wa8jWINRR1nlTvkHJV23yN1cSiv+wjX4o6JdUcZ7TE3ZLtbDM/YnLG2uQnFzbkRKy/WrCs2ytPU&#10;l6iMu8Ww0JkY/H5aZEY9J2vfrWXeoL7yoLQTvosZspp1BESUOr/VqZ1Bzwm0FIYXIXmU2bHFhLN+&#10;+o5mrXdxd9KcCKw8EH6Ac6BsFiBdmJCTwlWm06VOydN5pT7dIj/TpsCWgqkj9ZDb/U5mjSHEO7ZA&#10;L3E/e/Fe+DIxTEz3v//f/F/aP/3b/z1E37U1jaUiGO2ZhpZk32iAIij5PK5BPiSquziiKmbR0sVQ&#10;uD3P1xmTfbn0DvrBdKYOsJjhjpyy0/h91xhSSk49a9SmI0jhxvxUgY/Mo3zD+9M0KP/jejpYpFz+&#10;Eq/lJwNoAEmnopk7s/BVmNY28ZtV50wSZ0wgM5S9o8UOwZsOxyzq5xLKwjoMeE5qspGw7PSWo4Dh&#10;sxN4BgixoMx0Btscm10LYuo4Q+GZfxOKX8c1Ln/jyGUULdP3NOXxuRhVm11A81aC/AU/AVtuQFS+&#10;hNsre5x8bxkliNJZSBDawq9JFlP5Bm6J158wEomffzVSdlvx9VTPoZP1wVRegeTxXb/poZMTmcct&#10;M8x02IHJj38jj524MlvXwu2rDXCDUKXdWx191MN+VBOCpgTaAbBW5OUny8CfYOttTxg4WEdC+Rk4&#10;mr1Wt0jnqiz1sU4e78inQXr5ps/AhPUGMS9e8KDcoUP2LZPz+r5dv12211+8ba9fvW3Xrzdtfblr&#10;KxRGVzltlzkTrivtwpI/bXbBe8zOQd/nOvo5TBXeUcjgnXlB1P2LW9Yfy7CmMSDuXxQDIfS08n3y&#10;kdD+5UOe81PpHsJMU0pgFlhIX/lNVLCIKiGJIHkok2QEBUrP5CUdS7lOrp4/SqCuGFOsaAqDwtIW&#10;1wicVwi5fjT++uKjtjz7oK2mZ82PHUsA+49KXHb1cEVdfLzBL99JYkKNUAc+OYKJgr5C8Kzb11ZZ&#10;lfQipiqXfLSN/bqUP+tFf0u9tFXfh5b4abMfK7oZ9Ul+4OXZxsGTpBHamMQirKik1gePaywoE+/j&#10;Z2gFR/LHOIjQDHrUsWKGwiF3QQT4iXFzPmvPz8/b3/obf7N9+PHPpw3lLz/a/r1//vfa9/7F329/&#10;8oe/39Y3N+0UAdQLOJyyb70YqW0QsBEKAOcEbT22CM1XCPRvEOjf/7Vfbb/8n/yt9vO//jfbDeX+&#10;4PWP24+Wl+2L5Zv2vavP2w+uXrXd6pp+4S2hu9o9t660hUKytZA+Y/FJtK0p3cLahA75Lln8VUfb&#10;QaFttIfktN0zf5lWAU+6Imwkr/ns0gDP4k1oTaACoGMYrgWOtnO1vSDz2MPecfH4K0K6I63PlQYL&#10;Qhl/IuTxDPwFY8A5QX95dtJ+bjFvfrFqhnB9v7yhJUk3PcqlUypVHll2B9eZLDyxXlOXHQImCs7t&#10;cVsDVCXQ+W4xm8baPy175ftBHReREz+9sF9oFuXQMOgfpcFI0qscuAOwvl3DG7ft/WcX6Tsevb4B&#10;5oI+5fcuay6TBxFS4SW/wyesa3f04Ck/W5EVfQo5htZ+gN6+uDk5acv5or09mbQfUO6fXN20H7+9&#10;ap9frxl7UcSI2ygQquEQL8yIn8ok6diUqEv07ZYxF6luQt9xp+QIOh7v1m3GXOT3Mufor36qQDli&#10;63FN0uyQH3YKp/Txm/sJtpTV1GdygnC/Q/GmT1Ge7SwJaxyovl9hjjf0DY9sp6+qWhVd+Yl1/LGT&#10;59KaQ8oG7vSEVNldd0yy3VC4oInv6npkdkZf9V078yrACkcxNLtt1PuWOanUL+gB7tMlCgbzjd1+&#10;Bb19n5IiweW2XflL/jo6SXWreaFFyVVuhebZuRsaumA5I92aOi0uf9Rmy0/aBWU8Bf45fekU63ct&#10;D3yXCwbxW5cZ652EwEhgzknVRPYvPDRSxiloOy4ninKPTbZuHAOkYXiRvKEvc7s03sBzXt415s0p&#10;/BeaweuOzcbLb+nDWCsrbMc2652dIWA7vykfipWyXfE8/ZNnx0lhiTyckW8tXhK2mc7bmjHuk4Np&#10;+wz8X6Ec+R6lYXQ22on6gzOVpZbwgLxJ/zTMkvxMi+Wcb9ftxWrdntG2todyyI629AP9h4zLh+eL&#10;Nnl21g6fnrR7+sXBlL45E50aP5zm/MRCrHoVPOTFpb4nrAJvHar+jqfMh44JnRb+AYa4Ghf1p0/Z&#10;Tsb2MS9hZJlQR2/jvVeuMS+wdcXbL0tSO7nPZYfAcgynI1gAZVqQ8y9KNG1iCfbL+e6mvbj5oh2t&#10;LplKNu0O3puh/zrWTMizoA6+MwjiFAYSGG8U1Yz7Vig2Rlw1zh+RwcSVOPuHegu/ATEj35y0Kpby&#10;Td2ae9TegO/LX/7VlGOfaL/z2/+7b//on/4PdRwUADKFf2aygAw232gKs5FK93EOkbMRQnHhVnAS&#10;6bexRp4H61/RY8B/1yQCU437kOar0n61GSk7PcvswXxV4E+bfQzJ9ceG6R4900a6hTI+/i0zvBKb&#10;iMTVZQNMGDSef7JC5mUyKxd4DOmUCfIZneQ9Jqb3n1+0Z89n7fzM9x+88dP3EyY1mJufvLmdijIy&#10;sASJ+s1H6wnLoE2IjmPA8CcdTJL221ugWp/hJ5Wuk67HXLKalVB/a8IwbYXpr7hg0Ce0MCwu3Rcc&#10;Davkllt+0lom1kGqcAB2JiUTiCe/5M0CA0ERxhkFFTajyPVyB+wHy093gxv/0iZe8pci6MDd02Es&#10;p1IRpF+6WnZaq8eZVrzjGpIa14O/wpM+/DkYprKp8DAD/gjTfZRG0PHjSVL90r6b0MEI20DiVXA8&#10;PJcgr/WRdNAoCimufFbgVPygMQO/mKpw6xqdJGbOijmDsAM2z76Mfc8kKeMdTift5MnTdnZ2nndk&#10;XBXMEUSVFOjlUYbBkzZRLPDTBzJBFiJBZZTZ7QMOqXzM42bek6S7g/41luGX7w0h7nE+XZ/16Jg6&#10;cfxIl/CVcSTyuXhGm//yGt/deEQUY9nKAEI17RHtp6ux3hpD9BWWGmYIylLPX0GTLYLhGsF5uzhH&#10;kDvP9dRqPdk9w1hLJ6RbhBnf+SwjrrRj2rvGWj+lkJ3A2LqRM+3iJBpBRNr0elB+VrNpPxVD+3rV&#10;Ud61HRVWKJNyhxCSzzvg+h2j4PNl60SNq+I3Jt8xsQ1T4dKq8LAee8r0pI5v9h9qF/xkmeKJnjf5&#10;TeNE6KTo+1rz9vFH34IvvR2UQBKARnvzw++0tz/4Tnvzkx+hIKPwJQJcEab9s08pRGVVn4yq8CsE&#10;6RuE2eOLJ+0Xf/PX2s/98q+1J08/aFco2O7+vVrftKv1dfucif8t/nwwC1r7ToY0sOul7oVGp2u5&#10;BuRilF7Xoo8Z6nm0gbjo1m7Dg0nfQtoNHXkOj2XMqHTSVZCB2939Mya59I7n+If7KCwmrfTI1YsP&#10;ugZPCWxaccT1YOccjHIZjI3oQkS+bbVsW8aPJUK4Aspqs2uX16t2ebVsb4m7vL5pN6tNwr2U4e3N&#10;pl0uN+0Ku1zvCL/NIpN53lzetE8+f92+eH3ZXr1BGX9z1V6/vSZce9PevMWifPl8iT9l8Gw5bynn&#10;7c11+4J0l0uUTlC/QoB9fbVqn5P+mjDTfX6J4oZ9Zdhqlf6k4vmW8rVXN6t2DS9dU7+3b/xuF3Cv&#10;1u0zcP2UuE/B+xPsp9T5FfmWshnK0MSdQmUvJn/Z2eNysmoEe2x2wnA9ptxQUJwL6m4SZyESS3hc&#10;j3zebKEXiuEN/dr3DZeEXVLOCiH0yn6Pf7yr5hyQHQm4W2WhdsJ5Zm63f6nkqmyr+NQOIXNDH38M&#10;y/ig8ojfphafeGj/IxSnxf26nSH1elPhEJZVluylmQcpO+9DyzdhGcYIajL41gVh91Jy2RhKGGoT&#10;ihqqxyXtf3ODYI1w7UkTxha77BhfsqhE/fH0PoeFti6uK6Ar6qtwGe4Odca82+u2uFu1BWPuKX3M&#10;neqJeAsH1wapGz6rimJofV1sQoWBhodRKKs/uNiUFqQk5QloaN8mKuOy8wl5M99iPWLszvfcI9CE&#10;O2bm+6KM65KN5Onv2d0EiONs3p8GtyzsY6sfW7bVhmakKaXU5qgdQE+GbRyj0VX6sBkaeCLHzaBL&#10;+Nmjg+5avaXKN+R30UWK+dF4359z/rkDXy9zCYMS6/68O9J+6uUYGBPw9+P9T7d37cxm4NnxP4oo&#10;Wbbk26HUtRn1mXnkGBoBO44IS2A8pnXnVaWo3sO09qWIpapUwr8ov4zLuRE0GD2Sfw3ASG9bo5hB&#10;dlEGJR95JyhV2nt3YnuWvKcX+MUftfgjHH5sFOhim7vh4aJUdiZxQxs7J8Dmm2W7Yzy4p++F32wT&#10;gUATywXdtKFtE/k8PJmKUaZ9zR1FN1skjM++oW4fJYXWfmdfjKV+pHGRPRcjEXYPTZxTNpS5ePIi&#10;NIxI8ju/819++8cogd//fY+DUjgMHgayoiJmom8wto9I+v84cXlDsurDwMwEnf+Kpe4xPn2V/Srz&#10;02mCQMrRFNEeG1Il6MvhxhA3omMKan57Hp2vs3vzKDDOo+cMhIkomwGPEK3B9p0wtWnTcFW2nVkl&#10;TeafHh+2EzrJU5S/F+fT9swPvfutv7N5W5wyaEzMH4i0Gfg7+JG/GNgOIKUtudDQ86AUpojgKUPJ&#10;TOHsIFSuTCUT7Qd8LQmL2UZcdQp/LDcCSkyVYSkV5I+8oF9jYvFx+tIfjImvNFrRyMTTy4kCE5pV&#10;+whDnk2ZhhGXdBLTMFP0uGATb9Es0f70uibc/HYoyrEtUkrSmbnqk3z6Q2R6b8KxhkvDffoHU2Vq&#10;ewBmJDOsuOMhrMzw9fayvP5UyGkJiNv9/TGN2Z810iB0qCfSiG/Ps6eF//wxmI1qhCVID0X487fb&#10;5AUTJvjbWwY3Bn5h1iUCxOkypkwmjO8z+GQKX7siTBo50gHQqVwFqYomL3WKAC5qWJ8jGOiKB2WO&#10;tKPN03SEaYLTMAUmZCpfNz086BsnzKQpE4XNFD1slFE8jx+bv0f5K2F5g+Mja+DAY+Cafspf0gbB&#10;xxaTPlv5cxyUwd+rqNeT07abX6AEnjG51DG1DjCTe1bnFYJiEDmI3/ebBDm5eKxJARCrUqLw5IRs&#10;g6RcwKWevc9FCFS4K1hWKcJVhA6FCwUQLHCzu5TnHvcoPqu0jk3kzfhDeYn32fD9cx+/xCPY/LTJ&#10;HFUVB1dwCq6Fs/hZTwHEa7vhcyHidL7ox0FRApO9Snj1fRRAj4SiBLozSm3JCC6ORcy9fmPUFXgn&#10;1vqe3AwlEIvAfvbxR+2jX/vNdvHBz9Emp/kw/A3K39styoLK4PJtW25X2f2zri6CKPxS2Y5m4aoR&#10;nfBb6kHdDDOOhGkfEo40I14eEm6N/VhdBLbQyH9samn2bkb/CVOafp82P5X+cYZ4Ky6+7mr0VXrM&#10;CE5ghVLL/ki9SLmgPU4QTJ7oV9FBqdqiFK1RiBR03Ynx+Nr1zba9vkShQ3FaLhFIkUB3KH/ZIaF9&#10;trvDtlrfoQAq1FLODmESAWuJInhF+qvkQ7nCf0PYcnUbmzw836xQjhJeCuQWJWlLft/Lu0RRuyR8&#10;LX7Hk3aJ4vkaRfE1yp24GX+FcvfK0w4oh0uU0w1proF5qXKKXauYItCthXkD/Osq+wuPf5LuM9y3&#10;1PeaNvDdNFfp69ZKBVhGO/hDM9rasVvlz/FJodR36bw1U+q7gJ9dGHjcdwqVoG9zCcq03U1RKhen&#10;7XZxwrgxJ5xnBmMvwGiMIV6/7+pz+jzw3Y0VatqYZ3mxFL7qW86LjvFRElX6iPOYqO9U5rio6bBh&#10;CjK46PFks449h34n0OAEjXdOW85pQy/e8Or7Y+pcN4endPqYR9fcX6rx0/7o7vwxds54MoOuE+Cs&#10;3lyj/C+bl5L4wWwIno++H9H//FTG0XbbGko2jZsjsx5FvUMx9pNa87t1O0ThcWzyHUXnOXf857dX&#10;7ewWpRUcTmmfGW3hUb8jeNPdLenkrot1dRfY1xdcwJyS1m+L5gPv0qlbKpZxKJIY5UpbP4eRBbRY&#10;w4iVvhnHpC9tYjuT3XdMlQO9GFBl3FMa6VP82f/Nl3S0i/iU0l648R842QlkXq4TL8qelmN87RBG&#10;+fSowxFjDfN2eIwyPZ7tN/AyjmodA7HBVS1C3YT0HvW9v9+0Y+h2erttF8gFT2inp9DV22qfUT0/&#10;V7AJfJpkBlztgr58etzuzhAUFvAjyiAEVc+h/YvXTZ+bZanffefFfH9TnoF/clxYGkP/3CRr/4HG&#10;oIibX8JwobFPWlG3j5VyZ2CNob7D54qtt3LmVBT4evTavufNuXUqqvLldBT0twly1JL0G3BcQ88N&#10;dRh+882WLlQ4F9InHGvQxrbw6R3KsWdEb3Edv7QbbH2TlnDSW6dcmmj9sKln6gXu1oF6ZZwFH5ER&#10;L2oMv1stflIEbQiON/Dx6fMX4bfQ4Hd/99vf/tHv/cP2gz/41zCfSiCFA6z4qir3dVZKWpRWQvic&#10;cJ/LSXjvwiQUo/I6n0n63kxfawb8r7MDYD1b1jD6KsXXmcrzbhqfxqQVOiQU8w6a/YH6JHfq+FBa&#10;eA1XWsA70t8nrE/VwT3iEou/aFcQpEuOKvBoh/YF7fP5cXvvyby9/+ykPX921i4uTnP5xtHUjlID&#10;R66Kp7O5olHv8gU94mTUGihq98dyDCcsHuMZCBJeg8JQgEwRBc94eqQDi249V/gDTBkVenT+CVL1&#10;z09P698oP2k0/bnX2VCpqgtpkt4JZ+ClC6gKJ5W81Vshvw6gxu1dw/IMu5NXw2OPr4fAShri00QV&#10;ZppKP+DjGp4nTMILh9HKRVQLMGlPixtHvDv+5vUvO3HCiTX8kX3HWEbHYbikGdhYhHiWa1g8iYuJ&#10;N8h1GFhxMYx0+5Qwb77zd8+IG9YCJhN0KSrG189DDleu6gPYqZsDNIKAdVT4V0E+YuKZLo7b7ASe&#10;dbUP0H4vyEWOsSOt8G9puUxF1LDultHie97p2GIGFaqK1tdnMaq6lz9pEj+e+aOs1KmHazKJYlKn&#10;HvbgVk3FIROmfYO/zhp7M2BpxqQ8cAmACgoLGiwuwWOfALgpy0gw7xWUph5DyfuAB1Mmzq4EzhDo&#10;EOCGUu+AntVVbI4mV+i+36ZtSJv+Kc3dASRtbgbFjcAnPsLj33qmv0fIQ7jriPfS0l616tyVPWDo&#10;DsUvRzl9NvyRrTYQBHm7few3b5RB6mP+YQq/bnqdPVIVgVSes13AMbwSmOStKhHumAUPUo+T+bx9&#10;+MEH7eLp0+QdbfDZ9/4YJfB77fVPfojwvm7e/gbIjGXeiOjFJB7lM8/2zhvsZvk21t38tL3/V34l&#10;SuDs4kW7YoK93KDw3a/jfoEC+Gb5BnrUkTkFYnHzZrig6KN4YtL+sbaVuBknvYoW0jbDBBHGWc9O&#10;CqkaQEkvDZNn5CddL0PDY/pRaJoxu/tHGEa6SJmAT1AS6fnptAMJjLmGTyhRTImmGPq0c81RW1D6&#10;GW31hL4+R8k6Rmi/xW5Rojx+6a6FypPHqS5R4K5RprJzgVBUJ1ucIwHKGKWwtEaZyPs1wDJdFEmU&#10;uuyQJKzC8+4TNNEFNOlJK40Y3xSocpugYhFK3xURKwU2x6PpNJd0XKHAqDjaL4jKrp8KpPDlOwUz&#10;06lYrlRY8W8sk3BX/49Splfsb9sblJNX9JE1tNvCV16i4Tum2UEwDOohjoVv7eOgWLRNN7S8yOrA&#10;FibPOYIH8CO/k+d32xTcJwiifsjbyz3g18m8bVEC/UD9lrI8Ju27h17AM5iq5rpqfXnfPmV9M++a&#10;xjal8DEWqoz4rqCnkB7eGXTcqDHHY5x+l/B9FMAT+tXdq6t2Cw3dUrqjEfxwuMcjS6AFD3B2h8mx&#10;IPc86qdcVR6oUPMC7TahfRb0wwPGsfXVVYTrO3fD3GmBlxo8s9YPrS3Hscrxzn7hJ2CW0N4dkePb&#10;DfkUoKtPqnwfMibO7lBWUSLnpHG3ekrbHQD/HiWzTllAIXCUdFHYsB4r9F061z/tfArx6SI869Q7&#10;kvYFcKGPZhEOWI6LGfcSm+T1QzrHQds6ny7B5tvIFDqOoMofKt/VPnVsMsocY10+reLYbR7SkSTt&#10;Usf8wRlEvUVVZTFjva7IMzf7TWAr4ikfFwra8Zw8dat7vsVIe1E98IRJ4dYjlGnt9nbZJtD0gnqd&#10;grvHvl9Q9nPo6i7ghD5+p6LJmLo5UemDt86Bjz06W7QjxmdlBOsvjh7E91S0x0A9eFSvqTg2Ur6o&#10;ohgdEXGgggT/yEf+JYU8RblElNWExEVneYne2Xle7hNCAvEVDtpaeLFcedUw25X2IswEdP1sOLhL&#10;KX6mt61voJ+c4uVPyvSnN9dEwH/wr+PDmrFttUR2YrzY8qwNz8DbW081wLuOh34mIu93gpfjn7Bg&#10;WeLqOLaLi7lTAT6qY77yE/TC70Dle6yOg2vHOfC7Is/FyxeZT0oJ/J3f+fYPf+8f5DuBavM5DoqN&#10;kBwqfL2RdEW+B2NXLfen4x6bh7hvLuObYzUPKb4KX0NG5yrzkIZqhjeMNdTOqT+8sw835svWmDJJ&#10;E2aomBg88EUZ/EXJfWwUqDkd8YSOYOdMDGVHCAKinXUxPWrPF5P24mLe3kP5++DFeXvx9Kydnc4Y&#10;cO30TgDeSAYTwZCuJtluNfkX5iBW7diZNSvlhvVnHf3+OYjEMig4iJg98EyJvwYZ3OQtY6xpIrAN&#10;t/8lGbbymNduaR+oPPx3Ux5/i+780ckqn+UWvsFdHOxweQ544FQ9NKNew9Qj8eajTkWLCi/76NnC&#10;ut+fEfeAKG4lKZNITTA2thA2n+WEXuWvgcMEwjR8//iIDj9tKk1PnIcyyWKwtj9U3R8bIzv8JBwT&#10;ED8Jw/KTwc0g05quP9CU3U9b4CZ5BcTKZ+VW7c0a/nGCkg7G6jAwulrIGM08ctxOz0/a6alXt/se&#10;6a2vhxR6jJYBiSVHFiUUyEoBDKaCxIzy6tlf08dfTpnUi3T9UTMgDJO8SSD99g9xHlbUtL1vdGWi&#10;eINElTxOwTLM9HHqp1txe3jkx+j+4/OYUBIk/aW7jwBzxdNb61Q6diiBuRgG15V+y80qoAO//a8a&#10;nLw1sXuhQ94F7PyYfhqFrHYMh9ImrTS2nfU03/imYITAjjMAqg+bL37cCFeEWfbe1atfnPbM9BCe&#10;507Hni8Wk/owUWYS25uKM/2wEAd8Cz93KtNGxr2T1mRyEsIcdVIJ/NZH32rn+U4g8Vjx+fx7f9Je&#10;//A7UQI9DurnAXw3NUob+SNoARkyo6AgY7pI4iUa50/az//Gb7b3fvEvR1C68vjfbs24vGqv19ft&#10;1c0bFIqbtmEitn7V/6BJaCaWnV6YMdZV3RJT9MWOd3i0I33YpcPIv3EUMBTysRso+U0qZUxXNMIr&#10;HP9jh988HTQe3ZieLp5YHROKrw/7lA8GPlao8s+KZ5Wd4BnhJ2TyFktvCZ0iqHh8zONpOaZncvsc&#10;7eqxW7EYShbJGSIsC4uAN3ZRFPLHN7YGXzsWJZ04QlvnXXdGqi8ftHzHjzl4ils3hk6yI+Iilu//&#10;Cct83uwpGL9tJn0XCKnuyIiMQvT5Sd08Kl3l9Xo/TqyLEx3LZuB/olQAnCV0QJWIspdddvpZzZHm&#10;wLX+0ss69/Ex8IjQVdFw7Vc53XHFMbbahLYXhuNU+Fp+hTYqL+EFUphMzIhPHgLS9tI/lLUc8aBM&#10;cYMeKg72sZrTxId47Fgocpyoo6KU28PcOff7ihkzoe17tOQJfePuZhnlWIXJj117WY6XcMzoV37K&#10;wVcBFOS9PMljr17CkfsZsPIR2YL2gbf3ksaFbz9LkXd1pTtKxoQOOkG4PkERPMF/hkD9FJgXxJ8i&#10;WM+NI91T+uQFOOk/R6B+ikL5lDyGnW1usLjgdQZDzsE5fKriatuAhgv4KmYel1ehUEoPnUmf3Rzo&#10;TpHFSyJOpiwi0qaOnXnnlvoN605uWeqBW99hFIaLex7X9x3pftpGi2J0BCP4buVBPv1VVmRoEuRE&#10;281xpeBYLsNkrBsMKn9TdwujCB4kzyFMlc9AkdY2tY940dJswliHP7uHlO1LlIfYiZ8c2S1pPy2K&#10;M2FPqNcz6vqUUp+Q/jl84ydJtnMUvzmK3emk3Z1N2+Z83u7PZ+3ufNEOUAAPF37apT77YjkerYTa&#10;igS9b1WYt3TKN1S5HaEJHrtNZyLiZRW/c+iuMomrXeinabPQ3JbTX22g3z/T5o/ofEohRy15kOeJ&#10;dsHFS2p8f8/PYdj//CC7iy+MQuST9vQ1/bhaP5VyxFgER7cFvPZstWTck0/BC3vn7bPwXhYXfIZZ&#10;fM/PRQYVusv1pu5o4XlDu3vj7YZw3/tfbdZt7ekD0uTzSoxVa+K2zOvmzTO8fgt8TyioTK4oQ6VU&#10;JfDk6dPU3/G4lMB/ghL4h/86jDeUQKheRAihvtokRpp2A2nL7WHJL4j4SN1BvQvxEYCvMKb9Jpsy&#10;NI/ByAyWS4I08FcaMzzEps66Pcw67GF/jXkMeQyc5S/oeeYHNsqfdAgtSJArf7EqcGk8Zze4zS3/&#10;M4Tl52ez9vLFSXv6ZNGeXizauZ98QHC24ysxMyzQiE5SVYYNKuNVqTVpOhGYoBQPJ8FglPiyZUwb&#10;QY/4rGgxUNXKGYNOYZw6JQ//0iorDQprCjR5hpHFIXQsTkjx/NWkC6IAGWmqM2qsj3248vnn8xCI&#10;9JdgWjaI8N9zVnbCCp628uuSI3kzeTEIFbGMNw438AjpWQP6EfzyVl3K/yhiuMASD63RDvJD4I41&#10;XJqMZ7P09hjxFfbVthJ020tKuGbQEVuQNMNNysSNDGkbbPGKAdSOqEyvxmGkWQUCUXbSTYx5jfeH&#10;wco88htjhquHfjzepevc9gZ3+jFg7x44xN4xCfntQK8eP/Ijr6fTtjjBzhW8ECJsFge/DfDgK5tF&#10;zXE/ufqotd3isQ49UIM7vDEkMnqwSxlDer33xrKon2l0dQzlJ/l5kndsz3Hk2XThw2HwVhskqmAZ&#10;PMIeIVHx5PfRtjMsf53m2MKi4mNI7E2ta4+DHk3aeurtoOdthyJ457tDJCmhty5REWr1NwUxV4G7&#10;ciTumKFIjNVCj22OsqRFFEDGAne9XDEe44Km0C5eGcrIflGnx+en19dwfvf+8DuwhsA7lJHQ6lGa&#10;wHVckSc67GECQxu6IpjKI+KIta0U8gueXF3oeExIQXzsBH70Qb8dNDNg4f/591EAf/hdlMAftR0T&#10;7JTpUX7bhp+dF1EC+HEF983KHT0EGT9R8ORp+7m/9lvt4sOfZ6I+bG894rdZYa/bm+Vle3vzFqF/&#10;w0S+jQKR3VDHeuC5g2NfHP1RargYEKpYBwLFTaXCXQwVm2L8qtcYRyoh/8TZLrUbTBsL3/TAoCo4&#10;BXv8CTt4YE0TJGKKN3tRPa7oZFycdwzQzJBcjwzp5DpZ20z2ZXe3vG5/DvCTrTs6t9gdAhbCrGmS&#10;kXEC3jtGIGREBXa30NejoFlVgk8LOimgg0ZeVkiSTsFEnodPBo1qzqIMwnL5FNKw5eT9NwYheSRt&#10;TfwSOEuEKCnhJx7M4zvgxruYYH4xcEF2gfIoTXbuPnZFMcpmbx/fE/M9SL+BqCDqMUTpD9emr+kP&#10;g0EX25Sf8IG3H6aKGffwY1QAXTA7RAB2FySXD3qBxuDl1KsEd/uyLBPFBLcagjzWxTJDJOGm1uBb&#10;tBlzmGPHOOYZhVD8Y0URl7Sl9FV6rfJDlEasx6/vifN46jMQOEX49MbFKe141uiLKHKnCPB+k25G&#10;fea0rccofZXAI4D3hwi4zBtr6LDrt3FKEtOpOB6gbBnqaZo5lTmBLicoX09Xt+359aa9d3PX3qOv&#10;vlzeIoBv2znK37kuffQM4fkJ9ny9bhc8P8W+QKh+oX+1ak9QABdRDlu7wJ5hF9g5eNqOWcRHKVqo&#10;JMFHvgdou3isNTtQ0h2n3l+jEfsceTyBxu60US/YZm9hKZQskhF3hHbs5w+iDDpvavFH4YsSh0ud&#10;6xQY6Z1rmZORIjP/Oj8Lq2CaRjkNvsQ1j3FT5uLpzAtmUKimtjW4qQQKN+XC5+A9pw3z3czJrJ2D&#10;6IL6TKjoMWXlPMT9krFy3U6Obts5sJ9R5gfA+xj6fEifeg9avaSdDinnU2TYV8z/b8+n7S0y7fWT&#10;aVueTdrNxaztFt50PaNeXvICvUD77v4oO45huPCr4YwL8P0Uvpl6wyiuSmFZnrXkOcr2HRyj1sO4&#10;kPch7XcBZ5y8o7/6VcLwu4iyQwH0nUd30G0/GzIXO2np38NO3f1UGc6SDrTH9fZzW0LoLhiYzyPv&#10;ZyhuL1UEacAL6nFCH3DRY07HPcX6vro1d9CVz/0w/ApFLkYcwMsu7Lzo+5/Z9WN88j3kLJhan27H&#10;nFGTVqV37lK8sj435D199iz1yrChEvgDdwL/sO8EgoR/mWRtgP+ZpnL03zh0gjw9mIfnL8e8a6p5&#10;/myTdBS2hzY8uKnCI6szjPmsq/+GS8iEJ62CZM+0t8M8PJtDnwJNTHd6u+3jC1aFdcJkMrBBtJ4/&#10;dgA9p2N++OykvXh63p4+vWhzOoeDsO2hwui3iFwZooXp/HTIXMphe8s6GuhAQAl0NeCLSwlyw5ap&#10;Ab3S1jnymoDS12BmV1YrYdVDI4NJpgcFsKxCh4bsKSGTJn81EQo30cn/2IT+gS9cYJg/1gxYsj5M&#10;TFWXJNhjlFTdVAeqmKpbFEAGshISLV98LdOB02QEplC95cYYH7fbmMJ12IHiA49ZXtmRJlD0a3pY&#10;vPu4P8MOY6X2tBuuxnrGwfVH/3AflYGRMraS+AYU4bp5zmBoOuARUGfqjSCom1LCqo3KEgn9FKCk&#10;s2bQf9BE8ipcRKiBLg6P8sPxfNom81PyLhiIEBaYcO+9GYHBqnhGEWm0t7baVjclxNX0+nfzjl+b&#10;gEqZXyo8nowid/6SWkdj1XGqb4i/ZYiTbscJEzjdryOtK63WsPwUbfpzWMP4/KV1KrcZLDhxmEIg&#10;g3YpgUfYSdvOTtpmdoYSeJ6LYeTl7OrR/4qvC1YpRKXEBWf7AW6Ut27N466RZVmmeSLIkWe/C2i+&#10;jmX1/bKPlb+UF0dXX+FRuTQVXnioVFIOsIdr+DD6hbkfU1JAwHWY/EET/8JchEVRHRaYmfwdS3pe&#10;IkoJJP5ksWgfvf9RO7+oi2Hkacn2+fe+075wJ/DHP2By9SZQeDUrr1smdiZk6LQk/MpLQRAk/Y7m&#10;7XTeJhcogb/+V9v5ex9GCbzebdr1ZtkuV1ekvcS9bLsjV2eZrKmPY6quyoBHe1JXrLxtn7FeCdPf&#10;6Wz6fftiilpFh/IR3tPmeJBw0z5EYkMrAKZ9Bg2JqjZM1vxAineMPFIlBEwKTloNnuEdWPyUIQ0k&#10;tgMlbR2XQ9ZDMJkgpEyWCFAIMsf0fY/4mdZ28jSKN4N6Y6W7Qsk7OiXPzgW2uUq93+9zV8580kgr&#10;KtIm80V4pYQi3zVUuAotwSVH6uo/O60qz2uEtQ3tfeNquwIWdXBeTr8mjzi4i2KvUGFx3hSeH1tf&#10;UZ81dQmRyGNaj7a6Eu9RRT/jEEGN8iw136xjbt/gz2VB8NQdddL6UXVvP5QPQhgax3p0uT/KoLRs&#10;E/BGsciiLWVYtLTxQgiP3ioHBgj4ZLccfO3n2T2CblZeJcpnd4Tq4/b9WKdjAHa852dfi9GxnaRJ&#10;bIVZlA+hvTQyIvQ/yPHAM+h7SmX8fNAc7dXj/kCnPsAGX78P6THBO98Tw3vvYjf4buUHknhbKKot&#10;gjXjBkK/ArbzltXI5S0oCHOIe67doBji5kZW+4S0kTecAcnj0WQFYI+ZygaeqXCH2m8twnnhJ4ia&#10;o8sLxgIVV8tWAfQVnfkMhQjZzO9Q+o1KF838KLn84O3s8rA7oS4STGdTxp1ZlC7HKHefF8x/p/NZ&#10;dpnzPWfTYVXI3F0Wjguk3nZ7Qjp3m0+xC8pVYbO93GnU1E6gMln1yeQNjlBXwvW2kY9d2BMv4Xgb&#10;q58C0bojCGqBZZ/J5Wwogi6UTKczcDzNdzf9PqaXF8k7HpP3HcLJHHgoeE/OFu059v3T0/b+fNFe&#10;zsCbtj5HUfPI8ydnvkMNT1L2ljpvTvRTKPgcoXQdwxO+eiIP21J6ok5VFWSl8Ly7gFPaZkp7w+XG&#10;mJpfcJfbyO/SSsbLxxYTfpWXMZYh3WL581mK3uZI8izv95nSW0YnsdCDcu3HLli5UGF/RhdFcXRh&#10;UPrbT2kff8FTDGcA9tj7U2A97TRJHziet3No+YSwE1zz2GFzXJ1ycnGLPGX/o3GcO8U0VbFK6gHg&#10;RS7iEoW8UH7HCt9RddGk5mwXVug3tNuKejx5/iIZhIgS+Nvf/uHv/cPaCaRSpQhh7bwC0P9NpigY&#10;Z5jh75AennmQQMOM+K+z/3NM0Nb9kv2yeRyWNPyIkTZxeNKMIp0ReFid7naTMgnKYKg30RWo33Cf&#10;nDsGGMOlsQrgmgb0W0S27YLO4cUv7z89aR+8vGjndKbZnIHy2Hy2ghMIwp5XFqkA0tC+5JvVPmA5&#10;gVXZdAMKqVU7y+t1weg6mFfYo2eZHb/1KTaGEd0pIEDht5SvgjHSJG+vpz/ZUSCch8BLfEUmVHcY&#10;48p1ZabjYhlUKrbnDwPiRFjUOtgZF0aveiRtDxOqbadJOLACN3nrgE4JUvhGPsvRNZN+scWxjj5n&#10;pSi48J88BTMDCeGPWSRlJY/PFa+tMgrfqhfwRcN09fM1ZtQGIx4xwWxvRrtoyjeeyx1tJR4GDRwG&#10;/Qr/RzAJcPCql6iNpB6YWjHDJn21degp3AqMPy+/45rCYEhi1SGH6eFTBy3CnIyOmVwc/B0oPWqS&#10;MQ7CwM4RrCzDvE70mQyIyEqX+AJjcNywMXjy7A9pagDs8fwQlPI1hdtos27TtpXmIVz8HzJSyyrD&#10;vwCvp8SZ1jz4C7b8YtjgG8KITTx59Jnep1I0he9z/dIUbYtvzaS8PfLdHpXA07Y+PslFEiX4KvyF&#10;4mVS54GXTikScRknhr/y2h7FI9VPnPyxCn/Ywu0BRll3W7CPYKWkIG99en+Vx6hvmapn6m+/9M80&#10;hhFbmFY5UVIf12cY4soULKd68fXD4hOEkyisBI/8Qk5J1oeI/U7ghyqB7gQ+TKoeB/38T/+4fY4S&#10;uF2vMxl79foVwj3QwndZUUWov17ftusteKKEn733Xvu530QJfP5eFvJutuu22i1xr7A3bbm7yXfF&#10;fC9DBc331dJejteUK757EqV6Kk6dJp0GBqe+WHe9UkcC7U854qSfSYbiCfchgEjX24AMNU6Uq0Bg&#10;GttON3k09v3y9fKLL8r28HiKb0e+wi3eMgMcbpJbQTx1yROtBh2OoMPxEmUbBUkl0M8pCM+keeeH&#10;tnLlOopyFwxdnMpNtQwU9qscmUNR9zigCnuOglonaQhRFKZhtcDURqBSsHJMIRXejCWOJC6uqqCb&#10;33ejgJw28ihXLl257xeC0CZ+OsFjYBNd8o/3X20vLeiTCz9hOcoFXr5vNHGXxfJguyME/EN4NgoP&#10;iHii7RZ8fV8K/QZbY17oSp6qg/yc7KG/+N9OKePYcdHK2F4oNSoRJkwtoId4EuAOW1lgCUR8sotU&#10;ipT0mUD3Uharb+WIJ2H2WdswY5h48BwZQ8R0xTX/0lNTz+E/aOJlM/nAP8rCPQrAHQqP9Y/SSTk5&#10;sQDMHHeF1gf0F49VhmeA5nFhhfEcF6ZK2/ACfpVF6iR/KAH5vcPCGfUOGm/I7CcqjlWIeLbOE+p8&#10;gt+dLhW2OWFz0mXfmbLd6XJsOgWvc2hxgrvA5rt35iGv7z9OGEv8tqLvNOYEBWVODlWcnctcnIDQ&#10;5HEs9ZgjtclFQ/Yed48Nc9dWfi7FRJ5WFQBP6mErSx9vND5dnKDUzdM2effVfkGlLUNlztvZbQvH&#10;wBOUrIvFgrT1DrO0sR1y5Bl8Fygdi9mCfDPaBKvSL/1JY/86ti4qZNTr+Mgy5ygibkZQTuoDntBt&#10;cXzfzqDlKTz7jDI/RFn9EJq8BPbz40Wbo5FAEZj5qF2jzP7odN5Wtgtp78DZ7zzCBJQJLfzcB+m8&#10;ldMbyW11bxCnx6VNpUUuq8O6E+jH2w9CSzjcPhLyyYdJWvJB+iPPWHzh2zppUcYof6Wji01ZSIG3&#10;7u5oNz9kzxjvgtUUPjz21AJ+j3ce0J89wnm4ZWaGT4/hzRl2Qfgp49q5ljHtgniPID8l31PyvYR/&#10;X0DnM8qaUqcz6Oy70afQU75KH5ck0NNPZ+RSPcYHxwrHJOPkefvrWMSo7ke9khnroFDVMiKiGsmt&#10;PUpg9Ys1YecvnieZMNq3f+d3vv39f/z32vf/pZ+IkCCSCwPAfIOsw/w6IwL7JI/SEhxThNYQwEPC&#10;E1geG+t/kXko4LF3bx6X/01FGZfJbJ8Ktz9XSA8fFcMMr4Oh9NeM8jJg93DTaY3zgKWCsKsGKllu&#10;x788nbVvPT9p3/rgWXv5/Dy3ftrR3No/OITRHJRozYNDGA/GcIUmgzeMr4LpZD4+tG05/OJ2hLop&#10;AbPCjXrsFzE7gm2f1WTKtQNpIhA6OMCk+7yBxwBFXF4yxq8SOsqIidsTd6LodaCRLuJuEl2F5RI8&#10;q5yUNQgqw5veR2wpfXYIaKtLzyh4A2bFCyPCJn6VQSe0agzTVPukDPPh+OOA4h9EqLKMSGKc5MUT&#10;OEH6kZI5yu8wR77h7MPzX8aIKu1rjSns8KOP6CZ9XLv1YyP+g9Q9JrhbNnjiF4dMtNQhOAU5rWX0&#10;PBloiaPv254VX47lx62U4V/Ej4RJI0eO4OgzVmEmtHOkgX8Vp71RS5wkxz2DpdckO0me+CmJ09NM&#10;jE7nXqUsT7kqrzCkUFW3eOkvhdBCgk9HKI7P3W/fGH5NR4u6i4I4VNuFF/Ic1PJT9CJtjysDJHGw&#10;3o6TKbieY0hm0sojmM5/8ktFpKzYjpXBpIzn8V+ZqqfXdOcTEcdeDHPSVtPTtjycQRv6HZNPCfNa&#10;cMGvIFvv1BnXlTWejYvShlVwzamP5KN4cJQvsgOIHTuB0if1DcxSYEoZQrHZAoOJb8DUhI6D31Kn&#10;VGNPo4TorYrHO+L2+FkPggac7GqlMQ2XfqNvO2YctxlCjbsXSZvCFB06LraB9aBchTjf3foYJbAu&#10;hhFHWgLUP/vuf2if/um/b5/98Pu5HdRjfUuUlNdYMGIMLLw9snO1vm+fXW/aIYLWez//c+1bv+ml&#10;ME/bFQrg1WaFQuG3AJeM8Zu2ulu1GxXBzbrd5gZKLxIpJXDUT9zsPWMHLzzYDdFpA8czL+cZvCrF&#10;8g5JaFJjQXhSOmFM5yr+KMMMdj1bIMQlXR2RqvwxOqbFI07S0vYqOpVNQQmtPhBjcPJ1oxdbUPkl&#10;Tkgl2oGXfR76TqGH/mPoofTlRS6OKQrzOc1FWwsjTZ+8JaA6HzlebbfQervJ+5b16gJwaXimJOwB&#10;QqtpKRclwV2R0wVWZUAhFmKMSzFMrwFsm/GQBViEdHd9TkgzJ34KPMV49BiUB4U48AY20VEkzoCt&#10;dQfGOd30fjj7WD9hTxZH7WKm0gGsOekW0zZj3j8gzx1CntfI7xD+bkmvDLoFvsdBXTyTtAp54WXx&#10;lP9lEhDeTZEnGDKr7xJOfv3y/12UGewRfOKxQOzBBHsUdQka2n48A0q6ZQyAvnEJtG9lHhVu+hs4&#10;EDfmaFHYzyNfMjUmpDe2DbS+gR7rk+O2fLJo19R/567YfBGlc07+Oem8gdNPCtBZ2gHj/z1CtB/i&#10;doxykdkjcH72YgVUYbpDeA2trsn/lrKu4J2t9aDtVDTvIbZzh6elLk4XtM8UxWFHWXftGXnPgX1C&#10;/Nn9tp0QfkTfPNqtsavsNJ6iRLnD6HG97EDid3LLKQDosAFnlTq/C+klHTJq7RaXQqH1oiAXh+RP&#10;PxfiSYI1/OrCxXhv64bw1WqTXWgXiTzi53f/vBgkO/v2CetGej+RslyvifNbjiin1PUU5TCbAdKP&#10;tlcpVHG0XwjDxQ37gTuLKo3jhEjGEtsKlD1Nkk8G2Qdv6V872h9FSAXOi4/yyoG3SPsRfemD9YP6&#10;i+1Nm29uUH627Sn5z8DxeAXPYTcrb+ZlHEWZ+oI2+FPa4DX8uWGs9uKigyPa4wB8UBRnd/SHHX7s&#10;oRf+WC50VNmX3hEqsCqIHvVUCVQh83RRFgHoV5FXrA90yLynn/aNbCODy7A+y5QZUyqt7UTy7hLv&#10;dydv4f1Y+ixlTYmfoggeU6dD5gRvNG5vX7d2c92Ol8s2vVm1yRXu5U2bYadvr9vF5XU7vV62c8J1&#10;nyy9bGjXJqT1Blu/i3q/WiHreKGOt9XaVxl7p9TT29Th7SmDzxRFMLvE0M4xy83TjEG0pWMcNe8L&#10;Z+ahXe2bPNM5M2c4XsofvptzDJw1dLx48Wgn8NuY7//jv9u+94d/RGI7bRHJQafeIfhm8zh+P0kU&#10;rePqxHSPECuPacv3FzV72MP08kb4O/E85Lkz/peNwvZD3MCtJiHdh/B4uqmHcVxEY4cyj8P1mLCN&#10;15UhvdlH5pQfff/vyXzSPnp51t579qQ9eXKeRsp2f17m9Z0EBurM3g7WNemG19NWlEUb6ZOBRWF0&#10;hCo73pQtrrplKzymKiigOHQf6gCmlFkwiqFSP/7HESIfI5wQZ53dwi7Y1Hyfp/JVmPQYDElYSgtW&#10;gRvwpiU+AldS1ARFtqQLhqbxjzSZFJPAiG7w2wlKgKUsOkWUtTybcNDJtPnp+YFuvbHZAbUwfjL2&#10;JEF1NPMEf2Hp8hx48QtnmGBbfaiX051Kr1cYPBSMn7aVSjP4sIz+d555qLAHGiWv/+C8h9fdgl35&#10;TGMd5U0fqF2UQHLxHMLHJoushZtVpwTqlw8cYFxxhBdISKvlmYYAKpBSz1J7XLEODi4wIQQqDIvj&#10;se9XHSsUTLIa6cLH0iNWCs0M1OIoHN0cqSJM3pKfNKl3N716McMvZSy3k1wMRSkwbM+4PT5Ve+Sm&#10;pz0uoD8MOsYQ5Bgy6GtU8X6lG9mDw/AnlDSEhMdMHDfRqeMW19vBNswIu+NZjoOuUQI3x3MERenb&#10;s/USxLWUqLLv4KghzP49dvG0AqiiwaTzSwXY36E9VsWldv+cNCtvFgwpNgrgKM8iBKVrWcQN+xgv&#10;n01ZCl6V8RAu+9T40atVcZaFGxrKc5RSfbx2LAcefR+asF4X0qos+R6Xx6t8J/D8HCVQ3iFcpvrs&#10;u/++fYL99Ec/yO2gt5u65fEKYavGDWjRdyYUat4Sf3Zx1n7+r/xy++hXf60dnyxQ9hB6dghKKH/r&#10;7XUUwSUKoUdDdyiIXgFewiEzQOphL3ugs21SxnpV+DDVJvHlOeYRHMk0aKvxKFAEeuMMks56KmHo&#10;7lgef8+jGfj4q46YYsElLj+P04beGMODXzem8TmXlJA84wFuFkvxq/T57TDflZmRfor/MIsUVZ+M&#10;mZap4LbHpwQaBd9xxO3o0DEAF1bI9flRuEhnmi4wqQA6n7pTouJiBkrIOJL0SFRzhGPnDJW1EwRo&#10;P1QfperwuJ0gsHr0T4Eruy74F2iCc+GTXlx8N+zJwt0ad0yYv8mTD5/DazPGNXdbnpz4ThW1VzlE&#10;QTk6PWl3zP074KnM+K20LXjsyH/H807edDyh7p6usMLinDHFKOuBwKgCeBeaKNSTTLrh6g2ZkBOQ&#10;qnkAFhaJO3C9bKXgEG0fwvo+VikILh4cRUFLeKddpbP8ml/FAW+VN2wwrR93cMQpcuWEcQz3hvqh&#10;Z6BEm14hG8EaWxzMOIEy4iJ0xhgEY1tLWLlZlnR2becUd4lUBOUXedyuIy4q5O5W3VEX5yaNn2wQ&#10;b+f1TZRLFGCUljuUTRex7lFmvAzK71Oub9cobFtwRCnPoSvgp5+gmFO+aS6JuIb3PTJ8w/igjRIo&#10;D5PevpxjwNRFZW7tHEZcLi5y3DWNsNal6PkpES/uyPhAeG6yxW55totZt9zuyHzpwpTpjZdi1t1j&#10;vzdrj6tLO2usTHYYpfKGtOJi20kXSBD6K6+tiF9TrjiUcilscFxDJ5RAv7ZhnZ2DtVFSs5ilMoiC&#10;SoJDbwbHf+c4Sf383MESGJcogd7ae41dwbhv4PPP6QNb+uKdyjn8dXg0gxXhLfBHPWkTdwBLoLBi&#10;yMn82W7071oMcRRgHKcOE/kBvriFp7fYDfKCip8Lx9s78PSEAOlDI+BFBjR9xl/oSrhHhF3YxAnd&#10;pLO31R6hhHrj6Awl1TnDXTutnyY5gDdcoL71xMf1ZU6NeAOtN9Leo9zd36AcoiDeY1UUb6HrPW3m&#10;86Fpybch3XLlxS5LLHCg+wqY0tfFArHzbwrNxtFsXwlzDFvgzhkf5tDQ935drJVeKrrRHUhvO9d4&#10;R1qsC2KOZX6jyxMWK+p69vxF+mmUwLwT+I//fvvev/zXNAbMKdEgncOPfezPNEJ6cN4xEl2mq0h/&#10;gNn//C9T4V9lxeGrwof9aSX1EcLvRoSBDKvgd/PF3wMss6zsVumC8Tv5H4xxTm60S4QUxw3dDNb+&#10;kSEff8cTtY44+KmdMvm88Pjns0V7+eIs572PHBk99H/vnokrm3YDWwRMnBAcuHX74CZtxTFH5BJS&#10;5Q1E9TtIlCkchsCb+vR0D8b2F6hI8m/nIftDeqN6STwOIdcwBcsMSOSpMpxUFNKdLByotMLsRVKP&#10;cFmHKyD9Y2JJ+UYlPCkwvWxhJJ2JbKde/z0MJyninaiw5VbBtmyMhZC28lWVo/yGluPPEqWwaWoQ&#10;CW7+UHbRJ0DTCQd+77oDiu2YIrGVL7gG7vA/2ABNPvIHfkHSxDVd/t41CcvEr9vhBN4DjAc41J+4&#10;Cq+agk1s/nr2mMDEJdB2lwbW37NF+Ygpw4l9JomSUb/JhJNRvMoDTK5ihy9C6wzWtxHWPAZxiCA0&#10;mdGf5gpCNfn4PpbKkDgAhnbq2KacqscwD75CIzZ+a6TncVgPx1qnQa5h7QviGwKNjPq6O4yPsf7F&#10;X/Cyei+dkrfH8xfKALhzX9KHdnlM6pQbZQ3Pjvjd0YTJc5ajoL4TuEZh9gX2CNqS3Dwd3+C8N8Sb&#10;BjvMXiHTZbBKryePSUY647P6i8TgxOoEa5p93uTvtvebytgdnk2b46fJj590wdL0KbvsgFlGt9Mt&#10;DVKwNHlKXfQAB5plEWzgYrqRVr7T5W/MaVN4zqNQ7gSeX/iGBmkBJqRP/+Tftp9859+1z374vbZi&#10;IgdlaE9u8FCZsM28cEAl5F5hmQn4vQ/fa7/6N36rvfzFX1T6jNDnbc2b3Q0C4nW7Qrhc71Y8r0JD&#10;j3AhI9WiBjQY7RIcOw3Ch+DOqPVOf7UuVbWqZ8Z88mQMNth6pC3LVFg4LfO4cXtgPW9dvONjwXww&#10;A44UBlIBS9592vjHmPaAw2MzHlND/JmLqJSXwXhD3imCtrtAp6SZpKwaNbKjpWKDQOO4rWLical5&#10;BKAShhT2PRFDUI4Z+h3SsbPn0SmVrezyGYZVWQs5sGN3bjYDlsfyAOLlLyp4Cl4qP4xqGQ9m5GVI&#10;olzaHneBMjN2Bj2No4AFCJQ+xy0ieFZwnQgbJbCu2K9nAa1ojPX8uN0A5BL7FiXuDfbtBIGZJEvS&#10;rqAJLQOyDyNb0Y8+xRh4d4ydwgO+DwgO1ssd6jotRPsoI4DKLbLEre8qeVx0Av9hc9kMcXXpTKV3&#10;IU2rspTFU2kODXzXLQo1z2N3YZzAsX/hxC0+LiQjbCcMHEnLf2Qj5+FbLGpD+qPyQL4XB84b8Fge&#10;osQo7zAf+KmGY8Z9L5FZ0GFOEZrOl3ftZIVgjIIyZTKYEHbA2DS9BeeNvANcjz9C8w3tewk/XDOP&#10;bKDxNXS/ud+111G41igy27ZZqgRSLsK3CpAfQr+iT1yhgN7A356yWKr4gMsKPr9JnB/av21v6Oex&#10;KD5+yuQGLcK+7XaU4xHsTRnUCwUwnzyhDioa21vjsSgYd/h3W9o5H/u39cDd/Ua1ZeOJQzdg/K00&#10;fgNzTd3rO5fMCcQLD+5Ouhs/N0B9NjvocIuijZtvZpL21h2tgynlVto16dBFcsnVEo1gBV21a/y7&#10;jae6JtDFd8doLy2KGdGMZcKnrtDldkcjUD8V88MdPIelMVPu5fawvaVd3hzM2tXRvF3NT9vN2Xm7&#10;OV3Ah8fN76zSo7H0M+BPqL9WZVZe8h1AF0LujpAN6BN+HzAXzSmD4MJi8J7KH/gcoWzCVeu7TRS/&#10;LB6oEMpLtKP9aFgVcZVsx8L6fAe0uWOc9ciSi9Ja6jqhwMlO7KA7rSI+kJq+Bo3g0zXwt+IFHzlO&#10;HNG+U2i6WMGvq22bo6xPifO4qDeISmyV5Rk0O4Z/zKeGHUUaWmbXEpsFAk/h0Sf8kxX2Czj2acLg&#10;Hspk3MPa7w8PfYPVuQKZCdpmwab3YxdupHJtvJAmCyOHzEu3KIHP0gepFkrg76IE/pN/0P70D/9V&#10;Oqs7VfZnJyBXT/k12Z/bZDB4xwwYZf0rM8L+4mZAsITx++B+CXYeH4c5+ZOan/L1nPxEME7akX48&#10;x4up9CO2joPWwC08VxVkZo0pjVMBdPBzUjpjonl+Nm0fvFy0Z88u2sX5Ai3egdNJXWELy6CEndnb&#10;AAD/9ElEQVRjAbBpaOr54MzmsQENPMvUYiyoR+wH5S8Zw0s5o6FNK6wYMI+3cKQWJs5gHkULY95K&#10;0+EAwzJkxGEqXMVPpquynPjd2cmzTGse7ChZ47PxDxOIcElvb096y65Oa86k72ny/T9Dg7LPD4XU&#10;6k+VPUocMISbNoXm5e/wTdrThQ6Ywl3YZVORgavP6aCawi02eYUnV0jfgie+pTyBdyXs7rBVZ/2j&#10;/IQPE7/p+iMd9Z1osxOQIB4CgbCCVyaYmSmJHUBGDI+Bbe4OdPDcvq7l2v7SYU/v5BuOHpN2IZW6&#10;+t5ExhSes4rsgE9A5k5ocohQduQgxoR9NJ+iBM4RyJgUGXRdjVwz0NZ7p5Ae2mttrrEzXahZlu6D&#10;BcMKD04V370Jlw4+2odHeOYCvPYtXdNpkqT7B6vEJrxbnqvO5hW+4ULB8DDe6eqjBYHm0Fqevu53&#10;okLocNHISchvf+1QPKIARgmcdyWwYDFgBGmHjeLxopXtWzhXXVSgVThqR694MjtCXzKm2TFB5dgo&#10;k9NQ1uKnrBSBHf3JiXXgrtGfRZW0T/F/TM+nGYqPfxrxrL5Wk1j4LYZ4k8jHmKJtBSR/L4Of0Fb6&#10;yx+m01o9Ic2OjtvJYt4+/ujjdv7ET5UbIYy79pM/+aP24+/8+/b5D3+Qo1kRKxGEvdFPmK7cO9Ko&#10;hNwjbE4XJ+3Db32IEviftJOPPqojb0z41+tVu0b5u8GublEm77fAd2cBPgZFv/dkeXWqg7oGP4UR&#10;wqxShYafXVA0yPKLtlXr0Yapb+Kpq3To+YcZYXv2w40yGHr1du9hwky6JKr0lmnZw4TWPb64KYj5&#10;/2AeZbAOlar+FLCYziI0uZp/Dt6ntMlT2npOm/uOuzt6c9+FVwGZTpsr4Cpp8+yueYlFHbk0jCBc&#10;FTrn1c47tLtKCyDjDiUwijwaiWG51MNdOlfOKdcw4ag0Zs4Bt0mYzbkXoQvUj3EnzMF5H5C+5c6U&#10;3+Xz2TqOBap8DkAaZWx0xwNyk8L30u54dld/TTlX8JVKiu4rlLrX5L8BPjJ4zv/QKH2skBskKxQU&#10;NdJuUf42END34SzHBTUXmqOg2Yhm4PkeAflOBbBbFb97BFnk7tDHJnHcy84BmbxMxuO2tQtYR6ez&#10;A5i+WLQZfSrMEn/Bedff2500NTbxD/K+GWmISdBpcqGGNoqqu3/YA/j62EUCFJSj5W2boExNELAP&#10;sR6nvuM5R90VmBkcPbaILA1tUfrAewszXAPviykKG4rgGl75gvS7m1W7vFy23eVNu0W5PEBgv8Mu&#10;N+t2g1Du9fmXjHVRAlV2yOPiY97pBCePdboLeIPic419S55rhHp3b67RrPKuL/jtwM/dv81q3a6W&#10;GxQty3CXzry6xGspuz4Ibv+nrVAO3d0kSXbj/P5k0uLfkFdlco2CcQ1M47JzCHO5c7bKscsN6Wr3&#10;0I+Lu9PnbbUqfD57SmdLeZfX63Z9s27rDke7wqow3ooPMKE+dQUXmo5qZw7y1l2PsXr8eqfyAq18&#10;jzffRWSg8qoKFcCtSqAWheMaJXAzPWnrk4u2Pjttm8UUpbDqO3cHkHLo6fmcg08qgc6X9hePIG8n&#10;4EV6Fzr8eL23jPt3f0A4cjKY5O8WBdAdZHkuTEgeF4EyrhGqcrXxyC7tp5IuS4bmtOutn/pRAe1M&#10;642khyiBLi6o2Hpzv+VoV/TMFf2d6tGPGEfI4vuiR9B4CqHOoP8J7bWg3Cll0VXbgn7sO8WqkxeU&#10;6bFSpyrTi10e9NH/3dm/xXXMcKj0sxD7XfFueQj/ZwEPWtyBe944pt6wf8ZATeQax5AsOkgX02Dt&#10;J+B28c7FMFEC/3773h/+6yiBas+CkVb2cxP+RYxt4Vg4gGXw2P8Z/BeD+2XzLpQg/Mi8GytO+3J/&#10;KikBvb6hgInj/5Ix2MAMcGUSVMTCb954oWXZGKjttbwvLo7bx+8v2nvPFu3500W//bMEkVoRgJlt&#10;NeA5McuxroDQdqBEmR32mJCDhQydcig98U4GuubpnsQZXhRI8oEbplJVfUOBTC4FzxwFv0xNBBWu&#10;ojfgGO6ENFYeIsxpnUh8Tr6aSMxdmcynKxMT38sMDJ41lj3qG6E31nTGD3gjLN6OUv1WB5K+dBz8&#10;JcgULQec+KmKdIvwaVl05sIP3IJXLxPc4uZ5lGNLmL785te1Las4y7OO5IVG5Ezesg+why14msKT&#10;VD18GJ/9fdckjB//nHjFovKNlN0/YD16NF3aib+iq3FAMM62IKAUQJU4GRI39an0wdjRqwN1nZLU&#10;8HG58op09GhCVv38SxbyZuAmr4MQz8e+M3OyaGfTOUIf/YhBfr1SGUFoQRD3ZXblaNtIOENgGmUP&#10;GvjkT0L5kQcr3uf8pM2HMcyxT8LZu5IXW7xb/pFu+KuQMikxz+lF8dsG9SMdDBN4qZgGl+3pE2bf&#10;d4JiAiMoAtPxhEmxdgLXs5O2OlrkA/LVL+QxJxTBVv78BbA/ZfZ9yL5gHscbJhPTpE9gxE+ffaYm&#10;++o7OUJj/0k+01e+ylM/teBS/DBK3dODtBEkpZsE3xPP5ibcyXRY2ndMZntAmsd+jBO6Y2Tq1F3L&#10;MW/GLuGSzjE4wiX85TG9XAyDEmgR8rJ18yjoqx/8abv87BMyIODAo1PorcIBdAQ3xmUmbvN4W6ie&#10;p0/P28uf+7DNP/oA4R2hcbtqV1gVwO3tDVUshQH1j2cExdASXKA5ogd8Jh3E0DaB3sGfR4OJq+re&#10;R1AvU+5oRxWRx8bH8HQYGOehiZJemSNA0349rCfwN20VtwypHvykS/o8dKc/jzQxj9q1xtH44pYA&#10;hjJFg0wJfYIyfU4/fkK71BEnlb2j3LqYXTTCnDtUUnLbIYqJO7FDqZu5w6awR0VrQaOMPJaFWdrf&#10;eSQXXTziLxUclcPQPLsaCFeiCAB3C5iC004uBFR9tEKH97UkJFXViVAVPziGVj5oS/zevuduoDdb&#10;upywohzfgdrQh1covcvZDAWwPuB+M5m2G9/1Jc6VeioN/uAMrQ4P6phzcKCeCoqR2twZwEYGsa7k&#10;KcWXFiSsml+lVaVOGlDvWJXeY0AhfCtw9/DQJzCw4CGtclEXdEr5wNDVu6eF/xkLpIlm8BTWtogr&#10;rRw3eECgPkZZcwHAb6SZwOv8hZt+KBTTk1YhN23Cs7t9BygzfhD7FuXqACXkYL1GQVy1yXLdpstt&#10;m95s2hwhX+t3AE9ucJd3+cTDk5vbNn+9bMefvG3bLy7b4Rv8N7t2dI3i4PFJ8FHYp3ui6OD6jFBP&#10;k2HAj7i7DeNwV8iioIHHDelcnKz39xhHwTPv/ALT77itwesaXDyi6a20pokiSLhKm3bsrHlc06Oi&#10;Hs/MriQK2jWut8qqROaj4cKifkvzecRTPKUr1jCt6VVGpV/e2+7PHiWVnivyX14zRkGvwML6bmHd&#10;WEw9aRN7vErFEgKsN6g9dAbfV1tD941HGXMUsuqbeUTYdAXInR3sJXmv4aMb+vVmvmi7+axtcTeL&#10;CQr5QVujzNnWM3gqix20fUqFr6MIEe9Che+x7tCicowfDdMdtWPKn6C0H6x8p27VZvDAMe4xCveU&#10;uvjpEG9z9ZucUwDOkDsmtiO0uqPdnAhyuQx/dhK705BNZO5b6074uIAGytF/oQN2Aw6ez3M+zjBK&#10;fzvxXXT6jvRV7nEuiTzM/GWf0ToG1WtElEO/2pHP91bRy7HQHNfFvnouf+4+wC/f1PFV0nWbz71g&#10;IX3S3N4dlbKeEYm00Mv5bFh05czx0tj6Oee4yPH0xYv0Z1D5mfmZ+Zn5mfmZ+Zn5mfmZ+Zn5mfmZ&#10;+Zn5mfn/F/MfZScwSbqplA8hj+M0WU3a/xn/5RR/MfP1UKoU3XdqETwqZuQdz/qkQFZp381VZgTh&#10;Dm/lq3KGZh3tHFq6Knk2PW4X8+P25Mlxe+/FrH3gO4BnfnvFK4Kl+a75MeE7jw6h0x8R5vFPdwVd&#10;d4jGDuAsKFgoFtCk5e/+MP7ChnpZN9N315r2mOCWlb29MX9hP/KmTcyfVYwEV1k9WVb6O1xN4aG/&#10;8le5tRtQMB7swC35yiGb5RF+WPkD4wjLc+2+VdocR3Np27L3ca4pPeQr3HHNYD48WVW8q90MbdZx&#10;CHfBJrDM2+kq7qPs5DU9+FUaEkBB61V+ooSR8sMx+LtNxykrHH2aoklfXY01UDueH6zB8cfRFW6e&#10;/Om/YoSxs2pwKnv3GIurN220d8XW+PLrq3T6bSfzBfusShkXe0S4+GOpCLHWxVsZfafhmLq6M+Ww&#10;4hEL0urPdcvHzVu96n0IysB1BdojDOPFb49CeIPdYbdHflyHzuE7gh6VvjvwWOI2K6BbSnDVsq6c&#10;B1//xB1UfUo7+hxbNNLfm61Mjxvh5SctP4Ocmtp9f0ir1cgjD2bfwvWfqMqTAKmd5vMPHkg4AWaL&#10;M7inly3PGC4P8px3Ao89Djprm7m3g9ZxUN/VyI7e/cPutqt/+7zGVQH7+ByBsT/YL7DZ3Rt/xMvb&#10;Js37gB6xcfXRfI+sCWrVuGqnqT5fNbTATqakMeWgnbu9tWKKn/SOC2OHJuOEftw9AI1AHpzCQVd6&#10;4bWeGRt8INvYBQomBGWXiLp6Wco8O4EftrOLp6QRL/nyoH3+vT9ub3/8/bZ69RmZbsFz1o6PvULd&#10;d3XIv7vNEcYZQLMiy59XxE+enLaTj95vB7NjxvxtW0Kz5fambe7WKc/dwPVunW8H+u6QuIBsjlEV&#10;46UqtUtoe+35Tb6UVzrdsOSw0uEly0/lYsvRkLIHO36RyiHMcONlLl3LzrM/uvVo3mGSx3Lr8Z20&#10;j92kIN3e9tAek7DxZ3uJw/HOnUDmRdpogT3F75HLXH9OKr8/5tggPRiO2wQ6eUHDBL87qx6t0nWt&#10;XkR898rdDMAGzT3NyFOnUgY/6HcMqznT3ZXslEAPSRL00gEdMTxy6iVV8qP53XGzbcCPsSrzD8j5&#10;3u8t7h187c7fmmePdN4zdvn+k5ejbIB9M5u1N4vT9nY6a1fzRbuBd65mk/YG9y12Rd/2mPH94QQ8&#10;GPPAoVOMehgEEC1jY6y7Jce7woO6llt1sIpmqs/1SEsBuDvRx2bDgJ/dQctKHY/qWCg4ZFfQ3Qzq&#10;U3SsMoYZ40COpe3pVnExxjGuIMJk/Mg3Dbf0lw2l4x4TH2j8bEB2DXrb7LYwtpPWvkpHwcIXjPcT&#10;d+5WHhHdtely0+Y369jj63WbXO9iF9kR9Hndjq422embYudX23b8etUOX123W9236zZd3bcZeHhJ&#10;qnOIR/8OPAZJ2D1xB2twdIySKbNLeJfjlxt37m7vG9Et33ZkcPYCGWoHz5He+ZAxmWTpz47F8iSj&#10;c+dYCVW8Z/WIjpUQ7jx6C2cd/XSHkTGNsraEeVFM3dCpJS8uwGgTyiVv8oBjdvyEZzR+YRuWXU3C&#10;dsB0RzKwoXPBTHMNTku/E9+8C0n/8NSDRxLdIc/lYO4AAtN2ta4eq7ReULYt3eXGXtNvlieLtsJu&#10;FvD2Aj/z+OaYMuk//e1H8KcvwyS6nsq8NR6+vj1kLDzcAfu2zXZ+tH/dZusl7bZqk9WyHS5v6FA3&#10;bbKk1Buer1btmPafrE1P24LrDBzltXzWARfxAT6kD/sH3u5Gp02USQhTjvZO6RwHVT7xGf7fhj+r&#10;j2/s2/CEddgxFmyOpqGdx2zlAaoBIR0T6PvCyh90x9oEyjqeDNB6yy2o5ni4x8fznVLs2MHLzp99&#10;T5u2qVHJ9s78Jivh3tOvb8XVNgQvx8zsHJLWud7v3RIUI06OVyvoc/HyBVhID8z/L46Dmi1Z3zFW&#10;SJj+5Clhg/n+4rZKshk0hgzzVTh82Vj+u3ke4STCiR/Y7oPiH2YIJRp9Noh01HjM5YOzefvw+Ul7&#10;+WLRnlyctAkTwSGDbbVkvxEIha8mmHovwoHcYwXBCD/8SLwdR/z6PK5HeuIGR/wDV5klf6TP80Ac&#10;U/hqy1RoGZPVwN/z8D/qZ3gm1I6HRmGwIIyy+oREBfIUf3w93YMTgz+gRrrUs2BYads1f3JyTxsc&#10;SFcZyYMzahRcDe4mghW2FLrKkhvaAGARlplwExfD4zool+JoRNXZMqvelae7GsscPS3dTyPO5Zbp&#10;+WPN1/MGoe7X5Ln7B23z7M+AhRl5evuPTAkeMCVmzz/ay4d9lopIXFnrl4YP3BxxNpvEJn4ca1CI&#10;qH5S6QdfxjAgmTd/uNItRzVND2nGBGI75RhowJGOwXW0a8hDvO9IODjX0bx5Li7wCMvltUdZdhGU&#10;Zk7WVXLyaYNLx8dy4/I8UBzG5xIYy1/Wn1ShJ6qwETfi4xqdx4f45M1zp3Alox7UTXpRh9TPFtjz&#10;TDL3NklMmt4Q/V6woBJ4x7ix82KYKYqgn4ggRfqfcEIvJ2gsz+kHZsaI1+jDobuTxKOFkTGWiJb4&#10;War8Xwrlo3zYgg1OxiUGA/zQJsSvoMJ81IlfCYEdfUA3Ft54OAJaQnvSmquX9Y4Z+OS30g7cRjHF&#10;R9aDZ2wUL2DJPx4H9Z3AiyfPUq4ZjB5K4PLzT0kKbVzYQCBXCfS4vp8GOEOQOeNZofqA8fsIIece&#10;e/rxh216cZ7jPLlNz6NTt16BgZB1v8sR0cv1KsfIkMGgndQp2oy2yScOUg/r1flSfrFC9Z/0/iSn&#10;D73dU3eM9PfPx9DOicjw2PorX5lkGwU+Cq8y6ym/gVflVFkjz59hzJz01CQwISL94Jj6ezHMGejn&#10;Q8ryUo5lbtrdbksShG3aoC7QySgTWuqXb3OZAlal20+oKHC74JqiNBaVsUf6PdhSCB0tivaAxxiG&#10;IoTw6m16U/rZzLEG60e0PXbqfFyfg/BoKmMOyl0+EO77y1iPTcYSrmCp8pUPPE8WgFfhQoik765m&#10;i3zvcwMtcsR7igtv3Zq3tzPsk/fRUu+QjkBRzkIZjx6Rw6qIpr2BL3X8G9UPvcDhVuHaUGCIky3s&#10;uGaobTj1TUDGV8dnR1HpUMdGPR4KXPAyb3DrpnivrGNAxjmAhmcetcHA3/HJI32HKnTYCMrkcdz3&#10;Ao8bsMmFMPB/Pp2CZOylL36brfy3Ee5DGIHrmo6y67Zd5+qAhAdQhoDju2u+q+cRyFsveUIxvL1e&#10;tTsUSN8FnJI2N0z2/uI8Yj1dgs/ROXjKS8ogT3BwgUEFUKHdscL3qlyYkzPty94aqzLtDZLSUVJ4&#10;5DsfD5cslOOCpt/oO0Uh8lbH4sdqp9BLK3D+zT/eHU8ExjEt/Etg/PCh/OqR3xwBJN2Qy4StMUyS&#10;VS019Ss69aqPsGz3cvcp8UZxtd1Gup5bBYTpKK6f3HEsVx7wts9b6HB77DcAZ+3+9LQ17MHCW3Bn&#10;mcN8r09+lC9gYeCVH1AoSqUgmkYO9Vt82zuUecbSY28jRSH1FtJ7byfN5T51K+ct8sAOBVCb47jI&#10;Bb476ecpvKnUI8Q5smpbWDvwlS5RuGgt2zTKEXGW7JFJ9NA2wXpfTN7PUzaB3n5j036bo5eOTzfb&#10;dgQOWeAA/hw+zE235PUbht5uG+UP6PaHWNpYFja85mGfK0x6x4+Lk8WwMS50JzYmz+Lti8H20xA0&#10;1pra8MYeUYn0WUzuZaCdlhRW7wQm538cJbCKeDBfftaEubCiZIX0B9k/03xT+SP/A6Qvuz9tCp7x&#10;ZcWs19mI/RO2EM3T+B1OUvsPkXqyzkRl7CT1AXiEjpdP2vsvnrQnz07bbO7KHKyWZTIFMXc4SnCz&#10;c7oT5U2JMojfhclgaicFnm4VRnyQl7Hsnvr9qQ5bNqHxV3g9V8IkjimfsGvQsQh/MsHgl7IpK6kK&#10;hwHf8EDDU3nNrOn5+auyK31iKgjT20z66SRNpYsVEf6j/Blv6oTnEU/h5UQeHE0hPXCFU/XBT3pd&#10;gTpeReDEk3qoWfd6Czu1EQa2hFygkS70jxUY/3GrnJROWwVPrEHmF06iY8pjvuDUn8uECj9lAiOF&#10;+dTdBD3kHXBCwQ4m0fzUTnaVl0CTiJZxxDhEBBPpkCS6hFlP0/Q8iRfvbvmp8jRJUrTRBOVhMvtV&#10;vH8+qwiZt9oJHyOQvB7rbh8zgufknTQ9fx8Bgqx+VH66oO8cI1TRwXZrJoX1nSJMdgiqHayt6ctv&#10;kd2X+ozgx8awqvfwj8CKB2DF65Uu0gL/eFc2fZLnJOcn+fHs3QouE1o4iddELq8YaKqHNhFG5fA3&#10;ZMV6XbyXwmQnECVwdawSOG1r+r5CsDuBjiWCzCqgvGt4IBIVegu/3BFv2sTZcKE1hfXy9+F7M9Lq&#10;rXAnsCCqYx1wrZHpStF5DIMJiXrYh+yDps+OoM89vMqvtOYP/AAtOFUUv4EpzXqZeTaot5Ft1euh&#10;kdKmVmjxPY6PP/5WO3/yNOXKz855n33n37VXP/zT9vaTH7c1/LVD4nYlVj3RWyBdzDtlPFeRzEVG&#10;Cjuz47Ym/OjpWTt8gnJOGe6yeuOtJzvqttBdW6EQukOY74Vha8LvPEUZ4u9qvw1oTSKUY0dbhJP0&#10;k65COl1Jv6cRJn2VP/tN3scyznD+qg/IrRiKEk7PhunlmMa/FNfDhCVWKS9B8Yb6lfBd+8iYxn5v&#10;OuuTd954PqKux+B3Bn4z7FyCMNchsYFbxE/oFtEpIG0m+7Z8rmClouhFEH4bV4rVuIriRWMNmhrm&#10;x7KHYlMXwJSiF7zFg3AF83HVep5RAufTBXZW8IRlfa0eZblIm4+CY73IyttFj3w/Geu7QKr+W3Dx&#10;Kvb76TSr/74vuJ4v2tJd/MNJu0b08t1A+ejOPZED1DGVMQQ2qhSh1Q+jhz/JX5fKUE93AsFDwU3h&#10;2Qd3Y3zHj1obkN+ctsBO78EPe3yHwnqHf1jyHLvjoYAIHayjNooFOMlHoRV1cmc+Flxq/POv+FA+&#10;EwcF5JobJZK0DcdkbIrAnLbDEuf47rteueyDcOUldwqPaP4DhOlDpO4ZePm+oJ3E917lZecDb4N0&#10;l+jWXSLcXA4CS22RpW7vmRPuVgjfKA3bdZtq3TW6vmkHyxXKxDbvBYeHKP92CstNaStou6Ut1xDV&#10;XR93bTIeU53cWOvNo9h8OoBKpV8SKQWoHkriXZtDH78hqKIrzi6gqdB6cyhJogD5DTcvMzphzMj7&#10;qLZnYqVV/4M2krF4TP61zaXvQfNzJH5/Mjfeaon3+4fTKYhTrG1jnHmdT7PQbXM4x5pkNA/l7uFD&#10;Oy9UygVKtiHxpoUFwIU+Gpau9259/zbfJYSvvRzL93MtL3cC4L8FFz8AD5LtbjFvd0/O2sHZSbtf&#10;zKAzcVHulGfpDRDukHaw2496ezHQlvaUYt6kebBZtcnNsl1g/c7eCfZMP/ZkuWzz1Qp30+buAHuB&#10;0HLXJij4Bzeb1q7L3q/gLu2Gdse6ShcZBOvtoO7QqwSOD+/b9o6n6XtY58lSHotH7St3woBH5dMD&#10;lMB8rzALhvQXGsIdRCpUln6sfO6uozA20HGNVZH0O5Mqo+EP+U1+0g3vAQPr2GU+YYXXsKCRZ3dg&#10;/aOFqpEzSBHln2nwC1V8khK4Ll66GOQlSBcvngc2Of9jHgctXxDQLSeMV0ZPoR1/Dx/p/6ImlY7b&#10;LXDj8qP7qKhHRvIY+xCTtDGGdWvP+Qoz0lo3U+harg2q3856Tmd/73zRvvXiGQrg87Y4XTTkNtLV&#10;hrA7gG68F5ywAq4NyADiBMdE5xZ8JjUHX5jCia5aB/ypYOo4Kgkmo7HLGi7s8gw3wlkyaQkD5pgE&#10;MuGlrIrSSKdKX3AHPmVgrEza+ASFDTr7Z/OAscl1iXUQynNMT534Klv+z2iUNBWf9ISPOlQbM9gS&#10;nYEE/BInDGwUPQc1bD5464RtmC423xUjzsIKZtXx3d2RKrvqWzQSvyCWPJZl2ZU+7SG+yVd5Y5K8&#10;8g4cDavB6N209fxgAk9D+vrR9rruQ4bftIVTlaGH+o1yh6kEgCmcwls0+BAQU0et/6QtvstDxSVC&#10;hxJdKrOM5NVWfBYmQAfoeVZQYXojnROgu+AIQOaxjZjcXE33OIiTuhOBt8X5/R+PhRIdweQO4elw&#10;dtJOz5+084vzfJNLQcjb4iLsSjtxpEQ5TZzD06mLoZrhYnpw6oj7mKflL+OjsBFeNCx/hQ1/zzOy&#10;dvMQ7N8w1N8BmQG7irLPh0jBF1/MSG8aJ2snC18m3yCc+rH4FQLqzfG83XjzGiC8vQ4GpPqdD3v/&#10;Dv/q+uwf/sSFt7HpOA+8q3nMJz2kW4z8qpO0tnGHiTXf/ln4wB5lEZjwAXEofqG5tFTq6MZ02elR&#10;AbBelSXhhRs28MRVC1/1fhSsCNTWinjlk8xSWmHSBYMogbkdVCWwJlnL+/xP/3179f3vttc/+VHz&#10;BrzsBNJWUagYkyeMX0fuQGwRFQizDn7f7S14vkExuZkgTHrbpAoBZV/tVlH+8r2qjO3g0emeMRN/&#10;BEfxBgm/lyky+g3Ph6lTH5z8lbEVUt/Yaj/zmMC+Kl+OMT7HxnreGt+rP0Id4BJKmgE5tDMutKt4&#10;YagEagZfaTXJlXR53JuOSoeqKViWHyGE9jpEOJ7SKCfAmmHn2CPqArtTb9qJTm8fdPdtivCZbwAS&#10;aWspPEaIDFWLf9y5U5mbQHsvNMklMIwXE/qLbRyeoy3jBwePyGk97uknQ9zJqUs+FN5V5BHUsBv8&#10;Xpyx3HiBBko9isSats5Nr+AAwIxj7gptsSvqcQWPXNOWXiCxpvYq/l4UcwmOP55ftM+mp+2K/ntL&#10;Pz4+QCY4PgFflE76s8JkjhXSjh4ldicvUhrW4/JuoyE6QgPa3HZ3MXlPX2lje+F3+wI7vUWRRQE8&#10;2jEH3sKbfioAe3hHGVh5yXZRscl4Zr/ERhmEJlMU1+zQZz4tvFzcHm0KNxBX+YYiOHhHk+NspuYn&#10;x2Yd40m/pT5eg+9HqyXjFEF6ohKIdFyfDKAc/iBbyrAH7Twi6KsCE+o/uWceIXJCm/mZjENlpSXE&#10;XqH8bdrZatPOvTTm8qY1lIdjnvM9SvjIq/7dgd3MjtoNrje1ruC3Ff3XzxLc239VflFITzxiiKag&#10;gqpSqpgPd4WHFcLdHVRhP4OHJvCbt1yCapQKL3yxdWTqvNJAGe4qy+O2o3KQ+JRCVkqZSpWfLfF2&#10;XD/s7m25hvs5k8Xcm42n9c1K0vjx8Bl1OF1QLmn8TMqc51ISyUc9jwIT2gKn5C7HLeqTOMhH/P5z&#10;KZQ3JdMMmkz9cv/RLXGMe8zFU3jP/lfK3yR2irVd/Vj7DoA7YGzBK66XwJzN2t3JcS6D8RgoPYvE&#10;yL4ogS59yKsqXd6ciYadePfNDpCLj1ECD1HgZ5+/beeXy/bkzU17in32etlevFm2Z5e0MW1zenOL&#10;UohCQ9NfrA/a+ba1Oe220NJu3tR6tGasxbpLmEt/KM7bUl10I1l23ceNvm44qyDBTCZijHJ8hQMZ&#10;Fw7NG60RnHfQlQ4+pb9OFOqPZnQ3NGbkIeFn7MA9Js0hg8AEPIHYXnsbMG1hvT25ABfAu2GI6kPY&#10;cYnVxAayn9HjSZq+QFfg336HNVv8NCZpNHWTKPUGCfGGOennpBEAaf3ofnYCqfvTly/JW7n/o74T&#10;OMw7YcLpnsd/w6QyX2f/XOZLGHwpXx+P3gku8BVS5HlsKlYbGhj004libL8E80Obx/W7QX4A/oPz&#10;efvW+xft5dOLdnI6b/ALjbMi3ZJkTvgOvgVUOFULJ6A6f25jwhMRQCMsZYC1sStPMYZt5XOnKfF5&#10;6nB1HvzFDAoONv4Ik8niYutGPf1BL2YoQ6ROmneEX+Ao2GgMMm8YDv9jAVlWTQ1HNhhrQI0xXNiZ&#10;SJIhgfvkBvFT1e/x1gUnnQNjvigscYVVk1YJRt0S5vEZyxFOlVA0ieLXO71CmsWYrujfyzfQPHGs&#10;qyWb3zzQIQEOtobXo/5BNx98rh4mVSr9n9dU+WWCj54BYg+myvAHDqo8j/JlpamXHxjd+hyjn3/T&#10;FA9YTsVX1HjGkKCEhqpfT5WoITxqEi4PM7D5fbVSwCmBEchVdVcts0IrL5mPNlAwcWL1imNGSgZX&#10;8vjx1ouLdvr8aTs7Pc0gvV2tcwuatLScuKmPZY62K39HpFwNrnxq0GN+zY//iTOg0li31DPh1Cdp&#10;NeCc/1F2RRS79vTQKgKefVT2S2oyAeShTco47gYf6FJCE0qgu4BTbxREiERovEYccaIJ3zn6dNoN&#10;BUD/oyYolLDWIYoN+Yw3v/xfCfpvx/nB9Dz+4dpOGUceFaB/KJg5UhW8Rjn6MZZvn4wnvzFCGThn&#10;IYb8FfoYh25MJ26Jrn48TNG22ij06/jFwbobtJjP853AiwuUQKWhxN+11z/4k/bmR99rl5/+GIVs&#10;i2CEcuCRfWjrZwAWFgVuHi9Kv2CyRL5uV4R53PMOYcedobMpPErc5XaNYLFBnnDKpynFCUQ89pbT&#10;H44x4OQ7SfK7Owf1UWp7rTUvDgnlegUGjXXdUUwK82CkqsK7OU0uDYVvO0qX7LZKr0B+MPVUIfrT&#10;7vugwic+27D7dUP2+knQYzNCrFpg9j+FZ2UsdwJ9J/AUBOfQ5QzrbYF+k+9EgfcE5cUdNtpHRc1d&#10;Odsju1OpR6en4wltNJ+dIOyq8PlcyrvfzxI/+5bUCSY+4+a9YnCQVzzGZ7X8YPPVEsV9jSiqDEiY&#10;x0w9VuiNiCqAG4+oKdyTgey0YQlz7kgqPN4Q8Gbt8V/y0S6b7NYftCXwLlFIX89OW5upWCmsUxfa&#10;60h+cUeRuqtQ5dhcGs4ytvilo8/UQgEej/t+yg4qoLllmTKsQ5IxTkbJ8z1sMrsjaHgYCTc8xJ/9&#10;VEXTfpJ5n3LrFFIpy/l+4mxOmcDDVr8NGjG6wgkNqUfmVmABpVzK8oZG3/8SZxvNj9r7bpWR6rRr&#10;cPK9PI/e5Z0s6nGEVfw1vYotIwq4Or7bXqRXMcLVor+gWLqrRnra6v/L3Z812ZZc+Z2Yx3CmODHd&#10;KecBCaAGFsmmRNKMY7HYZLOtTS967S/Dqnpp6yf1l6Be1dKDzCSTaCSbVWSRzaLIAmtCEQUgE0Am&#10;kOO9NyLOFCci9Pv9l+8TNxNIkMZiUyj5CQ/37ePy5cuXr+Xu27dH8HKUj7IPeHaXTmXMIZKdNBQn&#10;b3V0V8653XyOP5VVmpx3Tp2bohRBBx5JVEeRjoQnC8jyDOukTegSGXfnyHd+vkQa9riwZeHN3HaI&#10;8jZBKZofjaNkiX9xPgV46VqYovjlsyXY6bgd5fMlKKKkE7fC7tHkIdzbsWOBxTxJQ9nuNDo+eEwf&#10;GO7pB3f5ineACGCWdiw7aYSZvN62rRuF0c+P0PAsONB800srIzrAhbTcRIvrONkQfw1uNuS9BqYN&#10;cfoXwHoHrO6ubsjn6QgXLkganPlzp5gY+ruUvwP6eUa6uTd/LpCTn1+0IxT46XKTb0aOUOTGKmRR&#10;qTwICQ5B9mx/At8Y56i/NwxPgONIRd62WTf15JZr6+NZZdidPgeFn7nIggpxzoXy1f0tsGhRdLNr&#10;B+7kpy7+1K4hcwK5faUr730Dh3ndbT7w+KkbOLhjj6RCR83jqSi6lyjDfkpIPk8RdkXGZN5RTCnl&#10;SuiR9bU8k4Q6kzRu6BGTUz/KR+SXZzinCGssfvvb8R+ZgPT1bvBeFqVOHz9MGSmJSenuX/1P/0P7&#10;Z//g/wKCmJyALkdAjNU10X+ECXBfMEOQRRXcNlSk3Zv/2PK/zKRcCtmVAzI+V3P9fd68UKmTQlCd&#10;BpdNNAXrVjeUTRJCQW/qTZy7Fjy7qgDNtZPpQXvzpWl76Xya9/88/KxAq6Dsjp8CgAVJg3a5uTWD&#10;suVHhRWiZK7DFn0ETgovzAWSpDeLl2xoLMs4B7bxJguMw3OM+UpQG+IGYTaCfAWGKWZyiwBTeY0r&#10;RUrGUZOO1KHwLoPRWLdhVQxlA5Iw+zzEG2aATB1a9CFhEa5pr2ltu/CnLCY+A1MG6azLAVcvzyps&#10;Ajtw5eiPDDr1AWuflCxnUA4tJH3ocwrUUIYThoMmbenhDFpGB9lN29NjdYUrJo5wFB405k7R0qHx&#10;yWNMmV35SVn98JNMcMrfEJ1sqc9/FUciYMc62G1H+sG+EUasOI1AZPLq1xTbyxZH4k7cGCROhce+&#10;sG8GmqSU3o4XcJEI/TUxmsfktdNRefOznqS3HleUmYj5uRI8HE25w82PZLr+ZeXZPnV1FdTeMmP7&#10;TZ/s0EgIKH43nyzb0+9/2r7/nQ/a848WeQdA4WIMLE7udkGuRKdeWb7MMe99YNNOwqQY5j1cYLFi&#10;DThReAxeKiQdUeOljxXr6M9OCsMY6KhKvLjNwgZ48vIFMCC/jvARpo21DoUk4VCACbnrR9C4m6BM&#10;MJE+RVi4mh231fysPRuft0/acXt+M6Ud5NyHRvc8WUDmQiDGcoVDOKnfPravqMv48ABoXsVjePfV&#10;tKax7aXYu+JNb0AIuSTGCaanrZ0666MqyvTnn+kzJsUF1vIyroXD8ulThZfd2OymcGeegs1n+ywL&#10;Nj2ZKSyzJ4s/AnLy2KMJTT3WqcKX+nn2XYgD2jFFUHjy4Lz9lf/9X2pvvPkVhDSVPIQYJu1//1v/&#10;7/bd3/7n7b3f+bdtsbgIfPn2Gh0yQTo8UvBjkldZcBfJsXWLIEfKtqBN05eftLM3X2+P33yjHb/x&#10;WntOG59vN+056d09Qu1oV5uL9illP0XAubhc5piQGxp570iBAaE146b3VaEoI7t+ab94x9oP0I9j&#10;WjjtM7vfnYmUo7LiIKasCG7is9OHNGb3+c6U/agyE6URf41b68CF/0dw1K/Vr9HRUnd+HU6NIO4M&#10;DwEhfmjLrx8Dw6G7AdjHN5v2GBr++uGknZBwdL1pY9r26NE5ysKoLXgGE9mBqR03aYO8COeHtg+8&#10;edRSRUrVOTCSP3RNvdmFHWDGRHEE2N2FSODPVXf72stlPAZs6/fp1z0Eb9GgUAjpZzqo8Vn4LkEY&#10;nEEXa2C6YjReUs5zYFiA71vG7d3JOcyFcQr9XUJri5nfA0YtIn+YjzzQcniUQ92AD2nFK/m3m3W7&#10;DjwYx7J5BhzjytvkGtVm8ByFT3GDNBkY4puUHeakH4qgadIODckuklZaVtnYR3j2gpoT4LxB8Z6R&#10;KaMk5XiMV2asMCzd+P4mRZLHgu0jp8FcYS9te2TOZ/EIrtaH9b01nw+I85uZCsRaiouAvU/Z1uHO&#10;sJ/B9gKQ/YvLduilINDDhH6aowgc0Ycj6DM7eDJP2mq/2nYfCQielGOELYodfUCK4DSxAgIMGrqs&#10;xiJp7dsx9aSNjKUI/rQzihZKG8yZ0Qz8wGk75yhu4bPkr+PT0gwNp0zrOxzDf8BjlA/xL0y4zguO&#10;bYPsG6307pg1ifOxpoR4eSJ9BL06RrPTSLSKj/nDl7EuVAyykfwviwX86ruCA281B/iiXCt146KU&#10;TqmQtChkC5UgUuWyIHiHdLVTXhxH4oAmLsm/JM2C/PksBO4GOn92PAe4o7wnuCatlz5NyGz5AIKi&#10;RR8zPp3FZtgptDTyEhjsiL6+WS7b4XKNUsh8jnDte8Qj6pIP21dudiv7TsdT4EeZTh3izjbUmN4y&#10;Btzhu9xcw4tvspi6fzRpe9NJdu+fo+8sibcNW7rVHeo1OLPlqqaH85Mo+lnGI53+QS7wxIJ8aWo/&#10;y4+QR07XwMuYFe5GGyZPmR2YM0bwdpF5hW7g+78uctinSjJhVJSdxcAYewtDPfaJ0TkdQxr7NPwZ&#10;SwL6wpYCpzKROGGwu1wy9L+Ljh5RZuiFFm7pJyb29pznN3/+66GbjJVf/7Vf/fUPfuufte9944+o&#10;wCIEQ9P/l/OfZIZm6dKmnfkTFPkTTErHgoVuOhpDCPp9qtX2qnsXZj6Qz3DBz8BLGVVejjEaItJf&#10;/PWG6PisMGdHmfUIoe3Rw3F7/dVZOz2D2U+IO1zTOQsySFokyiqd5TvQLYtSdCmD7oKwYWIOOmy5&#10;HhGRNQy/QGfKHj6iXMu0dBmRcYmNHXI67oW58sqMcAnMEQGeFYTzoVn8ppNBeERGIx4j1DqIaELK&#10;wSYtnE8C3B1pTX5cJ0ieMwtEoWIoxTUdRI1bihNCLLOr7zskD3n3nW1x78AZVEwYTIP43OanlG/f&#10;dLhdvZOJwRvCaFIn5fohX8tGwiJsqLdbiTrt5ZHn7FolPWUySLJDQL0ROMQxjVaAVeHhX+pOO+WI&#10;yWvWCtOIY+lKxIjt+LX4eUq8OJUGjP8x29P37ug5CDc9Nr2Km4k+cfy3vPL5gGuc5flse8QWT8Z1&#10;6bmOHg30hYFxFDFjiI+gb/+Y0wT8S/9LN5+zTnvdArQiuYpOXog33pnPAgwT//Zd2kHJqYI4Mhyg&#10;5O1lfBCjFSrz8XcHDdztS0Nr/CtmJ5gtDH0ymdF1CE7bdW4/c6I7hEZcJe4tpgLKoq2uQntMK9/6&#10;wR802yxxASBO4toKFH/mFSWBOsGaDhJu/n/OJgjX8VIKmCu2fnRZQcByEIRoS24aowonM8v1nYMR&#10;sB8wswaeVL/XLpg0PkMYu/RdwOlJe3Zw1C5uxm11jUKs4CeRQKfDyt+LZhi3wTX166Y2yteJIFxJ&#10;Ywr2jjV4j+1I9wCX/CArj5lgcKWPtFkDLu+LjZswomlJ/HKD0CxWYVFQhzJjEaY8/q4/ixikMb3p&#10;rEf7oj982LaLU6y/4Tm2QAgMeoRCwWU+P2pvvebFMN4OSigNtE8++d532tMffK89//DDXOxyc7MC&#10;1G2bwdNd6T87nrSjo2mbzsZtNFEYRFD0OBZCYS06pLq8v7U/nSJsQJfgcANdL1FWvChmfYNgT9+7&#10;Snznuyu6rmwj5OxtwFAmbAUM+wp+Y//25gSnIEDWKAskNjjwXbYRgqBu6DEN7n2OVZmvHTT6kzgF&#10;OUeWaYZ+EnXaDHfGQS2G8ZBFQFzizKFJTv5pM9fgsd6afaqP41oXYzh9RUUZ176bRkqloPUhYjT8&#10;3Y8tv4GweIriMaFehauXnjxu06OTtj8ZtykCnvtJNwg67jDkEhXHFD/rd6fNG/Z8h3DYqXMHL8/g&#10;drjV0J0//c5poWPa5PHPKH/YfMQ/tEBZ0MP6lr6Cr6wRVL0R0neIGGZRCD0yipyc/H7r7QoB8GKN&#10;oEn+S9q8HjE+J9N2cXScMbuYnrYVfeR7UV4UFKkscxnzS+Y8CqPWW+psWN9Mu0UodpeCKRecgGfa&#10;HCVrb4SQ6q2j8JNbyqQh3iDpe0rSj1OsfCDHqelQ56goWjZOC36ru+GFtDYLg9DvkvIzT1DHBVa+&#10;rqIzIo+7JhE48dtHB9JH6AKZhnZkwUqacBzY91HEpGXrZX5R+bceeXgAFAzo0tRkzIe7sf6uKW8F&#10;GEuPzU0OG+oAYwb+YPnQUY4SU8QR48rvTSpQz6hX5SDHgBl/KtYqtb6rpgKm4pajj8TNcGe6lDcH&#10;t+7w++yHv0naGO6hwQOPVqow4O6NaQ+ChpvLXhgz4nmKnU/3Y0cMyAPkhYND5p4cVWV6Il7X/uOP&#10;oUS/g7fZBPgIAHs2KHgMLrHpI59I5yU3+j0qalxuD6ZPxbfH/qRbhX2aDK6lK9OguJIuXFt88at5&#10;xD/6wvrwJ8xnS3Zs4qkFL+Dk2SOSpTAqU4E/AFbO2qc+YTDCNtgnIu0O/N6gCG8mo7y7fjObtisU&#10;br996U7glf2B6y6j77d7qlLOcKjiR1lT4D1mXJyiAJ5cr9sRdkZbXiL9OfgXZ1Ps0eywnZ5O82rV&#10;Efz1CL5x9uAUOWAKX3cHdUR/wKuJcxHjHGXvfEQeGnhEw09B1kN4yhlj8TR8ZJuh6LjYhy4PpHjg&#10;UFJfSLOkh9wiz6g05iZz2i3fvRFp0L+80tMe+/CKCbhxAWMfnuEYyXuolO11UXm/GDlg7Gmm8C7l&#10;HRdx6BnGi70mX0KEyVyIF7ryrVSR7KgCY6SVuxZF8ZxxRjnEZq4kaVFQPRsTGYG6aGHKpAtRdPfa&#10;yaMXdgJvb7Z3v/0//Y/tN//B/5VEKwogZazF4dP7JzBmtyJxppEwy/3PZVJ6twV7DSpCqLTa080A&#10;xK5RlS9KWPf7PyiXSeM3bZDXS6pJr/IbIoFI3Mezg/bk4aS99PiovfRoToervftuiROphEE+JkGZ&#10;X14upvSsUlJWVno6TIN7L8AFii8xdmzWEzIh7gzeZNMFvipC995/n4YwHmVWCeDPlUtXUFxtygRP&#10;ZFZRuzVN4VBMF7MquMummBctoRr9Q3vC+gSDyhVWvHkpQrNM3MEGtYYROslYL4No2NFLTwzVVVfH&#10;pL+BQ1ACp603byomv40U94RFIDVNynBFD4GMjLWz5YGDDYPMlWjrrbojPgV8KrWStBkHWOtRYCpM&#10;IzwvGp8T9oXwHzMUFnym/CGP3p4vcfyFbqjTkd3Tm0+80vDkUXAAGR1vFlF0Z16FYt+PDBrIV7fU&#10;DnRiegWUyiPexFn1AWVauH7CLDeKUoHAs3kHejEtSfnFmJi44J8ieoCV9HJ5Fh59u7q1hpkPr/0n&#10;0NtJawsE7WeL9vyDT9rH73/WLj6+atvlpl3nRjmFBHdBxim7FBfgpBCPcFkb5JaJyP1JBQoew+R9&#10;OTt0yLM1D7BYrYJGTZoGUgr5B54gfBqbUruZCBMw86wE01dbJhlvQXNydOXR9JkIqcgLMpAlCggm&#10;qWvGxEezSfsEgfhyjiA5P29PR2ft+XaKYlG7HwfwmT2U4tBu8FM4CmjANhzvEg6Nk7hp7f9SuKDd&#10;0K9++ZmVOw5LqRh2VhQuatdQ1xXJwozGepPtp5jARptVVgJLry9Y6/7ylhteQP1FP9WmwYQmMO7k&#10;SKPhzbaDvME77S4+rWt+6qUDPX715NGj9tf/4l9qr7/xJnih12kGPdL+6J/9w/ad//Wft+//3u+0&#10;y6sLELVB8NtH0Ji0h8ezduYHzOEL4kpeYUav31dQuCTsGeWvDsdt/+S4Hb3+Spu98Vq7QTi5gO9/&#10;uFy2TxbP2sXdVdvsbdqK583Ty9xw69B1tfZORZAy7P5cXkJdYtiW2j7nGSqFHUq3pnUXDD/1S5sK&#10;ALZfMgxfUJDAShXBIIncIVQYhaWSljzFutMmBY/wkuCRPtZPO3do73nqXw91TtMV19ZiGp+7KyzC&#10;bbl7t/T7DcoqHXSHArjZW7fz7aq9jHL4Xx0etYdUt7dYZJfv5dee5Cjlp8sVmhbwqHBRju8WeYJg&#10;DD2ON8CI8rWAJt0vy9hO+21zhyN0jT8P/ANYIR3aVPyg4g0L3gDaOVuFzXnn2j7B+r7aQVeyFBw9&#10;whjKg0Z8f3mFe4HS4o7ILULqdjZra8bs3mjebg+nCL+U7SIWaMppGvpX5SG7uJTj4ucW4fEGunMH&#10;yhsu3XUO4dvB6WRhxKr02S7wr7JoPgnHBQJ5mHtDHqsURvtav4KiAqPFZVzbYAVW+QPW2x1VkgCo&#10;XdKGAwTqw8kkx3XtM3mm06dKkmPOhTQXWuWR7sRCPgRQi7QsfMDmccy9G+iTPvadvuv9FTTrAov4&#10;ZOyAb/5Ch9npwDrnu+Mr8SBSZUfFD4KPVus2WdanIY5Rvk9IMoMP+a6upyGkM4JSXj5rAJxi1vaG&#10;FxCnMu3FTharHTpf3l1zKZafsNiuOsWBazxJ87kF0lXfHeYop8J9ZBXoMPOG7ZHuSO9OKcGSIa64&#10;QlZEmzKPOJVZlexHehNhin9Lc8AIDO4+Wp4LDgS3yQhc0u4FvEO5VZ5k67KwYVn8yBY81CKQ8VWW&#10;SuNidU39RQe0DtqpPnSXVL4jH/Fm3iwqApe8dAKfnAKrNyTnBIn1EH7twgE0skXRWqH8PSf/Ajpa&#10;jUbxL1UCaas7gfbTMfzEBSybrhJ+TCdMqFtl/IgenKNITbfr7Pju0V6VNo/QuhiSuQekeJLERQNZ&#10;l/1zOJ+0SxfT4AnuFqpYCa+nLJSBnKu8MdQP9/tO3D7w0nHQb+0EXsBfrqQ5+sa7CNZga3E3bitG&#10;UdE0Yww4c1mL40Pk4k0/gSPnbjv4EBiOGK8T6jnEjng+dkfQ0w08S43i5RbrmHQXOXwXa/9W/0kH&#10;vQ9JP0OZFgSJymrCn/NoClzbS0qt49k2OCcQHAKQF7p45fus5lRp91TMFXh44+e/ZjNCGyDpv4wS&#10;WP/EX/dg7n1/EmMpNkdTsBc7IIaOqvaUMeXnm+PwceAaY1qfqjT7OmUNGXiOkJGkhHfGYJ7z+WF7&#10;5dGkvfrSSTs/n7eZL8RuFu36ZgXia2fCjvfN6DuYYratrY8wGVAxgnvILFlIFDJtw5cZU936HbYY&#10;0vYi6GNpt/wECnPKxK1jn8bYhp6Ouof0FnHLQFYJ9IXZ7BY5aZEpQj0JTWt5dXQr03zPqSm/aYRd&#10;RuPY0aRN8QM35QempKV8GVMsqYDflahceuFkTLgMSjhSQGAoqwkcGUC933v9KX1IG8bHaGYwlzJj&#10;WVQkHNSVbzJSjpeXKHjeRrRwLdTqhnzWnSrujf1mGdYfrzAMuKjkw1Nw1+Ev8/nCzD9E1aRUz1Vv&#10;b4ulpZnWid9Etjs4uKcladq6xEE1ouDXlsBEMDjdg1EnjHxbBDAnKyuQTuDBVmvm5NcthbjKLaUN&#10;XFG3oAQckye99GK/kd56DTPSNNhqUxInrVZnl4xEwpk0xol/bGiQMqUJj5fduiOmkHi5blcfPm/P&#10;f/hZ++j9D9vHHzH+lrdMNIftfDqlXXeMyZuMPeGSvjWSFM3ElhKYuqvT7TA8ZUS5Y8lxYN1GDUdp&#10;k4q4Sl0wC2eOg4Ivadd3E8KUGS/X8IRr6nBnUkwegr8ZcWNgjPxDWl8YX1HPx0ez9unxSVvMz9py&#10;dtqejU9ROo7a6mZEVeLFRSbfzIB2fQ6uBN26sY4dYBiUQJUA22jzpBEooWgX64RUiiEJmEhDqzzk&#10;iDqTbB0H1Urrhb8qTI91226RZ/mU3dNU+sKJRzBDNwQUnQaCpItJWHkH4S1l6v+CvVcCzZb/pLVP&#10;i9azuKSFRj3qNRlP25OHD9tf9zjoW2+BF3dTVbBUAv9R+86/ekEJRPNQAJsi6M0RiI9wQysA545u&#10;rpf3W4K+p0nNn6GQPEfo3ZLn8NGDdvTma23/9DTvcn6KQP/xzVX7bO+qPW/LdrVatO3Vsq021O2g&#10;UQhGCVTIUQC1v/LeWH+vrfCrF/ogXusJlaJKhV7LKb80F7owjPJsH/9KKfQKdYSTHOsyu5bCRV09&#10;Dx76WH94omkwuIka/LpKjBhqixt6GtKIdR7kJvZNvg2KEigObw+2jAGE+c2yPWbs/iIK3xnCCohv&#10;+8B3/vi0LeHDn14uSzkWP+ZDgJYVj6HDkUvmCIor2rYtcgq/6CQbnIGuAApY5eIM/2Ne8MafZ3Dl&#10;ZJ15uz7nkNEFDFEAgdNLTMbikHB3BLaHpJmP2rMjv482aTcnRyiB07bHeD1AwUUTjIDmjZYyG/so&#10;Rw7JO+zACCzcN4tEXpDhLuTVphZ3lEZz7J82e0EFE2PCVBbvciumC5aCjJJDwycgCUwHziiD3SoM&#10;KoSHhoDeMuv2VMcXf8Dj5SiXtOFuOm5tCt8wDsXD7yB6TFahHG0quyJyFE/IeHlMCsCqBDoRhJQo&#10;/+ZWRcf51D5XAbzm2XSUSzrJdrBR3kipdcdF5esQxWHE+PHCF5XA0WLVjhhrR6Q/oT5UbBRKL2Aq&#10;JclOsRx7x/lSsIJerK7KsDQSf6JpB27xKOrG7k5A0XY/B+L3nN2JVfmRF5pfJc73+ByrKkzuQEt/&#10;2iyopA6JBrzxIBqzw8eYUpE5hj6MM72Lr54OSJ3ALM8Sdmkj7zFSr7vc1is8a5SKxdrTL8orLkyF&#10;HNK2yFG2h3LD98lkH85RfGzjpxeL8DXLse155YcMHvv0xID1AjUGuCjDPkRtace09Zg8NLatgDWf&#10;MTkYtRHtuCGvisVT0l0A6wXuM8pRIfQI4hbcjWj3bLPJEV5vFj1BGXpyMm3HU48ew2fpR4+DHqyW&#10;7XaNKkb5Kri+Bym/8mImF81ckPHW1XxPEn3ugHH3Kfx0Az5U/Ire6Z/QGE0jnRfC+B6w7fRW59zc&#10;C7wrnv1mnvzbMa/s6T788s5bflFi7RNw6emOLApLKOCzZEmioAVPgchn9qDRiUdBVQIJd0F37k6g&#10;ii9h4nQJ/qIE4l8TXgqgY6Dm3pqDKQy8W+9UhfVFQ3D/F2P/2V6JzdMwLpS5wByeYRGWKcsBF6Ez&#10;8tiOBfzhc8dBvRjm/d/6zfbeN/7QIgzqpiq7r/JPZkRa3FRdZgj7k5lhiL9oCuoMKN1uNS8+JxYE&#10;RmDAb0kVQ8fwv1iJzALCcjCltx3gFQ6NQ9D77dWHs/b6S+ft/OykHU5cQaczvRkOIlJFqo/dOkQh&#10;PjuMjpYJW3+VRLHC2hFieD1XS77MamDjBbL+ak4997yhUDpemDU5LgE8KTzprK1MtVmCghGEEWGF&#10;W6K3sTybvo6lVAuqjsFvSQ4QYdclvdwPtwQy4sW36QIoUf6ME78OtF6+OBqUuhyNSpoqc6eUCdML&#10;cKX82GQLjEkb1zSW0+sbEmGsJgpVwgpeBa5gRHh3Rfq/5zPwBbc/YXp66+HJUjKmfejhgXeXo0fs&#10;nvH1Mgu5GJ/tM9L4GyCNvzSW2KIoTf3X5Liubj0mhUzC5yiBMGhxab8rgMqEEkeYE0jADTziJA8p&#10;I/g0JX9pIzYZEze4g80TYVJ7IhOedlBHXINNG9osnBWJ4Elc1S8NRAmz/532aD88F64/btPjUybN&#10;cb4jtLhYtfX6Niu/ft9NwcmJ2m713YIUaTb+DcfaQtO9Lv0m8FEGOgDZg5P+vn097RCZpEVjUVwJ&#10;539NFlQQ/JsWV8x75ApxH2YtdhSw9pmE9lAXmFxVMiZHbTOete1o2tYoHrfubErLjplOp6k2sMRJ&#10;vQNswRXWemvhRmEZiJigh362gbv4Ki15EwZcTlSDoPRFk179Ql0KlylG1Ami/5LG4Cq/Fm96Aqz+&#10;Ia313NeZwMTpG8zA0xLXXUseys//REgppQx7G+Sbr77ezs7PCS2cWM4n33+3Pf/ge+3ZRz9s+T4r&#10;4bQgcGyZ4BfLFTrKol0uUN5WK56XpKt3cJakv4LXKzSsEUSuUBSeoqB8erloz6+umjdE3iFQu5O1&#10;QmhfX69zwUwu8QAK8asQp2CTz0ikDwgAj8Pxowxz8Sr++tAr4Z38puXZPh12GdL/ttAkRAd3DJR6&#10;D9AHG5dsSZc/+y9uWTPpFC1r7D9TV4Lqc3DYn42P1Z90FKGfeixBPh6DMpQdvayS37QZeLxFgFqj&#10;9PlupKvZFwj6HtO8AY/C7PHOvIOFMHlDnN8N2yAUrhVGe2NCJ/YnOBSftehibLmhJ5+7jeBlHPiI&#10;NQ1WfOWYGG1TN1UJlDcOtJoLSPC6sOCSiruFuWUSgX2DUOu1+A0+dOclMF5uJTrspQOUOBCcHR7w&#10;Ursr0CX+LBiJKqx9rjKiciEeAwN1511c+JiLlsJrxB5K475bpTynZ4QLV3rPO0GU57M74Yi/4TEe&#10;63OxyW81qu/mlRfzUz5RzYs+OkfJfCBdSpN1IynpgEm+U9/SrLk5P+ow1/A/chJp/RwC0OOX/woz&#10;saaNJak2ZuC//JHP3Ubx4oUrY/wj6veGXnc8hVs8zgjz/bLARx7+ZW1Cr3lxsEKHm8J7/YQU3rHy&#10;QaIKlAKmyqJe+nE6raOHs9ks/CM3dCLQuxuY3SjHHP4c+QcfddEPvGY6bSfzeXt0etJeeXjWzk5m&#10;wdfx0VHeTT45Pm5nxB+RboqyozunLo+snxzN24S6zo4rfjIxzvKOULp9vcCFqUluyZ747iZxZyfz&#10;9uCEMslz7JFIXOs/Jc9j6vMbhZ5eOKZs447ns9QxoW7zu/NkW2eB4TinNnwtydtzjwk7Jb/tFkOO&#10;E/N6LNNbeW9J41HtXAQDbn3X7taFRGjED5pPwPgR9Ox7gUekOwevZ7Nxm49pB8g/hMe25aItLy+Z&#10;u6/aEv5aR5ihP8b61XLdPoM/fHa1bE8vr9pTefFy0xbw0s+unrdn5iP/YkE4fnn11dUK/rtoF4sV&#10;5a1RIje42NUGHr5uVzwvCM8ngah/ON69giet5TnwGXmPJyjqJIxyPe3ieThVobJKZLujzEaZunvw&#10;rUPiPbHgWFVAyeVR4MCLZuRD7rbKp7KArssYe3G+Cy+D/gyvebGHYYpOpeHyGBzexUP4WwINNy/j&#10;AH9ku57Pi3rOHj/MOAhH/g8pgRor+0+1mvj5V2EVOsT9yU2V+nlTsGcg/xQj8ga4ZALCph+87ZBq&#10;vIzCVRmRSteFUXl0Yj45aA+OR+3NV84ZZGcweScNJqhbCCITlt0BkyF9HdeEYcKh0jk8pTLMPaYJ&#10;EpAe8WL4Tza9AJx7AVZ/wZ1oLH3eXRleCQh5Nj71VbwBxbSZ2E0jg4/tebTkr7qwZCm/5XVLeZW+&#10;8pknzJjwneCcn9UR7jPxw9XxpvfZvsmE3OPNn/Qpv+CiMR1OwvGXsupz+cuVUVf6WMqL6XDYPxlk&#10;DD4x7uQQ2FSexGMlja0ewaatiTGwjABrLLfbIT7+tNV8ugnGvJD/BTPAGAj120e7/D3Ozo6fNGlX&#10;75dEVpT41tiieq64MoSBl/pcxgG0DsMJznteEkv3+gt+M1JSh8X8PZLHCt/Bx19hbjAJqLCUT9oe&#10;Lrx5NiAA9nT++UzZg6Jy3/9VjwxV1zivuvYIkx9Y9Vr5Q/vPXWoapCxlw1T4SgGsX3YFwaP4CQDi&#10;kKcuJcQM3Sp1VHXkfMEWXOY1jgS2s2fvwUX31KPCmr5IMjBOPb43ozDp+zZW6w1eG/rTIzTLw0lb&#10;zeZtdXTc1tN524xm7RpF8I5wP1Yeei9uVTCkZP7bPdQ09H9M9zvJaLIoEzyaEhO4gQp4StGrvqmw&#10;YaKqMZIIjC0Z2u6/AReDAji01DKSwjCBS3pMwnt8LzPOUGeEAB8rUq7ZvT05MBIQhbG7Ce1tTVps&#10;6AZXPjBF+Hjrtdfb6enD8MKkA3+fvPdubgd9rhK4XhfNOMaw7lwIT94vQ1BwVXmtAojyt0QhXHqr&#10;JPZ6fR0h/RrhYXmBQPLps3b92UU7cIWYulR8fFfL95oO3OFCiPfonHUUbdeuzIBHrU0ovJU1zl6P&#10;FTwbgEtE2uMuw/AOoGUONCAuFEhieXAcGWd55tWNQBw/RfZu2u2qEhgYA2e5u3EZWKxLGHXruapO&#10;YJ59v8g0d2hY/nx/ZgKejxCs9hSsEPbc7QKI3K4ZYQt4FcQUwnJRh8KYimHvBxUUCx3g8CdOYqUJ&#10;XJPE8hQ8dEtJlZA8oR9h4zkKBn1u2Vldr9KgoVKaFKrALj8UJnpiDbwe9VpPx+3aXTQFdXd6pn72&#10;gT4lXd79w7MPExLPvmOlciO+Uxb4EQ430ry0ZQMtC9+wMOenSdwl9QIKb0gcgZMjhNWjm+t2jDA6&#10;B4fHWtKeglP9J5QxB9bjbj1tMCVeQdwLeHQR37GUTV94UUd2rwwD1xOsQm4uOcGaxhHmZwEkEBWK&#10;YBxc0esZY7YBTKXPXbjQ1gVGmWGw4MA8xIuX8Mb8pJfKO/B48aSSrJVHOkfXR7hdKAEO0o/x58Pi&#10;6T/PcxRHtK/SoT7gl/927p6x6C6TN6D6SRE//J9PYcSi0OGq4MxRcLRH9KXW3TuVLhU86c0q5Je2&#10;wXGXvqRcb6d0Z82dHBU0j6GrwKkw+oqNC5WnKFkqXd5+m6OhYoAxq0JVimYpZ3MUxqRhTJtPZa34&#10;q7eL+ikJbyOmHeYjblAoffZzNbqmEX4XfeVhxs9QKv3GYI3hokNvM83JEcrzwpURcNszbmCYftbp&#10;2cWJLTi3nSqFoDULYo7HW2jUo5naMWnGjOEJ9hQl68F2DW1u2gl0dgIcHvFFY2ubp8/a5aeftOef&#10;ftYunj1rFxeX7QLlbbWSv25Q6Nbt04tV++T5AmVvHXuxWOfCF9/dvVihPMJ7VdrWm012SlerbZ4N&#10;zzu/wDNYPw8hTzHcHcQb+Q6wyru9zVM+RCFtH/8B5fnBenfzDuH3h/JywnRH5BmRZg9/Q9EE2Har&#10;Imh+6s7iBGm0K8bPAoJRGZSX+f3YUiqxhOmvOU9ylU9B59jaLdT6bDxx/bnk1krrTz61S9PT8ZAx&#10;IA+R/3mU1qOwZ49QAjP2MH/63wmsAVSmYLe5mjAVGjDU/UVTbQMi4mVM+g0L34h1S13mUTW4OmfY&#10;GIHzdHbQXno4bY8fzturj84jYDxfr2BO6zYdweAPZXmu7sI4b9xkVuj0CBfhdE7tNFnyvRGOAWbh&#10;0P2pxrSW4QTCIDa1+K3VOv0JSJm2RsYlAwzPSUi1Mum6ueHJXUDfEUi55L0XwvOIET4JqtwhfIjb&#10;+etfzuI7ceZFcW1VC48mf9JSx7DV3m0JXVviwBX1DxNDBF/bgM3tl0yqUfg0QVrU9AwSjXjfwUJl&#10;A06DE5Ob1gHIZCo2Xbkyre90MopTZvrKbAFcgFW4rJOyU4h4KJrTFL4rS6rjuQd9ziSow6P5HGyY&#10;esQ/4IVw0zjwTWGV+iLMk7aYAjBDcyCgEoQKhVPDf8qw3yI4oVTsTWp10vcdZJB5dwF2kpfjEVxq&#10;p8l8tBlv7axStLDgEaYSCi2X2khUriCZ1+TG02em7XkqwnLLmzbynBym0xL2uTQvhBnsCr07mVMU&#10;IoXC7TUwIkUd0vzN06t28b2P20c/YGL5dNn2F9v6ZlBkHGEp4cs22JZ8wyxo5OcyOe0OVfV2CJd1&#10;Og7CE7rr5NlJIWDeKyI2STqSVhEsqM3vX6l0Wr4fPHY5XpFFTqGCagm+nu67ZWstE/Hl6VlbnD1o&#10;lyiBK55Xk3m7czfQIytIQtfbFRPaJvi2g3LZkpUH5wWvP8ewAGZiEC6ArsuOgMc+o9/9fEEmScZD&#10;b33KdAKpo6BOPioRvY0WGLjLP4xRjeVrardPC4DUNfR9dyze/4Eh9J8/fqSPEogphaLKtx0poz8n&#10;bf+ZkyD4bLVPqHQVmjw240fBH52etl/5K3+tvfX21yL0WOf2dtP+6J//0/bd3/7N9t7v/n/a8+cX&#10;Uc5UgPL+J9Zx4KciFIarPeCZMWMDPMaJ/BAa2qOOLX23os4F6cTH4fGs3b502hYPJm1zuo8ir/Kw&#10;l1Vni/CyhBuEKSdnj6IpyGQcBme10xAFz3bYPsJtXS5p4DkkjXUnwivhgSKsqoSM2knz0iQ/p7JZ&#10;enyw2qYhJagsXPmTFkuQIG/fEbVbNHHzT5opPOtWXxlnNABVEgGkNGga14sQDn1/nQzbvWvav22z&#10;62U7X9+2lxiX7gaOrpZtjPDmd0PFhd9hIzPlV/uQltMfXpfg+2455kU9WQCSLqyWuj3GJjzpJ8IC&#10;o7/u3hvppfIlDo8UJf+YgIkoY2P6JNoK7SWNu1BjKh07fGnPCnx7edPV0agtzo/o46PWzo7anoqg&#10;N1Le1LHMnA6i328JkxY9QDlGHvDiN4194EUt672btgI/C08SMba9uXajkLpctwOE4gm4OsQeQDhz&#10;cDPycg2sc6sCet57o6wxAOtKDbruBOboGOnq0o9gNONZPqQAmVNKLj5Bw54A8kTCEnwvfA8NBnVL&#10;v9zMxu0WxWjf3TDo3F0i68jts/4cgINNufBi6nK8HFCvtCvRy1P8lIVjx0UWv80orWzoiNxcCr59&#10;P9ATEoe4HvkcdlsOoGFvXZxhX0LmOlZwJ4/US/PThwfUJ1+3Yx3j6Vee5dnSizfm5vMc9J+3ooZO&#10;hZOqyQWvOMhFI8lpv5Ne5S9HhBHqcwIAod/3pa1UviS9yZuUsTTyV3FqeX5w3aOgi806StvDE3fa&#10;JCzww3h3l8pxYn4VykHB84bIa+pSYQEYwqkf/4U4AN46jgptSZcqnypylJGwlF7j1DiVDz+Dol97&#10;7dFj503aIH4E1Nlof18lcgr80PdiCS+8zicX/AyG78G523a1uIryegiMKhYr7BUwrOGba4q6ol4v&#10;bfJ+CWUl3/k7QQk8xFqXr0e4q18XzXg0EgqkPcaJL4oA3joOq0y2pvlXfvuPCGUV23s3o10nd22p&#10;3gI9ZaFVTkGifNwfGyWdcMdAdqqxnkgQdtBBn1Agfz47V3vcNO88ijj8tcmBDU3Tr/hr/iHeuR08&#10;59MRzJ0QBQi8kXTbGKJx9zoYpV0uUixJn4V3aFUpVXpNTflLjaHVqnsIE16rTWHp2xjcWsQGBmvk&#10;72Z/UASTGVmHBjKulDtylJls9sWavv/KL3w9ZRaI/3+pBJZrXfqHur9oOq5iCq7+f0BOBWVASStO&#10;KQoE50eH7eWzcXvztdN2fv6ozWf77Wp91a6WVyS/ax4XcLXF3lsywDcbBhIF5CpXWOZ9rdKV8JcR&#10;zqGzo/lT708zps1qXAhU4Ry4e36FhcyIvcwwQvwywUojDAwQn03qE+EOwy2E4iRgmcPFKoMSWEZC&#10;k7GDXcotgRhSpCmVpupNKwlwevBdmh9TAhPPf8t+wfpsuTIIhRLGImFVViqxLhvooIKhO3iTzzKZ&#10;MKgCr/V0S3sCkKEwEOsVB4bQiAwaGZ3xpeRQ3iGY6EqgaYyLzR/w2ZcUkDIIEd7EJLDbGCem/kya&#10;EqJN25Ol7DL34ZXXeu7Luw8PDCnLB/EuzITZH+BsT4Y6KIO9zEpQvspGn4wRVqZH4G8UxqoCkO/5&#10;wKJgh9DQvRJYWWVawmD7q7god8E/PUVAjksIG37jxXaKIG9ohDaYx7akX03V25gwg3jM9wM7TVe6&#10;Kiv/+7MTgkzViS83/W2YgPfq+253yAs3Txdt8aPn7fmPnrZnP/ykLT5eODPBoBWKhEWYHUO0Ftik&#10;dcVWhReBDu1QT+gDVzCldXmAftvjhE92TCAH3V2QIL7SF368C2+E0CMHsOzbfegNgS8XUPEczFLQ&#10;GsFwceg3Aadti+K3PDtvV1ECj9p6RPiEPkP48hjweuPRlVICrVMI6t1W4a4JxmEhXoNzHjJZ4hYt&#10;4QKf7ZQus9ui0sAMKx+wQOksAoVhod0X6beXsavD52585mfaIb3GJD4OSYeoXbn92boGJTAl9fJ3&#10;9WDlAeSqn2kNxq+CM9BZeJeTPvhQCXyIUv23/+pfa29/5etdCFOBu25/+Bv/pH3nX/1Ge/d3/3VW&#10;oj1hl2Po9K038tlPLoyI1Ywr8YjXHQoXILxB0hvkvELQD05fQ7twfeCCn1LP+njUlqeH7eYMsfbE&#10;98Vm+Y4W0la7Y764we/3m1QAL1CG3GX0Ew3hrdDzILi5WBA+GhwBBx7Hg7si4kUhlVYjHBBOn+2U&#10;QBSqLcLyWkGa/OIlKJMuxFHHsR0yXAyzBZah70wbX1wLFz9gg7KcqxKfvELWDYG5xIG+VPg6vFUJ&#10;VHHz/bCbNl8vEeC37eHiuo6FAtsEJdAissuPEcfha8KHYG6feUGFH5l3sUKlIfTML6lSHzDpl14p&#10;I/AFeEwvN88Unp1OfhnjxDmUR6B1Rt/vTxC4R/Qf1hKlloNblAGESz8WzVMuv3hGX1/O6N+HjFeU&#10;wDv6t6Eoedv17Aa6c9cXnnKLSJDbTcN/EBTpVxU3KxYelUCvTll5YQXC8vV6EQXAz0XsowBO6b8p&#10;CuAYYdj3n+a0bwztapmudnSfdw1piW8fHRKmQijfsaUqKnXUtMZ4jpzi812itP5g3Da+i6rgSBMv&#10;GWNXEN0G94a5djub5MKjA+SbA3er4EXSmheLiFx30pyTPdLq+FQw3UBPCqS+RznCUl3mm/1cGgN/&#10;AZ/5QD9RCqpRSMm/BEaPynvbYmN+vmNM7LvDkiN31yiDy/YyCsk5SlH4Avlto3OW72UZkJ/9T1mS&#10;N6w4Cyqx0pPzh0ccicyRX8pQIfD7eyroUfhUwonwNJj0J95oQp0YoNx6N9PxoBzkGKQfnE+CZ3EO&#10;9eiHqYhvd/WOwJ0wgOjsFNVtn9KJSqAnFlQCJ/jh8/AXd7dsi+/yOaaXKhxUqhIr3oW/5lfrdh4A&#10;QsKEW0q1/SoCHq2sRUwVHnEvj3AcUDoJVYIYAbRzQj+g/NNGGEiU5iww0Y4tc84G5dt3Ev02qouc&#10;Hv1U6VMn3uIuKUZ1j8kqc8yYMmbIwW3rt7ILl34ovviLGBX3hIu74KXe/fO7f0zy9IPPplTprX66&#10;8wbWOeNFvUX8G8bP6TvES37RIE3k2DVwSe7iyPa0u6GswqP4k3/VaQnKwIgOeWtkY2xwmnYRSRtM&#10;60aP71bmm4Pgx2Qemj20EPzKsKC4LUkvLhgWlNULx8Q7eNKCMvaNQaHtxOmWP4/8d5zLQ+SBHrv2&#10;voEdvyO/hDrq7cxlTqRVCXwHJVD4U87/1krgYKoRZfT26v8zGAlGM5Q3wD8AXq7/B0Tu4nBqiHSD&#10;11YbMqwaOVB8edRAxmOOgL72aNJeeXjUXnp81mYwe9DblqtLBgBMinxefpDjBRDbNgN8XR1Kp9sJ&#10;0t9gIqhQz2DMr3FSMs8O1p9kSKrC5iUCWdVPOYVZy+lFYaoMkvbyO5Hg9XEQALQeBfVl9+E2JKcO&#10;08nQjbcomdugBEpwWZ1lsCbeYjOhVNnSeSZPnx0JVJwV7kpCPeVJ+Q5+CdNRgonQ2elQn8bBmHjc&#10;4JFOObRucGAKGSSAUY09K85tH8lNTJgw80SgrcYwgGWQdBT5ySPQKh/ynsBmHssjjekKDEzHhzZP&#10;/X/y+6RLHXkWh5RD+1XSxFlPUeXqz8NQfC975zc+/3pYJXTSvFGgkN6owyMY3lzoeyK51EGOp01N&#10;1lX/pC1xfYBi0WbHdM6YsqBVJhsFT1g/DIzJ1nLEfOqFJuzMFFXlyciEy0lA2ERPBLACD1PpNINA&#10;PrTLZ/OED/ZkxiUfz9J0jqr29PZNwO9+jWKM+cOcoQlXMGWLN164AeijO4RmON/6o0X74JvvtY++&#10;80HbPl0jjDDJ00qFUtvt6piKtMecvMjJnToFsqKfobYCsyZQ21yTbhZVJC1/pk36ypG0ZHLC9fMX&#10;wuMHlP3cSfPWYPGbyZc6QaG77+vRtF1hF4eztj06aSuUwOX5w7ZCAbyhn7cTj4MicMEbcr29u0au&#10;5Io76vb6cMdAvStKPxOmMT4Kn37c3eKT+eg4FYoSCBRcbAGt7+2RXi2zlEDLw+qQN7iwLMvnJz33&#10;KmMI/pzHNC+aAWcWaD1D2ULgTtbQ/0O2tMMHw/kjlVSAB5vZX97deSou2CZpuTOEqicPH7VfQQl8&#10;662v5NiTFCfOfv+f/sP2R7+FIvg7v92uLi/bwU0J6EKUY5z8FJQ8Zqwr9hQsFH39Jl92UMWb/Wu5&#10;CHqeqHBXakkhGzSXKyT/Nfbw9KiNfCdRZVB7etxupigR4PhijRK4uIoSKP4hogiNHgnzUo4IojYX&#10;3DjpiwN6m7psLpjpbXUQ5lIE+01hCN6zRQD0qKq4ci4KyoLfThfY6o/q6w2whD9lkA5xevIHf5B2&#10;qt/KTTLigCNpxVvRhGXsM+4sF2wFpxOUmzlKzfxy3Q5RBudLd7oQlGmbTZjQdsvJRRuUa/ukNRVh&#10;pwCFULmbnyjIwgx+WxJhXr9wxtZzEgwmBYpee7JH4JjflfMJipAXgmxBtpe6OKcp2NlELzrJrZfw&#10;vQvSPaXPlyhF24cnbfPwGEUJxd73kGmj3xHzkghPVXiHm7u+Li540M5bg7PMCW4oPsLkCtz7WYrV&#10;NYI2dOhO4D60MKUvVAIn1+ANpdKbED3q6Y2KvluZPqDvlVs88i6vlQ4GxTDzPjbKCJWJIy/EyBin&#10;VX6GQWZ1uIfqCKAjb+8kTCXwgvANj9fQn0de/QTAwZQWTFF24dGWqzKlDKJyuOcxQ9Knk8DdHcqP&#10;fSA9uiMJKjJUbyFamhtXnGY+I5uKvZSTy0ecx8ChHelCspdowfTaHXbvatEePHvezuCDjkXfbXRs&#10;eNTW46zSsTs18rfaabIfqYAulz3m0jLapiuJS6v+ERpFzESOa8ei48ixElmH9B4ZdbyrMLoYIV1n&#10;wabb4fWhlOk44edOoEqlYk5u9QwwRFOOSttAp8O8Yt5BCbxE8TV+hoJtruyS4xsWsigifWycxZrX&#10;sigmtJFTPsGFC0CE809FnCJJWe0yTCXwjv7f35uQyJ1a8Eb7mCUDtxzR1yzyQXTKtI7IZOKBvFSR&#10;MlxSF9HmDC2SZy8KIOVRT96p9KInATbUPhIYYMmcIh8Dx37/rxY8XfQxvTyEcSRM5B1Pt21xvUjb&#10;IgOl8bQrdGW/V5l1s3O12R20CXjDl7Kqv+sYvcMgspN9Gs5q9kgC2I5XYeafbbbfr6FJ4a9e5icI&#10;/FysG17NCp74l/mrx+fVMCusvx8z9rdmoJPuYKoMefgwxqXp3U6gbRYIYFLmrNtBabuZ6NMNc8lX&#10;VQJ5lHr+o94J/M9h7hvwRfOlEf+RpvIPpdxDDaK6z7BdOIGGGyty7ViJKUjF2jlJZiLSQAuZyOnv&#10;djw9bE9OJ+2d10/bo/NjJokJHQWzRsmT4fg9mlrdIQ8D1w+N2gnpKjpqIIAqu0yFfS4gsA1w/LR+&#10;kOBV2Fw5USgNBVP9oAxmcBIeorUOrEy/iNm0lS7CoVwba97chiR1yKnxRxlyIqRs3+cwr6Xk+1wS&#10;OWnCjCzO5uM6WQ+Tdvmr/cYFPtNaj35slFisnKaOfAqL5VE3SULTtk+YrBM3x0mFi3LEu8PWfoCl&#10;xo2iKvOxrbbaOjXkCQiWT5pQgWWazjooT8WmYDYvyXCGVe76X+kzsRiWQAvV9jakXbgwcssyOjyp&#10;irx/Jk/FW2KVYR+FNiyjx/HX03RXeOizujlVEYV6kl9YFaArXc/gv5hUSbn7IybsQ2j4cEybEVzI&#10;b5GArCpFQsswn4jq9WvwGF7NqPJlpqEt3R5umvQ/+MhChUgnfIB/RxMvhIUeDItNFHHSWa+/l5EB&#10;Kf1go4yODtoIQdrjwR7PkE59Hs88loUCtblt68WirZfrtocQ5Yq+TBQgKLsYqc9OQKFwaQugrM3/&#10;+QUGrXBL1/Ucnqsl5cC4fRr60AR5H5A6I5QR7qRqTTnGRBLHm7fybugHj4Ou3A2cHLXN9LhdT+ft&#10;lr6yzXf7XuNtP7uqzESscMIv74CJG+qH5QQe/w2CRVwDqcw+GUzCVRTouPoERLVb2AdaHfJqhdX6&#10;8sdD4aH4WxkzVZ60HTPQQGhOOJOv4ijVomIqLKXHJJ15LBt/BFnjdQKjuYXLca6t50Qaz3NBRQb8&#10;XuRwejxvb7/5Zjvr3wm0NtP96N1/33703T9uH37/e7mUwJVkjxZHSAYZ1apyxZFCiPzd92AUEOs9&#10;E3EIHLi+4+Y7gjebEmBdRfdj81eXS5Qx6JNOul5uylKG/C6cSPoLvTB5oyyM9g7bFHqYMHFPEVSm&#10;tCHv4gC7PM8PfRfPpJXywQHX/CIUArBkoV/Kc8wlDfWJD4XZPCef/WMZlVf+GaWylzmUmzL0x4qV&#10;hOI3Xy8Hl4QVRnkqJxrLFCijp+LFR3Ahm58zkCe93yzfeqVB+1Q6UHhT6Dbc4hjGVh0FUMUqwiNx&#10;RgY3tC+XdcB7nJ+0OdKHTVh2FgsHhpfFzxgcMd5UAqk05Xp8zXf43BGOoEy/rKjzirRrlKGti8HQ&#10;VpvP25Zy1aHyCoRtgRcBBgEpDlixwGcfOlbdtHDW8rIIFSBpK0fL3LVFjtjDr5LsbukIuvIW4Sn5&#10;5uQ5gXZmKNLeGqrC4/tX2ropEbxRpvh1fLjY4aU7Whe7Ngi7NYe76EUccIhtv783AYQxdQhflOru&#10;zzkR2i0/Fucea96AkwizhLkLqEIxpvFeMJNddOoL3ig7+AwOxCHlECQxZCxKL5XaHufHWArsJiKN&#10;tPrCAsuIto1QBnNhjOkpFzE+fq3E4U6JfVCLYZnhqNd22B7wAIGpbKpU5RuS1KfrDZhe7LdFaRsW&#10;wFR6yjLOeRZGaTLveCU9SvxmUxeW0HeW4bvD1iNwjuv6JmWl1b+ib1Xy7PPhW5a+N7jqZQmDn3V4&#10;fuXFJv3yEuhAP83PXOc3BIXTtL4H5/cxE0Z9LqgImzdrWtcQnzqgG5XD8DhwIp6zSAAh3Fxj0crr&#10;uK54qjZHpgJ3duKwu2j7wrOweHCx1KsSBCC5KOXuxk+fACM0aNdII2FOONKgtMH0mPm/5Flogb52&#10;vrA+d1QJRSmsHVpphWHWjqCbOxVr6lJhHBMX3igxmEM/gy8nJChTuB3/Hve1/4gmyPqMd26ycULj&#10;hk66rVt5VNFPXNssfdq3UixpshhFudmkwLp3m00V6nXByMUZeWvNab3gweANXl8wg3xh2iFP8dye&#10;n0z+NKI64zp9WH2pzYJaD8v8gvVm37PHD4Ij2dKfeiVwQMLnDQTa3TKFrF2LCE4+/kL4FVRIwfrL&#10;JxLIIEb8CPwDj4A+mLXXXz5tLz04CVPf5npmV7luISwmMAggKzhgfBCmpJHqvAEW6rLqXVjZIXpI&#10;V/HAZOd/iTWNQkMUQIg5RcWpOH/241BW2prBbFjV4SBzssxKns+UpSDtxABJkV8G3uGwmuTr+Yl1&#10;XDkxK4wM8abNyhKJHBAFL+l1+7ODRAoM81ECIEy3Lg3wGVipJ7skwkI6V49lFOZLWcBpPU74lluC&#10;IDDLHbV5rkGgvygAl7LEl4qkRhYElyLA+khD/CBMaPy/w6U/vOLK0gwrazj59dtuy9EAp7ACIG5N&#10;dCmRaOlE0JIXxlSKrxMhbcv/VORfjHW+6JbAZR4tjFHGaYcQnnbAAGTIgymYS8hwYcM8KkiZWAOX&#10;7ZOhOQ2Lw8JfWkV67WCC0u7PJIIrE3X1ToVE0PPPCBz7yPrtBXGiEBbFsMMUE1wV0xZnFVqxabIM&#10;kPAIrLqUWYKw9ZHAsrDiwPeK9jxKYlp+Y49ozyZUQXlMfO4UKvQcQEP+shov7inXicqdMauMsWh+&#10;wzgugcWiC8Zqg6a3Q9PTWkby9B4NDoNXJhphcQxYJ21eg7eLg3F7rhI4nrUblD+PhG5GXsNdgk8s&#10;Zfo+hcIHhQCHwi5t7X1UViD8h98ZwADhAHZdn3cTO9b3AXeTfUA0j8ksa6Ahx72tECG9ffaJLm3w&#10;VzSiLdOrujciBFO0Lx4K3g7qzlgmMTv/wO+0GmNS9u6p+zLO/eHnH1SQhGJfRcqb8d5+o5RA6UwT&#10;JfA7f4T9FkrgD3Jz3K2CEDSSSXUom/4SP2vwvkbwWCBQRVhU4HJMYRUovVluRfwVNleBA5OCwy3P&#10;W19uoe0qh4urRXv69CL1jeezNtIe0deyLIQn8SLNuYqdY2talRbpW+XProTvDXRrO3PSpLfXIP1Z&#10;eEhbDROXlId1nOovpYo0yQ/O4lZ5g/AUIcn0+k1L4dUnlbf6yHFb8eEnvf4qlwdxKC7lTQlj7qCT&#10;oNy8s3MC7EeUoVKXyzBsawQ2FF+evQ1xNkY56+9KzWYemXOXtNIJ407B68/yh1gFtLSjP2MVBHPE&#10;ljjfCzNPFEN3KXwXSQTSd3mVoeNTpWEF+L7z+Zwy/B7g3clpFMC72bRRUMZzdmxpK0WmbvlM5irC&#10;w9+wvgdaCqMLAKV8+KmAG+hhH+Vmtly3OXQwh1Z0Z9CVl+jMgcHzR+5Ch4JBpF9c8GK6nIjBzfF2&#10;4Q3OS6wtWi565y/jPF1BQv0Ukf7wOKzvXILB5MtxRxOYiXjTu+NGcOKdk+1d2xZ6BCjnEOf4khus&#10;JFmBD7VMejMtfEvYhwWDEAQJK04/bUidFSUdS7fGCIttH6MMuSuqUUl1BqOXQ3O2J7RMH4pfOUpV&#10;UXKTuQofurSDMuPHdZyX8myhuESo/KlAqbTpmstTGB4X9RMGKlsqWipo2sWq8wfnG/hA4gnPxSX4&#10;PdKpG2WRPk65pB3Kl9as02dpg2YI/A5Ox5RtsN1RIuU9Kp2mo33iywTy8tAWCS3TvJZhGsdw5lCs&#10;fsu/o0PLOlrrl4K0vS+19n0WbcnrN1W1jqFhoSVyGtGZ52Jpg3VaF7CFJ/Ec3pOx6u6gCzIlj6bN&#10;/FTMbR8pwwMn1iPMlD1WdmSuzuck4AtjZBnfnS4eCX8YwSsmhMMvfM4lOoxteYs0Vu0vXiHtDjKn&#10;3wn1G6B3ysKEO6ZCULZX29MOYbYptM9YjwwGne42aMCFOPYIao7B4oYnG6/lWXzIh8Mf4gLTkFbX&#10;9IM/z+LNPsYvZghT9skY85fw8rsAF35MfmXFO+B58PhhlUea/2JKYAwA/uc3Q6GfL1zov2hFSLn+&#10;E5E1gGpAFcMQoQ7vhQOHgWJ/vnI6bm++fNRef+W8PTidQ0wu1Pme3xpiArd0vowupSdPdVjvHoPC&#10;VGQo1m0n2knpKN2Ao2ta0xhnuoEYqrwvWolNApUZOe4dMANxFNH09pJEGMqaShyQxsECI1YJ1J+6&#10;IGJ5sys+CpoKq+LJ9t1bxz3tTLhEqy1/0lq2fmAcCLgGOrXyHLil0FgZAxBRroNKxTMs24GIdcUy&#10;7Ja4QVkMjDIdBmjK7G3Nal8s7MkZqnLG3fOjMdC3H5Z1N9H3NbLDiT+qvh8I9tiKzz1OHAV5mOH/&#10;0G95jj8ROwTH8acH01MCu/3VmQ2ZcsRUJku0K5ze5CVe0q+EJZ9Z81B11vNgDVPEdRhTnoi3fJmQ&#10;aYMG+g/BUzMwJpUdmat2/3DSRtMZylLfZQKmKD8qxOIwikFfKUzz0rL+DPyUWxOTVSs81W1kg3Ln&#10;KtRwpK8UO1d5oR/oTUHLicI4JynHoEamqSBmv6YeA20PNkw7OKr2SH8Zs7YdIxPMkU5wcAttXOO6&#10;6pXFAoTr6dlpm05QrqhssWUyVsrHP7wwnkmTolQCFdyFLT/dF2zGWK9zMASZlXD9pis3grP0aQTt&#10;cbft7tajfrjEZ6WQNEvs5d64fYYS+NnBtK1mx3UcdHKUC2K24MwdS1fih7GZidyyGbDSDRWkX2rF&#10;1sdOYwkv3mMfaJIGWLLK3d2hv6o/qqyBjjUv4qCHFO7zV7wrlegkyZCX8gqgeiJd1XNvq54qq9JU&#10;usJh0fQwznfx5avKCBiee4rKSx7+p88UEOazeXurK4H2jUaa/PA7tRP4yQfv5xik3zFz91YYXDDx&#10;qJ7Kn58qcMcmY0hck3fAr/UXl6m5I1fjk0Zl3Q+b7y+3bbLxhkbK3t4hKK5zUYNtevTkQTs6O2nj&#10;o1nSe4lLfTsM+qQF0nkECceHPE+45Yn8FD7EQZTBnjb816fkk89LmD3esSOvSLqiTcML14zBhDsW&#10;S6FyXqg5rcqMS5qUF2tYlZOy+nP6I2URZoHiBCuvpxhwRdtuqRceAjRtlp1AygC+3fFXeGMpgXU0&#10;bCwswEWDGNflN03gFF7bJSy4gkixgcH6yqW+Dr9zk7CWEt1hJJ8C3528gz7ex47pK7hzfhtgfQav&#10;eEb6q6Nxuz45aduHD9p2fpRvomVBhuZNSes71RGOx8BFeWPaHVoGVhgl49oLV1AAgdG6vHL+ZrWB&#10;Turj6CPoZUaFx9DMse513QAaJRCrEkiBnd9RDvX7zTZdTwt4TD4XXgEL3Az8a8kjv3NnBVzXTpl+&#10;mu4z4fUdROAnsbzGHZ7a/ehlOEXeyN9JKN2Dt5rPccEdDc9cHV5NsORp9UrtCsnpG/oR0CvSPsAK&#10;nMWT26KIQ1APvFK5SavfTCsdicvRNXM248WjraBJ0FIXNURJyPuzpB34j9UM80QJ/IOUII5wTdut&#10;u5DOFSpxKmnuzuk69qNMYXVVUgiKEezQlOURF77QywvPUGlMfi119zKGsvjbPdtoHY1jKIoPuIvS&#10;Rn/rz7xvm/inkue7ydKy4yUnhKQ34DFeEwWD/I4TT665+OFCiH1Sae0UBMA7nvHXOMGlHsdHjRHr&#10;tK/pD+FwLsdGgUu9wgj+DzyiGRKtvNID9QUulbHJhGf99LNjAtow8fBKkvgJPgoVKYesNW7xj4JA&#10;eg9+7CJSxiiEmEUN6NP2ZZEHeIRXPNzPH+Abm3DC0va0i/5SJiXLzSF+XMenYcYNcmjkRM2ubVrG&#10;Gv6MO+ugTeJaHFk+oIM6cQn+yZh6SVtKX/WJsA5KMCUnbax9NvgHS1kqeDkFgTuMwbSzl2uQpxjk&#10;4SVfFn94/PJjcOAYx/yX+k7gFw0wxtgPfzLTC8LQ/LifL7LH75xCko92lC12Ig/SQJbEseHZSXxM&#10;x57MDtvrD/2uy2k7PkYB9CVxBDgFZWlWFQW8g1z85IkiYuMCBMQCMx0EM6PsPJkZVcUUJH2I5l8Z&#10;4THtTzPhxxClDCWrdZZjO0IwRQgZvLufxnCIh7I9DuRk66DMwAyRkM5qFVKxwY7wy7iyoqUQK8sc&#10;CK3c+/Kr+fdhhvIfOI0wziBhtewghUCfgzLrJ952JJ3x1J8cJjV70GK4rsZ2Fq5SI3nTdhI6GeBz&#10;/Cb9UHYGYAY9+RjQuYWUx2GA4eNZVyCstYxpEkZc+TEAFmZfD5UFX3BAWe6rWYR+CieGh87dc8Sl&#10;M0LbblOjwNpYTBiM9Qx1fc4ME3wxSo2YdPcvx9JgjjFOuPSvx2hSBzDoHx0dtcPj47rOnErSv1Ea&#10;oWn7PvmrPdr0CZ5qt+EdT+IyDM/VNcPImnYIlHiG3qAzM4ZygnvpzbFhWic/YOah4mTaqaHq9E88&#10;YC1j55oAYz5NhBHK9Gx8Vsate2dlmGMs9M7P49pXVx4P3TQ/pDylTsvx6mYLdhyYPz/rirXPKQsr&#10;UBUnKBWfMP38ZMA+a0MH2Oz+gdOBUlwxl3GL8SXx7gQuchQUpXw2y/uaN6MZTNsFAvuQxKEh66R/&#10;LTN1AJd4BIdePBChA5xGiUtNpi+4Aoeh/pEuaU3X3RppBbeGYPLE+4Kpcsr6+PkEFXSfRmM5mhpT&#10;GmGURoVmgLIMuboPSDrOE5ryKsa4+5xDft3ypwwSF+7pfVyVQL/R9dbrb7Rz38mzbH62+6N3/zhK&#10;4Kc/fD+3Yh7cQiUuspAvfJZyB5saCLMlKZ8AbeHTfigoBLWeK9CbJRUEGChtTaQv8Xv8b3Yya2ev&#10;PWmT06O2h+CiEniDIppjzdSYhTfosVa3gdlxQzGoDPeLFY4JArPqizsIzJq00nDauxNCOk70E8PP&#10;Ek0j2nzOY/J274BakRFjswyv1OYd0uLiNz7PCRc32qIwx6pHqtx1UmlS+Zhdo3zAyHxWSPJTL+EH&#10;WFm1l5+IR7mSNwPn/ZfAUOPNNmtSX/cLQtF21W9oLPHFZitOWvRoW+2oeJTOXRlGJor4IYJ/qsYq&#10;ZF+RdwVAm+m43U4Zp8cnEawsq2Yc6QKbhrgoJXwIY8DoLoUrx1sCXGiUH9xsNm29XrflatkWl8vW&#10;Fut2sL7OQoG7XOLEtnupSiytUkGD2+aome8ZUljaLAQuFglraBJXO3iCAQkamx+udCzUKnm5eZZ2&#10;uPtpI8JHzE+Zluv5CI+tI2MHX9Zfi22UIn0i5KvoWah9lrKFjb8oLAbwL2VSKwWnD30WNqutvgM2&#10;5pT0mdZYgrUmcRx6A+PoGqWZfspcgy1a8uIgS7AtpJfPQGuWRSAyEzNcd1Myhe5g4F/8un1Srdo1&#10;5QqDck8EfMePtNf9ylXh0yQaeE/RMG6ei1ZrMaeE/cHmXcOEV3kqA6Y1Losg2c0ijUqCyta+Spef&#10;hhi3OdY0Kj3zmd8XPKpPXDCP+LmJLKRM/MQElvhjrJ+UGD4nMSygRBFxjmSuTJsMoz894eOtqiqf&#10;kVmSVp5UMNd8WXiTYhxToAk8kJc2mH/kTt14EllAeSG0YB/EtR+6ixM/HdGDildhi886Vr1t1uO6&#10;jBPCpN/kI48L3ekzxxdwqOwpIwucZQlfFj0dJGbCpPzURn4KLIWqR5rDekNH+ssNX9fs4Ce/FlxE&#10;7rPfpX1xQHiUwGQgnl/mXZ6GWgb6qGIor8Mb29NohvSFvvqFhkkUvCX1EONiiDCYxjGsfLTfzv1O&#10;IMkCz//W3wn8MjuYnxT3H2vvjU0t9958ISUtzs+WY9KZ8VVLJQIHvxOLU68D4PF81J6cjdtrT45R&#10;AI8gXPLuQ3wHbj87mM0jW7SziOtlRgC3gyGaUv6YqIkwSTENcyR58oWWcDukPFd5JE26n2YU24oY&#10;i2B8kdiBKeOV8KJwWrJl8jO8jhWNogDWpSIKO1oqZHC5y5CP0FKmE0JGS97aph0wRq0TkDaTRxBH&#10;GmZnF0hiTRd/1b1bzqGM4CcuAeQFPRWHLWhhKsKvm6cKDQ5NV9zbxqurxh1WKZ3USujTBrru+qs6&#10;RJS4zRFKkUYBOvrrSCZCt9uh5DV90Fu5Y/K4M9brf+vtZeAOk0MpftbHcAuM4EVrOhjjfhj7vfIU&#10;JUF8W6Z0YmGp+wWbkd5pCFurhk7/ttZAQ0lRgJQFB1JAhARgORjBkE9QALH7MGcLUhjxpkkVwPpu&#10;nR2YgvijdMuLv571p58YK2mrtZs+1dvmCs9KGHQ5MMnsjiks4BfUWvmEJsxLvgi08VOUbvL1Z2xv&#10;rinzoD/pyCc5OMHXM9G4TgJ4w/AODmj3fJZx4Q1nS4Suu+vCjLfYuZgytj1Y6xlMtbms1Q5u//eC&#10;ESeEAYAwCKN4EPJ8t9AfRBwFGDxsiLsCugsEggUT5MpbQGdH7Xp+0m5mcwTICVINCjSKIAOVPMBF&#10;ufUB5l4PcEZYc2JjYqyJULxIZwWDvzwICeHBd/cLWynsmGRw5N8/frkRH907GJ8JDH3EO7iVVje8&#10;V/sCggPhi4V174tBwpn/gdmuxyW+h+a/rpSYfNBDBFBplAB5nkLRW6+/jhL4IPVpVaQ++u632iff&#10;+257+sMPsnuOyENRFGL5WptBeVVc5asFM9tTfZCJmGS1A7OHcF4v4ysMmF5+Sa4IzVfQwAp7i9J3&#10;9OSsHb36uN0eTfMelYuQ7jiq0CsoaAjOGDokvWPHABcgs3Nv+Y4z6kjbxQF+f+LDP/01H9R4HeIL&#10;V9iOPnOYXk/wbD/F4Z9sybhu48ckjy7lxM1/k5hIn/OE6V2gqDEgvB4pLDmLeHB4pBIoy5GWKdzL&#10;JEwvpbqw5fcVfdfNi008ym2/aEJHBWTyabLKj5XOa7el5skK9l/RT45Ipr56rjDyWG/mu9t809Gd&#10;CW98dVa8RKD2w/Du/m0Zr1vGqycOLCQLB8IL1L4Hd6sm5NobdJP5jHjLso/tX29rXK1W7Rq7Xqza&#10;HXay2rQJyucJuDi+vgEv2zbZ3uS7fRPyeOugdaSd9KeXw4kM51txmWEVog1I6beY4Zk02syVWEnb&#10;eXp4Np2LtrcDDzQNMBdtVW79zlUqsgrNEpBtjALkVAesQzo/H5Fw5KeauntdSRGA8l/YQhv4Q9Pi&#10;jmdV2tA/VhIzTX7UoSKAN/1WJRV8RVs0XDiUNTKOCKSALBTqmpDU1VsV3Wv3KfC4sKkCpXKlsuRR&#10;R48R58ij76fhZhHdudx2xgqxrQtmExblTYWJMezu27BTlx097HCEshTB4dmFUvNat0pZ+ZXZrNty&#10;hc3vCvr9winwKdP5rUAXuyZR8iYoj+OU5ZHI+kag3yH08xiWpeyhzENPgeDa9Se9l6wRJq+IYijv&#10;AabsuGsDI3HxQ9fOZ+kbUC7tgF/5XnbAPbo9mbXjyTzWY90TZCy7N2OCn67vPwcmlVvilUOVsYcd&#10;UOnLXt7Sl1kgu7nOrqowiKeMZWEwLe3ycjfFUr/NZ79Lg8PirD0s78m8oCXOHbPwRZL4StQYPAXX&#10;4pwyzSvPt38D1+A3DzaFYkLfO7cCUx+DyaFSpui1UhjLf5zwYl1+0vRg7n33Zih5qDv4r0CwaQn+&#10;ZD+VJkogfheNHj55mHTy5f+yx0H/M5u0l4aJg465jpDy24KhyxPejeEDflXm6MvE+z0biWgEAZzM&#10;Dtqbj6ft8eNJe/nRCYMMQXnPlVev2PWs/1BeCVOFdAwP2+yoFONxgiqQOpPs8FVq4aq6XzT3z58P&#10;/6IJI6T+rEppJWQJvRNzDAMgKxhyc/4U2nPdL4RdOzdOWmIJAiFNLrS5ZjZGCFEBDH8nzkHqRQU1&#10;ZEkvf6WNW18u3mzbenXdrtdb/PWsa5wXcng1+Y1hxPtxzuv1JpcmbJjs9PuxzlyW0HeinHwdoPXt&#10;ITFb8Nk52e4XAo8r8HwgyTJJu1sv+eZFctvqM46zWPi/DzIOJwUiHegx9hETPpXTUMOpw44ilVnc&#10;yb03+i10MDzbl9iBhmLJnz7EOuiCL58tT/jMB+73YTIqgRVHJO3PTX7CTBphIfJzdqDbEnYskFDa&#10;kOM6pI/ixSRjub5YDefL4FcQqpffoRg4xYETGgLx/sSDS2DEfl+t0/dRAsUFNQztse7yE5oxV9b6&#10;ZK6mESRhF91DeBTAMPCaaBKOP3lsNw1IHjKnaSnfKqizkJrnMuIzXZr0WWQwAGsbxJkipjeTKZQp&#10;uEchdNIXOPwRoqX9KRMhE6tHXhdXy3blOx3g0dVNL/HIird17KrX03HgUyeginvBCI+O1SVLQQbE&#10;+QlwstI+sNwW0MYV9V0Ay5KJcnty0m5PzxEwj/OZCC+EqdsmwR84K0Wa8kviy2mYuoCK/oO2owTS&#10;DnFasBTMAQZTvECaN77j3P9GJ1nva37icxfxE82Phyf1gBvbjk3fd7hjrTcVC4PuTzBGVaLkqey9&#10;gB5XkyTW4F5Q0mFrMi9eKMJ9HiFc+NHmt95ACXzwAJ4pf7Gfb9vH7327lMAfoQSCQ29zTX3QkTQ/&#10;7GIM/EG3dqwNtFLHWcVFUSf+Blq6JYnHm0jAZOyRQOIRjC6hBa/cH59M28kbT9rk5Qdt6ycJYHzX&#10;zD9e5+23p9Kn8ifnDwWxKfQwYVzjF24Viay0O6aEGBgibPDbzQGG9bgILHnCUHbSDP0x4BtTwQN9&#10;kGeIGtJWCVUfbdLNz4yJk34qU+LzJM06BiR/+wS8wIvkNOJmzsD1QhIvOCFCws4xXL8XR0Nz+QnI&#10;iAC/Bbc5ekVaBcJS9sSVdXZ+Eli6ibc/41QT7Jdyii8BJ3jNt2dR3MTrBM/RDXHwjDtvUWYsXsC3&#10;l/TDcj5rV/g38FH7u95vhKYonB4CTvqBPvbVBaILdmzdJujFHO7+rdoW2zZ+A++6TZkHj5gHZvDj&#10;+foWe91mS5RC5k8vfPHj6O7SRdijnz0eniPiWBcjsgtSKMAt/A5WuKJ8RVLW+oyVSbp6Rrh5+Uv7&#10;o8DqJyBH5qUr5y/gN2HkG2pW2HYxIvMP/N4jocG/XU2ZCvY5KTL2tIWBUiD0Kn6qipQnSANQ8uGi&#10;ERVr+iLPFZ93czNnk5/yHF8uCkQJECZkCI/xZuHAZ9zATF7LcD7IET87HgCyeEPljhqrJzA/5Q8/&#10;41EXDNEG2hVFjHB36eqm91LWopQRl6N5hDnfWs7AEwZFWB6e0nlOPY6NwIErcLihQ8N87ml4wFt+&#10;6bLGnc+2g7ZTX27Lta3ksbXuajsP+JkR3zXMCQOe844d6dbKZIR7TDVpxRU4zMTpOUhLAtcdLEEJ&#10;egwLmowAl1EE+8KUsAynVlysmkwZP8y1c+a20+m8nU2O2pwx5MkbqeCQelwAcofc4965AEulWzzz&#10;7AfqVXB1p8zdHq8GxbHZlAH3xyfHbUy8p3+UfSamnx8Bc+Ff4C3X94nTD+KU/yPHLHbMmJ8QrgIe&#10;nDr+8R+irEYpJn9+0jfxytqFf5tvSdUPaXzKJlyf+UCUz5FnpVcwJ+7CW0Mjmp4ohWhw+dvNf5hE&#10;l3fnD6z8BiU0oiq26EIa4ZEixLQP4iKyIP324PEjiwqcf6qVQE1NOvHlV776HyTs3DK2KgKEDwSK&#10;QK3GI6AqhX4I/vzksH3l1aN2cjpvYybnw0MGg6w2/UV60rpGaacKgz871UHn+f6doIVJ/abZ2RpR&#10;hv8kMwSb+759P8mY4na3iuSKScFCDHAUoQkLMAZuCMR6+TkBZxIeYOEXpJAeKQgXYTLtgAkTNwwd&#10;07iDp5K3ZoKKRZlbMFGtVyiDPWwzKIQqiTy74qnSZ1rtBoWjFMKuQMKQVJ5LgWRag6KdKG63tMGJ&#10;Jwoe8GWy0gINk1cEA2/wwd6pSPpMntptNI8AkzZ57B/7hWfabQ2dIPgzHH/CGBo5DP6TcG9ecoq6&#10;jruEhgEYaJgBPAe/pE8d4s56qkqFCi8uccUsu6IoXypi9pegJp9W/xfMjq4oz0ku36chX9JDBxAE&#10;0pSCIhOXk411AFsmALMCV86do2DYBpVvr9yO9TMnpgboYcdyRyP6dUkRyKyPOCct00j7gY3wTODU&#10;4QThxJe0/mTCjLFMghRBjkxcmYBSXqog3jSWY1gPxMhGu7f6izp3MOIWoyscx/pAXMjG9iBYupsw&#10;QsGaHh/H//ziol0u16TzCm6FuL22lubIKqPnL3Xkp9vL14jZislDGLCecos/dEAIJm1QJYy+37ff&#10;FuBpwSS0YIK6ViE/OW0HZ6f5FMQtk6UToUKUwodEZ/3CVfsjFAucKu7Se97fDC6BPURUZoDbDKF/&#10;7GAsQ0g1oecOf2j5BWO/poz44yRphRVdD8+DDQ10mI00ZY0/y6oyd2bn1WN5LzQAM5QRQ76Us0tb&#10;rtYk4j4USntqQqxnhTmPSL312pvtwQNfjJezKQDWcdBPvv/dHAf1WvR9lEAqTF+FfnVji2+mDlzz&#10;W4+u5WUs2GZd+8w4/AoSdTEA/T7eb6sD4J4h7JzP28mbL7e9B8co/C5EIkwz3yiHbRHeVBZUBj1x&#10;klV5BCGklihALl4p2AXPgaF6LX2Bm//6xYGPoHTofxcNgjfCCn3+62nFockNS37jEx1jcOg7caYv&#10;HFRCTdVn/1Td/Ih2/nTxwmThA6aBmC1aBeoYpUdFx1MIYI4+QGglliEeXncIX1cZcYfK45T5REbi&#10;qQdfTMouVxh3Oxm44Tup3Hj8hOnKY0xXvKxgFYAJ+XLbIHPBLbzsFkHy+nDcrhA4PQq6hMduGKO3&#10;02nw73HfzJPAT/LArqAaoZKxPyhpKit+ssDLQ/I9SBddmR/3sBPGs0rg2DlwCR2iHHo01NUeRXt5&#10;sx1Q/IxpLy4Ncr7seJLJZ4HMhjqMkoV/GtLqF2NxE6xf2FIMyis8hMJCw5QVNFfNgX04LeUIlA+5&#10;eKbCq6LmvJIxQGG5U4F83rbq8UXx4A2RLqxGgbJm8B8e3f38C2xRItI9pQQ6rYHk1FrKvjTsIgZp&#10;SJt2OOeDu+ZCJq5HafN6DmNIfmLxTjtZoMFvPeQuFAUveHimyrguTKQt+IMffDslO2HikTIpVPqx&#10;gowLjEqVGazjnm/YI5XPmeGLxrSWZ/nawk13/fkQQ35wIJMXDx5frs8FQU/wjDzj+nqHnxgxfMn8&#10;5uU12vUGP3N9+VUE65Kx2qm3cupDS75F6Bp24m1M3mMf0hBmP9jP6SdDCB/i0i/8q2Ov8iZwBEbr&#10;W9l2Vedr1GsbEoi1r8MrcKUBdzq9CMrd1/RF0olP8Y57MG6n8+McNc07/tDYmLlzenSUkwQeWZY/&#10;uPPq7crCpxKsiXzLT/zWDr5trjGVnX9kymyKkM5vwfopoMyzWmnQcmxvFReXbLG12AbMxKfXcbM7&#10;TTLrMF/1ac8Y83m34jSDx5I+b1I2P4dQ5gSJVwCSpVxfEfCxOIg7gXvt/ItK4A/++W+2733jD3ii&#10;M0heFQ0V/4ybIFvk+t9GithqgZ07DMphgGkMSqgu1vSb9Izf8T1orz0ct5denrQHD0dRCqMcwxhL&#10;IK0BmHfj6KVRzk8zaZM9mr0ELcMRl7j5wDATfug3+cPNUpdGOLRE7UzCOuz1M2zol+F/hVJJBpq7&#10;lwruAJfdpNoRw3XnjPaVoCAHTJbkL5wxW4mvtAGXOHfY/Fjylkn5bgOsWwbHNS3yA9wrsLGEuTBB&#10;ba50r/O8xr9dMWCIv1mBH13yX5ueZ+NMt13AcHA32Jsl4VjT367Nh12CX/wH18BLnXfE3xJ+Z7gu&#10;cb4FvrcB1o3Pldcr28qvZbBi74i/NZ1rG3B9XxZWutqTEdFvHvksupAxVZ+4O3ObeJUB0dHxHqIB&#10;a92GC0VaoDxnziGM52H1SZt+kiakTMrLhG24juXST6UAXmcXVJpK39OnldtUZUNjgancTHAyUhi9&#10;boa4hCbTReDdR2jxw+L7rmiNUDAOJ8S7q6QC6Ll8+57C/M7UegWjW9MWBA9mfVtSpircQSHg3W9T&#10;9DguNDUJGKZQpfKHpQ6FK4PFpHToOEgBhpHB8ZThNwSTP4Kz7Uh9WPIkiYDxmLr5p5hheiOiANq/&#10;/eeOiO+IlDJrNgQWBKpc+IDitT8DN4xvFyic3Czb/l6ualKsW7WIpypz2yPhJ9SbctMioyqdDwNO&#10;hDU7AYSrUDDVtpt9BL0DhHbipbMVfXExdmdh1lbeBDo/addnZ22Ncrom3Atj6nhOCVYWbbleVLJ2&#10;guPBsQ6wmZjqfUDpjJaasMNUSAsFFq7lCwPsGtPyVA6uuOSh+tPQxPyYieBfPmylsb0v2h5YcIUf&#10;VZk1tu5N+fv/1KkHaxMsJ26FpQx/+glLenFNmGmjpEk/+AtGcGefQYvz2VF756032/m5SmDB5Q3P&#10;n37v3fbx977bPvvwfYYSPe6QtTppQinYTsMWD5cWCi57Ret7Fyp6GX/YvHdL3/nsODDMXSYvLLoc&#10;3aH0U/fxpI0en7TpG0/a7dmsLfdv25o+9LIE68q189DmFr7gIk/4PIpHyqH+HMOXTim76FKhWIDF&#10;B3B2PEY5kCYoT/rXVUDc0UK3otd+Cb55ihIYH0ZvEN5dDQ614Ol4wJtn667oeo4PiJlD02+WD4/t&#10;NTIWaBe8eQYf90ISFZncyEl7AgoNcNY8ojOm+G5Qgm+n8K/JYT6XEbyo6GUOxIIPgamxU3ykju/R&#10;H+KHNKF+03Wl1DZFucAycVDlNncCyAn9JMIWfnmJwnc5GrfVbJbv5S0mE6ZG5n8EUMtV+aMq6AB4&#10;lWbT5/InMSBNuqgzpjKeGa/ba+peobDQJyPsFP+csBmC+cjwxSK3hO65S6jypGYXWqyxrDJGle0A&#10;3MFW8kkHj8yqjNY9FsbjAZ9pIj/zZRoExkyLlMX0np20cqEJiSB03vl2+rtsdvLSc/QatJpXBuBF&#10;vksIFmoHB5egqpu5Zg/ceUkH3ZNPpxww58F5M3aFyy6R8NIPwR3VGyYN4MqjbXdgp19KkcTdu4GH&#10;wp/hlQ4FFzYcK96se0Dd0s9AR+LOD+KX4sD4wQ2fo9L6QDrPuPJUAfMzAy4aVTi4orxhkbP4j3lI&#10;iptjgpRJcKxKjaduTFG8SXRKl9KTODRfIvmrussmFIOfP+MMsY6hbI3j0jLSE/idz5yvtrS9xjTx&#10;uOI/C6yJ93bSUgjlK94+avocOyfewsMnKNMFBnElX7QtlEI9zC29TP4lfRYcrMOyKFPrDciVjvyW&#10;TT+ttptSNpHH8skL5IzFdp33YFVSC3bhqHm3PoPhMem6HCubA7gqrQvCFiqwtoVwlTzHu5/beLpc&#10;5qZV0WSblstFLt5yU6IuvAMPwFeWOkhb34+kffyu8a+hL09LOQVskHE9oXbLmFQBNI+25GtxW7Rg&#10;hfK5ktcxhhHoxUuOwSJvcVVR9pt0kGSB1rHG/56/+K9pK25ndQiqdEoz0JUWOjHMuYpeSrmGmyF0&#10;x7NplRClJV9RePjkUWqWr7a//6t//9c/yE7gHxBt9xulGdw/BaYjJRDzz4ZWh4A1A0VQRUUwYCzW&#10;QCLEtBrjZgzkJ0zM77x92l5+acZkTCxEIeMxhYNdVyKSyCzfVS47oAaSaDcPHd+ZWgkGpCRvkYOC&#10;N2HEFVRV/xeNecJckqrShVnqJktN/J7Jtz0hZGDIio6D0CzJXeVk58dJkUJyZAE3sIUiZSQOZAa9&#10;g0hCd4dusUFocNeOQed3aq5WbRGrn4GNArhBqVthNwjO1yp97vypBG4UuPFTzq0DiXjtTXejFOKq&#10;DEY5JO0Q5tFRj5BeMxFm53DhLiIMgzDDvWb9mnC/sbXF3pDuFjhzmYLh2K0MxMHvQKe8HDOVgQVn&#10;JVjDubEiT+GgKMGjJXcqUKLPlR5xpF+DpwZbOjo2aPY/OMzgpRyf0+cViXFoOhAVrCqjt5Omk1TW&#10;YX4yQGnSPq5VUKfSUFPVwT+T72xK4b9tsmTz2Rbb138Ocb8r11D+PPa5P0aE8kiEZ909Lmpb6XeV&#10;SBVAOZ/vrUmpgZEGFO1hAzY14jVEvbdM1akRfuPFQ2hTPFKHSTLZiWMftcniRGNcMlWYyWhHhHgl&#10;qoQbaBz+oY1axQ0VJKUGFzjsq54ux7IyRqr+hAOD+Mx4GCms2P2HOUoyQlEWeL8Rt7700y+3tYKZ&#10;jGVsU0wcysJ19W2XxHYMRi/hjmCPLjcUwDvPLgNOVhkVLIF9M57lW4A3s2OUguN2fXrarhEyvT7e&#10;Y1XZxbCNvQ7hz1EeJjTfdVDgyTsv+O+P89gPlUHY7MeEmX6YuHqcJQ7P0qc8yjZXMdSW/B3fX7CD&#10;GfIPZnik5IrD6sYCwy5BirCCPCX4vizrpp4X4gdjGsPl4KYrU7BKN6UEFg0mczqKYQA9uhP41bfe&#10;amco26ZVjpF3fva999pH7367ffojlED4hfgLzofs8dtu6jCOR/tWKnNPI8eMXDgaCJyyFTBTBwUJ&#10;cVZqGY6LA+aQKf364LjNXnrQJi+dt+3RYVvAjBXKvcpck2940b/ubCjMRtGRbnFVBF3CCg1j01Qa&#10;oyNaVPrix+jKxcJXfe8XnljCIgn7+HPMF16DqsA7jOf6l8CyMUUjVhzBWpew+lW4ZBe4EuBsi8Uf&#10;hQlcOWWKZMfDFM3kCCFxghSuAD8lrJQBykF7cN6e3x60me8KoQjfoQQe+n6T85rFE1+7oz4EFam2&#10;2tBtB96wmOAIqufRMPNE0EcYdBfSeZwugHvvN3qgXQL3gvn+hvF5PUVph4+q7HsjYrUZPDI3uHDs&#10;UTOPyNn/4ia0AKy2N+99Mx/tu3C3XkXJO6RvfA9wynzgbuAh/kPmL7+BdwiiVLKK99FTuDlxZB8y&#10;z84gKhelsjBF2mqPENmmarUt1XVKsyeCL34qhM5OdoVudmUw8kh3AxV0BxxaXn79WTvgzfI99eF7&#10;zlvsxjFiXhTAW/CT9+FI486IYyuLJRhx4/G6SKqZV8WhMbRDP33vcMoNqv783hxKxR0ymYf215Qp&#10;Hz1gHkOzYai4C4gSzbNKyoj6siPYYZemeKA/bQ+hViY9hhagRZovTEc5wVKXheUEjbgW9g5zrAX1&#10;tkj9DieS0L9Mpc6rtt9n8gxjRDvwJvnUECYs+eXZ8rrb4xJvXPxlUhdu1VP9oTGLqeTn1q+tNpCu&#10;ujeJTBfMmJ4Ha7Vv8k4fMfe/e1O11//UTZ2DcqQMnHwdDoUEla98lxB6VqFSxnQnck0/+pkdj/WK&#10;W+eF3Q5bymN+i8wG3IRnzuNZpdXvLKr81astBaFxV8p/hInbUiZrp1N/Iav60bLcLY3MLnIwRrsD&#10;7vuGgAwNVX+mJ8RVUg395lziolI9W4JtxhtT1EYeaaOjQndI130+hC/Uc5WT/sYmtILvrSZuxduV&#10;wucc5N/wrrRx1mfTwpnwCI/0YPnX2MePH9E95sX86q/+6p9yJbCYSaAVedia/BPQw43PvzAcB2EG&#10;N8/Gw6vb8eSgPT6etdeenLc3Xn3Q5nOIABbjSnGIlPTV4RJ2IVVG6eRvXFbIKKyIBtcBTLyTgGlT&#10;P2GUEhh/srkPN41CaNok1YVX6VZ+/SlnD2YjjBK1VOOIDgym01fMVNiMEQbTKAzm6uP1sl0trtrl&#10;lfaiXV1ethV2cXnVlosVCt6KsHW7uMS9WOPfIChft5WKGErfxi3zrPA4WCFELZTIOGWio0Z389xK&#10;we5h9d9tyt64+8ckduOOHf5by9CqTKIQqiBeu3OIkqdyqOvO4wbFTwVwgzK6QRk1XKX1WqVycCnX&#10;Y6X5OGomB1wZFX3p4M5EJD4kAHc+ZX7ibX9Mv46G+ahwXCnt1B6IP9KXeKYIwjJhxa2w5LNs+sSf&#10;A9aJOcc/Da4ox2fi/S+tKOBFAbSfNCbS4Tcw2FjCPAbqinUmFYRCV11DKLYH/Oe7RrjWYZwfhz9U&#10;CRzDGqRLme51CYURSqCjQGeG3s7Ap1sxO3tvxCMJMEXntr1odJjkDHQc9chYm1WWf2Y3OPglj3gd&#10;6DzpDb4PD45U0BCWa5cFS74waOKzKwODFg7Hm2EWIv6H98Jk4tKU+cbnx21yfhLecL1ctRtoipIC&#10;fzF9yyr8i5c6TkQfdNhsj42L15+0ZVstxTjb6FL9ASXwDKYRXIDtYNxuZyetzU/b3slJuzudt+s5&#10;CiB95PXSCo35hAvlhdFTjBP5GgJeMVM5fnP8ibBAYD0k2i0CifOYCk9c3AI5efJEKJ4hzoeBxv7T&#10;TJUXV1hiux+YEmfl4Df9G3Ofp/+RpMfF4Z+BSYND4hpTPZByil6kkyo3/dbLcDx7tPYYAf6rb77Z&#10;znMcVDXKrPvt0/e+236EEvjx+z+Ab9D/5LXoHK/BOAYGT7yWh3+QXaGU6qMY0phXH2W7YGL+vJsK&#10;qa5Vak6nbf7kQTt//UnbOz3KJTG+x5pLosioQKQQ64eW6egI907oWcSUxmPrOTU5UEMH4tma8eNk&#10;N8h4oxWuEIzsh6QHZnOnid0WDVU7nOfKK/DG9XiTpCb+i2NhEC7TBZ7CkUmDR1MGGPo+SYyvtJax&#10;IW4Kko5XtBG+PYJGjlEcHjAfe4ww70JS+gRUHGI9nLIgp2PAnQffKVd4tJ5qOmXjGpbbPmm3tgRz&#10;2y43K/hy8RlPGUH0VYzMExjM67Hw67t9+me/LaGXzQjF78hFm6O2cX7GqJhLBJ76iQKYxRsowuPc&#10;9JPWNqtwefvw9XpNn960AxTAQwRXP3Og4jeDX/vpBz8EPwXMEeWN6WN30CzD9+qyi0VZnlzKx8nh&#10;YTOPCJPOT5dIa4jOUXLc/aqdHGiL/3lnLk9BUuIyzsVBXGJxTVvjy5TEiSzq1BgWS1qqNFuipf0s&#10;KttO/Fn2JIE7qLfwM/E8IZ2XcEiTeR2ANJm7sKEJLe20QOuV57oAANoJE0b70J1x5qxbXPplg1Ud&#10;PIQO9sCjl5sdMOkd0t/SmO9h+VF5+9xSLdOTFC488BAYrX/YHAjY0I9H97LTRLm1C2iryWJa85De&#10;theOLKuKswgjkp5yjLNdqaPTQeYUnvlvgYTpmg6//dz9oiJpTZkw82j873OvL5Clp3bjy8iqv+YM&#10;4bTsvDYEvdYlNPWaQdmCITIkhqfgpuDtcOxs4UiTHa5uTVsysRaKsAFAaP3iPIr8IeNqH/r0fg0K&#10;ygVnJsNmEQfvYAuWoqXsztkPPaxqx9hGbD5qz3jNjA/uPAkXmEgywJ2TRb0Ox4kUQcdn0f82pzTI&#10;Z+PkNi6s0AZxkwU+2pKx7LPWufmgyk95/Le8skUTkfeMJ0HqSkpjiCcwODYsfxWmGeC1nDK71v6Y&#10;yS6g+Ukvfxnqy/gFXzmOCv7FmHzDPvY46KMnD5POUdh+7dd+7dff/63faN974Z3AapgAfHnlPzvG&#10;htk2m1k/TRCBOyDUeNvkgPKYl8SkNfx4vN9eOpm0t1953B4/OmuzuRPyc1KvKMBBaqkQCBgWua5i&#10;1lETiAM0guvY1B5Yko143UTQAUKD6QPesP4vjzvTk2Wil+lLlNYvg/icW3Xt79ln1ViZcBGpjARL&#10;+U74ThYqRypEW6zK0RLFabFYtsuLq/b8UkVwkV2+1WKdHcDVlTuBKlQoEh7njMKmYkFbUO5U8Dw3&#10;vncLjO6kdffg1lVJBsitihSTIM+HxA02V68jCfkdroMtbdTluY60MIFS7gHWo6D18Z+yKpB7uCqL&#10;Hg3dLoApcDFlqVCiSDI/0D5hBDbKumGkK0OpkK63dyis4AJG4eRexxXIg81rhGGUKv4oFmEC9jPs&#10;h4nULhPZA94rgDYEw/jtMwnO/jQO+nCNvrq8BrfRJXoAm2noV8uypIFB1bsF5CO/9aVITfxVhjSc&#10;yRzr0c1DtW7CQifMlu6+8UTbIzvSXlfFZKTWqbDgooV4Enfulq4iSNlyjzEV0ODH8vMrAwSx/lUr&#10;TGWzhzaVGwE81vYRkiz8ZERprP9k8BWeBQpM0ndaL0tg2mQ5Q1gx4yiAtIMB0ttkYnBJBUKcbBRr&#10;TYzOVOlYjCKq33eqYP5eOmHth5NRGx9NI4C7W3IAHY1W4O26cG5P2/piotRhm6Etaw0TxaTmgGEa&#10;6tIvAD5Txu0+dIoieAM/cPLbuhOCUn57fNba6aN2e3betsfztpiM86kIBnGO83oZk0qgRQmMk+GK&#10;zl2qBGbFxSNPRtakYb8FaCtNeLDfw31MYIc13pieNEGVotpu3i8z6ZcXTOqIqy0aGqwTkoKjdHtf&#10;Zs+fDD3/4HaTMcfPMTKYlMlvt/OZTKTttJK0utIKrikUVpy4vR30a2+93c7O6jhoqBih/+N3/7h9&#10;6E7gByqB9X5o4CRJ+tIy8oMSDMbK/WsQlI2ii4tTMEIjWaUnmiHYtnTrzWivrZAwx4+O2ukrj9rp&#10;q0/a9fSwLRTgIVJvIKxP8fh9OvpWYVaapBz3ByHb8HmPQTrO/LyMu/lOQAMqNC7wZOwFJj0VZrnB&#10;p7gqqiJiyKQ3ra7H3u4E9PD72EqrCV4cFxngPAf/hQfdSsV/eGkM8UnDfCHfYLi1MU2YL2kzzFju&#10;6U7MMWOhhHbGKUzcd+PcGb2g369o7+LOEwy+T76hnfJpygSEEtLkFcLRx0XVnOed0U964Q6opI8i&#10;Bz34+QHjvURhvXfYVvDVJePVm0D3VAIn0yzkCJ9CtSdyXIfLLYryctJr4ehUYT37uezH474u3Hgk&#10;cn/ppyDqExQj2uVO4Ii+HtOffgPt0PnH+Vs6p+PzKSHoQ2bmscXsahBn/VvqRzUCZtvKOMuPuYL/&#10;g/Unx7Nfc7lKXCxttevi9zf0K459KN9TaHbhyxQAFStm1c88BuqCiMH2cH2jkFbDZ2+mUzRaeCuw&#10;zujDI3AsbxYrCv+hQ6z5chtoGGof24SCtgqnbneV/CTAdZRAZBOA87uIa+YA5/TscEM/I/B7CH7l&#10;m/bjofRDy7PrxHPUw9CHhWPtIdoYiQmg0g7yyl9FhQqix4l9N83LxByjdWskwEpDmOI7VY48blBg&#10;jC/lwfnd+pL63sWK95SDTTBZBzfFDOm0SZyohFQi66wwzc517PtURYcXOiSKP5YsLLziX3+UNfAq&#10;5kVLUJPSLNw+l/fpr2fxG4WeqPBXMnjDpkqTF71Yt91pq+zr63HZDURznfK9pER6KR45KGbWCEAx&#10;VqVslv7locAQE8BLGF2adprRurTuQEcJHMJoowto0pp9gTd1XDMXe0jHC5Du4MuIpqBSXCADIr8e&#10;IN+GJvLTUK4A4GbjBTiyU4nfUBPpBhysY0z4xUNMxg8meEMGIJ9x1Rqi+RceiqenLPPiQwDp6bWW&#10;xQ80ZHxm1KTyyqbsUpc5GZ8K4BN77YG3g1KX+OkXw6gE+k6gRVWNBfgXgPlZNR1pNhSQbXbCtLsW&#10;5LGeTSep22ETBueT+bi9+dJZe+OVV9p0Nm6L7bO22l4yyF1VYLArmPNzq9lBmCtsPQZqaRJBmAVM&#10;0YEFh5POBlcw/FdE0qHhn6TGP6ExgvwF56DkudqUlaM+QAM71gFcaUzLINM66IDx/hIJrOmEjcnF&#10;C1uuUO6ulpt2gfscZe/p8yWuO3zX7erqOu9BbdYQtsoBClWUPs9CF833uqmjWwd8mB6jW1fF2gkv&#10;8fwqrXHlujok4x/enRnaFKYUf/4nLLAnzkj84qGHZVBhZdJOkJ47zyqQbTW8sBjGqvXZQSpD9xiB&#10;K7F169513I2Tiat9ThL2RrpBgaKsUDlYNDVADREew4gTOdQd5ii8CSde+GwP4VQPDNUGojpdiAfa&#10;mslBIUKhQRebMixaYLAFVEwJ19XKHFmyLR0HVQ7MF+vEfQ0MCgtbyigGz/imvdu1R2bX2Cv6exll&#10;0ttAyQa6q87e7bEvmtBpAqt91qPrn/i+7y8TGYABXplT+pCmGbNjfybp+fLQAwpXQdTOlsBA2T3c&#10;o6630FcKxRIbmrHqwu99EZafXThphXSu+Hn71yGS0C3jwYuFRqMpk/2kTbeU+/ymLRgrCg6WLHiB&#10;Af8hfZkPsBoEPlJz4k3iP1uY1hEHAPhuoaWyHbcCtj9p+/PTtn/6oN0dewx00q7gKxtLdAx7jIq0&#10;CowZy9SlEqgguQKnvgO4T99HAKNe++beSpbCQV04sXkiXQHa/T2O8g2vLJUyhnTpt59gd8b89a9c&#10;gyxPS4Hae4WtjL6UY50U1XPt0gzlxKQqYc7TzhQm7c2BfHr/86Ar77EHkgJYPA56fIQS+OZb7cx3&#10;Ap38qUbu7MUwH733nfbZBx/k2HkW7dLGsrsfwNaPOpVsSOZwtBzdQShwvNkuV6/lK75j4/tW7gT6&#10;Hcvzx6ft6KXHbfTgtK1ItwEGi5Pne2rB907sWwgWPyU4vqvWLBS5ox8lw4UL0xAf1AVsBFkehBUw&#10;ApwQR1jSL44cL1iNpWrEuckN0E0fx5rtvkfiy99Q1pC2x/eEgUHXxCUpZqiGr2M3SmCkkBfMYFQn&#10;qxvGHv2kAkT7l6tL5qyrtlyv2nqzancoTC4m5D0wFB+zO//dkSfjEqHco7T5blq+gzaJwJ5r9cUZ&#10;bj5ojSsOyRRaCR6ECRM9hDHvt/hGKDG+T+1nWrwVdIv/bjqv73fiV3m1jS4q5bWM3n+Zf3Hz2gFw&#10;CZv8xsts8l6afalFed3foMjCj+9w93BpKLyIMFczcXPULrSEIkJbpuMR7jg7pM71LgZIX9Jc8Cq2&#10;ceQV1SIM4cWnjS0bQRGYiiZM1PsF43+FZsv0IXwX974ETeWzbfI4x1i+H0gbb1RKwe8dMEZZxh6g&#10;vB1Rnq/cWI54v/OoJwXrlzZUAuyTEp4d26QjvW2XqFR6HRu+yyX8a8L8HMCWBqsA7mPdDRxuUfUd&#10;SY+FjpwnnftSLuVYD8q6coutSv1C5djWEu5CbZS+yaQdzabt9Hjezk+O29nJCfaY5+N8a8/PzogR&#10;ulNo0x6qiN+6xJ2LAiqR+o0blAcfTBO/pRg5hMlDhrS4PmcBLX7TQR60ybR4C/74Cn770mdRl34l&#10;SqVpdxMohQrr4I+lrFJoLMfc/JSxUp+WGNKlTvN3vpddT597+8WmcGw9pSQxYtwFRK+KwmU/R5kl&#10;cxYHYwsGKqtyiFdpTt9jqhj++efYglCEQ9dIZcocwcYNBDBTZdIxNOmFXEVjxOCK12qrI8fs/Dee&#10;ooQ3mxJbRq6R4iA46XAqJ5IvtIgVX/lkhW2p1ClTM/SNUJbxafDTP2kblmC9wZ3wJ7wkh6TOvxcN&#10;rSYMDOQpaOPZfrPOBOtgQ88JcmHG9rsY5cUwfiJJ/oSJEvgvBiVQcVFg/GesT+X9WbWBEI8Ntkvt&#10;CJHoqpyKlJ2j9SeDFyPeZmVLffH7fDZqX33tpL36xB1Ar5mFAe+tKINJ4LA+oh2Co2D6PF0jk7cO&#10;w4YLYobwgz0mjn0URJRHWBB53Znplg6RmCVE89fKkQ3oeBZumFpeYqezBiME/lSwUo8wkUUhZP9m&#10;Rkf6uvys7d9OEQaYrNb7bbW8a4vLbbtUybtACcS/XCDYXnklvsdI6rilCt8Nkyh6QE7BeOPmARTl&#10;ZSdpcwDGT10hUOovoLHAkMHKc+2KGl/PUX5IVQPMVjAU4Bo+D2fO41qU8VK1f6Hubi0nlscUlr/g&#10;O54Y4x0OKcQCki8DwzUN2pDTPVrngS0wuvx0jXsNrCugXpMTnB2sGRRLLeHO8AB3G0GF/qZfXD3M&#10;te9kB81MYsB/QDvzFWgqdGIhXnj5CwDF7HwizvACL9CSMr/Cl2l6WptHA15sZ2LB12Dr6Kn4rHyh&#10;p9LiTEhe+841T4+2+a6f7xWtYXBr2obit1mAE7da65MngxUwjzvKMJwsXT1yNdznWONesFRaYO+A&#10;1DM8F6zDT46TF+gJA2MkJYwy40u+hFSbhrFhHXj87ZCnP3mq34tGSgEOjeoC1x1hd75DZMX6cbN7&#10;TZ9mIYM0vmulIn0LLvenCItHozZxBZuqlm2NTLZsXtpjbo9nHTBpukvstwRlKFtAySSZ0uU5rpAq&#10;wFMrvCFlg/tr4FjuH7fl3llbjx+07dHDdn3ysK3PHrfV2XluHLyirQvLE2LHuk3uAmMdY3biuclx&#10;0A0E7QJIvQNE/fKinkar8GBwB63ju+Mu+AQ/SUM/6hJjnGGOnUpHG4c8P9H28uPxL/96uWUrdPBj&#10;yGZ/lafnwSR9fCmiik98jwOnwjnAqq32MK5oQxajQgvwX372N1wptGTVCjMuuBznYpi3czFMhAni&#10;fC/UD8V/+O1vt6c/+FHzXWRfng/ta6mFHsUWnYrLTLpkVqhXqcuKNrzAyzVQIekfeKsLSRIFYR5h&#10;XAK1xxj3UUQfvPZqmz1GEZ37bUDapEAMPak82MLQNPzGxYK8/wKcvmcFu6Yud79H+QyMRw6zCBZs&#10;2H6t1Eq/Eh4+Iq56X4qLXb8mrfxHfPpceLV9eRQGEdQNQeX28OQVh3kuW4Y6U1EN3yJk02Np47Bj&#10;4uKbR9AVcD3ON7nGBTSX45yzN0vG3uYm17dP6N+DTW8liQ7AlzcGTsCFM48KUb6lBj4mB1jCM38x&#10;PjwJU+//CIYl8AO80DlWOoE88pxkjiHqayP6BhlgCf9fALNK4C195zuJS5eR6V8l4cMx5e3f0C5p&#10;TPxoLdyxiYIuLRAnPShE1nEVqATecOjxxSUWmjtcrNtoiYsSc4cFCfAneRS8SvqGd3m74mjkO8yz&#10;toeCMoFvXG620CnxwOX7eCuA8NbhJe4GxXGLUnyDvUWZuUNxQbNptzxvxwe0D0tTpU+tu5UDP7Pf&#10;0qXSELwmdGac/Rk+7uKFdE1qd0Mnh8kv/QcHpMt3cOGnvts4JWxMGo+632Cd1KUHyTHH6/NMYaRz&#10;zKg4O0ZdUMmuJ/RhX2ql640TMfO6dwSETwKzF40o93ntv3OTl6H4molz/hgcTig8t/R6xlaeT50m&#10;VYGYAcsxcJ2CGxcSpvS1Srcfaa9jyQBHGnoGCx7gxS6srt2dVIBKu4GDNOMRSqTlTMYokZM2m42z&#10;qOB381zstbwsFplLUMSDMgaIGxSLyEhY/7/oFz/xpZ9qLBXSGN/d539fJ1AmcLyBAcoFdrPz7Hix&#10;k0Cl60wY6KynHRYp5KCSuPLgiLxyVsdajsFbC3EZY8Ax8BkVufBrXPmW8uQuDfWZM4uo9F1OMFCP&#10;C5zSGN2RcsMySassnKO3WnNSZUro7Q2pUJaxgTvla+hQfLZZGsgCDCG2X1fRTn5qvBzFXevIBpRl&#10;ZzCUS96kd7wh1TtBcitqGmx41aA/chs2NXc3c5FWmCh3N5ebnzKdrwOn/UeHOLcZBgnQL/bNAfQr&#10;DycPZaQtPGjvDYnprzpyWnNT5jPr7Dg5gA+mz5wPTIv15NQaMM4eogRSnjiMEji8EyiAtiw4jtl5&#10;fmaNfZDOx61VE4kRhIJ1kepRCgeVLfFZAdTuHMMEHhwdtleeTNtX3zhv87m3la2JWzJQYeZMJof7&#10;MEsJGMqRXu3gnA/mJ2FLuDJGMEx9KHx3TMp749hSAMcQdtYU6UA6k07iL0xvOKokvmvgKABgJQCV&#10;TGJcpZFurK8IqtxQQ1aIcVajtlmp8N22y4vrdvn8uj1/um5PP1u1Z9jnz66j+K09Oum7d0itWpmi&#10;xOJRshKXJFcIEJvdOuBRuFLwD5JJE0LEt6MLHiRu4f78JRr2gIyrfiF+RzhIE/sJlQKx9olliBfl&#10;av1DMTqxVvqCrYlcQz+IFybGCD5MlrYkyjbMRwZ0aFuxvug7umEy0l7DjDcMjxUtXtJe7AHKYBTA&#10;BWUwq3m89JpJB7mDMqmNflFQu1HQQ+HberYdv8e7buGnhgNG+lYTpihtqEmJYRrm5KCiJT6GdpUA&#10;b/+TB2v7ZKIKIkEbQQ7p5CdD7TCXLUKi7TCM/UNoDRjNQXGUIbPxbYlr+vSmjVEEx/pvUQRvV/Tv&#10;hjJuIrR4tj1wYWXUChQyxlIAKY/OUeHL959kJAoAhO0UdtJJIp1MCLP/hS9RcXPWXtxYDo5pzW98&#10;8hm2s9XelJ8CdAb6kmEPtEiBQbjMTZh0y69VWL7dY+wpEErd0IiLNDJFf7sjc/ThDUP21p3/EWN/&#10;OmqjM4QsnlfLy7Z6jtIMA1BuqF05quTBs/VyzPSjNUDfKn/emue7KFMGKKIW3XjTrvbm7aI9aqvR&#10;y20zf7Vdn2HPX2lXDx61C4SzZ9DGFenWFm5/UK70o5KnQJgPS3ehQ4HDVdb0MWmctOR7w7srxQel&#10;A93CqUgWb8EXNjiMDZkFn8U7B2PfFO6/zJjHf6XA8bOyBPWwMEme8x9jcbHCkRBM5fU5LibR/Cv4&#10;nSRLCLRt+iuRlECfukjjhCt/lXvR31rEls67nCBJTl55qx9R/qpKIHgflEBB+eDb32offuc77eJ9&#10;lEDfK6Y431VzsRBZHJxi8WsV0OJScnb3pHfAyEUa2r0S+uV2flBZ3rimf1UAVfKPHp23R2+/2abn&#10;x/mulcdElUSzgEQa257vrRGWb6AR6gq+76et6Wt3PqTpfOJFvkQD5XlZCMGKQJ99J9jj7naLCyPp&#10;9wF90kHG4oD1+i/MZLUIkouZ7o9bnhqWjk9cHuI3zjLSZ/qkLgAjPCWDy1Qpzq2Xfrm+2eTijhxT&#10;ZT47gLYduqZ3B+iYOfXkYNKeTE/aw/FRCfEkcPHW44VgKcJsjtFrbR9Vunvm6w+L5botvNQMBWvt&#10;pRSE5/u91qeFvzNoskCY51hwQAPu7uAdo6O2wP2MdJfAuUV52j89bvtTlBj46ZaBd7e3RbiXtzPu&#10;6fecHukKobLGnbQAteSkiWObNt5uVswt7m5u22x93SYqf4tNm1xgr+DTzhn2J+31HeYxPGtfYRrp&#10;Fb0RRQvljrYvxDj4Xar4+PFvr8XH3mE9hnntUcyT49ZOT2P3zk7bwYPzdoh/n/Db+ayh4eTillvo&#10;0KOVWYDrpoRX6BdMS6L2fe1oOg/utQ380WO5V45RaFXlbnEN3tceOCM/feiHwr3mf8S4mJDmYKoS&#10;6Jwi7NIH9EJcrH5sDUqtPMk+qb6LTT/Sh0ar2MmA6Z/stKHUPoMnqmB6w+7yFsFXHCOPPZzM2+Pp&#10;MXTkx9OBw/EG/MKlLDjDntC2c+qchZ7v2lLlHYSvvM1yvWyXi0W7WFy151eX7fnisj3zFZr1KvHr&#10;/p7iRoXQhT9+I9qe4SjNix/HAn5PeIztL3eo9atwoiiOUeKdW+XfHnUN76N5WXDCA7a6hceQJjRP&#10;n2WcyhNIo8Is/WYOcK4kQ5Q/4uQJjpUxsq0flXf+dJQatvsoOv3tHOfnWMb0usofanyXC7vLs+ms&#10;l27EVN39H7w2lckwmQvBJeUJlzDKpz19oyWQkiyfZ2kd12dpjW6p4shXshSt7uWW4uV8a/ssUziA&#10;gXjJxnpMqrI38O/sFpNNJVB+mrkB/uL8EDmCVsXtdYrlm+068639YAQ5wvtSPkHiZUwZft9w7Af2&#10;HaeZCIQvsxMw+l9/9ZyzkbUFb5RtQbkoygKpJ4sIxgtrx5vKtLwpp0rsT56dG/e9UwC4PauUvjYn&#10;9aZNKtniKS5zjBBIjLi+T/zw4cPMpxnXX1QCawUr4y/4+Fk3ttMX5LXC6wpiJmtcERViIY3tGeKc&#10;mB+h9L32cNqePJm3B6d+WJJ0Byoo9X6BA8df3uugryQwGeKw4xXCtN+CJJWgoDPGlQuxZ5xl5DiH&#10;0DlBMFmEMaTTSEcifxJxVjwgTuswuUxvt6KAK/E7GPx2iVd9r5abfJrhwqOdz69QApft6mrRLrF+&#10;hNZrdv2AaL4fVoBaY4gz9eEX1Ezgae8QaioN7dqFYmWOhO78edYtQUeYUw+JSgSivfij3PI0vHNG&#10;8tCZ1Zo4k6VezM41KQnEkb8UmgyDxYgPoZEhWWjCKlYmYj6VxBdKKOtIAi8lYAMXgy2DUQ4B51BI&#10;2OBZY12tqlosunBZ7SKMNocB278OYNP1fgojyGRuY6sPpTF376pVFmipwtZhNF93u69+1GHT01eU&#10;4ZBPOaYPMdXkvaWOOvedwklT/jhY86dngNVJV5TlGKhl8Ww/yCBtsbt/lbE7TmRksC8tN4sY+qsJ&#10;WOsznenvYRZxvVmAabgJTFPphv6ugHv/kK5ozjjrtz8ttzCYvvdH2ryHwrNdaZrCslRX5Q5jK2UH&#10;aMefRIJLcD4un6qd5Jycp+Epm8vLtmZs+Q6ldU0VbBifG/pXGVII5C+5YAIacnVf4lVhdMXXCX8N&#10;v3m2f9SeHxwjoJ3X8c+Tk7bnbaBH47ZB8YxCaRGAZr1Onh4DlE7lNVECKTvfV1I4QeBQIYoSKOCk&#10;r4kfr+VgBalM4U27wyOhwY2uafUM4f4Ljnrcl1hzi8P8MgYITJ57/4vGdPd97hNw6pqen/iVXjSG&#10;aywmKaEvo0NL4Ef6UihRaBjGj0q+Ak3Rqu21MFyLguZdYfUTEVECmQQV2odFNZXAj9/9brv64CP6&#10;mrEPUgODFRKf1VvL0QSUgr/8jgfpwHFeTTCsjsCbv7UlmW+gg9vJQTt76UF7+OqTNjn2W5AeEbT7&#10;Cgc5WeLPdtqJViHPR5j1iKgCnjDbFncBww3SwGpztRdagHTq3ULaIezyCJJFwRGmAqvyVjXWWv1h&#10;MR2HFuljPHHLSRFfDNsZy6ScwIXXtFImiKk8hSF3s0fAJw2LX3fA8o1AMswRro4R2KfAoeInXSvQ&#10;icPsWjEOPBbt8dqVcTRY4Wi13eZ7YbmAxTFDGKgQoupK6vfZb9glDjdygWPXtgNXeAC49UKTa/C8&#10;IM4dr73ZtI1Rnka4svb1LRDRb/ncDjDW3C0dUEafG+SzWQay2QCwpyJz7Q2X1+0QRXWGorp/Ren4&#10;D5Z1lFH55Jpyw6co1z6OrJEx7u7bXltAE1fU7+sM0tDoeNYOsNMHZ7jztu+lOidHbYLSOjqdt705&#10;CiJK3yFxY9wDFI8DFI99jxXDo9AM8t3a8G1ALV7JH/WraKg0pT3UrxUed1NK6HR3raSKK5VuFLUc&#10;t6W8Q+pIXTDJwxFpcbNuAw9jcJDdZ/sIGifM+VUeF+UPN9/JzPFY2knjSyF0HEjLgB28AyPwq4gu&#10;SCuA4tkxMEFWesyYf/3kvD3CnQKDyrvvg21855J21m3cwCG/Xbl4cN2ertftOQrtauPnDbQuJCAV&#10;RKbCUo93DCgr5PUS4FNeW1OfNgsKAFifZCAv8X7iwN1v8ZvjiygPHlF3p3Hmri74knYcoyJfxXZI&#10;E7mzt1W6KNeS6K/eH+aLAqgFV8IjfC4mFt+QPqFtbIzkRTnDxScZG8DsWAQdSZ9EwoRXsBxDUeBJ&#10;kIUq8WaYIww3fl1y+jqKwMnbovMZ18eai1p4C6bAUG2qupBliMy8FzrAkr74nGXa5ns+Zz4tKCDO&#10;tpXffk19AY182LSh+5NO5AV2nlOmvEjYoBH6KhyBNirf+r4vFYVvqEh5+6/Kfe5hAIfKII6JwN7b&#10;ELmEPOHv+XaL9G4extQYvEOPflTf0w17fggfRdx3aRs8xY/ee1+B49OxmXSEe7GfcoXj18+v3B1o&#10;GUyx1ncQ+a36groJi3yBq2CyAa6HTx4knVgAidu73/4//Q/tn/2f/2eQgAIE+sSHxkaIn59lI0Fm&#10;pSxIv20rqMLjUhKBN1FNZD74JYQl/8TDK6ej9ubjeXv9lYft6Agt3h0cWDX4JJ0rP24B0190iISY&#10;XRmJg/Jy5hjXQVeKYIXnNiQHDJiXoAkK7hxQ8ha/adMOVjBTYUBYVcgzP7mkwwxEJmrLyBY39ViH&#10;qxzR6ElTR1uAz9WnlR9bRxn0dSaYUQYV5VFLmEC+68IvgomgpE8ppGqIqwmc+MMMcX2EXgJT/EZj&#10;ElOJE1HPBtWkJ5OSXBx0DqQwBWwNctdZKD8DLtkCT1yCOhYSp6lUVcd9KOZzD5VOxiIDT2SPF0xQ&#10;XHjDrVghKthSKcZs5s3Y5p+3BebTEYyl2ykMdAL+ENpG01Ebz0YMOuhsSjsnMGj8B4Rndwya8epq&#10;25oVMop3N8hLDG49HyZmA4eLLArvwOK2IVgZ+sKJvlbxTW8Q4UbpVcpPh9inWPvWSRQaGlZ86HLi&#10;wBf5UiL/bGXtxsSX9hppiEac1ApVHvAZ4kgQ2K5AvWBSdmyeqg7r5d8g8BnvhHLvL9oycd55xGZX&#10;sAjSVIHOqqwv5fnoeAK3EYRiqu6OyDxnh6/DWUc6TFt1Bs78iCW9uyyawGlA/CmFHziwaMJy/MVv&#10;VG4PUP6W7aM/+l57/w++0z7+/vO2Xd61Mxju8d6UyV3hEYGNKt2ZsG9z5bWTKGEj6IaZHUFy1C4I&#10;+PB22paj8zZ79GqbPnqUb8TdzSdtNfHaefJCQxsnOoAgZ3O+yOcBKA8ZKd2vYCRPtl6/ExgcMgD2&#10;5CXEK9CGtsi765O0i19vc+HQkHtjuuyyiSufE7j79+WG6KHfNea/D6vwwDE8WXiHw5BKgdmVcQ9b&#10;5eNnnP4hDfG1AMGkzBiy7TZeOoHTgHvLoAOID92lFhCy3eRo1ytPHrX/5q//zfbOV38OmjDOwd7a&#10;N/7J/7P93v/yj9t3/+2/a1cXl1FQagW4jCUFNj158FF6q8e8cxZ6haKAx1VbO80U+n+I4LmBZ9yc&#10;z9qjt15ur3z9K218fpSTBEsU+jWE5y6ifZtjVGFg9CsC72axAaZVW68UPl20OWhj31c6Qkhg8rLe&#10;nDIAkNTvPIHSqMCq0CyNZ2FRWINH2iFO7fPuikPba3RSUM5uzBBXtmhQl6fgLenNELfSmLaUS+mK&#10;sCQwie2qEZcjrihDeygMUW5pl59JOIaeZ1vGD3Pb0faunQLr9moRIdvTCh7jW177/TDaJorkv/YA&#10;VaiApYOEHVvCrTVXO4Q9QrJuYDKfc6Rt7TRFHucqF3puoBc/Bv+cCfyKCq6PZm3v/Bxl6ijvJTpm&#10;rc5dnJHCHGnEWa6OJ15wQEfGrPxUCXGzWqGgXEOO6za6XLbZ81Ubw2cO6eOj9XU7o83ulC3g9d5o&#10;GgGWSigt9O5Cl3WvaJcXDN3Mx+3wbNrmKHsHKDkzd/6od4UMQS2wB2gI2szNobbVXTJbLl2Ihyg2&#10;61yu4y2reyg/Iy+soS/2pTVgGCs30Uf78KN9+quOoFMIOMruHm4+DUHFn6w37RlQjk9QPE+nbe/x&#10;WWsPT9rEbzoeoXAqwMIbQwWgRMG26F6FD0UKKw8N7iJ/uQACzYVG4HHKOi6IAJO7uiPw6kmgDe1c&#10;QhOXV8u2zzgZecT2eq+9tLppX5nM2xuHY+iKuffyAgV60T67XbRL6vJY8RSB2nIO4Ol3/X6ENfX7&#10;WSVp1b/YjGd5AJHGp1/kvcAEniJ/dXoPLTl+aEj9LEP+Cn2o3IGHMXNJ5A/6Z+4lSOTJN/ygdZWa&#10;U5R1qw0/I588WgXUnVYVUj/ftVVRcfySULAcf6FzrAuJ1h8FPPwJhHfYNS6u5JUKwiTRfHpBuhBm&#10;LL0SmrF4x0xgwaTdWMsb2pWxTwLxNYz3vPpBZtM6NymbGm//gqbISpbh0ce8Qwt+HZ9RXkkTeYwK&#10;lJR8LlgKx2JE2HPUkbKESVxmXJOnZjLHXyAKDEY5HtMSnuUbLqabunCMQyLHhbuZwTe0PoYO3Tn1&#10;+Lm6wYJx4lzvMV+VdOft8Gzy5x1LilOmdKGpdtOrEb4+pHjpjqu7sfM5Y5YGVtuFRT4OLvLO76g9&#10;PDtNedJDbrjHDW4oXxy7eEg0NFO8Ijya/st3DG0S7TA8PNj2A6HK9Jpx8vZX36Y+OV2A7krgP/if&#10;CXhBCcR6CUES/QybCE05/mPnMpHS8I0EQ0t8MdTz39BGCMezsHO0759/5ai9+eqD9vIjb8hhMF2v&#10;SH3dJh7roPPs6A1tt0OGI1aSu3jhfw0CfkE6yNZI0IYrkJfiJdIhTuDZIqjf7DGg9uuoqYRPX8XI&#10;wFQ8JCaVv1vS5iOylOBPQWAD41058GFuriYt/TwCjNB0asG1eyss1VtOHEXqA9MKmfd/tKHDX6kx&#10;8VQ60/fh0N0X0vdyQtSG89NEKOthElxNsNZeacR/54eUWUBU3L1fY9p7f3d7uT/JmNZVlhpAlU4U&#10;6PVJt/rKlOKn6ML+TFpsYKOhMj0ZbxQPeSUC4t0Yi8J3CM2MZ+MofXsI7b47Nj4etdGRz1aiUOPq&#10;J32ZfqRklMI7Jx3lePq12u7EqxJo78AN6HtxPDDhOs5lCImF20zxGgksYVi2QEaAK/GrBdPo5Ke0&#10;Hb50TG+69EcZo7UVVuHBD2FVOswRGLKLkrIGKvDxHs/l+M+6xW0viwiZ8eCvd5yoibAItggLdUyv&#10;0ldBlFFZCA40oSlX2IyvOrEvuIbdRgksIRCyS1wYafrSdOLD4KLB+HdGmLsXf5JjPVqZnQn7bbPf&#10;lh9dts/+6PvtPezHP7pEUNhrZ/sTBLlD+ON1O0QQnFK4u3cK8K74+V7M1lsgES783MNqPG2XBwj8&#10;s4ft6MnrbfTwYbtTIZiqAHrd/Q2CyapW9YHJyRs2EQHMychuzE4jxjqgoEwACfLIU/rfcWdfSxc9&#10;zn80amj30HefN0OY46Lze9Jl0oWm0xlfaowc+qfMQFdFEwkpv2n4Sw78u2J3nm6SrMqr7LZHyuyG&#10;qNAGfesRfAknwyO/GjuhpaHvqTunDuirQQn8u3/9bzAJ/lzGqoncMfu93/h/tW/8o3/Yfv/ffKNd&#10;XFyAf0boUK5kSzrhLtvD8cjrovjjr8WwosXwQKxhvpLwAz8RgrA+evNxO3v9cTt/45W2fzLOTtZy&#10;S99DxTleTrkqbu6k+G65q/gqgatLF/7cjXCBknqIn03gQbTJY2S+axVlUJgQAvy+qrsVkRKCFYAW&#10;F3nCazjPNYfdu4OpUw5JUm0xHhv+3m0iKTH5Og2G9ozXbzZw47M9E0gAgJDgLDuVCDbCeIeCdMA8&#10;58UwM3fdaes5WsJLKF6Lp8/zWQWV9gOUraUrn1TkKrh497KXCJOMtTp+6A2Oh+nvwqO1U41CrnVa&#10;N8BlTudnWz2Wp+CVo3LA6I2Xd5MJY3bWPqMPPlkv2/uXV+0TF/Yoc8OE5m6xAn3hXnqgTHlBcCc9&#10;UCl4cT52h/oGJW+DkuLi9A3t2Xt+0SaXmzZDwd9frHI09Bwy8SjyLcqJdLwgTLy5G3R4MGb8I58Q&#10;7uUr12MUwofwlQdH7egY5W86QcFyTNy2S+YFBfqMBWBUCUybgc3xlI96gw9ddyXFjQLkmOcpMoYf&#10;sD9EvnB3UqVqH6XcW0ynwHdEoahzka0AM0uZXjbhEdVLJrxPYZ43KHy32Ovzebt5OEdgHrXZ8VEd&#10;W2X+dNHV47HuaHh82p3bza0067feUDYd4/Sj9KOypwZxq4KMfzjS6+seztnygQXj4hJl1l1C4d1D&#10;kRuj1L2iRT48ZjyMadeh34FF5vvsjjEHrNKT74BPmXsnN8C0qJ3ATKvyh8GIR8y9wA7dYcWvoyA7&#10;bg4DE/kv4fKeGheOSeUCaU5FvBQoEhJvG6RVx660YvYj8HRy5Am1/SggM2hb2nJX8fnVol10u3X8&#10;QHf2Rb1GRBmUoDyS7z0LDyb8izSawBlYyCo9JJQw8G5ejwa7u+yGiGMlxxFxHcca51fxMMh9udzO&#10;8o3EHYyp5QOmN9Q2u+uZuYVwZfLwTWEgsf1+jZzrKTeVlRyP1SWffNS0Az1YnmPKFhXfqvgshPIk&#10;HAnv4BimlffEz7+MDWxPgjGmP5PA/vUzIfKQum9gr135SS1xwS/Hfek7lUIXenz/0/ZNJ9N2xFic&#10;wTtyYSN4uoXO7qR7ZMgp6ebwltOzh/Ar+Q79ZjqsWuIIeWFE/PHxPDjZZCdamd9dZRV1xi24yz4l&#10;/SxN+FF94aoFNWKAR5o0T8YPcEpn2a0Gx2++8UZoLW39068EAuEdSNRJF8NYOtFlsiLEBwnRb/g8&#10;OZm2P/OVR2jZME6YlN+dWXtNvkoggpsrQ07Ett2jlHa2CJXYJIIqrsqPPx6VwAqVuAyCVfC/8Of7&#10;DzK62/01HW1YEb2D6PBglonEG0fz4jPM1m//WLcXtvjZAzttgeKXGzztZPo09UDF+e4OkxHNS11S&#10;NlGYGmj6M4l3k1XPAF1tSJs0cYQMuEyTp/s0JstTT1cxZWqQV9tDfKmv6jZc2L5MCaynMilj58f2&#10;er/MWI23TVW6wnjCk1mcVDsqwpILccLob8CPk7e5LSeTj0ogOM1H4aEHj7G4da8C2Jh4VQJd1RzN&#10;mQrdEfRiAFeCYVr5zpfbSUxotyiCdSxEOGC6TM7e6GmlKoGZEnoDgzLaILBSSDEenvmr4IJfMdFd&#10;QHqXR9K605goYLAfxANlVstIo496wxAxVZ3+/rz7N+SA0VJGKYGWZeVlzDvAWzjXT10dp58PL799&#10;rgJguU44IJh6ej+bZyijshCEx3zph3RERZhffMRbbfSMe+AlSNdyDa+J2qpsgzAY3rPu6ilb8NWD&#10;UdagEniHwJP3eFEEbz5Ztw+/86P2nW/9oH3ywWft4IqJ6QbmDX/x8hdvofMoj5cjbJg8L6FJ7RXj&#10;em8+bQfzEwSis7Z//KiNTh8zw8/aNfPb9cFtWwL5JXSywuZdEidGSGTcFUGVQBXA7AwCWyZ4AM17&#10;aKFahEvpIG2CLpygSGjb+G9r9LzQ/vLc91fhSlNh9eClMx7HGib+LzOWN5SpqTKKHoY6wg+Geoe6&#10;yvkx82JZlGyBlqaDATepj7FG37qAllQWX4N+V640l5LIaOjBLUogE/MrTx63/+ZvoAS+83X4LkoW&#10;8a6W/u6/+Mft3/4v/6h941//m/bJ06fkG5RALP+qvk5LjjN+0o5Ch/kHI3xpOz937JwXLORTOnD8&#10;5KQd/8Kb7fjVB2328KztTd09gQauawEg7xFaoXQF7fjOh53uxRd+D1UlcKUi4QQADiYKDtDbfD5r&#10;M6zCrHBGkELodcIfFOh6Lwd/+hPo4EtOJOI1/TQgDpMFsYydpKw0pJeuIsBRRlylCIzx4iPtJs2g&#10;BFqVgogJpFRxZZnG1fstPENnoTFlDQT5MXPcEeic0J9/9s232y+9/VbboixdL69QFJgM6fL11nkU&#10;73gGjlCGp9M2QWg6QuiKvz/n9l/wGGUfk9ciGGN1tAyOQb3pSWDymNXI98VQPLKuh3Dt+2vX87P2&#10;GXPuv//Be+03/93vtT949wcIgu4UkXfm7ZG+S2XrkDvIp+wh6uRBsrtaoLEO+B485Wa13imBtxel&#10;BM6v1u3m4qrtLdftGNj8/IuKkgrdBf0olF4A44UwHkPzltHDo2kbo1QtHh63xQRFlDbfoSg4GFTs&#10;nvsyu+1zHgEHERjBgbsQKnwKljcof7cqTljnCOlZBXhCn3jTphewzBSCob27BYog8B+jmD9WIaF4&#10;dwZXwJdPoFKPR9JumC+fMXAu6Z+lPO5k1m5VAo+nbYpfxc62HaI4O8+KtHzk2t3wLXKOu7zA5Y4s&#10;DQ5tSRvSlbv+OdqYZyJuHZPi3mOoa5RAT+MctJGaMnLUHsrcK+u79gCyOVIJBC8raGm9dw3fRVFk&#10;nqbYWHcCZ7Rt5ACkbGl1GeGZyG4c2zWXVGAdPy9/yRKO+aInwfNm9ihI0EJeQSEwu188m06WZW6b&#10;aDm2Vb9h7j5FliCdNDyBV0lbjjH7Tj6wBlfStPVNTAN9TMBZjkFSkotAw1izbMsclEl3mK6gwRxl&#10;pb9FgrKhMC3pXN/3vAa/0vEMxcaLclRMJ7GMKxdZcK3LNCp4GmEpHpgiaVDhQx4tnzo7O0nfRbFZ&#10;KHfLHu7aClgXPF9cXLbVcoUszLxKkZ89uwge7eXM65STAxzk8UbYJXjwUh9lg5y+SJViENMdTbJg&#10;xUtl539PZ5sH00MSrxjnfGvZvi7iWPJo5hN499zj1eBC/upH6q359PSkndC+07PTdn5+hn2U3V4X&#10;llzU2SAf3NGoCXzmCLuPshcF2DELOMKWDQP4lUf9IZXw7C106xyTRSyeM5/mb5h3qD3P/PRGRxB4&#10;4gnP7iRhh8IyneX738fzY9LIWTB/2pVAOYkvcQsw0wpOXUPs0UMHsccM9ukAz4I/OR23t18+bW+8&#10;fN5GhPkNP8f5LZOLCM17Vs59rtpBGZ7tlhjEhwNEsxOKcAyBPuImnrQhLiIJ5r+u+HT3gwDKzwqr&#10;EwIBTmBwRfLCqIneMAG6y+fH2Rf41zCya5hYPm8AoPaHOkSEIH71LqTkZ532PqUAh2VV7TIzvR1m&#10;IgYG5KBysCYtrilsQsLxVzztqhTJm5g8Vv4hz8AcpTvbXwxRuMxhnPiRaVpuwZK8/O+QxZh2eA6M&#10;Drz+/JOMXZEdJtJqLSEl4/g42Bi5B3Cp8Alj4CRtBBNc25M6zbDr0+pXVy1VBj2mk1v8UAQ9Hjry&#10;TDbMcTJH2DuG+RK2r6LI5Ff7NUzuMlkZIfV4mUFuoxRPYFZbNaX3eC6/ClhWuaTR0IttElf+SrBT&#10;iEmXeyYq41Rm3BVHirFVlcC2Fh1XLURbTfCRx44jy+4KFWXor9WvYu6DKVyXy/+EDfjU3PdFmfh4&#10;lv6FTUbqwk2S+6+XMzDiYScwSrArm7ZH09Nld9QOwngEyQWbYqBlB7pROIgb+iCCf/78s4K0NuMl&#10;jwnMURB8w1Fev0XlKYP9u6P27ONVe/cPv9fe/f132/PvP2+zTWsn1DGh0hHW9x03wHvJhHnF5LDC&#10;Lv32IBPCyJu4Th4gVJ4yE0+y+7Peg7HThwp8C4TaDQKQK7EKOQpYXoIxckKwbPrb7tK4LyD+8k0j&#10;+yk7gfZX9XMEpBf6o0zHgb7BQ5hp6rHi77MwNpg4FBA+twv3Y4Z8w/jjp7mv+x6G4gdVd8UM5t5n&#10;WYMZQLQPLWJXHv+LvkrwkPdL91UM4Unb6wO3pvUkhkV76Yirs6++9Lj93b/5yyiBX82kaGWumv/u&#10;v/7n7Q9++1+03/+3v9N+9OknCFkIxuAgLSN/yqLOoqeExtVkwk1YmazIAoM0rHA2YvK/oCMPnhy3&#10;6c+/1iaPjtt4Ps34Vgl0lXcFDdSRq+IKWR3eR6inPVkcVAFEqFXo2SAQ2CsqmPKo49M59hjhTEHx&#10;gHlk3dZYaSGnErD2pztvoTGDhJmwob8C+9A27E4JNG8GmGXoV8Ao17nQsmIct5ZFsYbbfrNJz7bB&#10;8lX6qoVwMcuh71xsML3Pd+42ofDOKeuIsfQ3/tJfbL/yt365nSnYoqh4AYff2dx4sRV8cTadh/5G&#10;h+PsFrgDmPeniItSIu+CVopnYGxzr19YN5tVtdvwfQWvw7yH5e2+hygi4mM1mrUr5t5//c3fb/+P&#10;3/it9rt/9G3GLOOQOWEM/1cJpDoLoT/oOwoc8Oe0kRpdTMLuUY6fgvA9No9h3i4W7fRmrz1Y3bQt&#10;wi8d3Kb0yXPiRgiLK+hjSXqVgRlC5x7tVKbx3Z7x8bzNHp62S/r+M+jX3aKDyRRhr/r4ClwGFvDg&#10;WPFomo3NJ0Von7sHfm/veo065CI4ZeSbuMCexQ/KkDc9ItMYRXUPu7/ctlPo6+XpEUoybVFWQXkd&#10;0X/H1C2v9r2856O79gky1RWM7MYjodC7C6YH0PwhyqpHmJ1DPQonkNZ7DSeXBy42y4zHvF4DrNJQ&#10;xrXykjQGQu2uHNeTPwKfcb4esyTC3ZnDa/jjwhtXt+3h8qadMUe+fXzSoJb2/ve+Dy6obZ8xJC3R&#10;ztVmS6HIiNDL0UHRkvzDRZQgLWNCXx/j/V9QSteazhNa4nV4Fcgwbe1Io/iaUH7CeJBcLEJlRfnC&#10;cWGba2esyxx9LFoHPcOPPNZn1RlbpCWPr/3od/fZbxi6y+QYyCskwJOyiZce5+D+DDryoh7x+uzK&#10;b0PXbqL85oh+VSF5Rm+sYD37h16iM27n8JYnjx+0hw/PUXDO2gkKzvRo3s5wa761zYEsRpgd516Y&#10;4oKLUEuXE9/JPDmB9rdtA389WF4ENmlTHqgC+Pzps7a8vILnQffQ0A++98N28ZR08L28q71YM/jo&#10;L2D2Uh53ynNRFDCoIAlHYOHPNgJNcFe+gstIQ0NXpDNkSGPW8DF+1y4myDscx9C18t6DBw/aX/jf&#10;/VJ79StfabMH52mHu9f25fHJcZtBZ5PZrM1PTqFvT/i5Z+71fLdtRU+uAUp8jQ+mKNkIEbb/lrZB&#10;h8IWxQw6DE7lj8DkYmx4J+2zTZnfBPYOPOAjaeZK8xeNgm/wbrosCDBWJVR3zCconirV4siLdWjd&#10;f1gJ/Fk3Iuwudxa5g+d6123eAxRNiwxit2n32yOE9HdeP2+vPDpt8xmCEwRmM52I4fuMF8/KwphB&#10;HJjDlahqUEroppUxZPIjjQRUAwAXQlEcGYTtTLzpPuK0EiiuneqHXSPABLUKIMBNh+WFYhjX4orB&#10;4GcdVgoH1mcqEodaLcGWlmsxtto2Z2WTJInJpGcFPd8LxlUgmUzSmR5/B4U/fri5ct0g/tmumB6f&#10;PyI6+SRvnrHCavuDQ2ISx8965Pe6iqtmNUn10oumytQMwvx9yI+b1EI6hcLkrT8rCew5Bmb7dfNs&#10;JHWCq8CJX8ZtQUZlYJA3GE5a8QWeCHQep6uyaunsPoKGcvRmetCm81Ebnw47g9gJLeuXDKG+Fz6g&#10;JVewsoIKTE4FQGWtcYVHag3VCAcTUV0uwKM24YntNEifuyCQF2MK5iwmJA99USlNXGnTJ9BIGqv/&#10;RVP4sRbRFeHMEml74baM+Bns8Czcg30xfDD6UjOerEo7tnq+lJX4qldzm4S0R7xnNUwYeqTpQ/QF&#10;k8qya4TpR/CbribNMC6l9eRJ9qpLVyNMFVLPccQR+LJUFS+PYd+C39HoCDqZtosfPGt/9L9+s733&#10;+++1vYtNe7B3iCKI0AifXFH/BWVcIoxtTxCSUP72mSQPHz1se0wcm9kJwps3Vnp0igkBBr5CyVzB&#10;h3yXxcUCGhEhx4sxvMp8cgeN2ZHpQ8HrNEvbbkWBdEmaGx4cSTslUFykhYMpHBQeB3xUcz9vLMOK&#10;rFIBAgL7sTRfML3cAbsDLUhzgxnqGULsJ8MCxxD5okl5OuEWVVZPlrro1xI8EHboLUJTTJLxb1gk&#10;kQ8nlsL8Xpjvbr365FH7e7/yKzkOap4oC0D2rW9+o/3wj7/ZfvTut9vHn33aFkvfQ7NSS5AexZt1&#10;Fz0GPi1+YcnOHX7bnmOOwOAu3RTBy2NNF/CDy9leuzg5bNdT0iMEu4Dl8WHnnY1KoPgmHzWgjNA2&#10;b/wFBPvU97894ultl76P4uUEniUw/gSF4OT8NO1TAdosEUxcnSaN0NtOV809MpQdPQOoa/Br06a0&#10;T9c5hJw00LgogaSNIIL705XASm94dsHw+yDPc0W6jmvJdxFOxRdhYtN017RNJVBFyG8F/vmvf739&#10;d//t32t/5ud/IZfE3KAE3iG437pVTsMnzN3SvEcArSO9QnVDW8rYJjDaaabaW7D7bqF8OYs/tDkK&#10;E+XSNW1EmoPJrC1ux+B83f7F732j/d//6W+2f//t9/KpiBsUGecE6SLvAJIvy3pUO+z+5BuGto2E&#10;gU446QPfxVKIPaLOd84etrcOp+0OYVwlcAYslwiWLjo+Qzh08dedzcPZNMrop88v2xJadiewnR+3&#10;S4T+pwjCCvEjhM/0D3YJDQ4LYbZRhUQ6d7dOFuvC8vbG3WJPq1yDD3gQ/CjKOWDa195wfE6/HV6g&#10;LC9QFFCqzlCWX58j7FL2hG5YXwK3feYuJHUpQX6MkvXxdtWu9rdt7+wIOP3UBnGMkfmDszaejuCF&#10;8LcROJGHeQyaPl0Dx+oahVTc21eOTekr1r4Fb3Y1tmQslBn5He31fSkFuekUHKClL59dobxet1MU&#10;17eOz9vf+a/+XHvl7EH7zu/+fi58c6F2gyLo+1F+D/buGgWS8uajafP7kvn+MIpJ0U/Rk78y0rR/&#10;0DPpLlBaPn76HEUQxca+BbZcJAPOXXg6m8/b3PcL6XvHZt7vgt/bT1BHTnctqCufTJGepEWqikxF&#10;PfQabtVpd8ofNNJaeD4/Q1wAykJw6A6Kk7aFm0yGK3u60+3ChTuGiJjtFkXKdyIfMk+9/PgllGhf&#10;XyDfY5S8x0+yUXGM4nh8etqOUGxG8jOUuQN3pm0rJmOHOjLWK0BQ3bQnjEqo28UgF7YdJe5Up2Nv&#10;V8S5y1Y4uxEHC5RScORRZW94v/zwQ/ryol189rT98L0ftG9/+9326afP2o28Apqy3dJLxrRlijhC&#10;dQKOuMCVfF40RiWip8vzi2kIkMdKn2JYelUJfPL4Ufubf+uvtq/80p9rj7/2TltfXVE2iWmDJ0t8&#10;n89ivbl5yxiI/MmAU0FdyatSuHxmRPnQAHJAbvuWFjqducMsTke+DkDq8F3a59jMYhkVSA/X5HXx&#10;Zpib8vqG1BF/4cVybIzvV9pA6Vw7gR6Hky7/QSXwRbz8rBkRFEHAdwJBtijOx533bYUrhp6V3muP&#10;Tw7a60+m7etvvpTvtdzdwWhgfnbEobs6MA8Hc1ZzQB69EeFShIrgWJ6cpHNMCmtH5OgHyHIVxlU/&#10;CT7Dzx6QU2EQDRwDKU8462gK8FGWW94O/Gcoflcwq/WSZwRPdwAdJ76XKP4hCRgDhMMvHdkp2lYy&#10;dOLmSCPBvo8YxaV3nCXoDVzSKvCWEliEU3Hi0WdLr7YmeycS8+hJ6kToi6fypBzhIksn0KqxUhZc&#10;liNGDe119jT3psrUBE4yDPX8JGNeFQrrd8KLIXnBRMt1E2C4mAgWyDgMJKmk8JIk1EdX2lMRWvTV&#10;RArUPIppuoS5iL4fkdAjoq5oTpnQjn1PcNLGJwyuOSW4iH8IrTAR+g06Td71YiLz3c+h3cMIUyhy&#10;ci4KAhaYr8pnOsNn4rIjSGwJYQpxwNmVQBVABdrsHA6dn7TQbBhH0exQRl3SU5NMPeviEwbaLLN2&#10;HJhGU/UP/sK51jK1P8kkT69DYbfapBDSG4WpMqpezYtK4AETlUpjTK8vMMUvrlAA8Yhd+6YnS1t0&#10;A7ppKyb/713T4afiOq7Vwx27lOaxbYY5kzn/wOl0eoIgtN9+8I3vte/8zrfaxQeftDHPc5RDeHi7&#10;JNtz+MhyzvPpvI0fnrc5k+j4wUMUwFlbMu4VeiP00ycrhC7fg8lthu46UG+EUdqvEjgG//k2GuER&#10;dIjLRGCfgoLPKYHQAKHVz7G9T+6bmvYNk3Wee2RNnvEmv7TgXybWEEeP/FLzAu662U3I2CG3dC5f&#10;SIn+exG27v6Ysa/NkwxVUrUDK334TmDnKNlBNm3aXwKWeT1Kaz8r1PvezcsvPW7/3d/+2+0dFAth&#10;Uji6Jf33f/DtdvX807ZdPG/Pry7aCoE8OiBmVyc20OrqBT/iMzxCpa3DmOOGEI872b7bYdrN+LZ9&#10;sHnWvn35MYqF77eRHVqwP70MY+MuF3ThBCTF571yF0Gsi862TI+DLlFIfGddRdCPydtH8yOFtJMc&#10;t3KnZ+1xKpRAoRmEUo+U5h1B6SkDElfFQJzxKFlk4cm5o/MQrfHiUiEu72KRL+0zP24hAkMZlmO6&#10;uPwSHVqUnypPePKm6I0gRHHqIN7dE2HyCOsBc+LY9x5pwzuvvtp++W/89fZX/+pfaS+fPc4O/Z4K&#10;IGPT1zj2wGOUiF73oGSWElq7I9VlxcNlecKVNth2UCNcxBAP1oMrlbT6bAAMCGUKhYU2/cbv/huU&#10;wN9o3/7Oe+32+Dgfj1cpdZyoBPqqiRcxoNfkyGXJDCCAulWGw2fEu0qgtAQMr9Bnf+3P/fn255+8&#10;1g4y4a/bMXkXLkYDg4pEjnGhAF5S3vc+/bh967332qcXl+0WJXSLwL5kDliAM9vqUT0nKPslyhwN&#10;zK6QeI/SgXwBXlzI1PUIprTnLsUd7b4Dp8GfuATuAzzernlwhVIKH/RzDOeU99rZWXuCfXh61h6g&#10;UNw8v0qdyige6fwh4+dTXFTM1s5mbcP8+P6zz9qH9Onpo3OU2nEuXskdDAhOnur2G4r0egRiiCb4&#10;81IbwMlc7FgNo7cPnSNiUMTBj7uWoWmUHI/M3iwo58Ldy3U7QhH86qMn7b//e3+3/blf/LPt0+++&#10;G7jcZKf3QkfunPtOKjM4CtEsCzduEmyu/QKiY9GxD22EmKhfoGLBKf32/OKiffjRJ225XGYnWdx7&#10;Q7u7rfOTk/b44aN6v8+FfhTG588v2sJ3Ez2KS/4FeHlKn6ocerrL98rkWVGarEc8pOGpPriW1u0z&#10;eZcLiLqJl9SSx9mxjoe78ydNGmxZc+jpxO9dohhI6w/PT9orb77Znrz8Bm0/arcTYHj5rB2dnyd9&#10;eO1YPkZHUUj6Qjig5RjHVu8S+VUHGbg2aUNOExmIZSQWHJTh/q+CYZ3+qTY6LkxQxR21u8VFG9O3&#10;q48/bd/817/dfus3/2X7zrvfb1dXy/bkZN5mjIMV48ULEx2+WQxO8cAdt1c9wNdL7swgaQcbQ3SP&#10;imyhvOK7q75147vA7oL+MkrgL/7Fv9Te+qWfz+6k91JAhhk3ttD6fJ97s10AUNUJlVJe162kW2VA&#10;/PeXIRXctXjkDAD9G0Co5Tp36g5KoFGE4Jcnms4x72xi/eLSsp0fKIl4y7UvtsuN2m07OjrJYlSy&#10;/qwrgdXAn2wKERA6g1ejEuj2uJq7SJGRzCf77e3Hk/bmK7P26ksPq0OvL9Njh3SU5+Ud5HkpVS1Z&#10;MlVrdgDSGRQRBquJ4obA5sB1IlRJcQLzuI9lwEXpAMqwo+wxjFklzgygNoUw9rJ97AuenuteLtYw&#10;gE1brB3YEb1pkQaiSe/LgCBGmbKxoeY+aKJceEOZT9VvUQKxMhOx45W1GQT8/BvSRKhJSf7L/zCe&#10;ISwhpNdULP/9izOElJsJTyaJEeY/kRJoXiopJbDg/GnGlqctAcy05q+6dkFaYxwR9g82MGIj7Jqg&#10;p2WcAyP1I3gBQYTECFI8OVBjrcN0aRR0dwgznDKpnY3b5JRJBHd8DO24IziijQgtoiflIbQ7SANn&#10;LP95hFcU1dKXIR0aEIHdpDGU0f3SoYIJ82aUQCeo3EIlrAo+Q17aJ5Nw0aIE/LKDgpx2Y3c71z1M&#10;updpBeik4b+PHYAB39owpOS3unJfNOawVtuoQpfryCn38ymts3wDA1MgVaB1HA714knetA3jcch8&#10;07CXFmoiSgXXUgyt/6bvZehWctLRPupTWIqClHDxgODD5EjVuaRh5aok43Z0N2t7sI7Lb3/c3v+9&#10;77RP3n3atlcUcYtQg/CwQTi8ZZK4Oz9tNwhJfourTSdtA5xryslFsfSPgo6LP6UE2j9MYPTPmPbl&#10;49DhaPghCvlIhHBwK5OX9uq7WoApXd7WTmCEcgW5pK+W75qMEYcRhG3ngE9MFhN6H4bfmI+/opfK&#10;92VG3EIF/alM0UCVZzkJ6/ZeCTT+xbJ7wpT1hfqSp/JprE9+Iw3knUDaIxSCHr5r+i7wKlAE5dTj&#10;9+hyMYxK4N/5O1ECfffCghVWPnr6IZxUoea6PV0usqo/0NWLpsaVYBlXcIg3cZsIwgY4aCDjGRq1&#10;vxE537/4Ufvjz37Ynt8sEZjpL1JbhwuX3voXJRC6yLi2nY6B0L+KKnI4ypE3A2pzTBAh07oOD8dt&#10;fjyPdQfRGyi98dF8vk8kWCqFUXyANbBRV24vTp9TH/BnB4s6tfZNhgdpo1CoAEKHUTB0DcO1vTEU&#10;Y7EqgVUk+fCbn5ZkbPlei7t2nt5wvKtomBgIM/f5bT+Py41Id4tg/DJj6c/8/Nfb3/nbv9Lefu2N&#10;NndRCEw67/kev3D5gXgHqvxPWpakAgdxKhjWn2ds6E3YBBnX10H00lra6i6FwduW76oyxnwH8Zox&#10;Px5N2z/75u+2/9s/+Sftj775rbadz9u2K1fyV5VAdUaPHrs26PtR8uJwJmkgPKZXSx/aXndx33nl&#10;cfs//Nd/u/3lr/w8+ZFBNqs2gz+6KOT3BeEI7Qbla0t5H6wu2+9865vt3/3BH7QfPX2aj7z7HvL1&#10;QiV0Ghh811AS9gZN5zgXSWaTaS6nsHHKOJatorZSjgFffmPw6ha1qMsuAA5wYAA6cvd4f7HMTaFG&#10;ed5qDM2pqL726svtra99rf2Vv/BL7dQ2Xm3aVHmKNjy9+IwyfecOvnd00L7/7OP2L//d77Vvvv/D&#10;dvwA4RMl0BtOx/0OBhdSPebr8Uy6kX6CZmiKV9mn3zI5OK5ohvNDcEmdKMC+N+2O5ZZxs2Tc3xC2&#10;B9MewxdH4OL2o4t2Blz/x//6b7Vf/uVfaY9mJ9TheN20tcok7XYs5HLBW9/vnKZsecJ1g9lDo1EC&#10;aUsWDYVDAPizUw2S7q4uL4Nfd1iMu7y6ZAyu2vT4tB3NT9r4cAJ/hyJUWNaLtmaMXiKQ34LPFQrh&#10;82fPckOrHwv3/c9Snmyv5E39PDjmHL95NYjx77uxKqs32xXNQOkVLDKASacZEAMs5HPXz5MKAxF6&#10;ZPQIpdR+nhI+m0/ol0dtMj+Nwp3PTPlZjwBANv6JE3FRfE4cWIt+jEC+aEiqESZl6eQJbOSgjCjU&#10;BLiDZlZPY8mH0lZ5O0Rg1QhP7QbcTA6ZdxFkP/h3/6b9y3/0j9s3/+Dft48++Swf93cDJ0oUuM/m&#10;jzSS+uU6qTYmrk2of0NIN7Rn50vF+XOhJPyQQX0NXH4T82A6bX/pL//59mf/4l9of+Yv/8XIM3kF&#10;Vb5m7r4pJT/ymKf0qtwXLN5tIlf47OKtfMs015Rr3ypblrwpR2JMSPCBRp5afDWLaP7wC7VjJeMW&#10;a8879cuW5Wzh2z70NN47IlfaZ1zMjk6ZEwuy9qu/9qu//v5v/Ub73jf+wGypMh2A7TTz/1MTWL7E&#10;GCUh+rPxkqUNDnlCAccoZ2fzg/aVl+ft0elRG6MQbjYLELKNkiQxSogykPr2jMgC/SIrq7CupMnQ&#10;qclOGCY/rHhyxVQGm5ueAJSixB7QWDYIdiIIVxNYz0eP2uViC5Nc5KKXxeK6PX++aRdLJ/dSAi3D&#10;jlJRk5qzIkxZdrrdbFlVtnUftikDwQEfpYm0ISJcSe/e2C7yYkyX9vR40xFU8OMaH7/xZqlkiRse&#10;ElwBlQ5bDLJMr2qXR9cqde9Tfd5fpoeQ0PIHWL7c9NqTTubSQ3FfzJY0egCshAIAFMbYtCYZKp89&#10;WL8sFYv/pBjCeHBg8GeZuZ2pC/RhZkwqWkVT+8XJo+AzN7Tg4KdfUxR1p31YixVJRmWYWziw+BMA&#10;hc2UoZuaMSFDw4GResJsxYN1xr9LaWWpo1enL7ZgM2xIKQz6q6zBvJim8pQdzEBfmsE/xPooU6o8&#10;jrmi5xfzxKS8Smdbqg2Fv4qrNLt6cS0r5YoXk9NK+zADSezt6rivq3L7n7BCdNwo5ylbhksvMMHc&#10;eXSJ3zVCqTHecOcEuu+Ro8U6x678npgfYB4/eNBmj19qhw8ft9v5cVuSf0k57vy52h5Fn/J3Oxby&#10;ExkXxiNAfhhaRu27avozCWNMIf6CN9qYT2yIn/SPAcJuW6Q/3cqT3FVE4Qhbk3gZ82QyDz/zmTYn&#10;zNy9hJ7/JxlK7D5Tm767/lFGxfY0lhs33p3/i/bF6gy6z5f/n4sv+iwBO5Nk582lCDPT9YqkCRfW&#10;5NPH9N/X33mnPXhEH4kTS2S8KlD58r/K9SX95RGl/bHfYRoz0WNRtLR7zgtY/UwS988qIwcITrqG&#10;0YcuMLpQ4WTvAuXz9VX7bLPMsSD7amiMLVOQzHNNZAkMT41LOfjlC7bVhQB5jQsHaT+utJAjpKTz&#10;xs3cukla22dfeBRUHEk6u4qr23d0UXxDOpGXSG/WV/TgQpEgD/ShvTe9PEwFG48z1GV5uM6v0r31&#10;8S9tso0RRIQFq0CPjJ7dcMux3ldRAE8YX75fU2OnPgXlHOjJmvR5aFeFbFCcxVuqSR36Bx6ZfIwv&#10;4cgnIewrYJRirTUYhn7W1HEDv3Z36IOLp+0P3323ffqjD7Ooo2KXz3LQxzX3ISD2egZjuGNVvNlv&#10;1j3AaUWvPX7cfukX/0x7/fErwbdqn+8C3vpVeBSixb4KIHyGfvjg4tP2re+919774Q/bp8tFbiBW&#10;UbtGdpiNUVyEITSPS30uTM+ns/bgwVl79PBBe3D+oJ2dHufIcHbfKPMGZdAjmCqGvp9s36tMZkdY&#10;2BFmvfwli6DSFmWu1+v2/OJ5vrPnO5GvvfFKe+mN19rxoydtdnrWjrGnD8/ayUuP2suvvN6OX36E&#10;Mrdp773/QfvhZ08ZIigF1LGhLufHHInWFR6HirARL37Cjq3btsVKEdVPOYKHq/Ks4q3AuwQ23xlz&#10;s9jLN3I0+nLRtoQ9nM/ak8fn7ZXXXm23EBhDFCKrXXoFed+n3EfZ97ND7pC60OZ5Ocew1m/ild9x&#10;DTfBn2+zuWtH3vFslnfBpidn7ejsvM1Pjtv8bN7m5w/beArep0d1oYr2mLTnp+3s8cvtwSsvt0ev&#10;vdZefvO19urbb7ZXv/JWe/kr77Qnb75B+OtxX37rrfbkjTfif+mtt9srX/kq9p32+jtvt7e+/k57&#10;++e+0r7yC19vb//CL7a3fu7r2J9rb//iL+D+PHE/117/6jvttbffbq+S/rV3vtJeefut9hA8PHj1&#10;NeyrOaI7hS/6apR0sA+Mec0KXOSCOEaow7PGPLjHrR1w+hL813gmSqNrMr3KvvYfk1YWXB1jDIQU&#10;ScIby0oGbMa7mxeWCa25MNuW2W33mOX++AglHT4G7d+iQC9XXpToh/oZK/IMaGbgScKTUoULY9Fw&#10;pF34YKT31J02UDv/DLJmY1Ic/yLf046Vyjd0Nj+axj6B7v1+n8qb+ElOYLcNexB1TgoqzYMnU/jx&#10;ece2aeVhfqNZXUTotJ4ksP5cHgQsY+YY/SXTAwM/YYtOYI50B6F64pcvORZSGu0uRbDCy7VMyxod&#10;TlNOeO+v/urf//Uf/IvfbD9ACTyE8AVOhBQCKTH+/3T7Ap539nOmx2vSjvLu0laYDXfA1w5XmK0p&#10;TWw4HeRKnML3NdZOn8JMnpwctjdfOWpvvQKRTw8Q1iEqBrgrBpYt05UhR2iwZ9yloWQv8pApTxEA&#10;axUN4tu4A+iqi4KWPOAwqz5TbyhzRVpAKaRAouP3XX2BeCEIVym2cO2rq9Y+/HDdPv1s2S6vtm21&#10;vGnLjefZa4INuqnbMmzc0HZh1YhLvb5rUMqKmexcn43studNfp4l7nQ41nb5K0KvsjM4tAk3d89j&#10;2p7XQVyDpOyLqVMmYXgtzL8MsEGY4K/COjzamhAJSCgmflFdkCdtzzjkq3qGMh1w9+H3cFWJzhG6&#10;KUt/yueffiJMG7rBZtcJJpJyOmZkfkJhf1Svmt3nDOuOT+FxBZZcdENeeIY5bZmM9hDCDqCLfQUM&#10;Ly66xeboJpa0vrxfO3CUAQw5+gmpKeDJaGRaLlT2HmZi9CrySRszuXnr3QHl5nMi0I64kE6F1XwO&#10;fhIkDwWnfGsKCogShyIhK27EVZ/YvKIbTXC5iyuredH9svDPGdroeImQTulhUnCpOs4itB0uTPW3&#10;NEX91o31OWXGJgpTHppLwjQx2XwZ3lVex4ZjPJgzjTvm2TWXtxGeMCz/qqSqM1RHPe5NeOOmOxXu&#10;3vm+ygF2TNljBIN9GLdH07ak3E5m7eD8cdt//KRdP3zYro7P2hUT/gLJZE17hFHsV39iFWIV0q+B&#10;R37Bs6DCKUJTCqU7Icw84MjVvwj+lged3CKA+AHYXAwDzBkz/onP8DJ3F1U0Ktyygk/LJKwWu1SY&#10;TC8/oy8SVrbM4P40U+mtr5Sv3qexRt+Xl8sxAqs2UYkThtAGdpcv5p720k/gpsZ8f05ZotCJDtzQ&#10;3gGOWPg6KVKRXa7C5M7J+Xze3kEoOn3wCJyoMAgXAuRmgXKGcgGPj2Kf6bET1o7Iuk04fWS48fil&#10;GftCXpGdH1zNLXPKwaFveO5F4L66WecGRHf/bLPzbT77AU3YNIdAbnfDZtT29qSxtl8+kXFS7RLn&#10;KngKSLnUhHlP4ZcE8JhOa9ICZQV/gcvxoStdKKSAW/JKd9KJcfaFlzO4oxoasZ92NEJWc/f+MJ9l&#10;OTc6rocdwiqreJuuYyFjDL+8yR6yiQkjsjBbfNUxIQ5sw1e+9jWUmUftmLHmbXsKfuaZo/x4GYZN&#10;Eeb0s4p54KJOwy0r/sEWBsR1+J99SGmBIYY6Gdm3yAmeBM9rHPvT9uHiefvW97/XfvBDlEBSpWza&#10;EL6rHxx5AiH0Tn+KpGHsig2Ntfi8vlq2ExSoryLc/+I7XwN2ZYQV+ZExzIP1Y/C+kyQ+n0Ivf/je&#10;u+2b7363Pd34aYPWrkfuFlExfucud502yxXKyLj5/bLz85P22quP2i9+/e32tTdeb6+/+kp77ZWX&#10;2suPT9t07vcGN8gjF+355XNg8iIahE5kJNvvJ0n8XIJjy8Wo4BK8Sn/OSe4arqEze8F3yB6hzLrb&#10;5G3NfsDe9+Ld8UhbUQDJ1b7zg/fb+88v4KW+tzfKBTLifzRRqYLeSC+mQisom45A68qcJK3jT1fh&#10;AkaMyp98zB3NCLlEKjBD3ZHP5N8T+wV7ggJ8cnbWXn/9VdIx3sGp486CmT3Bc93bULzW2lVSSmB3&#10;Pna3R8qgS5JH40m5mqvTDT0PP3BgORHvSVpHlI3Z5l3AwEuOCOnAIF3cqfiGr1MO4bY9r2U4bsBJ&#10;XHkQ9Kabj4ofwKV8rxJE5Bn+pkK7T5/sq5xSns+OtXyg3GdkUutSvrG/akxW2/K6E21Q+SMxobYT&#10;m/bq1rgS3l1YrAY44jUuj/h8pxmYHe/JS9nVcuLBHbwlu1XigKDwFuGS1xAmBu1HZX7x7ncwfT9x&#10;s1i0jz/9DPsp1dzV8Vna52Kr5TksakFDWrCfaBV1C5bjST6hMaz4Q8UFLP65COX7ckfg1PSDMZVZ&#10;T2bTdoaS/xbK9DFzPgijW1TYDuFPdSpxfb2ifFvqXGDbrokvGcJ3Kd3xHSE0enxceZ7hgJ84YNE/&#10;XPhYSqKcEh6f3ik+45jKKUR8B8iBh+C59BD6p7cn/A18ZjNKmunyKCMM/WhEv7gziPm1X/u1X3//&#10;X/5me/93fj/AyICCiAymQkAK/FL7+R9d/RN/9zn4X04QOvgHMzwart+8lmlA4nDNJ2QShsKRfyLG&#10;j7cqmPkB0wdHB+2NJ9P2yqOjdnrsygZDmgk45WJl0GV0qyZGBy7olRgNIaEveHqe2hR+lNF6x0w+&#10;c4QJvwOiouS7FiqIMqQSVOhF8kp8rpw9u1y05xeb9uz5TXv6zOM8KAsIGip/CpuORNsoHwhB4qbd&#10;+oXIZ2zF92cglOUI6dCSnnFn7vEmc6wJsMrX9uT6+VUd5a9n/jt4KSUTrM9mMLb7B0HC4MRVIffx&#10;WksQHYFX4YOQlIu5Bzz/dwKGNDiUSdyuLtydYtLDNYlPSFJ313DrLP9QmbHCldVg+qlWeQwDfPuB&#10;ZObynHeUKdJkIpJbmje28u4z4HzyemlXbu4QuIajaHAy+XXgza9PpimTGmR0Kc9n8DN0rqGhafKl&#10;3qQmHePRCddvYakAOti9uEIhSZqzHVRQ+LFNaVcQn7o8qqLyldKoJz/dnqbqLmZrHxTOe5kv2MG8&#10;6B/Mj4dJmzL9akOVPYSUSY6hbP9oy1BXwSZyBjOUX7DaWaX0EWTHaenzaiO14M/oiAJIn3R6qAzx&#10;pD6aHj8FkLrXCcM0pHggkxH84xDhx2N8OQYOT/BK+YPJaRudvdTuTh60y8lRe3YwbZcwWBU1ubmL&#10;U06n1hkhwYkWBVDFRcFdpEh3taigUgItiXeMwrSCynAEWVbhzYDeVDYogObP6qoTKaAqsCv0W4/N&#10;pIX0Y+9j/tUYY4Il3RcVvyEu+AuOkumnmp0ymfp7efwS131VfPVZYEw93SVPTJ5JRb3hn5hyOy3s&#10;4HkBLuKjcFFG2pNyq0xFCHP7LDatfUqfnR8ftbe/+tV2/uhh8Gy5LgQu1+7Q1Uqvx4BqgURhyDFg&#10;CZbWbehDuulxlmFd2t6OHANK2U7ATrwKk+t2cb1ozxaXbYHNN5+os15FqPmj+ErBLHcpnFbZ4Z3y&#10;CelafCOE1q5fKbzuBOb4Eu0yvXxIWhAHwiKf0Fhm0DkYHnZ8wEdsjh5T9g6vAxy9rJ1lLFinueqY&#10;qDULq6vNfUHDeOnVAsijoCc/H8ozR/grtFELa8BiJPMtyGmPUTIenp+1x2fndeMgsImbfCIjfNW2&#10;VRv0i7m0VX/cwfrcLfkZddRdPyrkmTQ+IUcogLoYrDCvMPvDZ5+0b7733fbd9z9EkQFO6rLd8gKN&#10;C3rZLaVf7AvBV5CVlqzPdpXST7OuFu3Rybx97a232y9+5W1qgkfAX0YI9Ugo6Wffl9zf82KIu/bJ&#10;ctH+8Lvvtj9+/wdRQG3jCmHTm2dhB81vYPrusN+NfAMl5/WXn7Q3X3+lvYP/nTffDN7OT07bCbR/&#10;cnLUZkfOIcBNPRtkIuWmvEbj0ULqvfWFuT0EeBiOuzACndcM/FGfMpaKyoL2TY+QsV55OTdPSgsL&#10;YVEp2a6hd5RFaN7LUd77+OP26WLZLpZ1oQdFZX5z51N2p2Qlflzk8HNMXnpRvSL+7NFyDYkhb5Ru&#10;6M0LWIwUb9KD4yI58B+R3vf2pigPs5OT9jUEd4VnL/2T0zkvt7sxqVSIiqdm0YYx21DKTaNiYbhz&#10;g7hP3/NsTxNIXwub8TVuSpGkfAKyIKWfX5TB/CqPYCY9eDSuPpjfLX7LS17zJa/V6RdXYMxbTi2H&#10;9HETZpy20qlk6prvPu/gl0YHP1b6l+/F1hilWd3q13Pvd/yYrtJ3v2UEO4Y7RuwnMsWARbziMqPE&#10;Md/LtK1pr/D1n7f+j8fI2Mg68khPWcxOz9v64ln7DHr66KOPwt8cbKbPzjx9Y3lZCOv12gf2uU+W&#10;o2uUPGqAViMeQFjEBRVBlTVPeQW+pGfceaKCAGn91ddeb4/+v7T9B5ttuZKmh+Gk2Sb98eWuv204&#10;M6SoR9Jv40MNu2/xt4mSRtQ8HI1jT09fW+b49Nun0/t+sdbOPHWrqkdNCjuRwMICAoFAIBCBhYX1&#10;+Rfc7/gHgvpuYranAk/Z56s18oO6+gCdZITVl4VeEJAK0ZGBHXlv6D/4WmxqgUD5LS9ItXAVIZxI&#10;HvUKd0x41gSaBg2ttpsnMIAtJPsqbaQ9vvri0HcutFbrxQj82y9f+SQQI1DAeRJIugMqzM3Vj/7M&#10;/MB95/Ij9333fqh8n+7TPzsgg4brHCkLsWtAKTwUSnUIjGJjDJE/Oxy0z5+O2mdPfQzvpAgJ6Zh6&#10;QiAsGUxiib/C2ZYoALxJnExOaB4/67afbP9CGLrvV6Gxt7fXxhiBbkW5WS3bzNPY4BX34LsioIK+&#10;Wt22y8tF+3A6be+OCc+u2uXUFV/gpz5cwvoVM6g09nExkjHEsuhCUtLKuKn0IhQQ+gw4O7wuhdHV&#10;ULceONPu8/tnJoOUya2U/J6y5fp0QwdFGTj3rgMRn0mSaHg8N/7ciY/9YoEoF1yb1nsLJp7c5YxX&#10;2vcA/U5SLoEfHPg5qI2nSl0xRZyTXDCOYKtf0cXQOjufQYnXOGBEuT3IPLBYvUezumLWp04NRmc7&#10;hEKehihA4TNhcLkWxtyudBALHOvCq3BGQezwoUDbQGC5YGQeae9qoMdve6CKK2OW84mjTxmu8RoI&#10;oWsHu+qwNX2zu8bTwsojfvouP/773HfT++sK/If3Ap+0hzBDg4fw9WY1P7gl7aGr6x5fDSPbkY5M&#10;ir2mZAhV6lqpXoxVeemLAiON/IlDxHCEpKHvI0bJsm9v/BbWClqXYeU2QbcPDZABAxSszaOnbTEc&#10;twk3Z5R2AcEVWj+ErL6ziRC3Fv/7XpQHcvi+mjyirBaLfvxn1c5KSI9xA941MZa8E71axaUc9+WD&#10;Nd/KQ11+eSptA1bPS5XpH3OVp/L/464jK+4B7K5oaE9y5AKhqGbrjG0XV8JyHZ60K2NSGiioA+hH&#10;PGWiSFh1ELFGHaGynlhGGlmU7j4J9KS+n2sEPnlWCq656R8/QL4EhhN2v7pfY+NBfX/mharrrsWF&#10;sORGtceJNrREqV3eLrIl9PjitJ2enrbVcpWSMdxdRGTO8f3ztfFkuUDk53iGJtJSpdTTHvv39PgX&#10;vsmCVoezfGPpyNCEpn/srE+yZZ7Hx9DTwz8alnkK2KWXs016mxes0tYYp90941kgwcv/1Y6qOwZi&#10;6ur6nWi2QFm2u0fuzBXilo8eO1bA45A5+LNPP81Y3HbrXsrkWQvwBSRS9ki138uEP/br8DIrmHNt&#10;DFiONHhC+WP7NeJfn7xvf/fH37dv37wnmXbRPtuasZyqLUdeccEFVgBXPblO20laXbdnB3vtF598&#10;1v7yZz9vg23kCbc3kFPOJgPnCR2hNHt3ft7+8Kev27dv3+c9uXq6st12KDeGbzaW83YwHrQvXr5s&#10;/6d/9tftrzB0fo5h9uLwaTvwQBLa4lOHDQxNaTVCfj1Gh3nx4hnGkUfVw5uzWZtfXkY59Sm5WyV9&#10;GuKChK88iFGwcmzYL94jvoNi/vTwcTscY2T5dJIGekiO776FbdA1t5mTLjAOZ/Dru+PTfJJCPU5e&#10;dgtilF1wtDfFb3NbqSvvdXTErUdaN8Z0STOZNPm7eJVLjVY5iX7a8vyFxZKxv5lvu/3lL3+e7bPS&#10;vMqoO3qKd/GSfUqvpj83NqCt9YgneTUwsn2YeGR0/YFj5TEOBrnupECVV/7m6t6J9j2/lQv+Xlte&#10;n3YZtz6Tu+vKgis8Tah8+p7fiud+1AOh4vfl0i5pQKi+Ya4f+hVdHtabVNLwwGh3Szx01dsyGAJM&#10;40su5s13CluPTrmr19i5JpdPAYGV0vKJ23iHbeg1/Xp5etxOLs6zY0GZody0Xt+zV+ehUPpM/LxQ&#10;JupMM5b2mmA6f7kPPzg354Aa+F6M874tDbV9vostbBf8nx0dZYfCAHm07VxyRb3LWXjED8ZvMYbc&#10;OSYCPmDb3nIBOZiE7yK3UgN1kcdY2LtzSgMJkzv3nY6ruNgHAnR1rGVBgZ9Poi2b8xIytvRCBxKh&#10;fTbCdlHHTfsf1CkeAZp4FybyY96gC7/Xca+HqQsi8feu64NyHdz+uohCCUIRtqSNUGgqsHx0Ktu4&#10;DZQ2I4w22+fPRu0nL/fa0eFeGwweYc3X3ndhmCewufC6lAjjPfR756qBn25wxZbuaL6E7tMYVwA1&#10;HD1IZrWE3LdO2kxMG2PiGIvw/nRy1c5PF+34ZNVOL67b2fSmXS5kTmrQYnd7oKvEMEmeAOBzAmgf&#10;gksvWNYDjXjCDHppUnTpQ52t6OnVu8pTTHzv617l7+73YXfvAYh/upOgHVETlRk7/5Hr6yTs6/8v&#10;cg/gl+OiT4v32ojuQbutJzHb/fBX6blHZkuqcLtdpQZi57kTTgZ2lCU8vdmGCLahL5mvHrXrcwbl&#10;+2Vbvp+01Ydpuz6b56O7Wc71Y3F37hVnwoS5PERBBdmaM9kgLbIdt6suBy64PQqflQ/4T2VZZUTe&#10;tWxKM7hjjSIQyyiXF4ADzPoANT0ur3Nt2LfEevXr/jdPIv+4+7O+xBWc3jspiC9xcPZ6fa9y53/v&#10;HvJIVlJtG2EpqJ3nV/cc/dUKJYHEqeUivYJWQUoLfWrok0Jd0oyYvy+r63CCNnmasskkhbLleBw4&#10;Ls1hXyNk/V7k7S6K4POdNvrioI0/22+jZzs5EGhzuxQu9/wXj9AllM0OD3ye3tKPG4RBpfdBJcS3&#10;VIR0V6Tr8rruabBGO+U6KhBK1aJsR1ezPqSd/sF1snRhycG6/sd9sv65sz5v1l93jbe/oF/6TSUf&#10;HMowqDzBt6tfl2Rv/4hXSc0YedBeLvHA5tJ4aNbfiDPS0WbtvJY3lbyOTfGw137Y98pMvFtxgru8&#10;bZpji7GJIipP1fdM4SPG5oA+ztNgjAE/G5Aa3aajweQ40YBirPrUT16EkQJD3ytezn1R1BzXlDNN&#10;mnq4hD481o35re5giCpbY9H29uSwr+yTbM1SgUCZyLV9hO+ViJAovsdHWNVfXouHOxU8pXKAVzEq&#10;3CxEnmSlvxyP9IrKdigGbFEqri+skid43rXXr1+3P/7hj21yeZGTTx2PO4Mxt4CCwmeRalvnLc89&#10;afRjXr4xb3+tKmp5f6GTMVDIAhztFJvIXI1b+sh6r+jDvNdLxoc8H8z5l+FMStplNvL44W+Pfx8B&#10;a4iMGWygUxCXGpYV1hA5PfApFXw1vZi2+QTDaY6CtwQW+sOIuWPDw09o/ib9PYLOz44O2hcvXraf&#10;PH3WXh7styc+8XMF8naOnrQE3gpaL9sY2fXi4KD9+vln7V/86pftL3/6Rfvik+ftaH8nyq7f1ByC&#10;JywDvlTAmHXb+haN8Zm29PdAlu3VbZudTtrrr161k3dnzE13bXcLhTgrVepIlAcvGteeP3vePqce&#10;v2foN9/8VplPTdStspNKPgsPFi/W6dzlwjY66RtalvMyfKdRTh3hM3D3vlE/9WEJdcPL+RSD4bRN&#10;VszDXNuGbWmuAXw1RUecAk/6uO1OY9k86pcY5faFvE0d6pvyfHgf2PV6knTq+Fm+VcEHuQ3q8VpJ&#10;UbztfNBLdOctQsvKiEnrw4o7VWdcMDkY9jqfZfR1r+dV6dTzsGNOevy4Txv68l2ZwAOG+MqNP+Y9&#10;SBIBRs3SvDyMgu/mPdqR9io/oHPaHNyDeIe7CZHW5aFZL4M8uAlS27AsFnjw2TX17X3+efvlv/iv&#10;2s9//bM22hnnhH/zuHjnbr1rDLT6mL4GkTDvSo9HVtjGfru8DFR6RXn7LF0BvvlkE6Gfm3NMeGib&#10;3yt9Nhrm0y5+I/PDt2/bq7/7T2357n3bpC53KYyxEUZbw+Z5HWoMfsN06IKK8wDw6xRX9AdoVW3m&#10;lz6Fbkm792teWPNH8UWvMKgPBAZ6DRiXl9ampS53BEFLaZp7PjGup8Y5mVr+BOKPOvsnffZjPp1o&#10;WP6f4vqyevBbe5vsY3udQtoBl4GJzzX57SQHoQrzLszwZG+7PX8ybgce0z5EZNFKG79ms8ArBpTd&#10;a+hATLkTz/8QkNtZPUJatdls2q4Wc5jhLgLBk9am5xOE84xJ4JY0OprO1y25d345bcdnl+3sYt6m&#10;CxjRccE9u8ytJgqhfi94P+hcdal3HmFS04ib3k9K/jrW7bD2wqu05v6++de+shivfPdl1zBMrdvJ&#10;V4NyDS3p/1tc9Z7uHlatXKBgQGd/5QqPNe7J/yP1P7wliDDNg7iRj9LKW6xoWq5qsc57xer+h4MM&#10;EbwhGNg6ANXmN+k/0i0nYCcu+QdR2px6mdZR9Blo9P/qEn6BH+bn5+1mdokROMMAWDGOFZwK304A&#10;i5+8pwemoHt8UgvKRnkElnLAHxOZ+7x9/zSKCZNVPTGQ7xUG4m9yKYRRKoN07x840/XkWfdD57/P&#10;OU6i+Pygsyx0YGwKoyabjsYf+S477iG4wJeshA7b8IvejuzjyYDP6Gac2+Ya6dCgJiTvGZZiWZ5C&#10;pOn5CwL4jP/CUdhXXN9CX09fdFVvy5XLGwxuP9w9m7f5bIV4uELRuWujw1Hbf7rbxvuj9mib6RGE&#10;/Riz7xalDn4xvCLbqYX4JqFbrrK63TejmrYO5ZCsG4lL0oVk+cpTvqOFkxmXJpqnXE+n8lHqxSPX&#10;BcT4Q9cbgv+4+7hc7wLPP/uiq0cf408PDvUOX3+/4MjzPchwf3f5Q16a1UW1tihT7a7k4gTJa3If&#10;2u2Vo3Pe6F4FqNPdNPd71a1yfp/vXa75V9+DwwPPsumvHh8yKONVkg9Gu21/WE9OPKHal/XH41G+&#10;B5fPojBWXQBQC3yE1umYjXFIkj2TeRCvvHJcO76s/xrlx9cPVihA2ZKOUybU7gDCGC/KC30pQzl5&#10;UMD+FaqBZavEufqIy9wjb8Zz4RNPuuNSWZPFE+FTZz6ZIVxc+h985M+Mw6KOlIrvleBwXeJ48RE+&#10;+J1fXLRXr79tH96/C13EyzbXli/LE+iFR6iy3CvMdf0DHjmgOKzre/r2vt9BkAU52iUtfQfQj9Ln&#10;EB7urd/t9s9rf8TDd8DINj1i/Xxf8IBlfdYDPXPuAFe1Iwkk8N7PFm/0hcn5JVPGHGDgw58GjM/c&#10;XEx2Edkne+5W8p237W14CJ7SLnX78Vyjh7lG5VoB43cB803KmwUcftsOR3vtlz/5Sfurv/h1+/Vf&#10;/mU+cn12eoaxPQU3x2u9i1QGjrzn4RLwrEotmM7Qdb75+pv27as3pT+EPwAA//RJREFUbTqbISs3&#10;o0CvmNvc1mjHqIgOUYwfH9ZTE8cbqKQtWdzsZJLkqbgKOfdx0sy+tDL7uFK8WWPbxLxHiJyWdjUP&#10;UyZZwZ+fn8SYXy3a2fS8XSwu2vLak2V9ymfdGKQ3y9A5Bht1qEv2PGHctByY49xBmcwj+J7PKi9Y&#10;UV8ZgPJE8UVd47sy4p2G49f3zEe6MAI/1za5g2/ert7i0y5vP59yN/Oo49I0yhZ//Rd4cU+8CylP&#10;0dTVy+0f9hSyCwh0hY+6DH2B98Alve+TlswgU/iQOTFPCRfAcAO016bbbnGo8mk3eKh3JYQfr6/o&#10;q+FWO/j0Zfv8lz9vP/vseT55kXdpnVfof9tuf8kLOZGYdHd46Kpvi17iHtnV8Uw9edVTpbIBGL5v&#10;KE9vET4+2Gs/++RZ++TpUd67PT4+bV/99vft5Juv2+LslPyMi90jH32DB/DEBb7UW1/RTGlAqOe6&#10;BoG0Lq4OUj/qzV/eEkmFNn5+IsZkaGZfEO3j5Or5Rxg1L+Iok3GiE4EfcqWk/Yg3T2X9Mxeo/Ht4&#10;f41Qd51MD/zDvKKlEPUWVaVzrNNrhVwagvMQmIPxZnt5sN1ePkUZ2x3TcT4dcbtNMZJlY3xkZgbv&#10;rPTiuxXf4hHbtCZLYNwiQBceGT6fR2C4ouGHePNB3oWKPMo3Fr+rYJPJsh2fTtubD5ft3cm8nc7J&#10;ew1TkWOAYuGKAhVnwgwDELe9Ybp48/aMKC7BKL+6doDXz5z137vlpE3CLi33LJe0crY+tQZ43V/n&#10;S9r6Vvz/Hs46e9cr8pXY3+nDhxX/I5V3RSqXLbpvZ7W5/3Vp5K8e79LIUzStMNTMtWHF0yfALuEs&#10;H5XHgiu/eY3uiBGwxWBCb8yU4yRmn98w8JmkbzAamH/a/OK6zU5nbX520a4uJxiDTOpXCr6qWwVR&#10;n/EtfyhEUjdViRc4OyB8EhhDUH7VmEDADFQgEVBbe7ttY+TphODvfYUfSoo+NLJNEcZQgrqkjGQM&#10;P3hlu4GXiSATivTIrT9zEVr24wP33esq3/sepiHXa/jS+WEl9zAc+cUvXhSmSe+zdMXyRKkbUyXe&#10;zECY/upXFEnr+s+mxxikfM8DAeZfhr9y4iZbve+WKAfX5LvVrB+TZQjtN9vqxveFoO0dhuDtFMVw&#10;2R4fbbZnh8ii4Q0G3hxjEQUMpYspLoac/UahEl70u2h21cXbLp++9O9W5ZeO9h43Sct7q/S770lo&#10;CKafzdvRp/olReKMhy6md/nuja8ObhD4roM3+jI/5D8qW/RLGX72hxV4rWxNHz0oZ9Hy/XWl+c+w&#10;8nn9wz758FGapIXpucWPC3/BqfPlukzeWDt7QX4sAzDvAtp+6fQjvoyfomdoys92Z+U1SrBd7dY5&#10;V8Edltsx/l4cHLXnh0dtf7zrs0J1HBRr5geMNMenbXLg90ZQtnYrCDJWgEPo+yp5ykc5n7bZLr8F&#10;57fGVqtVDovRaZTlXWIPlfIDz8NtrvEYm26H9ZUGy+eJncqK41+lOoOEv26sildvcGbcPqCfMq9X&#10;3nUOJyWLaW5bvcY4rXd3XNJw3ClxyqioeKWt+4yqpSbTpi/mYFBctw9nZ+31uzc5sdd3qDz9Nbsa&#10;UtZagU35hJQu77U4/YAHjvkso1/PycqGNL/aqkvb5DPim4SOvWynhU9TbcfXqZJ/xmMceotrlVQN&#10;QeP2qfzhd4k9HEM8rFtMrCE6j3BJ8b3MyQQ5Qt46KVA9YrsNUZJ3ECpD5NCL/aP2E5+0PX3Wdt2q&#10;LpTIENoHnC3moe3rDUL4JbuP7trqatXmy0nbRj7+5MnL9s9//lftv/3rf9E+e/o8B5vdYiTayHyY&#10;XwaFHnm/C5oPOv7RKL6G1z68ed++/QYj/d37zDWhGHS7Yn5zfKiAbz2S9/fa3j48rwGdthSfST97&#10;UnpLt+xqIZR+4lrOsDycRX7iHT3lSfkTSOlW0U0++M2nHVpxV+huk9mkvT1+gyF4TrqnPS/zHuZo&#10;61Gejm49wuDd8DNpnuKIh++EUSxQvSNe9T6ePCMuViYfVD/2PtcRztyXp0iLLvHAu0VQD+rQgdZ3&#10;7c0922g56q45qg+533vb3aU7dm1/xrA09crwR3wZRN9NrzqqvbbxxzytV+5BC/sk84w0w9f96tX0&#10;bNeGfOczRqDvQGMI5i3YGrMuMGhw+fTMT2qEjp38dCnFj91LUxd3t9B3fvLLX7R//le/bjseFiO/&#10;QztPxd3bG7Vd+Mz2rdR/TEe++TqAMsx8GooAXvvsHLB+8m0jc/ySwJbGJrB8Qn64t5MTQV8eHbTn&#10;By7ibbeZMukPf2p//7/8m/bbf/3/btO331J2wNihb2QD23hrO32yqaee0EQc7OVIPq51Ja3yMKpL&#10;tz+M66uccfuojOTuUjUw8kp56aKhY9QpQZrLG2mX46O7thg1Baoitv3t3378TqACNrApJIOb0esf&#10;8jorswHf5/o8P+Qe3gfM2oUgFU2HpdNwsfjx0LMc6Xs7G+3Z0Vb7yYtxe/543HZ2tkN4V7xkxn7w&#10;RAmhXJqe8jUcE0J847a2BjZtp0rkBwSu9nkSo2NbcePjXk8u0oi8mM7b+5PL9vbDOeGknV66AncT&#10;Hb+Ouq0OcJAXbGBkEONTBzlAI3Xpud+xQYcRP/Osr/lvRmI+EpZZqnPr18e9b7bEkq+716dVjkRq&#10;cu9qM193X2zN/32uTw+8+lcJneuvDCsOtDTftuk+xqUEUle/hDG9u+7hJ547VUZ4puR+0up+7x86&#10;s/RKjHTofW7QHylTDBK6GkZId14e6q/N730VhkxAES4qPddRxtzeqWDJ+xtMwlGIIjARCvKkxV1N&#10;pdPTJgiuV5jGoDHNBCpJ//LrxHx+Vq+cdrvNJkbg1q5PoOBH8aauhhJ4e+02G4Wora+2B1fBAinJ&#10;/EtoW+KrvgrFi8S4PiS/fNwD/QFX5atOywon8Q7mGn7AdmH9qzzx4lH49vn514UmgoNSbLMbV+mT&#10;Uv7sqzL0uO6zB061DczSN+E5495c120UiAx2P8i9CT3Tj22be1sY/lvtZhMZM9hqt4NNpjEmMZSI&#10;oe8fU/eVT2NcJEIAxO4DtrLg2m9+dYpRUE2duqqXJKfSeJOybQOecXWzkpRcKCvwlU8ShaEy2Suj&#10;wrVbpEXaDLzqJ2BnQjVunvIBunaW6dq+dkJ6mOe77j5z0bTL24FOHXjxgqETpinK4WR8WJnxzpP3&#10;o1s/4JKFvIJPHIKkDvrcX08D5aov+vsy/CEKwy/8RARKc54kkUN8fNejzjGkr6R56GVP/MiPutY0&#10;7f5Hme9orWqjcrNBTET6FerMs6SrmGqwkaH5HpRhynJPp/EV8KRI38yD/SQRx9gg7pbIHACjIqRR&#10;YTply9irJ4DG6wAX7nZjIJxPvup3YBOPYo63jhgRpitj9ChofVnbA1b8o53UHwWnh8Uv7y3K/8ih&#10;6xiBKnIqtylF3YS0LTTk2lb37TRM3aQqKzQkTXv+5HH7OX3nd+aUwyqUPmnPQSPmzdgXde+JYgfj&#10;B/x9GXHq6l/fB2/aJC/43a9X79+2//THP7RvXr0v/k2bij9UXFOetpQCrceBQ55cpk3lLOvWshG0&#10;Ojo8bD/76U/bztAnBy4VqUyXTPD9Yw8VmixW7e/+4fft5OyiLTxReDhqO9s7zS2kA2UT/PPTF8/b&#10;r7/4SfvpF19kYUGZpdHhSYMDNEQNxi0Xjeg7v2Uo36u4z29WzA8eVoGCO9jLB8Tnqzl1YSTl1E44&#10;l3baByrHfTt74zv/l8wxs0UWJfwkxSfPn9OeIXdDQVcs6CN3RAwZX5vtjyjKFyenMDy8pMKPwg2X&#10;EIf3uKZHs71POkpFp4ySXVbWpfG/xh3YMP7rqRGptMXtuVkoi2xlnEGf4Ow7t8B+eriHQj9qe2PG&#10;Bu3wKe94e4RscEuu87SLNx03unhD/eJQHGq9ynTxIUchFS9s08TbrXbGe12jxoT3ijdNL52PduJt&#10;T7AFrgqm+ZInizJVPnqbaASOadIh6AVm7iWty5/Qe3X9fb70GtvXjVvz9zCpxzb37fs+Ly1qGyPX&#10;GoIx2DR6eu+dkn3C16VeKo2M4V7qxMtTRRf4jHvSB8EGOYDZyyGRhUYpS3yE3rOL3Dx986FNLidt&#10;ulhkEcKn9M7R6kHOB/WetYaQOMCP4KUk5Dbwip7CtJxG5ACe3N5ubdfPijzZz4FKfnA/C2zM7XM/&#10;9D9ftMvpLPW+ffehfXj7HsOVMeAiRxbdPJLIg3uU8y4sdK+HgIO9fce4LJo4FqsnpRcZpCae+/UC&#10;Cj/umzc8bbkuf/L5T54jBLa8p2DN+EF+mOxWZulpfdZtqqeDhgct/4+7ItwP+///OvvNWiSQnRfF&#10;yHYmvRp2uPOoffZsq718OqTjhvSwxJ8jpBU+Mo1wJLaALCU8/5eXFD6ClqIOZ2Hr7ECVbFe9XCHN&#10;aZ8KYuL5dgmhx32/OT5rX785aW9Pp+1ksmzTpYaAlUn08j4J0MB2oDvxuNVCH2ugMwZ11h9EevT4&#10;l5/4rnF2iNuVsnJ3n5/xGDW6IlDn+rvf48yWMnW3ivHr4fzv5dbg1i1c/9c9rO+fWndKpZPvXYQh&#10;STJ74oTC74ZT2ht3H4mv/+ka8na9aH+lzxzM8gaCb5MQoeGx1mb2RLQcfexjABcA/NaS7wgyIH1a&#10;vFj4YVl4ZIogYfK88oOxTKQ+4XPVNlh0TTCe7SgKRcLCitvwtO8Hyo96x4S5kwasePfDc09+6A+b&#10;qFVCYMQLqeCtHenej6fO7+uHKG0djQ3Kdwh3bg2j8wrYTHj9ZENbaiLo86RU4g9xStneSH7g1y7j&#10;mjDVi5c050IBaH85iQWkGbgmf8lP4XTx3NF1OHX5N7AatrcfoSh4qXLAxHLnK+luxFKB2GqDnUHb&#10;9lNTtwuUjEkbP5q3o/FNe7a/2Z7sbrUdlBmH7JJ+8H0E5ZY86H8VwyJbhT0dVZ5V6H3JO7QWu9wM&#10;WtQFjjQLtit+wfd9YraCSJ7UUwmlRFUe5aFhpSd44B4mVP5/iqPkx/WBY19v/ayb/12e+C6P7c/T&#10;tB7PZP5+33Vrhbou7Islnl+F9xlxZlo7aOXt8KcylXFCn1e5H/YWkx8Tj8IEzt0vIOXHjgczDoHt&#10;B7X3R7vtaP+o7e/v1XYj5hjHWzLi/Bi0imgZ9QXdO8JwHDmes2KukWd5V7gdYx1PhY6RQRpJRceM&#10;Ocp9NJa8Np2yeRLIdT9Wk8a93viLTx5xrTKACGbVh7RTBiee9z41TDUCXRTDuwgGMuYGT/DBF53K&#10;Z9yZYnrnazshvTEeoE7dteOTk3Z+eRZD5Qol03eEPI256Ox4L7iO+4x94Xf98n2+eu7BtWWpz1B8&#10;Hp62aBvztFOjdrFsK2S37RJt4az5W5Dx/Osuqj30CXHbYbjCKJmgTM5WC8pibKQey3Nf7yIiOGnY&#10;qHyaHoM+T2/pC+7ah34cfWf3cTvcf4oRths40s2uUA6o6LmNcXmzbIvrOTVfa385sQBzi3wbWVTf&#10;xlg7GI3aTz9/iaH907b39GnbHG4xr8G3A+pjjttEyXXR0gULvZ8dsO88mOPi8rK9efeuXVxcAluh&#10;abnt0E7F3MMyBsjMIYp7GWj3fEj1kVdhAVz/PmAnnuNqDsaZWUe90ranmVcZv8QBSVrV61NF5z4V&#10;4asVutqb1+3bb79u7z58285O39KPk7ZNGWZpZClz9zVzsnojvOUpj7Wg61McYAFP2rq91cN0TBMH&#10;67fS6mfawdgIA4lwIZ37uoxhw2Tp4pE76ZJqp0UDs9rcjw3TjWf8eE2qab0TllQMaRLz/w970Uqs&#10;qurK6bzgf/j+RzyZGCldWH2Rd86gTU6avYG3NYD0Goz2TX7uf4C3NN7jS3bVEpwL5Bjy8Kly5grD&#10;Th7qcbY2d/ao22/sjtqTX/9V++v/w79ov4Znh/DrnLE5my0Zo/3ihduX4VWa5Cc9Mr8wply0AlR5&#10;nLyjHPad1eEQP9rGyMQoHKLrD8CZOs8nPug5QQ6dtsnFRbvylRAMwfek/fHrb9v/+u//Y/vdv/t3&#10;7Xpy3hg2GSuOeukh8spX8fDTK7XbhB6T12l7LRQxbrh2qSzx8IU6W10X3YxXusj7I1uB4rduEM61&#10;sXp9jvGqzYJ3DbHeo9f7PjruN//D//XLN//z/6N91X8snpuytqskZSjhDB548e19/UuxdfWV0oeV&#10;Wp1fV3rFbp/RoAOzTuudzOHg8EaYjJjlbdze1qDtjR61Tz8dtJfPt9sYJqjjh2FCCK8AFbDNcNCV&#10;0OkpZidElKadRfhQkj/Lyd4wH5N2f/S2bZRVe4NxjgJ/en7Zvn530Y6nMB6Tt3kkrd/sgOwQ3Y7b&#10;LqQfufKhYm67qBFFU3QV0jX4HSTlDMVNDOlyhww/hX8NnDAH8VgptoufldhGr3WWy+CyQtMMzdfn&#10;8Z6hpQn11mK66IpNUauHb857X67qjOdq7dfXBaMIgIdAxnoXmnblk7sr17v+Xu73YW7gKdznrXbg&#10;+oQuYl0pU5EMmBhUxEvp7+B7u0OsrvvhVqvXtWpmW1UW4A+EQt45g/4+cXICqCc3ogXFGOQbj/q3&#10;Az1CGP7dYHLGcLxRIUjD3SYDPvCBky1SiDwgGPxExPoRTiCdvqfPM0EiRLIaLS3x6R8nJ5UT/I1K&#10;AxOWLgoDPkobXkMwgNdtrdC00Cn5alz0dLh3VUjUKzQiXSij5+f/sBt3Ai/3ulBeDXvdp1cdyRzo&#10;PXcEV/COMfqgv8xXgtG2kDHvZlJOyyjjtlfmqq50Kj5548xccGKk6xmj0tcCtmkTmFvb9eHm0PqK&#10;wrcagGPKDdsNfXuNf4S88VtNd0x227fLNkIxHSF3HPFoSCgKG+3y+lE7u2ptdQO+9Fkmd2sCf7OJ&#10;ta023R/TE7ILNVH8pIn5kWPedxuaysoWOOktrExUYaktSsYLXmAKA5f/3Ov5xXifLvVTVeWK6+OV&#10;P9HvdYUxGcyefIVv0nRd+TUc40mvmhPNjc4Rvb8jXuUrT+H50OXE3TUs6ujG1Y3jUX5wfHNHRdiP&#10;kI9RQg92dtsvfvGrdvTsReSAQFUUF8s8zwXGZsFInaYAhvHQKyqpzTDxwsnQ8e1Pl7TkYQagXLZR&#10;khYZAm7i4yETfn/SIm47UmFQsZqvVllIMj1PEG1XoHcwKeeEDsSc/uYY6Z/EmUt+stVuLS/ZX8qN&#10;ZWJoOCfStiwkdTJEZdZhYnpXEXCSEMXFOnpf/VHZANfBsUjfTu+Y7pZDlUHaQIHMd/g8nU+LzKTn&#10;X/4qLbABYbfmKRwdiO1B+k0Usx0Uv6fPjtoOBkZ9i662hWb+tKyEDhW46JV04aUOHPHkI0xWbhTK&#10;1i+uztHiq9Lou3MqkcN2sZjlW3dv351kQTdP3ynlVlsVTYlR84o3SyYJpIyCRw0xgBcX5nzqtLyf&#10;Vfjpzz/P0zuNCr9dp74Q3YU2+E7yDEPzP/7d3+cE8iWgl9Q1QCcZeQo5eQfU9dmLp+3FJy/a0dEz&#10;xv9WW1yhdIf/4RFoKBUWt1dtgTHjE2+0WnjHWU05v9HmwFihIK+QKabfQPBz5Nl0lbOO28DPOGCA&#10;mr5UmccgjJyi2bPlIpSzvT7l/sWvf94OHh/RPttQirjvB3pq+s3doP3u9ev26k9/iryCYKGd/O5H&#10;5P00hP257XcEpZ90suPE0gBvcu2wMe7iKn1PXO+0nMOWOtmIBUd4nYOKbu8YVz4NXEzbFjz5CIPw&#10;GkX+ejGHCn7T14NDFvlUTL61CTA/PWG19rRcm6c69If9k0WaoNTjWLnke9f/8wzA6yAsnQlA0vFR&#10;C7o1h4X3gJvGCYO4Y8wGRj7F9TyKIzSndVZS5ZfOQQOXMeBN4HdJcY673pV8gj7gpqSR9zM/y6Np&#10;mcsVqSl/jkOReAAhVUSvyJXZKr90Sv9Co2yHlAOhp/rS9RX8Qn9HDZE/xIP6LSpX3V0v8XXaZ3Qt&#10;brhlvXQB5VIHOzF4Jt8OZRwA++L4tE3ni8Iz/SONHrURssIDY5RHHgZkn7hAbiRbnGmcMv7Qj/27&#10;sDak/4eUHMCbzK0eLOnrYMdn5+j70xiaecc59FV+OnZ8QERbae/O3m7beXyIXPfUX78P61bXTWwq&#10;v5tIq8nvTgDxrB1G2hbCUnOoMSnenkOQb//hHavVV5VHahGhnBRy3pMuxT8Ss/rEtjnnVImUpn4P&#10;dXL+8ZUS09qXf/u3GIH/9xiBPs41UTAib5eu+QmvM5TZvKdPenf93XzJmyviwOtv9mnrzEa835fK&#10;JU3Ax6Yj1TLF5I9ydPv+YNie7xy0Z48bAnCEAPSJCwNVQ8wWUMhB1A8V4StwQmy5IFxd8TXJitNz&#10;RRV0nB1TXaICPkZo+6Krxt/xmfvLZYpZ+zBZ5fQhJ/ycIkineRqQoYqApHYi28IAqJeLpW/v7ahU&#10;m3TbmEvTiTm9Ee3giKNMYkLh6qRS97lMOfusLgIh9/qbFTx0Reeu3cYT6x3IgFD/+zOXzDVhymh9&#10;2YdeV5ykc+ARZICbnn+pN+WD5wM8DPt8D651/eQgvCp37z668qJPIFzX4x+htFpn6dBMPYTFIV6b&#10;Cs5cZJL3qg8JxKV0K2E7sakY1Ps2cB0l4SNg3D1CSGwwOSpsO5eJAV7L00QmwhyqoGAyTTyIlEIX&#10;TuAHEvZJp8Bl0jBEKLn1xXdHskJJum3VK6Qi9GwDeAhXDEplvO/ZcKZ1dr5rfXJUXXiSARdfk4VZ&#10;xKsr68+iXlK3RBOutJNXcrCOGUxIRtM7DkmIJ4xCieDv8wir4AlfDzV8HJax3regsndFKh8/acBV&#10;57vJN9SUljVGTQ+e/I+i7tcDaC96WbtdkRMFZgOh7DaTa5UriwpfZQu56XH1Hv2ukN3eHtOXu21+&#10;s9mOZ7ft4uq2oTtkS2JhATwi+dRDqsnUxs8JRWEOJrZfJrAMaT7xyzeB4rmPz1TYlY3hksw15nXW&#10;o0v/JSxH1sJD/M38nfx9IB59mR92ZjZXF9ZfecsbyfV931Zer+8zy1emlpM+JvQpwukAdS5tUJZL&#10;QAGQVfp5CER4tFI7+aoR6CFi2+1gbx8j8Jft8bOnGVc6FbYFE7tb9yyvQq5Pv4pCz1+pRprVZYUF&#10;o+heFDQ9hgQ8FfniNYUdbxV3XlNObLXxcNTGzGX2u0+HFiihMUCRAW5fsmr7Wm6tLXkuLlmn7SIu&#10;L8Jf/fjsnUoQWciDJ49PDpUZOc3Sp3TyGTIhT7AIvWddoStl7PuU1/iDD3slLIn8pS+VKQoC81FH&#10;n8dcOk/CFifnOee/WkiTEpYXgrIhZM3VGn2rwK/8p8KuwsVNP7Ttdqyf/uQn+e6dT3iEo6wIrQLJ&#10;/pQTOsjU2cU6+qSmwLfCvk5LrO8Zh4mus6XN7Zd7GEo37c3paftwepZ3+SAcZTbyJNansJG3wsTn&#10;iRAX2iJWpOEevlKplQ7QzD44GA3bz3/1s/Z4F6MJJVaDWYPT90jF7/oRugZp/+k//+d2iRE4o8wC&#10;nVA+3qbvPUhmHxp89uJZe/Hpp+3x4Qtw2GzL1bzdIpes15Mxb2UX8LkCx+MPx21pn0svjElRXFKH&#10;n90ikWxuH95oZ4vLNplPaOc1SjbcJ61Rxub0uW3oZdaM/qDzQzt1tZ/9/Kft8eMnyECXq+g7yslL&#10;21sjcm+2v//qq/bNH36Xsuq/9p0H5fmU0W2g6U8MTivJ3CZk2tmHjgMinYffCLynfHRa9ZUd+y4H&#10;zoC7iwcDt+0z78awYIyNnVcQyKvLZVtM522Fgu+2vlP0ucnFJEagNFhEQRe4HIGMZV4NzJK81Gu6&#10;vJT/1MUdx5E/O9By0FQM5XvHQZdM85TtwZx4ldVlbiJDxpFh8psvd7uw8t6HpFPemtfXuJK1uoIF&#10;SIHFG80842FnPpWyDZJOkBIV2nvR41AgvbYepavtpw/lL/jn2k/sLGZtPpu22WTSJufn7fzisk25&#10;ns9nbQYvebrv+clJm04vGMczuOE6dPEzbJEf1NGf9mv/3+8Cop+RlcGg4zvr9xMyPuXzEyR7HlZE&#10;33jA1sHeOE/izulbD4axtfKNNJZHDO25LCDSnjxhhyd2/dSD20F3tjHg6oCjCTAuJ9Ps3JovPHEU&#10;eBRzTGxuDEJj6xf5GXJhvnIecQ65aY+fv2zD7WEWQbakKfgpu7WylP8CUrJTmKjtk+eL1Gl3vteJ&#10;jgCetrjsFmiRHDr7zLnfBeAKvS4Cdp5r+yw1canKpPzxcCdpEg7/zZe/+fJP/8//W/ujRiBIDm0U&#10;d5wYM4GSJ0jpwVDQFa+wN9LswIdehje0oSph4m/ZhH3c28lkvDrcRjsQosB29dtpDOHAG9K7T8eb&#10;7ZODQfv82U578myr7R8N2qZWO/P2Ch66pgKZylW1fPcr8GT0EpzCi4e0KnHy1yZagisj+np0rYiX&#10;aBCKMh7ssolQWE1X7c27M/x5Oz5ftOm8jjdmOo51P2RwZ4I3BGFplj3OaICbG8IntC1pj972Fg0e&#10;/tdVckeXXEvHInwmmqyUVCcLy2wJk6Hri0AwFJeKP/T9/+QDV5klqzbAlaGso+r6cx/XAUo3/pkX&#10;WuWLwCDNlO6W3VJx6ZR7nTfeX3f/+rQ0bA1TWLa/hMLag5s0CdfjCzfTehg9BMPCsK5tF0HyUScF&#10;pWcQpQ97AV00Vmjh6U33dzvje5VH7jCU/Ff9JT6uEt9wt4Y8OeAr8lzBCSvqXDKIF/CGJy4zY+cp&#10;MvzqaVO+N2H1GeTdpFYoCc1+clVNXG15tT2r7uJu+4lHcEZAFA1sZxkbeARUPx7WVOny+LMGjdZ8&#10;lB254DZJ5dWG40WrxgaRv+Y62gteVB56gUjwMoP84rta4hOYqcSGVC/6BKbi0E3cVSiFQ1rdIkwR&#10;81rOP/K41dYV4e6J6yOMNf3G3RBalvcpXkK3c8aPSPM0307wAqeAc0sSBGk8fXEXDUoluPrCdvok&#10;N7xFS2xmst7AiVfCoO9Gu21LD2Rmxtbm0/bILb9XttT+pADl5TWVtWv68Or2KoaHfeiTjXxnzXyA&#10;iNw15Jc+oy/FwXJwThQ49XHbUHSSR0VMInXtMg6i6nqJcj9p/EnP9IEZk9Zdr/NW2nf9uk/IlID8&#10;gcE/rwt+wUoe6tQnC0lygbdSJlnIE56hjICrGDjb/t6Tn3/SSTrcekR5nnogs9Mv8lhxmJVIO2nh&#10;Ip6nKO7v7rdf5WPxGIHyFxWYe4lScs3v6m6JUjxhLvEpyBV3gU+OVCw+PVL4WjyodnU3iXch3jks&#10;zYDndRlj4FT02MK42I2B4ftYHiO+u73T9rg+Gh20PQ8huoKvl9tMavDC9aBtwcNb8O6mhxS5PTlG&#10;mAsMGnWlmKZOQmVFjDyVdn4aK9bvgTH1NFAc+QdDaADavlzj7ttAmrSDDyPr8HVPWSc3AdmxSpKs&#10;mnvA8ddvj/Tp3yZKgt+Oy3zXlYxlAv00RiwcHrS4P8pZ3nQVtRi01LVcorjPFu3Tl5+1g8MnbW+0&#10;k/aq8Hlyt/2uAejW69IB0gJRkkzhI53/k5YW3l87JtKn3ruWRo7DfRSm/TxFu7hetZOzM4yFs+B0&#10;p2ULD6V/ASD+EqN2c3i0R9HE8e63Q1WWopegXN2hTB6idP7sp5+3T/3WGPdd3PbEWLm7ENpsk+W0&#10;/e7rP7ST6aRdLOdagNmupqHolrs96Pry6eP25MlRe+z7SGh5bsPzXTsV2yVxn2R4iItPVn//pz+0&#10;UxTyK+jlN9c8MEMZoq6i7jdi3hkPBug1s7zzdD1b0kRfiVFuucju4gglbnyytspT6JsV8MFXMjx+&#10;fNg++8nnbYSBa5NrblTp1Li9bb/96nftD3/4LbQiPzjKG5J8g7j0cUz6ifbIASghGTrylsjFZysf&#10;d43LL25r89ptdjEC4S/1Ra/Nm7kYevk+5BZy4vHhbhvtbGFkY/ytLjBkz9vl4gzD97Sdzo7b8cXr&#10;9uHkm3Z68hoD5gM1IL83lsAp/S3topZdXxyz3dDHvhItjXBPih9i2DivZG6B13MAEwUt6ygoZrGs&#10;YaXZ4l5G6ilFWPNF+CievP7rSGAkeprXOsoZ99K2J0sVIiI8qerYsz7uYwR6L/FcG5f+ndyDOzy8&#10;5fp6gj9rq9Ux4/BDW8zeteX8bVvM3yW+mL1tl2ev8N+2yekrjMDX3Dtpy9kJhvZxm56+bpfvv22z&#10;szftakLaxYeMZQ8w2vbhytaoZAC1P5J2G4wDcQbPePgyTbSvpTnRR8yZ6jp38PBgPG5PnzxuX/zs&#10;i7a/M6LeZbs8OcuneHzVxk+uKH/m13KXMkmZI+i7drCL7B2jIzg2geXJn+a9PJu2i8tVm0x8d9t6&#10;ua9e75Zs8DGvC4e+L6i9M/dp/WzeNpjzbzB4d+nbHQ3AEbKbcTudX2TM3PpJGHeH0axr8YFnla1Z&#10;4AO+PO1igsakT5wd65kD/aWjq6/smzzxVB+wVfIBP3WEmmuqTOZT4hkH/lIXNhP4y7ntb37zN19+&#10;9a/+p/b1v/87mOaq7dOaAZkUGBp4Uhtc5ZMMRpP6FW3Ti6mNB3xCWG0dCst85pLoCkMJp2zwWgOp&#10;mFDkQIm4HeD87OQjGyrQXR1VUO0NN9oXRxsYgFvt6RGdvzdst4xF8b1CEVNDjVXt4BELiFrXKnxu&#10;N5DAUSH41ZM5DUC3gNV7ego47sE8tneAgunTPbcYzC6X7eTDZTv+MGmXMxgDQe7cu00btavrWV2o&#10;ZYNxDiqbZKfZkn7a6WjkzZQxxNPOJHV5jKe7CQMH0DLO2ggDX+F5LxOsefgZJ1ow8v+Hnbwixono&#10;U3cX1/9Y4eTFpX2968rHVZg2J899eo+rbbJwL+CSz2vSk5awh9/D7j3tp78irAxT1jjeldCunPA6&#10;NotzYCSkffXLFb8uA67woW/s+z5uX+U6vcevnvTZKfXOZtcYPUAdlHBuvEPbAz22buBZGHZws922&#10;MRoezeGhGUrL4iry1u0Bvof6CEHziInXdw0Fmy0o3em0Ls4UbmBMO/2GTj09lI/hcifTvr34KGrr&#10;9tNO8NL46w3BPFUUYTLbViczr8JnKteMDZ+6bfj9u236bps2ea0EMX+gAlwhIwJWFuWoeLc4n3ro&#10;FwXbOj8UdELyiViHKH968ABOb9x2WQOrNw4MH/kUT4Mvo683AonjH2nk3eCh9d013u9yKii81pOn&#10;By4ugc2VuItTrTIjlO1rBH5WtMFLoy381ZdMe6QZ92+VX/afRulG22EiHazm9LGrzddtuUKeOekC&#10;T7pJW0/fy5aTuxVyDtWFPlTh8p1DKMEPVETMPqKvFPf5Yfxcg0dtXbR+cA797GtLliwNnW1n/H08&#10;hmh/nVo6z3XowZX3S/H/IU9+CcdfGWop1JX1X8GuPut9V693CM0bOPZ5fI+f5eyTgls8Iy3uJzqN&#10;YI3Au034sW9GrylSmCz0oWk1YY8Gnhy9137581+gND+Bv6xL3N0qNC0D8Hbalio8no4I/PLVz0Eg&#10;FYGfbbuvFG+s+st/aWoKyB2Wzx3wt12WVXbAJygEmxiA25tj5rbD9mTveXs6etoOHu21zSv4AF7d&#10;uIa35J1r6vWUR663bjZQ7uEBcWcse4Km49k5Uyykz2pVY1xjQCNQdFy1l36ZY8kXFCFwcBRB0jMG&#10;C9ngXXOL6Q/ihihSGlokmBsIfd9IK+Vvza8MHUJnx5KXtQXKp2NkA45Cy/FuMZUfn/ipHN0w58rL&#10;3lChvWZOvkFhOqLv9g4etxePn6HcgYtP7BwL0KHe2UoLI4bq0ypei1+5oIeXp3pf96lPqjCWVMw8&#10;WGETo9wdAG6xvLhatNfv37dvv/4m9cBQfUfDh4bKB8d4xw/KZfUP05TPXLsbye+D+m7hDnLi0xfP&#10;209evoxB4cFFLv7UQg8AQGwOH351jFGCUnmBIbiBMjmm3tWth2CsYgQ+OdhDkd1rRwc7kf+r1ZJ6&#10;PGER9f1qxvWiDQY78Mpt+7vf/7YdL6YoLVsovjttRL32WwxpaDXc2Ab+Tp5onFxO8yksjRf5B9FG&#10;vyzpgyXK7DLb6xxCN0sXS6AfvOY7Vb/6i19mC6bfTKMr2xaN8Um0C13fvPum/R4c5BQr9cTHDd+5&#10;gja38grlpxiVUYrDh8ijjOXiz/RdOswr3x+TVsUf3ruGZ3z6dm0fPkJZF0I62RNPxfe6PX2+0/aP&#10;MDIGjPXbi3azMWtXGIQrwtkN+t35m/b+5Nt2fvYexf4Uoxrj+5FthKsgsJ/g8KGCH/UXiw2uI/ep&#10;zW2vW4xpFyc1AMXFXxZSHPaRI7SXtBQWaSMEpppevuDlKTy0qDTLk0cPBZX9JXfl7w4OXpDx5JGP&#10;ZM2kd3yZJ0rCI3A8uj3TXYC5Js+GMvV2Dk39oDHjEHm4XJ212exDm82hCUbfZPKO8H2bTTHmrs6g&#10;kQYiHkP6anXerpZn0B0jD3nakK238/N2By23rmfINGTr1aQtCNyNsbO3n0XTeuKlPoBO7/wM39W1&#10;uNpm22Q74QVlDn8r+t+D1x4Nh23n6HHbOThsF8cn7dU3r9vZu+MiBOMN9iJKXnhUvcKDYlbc8+HR&#10;PkagY8q2+w3PMWNDG+DdmzMMXsa5KlDXH1QMXrW7SzzkYxcusj1Ue4Axsa1swBAc+97ifJYxsbEz&#10;bBNoPGVc+TrJpkYugHMS+LUPCOgJdT7mfdk1MlB8DYEXPS13bH/NKeohWQjlp01T/f1gUR9e89fz&#10;DP/Ch8qjLcZmeBJoZHbPrAMWAdQR2vxWBa0SMS7MuD7snEwmT/VeAOt4Lvnl4r5g8KETpaepwihF&#10;yqbZ8aQL17sWFVPL4F0xO9wd0HGYZyMGOgacRqLv32TrnMoTwhUNGhzoNDuM0E4TdjpPmIHdsVSI&#10;BvEgqvGsHvNzywViCYF42y4m7glGQFzO2mSJQqcgp7A6R07rw5NEh9EV+Bia6TgnYtSVvnOoPNWL&#10;C2XqqlLk63vX4dZ1pGEM5/y6Dud/2oELTfkFhm3IzyZyv8/WeeVQvPcf+Ny0bMrj+7p/5FdAu/9r&#10;wPqeYbvrPuziKZu47kFaXF3HyFnnfwDvoU/79Fzy7x4G7kF95bhrn+BrpbrC8v09wx5K8WMN+M6r&#10;bKPs+1K9nwq4Qxnz6Z2KjQM59AZePM4n6oEFgdM/rgri/aCuYkW6Z9XZp4FLD4nxpWYmeCbuMJQ8&#10;Iv8qaGhL+h1honBWOmU7qUyIwtVvLfU6dOvaXk9KddXGanvdi+tw68e9Ls0wP4mgUPZtmm8aN51Z&#10;rQfpeofhkhfCLWdeAQEv2x0rGliIqnjxLkXH9nAzzFvCyTBMbFvjKbn2lZbT14Kp7ZJGyR76Z8tk&#10;+qOmTd8bq34ReVvJFfUFReJOMkJxuxbFzIIDd/L3k6VPN73vO1z+xEX6qgzT7E5hpJ7tIfTYhr60&#10;T2UJxLZRhvbGA5Qt5RJ1iW62KkkD6VHtkU7WgWSOopFJzoZBJ0N/ZfDdOi23Fd7nhvrKUbiuvbgl&#10;7Hzu227a39PZ+APvtXDWfdKHP+i7MqGT5aCF/yxXhKx47uGth3ZV/Zbv4unv8h2owFp7r+UVvDyT&#10;95yggwbQVUeB/jtJ/nR1aA4RfBkCLsXY19ZjO3F9BUmzYi4ip+25GmPZHULJALJ/AjSFvsdVus2p&#10;GorXqw91tE9clBvMK7nbjYEc/Y+xMdr0O4KH7fnjT9ovP/tp+8XnP2nPn7xoo+EIxcQnllfoFwuU&#10;U5TWlfMQ9KDCKyZrQ+fAfJcLmREDKnWSx3eZUFR0MdxIt8+jCNh20e18b+TV76G7z9TLZhUqlaBa&#10;sNEDWbmQkNHWd7VxE6FM+I1flHfCHqpUyucfuv7NgRzgXPOptFI5um1v3h+3b999wBC5RuF2Uafe&#10;35r7VAqY4u9CmWVKSa4K0hrqlt7pUe4b905wCfOax7E6AJ+ttqCOJQapuPvukcZM8LLt0o4mibcy&#10;z/f+enlv3Q+ZWdYJIToamby8XrVTt5de+ZQJ3YXC18t5+sStwpvwwmh7tz178aLt7IypByAg7X2N&#10;SheNNKw8FVEY0+WM+EW23s1nl20+ZR6xCLDFx2P03W2wQBG9wqj1dFooGwrIEo6OO2iokTPcGuck&#10;XXXC0JMMvvOX3U3p+0qz3/c0PpFvHsd/fHrSTvB+r1LDzW9g7vpulHkZSwcHKOtDlWDqo4+tXxiO&#10;5fmVB/pBO/D06c1GFuLICB0pTT/CN9wPf4pzKI1XjuJV8KXxjfQhzNNX4v0Yy0Ed0p75asXPd/Q1&#10;QN11d43RM19cQhcMQrzvrt3crdrZxVn76quv2h/+4Y8x/s9OjzF6XCC6xUBXEotPQMaAHtBnvpd5&#10;g3dhzkPhYiQy2/fzyVr+9c5meJk0EQySlHPRpNpfGT52/Rzey8bwsrRRCSD0rvdrUUQ6ObY6+Zbx&#10;BT/AN357L6dwpgS0z6FLyheMuuUpdNEAvGgL+GqxkE5u/fSUTIzD5QSjDyNPgwd6bm3Bn5GZjl1o&#10;2C1c+2x2iK6+B61H7iICjxtp7Q4MtxSHF+i30E1DyEOFSv+23x2awc/29d537KCRA0rscyo08+7k&#10;4rKdoKufz1c5UVcyuVvPk5V3PRXWp844t/362Qj5Zkn7B/Cln4RwJ5+7dtxh4asX/Y7IDgPgFT09&#10;UEl971rZCozxaLON8PLy5WzW/vCHP7a/+//82/bq3/3bdvr3/xn5PojxZU8ub6Avdfr6z7ZPzeVT&#10;nwoyhmgZRuoAvKChfQU18t6/OoP91/1sGKgFr+h40LCcdJKe3ZX4dvfCSt6RrUiDU/xExN98+eF/&#10;+Z/ziQh6pY3kI34OnP6dCf87+AQqqITUbuhU6YpeQhKMR8B2/pp8pvXoibQV03Wug0JkCYxAWXvr&#10;kx2s33qtJU3Got5oBzsb7ZOXu218OG6bo+0oTksFBYyfI3+dBGEMFSkHp22p0oV3EaOw4TZ4OCmZ&#10;0ckSD7J6v2vjFh318ynC9Azjz+2fpzDWdAUDk64wEvea2IVqTabZKYV3+XJiUjgVXvkBIz6/urcu&#10;1eHlrybmKnfvpFOHh/cp1MPQfZz3oStYXayrv48TgmRu93Hv/5gna21DSpG1r38Efei/MKStq/y6&#10;PryP9bCJdWHv7kuVC51Nwoe263Im2RdFH9N1NSAS6/CoNF1ydPEoUCZ01x+5ZAQm/Z5xoZA1m//4&#10;62rqBFc4hEQ8CSob9bIuZUyDa4KaXoZ3oiKo9Qt42NUhGpacCgiEQN4J80deV+NrUiFD76zuPrpu&#10;X11xr7tpchkA0se4IXVJSGBGYAgaL741d1GoCM2fZRFe8r7jIWOPUdzdixNefo4OjR4FmphY1rwF&#10;I75TJkXeFe10HvUFlLgAy7D6kjpUEsiUlVKQIyXpXTckn79Qy7h5ugnSn3l1YqdLPekvfCZwwtQJ&#10;DHy/CBMlqMNJkewTCNvtKrbp6+84cqF8ockofBtter1JKA8g0J0kQ4+CU9nJT3/3+/XDVxA2K7WG&#10;UXYoRf0dxmJDhdXmorthhxx/a1cZkichSeu4ode9r8su/R/zgi58+jB1dUHS8ckN30in8A8p+d/V&#10;b1VrGeL1g7iurnQF20CeMrme1hYvmM8taJHHwQNvvcDxScvB7m771c9/3h4/fYwiCp1Il/ar1TxP&#10;VlfMgSrH9kyo2NWfisIPVUb8koaz3UJJb8RIdCI3rCWGyB+u5HdhZJ7hjnOVg8F+jgwHn+QVX8a1&#10;24zG43HbQUnwEJE94zso5kOVHxV7H7NQEzqm7345ND0JThqn6RBBmvok0HaYljoyNxZNQsfwlgV0&#10;1N+neyU+ay9FkiX3+v+2xrS0MQXrOsmEkso+ykqScyX37burhOlFUHUbJ0YNhkBtY1VRJS+KmNte&#10;HYvi6IKZeYX/6y8+a0/294netBXtdwHW9vm5AsOqRxykbdHXa5Gq9gim4nG5ric97h6SC3wC6Hjz&#10;He+L+bT98fW37euvvuYedSGfe9rUYlcA9KAiy/xJj7UsJfRJoNvgfELm5xR++rMv2pPdo7y3OlvM&#10;UEbH6V+fEGtELG4X+TD16dmFtaLI7mZRUFE5AIbfHx7kREPSBirE8ALlfa1Ao0eZu0DBPJ9etldv&#10;3+Q9vuFg2Pb29vM+qnwZQ56231qAcXK2XLTpzbSdfjjOWBB3O9QnHZ5cmkVTFD15zu2jngRrX+0M&#10;R+0v/+KX7enjozaGZu5q2IRaC8bUDKP3bH7ZfvsPv41xLWncJjfwySZyTR3SJ4jKzhzGRxuE37v1&#10;vGfB+gvtxScdq7EA/mU0kAscNwGW7zpuoHC7OAEuh1giW+4UopBGrd/olN/y/ph9GT6i/N2YHPAt&#10;OVXy5yj2s0uNoQv49LI+E8TPLbWAhoaeA7BdT+gdU8htr9OOcLlP26oNhb3yoo9L4D5OjjCKDNMl&#10;kTcuE0vx0wPS0N8lmyILk+A/NfEQhnv+p6ydFlxoP8ZeFrk24Ga/i8j1dZ4cn+CP22TyASPvss3o&#10;s6Vegy3bF/XCAm7GNO1XoydUJN2smBOj9IMTPOwBJ36SYHfgU+YhuA2QsW5VhmZbozba8UngPhcY&#10;furf0isPYAAG+upLwbdrh01THuRgsF6mQmufZvtE7uzdh3aMP7+4yNbwyA1A+A7xEH5ckOaCWN4f&#10;3BkBzd6RDxj35P1wetGOGWvX8qh3uz4yLG/Tqw/6uOl+6kXKWo+G5Nnlefv29fs2PYdfMJqf//pX&#10;jLkD+MVtyx6Ac81Q28qTwuhwuLKrqr0agYBOe/0XPIBrUElqVORUJ6D9D13lqYxVzr/6KazyrU5g&#10;y93tNxiB3/hO4L/5D22TSveoxIHRjXkEDcUiwcrXkwEGGaHe5xESUH/jPfN0197P3myLprRGFx64&#10;8bmmPvJlOwLXImU6KHAHcth7QgShfYTc08cDjMCjto3F3gbUhTBdOfDJrTD09B8VqZzYFSzIIyWN&#10;w/AOgsJQsLazJocMon7lSea9ASbCZTadt+OTWTs5X7WT6arNssVG3JguKG89qrd2vkDFO/gS6vtr&#10;Q6N9enlgUG/yeJ0cKV3xLk9wNJQBkrX+h0MCu+6bqjPuLe/qhNHHywm4i+q4v3bGhVVB+r+H/11f&#10;+XrPZQeinPhUivfigkQhZlLudzeFERdeq+tK6tI718PsnQLCfHpxqjI93cVTPoBuJEQYOHlRf9jq&#10;e13VkPoJO04puBXtXHeH+u1/B2EN3jSvPBU9inJmncZJlQd7nEWNJO9ZWpHjFoX5DcoQgsrV01pl&#10;Z5SgECrec8KkEwwDX551JSmThXWIEfTLrydEYVntiTee7JWfi/Cm9ypj0h27DCW844YUt532K/wd&#10;vAhihLDyR8U77zFSiFTK2bhg0hUQZ8eO1DKhVjkz9oRFmLaCjM2xLm6LTlyPfxLxgdtNAjEgQ8w+&#10;cwXJ0kXzdDLl+5uFRQeuYzv+9TLBS/PQ9sBY05VcIRg8ZN9H+EIbBLsrjeZ21dHJzDZta9A5uW2O&#10;29WjYV4ez6mJWeVTkAAzbS9l3fw5xIN70ioKsXXIX6QJv0SiddFBmYRF0OZRZ2jhhe17OO5tS+Up&#10;hcFMaUb+mXcNCFd3dca+34eH4sGqG1ehltcE1hE+JW7+KCnWja+x2nnuZpwSr/63HaT3eKb8x87k&#10;CoWlwmt5aVH0CP2CkPxL35B3zGR7gBH165//7IERCGmh7XLlO4Eognm6Uiu74avCjninXPk/EZGS&#10;pyvM4gg8rkGS2c84affyqfrGXtELxDrc6iMEcXHRVXlbMpd28RvAO/ujnRg7z46etCeHT9rB3mHb&#10;3z3IqvZojOLBWHGruKuwKkbykU9BwiFRqMBIw8N6uJenMqFtZliJFRyCF3mlu9fVRq9JD62I4yu3&#10;dDNWJeMCpytDkVrkAmr607kVZVsDPfmq7Ynjs5UTQ8KnbL5npjKnPS0Ix4FH/Nsitx6qVC0X8/bF&#10;yxftxfOjNhr4ZDW9kJ1CGoHphfShcgm6Sg/a2zthaZ7YNOmStLSv+lq6aVgvfepDJheE3Xb75uyk&#10;vX31qi2WGIdc1zvbtsm6OhhgEx4GZvQnf1bS1eUmCvUfAGQX0YuXz9vzgydtZ7CDYrzAQMMQUiAx&#10;V9j/mBTt4uK8XV5OYiSPMBy3PCl1NGqPlCcomB76Ii13Dvbb9mC3bW17iJ1mx3WbXc3b29MP7fX7&#10;t+0ExXjqe0vMG37TzMMwYqjkZztEurXp9aLNbnz95QSc6BeS7V+NQIkN6vAUZeA5DVq3woFCO6T+&#10;//a//Rfw6mHb2fa9OEzp+Xm7uKqDbS5X8/b3//kf2hT6uYXZz0gMdkdgCTzpjJEwVDHGO4bTsdKT&#10;/yEhhOz7rAw1dEz7WezhLXt1Q7yIOScNKZgZCVp6cuOjm1U72ttqo234zn4AXg7pkH5c1y6MTg5v&#10;SBsgyU/wwhy6TaYYgoTT6SSnRM5mlyW7PUFVfMA1sv12GTwzHwZf+QOuTCNskjn7ubDc/ejxX13V&#10;r+S+98qHKLgapwEJjsVnBS+jFFmWuZuB1OOgYajWnjTnWMI7cF0h/2aTiza5OGuTy/e08z08Pm2r&#10;5Rye83MoS9qlseg8ZDuQLdJKGQKds7vlGjmEZXd9BVzk0BAeHGP07B4etUN47WAHvgXPxaoxD5KX&#10;PH5Pb7Rz2Abjg7bhgkT3ZK/G6j3+0i5tgAdtSVoDs671LvL4nt/N5qCNd/cyNm5m4O9pyz5hpnPt&#10;J8eqn+BR1u4f7LYne3vZZeF7nNxu54yxb94et9OzyzYeYuST3xpBoGrt6OvwFAev7UPtANvmKbt7&#10;1O0C3snpefvDm5N2jLzy1NIhY+LJ809Stwv49ZQ94LhWhiG36R+3b+uV0dZRjnho0heQD2r+yZNu&#10;+Lf4ovAM/3e4RtZLIn51urzzjXzpOMFJVL0E9d02Ra0CaCiiXdziNrTUHYhfcKIo9t57olAr5vfe&#10;xDwx4VcQHzjTue9KjZO0E2Z9jJtabBQ4yU8akioFu4zoo/1BGzLxWY/CKRUER6Er7J04fSrIlUpr&#10;0BdbobgnXGaQCHaap3ja+e4d95GsK2/1bpGy7vxy0d6fTdsHwtPFFcL0NukKC8FmkrN9VkFd8CBw&#10;nQCqLdZtJ9fE7j0x9LrSYkhZFp/OiLunUULgJ2IbjXeu8tgvJnc3SKz0+6xdFWvm1T2Irss/AN05&#10;M+GjVH2/l+IPXcEqXqFL4wvOA2d6BXGlRFXeeH/9zc6Fe0D6vg0Ff41fqCdO3gcrB0uMgxJSVa68&#10;5XqRGuVV/93r4GKKobkdbJ2/L02MIatQlPvp7z51DYOf/51YHaieDnfN7H+1jaDcoix8qL+irFsL&#10;FE7LxXWbX67a4mLeFmeTtoT3rhbAv5W33ce9TStsr3VYF9E4aUHQ+1zb3srQ0y54Oe64zqQFqPCr&#10;JEuW4lu992PYRQF2Unb1yGsMUre5EIqL/WN9KWd1XhIWPNOrD3LfJO8ZdsimLv5VfXho4ti1leYr&#10;3//vfkEcGUP5XtmsyruQce62zWwR4br6Qld5ii5y6j3sSopk48pBbg9Xf4Ze1BkBnpIFMU9jRSUS&#10;0Am2JshkItWTz7ZdcXy81548GTei3PPjsU6o1X8eWrKN7HErkdvbVGSErXES/iKsvf7kV+GJLIBI&#10;voMYng/2VSUuzcjPttRV+XLmk+aJJ5Qe5r13ax5O+P2+y/mddNCyHL9sXSFBBbnPLx1Dw/S3ihNe&#10;ZQIiljwsXzxTvGXeh65DOZy3cStPMlnDl1mJxmcrr7nEx4y2De9T9AhvUztcva2ssExOinV/Sg5L&#10;6Jck5ULgFfo44QndNtnnqq/l1zNk+go+0JPSz7FlFMpHpBGWIkWNKBAaLioFQ2gxRgEee028FgY8&#10;rGMcY/BovNteHBy1z58+b7/69Cftp89etqPRuI2gVb3OAX4qrts+HXL7kUuqcKZPJ/BZWAAX2xPW&#10;kbZ6qZmw4yTihmG1Lk/mdlItrzwLKejsKGMYAipaJq+d8qHvX/CzfLbsotDduOVMvmYO1+DLE78Y&#10;f9QKPFsC0NBK5Sr8SX7nzvl02o6PT9rvv/lT+3B6HBi+y5ND2dJfZRiIinBiAKYvuQbBor1w6QvT&#10;0i+9vLnnDxCtp/v+kM37o4P26aef54PoY+rz+67i2I/LuJCKfgWYdTkYuMyTIttFw6U0fI8MxUrT&#10;qHj7DqXz5JypDFrRX7Zefr25XaVPj4b77XOUx+dHj2kj/akSC5ThUGPP9wNv2gkK/Dfv3rX3p6dt&#10;itI+Q4E/xUA5RxE+W0zb27MP7dXxuzzp9nGNBoLbXEUpcrw6GrgYB/TN9iYGqrrSNtiKfLAqOkZP&#10;wmcuuoHrXRinXdKsvkerYSVNKZWxsIoMvnGRnTLZqSVEh2Xqv6e8PFQn4KbKwOxlh87x0+tPddYD&#10;ZcHbn/lF1Z7W+9mA9KtZuPbpoFpLvtdJ/6mrKVuvV0var8zHWVfgQV8MVHnHLY1Lt9BiBGlUz1HQ&#10;zy4v27s3X7dX3/yxvf/wbbuYneCPuXcOXnNoB0yRgc6RCfJDKuh4BbwMsshHnVkcpTP81azjWJJ2&#10;HX/FS4sOxXj+peW23biJyCDL0K7MQ6Q5kqFsfB7bBCef+k3RLc4ZT3737rhdXsI7M66Xlxhqk3Z1&#10;M0MvWQLaE+vc7SLfQn+3RWdrtA9bkL0YBFfwwPUKnqUa+3eITDrAyDp8vN+OjvazZXgwsldugAsV&#10;wdf33zbzFEz5W3yYRar0LTSjWbZBzpB0tsn22OaMEWha86KyF4opR4jtf/Gz9lf/5/9L+2f/zV+3&#10;zz593vb2d/IJEhfYV9BYmequkLz/ujVsj3f22ov9wxj+jomln1hJH+UvLrwJQvRCvFg4W5S9w33C&#10;FePSPtwdDZufjnH79eLqpl1MZu3V27ftP/7rf9Ne/ce/b+dfvW6381Ubj+sTEm4DzTcpaUu2gGZ8&#10;Qm/gq3kZxqU7iweUubWglqTwtthKsxh9XMXIw1dp/pNPlsi1ZaBXpOLf/s3ffvnmX/+r9vbf/bbt&#10;IrmsVKV0Zk4mRr9NY+Pd1ulTPw/A80lvCfSAK9wSDTvWICXRChShQ66dUkVU9jOTZWye3ZqihkSK&#10;yDakGmid6L8Iu0fts6fj9vQZzLQzaAuY05emU0uMuC2UKD2T5naaRnmICcPVx1hrUNQkLHHMoyGo&#10;UBqCg3t1EezXWwi1jXY9v22v3ilEV+1y6XYKhZhtQ8A5GDqkbZNtV7FJOl5jsHzli/FHqDCyvC12&#10;IrKM+NSk1AHsgj7s7xfe0rfK986Jpr9nHQ+dl6Y/FKI64RX9jdd1lGqhJ26uEuL6yvPnvnIVpFwX&#10;Ezxw3COtT60QuPxPW0jon6r0+KetZKg4DJxMKfaRM1nXFQ9dA4O45QqeN0lJnirQTyrVzkrzXurF&#10;pxrz535u49aR7zhz16A0mjpS7j6/wsrrKD9bCCyMv5y2aT7vU9jBXNsqalVN+eMEaWtqiwnGH8ZE&#10;LywVeozg4JcPPvd1CjBArblcRbt7ccYrv35N85QXT2nAPfvAjjDdUuDshFrFLUu9uc9YifAzzUle&#10;hQ94AO7rKCxoJ2Ow9rh7ZZ22D6GPwMhKpnVmXueu5KC+xAXxoF5yiSHxEpHB3SwdMxRPmj+BSfkf&#10;XPBrmvg/18YrveBaJ14RYX0dINm7lFhyJnSiqqeAmdRdEedWTZbg1dHMbUx+M8iJ4nJymSPc+zGZ&#10;003p3yiF3Ldl3nGHQyY1V1/xRTulozelQck98VViml59Yorxwrn+965aamibjHdoxPU4JeDmw3vf&#10;hRQYOCejfkw9zJ6yfYKEoz55q8fRPjRDsEi6IUldPJdpi+0rQIVfXx/0gQ45HAi5nZmrOoh7ePGq&#10;UtBXpdSTpbfa4f5e+4ufuR30Gf1GWSuCtq4Yr1BSV5RVSVEJS+3ymDiLb3jPVAP/A5tKwusZsLan&#10;FBWxjiKTUDh64MhUgSPMmjdy4hz8Es91DMLOcDJTDC1wdNXbd+UsqSLjiYtDlPVjFLdjDKPr1XXm&#10;KI9Ntw5xo3rK3zY/nO11PdkANjRxIdS0yJvQE1xtS9fUFM+1+OLScPLj7Yq+z+uj3JYPoKQbRnWj&#10;3ZEjeMslL0qP+d2qVeUINSLlce6Lr7hkDIUO4giPayRSx9XKzZgoWzseprLRPnnxMqvvYKp9lG2m&#10;rshrMPlESVVKXDQ6XXSocQZKAg6RxNGFaOojroTyyZqHjOxifPv9PFk2BzxQ5tX7D+38w4d2eobC&#10;j67xCBzCpZTxxEshesiKbdDccbHZ+1YqzT3gJlt9MTLcNTBENjzZP2gvnmBcDkehn0/JPPBJ/cR3&#10;iaTLZDJpM/rZdyE1psYotnknm/pVIGcYf0vmhtUmiuf0rB2j1J9Nz9t0MUMRvWyT2Sw4+b7d3nin&#10;HR4etsOd/RwOk6dh0FfZcoPyNrtetsvVrH14/x6DUiMOnmJ8+AkuP/1xfYOe5NM/2uLTTPvk5uqa&#10;fhi0v/qrXwAXRRjcNjeuuH+NcTui/dvtcn7Z/u4f/gF9akmf0Mf0j4f7uYUycwM0rE/hSMUaR3SN&#10;0i59A7XhB/vNaxcHuIlPj4K7eqAnOjsf2Z8xHFQkMeQG4LIzQI/EMNBIcZvqDQad40aey7igf66W&#10;c/RAx2V9ukVecz7IZyzwHiLYNjBmfEJ2s2ybQ+rhegmsO+rIk2fnbXRKPwt1e7sI3m6LzEIJWrDt&#10;8f3XaorY01LuEZBHWnhPHiK/fRZ6SBE8eWxxtoOTLk8Lx/J3Hhh2Q3/51BN6KoP85iGQwsNy9yPz&#10;rC7a+RQ+Pn/fzk7etvnsDHi0Zeu6bY0x+janwFpSoDOknZeDgfOtckNg0Bxa31yD+404+PR0O0/V&#10;Dg4P2j48vX90lPn9DsNqcTmHh2c5UX8F/2wPdjAOn7a9w6dtiBG2ub0DbA+FsVnyoq2VDsUHPa10&#10;4QHToLU3Mg/h1YfUKQaj7XY19/3FeQw7vwM7zwFGPoEjTzzjlH7a291t+xhkfvPybDKFnrVF2H5M&#10;pV2dfZCmG+GfGPrAyfcu9db9/PFR5POr98fQ5gaec55BBi3or8upGxizffvZsyeM3602AccYgdcu&#10;DttO6AsOzpcuB/td0Q34GJZOWhYN8JbRUTOkKl7SGdYYsZ+EaCJt0YWB6F53MNAQ+bD9y3/533/5&#10;9f/rf2q/+zd/18YUHMMwWumXjin6QXvUyq1OY7CIr6CruB1E9ngJLND4XJuzcktwn+ppQGaiCQI2&#10;tPKLmaDJsk6TGQQwhAH3xlvt05e7bRer/hpgU4SIgs939zZhHLosglXDy4lOJvK7S55w5IupMpEC&#10;vDcAHXb+fNlZ8a/880XQ69VNW0wRgNNF+/pkmvf/nFCQ1cE3++/DHB2uomidpEmP1JHrSucv7bLN&#10;xnXSyTTz9mXqhncqFG5F7/P0+aV578zf3/Oig7ROv8/50N3nTbGeQbywRO51zFMp3+sDgEjhVOFD&#10;l7RuxHgnd/lnbX3++zaVzzU/aWem78J86DJg9NKW64JhFfz6SnLVOSIKi8IZT7n8Uq6r02zddcom&#10;/GEn3yef/y2XmHHudXCqb8jo5JHtldLAAWpJ8Ff2SyfSssITmC46OGEwycKjfrfIzzI4+bg0cgdf&#10;W6L2z1OPbTGhUut/BECAxRWu5YKDvuNbvbedLkJX6Gda4aJaxORh3UG27sk3PkHJtzltWjeJOimZ&#10;yTp0hYNtEY7bUKR15csEFkQESjZ8sA5xilbxaR8+mcA5P2Cko8G3r4y4f1Uof/FeV7JwLFNpXtep&#10;aeRKH1ivN4uG1hXBmxTxMsn6hGae+/y+Z5Dbtg0SZJtG+hZVcLTbblDa89FnZIoKXoBS960r8YTK&#10;yUBKORQBFJcYgS5mASi8a40oY65D6qVnAeIOMKp9XAA/aJGjVyAeumQhWbhVXy4SRlF8iEuucxXf&#10;313fw/MvOXpX/VE0730Q0z/MCh2THIyqP6poxctZRx8SSZ0JyCMvwEPGk4V7/lSIKkN4xzGksnu4&#10;ixH4i1+0x0+epp8CE1ov/cYmsJa0/wolKnNGAHY4dPgkrSoinkEi1gTFL/H8izdbruX1Dk/7OqFl&#10;i5OdO6JYGQqX0CfwBXndMCEVLIALT53RU/y+Pj9uHy4uooQ7R4+Y4LMynEUJaWUbS64ED+sSBlnE&#10;2nR5NVxEuvWLvyCKRiZzwZ8u8Px1ofOmRkpOuiMtiq7IVa6MH122fDrH4lWYnJ9j2BIPH1ImT79T&#10;FnmCgqSssG+jDKfB1u/du3wo/REG+xdffJr325ShGsEaSd4f+RQeQ78OxiCF8lHQQScK3ho3JUmX&#10;BnDfLfSJgak7GIFuD7Z/XUgYbQ/b2Wzazo/ft5Pz8+hGQVBi4tVvHKc564A4Ggm6EHA1RgjcPupi&#10;kU+ZhuCmkeErLPu7O+3Z06coo3tJixFgWfrKJ2M3hPKohwKt8lFq2oII2ECZ1Es36elHqzWmLy8v&#10;2wlG4znG38LtZW6JCz+IJvXt77Unj5+2ndFO9JqcpUBoraj+bYIBeIF/9+5dDmxhFqKZynr7j768&#10;gf+Ap54n7a7dHkv949FW++f//FfZ/rfjYvwjxhW62pRC5+D/4eyk/cPv/oABRTp0coF/tDuCxrQZ&#10;OC5+uAjSz5llADou7I2iaRiR+8YzPvgzRs8SR23ujEAZWL7SoPTp5hYtwzZoL14+iRL+6AYjzkNJ&#10;qNvqtgaDKPErjIG769odIP/7zuIQRd7PfOXBAvRVJtfpwi4CbjRP4vXAFKhCvkEbDPaim6JNpz/d&#10;xeODhto5VLJCtKM/d/WLq877/nwy5hjLGOA+2XItxc2asvy8Jx5lONE/GKa1OMn4Ib9xoRreXLu1&#10;E712ctZOL07aFD5ZzqfAviL/ozbcgf4jYLU5hj10AF7gS0to6s+6ffLrSb2m3WEwu4g5GrrTZYRh&#10;t9eOnh620c5OjJwV4+X0wynG5mV9RuHKsTBq+4eP2+NnL9pon/7Y2aMeT8wchJfdKVOO9lK//Swe&#10;1m9E/ggpEpYMCzUgkh+bp6UZu1v08wjdaYnx9f7DGXzndy9pI+NpROh7gYf55uhGe3d62t6fX2ZB&#10;RJ4LxMDt8NB1OCgPtZMcO8oND6xyrO7By59g3F3Rxj++egddWjsgzbMdnLezUAfvLxfQnN8VfbsC&#10;poayddgHkbm0wzYpc2IEUo/vATs+7Z1aEIQXLWaK8sJ4gUkkXGYDuCGs+ldhnrbzU5PIO4Ff/et/&#10;1f7Tv/872TVbLAGd057cnuYWNqGqcrg1QVyVeW7hFEGvHajWLcBeKFi3zvYUs9aTxFKTRDB3c6KW&#10;4zVPF/mVsWmaTx8dmI/ay/1Re/ls3F4822+brp7RYN+BoG/bNkyzgZLlapvbavr6fLdg5WqTqyIw&#10;bASyBKajnATrfQCVBzqGAX+1gu1nqza5nLfj42l7l0NgXLEAFo2x47N/nAp8sqezDRI+hguhqYBO&#10;xM5JWhLNY5B/ld8foYxTyfzT5V4i9yFpJQAr3tNWZ557eHW9diYk+Cg1rk9LmfX9CsXVvqgW1v8f&#10;8imxhlE4rJ3plSPO2BpXKjHet6ni9p/X6cQO5g+7glcwC47FunKBc5+vdyVEFSjcJ4/0L6OEa+6U&#10;AtTB+C9wtV0aZ/7v+IIjQ3CZ2YyBig+uJqYscScb86kseIf7NYAZB1GwInUDVjEQ/G04ZTRgothx&#10;nTK6NLHaqVJ23xbTyvXtr/EgnlWkUOpgE4X7SadO5IDjSsxzO2XqyWSUCwbxvVEnzA6M8MQhQqKD&#10;YT7fQ3Es2e5kIkgea7U+ZFDIYX7vWXNGgRcUMa7E6cpWUG3ItbC6RF1fh2Hn/fVxW1YlKyn3c4/U&#10;7joXXnc/URE/Jy1TQ0/aJA7etu9EI/vvnQQQvFmxVH6pCCNfb1xJjeISwHGuiHtaW05W65SOWpEG&#10;pyBju2vbmDRL/6Ss10V742s8/ROppHeuS4t3wgGvHrcYr1Xs3vd5H/hwouW87oEHbkUL53KmFZy6&#10;5uaaznGE4alEjXd9nNv+qzoLvnGjdIAGsZqkdElaTXjSMFfc8pAVV2vLCNxpv/7Zz9qTZ89CKwGJ&#10;p1uArsjsU6Tr7slr6CyAeOLWkQVEfY9f4S2OBv11j7tzTHzyd2WZq7z2iVS2PxOKSskFcBaO+RMX&#10;lmOh5h69SrKLnT5JW1xP2lcnb9sJypxGoJ8nyLffpIVP1QgLP0lefRxsU5d0su9CBhKp03HGDS8T&#10;6UPz46u0+as/zOfiRxkuxQsPjcHAdw41j/yufoHXmFh27+rkCSKQ5L3eWBWusqEUZOolsQ6IgV60&#10;T5RuV1cosHP4kPIIi70DnzqMMIR8n9ovOKB8ASOLM5azGcB1TNJMG18NJ+51UYT20M/iLd2zxZYs&#10;vkYiUrvDnbzHNrk8x8A6z5OGqPUqaNSpziKN/EVfUqaHFZX96CsYRhpcPq31cxI9Pd1i5/tw7hjI&#10;KYK0Mfwh/chzB89sDXynyqcO0BKkopcAxy2rpouftFHBo9HoLvCDBhyh7ZTMyo8djJ3nz562Z4+f&#10;YagN2yOU+Rhf1Cu9l7fLdrm8bB+m5+3d23dtAV916i7Kq/BsDnjQrz61UxpZh4eG+I22f/5f/0V7&#10;vKcRuN2ms7P27euv2x9ev22/B9brdx/an755DV7wgUYJeGkEKv58OqFxnM9o0BbbI485EmwelEz/&#10;85ewjHbaROh4UavzndgcbmNueCzIxqN9YvS5q+Jgf4iRBhz0Q9vrmNLI80CeATyDFQEOY/qqnsp6&#10;TL+yGCDgyDhU8RR3T3i8mgfGYnnVrjACs3US2bFFX8J6KR/c5A8MUWHbFo1B5Ym8z2hAp6WOYhQL&#10;hfetz8WoYqCKp+1Wz3WNRscO9yhvPq/lKuchn+Dd3YnTDFw1wDDEzt62y7zzd8YY9EmfbaL/oYft&#10;Sts2MeivfB9wFdpGN8kQhc749P2V45E4qHl/2Bl/+0d7eU8ZNKlz1WaXk3Z5ft7Ojs/afLKgvbQV&#10;WMPRfnv84mU7fP4JRudBTtYGC7yGr5V1tIjv9AaACjdOnEiQ9ubo5W3tnqE8NNzyfcTH++3J46M8&#10;Sfvw/jjz7oi+3sU49Puan7580Y4ODzKmfvfqTYxAucmxF9lVtd07EbAinNOB48481Jp3Wf3UxLPD&#10;vXYxW8D3H2JQ+lTcp/37I3gKAJPzi/bq62/bV998264Xs4wZD8zZ2R2Htj65VF55UI14pF3gkvd+&#10;M+7tb2t0TNeignSSG3TpL+LBnXICyL1e9jNutz2llFuO3fY/fvnll6//039sX//DbyM8z90PS7rb&#10;LCQYYjpICLYXWTEACd337eNK0+u9Pn2Xl4x2XGQT9zTsfB4nm2ZlnRvG/eix3W1TElLG4bYypMxo&#10;tNV+/ZPD9snzg3oJ3qZDBOvOByDvJJSPbt0K6mCjsLAYtK42uZpu/VraeXmzn4hVHggVGNdXTJq+&#10;rDqZt9PzafvmbN7O5jfAtrW22UYIN7E4b5lk+xRIXvW/PpP3jXaXcULwl86FUmX06OtufP1RvtK9&#10;X4LQ1HK2SWeK6cLJxQNvULn+3Amzwi4eZB/iQktIs54Kv8ebravMX8V7x93usmPHNa1K6VG42KaO&#10;Bl7jq/4KA6CK/qBLswOn8A4mxr3h/TXMXNb9pPdlyidDFw8tcbbxv8T1MB566yWyrs+DVdoW3qeB&#10;VgUD5UPknWCFM8mOcqiHL/VuMXO7kC82oxo1T8f1BXTHeJ4yqgzhUxclwntxNU7rqvBJ7EHY4ygN&#10;dOatPgUvQsWwAqfu1CSUu+Iu7dI+xhDtyJNAspBKuvgUDctwsy6KAivb45zd0ye22fzdfbPYDOqw&#10;rearvJYjQ8ainnZKO8KCnf91r/7qXwfUtqR8d/0wfu9sizA7XMzS0biqNUF50ZXr0soAK4VW+uSb&#10;V8iYbJlauQJ8k50DPtHwMxN0M/2P7KNPPULdI/79tmmOwvYmJHYCi5J3W1t6nPjjaUe9t6aURfq6&#10;DRIkpVX1jWTt+pM/e82Iv4rjuoiBTaixDQQVbydTvJONvp7O6CufhSr+0Ju3i+dXcV2lPbw2wfzF&#10;R6VkS2/6Mfxg/N4XX3T0jrvHRYOgrmn/rYa1RnQ6jHTbLy7UI88Bxz6xH0YomAcagT//ab41J69S&#10;CWX8ph7zBVGfpOS9jOApjZ22fSrHWMtTPGe+mjuEn/r8L96Jd23xJ49Th+985t3awLGPTHfOApp9&#10;Jo+kTO+I+Uea7Sh+qHk4i5C0R/nhTpgJyto3p+/b2cSj2pUTpZjocsCKdHZMUmcMMBR6a3KbJRUn&#10;v3wf2lqBdVrcuPyaJNtSMIvuZu7j1APc9As0i+JEKC9dd0+fvF+e+/K3cdqTLYCEUfqEQ9nijqrP&#10;Gm9oU/ic+1lUId33HK3+2vKMo8VqHqPpVz/7edsbP8437lS2/TyBvOUTKg0G8yhTa+FJGgrFumiq&#10;7axGlS4iPhl7txhH1UfitU1f7oz9jt6svf3wvr0//pCdSfUJH2lFLmBbR3QkxquHeXEbmoO7xoYK&#10;GD/psY0y6jZD5bxjbndvrx3tHbaxT4HogCwAQi+fFu7t7OekWHqxLdVv6H/rFOu8cmIbNQrxtM4m&#10;wgvUSztzDSy3bh76Xin8/+zoWd6LeoQccmFBpVMaexrp+RIDcHbe3r79kMWGnJXAWFjOMAKxdP0s&#10;Um8EVudBK3A6PBi3f/YvfgWebp29ae+OX7Wvv/m6vT45be8vJu3k4rK9IW4RRBhthgbmBef0rXwJ&#10;ntG9grf4p5eAV+OEaDqMEqF3pZMzi2n0A+I4w1cZRh+CMPiiVWLc+uT4YJc+GCiK0SGZU8fDAUox&#10;41NaQAc1063NHegxRC4skdXzdnW94B6K/hhjfKjeeI3h5/fzMLLojzz9zuMTxiqVbw1LPud1I+gW&#10;nkKm10KE51lgDIKj8smSlonMsT1pr+hbyl+NCvs5N6BNxnVdVJpQyC+XhhekhzuG7vze3wRczzD+&#10;jtvJ6buc9um7fpub8NU2s8k2fEJfePhKtcHPRkzTv5FfPnJW3rmjhVAvDsoydRe3vo6Rq37GxPM6&#10;7KIpxt/k8qxNLi7abDbBoFyCBze4qRwd7hy0Zy8/azuPn7XNbU9hFXORwNuB6AqRM5GxGoEpyr/8&#10;8c9+Ui5IPe9x3WVS3vl+n/Lch0a7T54GzHJy2aYaeeTxlNCfPH/ePv30E/p6C6N40n73+m0OLHKn&#10;3xAv1dcVrz3oAcs6gwgXys2SERsYcLdtdzxCJl21d6dnFOGeYxKcjjAEffHMbdlnfsYCfB5hoxzu&#10;+E3PrXb4DDyB4cFDtVgk3XVyFcOCMHO1deYnzxSPlJO20qF80kNDeQwHj0LW0GJ7G16nP+QSmKFR&#10;+Yv2F7/+WXt6eIhxttWuyLhEwF6r5FiWfwIJIIDadgefzid/7lJzQD6cIuFD6yY7qBL2qMo6Du3+&#10;/UBh9bD7PI5/8bKz/O7G8yda8/tRpiSAgs33/7Y3BrG0ZQfrt6wuq4kIkig1Ds6E3BURgROqQNgE&#10;S7mCeuWpY1OMwOmyeQiMx8jKCCM6zzrEWxCuFF8RUWCbZjsBmnoNZUlxrMmwi3dpYerUee8sabq3&#10;1i5xYX+c86M8vbNJ3e+h80qaGvb+/xeXusTrx37kKdy9+n6XJvCvD+MIbZsDxKQyKuo66d3vh4E+&#10;8N/jCq/uIkDuAVlfX1e88erEOO8/BOz1D/mHbg2v80nr/+fa9B6b4gkZMJRLFnkYZRVeG6JoDOVP&#10;BsiV36Rk4p1P5m3pez/LBbyMoBZW1w4B9C3Mivl9c+PCdw/CtUvRB3j38PDmLDrW2NGrtNQqfo2r&#10;vqIqnyiu6s+dlK88uqpDYdnHrau/aT5gRkop8lz1rBVA09ZGIddRtMLd5YqKXlu2q6+QJy/xpHXp&#10;cSRKwHWcAA9GRBSLHT0pl3cA/fXxPjv/nLPjuzbmdFMrlGYa7qKk7KCdUUbu6p2U/R0mJpSEkavK&#10;4uxCFXRVZrlroWQWdQkHvx5f1pmK8/dR/CP3ICElvTbofdeXyqT+SUwmU67t56pbf1+ml2kf+0on&#10;wNFG81pVR6TEO1pWev1THld9XlpPiMjNuuZ/l15pvbN3up6pez3TdXnjO9zLFV/Ka07Q4e21q3qK&#10;d1U+xFmcmIXEx1kl9+59IWC9ne8cd7lvfhdxymhkVsSjaeLd5lRe5Qn+sjh3VFzLZ8YMHB0tyGqv&#10;B1FcYSTpPejELUeG6SPy+TRhjoHjEzUNhVocoU8kZ+hg/wgTvmS+zHspJDqG9RnXyYOnfZbVk7HG&#10;Zu/ke/j03vMjLTGypVzK44GvMZeDrqjDrZnZpgiOV4Q5FCJtQoZ1CkxBleZAAl7o7ZghJco1tCg5&#10;YA6uDWuYBtZXX33bfvf7P7X5YibqjEPmbNpLqdDEvhGYirG0VgaFOGSu+eaBEwD3/LkY4Lfgqq8L&#10;R7/fejAYt88/+0l7iiGlcpexAJ5ZHCfrJv3kG4ruNqKG+oGHPWz9AywQ+dExj4mQp1/T+ax9++ZN&#10;e/v+XWjldwqvkAW2X/3Ez0rsYpRouH3+yafts09etIO9+o6fho2w/bzCBsrjNTR3AVw5LZFst2JV&#10;PNSb9nd2kT0eRGXtRRvlQWQVCiumdZt23x306UPfySr8Glr5Ji7JvvUm/Fvq02D2KdkYhfZuA7pd&#10;XbbjC9vzpl2cnzCPLZjMrjDqNdAlksoxBhUyM4cCSXP5ETxcHPO9xdIpxbB0S6/tK/87Fdh3GuX9&#10;OHJnWu6Zh/v8OaSLz6GjB/P0si/vClLGp6/jXZ8Aug2RPlcXvKpFi+lsQbtuYqS7wEfvZ8Fhvphm&#10;EUAdMOOJSvw5Zhe08xwF/9RTNue+Z7cCCxc8FvCTC3vklF/Ak1rAwXa6y865X+yB01YYiVNoz1hh&#10;jPhEVz537NtNHjjidmWfGkV2xUGnjrf7xUApQbaMuRn8NZtP827cyocjwPNJXR6SSAvqrQVNjXyN&#10;PxcnNIrx0tit1dAoHxknfYBB41NTn05rJKqb5xAq2uN22vOzs/b2zdt2dnoSo9MzPbbHQyhIbwJD&#10;OFt+CgUedIxmIRn6lexNz1UnJl5OtkkIrRKSUGO7H8EyAPAZ/3eOf9o3Bw956sUvftH+6//jf5On&#10;fsqliU9uoZ+LczOMsjcnZ+1ivowcs78HLugCWk9SQOuVcZVgUDaBl76KpruY03bsCB+gDQbF3xrT&#10;bkN1O3cOZgKm/MSN9tWrt+3v/u537Y+/+0N7/+ZdWms5ZUnOYCCvOwZyyKYe+ng6fA64EhuJgq+f&#10;+HU+/CEtjfchaea1TOfkvfYv/7v/7svN2yWWIQ1HOfGg7LkNYQC45hzBSXVDEKjprbxHMRvKuNHN&#10;wC86HV7EfaKXxVlGJjIjjRjCsCO8Su4I4vRbWlJEoW8EH5Qpsz/aas+ejdvPP33SdndGmfQcIttU&#10;qLWuQAufdKvAOV4aIt97Fa90m6yH938JMVeM6IO2mN9glS/b2fm8fcBfLOis9NNGvnNTpQVTYYdi&#10;Bll545XYKwvrtOSrMEoEmSyjwHKI9m7dcbnS2VGWqasMZy/6hAfOTqxb5iqoPZxiiyrfuz5W+NyX&#10;7S/q2nhfVv9DP/MS4u8NqypvPKvb9JPXRRNL6MjfhZXkv+4eCdYcWVAxIw9u9zD6UgVD2IZep6+S&#10;zTgQOjBraMlo/mTqL4111w/TK9/3efPn16el/H16heDmf3jWl8dvnT1NzyKEdOh40rBLiyeXLkKI&#10;sFYanTQQIG6ZybekpCIcCj+FT82YBhoWD/UD/uHA7131B3X1+ON9auKhEYGNQC/BLCd1E0WNTkpx&#10;nzx5mpIkJ55wY9VL2r1A9z+Ci7YHZf6Jc/pMxvDPdHjOw1asNyf7OqeIRpfP0AUkUgRCHdZFmU64&#10;dVWtawxcyiR7/hUM/pnQ5at0tco+b+p1dd+fYEEph/fkZpdf19UtJHcaOAb6NHPUqY+mq0C4un2D&#10;zCM/8DwcwhPVZnMMfI/VziRIWZpXdIPeKskdDcPTuWn7kV8K1eDT8YWIrtsl0uLBPXCJ4tH5otd9&#10;qEKSvAYprROONA/x19e53/2rYvclUmVukncNr8oUVvVfl/7EPzTMLNvj2+NccPrQTF0YqP53vMj7&#10;hPzXOz+Qix/ziuhTh5O6ssiDYfKJiJ/9LO8ElqGj38hq/xJF1iP6/U6ghnE/vr7rM6mCiHNjFGw9&#10;fZKn+JZJ3+C5dnU7MyjxjJmA6HjFtnqZ/rB/usUd48DvD6gxDwBIL7pIA1e7PVzj3fSkfYOirZKX&#10;MZhVZ/EpBSVOehOo/Krcel3ptg9cUJo8oCNjP+Os0EyhLl6GTinQ9STPvhIX0nwiZ58Rz6mc+DzZ&#10;IF9w1vsj3ftur4viTLqwgw6+woqEL7wPjODFLzzROUtuWxg4rrpr1PqNuoPnz9Bl/MwAbWL+rhL0&#10;FXnDb1z1PKf8kd6pW0yCq8a3tC8jXJqOUFjraSxtox6VX++8fvca/7ZdYNgIuz/t7xYjRgNrG0U5&#10;T4JSCfCREb6jtA2eWfABnk/thvCkSqMywDY8OToi3On0BGmu0V40dGtzb5Rk7AMHxSi6mXVLe/tj&#10;Q7pRb5RJYAMcTtxsh3v7GJGftOePnzIWDgpf2pwTirdH6Z9zDLivjl+3bzFIpxOMtptNcCBAnVrm&#10;oEjaQz4XFtyG6Ae/b67m0POmPX263158ctiWs4t29vZt+/DhDWMLA9CnPVvjNlus2un5BVSVD/nL&#10;fMP4gDZukR1hlPlgwe2pHsSTrc+OM8JwQTeEdA4h1ZTabgx1wM9tito0NCnjq0f8DiPsDqNgC5od&#10;7mP4jRyv0A0yZksfBZDi1KNuSO/euTW2xsImBgxNpW5lArfIq8Gn0Svew1EZNRpTniLq1tDVUnhX&#10;9K95JJeyH2Adj/kEx90e3ClZoKwHN58unk9OodH7dnLst+48OfZdm0wvs/XYreoahrXQAUWgizBy&#10;uilMbn8CjO4Gj6uLNrk8bpeT4zanP1Zud6Pshu1Az99EH6ntw8xTQ3crYGxAM41BYWSOgYcM1fZd&#10;4PIb2nUSLCnItJ29nWxj9CRivx/oVsfpJX5ySRuht3SDLzYxIG9usS/m1228s9sODp+3g2efYFju&#10;gz31RDaCu0+/0hd0Jv/l/1r0LVdjV2ng/E//cm2SPAFLgpeSQRDwBAwhf2hoDnb3YjPcXF62BUaa&#10;hvTB3kE7ONjLZ1Nen5y0D5cTqqdd9Kn1WDbwxaKqrXT6S360H0E+jJhdBvy8fHpAm6j/A4alfFlP&#10;2esbhcIIHPpuC4TF9zE03IV+493d9uLzz2OA3jJmPCk4r74By0U15ZX8af0uPmmw1xwmTxUt4oxT&#10;SVGiaKNxm0MkSde7HbRsO9xv/uZ/+FIrf3Nn2B5/8rKNjvbbGGYac+/l7k6ehOmyApnuwgCjrhEN&#10;y7HU9J1suHbc0ya7wTOGWv+xeJFgeLfR3VZWv2Jg6rk3ptH51g9Ul4jmd4/yJ899WXq3PT3ay0Tl&#10;d0rce77JgBpS0NUTnafEqRw5eTtIsk/WDgJ+dUt1pGKks0ibJ1x5HP/l5bK9P562M8JLBJSrb5vk&#10;cYVprVxLX392QrzyvMIwSRcneOArb7L4P/G+fMV1snv9Uk382lWWwKJUrvtyvbPedT2Eun4g9M54&#10;f0/X500K/3KvvzB34g6+DvaPerN38T7svMItShJh5bsHb97eya5B8qEzKX3I/T5r4PZRIvz17TdM&#10;euDWPZ20SJj/9y7lP3IfX/dt+LOCD5wl1vk6l7SKxvXXmcIRvtliyV8Ze0w6CNd+ddWB48STgaPU&#10;QSDlFCfKqOTkHQ9+bnEYjEcRJPLPvbJeLm3uvHJynfZn7h73tAM42V5KnXnfQjTogwjhGK/GK2+M&#10;fgUS40T6B5aj2mrJWsqqFwGOZ6wzuytko4ypFFtnFQUGGZE7KvEqN9Zp3uCU8uKDL6khKqGVdVXb&#10;9MYTpL6Cb9muEnFcX1fewlGxCEzb7ASgrCZUyLvaq55VCoECuOSCEKxKUBbLCaGmkd86nFyjvBKX&#10;clGOpZ8/JjpP2/NbgpPZVbucuUJomwUmnMqbUdzR0Em3di9UmK2hkU/SuZN3ImSp4E06uGS7nbI7&#10;ofdMK9jmy+QR+BXaIPFwtTWhIHHerkhlS5Qqo8h3aWvfZaiJs+iStnVh6KeXcFLS8sFVPMv3BsYa&#10;rw5oRbs6Q4uS50K3PX27DKki9WUbHnR1Ij5AAfm1p4PGCAQH+x1YrvCvUFpWt67YozSaKI0D+TvO&#10;tgi3u1VjoMYCNa3L5fAf4/jeWOz7QPDyV7WlQse2t7xZ6Y4F+ck6bCtp0MV6tjYHbYli+2py0l57&#10;9L9PWIBfx7cTplAIEJj39E0FlWaE+/0qfraIdvVEUfVnnHIaIpZV+dWAkb/6MEZdd01FKa9LPxL3&#10;qniNvBo75iW9UPRf5U9CRSogn3Fp1ztljTQwC5QmAA54LzG8VijfKsPPnj1re6OdjFvpUt/EqjHZ&#10;81xCcZUuCcuLV55igpJGjduBdwc7kToD+EjDZ2trSFlq3r5tMwyg8+k0IntTJY/2yAtbGIrqVTnd&#10;076nvPqtsnvbLZ3U684BP7OwPejgXV3FmNuxHEraHsah29qkjvioxEPBbB0bgoOHcOyMxmnrPgrk&#10;nu8cgZ9GlJ/4GuB3fQ8WOAc74/b8yNdqnrdPX74kbS+H3GjUSudsl90Y5KntxfW0/enttxiB7zGq&#10;aM9tySpsbULHGxSEZtLQHQ63Nwv8kunqph0djTGGt7IVcHp22qYYL5GDg912vTnEmFlg4JynvOlj&#10;FOAYeCrJGAo7zmvAV6nOya72GzTtRjheVzwl26TP6Oi8b4pO51ZVjVVxrHkCuRcjcAXcVRujVz59&#10;sgPtXJzBCJfl6W8XYPzAeeTUnadIbtPPKMqR4eRhbspOFDy54ZM+rXhSHK59Iio96UsN+pW7eFb1&#10;ncld6D3c2qWQPEibKONpnPbn6hoewtj7cPq2vXr9p/bVn/7Y/vT1V3kf8wOGoE/Ujk+O2/n5abvA&#10;yPLQHx+HbGOcZp6MBzRpGlw3t3OMSU+Dfd/OT9+3yeScvltkXsuJrc6xaaMfK0fXHfg+qk/zmKdC&#10;S8azr4VhCLuwVTqzPIBuvqL9hBoju/DV3tFudBTzzycTjEDqWs0oe41hqbFhXmAC5+pGmfWo7e/7&#10;vbyXbefIE5o9gVXZCf9LU/ss3VdbW+31mkHLKUPt/OonQsdxV9bMBu5+yNZy+sIFF/NqWLko8yyf&#10;d9ls++Nxe7y/B36b7fWHD+3Ybau0wTnCfvT1AI03ay7QxRvhVce4vJ/KOly476KvJ6M+PdyD3m6F&#10;PgWHO/ga3h7Cb5TzqbeqQp7meQ8CHWFE+6R/g7Rn7i4AN0E73ufg5E6PPKGkTheGfEp+DX7aUL7/&#10;a14XqaJnE+8IWbQxbij+iYI/9MluBBiCnm3tb7788ktfHp2vLtrB4/02fPykPadzf3p00D598Qzh&#10;4kEsd+1CZEDyGkhpNMCsxAEAT2RQiIzIasR5ShnN5J6pOoxADMABXrycHLRyNebGTEADmDMKCfnt&#10;573RZvvlp7vtaF8B5su6CEIEuistCh73yMswNeE4KTol2GU18UToKk24LWHEsyZqOhYEFwzQOQrY&#10;1G8BXrhq4uNx89Mmphct7ZCUa6sQhs1eh/gowglNrw7o8xhJuP5fv8Kj4rq02H84y947cnBdDNaV&#10;7+73ZXM/YZ/yw84q7mE9KMO/Pl3hVdcG0pBIh9sPuuQXN3Nz4X8DY6ZBP6+dBnUlvlOsy8e/+lu7&#10;pH+n3qQJz7xVkDJdjVzTFet07+j6unT39/r4/XW5717LM+JunT/mu8zfces+7Xy+WacwjDFFOQ1A&#10;FUQpI41CoS53xpjjoIPPAHfxw8nnrjOkXHlT6cjx5NX41NnXG2fZuI/pIMz78L6NDjzHdMEzt3iA&#10;oRMleFeWEkYlDB1P3IRvbIOFEBHgUPUVfFpmO7itEbjJpFB19vVWvr7pKotqARlT8R1uyeBYpJ0I&#10;nHyaRSOQulTk+vIGFadcXZXrYNy307DSQ/vuvkPAvpLWtt/6VCo0uiI0kTO2PQJW+lB/jyeIBJ+M&#10;7659ArRJaxS5foSydYty6TftJtMlSqQn5XGPSURFPNSzkD44kJK2esMVSOtWfJOWn09iqn90ZUQV&#10;XSyrglLxwk+Y/gW61/4RFr1Kbgusy8k9k6t+89Wvd1Wm9+YpGhddoQIk8B6Yd9m8/1AG6oKnRBJ+&#10;KpJmxrmZch/nTf5cAEVaU0DMVegtnPGjAtf1DUMmSqWng/76Jz/LO4H2pWWtY4Hismqerkhf5JAF&#10;nMys5pO+yCwXH9hVO866Cwf5I8h2fX7T9VnuOYhyzwZZtqjoVVKSbubuDgBUfuuutLOOoli/3XG2&#10;mrZXlyft3emHKG5lZViX7S0M5dPqe+qgLSqpgcKfXC6BYmQlv7yCrKFuvYpFlGz5CQAxlihC8+IK&#10;s05xNJ/lurz5Wd4MuYYeKD25z8/uTHsMqV6K6h7+B4Eo4V4K01T71DZo2NU7hPCSbeaeJ0xenl+2&#10;zz7/tO0fPLFr2mqxQAH0lNDtyC0RkVbCs2/zhE/8KGuniWcWrmnkUKahD929ZNltZSBjN98zg9bY&#10;b20T/egtironaC59TIYSOdo7gEboObCMRtmQukuG4tF1fCpiRepJ9plbP4MO5f0Yu7DvKKNhN/Cp&#10;pkYiZa/ufK/KraIaMNtth/Sd0W47QKn2qcYeSu1o7GdDMP6YH/wI9v7ebo6if/zkCJ5/XMf27+63&#10;gbIbGXK1qmPpPWVamTLn+uxq0v54/BrF+BzFVMtAurnIDl1uPUPhhvpFWJrBd4+gJ+NGo2J/bxuF&#10;F4MR4ziGGUTwJE7N2zlG5OVs3k4ns/SZxscuCrOvNXi4jdfy9g20zPbOTmBEvlufVUooej1J4esk&#10;2nV4sFJWO+7wyp/wIP19ixG4CZ5748329Gkp/5726TuB7tbw/dXF4gpZr+F/i6zYAadh8KzXEOhM&#10;0rMI0uODHDCsE1OLP21DHSizkUN0LjCCfffw2WOMj8FedGXZ0PG5vPHzBQvynLRX775tr96+at/i&#10;3518aGfnZ4zvWe5PZpfoq+jo8LLbhvOUDUi+KrWNgeFZGFu05RGN9yP1ft9vurhApmGIYwB6Wqg0&#10;y5kY1O2nI9yV4jTiU3O3d96PDdtDl6sPY5z5xMjvAWbnnIfBQNdteEte89t/24Pttric5tud7r7z&#10;CSSlQy8Naz2c3q7goZs7F66HlN2HH1+04fhAihUp4T/JWgutymRHdsnJ8vfOni3ZAc65MoczgPJF&#10;HGscR0ZYoBvrnvI6PnqSRZMvXrwIz7mF/I+v3rRjDGvHsDynfNnwaSdFXayJo77oPIad12kzOL+Y&#10;LU+vmWMOGHMagafdVtRsC4XfhJjtxRRVDrpbQORHjGcNu6vZou2CY3YQjEbtauMGu8Tt/tCQOrJ9&#10;mza708DTeO0zt+Uqd/OuN/VLDaWiuAa4bRdXyjlTOUcZc2uvuoijvn35m998OVldtvfzk3azi4Cj&#10;g4YH+2335ZP29Feft20s5xuMsFuEyxR457T2HITnlL12kIKYw9/tEfBHJojqENkOhYjQQbwFx+3S&#10;4UePRnki6BORpcxCA7bxVwwk38MTqZfg8ZNn4/bFk928ZOkKnELGVRVXHLLyQSNlBPf1OkiH213j&#10;wzjp+iBjwxWqfgC4tuSA7/KmzTAALy4YgBiAp3NXYyjXCY4cNGNe4NsWmhR6GkpPm110Lfjrm7qE&#10;daECaQ7zCEuXeK5zGTr1MKVVubqZOozXX6WSmLBzhUul9enCvA9LOPV3a/DUlaExg5pGO3iWzL0e&#10;0g+7XsErHCouYJOLdgHoAhpMR0oPen0/2fNvHXq/d0l7kCdphhUv2pqUO+WI9rz/0PV0qhvfubl2&#10;lV4G/g/l+cddX0XBMGJQ48GVGIdfGU69KwGjs0yUPm870UZRYfKRiD1P89sejtvmjm+4K/igJmXs&#10;sZ6u9/Kr2lK+risdSH26QsNr2m2xPs0nYsVjQCWuYupE7Zak3ggEtRK+1qoASO2WKTp67RhVzxBG&#10;1W993uow1jhm4nDLrMqEq4fZEtr5tZNm1OHY6hpL/vwLjuWsI0lUkxtJrRTvWTft4l6MN66z5SWF&#10;lCIxq6IImp7v0bkdBmUt32xE5tkDwkqbO8gJKZMxDyzfQbELRWuTSVc5l+1ZoZ/K5Ea2x5xP5sgf&#10;BT2ZwUelOv1JOfn4zlVYt1e4IisuwhZVMgRbJ71kpHzKVDyXxFWcnHTWaT22pBszT5/P+1lJpf4o&#10;9oamp44UiStaFS2lYeGE7+RyvNAT7/LrAuTBdZz1GxQe+pQhqfLd5/VeGM404wbSAQUNzLsydZ1t&#10;PeKD9wALT2/zdFA/EXHkJyK4n3fmyL9gDlxeT9rs6hj6z4GjEYRSeMfshvK4seGBKs50rpC728St&#10;VXXaoPORx47XVixx2Oz6UIRF0cm7X6RUQbKxXoGnvyBtxsKld37MWkNHGrjFsxRg+bZofDo/wwg8&#10;zvtHeacmfeHTpQC06go7kPd9zI80ez9hvKmFYQxA+NUnfOEBM3TQCtdEM350Pj1y66o8EiVZBZNQ&#10;Hq73pkwnDnThVzupm7YKL31aSd7swadKh2rFK6+JfbkiFWMNw0v2Xi6W7eLsvD19+bztPsXw2cEY&#10;o5yH0EUpAo/Vch5cPABIPcGnrd5ygcr67T3poowTLf+hO0eB1rnT6AqlWh6Qn9yyeHx82i58CoLS&#10;58q+T5kHGEwr8HFe3cPw8nt+7lSqXRbqIYxzFULqURnNkyRPI/ddFBBxEX17BHyUPD9sLq3tXxfk&#10;7RdMwjba0AjcxxjcxcBAufap4Hiv7Y9dPN9t+4eH7fHhQfzeTj0xHA92qHkb5dWFcIwQ+wslVELb&#10;9pPVpP3u9E376uy4rXxH6lYDYAv6atRqZEGdyALkNGXbhmNhCj5+IP2qjccaUPa9WyrR7WivNJmB&#10;8uXiFoNmhSHj9+jAAt3O7YT2jfR1u7ay83qhweZCB/xMezO0qzO430WNyx/Est2W+Ea3kyYHkHAn&#10;KjE4+CSw+aSSsXd0MGqHhz5hVQmnTgxU5cXCTxdQr+VcNBiOzaPRoiSA36h0vWAgzQqJ5LcP+3AI&#10;jUfQ2p07PgU9Pf2AjF+0o2d7OYHUJ0G1oItxh8y5ZAy/e/+qffPt1+34/F27nJyh+Pu+IfRjLhyM&#10;PDRolbHjCPJUfA8W8aXMEYbCCwx7nzb7ZO/udoEcm6InT9tketGWy8t6FxNZpcHrx/99ul2j3CfR&#10;0Ngn0XjnK7fV0kQMOfjvmjZBT5+GOvf5nqb2nAsSB/Dz4dEhBiJlwPPi9KxdLbAIhO8J6AwVedQF&#10;hmvmNWWhTwBRVtpo76jtHWKIwZvbw0Ow8KEQ95RdyMh+scwejKws6ucqndy7yoBTvvA//VIpykZ9&#10;GbZVuuYpOAI/cPvl82eRS8eM2a8wAl+fMobn84wzAQ678W9pQHX4VaUlQ2lnAa58eOvzyarfHPS9&#10;w7MLD8S5zmmkPi1VCVaHc6FNgbWDDrVJXWPG39WCfp3O2uryIk/3dnah0dGYbr1ucw1EKpAqA8tQ&#10;cbafWjd1uktAeS3qHjjGf/DS2AvidW1p8afrxbsWQNUicf/jb/77Ly9W5+3D7KTdevogCPhtDyfI&#10;3aO9tvXkeRsdHbVnWM5He/t5p8Kv7ftSsALOgZ7tHTQGlNbVSh+97wI6OY6ocEQZf+bKxIkXL0+v&#10;WsIoftHfgfnp85324ulB293BIvZphyswPq73SF8I6GPaPAmksB909b4TPqik0kxARGUorXO3XEgU&#10;VzNk5BmC6OJyweS5bBOUsNmKNiAU66cCp/hAoKQxQiIglMj3oYm51YXkW1/XTX91Wde6KIddpxRk&#10;07rc3osncZ1WefryBau/8jr/1/n69O+6vlQPX9h9OeP1M8m06pc1gr2rIh/7+leX9/9MSqhAMEmG&#10;rFbrelp1+QjW7TIswufaLjWpv68LrlwL0+6pO2ZKJIE+6HdpvQscfIHrw++6gv+wzn+Ks7g4SE9j&#10;TidCBHLdNESpz3hIa5KSW4ZxJeHI1gkQklSshLntuwh7Q8Yr19KBgpIuxqRx8vbt6FeGqk2GJdQe&#10;+qqUurwmf1bYGVcWDd8TOnlndZTyZQQyprrJw7g9TURABMJNBA+O4C+c+tX9yuc/Sion8TEUBdOF&#10;Ctg8AdQIwiCKYdZN+OJrWWHcw6z2BJ+ElSadDQWap7w0yDyu2tsDukzw5HT6EZ51Z3VSgYmAVT72&#10;T5C8GQWWMtW36xporvfkX+tTIYF2wmKwZ5ugMDZRFphsL92RgPKX937oYOeIHo4wREQ2qAvaw0/8&#10;owz7s67UbV1dDuoxt67PE0Bm6NJ6+JGXwoh3QrE+ccF390r5sXxBKWdl8gf1dTQuulfce7m2G7wW&#10;RpRv+UD8hNSlEyt3X0/BSY7kST7wuXfVv5IzfE+Kc431rdmQf/KpW218hzyfiPj5z8sIJE9RoUH/&#10;i3aJUnY8e8/kfdGmF65uX7b5DONwMW1XKGZ+HFrlTLpHjuNr+yWK1KbKUjkVjWoC0EFM3snTtixO&#10;akzSBspCVVtb+AbXanvaT9zybrfUWZ9x+8b5QmPr3eS4vfrwHsVxmr6qb4a6TZJ/jpeUJBpkqI05&#10;Nu9OmZckeWp9z7j9jc+793mqUPjlF7w6Xkh5yxhHwVPZuyrDLzjie/7hP/GC4/+M/543ifc004UE&#10;Xcw2AjBXa2ezAoNI/hgDZHF7ZW2/UxGWtphIDKKff/6TvM+ncuYTIT9hEP4AE+nQv8frN8JKkQcY&#10;ZcU3CiTXaivqbxozofuViq0LAZ4g6cE/G+0SY+psctlOUCR9n3A42k2/+0RL+b6FceaihE9KIpup&#10;JrQBBw0dDUkNnRzkQroKY54YoAC6fc9tn7UDQe2p8Pc1nKIfwMDFZx6e0zCmvQcYVx47fzTCINQo&#10;8fUB2udTycgNFfPVAgNB4wLF3icP3EcCZRvof/7DH9r5dAKO9mnJ3JsbZK6PLimgsZBxmD5eAmsK&#10;3GsMhNZ2d30SCAdm4Yw02uaJ7BcYgOdLv6Xngvs1bcYAQVnWkHE+sV/ckmz73Oqm3iZtpNdDz18X&#10;VpwupAf4UZ+L+Nkl0RmBtSAH12GQuBUUc6rt7Q7a/r6ff0DXZN4s3gAnDUDaM4BWI/pvAF4+pZXP&#10;i6ev0ifSJM56lSvOC9DVp9yrK3ld0e4uD/gRXpnNFmAgXaiT9DF94thd3czgm0k7PXnf3r55095/&#10;eANtLsMjNCDzros57vjxoKBakJH71V99b9lPHWyjKyvHNsCtvv83Wyqr5vHXbtOF5308CorQquZw&#10;cVc+JA0au6tAOmb8gxt2KmHHK1ToNlsbJp/uHcJTBz5J1TBctMuzSwxojVZmTBdxpTe08smq24Rl&#10;mCy0bQza9s5B23/8vO0fPm3j8S5z6T75RQak5BfqKx0CUHRuFttEoJOFa5eo5fRcdtcVVFqVL1nR&#10;L5pVu6GtNg66k7wxR3ZenJy0SwywD+d+U/OqHUJzP28iROdR+S0YKFOhg/xgO02Xfso6nbwkH4/p&#10;F7+FeHHJnAG88citxdAYM0RD0Kd+yqkdaOjTcrd0S+vJatn++Po1xuCE+9ftyU8/p/9HWSTyybjG&#10;o6QYDwbIta3sHsqnjSLzwAd+9P1Z+9YDfWrhqOiU5ktfsjpWPB3UcaPUa1/+7d9+Ob+atksYMCfq&#10;qGAxjTiYbgG0RKBsHj1uu59+3p7+9Gft5S9/0R5/+qLtvXjatp4etYYSere/C5fvtI1dQgbPzdYg&#10;/ppBtKDya2AtGJgXKG4XEGoK4a7xN8RhVe7dtCWtU97sDjbayyfj9gSYYwQBuUAa5nIQSAQJ74oR&#10;DS61q1bzum5K6ARmvFaTfFnb1axHCD0mLBSus1P3YBNiAM4ZuEtnVv4UW6HWOjSZGw4eLvVR6Lln&#10;WDlwphng5fcwdAcDForP/cCxbJXsy3uZ/N0A9X75uq/zvpdJz3W5vmyF9+n3rlKrFLGUr/x1XXf7&#10;1iQ96FabPnJdmY9dQY5weQjDdOuKl3bUkMFScKWT6ZZO6D9chRXXmfvhfe8lB9dZJUy8u+6y9Dnj&#10;PrqofGasvPdlPnaml//f5LriD6H09YbZ+w7v/sfn0kkW7+DueNux7YJKTSBMStzfQBPY3GEwI1yc&#10;SIUgiXvhLazwLP+M920q73U4PhkNw+s689OhMQIB6yJL+k8jjnsKl1L8VXaRE6BZc2PhEPh9nUky&#10;oqByknBSUJOoujJugctwjtHnQhbDNXENX3PZy9n+aW5CV3r7J4E1caQVcRXvcEi04qat02mU5TI5&#10;UGG+2wYC5lCg51CrdVnTnewV5ChLyLVayadhaQL/KGN2XaqyHvCrPNRBXDLozbtaUQdpfpzYbV/z&#10;5XWbzBdtiRLru8oa+f1W4bR3TS6AGwY3ItBYMuj69lSbqn1pdyFUZcSrj+pEvRoB/AIcGsdDC5WO&#10;KAYVmqVyCddS0ucjiLjvXidX1QKjxLBIXQWpd+H3zgcrgkK9TzcPPGSKWUjPfXjEFWhGRngUkkAT&#10;8suvZNA7EW5SVkXeExX/8ue/aEfPnpO36OSEfnr5pr27+Kb97t0/tD9+88f25u3X7fzkFUra63am&#10;776vtZifomyhrN3NQBAlBdX5/qAFx4k46sEh7RMP+sX+Ik+eapssXvxIwKdBuGpnH6pYeShAXbvY&#10;Kqxqo5P/t+/etFdv32aLmHWlPvOExmJBy+w3vGCUJ76T1xtl6VPzMB7zpC75LFPjtHdF/+o7V/Vz&#10;ABt5/HSNW6cMs430Qf/Gr+Mlr0Qvfea/+qOeCvX+D2/horzA3OKXlBQst44xNqX8I5Rr4TsWhugr&#10;F6ceiDFpRwcH7QVKstsmlZnqsqMYJfQTss1xUoJHRQ4jCHxttYfCiJd0zjxvyE9cQqe0hWu62Y+4&#10;N4xIP0txenbeJijotc8TnlM+IjuKzshx5Zm6jC2gLucvsIhMycIz8KKUozD62ssUZXCGEn+DTLzp&#10;eEtlXaPV11Wusjtq2RmbFAa28FRG1Zn8QLn6hi5cabVpA6E8gEzzAY2m4AXGw5vpeftff/+H9rtv&#10;vslTS5/M3F2jC3YGoFsFVVo1qN1S6NNwFf3r6wmK6i2GzmY7PHL7qrRx3hIHK0XBxQicUlkZBJ7K&#10;6esM9AVGq+SIgYth6JjMFjp0PH3JM9tED8TXdeYnvEq3MtIhVEq61/SJaZGf4om/KSNwZ7zVDg7G&#10;2bJKy3JPHvYJnTs0djCeB2MPXcPwjSyucyhihOmpJ3LDusUBndm8HvS1wmg3LEORvuW+Yysni0o3&#10;kg+ODtrV3QpF/6R9QKa8Ren/cOJnGzxJtD7b4Ema9f683sWNOXNGLTzQiBwQ40FQRNuzwx1qIg/6&#10;+xU+HyG/9l1DjUmNKEeIBoI0VnYAG3qXTKoHJFnUVO+HMW58CkhfZ37dZMys3AXxKJ9/2PPVrAOM&#10;EvC6uDxDNp60kw8na8NVw8+HNC5mCHs42MXvYMjs0d8HbXyAAXj0KbCetBFp7s4DeepyRMD/jqUM&#10;LeqWT6F978AoYUmDukp+4+bH+yvXx2m76YGHc9zqE2Uswl872CwuNowHm+2Y8et2ZY0zH0z14FIb&#10;f+uxFBiMbPhF3+v03vWWfOEWzimw/FTU2MOggM+whleoF/4Whka8B2Me7o3bU+al2dWy/Yfff9vO&#10;L5Ff4ALl2w76wbMDD4oaA+uW+Qc+xqZRL/Eb7gv4Qn1F3u3nM3HJuCFUBodOICf66XMucjKvY84G&#10;YQN+iW0UBByIYIlioiE3bFcM0AsadTUYtQXx24O9tvHsWdt8/LQNXrwkfNy2Dx63AdcjLPzdJ8/a&#10;+JBrv8C/A3H1rpBujDAIMQy3x21rF4bYA87OEMPvUZshRGyEA+WAAfpkZ6s9PdhuBxANLBjkNELj&#10;j8bIvGksDbgljKKGIHKLhiMsXQ8sP8rpLfcEezQ37J7JzyeAk8kcI3DRLlc3bUoHuXInw9uREkdK&#10;RZh0TCADSLwKu7gSJ86ydc+8Xa6Ejla6gSz+L2b1bpRprwLDuDgTTSw36r5xsxCp66Rwu2L3jNfD&#10;e1AursexK5f/XT782iUqjl1a7ldZ5UCy9r53PWhdV2/wqZQuTTh6r60Bl8FTrodd+YybsQ8rHkeR&#10;Sul/uUi+vs6+fIrW7Xv30UXlM2PlvS/zsTNd2FD3YVv/Ka6D40+OgCtpE+EdEkE+6/rPf+lLQydo&#10;fP+dOFfwajsBqibzgO8fOJFvMNk+GgN1tJFBXRAKlk7Y0mjNK9/1/ghtZBXpyytAwDFsK05OJIRc&#10;x+e+JRQhNWnXU7nide9ZJxHScACN4ee7I4xp49ZTMPFuxeq9R/4xydy6baUzGm2H+e0LxAAhJQPg&#10;Ad/G2R6DaldwrIQuzQYVflEmEsc7CXpPoLQ33ZOZ0jzecyVuiMAvr0Fo/5ldBa+QwxdEQFinsCuu&#10;3m/NGiIqA3liYRpG/K0KH21yi1QMQZQI38VQkXEbaHYv5KmnfGMbghYhhcQxbfMaPqBNvfAvI9xa&#10;gxiuygbVDlf/TIisi5Ou6ZUuH7R44Ctz5bOoAIX5seth9WHVExjKWjqwhxV8BNnB79MN+ns6w4/z&#10;1P2iAfDcQgyvaM4lDWeu9L+4Ejp/+NL/EZP+X/zyl+3x0yfkh1bQSx47Pn/dXh9/1X7/7rft7fEr&#10;lHm3w52icJ3SNyco5ISzC+IXbbGYYKzPGIs+HUQZs247WWULmku/LB7YP0HXf3jlaidbHwhALyqp&#10;+9lgf1E8c78UDxV3Qeon82n79i04f3jXFh56QVqMdemj/ABwDEB5TvCRJ7Q0xlpqSXoPt8rWNf/5&#10;Me6sm+usfFsW4ZPPSxjiPfZcHE2P4SjcwKk+1iC0VS5cpUbhdb5kEvEuofrq3t1fEyYLeSqh6Mq1&#10;tHYw9Fsoc2DWYIABOM0WPLdOPX/2pB1iDKr85EAVjSwsKXUOD68Ay4Ld1RdeIS3mm4Zi7oF72qAP&#10;AtGVVMpXyOesqhM/o97zswlaugaH72uhMzGO/Sao/b41qPFYyhpwHc/mBFbkpffUb6jX7bWXGPpL&#10;5oCJhxZdz6n2CsMIxRAl1ffYoGLbvKYeZNT2hvJIY7vrPdrmt+jyLcG+jZEf1g2+Hm6DgjlDgf8w&#10;OW/fHL9rXx2/b1+/e9/eX16SF1xoQwzAK2TQNdgx76jA5tT1yHHfUZxTL4rzziMMhO22v+8TFnkC&#10;v1IPs96ttsLYuEYXlC8hHvoecpW2+lqBuLmNTqMvhhXQczIoaT4BkV6Ra97Dk5C4Ty/NHaqG95ST&#10;Gl4lxwAMMeRdcMUI3Gac+qTy8eODNmLO3EB3rIUM6EN7fU/Q7bfSyM9EaNB5AmN4HC8/218lZ90B&#10;gJHt4x3rBYb37EPHk+FdN3+5SDSbTunD23wYf4IMOT5+0968e5PtoovVBXlXdIc8AhSmcr20kRc9&#10;GER62iQPcfLJoO+fuhig8aC7QY++u1qgz1Z9biUNDtSvbgxLAUvulQeKNn770QckG9FF4Odr9WTk&#10;Dt1ra5QB8oGG8SHG696eBiBz1fSyfXj/oV1enmN0+n6nMCmHPHCxQJjj8Q403ifca4PRHuV22/YY&#10;Y2YfAxDj0EOINvDVTzh5M/q6sLiMDNEIFOeMus4V7r03//ouSaRkLGUWMwsui+k482a7JPwjZVxk&#10;Hh8eYpgftd3RsM0uzttsglyHvvVurk9YS65ZNjwJj0bGAc+x6q7Eqg+YnfzT+Wkctxf7Xuh4iNyR&#10;tzGq8zQZXnEx5xH85sKBW5J9cu8ZKb/75n2VRab5/c5N4vm2OV65E10L/OcqguCvPBaYPGndjpWM&#10;IcJ66IKjLmOKsYwnfsos5Y4aXPubPAlctcXVhESYUCAqOu4FpuJl1zkOAr//cYVAk+F9+XU03m0/&#10;efEJgvZ5+/STT9vnn37ePnn+sn32/Bnhs/YUI/HTJ0/bc/wzDMTPPvms/foXv2i/+OLz9vhgl3rA&#10;DiF3AEIvMDA/e7LfXhx66hXCnIZgNipO0qESOlY3XnzsYbtChTkdRYPdQmA+x6DbEaKs0QaFwBwl&#10;6/Jy1k7Pl+0cY9CPOubEPgjjUPNF3awqpTsJQ7hipHiJ2MV1HXmT595V2YKo7+EZ97ZXwuyAGEhf&#10;o6QVfK+TYo64SutS+riZDVPDd/J8B6f7/zjzdWV1Ri1Zpbvr+9vf7x5mInQ+Sv1det3pro2ZDKG9&#10;kl7BLrTofimbxPzWrmuGKX0+L/r8le71fZquC8p9dFH5zFh578t87KquuvW9Gf7LXFdUtdDpQS/U&#10;4NC1bf3EIjdNLPEbIajwIcmB64TpOyEqcPoAQ6m4ZS4fMLENxkQCu+qQf41HQAV+8WDia09CUis9&#10;CV1aX158erxcqjaWdDN0LcqBDwj/GCLi6i8NMnf5evrQG3bFAzW594K/KoyCp5CGXxybWdnFxxDy&#10;nRQPKnDSZdJajytdItCLdgaOSR1Mb4bbglNXlyE/29B/dyjp1o9culM2dXk1BH0P0HcC3TqTxTIb&#10;ELnjJOFES7+lL63Jm7aBZLwKaBRJ5I2KBPoFco17wLzxWHYmw+n8ql1Olm3m5yIw+HwyASJkEprw&#10;ypeRQxz0SqHjUhzjq+2lMBmFbiJg5t7luu49SI0jCVcwLJMJmr+0w18PKt6+M4Iz3TxkSJ4+7Fyf&#10;Jg9oUHx0M8Aqf02gxr3gTiGU6zVs8ld6114VntC80p3g8vRF/ggRLEMqdTth+7H4v8QI9GAYlcji&#10;bY/zft3enLxq35y+QsmZAtZtmyp+9aQg770xIbsy7kv/Tt7zCUY784rbdXyqW9jKk85TKLmO5RiH&#10;1GA98eIrjl27c1fXtZuwRhmKXcbMAxoQOi86ps9Q1F+9edXenB5njtTlPUTHKTjHuPPacoTZokm6&#10;76EFEDCKjtUvkSuk54ka8LJow3Xd656WdAagcRXnKPrCtQx5g3ni8mlA+9e121DPP7ys5T2TetfH&#10;UybOXjWoO6EFsKqcc7a02MiR7y4M55h6cHOuybd/FwuUusv2/OWLdrS/3/ai+NAryKAp9+q9zqKw&#10;c38+kwBPeDJ4bWNEF0q6tJLfq75sn0MGeICQTxjdcqqbUee5pzfiXaTeJB07oi2oSz4YjIGJ4q4e&#10;I619pUU43SM6nHQp2iiDlEUeaHI9m7TFzEUHT1wcZPuYh0QMt7bbznC3DZEfLnJo2N5s3mE40k8Z&#10;a4v0Iz0X49A2qHz7jcAR+p39dTK7aP/w7dftd19/3V69ft0uqMtRlMNpYAGfDNWJm+R28ZH28g+y&#10;MT5cbH90hS542/YPBm13fwjdaJuLAlSY01qBNdgctTsUf3eHefbDLW32sAwqscnQRqMQukdRpm4S&#10;HZuetlhGIPSHFiXXCEk3nqeDAqAPZWvpmPcBmR9KbhqHJ7npJyK2UcKfPNltz58/QfHmFkaT49m5&#10;FlDAZNwSsY3iHt6W1ymfOVd4jm/fXYNHfIJmmvcs6wKET3E1Oiy3RJaDeuCr1Hs9X0Lz49P27t3b&#10;ds4Y9tM0yrDBEJ6DP2p7obg4z7jNlLq5jgbBtU+NeyN3PBq0xzvq0aZXW50y8okBGeqRRpkzjdub&#10;i8/jO17O2RfQOVTMnIrRo15M++UNQz+HcnB40A7295LXz32cnpy2s9OLvPPnQThbevuExtpvfjJi&#10;7IfjMX48FEhZmNettknfPWiDLbc3o5u3Ovm2GN72FT9Yd5I7I1D6rV342LlRR2baUosp3/mZrtzp&#10;nLFeNzCeRSt42L7bPTjAOD1oY+rdon2XZy72IddpU57uQoc8DYXeY8ZfbbHU+Y6e8wxReRBY8k7t&#10;hige8HMhI2jge4EMnLZAZpp3iO6W754zl7jDy++z+77wuxPfCWT+gp98muhW/8vZNDs/xvs77Qje&#10;rU+TYABKF5pUosJWVxuVW2X4Vlulg72vcVhGIP1E3dItlPzyN//yy/lq0ibLyyDvC+x0XdtcknWC&#10;lfpo2HYH+wygHUi0nffn/KjiJQ2ZUvFyZ6PNd4ZtBYKrA/Ic7bfNF4/b8NNnbfDJ07bz+Rdt7xc/&#10;bQe/+ll7/Fe/bM/+2a/a4V/8pO3+5Fnbfr7XnrzYbZ/9FAOR68fPDjAsNyJcfREfO9l2pAPSADrF&#10;DsjL0RKZ0CeFiDgaBPMjFDPxE5ehIQcRT8C6aheX8/bhdN5OJqs2ZTBmUEMECRLCSC2chIwii4dN&#10;pHHSrCCdLXCJSt0VVobKk9LEy9cNO8drr6RvVVRd5m3umseyxtd36l6HVu7lTv1VfsN0b10nTOpD&#10;1+cr19fV5xVMQCVyf11T7br2B87MnUvBvkzBLden34dFjQfwzG/gL2WTmN/akT1kJmkNv7vd54xf&#10;38+tPku5jy4qnxkr732Zj53pwq/7/1Tfu1wbUdh1AstJJxSWMLgILHmsa7T5jcv7Gbbwv8PaLVtm&#10;yTXsfcUEPNhDyCB4BZoV3A4BJ8zeF8CC6p+oeNW7/pYueBmRv6m1BErnk4d/4pCxVkag8qgEr0LR&#10;FpInvF5jRDj9d5aszEnUBZr0h7kMrM8wQr+nhXXhU70iyzotV6vAKZ1/AZt/Pbf1vuowfJBeDeSP&#10;tO5+JkYnU1+4YTIrWCoGZQR6KIzvfwknbcJQcPtLTVL3YzuwzZC6asxlJs/EAz2F7XsjyNrrjWG7&#10;G+5gGD5qs7nbhK7zEn3exVFEp/0WD9CAjKEZnwvSzd9X6XVdaEQYps6ElZ7+MRvlEvT/A096lC8u&#10;1FVZf7rK559wKo931nV08XXYpUc56nAKgDX875ZNYEUJHt7TFf54uwjFzlVv6VFyW6j+U7kpWLbD&#10;47g1Ag93d9tf/fIX7ckz36URgJlu24fjb9v7s2/au8mrdnU1caYDVh0K4+EXG9SxsaWnnhx+IEdr&#10;FPm0nn6FF66vlrSPPCpWosDcVDynM05V8niab7oRr1W6dPJRUvJfbztVdi1j+/xkk3PhyeWkvXr3&#10;ur0/P0X5h/fIHeWtV0AIa3Gm4s53ScMLM4svnVzIPSrwndTiFfm0vGUCF98bgunHzkc2dH3TYx2X&#10;SMFPw0UwROGW7SGS4eJ1BflfYe/M39/p/q0jDCHuWbXt1AhUabtGMe2/Hzyfz9sxCqsK6R46yq4L&#10;ZbRvTl9NfDqHnpFFuOAGHK7tA/szVdlXXGfx4uaqrTDIsohhHv5voBs9QggP3J6lITbYbpOZesZZ&#10;W5JB3K5UqjF8PBhmG6VYp+SSIG7HMlTxlv7KH20Y38n0FFSULu5d0SZ3CCzbgj6A22in8lPlD6WV&#10;epFO9A9tUT+i7TkgCLjZRUXcxcQsCIRsGGe0xQ+Hv7t813776uv2HzEAv8Io+XD+Id/K9AGAB+6p&#10;g994qmMMQWgBDCL0u8YdHiN6a+saBXoDA3CrjUbUKk3JUzxBm6HNFnTSCLzy9SKU4jyxdWcZ/Rf+&#10;xjDWAFT5jcEtLUwXgmD6EPztkXslvIgcHvQvOyagW2QmswP50peOz+tlG2/ftc8+e9oePzmkXow8&#10;aOBChq5I4zhwpw3jOnxe40LZIz3lzjytSv8Zp7/I4/deRUG0bI/tD8+AxwjjrvjIdwbhyRiCs7Zw&#10;+6ZP7xrGNPLEg2qULdbrUz4Xa3zfMqfhy6P4fMbCp/7IHeepEfPGk/FuG45GbTxGZ4cIbqkdYGAo&#10;+31S6/uV2U0Ew4ibTj5Tlmw+qsPJNAbcsuu8StOpRxkGfzEPatjv7I0o43hf1m6ISwxADGiN3v3D&#10;nRidAz+DAB7D4Qg+8DT/4m0Xbq8W2AkrqLa908Z7R+THcN0YiS35/FNuU3/w00stxxm8RDuSKa6/&#10;n54gtEz1c2TaRzksVbLO3rMfy6BWBmrYA9e4T9p87248bjvjnbbD2FpOJtBGVq8DK9P/wBliAPo0&#10;MNvFTQOt/tuPxsMzxOWJ1Et8Dr97IFCMQMa173Jqb7hYYputYymfEXcxcTbxgKXNvPfnYpTb2k8/&#10;nLb5+SV9PGzjx4+R97QcBKfOPVSsTuiYcHGAaNpr/4c/wYGKQkEC7iB9rAv9Q462l9r/+Jv/ASNw&#10;nu0lIj9gwA5uBm2IETiYK2hglLtt2G4AshvtEqTPb1btGME0YSI8e3SDv2unCJwz2jkbYRTuahTu&#10;ttUR1vXzl23r5bO2gVF4++KoLZ/vt6vH47bx8qgNXxy2g5dP2tGLfaxxD0lYMqD88OiSzoBQNKS2&#10;SsCwNMhJy1NyVnTiFfc8YXTgSrBGIP9dvYtiaGuzIiSTPcoW0JPzORPmIltAnexkom4o52eKzo7x&#10;JDaVbw1N2dEeDgH1Samfrv7jco8fmfx1V9xXaITUJMmUHTxLklcG7n2yWF5vjjXwSu/DLlb/A4sw&#10;g7xP/XPXl0meh/lyfZ9erh94HQJJ729WuM7auR6/uC5/3460r0tOu431efxvvvV1IomXqwlBlzq6&#10;fBZYw8xlD6PS1u6ji8pnxsp7X+ZjZ3r5quCf5lOeSH7w4SPGz4YGTDCHg+g72TQuoXxW/ZkVaPo0&#10;J2RyHSGGd6BbXsMkRuDgpg0PB233cDfCvbYAWI5StsFf4tRJUDxlL5iWP1zVEZz4waX8N6+CH8GW&#10;5RB5Qv7tywAPXFyR7D8em5VU6rFOcwUK7bHOQKVIbR2x/QpBbjMmHBeO4XqqVpOW1wrp8GLAkDn1&#10;9WWFUz4Z4gJwXf/6OnkMLUtuYfWui5pHmj1yZQ9/Ky2l8yONPifL2r7i6qkTZk5Su0I+qBjRQNsa&#10;ModwRPDZxkt6lJooKrYPxW0wbBsIebei32jMjsbtkUoRytblJQrazBVc+5J69CpkMkraAjxkXk55&#10;S7tK0Cu7Q4YQW5rjqStPcjJp1cSVMp33l794aGPflWXVxa2PmwDuf7nOX8djudvlsf5Kisu16CTu&#10;ffu4o5cw4h8UwAVHfdLrXiUJpdJ6vB655WlTRd6ndmbyrv+CKde0KeVoCzTwyYIHw/z1L3/Znjx/&#10;SjO7p3Xk0Qh8e/Z1ezv7FmV/Qr8tqGMBv14xOVN2yFyDDeFTjy0UtoaB6LvnzlkaGyt3yNA2n1L4&#10;BGgDhVcOshnBf41X4VZe16cB06vgmwIpGxmQviiFw5PknMBPLi7b67dv2vHFWeZC+S7v9NjX9LuG&#10;Ww5skgfgjcxk4YcCHFkBvOoX73V55Rd8DodBYdFAyU4bFSjuqzzdlwlUwNmWShNPomlr6O41Pnmo&#10;L/2NT/91bcx9gvrfx/w9SK9Il1rOuIbEhuPJ1XPqB6nA1KCIEjdftMXEwysm7Ql6SD5GrrEEbYZb&#10;Y/JRFlooZ67oyxl9eX562s5Oztr5h5N2SvzED0mfHrezs9N2iYK4oK99MuxqegxOdKOtnNQ5ovrr&#10;dowROEf5VplXiVQw+JF35ZzfH3NbpU8dSU3dGrHSzDHou9B555BwRX77Qfqri/jay+0VBsJihp/C&#10;0xhstyjfbumz0RJUYxg57LcJ6wPTW/C9T9WgFven6Hqvjt+337/yAJjftr//6uv2J64voU++Qwic&#10;K+Sa7yYrYhTFeUesNwL1JDqWG0bGRp4C+p05qOADUcYE5I3etg1ttzcxINAfr9ArF8hEF+Q3fUcK&#10;nDzZUB6MASiOyl47FnoY+l6Wv/x1cUlTBxfRz+bl2qEDK4IfKc4RykvSgR5c+/cXRxiBn3/xou3u&#10;DNAxZxgn05R3jFmgHxvCEr6Ts0m69I2+MKt68TX3kUJbEqdwPWVya+dWdrW5Vd2x4w4Qv0PtnL61&#10;SR5kSOY5TXuNUvVf+kDeyRZU4Hgqp4cDOW9e+d3BWR0uNATu3mi/Pdvbb3vINI3A7U34aggtt12Y&#10;hU/Qoz1N3zHh6yTK64xRpFs9AXQ+ox8yn+kZM6Bjnwx9d/JIgw49427VphOMv6nGnydo3lLfZoxD&#10;7/sU0u2FHjA0xDDFpKefMY6XGFTYEKsVdGOsDfw0yQ56ivUiH6FC0VGq9vSlbeobIqKB3GXonLTH&#10;k89+Nj//kqpL6G3KVFr1TZ6u81N29dt6I4uQaXmNxkbTL8PRHrTcbyMY+PHOiLnYbf/OxY5DAAGH&#10;EQsM5SH8gbMvjHs7czBOPtKG0LnooYEsf28x/gjC58or5bas5EdaXFxQnmi0+wTQY2kOB6OUdxfj&#10;fEEfLJZZ/DvFCJ+Rb2vHnQ2Ofdpo/dQXPClbc7PtLgpGNnIde4qf/e+23VgmX/7mb76cYdBduCrC&#10;YPGQBNpIoW0QHCCIrprfqpitPNrXdyBgqjw284SnWs2q7REKAYQB1rLX7mP1GyOPSFMnkknuiK8o&#10;e8VviwEwuFu0XV9Anp621RlC9u3bdjM5azsQ0I85RqFVCbZBpFmrHRnjjHvQPxNjmsvFcHsEHq4C&#10;wswOYBj7eoVxejFvHzAAT6Z+lJlBCEISwiEtYfKyMsANTPMkLetcSgg7KPDNaR6xKIKHrrouQ35d&#10;aOJ9KFThOEEVvOSHiWMgCdxU/5Luda8W9M70ut9d8b9oYKzCSv3Idfj2d3r4ueoyp+w6oW9Uxbos&#10;fQYj3f/+15XIv2I68+bnoE5YdM2wWIPp4Rg1DzEK9+3rM3rZ57l3gRrmr3t1v8/yMOfHF5XPjJX3&#10;vszHzvTy/9ucdVkd/UTbQg3bmFtMFlwo6pIQeRbqZYdbtoDaQG6qoDm4ndTNUYcaIESYSBbbTLq7&#10;W21nf6cGNvdKIcCHQF0b61+CcGD+7vGpSbbu3cfrl44J7zLuIujMQ9CFkReMt3q64OTS12meym/I&#10;rUxmjmVmhRJU3E59hDFmEKj6MD9AygDqJqm8IweQ7h2GftIo19XD9X1aiNpdG8qBdc/60jbr7vLH&#10;CFTOQEOPaC8esI6uTdWD4MCknsmhW/WmF+twEHszkoEyqTpOOIFN3LsbI5QQZGS2jpC4MUCQowjp&#10;zs9n7eJ8GthuOxJf8QwsOitH2St/iYtb6OakBuD0je2JB3ZCk0rBF0iUf8L4YERy+MQ/kXFaSGXr&#10;9DVMfroYJcLJla7S/X+flmLriNEyRPHEU/u6/1IJvnOmUabu6bhXhQrv+K5voUVKZsHPfnKe0CCo&#10;p0EhiXURUfE83Ntr/9Wv741Ae4S77f3Jq/b6/Kv2ZvYq3+bawAiUEvK0p/q5AqwilW1yTBS+L+Qn&#10;i/KaBJO2PCteUQjEgP7023S1FbgMlEwzhPIAI5xaxdzcXRiCBeE4yV+LQbbJRYXNMgKB+/58kncC&#10;35+d5d0vy/gdr5wk6PtM6jUqK2s+oN7EAdzRMLXlnoaGMsZr4irZ8Lhtc3U7hh/e8snfXQvH6/RT&#10;1zemFW/SE/JnblRy3au+Mz0H+XgTLy49R6VHSMiVN/rg/p85HHXNzxtoBGpQaPhKK41XFSq97+F6&#10;hP3FdNrGRwdt/3C/jenLnBrqOL9VwcLgu3yXLcHvP3zbvvn2q/bNq2/at6/x7161bz+8at+8N3wD&#10;vd+1k/MP7Xx60ubLM5BGaUOHcZvnzgDZS79fTKb0wVU7j8GIgg9Oyj1UyZzIeQfvyFfRm+BJxy1k&#10;pGUaCNKIviK4Ba4tXW9/lP7oYVcohbPZrM0mi7aau2iGwXi9aicz2rG8bLObJTw8bwsMN+eMFf04&#10;8+Ca6aS9+vCh/fZP37Tffv1t+8PXr7j2e3Twb/pxs62Qr9PJVRvFQKBfkL3qyFSdPu8XBf0mXZ5E&#10;Du7awWNPFxV38Kau6E/IrsFg3MZD3/8aq/G1KUy5QJl1S6v9hBIYXsgTQNooLRRt1pOFs7QeZ5eL&#10;C2mOLhPEIg8G6lKmCY7qff3BJpkHHRvyKv083LrFCHzOuETxnrmdcU6djDHxFQZOuWZdjhNfcTA5&#10;fG0/KK+8n7zWk9k75X2K078jKy0FuBG5oRy6acsFRh1zWHs0ihEwwFBzsW3N5+ANy9AM6G0bSLcN&#10;pvmeov2/nN22xQzDhfG/ixx7fHDQPn181HYxAodD9W1wgQc1Oj2Z1KeGnmbrmPZ9R3nLxQ9r1BjI&#10;dlBwoRu7+dU60dUx6Mdu78Vgkyd8t+1yMkto+8fo5tbpk0C3XTsWgzDlNTD9BJvG6gLe9DCTtjFs&#10;o/3DfKNvc3tMC6WBB9pQTnTESNpCZ0md3gXnAPzISSk8eQ0fQYeE/gLHwl51cdtLqAzU+d/2WUkt&#10;Vvv0jXn4FpkpmuA03Dtq+0+f5rMqy8vTLFp4KI8HuJhHsHXID2MAOM4RykcBawQ6fOUdt4mOR8PY&#10;S277tH0DxsgYm8nFSBeALeZ7y24ZF2sNUt8tvpjNo19YPovmeG2ey8llO377pl2efGjzixPKbrU9&#10;FxqUdeDheNDnvWfGqT3TG6aOHWup+b/GmnaS+Lcvv/zNl+cMiNMLt5VAfhpxBRP5Db8bBs28zdri&#10;bt6Wt56G5uExVyB61bYRAu4qHwFw18fCfpgUYbzj6o8THHXKcO6Zv2Pi9KTQO5BdkLYBYbYvT9rO&#10;xbu2c/a2bb39qjWE7dXp+7Z1tWy7MvRwu80hjofHXIO4eJVJVo3K5GiI0Bpg0Q4ZXFuPNBxdeTIc&#10;M+43EZTX7d27STubrNoChjT/CFwkSJGl+wfCtcous9QKXAhnWlhJV7UXBuV6I06WChObyD+ZwbBW&#10;7WkIYf/kp9+uYWeYSVpZMrodP6uNEOCuE2IAeV8Pk/vNxTJkXUNiwgaAW4KItWvCMi56bMNh1Tbu&#10;xdAgzAexvXZvMWHKYVTkUA5wncNEcxjRl2cfIbCAArMDjQYoQIaudsNI1pktLyoNMKpM6wDzdEOf&#10;ZOQba3fbbZs+csFAuriNx0UChZB53c5CifWvrmxr/teVbX7wWz8Z8meTvLS5ep33+Yvybb90Phk7&#10;ty7zvU640Ch8YPh9vvKExqn43gczaBrJyv3Q3/SO/vUEDPy4W1xAetokXipJSax/wR26hFblt8kb&#10;o2OTyZg+GyIwxrsIbYSPNPFkr9vtu7ZknK5cifRaT5ksRoBXtslkgqSOrAQSRXGgZVUtiK3pBybS&#10;yonJj2BTtMEeTDTes19VePGOfSc3ChfNbYmePHcD6h1RL8LtZpsQIX6LgLwl3esbQ/jqhvvXxK+G&#10;eK7xj66HbZO0LfJuUmbTp6pS5xGzZHwu+Fc8Y31wWXDLOOOedLF10sD3JRw9txs+SUKRMn63zIRw&#10;hzK9Ca5bPinYUJrRKhq/CS0bytUdykO7IXQ7j6vhfkOu69fwQkc7u9MUwxvH1ZDxMNxCQXOVFHjQ&#10;cUCfbD6ag+miDQc3bTY9bW/ff2gzJ5rNYbtGUbx2EgD2HfWQEYUL3JB3mxg6KhzujHDV2NoiY+yo&#10;0ALX96GKJF4XOsi7/IouOPNHaHlVZau/5dnigawikseJRJnnTxg9fxjmngqGk01gBHr4rOLyBT6w&#10;6BsnI/IS4V6gCLF86qdVFrOMZZPXfI4RvMYffBTe8dF4FgiU79XWYElZ9M3sFDna32t//atftacv&#10;nnc4Vr4Pp6/bu4tX7e3kNcragvEFdPrn0Y0Ts0rLAZP3Pu3eY4ygOKjcMGCYmWiH7/RAiY0FSu45&#10;itoE5Zh5iTlsy7mGrH7CQIVcfqjDyvDhSzdxaVjquR86CZu+hj4e6+9cF5kKLz7a8LtqB+16umpf&#10;f+vJgijx8KvbjqYYH6s5hoGKCzy2vEbB0DO2V45ZaFVPieAh+Pd6ftmuV54sikxAGXHhY4Vy47Hy&#10;Lm74JEa2rk8C4OmIhKTZ1y6e1DiXhvZJGtfR9D69z5c+pn77LfmQ6fZr+ko4KVd971/qyw9ZlbC7&#10;a1UWCU8Lm2sdyLpwIVi/Deh6kZ/VWTB2TjDsp47X7dt2uD/K1sDz1Vl7c/HH9g9/+F/aH7/5t+2b&#10;13/fvnrzu/bHN79vb6dv29vZu/bt5et2en3Wjpfv2tvLbzC0XmFofWhvT16198ffxBDc3NbofIQO&#10;tNV2EWk7u8gq6DnFCDx5946+mqCooRRiEM2vNyM3MZtQQMdtMNohb30GwANkpKvKtVS8ox/zTVm8&#10;clVeV/YuYI+L1Q24zMD/rL2enLY/gc/v3nzd/vT+bXszPUt7z4F5PJu2b8jzn968bf/+939s/+G3&#10;X7U/vH5PuUk7RUlfwB+3EOoGPr/VX0k0n2zKZwOMWegOvo7OLfj9EfJv42qKvnXVDuD5Z4e0eesa&#10;ZdT3E9HZaLPfPl2ufIiw33Yef9J2n/+kzVfSY0ZbVJ6VH1vwodtFS2lVNGlIZrDo6Ut1j9ygj31H&#10;2zsl5eQDjWh0zcjBoQI2bZDX80TuBoPFhTr0yc07ZCsa7f6gtReHmLe3i9YWk7bNWPNJrofq5NRn&#10;P/LefeidIR0ZHaMpFSr/wFN5Zd8wRnNaKMaBizKOW9/vcug6Zm6hm09UPVQHoGjT7i5ReBdvZ0fP&#10;jfMmfc19Zcwj2uH82JAPN86NzEEbzEGYCm21QMYDz88L7GFcfnZ41J4fHbZnzw/btosPPo1Db76F&#10;15E0eaJU+pgGdrcIJXm7MecY29ymPvjSK7c7+9RfA33/yX4bjcGZNsSGhmd9RWy4OWo7Awwl2huz&#10;Q/0QI9B3byfnkzb3NNt82H4ZndCDcAw9P+To2aft4OgL2uycOk7dZTAja2Sw6CXSVXnj4ipySNor&#10;FzI3dN4FYcaAOovjh5mRdHdl+DwN+uOd3z2UJwufdp4kp/+UMJ5D4rbx3mAqXQX6wI/5xA567WDv&#10;oO08edJGe/ttga1yAt+6UCJ9BuRRf1Ueq4P5ruwGnp6Kseeimdutt8db7fDZQdscDdoFOsUVbdy1&#10;zk7HclfYyDEAPLcTawnuMWc8RnZ8uJzSz35fUJntJ/EwHvGD62W7m5y3u5OTdoNcGV1etm34+whj&#10;/ci5hnbbPg+icf6a+zRYOhKXF66BdUP/qypoB0lxqdq+/M3ffnmJEXgmcIWpPEtYHaQFvGJgeQoU&#10;AokStINWAAWg6jwZxEyuvqRcE1YRtiY0OxFgMP81oQLaSWZLI3B23gbTk7aFMbh58r49ujzLNgd0&#10;pVjRrp55al4GPWWDGxUaUDmdIEsAM0agLKkQg0F8pE2aJx0tZ9f5Vsfbs2m2gTpAo0SDn3DDHBUE&#10;TVDPBUMt+FtPFJwuH6m51iUt6TKEeYxVvvrnfYeaZaRDpTsh1nSnN4/JXdxC/O9YN20WizguvJ9y&#10;wghB6NwMen/V0Xa4Zayy/lk/5fC2z7iAXEFPexW0+Ahc8SVNvcrH5QoWmcpudBuDE1AmdPrTidyV&#10;V7fFqIDKFz4Zlh+KD3ygrZJG/ijsYm79GsXV4nvDrtrT+2ydNE56SNdfJ41fF5e2/U/gaZt1eOH/&#10;tLdPfJChcx9fVplywItLL/yI11V4b+w88B3I8ABR01Jn8tbtuo+rJJy5E0Qg5opCJcQQIv6nH+wu&#10;R8cNCggSqA13EdCHfpTYzgNvJtRbvKfD+dtE84NkwOzHLgDkFStxYpCehlZM3/sOiwq3Y/6et/1v&#10;n6ZoRx5HoQp9/9SDMmE2vYVUaq1TvFRuVNKtr69TX7xgCw1dn3KVSsO0ttCqiFMHoff6/ic7nkkk&#10;74QBznId/MDyGtlAJPiIcox3R7+zvAsz/PKhetJMz9M06t3aZLJyKxPtyUffVc6dEVWQoyRjNOIt&#10;J5/V6ZDC78aVLjjh6W+V0TvGh/3jp2p838aP9Lq1EKlIecYFNHe1782HSZusUBbpWLeL+ikdMWUG&#10;zTjLKi4Gjx9HdsyvmGCyfcl2VovSD7r0HYX6ceDdMjSEV/hJm8QM+nzwWGBWjiTHB3Z571WR+zr0&#10;tdpY92WUkqVGe1jmMw84dvHKap3gl7iYJtkSyXfvLWey5YADHXoekimAWPfNQn4X3eAm5qmtdrC3&#10;2/6rX/0y7wTm9D1hUOGH02/LCLzACLxdlhFI5eFDFwTgB1+N0MDMFkkmerfkIurwykllrwbYDIUN&#10;PoGHVHTdrrO95eENO6Dq98NUuSjUXMXG0b8PDeD6n9mJ8irJqhfV5ykX5Xwn6x4XKLI+BZzMZzk8&#10;4Nq9V/CmRANF8tF24lEC6HOfDvhB9eu5efW+eoHyRPW3yG0XWtFP4pT7EVPpjIJhNPjZB7iMjWBX&#10;WMc7Lrt47WSgbPLTbpnX/FxLd3HrWxy+MTPx9L15zPDA5b6wUh4feMUn5q2+LhQczbbFmVFD8Rqj&#10;1rlqhSK1upq3+eKivT971V6/+6Z99ep37eTkmzaZneAn7RJD+ppxeY3GNkfJwmpgjC2I07cYzzd3&#10;bhudYrRNUeDQkXzigeK7szNs+36wffeobQ3GbXJx2c6OT6jPcbsNXh51p540aCMU6Rvo46sp1xor&#10;yEhHm+Rw/DBIaUhSIuukkjSRhn6WwrfylD8z+vwCY/58et4+nJ/Cxyft7fvj9vr1u/Yaw+/bt2/a&#10;H775tv3DH7/CuH3b3mukYSAsfbIBL8qPWdSjqkeEKtfKUGWpMgB1DbrD39IX+m340XWEF/ZGG2nw&#10;jnwlp04w9GmeTz4uJlfMN3vt8OhlO3j5ObRDEb6Ythn0sC/kZQeO3zVUIa/DcuxW+71CmS8UgRS2&#10;u/iP+Uy8HR5kcXxlYVG9D1zdbpmTs0UaBThbmDGGPVtiTF/uDh+1g90BY3uVcYLtBC4agMBxbOJX&#10;DAbV20cMICmhAZWFr47fjEsr66hvRioDpFWHk33X8XaUfWr3BFFfL7BtDmH5NIvp6VfoRp2eoOou&#10;l1uuXazxIBUyts0hRiF5r5fgDGIuCB2Mx+0nz5+2g31fo0IWkFUauvCUsQMveVKnDzLsE520yzQs&#10;aemr2k2kNgxPMbCDGnQY+R1wdImb21WbThkrS3hzRSFoXHgCy50GpF8hd9xuml0D8jAz1pVzI1D9&#10;zuC1cpm+9jCYw8cvgf2SeQ+ZCD2c64qzJDa09hK6Oefc0D/WH7mBl0Z+9865PKeKulmSNriAlVNR&#10;s6ESmRuBZfud35QANta2mU4Hke7idzqK+/RI6FE5qMsyGqDwjvXuP3mRp7DOG25eDQ/PltEH8sqY&#10;j/Ao75NB87hFd6mMgTfuaN/OwS5G5Xa7WHoI1XXbo8Yt+5Xy6jF5KAI/KR98Z308YH7aGTWNTgjQ&#10;RkPoA/4+WR85ZLTJ4IObBfgtGWMwoq/HDcajzCYe3PlIHRxDXptrrtFIu/yWuq1ewBPamyghGJjO&#10;I2KB0wicIMwupn4n0E6TQRlIIHZ7hXCTmexgKqzTkHSCZmC4yuBKggMlEwLwIU6EsXQnXxekhKqM&#10;wngL5LZXk7YxPWvt8rzdnp+1m/kkj5aF4oC7YoDkFCSAghK+uspKrMdOykTAqEoZBRp4K1Qlqkez&#10;TjAAzy8m7f2UyTmD2oUY8hGRFnmps4MZ14WA7QaL8Cs5PnXW/bTf/8TFt1L6fPxLaJrtqTwmq6ZK&#10;+KzuEuqTi5vJwZ800xvvg4JTCYGVOP0EXezgPMEFaeOBA4D0iP2Ct3/8qTQpMKM4JSwKbl6DF0A2&#10;8D6hGMPU+zC1qxzIfRidfAw8Jy/boBDMSgt12j7fOfBD/6mnq9P+cFyGF4hnIGoUkJgJDTj3T0e5&#10;+8BnrOBBd+2/m69oZIuBxLU0Mc32V1/pzWRiH7l3Hyd9fN979/4hvIe+7vX5v9eZzyC/Cj9yXIpz&#10;tcV/5aRpLrlhmPpofGXxP7yO4rkcIkDGGzkYZrS/m7EYgstYREN2ywJQHNPnwAlvSMwQ13v2GaFj&#10;2TGdcc0901LQOnXdmA4OVUbjrzcA77OZK5xJ1FAlVs4R3gNwMsg63qdXDaKXMBm6m9RRPE16eALY&#10;GnGkFXwbbi220HzVBot3UPPzOl7HfYVx9SUwNDrzDqAEhF8V6oZMdvVEC09O4SikQ7cOVh/qxD9j&#10;lj/53E61Le4gtQ6fEvFHG5BGyNZbxtZkdt1OL2/bdInqstLIg262F3jKz9RHp/o6nJM30jleV7St&#10;nPdOTE0jRp+kL0KIaoH30lWVWA7ETeuGtwldmCjxujBI8/hX9XZxYaZMMie96r6Pr53ptMO03jit&#10;SfwHYMfn6iOf3zpflxxXNFeJdXHR00H/ujMCM1bMSH0fTl9hBH7b3l6+Yo5aYX5jPIgETLZeLebS&#10;Lbxu9btBKEr99Id8SKdeM08m0x3K5II0LlUyx3uHbTjcCza1w0T+QdmwP/nvqxQqFU7k4UPgEZBW&#10;Xr0SoPmZXu2jXjSDEe3R+POp/oj2OL/lkwXEXXKx3bZjk/tuERpSboyBs41SnHeIUFa21DC2URbk&#10;DRyivOxSV+JtT++Ih/7SLHgEkbr3Pa7u2EL/p0AXy1UyCN421WX3I598YLMtspZNiZu58jikApt/&#10;loszgbIGGjhqLD0d1GM8/fIUY+nNyXE7P32PfnDaJug+Gsh56pVa3QLsPid6iTLS33GvglpPuRmr&#10;ylE7irHiB9DnGILSfGcHxXz8BAPpgN7FmITmj1Cul/DNZOpTV6CrrEN3F3Bmi3lboLxJBLfsSa0c&#10;AOLgs2GmpM3G/Ne1VPo4lwbHq+DptlS/TXZyftE++A23U3d4XbTjszP4+xw8l5Hpej/r4SsGed/Q&#10;uTwyBHiMRefthMBzMSCfo7hG0cag2kJW7YzhO3hmB0swT8FHzvU+9YG3oQnotKPHn7QvfvrTtn/w&#10;tH3z1RsU6AnyzPqRtc4t5PPpabZYE0rKLBoYVvPSNtsb+YDPybSdt77oF/SDOzfUR6w/ONCmO3B3&#10;S50K/RbCcsjgGkH33R0MiIxVzGifFlGZhop4q9OvpDt95ftiVt/rWuKWp4A1GHMvsopotlSKJxdp&#10;T/To4tlsSca7GCG95YXSlaEDvFOwBOZws53mQ8ag8Pud0PpMBOniS57hYLs9PXzcvvjkedvZGwcn&#10;H7x4IEzqBWSMQAx9t0V77QJJT0Prsv5t4KTqrJR46MmwjXd22/ZoBJ9ft8nkrPm5hCsMjhV84zZm&#10;t5d68NIVwu2KvvSkULdK2mcezFTGOjBvfSBDOzeH+YLA/uGztnf4nDqVgVtZCI3ctH7aqDwM/UwJ&#10;T0N7QqVj2i7duF+7TNxaWXS7kifNRd/YJiyggp+4tHD0qxeUr1L+xwsrxNF3yeKhfFZw316B+7jt&#10;Hx20T16+aPsYWhPG0nQ+x/5S/t8yFhCbtFue0fjyUw9uG62to9RoHYTuzHDlwgfdPiSxT2/gOXfs&#10;+a4wNQYPdzbo/TyM6PhP/tHAtN+W8LNjwBv2tfPZBTaTfek28UvsqNXMRUi/3Xnd/EyHT6lDA3UY&#10;u5orn3zvDGvxQDEfI3CqETi7JAPEhqAOsuxdB5CnU3ktUtUJ/SCwY/6/vP1pk207cqaJIca9Y444&#10;4x3zZt6cikmyis0m1V1drW7Nk5lkrf47UpH8ZzLThzJ9KNFkapXYZE53OvM5MUfsvWPU87yOtSPO&#10;HTLZkqywAwEsjA6Hw+EOYGFJ9CCdPPoTjzCjS30gkypJ55Y5FE+FMhkmHzpvZXbS2vG7dn34rl15&#10;w9mkXtJVO3YL3jOzGZyUk7q1YYr1TLcLLcWKIJ4hZAnQYzdnKoAQ8NHRWTucTNsxz66ESAbCJiIc&#10;fypildlSMYN7z5jkPWsZ2nmYIUkZV2vZ8fe4EDBWhMvmJc18kqJXXWUlZf7SSh+7qRh+eKy7ymV4&#10;8HwJTnL0BSJ0ZTG7psQ5gCxH4dznypPc1Ash4ldxXkEZXMWOrruL0KkSuELcKnlvZlRyRTi/9cVx&#10;Gysck87Cjd9C4PBFWjgXFFa11gvkMtGaVAI/SbJbwoNwhWFgqTaMWKVPi675nmvbhrj7aXUtqXqT&#10;YnnOJFJP1d7YIWjw3Jn3g96PH+Luyvkh+71F3xnT6ORX7nuGx+Cj+wdzv8zkS0AF9mEQJfBilbE5&#10;QgFfh+FubiJgSF0ksEtInqT+E//+6LNaWYYa6WOJyB0Yy84RPRmRwoiMmmcCEterfs+kTZaHzaSX&#10;Z2OgA5UzAA1D53/irLPjI//SkN4YQJFGDK+QYv4GpO3Jp78SGZbFBLWh71MC+ySQ59R1r1x9PSzw&#10;WnbqsA1acURekknLuRFRC31HwLCUFFa0VwpkQvN836R8jCiOMIf1AgP3NL3gw8nOWwmzg7u4giC3&#10;2KZXK+0Edng2UVAzjzg2K+mYpFw1TB9SHSn4AVcB1CHolXZjlOGDchXhpRJ+F+IEFE1EGCRPPesP&#10;5rrpftvknDA0tJv76WOtcB6m3z94F89za0jqTIrQVJqStucfDz6XW7RgtPy1/JpE96R6pL4/pATa&#10;r2/3v4kS+DrHQWfwNnEsFKSBJwrQIHi6C6ig5I2hBQrjkIleXCkULC2Pc5TM9+wU0vzQsp+QUKhW&#10;8IRr068eYar83lrqsSAVwUGQs20uUtqu7JzYoIxT6BxYFBbWR+O2s7WN3cr7QQ+2d3C32i5hm5sb&#10;bTxaRWhcy7sl22uj9nhns33yZLd9+GiLtCsIkdgN0mxQPorhDOX3yrYpPFqHXS8K7pniQ+WWsOXD&#10;91udGiGm1dEtv25ogjjHRYYP4RHMkpQwf+Ik9ZTfaJPWrKIx1eArUyAzb4B/R7MhVuXNfL7HmUsu&#10;EHIvJqfIGQihlJuZhLFuucowjk0vivGdIDoqsFZfKMQjdEETuZWPicidDU/KnJ+7P8ecuP2gra1s&#10;tl3wvbWtYO2nES6jkM0U0MFKPt3groPjK42vudOmyk80oTcB71ZnaIuCvZzIXJ7I8aSVO4RT2ngy&#10;89uCl/mQtIKjF1B40ieL/BRdO2QIlIbLzzySp+AbARh4KLukK2Q1FTVpFgVQO169bbu7o7Yh7ayP&#10;myzMi0g0FxcqlAvEPWwffvoZwvPHORr65e+fAwu4UdkjqYsM7gD6rpNCcJSoMDgKMYEu9ZfFZMzJ&#10;h+GVyJL13jhtl7gAzZ0Y4z16mJtW3TFRbvVmTdrlpazrKK1+ENwP2UeZQZB3IUbcOSJFPBgILYTu&#10;CPfdWvs9IGVs1jyX/kmg7ZFekLFEG7+c0qA9gwxcbUOwB2773bSZL+XfykyYUrrJbzvx+OkylUBt&#10;Xtmhj2hg+MPm+lb78DH4/fBRxrd5axfQ3THqg36ikNP3gxIYQCQarHhzIWNVJdAw6NdXHjbgFyPf&#10;AaSO2cxjnUdt5o74pcqfCrV8QRpRASLMnVZhhV/UbZklc9on1yiB3iniwtfW7h5j4FEbre3Q7nHm&#10;Cmn82nJuKZ9y8u6rCMCI++J74kl5xTFHI4BV5TY7hFL+wgW0swF+Xayl7YveSqSsW4pgWfmmYeU6&#10;jzo+IxfEUiwxsVRvv5aVNgESmdpLvlY3ttvG7k4pcMCg4quilnekSXtBH0i/Xv6irpNxACKkS3eU&#10;K8z+BPer8Pq11YzXC/K7KKKMG+XP8gj3tlX7YUKeWiAUr+JaSvVZBZA+B+YTwrbg7SvA9er5q/b6&#10;2cu2/+p1u4S3bW9sto2NreCntABnj9ZGPLtgKG2Lma4ETnIcFHBBjFv6KH8zBA4Hm4D1RoaAATbC&#10;hL1NwUEYgOuqEA7veWQyJ006DiRI3L5ToxAzgpmsQmg3R2/b9O2bdnNy2LxGSAXQl98d0G5bylyF&#10;mqqx1QiFrfjsQWBdpjO9Xat2ONSib3ME9BAF8Oh82k5hiFEoK3dgrQnGJy0koGcw9/x6rTtVJY95&#10;7z0nrFKWq+8ufnguBVA7kGc9Z6K9l9aHzPNYCXMwlh448FtWZ1NJe6lyDdHkGzv0QRgUmWkyuKee&#10;PvhTBvnpwebNYTmPbzzhKoX0HMMH/JvOAU0B3hBmN/vu3tj3kJgAhcK+lAby8iuCSFY26FcbRPfN&#10;aWMwErIrioCXRhirEif8TnK6phZKSs5AGOKFPSXZDJ5FlcGaTJqJ7e2z7d3fERsnZu65M+8H3X+o&#10;fNUvf8z+EUMZlfLOfc/0x7Sx+3XSlG7u4Kj/Q9Qlyo9KIPp5W0XQGKEELiPwxThOSCguJQHzOEbr&#10;CEIxQRlsMEh89RipjJcBMob1zzvNePpck7aQd9gh8dmyCk4rqz6BgfBfupBepFrT40KzSWvyriyG&#10;dlKN/h4WYzrrK9fnAR8/rAQKi/V1mCo5BnpO2VV+LlghgqTlpg1YFMBcRkO0E2kuQ4jyV3zPXEWV&#10;wVjyB6SE3TOEiT7HYdJnbFKP401eh7CpcOYncaJww++ul0YIc+vwrysUQW+LIx+FW74LHq5wq5h6&#10;NEfjLqA/66ihLwzVpwM4+iNwY3W715juCryB+vWSHxRlbOa5ospv2JAPQ1agAz7LKFN19Lz9OS6/&#10;QagdYuvR9OJ2HoqlTBpUfWIld+V/25hGvjikqDnCEvKEv/jgDyuB13fHQVECFUwUJaQgadb39YR7&#10;EESF1ZtJqx7pQ4HAY2FMzqulBEZeCj0ut9WRFzf4nnrNkWmzfYln2AUMPeBWW4VYpUNu3emZn89y&#10;8PBXkm2urqNsrLaHuw/b00eP2wePHrRPPnjaPtI+fdqePn3SnmA/fvpB+9FHH7affvpx+xn246d7&#10;bXd7DeVvpa2uryCUeFzttk2ns3Y2c6UfAFVuUvf7Jlj2T3wP9gd+JnQe0jv0YfqpW/GQ8Ery3v+U&#10;kP4nT+YOhUHw4IASHxZnfp6sYlAew/R6CRKxGIuQbT7LI2wRgZbJLRsHfq5gtDau8UcWi1GodpdU&#10;NJvXeqxE2UY+p6Kh8pDLPi795le9R3Zy6i7BTRujHK2gbDzefNIeeCHG5lrzPoRT6pxSzmwyabfn&#10;p1FEvCTEmx3lXu5mOYcpTGrySk4QiBFZaZdG3GlREojPJSCmI28+nwXg7iT6jqcMyF0a71iQ3pXF&#10;XCi3QcqU0rT1So+eMLCtS7gKjcLmbscC48HvZi7DZ9dHi23bzwYAs9b30cASiRCGr6j/crF99rOf&#10;t6cffArdr7UvfvNNe3eAbGm7VIgYJ+Zw9yIyJbguRclmUTkw29TwHnkCrjjIxUWOP1z+wIA/8CSf&#10;BucV190oLdLxLPWNRyim0Pg61m/X0Wmk85Sbx4PJI81Yr/MiWm2OqIohystxUJ4j14pP6i6YrKtg&#10;lObqnWwgIr3tskHyhPBSYvK9ORVtaYif3jTEv5RTso/Wn7vWLhx4Is8TcsvEq/Tt7T1gnO+1R3vb&#10;kamMl6f4jczg0DLoT5W38AlgHVAb3IEfMSeNSWVe3ri+vt7WNzxFtNwuGP8TFIjp9CS0Iuz2By3K&#10;2IgnENrr1f4ZwjpgUL9HWd0JpkYUvnGOgT6G/uW1a8TZ3+LGfPJMj11Cc0GXBePPnKzt481Fl8gr&#10;zsfkcz7GCluUb1PLF42f58TVkyKHEGm+3EBPeI70gnv7cpj7h00sLw1zoc/jzfbg2IW2vV1oHz5O&#10;mLdBe1nO6WSWRbwxfWAf5VZecGzlGc/hox33/JYZL+7mKpep1Nl2Fw50PaJtG3fgR7Z9Ql/EAG7B&#10;SPmOSccN9Ug+U/LtbnvjamvfvNpvXz9/3V6+fpfvlfp9wiUvFRr7DqYXYakrOc6FiTLIE06T46BT&#10;L05hoErQFDpsu8t0E0DldsQSA0QE1SqME6IdaJzIYzA7YMxDmMxpuCp3GKDLDDxpYHw5bUuTw3Z9&#10;+KZN371pC2cnbcndQRDpEHFFR8XN+qI8BIoiFv6nTh/SaR6XkgAVrEhvB+wfnrb942k7RgHMtizp&#10;PCYDuMnrDiAl8GycWMB829VYTfeWsc777mCqvPLVv8DYn0sJZMDx5NEU3bQHojFZnkzIg2783ZS3&#10;yq8kc1/yyqzGDII18L5KRs8cW66FKKD7MrLvolwjYF6hyF0vj9qNL+XiXuCer4zbBHfCRHa+Ompn&#10;y6vtHDyekX4CIV7TJ8yUuCvtgvK8qOeCupzU3DFSEblWCHdZoiSnGtCdDkIfGaO2rZiH4Os6HAcj&#10;yG6POziygzVY+shUdG+l5l+eseLQj0CLB8v3p/G/9ZZNkAHdc2eGoPfSdeNz2aGcH7I9ww8Z0+h0&#10;6Or/PXPv0fZqkm4eXh7rKpMRkODsBK4wxuiiRVc5NzZzPty0majAu+Mx+OKfzGYZZlDfurNTFHAV&#10;HBwL1m8fUbBMV2aIDV4Ns4CU1A3jaY4D6ggTTbhpZIL0bnY95CnFZJW65sIaTnbPfIxrWfa/kb3P&#10;jUr6DoPuPX8pgZT/bSXQsnDLn8dKG4rDhmaKdxnZp8m0o1YfcLHyrAgiQz6eA5VKJK4506wC53uM&#10;8USY3Kekox55lbAKM3A42SS/Y9XJckkl8KIdn/h9sFpVDM+i3qzG0ln0ZPK7vuwKswUUCAoT/Bd5&#10;GLstYyhWv+0womxP9r4B0FJcMfDPJCWz5eumoG6C5cBG7BCOG2XZiirzPDwBedQtf6VLYBmKkmcP&#10;CwvWG0saXQL9PzfWP6S14eawtEqVXvrDSiATyDuUwFdzJZB5ivRSUzgsc0wmcW3gdG5iPKEoBNvQ&#10;n5cy+B04d/IU6lQU0jbTUs14fYSCSK/hd+cFLhe4nWNdXHOhrejVHFVudtOBjdJ49j0UKBXl83YB&#10;4d+3wnIhEgK6lwotX7Wt9aW2u4lSuDNuj3fW25PdrfZ0b6d9+HC3ffwI+2C7PdnZbGvLlHFx1k6n&#10;R1nV9v3vS+Zqjzq5m+X7Prk5Th5BzTHz7qm+zi/j3vgftkanR/Koaz4futFL2UM/V+9VeOb3pFe+&#10;KNkidQ68vgrFCaLnYYJqeV7JnpFNnyUvMTmlwnMWTeCFw0IW8ljmuUWsuyQkj4CtHFN9WYKzfaQS&#10;pUyTTylgcxcBSRynfgz6wvcIvTgFfrw5XsWutI2t3bbC88gdYeStK5TA6fkEHEOXLuACusf/HDeR&#10;lwBoGD/8jwl/Tiuw4MbR502YF7CEK2DwXTL0GoRyFEHCh2+N6vfyiexsyd+wNCtyU4Rq+Zr4o40q&#10;gIvQQm7/vJ62Gy8OupqAy8s2Yq4Zr16DH2gaOuzDJ+PCOm5ullGot9uPf/lL8Lfa9t8dt9/85ovs&#10;eqhs5yQXdUVWdCCAZBdOym+faAFFN2ON5IylLA4B6/B5pOGER3aA5NMXha8ov8ittRM4qyOUjJ3x&#10;eLFtbo7ahqdlGIPMeNRRMm4UQEJUYGoeBLviI/gnBhgVyKUrjeO/FoJ8Ii3hg1Jif+WiK/vGsqjf&#10;dLbDkwIeDc58TJ11DBNrebbPMB9Ti2HSFkqqp9igqQ0E+u3NrfYYvvUAod9dzeCIclSoVfJrLIov&#10;4OknEzImOhCmTyMxwiEtqvxtYL3N2KOf52d+w/CUeYd+B4/BDv9KDiBv0NBdIlTi88k1eNiq3wek&#10;b668SGZlvW1u7bXdh0/baLxL4pX0i7uvWi+EIWsMrYD2Vcip+/KknV+elb3wUyvHlDehCZf0ODpE&#10;kQqW/k5Tiu6l8wBagPFnmAnwd0dP8OEjbXGhd85f6OPEJDkQgbMaxxVGb7ZlFO3t3e22ubHWtrbW&#10;cynXCUqgyvkisrBztQsIEDhzDfIT+F6lfC+Ace5xs9JvL3rEU1hdqLFLvLXaYVnj/janNrxZNjdN&#10;k0YrCJaprWEEjZLZseSlU27Y+QmRCze+jk+wp+3k3WGbHh21JWhhTH27zH2+675MHRvwvsw/Nk0l&#10;0KOg+4f7DAAqJOIKopOorVBkZkKmohVvrcIvAK5USFwhNAhEBjkg1HBXRkoJ7AyN3wjGMgIJq7Oz&#10;1k732yUK4PTgbVuenAMY9a3UoFYJlfxKexVKuzp460aCJIQAj2056aKHB84Jg+bNwWk7OJtBSDUI&#10;ctSGdrhKJjZluBbl43w+mpeNue/vJum7b5iw7tL1Z33dUwOyXH1eeKPypxIIVuc58t+0/MmPIoQn&#10;sOorbw/AVHn8erkjy4UevB/E9/mgVUywRVkQB4xShe0CRM6wE3B0St5j4k/Je47rR/9PcU94PgEp&#10;E9w6LAEtUMYUCj27vG3nEJqXVCzDcPwgqJPTyfQc4r+g2uprCVe4sloBohUwpNoIUMSlLdRn22yh&#10;RzwF2aOsgu8xUAdEjoMmBfkSVnmCI3+4GoU1ogofPawmiBJQelDq/LaZp/9WnI9V3h+zQ/rvlj03&#10;ptPJr9z3TH8MPro/6e4li7eX072pM0ogAp0XwLgbPGKQj2BQjkF6IrpMvk+FcQIQJ64GZWVNK6OE&#10;HqQ5e0YY8n084iiQ/qtVsYrB0r86UaAIMX+tkCpgJSTpZOruAlIaLvSgMCstqriEHvizERSto4lr&#10;kBwOYxl3ZRpf/enz4IYWvrMTaBxpiRzq6EVgCrYcsekrjuKqtyZ+C1UAVljKzXCkTR5p25SBD1yK&#10;g5RhPpwfMhQtTAptySl+6RgwF/gcNyodlq1m4Y2gNyub+V7gyeksq4EeJTKtdcp7o0R6xIMy3UUs&#10;JbDqCZSCbQCeCFC6wp/nJO3G1Bj+mSf/EgC84KGUXgzhlveeAmhY+oHUuMEdpvIM9emt9Ca9y9o9&#10;qSeJ8AVRCbO8rKinzb2O/H/fmNNwaSNKYA/VHeL8b8gfUgIF7O0hCuDRs/byxIthvP3aXSRh8DKY&#10;UgIFVTgVXN0tssn5cDx2vO6uiPMlfAthIGMD62qw74gsoyB66+OK+WwXmVX+8l6o45CxIY2Ukikv&#10;tQz8PEt/9W6Wc5fPCq8XKBwT4JoxX56B9wl04YUCuhdAjrBNOo/zeYzJ68nHjJMlhPnT07ft5ctv&#10;EGJetcm5n4a6mb9PdjqB3qbAS+4sFvG731/5D/z6SjCssO834pY/06fNPb1/vYzBWIMhVZz9bhoR&#10;TBhW4UoZRDpLXp5FT8gOd8inx5+D0hX6PBEmzh0LLhKH34F3aXQ29TMLCJ8zFAYXyLJIRlE30zYF&#10;F8pBnoyyDm+QLIURikqdqhOMYfCjMLaCsuelEOdn9Y7mpgLj2lLboK6N8Vbb3nqY47qyZPWKaxVw&#10;FQiE/XxyhnqyK4etd9vo+Ywj+5z0/CMorvaKMeq+mjtYN8AF2cEvrto5bfHWQvmEnCbH0ZCLQpfi&#10;Rphtg3UxXuUpdrEnglxU9cTWIhLAEkrp4s0F9ON7gItta8OTP9CF/BP69BhfKS9+yoCSF8ftwQcf&#10;tfXtB+3Ny3fti99/g1x50pbd2aDRKlehfXClXLAMQeuvziueISwZazaUPlQwJph2C7lpHT+OS/3M&#10;JwgKt7QrCp24FG8eVQQ2uaF9ue5NjdvjXNzj+LkhXsxZD9osMDgXwkt5zpFS+uMWm10ikhR8QKhf&#10;4zN24FFXysvKRtiaL6mZxL53aMcp2Pu9uUvalpJsjyQFjVhoePScL9vX1su8QJ4ZNOjGyYOd9fbw&#10;wV579OhBFhZWxZV9SHVRArE1pmwfdUED4jMABO5eD34Xgz05tr5WCqCft7jyhk8UB99bnV1M4Fm+&#10;V+ZOlDBbgDRS9JJy8Tu5Dhe8eBFSjrxDQ1kMWN9pO7uP2xZ2aXmTPpM3ytOAO0fhPXo+hV4n7fj0&#10;qL3bf9levP66vXj1Fe7z9vLNy/bm7av26tXL9vbt63Z6ckK58DNgzRhlLErztwsjyvX00wquuHfM&#10;05/y03QeYTaauJJ36DN+Pi/BD+v4J4+2D5pwt9ZvNfrNTI9S2xeX0JK77V6ut7IOznYftL0PP2q3&#10;wO7lLOotfgXBz5+4m+6Ns2vOLdKDz4xBd/+W1sAk+JLPy9Ms2wUlF0HsKUOkX9Pm8yKU4bNys6dF&#10;fDfQvuMx/eAnZrKrmHHc2u4afUBbvYX35PSsHTP2zunTK56XoedN+sfWazfoe8eirC5K4BGdcHB8&#10;GDSUElgMyJdFJXatwmPOHQNEGBYV2ynWbpwNyQAgeQn8Ak85IRbQzmAbgfR1JsrVCYAdoQC+fdMu&#10;Tg7bCkRHlzJJ05EMdrf+0TnS2R6XCZn5D/hC6MJkmbjLXQlUaHNV5PR8xoR+nl3AHCkF4WraQFhK&#10;IKbKqnLrXxmq/k4YVd53iOuRgaN772W4iy5PHNtCGo9fDu8C0pK7eP9Jq7r8WddQX08VN7YypAP9&#10;MQyCb4kAumByUHGDodEXN7R7ivCgPccek3afPnkHQRzAKA4g+AMEnn3cNzCstwz6fQj+SIGAiWCC&#10;kHsIbt/R328uCKe/ZxCx3zlbWRu1a/rUweINlL7r4PeImM4ilNaCQpoVWqqjE9WStAb477czXUPw&#10;ENYf37cE3ndz4QH1iJMIGIRVPn4Z9JUuJnh73wxBQ18NJvnm9v24b5s/Fm8hpghM3X3P9Efh1j/E&#10;frtY67kfpF8l8HIZXDNJ+8L5GIY+2lpnUgO3FFgLZI5JaQTiACc5YgEjjPKGHWhOE0XbehAqlmBs&#10;Od5tnFYC0wJpspguOB6sgbK1SqdP5UymrzDrJBDm3PvFf0M5lmkd1pWP4xtkqAQUM9Tls/5yjX5f&#10;CSRNKK7cgsl0wS5GqOBJ1pc8Rt8pgVrziR+/m5STEUOsafVT1p2f9MVMMEMdd6bykRJAA2syAhcP&#10;+fwJj67+qwQmPXz0Gk54vbyBIAczP1cwL0Uw8WaQ3hn1y31X9eq2Vpgt11ZHYAw6haf8g1v+++b9&#10;8DipwzBcw3pklXvnH0yaZJvk/d9KW48dTylugG/IP9ShF5z0dJbnXJL2kqbyftcMxcx3DJOw+itF&#10;Gmmd2D+sBHoxzLMoga9UAukPewLRJja0BQ+rdsLHmQdXVj2+CX1gfT/GFd6a/piHrheySOYNyc6l&#10;9p8XiThpr43XEBrq1lkV+UEBZEqH3sRPCUqlAM54hqO6Cr5QgrnfO/P2UlfqpxcHKCrv2sXsHYrd&#10;q3Z89LIdHL1q7w7etDfY4+N9BKzDNr2cABjqCvmmZ8ft7esX7fmr58Qf5PY/3yWbIIycoLycTHie&#10;KVIx3zP/Fv4w+Seuqo3Bd3hJnr73N5j0hY/Jg81DD4+v/jty468/7F16eVG97iCSK9z0KcvnOMkR&#10;nJayiMBE226wqj+hDP6UY7yxsTHnzc4RRLF5Z21pRD7C4ZVXF9PmdfzSmDuBjtl865gCPMYp9GOP&#10;FiqEKZgq14xWEKAp83TaRvT1o70dlMBRW1sZUY59PW5bm3vt4e5ee/BwL9fIe8PkFIFtxjhXiQkR&#10;CatzOtJedgeAZzi2psKpsqJ1JwMGmBNQMHrgRG5yN0Bh9BLY7R94uXQbttz7TjpTgVBAHcKcLHwN&#10;xHEi7Xst/RbwrWG3tlbbzs64baNI+ZFwdwkpIHhSEbpGBrt01Rb8Pf7ok3aE/PX1F1+3r5+/RAEc&#10;tWXkBXeVbJljkIEBbMCducnxq9yiUlNt1QYu0lSYcAojllKKZ9t2yhEMlEBlTRWtLKi544Rc4/B2&#10;EWRrcwTsa/Qf5V3O6FvGgwihDI/KRgkksWWKV9/lUtIOPUlYmLgANfA16SA8j+Ar6pVGjEtZ/Jw6&#10;hCXDOH4VDMoUCfRbic7SFY9Y26LimPL5FQ5uMj59/+vDpyiADx7Ct/bamGc/0eYutAqc9CxPqmPE&#10;0Ajw1EUuddqgjBWJa/gQbfaTUhsbm22Mgm4/Tk5O2/HBaZv4HiD48907L5cxm+CZV5iVzUleOEgE&#10;bWWcray6C+gGDjLZMnS+86DtPHgCH9wmP2PE6uGT19eTdnZ22M5OjtuLd1+3N+9et+fPnrWvv/my&#10;ff3s6/bspZ9eedf2D1UM99vbN29QAt+2o6Mj6NrP1IGzsCVpT/2ENhuQZgIggCqD2D+MkjzHSrNx&#10;1UnK7262ac1nWL4X2OdT5+URPGIKj5hAL8oNY3C8ylj2UyIQdb4l+MmTR7TLhZc6fuu4zaaFLn3u&#10;JZXSrosdi2RTrXTMeopaUpiipKif2O/q09c8u4GiPuUR0xnlSjteuqiyKW+TTmyuu7fb3uQK7bng&#10;9Xh7iwKu28nJWU54XHkSElrwiG+UQS+1sX+hC2/w99MeUgxK4N/+3dHZSXvnBS00XOZaq5ELUcpC&#10;2DATgXJnbhgU9Z4MwPAcBp0jZgpOtFEkOnixBiiESaB7N5P2EIbQTg/a1btX7eLtywY1tCUbCXLU&#10;ct3azXdaZGA0UkQ5KIAKf4ZeYEvny/iwKzd0DPmOTydMgmft7bErGcW4bYlg1NFPygVem2eMzEfT&#10;HeAv13jzBQ3xdWPecnAr0fCsETb9A440+vJdPFzXVWttFbQQdg2jTcsA5JJAIAZXvYW9WvEZouhF&#10;imM1eQkmwgLxnjt2VXBK3DnEcAmuJxDNEWW9wz0AVW9I+Jp+eQnBvmAgvNSP+woIDNP/GgjewHje&#10;UO5b7GvyvMA17Vv8RzTiBEZ6hgA0GS21SyaIy3XcDVwUkgn2GjujjBkd51C7Qki6pAyZhzeS2jhX&#10;j+xL8auyb7vFpHiT/jTSnaauUU4i8uAnXCXaTRgnMSct880FSH7lr3IsOr7huZv7j/p7dTE+a8NA&#10;76X7tgm8if8DiTDG3ofHqgbbC6hEcxj09PbEFs3O04NGj85eggg/x3QBflX41nJDqJ+JkMrAKvHZ&#10;CXQcmBkrA9dEyIZOVDxk4vZBPkXAs4s6q75wrXDhxELmrFqG+1sAZZrfHgGetM1qTCdDlRlnJxAK&#10;8Ht8ti3j1f7H7elrh1Chlz7syl8UNl1/KY8fdJ1AXRPht07HTY6DphypxDqI8790RJjJK4sTQzH9&#10;7OAZTnAZ09kW8KEFXxVa/1IGOWUYQ3kps7c5/veMAWBnwDmOgmjCcIdLXWolWPHUKNemEVZRHG6c&#10;1KBtJ/L9gyMmzYlVhQ8EDJWH8FvGD2XUpACEFR2YNHHEoXXFLf9g7ivZlbH7LSu2zFCe5q4crS2j&#10;TdICNvHQSHYzelwVpyt84q9wmAjLxSbakIx9eJ0TpmXO075v7q9wm8a0d+Mfwz8hrqzWC8+kHldW&#10;dzfX2y9RAvcePaCemnwtw4thXh5iT54zV0zb4rV5ULZdEGEuAqq00Xlw1V29kX7nlZpovZLdydX2&#10;5P1srO8KXl5NEdZQvqYodMCxvrVFvauZW/18hDuNLpDYJi+NEeu3KGse9fQq/tZm9C8T+PURytxB&#10;O7vYbyfTt+10+ga6eN7OTr9uB/u/b29e/q69fvVFe/Pqt3H3Xz9rh29ftMN9Lwk4brcogtfT03Z2&#10;dED6d+Q7QcAAXtrnt9HOZvD3k9bOz8AYQv0q4Y7/9Gu6v2MzHYINvssfJSOQ2/zuVirolnj+y18s&#10;Kjy197P/h4SmE3eGDq9rFN0VPRRNlNKpdXHXYrRVo3AMtFj+yo7fMNMjp/jKiUpT3s1EERqOdKrI&#10;LCz5bh9zKcKvC0Cro80IfC4I2UcKYd6YPkVpzLtt0I8Lbjt76wjiyj7QPXRwgULnO547u7vt4yeP&#10;2+bKGnRAXWBhnfnz8dZO++TxxyiJKFnAf4lg5kUe0pBykheteZurimmdqKr5U6rP/Qa0JReaAKuf&#10;SFhtG7BRZKEZbTmnnKlKkfiknEVPU7lDE8wyZ4ILux3cLOunvLBpCvd9plX74PKs7WwA54Pttovy&#10;t7c3QhFczucglhbdxXFmJ106AAV3wfYxVlbXwdcG9LcPHb5rJ9DXukfQUJAdC/ZTFl7I54549RNF&#10;Ea48Kc4VeOUftUhJDmCt47fFu1zs169161OhWfrKLaf0jbY+sn+FoKuivtSVwDF9ctPOUT5U1G22&#10;/CinXaCF8FNgm/N+6q7NDeOdV8KSM9ZzZ8bA5wx3Xkw28nQeIe1G/pXoOy2GPt0Row7hN0vK5F+1&#10;8YqyaCflqlg4R4xWlvLZgKePHqEE7tIf621EmSp4ttuCR6NVrPyE8giPQuxOIK4AZixEM0FuBK9u&#10;7mxvezTZGyIXoiAcMs+cnsBnaN8ieHMBxHEB5UMrNa+C4gCcfhBP6X/HAPHgyp25G+hhdX2rrXsh&#10;zHgHPCrTX8Ffjtvrd8/bV9/8rn399Rftxctv2m+//rK9fPWqvUQPeHPwuh2cuGB1Dl27jeDu26yd&#10;w5CO6bOTszP6bdqmM3cqSbPkO6quwewCiwto0o+LbWfxeyzbTy+pCA67joxsXBRJynYh7Rr/JUqp&#10;n8BT97klnTSiQrXq987pexfg5N8enR0hE4mH6eS8ncFTtx7utgcffwS8ooHxR3/7yR6/2zvFlU48&#10;GeAlMn5CyIVCpy6lM7g+MvwtPFh6vUbhXGTcL8N7oC3o2s2NVeYHeZT0paJY85xWWYD09COiOGVe&#10;5XjwJnSQD/ufwMgZB+vkcTxfETY5PWtn9POyN7oevWsX8Iazg/1ITO1v/+2/RQlE60YJdDUmEyNA&#10;Blg6kF4MoWQwCAjWSAk8E6gMK3FF7BqJxIZpXfGhKBCAEng7aVsAenmy32ZMTtP9N20R7d6Pdo7I&#10;W4y7Vnky+dhaBURsTSMUzP9s6wK+gpXpRw1GTSWv9g9RAM9zO1bqJK3KnwNN0NxVdALJ5FKgYixT&#10;241V4gxJ7sWUv7exO7hmkMGavphawrpJE/jRoigvrtmJU49BungmI8pRSIJtoXnn5ZiUfypCXQyJ&#10;VaGMUki4TB2RkFAwJK4p2zP4E8o8oeFnDOZjBsQhjO8Ie06fTGmcwyMiBv56RpkAPsMlXIl4EoJm&#10;0FO2TFkx+ng2a0dMWq6UjJn4dnc22sO9rVhXRr2O2aMwWQRAsMgkY7vpMyeZOjOt8ER7ZUz4NTza&#10;nPjEvYLt8BkNmeHg2vNRALHSQ973MJ19iy2cpaDCZXnnYYO5e7xLo9Fv/clLpT7/kP3nGpOm/u/L&#10;0wsqWAsWqi8jIJhKQmuN6/Gijnm/TWEu3pcloW1srbW1HRgvwgqxjD1wgzDq2Li/omxZ9UI+lES/&#10;Ot7Ftzu7t4xvBd98n0whUJjsQ/o038mzf2xIhzVCnbDxv+LkC44+J3JoAaZaY7nGbB3JMD85jMP1&#10;Z5GGDWNTN+H0fOEuFJBn/dIkQx8/I8eySFNKYKX3Z1jypnypF0tafbWjV3AnPWWG2ii0/InwLzbV&#10;6vpscSatVISX+22T0LQD/KYsyqUDYwkVT6LGdE6qfshVJdBbQkE+k91Ve/v2uB3DwDWOwcBHXN4r&#10;wLhq6WKc/S/qAhMea0jdhgUGW2pdhuPpaQPjeybLB3Erf+VLGfeey5A/7borJ8IcdDYkS5vFz4Aj&#10;HePiFgYTM5RD+jsFsPLo3odjcOPrfWUaycGHXvWdxzhw7esNe1sogZ+7E/iI4BLc7Y83B94O+ryU&#10;QJWwfCBZfuXc1ndTKEdlxMswVv1QWhYfsJTt5JsTNPyEPwLAVAXQo2f0E2S6tOqV47vwzY02RjHw&#10;Y9dLi8xdcPD0o6Dyc67zKn6fJLYbv0uHEHV8ctD2D961/Xdv2tEhyuDh23Z8rB+F0B0/3zXLuzwe&#10;h2O85xZEdz4QkKcIVfDt6bnv/AgXwoZ48QgXeDlGcdg/ucyNtL6LPxp4wxyZd2bom8Ga5P1k6ZHq&#10;j+4XdzJtHee8zCn8r/IrrV5dc5jQPvYGSWUSlSPdkkGkD/KD92Tnn+WaU3eAqz/wVzRlfNLwk0M5&#10;joXFQbjgziDpPAp4qcJ8c9lGLlgTdnXBiIBG7HsYaATlfBdsTWWScFDlDorvVJlOJSzHuujfDx8+&#10;bA92HjJslxRB6VcEQhR8Z/zN8Xrb295ByN9oa2tr1H2VvrEsV/KpNrCKqcxx+DUKgtLchWMAQcIr&#10;+ZnmS9ZB2YxCYZuV0WyfSGJMpiyLwK8somtkBHp5EfkVPpfarO3tjtuHHz5EwR23jQ13vYH+4gwB&#10;GKEZHAXv1IHkBi9CmVgeA8NCOzo4Qwg9B5/ARH1ZEKEPB36bHRGel7FWO5hB2VVmdK6yv5yfVIp8&#10;lzFtom2C7M6HaVS4r1BU6nSaOPcYLLLfzQXwOt799MEy8HuTqRfbIdsgb8p35Ty2wYWZjG/KCBWK&#10;L+p0Phw2OZy/pMUcNwUAx7jh8uDQlXksJzDXhokmCzuW6zii9GqwdFj8LTI0T7Lvmp/hAeRRAdQo&#10;r44Zn3s7W+3xwwdtB961jvyc2yOFC5g0Y09moQRKFzmlRzl+1iHHBIkPjAoM4M7bbTfW4UOU6U6/&#10;6Q7fHbaT47P0K6BmnIlvFylzAtA2ReauptoUPbmZExwobyhnOIaW19ZRAjfasgrK8lbz9l31i2fP&#10;vmy//91v2u+/+Kq9QPHze5bnKCQetbykv/yGZ+1AihNp9SafTlFOEf7gC3jcGfNdWhcVtrd34cN7&#10;4AzaAaTkQ5EDsjwvZc4HA6KekFN443MUz2cvnrdXKJ4vX33dXr3+pr1687LtH++3yeyEMQTeSOu3&#10;M6WHVXDksXgXxaW7ukwIOMG9ty4vrKJ9MI6fPHrsGZ526ydfGCN+MH9JFi4tC5dDFpsFrYIq8rBz&#10;vDKZyr4fopcv+/6uNxn7WYqxrxgQrtwsTeZ0krQJPnwX04/Z++3TnHIZr6E4+23009CQn5xxPLlg&#10;JLWDvnZ6NmlfPX+ZBZqDt+8iMbW/w/hO4KE3dEJ0rnoUwZYSWKtohOvGHxiKwGlEGDPpKr5cTSZr&#10;bfJicXevztoG0bODV+389Svct7kQZkRnrUpYGSB6RBv4A4goAjCQMC8bbwoxClE6kaD5IAm7ikkH&#10;vzls++e+C+iqAKUIAvkyYPg5zDVFMA7kgtMyDenRCb9z/VcMYzApj+CUCmCVojINeSq+TKWnHd1v&#10;/Vfkc6i7nuNkLL3YsQXrXV7JmWHQBXNbAJMAGlcB0bHqEpfxSjtZW24nMLyDlYW2D928QYh4c4vy&#10;x2B5h1Dg8c8zqODSuuijKNDBo31Kv2H98ZTKr8C5SmreD6Nf4R55diUyqxsOPBC8Ml5uj58+aH/y&#10;Z79ou08etrWNcRutk95jihQ/sxy7SReG7XZ4NgQ9xiDjsC2UaT9II8MqcPy2327BwtNL+cVvuH1b&#10;F0UodBWNiTtNuR2XFTSPu28q6C6N5i59wVCrld9v/7nGlHfpcYf8Q5jjJOE+DK7B5QkNh3ikVX7m&#10;d5yBCHdgZ1IUE94WivjGgz2ETRQ/R4/5XC7DTT6qkZFEoMh4tQwnQfpdoc/+sF9k/CiBGWekz5Fu&#10;JxRoKavd/IQlE3sgNFlnuKYVnsQX8ysATKnYV2O7jonjs3zzacF1LPAJqzYwkF+3cCZMlqWfnDJ6&#10;BXHKLcowbf4nrf4YXBXA1DVMDkkzlC3lW0bVp82vksQGRk38Bpb7x2ihsGR6cG198xBhqShDsgDm&#10;eIsCvtqQedrBwSlMXaHUVXh4nnyPdFEIyVcr6JZTcFRxd7/UmfGhW/nKNY4UPU+ZQBQjRuft7SZp&#10;v8cOppQ/MItN+F0Uptp83+S556/0vUxjuv/7TNIkjnYEp0UbBhXdDHDYz9UmP/bvBRx7mxtdCfRj&#10;8eKyaPD1u6/bywPfCXwGrmfZJfEyMenCcZh3s5xUwEwJtPAxFAXb5VhT2av3NCqPnxZQeAXaHJXy&#10;kN0iCt8IBXBjbbuNR5t5d2R5cQQvXy4BPqnhqTC55UXy36K0XbkK/qa9e/e8vXnzvL17+6odofid&#10;niK0TPZRGg6p+wyYa/dD2s77qoGLHzix3BKmhcl3TLEezYLUb5gvrsGLC6f7ZyggXksOLxA32ZXo&#10;fUpRMcE7f46W9JNRSVdWXBqW+CSlkt43JEg7UxRuhenFbz6Mp2aGfi+Bh+ym4Tl1kC7KArZ6tvIF&#10;KK15wX/VqbAsfQgp4ZZjPVjLCt04FroSILLcAbmKkKci4g4tabC1GwwbBH8Kdh4zHHuzqkdC6X9X&#10;9BW0FRZvmSg9igUnbTubW+3R4w/Ap0u1lOslF8zN7j6sojhtrG+2hwj4Tx8/aFsIldKEdOonPhT2&#10;VXT9Nps7kK4kyJ3sE7W+zI3MqSoTShCoTMR5DNAlXfi0n3Wgn2+oS2mjLjJCgSN+4dZ3/hDyXYgj&#10;LVW1jVU/QbDStteQ1Xbc/RsjSIpK6EalFIXBC07kN8GtvGphDbTSNto9myHwH52GV63SFud56ZGk&#10;4FhKUHFQSXJ5RXTbF6ZRBqAd8761YaTGRvGLgmS3MQ4ZUsZrr9P2VIGroujiB2OAucW22qbRaCmL&#10;034awu8qOm7D+6yrSAEQpCt7V5qRdgQugBW8zI+hO+CQJOWfWZgAOeEPhKn0i93ir+aRdojAePRW&#10;eKvsalfROLY/l6FNlGNbpNcR5a+h4D30cqcPkK1Q9Hy/1xsiw4OASfj8OLj0CVjJX9/2AxeBOVAl&#10;3tMHGxvryGgoafTB1WTazpGbT4/OcmTQ+m2Xo1c0RmJeoK/yKgflA6djwnf/tF4Eo9zgqyO+jhLZ&#10;wUtNcF3UenP4pn3z4sv2uy9+277+6ssof8cnR216UfdIlIxCnwB3Lc6qzMkzSzbIMUhkW98dzQ3z&#10;jlXwprIo+na2dtpobYNy+gfjwbebEPI/j3rOwjvftrfv4Ouvvmpfff2b9sU3v2vP3j5rr/ZfEYYL&#10;P31z+KrtH71tJyf7pD9sx8eHKMb77XI2aesoYht+bw/8+erTBXODeFUxXswuOPMEytcW88kYnuB3&#10;KFW+7JdLxvrp5bRkadpjn20ip895nfTsbiuPI8q3b/NFBmhF0hkhu3mcXFpyXNQ7iqQH1y7yqGD7&#10;CpYbNsrSO9ub2b10p1tc+C56jphTvvhyIc13jd8yRtc3Ntslyqq9nXcCzwH0dIL2KI0CiKsSEqEF&#10;1qpbYCbEEWMDamIwvJpjHJaOGpTGBBgG8A4KGdQOE9Y6jOn89TPs63Z1fJDLYjwKKiu1TlLzREfT&#10;CBEXkgQuh0lN2KRzSx0bKK+X2tm7CR193N6dT9oZk9j0sgY1fULeYj75BV5/ZfTRkjxXWApPusEm&#10;HPe+KYGj0s0nmG7i41/i46+pSn/g8JnGqIy5Y+cCjUpg8aCKh1/KF0Ms3i40Il/a70/8Ey/xzQh9&#10;t7HS3o6X2hsY+GsY32sY4EuI4xUM8Q3EcciEc0gfnJH3wr6FoK4YyN61pCIZXDrYEUTynhLht6S5&#10;hAC9TGZh1ZtFl9qEei+AxVnBl1vdJTy6mLaTK6DYWm9/8p//q7b705+08eOdtvFou61sbbZbBtCV&#10;i6kjBi+0dOWtZfSNrDETL+UOO1TSlRiznR57c4A4yTlABoXPy3WAKDRhXPIQKc5KCSSMf/5Eks/G&#10;aQb3u6bn62bw69q3//8y1l9w3aujnDI+DBG2Vz997JiSGDJBFgVkjKq40WVthhI4hWkueXX37nbb&#10;YMLw1tYoRyAzK+n0ZS5WwJ/xyS+TXqowHEZOPy/54rzHSmT8Ho8CDlcDVf60+T6az4xDrdAOeAW8&#10;wKZJn9hpecZSkL565wnXSVyGH4WyyrKwjNXAabst07FTcAY3Ch55rrBgw9WB7AZKOWFpPZp/sTpU&#10;Cjz5Vlaor+Aq3JrSvIWXyiPicLpJE7/H6mgSHzP3xBSs1JTgGlv+DPc4WXCYJPyEH7wzfUURzMRK&#10;v5ydztrh8XkUCvMb7/GhEiTk1bTJ8ZN2WJipsPZrrJOVLmXGDw61qc8yAlxHiXQWJ/QmZHNj+dqM&#10;s3KHMFOaXt6UH2HGDfnndWDueTHm7/HYebohzb3EhcNet9Y2dRwMPL7gh57ARykQ0pb5SIPf3a1d&#10;lcD33gmUwhbay9dftBf7X7cXx8+hzwsEZHDFhOhahfzpvTIVUojwNIQ07Kqr8dKtR0UVViKYA6dH&#10;CL0q/4byvDXv8mKBiX0LIX+nTtpgpchg0WN2COceSVKwOZm8aodHz9vr11+2Vwgx+4fP29nkDZP8&#10;AZP5EdbLEqbgAtpwvJPXMSpcfrLHUoI34LG/8hHyW5SEbj0BcgPMDWHuHGH70PdPL2wHbQBn1W7x&#10;hwkexXH1iTgzjCRpa9LiBt82BUe66wDQV9KIOMOSyPzGDHSDJ5k85mQ+s7mrkeNQlOt7Tu60ulKe&#10;esRvAVWG9JmLpRmstEGji4fr7/Vp4pq1x/tT0K0Ls+gTwm/o+9nM9iOAujPqe1fyJWB1GcudrBJY&#10;q9+twZIVFqVGj9953HdlvN62Hz1FoF9r6wrH7lQJEmkuEBIvZqe0ZZbdnIeP9toHHz5pjx48aB9/&#10;9EF7vPegbdM3cgURLZ7GCuHgZFUhHWEv7bCTmItvfHfJFzpvPEqswokSCC2rGC7CI5cXEZ4VYpH3&#10;FqUz+OIY5WiViXVr3VtlN9qThxttdwvlg3CPwVnGFTY07i/oFUfYJWQBpJMZNH3BvO7nbK6UIaCf&#10;7CSZBOvOeRQvWu3lggrQljWM9+I5Jfzql6bswwy30Ed6iEBs6E1r3+CqJKq4uzsJjPyrtiIg2C5v&#10;5F2lLVQJDCqAwMRDHefEUqELAgUDfQbAHhce5Fg/veB4ANzQrunkG5YRPAhq+AjwSse4pjG/dUiz&#10;0nh21OTp5jGZLZJusPdP0jlVURDjD7lv1SO4I/rkQXv6dA9FgXjKdGc1/Ib0w/vJ4kdsepzQ1wgu&#10;cYVf/NhpLk5sIpPlXVSPDTKvnBwd52izx5DBJvlNyx80f3PlXFOygBelWYZ48GPya5ubWG8U7XhS&#10;RqRuP3EwxZ5Pp20fJeo3X/66/fr3KIDPv2lHZ8fgw4UqOo1GyguuoEvH0C10eeONx/SbR+KzqEua&#10;GsK3eWdXZcZPqchPPTZr/BZKz87OQ8blQsr20z5AQbmTdj47bF+9+2378qvftt//HuXv69+ihH7d&#10;9o9ftfPJATDuM74nKFLugJ4B+xnhR+3oSAXwqB2+OcipCUf5Km3MMV8XyRnfYqoUUuiAMGnBT08t&#10;obA+/exH7fFHT9vOg512PD1GCbxoyyMX1GgfCt+GdEGfyF/rskiPgaIAEu5n2yLj4tq3k8kFcxa4&#10;BxET6NuP1OeCMPEtn2GeuKbeGbTgYv/W+lrbXl/PIoFz8OTsvF1DB4pi0qEUssX4E5dPHj9Bhi79&#10;qv3tv/0//d0ZDMTdQAe4E52DQ2IQ0JoogaPGK/RZzCiDlsLU1mUQOR9NuMmGidjOYnwySGSSt22P&#10;jhlfnLdztPDp/n67Pj/OLUdRAi3TVCDWQVQXixBOgeAHxFgnEcS7ApW0MJzbS8+2TrITeOpqFRU6&#10;sEVibqjEFlRk7a7t1MY//28sP8JjEzL8062OcWBp6Ys8i9ghiWbIk3TxV2xq6HmdBFQA6zgo+BLG&#10;ni4EEDxiyTSmF2z3CW1T8VKQH8mk6Bd3E094PqSXj5lczhnMZxDduX76Y0ofzMBF1gUdUeQxn7gT&#10;yIJevwSNv5DBoBQ2Vy9kXhKhqy9O3iW0OuF7q5Nb3q4qr6wstF/+4uO29+nTtowiMdrdahsPd9sW&#10;Csn29lZ7sLfXHiL4rKW/akt/QntcsZB4XTlxINcqLHUAh+98qAgq30s7foFCSKXG4Jw0rqxIIwo4&#10;Ncl0g9enAd8J6u53jWm6FzP4dX84T5k/En3PVMKCJ94hqEwChzT1L0I+48a22f9XYZpBTBRqV978&#10;NMcE5nnFHLXKJL77aLet7aB8S5wyUiZC8esRBMu1/iiCQ+U4oTvjsbek9fi275iqW2W29f0K6M73&#10;LGS0eanass1Oh6Qs6UZ4hZuwGifUnb5JyrI8lILgo4whGascwur2P/vSHqdY/mkTmXp0LbCes5Js&#10;OXK59L/UQf5U2vMMWUiTX+oV/hTc097ZmtiNw6QI6+htCbx31mhhi6upgHg1+mpcl82qapiPZQmD&#10;lpiU0fmakwzPERDAw2SCEnh4lluPGYLwRgQsyiihoQSN4rv+gL+XV+X2Pok1PeHxJxojLDiF5Ph7&#10;qypoMPfT3ze9oOL3hd8yhM+T3i/ofRM4k65g1FS9hg8FVBpbN28LeKn0gx3+m7nqq3L8V7zVXnVn&#10;JTuBXQkc6pQGXr35Mkrgq9PnJUy4kHhRCkgKc1xAY3MawK2djK4AJYkCHTXhz0Iqz14m4rFqlcDL&#10;2UI7P71s6/DC3d09xhwzXyYA6RCLYB66QKk7OXmHYvqsvX33uu3vv2mn54fA5Z4/XDnKHsKez45R&#10;+j1QwSNqQUUcOYPQ59BT3tUhTDgjjFCH7914kkTp+HZUSuABguF5LibwFjnC7dMgsvCcX3Bm2ToV&#10;ZjoD0haeDU90gof0qs53c4hhttlyrENB2WDDFLAMD+7N2+O1jtIqUVhMVfljiHAMOAqsQ8wkpeMg&#10;bv4nLvMsuDEmo4c0znU1ruC34PXcI54K8fgBqa35qYfNumXS70FOp35SA6WLXhG3tVBDeVQsSEvX&#10;CP6jDWjtA5S5jbazsUZaFFkSTE9P21fPv27Pn9PH++/awclxmzCXKhO4aLf7+GH7sx//Sfvxpz9q&#10;T548busI3n4Ldry2ETwo5C9ZH2mdG2bnCLJThD6UZZFkq5YRnsRkTl1IG9AMWgLzbL1Ptba20ja3&#10;19vGxmqOGm5vevX9WpQP5bkZQiwDAZzQGPAlvWfHmm7x6PrVjTvYqwjRC8zl0hTJ4WHypfAEvO7E&#10;rY5VsOlX8FuKkFhyfIh3fcAoDdF2+3KgGfskNNXt/fcBJXub5UUkHqPNEUpo2+9ALi+564/shPLp&#10;O4Ej3KUVS4V+nOcoziNyOWIa2h3qqx28yBK2hX8+C6P4UAYyPLyZ+VdEGzdeW4uyaFnZoaRsjw7m&#10;Y+/gSh4w9pjkqrdYUr912klCRHuzKCctUq6ykMfW8/1I8m2O19oTFIqHD7aZk4Gf9C5AWLBjvXak&#10;gAc45GOhQ2iDDrBFqSenyBD+N6GhTeQx+2HqNy2n0gzKE/Qwn9+U0ejXBr/y6GiOgpI+MhoKzyqK&#10;mMekV0aj8JTUArzOT+8OTtub1wft9dt9eNeb9hJF8O3hPrLeNKeT1oChZmjHcjgZ4NHf0qsu9fsz&#10;Tj5lnJf9TM/cffNTH+683bbT0/MsBj354AkK8qdtvOwiG316M2vTy8N2AK98ffC6/fYLePrLN23/&#10;8BD4aC9wuKMt/Tv1LnvTLVrXElbu5JFUvy15eY57Dn+8nCGroq+gG/ntyfWNLWhqEzwFYNrhIow8&#10;96pdTM5CC+sP9tomdvfxo7zbu74+zrjykx2nByftaqIcBR+ENnK7J/jdAJ+D/BqxAOMYn5DngoZ5&#10;+k66GnSg8HK7CgxmoSFYg86goUebjGd34YHPS8DOqc9IywPAtk5d7sF6w2l4rZX97d/8zd+d0tBo&#10;6lIsCUoJpHPNqBJgRyscyQkFAAgknKzOoZ3OVwI7sA6YukHU52rVMp26N33XRjCWydtXbXJw0G7O&#10;T3MVt+8EOnjVj5kZZQ+BxV0MmZUrcMFR2gHyIU51WOu6vVhox/vTduK7DnRUrkbmJ1I9ziNy0hby&#10;q1jYUUTnWU9NJDJL/Q6kGkz6k6aSxy8MhufIItY884msksaYttIZVvEJ6z//VOBgKZ3/9PLwy2/T&#10;MWaifeOllbzzdQiePVYZgoHhnICfYxK+gZBzcQsD/wS8H+P32OeUvCp/OCgF4M8JznYBdXU+A0BL&#10;98CW6Qf6qNdtv0tsytajxVEbL64QRz6AdY0YlgXtOznaU8XoP/vscfvwJx8ws9Ava6Ta3mijByiC&#10;j1AEnzyE6HazwuZ7bOcLKIDQwwX04SQ2XLde77FUvcKWPqEBdpGWJIFdk/8OCuygBBoVWk/sYPnf&#10;8fv9pvINZvDrppwfyhZDZf7v+PquMXMVEF+HI9bf4Kfxupanaxvz7HAQL8Rk8iVIJd73a0XYjOF/&#10;7vEHb3DbRchACVyFCUSPUQE0mUqfz5RCCXdlaxyzOtjUQbDNWLJf6AevLFcJjODoirIKYE8tvrOr&#10;lLFyZ1M+MFtF9QnhcQ3vk53PdLI23wG1LGjUdBSQZ+l24B0pzN634Lg8pxIdEoZAfBBhptVYp671&#10;4JBuWGG0DTXxkOZ+ubEFq2XPCa+XM7c6Jkl4d/2X8B6ouR9P2YgiFCeebBcTrzgwKryWcFLkuCdB&#10;xjnZ+yHeo2Ov0Z5mtZ1pHysehRs8MWZCe2EkBjE2LQAT1/C43Wpw80iCZE1YRdb/O3deWIz+u+eB&#10;T0RZsK96YeF4+RvS6pad055pu1djcI2hwr9RNdbLPzffesjjvJrenuE5EZYnz7rNTuDe1r2dQGgx&#10;afh79eaL9vKofydQQXkGL8q7YIwHx5w8iv6oRVDHQbV9ACgXLwCvq8MRVp2HeFaIWkCgUnlH/mgT&#10;BIyN9a26mIYyLc93V7yG392/m4bQMXvXnr34XXv+7Hft4OBVO5u8Y7I/hrwvoAlmjQUXY7TSzIj8&#10;fhsURTM0QP0LJaBe4/eUiYuMjjtBVdi5WUARcVy7+o6icINw5+LhkZcHzC5or5Tq+JM+zZv/cTX6&#10;7ZthnrSu9Jl+USJKIQdHk+O4chnsg3gpnFrGnAZNiCd9PoRLV9aWIEdH1aupdBY6VFDhg7/I3vTC&#10;MfAlnoMLSnJOJFEJ0LS3mCT5qh2Ss4rGJWPuSlpgnK0wfynwj9ydw39x6buVKgb2t0oWNbuQc6ts&#10;QhnkRetpayhYy6s3bXJ91H7/8tftH37zD+0ffv0P7de//0376sU37fnbl+2bVy/a18++aS+ePWvH&#10;B+/gv+dte7TWdhDaP/joSfv0w6ftR08etZ/Efdg+ffygffjEGxgpe90FjmvoG6CXLtvS6AYaW2hr&#10;2NUxfIS6V1eJX7nEvWG+vmmbGwsofw2lbwnB1g+qeyMo8SvQNrR1MTsLDUujvvvl+15gALpxB3MJ&#10;Bcdr8cGPF9L4TqLKGX2hgGrHL7s7BW15YYkXw0SRABe1qcC4sp/yzy7sPCx++9xxYTS0HLKQz/U+&#10;AaZBEcxRUZSt3OZpZ2E98ulx6pHfBmRe9IPZXuKUi2iIky7oKuAumbWmGPucMY7NnEaItK/gLM1I&#10;msrE4bXESTMDDWnq1nwX5EomMk3NXdI6NOYOGgqdiHFc0PziPdCdZYsvmkNyYXdXqOz6Csr55kZ7&#10;uLsVRSKf72D8iMKSvfALB1nzrrI7VdTnzl5uzKexKhrifURZHm30O8K+P+kx0At3wvqnQyReyxOu&#10;pQV3az0K7Ptuo7aWfCtR5Ny1tN3CG0WattAN7eDwDMUP5e+NCxpH7eTstE0uz/PpGWUR53nvtoiQ&#10;ERxJK2SkLa4beEoHDFMmCpLx4D6pcMW99OMR1IsZytSJx99v26efftyePPoEul+lnll7vf9N++Kr&#10;f2xfffNV+/r583Zy+hbl7wRFcgKevWDrgr4Q+chB0XMZs/JS5mIXfVxMUQF1AVxYXfQ+ZxycnB8z&#10;zmfZSfWYtsZ0noSbgGuVfRAfvLgxdkm+pfFye4TM+/Sjp238aLNtIBefvHvb3oH3q9AhbYcmvCzG&#10;flNGlzTkWUwXWQxy1/dAhRRdam20nKOhE3AxxcaAVxVAp57cagtMfmh+hznOfvLTN8co0NJtWDcw&#10;5pgqON3YY/6zCMvxncAzlMBjGmohghHCBAmeT52/Nwax4TELgw8FUKVEpSurMNVp5o0iyHMGg31M&#10;Ngl7RNaH07dt6Xi/Td+8bLOj49YuzrMDmIOd5Etd9I7HFCUQlUCPQ7pVavWWp1BZu4Xo4Y772ULb&#10;f3PSDs7c2oWQCc/NYbRaZS0Gh9ZkIjC8B/XWWGaPSxr+40988juQ389vEcOWbaUxVZk8mT7xju+7&#10;eMtIycTZcZEb8tzTiy/SOYU7yhSyVihE5mpnr2Xrf6UdIZS/Bf8TEh4wMF+CiMMLnum/CXh0989B&#10;mmEdnMLc6ANXdlT+6vtB/MCVR55UPN110wpvhInAv0y/wUhRAk3jTp3yq2xShkELArtntj2u8Is/&#10;/bwtra1S9w10cdEWUFgbSsnSzk5b3thCeV1vi8C/OhoxOSC8QKjX9LNnl3PMh+JWaa/nowMn7VAx&#10;pYrYMuUrSjUSPNlEkd2xXH/8et9o7nyYe+FJee9x8Osm//2k/4NNChl8KS82AeVWWCXr0CcsTJAx&#10;JH4SaB8qUDIQVGBklCqBs5WbtrY7bg+f7LX1nY1cxx3FqDO63MQaBiOjJyx4wlg+llBMhcl0XYxZ&#10;tJ+xfmzXa53rmnqFAxQXxyrwOR5LCayJs/y9Lf7ir7FkH1lFlEDSZ9fRZ62TAM+ZVIFtmGAVDOZC&#10;qB0MPRARWJOWZwU2j4Oq3KUeqMaJr/wa09b4FbvDSmOKgrdUOtyMul6HnSBw4Ga+66Mxbf3NzVDN&#10;/frmgRiKiElWO+22Lp/I8k9uTTWB9ZMg8ZU/CxtYF0e8bMHVvMOjST4ZccUMoZDfQQyOSgGrkgws&#10;oaqXbOX3AdH053mwWDFff6LIP2gs38zmT775c8+YcEfonTFuwFNcbODtpoLu4uf2XhpNyul+TehA&#10;j3XPYSh34M/SnbeD+o7N3XFQlTAF9sr36oYKJygAAP/0SURBVO1X7eXBN+1ldgJn6Fnyw7oYwKv/&#10;fefCcnN5gQucjk2lSSGUiAMpfevcRNOVSa3bI7iei/N44QVlKhNtwAv3Hu4hoHoxDMINArYCqh9L&#10;Pj5+116+/Kq98AjV0cs2nXr001M6CBYwQ99Fc06FFSAYKaz5fg+81XqAz75zh8MTMVmpd6xh6yiT&#10;eFHoqaNT15R54/hZXWznKL4nfi+PecU51B0H4c7Yoxyt7al2DsYwRo3jEY/8RHxGYAYJd6mLphX0&#10;hMH3e7LbjTW9i8XypoFkzJGVayAdasvCq+UknBidiqo08Q8BhGATbD3UJ88QzpSjH5xk0RO/70dl&#10;gdh2k8mbzmVMgUCY7Gv63Sv/r1D8rqEPb/zL+1EI2VaURQD4yPKyfbrK82KbqUBSiKcrrhZm7e3p&#10;m/bf/fof23/4za9R+hBSEZYVXhE92/k5fX943CbHJ81vtl1jj08O2+TsuK3BB54gtH364cftRx98&#10;2D7/5NP2i5981j762JM31LEwQTZwkQM4byfAcInysNjWNlEksGtrt20d2VWlcJPnjTUUQOI3xp4q&#10;AsfX07ayoBJ43VYpQ9zmghVxwdwOQmgDUhr04JHPGazr8sp3klA4rpTX3I2kHyUV8CpuF1eQ3ZBN&#10;PKqoQli7SaWkSBugpPBrPp6hjvirX8Wn4dqgvyx0pfLn3QJR/gxTKXSxkodF5qcl6Mvjn+vrCM3r&#10;yhpLjGHgoZ2UlvJzs2rKRAnADSDSRXizXpUnAIxfQIueA1t4dG8j6dzw8GZX36nLhTkkynxovHRO&#10;evmEMHvhR45nUksWizKfe8qqLhxx4ySAYd2921lfaw92t9sD5vUN5CqVQGdy54YBh8PYW0Wuyi4r&#10;9U+9ITbHQUv59LMGG2tr8JvVtNldY2+K9IIVYRJOLzhiGNBPKo1ryGdbbby2Cd2Qz9dEsgAGDml+&#10;ZEv+eQmJO+VnZ9P28tVB2z86aYenx9lBQzOAfcArUbRoPSgEfy6K2FVBI3QHy1JGUfB1YerKI53y&#10;1qymkI7kwWFvn0ppjoQj63qpzec/+Rj8PACW0/b6+EX7zVe/bv/0+39qr1+/aEenB9AClVG7n7uY&#10;XXhr6BXyETiXFqhveuXndugz5Gm/4ahyZrevApuXtgio/N6+sY9GKFjjjXXylvLu3RjqCyA6cDqf&#10;e8Q1t47eTGnTVdt4uJ5NEbh/O3r2CqWM8ck4yHudfU6R19UrHnIQ9B0XLBgvEpxH9C13DaXSm3Zn&#10;1OeFUPaHO2TOQG4O+fkRacJy/QySnwBRf/OiKReSHU/qA44p8+w+fBRacdbIJyLOr3z/4JQ2O8jc&#10;qqTDQAB9A4g2Lmw2HammOxz/dPANhC8h+stQI1160f+Ey1SZZ9r2+et2e/Cmnbx9jf53DpAXAUJF&#10;T4Bc4c5xKMJ8kuC8OtUGiyAjskqEvYbjeO3y9Oy67b89bcc01vcIZeQrUJaDw5/wlGAozoZBLnQO&#10;RB58zq+7xvX4ihvaZvgQX5PF/XTCrMnTkAZXRct23C/DjHMl0OceDoqiAIp3kAhxuAJCvHDTJr89&#10;5Xf63jBhTyHk0dZaQ63OLuA5VsK0gx2kllpCeDGauvgFjIgLY61DwPAH1+BfYrPntLbP9xtkdBZ8&#10;y+BLnwNXUpHWF3Ct0XGws7vV/vRPf9pWYBwOpFsYg4qnjO4WYr9Z9mXicVuFQLcf7bbtB7swJgnV&#10;1RbaM/UtxZYtdNgdtVsI+JC2CA+o+OIfnq1fOEja0RrzHq67SavvHu8Sfyt88OuaX/r5IXM/3/eb&#10;FNL9VV7Bdi+s/x9qGQQjx+CM8VW3BsqkaxXOdntzlFcReynM0tZS23m82x5+8CAvZfs+oMw1yo8K&#10;IPhPv2Zc01fzqq2RB2lEBGKgoEy0i/T1Yl66l6YUeGHiuDlWRFmWIfOTpkqxk84sx8ILn9UnHbfY&#10;6i/gUViVnpNIZlbjuyazSmM54iBKoOXmZ/kWKqx3HV67e7bLzHKTXqeVJgllOKDwV19i82wireVb&#10;JnSqIpYwMd6TzI15K7aM9dRTud0mqMIH1+i8VxH4rM+JvCYohUfxKIJq8UXlVkhJQ3t9P/dsdtPe&#10;7iMknkwR7kkHLxAax3sW4LAFnv8Kd/XIf/3fY/nHWNavN6nn5u5JXz0N6UrBfL+sUgIrnn/lfssY&#10;NuBpjjfx05P2oBj7f/67F3G/XIPl6wlJveW+l8ZypBfwiPiJgOsnIjbvHQcFv8Bur9fFMCiBR88i&#10;jKwwv4xW4FfZyXClH2GOceDJlwjIjCWKJHyguXDu+IcLKwoU4Yf/XZvfsbnaNpDI9x7sZLL2e022&#10;0Ytajk/etmfeXvfsSxT+fegfQSI78ChmjhXqcmcxN2XG72r9LuMHQQPaFb4L5oELBU5oohYBKR/e&#10;m887AUluUAS4CMICKH5op4uHZzO/aagwzfzpkQ1nIxGdPiib/gDvcbE1buUBUjVRlFMLE/aJtuhU&#10;mpZ3ZD5zvJPeX9JKU90dalKoEpv1VP8pIca6/NVDd4QnrvBYPn1r1+sPjCWUO6bkOfq9KEP85z1E&#10;8wGvQzGX4+G3PstSaXVW9NMRvkPlR6EvEKzyqY/RGmmr3/3+4xJKoMvaV+lvbypUSbnIlfJeg//N&#10;8y/b4cFhwrxzYWNrHYXMy1VUEqCr8HvvNZjSH7N2Pjlrs7NTFEMUPQT5DYRy34s6Pz7GHrR3p6/b&#10;m+O3OdqXI/vww1U/UI8CtL6J0Lom/arUKFyiHPFcfnfmqn3myzvj4jBNWYniqjKrsO3Rx+xkw7Jm&#10;Fy7a0jbow0V40yqLqfTUbjljjYI9iup75i5kWZd9II6qD8Wtqm/5q809BkfuKy04xAbFLzeCYr2p&#10;VUVAK4WUEljH8lSQfK3EXcD1DXCbtkPL7v5Qn4q8Pndv3WjI++6pT8iAnf+iwN7O4g1t8bmUUSCM&#10;TCadmkn+qSxc76xNJ74/6bNIKfot2iYvQX5uwUt1clmU48d40lm3t03a98KjcrtAmWujUXu8s90e&#10;eZIKGvGSkCDEMSKAWOERry5keBGPfmHw+KQ3AuddVhS/8SpKoCeEyOM3Kc9OPAZa79nZFBeIvEU1&#10;CjN9trRMfaulSBjmu5RXKEyzCy8GKmVXPpijmrPLdnR8zvx0BL1Ks8rhKnToCNSX44y0Utwuupvr&#10;uCDeSwWVZ4TJ4aOsq8zjApZIES/+s03iWOXU47RpL/rELvzzR59+kmO2r9981X737Iv2u+fftLdv&#10;XzZvZfZCJOdOFUh3Fy+zqIFyvaJOQB3wInev3fGz591YkvhdDBoB0ApWngBnSx96VFTZamVLXgpd&#10;MweDqSws5u4U0snDTydH7QTe/eL1s/bbF1/lEq9Xr1+2Fy9ft1NwJH49reXuKpnABXQBjty48TWs&#10;fMFA/gPtGT+BTyyvgDfasYz8vwh/AQWkc8RIQ/znWZLIYjA4HBa6PLIrzZ9N/RwGOCc8XwCgPXso&#10;gdKyrW5/9zd/83fns/PmkVAbIfJLCTRBIUzEy3TdnsxAwKohZ+uWtGqtrkIQQSqAk1jNR7jKy9Li&#10;CGRftMfnr9rFy6/b1SFMEKa1ejvNB9RddXQSy0Rqp1OGCp1blzZYQc5QV0IcQF7feoH1WuvZKdry&#10;wQmTl6QGzHSmk6RWAjfMxtbEYIcTZrgN1V9OtU83/xJUafDXo/mNr5RJhxnqiB9r+aYzQZLgmqZW&#10;GSveCB5JX2kMszNiSavAku/j4RfmS3B4odYPc3uLQHC8ttg2Ptppoyc77fnpVTs8VYEiF4KmAmWx&#10;M5kD+JeYsSnP2qx4MFTgjqsTtN8sdAs6cz9G4heOTOoqIzAX+94BYQkluFdZDuqtrVH7kz/7aRtv&#10;+p261QxyODJKoPu8DnLyufW9g2D14R6wP2ojBoPHgWcqtbNJGKSiiqdanISsqfBJPfzlllHqzOc1&#10;gFOYpY3CXeHLdMFrgRZz5yc8nWipBmp7prnlfzndGP/9JvRBnsH9ts0vsGvvYlSeXRXPU+h+iM/o&#10;IRycg/fsuDsWwYWM2oaG0SAcTBljMqTtp1vtwUd7bW1voy16BEdkWP4SSluOPvDsiKKPmGHoQyfP&#10;CnbV1rFbKKm+zSTmBMv4xjO37h7UBRRgV36QvqcUhadYKy68+jM8/t7+jJvkM3/Z0BA2SXpfFjKB&#10;XxrIYy8r5UkT9+s0j9Qlv7GaXg/WY0FpqFac+mwd4CT1JG+V6ZgInCROvdA5Af5VWvPH3i9TQxn8&#10;r7wdJn8AnrD8EUYfe+i6qFRTx5aivPpDOcgYTRnF2BUg3f2B6zPpLrR3KIEHRzMYurzRFcDivwpJ&#10;1VTpkP4j7zBGBVn/nfV5sPVcpqAa/lewJQ7mzjfkLz9lpBL/+Geywcapsu6XY/vyC84IwdEOZQ7h&#10;ZtJvcNmeQIN3Djue5BgSxjHMRaoq3DkImbSNmaM8XvWLz3/SHjx+HNofanj15uv26vCb9uL0a8bc&#10;RVtdWGOCH+Wol3Tq+MntmghreeccWnbXpz787gq8S1fOgd4MKq8UEpU1hQmFZp8VkJcQxL0EZKft&#10;rq9RjgrZKWP6bY6kfvPsd9kBbAtTxrxHhh13zqUK8p2nq9hR1+0CvHbRY2LwWIRhL92qI1oIPcAb&#10;wYY2av0IOmATjyAsLycdRVK/moAfHIbOvOBjJt9hnEmTggx+w7s7nubIJqxO2uCnjQ7TOhJ51RYd&#10;P8BQU03RpAJYjT9CDKcdPJKuhL/M7aRzhEdJs++1hlLXYA25ox1Hl2nlCYSFJyRCVAOW7ZYXFJ/R&#10;FWbl6Qh74MWTJ9IGelIuZjCNY96FANujDLKigA3tKHe4uzdjopxiL+jz2Y39AJ0sqZBDC9Tp4rjK&#10;tu8cuRswpX+Pz962Q5Q1d/yQmlJhPjFBGhFBjZSPoMr8Lo+/ROj2cpP17XF78/YNwuRbGjZr27ub&#10;7ZCy/v7f/7v27//+/9aOpocIwS/a2ekRqESeWr5tm5sogBsIpy4IUublxQSZGH4C/6c54FCeQduY&#10;j1UIfc7NobS72kh/oPytIGDfokj43dKLmxEC6WKbTBV2PcGzCtwuOjJji1AE1XzZhnatjvDjzhf4&#10;7JOYoh/pKQte9ql0Qt+rBGThAKMz8KfIH9CHRz+1LvznGCgodHqT1/pNPFshHn3Ha0sFEBmbbmO8&#10;yGPpS3CaC5OkN8qMCx91fsnJMcrKcUWs9SrPqsSGlIVhsEYKI36PjfssnbgwKx1rr5i3ozTgzwYE&#10;MtD62qitAPMFCppK7Y1jkuqUc3NhEnlET5RoiHcP2ejB9lb78INHtVguICrrkrp5oBfzqyC5wzpG&#10;qZB2VSKnZ777Rl9T7xo8ZjyGl62tkdhvAp7lshDHkbuzfv9OfuROk4rgMrKb36GthR1oYtFFpfN2&#10;Pjlt59PTNr1AeQReb6WUz/iKgq8qHFPnOQq6Y0P6maB4+K2+C3DuDrGnu1aVKIHBhromuqh8SB15&#10;Rzl9w3xG2yw/R4vBl20SL45tT0y4G+hH7vcePmi78NDp1Wn7f//3/9B+89XvoQ2Pe9KfIglamPhN&#10;PBTXvNMrHYLb9Bf9onFxwiOmft5E/pi+B2b5vDeBKpPcrtCWq0k783Ik8LWNYr63tdu2VtbbeBn+&#10;C4/P4tvNrL09edW+/Oa37R9+85v2H/7pn9pvfvPb9sWzr9o37160/ZMj2Czj8uFuW9wct8u1JWRY&#10;KBMc+E3tC/Dgt8K9i0NNxhNggrm4ynzCM+TG/4VcICVvc3xMwLO3CbuQ7GKfdOynirzF19OTO3t7&#10;wLjYDs5O8+qVdwl4icwM98GTx5HqKKqbEHYRdxQ+EF/KXlWe1WYQmZUDJxH8iaezPK7o7Tm+zIqT&#10;zrIkG+BqwCLKH82J/wYCupjKkBQsHXwyYbxpYJmIUb3fo2RQXs7XO3AckETghdhu2vkMBuvqCgEq&#10;WXQz6SVvfXfNM8byivlUTYZICmE2w6/Xq0l6w/AMYTE+p5yCxfKGNKmRMgbHsNA8hj6VLpMmEx1+&#10;beDGRvnTkpPxAW7wO4FJuGSENNvb8zOIpbUPHj9pv/j5L9rO0w9zy6irv8sQQa72D04Z0A4Yw+iU&#10;lEM6f4El/wfDE0Cl7RmQAlUxUfaz4lPCao458JMuHEge43RLXEZmPxwdnURIcuJ01SKKCwPcq9QX&#10;gF8GvcCgulYe3llvq59+1Hb/7Bft01/9vD356IMwSo+VeAEOXBHGnOkSmABISzuUp2UqKqwqhRks&#10;4NM+SUfEVD+nb6oXez+ZpuIHMxT9XWOau3Q/ZFImZijnriypkMlWYUwIxa0wSMc0yoHrRBg4M76G&#10;+kxHU2mbjEvCUdj3fVdXhc7Br3g3bmNrMxcIrO9uwGDcbZXewC/15gP9KBky2OAgkw1hlOUOn7BB&#10;WmVJk1ErrPanDP7WMeqijm2y7xW26H9pQOFKaa43tmOgnmmTLdcNpdthcHwoPkkyEKhPG5z4wy8v&#10;yY4AddbKsKOzF6OtlDr8ibdyUy626qk6JZLAYGJsyrc86zWsl1fWMOvll74sf8VpKC8Zetlzt+qo&#10;tJoUWmHBQw9PG7+d3+i7nHqCNaIUaqT7Rfilu+/mWGdy3tpcY0JnwiKN73w4JhVkHKPFp3HJ63Nv&#10;RjdVnyZ1zu0Q1v/lWQAY6Vr6WzvMB9+1pteYx2zfTTOE848/OXuC7pkOxGDuRxIVwRDY5m3rNiBX&#10;qjKESVZzv7EDDJjUOzy/D4DJCOrtdL5x9PT5zYUvJ9Sp322becyncK5xld1dBi9cqMskpMOiC2rC&#10;xToW7BvGk7QdmocPXl9PiUcwheY9Ynhw+K49++qr9vyb5+0UYd4j3MsjBbEqJkcWqUNX5gc7jbJ2&#10;OYUHnzvpT6EV6Aa6VyH1fbXVVYRC+K9tsh4/Wn+BVWBxV19+7LzpwnsWEqjKd+hHzB3OU7mBE1yK&#10;T5W6LGxoaU99N/SO9vI+imG0N7iknOykUHaKEGX6TRshHv81uCEuDcTYa+SkzeLRuDsbPCad+IX3&#10;JF3Hs9Hmz7/yizjbPRxNHJSR7IChrLg75Y5Ajm6ixGR1nn70NQV3G7SjkUfi3AkmDfj0Ewi3CKA3&#10;WNSzds4EdHR41g7eHLXjA4Tk06s2O79tU1yP46kYRJimD65Q7M7oo+nE3b+ltrmFYL6BhgKiFVIn&#10;k7MSYJkftdekn6EE+u7TyfFxOzk/wZ7l8r6jyWH75tkX7ffffNW+ePFV2z94i1zF/ErDbZe8wm+L&#10;KRBeX5y3C4R36cNbY10wy6KZLhqUI6lOeriz4we163icnzuJ7AbNybvJmh24a2/3pu9uru0DLDJG&#10;3lF3t0gl0KOf+F3srXcJaY/EZK9kTN2NrciP0F8UOmmw04f9qDwUwda50jjTQY/aOolW1gUPEkIN&#10;Uod1OS77/EQ5KlbuWnlcM25OrqmwUR5ZcZITYpFqqIv6iciCt2SkvAFApZwQwrN8QryFF7izJQjQ&#10;W+ZFcOGzNH7pjqXwylOibKzkOKE7duIsJyOJdzfNdmWshW5rl38M3ShTu/PrbpMFm8Z+FUnFG8Wj&#10;ElKy9jaLI3BCgLTmrbYuHvnen+Hyqrznt+4FR+v5tvB8x1iljLKV+abT83Z2Cv0h050en7TzM78v&#10;Oktc5h3qcs5Vhjk/u4BWvWjG/l0MX3Gn/JTwyQQFiXCPw0b5FcfAZj2O7eBr6F/iovzRHooHT1pw&#10;Cz/MIhyMQ/qxv8z39s1++/Vvft+euQjiSUbGjTefRmamhMiv9KWbC1l0gFLMbt7r6+L5UE3qy7wi&#10;3UHvLrJ6n8bVAvUtQDcuzDA+LxgX0q2fsZGXHF8et/3J2/bbL/+h/fv/+79rf//3f9/+4de/ad+8&#10;foEMi55DXm8IPTw9zOt2U3kV/GRte6NtPdxqO0/2sLttB/8W8rDHpmeMxxP0pEO/hUg97sYqpE3A&#10;5xF94G6sMIDONr3UT/too7xwTF8rF7w5Om1vmFNuiV+Dv/kO8wgFNJ+zAQaPjub4NlZuW5+IoNLT&#10;2WkEP5FsoTJejw5mZGEyQImTANKBnei83caVCAefA8j46iyGF521nEkVhMNgHh1+0y5fP2/Xpyfk&#10;vWlrDBB4Bx1RQp1XCzvQ7BQBDQMHEU4+9hx/1C2RLaCd37bTCczy9ALG67XI+YtReRRsoAyslq2h&#10;KHFgRIikfmV0Exd4uosnShEP5nVgRcDDGFq2yrATNPlfXlxDK2/Ypi5WvlA5wkorPK7P+CkwzyT0&#10;m34XMNIbEp0RufXRw/bTP/1Ze/zzH7Wvz47bP375qh0cTyOM2GgHkZOeA0W8vv/uUzdzT7WpdkZ4&#10;iC2PYkG2qhl83nz18MFee/r0SXv06EHsw4d1VGEPAn6A/ejjx+1HP/m4jX0pVeGDciIYSSv2pbRA&#10;/8o8FWITx4BY2Nlqa+PNtjQlDAZ2y4wjY4xSTB7mH8Ch/YDldjndD0VhcXOkwPaSNitGmIx1TCm9&#10;mLSvB+IkXX/2PyWWP2GDX7f8f8zMix48mKqi6gfyOQ1ZZCY4XRPqYUwVQ8RvssHPg0d73PF0hcjD&#10;DJf0hzS+wCS/Cd72PnzUNj/ebUtbKwgn4oWxpg1uKAH8CEcmX8t1AFFuCVtY+qAEX6Akrl4uBkeE&#10;xNoG4mtFsPAYZTA0ZQUkwsRvowfka4gTAxHiEiWm/WH0W695tKakDOMEUYbtODePP2nZjq8Vf2Hv&#10;9VueuBVfKcvRU3Sv1ajIGOc4oIC0gwAjEh6YXZZkxEWRNDbRQ5sreZnhoQLSluGZhAMYMXOPxlZY&#10;tqsfwu+Oaq5tgh7sDZd+hKeXaZtI4yTg3cmLK2vtHL3h+OSyHZ7A7y4Q5ImLsGN59q35+BdhpReR&#10;wG578HsmdNf9gTb/xCmlYtP+4KBbo2OKrlIwzjz+e6y8WFeTsvzhvocrjP7hsfLi+R6Y3zPJYF/3&#10;hPNGVkmpR3qRZnkePhFRO4GPQstJx+/V2y/b8/2v2svjbzLRLingITzIqxQm6zg0Y9l5jXKd8+Rn&#10;xeNsZ5WloGV6IYgijRuoFjwRYbvpe+DcfbCdYz6zy0l7+fIF9mU7PN5HSJ3W9+eYChXGfU9IfNTp&#10;FoRu6RTmh4zOPI3QSX0lCMJHPGLszge07i5PyLnj2vnYXQJvGHSHQgl44Rb+u+ixJG/XG1OfH4+G&#10;5zqdKpwLu3m7Hfy6oAKXMmwabmCAt8vPHIGe7jFd0TtpsfIRf+E9Gb9GkI1CTSoth78ElxVnIdYy&#10;8Mc66iR90EZkDut3LvfZ5LZXaxk56YBfga2+M1Z0rTLtSrm7Hr5/450FLpYm3nSGgT+PAhvmmKqj&#10;s5RN2lxMR7+7E5XjiKC9Lv9pCMIz+pSxTRO8bGVhsb7T506cOIlwTxmhFvrAnYeiL9unoCyvpmAS&#10;uDB2riJ3e9GWoQmFpXfHb9s//f63CHpv29nlOfCIS2iCyhWkvfAnO1PMp6X4iB1oXyUXIdFqVFBU&#10;YC4uFohvuKSBB6roLq2MszOCRgd9uTN8nSOgM5o0UxmU9qwvCi44oA+kNcgbF1xHAUQepI14g7IA&#10;ED5b/ZhxlLaqTCjXqVAZLlJMR9uZCLL4Lx2aTkVBBSf4htYJI4h2G+eObaN9C9nRGgOHH7xXlnC3&#10;LkrgVSkv7nR66kyZtIjH+RBv4Kt5MONNJZb2ufjjjZLGFS+zLcKkoiit+ukXFX7ppr9jrKE8acjd&#10;RCKzSCNPzpFGwiJf0e8er0yfU4ZFS8VLwLCDcvZwe7t9+NGTbLR4+6TtUbRTQXdhM+mlZ3DtjZ2O&#10;qQv7nY7ySO7Wpp+iqfeFZ0wgtmU4Cm07HFlZWEqblPuBh7zeGJpj5TOPf0559hNFLhC4MCBeQDZ5&#10;Zwgm5+eX7cWr/fbm4ASlBBkCnPiqyoVKk/1G4YGRn0fM6xWSGsOWZTlpvzRAu+2MYQHS8ecYJkno&#10;27Hr0JDV2F+eAHzx/BlwTEN3NsR+8RuJKr2W4ckLrQUri+QzMBKrhjFg34WH2m19AQ29KfSkPOXW&#10;a+iM/OP1zbb34EEWhnzv8dnh8/bs5dft91980b785uv2Qh5+dET5N1G0l6FH53ogTlsXXURSTwKc&#10;xRE0ZhqVMxdPqEeW6HiIMgyxrMDvQRv0e8X4c7OrPn0isHnHlLTUAG2X0u9mnN8r9VMdoLdt+SoD&#10;NMkQDi68MdSjpxfgYRdZ3rxiJkrgBCZ1BrMJA+kEKeJlkhHieLCTHCBF5GYv5pOVF7DmqpFAziRq&#10;gHa1UHhFwfkUoC7O2mOQdv32ebtBK/ZA04bEwM9OVfBzhcQBQ9YogVlNgqwkUFKl8foUVm3o2WTW&#10;JghF11PS8pPdybBTKkgRMbWKbFYnCltsa0xn15RbYT1SgzdCs/l85NnyylOOxjiJMiZRFTFPjxF9&#10;YCqTl8dOHOSVLlBCYxK3Txo7BbjJ5IupDu5zBt5sEVFwe6Otf/Coffovf94+/cs/aQeL0/Z//e/+&#10;n+3rFyftfAYxQGBOv1GWyFsrKnOI8t92x9Rj3EoPjhQ6PRJIsE2CzcTKdXb3dtrPf/nz9tf/+V+1&#10;P/uLP2+/+pd/2v7Fr37e/vTPf9l+/qvP209RSD/97OP28MMP2midEUQJMh5XQl3xdRs6L5arBFqX&#10;x5sQVlyRVNpZZuJZXR61kdXJ6GdMjCqKDl7HduDpyhDI8mbVC6IUcpbpAJMo4wd4XXBt38fgxqvL&#10;bxBKh2jN/b63f6ogzRxjP2ikkar0+4zhQudYqYZkR8BycUt46/1vfzkROsb4ubsaqs9L9TAwCDWT&#10;CAxo8+Fe2/3gaVt/utdWd8ExvMKdYo8wOUKSMEMJN/VUnR0Swou2hMlx4ZgPAwYOw7OjDFDeRBaF&#10;RWWbPivFyLK6te2O2+DWNtreARe4Ioc+Lp5Bq4QLIPK9PsIzEZinUJMxl5VCiybYUlNu/w14HJ6Q&#10;aEmkkGw91kGQMNvuPJPO4vszzTYo9QZW6dKKbp28Jaj+DKx2l+XUsU3b28s0usf3h95u6ynX8CFs&#10;MIx0/mttwyX5L3DBAURco5705KHkhFvnFTi+YsJaGW+h+K2gBF611/tneYfW77v5/lGwAd4ETTTz&#10;F3dee/cMcfdNhVXoe/Dizy4KCAvdGjXEJ0/3m86f7vfYIZlGBZ7QhFV81f995i78XgGYQcBK2eUr&#10;eAyuxpQxGjuHX3onaASv2d5YQwn8cXvw6HEXQjDke/7yd+35ARP5ybMoX64++SHfCHuOIX99shjo&#10;h+mSydhwlYYR42UpAvYl/Esh03fG7G9kDBFAHunb975mbWOLvlu6bienB+3Vq2ft7PyA+fesXVye&#10;AbpLX/Sxwh51ZxfLXatF+3sEYAiRfhdG2qHMfFvr1t1FtLcl8noUXH4ATrRBDXxYZu9FYB6h8IPm&#10;q23MOB8D9wZt2AD2UZtOUUyBX6G5FFZpVEvxGZh6eA4PqD6NwI7gF34WXJUtPJHMHMMcLry0J33T&#10;U4bnWTZpTZ9+MR/lDXFah1dsLzfX92dQVxst23IHKw2X8mc+wkjiSHMuNn6VMTYStzyvMl/pyvP8&#10;xIA3TKrUBA6LJt45dtGjY/SFRyFvF9fhucxp4FLwpZVLhGb7d5k+WFp052RK/CXzOYIh8FqPbCuv&#10;wCDDDIsM2bHQFY/wnSUEyKvRYjvyBkfo5GZ8206vJu1LP3r97lU7p68XRrUgsLwAPMAwhS/4br03&#10;msIggE3gnV9HbdV39ZcQXpGVZhMFXxUh6lHmgvd5u+wSbVteWaOvPPY5bUfHfjvNq/KhCejtgrZe&#10;Ym88Ogdt1w4pfQAp5sjysscxpVXwCF6dvku5unPpqXl/erFgfYNW+pV27ESNNKHFpyKBfzgOmgth&#10;Mm2WXFEkRV3IiiMvz0AZWvFym5tjlJg6DnhxRT8o1zI3WkOOScuP6G/ryByTCMrPXKnsC06gnVkU&#10;IcYUCZyHi95MWvOJtJh3OSmo6JKCcC1HWovwT5A79gCc3T1r9LimlzDNcM2bBRLKlB5gAm2TdjzZ&#10;22sffvgIOfom36zz3U3nyyjBzk3g2J+LEH6Gxr50x1aFc7w2ajvbu20EvxPXR++O2vnJGXWjBCCj&#10;zzzd0E845FIbXzHh2c935cIXlChPLFxDy/VpGuYsQPc7qB7/dYHBnb5DaOS1u+FnU5SSJTAMD7Tv&#10;aDMkGIUxCwXg2+O2UQZVeByU9sitNF96R75OQJdGLgjP81UI+Sm8g3arb1xdQAfAZlJfIfK7fu6g&#10;jbyQEFqJwoQidMVYcmc2u/zjtU7n8D25AHA4z19fKv9YJXF+jM1P45BucZm+WprmOOuSRxXtQ6z0&#10;vkBbJijF7w7327MXr9vzb16016/ftNOTU8beJLjOjbguCCy6y+trHVQCbV7Sp6f4Txcv2zlxV5Tl&#10;fdAqfFkUhzfI01xM8JjqiHZ5zFjalV+IH/UeeXreC0dJzOIJtObxbk8OeY+H85y0dg7tS29eZrMA&#10;7PlcHGkvIdzNh9CVbaLlUQK9HVQlMJ1Boih7FO4FK2LbQZpLImr0gUaZK8DCDLLq0weG29seC1Qz&#10;hbIp4zofpL2+umhjJqk9lMDbo7c5puBE4DW4rgw4pSjkZ/BkXFeDZeDeWlWTC0RgxzGZ1SoWyGRg&#10;TU9gJI5RmqPQ5ECiiBBNPBjDEuoz/ZEwfyGA/mz4vTxlTGXQ8Ct/hWJwEg+cQ7ymiuEXwg2LiQIY&#10;AVVbqfjJiCykptRSFAknqHbwPPYDs2BCevjkQfvw55+3T/76z9rO5z9q//2v/7H9X/7d/6OdnIkt&#10;GUutRDq5CdMcDxZfIdgOmzYPFRpckLAEYCMpQ+EJ60voTx8/aX/5n/5l+6v/8r9sP/nFL9unP/m8&#10;ffjpJ+3jzz5rH//o8/bRx5+0J48ftq2dzbY2Volwwnaw2XLLAWfSSGYL2kV7olDAbJYmCMMAvrTq&#10;+zEMHgbxImETr9JlgsiEHUALLvOXPFP9sAyt2ggXHKrPtdXQoU+rjRVlGWK+/Ibr0RiGf3j8H2Cq&#10;n/vDPWM9VWBFZjLDtW8CkZ2OQ6tsEKnsB71MBo5BCl1lsnWl2nQukqxtbbatx4/a+uPHbQlB0q8G&#10;+95JJhJGgEc7s9ItqqlAwQSMBQInEOuKIoW17dkhkIGQnwqKAcGccjtWpXBYpn0lcAqsMQAEsAON&#10;B3c2K/H6fbC1jGyVGhsbwu6uzz7mV88R+CRijDhyhywfqw0FFMxJP4w3eQP59AdxMRVnWwterLSW&#10;uvnzuacK5hWKdbsSGFA0eBmCldZ29hyD1czDU4/hPXOqIiCP/Eu5li/LtX5oXEUwsNsPhA/9YR7L&#10;Qqi6Au5reexonQl2tR3B656/PmjHUxQEJgkX6Qq18j3rClbNnlItz+AeVaY/pP+6qZb15+DJNilI&#10;C4hxWIJNUdgrU2027Q9bk0cB7M9R+oeqUgbh/Wd4Pb9vevKYxFlGTLXP/4bE36McOxHYumtfejGM&#10;7wT+8id9J9DE+VtoL9/4sfhn7cXxywhJSwjVoiJlffs//0rgYAJ34qKcnMSgnXXkTCWMdjOhazxO&#10;lnoU3BadSxHmVly1vWj77w7a2eSkeCJpFM4UYpyDXR2Wn5dgUO/quGChYK/iqTAVIRNauYUHIB4w&#10;b/KfvDleBRRFF30ESYcwT4VEadK3dOTJvtN2fTtqF9dLtP2mTS4RfN29Mj/5QmL4skiD3yItV3gB&#10;JOM2MoPFAm8+c5Jx2xNhdeQxZik6ACKfe2GGZ+4jbwnahMC7HBDJ4898xIUuO14MD0D8i6KXeGyn&#10;3yh2uBnLpFOYCh/EetmGp01U3jPPYE1kPnmoC5YZB8o47uCg/OXdIdI735KT5OQBzigyUWi8DIbx&#10;TZ8ow5x6HA55yHfMctU+ru3z0q4cTQRvHh9U0HMHIO/ohyVRCkV7yYY7GXJDbz/3NtG6OR24KOsW&#10;BW28sg68pKFtLh4u+iqI9AKYCuG5aMKyKN9TNrmJkDSb63530AtDoCnfKwXd3iR4duYttS42ScvS&#10;kovK0IlcxX6LsEr9XrpCOyImOucDd115X/HiNP2YPtK1l6QjxkCfc2qxvehU+UOqzFFQCE28gB7q&#10;x5UUcA0rBVEZUYUaxYqK7csxCorfOFwE/7c3KjjT4NX6Unf6V1yq9DoiQBDlpw81+IVDcKUhZVEX&#10;dHIyzvTQm3RlGuFaQQmP4gVOKTT9ah96/NCFlJRNPwr/Bcp5jkQS766O39Wb0aj0hTQnbNIC8g9A&#10;t+31Ufvw0cP28cePKPu6nR8foQBfIeQDlzgUXmEF+S5EeazZ+cC6LGtt0wuHHmQBwDLfMW+cnta9&#10;C9PzWTtHaZt4VFglV8UPhSHHgKkjO/Oho7JOMtKki/KLI3gF/X96NmsnJxMUwON2cHSWXT8VwJzi&#10;6W26XUF+SZ+sZJwNv9A/5cmvcnLCdotQjXQVnlbHkGdT8e9CmGMUGrWvOq6VkX131ts+l+l3w5Rn&#10;3MWU/0lP9uPqaAx/HqXfqh/sL+mUMcLYUIGu9yAZT2D2+uYcRXiCAnYTWlaRzLuS4DU8e/+gvXn7&#10;tu3T9rOzOjI7g9ZURtf8TjbKnmN2dnMWfi79+J3ua8bchP7xEw1u0twi50ahJUxuMiJ+Azj9NuS2&#10;74uDEunEhQ8vPFLG81io7VynH1Q2QSF047igHNJtra3lVlknpkP6WD62jczosVL7qN7TbG3r4cPQ&#10;spys/d3f/W2UwFO/CwMTk7lk+11FTkQS5kqVSqCVyWxU/paXAGJ13NZBkJNLjiBQ6JQGzcgXZsNk&#10;unF50h4szNqTdt62X3yFEnjYFi8v6VCQzkTm8PSM9gVlXzNggCyMxQkwA5qOq4Evw3Xyg+gvFtC6&#10;UQJP3boGNq+8Aam+D0UJYT6OKceIz3Hx1ETCQ0J1EoLT3QrqaWUETgwQGwESgG6yJTaenlewK948&#10;d+krkQpg9xYvTJyETtmOLriNHV4TFvhg4J0yqR8vXbe3a7Trk3H79C9+ggL4p23xoyd07kX7x//X&#10;79s//dMzcJG1PucuOlRiggkwoEp5KjMod/6AlP+QHMxwESbqZTLidfGW/tCNUExhi2rWV0xay21v&#10;d6d99hn1//iXbXPnEYNiDaHEVcN14jdyDtuX3HOEgnwRdK7ILxy0JZMi9LHMrOYGoMc8nOxl4pdO&#10;qtDQwvq4La1tNF80d7X8+OSoHe2fggzaRJ4xzG6kMERbFHzD0IUTWhN3Q5/TsN5e220K/LiQFwY/&#10;eNcNs8qz+QjTFTd5Nr9x5knGHzBJMO/zb9t0Sp9Z+A8joE7pibaE/oEhwport/xJM45Kj35e0MgL&#10;cDddZcIYXbXpBrh8iCDxwWZb/3C7jR6vtYUxpaJMKHBkIoFJlGBleSBN4USX597a1Cl+MomaRMQI&#10;XNprCukD1z4S/OQSZ0U32TETSGzS+V/H8itD6hsEPuNztDNlmK8EDu2CW5iMa1ezbxFAM8Z9sTHH&#10;RuQPCibCOliLpg74hbSVPnX8dNrNinaH7a4O4O40nqVJ3Fsvc6Ds1CdcpvEHXoaW1jO+Dk8UOPM7&#10;PmJpnbCEPgRMPAdA8hHUy0sZ9nlKtWwVcld0O36CT2AhnbRRggplqLjCa/3Gk8qL7ZqcTtuLVyoN&#10;M3ikiyYI8ek/LH9mtZelI0gyz0WLViREQ9gQDk4Tbq4yPufJ+MoxLz/MK22uvHHv/3qZaS92EMaH&#10;Z23K0/QiUya+FKvP8G/Z8liD5s4tXPk8hPT/Q33Ub7zWY+Or8Kd8IsLjoI8ewcPsV7JgPQ76Yv9F&#10;e374KnPXGIHfVVTprY4pVbtM7iKnC57qAlnV1qLEKQb5Xoof12Y+p3xgZGxSAm71i8KxggrssJ0h&#10;RJ2envFMWZTtvKvQqt930vwwuJ/pcZHPY2zWKb9wccx3vEpxYP7jl9MfpEFGYS62zQgiCBTLSyqP&#10;zBDu3PBz90kB3LHqCrS5691hdzO8ROG8LWERGdryzayt3l60MfS6ivKxisC1osWvXb4+Q1nWkuca&#10;Ich3cmirihaNCX9h9ou8kMVeu5Gxm6HCuM4lEX08ZT6irQp6aTNxfqu0epc42mCaXIqDv3go+e0Q&#10;U+APfulz/Qqdroq7A5GjnriOtNAkNjf6qZAxp2QBlPGWy8zoM+egW/AlPlWWFlUAceVh0oOXdFg1&#10;4nUdeXT88wwAeX3jGhjFxPR6HbuK4LdCX3m9vd/ZW0IQW8g7hUx8lENd2AXHMjKVzzfws2vP9186&#10;LzvnIcBSTngW/GK0yPxLmbfyskvbNw6fDFt0PFG/ipvSgEfc/KyMm1nSkcc9V6GrJZSDG+qckU7B&#10;cuo7XAjPxwimR1OETcq7oc1XlEE3hFbEkautFFn0Dci+Y6niBxojqPv+mnNb5jdwbu/J9YauohRg&#10;lHc7Lhx/jBF4nzy2jjmXVdz0uGp9H7AUqewWqaTg+i7jNfS6sjRpG+ML6qUvVlAIkDVvCXdXXDKk&#10;s+f0kkUU+kWatE6hE6gBRudFx2aAtR/pVhWQyCvQkmlUWg1TJvWTLx6nNYvKlrgV/9K9tJJbVR2X&#10;lI/+Rz8sRBB3R8ZdTHEqzUiz2eF0bGKtyc9CPH2w1z74CCUQZBzv70dhU6FyrEfRoTx3jKzLRQpv&#10;g9TvUXUVEfvEb+Sdnh21w8N3bTo7hZ5doBI3AE7vqqTafEDApW/187PvDM/iQqw7wJS/spYd4aPT&#10;6/b8YNJevD1pB+coOtK+CjGlFz9ROauFtyxi238oX/K6LHZgvcVYniYuxbVzpH20DF06Hnyv0FBv&#10;4vQovGMwO/KWJ8DAx2CkLpXVUuqE/kp9BXzKPVzU9n1fabP6ThqSNyGTyv/Nbw/ZdtLYbOOiTEMn&#10;daEWsup17UqK96m7pnR8dmTJj+ZDXtJ7GRLWBZGcqkSOLVqlGgV7kHvtWfvoUpfglD4nrekjZqwA&#10;3wp5V3HHKIs0Z0rZ3qFh3AV1nNE292VR5yWdtsU422GuGsEbV6GpkTROO2/B9cwP04NYF8HG4MZP&#10;ErlJd4piufvgAdgBXjCWT0SUEnhKg0CEHQ7UwzfhFEmBOPh2AnMycZVpFSHE74mMIX7TXoCUSwA5&#10;BXmTPlhVIHdvJ+3p8kV7eH3Slr75BkHmPAQRrZuBaDc7QHTlBWr3atFqvqu4YvASJe8GpqnQeHOF&#10;4oACeH7mBy994deBAxLpSonYFT8FD3qQrCAgkIt/8mvrKf+zUkBYmAHWXwT6jE0QhB2uTtbOf/g1&#10;+u2IeRx+reWZpvINdYtFyU026LMTVAl3ziEqMrk10o5mEB2jLZ2ukuPRSnvw80ftR3/18/bBn/+0&#10;3a6N21dfvmz/+B++aN98sw+eIT4RR1vzyQYpzokq7cOvT9QEYiHDJr2Wp1gmWeBYhBIjuKrEyUzp&#10;+6IJ38OE8E5P28HrN+3dy1ft8PXbdvDqZdt/8w0M6jn1TmBI1qmASytRAh1Y2ZEibIk+XIJpWgez&#10;L/1M/2NdOFC2dpVphbYtoVCKpdnhYTt7c5QjWSqOa3C0EQKxtCMDyfa5uKTvQRmTMe2hdYAvwtO2&#10;oKKHiQpKSl840sVM0vVn3aIP0mNjgr+k/AFTeeaKf2DqeWPsaycR/wMPMMpM4T48YWHivnck8acf&#10;oDUn2glSkkeArhz4MISbNcbe7krb+nCrbX+400Z7MMkRmVDSwV7ADw37Z39BC15Io/Jta0ocMLzj&#10;RFw45rCZ4GyihZgSf5Qh4gobsglpBVdEko7YHq6hrnmTLYh6hMHHXmbltc1OwNgof1rCmPgbDFYh&#10;YMEw0i3i6lcooHgspVm0wGt9ENB0LPlUAsFn1WWdhknTHc/UWUohcKRs/FrTIoDayoxjcg5t1t4K&#10;1z0Fs2ylAsUY/4nnwjcZ8PdgfIWjymO4u7R+GiLvCQB/6iJOYc7PPoivUgRpG2ml6XwiBz7q8Q+Z&#10;+otXh+3k1KOkTvjgyI60v1Ol/ykT1zlHf/9L1J2tNHkYcBlTYXlK3xklDeuxGn3mGbL0MuZllY3w&#10;x3O5gwWnprEcbcogTVz+xa2I1DkkGspMAt161gqZvuK/GuoBZ3d1Vlt0F+kbF7R2N9fbLz7/vO2h&#10;BIZlWA7tevnmq/YcJfDZ0VvGxE1bi5Ldd/YiUFS36lcYkB8qRCytQif0lbcBeqsjMUiEpI7yh4Dg&#10;e/b+qEOYVuxP5tBL5jOPD7kqrYAijB6xEhZXwX2Z39X9nHqJ8OHRMVfqmfOox+9RzajTeVch3Xe0&#10;/ASFt/X53pYffHaBTtfdImnR3RTbk4Un8uTjyPx8/7TdTqlbBRA+Dk2PIdsRjHcDpWgd0lyDL42w&#10;Y5itr6etI/xv0s517AaT7hqKwDrK8BglwHfeHH3eFKgkmGODtN225f0bxnOOp9qf6VPFTnJAI1q5&#10;lXxJIKMMhna0jGV5py5pSDWfo3P6gXr1q/yp+KnEe9rI4+3BO2E56QAd5NuA7h64QqsQtoi8goBM&#10;Qrd4YDngU96ikkhtkr67fS6wudjm8U4Xclywdmeubq2GXoBqxniewGf8sPrl7Rhsjuhv8IEAaR9O&#10;6bAJfULh0AnIzPFS+ol2KXDe0I8eJxYP4YlYT15FoZjJm1faSudL8jiPb7qjFHxGSPa1C/ODZ1zn&#10;PT+JkO/5gVNIuPn5oePZLRahcHbRzqCvE+aiE3eCqf/am05X19uF/QjdewmboICWbuGq7sDQ78pr&#10;0qzvMGlVHKJIgI/AEGYJfEDirnhdtOKjilbRggsXkDVCMrMWNKzMFwWLhKEbBO4rZMp8mxp+6NiC&#10;2qG107a95oU7vgdFAYTZT/IE51kVBxWLO6t8UTwZTIX/0pqMP8EMJxVuHO+eCB2KS/pKVqsNDqFj&#10;T42r8LlLvzJikiZdFBrCrMtbQW2fU/ySJwV4nlKAOzG3jJnwKvoKX7ty95+OERp5/pMHW/lG4MMn&#10;uyRGFjw6zqaKgrx049FfL+hZWVtLv+Y4KPzCUzx5l5Wx6FHOs+lpOz5FlvI74Mh0HkGvG4fd8KFm&#10;rHILoIiV4C3jMfjA4g9d0p6rpTHy2mo7gSDeHk7b12+P2ttjdAd5JDBfZyxJZ7Rl4TI7tCogzq05&#10;8oxS58UlOTXAz5tea2ELvILwbDBRR469y7fAv8pfTrx0HhBAcclGfi+dFGaC7O/qUfBCgfayvEBF&#10;z/7sc4rZlS89dp3ddHGgAEaoaT3GnHGUskoB9J06F1FUSot3AjcVLy7DNzzRA3/0+4PO27lVmP7y&#10;g/EuhmXxgHILz+oqFATfcHc6d1yIL5JoXfj31a8ZfTSFJ10zroxfXIMHjeBjzDU0IqcHzsC5iNtB&#10;jnm0uNFWAQL9MTSs4olkAC07bzjWlDn8RugWfGGhnUNrO3sPwLNjADMogWdeIwxgteIRODOgvdEx&#10;hAEwMvMcTWESW6ajVAhtiBOLNwd51lTgnBDzcV6et2nUQ/TZjUuI8OWb5hlrz3k7wQJZRKgwKqlf&#10;QqQez3cbLQG5Be4ZZYqDvhiIMIvLyXW7QCDyVqIQkZM0HSAxzK/5xREJdmURikRi59rdmnououen&#10;a1A3KYt/tZI9pC7rvyopnvir/Kqn0leK4Vn4VACzDUzAsEIu+WWlWYIxHnxNtEy2t2uL7ekn2+3n&#10;f/mL9vRPPm9ruw8h2hGK10H7p3/4ov3md37YWOJOhWmXg8nVnVptq74LIN0MsJm6MINNvM/AodtX&#10;/EzssSOPPZ0cn7VXz1+0L373u/bbf/pH3N+03//2n9qXX/wj4V/CTKdt78G69E5W+utilom4zn5T&#10;Dg1dvGEwM8E2FD0iAVYB67yd08dO0t6WXaMUGji/yFFRZgQQZHJGGmm8FdZrbsNwsL5EbR/nKBHZ&#10;04Le5mphWScd+1hFiwZWuBmSTrc/9LxljEnsHzTJEmvGyiO9ppgwUuuCxmVepBlWHB0Hfg4jQkuY&#10;lUsuKMAIZdeMu4V1GPrOuG0+3GgPPtht24/32trWelZeZeIO0tQZKz3Z94SBwzp67HiucZHdQdLE&#10;Cg9W4UGGGryQx4kjLj9Kwy/t3uHg7n/RidaqU3QaO4QZMNhOU8LGr9JUVBRY46R96HXI0oshD1Ao&#10;iPnr+S3BPPagvwiRtkGIbaeWNLRkPvbybqMF3jdGkNd2RrBLGvJRZ1hj6g0WTNF/vfwOpIsduo6b&#10;vN8XvyYpyVlCmr7AolKeY6AFtyW7EIZIiXUSKYwod6hYKDyFb8DUb5fHzeHw5YtjJt4pgia80IU0&#10;6Ejc1TivVtrfWmELLD1uiJ+bpDHVHdy9ZZW+HtK/Wo20W/6eOa5h5c772b7rtKZ7Hz6trR+ey1R5&#10;VY6mlzWUhw2UiTbctJV7niPpKVcekjQ9BhdsZVV6ByUwO4EPH5PMeajmu5evv2ovDl61lyf7CHKO&#10;S+Ym5x4VL8Zp4cC+gPcolGoDT8GV8Uw5/ncerdcq9JfQ4G5/2Cr9qSLi5JzXHEifuQA4shPoiijl&#10;mUY3whPWOVY4PDalVRDIjmTgSCnh975DMrxLSMXthnq84dQyvNnP40wpwzjzUbd5C/Zaqc+4Y0w5&#10;3+e2TPi1xxg9FuWRxo2Njba9tYG7XlfQY9f8fl0W8XxnDgUKvFwgxInfKCagKkcAsY4XcWnvZFzg&#10;t9tDJ4SmHwlT8BeqnjDxKchnrOqZo3T4JFQpfCojXfHrQnG9P2N74Gvwf5UWj0mG5VJupoQ+pl35&#10;d45VCcuxOPsQnOS9G1IgnjhSM9+IOzM710rORtoHGtu8pKBHrqJ/ffSLCwX0o+XTfVkAV9nJpw9U&#10;hmhyFI9QrOPaBS5qpHz7RgWRFqm3giMhQRUir+qD9Si4izU4TX50c+I8puut0kfHp/m49/n5LNf4&#10;e2mKQrM7JBQfwVsc+y00F5k8pZWFCfCp4ixuFdajbCurkc5wabiEePvQ7oHu8ZXSXzQ57F5nJ03c&#10;qgRYL8/1HUBINniw74uWI7wDWO3g1AKG/E4YV8Dp6tKkrY8VBapWcue/sFAcycR/8eAsDIIH+9r+&#10;cDyaJ/kgQB8pmX6tfsz7vsRFmRWPRN5Z4swA/fievvW4UFNHEZ2bi7/nOClhHkd0POVbgbQhtGYK&#10;8Gk/uXNjC9z4GCPXPNzdarte/vZwO+F51xQc+Nkax5RHFa+goVW/HU0dKvk5tkx+bwWlAQj7Htk8&#10;a8cokL7jO7wWUXMDECjv95+4yBignPwguFJq5F8kZixdgkdE77bP/PPq3XHbPzpqE+rIUU7kRXmE&#10;Mp8Lbkg6wbFiXt5/FV6sNJy6qaPmOOJEJH81FqWlwsn9UzSZJ0kXvqXLwKkdOzcd6C/DKV/cpBxx&#10;QDulFxfa8qpJ4CAPtGiFdZwePpu+L5rIbbmeQxUfLgLg5sQFtHfLQJWuQ8/yeCmMMeClYfxLvRph&#10;7r1K0cr45GJcdh059OR4L9xITGAD1xy2xVMLtsNFLJy877gIX1WJc8y5aOdyo23ytQWVZo/eqnhK&#10;LAsuTNKhHjvNUVqa6PLI4mi9rVCO4Zu7O8FRZr98JxCN+mR2Jt0WkHgEPmdlIdI6G2wvuRolc3Cg&#10;01A6ixa1C5TIGUrkjMKnINxGjShnA4LcXbpq2wj6o8lxO3/zJkdBg2EbLAJBPEUEMdYlc1EJtLFO&#10;ZE4cIqx2LKiP4s9QEM7OZu3Ub2JEQbQ8SxTtli7y0y9pS+Js0zz2zlS0IZVuMMJUkXdx85zBj644&#10;p9ZE8y9//EsWfRVXjEiyd4I1LUn6YKMrfQjzcSXA74ScI5ygL7WNR6vtx//iJ+0Xf/Wrtv7xB3Qs&#10;EwL26OC0/fYfv2y/+eJ5yrFfwuiCSEqdE6OVFzi6NdJ5pnyF8wzCWJCqQNufc6w2g6nKdWJw0jg4&#10;PGpv3r1rr9++bW/evGgvXn3TXr561vb3X7bx6m37/GcfIhAAg5OfBCqVW1/oRIEVgkWg8ArprIA4&#10;kBhwtiEMxK3EZY/eIEjA4Nzl85KhrJLZmRCzzNBvz8g8PXqyzCC3aSrsA251xPaA9yGsnvF1N2EV&#10;beqeqMKimCTGBD3ie6zF1cTiM6lJrq2HgR7BN/DVy7/gBNx4rfetRwJAjVdrM6O1q8XLdol1JegW&#10;BXDjwVrberSdq4S3nu610c5Gux0xBsNW7C9wpLDY6x6YvI+h346Tail1xDVC4aH8IRXzYWU4sfqT&#10;V+jFb7Wi/xFuocbbbsvVpkJjjcL0PJpCKE+WZKRUr6jSCwz1V/qM5eQvE28VWA+xPY3hwpk4w2p8&#10;BQehdemcMof0MeXxf7VRX57mbsaUXmFK3sEKZ42dqks8EV6NKEN5lnm/7KSYl9dDCKho6sMTYZzn&#10;VK3ynrocH4ThXVxZa1e3o/b87Vl7czjJkTI/0mzrLSfjw+K69cm4MhVXIUOKMoXuO56YYiwQNwJY&#10;t0YoDEa5wCY8z2bouclmm/OzjHk1xFtkL0s7RBU8Qzka/PyPcuBY0bWs98xQjnREWRK7aVJEuekD&#10;bGjOMuA1KoF7KC+//NyPxT+qPOKdOeb122/aq0N42vErhBrGJcKxF3oEVtNZTsqFL1KOdTpXKdMM&#10;t2Nn8k+/D7RU/1X4laTSRMrKR68vFSzkk4BLuPxSgUUh0jrzjV3KUWgyPGl6uyxUcgxf5UEByEZn&#10;viRthGXKdpdwOvVyjGqHZalMKvRHoSAs7bNA460g9cAfELoUxoZds7wPhesV914v73X3vgaQb5T5&#10;0Xv8kRcQdnOUkjbPaKPl5D06Cs7rJukR+te2WD80FIEaO6cZ4gKbSkBaiPUfPt1ck4/HUiPwqXgo&#10;0GjBm8K2cNelFApS9hVtId5wj4JmJ5BwV8PDvx2PuMvCGrwDQ+oPBaVe4dPN2Cav3Zr3NlO25YnJ&#10;ap+ufCfwAa4XbdlnKnpeypJdMPCcY5xY51hlHBddVRANr3eU4PemBZ4rL/QxPfIQZIJc1BVId86y&#10;W3wNznHBe943JNx3/Nx9UQD30pgz5vG6PKboT4XLMq0HMTXzqgKotM0D/acsAM6jVBcOszgevBce&#10;DctCRtot+shgx4GgokVoUjqmDfqFNbd9EjAcrcxxT9NJm1H2HBtl3T25QUbV8i8yquCN6Sov4Ikw&#10;bR9mHhEAFWgBEB4hGsAZqCkPAirZz2efxPAvwwB6FAYfwmv8pRB9ZXxW1pLP+PkAb4aVbsWJiyNe&#10;kKPc5Du+lcd+cvxZozhk/AJDeB34ybFlGrdK4x7vbeY7gZubjLUR6cjj57/Cc8mNE3pUkVancaxY&#10;zub6euQiX6k5OT1uB6/328X5lNpQjKmLnqrpK659TAxlFS+X5sOqAld2nu1D6/XEH/19dDptb/aP&#10;kfvetJOz88BBxUUP0IE4Fl+Wm8VXaaG3Pn0PzVlRzdFd2QsOgYe0pnRRJTyPnik/NCCtYOVbA9+3&#10;csew39SVb4Z/UY5ypJ93kd9MJ9A6SnL6kHwqhPmOK0m9CVQdJt8FVMaUJ1KX93C46JCFOevHrwJe&#10;/Fo+aWsKZn8goJpIm+2D+H0Ed1mAkdYwS/BC+xDMJI3vszLZgBjTWoq9Ujws7RAfuCA3/E3CV168&#10;kedAEx5nXxojF6yutOnyTTtHbpgyJtxBdOfeDSUVvtCn7aecnfXV7GJu7j3KJp/QlykYacM9pigg&#10;diquu4CmBkUQBYQMpfgxRbdjryH+G/wR5kGmWr8rcm5br7tC6ERBi69nHoOAWqWy1GV5mpp8oIPO&#10;XKgfOCQOgjvCdWWSThg0jA53OzxbyxKLCTFD+o7zIPYurrv+S3wR4p3R3zP2ukM4PPm/fkYNacpk&#10;IFJhyq+/hN0395+qZcJJeSTWHzDw5KyvhAiu1zZX2gcf7rQPfvRBW3+0B3KWa9WOny957u1swSQ2&#10;mlc/5zgROK/ph7JBQvzgUVd81LDJsOr/wZ1CpisfCEh34T6LU2CVHig7kyd9M+8T+nA6m7ajk5P2&#10;+t1Be3twBLPzFjTyXzPgKMX3ZKD5DCqKCyGHQbha4UoZBYXelhAqJObAajpqgahXH+y1nc8+aQ8+&#10;fooitANOFnNkZUZhoRWbR7kSuHSTpms1Kaj6TTOP8tEGdFuKXjA1T1tRha1/nqm+f9/2coi1HMkh&#10;9KHfHPgVSh2Attv+rwnZCXcxKz/bKHw7Dx60bfp+fXe7La9vKG2SQ2OBjksYBgq1R5L87lMKsjwL&#10;FicyWXdQVebxl1JPmAny7FjDm/TkVflbKpvvSMFEhN9ftUR3aEUylU2F0p99WP0ozZUVJnLObad9&#10;f7pEV+lDT+Shh0mP/OiPsoTYN8mPa/LUYdvlpBJaKWeheJ57Tf2nqf/vGcfwAHsKFRLLHHBqOVWW&#10;zwXpAK3lddvBFyXBZ/IUHCkjsGIHwOcZKm2VDfw8D1a68Ep/oVtdXW5b7rjA5EWcAlLlpUIccWme&#10;mP5c5n5d79da/uJJMd1j3jk9DxOvNv73w4qX9XAtv7t+KkD061prxoPhMT2NptdtvONAPppJNYH+&#10;62VYnvX35yrbNLZeT5kElXceOrgRQu7FFm+zLLgiZSvUefTM6qNkyJeEB7/80F0xw2go2c1vL+AP&#10;zDWHVdHEYJOXNi27OwXPdndtjCKlXaGs7Ezh+i6Pl8y4WyX05CJfCQYRwHUZx7mYjTnBZzFRip3C&#10;DU/ApFCtYOQiqXwlAo44yxxa+EsebL4Limu67MI4p5rHsPAl04sbmpv8PS/15WSLNNDzGV/tLpyY&#10;x1Y4MjU1N9oqUdfL6nB5TLBg55l6xW3gNZ0wWFi3yhk+Fy/pwdZI+aGdWHFeeLdew2pRu3hf0Zh9&#10;5TNW2OZAWyp5je/4j2yE6zE/FWIve7Gv1hC811GEx2ME8DUV4lHicplPXNPrusCpXaVo+CVVgEYE&#10;zNrhULlTIar3zVTartsEIXYyvWiTc1yti99n9XFub+90Z+/kpOyx1mfsacLP2tnZpJ2dnvN8ngtB&#10;xGdh37YDF4pmzrNpVYChK2W+bAJAgqIk8wT+0Dt/YkajO4y9Gnn2Z9koD52mFKhVWO1SLUHVbiyk&#10;w3P1eYT85NGqLEG7Kk3IjTfIltJs5k76pmRFYBJWBI3A0v9rpEu9NaYDWeJrHpGOO/05XuZ2yNP9&#10;GHOFxsyUEoKCohvq1kQeRf7JLaEUPBw5rkUa86CMz1AG6UeNdJQdQBswN70N/JMOh7nZI+KaETTl&#10;Zwc0ludunwqjF4s4uCgtMpq7R54scuF8enrWrlBM7ZuQMzSmm0Up8oRHddxV82yZRsXPKOSz8CYk&#10;eJ7lJ9LSyfEJytWEfqUQzMDvMpbFaYqvmSj0oKeb0AY26O04lj84VsV5Nn3gvZcX4svPU2jxeyID&#10;XITHkV9IM/7gk9KOuM9iR2znY+njogV3wd0xdVHEseUCiePAOvO5BcPBWVz5Jq7HvM2bNlAHReZo&#10;r802TL4QWYrwNCXh+E2vTbhtLX6VhSaEe0WVlcbY068cZ7j9EHitE5cGehMpQXmPz13ds9mkXbtI&#10;sLXWNh9stw8/ftQePn3QxtvjfDbsBlx4yhwsBe5I4j7LW2ijvGDfS2woL+9YQ4NzCqyJA0uje1vi&#10;2vEW5vco3JrXOql4RCYrHygC+YYIz1mxYdBKwK64+k2mDSa4Nc9Cm2/iB20ZzJbcmUkGIPUMjLpc&#10;ECLnsf4MRpI6KPIsc6R+lM90uARBeOAlbvhZqsi0Ff6fm4RR3nuB980QUfm+be8bIbStuh3cbsjb&#10;63kvb/7ZNrz4ZWYqMhKKA254Sd/bVBfWl9uDp7vtJ7/6WXv06ZN2u7ZWREibdbdQAH/840/ajz/5&#10;MCs/OZ5EOVUFmNIWZBWmL0D6JE4ZrP1XO4G2l7JDNuKUGKjn2u9QQVVZaQLJ9o0CqC+DS8legpAP&#10;dKKE7O5utJWxK1AKIgiuCEu2swQNBXPykD8rgoRJbwoxMrcclbD/ybCYhQKI1A+YogBv/fKztv7Z&#10;h+1me62dkedCgUwlUWWG0eg7IVECbV1vbD3V8xBWxr7pPjxaB+vQX6EZw/P0x016P4mt8du2jLSW&#10;4v2Xzs5DushXza5XPP89bacLkzbBf7XJ2Hm80bY/ftg2P95rq4+22tKWu6dm67ihj7LrBwGlu+lD&#10;J0Z3pXxBGYTAwIEBnNYL8Sp/gwLozO6UoeBDfstwgqcPS/nr1rJUZNw1jjKIGzqppqRN9qmZHZ2h&#10;r7t2z02CKCs5i/bKWFb/pTxdnyrG/8lHnSWwd5s6iUp9lc9y51Z6hv6Sf4hL+nkWDOH4jZ1H+nBv&#10;Ehz+l/hqvfjtzJ4rRuWO+MQFBaTryl8GTPIOu3qWYRswKbhKv3s2bkhjfspJddIobWJcqQSu+/Fg&#10;J2byFE679Tnw/fNN6r7nDqZKqV4oHt375gcs/7pf3OMK7zwMm+Lehy39mLjvhhdWxEUaNQ+rcLP1&#10;PPeyppyE37Umvv6Y3JQTnm25hqVcqJfOs51ReOA/rhwr2CkI5Bim4fCw7FogBdQtf8yJhGvdacs3&#10;2cir4njn75YysmApTQgD485TEiqCLujplkLnroqu/JvmdDyapxSWEjrSjjzXqLANtUresUn5uiWU&#10;1bNllC00RbhxTkm7bHe1S1jz3hVz+R2eSaulMMustNU2ZQFfBYmg5sJsx0XmKtJWz/Ry5uauDxLD&#10;v8xJwmM+5gfh0lJIKaTSlv7AQIla8+GazrxJG5grLo3F3vcHWwQkXXf9lWHkWVbmMPkpYxtbx4Z5&#10;hl8r9w92ZRUhmX4cr6MIbiDrbIzaBna8Popf1480u6iXD4WjII7WNunvTRTFDfraq+vHVDuiPi+i&#10;8R0y33dyQW2FdvmOmbtMWpUNd/ZUKG7AtwuxXodvH9QuoG7okX4cwjzS6Hui5qHLooj6/trKKhbX&#10;y0y81MRvBHo0znfo8j1K/KU0l1x2f8yIr9ADuEo/gffQH+PDvitBfLA1bqpfzSltO97AtYKv3SC7&#10;0/b+CL9zYTp0qPDvRoNzn8fpVQCzP5F5P2ClSytvyus2EYEXM4RRb8UP9Qz5iq4qrPIOO1ThGY4h&#10;w7pffu84FUd1QRNlCAx5bevEz5ehGFqWY9W2O16yoI6CWDilkHv1DjRvWYPJcVI6bsXPDsD/NeJK&#10;Iyzi3DJKSRxnU0AcTU4nbXo8ifzhO7o5LkvZwkfNYqb8VgVOAku3dbsvfpScZekW2hYmFcDDo9N2&#10;7ofMxRM/6cAiVPpqXHacWiz/QhvAqF9eZe36baKLocEndYHpxNViEmOaPINCFh6MK14z1qvJ4FJ4&#10;XWyQB6QCwtFXVJrAvWPDdJYf/DMudK0nf8pGLtCAnyjklJV2xwprwRR/nlNFygR0kjlODZeWVQ6B&#10;AxuXRPKs8C386TPxgPWOCy87dBdyGbksx6g7DuQ9A/9VGnfbx42PGbR/QWdd+SrQxmpb3l5vS3tr&#10;7XZn1K6QDy82V9olesNsvIQcudDOl2/bFJnuEnl9hrCg8ngCr/763VE7pB/l0dKt0ls+EXE6O2/H&#10;k2OqLOqyAV5r7MCua2OnMBIVrwq3g+qWL9IDbM57Y722fwFm4irFGpXvrI3a9vW0Lbx72S7fvm7X&#10;p0c0GnJxFAdJ1iijpfkZUE5uIkdkWzcDH2TlBVUtdXob6MnJrJ1PL6PdU0Q3xHefZvCHeeWhE6Zh&#10;Pvb/d+53jTFDHk0RrF1FjH7CZBAp03q6MWZIm+e4kksJNlnJoNNHEKEEUxo7ncZkc0H7N5+ut09+&#10;8eP2s//iz9sITf9mvQahxLIa5r2JXL7Uzo7P26t3J3TqhEqAKmBJkNVWTapOBBA44rG6BbXp6MOE&#10;2RMqgOKUQXE7Ihoit4vBez5crJJv/wCnW/CuOWysLbRPP37Q/qv/8V+0T376EfEyapQzV49kuNCI&#10;bXXyyWCk2uCL/q4jVODJEUWg8rOKnUcbGgN8YRNC39gkEKJ2t/H0lEG71MZMUiOXOEiXyZn4Qbmw&#10;qRmgNrhqigykqX7RUwE9uNPQXdgQPgjtyfc9v8FU/37LUKbFygA0tlvAhpTCHSVwyUEOLS8wftYQ&#10;KB6st40PUAA/edhWHtJ+j9eaNqe6bW8JJKAy8Am8FzCFDYtARrV6Wb14XnBmpXSwGfbJLBi4lJU8&#10;5dauInGWTWqoKW1Ivw1tMDr/SijFk7ZqKknPa9lWA8wVbzonGWOHsJ6nl3Fn+W/e1HPfNVxP5cl/&#10;2210BcdYRtqfPN3V6Ol+25B6BWgIxJhXE+Utye/iqlbr09bYue9W3mqLuBlsyok1P56hTmEIcLii&#10;MuXTl9CzVhZrad5YiBTZDs9u2vM3J+3knMnCMUBsNalqHsx9mN+LSZaKez/HnZmPBz310L2D/84t&#10;Oni/vrnpQXHuR5OvSsDoGR7upQlfCG1911QciU3f/bH+MtjLHdLkOCg49UPde1ub7V/89Kdt7+ED&#10;xlHxH3nHi5dftW/eftOe7b9sfiMNhld8CNjS48BcQppjAfj7s4LwfOXX5wg9pciU8GueskNb5/ks&#10;F6tiGUFHS16tC2XxW5/pyZc6QhPWY/0UBxyZR4VJWpFBYyJUYhU2746rkp6wKFC9rAH1VUbBiRxC&#10;vIpqF5CcrzHpd1FqQeTMJR/A6JP18de8kMSbDy8QeP14tDfwDp/K8F2b0KnFBO+9rJR3Z5wzSpjU&#10;GlDh0oO83vTmk5ulLH76a6y5KFj9qvCdfP4zHc+Sh2UGbyI1FVTg0I/uYiU4mSjXYjJu9VvPPRe+&#10;me+CIe+YJu8ZEVcfTRf3i83r6/Pu3JLK/gjrTm8pXh6VzQIdMLsbFyUpfNWdJP2GSb3OncXDc2x0&#10;4OXFtGOzwJdyynqro+9nGuaFZAvMm7mkh/4wzsXBwc1Jka7dKou58yko0kUttNIu44IFMSNUVJO+&#10;CKZMHLwFt6FbFTlpRLqqNsjkPMYurXrkSZqR3qJUSHuhIwPsD3f/XDBmfrtVrujKn3hVIRc9Xo5m&#10;X+QnVJpQRtJryulAEpg0AVTXP+PMO+SvHMNCSxGNwbhG4Ya+xAeuY6DSg2/SSkPu+vnpBUv0PT1x&#10;YGYvfBoWyEtuIdg2o+ToGuCn6R7ubbVdeJXHmP3u29jPAVhuv/GxwGGsoez7Ks3O7kZOD62N18D5&#10;RTt4+aadn51HURqNoDPyykdyGWGv195MgxxX/Bw3NIpuEcke7YZOgddv0h4ia/pB+Nf7R8w90yw2&#10;zDovtCPSbvzhEYGuqDa6go8+pa+FHfyRvvBr3g4TqYoP9XKFDXO/xAqzLvFNOmjDBSjrzYkK8HXV&#10;F6fkq6EL+YAF4JcP5hZ70vm+s8/K1uknwnKklbIcS/mshD9pMwCIK8qgvcKe15cos3ip5fvP54JV&#10;/hVewrOXANoHi+BMeTcYd0yJa8pMbipxY8t3LFOdbSHMad4+UCa+xXocVKXuAGXxDJ3shDTnFOO3&#10;s1USrxgfV8qJGefimNLIP6EvzqBJv8Sws7fXZuBJCrAqGqDCdYkG7Q6fL7d6xrb8fhl/hgKQcCq9&#10;UEMF0EtcJwG1VkZvEKNdG6+2tdG4rSO0+PmIbBpR1nW2pR0IELw/AHO1xxfnazLyhwuATl53Wr/h&#10;opZqyG5Y3qcgjYhPJyeWeJwgL0/dBUFVcj2Lj4RXlu81xndo0jH83ZnuN3smpO7/Q+Z+qkI6EFOO&#10;zHU1jJ7Oo2B3Ar2QcLSz2bY+fNxGH3/U2vZWXh7XLI9cJWbSYVJ58vHT9ulnn7SNjbrFLoOG8jKA&#10;BJJB5gAT3MKAv9420/R0c9uf/dksoR2Itd7dAAg6oG6dVFGE+awuwaw22uc//rh9+vmnTGwyQVto&#10;3fy3acJB/tSscuFkKSfn0SM/twoKMgoGhzZ1yFAo+3qdSfPxg7b24dO283gv3yF05TxMA76b9wHJ&#10;IqyWF7eb6pr7IUlSfek//+YBOtSPV5oSB/lfUX/QJKU0aj5t/L2EITwpMeIwMGPpR395wZtnL6tc&#10;2Vxp492dtvZwt63A0BfGBDKgvXLZvgnjZBKvK8xlXo5b30NgAlER6YpcmLIWPCkoRPEaBAb7M3gp&#10;ulPBjBKlm/zAthzkEnbJOIUy886oq2ouEtgmGVwvQ9v983ZiqnXSlHmAnjbkWCTMqbR9U/EvhDJY&#10;ypJ+aGcVTQkqVrHm1xqmNb3liBlgph6JYl6P1rp5lucUdZcNdHRM+TCpXprV43OVG9dUlDHwrnRo&#10;ctm6Kmf4vRc+lB74BhiEsVLa3tBG7JCedvR6DcMTHkHKrIojKbTxeKmtr5XQKZoCruXdM8mqSXu+&#10;HYuZJ8AQnSeTEW5twcO9Uu+lft8MSUhQ8JbRlzZBn3P86JqmJ5uX/n3waYYyk//O3O+n7tyV0Z15&#10;Jd8yRlf76rlMKTPyM+caV0cVRIcJWoxYmnVm8ndxBX/4hHSPnyHMPAilmx/XcuSnHfx5Wt+F8lKO&#10;k+NJXc7R7enJpB0fnRF+nvCz0xnPFT45m7QpAqVCZVnmZKzvuuSSCXmoLbOeXu/QQPl/wQyt0J6k&#10;w5VHkyrsyDx1dAo7uNih7zT2gL64wVMJ9pcz6kdxtc5BgCoBaaChAqV8ZQo8+FhgEy5tT0+cSkOd&#10;HmGsyCt734jEgbemEOxQRxRe5w9hJqnRqTXuPHnKKOWk5IvkI8zwlJXyeh24mbsGS5xuyo1Tz0nK&#10;s0594FrhcTXvTmb3z53efqTOGyIVLBWs/YD16ngd67uVhEUgRfBWacP6/tUS4b5D77fZ9CuUL1CO&#10;lopqLkgelDgs2gCTCH7iPS0zaEp1i61pmDOA9ALcDrtXck7f/aJyeL9l0h/YvAZEuwalu+QJUVWL&#10;HMpg0l8+Lu4xOneBoQVParlrc4WAKY4dDzniCt69HMmba/MZBRVAUY+ESxSuZYt7+7vb0AA2Mgez&#10;GGDmyCO2Tv/Yb9Vf9oPl2hn2hc+DrS6mrVoqCg0Q5rjVSjO6gcFn4jSRZWj0UI70N4yR0CKZqu47&#10;a/rIXaa1YOCMfMazeLNiUuQXsu7lxcZvmdbns7AWrWaMYjXGm165yrI9Jrq1tcG8sAZeUALclZ9M&#10;mWq9OGc5O4H0JuIBtSafMoATrH3sPIK1v+f05IIj9AO9edmjnxRQCXx3eNyOT89yoVAupKL++gET&#10;NhdW9XFl+yOrYw3T1QhvjaPCp22p3OK5cJ0+wMpP3Jn2hMTdgl3h0aOhHm+WN0bRFKPG40pz7gLm&#10;3dMUXeG6Q5qiBW3BUSAU/QBlpTMYXPkM0ABUfTmkSTZgdgzFFX77NM92NWH2YdLR1izelEUwSZlR&#10;gucyGunJH5xlfDKGKFAlUNxOCZuid03hiTNkPsff+WyKcse8oPaAcri8ttrGm+hfW17W5UmEZXgO&#10;5UeWspG3uVV6Mpm0c6ytSaA7PHk5EmUtiuBshr/O4bqip8KX9waoXHRrxYNFumokocv8cy0zDGjN&#10;rWmEFD84vSQGANYz3cAYXHrxiL8qTdFoXmoa7TuHxaRIBVLEKKyMKgt5Q+fZJsOqY9OU4V86QZPs&#10;5U1g/BSTUPtBb/8/BPhkOsuovEWs5S9jnXHneb9rem338hUBCHf0IcpYVagAJ34Y+oKwW4W8hztt&#10;96PHbWFjPRd/WI40k5VaCOPWbzdtr7dPf/Jx+8lnH7WdbXfLqhbLEjbBE8fJS/gAQ4gwBFfMON99&#10;u7UOrK7X92tzZf8SDBeiWhm3MQzBj7HKGxS4l5dv2u7OqH326Qftl7/4cdt8sMlg9Ds9DvKlmsyZ&#10;EIId+wfYA4nMBlrJhE0aB02UTQa6E5GT2wL007CecW4IvKuPHrTdn3zSHn7ytK2i9Ho8WSGBlNVs&#10;aQwztNM6q/+HkIBQsGCGOH/SRw/ohlAee5E8ia8ftkOaubEiTBWp/y6dvs51KB8FEIVotgitj+iN&#10;7aU2egieP9hqy4/W2sI2HeknQhav2uKKq4nkx1VRixKFtX8tKzWo48lcUyX/FGCxukbaLyDYRIkP&#10;Pnp0KY+UGQVwsExYXpseJdAR2n/AXU2zIvrRFWnKtI2hq4RbOM84Udii/FgeOTNoSQ2sZaWXe3aA&#10;zbz5KbYMFnxIR8IQK00Bq4pWYHRHlHp6euG1hFLEhPrOBszB393hZ3rPbJRCSfuHuvtvXlpwUXlj&#10;LVPYaWfKt+2BTSIXBzyTp+rSBAiMTwV3cEMNGRgQoV0q3/RWQceXsp7j0IuzFNCqy4c2aMRfKueH&#10;ob56urNlKn3AGdxCynumJql45vHVR5ZfzwMe0rZ7Vqfi79mEFMSDKXgx8/RV1lyJ7G5Mh6NgGOil&#10;rOXe2e+aXsLcUHLo2Yjh2JfGsiLIw4O8PCDvT+AO73pFOKQOBQJXn+8EA03B4nyoEKNwnstVsM6V&#10;CnMKKdV+8ykgKigrMBXOFJ7qtYt6h+WKOVjBIHkRbPKJCtIPOwLDjl2ogEHnT65wN74UuqFi+K0Z&#10;zJNmdzs34tG24EJ9UfBytFPBXhjIH4E0/hJCcmuehdCc6oMy+rQWb3j1qTFV4QDbnSIokdMC6R7e&#10;XruBlUdh1vzGpa4qyKGCn3ISZF8muMpNu3HnNFJx8+y6vfyio542eYXNDPIWEzh+B+sYFe/CZ9uv&#10;IzO5GFcXCcGv4amKRUUDlCM/CInAH4lUqF2AHqQnlcHROsogAryfSFJB9J3RvIulAoiAv6yV9nBL&#10;KSyL8NAtcK9ST+YI6lgB39i8lw+fuBUYj5EBi/3qSS8Zh/It6IP3u1BQymKOx8UCu2GkKdiDMtpH&#10;y+kf+98j09KH7xjl2J6LAiqALtKj+CmcZ+cHlCHSQYPQIa7rWZBU6D2LoNKUmwqUmff/8OeWxo5f&#10;oV4Ch4oDvnoSK9y2Rt4Q/hB2aY/N6aDgvWd5Ni4unmEuG9yi0Qo3XcmftAMYPd7tRojuoOz6yQ/b&#10;7dhS0TFOk53ffKcPXgHyBmWoxj7zkuO8lztYqgwM9Fr5aZppKx3lq9SA33SEbSRM6yVHuXvDd1Gh&#10;qyuU8cnJOWPWb3H3Y6D0RdZeLRtXaz04eKT5UrbkcVlogM4WKfMG/zl9uX88aW9QAPe9WRbl0m/k&#10;qRdkEaHDLU0NF7hEYZWn4eb9u04L1uW7z7X7hYxIxtgOS43TsvwDYOlS2VD4lBtLjil+olqhMqhM&#10;koYQVu1LS203YcIiLZoekMBpnSacnvt1gUmbnNcim/3o0enwYcq0bPMWj5D4gSsKobAxrniWzof+&#10;DA1B3yVTkzx5/Ku04c3mpe2Rj20D8ICuuMJGMVmQ8TiuO4iOjZzK1DKAxPs5VkXQI6J+m/ESkC4Z&#10;DNcjyt2EL6AALqD8ta1Rm2yO2hR7sY1/A4V+i7jdtTZFfjgk77ngiC5NBjWFS0BRAiX0br3BMcKW&#10;AkxS1+SX1TsYhatLMguPnPgdptEKyoITKB22TMsWHfUMGN8HzOUi1Jrv6og0LCVnoOUqWpU/rUyB&#10;59ohFFDJl5qDXJEmgploQWRdrGEHkcBIU+IM6ecmcRgjekt+yPzh2Iov+Ov52yb9b3w9zf+XhRSI&#10;D/IB8CoTCgSAvTIfnbm6s9nW9jboi0nqENfiwncwL2eEXU1hMDft6SeP289RwB57cQyleMFLKAqs&#10;ikvz+FT1diKMlTCBAOsqRA0YLYMzR0F1ec7bwTUovS3MK3S9DOiCCY+ubh99sNP+1b/8WfvZn3wG&#10;DXjG+DxtcnVJJiAjsj7hl4aqT4MByuU/gJnWbfXF5RG6KHalFMAFt+KBa8JEcAPhbvz8J237808h&#10;cpXAEvD9rITMjUKD08EYZKOBPM9zM38UI/Vovnl/xXa/qSrZHzHip3vn5n7A4O/tBQdOWvbNJW27&#10;UHFhAl/zUxCPd9vao822vAX+lwlf9IOrlyiBTIRaD5Iveiz0glL9vpjKIf2V1RXqsQLHWKo0rI/T&#10;+Uw+GNOWU9Z8CjyMUz89ofWbWfmmEHVKoxGAbEXhpjIO5ZZ9j4knXsdGl6uypoIkTPeFCyLqIa62&#10;wnPc6lu2ytNW2oR1Jc2e7xwlaSqu0s/LCPS9FRkrPvOf4hJmHtuaOEdlD4tih50reOZKpsrcTeIG&#10;d15Oh0u/ZSUTZp6NmkN7jl9tf4auFUgh84TfqASiqI/HK3nvOn3bK+wlYsqXWr6HgMmRaucu/+Y2&#10;KbpJWIVk4o3b65uHlzvPOLiapMOdN7UiB/fbpsZc/fLsj7BaGZ8XktyxwhR4RM63jAm+23QrqXIp&#10;UyMsKSvEaJnQJeU5v2Vny0Up6FoBVn4pryJFJv27VWZ4KaFO5go9CnvlFghVg+ULZylqJShYoWUa&#10;jn9OQ0WhERR7G5LWkuhvMujLc6KFWT4IvBFeAUphwrxaYRQmbyiczRRU5cOkM21PM5SddkdJ0XWO&#10;ULCjnUMf9PRlyxNhmjk+iqGCfBcEpd37Jn2Fa/uHfhPvUbqAfZApqlEmrP4fykkv630v3hI14oWy&#10;SJUdRq3lGkZd5Q62cJc2m8Ow1F2CZmBJ+4kNT1QJoTNV/nDzjc+arRnRykYqBdN2wbzsNxzrtmv4&#10;qGmcnMwv/wwP8D990mFZZBJVuVtxNxAlUEXQz2ysRNnzOj3pxCbb11hg93hXWWgROOs7h1hcyDN8&#10;iijieXZeGOYHcatihwAYBcVvyblQj61v/ZGGMvJuuGXxGP5pnRQbOPgn7bhAHzq3z31vC9rKrqCK&#10;ILKeCpGLBY6zUgikEWm6dsNVDBS2887ikIf8vvunfFE3gXp0GPmBOcnXT5zrsrmJ9Xtrzn8WGp4q&#10;fFph1TM3BftdG+z3aou54grbYHv4MI4cg9VObcmlgTXW8aRSaP9WvVF++7jNKRw84sg00rfHEGU9&#10;lZ/ysMNYyXjSSBv8rH9QDr0h/aLveFmOgVEeKdf3wzc3fMcTxJBndnTWJkfIYVTkBTH5DAdwespK&#10;hbCmJOuiHGwUwOz+SQ8uwlMONMkk065QDE9Rlg6Pz9q+n5o4m7YJsFdf00fyhQAtSOKseEXk9vlz&#10;4RJwk9bF/uzw2Y60lP9EuAAX/iZdS3zEpI3kNV/GMXmiDHY3+QmPQolO4HuwKnKOZb+V6KIGIKT/&#10;hEGjqyIoHar8eaJCGpzzW2gksEOvWeSgzCxmpB2Vf1jgcCEgyn/6ovqw9ILBle6Er7vA7dj1kkN5&#10;gEc91XvqCKh5bJLtc55wBxb45Kfkv6G9fof0Cr83fmq9SPKSsXCD/Og9Igv5gOtqu1hFbqYrp9jL&#10;MThAKVzYgrfsrrfVbWhljCJOeIMXiOkYV15k4lEcHFgydYArtIXmuqEptglgwrxpyCCI5OrlEQrg&#10;+nob+wK0xx5kqGbrBAv1pYyUQ0QYv5p+EnWGnF89p9P7kwhKR4B8kRzCIW5YDY+pogtGf3oSbkQ3&#10;9/yRx77HJP9gE5DgmHu5u/tdI3xJx7+5O2TUxQ6wTcGN6W2DTN0jn+u7m23r4Rbzh4xOQVCCdzKX&#10;ecAMYEALN5ek22if//LH7fPPf9S2t+jg/uIwJBvY870YKit4CiaJMcR5zzqAclU1Wmi9bwDuklim&#10;58TmqpwDwSMgrnpSN4LoTz77oP30Z79sD55+msnAleMo6BByFB1HEoA4GIUnzLXDwz/i+mSW9jk4&#10;ltuNRxFcKQ1tgQ/aqeC99OhhW336BOJdZTC4a+pkV9QResDVWGw1tNcRb7kxP9Dpd6HdR567sr7f&#10;Bq/YYhB3Nky92yrHDFV1bLIXLm6g/RX6fHN7q2082G0rDNbFLHMqSJBChgAeVIgtLsxKtDKUIriI&#10;2wyAu7FlDdKXdggpS7pE11Pg77/7N8R6K2j8VFLfHbxXShDtv3hSx/zZPku9evmXcW0earZOFSjD&#10;5sn7+HWc69f1OWG2b2gHabuVVEx3J9AV/AN8wq9rjP8EQywUJu6buzzBh30UvHQ8RtjDb1gKMw4j&#10;PMAWWIRPWHQrUeEUW5OA+Lz7JYn1zM1dHohFX9k8a3tbqS/vxihMAI/vh/iOkXEmSv5Oa9oBhvs2&#10;pqrreCv3/i+NGtKUU2kTlRQV1l1Nwrudm+G5V/sdY3z3/jED9OXO23BXX+rwL+4/s8QBJ+ILY95S&#10;PjqeLAZHv0kU6hQiKn1RkgJNbnJE4HAs6o9wi5KVCzm8rEP/rATdWrF2brXeVBW3BGaVJ4WdEnjC&#10;I7XUZpWhowKp8lH/EFf8u9qQvAoUXREbBCjd7B4KB0KNsBYvT3PMnPxVjuOLeRf+myOGPS5p/OmV&#10;9qE7cealKIalXtoyvNPoXD8IgMF1qqEO86ecXqbWsuTj+vlpqq9pqU6e6189DmMZt5fnOIgsQkD4&#10;T9Lxn2R5SvhdHUmDragel3Fm221bH+DOg2FixJlYO+wGGJJ8CpritPdTrzO/QlaKSnHG+4Ov1mko&#10;FAj5KzzN9Qamv/i1Nt6F96TD3uakBuFWP6SJS4D9cM9G2dPPPJIvXmAH5XBltNRGayh/I9KsogB6&#10;uY0KIHF1zF4Y6U95lwALL65h1afaoqF8p1KFkP627908GHZHahew0yFjiCzxJw/xtZtdefIqEtZn&#10;dwJzCsxvtaVvqk/uW/srJjTh784IPxmJEkbrVQEpdxjT8TsO/fXwWPP3wnwa+jVtpg3Cr7/ahJXO&#10;cbMIA5y2S/loOvE4pqfpVI5rLKhsr66uph5x462eWTDpdVS90kyqD5zlrXJVVPQPr9wM/aDcbbni&#10;5Jr6JqfndRSU1NKxJ7Ku4EcWmN1xfvXaDV2em4o9plw705E1AEAVm1a188lFFMBDFMDT89oBDK8i&#10;83D5SXDN/8DD84CvAdcmkXcaZ+OEPYQ45OOf4MiOHNn+hb9hxV8tDtCG1EcakSK/phwv0YoMRNup&#10;MjzXhQjLHRZ1rFf+bcF1S6/hxXNSGcb0gudzyRValEr5uLQpvVLG3IZvS/NF69KA9QQ+rLDYLmVp&#10;Ac6xUMrWRgm0r2iD+LNdl2kbVjADU/Fz65dO5IO14UW78Of1KssnpX014M/6GFZtip0QmNeMaOa1&#10;MiIKojuEt8jtC1g/rnm7thqW0v7mb//Pf3d0dtwODvflVzCNOo/uS8SSjMKhH390ldrtfImDVCH6&#10;Yrg30bpHa3VkYW1zu61BWN5nsbF005YOXrXrF1+0q6M3AIsC4XEJGRJIcFUgyiO2XtasHSdX4Vbs&#10;ZDvRs+MMJGTiaO0nJ9N2eqZiIlK8TUuGJVliRJRtIK+Wx3uGDuDZMKHOcBD+WKOrTUOWoX2BM2mM&#10;u4u3F6zzjokUAZRJJZikyLMdGcaChy5pI+pzwExkggrbTAAzN8EebrTP/pNftQ/+7Ge5LMShb05r&#10;dmVHxc4e8N08BdXReKPdQChnpycMmkmbYlW+fG9QPGZnl4EklawwI2jdOY0wQOF+K4RSg0+FFj/G&#10;T6q2moEKIV7BUKhng4ljtLpA+eeZuH708U77z/76T9qPf/bjtrW7Dp6ugY+2SakQnwwnO3yUrgID&#10;FcX1/HlWavWLiVtobcAbeewMB0NWRmjz/PgAyL0+PW1nz1+26eFpWzq/bGM7lDYOVvwOzLxM9ViE&#10;BBckSJMBbkzv0/tmyGmo5WiGfv1+a30Ovl5vf45NOf4nXjix1U7+udLKxHvFxH47ghZ219rWhw/b&#10;xtMdlEDHn/1+WcoYOC0GWmUVxJaMz7/B0jbAmNcvozCtcaXo61JfEQ+26Ke+Gal7AQ4hCHf+oC2V&#10;NpmrFl9wJeU6TqL09IoDVSq6Z4HZcl0Br++LUiT5XNHKi9Kk0RoRQWmeERMuB0yWoUt+L6opAYl6&#10;oYUIbOazHAk7bcUNVghMnDyA7MJqvnA7cQlOAzVpaaM2P+vFRggzPPEW4/i3LPmSNDS4WMci8QFE&#10;nFq79dlgMofG7Azrsx7aIw6G3fbF7LhD1yr89MENFgwR5jis+sMPkw8EIADI3CeXS+3twWU7Op6G&#10;/2XxjkFjVQMdCn8dkyr60S88tdthH3YrjLaxtyO8jraRA5qhXmBJmbYhf7YnzSuDJ7suHpnMGCtc&#10;We6AL/GXegYb6Gym5VMiVuP/99IkvCoiKGF5SrzuPGKep5NBwWm9+mibZOjFMLt+J/Ann7UHjx/D&#10;nzyuRQrg+OrZ79uXr75sz/eft+nsjAleJa+EPY8h5Yie6cWN44lqbBf/IlDUOBnqDnS4hPEsf1AJ&#10;M03eAUP4coXZa+MVeCNAWCCwiC/kihqvKYdx45jhedhBNC48UiG6C2YKOgpAWeWmABcg7EvLsB9t&#10;R0cz5fhfvBecKVc8ZjzaZ1ieoww6oaZtlVZT/aIF49K7fUy6CDeEKXMJR47/CX/KdicCXie+hMs8&#10;lkBZ4l+gHEKO6zsaMoG8G7/5CMvCMPDZ16E5nrMgElgJJ71tEMSBpqtM6zVOO4QFAhuU5kTRJ7za&#10;CkzClpoSLXBxDZn/CKtv5Tnf1k6iZVSsWXR9LvrIYpg2LII+we/RR79NeYUr75MP8B+XdBRXl3Xh&#10;hwUUv5amFcYRQuUX+PMsH+/8Nl+TD++0HPzwNsuVz/lsXomKp9SfT0V56gblq3b6XLzwSn7TSCtW&#10;6z/7AdzTxshnVBXFDRnEIqvdhddaUC5a9fuHZQmDh2XsuyiBQO0pMTcibrU5Aiqt3rQR7S45AgXK&#10;3UrngXRGCqRceRpNK0SnTnfss/iRMuRhJAUGbfEa/P3X/+5s4u/sXV5jaZd92enH+qRJ46LUZsxR&#10;B3WXYlwL55rQk3kcZ6QJfNKa4086JN7pye4WL+rsfv7r4c5229z0opfrfGptY2Pctva22yVy2uTs&#10;kvG01DY219vWg+3Q9sXZpJ0cIgde+ikQgbePM3t3BRR5kMEZMocHrWxttbWttRwzvoR2J/C7MxUc&#10;5pl9FJB3+2ft3dFZe/PuqB2jXE7pY2Uy3x31yGspjbaHMrF45+M0eOI5Y9Vn3Iw/fuIMFBV+Ok51&#10;hUs+lnfh5IsEDDgtmrBP8AenVlb4jKXc7NyaH4ITJgdP5iTgTTzAerS/PtODjLvq/RK+AlXlmEUb&#10;vghM0ov1qbTnvdaULexlC65Km3mh50+cachfeMDSVx7dvFCPAqYofXY4fENe6Bixb4TXuULlLzxY&#10;3FBH+Cm2ZEnGEeGryM5+ZgKuw2+ZOl2EcPyiZzGO/U6gx0anS9DjaLFN8Z8wxqbkffzkab4n6Eil&#10;EQDqQKPy4bs3Iml1ZZTzxisgKSswNFKXFgGIHYRGTIFeDDN0C8VAyGLRo2oOzkyDEOst5YCK5Ldh&#10;EgfPDG6VmiiAPGeQdSIqhl+TkT1ksYV4Ca73vMDYefhlVTwlrNzymf8u5L4xDJuoeylMb53lTczd&#10;r0xaGxAkgjuiHMLLd2eGNIKttXyR70AtYd3YSuPgWl1fa7f0gTet0dqERzEGf06k4vX2hoF+PQsx&#10;/+JXv2j/9X/1r/N+4Gi0nJc+J9OJNUYZ9HYpz4uLcweHq28S7mgFgWR5DP4VTNYYFGPSrASfphN3&#10;a76wTl+cnp+3F2/287HZjfXV9me/+rz98k9/1ja3R6S7QECCPqAf21JWBk7/kdfJVbxYf6GWeIkb&#10;LCh7O5DyXqAETpgLDSoLwZeDCzqkuLYI0dpeFw7SG0G2ZZlW/52pmMFUzw39Ojx3YLqpHPlZFn+g&#10;ILT2QzbJer3lv8eUtEN4d63XX2iaP/Hhyt6y3wbbAI9jGAITN6wm1p9uneFIKRYC2LY53jLiEhuc&#10;JpmTIx7TEJZxKc34I84y+xM/nylfY54eOhi7pLqKchzTzlZWQ8dFcUreoa5KP+QuGP0n08LVGzhq&#10;ktfc1WTePhJSRofDtnbBJ3CkDP4N/lSKY1IfBzN/IF8sxn8KXqm741X4EY5iez1l6anQK5n0x5JE&#10;l8rLOsGV4EmixM/roc6h71NH8G7LE5OI0IvRJKzj9sYCB+5QVr0jVbmiVKMwjmHoHgfthVR+n3Tj&#10;17Wd/Vme2Z9TLvBWe7S2Y/Ancg4/Gd63hAUmo7uJf16W9q5sI/HFNXfCfdCf8PInwfw/JuGD7Y/3&#10;zLcek8Dy/TdPG3Cr/bpVZK/9WwUkCW6ERHClABnBNbHJSDg8hrBMws5N4N++L2LtFIZr+zN/KXzU&#10;wEs+d+G01mV4jow6qdu1CAjS0yKKfn27zbwDXZW1fOnF9JYh/1HYVGBQADdMOIt3V7mGDTbzaZ9/&#10;87OfoG+f0wRyp47Uk+A7+k+cv6E8yy96qsDu7+XUP8sgP/UmjkjvDPCVEOcTn/1V/mRN2lIoaT82&#10;fmHUkMZy7B/fF+TBajFgjrS1yFc4qxyWXb5UYR/pwVSb7tqmMU7BSlxXuzuuKuk87cC7B9xo3WGo&#10;D9MXzAm3jT3fgGuD6mZnrMXZtlRZ6ZWHLCNKpXOcRzNVfFzEcmcvi1n0MXlsWu0m8oN3KFDKQyw4&#10;l+51GCOaW5l1GUd1kAc48dkn6EcFEJnOY6wqg546qEVm0vV8msJjMpefcOf22vXr1nlR+ousJp2a&#10;h8S6WsI9aVaKH3Uo7Otap9ACu9UpI4YaB5wFBMqU1qr2bk2Fj0pSl3XiD5ixhv9/aSms6ks1hYfB&#10;GgBw1uXOkOnFKU7Py/OQx3DCBuUvOAPY5MHeGdNWq7LjhnXc0uvBp0dIVQBcnBm+G6j8oBI+9bjm&#10;wVE7Oz1FSZxRtmmVGx0byE8QmnS1sbXRNrY325rfm1W2N4Zq3WCQBsWX7x+eHp2jAJ62I78z6bFE&#10;2piji8QrPUhXYiYXl/S2aKR3fSSj/dK9FhnO9ITd9c0dnjM/SS9YTeLNEdpLSNKJjyjcfYewjriL&#10;e8cP8MvfMFHSBt7qHO2iEGlc2KvjncbJU22vpQOzfUl6qqBOcaFyOMBKfNzq28FN+tB8xfs8LMZW&#10;WaahAVHaqJ+aJvSLd1p4Q2c2gHzGf0kG67O/MhdQPz1NGHntSscNZd5eWxdlugmWhWRS8ex703UT&#10;L/2kXmYdWF83m2nptXxugrHk7aF2vGM7GLPTwnTcUo6wbTCJKHSRBlANA7IY7LIrAFiZuH2jAlOr&#10;RzWgc2RJJiK0MiQaXbdlrUC02tWcYc6V1WHcNrYIZZgwNYV88/vgvwrXPwQ7MGp4+DNrT4OpmrU9&#10;cTcqGvOy7pL/RzM1IQD30E5wrHKsHQaHu6hr66PeUNPSyvQJFvh7Th61DMWlm7b7aLv96i9+1f7q&#10;r/+8/as/+3n77JMnKHgLbTo9o18u6DOJCwJBadSqRGZVzSLpM1f/VL3G1L255iUwHjUTHgeYt09C&#10;PreXKIkL7cmjzfbLzz9of/mf/En74NOPc5QxL8TT/1JLPi/hIEKYcSA4wKQpmzxHOaBXPxoy70EC&#10;azCZuPpT62DlGVrRDpOtUTKjMCTpDWPeFHvPzJ+NS+Fl9ZdgbPg8OHbwDv9/yFTePigD631DeIdd&#10;f/pef/q61TlynlVq19a8HMBvNjn+yEeaar5l3EFRJdVTlLwYx03ZYrhly5DGid6JtdOLtdLycom7&#10;Uxb5d68M/Xfh3SGojovp9jIzi1iGo61+yZd/tr8zsuDI4D7RC2I1MgxyiCY3aYdy7Ffhxd/Tp2k9&#10;rSZ0UoV1a5j/C/NlKCE0ou3lBn+60IAr5Fro3fpSHMYs9nGSxgLnvK+x+geJjDaG2cel/3Tvp5sb&#10;YfH/EN77OiHGWRHNta0CwnPer4G5u0ou7us9HvmxuK3y3jOG6VbBMe9BELoXiMJLlWGe7s6f/5mm&#10;5y3vULYPPldZFdfdnrZaX2AOvHEI81+F38XNAxJfeMtjiisYCu7369PEe/eIsS9JKZMiopR7g4dy&#10;pbUaCwoQCmB1eYD9YF/x6+MEGTjCiau7tdhhvi580MdZmUbw8F2ovEfUj4gVn5TXOr8i9CePi3U8&#10;O9eqXGjnCo4QCjcQA0NIWqiF2bl0mE+TTkFSwamwkXj4pvG12MKzcGLTdmmtssUEN4PtAsr7dkij&#10;EFQCWskAPS1lBIcpuyz/greY4Xmw8LwKHp6rPcmHiaApHmOrHhGQevzZbmxkk7RryOc/4NHOYa6+&#10;N868hsfEYz5hc/z2sgY3YcLXn4Ux9fU8sfzvdQ9hg8KYhW+K0BYPLevlMcurvsfEmF5FWNfFekwz&#10;xzlJE14rr3LvDz7liarcAZAwGyns3YYX22ziE6ctJUs3fvids0DlNVf9NMqt7t6Gx2DTD8Ae/IE0&#10;FRgXINzFKyGYnFjxXLRewnqOPUJ/6iMRmsnjZXFXCPAeXRwugYnSSd2iV5nQTQEvplGpLVVDKKuv&#10;q12E6AHGOS32X83phv0B2+EtQf7/B0tb026h1wlIQ98beuf3yUQZH+RxCgosPVZP0QjjnJ+49Z00&#10;87nIIc789t/ZyXmSb+1ttp0HW9kJpMA2nZy3yfl581JHx6QbOGPkio2N9Vwc406gN6tv75KHvKON&#10;cT5Hdk4/ufs3pe6b8Wq7QgY5RrF6fVC3gR4en7aT80mbeMyVdLkQR9sVMflhFM7eEltUeLbPbaM9&#10;W9GG2aO2yTT2o3jM5UDiJT8NaSB6grstPlbHMrUoOPBj8SMtmsdxGJuxWXUYkXrsK1xp093tOqYL&#10;/MCe45zEC5v0NB/b+OXZoLKew5NLoR7SmCdt7H3q89A+/8s/fLaMUgirrbkLArr3vcqpt+viCkdA&#10;oA3KtyvLfmKNDuoyRW50BZddjIsbWcTBCm4WsLrhkwBS7w2qBMIxKEYF0J1IL1u8hdd4RPTW+SBw&#10;YoI8GhhEOTBBzjWTVWY3CnaHZgUklBLodwCZqDLhVFMlOnDS8T50Zg1bhcbazl9pY5VAlMH60v9y&#10;dgFlgB4hNH/67lsmu0fdrxmEMDvJrdJ0uJ1n6P0C7BGMbdL0ZJXO/xX8H8WIjVRp5XgGgUO8ed2x&#10;VjAl2HUGoi/6hqhMTRtpZTpLG4KL4Eqsx/cWYAq3Jwz2hfY/+jf/qv0f/pv/Sfvf/a//s/Zn/+JH&#10;7fGDjRzjXF2WOPy4vy+vz3Js0zoXVeB59uZBInKT6whaGNkfKH2zyzPsOTBctY+f7rT/4j/9Rfvf&#10;/M/+sv3P/6d/1T798ae0wxUmiBfmngZmeUGrMmPc3YBJi2m3JDP0w9yImCCnWpqLfiQInjKIyOCN&#10;SfmQ7WiUHUdp39UOh47C1zDQxeF941MokbRhTuJ1SPN+0rkZgnVN+ofsd43t6K2jHRnI896zfR5x&#10;ZlAiEAqvSqC3w62sj+tcvrRBdld8LX4o7X2cDb6hXKUE8a3bhUXpw5nGSR/X3bS8UI8LxqinaMhf&#10;kqde4AuzUyClXOnScGkFeHxWGFEB1Pqyfj6obFnguHbUdC1T+IVTF4YDnGkP+WONt34sXTK3YdpY&#10;fylLbpcyqw5bpCE0sFl+2Y7f0A3GoG6qn5Ij5QivnNQjVB6RKrjrEgJxI8VUsbR3oM30pS7tkPjs&#10;V5/xF4Pu/ZBw/ZW+6iZdjNAXszfc9lacnorTCp87/xFoxce1AtMF4+ySMN8JZIKHblQCLUjaLjPU&#10;Y3AKH1qNtR8KtzVOpD9wEH+36QAS4/JoIe/Hf8u+Z8x6L4wU8+dKXzAaft8tWi33fZvoO2OYTryD&#10;fwixjv6vu9+Br9enqXx3ptJa5xCOi1+cFV1CFQxajwMpgES5SnNMU3RQtIuLR4Gl0pYgnKZDl7qu&#10;sivA6JdWS4kYFECsrqvA+unfmmcNc2xSV2DUVTioVoUuCVd4iCVdYAcWeY3wlaIpfzB/tbV4TeUd&#10;wos+Ol1IB1r9sYZDN85B+rOAKF48gtQVAq3ISGlDsXL1GqGBF6sRyiGc1gWWwdqGLDiLA8MszXJF&#10;vO0Sx6kryE2aIV3qMFmHv5RHF0FNb/hd+wJrb1/GM84w5mve6v2iC5Tplz7O4w7Qk75kk+IP+k1f&#10;1jaYl7Id12SjWzOWdReZn5naIgvR9WHlS4ZpXWzzaKe8SgVQ5S18yu/mqSSU9bl4pDdyy0MMFzdl&#10;gxX5Mu5wQsuf3Mi2V78HFaQmTD4p34+liBhgMB34C05xByWwwrE8K9DW+6HER5Cu9L62EuVP+RLB&#10;9/ay5A4/A+KJB+vKx9Q9GYYV3hyJHerFFh32VonztMi6TVPp5mn4p83Ru25zdHqw5PmD9n7aH7AR&#10;7ilXKMv6G+AawgqvxR+AyzxYwxJJ2rJ0s+McOjbuKgt/lESUCks+DXM2Tdg6yt/2zk5b29zIBo7y&#10;Qk7WIV+vr43b1vZG29nbaVsqfVsb2fnzQiCEv6oXXE8p/3Qya+fwpCmBKgleRLJ/fN5evj1qbw+O&#10;27ujk3Yymbbzi+s2oz8vaHOUMNLJ36LsEzY0pdpVbdPaT3H5pz+NsX04CQchGZvAMtCS8eLARbe8&#10;ywzdiGvHvOO6cCauKl14ofgWv8RV3QMvE9fW0fuJ8MSTMIsVlFu2aEM8Dze/Bh7zUIe8U140LOhY&#10;39CPpsti21B3+t7+xNrfhNnvVJcxE0UQ6zfX/RREFlSsyzJwIwaQh1oZAmXncgXw1zcHqZ90tkOc&#10;1A57tdWLZqR1j3/OAMGvDqR/GUvXKIA3q8vtClpZwKVEKhIpAmpmBqjvKVxAGFd0/C0dIOTKSCqC&#10;sOS26koNyFjB6uYqYSz9YGHAXozI1YHrG8+Uw4xgdgqRtYKN8GIe/FqVz2GlqRAsVGVENjGFThuK&#10;1RVByoY8Vdz8VyZE6M8e6Wae5n4F/xGMdQpFEYdWGJgQcG3DCHj8VIQJRKHCnVeTiwh/Ha3MAeS0&#10;EKkpK4BMBu5c3F6AN8Mu25hB/vkvf97+zX/9r9t/+9/8L9v/9n/xr9tf/Pkv2x6MwHbXgJBB1y1m&#10;7si48uatrlqfL1EIpxdTGESdK3bC+OChCuCftv8jZf7v/9v/Vfvrf/OXMJb1dkuaTNbuIi/CiNoK&#10;6f2A5gp9pcDhlnpNlNVmDE2wPcUFDKgeTJo+sSoUhdjJIwYivEgbwOi3l7zZzE9qMEyjCPoL3XUk&#10;D/0+/PfRQVHhPbQ/f5/lX3eT9A8ak5Xp7fA5YfXsL08Jrx41T47Q+OQ7mSvgD1sXwFgm6cCF9KGN&#10;UGIXp9xgsVwHHUJJKd7lD86qSsKiIhPuGMRFoMinD6QXbJShWGgrSh55I3Dad8JCmeA9lj9kMtJR&#10;RsqxjFIqvbXUW0Qtr6idqvNf5mz/qwRahvWQJo0yvpilacMoaSCl8mwI/ykvlyJojRFW+5m8dwqg&#10;7bXd2OBGmwTvlVt8ybwEpJwaQ8HLYimACk62I3WJ7IBhWT5SLlZXmg5dS+M9bBAMh76o9AVfwalj&#10;m1KoD1jxU6Z2R7G6BEb4kgcIB2M2q+Xw0mXg8/ucXg7jTlGUK3iCpaWWOV6wc0IoV5qOsKQVJ04g&#10;upShX7hK0B+g+uOmcnUzPHRLafOyqp4EfsfURF5uhKAIQuBNsHsT4u3p8hz/MLo0VX7Z+3Xrs35t&#10;PQ+mnsW1fTSYKtE45uZityYLPMY5+UM9TLhO3CkuoAgzNMezwm8uFZgixKjwkUQ++/+h7j+fZU2S&#10;9E4sjlZX1b2lumtaTMsZYDBYLGE04xJmu8b9ADN+wB9EA2b6P+Pu2oIgOQozaFR3T4mu6ltXy6NF&#10;HsHn9zzhb74nb55zq6vQWNAzI0N5uHt4eMhXJPleOJGGbUDT451sxmFw0ocdtw1hI/BN+DJu/Izr&#10;2A5zMQe0XE1MOaw+tYzsoRXfOvScS1rvJ52WF12qKIsW20uPZ9GRePJUn2HRz7yPTgalma4kDnT6&#10;zrOdObFjIUpsngMQ+9KZF16qV+GkuH4sS+TxplV54HTSkZk8+Vlg4bJpJV0TQsQ0zpRu/OjV+jfV&#10;cug0adG90hhn5Lwh6bzjkwcNbDT4zJV5wQP1o77MiaobeMjsRRxyUadOG56mr6g4IoP1IRr6xhTI&#10;IbOXESm7pMVB04+e4KiwXKaByO87GuTIWlQlcNnkR2cOq6xtQL4/+N0hexbDcmwM1Af8TK3tIj4v&#10;tLuQf6ENoBL73Q1sACWTRFBze52Yv6dI/RCe1oUHczh6UbfUvI9uJLJ+fKUInSGb/HKWF6d0O7f9&#10;yBG/zo1x5zpoo0okQdhuA3IkkWrXw+P+RfkBT3VJH0yd3CN6PPoUL9ur1mdsjDR+sG5eWb/RVte3&#10;tPHb8F+NrGujt76ZvxzZunlDG8UtpefvRjA4NlP+D1Jt8nZ29rWhPPTVPGyFzQj/G/fq9XZ78eJV&#10;e60N4MvtvbbLG0HZF0gO/3G55etyowPSer3ikpf02Fal4SccPH0HXUTfjItKVd194NV52QwA0u1Y&#10;E6oPgENfMEb6iJ1tmrDSJDDjuMdq4dRdFYRJ8hhPv8Ne2XBq3D4+PLEjn/LuH7QHvFTW7SMgD/lt&#10;e7b/Xv9RucSDg5sIh/7ApjNjBbRUD/CUzu2qfsnisQTzuICD2dRl3EL28MUuLIMSfTADLRGEb+yN&#10;dCXq63cMSAceY1UPaxmFgsTbmY5kBEe8XWhv3w+ZnmozqC0/FpLNoAgycPlK3lr+EHV9Y62taEfp&#10;WzzVeYUkqhKKWxY4ITzldsIsrHyyVPe5y6973t24NOrQyHHKQMQBUKiNBBbKY3E8HhCdWvmXcM0i&#10;0OP/NUHSccEADYg9scjLWpqHgLmGoy2YPu6rziOGoaNvLNt1xSoZnDUM4tQwwt1X0mvpcU9tcNhW&#10;lo/b7Ttr7ad/8lH7V//jP2//+v/+P7T/+f/2L9u/+PMftR98dKvdvsGkyn9AbrfD49dqd/lHr9r+&#10;0bO2d/i07R08U3PvNu3x2g+/c7v9d3/6g/Z//T//afu//A//rP3sz3/a7n3nXtu4xWusJY9PKjkM&#10;4CVCqoUWxQvaBLIhZDHszZwXNdQXR70EaciqsRydBZ8FNB0UO6JdVTYllMRhgWxuY9P/lXQmFIYv&#10;mbnUk07g9lacr11+nI5LR6nMuCpTn0qz0yeD2Xynb3fIiKTx7SAFKEi9+cngkQ2EBwgnoxfSA3Qf&#10;U1JTc9rjK00KZ4KvBSELQfTaaaGv0pvyIxMDNBONJlr1P2/W2Kh5Eybb8QpA1GRwYS+/D6o4Nlno&#10;wIO0ct08bFA4mTYtBJQdluM02mG0JnzkgJbkOrdsyCxG3uFAQ56NXVmG6CdjlTUfXGydTaDKmDYk&#10;9eFXCfKxERw9CCc+Rio9CLvXIzXp8qIDNsdykZsX8SQevoJiI6oJ43faLJhoD8fjvJgD1/UOnh3t&#10;Yt0yAlCvokUAQK7kZSNN3Fwtu4QXbQ58OJThpU8L/hse7siwXIJQ6pECygqKi/2uj0zg0qt8L5qc&#10;1n07ZFCZbp/z3AAdX7/xB1fxqVzgXIJOhnFcP/an9LvvYHylDGlTvKGqAgLwnToykWPMHTr2scFL&#10;gK3oV7rIopYyGYuyucp4Bjkmcl/tYyi2XKqDfMrnamHszgt62l95XBlhg2UY2l8AT3mRL+lePIiO&#10;1kbm53FGTjODeeXqIfwiK1UlPbeQcnURXOUrvU680w+KBT/pd+gJuWtzOyzKWPxjKzinxbHY4A4Q&#10;0rJQRQ/B9YJDkN/u68djpvItaPdKB5EEV/WTr7rkSpTCrA/sk9+RAdOUG2SOP9QB/Sm/XG6tjtyz&#10;+dFB/Okmbr6j/1e4xmme16Gt3F6mi17BlczgaWzKti8f0qwDcLW+8oZJ6y3+EoC3QWaTHZkUsc58&#10;/sbHba+5doFHR5hvWUlwC5n8c7kzxoZV8R65M6WfrohXd/xx+6lk436xieqgISb1kEXI+dkrXjw0&#10;XOnFHqpf42gAsZFPnHb35s/urJenLirPZkNh//WDaLDJZJyz9Yk93QPHRtCbQTmbBn1N9FFB1ND1&#10;ijqE4HT44qQjXpLlhTB46FXO9oGzzP/lHcaIl3h8AvG6/MiDzdvuyTDKVK6uR3CIYOX0gbyBFB2x&#10;Vl5yvG7D5FZyDtrp134+TmnDVSat2Y+OeTfEcds/OGq7uwftgD9XV/lDbXT2tck5gZHW8Beba+1A&#10;jJ++3mkPnz9vj168aC/2D7QmnLRD0dG+xHp2PSVTGquH9SXr0tpIyNZ/D491QDphylBvRZ3mNpPc&#10;zhM+4y0b2NX1ek9J7grIGgUcmavszH3YxJBFjkx9swGEf9GPPBgbckulttXYTPJx6DK3nDKoZ34v&#10;mcqx5qj0alPTR089njKiiaNuyCpd0s9pT4TO/zjmvSsatZWnPke7HMgdnXjdp9qKkHiaXuhbj9i2&#10;bJ2LIH5OUyj8fcSZnLqHeVMAz8sJlYEO+wi/e0OOPFZm7Rd/+Re/eL37qj17+UyGwZ9MxsjOZAAr&#10;XmhSmAWIfAm8sJy3pK3KX+PlMbykgP+tWiNvRYtEFmIifq5F1dFBW3r9pF28eNzO9rbVkMrQ4pEJ&#10;2ZMvExkfCriUfmEnXgyQnJx5QJcVIsLh0Wk7OORqJaOsth2LK1rSKd8bIlOSnw5FnYnGCw9OFzsz&#10;A5i1iBhgFDX6OGEOzOYSD5teUj4y2Cddn1XVW0OyW5S3oLJG5nLtkfxbH9xs3/mTH7eNe7eVrUWf&#10;0BaVtyg94EONN0ayMM5DuZpapFifnEkXTMxcLeNe/vUba+3OO7fbd96/27777u127/Zmu3NzvW1t&#10;LPsvHrY2V9qmBoCNdcU3Vtot4b9z50b7ow/utZ/88KP2pz/9Qfvv//uft3/+f/p5++gnH2mTySX6&#10;A7XPaVviFgQeWLDRM6Etx8dG2PwZrAi7rgUhxwg90asNPZHKFL14Z1ODPlTE5qYccrkaqZ7Umgax&#10;cw1U+8+et53nL9qSOmpwsZdeQD/WPfblhPAlO5B8w5Am6EkFVdoMhtisE8DW9et8i7bj+CDQbqoh&#10;/Un15SH+Ey3mz6WmRf4MX22yprZZWle+ZnnexutJEvkQHH11naERbo1lYeqrUTgGtkFOCtHH6BPo&#10;R3ozIfkYk8LEmHghlytQCbs4iywJ7kWwBiUPWC6v9up5QYRuWjUn8Ti4k5Z0JKac+yIbvyVNXKxi&#10;YIi9eDAFV/L3MnmORQ58bcq86SyWKjfd5HWhWWAhm/JYGEHLyB5fog10aJbhoN+uE9cdn6uY4knc&#10;heAhebRIyuHEm36cALmgiw+fHnWCBPeHCsCHjTM5WqQtnq+bj6889g2oN9eSDRtZ9GKO8W8idRz7&#10;0IN15zkvjFq+3V68bO3Ji6O2s7PnSYbJEbZT+0s4/Hucj/sFIGy+knlw/oiH48G6FkwKqnjdF8wW&#10;Jb3SxvJFX/rYAJPnB+NHOK6DHXQShqDDqksmPOxdyJ7o+AanyjPpM3auaUx85+Zm+5Mf/XG7++57&#10;XlR5fhM8ePxl++rZ/fbo1ZN2fHIsndP+kZt5w8/nCZ+4N9By2UjD36mRU+3gfoIA8snq2fEFPO/h&#10;OisfGUivP5qGRhYmbNpkG0pzMaUDjusHK6be4d9zqLb458omvJ0RfOPK8uWcDD38oISOfuIUd0LK&#10;pjzlwtMbanw+wvM8ZHR0zaEPfZ5FGIstpVkWsRQet/4xpOjrLlH0yxVYg65zdOl60cdxbjdO9NG1&#10;1glKA9P1K7ldsqATtxeZUxcccklC1yGlkD16QEfI3h3dFxpUH+q9vGritFrEIgPlLQF92fKVNAop&#10;i7jLQkO4fgxH5esvEnwFznk9jN9tLrQZ6dhUyn4kZ8YlHjWAT8LjsarmWhVXurj3ujCouLzrSpzx&#10;h7aN/SET/KjTAnwJI1dE8IbRm0boKs/p4NB3iMOQcszVWgCbvgpyKyyKyG3vkpa5UGsYwjF1aAmX&#10;SNkqfUZ1CQvqjJRUhH4S3vOcyb0BSKH8ax2feelTB3gzZLjMqfKdrkjihIPnMUDOV7y7sFKHX6R4&#10;U2u4W1taF6xpAyQb583G3H1ndcpt+GrfTRVfaIeHe+3Vy5ftYH+/HR8dSven5sVG8VibCZ5/YzPI&#10;zLqkdd9EmZratfbQJuvmhuaWpfb0xXZ78OhJe/j4cXv26qBtH6v9e9OhZ4PqmcOwbtM0h+Sd2rar&#10;IOi6pZ49q9rBqlIEe3a6o/olALp5iD52gV7c1zVOekwDoC1EiiAcKcqHFXE2Y+DwySE0+pKVYKfY&#10;vegYT/YI7jAGmK8FiFN5jy/QVswidlf2T3pESRniTuu+b2V2IGW4TZPNpV/WIzvm7a68sJGX8nhz&#10;qL0X4wiPDNDv1lhjWxbqQN0yRhUP742Ufi498eIo1pXshZAEfbAxREDkYw7jfwDQ7cLZUnvv5l1l&#10;MXoIfvEX/+4Xr7ZftKfaBB7xalnkliBQWOePu02C15Uqgw3ekoySe481KVKBpdVFhdVoSosiWEBp&#10;w6LFy8XhflveftrayyftbH9bO3rliw6iYu1WngepVBRgQMbIEc7PNshazzgd01ro6IgHYLUJ5GhC&#10;A5r/IkIaxqUwdKKi6W8a11cd5kApeYBRlCyM6TqYzSXucvpxXoi4rjSMNOW/h1gjRY3IlplN3ZHi&#10;+1LF5rtb7f2f/lCbwbuqlzZbSl+UAWfMpJ4yBEX8BjCT542evJxFWpgciRG6USswoC7DFWNaae9/&#10;94P2o5/8oH3/Bx+2j777XvvuB+/Kf7/9+Icfth/94Dv5z78//qP2T//kR+1f/Hf/pP35n//T9vN/&#10;8rP2o3/yT9p73/9Qm3zJf3qoAV8LJI34fomQ2oC3E9lfRg5uCaXjpMNGtwhOTLJILuUqrNbVpANu&#10;Wlo+G0faG6dyZepsFUwNw1Tbn7/abruPn7Sdp8+1CZR+zCK4ZoPeuyM8C0muVqVcx5lBJYrzQHYN&#10;GK/zM09DfEftUm//JYBCtB9/8jmRzyEuzwOu3pL+1hhg0VM6sjuCPOrvW0IhpoHDtiQ9OWeQjzx8&#10;bIQewSEBt9swIWgy9eZLWS4mWaQ4+gR6dnMhLPmuRx9gGJRQkXgMG0Dam7FgBNVWU72KLuxCOCLK&#10;ZrIJZMMFHW1ypA8vrqpuAnozV+P8/GK/ahndZgCrWzBTd8KRy3YHAYXrhDIJ1pbCyJjFjVcszkdy&#10;6i8ebMAoJj7YpE/6ccULO2XTZp/0rg8BlM2jwOlxAw78xQdYOFvVJnBN7CWz0s45k13k/zCRQfJo&#10;7M0mUFT94oQjVVs9WV3kXGPy2fKd9uJVa4+fHbbt7R1Pcjw/Zjk6P6SahgOOj/Jpo0yClEwcYB51&#10;+yX6FkD3ePE7CdMc+JtYdGGsGcJO7y4L+ykCoSqHn+IJE4UfvLL4L+6CwnPzoc/RX0T86IfaBL7v&#10;8qapcg8e9U3ga20CNY5enGKXKosTznAKrQR4ZVGhKGE5wr6FUfMguMxd1IPhOIt3jQHka8Jf1cLO&#10;AgpYTKm0bxGFNvUPfdlFLVxULnWnRhHJdPXDooAUf5Q/PehEfvqv0sXfCx7kIK5PuAcgAZ3pgp+0&#10;4JAHLecr7PIkdud0aIMm2S+Yi9RfKD2RHdcmEFw2gGLiXqiqRUyXLHcZaswpH92g21qc+Qph10/p&#10;GCqpfZxrq/pYVvLle/NMJYXhTUrnTf0AdO66Wg/loINOoweKmB840CHdMoiO1iyRJVJgNcOcCLue&#10;7jGd8sKlrXG5Tazz8BgnFHCkOi/4wIMG86cVKB2DbJkUl68cCguQi7TEGYJAs2++cpaBEuD1DISS&#10;Y9GaeqeeCJUyCppnz7NMqm2SjGNdOG5k41GeNcCSENV0FoQ2VJfAdOxHTcLtrvSWjG5LQ73EW3Lm&#10;zaaErwLKhaKLGwhcXeLrwUBsBqAbnkDaI7jRs3x5ntNs09KBlaV1ldJZ89xYX223Ntb8dnfeBL2p&#10;MQO75worqrxx+0bb3NyS0s7b/v5Oe/38RTs6Pmj8rzPrB/TKVVHwOZygz7FmW9bGktUF71WY0Ic0&#10;JnKl8KuvnrRHT56058+32/a+No2yCd75gL5dG+G6FpRRWxCjzYiTb7vAN17qGCCctqFuNbYzbgRP&#10;ea67k0WPcZP+rTGkj0eA25dgxxOC9BabALBBrgwaHxx4CQdIvyc5BLBNrqSFYPA4WEK/jJ+uK3L0&#10;8oDLd1e2L4RO8TIMfOlHZNIfFOCv7LjSyPtV2AewCfRbWUGR7P5PQIW5IwAZefurK0KaePpKvD7Q&#10;oj8wjrG68191qB290hOPeiyH/sj+An9F+Mtav3ABZklz2/s33pFsCkP8L/7iL3/xfHe7Pd9+rsnv&#10;uPk/dy60wdNnc3nTHTa6FlMZRd1qwkPbC1r0M5+lXVVT4QpNgmgDeDppk6PDtrT7rC280kbwcKct&#10;rS/6jTW8LBXB2DDWVSMq55MfKTf6lYAYPffpam/DH5mfcsn78LQdHksZWqAti3+mFApQJ5QAf4Wh&#10;Y7mqUXFm1XHh2dPKFShsYyAwzp91o2CPmt40vOC/dADMrzu61qawtqQsNbc7BOvNfQbDm8vtuz/+&#10;qN3+8K4aVxIob+FY7pRGp04sWFVrdX7seFkLZS0bpEkZlwaMJcXPj/fkdsVVAwKbdemdq7BLK+ft&#10;1t2t9uFHd9v3fvhB++Mff9j+9OffbT//k++1n/3so/bjn3yn/fRnf9R++JPvtQ9+8N1254N7bf2W&#10;7GFF+l7Q5k98l7SR9/NjMlIM1fdXL/DXEFrU4nOLgipJ3WlHRopFjNILXOpjrdIFhEfbq+IohcU3&#10;tsDCGJ2pLM8rcFtK9KDs3aN2trffdrQJ3H70pF0cTVRvWlGA+cnjFeSUZ6ACfOkbQBZodP4Oj9It&#10;A76ABaPDMiRwbP5XOIZDeJW95JN0BkS6tScs15MFHptAtZaqeqy2PObK3+pi27ix3ta1GdRILdZi&#10;rs2bT86RF51Ybj4Ke5AkpP6jvEyISWOVcc6NshfHGjh4J9Sp0xh8OcHjlm02gEZFLFGRmoUnOU1X&#10;/CXj2UQLIQwMHah+bjvwUY4bg34nRyMzAwisLfCQ0WXkkM+0hbAsPNknNnHhW5dob+lC8nNqLUrS&#10;D5vAifAmkrM3qgcYORNhgyanckuSk9cj+xkb8+aXsD6ImFL9Bx96yvCGGHtkEaJ0NuPkKexN4Lns&#10;WBs1OiVyMVRaVmxW+uG2U8LwSn3x0A9OEacgKfUHT/xs/+qnlhvaa5aTK5DuW1iK+HPYhoi+tfpM&#10;GNxRwW3fy6IptvzH0GTxRnv1aqk9e7bfXu3s+XYdH3J13qkSXOUiisGbY/zumMzqWVlPlKRFWsOo&#10;6FwwnwRdqhzUKeuxCzfky5cM6SukRV9o2At89YtpXxJgW+AR72072BXKCpbHIU5JvclxivCofxiK&#10;tiZb2Sh/lXPn5s32pz/+abt7947T4U8hNoH3nz1oT14/8jxIu/mQwTzkhBhxsuHwIobCPd2LOeZG&#10;3Apjmfo+iy/3H8ngRcaS51dwSLNG1CfB43YueRoGqRtlaQ/ow1J1NX4WA3mmhBcL0M/VYipD30YQ&#10;NnKRLzIK3b5v8+xyQye/qgs+aVVWjnkYXdIm8M2VfvBCFyCF0c1XqFTWfVRrAvpHvW4duzyjz6of&#10;cQtgXpLOQoa+AdvUqTcUrPBMmUCencNf9IEzV1A5fK4rBLWBRsfVJoiCI+xhwwySBpCOzN78dV5I&#10;kX7CD7MpdOWbVu8j8KAs4cFPeXhEBrUNcqBH8qFtHWJnqouYZBynb8OO8QX7EQ48ux4I8x+IPPfm&#10;/1pkAyjnl1dwKC7RaQbWRFz5Y06BZkYcPqKv31RKYejLlj2W+RZQyiMLbUOY+kEHHLRB6zJ3aEyi&#10;kmgEHMKqHwtuVdJX9vxWQpXJPIUuVN70WPRSNvSrEjwxxNvQMVf3ebelwqwpGAttT+iPlR32KVa2&#10;QcJpF/RqX0W48pH/WUx7oD/LKed5hfLUkSzlDWOHZAg6fGedUWfS5rgrIXlcbUs/50MqNksfSZpb&#10;SvU3tmRE14xTeWkf/e+83b1zu93c2NBGUOswpZ9onEBvd+7ebptbN2RCp9rE7bTd3X3XEzWuSsm+&#10;i0719+ZB5HlvA29y95vVaYTVpXYsHW/vHbdHz1+3+48etWcvXrQdXj7DWpsdwOqadNx1KIda8QHs&#10;G3loAxDIA3rUjroHkknZjC/kSQZlB5f2LSz5QoB+3VLvWx+VWfYQ/dGPIpttzk44QjQfxRlz6UuU&#10;c9+yPFlvQBd9uW8yD8jRHxHK8sj5ziKVQRbzpwy+HDjuv522bc3CJA2fl0ixZqGtXVYNsaQ4LU5f&#10;WZHjmiBLDx/EqJ6OKx07WVljTR0Z8rdF6VNuE7XviVqWl72ca/0oo/GbQP1fw12vHCx4RFB8Vf4K&#10;awoZ5eLJRfvOnXvu89SYKmiA7Z1SAywnA/ylg9/kyRU/KdIdR7g+QeOSnBYm+nHHXVIa1fTXTkKy&#10;Y2UgtNLkw4fBEIdCaFw5DzA4VM7phWlxdUyCShHwdDu6UgwMbHxi1KSoFg550aAo+ChgcMTLqVxw&#10;0kSErQDYl7OnAF/HkT+NPtd1/PpAWL+dIQEBySSqPjjClCVMZ1Y7eJBkwgO4X/vkSItC4WjLJR/9&#10;k8PkKY7UQ4Vs3tKZGUGDkBc1ana1X166o8FARrGMYZwfaWDRJl+DxubmYrt9d729++HNduuD2+3O&#10;d+60d/7obnv3+3fb7e/caGu3oMNG/qC1iTaTvCGUW1MlPAbFw6U4XwHmeUDzlQAozT2LcDqRdY6j&#10;omfUHxwGe21/sQ3bh1vXYUKeoE1Hs5XkPbvQYkdEFlQvXqDizi36tgU5SjFl0Ab4pqKelT/GJR/9&#10;9A+6cpqcyuY5M5XTgHsq50+VKzyVmetEl1aBp1tHPFOOqqYsnBkMlSQnXuJJeNl9Sst7Xll8fNgm&#10;h4c+OEE/6SV8KNM/DFASnjT4xgYZfDLYUxcv8qw6DQia7FkonmojeCpdn3IwwyKMq1HeiLHp4C2U&#10;6m+yjyXlLXObrxxvjSXMIKKvZfYCm/axY+It5/OnSMUk7va01lwLA55kpE+XSx83cevBNXObk4YC&#10;NaqgSBvW1FkWf9A5+pcdlFPRcgziaRvsTEsFy9plUxi+roefLO2LUz8fqM23B1JkKZ7FH9nk+afX&#10;2XQUEg6+W9c4CYPFvfos6DyJqRl5qdFEPKRhOY5vlI69dllNj7orpZ6HTCdSYexG4wZ90W8OpEP2&#10;ydg2gDwIQDpfxaFkF8JTJ33U3QVokgWYdSPjQs+zOn3DKZ+bGN0OirPowQ39EpnKKX3gRJ589z3l&#10;lUMD1NfW43KiQz/CV2r1KdqVZyF8dVUg1NSN8vJjI8ToF6LjhUfSvVAnLD26NHQUBxtKnmBx0h+m&#10;R98TgmhIAjnftsdpvG1VXUlt4St/Gg+9ERd9TnS5e8VXhESWMZlFvQ9PvZjT2KxyXiQpP4tmfNWd&#10;eRP5XA4ZEGIqu/PBk+N2L06HJa2bmznX/xN1ouWBxhWIuP2h5dp1gJ/SoFcLdt/WBw/zKR7had0V&#10;3lAu7W/blWOzomS3D5VCJmwi5UILnInHplwl9FshcbI5XnqkykE8cTkOSN0zJThXwlm8XuBL1yyC&#10;mPc9h2O3rDlUd+rNXxbl7weglXGG1o79gysp0aN98CirCiEjaWpf8ilHGc6MKG8a+J2maasMt0l6&#10;k4uvcu5T8nELtA/1Iu66BRdFynJUlVwN8PNBfaO7qjmVTe+q1mOrsi1eHMftgry9e1H0FiXfAk4K&#10;ZlFHug/DkFN+DRcsAJ0uqTmmxSG38SwrbaAaqU14ntENJtmiE8ZB5WF/SnafFW9uW+YZQb9Q5CR9&#10;gXEDJMZXFXarMS9wB5MXtkrWNGM57NR2XAXhz+BX5Vh/8sZyjtZsTaLBJsgXIHCi7eZ3OOvNOOpb&#10;dQ3thGkvaIk/+pZvwyUsGZ0mZ/uxw5bKVdrbnUR6w40BGZDdcioXx8d8HBJYLOmOj2Rzv1P9OYja&#10;2z9QHz/xuILzmyuld4A1OgfGHiuwK2yoHzBxNX4ifftlPNi2cMRUJnjRDg554Z+2+Mo/3D9pTx+/&#10;aA++ethevnjeDg+4DZ71wEJbZ92PnhAQUFnTEa88+9v7qtLJMxqew3Hjvp8xpNdPZfHRWPYW6CT6&#10;mtJROyvBh6JK8Lqi92/Gt8nw1wqpI1c9zdMfSEg2/Yq87E30ZRQ5cJCtsX5l7TrQp4Dkkd7zR/XY&#10;tewfgUTT+ZIn8qNPhbEjZeCU2cuXQ4Yur2gNh4HKon/Sz6DF+O1nbj1W04boQ3asfRd3W3rdgq6U&#10;V7XCJXzejkWT+Ze5UhLLx7Huka3IIRp2yhjg3sEYzVAk/sijgPtK+8W/+3/8Ym9vuz159kxGtKoO&#10;uSaFrWvA4KHjJe80mZhPpbgztCbNXDAIi+yZBo5TET4V7umCHEs7MeRZwMWDndZ2X7dFuaWdV23h&#10;5NCVwwCpA88OcNUBI0ZpGAUDlCw4tUJwFriq5fHRhdy5OsWk7R2d+XW1DAU5dVTF/anGpJxDGSD0&#10;GTqcABbmz0+CgwswONC4SaHctQ4rEGriU2MmHZ/Bi06fyZwhIfIwYFGOP43klkoM84TBcU0b8OW1&#10;tqa0rXfe06ZnXXqDiCYo5Z8vrcpJjzKoQ/2sLG+ILqfWOYVl2GFjpkLmx9USn9IJnw7HxIN+naa4&#10;NxDIhcVLxpziqk0n4icjRX7XpddTMduFb/1cXHF9gAxgmKI6Ca0hhr4dSYvdVJW2WlPaqvz1uMX1&#10;dqZJ71R0Jgsrqt+yJnwZv+rpQwNOL4/FlDtQz8RP/uGTZ+3F51+21w+ftiVN3Dyr49squnNvl89V&#10;61roeTiw/hUXXadTT+dTf6YedBF90ILG8ZUA6NBuhDtdh6VfeFnW8CSfsnYqrx99ely0rUukWZFU&#10;yxoA6LpswERqfWOpbd7ebKs31P80QLFBSzHJ3o2KBRC6maZRLxZJ6g/9uTIcNKk3efBfkj0s9fbS&#10;1l0ZYkjd5KeOWOSyTIyBQm3LToWH0M4Uv1AZ4XF7InmkOR2HbclWGNjoq1y5xcKyEBFvC6EvYQyQ&#10;DagSfd1aNMnnRSfc+rm0dKa21AiCW1O7rqpfrKTNvAFWG1mXvX1oTiWovrKzcqLhv30QPa6USySh&#10;lr7wlaC2sp2oHW1jpgVd5KGe0tPZeuyNuPTCAo2rER5QUbsqJUtRPL6oCxef6qFzfP2oyhESXxH6&#10;iCKxMalRsTO12zlyixLndVwivjiTLL73U3h9fGNsPTldbScXm7KbO+3l87P28MlOe/Zqtx1rIeix&#10;FL0ikehDr7eGfetOv+Zj/tEnfdsf9OwU6pnFKWqxyqS/ec4bUL7QII4/crFPI6C0hK0M5hQceT3d&#10;vrIA+dEUYWircPdNFzy5oS2kcxbCyyLgxZkdRRQXqobWtqbxc2Mtt4P+6Y9/2O7du6c6UEfJqPIP&#10;n/6uffX8QXvw+rHml2M1ldpa/FL/cpGdxoUPOshbDOMT92JHjokfXMugwn4OxPipg0xB46Xa3bjy&#10;WWRAmlKqizcwrkNY5ie0WYCAzJiLTthgeiw3TdAkk2pOn44GFFZnIDWf2IXbWDZj+weHVNs59Za8&#10;GpiicznJbl8CkZY6hZbltozyxd+bE+qjeuX5ZvVvOY99QvabJ/XBWl0OAoqTTziLdIVZiEJTfKpd&#10;x7bn9ifc8/S1lgBGGbdtx5WYtigvmsESslUV9NggvjhyC2s2utFxFpny5Vin+Fk5FmfETdUUJTq+&#10;+OqDLZecEl7DTmT0wQW2whgvx5ThMRx6GhFQCOOWX4QFbfFnQ8bG1s6LSi2KpE/2bcaHJvMtzvOv&#10;5gHlR7rMyXEKa3NGmOf68xw08gaX2/DREmnYh+/u4a4IjUWZF+Swo+6otMcZ7Aj9WYe0YeRGw/xH&#10;sQ8bVU/uUmJMz9KEepKXYgx1JoiOaCzTlVPcsmB7fBQH384i0M6J+2CF/tX7tct3p8zQcB4FGDkk&#10;CA0w19EPJJ/5zXf6eSNt7GgbiWznsU3jauae2McZMsgWmG7VqtKBWsEHkWpb6Yzd+urWRtuU27ix&#10;KXkv/EzZ5uZ6u/f+Pf9h/NnJfjt4/bId7+5J3rQlvG3b4n8mPZxr3X2hTeOZ1konUv6emv35znF7&#10;/GynPXj8sj15vt129rTB5Mqy1gdqNbQqApJfNl63cRNHa1QlZk0IEJ5TA7V2dp+FhvVIOdpb7UlZ&#10;N0nKOF1B663nR3/YM/YoGthU/8S+FJJf5RkLzFc2xfOm0GdMnvJOfvokecn337IoTFuHj9pBdab/&#10;gJO6dTnkIpuc5Q/N1KvjKp7xWW3J+G75U4a8Gq9IyAtd1GKKSrvuA+fKZ53iF7yovP/uAaf5wHcZ&#10;aEyCjevPBTnRX5KeeGu4SvlKMmJz4EMK9saaWh1PZZf8ns8z+e/efd8HtoilTdbk4ssHX7aPf/Of&#10;29rN2yrEondNmwApB8YsKpdYYGpokWDuXCrJ83jtYk2BDS3YtFGRkbEdXGqHbXX/SVvbe9YW9l62&#10;ze1n7earR0p76YXZiQRH4XQCn7Czy7Oe2ZVKSSxK0TenVEo5O15o29uTdnQwaa9f7rfXOydtZ58/&#10;L+dka7WtsuBTxaUm0aNSNpPQFDBwW+kjQIEDjPLcmHYxCtfTsathTAt8qT0+elJaDIVGVQMohU0f&#10;E+SayrEXoOG3lA7+4ao0sL7cJnc22r0ffrf9y3/zP7blH3zY1u6sSW9HNgjqzVUN/sKBE7n3bt5S&#10;m6Az+IoZOpVRoE8mMT+ALUDOMj4WHACDoTu7pEZ5HlCJ+pZObdbUFr5Nw8pEv5gq5UiTrOLl6heK&#10;g1SYHlE0GZSIc38zAxkzAFpiA6m6qu24SsJhApswBg6fDLJy49Rrd7stHR4KW7agge7VP/xt+91f&#10;/0179snn0psocCUSvqqrxQKoI0IhHLoYIHr2p2Qmm4IdHWd6+BQnbOSEKUi+gWKKk21fSZAsQArq&#10;4ytaIrzMXxEs0Z/O22T5vB1Kn4fIt7HQbn54o333Jx+1mx+9qx0hOjqV7qVvyw/lOOi7zfJ1jEUC&#10;E7yHEgQXUI9Ig5Ns1Ft24oVbVxQHAYOeCBVNRb0otdzUNrZDfjDUrqaPbJfl6xQC0LE9ygo0oZ1r&#10;g8eGh9thuR0Uu3A/64pmke05Uiyhn4OF2By0LIsGsNwOyuLTWzEVTXmjWUhkArJADVCH1BGoupoX&#10;CeJFijd+p1r8aCOoZa6pBxM9pHClWCRc119NSkFgLEvQWlKEF8B4gy6m1N+LeCF4sX6GHat9pHeu&#10;xMLN9dX4drFw4lt09k9X2snKnXa28Z32xZf77e9+87h9/OXTtsshCZtA04WeOMJYPyVnKaLGK48H&#10;8mlXUki2/Er0mIUAShyPb7OArpNNYb6XcS3CCCKSfjtN4+vr/lXp8rO4kL2MyaXwlKYC3vQJKbel&#10;yVYU57YZrh4xkS4zjqgeTPbrmntubq21jz58r/2b//l/aj/62Z+of214PGDS/+t/+N/a/+vjv2p/&#10;9fl/bK92X7krsfmHEWJ4QWM5zd1hp6m8N3zoTuHoFb31+ilWuNztwZjLgUJsO4sZNnx1Yg+uvp0n&#10;DWF24S0AB9r8MA4Q5FSbfGgAoQFPGjFlwE/ZQSq1n7MDnWagbCMxIFkpW1icTSK73xxJO5BoG0QP&#10;0r36AB8fSmguYYYnTLuq9sJCPhHRt1iHJ9Kp/hzwSafZcGqs0KoszwRSRnQUdh1Qv/RJOzDfh7rk&#10;W12TDXCFjXkMHSlReNgtVzv837PYh+hB3/OoZVIdRIA5Bbq+ooGAcnXlxYfXAuuZshCHPjDUJXJ6&#10;zsF3vsYFyZIyklT0899kGhs0H7horx98fbXg5MT5XAXy/6mJvxfXNICYUmZwyEsIOVGOgrRI5cno&#10;LL/zVVXSTUMBqLGEZG4WcR+sgMFvDrc6316KtRt1sF0TlfzevIPb6XNFw1dgZBd5tChtaRomg24U&#10;VB5gbp38KCCAQ/kJM44isRsL2YY8QpG7wPVDzi4rTIe5ZShXJUCmf1X+NwO2mNCCqm/5XVgVFw5m&#10;SOVJcIHrTZupd5yf0EO0psVdtBsbGq/eu9d+/v3vtR9//7ta7arU3lF759bN9tH3vqvNoFbbO0/a&#10;i4cP2u7rfembhT961/gi2z7T2uhUOvJssrJqdyw5nm8ftt999by9eLHdXr583XYPjrW+ZFNCC/OH&#10;ANyaLkqoF+lJzI9tyXY9QIXHadEj/dv9RnWsuTf9WXRMm3yjBk9gKuAJmdveHSWRNMeKuvyzrPm4&#10;q4oDrQJsCWvNBpSUKglM5ecCwhhqDPHhjmzfa7dkOB9wWTl76LWT9riqMh4f5Ejm6rkP1Bh/TItU&#10;7C/9jf5Cv3CyUxPEJKBzqjW+U/WlK5aODKK36PWEeHDNhwNzpFWj5T0dC+1Yber/NVWc/driidJO&#10;tL44W2z//Kd/qjqyXxP8W54JfPVKBvGirW/cEG0tznFcNVjRJMllZzHwqZVazs8fiJ+Jc2otY2FA&#10;Q0guXfPfcQsne2319LAtnR23xePdtiF/6eKkTaTcbMoweSmMyZMO4A2LOhyVlPOgqywrSoufCX+s&#10;rQmOwXKi7evxqbZ85Mkta5FMgyADb1HypV8bBXJSeQZ40lQHKy4DfrmaYMCp8nWqS1lut2U/Ms8J&#10;BV2Hvxz7JecpEHo9DUOwwbgLuTEHgyGfutCuKsMB0J4Gehp3fUvdfn213bh31wtnnhtBd0yEXAHc&#10;WFn3YMFi07cjQUOUPGCLFh+uXLGyZsLLCnsUtlToBCMlJBCtXOlT+y9xIIDMpCtXxrTAVUYNZJJC&#10;Pnrqi3n4S38scny7k8rmORjyuIVTtrTAVUuuSJGuwZCrmtCSvXFlCFlZzGrals4YLKWfyVFb1CZw&#10;QRvAybNnbffLL9vLh4/b0d6+6i5+nDpTX4lHG6TTICtCy5PcvjKM7P7Epz6EKBFQqtsJX86mSTsp&#10;UJMmRD3hQJywk/NjFPCnjvZlQDnjdhs+2thxkxO3A3L6MxGTnABKmxqjNzeW/SA4t+P4liiLVzJm&#10;EIFd8U1MtsLt2b7dsyZh8lJP334gJ3JON3D0SLVIJw1HtXrVfIsHpUXLtw0p0QOqnSvqODry1UB0&#10;K1qqRnc9X7h9WnIG5H1fuzaXeWGEcLTJgRC64SQUPGEbj9vG3Q7UgeEB1igOObp+Q336yembPsrz&#10;oIlAVTE7JaFOQNG8AAY9RCemT3tpo8lVUPUsOQpUeeoR3sUDx6Shr8I40RNN15AiCaX+cvjeX1NX&#10;LY7P4dOvrGIY3PrlkULR2hgzH3LHxdLazba6ece38rzQ7u+l3KnK0ufMB9tVWcI+8ZYfKB8grHx5&#10;thPazvE4+pH7Uo9f60JQ4eATqLGWME1XSOiNidb6s4xx/kWHyktOdJl4MAY9jxy3xqGYXHWSgtzX&#10;WKDDQ2yFgxyMyWxI+C/UWze22s9//KP2zr33pB/GG8kovAdPvmxfPX3cHr163o6Oj01TGXaI7zrR&#10;HtATQeaKLO7F1leGJIOFhnPVhyg0lCDfNoOPY7EhOWvjMtRPefipdejwqTp7bHGaM+OIoSvlUWfn&#10;e1NJWvwsbMKHMs4bO8+/1LnXWyByCqIffMqQGp+W53k/tOMr7OhHE57nAc+f0RH6dTZXFZk7MGaH&#10;2cRpbqJxwFOctYVfcqAyvoIHNzMNT2wp8S4TJq/ipKP13GYcvfIBE936v2SdJjrQtk+5yM9c6Th0&#10;yVekt6I+/JYbtYM+jFEW0mWnLmn6ccU7rvhzq1n+HJpn2LKZ47lO/krrWHO+89QO4FJP60PlbSeW&#10;P3WCJvpC79Yb8tNhxQ7nERDWrk/4M95QmoWnfYtoahIaPyOTtd7visjzS1oTKTukPVoMjipS0pti&#10;21nmH+jSN+CNfPQXkxUuedYhtmiOkSUHOLQXYTkEFsT+cITLqUZybm9we3oOGKCH38PlxCflwENe&#10;tKnwgBs6kSdl/PdKyOn2eNOJ61ioNxweNLNWFQ+2eNKp48ogJQ7dcTFEYSZq+cjHo1ZsCm9ubLZ3&#10;37nlTSXtcOvGzXbrzu22sijb2X/dJkd7XMzx+MQFAlqSZyQn0qFWEnK544w7x17vHLZnr/bbk+da&#10;87/aa/sHB7LBE18VUuupRiJC3WSfqsFQF/3IxabAApjDC8WQJusAFm78cXJsUoWGsdr1DUa1lfXf&#10;Py6jorMuHGKHQLBpm9AoO0FAlxEfpzlPcfiXDPJLHn2Nn9+EAM9p+H1sAjcJYEGz05dD/kyklAOH&#10;lpPE2EE3HVJAA3IXJAmkJcyVPO5Sy0WU+LnjDZ80tSx92C603G/Ew3RlaNwKSty3ffOspzoY6O/f&#10;fdfMEE2T0eTitw++bL/59B/byo0bfj0pD2QuLa61dW0yeDnDeTtqE79oAmXJxOT7lrHzFfHR5Coj&#10;XeRNolqwrGh3unG607Ym2235gFtBn7Wbu8/bsoy1/iSUBSt0GFx8uyBaURzVIqBvReuLsjOFt3dO&#10;2vHBcdvd5pXop+3lPoOmlK2KcTrixTvKigb1y4fKQyKNAuCVwRTQHiQNyRYg+CT2Zr4SNMalPL6c&#10;m0uNjzyxAeSiMbkayKkMVVVDoGPVm9tkVsSEQfNYhU/kH22o628tt/WP7rU/+Rd/2v78X/3LtvD+&#10;O+3ocFcDqkzDz8ZpQ8XpqjbZ1H9lY/omIYw7tzzI4MRnts4DSCHO84ZLcmHErjFS50pdEKY6tPF1&#10;gl5koSt0Vh3ClFRnJnujUY7ZGnk3RId05Us+roacLboFxZW4aAvdCy3RxkbOjw/a8osX7eTLL9r2&#10;Z5+1l59/0V589bAd7+y0DdnRomwKPXPqDxd4dqkCdAJBlyrhePKVguiuEjKBQZrqK71xhUFZgXEZ&#10;hdEQibQtwZ4tmIZyqzI+dcYm6UMTbwJ5N8iJ/GPCWhtt3l1tf/TH77Z73/+wLdxY115ZtHmYQqVY&#10;mAx06dD2JTjpouvbcD2J9FqrjZCLuo00YdmdZ3rqW44rYJTUK/gpE9VNywOO9SS3lwkEEpriE0da&#10;t4eIs9mNhalO0jUPvvs2BumA3Z5Nq+xWVfdbMpVo21PcGzXI44umFwGdfdUJLZuxI9ED5Svf7dcR&#10;kCfSpjXDhFxObNfEmwE3NeiMjRWgRMVFh0HWIXg40XydRpy6q46nXNlTfUljPKCf5ZYr2a+GQjbt&#10;XOFalm64TVZKEL5GYDXvwamMZuOeaLzTfvvZs/b/+RVXAl+1g8mycFesCywmvzUmBoYxEImGsKDj&#10;IH1SFSMgGTgcGypzBbhMr2eAUMqwICy+AGEv/oa0cOYXCiQ7pbMcFZ0LWBI2DiL9FbvKYkZJIuJD&#10;QC1AV3HS442t9fa973zY/s2//tftJz/7mU+COazjzcp//ff/a/sPv/zb9ref/ee2vae56pQ3ZUv3&#10;ksWHhP0012OE4nVViomf/3TiLXyWSbJ4ASw5xlqhlqmWfqmgK0udjWjM0o9trpQwC+ADyndZ+Vzp&#10;AlJ2ioImio7T/FPlErfX3QAq41LuZ/Mg2PR/yJtF+Q4SEG3RzyYEi5Su1K9YBNNG9Hf1LtA7tUD0&#10;kZQTzZPETZ6+4nZIW7BBWlndUjuwkU/9s8HOQo75iGcQ4Y4OfOCrMj6UtJOUPgQQ7Z5uHI8Fcowd&#10;yoM/znbrDbtsAj6izxv9QkelTAgp0naWWXSnELn8/CHyCbzJK1rdZ43lOosGNLn1lGeG6vkhP69k&#10;HMnWh8PwJRxZnUe99SGeTNJD22kkS3Yb+AAZN2RRwuljHx3M+O5V6dMuLLY156AT5TOL82I2Xj7m&#10;q68qS5g+Zr2kmH0Wyeiup5gX/iCv5Z8HlU8o84CTjIz8oROXNSVQMl+qLyeMRJ3W0y1kHEe03wZU&#10;c/12fUunfmmeZRYo7Qz+5LMGlqy+BRGZpWMsd0M6ub253n7+g++3f/5Pf9pura+1Ddn7h/futXd8&#10;O/tJ23v5qO2+fqbN3KFshc2ebIiDFM0HHHJwO+iR2BxrfNzePW4PH2vzt3vYXu7st5fbO+3k+Fj1&#10;RAatxZCP+ZaXkU2O1W6Xr5QVoEu0hZRA2bsCjr8J1D91FfkBrfoBgIpILwpw8LsfEqmfgILEsDUC&#10;cKffJouPAEKDLUG7KE+BPhdKgdRjOmbMgvOV7LyOW5B+Ff58yYkkwXVQdhaWsXMNG28A6ZZBPgc/&#10;EA2XTscQXnnhYnQKLUiz1s46SXsOFedFdLTTAv1Z5syYyrrqz370s8xrFPnFX/zbX+wf7bX9yb7v&#10;TzZhMV8Tvy0W1nTkdiL/VAuU07Z8pvDZpC1rM7fEoDg58xUZHvJd065uc/mirWvDuHEuI5octbWT&#10;g7Z6vN+WecBVhsgtkDwTgDZ4bSkTAWtAX9J1GBkYiPJZnJy3ycFRO5U72tVm9PCsTXJjqxZLbFPw&#10;RVP0eJiYE9yEVTnl+2UzinvD0l0ejo5f4UpnDHCn1ZcG89DntPkOPHxwU600dKVxImMnVFXfHQ4e&#10;5qX0nDQpUwDeiSK8l2vveNJeHRy0FXS6tdq27txoy+urmvikpRUGaCYqro5qY6224oU++CxS8O3s&#10;deIYrfJswMUQ3G6IGMowFjKI0BpMbsr3ppayZDluckmTb1m8kUSuyAYSXMyJOEbIc2VpZSUqzImj&#10;OCMGV13p1NzhAnfLjUByC/s77dUnv2kPf/OP7fWjJ22ys9t40fGmJkjenkgbr6hOixwkYPn2+2Aq&#10;m/VVNTuFtWFyvuJ5VkX85egqDMAO44SDXXDNE5nwueLOFYUV+kQP0z+4Gj08xO5wnMtAQ7iLi+ov&#10;clgUmwGeieCs45gUlVtcW2w3bq9pM3izLd9Yaxcr0p/weGaOiThOqhRN9IWfePoKt67Rb9i4VNiD&#10;Fm3UndtBXn5666A3hWgt9w+ySRe+r0KNyuPS5hWHpOoCnkaT4MshK51aaTQhuNYXfNCHnHXpOGjq&#10;+xq08P3R4o10HO3pK5PYgTwGN1+5UjODizW5vH2cPtCS44k+jyfmA03CcdCgzuFDHj62INmhM9g+&#10;jOKGulEnO8LkubDj5bv+lGdMpSwnXgxUVFppOcGXTci3/CqTOwcknXw2gNw6y0LhXLZwviqG9H0t&#10;BE7Vl16+3GlfPXrpU13U4420RplFjdO58Q5g9OK5gdgdjlPnCtPrBxwvRCSn6p9+p6SuF6p1lYNE&#10;wqrzG3noORoPTVmt27LyKEN8WtZ88TiE6Xmzrspo2eQasKnIa49SU1w2gTSB8HEaK5hjbm5utB//&#10;8IftnXff0wIVi+HA4aw9uP+Z9PmkPX3xsp2dTDS3hXqNT8jkNpev2sQhsGyGlxUML8hQHMi4PpaX&#10;hX53XsiDn/FfmabrsFAJg0++yyoxegsdcEIX6a3dXjb4dqZBUhYMVlQvnvLUAazQKN+fnj8gDm5a&#10;2DpFP+JrGZEVGaQ3O+nDc6Ha2aLjD2F+xF/jrxJ7Hx/RkpD46MoC9zQWjQNf+UvL6+qnK9pwsJnn&#10;pRir6k+K+y6TPh+plnw8buC7CtghNUVzCiuPE/o858aYoR6pfI+MxqXq+NJlRGYKUTWRS7rDQQcc&#10;JQVXyc4LPzul0WbJRx+Upx30YUxVnv8CgnWVNpjHvBldjvWOnXTqP7iWwcfU8NFT7MMyWUbo4KQz&#10;+pFxhK80d3fxiRzhjzx26Ih0t6fslI8q7MNYV0j0+PRibEixeTZ0GfOkcW1s/Tcp3vxJj2ywqRts&#10;hUcr5MPdYyoPLTnbHOAEK+8KB053bkyB4/wgH2nONE9z5puknlbQ+Qyg8IiXWmnAn+dAh265WNPU&#10;2TxsPCC4RKeN/bIGic+zXF5/KM64DR2mC8Yd5oMbGxvt7q2bbWtjvd2+sdHu3LzRNpXGmLe/t9sO&#10;T4/bkdbJ/rNw6X5xbb2tbG61pXX+NmCh7R+ftp29o/by1U578OCx/Ndtd3e37R0eySboa9IS6zc2&#10;XcinNRKPJGRdd7lOuAAtmLVD4QzjJNldf37cQyTRQenTYD3gx1U67WV0hwXgkdITi37y5JdLSv+F&#10;j0K9jKHjJF9R6drjEP3FssSuUx+wOj15ielDWD84H/oAKuRDGTlSSB8OhhzXj0wg41r3kU++32Sv&#10;KGsj4h6PJY/LCScHj4p1fjnEShgZ/MIo1nuMc6yveUzG73KQDtXPvQLqdzpxiyh32KmklzP3brzj&#10;ersWF6eTiyfbr9vj7YfahJz6Pyy4BXPxdKmtLvDSDuqghQZXMXqn95GDcLicoTGprW1u+s1EnHCv&#10;aKGzfHbc1k/3W9vfbau7z9ra/ou2fLjbzo5PvPi7kIXznxlUggFm2ul7w6AGCe2rWMdnbVsLnb39&#10;/ba7c9iOjmT4h9omoViqZUPNYG9jY1EmYAKCJJ2MFDc0Vc43jaMkFFqmCUam/jiSGfSuBgxHje9G&#10;URTfXuI0Ko0Ia0wkt2yoISVb3vQlXSnHAzsNImvgDZX7q4vtQHrRtry9/8G77Y//xc/a9//lP2s3&#10;PvxAhqASVF7dW2tDD+zUbYlNIDTEw1UV4Ft+4mKNYVq/hUAaiz9txqzzXh+vQrkawspe+qQ+0d8U&#10;qCe0MwEwdKkN7EPeGvcHTHD90gv+FA9j9Uc8NfBwUpwONXVpL4URRbo5fXK/Pf3b/9AefPzrdrK3&#10;09rJcdtQB9mUDfH2S/ThxyPMD4AGcsGHtGk6QaMqL3wJM2FlwCPXndK4WEZwoNUR7FV6QZUdg7Uh&#10;fTM40zfofUymfvm24ieq+4naeSKrW91aae9/dK+9+73328qdLakKfbJoj+y+GshgDRnFXTOF0ZXB&#10;9QqukfhSJCkBcESnpEz7ROoMWaHHFTKi3ugN2JeBki6NECOahm4rU/r0zvTPuu3D7KQDZLZu6Rsg&#10;yPFxdU1DgWGRYuz41kW3nXJAWDrOwgS7dV+mXIdCcf/s9EjNy4zkZJeLSzzvjP1HCjsXZHiGt2Tw&#10;xqmoTaFSTB3yHpFFn74pxybFV0WRn8MQORYArp0Gbd/irM3cgp8aUXhN47BE4ZmNi9U7svnb7ctP&#10;XrRff/aw/fp3r9rR2ZqGFY2Xrqk1pH5OPwvNS6DMaq3hlly3Ok1AjnepIkA9p3WZB1AJJep4GdMy&#10;uP4KKQ8umXg1wjpecvRy9pLKN2Mc+QGHlO2m6mC5pU9q7duglE+NvZCVj0lhZvTtZfHlLyLev3e7&#10;/ev/6V+17/3kR8rkmTFNjJLrr//mf2n/8Te/bh/f/1xzzJ4I8c+tajfJXxMv44Qpix4TNBHq4jcl&#10;ehEgWWhH4ZY+wC+otPwCKiFcFs5kmYbi1pmwGKtdxvHQqrIkOY8EZ2AzKouNiU7wlNHLBklQBAS2&#10;jbFMA+4YRgW6BAOWlOvNR3cFJmPUChBUHT0XwlVpzDHYg3MFo3oWYIH+WA9KULbfsLqiZY/0v7Sq&#10;dQdvW+VxA1/VY8yERsbZQTZtStGt9aK4xzXxZ1FFGEPxlUCXZ7HU5ygOQ8WYcpS3K1qiz4YLfpTF&#10;Jiz9uA7VJkoi1b7zIwsvhqirkyRDl40eV/549o9bROHPs57eiHV/akeh7bDHzahxWPtwpc5pXXmJ&#10;OEw5rzkch5bVINAPvtJDMeGx78MPQcYX+fpRNXyIxRVA7JmrOPD1gpj2QGfacDAPeJyRnumzUIJc&#10;9AKQEsf4cT2kz7GmiKzQM0U5ynKAI5+oZQ8PQkBi+b0Mnf+8rBFYr5dw3iwg6+ttpDZm7eO2oeU0&#10;bsBHla/DREbw6pMUWV061zpnrX307rvtJz/8Xrv3zu32wbt35d5rGxu3tNY/bq9f3G+HR69zJZAh&#10;E92vaFxb0SZR9nI4OW3P/OzfTtve3tMm8Enb13h1eHLq5wCxWo9nK6tS47LHUA5jOACXkSI4El2C&#10;IY6cVWXpmaB1Ihcc8t1CSSceI+vQdTEkJUBpStF00DIoi9DUTgSyJzJoY8b4cXkH8ShnEi7t8p6H&#10;kNHjCs5ZsUvRqYNubLag6uF+Ttis1GLCKUc/jkt5CNPPueUfHox9rj66ku/2gooSkcmy9fEJ8J/I&#10;Kw5QJ+dTD8usNX+vMxge6xQGverkCwFaN/FsJePj2uJK9jfHk/bz7/1U7c8zh4Kz0/0L3oZ2cHQg&#10;obSYXuHNeBxYa1DVIHTkHgqb6nAZABWVj9BqgGVuR0pns0Er0ycJZ5O2dHzY2kSO22s0gHHyzYIW&#10;ila6n2ci5uqZvgnJURlOvbjdZiIZ+Y8U/lSXW2+oNL00i/cooxoqitIX+ULVAD3ADYQv58ld4BwF&#10;WZhZiXzkm/R10HHCuQNydKdtsVCsLKdXHnH2BWwUcguIcMBXFm8BzaJGelxdblt377bb2gBu3HrH&#10;p52RVnlMYizWhGde1t1lgC2A8c4C0iE2eirEyEwyUzBGRbuPQfJ3I/UGHixv/qgXspDTmQo6qpKC&#10;U5A2C1uHiBMxf3RPppzaeXKw1/Yf32/7r563M/8ZquouUlxp44pe7jEXutLg4HbrNG0m4I14G8TH&#10;uOQREK7bhSBOP0rpWpgBlyUVAd/IHcAYkmWgAFE525iivCyEO/iRm9PT9c3Ntnrzhv/ThxnVKgFT&#10;34ELJCgsCN0hZwYo1+tmQK8UTgmTsNJCzGgdGXmcjp+kK4BMWm8WKTRDO3adyc+JcsInTWH0m3jl&#10;dRtWPPi0QiDmnbKGLnulkVp9PGnxGIiT1BMEZSM+pOlx/SbbfUXOqJ1e0Z2hQdC2rHBadQSkO038&#10;8YTrzbycyXVarqGL6kd6ih0iH4tANiJQ0BhBqjYu5+cr7WDvpL3e2W3bO0daOIaObQ1SIe5+Ekaw&#10;wr4dcJx0Nr0F0R7ZPV9QdK4CyozQLwFFw3qE4DTqhRulX6KRSI1loaHUOXxyVVM4ynPdjWypXI9c&#10;2SFJE7MCTLYb66vthz/6UdtSP8P6aH/GiAdffdp++9tP25cP7mvxXa9lzzhjmt3374www2KBZOpo&#10;P4L3pP6D1wMCtwl+HyQp4lCimeOuhVAbeAh60SmXeYrrmeS8gf9WGGGqMDL7YEft5RwlRD84tQ/9&#10;3jHFlZ5eB8TvapoLec4VHCF1ul6wMu8pzCMRsWu5Pr8ZpzvWMzBnDvMzmI7HTpTdb6Od4perMYfb&#10;RQHblsqajicU5mvoONswXtyGhoB8BWuNQVgclK+w8pjfwfXtrfKhyYbPf8Mg/+SEgwj4i5/5Uywb&#10;26IBOFgslBazST0D+EGYpo1T5wPLygrFm5YF/FZn+onk9+2fhCVYjTVp+d4/rLPSRXSQDSgagfSY&#10;dtr6Mrc50MvHVX17GgyIyzfLATeAHkuWNwFctY/qMT8/AL+hrecA6+D4AdfUg1XGLS7MApCo2pKU&#10;OGtDrhYttZubN9rdd+60Wzdvt1u3b7ebWzfb6vqW5gKN/ccH7WRylOf6sHGV8UpdRDhEOD4+abvb&#10;u21/b68dHBzJHcjGfLyVTYjwvHGhL6i+UaHqJX/eevIyGCkCd3AbmEgH8qBXOPDrwTHaPJiXPWKl&#10;PUboTu0tWpy2yZSCxSSgn/ClH2GXhAOXN3ijcV0wpQkUTvpsNmpdFmiQQxgeyo9OwA/UWFUbPOi4&#10;fPcTD3/sFLD8PbvSFhdWnEb9XSbFjDueO5ABU+S/JgHkuXv7Xr/YAcLpifA5fcql+UVtMs4nEw2w&#10;q4rLVNikmXtEBKYTNIwyUFMxYj59d4p+hefLkQrz3BKWZVKmFINLfAwzhickBkAPgjLeWtCZl2j4&#10;5EJEpo2EHwkA1+FK0ADsK1Ki24Wh5LhMmvQ6UJ3SppfA2iLDJ+rCEf036qo0LtPSbS0x+UayFJaJ&#10;hRrPDvCmM049x5DGDwzFpt4bAA7VLLA4s2mdkNOMAIzSiKkXj43MZQbcEYBymZChLKkWb+F5Gcc2&#10;pqK2HvE61YTIK7JdZ2jKqaR8yaL241RzaAhoKjcnJddDbLjLZDkC0RWduCfMgYg9LTMLuSJR9mzk&#10;BAeggsidGHrl9NmDmto89egwTw7xniteTySXAZco1URjoSiHR+V6/QEmcTJcd0pdUzeDaV4Hya32&#10;LmRLQVvJTWtIphyzj8MEVYORfKaDTkfkprlJHserbu5H8snPAAxdpkq2AckIRsrXWFIn3oOOlN5Z&#10;B5t00uTMo49NNcgDsQGoF4eiD3dBJY5kVON3HOhlWvdC0LnRWW4D05itxSIFedbKYlIOuXHjPkrZ&#10;QVZSKi/p1qvpw5M8xkBsUN6VIFyKQN1+YEp/mkhtGa+/LkBjTHMegIPWrKsRzxoXvQk2Z+X0NH7X&#10;tzbkC4+rs+hV5Y+0ONrb2207O9tSm9LUD/lTaz5XAe3ytUHCXtY79RPt6yo5RZ0PLn5N+bdBBPrG&#10;kOp0u3b9Qm+QqPrPpXb/+vJyuBia0V2qSrtlsUY/mdLrvJSeFH6VViIo4HZ1n8BmJFOnVzDYTfnd&#10;wdtydFkA9/cEA0YOrakEY4TAeGwocJ/sOmItRr/FLnmRTEEODkmfylAe5cd2OqyRpknGKZgVu6DS&#10;y69NzBRmMMQHXdVFAPMYlIJEKq84ene65SQndaU+SWNMmuHlNihaV8DA65vBvLa4BPPoj/T4tnzW&#10;JQOofuM2AqabgMC4jYBcUGm+O29tbb2tag24sizH3QvatPmZdrXB2QW3l6NNdIi+Q5dDBp53nkyO&#10;26k2hNyxYPuRbuHF/EH7ha8cOnfR2BlHZ9eB6zfUIf5llUwj47pVOLb8zaHKT/tt6M6n/yYvNllD&#10;3TuM5Zwn36V8ygkHvCF9lF+hWTpT+exdCfP4j4GLaq67yLkdO0f3K3V+tvppX60N1E6sh01TeWvr&#10;6xBICRmHtyF0aIMKeHEhIwOfqy09w98h2gMoInUS08jgnFQghhQ7SXwKaTj+zDzQCw+QuM26inWa&#10;Y9ywni1bAO7M4DIDbAMNnaxZDQxnu+08KNw3ocSiUTzwFbEqIj4kOeq8ITaAG1RQ5cswsmA3CcOl&#10;Aa0PqOQVtcFIh7oJZtPGeiRtRq9TWTpvfWY1VDgAeePcS6y9OxE2xjHDZwDLUOHuGxJBFx7wVL70&#10;Mu6kPulT+iXqla90f8po5wHFe/CbwowGul9AfJpGf74MCDCTeElc1e1aAcW946Oe4YppL0PeQP0S&#10;3UA0NydjAAhd179ghj8SAhBjUrIwLwmKTsfpMOU+T5a04ZXQ+VUbRxc9TbQyyU5pZhKFS/Eq3CmP&#10;Tsm/yZ+WL/wBC4bw7ig1Jhqc54CjgSqf7Mob2+gwxnoCI8SPnGi7vZw4pVNg1HkwoI4wHLxsK/Pg&#10;TXt9O9TtZwbJeg35t4Lv9IAe1eZnRtjzC56HlFYQ1M8s89GcxIJV+vNVWfIV96kriybfYhRwuWvA&#10;dnFNBdI+l2Gm+t8OvjUBwTXyvxWKfa/UjPqvEG+ceN3YcRmGzZvnOdEwmcvlmfYuNdm8us00wKWo&#10;y04J5C3JU3iT3NeXv2A83lwGWdMb9iaOs7q1Ut+UZC7MNsgszLVvygzMFBzVcbZB+9w09BP4UbSj&#10;Mf5N+8g0o6hwhz+Q8hlvOjKJo3LfDIrPN4XcafD78L/MMeOL/BGJ8RVjv5l6BG+oV/wzznPHmyxH&#10;eqoxLMC1QvCqjZKeNPUV6ItmNcv0tycKwnOGcYfr1xaQeAvCFVD1fGvx+WJNYVZh/wcB9Xij7ZxG&#10;4lWVVN64b82Dt9Qv//XZI4ar8CNHLEcfzXEc3OS5aMHxZCJb5UmQvisU+FRGRkcB/28fnOQuNbrC&#10;xp8VtONQFuYM2tcbS+XN0LkKBlrx898+18BbeGvqR0rHPBj1xYEHMJUdl65Y4b8VVD5PAEkHUVbK&#10;ikxRgOJ4A1eneMCljd0V8E07YgF1+tr1+QaQjjAfZvU7C7N1G26rmQuFm7YLiP5b9fNt6n69/G9S&#10;BntcAoz5/I2lH+f2+syWJjadEAJV36kORraFu6QPhfUFt9ArN9GicRWYYoJzwKw64aI0phgZK2U+&#10;HU+CQz8YlwboK1fzN4zr2xcbgQUfIPRRzDBLHZiX9nUhZTsF1dVXnRKzjzSX+96cusxJik6n9XgD&#10;qjGBS+09A0ZT/miTOYbrrRuYX24KlB/3x8vw9r75Nkj5knN2HOOqSiRA0yygFNaPsWj7LpflQxbf&#10;rUK4j8HcDlgL3G8A1G+27vPSxvD76OQ6Ov//AW9ZBL0N3qKqudkxCMPV2kvO21vi67fVVTDbx8bN&#10;f9WdLNfZyNgmvkn/okSV4mVt18GY/NCHRjDL/b+6vX6D+o/B+vsWIr+xiRpo9cBb9OG3Q3aYZwnj&#10;uQsYrwWwK949cYlHD19lF67u9SL9NwVX2dN4DV3wddbSwGzZr1tuDEXjrWXfZp9va4zxJnIeruhz&#10;hdgXjMQKm0g/7fmSz6VOT4+FuuAOTx6Jg3JtFdnE+VSiFyY7b33TMD4+TYcSlm+8pHH1IeQKZ6xk&#10;pTmz5xlm4sV0DHOOKHJS+CZct0n0ya8WCujIDxA7MSzpP/h1cDMerC8vNsbhN8G3RFiHieMhfg2a&#10;jmMs43oSrjYIRoJjoKwcL5O5BEVnKN9hTvpgrD0tV+X0HYxXEZfrZYrGLDi741wFlDXKZRohPyo7&#10;ktN2pzbyCZjioDnbtLBXbG/a0cCpAa7C3IpCe1nTihct6070cgr5hwFkv2yWFj5BAbX2c0tzwFhD&#10;3wn0qg0UbIdjBKCQZtJnsAxglr5mYYo/Pz8wh/8cwK7qynXZWsFV/IHKuV7G9INZiL3Q1ikfnJJB&#10;P4r6XTPq6MRJSq7A+IpL5iFtDM6kUHKL/5t1U//CYaOF61/SynbhT55yhNtJCZTvfqg80pCJmPkS&#10;hzZhIgVGTPAqMJEEExiXF0wFmKE9DzJ+GAr3UvkKj+j8XvTfAh6ke9ik+JFMne50Tgiek6VT24M+&#10;jAqXROBWPCX44MEZ48xvAH/AscVg2/pvAGbrWXL5dk1g1OaX4C36HddvzGNIf8sB8KXGnQNzFouX&#10;YJgHL8PXXuR9TRiPX+NQX6IFrqnLGwvXwn1b/efAWJbZ8axgWv857TpqM2oAzCMDn6vo/7cDb7Gv&#10;t8F4rJsLGW+uAr/qv8OA5UDozt7FdCkG73ntY6h0nnklPB/P89e1cL39f9vmfRv/t9vPtxTgrXCV&#10;fv8rwRVrx0uAHZSexmEDLx4UnJ9OPBOibnBst8opVPYYvpd+WLio6YWfh+4X/JLQgjH9CnLaTrgM&#10;VlNwb7wo0JvGSzCOs1ivgSTlx4PUFDqtgevbwXSEzhvyvAmsdH+6PvTh7wCuhWsbgrKqQ9dvrUmQ&#10;MtVJPjBmE/UkARk6sqFj+9cDqUNKUSVmN8LTSUpUZvLMmyTRrlszc4+0ph6XUxlujSK/85+r+7Fs&#10;o3DhOmWUHqbxkemNNqPcwK/bj6K8BIfJBzvMa6vRKLdJ8HbFLiOkqaeD0jkvrlF66SFlSMKuQncs&#10;8yyEbo/MA7Gaq5MR2OyNUoSm+KRM+ZMunYzI2W4UN95MXiD1Lgqz4GcxACFUXUJDdVegroQEjOGQ&#10;ctI2lLvG/r2BvkRjBlQUfgMFaAnf9B0db+HfhKGcIPZLuV4nwLyvoXBJNpXtCpw+vyJacoMOEQ9b&#10;GTPuMhtmG+AS/Q7DxEWf5zlrLYX8/1DgTunwNjiOJyBpUSpPkFAOMC7nAMSmzigKOjZPnjeg6kCh&#10;Co/S+jhtmK3vLLzBjoRpGUhdZT5YQf1eBW+QvwKod9GZXmsVf+nGzeeI9KjJjPalTbCj4dZU2XGV&#10;wvezOqLJsPh1ZZgH0BqXLx7zaFbeGL4N7/+jYVp3fufVbpx/FcyWK9zrNAlkfKmDXW/q+xwwhuki&#10;cz6dr9efroG39p8pfW+sZviN+c+bZ66Ub4w7Ds/DJ3+Obq6C8YZzfGvjAF+HX4cppf82IXcejerz&#10;ewLvqwBqXh1rw2OWdFnUx8NuAX8PUfBm+2cmnB4U1Jwa2uh+mP8Fc8hHLujOayfgiuTL8LWQviHM&#10;1vky+D0Qc2Aq0TR0HaVvUgPojWevMf2B3nVMBfPafAxvk8tDRu+DY9wa1y4369SW+vSmlL62uDg7&#10;vTg93G8nu6/aMgcf56ft7PREBpr7TfmvF7orHyyMu5D9v1rw4X8peIGFSBH1K6A1oDjcmfqStBqL&#10;zRwG648XWsGKGKUtpQ2GqxyhTe/LR3I2AsQtukvDD0GdMuo0QJQwvYJpGj1SSedtJZO9+FILOq6v&#10;EPBMpDL4vzhzmjG4uoLkt6JakhkgQTTRHsbqv+hBzmVeZU2t5VQX6wPaJqBwhHbcVHnvMiDc6tSU&#10;8ULmjP+1Y9NGBbKwHctJHHIppnTikpfynXpwiHV+xd//e6WCfkNbTytIiaIQumPw4Nbl8ERc2cbr&#10;ZTh1x0b81tCA6aVY5HJ786p8bEFlpbfTs5N2dHjQ9rZft6ODIyWp1aQb1wqdUL7Lg3YX0Xd/yQpv&#10;XrNcxgGB+hq1Azx6EBDepewZSB1x8yF66hTKNoeenz7DNFDtBIypkV6T7iCHecZ3GrYk3VS7QSDt&#10;0iMVFj59B3q2I+LKclk+8mnr9PduX8YL//kwlfsqiASiJzxo0rd8G6b8Gg+mcJmY/zOPWY1ynjDz&#10;CUUBL47o48w8yFBBvXijoHCprwqurq629c31tryy6reicZVyeYn/GWMswFaof6+7XLUB+slb1BQR&#10;rXpdu+tQadi1+SgB0aiDXw2+rHSliZafNUEYI8rBDwIkQc31ZuTi9kRehkR/ohygejDuyomYXPop&#10;/Wm6YQ+tIeYxagasDDDGDkj9q3XeBq6GA92/VIRIEqYSTBHSA6BRhYveNH4JRnjAGeVpX/Vv7Jds&#10;jeCmZ5qeG6QnjZFuJf5GYGWtrd683RZlA247lSfv5OjA/7nKHyXzp9w8dJ8Z6zq4Ptdt34NAqqZf&#10;8ZwteblmgbdQTx2v0tV/AzA9wB3LOZb3LdodZY9tZIDB3gNuy5FO0PIwfopWzdkDYDOXZJiRxwPI&#10;ZZgrxwiGcfgaKJyiNUuz5KxDILrjvL5I9d+oU687NN8my2Uc+TOkxmIFK6Mv4HJR7QwEg/wcuo6I&#10;jOrgUL9SPD2ctSc/glz/Uj/wUv4PBTxzVTDW8zy9zrMLrxzRsT6MQAAl7fRDtYdHj6KRS9piLT7m&#10;mwspwh/G85oTpuC5oOvlkkiKMLdl6xgYHq9hbima9cZolfX7Fq6FKXfzvQbm6eztcH0Z62wO38F+&#10;xvJd6ssVvp6+55Q5Y0CB/yPYfrWuoMvjtFF4DG/T1dcFemOpdapeUiMN/z+ZEPZQNka/1LaCN9BL&#10;Dhe7mOxfHDz4vL3+8rO2cc4fuh/J9vhPQBYfQkB+n1rDkE0g/yGiRZUI4VsPUpZm4jZRZc9lTBMV&#10;7Ev3tnYmZQgHXTIlYojQRW10kGlH72ocXhRDXBQGQ7S4+pVvwRLnSmTSSE7aGNzBOo1ZPzTohPr1&#10;QKQlhMKeu7Qj5g1xrrnQrdpeDppTp4SeH+75dVzp5HsTiEHx2n851MUVVsihQytIEdOzwomy8FW5&#10;TsNvfyrjgZ/yccvq8Cxy6+qGsgaIJMEtef0HyTbKYCrL6cQrDD7/VcTg7P/Rcn7yvIns8ciY9jIF&#10;xf2RrNOBPfWBfi9mAA/9yJLMN4AMOKVTJynJp/KC5RVhyk1OJ+31q1ft0cPH7cnDp+31y9d+/TcG&#10;Bnk0yLdoro7q61coW4dTBOSYhaF+iTg8D5w/Ff4NKDpZVAP45ShPL0gYVEhZniTZ9nOkInByr6Px&#10;iCtvkcHdqWB1IDeAzbidcNhT1wHt4z8W1ofyvOJ7RRvmFfk8i0Iaf10yflHGG1D1uwLKGk1BqD5c&#10;URDHeEL5arUAPrkVF1gpkp10+dP2UklvWNW2I/QCiqF//+GqbRYTgYZsYmW5bWystc3NTb8la3Nz&#10;o92+davduXOrbW5suv7oCj2xGeB17djVyuqKNpC8ljkDPG9b42DBcT7I2fUF7xXx4c/7GVB4SN//&#10;6cl/f0mv1HzZiwxkknBdXjYeFhaMRdFeUv/SmMiCBNP1wvqc/woVJnQueOObcNzORuBrenjohrYc&#10;bFGAnPbh5WDiAfpK+GNnXweKXoE5mSe0puD0AZWYIiNho0Py/BN8gLySeZD9oh0TkA2srKiPc6eA&#10;8mzb8gn7Srf0f6bN39niSjtd3miLN263u3/887b+7gfKwn7oF5O28+xLjXn5P9zJ0X471qZwSRtt&#10;t8cVwDjeBZ4P8/SO62njvHkA5Wuoe3x4G43r4Jqe/bXgbfznL7xGaW8RXd1QoH6AXQuq7Q0Kn4/a&#10;ZjwvDaB4lSFvNt9letgg3IxHAY+PneWU9zSN8BRSLiwSrkX2lGKgFtwe0zqMKRUvH3DPAAvTUmvd&#10;7Vd8AEKX9CQg7rSePKwj0ElJZw8dDWge/0tn8C2osHqdaSHPdJ02A6N0t0Ev65opi7HQTlHnk46v&#10;wFUkC7po3wKuJ3DKhNWhxrKxDb1tk8BQ7XWlKuJSmhtUotedCwOjsqJbd+YMqSLA3AWYjHhZQ8aT&#10;oxkV5mByrKvMR2D0F2ORqHZKWhCxdB6FKhiGasj7h7G0Eq+AUfasHrA38/1WcD2FxVGlx/wHWx2J&#10;NPQJedQd6NZ2NZA9ogFUWQBdYg/VRsAgRy877jdjAM//G34NvEX7w7Jy6M+uI0zDl01gJbMs4b8C&#10;Y30L/juyM/+XMAinhxdHn/5dO/jk47YmlIuTg7ZweiABT2Rkp+2ERYwMwgwXtQEUsWwClSAenJea&#10;EFbERKxJ+VQC8DfHbGDWYK6N4JIi/Keb7yOX4ryQRbo6eYC3K6E4lTBRgDRgSOh5/NAM2eV6QVio&#10;QEcf+DiiRIUrTgP6JKbSSKaASHHQnkWCi3jRLCwQXC4uJA1kAaN4sFnGn2lzrN9lDeBasCyyOCSP&#10;Tk2H7fy5qsXVD/Njsd4HEKhgW4QC2Rx5USsD5A90fRquDzJGhITHhoSxsgkcHjgXYmx2WkbBXl8W&#10;R2da5J56kllWmRi8Td8TBIP3ufKte2hK9mzIGOyEK3zGEXw2vdSX//kj32yhx6fThr8HW8pBWw5+&#10;tAOnLn7+UdnHx8ft2bMX7fPPvmj3v/qqHR/IZiWr0CXCojczlOXPdf2fUvqgCzaB1fbx0H/CcB9A&#10;iREjdb0WKCvcgmpLyJuFMlMzRIcZGaLrTJjExoIxAugKiY2eZXYB5GXh78ICJmm1MR1exV1PUClc&#10;KArU5gefhY03w9LV5JSJIDVckW5XtclekWNSYRDx4UXPnwXIX62dpPJrMRRw75FPnHEh6UiMzJ1S&#10;R3bfIui6p/7ekPVP8PBij1y99EDsdhAGKANOBwXMRYSzaILvRVtfW2nvvvNOe/+999q7773bbty6&#10;IVpLbVn9ZGVVvvSBTdGTXE76yxV46RGZlMabtviD5vBW+injHBtrrFupdGMG3LMVrSwQjiOyE42h&#10;mqRpCIT0gmNFdKiHyok/3aotsVFUn9HYaV2w3+Of489FS5vKc20qZejRF/miZ3shirxydTW+0gHw&#10;o2XkmaYH0I08xmwLNwOuq4B5oXjhwc4x2jB+D1TGNA5QiK986pZ2Z9wJWqF2FsYb+4xdC9rcLS5r&#10;Y+5uVFdFISAPAvzl0dKa3Ho7Wdlox1vaBP7sn7at7/5AZaRD6iCGT7/6laxtpy2vHbTXL1+0drDb&#10;1tTXbFJXQMasqR+7mgIWax335Df136mTPi6rOJj+vUzSqOR4bKp2EFLakuC0AGMHMOYLlLzQ+TYw&#10;8LwCPO4Yxnxo5x5U/a+nkTz0UKSGushDu6bBGCsDiE5Gde5jr0soTj7zH3Rjb8kf23gsXqnC9TiF&#10;kZEOPbniHy9hg/AtbfkJ2iasbxzjnIoUBvZhIE9Aczol0QwJAmjEIqb5tn22YSK4pvUEU6M7joBx&#10;HdpeSzDWCwcKXsMwfvU68D+1yOI7LhQ3F5nkOWsy5XE4Qv8AqEPZTS1sGd2mi+/4Id3zKSvaAM1S&#10;/4dIstc2yNTnZFzxKD5vBTO7LNNUHvFXGrFKQ5SiDT90hh9JpnnQZUw4UwPwAZyHbKI54NkTD+FS&#10;nzFt5iO3mcKkEqOurFOShmw54qVYunJ0RRpgSx3RTH7xZw1GPm0Xm+YTYN0kz5OFNeBUldBv1RZP&#10;Elb7KrzEWKjPqRTDhZyhntcBNLq7BIqGtupJnoP0U+Yj0VWFB/sXjFkVqfTlq2VY8V1k0I6ObVfO&#10;ka80t0EfD4xAvvQ/iKo86ltAesnhukve9Jdp+oAN/aoPygbdSMEHkj+ln4y4Cn07yP+Y5n7DAFaF&#10;ZrmzsaYH+gF/GH8h/BOtv5fXNtvm1vvq59GbFhSTi+NP/rod/+Yf2poqc3q4p02bNoFLGgBkRKcY&#10;k1wZCya3qM6xmPsbRZhM5aEAOqIGWQyIMwhMbul8ua1oAbQsIVj48L93hHKKRaiMslQSP5260kZQ&#10;rTEAlzXxEbTnueicsoKxwbrR4KOGTgNKGtWTN+ueqyNwulwL7tlywQfgew2Ax0m+6n26rEU1mzAt&#10;GmHLWBuNhr51i+GJDYMKV2HyP2MW0eldAvk4ZGWjI5q1YXXuCLrMyEHn82axy14+Gz7Ai0XhU2SZ&#10;2yi1Cj0+OtbG7cxXiGgTdyyVo5OlQ2WgQV7kpyzUTFHk4eArS8pYkmHWQsmLVddvqnvKOIwzAQWp&#10;l/iyGUXVWRwvtL29/fbV7x60p/fvt2fPnzt+MuHVt4ttnas1IjCx4cfQ0e+EUROakEdQ58wBRBDP&#10;QZarQCQu50oPolsbdMqTb18BDk+yLUBPzukE9FM9VmGXUvnIWH76SbRUTvVdlA6F7raVq0ELB25h&#10;AsjkP4qVHk7ls1jAB9gErq9q48KVal9ZSc+kzFVQEs8FMnudkAIqtEbRJO56IrzwiKMTf1xMvhIp&#10;YXzZDh/rIl/Twx7ZsPk2VpNCR+ELM/CrPfD50B70vzrp39BG8NaNjfbO7VttfWtTG+HVtrW10W5p&#10;c3hTabdubLa1tVXp9qydHE/ayQl/zKuNoIiw0aOv1B9bV1szwSAl/BmA25l0er4qJ/tVn1ngOhab&#10;N7UFfcErPk1q50xs9DNtQBe5FXxBdr8gXK4EipYvHrIJ1IaSVzxzCKMGpaLuS+jJeMQtS+wNmZRk&#10;mQqsJyeWA8Bn8qMS6t8j/ADpgRobTaPCrnz35XzIVmUIK4hZgO6+r2TLyyIqWB2gN06BxxCikLPZ&#10;BC4sag7w4aJ0gd5xGI/aZIH/u9UG8GJ5o52sbrZDbQJvaxO4+Z3vS7/cEiqrkvpePP61+sMzyfay&#10;vX71si3u77blc+h1pnMgm2x98WekB6RF/abOAPUsoMw1pA1jfIPilQJJYhahM3iT5psyAYX/NniD&#10;/+8JltEkImeAfvH7QBWMLGOR8op9+ghzmnzGERBchHGR/ClQ79qIpG6hnXYKYIWeyVS25kUA/HIV&#10;H0QbAbSn+k0fzJyXfuBhgRAydDRLojC+x7oq39dcZJp3xwFcRnJi9sx3y5RRH4I8h3yMbVBhXq4N&#10;CvO1D2ktu3IZK1VP5AtHxUXwgvWKKOFAK6h6TesnQK4SCnBe4Wl8623g2itsB2XJYQ5+7CR6Mh7z&#10;rpx1Xwq6Aoa1g1yJNJbFm0DLl8SgBpGkJfFHS+isijmfMtLZmdauRZj0Qcbus2kC0G/xKADH9eph&#10;fOYPj3OkKy2t1cGImUMqNRc4CkLP9m5g66e41hR+PweHICT3sQ8dD+Nzr6Fl8KqcdNabtHCAe97Y&#10;tGN/E81pXMgJ3jXgOgpLP1XXyyDqJqH642uujr0xv6hM1x8QDQVolXwp/ybVSwBf4c6Ky7Imay2B&#10;9Q8/hS1ral0v5ati1YZgp316XOVMXwBKjQvZowTcxoUTT/SVMNQRf+yAaflvAvR/apkrtqGF1LQr&#10;G363tFhRd/CwpyOtXTZu3mnvvPvHwqzD47PTi6N//H+341//x7amFJ4PXDrXwn9FBfU9Y1AIL5Pm&#10;GbRlOa7u+d8P6ORWnhTLwlHxU1V8Ai2y1ZGWhbss428L2gRq0+LLoCpisdwolAe6j0LhSTBizoUs&#10;MJbN3iSs9OQBlVQw4HU+6ZyqlXybMMYp2SnjgVhyuqMJ8hsAfwBPRNeAecictFgfNpeiy4eSXmsN&#10;QipVMhDL4M0ybEqfCSryCwMZbGDZBOZKoAAE8uRDNuZeQBl/ByjqFAsFeJz7ljlk2X692/b3D9ua&#10;JhpfVVMaz9nBj8mGzeGqwgxwvGGWusUENdxQAQnhF8xoocrFaE4tWTRfaPA/1QIW+YZn9Tp4cc0m&#10;VHT5fy/VpD+nwyZvua2sLvP/lu3Vi5davD1qDx8+aPcfP2kHxyfeDGwoHzlP0aHoYm50XMsjSPuF&#10;Hyoc62OQgjZSxjAhzwHjVr741EbDzvWpjX14MlEvSy6/iVd9yBghIqe6SleWDZ2Ry0DZ6cQhv1wf&#10;WNhY1x+aexPoUNEsSIRf0tEB7XaqDfOJNifHagdgWUKuaePBJprbbutZuUvKmQXRuz67ePePBMjA&#10;RHrqmfGDNCihLdIoJXBxSjLJ4rSIUVkcNNAGBxW2fw4auryosFMa2oM6cwhAWf5zCbulrx9PuIIc&#10;O97cWGnr66ttZW1Nm8DNduv2nXbn9m25LW0Et5S/Zr1MoKcy2Dwnu968on+5FW1IsU8m4z7XmLcX&#10;rOcrkovPqdruSC6bwFw9R+IVybLUzrARaNCvFjhOO1aTaxMoPA7gFrwJVL9QmKuSGsOpaNRWupEj&#10;7oMdArYrFA1SgUsIKpGy6M0lxVutlZOqDoUfwPR8yg7dAvjgethjtNMSJ0hTU8LPlVte2pYCAaw/&#10;GB1xBqABpMa8dIdRmnbgCmsWM/hedKysybjX2zmbwPWb7eTmO+3Wz/6srb33XdkO44R0pX7w8uk/&#10;toP9++3o+Ek7PNpvy4d70jObb7OaD2535IlveUdgOyev4v6ZpqXMFNIvpoDdFsxkuSw9AD/8ixhj&#10;SyGbS4IjuJwyQ3gEU5rfENynO30FI9aI3yXbugJMYwyMBx0umPvRJTg1+nWwDVwuyxV9xgnPUSMx&#10;UjIJvqJPn1HZ8yg5OSqAXu1G8VlwWzAO9TCQF3xEzoxzSS+eQxXll0bI8boLEB2zUn58eBNlzOHQ&#10;kyuBqpfHnIt2wnhj+TK2lJy1ISSObPDyvNHlpC8s0CnVLhxaK3oZupwlLmsPwGj6yXpM+dKxQWke&#10;k5NqPszL8KfPsYPlQNJjSJfB7aNg5J8V4E2wvjtffsZFQqdH5gDvqyA7I6XFjS7gLT1Vw1Q7Fq8B&#10;iMvzfAR+pwOAl80G9TYqDdDpihMJtBdcjdvToIEH+mDTPQEBFXYZ+dn2SYZaoAM0mmi5daFJknkQ&#10;pmR8HCsQrz8F3KW1SLsr7Os7EjrauRpSR1HsrtIK0EtAaaLPXE37WlayukzzIDR75ApIceoBh0IO&#10;f89/VE7yuPt1sHhCjbzYWvBL/gKSow2BPQr18tCU7748lAudSzB0IHwKd7+XmbbvNwP6EjYaOtgB&#10;v6q3+676ptqQ8+G0P5vF5XY0OW3rm7favQ9+rLUg86Xg4nxycfjrf98OfvlXbWtJC6XDAxmXdpFa&#10;9KOkEzUagyEvgIEZ/xu4jGPRorUHi1pP4hgdTEX1VJ2b5f0plZXz7aCiubB4ok2QcIVDx0B0drHR&#10;SRSDyP7KEXBFO5ic0wswVG79E3f6GymjfOOLUegHxgbLALVIRxUPDDRKTeewfHJ1GlPyTCE0Zo2n&#10;wEYi/HMZohclfWCFRA2W1GXiPDgGPzkAcrO0YRNEVDlqC9h58UPcqFnURl43t8H1hMZAL50q8gaL&#10;MLnumODTUbtsExnL9vZ2+/KL37VX23u+WrKqDRhMWSjzLBWYNzfWFWehpc2gbGZlJY5nzGx4aBNL&#10;5BY5NZL2wJJT+u783dGQgwQ54gRJAI9bXa0f0fAzCvq4npJ1cnbS9g632+++/LJ9/Oln7fXurqvG&#10;7aDLak9Mgpp6sBI+5SlLu0c/U+1cAssiHPngXA1CEJ5152rk6i18pgu46HNZ7cyFnVXhr8hJCuHj&#10;zEwOO5deFM/gGt7hXz72k3i3Ak9komJ6aJWc4Ee0nEY50QMjG26fFMs/Pjn1rYu2AyFzFdBX1eSW&#10;V/rVZYj8vjAqM5UoOvEixCnRQVY6pQfCFFc4SPIUkF45tcomUCMLdNA1elcZ2prDAduuinLlGQcJ&#10;2oL64btdlEh/8e3N8q0L64CrqouyYdm46s7zOFzlY4G1Ifu+c+tme+/du+3d9+62G1s3xG9F9KkT&#10;p+uR2Q6J6IyMK5JtkVu1Fc39+Evip4H3/Fi9+rgtsWlBPppVm7+Li1XR00ZQuQtqg3PsdJGB+tgb&#10;vUUJv3imttJ4uqBN4JKvLkoG5D8FT/pQXWuh53GGetqPTkkfQEk2cpRGxDJTGcZq+kpQCtJGU4CS&#10;+RRN8IuWwOUVdy7pSrAc+rqcAvxmERUaLqkg6UJyWkFoBwgu8bKdsxXZsuh4M36i/sAV2lD2YlSb&#10;wHM2gSub7XTjZju981679dM/a6vvfqh8xnxxUpVfPv1129v5sh0dPlS/OGxLR7vSNbfhopP5YMuV&#10;IMgylq0gGwpC47yqk8qpfuOy47YhzGm29TAHXEZZ+Ck+5gGQPqbXA4Lig/yd9R8Eppq7zKTM6G2s&#10;xzIbd1RAtZN+2QRmzAhMEawXh6ZEnNb7A4CVYI4JwY8eLXqab6AVK0o+9hmbJTr1L4GImOvg65c5&#10;zPzkjE64g/mgp85f7ZVRPeAF+iBr56Wo2ZIun7GMA1vf+umxpB9QCdFjk8eCPh5QB8ULGB88F0cJ&#10;lFDfYTCCm8YADqmcEyi7GYD1jGCaSn1FU+Mmvp9btr5TT8ZXwh6/GbPg0seqQW8qhyt9Xw/KH5VB&#10;1nEJUob4HFJVN9iUVtyfQRb/JQ7XBNAuv3QFXPgWZKGONtoF4KL7CuPSBp0TBXuZOaJ1UI7ZTXkC&#10;xSs15pe2d1KgrxFSqlPvaVMHyDeSfCeLiOJ0KVUfqmReDUOd5rcV/dxrNQLkS19ea6IP0LGzeeWc&#10;RJ6jV4JmVvOGFm1GVSgCP5VWrnoTeu4w5uX26eGrQM1qWSGKV5SmviaOHgufyxj05ilAxNJ1h82l&#10;X3xjYPzDo391HVPz1FvcLQZ56JJUzZUqcLGw1m7c/iMPP0Y5P5tcHPzq37e9f/gP7Zbm1BM2gerc&#10;Z7w9Ro12osqxIDqT8+JEab69UxtBDopXUbiMh4/5LWkQUvxUNKxDCbB4ymAjZG0Cz5Y0MJGOeBL0&#10;VPSALDBoOvkMTE4V1CBPArIkZggOp+d0QgX5cWMA8uGtTjtufIyGBSRAw2USZyBkgJKRKn1ZRbOF&#10;0N6ly+JGHmhDGlnxMYTL4M6pL/kscBg3OGXhqoEXHUaKEU7QmXhQ70wAyBMfhCweCSqdRbmI0ZBg&#10;QANDQ0J41OX//AqUfylNYZ/OyBGPXrCE6IFJA8qE9/f224OvHrSPf/Wb9uTlthfEXOWgzJpsY4uN&#10;nxZRW1tbbUMbwdW11ba5taHwhhbOvGyDKyfrbW0lV0e0LlP9xZ/FGh2Xj4UWvyjIcvGwMu3J5oRb&#10;WlaWsqlkAkEfF6o8GxhOEjGdiRbITx4/bL+UnI+ePfOterTjqhfpwu9aJZy26PysA+lPcYD+CQ7g&#10;ciSDNqTOB1QIiRoIa6Mz6BlfgJXzdyOr2gWzCdS2RflYG4zwu+uMsQGXld1QB2UoDK2EWTCgU+tV&#10;ZbCBfDoJAXI5rceRKbeCnrWJ9HtyMmkn2jyQDgqTN47NHy/b4O2ZUnwKw7qg05unmuIFlFTI7TFC&#10;fNBPdFLSTutcG0GTcP1VdzeMytQm8Hwiu5BtKE/VULo2dLzZUzJjT/D3JpA+BQ2Rgp9pQbf/IELh&#10;solEBo9YSuNGion4lG7YGG+sr7a7t261D9671z54956vEG7e2Grr6+vhDT/RPFMZ5GOy502h2JsP&#10;Rda0GRGfw6Pjdj451Eg68d0R3gjg20KEo82dtqMSjBeaSKYFNncTbQD7JlC4eeB6ua1oXF1Qf+AK&#10;IZtEaMUGqx7YOgsx9GKtdl1YCdGNQ7Sx8q1v0WHjKbvjgC9tBOAHu8DLOCXp1zTBLT54dDPKpXmV&#10;xwlQtyfKuGfqO9hEl4tcp7keJlJepw8fzT3aAC6er0rnonHG85UT5XDvBJRVFn7aBJ6tbEhdG9oE&#10;3vIm8M7P/1lbf/e7GU/BlYCvn3/Sjo8etsP9r9re7nY2gafafA8yzYeIk3p3ES/BvLQCDjFU1ZRF&#10;WZ2G24j6k6nwWKdQnJXJ+eMkSPXgPChU/KL9TQAZrwNIQ10tQcy/AbeOre46GNdzVgcBDqoVrrTC&#10;L1w569AQmxnXl/GGaQUglb6uHpaYMjIqTuVwu3QXkD+iBzimn7QkPHM4lxw5dwZAfimgJ8GPUapI&#10;ZmUhfj0B6eA81AH2jF+KO0nxrG/AEy2NGYx7Tn9DdqVpnkROiShRIEa1aZlIwuv9qo39a7rxDRQU&#10;9Jjl4kVYPK6BQN5kaszLfIuMmRGQgYM3+jibQOhN2ze+66C8oj0PoOOxTTqY6qRkg18pOLg9MNB0&#10;CwuPKlJrZgtv2MGFNhMM6Z00uObTE/zSL0FtAskrPsg03nC7jJzv+hCgYfMRoOuCzqpDTx8SS/KA&#10;NzvQUD07KUNqWDqtDKV6/QCM5OpJUZVwBpkcc/gqqPrW2mcWXOUuPGbIXOvHJsgQevf0c7ls0eLR&#10;lQFCZgRoULSES9Y4u5us2mdUny4rdpcE4Xk9TvAN4h2m9k1ZYkOdlcit08Rp61zhLNk7vW4fpuAC&#10;ptRd7O9bgTaBtGRsyQmx6e7YaS0N+wfkW/e/E5ycLrUbtz6iS0bSM20CD3/9v7edv/8P7Z31xXay&#10;vyfVaqGoCdLPhWhTx+LlTHEvTrR8WbnQooZTHumThUkt1lxnbfa4ClhXvfLsIPXXz7IWcGwCZXEw&#10;R6zp7Y6kTJ0HPleM+BRG5uscjy80CjyFTzHnKOyGI+6GCbk0ICE6NOXxJQ+NuKRdMNBF8smcbRac&#10;qalQvOiM7RQI/w7K40ojMtA4LODQIjin+uEKK7eH8tcRbARZtDH0mpPpUnDZA6VvoUXGXg55Wegu&#10;8qIJ5XuzrULCso5cRQHjsUFxtORvZZqvnMpPrwYmfHh43B4++Kr9wy8/bl89fZWFtVDYnPl2uuUs&#10;tVgc05qcPnJL3Tq30m1stru3b7WbN7VB3NTGUBtGrhJyYsnr+VeFs6wwz/fxNll0y8KZjYk3gBp8&#10;uWKCrOtaxPGMFps6moXnE89O5DSYUjdO/nd2XrdPPvm8/Vab1u29PZdnY8AEQV1F3vpgYkk9opSo&#10;YaQghWNJSaWTSPNkzoXK6eZieqTVojZXrkSBuD48v7ei/uQXhqiz+BZBLwqggBYZzLE14kpnEGPg&#10;6IMH3dpp+hAHnzcYEuWKoKdYyPmHendb4iuHXNatNtBspCfaME/YtEQRsqnwpk+saRPIZt9XA68D&#10;yz8fLIag5M3E3mMlr5wF1IbY1mt6cirsBUwvizu/0Phxcao65M213JaJvMuyDd8+TH1V1Bt9pcPB&#10;3CALLpT1w9U/boOlfSizxt8GqDxtdnx6Ils8kVSybotG4chNGBu+c/tme+/enfbd999vH773brt1&#10;66avDFIALshWG0EksM3J5k/V7gcTbQJPDjWGnvhWeG7p9UZQI4MkUZkVtbLGIY1FvhLo59y0CWRD&#10;SR0kd5LUTgyxLCrMS3nilwMIMqhtdOHxLVHUWD/+zcYbSFr5xkcBzu44hTIA9SNZH9UBGNsctYov&#10;YPCg3+HLo1+hXoqlr8Qpi1T37zqsA6pt8SvuTQBXT8+kd57fOztR+dM+xsqX3i94MYw2gZPF9Xay&#10;dqNdvPNBe+dnf9Y23v/It7Wfq635C4/t55+2o4P77fWLz9uuxpP1s+O2Cj9LOR+oV8lUco3B3fbN&#10;5AGisSmEBnrQ76ALAfSHYLdpfSvNdNSOTu+QEpdHr2qXlJOdMjY5PB/m1en3AuogEpnLM7eF+dU6&#10;HYPHCpQhsCwuGzuIH/rTvA4uEg1cKj9A0pDHRbudeS6kP9juy01p4Je7CooPfjlGIgjRohw4pLjS&#10;uhpoN/BIvtQi9H95lQKexes8oONy6vPQo68TZqiC/HgD6NIm5J+Ax4WMDTi6p3UKIrZhP/ipd/zE&#10;cSkYeab19aZMjjzmD+Qi3zj60K70b4gwXkGz6lS+xzHX62qgnA8u4dfLXaJlngFLrbySH/ABvsSk&#10;XTy+C7xeIig8PxMscJ1mnNP5KMi8yuZufJUQHNLNEyQ5RjxveuGnXw5wgchMasD6V2RRc11P0E+Q&#10;wcNKgNMFzRPQB18Au+T3uH8Tzi/+NESDZ4xKakmWeQmUwp0P1BHetd55ExiHY//YSh4xic0NYghm&#10;S5qWvmfcMgwMdZpiUk//TRKyKkxbTPOZh0njECRywhd7Yv2KvE7rPtC9S4B500Ujjj4SB9HDRvXW&#10;Gq5oF53IWlARCsw61C/7+xZwmVqnKT/WRYp8VSJjyorWPbI/ybx/cNbu3PtBxhIjnh9f7P/qf2+v&#10;tQm8d0OIBwdtSZOp8NuFNhi+cqVN4KkWJRgdt1+uaAfq20HZAbmd0I5wtcBl8+fORVwc/DyYbJmT&#10;5baixTvPBDLwSAJOmvNWPQCfAlQjjZi0KWAcVHEKbFh4ZoY8qlq5tBQh4kqFmKJOgYYTFEfAoRHF&#10;U+FzDSqszdm7+u05CtdJejYVUxqE6XhXgvL83JaC+Mvd+RZV8YEH+2oWe5z38yyQJ0o5BgKrjs0C&#10;9cCIkU/ZyEl8RW2yNlGuDBtkG4DKQQOxLLNLB6BMfQs6J9eljNgLV/hoYfn08dP2V3/39+13j196&#10;cOQqVq4kaYAWVa7U8XZFFHGsjRkkuOrHQnlrc12bv/W2tXVDOKttTXhcNdm4oU3h1kZb61cPl3zF&#10;Kc8bIqdv2aPe+lGrtDUt1Lh1jw87bj9LIETkxv4WVfeT45N2//6D9ulvv2xPX7xoh9rccOLEIjCV&#10;QsS0VzaBPb0PfqYn2dGAqBuX7kneVHtXgMtKz5SXX9jw4kqQb79UxP8ft6iFqfqID8OojxafuZ3J&#10;tVHcLeg4AsXuiHZJ1IfSofWr9EUOYs5XLTT6CRXKFgm4EKCM2lR9hPYrx5uivAlkEIdu0FxmTe14&#10;g817HYxcCTArgMAITDIazK/8jmLPdWeTCQ24opPex8h2PdMjqKT1qYmZv6/xoQGGojKrHBLIhjIJ&#10;y+GJDq3hoBw/6JK2xX79vKhooOOVvokk72SSK0pry2on5Xlh5UMJ2dkkeufg46bs+J42f+++c0cb&#10;wrvthq8KSl8+4GBDqHKIhwSiy9/DnKiqR1xdOj/Sdu+MmzMsmN8SLFsQZaGvy/GiE+lddsqVQG5z&#10;5C6CRcmN8ybQbwiVhqQL3woqHtS1Fk/oG+16M0zFySxFDAAGYKuXA4k2kB2iP8pdAbRRypQroAxl&#10;8dICbmbaRn3cf+WgIBKm3pQBlKJ4wanqNCwCRQdZ4sKBwMkit87ywh50R3luB2UkVT+Tkrjifg6O&#10;NoGn2gROVrUJvPt+u/vTf6ZN4He9CfR/gUmg7aeftt3Xn7dX8k8mR20LGhls4TYX6K1UK3p6E8+L&#10;P+ofZXW8AGlEK4m40UgXUXCzKUkeENwpDUIVG+ONwfP3KDk8UzL4b5aZwpTXNwHaODTEC1d8B7pl&#10;f/Mhd6YESuap/JgUV63RY9KnkAhpszoZRyuIRIkho1vVhfO3I0YxnXIVnwclGz7rCmDYBJmNeMiR&#10;X1dmhl+lRWcBXznvUF0jOky/8DpAjkc3oJv1SadWZPCHTuYIbOLziQGT4DneaYwfIlDqT73jVxzQ&#10;UOSi0X8cuvN6SnT91nJNdoxBUAagjxjMi9zNwZ090OsihKCAscD9v/OaB+T4PQXwGwgELMtsWUVT&#10;l6Qzv4Dnw0k52glJLY/cmu8suFw/YNjs9bQac5WQdAFtwbxqnuDYrsAVL+WDzaNVIKA1l7QMkini&#10;SRbGMoETuiMhE0s7YROotGl9ECn1cXxo9w4qG+7kBT9VQRP8kniutX3WqaxZrwOLIpzxuD0G7hQB&#10;sulDV1p7ySbQX3Sc/lGA7ENd5A9X7QzFA7+HrT9WEFidK2JgxRA6qpXbKHwGOY1KW3PZpYPwCooT&#10;jxVgE9G2QOVpKwBap5rFx6XMUzoPKf24nYonfrmCgfI3gnNvIkOPdo0d4SqF8JLtYWFhpU2kLy5D&#10;be8et3fe/aFzjauJ8+LgN/++vfyP/6HdvaGlyeG+jID7jUSCwUU1OlNHnsjxf0tcgswzgSKvXQzV&#10;sGKoJAMyzs1PB6MjC8Gy6mdFi082gWr8bAKDCYV0PyjRsIhWDkDB/BKkagmz8WM3HaXPKrR3UOW5&#10;bTopGgrn6pPIYCUjoTOA4luwJMKpIogts7UhMNBksyhOMoDQgWcftv1zGeho0qBAPISv5YoWfjIs&#10;LbB5gyqbTeJs/jBH/mfRG2TKigcLdVh4QNXCks0jV238rOXSkq+8rQnn7EQLV64QuF5mh/Yt0rhj&#10;IX82FsayzNqTuH7UhXqR7yzFt19tt7/+21+2z+4/dnyVvqwG9XNU8rlcv8HVohVewiL+ykcbpLtF&#10;lcBmwi/LkOO5Lf6o5FdqAAD/9ElEQVSkkquAa1pIb2qjuK7NILeTbrE5lE/ecn+20GHZHTrg7x7O&#10;fdWzNf+nnQYTZOG0CBvbfvm6ff7pb9v9x4/azh7/9xWbiQEGrDbJxMRBxPly6I2GRWNgoy/0Fxog&#10;zYdefNBr7KPrjx+3YTYd3F540TSpyP6Dg81JFrc3cbinDxiEw9VCn6gqx4crSKQ+ZR9sJv7hSqDo&#10;QQnaIedwrClxBgNPvpKJ9jvVQhvnF6Z0m4YWJDbUXtzyy6BdJC5Bx6sBFoiucIHqHwbLHZge/FCW&#10;/o7sCouWX3YiRLdBR4snGYdNIBvX03bCJCEh1le5Wswtw+iQsuFR8lgnDpOG7sKZfoUtYQ9M2DmA&#10;ONO4pElQjqoxubMBpHw9S4h1n4k+G0meo7ytDeAduRsbG74qePv2TV8F39rc9AYV+zoRvQPV4Uh2&#10;sKzevq5xcgX9oR9slA39giYVNoGL8rmdWfy4+tm0CWRF5kMPtdWC767QGHJw1I6PDhVW36R/qS5D&#10;VSWla6yE2BvpzpiC4j0nzoVJjo82LxUZhwHay/iXM2KDU9tzc7PCZMHG3+SEfP8JDpHa9KEvTmy5&#10;G6AoVz3G9Tn3S6NWpTdtmhXittkFL9xOxXuidIW4k4JbQbUJPF2/2Rbe+aDd+cmftc33PtQiW7an&#10;duFwafv5Z2331edyX3r/vXS4q1WW5Bls9U1Aw5KGqg4yDfLiri5qwOZcDqc61+KNdmTsQw/ohHFu&#10;qmPxk10kxCIx6fyCUnj4i7w1tYfHbTToz79vEfIaeFv9whOXvs2Yan59zMgmbyrXGwBqD8LMbV9h&#10;PDmGR24/zFVB+nf1e3Kpd2pJHHkZ58JTERISEoCHnPTI+DIg54z1l7CDQ9oYSrfdM2CHsSN8yiWT&#10;q1g9yYA9eePfY1NQOEVkI/GNh+0qg9v6AeYfi9Tlcg/s5QDCJZ9zqZ+j0o3CtIo1y/wtm5M31LF0&#10;cCnuUGh6I0bZCsvndjz/3RDtDbIcYcr6Fkol5fZIQpEr4qkNbPPYx9XAGE+d82Zo8VVZaKeOuAon&#10;3bLjOnhxrI916b6YUozw4K0w7oNBes8Ev2jG5mTXsmPkrXSAcJkazc3czkaQ9Rt/PQGwJCeHmFtd&#10;tpo2iIzpLx1Y8CM7Sd2mfRed60NbUD8ne94wdC/JlKWuCZtCkszPFxgooHqwJl2x/kG6Gpi5o9fE&#10;DZ0nMLRFt310NRxKkuJN7BQq3e0kOGX/YZC0ykPCMUiTYUc98HrnwLLCW3MD6xeFmU+g73Ulh3/C&#10;O7ngeXKtKVgDTXjr99SdKs1iWH7RE23WCb7T7cZm1q0rPC5A28t5DaU2kk34YELlLjRHD8INskM0&#10;ctJjvg2Io/lBL+NcbAkbAjj0Z/3mQ3423EtaX2uN8vr1Ybtz74e2z4h2Nrk4+uSv2vNf/n/bHfR1&#10;fKSNgSqjgfXklAUImDEQOgvF+JiRs8KyZwXf0H2nJejmUTwDsYSlkAvihS45DjEoibYxRZMOG4Nj&#10;AJHSezo6cFnIyAmjxyWXfPCgFS6CPvBBN1KAS1piAKqsmEv2wp58zcgx4cCcX+RLKh4ONPxqGkpZ&#10;LgZIOfDJZ21UZSlkHVMvfWhEOgINeUOLSl54cnh41A60+OPFHX4hiwaUcxnwmfA8cEpGaLDBpDOY&#10;ZrQV/vh8FOB2Mv73EWNkwaF1qdOxJyaow6Oj9vHHn7Rfffxpe60N4dbqclvXYpMOsXd87M2fT0tV&#10;Cf74lLb1ybPyfQVU9KBPV4cut35aPqWfCgf8FZXn9ft3bm21e3dut42tzbYmQ7333t323gfvCle0&#10;1d6UqStZLJK4HRW9UyHG1IODw/b48bP24MGT9ujJ07a7v686SQMyZTrBinivc8teCFkHLK4q7sYA&#10;FA9dERVYbuEWim2j4zpsPFFTvbjCWBtBPt50afCB/6n60tnpcR8o+PKMZZ6zxB48OJJhulPnN67a&#10;kROwhMrMhoapIPwMQrT8BO2mNAMUpCx64eqWBr1JrnSN+yXPwa3Kxrx5V/tKRJfzQlVqgyobdD+z&#10;qngB6R4YL3iejgW57EBlWai575uvfhRBf2x0uW990Vd1lpSnfH4QxX047WxdSl5fWe1XAhnYqfu6&#10;5PSVQOructBNHX3LG+z0Y030H6pDuPqEq+DCQVGy84jUpJQy5KYe1pei9GGPTUrnduf33rndfvDh&#10;e+073/2ovXPvXU08S27/I/WZiTY23HrKlfFl9WvLpwmHiQhbX9SmcWV1Xf2Kuy5oZ9VzcuIXKfiw&#10;Qo7TdXT47Mnz9viLR+3G8mp79+7dtr615b5DudMTXmqiCYnNBPJJX7Y9yqcKkl06gaaAX48XGhSo&#10;yak22eapdFmo8GSj6mjEB1vDF3G3q2JuVu/w2DBLWzyrKVmNr8HAB4CcOlHMpa1R950E9LWwvJiK&#10;iZh+j2QjUH7H9sGHLFWhbH6RIle+mPDZQOpDhmQ41gZ7snGnnb/zYXvv5/+irb//UXSsbGxq+/En&#10;7XT3t+1i/347Odxpx9oAju36eiiJLoOr0uXPoeeKxqHc3n88OdYe89TjOC9i4hDt8OiEqrfbGge5&#10;vZjx81x9k9u2/X+sqh+q4m6CtKN0pPT1tWWPJdCd8NZflWH+W5VdrKzynOlFOzgUrhrIf0/E5hdq&#10;qqD13YF2jB2LPrbR2+cqQFb3nxGN6wBVmLaBvoqClQI705iGcdkkXUOb9lfnY1Hn//9TYR/+kKW6&#10;YgeuDzRTwvynMuMX7/Jxoiv9eawTjG3Q9KAtN9jtFTAuB2fmIx90SLeAn48ShA4usjlNfpVHZipB&#10;LPVKGj2V59/rnQLGVSZ2AtTaDKDMtK6pt/tmTzM9yeY1h9kqQwYIP8A8kaG7pDEWaVxg0ctH7Nyk&#10;sMDrtBGHx2K8xqhsSLivEimYRkiv5+euArZMfrmT64EOoK1f88WlnVPn0J7y67bS61cZjOlG10+O&#10;UCztAI71JOocfdCuvdwAiuhLc1c9CSokvqS5NIigdeiyDDAmOJsHWVmAecvObVekyXVB/GymEh3v&#10;pMZUkL1wq02NTyMqOk27AnrZeONwBzYeIlT1NE30xECjVD+vRh9W2y1qQ+hnLKkGNqU+wa362OP5&#10;GeMi8xeHHYxZGef5P0vWJxONd9DjUG9ycqrxT+Oq0heWNqUD7rdZaifHpEsnK+vt5s07bXV9o+1r&#10;jH/1/HU73D9shwcH7eX2Tnv+Yrs9efaiHWjtS/9AJt4zwRi8rrn9ow/ea//0599vH/zR3abpth0d&#10;vdRcTl2O2/brp7m4sb5l+c4mGkPOWOOtaa2kunLXjtrKLU89Lynr9wdsCd12zTe/XA4fe/Mnd0rw&#10;hnHGisWltba4utH29lq7eUebQJXyCPSXf/kXvzh79bgdPn/sEwBOgPzqXDUEqmUS9UQql6YDOhNb&#10;nKJ0fvk0tX27KpfOmbjC0C5KjBq4cbh4yQjqRAleAcrJDNAgaUTJ6mVkOfKLHsoIT4wsHaHjGC8T&#10;ITxK1pLbeIr4Q9iM8JIWRRPtuE4zQsJO73UxVFy8uoycCpF+SRdWVMcHFM7gITx1Fm6tnciSuT3N&#10;VzBE/0xGz6jCYOyrIVr0eZGhReUxm0OFkWfZt17mQVImNwYi8+71NCCvOyXBDKy8IGb75bY6yVFb&#10;FY91L5y4EsJVEOmQzip80+21YU4TFQ9I3gjKuS758YDpq2Na5LHQ4+Tl6OhYG7fD9mJ7T263HWmz&#10;y0I2//83cZNxOs7r9/n/NG5jPDo+aUfc0qiFEBfENBRq8TZxB2YDS93T9lPeyNeDvdaEAsTt9OPW&#10;kU9dYwNAfNuKwvbRH3iekFxrf0iEMu3niUJ19olRFG+adSrGpgsXXgObFBYQjbWAJx+eNlZqJUmG&#10;cuEJAw/gpkNK3DCo20/cg6xlU5riloO+V74YM5mwHoMe/PCVY5sDj/kHisiABmINjB4sRjkZkw1o&#10;rU4bds76DVCGK2y1EIoY4eFMu5ThY3lxygaPGvsZS2i4UIrAyyCcWX7lSMVmcYkFxrEaO3AuFMEc&#10;99VfRbki6BftYM/qm0eywV31l9ey5ZPjI2HnRI5nWzc0+azLR0/0aetOlXZ/k6Jya7QGc8l9Sv9l&#10;c66+Er2WvNokidfzFy/bg/uP286O+oh4Hqs/oMfcGhu5qQj9gICrgM7wcUrDjIxnDCEryLiOhs3J&#10;+KqvsiJD13IvE3zpQW3ABoPFuBeG1IfFWf/4Kzvgr3IA2xky4QgHxfJbLvFFokHP5YwbxxpHKcGR&#10;gLR58rJQYA2iIgpLb2rHU03Gbf1G23r3w7a8dXvQEQupo70XbeHkVVs+22lnR/tqU6REom8OyDaE&#10;0Me5+LGRFs8cumijKrlXORDQ+MyBGvaPptnMMb4xhoNLO3HCTD+iT/qZ+wsWScrnOVMtkPh7F9qB&#10;cZk2V0i8kCGaRhHIFM0GkKVi5AKOEXybA3rYdPSd9jXqaW+abj+2aOd48gdcvB73+OJPsmZdbFc4&#10;2JtcKFPXzDHYEGZk33ndkdb9YkwQgBbx0ltxrw9hO5Vz+WvAtimcjKfwo4CkVCLkyYsk4AYYL6v+&#10;gxvyCOsjOnV4Y3v3YhVdYe+UD7+aX+zA7fiebyST74pxH0heNoEgSV+kIXeXvRPXjxDI62mmRzpx&#10;cqkU8jnedWR5sdf41nbHGTslmoxdxXvePIes1AVlIgfgqHRs/Xa8ec64fBxGyPITJh39TAUauQ7Y&#10;CpbFeqpKjl2IJ4+hgBHVMdNwqqHwf1+3xAKfD7oF5E/HR7HsbedwT0P3sMfRbLYFpyfuuZiInKn2&#10;8Fynn+g9vvuOfGRzmuySsFGUNUAQhAG+nOLeADqucqbHWBfbBNgEZk1B/2Gll7pWH4fXisdQ7WJk&#10;GByE7R9PQofHRTZuaIxd1zzAYfNCOzg8bp9++kX75ceftP8k9/Env22fffFV++KrJ+3LB4/bgyfP&#10;2h7r0dc7bWd3X+GDtr2z1548f95+9+Bhu/+737WbWyvt3nvviD5zHXdNav7VYhc9sNbjDIMw7yyg&#10;LRjv9SOZUseuhm8F1Z4swrm9mGMWaDvR8yA++tJaTHODJgitHbRGWL9DqdEm8OWjdvDsYVulA2tB&#10;7faS0Cz0IRKjmu/gFn8+vC2v8sdhYJxeDT0F4j0BA6iyozLjNPs9PcrxzzTNgXgBRaBLqPIBhRPH&#10;txcnGIs3XlgFgshiyZ/u03zoOvHCIi4a1BmDUTt4guNlHtr4sABOX4sOeK4Sw0KCehsSL0mABie+&#10;bPw8UIKBzuzCR1On/PDOT3gT8Sms4Jgrj3t7bV+dAKvmdjhwhzp60FBdlOw0l546qLARBLjlwAsz&#10;hSkDKR9WSSAWXfyHyeHxsTdxJ/JZ3BzLP9NGj/r6Hm3xA7KJ1KSlcuhVinK9TrUYnmjxdKAOzGIc&#10;XvwHHqfhXGGixgC6cDHHurzIRFrPsGYIW/6kpSqpcw8Ss1zDR3mVb52rFO3msOoRPskPXqdVZXu8&#10;aDjNwfIDaml/kj/KEAxl9enDhCEHAJRKmCtKtQGkCPXIFU1Kpl7oZDpZ5FMhGj3FwwUXyVRfDUJu&#10;Yw3my8uiK5uyrLSK/NwWJWdZE2eAFiknmT5ZAuSFRzaBkTebJyauLAKB0gXpqWUIOERQP6V7wEkJ&#10;GipuJ5qzeh0DeeiPDRk+dkYdie9oE7i7vys7PvCCzXQWOcTgVFCThgQq/QNsZH3y2OuRK2FcHVRZ&#10;oaQ9gPxyeLK3u9sePXruv3DZPzz0FUOuit7Y2hAfXuqjjY9oQMvtwG4cetJGqImw4gYHe5hxRB+W&#10;OCwkpx9KqRx9jfowcYtwvahq0YdQTMTafIi39eyhST/Ir/7Lc9bwCa0OlFcE9vgB0uJsg3Ocb6X2&#10;CbJ8+Ft18NGveKU8Ycm4uNLOVtbbxfrNvgm8pXS1gxBqE9hOXreF0512eixdcrI1lfDbgeoscaUL&#10;bfxOWSiwQWVSpv21sJF83jxrAYNMvLjJh0vaxLE44gCBF13RprzEKL70jOzUF7wlXrjFyfeaxjk2&#10;keHr/k47csEU/dMgSmc8dfWsc9EQv7S+/K5H518LabDoeRaZtB4cw0waOGO8CnsD6MhMgRHYioQD&#10;rk1XzmOb+hQ2NnZXQ/LAcT0cDk9sDHizbl8ToMO3F48neRyxkg3V54Pb9SneVbcQSDxEjGi7xmED&#10;TqMMn17W5bozRoVHLmMhbY+tECQknpZ9qjewIvhlP6X1S5ocuq/8cMUnLY6amqX9HrgCGDYofZXz&#10;egoaHgdIU1DeVJ1K758qYzzq1mUsSPGOaZoaXxz75gCd0KqEqKEA3RfOPKefN9LGrldzIEqafkw3&#10;NgUeuknYzqgJz6ZXnI+bS7Ehf44zP0LyKwy8ER/9mmjx8qkg8sqG5aqEi8r2uAOJjYxHMBtD9wdS&#10;HKRpjcH6QmMipE+1zsMxB6+s3JDTmK/N0cLiatvdPWyPNV9yV9sTbfJ++atP2+e/va9N3eP27PmL&#10;tqM1ru+00/rz2HdfnLf9g0P5GqOlENair7e32/NXr7Qx3JXcF+3WFo98cMDLX6StSu/USevmE7Wv&#10;Ptzt4yue6he5swbdRP6hIt8C6FumIj1iEZ4PSPD4Pt4EKkdyLGgenEzesglc6JtAn0pSG4MpzXXj&#10;xp4H1+WXsRTOVbizg3jFXbbL4LJ8R7RwPqUepUds/yQ6Th9AEXRIqPIBhRPHtxcnGEvo8VMInoCc&#10;0st0vwbe4kEnMBDvPLjq5ysAyuP5N4zQi18BVweOjg69QePlPV4EqwyLB/+puj5cUeDFKywYTE+d&#10;5bQvKsHHAWzQkPcSKG45FMSsTo6Oc0VOHcO0PMkEFeVSHslwJNfcAYUlG2cmZ9ZV2dTKsUj0wleO&#10;KyAKQxPZOcXmuS82hK92dn0a8+LV6/bq1W7b3s6f11MPXjTD7W++xUk019bW/RIaxo7dXTauR2Ic&#10;HSrbkwo+uqJ8TlNZTNJ99EEuhalj+caQ70roJ20XIETt+ECXCiR7WjYDWHBLS+CSj/PEi+tlKF95&#10;A1S8J7mIwukHqgcDqMvF8TPQqDQFvEAa+HlINQ1vAjtkQ+UCRoOGdaafnBKSJ6dMFkvQy7jM8IO9&#10;8KtErlQwnijqZ+nUvjw/l8mJoYeytYGExpSuZTed4hdwb3IdLLnTTA0boswlZ1KmEih6oU9UsRH+&#10;1e5qkPwM7nLIsab6rcqhUw4pjo4nbVd9lJNEb9ToQ5pgJtqsUQ8f0jBJsDmDDfVSOberwqSzOUCG&#10;3iQJ977LbSyPHmcTuCu6HHrwP4c3eUnN1pbxTk6OPSZ4kykHX5SOZ8B3H037GWg3pRNnIWTdamfA&#10;RwLom4XFsAgVInc4+PkfJkGVQSf+7z5PoDnMotnZhKR+QrMM0ItfQB1BycEP9Z3v9Cu9oB/kCB23&#10;mcTkwIiExBfbmTaLbALP1+pK4HQTyELieP8PtAnsfcCbrgvGX27N0Q5NG0FOkLPIZ/ECrhQkmRYX&#10;eZvyWmv8tYU2eMeTCy1MTrXpP2m7+yft4FBj45HG5ePFdnDQNA7e0ni/JZmz+TuW3dGaXJXBeV2i&#10;/ugrj5wIWzcoP3YUTfIbK+DDkotYb6SroXRMJS8BaT04A4VfZa6PX0FEYFnBs6TYWw5VsC/bGDiD&#10;oSd8OT20K838jIP9QDv2MeR1GKdd5yA/jbuI5QRIqznGfWOMi32TT//C7+nIpMCAl9tJ00r4pGWg&#10;SCuaqNs45exo6V7e+D2PEpSr8JBPEnkw6S6l9Kmw6QikuOQB+h2XsVM+euXj7Cxay4E3jru9piTe&#10;cPCwjtCDx6TOWV7VrcbKgqFeFcZ3jPjUJ0ifeBuMbWeeGyQl3MmR4vxEvzGgPVPrVYRe7JZxsY/L&#10;zkCfCZdzGvod5QGOK939HxmvcQWz8SkkTblDOISjWfpXkimPH0k8Vsn3n9dr7sgBehzSmpdQeS6f&#10;vzlZZqPHOHnM+rdpnbGqdeFWW1nb8prn5YtX7fPPvmh/9x8/1sbvs/bZ57/zVb+vHj1tT5+/bnva&#10;6PFehMgRZXJ7PbeZex4TL+rAS4xYYx8cnbT9w5P2/OW2NpGP2uL5RHPuatvYvOm7fQ6Ux0trqBKH&#10;d5T2Cw01z0RXcKCuDnwrsD4IeA5PfzJ9dzjqFJ+e9HtvAhlMciUQote76+C6/FkaU9/eEL8KXNaV&#10;7uXcAcbOiX0QNYriOP8kWhmVb1DEDT/KB0zHqVMSPZsmLaDzGU+JpFeZKs9iyimyLjYsHqbhJ5ew&#10;EmV8xP1/bQxkndapNnIHu9oUPdPiT0Z4enzq+6J5nb+oY2fizwPIXE3gVjItxODjRTidTljQghiu&#10;vC4bH2dhsPLhzS2ou74kfugO6c2E8nwVQySJ2cgoIDAVZbk+SjM/peeKQQbmLOR45iy3kFEHwq6v&#10;ZCWfxdl+v0301Y4W0trY7ewd+LY3Tl82N/ImxmUpkQGCZ638v23iuauFMYtv3pxGR15loymaQutb&#10;kMjkyZb2wMcxqSCzHPlAcElMjAVddBUM6ujsXhAvkHwwe8BlapInl7ZxrotSNtihFQqVbhxwAWWk&#10;FbosoumP8eLzAfAjSYeOQ2I2hnFOho4CSEVa0NFLd6ZGWWiDYwn8yeECIQYdBiA5oZHGqV7atRZW&#10;uYpme4VGF9C0PRAr1GUMVG2RtQ9qyKy0bPIJqZT80O8AOX/I6/kOJ7Xwpy62UO468Lwh4AVXQ917&#10;Oc0h7nPUb1+Txkvsd3un7WojODk+lvTaBNBvObSQ3aLrvLAnt39yeLOsjUBuDRUTDFc+EmVjuOjb&#10;BV9oEtvXRtMv91Eezy3c4HRyY0O6Vguo/0OTtmMzN7SpiHkR0WnaJ8s6Il1jBvrh4w2gtaaPiKIX&#10;0RuuwEsewvzVDUOCxwhV3LezcvoJGhvQZSwCJoLuGcyzZINPoGS9CiId8nSZ5CroCVBhfZ1/rgnw&#10;dHmjnft20O/4dlAvEIXModMfYhNo+2FyFn82KEvSK5tTv2hI+tjYYLGy5jcrHxyctENeRLOsDaAW&#10;MBfatB5oh7fPIdjzV+3hw6c+sb7/1ZP21YNn7eGjZ17EPFP78/c7yyvaNGpBxMtyztVeLJDyEgq2&#10;fe41ohl9jnUdDcb3vEPeUPXr9W8Qftn8ZSCtBwUDDt+eMS4zTps6t96VkN4foD52fAa7eVP+wgtM&#10;ywOWQVkez8S7DmAKZsNvc5fxwpvxFr7OJt3zjRy26PEjcWy2NjdxFIg/xskiXnkhqCQ5fdAD+CQ7&#10;CxxyHHfCYP9kkVb6xExMBdlMgxjhfJJLHJGn6bMfqmpsRAGUwDhUebMw1VUcKLNpl1zXF6cc0Qfx&#10;8Ai9LvtMGRPuQNoYCg9IDa8G2nOgO+MubT57WpErqtdTT/51DjBdWq7rNfOrJO/8s56ZygVcFVZg&#10;Gv6aMEtnXL7CWX8jj1wa1WleYcrPuMReQ+Ofwn6W11f5uPMt8xfzJeMSNhp7l+2rbsxiWuJ5rct8&#10;zN0U/CfvitaBp2fL7fnTZ+2TT79of/Offt1+88WD9tJ3zZy0A82dR1o7c8WQzSjzLAeKzMF+xlL8&#10;uIrnK3kaq6kKFy3WNNZurvPIRvOa9MmL7ba+Au5Je+fO7Xbzzk3fkePnbRn7VTP3ewmHPbk9kooi&#10;5L4ddG2IHFTRB7omQ/T/S2wCKTpu3HkOKH8evC1vHp3ZIgwY1eF6SveF60p350GhXPKzUAlNnEs6&#10;E0cwfo92CKKxKh9QOPFOv5xgKhE8U44P6YTRaVJYUAEKkwkf444A4tRXeTz7By54rAOPtDC4f/9R&#10;+/iTL9vnv3vYXr/ebXs7e+1MmyXobmhRsbl1w/VmA8StkZzG+1mRfmuonxGCPnRhbEdY8iKPop4o&#10;9fWDt9p47qjzcE80f6BdhwM2MVcCXz+QcER+p0PY9YW2nOsql1zSWLDkdtDcGgcRJIvGMGs2cVnQ&#10;qHOy2JX8XFo/OtAGUYukg/19xU/Nk7c3bWhhze2kO8rj8j63ja6r7mwEqRY6yKYBPgnXlaQCJFGW&#10;wV5licmARbjHTY+vXdrdGUlQkAipwXdcUeMJKO8P+AZyUiryJjZkCzLRK12ZLt8zBxTKVJrz40OL&#10;yRsKWbBnYYRuCipIaZcRumVggrEcoQsGtLLRk28mKi+6DKS5IqOyIuCDiBoElVy3bdHsuQUrLrIG&#10;J2kFXU5bnqOxki6L5ayy+k51EpfkpMXv8fGHtO7eBuij6k14on52IlvjtmOK+zY+bfC4ZZsNAC/a&#10;2j08bPvHR94I+KVJKsgLeHxVnEUnJZXmZwNVFn2jy3Q2K0S4edZi7+CoPdcGgQmNW/jco7XZZkPK&#10;1Xp8XjzC4Qry+CRVNOgnEMAnXre/GToPA/ny8vxpn2BIGSnJi41l3lPZ1Ic1cat8LS5rMUZ9wGOb&#10;mjlFuqGsfLMj0FEDjEOxx6n/prNcWIBphYAXeQQ18TkJPPE+W1jRJpArgVttc/RMYIT4w9wOiv1Z&#10;TtpGC5plrv4tntsO/LwLCwW5I20CTy9kA9oALiyttt29o/bbz79qf/fL37Zfffqg/frTh+0fv3jc&#10;fvvgRbv/ZLs9er7XHj7fbY+f7bWnLw41Lp+2o0MYrbW19a128507/lNgGpg2wdZ8K72nEhmShXJL&#10;uvq2OrexxRbQxwSlApDmOUC++1PFByCtB+fA0F6jsuNwFtHXEBDYHjt+gW1D/mx6AfYEzMt3Wgpn&#10;vHL/U1pHHZe5iv4YwHFx/YRr8a7ykX+6bql+033Gg96Hkp8yBeR5faM0FsODPvLVT8WL/jQsJrJP&#10;bLD3gZ5OOUZobDchgWwjMaENzjn2r/v00T5lRdNjsksWjCia5+X4dU7Cyxdl1cH1cBn92hEmX/6g&#10;3ziTB7viI6g07KTX/kqosvPoAGk6/ehrfepLz7JcyERuL/tNXAiEdtXRbSqHDRml4w5lBMm7nF5u&#10;nAeM8950pfOUKYEIJk5duy3JZbwm3vPtlCS83LLI7BCfF8vx0iuv+VijgAY/Ow1k2tC0pTXhLbeT&#10;CSVW2vrWrbb5zl1NVSttb/+4/erXX7T/9PFn7Tef32/3H79o23scvmouELGzs9w5xx07OQinD2lN&#10;q8WIN4HwlFjc4skG8ez0oh1qnj2dsOHLS90Q6uDkxPM9V//evX2n3bn9jubzNa1XNZ5TH4iw3jZn&#10;NprSFXVxjdDft4NILXAfrTGADHTa58BveztoGvt6NwvjtHn5BfNoJJ5wn6vmwEiuqMB4DAT27UjP&#10;IFkn9IBIBmEoF79HOygCb0KVDyhcdAcSPdt0O2DrY36ELScG7DqpufrAGlfh+giE584tJbDpoSwN&#10;zluMHjzUguCrx+3Zy22tvCbtaP/Am8MFTfb8yff6ep4Hgg9lkaEGiiyquv48cMLKQsUJwl9pbgDh&#10;iP2hNlrcmnmoBawXudDq+JSHh4XW152cojgl2FeabyPtPOl4bEa9CaEjOuzisT8XABN90IYyWJV1&#10;WyqdF2EcaEG9d7Df9vd47orOudS2Njf85kXe5rS3rQ3igRZ0op+/lciG2rQ7XfSCZt0mpMvRfmZt&#10;UIh+0WMGo00xqC9guoTLdZgOktBB96RVHqhdJn2t9mQZSI9zrPsBd2zTKxw5iNSv4/jlVEfrkEmC&#10;PGwr9pXbqIp36FS58RUEylHfTjm40JRu2eDVwp/BfEGDT101BdXl5fjUYgzTdlDO8oqGJxeFOwrB&#10;DmVp3Y2U5bLlU8D8nBNnL3mXXfDK/T4wRWexnQnFb70lycSoLxtfDbpcGpS8R6dnPlRhU8BBBml1&#10;FZwrfzxXl9NcyKZtclUeqk60xxW2vb3d9pAH2A+Pfas1fYk+xSYD+vQjrjTyX540iyckyJgEYdpc&#10;7SPnMMOMEYCkM3GPN+gIVu3DhtNv+1WbnfEWUxHw5rOuoMgxiftwh+prI6JebkqcDUDPdmBc4lOo&#10;carsZB5YNnpv71/FMy3AJGsO+tEkLucrgWs33tgEMuH/ITaBOdlGk0zGnARP1J5+WMTPavOsCu/1&#10;4jbO5dVNJa76ts/Pv3jY/uHjz9snn33VHj150Z6/2tEC5sAn2PxXJVd9J1qUHB/zcixumz/1osfP&#10;EuqzsqZxThtzmglei9p4LizzGAB9MTq1qvD1Ua+1X/Wl6uMmvxa63q37S0BaD85A4Y/LjOPT8BUE&#10;OmAaVSZ1Ulv2+OwiuBa3hVeugHzjWG5wNZ7VJhDAG/Eb+9c7I8VPML76uMfCWVcfwtinGkJBSsRh&#10;2uWGaOy47Bn81CF1ftOlrq4vZUTIB7TmQQybEF3bhwPdn7qMGfBJqTd49DR4GByWkw8JCneqU1De&#10;GJDTaVe48BLOqB7T7OTV5ij0Rj5B5GdgJDiyiwKV7qGrYR7tcl5PDDLxk5GJhHwu4//+jqrLV91Z&#10;F7k9XWckj54dRkdwowA51+m149G8jin89Rx8ZtPG5SMTYUIcenplahzuhWesxHGQ2NeFviKoTxeL&#10;FslJFvXJmK6Bzi98WeGxIM2fvCj09eud9ujh0/brf/xt++x3j9oT3/KpcRe+Ks8tpPS/cw103DEX&#10;U6bOWi8r4jlX/NGn34AufNZJvGG0nteGlm+vFz63h2rb1O7eXpfbaDdv3vDL2bj4wns8mFi9Hvdx&#10;m0q6LrQO9fh2QCuHHNr9A20CvwnQ0AXj8CxMDSRumuaggTCKvgzTeAbSHunhMS00VD5ASZce4zgQ&#10;L6CIkEga8gGFE+88ywnGEmIjVY50wnwIIy8vNHDz03Cg9cLgqLKOU8YDphZRpPuqghYOWjm2k8N9&#10;bwZZ6HkTeHTcXu/se7Hw+OnL9uLFq1wdk/Gt+Q+sV7Uw4A+sWSiauLlV0OydJiDNH8JMLzznxGty&#10;T9vr3R1vvFiA+iUWWgSyqDNyp9OpmAIkLTtx6lI4CqufedHI7WqMw36pBn2854MIrgcMHHk1YKtD&#10;5pmrYz/MmxfJTKQTnn/SIpuXw0gvXA3keUYu+dOJS6beQObDQhKy0xMaZave8LYE9AmCFHHcGfZM&#10;q3yHRwk9mEDnpfK+GkNKGDhtjI9oZk6SXS/r/PIDkVLyDThyZPDTEUnrCban9Jc4imfjkA059mBQ&#10;FpMjeokukFFfleEKTukKbgzuxL2x7HSz1MduqatKu0zyehO6LPzsFA/r0LNsavWkCXoZb0YtZGQq&#10;HQJGGfGpMoRFklDifHqegfBV7i2Q00I2daqx5EJ2P3tn/tRPRq50NohMNkwqK9yrrDT+DuC1Fvbb&#10;B0d546/agOp4MSM6fobXtzJzKhnbnfK88FX+F69etfua7Lhl2jpRmaOTk7ZzcKi0Q2lwsW2urfm2&#10;aRNXOTZftkH51oP7BXlwEA3hgJwwGcgLxsjRiMio9iXL4wDEsJnuONg5lFz8nQ31WF6RNL76ZTGy&#10;CayGKK/ighrz3X5XuMhM48ZmSAotymZcoh4wzSZw/pVA9PEHezGM2zIq4xXhPJ+5qjGZl+dMxOP4&#10;WGPTgsb15bX28tV++1Qbv7/5+9+0X/7my/b0xbYWLxrDOCyQ/PznJM8KcusnixmqqOaTri80Nu8L&#10;/3X7Svbw9NkLH4K5BuJPNatdqRNjnvWGaggpTo/mQ3v6BV4URrVvA+s97jKQ1oMjmMWbV3aaNofA&#10;CLxxGZX1hqPHsyAuH5uMX1A8vIgewmVHHGrxsh0vkQYgzzrD7/Hr3WXcgoyZ5E/5TV2PSxbG1V6i&#10;+wKasIOavzep8AbZ5fhQr6FfzDjjylFev7Vx5pdxgb93EpZtoMqM+XZMbzwsp3yvaeSXPvFFqZeX&#10;D12nAYx1SF/xgPmMYDY+D2iz2EF0JakHPkrt/OOc1sMeU3vauG6VRn5p6Cq4bowq+7MURUa+119D&#10;mn4IfFPnukrvGn+xFYfdrpEhM0qA+Kw/1sElfQgSD943dhw62Qa6o76iW+3D3JnDdMZqNirYROLI&#10;zh1nFPGP21n9UY6WwZ1fJLyyvqnwQrt//0n75Deft1/95rftk8+/ar+9/7C9er3vv/vxLZ/LXBxh&#10;HUw52ewSj2Jwayd/LyV6Ysf7NngfBRu8NW3kTrnNVHMZ68cljdO8n4NNot9Ir7mZdfCh1p4HR5rD&#10;Vbd3tlbb1ubNdvPWbeWzOcxf+/hRrNyu47lA6rEM3xZoZVNR/dE1MWhngv+am8C/+Mt/q03g47b/&#10;9EHboJAqyCCApHUFYB5UB0iDvlmZMoTCG0PlAe7EHSfpDmIrTi+/8KusnfnS+StOEIMjrnQ5Kp8O&#10;STw0wg2a01gvbGd+Fes6MM1qPaURT0Y8sNLplNCN3Cng9g9G4E0Hn3Fx8+v0uzjolasrGBy38/jF&#10;GorDdkWGe2Njs22urDeZrxd/GOWuNkRPX75uT5+/aq+3d7wI08qjba1jmFvaaHE6IT6SgUUpzG02&#10;kpFPOp0yujy56iZ7QHfLC+3Vzp6fy2OhubYmg5Jhu6Rllp5Fjz/Z9gKPRH2rSpz1eLAmAcYKU0cP&#10;XIOry+XkC820TVwQufkwgbrV3QZZcPKyDZ61Ojk8aMd9o0pRbgXNA72ntmuuVnF7XkrKtzzwYXGt&#10;kJzzOLn3IFYQPdHp/BpuBiqVqXjSOj40FLB8cjyzyEANvhf7ai+yqDM2aj1TTOV8dZR8xevZSCGZ&#10;TgZTGIi7kBkqAcqzCevs7KghegI3/cGorqPLqqnhE9f1TDnRwe6gByjH+BZOzroHZ9RWfFzYv8iU&#10;jYttKVXUwlV6UFnagjyGezKh4JM10PUp+u6vwutsTdVcoOk0UpKWUOWLqn6oc+hAm5yko8/oo7v+&#10;SRnwoaG40ky3x0kHLtmjfmkprv4R57BkfVUThXzT04f2POpXb4j7/4v0OeZWFNkkb8D1/wfKP1O/&#10;ojaUNxv9WFc+COph+qhi/G3K81e77cHT5+3V/j65quCS+zC3bDNmsI+5oQ3HhjaCPvkUDnZr4vr6&#10;4JUgvAzRdyTHJ2kIhQe6sU1Sd21upePzFSZn6UHuSOkn0gcvq9l5vd1evtamSmPT5obGKk5HxWBa&#10;D4FoeXwRSfRc4Dbo7XeV461r+cPhKtf7H62iiQ+d8ZwiwD9KThZX28X6jbZ298O2ekObwL7Ipw8M&#10;zwROttvpCbfrUm4qzzcBNZvqAJWMDVwVhRd/YLy4tCFxVxRfk4o32/MXe+3Lr560j3/zu/brzx5q&#10;LNfYrcWJNyMsXrTxW5C7UJ2pC863QZ3zPMuqD3Jeamx+9nq3be/yv1e8gIhbntA1c0muPF6IJ//J&#10;yb5SSlL7I6B8tYMPhDh999jX7Z/frm+cDQQgrHbz4VrPc9sm9zKAay86HWhZv5fdNF2/2Blxp12G&#10;pER2eHIFunCxp4yJhDM2pn+DGAmdzvhqfNopuLY5nD7D7aBjUHHq6aD8N/I7uI4J+eMSEhchLK9k&#10;9Oary+3w4JuN8+izhBmD7eu3XN3C5nFLMpOfMUyMFMl8WzoSZg+bAT5xOfdncPmoXDDQR8YqETLN&#10;mn/HH/K4Nc63NvNRGbRHG/CfmPhU2+OeeMn8DekRyOMVSG+W1MdO6Z4XkesKR1+gfMZ0BeXccgoM&#10;Y3+HcbzarZyKvAGWQnW7DsZ0xmNVgatkv9Kgas/1ZS4r2Y0lv+JeW5geePMdPKFn2+7zsXKUh/7h&#10;Ff0OOh456810FFebEU8bRqZuTc6/ygH4XNWbzcOx3mXdY46SNXYkHuKFGZxdnNJgSpY14zT2sF3B&#10;CInLACzrIn+xsLSuMY75jTWnxkDRmpyutBON0/snk/bsxWtv/n7569+2Bw+faw28rXkVatILmzzb&#10;isZA+DOmyl9eZU5iY8h4zOaO/kWtWfNmvubiB3fu8H/I62sbbW11w3riRXb0P24N5ZZ7LjRwyyjP&#10;5H/ng++2W+/cEs7Eh3G8ZIb3VXBY57ZCNTb46PDbQG9NObWB9E0M+iRq1asA+vRoIZ+6r7RjzQtr&#10;2gSC5hnwL//y33kTePCUK4Hga3pBQBnC9DawN51+5XeGc4C8Giyvg8FghrCDA4xpFN4YVMJlik4W&#10;9VS9xysPI4wqBjeAkXpYYPxON0AYdQd1AIWLjvNIAEZIpPv/ZpznpjKtxPHil6yVnsGASTxGmA2H&#10;aGnhsrmpDeAmL35YaC+0EHyliZ+XpXAr6I2NVb80hWeTuIWIV9ke7B95o4Txc/KRja3ippkOmfYO&#10;dyZNLS0iq+JcSWTDx8bypRZ2vCqXB2RZrAKhF0iZlLPBEyJi1+OuW+LpFESmEx1tTrMXDn70w8CV&#10;Mh6oaFMyKaMezNtEWQQ9f73nTeCmFuR5GYwWN7w2yuMKA5aKIWmVHWxMcYLkswHsUaCj9rJYlyXt&#10;iZGXnCAYyT48MkEgoxaCWpyroo5P88lM/WvDRR29eKGOIlZ1Rm4W36UrckmvCTOAT66kFF4lhzSy&#10;khcfZ76KgxdaxVcySdbCJd9XulwfZBKOjKb+dBc21kvZl2lqGF7Sxobn3lSGtT+Y9FPqwi/i4FzU&#10;fSWDWcd0dVwHnNK8mVYByvSkUfnoqexkgJ43TgKIV5rpEYYWMEoHHDWCa6mgJgHpgs0fC0rSebCc&#10;TSF6o3boi37JQQB6ZlOIfJvqP6SrW7a9o+P2am+/7Wgzt6By3IKyzuZN/Zxb0rBfWsgHBGLswyH5&#10;PO/65PlL/z0EabwZFNpUALsnvMGD7Gvr3giuSFaeqWW2s36E6VqJ1tB++sF3BZ0+ihMSAotLxgqu&#10;GLHxU+W8CGfTyXORr7d328PHz9tXT16oP+648O2bN9qGNoJAHYKkPQg4eYBKdzvaFit82cVWNAYh&#10;jHgM4xALCC0niHtRLQZsmrgSyP8Err+rTeDWzWETiF6nm0BtWtkEUplZwX5P8KJK/C+02EHUPB/L&#10;VT3x1IJhaWVD4tzSYuXcC5i/+YdP2q8//8rPlzDmeuMmZHTK/5+yIDnTuJ76qh+y+PLCDV5qcy02&#10;uPWX+u/Klh48fdS++OphOzo6aLdurLcbN27ILpSv8kP7qzDWzMd9Vnp127rhyYR6h+ogPQ0Lz7iQ&#10;9oLC0IcEpA0RgeODnzLXOf2E4Ay4NHkWfuSckjmC/NiInHzGLEhZXuEZx+NYxrLBSZ+Mpeh3fCWQ&#10;vAT0dX7Sxg6Afvm+Wus8JcgVf/Qb/CoXnCEMfYVllhkvTRI7mvp2kt1pqocJdIAOtZzKRH9wyGmV&#10;zphRPI1vukXchO0ph6JDueQpbv2FTuY4dD6jTxdNOqU40CppoEwbVRj8tE6nI6efqx2YMKAMxLuM&#10;5QoI10bFeB1c5x4el00byk0FnQuFX3UuqHDl64evfbN3JDAuBxAvG3pTl5ddAQey3IKf+iSv18Bg&#10;m6s2U17RpQ/4ER20oDAUSYtmKEeJq6HkKDcLbLQ8rsiQkY/DJ4w/ZOkHUjBjNPM5n96szJPePHpz&#10;RjnGwdy+yUZGib5Cd6JNIbi//eJ++9u//1X74v7j9npnT+Pnsa/eMQ9zxxgHZNBZX9/QHLThw8jQ&#10;jA2xVgSfP5lnbvKhvrL4GyZssP7mgf7IHTgcsNKl0CNj8I1NNqin7VDzxq0bq+17332/3bm7pTzV&#10;5SwvbvSY4isv0Vs2+eH/bQBtWvPSq1rUMTcFndnzYHz067lCm8CTvgkEPML94i//MreDahO4poLj&#10;TSBFAYjOa3A8UMdG9jag7KxxV3p8e93vkTlQ+DXgDw6jJm9I67h2kZUFlJVCGtDzEuzlnNBxBjwn&#10;da0IRuEqVyd5oSHfV5OobyYn6m7fmeB13O4HQiuOgbjLweSt8vy5MAMvvM9klLy581ALBwa6LASj&#10;XzaP/N8JV8m4NfL8jD+PUvsKTyg+6eS0Gfp0lFzydi9EAi9GuZzNZIOsu3t7bVsbQV47jxFDwzJa&#10;YpXBBvSlbqlj8qAmRL7G7AHnFViPKm9bUpC8oEMjdFQrFw1dwoqYFrxVM/VSXsvPLaHYMF2CW9FI&#10;w4dy3arnslBFZnMESMMDM+lGI0kBOjLOVxM1SK1Ij7z1EhyTEUwpVffET7r7iHRr3/HQxdWCBUR3&#10;XVCIqzztyVVg6h3JlOmycV4Uk6dCtKE3iJT3DxAZZ8GbP+TRR55pIjKyh7YjIz7ZBFoWRXwSrTJh&#10;Qyl+0VkNOiwQsDPKBXeigRBafg6OTJWAd+QIHSN4UEuUn5IB+gB1JQssy+DU4PhKgG3cBmrayQud&#10;MRC3vhR2PUa0JILTXF5fdJwFIunRGbrneT8WmdDh8AUfXPJIp+580jahw8tgWOTT7zhFPJZ9cqug&#10;r8xaR1rQayPISWXGNKyfdNFUv6WOB4cH/lNbbokmnTsE3GaiWRt13Kp0cXNro21pE+ZFF+OI6VEX&#10;6pY2sXPtOnQcNO2P2otJEb14ocomRWkXGnO4sHSoceHlq23fjo7PXQNMrLc3N9p33r/bbt3cVP1y&#10;NQxebp8rgDwv3Eb1eMPpI0zXh1BtAqVl/UoijVG+TVXALZfeBG7cbOv3Pmwr/EWE7Y/2/cNsAgHL&#10;ZP1KbxKLA5OFxXXFN9riCn9gfKM9uP+s/c3ff9I++/Jxe/l6X9JrjOHWf5XhVmLsw4sP6c41lO5Z&#10;JLH4ow95s6tSSyuLsheVU4yry9wJwhtk0c6i6i9LbOur67YN5hAvqGzkbP6I0helM+FLZITXN47F&#10;UfWDYY7t+hnaY+SqbcdpFR+A8HVuDD3tEj3bRrcTxW0zPU4fq01KilO+h9EHONJd5kLpUr7HDOFh&#10;70bWFz3Q1z3edGK+m8MKClgedIIr2shi/krp5ABKVVF4WRrjoC/5ohFkuY5XvILXCQlchjh8xBOr&#10;d71x+kzrMXUp3/1y4IgFXGAPO1ILb9Y5x2EHpbf0o4LMP3ISyPUBVz7pjHfm5LYiXbIPehrZjPCn&#10;+pvv9GN8YNARbgYP5w25+FbbkTZuQ1d+BG4bpc3SGbtZ+cYwG7c+5F+aa0rLA+6YVvrg2xyotH3J&#10;4nlUGZ5HRMV8jQzJEX0c6lb/J4sISblzLXBJP3OhMAWU7ePD4Ejs458a1LKx4Sqz5ZYxDsVZS+Zl&#10;gxTJPOq/Z7hgLONqvMaqReZB+dq2HB5N2u4O78Z42j7XBvBLbf4eP33RtvcPtXETLc2frE20QhVP&#10;2DNW8ub5Nc3FufUzIiJ0NnvcpZE3yUs+8feYihya43i+jzJ+5l+40KRu0feZxw1ubT3SOhu7+dH3&#10;Pmz37t3WWlztIgbLS+hA9RM9H5wPQIW/HVQvzxwIN+QiA52XTpk3lEMfkB64Eri+/o5S0KaAZwLP&#10;Xz2ePhOoSrGAZm5gKReDFB35Y/d1YbZcBsfLdKa+vSFeUPHBoDuYhitdTmmmrUwPPh2n51HSNLoP&#10;kOdMfSvuNGdX/TNgFOdhkHMaqcWjaIWYBzLH1cH4UHfCl+ov2lVGzrKRSlz4pE0XtOSlg7PhYSF9&#10;77YWNdxmpQ+bvsMTbfy0mITHihZnNCQLgtc7O+3Fy5ft1cvXvm2SQZF7oemY4ELbE6iY87cTWPra&#10;2lo76Scp6kVK0kKV/yfUwmLvmLdu5kQEsPkJzfWST40LsCXHqB/1Mq/k92YIgvOSHlAYmintMoSq&#10;G1HU4056ujZ4ra1pQlqWz0s3eGEGb9rjf7M46aFu0WPpmcLQl+ymmPRERJOKKEIRVd9XV1jwD06L&#10;Lv4bztgIIqjyrrP4oJ6yFzLBhkvaEL7ZMAxtDL7SeRsqZRgzvPlUPvSgDylA0S4btpQ0b+ZhRXkS&#10;yOiy2Kb4Gl+0wJUcFk0/43Joms1ebXIxkVos+TZVCUbbo3pwlQI3laV0dEcZXkaxqEEQGtyaxh+5&#10;Ii9va/V98irniYuy8IcIFJFXH6fIIw49p4gxjthgR/0HvGy82KgmL1vSyGAddEgq9HCmcFkGx4WD&#10;U9j1t/1EzziXIzOFrNu8+RKXtueW5ExyaUPo1ktkyMe22Kgh7snkzLd1+385Zb+w4423i5oUl3l+&#10;QXqjzvz9ArdafvnoqSa/bAJZjKFL2jT1lL49aZ23m5vr2gjmyuIgh1G6/GLO+FT1IY8Xvvj00JMH&#10;p4jZBHJXgN8+KZnP5I40Z+weHLRnL162T+4/ao95Y+nBkSf89dWV9kfvvtPev/eOX9jkyVC0a9ES&#10;OacAewTI1QXlzeRfAm6vx+5KXtsEbYWfDZPnMOH4NsrlDd8OOm8T6GcCJ/+FN4EIwJzqOmgR0W/f&#10;5D/9llfutJPTtfb82UH7f/5vf9f+7uPftlfbh8pnM8IGjZftMA6YkjcWvFGUE3WPBao26qFpamNt&#10;W2MBJF7cJruu+i4vaQw/ae3JU43/L/Y09svuZGNsRleW+RsSbrWS7TBoiib68tVn6i7iw3gpOaJd&#10;otKo0uGXcOLVnuUK5qUZZuPzAJxeFru3Ey9fKVCbeiyDN2ldBg4yPadJWl/h7uXNn/LSH2NP2dh4&#10;7AVUBGPy+OaFrcBlC3qb1JhBnmWSg6bHTccZr3v7S9/MCejVpdwH0W30G9fDNITxKh3ZldbrSl7V&#10;OY4D4U5PPjqq+salTOmn0mps8/hImgTDz5haeMTH5ZBH2fqh+ow3bKapE3HTUxphDoZcB3KtC3Sr&#10;/q9wyTKWST/CEPR01ijIeZUrGLfDQEtJNc8hH37Vdwydo/GB2A2ARuEzpXmdmwfFqziav/3EgSo6&#10;j06ta65yKiEs6ic5aQOSFcdk0wZyolEbX8OIRyVR0/jJ4w4xgub/NWGoKzy7Q4asTZCDOAgiLHZe&#10;S572dRn9UfMa61XsjzsebM/LHBqysuQq3JLmMl76ctA+++x++9Vvvmh///EX7R8Vfvl6T/nchUMb&#10;qw9qs8ihF3+VU+tcX5UU78zbkaP6dvQje/UVPvSFzyNYjA/MEdRB8mjL5PnQepKcmt941IFHM0Lj&#10;vO1oI/q9D95vH757p928yd+2wcPb0aFcVMVP9P1tAPqmovrIEhxzE9OZ52wC2Uhr+d7WN7QJlCCe&#10;Af1imFe5EsgmcJFOipRqPAYH4Dpjr8YfwxhvNky0aFVe0hy8BElLRhkWMC6fAUvi9g7f0QeCDCYG&#10;onJMXDgndRrGDbrjHkSJdLyhhh2HeMnCr8vAp9MpfKLB6wXxlUia5RAmRs/pSyYIzIXmUl6P2xmn&#10;4nRyhZRGozLA3b65pZ39ijsUiz4v/FyGv4kgfuKrgFwV5Lm+19v77UwdjWe0uPTNaTKLNW4jVZJv&#10;GeN+eDqmFyJKZLHAAoTFJy9iefF61/9/ho4YN1n4+uFwhfWNKoZwZCGBehh63hhAmQ7thJEPPGhj&#10;koTyAc8hpbntKWC1UIYTGi2K3Nsppw2c0ryZcjtlEQ9++KFZwFS6J02bNvWLHNSRfUu9xEZ7QPsM&#10;dnWrHpTgWmEGM9fZ/IVPGjqVbLWIQqZhk0eeHAQsvcJeUCiv1zLyyfVYoi6bOEC8gHC5oT908EaG&#10;gArHLiM7/LiFM3KBISeS0YXklQ8/zxeelEMfGowccEdn1p+csqQnOa0MaAc20R5gpRzz9ekdYlAy&#10;PCAC5yktNCC9WdfRHZnRS8rDKFcroc+gSH34Jav04KiJkwN/YyQSX5D6SEf8KMyGmLYwN+ME0b9K&#10;TBsFSINqTQ5GGDJDDwx+kTMLUhZT2MZZOzk+anuHh7Y13vbLrTQLy9oMqgT/Q3R4uK8+uONnAg8O&#10;j3p5FnbSvXgygflWaPFC37c2N9oN3pzbrxaWKJwiW48C6wHZKKc0HIsLbp0Bh9tg/AZQtZ03iBof&#10;2AA+fcWVv1eSZ7s91AaQV2nzly3cusgB1fu3b5s/bHjuA6iF5TwgedgEXgsQjBtkl/7U4nKa+JBV&#10;NLBP/ieQP4tv6zfb2t0P3rwS+IfYBFIRSFgu2bTsh/F6SXJwNZDnJr+6/6T91T/8Y3v47KUWE9xd&#10;saTFkNpIojGmUNybNNs0G4xuK7YE5Yo2tyJR79r4oFe/bXYpG35UwpVmXkbEf6e+eLXdjg4P2urq&#10;UluTbXFqdqI54vjk2LzWNvP8pm/zVlnbEHLLQdtp+jDujfu+fuI6DOnfFEZlM+5EhyRbDvNWpuTp&#10;XnRSYL3jEwySach27RgjsP+RnaW+VTTy48AvvwCalV8bjnIdQ465CG1lHMIyQzt9ALhcbirLOH18&#10;tWfY/NG+XtilryoAUdOHNrfXqYCdWVLPisMGuYiL51BfwuM00+w66uUZtchyEQF3NJAuci5LHYd6&#10;oi+Vs4xKYDy0rlwX9C9bloOfeVY50SHf8SucJbGsoIMfGxnS4EMcGQRe4It4rQs8h3Rito8Oblf5&#10;km6gO8+NYRwvWgOe/cSLS08eYD69y/xmnX7slz27HirlOQeniG2uhwsfunHxuriVIihCPeNKmJaY&#10;B36GlLUt8x8Gx6Bm/twxw1U3xjvN12urflnW8uqqNoDn7fDgxP7FAgdUzFdLbW/vsH355aP2y//8&#10;afvNp/fb/UfP2uHJxAdW0GSOts1LZI+b2JZWW4yn0VcOm60LOYDDM8LIQZv5OXrZRuTl73zcgaZq&#10;EJ2oRWW64wPwLDV1PdIYygbwO+/eavfu3VKO6Gl8pqTvshM65cfjyLcB9wEC6Fo1JpYmFiPWXTAc&#10;XwnU5pjbQb0JFJpnQDaBpy8f+sUw3A66KMW8bRNYRg4QHMeBwpsP1+VdDWMeY3n8Mb84sIiXnzyV&#10;50dBjKVoOY9v9yvNg0YqlsQhM94l2nLD4CxHXuVTIEWqqXIeAH9v8ozC4BlTKpMifaAj2mVwKm78&#10;TkpOeTKsTU3kN25s+u17mdRiYGwGuXWTK3bIyO1DXIGYcLVQG7lXWgw8fvK8vdTC7fjgUJu/M846&#10;/LyhFwHqIHQon8t02kh4rEUoCz6uCHJrJItM/xeaeFI+0OvOj1w9M1RANRiwXceOg+cqypGR5OhV&#10;tXJcZIYwv77q4nBcDYDg0Imz0S1s+UZSCN+pAFIIHOkZEgRexKxqOf/Zs3ClBtFFQPGSh47Y1KEb&#10;NlWnvb3SIeUkB7rzCTWswEdO6IpJ7AcXW0Ael4eFYpHVIdFyZNAduOTH3hQjsYcB606ucAqPX3Oi&#10;QOdFOP1D9dPE7P+vE7/KQybKeYCFFlqWf2lBnwqagfXnBmXQMxuq7vBwNVGI0PUJHXfwUVxpkBPV&#10;XsfUlzS0xiAdfZMOg4DrIiS3u3UKbaXzI6j6D7IaOgeVpTj0nWv+yYUuZbDz6uvkd7LWUdGkLmlD&#10;xV2O1ODbNokp0QcJSoMmSH6+R3mxZ02SE/5TkKvtp21Z5ei7/lNwJr1z/h5l3/8R+kibBw53uLJB&#10;nf3weadj+aVw+NzUJHtjfV2D/4b149NOcEQPmzrjVFa8vDAWLS8ExXNJEzNX/niLLxM3/XhZm4TF&#10;teU20cT3fIerkU/afW1GX2hTwy2I8D0/VV3V1ltr69oE3tEGdLPxciCxTjuplrF5BYlR7znuOvBL&#10;TeQgB01vgJWuFtBvNpschmEj3gQur7eLKzaBJ3+IZwJtmxbOOvYLYfxfgJuKb7XHj7bbLz/+ov3m&#10;8wdte+9IcnCAkWcBse5cNREduYwT3da6XPyX1sXFiZwWGfSxYbPIMyxaPGk0zsJH/YAX3VzkPwl5&#10;odDzV2orLbboj6vrG9r4SaZlbQhV7uKcW58sdg6rsD/GL07AlMa8wq3LNWYN9t/bq/qL42P3DcG2&#10;0MOKdXKkoJykutdiVokgxMBykId0eZkPFEShABXtkCD5ceaNqzoKbL98R+WKNzixRUtkel54ElYK&#10;IfvQLPoj2vbnuAFPMnsMKqd2cRvDbSSOjYW07kL/cprpiqbD0FIIEkqdkqIcONBTGLl79ROmlGQg&#10;P2UU15d023wvZ13LRpFVkY6WOgCm55+EXV/hXAfuX0IqfdiHsHlDF0p4aQ9cFvkVB7NQOq4gYdXA&#10;C7S3Q7VdQWSfX5bWR+bCuQqXNKqQfj/fBQcXPWTeEQ+RI5xaAEpQ/rg6Sadvg1txoPSjDZrKjGX8&#10;fRyQQ16PZGqPPFPHY0mIw3y1urYmpIwpHDhNfAOaMhdXlbyqMWalvX510B49fNk+/exx+8dPH7Tf&#10;ffWsPX+5l7/EEb11zS+Mc6wd8FXYPgeXrrBl6Y560hclCGs21xneCuNOtVmrDWDel0EZaHQSvf+4&#10;nOiiYVFy1unZJE40bm2utptba+2H3/9AOSj41HOw1zuKQrer6FtD74GWU5bgWKqMlMyB8kfPBPJi&#10;nJPJ4pubwPEzgbObwDQqdcZ/U3J36hmYxRt3sKL3dSEGeZlHyWLnSk8Jjjj5wzfRBNw5Oj13HgVd&#10;vuMVXSHZYHpivN7x3vDJ7zjQKRlIZ9HkZiJf/Mhz04AnV4vGdJXLjlvIjKMw9ueJI3bodNJYsHEl&#10;b3FFRq8FHafIftZKNHn1/LFv2zzXAnHJVwHCmGflJupI+3IH7eDgoJ2qc2L4vkrDwg+aDO6yiVMt&#10;9qwzZJEAExn1zrYWS9oMclsfi0o2f4tBSVcRvlVip58ZNwzXCtspDJQvITtO8iSWQ6l+0nDo0/pT&#10;WyVVaepoBemyynEBxaw4AfIlEOcIeMHF+SqWUsNbYemCjSC3OPo2R0pgA8qrQTftZvIKQSR6zNs0&#10;lSY5jdtty7SlU0/oDBJQIcv0gkN9HJJQtM8wcYIjl02YkwQJlF6N3/OIF3QWgzyuQ8mmdJ5jW5M9&#10;2QaMr5opH0wmB9rck64GFTSQljFV0+JZWMRkFKmX7JBNXbwIk/Ob5Kiz0pkguJcftZi+HM1InojY&#10;UYz6MoAjK3nojImQCHHQkSv1RpKUAUonYz0MoWlS2IEDbk/whCiaNTF6Y2GG1M0l3PZuV4r6M9Wp&#10;kylnGpETl7SydHSnX2VwqwlXBE+18WKTx8S1LH0uL4cGD7+/eLnTHj/nCtJJfzYst7twJRCKyFp1&#10;ZxHPK6+5JdT/YSRpp6fwyJlNk9OUz1UGX0Xr7W+7QPY1bUTXV9qx8LnF/OGzF+2BZHi5vdv2tWml&#10;UowztOeqbP7e1o324d17/VZUtRXPRxhEGz3ppxx6KEf8bcA8x6IBiqlnOgp1qwnQVyxFK7eDXr0J&#10;9DOBx/9lN4HelPY6sgFjg8WfGl+0DenhZnv44Hn7+//8mf/ImP/642qvX56AvNRHqpf4wpV+6E9U&#10;uIvkfI/LLEJwsZ1cQaVPip82c5z8qvKyC4pmw8CdHAfarB+fHrcDzQ/cZrpxg43gusOnpxPzPffz&#10;NRn7vejUx4slbFMOXizm5rWX4zNpvy9AA1d9zo4q8XGYCDzglWBtTL2GmWFfNIoeCPG7Pu3LUdDR&#10;5BknwSmA18sUMD7Y7/SJgVNoHs9wysuYjc1PZXCZrsvkpX6l39Rt1EdoZ8W9oIW4wiJsWuTPyjcL&#10;oSG8zo/y4zroJzQHFysr3/VRmDUI+a5rz3M6tqjxw+Om+HSFRH6FbbGkJyM8qyyyOf1qB3rpxTTh&#10;RY7pBDxnMfgKxhtAwL8VnvHJFcUevh6Kn3VXxa+CCOgg8k75XQZolo1c7dT+6Km3maupdAvB1+Ge&#10;1p3bJhjmPQ1PfUL4bFyuh6sRkA+C5gia6sIzd/yVF/Ve31htPKOHzCcnPJPH3KU6afO3snZT+GwA&#10;Nb88euq/e/jy/qP27PnrtstjBrSp6UOT9QVr4Kxtkdt31FA3DBQZqZPzmOey4bPecaLFASdzN38N&#10;QZrHDnxsGhL6NYke8nPTjINyTjW64toEMl6urS61Ozc325/87AdeR/E/rUyj1pbkQDeh++3B+iUA&#10;XdkrsehbHLT5s3D4TqOfciUwm0AQPQPO2wRi+qJpxXiBJSjDq3DBrBGP8wqqLK4GvXl482CGvGFM&#10;j0+lAV0lVF2JSR9kVDyL3MSrjP0EQ5MyGJoaOfVPWtHTj9J7qxIHBr/zJqg09Ni5GcfN0mVAv7kV&#10;dOyUL5c8ymGMDAiUV5rKeVDtAx4yTpS2rw7Gn2a+/+7ddu/mVttSJ/NgKuPkllAaew15+qTuesjn&#10;9J/OuacFHK8W5xalV1rQsfDkj6aZ5C9qNKBTsDHQQnRyeNDOT449UEgsdyZ8+GA/nmhdBoTud3C0&#10;u4JMcA7l0/ETLj9pRTsxDiJj/BPaTDKQb30ZEK7iPc1JSSdcmEUVVJ+s25GCvqDLxFDpuGyG2HDg&#10;sBX4c4aEPPgU9IRG/fyRjF1OfvhQr0z+FsNpzosXm1U6dMIvk1M2F7HRqi8eXMZpgEOjeIA4fDxa&#10;mq9EM0+uKq2t8jZZbrfIoJeNFzWrelOnvgikPHJCS/hib1eDkeVR1OOm0mPTKQv4SmDXi/MoLN9X&#10;JkEwPWvPhyMeyJXIRInuAeORhmwsQIwfuZxjuuFngr1EIDQAQnbCTxw+ifsjnshnHNc5LnmkQVm6&#10;pD6dTtErB6JP5sgREvbEY1l+iYxk5Er8qsL8B9GLvf32am/Xb3yE9vrGejs+OmuvXr1uT1+88kaR&#10;N5QiFwsdaugr4KKNffg2cTlOW/mrBt4gyVWdBfFADv8XqXizaMttZ/Ldz2kfJCdvMc+PrSy1I02W&#10;T168bJ89eNQ+ffikvd7f810B6GJtZdmHB6h8U5vBD+/caX/04Qdtg6uHEmx5WRmuPvY+1QfONiIk&#10;ZMG9FVCuB0x9rf/eFs7IBqyuBLIJPF265nbQP8iLYVIfGs3tLMBnscN/XH366W/bX/+n37TtvUOl&#10;gZ5F80SLCTbtKyvYMVRUF/dRlbb68jEonVeQc8jE6GRdSif0S/c1Q67ksdHnpDq3eS/41qXt3QNt&#10;5jkIhCdXm9dQXRbMIpB2SZtgR74Cj67VVlyx5EU0WcgLQLInv4evhcK7wtF/cWUfakb7sRNaO3jY&#10;2gCKM4jpV/nJQF6Ash6zoGU6EHSWofBcWsHUW068qgzOIE+xIT7OL4dg0GScVoKl8eJVdDmcyPiM&#10;DK6YffJdVg7+yFIy1KFNbusiLQ7bsfnMytlpFJ7baZxPmY7ntUIPp28KF96ym9nyqYeC8EMuxhL5&#10;yGqd9nTTMM3M0RgvuhhwzEuZXY7Qd8z1dMTlr3CyfWjRZ7DdlFS6JQxkrpWT73hvE4flin+lDYCc&#10;1sHVQI1tnwqXX6KZLLqRfKmbXM+osOOdbclRkDqh844/x6lUviprO6PDmyTjSwiHLi51HNcfIOTo&#10;mL8SiNWy72oI34LZOvz/mPuPZtuS7M4T8/uuOFc8HREvIlIgE0ACVQWgRLOKZUbSjEMaJz3giOSA&#10;I075DboBxPfhjDRjU7Q12KyuRhUIIGVkZGjxtLxaq/79/sv9nPNevIjMyix0tZ/r19XypXz5cve9&#10;99mn7Mgc+NBDgTq21ssvfGq7+hmfQMBnnZ421raz9vTxi/bTn3/SPvn8Qbt770negu9TDH7Xz99L&#10;9fvxaIG+foe5fkpH+o5D9gYSI+rDsn/S97FuedAb3/2ri8mujX5Hui54hUliWbnsDhsu23V/M3SY&#10;HQhNdXHBg+xZ9iLScP/9P/8Xfxxfu7yonRQvThzlpxBd/K6hZh0hPn/4Cxvgn31XLkRyCK2yfqMO&#10;gWvrtyNhZs177/3FeycvHrSjJw/b8hWqz07bkgLSqmIwRzFGwTODmjE/bwSvD/PtIz/rL/5CUXhD&#10;h3IgaPD3QKL0DmEYvIQfhe8NcbCqwTTZopcFw7x4Bq4YKPVEJ5TNvtXQ/uWLCr4z4j/ndMop0U8n&#10;UZtQlV8hQ5I/r89qOOgRWOMp8Rx4X6vuU8J5jpkBcr8hHxqVztUr7ufd6OLwCYHp7WEEQ7okHoP/&#10;GOM9gdrihA3Y+qRtXN3IS128++cjU+MKTIzfFQMkEybSBjBuHpXzhE3cPptNo3cGpSWuFX9LhY3j&#10;KXR8omhtY5JNx9nRSdve3m+7O75s4LRtuBEBBjGiEzciOsALbCrjQhyp/ANReurRfy85UsXkv9Ij&#10;RUS2VWusHzd2/ChQF8NPzvqMQGQKjo5XXIF3oDSwrwUaQR7e04f+xCu+0l2cTiZSfz/Gu4H5jqHj&#10;D2PehdEGHC+hVXGubAHjE2uilreQDWnH2k9xnk2N5Hsqo6AqUIJWCVj4yQJAu59UB95c8W0+C0/a&#10;CjZAAYxaejEQqSg62BvG6kHMYPuiDiwLfCYEoDoVEZSefOQiv9VW1IJbITNGVDmfxu8tYh6pFyYm&#10;yEc+c3gB2LuAvtRCZrxjVHNSoiHX8Vksx52Fg0/mXxaAevQth6kOXBZQYaqLuTBKr1RPQ0QFl+1j&#10;UfVOid+30n+oi/qNQOqdj8lJdwQ60ln769keC6eLrHZTNoelkwpoXS0eS3mU++ik3nB74oUZ6K/7&#10;3Qnm9PbWdnu2tePTJm2FRXQBm/MgFiydBkpB4YyrCxycbawu4R/WOUhu5IDv9xV85NQBWuTQ7+FP&#10;u11gYfWtnxfakjxyOLigvHN02B49f97uPnrcvnj8tL3gYJo7EQoN//odD/cr8LKOj3n39lvtnTfe&#10;zkuUFq/42KL2zJhH9tLNsGkryy8jAfhU7UyXFQQbYcE7XUobua0QB30oXHj1VVjGxUX3YlF51nMI&#10;XPEQePWGKARP35P9F+2SQ2DLj8UfZLxLk799CDvgVr2+efMMns5J2cu0nZ3DvNzgFx9/me+/+Ft/&#10;ubKvHTNWk0k9jh3FerePNFeotXHkZebFbpxX3h32EIg2A58LMZmrpNBURqeSvyV7DDNe3Lt69Rq6&#10;Wc5V+C0OofsH2MH5MnVrbYOxnuD3tEMP/j5dAoY8MixvXqhwDuQiQR8Q58KYY4nht+t3LtLo/4LP&#10;6PZY1TbwD74p+xUDp7I0cqGNcn3vHPx+xMVfeohCYEJmPqpIuwD+J68dCJtay/ouCuHXvihJnyML&#10;qeMjrRw0TAPb+/OpTWHJbSic2m+VBYx3NU3HopP5ZBom+Ut+xN6VurzRNfiE736YMU4/O1KXA6DD&#10;TY0aHfTDQykhbcJrDuJIDI7ShrDOWUlLF/PKfjFrF7aVdJRdkLOmYw9xYETswAvFuYhN6r7Hem0+&#10;ehWGvqEmb1PSjIe8k0+kyjEo3Qg3eE3HqiNGRmCwvuTz8wPAlKQzuxvjYyHjkNbeaOy1iR1u8Od8&#10;UVQZk/7oMh/FX/AVC3AWYzPAhSGTwDnHSw4pp848IOFBONupz+OUts3FIUcCjHohy2XTu1L6ai8B&#10;ug6KI++FACw97J98pZbdf/gnnymTiN9Zkt97pm7+A7WXPvEv5oBzHAzlN60WmRco/IpBfd/Ox+En&#10;7CU9JJ36ngrf4k6/1dUN1qMb1C+3F0/32pdfPGiffHK/ffT5o7aze8xaJ0LmKvPVg6JnAu13cRE/&#10;5f7U31FNGyQVibbsEXySAV3os1z/cjjkMBijK+joPFqKIRKBURJ/GD5zTVt3z0EJbOio7hqar982&#10;JIdPPbuopyf0ja6n1zdW27/45/+oXbu6ynkKX4o+HRefpAsN5wqUf5fgS3CCAh4cg4wc+PU1Sld7&#10;L6V0AZK2PoQ9xTlry+qt4IiNv/eXf/He8YuH7TiHQERlgBQ/jzGqFA3NAe2DbVBxUXai5L45jL6j&#10;/4iz8Go9EYaTszzaIFPFypdTriisofpUjGGnMrVh1gkjtxpqAZpQr4IckkxI5XUhdtDKuMfBQF04&#10;Mb3qlEWXumw4wDe9i6EFddygy+BXFbgdszRRZyN/3nfNxLUWgOTFSzl14MzeOLCF2zr+GPvLvJzE&#10;71ctg89H6C7dcdDoAdCrtLnqguG7gfR14Y6Xm2w3yvazPH6HyrfGyVOuGoPk6NTnnHOUjTD2W8e4&#10;vUPkd0K2t/yNQh8LPW9r6sTO0OZ//pUuOq/yZoMxkzhQFEdl/bc8ranquULF6ks0Tb4UUtmeD2yN&#10;QXSfRuvHP4N6JvS+jr96z4fJr12AQYgEneMiEysbL+1CnXc9OlYe/M7o4ng5VjqOwgcs/7OBCR7q&#10;RE00kbjp4NM4ncgFEZjYO/QKRptMdShUXQetpLdXW8cyg+kZ1TUWS51k2TF9oOPh1h85re/vUa9j&#10;Zdch/zkEpt6SclS7thLnQ7ReMjVPi1a9wavqs8nUbijkEOj3yOgjztg/BfkSz5BbSnGmNhKsy9sU&#10;gfIwUrDw1edtCHU4YV6KJoRs/EyT5x/1oUsqj+rCYFO9nENnWnPH1/YbpFdQNQ78D81Eaotb6ntd&#10;gFLRk97HP2HVZOnJCzb6G7934KKjT2n57t323m7b2t3L+GXuTz/67dKb8JhykLqxc+76/bx1D4Hg&#10;9EKfc1wZfRGUG3vv9th53HWQB9eCAw58dx88bh999aDdf/a87R8eg1b7x69CKHn1wNgsgOMqh423&#10;b99qt2/cYKMGj0v6F3CVsKUzs/wzD7Gel57cV9s3BVuMyqjGpqOo7WWeMkbgymbKQ6BvB13ZaMu3&#10;OJRevZ4xHP19O+jsEHjIuIrJ2frbB0XS9sOVcjhfJmvofLk9fbTVfsUh8LN7j/ClPi5UP/vjxt+x&#10;8yVdSx4CGbxsXtRvj9qJ+soFBPSaNSySFC2DNXRDAjdL4FWnfHLxxL5eOIGfycpK4LUn7zRv7+21&#10;8xMO9ufHbQ1b8Y19/pyE/qbmY2Nd8SVizDnwyI9h6FIA+ZFeOTkSs8RMWfcUvY7/ySdURQ92MFH+&#10;mf4SKetfc1AhH77SpfLx2fxJPz4gfOgjyrZGtK14L3j5HvpVa/YJnGnoVDSMVNBRX7bcaaauwxkR&#10;Jv6CNB4KfLMRq/6hMUcnsmh+oqBvgBMkWqlzRH+sLoYO5H6ernGKs/MYEQnqU36VNyhtM6HK6efd&#10;mbrriA/AhnAI1GsHJUe9+EM7pM2yeNJZEdlDqUfa6jCjbdsmLZCbSjoBbUR2wEKXfPRYAMX7XLRM&#10;1OeNfmpgetcvH2XpggqQbAB7OsMzYq1T5Hu7+xnrh41/PdheOh3jb5y2jX7TKuqAi2tLU7XP0xg4&#10;jDU2FerA9TIfi+of+SO3k52g1E6BOnfTnrqRr3LkBLc9ylZLbu3BdnfJjmgKPQgbO5uLNer4lPBe&#10;UTymypO1o4ugntxT55FLQn7K5spVkKwRV1hLTtv9+4/bx5/6Hem77d7DJ/gk9p7Kgu9exk95iPTG&#10;ieuV6+5keZK7gvpByUtzvOzFQ19dnJQX5kiiFlGf/LFGiH/YTQ6OgVcng/FAB47W4MnBkrRws6c5&#10;k6YX8pgLyG/bjY219id/9L329p2bnKc8gHoHEviuazqAeza+v03Qt2Umgs6cvt7//Avf7kJDyt0o&#10;5brQXC+GWXvp7aB/8Zfvnb540I79iQiBUd70EKhhgUVE6tnUEMQK0cO84b4a6UlaMPzv9enWw0uF&#10;BGGieptQeDTdo4wPGCrMVZ76gXcef0FXiOEDl80iQOmWTVzxWI7DDG3E6ebQRmIZe6dnIPH7GrUh&#10;JQbOXMdEWUcAmuAILw6OcOhTneZASXk6aUmTJxNjcfEi2uCENxUfJsjHzTYgbhKZVBq+L31xaHyB&#10;hD/OPNEw5eHUt/V5RRl46Dj4ixqyQyxjyACqbPi9I3BMva+79TW+GhHo4ANZoS/PTpzjw6N2DMwl&#10;h0DljFOIkP5TXolFEwoUo7Xe9pir8imXMZ9qjf6nkIKMcvUxj0bsmvbeSIAiFWa1E9sr0sfMfKBo&#10;X3lLm80dLlEChT2pLjMROMer3gwqPwGMDfjmRE3BK1V5s55twGp3i30RHPzLZ5wIecuDdmCAH06I&#10;mugtujI4+ITiUdyd394sdvuOemtKigKIfpLt/UY9Hx1sDljRnVf7fTwMB+yVVtjxt3RyUSA4tNm+&#10;sBeC/s++arVwVMQ2VAWtg4Yl7Si/lwevuho3w+IuWct+wos9g6f4HDza4gYjdyvhY/6O1KsbHvEF&#10;7VwobgnT+sqkD1Gc3vlTxtCjzrHx9/jc+NShOduhyGDvyEtaY5iKoE1S/5IOvUnKHqnrPBsiI7hB&#10;266urkTGeiW1Dt3f5DttewcHeeNj8ZrqzAuDeXE4H7WFWpwK0N8LvHZ1PZt5O7to5TCehbkO08Ll&#10;zgsTX00fHx60zRebeQnMV0+etq08LcAcsB9R3I6beJgmbRlObl692r7z5lvt+tVroKNyLEoZn+Ir&#10;+rJAnNqs5R6qnWie9jEPAgYNY/kL7a0avGBRkQr4cfPgRsND4MVko+4E+mPx6psuqsVD4IWPg3oI&#10;PPF7J8EYWr99ULeVy1Mf2Pry6qrXWdv7P/+k/eqTr9rDZ1v4Ui+41NXsSIUK81ImfWds2jnXx5KP&#10;F/g4IiKad+IVOYKTKs8sn83R0EtPtTHHM3ZL80oepVrOBYbjk/O643y41U6PDjgEYgMMpnagB3Tj&#10;bsxdI5nU33V7zE/JhAofCMW3FWFqiOSn49j/JemfFByIHnIIgMZY8yynY3VKHHZTRVLala+60KdH&#10;7cDUUP5k1m7oSfEsCykHY/UH5wy2AxMEHTabtSA8z/VJ/9GXqB7JZ18hvPzbQt2IwqVP8JVf41/0&#10;apBHmVSOumDXW+wfmilE5sCKs5MfUXh7SWPscWwKJtutJ/WuAUx0fsoGqq//hNGmoOWcH3SCs3B7&#10;ZyoyuKcQj+iDAExE9zB6BbtFfvoMPczrMnL1+vkYnKIbH+lKwD9dWHDzPwzP0XlNHEG9xV6SL7le&#10;hiOaWgbxFJ4qU4mZJArbZQi8EV1YH7sOv6T2Ij+fGgIT5md1LwX6ppV/pkJ3bPyR61PGymlKm/nQ&#10;7bxph/HJwgCRJ2lQYO7sFrYKozCi8HSKXD0aRt6nTNSJvsaXVXkAPDw4Qq66q+dvpHozwafJHj1+&#10;2j7//H778u7j9vT5Tjs48GVn9VSJfi4veoGgT97oS9WTOI0qIL9n7bple/YoPuJJl6k+Kw3LfsiY&#10;zwHQj/Iau2DavDZYRivaHAErTaw+gvsb1OLLBVDgXbfXJkvtB+/ebr//g3dw/sfAnEbfsRdS+6rm&#10;jMdvHUd/cPrfMXTQe9vlQr0wzHU3FdozHv3s7JXvBP55fzvoqW8H9dFEBipTXQWowAhmYiohsc1C&#10;bei+ORQ8rAJW/UN7LswKYwgMEVPyvVxC+MeHShUpourtgBS7VgwcBnEGBnhZrR/cpU75CJfntdER&#10;V/oBnCaQucC6sY9Bo0xpujB7BySvi2eD6BYwjgwY60VQ9O1jGxGG82ggfS5wmD7GeYFzrJcWAKpR&#10;kCpXoguqbUukwQnHbKK8BZ3JGam8NX3ZTujg3XIPZy4K0hWnaH1kZ3V5ra2vrbPxW2831jfa5Rkb&#10;uuOTTJT8HguAPnbjxI/To6fH4iMm1d7RUdve8+qw8aDtHBzmbqJ6uLq21tbYRK7B5yWbdye3h025&#10;zdgQM54xQhkCv/XkhcmmWZ1Ua+d5xnvshsbxWBFLSfqZr8dBC+4iOA1lA/aZOVLTYIucSXtb/acS&#10;OlO7TF3HDKEa2RphtVKjXRPHYdF5OvF0Cr458RTbyiFHHOoyY+hmzkMDG25gpasDySJOIZuSsKH+&#10;azNRm7fiLRtxiNk2+pqJTtRh9BjopLV41gKaCoL23jOhk0/65F/ancfaj4+VqCOpeSfCg4J3iLT3&#10;XIHzyrN2Jl/Q8SDoaASXsf6KtDr0sbxFHXbJ2f10Uvv70yQ6Tx8FPT716l3J4GMV8bGd9Sm/8JXD&#10;HtFyYLFzx6G+9ybvwCK/XEXoHlJv5F9abCIq/4CyLdX8M1+6Z4xh2k8dXNUH8xcG665ZjZu69bBl&#10;2aT/C62yFfOdrwJLRITqD/6McjUnSNc2gy94ck7JnC9hOTo6zaOgVE7nCNaW+XHpVVf6agceGqTh&#10;C55cRH2Zkz8X4Y/Re4VfX+MjVUNuhEidUXt4sbvT7j163D5/8Ch3APeOjuN7NHNhM7eQLxcMsHUf&#10;Qb8+WWtv33qzffft7+J/rkZXXg2tl5wI7yIotwpb9CJ111mYMWdbj86B+Y3iwqVjwNiHkQAHj7pW&#10;7uDM/OMgyyHrwkPgynqb3L7TlvxOYHQO/9DKncC8GGa3nR7Xd/TKkn77UPi7SN7RYw5g4WxwDtt/&#10;82/+vn3y5aO2f3DMQWwVvU2gp769K0sf50smS02CGl9sfWGpLS+stKVL784Vfm3euaIulXtsNEql&#10;fa0QACSOlXYxfuPVi1VXWCNW2JAtLrI+nF5ph+hid+t5297Zatvb6CObHGwLX5C7/3551UdUQ690&#10;LbLhy/IvGVnvA5k2eoSpUe55Qvxb72NfYVeA1Srr0ftu3+aTgkLfA8zYsBnhqOhQR1J1ZnqIb+vl&#10;17UVu2UT00MY5SCLndk2IiUjbfETnYccTug3/DgUFTD7APMpE+MrzJHaz7qiV/3zwhX6OWbp1/nL&#10;HQsiQ0i9eii9iifROvkKzq+HKRw0Cp4epEkcS3kw9rla2wIQ9kcK/PiYsWtvDoyJ8EVX89lh0Vfy&#10;fRkEvQcm+sXo3GFoldof/wb9YqDr0o59fMFZKfX4K9uMgMlJcHpHNCgsJqqxjtP/kfflWOM/IuMh&#10;fusyk0Srvo3ke5wP8UdzuAzmR6gLH9abqgfynUYRgEcbVELoVDowBFWvS7305+IZuNVh9hzAxk6M&#10;YJjmp2UyI5WnlM06m2Yy5Dvp1EvS11jJ/TTaFTjtVtmzFyHMyzwftATHTjBB3Bn535+CsNWvM3z5&#10;+Vftgw8+ae9/8EX76t6ztr93gmvxTdcT9h315k+jPGvv+i5tX46wAMbMJ1fqSTd/kqjuAvY9DHCZ&#10;cdB2RCutaL70yT9tMposHUcfQOVtzgDLt5EZV3Mv8NR4AYy03pTsjReoaYvAIHV78+ZG+8d/9D0O&#10;gBx8QbwyYQ0K7wQ7/I5BGsWKwki79peRnao6BIZTgQmecxbx/VfaZPVmeHBqt7/wxTDP77fTp/dw&#10;up6gPQTS0RFXQU7AIJiFmhiSq/y3BQ1kBjODLZz+s67UbF3qkyqiTdDyQ5rFrkYpclt2ASqIckKj&#10;LandST1IZTLQV525EVFIF0I3cxpq3qBtN+GFkZYVsQJ44+NmM/BA1gRQN/TF6DREMaSagZZf4TQ+&#10;YZ3nPiqYu0PU5epLYJUbgwNPnFEcH7HDadTS9pPFNnByWPHEzZ7PPnMQU4Dpq+I1RHBMrrBpWF1t&#10;GxtX241rV5kYZ+2IDWQe/+Hg5o9T69vdYOhYPaAavbvoRu/49DhvktvnQGgff4T9Cri9m3Bjgw0V&#10;vFycnLZnzzf7pIMr+ey8yqZiyrMf9aLccp92c73NzzRk4DqcITC9nHpwkWZKWQnO0Klshq0DEoFO&#10;1sJc6PTzCYyRMRAW2TN+1kFIcdKFWM5SXVd/75D5SG2dB7Q1J2OQBNZHvHQqGVNmbXQQbB2f/6gz&#10;ccPv3dgseo4JOKwrmAHnRz5o05YJ8g50dG8f7UvY2OmUmPKNvHSrUPZJ1MF6MiUvvdwJ5MDg9/am&#10;Gz2dGCCDRmiWtIn21ZMKrg5dqB2L6u5BEnpGdOpivxxZvTjjY8l93qRvyBAtQyt6DAE664htBY76&#10;6Zsx3QhQlwNV9Fd6mkb+Jcoi5fpnKLj8A2/ZaAE53+VfPqTo2PgonPUuBnUnEFCEiP0AKw03iQkk&#10;4cO2NFQdYMjTNzTUZ1Rtr5bUOx7HZ6fRS4bFrhIgd8TG3MewxR1e0ypOL1k4lrVYiXJsOjzQuWFw&#10;TH1b5+raJAvTsIMssNqnZeR0Ddg5OMgbSO8+ftIeMscPWWyXlrF/HwkHnzjlaYXy+sT7f5CC2Tev&#10;XWvffetOe+PNN6OvhQXvAvodEPjF4Uhx6EUFl+zEzovimI3eqqVCCmkApHRVZcbHOQt+xY1TI3+B&#10;HLlTsbRSbwdd8U7g3CEQ3vWxuRN4Oh4HPcJOX6L624UMi4KQwKO8uLru7x+3v/o3P2sPn+5GhgmH&#10;MGZ96Z+xrouJBh0KZfjUprW5/PxD7cpp7R/GwCCcUbmcW6WLukilneYiDmtF2Spyw5pX5/2e+vLK&#10;altfvd7WVjiMnm/nJ0hebO+13f0DfP4p9Svt5rUNYFbz3e+zY4+z0ISniJl8Rr9vyEt3rmX11QkK&#10;EiRm3ONTS8evjv3gb2w2ayr1dvOjDj0MWOkEn32Q26DssR/r6VhDUTxal/XOug5vfgonPiKZwk/k&#10;X48mSlFpfJO0TDvs0EX6gz/+wFT84iAdsFMcwVnpGMswg12MdUPfN+rMhqa07Utq2/ChgqX+G6L9&#10;EgTsoeSUZ9Kul+SBT+xl4UY3dRVlpDzNJFe6gZY0o3vJlR76Fj0xOITFnhZcL0mTlxZtlRbd0lvh&#10;VNa6KClB8UgnhcAkWveamL0V7dNgvv6CtwrfEuG/dFN8kUks319yVR34Ak8QXv0wntNgU6kMPPBm&#10;7PnXBXkznkEn/pq8a1pwEO2d/uZTnovRYeF1+zLmplw5GqglgLlTlRneg0DRySzoN0ZN8VQgI7pf&#10;dp0ed+/8uSF/isYX+O3sHrQvv7jfPvz0bvvkq0ft8bMt9pkcptiJ+h0/v+tXj+QTwi+yDh+GfxFv&#10;rftMBTYV9YPtnl/ko6/J9C59dhSGkRIc/1onkTOEDOqudJRHVtNZeWptLHjL8OJmhrwXybTFfP2g&#10;w8jjmzfW25/+kx+Ak8MYivXRe31jmUfN8+Lvt4shnjHwaR2kpU4xYoq2LpyGfzRiLWVvRNSdQA+B&#10;1rqS5DuB5y/qELh0hQXBK5F20YkhTBALnVDGZ3mkvz7MAzko4SuxygpEGSUNx2ec1uVqFNErS/LU&#10;09xWNwKokDngiRNYYZLGsqtvhEod/dnU2ueIDY2n5StsanyDt28dFNCvRnp3zLfcUeKAheFhZOfA&#10;Hx9weNrazW/rbbI5evL4abt390H76qsH7cuvHpJ/1B7cNz5ujx48aY/uP2wP7mHk5J89eta2n75o&#10;+y+22/7mdjvc2m6nbAjOwXl5cuYurfYu0Me8k8/v73mQW/Iquxs2eYLZPJqjUA6GOjCSZWJ4t/GU&#10;yX26dKUdArYHon3SszUm162rra0stu3j47aDTD6y4U9CTHIVH6og8SUoPse8SvT69Ap2sITsC76e&#10;d2e3nW3utsnRSbuBHtfX1tg0nLXn6MMNhRPA8XIC5TstGEk27PzZ5makNpty6xAhZx8eA6NVef/F&#10;CIgB0Igr5gokVYmBrfrYwhS8+kztynJArc+fpdSnLiWjZUtq1DFw0zMhZVGiTnriY1+LfMCjW+Vx&#10;+BwTFzCvKArp8+n5vTSid0fqTinO0AgRnYabO+eSFxF0MvJemz2np4wIO7JQJx08hk/qLBssZ+PE&#10;2IeH4O2bh1I3fHRYq6jXKQmTFPvL+CGPF0GWAfUhDDm5oucDxniFTb79hfFqn9+TrO8A1kYfieDB&#10;R0CwLeRQx34X8PiETTAOqKybCI+G0io8WYSmpDxcVB3SAZcDZwmcTzlkZVAX6lD74pABYzXe5RuC&#10;w0h+Gv0IkxbkSDv/wKkTj15ESJ2+ZlwdNXjHzDvs9fhb6Zcega1HL1yY6W/dNMonXKtXcVKW3oIX&#10;3by6eInfbSxipCwf1HlH2e8QXHAARC7h5VYFyUhPHcqcBxLhxtSnYyTQD0Hy79xwwNSr3LgxW+Xw&#10;t8FB0CgduVK2YwzZw92EA6JvHX78/Hn74sHj9nh7OwdSdesTDC7kdruiXdNXO/EC0+nRYVuk7Qdv&#10;327feecm+Bm3Kyzui9gHpwcX3CzSGQdt1I5dNkN4Ld2aHWHYcPSYPCk2F7mM4L/E5jxgXqpX6YHS&#10;gxeTgbLfCZxMHwdd8nFQ6RBFd7z/IofAhRP820l/W2eU/dsH5awNug9VLrezhdW2sHy9bW6etL/+&#10;m1/lzZwekJc8JGtPRO+y+VIgLSi2BW/qqX4+At8PrvhA8Gs12pkXCCx7YSWPotPjgnHJdUn6iqH0&#10;q/fBRHwyIT6Gwx9+OoeBjIvrP44MvpeWr1G/wZivtuc7rT3ZPG87h479KuvHWlta34Df2uR5MVUy&#10;XlCQlk+Y5LDJx7vD3nHO3XqHzXrSOuB13vxgV/KYMVFn+LA8QQPEeJmaT9MkD+y5EwlZnf+5kKIM&#10;4HEw1ZdB3QkTuyfGpaTOP8dWK+t1vQwDoa2efUKo1o/iK/sO+fST+mqrelP70abNmSof6fSrAdKz&#10;3g9pvltMfXB3XOGhIKLbsndYnLPHqY56mjtnRCDRbQmojgUHBLyln1wYkJ7t1Ovr8widyEOkEjgh&#10;hb4vXtKZ5C2BRsukRO/C+50010XvTi8CV76ANjZii7lDr3zYF5tPL3IskGbDakr02ZqxIkbn2FPg&#10;sU9/J847zyWnMCW73PnR4JS/hCw5MwbReZdT/UzzFbMuSEtY9O8j8O4HHWvziyzqGUfqojfys8No&#10;j+IllfAo80/mKsyVbYv/TaixdHBcC+LHLNI+Yuypx/l6w9T39Xz2E6bgimZpsqwvVmMeDTzoWR5x&#10;BTsb67owpT616yhQpy/Nhzb2iZfo4TJPUpROmMjk6elYUeddPV8eBcO1HoNJPU58ygSufHrlHNu5&#10;XFhvS5O3MKe32BsftI8/edp+8v69dv+Rb/3kgJSXw1xFn0t5Isj3UYSTHOzkRjysi9ljlo+qA5ce&#10;Qp24ppQ86leVOa6Zi8iMqSZmTtHoWUEp68kt+1CBbZjmXEEfcaln5ZpGyOW7feg8Fx/8I3VvkrWR&#10;ctZtfOKd21fbf/bP/qCtXmX/6Posm7IIHbPSKs3/djH9xwbAVJ5Z/xTFcJH1URhL0nSclvOdwMna&#10;TTWWMc8h8PLF3XbGIXB5sRYB1JBBd3UJs4RhgCOOMG+or49CFbz5UXbz7GDVJtxGZSBfc6unKJp8&#10;7krCTtLka2BdNGcDCr7e7kag8uAQjrQOiKB0oeXQpzG4qTlXUZZDTxA29P6O0t5hHoXZfl4/pv7i&#10;+QviZnv+9Hl7+vQZ8Xl7xiHwKZukJ6TPaPfH17c42Bm3d3Zyu3vrxVbbTN1O2wHfjqkRWNP93b22&#10;u73Tdjlc7RnJ7+/uUt5J+Whvj4Nn/Y7fGQexi7OcNlABjmsuxrHhwJyoTlxOsO2Syci+ux2zwB9h&#10;vb7GIT/0zKQ9OD5ph6eFy3HC7aAqgNGLE+3SDR9W72Oiy6hzEcP2e4UnRx6GT+N0JsC7EHg43oXP&#10;Q3j0zUjq1scInUiWvSri4S+4dX598tSBxYExkPas/EyNBedi6ji/FOlnKp4Yufl00Z5m0fppWuir&#10;D4k10s9HB0Jg+qdFi/L/4gX68iAYl+rnjMVU+dBlPwS6B3LD5ZRawonlYMeG1O9gnp/QxzaYLBPr&#10;Bz3+1Zvu4AVnli8Xox914h24jKnwcYDyVlO/nA31pDUXwUeLZdvc3LnYewj0YOdVqiw4waGkQZVQ&#10;3zeihfZ6xNI840Q/FxjEQyL5LN49CDo/dBxxHuSVhylFLOdTh7BafLzL50ZTrfoIwinO55yJ5gar&#10;FjlIgQOK0SPrSuo8AHr3S5mUo8bHKKbSVyL8aGuzoP6AAUicQ96hGz+lq2qptHBGKdFn6TqLBTl1&#10;WTIQ6OC45ffuJAKEj++5GAz7cYzGhY4ar6Ivr9IyVB29c3cMTkfaufZiVO7a2QRgbQqY18GoxsEh&#10;T+jMPdqI0SV4PRoolDRURi1+RVf+zfta7ats5Dc2NrAT+HRBZ4E/1l7siA3uHx+ySD9tD548a3sH&#10;hyCU7mIOpic+eQAibdgLVcvSOTuJn3Kj8e6d2+3tO9cZU8eRNaUMBj3URcaqIAetGlvt2eJgPFB0&#10;qDGJbfaUykrRWTQWPSB7DoGwZZk2/Y/lpGws8zioh8Bbd9ri+jUaHDf4Bu/x/ma7ONluV063cycw&#10;B6jw8dsHLVs7u2SjfLHg46joenGjff7Fk/bjn32MTo8yX9101BV9B9yxoY50Nv6Ujegs8oHZsc6m&#10;CDWURqRTY1uPBWnz6pgOlO0b3QIT/wBdNyYeRMTj10DOHD8EX7ziHeKbbKJW28n5lbZ35FcDTtsh&#10;PsoLBPKofcinm6j6gJo2RZCGtARjKFRzfIhpjV+VRVQJvMKT45SP9k7Z1ckLftkDACNqD4F+9cF8&#10;ppx+VXjHseOOnfDx7YCxG6JzNOql79BDxl4uZUJ+waO+PGxH546NsLanLcwGbj7yb5rW5O5l56wy&#10;y1NoSFN+HZvu21JtGfgAlgxSGp1DdfQFbj7mzZiOpbh6P/Uy8oGBnrSydgxcolYhLk6OqbqzH216&#10;efWw4EFO24kN0Sd1/q8670gnenHCgyGrgm0OWGCt8aK1kUOdv/3mGwq9QOFPpDiGtYllHGKfwKl7&#10;D2Kk+iOliEoSy8ZDw/8k8qu+I5s6iJykRMPQ24h2ip0ZHV/GKP58OieM1X+KM91MO46eJlIPYPBZ&#10;Px/Dd/JhpYJlGmqdqTBwxY7nokIL3oWfxV7nHfm8i4Gy/ldr7jNelph7YyRNq01bGHW+AVRexJG6&#10;OR+UC+0rdeBDMd1+6YW+YtfqV/oeBil7oSN3uayj7EGeDSNw2Bd+eWF5g7VlrT1+ctw+w//5u39f&#10;3n/adg+8W8WhcbKOz1kNp8f4orohAx96O/lKCi7yiq8c7lPP2F/GvuEzOu3G700hx5JSTFv/OtZl&#10;UzG6xqaedu1K+aZjRf9cxNd3AOAUEX0Ofkb6F+hsHmv9BvHLl4fAP/3Hv9eu3kQ2dYlvBbL4DCkx&#10;/PYxo8q8qYsqlJXdtS96sOxYqgM+mWceAr0TuNBW1m9NMXkX5/Ls479uu+//u7aydMpAsfm3yUnr&#10;au/Ai/QbQibFt4ZSWIUyanU96sZkVaUOpKQHtGZwysBLIyzQZp04BoxXoLIYoviaTFSGCMZukiL/&#10;KdjXfnnWntzh4TEHQhWjQmlxcBm85w+ety++eMghb6s/GlT4s1jCSN3Rmk1k09Do9Hpt/huUzT2F&#10;5lumMxyWPBI9mGZymVoeeZ28ztAXdKzkRS8+wrW2vt5WOcxNViZtfXU9zgzgtjxZaUv+BhgGt7Tq&#10;jhqDdHJC8ZzNnbfNnZM6j4Odvfb80ZP2+O7d9ujBi3a4d1xXkoA+v+CwecFBD7T1OvySwgnghBFx&#10;Xi7hJnJtnc3kChPypD3lsHvgI6bQ0YG7Qcgd1LGhV05SUZg6eYK8CERlQd9DaWpWZ5pxorb+O/F6&#10;Jngqa0gV0SGdone8+MvBIfXyMCCt8K+c/SUOLI7ych19oWMm2PnlDnG/LS6fo/fLhgqymTk5xpaO&#10;6MvC5h3b/I4ievR3bY6OManzJUpe7XfMywq1+9Ai7zPlvp1VfXkA9C6NX4Y2uLHK1SqdIiw6W8oG&#10;y9lYmav62gr4c6eKvorl1bTjY+8w0ZHgghU1pdjHExz1PT8dF3buIcCNIO0r4PNOga+I966uOHMo&#10;lafYgojQEXDeLVN/RQr3BKO50+Bz8nB9gB6OOBDnO0i0eadQXXj489C4suzhV8fuj1mfccigHseV&#10;TYR6kncxQ9/f+8nFhfBvm7zZWgdPc6fQcaGy3vGM3GmZBTmTV3GOu9SFs+Rzs6n8qytuUEo2dZ03&#10;kjnn6OfTBD4KXFShQeLVT32G+sqX7B01hgq0WbDL5HTMHOCZjMqfMgQYgrhdo1emnCNZvtGFugsZ&#10;YMVhP+3CxUw56+ApiBozdanTlqmFxAqJ3686Q8e3btxof/C977Yf/f7vtQ0f8YOOduW9yEXGe2tv&#10;rz14+qR9ce9Re/JsE/s8AaE6JZ4XDiwwmw9/FB6157sPF9jcNfD98z/54/ZHP/xu5HdT5R0DDyPq&#10;Of6t8ym+XIgRryhJzctLfhsPmcb4GCMf7QYPe363GgNIPncBxaGwOLoV1a7dsKHk1NfOOdicb7zd&#10;1n/4p23l9juMoWPB3GSsth9/1s52v2gL+1+1w53nDRP8nYNsys8p43jJgep4ca3tny61v/pv/6b9&#10;v/7rf9tebO7hQ1byljttow4xfk+W8XBz5QfdOK9dC5AOfF6orfXIg5s9cjEpMOiSfPwB/jd6pZ+P&#10;kFqvTY7vr+jXtal8Hxec2fSCzTuOEzZwltU3s4EU30RcXLyA38V2+8Z6u33ravvRH7zTbt++1m7e&#10;5GCNLk+PjoLPp0P8bqi24MvDvBDlI8iuT3X4w6KBy+FOCcjHH8KvHk3jdozPUJ4cJNiPv1hAcGCn&#10;Z/Ks36g7m/78UXTEJ5s17Z7gGIw1Wl1m425l58XUbK1N5utw0LvH342QvqbAZh0ZgbL+zvoR625a&#10;7RnMT6HFS7s8yOfgzXT4aoPfSeosvDa4Kc5BRtnpHzqMsXbU0UenU54674ZaV7yrgs7sIyx+Jr/X&#10;xpyAeHi03zSQpabjKl05Nx27bNQ77z5RAoXcbQIw6574chcXB5f1xnjGAcA+IQ51Yl5QxRrmvsff&#10;VwMwsBkDaYHSNbv40kkqq3qTZo2T2UTkSzn/vx5KL45ZCikb1FLkihziKgwZn7myc1A9VBhpBVHl&#10;fQaVoY/6IUJPPufHeehzhCl+5vd8GH2mfbNG4E8Z13oUUT1QB66goFAiFW7p6CcMwi47r2nL15SE&#10;JZ5jU+fAXLj50wQCzH/xiQyVOOeKgyV8fu0XxJuxg7Z17vsmS2vslVjPT47b/uFy+/TTnfbRx/fZ&#10;J261rZ3NdrC3X76Bva0+Y20yyTz290vPWN99xNMQvonymCemFC68+jIr6LCHVweuUdqzfMqq34Wv&#10;uec8c3+D76S/4xZcpMkThacX1MRdogJCm3Sdx/oi1yBSdORK6Q0zWZE38asX+3qGOkaGf/KHb7f/&#10;4//uf9V+/4/eZb1lD3l8wn4S/bg/9i6rev0dgrOh9gbeknFPoL0Q4a/GSAPRLki1u4UJxSXOPZft&#10;+u0fIhsHaBG9995/+d7pswft+PG9QquhRh2gQaBS6DfHGA+pYaSGKQx4qjziqO+fnrdRcqFN0T2G&#10;uCtUHX8x1F6TFKAMgtGaaZ4oLgrJ50qr4MTBQxwNBrSsgnA0gnuA+fKrR+3BvQft6bNn9QIGDHX/&#10;6JR40k7crGNIuYoQfGAEVxbg0NKphNNKrUtePVAGvIxZgyKKix2feP0tP1+8cnRIhJYvW/EK/M7u&#10;ftvc3mnPX2y1F8Tn3pX0buSTp+3Z4812tL3brjABTg4P87bOM/rnjp2zG/w+gpMrsVisY5rvd1y/&#10;0a5urIe+LyrYsy9yymaujMWxOraIQJ06lX2DE0dD3z88aDv7u/lSrm+zO+DQc4xcbqSzoWCTW3cB&#10;M0xxdDkwuMDQngnqB3yzAJ99zOiSjkl7kIXEGTsp0MWevaKC/V6usW6GbYxTIcsU7nXFl5twuKVc&#10;3tA7Gmx1cHRsfnFu9UggYOgZNcbBe6XTq2XL7vaZ5OdsfNVGNvCEccdI9GWzpYcc9KjOVS3669Q6&#10;WIJsqUMrkhJK5urjxlrejbVIsuBqX+Lt/dKWHoXX8c0mhI9w42JHCJgAqk27YQsNonNKPm3TVsZY&#10;yV9tOnuUFmOdwxJBHvzJFaA6HFqhv2uS12RWsDnpaCvRZfSlTMW3UaaLNTi2DC9wVfhkhv6Ryxba&#10;4wuS598I5FNXpYSZn7FvRr5wEHOIIdorh0rHxnF3HP3rOpSxgjOrH3Xu2Lf7gyCVpzpMK4XV2skK&#10;p5W84RRY546P0uVRW+ip78hGDD562q/sCF5JLBtMhmxqxjaDc78e3S1AefaujyZ68/r1du2qj/5p&#10;//gJ+PAi2UN83937D9oLFuzdw+PYhfTFmY0jeNSNPyESPpE5GzYArq2vtu+9fae9cetGHneMvMUu&#10;ugM+OqFMLF3QEGZHWjaotdUHepRtshQx5KUjKZvr85d2fZd3ouXLw09dYONQwiHM7wRObr7VFteU&#10;2dmgTBzm93wcdKddnuy00+MDbFA6Ye53C6BZwtbPFlbaycVS22YB/pu/+Wm7y+HaTY56d9PnQU0Z&#10;XBc8wPlbfqZ1AITLEg794k+ByabGK+bkld+5Y1Am81VXfsRy/IPsRL+gEsayDPpfG07eDU19x+b4&#10;7Dh4xp1J3xTt98IPsIc915mTs7ycaG2y3pY4yK6uX8WWJ5nDriW+VC0vxeKQloMA41gviCp/p7GW&#10;WyRv2sdxGiBacpdVZx7QyTFzJiBZxjcBfLWeJPtSasY0F1u1b+hIe+ojjOJUT9oEvE4PVXanbcSg&#10;M9LmXbExx+MXup4Hh+pOvstOFcNxKT+SQ2HHHx+cvLonJeZQj6+I7PZ/TRx+z8ezIyd18TU9VbeZ&#10;10QyQlQ9aaLTDJr5A88V7C1yhDb4tcmkyme0raLwtuVrC6SgSLtuiWL5fdLITt96tJZNOcYR3YUZ&#10;UtsJmsew9YyPbeqEWNwauo+1D5GhTFl7ypNlhOAjFtrCP2K1VwyetFfZf9kjpWCAVh/f6K+nlksX&#10;6rPqZLEOEtU3+xnhHDsNjaAtqAvTDhb4wj/6zfitfO9rB3kJ0HxasNlHCGO+80jvwGVcVa556BTf&#10;FWpPYl8Sx0RZgM86x9zybu2lF7CEo10Vl/V48HT/e0ofD2VnlFnD+2PfbGUZ7xVEv8Z6ttCePN1p&#10;T57sto8/ud8+/fxunho7PT3J/Mk7LLQnsU59Wl2UyNvs8zFAOUNMqcuahBptxD4+gimOWXBgyi/k&#10;8Ed0j5N9NzEHwN7uvDMV3vUgdeJLW0cnD7HZYsFhq7eTynvx7F3xs/PT4N9Ym7Tvv321vfudt9rG&#10;Vez/DJ6pz9OIsQtHqWT47SL/tYOMI7ic0IxK5iA5n5QpKHmGohd3YPyM/era6o0AMYV8HPS/fO/s&#10;xcN2yiHQx9xQfVjLJKdoza8LGl2M8JV8hTLKMDkHEw5CJ1Whk/oOW+pJr6SzPsWR5fQhDkduXSZB&#10;jwkAJC+wE5GkstXuBDnPdxjO2yKnc69iPbj3pG2/eMECdxzHUK/rLngT7zZ4JdWNm6FoQj8fSUq0&#10;+EnWD+15dDODUYu2jlK82SyDq8peBetXVaiPXHCskbrga+he8fDV8D5OtLXDAXFzpz1+vplHtx4+&#10;fs5B8UXb2t5qe0w2D5QaZHCDS8fm41tryyttdbKWq6heR/AR2H0Og/5ovMbkld06THR5CJkjykex&#10;9D1GgzoaD/I4qJOh7mhl81FdkyqPB0D7iVW49Bdxx1fRSSJEBdNviv4bfXrNSyHVrwbh5zL2rbFS&#10;Ujmq6HcbshDnURd59coUG7eF+skMXwyjXDqJMy/AoFuvBym3h13FQh04Eq+q0xWhBj9KKDXLcWIA&#10;mMpHLYZlb07C3iXzcRqGMxJT9JwCadG3UZzjSnTkoa43BVYG8zEdPLgBsewiBIgXBMpW5anzy8dQ&#10;uKwj2mZMr6IxvUNIUP68dh9dBE8/BLqAAxZd6nO0cw9CdQgUW/kP8RXTujno11/q46sCM1L7UQ9e&#10;Cuk2cFhvyDhTGLIMW1TupEThh9xBJg7yiiQe9Zp+vY/0Eyj0mtpYSI2ij1bFV6Stxm8RuT0EuhgK&#10;70UTD4EISTECFF6iMlBMv4SenxUdX0v2sY0y/cqHpDr8Stt56kbcQ+Abt9+AB6+mVvvu4X779N6D&#10;9uT587Z36J39M+r1WSJwc1w0tQu/RxxbjR5YtElvXN1o371zp928cS0wwtYCCx/Of8c/DBWeBNsr&#10;k3zNN7POC9OUAjHGOJsqozRE6B8xw0Um/o6C/F1eWWmXy2vtYrkOgVdW+yEQWK+UHu1t5hDYOAT6&#10;O4HeVU3j7xSKIfXmIfDo7Erb3Dttf//jn+Onn0WmetLCzZB337wTflEXJqmvzTby+Qmf6ISYK9Hw&#10;N+xPG42eQ8u5Wr43h0DHp5dLn6XD0o19is0KRSua7/TUbfBj9Hm8W5+XDfcFB8HdXJg847Cozq9f&#10;W29rGxt09Y5PbbQmq6v5gWjfMLyQK9KuD3VwdYpLX/7Mx+Okrssrpti+lfIvd2Ztp02/LCx1cjRS&#10;h65KFdIWnEMWbZL+bsbUQbcR/iVftAaebw454BDHndjhf6zLnoO0xgzg4LUKWSkKFz2Q6vOCD0Av&#10;yppqm/m+2pSn6jNijR156JJJHOymvnLFV4dNjW09b3t0aS7zUjjxFU7vMNYcEU+1DzuT/pQHYmyl&#10;UEbhVa+OCs4DZoJ2i4zpwydwfAAJ7hw0c9qwtiSapuCrfUfJtQjc0E3azVeuPhHFdNRXsP8Ixacw&#10;XWZg40Mhqe2N9gE7UuPwP85FB/nV9tE/dmJ9+FAW22dwM7uxrvdx7Y7h2KdroDpN89qd6fDvwUEY&#10;fBmG7KM8Qni2F3Jn/YKWI+j67H4F7PRhTSA3w6+9apum8Nc8/OF/JjW2J+yXT04u2uraelu/di1P&#10;yPizQl999bB98eWT9uDRi9xUGf5JP1c/UQOVrvPcrImAdXBLljDP/agTMHbXZYs/JJXfBFFSZ70X&#10;H/IEBal+yZALLn46noFPJFXMIox+yHecRc9qtWUr//kb65s+VzrC+UK9N28tt+9+7067fmO9LZ4z&#10;XvhAsWLp6fe7heJAbEHloW/KVy+TU0Z15OPWMu9edXXtpRfD/Pl7Z88f9EOg0qp4O8Bk4fi1oQgY&#10;e0UPllVStUmyYOfDKNpqW6UqNdUpG2bdZnjMZTEzYlTWJe0TuuCSxMiE7/N1hg9Qf1vPKxDLGLNy&#10;bz550bb9zt7eYfrVYa+uDIZ/YNy0eXDL4Hdc4jf6v/IYXyZYKot2ctFKeDBmkhF1PllQTImpAzob&#10;e/OJVGQjBl7vGHCqvzg5Z+PCwdANG4c5H8E52t9vh/sHebPnsXf6dvfa7u4uh8IDDrfAcGAT1eqy&#10;r4lng37qHcijPA6IVNDXKcsg5GC6z5vQdwK7wc+CUAxhWGe5O+gEk8+8Rp92ZVGO9CFmwlMO/+Ct&#10;UckwhFZkFmWC+i4dvS5GAJOU5yp6SFUyPSUIJ8WqKt5GtHIGCu3w5wSr7wN6APRBTx0gfoxYvCoH&#10;/orJXxsVx6sej5QWdYyX9UXX/yPM+kcfGIjlqd6mUK8G+RV9pbUgkwGPiWVD6XjE0rHwA2E46ezY&#10;PmB7c5pii451xq3wBiZA8gjt8FGyFP78Q46K4vFc48th5CKy9YWkruKWrQUWYA8nPobh44OhIX4+&#10;5uXKDWNx19tAkBdrBG7oQJjqUbFGYEQrrS88Q0cuGKU3g2JENvn1Yx87BQ4Y+6TI/wFrjfU2UFYm&#10;+YovDZhlG5W9MU9cDMuXiK0OgeKXUOnWNDKmb/FQscqF1YT/9NNXWMcy3nmyVM2WvIPnl++V4fa1&#10;q+3OnTfZcPoKqMt2eHzUnjx73u5zSNn0O8n4Rg9EZZO1OTZIu+azVCi7eLP4Ke+dm9fbu+C8xmEw&#10;ffAJ2WgoRzZ5TB46OU7RDQXxjlh+clCqEB0TSuaK/AOfY69+bExV4vA7GbsrzF8fc/PH4pfW2wqH&#10;wIXcCbSfY+WdwPlD4MF/lEOgKAyiOb8y4RC40J5vH7Wf/vyDfH/cDUPenEqaxzcZY+VcXq67gJYr&#10;iEiNFK+lm5qDyjfGRnndHNcG2bEpHzzaE8CvVIG1rss45rCYs95Af7w0ph5Fr8OmuLVHZfNRrKMj&#10;7AN79SJq/B6burzABn0vLDk22HX0AI4Fv29qGiI1NuKDhuY+eNLW0yX8ANMH1nZhBa75AD/WCcqn&#10;m0iCWeHno3PMfkNXwUG+ZO/1jIUHF9sppP0bIzDRR8pd971+xPBvXn7AbZ5/05R/lRQE88Rq9bCY&#10;TXLpu+pejYgf/OoS5OlvfeTpPJnaPvQpuPUj9VMHr5Iph75E847jzH7EKz+RtcMEvzYV3EQDxAqm&#10;dDH0anv5gU47XUwLxjk7eNcCZmNbA2spcPJAWw6BvX/EN4gTmMrY1vOvi719NvaFy3rb05d8dGxK&#10;OW7ZvDKSGs1Hpl4mF1nC1FTO4jnS2zZwmgZWPLN8fMecQQ/cL8caE3HVWNKlt6UuqEa58ob4Uv7s&#10;U+VBSh6Kz1o9+AgnHterrFkaKJsdbxa5dtOoX1AxR4de5Fluq9duwP9i29o6ag/uPct3oO8/3Gy7&#10;e/5UAj6i+5Vc6MIucoNC/RehBHn0EDgfwmJ4nTKcMB036tIWPHKf1tS51rk3Tft86PSCfJovmPH0&#10;IIOS/wabMoZOVMs91l1rdOFmmprRd2Ntof3wB++0N9661Xxtlucr7aJ8uxC/S5BhY+cvYxOLKlEs&#10;JzfmyTcdAv/iv5i7E0inVw6BQ8G/PootNOYi/zRs/maMvAxj0LxGKLU4OSok7cZWoUNQTo5/cU7d&#10;iGZwBTkMPSVk0giMwmkYvtjBRzE1kOUV7+4tt9PD4/yA5fPtvZbX1ldv+pQDimOmv1cV3LSlnX8e&#10;lJy8FTUEwCRtCFDB5d9c1DHGQEnDn2UW1XyxnbITUUfs929yNRaZnKK5o8ek9ddUJrTF/OinPPsH&#10;R0y6g7yY5vnTZ+3Rg0fEx/3NpQ/b88dP2s6L5+1gZ78dHB/mMZmN1Ule8z5ZUrdnuQMgz5EF3Gi3&#10;DqPQl3WFK6euxXgIslLVwBt82s8+BvuMDYmhIN0W1vjxV4tNzxtmVvD6UGAFn7HvNQnW9ex8iD57&#10;vvrO4kt9gHOe12TFtiKwX2L2+zM+sgW//RAYG2ccMIXc+QMgji3f1XQ5o6uqGXpKTj6m9EqHwkht&#10;HBzCUzWPf4GXJemaV1/Cm4rTMD14KANC1JXmisEobVOCj84JOkiZ1CEiYBk37wY6ns6xQUNAqFRf&#10;ig7rlF8DWfkw2mP+EFj0qI2TIlKuiwo1J7UjyYhf4KSJQ4peipzyZVp2OexnetEpMpuXVtUNLID3&#10;QNk/ovTNB4dNSfmERuXTg/laOQJ9aryqj2Ppn4WMDRnRWuH4Fm/0oZA7LLm7Ugt/DoHnyi8+sVX/&#10;wt9pdDri6WJWuUf/DdmElbZ6CR+k3r077ndq/J3GO2/cbmsb6/m+mI/Af/rVvbwV1B+kt69jU6/j&#10;LlvW3mtjKD/U6fiyKF62CQfa77x5u7395httbXU1MLbV46Rw4MYSfGFUvcmkSEccZYLyhtyoojz0&#10;kHEGjzF2aR5k6nTYQOwhfDIPF+vH4s85BC7feKtdmR4Cxf0PcwgcfMrH2cKkHZxc5Gch3v/lR/nu&#10;tN8tdb0BEh37WFRdhHRz5AGxrorXGqAC8sV/7UY5+ZfNE+nQSdErfUyjdUPO9C5bFW70yTxVj+DL&#10;VfpE1kJsQ7vXTioyPxxmrTgXaLQJv8Nz3ja3D7AdX4C2l6dN8pZFbCFfBzjvdwyWoetbXF3x4YnK&#10;4HfM1EHWVSM8OQ/zMgMZzzD4r6If6+G48qMlsCVT2iN3laf6CH4Jlm2JIbDEWKOHG2CymQ5/3xLT&#10;T7zir4sbRaf68i8w0hp9Bl6AalzTXDwGNizgCz3AcwhMReorhkdhpQH+ehmEuGtulz7lh1T7IA2O&#10;rFF2nfFuWrQqHXeNHdOsX53/koG+4pzKJK6yxVgVdtqrCWrW9upbh8psN63tf8Wz/HlBPbYXOWod&#10;yNgFPBInBL9tZMJryqEenPWPCI9JqjI8pHMQdJ5G7DRfKvNxaPIUB7GjSUgZepWWDeVC//AXPcYv&#10;qSs/c/gNBTLD/bq8tiHKVPZYMLOojzCUDxCElI8aC2xCGir7Uh4pFJKyaZFSmbZ3G2Cuk2MIfL5J&#10;CO/g1vxVB3lyiPbjo/Pm1xeXJhvsI9fyW39ffHqvffiru+3jT++3R092ckNFeXzMXeXWU0plM9pf&#10;fBl6koxPL9XeGqSEGcfFc/bHpkR95PBxJQcI0qEuXE57BzZSRjdjnpbuLBN7W8WiFXvPR/z27jS6&#10;Dmb7BfQY3yg96pHNp21wge0P/+DtduetNzgEKrPf4/YCnwTS4bcPjlfomZoFX58vxl93CJT3WNDL&#10;j4PS6ZVDYKntm8NQWpxOz4/6BI3Kv140HXAjTmnQpuINs7rRvyPoLaOftWNDYkwgCZT4qYtxiNc+&#10;JOlHvm43X7T8Vh6bsZVJLb4+HupPQTzb3mEgGTj7g3R5+Up+SkGjFY/19f05/TD0wVkHg+LFqENT&#10;l/UYKBPLtuQr0joTtqfyqmPJ5p0/YZyMcUoCOLZhgL9+UKwQ4GnqAuGt6WNG3d/38q6g3+XY3d9v&#10;2xxwX7zYbs84IO6SX0butbX1tjqZcMhkL3RcvwvYsUVfJSOHO2rcqKqbfCmYeq9oT42SDmPzcpZ8&#10;759ovrCamFcq21OfMnHI1JPXht4hOOyfnqmaT74e5IkkPaZ0K532kT4Rjql3qthDp+SGpt8JRNwa&#10;15KbPXRt4MlnI8WG1yCq2FARLX3wr/RROsmYByDrXOqF5S9Ba09V2kxL2mFjFqp/4bUuzoo6cWej&#10;bpkgjqREYatclYMf9xai0+Z8uYubVGlJN1cA/QiXXhUKu6HGthxt4fE7VnkcNPqUB62IucXHg+iY&#10;N94FrENgJAZLKIHETuL239BF9anNyYyfHGwDOUvTB9zCuKB1lSWop+iIj1oSxsakKUMHObzzZdXY&#10;nA8+xB688mEHcDkWmS+2GYuF7q7JIL88aEeu5dKwz5j33gnMh/rpZixl5St6Va5omJb7J3VpKz2Z&#10;QoLx5IAROvX9s7feuJW5v+vLYB4+ap8/eNh2Dg+VDv5q7LNB45PvcoEqviu0kAZcegVLvujk995+&#10;i0Pg7XzhX92X7clLLfZkSmf5X/pLLvVglFdx9zRNfcDcUGWDCF+1gRMOrfIXftKl8AbOdr+3sThp&#10;F4ur7XzRO4Fvcgi8SrubHWgzlv8wh0AtTbtr7ZRD4OYOm6N7z9rHn33Vjn1JgG/QI+TtrNDKfKFP&#10;Dir0yyZLfZd2oq+Sz/nNuORKujQqlPwdT/Qi/6WT6j0gCZEbfMC55mUj1vXlYcJ5mf0gQVwG+fE7&#10;NTnY0dc33vnbV/LnUyBHx8ds9lhb9n3a5JBzN4dc1pP8RIQ/w+SLSLwSTrjiXcLOqwYtTcfeMTUf&#10;BuWHfNl/BhhSJVd9SvaZnD1GjtLl6Fu2YL5kSaCsejM3gCkeJDGD/bZon3ERYsRBu9qLjPJRUXit&#10;H+1TnumrPXe6OQAyRweCATvKhvJXxWvqgYm/oX9sKDR6m4Ek8GYDW3N6bL6Ltoc1UvQqjLM6XUO/&#10;0pE3jKyP2hVm+TJWvmBLPrPhJxnlLbracL4KE14qFj8lT8CDLd1SP3iwPbQo1n5aukPmbsPWDl0R&#10;C2HFeX60vaJnng/AcBLfZhj9qyzdUVt1mUvBOReRgwxp+dGxCFS7TdpfjZl1Iy/u2i8UfoPt0i1d&#10;Atf1VG38A5RW/nVcVlpHOh8rVF7/Xxz1uhwJhGEcaM/DoFlLgzz5rP3IQ8G/6N33V/id68nGtXbB&#10;QePhg6ft/fc/bh9++mV7/HSLfeQpBw/WO/jVZ+QFdOjsjH2ptAdv5q3zZTGmrrMjZAx7rAtSFYfe&#10;tXnhx57ZWHqtvqMt8DRbr8RF27HJX4JtIxVvIFPZL07FrsAHToq2Bt687eoph1za7faPf/ROe/fO&#10;W211iYL8gVMVFqO/Q+i8OV4J/4GHQCXpFtQR/A5BQYvIN8UB9/U2QymkBmukI5/A5PimMPCMifRq&#10;nIaOLkaQtk6PPw92blhUnwvizVs384iU32lZXVtup8D4whMnVhZJ8PhmImPlXSBr8+pmN5s5I2UX&#10;TI01G9sYbQ2Z0y1Tjvq8ypd68wAGoXkPfr55bwXZlqHtkcJtlXf9Vqlfw5Guw/fERYN6nZaHOcur&#10;ONc1NhmrHET8KYcJB5lV4lUOa9d83Aj4vd2D9rD/zuGXn91tD+894lC41XZ2D/OIbG2a+4aD6IFH&#10;nSlj3qKYzUBNVJ35uLLtwhLHmIlausikYAOhLlS6TsY7muO7jzks0yLN0hO6CP1vidH+bxi+2YRe&#10;CR2wJ052vzOEBKTkZd/DTIkRDrS9LEhCw3uuYnH6zd0c9cYBxzXddSB9CkkVEtwEjqlsv4pi1E5H&#10;m7GzlTBv35UTX/VzUz7g1dXA+xKMePnnJkj9e9jzBS2+7COHPupDYo5OAijG+FjwU4cKx7rGbox7&#10;1Xf7n+9DYpt2UvZRURghRiirSGaaZMNshGfn45jPFZWtUuWLDuEpEZ1U3rqKU37m/6fOUO3yH3jK&#10;OeyQz8FGuOCttorFY3hJXj4Kr+XgNE8ijDTzfQUWRt9uKLxj4dyIXEAHh6k4lc80ZdvHB/839xEi&#10;G4akA0unh579nvPqsj9Qft729vfb1mb/6ZvNzfzUi8Dqz3lqNOQxXfkOzo4r4+3coB4mfRxwxQtJ&#10;2FAopo+UCXQyW2Ns3z4LrNe3JJ2P6dL5rzQRxmrOGfF8TKyxOQosfu6lctdB5StQ6rl/uKButR2l&#10;14f6NuonT57nBWAKZ9sJGx7fdOshyo2PmyyvFnsVPH4QDXVtBY+cj837iM6DtCCfMGPeje+/6Hu9&#10;4BlenGNzbY5F11BwpD/14cm39CGD3+fy9e3+oPzS0oRNu2/xWwWY2NZYP33J2O02mVxHnoX2+VdP&#10;29/9/PP20Sd325NnW+1Ef4kD9AUmvurBn/c5ZQ3Juik9qescqdcmZMJDQoXirgJjCo5h13KecY0d&#10;VH39vIOPMXrHmTy8j6iB2mfEYKWf9DPzoJtItXx4KJrd4ft69PASusRMlleC/CBIpT1o10mh54tX&#10;gie+duB0/YTXy1prjWOc5mPhqBCcidAhFj/gg7/SV+kpvp441VlsR/iCtRzdUid/Iwx6hlq7RpBH&#10;4Ry3ioIWiPkphz1V3XXw85FAH3fVX5g3Knu+ZiNv8pR5PXjsfHc84tYfTdeY5OXBco1fLiSahhd7&#10;iUOcjgd10UvJayw7sK/tHirQNTCFq8sAA6knO+woETiQKOA0X3il4TggR/dLhnFBYMxdwxibkc5w&#10;F2/OH/EndlqOc+GqOvsldcUAj8NjnM9Py0ABPJU7+xtkc43EaVBDHHLb6QKc/TcjFy58auEaY73O&#10;mN0A37W2s3Xe7n35on308cP26RePOQDutH183okXjhiU+KFMLOQLbdHri+rpteN8p/AU34MvxP8N&#10;GBhNzF7BtXL4tX5BqsZ/pLM5Uu0Vs1cltb9w8YNBPAtV0n66bzSdwzf0Ezqh1TvJW/qiR/sBM8LR&#10;0Xk7PDhhP81BmXYftzXkwknG6neIv2OIrfX8N4aiVQb5TXE+jPJ8OnU6Pc6Hoaz52qHw/5Bg/6/h&#10;n8ubtW3gTtkJSsY363g106vjHnw84LjgXbt1I7dwb9/wByztYJ8abA3aRyW9bT3Cqxxnk0eqKBWh&#10;bYP1ydBqnhzuIa9u9y2lI47Dn4fDWrT9KQEWZ6J3/8ThALpUut1iWib6ClqWlqT2TZ6WpOBNFK/w&#10;0PRA6d28/b29tvn0edt+TtzaZjL6+yvlkH0czKjewjrBfB4TxKHHgSJf3soHXF7Tb7QvTHIGgpqT&#10;Bt6h5eTS7VivapMCN39YEd+M2m8e5OvVMF8VG/HvVThIhWTCaOwV8CX/AyD/0a9FozjLzi3DexxO&#10;dxLoW9lyp6vLOCMtgHqjjUqjZXGgpJ722IMgEcE4LUPbxtGX1Hb16hhrJ1P+wZvDT+qKroeOHAJh&#10;0C8z+0if88HvNYa3wFYcQRSO0XCSOQwwpqPez3DK6sH6RPsWhoKxXbhXYCsMinOUp1VklDup2dKB&#10;xRGUOcsnOtc2K1rW/tRRH9cA17jUwbfjIsrj4Fh9Bv9UmIp9CQ18UuHyqbyh0sKTfr08FjM33aaO&#10;j3ScN27FhBs4gpv/iZ1fS2T5X7itG+Nd9lR1I7j26L8cZzdh6rwOgVvEzba9uytX4AcDKB0XF+56&#10;rM8xJtBmu1q0QjgXeCX2iYD8UDDEYxfU2+5GTn+SfkEiHv+hYQGGDpWrx6DvMcKYJpqvWGPVP6Oc&#10;Jv8B6z/zI0yzc3X/QEG55KMOa8ttf/+4PfVQhG9V5NPT8/yEi1fGfRTXN3LWo1D9glOu5KqbWZyO&#10;c5dppCO8KpU81PrhI1uFOxuj2FvfGGWMCq80kgPvWPeCA6taXPRwv84YX8V2rpJfBWwJPn2pzQqw&#10;vmLMx0PPYkf3Hj5rX3z5qN2//7htbu7m0Odmn91+8OkQtZocBh1k7CN1+MzxndjatDum+NFEfVLl&#10;a4NN2uFycOx8zzbgtHq4sUzeMGTVmtXN0Jo5yaqP9IOf+UPk16KHqBE778biufI5yCSd8RDZe3td&#10;/KBefMwdHwHNz1bRz0NMDjaYgetJrSn27xGGTRUrNMVPFLdpDmjiH/TM9zo7Db2qp3EnkoboYj4M&#10;vRkKpsLQryEXxeZC9DpnV6Vn+2hH6MPDHukia03tM9Rh8WN9PWElT9TJn7L1cuxxRPjVR4m91p2e&#10;9nzKtpuxb6+zHN7BaT7l6LKiBzl5TmQuGoYsrwuDT1N5HbIYS7fgo157lz9DaHxTDMQsRAfUJ9/T&#10;cNzzDmtS64CVY3rMorxoBwL2+Oq8yBpIdI2sl7/IRY2hKrjwnQcXzHFiu1xhn8NYLU2aP/LunT6/&#10;avSrX33cPv/yXv9dWQ71K2vxffLkod03yTu/5DSPv/PRD7n+6f/Osq+W7lSgok9Ub7mZ0GN8Wvdn&#10;w5cl2g5s1c/D2Ia/Qxjbyy7Eq4yDTqXWDVrT+uIIvRR3arTmW9cnOhancegUV9gODn3bsm9atod2&#10;Tl837v8TCLPZ3IPCvhoU5tvirwtj4s7DllK/Tut1db829MEZOKe4O64yOOhjhFVd9XIjT252vfOR&#10;hZqRqUm73G6/+Wb7oz/+YXuHg+Bk4qtSaiN0jCH5PUGNSJHEA+pM+trou6EuJ2DMd/ioz8GLDsKm&#10;o7zICPV5BwZ0dfw+JuPbQRNpcxPvXMxEOWWieMUEy3Lz4Gbi9JyJwwfTbmeX8HZBPXUn53U12Um8&#10;Av21JQ98FJlkpwdHbfH0pG1Ab2P9aru6vhY43/a2s7XVDvxxeiaBb0uV78H7CLLqHSMPCx6gNW43&#10;MW5gdHM5OC7hKK54R0k5kLv3rUHQFZLG4ZTugl2F0F7jV5Nv3LF5XawOjsGMt1fD1HEmjnx9ejEs&#10;TcOsOsF8UFhPVA5xFtqyKUMWKVJ51ocZ6+6WltP7pp82UHd6YgtpCzeFc54XcIlvRMsC1OJUjjTB&#10;+o7LEFxE8dfcSzVhHrmh8BnKfh23OgB6VzD2p006/vI7YnAW0ilvBFmKc7XONj9kKqYUcjN5/APe&#10;vqaj/tUwrZoKMpVxlpkLWbywEaK8jkMuolRKHUl1TSqshYqp61F+5ItMmtMv0V7909tDUyBC7JtQ&#10;/+dC4HrKOGYxI7qIGh3bWohrTERXKOcwRT5CeCoe/CuaM7j4DtLOUoKwPsYt//o8fdnjze325aOn&#10;7e7TF+3JtofAuphTLJYNj0cADUNGwxhL4bzavc4BUH8yXp09xjN95jv2UO0FY7aDJ8jjS7YHT9lo&#10;RTmmU68SIcvWR6zyS8L/jxxk0+AY+yKuZ882OQQ+z/e19eX6dDcnBsdd/6k+8nY5PtV9ph/TUSqd&#10;uw65Uan2qezJpyrBVsdn2JqbobHp8k3T8ubma2yYxOmLlnJgA5tv+cudST5+TzBv/MwjnhxcGHPp&#10;H/ubqEdu4PydU38ceb095sD7wUdftL/52/fbT378Yfv003vt2fMdaF22tasb4GIjCV/+rpgXzuru&#10;j3cY3EyVfyv7iERdPu2hDl61t+j7i67srPPx0pSpr403mHperWYjbvQOZdfLoGMSGwN+HO6+KU7v&#10;FPbN9IDnH5OPOu218zbl05T2ytvWy72/bwRNZE8CgCLBszYkn+YM1S8sE+puHDD5X/Da08thpp/K&#10;z/oM3VUYeVJQyGNKppb5p081vi6oxxFHePWAKL2M0JRu6aLWlZrT03SOt5f5VCelF8c2KSQzlrQN&#10;6qXjit8W0p5xcSyKH2pDw7s3FbWPqjcOOrODG/VJrS8cQ47cxTN1X5N0cPhrQviYheKL9BV5Uh87&#10;KtuOfczFsvka7/gCUi/gezFDWFkPZ6wthUoclGWb8pDF3+290laIE+bshE5rbWvzuH3ywVeZ4z/9&#10;+Sft7v0n+JmFtrGxRlzlIKhty6+HwNPsFfV7Mz3XuMmXWrHuVfuKTTm2pvI/ov2msdoGLJnU5ZBn&#10;e9o6LjMd73ygJTz4D+4UvfiB11ysYI66tqk7GuATnfuJjlBWR2eduKXvz+gcH9XTdYhdNMca/p84&#10;5Cz63l/+5XvHj79sx4/uMigcGnxmH4m8wrfkG776QH1TdKMYI4q6ShHjqk0WbpVEU5wmmQyKA0SY&#10;DmIfCNsFNq0aB9CGrjiz4ouBzmgYahEteEEzAL1PkJkPnt4GYJwZfGXgyXv1Scdtu4vctVu32yab&#10;os/vPsh3OHxU58SNGh+fbV5dmWSBLN6Kj/zvZEfetMgXnP9Hn25yCdoFkpEyEQNUqOxvdFNXEblJ&#10;hfEKqn7Jd24Y/dFkGlVjNrw1Fh0HMtdvBY4IqAe3c7+q6qOn9TiphwD7hj5AGSdieJFuEIpROXAm&#10;5LUDAdzAZMOInmo8oAOoG3CthJo+LtQHgxLXf2kmL43kKshKjVXRcYOqXRk9eIcAeWPZRB1eh22I&#10;3f7qzvp5ew0n8hP8hTsHn14W1FHShQaHmyNmjj+nYj9jNu3QOjt384I9MSD1cg91Rr/FCzZMhc/B&#10;kq1yJm4a5EP8fBSDUjgDZ+XhTf7mY3Ed/KaiGN+DE58v8fBOj29oVR6DG07h1XEd6lMdmuJIX2Um&#10;V3pdqrtF2kLnNT9Cj/zCStp8xj1cFm+2OX6lK+YSZQ/DXsGmBv6MjhMt6k3YYjH8yU98CpxII3qZ&#10;fiwX/oSkRTu6JurwcQaMtbJ6sWKhrS1faRsri20tFzV6N/r07siBvMjpAbhwlyxjIxVwg7DqD/iM&#10;HVVuXr2zZqhDF/zQr64el3x57Fm7tFWhXG7T7gUTbad4cUzE56Ny6qB+Y0+boh6cjrHmPsZOHuM/&#10;tTVpko8ewn/xYRj6Cml5UDHyagKsP+2ytbvXdg8O8CfgsI0uw89aUO7YRfy441dj7DAu0+aTEauT&#10;lfaPf/D99t133w58npSQX18wgr6iEZUGzWhM/s13nuU99C1LHzryIn3pyU9sJzwpItz3NvuTJIbX&#10;4RfEhR4WFlfa2eJaO72y2lZuvNmWN64FT2hA83hvs12e7rYrZ7v1nUB0mv6/QciP/7qh0iZ6n/CJ&#10;dL4UZXmy1h4922s/++DL9sEn93PwKh9Ytu48yUXI2F/5nvg45Cg9l75tM5Sd19iPeV3yO+ecsxwi&#10;nGdz/AgTXZCviw516BOHdTarX5AEV/nivl6rC6x3GR0uL7EBBDeA7fxUPHVRIY95WRt5nOMFY/Xu&#10;/lF+EmN760W+F3Pj5u22fvMWRFfb4cEFh2J/iH4lr5VfXd9oB7tH8EP/yOt4F756fLLmXtYBN7Dk&#10;kbwieR8DLf9SdhuxZcIMMNaVLmkjWpZO8tJS727w5B88hZvu83DiD0/aWfEmH7HLEYHLhzb7XPGi&#10;KPyLz7bgdTxALr/BQ/R75PlNPWAyL+DdcRJW/NGDtkZeGSM/KOXR4HiWTdMf/qQdm4ptGfscsq9l&#10;eHIuOsTx092XiLDmR/nx0A2fxWvkNwWPQV3Yp+wsVZExczbjVuMZmfVnXbYogDSHI2g7X7Jh1y6J&#10;Yg/dIYc8EWt9py8OSHLaqTJE15FNcsVfvtMfPtU5DaaOQ6JJqISVjCGdxYdChigVglQ+Rix9Dp0q&#10;45J3c51/jpF2BG4ffzb4FFQe+0cuGoK7xrV0GX0FX/GSaWfZ/r2uhqbmVXCYTmUCJmkvQ6ZkKr5z&#10;I+EE+uS9gLO6ukob8xr/fHpim2uYdn/RViZgYbGMTXixJCPhuHvx5zpz37cd+zKxlfYzDn8/+8Xn&#10;bXPrqO3tH0NXXWDDyg8uRiayK3aNJWMCNsPsIlYEiz5keug1MHTUZ5mquQTbgNMu7DP8oSE+Fdqz&#10;/RW6VPe2S0rdkIoidPxop+SNtccr+vl+LtGDX3x0bCooi27WOPQuauVTT9hk3XFsucj6e+/caN+7&#10;c6O9fecd+KqvAnjnZ+D5bYMySLEiwSecJF+l6D32r9ZM0+jP91ziZ29EFb1nCRPlvxJkcgzGN8Yp&#10;ya+HPNLRmwe8FZKqwc5fjcu3hlch5unO6BfOedgypvkQJ9LrTMqFhCuhq7v1ZCZMlHfffbP94Dvv&#10;tKsbLFjHdZVUp+jk2ONgGGcWDOJ6fRgsmQhdKWGeNSqESzupeDtUgvI6nEa7xf/5kVf/+RdfR53R&#10;chrFVxNElNR0swGGivo+Is6WsfJnIuMvoGssbooL46thBjEL0jBOW5OIr/D26mmsuqIXGHiWhxxg&#10;e75C5wnYslXK7kCDo+IIim0ImC29TxxFVdqtBxGoyepnrkoGpfOj7uZ7wAnFRCd/b7J/nE4Y6Is4&#10;AOkLr5ErLVOQTqnaq3+P1A5UX4vVdRrTn2A+k7ozJCymGj2q1yGZMNUXOEGBV5cpE/1fzhAnOvoa&#10;+5gYTIKtl+dD2uaq53VnGP0Kr1mBZzDa5kthvvhKU8aHrkn5VEFcXvtU55c5+PkGTn+YPXZFa3RL&#10;u+iMM13LnTWGgatiDm6UZzoJUMfTx6/XJ/a24Ojjaxz46kA4C9O2Xj9eOjTDNWIAgez8B131GRd3&#10;BozpPL/ZuJKmS48eYjzEeQCz3Z7Wly7EMYcn9fwboeO1g+35TrAGnKDOlHt0kF/ylo3SIh1xNFVa&#10;hZfbwZu0sBmGCqWjHMbydUVbgPTtIXKpgGnoCAjztb9tmGEL6ZJYfRQr8CY/tWF0LaoDDZGJqt7C&#10;Q/6lc0LsmmB1dFEACZYLT12dNmbeEofc4+7f0EsYmQuWpOGmPHoDzsNANlWUB0XtP3i0lRwia3Nm&#10;n8DIv2PkDGMxUkbl9cVr3vl8+mKr/fyXn7ef/fSj9uEvPmq7OzttZY3D39W1OKp932b9fJu+HEKX&#10;3ajWhjrTLtEDjhwDwhhmU+ZGk8ocdqRPhHClAvcohxHbcocpNXQY8rVuOgaUeyiQWfklvFUzK6du&#10;FuUp/b2LZJmCOuYvOsv6ACiiJaadctEsGWptL1zBj55Kzjpk1EGnt8N/7vz0eRJ8Ru2993dMIqM4&#10;tJHgMiVqNx4WqdMey7ZKJ2EpOIbevh5st28dFLXxjoNuZAITubWvblvTQLs2aBjrdGwx8HVwmq6l&#10;CQpmvuTKI7XSHvoYYyCY0NN+r+b9L1ynl1rrodVxfz2q3xqbout86+OhTtEhFWDJ9js0lDeP8ypH&#10;rzcM+uLN+uoYZFysk0ynGbDKV5fBs20jzoJ2Np6ckIbR+bS2sdZW87udy8xxDw11ONRveCh0/PM0&#10;0IS4QtuFT5/Vd/WYlG39+i3wrrXnT7fbBz//Wft//1f/z/bpZ1+0/f3D5u9MewNALZZP0g4WcsPE&#10;d27kN1H5yLdjVGOsKMV/2Uqlwpz1C1Xmra9DWNlVwfW5SBj+Lb5OHQ9fZpzLJ0zVNXTW6+fDXJPZ&#10;r0P0BoL8+qk8OjcfGVIV3iyo88CG59fQ/AcK30apZjYhys+E7RX/AGE6AIRSQldej68Ps/rXw5Qx&#10;jfAqrpFPPcZe7VUu5zYzSOMITm4H7uz0tL355s32h3/4w/bWW2/FyfKHMdKP1C/1u8gp2ZDOtFAV&#10;vilaU+Jw8pXO+nrHLe0kli1U2rv6b9oinPmBAaOvnSD15OPA/DAhLus56DhRoiHy8tFcmU6VH4ST&#10;ikNcAf/2AIyT+dVQNMykGHyGyFKEqq5HP9bZpmGqZzfts0dRdUheYXGS6xhKzmohAlOOgcJ8EDeo&#10;fZGNDip3KeNY4p7Txzs4080vwNIYC1H17zpNpIquqtI0HAsLfvvL9+A3gyxOxwfgXPUSgXUdt0hy&#10;GKduysvgp7p/YxjNoQkVKRWtjrsH8RiFs0/pukL0/QqhMT45UIw20llWXRUyq6xP3QBIqHK1VzrC&#10;S/Rf6vMfGgqP+GafGteSv8YEM2q+mMt03Deoh8TksuAKi0lhmWdL7ueKBRndyH9vJxP9Jp1Bj2Ho&#10;0/ulmBB6o1w4M/6kNTY1PmWfA6rTt+802lDEhEqkn/jM5wmCLKDUdV+vzeZKb2Es3gPDRkSAr4XC&#10;Px+EciOSu6niBX9nI2HwlwDOugNsWrwVvYo5vMyVh48ungveMJXZz8DvH6lzO4cTDoPG+OfA9I1n&#10;D/YduYq/fZDHKR9zwQ2BunRTRaNu2lp0W4e2cbduHGaUuWQsXHWVvHxH7JQ22937DHuwrN49TOYQ&#10;2HUnGuNMJ3UlPDzSaTbWNW6Od3yecOqtp3lZkX1sY1N2dnLCuneS9PzsFPeVV70UvrEBsiaPWnqx&#10;FGa9q9eW2tHRRbv/aLv98ldftZ///JN2/96TdnJ8xsb0BhvTG8CtttO8kHpC9GsGHPD0bPruHDxr&#10;M6UtvGQf2Wy6+S/7G4eQsqexqa66wKhAOQUWpiWYuoyeerCNtIqVvi54APCAlcOA5VdiQmgNPB2u&#10;6zk6ip4wDe+CxVZtBxb4HMawHW3DOJWh1+fAoG2pJw8d0urxwv6kiejQqC6Eqxfm+BuEvSw+8jNa&#10;Hr77b1XaHlxdD30OKUMOtFmLp9KWLdLP7xt7h8m7KKX3wjFiRqCPX8bBMnnD63xP6IUmNpwIbRuA&#10;dR5N79REP4W3mme47GMITaL961HJWcjYSMf8r4kG9Zs7s0bHwwg/2ieWGhh90Lio4l212rWAw7EC&#10;FuDZuKA3Y/LRfY1b5WflMbYJyCI/kXXUi3PQ0a6Iju+Kj3EzLg6ZftLhdF7Z5mOb6YoMJ6cXzNdj&#10;9ktn8IKOvOiwPKF8pW1t7re7zN0PP7zb3v/gi/b8+T7yLbFfBqnygReCwZWnr5autMkq9rDs94dr&#10;HGVNLc+P1Rhj9e/jov4OqU/aWY6fgq+6u6cOlLMknPbrtpG9O3yLw4uClqe+nw7aV9aqIptQ/QvH&#10;dA0hH5/Y62d7OPWmjNK1M2gzFkMWInXKp4/Sd8mH88DvVaY9+/X/9AHr83HQv3jv7Pm9dvbkPkrW&#10;PFWWwjChFOzXMBs9zikzAzPKpDWha5EwlDJn5ZoolZ/HI5IyaqNJlUecwvh5pb1XOA4VOnjKczAj&#10;1biEsT3GRTSvc/e3A6+sTHI14/Bgn8E8bccc/hxcvzcl4FiMiowSVa7vdxLUbK7WEfXxkbu3FaCp&#10;f+IqXgYeQ3JTGr1MuMzjn6SxRsdO3frfMikGbElrdRPcTTAwpo7PIJ9eGvaoQK4poW8JwaEO+IQP&#10;u0nAtuim05UV+TMhmNpW9mBjAILHfvMTVZg45wIJfOiJudMWOLyYT6g+3uEoh1eLx8AhbN1pqX6O&#10;i31sjx6SKYdGKfWlGmgrkCl98Mnh19/Bw39A04WlOyrhrrhR0vZ1uOIUhn8E+4vPv1EGVZfDMqkw&#10;r4kG4XS0hvBLL+vq9yQhTl7n5ZV7aQo5xiaaSkXhkYey46r0f9iizjtotVks3oNL2CAo2kW9cOSO&#10;G9G89coOFaILmEBWEKPQisLKh2OSFyJQHY5FkFC0ilHoDdzyYy5jpUX4mCXbTqIXEvLGU40fmNhB&#10;+C+0icEzwyWMLbI1QsZkqoPiIxgDU4/PLblYU1m2UzisFxBLiLhlU8raIzzG/QA38InShV5a0Vlo&#10;2B5EhV+JBQZn1iNB+Cdr0qoxKBuMTsOH9QXjvyx4WeBq7MbiKqxjUICGdKis6aiX3sgQ/C7g9995&#10;q926fo3+4GSDqEDZBAoAzugucsHL4EnZX4rOm1rszQsTCp3u0JExNgOMEkQfpOo1H+e7uhL+ykq7&#10;WFptZ0trbXLzrba4djV8iNKxqsdBd1ojnv4HPg5aNDssxNRr7B4bVp4V1o/7j3bah58+bl/efxb7&#10;qk1c6bnsClj78BFfovZBTtS2RTem09jlB4eb39xVdDPXN0q2O7ZuiNzQZOiCQ0YVX7p1eBSPIRfZ&#10;dGIRv+P2ERM6eyD0cT03NfqT2PjgEVwZW/7k3pDvUTnf2fi40fS7f6cnl21377Rtbh22vb3jtrdz&#10;zDo6wWbZJE6uIocHQPyoj5gCb5+aj86TxRwulFWbyqGpqEeW3B1TB/Ch3eSQY6tlP6Y9Vuh9HYv0&#10;dyzgV90lrUPogKOCaP9uv45vcM/ZcxaRng8d9GYKThVTm0htQ/2MdaXbqP+AF7CyHZc0Io8HnYrm&#10;PcCIV5x2y6GUTB1ElEU5ZumIdZD0ctiMhmwLF3odR62/wg55aB5860ApuOEvX2d/6Novh8na9A/a&#10;0UE8k4nj5TpQeP30P5pKH6VX64qW+dn8rjblVhZpFo/F6zRIk6hPn8pq35FGvlnZGB2Q6juuYL+j&#10;/XVRXqSvvMVH54W20mVA8q8ecycbMvSHz3GwzwWgyOABusYuhwzBO64pr6SjHN+Rdur9ZFyL/+jD&#10;ses8lVzFk3zk8cw+r4T3LlV4U3/Eg8Nj2uFxZaOtrt/G1vzu32H78rOH7We/+LR98OHnefvn4ZHv&#10;nViCX2gxvuOJBscetAQfSSRBlxWL36xtjrMg6Ed5vaAwLtJ7od+oXMLLv2lBz+ZL5Y3qN8ouOfg4&#10;hrXGmVbbDFfpwlA4+tzsfczzR3CuEvMpmvJpe+56xjb7+gN8raWD/wt88UJ76/Yq6+KN9oPvfzeH&#10;QYaDgGzxFb99KO0pR5fFx0G7PzbAaWwgkNpCPSoID5f5iQjnxUwLhKGYMu5/uBBDTjQ/X345vgz7&#10;cr1h5Ks+2ZfCPPzIz8chaw6AwmicKCiD7GiiHQ/th6cqbNK+89132p/84x+1W7duMLh1V8nvXDlp&#10;NKCYCOTAHnwJKc+CY65dOUwjf8GgXZCPgcGPeUwrn9hgD7aPEFoG+hqczNO3H5HXiMcGSPP1Ll8O&#10;gEZkykQgDzlMEZPFeFhqiaZE4PM6+EHn2wI4RpDvEcQ9Jq3VqjT8BMQKk9pwZ7Ky6aKYeg1ZfvEn&#10;bKyL1wQnWCHK5BOfMbikJ9GEghtjOSa2k7JeclBXhmpxcIKIIN0yttO2QUPJgs8oebSaQTO1bJ/C&#10;pcyxMTVve+/n72OJV1JZQIOfzsmXGqff+VLmHq3/pqheTEUwnfzinfJaunKiB18BJ1T/6mO7cBVG&#10;WsH2dFMm9RvZOu0eR1tl5+CssK7Xp25a8xuGl9l5JZTOK0tK1N6LFHJHn5dtyTS2VHHUlfz2J5IP&#10;vuih0tLpHEySnta/SCI99TE28vP1wkW/CeKawZsfafKjPEdH2nXArEWwNGjb4AsYENYSXFH84hh4&#10;MyZJwd/9nj3HK9b1RdlkGN00DKZ+wyAnLur5aRFigrQqCa9TvSpD6Jn2PP/G+jOLtIWX4nekhaXH&#10;MT+Du/BUGLirbN+xubKtFu76/McKg48Rnev682wMGYyDg8P87moeWcXnxe/Jt3+Brz768LqK7eGn&#10;NhPlj4DXX/Q5bZjJW1VQ9l/CkH8WoxV4MZZ+vWiRuyfqWwD5cC2BRx/fdAGyj1pfkIfzUw5xx8Sj&#10;5tvuLi58GZgvjCm+yueYVcd+L5q2yKDvlTvocHhRjMPjUw7Gz9uHH3/ZfvrTD9rHH3/Wdrc5iF+e&#10;NV+O5lD5/aW8LAkD9btyHgDHCybcxJ55GIU+DAZ3XThgM+2m13VdWUnnDzLzsZRSNhVJs1GqNG1z&#10;wfpXg/Mms9Am8Jk3HfkMVSADmKAsGWsUpa5q3F0H3VhW6vpkWzb66MvvVnlnKI8ZypvKSazDoG2X&#10;Q3brI9eQZcirDmxzyYFONrLSZlwzttKGJ3gRyI+68+2dXlSozWQPgiDcuBBQfSTb++gHVnwz5ErS&#10;OoQY5cexdXyUjbTzl4N4j7a9qu+aV9qCadGLjF0X3hGtR1nFXTZge23giabE+BZ11vUVnXW6/AOp&#10;ctZFXFbrb4+5yCF+eYAescq2kYqz81J3WE0rP37KxMPyzMfJc+EIb+mj/jq/pCMf2WLz8k0qncgx&#10;xloYRVLnVec4+/M0pz7aSR3myZh7kPaxbUsE6o9P0PMCY7ex3ibX1tsCNrC9s92++OKL9pNfvN8+&#10;+Pjj9vDZU2S8aG/cut0mK5OMn+nKknEl+5rTY38aof/0w/FxbHvcJVbm2nvDh/anPZGeOadj/6zR&#10;yqt80Wf5xrG/BcBq/rQdZex2RayLF45D2Yqx9CtMj5RHENWYh+Iuf9XnhRHao23EVw+YmcNEaaUs&#10;UoJ09/dP2rPNfXhH7/BUYaT/aYPaTZgaz5xiZsG63zIyEV4X5ukMuvM8jDjCq/lXY9W/HKuuw0x5&#10;qrqXjEGn3UMthN0oyHtAOjg6yeD53YV3v/ed9u6777QN8g7hCQYpPvN9zBPm8yPEIEVPrIMfQJIu&#10;ktUWGNp62Z1c1VcYcHZKPo0YoQt3vnfBJGESXbCI58UsRAe5DlQupDVhQpOG8aTOBQAXLLznS6bg&#10;dm7qsCX1G4Y45s7o0Hl9KihbAJApdcA7WaaO3bbg6EgGPFF4h2lEpS8cBVEZcc1iVZGHhm0pOzkT&#10;awKHvmXh+CQl2sU+Xcs96vYr1IKiZstmhbdf8Vc61ikaxgUDf29LHMofGQZ+UuPg2SCd3yQaTAtf&#10;8RB8IMqhk3xgadQGpuPR60s0+xQeo1ynzXRUdpkyrj3aUNj6f/4VTOUNlX+lrpISNf++PUxxDDqp&#10;6+Weiij4A1swmnAeAUU5sf/oQN33iKDqrULpQBuoTDFmc+Hrdd1WhQFFjSHtyl2P8Uqn0vAikkIV&#10;2BEyXkmBJVWO1I0+BslBzxC8/KvNujCOX41h4TDaNtNJcPV8WA+mCrF17Z+GyCwciLMxUzGx3Skn&#10;3xikYXAeyZvf+bB/FsDoplLjzDZNeiqN0JbmLD+NqQOQaI/0SplcohWFVpzKZChUylN3ufJdHe8g&#10;saH6hwjSkv6Qy1C6J1DnYWhvdz+PV6kr74q5mXHTrV/IpiMbnHEArHxtPtxoCFPl2qCQt90xJNZj&#10;T/7eYO9nffgpPuqwV2MjV9GN661jLp/RqfrlA3/xmfDmzfr67VrrxOvmrGLjsEYD3fRrHgStr81R&#10;6QKQczaXZ0vt/HQJI1klrrcrlxttY/U28Q1kWG0vNk/bz35xt/31v/ug/d3fftTufvG0nZ2wSVy6&#10;3tbWrubt1etEH2NzPDPObgTPOIAiaw7Gso+M2chrS5FR2bWhEWeb/fLdlksX1oEg+XpErzb3tdlH&#10;DuqToi9T64Wbtn9TlAlh1Eevi0/OJIZGaLnprw39oJn1pfOlXPktPaIHYXVAp+CNP6A8/E8OG+qB&#10;T41vRWEN0s5wepfVyLhqK7GbjK+25djJqaz1QxJ+Qf8TXcn7N4SpD0m/0ufok/7zkfqyPX2O8L0u&#10;B8DelzpljT3N8WUwX/s3+kKvXghUeQrBYRCHdKZ5eUvs4yyO9IeeegI2oxXefk0Mf45X2aTsFYvV&#10;Vv60Dn3eaVuaTNry6iopByzi4AXgGnvxZP6AAr7GHcL5OMazbKPLBS/jgC2u4s9Dlt9BK12Ujo1X&#10;wsvq2hp72lXGdqmdcOg7PuSQho7r8Lrcrr/5HQ6Ab7fD45X2xefP2vu/+Kx98NHd9uDxZn77r/nD&#10;49L3pWaQXWKxdYzrzeLQga/LM7zCCftS345JH+/q14WsmZwZW9UdmUqO8AhfvhgtL2sD17g4VRfw&#10;5VONVZ+StXy9MY/Zd92oyoF3fM/1a0Ee/Ohvw88s6nPLpxlHfZ9L8kGMf5avfPWqcFgvJePO3kl7&#10;+myf/fkJPHR/oA+Sl98l/o4heun5FGaxV/4DhTEIg958mPHwm8f5fiN8vc05VcZleWx2ZjAVYzE9&#10;ePteQ9W4V5iwa+urbeP6Rrvz9lvt5s1b9F9s+we/4Yth/IBfs9C5J6W+30yaxcCSCUzlK305xrKA&#10;kWeXhLJKlg8myhWNz0jV+C5HJRgrsZZrnL0pQN4FPCUeE0+Y0GdYRY4r9hP3twUBXgMke85B49Bx&#10;ArCWphooxog6htJ3TZDiuSaYfLhxx9EwgbwzODb2QUbb4HX0S0y5p4Iha1ihMs7OqGMhVrlPdEE7&#10;bHjvNPK6ZJVKRRxrGtIYAqDofZXbehcvtkg05I6LAEDId3ST2Veyyb98yX+QzIXi4xui7QLRZ6Sl&#10;g8I3kMlPxRRnQRzTjhYL3qrSr1JWvxRtTLCiYtqM02pzZZvKX229rqcJGvxvE17pFvz881ObCu2j&#10;19mWbVotPMPuVL3LbtmEMhuFCVhK43/Ipb7rlUId6OwLTXI1nmWXjuvQt33lIUjNE4VPap+Bwzwx&#10;G7neLi1tZhwEAwdQyVV9Mg9AWHStx69pmx1mPnQWpn5m/NxD+UXw6BMZdPO/ceg4zbgh9ckIr/JK&#10;2/lU7fyDluTmYxbXLtt8eB3vFdTV0EP573kfPniZb7clrc5tHyvMnQt4GcD/EYL4XuV30HcDs8j6&#10;ccbi/2xzp+3uH0R4x0kWxiFPP+RGYjyhMDtI1fgbrR8HxcD3aN7DWTYftOVAGBg3JaXf8NJ5Moh3&#10;pFNdJOm2NZfW1PFfxTqm+PZddW1v+auD4ThIlAzOsz6W+gF/qZaN4+IVDnNXOBCStstlDiCtPd/c&#10;bV/ce9Te/9Wn7ZNPPmubz58zVr6he7VN1tfaKnHCBlobhdCUBsizKS5KtFHuoiX/9WCd9tHbAlM6&#10;qVD81ni+PmbsEkb+m+GtL7X2OuenG9R+N2e2sQc28WVeBo5XDwCG2B28O99HzAUo8KQM/iGLef4F&#10;h0Gr0F4cI++05qKEF427PeUiADikV7JVyLrXccbXhEbhHXrJYW3YQB8M2/PI5OCpj9HAlTy0apNO&#10;mnwdaEt2eRl0K2YPl7aibX9/X1L9jAMYRCWeg059Zw+9+3ZbfNQV0vruY33/bgYjrz5ybL/C+00x&#10;tKE1P5+Kt+Kp7vQVXWPugq0s10tSPODgL6Uz/IVx2PY41IxHTaePnIau9IcepKUOkVfdhaeCxRCw&#10;P9rUC/1M6y55yepdWuv1IzSE3mRtvb85csLh5bI9fLjdPv3sfvuE+PDJ83ZwdKSGc8FPXR9S9sfd&#10;kR6/Y4p/cIzgx18XgCP2o/CAirQzfyfQn6SxT94EO3QGH3XwW8nPjnkAzFuOu3zukaYXy7qODNXX&#10;ddD+jF3kR1bl7nZmGHsDgzRHf4EESx2RTPKJfubTl2LhTH9sfrpvnX7kTR9/iR6P8XEH7ejwkNry&#10;3+HvfwJBTU2DDA8l/Y8dxqZJxbzKwyibVkzxtWHAzAeLhbvCgJk3ioSUK3WjlIWWRW1tFSfhRMGA&#10;NyZL7Xvff7f9we//sL375i24rcEf/Rz5Gn7+ayW2WZwLabVSOinPyRQ8BVPtBTets4ZMtY8mPhhh&#10;rth2ejmv9HI2kkQPI77K3o2Bj3vmkU8weUfSw+CZB0Dwnes4+maQ4m8U5KkzOBfsPcMQfRAieuD5&#10;16PFHMp6Xtia8MRsZDwE1ibbzUw2ywoPcBezFh8yNRlrASpsnRP+hRszhNAAbtCxX/UNUPCnDxGy&#10;01C2gyNOOt9QcNWn+osrcnXeZMce1bfgi17Rtl2ehTEU7DfHeR4HfEKQFp5p5N88bAepmKQylVa+&#10;gxJG51kxSdLRBi9Veok3Q2+elv9jhdhRp1/0alz81DJQB74iq2ToxELnpRxglztJ2ZoxdkouffOP&#10;kKaCN4jD9XWM97CJ1I/2ZAJOKKSjmDZp8V+djSCfM3ssesIW7sJv3nlQG6baHFQKDz2K0u4v4epl&#10;s2OcxiFSnINYUf11YfDHvGST4ptBPQhaloAttr8uZt6KYi7Iy68LQ9fG2jh1WYnZBFA38Djv/C08&#10;78D526cuwi7+9psOwn/kMHjjHxud+i2+g7399vjZZtva2Zv+nMi4yFj+odKpfoJoprvhQwJHeWyC&#10;zsBfdwHr4DeuSFsvbf2a/bNh7XoZY2II/o7bGlWi1US3GjaV2dDrH4lWoGb0rK0J53yShoe/OgjW&#10;gRGc4pY2G0AsDDz04fA3WbkKr4uMh79164ED3tj8HR6dtLsPHref/uLj9m//7d+293/yi7b9Yqed&#10;HPrj0pfQ6xtCx07dIWc2x8pGmosb4TcSEv1fl4BSo+w9jjonb41VpWPcooXYSJUHxuDv/ZImW/Cv&#10;C3krp7YpbvE5Bm7Q+yZ95i8qjvII8QxxMMbZo4aJl8Wz4zTtL96OIzF0Oi2iMPybxtKDuMoOiigp&#10;bYG13rKBsn4i2S7TwD3oG4KLOO7Sxvbg0bEbd7aqPzIRzGf+isOy6RR/H1/kqPIsjWwZo6CZBmXK&#10;XV9sruSvA0/9/qKHPvgw5QBk9CCUPHV1GLRP53Wqv9fHceDiXx8r+IZny5lvytHjGIOiz4FrxUOY&#10;+ijYMT9HPlEa8t31lkj/HE6NwOeOcYevQ3SnSWoYNAtf6VxW9R++eEXfoZwb16+3ZS+0cAg7Pbts&#10;n33wWfvv/uqv27//d3/fPvjoMw6AzzjM+E6Ms+CXVt3V8reqOdSdnzCvfWruPHPeu9Yri+iXschb&#10;rhkPfYiPhuYQiF/0DrR+wvHPIQ45PSB7CByPjMYPEYZdJcb/jRmo2ktvSbvcAL6cqpfKpa8+NLhS&#10;w38zPZkFSqMTQfj5itC0LE1xpb1wFhvWt7aLD9vZP2L98advoIuVDvv/Tx1yWei9P/+L99qLe+3s&#10;2QMGot6i6GDJpAOokN/26XInH4fEZ1rWKMGnPgqalA66nwxw9EA5i4mN9jUPbKHB0Ko6GMzM5R1w&#10;pu10o2c5MJbhxUkqlixI5IZDGQaTXjoJYLFDYPiQ+pikD7r4Gx8a/ApOIo9MnF20dV+vS52PXh4e&#10;n7SF89PgzmQmTWevqoBnwQURPPJoowcsH6KRthdHNAfboyHqqlSyG4SbfswLNmB6ekVHi46XYHyF&#10;sj/zkA2sUYwaHTGHHeIpupDF0E+6AF/w5oRGXS5c+V0zuvpdQrqIqPPSQ9dn/etBmKTwICw4SscE&#10;9WBko1CP5IlidJZH+3qXDLriIWqDXqW0n3gydo6pdgkCx1q95XcSwaJPcMzMhzvbLRCGXQRO++71&#10;Iwx4/sJbDppmqKi7NWWTOrIr3anhV2O/tuW7ZYA7yC7O55c4vMvlbPTY6gCnvQ/7097KLqMD/9Rz&#10;dNrLtBYv6lzE/b/lRAoGM/5ZHjiIFvNiGG3ScbCNgXRuV7uHo4LLJtqMAUR1wHZ+wHCHNB9HHb7V&#10;tUbh3Z/SV9VVFIewsaGlGi+hbatHIMBhH3SGK04Ul3iGfOMFBzEbJyR5P6KvQI7+2q4xhxhvTRDq&#10;cU91rQ6Ujzzl/Baf/aILbMUYTNKrKI/D/ym9eIZcchtdER1HaVa9uLXJ7lcoq598pxYalsVlmhdJ&#10;9LJ8KoN8y6tyTwNNPqrFekooeuWzLMFxR+KV8sUFNjC5y1Jzx1Qo/8ub0f+Z/+IlHfLY5sGprrji&#10;paChfegvpEOWULoX35wkKaWc8blsG6uTdvvG9fbm7Zttjc2NnReY76alX+YEOgtK5cUqvHKfSJWx&#10;xp2yfAoI6rJpKVCkf2xEfdCWx+aYTz6Wf37GJoRog1aln1ngUJLv1uFH9nF4p4ur7dIXHdx+uy2v&#10;XkWnPl4o7vN2tL/ZLs72Wzvdbecn9arzmZyVc3T9aDNVKVceUKhzrB2DbNjUo30wwLPjdsjh8//7&#10;7z9s95/swqNtwMNbBXHYt2I2V5Gz2oJHmVOWTs3lsZExahvOW0Pszk4jREBtRhwFM/yNpfiD0IsR&#10;SjJ26m+CTrxLIgyGKE19nfN6ZdlHf9GH5kCHPAaFnqMEejA6pGjrwpUPHaB761ZX1okbzC9/QLke&#10;DfO7g/m+H7Rk1Y2pm6WjwwPW3Susu6dsfMHF/F2aLDKWPgZK5OOdlOXJikJQ7/wMQ7iYpcydjBUs&#10;qY3yZ4KWbmo+lV6Hf1MgN/V54QoN5X/F02P0ZK70mRD7ryjqES0XRelo01SKD9x2MUrSEFy2EfUH&#10;wkhDoLFfqXlJZE4JXixCM9ExyAwK7JANRGIPJxkH8CUvXv1wZzZyQsc26S3jOB1r/Y70BDPkQuuQ&#10;XdvX9qTvxj8fgcwrm/x2nlwsFxknGrSj9CXaN4c0cQIpu7GJ3scnf+IZOgMX2BjU+qGGucb4l260&#10;TXTMnPVwpC5yOJIGcPHZzit8Xe7y0SffcwRtjXHRL7+urhRD2cirF+teE9W7dMfBMXvAwKvPDBCY&#10;Zd85qx6VOWqwlj95lL/ZmNm3yiVj6sUnLvVAtH9ixtGoBtW3KOnL2JZv88Uk6J7++tPaY4AnPuQy&#10;XyHyjb9r7G/XmFvytrNz2B49Pmx/jb/65a8+b89f7LX9w1P8DH27POJhxmMnoGbRcZjKnxVvpVP4&#10;Y27Xmld3G6MD++d/wSmf0kS2Xmdn+fNCVnxdbzNE3+LvfaMXPuWfqt787DvV0tUOK5gvWtWvQvGr&#10;AquubDDyRJ99XLVUANMmnb5GiE6cYhGmtOQ+Ulku8yLJm9eut//1v/r9dvXqataL8okEaSKr45SL&#10;JnysS8rft4c+vwVV9mIrPFpwjZU324RdYK9g8I3NK5Nr4TI8JNAhd6eohjcEVgwnkv9/zQfnnAhs&#10;PV5YeWOUBZUozrLRMoOn+vI7grJKGiPV0MK61QDCfDaB8zHCVDSvYWpaoZ/UanCQ5jE/HVGvKxTQ&#10;UPFSshyaEOcvYMRFAAFjU8WhjUXphMOei1QWF+CvXttov/8H32t/8MPvtY2N9bZ/UsamDNGdhicN&#10;+pcuQR/8lCEiXaet+RwgaJeBkY44PprkiOGfXHRMTiTl5CqaF78OUBy1WTDSR1nli1jt6AhY+Szh&#10;0asbGHBcklquDcnLnEnAmshh3gINhbHwBbaAyTvGTq3a3GWsU182MNrUWfSWsnk3OcWv2COfEwie&#10;ogvqPWhXRJ9iNT+oIqM+ppxDuiWGXzHSR53oGOqqubXFF5BkyS24mxBXVdlembrjET2K0yYDmSxC&#10;WQw9TAATexKClE85bvvO66nS6EK+et4mJE17YRhYDFVviCxz/RCJSqAEkflOrzrKWQ8dPjquP+LQ&#10;uZApVZ6+L9kD1WO8rLE+Try3SV/cdi+yVYjU6Mi8mixpqp99otL0oa7+QjvqFwUhdRRyUQGepmPb&#10;603lQTJDHyn3WPIL1ftQl1JPC19xVp0qjQgUrKoLWuiE/8K6ER/jav1IDYWiPvFT1iWqIzju9pFI&#10;P4NjkH7SsmWKm0VJy1JuY5/7Y7MQPQSFFDJTqjzFV3xb51x1w5J5ZbnAalwFIMaMpqn1RpvEy2bC&#10;C2QoWDx5AYs+BDwhQsgLJ0K4KooHmp0jvggEjSz6BbQLN3nnLIgeTgNJufNOjM76uuDh8QqbQNuf&#10;Pd9qjx8/b1tbu217e7+dHtdbJYXVb/tiL38ba9XHjDikFXMi65kwY3XNWymJdz5YynrHh92NzE+7&#10;K5e6D6P81UUJ5a6H749OjznceNfOfo6bG1zWE+AB76GPnWOoiKQ1/lCEJ31KpW6M1DebnPh0eBWP&#10;/ewIRftlPXLj1ZkMTI8JVAtn/1oXuv/ruGqDJVcRLx1o6fwZa1M95ruh+C0/VBtza4umh1N/i9JD&#10;nXc2rm1cRQcr0ckJupH3db+nxIZ0j0PzZ/cetL/78S/bxx9+1raePG2n+4dtwbfa0XfCOrzCrPNt&#10;zP7EhD9W75ico5tLU3STtUN9+UFG7zx4pzS8Y5/qR3njnwj1PcE5WWgonVcUTPikPaqD+Ti9W0O0&#10;PL/eirsS11T1poE7T6yf0R08SN/hrHEZ9ma+0mxAM95G6C0wFyj7yK1f6l+IPIbOLX0cj9yJykUf&#10;xw+/QXlpeaV+zqHfdcrBB2BngVE66gzGSzbpCGNkLDwExT+gW9nS1o+IPj2VF6ix6UwfcOVglQ1w&#10;SuE+uDy4eCC8ohzqRtpDturvGPkylsgM3Lm4KTtl1Uf2Oj7WGj1rd8Kqz9K9Nu1FmjxmKS0vUnZ9&#10;jDGznw7Uu4PCx7++JkaX9LG/b8I0Fl77VKyLHDXHpG8ki93Kr6MCXz2GX+0iemUMu30YoUgqSJdp&#10;RGlQlz03PLlny96NCBl8KjDSzMV0fOrSSludrLYJ0Qu6+vFcG+Ag5z5wb3+/ffH55+0nP/lJ++Tz&#10;T9vO7j4HwKP8RqC8D31mbiHEOKRhkVanXRWapxD9mDrH82QCsOrLO33+JmF0pg7TSd0UnC+T8Wdo&#10;ku80DFljY7f0CW4qjZCP3wHOOV75WpeM1o9YczFsBSb7f+pGfYWBWN2b8xMyM1jTqdw1LpFfO2YO&#10;LuPfC6XjCy3muD+7IYx5Pxl3ZacuF++sA1dhDvZviP2jEI6h/sFoXYgaDcV9QvcxoUkMv3y0svbe&#10;X/7le6cv7rWTFw9RLIpDUW6mL2Aujsrx+dZYBleHE4hDY2wSqg7Fy2hy1vFPQSMAbGD0HgrHBNSA&#10;Taut6saik0j5pYUHEM0wix5k9AsLOSg4Qcj3W0vikAu7hlNSQxwBbUXKSuGcdvThs4hSL3KVsfA4&#10;sl4p21hfDR8+xrK1u5u3Tk5wHMJcZjMjL+gQ+LyREuHjSKVAXR1aSoVSrLRigrS6Tof+6n/JXPq1&#10;EA33qC5wMj2NvomFC2lGlCINTgCDhmD0uq9Hm2WqjbijqR6m/a0jjc5IjYWXjoI5VilYNIVvJ1px&#10;Ej1mg6HCE4FKuZy9XYSUtfQCV038Hm0nOmnGSxUkJ6oMO30zgvSnGBzqOjl1FcH5I83cMbXCQIea&#10;zPY0Vqic0pADfoGD4ZUrbF79SRViTAMG4A7HMrubFJp87OeP8fO/6zNoAlub7cJfgpgAo0CmtiWt&#10;fgl2Jqqj+Y2GUhjVbzlKFyWdJXMUWt7ZjvydnrDh0kzoEE3CkFEazCugNN0Jdu+XvuVFevoK9S+C&#10;8Gkv0thEx28oHgWYSs9/KRc/od9j5SHGRDZvDxeJ6JimhNRLR3q0m8JnrqSRMvMz78ahTN7FI2p/&#10;pwlfDN8Vw356lI5qUagLQPYNOerNxd4h6uJaNlL148py7rxS4SbNDbgEbQ8k8NLPOF0pn2jZRsc6&#10;bcEpAjfNVkBT3on5TmqgPELWDFd3FWs8arPqp/tk4jRQKOxkknfMmO8g966xbbWJYrSzS5n5p+jz&#10;a2np2YOcG4Krayvtzq0b7c5bt3IHyQ1/KQ5eiFdYFN1oDS5qntV8GFdaa2MMaYTPo0LwYMhcoK9v&#10;R/TRrnPgTxks7/ztHR23u4+ftmccAPcOj9vWwXFbmUzyA+RuetTlot9NuUJ+aa1dmVxtK7feakvr&#10;18DrhkuJLtrR/vN2cbrVLo832/lpPTYau4D3jHXYhh/HIWNXCzrc08B8Y+DNxQYxyDyaueDPHqy1&#10;J89P2l//5PP2dHPfXumfMSUNavtSrs2lNjTsy/raGKqboTPr85nCVF2CLFJO1B5JhdM+cvCRP8rx&#10;pbTpH4QbMEb+pd16tYClJc1oaODChr6bF8EHH7WZRqDABp8fmotFbJeoLXsH4fTC3yHjcHZ5Sr8F&#10;1k/7e0DzwHhO5IDoph6/eo5PWJyst4WVdTa7k7awTLqwAg35ZGiXoYktLnrXEFLeJVJVXUXhJbp1&#10;8w+N4rd0Gx3Aew4DxAUP6CIFXvsYvjhlkYZC4Ry4p/LOx3zUq0B2s79jKY/wAs6MkZH60O88aROG&#10;kOv04tsGK0YL6FK5jeowVdpRbEmZM0BpF0vW38AJU7TTAIxBvenLbD/GUWYeyC+w8dUKAnHvlMUD&#10;wLe+puwCGHGZgjQX05UltuudDumXHbs2CRf9gCvf1y2XWayEpnd05d0DC7rxO6UcWBeXfUnQcjsD&#10;/xXKWV+E10dAv3Q49KtOHc+yd8vubJwHNU/62Mdu4UVc8gETy73duTHmlPirTExatFJHjPhEhYgf&#10;LYnCo63lT3xSSCgHt8bBQ/yQufRVcyhjTChMChcGEnOBwnrLjGPugpL16Sjr5S2X1UDkWCn7MnMI&#10;wLx516coFplPFwuTtr113O7de9Z++cGX7fMvHrXtnYPQGzaqfEVWKbQZ6x0T87SHD6K0kd079u7P&#10;jklPzs/w1afpO+7emq81su/d3SOPmMNfX4d6CN3eb0T3WLHIjiOPxGtLpOPQV7DVb8CZGsrPBjn/&#10;qi4hffTh1CmUfZWQfrkAk9QxBT/tfgrnwEHqvBMtwf3/jWsb7V/+0++3733/O+B1jRM1+4ZlDosA&#10;1rqAThmzse4Ugo5kmh805sIUtPMAL5n3qRr8ISvzQJr+nIc/ESG9rLjvvfeX751tcwh8fh8nJArN&#10;BUFVOAwFSjv8hqjRaYo++qa+MizT1I0imwEMN3VEhdNAc4dHhojVTmOieDXYukKlAFlcppOtBjSD&#10;Spsb1Fz9oOzVjDg/N6ri6BNGdTBeciRA5MpiETrA2ye4oWW03bYIqEFrULWpnPhjm17xMcLjxvX1&#10;drjv67+P2gqbZA1QgzAvHsviiIOQDrzUIVBRM9xJHTg5FMDc+F9p6dLfBFSPIwoL2g5BBvwak3qI&#10;0xCm62E4MaQU0gEqvlDMIvJdocMi3mKJ1PwS/DjE+Sfv0UvhqjEgT50TYhpALHZrMkbjI0Hb7Kuj&#10;dizjtGoB1nnZ5hgOWYLVPsSZw606lacDzEtdiLb5e3BgUgVhWSc/0wwpfGb8+ZtO4kRttyDLrkzB&#10;YBRjXpWqFP7XgbiJcdNyho24kFgPzfRlvCHrlWmdhXzX1Tg4yKABR+rYqzZZdEvfiYtEYcFf+ggL&#10;VE35omjHHN5J88ig805kggauxiabvL6psKP2W4+DdrhC1XVRLBhsS6N9opvCr5wTr+LFrh13Drs6&#10;d+09/dI7ejAEJ/Jlge5lQ8ZR41vQmda8sjFwwqRPRbl0zrnBHo+7FWLnU6mLYQeqOsQp411Vm9HH&#10;MeoAWfIWzx7SK8YZ45RiIY5RygARHXVpKvu4WCKebJzVcT4OV8nsAXBZW6ZSHOMOdqCsJGQOJ9oR&#10;nGmCU3CYCh39kZe3+GI3zGkXVj5sYEywnNi/RVmmxo+shltp0CnjOS1Pk9IPbRN4Nnqxyzlz6eGN&#10;MfUQ7SPh+gHbrkDz1eidLjem/tzGGyxy77x1u73xxq3cVXAsZExbjr/0OzdsdKJfOFBe74Yt+pgY&#10;Zb2NGyB15hX+Za9Ws2GILqg7gSe/S7J7cNCePt9sD588bfcePW2fPXjSPnnwtN2n7unOHofC03b7&#10;9s325ttvBP+5d5lQUkaUw8PS2vW2eOtOW1zjQMF8VUfO6aP9F8ButovjFxwG/Z1AzcDFuBbkTN8c&#10;3pHL1HGQZ6KfPPaMLs4uTnUbpCBgg7WydqfdvXvU/v1PPuIQuMN6Zz/alNih72M7XdsyOvFk2Jrz&#10;F93BZ+WZe8Bk86Jd09fgGKvV2Bt5574vWRibeUM2WvCk/steF/PyBdPSQc1BZTAMvpQ0fUc7bWS7&#10;z1RmKuTJNdNxhk99l4GjPBH9L7LGeH106Qz5T9DNMeN5BN4TKrElHymDD2UqO1jmQLjWTtD/zv5p&#10;e/R0j/FmbPcv2FSutovFG21p4502yVsWtavztrSqjSGTF2LBkdmgLAjhWrO84otAPADIG/KT9y5W&#10;reUc1r3z40tD3NimzoMHsA6SKTIOHZvqN8f6UzZbeiqfVnWZAsDaVzyOm2PpOGccnXfQqpS2UUZ/&#10;jpF3fEPaCCb1Oj3AIVNbcB2CzoIXXNxku+mVvzP6h9vE1Me+ZIY6eDOv3OazBsCsdrPCAWuJKMUc&#10;HgSn5NjHNrVF4JzP5ofddg6Tjjd1rgLjj84vMMfzpkrGVV1UHze72p0vTmLzfqa+tAP7qhM3rN7t&#10;08aAz1g5PuBxXl9yoHFMV7AHcCSCL3cfwwuBftL3+2XLOTh6wCr68qdO5FdlZNzDV5SUsKJN2tbr&#10;o3c+GTvaS9oudXSqPCqtxl8fKroOgTyuKtpRHUQTQk9eeoQPmCkZovshS6fUdZ3IOFxZYQy0XWw/&#10;8muDtoHjhJhDoJMPPXgh5VR9LqDbpVXwuXc9b/e+etp+/PcftZ9/8Hn78u7jtrt3jF+ol7PkAoV6&#10;krRU1R16yXzvqe36BW1EH+Pdu3wX++SknXD4i99BmLJx1zb8JO3e7aunSFzL6vFND376TtNBN/4u&#10;9OVAO9Fmy5+pnJp/7ge9+zx7QsK5Xd9fpr/8AVdz027wk/ENiuAtCQ2mdQezxmfU61PsGQTBZZut&#10;+snwxFriExuU6Kpe8ILYt18j+2f/6LvtT/70H7WjY3TiXUHo+zg7FhXeHH95Dj/QHWkIJKXGVP8a&#10;vubDsBR5NjWiPxeuINBu+nqaQ+Ct4IgV/uVf/MV7p9v3+51AKlCsC/w4BI5NyzdF8Ue59Ilyet3I&#10;Z1LFbp2k1IFTh+kjAzlpQ2cMCgmKKbpO9mUPgfKh49QgCMLGCIwM0hkOLo80rNZECL5Bl79sfMVL&#10;fZytRgF8GbC4GUTgDBlOge2DQ/KTqxFUO+DKKJ66A4LSc5DE2a3ijCg/fr7VjjFur2h6VzBfvMWT&#10;+mPVbp41SI1IcrqCjGVKIdFzPf9SgTg/niMS3ARHXivMV3Vvpzby6bgYcFP1QFsOIx3G/SiSuB5H&#10;v0FCVHOOrYDpo/OrTtFFTUaBDYWvonRmtHOgSV6cmGqHKXmqLSRDE9xVnVj/pF2R7gXLB/Ip+N0B&#10;r9rlsBAgW0vPIxqkY+jdsrkPjhFoR0IzGVc7hg834rHeUKWOjQupINLLmLogErUTr/yolzgggPJI&#10;DMKq4zwnTqr/qLuZ4IWHPns6zSJcfM4YrJ5Ex84+dCz9V0v1y0iS1N2pYePC6RyzMTIAak/9XOmq&#10;+g8aMjUktkLbWWazllc2x7m13O3xEKhI5agLR2Eg0lUa9Y8aqiKVzWJH+WFfODLmp1fNCTnAvTSu&#10;BTdQuAHKI8IDr/OTVDfGlJv2LZ7sW5vXM8YjckNrWImjEyyiIdpPGzaUjZSOBk/OA9FmTBnnZcY5&#10;j3kBORahwWu45c9sdIr9pJrKMT4BIbVsQfsoiBmMYIbSVddXQWSOGYqvDouRTHH3NsECQzmHehYd&#10;U+VQf7lTBOIBN8JMU4RiPvjVtbA3rq3l+4A3b3kInJRd2547MmyqswETGnj1hExesY5fh45zwaUz&#10;/pp+SxM2ZWxCHK+9/cP2YnOzPXn6vN1/+KR9df9h+/LBo/bVQw6CT7fa7pGvN7/IXeobGxxG77zR&#10;bl6/mrucFyzA+jeQtYXltba0fr0t3HizXVldL11DW13mTuDJsxwCGwcU9Z9Hz7BrYaIeJx0Hjsw5&#10;q6aP3alvfbubAC96amOuTdjf5Gb78qud9uNf/Kpt7e0CWrhqjHpEgbNxm4+Ou7Bj/CkQhvoN8q5N&#10;zvcb9pILbRIryPAt/Dys9R5k6hHTTIqOA70gb21sXPv0BxWGJZT+ai5kUxi6pS9R54CVNbfWXQ8o&#10;btyMdUADDeDicW2OLaQMvBs4ovPINxL6qNre/kEuuLrR9wDz5jt38sbucw6Vfu+65PHHkM/zFQ4f&#10;K1NXvvBiZX09OHOnIBfpgIRm+A9vXR75EA9RbzLydsicc82Ap9LZ0IjNUir/EXii8hhrPMo/OFlS&#10;ry2ZDyj/Oq3KFz41nnZbtZHEwhlYZVZf4CqyxaN8uW/JhVDJOL+7DeX3eHVozL1zvxMGjGMRGvDo&#10;hXf1b3sOJLSIy0es89uRdI2tU7/CAazGaZm55vj5aCQHc8vQVO9XOEwY6wDIWijpRCiCP7YkLdqu&#10;2G+yhs9YTZ887qnPQN6swIjjdqwOfAiuTNJlr+ghzrsqli+R0Ucgx121sq1+AcB9XepWoocTfMfJ&#10;4XH0VgdwfZTawAehrzr4wUKvzTwFdoxTcFvXy0m7kDUekIyZFJbSNPJkPKjF9nI4RcbsSeMni1p8&#10;MfXJ898OoeX4W5croMqv3Y3HLutumn7zElzqKv4XnerPTjhsL+P7libr7WDnoH360Sftxz/7ZfvV&#10;R5+1Z883018dTDg0j31b5iqC1Doo/9aXmAmRUR9RMf6Cci4cqYeAlM6CD0TyOr4nmbnjn33t1+vz&#10;O4HAD9sVR+397Vv98knfUa89Yy1jjvQYNqkP96mrNP063/HriQLbVjDzvtlGp65ZaaeeT7r4ga8B&#10;CyfBr69YX5u0P/nRO+3P/uSP28EB9iaf8OhcUWZ/wF3unKueLeRnGsL0XByh8zENMJZirwMbMFPL&#10;BdYLDM4jziOrvgG2HwK9E3jy4qt2/PxBNk6XXt3VUQOQjbCUviV4tUyGFUFage6pDGrYqaIQ4/IK&#10;L4I6iF6189lg4VQENocTqcVEZUZRIKoBrvgyP9BG8GUfI8lV4+Ilj+LRR5rS9ycectUQuvJ5ygHU&#10;BcLvjQibRUFaHacn9PGIgHWh7WCCu+6+6L+W8tjRhM3KxrUbeTz04YPHOfi5udFwxe/GZg2ZVpHV&#10;iZ+Db3iTktL4fz7QbiNBfdg8YKt2ltpuXiMVyM/oW0FjrHZrx2Yji26f4PrZ0a6sypYNjI4ki6W6&#10;BGbaRyMpfdTE77IYi0rhI+bQaB9iNgikjiV/oZVgwZJ/vc2g6YrHolhfCiEDfimSugn3Y37gDpq5&#10;jjSlHBgyL8GlodKCM/UAIc9uiGtTHGgPgILDIGQjn/2WAl92fUoUf16kQv0w27wsRT3SRb35eKZ2&#10;X7YlbmkMnioNdvhRH0WJ/x1fwZU88j3dgPHxzkQueMgkQb4c04yXFdP+dIEhaRSO0rlwsuQYzB+I&#10;TDOnwV824tW4GvPQLrAKHV9HPJIE5+GgPzL1GGpy+Wg/0nYxtqP8ZP4IQZW85E5ZEMhvRrbGhfbw&#10;DY6B1a4Vq8bUnqEmQgriMMMwpb9FdWFb0Su7CN7gpz9lD9zD1w0/Ia3o1cqgn5PafnyGDddHvotf&#10;xyubNeFslz+DvHRn7zLhIWRsGlKZXGXqf8HaXf7F41hlHPGZ+k55VyXS1A7Do/DAFbf9P3VRXY/j&#10;TukhG0Q3Q+vra+3WzevxtY5T9IWfLPtUX2709NXeHaiNvjqrjQ64mQvi9YrwzvZOe/z4WXv06Gl7&#10;8PhJDn+POAQ+39puuwf77fj4KAfGY+cQfZ1zPn3xNgfRd95+s13fYF2RTcYiOpbmykZrq1fbwvU3&#10;2tLaRviRoJuRk4Pn7fzkebs8esEaiA8/r42nI+QV/GiFA6CHQLWijutiDPbAYbDsn7kMN16MlKfz&#10;5uNXV9sXXz5tP//lR21n76DkzhhIWr2MGC57XZKq9yPsKyFjVMPCuoZOwattJnT4sosKms2AHwjj&#10;v9FfrrxrawHS7rWpktLQqxPKfqp9pOLzk11AB7a+/I/zQjjnrm8E9GAGZiuEC40uo3jAWXe7ao4l&#10;gNOD3eHBUdvZ2W0H6PHi9LStsfb68pglb1mLlTPK2Ymzgn7QXGGvkcetaPZHssebRtWVtmcv6Y55&#10;YU9hc+eXtOYgZVMqkh/1pv6zj5/eb8jgPImfyLho4zXmJTfAJFlbi2psP01qkXyeOKGsHgptGqep&#10;1uklGA8Njc2dBxtf/GCajZ9lP/ZXH/wPu8TiyUOTP7tRF2hSR5/SOfgu6679+D6ZMD7aPOEAsbg0&#10;AQl0qc8ewT7oW3gPikeM09HBIXN4t+282Gpbzzbb8yfP2iZx6/mLtpcx5FC/s9d2mee7wO3v7uWF&#10;QMdHJ3mD5KEvByLVPt2vHVsG7wGpT9o4d5dWJ7CgrdThnsqSnzSHWe8k9gsCJ2y8c1Egfenjwdj1&#10;Gl/j+Gqn6qP0XTpezPgQ1Bt1VUvo4+5cfm0YdkH/2Ex6VjRvlEb8I/zW3c9K4w8zBgTwhB97Kpv+&#10;KLba88wTy4awDA7HcQHb1gY8rPrdNC/4e+CntV2/cZOhWm7P7z9qH37wUfvF+++3L7+8V74JJNkn&#10;Ry7tBTl6jP2rCNJx2EJthLm9YFUELrAEcc54LLk95E1x9D4GSbkfGntx+RC+GvNXfPTomI+8WnUc&#10;x5y0n2V7y8t8vXonM+0rHyNfYGIz6es8sN8UHZ/0IQYXAz7a8hQguMS/Olluf/aHd9qfcgg88jcT&#10;8YPxccgYf1IUKc/4moauglmoNqh0fsl3mEqUj78s1vJPYp55Yh8vrqyu3YhOYsHveSdw80E74hC4&#10;zIbK77PlUR8NUcPsAn1jlBrITLO5SFR5bh7nHLkQve0cR+FhKb8LwkT2t0N8g9rp2Uk3ckgD56SY&#10;pxWl0e4Gt9pJObkqn8rP4xlM+mwmwhNUNaTORxZqlFZ8V5huQFKocuUtVL0DlKsbpNIZi5T0vert&#10;1S+BT3FQPiJ1yCAXH7UR8oAgbcwjB6xhkNIY2aJVevQvdmom//nIc4+ApcXgVQlRCBOeRz6pePgP&#10;EWFCKmAzXI6Rm93RJ3DIqLNUj/Kafr3dUPTE8zKuqqu8g2Iyxqkev1VecXbn2kP1nFExlh2JhwKx&#10;YCqoG3mOfWmjGTMggAuWGeg0WDXPq3oPrP06/BSGT+7qiJ9y0bHdA6CU6iCIGTCJqn+cObLq0045&#10;AIi/bMtJJ6X6joHRNm01hzLaSsfVpyCJ4gxuuSp9mJvKCMCACwO2w1Tpzb7qSJ2LBTg2FfWosroP&#10;hgTxRz77J1Z9OTTwRM9FK3IoA4uMF1TEF0fX+4ZQDynWv94+Lw8RVNERJedVHF969nlLzCIpb6SW&#10;h3O03wCakug40p+yPOfAnb4S00fQLARKMx9o/tWiOpNRPHQjeuWWclQm3uKn7rCWTP5Tf9nskhrE&#10;4fiKp0D8Lz2J9YsIfOrOfCAyTuWjgrL44GO+xtSGYEiwV9wcWjUaQg84ZaqgHEIWPdCnvcYamTMv&#10;kYWydphDvbHzXf0qGkZ+RLqnn2/n9MmHa9eutjdu32pr6xtsqNhU+ZgSPjy+wB4yAG7XGNcA3zzo&#10;zzbs7e3l0Le5ucUm33Q7h79HT562Z5sv2outrbbJxtFHQY+8eKfNKaT4mKe5cAUPa2sr7V0OgG+8&#10;cTsXE1WQF14ysmzw2upGO19ea4vX3miLHgbpa1Bvx/0QeHG82a5wWDnzEOgVMjZTeYxL1jnW+ehh&#10;yY/eZIEGtJgax9a7M/XiM8cWWotr7fMvnrRffPBJNlryXEOijpPptmRMdW/v45Q2+1Q7/22cpVTG&#10;Hl3nUjVsRHgq1LfRmuCoKO48TgWc65SdU99tuXB8PaR/TweM/EsjV/EZm/gYgYIWxRFyp7Hbl0Mn&#10;gKnYpCm+lORBu5zWUZsxdIzdN7Ch5wDoi14WGQu/v3nt2hrjXQegi3PwAqy/q0GruV68FC2D/GYd&#10;lwZ/zj3BZFdt5SBoQ3g1kOEvvnpEEadd/jrvI0JnyQvJ0afzuvgioUv5YMQKPetszwXHyOpGUrQ1&#10;nyt2G8hFyepTBz9trXgwqlNT5138ifPP+vBq2UewmZfw5gHLQ1BtpovnxcVV/LvvO/BFMQXrd/B8&#10;PHvJt+ui06Ojo7a7td2e+V3cR0/a5tPn7enDJ8RH7eH9h+3eV/fa/bv324N799rdr+63u1/ep+5+&#10;u3/vQXv44FF7/PBx4qMHD4C5n/Thg4ftEX2fPn7SHgPzgP53P/u8PabusXiBu/fV3XYf3I+BffLo&#10;cXv66FHb5ZDpD687DspeulpkX+ZbGNE/e7OSF/25pnvhyUOSSlM/wDt38ngrY5ENuS8WQic+ZaKi&#10;aw01H1VWmRhd016jWTH9tQ3LIw2abpeUh5+Pvjs/tUeCD/e81MdK0488fEs/T8khW2xFfMIIlrzr&#10;kPLV2NrZA7w3XfLmaj5rG1fZb6+17aeb7Wd/9+Pc/XuEvj1s++inv9Hnuu7FUcTH/Ip/uVYuBS77&#10;t2ZQTzXt2pDRcqWwX1F9wWPGgLL2pq8QSB0ZhDGkTCxbLP88Qg6NtIUHfU2/eAXq4Jea2CqfInh7&#10;noK5eZx1saXkybjZm7/g4yOdEcylFPhRL0Z1Ax4/yK1cRRFeOpw+b5n975/8wZvtz/7JH7M/ZO07&#10;91HuGleDNIUvX1ozehbC0CsB3M7/NJQODDMwcqGvrZAwpuMCyfQQaD9BL8/PLg+++Ju2/au/aetL&#10;VJ8et0VOqacuBFdwABL7NaEU+TLcGHSrzWdgYMRBOD4+TfQtmwC1zRc+6vMsV3+8O+ihyh+HXVtd&#10;Ja5McTlRXPCM4glK7N3vi/ij5w5E1MdAaFJGv/xqyCSzb76YSsc+WT2UxQmqEvnkE1GiP+BUNIhO&#10;cQzHZwxeN3AnXH5XxefUMUZfEHN6etK++Oij9jd/85P2fHM/b6LzUVCIwAuYmeB5TCr8MQBpyjDU&#10;YOSfA6O8lofehm41ctopVo0n+eK5PlU/JqSGnSsr+dAOgJPNDfJwJJmYdLJPFnFiro4lok1ho3vk&#10;je7tTx/4y/wKf4Mfi6nMn3A5MMTB1aQ4Oj7OY4QdKjjSZchomaz1vtNn6lSpU3r59gf867tp5bBs&#10;yxXJjiYS09eNtFqxzjZ506k6Bm5c/T0cx95DaW2EhHHx9rEW7dDHWpRXPbvxPAU5kQ2GS+8Ki0Q2&#10;mfQr3fi6+rozcuJTYfIHZC2y7EEp+/idz40feCHExynPsF25A4dCx+mPiwzmaVDmHDjlv3xn/pn6&#10;kx8+tpXxzICAinqz+dFV5pN6c+PsBrp4oU+hKHhg6d0LRBpyQKXduwwTdOBdF+9c+jtw1zfW2xoL&#10;r49p7e/XSzREUq5LnXc01PURSIsmPYJd5m1uHL6M9nWO+vawzNmu43G44i8wrHfYlXn7dbsFBtXF&#10;5lbEIVHIi1eaylyPgzo3SGVN5HCHCZUvgQDdM0+E8+UU4lfHPnJYNl2eUZvSRiYuoDJDrd91OGJ8&#10;lc+xCIdk4BydZrRTl/lHLLusKF3DCf19lFw4bWFstA0lr9GFSj7qrgY1MhR5E1M27VnbiDaZV4bI&#10;An4XKt/SOL7DUVAdzRRJhVEnjBsFbePmjWvte+++0/7wD37Y3rh1M/42P+FB27F3YJSHuO9dgmO/&#10;C3JG6pvnTvJTO9rSAb7Bx+m1h7I//C2fjNug2WUw0VIu2eDtZr6dte/dud3+Z3/2x+0PfvD9toy2&#10;fWmNtqthXk6utYX1N9rJyq229J0ftcnNO9kQ6si8Krv77KN2svtRO9v+rC2cHLIx8gqtEpL6XUbX&#10;l4VjwE9qfnm3BLyLl8yvCwwROS8XGfMr8M9YnbrWLa3j82+2v/r/fdT+r/+3/097wBqXx70iS4Uc&#10;EBxf+FAmgzLWmPd68GknludD5h3YJhPWaXyLuhrze4pjHhcx+tN27B+bZpwGPNE030uhrg5spfmy&#10;tzE3CxcdQrfmAnagL6OPOJwntUa76aj540A4C7QcwzjoCTfPoxSFrw1wrTfxX9iIhz/rfILo7Tev&#10;t1s3V9uf/unvt+995067ffvNdu3GLQcFu9pvJ0f1HSE3Wyt+ZQOehjzSrQOVMpderdMeyDDW1hnJ&#10;M7Z1iC0fo95Tpz6Cp/RW8qJH5WFcXUdSh/OWhjgUXdncA9g2wpBXFqJr6LhODXzqLrT8QK+C/Pod&#10;dPZr/myGNoh4tnoYyF0geMgY4MNy98y7eAS/k+X6fsKcc+w8BPm9uaVlDk9thfnK+nh00I7RuTHf&#10;8QL2YH+/bW9tEbfb/ceP8ttx3mnzord+Qx05t9WRF/V9/HS8HVgT6OovWYYYBsu0jUdz1a/vWdCO&#10;tC8vTIlXG7OfNmrbzRvX2x/98R+2a+wlteW1tdV29epGu3n7Vtu4utbWr11ta1evZi0p3ER0mbVC&#10;9XU+Mr7h270J8wKaK07wHjJmkaELQMghIbY9qxvtaaPPOEhk/K0i5lDkuPBZyndVy06kqa0LpKxe&#10;JHMw7SN/Uzqk5n3OTFsw780H8bvRz9rGeLu/0QbqZT+rbZ+xenLvYfvFz37ZfvrTX7YXW3vQOGsb&#10;6GxjfSN9Tk59nJT+PuGgZYgLGR3PcfG+dFa+ffiM6MZPZKz5MmCo6Wn1jX0IH5w1h5S7bEa5i453&#10;8UUY+Tr8jBfL6kR/VH7I4IUiD/AgTVncBnGEV/UFL9rRMWcd+2deg1OYCjGM1AdgBOpmMIU79s7c&#10;cyzVj/TjxxgH88L7XXZ/b/z/8L/9p+3/9L//z8vuGvPVu7V9/GRTmywxSuai1ellI6FeBn3TOtv4&#10;tMsIrsdJ+ZTP1eaBvpDWCuehRdbKK+3Gre9n3xntoMjLw8/+um1++Lft6jLKOEExTF4XyLMFDDSE&#10;vznMK6WECdqkla86306TL6szsKX0czaoKzkMfvHFl+3zr75qXz58moF2Q73KAevahs+HL+fV3uuU&#10;/e7d+vp6fpZhguG6SWenV5tF+M2ihlJXmFQQdCbmu425K9d5y2EQGIN2edKVmu0bFVkOcNpOJN9A&#10;BwOZRIxqNxxfXevkZAJncqEnFybU6QsJnt6/3/7df//j9umX99ru/hEHmfN2ely34usQW4uudDIx&#10;oqfBbhlDFm5ZNK1hIhSfhpFzoMuVVH60OGKZKMqPThQDk4oODOLU12iseZRIogQ32DUZWDCAFT6P&#10;KfYoT9mcdzlqgREXyDr5blaBc2LXAu+GXk4bBx+v5NZEF1+6gbuzEDpm6w607fJRMMrjc/bSn7C7&#10;94vbQEZv4xCoSi3bOX3Iupe2LXqlj3U+UuIb6OothMgNrN3sJ99ujlfyqBzjjHgeBD38uUj43NGK&#10;fCh25PQQiJ1gC8c40UM3vDhgr8g50tqS89HN9orABGn7Gu1jHEUuRAigvOqVBSMHZ3VHpfrL9xPM&#10;w4ZRieSZI2l0JQxJZJae7RPsc7IySb2OV97GHSr7RNFxLmU9doPT6MM56kjk0AMv4zDkON5g/jkf&#10;3bAf+FgesohzBG2icPVy/5cUuAEq/6Gl/hmkcqLyh66g6QHWK5OqzL55FDt8lY14YUunabtyaFPG&#10;cWDO2AkIvnLo2gCykPr4oFV5+QeaNdUp5k2+yOnBU/uUt7yhkD76jToEatP6EchCJxd7csW5Npnq&#10;xcNU3bEqmmAgi3wu7ORqwwcBoiyKO3PJMhXSVBeGgAklIPj8Jx214JvzPAjaaE0FoGm3X9WMjs7n&#10;whX+sdfIQn19kd/NJHMfSGUPf68JYioYt0uFa2N9rb3zxs327ttvtavkPRgqq5vZo/4diJ29w/bV&#10;4+c57KnQfOBTPWWORCb4hri+MleHoRF/zZ/z34+w/EGbwwHpCdGfgHj3rTfbf/ZP/1H7ve+8mbt5&#10;3m1c88UhuuvJ1XbJIfBw6UZb/c4ftZVbd3JRTh0unJ+07eefcAj8rF1ufdbOTg7Y8ELjXL0ydsrp&#10;pFvwRSZsbtStCzir+dLlClXalPOXRZylwt9bPaZ8mTuBt9v/47/6u/Z//6//+/b4xWb8D92RqcZ/&#10;qLjGpArWa0tubAJDfXyX+iCMuVb6qos9wjsyNpXv74cG+uh39PPDF7vOZV0ANn6Y9vDTU8u5KIBN&#10;iL+zWEGcSeS9fKWPkAkVePAJ48bdTXc2kRlf+an12XrnxMAhPevDn3NF3oB3zpZfQ//knZtZo6lT&#10;nrXJQsbXDdZ3336j/ct/9c/b9//wR+3GnTdVQtvffNF2t7fjx1fxWXkBDePjmwvVXb5PHN/hPIJv&#10;Cl5Y0R94x8yxNwg77poJFztMXdlq5FAGZVE2x015MAb3JUVDTWpt1de1pBq+ObhvMdT4B0lomJrE&#10;k4DL+aAPdk+ljjwQyPra5Bok1DM+An9ipW/KzMGD+uWFOiT6Q9/nbmTRh4/cHh9dtGcPX7RnTx5H&#10;fy+ev2gHB4ft4Ogw7fscBH0sc2tnJ3SHP5Qp561j5Acuw1/ZENte5mO+V0jIY7qMUfQoDH0MwybU&#10;lTcF3OO5DgjnTxV4EB1+VTD3hK4R5uObgb/GIfDOW2+0m/ijH/ze99qdd99pb9x5Ky/1u3b1GnvH&#10;dfqggwXX6RP2b8fZB/i4tweLPLUEB2uagMHh8tPHveqsrHJWJO2nyzDC8N8JMGgxexh0pd6dIzkA&#10;wnPZTB0Csy56gLCDjBAyr0yN0NKvOsaOvXf3Dg8OcsgTt37Ni2LX8HmLjLV1B4fH7auPP23/7X/z&#10;b9r9B0/a0xdbMMgegbnrDZccWjycRYbye2Wr3Z90uy8OCI4TSfgmHXpx7OiV8riIZBzjKlTwOZ86&#10;zlrzylbm9wRafCh2uPQLL8Khg/BTNGN/CdItOINtICidmyfYpg25RstHzZ25sUKi0INGAmRAoVTh&#10;cV4mg7jMW9QHuncccqilY85UflXhf/O/+FH7v/yf//PcufarQrkhFDziL3/kHA6l0OgyDNFkZC6N&#10;SyHos4qTcD4yqcvTLCk7piu1ll36FbbvYu/MV9v8iYjzrXvt4NmDNlmEsAMHI3HGxNqMf3M0zKcv&#10;R42knLubHgfNiezBr5SOFNDa3d1vW7t77QmGub9/kKt9KvbFzn57gRPS2TxlAX349EV79OR5e/j4&#10;Sbt37yEHx/vtM+IOfZ3Ie3sHbcf+GHMnjlNmI+/dRSaDdV7p8KU0HkQcqGU0idi1uYZHF+kTxuGY&#10;NjcyOvW6Za8MyqmRaSDoinYN3VvpDrxlN69+/89x04kdnuBgpQMvmUSgCBoyTniapmEseCNkcvR8&#10;OvZYn6rzeW8L6UcMOslQFF9BpSq0Br2BARNMyZixomM24Mg7YvFlXw3bSaTzqahIdg826Ye28LVg&#10;TSc4zeUsba+FvNrkgcrUB0nvZ14dVH3hHHXqrsOhQyeDvE35GGFaMCNsyWcxshDpFZ6SCTx0/A9s&#10;tQ56Oiv5L7uNDNIH2DSHYucMXbySZhoHSVs2FpTN1+NpRVO7KGwVHEoLtoUmkb9w5Kfkrf4dNBnh&#10;bLNuyGRQR1nQaFDeuopWbagt/Mhz6bbjJdUmCgd14BBWecRhu4ceF9zh6OYXR5rTL7Ik19ORIcw4&#10;LBnsqiacH9rUoJO7JG7U7Bz6JvaQV3lDDrxY8R+Q0Bu6G3qRT/GmzQEjeAdZmaxlJEWSsbBuLExx&#10;ypaFI0rHDXU2yuSLVpVrg+2sF74fokHoUhpA/mn/IhKP5bJFeZdPeRNv8e9hLTSFFIyPbeYTqjK8&#10;gyn5xCSlj0FniqgDFC5iNsHKWAuhvlEbCUwhSD6Knw+jnpCFnHY3d97R87elHjx50b58+IT0WXuI&#10;v77Lwe/51m7bxTe7Gcnr5fH7iSop7HUaoNb+8oc+1H2uAjuGxMytPpj57nb882K7cW29feedO+17&#10;33m7Xb+2kfUD8WK70e/SKmvgWjtdXGvLN95oi34nkLGTlldST4622vnRJo6f1LsqPlbIQc8R1Jbz&#10;VtDE9Jh9hPFCgnLoEyAqRB0K/TrDWvvVr+61jz+/1/aPjuAnBhu9+/GvxObT9Rp+gQuM+ZRrns4H&#10;NaZeZm3Cp2maRpu9v3ikZ5/M1/pLvTZcm9PCFX07t4XrITSIU9QE+9QTE8Vv8d1xSQuYQpFc6A8M&#10;2QSHXtn+CPoT/Yr24TxKpDyVw/1E9Fd3sh48ftaev9hmeNi7nBxx4PEK/EK+qrFx/SqO0Dub2ilj&#10;Am5l8u69aR1UPQDAW/RdNiHPgpee1GHxOHRUewXzJW/xpSyzVH5dJ+wTHGJWfkW13vwUruI0KC/9&#10;cpiMnfevxjjfTcUZ2h7uPQgtU4dtIZ84cxHzCvUeMCh7gTKPR1Ifn9+8M1YvgdHfbb140e5//mX7&#10;5U/fb+//9IP24S8/ah9/8kn79NMv2udf3uXg8Kg9ffq8bft9PvY1PpYb+cUNTmka5E2VOcr66hz0&#10;nAqIlo01ZZoYd3i30kjQ//duKVmvTa2yYTbWmypLbu3MtUG7Uzc5/OJ/PPjIm/vB55vbebrs3r0H&#10;7bNPPmufffxJ+/Kjj9v9L77IRZ/1G9dyE0Ifol24efdwrB6VxO9L13ofbgjFZ8bIivDu+MzGr+oC&#10;VSABc5wKRgsoMPu5bs/1pU0bql6aizowk2KHSa73rzt+sUP0r1pPGRPnjofcqxx2fXHPGTp5/vBx&#10;++Xf/6z97f//x/iiz3KRsi4wMSb401xsoeA4StaLoFm/+GQeOnccx86M9B2D4iX/U29i3k/kt1z/&#10;EgNFQ83FslPrxvwp2AGTf4GT/vABtYfRpgYv4J2L8yE4CEVD+niM3n/sXUy7WPSv2P+VDmgTJh/T&#10;5A29jlw9OTP6eDevLgaLvyDr//fuXG//+l/8KHNSOxs8DNkl6xwxtW56CBT1a8KsuqhXbggTa4Ns&#10;b0HXWBxFIdjfT65Tl51DHQLPOAQezh0CnbUO0AWnx4z1bxDmB2EIZBgDobMxq2Jtz4KBsnRWBxwM&#10;vfLt90Hyhf9cLcIxHWDUGLHfH/QqtVeBfERg/2C/7fg9EuIL+ngVZI+Jv7W1DY79drDv4zz1GMMp&#10;ffKbJfTXUWRg4KOcKwdE5PRV4vUF3eIxdwnI5HEMnVUGpCvXoEEhQxwRUQervvbYAOm4rrMh8QrL&#10;4QEHU3hQZjf/0s7mlD6GDNLcGKnroTfTWiBnehXYaePHSWu+zJCoTONjW/oKUSEp/6SRMPD28tgI&#10;uPF1o+szzB4A67BVYKEUNVhyCcZoiUqTSUa1eMKz/dK3eHQiq0Px5S4XaSYRdeIs3DUB0j81HXZR&#10;dwAA//RJREFUhU9ZvBsX3NRNo2U7GAo8way1c1UJwhY/TrbhAIqHlzqQryYrdLR15ywgzg3qIzMV&#10;Q8ZcbcdWxKndaGa1QGg7hbRkEYtY/ZgSrJImCaYS5y6v0ZN0aYvdSAtAP9GbbfQJD0TzcSzdedjf&#10;n84w5ICFwx86lo3Sn6SrryF4wxTBRltwJHIrlDYi3mggcDVXZnhLv8bI21H0JGGMW6gCKG77h0ei&#10;MiiP8ySH695TvoQJWcOQG1akLYCpdBVbfY16uiVI18ocAlGTUrmQFuDQn2MOVfrbzbLtY+4mZmwL&#10;f82b2tBGpIx/2btl+THNMjrHx4jhF1oi4y/lbJgAtsxf9em5Ua4aadbBohx/1VqchU6UkE0pjaVb&#10;7/Li32j30JRNP5/yHYWnd3o5jqAwRFn3DqKvvj5mE+5hz4txvujh6OgkF/48+Llw54e95Ye/3PUt&#10;TAnZ2IMrY0ompPgnmXFVOXfNwSOPAWCcllaW2ttvvcEh8K126+YN/JYW4zoDGWgox5XJWrvgIHh6&#10;ZbUtX7vJIZDDQXRHK/PlaM+fiNjKIfDizDsjikY7fV1H682gTuo5HfO50t8QWmOFn/BwAc4z/d2C&#10;P5Wx0j741d328RessRySc9fCfuF9hid/2qG4aVO+zGv50xaTSvnloP7SFti5zZRt4anwmgqrXdaG&#10;ygN4zTtpRJ89WJ+7dxmfPkIdZ/4P/GaJ2pFx8D0LQMx1z5DJZx/fOpBUPlFswI+1InyGD6+OM8+k&#10;45qkzSJT7g76W3bKwdB4cXlri33AJvsIbM9N/qJvqu0XhVfXJlDQduBBvyIfMJXxje0LBoTDrM6y&#10;UYZpAeSuw5eOSV33k69+VVdtJQ/6H+rQfqblGpcKVT/itK94/VBOSxyYZdskSP2FEPKjHusFOC7I&#10;y/4sAgeAfMeLvY3zzMdDBThyb8T+aW97i4Pfk/bg7t325acft08+/LB99OEn7aOPP2tfffWgPeJg&#10;vbW127a3ZxdvnMeuIepDvjxIhGY8iLZVbQY587/tHsjNjzXIiybRFX7LfvH5rk2khS+aAz9yOQa1&#10;VZ220TP19RRT6Un4olV+JW9mP6uXCeXmwM5ee/qMg+7DJ/EJ165fa2vrazkEamvy5othchAin7nk&#10;Xf+Ma4/qXQ5Uf+rGWBHhqb6zFyPnD74dw9hZwfEPBoMi5ewbaaNzwZrxv3DqNAIFWgBMaHYwce/s&#10;nWL3sPzDZ3nzpu6w+vIe4XZ2d9uT+w/zPcq//7uftc8+u5vfUvWrC+5PxecNE2F9qs1DtXrwJw08&#10;CMpG9klGiMafdN6Lx3A7y496i/A49FVyKEg1THPW2QfZ4w9T7zgWrbGGDh7ce6WPcHO0ht8rX1Kk&#10;ZnAFO3tctNYRgzhDVaAebCl7JUUXSYEPHz0dfMzXG+Q9h0DHlJALV6kvWt9560b7X/7LP2pLkwlr&#10;1CR+Lt+Np3/4R1/CmQ7chjn2XgqzaimPXPWxIrVdFu0HQ6EoxLccAleuMMg+pgBxFechkEIp5hui&#10;IQybGdyaJq/Dt91iDZQOvH6zp4zY52Yn6xvt6o3r7RCj3d/X6RzGZ2Zj1XE5HgqFnWcj4Xe6ckcO&#10;I97H4T/D8T99sd2eb27lVbe+We6hX1YmfXD/cfvq7qO8bMAXEHhAzHPspxwsT1FJHv0oJ+L3tZQG&#10;d5WrQ0W7BsS0JFSNGp/y1WZKZR8eHSPXcrv5xq227uMnOAD+8r0p5Rx3gWJb9PWwqZ6dK9IuOuDV&#10;IKiPk5FOwKsvSaU9ikp8ciYeN6L2H5xaZ6d80rnSMWGqpeBqcS6HZRR3GWPRibyRCZmJOdCZsuNO&#10;m32pE082xMHMxMOwdTTSW2PD5mOK8qzzN1iflBi+ej64KNcjmbP66mU/6tC7PFo/Qo2fbb3CHsFr&#10;WuXI5D/rpnlC2mdjDlm6iq9SOwrioTQbd4LyrnhBAUdjv9hmNhLQJKZvj6X36heKZC0a1UcdIHUK&#10;/RDoIgKQ5dJN9fV/beiLj8FLFya8Z5zob4tlnU4t1H0sexSHMb3DlPiLz6Ej86EjP4xzho46+wtj&#10;HDiKRTEUslFtEGZEQ7DzL/yBVMdpEG9t+GouGIp1aVEYeBgHTU3xq9oDOzqxf3RX/XSutsbGqXV8&#10;amupnEB1mYaOpKm8pTfAiLFrbRG88iUD6qUOU0vRtzxJq+5ylU5qBAwdkaH3HeM6i0Vn2J89K/q/&#10;9yUUxs77tFShUmDBNyrFm6I04Fee/V6tF3rUmYtX6UhYOe4dvyXIjXNUu/fOVy6aUVnyl+y5eAOc&#10;F8vkIXL5Ic3Fg+CpVIrZOPhHZzcHzn31AiiVpY/ikn4UciDA5/7we99p7777Vh4LdWj8npx24aP6&#10;wePGaGmtnS2utaUNDoGrfh/d9U1JF9rJwWY7P95sC94J9BGxbzkEyrF8pGc/BJb9Y3vwa7dz8vmu&#10;5uVK++UHX7VP2Fh7EVN+lc2Q//wLHuUd9ZEduWNP1ve63j5CdNIDrbG/0acqxTH6dVtmnF2L8hj8&#10;2BBN8db8O2NNFWYapG/S4Qa0/dKfUAc34jTvgX9cdK35pEzOqaxvbpLFZ30wVIgtDJz0HXn76A/c&#10;pGfMKeeRMtDfvHaNg89y2949aE+ebbZ7rPtfffWwHezttVPW5BwWpJ2+8sFmSBuFz6JIgA/Xts4u&#10;Ze2VTTp5+UzkE/0S41u9O9Xr007dmM8lU/GeQnSAjWAbNCd+PWhvki58ecGHgBhg4UZn8TvuNwQf&#10;d+C0P/SFzfoaeA8By8u+HdfHei/b7tZO2+FA9/Du/fbBz39Z8ZcfcDD4efvx3/+s/fxnv2q/+vDT&#10;du/eY/ZOWxz8DtjL1IFPPyl9aefx1vBU+x0NXX2FB42eWAe3gsteIjLZhk8Dn3fy5dUDoLK50RZH&#10;+QxAo8vhf9hU0+6hxDgOQLbnACltcEtv0Bk8Bn/HoS/y5SceZjc51L5gj7j54kU7Yi+4ujppG+w9&#10;/a6kF4N866z4HNua7+Cdi/LlWBjLUAiOi+M+vSigvkgt22fYOn2157Kl2qtZHVzWRDYS9SBudEVj&#10;taVvjbE/gRF9Ipe/peiLb8ZPYly9fjP9P/7J++3Hf/fj9pMf/6J9/tlX7Yu7D/Leiqvr2AbzwLHN&#10;o7ngyQEJwuo330UH17jjNtYhQ2SXd5kkjHkYeycmHz9f7fYKj+p1DpdxOreJkU65UxS22l8X58Pg&#10;JXQ7HyIrGpV2wLRb9m7x/KO1WevsZ3nQtr9t9Elbx5W9QW8zNZgWX0Xb/KBlMBWHF92+8+ZNDoE/&#10;yp3a7KH84INtV5ehn3LJZtlg+XVhVu/IjFzRLXb45zxNWTuqQ+AF6crkmtOlDoF/+ed//t759v28&#10;HdRDoFYmImXwS4RjgL8pGl7Nz6e5MopiZUmGHHKVpLK8Uqxjn2xcY/HeaNubm22fg+DWzj7Kbe3G&#10;xmoceBy/A6IjR1kxPtGByztWbviy2EHFAfaqlW9i29rZy+HwCYfDRywOj5++yCLx/NmLtslBcQtn&#10;kJdl5MrvWfQUvpm8Ksu5Jp8OZDZJ7gxozpVP+M53EelUb7q7rJ+7gAf76Shv3vI1rBfQ28pVYJWq&#10;XjWcPI4CjTJ4O4i3jK4mjgZqrGG1nP0HFOLeqE8kr27qEFD6NbVfNrEpdXhS/42yObgo/FVZ9UT1&#10;6JU0r6oVezVu2fDCu48Dyq+bNOFHKL7KcclzXeXDqaAHwUbf0ADKcTNEBx1NSVGTJ4ttUvGWHkaw&#10;PZRM7Tvt31PqX+7TdUAYk5RctffyaHf6VU39l37xUBqWbuaGH1L5tKy8OlNfKlELQMdJG6WOo2Dt&#10;Z72p+tcuapEs2T1gC5exNKZctOll1+CzLoF+M7mqrQ6BpU9tNA4wZN2UlL0NmWitTQ9555o5h0WM&#10;0ise7Fx1mQPMTedIOcIZbZmLE+35wiF/KU7DsH8XnSw8nX/tQlsTx9CBYY5CdAtI8BnlX4rRF/1N&#10;o9vgL9rKHCctN2X0lSfnXK27mjWnXNAsZD4SDfbPwTRztWzAcvkknT/zJhttN9jpknop4UkgZyW8&#10;Gek7eBz+qzaR6qXsIYFUWrYLNfpYpxLy/bQAUuwZcWQzOfJEU0VWNn8bcIWNs3qSZ99Y5hiGF2UD&#10;5tcGfJzfbdAOQoA/v/ugT8ibcJfBQ30uikQGx7Jwy4d3y3LocEPCxsPvYOtvfAxfa3Kc3JCohbyg&#10;iT4Og+XoS95Zo65vbLTf/+H32pt33sjFRUdTu1fjvhbeQ+/ihAPglZUcAhev3WxXJr5IohZF7+wf&#10;H2y1i5OtduXE7zn5yKp6gaDYSF46BJrNp+vezTB82+bbquW4LiUyN84n7X0OgZ/mEOgG82W9qp/K&#10;mHeoy/5q7Kz0j08He10QXqbGBrRg5T8N07zjrG8aB/7hZxI1DuAyl+O/3FSKr+jX31wqNI36E2HE&#10;NXAGBzGHQHDJhfgjusAJlmtuhz6f+b7G3CmmLtDpV3Cm/ukfClv9z5yFjjLWbwuy6WeNv/A7gNj3&#10;2sZ6W11fy0bXTb6P/GXuQ0v9JR9yrqfLtdmGbja26iIyMM8ta1P4vuJrTo8pz8J8uyrOuHaQmmce&#10;IEyjHEGJxQc9yBct7/SZ1tpa/ss2f39PO81vwflEE1GcPvnkV1p8u+bH73/UPv340/Y+6c+JH3so&#10;wB4fP33eNre2sUv3P2Wx0iwft5yLOzn8QVddx8fJaxfAea++veM6PWgHrvQVn+kffBid69bZXRyO&#10;l0FZjfaxrnB0v0LIRlub7XgATYgPUK9TnRZfeTz03O+nMh/lz7tc4Jrk+4NXOAhut929/bzN/bvf&#10;e7fduHUreI7366LB2tX+G6L+5khwzuLwCdM4xs9x0bcldTx6u3mZS7HyFjOWVEWYtBPNqwvN0WzG&#10;t/BaZ3Rshx045v70QynPcfcQOmlPHzxq/91f/Zv2dz/9ZfuEsfZ3VtfX1tr1a1eDy58o0C9SiJwO&#10;k09s7B/UV7HE7V1K5+AI4XukRPsZrZNtM6NefjJmIBZH7YeIqRvzW0Edz/IP07kPbNYEfMfYD2T9&#10;JR2h6JStkbWm1xceQQc+WwZf4srPws3RTEifolu0qjqyJBT9GQeFU/xTHBDSl9nftkRtoDc7v97h&#10;EPiv/9n385NyzpnsN9hjT/0L4MIN2bRjg/WvC7PqGpvKzfhJbezVsrLUenc5DoE0ZYb5Y/EeAg/9&#10;iQgWOZcwwSKbV7dF9i1xbGRGtM448kOpGpaTshbLalOBKsDNRJ7vJisPT15stt1DJ7EDId7aWPsy&#10;DfW6ykQmqTuCKt1KEEonjoI2Xwjh3SMLJjbGwFgM/AmHbRaIF9s77cGTJ+3hw8ftwcMn7cXzrba7&#10;w0QQJ4N09caNtjbxTWTy5ibEzQ0OClnGmxvF7yNVCBrnF8NT4TStbqwx2G4EfPPeKZPxKG8NlB15&#10;hkwZJnyJ37tkyuvGx7ZsuEdQKGWhd4yaGB6g7evZ3fTkDY45qOr46nFO63Ttyi+KGEYPQck/DSMt&#10;4oVmTD8NQgRdol3T33wV888NXg4/0ko3dJ26ciKOnzgtu9GTH98uubE6idxBArz4QkcIeSFaFMTW&#10;TETxW5f2GtvgpxxbtbGQJK2cDZWfzgljhyt+a0IPuzUOByR9H6v0MbPpmFBvzrKw4YvovkE9SEFd&#10;FjvyVuWSi3Ejmvd3LoMg9EpHpqHS+zjOLl7jp0bSCoysRH0Jjq/Uuu5oHI7FHqW7ih1Dwqgb8mf+&#10;EIXIR1yUpBV+04s67M4x9PuBzs0cItIvzfk36FttP81BHsWbQEPZjfOyUmFsjtz0F0cOdGHATuSn&#10;8gHj+UNURnD5UddeOFBftqlPrS7zN3e/WDBpi02lvQ7vdcFDG6gNjnPK9hxKxJ02aTrvSjbL2QD1&#10;cg4xLGC50wK8OgsPxKJGKg7rbaA2SXLgM6XBnxnJxkzmq1sgB77E5KWbXvHzwcE/0wT6jkO+MsSe&#10;6Ze3FpN6hdIvrp/kDZsznrOxFL8218dhPg6aftHcUD7Aquor2/Y3zZjCp8k46Jk6XzOWRnVqCvPq&#10;3acF5HqPzYl3GNfxcdKzn3jja4E4xlf+4Q++3370ox9kk+8h1N+OU9eA0cXHvPDfK2vtYnm9XU6u&#10;tuWrb7SlVQ6BjpkfeDze38whcOFkO98vd/39pkNg1fqBZzZqiwve8as2L3qqC1+KUxv0Sfvgw7vt&#10;0y8fcjDxR83Vm8MCvh4AL16Tr/oqq8tZ/tWQuYqCvWunzWkvxjzaS3QtEoEYM7cpj1h44Z0JlIsY&#10;fVwFHjYwxjl2IP2R9mC9uNMXOPO21jyucQoN2qUj+gAISHC8Z3S0leo3XtRg3eg7eHTdDLz1rsVu&#10;itn81sHFDXLdPRPOOx1ubDdfbLWv7t5HsPN25zvvsi5vQKsYGfrQFnx3gAz6kjHvWvn2b+u0H3mJ&#10;bsDhRd+xeVOviRq6f6OsDiMXGEkNmUvanGXoT++WKYN3HUlDQ9tjjngQ9VB35Yo/uO6dL/TtJKLv&#10;AvXOKV/0spDv9k2y9uxw6H345Vfts48+br/82fvt7//2Z+2nP/tl+/jTr9qDR8/y/gUvuni4G/19&#10;ZFQ+mMzB3S7Vq3ueoV/TpRwMcghWDuH1PcSVZddx+JEvPqgT+bWLOqw4Y/zYp35I3ughQz0pD5Ew&#10;7GXY3WjvzdGbOAIHXfE7RzF1Ug8u8owe/QCnjx1+zAv2+Q4gefd/vkH0nTffaP/iX/+rdu3mjbwM&#10;0bfSL7OmGTOfWz2qZ8jakjF1QGWGv+hDfkpOOQ2/yt/h7W0s2Yjdfn1bOhUpRy7GNzhCT1jHhzTE&#10;0KGDy1/eRu94Ia9rpr9/6fedl/Rv9N988rR9+PP327/967/LDQ/XZueNuvHihwfA8EgsXc7pFPKZ&#10;bxnrOoRnztlQ5EumRPPly+Nz+pwd/sf97hk+yag/qItF2kBJZBRPpg1t+hz3ydkLMAHEMeamIX2V&#10;A7txnmuL5q0XWfFk3+ojPpkcNO1jmH8MPrD2iQy1/6mg/rWdqpvVFx8D52hLXW+bllNnbflT7eGN&#10;G1fbn/zojXbnztvt5s3rjMdJnkj0QC68Fym8iOkaKJ6Z7Em+FlySKgxK5nolFanF/qusfdYhUHvK&#10;46C0RyvvEc63++8Essh5SzxXXDXiOFehfn2YCt7jfFComiQlnIOZOpkMox7YfMuYz6+f5pGE+imB&#10;c4xQGBWiwutgp2E6gBqgkycDrKJp17nnMzXc4iWUxEWdfTMh/A4LdA58bfnhUZzD/uFhfqzUR0b9&#10;LQ83BH5P0q7y6FWlOLc4wDLMPNZ6dhrefM2wrz3XoLOpcTNJVG5peNtewwsvhGily9SrSF3QamLK&#10;r9XKZl744DXaB7g8ija3INmt9FsbWMNsXKpc/0lTV6m6ro2ZWuv9jNO+RP6mffNR51VXFKvPjBc1&#10;VcHJkLcPArDOAdAon5lQfqaTrlaRGd0K0jAKH2caQkUvhyxSw+xQm1J1qlwFYWkTj5XZwOpkbQJJ&#10;4R48sbGj7N2NcQhMC/VaQC40EJQN0YJLTI6hjLl5jBzhpztbPh7sVLaaLqcELP/MWwgOEYfXso/Y&#10;SPCIQfTyYKg+RpqiC8yhYPxnm3lB/PRy+hkGDGlq4jigoazSoigd28IfFW7SPQS6WOTOF3ZdeJVo&#10;9Esu9fZLX0K1l93UwqH+y3nLn+3qNRsmAD0UZMw7vuCg3Ue7Imf4LrlsHeOS8SUMee3vnUsvOLmZ&#10;sc84vDCFc9iQR8fOCyj18hvG1MUJoOAPXcfCRRsaljM2hU9deAdE3xRZ5DkMDt2Iv2zPqnDGP+sN&#10;BQ8vZ3UorX6EnowQPQibkSlePOxVW5qK31EGQcYBgWzz8Uw3H1m0T0+nPCcIoEzooXw3kfKQRXzy&#10;X2NCAbwz3Vd/8x5kzfsWX+1EmKFH4exrjB8jrfFk7NC7Ph2wjE8Wf+qVzjqRy4f2sTpZbX/2T37U&#10;3mFzL8/LHABXlx0PZKWHePNoFxvly+V1DoJX2+Lajbawsg6OcJF5cby/BbGdHAJPjw/hU5XTmeh0&#10;ePkQOPt4CFxmnVQQ0fnyitiUR143xm2t/fJXd9snX93PIXA+dFHyL0MnHfomq2LIVckmPgGeBWHt&#10;45j+D8z9d7MmSXbmiXmKK1NWZWnZatANNDDAYDCCY6Ttro3t/zR+CxrN9hNwgP4m5D/kp9g1mpGc&#10;gRqgBbqrS6usSi1v5tU3M/n8nueciLiZWdU1M722PO/rr6uj/PhxD/eIeCOaW5/MsZ0A9CrClBc/&#10;leHHLKToGx9HZb/Gsc1V5v7uYMoZuhy8XmSRtwT9ULYcK/in22MZwpUMysHp9cCkvz6e7xbB87J5&#10;4S8JsPMi3KM+eIxheon5hMXp3oGO6zvbOjYf+hZRbM0TGTnJy8NAoGHl7k0/6wcWwbxKQXj1Y/v0&#10;fNS6ePHKnGX7C5NGLaB17eA2QiseNoDnWewQ/ZWCapFmQ4MN5V9errGhqjr01IaAzQ8vW3/A+zVv&#10;3fYDUN7/7fvjg48+HZ9++sW4cuW6/9vHrYDYwnTWRXzFi7Z4nKOT+0jyxRNZyKTv2tZpR/oZPrSb&#10;tnArLjF+aF+0GcKLfnBTFch78c7mSeXxW9qZYP6VDo0ZoeUkf9JDevOR+dWu/K8NdK5ksXbkZD/s&#10;8W82gMTMdTxTgifPv/3WG+OPf/qT8Yf/4k/HxsambKx5SscznhB4wHMpHh9JT2wQ3SU0QeD+lw72&#10;eZdRpwibCDm6Sx+Kykbxm8SY0JtpB3g1H8mjf1SmH7FMP7Acap/wa2vUVtrCRZDTmtdOrayP+9r8&#10;X/vqq/Hrn/9qvPfbj8a1G7fc31wBZH0IDzaMHKeRCy90w26cALV+padtKxw/jMf6SS1R8OM+oY36&#10;TMcwtxkM0eo3G7nH7gtiIy35wxB2KvdYJTZN5R0zdmsTLnRoPB8wpziOXkuwHtCKF6FloVnL8HhV&#10;gTeD5NV+nzTzmZduQxpMudtsDtHByZZLVvmWY3uosPsZ/kDuNBjj4tmN8f03z4w333jDrzTh72Zs&#10;Av12AdHwH1Xer+vNsILbLkDs82AutsaVCg0FaUfVyJ8Yz6yNmUOe+U/go3tfj707V7l5BZczI8v3&#10;YC2m/5VAA+CFHWgUTpUdfBaAu9oFb+BsqKbBuifHZSO1rkG5u6ODsTrVGxkRsDDjgMOVOh4kA2xw&#10;y5GqwWPYeNLSx43XZGZnwRg03oM0+njyk+G5WgAufzDnT7P3th6MO/fuj6vXr4+r166Pr6/cHleu&#10;3h63bt4dW/cfesPIi9Q9JMUHwFnFRCLg/8gbSx7V7MfFSl9eHkwHcybgpNrM5Xm5iBcLLDTX1fGY&#10;efcgHX92fTVnwtWmfNCZfslHaluW2+V8DqTcfgU/Zb2o25ct45hgFQ2VKnCZktRPPBTM2yXIC80E&#10;lXSEEZVwJCLb0oGDCnxk+6JlcU0r/N8+baQ8seAH6qv11WxgARw/AxXtBKI3i9Y3hY6tJ4WaLKDu&#10;drqefuZTPgcTol4cAAw6AiWcGaUvlIxNVE6bIjsUvRGkbUCXkWeBGFmS4bpi5FT1m/KmVBXQducm&#10;HJqLfE9QfGAEomnyAb9D+53lCMDnYxDb8E6GUqkZQIYKzJ6amUQ/0tN0tIdIchahkWkf9vEVF8at&#10;+o6rXn71gRgbFTAd3OTpyMWXW17VkdccrLb35EwrUsdBGT/JOGXxwKQPw7QpCwLiyNTXQK1tBA9i&#10;lfVBBch/WFl0yfaSybrIOgiHPDogk3FE/6K3D5QK6Et7vWj2Abz83XlJpj3yYU50mBf6WJfWjtbF&#10;zsxK1BuHoB8vLMQHXj4gigeV6NptMj8+TWROxADcGmxJo4id6ewlQsGe65pfaCfwSAse5AHIod6L&#10;VdM372fhJCcN5REseGJ38XZ50uYFvRyq+7/L1L1SCjmWok/pqMDe0VfSlD63oblQfcE7NVGRzSuW&#10;pZ8uXTw//vmPvz/eeefNsb656XfBPXkiPNH64Ca8nFlVToulxytnxpNVbQI3z4+Tq+spR7b4ciXw&#10;ydHWOKlN4IE3gbJ/tPJ4eN6VQBqkHssimHbInJzhx9P8XsGTvDph3Q+G+fgLNoF7IlSb1S44HANl&#10;KcFGzoLjTHBDEjulTNUySM+z+CAnOLLx4jgZv6Qv45/0Z3ETvvNF12n4IBG+mdMz/gDrQ1iC8pT0&#10;ZpE+MV7H5W+90MNP+r+yBLRBZp/Ixf9hCFfGgDP8Igc865M62BPoQ27xyvhl7PH+Le6I0QLSC6mM&#10;e2h4suUHH342bt+8Pba3Hvr9aIiIDbCF7MerA9Sf8Q31of1WuurL2M9mMIHFWniXH6MncYf279KV&#10;NLixhWxwpMDkA3siORpy2YTmpd/RQxzMgBPIPNjlgRb892/eGbe0Pvn8w4/HL//+H8evf/Gr8dvf&#10;/Hb85jfvj4+1+ftadX5AjhaZ+Ih9o3jlE9v5v3Oe8FsHUrS9/AX9nZLO/LY9BJ5TbZf8F573Ffbt&#10;fFRMdKqjb+CAHSiDtu2Di9kPCGUvFPEivAB8rw0UlyaWE1RkCEf57d0dhyP1PydkeF0Eaw6uulCO&#10;h//RH/5o/B/+u383/vjP/mxcvPTSODzI35KQax862PXJe/zCa0bLQKJASN6046uW3kE6uN1OGp9y&#10;o5Gy7V2oTI+PjJlJf3xB9jUdcrjDgHyRUe7bfLVOPeQWXh28VtY2xu0b18c//Me/Hn/zn/52/O3f&#10;/1zr1htq++lxXnOiT07CQnzob9ZaOeEd+3Fc83oLJFQSQMNGvXVrmMcgx6n249i9sYjDlws4Ga/Y&#10;ir51vQioI9D304kUlWdOgEfkegxTxrfqwW29iafxDf+FjI6bDxtiaDjRGT7xLftU8WyAGhaUYxOz&#10;TpVpsSUx9gAX2cTevCtlO6nNzEXE0WaMs5vr453XN8ebr73mC14+xsNHdbapfI4nvOK7QLejmvUM&#10;zMWy8ZQqaSpwaY3tOOI3bAK5HXRsXRn7t66OVd5zJNw2nv9wCzP9EJ4H31QOtJFopnnwobEaXJDh&#10;9FZJZXSBbxNQmivlXLq/pkns8JBbKLmkfWJsasPA7T8sstCPBQETN7bKBk+EDpEtkuQBxf6ojk7z&#10;LXai5XY2uag6Q5Os+LKg3dk78Ibw4cOH/k/B9es3tBG8Nq5duTrucoZFG8ETh49Eq0l6ZW084pUT&#10;nGFaXXHb7Py0gV29EryHpR91zBPMeHIeG6Ntpdkk0lZe1Gq7q3xPjrCrDaQXwtrI0gJ+PUkqk5bQ&#10;6DSNs84MbuTw/hs1w1c6GWhg81Jz8Bns2AXc9JvKHStlXkwMCVAwgG2+Cp00FH10YoMkX1FbXC7b&#10;mq+RxckdEfAmUDEHUPp8TYsx3vVEOY/qZmKjf9HV8yc2cUPxExbdLE7UVyrKxgkkV/unfbdDS7a6&#10;BVZNDVO1+SSvBEE8QD2lvjuhQQkPKaYSBapVy/+gWMSC53aaFAtHpn1JaQY44IkjrCWHnuTEgBa7&#10;kNaikkMkJzu8GaXA6KFLUPsVY5OeWHqyBa/N7VjB/uJ8+KOn+0mFaGpZoqeeW135ryb1YGMTAnMB&#10;NkcT/KEXxb35ZdzC1wc/6YeOvZmI7cGf9Rcb6wY9cTSJX8LD7VCpN0LwVzv7oMO8QS1sILYm0h39&#10;UBF+xEDLiHh04gCAfuGZ+Se3XHrDJqbw5Z1zEDEmWUSTdX9i59KPsc0Jmix83ST7PgshAFwWL8Ro&#10;aXmlGLxIc6uqRQncnyRURp3bLrr2Gfej6hxIG7UtmzYqOwfXF/eKKEc2WfTvk2nRS/ZhPlUfWN+y&#10;NWlemI0OUE4fFVg38007HPiBZhHg3hCd67NQ1pIss8sUkAlDJddWs+DOraqMQ/psjBfOnxs/fPfd&#10;8Yc//YNx4YVzPrtu+9Eu+fLj8nPLxuk1zzw5vTkenVofp9bO5nZQ5ErGkTaOB7t3NWneHyf2t8Yj&#10;bQJ1yHEbzAWVnFShx1PXyDd5R6Mq8TEvLFSBlrwrkNv0TpzcGJ98cnV8evmaXxeEzCyOaLlwpAAf&#10;ILYmjs+5tWVrftIaQPh8oVWgL9Of8W3s1T5u2ypuWuKmY1NDwVIfCpDp/jgm81mYdCvwgl4+4xh+&#10;iiMr9Y+faBwyjmiogONQxm/iLBbdcaYDbdKVthXPSYZvw82cycd2V9pX9OXPPrnkOnRlvPPUyCM/&#10;K+DrK9fHjRs3x/3b96XH5ji9cXacv/CyjsUbY3frtudaFEcOySMWkge8T+5o7Gt9oBq51Lrf+YXe&#10;HM9oJ6Gt5rlTuvDkRfqB9cXRvuZrL8bXdLw+rz5YE6KOB8xDPgmsflPgP4AnnqzLw7RRfbIq2Sel&#10;69a4Ij/65INPxofvfzx+9av3x89/+ZvxT7/9cHz51bVx49adsc2Jc62RzIMr1LRbA2Z3l8UlV4HY&#10;DNatpNyCmhnF9qEs7xVTUBPcJ6SBiihPv5NQHlTZmluSfSxSXVfQfAziRTP9rqOcj0fwlT2o79fU&#10;ML/R9UD44yesX+DlkRDanttcrhqhoLPnWa9rWGOc8kvj+/Y6+oY7uzjG/Ynmi//+3//vxw//9E/G&#10;K69cGod722PnwZZsIn7oK4a8WoHbJ7PhpAnIlX72O2TEZvZRGwAN0TnztoMwXAeNA/ZUm8vnpbTa&#10;JyThMK3RVK4I0h6ZyzF+vcpTjEW/qzXjgfpQq9axormL52jwIKSvPvtyvPer98bf/8OvxoeffDFu&#10;39myPmc2Nnxc4pkXB/J55Pg4JR2Q53Eiv6CN9Bt52sN6Og/VQSx6p52EHoMAvux+SiMkEx/Q2q02&#10;bu7PoiEAyFmOf8t1KkBp1gGwQz9ewp70BEqTN55i9G5ZjUcayKZPOomP/dO88+EbfcIDEsjNeyEO&#10;uzW4rtIAdAC/LbNjMNX6SSfi85ur4+1XzozXXr00Lpw7o/6NT7DmhQzf8NV6OAofXuY3q/AUgAcO&#10;6SDhkZWQgrM+9kONfWp5J/La+gWn3dP/4a+0Cbx/dRzcuaoCPBGj4JVSgkmkmf7XQinIx7EbhlNI&#10;jjqFyRWn5yCGQXA8/kfHBujO3YfqqYPxYO/Q+qxpEHsnLwK0YjGDqa2hJzEcQb+WGSNOjlGhN2l9&#10;CwRkwchBaVWLDsL6Gv95ytkzmOJQvNybJ5Heua+DyPWb47PLV8fnX3DLxZVxi7OLD7d1kNFkK4aa&#10;bzXZcx/6inhtqINX/OJuXqp8RpMTT5MEd5sH2Dzc1STAFdEczJmssde6NqhMzrSnph23Ib/onQ9Z&#10;Dvy+9UF8yWdRwiJflMrHDvRpBiU8sJ0n6gXYFsKFLIvEbwcwsviowe7+TZ1hkSd2nyiNj5HOOxZz&#10;dQUVvfhpXaFRHBtEVy+SFWi364XLcp26yFGdG0EsHJelXR1aB8CxfnyWGkLVQZKzvgxiz5hgqZxF&#10;OhOhYvShTMilriG8yaBQipNXlnY4KRwIkzR44sevo3xRFNAORbSbkyQ+iKgk+EyjaX/zqsi6RUza&#10;hN7o1xt920cfP6ynxgVymZxsCuVDGX1KNZWrVCFnkkPjVpcNJ7xSgHzaFfkUowsltAEaH3AVh4S+&#10;jj8R0Iu4+UZv4akDVFw8LYRa2yIHBtWpyPwlRyXm076GDdgIOl15gA1gbgVC99gqV7NzEoOz6q63&#10;rlydysEVBNrBgccbbOTRFhQSwIuTB+QpQS4xwXgdVC/yuZ6ywkNgp5FAynYmrnL0JA6QS0yZT355&#10;vOUAj04szrEPCOaFYYunqVHE0LERjTLVdKIA6vRn+MyBSDH0+kQr9YHL+YktmE/wpz0tVHywFAYH&#10;yF3NwVzB+ckP3hnf+/4746XXXh68BNwqu09Iiy+rqDDTONaceHrdTwd9rAX/qfXz2ghuCo9DoA7C&#10;knO4kw3giYMHWnBrE6g52LqJn48R3gASmG+A6H+C3aYWody9Iu8XutoifK4E8l+dU6fOjI8+ujo+&#10;+eKKHw7mDQztN4vElYsNypD8Yr+pTEjIm5AFlo+tanyQNu8FD37JwonF+MRPgJ3TR84a4g/plQng&#10;W3EDHMg1Pgsqa2TcxPix78yRbjmWoEvwehyCM9kkDMOcpPTtNrmaGCTwBH6wj4xtO0FGXHS4M4w8&#10;VxUPjv0cb6jiQRi379we13Qcv3bl2ti+d3ec1qZodf3sOHNuUzxOjf39bcvFFwl9tYj49AqLN8mT&#10;c3LM6it4DbSP2ZMrSryvMG2R6sI7vZKNY67CCdnHN7XFtlrx/7tOr8hXtR67e/Pa+OKjj8b7//RP&#10;49e/+OV47733xseffDa+ks7c8sdrALjzyDZBgGyQOYQNYIo9nqRHr30mOzoEnHJ5wMcC0aMebBsY&#10;k1g5tk7MnOfjNnMkRAJkwBVP6mM6eO2n9HkhWqapkAcefuoYfpQlPA2IEIrXS7ya5vCQ//Wd1hpr&#10;02tI5gvsw1z84sUL4wfff3v8D//+fxh/+M//ZFx68WXZQ754ihPospnWXmxSeT3MyRXpp/5mXogc&#10;5hX0rvRkpdKb2ErSTnTSZhhcPvbv4PtvNmw2C7d5WgwNMa14aK3ZRuEpr744wV+JpO7ZS6+Mtc0L&#10;Y0/t+vSj98df/3//0/jHX/xqXL9xE+XGWa0vef3DkeYjfJyYtWsUit0Rbxvrg47xF8ZHNoD0USDl&#10;tDljKG2nrdiUPl1u2toHDJYFTdpOOTTME7ZVlVkZQX6PA/X2lclnBR2TbD1V0DyJrYtCy6OtPr41&#10;KNn6Gr+KqVDW/NNeAuUtseWEwvYrvOcBWF1D+uLZtfGjty+Mt996fVy8cE4+ltuoOXbAF5/rk0mG&#10;p+PnQirbKoy4SljopJv7MJtAbiFf0zGQtDeBf+lN4JWxf/uKJkEu0VIaI/4+NoExMQ4hxkra9xdG&#10;i66qlwFoCH2VyfbEONzn4TCH466fFvpkaGym04SDY7AY8+JMDp7O6U5zysw9ABXg1wccJAHoZueA&#10;VGW5OggOaW0y9cOVm77ScQJcNqFHXJLf8/sJt7fuj4dbD8ZDDcrcm7/t+8659Yf/FnIfthe8okWn&#10;c+fOjrNnNr3o5uoE70V8uLNr/uvafPq9NcLLgy2qHWiH/oo9sMhXe/m1+h6sWtDbLvOCnpArZnIy&#10;lbH4c1+EbUcCc7EeJD0xWNCM8QwUiQ+QdUAH3WRUhFXSrMYbKMeeSmYYq60srBWCPQ9Qi1eg1bRP&#10;oiYbuE/kULFLeLlcYLnOhK7pg1H0Augoptl9lpE8T/mzT6rCPkzfi8q+ISL/58zYQLg1zykBX0UZ&#10;A0D0qKTlRKX0o6dPJYyB3AoAdPhtfDN8OKgwoLoN2Ng2cH3FZhb6lNKU+AO88RP+68gtd5n8GYMZ&#10;h6byhND6JYYvqLm9JL5G32cjxcGB8QKeI0O3A12zGYVrzGoa9DEGfKmXDNk/vPHZlMEmrVBsHRIj&#10;yTIU4D35LzUqZggDXpTiROLCbeW9CUSPbnNu8YQYO8QXvUFUEe1lfPWCEPAZ1ihhXA68XGnF3r71&#10;UYogAx29CaQdxk6dPyqnfW5v1SMbnPRjQqQEPIKOlVX/6MekCqhIIN/8mQMsxyj6uM8KkR8Mp/bA&#10;v33Qn+ZbgN4Ny3KgWYmsYn4U/E3fzCRdRxz7MJ9QxIk3FkGU4VePtOF69aVL4yd/8IPx5jtvjTVt&#10;CNlYMF7R2TbSQouNLexYKLC4OcFi6vSZcXhyY5xcYxPIlUAfAt32Q/4TeMAmcMv/CbRflE6o/vTt&#10;oEr4I+7q07pjRipwFZLGsTdkE8jL4j/44Kvx4eeX6z+B6cdAG6d/A7FLxmgD9TNdgHz3KfZp6D7D&#10;f6b+WwZwFNDf6akOP0hajMPfn5K9kCEkl+VsOuM3A8wLNnxadR63Stv+yudkAzZkHNIv2B+eJV/t&#10;nXSGmWisQwXG2JRHlmJRKEUovSutKgfrYzoV68c89KEXd3UM57kAPAyO9wufFCn4a5s5DpPmIRmH&#10;8kHusPGtosrzf0J6nv8YYjO3E3yNK/LId545lQHvxjB3cHI7a5tH+zwUAh+VPiqD/0m/O4zbWx+N&#10;B3fvjy8//3J8rg3fxx9+qo3fF+OLy1d9te/Bw11f0dQ0kzaJnltYaRc+w36cB9tQB3/mPG5Z7iuD&#10;aqXk1VNFlUYfyqYx6hC1XeUYm6UhNjM5J+KnPl7XJ/1U7FzPsZzFP7YKr/BFR0LSxc14DuUrC5U6&#10;msGytHgWLmFtlXfgrQxuTWVtxcbwBS24f/zjH4x/9S//bPzJX/z5ePGlFzVmJUk6+SEoWnfQL+gm&#10;5a2fWVtPCpWXPv1/yGPl6I0drG/N2TTc80R4eY7XnAS2WZsXi3/ZRB/LMz/qSJMQ3TgtH9nznWfy&#10;nrF+9sJYP3Nh7G5vj/d//vPx3nvvK3zoZ2jQf/y3kXdDog9X/7CH767jqiYbU/xbcvBX+iwnaOQB&#10;x47j0YNmlBoeZ2mLqzwfw/uIDabi3gh2HwDoMPOKD/TJUdKUpb+BMEZGJWOT4oF84pyUTh2h+U/+&#10;B09kVew7XMirPpLSBhUtcJMG8huwDMbEAkzjGNwl9rNgngo9L5N/6cLm+OM/eGX84PvvjvPnz2q8&#10;M2al56E2gdKfNQV+j7/QttarbfI0REfijLc5pJ2oSNpgnG/ZBD7eujoOuRLI2UvaLeEYtS8fisOx&#10;4AFQEp9XfzyAQWy2aVhrKMBIdFo6OwMa4OEN585umpLbN3z7oHTiDC1G8qZDk6qfhmmQ4USrKqUi&#10;D/CCsj7WwzpUkAfkLAn5OAsbM94l0u+l8SN4JXdVfDYU1jSpn9ZApdMYxPt7R77Fc2f3YNx7sO0n&#10;m167yRnG6+PGzVvjribzrXv3/VqKmzdujR0NYCaoldWV8eLFc+PC2bM+O5mrmlxBRA8tapRjAzJ1&#10;NG1xmnYq45T0rkqGXpx9+P8+677FNP3ndrgO54I+ThZ+M5hfWBSO6hV/G1CbA3r1XdHPCXN1gHez&#10;C1/O7msiUQUHKW6L5fZcX6VQHRMGesCDQUe7CbGJJkmzYELtCTbtMW/SCpnklO22EBZgHCdKy6gq&#10;QfpqQdf1Ma1/7H8eqMWL32jUoJRlQUEfElMvfjXJw9euXjwiW7+uS9ofKxQAk/ZwsiLywQ1/LERM&#10;WXD1cTqx5bmmeBdf+LGpyZVAjUXXx59CayX9RUmTmR9BuogO3yVmPOVW3ky+xlm2gbzYWZfyFU/g&#10;6sOeuMOXg1Fw8FO/Y84NUxCNU8ZL8GZY4EOReIBqOxUeehEA+LHJo4KxznhDvYwfCNjUZaPksUW5&#10;EHxwFw3ltDcbiPDsR6kDmaO4ekUdfaV+ki5F7rSb4tqUOYCrCl/pVYF10g8jwX6Wb/0E4lNdbw9w&#10;+xssp/EVg+f/tZYMyty27i+rTDm8mIGoh2X6hrxRFADz+AbomrAkVyX2f3uFShblU6SPUXjhOtS5&#10;tR2/2tD88KoWcH/4o++P7/3w++MMjzx3r2uekP+5+0Tns+3cYA298izGx8pG3hP4ZH2cWj83Tq/l&#10;XU3U44NcCXzClcDDPBgmm0AztMrP2wSCwAbQfwvAR7XGZtEPPpvAJ084Scl7Ar8YH/hFzXvWr8kj&#10;QKC02z2lk4iNUoYeJqU+CNOcZp4KsCN0f9rv+Sz6Twl+i6VoFnXErisBFRk5MpINfuiQRTH19u32&#10;LUrNm4g5AVwWvZnTs+gOQ3hkcZhjbuaCLJQBi/aPmFEET30oiv60N35AObWwRpf5Sozaqu7j6g46&#10;0fc8VEOjd+zpGM7GandX8f0H48bVr8Aer7z+UulIoK/F2Xqim0vU3+n78Ec2/SEbcGJIfkhZTkSw&#10;CdPGCxx9eb8xtzHyYBqvOQ4Oxu2rt8blj7Tpe+8D/8eP9/d9/NHn4wte53Dj9njwYEd4kq1FHLpv&#10;rG3YjulvJEuuPtZXTkjZpA9XGlVn8dhBMpmzPA9DYyfXtwOk9VvsDFO5vp4TFWx32zX+is2m/gJP&#10;/Zpbgdn0qgAO1V+mdwgPjgW2seuDC5gdzJfBgM+xidZGTsdrKHja8a7GMGP29VdfGv/mL/50/Pv/&#10;8b8f//J/92/Gea25GKOPHx9ZT/pIqy7J5BVhOSlKHf8hZGNuUOOzAZEd8W/607ZrRdBfsXR23rph&#10;1/gg8jI+5vbQGK4Kuw+ES5sxB2vuScaTFf8HEF9aP39prGkDePPrr8Z//v/8v8f/8j//v8aHH3/u&#10;l+BTv7HO1U/5ko49XAFFX9bQmypnI5grYlz15DifY1VO3OPDtIe1Dm3MnMB4nexP09zGhL7t84i1&#10;m9Jdnn4WDV/FtDm+mbWcccmLJWVGBGpOBd92qoCN+uSK9wbWUeX4lwLHS/RizvBDzdDTekRm+6RF&#10;0TJoF5A2LnTh6zRWiAw+jUNspMItLJcuITyCiV2dli6vXjo3/u2fvjve1SbwrI5dnp+Fy3+awc5J&#10;JK2FtW6HjvFieFZEADk1MCOxspZPnUirzbGw5gDlczvo01cCH1wb+9oErtR/AnFmT1515uNpeNqY&#10;3wY0Cnwbq5QyvRsgJXBAFpFyRsYQA5NHO2OEjbPnPBnsPNhl1hw7furTYxlJ+BzYxZM8vHGa6NW6&#10;pfO86HY2k6IXPcSMOQqgc6OFB44+xx5kojrQuM9+XxtCNqE4D1wZRDxCmieG8v8/aFiwcMaX20Z5&#10;PPW97QfjljaGV7UB/Pr6DU3mt8atW7f9lDKuNL544cXx8ksvDJ5yx5XPPT+d9NC3mWTaaeg2OmX5&#10;tI8ENmTC8/9mZA9st7m+rolh3brSXvpBaN5ApJ2BHCCXgGMaRW1H2NP1x4HaDNpMwMiBnnT3tTnA&#10;inqF6SAhYPAyQdAG/mvFhoQrU662HpmQenKBia/UoBtZ+UfkxzaOVdcysghgApllwmfyS4XwSt/j&#10;98gTkQclPgBt0zBR0ye5ndjcDLAWpmMjVD6LR33lh/ZF+6NC45QOwnIAwGg75gdOIbFPSDBXqvpq&#10;pKmbJTyNTdoZ56mjMnzDm2ps2f+Bw3ZcBcS7M1lAjP3gF5qE+D/A2FnTwYZ+y+2VLOQ0eaH2BLTR&#10;kXVKX4Unpnb/1phrecHLwQnfoM2xXQBygvvAxdUupWgrV9LT51SlDoAPBxaIuBKIzq5CD8Trgy1y&#10;gDFp+IKnPLow1tELjfnmYGoLux29Cey+snqAcEW+KIvybRNkum+V5piGcGPoBwrw0IcyS5M9KHPw&#10;p8B0aDuVOGXe5l/zh9vF4qBsQBkyxJ2spasic+ZsJ4qRVk1+LrRkdE8uGiWtlCL4pR5JSlCmD/1A&#10;vyCTB0dl8XhiXLp4QRvA740f/rMfjM1zF1SWdp7QWAitIunkxaSOF/ABeB8ct4M+PqWN4In1cXL1&#10;7FjxewKFLL60n02g/xP4X7QJlA3475U+sRGbA/mU0rwDUTOu8Na1Cbw8PvyMK4E8GKapE5M/lnae&#10;pH8b3TikPTYwPDH9qDLqsGUvehpIuY+rrPk2j5bVeOEZHwS7iszfuBQ3qM6LOn04gcci3POscMxP&#10;H+b1vL4iGwAWiUCPa1yc8QIfQl9hsM76MKZih9KPUkWk/Cv72+6iaVrP3XSY6JCRTU70T5vob41R&#10;Hcs9lnX8PnvmjBfMjPFbt26Oy19/qc3g7fHi+bPCOTXOnL/gJzDiXLxHbvvBw3GkY/Xa5hk/UdJX&#10;4cTXEiQzdlBQ3m3wf/BO+Arf0b7WNqvrY2V1Qz64aX3vXJPMjz8bH/z6t+O9X78/fvv+x1rgfza+&#10;+urauK9NKVci2cStaFPCCQduW0UaVzH3Driauec2saD3CWXm4wq0m/9EcXdS3g3HHMZ8n6vXto0+&#10;lRGUnY/FBfYv2Zj+cWCe7zSYwe151+NLQBvZOLARFJrzBB9r4em4880LcRlrrdmcCGBr1n+8jgC9&#10;kMlfbPY0fkm/+MLF8Sc//cPxb7X5+8mf/dlY3dgUX8aliWVLroyyEFSZ9MPvs/GT/kLyMzHcnxrj&#10;Cr1hRg2utNLO1hP5ZGhPg8cSxwbTKq96x+KJIfz/SxjAt2JRlBzm6VVt/l4YGwo8vO7m5S/GL/7u&#10;78Y//uMvxgeffOY7yHjyMX83grGPuwJ8mvUfmz908LzEx21Be9CJUYZv0qmhDekDxm8DeXwMGdkA&#10;HmbcYjvzLzrbIv1KH3PShT4CD3rVhmFJsz3U3j7mY9OMH2yXecJ5xcblA54/0Qv+yEqb6E50wKSz&#10;rGktsIDgBQv8GcAlxH9TVbjmGzC/0ul5AJ7trUDbX3/p3Ph3//KH4/W33vJ/VuO30l/zI9i9Ccx6&#10;h7++pT+/gb0oWvLilx+F3ve0TSj0lUB0ed4m8MlW/hN4euTsCAPDnYnzWtTE2yHNS1iWpyOVWJRP&#10;P7ZcBoUVs0FVqDSTFoATIb+qfdsFTwx9wlkzHUzuP9y1YTASOHHuDJpJor+kFZu96qsEnujRHU8p&#10;i2DO7Od/PizmhKkOI+LWysMjcRayn3wpoV5cmjZ82BxyJYJymBPxlE4vqrU44eDHf0G2NQnzUlYm&#10;7fsPHoyrN9kU3h537j20Ljgy9/Y/1oSNU8SWcQqEoQ9lPm9kHZBH70gmzqMctuGACy5nhTbW17xg&#10;BRX+TCQ1BVrPgBIRYYhlIs+boxnxWaCaWGMFfeiDXAEhnzj0sQthaocSrjG+UoqpZz1HPXgprklE&#10;AVx8xwtZ7GsU0RctJCijblNaP8iAl+K2GdKmoJ+pTsT4H4OVBQX1PFAiGwJ8SPhMYhoXnNDzBkzj&#10;w5JKRuRRpB9i9LCSSDZmDU7wFMTXiwTno48RBRKTSaqK2ibgQtG3LrMZhDbEwfWUTKLkNh0YtBGg&#10;jHZB782H+CHD8ojD1DzAJZB1fymQZWJlMbHpp9me8gZw/zCLPnQHkOvxTloR+Szuwgs825y2dhsY&#10;s8gVf/rZBwIrAGCTwsO+VQxtdEuZ7WXZVPobXeApflQwx+bAFJspCVLGLoRNi54KZKnjlQcspEwo&#10;YBPN+0OBLHzT/rSVvir5in1l0EoF0q/RE3+gnoz7SV8wKQJcRawAv3IllftHGbKlVANssI0+NDsH&#10;VWFRJl0Zr5PtDNSVDxEKj+40DqL0oTuw5TdBUTvwC/fp/1tOKzgVHDZZ+WQO4UQctvOtt7LvixfO&#10;jbfeeGP8sx//YFx65RXjcKeEH+CkdklD2w+dfOsZm0DxRUWuwpzoTeDY0H7wvBbh/Z/A+MDhzj1t&#10;APsVETu+8mjtsJV4PG8TaA/TJpB3SrMo8vEIXdCfNFeaTmz6dtCPPv9ax4HFy+Kn/iJZacW2a/u/&#10;AunEc5jyfMB3PxyzpuuXYDr6Ht9V3H4w4Sl2uX3bIycc9c14XeAKkJVFp/qIDYcX1NGBOZJNPMe+&#10;ee6mN1SL/aQvPDPuFwFigfUipn9UJrYClUBeMWVI6/mDVwJ4QapgYoFtLcTonTHV7wCkvetrm/It&#10;XhGxov577Ien8DTNR4/2xtbW1rhz8+bY23kwzp0/o43gGW322PCd9C16PPn7tA4EqJirW1x9wWeV&#10;VzlPqcXvTvGqCfqTg4GXXPTB2nisOfLG1evjo396b/zNf/zb8bd/9/Pxm99+PK5qTbDNK6vkKzyx&#10;HLOx10I/gv+HqDb7Vk71FbeQ+YSgFvzc2ohdbEu1kZNR2Rzjs8yl2UjyYDPK6O9Ymt8YjX7K3JCF&#10;KaZzcC1AW7F89DCocumjPraLN/zBTd9wta2uBIo/Y8XzCn1W6WwmwtvyLDs8nx4DHXIrdjbzLKzh&#10;Qd/gw9xBcu6Mxvyjg3Hly8/Gx7/91bh78+p4ePfOOHt2bTw5qWPVIU8G5YSENjdKS1vrIiLZl9u5&#10;M16n2JrN8vEp49vuaiO6qxwcH1PlIJBCZ3OYj+qr/7jy5yeHKnizKZ/BR8RMnFb9/9BHjw7Hh7/4&#10;+fjVf/6H8Q/aAF7X2pE7WDbWNyyDbmCMIWNtRRtHbwBPu9yvIJAfcHWJMZrxqAlLKvR4oQ3ph8xd&#10;7g998BFFytOHohMOa1M2gbNvyU+EQ5sVJZgHF0TYKCKP4yFyYqcG+lSE6VsZhzg2q/mGj1GwJ4rw&#10;nRkgw2XEAveHdLZ8PotyOCjlUMVps2LwLMPfkqkPulBmfuY5AznP02QK3+XNvMBt0Qebvnbp7Pi3&#10;f/a98cLLr8lfT/mdjQAbZaiZF9Epx7CMEUNYPx8m2a0BBdKhI9uOWHowPyj9/P8EciWQ/wR6E0ip&#10;mogDeJEL6reDjVzCgKfzKvEvA8JnzVTngUOZBqrPIjJxCM2LPk1sZPjD5En+RK2BiSPf50WnGmg+&#10;0y790PW0GmZw60jMJoEfzSDhMuIK4FLGRo/bubIQVh3GZwIQIbeA8tAHx8Lz/3sU6FY2j94UskJQ&#10;U3KmSzytv9ojOkQzULh6iCzzdxkbwzxkZkcLDv5byP8T/LQm8WLgoCBXycB3KNl8cM6khIXemkx8&#10;UsmDMoPaf0hf4V18+RM6t7jua1D6gCC7eYJWAh0JBjPEvUWPHPEWceq+Aai1PZXi2OqJQwDpBJUG&#10;DZ7UJY4Myhkk9Df2pyxXlzRpqa+9uVVgYIQmE0UNrzB3Gl5ippBJu2S4KPW0DRUJUFJP35NRN3mi&#10;ow3YkysMLEB964dwPelVn3iyQgb8aYvbocCKH6iIOPapPuM+MeKyv2kU4Oper+YwAXDLDnrBsv3O&#10;Z5xJi9avaeAWGPqMyUMfgENoZCK7QtXhGwBlfaKCj02gQuj8VMgJl8nOJJETctuNCsbH5tqa+8p/&#10;0Odst/qM/gSCFgadxlYG8cLWTIKtF7/wZiL0R3GPTVEHISnMZ572WNEzJ5DDTk1jOhVbd9V67Mj2&#10;pLNQDUtITS50L4YXOsa+ybL5Z2My1Ysg7w5FavynN4HU2TeiguuXbXGZks6Cq8TxTWAdnBrPqeMQ&#10;dPqtC/jBA+AOzCnzZ9woxhrzBlCV5h/c+KIZG68X9eCCRXvSLnukysA6DlbDSrkXyU04jvVj3o7j&#10;a1OgREcwxgCvudmQf33vrTfGO9//3njljTfHqhZ7vrlN/H37JRQc8WxopVmMsRE0H3TVQov/W53k&#10;SqA2gWvnxumVxSZQuIe7/CewXhZ/0JtAEWMD2PqIKidQnNak/b4SWOOFBW70kR8g/ST/z1kb7/32&#10;S20Cv/LJQGhxpfAQYCPaoZB+nEOXNZBUSdWngMj9oLTtgQ1cVXjJuK43eJy4Ie0y5qHC97G35jsI&#10;7cPwKJ8Bp4F+i4/TZs2PqsOfug9Z+M1zgOjRC570D2QC6PEt8ONb6dPWHZpCrXoS/jqwAPUTpSUr&#10;G06OwVUrWdhFjI7JY3xShg1W5BNsnoTpcs7M+/Um2szdf7A1th7eHzu8VoCnx/qqi8b+xtpYXV8Z&#10;65vrOr7yYvG861Ysbacs4MRSeT/p0zqwHuBJsatj+8HOuH3jtp/q+IH/0/XB+OSzy+PmrbuDp5Iz&#10;ztRyt189or5gbUTgGCSvlzPa7IgwX+FJRHxQfcCa3GaXHthX+Ol7TnKvKK2+1SIQhZFjQ3rG7DQ2&#10;h272dQfa4/IE/ThPhdtvG0SWy4jl6fRHnszIBkmzSvMhpz7DH4h9pXjyl28PEuUYNfo4H3/BBvgX&#10;cvDtE5J9OO5t3RtXrl0Zl698Pa5cvTKuXft63LrB094vj1vXr4wnpzg5vz0e3L8rH9jzbd2+2+xU&#10;bhlHhn1YwfO8eEeuWmF7MOegO62i3q2QTVibKo4F87Hi+gqddaL7AlOrb7M+1tzmEweqO7kyHsoP&#10;P//og/G3/+mvx2/e/3Bc/vqq7zbjv4/0P8cv6HhhP8dtfLzHGDZlw4ZAxjXyWT9Tjt5sBjlWsd5M&#10;X3R7FgFqtc3rIo+zbOp8+6XkZLxJXdvEDVe56KQHV6DNUzTwmiF4XsOVLTOGKhRG83Z73C58ZtbN&#10;chSggU+XU9V4gfBNNvWJ4eHkUwA/9QtdZRR+/Fu1+cXnHTv/LHRbwKENr106N/71n35/XLzEQ4l4&#10;OBUPdEKIIvFiL4RtSbOOn+AbBMRejF1iITkfe5BFZ5cbGb/8hk3gf+AVEYtNYGhwCjRjEmthxew5&#10;8LvqPGDEDmflcckqlSJxDMqI3eE4ghDhhn35U+/J06uecDnbxVk6HPHhLu9x4kWZvP6APzin01EZ&#10;3nwZojgGV7/gCfTijvI4nwaKqqiFtp0GXcBbX2Mghk8WjmRkNg9WXgehSViTxYHI9j0ac2YOvgAD&#10;BpbI4MEbXDFAmPrJiz0e/MJtJfwpnUcAi0ADnIX0oXDETwMWBeBHV+OY0Rs7AWqZ9PTgdysUGKwS&#10;yq28/PHUt6zKuahjk+jBppxv21Oj7eyqcx/CAjzoleqJ/duA2sJmLptsGBtTHP3DBnnEASYB94fS&#10;mYxyUMfW/MEZWzKJc3swG38mAvhMfahYLuAy+FpXyhXscwu8+GE8AftEy9LTfcsmkMkuCwXsyckI&#10;n2mlXjRsSNkESojL2j4EZBBsColm4UhSlcaP4KogTwS9IorwP/ugPpnscuWWEm8AkVN8iOk3bp/l&#10;ibk4Gf6f1hXv/Eh8+hZ6iMXW0DaMTcKXvK8AOsvVmMivIvsyeMDcbl7YzX9a2QQ+8vvc+iBjuiK2&#10;9tVel5EqvW1vxfGd4mtM6ST+ti39abqATW020MGKHnNLXDe1z9iNAw38s2CieWy0kUqdm6vy6Uog&#10;UJWxb+YQNt7oRQH82AhzkAWVgymbYZ/RUx180Ie60Md3gOhTgU/hE+OHIIAJXQN8DGYYBvZviqCd&#10;MNA3fWtUBfA4eSW0lIs/OpjCP8HNfJL2dds9P4OhMrfJ9k07IE7tDJanH/DrR6yIA5az+OCWnj8U&#10;oHP/kZC+r79yafzxH/94vPG972sRfkaI/Gda9i07enMGrqAfVe/bQamSbG94TuVK4OMT6+P06rlx&#10;ylcCoadtXAmsV0T0JlD95zaJHrWftwlkiuZKxJqOURzAuUUAkzwWjgMPdjg4NX7zm8/Hh9oE7uzu&#10;WU/7OTaxXeAUQNcE0LpUYEUUEU/FwQWPzVvGSULzgZHRF3i9yUNfahmT8CeGtuvdJ0sfLr4NcQds&#10;pzZTrhj8XvB5MaPiiafkeYwyx08NUcxX+S5rPeA5XTl2HSGRcyqzX0peFqY1h6hOHGiQefBpfPTg&#10;uILfcjvo4aMDlWesKsG39Oel2kdje2d/3Lu/M766fGtc/vzauHfjwdjbOhC3DbmBjk/aJPAU0aN9&#10;HmInOY9kt8ds2FjIc+VQXqo5cW97bzy8uzW+/Oiz8cv//PPxy3/81XjvN++Pf1Lg/34PH2qjKZ3y&#10;X6As1GgFJ8cJbDaJ0V8tts3xTj6PHh9qvbDnxX6fqJntnuD/fHvdlfcHc6wNNL6sRJDtuYopUolX&#10;HXahmwiWFjv6+EksechqekPlG+gbjt9ZC8WfAOitr0Q0P9IAfQbjb/pYCCnZTGSiV5a+42qs6LzO&#10;01KL4zmvzOD9kHfu3B33729pE3hj3Lx9Z3z86Zfj17/5ZHz44Zfjqy9vjMufXhmffHh5XLl8Y9y9&#10;vT12trXx14Z958ED9a8W6xLk+UKi45fY2GL1gz60AXvVOMGWnASwrm6O9TVFKU0Erd9LqWMIV295&#10;3diO9Lx/8/b48P0Pxvu//NX427/+2/F3//DLcV1lrNu46slJDI638PNJainjK3RaM/OfSB6Kg6iM&#10;pWwuePcqaygAm/v9mir3Bpy+LqAvTFy6p68zrokd1FbQiAHG1LJvzUOBsj5ecFxF157b0Qv72O+E&#10;07hKOFgmH+lsn2+5th01AfNSaLnW3vpBH3YNE07Um9JAo1knEaU9wQfCGUA/+CbuoiVAEx70OfnH&#10;4/WXz41/8+c/GhdffEnH4Se+MxC9hZT5WItZxgm86CaqDE/xnoEKtO00vyJs/NLB4P45vgnEpq59&#10;/OjoycHX/3nc//QX48ThthY46iwOpNqMcOYqy+P/BpAUG1HO3oadFBPAnSwLmO40wH/yVRlnTzc3&#10;Nnxli5e8/vaDj8ff/+q9cf/h9thYPTk2V86Pk7uHY2+HVzNoQeZ7pNmgnRh7DAhN9vxXjrP1vIQd&#10;8MNX2gAAsivng70mk3GCgANQTsBh6VA2csQp55f2oblL1LmyqvjECc2rANbeyHQjC+ww+uDMpMi3&#10;A1COfRIHZwYq4jgMDvCozqTAgVcLFDYK9Y5CDiLccsqkiP3YWHHbKC+rZ7LATmxA2YitnnykQYsM&#10;tRW59gRswMSGQ8UGc1+iS9rOH6D9sA7nn8jh4SIbacLhoJgBwgIKPqH3Rkc60OdMiLxY/4VzZ8b9&#10;7V3/t3KXsya0EWRoFDgJsILNxE8zhCrKtqojAkBlQCnlSYhbf5lId/YOfeaazcu6fB5b8CqS/QMO&#10;JNJZSnOmjvunwfNCQ6H7qm8LZtLiihzvaMT/uu94+hj6eB8nSFY/UdN6ARRjA7cBUDlJ/GSfJ5xp&#10;ogYp9snmgPawEbmwuTbOaWz4jJ98nUmKKxi+IlF8IEYU8lxGhlJXVj94cqafKZeCtuVjy/QErHD0&#10;GB2RDwNOdIDPiQbG1bpskPcq7R1xEMqihFHhe2clCzv4QQiiyUmJ4bbxlLsD6dx2I/YVKpEiCZ/w&#10;Kyzkx74Ch8IK1NmY5fvIqCr3CTYFJweP2AxaZINDE92v1CPPAdrYwmNIH+o52PrVNEqjOrcZ+TZF&#10;hVVtAPj/Bbi7Ovju+Il0+Lh4lX1p+xG8pA92U9a8aGTrxNiMVfpEhDY6wsGTjWqqpOvHriQ1PdfB&#10;L5v2tB1Ky9UPunlR6DmBsX6a5ZIXHfTBgcZDDs5ZKGLPx0/QmEXc3P7uo/CSHQk0sPSpb9omcNeT&#10;1y9aMHoJk80LFxnwYXEAu0PJ35VeF86eGT96+/Xx0z/64Xj97TfH6uYZUesjPPeXfA0m2YBpwc2C&#10;hkWuFsac5eYeEo4bJ1j4a1F+cuOlcbDxyjhx8Z1xavOi7J72qoXjzrUPxuPtj8fY/UKbNS38diXj&#10;kPrcZfGYR0eeOFSQ5STb7/vUeODhDavaWNJ5h4/2Zavd8YRj6Nmzauf6eHB/jP/7//N/Gf/xHzlm&#10;sdiXTvaBtDntxvbzXGgc5dEsvisLKqbNqpz9W+gMw3XNPYy/zPtZPPVcBWRRTL/DP7RTH8JE4N7g&#10;i13Je1yFHtzIlDDQXZw+pO/NT33QJwWQn6vhOSb1lUd4s0n3MVC6wNe0okO3Xki2Tj6ZJFxk+gSy&#10;2yDbiY/nGh0T0Db0reMceqNreuFknose2IcHtNEEIBIFxk0yi+O0jzsdePXAiy+8ON5+663x6muv&#10;jTfffHOcO3feuELxXLi2cXZcfOkVP8+ATcj929fHJ+/9ety5dWN89NHH4/MvvvT/89xGj7PQWs9w&#10;qpg2z2n0TLvLDygrOzIX9VjsPqCt2AzALtiHOXmXZw5wMl26ua0qZ2PMuok0vFCIdULsI3mSYx+0&#10;WOSD4pnJ8mz70tX+Kt7gs8k4ksy+LZB2soHp1mbdAn/Vuf/x3dh7TXhcYUYYOlBGG5EFuA89L7G2&#10;4wqnxr9kUo98jmPe7EpX7jRBD3SkH8HxSQOV49PYyjZQHTpyle2FFzfHS69cGBcunh+vvfrKeFnh&#10;wouXxuaZs2NTY3uT/5GyzpGN/dAb2sraScde/ieKjXS0GEdc3aXtmiC4ysd7/9B7T+sv6FfWN2UU&#10;3hGtqWfn4bjy2WfjxvWr49e/+qfx9ddXfeLooXDxGcAP0OO9yrLNEe8i45gs/lmf9AkWxhzjhfbM&#10;8wFtmy66yDb4g+dfpZtuOYaWtu4AWBa2FaSvKacfg9M+ijzzsY+EZ7EIP8V4Anj8EAGFIhnc0QGu&#10;ZMCbD3wbU+nub2S6nT5OBR892y8Z9/gDD2CK7NTDP/4S3i17SkwFx5IC8GscIE8ZJFkPhbaj7U65&#10;+uZf/Yt3xv/0f/4/jldee0N6PRnbW/krWHRUSrg5WZO2yKGUBkoykfyLkZcs/cN8mOMqwEURWc44&#10;XEiijlkwVuM4eErz5uNx7uLboikqLfif7H/19+PuZ7/UMe7hWNO4YxP4+FBk2gTC/tsgor8FbCRr&#10;b1wM0wHAYIAxVCS1nebP/FyJodM4W88fYKm5fPmr8Td//4tx+cYtbxDPnlof505oAfrohDcxbSCN&#10;7HSE8n7QSwmgDEXceRQpEGMsy/fZXtqsgcHK3exibDZATgs3ZYpdT9JcEkxPQGOu5s3VdmJQLHkG&#10;qhuO1aCUIL4cHdt2aYN6qJ1QjPOkQg069BURkykbPTbSbFY4K7fFS/DlgPzvgAXo2mqeyAnkMv+h&#10;qLElZ4/QlAPMbAMH59Fn1sVXnWiJ2n+i7IgFuOLppa8GoQepBijtifOHB7fbEuOW6H3h7Oa4qE0g&#10;j4jnYL/Hi3qVxk6IZgHjxbNY9NlnrGg7C7A+qpHPdJXFNhte7MX/c7j9kzJePcIEsaMyThrAwjaU&#10;D/mKiMkz6C1HIeL44aChjaQWYuCywMUGtNm+JxS3Ep8xbdkCIKLyOYCc3MLL2TpxVmMItIu+Ru9z&#10;G2wCeZmw+km49jYfRGNfT8r6uG+I1RRsYjX0k8lKvDTOsGf8XRQa//0/V5lKExkTJvj4GmOA/ues&#10;NAfQ02NDB70c3LWx08S1d8h/dznA4AM0Er0UyZeYjLkahV744p423WxcwbHOQvd4dTtkKyntzZb6&#10;rfX0GBZkkqsDnAiDH38iwDN6S5r4citnL3x9kDAtdWgT2+Dr4KAnstMPWWyAi47o7//hyD94Cu/m&#10;+ob1wUd5eBW3f8OQkx9pvdok27GtoqXWqXyWMcB/DN029BYGevksvGKPJ75ug9qojCJ+maGY5qwL&#10;bcRujEt8F0zM6gecKObg70Ww+otNoPXQwODWIjbh+PpKbwJZ/GoTGJnSvTeB5ioLlR2R03YG16DI&#10;9nY6ZVAh70DtRh9ovODKFOI+6/7gzgb0PH9mfbzyysvj3XfeGN///tvjzIUL7iD8vPnio75zoMZo&#10;+1tUEq8TOn7RXh07TvB/wFPnx/7KC+P0pXfHytlLsndGIv/funXt/fHo4YdaiX02tnd1cN6XYQ85&#10;adibQBnrhGR7E4gYWUIbwVOPZTc2gRJ6+GhPdsomcPX8ebVnfWzdezL+b/+P/3n8p5//VvPujvCq&#10;f+hbpbEF7fcGDr0FvTClHP28yCl/ST2I+HjayiPx/XAW2io6Hw/wawWsT9+23ze9fUEysT99CrSP&#10;ZbwkUMd83HpaoJHBj094rIp/dM6YQV8WmZZVvmKy4guf5mfeqrN+hAb4oIPK4JG/jcz8OTGIfNtP&#10;bSQGt4NvU4UP9WoDtKGPTfElbNXt9Bc64RBjU/BY8EYPFuHM9ev+3xWbD2Ke9M1xlzmZk4FsEDge&#10;wJX/Fl7+6vK4e/++N2AwgXfPbwElUMp56v0bXfUB2m62HXmCeDAW0ROe0GN/wP2tOgq73bSXl6Yz&#10;T/lvDaKhnE0Pm8C2McDVJMa97SM59j+V21az4paBzC4Dz0F00yZQARuCw3wJkA5e2kQeDszlAGsW&#10;5lfqJh+wHzMmIotNF/jewBa/5gvdtAAnLfm0D1whOd+2BIc5MbeAxodX1zSfntiTX5b9JBs7XTx/&#10;drz++ivj1ZcvjUuX3hhnz18Yb//oB+PM2YvWAR+QxMh4zCJe88KB9NTa5XBfOqxuiuZF6UjfsRk9&#10;HF9/+tH46L1fj6+vXB1Xrt3wSe/tnW3fnsz6l007xx/w8TlfCdTxQpqpb3jwj46h2Jhbbu1X0oOx&#10;Ur6Q+SB2hQfNpv3YJyd7qI8tPCYF8OiYVGoD0GaDTd+EFhsnf9xP8c/JP4qR692LFOhXOJZTMuFD&#10;+XSLaunIOijVszb0Ke3oPp9ipzM3IIsYPB4c1PReiyqGBv4u9o/0UBSsbwb4oPO3bgJlJ8fqm3/9&#10;L94d/9P/5f80Xnr5FfnTibHzYNs86BN8hnZywcZ/SaMddRLGBxz6FaHM+cQCntmSDSBxynjDg9fe&#10;ouf4gH8wDXD1TzOF91V7u4/G2Qtveb3Ham787K/+6mdH978ee/eua81+4IXLSQxiP8bRfpcpvjt4&#10;gSKDJI3xwjsNVbl9tuoZjDIOTrS7p8EgR1/htrM1Lptrobm/N+492BunRbrGGQ/+hI8zaWnEQpTF&#10;BgOGF76zSKVjuOrAwslnFNuSykNlTaQDhqNsNja/c+Az54kUV3IG2a/5hLPR6ClTFk3HwXg+gB8I&#10;bhgB0Zlc02Nb7AUKJk25OtqDUEn9+CE4ar9rrE8mS8APGxE9trEd/DWheftTA1olzvurfBaG1Iuo&#10;2u4XLKNIcUn7FYwPn/AyKCoqxyzwmE+9eGWQaBCwEPXEjp7eEEAkfAhMZTaSi07OKoYfGWTCLz6Y&#10;QQpV7Igt4MNcyCI9VyvMwTTYjTDdTqd6P2hHOOjHQhxon4aZU/rBTlU76YWreyxYj+MB6NgTnHik&#10;r6hwseppi3QTz66jR1zHB4TiF7+IPD58o2b0aZtQboCf7OYyGbNa5HS4p9+QCi0LIxaUVGdjxRl0&#10;jQEoQxJ5QuCAQLdRlf4EC3k6cKFk4xrgn80WB2cOsNga3IRCK3A7VRa/Shnamp/yyLYvCSizSlVp&#10;Oj7mETxkwgac7lfnO1U60HYOOIfa+HKV2bhV5x/0kQDo6E9wCDnwpu3pIzQAVC4eaJp8ABwozFfA&#10;qCWN7ra1sMFB707Hd8BOf0FAOXkq7F+qcb+ozZHB/M9BHrpqe5hYV8jB83yeLjPfBjDJdQwN4JMI&#10;5EXkOVjp2Er8TuZkBIsXrqz+8J03x/f+2Q/Gq2++OTZfeNH/DYehLcScwP+bvPkVE/HzQxbgqYXa&#10;CRay9B3v6WOBrOODCjT3r439J1pAbeZpj32lhP8Pbm/dGE8O7mrjd9cL4HEo+ifQaYRJpOdzn9iy&#10;Fa0Hn5NsBPn/jtr4RBtEzQoYxxtPLU+1ADwxfvWbL8blqzeHb/PHZgowITYvbIkeCgHlVYaN2nZA&#10;z5f0k2kcaH71XQXKTFc4jouHwUXooMQsNH1BrAC+Y+G4r+FrvVLHj/1LHWAfUnAxbQdfgUVN+LR3&#10;lq70DXzAg0jQiycvyBTQxboLJh0qUMeHBVbXT7idtx5lr6rn083ttk6w0CeB4xkeSkY8GGQC2suV&#10;rR1t6HjA2/2HD8bD7W1t8JUmr03f3Xv3xq3bt8ftW7fG9RvXx02l79y950U9Gwn0Wra17UcAUC22&#10;d9bQc0Xa7uSxNnghKhzXF85cFnuy6M3if7Yb/eHNFWMHgfqimxfIxX+WIiilbCvoTRO7RWbJK126&#10;nQC43F3Ti37Lxh8U+iof+EDzb55Kzv1oFbovWSeknyL7KR+Ct+oyn2d+IW1+IvO8J38k5u4z5iDo&#10;9g92te7cGTs7u2Prwc54sPVwPNCinaty9+5tjZu37oyr16/7osTpk8g6GDsPt7Q25f2Pu+InXdTs&#10;tbVNbS7XPF+dVry+cU5yVsb2vbvjzq1r4yttAD/87Xvj57/41fjiy8u+VZUTB37+gGy47IduP7FL&#10;fDxmU0c+8xI/bovmtrYhyGYRNo7cJ6pyffF0egH0xVTvPlvYGRsTm3fsPgmY4gZ0mH2h+wa+1kEf&#10;5JPXr2WSdR3xQkbTdhpg/JifIL9tj8QeA/rY/8v3gYkGfvrMgNDvBrFZqEvVpN0GyRfvxI/Hm69f&#10;HP/6L348NjY3jcxJEurwe1MJN5t7kqIrWgq81qs5yOPF5dDRxpQD+F3W7sQqkG84Fo5Gn32dK8ir&#10;6+fNd94EbmUTOP5X3wT2z1MQbRMzeBTn7JMaoobndRCqUuNXN9bG+XMbY10H2Z0dHazp2EMcSw3S&#10;ouCUFhNam8vhhq9ksFCYrjw0PxsdWLTNsivtpUr0oYhfxzXogJRVuQNdAb84pvNeMBAEC1EZcEoo&#10;OCKu4LJFMBnlcxSg3onZgX3gUykf+UANmMJQgonh3Ob6OM/L6lkowf/xkR++4NsIKaBMnZ+BxYYr&#10;/Bw7HceznCggvthUQQWKVI1E7CAepRuK+KEvTLrgqQ/YdJpAKHCGjn7z4ARfFZzd5pZWNqfUEYDI&#10;hG/yM1CQnkA/+MIO9gTo2Eww2NCjN3yg9JWb6SXiqqfNbP7WtQhd0+SdBTZuJzrZiInNZw89MFVh&#10;XuU/BgqjR1JKKxE7Jf886HqfARM7xgN5+44q0cuTl0I2zNg+5VPssvY3BVhOP6Elie7gOKMygn03&#10;yG4KvSHBDl1unkpy8Oz2W18tqn2GEBN4DKQPiHMgoS97UqZx8Z9ssOk7dBOW0rQhG8BsBB1QAy78&#10;CNyOyjcNGORRAbAWrgsO5choaDpiAr7ZfW07m0N+/TFe6NANVmwCvQFWBkpsgh4G4dFmrhJyQosN&#10;MHlrqp/2Z/ctUmy38J9gYtVl4ClScHsUvFHGVtUfNJL50MD8pULrpTiLjLSNscv84Ba7vcypzfVZ&#10;MAs+orMcgLQi+5tjivhxrXXL6wRy5pL5iSvdfiG85HC1d3NjfVw4d268++7b45W33x5rZ895E8dD&#10;sw72uNVYNuYKBWMPei2scyY8cxhpvydsV0EL87taVF39Souty9f8UuXt/cdj8+IlbQTPqw06rkg/&#10;/j+4u317nH6yNU48uj/2+O/eI9rw/E0gNqFJsqQ3gXlKMKVaYICDbU6vioY7L06Nf3rvi/Hlletu&#10;Z8Zk7PY09Hi2yeR/9mMyGEsQW0OvvsVPVGWfdXeCr/5Tx3gsQltdp9REG/5JU+7eLzznKt1F1nWp&#10;M0QCR/qBX44zUMCzx1bmx6STh6YX3FSYX+GafJIaHqlGbnAbH7zINZNGnHEq9nG+0mC4H4vWQZ+m&#10;IbRdoQHYMHkN4iLVY1vrD34d3dBDgSsxXGVjc8im8MHDh2Nb8bbyXFEDH7/nxDRtQ1Zu38scaBu6&#10;ZgbLQE/VdZsB/1r/tAdtweurGWkb46vLQsuVlcikPm2f2lS2gt5jS3QwbhkBxSpDL37in1UDoeoz&#10;7yOv1xAzB+Rxuyn28zjwPMXCNPMV0LqaLT/QI0Y0Di6v2PqkL7pN2IrjitstDNrVm1zsn6vJ4QVj&#10;60eSWAF87Mb/LH0lFB+zGPTjltpH6uN9beofjGvXbo6vvro6vr789bj8xZfjs48/HZ98/Nn4/NMv&#10;xs3rN8a+fICrgA8V85RO7nzZfvBgXPnsk/GLv/ub8Td//dfjb//u78b7H3w4vr5yTT6z4/7pq0et&#10;p/tIgTT60jZv5v3f89jLjXU70FU0zAfq17Qz1VU55dwHhAlH5ebffpOTOC1/8ntsjI9wrFv4WLGF&#10;xQTmrAJ/qoKYT+vGL+nkFmB1hCkZlke6g+v1K7rJBuIQXuFJCcVg26cVghfodPjN5aH+bpA2hHqS&#10;WeUEeCdebgLP2O55P2D6oYG1BBC68PScJOg5uIM6WHWcBADfKMKBLgWgMOk5FifNiPaJ77QJZLEu&#10;i4sYlOL+e4Ao75TzgMTICEqooYh1g1VAhx1pYmXgrp85Y7o9DSjy5y5eGJvayJwSwfb23ti6m8Hm&#10;/2nh/KIH3/eCay7DgcjH4bMhtCyrQc6J/HrxRZvT7vyCSy2hBmPVhLKxmpPyXixUugAWdIX5d+c8&#10;FVqnQHAwj4sbVDjng4uD5IofTLBrHN+OrkBM+9k88+oIbGQbHx6OXRZW6ggc0FdjWAAysJXyxk50&#10;7rv6TAdLAeLmSaIcT5SSHtngKOezGqbNwdk8gpz2KNmtBjy5KMCXDSsHTyZy15lv804wlLwugb9b&#10;o3Kks9CmDH4EdOAWOhbk4PUmkIf84JfgYhMOXN6IKo3+tA2e2Ixu9ibFdoNGP6UG7eWrlpqOyk7b&#10;nhWALgOInNY3k2yC2am8+yM2yutEWGAf4ysc541r0sT8oKB1jKLpu0KyDdNf2CdAhTVPLoymNPQ+&#10;SCqNpZnw8J/up6Dqxz5PJhuibAKFo6Js9OIT6hKrASq8UyffVEwfQgAek50nS9iXnMmOxF2DGsqj&#10;/XLCBTxMjR5sWSL+iS7K25Olo89sm8DIsZl4oZtPqKht/DcE3OiCHrEXJSzj8DNuLfXtpfSdbIRw&#10;cL2Jh5/prJJj6y5AbatKhWPPIkZk3FmsgNuq8Ve3QXlOcHDBhLPFENueMIOeOvcT4xwfztljlagd&#10;8/i1TUnox0X6sTeo7fbFVFmeUKVX+iI6QuCM/Sn48V3m5T64g+IHfWmccysdTwTVKmccPHg49rbu&#10;+bHuD+7dHdtb972546l5d2/eHPdu3x4Pt7bGjvAe3L8/7t+5M25du66N35Vx5YsvxmeffD4++viL&#10;8clnV8a1G/d9e/aLr709zl96TXbQfIKiau/+7l1t+R6OlfFAi/nd8eSIE6DMN8/ZBFpdPmqPb7Ph&#10;JAAfFk0yttr4RBtXzajamJ7200G/+PqG/77Q814HoO0MxJ/nuuMLF8pROTywJcE1yuOL8UvqWRxI&#10;J0IQjNcQ/tS3fBJUkAcj/Q7dPI9Ys8SVjgywU4Y0L8JrgeiPcTImrJs+ERYA5xgg1j/gEUUWWTCR&#10;1+0CY9JnGfjYDuFhzKLLsW2W+TRdAycY2v4tj9igqH3fJ6+cCp4X6LIBG0MAP8sGMLddIsc62D6Q&#10;6bfEWl++Cl1HPIutBEDS6EUMmC7jzwhFzw+tPu5PtKF8ptqejWJwrIvA+M1E0OXLegK8fawqej9E&#10;DRKTibvwsQMx/om/ckz3cQZWChw7QjC3yrFpUtK/ZNG7ReR4iA6xLfj0UW8Cc5IEnwWfH+G3PH1J&#10;m979wu2XjEXalr5Gd/6zZR82H9YOj8bN2/e8Ibxx6864/NXX40ttCr/6+ur48rMvPT/duXFrXNcm&#10;78oXl8cnH34wfvmLX46//ft/GB98/Mn4+up1/++P4xs6ogObT28EaSltkH16Q4d+njdV7znd2qML&#10;es59i45cPIkN8E+B0h0DsUkdo7r95bteM6ucfqLt9hGFlsNmlba3zaFHcqQDpCInEDs22N8qWJ+q&#10;TB+kX9xWdKl24VvGalonM5bg7/FYdbCj3PoWn+DN0LYyTjgXLPX+drD+RZ1UwqxH/BCbsQn8V/9S&#10;m8AN7WekK/8jhcbHUSVQJ+MjvLyZI1X52Izy8BYTMrJTaC2rNbBckqGBA8ep77QJFI4ObGLCQPg9&#10;Xwm0Ngro1AskH1SxQAFXX8BRl7vz+C/gqjYtNJDbKfjjP/e1nu4/8mqevXnzrt/xw4KSxZUdltvz&#10;oBEPFl8I5WEf5kz7lO8J5BhYlTZmsqVxpaqmBiDqBtqRlgFIHDx+4E2+CRtvBqrmIInH8gqF10C+&#10;Fxc+oyaWHjC0U8Hmdd7oTvdkzT3S3JoGbZ5gKttZJyaBLPZwNuLoggWQhS7RLZur5BFO39GvT1uX&#10;rs6mMvRLMK3L4J9KJjlfydVk1U8Lpd5/xC7Ppw8LfQEpiD5O1Vf8VOYNBb6jtK/IiBfeyCRiH1IZ&#10;3ZurKlpUE1cbe8KwD5V8L+AVI80y4IU8lWE3XJE0MfZpvEpEz0XaAQYRYXnJUB+/JcGBDt39XzcG&#10;Lv1k+uBZEQGynG9ObkNiyj1eTORC44Wc30rVhINurg1D502qei9ClZZFNQ57Q9SoocvVdE7MlJ2t&#10;QzaAfsCBPvZN65G2oh/1LLZIw6vEmx6d7WvWIzq2XnRkOEUPt9OADVKHzg768QFXIXpkHNnVhAel&#10;dSl9aK8XBvalPrMf26Yf4B965iWuVPH/O9qdhZYQVc+YJazIQaaxVBKR6eCyxK2Lx5j7uLEZi9Et&#10;ixQ2WgRQxUtl6I7ecKa+D+DoSvuB6YqB6ijJIgD82APgAGVbqdy2dpmrnAfwT6DzPHGTDTBt90Od&#10;FDZWT2neQa+0gZMyPCr/qub0zz//anz+2Rfji8+/GJ9+qg2dFlGXv/xqfKkN3qefXx6fapH16WeX&#10;x+dffq06BZV9zll51bO4unv37rh7/8HYerg7HmwfyCsl68z58cYPfzIuvPS6dM8mkNtB93fujVNP&#10;tsbpEw/9pGb/necbNoFuq0eHfrkSyCZQdsmTFeX94kngP4mPH6+M9z/4anx2+VqeBodvqY4QTwk4&#10;Lx5dgox5gTWXNq2+U5y5iL7vBTbU0IcWautc5QBJ10E68SedOiiaV/tyB/04wHlZnsWh2o+Pq5/N&#10;xaipbz5A9MqHr2GBCxqWDnbFKQx6Kdp8fUwhVFnKNThALv74s9sKqckLV3VJK8afKdEX/2A8Qc4C&#10;koUk7TrSGsQP1ViOEeSZtnhR5s1fbpVnjshVKHREF7VcurQsS7UOc7B1rC8aoLCipwA8dPTxQgg9&#10;Hi3HBP0bmNovHAA8TgDZVoLuv65vfH0NzWdKUSeczJOJu22mhY8C2PRPHlaSeRyd/b9NVTb/prN8&#10;x9Wn+oBTUgvSTuT2XGPZTtG21Ht+lRwgerYfJE3sOs97rAeQy/FJ85HWl48IXOTXOD91YkVt4D+4&#10;Wo+srHlB7/f7nVS7VH+wp7lk73Bsa865c29rXNbm7xPNU8xdH3386fjth5/4f3/7+4fWk7UIdsG3&#10;WIsR8v/zGrtMOdV+21o01l15fIp2UYfOOaEn3cUPX/MxSr7XfQs0L8e2cWySExeR27J7PLmvwBUd&#10;5R4HwvX//iU39iRERoPZW2f6tMtm2fStyxSohg+hfdB5xbED/RRc+BKjF+MOHcIBnshEHsc97AGf&#10;pCnrYztAvmM+M6T+u0DsEuqkErqN8E78eLzx2oXxF3/+47HJA87kmzwkEYV9J1Xh0G/mYN2IYaYw&#10;R1PMU7ypp/mgW6YK/kuuBLoH2hBPAwe+7wQo8q0BpMiwsQkuKSU9eQVAB+h8nHtNmz8cdG9nV3SP&#10;ZTze68NA41URT8ZLL10ar7/+8nj95ZfH2XMyrDaHPFnu4LFGrdiurHIFiUmGAc0Z+KPBS3w9skqL&#10;pwNGDLSrLAGtC9dHkeATpnKHhmU6kI4iTvDBowJ1y3wmMZUvYtMXbQLyGRDZjOmb8oU+HqCyKVf9&#10;/Mjkh9vj4PDAk8TG6to4u7GumCtjwhae3NPOEV6Sp/RxSLu8EDR/5SUjZ38z2HLlL+1rDq2z6YkV&#10;IidtooB0butlYmWTxhNLddAVXw6qPOiGdwj69lAmIMlRlWTCNnoBpFxXRemnABPDkeo44cBTNr3J&#10;yw7NerBIXiXI1wjYwZPJEx4koAO/PixguTq4Lrt580IbRA8u/eDFuGJVJa966tJWJfAfaym9yEK8&#10;yHeMXuiAjggAg3J4GU3Agc8TnSfOeOKEE2YGc6fdFacE6BgQ/rHBH33xPftXHxjMO3xy4FDfw1Nl&#10;9l2FmWv49S99YtxCgI8ndIW2na+I6YO20Tl6d3/2WVADyZJpXStQQZSwwF9AaFJPOm0Mbg4e8TFk&#10;gINe3pDiowp+x6gWAeiMf3qsaiKLDUwm+iwguc3YPmnu4W8z2Lfiq9U8xdEhbaukeDqmoMqJuBJI&#10;MATFjCiBP2MM94ltj9spYEx/05fR1+0WpC2xS0iid4PLipX5Ohv+2KDtAJGfECxfUUIFsgR1wvP4&#10;oF5jfWdnZ9zfuj9uaxN34/bdcfXGnXHtpoLiG7fujtt37o5bd+6NW3e3tMl7WOHBuKP49l3F9x76&#10;0f637+1prjsYhwdZrLP59rurtHiJ/1fL9ePFxyF6RR9XROvnwPFy6JtfL5yabxa+WYC6jI8qpthI&#10;rg4o3wuhvF+NcdXjuvAV+1v0wc/c6zSLOds5fRia42B/wx+LpoM1NHo8MKrpV21y39JPxBQLz32n&#10;9uH/4MGzF7ENjcP4Ri511t3+X7ohIlzTJtcXHmUK6GdaBerjk5k3WNxkDMb+BPBND7+iXdoFCG7R&#10;QO849E4TwONjMzgVOcSiZdyat+2J7tjXlkxf1NyIHukbHWNLVwLHOtuwbAS03g7kU8ivpCbwYz3V&#10;9vChHR3Qd9Y50MeaLk9Agm1U81T7EkKP6QGOGqboeJnLY9PuG6clEcmWZ92iE/NIz7EN8AGCE9yG&#10;KV1ysDVx07QOMUrwp74r2taRDfwc8KXQur3g6wM/6HiIFldueUiN70Rifp9V8bxycHA0zmpRf+7M&#10;Wc2zOZHJu6u5VZMHuty798D/H7ylcPPWbafvbz20nf2O3Y28i5CTCtxqymy9pjUZJ71pEC2c/ImM&#10;ynJ84VjTdorOHi+0I4hqU/oHsC30McP8uD59nvmix5Z5CaXtSl2f/HBcPmx64SdEVuQltg8QFnV8&#10;gO4bgimEEzmSwXpPwVdExZty95F0bXrAY9DtR1dLLbzgGr/a0/7S+P9bQeyBXoqVbkAvtaZyjedE&#10;Qpc9HcTnvwUy2xR8EyvM/m0BjG8P/fssQE1HpkExhNP6MEmwCdzXYNrZ2bPheHIO5Twt8kCBXfPb&#10;b706/vSnPxp/+Ac/GG9oQ3jhHH/4l0OJB2dr2Nyw0Mch+GN+X+XB9WjBcjFOQH7cMkC3JMwHRQfw&#10;0Flp6Jyu/BL3uYAjFoKTi/SyLAe5hCwusddcTwCmmI8yzuuHVjAgfOXBg1aTlmzgJyRhT21izp3d&#10;HOfP8ORQXjzKmXoebhE7LAGezTshbcyPLCn0HoBNC17AmjluSJ/HYOanT0/cuTUtaSYXrh4wQbLl&#10;5OwXrwBBdxa0EXVcV6AlUdOSs1AuXcs9mdg5UZBFDCD54stkTrmvjGJ40aZtfeaXKxgJ6ApKqBWk&#10;N+zcf06HJ77uvhTS8iBVpAbyS0AvXpHApiM0KUdbFvZk3RQ1KpN6bBG8IOPvtHkJT2ULirmB9Jyf&#10;9W3eDenHlruEtKx/UwJW8E1ZetDnsVGuJkZWeIMf/W1/fY77GPxbodDNYSpNYoqfhgWGEtDCPTLR&#10;IuAxSFD90wGaxIvFDjSlfG8m4aWqBaQsbW1Jx2GJP7crOpP2otV6UR59YQW/2U7ZBKJjFotFTzAB&#10;ampuFP7kS258zWURajDLBW+AA1jLb5DLZhwrzdhbVQGv9eEECgtNgk/weDEmJLHj/37ajY31U0/G&#10;mXXu+NDcLQ65rR87gqM5TQHOWahpjl9dccxJwiyopZE35VlYcwVCGd8e2+051iZNCCxAcuYZuzzV&#10;mG+F2Q6A2ZZtkGG/cC5l/uVHYUoLwHWfUVQxEDsrFM/Uxf6EeSGWBbIXU7VwmhZgojvWZhX0ODJ3&#10;xRRS5upEEzxtjebj9tHHziOPvhTxRE99NsLzsV44qjFK4WEhNEm9iq1343R5wjT+aY+qPa8uxl3r&#10;Zlz0WcQTvWWFN+jLcRzq0APwx6fwob6LhOCHnCiAlQdiSQa8aG9tGgA4ssjvp2R6USvfdx1yGZei&#10;ab0B64cNnIkex2CBy5xjGxQPqpCZtjhTkETXTyD2bqu+9iHWCsrHzqlLyCB1/7niuA8pkXQF8gCS&#10;2q7IjvT4OjiOBR3HHihZoYDa5j35gCsqLrCshT1NR7vctrY/efogejDXMS+6X9XP9B1rDTZj3Jru&#10;p8FqjsHPsM/h/qFPWHHXAO9f9slB4a9vbCisj02tqbKZCy9f2dK6Chmsb2gX5T1WLEv82WzOG881&#10;ldfm03rSDtpttT1foYtKnI+9KhbQxql/aGP1W3jUfCF62wRcAoSih0WOAalnPkFeZGbubr7hPaf1&#10;DVQ+sTgr5lhjFRV8fKwgDOPO8rjKGJ26fOYfAW4mIdSpa53Bd3quA8o0kPxvAvhh27XBJ7zxd0H7&#10;rKF0Xra7w/FyZw32/QrfBTxD/eX/9T/87HDn2ti/+/U4/eRorMiqHGwBHO94Vz0bmPSwLBQd7BCK&#10;Xa40l/xB94M2WBmQBhdaxxkUvhVUNdT5NgEZhhz2ocyLHR3cmVBxSiY9nr60dmZzbGxq8GkgMSHu&#10;aZPDn/1PnjwSz1PjUDrw2FRuDUUUt0RZP7ctKSRHHWtWpYKycGwBpD6BK0rcu42O6lQ83BNleHFQ&#10;gb55I9Wx2kGb+qADREqAEt9qJht4QSOcPtAaXcFpfWiB80SY0Skgg+aE+rLpCGxuvJHShMMDYpik&#10;oOD/Dzt7vN9NdpU2LNSam6ZT01KUgyUx/OANFm1mkCemvFukatO5DZSq2FiKo9ccPEFWO5HTi1bL&#10;Eg028KsCNEmjJS8m96OsNZGhL7zDSwdl8JFrm4cn/mWbu4yrzXmFBty5VW+PBwyJCVfefGWw+EHD&#10;+wh9Za909AYMFAvlW7wVfJUIOvC6H4VP/eQfSiKAKGnlsCd50uKLjXyGG10Evt3D/Yl/xD7YOrhp&#10;pxcDILhvFMTDEzx6gmMfwf6iUSx0lYXGk1Hr5MYvF1aVjsfZ1owSrqj6FmwRYTeuklE3Pf2SDB4k&#10;+vxnNWXU+dUQSkPDph6/RA/05WFF9CuAHfmvm9tr7ZCtNggvBxepqmJ06D5IK1NOkoj6KjakpZQv&#10;9NMBN2dawwebuC+7TB9km9RtI0aPWnijk4qEOp5IZ1oAGvT4HyaJWegf2NCP+EhCyyUWlmIElDg4&#10;w9xAIg8Eil9KRvUtAuE/LRgEzJ2c0GD8I8/8VcmDYTLfYw3ws0jC9vgIvuzbcAs/i/ycCEE2PP0A&#10;LgsOkE5WfKvc7RQuNOJiW/HKF2ThUR4rRahe8Hjj1lA/uMb6US5MJa2vdEn/wBMOsRm0brQMDzvq&#10;3GvcxuXHs78w3v3xT8cLr7zpp4kyD8jjxu7WrfFo/954crg19re25JvQ53iC9BznxBT/pYRIlPJ4&#10;yeTpsMw4spf8mH7muKAdgug3xgcffpWXxe/xonEYoaIYkIRPiiZwu6R35hDFLEp9LJAFaI/Km84L&#10;cn3cTgUqPB/Idr4lU2l8L3awWVy/DA3U2/9I6ydjITp0QLblGyc254OvZGOfUQUuG3IWxsj3okyf&#10;HNNyRTC6R5/kEzKuo1fLABoXaF2mDZn4AuaRlHgyXyZQ3gtd0tC2PZtXqARK82leWbhlYWl+lCtm&#10;QYzFmbdYuHv8YjPaLn3YCBLj2zDqxbQfRGYd0r6WzZzY71Hk0+X8Oq1wvD+Kt0DsJjC1dQyfbgdI&#10;4CVgH8aHeKC3+gh79aaAenijkzcPU7vhQb/lg7TGsabgKESrQNs3PqwxBxq0+s784TXbIx+Oc9EN&#10;nujFnQSkAfh2Gt3gR5l9XTzwP3OhSvVsxDJHhyY2RYb0Em7bITZFD3xKNtAwYl20t58TVvCjjv5l&#10;08fVQOoZp2z0ctId+4n+SeYsLBL/ob1qvWJ0gb/le6zV2hZeyvO6Ed8+W/q4DRKfsaIilUkRt4Om&#10;pJAWO+MYGuT0uxrBQA98175oe6R/qbNfiRm96X6xLOTG/20/9FZZ+4mD8AEkT1DlE44CYF2FCX/3&#10;gbDsV+Kf8Vn9Ll0aTKmfxM0n9Wl/2Uc80RNeuWU7baCedoUyNKynmmd0i74TUrXmWJsMQQh20mmH&#10;EyqirUlO7VEfvv7qhfHnf/ajsbGx6T5nHEHHMYMupk/8KjyVe+4u3dUY82xZxJS7igMT6UnX4Hnt&#10;R5nq0SPrN8mR3KNDbgfllUvyUYj4z1UOHgUmECtTkhfTbwuCGHAGG7wGon5cj+NikK73ho4YnAJh&#10;xOEVuJS+tfXQHXfmrIymxT+P6OVPtOS5/dN85TybZ8+Mt95+Y/zwR++M77/7xjh/7qw3AXe2D8ZD&#10;bWw4C8273DbW690z+sAXV8eGbmdFKc8HYGAylWAhlgNBJ07wwlmF8IwdFI7F4UOqYbIHQXlCUUwB&#10;cBylYieHhY4uStyATr49TOksIsAMGwKycTJkI4Gz52yEegHK5iIbRQXTzvT8Jq62Fq/wU4w99aEc&#10;wD3kBdGRfDNydXCaJ91OvXUAX8FsiBWxIPREppg+3OTddDr4MrExuYMUG8FzhmNlYhi7h5+vCqiO&#10;ttsfjRPNKieS4BB6Udb2B9DbeRmcIFapcXnVGVNxEuKPhPwClHcdMKUVM3nQh+jIwa0P+gBty8Yq&#10;NjrmV7TDcwd9RKVJApYXfVq7pk/iqbxwZrGFUOO/N/zdGuyIjj6YWq8ECyswhZUKdB8FBZ7Qp8yc&#10;hdsHJP14zLPYPMaj4gmeKRAcK5v7A3BagXaSpg2MBbel/IN6JGJfH+ithyZsrRK8aVIauzc0HwK+&#10;YRYqpNyxsdKODpEQSH3H0EEIbfElkSrjJDfzcRl1CpOPkq9ywAeLStMu05qcOSR11XQKHYxiGQ0p&#10;B8AzvwqNRrbbyHxBBSdu1ldOaiyf8qt8GNdgMjZ3DxjvsTG681qbNR0D1leFS6yw5jGRhSoHTd45&#10;yZNXRR6b87H8Vqj0KZ0AbIpOWXCIF1clQapgfIPSlZoSRgmeISIMbVODqq2LyhJIF4KjGZly95UC&#10;G4uE+Qpn5p/442zPGvP4X/lkFh/4Y9U7H58AugkA5UuY9INW+ZbxdADgjzzLVBrd0dMLcM9NkRWa&#10;8GaBy8aJBW4W7KlHRxaWBBZElgGxEKwTfIoXuA2tL2Fadxg786JtoxAdKDHL8DlWFtujE/rb9vZJ&#10;HS9KJy+CsaXK8NfuE+sm21PXAXzawq1tHLs6mI+ClVjo0XRspjmmLdvVwQSOgdiUPu8FdAK8ql96&#10;XiK4nYu2zgNbdWpT6R+sSi/LiT0PR2cS4UY6ZeC1/7XdDVY7wrrIOMUX2mWAzviF64i6SjsULmBc&#10;hZYBzLzQecZt8OaLQH87rrz7dF4n4gtcmeMdh6yVvOH3mOTJ5Tzsh/J1B+jYCLIxJJCHFgNwVe/i&#10;hQvj0osvjDNnNoXPnW1cWZSPlG+hf5/YQF9sydzWvoQdGTv9bkd4kl+2xXOf+LRP+eSMaDuefBlf&#10;VBo54KOL6YtP2wz7HeeTNGAcp2aAl4P0wH4EwDygV3vcFjWGqgm/cFv/Z0GSrFPGtHkp2IcopLx8&#10;lQCHJW/9hE3Bssw4/szpBtp3nDLQONSX+OghaFG9HqKYEwP8nQg7g5fbuDOPA5QbsdLdDjVpHiPM&#10;DVUeUBn6VvgmMO0iNHDUM/BfjK4ws0UnNPPfFVDaTsSBuRqXEDFLweA3yC6u6wmLxkLDFT86mJcH&#10;a6Vrmp4YfAZA5cIWHe/aUFabvLMXz49XX395fP/NV8fLL77o20k9iMSHRRoTOpsbCLhlVF1iHaKa&#10;frRisDjJ9sMf3CbJo1DftACFoSOHPhXDpCcbPgwclwXV9YJuOlnXu9IlU2zN4IMc84RXZKb9OAmB&#10;dmAKDlxKC4M6YWQwgSdbLScG+DHh7OzujIfbO55gfFvo5vrYlL3YWKXPYJRFVvejzBL+Cq0nDeHD&#10;4Tb/A0ybnC9cAnyQz+GSfE8O1rHqlHSdE6I3J/2o63Tw5KofB1FeZF4vaOf/eJ78Ss/iaTnCCb/I&#10;awg/Fo3ZVMIPWJcNWGDy8CAfVIUITwfRw88tpS/wVQ1GDrxmqPKyWIHKXE7Z3C7rYj3Di19cmcpJ&#10;T/DAKTzjEOmHbiHNpIB/0K9c0eWWVHAZD/YZgW85EXafdUYaMryRJRZBzlxHv9bX0Io4CIe8Arlp&#10;rCqQpsp9qzp0BfAVDpwex/rA2kF11l0/xOiMDn2lCRza5Q2ecCeuKgPfmy6lWwdw3N8LG05AJdET&#10;yhRcB07sMuMiC54ZY3kSWdLRM/IIjd3QOjG3sBFs3RqQQRvdt8o3hy5vX01p1Vc+PpiYOXLWQ3gV&#10;AGM7nwLzdFnlCYXEwpI5NYuA+G/XW0/RZNzGn+G11B8ekRM84ihTkXVO3nxke+j8y2ZTZfbPksPJ&#10;Kl/F1JjrDd6aNoXIhQl1q/INX8EEj8CcpPr2YwIimSNsKwUXMAwUdbD+VWXouCBXVergLBntJ98V&#10;pj72uFC+FpSUdt/Ar0+OEBbWCf0iBId5jc1Uygxi1YuynovgT+jFgYPyzQcB1oG82si8AbfQLGgV&#10;G8/GKV067oAOrgVChz9xdYBaL5i9ca3/UU0L08jE/3iVCnSWWzq03j1/te4+Fvu4nTsFckymf9IW&#10;JUw3z0eUM7/FzsSdbpq2rdMK9DW0PTY4Pvq/o+g08QwfdJmCjhnp47Kl21L9omB+LOAVey1TOjau&#10;F+IE1fkKlz7IyuYZHaOnfVHpgLBKL9rc/8PPnNxjO3yjC/JCB4vJBm4Px42MH2/wim+Oa2kTAJ3H&#10;B8dZ2q0+pv09ZsLYqInh4QjZZZPmr4HafK2D+HQg7/ZbN/gaLfhFM4Hybr9iPqDGdujC7MKcUH5R&#10;Pr6EqJlygvkQw7NCNivQ4Uc5KeAH1J3CD7EBt4f23QL4oXg8jj1RgM2g2DhYIUH7ZLcdQDbywPEG&#10;UOXk+dsOD0N0ncC3uDoV3d1m0mXbp/2X4DWOeLiM9ZN4uq78zn4Jr9LLfYF+ynttQCipk60kq9Nu&#10;lmIHQfdB/Ev6Qk9eAWA8IDu+O4eJt4L7jQm9gHL4204OoaFt5iVc81E5GqW/sVfkEhBfKkxAlpD6&#10;We9Od/03QlVG77kdTQ9k/OKPwrFej33V+bSOdXnVEWU65kjuiu9Kk420JoVXj4mpH+BZvM1TtA1V&#10;NdUZt2BZ9nSdPfBnf/kffna4dWXs3rkyTmpDtVqCRZoAwXcMvq2sF3/wIK+Jgzpc1mcYNHEuywCa&#10;wjynX6wmA+VMiF/+Kx7eHAppdU2blLUVL7ZwFNfJkJIsdsg6Pc6cWfeVQt4lyIbm8eOD6X8nGHZN&#10;C46eYDRetbiQjIh1mZWZHEg8q3gCdaKbK6TQIR0CBellhxWAE4gTepOSZlNkMTC37qZXnkjxRAue&#10;2fJTRdQXH9D6qlniKjduD+zIJ0AAHpP8o3o4AhM5C7DTqpsOVIoN4uNbvcTD/PnAPKyC0IoBVd6O&#10;1nI7LPXKQVhl8gVip8ExH+m4sCOpDHRuueCMWg6+lB0dHYpXbUSQXwHjOg0PfVrL3JKXyaQBufgK&#10;foFv+ZYPUfBf0uYLA3QyLTaqwUt5ZFTQT7fDC1WUc1l4kZXnyX9Fr3Tf1qmc+IXe//8rOvhHOAc1&#10;LRwkG/kAmz/OTuJXmRCM7EU1fzqHp+0mxrDiqn/sHNaTrgQInVYcNipDX2gYBRzMwi9XUevApHra&#10;gMxsKhXsoLnly7fzIb8Yk87BObRZNOoAK1pQuEU0C6fobRmlhw8qipFMHQtCX60zDvzADrQ1qikB&#10;IQRPvwTxoH6iM7IxomcdxFEDzJlX4Uwl8QvwAPjbpxXTL9koyq+IjdT2CG/mGnyAE1S2IXSq8wGC&#10;jzJJmcJfgFvcYWNsJcKSOPrhQoDtWGS0x/ocwRc6MGivWQRPGQ6n6EG/YHekp/9r0QD/tr/woIcY&#10;FuQB9AgeZZRgJ8YO3Ks9JcMPP1IwjSroU64Uuo+xJZxVLhUcE5BJEv0RGXmpQ1fStoUG2pMTWrCt&#10;bozN8y+M7/34j8bFV9708cjVLJ73t3X0vT8e793V/Hcg3rQ5VyYZp/10UM9/JPWhnSef6PiBtq6n&#10;XyUbBE2oJ07xVOuV8evffD4+/kLHWC3ApoXzU0CZ9a/gfHegRaa/bD/FDtMHfRSEzwdw3nxS4jRB&#10;bQbwiSxaxBsG5hI6foRqHUxPcBk/jcM8mrko/Rn8nAROG1nMmqYAmb3w9BwmIuL4RMkXfuSKD+MB&#10;v+jNllhF1diZsubRfhndW9/Zph6PS1sonY1M+sI8CMw9tUC2buhlWWmXg3RqXgaECdDNvSE9UMV9&#10;Q9v0iT6Sq9D6wb/7EoDL1Ha3F6Kwpw5Ivx+ndShdl/5hWj60XUzge1yHhJxMiD+wLqCf0u+znzYP&#10;5oJZx8RiYHmimGRHRhEbUu65yPbguIE9w8O+Xu2MXmZraJ6VNUTvlIDbbSHAn/bYL8FRMH9gosk6&#10;YOKt4LztmMAcIMziSTuhU98r+FZRlUPHoh2f4XjBRQkVqU3g1ckFzS/wMa78ijULOJGDTHREq/g0&#10;4jjO4tPYxn5a5dD18VGU5oHfIt8bO9XZh/Ff92vGm8ed0+Hr8WKtZp9LH0dn20IfW83tj2zqCBBz&#10;HHYhIJylb4Rk7iN+vXaQXAD/iAzskHZ0W3yiQB9s0RCRke20fuLvVeY6EKOuAx8lOp2vfo6BdNSv&#10;9ayqxqfceYWk+Z3pO9X0XTv7IbaFE7cCPxovXzo3/vkfvzNefuWVsb65PvZ39+z/EPY4OPT7JPk7&#10;G08KVZ9Xv8DPQ0QB2wE+wU3a8xwBvCpSoC9FZTrlVJbbQQ917F9bvygkjVNzAltgIwi6AXYIKcDB&#10;71tDiBysLHQ0LJLtrD4763qVF25apMaz0Ba+L69rJ8wmsjuEyTZ6ySksi6tYdSYBZ8dhVH+ogXfk&#10;K4JqlBbz5y6eHy+/9sr43vfeGn/wg++NixfOe6PDg2E4u3Ka979IPvdc++mQ7oc4HzwtMyqIp/T2&#10;B2DyKvWriacks5srm3vB0nk6gUWMr3ZU8IIGHPk3eDxWvM3R5iFNeWk1faxUBVzUeKYLT+dVS32n&#10;cZhMyOgV3aBl0vDLbfd2/YLbQ01M0LV+fJqOD9/axSWptKqcZrkEzxpOqVcA3JU4a0jNzzphI/Rp&#10;/lUHGgMADvgFC0OtBc2ICW5vn/8u7vssEDpQj58aRNx+3O0mh/goSxn6qkw+yaTNpoPJCRQmHSbc&#10;9FMGjzmIZw6UmUB9YLecCvDsvlN+eUVUgoKiOnj6P43yOeMLw4DfFg/LJFYCmrY5yO4/6hWQj++7&#10;X0tnkKwjBwGFXlgZoNOn7ZJ+oI0IsYr5ta6UqQUyHM10E4oVoxCvNKJi2mlfcEnKGee+GlCbdRQ2&#10;nwoG9FF5+j/56UqaytDL/S6gnT3ZT3YtYJoTqkMDzSbMWIKS07hJSw52rnInClDDcX2OQ+nJV4Jy&#10;EMNvk4a4WUEJbveX6VQry2esFSKlAHnrInBZVTQ/4qkN+jlWroAXOHSFGCTZOrcOXAVMHbjGnwRm&#10;+2NdFNvmonFfVz2wpKev2reST//hlqkjhJ5YwyBX96oOPPJ9xc9+ETESRzv1gWdS+lgl+yZpygn4&#10;QzXTdKnXR/mmM0USC1Ad40GxZTMIvysYPwxlXf+6byhTln5vaA0mWNA+DYxlh55vZjbHAOrmm74N&#10;KmmPHfmkF3/Fj/LGW0Lje24suSxecgU5cx/l/m9y6wRINHMw83UWsSpQVRa8WXCajtghtD0ekOe4&#10;+EHOuDwO1OuXMYZe4tG28RWwCpPNGIexQgX9Qk8wLxbkOeEU24iv49A2f28kqo58FtLVngrRvfsB&#10;Ga0jC/HIot617u/oMflIapz2+JEt3Z8hOg7wksy5nZFjvatPpnlIAHt4mWfzrjQBrNa36SMDG9D3&#10;aYNlGa/aY+4Bp01WpRaKVNqDvMilSfBk/eanP2rDecRarm3KcYuYIHltmyW03jMgOCnK+3gGWE/x&#10;cTyjHQOwFxT5NX6C7XuUTdZSN+zA7ZRcVes87YAmOkaf2NRsHbvNk28hG1zNpKoLD/BT5ttONZ5Y&#10;uGPHSVP4E4um1yXRNe11XxIrtB8jwDhVBwNs1bZ0e+03ZS/FaUfVT78J/FLTOM1rwhdC+xPtgoaq&#10;XlvyMR7yKgCuURV8ej3Guslzi2L8CB72K+TpgzZub8mDQfwcXougzwSoVECpqiv2bzKA853lV4QL&#10;2t8NPcaGfOXRuHPnbr3tQBsxbQRX11ad5iotYV9rW8aBKb/hEOQ2fgNE/+8OESGGbSQgXRHIgE8D&#10;vjEUnu2G4dG8HJa6lOvgrg0eDeYKH1fsiCnzLRVayEPTE5TPmmvQcRbD7lblntfEa219ZWyc2xgb&#10;MuLZ82e08YMmr4UgfXp9fVx86cXx1vffHj/8yY/G995+Y7z0wjnrs8tVQQ3kNiSOw5UNbg/EkdB6&#10;ug0JucYy6ymo2sY75Q2c+IiHhrsXRSxm/DCFcmBvAhU8SKCHtgJphzLZVE5eMSsX9CFQHmur2L+B&#10;mD4LqwzEohV48aU6JorusLmeSf7IT1nl5cgPtnfG7u6+N9kMMJ5I2Qt0B9NDVnwU0t6WnXzru8TP&#10;5JR8F8M1ajRN0o1AHj3yRDb8Kn7GZpWXLu9qMzi9E3IyZjgD9Au5cC67OOVKfXMmqic9/VLjsy+8&#10;u4yTAwDqpC0d9JVc+tvlKuB2akRj78igHPSyPaNKMYt+HsTjJ4bRJkQUTwitIwwoKt4EPhSrqaJj&#10;ggNf/Scc/BdLMmHS/7nqlDNutO/pyRmYkpY326ZVieggkZztKj1UjHibXLH93xqiC32EnkzYXN3T&#10;+D6p8e6GLgGNofWvY8sUtKT5ZESgy8HFL2lXQDVd2aC6ro6E6EwZHPmgv8G0hWW6ZUw7I+vpgH7g&#10;OIDYDVgCRVXc/gU+9PqaznJUldtWU2ZQmVPUF5CKvEpTuIDUV6h8+ol+yxj1hl26Ugd0fXW6oqSp&#10;x59ta/CM0/PIbM/MMYUrZmzqQpd6+DMnEjrN/Drf4qnNn8q9GRRjeDkob1Eea6TRWwnqFHyrqfK2&#10;htKsIaI79dGZNLTEThF3WICPWdAyVF0vrjjyfwVk3AZIT3OMC1xsYLw8D6BZBuin/IJm6Qc2NIkS&#10;Am6DNwTqNwfp4YV9zXkep+oHgudR2SFs9BFd5pHMJR1YEHvTpAAOH/t00QPRWzg6fmfRm8W+6Ut2&#10;aX4M3KYOfGhX4UESvtgzbWSuQweuuuQ4MS+WLR/d2VgocNu/bx9zG9BDfJSOLcqvBT02mXsoQh46&#10;u/3QVSCdjSF80ibww0a0KqcN1hk9XR9b8Ynta4Gr4LUTwW0G0lYvkKukofPIQP8+vhKohEPPU/Dr&#10;RfPUP9ZHsfmXfk1PvX8F1Duq8tLHMrFHBdL0dfsVdMZXQD7Hgr7NkbIco2JD1htt18nGZVfbSqGh&#10;U12eOs9eFoZdGcsezylK3VPQ5W0fB+XzO8MTXgn1mE0qD1XhtkziA+lI2Fc9erJgR9doEg7lD6wR&#10;qtx54U8nxEsx+rw3N8jPLaTQxW74duulXlQ5+PgNp+nm1sHf7VFfz/gIp6zGN/zwA9alGi+9ZoC2&#10;N+f0gcco9NBOn3B0UPnSdrlNuNqgfNoav5rnL+ydtoJbDGMK6hVTlPmo1s4KTtfJ5OV4wadZF2aN&#10;EB+IXytVMhfmmcCSjBKcOQTddEG0PlZTbXLk34DxCxWwHcoeSzC/QmQTePPmnbF1f0sbwb2MCW30&#10;gfh99iXsiTgB8F3haZnfBN1W9MEXSWekPAdYXALP7KSfE8RRcezkhQb966M1QjJhUNeLVwZNBlFt&#10;8iSLemKfUbHk5NkccksocxMq8WTRnpzd4SI8wSpCMQOOFsVptMBYW9EG8ey48MIL4/XXXxmvvHxp&#10;XLyw6Y3nng9k0uPwwK8fYBOIDnYsOxgs0z5kWR/auQjgCB1FhFPtVDmLH/6ntqpBRsCRTe/2KaC7&#10;8vCG/lgonoricCV7yhDLtny8XlEavaVp6VuogpCks00mmsSuiD6abA8O9sf2LlcEuW2WP61rUlO/&#10;nFJ99CgKdPGPypCLrmosCz8v2K0LE1FkWBehhwSN8+vysJwgvBNIo9t88JVtC4FyNus+k2j/wV6Z&#10;GGBJC8FEg/Bx0nVA96l1RF9h+4AmPImRPbktLQ8QYhOcxfIsG1vS3+S73yMEvKQb/4TtDm7woKcq&#10;D7jgKtk8AbtOlZlEolv4xw4daIf9oxqUhZZkKM9/AKEHOCPO/26sn/HTbiDySCnveAmLuqk+fhsd&#10;A7FhdA0N+pU9TEod46gONtw6I3IvMvSFbppbOg6zCVJGwiRFF7kJahcOCoBrwcfh6ZI5n3aSD2VS&#10;eFHzt3yXB1rHDllYFQ9ifhYQO0eO7YMN0xIThE/TKqTG4PRUEJrGbxYN+JuD/Vkwiah2OC1bEasO&#10;n86GLvgTfZUR6CfytnEFV4FjGngWfdU/L+404bTwveFThndw8lCXvhKob2SWbujKrJn/AKodSrur&#10;UYJh5lDyVUQIF9rb+OkfwFZg8bWMHRrUWk8A4onSyFHZEuN5EGvM0HnbSj/o2FeQqO1PcBIvZTzj&#10;M6ThMZUfr3cIodOeJ4TvvGJFVPLjNHXMFwTkTmNJA8kLuDKY8aS3N26cNGXzRJqgecVXQzh+KngD&#10;ZFlpZ7eXuBfzCeDVPCiI5vwmH/+OPlnIJ49GbptovT6gbbRFP140qR4ajvssMhsXnbypWAS3vWL/&#10;B69wJ/2aFv4LnSmYdfNIMa4BGoXwDc+pTpAWBJ6xt9L6UQ1YwUybI8O6wQ89YPAUtO7o0DJNjwzH&#10;yGAkRAfrRruqr2yHDtCXqkTmZt2quPjzC66D2uwAXyrAL/mzDsVUXMBBB0oI1rlDwYS94NNBP0kH&#10;YU4LZg4zUDfRV954kodst2Fpg8kWibOxpV+zVl3mGQuO6zjrpypTrzh5eMzp1hC+aW76uDWzT5T/&#10;sgajX+Ov8Il93X+KPTYVfFcc4/OIq5HIF2/3b/o5+Cac7aDAib3eTJEHfxojCtM4zVeQX0Do1rl5&#10;oXdvVjkmAtCaj+KZl3RgPmeciqbxCOkHpV2qcQLPWjc3hHMAPIdZrVixkChPVWMCcxpJzumnS6Mj&#10;3+gUjOfBcU3Aalssg2vhp5+sjXJXJHfd7Wm9fXSQPRDAPqc3v6S5Q7H/HyiXeAaaP7BMA26H4Ony&#10;b4LqiRA2MQCDfuLMdAT+hsB/uuS9CsTqOOWhZUFt11dV8lkS8/+8XW049vYVuASqPBujKJ2FB85i&#10;R+AMgFYOpGVGH1jmST0Hp52dXYtdr4U7g9GDT84Hy/Pnz413vv/WePcH74wffO/tcenF835yqHHU&#10;CUjlrDQPJSDgyNwmuK9d++5BzvLYNmUe9CRYTwV8lQVR3IErY2wkM8iYBBEAeQbucTu78qngAzFJ&#10;YMG34wZYJ1s2I0luQgsNkwHTTXRWUI2kGAddmEi4vZLXajCJpAL7mMkzAC/kMZH4rD/d7kCbk7Zu&#10;SFFsG8DK7JBMeYJLSIuW6hxMGDSxF76yp8DgidmKkSfYHNBdjFYUQ8sxW5+Jv3/SdorQ3UUhNHBF&#10;FBlgMxj5rx2bQRNYn9bLFnWZvuYNim0rxvCeZJAQQNcBzZgseZQ0Pg1ND/LYJHFwm0XkedGtvDfc&#10;JYvJxa9iUH34xefou170NJ8O+q0ASKZ/8xOpS8iYy4ExbUC/bPpFoMC4tL7U6+MDkbLgecJXbFyB&#10;ZUGmT/qDVOqWsqljDBmnygBoabfbr+BaCgtKjTAj7dLjsEC3/OZlPScbsnDiABkcgvGfDk1vHBUU&#10;WI+KsZuvOijuMQXuRGdOwlW0YGEwnn6EWvnISVlTBnAj6hoyohRUNukPrdubcUuemg4NLtePZVh4&#10;5DZ0mthXCsUr7Wn+7SOR4750WfyXOyXYCPJkUGLY4UO2j9Umlq8pOV+JJI5/Wy+CMRL4reY6B47z&#10;5kflDLB3TNAQgTNjCeiFs+l/FxSfoC7xU0Gbul2TzCpzcH4ud+x0zXcu0o/xHSmkgtjmcl2Cfqo8&#10;OFnMIh9++OG80PN4hv2ynUXbC2Bv+rTAdMw87HzSjxRn48PcoKB5gnQWypkvLFcBXZAy+RRpC8dq&#10;+lBWIZBKsTCfHDujd2RGxpxPGt3mzWpwbBvxir8EyJvvgs6L6KJpOtP0nKCQY3Px6Xp0RobC0tZA&#10;8wKgmdsHSXBmUH6qV7r4Wf8KlEH1TBmxoPlHV0aNsV0fX2ibJT6mb/NA0+LT+rsvCZ2vEIpAxj9j&#10;PLbqGJ0sf0FHGVdBvhVKnyVM1hM9aYJbKNxlmGgL72mYOIPvaBETyu5sxvqEc/yqrpYpxmf29vfH&#10;wRH/36oNzzEba+PYG0PKyr/ic5xgwQ70ESeg8XFsHJtTDz8lFUoPTsRo3BHbv48F8VWYN+QK+nhs&#10;up8Vd7nrMI1sgz8LKFviAtS7rOcQxWlfeBhP5D3fT2PELINjoEBJsvAM3iy3eWXOy5hqHOutYJtV&#10;ehk40Y1Ns8mGf8aogz7I7ABUlLL6kGldk08q8bfDEsX2TOMNzTPjZsYkn2NM8lxFnW2Xtp9eW/H4&#10;pVluWun4dHganle2hElHx/E9b7V/9rO/+tnhw6tj7+61cfrxoQ7YUkblLCLoCKbvJv6msGwEAyiQ&#10;ch6GwJPSADhzexgvwTyp2I+318bNZ1fUgCMJxtl8y4YGEIrQLjuBNGHLxsNc2FDSAxxg+G8JZ0Lk&#10;FuOkdiVMTVzdeqQBk9uOxlhjg8itpyfy0k6uAMICXGRwtWL19KomrjyVaWePW0ce1XsH0RtxdB72&#10;00bvVK74sahRE72AA0PWyEEOnSUnB0YGlvQSEv/z46mkJ0UPs9z7Hb4GCPVFp0jk0/mugnZG8/9g&#10;lCDQeuppgycWbK9PL8i4OoUtvTEkL/tjI/hgS+gwOM5EO+irNA4+BCauSqseB15hJ2iMohHPHOjj&#10;ZKTpd+NbJiFpbAcaeQaHr0CX/L2DI9/y6ckUnzK+OEHkQYSM4KMXuqOqJzYVw9r1xMYxC/9SCksS&#10;4EOCjU6d1uA7kZdKP5FcPyAHoqJvcFulxxTQpQJsbR8HoCiRIVutauErNLGU1ugs3vghH/wJPeAh&#10;13GdmxOm/eNyX1FWYAyxkJ7o9EPbYjO1rfSDN9RCNx48khKgt40XnbHdST/lLDxB9UEEFMlBf/g0&#10;fXCS5uCfW014xPWJcaCG+H+Xak8eJhM/8a0h4uOH1RDDVDz0axy4pS0qU6B93KLLC3V9Kww8hOWZ&#10;JaJd1jHJqJjK9I9TzgNo0xAb1W3Q+L2okQ1z6Ey7DAL0pty+K3tjg5ZDwF60mYUDdxzQJcjw7TBi&#10;Anf7vPD832T6UXaJbaM/Ywdm9rH6BJKCi+2oQMwGKxN8ahGCXIsxD3BTru8EGfryRRtd86pY+Awl&#10;/oOHqh1PVGe/FEPfzqlNPifO4AkzmoW+aVk08LgiZSQszm3RbAzpPYHKp5Nm1Eo2d2bgNzBFb+P1&#10;j760hwokxd70FVItxHXgUR9f411b8smV9XHm/MXxvZ/80Xjh1Tc8HqHFT/e3741xcHeM/XvjsRZ2&#10;+xr6tpk+T0SPyBMneIT7o8y5T/A85MXWbrfGD8ch+vQJx5ITq+r7k+OffvPJ+PSrGz7ZBibKdR/A&#10;AhlAZR17vHm8APAmCk0WTOT5oWhRnwKB9DZSgBEVnnMZtluC+1/GXS78muZ5AYAH6Rmv5jR3kvqf&#10;s9uyRR5sEXmk3d8qn1RQ3LeLMcdTjO8Qe3yxJpBfZMFtCtuQuiONr75aCQ4Qv4hf9a1l5PtYQjmM&#10;ui298C9iR/DPnUXMZ93fAfuVeFCehShtZnDMfLBf9Ihtu41d536i3hFIJjdYJzKQmb7KSk+C5Qls&#10;L5D4doztZN9i53L6xmsphYlH6R7asr3STWN+QDNaAOsbfA87xL6lhwCekRk92ZSTTr9n7JPGfj6m&#10;C9qe7hvReqSIpgN9DZBu6JSlluz4iXQjhtZV0kWxaRVaNyi6jrjLWbfpV4E+bNbwMheXd9r1TMAu&#10;mT+A+1kQvvhffMDt1sfHXcXomf6MDk6KBf6aTWP8H/WpI0/fHcjnvZ4TejQSgr74JOA2il/bnLFC&#10;bBsL7A/CRbZ1UGjdoYX3NB9YfuoA9Oe3U5BR3f2U9lAcHYxjO7jYPC2D4hRZT49r1fWJHEKPf59Q&#10;tU7RDV7Nzwqgi5hlnUIiNS4UoumrT6hEen/4BooOmuQMqTZmoBJuW4UGWsudesikHH965aUL47/7&#10;dz8d737v3XH+xfNqH1hpK/ryVyT2LY/Z3KqfKHP/mSN84CueLoC3EmTdt+lfjtXclcfIjzdV8LzD&#10;WOMi19B+6KzS4ANLxZVMVsaScIy/bODzQoM70w2uggL+/8TT15igd3UQPKVFw8rmylg7uzZWz21o&#10;MKyM1fUNKbUuZblHlj9Lboy1tTMyyroWI9w+tzo2VnlPC+9l0YaNVwPwBFHxeqyN3ZFae6Cf/SM5&#10;jizx+AkbSxw8zgKsra2PV169NH76kx+OP/3DfzZ++Nbr48VzZ7RwejLub++Muw8eaNOx5zbwmPK1&#10;VSY02kTMZimTk1rtMhrKYGaBcWZtdZzfXB/rPLlUttthA8OfPLlML4vzvzn+Z7YhniyAfFaI2wZO&#10;ZFD1YDgeS2kF5hZM6gOSEuQJnQY8eGuAePOpNAFeZiKgX3pg0Pm0hafvwRcAl5RDkU30leZjKETm&#10;ES/yxMex07SRQD62s58sgkUqmLv6CTHxJ5iTr4GviY7NOBNdJippoMDk5zNybNR85VdlIRXgg6Xr&#10;07IUPHmQ6HzZiYnBMmqC4ATI1C7sVO3T1zaDL4ErFU6bau6TyMvQZOBSzEEpCxWe+qWByIZD9oI3&#10;wXToovaEQ34jq3TI/id1qqS/CWDCk02A9YSfvm6vamFJ7D4lCIpNKhylxFmEFGqhz9CEFcOT+cL+&#10;pzb6Kr3amVtSOfhjYw5KMFLaT1mUzm6IpzXzaIjPzH7T9aA4HJPvWvd/c+jq1CyCfrBG4ip8BujP&#10;lpmSb4Sob/weR5EQ2uhMomsE9A346iugqRwjV4nI5UfhJE9BVs8o9tNAFWsH4pCTSiaz37UKREsf&#10;7RC51Cqt2PYVRFf1i/ovCycVQuOITOgpiG5V1ziUg+e6QhAUe9fZFpQptK5TPXWM9xrj9n8rFXzP&#10;R4CMw39qMJ3bR20dCBtaP4NZtBBzqvQSKZCFqDlOAepg8pvQKfwtbZAE6wIUpb+0WVkFR7TR2Xz4&#10;hk4fYoX0GSXFSWkA2p7j7U+mcdUELoZp/QYvIfbtMB8fng7G66BP98UxvAVOK0G665kDUoWv5ViQ&#10;/yDp+EmsDVU2VQrUKaTNxSsMnfYVkJrnczKVuWSW37oYzENAuedE8BM3Pjg+867YZaBXsH07VFvM&#10;0zrG3s0fQOfM3RmATdcbEMJk85A47XIK9GWRe+T21dVIxR2MZ80iEprm28G16EjkJHoe9yNgSWve&#10;y0Bd6QN+5ojcsjdzECySth00kxzi2MJ9rn6mzxvPuAJ4e5OHHyi0vsd0Ry6xQtu06QHzq7ZQT77b&#10;0OUtE6qpnvKqY+ySp9H+NL4IyM8Qndx4FydtvEWY56CKFXrs0OftE9FJMatEr3HoZ3w760T7uI+V&#10;tI21z4HC/tg/4EF43D6Yk+I5MS6fcTr+LUVlM3ybID307bHrk1IdpJ7LRAd981j6bV/AsL9Kl6wx&#10;yjcbD5niFo5Tsw3WQWMmPoRq6eNJhynAS1SkTSmoNPWMCY9/zQOMkcjHZvhu7EQI0GZLWfS3eBX/&#10;CCh/K1tZloVRF3C28at8Uf0MWGRD0yjQCvNeAP2yqX0CF6XQ4XGNeVj4f5V1W2h8TiDdYznBxCtz&#10;F+XmLzvTRNccUwbM50PrBR+OegWU0rGkxZRIZTKjGX9bmAatYlOJRwvBEbwjVUMp5EmUd+/fH9du&#10;3BhXb1wbt+7eHPe3tsbDh9tjd3fHV18467+xqo0htwuIjKszPFBmbZUnea5oU3hyrOJg6uRTCmz6&#10;OOvK7aeHynuRLcfQMPF/o3gaKFciePLoufMXxmtvvDp+8P13xltvvjleefHSuHj2jHWDDlwmCjac&#10;Z9bXs9NCf9XzAdxuYucESrDRPbexNs5uZKNKh3rDReiB6XRRwc9OmsHU/BVZ96Vzt6xJXkHKogsO&#10;nwMmGyYOKBq08FaH5opROhsnjP45i0+Y2td9pvrZEcFPOfXG0Q9FQnFgEaSm1eajN3/4Q3wiB/ps&#10;oLGD5Xfwp6DkAz2smVvTNt4JkwUBG8JMDDUhehKtiVBfb8qKKzblCoGvEpT+hTYZlDR+b1vBR0E/&#10;NMwLAG9GQC4cYmTgGlzB8EOAqs0qPgadzUJRPiY/5KE23OYqtnXVKdq6nQr4MP0RzaQ/sRCkikPb&#10;DkCftg23s3IV1idJNJnQjzQDHELaXjGcxYKQXMcKKotGkWE3rCoD9eLd/pyn9sIXOWqD9KCP/Bhs&#10;5Zsuejd986i0PngVqI1n/iBQrgpPe64TndqJP0HX6s1Af0cfl8NMQNrBvApSZVuBx3g1vtpEnZO/&#10;47MEdDOhIYJglTEe2Rjd84KS3Z7KQTTp7b6h+SrPiFNwVDRzdlmVTIHbJeA3lkwZwZ+pvmRWHKg6&#10;cBXQnwAWNeEZHNuU0OllmX66PyhAJPwyftAnOCw08B3mMTlS5iuFaKq0yCOtyiwkOf9WZeWm2MF4&#10;M6QFQMWK2gM5/qCnTS+ITSK86WwHKUCOYNyeJxxAwPfL/6fAT9KVsi0abKMCS1U+vsOxQnnZJTiE&#10;0IVEP8qSpt7B9PG9LoNP5oNeBM7BC73mb57NC5oEn1Ql3TwLv0PjUQ8Tt00BTZlHfXyoTUAWPBwX&#10;asMx2aGEC5iPHUq/nscA8MO3jjPFN2fF8accL7iryLECutn/j8mbbRZbV6i2pI3gxJZTG6fylDWP&#10;ZWje+rEdKGld2tZLfpSlrTmeeaEqoK43iu4r8FVvGxA0iGiTj681h02tw3fch9Cnr1sH0r02M4iI&#10;Y/905ZR5qmXMHCdIucgJ4tFtpjzH/Znec06nXZe2lWQDvBpHP263bUSotPPCa1ld5vIOhUt7sw6q&#10;UHiWY9oK5lTgTNs2+pD3p2wZpATL9lEa2YsYOdMklTzlZJEJpEyBcVU0gG3UclWW/gte49ACp6m3&#10;jLQJcF5fNpJud/mMdRc+vuB1FLd1M65UNtkdeuWNzwd8yy/7mU/JJZJOPUbb7kD8UX4gP3JfKw19&#10;4/VYRkbzpXw5BjgeOPY8kHrPg5YBpQCdrXbkNrQeQHq8Mch1Ox0FlC6OhqSXJQCyI9LQMWDEYENl&#10;POcWQIGI+692vtNMiPiJT5KtrHhe9Ekz9j9BD0BTHBMrwIP1hPllPPWa1XdLGrP8ZAHkbQXh+E6q&#10;n/3VX/3s8MGVsXv7qjZWjyQ8kyhHNjYzaTQChfwNgSdyMmFAR6cR+1ZBbYhYMB8cHI293V1t9h6O&#10;Dz76fHzyyeVx7eq18fVXV8fVazfGV1evj7t37wjn4Xiwsz22trUp3NtJem9v7GlBeaAFPwfeHEgk&#10;T4r5yoNk8R6h09y/xGDTpgBn9wL9tAaTFMRx5D92yNWNM2Pz7Dm/HH1Vm701bSw5G3MKWvUJDecd&#10;a+PEaR1AaAmXzxkAqlfsS634NPYpG/G/RRb0XC1cOR2ebGKJT55ckZ65UokzY9CYE71svvoR0FcL&#10;55nsboCiAVtLtgq8jcMOEsJ/DjNZ1GAUPRNxrmhlUmZAkubpQ6QZwL5dr/RKG+KISLFv0Xa3Pzjw&#10;8Tu84Kv2W4b51gQvIi/UFbIJTjPgBT3Q6d5kwRudPSHUx6A8kwHvNkHPTJipCyvomleCa/VjtCCp&#10;PDZLYYAUzbNdVJ/NHYNDPC1HHQTAU3SQGk/4PJkqDxEKLUiWoEEJX0q6Pd1z/a446rExm3Bq7MfG&#10;Vcao0PDb9NGRhTPA/wfYMOLTnhSFYd9egac7TPaiT6M/6nnAi4d9SvjFKimVuVjyp1q1IxM1/a4y&#10;+os+lhJur/LxtSIqSjbc1PPAHiYoHWusL0zmAx24s+2iE+UzUELb6XvaiF9xB8Aac0q10X3iT6lQ&#10;MLXOfOe4cVqSxE/yCcjw7fBqbJ89NUD4vCCYmiP6aMLiDX6p84GNjTq+K8ReZFFP+7p/czIhY1Nf&#10;60Y7+jMLTd6jRn6KVOMqWBUSNaYosUb8QOM6yhMiOXpIvfSn0nzo5/nhReWj+B19KTLfvkrgfnvz&#10;CFdo3S7F0agqFPthSUp7jNGFKoM3AV+GBzrk/zFoRxsh7mAuIRBgT1fLAO0LfKk3BXKMw0Hx9Di5&#10;uj42zl8c7/7kp+Piq294joMvPn7w8LYm6Xu+HfTR4b50OCEfEBfxcIQ0rsICKnjyRAdtfJ0g3h6L&#10;XPUWjtuu9j05sSr/P+33BH56+frYPdj3GIJbt8t6VzBrt6NiBbAAt4V+NV2gKPybdoqf0ylpYjiG&#10;a8A5ZVvGMr2EHq8upc78LEmylNIPYya6JRiDtD4+NkhnjpE+Lij42CO7+xhuGhFMYtXe4kPg2GR/&#10;lE94HiodqYMPxPhnj2GJtJrgTMdA8Wy/BseLLWiBqCuIAsgoBs7TftrBPAV4cdobC+F4PImWcoPI&#10;JpYkKpP2MIY4RnO7V+SgY+uJbPTs9nlu1LE4/DWHyBZ+BQY6iVfbIKE20qWnN4PGsUqyH/QK4nOk&#10;CTkyCcJBTvlVjuXM8clD67q5VWlWMxeGP7QF/WGoPPUOfAp3KlNIexOiIVBxi4In9rFdYpu2FZrB&#10;tu0FbtN0Hlw2urOcAtTxp5owpfEn8tEkVbE1fRHdwSN0OnpAChUf9HVaMrmDgw8gNAXsiv/RX1px&#10;lm5Zv2XjjzbWRXEf21t/r6lEh3zAm0yl02dWyOXgw5vNnuW7Cj7tg/IjfIFY+dQXjj6xd3yf2P7X&#10;uKVLbAC++kH11LWelNsfK03COsFrwlMAAVASuS7Xl35FN4/HguZlfspZRuXN5lhMuZOwUw7eStuX&#10;0kel6jEoDguAQRCfg77AJmVL1+/TgO0f5z2BP31rvHTp0tg8t+G5hCeBSilj0X6e1m/9GcuL9rMr&#10;a4mWox95mI4xtJVLbaZSmorQBRuvw0/xKc0nwmdNtbZ+QWluGxVkE3h17PKfQB2+2IHCws7nOOI7&#10;yPIWvAzpaCbtTFhI9+RSjs4ZBx7gsr9/MH75Tx+Py19fH3fu3h03btwZV27dGTdv3x337t0f127e&#10;GZev3By3VXfv/ta4fvP2uHfn3tjR5nFvZ2cc8CJFGe6x+D46taJ92pqvCG5ubvhq4ePDQ99Li4V8&#10;8JHGPrMrQEc7ouh5Etza+to4c+7sOHdu07ec0gQ/BUoG3N0/Eh/tzmWik5oI2MywqaRfxEXt0oQJ&#10;fzk67Htxjbm9uFfgiuC6OtgHEPHk9k87X+kUvVSHVflGTafj4HQ8MVxLtuUTkI9McGDfzs1AK4cH&#10;j3oIhU8em3AQ5P1tlNNfDLYemLQnV7cy0fSkHqUiVyhur/+/xEAXHvrZBv4IT+jJ4z2JGQR2UOoV&#10;T7g4J3qX0mAQbE/xYHzYr9xG1aU5ILidtJf5D3tAiPs1Pfp5AofA/KkJwMLDAv2VAYe8OIgnt+Bl&#10;op5Jy67KwzMHzsgJzLw76TbAt/CkqsZH/If3VrIYsk8SVOkDCLSFD2tkui0KnvRUzf+2sEkWR5ak&#10;ttKvWZjDZLkBtA9Z5+jTesErvwH6KWX0Sfol5QrKZsEALxWoyt4sHGSQt64EU1AnjujoTmFSZ7Gk&#10;PPyEYp0wjqAiAbXB8cGxfVM8GVerqxxEhYxcYXkslUTUAkhPZfpJPiH+mDSALdwmhclfFOb+QJNv&#10;BtoRDP3qa9uozFJEm4Mo/SF7qZLNOhs+18kuPrCKkPHExoq66Jb+A5KPnYu986e04WB+om+qUCB6&#10;IRLQC/U9tqqM+unquOvRgysU6Np9w/jOPNb9g5q+w0I4gN+lqYC/ZWwIQZ2f2sjkA3Vi1ejbtnZW&#10;AZl2D9IKlGc8KG19VaTYnBx3udJE9Bd5feERf4wMPlQwxzxh8TVtAv+oNoH8b1WyFA527o4n+3fG&#10;4/27mvt5SBYzQXhHXLVBgSOLJMyxbOV2cEpSfaFetQ+xCXzy+PT4zXufjc++0iZwf196MW9EJ/gm&#10;jYDj4DrHrUP0mGObSpBfkM0HI0w4QSqMlJnrDLQ/GKELcuhTN+OTgme3geOFF3tKT0E4tn0FCigl&#10;DW42GvBwqfm6Hy0rUUo5acYivjKC7lvYguWxmozUFiK4wskir3D5WF7GXr+eByZpX2Q6TuNnUNa6&#10;Sm9wfMXDG7HgeWyITy/gHUxWaednnuTnRbBLppgyj5mqa/8ApjrGJ/WqUK3aJVuSVui0Y+ucDSTo&#10;2IN5JnNR1iHYj2/3YbcTG8XGSAhaEuKVxKQ1gD4ODF5Vx+aC4rGEqa+axhwZVaFvvtR5LmITY9xI&#10;d53j8DFO8QIm+vrQXkROeoTMEFx0TNzQnCjBb6Jz6sMrNATstQT0CQS/bW795eRtV+hI+0mioml/&#10;BXzCxAKgwYddbHz3k+qjE/XMueIpPb0eLdz2I+6UCtuZX/tA1lP4AVVFiNXQBxwFxNCmbof9XqHl&#10;E8MTEZTEj2qML/q++4K9weTDAnNp4oZKg994LvSXyrTX9kAPBaf1CWYxUGxy9FMcLckmhnSJnYR+&#10;WmTFnTWHOVMAEeF4RewTvTrPGv3lS2fHn//Zu+PlV171baF4Ppt39xMHYeHwnkDajrDuTwAJLcUx&#10;PJk4bWdv5WIB0VmseHgEC9lsGk/RkY71bALVo6H8q7/8S20Cr4+Du9e1GdJiRJMHTtk78W54G2/q&#10;GJhXIynqSaoNABb0e4dqHI6hxcJZbbyufH3NGzr+an9S9ZjinOpXtDnbvrs9du48HCce7o5H9x6O&#10;B9fvjNtfXRv3rtwaN7+8Nq5/cXXc+uLa2Lp6a+xq43j0cGc8OXo8VszLSrBt862jaytrWqic1qYG&#10;5zsavNgTa3B1EF3QibPYPDDm7PnNcfbF896dj1NPxpb4Pj58PDbEa1W81ldWxjpX9WRI9w9jTx/O&#10;AiMWmZjYT9r0U0/3tFg6EP6RZHC76BMt8LANg0ADsBbDdLKthS1ttXSku0uyUJMFbzY5c8iGFMcX&#10;YPdE/PJjPgbhwNtXmTLeTcti17deqY9pDFT0mzcaqvPgUmn639zFE7rQ5kBu6ZYLNv/VAZeHRxBT&#10;lvbFoe0RRoYf8oJjmq4jr6BuLD3qigwV1i2BiZSFoRfWagPOTjnNYZEKK65Usoj15hAJMNEPubYj&#10;LSCPStaV9rL6A4cruTyqd2XVEy/0ngSp0xjxy9lFk8k0/HtsILI3bX2Fx1eY/EG3k2NDum2IP/9V&#10;ZdONjlwx4mrn1BdqJ/ju6ypDb5sQeTat6kTvK5NyGE+QNMx2UnsV6CpLFz38REGuPuirX2zjPiGQ&#10;zxjGSPADBx2Miz2NBy9IUcaozptQZbxbiYcwPX6kRTVnwB9zCxIHpvh/twfbN8SGzRu74rvhjy1z&#10;8gG8+JX7zZTR0XSUqaL1XYbmDT+yxjdN21i2UQGbbE/GIH4TNLHA9sBOfFQGlefE6iz1avzXldhG&#10;84ACbcNufuiNAuMTXmya8ydv/OGR9CJO3sEbwPRtVIgybod4EGNKQvwW2RiuNoBqWjaDaqsGEncq&#10;+AqF8BjfXFXuBXs10W3iSiC2oYx1pjfk0qPvJDDgRxQr6TmEOUC/njsgQqZ4MAdhYvSIlOgDNgEv&#10;aaZPn3B0w/s/kdwrKuC4BXb8KmMWYabhwTBsAi9cGO+wCXzlTY8bYwhxf1ebwIO72gTWg2F4mJed&#10;H47IgZniJ1okV+DDwzfg4/948+gyTuxCInknTup4Irxfv/dprgTq2NBn8vm0P2ThnnmXtOvxQ9Io&#10;KEgLUQe64NtPukaIbqfT0Cc/0RFcPgf77CRBsKiznxaPYHRd+YRi/IOybCyiTQPlmRcTqjA+CEeK&#10;LALu0Kog3+SUgD8npTlp6XdnKWaTkvarj7Fl2Qg+yDRYT/yffkNPHedFv6qDMQ9fQHcEZV6x5Ogo&#10;PwygGOOgcOG1mOfhTTtIQ+zbOzmecveFbBG/Dl+PvcIDJh0F6GY7qc504tO36HFsnnxFsmivEqEv&#10;XqVMcIqX7VI26gW9+4ZQaSB8saF4F77bamsiInj+bXpl4HEMUKFsb/ndD+CKwPIV4AfeBMaBuOSR&#10;TiL6ioY5AjBf6WYZ+lAKjin1Y3kkqXc6sedz1gDMOZVvPo1vRQtQYTnnJx8/8fv7CM4jH/+qOgWf&#10;6FO/cfHAefR3WewWltEr66pH8ptD4TF2cnKhD+zioPb3Zh1clTC/KJ//AvKkUM1RvGbAxxDmHuRy&#10;9VN8tdY9UJ0toR9shvzui7Zv8qEjWH/x84mKKo8/J4AbXaKl7adgO8uHOuBLlPf6ceKNnDJG9zcR&#10;+qW/OD7IH/FDsUZ20CzQMjudiBbO9LFt9MN2kUn+OA14vLbKss2Cn/AyFPoMx3PfBtaj9fE8GfvQ&#10;R6+8dH78u3/1w/Hqa6/KTifHztZD/y8Q+/gOBc1RXKTqeVXftB890Q+9rEp8LykCoy7Hvb7AJAzz&#10;0CzjOiljTI6h3gRu5L3pPgL+1V9lE7jPJpBCbXbsmDhWTYrusEgr5Ugs0oUzNRonENjBVM4k01c9&#10;dh5ujwcPHk4vJvdTOaXg4cHRONiXAURzmkF2IGfe14KRjtRGcnt7fzzc5qXm22Nbm8ht8dnbIeyM&#10;B/fvj61798bDrQfjYG9Pg1WGxbgaLFwo9a1NMqy+UhqnZNBIlhY6vHuQF8+vnNFifE0HCVE82peR&#10;/GTMmJCB7KfmKc1tbj4IMgmohMGqnNI9QDKovUjVAD6lxvBgmFWeRGcKuNBt4m0zdllk4TC+Gqd4&#10;WiS7bg7Q5ytq+oj+McAlcbSttKtxDOXEE125nTCTbGT6Nj8UUj7UCf0uQhZ7Pvuv2IMUPFX4QQ2q&#10;h0f0Eb5Cyljow0e2QAl4iedSCmCaygVb+siHCFgxNZGHM3sDqLwHuPoldpNO9teZNnoWfzNBH20m&#10;RB+7ik6lTqO/bKIOtao8uICHFZ3UeIAnB3ZPjqprPydNOXFD28J2UkAP/sfqvkQ31ZNGhxXxZpPJ&#10;xImOeeQxAsTD+pOsdmNn+JMXCmmJlq9FBmPMi0kJ8HOLCCAqmEb4/HqiVQgfSimHH30WOxm76kja&#10;38XP+hBS7HYSfPLHtk2eOozCpoL73r25Vk8y7uxzQrA/VWi+0NgPOnaRfJCGKoY3G/u+kmaZwoHU&#10;Nidd8t0+JWKzhMbj03qmbi5LwK45MHoTB+LzAhA1Y2vHjpynzdZTZT6Dq/6Bzgsc2YWDFAyo9yZQ&#10;ON4ESjZtywawY0jTR74CyAYIOXzgyQdVlcE/KUSjHLitkct5qBVdgKsjBf/B51jAumvU0ZxM4L+l&#10;+BX8zK54sQn0LaEC5lM/HRj59A8KSSr6ELu8RjBVLMa43RzfwgacsOHJyZFR9kGn0sv0tMPBVY6f&#10;2I7QYQfZFgUlw+1EDyF6E4gO1SYQT66xCbw43vnxH46Lr86bQLzzYPeOjjnaBGozeKhN4IE2b/zP&#10;3KJUjwjf/ikvYyNIjMeBwzHk8TgYj3h6qA4bPi11ckXla27Xr9/7eHzy5Q1vArlC40W99I99k/YY&#10;F0ci22ORBlxLOfKgoS/9SWXXm8jp5JNT86HFBqILzxmP9IRvvI6R1Xgp81xDIF32y7yIjYJj/xNQ&#10;hs+0EuapYJ1VR1wtENDnytX8C2Ar5LFxi91Eaxyo5Geqa0gzJJu4cLz4U5l5cEJYfCyn9PXCFlzl&#10;s1AswWLSbZ1kQkOV8t3OLuO/Z0s+4IcX2jRPM7XtAHSAh/kon00D64bgU84GGHzsTJ+bW9UD88ZP&#10;sUNk6McRc9ise/SyVkXjRTuxQusVHHCdcZ42ZWNQ/BZhAsQuoOtpZ9t2gT2BbUnCes9soEWmdQUH&#10;HcFRCDvNK8+R6bg+k22gU92SF6SEUIRR5sq0EVyJV5tTThscKBOuRVkPqEWv/iFNAN9ze09a/tUH&#10;PUSETXxSFOYiiN6tb+F0OccRBbykPzmOZoMES+gc9IHOfi35+APzBTyje2R3+zo0UI4mzdhakXYh&#10;EHx4KlkljNOaE7qPQuj2pa3E4m3+xCatOBlrb33or5T6/+EFlAWUmNIAmQoisozur5jXZRORkpGB&#10;RNIVu5JqcL8BGukZCIfp43aU7Utx7PDay+fHv/2LH46XX37F+5Ed7WUaTq+y3lzxJhBAZ3hE9fQF&#10;Jxc5FqpZDqzfJMUyuCDldbfRO9ZPA31GqQo51q+uX3B/eQb3JnDr2ti/d51DmiYErgRmMloymRrG&#10;AKp0h65fQtdxoMUBGHhMahfPb46HD7bH7Xv3x742fmuSd3B4NPa1AWQhdH5zlVXy2MGR5bw+0Ii2&#10;rwjxR2/eMXhfm8A7W1vjyq1b46ur18aXX18dX165Oq5fvzlu3bo97ty5N+4q3LnzQJvOHT985oHk&#10;7mrTuLe3L0McqI1aRJxe8xNLT3H75trGuHTxpfHqC5fGxc2z49723jiSrG3h87RPjLuxwqKeDQj/&#10;8+Flj1zdiJNzlZFHpveGj8+hBiuLHf5fSOmq2rvG5E6n4JD6wXIEOtMLadpNWjFOQLufDv7ByeEq&#10;YtubcnMENAgcNf/UUsdC3ANDX/TIQdJuE0Xgih7wVJ4pE13QKXzCC4CP6xVIYwfofZXCwVgTyZIv&#10;6WgXoMxn2FTGK0Twl3DLQdLtAYT4WHoz2Lkd2FqpjAWmD/Y+aMJHH9kfBqQn+0oOzu9hgR7+IFU4&#10;xd+LDvHCbwEmFAayOwRMRcf+NyYQmfuOFpkvBfAGpZRn3lcjU3ZCMtRGbA+qD0D6QGM6/SLdNAJK&#10;7BdUiIfGsh+M1IslFqO4VVRuXsWRNtHXxOYU/gDtBs9KRjFlFVCqImwHJEq/wnPKFz/yjl3cqdSh&#10;ibURkn3Ovqe6spnBNlWsAsYbNs8BhCuBvM8Tv+CAG89BLsBv82i9uuxYHbyJFTATAemhQS/FCsj0&#10;OAH528CMwZINoFU+rcxY4EBo+cWfYAzaqQ+AbblyzfxH39FuP/kTfKHo1/Z2KF7UkYe5OQqPYBno&#10;oQ95nyixGJWojpNGuDH7OD/52Hi1sdM3c0FuBY2+yAQLl2Me4yqFGQ6/8qQ2gRCDayZTyxRDD4oq&#10;3d/4PDXi5XWScvilF3kKPsiho8p90ANXZeC5rPPmy/EK3uDV3KOK+HnuaGmb+Eqg5vf189oE/sFP&#10;xoVX35o2Mcwse9vcCnpvPCLo2HDkMymxGVLZUgLSUgdczd+aQbiZhlLOFx7xhL9x6GMXG9sn2gTy&#10;f3A0+/VvPq1N4JF0w65qr1TS1xDOc0yiLQigQ/obG6VPgOAQ0DG6kjVvhyDy6wUhtLKxy1MlKH76&#10;sb8tgucUEAsXeutQevghBkqjgf1Gc1k2LCJQoedsnK2g+dL37kfFrQZt8ZiAWQF+mNvfYi+PJ3ga&#10;L4vZzA9Jdx65LITJA90WmLCA9skp1fWmy/NLyQcnn9BZVvFvXqQ72GcrdihdsaXxVUYKasrQA57I&#10;nh4Q4zEaO2E/rliura7OPBWA+DPjLHaEl0PbXGC9ui36eiEOb7KUCZrWPlX86U8AnNg3ciCJjWNb&#10;838qNH64B8g3NN4SOjf5I2mC0parNHa3T4JjjKbLL5uEtp3tiH2cR1cF9y/yoz9UtLXlNVP3tipF&#10;HT2VRWaOy+hTOEqouMradprXes3B+ALPIPvpuOwxQzlBvmE56CvdLAgofsj0eGL+E86R/CN2Sz3y&#10;lleH6ffu+9bF7ae/RIfXpL3x0fY1Pk2DBqRngHclBcoltszZfvSLWIGQOmOlZ7q/CdidtsYPuy3B&#10;dJ9QlgIDSYra5yLXQir4W/IyLhAKDdzjiykGPaWRaRxXpoy2BOJv+VnCUwXP1D8fZlWjJfrTnlcv&#10;nRv/ittB2QSurYyD/X0U0vGG20EzRrmKi170K0UwQqxFdzoZr7k9zwgPSfYz1g6eXY3Ob6WhtfPK&#10;r3I7KDBvAh9cG7t3rmlzIxwFLlU/1kENG5EP8zAyz04LcKgJqq7kGjhMslBFGFdE1s+eG0/U0Pv3&#10;t8fD3f1xQg5ypFZxRnVNkx9PAOXMP++IY3N1IGIk+GCPHkqQzyJGCem6vbM37muDd39rxxu9rfsP&#10;tAG8M25qQ3jj+p3x+Zdfj8+/+Gpcvnxl7O/s+irMgQ7Ij7WHOyVGcMx/chjMK+PMmYvjwrlL4/za&#10;GW1Sx7jDfxKPDo2TB+eclM6eMjxRsBng/zK8/Jj/erEQoU37mqRogzuJVYsWB5581cF0lScaNoxa&#10;GGA0X6FRmbux2tcbjecGfaDLZA6fDGqbRQFQqWPy8PKlfXYPKmbBS8fSBk8uyBYige5VVsAkE5ub&#10;k34iN3jo4XJBD3SfiUAnmFTAX5wXtts+USGMOOV8uZrFf42CngGE7sEquUwQSnBLMbaCH32z4U0C&#10;C0BOGHBlLQcK2uoHuYgBnKj3pIRu8NVPfJqgA4zaoFEgfK5iYx+MQb+o9VpInJDfeUgKnXbBH+vD&#10;Ilc/YQgn0tITcnxAkPegibvwfKtTBRa39iXx94Qt3By8YrFsAMMj+pOW/5WsflgP9jcOjid+J7Sg&#10;zeJNBw3FpVhUK1xnlE6NcLxBAPiNjQDElwqO6XPM2LYE11fLHejDyKNtnkwU4+P4K7dlY9ccIFtG&#10;/4YX+L5qLf5creY/PRxwEYc93QdPQxeJfFlrGseLUuOk//zeOHcUm2v6QXigRqUZirznQPoKYH7j&#10;RATs2SzxMBiPX+Hl1krVMR2IL/ZKyNy2ormDTWD8DJFoVf2hH0Q5VL7HoFVQ6A2T/dA81BYVyM0s&#10;I/YNR+cnYuYuTihIF6VZdPtWUPHwnKIAWFfh5Iq4+kLF+FquGMK39VGFvoyJdHfkipt9D1yAaRFA&#10;V49LdBYu+kGT90cmzaIoJ65AYXGmMVnzlX2VNogheMzN0JUFGAHBET6bwE1fCfzpuPDKG+4P66sD&#10;wSGbwIN72Qge7qufkE29LWZe2TQXcEuo25mW57229LXwpZfxxP/kibXx8UdXxsdfXBvbuwcUuq3o&#10;aD8UIrzhRbwE6hlDLAigAd2+Y1tErvV3aobYvOqKJSXuTz4uSwX9C28fO6BTaP0mesma6lw/4xGj&#10;X89j+A16zmNMejKXVZ4eQv/egOWOlCz4HDNABPDJJjP6Qu7ji9tPLJ7QagHl9vMteuoggD/qp6Xo&#10;MdMiH3mzTPRzY6eUofQG2uaOq5xxQfsNSltXJdsHbEMBMsHDd/20Q9rv+vCDCntiRz/ozidh4ivm&#10;UYyNWbLdT8hWXeuEPn3MaxvLgsUD2uhEmHgLKO+NdfeX+WEfjS34drnTy0C5eSSvn+KZPp3sXG0m&#10;ILXjhtardUKOU4pJO8BHMbxLc5UpiDd1li+AReYDPmDFvh3giV1cBz+ITKtS1fu4JPsbVOx6ATTx&#10;SdVZzxNjfS0bdnKNB6u2L2OYu37AZ5GPLSjH3oBxPA67RYx71atdtof4ZNwxtiLBNiKtEC2qLfrY&#10;RqJd8svVuMjt4HbAe6H7xF8h7SSEP3lnCmyjSkOctUB0oo9apov4KNFpEuTNTtlA4VQB9nF9C1ng&#10;AeiGjQLQRpbrq7j1dwsqpmqWUbmFXGiA9B9tVP4Yn6QnfOqJVRibpd+pt5+IN7Z59aWz48/+5I1x&#10;8YVLY2Nz05tA5l9uAcdO9BdjjXkvAmKflmfelldBeXrf9Y5Dpp4QaXwLzKSpyDFT4rQJvKgizV2g&#10;/Kw2gbwsfkWFKJJN4JEXBAgAosgcXCbcp8ufDvihb9+REgj0ff4sVNXohw93dWDcsTOd5YXuqjs4&#10;OLTBsthl8GRxxKTYTxUD3xsyhbxSIcaCrxckajNPR+RK40Px39reGfceKmiDeG9ra9y6fWfcuHFz&#10;3Lp5Z9y6dW/cvnlr3Ll9e9y/e9e3qz7a3fNtqRfObmrDuudbUFn4owsy7TYSojWCO8aTleTzfkHb&#10;T/W5XE8XBYdCFlq9sMQ2HBRWfWDIwobJgsqcvVe7vISBwzeDLDzZmmCICISY2un+JWp8CvTjxbqT&#10;KafPpJIXbc0TuzqpUJRuH0C5g3NzmzMgChsEpVI701DWMsKN8qZj+SV7SA6TWombAK3tX1Aq7qtk&#10;sAtHgA2g7KsQN4T3gpGS4dHykaNFp8vwJ3yOjQf9jh70q/ql/A5BaWvJJG8+8YPoklannWz0WDTW&#10;hKx+z4FfGwTl+5HmHMANpoEq7cO/+MAcV2ID2CdE2CRxO6HnHVOVjqZAx/YVV8JFP8E0nMjEIUz9&#10;xs8bJhrFDs7Y8ukbsi1DhrZEE9H61Juf6dOOHq/NHJpJpspC3weTnHBhg+K+UB+BHMoZokcAFCBc&#10;noWJtmR5QYzxVJHNeFFNiMfB+gml8bJwiM96cVtXzPAPLxQVqymeL7w5hE5f/NJPdtUcB4/0mXxG&#10;7C2amISCzeWkbFVpABKosGvmEdWrIHOJcmJAwBMttgkpQ59qA33CK0awseUXHjj0AXc0cCWQ8mzK&#10;6ev4ojUoAtvG0tBH7VfsW84p1zdtLH2xG+02TdrlWL9ug4I9U/UcVLOhpp9sBXtq9KctNWZVR0l7&#10;NBuy09oEcjvo23/wR+OF+k9g+vDR2Ncm8Mnh/fFoL5vAx49pPzJsMTgID3lw45f+VISpJcl3zzB+&#10;jEAh9CvSdX189NFX44PPr0ybwPYTwP3Cx9lwbqAuuBaS9qidGU3UByc1pIMXnl0XcJkJnFMQjbMp&#10;b9SmMQfSYW2YcdNn6AZO04eWIA1F15sDAHz6mgL63v5UcXwh/tV+AS+usMCOIuOp3psJgvIdGxR7&#10;s6HjPnMndVZK0HpZing0rThaZoDWoUXLpyT2DKTGejjOOIZmOs4puA6e/vJDibOlh8bPUZ3kc908&#10;JqhnzcWJpNgr46L5h9MMxgdHaduSD3HxdhtLvoGk8uDDdwmmU30v5Nu2KQ/Pzhvfv81yLgfSzqfq&#10;HBPNfNIHRgouaWLqCqeh+QTfBRPNhIfcsiOJtluqksdeAPyNv4TiY7wKE1RdivTDVxkCV25bTnRh&#10;HmKOVD16yO9Z3wF9XG98M3IrFEeE66K7+l50y/kCvrabfMxPmkWeqvrYDg/7lgIVpXb6UzQt1rqV&#10;7wC27RRUAM+yVWSjj3OOO4R/yrrNwKSn+c18O63UVNZp+DidoqoTb6JvgeARJ9G8ujwwyzIo6nyi&#10;Kl+Ax1a1J3Bcl6aI1gHi1oO+gQIJ7AdeevHM+OlPXh2XXnpprG+sefMH/5zIijz6tV8TAZ+Wf0wP&#10;sSdfNdOHiqDR902bcm9WmM8kg4fA9dNBp1ng6QkBgEEc8TlBTv1dNoCEGMIMlR7jYO9gbGxsjLff&#10;fmO88ZJ2xBt5cSKmwhgP9/NePx4Fz2KE2428sFU9E4idGyMrTfDOWezXNHnysI01GY8rfVwlQuAp&#10;RdyUsyYliA92D8e9uw/H7Vtb49r1m+OLL78cH33y6fjgg4/Ge79+f7z/mw/G++99MD768CPV68C9&#10;szs2pcs53gGohZpYY0cvRNCLAgYgi1nax+bTTzBFtsry5FGuZnBl8GjsquN5lx9tof706RW/l/Cs&#10;34VI5zP5my1G4+c7AapMk5cYZLNMOmX0AiaBL1zRz2f1Fdh0sPnwKyzgJXofsPnC1zzC358u1w/l&#10;AA4r9lWWQndTBYB2LWmAQjWUSAfzg1DdjHd6A1R18GBi9JUkBozSPJBm/+Bw7Mi/9hT4X6hvsVvJ&#10;BsuLTFPDO3H7aEOS6Ufskw3ZodI528zCmCs22INhRkCXiYVikpFjiyNMXybDLCQZN+4XETE2mMjz&#10;B3GMlHaFJxNQJmnbz6z4iQx0gE/GDsXIcbVjdLI8f5IX+gROLvLPAIy+A4RvpLQ9j/FebDKpc7+V&#10;bx6zfcXo6M2YQuyUidiojkEg45ZC8vsDs/sv52mVSIjUfqu+JFCGbQjWnU/HRUciZXM+ju6KqqPw&#10;Wej/dB4D6ZDS41ROm9+UKRuzeVVcG/Key+KDkd00jkku0schhe4jx+lPn5xRwvyUp5byqY8r5kQN&#10;cZfNdgtP8tbT42LWixCZkTHpXjy6jp71MPs9gg9D9LkzjMEI6Bgd/ERK6/L0oqKh6OvX7dGnF3+Q&#10;mC5CIq/4A+B+FzBN0ZI0lXm72uwLBSnBdekMS/VTUxsGGTaBuc4VrkcWursvJYxF8FGd5CLmygjx&#10;s+90ywISJsTMlV3WoXEbGHN9FwW6cGzzxrBkWZ5DZIIT3uFrGS4Lfc/b1IdnruCZl+btjqlHUT4i&#10;KHzWANGFwLqFmIWf36EqPMDHWq1ZfFVaH9oQfdKuNnfzdmhQGj7dRtZC6NR57vpxOfLBbTL/hJY6&#10;cKAxPncv0S74OJ944gENsfIuI67yKSxxj9VHP/rc/Q7/ku240qYpHumT8Gg+boH8CZfCr7Le4WQt&#10;G6ZsmijzBrqD8TNSrAs2aKhyM1yAx1yXOU5wseP4dXQCRWWWG52MDS7lhdv6pI7fWothF+yOrdWP&#10;tNXHSnChF95kD4fqc9uq7SIoefpxHxPa99qmgGPqkkm68wXWueQzH1uPCvqZ+oMwjaWSc6zP+CiW&#10;kPljkcShTai2mFdOkrvh+nFkmDVsenh1sdOOU9g4gcZNHTac2uDixkvbW+rUbmdcdAxMpZ+WRbCt&#10;q02wpYyxz1/TeMvBkdKsXf3Aq1UeWDXfSt8+NMl9OqgO6DzQuiMT6PLfBT414SuBD6+P3TtX/YoI&#10;0+JgTx6543Mb13MC1uj4WwIKs8D1AJB+j9T4lfW1ce7cWb9C4VAL9/sPd8b27p6M9Mj4q7wsfmVF&#10;Ts5T67RpUpxNSia87jgMn4eQZMOVK0EZOGzQuMq2dkqbLBl4Q/w2JY8y9PIw1Dx7uLc37m1tj1t3&#10;Howbtx6Mmzfvjft3t8a921vjxvXb4+b9Lf8H0Z3oSQodxULC3Xx0UF77ETeZWy3ZxDLwfKVD8qmg&#10;jAB+nxGnCTi91KUhapera8ApATyJHb8p+GP88Gw6O4g+tLMPUeBnIgqSVBRgS/1SLaCehWF4wUH6&#10;mTQ0kLrc4XjevMmXPtiMACW4vamZQJkym+tJpD68AetWfd4Afy8a1ZdcEcYHkMPk6QOK0vgAV265&#10;DcMnOdxG7E+/1QI97JyGPTaSZFAH2z62bbTDvsUBRoieOPBFBaD9rm2vrONoG72IkYGjoBcS0ycl&#10;k7bIN4nB9+SOriYKkHTfWFbKuELCrda+nZp6+CggIiiZgNw3fBTnQ1lwbIspXePfljneVylP3Pj9&#10;g2ynXE5hS1H7pIBvNYwiGRNSkIMLbbHvGFNgeqNF12oo445xkiuBdVUWfrA0xnGYyirxPBxgxkv/&#10;YT+PDaW/y5VAysFwa1FagJ4Z/6HFP+yvnIlT/1NMb6F/DnZ1smiFuxtYyLTdc5aOetsoarnvUx9A&#10;b0piDjTBrvMJD9qAn4RH4fKrtG2sQD4Ha81jGjOcfEOnY6BKDmi5HdQjw+OLK5hgWnaReP6wotiT&#10;vq4+B4EhyEf8oof0FQEnv8DnBE3GRvQCj7z11QIvNuJgSRthAsPYMW2OzNbf9iawOFxbz38Cfzw/&#10;HdTtryuBj/9rrgSiBXO3Pk9OcEuovpLv8XOSE1Ab48svro33PvpqbO3sWbdn58H0Q5c5hk+VpyRj&#10;iLZQBDZ+lfpAp5vXVNcoijsJGM8BfQXiHahE0U8+yGeiSejF20QqcF8sgvsDW6uuF6MifgavQ8sC&#10;pzdSWUzNOACbPOXMP/laFMPDurp40m1J38eT5gXAK+MWHarM+JGNHvPCLvO0yastsQWbqJzkJR/a&#10;WTa0/cAL2pmNi/Sv+tYmbFGCcqo17jz2aKP4o2eqrUd0QVbabxoYAdUYy8dGYej61svHWAUfPysY&#10;Hyzj5sPXvPjQXtVR32Vtd5cotq2EZ18RXjY56Mq81LaJrbz5RbZi2mkmQoiOGecNtKg3edjPQXNI&#10;H1syn89p+5SIPGZEC8+2r6GSbkPhM2+Rt3x9lvKZFyBqXHLGK7tRAPvm47vqhOM7gMDlA5p+7LMV&#10;zIMK1Yevkaofgk8t4FTJQJjxVRSbZ4wRwHd/6oM9wDMNPOANzwqUmsxxcBomGv8IH//WJ6Wtqyut&#10;R/IuMDgJsuJm3bo07/QP+dSR4JPKRGFZMib2VRmpiavSeJQqMaELuv6boHWC+nkwlS742o71cb5i&#10;7H/x/Pr40fdeHK+9+oovhKGy3xMoFB8jtU8h05tB6+f2L3UpUDYepYCIoBZuFRgooTLHJAka05VA&#10;eVXN/AGEtKA+6LIBpAgFiX1MhIoDY8W/K9B43M8HRsrEy4srbY5ee+O18e6774xzZzfGgQb9gQ7G&#10;62vaAK6ujkPRHTw+Gvua+Phv3b42VyxAsIsXg1wllLHWiTnA01gp/lgNfHQovEM5t+IDbSwPFTPx&#10;5iqd6rQqsstKBgto2grPM+sr4+zGqg7cp8e+9Ll2//64++Dh2D04yGZUG9j9w0PFnMnLn5Z9dagm&#10;H2xN2yyHCVt5msrAA8d4CtjSi0Xx2znYHw/3CJIhXTkbvlGb4DxEQGb7HaFBolyAXuiTDcGzYbl4&#10;kAl8cGFy7k0ut7LlACZ22NWo2Mkkjr35aRmgKLRcFvcNOHImdzGzrc00+KoPbcqTRjfljU6LKJed&#10;wa8ALXjogB9w1Tj/ITyhdjyxHfdkW2L7jNrz9EGEZLJzmdu6AOTbHsWDatrbm3iwbUe+agxlgbKV&#10;ZWRC4NNnnqDBb6DDL3nU895+3g+Df6yvrY311TW1Lf+xsawKMDVP7LkA2kLo/4aVcrEXH9OG/jhQ&#10;9t8G7hd+LClAO2mPFy72L/qAg1Da7kW6jNbtIth+i7x167RjR5ahnOU8DS59ftX/KoA+Pa489msM&#10;0d89RgjgzZZXZqmjs2ln2pXQ+PBqoI8d8yHtk0SAYuUjp3k8DSAoUnAtP/bbBPwa/7YeHYM7hdZu&#10;LoeOEqB1C0bq4WMfVkx9b65n3CTMEyp9KcFXwhU++IbmGvmNz5gqeNMoAG/BzEKPL/5cZJhFKtWF&#10;vwdoXQnRp8osX/P52qp9YZozIHoahD/pZ7osAnz8lD8xHwPY0T7l9otTMQvnbwf4ZV7vYFUVOk2c&#10;xWjkJjR+eDiacDpwJYPQGzHKgMlnqk1LsD4E6bSU03J5DD5/D+Fx975K4s1VKWB+c7ubzicpPN+A&#10;6yqDF6zFn49bewwhOLM+lZ7ybF7gnQ2Xg+QRc1ULHRMWVzZV1zGh29UhQqMHcpofurctQ7eMY9vg&#10;lvyjw9gHfJV3W7uNyMpxLDjw5v/ykVFyJp4lq8p8Vcr8bCWDeeuLzpbRZQVJ6ifVi3oy0cnBdp3b&#10;0ccJp7Eb7XUom7GOEBf7ksYBJ4FZMDMn+C8V/G1DcV9VyTyQuRk3iS/O6Wjm7HOB9qG2NV/q7Xbo&#10;W3odyE9zRTv/9wPHCJYDbcZL7BUgCV6vCRyEQ9vpF/yIdYH9X2sZ94nqAeYRArdLMxcApkU2oeT0&#10;mHP7rE7lFYCWZb+R3YtMMOM8DeatQJR+ie4p7zalXUDkR18fBxR7I0o4JqKEVwQ0LV+HCSIf1AX6&#10;DNbHkfXxZyqbKia9OzS0jdS6op358K2f4yp9A0xcCzltDv8GjmW8HqLvamtoPUzU6YKpbgGLJhxr&#10;z7fBJK1ZPVHCByqFbAAj3OxIC9O8q/y7BAxNh3NLHg1kwc4ZWCatk+vr47XXXxs/eOeN8epLF3yf&#10;7GltgGwULerX1k55U7apzdnG2mnT8uCVPOCjFgFs6OSIJ+Vz3PpJOK2GcNWGjcMKgQlD+L5SKBrK&#10;iak7ow3kpsKaaFbFY0W8TmtQrIvmnHSRWAmJs2MfXNtXJTVJYZh2bEAWi4MrzXg9YPMp/dCVh96s&#10;s7lTRwvL/OCDHXYPjrxp8QJS+NjYr14AU7y/KbifLNmq1I/KpbuqMtCYBGm70ixE+ICHjp4gwQNZ&#10;hThO3jPDAYM2ZxA0mNo08GdQK12BvOVWGsjERqi0QtqGzASAaA6yl2KxMX/0ZmHqjQMyVAcT8LgC&#10;SB4crhD5KpH8Bi5sALe1sd7Z3fNkyoQHtExaRes6E0sqOB354GIDv5dHByMUp399OxrtVAAPewBE&#10;HWDUtiPrHH1+FLtiI2hJM8nvabKn7vRJnlKrTeD6mg9q8S8mTDOVDeeALQm2a31cMAE06Y+ELltC&#10;8Pl1qsmXbH4nxCfQ0z2DPgos+DmhkP/Hqd3iyaI4vkibZrkdWleM075mP6CM8Iz+z4KxQE/2d8Js&#10;n+/Gv4H2APimqH1Q5FZvP3hJbW//zVwlvoXfCetomYFOOpqLnwH3M1AEvi1URegwbQqVz23PlRdQ&#10;3yWRrYT0RD1svRzP9mkjJPBR8USX0HXw8XcCdLRNlXZ9gcR5ToiPgOeRXLXFI+arQC06MQ9o7vei&#10;T3Oo8vYx2dy8TH1cVuTrsyh0con0+4IYJEqXEPSiRYzl+eAe4Wl/tF7qTz0YhMyXPW/mCoLHGT6l&#10;sGzXEqbimWlA+czDvbhRoC9sQwXFma9T5jE79VXR+VjIWFae+gq98TCvCj5+UIZoxUD8q20hULF5&#10;mn8F0dGvvYEyHwX6k/FkH9CYy2I/vCadiDVXE5b2sRalQ3lF0oqcLtyl3uDP7en2JW6dlot2Qt/e&#10;Snk2N8EhuA0RYx7UsQDPBm5e6KctsYGv5GNjYoXUE1Mu2crPdkp5Q9qoMnihB8d2yxI+NGywKHdc&#10;smkj7au4LYahYif9lmGPjf+uLxBp0YLRcftub9AqiJbY47V4Quv2aD3Umw14BoSvSQuavpK65AeP&#10;jsE1bdmm29N1HfxBvvMBtwEbmL7SDj2OkudkPmsM4rYjkCvszAO5OICtl3yKUdYxpAWuE3371tQv&#10;+AB1Co7Nv1lQh43oU9FSSH0H2yL4ntcF8Az/8h/GjHgUqWHSs8B5xZNvGL9ploTBbbBdZQsfz7t/&#10;Sg+i8OoYGXxc63owgw1OhQip0qdhwg4u/acEeqc04XdB+h262NS8mmcxsG5uX8LSD73utp+mjuMW&#10;e5zVtdVcART49mv8RnG3H2h+nW5YlgOdT6jC7woiWMzEARjhvm0g4hbQQEf+l8DK6qp3uAfcBy/u&#10;TEBw5r0YPAHu7Ln18ebbb44/+OEPx4svvOArgNt7u1pAPrKhYlBN/prseXACV8g468O933JpG43b&#10;Ff3eNRmcd205KE/ojSE3Za5qUbQqnNPqOrHPBKOYjuKKIptFGu3NmSblk9ot8qRHO7o+PAmPzSjH&#10;HQY1Gw2e8uhFrvLo2VcFbUsZM+2VfE1W6yvqfB4bjmEFdACLWy+dVcZEwIDcl1MwoP2KBfH8ptCL&#10;tu4fs7UjkSjHEHfw+v82PT4goR3YNYvVLFq4gpmraExoaRcBntjAohYBCfMnfEsdAzTt3HgX0zv1&#10;mR4JauOxfOitM1cmtKk7vRId1QTXe5GovssBkUej5Cmb6+urflKXH7KiDxurh7vaCGozyOa2DGOI&#10;jiVRX9tUhdZNoW1CC9gQc/UXe5CP7Rnk1BOgCa1cqYsEtJnftD8TtWxqW2LvTOD4D/qBxwmSDS0a&#10;eZE8/s7/GlHDfEr9xGAHbF8fXGYcAJro1X0THZewQA+4Xj/6PlP3FFBvvv0pWZRHp0y8nAiZbgml&#10;zr9AlDmeb46d16+MyrzT7TBvf/7/AdCp9crZ0R4v6NtzgX6CLmg7mdZVnXdR4BsaZ/zp45IpxNtS&#10;OpE7C/9OK1I8iWNMKWNXJ7+oMxzLzPUTfqJn1FWr9ZsQTeMX+IDM4/SyBzuF3VJXZSXfxwHNVSz+&#10;7dPmKSj8SgpoawdnAx0X/D68J32Wcex8oiqXDJWz8OSY1ZuVhm+UPunZPPClaEtwu+xTxyaa3w0i&#10;hk8v9OZ0FjhecHuM9oISuXO6F37uP+POtLN2+XVY4LLY5DgITS/e0Tx2Cl50yPzoOVL43gguaMEB&#10;IKP/M/9i49JRAcbdLwkztG6A7Vh4TuuTtgQnflrtczoxH+R0mdtnfWed55CFXesG317PALaLNmXe&#10;OHK8FU2wsF/VV5g2bx1qwd88iLED5HPbqi2NN200s+CP3WK7tGfuUygTA5lZxLQsWr/K5/hSx8KS&#10;OYHoJ10qMB/m6ads4GsDp7jxjFtg3dCn9LQ+5rmQXbiAtS6d0x7sXn1hmyXdfJ4PM0fwEkiHbhlU&#10;6rj/Y9pXWpHrthgDX5Lc7iOlWy/zKRyg2+T/iDLP2Vfm4wf4yz7P/0vFV2uHvmK7hHB/FuAT24af&#10;bWT/pWxuZ/vFsVC+HDqlVTa3QLDokNA45XKqsArNAZjHyPQa9liY8EKVsACxDOvITm3TO+MqaZBP&#10;6Zk4sOQI3TIG3G+LdrYNIpkAbgJ07juPhQpqH/N+jw8uUpw/tzltAuHFuD/S+PfGf6nbU/os9VrC&#10;kmYJ34T/NBw7Kn0TEcteglrhk8wWKdw2A+lvC204BgcLOdJq7ljdWFc1C+rH49U33xh/9M//ZPz4&#10;R98fZzbXfGsot4DuHDwau9za59sr6YjIbSP7ypAKJMkxlVxJyxPChC+nZjvAk0i5Wkh6Va1e08J6&#10;VbqwWeyFxaY2d2zgYER7NayU5sz+oc/uAzwYhofEcDUPnD3pxoaNTQILeWyYzUN0A9xeBTsC76pi&#10;UFtj6SOcvEi82qJiJhJfFZK9PEZ+x8cTYURJFo6buPP0mzct3kyAG2TSnoCrvsuZCDK5cNDgILwc&#10;7M0byQUkpswz2WMArZ22QnpTSYWWT4SFaHsfMLFNbjtNW4MqnaRXv+QaXBZbvp24/qf06Chn6dis&#10;zwcR9VzEGyxPP20HfUVLGr9QSnpA5zNz8BANfezNGcjfCBEgSk+c5uEQflRDjWx8lSfZ8mAb7Ly2&#10;ujIunDvjDW18veWkH/IJvX+KpwNlAkgmMsEyfQxMW+lj8E0EC1jQxoeSpiJ6pp6U/ZIfQfpaQd8i&#10;FyzpA8ZSIeVt6rmFv3+g35/W4dsBXWZ9un+7DL+NTym4xBLcpvZlZRMWQBvbrm7/0wi/C5iovxNN&#10;665Y6O4XhS5tqGJSFZ4C61g1StNX9gfyAvdZMZ38tGzV6ecBvp95M8FzJ7IU4AlV4qSQ2JwStw6t&#10;SZcrLl/8fYHt458ZrJfa5rtg3JZFPW12O4iO07W+swWfhWdICqbyBYL56OsWWyWnHHucduCzzBOe&#10;M3dNC0VzCf9uwyxebdN86UUvcc2dpcpESwzfnp+9IK3A3O1bLSuQ9mbIxyau9M1yYcoVQl4xtbrC&#10;Q9b6iY3SAwFACwXQw2HBA5hwFfNV3GROu77Kun4qQ/85hLY+HHcEyMIXALfVC/ps7LDXtJ5R8KbP&#10;m4u0lwW/yyrddp1klTzAbUKvCo0bPCE4hGaOZ9nFJhBDpXyylXs95RQ9Ux+wHlUGBhscr48U962b&#10;ubKb4LqTidHJtiz9HMxpwVeBMqzb9W4LcdtHaxj7lOw22cAYMxzzgYJJZvN12VxeLR680sy8FYNA&#10;6ZJb65ENRffB0xpEh6w7eFJ0bnFtm3gNgGz44APymb5N2r6z4OemYJcuQh5RB+XjM+Sxr/RiTPOh&#10;zmOWNOUpSwh+0rZ4GD4FyMc2xvNHUHjOQ6bgtY3aljmetleoPPYwr6UxBcWxoCotM3ypDc2M1zKT&#10;rkQxf17fA0+Pq3yWXAPWk49iH+undrDGzl+6SLPP4EJFTgiKF/zxCfkNMtLeZ3WZyhZ1lHU7pvYI&#10;+mT5dwUupfk9gY92bo6jrZtjRYrloQKabJ4cjNM8rZJGiLEVKOZtCAJOsgxdDm7HGICHwNDh9BQT&#10;gA2gDw7AraerMs6582fG2Y21cfXGnXF7a3uc2wCfR6XKiPqs+yqg1FaBd88aCP6vGGKE49tCVYe6&#10;2VSxncgmYjJw7WSDjxGkA7prIU6537wPnug4o08StXl4AGd8+G8gzkEn58Ev3dlqr/ipqmg0qXnw&#10;ntQgZZGfyRvduALKVMHVkUPR+IqXwqSeeXAVLA8LmZzq6WC5/z/m/nzZkuw67wR3xJ1vjJmJnIDE&#10;wJnQVCx1l5msrNv0AN3/tFk/jkihX6utq7vKTDKVShQlUiRBAgQxJoBMDJnIIe4cUd/v+9Zy3+fc&#10;eyMiEyC7lp/le1rTXnvwvY/78cMjspowhAxLP84pPVSGJyNFZlkSKcAf1Iy0NsuyKx0IolpgQSm7&#10;uDB5M8jkRn1VBjf1VNTyyPe8hyw6syePdGjoI4+DOikf50At56PWHV85nNyGmGG+Cim3fQIFvRik&#10;ToAfhVEd2CDyJ+LcbUUvwNk2I0tHT2YI9yTDIVlMsvwFCV8AuLfYLjErzd1qQL1DZ77FJluTssr4&#10;TzleC4+v0ZU/+k6bdD9HFwHiqA8vB8m3n/F/2paaTzpoM7Xp8fGx2nR/fPLkif9Pk825/3+Qz9Pw&#10;YS9PHp6quflPOu60Hu3xhQaPVPPIddoOffRFOlcmNivkY5BppTf9Gv8wdrqQ8sT5hLknHvNS7jKV&#10;IncSjBwe42PcclcXUnjd9uaFxszpH5RVH8If6IIniwPszxcVvvNe/Iu6KVxsmIA+AFBuGifygpPD&#10;/X2/kIpxC52/xcdXLXSGFqATgb844Vvg8i02+RFRGcj8wJ8G8z+oeTwbP2OzvYUQz0/0P/Mo7YWL&#10;L7LxLf7JnXzmFNoen0W7vCA7wydVlogb/USq4uHlQkR7QpWAmOsmIuxEvqZX6TBFLOuTKtUvtrLf&#10;RZOXLimCTpVjD23keqitvXDBTrGbV33xmcZK+iKKZbt58FUeD8Pu/FE8fRY5WQgxZijHZ3wpxbzE&#10;b5bQrapZB7wY4euJErwd2Asz8kV49Uz+Ozgcxw9fGV/9w382Hr/xtng1v4qnXwxzefaBXwzzlKdW&#10;MM4v80ErzrQgxTmo944fdyZKG8sC5Wl+l08YieMO3/TuSRa8e+O//OV3xge6ptkPMsrS8BsBcm17&#10;pAP4k7rkSQ350vMGPk1bA/gu8wf+L34h8np8OvAp/QZ5bpeWoqLedPlOAL5TnvlFQugy2e3Fp2jI&#10;8zXB7RhwjZTfeld7sI8+TT48WU9ABm1oKEna+oXozOI5Mrl+xEbaVGnF4WWsZZ57qv6b/rJXTwth&#10;P7KbLnpjJwqxrfWbxv5JXyNuG6x7rRfgmNKMUcZkL9bdNi1HiE7r1dHtSAgN4hxaosB89CvmuLqO&#10;VriksaM4kJu88sOkm9BtpwP/MWZ6o0DZ2p+EnpfzZFVfj+wnDtG33cgDPLak03WjnpIDcHexTIud&#10;ZSuH8ytdYhZbgLY/18bot98qn7DR9D4H7CPJ8twupLfZz8L2DXN5b5ZcJj0tj/gyXymNPutWaJAy&#10;JRWUfitXTaTO46HqTVnbWhSxi+sI9SdP9qTezJ9ZD9tPXQeFpSz5MCq9+FjzlL8A4csAybUu0VCO&#10;PKsuW1wkeazfsias+bB0dT3tb9Fm3MU+G4AsFZDOTY7o7rvbkDF+6AMAXG1ztwd2QJe86AWWvoMN&#10;7kNc+/rO8DqOlj5vfvwUOaRRiDRosh5gjMS37rOStbSHaaEG2z/0sei3PYWmKp2+BLQvSM9lQoBc&#10;/NryuInT/xVMqfuhBTwdb75+PP6Hf/774979o7F3wL8i3B2nT079dtC++wsfY7JthNXXC9evkHm6&#10;kDL2LDSDVEUTQqrvuwYWQ1xypeep1o8HR49Fn/GyAkoJq3INpJ6HLwI1mx3GHqufX+eNoPzo29/0&#10;6YKLwTTA8YN749UvvDq+9qU3x9uvPxofnlz6bxXuHx+MVx8eexF5dnY+Tk5PdXFl8a3KuxNW41lj&#10;oPxXAOVKdxOkVLjwpUN5hVGYgzxJgy6EBd2BEk8j4mILsQ/cNiUjuWk88llc9SAB1H030rdBy/UA&#10;UNod23rpDOgLIM8dtQaej7I/NOoQVZ5BpEKl1WQeYH4pjtrCdz7lezoj7LnYoRdyTkiivhYaHS5f&#10;9dmdiTpBvDyrZFtc6UadFj06OV1l7l+yhxAb/NIgLQjy32uquejxpTf1olf1VD94M4BPtUF/cnY5&#10;TlUvtPJ7VP7Ev6HtZhJnIvaEJEL8yIIWH5Bujq4LsbbbMkpQ06YVyE7foQ6esOuCxaaAx0LZ4HqD&#10;YP7IBKM/i3FvYkuO9UsJ1DdBaJ4DyK9og3VW/BpUWeodyaRTPx1K9KLIBROELhDu1XsG6iG+1H1l&#10;zsuEKnEbbLLMUQQ4g7YhsuqwypcCqCFVz3O6Ya5n2notbx3WV3obiDYlZR3rwLZO9AYYGg3pixuS&#10;zJfUAp3ucJmqFkGCKa7oKnEFs1AXYfp5LIcWO5iDGC++eCEDhBHouE6mqcRCI0H08V6IIpve4QVF&#10;KGw2FZxtAjwvVjxWJj37G5qXhg3SJGJP6aJ+YF2YrYaTPl5o1/gEYkefTLKCEsmudivo6KbF5Cbn&#10;eVVxURGscorP5zW8CbAjc25j8hCJnEWW0wH7xIkqK6olP4ULLO1CgHwdK//KQ9gyHEJie+Ao+0wK&#10;zYSVBzheaTDzOUh+0ShY62vJK63aN306fbEXoV5kV/tTjmEOkFq8uZM3fakg2fQLX3eNic+6sWnW&#10;bfnS5zzFIwdtAdcFOsLibXS5MOMx/IlHngsF1DfnEkyRaLuebAbMV3Y0H/paVtu66F7JFiDd5Ruo&#10;/G3fzP6I37GjbCg74LOfjJGdmkQeZdi+2F/t4XptoWVM9kcu+ZFrIK4gvuxNV35Ow91rNmyLj2RF&#10;eOEhHVhjghSavtvGfWbZfKlQ9QC6/Tq/bbVAEF8RKhEf1Fn5+DX+hIwTdGFziJiWy+E6CNHROjlM&#10;07TN1zKIzDT0u/ShpV74XphHaYPL3f5aB/W4Wv0YKJOniPTo3H5Je8WGbZjlNHSW7U3UsIgX2FcF&#10;12Wkng3Ewbaba9m+1nP0Z/JCEwa3SfVxwDaAqsdt0F9ybF6zb4b0gOuQnYJgqletNAAG268PVJU7&#10;PxhLpegANL4bmZAJUZXH7QeHB+P+o0fjd37nK+P3vvrOuHyWfH4bp+uo6kqHSAeh4+CgdGasLXAa&#10;25OT+ApxWjEQFl3TmE/5LtrgnACnF2u4t2CDreVhRzqnc5XONyBpBjosmxS1qzcW1l+d4FaUKHzK&#10;tzTww8OGgLtS/gZC5fQ1Qgp9x1Gyc6HpOmJheEFs8m/R9nisJpsPafIjsTymeqJN+Ok5g5NN4LOx&#10;x4ZKjOq+dSSGH31IJl0K1MdtSRgKKoAFiit0usFGN2Ib0uBnAotO6kGdqDuPhdK3yOOtmseH+37b&#10;Ky/joU5Y61dSi0Yc1kWI/6gb/9/IZpAvKtDZE3DrB9x36/l/7h6w8TqqDZokiTdt2IOeurv+son2&#10;6IkXQGqXEVJd+P348QX/dXjmC9Q9TRoPj48G/yHJHXNPJNqg8jgqG3W+xeUuFhtFdKCfF8wwcWKD&#10;yC0/QJ8JWuEMN2R9FphZ3VZGxUn73HYkJ7HQJZ4+4tzKa1paqmXGX8kPfj4Id/hbyuIbO2OzTrdB&#10;rIM3cuh/mNfz0jaQ1X14ITCtM3I4HVpOTie1QtkXG8O7tl/SLw0mXaXNYLO2wthXdRBQn9Q7dlue&#10;ROHLXIiJJx3MfAcQcEetL9rE13aQKPVpPx5VcxE6KDE/WDrbpgUq3VkbZb9JkA3LwoZrUsw2RL/m&#10;4rKf0HmU6ej5YAOrFOgqOp7AGasKCCo65UpMyauMCUy1ki5g0jBWnFPk8KWiH0vTdQHM3TyuW2lL&#10;g0Jbhn3GpB0m4WsWc6NxoVPBAvGJscZRDNmsS/O1rKIIaZW7L6k9esEJNo91gkVLPDwqk43EwbVN&#10;BK2/aaHTgTwW6FnLZLEendBFVyNzcr741sZA6fhWKN/av0J8y2IQXHX6M9lZSF1MAGzW32gbGCup&#10;P9B+Jc1dKi+yveBOPBs4k9o2y0R/6YMG2q6HeZCFDuu1mZVO3lJma9dz/BMfmWaRkziAj3ztFPY1&#10;FGh7GrvOro+QO18tjwr7bqf8i+beeIC5MVEbD3gr9AbE6yrkT/YR39JJHB5kLI8v15s9+VIXe7qe&#10;bTu657wZ7J/Sg8z1rbP5krrBdpRdSz8njV1F4ybUqZH2zx2wdVNtrM7TIVak3pIlualn6rtgpVed&#10;tjzsAmUZWgdgKtG73yy24yPaofsha3x8GfSdbNdNAmcVkkl/WGWjMzLdtyWLODZu2ICtZW/sr3rq&#10;sI4QrXoE5m8flayWZ4B/YU2E0H2obGddfXzvcOxprea/QirbQGRxJ9B34ZXuL5Nazk2woX8Lnle2&#10;AP3AoVObIPsMDEOZ8tlQq/kZ0cDitTeC6n3uiL4gqtI2QGXPFN/RYvbha4/Hl3/rK+N3/+B3xh/8&#10;1pfHK48fjFMNKv6qgQV4Nibc0tSiWR0kDpIQy66wgpwqq+IrJG33hsB2OrpkYfNSvKIPwkCHK2zm&#10;2A0FbuBq9Gy4Mhi5U8pDnMjvHwVTtUw6t2E6V8cZEGxMuBOGj1sfMplA/XY9LuTILx36VJ0Iyyb5&#10;2G9iFVqW8hmw/E7zVIOTu4EenNpsMEDRX61gZBvojSHyPOk0YhA05VfTKwNm8kjLWd52kud85VEH&#10;JTKBRSbIhpZNKLKYJBg01IFHI3gb60FtjvBJaJ55s/fk7MJ/9cEARS7XBuSiEDm+MDxV/VQegCoT&#10;N48Dc/eaOvNY7yG/JZUR+NmTme8UMnKoVyoRH2fSIEuslBrcl1o38mXfiTaAJycnngj5XeCDe/dU&#10;jwNTB6tfSAjjCBpeQ+/NqPLcJtYdIJp+l/gGSBzqN7KhI1zVRQZhxyu/y2eGZuu6MbF1P3B+nwgd&#10;Tf4c7xzEOq18iUguNPC/BIQ3cRLN30Fra4ifNv13K0iAfVGkyHM/l6Gxb5WbJPlJN6C/ioyuY2Ws&#10;vggkRKEjtnVJNOXSMLcAJBt1Q17114aesKwfO5ak00tcJ2/+hD0mM46AXNw8P20jHdFyQsvY4ogt&#10;qyX9uFE/btePaCHDi6gmbgaB1de8HZjsB9eC3wxYHnYISzb17qTnWc2h3sQqNIUK3LZCj4nGshUM&#10;pHLI4rS0G/EEFSa9QuSsYeg4hbYZlxJI+YTe8TASet6V7/34oK8ZQrVNzIldLbPb1wtchYwlyEzh&#10;sloAKoQWGZSjLfN7yXdbT/5owywHPevCF1jrmTncepiPpYu+4vlSeba19VZ6KSu7Ey9aZE48hrIp&#10;PirFgqUdF1ual5A5O4t6911lMG6o57oBzHXKvPDZf627/JVC5wG2QKe5DwHhCR9MC70VZAGKHd4w&#10;ySauNfFT+aTQNijP9OYpn05xNkBLm4OmX/lStqINArCr6rjosE3ZVLkdTS+Ly1eEXc/YGBrbo/bO&#10;ZkybLzZNtiv9A//65zXqXwHZohWrdS79pHQqzRewq01rfMHW7fLQwGu7FzkzrnW3f5UHjfPKHWkb&#10;gfLIRw4/e8pfReTJOfdLITTWU/5qebOvV4jP1vFVvrS66CQe3zpp6PqlLdvXW4g+Y+yyblcoc7D1&#10;NiLfckue7cbX+I3NXvoiayBCSTMu9bHsFewvYR+Ux9ZqE9oVmyb69rEtLLmN8DkkDUVIBUTQxad0&#10;FUDvcDkXv/NjD/VShn9ucv/Rg7HH3UBdF5oX6H5Nu8x3PRf5FboORRtMHjDTvxSItkeDgYacgRTC&#10;CV8WsSg2TIsjz+WRoxqOnT0NxoM9/96KN+TsKLxSHVTt/N5OhPv37o/Hr78+/uhf/MF4+803/Hun&#10;X3584sU7C4H9vcNxoAHNXzy4A6JIOuyMXDsM7nTlMPLsNIpNS6SQwHmN2XQYzQcSn7Hyw14OmKEN&#10;CSIXM6lffJQ7flxUW2/LWNIGMm9DnSXM354rDg/fNjDh+Rl/DXjyGPhs7njMMWVc0IP4JzbqXPaw&#10;WGHRwotW2HRbpu3kQkanrg3hef7ewi9eaRtAnTLosbLqwoc804jSTqC00p3nTzaC9ApPeIq3XFVj&#10;uQvo3x9Rj5KQOwoW4X7iiV/Yj4YigJf5fPTkYnx8ciHbM2HTDvcO8+ZX7KZ+/KGmJxTbGWCDx8XS&#10;F3JNMPJIvmGUrgy+0MMnw53GcOq9uUBOXyCkzP4RMGHhy7ML3mh64kef+T0Zd2X5/RJeKKnZqMpO&#10;5NNe/C7Udki37yhLAf00+sWDSVFqaJ3Jd9RyV4otCHmg43Neg/LInic16o4RTqO3dOcMmMPlLmok&#10;MA9tTtu3H8kPvhCKKPUKEzkL75YMfET72S+3e8PQctzmQuoWG7NIXnQUYDdcnb/UQxGHSFSEo8uQ&#10;ueEXATb24a7m3InAEhKuecBcH+JTmgovvSuw6g4mLYmEpnDC8yxfiBC6QLL8pZaQhcLc7zracswA&#10;nSqSOYR+i24N9Ao9J7GZUoHpfIFkbhB1CQwPdsVWDsZn61h0GTr8DYD0IztfqsUHpF2Tqit2MJfm&#10;qYotsK2rRfAs7eu4cxdZHUYQ+VAmPfvCPrDQSIbK/i269jUQ/bGbw35zSSCyqn6Ei2xkNbZ8wiwO&#10;l7DaiXQWZ8knzzbYjOiOrmCMIKQkUcB8yJMcy7Ic+lD6hPPRIyRuO4zwFb8O0i6fMHxsJjS/ap43&#10;lhxrkS3pk7m20KaEfFHhLyu4HtQ11la3zaWvbQcsR/zUFZ+ST31ar68zvjOC/uID8UehYYlXvytd&#10;1LlUmWYbuv5pj6qj8rKZ600GC+laTFe+RZoueqjd2tarvFXWyguzA6Htg5eNgOhZLLMZ6Ddp4oPW&#10;H6XUsOpKdRZ50Zc7SfmCmrtx8JIP0He9BgJrfi4hZU/q0+n4JvVJ3a7j2pfB0Ld9tCfXvoyVtC1o&#10;OoXmK358MIPpoKEPqg65u0g/zEapbYu8yIgdSbeuxo06Oi4U7QKOYjndBHuhFaKj9bj95rzIs29c&#10;FroVS5b9oXjNi+0b56FQIGpOK6/z8qInf0EiP7rNGFM2MuhgkmU+8ccfafuW2QB9w6KvMbmFK7T8&#10;tt+6JzkdbzVI8lFy6d/QHB/tj/sP7vntoPKC/UidZoDOfLPt4Ba0P3WqnM8H1h6Fm0pI5u6d4qrM&#10;89DfGt+CHmcCBqlD8iQX5NtRNiX8UJFFK471BACt4odHx+Orv/218bXf+up45eFDLfh3tDjW5kPI&#10;QL4nRx5r4YsJgH1hf1QEPZ1ysvLkvBSnM1YhjAs4Wbi56YvtN6FOIs+BSfGr8nGiPm1nGpYYmWAm&#10;KGzxAhe0FGhd/Fywaghbvjh9oVbn4gLVMn0Rv5O7ejxy4kHVE6LKLahkUB/uGvJYabA2UjUoIaXN&#10;ztVePCLaL8uhH6nvRgx94BqsedicJREWg0Di6TYq06fL0MlGAFt5BJQ7qH4pD5OE6gEPA6efKc9G&#10;CAYu0Pw9B/bHs7xM5uSMvyJhE8tk/GwcSJ4f7VRId/REUpObDRHSj7k7ePU0j5oYMMx2EcfWTIp9&#10;cTSfQ9GIlvZwhQRdQtJ9UQn08j+Np6en45OTU3/xgSz6rdvJ1E3LhBfZbHqX/ii6Jd7KKgj1CpY2&#10;kThaaRMXQ5ctOJW5qgXRF73od3UJyyZnQIFtC1bavC1jhXyZkT6dC2vq+rkANiH+5qBHtF9xpS+w&#10;hS8G+gT1Dy0m9ULD9eUoM6MBfyTfoePhc6nCMmWDxn1jC9JzotcxR8Ps8wZP8hs2xbWcGVsKkYSz&#10;rc4i7SLynUHCgAT8x3jZLAlv6hQfUd8uz8KGtMaJync1X/ElDzT4OIsijUvhuoAK2D7LDr8/5FHm&#10;8mBSgaR/Pei6eOEPaq4hz/Z6Ac8jXPycIXd6qKCvAYvlAVLOnzG5iofi5pAolJ1IDal5DlNyMkR2&#10;x4NAeFIfO2ZyTkgmvhY2QWQx/wezKGX+zBza5d5Q1MKe8mWhNh18QFuAKQ5TmxRlfHqOVj+I/DUP&#10;mZbPPOx0bGo60xbdjF7UG2NjfteVxTdyxWhb6LeMcb58Y9PXi1Xi62YwT+NwfbVPC9wnK50gcdsu&#10;nTzdxPXL1zDSk69su6nDNcuiDPtSt826Aj2XJKl6kO7yogHMg7/QXTb0HZusE/t6HHn6hL3kWlwf&#10;xLdRB2fHlLHpe3SmzkbpNypuO6AVD3ZEVs3X2GsZ1bfAkrv6Ap9prDKfeH5m5gdyBuJLqFI3913q&#10;jIxFTqFkx34hwmVN9wv3gb36KzP1C5xk+7CneHP3q8cA/K1fklpH+wjsceO2QI70hzqH7WibtkLh&#10;Kif66FPkuY6WJKz62wcKKG/5IQmlwWUFFFsWSDo8TvsIDZA+g//rJoXaoTd4hB5XhfHhnscVfmya&#10;5dppe1dYUmWPy5vWRyDpFWKyz0m4VGgZa9qHookFwjfxdzxRQfxOn7t372Ac3T9UXo9DjUvldz1o&#10;m4bICBJvPUDTN2+nPw/UFm0Fb/wq3tBKbkOmhEb6MjjZb3mE7mrufPXthtD/HaZGvaMJ052FR+mq&#10;c9LoB4dH4803Xh1ffedL4+03vuDXPj/TAlxXV98FOjg4KhsdJEKcQMgeIHmpF4sJCjlmOk7UZZko&#10;Q5ayDXBtNrFoCMhxDMVWXpACQ/yCtxqit3+r1/rpDh2/DTkjJ4vEGuRCyhgsbJxzFy+bP8AcitOB&#10;GGjLgrqE9qQXyCBlMsuf3e/7Da1sCrGVejDxcFcq/62YeNqYtkZgiSqIdcKYbBntj7aQNFAt4QLa&#10;jjrMd4S82C6kDqjj93381QLfBnJnkInGvpDN/L3H/YM9bfjy9ib+zP/kjI0gdzXR237LRBPdsYGy&#10;YE3aSijqSRl7sc+bVIepQ9ojfPa5Cr1gVNgu524JQBpecvEf/jw9Px+nZ2ceL7TlkfzPHT/I0I0O&#10;np/PhQEfxie0q7/sMOUKtkPgEp26lPxNyuvpW0G8iC3Rhshex5NDjtKZfFMWrrDSJb/T8R3xtZzj&#10;84D7uwAXWd6WnL7gvwyIcqWVLGzscXyjedZZcaDiqVds4XB+5SVZhPY3OhUanVFlZip8WYBZeANb&#10;WVK2JeyRatLWW4Ap6rrr9DFB1089c/GRL+hCCzdNkDK+jPH41nhBD4+e5xF09XeN8cXnHRoipwPC&#10;1nsdyLsp/zMC8lUH6pLfy5U+mYWNnk+lJ3NtzecbbZaoaTkUeg4vmpCRdqTCpJu+sgyuUdd5qiLF&#10;lul4+BYwbXiapdgC6CiMbc66AYpGncB3d0wrtPbweNFc2At1wmVx22khYDvKLgOiWq7pWTNEZ28U&#10;IpfyokNx28ChaHAtB7mWsTj2XUCHtQEsudQH6D7lTX/14XkRmzBfCqQM+3M0DX2h7fY1tDY8bP46&#10;bP+YbrJTp6pN1aHk+AvKyY+QUmOpsh3uE+ZRHaqfNgI+W3zZJWwbVt0mNe0qo3goXywDkl6tFRQJ&#10;pG4j+FpXt59Cx7uM9lC6N4OxqTcxoVl8VXkoIG39irdM263DNBUmnjrlGuNk2ZlyU3S86BMWr5jw&#10;MV8GsF7iS/Nuf/iwz3UqG2lzx8sHQOsxKm6Zmv/Sdlmum8aYerSx5uRT5ch2WHGj/Ej/iB/bjlle&#10;6hGR7QQBBj0H0A0/mJSD0l36VV/0AMif+1xlOzHXGV96PBVmnRfsudRsloXdU9sJnK64DXI6dG6X&#10;BShLMAPJti2yVz0OXbJCs6ee8YPzdGLc3zs68JtAWUPyZQdAH+H64S9ahAb7bRpzN0Bs+PVh9sKN&#10;oPb7jUBPFojLBKcBze16hSzafffFlc4LO/x/ae60V+Ph4wfjD//wd8c/+6dfH1968/Vxj7s141J0&#10;6gh7h2rMbhT7LtD+mey3/slxSxMqL9k6VRxaiV3ErEDONhJUOENlLYumku082dUDD6QOdPK8Br5s&#10;gAs7lL4NW+Ys14O6eC2TwSNaYC7LZiSDzROf8m1TT0rd+JTv5NFQbwS5oyb0i0mwwUSZTHIRZcLj&#10;lfK5mCY/dQXaVnjYYNEJW0YD6XWIT3EVYKvtXeovO8hTGruZ3PIqe765VJ+Cz37lbwB2/dgn/wkJ&#10;D/8jyJ3lT8+uxifaDJ4rDd0BjyyrT1I7H6INIA0fpj7Ui8mduH0qG3A1cWhS7yBEoUs5R2WvUGqg&#10;Z/JkIeD/jGSMaLI4PuRNofz2L5twyKHLhB7Za5tmeJfIBaDJ6TcM6K9oA+m+qAbjHwrsAYeJN5C3&#10;DWTFrx2uvC+E2b8FzoK5hMw6aQ8/VizcaJsbwGyimclcP5V0/yyqGyHq59oLiqWCLUi/ati0r6i3&#10;bSa9kbdN0ND5mbEa2jedt4REJkJsiar4DgRMphNIXyAyt2U2g9UvitYLgLu5C4iAjId8cZjxlrbJ&#10;XFV8fUKAgy2/GmiTiv6GoFVanyqRNg84XtgLGAAfcXQ8lQErTX7H8ylYY5vxm2HDA+Wolr8NE+UC&#10;zR/z4NRBaFnbcsiPfB9hcl6dnAd6QaiDa/y6oCcsdFx5ltu24UdCOAkie5WJvITOM1VolrBws0wx&#10;8uCZETs0r2ajGblmK8CUnmtJiMMHPiNvmYeF6Qf60M/Jqz6Bnqxz0BFfNJK2HXUowcdgU1wWk7bl&#10;NJIfSL9M30wednYeuS4qsDzkb2CVJXCYuT3XMYNCx4WRejPEcmgUYwwb29dVb4/t2JG2TVk2gdnE&#10;+C6WUfKKT6elXjbFWeG3X60amaKHoniMOKEw/CYOqHxKFTQtvki7uu011r0BpEDQ+l23qlfyVjts&#10;+wQkW142RWWbaRcz03bmiJ5gpzuPEP+UD/Gfx1zo3berdpGbOm1DiQ3cRCBA1GKP64rPU9fWB1hP&#10;zZdeN4H2YerK+FGp092e22hlBUse2m3AREuygeLKh9sSdELUkhZs8BSQZxVbEL2CyR6D0l1EnzjQ&#10;uhO4vJD/tbYD+gkugLbZhtln10B8i+7PA+LlVUn+n8CLX703Lj/65diTDVoa+z8Cn9691IVLF2Lp&#10;8ELdComkYo38/1UiCtxRI5wQ00n67g3h0CZPZX4zjtJ0f2KZHKFIo0o/3RsAAP/0SURBVHPXZo+7&#10;KeqoY2d/PHj8aDw44neAe2P/zu44PeVNSfz490z27fqlMk/vPB17d59pg4hNd7JN3NmTPMJ0LnSy&#10;//YeXPlugGp2meQYYTvWIXTIkI3xgVBH5ysCl+uUOJByPIdLSFs2Mcuh7gyO+IMOn8cb78Z2Tw4Q&#10;44/SU/GeFDrP34zo8ITjdNAbhd1db+DgYSAyCWLFPLCwjz7GwjffgKouohKLN0IMYgmO/VbBXUt+&#10;l8mGML8ZRD+y6az5Lzuh5dK+iip5F693Wkf7ReKMK2wkpDP16xfN4D9ssQzf4dzzN1v82Tp15PAE&#10;IvSjOlSk7DFIhhee6thykYHJir8cySB8mv/6kl7qe1f9Kh7JGdm00x31NcQGarCjX7LsiyStNqqx&#10;X/aqPYhfqtD2CvOdEKC2ZcxxR0GDhrLLqwv/5vHo4NAvh9nFB9jSOpQmzst60Hd0oM2ikLqxkCIT&#10;3+1Wm9Oc0GFD26YilaV+stIIQBfbKa9ItCZKwxY0t/tUhdZAiO4a3+5YyFKQ9uSh4LQvPACtYB0W&#10;STvju2C+yPGsYf8Ad3rsFb/lC5fyqQjAny0PxDfc/aUOvFWOLxHg5PF1g2hcF587FmTcnF8ymvkN&#10;wx0/csz8RSnqI0kp6qC6qqaxXef+Nhb/8GUNY5ZxARVfjziOboeStXVBvfNMlBYfq/Aj8xD1wLZu&#10;k64HPBXLmTZvdC5cbj3bG6fhF3RXfyUletvEODBNZHd/xk7TIBE61Y/HO3Nhp4+nrsxP/g9FieSO&#10;OHTU+9nd3XHv+Hjs7O07ny9CPj45G5+enrmf8yWT+5lk40fXn34l3iD9iadLqAn9DZlqdY2fw4eP&#10;x1d+7w/H4zfejP22nf9r+mBcnv1iPD375Xh2qeuf+G2/52iJUH3kqMjjaoa9SvFiKq4oumq6L6hS&#10;nkMdx6a7R2I+Ht/61g/HT372wfjgo088X7FI7P5JG3uWqTRh+80GGipCAcoV9gLLc7Tpq48pNFmR&#10;dtt4wVk6XCZ0QGge/IhfEwfc4vAy34DmB6OLsUmec03HnJO+GrBwY8vKYrTsgFbxYPJ7obz2r9gC&#10;setb9FnIJp/PXA4/frYcycjjmW4s59GSM8DHeESm6wpN6Y5vFMM3rnPswj6g39wIwIcpDoWApSDD&#10;+Vi5lhHmLhV1z5yAf9DBo3CMGexvH8CbthSfdOb6HPkNrQ+jbWfJII4+2zKVpc1Tl96A+g5FlXO9&#10;6/K5bsxbDnW0/NZNqCLxO2fR68eldaDH4135tJPbTZS+S6UyP1LJ+kU80KRvcAclTwIQ50tSQhhF&#10;VqfYB5hXoV/ygn4yS599J965vYHtOhCGUSCaUAUWPfi3+gY2tL3un+6nsl3tCtCelPuuoMdjxnmu&#10;cSrjUGbLa//j6x4n0RvdtBMIdP8EIOEutvuKdNE/fZfZ/gp/JKz1cPsgTzLg6zygqZ20S+IX85Sd&#10;y4ZGvBzFmvSEtgnE7+V7pJtcTB1mnkj50kZFaxLPwDOIF36h+6sKO41tPZYaw9GnlZYyfIk+p81L&#10;Gfo4whIfEcO+1KmB3Oxphp9gefjgePyrf/n18ft/+DVda564LXgnCv+PTl/0/55LBjzpm9RT9ae+&#10;yJVAS7dynbBR1yGKoOHyRBk9HqQXxJr4kQS5zFnqDuPo6LHSvNeiQTG5eFzdkXIWBBJGdXfFeClF&#10;IDfS2Vjxtw0XKgW1TRw7ormL8RaTEIMan6lTsaD2exh1cd9l46CKE7IA2N3fEyPyNTjV0Fzgn6qC&#10;l6LVzG2p3LG59/jx+N2v/974g9/92rh/eDQ+/fhsfPjLT2WHFr/867t4+EPgc6GmFy8CsIXfdTEI&#10;+7eGXMzVnjFOlPiT/AUNlOks50ILpj5UKJ27813GIQLyg2mIO7LLfnEZvkkHCo9FGehofPPtyUAl&#10;C50wnY/UYtWkM/mZMMipwSIkzgaex0zdqbGBSacvMujsi2zEuL7w5wfWdEQtVpTPspW/oufVJNof&#10;qVl40QF31rg7xVs4M7EzEHgMFDsRiWy7DLu8OIWGTptFX8oazSEMkCafPkWsD/+WEJNBleNjS1B+&#10;LmDoyh+r+0sBdVBoKeu7kwxw/lD9wfG+7GeTfGecyyD+K/DJGXenVVfVkwV9WiSHUxLG4UGCv1yR&#10;sqXOoOsGVn3dlySTReOu7PJWQIUs/3ZoDwnhyxL0moYJR3xXfGsk2xknD+4fj8OjI21S9zyuGDfo&#10;4DEgHqWGgbrk8d/uRau/AdoEf9ho6U4ozyZIaEhkSS4g5giY4miS0aVvgSoOsjmXbYpDaWoVwDGL&#10;axFYZn6nBMRFSNvTBtEWgzliadmsCnsCFxGyXQJplfunuoTkkyE65hzT1TnZNXZQrqxFX4LQqJwN&#10;LCPAHi+/N182t6mv0fH0afqDupix8/AT7UheJAA59ybkjuY2j0qR8sevDimGRgoyphMSXfgrzBdW&#10;6Iw817MwRyhdqojrqEjqBN+KptOp88OllOyyROY08ydsZAzO7Y+e9H/uAkbfPnFE8Uie38ibLzXs&#10;O/yEv1Rx9ynLJc44goYLHFcdxlbmw/KQ9cZiJxJOUO6xT7tfuHaKd7+kjTT6/WUO84oXZ0IWe5im&#10;IU7ttZDlC5zheYb51lboxCKQEA/gIwr6gm/0kbk6eQohqjOwLEpk1yJnqZpOIgxtZ0K1tvJ8FJMh&#10;WiZNyBFu2LfYFZIVIgeZKRMNftEc1uOSfEIWyb0I9zVa5Z7DJXvZRFI3iUxfrv6jhmZh5rke+jmU&#10;/+knhFm80QerblbcgWithzB2uVDQ+jptKBnmhR5bpeOShbWulX6jIei0+isrLQFcbTtgvdgpGc27&#10;bD6VZ93Yrfk9b5TtxwrjB3S7rsXTm0cwdk110gGP/aDNF77IhsKmJF+y/YWMkb6x6sjinpaM7sDq&#10;E29kVBcgsoJtK3ke/06XjPIfsNhsfavcBjaB/mJMcgD3EdXXT5IZ5T/Z0L4D0AM9/cR+aH8Qwl99&#10;A1nefFbc/a4wfZt4bGugXTx3FaYfCisNuC6FblvLJK3+XHVvBIptA1qWfVrYPrX8avfMrTWesUGH&#10;uI20fa8Dkrb69FvJcL8BZZ+Ehr/k2X9CTIyZa9kaRh9HyrfS6Cr+rq/9YGy9kR2sZPNgJ21TNrot&#10;QIgaC5wsHaRshUQulti2hjU2y5gpgMgqUNQ2lQ5QPSQ6im3pC/hcvsMfS99Q6L/z2lOfVNvBzzWC&#10;TWD8Dm36+KwXPy/tL/sW1AUKRDXYawwAbjzgLyEdL3m0p/KD9AFqwCpC8I1v/Mk3Lj7+6Tj55H0V&#10;azd6V51LyOZO04+UilBxFjm7UuxvzaVQW7ikFcY4aIil0l05Xa6pmS7W6pQlx91SA/Cu8lkA39EK&#10;NS8KWTu+HUPNLs816M9VoEX50f7YO7g7Ts5Ptdm7GOd3NfneOffARgd3T8Rk56vH2OFS60pzSXcD&#10;1oHPjOiAzUYJsRUKseSSTZ4/5q/IgqgCfeFX0Yp4ApHR5TwRmVYH6Szq8GloyTOP0v7mnITkerDK&#10;RwyCBsymjLsgvdFjsDBo2Lxhu/1nWfI70RjvEB9lg4k05asu3uRSrhB6y5Xf8A1xXrC5rwLn21ho&#10;YQ2f7zip3It9IZXxgCDNxaHsAZlQfVdH9QxKgtKd1/0HQBTggGKpI+562PZs8Lg4EMc+NqjYCjF/&#10;8E77w4Ms11325FFZegObJIUqY2gwgUOHHKpG66yDruOymUL5/PrkhO3IVqh6Um+jymyvJ7UsUFnk&#10;5kuCtJE3FML4HhUIVJq74Pu8WpgXKWlYKPtCet3edXhgSxa/2TzY25ccLYNFQ7dx/7Gk+EBVvwbY&#10;MPvdqsVFsnn7bDAd9aSOTCdKF29TodXxzgAQLMzFMkW+O8S3xErkMWIWgZQIywDLUsgFwSD+ogiN&#10;wLUMubKqLvqEJSOgQ3oEX0ThU/jJ64s2PGkv/JX2cwdJkdvlSj6FFhpvXuhPlIpGYmIEKLAZ4vcc&#10;1H8jApHrQH9j/EQWaUm2HlI+ENCllgOVOZNXYwZF6Xehbx+UGQLSJRUe7iY2nWOkU19i3vxhj+z1&#10;hdh29/jIhi20kelQtlkKdijuQyEUBvQLVXVhfOh+7nz6+q77MDTcZTk5O/Mr35kH+eLEY0j+QQB2&#10;eL6B1x7J/IePe25ANc1xZ/9oHD98ZXzl9//pePTGl9zn7BuRnT355bg6+6XvBD69PFM/4AsWC7W2&#10;Mk8ujfZUB7/jDs0vqvgdjIBOfcqhMnmZFk95/PAHPxk/+Mkvxvu/+FXGacnjy0ragf6ADzbbKrpV&#10;accboEEx/EWhuA7ldxnyGV9ru5lM0HSJ8/EoUrn7E4TQFr2jyCFGovkMyiBq4YpUtm1wmCLzG1VH&#10;CwnYDg7bsyL9iRDmzK0zwrmGy4IU9RViSORQ1vbg18w58AGrrMhz6JLQO6agF3a9GE9B6Jlf2UxQ&#10;t8yDXFuyqSrKkh/UKZmia3udPdlBijJszUKYLy9Z+Bd6jpp8iSKLTo7lVmjJyvTaAP/Dp3R0p7x1&#10;OFQ5+UsdTIfsyCAE0EUZYRbpQvF3eWSvoWIlS2lniRCZxW8KlaV98Hl8udY9axt/mZ9aqj3Wdln1&#10;rGB/O6x40bTNyG59K5RXdUp9Sa22x/7IUarSZK15wOKX1oXvbULKyU88/d1zdpUBxBspV6RKqow5&#10;T+2zjhVCl0Z3Ydo0/mtZ+EsCFG+/lS5sR5TsxOe+EWBnmCI015AxgZzG5C8yp3QABQnJb/kOdNJw&#10;Sp6QdQDjn/kr+fTltX2QAW3T5Jg0WXen69yFgrUNCqwY0QrJLh0TRfm1+0XoGTPxK+3BOiCPffI2&#10;eZgvLy/HveP98c/+ydvjd377HZVIg667hO7furalIlzLyAdkm+SyFl9R4kDVlauQLwtgqFM3YezX&#10;WDIBbU0+axyh+gw/ezo4eqS01hwwf+OPtQl88t44/eh9XSjP1KBZjOyoU+081WJaAvcka0+K2fjx&#10;ctN9pfelhDiHOyJHheoKRg7V0ncU96VrVxXZwWFyChvAXSqj8h2FuG1fHZtNpjeH0ktFnz69zMWV&#10;6yr1ONJi+JXjsf/agzEO98bF6Sfj6cWlJyC/LVJ1hm9H9aDBcI77vOT3RYiDuVyqYjvlEECjA4cr&#10;y5nE9alGr44jGijhgQ5W4ul05BMmLwv8pN1RhB7w2EVm8xORWDrBsrhSLvXyN6QsOFUOHbZTZhZ4&#10;FMUmaNkIMem4Dne4I4ZMOij6zGE+4uTx2z5kZSFFnPqzOckfwduXymdD1b8DRIYfpZA+XtiAD3iL&#10;KG/YhIb6RovkaaGVbwczYfeEYaerHFribP7YMLmMEtKFS5qI6sWBDaT7jgADkT9J7/Y5lPFSm8cf&#10;lHZ9bT9a1Y7kQqsEEyrf2FM3fJxvUegDUApJisELWrDyUe1JSUxMQqYTlzc0qku/kMcIB7Tq79yl&#10;2KFtyq74PO2BTqSzhKCe/uN3DVqs4e754eGh7wReyJ6zC00g1E/Mmq7d9vQVNlPHB4f+JpWLD3c2&#10;L9R/RJJ+FWNiD4jZ9qMC/IwBpX/J97kh9cfTvggI+wLQ44TQ489p6gR1uDxhq+9QzvacAh495n90&#10;aItzJkbKbQsyoxFzdD2zv7EdWbZPhWi5BlQEfggQQFzILGB3KM4jiX5s2m1PPgWxFaG0R49bkDI2&#10;1PR93uIKOXeM/bIkZCu9LLqFcZ9O8DmPMrWZx2i+nPCXQ6LJXFH1soDUH7WEZY3KsIONgwIsdRuI&#10;rsaXEq6PN2HmM5dpSbuPQS8Z6qGkxJK4v2WkzHmNSMAk2s4jx/n+wgc+9GEd+ukHJc/2+whkQY+c&#10;pPH36pPkMf/xOC0b6qe6TpxpA/jkVJtA9W3mJeZ1/ONxLmYuYjzKy7hGiJ92wK/41zUuel0Adw60&#10;CXz8mjeBj9/44uIfdLMJfHr+y/Hs7EPp5Y28XGxolQJVwl9QCez+JU+2qw356yN/sSX3sAigf9LJ&#10;8I2qM3763i/G99795Xj3/Q+sz/7XcfduHqf3tQn78V87TOC402VJZ2DEAtRR6ZIJJTq8WJGP8FX4&#10;VWoywpXfvAL0Q2pEpmicx+G8FVyeiPMtt+REdOKAF8PC5rdufTJvxJbGXgzjh0u1vzc8tiv+8eF+&#10;hG+5poQ2bbkpD7DdtrG0l1m2ebEReaFrMqDt8B0u6bKO4gm9fIstpg1NP3bK+Ijd0KT+TUs5/Twb&#10;Rdqr6EzL9dsS67/heNQ0dxbxBXWPjWkfqik28yefPMZfLEWWNzvi7ZB8aOgfzGN+A6p0cC1BBPZx&#10;7WhAdnSnLRrwC/b4ZyTmL9ulwPVHWpHDZntJKDRRwSoxcwIAJfYhl7ur1q+0y6pNsJH5B7kGq2uf&#10;IyeySDumE6Qpr/aogviy7CNHBegEbG2VXwNl2dcLVr7A9OiS3dkgS4/6EDwUNT15yFiUCyiDvuMO&#10;Y8lCr3OVpRxy0Ppke/7HmQ1grlPw8IUnazH4eh268INcmnTirnb0iwJd8jP9oscY+T32Ot91sMSW&#10;uaKLKuz6IB8NnGy7IxUXur86XvlF60AhctKO3ZZBaywdN0OVlawZyiKHHKGkLaLTvhXSF3t8Yydj&#10;2fM+11D5F97zizO1FWPw6XjwYH/8869/cfzWb39Rc8S+/Kz57eLcj4Gyf2nomwasG55pfcG60+il&#10;gg0wZu2mPJ/KF0KuR3maiCKFkqcMp5/ekX0aN9wr2Tt86Hpw2QyYgIqrYlqcwsMEraa1jjzKJ3KF&#10;nqiU1/kMQi8gpJgLcr49tzBXJD/wV1rgCUcTG/9/dqGQR3zc62xMKuaFERWRsXd5Cca9e2NXC1oc&#10;tyPcPzwaj199dbz1pbfHb//e18b/6V/+9+NLb7w57vF4qURd8TcSZ0yaPArIXxuwQGPC0CJaSMd1&#10;51V1Eqeu5SfXm44ae3GQUilXPB0sSJ7WQKZfsRbylp1y+Mi3DKPKLZMw8u1Ld2JlKAyfSvElcfJN&#10;qzSh0sQboTMKrIsknZTBz0SmyRmZnjjlE/+/HvpRqA82s4E7kK8oV1Q6aBe1hULiSa9xOrk7mULq&#10;mk1P+oJtxhYbS4wMUK1sbC/ScZN2mfMgpQ0y2bgIESqpKioqykYlVZ3YrusWtPiyH8vhroA1Iadk&#10;WIdOjquAfuHfoWohRz9BqLqqL25X/IWE+tQzdg3Ko0puvw7bQIpxkUJvFGV/NLoHOa7aip7FLHcp&#10;iLMRzGaQTfeOmH1nnAEmYdQPv3KHmwsSL0zivxk1t0u5LoB7+74QevNMFmoEfpMi3+Ipd39HY0aT&#10;07KIASGWbHvDnQvcAmgqqOgCC4dPqavbqqhzAQY2Q8rbd8wlyUspLNiVC0tKEjpqv3Z/c7biXTxD&#10;19EXJoUIQZX7XIfi9ARuhtDI294Y4tqM0bQvOmyz8jgQaYgpLu8Noqkj1HTOU+jWV37fWWQs0s24&#10;C8wXLX03GGZbp7hNR5QAub4rZRLCWMec7HkZJUJzw0R8GT+xIVJECwF5inNOTGN3zhGNzcEbNQe0&#10;v7HLc5dE9ZyX/FVeDqRi55RnW0BkC2gD9WuaFVm9AWQuIpM33/Lb7zxCk82y5zFsUG07nnTC8oJS&#10;blHVgxaNT1UsOs4g0GH4Ah1mjmubbfSCKsZEvmgsuoAKFOWaiJ8zRzEHnfu3ujzeZ1bJ8FzJmOSA&#10;Xpi5s9sNUVlAZgMEKgdnVUg0UNZX3rLZptlcCiLTZx1pq/QlSgs24qClOt66WdDwxRJjnDmJNHSm&#10;FHvGr9ChucOHLFCAbo6boMmsj3SUpyxarMdtIlhoZQ+2zL4C2gaDEt584fvm10Fd2s/OQV5hp11e&#10;OnJnpe5QKQ5EXsovdd1hY9WbLvzUGLlmcRlyLYsv8ITIdL4QSN8jwgefNqafOJcA3WWzUTmst1oO&#10;AD+Qtlv1wM98SR2gcH2rLLatm1B4W4fjlli+9jlx6kXUdELnIa9kEo+d0xgTYEM2FeEN5yZQBnXL&#10;a1vRmRD7kI+Mwmrj1htAN/KotxWat9H6u75QKwTQDTi/yhCUL7GZE1Mf+9R+rVBjwiKE1th6yVLe&#10;Im8LbXPXT+g2wYcuSzlfTBJ2X/JdPJVF12oD+lpubxLT55RnH1Fmk2Kf68OY2VmQeYswtRCgRs1t&#10;ddhU2HqcR3eoMDaXntJVHqlQ4PyK17lpzSdwvcvmuW2tp8JNDO+SXpUv0OWOkDaGsnlW3sSXsHnK&#10;FqxmruGLoaPD/fHo4eHY3887OqCXa/3lQPcb11b18TVWvN1/cq3QOrXQ1zxU4XCBJHGldgwRntY7&#10;vhySrnSodFQcPWhShoyQ8CxcxevGz+C8UN6Vyi7FdKli/tKB3yNdKeydJ8q4iCG4RLgiqHuqyJUy&#10;L5Gj1fpTOePuvQPhofHZEXgwLrUAPxfvqRYdJ7rwn2gXfXJxqk3d+Xhy8sn4+NNPxpOzJ+Pk9Ikc&#10;fDVeeXA0fuerXxq/8/V/Mt758jvj8SuPtBHYdcf+5PRifHSiBbMmL7+sQbJBvl1mw4Mz2umEsR9X&#10;rAO4J1nq0XSeoJZymMJDtBEgMJIXARvg/CVMQ1qmQjqHvzXywkeNhXtVhhiLKjSPEHf3oKKcTQyI&#10;XfQRTww1WOhM+eP0elmMdC+TKI+FUWfx+RttyeKuEjZw0e/XT0OPUaLwQtZ3/rABu01Lq3Oxlc2E&#10;ZSdAXcASIeiSTaDIHbUSzeeBJmj/00eLSgPjzjhUG7MZZFOYP12/NH/7C/vyqKEslH3pD0LV24+G&#10;YbNCNsl0a75QyCSZSTjGpB08IFV3b9LKHhQ5hBLnC0i2/TGVcZUMghou9oRFcMADnfPIoS3y1xdn&#10;5+e2/4D/yTw8GHsH/Al1vhHPRgRavt3ND433tFGEli9DsNsXx5I7g22cwttgo8wykkNbk2qp7ruU&#10;qZKQuWwmEGAvNgFIsYfdB9MWM3hiQ5ziyKF/tcC2SWxui0yeCd2fldcXCwsRB3TuowoRk1wdTdKA&#10;CkqVyaKeKKrpY/3o81InlaGLsZGsDhuqTYW0u221/gqXMuLh5Dzbs8TRtVAJzJxCzh6LqjNI1/W4&#10;bOZcJRaQ6kUucQo5srDI+HdbCm2z6ux5lIOxE6bYUoIyd4UnGZSnnpkzYwMkUNgHaq/+fRIXdV7S&#10;k7GX+Qb5sHVf9wVRqE/prnJFOk/mRacQHZRHMSHgjALpgI/dOmHTTkAqSH+KX/LFAplFWyKRY52y&#10;yL/vYq6MUNlDH5VxSmbzAX31/ZbHufxoP3XcR2Ajv+K0PWHqIJ0lNz5AfjFPAHkikQG0rUBi0Uux&#10;9bhvyQfONIEASups5dHlMNibXNowNjdz14H5OdekmR6wDEKfsaFoiz7Ycqotxe8nUQjlg3xj34vY&#10;2O86gOaz6ILUkfk01wFeGsUXE/z0ICGL7tShroGizUKcvruWhyblllUL9fW3hLwFOv29r8m2W+hF&#10;YPlhQfmvXOu0+5NCaYoONm4K27aeEwH85Wt5Xwt19NhDFjzYHd9KHrjIWv0LDTIAZCNjfkQRNIit&#10;24jrUt/h9B0++WCVHTtzPWOGpK1zdm0tLzm2RCf6QPwVOy3F9pXOGU0Hxv62EV2LqcpvOtez61vp&#10;9ocSTjdYVoUIsziVk6Yd2QjYN/T7OkzDCXEcyPaYCgLJSx27zYzue+vmPH9pQt+iPP2POgNpm9QV&#10;ky3PdOnD6cdKl97Uy9a5Lo2uY6P7UvKhXuyvOmzURbJZs6NjDaGxi8xvdSXbITbTp9U2bTsQnpZN&#10;m1Q7UeBy5Ve62ypp9KxHaV34ZlhpCjoaE5aQ9sSu7qvYhKKM40v/DhfA/sPDvfGF1x6LZ9f+4IlL&#10;lYh/c36LJOLreIey44BKHKdfzfleP8kn2NCmLqC1QapRlcH/OqwPJ1ihNwFMjjwGwMZNCwdRYKy/&#10;mYYaycZ8eyQ2vmu1ck11Fu+qQa9yLtKwqRl8II9N4QUomjPjUBpdilApHKeL5ZXK+FPuq6fnngh5&#10;XvTi6YWdy6OtfnyMV/3r4vrqO2+Or/z+b4/f+q0vj3feelU77iNv+gDaxS8rcd1tvGyyG+287swc&#10;VKqd6oVD01AEe52ppLl0Qi6i0RPc7HzVJvENofOLFlkIKloOdWm/bOBSndu/UysS22PMZA+ouEIW&#10;akkwgeIb2hQdvOmQRwH5DRnt23/1QMfNIpFBRDuzoMpGGX4uPNjUL+vpN955ooBhA63a+vhetLug&#10;mlEx+k/qwAnSIq9MwSRrucNnhBaiIHHquvA7nZDFIH9fcaR257FP/wfgOZNit71ss+3R31LsU9UV&#10;f/GohH9Px4StfNdb/vNFBr2eVBEQIUjg+55GoNvUdWacKMmaGzB31IqX+ni5qlgO5yuwXJ1oM+Ie&#10;5GLktcL8RorJm/oeqf/zDRM/MKbduYuLFGw+uzx3e/GIwpE2gXxBAo9NLyO6H6Fl9uoMoV/RZI2u&#10;9UbGAkuOTm4zhZm41Q6qJPMGH/qIiWhs4uSpD9IfXSJG+x6HkPY5oWUK00eAHq+0KYsR1ZFSETIP&#10;Me+S5w2EFO+p3fPNWusCsTX24hNCAArSzHmNTEu5g0edGLvKh1D55tVBjLrN6bR12pxZJu0Qu20J&#10;LE5XAoxB+uiwUal15gRTO+0yYdcB/yzjdQvIQR5zTuK0ZloUHvJZSPBUBRduU0jX8uWJfBetNjS6&#10;F4hEPm4/IvKDfZeKZTw4JiDPYzBtj85TLY55NBg7Uk7/jX3EM2eVbtngvgC2PQRFx/hWIm7wSdo3&#10;7JUvkRXWgMf7hpUb0PVg/kBUuii6SpYgnHfH4QHfAu+5rO8eQYHP8HF8B29sTDuSVXIq2fHmbXR7&#10;SU7LAmmb7h/uI8ZVhttkkVqgctMUNt8KMBandW7yz6SzTvzhBZ3b152g8pomdFEc24hN4hZ9Xb9k&#10;Jn9J27KWNdmj0DoqmX4tf3l+z0IaEdB7g+X2K+rS0ZuDLD6xcNVLPGV9jUR+FuboiY3IKVkbbRU+&#10;161krz6JHbZrwkCXkbnakA1rNlftL50c2j7Zc8m1RBux3uxZkuSAJm/5zT8BqdjtWNGGfwFlNo3R&#10;erM5afu8AaEN2p+WtwnkuHo6pT+RGz2OJ2PRgf+8YVo2G/Gt82gL0uV3y1RftN1CjyHTB7s+2ECZ&#10;eYXwkm4I1Qq2RWHLAzJfcq1H1dquANQts/sF2Ppst/w1372lvDcb+NTlii8bO6W9yRYvejzmDNHV&#10;+pCJjPAHfRMCH0FdtO6jRuLKl0+pwlqeui51sJ3Ym/5FG/SGLTZAW2myBPHN6p+eGygx22J7eNOW&#10;yStXGkgu46mxeK2rA9JOJrwVJtmyaInRH5GxfHlS+Z7fsV/XnO53vDPh4PBY9FwrtB7J9iT9j7YR&#10;MzcUgPx+njVF+agsTE8SqYpNUr7JVSrXv+wDClUeCsWV3xY22MdEWrAXwTK0DbAs25YjmzyFKuAS&#10;hoE20nnVYWCUYFK+2At3nl359368WZLHD7nDxW89uvN2h2HwsqDiUaB7R3vjvnbO/K/bs73DsXt4&#10;pMXu8XgkPNrVBkY71LOzZ+OTJxf+jeEXvvLl8bv//X83/um//KPxz//JH47f+/KXxuuP7497uuiq&#10;T0tX/bZKYYMvQHZSdzScZfOVnzDg3GQ4L3F4wGVQ6OSOJ4duIP5yfnfK+NQLIh1emOugzC/6UBHx&#10;blAFviBh77LwQjeHTMFWaLpDs6iGDnq+oabQbSbBkFDmH656UaS0EBmWzUZCGyA2Qiz00IM95pdB&#10;+f+91MXqqoy7wfC3MfYFoUgwgRoquAbkGanPgsVT2JF0eiGnkh0dKbftdbcX3/DIpDe/IsJmDKa9&#10;7Zfi9d9hSDB6vUBRmb9cqI0kdGkB2KElpbpxpt9ST8eDpCXZcXNWXpsNhgKd+D8D16gUbMjn8CTH&#10;ZAyV7GOMcBfQfx6vSZ7NC48WHKiP7/tV4nyBkwsNEzT/v3mhsSZW0eYx175z4kzpxj7flbwBug6f&#10;BRCLra4rsLB3RsqcLToOAFVcq+hL8Kcv1vgUCX2a0LTLqYCOoXSyIIpv7d+ayxrczgrjgvgidyPF&#10;M8ssSHuAOouH/oEdIGnHlVcmLODiKrfCyliPzlK8CD3Gp7jLTNUQS4zOxlexSZ8FLc/F1Td9CMiu&#10;ohWQ5VLHafOmB+m7tInn6Mq3eOEyv+jjviukcBmnqreLJd8ucLxtXOOxKxm5CxaHoZM5O4tE2SDM&#10;4ho78U82FL6AilfZZXd813M7aS9xSVtH/OV6K30zuDaizfiIFKXJjBJj54HeTHi8xk5LED95l1ea&#10;U/aPhPvWz0LLFOj39Y+7RXhR0G1QMlwvC9uEosphnzSu5bdVLySpU04xZaaP98hcMhZofo4ZJpIk&#10;LBB/51qSvlrtEIIJgQpLrOmQ0cVbQF1tQ9FvW9TXXPcZzZ9ZmHab1ILa/lf5pBN7mYO8YXUfazti&#10;v+tRdWnjWi53CrMQr4W12jYY/VgZHe0DAPmMh1zHfCdMev0XR6T5UpI8zeM9RhY7YBTQ9q5v1ZEQ&#10;vfQjA/qKljozrvABdgGWa9n0dupyFRsrr9GAy4WdZ7ouE9jnVd/GuY9SDsx5nb/YLvu6Hai728O2&#10;MD8ERJ5xAg/tKPSiu/i7bQnT/mnz0KcdgNl221Eyun7bdoKAy2lDhwGXQSMdDSsfqfC43Va1Iprp&#10;gswp2TBzBzqb5vSp1M/t53SFyiP03bbKQ7BVYSORBaIDWW6j8p/9gzEmqbpUvsscnzd28WWX++84&#10;Ou78IHxz3RqU8mHLykb3JydjLwEI26a+hPA3ELMOYoQTpnyibboboMgXsD2c/Yl97mPS318kmMZj&#10;kjV2+ir9AB8jjxtsmhYM/G7db+zld60e26L3pSybRDGSWDCW6iCOLsLJyI63HfhQpgjE03RN4zP9&#10;W3RE+R0SxHd2UKpOo1zu1l1qd3Cq9IVWYCCPgpL3VPsH7uiBl1xIZXwjv+OzME1W/tWTdr1PYbiz&#10;L/rd8XRvbzzTwvXyYHdcaKF9povkydOTcfbsTLoux0cXZ+NjdfhPeZRP5lzoYs/LYval51CL3XYY&#10;L5W4K8eyuTyX/XdOTsbeRx+Ng6sLO3/3YG/sHeyPp4rT+RgMTHo40ebhBZmOE3AQ6TwyQj6nOJKT&#10;OxwdvpHlkPNwbmQgP9+68PsP/ruGTS4XhBqUwgzO8CJ9aSSl+24Edyw88Nmwsovx4Mmi2BszLeRR&#10;qGxDL2A9aIQYHOk23Rs89BFSgs3wI4+7Rjs7e2oztuc6nvL7TCaN3E3kzhHfTOypU0rrAvYHsog7&#10;h86Ybz/uyj/8v6O8bv2Uc9cnqdiRMmvUcR1S2tg1ykISpJqu6hynWrLV9aoNLD5hkmDixKcX8r1/&#10;+O6Jg/ry4pu0OTII802MtOFz+YU+x11TX5RVxmKSjSPteiq5/H8Zj7bQ7thI93c76vDvtoQaFZKJ&#10;J1JfHne0juUgqTwGvyeA5k07mpp+pz51dnE6zs5Ox+X52biS3ruiO9g79GOh3O1j4QDYb8hRn/Pv&#10;D9UmO3f5KxZ/FVM09GSF0MViW2XAn7LFE4oKbkUORRQlobbOxjrJlKXmoBmcxyPEmgaUwKfMEaJQ&#10;HfN/ffL3rurSX5VhaUQa0GV5sJCwq6KLfDYttLMfj3EcenN4/PlLFknhri/9n/kEXnKf9higDysL&#10;d+ZOH3Ikzxe/KN69Qz/Lby3pa5bvdsoYh4w8+pmHVdmB35Fvv9H/5Av6HX03Cxz6X3T2pt3SsRtE&#10;jiJWaVBdsAFZlYmN/uIDOsW7XbtNUl+libuHKk1eySSafow+1Z3xUxsyJPGlgustnRAXWwCCQmxO&#10;u0PDUXWU/+TK2KgPfvZCG2rslcP43bgfFZNO6mObREO75M4uPUvtA58K8SxzC+UG5eFTv7iG+UAF&#10;fnTbhelTbgs4MbSAKJbEeMK0SQN2NM7gNlfjuJYqZCEwrugflJ2Mew/2x+HRgeuAuPPLc4/nC43r&#10;C123RBUtOlmWo6uS6Ezf8IZRof3lMijjA+rk+ujjcaV8/4an5jDS8ELjfkBbKJ5+a02rHoQ4T0BI&#10;0mn4E4cuvGknz60KvehW25lJYPscjfzeWGECaLsapigA73zEsuhxueWEybplC0WxIzRIwU4/jij0&#10;NRkbVU57ua/UZqs3XeT1BnbTJKXgMa3m1NJJdl9fWCCSn/9o09pAfTn2RhK+4lj8I3nY4U2fn9ro&#10;+bfq5bNgiQSQQb3a785Dr9Mdzzoki9HQMVchGbogMlbM2Gb+i2/cnwW2U223/Sga0LqMFSePazA+&#10;Z9NieUKX1dH+wk++K6UyixVan9C6dHjjyxhC33xYX0JKoaH/Ue/0gfBk88QaLXYC8DQ/uj3PKW2f&#10;CaEjf8aFt3Vfw5S3j1yP8hu+Jd1gXZoQe1PR/iAPn/G48KWQNHJtr/igxVbWik1v+1SOr/LIc4+7&#10;gHmdjn73e/U51wFeyaCtWM/6TuOC6ceb8bqTXP5aoHU4BFOn1E2oPNBERee263K3V4H8tNqssPzd&#10;cknzMS5AnimXo6/NDnuOhNKkohBi0yKbY0PmJlAEDb7rzXhszZihDvaRfOOfpB2oRbQG27krOpXx&#10;QjCuDflJifYsGvP+woVMgOvWhL7msuagvSSf/sP6lTnLPU3NmZc5UnbX+y9nK551BYn0u1SLtSbn&#10;gvnbHsCVV5Tf/LGQ8hpGcZT5m2HSQtVEnabfIrQC6yZJtFy0XF6dC/nzeS1sjvbHgZC/e9g/PlD8&#10;vq6zbPC04D48klP28JENPzg69CaFuxof/urj8ZOfvD+++/c/GH/zzW+PP//zvxp/9qd/Pv78P/7p&#10;+Hf/338//t//n383/qf/+X8bf/FX3x4///kvx8nJmTongyu2MW8wCFPPNKK/WSZUgkHEnaMe5DQe&#10;mzE6Tk/shKD5SrbzrYG2rbQynKtIdy4vPqXM/oOPtOkqNC00oe8QW7HdE7Htj67mayDb9YJX+a6n&#10;6M2jMuzxt0ryJXLJ54JDJ8bX1ilEJHKsVzQ79WioopaDJOqResaA2MQpREtfmuwLNH1s+o1A6UCe&#10;F4my1W8BFQK04+kFg5RFIrrjT5tX9oeb+tAblKdC6h4f5Vsdp8vutBWIH8IS/pQ5rmOjlqZJAAs6&#10;7SMBtD6XTKdVlPK0C/2QhvW3ghdaQPK7Ci5mKqMd+ZKAu31cZPADEtmQ+Q2i8gHyejHM2JwB2gWq&#10;KL54CYipFUXShrQqa6FBu8iQSLlh4cTP84WSgFjTzdA89HmPY0VyoVe95TPGG+A+N8khxE/5wgCK&#10;kpQGMNB+afP1oAx6yyhsmOOrZdfBKiYd+fZQ4QY/kAUNxOHp/hGgTvaViGjbGFSFAtM7EkzfXEPn&#10;1cHHOEHV2HpiG2HyDDZmi6kAqrI+JJNdDTbXgkumCLMISZ+lHW2rVbQNJGuumlS7SKfOi530I/xD&#10;X8I/KWtYaRMaZqEvgPZj6oD4TQWk+n9ZuZbdu3c0jhUyn7ptzM8cHz4vaujI+jgvH0NqQ74TZTMR&#10;4ipzWrCYH7nJj67WB2Rh0ExbMgqWaxG8Srdoi0G+U6SZn0RjetWBQzTRWTTmdolDPtaXk4O+XqVP&#10;V3s1FoQ/0LHYXrgQozv2+IsEzQUbqDKLtuLrMnw4TXHiGaPrtaCha9WnlkPd7T/mJOsMup0rnxBR&#10;1NcbT89HwYbYBKAg2pBt+SUjMkEYCjdoQxeIvK4fNLNfFtrmE23OK3QdQaB5Zh+zMGa94c2J4rP8&#10;CK2w7F1kVhHx7gv2efk9NPi3dQodj/zW3180AE0bhZHdeZGRC/lMAzgFDX4uX+vEx/NT62pseS6/&#10;Ic/hoidAdLa771i6XpOOeW5oP7QsDj6A3VllS6YAn83QcraRfPPbppK/0Wc7XnZVGmwQ+xQir0Os&#10;yBGAr8PEVz1OmMrlFVtAIhY5KLDsir8EzPKuyRZsi7nBgrI1e4bFF00nfvLu3Tv0n8Xv7fNyS55Y&#10;8zfg9gWwSK36uspLvScoe+b2aej4kqdw8eFNoLHhwGeghDYCHhJUgrhC35wgD9TJqHjzMEAdUjk2&#10;DQr5DQ7f+HsnvKccybg6uxhnp+e6OOZbocO9o3G0ezj2hnbG2m3uqNPvceF88mR89OP3xnvv/mS8&#10;+713xw+1+fv+d74/fvDdH4wffv+H44ffU/q73xs//O7fjXff/eH46fvvj/d/8fPx8w9/NT799MSP&#10;nHKX039rUAukbPS0QMQ5brBsDBZHUKlyNHXr5vRZZdCDNfQ8KHuTmYsDdUzoDUnpBvEBPkIBLJaF&#10;3FZoUMMpHzv9iK3iHpjIAhVfIGrN3otZYJlkBXwr4JeciIZOyuKKDTVxFiIHPPaIzfhGDd1/MYBQ&#10;8nn1vb+pKPQE4UPgOsSMIOcAMduRpDOatsHxsvPXAeoW3yRNSJ35ywdunHIH4+Sci9D67eIMbgXZ&#10;4UlY6E2EfA9Q52wC44++qMQPMd8ybwQK1/oxltJzAMKKI6uEcCZKHRwXMonQLtiGBL5Z5n/TTs9O&#10;/YZdpPjO7f6e6szjQ7lgwstG6IRHSM8vrIPfTGaDiKxqR8ca1jzAKp8DsWgFuF2Xa3xZ6CDc/i6C&#10;ud5riK+rr3fBrRB90Ztvtpj4+m5tbyTkQosyrSJ8k+a7bO7T8bfvIklAxk7szaOym5h85BGPvBk2&#10;01VvQXjWQqeF6F790OXbaUmabHPa55JB3+RQAo7mMvXCw1xSuQpTthRdB9EwX5dpBuJT0oCM6AjE&#10;jo4LVDTzuB7OlG90YBPtraag1H32lLs16vPZxCdfVbQckpk/I2v7Qmfdws1QelL5xTYg3toCZVna&#10;THgLpP2LruxpIJ87876OKntvb288fnR/vCLMbwPjJ7hbhuvjuaf6FqV8ijA8yZ/jDXMcS3pxtkKX&#10;w0uYsuSuvABtNC9ussCJr4NFKGi7TWO09oV2jTvqUClYsaTqonlLmOtnb4Zc6gNonkWGBQaQYXpX&#10;TKNTRZ7TmQNqE9IbkmzERCBSyKNfbC23jtS766YcFfpY1QrC1HVGkG1hTMbsxTd9x2BFnh6K7IbY&#10;Uki66t5gSvS5DqnH2kaxD57VF5BP5YqT7TWKrhtooKzv/GBX2op6xwexNXOpsfIiMzboY3rzSU9o&#10;Uuf5jpL5oPMRwErsxSb3Acer5hjLx3VpBKILvRtQaQJL0Ae60BN3sUPs3KxDFQLQOmw9hfBM6fho&#10;ldP1dj9bZFtiqqKTD4XbctNOkRX/pq9aJrJKEHLsH2SREFhGLF58ufqsdGzx+ybA9Dgi6MKibZmJ&#10;O9uyfO7yCZPPOTZtwmovKlbbgFlOt0X8lnjLXcFy4G+Z5C35U3nBHE8VGCdL4oWwUGHLFk/bS1u5&#10;vIylHxB/7dWH4+23XhuHR4ceA7SrnxqRAX7cXJHF9wWWQR2UFVzLGpw35ceO4DUourmMuLSu4LuB&#10;QvXBWrBqkCj0o5+ESl9KkN8ICqcQmv72yhURslhm84cu8OmlSCHU1fzpuRbkn5yM8ydnjvP06dmT&#10;0/FMk7Nma8WfjE8//HB88LOfacP3g/FX//Wvxl/+x/86/vrP/mp868//Znz3m98ZP/z2D8ZPv/+T&#10;8bN3fzZ+8dMPxk/f+2h8+skpHvfA8e+mLngrpHbgB9whYWKh+KnfFplXN6vB0loZfK40RhLQcGnQ&#10;fqSlJ7UM0NooEKfRBUxc/Vu69a8G1peM5C8qeHyM27pZ8HigCuX5pYElUrqRm4kAoCidJLg0fFhs&#10;tsugIb/yiJHPQpfNC3cuuYvkyVh+EpU3S74TSLtLOXdCCTng3fPfLuROmNu1+qmKjIA7lTDBGjYU&#10;2TVY8sNwO74kQGlyCcZefE+/5OUq/E9eb9ZbpvWXEW5r5VPUk659YJ9ClsHY7UYbgCxeRaE4AyI0&#10;3ZYdbgNTj3q+F4c2wHSF+tivQmRD7T5HP5NxZNE3eQT15PRkXF2ee6NLf7uryXzcyWTO5E67UaeT&#10;s/PxRJtAHEQfpA7uZ5JutYJ4RFBpQ5dBews2YwWpf8WBhe650AT4n34n+2Un/e8lmAWio/8qZMPA&#10;72r9uApvdl0ek2E8Z9I36gSiwihuNoFs7GJH9QeVLUjJlPYXAoyHRjaM2xhpiivSqJP7lWym97gv&#10;kYchE8w2qtjYiw/7RUZwNCE2mW4DoE/M8vNZAFZnTBipsdHyjVG5AHTorOQSmWias8xbAJIea0Bv&#10;+KHBV/niIptAL3qE6LL5pgldy4i8hNhLfNPyyO74ig1JIzOgtGWUXOu5GU2NcMGcB9hm2rhU3dXG&#10;71UtBl5//fE4PORfcwtU3jQ97yPFWetJ5yISND2hkUORxgbLm+xcMfYmn5OjgkRcJFzsKdrbIHS1&#10;8C960oC8Ehv4KGzUyfV0gdRiB5ix0b6LrTOUKGI+A12vxX6O0oE3sSUvOMs1vFnh8aZDB+SZ+7NZ&#10;DNbGxZsX4lpjgKJhXmmAN1pjQe5oxn6DCuwb8fCFXjZFkq++7s0Xslm/sOi334L4bfEZORW3vxvx&#10;t+uF33OdgNd1qzkGOuT7MUjFKevH2EF4sSf/ScgmMLpcf/OVncJz3mLKOkpx3lZNHnWzTvxYdiIT&#10;f3ojgwzqK/Taq+yFODVLW7DGyJfmsU2Z8acpnFwTaKPcZKmH0/I912PiVgBlldGvKAf6Ot+24Hfs&#10;XqDYySHbdSlMG7CIL52iNU3JSv9IW0ZifB4bWEdV21SeoYL4LvK7fY2VjjzXPnVWnFz0w0u6v1Dx&#10;F9e2LXL6xkLbwRdT/uK4NoK2xXXVWJb9tg+JhAkCTncd2tdd2LCmm9dkTkfezBL7Y2vW34RVL9fa&#10;kYIwxr5AZE75wpBH0cK6ckx516ElN3VDbCmoqDW0/mLAdnxIW7/+2qPxW197e9x/dN97DdMu7a85&#10;T33erDmZ3/EtWMoLVxkrz5y+DfBpAyvXCCzIugXnaGJQtv8HSSFvqgT9dxAMJBltPn2uNCHQwdRq&#10;LIezqRJZvm3Xgu7OrjaBWnzq2Lu7O44PD8fR/gH3/cbFp9zROBnv//zn43vf++H427/9zvjTP/vL&#10;8b/8+z8b/+4//bfxX/7mu+Pb3//R+MFP3hs/++CD8fEnn44LTTzqruPg7t443tkbh7sK9/fH4UHe&#10;eMlG5snZxfjo9HL8SiHgwQQyuDxPysDK8+Qs7IuE34QnOhGYtzuiak11FzR45cVzwbJHC3FeKOJN&#10;oOzwf/HJV57UlM4ktfJ641nQOlZA4aLF0DYgh3lsbmyXFTlxDyDFnWUbyweqH5M3Ezf6sc2/f9BA&#10;hh5AjmWo3HW2PmIu9Rli60xqA+CHvgG5WBO7lLA8grL/RfgcoNQU1A2UHnTjbzZBsONb9PJYIEf0&#10;xibaGbsA01Q69pV8+Y94fLDGPcGK0BO6aXM0bLapJaFdedkAeow5L7bYN0KzFB+6TClBTSlLZScX&#10;VC7A+bNRdHnS9xcy+bLBbaB8b4K4CIsH8AZR5di62ocu6sGUEE34czHkBYDtUNo35Q+A0HHJWhcq&#10;1Ee0JdrlSuB77txxAfBz8PJvOeBWQITFiA6fas8nGbwUh35+5Udh/UIoDKR+yASwp2zKwgk7NB6E&#10;/GcfG+W8EMTEQRscdL5OqV/6hLMcL3SGPykXmj4uNqz0TQdf2qXR/Ros34HhRVbm2F5QIMXFQlqx&#10;ew383Q+8YLOIlHFqnsThS5uKJIoUQZftJCno4jAT8iEe/1SuIPybkDolFnQf0omnFfgvTBaPAPXC&#10;b5bZxELXV5gAr63QZOSFN3UlbVqYNjhWcNFngLU90r9I84UbIeO0bcaOx4/vjbfeeMXXKsBFImiV&#10;+M/X0gaL1skfJwyOzXYqnjptArptj/xKCDb0AmIVRFnj86F1dWgu9LBGkK55oZxrLvG2IWNutslo&#10;STfB9XqhkTaN9dfLI2+VOMs2tU7Y7qPY4enf7+XvGvgNW821DlmYBrPG6fFobssIrHLR4U1mKYHX&#10;c7GQazByPa7LFxETmSBl1ku5aSiuQmHzkbR/q3iGzB2baEKZtPCZt0IyFZ83ftjcbWpeTnyoj+2L&#10;jQnjM8811M8yow83IKN9ANoeFTJ2fGdKyFxTxFE3gXKNALxts3VMYJry+waNkLDzvObDbupnaqA1&#10;CKDlUNi+ar0tzFFzi89xgLYv/cJuh2yC46vWAhl9xufKJL3YbGjqFZZxOJUt5LeA+/2EuX5tIYdC&#10;ynI9X8top+SzdmQDmS+eKQtgQaPOCoJrXeI7R6YyMP3F/rWPq12a7pbarbq34oW3QcrWs1Gn1J94&#10;ygKxYRvsE/dZ1iz9fgHazoHSd/0XXfeOj8a+QkBVM93sk5tgU//t0P5c/XhdaMvaLvObF77xb//k&#10;G1cnPxunH70v6/KCC/4CQsNzPNWChUZxZTjoEArdKXxks6du4TL+UJtOrlHlmrKAvssmUDTeEIrm&#10;4vR0PPnwo/HL9342fvy9H4/v/MVfjx9+63vjJ9oE/vzd98evfvaByj8ez07Pxp4WckZNKgcSuQ9q&#10;bWBUfFeo2vmCljfVcYubu0BqECEN4/+6gkz1wo5+BIzNHpMwi0QeHTPybZVCO1JMOI6JyR1fTPBm&#10;kmLBXXmKe+OnAdGDwYhzBSxA/TtAuRG5CRt1MnQYsJ+x1XKoXxCAEjaSKk77CDSnWB6Ifsqpt6oZ&#10;6UUPM98IIa/fKtmTOZCXJ0iOJugMwuhADewWgaBC65KsTAxJB0Nsep2dTtbC56Pjt+HzDuQL26dp&#10;D/fgbOovM8lDxCOd/Zs5yvvHzLSf85RJPdG5rzbGD72Bhh6gTGoXwAYKY+tcFDn2m/OxibwuJqI8&#10;BbbFCipdOldQOh+3KbHuG3Bzp5PHp/xH1N7ESZ4EcqF1/VRvJuqMP/oq3/qpvvKLFyFqY49P+rPC&#10;trsvismT1hvQRulE3GNEEWw0v2zwXR7Jpf6RaS/AlDw0mJ4vmuwE8ac92LTyhY/7s4+omzGK+WF0&#10;7gL2Y6B9YacP2A7Jc9vbgSC60jeutOngjio/vO/FHjohc7sWx4x9jpztsorrRIhK+8UzZ5cWTFG+&#10;YEvPDaQdui1pp8wdMNFnc7dXbb7DD8oRJHrqi4/Llw3UK3ce0i7+plg82Agl9CVan7YCOY6YDhX4&#10;0ZtzCI0roLdzZu3Ug/o3oAm5ocGGlMlE28ccfHbOopO7wuKlX2GrQvjIx6BuU/zA2AZarnmVxZcJ&#10;YpRv1Ud48/Xe0Th8+Op45/f+ybj/+luWjS+o/9mTX+jy9+EY5x/kxUu6+PW33Ldh+5l4hx3vBTFJ&#10;Xo719O7+ODm7HB9+9GR8R9e9Tz55YjokhKcxYyCSq13qTPkaE23IF2j9G2gifB40neq9tuOmBgPZ&#10;/tLjJpnrPAFCS2AeA34hXHWCzCcG03GCqGkB0TlcBJmvgVKSUaWzPr3Bon9Q1nqarbltpulXu0lb&#10;ksPwMvaziZEuoelNU1hx9JkRLL0AZS0zWal74wqZDz0uhL2eAHtzDnkeB7yJP6o3AFE62jaKwxK+&#10;UkVskbegctuWcNZcIowMyaXdJTtzgNZACl0iHmi8Vige24wPFVqaeRtDz0YRxfEnda/NhOiZo5DD&#10;F9bcec2GketVxWuTuVkHG5pznQi4zjF/+qVe2KTDbqCME/UOq21JG1ZfwZcqc304MFwQkqp3MwPF&#10;H18x9yS7bUz/wo74KV86t1ww/PQBZHjMWAeikVvlRR3eShSouE4tV3Wx35FZBhWYv+IN0Z86OH4D&#10;up1U7v5aedEXGS0z6aS6LBA7aI9A2aFTW9S2b8N2fnRvwnYeqSUHeysKpEznzq/CiEipoQ3kXDZA&#10;Qyl+xV+8vCXXk6whKCd84/VH4+23Xhm/93tfUcfnRYL4quZDQY8VRRSSUWlJpwsCbXUlF+DJTNY8&#10;9CdezChm6c0YJ0w7ik9txt9TkLi4eDYOjh5JluagiEG3lLchpNGkUt4Sepc/3+ZiyyNnJdxvbRN2&#10;nMfTzk/OvJBioXlweDAO9vezSGHQnpyM008+GR/94hfj/R/+eLz7vR8Zf/yDd8d7P/2ZX+Ty85//&#10;avzig4/Hp0/OvJnkH/Hvqk57MmRXxoM7TzUJKf+ObOUR07sK92WTF/6uNL8Hy+/geNMgdfIdIPsz&#10;dFSNzucFXznPFw6FAE5nQcwCAzl0+F50BZPGwY3IRgWbI6T4ZTql1/k6MZGkiYIAoTQvR4myn1tH&#10;+LN408eAjdadpMs9waBIQD76fXdFYb+x0Rt2tSt1PzvnMRTeArYzDtVWfhuo61ZtLB7zqy168ajA&#10;C27bKDposXOdnKZD/qcDNmAC5sWS2OjTCxBdt6E8JCKB2i8TdQq6jDD9gYsOd4jwYSyowBJsv+qC&#10;va5P1QlY2kxJx82nBMUEGVdCMgQlt/U0pDyInZapEz4lTj+gC1KLbjsK8LHf0Cp+6PEod6u4c8WC&#10;OX8ZcelBzivoGXe0I23IQXtzh4uLLq+Z5mK7z28DRdM2I7sRHsbDtv23gbWIlv6RRUL6BVW1hFSj&#10;+i+x9PPuY51Heb6Q4Q7QNDk9B/Aj/ZF2wWf0c/dXORLEP9wRJIyu6EUnY/9CG8Azf9udecBvnZRt&#10;2N/tfzPE5hnc/8uHC0qOfQxu0QPkuojQxUUvwC2zjwg5KLaf1SfusBjDYPF1vQgRJUnu08ThPWfM&#10;85tghf7Nq9iiq3iEKyTeOaigv6Q+8CWfAD2OCNqGFargRhCdiuHx5r3bTPbR/9jXMf/2HAwxkmlz&#10;fNtlPWdl3EZfn6m/24Uk6hQJkkduKF0oO5DLOFrznw/tt/Ydcu0D1cP9aclTG1xe8H3FeOWV+x5/&#10;K22uo80fjOxuT8YG1zIEke6DjxHeDVwPoGVZjujJ9RwntB0TjeUKyG+aTZTURmzVwVzb2ND6HC5x&#10;FjkJ13Sw69jX45QhydYRWaHUtL8C1O0mTCl2injhjdS1nLhDMoo3LGs9F32VntdMERzhEVF1Krn0&#10;LfpoXy/xJWAuRBYvzOvvGCUDlE+6PjcBNrnvIgg5Iovfm89ZhpYTP5dMsPVjCyJMg/UqU5p2d/sz&#10;71gPdOnbi7zGyebQNX82emwg8cOiR3bOdwc7joxsnGKnkcNxeNN3yONjXaXPMdNs9kXyOk1hZJWt&#10;+rhlJaDruAFhMZJwP0Wu65pyg1ibHbnQUCfG+lyf+CtftkcmYAtiA4f8xrqt+w1iYz9XvQIyrXNq&#10;j0LSJoFXGOKA/Vt+dv0F0Livqo1MfgvMZbCGPfVKRqdJKqwjNpUPOJyeaJw28xKfcRtuzuP8HOMX&#10;KJ/k40r5IKz4DIid9blcdOT0fNXFiMWP0LM+4/+dfW2hPeVb+oHnj+oL29gwx2+ELZ5tfiD1Sbhd&#10;llnoBmYz1STPwPWfUe9zpwshakAtqjxIhQf1aAvf2tOhWGTypk8WKFT+o199OH787k/Ht//mO+Mv&#10;//xvx1/+t78df/O33xnf+d4Px7s/fX989PGJNyR4kt/PHUnXgWTs+XWoPPgZZBcrf8l5veDLBMEz&#10;6to1apCo0ItdnM4gUTbjRNnUywNxwVyg1Rayl9eq8nupu+NQu4Xjw71xpLoeC0n7oldOJE6kfcPO&#10;wPJqo5RQ9lWaDp8FCn5MmAWmxTjEQAJJVIxFHuVcTl2I+a73tfaxjNhBeVV1LVM8fLQZhWULhYIs&#10;mNkE8ijrru8k0WkjRWAyncQXjkDHsRUocRs0AGmX6bTyrOC47XoBPgdSrLN0mFy24nvamrz2OXeg&#10;sdebAZW7TjKqL2j0FayElnQEt28lz7KDC8ivwFo7VMJTCcE1nomabMzsePQ56AzLywWAPhFORdMP&#10;DRCqHVWB9Dcl2TBq3LBAhi8LK9EwZv1opMYvg0hgucgqca6raG2zbShDboOi6zoixhcqUEfqX0Ql&#10;Kz6qPjml9fG4YpHAFwjgYtgtkDHBBaXvImUTcaHxT129ISxknLp+5ikBVXVkpB6UhRY/kWm7bsGG&#10;7fQCVtS4CdC7pPUmO7AhvMICivAx7dZkttl+qD7QYNnZBOabdC76obvBpIBk0na3Q8rQ3e22Ddhj&#10;eK6Y1pLx1+PWvPr0lwnWIaq0i/poVZA8SpjDmwZbuj+5H/oQ3FDXeHwt6Fjoy44XQPoqfXml7zj5&#10;faEHSHMdvXf/aGOBFXqrrDr4vNi3yAWbsDA0ExSvP0LLnmiQ3XqBxJMRO0AnlRsf+ouxQuLJCzZY&#10;brUVYK2le5ULxnRM6rx1TE5IPyi/KQn5NcC+ro9pSqZlFQfpWUBbbAroJtoNqPo0rDQVLkEdXWyW&#10;zsOWaXFdc5vXRyzokS890NJPuFOVu/VsFFhbaZwypgtbDvLLzQbiwfK/y6I/sViEke0bH8pqMfYD&#10;GULyMv/Gtw45SBQt9mWzttoWbeY2n1MOi89n5q5sAPkLJh6jg4Z1Yz966t8Nyh/LdWgCaNuWRbYi&#10;Huvuf/h1ExlreWoi72iY/W/5ZfusCh19zuk6QF8UBqTYF9V3ey7rsH3ksWO7sAU75AOlEZVrGb7N&#10;I8ldx9RNMZ9WXQ2QbdhS+uyXyu48uEO9XoNvgtDP8RWTN+dXHzCmTOc1TLBFU/E6TJLAMNN8PhBf&#10;nFbpgkleF7XvfF5YqrCgbZxh8W31V7fJJJ/xhhi+9Oj1NSSwee3JHDBB2Ff+l617xkNkddw495tb&#10;oB4H/bffuDz9+bj49BfjztNzKdYuRhsqFhUnp+eejPi/tH0eI/Om7I5/8/ZMiyzutvFfZUeHh7q4&#10;PRgHKr/69Mk4/eWH41c//un48Xd+MH70nb/3Gz2///0fjZ/+5L3x5KNPxhVvB+X3eheSocX0vvaj&#10;R+I9FBI/FO6p/rvCHd8F1OQkJ/P2PnnWdwDjeG0CtURn4XeuiYRFDn+Q7UfJNJmA/L8ak5UXQPDK&#10;ITQIk5C85Lt3yvWExMDMxoAFKC8Voa4M2jgyTbI6dP7dUCYuHnEIFd9kU7ZcOCUkjaNMyoiQ1lFT&#10;r0MOgOJMZJQkD6sSY3A44tBcKmi6lstE52/UXYfIp56Q4Q82z9wpOzrSwmTvaDw5z4t19u48Hfsi&#10;c8dHVtVfIpQZHdy5wISNTivBJMmxCydwUgVwyxMODUR+HdSJIL6JLfjb3zTKYF5qRPZTNgU8Hqp6&#10;075+lt2LMfq6NsjK80AVH4PX/9Oo0BOpZZe6AmUHqHD5Zu0jiid74iHGXats2qFzH+h88hRFHOAN&#10;GvZZcPIg9xiAW+NT62bFqKvGDRc7lXPXj7JsDHNBJc4kxd3DZ+qj5AF+ey1jWoKZwMinPamF6114&#10;K6ifYAFnvOSXH3H3Xzw8AhfdeUnTnvSAwJV5kC1dqp+8L328rXZ37O9prtF8c64LIX2Rx7kxAStA&#10;t3ObhB7lnGrYnfD7P/7fiAsoiwo2fspXjXTQJ3jUmfoyJtCYPGzQLCDkcQrqnfwo5PQiqPa4CcXv&#10;4UKbIFBptariAOXkC1qfA/yfGDS0B82FT1kw+FFlYRY8ouY/9XibplCtbH7POerHSOeLOubB3hTT&#10;Vu5bpc+WSbYXZsLMOTEofSHlHLaJuBCoHMtwt6yy0JfsZDvusxL0OeoQG2UTc/cFCx/N1+h0GYuj&#10;0NB3+a0gi8Ur1df2sqDb2/fvwfmihPHD79fF4Hr4sXbmOsthnt8fdw6Ox/6DR+OLv/sH49Hrb6tI&#10;fRWrnqmvffqhHwd9Jrw4P5GuXB8ovw3sH+pa2GnANt5lLGS+eSafnmkyuiO7v/Xt746f/eJjP0UD&#10;8GUninoxRfvhhyz0Fs/ZV5aPLo6FJqDkkg+uULWogDLmwXkRvwH0S+Xhe1enMKrX+va1LdzYgl6i&#10;LS90jhUPYH3wRY3TYPiFUx044PMjiLSt5+z00dBY5ALSUvwkYjRaWz/Y4yNh509tXZHM/TnySQF6&#10;dXaKaO5agfIlHdEWhD6x6EeX5x/VwdenlhmxsQMe1wv5XZCAEBoihKbBbviojxCIfZHV6d6M9MIz&#10;NKttFt70ZT3XH3xEMfSWUyFU9B9YTDPJpRgZhIvsqLIs2wsqzTUifZHxzTWt+yM0oQ+scluWgXIR&#10;0VYrT+RDiH+y8WPGT57Fk6INzBO+yAcSSR3A2BS7kr+Ucyi/+37SoerractAf/qv5qvqJx7nXX/R&#10;91057Iocq1rkuB2Vdk0UST5Uga67+7WuNdQLMEkRJuDU6bZxIRHEJy2vITbETtsru8lDlmWEyPXa&#10;BiyaodPhb90r37bu5wGa+0AQfMhduJFTiYVS5fOcw1zYaepn3ZP+xKCseJVBn3VFrsvMn25HHYzI&#10;3/na2+N3f+8r42tfe1N8WY/xMzmxrfYJ/H/HhEJC9NewUloR6GcGATysA7GdtX6u3QJkuc/VnCB+&#10;bqQxTvmS3I+Deu1TQEMyibXTKUApQsFzbdhOn5yNy/M87rm3uzfuHR+P43v3xq4Wbacq/9UHvxo/&#10;0Sbvb//2u+M//ulfjv/lP/7X8b/++V+Pv/z2j8aP3/9gnJ6csbdcFoO80OUBP5gUHmvR5wWgB0i+&#10;ueYtfzTIjl2SqviRTaEvXlrU8NgoaWzn0S5uuZ7zmGMtKAj5fQkvGshbQXPr3Ys+XZy9GMRxwjR8&#10;dLp1oFGYO46VL8A+JpzgdBGhEBIiQtzvDSZySx68C7QaQWevDb5CSTa4g1rJJiB3oesAm0Tq5HKi&#10;jiwUsxBEvzurQhbwRwds9rNQ9zSEjJK3gBcIFe9Q0HWZ4aa8uT6/CUBa22l1OqGXfB4V4/ehxNnT&#10;nV08G6cXmbxov/4tkZJiS/ssgwhAFqcbgHZtmDiuATJBAA7YMtjlf6XpJ+krOjVAo4As8woxy+Ny&#10;oqMv06d5HPvJ6an6/GWsRX4zAs6scSV6Fi3Yjw3dfwHb5tPC8lyA3zDxIcqLtZLrF+FQucWm0Bsq&#10;j8N+n4rJa7LbIC/ZER1y9XFoIOx4QSV70sNe+wC75RfXwRpnrZ1+Hv4asMGuBLbcCllAevFqX+Ef&#10;Fhq1oGeOqrGc6jM/ITX1XO6IgqKFLm2WcuufYDP160NM4ppCm+e6YpCinncz96avd/9JuyWkLk4W&#10;QBcI7TIvq6D7NaPffQwRDmcJBV1Z+6GAee7XBNrD/zVbdds/2B0PHh2Px6/c11yrTWnZ5Eql6gHn&#10;V7ztr9TSXnzKXsLGOd2A3yoy0dJXQGemvIEs82zlbwG8viYtYRWkYovNN/ndNmwcq7zesABI8YFI&#10;t2n1/0V6Q+g5Q59EG1TUxRZ7CCuzbauo9ZEQxDJHKh60/UbWH2DszkKeePu2WEoeIdnUE/A50YBt&#10;gJZ5s3UoWVhshq7HYv8WtH2NEZCy61AKOiqI1OhHltumZLVtoZ3CCURhmgWdrkKDNCiNz/xF1VV+&#10;A4j/Xg5Ex0dC0wbBZTNVVIDb1dhzQ9YF1yFcsbUxOhrJ6LDjwfLLzOs49sTGZcPLl7GK+6dYRYc9&#10;aVMMtRnK5eRzZE3pKr0G6bsRAAXk6HD7WV/7ivSK5G9i84b/GrbtwvBHGcEGXMsImLLKkHEr4cvC&#10;JCLyJiDdWURtJxnX6a7xPg+KNpI25dGMbPoPDvf9RmiuTdYrXzXfZ4LqE9uw9JkZXI+OVp06nGDZ&#10;BGJ4P34RYRooLKBlOIOFzdSTk3MPUOjceSWM3wHuaOH54Y/fH9/75nfGd//6O+OH3/3ReO/dn44P&#10;f/7L8cmvPhqffHLqly/sS87RDo95avCp8xilkr9N9KasOhSGisRXeBZ4lyLizsEFoWzjbyouVd5o&#10;czHdFSRImDcqZrLt2/Pe6WvwXV7xKmReBHGZRSACCLBDZ64x5DNQWDBz1yyDx0SGXmjwjXbfdeqG&#10;aLL+nZIXamUDYCp0GDkl7mxCIR0m5clvQPZkRtE1rUKOTpeNpdZl2INI3mZKyKO4bJCpw/3DA9/1&#10;hT+TfHjalgXUFrZD0fh7Mmim+4eGsgGVqTtpW+W680jkAZtAxfm+gLtD/C6QxwapD/WinuYiKCBf&#10;LL+xqrRse76Esi8iHe0N+Dk0kFGXjAmllbG0NaSVz0R8dnE+PtVY5K9RyM4dHb6VgjILb3gZB/3I&#10;JPV2PXsMAcqjryDDepaC20Gk6SuEOmMdGxU24LbXVNHR8uxzISkjZRQ4X4sVj7XMD88DiuNDKqF2&#10;Rh+oxvNFvtJpz9qYQhp2C4jtORpEboTQ7fQ5MfCCSjwH5rG11EV18F0RVYSinltY+HhzpwPVrX6m&#10;4cZT/27SsqscsHyHSf86dm9D9w9ko4cNYKTT32QbaNtDRP9NH07bmU+FWBgrO54xQSGBN8gS7vlY&#10;B3M5RNAZOTm21vsfGqgDfZnRsbe/M47vHY7Xv/B47POoBabIkK7T7HLb77pXGaBye0k8XMucpbgP&#10;Ql/fKu7SFUxTdPjcbSK0UMFig2CDTvJuwzyCXNdGpcUULOg+u4FVBjR5MDobke98HWJDWMnouEU8&#10;B1Y7ZqWrBRVulKXc4U0KNuxNv14xmw/Qj3bWmsF+Nq/PpjO6fK1vFS+AengZG6sciFbC9qmZC1dZ&#10;xVdtZf7CFkFwHbdiOsETObRzyZT9Cx00RT/HAOJZd6WP+CiZ4VUd64tJ1iH5gpIrySrjeeA62SYw&#10;GytuavgLf/SVHqD9ZdS4pLXd2ILW1ratIVj9u+zdRp2MCRSWj6xfGP/TN7LRvfRjr9rw9kZQPPS6&#10;pT1nm5DnOMKTdrbPaxiwlKVak6jVFvHHV9E7o8smLIVrueuy9vOWsylrYVvRQY7boS397NB6J3UL&#10;zGni1MvHBuHt/M+D51uctSWbwCOtq4+ODqyDfQV5zwP3gc8I6TfX+dZ2CW7DYok7XxnWxFxG93a1&#10;g5Xx+/s8NpMOoMLBH7FrZzg++uWvxg///rvj7//278a3vvnt8fff+f54/6c/H6efPBl3tPE7lM4H&#10;e3vjiN/3Kc4jpNxNvOSunZDfEfI/ZqenF17Astl052OhI3vu7LLpy2aPl9RcCS917UyoNCjLsJ1H&#10;+Q50Yc0jZdpsCgmPtKk5PEgZGzbVVhuBvCThrBfE6ty5O1h+FDL58rICTyqEogEzOELDRTqLFS1a&#10;3Ah2j+/sZPKGJwMmF4V0NvydhSmDPnL6gr+db1Uld8YGyqByGxIXuh7K67DzSbT9LNLh4Q1c3EV6&#10;enmhDeDuOD7Y9xcA/ZZKSZVC0MkFVBPLUpUCITeg18BmUcEGtriJ/nNDyUCul1myh77Lhs/VVLkX&#10;/6oPjwLyRAgWuS1r8m0hrgv9W+VuUxbZLhFAIowfQ9987ZqFtiI31S9ZnIPRvqYBs0uHZVZ9Wmj0&#10;r2gLVc63qPwhPHfC/bsK6iECLnR5o202ZdhEf+dukGW3XMtpLQpFF0+8ADCibG9b5VX5Ll+OcKfV&#10;F1ulZ1lLPEURI+Bimy9dcqfyhWBmTQ4O89gf6b5bkLGU/hgzGCNB88gSf1mErtLnbIcVeQ5A8Tzc&#10;9OBL1OcGaC7syUZ23SBhci7C9N2lCteAMWqUNEJ8602X4nHF2j7djpR13jWg8CUAH4Qy3uDMI8lE&#10;srBiDGZuNZ1ObNQb2ypifnQrxlaYNjVTyJQWX7c985sJSgZ8MH0WWHxxM74IWmfaSv3s7rOxd7g7&#10;3nrzFV1X+XlF912IsRSZsdG8EybPQVd3AWT33JcFtDMrvUndeWB4qkCyWw9Afq57ddfiBky5+l/L&#10;Kl7Akiwz8cZrgCJ4C1uW0f2Dvqsy91ew61CyJ6HKrXMW1Z8V4DZIaOyNjEi84ZBNvTBeQ+ZXUPMY&#10;cfKwFzllO+V5W+XqOwoJTAgobHntG/K6uGOcZ93rmCpbKjRNyzGX0DLBNWvO5gQ9G5ger5FTNoUk&#10;4ETzFRJA1/ZZBjJLjuNFWBB91/Nvh9BTT/udvukQHfWIruUVuaFa9loXCRG04Vltcbzs7by5Dgsu&#10;ebmCdj552MW1ms2u73yC2AgNutPpbJ0tdL6lcKp4peuc0wTN74EBAtBid/yPvmC1CXpA7J6x6Nxe&#10;U5j+VHGhfe96lLwbjtvApZKx1OczQdcPuC5nrX2wYyarsHGG5G1lPg9EO9O77QT4kGvS0dHhODo+&#10;WmgIdXky5Bp1Hea5+EUAaV8nbuJLe940DnTNrFAXzHoEUBTYBNJpL861QXty5gvrgwfH4+Gj+76t&#10;+fTifLz345+Ov/vmd8Z/+NP/5v/y++DjjwZ/HspvjvYk78HBwXh8fDzuKb6PvAsNADaA6vgYRXtg&#10;DwsAFqbrm+tkqCrihSgE1GlCKsnvKzDSNPImf5SNXfwH4T1tWo+l+7B23/eOFXKHS3kH2hDym6W7&#10;d3eptJBlNBfobNq8OXCHXuP4xBPKMgCC1AEaFqyedLC77JVE8zljahSKG7JADTYQTUOmPOkqFPSg&#10;42hoeshaHvF0BsXlpyyOI8h3V2wbpanDyRn/10g7D/8ma9e/l/Qnso06ldqwVx2diRfRHwRu6nD/&#10;IFBmxZbEO1SzOZ8N+v4edwXzkhh86C8hLpmoYzODpPumF9rqt/Hhbw7or7ZVRnOXew75GAuwu/ub&#10;66aP/auykHY7h5ZJmDdd8vswf5mifklfyKZBtKILR/oRPJ4Yqo/HsoaMiRdB02AXvpKpHgsAm0D/&#10;Ea1CPwJYuhcoe/rLBsaXL5Isni4vbP+mTTcDvssYWLFVObpRhq1VCLQfuHAppCX4QGIUyfPwpQAn&#10;taMWeGnusiX2s5lYXqjguYs+LvtFw0UlYz9tR367Dxmt0uYQUZp2o9DlAvIpz3xXzL8GINYXmVIa&#10;67CPeTNfwDEG7XsZwRcV/cbPhU0n19tjsjbArmeAcuYwQgDavrB2HqHRRpDX+A8L6Fw3okHuVL79&#10;xdfHwwdH9eVq6AA2+fgBSJsrzaF4+m3jCpbq+qXN5rq23A4bFprOl0jrq6N19LXuNoR9lt3xtnCR&#10;6LrcgNAo1MnYkto2Fpp+dE79xItOh5mjmS+iKdpWK5CbPMvdAklO2HYTOl4+6byCSCs5RWq0DeFx&#10;UcV7gdxrh85b4iLveX1uL+cJly+PK38by3yDk6JlDbJsKkD5yWuSyZbYYK7wTXIi9DqmjcWHrY34&#10;nWKBPdNNYBelQFw5lAS7bqlDbAmqLXUwpv03RvzOV/HF3y8FU/sA1hldaQPpIe0DuEU2fA5ydmyx&#10;WamW4cSaXukUrbRjpgFDlTzZxPVNuLbL6tNF9nI4Wacqdxjs/IY0Q7XJVM/YF1zWsdfybkKV276m&#10;E9qnK6+xjhvLCm+COd+xpnfOywEiFh3N36jjptZO3k0lvx7YBMKkbAPX6ePjw3GojaAcKH9mXrW9&#10;v0GY59UZ2he3Qa60YsJZvRDirhaC/AbQs8vBQ4McLObOn5yMD3/2i/GTH7w7/u5b3xt/83ffHd/+&#10;7rvj/V98OE5OzsaVFqBX2ug91QKbF2tc8n8Ukrcv7L9uIORbWu5QEHLHbndXCxpdLFn2GWWHWAd/&#10;9Q76biAonist5J/xBgxe6bkv62QXb11j88LvLPi7gz1dXHkNNxu+vIUpEwwvnDgUzZE3jKL1hodv&#10;juvNo1eaUOtxQRrK7pQvlkWH7CLfi9WacM/8rY42t3WxygVLwsrvrAH8zTQyFG8ECEDKoiN61rPy&#10;K9WN6QblI5z5F5nOJN15yAgd4G+lFfo3knRGHVeyn02gHwuVr/b29rPYKrtBg0L0YoDN0ImqgreB&#10;zZlRtI2/LrS8GLPpE4zyhUZ5qop/G8gjsNSJenM32O0sJkTQZstdYTF4Idr1hqDk2/+GhK4LoVOC&#10;imzXz7+LW6kE8iXyKyu/nUu8wf9xqUwm4rSayMWTxzsTR4QXyFRStmUhkP5ImnJAVXNdScLb9fXL&#10;QkqxZRVD870I6J1tB/62D6WHBa03gPJjL8rZ8OKHPnAlmmkPLojZFOTxZF8oIXgOIPUmM1uue7cS&#10;HIssBba3ypmVM6bAIhBYtoWT/rw4w3b6xWD7CrDYY9J3uqaNkE7uD8rD3thMW6e9AbKYA+Z5IOHa&#10;Dpw8nsUIH9eDW21uJZ8R8DuK0eFNoPoq6P6iPpL//UvdsIl+H8bMW94EVn9CVuYf+g5zb+xP22Jf&#10;Rkzqs47zPr1UFZD1HHwpkL6m9EuZdG188PDRuHfvYBwc5CVK7n+ClrukdWRun9D5oW2AGhb4XMvi&#10;B6boAuENP/RIXeTjW5e8HMx2ALElvm7VkEDX15K5ThQi4Sad8Kd9mRuyePYGpzaCDYi5DVwkUttD&#10;iG015mdMn0ef+oqoSTeoZJJR9E4FSDucEPD1R7jKV0nRAs4vmt6o9SaBsKE5lnCREZnxSxA/IYs4&#10;daEcas6Om7VyFDwfsWm10T7Rx5Cmc4TgWhOYPzpd9ykPWX4sUjaSZu7iP4sPWI/5S3pWPS8D9KGa&#10;G3hEHj76r/twjtW+hJWonIo2YKRtbEzE9eAgCcmSXvNWWCV2vySgz5MR3kD4hfLxsiFUSNoYooV2&#10;DoFQcK68RbXq5njxgK3LGRV/CVz6UOMsj8P5a7r7OccModvEzg/M9HBv8r8IEGMuy1t5N+Xgl7RD&#10;BXaZXTWBfefTiyA0s7YVooO+yZ/FHxwe+uVn23LneWyG1S8vAMnrObjDBvu55G/La1rWBIZMirkn&#10;kYwQ8YglmypekHJxcjp+8f7Px/e/+6Pxrb/7wfjBu++NTz79dOxCJ+S/8PdElzd50pE1oWlBB6pn&#10;a6ESwWzweEyC/6/TeiYX/enijgVefoieafBC4YXyL0R7qdCPgGqx8FQL+mcKxWa53DlgAcyiwi8/&#10;YDGKHg+s6hwKsYMX0PCGU960x11LFlcsWLHDtkgPjYdtbFDJw9nW5ImxJmvVLS+hyR1Obu1bL7oE&#10;80UvE1Uv3jjs5jQioSBl8X2HMyC2RAdUjJ9mxHdLvqLgLIe6sejmzishJQwU7uJ+eno+zuU7bwRZ&#10;kIl22wZgNsE6KmMl3Rx6/5BwXU+MwAL7S3EWzvu7GoxeZKaPUXc2HcTtAxHTdoRuB+4U/wYAeVJl&#10;PcTtccknzaltdNphYsmnDpUTNvffpQ+RoboxdnihD0PBfdOLJEZPZKlJMw4ki34ortjF+GDRUDrI&#10;L5EvB8WEPYA3c16kqUB57vMyOH0oF8AZSPXYJPQixmM4L3Eq858LeNI+Un2pj5E0MsUPohZU0Soy&#10;JpuOzHhASP1/E99QGJBXcj8PyG/mxCZPQfIpc1EbLyCG/z1nQZdsQWoEUE6/9xdv1bZUG4C+eewj&#10;rgVy2irn84ObfbEidUEH/YOnPjxXq1HIx/58ScjvHcUowsyjsYW6B1MflonpNxmzeaugCA2xnj6F&#10;ru5jjf9YkPHpHuo4tnK92D84GsfHB/6iEhLysdgLWWJlYtgZr5FD2iGLXedBFWJ0+Jiq1yUNlmQh&#10;FrMCopSRuaHkCkn7C4db0LYVWswsFEPwd0UNlBcuvM4ufp+vQ4/r3ii5Pad6hXOLu2Q3xA5soo8n&#10;Tv8iPqe9+K60gkWL451ngjU92z9bsvAIbXfRA/B0ue2gfszFVU/mwg0oHS1BLILKU8K+KTktE5qE&#10;iTvkIG7O50N8E3v6zqRBatN+6QOxo1EwyV94BMRIMibzZSVztsaG+hnXMH7HzvzmTVzV97kgEttB&#10;fxSf3xhc67nuu9kUJu2fCdhusAQYyy99THVdzFfY+c5y2oGh/RDZQcvuNDaQV+keP4DbTdhtj6/B&#10;Vs7ZWGnA8XxWIBEVC8zl4VlziG3jDN2XFqz8Fer65HIHJHKQdurFUGwG87wMk8HUPhJuQWXgjhWr&#10;PdpJU9AIdPjScIPN/sJWetgE7u3tyZ+SqzT7irmNtsHt9GuA6zYp2JbXdfd4cEww70YzyT7Nfxo9&#10;uOe7J6efnI733n1//P23fzj+6pt/P7799z8aP//lB+K7HPePDvwNjv8XUPwXUniprQj47G4u9vx9&#10;Axf8M+GT88txulz80aszNsmw2XbK6GLuZpJJ4/n3JAXZtLKJ1ASifDadLB7R44Uti1GF/H7RC2L0&#10;Cb1JE00/CodCJggWIPwmjv8IZPPLHUo/doWjmFDKMBzqgVryvfEjLWzfPVMZNhuxX5BJSepqMQcs&#10;HVGwxjZhIlmACWMbbuP3RcBH9DFBMvFyJ8yLdYG6pOtxen7uiZm6zneE4Ov6A6laZKaOt8Bzin7T&#10;EDsTj32Ju9/I9wy8PW0E/Wik8vEBRE2XiZgwcrKoxjNrvWeY2+7lQTz6lEoD8aTXc3k29XAssGhU&#10;ZO2PSgpJYxPjwgtfM8OtxafOmdChS19s3ijs/sGJD7IcfS5AE71Ju08gtOV6irE0EgskFd+blFDo&#10;NpDtvXCPjNvBcqi8+PLlTPEJ58UceUmXXySYll0mQKU3LWwQLfJvw38kiAd1yNG2ux0uINZJyom6&#10;DRxxtjd/LLL8FxnKn4oWsFvyFZKh3PRrQ8ZJL3gjkjbwHR2FaY/0oyzaEqcZUxJ7EZO615gkUwB7&#10;9xW1cOpOvtDZSs/4jwn0Of83J9/C2Ooch0fH497xoa8xVAy7AbfflF7A1bUXyp9rXvJvgRvqa46W&#10;IWgZyaEseQC+5npxG7a9UM8yW6vDLRtMO2PxOWxZzlnLgMwNGuMtbxIbfyVjaePtuitNDvxrf6j8&#10;mjuc56xt3gqBG2gcw/aqg7GAsk2d4WsKp3Qif6ljIbD4oPjCQKA5y6qY8y3AYRWv9LeBWVabwrt1&#10;yC+LzIUm0H2EYG4nAJqWuQ1I6HZsvwS6L1W4JfMmMIXomC+6T65fTjCXZL4wuqxkl45rYMPXSJuG&#10;zW0lMPuhicjZlhldCXOdrLRwnsMBfIJc+4R4tb+hDSnY8Otmkevm0PJXHdttkRLytmRPuA0bErfs&#10;X7j4mHmVsMY2YdumBku+jekWaJWEiF3Yl4igKoDp+GltDYKpsPM+J1iCTvliQ2tPHnXWngLD3HeE&#10;ebHSrwfb/e1lYJvFyWdXl89+9eP/NN7/7v82XrnPH6XvjKtTGXqyO44P744nP//5+MH3fjR+8P13&#10;xy8+/HA8OTnxhgcDXCHVJQMwHd0NwAnZQrmh/Mqt0HNFLsvFutqL4OkzwuCzZ/yhIoO2fo+FPEsR&#10;8p9kd/h2rO9wkNZijv9e8uHkYpd11KntgUpmQpSiCcIRbcRYQHhxQUnJKZOso+UwWHms8FybJ7C/&#10;SY8N3H3a8+/RcqdGC7E72TCbjqP6QhpU+irDSaWha3CeKunAGdiZui117AIDdnQekE3QUlwQ3Wk/&#10;NtX82oj/H+MigElAxLeuxB2KNRMceWvY9hgop42tGK+sUBJ9TsjdKuKiUl1TP3tKgZBsFifLxL6n&#10;8l31SW1k5f+rKx4g5m4md3uziae/9iO7/A6h794yQB/0lxjPuEOqi5N08oXAvcNDP2LMxvjs7Mw8&#10;2ID7+oJCvda+xUlpp7DVEQPRHZ32n8qmK40Hxa/uyiaV8D+GeemRFoyq9xV1Nk8EIBHZ9p5sTKiT&#10;9EqS0f51UPbko7jq40TyKfdYlU/SvymXNn3QkR6JPQqrudBJ2QpJYwMuoIvw1lXouNvqPqQ+f3xw&#10;rPTuOL84Hx89OdGkd6m+Jdmyg/9zw14rmwDTnV/x7ttr/yJftoGqwIUsuXym+Up4onb69OTUj6Gn&#10;bSLLb+NS+v7hnv+Oxn+BYln4VfJlN/H8wg5QqPrfFfaYZB7wxVlF5NkeDvkRyKY1+qABzIvfS67V&#10;CJ0PvxA5yO9HaKHE1jzuS1mAb8j5hjt3gNDBxoK7SueqH09ZhJbHi5k/n/GFnNqEl209ObvwvISt&#10;6MjvRZ+Ow8Pd8ej4YNzb35Uv8wgufqV/sBPjMXvA7cV8poN+w5MRfmpC8fXJB5SbXFD15ShnxOb6&#10;QvCiHgFTJjbRVrl+QOcWMfjlRmoVz1eq44nqcXImXuX6hV8HvFf6zjjjdwKSI8OsCHn8N+zZ+Zkf&#10;1ffjzpJzdXd/7D18Y7z2lT8Y/+r/9v8cX/r6H+nCfIAq0VyMj3/2vfH00x+Oq199f5yf6jrHf4ra&#10;8s8Py0JO9tFH7/LImzaAuoSO/9//9J/G//wf/mL82Te/I0J8yoti1BYif6q5F7T/qF55hT6Dz9z3&#10;GJdK4+dcS6BLnvuY07QDkHMAKgcdMzQP4HwN8Gq+RaYP+RfKzsNGMOOj7Kyz5x9nZSytcjYtuhEk&#10;i/l4BjjFbhlOV3gNSscSFt829MIbW7oeXYfPAs2zcC5phZVJEJtsDTHbD43Jb9C7bmgaV16gfe72&#10;L3ZK2y/mcUzgSKUpN33aZVtPQ/vD14llkIum+gB8DREXemzR2XxQOi4bEc28Zkki8l1/DXzugEdv&#10;eC0NW4g+B5CxAPTCbPgSb0gdrNXxmc3QpFG7lPMFTsshbH2R0TILRIbFkEM76+94+zGba2dh0SKv&#10;wfw6qAe5XW4kJx+nVy2rnoZOz7Idm9IbsMXvawFgfeEJK7YQT7uCPH0EZP2e/uRrmND1AVVOONsD&#10;dHoJ69zXV5SRt/I1PTFsWdtXGlBZ+lIf0p1PuEDL5bzIhlmBksgAurwpFlAeNnqdLFLWJIR82coL&#10;Fx/cOxp/+LuPx//j//6vxx/9y3+hNcjuOP3oXGvPs7Gj6xV80RHJ6xNICXmbNFpdb/cZ4gmhMdXT&#10;fRVxreYWnF+TaZlaUVY91B5ed3GB3R93tRl98unFuPfwHaW5MgISyP/+3X/wQBf+XS3QtHHhLuDx&#10;8Xjve98fP/r298dPfvjT8fNffDA+/vhT/2egrmhaJ7FYyQUJGRYlpE6uFyh4xqKWOpThS0WpkEOn&#10;BGHIb6NUBpMZ5WAqTifbyCNcuNoEA3lOzpkvgAy3ibeAupB2nQBFUr9kcPHmjZqP7h2MV+8fjke8&#10;mGY/f67PJHlycTF+9eRs/OKjk/HBR6fjk1P+nkIDR9XJ71iQwom46kmcC3AdrvISpwOYMrR9Eat6&#10;LjaqPDjnAbqwitYuNIYXtM85VOiLo4mKTYCclpV4d7YNBYLt9GcHbKPWFVkAvfQ4jbEFPAFpcUmX&#10;YPKhL4P8cafc642fFxNizl3j8CEaHhbw1N/fGnLxoEyYxa8IBFmoZnGOHMqNomkTOx1oJeQFTeBA&#10;cmlRMiErUmBNQqWzEoxHhjbIOCZvCaGRHBb1bID5j0zevMsdai9ARbAjYuzm8Wce3cYYfMImHz/y&#10;SDR3+w815o+06eVuOL+VPVD/3fX43gTSnee6KYHXfL3Alu4/ci5jvf3afjN0ZMmIrAbHLZz2DqAz&#10;+UG6p6cSYdphbQvbaLsKnF/EE0C/0q09Ge9vUs7QJYv0BVr/RpnybpYVGpdd8w1lQS/6Vd6Lf+rp&#10;LysY/83U5IBCf4njo6AijA+ApPvNQtD6l4xF3ArJ4bzWMxz2YWHncXJfsJ7CSreapt8ECtVvdFS3&#10;WfPU4J2HxUbFs5BMP3O5qE1jJAWU0pK14loSzgoXvs8PyI1+7MQ2taEGCjY+vHc87h0d+jqB7VGX&#10;+hDNAoqstKNtdGS1FthMbpVVCKx0FdkkVfmaYY0M7AaKXE6+Sh0QdjymmoM0oc4d+gxRwRp7Dqj+&#10;HI5ykC6TWueMN8HCXXydcw3gt6AkG6Lzdmzo+C3SbwX75CbbkVcyF5oKV78LNZ5ulVGwFKk9F/sq&#10;s+tBEjk9dzeuAN0aRg7nxCxOJ8sh3pDiCVSqvHyJmnlt6ecprbo5UvHnocmMq/LOd8KhUcdct35z&#10;qNFfDifuL7UqbP6lfSss0Su4CquPgGv6F6btcBuKnwOexoaKQhXKFRZdfSzptUyn0E64QJcXLv7R&#10;tabXQ/6CSmGvVSO96r9lkUvE13pJO16w2FRxhz5PsNBfK9kAdyOdlhBbMMcmJf95cJv0rt81ULb7&#10;g0LXQ2PH12X7iHrlC92jo/28AEzXLv80TuPQX56ovMdAbI7YpIPImP0VKD/W+XmASMvuo+IzZEWg&#10;Etntb0X3j469sHqqnerVJx+M737ru+OHP9IG8JfcATzz5gW9MHpJQoUQzKlgNhqlMbTycA4iPHkl&#10;vRbzrREDLwtUuUzOvDA+e4bz1Ok0cNvhcwj/YoFlbVb080KqVROV0wmtosAvutBWm43H0f5+/pJC&#10;IXeXfIHXLpzfq5xqcc5jsBf8Iao7Ch1GA8vf+mZwqTaS2NIZaFQMn1CSw5se8XNfKvemcrwM2FXo&#10;FLL5YZ6LDRQm7ufRnSepMBS45ltq3KnKR0WRdjHfmreGLwfo3rYhnbgGDfL08cSkSvixX/UN7iZ4&#10;Q6NBxwCjX/t3FkL67C4Xn1oIU3f/h6M34llccveQb7+wFh7uFtLvvAms34aiHz/Mvpmim4CZQvcj&#10;oe/y7UgnKDO46wg+qzbmw/jL+GIDJ5tVxN+r8FvbHdlLuKtwjzwx7Ih35+5Tbdiejf27QvU3cI+4&#10;FB9o13sou/17SAmVV2TKlXSxrXQHyG94VU/q6r9LwHHSgS1luuuATcQNiqhYIBukj3JqcSkZF2qL&#10;y6fpnbibR3GhgT48giXy60CsWfuccpQVn9NfKCcDGpc+Ry3W/h8HUg8uGJl/SGOhD1XGX2wovoyH&#10;CVyiypRLAiXDzmgQwTzGWk/8tekNZ6tQGhXL+IQmMleAi3yPTSHjq98EyvwCwGOrFfHmrWRQtw1Q&#10;PnmwNT2d0DqLlDhfcmQT2ItL8uM3j12NAd+9SMHC+w8NuBBVtr9VK8E88+qrj8ejB/f8ojL7yWMm&#10;89iywS9+nzoepxgqSCiGTjezKB3ycXwhCIRqhbnN57YgTpHb1e1OW/a8W9cpQ/nYtJU1wUZe0TwP&#10;MTptFpYVKKRfZN5q+14MzyOKHvpZA7HnYZ8B2znBTZqc9yI7Sw5n/JqxxPog4wns/BeBaaBNyufF&#10;cgWLzaLx4rXatDdCAdo0tIwlwhVTDljLlkmigHGDh+svY9XvgvBYLRvMj4Cqs/rZizAKW2nz6uz+&#10;CU2HHc/aKS+SmuKEtU7otN9cOovusOOCtAHjjLrFR52fOmRstA2dr0/oEgjim8Cau7Z361p1AHMc&#10;gMIIDzrdb6YxMh2mjODQN05yZp/hj4SRmd9gQxVY597yAUfJUyS0FbZ8wGnKiPssqHSHS/4NgLb4&#10;P0j/6ms/x3JN+00BNpVdyAdIta+WNtOBbl5AyW8CgYsznoTU+m1Pm0J8dRO27cL2C/raT4uvyow5&#10;7/MAazp1lks/LnR2ejWO7t1TbS7GL3763vhv/+Uvx/d/9JPxw/d+Nj78+BMPEAYvL1VZ3vrHolx5&#10;C2AQQVKBNhCDn6pi6pwmqPDuHe5IXCa8eyE8l9wzFZ06vKPF6vAmMAtyeVqhGMXvJ0QVTUcQbrV2&#10;XwY/K8zyWuQ12XY+Op751fw8dsXvHS+wCT+poQ+0GTkW3j/g8Til9+Qv0V9cckv4XD5lk9sXfVAT&#10;jyvVFSPUR/FGNBrxRW8UXxrKZtvuSHIVemDLt/7Btto6b2ETXWEmMYsotu6s9APSgL1W2NGl8LNB&#10;6SkTPaB6UdfigdjGhM2dpzvajO+4f97dmd68J8Tv8GGOUbzUz//lBI0yvAkUAvjggvbRgV7/3QGy&#10;PVDTDfFJG9h2OrIkBBAL+GKdDd+5NmcXfDHARtB5KbNt0sUmjBcxedPXKD0J5QdjpVUn7voQ7kou&#10;pvP72CD1EfrfUNJ3Uq601GXY8sXDhTZuwqfnxour6pc8Vqv+aFrMoyuqWv2/esRFYD8iC9lqCS9k&#10;3X80j9h3KthTv6fd3O9gK3C9C+ymSieu01R+GyDR40cHLLTVLo9PVjvF0Naa0H1iIy9xj69U7B8X&#10;bM8EU701wjSfqCHJFBnDnosN81//vUYDYuxj+xmZCZmP1k0SEpGzbuSgjKRVnjQYoN4ee9HDRQ/O&#10;cOFrh85BbuYmxhZzSf9BPXK8IcMe4kb4wwkgv5MdRzebOe5Ow9ea4fOLrLgmuc2zGOn6esHpkLkX&#10;gS0zCjZ+e/MbBtdPYakyMMeTfv2N18abb7w6HmsjiC9YOPRG0HUrHoLUtYH2SpstIN5Od3tSR9M5&#10;rPiS5miiihfAfxNAlQVpLXaYNwlr7AGb9bxJDvxg5HF+HqZv4MP4cSnRKbbEJmeoxEFBchJbdG5g&#10;ShuwPeav+cSeh31+EWxTUXeOxAtsQPWXSjdV7Oc6lzFFnV3/lTs8ykuw5jumE2HnoqpJIrdklvxg&#10;yoG0A2NrDqvQwoO2x4xpO8as5xviQsZgvmhlrOoarbJVRHQGYwN96/nYdq68zu/+2Zs6hf6y2Plr&#10;fXsO28xr3RYc6LoSLvWewHldEFtmWfOYmcVCexNAEyz+LTr82dBxU5l+akPVaQM7v+VfOyadYB8l&#10;0xzmC1AGpD+saHAR9KHiHLkkdHI8/CnnlHy7kqizklekgiVSLteJz5YNjSFqvBmulZQK67R6rE9G&#10;a3esxHJlWXRSZl8P/3TilUePx4OHD8b+wYHaX+QaA/xchpsKfokRa1XlLRvoCde6CyXTfUoa2m8z&#10;3JT3MsDazrfC+Q+9Zwp/9oMfje988zvjP//nvxz/9a+/NT598qmfbeW/jfyYmDYyO9rc+O8cqCgm&#10;lS/wie0oTAX0UaEpSXO9ZdWrfR1lWrf6N3J7d3aFWmDLpCAXe00c0Ig4yPOrLMhZ+MZ4V8DKC0SP&#10;/z4vpNMEqh2WBQt6qAs6l3Wl6sSrjrljdHLOJjB/ep+NBbYO/zfhg6PDPCp6vK/NBKx5dY4u+xLB&#10;AKuNYIRGgRD9O3KCzaq8rMbB8mnzTOBsw2Z+OmqHQaVMRgdjsUZ78+ZQfufY3+D7jpnK/SipOFaN&#10;Fpaw4zN2/oLX4bYS5DMxU0fqgzhfVGoRCMU8OWmUCOVX7kApzkbIb3ctBEKLT7MYBlxHNr7wKwuf&#10;0M5sZPw3GgqlUmOAAZs7jKbRkUEpKLkNZZGh7Qf5+dK52g68lH38DjB3AsOBVDaAbPa4C8jSH3B1&#10;bVwCMhiD9Bj62oXwTO3Fi5dW5HdR5/4PSPDsgs0ddeELih0/Bpo7JBLHQLM0fAiWwfpMKrcQnhD0&#10;+CBtm9SfueN9obZgwDDhQbO1ZwlLAdIaSvILwXQ69WIUgb3Q8Ft9pTMtP8vUuRVPdfj/O8S4DcAs&#10;+pqqtAD15O4afY92WMD89Ef624qLDMaN/MGmyG0h+h7THheigQ40ON/Zi09driJ0p+8nXGBlNZqO&#10;uZALmK8Xkcf49QbJ8djXAB9JcpyrjOTlkWb3WbLr4AIc+3QxLT7Ai073A/p57DfBPyagrm1SJa54&#10;Lf4lvwQe45XXXxvvfOnN8carj3Vt3XOdqRWLVs9vEC0Q33HCFwH80l4gP+kVSFcUChMlnvziczS8&#10;zd/xm7DbPm2bPJ3Mt3p/hut5LWsx4HloEH2C4s0clbijRpMQOiOhaVKygR0D4ntAESU62Qv323Cp&#10;xwQ3eWCFsqVY2jIAvm3eiIYqesDb9AKb46h5SgJxxqF8Fxm9SZrqY7oSIFHRkQxEe/xPRlomYccr&#10;3T4MPfOXxp+RMUpa+R6LEbbwLjLSv/R5ATaPxQgUr7mGL4b9hbaug13PplvmH46yccGNvNC/ECy4&#10;bEnM8dix+ps8SoMlnGhO1hkIzVq/69igVMKSQ2hMavMo3vATFu2CplqOhvKKj/bd4r+tcg4+K0gS&#10;coVpU/mj0tfQ1H1qe5bkNWg1s+64kNhvAibNZYujFSaia5D6tn+3X3082c98F/Dtt14fr7z2yjg4&#10;2vc1KtciblIQ39wAdkgdXI/2i5DRGbFr3oyfF7y02NHmbnA38NNPxl/86V+Mf/8f/mz81be+Nz76&#10;5FN3Yv4qYJ9vYIU0PBd0FpznGmReeAGyoY3pC0TndTy3PAhVQa0G7/KDRTXVzh3uMPJI25V0EOdu&#10;4IWccC5C4twh1IbKNFz0gzvipQKs45Cz0ei/Rg+AdcGpQRoBV6mQPBYmPG7Hf9GxyGrAO1eqJ9+e&#10;8WgovlQ7y3ruWlG6Tg6kfbdPpSzvEcPLKajzrnYErrvKyctbUkNvQ4FFbWxOe4iqwoZ0tiwGvUg2&#10;nyzimzI2RNoA8vIGbwT5g382geRr4Unb5+5B1d8SBXbMYsBzYJMGG7fhek64aGEfFqFT2UA0dcG2&#10;S23Cz7SRPVPZlR+L5G4sd2Wpq4VLQC8K4cMGNlHUkbpFtvq52oWNoCdy0fD7V+429P8Y0eeQZ/9i&#10;UsFNcVF6o3elNr5QP75Qe3JHsB8HzQBP23f/ZjPIXT8/9ilkU+hmFxJYrwRzMfUdkt3gDi9nYawK&#10;GSDoNXIodNtXORMW9fHvKPfyW0pehkNf3d/Zy28CpWe++7eBsiOARYWeE/AldzW0CRQRm0Bsa1hj&#10;KzgPEQLic/o2wCY6wTqGVGXVixf7MCEzX7Wy9DVokw5MCSp0DW7K+weEDXXYTr+mHswhVET2e/yl&#10;Hq5zV1DQ+fQNsAGKjHnmH0/7hv52EYDG/rMeZLR85Ys3dmTzSD6LKo+XfMq+FZxXkeYBkOGxqA9x&#10;z7HKN04yOn8B+NSueYwsJb4Tqg95jGe+ZeXlONakfPo5dTaPfbjWvQGef2iY68WClP567+H98ZYW&#10;CF986wv+f1vA7Uf7ugbxV9xW9Z2PFAtW2kDSyamyfDbA/JzQSdS5JLcp0b3avwnYsU2/QrfgTJJ4&#10;7Hd9n4Mtv1hIEfM5MYDc5CzlCnpOiJgKl7I50kBfrJpWe7F4Tz+/GT0HT/h86HLRJihc+dznGyvP&#10;xcL4Ibyti+Bl9LZ9fVcsT/owP6seCsm3nFlUyb5Nfsoq9JyUOGDrqx750pbxyYJXeR5vKjet5h/m&#10;oMWfXAkRRFF0Px8hrWPK3263bidAJi3zmUNsdDo4P5IX+m6JFTprLlr04wvPi65E7JnQ2XgI3ph0&#10;KywyC28EZW/0wzqq6BYsW7YOl6Kn0b1QKGPx1YKkF8RfRVrgqE5ICHT9uy0qrMOU1heONXYTtLLg&#10;aodSZDm/ZCwyny/xWklEbEBoSo7rUNYruemPrCmB+8cHmt/f8NugAf9sjLtAks/1Sq4sTD9ELVev&#10;hKiJHroT0OmG7fQMt+Vvw3L1+/iXvxjvfv8H47vf/eF4970Pxun5hRbP2tFKEEYxkPwXD75DxK11&#10;TRpaNOdRGrtiNahwTSeLSrFq5YUy6ja+08djOnvygtaIWrjpYq5V7+5OcP2tU37vBHJ3h/+INw/8&#10;5byGRNf0y4BMM86wmU7j3ApyAXcueeugH5WVbSziqTQdnW/a+dsMHhN18/IpO+kwYlGoEucTxiJC&#10;FvT+WwN8IySEnnnUYfEB9vUCyK7oFphXZWyAgpn04Gbj47sDald+/8kdJf5Kgk3/ckeQSVs0tjKm&#10;Bq8BBtxihKDtTT9x1LBh9xRvuoVWZfFZ6qSq2O6zc+6AXahvXqotnmlzro2OOhcLSPNQZ8X31b95&#10;RTviqJvrymZXGd7GSJHvunBhUkYGong16fm3hRJ3S8UXkLogevExNqrNuAvozZ/s67uAIFFQ2d4A&#10;+jFQh+RlYxgHxP/YRAx7UbJO0qRVhj7RQMf/clI/XlT0ydn5eKLw7IpHwVVn2pv6lixZUraovopT&#10;VcZsiV1RJ0LaBl44d7RbJcXvAkEeb/YbJesLkPgCUp1gKXC1ClLFKeM5AFUuLrG8F/350ir2PR+s&#10;LMEML6n/HxL64rCAzZR31aBcSJ0VZ1U8aQ4SDgUsbnqse6FjWsmBJqQ6kb/qMreSvJgo8xTzBBcu&#10;/5LU80RkQBuObYDPbUC7l16q45AD2ZUCbceSXgMA+73ZQ47yQxudWbhlHoMlj8kG50VLoMPr9v6m&#10;AZ3YuVRLsQRPNR/tjMevPBrvvP3mOD46nPqwfKtx2nOsYVNI4su8keIG565FDqfofFphFiBwH1ry&#10;CLfoC2a/hnyiazdPsEmjEJrnIPRti4+KN8xxw0xvTGanPW76MG0QSDVaOWeuidA9D3tRW0I+A8DR&#10;XNF4Oyy066l0Jv48aFt9R4oQmxVn40eoUtOt4wNI3cxLyjKqxPEkkJUvktoPzja0PEJ/gcQ4ZJwq&#10;r2XkC1Z4sWmTf4reCrYDwiJ2Erklm6MBvZjkPstBuI06es7tebfrOsN21lyfzMvR7PypfDJnC6Kr&#10;YaHfgs5fsPREMHkVNWSu2ZQsaBqhdUy4Lb/5LaN41hzaNX5z2mVNFF9ydE50Jewxs2JoplMB8cbr&#10;MLdd2zSDJF/rl58Fojk2NsyybDdjQJH+4qGvy8C9ewfjlVdfM93pkxPTaQgY8N0Mqy+CHpuWH4Wd&#10;P8c7/euAzTk9PRs/f++98c1v/t14/xcfeIN3/4DfPqUReSTu7PxqnJz1a8R1AZNjwEyTAoytIxPN&#10;JuqjEklT6IWE4gwyv7VQF0M2TwvKS3v+Nj+bQ9/9MhLvppY04hMij7IGUr+ui9LBHNmQvYAqpmWJ&#10;yrQ7q4VHKLMg8WSiFT0yvOatvMj1yggW1wsPrf0CnqTlEreF/+MLf0yIXFgIA0tEMMcDoW27VlvQ&#10;4zwhHUv9zxMaYT8Wmhc8kEebykLa1QfWzmAtiTZsNcSL2iX+AUmgq3iIOCgJKmtaOpe/rKhvOfPb&#10;GzYluTPEJtBIvfGn4mwUYOVCxgbXf6guLLUG92mf0WmFiwz89SJoUxkHsqr+AkKHQop8xoaQqeeQ&#10;xIb0GxuiTPoOC3L/nUTF/Vi2OgJp/hiDDaxRTPwRyzP1L+72+dtXxVm487gyjy7zlwoOLy/GqfDs&#10;6sKbtiv5DcRGW2XzMKJsUizQ8aqHKxqbyefC7jupyo+v5HsKTeuz478uIKvnGUCqlrZxvxB0f5k1&#10;xur/Y0P69VoPrE49ZX2C66A8ykw3lXucyC+WVOI81oWQRdWsK3JIeW5QH2IDZpEll8C+BQXQRk5k&#10;dVvA5/bo0Bgawlth0gO0fZahtPUr1nmigGyBTjVfeML1jwJSk3m0FwbxnxcLGmv3798fX6pNYOzX&#10;fM8kL6q2d4b4uhIF5XqXdT/fgG0hTm9nCuCv6MtCbFxl3aS+gbKq4gLkPRfLopvqtpnaBPhCPvMR&#10;Ch1U/CbYsPEGP02w6PA5cItUw1qF61T4cg6Ba/6q0LBduAVLvUVGzKg5mfHOF5uZH0BoSpaDzAme&#10;F4omslZfEqbMuZC4vDIsB1HdNxDfX9I0ZN4JfesKRsTLwkwbiS2H9dM836y6O7rY17iSGLAlka1w&#10;gTBA1xvArsPKszJh2w1CFphIXwg3SSXmVD4LLNWqzIXO8evYsJ22gyYj7deKQ7lBT4FwLQ+FqfyZ&#10;6eczkJLP4o+5fcMr5ogh9Zlk3QyrjFkUcfqvv1SpccWBOczrx/fue/4/fXIqYuVzDcUm0TZ0f+2+&#10;03GXyYMdn+F6zucDrjZjb39/vPejH4/vfP9H4+Du7vjya4+0CTz26+ZZQLJ4xFwWkOrnQtXOC8uU&#10;LdZklyOT14My7mKwIOfCd+epFt5XO9oy7WpTszMOhSwOd+/s+O7e3u6zsbf3VGV5XJLNX7/p0HcH&#10;715pQf90uRu4D69kcHfGJhizg0Y9E4AHZ5WRR+vQQGYhrM5DHWlAwvAzgch+2eZtqxi4iwkgsWl5&#10;qcbZ5Xn9HpC7H2JGhxZN2Ha0s8cWUXbwn1Vanqsu+/taUO1K9q7qpDqDPPJ5R/XmzgmTNFqOTKf6&#10;7QnrboofKS3XyzQtslIH7FsmU1sGxC8N5HI390QbAR75pE04fGdMetiQ+62m0sfTuyfeAPLH8mwe&#10;nor36ThnM6g6gjwieo4fpJ//JmNLTKdV6zlk48I7KHkBCj8DbavwoidnHNxIphDfUwf7noUnflec&#10;uvVvzfz4ivTTMrz5km/Wr7SR2ZGWQ/nkQFl8m35ydq56sj16Oh4c7WvRdYRQ+e3uODjc9at7ceC5&#10;+HmxD7+bU421sVLbq932NR5o86fcLZMcftNDu9D37/KfXvhcdmAbQBXwuLpteT6V4s5E2khy6R7I&#10;oI5CHvfcV3igvH2hPQi/faKU7GOjdyGBp2I+Ufip6vjx7h3h3fGxbPnozt741bP98cFThZLy0R3w&#10;cHy6ezTODu6Nc+Hl0YoXwnPhGeN870gyRQvfs13hzvhUjX+uxmKsU8dYlV/msrm8VD0IPRcA8p9H&#10;GV/c0F/lXyY5+vvTpzzWrf7NY7TqX+oy7gf0W6rYIJHGGUhDK5bY4jBp+9c8TLwsqnlKIOODscWd&#10;c0XtcwQR+MskjbG74llVIVA+x+mKd9sYisgllUWY9q55xfkhjKroCqiwZZiv7DcPo5TxWjzJqrgF&#10;eXy0/fgKWp6+WB7L1uGLiugtR4fnAJVRB1883EbZgDNnIg9fej73ZqRGq8iwZxmj5k+K/6/bucMb&#10;zTTvI458VwadpMs24gLs4FFixi9fwHA3nv+f9X+lKs8bQ/oIOiWQ0GYKaQfa04NAmDpkLkAOiA38&#10;hhcT+mcK5EHLkyo84maDbFiZmujiU15S1gb7r1+Ii8f+wS/mfz5A8zw66pj/VERn6kTVsO/8/NOx&#10;e3BnvP3OW+PB/QPRxV+Ykm+UI9f9Qb4k5FoJUER5FvMSaBCjYLaJs2k5Kj/zVeTnCN1NsFxPhEDb&#10;kC8E6FOyy/6M3eAC6BUfWV3Wslreqv1mRL/bQqkZYgd9KP0JMG3VSxbZrsBslKSWfvwQ35KXfOKL&#10;nyv0NWgL04cVl/7+nRtaVjttQcUD6IAidsbW5mg+26PDPl7iOpcoAvLqE/oJAXzaOnx9d8ePBmjU&#10;Uks9PP6gqy9OLy8v/SVqHhHli1+QO4aRZ791SJ7l4/O1vxoqan1qh/YVafh4j4JDjVX0br+pE3v7&#10;i7zUv7BkWq7D6HGdbUvZVTYiFy6PLbeV2lW2ocN6ra/1l796bGxUJ/LI6nyH0k8ID3J4vNaP2JYc&#10;QpPZ3vQZ4ub3OcD8mzDQdey+NvPE95KLrmobCvBHt6v7Z+kLP+nItBxkCFPP60gZuPgHVH36zcXd&#10;7vit5WxCbFKBU7TBrL/9NetznKPjYrUO64IGX5Y8iQkiWWB62g17yqY62t7UI20LYE87nMC2TXnA&#10;agu4mW5ADjrwM4BFFB8dHow3X39lvPH2K+OZ1pVy1tjV2ponznxTQtcf5LQvfUe97Ot+bD207wTR&#10;nzHiF21qTQzGNdhQ5d51VL2Ux3XV9WQB6pD2kB1OCVig5TFG6VTDygIzswHxhVebgiNeDCN0yJsv&#10;lUcZdoJr5Do4t5zcHcGgOBs6/mTayCJSxdhCnLuBRSZns/Hjgp2LNiH5doorCaHJ13wh8anItA7b&#10;1I5UYNqV2NDpZlnAOuwu6yKh9s3CR/5hMwUznYS7aQxaGjsDVnUStirAIhTS7rZbmMlQcZ3wHeWE&#10;lPWr0QlNI/RiSoCsNYwvumNhA5OIzqYB4KUj5/dlmjgUxw42gL4DCF/JgQ01oGUpj20COfAYlSK0&#10;rRwOt6BtQaYAilw0gl1PyxKdX4iBUEFoiEU3sn1nGT4hPvfLSYSU0cf5ndu+dgg9WdK/PYilgAki&#10;v39ERzYJ6MbG6GawZnFJPjp8hwN9pg50rMwMLai4H+lUuKNG6v7LHUG/IkgM1o0KV1hS6VcIAkse&#10;dxN9t09lZ6Kndnv8T+XD++P1Vx+NN157NN78wivj7TdeHV98843xpbffGl9554vjq+98aXz5S190&#10;+m3lv/X6F8YXXnt1PHz4yP8Renh8T3IOZdye+tCOLmZpf+YMkN8k8rf8II+pskbHx+uXQ3aNN3n6&#10;FFKWiQ1/+YKkAzr3Q9FsA2UGOQefgUB8qKPy6eeQuhdbVmucZQRD1xD65IbeNMXTaVeQT+FNoCrF&#10;HoeVWWC+ijcg0qHlh9e6Jnt6nLkMULBcQJsRCtE1iXWV7MST8FgRkS94BcTTZwU6mZKE8jkWOSDs&#10;CmH3JlkZsS/5wOL7ZhRYnXlKV2VE97ooSW8oYs4JFvoYx6lkVxaqGCP2AZmiL4qilp3Mb7YJmoKQ&#10;BiZ7176xwlT8uaHnW+pjP9XC50oLgdOTJ4pfjqN7exqD9zw/oTLjZLG4gHTXkUo4YoivCDfjBjPc&#10;VhG32sY5YefcDCtlgSPKVRifpQRbbAd2zQYXkLf0a5eHpuW67SLQsMa2oArsX7AOeFOk8Abm+Chl&#10;4TPLApTnGpOFdPpt7HXfJV60DSXyRkAeFPNRHHUOYEkOeLo81BuEt0Hph7XR6T5XGrBcETSNWe0L&#10;HczbDsnyaQqbmjTx6wBNj3VbD5/GA+OSa6nXQuQVPRB7FHp+KlsJOoqtDju/20EHIfkpMsxtBmIT&#10;8xebT17mR9i25CUyQZcpr9s/8xXhqtNjFIGzD5RGt+kWmxxb8to6nxNdoL1hv4AVvwYII5gEQGYk&#10;Xgd1Xddta/7C8AJo3ZaJHMta5fgwDbEivBFuKLiVdgX3A/uwroEbDlN8su82gH8ToG7bk04VCBVJ&#10;sWGTszInoC8D2JabFczRoeNlX48fPRwPXnk89rU+ow/x1xD8STzzP7D4tMYFccLG2XabVvRJX7cH&#10;gMUbvlpsNM+Cdd1M2dNsFf/4T/74Gz/9m/88vv933/Qm664K7rCS0yKUu2C5ROYC5GZACYwCunwv&#10;ykv7Ek2YQcSXrtjEZY4FpUxxOWFPNn6bkwaef2uiMsQaMVoHUwmADf1qdEJMXRRSqriRFPmdJu68&#10;ym+Y8wkblRF+9Kim0mM7CY3YnrSqqI0r33rvDP6iwJsDMeK1fLOmRkWGhPiba29eACaUJWr5Aehy&#10;5w+gQ7BJsW+kMHTh9Tf03lq0oNhH2od0ejJbJrGUYeM6yMgEtYlVHHpk8LtAaPhdYn/jTr5/Qweq&#10;nDuL1C0bq9DM+tqW7oC9MOrNql9SwgBafAL0ZpJ+gQBhdWpkoiPxhPhEKt0G2AA538ixAQF4DHR/&#10;b3956Ql1ol38VlDVwxsZ0aW98YvakjZVsn8DCVBuvxUd7aCY0wlNhvqAyaDHD8jJQGdUZXOluEMh&#10;PQaf8Y2pbNzTJPJsb2ecy45T0WvJOM5U9lT5O0cH4+DB8Xjw6NF45dGr443X3zLy/Pmjx6+O+49f&#10;GQ+FD4T3Hz8e9x4FDx88HAf37o9D44Oxr43f/qHw6HjsCe/uH8pX+2oLbY5lPD480QA7k32805A7&#10;gNobylhtuxXiM//WVW3jthIdebjLvnF7BHEKkx9jAUC+nfYcwHfMH/kNpp1p4ekX/O4wd6n5ixvy&#10;GHu89dT9F3ulizJ8zqPm/EVL+kfKo4Nzt+M2kovK0AJkpW9nYZA6pI0rYYCnU3BzV5x01wkbSbdk&#10;VFCGr3iCgL8k4WU9pCljHPgbeiFp+P3FXSkhxAbaYP1WmxLRaB7hDi3leVw6X3Iwx/AyKz9qTqHJ&#10;CTNeiXMnC1uwmW+Dey7DcNcBRFqxN1hKySLkgD52qx2UZ5+YdQ3DGdn6uK6uv1GtVmMaWt8J2tF4&#10;1nWK37XyW3YWcL6A0hPNT1tzB1u0+8fj6NFr40u/8/Xx8AtvmRfFjMvzTz8czy4+Gs/OfzUuL078&#10;RYuNegF0H3Edr6ELPA6cVruqYrYPsO2qww++/+747g9+Ok5Oz+Vv2eReYeY6Ag45uW2qdAlDZT2O&#10;RQq0Dm+ApithBRu5Oq3ygEUPh6LIDnYstgSVLDpOy1FlhH2dCFSE+m2D+VewDIXW6n5xA0+DGZt7&#10;pYPFdutDadvdpJt5CY0cCm/1rBmJTOWtAxQv1zCTdHgLWPccQu1P0je6ajkXdkBYCR/oLmygTogE&#10;e1HbpfaX9VXNfVphlRddPU+Evo7J4BQlHZ5cKzJPcIWYbCMwjXMdZt3QNBSGDD3EWtc13SKy/+GD&#10;wbBEFFVcpJSHh+tN+Bm7zEHLOgaE2GyR0dcF0uQ4NBIPAmVNoBKR50jk3kBk9hZiSP410gnbxkU+&#10;sCHjBqj6NayxgsqYJMo2Khgbr9Mnp/20hKZ2pGMG8pd2mkpWs4lEJqIdm5Q22aa+IGTt39k3i0iF&#10;c71uAtadWQeUjfqkfzzTuuz++B//h6+Pf/pHXx9X5+fj6uJCfVs7IInMDROuTyhbAofIIXT/J19r&#10;q1jBubHoes2oa5tJLWelSUgfxiZS6peSe3F+pfXlQ0qyCfw3/+bffONn3/ov43vf/qu8iEIMrLef&#10;eXfFgiId3guvRqez2ABibJBFARmpjFB6OWEy/212Rzw4yawKeZU9i/FzFuXS5UW3jKOcSyWc1EWk&#10;WoCwuEdvJhhPMjXgOLUDnSr9vdloSHkyO07Q2GBex7DXZ+sj3mFz+LEfLbJYVJFDuX9DV/XhQFdv&#10;sLzgElpHBLkcS1pufsumTa5k8Nhl7iRWnQVqS3eUu/W4qgUYKC8/6ASdfcHEWhu5LLCKfnZQ5UGP&#10;GOxm0cxm1ItnAfpZfJ9qlcQjorxYBFp8sC6K1c0lA1NpRyxi7bZMnKQpFA2TPuriby440UO5fVf0&#10;ZNsEh6FBAR2cRSx3X0GA/17kd22UIRc+FtZsBI8PD+SHu355DI/EApypV9tKXfewTSm532XkY5t9&#10;2IZwLlO2wRwUUg6zZBDhMbtGHgmg9fbkN+yjPXn8UwawQh8X0vNEXGeSc8ki/vhwHD56OB6+/tp4&#10;9YtvjNfe/uL4whe/Ml7/8lfGF9758nj81tvj/htvjHuvv6HwbYcHr7wyDrQx3NeGcP/h47EnJNzX&#10;BnLvgdIK97VRPNAmcef4wdg5PNLGQJsPLUbpGmz++M3huSrCw7DeCArzG8VUq/1GZRMGmKDsAGUS&#10;Y4J8yrxCWvyz8xa+ygZ9V1q+oD3wDeB2Qo6U8mXEuUL6IO3MW2DZtMBL2/tbXpWpCbWRySYweqtP&#10;CZwk7HjUrMPC5upUaU+6wh5HHisp8Rl/NDYPAF3ki9f1Cbp/QyugnowjXlh0sJ8vLdDDS7j8dyV1&#10;JwmxlkWkmD2+hfinH9fG1fD7kXLGmej8ZZLKaCn3c/s441BSFruRgzP8dyLqD8jnP+xiA7rD03aU&#10;GfFVxQF0ck79xSOZ3abkY59lkCIiSF7KEIVsbGYOpN2hpj25e8bjeExBZ5caz7qW8IUODGwCqUP6&#10;IL+b1YZLm8DDh6+Nd3736+PB61/UWM7Lzzg2NoGXp/5yw4a9ALpec7yRtnSZ66q4bL2jhQB1UcHY&#10;UfseHB2NX/78l+Ob3/re+OTTE2XLXshNEn7LaEyRoTfgM02xGqjbHDaYNrGNoGEpngtKfgM+Q5vb&#10;m3TpaFtahwPSFQ8mkpDPKoe2i6glx7wOoZ9B6bTfBE0z0a78PjsOwLn4RoWUe/2yAPGk59yGWTMx&#10;U+u0cglmRsqsZ8Iqugmu1VfUzqlsFqGzgJl+k5NUciABsTcbrRVcn/anwoydFewvHzdD6pQ4fs0X&#10;UaK3TL6Yicym6y8EAfIY754XRdPz/VInBY5X2LSRhUwXxboy0NeKRtlCNnyMS/9WXgz+EsJyVrsc&#10;arz2gj7rFuqidNWJMsOWMyIDfuxJ3DGCLZAYzhbB2X4CnTPBVhJA3JxdovRJbstZjpJtQwhfAuBL&#10;uMJiY8loGiB1Tb2vGVgQitD2kYyNwJD+R86cex1sD8peoG8bljpshZ8FsualL2Jr+gX9/guvPBz/&#10;13/1L8Zb77ylMvV7yb7knSrqS7yxPk/ireCxiE/UN92vmYf4CKGLbYyf5EHrL+u5UYcNVW50P1VU&#10;cbK9CXSavs7a92ocHD5yuTeBf/zHf/yNn2sT+ANtAvkTar+FU/lerMkK6SOI4kRzopioCijr+DaQ&#10;w6KRjWXf9TArvqNUBc2XilVcob+FllMA5otLMfrlHZKw/B5JjvCdQcuoPIO1xDdbMNs5cyxAuRhh&#10;jRPXOEAASTANZpEqyGKFBRiTIITFVOCNIDx1iEByw++0s6pEoXWXfsA+ErKIysH3CqKWjLarTjQ5&#10;gQHbofPkKbRslxCmDTqHPOpEW9ANvNiW8zlY+LE496RpWhGUTNrGb9hUiB/0WfVJVt8yj/7FNBtH&#10;HUnHl6slDKDoyKRuGp1ysSDOb8Fyd4Ge0oOQsOkiT6EOPwIqWm+2lItMvx1TxqKpF+mWqTSA7wDy&#10;vSGRPJo1HIA5EwU2ohzxL+PKPlCObSWmzRY2oRe/ncjPn2qy+Pj80r/JxO6Dw8PxyquPx9tffGu8&#10;85W3PbG8/vYbvvP3UBu5e/cfjv2DYy0q97Uwzl897BgPx+6+cO9o7CmE5uDweBzduz+Oju6Pw+P7&#10;/uHyvQePhA+FD8aj+/fHqw/ujdfu3xuPj4/8H5eHkusFP46gqgQdxV/4gwUv9aKe+E752SSo9tDS&#10;H0B23EpnCoyjiM3Q7mOCzR0qoT49Fmiz3szQNxlr9Bs2LN4EmpuNEJvAtFIeOWfSLOkYpajY0h5E&#10;+Hg+UnnRwT3bR33c90RMHCbKm8ZxZOvTqgxKQO/+VfFlXOMXxclPH9NGkA2O6qIqqB7c6eT3H/Ea&#10;di5jgbQAPmR6AyifpD9LXm8Aa7wq27wYSJVpJ+6S+mIGKA87oGOc8EprbCHNb2KXO5FlqwKnXecJ&#10;SLd/rNhywdQfxk2OBog7QHDb3Js66QUljE2cOp7LebutLDMrBvnCZwnxS28Cjx696juBD77wdvhN&#10;s7UJvPjsm8BtBKjr0sayw/XQCR/yRdTOvsbq4f1xos3fX/71t8dHnzxx23nxo/k8bYIsyXQoWKqY&#10;/pLslHO4eNEZujncgBIJWP6UBkq0T4sqgMQkb5bdcsoFgQ3VKXdsIorFTbjaD8yiZp4l3nXU4ZxZ&#10;ueIuXbJWyW6b4qXYbVehgXKHkd0Ay0a6wknrdXDhKn+uB4CMbf5tmobOnXluo30exBpB+QCBxOwT&#10;ITJbh30FzRa0XmQ5uthR+ckUMh49Gj2OfS1ovQLovOZQuCyIjUXQ8urc5RCYhlOJm9uUfKdDVHmF&#10;Atdqiw8wy0wIdLFD8pMx8y12F5/VkqoQCDmaV/4FycuHEp9vhYgLmCcynKwQ2JbSbNb1PJiLUwHD&#10;rBZwO0whQOy6XnLLP9AmGVyDBVrcVJVNoFxlq882Cbfl3QT2k/2+Dd1mgdjAac3sa2auS+bwtZoN&#10;Hj/L+df/4383XnvjtXFwwJfTd8eV1nT0b55Y6uvThs+I6jSpdR500CcWiA9znZAlECiTj6mhCC9s&#10;SmePlHXm+flTrQMfOt9XwD/5kz/5xnvf/FNtAv963NWic08FXuAK/WPe+bDiOY4ETp1f4IJGVKUM&#10;hWxZMBEaX8hlP7y+k1SDn3LK+iUTQNaOVRniGAmtNz+EWSy4sTo0EAnPArYv4E5Qac7NRj6NS5i8&#10;lcd1lX2E7ggiQAyLUj9aKMd7oiNTwIRHFJN7ksNu7E19t/wnIGV2i0g5G4jehLjIZchK3QEVudzy&#10;jBHhb58VS5lJrTefzost+Jq2d8eVcO608NIb9HBX8MALw2ymwhUeFuQXLLpFCLquIG0pWWzoCb1h&#10;K7t6YYts21t+xR5oQIl3/dqfTYf2/qsQLO/NHxLzEhDooMKXtIsWsdRQdev/xWNB5rvQ2u1apheW&#10;3J1jI2jVcFhn+msMIs+PAyiGWY0icwSLfJBWCNhWWY1PqI/pn6WPs5k6F82J8p6o/5wrvX//eDx8&#10;/Qvj8dtvjjd++8vjzd/92nj8tS+PY6UPXnt17Nx7PO4cPBx3Dh+McXhP8eNx9/h43OF/aZR+dnA0&#10;nu4fKH7ovKd7B+NyR3Xmd3/K3+F3gNr47WojuHv/wdjjEVHFjx8IHz4YR4+V9/C+ee9oI3gl31xp&#10;0/pUeHFXi2/XjDril7Vv+m6P27jGhirri35NSHwa7J8pDThPQMt1EXo8piTH40zC1N38e0o2PLQd&#10;/ZL+BT+jli+yuBMIsEH046Al20AfEXHrA6iLM0pGnxtcVxVS3+7/Ji6gTWVOcU2y4av+Yz7np19C&#10;Cn33Mb9sQvXg4Hdk9FHqnv6teplTtDYTPYi3wdkEQoNMZeEPxjI9MvoiA0Opu++gc6c/7KFCMCHt&#10;yJcU/qKNJxG4Eyjt4rW+CaoapQVenYULGQQqIU3MX1opjzh1C79Pji9sQpen1DLdz6Cob0G5x5AX&#10;F2jkw7xSm556PGUTeHCvHgf9Q28CMzeE2pvAy4818D7y46B84RifPR+o54wz8KUJ9vQc1E9y4EN+&#10;G7K7z6PX++Pi/GJ86+++Mz766Mn49Mm55TB2LHM5LBGhChtXmFW71H64GWY7N+J9XrKWnBU2Eptg&#10;Wfm4DROhpFpjMmkW436gsiVMZsmaKOf0dhkAo31G0CNjBdIzBiLDX5LAu4xp0WiclOW2LaHPjqPL&#10;YFuvWbMBRWKbrad5BRFZMoEqW2g67fO2jya9k8wNmGULlhTkKkuas3AqzLVuylpoA22f68PhZIdr&#10;PrD0RyWJeh6ZAB5oMx+XDJ9Cb82IKDrTu7jiRAXREx9REFmpC/MGhJYXgtAJ0veUKJlkZwySLqgy&#10;5835BejpkFhEF70hOdFZ+pxOnFSX+ZxggQ1bgK3yDdgghnBNdwwrn3dYRuMtQMlc7xdB+6Y0bOA2&#10;YPVSxYrgpT4qY41/Vmj/+xw5sQpQTNHtNpgt5TqeNoSWPpPrD3xffOPV8a//L//n8coXHmuuFwVs&#10;IuXpFV3QdX0nY5W1+G5DqSziuqa0+4fHTOQDt24CCUth5jWoFfKiQ60FLi+0CTx67HLPdhB7URD5&#10;vlOHwNjhUwyYsY8UG6wHbWUh52CllR+DpFZxPy4o5M/UQV5EcflUaVAV45tYNhT87owNBr9d4cU0&#10;x9pV77OYkxP9J9he8LSjbLrisZm8m2CzLr0IWZG0UYJYcDpvWWAEqJdq40rSDhQhjRAXUGuu183i&#10;dPmAFDaGUR3JQqBNmgajvbPYpcBN6EmMxTW6vYmUr1hY4CfffbSt0cW3//0XCAZEW5ROG6ACynRA&#10;utArRYflBTdsUtALIIPFN4QsLnkEjzeXwhbfsVhUmxmv/DYkHrtkMe66iDK+40C3uy3ZBtuoE75a&#10;FkLGkHS5+6wgFw3iah8WzNxqkg3kswAmFLXfEvrJ2dn41ZNPx8npqevEG5zu39fCUOEh39ZoY0v7&#10;0Az0uVIhOxvkJXxsTJ+DJjalZoSJYZtZUj/y1LZa3hubljs8/K7yFD/Rpiy6tWnjt3xffOdL42tf&#10;++r46m99dbz9zjvj0etvjnsPXxkHB8eyVQtIbeZ4kcu4q02dFpNP7ygE7x6MK6Wv6GuqpyqrPKHi&#10;zxSXY4Z2wUmrXfltEr8F3Nk/GntH2kwKdx48HPuPXtVG8AvjldffGK+//dZ46623x5uvvz5ee+WV&#10;cf9YG8fdA+nUpKL6XHoM06/TnzO9UEv1ZdWLvxrxmxvjqPhGEH+tQDs3xD9riCM91u17xe1ZoeXR&#10;XxTq1HH3rEVe+rcHZaFp3HeCjpuo84BFwAqVtW27ubYzBdSp60VfNogMWsgz9nSorMs997DpYhw5&#10;nnpnjIupZS7ykOJgwVkeQDmMZvN5BcogDZYP8SVOohz5pSNpTok4PkFkiTdJQQjghhY5mbMTD/9K&#10;s8znpHWKvTnFGoEiPf4IM+bV/lUMWKJPK8z+aEi9qn98TtjwM/YA7k94Ou3AnMOjvnv7zGtq04tz&#10;bQA/GYfH++NLX3p9PH58P/7uSm9YVHEVWbzQ40DYPnS248GXget0c9oSlxyn6rToqVLq1z5Iu+gi&#10;UeUKFtqkwfTx1X5CdJjYcgCnJ1jSm9nbyYDlhiM6gu03AJNtt00vHz8XbtR0M1hsy1z1L+jcsq3i&#10;DQuXynRKnCMMC0+XGYgXLnzgBGsKGmbQOjbJbMDKDkXxKqPj1tEwuc62qahtJLTP6RMC9xWHwYam&#10;Df0kWxBZKYOSwFHncu40kQ4Vqcweg70oDlcgcYxJGiBKfsuMKOck7ALB3PcNpiVs+pXf89oUbsrq&#10;cJK1wCb9yrMJbQfntovjGtykYgss4wXYMNf/efYFsKuiz4G5rn1sgJKdN9M2zPGb4HrpbNQkp0Jg&#10;tsHy9eFaCSdfbFAv3jtx//hoPHz0KP1e1+5tW1ia8YXT0kZCvvh1XNcAwhfaf0t5y3seNK+vlxD7&#10;IloZbDTyCBaEqSAXJnLI7kWWD9MRVqFTS9Tg3asEIQvFpcpEvuzGG3LgugEkX+sfP7vK787gYYF+&#10;73B33DtiI8jLCqI3g6lkzjDZANzkmNizMmdRstrZA5WFF9VgYmIDEFj58EXrQwXIBozNau6QBE0H&#10;m+rIEsnfOsJnXV6yGii1fulU/7FdkEUC7ZHNDYry2GkeAbOdpmXDSLFiYHWquf7osj4UCVJCPBtU&#10;pmvaAbu4W3BYr3iHxItSESCPuy9HwkPutHBHQbrwEy/keML/S2qDYzy/HKf8kbvi/o1j14tqWGtB&#10;zFE6/c79L1kGiotEpotqkUGuhNZiAtv86CU+VvrqqXRfXoxPT87GJ9oEUgcemTw80IZLA/bggN9f&#10;2WkOkYlE7LB80spwu+jU/c59ZToA6mKexBY+y3Zf4Lb8jl+ycqJN4JMr+UY+4Q7lvePj8earr4w/&#10;+No74+t/+Dvjq7//2+Ptr31lPHrzLd+p47G2iyttqs6ZXC4lWHjH92FV9TONm9NxcfFEC8wn8g1/&#10;6iDgEYWrC4WXyuO+ifqSDHKoE4tT2vaAuxPcTePxT/ll//6Dcf+1L4xXv/jF8dZXvzLe+e0vjy//&#10;1jvjrS++Ob7whVf9mCrSaEv/Xchl7hr3lxL0854g3ZfxFY0uP2WUbwI+myGUjat37Vto7djUgXRe&#10;MgRCJ/kKrd/lKx/F6+YPIKdBeUq6va7BTAeEqC0rc0o+500hzjKgYO1HuKQpe4wyhvp146D7mwmE&#10;8Mq/89w1CTd4eafirm/8UO0x0c4iAirnXGNvpgWc6ry5aJPMEIujYFEjOsuEXtj5tqMTLsu8Rr7n&#10;gZ7zBKGteYqEEJm+dpXdmzZW/DcM2765DiqXbSx+uQ7yG46DgwM/hUD+2dnJOHnyiS7+Y7z5+mvj&#10;wT02gXyJsnAv1dgGVV8ieh7C0/ihCn/jkHZoBa3G/e8GnbbHSIJP4o2mcV4WR76uNvHz4LZiOem2&#10;ljCLZK82Ceu4BhKyIWlKd1snnGheAK2/g9a6aK+yJRS09PhkAifb8rVsrguxItuAJd+QmPM2C9zf&#10;qPPsh9CE0KTbdm1AykxZdJxv5riuI7Q5/HFArgvmQGUqIdE4AUnGUj/VYDBN5grWUmufUO5GGISz&#10;mr380iDvdMENIO4KcyLto+VX3MUVqeQELZ+StbRT1+gnczb7KpG12OGc+Myo04IEZN4O7csZwsJp&#10;xuvQvLdieYH4bdC0LwfPo2ttq74O8/vS9CdCfst/dLjvJ6qY2+iH/D3EBS+IudQajDle+fwn+yyr&#10;9xbI2Oi3Bb2Odxyaim+DZTXW3HoTArr0jPH/+sa//caP/+Z/HT/4m78du1ok8uCQJ2Up1LJ4qXgr&#10;ZGh0HsAiE3spJt6Tx0qTizKP5/kPsk3IBd2cypOOO9IKWjuPmXF3MK+pv+BV9bYD1IJTbPzh9tUd&#10;XUD6liqPBXF/RWXaFqFUwAZA8mSIbcYg32XLppc6AjyiR8yLJkoRJ/RGxzt4FmAUpE5Qmb4c6YWK&#10;DldLaLoOFXCmk3AnbVcLeN4QlCkIYwl55Da+6LzYCybed1D9I1DRpCxK4MFONoEoJJcNJ7wYlUVR&#10;Nmf+lllAfdo219dx/BB9XkSJAJn8H54fKdMGjz7Bgt8bKNH50U5+h6YOzm/CcscpMmyjF/5X6vha&#10;yGpTyJ06NiEIx9/a83tA+M2jbkv50wuD0GBG7Eqvwn5vqEWbjbVUsgGCvtoCTr9QpDakeBVdp74r&#10;iWxJw0/i5XGs3f0DD1pvUjhZEXdchciKYp1sTNpddJYjQVhmX6q4fWrDFXQ/2BGdxCmqvixZl+oP&#10;T+Ur7tSdSuWp8s/w44OH4/Fbb47XvvzF8epXvzQeafO1+/jVcffo3niqDSt33Whm7x6f8ZuxA9+N&#10;o0L2KGMCnSgT+k67kmDy5Q3pvcMdT+7wqv6qvOMabjJU9VH8Dv6Q//gt711tCu/yshh+d6hNIbh3&#10;eKz2Eo3sZuz5br79Jyu0OcGNUjYOVM893gn81FON+xWmAenTSfisk1xqH4LZquLf8rXiHm/V1/3i&#10;JbW7H+8V6cE+L1PZ8xcWpKGnrdiYEvKlEf+7iQ3hQSagkGrQKRQnE357VPWgKrErZTmFyBOxUrLQ&#10;9WdOyYIWpm6GopPv+X0ej2Mg33e76EeiNxRNXmyjMaR87mr794Ci80bCdgRpc9sMvwqQSQkbRx7L&#10;Jpsxwt38vAWz+7AMRbeQFGOEl8PsK+TLP2zlSwFsYDwzh1JL3t7s3wRiM/qYW5G22O8qLOB5Xpme&#10;B5Ll8oVEMszbzhJ4XnYagBKvk+do9R+hbEUWY5tW5NpBO1F32N1Wqh8i8ttxtTmPg+7Rjx+PL//e&#10;18fD1/N2ULeN5qjzkw/H5Xn9JvD8xOypw+2QOQB71r4MWOb/zt6fRtl2XPed4M7h3pyHN08AHmYC&#10;BGeKEjVZoiWK1GiV5UHVtuWqdvWwqvtjry53SyWi+nP36tVrea1a7na7Zcmlsstl2S6XVJJoamJZ&#10;EklQoMABBIjpAXh4GN+U4x0ys/+//44492S+zHwPIGhRUO1z40aciB07duzYMewTZ5BDxqTpJPmX&#10;XBnnJH236Zb4pq0mZRj2Nofx4qXX4+JLr8amFgs5T5RDbeEyRJsys35yhlG5xJBeoc1TG6/C7nTB&#10;nnMo1fbIMpO+w/xnkoGcjnV6+kTm2QicLmfdr+fIwzqpGJ8LzAvn/rVgD4/kwff//pBljHQLCtS9&#10;5vVFP3RKh+PAt4ePhmWZI3kVHgtujb9BnonkoEv1r/op25pagfOmXJB8XqkkX/UMyFAhyF8iJJ2W&#10;y3QBtO3p37hyNbv/xaH7V4nEsw/nNZ6QPOkkepkXTYlH10t5gAI5btVyUr448uU87+h0OqpEyAJN&#10;y0iu+qZUfNN0WIf0qeKwhiDJOzPC8oIaVB2cA9a+Emd65qW0NcwIqJeSDPgOlnPQiCuozpdSId5U&#10;M8xh+tbyJpwpeBBJL6Hky0SH20AJ1bVRCjVD0m/FFS+5+9YAZdVjP9jbN4xX5NAwuAdyhDgYDk+F&#10;fGLsLbsNTVvIa+iBr5PMN9KZ2sae03XO/EoAvLQTUgdPHl2KB++9K/7yx79f2WX0aV023NyM3vqG&#10;H0EiL2M6d4Hl9ISeZd/IcZHDE5Ac4wDMJZ8jX7qtOTgJiA/i4YU0AoqHPWXmJz9th3GtB3hPAreD&#10;Eg+KCwaML8eUnwn+mTg4xtOv/XKITKaDOuDz7Er8lXwcDjtSvCmQPBbmwKDitfI6kpQRWEDTmTd8&#10;O98g1nu5m4SRwwJmbmZCVnd+w9BvutPidVILvgnvFMpYUd39fBjlejnMwMAgJF+N42f4mgIZtDJs&#10;rhROS5pFJ4ugvK3R35eR87duaCs5rZHUgBnmA+Pc+pcHN//RSDmgsVD2q+1Z4Cm/+RFvLA2QBecI&#10;IBueMJ7yCZVb6vJbeTBIOzH4qs3kGOf8QeLkXK68TII6lDrtB07akwx+7j6IjvhgF9YLbBaUKoj2&#10;HhT+MepoI7bA+X4kO4LsKmEgUm0Wx7x4pX5OAjek/ZSAc12z0CxbUcjIu0Y6p4PRzvUNhoTd6ail&#10;kHMhnXRYNqnZKdbnljd1kG8DUvnYoVpX+Ssbm7Euh7x5MUsXY1BGEW9lnJ7ig/lpZCJg+EO+tfNT&#10;f+s0gQZcC/s1RHbKFKrbjGe1/NIcxdeLIROTKlNGFrsAR5aX4/jJE3H6trNx7ORp355JETauKJNq&#10;ygBE98e1qJWmpxvvis5UTHSm5fDzHIODheek6mKjWDJk3EAW4/QP3loFNxqoeF6SK1Ms9jEmVZQM&#10;VQ1UcjtqV3WwmJibi5nFpVg6fjSOnz4Rt912Ou44dzpu0/mJhflY0GJ2SvjqWrHd18K6z/eWsr/5&#10;eUjKLcJRM7gMC0sOL2WssH1441AdGMC4qMGgYalCMfUQ2TLJNwtxubbvcZpseyBpkwe6KVOfQ99h&#10;yqWsmn83kXqm4v2HPjb9jOLFE+Wbh+KXEhNBYB0qeSgjZcM5/S/7F65OLpU8UOk5X2ZU20lPGB+E&#10;15QpRxiAx2Qu8zWLPYHbu9AnLi+0ZF54TEM0053Z0GJoH7BM1I6wh1NplJ70qIzJJC2ft6CRZc3j&#10;UHW0PzwXmejPsnSwxBVoWC1A3RKzBa1T90vj3DpkmZmjhnGURb3oVwAy3Nzsx2DA7j23De3E/Oxk&#10;zM9PxOlTS3HmxHIsL81pHptQuw+sA8otWtXBeaG/h0OfKf5guDGt8llhv/Ndfjky3JZtiSW/vfTb&#10;bVr1DDAODr1WKMvNyFGOUWgv1JQbMHaVMeLFZ23kggdPDV9Or7xU55QCo/g83ZW4GyDZsDLiqQJZ&#10;D8l9ywCNSj3Z0Z8i2rSpXiMWJSSa6pGn5bz45b+C6wquiZOnhEuc10Ny9cJQOnLurrPjq+9w+ozn&#10;9loOxBo27eLoQ16T2C9xGpC8VtAck366jK88iRbzUQ23XAoLXtM5nuhWeiO73VUyTk3LEWoEbV2v&#10;kPX1T64civM5f4YmYEjcg53hxqJuBHBuBe9thoZHgetfINul1P0Qh1wPP24NsqQboc3TLiC+Id4u&#10;JfH5tyv1yLmRGO6M62gcPxb3nL9NazAuwLKGQB+xWXLe8917vMkaHcaO0HwwHPZ1XtZgw4HWxkPh&#10;e4XUQB2vfOGFhU0LalrqXtoUQLNGNX8JlW/AVMy8fpyw81E/aA0wQIvargJwdVLP6lXHxNkW2B7x&#10;iSnwzKQy++qMF25YqLkDmLuANczitqPFa0d+7oDwfNkmAmMFSa4ijM7EpCZU4U50tdDk9fZ5ax/9&#10;G1lgJCV3I24BeKH+dhIWDou8nqeg5PgpnE4NTqPL5aCTHx0dDVh1p0JhjEWf17fqsTBIvusLF1JK&#10;OJaH5UDOOqdu4MJTDnIMjPBCjsTrgCNF88sdkKtIkW7+nYfBMAdElyIE5JHOVFw+/wnUEb1IOnyx&#10;PF8G04kZGYLZHjwDxsfKaY/8Nhf0WLzwMXYbgcXwIC6vFObC328aRTbqFL4SQhjZlALRqeSq6BM8&#10;ytmYsSEDrWxJBnobxs6LXKXDchgQbifqrYOLA/My7OZlyGCsgstCbH1jPVZWVmOz17cu8gbNKRmD&#10;GLzQYfaoOgD/FkhxaZjJlyMKmrVfGBTA/OF7Y3zQnU8rDOzG/cmHAe0qY21qbjYWlxbjKIaUDKtj&#10;J4/H4rGj0Zmdje3xSdkj7LSp/bdUZxmAEzomQzrOZ9sVt8WCUnKg2Fq+L3rIEpuYUC+Sm8DYoyNw&#10;UUCDzfawJ7uPgWYgY02L0o2NdNwmO1A6A5bqjwE4UHvyrCKfYnC3Ez+8cXRmfiEWjxyPoydOxdFT&#10;p+P4iZNawC77eUVus6XPsgvjvrqNNsspaPH4D34guBscw1/Bhe2MrJ7+lS9fuiERKMZ44tdOsrW+&#10;2HcGIxAE3+MdYbvSdgJwMy6dQXE5dqRDJaqMaxxgGrvHa/NtHAirrdPgSt11PsYZybQeFZJnZJ1j&#10;SB1rXGfFwwM84QNQIwt6SjewxpshjC/kQJm1XB34LsQFueSCnkRLet69oL4L34o2khErZDlt3ncD&#10;+CLXSgYX+TtfQ6/4jdsdZTA/4kMO2btUyS8lkllqjdKIS5watxeS7n4pmVZpvhWo8sWlDsK3FbPQ&#10;1p/CVGSyM+HnARmr5hbn4vTpY3H6xFH1oW7yXll0IE8yPmnniaPfFFh+8FGgaY8C9XxvXAMEW6dA&#10;O091+mv6GwDfhpKec1QuoOqRdB0CrZw2qZwUh1d8wQ1iUJL54ChotXh7+mv4SSzzUS+44NdyMjXp&#10;5bnghgIPg0TO/8IMPhGHOIqrvAOtoCHl7JDPb4A2DXwO8mRqye/Ykj6CZKH8W074ZRxpO3BKOSMK&#10;LUp7osCjTOsFWQsN0yG9hcP83ji3S/GZixSXa64RjtdkrCtK2HTK4Z8ioD+CclY8eGmgFQTaPAJt&#10;OiOqu6lXoFz7pMNDesnPLlfjja7ATVwL2rw1cAj+2w770a/1IujTdl1v7nbp2T5uLyhXHiV/G5o0&#10;jj3pBOtZE7snP0AM+RsoPHj8Kg5b5M5zZ+O+u+5U+giX9S08G49xD5/4ZianyN1lsp6Bhjc5VFRN&#10;T3+3HEyvuArtcIW9cS49Fxg+FyRxIJfPnI4ykZKpI0hGHCjnJVgCGfavCeM0h/t2QIy9soeTbqcj&#10;RrXAHesKkQmyKx5lFGpVylKXNSWvA/dtTzgei1JVJmX4TfvWvimHfasPi6+UpPLXguUJdlS4x/lW&#10;/TyxIsjR+K/ycsBh4MG44+UW+ZKLDPdkBPW1sObFIzxzNtDCeoBf3HBbDkORq1e+GgAXMvBU13Fe&#10;4kHdfLuc5LCD43mRTEt5wAVGIDtJGD5MnlkfdkgmxjFsZEzISOO2xvomQJ6vbH9fMN8YiGuqZlAL&#10;tcQyUiKkRYh649BIvh3nHVc5FmQ893d1fTNWN2RI+MoG5Sif5MjikZfGgD8j59f3Kw76+bwgzwjy&#10;0pihd4zSWNUCVytcbunz4lXnnizEDXVlUeqXvYiO+VMSRrHmAtdLSErLiQruPRmoMTmflvGHEbgw&#10;jZ5IJxTPC2Kur67G6uq6ac3N8nygDEEbikU/FJ+lCcQQ/CBLG+Xmjc5N0WihMIkClOZUM6Z0eBbv&#10;GIM96fKG3JD2WpqPuVNH49j503FErnviSPRnpmMgXsfmZmJc+rwzhl7AM23QjUnpxsSWziXz7a1N&#10;G3WxLcPObjP9Hfk7AxhIx+SIUcHE6baSk35usePAucOiB9/ic0wL0fHZmdiZnootGfUY/Ti/bEb6&#10;1mFXUEbg0uk74tQdd8bJ22+PI8dPxvz8onRxRm3FQnZSbUD7sHvOBJ0yoT3qAjmlI6gi5g+5WrZq&#10;P3a07WpYeiIhs1sppBzElIl8ONbbNIh1ABJybhfOjcRfxvOXu+fqlzYn9zr6Q+KbXGWrAfS5xmff&#10;4iTDcKpTF5oXXDy+FEASI4NNUNL87zB6hsxExzRJKCCe8gALKaX+78WDDPKQ6kkGGIWpqw2ASx4H&#10;SUg5pct+5Ds/kLcPoxfIsuxIaeJHQFlSJVMeAW2umDIuA1VGlTYecrFvl/9gpSGYc8EuKHxXqlmH&#10;rLvPC84u2HPu4hVlv5R6K1BlthdcH/2hf7VyXMTizgP6YW8gHVDf5sLnzNJynDt/e9x55+1+UZX7&#10;irIkDfzMD4PZd6hpC5r0WwF43Y9fytxNp7ZDDZuX5ijxdjk2Zv5M5VwRSaNJI6qc+xidO63EKcJn&#10;Drb+jMev5GnwBa5RaQfiErfi6KiIAkmwhEa41eW8MTpvnHHLf4tWK5iQKAltREEmJb0G7yBXYBd+&#10;SajJTqshUGoC0A7vPjG9XW5POsBcaiddSz91r8Zz67ofFXFclSf0Cv0WTZ+VONIzKQOjgzUAstc4&#10;j6Md5MinxMzfcmmwJ06d65v0evhcaaadYXz95TnxOsxHE9dKJ8mQgaJegibBUHIdCE4vtNvl1CPp&#10;HUbhMKg0/oyhXQ25pm4Isda5uLcD9htzs9x0DdSIPQk+3cMLFBtUp2UdGiwFmjzy6BtA9ovcCbz7&#10;/HmN5XdrDOcixUC6uRUT3Fmm9TA50TjuCENnc+NIuq61My+QyTUa4VKG6O4w3+nUa3GVTZh1wZuS&#10;ZUtWNQd5zb0nKAqSvyXnBQUZSqZcyCgbq1uiPAk7CSoloAjCZCuoXni1fC8mTCAXTlQE306xuTBI&#10;PhwGR/EYP6YiQfgTCcIZ0yJIspIBseOXjfQHPRkDPS3K++JtqAXolganYXTkc8sbu1m4OrgwEECd&#10;2lIXrqzX77dNljKYrOvbeuCLhstFWRqF6ePSEOH7eH4xhnjyt/IUxgjb7HMra35igRekbGqxjeGI&#10;YWiDcVu+nBWGwao4DF3XHzkU529hKdKGqc4pn/qMT+xEpyOeJyU51TcHUjnx6W/gKVPuWoqO8vsq&#10;enEG0dKJfpTpEys1wTQiMRy49TMk0wnf8sd39JxOvdQGKxuDWN9kl4nnSmW+a4KY0mIHg4pbRGdl&#10;CM5y2+5UThwoNEY0cllTfhwvAcLAQt7IHU44xVek6sbzUnnDMuoL/95tknHEK1B4Rg0c2i0vGGSb&#10;+WKBnOYt87Ag15Gc+v1erKzxWvZV74rNqKPO+rkyjPCkn/pYQXUWDcu4iM7qYaziE0CW8thVn5Gc&#10;cFzigN7Wtow/twOT6FQsLSzGyePH48ypk3H86DEZoXPRURtNSH864zJGy8UMqHthLhroKQeSUG1z&#10;l0QF2p6hfSU0Nb/9HFhGA0YzaDhMALkygCE3tRz1ppI6R7Zb4gPHfeS+CKE8W0qL7lSMa7E6KaOZ&#10;T0ksHl+O5RNLceTIggzB6eAWYtix/sILRcoR1yyw4BNfcYAN5RSk5YsZxofq8VW8ykd+7KCBgExS&#10;EuyG+8KBYijAstABPW4jZieYMLoEL9l4tW0VRq5y+NV5dBBe+gzCkks7jaJEr+pH8/yY/KxDxsMq&#10;gwx5qGkuQuibWX8AXWfM8Wc17ApNHR70i5zqBNDEl7wA8fnCJVJdvMe23DHNMnEoBvqSt1anc367&#10;1AWPtWpjFnmikBOVecjykHoF81l4asBl0wKk4Zc8yBO+RSsvSsF3rSvMpqtjLnQp1y8dYgxzHSAj&#10;HFcuaWe1IGZCULJLPgu9EpcwChl06n5RZKRQuzY3BevwPi4hy6JNMcI9t+BLJ8c07sf2IHY0f01I&#10;y48szcR9d5+Lk8eO+ALaaDGcc1adG2r/2VuP5Lseu/lqw57a3wBNvkJHJw2NEtOAcST7TPcZ6KP8&#10;1d91JDjN+Q6DNl0IN2c++BmoVKlYRjUYGdEE6qmOUn51aUiMzivsxlfYaaP0CsZp8IorKaP/hBtz&#10;3whJA+WGTjkKXcfhGzG9W4Um35sBysNzcMQHvaXGtYE+x9FWNucpuoIeVyjdU5CNCKl0hSYI0NO4&#10;5HG6gczoshonHI1pbTyTadirtIrjaPykBThLkzHreBC4XntcBXL6UFS6pGeHV6AGG/xbOPhBtMlL&#10;2PRvhJpn/2P/9LcL9qNXeT3M3QzaOMrB36iUffITky6PvTi0vGkWV7DIUP8EqS8AOmycMibzKNHy&#10;4lzcdfdtcfqO01pf8pK+vuYtrWAmNa9rDcwcNvCmkNb8Ipl3kuVc6DWtVzH0Afzc/GLebOt1o7vF&#10;AXvP23BQHI4ZPh7+1C8+/NITfxLPf+MJFailtCYrjMAt5WOBYAJmIBcqZoQJGMAT83hKKZMuwpKv&#10;imU8sa5hOjwPBEYR5PKD4YSlkpacOufKPF8Aw0rum6+qGN4R5Da4LV6IIsoIlEWK8La3+dLaQHVg&#10;oYNxxDYheZlM2eVoG4DiTwxi9PmQP8nOmhY+riOTNAjUVe3gRpKzbznguF2KnTcaD+7Tp/H80CaN&#10;6IZUmhdoaVD1ZXBsDvs2ArW00UJH/MlnskexePGN+ZRvY0zOojLt9FNppHwhw3eCW//AH9HJDlLk&#10;7BzKWxZkbfCkZ7xsAzI0C1oBRofziHfvSoh/aMMRO3t8ugMDgV092pUF94wMAC8uVTBGJPm5lbP5&#10;xEf5eCYtwS2lLAi9uwavctQNvugg4EiYljMdwHJWOrhe0Dtd/GEciqYKdh4MFtnfMv7YeUwjkHrS&#10;bvg9Lh6IZxakZOOD2V3RQccpgNsst2WgwrtE4DymgGhEgxc8UCeqSSoeSQDlO49oDmUA94S3IWNu&#10;bXxK/lRsTcvQW1yK+eMn4sjJ07F0+kzMHj0ZMb0Q250ZGTzsvEl/ZEC7HXGmDlHVAefC0Ns0BblV&#10;lBfGeFfZA0cu4DM/uMrgfozD4CvGpQhxnm+4Sge6DS05DEuecZ2UQZrjAcXqb1LGtwz6Xncn1qV7&#10;vRnRmuvIyu7Eluq7Lh3sD4dSydRhntVEn6UlblvXyXVJcmmQKKAfI4B5UD76FK1gQ1/18y44u6Cq&#10;Hxc24AedQresH8pIC5dKK05tJdoYWB6/7JAb8XnLea03rvZZZOt+m0TsVBonTnMpirOuGgcHXvou&#10;p+gJY6plLQr077wok/2oXlFnAvG3Kyc6lgV3GrB7CjnAtaFucuRzuwKlTMaWfDOruNE5/RJD3GWD&#10;S2dR2bBhMeMLEZkYx3TkkJN0A37QCS5W8aISLtgA1gHhU7rbsUBhg1DW3aSoG/ToK+Kl8GNMGGky&#10;ZVwdV6uc884C6ZY6cvOyG9FLQ1m0hMUwKVVT9dQ7Cz+un8dORAY96Y3adrw7G1OL+Z3AxROtj8WL&#10;SG+D7wSuxhbfCexvSNdMxOm3ArVN9rp6Sy8C87n6BLf3MHbOdrmYthWD9bUY02Jhfm42zpw8Fju9&#10;YVy9uhpXV1ZdfzKnvKkjcsi2tJjyT/8tfkuzuE0PAFKynfZ3DUCLuDzbnbYHSrENNLjUHW/0R6yZ&#10;aJdZD357YXdUPRMd08BlHP9ZTClDXkpP4HIK/h6KiUGbOSBgbEk9H8Xrr6a3adjjL9NBoUyjVnwF&#10;dpdYsh0Coyo0RG6ARm4Qy4o1zqeEDZVbIh3IvNWV+JFP+dS77Ub653WKdDvvkuI8eSRfm14DSq61&#10;MKrGVo089u0KMmnGK35S0lFochicb5TukHB2Fep0RonajjordHyB15GZp4btJXJCE066u5JKnatv&#10;MA+JbZlVv4QrGCtRG+C07dpk94WSv13+QeEKN/BwCKQ8DwZoHY5BatvdDP+tgeu5l7DbOaGpc1s2&#10;/ivntZ7lnJYiJimUduMPmk056AxpmtOt/9uxOD8bd95+Kr77o++JY+eWY2NjJfqDTU1IdTNK6xiN&#10;/7wgk1HdL4lj3SWnE+kmazKcwpqD9+o4UybzZ31eX4jEiixrF9LRb8Yt5kDPjg3PWSPhqkwu6nfb&#10;L4YhCYT6zFJPEUNnAsSs4uDFRo8mYPwknL4FZ0YT3+wqjnMK8HJKBGCXOMlKjiv6TGpE8MSUl3k6&#10;96efRYw36rDoIJyLd5fAwtaLXAmIBa8WhhS/rYVPvz+I4YDX5HMLHLuB21rYyyiZ3Jbb0uJKFW89&#10;I+WrsV5iJu9jTPqcsYAmhrq5zjRSqbeTM41dAS8m3WDgsAhtNWpZUOaVbhaxXNXOqwAYf0NuF5XP&#10;Qtk7gnZ1V5CrBBpg5dIULgKWY6GENJDOQJXXEkK0MSZVd8nNKao7hqFfOFMUJQc9XMqNxTTrC3cg&#10;OSuzGodb7Vj6UhwLxCkWXBhFWgTyUWPvCCpjR3RnO5OxMNX1ziANOuD5QG7vlNthAasy2Dlk4QhV&#10;eOZtsJYZhqIci0Pk61JVTu6o5g4hL5GpC1sWgZpzfAHAuzJyKetJ0Z2Ivs770o2BfBtRopdVE+/i&#10;F+O7J1ljgLMIp5W76kyyH4L3XO4MN2PQW5fh1/Ou3YxvseVbfGzhQ1PaaHkLUAWaWHpkGaf0qJ0K&#10;LL5i0sKhD5GX9hLvY52Y7M7E/OJyLB87EfMy/qbnj0rYM8rB7cFqrXI7s1+eI949AYoGEtyhj8hl&#10;v6GCqgkF4AjTR9w/oAXv5UKEXPAymYmuVLOrdk65Icvspehv1hWDMjcpJCdVWK3lQcUXJNRWvOHU&#10;t4WqbuPqX+Nd8Tytei3Nx8zR5Zg7thzzy0sxNz8fnakp5/FzjSrFxrsbxmK0Y3xEA0ZSTJ1XT/YH&#10;9HuK7ClzX3wNVadt6rUlo1Q8d9TP0LGuHO3mT1/gpEvSjjTuMUTEgyot2ZVS4Z8+6j4reXFrtm/N&#10;YweG5zDzWUx2bN1XnA8ui67ishrKCz3RNmm1FeOGxwu3kOuT/6pX0Uf3NcUycGMEsvvMbewYXu4f&#10;0FG6keQQGXJLKhmWergPwwc7ZvW2b9K9OwwBlZOfBdn2mGeNUDx9GxwbgEIT48m75FLHNfdLlWOj&#10;1XqdVSU/NXM+GJPDgw8zawdOYnlSk6NuyJuxs8oRXwiNc7wKgWNocneFXyqlMcG7gRRiPqHOAah8&#10;4s0Ep4U3AX4NA+3wQQD3bsu3AF4YwEcBT84qVbWzbo7TnzUWjUuek3LjGpOi39OU149p9aXjx+fj&#10;/rtOB5/kYcFN++UY7Yr5SNiHQeOVsAAdMT+tyBxL0h0GTq/kTCOhXbda1+raAPVaArmrAUEYgLxl&#10;03IZ5+SEFknI2xGu/yWu4lVtAErUbij4SYf8I1ciWxSy7xrTgfT178MAcs1gOilzG0lqZ9Nu5Si5&#10;EkzrZi5ptflsu6YN7WW4stQ+M5ojMrZC1QPLLX8NUP6Ii1InlcnYVR0XKNIQZF4Sn6XOBtNL+m2o&#10;6Q2eSy080FMafuQqioA4jUr2m/SGtmIcrqk5XxmP/0JzdIzSEwNSSYuL3hmjtlR9ar05djEkqO3g&#10;lIpDvZr44jfR/IHs7KX8eiTU5HQ3OUw7idVwk3dvuDj9Na5JP8DdChyGVyXZdm8G2nwf5hI5vb1l&#10;CaME0ue/xIzCNaIAeTOt6HPJy3LOtKUrdcwCkVTWl9zGf8/dt8WWbIxrK1d9oXxMa6MdrcX9IkXZ&#10;Jmzw+O3s5Q2GuXwTjtYgXKhkjcajcLJW1J90rnUIj4nVdTwXQF1+8WHBczgBn5fwPtDIqoLwmJdc&#10;A6YXnJ+1K2Gjk6Y4wjm4ZWRzrk7iQnW+10E8fYSVfj3Ij0AdUEouzIQhn45u4Qrg2ec6vCOF0wGA&#10;wqQ6KSH5YBEh4KrwjhZD+JTJWx55Hm1ajcGzYPV7drywhGfMKMM7k3LkqTtSWnc0ckjDSwXSEBRc&#10;XI4XwoAXFW8LHYOoVH4nV7dNuuUgxwJMLHgxhUx9250Kc7nwwGIOpwVQ3RHwrZ8iZbrK3+ZD/037&#10;OMpoiTNCy1ih2HdYJ5w7rtSjYnAO65gHOAAR51uHRBeeZZDBJzKd59uNSuf23JV1bnnVQkdl8iIW&#10;DD2ABR3GXV95WGCzMJ/RYodbRH2bKLsXEgrcwVt+ey53OHw7KzKiXTB4zB0LRi3S5edlhDF1NhkK&#10;8olLQz1vB0TWdIIBk5aMa+K4Ej+tPjfBdpcM8C0txrYHMjuEwwtuMAL9in3xSa1zx5L8OQnSE5CX&#10;WwaGjYV0gFw8s+Poj6QLhY7cEc2ZmblYkBG4dORoLMlY4kUQvsIjfeHCxNTkTsxMsXuVtTSoTGim&#10;/Jlw0yDEtOKCCc+2efdDNNzebis4yRbFcQ7H6Al1wc9WxiWuRyWdYxB2ZCx2eeZUstC4ZqOUW0uZ&#10;9Pk8g+szyVtVZ6LT5bMR09GZXlC9TsSZM2fj2PGjMT0zZTzfkqs2RGrwQTeR6K1blIz4uAiQCwz0&#10;Q/JTO/VVx778ARdEaCNPzMogHr17Tz+WX7iX438EnNnYUYhsbiZipX+eRDgkN39ew4foc3jyR9K4&#10;Ijc7ZSWuSctz+qQqlva46Dqt4Di9/lNmKbcBBeHLY5DTM28LowXEpgPXu+XOV/KUZA/4crX1c+wp&#10;44HP0wHoHgjWF7nMgXxEU0RNq+Dl2Jx02lBxEkorCIm2R9aWnVAq7eRi5FeXUMpWiDw2cHVC2PKE&#10;jlzNhcbSv+ENvaJ0KBE/olhDN8KutiiQbXQ4IK/RZJz022FocDEAubFIhh8/0yzKW32NkT12CcVz&#10;R31E4wI1QV5HjmhsWFzw25ihlbuv6LvC1nk5j6n716nhu9ZBf3trU/ls87sXduVA4AVqW+Olq+cj&#10;nDZrxOf8NNIlEDgSceRaFBKIGGVpIKPbibcKJac88u8+EhDHXpEk2zcrq9BxPX2627UB+vvhtJzp&#10;7JuUxy6A5xpoXIWU9F5osPSX6bux3HfRD449AqH8HE/KmFBdAXj3qdjcXbrCZr3G7er1JVRTRyl7&#10;wz7LRiFQnCATMigGWiyVXDVOOPZLXDn8czzkVcviQC8l7ALHVT7AAb9iZmJzJBS5CNq8JR8tqOg3&#10;gYY/whlhV8PJT6btdvovuAe6W4Rbx3xzAI+HH2+u7Ab3JvWrKbvaEp8mUqNZTxxUSM53psifmZmO&#10;d91/n9d345NaN812Y3p+Jia7vOeEzR42urSu0LzLnZa5NlBA/azxZQgyU+RsoXMu6gNKyzuVEtrt&#10;DuztnzfAnvoaX3Gm+F8+/KmHX/36I/H8k0/E+NbA34uCNTwWNrWjJ5SBHO4FxJuRXThg7fYLeoLQ&#10;LEYVkLsoxFGOvYx3bPpNI2SUgPOMo0xPqCwM5YyguFyQgZWCxNjLb4iVq9tKNDn91YWUnzeBDvsV&#10;ZVHoW3EUD64XQHZ525pvb0MWYoWFBxM1t/j4CjsNpnJB6TKQamGdYhItnXpRoDRzLCTqyFEnyVwM&#10;a+Er4wHnK24lDVB2twtGAjRNS8QwlPCTRxYLLCAoRPRk2FA7zjEUKBUHLfhMaVe+5bRwsyyh7WAL&#10;g/qVOmB88ZY7HN8DNL/iw/zJeOCzCyzQuEUVA8p1kEPP/JKZTkfGFgYHuwVaKKruXPHfGKjTyGDM&#10;59lYkGf7qIZiBsmZPZWeOoQys9/FwpYyOJBwGkdZW4lA/FE+t8tNBC/SkYkqAyViXX/sNrDQRHZc&#10;WGD3AtlRNsZjX+XTRugEWkSZ/nyB8ueVX0dY/9j1YyfLbwclnZ2e6bmYPXo0jhw/FqfPnIpTZ0/F&#10;/LEj0ZGhhLi926JGneBcPu1F7bIukr74civQFnL+tqbiKI8daqTiWw2Ksz1nPBRFbFsOeRDlSNJ1&#10;1HTnw1f69rg4kIGJwYehZFAlVZT1HGrIh7ZX88XYUOOH4udmZ/zRe7jlzbk9GdY9btfWQbnOq4Df&#10;+Cr+oYPBzA5wGunSV7iCvNqMnX5eLsMt1RiilAwJ32bYkc/FM9NMntyHCruKhEs7jxdCsXFdiOAZ&#10;hGC9odDqCqC/YJIn5a9IaOHhnA/MzFMNA/SZurq9wFRy7eNc+IJOXdCjc0RAwRcamDCs7wLKtXNp&#10;dqYphx5Ck51yHLrAraBcmOHD/80Vb3iRg8/kAXaScBrzfNolPwPD82jgIvN8wRW7z2p3t1Ux5sxY&#10;9j1o4HKuoO6cElY5HC4zjblsGzIrrzMTzPgMKl14lN3TGMAVVpctZC7c8Pynx0/lrc+pFi4aekmd&#10;MZMzcMfVF9Wfp2ZjaulonL3ngVjw7aBF5sLrrV2Vnl2L7f7VGA42xSv8VwbfOoiK6kNAtMQ7hj5y&#10;9EUcfNeb+nGxSWPlBC9F68TKlZV44+r1uHxtxfXx85kikfMUd7h0JEcIJ1AOv+oBboMSzvg8u+V6&#10;ibdR/hGtmj+rpHgFqs5nmanHja4bu0DBUUDxSin1t2sKS0i6heY+zrpdwkAtp6ZVnRJGHrvok7a3&#10;wIaThhYh16FGCMe5TGxP/nKeSfqrKNU1REtgL06rVICzdvLI5VEh+dst56wrdU5X13EZX2hIRrXP&#10;jtKdYgyvqXazNMKRa87L4XP/Z7aGrz38GYf8ijOUTJTned5H0iYxi6qxlUpCg1OJVBCa0+Q7p7Ml&#10;DXiRl34LSLNvXsEzGhGeiUdjd7q8OwKMUdkOJcPNOAe0+auxTTnN8ebA+JRVXC3b8ZRNXIm/0fF/&#10;E4Dunyns5vgGZ/keAqABB6BVSgeBRchRkKosM5w+bZiBiHkZgXecORYPvvddcVzru8HmWszMzsfa&#10;tatet4xHV2uYvsZutdEwH7cgn3qnadMHuVtHQ57WFFwM5z5A5knKSLvENhPplO+ymZNxGZerQMgS&#10;x9qXcVBxHitVnsZp1sGdqUWdJ9aBAHkvLkW4VhTPToe7qonDzQgS80Yf6dXwKAtcFyFnsAHKJe5m&#10;4IYpBJi4tY5UJdlBy100Fo5+tkSNgHhYOLJI8icVvLoTV0W4fuOgKkjtfAVcDkZYsNm4kwB5AQV+&#10;bTQg5VJkUmppAZOuH+VQnj9x0J40WxVElDjvgmgwxJByGL5xGFcskuX67KbJ+XZJXqZS6kl+CqRY&#10;FMkB8Z4GXZbnKsFistkCZyhuBG00p4gmZEvQizJ/GkKLSN/aqQNZsJj321JlALCoJYtffKFMTOyp&#10;6Ukk25ColKnDLiEBnnM3gI6BbNIowMeNBlMmEv0Vpht6eeoiLRchQMuu5LMOSU7EcVsrhouf2VS5&#10;HKTnc2Wj9qcCliUY8qtsicLVt9gSpr2nNUgsLi3E8rHlWDyyGLMLszIMsWIKY6LpPgdd+X4mDv1U&#10;WhrdOmCTdM4lJE9OmaI0/pWerDXnBuIE5tfp0CSmyU2qXe6M1UkPnAopBzvOlDbSOelBVwb97JTc&#10;TMwszsfS8eU4duJIHFlejHnF+TlQ4aPbOabIFV5NRlDbP9sDmRY+aAfLMvOgQ8jUuiSoONleAkdn&#10;2l6w/Fpp1p/CD151h4KR8NODHH5hJ/lvg/BvStOQ9bhVcFsnB5Yd5Y/0Pnmo1CrLbWBUIA/8Op9O&#10;CFsmkrcXZWRsVUcpeewlJlBW568OAM008pfQopd5FKBMudwNznKz7FqTzI94cISdkigJ4NZwG8An&#10;g4MlcCDcLP3NgalVpvD18wUmJVCP7nS+SInxHf09cvxIvOtdd8WZEyd8oWrIbewakzwPaCxl/Nno&#10;yVBl7BN+lZPrdwusW6bFP8y9Kajo8pW7nOwuo0KGQBzFGThvxe3bjodAG53yrBtEVnczoOg9LN0A&#10;Nf1meHvhMPw99f6mwHTaLXAwVJHsJ5pbEVft3/uC+Mh2h5t09b827M15zJymsZ8jlUBi2a/gc/8y&#10;v0MKGL/G7zmMBQ7hkqfBLHlrOseo9pk3cfXvMhJnP6h0bgZNeQc4/RVM4Ob0/hfYDftJrB23W7t1&#10;tkveuebgwjxzFc/+X1tdjc9+/tF48cKF2Fxb8x1s1y9fZbA3Xn63ecJjtu8YBEpf2NWXWPPhzE1r&#10;QVvAbf82waFGYMOUyjMrKti3Hsn5IJwYhUX91zz260KLeMc2kPijMkZT/O4FCVAXNOk4H8UlngTr&#10;1SyTqhbNW2M2APt9bsXL3R2MpfwcQS4s8jXdyu8FD8XCIw2qeskQZOFTFz84cGhE30KqvDYGasOa&#10;QMonF6olj+JcF/35Y+SdvMLOZF8NQGg0V+qFW+Wi7HnisvPE8paypSGYz91xq+FmbxgD1RNDdyRq&#10;Ck55jY2rlcqLcsZwY+yxDJXAlYUbFcx5c2W5L9QUaLPz2ZHY0zDGEOQWyrKLIPltypBa02Kl1+87&#10;I3jsytJu1KetTyAgS9rGeJK1XwKhOJcpFBZIfj4QAx8DUH7eJopsMBTBSYOROiBb79QVGQPwDWCI&#10;+NZUyRPw9xbluEqy0RvE2uaGZLupdHZkdoKPnfNsmY15eBNdDB/aSL/dTmXZyUqrb5XsdLsxOzcb&#10;SxhEMgQnutwDLn7Vvj7wYU7O+sciWDT8kibxBy5tmnHZ96hmPrOLUznif6cYlE0Toj/WoYSkIBRO&#10;SDJ6S/+cqHPzojjyEgahOkPm4WwHGUqevtLEthzthr7PzsXskaVY1KJ2YWnRi10bt+Rxm2U9TAsP&#10;fuTRv+oFA3hCph5/FE6pJBtcXKEvEYEMrUvCJWx6BdC3HCsy3AbTz2BpP2gUWiX+QGjKzXwVKIJS&#10;dpeUkPTLScFqysPHQNZC3+1f4g5yAB61dZkSBX3P44vrmTi7qkzeEky5FN/nGbbchecr81SOeB9A&#10;LT/DN0Lmh1aeAbUuhR4gBTXFggfAGbqfF3i4cJflgJI8Vn3Qv+kkraxH1rlFbgRGg3ri/4eC5AtX&#10;IsQ3YXjlQ8KMmbyIrKNBlDbD6B5orORi4amTx2Jxfl6ZGBOFo3mDylnu8rnLwiQ5FPdma1b15+2C&#10;5MP/JebgMlIXErPtGiDfAXn3hYLvHPitvGhEHrshMfhvuwKtU5P2aR6O8z9pmTJytwYNtomP8tX4&#10;6m4F9sq4yVvinS5XzuSKNKpA0KniV8d5E1egUtgXGjxhUdYuR9+v/X+EsxecXv2K5/8M7XeMYBRu&#10;xxvLxDK2ulzbHTC+Kp0/45a4OjbvDevXuMyxO4/Py59i87zEAyM6+7tbgoPwmkHnmwBofzu7mwEo&#10;Ba3BvpV8bWiLsYaL7zaS84VTnfNekudeeCV+9/c+H48/+qVYv7YWV1+/GltDbIApr3k8N5f5uXEs&#10;YTx/ZbPVOaON05RnYHcv/W8WTGEvmVrMyOfAKErFzC37mpp48JjLLp2ZYXwSSmLGZFiuXbHmlg6O&#10;ku5Fe8EZOZLwa1qiJm4uyHHw4beHatWMsYAhuN7b0qKeTxnkrYrq/uYHc4h1K/MrL4zBYMq3+LQc&#10;PIomctLaNheoLHLV8Lk7WBY9Srd8LBs55FVKYvGJAclEbgOiTP4ZLjtM0HU4aaoqqk/ShQ0WTyyO&#10;cNwmya1Sft6sr8WSjSEhqs71+4duLzjhdkgZfxOT267j+IQQMQRtDHo5LldBpY2sh0xqJyuutof+&#10;RDcXnFIJl8utZLPT3ZiZ5mP9PAM49Gcj4BX+McjS2BKPSqcufsZMrio4ckUuLIzYXaxXT7JtE6hb&#10;s5On9lR2dwpoYAASpnzaxS+4oJEdpv2yLdlB5PlFLhIAdTdT2aQ3uYu5LiPWV+BVDnWm/fjkhT/0&#10;D086slxcWaASZyrF2FGhGIBzc3OxfHTZH4NfWF7y64L7KmNjfcNl8CbRialJ+7mDmLfvujnEsI1B&#10;hW2UKezWdVhylONlTtTE+m9+dLIXFAk5q7WQ/NZIwBVwIE/LAa6FRpxOGtUQOJ2tSAzdgeQunfQb&#10;cLmttpdy3ZYudI4fi+kzJ2L21PGYkiE4MTsdQ8lxU7R6Ko7bZTEM3YfUNjhuY6adFFXKyrI5t/6p&#10;WNiijSsOSFkNsEdQ08HNyvu0wUJnqt64jyk8Gt9209oLVWddahNGK+A9HUAabeI+Kb+hqmSzJDzH&#10;GW+0CwZUOvs5EyugGI9HdSzJdkM/a32QTBsfGJ3XMHQIwwPPMOATW8c4o8l5ETU6zXQh1DYBmziA&#10;8Wi0q5j5gMQ3sgEZ+a4N2oFOLUxwjWd9yDpVWTaEBCO5ZJgAyVAAlzwZgV4n7s3ARejvIHdzGOE4&#10;j/zkjWslvCW5G12NA7yNlTGOC4R9GYEbGxsxpb4zvzAbM1N52ydjErLiwhg0GCOrsV93b9s12o+7&#10;5ODthbYsargd1wD1FjS4/t8NxLXdrQL1ch7r1uE527Tb4YQak66h1UIa0U9/VM1D9Kkh06IpINR2&#10;bxZqnkamlRl5GeQvS8w2ac5IzP/y12QtvhPIU44K7jscpT0brSsemNnf5NznoV1pEDZaU1DyNXJN&#10;UUbnPN0oveX2gDDSN276PifecbgcWxnrG95wxuMvw9XPMKcj3Fq/kmrg1FGKqwc/u/xrwNFCvpm7&#10;GTQY4I5OalO848FyvEX3lqDo+H4ATdaAbHZ480D6xGbT2novPvvHj8Wv/evPxOWXX3c/mdXab2p6&#10;zp9TY8zmG+BeU3pRQjH4ucYkmMVSgubANgtKuFEtmBOBNmLJewA0JJSl5m6gZtu92JPTn9RSiq8F&#10;ik7qYsnEtKJMv00cAnnGsLx3aGbgYELLhUNWfJcxCE6ThmufK8ykxyKHE7C1yMew4pXvE362Qot+&#10;VU9mh/jkZSH5kpGeAnyLjlsp/bZJ1cFGx6Scv7MHKYyV4swHJahjUVSpBG3nXTB2heRzjqEICi4H&#10;PxXKQMPqwy2X9Gz0aSLHoMjncNLgmbLTwkDn/r6edw5zB5HFQRqQKSMXInqQZY3mNzyy48SC3G8z&#10;VJwXU9miyBZFRW45RJhAgdoyinPD700XmP2UPVDbAoUmkoUinYBdPhYtszIC4Rdjw5/EKM/3MQCn&#10;BZLKnAvu9kRBShrB3LKLDJCLvwFnOY8WduT3QClXuU2R1zRoIS/lNVWfNXXgqowX/pKTcV0n6VAp&#10;w2lKSD1HH7LdR7uTOml3FE71h8Ttq1xanB26ye5UzC0s2AjEAJyWIYSxxzcjN/t831K5aBvF4WP+&#10;ia2yy4dPUWYyn9UzRzpIo0SlqRjlpUzqQb2JVljZuK5hR1o5Rm/sTZ+6WbcaoLwSbEcbFEGyZMRG&#10;s9+sKwu0qLyNWAxTFrnzCzOxhPF7/GicWF6O5ZnZmMWAFn7u4ppUDoj+5ZGlZKj2GTv1VXSBCloG&#10;6LjKc7ubkk/lkgZQ62ZXaAPgNX6lYV1OnSzkDoXMm+EGRkU0kNyNjprJoZIfz/2B8hHkTSCLyTqh&#10;k77DwY66ohAFXC85kRxRlfw4J81l0hbUmwtlXGDhuURpopmTVhUZOh9HQ6gt0RG0dQl9pR9Bn7w1&#10;c1IrFMzHqA3w4Ym2a194S0YyX8nsshr+WuVSlIsrJz7y5BbhTSEfCFUWHos0RtJPiMsmZtzWP31C&#10;6XxCYlvjwvLx5XjogTvi/Q/cHWfVdxi/GUuRid90PBiYBguRXFggg6y/ye6taDktUrjF49Yh9WiP&#10;K2l7oY1zGCQO/gGuHj5P3bH+SMCea8xBdfW/BSWijdV29Y/DIQrKQInZrW7OUM53Rb8FuJls2jDS&#10;r/STYx0iAZXRORGEKmR8RrT8DJT/g4HyKDL7b8Zlm+GyDxOuvsvfB5yWoTx8PsJ1qEVjfyoJozIS&#10;z//+lTN5qSc5b+RBEkglzL/rlVCxmsO4pCSGZVCQiR7xWY890KQV/LfogOp/K2Bved9u7pbB7VXc&#10;m4SqAxVModBxmsKMx1yU48IlGx4vXHo9PvcnT8bv/8EXPV6vXd+IzbWh35nBGtOs6Kj9B8j1T67j&#10;7DglrtS29m2AuZx5I5kBWnP9mwQspfjUp37x4UtffySee/LrwQeztfZOxmDCCwkNqArnwEqOhGSp&#10;MCfngcCRDjX85VlCDTNhAbViPucHHfuOLkT4qxFACYOno1nii1du0fOVUk2KCNBXSnHUoywKET4y&#10;zC6oso3HZGqCBtXKPnyZOnzpHMfUkqkZ1558m3rJJesuzQtxfIeV6IWaJ+6ysFW4xtlJofBRLAyr&#10;PM/65MteEp/yvGtGWHjwYQWjcApViRgP6JJsMvuVEw54yTYG8HGohREN0MpqUU/C6XtBZjwWM9Dk&#10;W4XJO7F+Fs6MGMVlu03kE18nhiozQ8UX+KKA8al3kbGgaQvoFTzLRhFZY0AGqeUEblm0wmHRYWEL&#10;pdLOdiA2DYcsq7YF/GYHdRbzDJGkIxnad1TmV95ttQVPQfLZlfGODKHFhTh2+mQcP3cuZo8cjZ1u&#10;V7zIKIY/NcxEVws5dgF17sUy9E04y4V+FiKvlOdTB/Qn/qVZjswaSy6iYVwzlsic2xj0+ohI0oVt&#10;HLReNTI9KBDOrKZpepi1pAmMj5/p4DHg4cg/LuOdOg1lyPclR2TIq/EZCPtbw+BTKBjgiJa2AsgL&#10;HUcKMISBusi1/tMuqq/1Q9h5uyplglx4M2TYemPHT0fxnVbKoRLtBYvrJMSaF8+5dvltKHwLPJ7A&#10;W2ZtALIg1XKAWif0rPZDv0DJi3166S1AKQSPsj1meDyAnsrCoFJ70+RUG2xazrqjAigDPkjBq3zQ&#10;TuZDExs8V5mDzwUSLBnlcMHJAvUe1QdeUpQYf1W2iZfFgZv5q9yZROvzvu6rQoMm9fEYWOpFHDTM&#10;N3qtcZ+2rPqKLmRfp3TGJ17SJH3szsb00tE4d++D+Z1Ay4jyNXmvX5HxdT22+9di2M8Xw1BI1YP9&#10;3K1AoglfPce8yyFTLuzBK4b2oK++sEMfyYUEFzRn5hfi+MljcXxpMTY2NmNlbT2uy7lOyEuNSlvT&#10;XlDfj59DeSTJwjocGgrUuQnupgs/+0OOKcCtygtocFtlHgYUT0tXyJDatYm9OZURpnBr8XKVaq1j&#10;5Y3/JlzwK26m7oZd/O2hdbD8bg4jHm4scx82KCw9/wuhwclww4nwPBYWGNV7lKfG+F9eoqum8tv1&#10;rQAmdKqrcQAySJe0EifHGyKTGv/mwBlz3Erctj8C4WfGhF2nChVCmW2Ut5SQvDhUzzO3eePAb/Im&#10;ToV2m1a+mjpyNLS/STAvbXhbqP6FgZtJa5Q+ausal3fJZLvmxTiNOZrksDlW1zY1zg/joXedFz5z&#10;Fp+eGvoOD3YEeUQsX2KIHjP2J92knXrCWoCwZjDHOoxaCWmkd7nhZVBi4lbdK8j2waGcfOSpO72k&#10;FNZzBbJggRV0RKKCGVKkHRO6j93g8/JXWQaMW5Dxasf1RM7RFD6C7GQEfLo/iFgm8y98TZx8W423&#10;q3W18OZjx/g8WD/VegOl5nvfWkMD5stgyJtGoJI1AbM4ka/4vN0TXimnDoqj2tPoLHhYpPjNdfK9&#10;oNUPmVlJWNjwDF9fk73KtcIoHxO4FzUoj3wvcqQYfJLAO4RlB5A40jK+OO8QTqiO7Bx2RIvbL1Ey&#10;LTC04PGizztclU819oQMI77pxm2vPAvIbaLWqMRJSInuihLU9gNorxzURg5lxkBg4ZUGDIv1NGCR&#10;Da3JQ7KbvBZ9MPRCJ8so5RUgSilyLNxIlZwkX7+MxW1BWdlGedssC07aS5iFFPmS3cIfPyVyhpEm&#10;NmgSy543KHZpbJ3zvCgvsyED+jLdnZKcu37zJfrBktQ7JcrsHQ27LMnyURl4/i6koymY9lU7oo+z&#10;s9GZmc1b3aQHaoyYmFLbTXdiTGX4WTmUk7rIcS5SIxDRLCF96jtKzvia5v1AmFBZNPG4FrTl0VCH&#10;qe/YFnE1XrJUYeAW1TA1/tCh/S8AIVMdtI3a2RO28gET3U5MTE+5fiEDd1vn49MzMbMwLzcXHYXH&#10;xvk6I0av2sO0s3YYDOgHPnXMPlbfeEk/YyGdlU+WRnq+i0kBfOIYazzecNICy7FQAchu16Z5GBR6&#10;YN6IXksnLQm3F1UJ8DTCgxAyrLt2JfZgoE72kk4djzA0kq5JWq9sVIpomwPCuGbXWw1BH+C5Y+s6&#10;zkwZvQFklkeFykeeVWjOhagiXKfUp4zOOM6LA7Ek8o8+0u+pjw1B1Y9Ji9KyPatzFsNuFnafUcab&#10;gT3VeUvQlCli0GO8R67Wbx1D5oZeX3UY95uUp+dmlGc71ldXtGCYjgff92B84D33xrHlhTKPqS8h&#10;B8mEuZi3SNe2cklNeTfh/s2J4qYAuVE7JlA/+7va6uZSrXQgZO8Qh976wG+55iJADZdDudKJjRqX&#10;8S2oaMDeJNEbQYbb6DeDdv7K31uFKknLte2XlEp/lyPeqfg1fhTmpMbdDCpKu0mJa2gRLvQaEG7y&#10;OcpUMBvf//JcF/85hr8En+co1IZdZTp0ELTT4S9DTVH2dThCfzVS0NbfDLcT06t13lXvNhB9UNqb&#10;BcopwTa0uPoLCxZzcW8FbkWGda7lPR3Wh1amN65cjz/+/JeDb2dPTc/6nRCsH/1R+ILDWu9GYO2D&#10;/pQFlaDqkvvOHr3LzYfGnHtT4Fz7sVDhRuGlwtVOVtjyf4W6cPWOQoVWkDxNJfKnuOxwhPeCO2P1&#10;wWk5EqpQcmcAH6NJC2yMIy20eX4Lo4pbLDEoyOQr06xAkkShkQtOpGIsBbXuED1wEtdTSWmMjM88&#10;I6OkLE4Uj4QsJ03OXN3OxVU2ai5swMLJ8hTPNCILASXIZ1HNlYU0bDEGbQQW429aBqIdb2NkwS0c&#10;8re/N1iWBAJz6cN0fS7n20cJF6joNd1uFI08RsqXaXVxnfLK+iJW+IAf+M8XwYiO0thZwBBmwaKI&#10;Rs6VpJfkyltlnP/ZNjjKqrsMVe42BBVv3siAzOVXGsRlfowsFrq5+EQXulqQddwOaXjQTvCBPDuT&#10;XTkWXOLSeZWvtGXlPx2FQCOBMuwU5qqLXwjEsz8yinh7Jv2CRRsfC52cmvSO2ZgMHPSFclABMeAw&#10;5BOagOuSUA0Yco7SrXMlI6i+JdS+/mCbKiqO20G5z9SGnx3hglvyJS1pkvht5FkAnPQV0o/e53PV&#10;me/idGem5aOXxFFXLXBlCM/IAOTiDH0y+4BzZS1Uho1AuVoPUGr/avqYnNu7ZhfQPubQfGY9gMp1&#10;C9VA+yDBCoiDXUXwk8KtAnymb6gFtqDSbAPsU+ZugCtcghe4h7gK0Gr6IvIhogB40IGBVpYERxR9&#10;lQDTzws5zlPAWPyJ7s3kUtPx0SvypTMVp7Uh2yHBeCVsKMRUpaL30hMCJR6v1hXOCO1Xyqj8DP+H&#10;ArVSCe0BMcH8M9TCgV3AoRx1hEcuTvFq8I21NQlnIm6759544IF74sTxJfUdviXIRUTGcvSjGOql&#10;f/rigcgjh5TK4QDuYe5WoMrVdcqQoYZzznhrAMWbHcajbAXTz3ATn0GH7fv/1uAw3FGaQm+G6NsM&#10;jXz3+i0YyWW3q3zrrKlGxhNTcPZCi/wNo0E5TfqFVhtavN3ApgsfBXfDXuT9YhJcdgZ8vgvxoEwH&#10;ALIlS81WZe3YFi2i7cq5oXWyVw6c3VjHG6HiHeT+osN+Mmm7Nuw9/2ag0mIjh7Oce3Jdl/NveLPm&#10;2sp6fO6Rr8Taai/Gu1M2AHl5TEdrIeuWF3sFTPQWubxx4dCCN1dTahD/5ad+8eFXvvFovPr0E16A&#10;zqgGva1erPe32KxwFZmoMSxcXZRdf3URTgRK7l0MhVmQg8limTcv9raGOlVORWOIMFHlIk+Tl+Lz&#10;A9AykOS8yNbEyHMRrFYhzyKcidG7Y3L4nKcQxYdKY+EJIBtvdEBfDvpbO3x8EZ4yPYeI3IHAJuOc&#10;Wxf5Nh3PMnlXkEkWysqAQUNuSmCTL3e9iEthw0N+AgKDU7zZ+EEO6RsnJWg5cZW95zeVDmwUIQeM&#10;TdKQi2WluDQe8yqvr/QiL2TnOsG3UUVbi2MZd5TtnUiV2TzPKCzkjhwG0FUc3yih3ZKXvCJtOkpM&#10;3FIeeSUHDCUbXkq0zEWjAjTgA8WhncBJg0GWVqGHXxfxRFBF6uDOgkAlS17u0hvQXgVX9ShNmpXc&#10;A3Dhw/xQX8pOnSDVCyxkhcFG3XRgjHVk3PltstRfcdRR0ldcvpjBu0xITkrEjm63mzsQxlO9oM95&#10;fpxcceg4D5yqEMrfKUb7dnALpAyhufk4dupEnL39XBw9eSq2O1MxlJ5si7b1Bj5w8O0w7Up9LDaX&#10;4XakfuVQCWBYB8Goz/qxkzepbtORLCeGOwrjqw/1ccOY6G3F2OYwxjZ6sbPRj62Nzdja7Ef0JAE2&#10;JjEIUSzp5k5PeMo/rvymoehJtQMDRt5eKqc676C/8uGPnXguuIxJjluqDxc9NqTr3BK7ozqzWzip&#10;+pBn/fpq3i4BTSorn2d0kcmUZJN9V/WSrKklfy7WskjnPjahPJZZASNXHMlGOPRn64Xcbj1WOSLq&#10;sYKylI90P4erMaaOKYWkwTzorzqYrAYrTHjsKOXmRSnnai4w+BZpHcS7TRVQNuVHT7kNlNsCwRBp&#10;/VfDrGBlnUw/L3zUPge4TnLmTeVY9xEieAW3oBoIJp/pOCjDY7DayOOyaFC8UxTwWCReAbd5i6B5&#10;LjjkZ+zHt5FCqnDzwqBcEpRjAM46Wj5yyBMalOc6ua5y+IVf8AfgUUfpbNYdUvCW+eutNFme2nKi&#10;E2Pd2ZhaOBLn7nswFo+etn45o/DWr70Wg96V2PHtoD3RQJbQhEZClXHbIVfmpHxumwt23I2SFx+5&#10;K4ULSb4Y6WdZ2b1joaCeoP6a9BUvPOaFzX7fiwT60GRXOij97m1ciemZuXjqqWfjhZdejeurG25X&#10;nNufMafoG+D2T2Y5cdzbAtDdz5G2RyYUjWsDuHsBlMOc+0ItQwBt+04dnRsU3K+2xLlspVd8zrkN&#10;F+AuG+uoXOrNtsYA6YpQCTOv1vicYyezb5S4ugNAGE7hjTDpNS+0cuzJi32Uj36066YTeym/dOb7&#10;JrAXI/Pio9v8/NfQrM76onjnSc9Q6VF2lX/lrYLxoaODGoDn+hf8Nn2Pg9JPl+ucu/Fdho9CWHgV&#10;XAdykRc6dnmuP6cBu3gFSnrFzzFOYR0e6xTmzHEF19lK3qYMn99QfdNJ5EyoyXvQXCsfhTfzp3zN&#10;mFtdlc8el3fYUJDykb9QBYg1jnTMF2qVzvl2GXO5g4yxEb1DNpQHOMw6x+PGuMcdJ8lV+ZF/Un0A&#10;37zAnw6ngqM402u7PwOg1Dfj9sK+cYqkztbfjCku0xIywBiCTKqMqoyNqAS/YHCwFStXr2l9tRV3&#10;3/+uGPb4bNqmx5jJiW6sXV9Re8jump+O7tSEcSe0Vk1SvEgGeugM5wLRpQk81WHsOAo7ApfjDzjS&#10;HP2hE7Q1/NEfc13DG/a704sK57rHsNnry+jjJRVDf6SbhW1OMigZypjOtw+WiirkxTxlseDeZBIj&#10;rxQH6rzmmsUUt3HZiFPhZqYIKAcCqOjUtco4gkTb2FEg8ZIfD7MguPQEcDM9XTUo+9tDL0T56DK3&#10;3/mTAuoUvCgmlzE5KMBuLbNNGjape322zLI1L/BAp3OUG8edWhlLN3Edkbkn5+qIk2PxjqHFghAl&#10;wtERzX9hgLLTtfKVw4OXSymgLHV4qB6cFU6yToDx5Fh0mB+1h40RRWqVbxplEcUbUqkXmZ3nMAdO&#10;2zk241V8kYW4FkFI5iIPlwMXVCiL22kxFOGHeNrj1oF8UC9QgpC3TvnEUQUSwbduOlRjUl60MR2Y&#10;F9qwkKX92YW1HghME1GpTHSE+kEHnnEsdmmzjncBp2NyairG1ReEqH6ILLIvUF49oJUx6JFP3dbE&#10;uM2drnPx7IsQLpA6wrM0wr6iZLztyPGBdXYZepsbcpvRt1uPjfX1WF9blVvzt2x6ayty16O3vhL9&#10;jbUYCmerp4Wm3JgWOBiX46qUuz4Hii1e8juFhMUHtfdPJ9IrjDjkw3nu3GjwYXGsgY9bRdkV7U51&#10;pH9McsLL7A24HLKV80wcYTRpDUKFqn0tuCGiBUqrelvhBpKHwEGkR/HQLsEK5TwNP7WX/urYlXqf&#10;ruardUW/CTvO5+nvC628twpIjjLT8VcSvgVQ+zfjAHMHi5UcV7PQrGs66z11dV1GFdpbNfJWum32&#10;q59CyyCwa7wQGM80fJpE9hFC5RGoPKLnNUwhI9rofwlWaOiXIpiJoeFzIuCBeYxHCDb9pt2pudl4&#10;94N3xR1nT/jOD/CYU11n9AYZKoz7toFvAStV9qo1UibC5xX2itptIh8sUMnPOTrF4hnY7PX8XVjA&#10;jwForGbM57NGjE9eTEvGvrDhC7dD0cm5mzgMPeKhwW1fm5s9G/JcyF7TWAuddY29Kxpr1zUWwwMX&#10;BqhDA616uE2LezNwI/6t578p5l7B3iKk9DN7DTeQkekKtKNa0YcDsipBwOEqC3zSi9sPMpb/UZ42&#10;7n7ZXGL+fNb8Z/DNA/lulreMKcjR44tcXe9OjnPnEhcuMh5AF9HTofSQMaKuL0mlTh4zFDc11fVF&#10;qioj2EjjkC8oV0i6plz8XfJsh/+8Q1OVw+pEmpwFwS/lClTZgsEa+/r19XjymYvxla89EavXXovF&#10;o/M2/jY3+Ixd35/NwuAeMraozcZ9V1iuDSp4HGucVoOeM3Le2AutbA3cMAe1wKPg3//7f//hF7/2&#10;hXju61+T1dpnVSLuMQDTSMhX8LcmV5zyQRemklneDFmuomtQZIGLklSjLSdy5RCuFzitY1QPE0qf&#10;QgrsTmfCJTlxnKQg5fgWJgtv5LhqzW6NJ0gxSj2clZwmLL5YjJsQC45sOKTG1Wd2hsx2yY+jPBtS&#10;ZNOfdyXJbgogO2CfvK63aSMDReOUZjmAixPYoJaDRs1HGSRX+WVc+lkIAK+KL2dF6s7Y4JHHdDN/&#10;xvEru1qOI0vGu+2Na5bk4PUAV49kP+tlagAliD8RoghS6mLXRSkS3r27hixB0g8aJqJznR4CWa+k&#10;nxJw6cpPPvcT0iErHEi67ELboAahPeElY/LcE3/Z0cyLAWmweDCVTtHRyVGfWZTUhA/pidhhgaGO&#10;3Z2fjYUjSzG3tKDwfGxPaPLnso8WFvQRXz0qRmG2QW1FFQufAuTXXLlUFJ2WND+3J+edELlx/IH4&#10;wsn42+4NYnujF7GuPr0xjLFNLUwU3lrrxfZmXzhbwpWTvyX8LeE7DiMSeqJt3VCZ0E/ZUMFsXyYY&#10;Is23Zah4J5OBBKJVH+qmOk8ovqNFk2YnGZzrsbm+mYsv4tAJyVPisARMn+KqOBRf/lrAOVjiowBF&#10;k6WNCX9gVezU/wKKyNokHq6mEwu9NwNk9SDtk8yPPBhSrdOlrDZkbOHJJxABP6OSpv/MW4ZrXMWp&#10;gV0eWUaBGgYqGzUO3oTDqZN0bna/SWjI+z/boTIF/Tomc0HIOyutMj3+lHHIdwZwDo9FQdzq8uGa&#10;+pOVMRS60mL5qRfINr+h2YnxqdmYWjwat9/37lg8fsZ9D35oo42VN2J7cE19YiW2BuwEOruhync/&#10;f+Sq5u7G4ZRQM+6UcD31RRx8OYpsLrJIHlyMGxvvamEwqXl1Mi5efCVevPSaukwaJaZZymsDMU35&#10;32qg7vZ2lwdnFdopb5Wvmu/A/JZFQoOhQMq9OAH/Kf9c40APmbMzxzkY6CKZ0TfGe3b7rItyQ4XR&#10;W3Z9eW58qtON0ydO2N1x9mzcc+f5uO/uu+K+u+6K28+dixNHjsbszLRvg0ePaTfAPGSg8Q1vVj7w&#10;3wRLuPqVtoMZuhX5V1z8pMdPB3Rb5TlQCzBkSuI4k12J9T9+ib7B7YZWOQdAu+gD69fmV2CsXbjZ&#10;FxtQFDnaeMBIkgkNVeO3QHkqL20gpsFrl5GnB0KblvmlPvLQTe9iO11zjHzvSutsSnrJThOOFiQN&#10;PXZ9QJAHXbev6JDmd1MwTiqOtY7xXR4/yiRjQnJUdOOdCFntfWEkhgygF2351PbgnJh8/GnH7594&#10;30N3xG333B4b3B6qYzjsxcz8jNeXXDTaGg7crm4nwTiLPEEje9YGgnLWxDfpAG0qD+eX5hFyMvrG&#10;Woxyd/LFMIq3EfjzP/9/efiNZx6L55/4mvJvR0fj4FRHA6AGLCZV71iYiKtmn3/4ocK+VUe4GIC+&#10;3U74xINLFfyZAitduhRN+hyQ93m7IoLa6fi3I3+Js1fQmzT/objE0SmSP1vl8t0RQHFGlezy5Ewn&#10;OyRxnPK8FEYJgzbnpEHavtKMo3RIEMYVBiHCWbMYBc8LGPA9yYCWNcEBNrILn+kUqcyeeBRwOYUO&#10;wL9xCCvgW1RpcDFZadT6JSkIyDVKNFpcGU8/G8ikKexbV8hl9MxzEJgP85J8J5UEjDNoWa6FDOqg&#10;5Z7DWV59oQ7GVPKbxjr1yvODHPWqdWERRlwylPWodbPsfZR8xoc2MSy6sp3BIA6cwbaMI8kTEnwK&#10;hI4KT76oIKOIKlQDlj4gTOVRZ4bKZCc6M1Mxu7gQc8tLMbOwEON8KJ3bOzQw55uh5ETTCxHLKHXD&#10;vOGrLBtfajPlyh05HLcAID7JiFs+O0MZa9yyKeNvQsbcOC+ZWOeWTxl7q5tyGIIKywDc0fmWjK8d&#10;GYRjwsUwBM9OhiFx4zIMJ1XHjspSb3YdrQvwJD4VAZPpiNUP3cUZSbImDTluoZMYz8rHo9AYgePs&#10;1G/2orexGZsqdwtDUHGmRpvLN005aPgiTWnTBHjR4WIUT5u00mso07MtDQrXdvepHLpas9Y0HxRJ&#10;+ojsrUGhkfLKcTANkywn6VFqgv1kR9DiVQHToQ46cgxBRwp9uQqtYILzpLshsSmgzUUb4CHj+d8P&#10;401BVlhQmdKf9Mr9SDrcNv7qGAhYftRZru60+xYm8rtK0LF2OIzWwDfF5Tgv5xjqQH4tamQEjk3N&#10;xszysXw76HFuB/UlFfNTjcDYWo3hQP0k1+oGZH6QXx1Qa1vB580fruBJBimH5FeVdTy+g0rmZV47&#10;fN+1w7O1E7GwvBwvvnApnnzqOd+pU3WKorP8pA34rPD0LQfqb59flklNzRxgPmpbfXNwK3VqY5gD&#10;+JPLOQJdgTVkx24qz9h3KsOpN9LHLrfvshDe4RZdjZ8CjD6oc3F5ZmYmTh47HudOnYz52bl437sf&#10;jI984P3x0Y98R/zIJz8Zn/zJn4rv+8EfiAcfeF+cOX6ioccifYPdQOk5Ok1Z8AEUaSX/pRJvRmbU&#10;rconaWRd94OKR9k1vC/Am5IrHzeU4f8sJeNH9PwPvs8q7D7bH8ApeIXWwZB9oIQyUICsTen2Kq2K&#10;2c6xO2/7DKy9tG8EaFeqCQfl2MXKKLALbohtEav1qnJmfQWgTzNTU77YMD83F8eOHI3F+YU4srQY&#10;i3PzvitpRmuQmekp52UXyvNTGejYSeS2dgBa1aB0OW1XQTxVHt5xoHpVGafbXfUKxNX+W2Xhi4+K&#10;qnM2UGX8rnvOxt333eV5rrexITxuy5wSutph0I+BxhrukMpbetnhzbIB+Kn/td+qBMe5wBpfYuj9&#10;nlsIE+EY5pfdRqCTtreGO5//l/91fObX/rkW40rUMlZTs5/rYbHOvOzihO1JWRXzwhAC4HgyV4Fi&#10;nDLBhTjswZSFweLVKcTrP3mTB9P8s6rNkGPNfCKR3z5lQkuE8SkDis4tfN8W4zyKEzm/nIRT8QaF&#10;/FeqaWR+85dbK8bQOoN9HGNye6J3NRXmG4P1eRXqC3t1IZaNkUeWTrzC8OR0HvRHjpzns09DriaW&#10;89yqT1ZpIOjSsf0NQpWfu1zi2cVlmdDGDjEjcqzLwQMHmihZYc+LocZIFCA/77qJPmWBy22z3CdM&#10;/eB3ckwLJmquLH5V+oFAaSVEfeqJsnjShQrZG754Qc7QV0e4jQEm+fj6TDe/B0inoV7ICFJZ54PB&#10;9Hcmsj5qSDogdP35BdU8y6ZOyUeVSTLEc6HIH/liZuFLXtYd6p00Op2xmNYijFubLXfJaZurO+pI&#10;kCOn+Za/oSrJjIqJmemYXl6IhZMnYlELhYWjR6KLIahBujs7ExNTXVWuGIEonRoFasioDiIw4u/w&#10;mT5O+MTjKJ9dO4W3t9SGnCMzdvRkzLELOJQxOJShtSN/RzyPKX17IL0TLoxzWypdxLc1Ubp4mNQA&#10;1OED7+JvZlZ1mJuN8W7X3y/cURvtSA7qGH6m0R0DAYjHHcoWL8jPt4gibHlDyX6H2xt03tkexpQW&#10;QGOrq3Ht0ktx6dmL8fKLl2L16tUIDX58PgIpsmMocfo7g/kMmZvK1RYhF+KX2qhwjEbkhV6hMUgw&#10;s9CWyCzD+ctzJjgDsnNepA7LNU/qAbpB2s0g9T7xyJcXPXDQVzx0KAseC14FcBJy7Kg8EG1fAc5G&#10;eJyP/qkE+bKYQps8tRhlTIwC4DUxnLQIF2iwodcu+C0A7QO4ZSAFPwr4FlC55jlJ4VVZp65n0R7v&#10;JcvGJ1I/t7nysFFvg8qjNnLOcWNIurQaGYqKdH0yhhPTMT5/PBZvvze+44f/Spy5/wN+gREEmXDf&#10;eOmJGKw/HzsbF2Nz7aoW/0oqkHRu9AHC6NQoTuclpJ5soHcTD8AvY4xYdB1yeaBU0fCFD+7CoZtN&#10;d1SPnvCmNWHPxdzi8fjsZz4f/+rffDq+8vUX4/rKeqGKfiij3G5dhFiGv6WgclyzrF6Cih3VuEA5&#10;KdhvD1RSB1SztsmobUZADPqHbnmnTzgddk4kM3hkzibNRqHioXFseSnuu/PO+OAHPhTvfu/74/jp&#10;E35+lGc/uZ1rU+PtG6++Gi88fyHeuHwlXn3j9bh85XJcu37d9Lg99I0rV8LfeFT5zXjQbqeWPN+M&#10;rA6razM2HADtPBV3b5796NfQQdT346UdU/PdiFVgn/y7wATKeNYilrkkvZJ9rxydA3xFj6pZ6Aga&#10;bAg4kn7VxkiwrrR4bGRX8Wqe/DXgHPy1IyuMyClYxu9WfoqrxgXFcXHi3OlTcce5c7G0uBTLS0fi&#10;tnO3x/LRYzE7N+03DDMf9VgHaI69Jn38xlNPxPMvPG/9RCevr6zFlevXtC7NtYF3EEWc25yTV2SZ&#10;UjQfSqv8VGix/Y6AG3VXdd6n0lzQcZBJC7kUJOYEpMS8huRmpifjEz/4gfibf+2H4uRtt8W01li8&#10;/GvCz4prLNgaxPrKda25pjWmDGxPzWgOaOZo3vzP4thl6JxyxWO1e5gTrY8KUzIOSw4mrS7k38l3&#10;NmxsbsX80u3KDj60tgY7n/4n/4/4nX/938eJRU2UWqyt9jY1IWlQ7HJLpJa5hQ8WpKKWJ4CCZS2f&#10;xooPF1uMEoxG8y3EdNhcuTjCV4RXLKViRLqI4peyTFN/Nt4KXRoJuXPLTOavi6xcaFBp+xJWFmcq&#10;cnQi4ZRyaQBD+WTChBwkeWskjnRj+o/JIRuWNkDobmRJOeuevJlZQDjcCgd40SLaLHq4JYQJiAmG&#10;jmejB/ouiTLzVlQ+AeFduVadIQ1u5WNMKyFk3b5qQHqGNYk1NWdhpLrphN2rTgcjU7FChh+/vZRJ&#10;kVbmFbYyrpBf8nUwIANwjFZwKRt+c3FU+SFRiimF4Vk7fypC/FO3fNNpvsU1DUHVDULya/PsDxBX&#10;PVQObyF1e2AA0iFEgTq78jDW8JTttK0Vl/lPHtCgAAD/9ElEQVR2UqkrePLdVu5CoiEGkBMy8+6w&#10;aLBL72fuBsJRHXjelZXbxtZ4DOFlZjbmjh+N5bOnYuHEiZhemo/J2VktOrt+vmdci08WfTb6Rdu3&#10;q1EV0UJKGH87dCx1enjO3Tgd8Ko0DMAtDRRSJhl5ajtu/ZQ8eejYBuBmL7Y06G97R1CrWbUrbsfG&#10;YnZY7/SrtIF0EB9DzW/19PN63Zidn/XnHNQ4sa2JZofvGM7IeGVgkiFIR4Z/BEg3pkN44KMeyEj0&#10;toSTBqPqION/ZtiL8Y31WH/9tXjlwsV44Znn4+prr8f25mZMaNzhhUgqBfTY0h+0AHyKQJM5aHP0&#10;ApVqG4GJ4erxL59+QyxxhHGpk0TuZwTSl4BbMgKVDAY8ANCtEzS0SIVE6qXKKc5JhiZgfDvzLTrI&#10;DB0ZITuvff8L6nkpwyB0dzWHM2/WMHFyjLwFAK/w85ZBNMjNPzrhdtRfjn0swuk/0j/hZXFZ9zp3&#10;7Br3OJQG9009LFzkzQSnuFJPtMGdlAxcPJnUIn18KiYWTsT8uXvigz/0k3HmvvfvMgIvX3oy+msX&#10;IjZfio1VjMCkBdQ22OuD0fBX4qC3F5iQM15O9afu9PVtxrqqf1wsUTLG60RnLKZmuzGm7rZ6bcNG&#10;4ET3SFy68Fp88ZGvxH/73/9OvPDy6x7zPMYWJW+3741cfAuB+pcgYA7go5FJ4af8vV28ZU0L2T1Q&#10;0xowP7TXuPQr5bbJOofGELAriBE4lEHI4he8udk5LawX4qH774/3PvTu+M7v/M647fz5OHb6Npf5&#10;4gsvxr/4b34pvvilR2NdBiALbR6p4R0LvV4vF9FCpE3QE1jgmUIYYR4c6UyC9aj4DtxQiYOhTasd&#10;bsaM4gN7ywWI2w+3wn7023na0LQwXkmuY5DT8qe8jsqTfeCA6AacXX+VdoV2GT5zoE0tx5sKzr8P&#10;HdoMcOw+6Xvr3qTvjjZeO6pysgdtF4cGIoRkPMoSP0Qhd5xvB5X+slkwpzWHn++bmPTtx/Pz8zYQ&#10;Z2dm4sjykTh54mTcdva2uO2uu+PcHXdHV/GvX3wmXn3pxfiTLz4SX3j0S3HxlVfj1ctv+KKIdxhd&#10;f/FO0aXcjEuo816m1v8C4O2Rz58noC7W7zwVpBxKqAb2VDrz1ChflGQa0vgMpbtvPx4f+973xo98&#10;8gfjgfe9O65dfk1zzZrmIdpzOzZWVrw5M+zLYFdh81qDARazyuKCP0z4HRBl3LIOasJv2kK+ZkOv&#10;j7Z5pgdcL5T2NwJtnfCx+Ccf+Ww8/cTjsTSriVKl8SFnyqM2kPZCSYXlgma0QMLnDZNM2r5ljgkJ&#10;bhUPnoMc4BdDx/EktGGXIDMNHcoJNsMJCNMJiitpqqgtWq2QOc88LJ60UATPTmHiPGHmlNxQM3G4&#10;TN6yKAV0krGiKednv8hvfMmEdDUEcsgY/qm9Fi5y5k1OxWeKAkw88Ge+SjppWTZlKiCoE7kHIVwF&#10;hTlzO4DsPHn1BjTXzOi1XgzSpKWft8aSXuTEocpRdta1JNpAIoGfCR4ABd8+TFBWoW3nqPT1p+pb&#10;V8Bn8cN3yUaL7VzwkZzPWSqgNLAPBlJpk5Sr62xSyVfKgKg8jO0yaFEnFBxJTuGUa+InHxk2r3Lk&#10;zc9KwJ8m9CFXyzA2k/dtLTh5C2GH2y64DePYcsxoMOYWUPXuNLJkCHr3T5AyyrwOU1/XGR+64kwr&#10;Q0we3x4Og+xEyvjkHvLt/lBG4CAGm325Xgy0EBnK8GMHcMAzdzIAhzISeTESu4EYrtiWjBc894ej&#10;4g6rHJeUK1Hfdkr5DGS+bY+whLIN7xh23Doinu0E9UIICoWuuxbQUjrhcdGZGGK4DmSg9mJ9bT1W&#10;rl6PNQ2CO1yJb9Udo5fqQs5OQAonWUY9p7WSR/cfwGnykGfhzVnKOVE1nrZtspV02gIguqYdCJV8&#10;8Rso50kjiVRSTmrhNzxxOJBGP33AxlDRtcpz45ewz/TX8KpwYggKrqGkt3k6DBraI2pvHlQMLCTP&#10;all57mPFgcBBSf4HVwdtQN1t3DgmoeaD/zpGZjr5E9yXpKKMNbycDDnyHdWQITg5Mx9TS8fi9F33&#10;x/zRU+qHTIHKK1obq+V20OGKJmH1IxS+wA2yrz78+ZfnB0HljmzJtpijHqYDAbVxCdLRPTnLEOzJ&#10;EN3clBE4OyueZB7qfKo7E1/92tOxpv7t5wJTchB1PSpUHv+DgMqqpZmDFh+Gwov/3wRfbUzqmaDY&#10;Qp9/cFxXB4ozZN/m1Ng6qeuYjJGMGcu1UJ6QS5QsZU4L5NNaNH/4fe+P73j/B+JjP/CX4ru/9/vj&#10;gQ9+OKZnF+Lyyy/FM49/Jf7Vr/2r+Owf/mE89+LFeO3yZbtrqyveXeGFM/XlMfiMoaM6VGifS4aq&#10;RzMXjCpyIJC7jdVuc8JVH3aVatoJpLfz7AfmZR+cg/Lt5ntU43ZZ/le4LY/9qJF6mCMPPlDrureM&#10;BOpQgoKCajAP/uloJwhcl1a+Co1c9+DfFMBv89c63wuOrUnCa0oCv8RTPo6dZV46tL6xEavSvavX&#10;V+Lylatx+eo170i/8tpr8fIrl+LiSy/ECxee0TpgLW67++64/4F3x4mTZ+Lo0nwsLyzEmZMnYnZ6&#10;xs+5Qg8D03XEFaj6gNtd/1bLH1CnP09ADVzPPN0XaJWcn1MW4GKQEwdwsYm1CeIgzXe9yJ0/dzKO&#10;HF3S/DQR66ur3gggCxf+eZHlUGskz1tlY6NpA02gdQ3vNZzFzx/UfVLKSl5u+ZnAX/zULzz88hOP&#10;xsWnvh5H56djSuMh33hmcOSKajY4k2vS8uJMtG0Eyvl16kQp7F0tLTTZ2SIdx6cXuP0PY9GL/eQ1&#10;8+AXRs181qCE87yJNy4nRq+eKpWvuE0nWsaVUDm8GqCJmGQ59817SocPBiUFFZMs5b8XgUpLwXOe&#10;i1Ia1gsThUly/RVgUQ0jNjIhoL9kIUtKGspHKxcfI5DSEj/lmCCfnxxpKAJTB5CyMGGfE4siYAT6&#10;kxAUpiTijcshnqwOppkLJ4pqDNLSqFa0bNmka2XjyoGjDgVIJJoCAtdVPjKDXRZ+BAiThv1AeTYs&#10;5CiDkpNfdtySN2jCL9kPBlJpV+VB/mRyeZXx9EXGcdB3G+pIypU6V+QLXgFsnImJlBm3r5FEnbht&#10;lRemcFGj7p5aP4izEahFxdR0zMoInF9e9hU3jMAx3hTKx6BnpjxQpD7kAEIYjlw8f5QnRzVUO/Et&#10;xzlMIjf1J56lY9cPQ49n6/pciZYByFtAbRSyE8gtIOwYis8x5RuXw7jMEQTNysUJzz7irAW0jfBJ&#10;V7UaPfft4RiAk+KURrc6Z5ulpmdd+HmwQbTGy5qNqaOMD/p+4+hAE8za9dW4evmqFt/rUmGlUZ7K&#10;wbl/FH22E2R7JdRQ9d1XW+CyK5QTy7nyW+Lgq2at8e7/AqL3kL0BwN+L4uxW+jaNFlYmGbI8B0qf&#10;lM+huqcB6CHaeLjDoOFVaA2mA+181Hcvx/uDy8yQ/98SqCizzZ8cReOkUuZjb5Vcd6NmO/hAFwoP&#10;yXrqaNZD8TnAkGCoYxpejnET6sed2Jnoxvj0nF8Mc/qud8kIPJn9znylEbgzvC7Hi2FuzQhUIMP5&#10;KzwlVLrwS5rR+Kv8Kgk5uLEF6GIiCt/dSXNnj3FpoMXClPq3fBmAi0vH48KzF+LV167I2Oi5jFGp&#10;CSZDWd9iMPsEVNahpRVeGpxb5G03FmdyLRkDxqH8fUiiC3XXDyAn8sp5cMdvAp3SmJzrFnbowovg&#10;286eifc+8GD87/7e342f/pv/cTwgQ3Dp2HEZ4cO4+Nxz8Ye///vxP/5Pvxl//Mjn4xvPPevdP4w9&#10;ymO8bAxL8cTYzcVj37Gg8ds6IWd+a1WyEqnzouFD4bY+HQTtat9ym1NOEzw4z83o7ZduykTLVe7b&#10;9ah5bsz51mGvnEZlyM9fPWv1ldJv9Eeo0rDvPDoKnRt72G7YLzVzHgD7yXU/WSpqRDtDYNV6wSsX&#10;Murz0ug5PA+lyxtaB/D86cqa5tnr1+PqykpcuPhSPPa1x+PK62/E7cePx4ljx2Ia408G4UMf+s74&#10;6Md+KM6ePMWXBTS+vBbXV1dcqmViuaRMcmwu8Q1knEHpf96BGniNtgfaukD9vZbTwTqKeufdbBoH&#10;lMaYQjq3fkKRcYaLd+fPHY1jR2ZjdnG52f2jKNbx3FbOi7+meHu6xVjGAf0oAp9HmNweTlbGgkei&#10;+S7+rRuBP/8LD+9cvhjdiX7ce9cdcWL5SJw6fTLuuPN83HPn7XH+jnNxx21n4ozijh9bjsWFuZjl&#10;eSFVzNvPIsOglwqYQrOiqAZUrNupE20uKLFuua0ONpkEJ7Rw5ptPCA0DAJC9qPjxmJns+qPaqXhZ&#10;l8QoYWqhyZKDhbpvtWR9WzEUoFzlTv6ocrO6xNAgXF2lTG4ysgjWwllBL4ShL+K8LZVzdsvc8Upd&#10;kTfs2EEZMgLare52+fazEqZM+Of2KC9WVF8vSixHZ3V9UIBG8YRLKGOSHmaik3RQMjR92OAVbSsM&#10;1cGoy3pC3pOSHBz65Sa0iSrR1+LH3+xz/TBszKnzJEXa0jV0ibXi5E8jWfhy1k3XhVwZR13S+BN9&#10;KCmSeLiioVBI6CMv1krQg0PCOBOSS/mgQbSoOp0SJUHFw2npCOLLTucpc2dxp0TnXKusQMFnoub2&#10;CnIo37hkL8bY/YIP9VPXeGugBQO3skoXKK3S2hIfO5MdGYBT/j4gL4RZOLKs85kYqoBJHsyemvWL&#10;HqokTVM6T4nmg3ooyC6+66VYGKcE51CZPPe30++nsccLXzZlCK6sx+a1tdjS+da6jENe/CLHNwIn&#10;B9vRFb0p1WtKFeqqjEmdj6udxzUYTOq8q/hplUbauBYz3FoqZXeY28O5IjhUXxhqdthRf0ZPdnS+&#10;LVnGeN6yzGILjtE3XmIzoXheLMOAhZuQETix1Y8t8c1D0RuaYK69cTlWNAhKmMqrNlLfQueRR1cy&#10;p52VVecqhn+LiTNhyCOOM3Qn+0lCxuY/cksdM6b7atJIbEKFpMNZBHl1phN3VQU81jhY8unceuKz&#10;Cpw1VKS7iQtvnjiL806fZJZFEJbj4ofjk0d2sXAuN39yiZO8QCfLb8YI0ohR/iwZACOhsG6f4Ain&#10;0JEzZTpvhZKdMowBeYWy9iMKiLVCjW38wq+vYYgOedF9bpX3N/FU6eYbp8YEUkY+Vx73YcYru+TX&#10;F2cU9udlRIf+y7O5sN/lWQsVwkuYuDATMqAmZha16DkSp8/fE3NHTiieniUQzd7q1diWETg2XJV+&#10;rotXSs4apLzxR2EgL/4UeeAXR/0sH8Iek3QmXnWqOqpfMGYMc2xVrZKm8CxDDQDj/r6Txskx9WHV&#10;QVkoTXWci5m5hdAoE5cuvR5vXL2exkfhqfoww9g9ap1vDZTSbg0qby24Wf62rPfiUjeuqnuhJh3w&#10;/KlDQcmYfqPFTks26Amvwsfoc39RXi52MbbxeALtc//dd8X3fMeH4z/5O38nfvTHfzTufPA9mgM6&#10;WjRfjse/9Gj86j/5x/FPf/WX4zN/8Pvx7PMX4vK1a6YNDy5HZSfPjGXoqVpNafBBLAt2g3DMFbiJ&#10;bnB/Ilzi3OfANXJBIw5QJGXSLyperivQncxAep9xXD5x4FX/VqAaFdXtBzXN8ne48N2CvXmTy5vD&#10;QWVWqOUcVB/L037+uz86zL94rUEBOKZjV8KJZs/tS/0KLlD5A7c68huVo5UO2MBXXMXdXb825YTa&#10;h0e4tLH0CtA5POVOc11XsrbicZjET5ftQhw4Csi4W4tHHn00/ugP/zCuv/FGbK6tx/FTt/uxkttu&#10;Px8f+uD74sgUjwxNxZHFRRe3ur5hDnmcxHqhunDrKTpHXaGvgqzvHuNL2c5k0HntJ3/ewHXLYLZC&#10;QpUrR5V33dxwG+jINtrWHDXhz8V4DtQ6aHtrPc6cPBoLS0eFpfXWDi+G0bSgsWh6WvMWz2WCR3s7&#10;jwrM5mMSNX3SmD9IyPd+uCVgzf+s071BZPZzHS4klTGmeWRJOPAoGG5sSiteiGsXH42FmW5sXb0S&#10;Yx0NWrPzsbm+ElNbpYGtbMPwQ4vD/C7OtgaYgc5J55tkXH3g1e8b7Erw9iGlr0jBVte06NOi1N/B&#10;UAWYNKuysOCxGLmt0ROi/lUvdsFmZGTmM16lwjZaEmqHiol8e5cNrJJcF+as4vkQuAWgOG5xBMf0&#10;hI8AqhCJY9lmw484lcsia7Jac0p1eQKhkkXAee2onAM0BLgZMh86scB1WrNRKpM+5FEaFIUFsHdS&#10;y86pFznigVsQeWaOXSjkBp1qWI7t5FucFG16LMZZXAkry1ZBKJ4NL5VFfXnznJVjQkaCLIRpLewx&#10;RtjZ2uxtyynrFp/74BXDSqMmwof5Wgf4z3PSUtmpWNPJiwemZav8KffqZ715HiefEULWGni4kiKH&#10;z22X1HM/sNRRckwNDTZeMLpsBkRuk6r6wk5WdkzSeYst+KYACcVTAobKcIsr78ojHWAXkDkbubgu&#10;8AyfapcxqSpR7Ah2pFfwrmgZSFN+9m92eTmOnj0Vi2dOx9bcbGyrzO7MdCwtLMbUzLwHQxuoGFWi&#10;w2AJp5aNaOWCUZJHJq6+SlOZOxif7P71ehq4N6LPLWHr/di4thqbMgThbQsDTobqmPpqV313WotZ&#10;Fqu86sfDgMpAF6w/lK4011H9jUUpb0VFD0Adm1KumakInk9alAG7NBedIwsxMT8VnVm+f9i13G3U&#10;qA60Bg2LqkAA+gOl4U9sb0antxrDNXhdicuvvhovfuOZeP3SqzZquzSGyq1vxeIdNDviC0McWpCs&#10;rp67HOpS9Ie+IraVYE7kpT7Wfku4LmxMp8i7ZPLPF3RKmmlmSim3QpbjPqBQ1WvnE3Be8/FXKLrc&#10;5KWcy4GZ8clfyWDDiDHQJ6IH4MEu9AF2dZv+hP4RBwmBw+0QOAW3uiqXxEmA1xrvGuVvF9Rz11m4&#10;jDsKCqArr03XP8lI+sF4hu5RttvFbUFe+qriXTmpQaHb8FHiaI9EgaLKVZ1RXcYKZLXFRRzhcwFn&#10;Qh2nq/wTk7kLOJyci1g4ETOnzsd7vv+H4+jd740Jbs2GN+nc1ZefjsFGvhhm9dob0dNESUULCw0v&#10;TYQg2+tgYNHJH0fWWf1AdfbFpqHGG+pMGgV5MhD+hBZZkxqrGBu4EDA9rTmVt+hysWUppmeWpO8T&#10;8cv/+F/Ep3/vj+Pl1153Weh1bVeHiVT42wpuIq+90JZvuz61VqwJap9GktQdWRvkMRfWBRkXCXyH&#10;g4A3ITL/D7U+gRYXpjEA//bP/mx838c+EWfP3+ZFG4vlF578Wvzqr/xy/OnXHo8LL72ktcy65ueB&#10;6VASO374lAO7XvgWqEaqfSXi6DMV4Aswx+XPnoAU64pPSh5oZMhAvQEMAWh5V0g4VQfIR3m13lVO&#10;UIGXWv5BUOkDB+HWerVhL+5B53vzvVXYS79Nd28ZzZnj0ZnMX10bav1dR4fI0cLnrGSx185f85Ry&#10;GtSKo3j0wnjFGRra2f60H3reIjPiBVpKAI/89bZjdIALHpUueKajdF+QUBy74IynC1qf8Nzr93/k&#10;I/Gxj30sHvrwd8fS8WMeFy9dfCme+dpj8eu//m/js1/4Qrz0yivWMcpj44fvcTNmIyf6ksdz8UUZ&#10;vFwGflzbwqf5KXxz5Nm3L8Cvwfynp/+M8v/hwNcSaDvkBCnGIJ4TPro0G+9/97n4X//dn4p3ve8D&#10;sXH9jej3r0evx0WrrZib76q8TvTYiWUBpIWZH9dhQinzfBvgUqSTX695c7yxjcMwwKTJClDtAyOy&#10;52PxyDln9GWpX3j4Uw+Pj6/IGLgenRnIyaibV4GLMzGY6PutgDEt1NlOTMxp8ceX7ZXW1YJwenne&#10;4fnjSzF/YjkW5Rbwdb5wbCnmji7GsZNLKnAhjuj8qPDn5rRwlNGxLQOEZw972zIW84kjLz6Z7Nke&#10;5eo4TLKAJK7uHuXiVRWkkvLHJaR6+6IbiR0vhOZzhKco/XlHAvEVCdqoYdFoR73TJ8gZpg/KzS2k&#10;KSropcOgtHSLQ50hS3nODIgQcdC0wpdzx+GXPyYq0yZWiRgolIvCsLjJ7xcpr9L8DB1yMKE0fLiC&#10;jk+evPKSvnkSfcuOvMiAkowHL/BKfSkfZWUQwSnv9qQmxq6dcZXRMjQNnWAos6BRVjtfalBc8Wkh&#10;L+zcepnXhii7qArT+eEZZ9lCn3RVzIfOuY2LhXCd5KuhR91ycUDerKd3FKFlEeqQnyULhIu8cBlD&#10;3gzTv9yGJgW3yTN6UVqEoMJwDI+lPvr3iy5U7rZ0lVslh4Rl7GE0dRZmY2p5ISbnZ2OouB053rw5&#10;xYfjeT4QenRQhUxQoZSvTlWg5abEyh/xfC6CbdqdDS1AZPxtyQjcua7efF19dEX+Ojt/MqCGahcZ&#10;g/58hNoUw89Gmkuj3eEfebimdJeMc/m0Exd7WFSo3moD2h8DjxfieOeDfDIyeckMt4J3eGGM4m2w&#10;qV/TnOPcMio94KVFvr1TBulkbz0mNtdibGMjhpt9fytw7dqKnw1kdxXOuAjg++MxfmgXCyh5ph0b&#10;IEzDICMd2wrzOQrLjKQydvhc6NQTP19OUpwisg/UsugLKhufMqnnSGmqN2onEbfBWMoCTBccO1FX&#10;WsXxAOz6aTGvTpMfola8ys5xDdqJh0P2nckp4wq5waN8+jIGhHfZlWZtVdmwSz9z20LP/Bfm5KHH&#10;sOE2pRyiFS7JdoC4cHzKouCJVMWh/ikQpRNvPKUoTD92PP/i2X1VDlkPxYvHIqXBFkkmoz/TdJAj&#10;wWMGThFcZNkiP5QtCzkuwEhX3Aclp+0OO35a4He6sTVZnMLDzrRdTM9Fd+FInDx/r+YmbgelV8DE&#10;TvTWrkoPr8XYcCX6mxsqN/UE2VMe/Ke+yOH7PPlvu1pXHPUnLw4Pq3Vb/QIR8cw9u6DZIKKfDZN0&#10;lKbi/bxxvze0LvCiLsZpdKM7PRNf//IT8fyLL8e1lVXnoT1pd4D2QH/h8tsKLLs3ARW/1Mv/VVEK&#10;cMZ4kReJVWflIUwCYYw54olgfsGAW5ibcxyLJC7MffeHPxif+KGPxcd+6EfiNhmDXIS8fOml+M1/&#10;8y/jM5/5THzuTx6N5y5etAHIq/YtWJGEKvM05yzofXGxlO/+JeeFfqK7zJy7SuZSF/gkX0lxvH3i&#10;wZFPPo+P8qHjcZp7lo0iHDkW5tCqO4/k82Jd5+iG50ih2ncyOnq4A1J++4PxKC1RTb8NN8t7GByc&#10;M6HJ3aZjfg4GaNqJL1izpPN3OIhurYvzyvf4CpQyG3mZIPTlKy7HwMxHah0XeRERbUE8OlPXF9Bh&#10;3uCk7rz5wjB51J5e3Bsn81KWjTN03RwkgJcXvOFVeYTv+USQc/yON264VXRFBscrL1+KtSuvx7TG&#10;05N33Bknjh+J+dl5GYnzsba2Yp5XeIZfdNE/aNvwlLMAYEWH12rqk/UCzAgyDA7RN2v/P2sYtecI&#10;2uHU/IMPz9XIXXTIx7OWjOXceaBeGDNTE/H+D783BtxOLsd6oDuj8V1rxa3heAy4LQ+bg9Ubc718&#10;5qQcZ0QBX2V4CWJHOYVD1kQkKx5byROQ2n9bbqDJpzOz4DRrwy9+6v/88HDzogq8KCQtJscHsdUd&#10;xrArxZQR2J8cxkDng8mB/C3Fb0W/sx29zpacBrslLVSOaHF7XEbhifmYPStD8LbjceSOk3K8je1Y&#10;HFX49D3n4tT5UzIYF2N8uhMbKKCmQwxBFqIwmFdGFZQCcSsUXUIydGdLY0bnVEo4IyNQi9BtVUVu&#10;zD4do7o6IWQj0ITV+ANScBStJnMYXx00l0sSLgM+9/NyPw7vLURkxOHj4NHtkPRNxNFuLPxxTfwE&#10;ETiJdCS/fZMGFYINLxYcScDlM7F0JzsxrUFi2p2W2zq0INBqiNtRqRu7neBhJJofKwYFM+lRb9GG&#10;L2QGacD1ZPBIl3XguyRcJYUPGoIbfLvRGZ+xEViv0jOgeJBicS80ip2c1MJdjivv3h5jeSefXV21&#10;ls7hFV4UJLXUMW+vRL7IGR6MKVz4JZyLVE9qSmewM67qWfPQPtDC5cJZYeSsGC+CTTMB366k1zAN&#10;Myajw2KTTlC3tm5g01I1ZABN+LJhRllyW8rbFyL+EH3VAnR8VnLToNlZmo/xuZmyMFWbqmPzTKB3&#10;qc2c5Aif0OdUDmOGOtT6wBtlWnB8/oHv/K2sxfD6WvSvrsT21Y2YuN6L8bVeTG4Oo+PbP2WcCR+H&#10;9NzexQHZMnI6d5n6p268Vp8dWdqa+NzdUz7xN6m4jiIn1A95ictWP984OjXdjcnZrvkeYkRLBmPd&#10;FJyX60xgLFQ0wI1vygBcX40xnlXUINhb34j16zICV9ejr7oh1g47ppJX7r4mv2bGvCrQRJWwHO3I&#10;mED7QYS2pM6ZJ9OJd9sRFoLDJkCpDLDyNTjn4Eq88CU/5JKkJEfj58BuunLoaBqsRnKzWp6kE0eS&#10;27I6GXbq05OaDLgYMKFORNmMYxiAaQjQ/yeFJxyNATZUTFt4KtS7afCguHG+fTfOs9tZV9JxLHa5&#10;4CI0O/j2v8i756Bbyk+uosrGsJ4oxJHjFP2uhI0hBz14lV/zALUsl+e07OPul6LKstRvBhVCyifx&#10;WNz4SiXOEfrJwR8xUOI886R8dhiXJZfA2NMY2FcbDLRw35meiu2pafnT6otTsSk3kCOcRuBCTPNM&#10;4B13x9zScS+IqCP9u7d2JV8MM7gudV2XnMUg92FSpmua8qAubcf41uhT4a9eJDQ+8pEMfGGEPqLx&#10;EQOQC0i0HXhZL+VRHO3qestncbW2oj7Owk8tx7OBUzIAeaPuV7/8ZDz7wqW4oj6U6Mpn4cNrwij0&#10;bQTI462A62b12APoOf10N13OecELL19goZvCyD7B7gfz2dHl5Xj3fffE/+m/+C/iB37kk3Hs5Ak1&#10;A203EV/47O/GL//qr8ZnP/f5uPjyy+bbO4jMgTpYBNNPLXd0uPBg/hRmzmJ84C4Fj+XECxgvPMbC&#10;iPDNtxNHODW+oSdwP6Q/yfcYpDLxWWzXcYu+C91dxoT1sNCRj+P8bQVXIWkiG/vU7wCo5d+Uj0No&#10;AFkv4eQv48pfS5r78kKM429M2g2FTJsG4Xa2WtKtkIIv9IF28QaAaHk8LzSpE3NFjr9qa7Ulu2r4&#10;jFe5g5dhnNu68JbrJHQg12oQJM2Gms4pH32Bh1peju0RV65djwsXL8Zrr72qdfRW3Hb+rlhcWvJ7&#10;DU7fcUfcfcftsTQzFc8++1ysrK3FRq9nOtQFSm5L/aBLn0PvdwN1BifLa/xvZ4DfFqSUiUt3M/7d&#10;X0uf9TxPmwg4v3pNxrRmxQ99+MHo8jkg2UGdqYiZeYU1d3NrKHeLuCyNR/Rur1FYbzCeKNrt7XCe&#10;J4jLcrLNOsyLWI05ysuFek3KMkJ3fEca7SYNjPivPvXwwzuD17Qg1SQ4VMnKw6JuWwPeYNBT5lzW&#10;MEeZuAsXSyKIAkwOBlosKlqK5meJ5Pt17wx+XC1QmMWA7AIvgBcWF+PEyeNx7rYzcdfd5+Oeu87H&#10;2VOn4viR5ZjVJE4l2RFEXIxtqqbLzIKlcJRlPlIAPA9GMg2E77BOUskRQhGS4q3wImfwYl/p5CSx&#10;AMI2HSESbrDIWwpIyhxOHJXh9hnh4bNj5gUqJ05L57ApqKbFsCrR+oO2OrL+6by+z5s20D/pakfL&#10;H9rSFy/60C87nSM7HOD6QhNZUWYtxwxm3QA4ySjwpHS2dohLA8hXdUyVCU6O2yXhQ8Sc1ykA9UvF&#10;p7FqXOPcXoUX4eUkBY7qXAixsCK/F5Hg8g+SEdM1dAsPpFlqGgBJy8W6Jeb2QVfQHYAUsta2qLtv&#10;PpQvX1BSFswUILA8wVM+6LuMGl99dTRukZyen43ZhbmY4EOgXVHBuNHCdFqLUcuWegsddrzoM+8l&#10;Avo6N4Iak4/Aj8mwwwiM3iC2NwaxxXOAfA9wXQMxn4BQOreOmisLMVsVMoQw5jhhXeuLKcZQjXWe&#10;LVrz6Rw6+iEv8ljv1dC+zRhDV22C0TvBm07nVB/VbyCZDzD8LSpl3hrGjkYxPmPBLl9fht/Whga9&#10;DW5ZHURP8WsyAlcwAtcwAvP2qq7os/sLeLwUKXFhPqhCcljj4D01khRXn5DxhK8jSSDbIl8JtUgm&#10;nZDRP3+iw8qR+Wh78BXthZwXWrWPw4jzpG/GHD/iBx1KnzgcvAjHtCZtAGLgpRHCLYyio7RxGQWk&#10;cwsjb7T0rWYsFFSO24qxgPYzf+ofPDNdeCc+lSZZ0r98yix9TQeVyrbWD3T9uT4VVy77Y/bfasyQ&#10;n3hImA5ZS8hk5GivfEbPaE51vyRNYWSBAVh5F/HSB8jtU2IbOePbyJYzj6aF3JMnHIYUuswtzFxb&#10;3WFhpD7GbZ7IkDALKGQ5NiGjustnT5bj5O13xezSUdFG/uKgGoH9q9Lba9JXdgJVhuglY7V8laE6&#10;wLG5Ji9+hRau5ecalThu7/QuIHObzsU7F+yyu6V+uV781A+YB6fnZmLahgw6o7pMz/uRiq986avx&#10;+Ue+Fs+/9Gqsy8CxfAyUm6E6Jn7bArxZCW8dbsAu1aNNGJ+qgYXOoDs8ksJbOnkOsOKiDyxi+bba&#10;z/2Nvx4/93f/0zh/970xNz+jtlDrSJE+/a//RfwP/+Ovxxcf+4pxaRvoQsPzAwFOVQf6pHUI4vJz&#10;ZxB9F09qT8YE4uoCnVvEwM8FXNFtQ9YO2u5vSiMf2saY7MW+MbJcnA0B6g0dxXvHT3jcZeC84gGH&#10;8Uo6xgC0R2W+jdAiaVndBN4WHiChovaWZsolrUL2WgdG0ZXPwstejkjdGwc4l/LW8Q3aDSn/pYxd&#10;RyWkPMDPNgeI62sudHsJj/bK9iQ96ZFWecv1TALtTFuSUnWLdOJSH+FDusYncJw/x3nwPI8XmvBg&#10;fso5Bbxx7Vo8e+H5eP2lF2JhaixO3X5e6yBuG52Lh973wfjQB94Xq9euxCuvv+7+BQ3mR0q0bunA&#10;oIGf1LUkXeVhpwP8b3uozBfYy/Gt1qB+coO6D7ltVhlpw6WF2fjAQ3fGwhGtFbnQN9zQHDmMjTV2&#10;BtW/i5w8DzMxKKMvmDKqWL6pV+BUXcTzelbotju0VuMOmnqBmTXqgLdMay4BGcrx8MP/1cMxeCOG&#10;/VdFiMUkCxYpzeSUFkOatDQoqgiNIKqEKI8xOXpFIoViUmawkRL4m0dijIUAL3rBx42PDWOcW+Jg&#10;ggmZZ6aWFmL2yFIsnTwax247F6fvOBtnzp2K06dPxLHlRS8a8z7aMkhS+ZQHnPkcLyvhGLnqEyqH&#10;IhgeOby4UDpzbQXTroAsBRlHjRGs/stOHq72F5dV4virRkY2tLPXP1OCsywddBVkR/00APjtpvh0&#10;eByLhDT66rNtNDoWPcaXxK1yMkxa3h6ay08UI/GzDJflMuERP8MZWT3wMy2FICc6yXelrUM+ecCr&#10;+kQEeA4pwbJ2mynODUZMSSPe6TjnMF2U14MF7UOC8qFHYHOrayKnBPlVZfeJ8zpUaMIvBiv8co6s&#10;hOO2MQWlg5V0nLehp3jk57orXkhZnzyhOpUmfBOEonkHCV+N052aipk5LTbn56IjI1ArOH8XcIrv&#10;73WnxUc+w0h9XVBLZyiD1uDUXFLIUHogQ2p7sxfD1Y0YrK7Ll+G0uhbDtc3Y6sng0soafuns1hbX&#10;A5ZESc68Q1GRqR3WFsdVyHDJlyEvsnkxjmnQxxXmUam+3HZHi5RZLba7GrzUTOxu+DMt5GW3UAar&#10;jVa5rX4vdrSwxm3L4Otv9Pyh1LXr120MMiBSDC+G4oBPM2QdhiLh1JdROFGyzTJsoLLOwh+6mfm5&#10;n56DNgWn1hOA66QhjBIJP2mEMDmnb6NBYRtvSqNM9x7yuFOIDgRKOF32/6Rd6RVa9BPK0Dk7f7lL&#10;KONaDvroqttSdDigx+4RLzvBMGCnvC4AUm9S1/NKMnpV9ZPEKrPsI9AG0oM2dc4y0qXszLPOvYCw&#10;HIhLl7mzv+XFKqgXiiQ7PwtidDONwEylXSVf+7QJ4wDYCdk35ZC1E1J+3jGjBfHhq2TKCxWSh/rX&#10;1MxsTE/P+FuX05Ipz1P7eVXJrSMjcHp+OU7cdl7GoIxA2lEU0aHcCbwq/WQnUHqquY6rpyOuboSR&#10;HDJcfS+sCNd/B1Rzje/Wbeslmqgy0EvXp47EiUcU8uyof/lj5uKfK8OXX70av/M7n4tHv/yNeP3y&#10;ddNzeWQr5QLt8J8VZFuLl+K/7VAKQKQe55GhTryQVrguitkRBIf3GPCIxQN33xk/8pc/Fn/7P/3f&#10;xh333iedmdbiajsuXXgm/uh3Ph3/9T/6/8ajX/1aXFvhmZwsBBmzu5HzYC7aKQugL1IAuMQD3Mbn&#10;ZwcVh07Ax1DtiKOvwLx3ggg5r4OmnRdusg6ZVhKLIN2L8ldo5VjFOY4wtJm7KZedGctD4aqz0Kw6&#10;+2ah4UfwVmm8LdAuupGR6mffZ5JHid/t7YaapwX74gGtuqMTPqtx+KKFHjZyzhSimzgia9tw7vaS&#10;3pAP2RKPI44LGOAy1oOHDqNv6Dbn7EanLhZ6Jc68iZafR+WAtvhw2xFfeAUYB8GnfL5jid4/89yF&#10;+MY3vhHvuueuOHbyZMwuLGtemohzd98X9953X1x97eW4evVaXL123XpVZUE5vAWzyqAC4TonUe4o&#10;5c8XwHd1NwNeBojRBi7yAeotxLQTY1G3sxO3nTkW80eXY7Cxke3KnS6af2jXOtcxV6iR1W5lDJLz&#10;5hDNWJoSB3XWdl6z2ieOcVEBDynjMjC3NT/OK1yMwE/94i8+vLP1iibB57Vo1YQp+kw+vKREs6Ia&#10;jokyFZvFE0B1CKFIfqaO8+rDpJlLRrm6zwTNwMZVbl6ByrNCO6LNNfBtWb7jmuh4VqY7zUJIuCiV&#10;qPE6VSpExUqVGpeFqfNYQJzip3L5qj78CqTaxjWWo4lHQaHjmpWwo1XPxE2lTb+6hHpOPuGIPA3M&#10;ArZORInFnzpeBkRfh8Ikuzva4MMnnTRzUOilUxEZZnEM7eJMw0YgwHltA+FyTl6fK+xQhl03OdMt&#10;5xWgxVV1h6SAlpvyVqVLerlYcz4zkV7WUfmUJXkCjJSHy6KtclEFjhe3OuAFufFwPnj0EToKuf22&#10;2FqOcFwXEhSXXuJZ7qRDs3QyAPrIDx3BJ7N1VvG+1VGZHQ0VCJFf2TEYUuuTV9dPDp90t4P5Il1Y&#10;+CpgbEKL+CktRGfTCJzUYtQfhpdOT09Pq9PzIhVRdufOIqkXbc91lcp5koYzFjKSP88C8gImGU87&#10;G5t2Q4XZEQx2CqVKyJa2Jw95OVgcp5RzYBCaz1L2pTyHmXiIzzjHw4QCUHBdVT8+/M595jh2Nydn&#10;ujE+pf6qxTqDGsaJ5TnQQofdSXYvxbc/V8EbFxnker3oqV/3ZASulttKWDChGbRHIxe6B4EKNVx8&#10;85iYGRJy5uVAEpKAIgi5/QmBkMpqv8ntemfOjFOdbfCk40ocBhBX6xifbDyIZu7KwYnyoX8F37t9&#10;wrE8HCd8+fpL6iqb4dWaKJ6Y1KfYWZWbmZnSopTbsCVGyQWhsIij3NxBhDa7CWgovGdbAu5nlK/y&#10;WCCkTJIvqk4G4/qPNPTfVBxOOolIPi8f5CdN6qE0nROHn8bkjvjEMZZnnUhLx3nqHWnZNSVb/XMV&#10;07qi/AoK1dIgiyGL4ozY5M23zJKoeJK4RAYRbrWenp2Omdk5+TOS35SNp+xnqqHkwQ7ixLTSMQLP&#10;ygisO4GUKDK99Ssx7LEbeE1GoOYdLqUiY8qiTBqEolsOJnIO9Jmhhpt85Z8e6LoSD+0daBf+nIeW&#10;SGlxUZAOgA769kRBpzsTm2uDePnFV+OPPvdYXHrlivoO83PJL4e+ww/tZW4Lz98OUKXwzQA02g5A&#10;yhafQWEUR/VmQVzbhkUqi+Gzp07GPefviE/IAPyhH/lEnDl/p5pFiyn1s52xTvz+b/9m/NZv/3Z8&#10;5Ykn4/pKPmtJv6Q/UyCLcoD5kHBKN+Vtg5By5ShramoqFufn49SJE3H6+PFYXlrS+N/x7g/lAfAG&#10;jVEPHgG8UweSrDM4Hcb3WJ3l2CmuXhQCjzR5DVRZoB+kAy5bcYdBxW3DgXkqXf8ntHH3o/V2gGW3&#10;lyUVZVntwytcVGcQXw7DX3X7wU1lJceRxEpc0itn/oenSok5At0BaCP0NNtcGOSVXw08dpDJO/QF&#10;IcYP2jjzpjGQeoge1LalHMjU25ZNW7FOt8+YqpBcXpgshqOwMDbXN/nEVC/Oqd+cPHeb5rNO9Hqb&#10;Mb+wyENE0Vd4czO/V8oLIn2RwWXmnAEtoPqWR4Ea904GG+aaG1MW2calySRjxnnNqTGI++8/G6fO&#10;nlZf5pMSQthO2WEkNruAZe7zJ75oPfle6wqPmaPOA7QetDkQt9tdaKmFwtGct9XsBGpeV2z8X3/h&#10;5x+eGLuqCeai4pS1J+JK3EFxNM3Csydkkcbv6I+dKHjF8dwcDCQTWdn8CDUMcP/phJRE6ewsjndi&#10;sJ7PEzH9kqd/XQvbgZCVtj3e1aA7FbOaxLnq8NKl171AtGJCWESbjqa/HNTgTQ4SnBjPxSstjQsb&#10;CGoI/RxHhoJmek0ESaRnTNKDcMEdBdI3LrKQ3xgGomOaCudp3nxngoKkyY+mY4FKQsoPN1q80fAo&#10;EnS1CFR70JltRFARQOnV8MRlPihDq8ZRZjrCxlHWDEOCuqTymKDKM4bLJo7oKn+fgF7oqgxY4TxT&#10;nBfe4cLyIaTC01hPvqHF4hnjh1fjMwCR7kWe4nk2DY54QRAqDxUKRCRJPwts6osrFcx6OEPByYHJ&#10;6YK8EoMuw49R5OgoOXlSV+sSsaanKCMlXXiwjChbR4MnJ4a1WGMncM5GIG8EHdMiYpwJmh0eGYHZ&#10;7ahIlgXtWgZ0aCjXCZmJdodBhOfqtOAb8vF3Pgovo4rbnPhuFTuFDAy8yZaO71sBcNAudJFhDh24&#10;TDPIZwlR2xmv4nhyUCosUTffBiq2B3Jb7PjxCn4ZgBPTqhPGjtrRi1bhw9OOjFMM1L6MwZ6MQiYM&#10;XrjRE9/wzmSyvr6hheymX3BAtjTMETDiESfUQ4dpVtBJnvKfssqQgHbR4TZxXOkHhMAz7ZIuBJ/J&#10;J56BGkdGejDB7Gs5fpCGIdbcoimcofq2F1hkgqZwWDAaj/4quXhyta6ViQBXF3HKBV0meowW8s1K&#10;Z2bk6AObGP5iEOOwujrJQ4O3NdfxkfJrHXBplFI3xVNJAJ2zn/qQMsnzQqLRAU6YB2xAmha4ioNv&#10;cPRn3REfXDAUu64T9MADlCXp6J9eSJkA8b6+o7Bd4QNnnsS366AAsiUfcivTSvLHuVLQOwzneS24&#10;Z2ZnNblNu69JpKKl9jAv8CA5T+dO4HGMwIUjpVylq/+wE7jl20HZCdwUPoYj+ZoS94Fsefvwr5B9&#10;RzLGQJ96kJDzZ5ZJG+YLopCl9Y80/tS3VHXxrwUg9dDCi9JntfBav9aLp558Nr7w6OPx2ht8noA2&#10;9zSeefVDH5EdxgEFK+rbAvbj4yCpVtiXd4RZXB3HqG/2Q+YTLZrRR/ULzytyLGjnpBsfePeD8WMf&#10;/3j8zN/5e/5MyKC3HqtXL8fU/FJcefXV+JVf+sfx6T/49+p3fOhdcnRbqf+pz0EP/WbBa71E11V2&#10;7culIXXOfD/mV+vfefvt8f6H3hPf+aHviLsxOKWvfNC73+dV8aU3lDo0UGi5bqV8R3O0UInF0HRb&#10;K4F68h4B6s7OMflIw/FGQrJihFYgvcrvIKhlVzgQH7zCr0/9fyPspXdTAP0wdxAo7ZY0X/wYq+Bn&#10;juzxbwYsa+pW6UGhEPG6s8Qjv0qbPLQZ59Zd0uTAMz3lQ0dwXIAkLnU8STMP0K7suuVFBcagLJ1z&#10;66vjs3+YlnU3d7HxObJcIcl57alxhDjw6TfPXHg+bj95PB780He5XG4x5QV3t91+V5w4eVJrk0Fc&#10;u349Xr9yxf2AulIeUOvrOvk/gThgFPPtCsn5QZzWehwE3jxBpgoj72zvnDM559Z+ZtH77z3t55M7&#10;3a4v5Lg8fhoi3Db4cgzxyFQNC3VH5hw3mvOh7zI039g+I5OIWbPA07pkR8vGKV4MoxTPHv+3T33q&#10;4e3+q0p4OSZ3NNjRcEqdFoWOkDnRvNQYbW5MVcBcypk5GWwsBP0WGrKIIXY2mKS9myPjcsuvvBb/&#10;1JGF47wWOqK9oZXlpgbFscGaFrzrmvSmYmLhOOu5eOLxJzxgesFE3eHaHBReigDqrV6KNWtwYd9h&#10;lNIxxhczTsgOQ6oqIIG5kdxg5VCBThVtirVTFviw7zjJBirKSxFZHhEkJs9QAY/GxiDZGaMBuYZN&#10;h0RCdGzFkWZe0oGLPkx1d7SoodMz0OMYFNQeSpPIaVcvNnPBSV1VqPDYJYPPStcTFYtA6grTirWS&#10;ggevlF0dXlZQ+YrClXy+5a/Ij5pprBhByWOnP+SRckl85EJJBtGjDX07gxWYFLhQPiXTZpkPXFWp&#10;OKcZJylxTruxOKcj5MRNvDqI6pWLQOEKOXVbLokYqowwNwn6X3yh7xKj/rP90b0qoVoLSHNOPoCF&#10;P9/OnGI3Ym6WEVORLNzleB6Q3QmeEXQ7UTa8uBDzk7ygw0pXI7O7NzZUXWVIDTYHsbW2GYHb4DuA&#10;WzHJi2DKyhhNtLEmZwkWpuDTdZZjEuE26zq5cKWKXf+RX8JytATyGhCHrGgfyUmxMdjCOJEeqj6T&#10;xXjhRU7UiWcTd2yw8tH6Dd/isL22EjsbfMdwLfpy66ursSK3ts6bQbkzIPuR66EwNaAdi5T9b9kQ&#10;Jl5hsFIHJSv/p49O4Wgc3miqM9G0YBXFIJidhtty+Yi4nW/Rlayth8LT2MdFsG0tsK0ZSlcFNc7x&#10;vFm6HeXzhSvwVE5ffGPK0lv4aAtDJz75eBEML/TgNkUW9WMs7MUH+OT1jlXB62iC7Whxx90T4+r4&#10;MzNzNm46UzPOR3tsajLf0EJvZbMnVRAV4XbFGxfQuqJBPuhxW6nLE//UiVsKWQh6slGbeZeJslVv&#10;6w58F11iwgLfC16lIU/aAX3ntuMBA7x0l/NNGfvU2wtR6QM+tMgGNfqO25U+rxjiifMbhuX4DA8T&#10;FrjWVefBuMxbSHmsAHxU3fyJX9/ixryjRcmSJtBZLbonJF9232m7cZ6XlM/ufLc7Ex0+FD+74A/0&#10;Lp88LaPqiPhkMnKxsbH+hozAazHclDHI29p4G6fqTv3r+HWQ2w01PvMBqB9XdP08Iy8Y4yVmlmuh&#10;z5iqcZ25Ib9PqvqqjQea+3o9CWGnGz3196899kT8/mf/JJ5+7hVfpaes7LMIRQ5QmYRMN2P+zIDy&#10;q9sP2un7uZtBjg+7oRnrig8Kuv7ue++Jn/6pn4xP/vRfj+WjRzXvjKu/zPgZ0atvvB7/9tf+eXz6&#10;934vXnnjsvUXBsjPuIhRZRkLmGuQMfKui2vGKl76RTy37z1wzz3x/R/9nvhP/tbfjB/9iZ+MD3z4&#10;Q/HBD34gPvC+98Ztp075NmUWgmvcHaF2NmXRq+WywK9h5EC6NCrHLtdpx317cX7BH/ceij8Mgp6M&#10;V/oy4zzjeJJNOVRDohoC4LgehwDybR8HweFU3jocXGJCu1zXs4QJOIysgFY923luxrf15zBQOvK2&#10;rzLQA/SBfLUNvZNHXGaIhdk5z0+sb2rbkN++8sOq1zFytCs+Oz5clOAC4XvfdV/cffvtccfZs3Hm&#10;xPE4srzoMZ1vF6OjlJ/1ZQ5FVznN9vbFTHiUDsCbfeYdjaWE2VFMLpN/DBIuWlx86aWY0oj+rvd9&#10;2Pm2Nf93uuNxUuXfd/99cUTrnRdefDFeVd9xmQIbMyqrXrSEZr1gxQUq96M/54CUD3WqI3XPszJO&#10;yyfOMtHpcGss7r/7dNx29mQcOXJCa6Y1YWsOp//6jdDkBZSftmWm1ZzpWOEkfekMQ4MOgCjGC9a1&#10;vHTS5WnNOTamOVE60OvzEpol03CL+HbQ4WuaAC95wZQFaSBiVlaYBYDyJSHF47KIPCcRxRjXQEuz&#10;UtFKA+XVWRqIHkzpIMqtv6EWiuxocCV3itt4NBiPaQLH6Lv4/IvxmpTq+ecv+oo4eaieSDiQVz1z&#10;AnUlFEfZtfKUCipnKL1j4b+E+YFAx0sjCNwCmrHJDYqRim+KlQF7mY9g/SfZ9ce57lkU6S664NGI&#10;6fNHOB28QBRc3y4FzwwIhfc8T7+G6UwMNL5dDeOCvBKGjSjIQxePOOVh59ByyJ/LgtMcppJnZGA5&#10;4Nc4ggqBb6h1qFDiM7aUkcGk12TMoJ3CqJkNIeQpLiziAolHnXLQrOeQQ8Msf7mMz4havv+JRCCC&#10;dge0fHxGiWRTCFo+R27CUYT6kMpCH9IvZAUt+qJEOvnoiRPVCJTDWGAx7nvu5fMyFQZdM+DSqEvW&#10;p/INTciCgVj4oPu2Ou0Wt3/yWQh/IF7nWgSOsUOInpn3Fq/lnzatkxL6yFVsdm04PLEQ1kBCmsNy&#10;GH6Ow4cGxM2fcOS4dsXnGGg4+jxG7SQ7ggqDxe3eg00ZgOK3v863DNdtCGL88VFa3LrCfEuURe42&#10;dVAZrq+cw6oH7V3BbY6sFLasEBDJOuEgXjmybWkP+Rwsg1OeSd3ptJEW4znRshhPI6hOvMZnwaTy&#10;6Vf+aDu+3JTqmLeHJe6UxjU+k1F345FV/b4nO2PQZ/dudmYm5uZmY1bGHM+qMTH6dlP6LXohY4Qx&#10;FN9jpXhF3oQnZejoNNtDzm1ZHLVy/xcNP09o/JzUoc0YTn08GksG3BWRu5RZZ+hST4+ngtRD8cW4&#10;KlwvQIhHY1Re1SVcA+SxOvCMw7jlQbmjRU7pG24H5J9jkHeOnT37ZHIgKHj6+dly5JjR5El5sQCe&#10;llzHJUt23ucW5mNKMvYLYTB8kYXlIFzFTUvu075VdD46s4tx9NS5mJ7TfIMMBFwM21jlufjLsdW7&#10;HltDXnggo62k3wzgbbefcm9A4awh8qxpyD/l5CQNNtiIeWGOb9t37TDYJzszceX1q/HYl74ef/qV&#10;Z7TYui5E8qWMAfK0Db+WRN+xYP20ju34rYmcs3vBOMYiFJ1Ftz/y3vfED3/sB+Onf/bnYvn4ydgp&#10;O+jo0urKavzq/+cfxG/89m/HUxeeV75ctHN3Qi5aJV9kLAFDH8c5Uh9qkU6/m1YbkQdDDN385A/+&#10;YHzykz8W3/EDfzmOyEjjOdW55SNx7Oxtce8D749jS4uxsbYar73+ui+GwT86wRhS+wzn+G5f0lUu&#10;LcpiHUC36c+ntRC//ew5P394+epV53P/ls84jhzgFUia8J7lfSugrXe13IPgZhyQfpjbC03c3rq1&#10;zvfL14ab8dyGRq5y6IXlKz1wnPSOC9ysZ2kPXqIyq/Xtg/fd67bjdmMuyCYy411xplb6tc65qIAB&#10;OCP9ftfdd8Uv/Pwvxk/9zN+MH/r4J+Pjn/jx+MQnfizuO397MRp2rAPoImWatA7OmW/gx60v0nmn&#10;gBBaFXYdxLdvMxQwFnEBhM/QvPbKy/H6hW/Eez/8XZrHZqyHXLScXz4R97z7/fHaCxfiDRmBr11+&#10;w3RYZ+B7bSqfcurdCcwtrWLfuaC6HgaM/fT5MyeX4vTJ5Th2/IRkPtQaaRMNUHbGN9qhZGBFxvzg&#10;NJ06IXWG83b/VhTYRnGbmobGBelBv7eldcii81hLHmYncI8R6MWnMHg2j7BmQzmdmyJFuoxSuJwI&#10;N4ACCc/5VLgvfjKYUiHhdjVp81Hr/lrPDM+PD2IKhrY60b9yNV65cCEe++JjceGZC7G1vpkvvYCm&#10;9IddBvMmXkxW9DqFH4ZIeAFgk+KB7FwsbPCJcCx/BYRZ4jK/fDIXAhZqJebIVqKg7pxa8IRLHBMQ&#10;4IG9VVwu4IxqPwunWV0D81p9GK5LpcbRDsQqLY0joznORqSZL3FyNibVDrnwUhy+HXhyhWfzKwWz&#10;5yTK4pcKB4f6g/LIr7g+T+CUiKThE0HyDCFQkzeFxbtYUdm5yASPennxSgK55FFHt59zp7wtRwkQ&#10;fQVcnP6gy+CTA5ochVQguwDSWoMmKI9LttwUWfiYsJyBbD9ia34AvtwW8mGBxSpX9ifY9dGCdFqL&#10;/kkN3BqNvXid1GCOgehnBEujIVvTttOf48S//q0FVK2nBYsMqp4MQF4Iw2cieNnKtiaVnYHMMuGg&#10;R9TbNEqYIGBd0yEJi8eUV+qgFthFho2haMfQkecGCBX+2Pwh1deuFeZ2UO4CYMGNbnEr1DZvBeV2&#10;T4y8tbUYYATK8Qxgf1Ph/mb0ZMBugjcYinDecg5JKoPUsw0JUT5lJiCb2haE61F6jHwolRgLIB2H&#10;fQ1GTI6+rVp+88wYTjrHotC3tsrZEPQdDjJ0iVMd8Xk5zpbwc5dP5cmxq8dzn+zU4TBG2NGb0WSJ&#10;4TcrXeAtjxgsE5Ms6vNiwLhwmUhtCDpfx23SkzJ5J1Hh9k5Y3TXklg58PqfhvBiPOmfBR1uwQ4tR&#10;7ls/xCY7aEAanqO+oROFcRkmjjCTdt0FtJ5IP7gYh25YVyAmutY5FYBuUD63zcFTnfhtDJvvzOBi&#10;FHb/gx+iDdmi0KSfg+D6EmXaaejasJPsMIz8JmnJix12ngOckLw5H0eewvNOKnnUZv7cRodbs2fU&#10;TjMxf+R4TMkIRD4uXXXcXLucu4C9a5qf1LfgTvV/M5A6l34NGzgXPfdqyztl6yTVlf7GPMnt74zf&#10;9Eluu/IYuNORcbodz33jxfjCF5+Irz/9Yqyu92x8uAzxnqASWmWmzr+zodm5kAyswwIvTtXuxHEL&#10;6Knjx+IHvu974ru/+3vjjnvvl3jZhdAcI53Y1Bj10ovPxT/9p78czz7/QqysrZtOvRWUsMdBROxz&#10;ZEwb1TLRf5JS1uj98sJC/PRP/Hi854MfiqVjx5u2HGhM5LkpXgc/v3gk1q+8Hi9evJi30alPpbGW&#10;h29DF80tdiCVBnV4Ic78CAjTNxnHThw75r7JrfY2LJQhdSN9vpUIHfqu6ySeMj1pHQhZrYNhv+zt&#10;PDchfzP6N9NhZNUA9alQw/jteMFhFG9k9yYVkPxcBFQL4Zqj9kXkzYUJLg4cXVqOs6dP+/yNa1fd&#10;vsYRruc756GNc/7llHhu+Tx1/Hi8710PxN/4e/9ZLCwvxZHjR2P5yHIcZTdQ49k844VyX5URuLnZ&#10;i77m1xzHcwzPC5mTqU8iTFxhMXnWCfjUJd9Gr7G71Zf8AjfRfM99d8fMwpJoRWyurkR3ZtZzV2/l&#10;alyXAcijHpu9vutI2dD1hQsV4vaCF+bRotfvaEDAqu9BwMVk2mFutqM+vBD3qn2R8bb0gjd/8zwh&#10;IoNG9vuWE+0yg0h/Us/KaXFlXtF4RXuzXtLixOsavj84PdPaCXz4U7+YRmDvoohl41BGB4WQ8jHJ&#10;p2pAWD/KLzEcXpRpUNlhl095YZFCKdwDDumqjBcbMCGDkp0NnmfiqtuU8LbWh7H6xtV44/nn49nH&#10;n4xHH3syXnl1JaZYsKgMSYo7SnlxJrbsyKkwbiWEI/NnQGAlSDzCMj/pK6B4qyPJeercDpBjdNYI&#10;P8OZCSDAeS7OCjWDQyMG3ECml+QziTzFp0bIOEutks46EV8X6tXgcTbF1TI9J5U6+VxBK4VcpqFs&#10;olriElAPvKRDGxFnngzCdyQ8EKmw82d7O73EcQqKeXJ+I5gnQnYUjhOAk0rLoJP0qRvxOjOvXqhS&#10;VhJsaPFHTM1Tjcea3zSEC20GvZywR/SgbwWGRvFBIS15coxpYCRihJl3AdgqJXkhSoJImlJP6TcL&#10;XnSehT6L0um5OX8ugsUxxgOGweTMtH1VstATqFDaAtr84BGq+HyQfXu9H30ZgD0tUAYr67HDh+J5&#10;YFuGIM/cWe7kh18YgyG7HOi3ZGRxeycLgFzMl3PyoU/yLUNRqS5p6oBc0SHeFIpaVkOQ8NTURMzI&#10;EJzpSN6SJ88HaISJ7c2N2NnQpCHHLiAGYG9tVQuhTfX7gZ8HZLLgarxFDrs4lUvNKcoylrORoQCG&#10;Bn5zy7lyenSASbl6mGl8pZGXCtgHm3bA8JKjXTAS7NuI0tjEmIdO4nOuiXtc7YVhgZHHG1KHKp+p&#10;G2PQt4yK1hhtq3af5DMgWnhy++bs3Ix9Px8qx24Ahgrl+62TlKlwV3FdGTTcAope8CglV1H7avtN&#10;Gcm8HIbbRsnjuy0waKZ4zpTbHMUbSisH/7yIBgMIQynrxvgrmSGRUjfifBuo87HbJdk4LWmYzgQG&#10;iNLRg6I7aYwSRva0T+apDcVilIUOjjA4vt1VvgE0POFTpAfOzJrAqcKpw5Kx0t0vVUbWix2+KjNe&#10;niNZTnObp+Sn/obseSlThzilT2IgCp9bYZl7dvBlAHZm5mL5+Fn1z0WleQpUHXdiY/V16eeV2OkX&#10;I1BzFcsU6nEQKJvTK4598VzrkFXLVN8OuqM29LcdU+tTPRk3hCPnb7Aqjr7Hb9BnPu7E1dfW48tf&#10;fia+/NVn49JrV70opE7QhweQm3GplJr/72ywnAUpYamxztFR4lmE3n7mdHzk/e+Nn/kbPxsPfeR7&#10;m89tcOFke2sYLz7zVHzli5+L/+G3Pq1F+XUvVnHoXMpT9LMpLNvaollgjlUARhtz0Lz6+/133xV/&#10;9Wf/Vtz9wIPqS+rPGucw2BlZ/V1Vlc0Fwq2N1Xj2mWfjhZdeip54pW96TsMAVflehxUeGueOM6o3&#10;C32eqT576rQX1uyGviEjACOWCzL0w2qAoOPUjbi3C6rcgSKZtxVqPQ+ENgMA+DfLU6CNtZdMA9m5&#10;DgTzZ0L6EyrYta2si8zfXBgVHb8gSAYbL4i7cv1aXLmmcaa0MY6jYaqUSxI0+OTCBx58MH7oB/5S&#10;vO8j36WZbOg29bP0wuFFdOfO3xvL87Nx6eILcfX6dX/aBDBPclxk4C4WfPizYSbw/GH+cwzJYJaf&#10;d4OQO7yTiZHIrZ8njx+L7tx89FeuxfzSUa8leGxhcUaGi3SS3Ui+O+h5QGl+jlY0KCspC2p572Qo&#10;9att4HZtqoxNpJZUX0Wu87PT8Z6HHpIR2NPaVXLaZgzAeE6J5Q6gQ6bLHOFH4RQmPtuOkOTK1A2q&#10;17ipj4xW1Qjk7aBT05r/lOrR4FMYgYNXcyfQ23ZCV16UWJpiJSBcyBWlyQnaZYIsRms6ad72VQSD&#10;1oQWiRiJXP3c4qUzYqCj8NzCnF92sna9F8899Vx86YuPxR9+4cvxwqXXYnG6E0tz3ehvaXHJTAkt&#10;+VTGSz988co5HKdIXLJ9cwJ/hPAVSEEIxCvrDy90i4ABcOy3HOl04DZtstS8nJu2sWuYAH9Ju/Qh&#10;gcpXVL78hEg6ROGt+nKkkepy5LN7U5/Xcn6Fk3KpD77E7YV8cfWgbXgmDrq1vWg+OwopQHwGMmx+&#10;ZKxb5sbNvE1aydAOV/4A4rKNlK6CiCYNubs9qk6JceSYuwuZOfll8Qg9q25Dzyf88ZMzfcWQM2/B&#10;IyRc0acj5XNqWkSC50VW8pjtmjxzsYVBDHBuVdi3+6HCyFp5nUp5qL6Lp9QEwqalMIMeL6Zg8Y8x&#10;wM5OfbkGu4CTZfdCjCcd0bM8lNcsKFCKkNN/fyhjj5fB9GOA8be26W8DshO4Qxq3ilK4aZAr6wAv&#10;1gUNIr6IIDlX3WBHMHU3zzEIazq4NhATq9DiHznIswzloxMY6+qnYzzfS520COlpYcVLFfg4M8/7&#10;9TH+Vtdic3U1ejofakHErXYsXlicqFDXN+uc446LUX0kNWJUvkp31fRHW1SHDN1X0s/0Qi0FK6dJ&#10;yPIfGXp118w7cfIdVpwX5sKzgYZTfTAEMTxqOtxaRt7aSsMHg5IH5euO39LiQhw9uhTLy0sxpzAT&#10;NJ8K4Tk9hlz0bQi/GpAxVjBo2CXGaPPznPAuun1NDu4X8A+PMv6gwy4YYXCQD2/l5OU7hKmfd5xZ&#10;9JlfruqqnaGLZKTXKDHFVwMtRac/1ztvGaqTdRon2Rdr/7K+UZbwkWvVb8793BF0FMeUlbondAHN&#10;ZaJ48ms89LkYlO2Fy7bzc+ViDt55KRF1YnfVb9+VAYjMOzKsMQC9Cyg5YhQSZgceeboI/TGm8t0/&#10;nt+c6KqNjp9WvgUVg5YlWxiBPBPIdwK3tngOXfHwYoyDwf1XDpm1fcDjk2RIOfCAEchLYaC5pYVd&#10;fWnYRJc8eYHG9JCrG0YLPLX565dejz9+5Gvx5DMvxKpvFcoysxz1SQTqc2cxHM71Owe8Q6y+kHNk&#10;Gj/IEcPrQ+97b/zUT/2VeO9Hvjvm5uekdNJ4L36FKwk9+vk/in/37z4dT8gY29jsue0Aj4/IFChy&#10;tqxb8bRpXRv5wtpw6Gf03nXXXfHxH/1xPw7AG5K5Nd4vcKGdhgPp2Yov5GyurMTXv/5kfP3JJ/xO&#10;BJSQxeCoEVWm/j1/0ddVLgYifHBOvMcHxa9qjL337rvju7/ro/Hiiy/6OS7PscLhlf8VxEHWQ8B4&#10;Pyprfzg8dTe8GdxbhpsQLS1ktOq+aSjta2gT3sfViznWi+IjX69VBLQTusEO4Ec/9OE4f/sd8cif&#10;/mlcvnLVF0GRvzH1l/mLT7ziGFMx1mY1pv30j/9Y/NW/9be1tpjy3D85zoUFjR1uZ607FD8xrjXz&#10;+vW48MLz/o4fvGD0wUf9ZiYXFYfSVXQDHSCdwrzB4LpnHawn5qHWMfxN0stXr8TxpcV413s+GEvL&#10;x6Vr6x7bF1THM3fcHWdOHY9XL12KFy+97PIoG7lwQZ6+alL0Q0HVxb8Y4JZNaFWbPrylRQEvwrzr&#10;9rNx7o7bNXZJZgJ2BTNXtkuOWgmIDiPQxNxuI7JgWiOZvxWLnFkLjHYC0wh0u2SWnJBRAAh74QtR&#10;GoqBlcWIr2hoYWinsOLqOXly0c3gpBOygS9F22HAHUjhmNBU8HCNb531Y0rKyncqdtYG8dQXvh6f&#10;/a1/H49+4bHYuHwtun0ZnhtDLXi3YkpG4IRITGjRxacrJuVPirV6zkKd3QQbRlUQhZ/qOG+UzdXS&#10;YsZ5EL4Uv+StDpwGlI8Ona4Yn6argbnlMq7kEVAaReKYnNIhTjq9BnAaAz/UKXhbDqasFgjbWxrs&#10;tVjZ2uIqAAOA4re10N7pxth2V2la/CkchLc0CCjNmy9D7t3e8mKwJyO7J1n3JEfcRvF5GLQvf6B0&#10;P7dEG1Jf+DS/4kh18K0ybksWdFV+kqn+RofOdXgR1YoHSjMYMh8hFpFc0WKxKkHwrwkbebPATBqJ&#10;l51CeOiOicGj2qZYCMgZPfPzR+os01Nc3UKmzO/soAxVR77HxCuL80pZnRB5FoxbYxiYKHOozod8&#10;1nvpBjKqOGptzB98Kkx/q+1umk6XU9tSNjvnLEDwRV0si5LkzBVnFgi4HSuBnNLIj065JH5EuKTk&#10;l3OMHRdcoJaHDrP76D5oHpGP6i/fuzXSBe7l562cfJi9z46SnH2l0Q6eDJxf+DUf58W5HYSH8xvI&#10;XAfJU/gY1ezATyhuXJPAZH/TLjD0rq34tu7Ny1di9fLlWL16NdZXVmNTaZub69HjZQga3FQRVZv6&#10;IouUh6tLwLEj58rpl/LnFj8Wfh2F1Wd4dssUWGZh4FS91OQnPIwsXsgyMyMnAz13idh5k7E+Nx/z&#10;Cwt+kytGO8bDRHEYG5PK052d91XPCRkcO1q8YUjsMJlhaMkABGfhyHIcOXE8jp48EcsnTsSi3Pyx&#10;Y34OqDM7F1uasKVmvs2Tl8xMid6Rk8fj2KkTMkiOxqwm1en5eU3k4mdJBuSxI7Eomuwm28DpsIMM&#10;37mT1ZWbnMpn4GQVaujQGIGRJOPIdZFjR4x0npvD77ouchik4tvGlURroxT5odf0C/UlBgLStunj&#10;GE681VZpnNMBvUuK7JUPR9hXGKVHfekVBizP83nKUjk2GDHIRTONyRwLoUeb5e2w0Eia6qDezYQP&#10;Xhw9AFdldlQHDOs5tVka1+z8TdtwH+5QPvSFT/k6oW425JROJ8WwMv19AN6sf4wVCnguoG6HHHVu&#10;aM8Fng9KfM47u8vzPKNjS+PToM8tgiwGNbexa4k8NLcxB6iHqa/NqoFm4/rVfrx86UpcubrmMa7q&#10;/oieAz7/CwWq8lBjEAttz1cZpTGv7xdnfPwHfyC+/4d/VH3pqMddXmjBlXbrqcarP/ifPxt/8PlH&#10;4rqMKOTYnssYa6pE3ZbyOa/y5px1kONEOxfavXjmhRfiuaefVDulAU9/45NZUAOXvkvbXddi+vLl&#10;Nzwm03bMeTzXV+tT/bpWASibMD7gW0h1fvGVl+PayvW45953xc/85E97fOTNy+TlRVF+sY3wuMBT&#10;b6F9OwAZVNdAOxL9P9Ttxd/jLNzDHH+7gWwV2qRuCtC6gV6bwo2uViH/kqWsmsYZ0cIAp33+0vd8&#10;T3zwAx+K69dX3E4r62vNOOMMziz9KOWTn7WBz+WYt86eORPTGve4ZXxScxHPdbEyyPE010rMPR/6&#10;zu+NhfkF6bkfWEg9kqMcdor5ZiZjObphfS/lV58iq/4zljWgZPTo608/F3/y6JfitVcueZ7sr/J8&#10;svqfUGcX5uJ9H/2B+Kmf+Im4W8ZMo3fMl8rPWgOaGM+NAf0XEGo7e/0tWNvoxcVLl+ORRx7TumQ2&#10;NERFf2PTeGyUeH2nmcuN0yh/QuLgGOJG6zfi2udNfHGEgVErQETKVKFtGGFkebdAimaGSBNDyVwS&#10;YnHI8z0scj107jCRCU/nrN2nNKFPaeEx252OeS1meM5p641r8eJTL8SF51+I1964HGsyENEUBi1u&#10;4eGtOZOa2CdFpyPXFc2OipuUvk/Kt3GoWR4WqhDszFEqNB0J5R9BphoURA9JdmfgwJdLgy8FlAqr&#10;eDuFC47+7GoQyjgazEafeMN5IPe50vmituqhEmyQ6F/yUQfZZjBPg3Cb8A6veua8IxyMQDn5hHE2&#10;HBXHW+ZUupxOzYD+5NyWxWfRgMGHgw+3C82GSzSD6wFnCtT607Eth+qDI+cy8yd+yEVIzrQgOsJ3&#10;kmNRyiIbFFEFwwIEbawbmUFNCzjLjOVaTswA/5XmpP54fIbdPt6MxXNIGHf+JqWo8i2mdX9GgR0n&#10;BsGcSCmH22bytjWeX8o89RuP1DfbV/zKiVXlS94rD3sd9UDHMYz4fArGkQd38omAbVeFxyR/X7CQ&#10;w5CClywTbUCOwimNAd0GoKVFA4Oyb+UT/kgH4Q2c9C1j0R7IeSFR5GijEX0o6dYD8nHu2NHBeeJS&#10;BYWV38aiHIMHQqGPs6Tn5TkoNle82a3s8wIYOQw+PgfB7Z98GoIrWux8sPCtPLltoWE2kJPCtV6U&#10;LdKQ91giL6+854tNuMqfLzjBiQILYiZNqCm/JCwjB/6RURoX3IaZz+BxW6H6k+IwhDAy/JF96DNO&#10;acLlLoVZGVIzC/Mxszgfs8uLMtxkWGkCxfji1sOOjJCu4rrF7/DSkZl5GV0zMkq6saVyMV6QHRN1&#10;TzqIYYSxRTn1e5IYn13Rm/SHznmhkOJkJC4dOZLPexw7HovLyzJ+lmwoksabZzHqoEFduE2UHUCe&#10;PfLzjJIHRlkaxNIdycm3R2IUYgCKB2TEchCHrHjOERkgR8tQvPL9P9qBRUPueJZbMWVYEmZBwo4w&#10;Vy7ZdaftWGAPNFcM0BmFG0dT0h5uoyyD9jFt1YH2xJgbwJfGfQxDePazmNRP5WLYIiPLHJlx66fO&#10;udUT3pl9qA/1dr10Tjzjtm+PFR3AF6NgCBAf6QtPMqOfwSY61wyOBwB9H6j90XlbkPXFL7VXGRgL&#10;Od4xNktOA/UJdvZFi769xQW6vvrXBLvEs9FbxwB8I1Z4Hpg+SHtQllzOe4rAz4IMLrXW6x0OkqR9&#10;X6xG5yTTefXHs6dPxp133+XPrTBWMT8wXvnWbrXDS88+GS+8eNFvNLQcddAW0PBFwkpZaR4P5QxF&#10;rnWM5KwuavnmKTswX/3Tx+LCE096Ie47QlSmlFw6POs+uHZ9Lf70scfi6eee1XiYL5dB3ymRl0jx&#10;dtH77747zp486ecaKYfyKLsZH8Uni2vvwKvstbW1uPjChbj73vvjxNGjvjOBPKmbhV+7VBPT8ckh&#10;7mbgyu92Kbd63JC8xx1+VP0+0ImGAvwnQLRCO34vkFbT2+EWEHMjv7ud11I6cm7K8c9rTgF6yNrk&#10;7vPn47577/OH1Z+5cMEXKGob0jAZ0r+J5rnj9Ff7ODtqr0tPNzQGDIeMzRoHVAyzMIxyx5Z5UZkb&#10;66vS4770iTE57+qw7gjweXkR9ElDb9AjeCXsXUFqVPDrRQiANQR8cxfPa5cvx/Wrl6On8LQMTq9N&#10;pIeTIsw8cNf9D6r/nYrlhUXT8tpBPrTwmzr+RYM9lUbMyBSZXL2+Hs8892KsXVnR+KO5jXmPOQmd&#10;qHqhP6uXF5XZHpUONKqrkT5HL4grrjk3Sll/tQGEBoTgMlh4KmAl14Tv28AIu+HlSwG3+kNNVny3&#10;bOCsXqyKW+ixW8dLNti6ZEDE0t24thYvyAB85onnfPvCQPkXupMxp8GQRUtH+ecYtLU6gQ41r1f4&#10;1TMcZpek3ubk+rlkKuh/hREuUcUHqJB+nkQhxQLc9aBeeeWDidiTtHBwpmcalU4KvvpeYLsjyeAr&#10;O2zelVOY53rSACwTlGQBHZVgN6LVBhdYglomjXFL7shxjosxP5lkSnkkWD/gvRWXdUjHcoTFPSUk&#10;70xyBUmgqit/kVHxOTcxnL1RRGU1cVpIjS89clWFqwM52AhRPvOoeHSK3T23acHxPdCqjFmrrpTF&#10;mYMqAp825K2EOE/2ioNG7oT1fSWsKj86hCHIhYn56W4cmevG0fluLM91YnZKi00qDVUIK2jeS0Ge&#10;SDk13w40QO1syHBSy1IckwJ1NA0UQLoAET//pihMl5JqZyChuCyPcvO86mXSbIFP+dsT77xQSV/F&#10;ZliBujCo9eK/iROv6Ebe0qdwifctvLSPHN+pY6dxfW0jVlbWYuX6aqxqolrfyG8BMuF4B1F4TDTk&#10;15/rTGkVaqjhXiKqNTcokvrXMScfcmeSw8CptyFmm6R+uwl0XuKVB2VmocVLQrilkre2YpzRR3NH&#10;lAmsIwNwVgbYooyv5VheXIjFhYVYkNFlNzsTi/Ozmtzm49jSQhyRW8JglIHCLvCkymP5yAus6u3E&#10;0IWx5AF+VAd20uBbefiwuZ8h5WPnczJyZNzgFpYW4/jJE3H6zKk4eepkHD12NBZkCJIGnzaApcPe&#10;6WRnkwlctH3Bhzpp/HHRqve4jTWMwxw30Trvzlk2Oi+6RJh0mokLf5uis4khqDqxqODiybQMQBxv&#10;reOcXXgmftqAxXO90gv4go5o9NABCYJ42owFSF4dBld9VmHqAx90DxXptsPYnJlW/TAA1W5MjEK0&#10;QcfuJru6OBuKlCkHnXrbL3FULXfUVV/3RTkUKqusRKSUQLzlYTATJbw/ZH9IV8+r73DL9zgn2jZu&#10;O/A5Jp9FnMapzc3Y5O2/Q80hA/Ur+f4kiHi9fuVqXLz0qneM3Of1Y2wbsMvgQyRcavEp7y8KlObx&#10;WOX5AvmM+ePsp0+dijPn7rCe8TZQgIsIAAvlZ598Il597TUvTJEnj6YwtlT5IkXoWb71vMQBtCtj&#10;EOfoPDiMeVeuX48vf+Ur8aePfD5ef+nFHCfRf7aoBbz575knvhqPCeeCjFAW2ug/b3+E12PLy/Gj&#10;P/wj8RM/8sl434MPxukTJ5xOHSk51yvo8Zh3Wmh19IRvtX3lq1+OxeUjNiAxBMGhfvX7gJTlOlkf&#10;HfW2gPtNOXaBBXaIuwlY9oe4XXAL9G6AA/rK/rE3AnMiyKyR0IG6bkS+6CNj5Me+9/vizvN3x1PP&#10;PBVPX3jOadVQrOVbHB6bMr9BSbQXF8hYwzzz9NPx0nPPOAvjG6MytzCjV3ymifF3E71+4mt+4yz8&#10;sOOM7iR9npMd+lENeGDOACfn+bzw4TlE2HWuJ4/HGtZPOtwvFP+GxqRrl99QvohpzUnetBnyIhhm&#10;logT587HA/feG2dPSXc1Nlt3qRfiUv5a5l9oyKYv6+vx6PUGcfnaSrx66RWN/fO+g2AEyEoZvB4u&#10;GQVVXxDtKFz0p54389n+4PtJHn6Yt4O+Ev31ixrUpDDbDBRqcOUd2NpU8SzQ1bpcPXYrQxee5Gno&#10;zElZgxjPKHW40sE3zTYGnojV5jIClVMEh5c34+WvPxfPfPnxeOKrj6tjPB9baxiA07E4o4UQA7FW&#10;AHzRHvp5o1ceQC5g5DDIzJiUNKSg4smVV57KHp2QjpIAPdGCGcKCpJQH0SinIwUOi7YnBXhQfD7b&#10;McqfkI1isvLVD21EMBhAi3yN0exOXhYgJiPfBWZcPfJ7ZSymtNhhoeZmYrHgvZcmT1NT0aLTUtus&#10;QolX4X5pRi1XLvGpb9aZ8xr27VkS5JbaSaITNWQnRyUM+Em3CcsxNTGo+fYk0bHs4Iar7WPq7EQK&#10;kAttlIYFuTR4iSUb38hI5PK7YQqIBqwDTU2dTsBcCaivuBR5ZJQv+0g+kCi3SLBQ8gCG/sGpCGV7&#10;yXgWwVywImfMEtVdhBmcMFoIk8EXCOyQoYu3j4yoGm3G4h99ZAeDPN6dLLcT8lwgZbCwZVeifiKA&#10;9pgco/ckv5a56Y3o+sq1Bm5eEKMRnDcBOMxbQfOW7JSB0C0T5MoZ33b0jp8cuoEhx86MDTrIuxIu&#10;BqkorPILDdL4BIRKsauHKOpfGO4HmjTIyRbnjmS8uRHr6yuxsbYSvdXrvkWEN4MON9Ziu7eh2awv&#10;p3ow+ENNhdGmXDl0HZMdO/9nIIOS+/hELviR6ZTGCiZGbknk5R2k+6KQqOAL2QaWhOxbJH0rI7qB&#10;ESGDa4LbIdUG3g0THt8C3JFhwkfvu7zMhdtDF5d1PudnzNj10yzr2zjZ3eMWUG4N5RZRbs/h1s68&#10;JVNtLDcUXVxfvPs2S+URE+JBfGji5VuDLEbZ1ZuR47k2drT8/UFu/SQsA6A7y3ftlD5d0sUz9YFf&#10;nilk586GpCZZT+DFsN0i3bJT2eIDOXkXTHWkA1kX5OgR7vvGldzUd3jxDc9aMury3DaLGHb80thm&#10;nKe/pIy984bc5djh5DbskUEtCsKjLzP+sfvBrazT0/MxN7eoduRbfuzGZ5tS3zHJcKg27G9rsaJ2&#10;DeXZksxiUotj1Z8dvzG1vRTB8t5Sfl7KIwHYIVsMp3wekLFAbSXn+sshX26rHRcfi0dOyuheMA5A&#10;X9lcvxbbgysyGK74LbbDbfoo6cgJna9KmVDjGBdybEi8CjnWseNPWLqhrpIX3HiL4zqKb53m0xU7&#10;Gjf4ZMpQ/XpsTDrYXY4p1fvlF67G5z/35XjkT5+IF19+Xd1fPZIBD1BZ5qGU1eaucrGb43cmeHSS&#10;HHKHNdviL3/vR+PjP/iD8Z7v+KjGiinroudu9Fy6+9JzT8Wv/8ZvxOce+RM/j5fttkdaRYj7ybfG&#10;gYKuu/1paNpDZfDph6efezqe/caT8drFi3HtyrXoDcbihWefi3/7L/95/LN/9qvx+JPf8EtcoMFi&#10;Hx7OnzsX/6u/+tPxM3/tr8WHvvOD8d73vj/m1L+ffvZZzUnMS7krYwaEz6KdvOgxzwFeuXol3vfQ&#10;Q158v/rqy3Hx5VecDo/gM+fhi0nz6fBhAP5h4PwFp43b0L2V/IcDFA5zDZhUK2Y/3m+hPOAG2gcA&#10;7Q5FLnBa9yRTy1v9nnXIXWdvi//D//E/j1UZ6J/5vd+PF1+5ZD0h3WWgMy0+odV2JFWWWVNs93rx&#10;ng99t8ZVbjXmQpzGPuk14/A3vvrV+KPf+0z80n/7z+LCxUs2HJmvuRhIbXhW9b333x9Hl5d8p9U1&#10;GYpDX0SgnBzHfAeWnO+uEZCe9dIYzngqZqjjmgzJba1HTh5bjNMy+LiripW4Bl6NmwzPnZjV+Mab&#10;Sv9U6/wErbdEA0PSF00c886G0nSjRiRGlUbeNC4Xjmvf5GLpjOamk0cX47Y7zgSfMNpcv2Id4Nux&#10;WF/eGLHgvDo0WWToOENGsO4mksMRIPE3rnlRczhvB52a3vV20E89vDXQYLF5SYtyRTGJOzlJkBmf&#10;xSGLCM4zVWzAIWCfSmlxIF3ws2+emLWwGp+KjasrceXl1+LJrz4dn3/ka/Glx5+OV1674ttguIo+&#10;xxsGVTa3j7KbyGQJyRy0ShFy5kMheKk8bXtXLHERElBx/ccJoLCXsfZ1im8k/MyHktt4pHzHiK4U&#10;FjY8EagDjIyCjOOWRDpNGjM5CWF9e9Ek51sEpfz+ILryp/RSpskfcXQ6F9Lg1PK8uHVM/mdD5Fkq&#10;wajBnW5InHpWz9ONgPywYF5Iy0DBqvlrHvx2OAHZFLUQQFCcoJU6rzt5tI0VX5Gck+y2leM8FzY4&#10;Zzeuk3Ve0BoHZC5yGENHWQAUgxsatCOuXr1yu+uv3tqYu7Pwl2E6o3HQBeogOYuiyiy8w3QFguXU&#10;raV0eGFflgUnBikvgeFtoOzU5K2HwlT/4OUeNlh17l1H01HZ8KJyXaNaJgwVg4/d9uaFMIQxBhVP&#10;HueCB6FTj4xLmpYDZ4qz76OU6bjKguJVR+fnMCOJ6WDJpSpSlNN582h/a+DbQrjCuNnblL+hRW7f&#10;30faHspwhUd2pcxLOkqEZmp9HkD6kjsFyOF7AY+RpgGz7vzRZxANbctznezoVTl4J4v8wuMWUJ7L&#10;mZbxZ+PbxqPGGXQFWjhNYExa9Q2deZslhoQmNvVft4Po5m2dGhmVF15oVxyfY3AzqT0wuq1TZFHb&#10;mmfwRJsdPN9KKZ+dP14e5NszVT8vUsUXRhx5MOzY+WL8sEHLuCwc+EgRSS7i3R/qFw5t1+5P+MiM&#10;q7DsNjEukYyM6k4h7YBBCD2XI37RBY+9iu6ozGnJy1eHFUG9eNYOn/oi69qvMe6rfKDrOHgoYx98&#10;8CH7hbm5WOIWW8kjdZxm4sII9c5+S1sid76v6H4ixxt3u+pL1cijXTHukAvGvG9/VVwa0uUTEdIR&#10;j8G0F7qg+WhMhtWEDMHF5eMxNcNtTJ4CLZfNtSta2GhRPryqSXJD9RwZgUDqwY1wUDxgORQZI7PU&#10;WwzOdclvW/WWfs50ore5Fisrq5L1dCwsHIsjx07Fay+9Hr/3e5+Pf//5x+KpCy/G9VXlgYaIuZVL&#10;uSbr0Ag4P5irdw54npYc0DHkgV4jlh/7xMfj+37gh+LoyTPWa3SAN76imz0ZS49/6ZH44z/+XHzt&#10;G095oWsZKmN1LLg9j2QxB0LFr8BtneyOr6p9uWXu2eefjy88+sX4nd/9TPzuZ34rfvd3Py3D85F4&#10;4tlnnA7f5k0Lb3a779NC/W/93H8Wdz7w7lg8eiwWjp6M65elB5/9A7/tMS8qwFeOd4x/9UIG9cAA&#10;OXv8WHzir/z1eOqJr8azzz1vHBTHRnLp5+Y5leltAdNryaGB/eK+1XBQmW9jfSvQDh5DKm2VzVgI&#10;nDl1Kj7yvvfHj/zUfxS/8W//TfyR2n1tcz3bQW3Y1puDgDUCWLThpubXvozAc8eOqjy1eyffkMwY&#10;/vgXHolf+kf/7/jNf/eZePK5Z30HDuN2vWjwne9/f/zn/5v/ffzV//jn4hOf+EQcXZiLi5cuxrWV&#10;Fesr9MHN8ZzqZL+qvHLezC8Kwwt3gBydm4277n/Acxrz1hZrAc3/HR77mpuPl19+Kf7o819IPS35&#10;oesxsZTxTgbqx7FrMHY4I3IthB4x79K3w3cbnTtzzHPDztaG05WqHMir0LTckrYpFTqmpAi/AJHD&#10;iWQCRbgy0hkD2kYgq4o9oAGJaBYEcuwI8NgZbos4YZhhlFhoPEvCOYo/rgWChtsY00Q8qQXO1Px8&#10;dMcmZQCux0vPvxJPP/6NePLrT8Zrr76iybYXM2JmkUWQaClrbGphu7HBmwOxeKmseFGZXJk2L+YH&#10;PrSQUdnsUmpJzPWHVCo40Y+FLsJlgiA6FY5fngMWouhLrMYnnjwjp1g5cqG8dMb0XcPitLgQTyOn&#10;WKUzyBLG6GOBRtjpLEiQuqDSV0lyQ/GixfI4PldmBqLDrT/FjQ+UjzRqmrjbrjm33soYEL/w710/&#10;mnUnuXO4cJphOh9OclXD8YZDfKrJywjUhKKlcHHU3V75vxGSJtQrIE8x7RTOoMkgRRsQ25YXSCwo&#10;/dIRDUA2xGAAGRe55YRlYgL4YZGJ7KBZZKg8dKB6dc3PCWoRmM8JZrvBR709l/Lw0w1krGjg0gTq&#10;yVJAWzP4deVos8prlQssInOgsobvWiue52MZhP3NJm6P9hag+B1okt4cxHBdi5ENtZ8Muq2e2hTl&#10;p+8ob6XXgHhndwYjoRosqmCMa/E/5m1UpSsXTZ8yQRZykgv1wbc+Oy7TjVPjXQh1ybCiynmhB99F&#10;xnmusOrH879bqhvfvdqiHvKHMvp4BnCLK5AyCnckUwxVcHk5zjZvQ0TGosczkXYqhxqUgt3WI5d6&#10;0OzCyrm/CpfFjo0Z8cXLQLwTiDGlCY1bJBvDS8afjQYMPJ4N0vmOZMj4tQMeRjq3YMqxEzgmudKz&#10;NjUGcStkX/R5ZrAvvnk+jrJ4flBKYUOSnabmeTTx6f1m2kznXATb4XMAWlD6GcIZjYne3eOlLbzM&#10;hLFWvR3actC2RLSowPCh3cv+teglTfuka9yEBs8PdqfZrZRRZd3QIK96caGBZ+by5TCqs/jcZjeK&#10;3oo+saNnJ+NJ+TA+pezpxJfbQj79D5YkBquxxxPKl8Mg70pe3FZtI1100xUa4hW5UGathyomw5Xn&#10;GKfMDzuaPDc54C4RxiDLLXdy4Yk68nmNucXFmFtaipnFBe+gsguLPNn9Q875Ip+yAziZO6I474CK&#10;lm+fpb11zmLFCobONXqnc/GXd3sQvjlUPPpF9Q92YKDHGCwqR+LhGfv19U3vng+HmzGves3OLgmv&#10;E2srvXj8q8/GVx5/Jp5/6dXGAISWWa/lQVb/PndYAEJ173BAR1ErAHkgBcaKM2f4BMi80zhn/EHv&#10;0F36HWMzF67IY50AR32wOss0BW7aB0GWqT4pj/nL9NQHaGcMOww33nfAmxKfunAhnpZ7+fXX/Owh&#10;t+MBlIeOok8sri89/4x1Y6jxk1uBoePxWp2QutC/KKc68psP/bgd9fnnL/jFUg89+JCNSl4EwngJ&#10;5ByVZdY57JuBSsG+6ckVuk3cIU7/h7q3BPuUY/ctBuZbtwMg//YzZ+K9Dz2k/r3mt3WuyvdtuUpD&#10;/s2ubou3vT22znsYanzD8vmXXopf+9e/Fv+/f/QP41f+4T+IX/4H/6/4R//P/3v8N7/yT+KRxx6L&#10;J56VAaj5l4sLPGvqeV+6dOzIcjzwgQ/EXe+6J+588IH42Mc/HufPnfUtyOgG5bBOQudYd3NHYNWt&#10;yh98cJGD/gLw3UA+BcFcQBnc8pwXJLIWc0eOxbnbzvkxCnTb6xHKKuPSrY6zf57BNdxTTcRZ+yu+&#10;15ulX6+sbcRzz78ULz5/MTZWrgu7ZqYNqnt7IWf7A2AbA1A82PhiUGs5eKlLOIy2oYw33vzJamFM&#10;i5yJhUVfkd2S4l+V0Xfp2Qvx+Fe+Ec88cyk2VzdiuduJBRZdUiiUZ2VtM95Q/BqLSdFoblnC16CK&#10;60+qrM54bGgS3ZSuVZ/reB7Q5HInI0UFd3Vhm8NNxtlIs6LnooXdz1zsM3jLl3I6zILEOfZC1ruG&#10;oF07jHdsWJxK2VH6DMvJAOG2RG5R3N5Jgw7zVTky7N1MOiNOki3P/8myVmchLQ3E3PVMh/GoEkr5&#10;1BN+aVItFlmo6pw4NzN+TVea452eYfKL6C6XaSm3Eew9zxijyaEaTICqgPO7LfQHHRZY2C0dL4KU&#10;pizsnNQFfTVaIJRGs7iFFUMWYDr4SE5hy9xyxojk4gF42EksUDtepLI7nYOQdEnl2NCEJ0+0aQx6&#10;sBNQLi+KmVFe3jpav7WU+kDJQP5XaMYyRauKru9AfaLPS2nk0Al0yrqkMLdysgPOtzLH4JnyuYei&#10;8GVhlrrRjF6MY/hpAMYIrIYgtzBuS0bgUO88mIhSNpCxjOyKvIiH0QrK2xTLQbpxMs20jQgCsi/0&#10;y6CPwcdLX4Za1OzIjSlOJ/kMjuqG8+3lqksauZk/DUEow3GC1QY5FYceeTen9Esb88qCMU87Wm8U&#10;kcaFFEvtlC9cyV0jnj/mLZkzCxheMzb2MAZxNv5mcRhmszIOZ3z74bbae6gy++LPl1gU5rbLLZWt&#10;2ohbyVtjhSwJj12UmbuK7N4VQ0Q8hI04jDXFc6ELI4SdLZXbER95iym3bnL7Y740pqf6YGxSDvQx&#10;LqHj21CFh+G67fI06JGu/Db85PxyGOEmHxg8vBE0ZTGhxe/4pAzBsgC2EUle0c03gRajWC53HVVf&#10;yZnxal16usYLf9jJVd1ZAHALEv3Kb+QVfn1W0LeOqlz8+swgZdgQ1BiDkWeDT2NQX+f9bS3GZfxt&#10;yMpe7W9p7N+OTZ0PeEsyxnMHw1kGoOaSWRmBM/J5CUF3bkEyxAjUPMMtotSdHUDXU3UST17s004q&#10;Gx2iTpVX/KprN8LuuNRQ/Sva/eOAI/vXjQ5dpxzGHA71NLXNmAxbnutUew77MvhW1ZfGYn7hiPib&#10;8q70haefi0ce/bo/CcH367IfqF6FP49X1ME0geongLW7Ju9M8EUpVd3zNm0sx44at9geOX7Si26a&#10;2a9aZ/AQIBcuXtV8zBWWFYj6Ec9cNJT+75bqjUA6Y6HbVnnJx7Ob+NYz6NM/pZfcnre2sSG92PFi&#10;Gvw6rrFrQ39bWVuNR//ki3HphUvx2qXX48I3vhZPP/2U56B6MczjIod0wgahykIfuCjD2P3iyy/H&#10;xvpavP9974/v/+h3eaGfY2dePLPxobDrfBOgfoc5oPqGcrIr7j8wVN72um8FcMsnho3pS6Z1/UGf&#10;P3/H+Xjvd3xHvPbSC7G+ni91Yk1pFDnaMk92A+1SXTMf22379t7f+oPfj3/5678Rv/Lf/XfxS7/6&#10;z+If/tIvx7/6zf8pnpbxz9tluXCKrkHBO80qc1HjJ8+c7+z0Y2uwEefvfyjO337efQZ9YMOCMRxA&#10;V3zHjeI8F0vfWB/DdF7EzV1l0njxnudEL1Q0dwhYr8Ar49jxY8fjtjOnY3F+PvOXurh+DMLvdEAs&#10;9kpdkWeGBMiBfoy9MeG2kmji1ctX46mnL/gzG7uhKA4OOTYrpxt16M2AW619O2iHq9cYKhQxrsWs&#10;VrVcgcYYpAKuDo0nJjApmISYnBhGeS7KO4RSlN7lK/H6cy/GEzL8nnr8a/Ect7Nc0wColdWsFksM&#10;guw4+uqyFhgYSwxuMzIMva2MNAQoKdU1UHG5ZlHLYTwZF/I1/Vss8A6fqbb8QQFhE41hkQtMHPTz&#10;WxsJ1Mjp8kXcBDDc6MDpFFbZNjo492JUg74H10zHsPBCucT1FefX8f//2fvPYE2T674TPNd7W76q&#10;q6vaVLW3sAIhECBBECA0BJ0gjtG4jY2N2Ngv+2U3YkMiW5/300QoFKuJEVcraSaokQiRoMEABEiA&#10;hG80Gmjf1eW73L1V19v32v3//ifzvW9VV1WDJES2O/fmm/nkk+bkyZMnz3kyn3y43i4ThrDMdxSE&#10;meoDt+t9Av43Pvhc4btNTYAm+E5Z/OsdQoCCXaZh557/HM1P5s+q+at1Z9p0gO9kkLu6zMHtS197&#10;fMM7YMs19NYNaI1PHOnJVxqQ9epHXeL0QNJKkFl2gGjRGNiSMlmKyHQqgDZ7ApbwoigLHvmEfSBD&#10;RV8F1XjS4nq6cZq4eS9Jws2t0H0Kpx7zvK+AMpCVIPsMfpWDbzWo2V7IVgm2/OUKkdIV/Oh+0zcL&#10;aoKLKel8jdxF+IqXthtSTGRsbZWVOE7l5EAij4vCrzaKFWaMwKM5XjJN/jmZG2ADPa/cNsZO3tdf&#10;wauSChrlSknNYynhv21O/kRubAonjYf8FIaMP+HgQ1KUknK8kpXVuZ0pQ8qfIpIeVFT6r5P3J2XU&#10;iJYSDK4VI8lyQwixXY+nlj5dkq11MvD4GG/fAB9pl4GH0YVM0YSkQmx4EfbKkXxW6YgHL8s4yTJv&#10;z6ROKW/+Jp/uV+OIPumUodPng1z6vE0RIy9XnSQHS5letRUvYYzQUFMLgtL3joMiuX2N91a9jVJp&#10;mEy9tZE6yacs9KG3vFq+yJV+5UHDuo1wGd/QGPxUL3lpG4plXfXyOKN50Mwu6cu2Swy7PNwlt9v6&#10;PT4hA3+ap4QDZfWLtgPQE5opDbINueYHK3CC+Ys66jZUcMjJLbd1sh1Xxo/oyydtVsW/rLjCq8wx&#10;9CvPQrwdVPV5uy3vXtrJSGf1EKNS5fs9Tq9swoWwhvpJ/WKDEKc6oW9lNraCtsupg7wiNDA8Ht29&#10;A9k/AjBfXZ72VtDYnPOK9sYmHCuntt4OzK8tfqV1BeLpL+jud401Rjq7i0GqPtjY4EPLQzG6a59P&#10;/3v5+ZfjC1/8ejzz/Im4MjVtOpOOd8VRxtK4ZByCdyuoX+0V/10A2f78hf9QNg/t3xuf+tSn4ujd&#10;x5LPuSdZBE+wSrK8uBB/9pUvxSuvnYyLl694XiYvuoC3YJt+OWbou9vRErlMuayG00foARs8HJPv&#10;bdSkMT/QWebIJlhOKx18UU9snF1YiDPnzsUPvvvN+MqX/jD+9GtfjWefe16K4bTTIC+rLDeeZSzX&#10;cimPeh697z4fijM8MhJ/+mdfs4FJHnQS+CMVzuu5568H2TbXX2jVLJXyFfe3BW9sTY25HoefJka1&#10;z6tRZJrKse39Fz/5C/HRX/il+PF3vhnff0aG/eSk5wTyIG+sB70JwEukomzPgcpHnOcCObYdL6+u&#10;mDcA+rVb8xH8jpyuDxc44OzB48dj3x1HJVd7Y2WhEb//e78bL5440ew73ul2UI48ADzqB1jwjnyu&#10;PSbkBiSXR2RcPnD83hgZHbOeY5As9wMZpeHhy8zE5Zi8ei1m5hfyvgAavBsAOjWBCbUFsl/FC2Wc&#10;4EGWtbUN0W47Bnq74u57DysVkzGPuhm7KUPS6Ga8lbHfLJqy9Ou6mFeJIy1XyAp2xtzmncDNlUua&#10;rMVATOq6u6GC2HpJCVmk67VQtQBShMPb6nArTp2xtrgU05euxNmXX4sXf/RyvPiyBO3Fqz4tEJQ7&#10;NAlrlo51tQtzyMqwyuCI8YG+Hk2GbBNq81YsKkOZ2BDSm1LcfeCCwhsSfHbEKXObDCuZrlLsU5FD&#10;QQQvyq1Kp8PGAKhMzWTKYEpFq8nwKsA0sOLF1r7ca990wm3nOhUhl2VlWL+epHcGkJUc4sqfO1J0&#10;tRGo6xrmkI2qZBOGEXyvamSKyxIoHz8NSupSBtOSll7/J/rqHvF5L9PugOJ07TQlncjodC6thHcg&#10;07TGmpbCAZ+8bHfCz3GuG7RBoXyarVCpq05mrp8U+Z957OX9JjjYcm0ghypStO9AM/2lwsQTVvxU&#10;toCcOB10VvJQApMp9/xQwPiTCIWLhAmJL32QwKiwwizn0UbZqtfDFXwUVU8w9OmF8HFpE/xFQeCG&#10;YQwOlS546cspjQ1Mpcf5vUCceBIDACMQzdn8B+/hU74cdRln+FBFKpT3XFf+EOc0XAryvpwqdhwI&#10;CGzEiSTZfbqHZao4UvPpBx6EcDrYhhRcVgE5qtrbPVV3u3yR1H3PeDQNlJ04US/byZ98GynwiXlF&#10;SpkmMowJK/W6D22Nv9KhELPalO/ZITtk/PGuXTEAefLp7aBKg1FGfgxJthiyVZS+8WqZ+yaNp50T&#10;J1Uu9zFe4B/uwxuScb0ySPz5iP5+bzHNVTW1g/wK1/TOIxwVUEMrL9FexQkXkcFyh+h87xHDSb5c&#10;NSC5ZzlTZJDlk2hgI1ATNZ/j4GEA255Z+aZOOirHmups8gQowN/CUeVjiPlkURxtlfLbxYMP8Fea&#10;btpa8mAc8nBucEhtVntpEyuDPnkXvFQHMs4y1G3BCKTMXE3PFUOMZIx5VgdRQNUu/bALgyfGNtaV&#10;hz7lXT8fmDKoPvRWV9WpeYkVWeaNnDvEJ7QVOoqmbHm1wU5/ceKm8IZXcgzlSgvlstLW0dkb/QMj&#10;olcxAsUW8L3fCdyYy3cCGyuiN+Uo3w1/dEpTZglaw0Be5R/ygvtM2rzzyEfoNzbWxJP5gIF+7udw&#10;oe7+OHfyQjzz9PPxtW88E8++eDompvPQkG4MXMmVLId5Ra1Xdb7OKgsUfPB30HlHg+W6iALvoYwf&#10;3Lc3HnvwgfilX/51n5JpfoKX1fc83Gbr/7Url+M//sf/Pc5fvBzzi4vue5zHLIQVIBOBen0rgK9I&#10;6frlcqyIX5WPvFzbMFMxXskVX1b+MW7iacYkbaAtOBR7VvMuTlz1e4PX5LzVrpRnGc1YI4/yg2KO&#10;dUtG43NEdDhy9K7YdfBo/MHv/weXWdtUcQNfwreHzHNL4LaKSJ5rKavU9bcF19d2q7p38HuzVv/E&#10;oDbTH/ABfYCMZr5l9evXPvdrsXv/wfijL/zHePX0aRlBc6YTfY4UL6S7HqBhi/N9+fS7+63wiBdB&#10;xM/4SmBe8qqk6jYOKpwHeonPtrckL8zORtvKUiwvzMef/uF/iq9/69uKn0p+BXfJcs8/lC9dg3rq&#10;wwJcBfAw/8khuw+Mj8fY6GiMjO8ST0k21XGEIYr83t6I5194MS5enijtzXn+3QDQKinXwpOKy3GX&#10;7x4nJwhEY3aeLTcaNvCHB3vjySfuV9+gIyPzSaf+xnN+jX07hZv9I59Lp1XJJrN+iCPlTYxANF1B&#10;Cg+g6Hyux1s/ayr0Fqeule2AcPRNtietSim5euFSnDlxJi5cuBwLC8s2qnpUcW8XT51VoMr1iXFi&#10;MpMIppETr8aKFFy25/GUtE2TOSfsgYMVQPmYPbynyEYNNkNiqII9eb29TP+pVimIp59mRyiM4ENx&#10;WWmsx8rqWizLcdLR8mrDxF+SW2ysxqKuCfOtufrB7cY6DsWn+unyA+MwNk+8q9GRA5bBxYDgOg0G&#10;4VmIjFBGbRJWuuLJCz4TBh2erjWu6bep9WwP1TUlULufDGAssCZrBoEUxTcdinMc6cAFR6f6SvnA&#10;NTube5STJdwK6t2kL31Qq8j2F0ecAEHiFSo5cog0Fl75YXpwIVb3lc6Kr4VZtmIHj50Q95KGhUfk&#10;e3VCCirGuW4pNeVLcZfC1ceBEapHLFCU2LLCInx4Gk8cKxMrjdwGt6q+db+KJpAUEqNYUhF43gik&#10;80on98ED3liXoSZ+9pNoeEH0YOWGraL+rqbu+XAXrEYQA2nVYaOCSnEAfaG4/C5bcSVN8j88kPmT&#10;JuYKx3nCsEus7Up6wgA+Vy6rXAM2nEChiUcpgTqErw1MORQdjEC/v+J2pGNMwvPVWKaYUoLw4SKv&#10;6PlSQ5Nf6vhxJufN9uL81F5jjU8I9MqAwAj0gSsKp8sVQVagyAvfwRPwHnVa+RJf5KmV3TZCfPBI&#10;MQr91JWkpBe4TsX54AfVSbpq8IEjzUh6lPT0D/dZWUAmKB8riJZzug8uxoeM8Iz7NOWgyzMVJCOV&#10;J/NhIMqwoq1yNkJZIesR3sIfQziNoFRGwIMtb/AdHZBbNjvzPUnRxY68GFvyoRU+h7f4G4C+rzLB&#10;SfndD8InZZwMGMlmHtDl5yJyeyi0hj65XTTDyukxiUxvaGwhL3XpdrJtb0jtGOITHP4A/ED09w/E&#10;gI14wmzV7TOe9BEGG7TzQwT4AKOum37rd9/QbvjCzyegn3kr+cVbXUVnJTKtobnBadIpmVI70r8G&#10;3781UPatoCpOlmFKB38wP7AVlHL9EEfEYAvX3MxUvPryq/Hsc6/FyycvSWlvuC3IlJQ/qkfFoWRR&#10;bI79rD9x2MEjx326dzp4zMmHVhCGhxQHDhwwD6JfMN8jo2o/Lc9OxYWzJ2UAXorpuTnPDeYb8Q/0&#10;YkUl5x1L+jcF0oIDaRknAOVUo5AVfq47/DBB95APpWAOkgKcX/iRjgfM8Cljz/Oh4ii3jmvqQ9aS&#10;3g82VBZ5ahmOEDBeGPfju3bH+MiI+QbZ7PGhNJaDP0VwacLVUPyfbg0/KVQcbnCGZuCnBtAdmpoP&#10;1W73sfz9e3bHngMHY2VxPl46cSLmFxZdO+noC/oW3ed2QFnIXfK4f7lWPso3jUtf0y54AjnCPdLC&#10;K/AX18jiFem0z774QvzHP/iD+F//3b+NP/rTr8SVa9fM98xB8FU+lEDGSICaRyxIjS/XpPUcWHhx&#10;WXrzzOxcXLh4QWkzDd8B9lxu/MSvGxtx5N77PGfYYFUaHoSYVlT2DgfIwA/ejUDzoYGdrqEp8ojw&#10;zPySvxsInUwrZEvVvUppPy36Nblwp7gSskBL5GsDqi9WNgKoKqTykyxgcyOmr07HhfOX4/WLV2N6&#10;ZskHQ7DCh8KwJkUXRZt83VLG+3p4Csy2Hylqqm9BBtnMwoqZl++19cltpWw3o1qJLX4efZ9OrJ6J&#10;BP4t6ZttyqaIUVMRpPxVKfnLqxiCclKWqmOLEgaityrJMSnwxN3bnpTvDY7yxNsMUZQLlC0UdRQW&#10;K4Lq2B4NHA4Z4R0Qths2Oy9RNiS2GhzNjmWgpM9gsgXiNIJtug3lv6YVFMMyYSe+kKUJXNaS7PRT&#10;Db5a7g5zkfqGAt4ApFUa/ktlO1sjs5zW0ph7si8zLpNBL9qeaSmGvsoBwHUtYQccX8Jkcr7yZ6Gp&#10;fqEMaMTTj1ROpVBrkCHabPjJVaMxXX4zzoeC8DBCfQ6uQFXKsxZ7BQf/3AD0DW1MPKqi4NTK5Ilc&#10;PFUPSsEIpPve2MoE4qFndTas5Uwz/pQAFFyDyveffI8XCihgfPlxiszj61oxERVcKfXKqZ4bkXM+&#10;/fNRcLaR5MOQNKzXcKJjQ9f0gd+HVH7et4TXfhJIHmxpM478jCnGmceTZEeRH729GEIYZ/Ll8L2N&#10;tExYKsX4Jn2yXUxmNoyUFqULQxKjKLcxKl/ZM2ySteBS40xj9R1Gvg17yQtvu1KbqYS0KAjgiWGJ&#10;rAMXwPwthzEErqx8sYXT7/OBt2UJOMg5XFbwdB9DrleG0sDIYAzKeGL10wagyvZKn8q0oSOwEiw8&#10;QRtD0uPAbU0jr5sVtGq8ES9ng1CursDSDstccFaZPB1ma+jwQF+M8E3FQb6f2BuDfd0xoH7I7/pJ&#10;CRfO4AH/kB95CT5QkPrYWtqvdgwqv1dv+/qKAd8nA1D4YQDKwOPQG58GqvZV+egJk35XevrMeO5M&#10;Z64DvLO/k9buxlvCzt1U5pVe41fZrwPz/U8Arekq3zDmWQEc2TWs6+1YWliKtVWMve1YnJuO7/3w&#10;Ra8AXpycTkVMreim3dC/4M+37OANy7hmHfg3w+tmce8ssAxsoTUfWt+9d6/HEoop8lUE9D14aEFG&#10;4BUprZyKyGnGNo7gyZJmh6bImx1+uhU4n/KYz5QVZZz3sdj2CxPW+hkzpCUdPmMUH3lRjTqc+1XO&#10;6eBDlemHK5IDjJmUpVkOPFLnSSDnmfKwUel7+ocsGw/u26fx2ms8aF/O90bvzYGib+duhILLzW79&#10;rcFN8Sr+Txksw0XvjZZ+hLBjY+MxMDQmffiyD3OZX1o0vesOCfqMlbdboVX7pn67kp02lVcsQ+EB&#10;+Z5vVFZKBzll5NoPjhRDOsYE/Pb6pcvx59/9bvz7L/5h/PCFF2Jxeck6EfzG/OV5SvOHX+eQ7BOX&#10;JCIqNudfdNckJXVwuNHi0nJM+yP2C37oCE7U7bEnXNnZNziu8aj6KSx1F8lx5afedw2U7qkAWfnN&#10;h3qpq3FNf6EP82AHfYJ7FcxbLXDj9V8XbL399j/9rae2Yz7atmZjfVGdv4mQknKkyWZzeVUGmSZm&#10;MW/XmphrcS06G9shlSFiVYisizG6xmJjdikWzl2JKyfOx8Vzk7G4yEpVV/R396tcMda6GH9TSgUC&#10;ygefoIhbbdWffF138y4WhmFnEoeVBQxLtnu2K22XCNIj1yvXL9r0KVuvFHdowbuLK3IbbRhlmmBF&#10;xIX1tVgUoy5LoefAmcWGfCn4yyj5UlRXpcA1VAbGAN/Hk7oqoguRNpEFAYzXBS3EuFIIO7p4Z0AG&#10;nYzTnt4OKUoon2z/4Cm4EsP8xRFGaUEY8xRaM5CuUWS61dUsAbNCISe/Tf7mtlzIQNniuz98a6VD&#10;hkhbLDfaRAe2nEhJ7OxX/QP2OzrYcsLpYqpX9NiUgZ3fgcsBzGD0t+LKJIfgSAUMc5Mnk8qqJsJk&#10;7gHlESUUUnoLGhRVTRrqGA514ETEdOoSXKa048/LzyoTJY10HALBOzUcs75V2oVFzxazTqXtVt1d&#10;orNEnK+VyIejgHeH8neL/txHEBnVLN6uS/TsUj3dElh+j09pvQVVNxkWtHsz1lU3k3HD7YHHEHJs&#10;fehD6VZidbtLH2DlAwVc5Ykc3t7cCQ8I3y3xit+3klMVorb61FuzdE/hNeHNwR68Hr0u3oP/tjo2&#10;lVD5tteUtxGdmyvRI9ffsSUnXEVA+LldRqANQZYu5Mx24n0+JM1KOX1D+1Hu22XI8t6TDx7ReNzU&#10;eFwWPsuba7G6sRKr241Y2V6Jxa3lWFRdq1ursaH6varM0iR4wRv0lZXb5AN/UgNFHSf6mDGE53bb&#10;ipBZkNPk1bbk6025rVgRl0h5iobou6o2rKu/NqJbZfaoGX3q9z7RrW+7M/rV5+JaFaeGbXSof0Vf&#10;uY5N9du2fPF+F+9oiZfbNS625TY1FtYVv9HWmd+BUzvZBr4ueuNzomc9zKVTdNjo7In1jh7Roz+i&#10;ZyA2O3v97bhNlbtJeaIb19td5eAQ+ZwmqUarTYxRDB3e3VGYP9Vh40s8oo4Qs+kexqDGN4ewtItP&#10;NPg0xnO85SSs24rHsMIYwyBhxaxu4ROZm0Y+DtHiB0Kspqlc5B3821UeEnXoOh8kKZOVum3zBLIH&#10;Q5p+I978KDqhJPpBivlW+fXnQ18Kbbs4YKWzT2XIWBSNunsHhSOnwnUEp3JyEMvGtpQBpQ1kTM9g&#10;dMi1K21H/2Bsd/ep+3pjrb0nVkWvTcn0rqHR6B4dj67BsegcHImGaE0/rKk/1lTvmnp+U3WG6tru&#10;lbyS65JCoIEn2dwQv67FinhnVWN1Xe2DRVY0ThdFz2XklPqWA306ZAiqgT4AiZ0hvPeJ8ed36pSP&#10;Q4dgWQQW36hVY6Jdg7JHMqRHbeNsLX9jUzTz+59t4rMtye3+4eD7izb4RDPk3cr8tVhfnZNhthir&#10;qxyskP1I/1bISZpeTNl5s4m4pmGuYx6l1xljXrkRzjwtZy6MLfHs1rAK2hVf/4tX4zvPnIyJqQXL&#10;F5QCvy9atlrzLjnbrpHvtKUqUxgBtU4r94q7HiOuSgPwCr7+LeG3M9iooQ8F9MfD998X/8N/9z/G&#10;/jsOex7Ob9Mi68UfavXy8mLMzc7FD555xid3olSTDyUZSP0EJTVp+pPAzdKhCFeyc78qezUtczKh&#10;NMhS1tf7JOF+U0lWvOfwgitQy8GvPGB+kzzhQeeu0bE4tH9f3HnvPfH6iZfimedftKxKZTzroqI3&#10;Yn49JD5v4vx3PXD9ZmX/NKHWZ1xuhiPOfz9dvFrHm/tL9Qz09sUnPvrR+NRnPxsTl6/Gl7/yJ/6G&#10;I/1EH9l4F/0rz90OKp+Af4XWNsE/juOPOP0l/yZP4LNzDR6qvMb9mh88cH7AVvAinhLRE3KFED1M&#10;Mc6XDzoMXCg9O1Mef+zxOHL3PX6I6V0a8JjSs5MEveX1k6946ykfmcdwznGLbC2D5BaQuLx9odk6&#10;ExCaJ9nyOuXXTpiH5+orJYAu2CR7NI7vvu8Rzd0j0r0GYmWZ1y/Wo2eYObA7VhqL0nXUJxI32ECh&#10;uVG9mEqGrk1fzYV5NoN8zYl8rmtTc+Rg/5h0XfWDqnfn8tSX92OYZM1EUlQpgPdeNtc0GS2sOo5j&#10;x1Fu+BwEH2GlvksvvxLPf+/Z+N63fxTPvnAqXr8yo0lUiqE6mScZfG8KZsD1FEUmkaP26wF63AhF&#10;xl3PMC35YSpWIZZW1mNuaS1mlhoxt7wmtx7ziptfXZcRKMsaRUF5wIN3XHiSPdrf66fYQwr7yfZA&#10;v/1hxY1yf7DXe3OHBnpiqK87+vryPRee5uSqH1syckBBeAaan8hLaWHw0FYUu1Q2SIcyxypnGh48&#10;3euUUooBotxqK0JdOnPZYkpeiLKhSYTVlpWGlP6y4gDTUC/7iPu6pXTLOO1Xmb2isbelCg/6sk6S&#10;0OvmJKyRSleCeExB0PzN/xJaB6zLxpVr7jgt5SmSPq39WTxD66pfpm25KahCD1oadDvfR8q0DCqy&#10;wBOs8lXjt96nPwYltMZGhmJ8eDD61afgsiL+YPUPQY3gZesa2zkRePi8F9qAhxTv03DLKhcDiCe2&#10;Nwor4yB/Q/3EceQrq41orK76tFA+G+HPKchnJaCxsqp7DYd5OgjevI9K+awygQOGLZV5Wx+rLQMc&#10;bjEgN2ifD8cyhv00T86GjPgvBbfGG+gZR9HBmCH4EfgKEiaOOuh1kG9CpsbPsP7cOPyStLjWvvI9&#10;BwhTuipSZTvj43r+xGcMwLfp8sFKGkVqCw9h5DPuvGUTh1HmsSWncmsPuDUVFe5JBlWaWM7VsFyu&#10;VFkMJiijcadvFQ8OjFfcDl6Z3wqXXF3tqjyA3wzrL9sI/siLnfTZ7kyb+W9Sjq6b4Wa6nTTkR35g&#10;CDIpcEKpv6nHtk4pI97minHaq3j7kt8YqvCKZBCraHbcV7xXUKGR2ut3BYmXr4okg5ikeCIt/mec&#10;iE6o1j7ZVHzLbgnI7hVH5Jvq5huK2Vc8+OKJNjwtHlceKzhqB/3Jih6rgd4K6hVA4a848nk7rcqE&#10;5oShuRUTOR/AU+gLtem8pJlopF940nIBfFUfio47+Doo81GBG+/eDlrz3QrcV9ldHsvsRumQjO5n&#10;BVRudXUlpqdnY1rGCdu2kOsYEaxQu12lr9PPMNVSt4vWT0nxE8BfpXVvfajthhasaA9IX+kbLN9/&#10;pL91L5XWbHdf30CMjIzofo5L8uO7H+XwrcwTxn+LA33PWGj2qgIo7otLi7G4uOB2DA4NN+WIlU5B&#10;lR/vwd8QCj0rMA+x8jYwMOAx3lgpDxpKD1U++1uFv0F9zfGFUzm1qCpzGDvspvEiAnGSW5sbPHyv&#10;hqLsEs0FRw4fjl1j474PWAcoPPlOhp+shYUnKm3Ts8555twl6YnS+5eW/foQJ56j9+Tn4CIGR5F1&#10;qcN4h4htnCwo/VLoTaCma2o/fEB1ZW4hVlcayE4roW1b7T4Br13hxkIj2jiFZRvrXZP5KusgYnI+&#10;7XDufJw5cTrOnL0Q12b45tG2DJFOr7BoCnf7zBNiEvbpM1CIQ0QreFMgvt660U/IK37rt+AolMme&#10;OBisu7MteqQ89sgnXJ+059N3KSpW5DDApKSw0uJVAV0Xl0/0W4w8fP3xbAZHTbQDvrYyJmejT9f4&#10;BSUoIL9MLgKexvGOGt8J8sEMVtpEKyk6fgqsNNVocb3QSte8l5hGIN9STAOFexxGQlswAPm0QQ8K&#10;nJUjKUpl0AFK2gQUuNZrwNelrdAQB4DH7Zx+SsqEZvwNQKnEMhFVYy0ha6o0rhVn2qQFUN+pbCr8&#10;+oGHKCfrzDz8ck0d3uZZtlJgkDGxo0RiCA6zFU0KMIABiOGXny1IemM88jSMd5DYGsq3BNnmaKdr&#10;G+Glz7O/ceQ2Qh5D1IfSa6NvVcJR/cf38/ytPYxBXdsIXF7W/VVda/zpvjKqLHApePBUBwevi2dY&#10;VelnK96ukRjdNRr9MgatsKPoq00o4SjfrEQLOYjm3b4cumTiUZb/4DaomD6cLYrb524FyFJpXK8T&#10;aiDHspsvqH4rkBJ6YQTZuCvCy1unkQvEaWxgcHmbp/C34u/4YnTpng0xG3aMU1ZXihFg+rfUXK5x&#10;3G8KS5XTdCo743fyMU7hHdL6fbtC0+pDWxtLdrl91EqngHJaHXKBdtqAVNuqn5Og6m3B8VZg47CM&#10;Y6el7JLHMkpl8jAJo81bWsXbPWVrZRqBaeTx8IDtiKan6MgDP+Kdxu0SPbnPgzqMSpWXK6LwkOSS&#10;6oUzWAFd3Vj3+9I8WMuHMLz/BMcIJ/ABF5XbPzSYB59orHGNoTc8OhJDI8M2gjD2/E1D+TjCPIy0&#10;cSccfZIr1ziuhUt+AgNHWA4amJ7Qm4dp/CWPYsz7CXdxN5NLf2tQxjMHlOCDM8Yw+N9xaH8c2Lsn&#10;xoZloLhvSQI1rwco7HYVX16BkvLvsn1/F1CazXjtF3+NibcYpx5P3KvjRM6yv0vzLg+2kd/wQ2Zv&#10;hlPGlXkX9xYHcEWGma8LvsxLbHddmJ9Xgq3YvXuP5s5MAw1I+h78dKDyjEHkZ0xzYubY6Jgu22SI&#10;L9oot16q/oFPAfOjQ29t8DgoYP5pZR7dsy6ruUai18B9Dr7KVDt59+zdH7vGx7IMInSLOePdDpC3&#10;khTKmL4mW1ssyRa7PDGlUC4GIKN6+zVHak5eWeT7ssueP4l3DsmBZmF/BUjNQtBYWIypiZlYXlx2&#10;x6NUaFqVQYMhJ4WMU92kRbIbpaODl5ZlDK6sxcT5iXj11dNx7uKEt7KsNTaiE+bQfbROVgF4T2iV&#10;1UQp5ID5qjT0OrgBf/BouuZ1MQLkqu92QzuFbeSJMTH+uqXM9HRhBMpXHN+nw1CDYXE5DHmxVxOy&#10;Juj2Ngxbtv2lwyDgdEOegMOwDGQ6qTWNT/DkT5TU+FdZYJ5NAS9aTNgtBVeFvNonHyWUrYn9UsAG&#10;NXHxUddeKTsouOTwdkwV4FMeVTcCBJ9VKK9yFQWM7a8Yq1YEpRTxJB4FNhXtpBHg1uoHHAgnZCiT&#10;ZDpfOCLb+6auNctNQEma9REGh8QDl5mgYfoZZxqRTj/OT2LdzJWTDEMbxzdLz/wAMdwnPysX+d4a&#10;h/ywTVQ31GFW8FF0VaDUbOeiPfQvFCJs+mLEidb+1qNpnhWTAz5CmfeT5ZbKmYgZnCgbrO41pDCv&#10;rKzE6vJq08jziggHx6zV1UCMQDneVdE9H7KyvSnjT2WpUDvx6raGVkePxuSAlOyRoRjevSsGpfxY&#10;0e7v87fo/NkC8QNPJDAcvSUZBOFP8awNSpfIU0qUUraZsbURH1W/cInaab6Ta+1z00p/7iPuKwaC&#10;2Fcgx6oi5NwXphZhDK7ygEJjEoRcGmnpW42JPEQFJ15G6cfgU9ir5owPhX1P+VGgmYjgdwylfMKv&#10;cnBZfcYxFjBOSjkuq5RdeYo+S1xpVzHwm7jI6MD4VP40RPDBVXXz1EdpeThHfrcDQYAPbyhMe+s2&#10;0duBjRbTF9KnXw3KagyatiUO3rVBKfw4fdMfy1ffY4TxcMmrg8WAyhNqwTdpz9ZiTje18SXnD9or&#10;zp9YwBBUGWmg9dogdH+pPj8qEGpwDUYg3zf0FnjuU7bow/cRMdzqR9zZvjsgXh3bPRbj+3bFyK7R&#10;GJQhyEp2/1B+PJ96oSsGIPTz54YoSy5xLvgTr/sZVp2mcYZRwrwVD16DfnJ+kCPDy4o+cXQ27ieA&#10;5PJb/2WP387tADXSd8RyKAzfB1xfb7jNx+875q2MHChBv/qzIaKr0a2ZCcNkgMIu/SbtcLzhjffe&#10;cVAai3HDu6icUmh5oDjGHfRGRlgWiQdyvOSpid5NgywXVPnmdIJ80JT8/lYG5qKmMl3aAE0WF5ek&#10;RC5bnuyWAs64yCRJMLdzh1Heg78hVLrDa+PiwbHxXVLUl2JxftZ8VuWOjXCl90O90hdvZajjAfyz&#10;jdfjzBjhFRseGgKk91yHI6/aSY7R3Xu8Sk8ZLlGRdey928G0LeEmiEi8s3xtej4W5uZ0X3aK5j8/&#10;FBdt+YwEO8waMhQxEJv9gk0iuWc6l74j7naQkgFBIkbdkKN2KsLg21hZj7X5hrdQ9A8NK3FnbK0x&#10;kXbE+tJKnD9xOp778asxNctLr+yF7pIx023HyhRlsUrFX1VgMo5fOf0k7m9EkvJKINPbkTed5snm&#10;fYCnYax+5ScBSl0YEuIzmsWBNBxY0WBp1R9A5gRQOSnfi1LMF6SgLywv63rJ7wrMy8r2Pbbpra07&#10;Xz00hlNFWx3bUDlRktUk3j/kVEl/wwsDQK4+LQdVOgeDhHIwTpjwWR3gg66DUsSGpHANaDLj1D2M&#10;OJQtaISSnBMYhmy2mXv11D3qpJ51tlvpRuUJKs1wJVji4DKrr3s7w5F0hc4QWf6bQZZVLlqhJXst&#10;hWS5ctCSh0ROm3X6T2GnddnFCMnEeU8XtL8ax76ZCQykTuVPRrMqsyGm/uNjvTNSvqYXNEmq72g7&#10;ysPIYE/0i3+tOAgHHhhg5HswuU54rDxkUAdUZ14DZ3DHqW7j6vYJN9q6ob6WsbeyLCNQ9aOMdFKe&#10;0vKQYQvDlAEtnlvVuCIdK4MYiKwabMsQxAzckjGIQbitzG2slA30RJ8U696xkRgYH41+noIPDFjp&#10;ZvWmGn+s4GwLdzGPFGfVid7s8/+ZkFQu7wpi/Mm1yRBkvYd7SUWglbgZTpqX+OrV6xx6TaMIB9hX&#10;HGMTvOq34dZ1I2uDluAoh7BjNUoKMoZfrsSxxVG+wjbObOCwBXLHQLMxIJeGVxoHKHRe+Vc6th7W&#10;FTMchhzpav+1Ypy9uQNOQ1+X/kYYp1y7STrFeyIED+Fgg1E4kLcqp03n8nJQ17IrvCGd82dZrt+0&#10;Kg6DtNV141QnTrQR8zYdRlqntxX3eUsirldhPqjvU1JtHPb6ABpW8gaGh2N4bDSGxWeDo8OKZwuy&#10;0qkMHjxg4LG61zeIQdfj/kNQYYD2Dg1KCRiP3fv2OD99xoOrdfGLV9UZm8w/jGXRwSurcmqgV679&#10;IXv1BTIwr5FXKR9EGN+DPsh+dpqgiAF5OJR4XOW2Gtd/m2D5AY7goWsF1YfE81BpTXJh3Suwh++5&#10;J973xONxaP/+6O3m9FD+9QMrkKnyIvkzsvmboTfCzWPfeWA5K8chF6Ns9aT/WW2FhopH/gI8LOFh&#10;RG//oOZXKa6kE209tnS/Oc74K+G3PKh98HbqPOIzXQNsK17WfIJkHRkbTxlHcrtM8x78dKDSHLpC&#10;51HJwcHBoVicnYrZuZmmEVjpb/BD2LcP1DZeB4pjLuMwMV5BcBL9sNrOWKOFW5zpoeiR8T0+7Tnn&#10;5ORVwu92uI6sN5AY22FmbjFOvPKaXyFCX1rzAgHKZYfnFBYV0HvQA3zAYJFbfxUDu2geUoSHeUo7&#10;6sma7RSIjG1pZ5sNFE+eAnMCXZ8UKk1QMmCuXpyIl54/GSdOnfeJnrwnOKR8bKtc22qXQZRGFwo4&#10;h8oMiVF6UFwsqFyr/BwYraDb5SfBl+Uvr+U7mDE4GI7TN3ul2PSJIN4SWZxP/lM8dbNCCANCbYiE&#10;0Yvz1hA5nhbzYiarRf72H6sBqkA6h/PYqFB7MLr4lMXS6kYs4FbWYt7vIK7JcJSyX04X9ftd6jDe&#10;g8kBQpvzvRq2dK6ynYptgl6dkkGoynhnkhP2eC+R0/N6pCBYeRXuucqZgweUmPgk/5U3y8zPXTR8&#10;yinv6PDumo1P4w+gMIEDLnHKa34FJJTjjzY75Cj827jM7fJ2YCc+Ia9IA85pvDlKgHEr4eCyKNNR&#10;WR5p7cHYGhjKpC7YqatUkiI1nW+RT87tVEboy7t9GO2z80saXHMy9hdNHz7suluK7dgQB+6kwpnF&#10;lsLFMn7IAG9xEJD6JPulU3i3KBJGXGA0KCXrZhJY4YHC4nIsycjLU7Ryy6UCEMPCki2jrAZ6a7aM&#10;QN4RNG9mgWlUqWO8rVN84INKpKR3Do9G3/iuGNmzOwZlELIiiCJuRRqlHwMQ4wGlXNdt5FUZibrq&#10;tzHIRMUL5PhpeFbKJ6+komVHHHcdX1PhhJto4HvgCjnsiC9x2Wq5ks4JSAuR03DyVkS5uiUQw82O&#10;ByPyMTBYFeI+W0brii6GkY0jj3O1U/dR9BgvtNsGpe7XVb00zPI+fceKIP3MSnw12IwbjSw+Clcr&#10;0AoetJES/jUP65qsdq47cco6Wo3D4jDmlLjWV6HJTwUqj2UZJW8x/rblY/TDF4QlKHztvnb/q4Di&#10;uOZwFQy4Lk7hlKzBdRMuq4LVEMTYw/jbe3Bv7L/jQBy881DsP7Q/du3bLYNuTJM734ca9fWuveJB&#10;pWW7HYa5kA3OavEWZOit8jpVdofqhifp214ZjaxiD43KuBwbjqHxEfMwBqlXs9UGKM5BPB4HlSRc&#10;w4vFNWliGiodfdXiHNcC11P21iDq3fYvS3ozV6HgIx6CF/tEb05BXVteikvnzsSp06f8Tbi19bXk&#10;U1Y+6XPldCnQkRD/xDNmboDrW/kuABNGILpCs37exdJYgw4MVXZgrK1xOJiUUfFHd09fDI+Ox55d&#10;4zEyOOh5p44pfBelP/QD5gzKfStDxdu8onCT3/UPHwE9fYMpX8wzaqPuMWZqe9+Dvz5Aw8ohkB35&#10;3yceY/5alX6xzMNc8RE8pcQ7Y7lmertBC8/AZ4wf3n/EZqhNylaKx6S7oNsy3+/af9CfAvLChgYm&#10;aeHd96AA41Z/5idYpXDK/MJSPP3MC7G0kB/ax15BD+YTUQPSV6ExcyWyD/D5CxTgcOkRK2K3hmYv&#10;dHivPKfHdalgTbfWAaUUqYD1pTUfBBPtmpQ18Vy9MhmnTr4eF+TzCYiudikUcqwekmcD48+zv8pV&#10;Q/wOHkqbwv6kQlm+RFkqaAp2QhWq0DI59GOh1dKevJdKpYeZrlG2UM55325AjMm7X7wrwFG1A/15&#10;uAsrbhhauMF+vnMlI1F5cvuowmy1wy+O8uyL0LSlm5P6xMyc6qdgGmbgjzKvAe+nz1Lu6QQriUa2&#10;tEHXTqv7nH6K0Ta/vBJzMg5YmWQ1j1MAOaxmRB09zDYqtYN3CHN7Suky2qow+LDllbpYDfSnDViF&#10;ZBLDaDVOO9SFL5Ld3D3NeCMIKMJ01rXx1c+bO6NjtwNZB9B6jzhwTQMiU/iefmpZukg8ucibTuvV&#10;A9EHGvEwxPp4YfBMlQydMQluK2XJ2fDH8Y6gaMWAIgUGBjzCB7Ohr78hKP5lVZXPmoidjYtXYaSw&#10;0w/49CQ0vB4YyKXPjZ/qF6IYc2sSiBj+eTiM6lY71KM2FuALG4Je4me/twzBpWUbjOAJzvBW80/G&#10;2ma7+lZ1gRsKM6dmdvUPeFtfu4wittHV96hsAIlPfPIkhoEJpTr1l6uADHjogXFaDUDQpxHZlApJ&#10;z3xAYvqCuyIrP9W0DjPIIUbpFK5R5tniTC25XZLVuupynLHNMo0nOV+nAYexaOpCNPpCk63fZ5PR&#10;0dyyqXJQBNXKrLTyENf0o6+Fi/rFbSCavlUe8kErxjxGlnPRENLWpuA7Ti0xE1JslmsHbo5LBc2r&#10;QPBBoWXlozQMlUbXFafqt0IttxkuNLMzHegt8TV8AX25pn/Vzxje7helM83BgzwyFL1dE/6graI3&#10;BpeY27wE/2Cs5bt9PT4gbHBo0N/zY8WP9/rY0jmgOFb/BjTB9w8Pyw35GqUAQ5ApgYdq84sL/qbU&#10;wsJiPhlXPHX2SM4NjA7bkZ+8GKS8i+i+Vlsx5tUxykAmeoTugJ7IOHwIo/bIAfRJpbedY1vAGf52&#10;4Mbu9CdFRA/6nHci4XPk0vS1a3HqzNmYnJryWOcdropn/qrf/Zsh80H1i7sObrx+h0OzS+Xn9u7i&#10;CGuswS8VBoaG49CB/TEiXgWgf4U6RlHcW+PfqtBsI90N7uWarXeDmgt0lSuhpgsPSZCfunDaLOM9&#10;+OsDRp/JWa5rf5jG9Iv+zFI1QQH47O1A/ipDK9RxBRDPFkXeOe3tG8g2IaMB0wG9VPJOug8nefeg&#10;X6nV6DG64fj3IKGVfyq9Gat8v/zV0+fj6tVpzR28WpQHC/LpJE5259CY2h/QHLoCHucl/GbgHstJ&#10;E0VFHSYDjdUrCmaJl4MP1pbXorHUcPlrq+tx4dzleE3u6sx8DHbLEGnv1ES/FSsNTo1TodKqMA5t&#10;TKpsbD5WXNj645Mt2eMnfPOp7S2g9ZbDMJ9/hXSGDQoQ9kqSyvMJgx0cjtJlQ5AtIoODfTGkCXdw&#10;oN8fJx6UksGWSwzEfBdPSo4MQk7sxOdev3zKQCFlS2tVvJi0URBZgWClkS2EQ3wuoisNQvWLxn4O&#10;8FRXsiOqYkJ8phFN1Kk8qayG4MLyqgy5defgYAyMVuMq/FjN9PYVgYoycI0x2ivFHtHub4vIsYpJ&#10;P/IOm0+xrMygOpt0UxTRdi1xvl+cjTBBXeG4mfOf/JtCKT8LLKBr8K9tqOAiqLOZNsvmH1qRHPox&#10;L/tJUmkT+YxHcY7Qf73nMgCl508doX/RRDTalrKVSjyKeCrVADyMwemtqJSBMDd/yYgqviKMa21H&#10;8RJaLrJ2BJ74n9VZ8T/Hz2Porcng8/ekaAv1YeCSRvGsBK6SZnXVT9P4ECzKs4+NVxjD0A8cVAEr&#10;Laz61U8noEjzRJytfr3iZfiVBwsYr37yDfpGDESrE13wW1YAcb4Dfr5s8Us8/bATnemrS6AiEsgp&#10;eON9xqy38Wky4UGRDThWLIWrxxuGmHHGSMlxmH2dfjUe0/jD4M00NDCVo+Jaw3aqPH98jU+/YvhR&#10;d64QEn9zqPxXoZZ7IyR9xLfwm/juxnwVanzr/Zq3xrWWX9sDf9qQx/iDt/lTmD8eEDB4SNsKbqNo&#10;ZSOXe9BWbacWj79CBzvRgRfRedrIdwmbBtsQH6vvleEmX+FebymVLxmL80qiZKgKtlGzxIOuuTkZ&#10;gguxJL5mPsD4ZCsph8dQBifc5ruNafxjlNaxljwg3KBB8XcotQNNmnFBmkI74Gb9858bduoUZR1O&#10;OQ0/0B54DPpcvjwRp8+/HlOzszY+eHgH5uRQD5ZA9nmruy282f13ALR0r+nGg1XmB3iGvkcfsCyR&#10;jgIReR+7Swrpnt27rQuQxrst4JlSmOndUu5bGSrObrOAHudhyLDG1K5duz1+1hurTofMrHM2qd/5&#10;3PGfH+qY3nHZJ4xv9GdkJ0nyjqCMSV+/DcZn5S+gVeYQj2PuHh8f15jinJC8h07DmCIrrwxYx0LX&#10;2qGC+fLt8JDlbwNa5XgrR/DqFzv8Lk3OxPTMXDQ0hzJ34PjeJPRfY0GhLGi0zvPVVvhJQDMsvxKE&#10;a5uxuNCIqxOT6q8VG3Ed0R3tm7367Y3N5c1YuTwVJ3/0crx24nVZpnOxxXcDtyVcpYlIzIoJMEry&#10;ST7b5Zi4/Z6HjUBeylZ6JnQ5K9hSXsDb8guh3UKMymSkMvMVxTUnzlQOLOApT+kwODeED+/i+bCN&#10;TT70LgWabZcrDSvSmwpvrDWCb0uxiseKnlD16aHSkUN2lgxHf2pD92HUUqd+wJulbLadcqInW075&#10;YDIvxXZ2s22zTwzfF92aYLo4pl1p2NaGIlubxVPrDblsu6A2iglfgwQlHwNhYWnFBvaSDIFhIcSH&#10;m1lyH8RJyefDry7fKzp8q06TG6LdFSHiCaPUdQS9yLfsmvflPCahbV5C4aS9aFsPEKFcf39PPorK&#10;jS5P4qsu+yNrTnBVqpXS06CiH5OxfcCQeAacMGK21Y8bxLEuJrzFKTZsMABYgcVwoTSMM1bm1jZy&#10;hc6nESodRgBtg6ZM5uCgaszcDuuCdNzhwBnjyyqJlOallaWYnZ/1CgVPKwbVl3z02qu94gN4grJQ&#10;4P1+p5QMDHWeyPCNP92gia4Hn0tPyOAhZz7WXQz/TvHd5upSTF+7ElNXr8Tawlxsy8jbFl+2q//b&#10;NJi3xZ8bKxrsy0uxtjQfK4uzsbowG+tLCxpvS+LtZQ34VeHCqnFD9a2LLzWuhG97T2f0SSkf3cXh&#10;G3ti/MD+GNqzKwZ3DUf3YJ/vb3WKbm0yG/iAGt8ybOe7NDx4UFmhcd+2In9VGAsfNYMHOvg0Dg/6&#10;0rymq3cgAB0MrfSHCsvqPCWvK25d99gcQN9qYHi1ia2BrPr0DQ7aiOiRUsY7abzTyPt+TKAcLIJr&#10;03jjW4G83cObnJS7KaLy3UBWPv2OnwauH9x47KnjxBe8fOkNCkqfq5Bb4kcJTfUn317bUId5NYmx&#10;JF7jYBUOQenl8wo8BCvGUt06auOwXKffYky1AP1uI108k59EUJ3iG+QUUNM7L3QTVN8Pz5Sf6zR2&#10;KT+djSNdQ2gbS8gYFFyNIYTZtl0KML+X1wWNxOvqd9y25Num5P1Gm/DqUNtFHzbsNCQviROTik9U&#10;dq/K7hfd5UL9tC05tKkyN0SnDeG+Lrw3RadtTUYcRITrkkHHawUDYyMxvGc8hnaJ96Qg9LANqK9P&#10;9UkWCXW+BTgnObe4thErjCc5trAv84BQ/dHtcmQU9qtc9S2GYZf6g90qPo218ASONrNaCTl5t9Xy&#10;SH3NQETuKGTWbM4VEJhIQZJb9DGtk87IJzO2wvRUU7l2XziDIeemnfjaX0C9B/ghj6DRwLATfTX2&#10;SLbeWI+F2XnvmuEAH8sopTPPKP+G+qOpJCl9fehW50//gW+b+kk+LW2tVxct1+AlZ/xwBVrTv03B&#10;/SUQCWJ5ZTXmZmZsCALdnczvohm0hRfkGDPQ+O6jR/0aAMoqYxCdBXpBc49N/UPXv2tgrqLf3L+6&#10;buVD+ASeqDwG1NWVo4cPxe69436Is9pYdloOGbOiXspg/nsP/maQxk552CCHvKDPePC6b++eOHTo&#10;oPhQ85jvSbaKt6A9/WBeK/1B31KOHQUrDnn/nx1UH9zUxMP1Z5x1Xo0L63a6Bw/RXvQygHmW03gf&#10;eujhGB/bY3w58Zz2+pUSylE+aLG8OO+tsarQ5Zp3ld7tvo17uwPtN20BaHudIyrDStWkS00PL/Hg&#10;fmVlI86evyK9cUK0ZJdNV8xNXY2t9Y7o6x+IGRmJuZihvOqaepKoXzNRRBGRCqcPeDGAxIL8lTBA&#10;8RkYGZDy0+0TZ/hUArdXFpaibXBYimBbnDl1Lr7/w5fj7IUrZmZWzjj1k1UOUGBVqh7OQkM4Rn9F&#10;ii0HACBo+zg4pi8NKJBAIUcZc6OTIioFcvCbAt4rL0beZHISM2NxWTOrCXwnj/f/NOBgXDUQg5Rv&#10;6GEVUwRPn3GslNUTIzmxlPcWuW7GY1krjjwMVr67V7eAGh/FU2sKVgkAJWRLJt/pG1L73Ea2lLKi&#10;4UFvFJ3JkxG+HPGURzpoRl0YGfMyAmcWlmNuqSEabrgs2sYWUT5rYKdwr/LQd1VRoU/4CDW0hmgY&#10;OkyC/ti98UgHy1nBUTZ8cHFYruJW4/Rv1HH0Azja6SL7pwqwTFsbS14+Go9vGiiWMIYcNMu0JKdX&#10;S9mgrQCOmxjLiUPijP7M+5U2/hQPHvxVfPXfAtnWbHeWaz7Tv/lA5bB6zXuU0/OLcgs+nIKV4DEZ&#10;I9CY705xXiwGZ0OIc+jP4irvXnIAEKvarHyrVhkXDOSKAZ+ywPFBetROG1Fy1Et98+rbedXJO4Ks&#10;CLJdB+GKcuIDbFYbfhjAw4uV5dVYkmNbwEpD/EBa0tEOFcuWX1bwISDKso/gHxu1ArB333js2TMa&#10;I/4eYo9Xl72yBr78gbORU/6KZKvT/R1hVaJvgIwqPCCc4Cc7hetDHeoy6LoaM2lQsUVVTvKAd/ry&#10;EwVS9BXmQBEbZYxdtc0lCAloCL977Bsp+lZ0dnkYZoyjnLQA0tRxmn8JbpfKqatzydPCi4dYGB0a&#10;c34HEaMQHPGRW8Z5x2esuU4JXBt05t0dwKCrLmkJdRJnyvB4VHwFrt1ecGuJTyGfwP2qIPidwG7V&#10;LRx9+ifXEgvE82AA+vkBSHX0VekbjykVm3L0ejDdRQsh6rRUz+qUn0SKV5GPXJOO/sLxLmEa9Rwk&#10;NujDYoZlEPJQwg8m9u7yu4WHDh+Ig3J7D+xV/C6n9wmrqocVX4x/PifBiiJhXHfhDXjcnwZBrsvx&#10;4C3HOfTQfKIx7P5Ww8wDCtMjToP8ps+Qm4JW+iaUa/C4vhvfkNb9VFxV5kjjeoRLvccDKnKyEq8Y&#10;pZGipIHb4J15yRPGOvwzNT2nuDXjDv/Ch4CrlcNvomC/IvjGvnszuKFpb2tAHmTfYAxtBge+QUN4&#10;E+AWQfxqLPH5lP2HDsWQeBTdAF4hQfJQAmW+FYwk9y7IF9gJZT/mdfaox6N4B8V93569kv+cCtoR&#10;09Mz5lGK8VZsBrMu4M/34G8GHudlvCMXMXjY1YKM2u7qjbGxXX7VhHk3ddlCc/lVXrhjSh9TVuo/&#10;8O3fPf+BQzX6wMpjRKjSDr6HODYyHHcee8jvdmN8IMtoW2cxBAHaefXyRe8EoZm0ucpMyrydezdA&#10;UsGBppfckGyBHJq4ei2uTEx6bmhvg7bwz1YMjw9bhvHa0Kb02bp7BpqnXNwBLmtca9i96z3zaNiK&#10;G+S0QU2+3FprwNQ9sbm4GJcvXo4rFyea3z3J76mlEmHlh47VdSobZEcBwbXJCJTSIIRRNvyeFYqE&#10;lGp4nQ/JGyNVzrWymwjIKb8/qPTe0ojSoXoTcYyPNDYReDyxH+rr94venK6Z39/j0wt8CJ6PwOeW&#10;T07c5F0/FHQzssoStmoLzCohKeWaJ/bVEFxZ59twqfD4I8dCijYUGdp0GYe41oUAIduaNo2VhNq+&#10;dGmk2GhTXgaGFVzVRdvZOju3uOKXQzECEOijw8OxmxP6+vtF53bjR11Jk1ytdB36wQhkAHsboJwH&#10;KIMYp7yl9enUaRjlhJufZ8jmCCq2KpNywVllUCZ9wEEpfECfLbT98vlwPd+JxHjmoJsup6dsqKyW&#10;UjdO9cB20Alw2a6FupNP/NH2QnvaxFbBeionCcnp1Wb58AY4l+IMpgW+w9kG0vrdQh4AiObr6ndW&#10;IThMh6ysJg2Kn3p7+kQzDCflaraZcAsZld6ZCoAXPAavceqotxWjsCqx+1b8hWMZf0ljaXF+PlYW&#10;Frz617G1YZ5sF06sDHJi6IYMwG0Zilu6v4kvPthS3i0pO5uKW5drNFZ9+AGrBwgGhhSKbh2Xdasg&#10;287qu4X1UxBiVvk0oDaihFuI6H4xIdX2G5x5W7QhDDiXw9nfjH8baOKD+v4Zyju8mNs3pZQrzu99&#10;FaKyMuxTTSuh1Qc2SpTGB8Sw6sc217JKhJypq3S5NTTbDv9TD3xKXWyhwKBIo044uH7FUyZGDPIB&#10;YwOFnXrB323L8I1QhahpUdLZGJRr0oh4eAd8uEc7Kq3Uz0BNW8PwWZ6IWgxi4QqkMam+Ex/Vurnm&#10;XVJWpfNAH+SYHH90WaFNGrNpPIEDdTRxYzxpzHJYDO8J5opocUqrTnZf+mROOQ1Hj1lclZV+iFYc&#10;8XmAUfY9p7ryHcuh0eFyiMye2C0DkJNC+4b7VY/qYGTSV6pfg8V9g2M+Qf5CKvC3wiXHvIQyT9vY&#10;tQLdMJxYQYY3LFOVyTIK41G+t8iv5yoRfQEUMhpu1s8tt28Kte+gJ4d8bWhsJy5Zft2+Q/uqcdct&#10;5TBXBzBo89WCeckC3hemb3mg6THa8lcx4Tc5BSih1ka0hm8CO3nfKZDGW8rXLR/ART/D5+pl05z5&#10;b2NtRW619H9b3HH03hjWXAqtKcPzd6FdVb65vj01//MDKN0UB/EYDrwB5Dp8By8hk4/cfW/sPXBY&#10;aXI7KDSisGyjHPnfg78xQE/4i35gzEP785cuxsTkFc9Nu/bujyM8cBgYVB/lKj/093ZR8172r3tR&#10;eXOuTTlU+fHvEhKHHV7hmgcJPHBgRxqr6ZwlUvmK+aQC8pR31uA/dnCwZfS6ByskhQ9v594JcKt+&#10;bI2mueWvFcgKz1yeuBanz1x0XHsH5z3kg3J0aD/wZa7VnOf5SOE6J+EDji/uRmjOeuyVZwWQSbR3&#10;aMiCEGHa2T8Q1yauxpnT5+P8xSvBUffSrcQEmtyUxicQkl+OyX+NeDpaiicKczdPqcXrW21S6KWk&#10;rig/B5dY0Co9OFlxkbMg1iRIuXl0eCoVJLVioTogUiraHS2GR77fxwEqfd15iIqdFKj6DT7csAxB&#10;0vEtPvQO5GJ+609h++CDozWJC8bHqixsVoLWN9JAc985Tw5aCKtkGuS5umTjoiguQO3rpL9+8B3O&#10;DiZfGjrQLQ0dVgdRvVgFujo7H3NLy6Jxmw9nGOO9HA08C3gMZFUAnvg4FelVoqwe/HYMPsJ+2oTA&#10;QlGxwJEzckqD5mg/yyHMPw6FDB/mgum8Eqi+4DuMafRxgI5oK98fwSdMPTCo8kInG6oYBMrHESS0&#10;u9LMBj/0UCOgCUYTYbZ1gR/GH0YlfU+Z5Det5eo3E0E5223kE0Bb+d3P9HnBnWuSpVKNYYjRue4+&#10;oQ84uCINabY0ZN24XvG0txphZIhf6sqI0VSRTArwmA1BhB9GDINV973FVnk04DTeVmJpdi5Wpmdi&#10;TX0cyyvRu7EW/VLmB4RYn8rtkHHHllEbgZw0Jre1uhLbUmjYRrqxshzLSyiQy8KdleOGeIJtz+wf&#10;Zzv0it8xZIsUT8IxFtgWhJLp62o4iGrprv+jy2vfVd+Rra4AdIcG9uXML+pnG2jiCYwtjBt/Q07X&#10;VvTl0ykYF2wX9XZp8mNIidb5OQBhovtsb7QBqDHcLQOgfluO/IVtQTZxUlzlcx/0goGnvD5NVGEb&#10;WAUfViDzExSsNqmvKE94+PMc5o0in5jE5TDir1/dE+JUD0+pvbimoSv8doyvHaG8k2dnLFYHrbxa&#10;RZtL+qZgJ43u4ZMXXvVqsBMpreoQw9r423FKrzKZNHDQ3TTzwFBy3fM3A0VP/DZ2gYig2yznKrwt&#10;/sXpwnkyHzJD/aM66+p8dYxDkUm4ZTq2q7JCPTQy4lPNOHWUPuR9kU3VsdoQb6od5g3hWh+EVVnL&#10;6vh6g62eogkraRrvyDHe/TbD6Z9raAGNWcnFh8bIKvqaa79by3iSnIVUloXyKzgOOiuMfMmbjOsc&#10;F9V3guKIc39LPlAf46q9E15lTtAoUBkoezyc2xa9Ojp7lFZ828GDjP7o1vzKiuDC4rLmuzwwBtlI&#10;XyNHjA1NhBBAM5DQvCJNCd4KQPmdB9kqFGfox7fx0B+Qd/SzHxwryerSQo450ZdXL/YfvScOHzwo&#10;JbbfdLO+w/zrcCr00P7vnGbN/i6Y6Lo1pql/CGf4hd0rfHv42AOPxNjevZoH1mNhfs5pyOeHE+TR&#10;3w2s9B78NaDKcXwe/mIgXbh0Ka5evWqaDwz2x8P33RfjoyPmR88bykIuZBMyC6AfcYDLfIt0TvIW&#10;8nIHN67xadPBfXv9nWPakXomD74kx5SeLwV4HOresFdE+U5gabvuE6bU27m3O9zYi7S51d+RMK2t&#10;zViSMNqh3+TUQrx+6VqsSr4xJ6FTdHf1+wBBP0hEFypzHrT3Qx9BDeNf73zb4JTbEpReDRR3rmgy&#10;WpXBwdPTXhlNqxIgU1cn48rktZiYlsIqQctpmmxHRCG2MilExdryUSolgBXGcYf3b9a2ZPih9Er4&#10;gmS7tGGMLVZjWIGxwaeJEGWA1S8+LUE6Jk4++4DSz7ZOGlsPgmAFijif4CkfSY8iDrC6mKsvUlpE&#10;yQ0NTMiJUVJXqiibmxb+VoqVV9dE86H5fin6A72dMcC2TtevOtkSauU/HWFc3fbpXgMUTCMJZtc1&#10;SBiS+Pr1X+1gFEygvt9oJUU+NMLYJh3CZX5xKSavzcT8/JLr3zUig3CY4587bChhqFZno4qwDGlO&#10;DWWVi1VDjOpEB1wQPChpctQtZCuTVKGkf6Us7RCQlQFPGVbWXK/6Tw7fdagf/M1C7is9baUsJim2&#10;JGIgcagOdQpF5cEQFO+tgS+KpPLU9PS32po4CgnVy30MRt4NJAw+qsq4vQGItLPq6n6iv2zM2XWq&#10;r2WsiTewzVhxnRWdpxYWYrEoFOjC9ALvK+XW0KwbGlfn1WL7KK8ZZpsRfMUg61YbqK+PumU8djJG&#10;NJYWZdxNzi/ElZmZmJyejTnVzftRrlf5KIvTRFdlIC4q3dzMbMxMzdhNX5uOmenpWJiZjqW52Vha&#10;mLM/NzMVs4qb5Z7GL0biitrS4Em4DUG1Rg4DUAG1LPuzFepl6famD8ALdIVBPkpWOuXC0uU+vCR9&#10;w/dFABsjojVGW/0ERG7N09hVP/u7gcrD6h9hrxh28bQLY40VMd4FK9cYcA4rv2hK2VQED+TDgJQf&#10;qjr5Gd6RS5zSePKOBeNf7qtPGEe5WgfCui9cfJ+xcYOrYCORigXUVcFjSOXeDIwTDjzAVc7poRHE&#10;FfDNH96vWGOlV30PD6TxqX7TGOMeJ8ly0iR9qRzOBzAeTAN4CCW4dK7bXxxQ5U7N28RfvjASn5Bm&#10;p1z3cfFJA3hcF1lbXRqzhebNItU+9annGY0NqqZoSOmeIq37BpmtuhlHSsf7w70yGKkD9krZ26X2&#10;yzBc3YhOMVlfX59lBVti2F6JsQceXjlUvdAB8LzB+3dKa3nfQjOPgZawMCvhhFY63AzoSx5ycFIt&#10;5VNnbvHWnOJ2y3iVLN5sSCasQxe2vA7F8vxy/Pjp5+LC5UnJjFzRZEWQPuS6aXjyq7gMXQ+3xyyh&#10;dMM7DmgXdIFObJefX5CsY6yI/hygZQZTqm4Z3D5pmGsxErrAow8/HEfuuENzOLuJ1B9yXs1hfPwk&#10;RP1bANCgjdW5/+HFwo/wCw684bfVxmrcsX9/jI6Ouh1z0zPx3HPPe6uxdRKly3J46E3oPfibADKO&#10;h8DQkhPHV8WDqzKKliW3Gb/oOcePHY8BTmpVWujuvlR6dg4gh7hOWYlhVGQ3cW+R/oGvwA0cqxuQ&#10;zL3v3nvjk5/6Rel0PZp0UscG6i4L8ng7f29fXDl3Mq5dmzTf1rIqD7/bgGbnGCygi8oTuOug0Gh6&#10;djGmppek202rP3I3y9aW9CSNZ3aX+D1AOfQGwA+t4SPlr+5GqHVZS6mKQbcMHg5SWZEi2tYhI6y/&#10;J86fOx/nzp+Ps1cm46KUVL6D5ydtagKKMQK1tzcNJHGtj63fsPmnP4W3pRRydsyWwi6zi3cJZVz1&#10;dsnA4gRPGVlSjJncQSm36SmvJk8V5/fw/J0/JlhNpt7uBQMJdZqFwkA+ngLyhX0GHsKOd+NEBRuW&#10;CEAUKLJhgLB9sU9GHoZAruaAOqVZ9fE18TbwVOdwHyeApkFIPvAFLwapPPvgQLe2Ept4MBW1fZ33&#10;/es/crnj9eeVKSV2UiXCpxNXCu6s1C7IMLl89VpclWCnbSOD/TE+NGhDSZd+R60hZ8ME48/X+dkI&#10;wsTlh+uTUVTbDm7yTE/92cjjyjQBdEUcTv3C0yzojPBjKxg09kf0MVZQXH1PaVQPPGkxp3pyEkJZ&#10;yq15GAOskLjvdc/KtdOhlPPUPA1+PxFXvPRCGZYyAlEQhZVp53xQ0E0wpF+vsl3o6amr09+JC/UY&#10;HysHKl/tQZAvrqz6cB7ev8uTFjEwcBKIGly0Cz61w9ijncX4YzBSBoooPIkSDibwLA8m4Pe6ksgq&#10;NN8GXJmbjwUZdbOT12JxcjrWZ+cilpajUwptl8poF01F3NjkHcLZhVhW2sVrclPTsSjjcWlO4dmZ&#10;mJ+65gc2U5MTcfXKlbgqf/raVMzPzop3OGhoKdakJLB9EKrAm6nYq2Fu561Ad+BJhXDQQZc7oMiq&#10;qnoEucGlv+m/YrixAsdqHNtH/F06KfcYcjYQNXF4O6DGpJVm0YeVQJ5w+buHGAIYgihq1RjEYUgq&#10;H+3I1fDEw7yKb6Q9SBN5Obi/eR8lW85Q7jsPQXjrTVwznfinFZrjRa5Ca5xdGYdWDnTtlcVkUtME&#10;2tB2DlvhFE3GCry2LkWDU2P5jmQahRhMGnNyGIfeRix+aSxJHmpcbiseAcFwbjq1vim3VGcbdAAf&#10;ucQh20dIqBm/NwBtLu2u9LAhS7k4X6ehD7cxvtNAZCUSw1/KQrv6WvHpckyCFV2C0cQDSk66ZXfB&#10;luRYl8rjoCyWjbd1jUHI5ys4kAtEMRxpBnyB8ZjbAkGwzSuPrEQycdY+aIKCWS+NJXlpl5jhdn+M&#10;a/KsrxbDU23bkpDyyqXa1CNe7dM8ykMGyl1f35byp7o322P22lw8+/Tz8aWvfSvOXbhseWH5KqPe&#10;tScKzqd/B3b+dviWZHm/BSr+xd0USpq3MzB2auMZAwu8unLulFePkSnc5DC4nsEhsRqrYDxz6vRu&#10;pkeefF8cPHjAYwrlHfmPDKfvmSPh37cECB/zo/sLZkgOAPygQQ5Zy3xM7JOPPR4DQ8nni/Nz8dzL&#10;L3mbLPxIWwHG+lumfW9jqP3Awx54C78hmTs9NeXTvXcdOBAPPPKYDxC0LlDkXFP2tMoggR/6OE4y&#10;+S3QP8i4VgB35tjhwcF47PHH4vGf+YR4L+OR7dkejTkOzpOewcNe7p18+cW4dPmKqcW1aeAS351w&#10;fdvL+Da1a1hQEhHHIs6ybK9lzenoVJtcSx+E3J7LUI7FWwByMA13+DH1U5xlBWH0jJIPyFyBko3S&#10;zbIiylqHlIfVaCzMxYsvvRZXJiakYKz5vbqRkQErc6xWzPOUel3CU5PW+rYU3y0ZXFKc1zbXoqHw&#10;Ji44/a2RJ8BpklvWAFmSsbCsSZMPpqMsM/GBMIaXnbDKJ75Mqjx5yKdzpEEVBXcY0StRKN7UT70o&#10;3/Ixmjbk2NqHY9ubFSS5FJT59LpHyjirM5wUmnWn4QZxUCilT6ie7JzqyIvPmMep+sQFovo+xE3H&#10;FieJWsXcHtznStsUDIqAEWifv7dIWMKhoclsbn4hpucWYn551UaRV2ylLFJN3YrlFahqlHDteAyW&#10;VBQx0LjGZwsk23erUZNbukq4pKOMLKfmSzrW8ohPhSQpkI6Wo/rlShh3M0aKk3gt35tjZTY/mMyT&#10;JT6Jwbcb2VJK32e7k844HzSj/DA7q6bwBoev0Hd+Vw9CVhqqpvpbhSpZwbUayKyQ8tH/ZfGhDT7d&#10;00+2U22HhnSNlVn4T25nK2k635dTlB1h96XKwHCvn0qBH1mFY9Iw7sLb+VUfjsNhGlJEmKw5DKZB&#10;/2qMtSt/l/J2ynXItStdu/w28bUdDwnWZBDIwFvB0NOkvzA3F8sKry7IYFyUv7KksmXUMt6U1/0F&#10;nqAKYVsAUlVy+Y5+3Eo3bAcgNeB+VZra+/6HPjgMAo/fpB0Ewrjz1kT1sbdIQgf1NcocSkt+GoCB&#10;SDgfBKThkE6JfE8ZsaxtYJAeXGkVDllY68bIJyn1W2GE5iBvn2LANXkNWrjNAnwLV/flrZ3LpaBb&#10;QOu9Gq7l0g9AM55+MfGJS7pQB3yE0Eeu4UhDHj9l9WnErGDIaVxZjvNQQ8YVMq6u8N8I1fAyH9MH&#10;8jNV8jX5nJdYoVR9LGTd9XUznfOLp3mog4JdHKdFt9KHtlCSboBAxmlspJzgglvqM/pe97kHTTp1&#10;zZjxQxvqkWObOQcT8HCQVUHqYuVYFSdPKH9dPWUsi2iujzkAWUXtFa8bIfsg0785CE+lZ+wyyXqc&#10;y9G3XnVRHWzJ47ugtLKrs0fyblgyoS1+9Mzz8R0ZgSdOX4jZhaUkLzRQO80bXMjxl34myAcXGZ/+&#10;XwNu0fa3G7gP+ZcPJRY0P7760guxtLggPoJPkzrwK2MDvWZbMpRtaiO798bxY8fi2F1H3FfQnOKg&#10;f9LZWf9OgV5yT/lHACu0+OgeAA8emUOPHjoUTzzxPo2B7lhdno+F2em4OjXtuYf25c4iAfTyeHwP&#10;/iaAbpVyJN/lZb5ZXlmOM2fPxNTlCxrxm7HnwB3Rx3tzmaUJ3t1gvs1+RLe6jufeAt3DmLr+oZnm&#10;I8nTXWOjcfjOo5p7MEjWPFdVXrTe47Fkqe70p8+e9eEmgGX7dQ19d0Id13Vom43qRb2hSHQUAF5j&#10;PaC3b9iv7jG+meP81NqZFRRd88FQ6hb0A/nSpW5bIflW/eFfZfT2HTlWXnr6ZOSx9XBiMs6evxQX&#10;r0571ezA7mF/wFwzuw0cDKxZWaaLGIzCju1lHe1s4wRxIaNrTuDk0XMHx9irTpBEAV+QVTu7JKNG&#10;DsOQFRVQYlWL1RLqI4wgB20MHlwaf6kcVL8aO5SN4YLVzKoURiFpMFZYUZuXgj2/rPqEKwOOiQHi&#10;pQJaFEbjTjxKR9739kqVm4ZRbmOtRhHEBXfqJrmVKfnuDN3DoIK+CXnP9QoYYNxSsixPF+SjXIwr&#10;h5WG+rIunIwvDTpWPVdkSJMXemWHlimv1M8T/4zwT6EdTEJb8mmBtzCqrjTsdsKk8bXrrvkyL3XS&#10;LAVdZpav+vRbW2bHPd8HMOjgCeXTFRMt23lzVVbGXx+H+/TGIKeestKD4BF7euVPFeJoE+WZzvqh&#10;zfgYZTv1kiTpmrQs9Sst12wjXZURuNIop3zKZxUTnoEm0JiaO5WeP9rs9mMcUh7lZ3GuH+MTg06s&#10;U/ieylQ/eUy75NGMzX6GJxi3bGlm6zHvCVK2P6q9vBLzi8uxwLZQ8StPtJPX0rlNdvBg8sO2xhgr&#10;fCsrfGBe+WQQLuMUXlXcqnilfnS+uT2wlGPq8ANCLeAo0kEH2sqf/CpvuFWInml1QSuTPs6QBoAI&#10;0jTi1F5WSjh8hRUSHial4SD6MdaVJo020dG0lRItB1FTPmU5NuaUJusFsi2ADRI5lymfPqqupse5&#10;CJXhxpR2VMj0BPK6QrbnencrqHXeCrhnZVMAnWv7jKf6mW2ea+KFxtKyBT1pTMvSpqSDaKQx1NnV&#10;IyejSzLTWzNFU6+S8j5qL6ulKCeU7dqarnktHqJD06irOMNv6k3Xqzjuuf5sl9tf0nsM0jf2axpn&#10;MZ94m63rZ8WTuFIGzmnVJmgBf2vMgAHlgXcP7yhSh1wvYf2x2sfBX7xjSBvhcR70mYYqh7wYZYsL&#10;C7EwNx8N8T/GIFuqV3i3WvXwaQ1oCj5ubQ20AriWIDjcDNx34F4AmlUc3FeKY+zxAMbt6pK8GxiU&#10;DN+K7z/7cjz/6um4LCWdsUxl0I8xUstQxS7XeLTiy9+NON+sDTeDW7Tl7QgpX7PdhBcl986eOR2L&#10;87Omz4ZkPQ+WmOsylYzy9VX5kvHinSeeeDI++sEPxujQkPvY48cPhUrZzvN3CPSV//krAB9kwOMC&#10;nJkH9oyPxxMPPRxHjz/oFe8lGYDzbB9TOxhjGIC1QchG89x78DcC6F9lQCsfXrx8OS6ePaWO64ih&#10;sd2xe2zcq4H1QR8PsZizqlwxr2lOp4MyJsv9uwbwglcq5EO/tti/d49PnwVXdl2gyyCD63zvnT1q&#10;G6uBjD0WkqbZ4VQYMPXvvLqde/cA1Kg9vwOOFR1zXoYnNC92D3hBaH0DOaY+Ee0Bv26g+ZN5gzzo&#10;ewB8dCMvUVzlPef+rd/6fz210ZiI9cVL0T+6N5amF+LM6bPx4kuvxDVNUHw7i21afIdpaXW5vCu1&#10;EQMDPXFo31gc2D8eu3ePxJ7do7FL/uiu4RjFYNwzHON7dT0+HAf2jcTQ6KAGw1gcPHQgdo9wkmdX&#10;dAsPnwZIc8HJA2nbW+d4Qo8BhjFTnwrTmFSIMVDSQFqHoZxXBoMIwQfY16TYs7rip6ZbyYy8Q9NY&#10;XdGknB/ghjmpEx7H6KxbRFmlYisoYhcjiMFdCZmKd9bvlT6VbwOlsCxo2BdCTVfinETX13dHTVvD&#10;qZxWJcurToqHPrU86uVbdVtMZpt8W4tMYYO7rojVVRCGWj6RSZ97yq62YzDTHoXFK/bVDiYK2liN&#10;bK9iFePIirb+833Fgpt8XVgI2lGX8AFHr0zKr+WYhoqjjB2mZCIrW3uFo0UDOKpBCBQrg2qHn7Lp&#10;OleGqae000WkEeV+oQ7C9kmTNM10VEy7aGMxfGX0opCxQsZJVj5kRsnSqe3bSqO0bjuggowHxhvO&#10;Aq8IPuOjcNbmX84Ysmx3uwnIF0OLdGoTB87AazKMWD1RnE+shd48VOEpj/h4W/7WqgyBtIijHcWG&#10;1Q8US/H0xrLGo8bkZkP+6pLCS7HGGJVyzNbBLfEKin6nyuZQGqgNhd0i0AI9xWxu57qt7yqSdsA5&#10;hXpOl6EE0qBawX5W/ovz9k7RA+XLBojf7eP9vWKc8N6UFDCvBuoao0WEjC3lUUEQxofAeEuArut7&#10;gvnOoHCDeJ5kEF9JbeNFtOK9mtgu+QFNMYzkwAmi00fguI1TehuZFAPOTqcLpaOP4UunJ1zy3szd&#10;DqijImhPZZp3fSVguMgze9EuU586ybDth2ukAX1wwijiFM8qj7bKIUCMyQ54W/zcpvFGk9hKucm2&#10;SWSo/vgWbJv4kG8/iuFDVKcmKrbs5HXOdslK0rDiBs+aW7YIi+7mZeX1uFINcpYpSoOD9tknbkHG&#10;uXE42qZ4aKkQvO6NmpQFtiVNu3iQ9wAphRM0OUCF7ZV8wpBV/w7GkWjCuOkfGYqV+YV47cTJOHXy&#10;ZJyVPzlxxYcyvH7uTJw5dTKuXptUsdvR3T8oeok32sSTfNN1aCS6u/uzL1SuiBWN5RnRck7jTsrK&#10;luTqJm1N1DyQmYhwBmgAfzjYfB/Qh9sokoepyHB/p7axIt5vV30j0b7ZHStzW/Gdb/4w/uIHz8el&#10;q6pTY7NHhjx8pkyWB5ZfFK2yXYcgY+RAw/Xyk7FAXiX4tgP+vQ5qGuCNd99mwMBRI+r8gxI0Pz8f&#10;H/3ox2LvgUPuW+Yc+oIHJh2SC13q/9ym3x5D4oM9u3fFWfGKd2Gs5s4mwGOQwl2HUkNLOehnurWE&#10;zUMC07akd5pWKPlbgfQ5lwnPzF2us2zAnyoq8zHxzIlpwCmNBiVG6/DgcDzx8CPx+V//1XjsA096&#10;G/2rz/0o/vKb341nn38uC1KBlEH58JfbcyMQ1+reg9sCPIccpk+g6Yb0CPep4p944gNx/8P3S2b3&#10;xp6x0TgtGcVOLvoO/RPDibT0ifOLd3P+Yo4ouwFa+qAZKn3TnH+qE1SeuSkIP/i0GgmVB9CbmL/J&#10;m/H5IIt28aCePPkgmnccu+OhY/fG5z7z6fjYL/yS3wdknqUMHka4GjnmD8pa1jxz/sTL8ft/8MV4&#10;7cxZx1Eu2IKHcVL4Vu5tD2pvExREKtQ//xc6kc5xTld8gWkpnkA/HZPN9MSjR2N8t+Yy9GnNT+yG&#10;cXpnMTe5PKJEWul7Sqeb0FyKk8KSgdKreJDa0zOkfOp7sv7WP/mnT7W3LUpJuOYnrJMXL8Wzzzwf&#10;p85e8OpEu5iCbTRLy7z0uhF8JP3Igb3x+EPH4tFH74sH7r8v7ntI/uOPxLFHH4x7Hrwvjj14LB54&#10;8Hjc/8CxuPfBezUY7o3jGhAPPPBA3P/oI3F4/+4Y7uuVgsJT74YxxvDAMEnmTOLYCJPx6ZUYMZqN&#10;E03YuTLDqkbGw8yIYQw7r+qIaCoipNdZ4fAKmuIwlFKYwvhSwuV6maClkIvXIZfKpZw0BFR8MQKo&#10;j7qKU7gapXRAswuhvjujeL4HEMiJIjHNkF1RkMgLU0iEqNwMOy23FJuKaQ5eVjd5946VLb7JglFH&#10;u00HpSOfhbz+WWmyTlmqzbaIlrQBJ1Xe7XEYGtNw7mca052w/jIfrFbiSlNL6xVL1kznK9IqP9dp&#10;NOc1h8aAPyu2C3wTj6fluuYeAM71u5MIIt7bQ2ggIKETyXLbKoIX3MkFzXISTcZ3MxyfyiZZy6DL&#10;K9UnfVg8lit0GMFy6nvKrp81qStxunTbAH65BvzJkdLWpFe2kXxZtpRx5TMNKIvMwoMtc91qE4fG&#10;VIMaHRNFnu09aw0ZpfJ5sMGqtrc5azyyvWxNNOOdMD6QjOMTEbz7yooDjpUk0lvZUYUYlyAIpuYF&#10;+U1I1JuuXpuKwsl85OsELn3fXQHN2UqNEgbvpZLirdzqOxu5fojE9kT84tyXcupbnmT5Gp9Jh7Lk&#10;rMCV/jLmDFB4G0e9rk/1MHHiu07qSd9Kn8Z3pk2+qflojcO+Lu1QfDOu3m9NdxP35lDGiAmmPHj+&#10;TTBerqPEK53LBhe1p6ev31s+60fhLR9kaLVjPEuZJR285ocQnJZp2SHZpTFh5QLKqTx4jY/yd3T3&#10;irfE4CrLRr94FRq5j5UxaSP6Wv4wPSStDbShgHHUNcmR1dDfKyjgX9tR/igXecGA8fhxMH3MU1+b&#10;SGUM4AjTJoXhZTBosyHKKZ+SD10DsaFp49KZ0/H88y/6tYUTr52LC5cmY2LiWpw6dzHOXZqwTBwc&#10;7vf3CPuHh6O3b1AGWW/09Q9pEuQbg7RPNFX9GIGba7OxKSOQl++RLSmboWFpc8HNrSPS98T/4ml4&#10;HfxzftEtQUc77yV2+3TUro6+uHTucnz969+NP/6L78Zrr1/K+dX1GwWXjJzwltiMfgNkvQWP/E9Q&#10;fA03424Crfdul+7tAsx3ls+iG+9V8uDkyccfi0N3HFGfSBaoX9haDzHhKQ5S6pSew4OT3qHhGB7f&#10;LX1kT1y5clmK6hnTlz9kiGVNqaf2ha8rrWtH03kC5y33iKl5gRrfzFMgZYDw50LlZP/u1MfDStoG&#10;b4ET4RwvJN/2Mf2f/9yvxOc+97n48M990u9dIzf/jy/+fvzZX3wjLk1MBq9YkGNDcwJQ5eFN4Vbx&#10;78EbgIcOdcwzbs1f8pm/jx6+I5584onoHhiMgdHdMSQ9kzMAzl244PQ8gLa8UznodskHAnUUuipz&#10;YpOfbugT+tIcUOMLP3DV6gDrgyVdzZep816C5Kzq5NpyXABOGKxeLNF92nTnoQPxf/0//Y/x8U/9&#10;UgyOjhpHH0ym8knHNmvmGtrC9bUrl+Lpb3wtvvX9p2NyairLVlrmi8rD72i4od+aUKLdt8VvRrYA&#10;NIKO8MvIUH/cf+wOybX91qkGhvtkhHfkIo1c1b/gBXFkXtPTzC+K8TwnjYB4FRd9fSPmA/f2P3vq&#10;qac2liejsXRJEW0xc+1avHb69bgyOSVmXLeCN9jfHbtGB2Lf7tE4euehuO++u+Kue47E7gP7JUj7&#10;ond4MLqEVGefGKC7Pbr6u8T8UnIHeqKT7/F0d0WPlJD2jv7oGByNzaWVmJudi4sXrsXi0nzZkscK&#10;jdDSxGvFAsLoGgJADJ+cab4hTfUI0HAl1YDEOGJbH+mhh9+9UsDpKENxedhMR/Bxd4xAtvFxDwUe&#10;5d8Hq0gB4JMQGAaUzy8uf0zS7EB3Ir7iHDY2dk1wH+Q935H2lLlKOmcmQFAB1eH75OFaABqEbQSJ&#10;PtCp4tYlJQPjmXfdqvGsn6Sfy8mJBcOSHNAwfV07DVcALJN4mXlUvgeq/zMNvw7lpfFKIGcNlUh5&#10;xF33Dh31gYv+/ESMPsNQUlobofSR8pCMEEqiJ2I5JkCEVAquvOc89Hf9cz/6tsugLGNDeeAjXLxq&#10;VejE/ZrOCQtuad8JR2WCFxDwdroB7es2UZTZunIKLuSB7xhYGIe1DwrK1ilNM/VJbWsHiCmSfOZx&#10;EhTH4OYBTJ78ZOs0jcFqCDYa6ne2u3EIDavDMvykCG3LF5JSnEUl6hFutAzFPVsNpJ8nZUJPLvxv&#10;wHef1XQ4guCJK3GmKf2DwQVtFYbGbHnBz8lMFMEvEwQE8XtjMtjcnxQoP0/kLHyIDFAeFV7KVX7S&#10;28BT2Sh4yqO7SWvXlQ8LbES5yIznAnztE6d85itwptxyDQ5paMk5h3PdGiiPin4CcGk3TavWlnKS&#10;3qSF39VW4cdnPhpLS5pg10QfGXa9yFiEv4x9ddrGunhwXTJL/MDL4otzC7E0v+Djo1eXl1XYVnRK&#10;1rEKC6yvNLIO6KUA9Eus6HzCjCtopPpFB6ctvOpxTBolzfGse6ZZlgB4DDJQ4GuVCT9XJcllkU99&#10;QB2VofgjfV5VJz5QAznchlVBYjRK7Kj49VNn4tzpU3H2wuVYYtssDz/Y1qBqOeV3cXnVbeS7qgc1&#10;Z43t2Rs9vQMa020yAodlYOeJfeDD2G0agWsYgRyAlvRo0qD+Kf1OP0En4VTbiCySUgQPQQceULD9&#10;WaM2rrw+Gd/9/ovxF0+/EOcuX82HXkqDYgSlqId2ATl2bq4oud6Srjl2bgI3j02o926X5u0A4i77&#10;0N60KPDgvXfF3t3jMb5nTxpOWzK2YXag9KdfdVA/s9I2vnd/XL34epw4eTJmFxYkyzTGRNdWnnXW&#10;ljB9Q58ZB/pJ8U15mUmqdz2Qv7iSOluhMvCdx/cyjpNMmWMqLrSVu8hcvmf7wLFj8fnf/C/jnvse&#10;iJGxUee9cPJUfOUrX46nf/Qjn1SJ0pgrUKno5/jLct6DvwHQjwLzQh2LCqO479u9K+7Yuzt2HbjD&#10;+m+/+KxXPLi4MG89c1Eyiz6gb+o4R27Cr5SR/PXGHsqU18N1acChOoFldgnDQ5TdhBJOflB9kpf5&#10;ABsZprrlNmwctrk9j9x/X3z2l38lDtx51AdyMX4oum659tyr8uA1MD1/6kT8we//p3jtzLlY0Fzk&#10;OR18VJ75uOD1joWbta9EuWd133+OKzdaO5gk8vjm9B0HdsUTDx+LgzICOzX/d3YqoejIQgETMnNd&#10;BUUb0svy0cH4TBF8iirZ0zfsezYCn/rt33pqY21SUnHCqw4TVybi7LlLMTu3GHyCobunP/bu2RXH&#10;7r4zjt93T9x//71xz/F7Ymj3nugeHIquQbZ0qfPZE8x3BDXlsXoIpOGmuC0pHjRuhW+ItMfClUtx&#10;9dJEnDl/Oabn520AAlYahTFMkqBMZSJW05SXcDaEOHyWnjH+WKVkRauuIFEO83jN39OVn5zgdNI+&#10;ViZMNAyqfNrBe39MDDwBxjDZYusTZDQq7jJB1ksbUCAyDNHrfYAQhJdvl726w/DEFc++OrA4t7f4&#10;+SmNVJbAJ1dFVZdog7wBfdqvlLqXK4MuVzG13BQuWQbBxBLcknbg75UU0RQmwWCzUzJOTOUEy6S5&#10;Ivh3wQ6qFt3jgirw5GcwAyTlOg1NuVJGBVgEoZR4ZVk4ys0VMxlA6gvZPbqBgp9bpawcg7schkcX&#10;g8F5MCYzTM+6ewWYiMThQMHt003XpzSd7FnThUjkVPCMKO3VSr5bR9i4yjWVPeoqfvK4ys5ifF0B&#10;+noFV3fcl0pAec7PijZlKDlZ6BvSwbe8k8jqnY1M9W1u7dv0gLeTEZiHhXAKV4NHvGqojED5vCNo&#10;g1G0YxXQ+FyHH5hBcXDB5ThRCscZSK/E7vsS/wbntigN/aA+sZGOYaeJIJ3iNcHh6vZQb7cUTeA1&#10;jDkUMFYGiTdvyXn1TzzJhEInmn/oKOioOH8+Qnm53638bKVFaWMyBQ/oLcIbL/icfE1QWRRX+ce4&#10;lLTk8X21mPGgCDI4W/q3c8Ct4hWijpbrCrTZdYuilgEQtuAIkTHs1mUE5XiF73kQova2cQqlxrwm&#10;1tnpmViYm/WnQmauXY1rE1diZupazM/OyDhaFZ/CU0qvgdShMnu7erxFtL2IC3jQDOg+Vwwdqzvw&#10;fPJ1uadYGMU++NrXL/9GuAWU3rLHWTN/tkvUdXsJw1kKccsxmd4l4QsPwuDBKm9jZdUPJXt6u2J1&#10;aS6e/cEP4sVXXouFlWWVqXGkeyi5lMOK0OLqqvlhj4zAA4cOxrjmK94D47ukvf25HdQ8RrVq1+rS&#10;jMbWnNysxxTzQGJQgDYWpyxG1O1W3/IEnIcztNWrouJRDoNp69yK/iEp4MLn23/5Qnz7B6/E86cu&#10;+GA1CnB+OQxBwvz5u6IqEz5G+riqUrXr5KdApeFPCq1p/yr53qpgwwi6mTjJy8wRg73dMTY8HEfu&#10;uTdpp3kijWolEs3qjoxODQgeJnV190XHRiNefOH5uDgx6X50H7eUT17HQbn8b/H9W0CpSp4KmS+h&#10;ps+7eafeby0FyJUl5n0eFjAHplxkZxP+Xinmn/v0L8Uvfu5XYu+BfR5bvNbwra9+Of7i29+Jk2fP&#10;5hwjV1cU60MHeL4VxwpvwPU9uCVAb/OGaMn8x8ObuttsZHAwhmUoPfL+D4sn22PPgQOxe9eu6JH4&#10;m5i8GhevXFGfbFh3ZkWRcgi7Awp/uJ+oqAWIr85MCVR+au1PMyx9jLwleENaQWtclYXoGyRAd4Fn&#10;KBLc3vfIQ/FLv/DJ+NhnftknNC/MzSgZ4wReT/60MSje9ANyFfv8M9+P//j7fxATU1NNfqs8V3I6&#10;/I6F0tYmlMva7qQFNPEVP6aLO0Jg3U99dPSOvfHQ8aPx+OMPxC7ZYhy6GW3SA6XzMV37YbmAhTDz&#10;kfoCWyg1C+YRegqndErPayI9fSPO45z/z//H//2prq7FWF++aMWCl+f5XmCvlKqHZPA9/tjDcc+x&#10;u+LOu++KXQf3R8/AgBCTErvGEeUy8HpZ5lZYCmlbfQlEiKOIgtSmjMA2nixgyCzxpLYtpi5eiosX&#10;LsWly5NuKHzKRJ/H5+cT0LVCAD+loEw59DRCxCTNYKx2n/TICiCKP9s7calswJw8XWmzEdjXnYYD&#10;ijirZzzttQElH8Z1ifbUMaoMg4sOol5wxKdYjKLmFj7jQQJjpQKIIJ4JuvjbkFoZeefFf8JPf4SA&#10;jLvxz6UaISY7HO1j+yBChZNNwYHvL3rgMVn4T0KfX7Qn+4rLRrk9mgNMg2pM4mgb7cDVj+YrKusv&#10;N+rgBbI0Jt2ciL1tEiea2jjydabxwFdd9ilKcdXQ51MJuR03+4UslEHf+5MWMnwoF/x9MqDa7gcF&#10;agQKHga/ulaFVmzlQ2tdY/jmiaLgkA2E7la6m9fgkbxCmdRhvpFvagohXWXZbk+hJfwiny0dPMDI&#10;9yuVQ/HcrkCb6zfpKA+DlPbAazgMXJ5/cB960DbGAe+lIpSV1fVTp99fhB5lkrHxqX7f3kL51DX8&#10;qziv/lG5Lk2a4mobYE+zqK6hjapXtoqjkySo8jT+axtIn9eVnn5HTy6Nvs60vDGgwF3XxOdKm5wm&#10;Sc1yKkd9AJ11j3eoeCewaYThUwf8Qr9g7Mm5fMKii0/F7MrPQ/CJgFSgs98qjybPYUD6cice9EiH&#10;44948Ce9aOf34pxWbYMQcqWI20ItvxV2cMkywMXt5KLpwJN4wlSW8kyoqJ/VG+pXxrjbLFp1dnTH&#10;VmMjZi5MxKkXTsSPn342Xvrxi3HylVNx8sTpeOWV0/Hyq/JfPRuvnTof585eiIkLl2N2YiLmr07G&#10;8ux0dCIPJQdVlGjKEd7QIxuaMiT7M6eQihekkK8o+25Uupu13Q0oQIg8yUFy8ChZSFMc8YYis6gw&#10;Y1S+onrEN6x48q7nwMBgXDn7enz9L5+OsxeuKPu2jd0Ll6di4tp8zMwtxdwCbtmyhI9nHzq0P3bt&#10;3ad292q8sRI4JCOQ7aDgorpU2eryrIw1GYA2BFc8N3i1kv9CCi6z/cUnTuONFUiUwE4O6UI2iS8V&#10;LRD+0RlnTlyO//2L343nTr4eyzLsvUVa6SCEFUjR261WRXnIApKCGHBwMkN6IOSA0wOZ8ieDkvUd&#10;AZUu8ACUdoT+eb8P+j72xBMxPL5LuojGtkiFjICeqXOwvVKRoj9ph8b2xMyVS7G0MO/7jAVkbpO2&#10;ypjh/KU+16sy/eBJ0JxrhQPynKROTxZAUfzgme+aNwTG3QmaAA4YCPAHBgP4o1PBP8fvOhof+cAH&#10;4tf+y/8mxmQMsq2b4TN5eSL++T//n+L0+fMxv7DgPBuaM6ivzimJY+JRoQWTAoWm78EtwfOwfF6j&#10;oi85kIr5g2+Xzs7Px8TVq/Hh938wRsfGFC9ZNDwaBw7fFXPXJuO106eD7zrSn1baVRaGV4WqvwG1&#10;FyxruaDv5OC3jCe6pspcXOVdYYYsI04Jzau6mWOGSIVph+6hw4A//IVejD7CgTaH9++Lf/irvxr/&#10;4PP/WPfYXi29X7zEbgrw53AyHj4zZ1IuusDE62fjW9/8Zvwff/51f4LFepscek+2w7W/s6GljbV/&#10;WvvJdCDmBlpkt+a8sGt0KD7y/ofiZz/6vjh8z13RN9gTa40l0XHdp627BPhG7GKWIUb/DrtYzS0q&#10;HwOwrU06GPJA8rCnj10D3BX8s3/2T57aXr8WWysX/aR0cKgv9u/fHXffdWc89NDx2LNrMEbHB6K7&#10;TwpYrzJ0rsdGaJLsXIutHg5fUXh7NTY7ZeD1qbJuKRJtxK9LqRYj9fSp88U46xLAGyhyvTE3cTWm&#10;Jqc8WfNUqzIFwthboMRYKLxMujzllcqsivm1Gu0QYZymbwnidQl0DgzYlGNCVt3Cp6ND4Q6YDqG+&#10;IeNiIz9XsZYfpm9YoVaJVuIhPlRTG1yvHAZTpwYGp5vqGh3XTvHI+DSWyCOg47bo4vxTCv0q8Tbv&#10;H6gDtqUg8NFEuXYOKWjGkUZpbSDiKzcIyBFD91E478nRYb4ukwODlnfXFNl0OdxpDMZYoZ00KRQ9&#10;2uFPYqCP0wZ/v1H0bMft0DmBmlLxt7gwI13vGPQinX0b1HYlTn6++5dbPlnJzA+q46A3bVB6XadR&#10;pCoRTChmCkJfAvYUn08zZezz3gdGPyth5AkUWZSqdLD1lmi5KWUPXAhDOW8nNAVRuHiaikIg2ktJ&#10;Iz9PkFmZ6umUwi1FzC83k1o/2TMFFzmD2oh+bD7gUjhi4HGY0bIsu6W1zVheE7+Br3gOgzY/LI9Q&#10;Tl7H2SCxEICmCnsMFANKfzaoRZ+kofjYhKJC9ZeNQI0B3feKjf0dPCv30HcG96GSqW3uv4xNIUEa&#10;uToWbRipcaRjXKTBJyp4IHAPP3HlHRtW9Dj8hffV8nTK/C6gXX+fZIeEB3JACLiHoS9tVR1WpJS3&#10;q4f0vRJQfdE3IJmjMMo1hiIGSzdlymEUsfpHY+r7bzhIYOmggNtGWwrQLlwapvRmQtLLGGXb6Wlw&#10;ZAwKFLylo/xaQy2/uuvjuKDOzFnjwdLjlVvOoivhjlNXaoJlJXVYsnc81ha348Krr8cL33shnvnO&#10;8/HsM6/Gudcux+TrfGNyKZanG9GYW4/1RdFiRUU2pDiubsfk1YV47eTlOHHiYpw6dSUWZldiYHhX&#10;DO87HN2iMYY4dnuuvEse6s/fYhTdjQt/ws2Yt/p2wt+ONMVZ5uQfg4N+8K/i/YCCfqK/NB4ozVtH&#10;oUNhXNNG/eMeURSfhEBW9nQPqs8HorG0Gd/8s+/Et55+PuZmV2Owa1DzSlcszK/FwuJ6zMyvShlj&#10;Zwh1bHk3yx0H9seBgwfUph7V1RG9/aIpHxAvQoa6lpdmZADOeiWQk9fYBQBzII8MJCUKvwWQSTyE&#10;4xh4Dj3i4RUfg+f9y9geiBX125f/9Ol4+rmTMTW/IPqIR6GB8tpo8B84UBclIkdyrNtAL3+JgJzT&#10;+MeQfZR+Av7O/Rvh1nfefgBd8sGb5kf1MyfIMi9yEiEPCR84fq+U7qN+YLS1zkNq5oZKA4w3NlFI&#10;Lq82YmBoKB548JF47MEH4k4pvZyufHnyqucbeJrOSX4pNK9xjs+xnTJIPF7i3Cf53wT62D2qQPYd&#10;vZ/pLW9LHEBbUnFOA2FD+grK92c+/rH4/K//evz6f/t/jv2HDsro6GYIiWcivvbF34svfvnLMTUz&#10;4zKMh/6Y23wqpXHUDKiw8RO04td6lXz3HtwKoKH1MMkAqMbcAk2Zs5aXlyWD1mJ7dSn2jg3HvsNH&#10;vFthcHTE76uuzE5Jvm/4nU1kCMYV9KaPa/+gFzWBrijdAQ8B2X/w0k5fmXfy31f+lefs+qmGJnn5&#10;I1+G9Kf62MGDDx6Mpw8+9mj8o899Lv7BP/yv/bCBV0/8zV6NKXJjBFJmY3ExlmX4dmnu5kHbn/3h&#10;78Wf/tmfx5nzr5e6GSs5JnK8EJv4vWOhdpTANOCXf8Xb8eckO+kqQJn+vt74uY+8Lz720Sdj3x0H&#10;YmR8WPJoWTrOuuawHs1n8IiGvkwvTaDWJ9UdKS/oR8m4Lc2d6DKWfei60puQE6wE0n9oxDICn3pq&#10;c+2qCprUJMvWlbUYGhmM8bExn0jY2c12JCmfbVIQcDKs2rsk6GRsbcr4QznckoFhp2Kp0KwlBdvK&#10;45aUXV1voaxvdsbKciNeP3M+Ll66IiNwMZUdORRdr4TIukUws2+a1SEm4mQV/UIxEzHJht8hJQTD&#10;pre7rvQpXjyWK3WEMRY1qWqiRpFmggXgQyYBJ1ZpFsIwqVwqpkTDsPKqMkClAvAxVo7CqFCQn8RK&#10;Ti1GsyqGHRMOnYRxtzOt6w/aKa7mqyEXSMC4Mqkkrp6DyuCtg5jTEq2wQytDxhuEs1rstvAkym0W&#10;Wi4L4xinfvNKAD6P3VWMjVAC4E/ZIKDrZtjXeDvXpoFd9n/+6w9aZnKnVdXG1/cdX24WgI6UQ8s9&#10;wfo2JabRm4Ix20hwg9ML6TN3GDy3Y5BCW1NcA8BPS+xYIUyew0D0h+CVU8NGvxgIpAVn0UsO49uH&#10;68jBU6CTpSaOYEMMvsu0T90tDlyJ109uMwbfYgRCBOXzWKEQLguu6nnhqrzKyHiw0C/0oIva1V+8&#10;UwiNWF31Cqtd9huJKYNiSW98FQ8+qYK7MCXLNPg1H/1meiksDrKrxqJpKdxxCBUUMK9U8dkHTv5k&#10;hU8Oww2G83ZPwmozBrC3NooJ3X7u4bPVUWXhEG6ZJo3hxEdtUtjvEupebRD0hSxpxCZdEkfa4Zzp&#10;E+cxnjRyrBLzRytpru4Sq8SKcT9B7xJ3E6h3smw5fNKbmNeDFXoyKJ37gz/ycA3e9Ir85G/xnOjY&#10;rQl1TZPrtQuvx9lXXovXXjoRF86+HrPTc7G4sBwrfC+Ik5CVBxqkLIGu6hPeo1M8B3otLK/aOOFQ&#10;GA7OYKUEI6y7q0N18M6a+GEzTyKlUZzGaqPfim5i6/jCf+Zm48y9GwAUChgdpfMIU9gfpfcsxfSU&#10;uf3EmzSSP67P9OFu4WX+NJH19nDCZ2fMTUzFX37ru3FCdOgVTx2XcvXwfQ/EwV17vDWYT6XwYBGC&#10;0L6Rgf548Pg9ccfhO8U/3WpbpyZA3lPv9ZgGMZq1UoxAVgM90SrS/VHw9LwmfIQh6NvnNx+0RXT1&#10;9ijcpvmNh5A9Kl99tyZ8ltbjG996Ok5duOIHj+YPqiWTwNe1Dpzqrbdbx7E933HAnucAnFML8Jrp&#10;BDQsMzbh+qt3AKhB9YEazcV4xvkzIn39sX+flKexcclwZG6OL2QIaSEXD5RsKMGTUmzH9+yP0ZGh&#10;4NTdy1cmLHvZXuyqREvI6XEgSD0BipZ+gH9vgNo37tdKfPxSjuNVBroP8sn8VMr3aovwY97jsBBO&#10;A3z0/uMyAH8tPvSxn4vd+/aqXfDJViwvLsXF8xfiS3/yR/Hiq69q3C+BMJW4PMpiFYh5pFTfrGcH&#10;ynXxkvfeg1sBfJMrdhn2ipp8HignndFLu+LwHYfj+EMPScbmgx3Ox9gzOhAD4s/Z6SnJBcnxcjIt&#10;n0+ijA31d+U3d1YLVL6p0NpPNb76byij+K3pbuxneH7/nt1+B/Dzn/vVePLDH5ERcqcG15rndMYa&#10;OjptQUbDu7y2gHzslryduzodv/cf/rf4/g9/7FXAuvOB9ptOVH19le9MaKFrk/wlrvnrAJySgF97&#10;dmx4MD78vkfi4ccejOFdY96hsqR5qm+AE0M5A0SJsLOk0OZ3rZk36VP9wJuKsY4rn/cBZbRZ1qgb&#10;orN3RNeSC1T027/11FNbG7NSNi4GJzFSMO+MYAAqTTQoVhPnVhsvfyJkUThT6WSu3dAFeXiHiY9b&#10;o5TS4WgAG1KkOoUcq3s+XnxtOyYvTcT5k6fj8sRkLC+tWDhZQRIu+X1ABBVPpfkeFMSRMliYDR9F&#10;HGEGMxHX3ckqIHlZlhdeCmMIgry39Kj+qvRDGyYDng73KpG3E6p+bzNEcSph0Pc7eRKwO4MNDAXW&#10;bCC2fIU9UevP1rY7mIk7259dCx1JTTnpo2t5dc7xzi3HE5VyX/dwhV88QRHmkvv8ZVjA5KGbrQM5&#10;66UNCitoDEW3msTKjy7A3VvqSh/WtDhR3WWazqY5adI5vrpSbsXB/eN4aLqTlz/a7bpNAFpRfxN0&#10;Z+eXMuWnkp+pKCNvQ5sMo4IhiDHuEaJMxKxq4EwnpaFK/EzPJEsuJkbeKQQZrjKt+4gz6TGwxANs&#10;v6Wdbr/uZmpAiRUwXgq6jbrp5pG2xRlXg3qvtAWoK6B2NRL+IizntsklD8rpVrPdeIoyKRVBvaSC&#10;XkXPFk3glgTfwyevLnLqyjZnHb7K2JpJN0Xp2Cjpyec0NFT3MBa8RVMKV3dvrtB1aRLzqZ+imxrv&#10;/DgwxdhjhYmTQn34AmPf9OGe2uDragCmEZh8Rb2qS9d2llMp8MCJ+7j8KUCwOSa5lWH4Eh+ams+p&#10;t9xzWga/BSbZk7q3BJVR8zlvAYcrDSsQRxI6rd6keCsR1491cOju71fxW3Hh5Jl49fmX4+UXX41T&#10;Z16PqZl5CV3JB6Xj1MMNVgeUjxUzVq/rlmbkHPWwar62oXQS3oyPlcZqXLk6GSuL8+LtNiuZ8DlN&#10;7uiRciz8mKx555S+rth6HApH86Qikn/yXnU0wmEYSGlzK7eaQ9MJyGEI5pgoebhZrvmBD/RjOniy&#10;Ei00lJWv3QfdXL14Ib77g2fi0tWpGB0YjCcfeSQ+/ulfjvvve0TzS0Ntm/BnjCh9ZKAvdo+MxGOP&#10;3B+H7rwzNlSupk7x6GDTCIT3QA0j0O8DbsjfYDsoJeiH/krknC6RzgD364EjfPeSiXitwYPTXqXu&#10;kkG6HguzM/HN7/0wzlyUQaEC/ABDWaBR5Rv6yzIJxZG65JiLXC2JW6FcGgOVwZ8vKpQ86ekXpLMg&#10;QzPUEvf2hqSVjT+NhaRbm4ygFW8FHh0ciCNH7/EDlS3xh/vcfZCGkVc9iBc5eJDFKvjQ7v0x3NcT&#10;k1cu+fAtPh2BIZhyWOzK+Cr1AO6H4oAaX6HGA9yrjvEIWK+hPIVRwG1YKAsrMYOSAyjS9Ojddx6K&#10;X/3sZ+Jzv/nfxcDYqPSYLuHP4Rzt8frpk/Hyc8/HH3/5y3Fh4or7nXqzvAxTDwYl8i4NkpvwwA6q&#10;N7//HjQBGrIzBTrBEwC0hlfQfTw2Bft2j8cDj7wvBkeGvJLW3d0euw8eirsfeDxieS4uXrwYlyav&#10;igfafdorui/vFtJPTaAPa5A/XQPmpQz4GuAeruJFOaSu8RVYsaQN1KsCHAe/YLQhV//hr/1G/MKv&#10;/6PYs/+A4mTECSd26yD7G97Kuq0xozlaZfIONNtDKf3MKy/GH/zhF+Plk6d0tS1DuMe7qzgN2WPV&#10;bXuTufWdAKVPWnrRfWK//vp/J8VO70Qc3Ls7jh4+EMcfuDf2HblD9tKs5pNJzWHopl2i+ZrmmtwF&#10;wKt8kiSSbdCVuUTzJyFECf0OvZWH+ZVvm3f3sh20GIFPPfVPn9pcv6aJdlKoCIVNDnFBuevWpIly&#10;URFmwlOmTrNgKqFini4JVFaOUOyWF/ncQxoW3TKq2takTGxzeg2GRn9s6v4rP/xxvHriRFydmhOC&#10;YlQh5YNcMERUCwaEGyVUiIE/rWArHgOtOoQmiqSVOLlMI4Znu6WaphjFCT8La6t7Uig6o4cnGcoX&#10;HJbA8iiEcXpImJ2AerilclhK3bAlzTYSrsnDdYmTb0Iz4Fnl8OQiKqJIyW3JkEAR1/QR6xL4W4Q6&#10;RA+5zfZ0W21ryi/fTmna19P36mteb3fgVyflTH7dwmkFns6Qox9oiT+xIFw4EELUklP71Q5VCLLq&#10;a2LyHmk62b4UPQprsPK0QGlRAOEnBIQFyY2uxNMv0Dn7hS2V0J3+zDQwJYqPlVOlrX9mWGOGop9h&#10;Yy86Ekv93q4JLuoHv+tHPP4WkzfhLClLUw4xO6sACLLsSd2jU7mnREJFTrUIL/MN9zG2CXNTaXIF&#10;UHxPeyQksx3JSwguykkjV3U7vWtxP7gVLpungUkTMETuWvbi4+mHyThX99IAoE7GFXzCQRNbrPGj&#10;DKhUcEB4wvPURX6qhZ5Gu4lI8Uu4VGlI4V9wIaQfxhj8m3HcAx9hIUd72Gps/jIeST/qEtkTYYVd&#10;VQl7TIpmPpq90I7v9LHVpVsKVt3K2XzPT/xig08FezWQNnJP6b0CWMrVj+lKWWzzIq6u9lleFODa&#10;vIRPnpLGzv2VPFgdDUre4z4cJKdotx4CZdW3dvYoVxcQtdUVyHprYuqlWngsE2J8WQ4KD8jM9lZo&#10;sDI7H2defS2e/f6z8dyPXorzr1+SzJzN0zJFm9WNzViScthY51TMfODBJLu8uiojaMUflF1Z5z6f&#10;O2DLIj3JgxK+97oS07OzMSsDZai/L3aNjPkd742N1ejo7Y/l+bWQmJHs1NikoeAHujCMyqE1bpHx&#10;pk05Nmi36cE9wuKjlKyKU9uQK6mAm5Eyj+4lzxFUWOOaEjgR1J+9kEKEpOru7IvZqel48fnn43sv&#10;vColZCOOHT4Un/nUJ+PYI0/4ExgTF8/ED194Pibn51zmsIzA/ft2xfEHj8fhu4/asEY0cDpoV++g&#10;+iHbx2eIOGyGVUC7NQ7U0RyR0lRtEc6S/ZZPcpWvuM/Y6OvvVj6NWxnObPEyz8uY4D2ZuamZ+O4z&#10;z8Xlq3N+KAkkhfQLMwiq8cf4QXYQdkrqcYqSPi9a4gWEb+L0c30cSeUSg4RmGW9ToI+RC/A+YcaQ&#10;jSnRdQNFU/y7ImPw7rvujuHRcZ9nsMaBQexS0D0O27K8LnxOGAIhu8f3Hoj7j90bD957d/Qhd8S3&#10;C0vLNsiQVz1SbOWpHo099R+GW1Vsk5U1J8Bs7oqU4b4nPJGFzJEcbEUC8vohjRzQ29PrMvjcD5/+&#10;2T06Gh964tH4/K98Ln75N/9bGRNjLnN7fVF6Wn9IzZIB+GJ87atfjWdfeCGW/RAklXzKAQ/LUwHX&#10;4I+xYj5pgu4Y8eqSZ96DWwP0g/dMX5hBYCNbYfoZGi8uL9tguv/4sdh96LBfY9lYWfThKsjE+x54&#10;ONrXluPk6TMxO7/gnRoYkXQNZbsOlWNeV7nIHusXMtQs08s9j/Fyj7mMcOIkPFgFEYAPPFHBBp+u&#10;XZ/+ent74thdR+KjH/xA/OZ//Y/j4z/389Evmcm35ZijkJcgxjb7bfElx3BhBDaWl/zwhHHAIs//&#10;+m9+J77zwx96SyxzGcBKdpMXwUvlvBuBfrGfFyV8c1qsSFYtLMzF3UcOxtjYkOTDYszOLMfQ8G7p&#10;SJrXV9b9+aE694iw4oWUIRw8iO4sipve5hGFOzp7Nb/JMO+XDFSMpQKng26uT8XW2hVUIOXJzHS4&#10;BYW7LhlSCYQx18WBu9JYUVb6TSkoCEIEJg3zKXQSsOr3aMyvxKWzF+PFl07GhYmrsbCyprxivB4h&#10;w2So4lSUmRyfulNhShJZcVP9NAgFvhp/HHQAjl4NksLgJ7glf9LYmCcUopOA+7g8FXTTy6soS/5E&#10;hBzvhLACQiPZwqdL5cPPcNOhJEiTg5wWzBgttIF8vo9jsNaVqXRsv6SDTM/quAbKNfnA2RQAd9Bv&#10;+hlOW94do8t0NlJKmD4lacWEf0XbJ5eoqV+lRfvFd5xcKeNNHf0gA96GeemTptN946BCKVnBrAdU&#10;BL6mwpawKeckpprolspr9mKhia8zjj5MI0VhMZr5wH5LJQJwMB7FAWXOplK3276c+UwBp3c78mbm&#10;lU8czm2G97lG+GbaZtuzVOeptKAcXO0VwpWORIE2K3m5HQ0jvBjQ3BcgjC34yUmWjHbeCpSR1EpH&#10;hMP6YctaDduXA098oMaRI9PwV+6XCt0etR2jLZWoNN5QfvP0zmrY5T1/NF73c8un2kIeXdd85Kkn&#10;iZIWhQVa1snM9Uim1M9D6ELxKseNB8/E3mlvcI4vtLsxXoHi1Ti5EkebM6b6b3QQiOQly01AN4Ra&#10;ll+iXLJAP8UmMGQa6NIhQ28tfvz95+Ib3/ie5eW16XlN1BjkPMHfjnXeN13NFQqUhoZkV8qyTb+D&#10;uqwJOr+9ueGVwGWVx+4K3r/NJ8wR0/OLMTk9Fz0au4fv3B9D48PeDsf7lxura5LdqXQYLxBEiNNe&#10;wskY6QO1QQKP18qjxWfIMkTZlXEdpxEs7UboZHFcqywMRoa1piM+Is/Dn2uTV+PFl1+NV86etxF4&#10;cO+eeOjhR2LP0XvMM2deezmee/nFmF9a0vjZioHe7hjX5Hn33XfGyMiw4qiyI3oHRqKDj8XTPjBR&#10;21aXd4zAjfVV0QvhwN3ExQjaFfwKIMuRe26fxpbnJ8153T19ipMxIto//aMX49qMcGrpcJfhdmZc&#10;9n/G7ZQOEJ8hUtqRB/o69tZwXTmlEH6re9uDG5H0MdUUoC+hD7RclgF4depqTF2+GKtz03Ho8F3+&#10;XmTK0NxtZLpLHjEYiWcO8bX6cXBsdxy6+1g8/sT74wPvf18c2rfbhv2Vq9es4KZiS13wBdUnVZFL&#10;4MBKHvzgsUCfCfjkA4aAIqx3MF/VLZ/kp362Bg5J+b7n6J3xgcceid/4lV+JX/uNfxh/7+c+EwMj&#10;I+KphtLKWFX5C4tLsbSwHH/8B78X3/j2N2Py2pTrQSczPtACnpRrhUqjN0Az6kY+fA/eAIW+7lp8&#10;ouQ8L8nx4JZ3ShcWF31i7aH9B2Js957oHxyIxuqyFPHB6JAxeEQ81iZDsN+7CbZs+K/xDqvKqP3E&#10;XNnkJVeXBp3nULnal74vB8Cf8DS8UN855B58B6KEqau/rz8+/MRj8emf/0T8unjtFz/zD+LRD/1M&#10;9Pb1eeUS8LwsOcf7s4wx3tfn8zeLs/MxMDxks+Hk88/GF/79v4uv/sU34vWLl3P+Vt7U0dDnUz6C&#10;ncdZwfndBK1truGbjTTieICLgT462B9jwwOxa/+4aKj+VF9sbqxqPhUN9ce8Cn3T/mDShEeIK+XL&#10;023fZ9FrQ/pDr+SLeuNmRqCg1Qh0R+VqAIpUPh03C2bJ1CEmyw89d6iMDSmsYlYmQzmMp64uMZIm&#10;7PmpmTh74lycPX8pFpdWPCEySe98ZBekm0W6UanklapUP0TzU2cxkleXFNfNoS2KBytrzRDF+WE0&#10;luZDig/bWHk6qHjh5ENDNlKhIo4xkYeUkI7dVmzVgFlFEQjrMov/BocSAD4gSfXZAQh3dwgrdvJN&#10;Q/4wGHn87/J2wjxVpq5UNOgaBlCH0/i6rITVe9V3R5tu/CkGNPSDb/rpPljyb/oQVBvx1b0Oez+x&#10;2uzu1R/5oK3pbkf4Fk5tT+MvJ5pWP5V4XcN84KP66VdqqY749ItzvPACz+ockX51/PoTDoXOdvxB&#10;a8Xzl0VlDtpEXTjTiFtqsA1yF0j/cC/jnJYkJR6gj6FtbV+eUCp+hyeVqrbBOWuxjkua1Hzu57zp&#10;9NUw4l62NxUS7uUDllK3EaGNbp0hOVD3yjXxlEHI44gg6CiAyOC6xue9bGFep+/EjlfQlar8gjsn&#10;UqUBl8Yavt8JlOMJuw050YX07hF4TmVg2NIvKYiSBpTTxfc6pQRxgAxbGzD0ssHZItdB3Sqz+V1B&#10;OdNNjr/kKaqBRju0cLiUQ73pZ5py4bQ7cXKO4y/p77jbwHXl3QKuv0+58uxoB/QodNeArCsGz//o&#10;5XjhhVfj2tScr3lii8zD+FmVkcaTP05E5mFBfehRmpqgSpDfGIHcZ+tYTzcvhcuAbDC55OcUtjc3&#10;YnSkP3YfPCDjaCg2V1clC7bUj2xzUl8IMYw5EIbOVU63OtK4au4zIZHG6XCiDzxQmC7TpYPf3D9y&#10;qtLRUJ5dDWxHXROe5GMu4j27yStX44WXXonTFzSHrDT84InPEa3OT8WVs6fixRdeiFfPnVX7Vm0E&#10;9klJ4du2jzxyf4zv2a1iVbrK6eadwJ4WI5AyWo3AjUYaga0yl3DpuB2+oC+zUUQxB3qlWlH58BN6&#10;bMaPnnslrk4veI5pyqZmCRmmgJRRpkACxPVFpmyFesWdWzmgNWwkq3tHgNphGqVMplVeTVMUijEH&#10;dqAIc0rmtWvXYs/4WIzv22/lllXqdSna5E8FO1cPOWiLcUbfcSYBsq1/aFjj43CMjwzHgV1jMSZ/&#10;r3y2j2Kwka+uyli2lTIr1BU++hbDAMUuZWGOUbrDeRUYHRqKu+88HA/ffzx+8ec+Hj/70Y/Fx37x&#10;H8T+O2XADohnkeJKh8x0veub8eXf+9341ne+E2defz0Wl5eSryVXqqLNaz5UwrWJ1GSem/BBM6qF&#10;D9+DmwJ9jUEEuD/le6VNAahn+ac4DEFOyO+WLv3AY09467g6w3lJAX/tGRuJg/v2xP69e/1Zm4b4&#10;il0d9HHK9pbeqP1XfNeDrFF51hv4Ez+Tx6vBikPuk7zyHPG7NB4euu9YfPDJx+MXfu4T8aEPfTge&#10;ft+H49CRuyRXlRrZIgj/LQAAyhhJREFULN2Uh7uUuy58xFw2QuCxLQxX4c489N2vfSX+7GtfjW98&#10;+ztx/tJljbt8/9njoQLXcuBR+f0dDS3to5/pFyCjkxYldJ1fO5b+4yEvX2oY6OuKu44dVdx2LC3y&#10;LVvF9/TIKBedlZzxnrwIT2UJ1AidEygbXVNyQzLjJzACSZyTmA0/AfgSZsIs5QlgPiErhkLRxyKV&#10;OBXX0wAUQZ4+9MTq7ExMvn45Xn7lTCws8pFMDQgJw0EpfqXgZOSKsK6JdjXlp06Q+FaInRAzSYNO&#10;dfr7gRhUitna5MXaNhuA6BHr6xiDTMgaANSFKFVVGIT2XXdRVBVHeeyh1RBSmVn+jjNCcrQ+fbay&#10;ptFEB+SKn2ortJPDh6Yqs53tliEhIN8nhRr/FmfFi3YQRqFQHcpH3bQ2ccA45FrONFMa+b4DfUgF&#10;vVw991pc2W4VosU29BDj8N0QaNE0KOXp30BLbg/ZL2boG3z+CLvPXGJS5voidcd0SdpWH+emOTnl&#10;qE/k80f8DoOnIAWy9Mykuw4BiVP2FnINAnE/8c58vkkakjpYSsrKHEkJlQ95WsyEztYhygSvTEOm&#10;ko9Y3YQ3UApInzxAGWq343PrKM48pD9yOrsAXjf9KFuRTAjwLL4TlTpv5iwSCDTDWbZZXGXmijVQ&#10;6qQwwngClGZXgA8OKN2SC17poz0STmwHwfhj+xtGHIadGuKyXLay5hgjrDYrn7d9StFiMuzp40RQ&#10;Tv3ktCvlpaHUpwxkoZ4dx2pichJ9kLwCuCZDxkPfpL3pTHnlHsF67Qt7JX1eNeNbir0pkKo1742O&#10;pjQLqWVyrSCtM/2TMJYhNpwQQro++9q5OHvu9VjivWmPHsksydfl5YYUhDUf7OJ6VQll4CouKMT5&#10;TqAUW03Q8NjI4EAMDva77oXlFU8svH9NmJ46cuehGNm9JzZW8vt6m5JByHajL2eFpTCTff5dr6Ps&#10;p0tc3BbfKE5l+TMmIIDzzaQJhpL52fi3e0ss38LkiSWt4H1t5ObViYl46ZUT8frE1ZheXIqVtbVY&#10;mJ+Pc+fOxauvnYgTMgCvTM+kTLMR2B2HD+yJhx9/MMb37pFYFf90ik97OBW1T2NLvKjykdV8JzCN&#10;wHnVK+Vrs8jgpiFYXdIY/GmhjUDlB2/ohtHQWFlzG/yZD+Fy6uS5uDgx40N8TFK3XZCVN6H2H9Ck&#10;Y018Y7yvfnLI3C1Qyns7Q9IqKVHpVvkIGQDfsy362syMt+VhYN1117EYGBySIiv+Vp+hEPmBlvrO&#10;40YyjKKgMPIafcjv7qncPo2h+x//QHzsk5+ORx68L7bXN2RcXnVaVvN8YnUZl+CxIQW+FSd8jEVw&#10;A3b6GB2iQ/gNxv133xWf/eTPx2c+89n49G/8V3Hk+IPCd1Dz9Vq0MZa70B3EsRsyYDu6Yk5t+5f/&#10;4p/Hy6dOexUwHxaWeV2OenmARD0+rETXhCu93gDNaJVTQu/BzYF+TFqqLyXbkMXwjA/qEq25R79W&#10;XlhrrMaT73uf5zH6aX1lMbp6+zwXDu/eG3fcczw+9Pc/EfccuSOmLl/ye63LksfkxWijzzC+CNvg&#10;k4zzQ3DhQl2AcSFQ6gbY4QZY/1B+VqMP7tsbj8gA/Aef/sX41d/4fHzkFz4bh47e7QeFbVsb1h3Z&#10;fZIPXttiVfKWNrH67DZpXDFu1JiYn1mK/+3f/k58+c+/Hqdff914erVROKAzeBwJwNn0Uhg83vFA&#10;Z9wAjCpHi751DL5hpJVL+AZ7i4dG6oI4ds+dkkG9sTA7rZmoPQaHhzRvLete9iuryLVKeMDTrZnB&#10;XaF76G+3MwIbl10RQs8rgepgjEBxBMnE4CmwzB2qKSc/KSfSGMmX76Ppj1UtFcFTZCbZjcXVuHD6&#10;fJw59Xq8dm7C2XlvDCUkhVMiiHM9uCbxCsEMGfA9Z9CF/E0Jx9zqlNud8Hn6x/ZOjuOv+eqkALHs&#10;dJ0KNveyXK53VrVyUsiVO3edS9rxMwweLotg0ZpqW4BmWv2oVpOd9BLTilSnNdPk4Lj+uroSp5+s&#10;v/5h9FEGT4rSCPRKFmmFBPH8Zz6lpX7qVl8BCC6NS+Gra7mMBZRT5VTBcivgbjIqZaSzSea4ktdt&#10;xeM6E/mOI6GJfsAZz67kcyrS5r3Wa7KkLyGYatX1rqTPfABhHBHyiaKeks74lj/fwgf/N7RBPvwh&#10;vxpzuEzDv/6c0P95v/BT9cmvH/vwo989hC+VlryZPwvIbtrBLWmNIzZd3t+5rg7Wr+mSQ+hTXZfy&#10;bYBQj3ACH+OUladvPNM3/hLkGGkouV7Bw/BTmHcTeCptA1DXGHjOR8XKi9GWhiOrOdyn7VKWlT8/&#10;IcG2kjxR1Hmp1/hSTNZNXn+Cgrx5O+9xIUdXQpcaB20JI/SADJPRyZthX9jbuW8gjeng4O0dpFPg&#10;Zo5GVF8hhfPCY4sYXZsbJb/oK/cF1+qk2WszMT017YNglpZ5708jS53q95iUhvf1fHKt+y3bn7JP&#10;ck+DmpOQ+YZoj+h6WBP++x99KN7/5GNx5ND+GJHh3SMZzLunMwvLMT23EP263jMyEuOscEjR5IGZ&#10;xZkgx7Ku5TcNwRImTauPocpkZEe8fA/R6pPdaVN5qaffeq5x2/XP/EEr1bYOKbrMLHwE++yps/GC&#10;jMCr03OaGHOrK+9NXZubk/E3FVfn5oNDcHwIgfyRgV61d2/cc+9RKdID0oLgId5LHSgrgch21acK&#10;V5cwAFkN5DuBjdjYloLjB3HqEw8apkt8OAOPvnMLrIh5LMuwoAtXl1e9ZZcVIPp48sq1OHn+Sswv&#10;raouslICeVtAcUSX0k1fxnsF07tcO+zQuxty/AD8mngpExwDX0kRZh6XXGHb24wMpnOvvRJjQwMa&#10;Fz3eWolsghedr8gNgOtNDC3qEO+yQtjd02uFFt4eHd8VDzz0aHzsIx+OD7/vSZU5KL5Zi6WV5TS+&#10;hBKyEfmF3APcf/rnsBdkWr9k3+7xsXjk+LH4+N/7YPzKZz8bv/zLvxIf/JmfjXsfeUJ4U/d6bKws&#10;iadl/KkscMUQXJFROzs1E9/60z+JL/zxn2hM5MMP6kv+yHEFoMfAS1y7fXKlmW+EZnzlxPfgVpD8&#10;h+7FQ0+6B3mVK9DIhDwAjQfFnZKxkivSSw+MDsXu3btiZM9+G1SsEvp1Gu924B3j7Rga2xUf/OAH&#10;48EH7o99I8PmvUUZYay4cZ88VMh8aJ4CF/35jAyVkfhkvFehhefgwEAc2rvXp8v+3Ec/Ev/V5z8f&#10;v/GPPh9P/r2fjV179sH6xpU2sIwBTryTzeEjm6xkMmf38dmbrKujPPTAUPyjf/9v4gt/9Mdx+vzr&#10;3GzKPXBj/BHOHVuJFdfmw3c63KSNdVTxW2lQ4wwK+gqaeby2x8LCknnj2NGDccc9h/0OJjKFh+iN&#10;FbaGoyclvWuZVS+vQJiy6NNN9dkNRuA/kRE4fVsjkHkwxYk5APwMqVjrprKw1c9Pn6U8sNTAFp42&#10;hS+duxQnXn4tTp25pIGw7O1zMIaFqfKAOAgjdF2/Ia+vg9og+bCS86FkbPHkuE0MyR5anl7k1k8+&#10;TYHy4Kd7HohSVkUAJn5RQuWLIApbmYdRIYgHgQYSTmn8bqNw5PU9tUxprEpf52x8QSMxeRvaC04E&#10;4Rq/vY2jflHcJLwVoxoUR1mkZ0tWLVfXTb+GcdwvDvJnF9gx1J2WSPk4K2T6q0+JOGDE5agBudUR&#10;X0nBV/GUhFJZ/0xXtad1W6UH701cZbQMp+/6KdZlU7oq878TZHnGVdfGR+Hit7pcUS04cnphbSPp&#10;S1tNDO43Hb/XX1N3E8CDPI6Tb3zwEiuXB/JECjJrKYC8GdppH/nkPMHWPEoEz9lh3CFMiTQ/p5+8&#10;B9+RJuOo3ymclgC9QhU8PU6X/UHN1CsKGIUMkykFgDjCSmtSyekZZ46Rb0aQo3zX1YJfiWsaUcYv&#10;Jxact23a+MPwq+/wySmeFUHS+H0a6lC70ljMrZ5sZcK3QWcBJkPEBmBuAc18wkF1QwnwNX10rxqY&#10;Tlfw5F7dagLP0VJhnHiTRtAaBprtKtdJJvqjNZ38ljxvBqTcKfFGKFSnvOykkqGGVTeDkWZI4Luf&#10;1BZkLwc7SbDF+fMTcXVqwYLbY0tGFh9PR9b6e6pKg9KJgrAs4bfCxKw4wnynioNfjt15OD789/9+&#10;vO/nPh3HHnk47j1yMGamrsXFK5MyApdidmElpmRwrszPx+FDh2yYNyRMTSvVmUOv+IXxcqjwo39w&#10;b3VWmuXMm+DMdeZzGwkqnDIq+Rq6pKEL12ouEV91d/WY15BQG43NOHv6TDz38gnhvBhdks/9PJBQ&#10;PgxC2g9pebjY0wVBt2Pv+Eg8+tCxuPu+u2Nk17h4qEd9Dk/2R2fvgOch5IG3g1YjcA0jcE1zCKuA&#10;KO+UVR010G2JrzCXL6f8uZ0bvuWdzXV1nWQX/Ks6eI/mlZMXY26Rz1dkn5tnVAyAB4u08lHSTvQo&#10;181binAc9x3x5rBTaoG/An+/lcHjym2BKEkNywVFwW/cR1lilY7b07MzcWlyMiYuXYjVxcU4ete9&#10;0S/jDeOdA16Q19Dc20TVt+RB/lHemvoUHWK9wcoM3yTujmEp6ON798Wd9z4QDz3yaDzx2CNx7O6j&#10;cXj/3hiVoUmZyJYDe3fHw/cdj/c9+kg8eN+x+MTP/v34pU/9YvzGr/1qfOZTn4r/4pf/i/joz/1C&#10;PCnj7/A9x22c5gNo2gGPtfs7q4xzVpMwAi+fPRXf+cafx7/4nX8V5y5dcltxdfWHzPCQqUM55S/T&#10;EelUbwTuGVq58T24HZim+MhyAcp7js7cikuIfmQ1+sVXXo3hvq54+MkPee5bneewr4Z5DT0VfsXx&#10;fvbRYw/G8fvuj7/3Mx+JD73/yXhAvDWkOTRPdG73Tgdq5qHfhgxM5CcGGCvXhDHSeNDw4LG747M/&#10;/4n4jV//tfi1f/ib8fFPfjrue/z9sXvPXslCTu7MA4rq6erILTQvL9JgDyjsh7RqJ++LtytMm65e&#10;uBz/6d/9TvzuF74Qr5w6lfwG3yHr5TMWldXXyHju8TAZgB5cv6OB9rW08cYRVdvfGk+4SnbvLKEv&#10;RDsOkRofG4z7H7jbfY8expZh6Ji2UylLPvyHrHBfFLon/TVHdXKI2RuMQE4HvbURqLlWUNGic+VV&#10;nO2ro73tha2gHflpieD0q+7g2NhLZ8/HS6+ciSvXZmJQih8Vq1QLXOFpJLlmiqVx1EOx4ML9WpVB&#10;Nz0tKo8NQBJzqVT54e9MDSEx8DACEaCcgIlhx1ZL0qEk59a4zJdOeV2GnHyfZKc48CixCktBcxg/&#10;DUAbLcXww3DBx2GcsUrnkwBLHgxAaOTVUmpXA1SL/hLzglHL9Y4Tgla8cM5DmHsyMMEhjSNoCW2K&#10;ASi8KI82wAj1hM68VjmiN4IHRaUyEeXYAFQbYByXB71v4rLvEhHC1O8imn7rL3GUDZ3IA85qUzHw&#10;rndkyPB1vvPVNOlqW6g+cUgsanMAX5cQfhNnx6stvlXagsvbpgl0a5bvZEoPfRFscmmgpTLrlTW5&#10;3P6ZSmGdGOAv1yOgTO6xAgh/ktfllHqzzqRYxud9cDAygopLxmV03d6Z99IxGo2b4pJYGhfqd8qv&#10;GW1MCY+sN33wy+2fKLJy4hNWWHKC0nhqrgJ2+VQxtoP6+4BKh0FXjTSEfm4b7bbvrePE4cvlyiDj&#10;oeIOXgXAw/lLWqcTkNC4ZlpPOm4g0TvxNVyNP8cVl7yikOLN+7okjQ30vPyJoNZxM6BFO3eyLkeI&#10;b9HM/NK9xoF5RbSlHaDF+7k9vby3tBWnXzsfVyZnvMLHxL4hWQvfeaVPEz+uGoEcEENb/FkFVcM9&#10;JvhD+/bGvQ88FPuOPxT947uiv78nXnvhhTh97kLMYpiono31daR3HJICOzK6Szipr9wutcKMKx8+&#10;MmFKnO5z7dU/4VDx3xkjJU5p3Uc4J8jrmhaaZJ5UOKBNXU1Uj6j/Obm4M65cuBCvnDgV84tLLgP0&#10;yMfWT7bB+7uyLdcHdo/GY4/eF3sP7IveAU16bIURLt39I29cCVyWESgDsLkSuCV+U91IbPVw+cv+&#10;9OeD5Od2f3DOCRekeFcTfmP+5FuNnHIKr588fTFm51dkTCD/EtIvPOKf9Ctd8BMIUH/Jwz388vuT&#10;Qa2gNfT2BlpvHi20rzSqDTQNM5j8qGuUZLbYXb12Lfq7xCMH75BCNKAUmkuQV3Lwg8PqQ/gUucOq&#10;Dgoxp7/2KT3yiA/QM/YYv739fXHgyF1x1113a7ztiTsPHYw7DxyIB48fiw8/+WR84P3vj/fJf+zR&#10;R+NDH/lYPPa+D8d9jz7uLXh7hcPIyLjkKQ8e8sAP6mcnE3pLPlCRfoQxq3Fw/sRL8fWvfiW++uff&#10;iOdkVNA2+I98GxrztJl53XOPLmi3ZRvXAsom7qZQaNek5XvwpgCfQVMIZuUb3hG9oR+rdshXL5Yo&#10;Zm5+3nL/4J7xGN21O/oGh5U2ol+++078CW95vlPnIbd27z8Yd91znx8m7BkdjnuP3hn33nUk7rv3&#10;njhyh+7deTjuOLA/jhw8EIfl7jlyOI7ffVc8+sD98dhDD8bPyoj8+Cc/FQ888cE4fPc9PpiGsnlH&#10;Oec7MBU/qG4YDV0F2ehPlYn/6lbpKr6XJH9/9K2vxx9/8YvxlW98Pc5ILnOSJXM1W00Npf11boTb&#10;Wq8pqBl+h8LN2rcjxRUq92820ojZGaOpa0rMxF137IlhyQp1TywvLkZPT6/1Te5TXM4bO3KPsH25&#10;NzEC2Q56xcz4BiOwnUkuC/EvaZo45wWTfJsmbIycrQ0JMQwuJtzVtTh14mS8eup8TM+txsGx4VhZ&#10;A0EEVu6Vhhkom61NNgIpTDHZEAynnepsDAiyXeSVQNMPe2JZYbSSqgwMQBt1yinRL09EVFpPAipf&#10;ItVhitlZYdEfWRTO4Up9wlOO8qBNOurD1Wvy8I/CkvmIS5+OhiqQWwTftgmoeGJEVwaZQpkPqmQ+&#10;O9Wh7EqLpc+91npLmDj1j+8rnvYkExDIa5cP/gxqCyc5hfPEyXbTjacNpMl6RSdTSOGic98KnJ4A&#10;iYtvvBXMdilEgY7DMZmZ+iWOtiS1jaPTEqYd3KUc3Xc01zv3fVc/0MDBettX5do+vFDS+DfBYUVz&#10;y32fSQzcA3cmTejULKykq+XBN5WPaunwMMZdnQjIAO952xt5FZVpUEB5+iae1MThj9uTgDwuKsuj&#10;Lu4hn4nybf3Ufqb+Zh7HO5txYiTlaAJ0T/fBy7TEESfH9Y5TrNJQntsvPDEE8yklK39SbovDCOSE&#10;sF6/1ydDUEYgE4GVD8pSOc7PuNSklnl4b7DLB8zUOklrPGm/cSqNUJjyzLusqIKXoIgI45pJoUVp&#10;ZSmzTm7VCK/AVTOGApwWl3kzLosVizbT38zxU7NkjuvdTvxOOw0UDLDFQC3H2PEDBKejrV3RMzwi&#10;edEWZ0+ciSsTU5pk12wI+uRiG4KpcHAKqJ8Ey3HNShinzNEm0sNru0ZH4u5jx2PvkXu8DTcaS/H8&#10;M894+87s4rIVYxRJjCi+q3fn0aN+VwVC57Zygjs0bvUd5p9xXa6bTmnoTQeEr2VCU6iUflbhlgzM&#10;O8LZCqrqWqO9nOgl6O7qjW7NJ7OTV+PEaydjZn7JJ56uCWd/UkV1+xND6kSMYV4P6BWvHT6wO554&#10;4qEYUPvh3XaUaMnf3sGx4Gh9aAPZrzcC55tGoEYqGBsHI1qgzkP0o0amAjAk5WgMy0hgldt8LoeP&#10;O3Xq9bg2vSgDhFVGnrgnfZqg4qnL9emeiYbfjCdN3mvmu66ANwEXADQDLaG3K0Af0UYNgUKQo3Jd&#10;NXTcJ+IT4mu66bnZmFtYii7NrfvGR2NoeFi8j1yiz5VOfIRDHGHgZS6FUXCtHOta5WrUKE/KOPif&#10;z2l1SSk7eOddcfyRJ+KDP/Ox+PDf/0Q8+sEPx/2PPhlHj90f+w8fjV1793lnBN9dY7snH7Y35uJb&#10;yuZhD2OPd7eRnfPTUwTyEBrxzre++qX48te+Ft955llvc83xpiz6yfGD8s7cTntSTvhBk8YedOCe&#10;jRUIciM0o7LN78GtITlNo19097xKWHT1A07PW0lnEmIcIePYLXN1ajp61R98B273gcPR3ZeyiBK4&#10;T7n8mPXEB56H5QZHx2P/wUPx5Md+Pj70sU/ERz7+yXifeOvDH/loPPH4Y/GwjL4H7jseH/rw34uf&#10;//QvxS989nPxiU9/Nh7/0EfiEN/K1Fy9vjQPo1hGCcnmvMtBXDSAh1j1VFvkGjxSV6M9LpTnzCsv&#10;x1f+6A/iT/786/GcwvCk9Rnl8KKCnE/ALbzGNWHkOjxKOuZ1M+07GG46vgQ1ts6FtxppyAFoB305&#10;LRY9//CBXXHgwEHl3fTnbwZHBp0bWQJAX0NL3e5D++KxmxqB//S3n9pan4iNtYt+2lqf0HKXBStn&#10;Z7KrjmtHIQiVgINGlKFPha4t8Q7KcGy09cXm4lI89/SP4rlnX4qF2fUY7h3wd8LQ6a3sMeeDgCKq&#10;QswfQpDrTJiDyvjw47kW1BkUPJ1A4eTJA8YjQlvYcqBBqB0mMEosT7RLec4pR10wtXweHsOQpDd7&#10;Ko6TkToknDs2OT2M03fWo6t9w5NGd/tW9Eh56+lIJ3aXgrKpuIzvVTXdcj3F7xTNcF26R7qujjWF&#10;GwprsHWqzC7l7+QEoOK6FS/X1yVfrq9bCo0cfnVc93ZztLQmjS6+OySadalDNQt1ynUp7HfNVD9N&#10;92qbiMe0xVPsDj6rIb/d3xmEvkw+DPhNxXNPwkDCh89nQHaNfZfHYT64ThXs99gQfLqJn4KqxJm+&#10;1ZW+VfnRzv53Jk7eC20L5BDbzPFhDeZC6W5ytCnURuJIjyAkv/Ajvx1PTBGUyTP0K/0NT5lnsbbw&#10;dA27AeCYDsJkX4MbPlHmDjW+KZBpCyUqP76L8WWGcepaovIeqbhwTMbZCXXoCF9zGmYK+jTuwA0c&#10;qJ9yOfGUVZ6855vuD/CmLOJRdNc1LvJ01CxbvebhgZ9qqa6VN+OFj8uhv8wQ6RxPmHuatDDyOOjF&#10;n3rIVTvuc49vYHoVT/FsR2H1j6eU3epAnlCjrKhTQNR5vIKIscjqYHeP3ydol+/1cvGbnSZFlHje&#10;36JNiBPayFhkVdEnhqpOoac2Kh8rTvAkaWg3YdHB9FPdyY9yZHAaCC9aqA5nEjidcMVP3iE25ZpX&#10;2jTuSQ+14SvuU9zNHBTMNHIKIwdBzD7twQk/H3yisuGhHAtyNlqYMKGd6KXy4AuUNR7KdMnv6uiV&#10;TF2Ma1enYnp2KRqNTcmUfHCTD08A6JmKAu//8dAC449PRbAySF+NSck9cuTO2HfHkeiRQbU5OxPf&#10;//a349TZcz5oplt1rYu2K6sbGmIbcc/dd8Ydh+8Qv0pxEel4kdwfj1eawmSadFSvjFHiN2Ws8e0o&#10;4klDOxlB9bAutrZ2tiGHNaC3WFFJAiIbcmeG+lXpRXH3MW1jkoIPlmXwrQlHTivF4OV9uwsTkzG3&#10;vFz4XzJX/Op3HJUXmbUmety5byweeeCeOKq27N47JoNxI1aWGqq3O/qHxjUO+1SPLvW3vdXh7wRu&#10;NK7JPr7m9ww3+KZqYcjkJ/BN3oL0jpLPwwkLgSJbWRHnfco10YSye6R4MScN9A7LqG2PORndbLVF&#10;eUce8B4PHF352Ntf5fu9GvW1ZZsr24HERnXrPoj4LmnqDTvHJjSDmdZtuKHMtyOUlruPALetxFkZ&#10;qu20n3Kda+iGUjU5NRPf/M5345UXno+VuZm4897jGpeSN+If5kTGkncUmVbqD3nra6uuznIEHQgm&#10;qDwin7KRJeTgrsc09fta9wsPWXAjI5Gxqo++Rkle4uk+shL5pHRbko1eLRKPYwx+6fd+N/7l//df&#10;xykOjVpZyTpVZpV9AD44wkM2DAtupon+0anApULiBo38W/7egzeDSiPTtwA0hM7QOB/qZjpWA6H9&#10;hpR1+mdqeibOnj0T3dts2eyXMj/qcpgzmHs4/dG8J2eJar5JGUk6tmqie/VIeeLgoD379sWhw0fi&#10;7uP3x5G775XM2xu7RoakL2pOVzrnEb91Sw+HXyQmky/BVThwONu2ZCQffMeAQ33i5OV1Dk6S7OX9&#10;66XFtXjhB9+PL/yH340vyQA8f/GCZRjtM28Vn7a73S20oO3mL7mSMP13MtS2GnbCGapjLGliV2PI&#10;V/KiI3HKtXWF9k4Z+XfGkbv2x8iuUc27m7mVWP2G3gBJcehefg3MRTBHMMembLD+pPm3t3fQ11hG&#10;8dRv/dZT25vXVNhlMYWiSodREMzniZLCqvO8A7rJjDAU384hprOjR3mkOCxIcbl4JV577VxMT81K&#10;cEppxxhQXpRAG5BGMCdxJm+emORTk2wJ9ykfgyMFJ67UnZmNn4WwIP0kBFeVkPYU42j9wpRZBaKa&#10;5qJEJR4AEwDMz9DrUkbV6j+MTMpxm0WULg1kPord18u7K50elN3dMpJk+fmkRwwlFcB1t3yMHgw0&#10;dGX7GDuK75PrLa5HxhyGD079LsXm9s4Gk/L09fC9RcUpjEHYqzqzDPBgiV6KGI5Jp0wQbo3aUppt&#10;ItE+fkwXuTqZJQ/4J2OVwNl2fgokjfip5ePsuUSeNtG3O/EVSF+iRd+Mc8mqHJzhA9NX7eBUw3bR&#10;0AYdfCXn9zhRNqE97WQSlUtlOh0TpRV/6lKYvnQVisunv3mfyT8NwMTLAaD4O3hzj4tiACtc70Ej&#10;5gD4SkXKie4KoEevozxzU/csPLOIUhxliT8oT34t0zgqUH3H+Vrp3LaCA3g77MIcdho5XYim2ROu&#10;XveZVDy2nCaNIztdY4DB17k9RfSUw0hkxc8fPBYDkg9g7NLWbLfGE5Eq30+glZ+dBZTLfbdT2fyg&#10;hrrdjiwfJYy63X/yzSuCulJmaA0Lkh471xh/eU1lOAC+26GP6X4jKAqyNemuqCy2lvNGx/2dunPU&#10;2Kn8Gk2M8XVigows0iisupL3yliUc1/or6uvP7ZkMExeuBSXJ6djUQZQl9rAQzQMPOQW/Zyny9Jn&#10;rITxLUDWKJjk1Vb5q421WJybjfmL52LixItx9uXn45nnX4xTl67ECu86idY89OEBw1B/T9wrw2nf&#10;/v3KK16RUsJTRk/k1wGTO/3NpJJ8fB1NqdiXcJwubFCpPMVlqsyb1/qptOFKdfFeHXVjVPZ290rZ&#10;6Y+52fk4fepMnDh/IZZX12JIBtfYQK9kX3442Vti5faPD8cHHj4e9x2/K/Ye2GsFR8wX2xjcmqN6&#10;B4al7AwqDO8m3VeXZ2JjbTrWV/lExJpoi3ID/fQHn5Ky4FdXAq3Y8XCLdkhpo5y6DZRyxf1+6rop&#10;g7KrZ0hd3WNDno+Os33K+SmHsSMHH5k/K+O8GZR0iY1+M0DVO36zqAzsXDZD72ioJIA0lUe5hs5L&#10;HK4yNxcXr1yJ06dPxfbyQoyNjETP0LDkHKshvCvIiZ/0rcZahxRqJu5Slt9R1pijQMpDcTavmD+S&#10;15GFPKQhBoWO8hTlOGQrD1GQr/C6ivB70vQ/H7XnmH0UcGTfj7/59fhf/j//PH7/j/8kzly4GCtS&#10;/mwIuB9TntmBnGPeg7cCYCTBG+YR5kLxBzzA+4EXLl22Ibi+OBd3HDocnZL3PPhEN7Chhuxdb0Rj&#10;cd5GYe68EV/qXspcHveKL8UHyBx41k48w84HTQ6aT6Vwikdy7hV3wJ/iWXCyDgL/araA1z1vq0h2&#10;6fHNb3isU/VtKc/3//RL8S/+p/93/Kv/37+OHz7/XEzNzLjcCvBhq9z6iWXYOxmgQR2QLZCUqfRK&#10;v9KLWaOCw/pnnuXQSwAd/44DezT2kRPIJMY+D7mpSGEc8oZiLBMIpCxyieYd2Qcy9oGmEbi1cVXM&#10;dkU801meRIhJxFhmGgH4IcZSEVM1tUD99kgw8tRzXZNbj5h4fWUtpi5M+MPwZ85djqWl1Wjnya+Q&#10;McuqjC4xHquIdQuTn5Tjw4Qwt0vPn5wUGUQ0QNOqwqn0oqjzhJnJmqbkZJ4YA8pMHoVS7KegBKys&#10;Eq+6MEq5dirqU+PaNRJYXwRPqMcfqwMQGzIzrtKgw2GEgFvmBwgrh8N+2iLHtlLpan4qY8XNvrF0&#10;PnziE+MW1zycgDZWR5x80cLH+NOxpDGdUtBAExtBGE8o8KoMBzOg7CWt9Ec18g1UV5zD+nHx/AjI&#10;m7TbyV8KcDr7ZMSvjSKNgJXGaIMDrgfqIEWijnDKIqnHq2Ek0rUNI9EbpqfonPDcGypbfYARoczw&#10;RfKHeENhG4AYL6IF9xMpykhlC1o5jw1J/DQAoaBTUlfxDTsB5+e61kt/AvAwDiWdzNWgg/fXdV3p&#10;Txn2AJflUl1ubm+DKNzKOBsnxVGnV2NLuuqShvg1jnYlj1J/qiOUS5nkT6OPCcbbPDXuoRfbV1i5&#10;x9jjvo0y6NjcEsoKX7cnGbeXYilTOBFXjTobkErPCqIPf6HqgqcSZTrSm0eVTmHwchxhCACobP1k&#10;2H4NcyvpswOMRa6b1C2gdNRLtBx9kGOfMmo5vnQYOucfOW/lMg9hynRq/FoQ4ITQJfszE+/0fVUk&#10;HYbzWB2TIbcBs2gALEzPxsVLkzG3sIy9YbzZEprKAvUnroQ5GGZVeeFjVu2pZElG4NzCYkxMTMa5&#10;8+e9Anj28kTMyBgBTfiIPgT4duudh/bFwUMHpZD0SjanfLbSgVMyO1+Lm2SkESay2XbaQZRbiMNT&#10;e4X7liYgx+vCsr7Q3/NLKYN4tiVxGAfvRypCse0y1FZicX4+Jq5O2ZDyaagqh3lkUW1kVXlQBuFD&#10;Rw/Fh558JO6650gMjQxZnrTB3739onW3jMCR6OqVEQjdVTL1sh10Y31GRqCMQSnfmxitomHKGOEI&#10;oTK5yiMGvKU86VpsrLxrQhNDTvKmq8d9yMl5a6yuqs6hkb26J3qq/ZOTV2N2fkH487Q264cPKZ4f&#10;01FQKHdbyDT6zf+SU1ALK66G3k3gNou+prHCldcUoT6R7Cn3UHZZVVvke4JXLsbqwmxsra3F4MiY&#10;D+igg5kfAIrgO5rwN6xpfoWxBTtGPVqFsrnelLiWtZJ1+eCBXSxdGjvr8nUtBuVEc7bJI6M5Eh5F&#10;DsVvbupqvPzM9+Jrf/qV+Nb3n45T5y9YZ8IAzPJvDu+2vn4rAvIAnqOP6m4U5kTiNngYoL85yYH5&#10;xYUYHuiN0bGx6B8dN296pobPxDMYdcyNziOZ5wernifp5ZQb8FbldYDvv6a2mk43mj6lA3AmczG6&#10;xNraquZ6DEzxoviP+X1to138Nx1Pf+PP4gtf+L14+sfPxdkLF82f6AceV2VMGefWa4Xf9XALGmRs&#10;7av0Hb4hOVHMUcxz9UEhOxjuOLA3RoZHo6cXfQkJJCmjNFmA0mv+Iq95j8lPcegKWQ/ypj36+ltX&#10;An/7t5/akBG4tVZWAi3IlEGF05/qW0+iKG+UbFwRaCrYypoEFU87xZ/RJ8S2Vhtx8aQUjdfOx8Qk&#10;EyofycSglHBTI0AaAcYAMGLyW8GCWb4Rll9T5CEtKMep0FOGj0nv6CaRldAUweRLNsfldQEFckgW&#10;34n0o3+MPxekUlgiZ0uoiauhhHCnI3i+vqV0GHk+HACfNBrgLKmzp5+BCw1rcf54MmW5PNWjOJt1&#10;qld2pHwGD/iawHbQKh1Pa5hkcLSxNcyTRXW4MZASp3zc25RTqeqzjIOO+KShbHZtlZ1bnsTAUf+1&#10;aocpgsnIpCFeQF9VpU3/Av+0QKYvIWdsXtuH4n4M4JzQB99PowRWpkhX8vHgw0YgS2f8y/mAFBXB&#10;lrGqkKJUZX9nZbQ0QdcEyUss+Wk312pgtoHqkq+S35iouYZWWSfAvRIwbpSdnn4ZAxak4k0ilYl8&#10;0AkaU563YyAk5dIww8jJbX/cpxqoAm6pDOvaZVOF6lIa+8UZR+XlPv2c20YSF7dVaTJ/1onTrEFh&#10;GVcmEYw8tpMg/POTDzzpTiMPhaR54mctw/kUVpwNQ41Bx4M/OBFHGV0YdRqbKt8HxijOT81ReJSf&#10;jrahzqpfsywZlUpDOK8T5+RFaoDmDjicLqHSZQcYm1yXDixQ0yUPp6v5WmlMi1xDub4VkL+C011f&#10;XZaTBSWduNA/fOE4ObcNXIyzyKO2U87aSsO8397Zxy7omJ68FnNz87GwrHgxCqt3KsEreKx+0f3w&#10;bb4nx3vZoq8KZMywPXRWRtPlmZm4PD0TEzIquWbljDKoLx9+tNlw3DM26pXAwaFh44ZB5m0ktb3y&#10;CNtAVF2txhweYXz4OQ1E6pAsk0M85oMkc7rTeicGNyi4xCFHMYTFbVK6c9xTVg98LKV9fmEx5qW4&#10;Ty+t+AAcDME+8euBseF44v6747HHHord+3eLfmx15UQ7npSnEdjTNywDFyOQHlK5qnZ1mVVAjMBZ&#10;1bWWCpTi6R5+dJXdx7b0gifXHhYa+Ln1TtESqh1+RaEjpIcpmWja1R8ju/ZFY11K1dxSvH7xQlyd&#10;ntKEjoHoGmh1ViavPpjIAm8NeVe/+d+ELFEgBAmbN1vduwluaC9XSY+8rjxAX0zNzqpvLsWVy5dj&#10;eupaDPT1eDtmr1eNJYuUDt0DI8zfSNOYAZj3+ZwE44cxR0L6NR8mZh7rCGzxIwYZrHQ2COU3Vldz&#10;3Ls8lPC1WJiZirMnT8RrL70Q3/32t+LpZ38UJ86c89iw3JCf40TXyuU5TPW5WeCAew/+ToH+cH8p&#10;jI8OWfuP/qbvMKgWlyXDJMt6xAIDAwO61xO9PXyOgV0EW7n65/QKa65e3+CzAOpz5k/kIXURobIr&#10;oFOuSS66LvFi4mDh6/vIbB7+scrNJy08zyvPSmNNc3ZPLM7MxtlTp+PlHz8TX/3qV+Ib3/teXLwy&#10;YR3B83NpG0Adtf4mBly/2+E6GrT0Tf2FbvwVn/+aijSEoTM7CABkFWcD7BkfifHRoRge0XwmRbou&#10;TtG95LENojItH6xgqK+QE8gHZIzm4d7rjcDfempTRmDdDoqwQkFHUYRpnDFlE5LGhRDEd0iTHoJt&#10;S6YNDDp/+Wq8+sIpfxJifmFFd1ShJkUQ5B0OH3sqx+ToaxMgG5gGXq7csOWP43W9UiBnZqZu+Tlx&#10;got+1SAanoqIEUtc7TJN9fM2jduJ4xpZXK22OtmTmBhvM1LZTMzYI6guqAEoLmxjRQFja5bf49I1&#10;hsaGaGKFhzYWvMhbfRtv8tfUt3zOorG+HauKWJG/0tiyT1xDcRz3vqY6mk51VUe9S3Kr5en/yrri&#10;VCjXKEYcIiGekdBQOXL4SmY5QBvAB9/0EOhS3WLi6D+VSP6IT8UNOkAzUvCXScuPfWc3kEtQ7kNn&#10;3jl0rH6qPMJxnxVTh1x4MXRFLLrF7/qIHmtrOPWH2yEnJYs0KFumPX2g/vIqCe3VNXT1YRqlf2xY&#10;Fkf7KZ9eB4fUyNPV97uSL4xygXK/4Jme/HKLdDjGjJWCwqvUgWHjD6TL8SStriKzsmC+UkaqdEH2&#10;GGGZF9RcLhWW+7xHBY8B+TiCuHRGX2l5AOByNL4svDVxYJQhzMGjr4+tdmxpJk6GmgYDab2Kp/RW&#10;ktQGysL4S0MtVwzrCl9994/Jo6tXhp9cfv+PE0HzfUGvgsmhlFuGOFzxodwsO59yKi38h+whLXVD&#10;J9qSBKKFistQvb8D3Mu4jOeaQU52+j2dAfLUtHmpqvWr267RhLy5Kxgpr36a13K63onLBA75hqK5&#10;5kYmSkfYntqrm/Udwq6uPikGo9G23ojluYWYuDYn42ct+ug/0Yx34BpbG96ejrz0uDF62UbC8GEa&#10;hXIqU1HRL6MIBzA22J5m+SHZwTsI+/fvjT17dhsfbwdVGq90CTcV60nFhlqJd6ECxztBhknssS6Z&#10;x7sIzGcef0TqNr5x1Z+fdpLXwMp/ftNoWQYraQcHhuLAoUMxJkVpXUrTKofHyGCjjAPjg/Hw3Yfj&#10;Aw/fH48+9mDsPrBH/Nflp6K859km2oSNsy5NgCPiT04H5XEc7ZGcYDtoAyNwLo3AMq5qF+VDgnKt&#10;CM8j9lUsxRBmDNJOdieoLozBXtUjsR1z00vx6qtn4rtP/9Arsddmpq18JX+6ilJ2hqFbvfdXBefS&#10;D/zT5GuuW4pzfRl8R4NpKaCtKU+S/+HBGk8IOQ3vLYqvJqem4qUTr8bT3/9evPCjH8bitYnYLCsl&#10;dHbdss4BQsiv+hAxT/JU7yPvkDf0oXhrg8ObGg2vLvKR93xYzFxIvlwZauvsjobSTF25GM/85dfi&#10;C//h38fv/Ot/E1/6yp/GD378fFycnNR9DofIjrRcLuA+LvHvwVsHqhHIPEr/7Mi25DvuW6+UgJi4&#10;NhU/fvGFeOnHz8bV86ckzyN6+/r8PijzrnMqk/lN+jBzsA24smpc5zfzAaByvfsJ3lBmx9qHV5Lf&#10;ffAIXNgpOavwwsJczIj3Jy6+Hv/2X/3L+J//l/85/vDLX/LnH+YXFnKclHbUtlTet+FRrqnAPO2Y&#10;dzFAi+y59ApB0ku6ZX+kc6y9klDAdaUl/cmiGh/07+/viqNH7hC9sTnW3Z+ZXr4LoUJmVa7hQ7zU&#10;p1qNQOfalra8tvJiNBZ+GN3t3bEpQQQ7tasiGINOdTNUWWmOMkrl9IUKlXLOhLe1JQVkpRFnXz4d&#10;3//O83H27GVpF9tSLqVs6D4rPmsqo7Mnt7GBFE+iWQ1zI1VPKitM/rlKgkLIPSsaSsv2GRQFmJ7q&#10;KUNqYzYSrBSROFKeA4pN5iytLXl37ot7lZ0Y5QQPRXEqH1tY2z1RgEPmcX61gTSWwQqzMgj9ua5P&#10;XCgbYkO7Tg5aKdfgmymoKgehFTAcOpGVI246ifNjAKfGKKhIl2twWQvRpP5RgQBaWuFz/nrtOw5X&#10;gZGGUKGFspKd1jXxlI+Cxcqb8SS9/swflOlC5fTPdW2bo0ow76F6Qgc+cpp4Jqr+cV7emWTrKmVW&#10;4clhFRz+kfWnIwdFUz7V8xBAIRWV9KVPrLgrFW3JZygJbrv9vEZAUl9VDoj301vuuwzhXHAEMlvJ&#10;DChIMmJ2YjPCcSqQ+/QpPmMKwc5pgQC8zARgo31diidMIEg8M6/Luw7or6zNPCQf+hl54ko8frZJ&#10;bVObGEtMIIQ5jAJDi1W/3NaR7Tee/Kli0ufqYsaDmfN4lbAj3wuUscdqnw+SkZJtI1FhDDyng3dV&#10;BHnZqufDUBRPJGUzmXmiYpJU2A97zF20Sb75NK8B2pUr6jttJZgKemu6nBST/k7VBO5VqGmcX9fm&#10;6WwyCZsT2+0g6058bgT3AjioDXDSlujO0CWcFZJK7WEJGby4KaWQ05XVW94K2dbRJzr1x6VXT8YP&#10;/vKb8Z++9I146dxlG30Doj105VuBnIbZqz7wwSgbPCiRkkkd+uHhGUYj7VuVQbcq5aFHaXtE9zUZ&#10;SIxtDhAgOQR48Njh+Mwv/Xw88b4n3T+sVLBdDUrWtubKBmNZ7gY6tdKc1Eld9fs2O0B49ija8kBI&#10;Y5WnmJapirZBCJ8oObRnCx608CsAW+1qc1cMDY5EY3Epzp88FVeuXImp+Wvx+uSlGBnuj/uOH487&#10;j9wTY7tGJUs4GEdtlaK+pkmyo39A429I/Dccu/Ydjf7hPeLZsotENJi5eiZWF87F0sxZKduzykO/&#10;gXnyoA+4wodBuCOckWM+SEtR7AyB1rz/vq25sLtnwCtInZ09cfH0pXjmh6/GD186Ey+dPBNTs3M+&#10;GAbYUeYpU2H4DvqpUGq6HSSVqdeBHXDG5Etway2Jsu0UfrPy3wlg0tBP0MJ9B+/SR0kDDk4iFv52&#10;fzqJxqr4kAddPRo3A/19MTI0FHceOhAP3Xd/PPjAA7F7/wHx2t3+sHffyLD1FQAlLftkR/mnUHzo&#10;zpwLHjxcRi6cffWlOPXij2J2eiouT0zEq6dOx0uvvhaT09OxtLzi+QEeIS/lgXudr5ir6lxqnmmB&#10;d0PfvtWBHqFf2LVGvyHfah/Sr02eVEK2YNKF/eK10cFBf/rh4L698fMf/3g88v4PxZ3HH/KcDKAL&#10;+6EpPOVacoyb1wogP+u1+V2FM0dXWJOez4NgJYo58dqLz3w7fvD9p+Pbz/zQp5denrjq95br1mMc&#10;4VXFURZjA97ziqD+6kMVyzPFeyw55l0M0F90MGXkV4Kkl/1V+819lSQsXrlQtOda0R7eoQ92jQ7E&#10;+x+/N/77f/xr0T/QpflqQfN0ViGGcjbkGXOSD4RRHGKJvuHB5/ZmZ4zu2ud+NC7bG+vba6uvxOr8&#10;0zIC1bFrvLisTpZSUTuSZlihEDS3NXKhCjZWN73dpb2rJ6ZOX4hXfvxqvPjiqbh2bT66lIntmp1b&#10;TPxK3q2c8CH0UKMxoJhaGQgwNAxVjUAjTEUiAANmQ43CEYYQVj5UTrsUC5RTykNxNK5UAKh8jYYM&#10;Gn/hTlzLfW57i4/T4oSP2tUlzFA+cjm15mEw7Sg+0Mf5BLk9VD7J5bK+qlS6q40fii4ThhV15edp&#10;MMYVBg5VpGGmrHKp3CftsgO43glvt0mYtDX8FJ8lY/ByFupSHVZadN001gSUaYYjv9tUcFQYeta6&#10;K85+2g9+csZNf26y8+BTnj2nz6j0DQraIMUUsBFIOdl3VETdVr4V8CoQeLtM3ShpbtyKaizwuW86&#10;InhKeqp2Grl6XcC3HJlAHV6BLPUnvcEn0/r90NK/RkdBU4WbjuNqh27m41IOPlhU3NmCu61BnJ9S&#10;kFOYMQQtctWW7cQMdHhE1CIPBrD6FaB8t98tywhGoreDgoec7+gHfGgASmU+NZRPfRhaxcdQI5xG&#10;L5hQVtYD0BZW7DEa3WDapGvimEw4IIYtnh3y8/t/WSbpWO3LVb0Ol8l43WDLgu539+XWFnCrhmmO&#10;9YJrwYU/9UDW3WyyYoVg3ivRoCZcrUAXqEZgDQM3XhsUl32Y1ZCC/ubatBbeCpDyllBp3wqe2PHh&#10;Hd3Lrdma/NU+h0u8s5UmqmLVldV1tmnS7elTDgnsDeVvH4jlmSUZgq/GH33xT+Ivn3khJmYWnI+T&#10;PSF7xZLmUcaOcpi4YPTx/rRPY+VdJNGck0bZacDqOZ+VQNLQdw8evzN+/lMfj8cef9yyGCMQuYvi&#10;TNuoiwcWnpxUoVf8CuQYzWt+qd0U3qb0PCkzI4WoDEHn98m/5C0KtIDvFoJvfznKmhNCeTDXJ+OK&#10;U6wX5+ZidW1ZvLcVV2cn/TBjbGRcbkzKDURdixW100Ygp98NyADsHRZfDsf4/qPRN7hb4fzY8paM&#10;xJlJjMDzMgLPFCMQfMCTFJ3ykmehuftLeHJbo9uHN7DqyEOVrU0Z1rLvensHNM4Hva33e99+Nr7y&#10;jWfizIVJb8Wlb5ARjAuX5IqIY/5yRKn39uC0BoW4cIadfK28iZ/yQ0lVbzP5uwAqnWivw4UOKLYV&#10;4G/P54b06Z9KI2TZqAzB3eNjsX/v3hgdHYmBvj7vphgdHYvxsbHYu2+ft1Hv2X+HvyXILghqWlmY&#10;94r0/Ox0TF65HAvz81awr05di8uXL8elS5djVUr54tJyXJueiQtXJiz3MVABlHWMBCuBwrP2K3Iz&#10;xxtNqrgnvFv69q0M9WG2xzryU3/0IXN+7Uf61mNU6dguCpCnX7w1NjwU9951NA7s2x+HDh0Uj43G&#10;kSNHY/8dh+PA0XtlAAx4LFMPvADkbwLlUmZjRYYbdYoH52auxfLiQkxcuRTXOGV5fi4ui99OnT4V&#10;E1evxenzF2J2br7M0anLeH6Wq9tZeTDIWKEdlc8q97ktgO6/66H0qykBPQpp8IhD3ltaFzo3E5hT&#10;8srzo13SE/qiVzz24F3xf/u//GYcOrI3VpZm1b/SrZWjTsX0VasRyO5D9yc23kZHjIzvdTrXiBHY&#10;WH4pGovP3GAE0tG6z48qLbpEKmGKSmZjYulUvh4Fu+P0My/Gj3/4Uly6MBGN5bXo0sS5tamGSpGh&#10;oZ19Kr8jj7j3qplcpxBE0WBwoAdBjMpINL59S0qK0jNo6il1JowTkAalAqU7CarijD8pnN8Kl/9N&#10;PGeSK1WkoKd9Jc6KpgjWhSImerihumEjpnQIT95TQVec6EMcOEGYrKPU5TogfK468VS7l9UgGdhg&#10;CypsifVKl8tRJ/rpuqoluzJubiWls7CCdDOsdrZhRMpIFp2gDTjAXBiwpFFTTNekKbT1r9trvqJt&#10;3BLUp6P8eJVMzrRUfB5yUvKUvGZMpaFMwIzMfeookVy6T4luF6PW/rNCz1NNUkEjXBoDZnRy6B7F&#10;JE9kO6gSw8pOdBNbCG8KqXTaaQPApzkI4mgHzlA8Cjau1E/YUdAQGmR/ul2G9BOfxAlK2tBTeeZn&#10;8TKH0eBDTxvnwhOlcoM+kdBnJZCVlx4p3Nn3rAjzApGUR407PvYNbzU4cEnxtKDS2+2A17hWWBia&#10;T4w5CCnSfSWAnpxoVycJC3b5EN0KLY1UPu6Rvyq5zsu7u8IVY859o7x1xQ9jEAMwiUR8biMlM3KC&#10;sNMXJYvvtq1LEeeY856B/lJmjnmvSoIbBiA+7TBvKCMPQEqbgJ+mEci1cS1lUyIquFAgUfjAkxaj&#10;5FZgPjAdEyrfV/7gR6VqHMoAxAhUBYxJ1+jK5cSjdQusP8Mgwd0tI7BLMnVjZS22OwcVNxCxvBTP&#10;f/Pr8YUvfiW+/+rZmFxYiNFe8ZL6Y0VK4uqGxpOys8IHbWmjx655PmUkxp95yjxCG5nI26LHD/14&#10;6tsRj2qC+eSnfjYeevgRT/irqytlheP/3957NdmWXPl9q8wxZa9th+6GaQ87jhqIMySHRmRQfBhR&#10;oVCEGKEQFXqRCX4FDvAh9KIPoCcp+KIIBsnhcDBDM5gBMABmgIZp725f78qfc6pK/99/Ze6zz7mn&#10;6ta9fRvdGNaqypN+5cqVbq2duXNTnZwTyOcTDHJ73pmIS+MwlyGHL7gqxnxRHhnlLkpxuvOB1aEV&#10;T+qyvLQivAvig5TAfdWBeXmxJ1rnYq2/H/315bi9s61+yAPJvegpu49Xi528pz0Y7cYwRtFfOxuL&#10;KzKdM7F+/pnor16QktZ33WcrgUl/9ra2EljaVTE4DtRH9ra3o7fEMW/h01o42OE7TGtqrlHcvHI9&#10;/vBb341/+cffjau37iQO9Qd/95KyxRwLiLKZV1wqDHM5pDgekkqgukoe508feAC3C7bay+1zAvy/&#10;1NCqXz4UUZ1lzFfmGuzCm5FkC7v1z1N0+n1b4SKvlUTyk1cJ8TNnrWlOuyAB/emnnogXv/BcvPLK&#10;K3HxMY4j9/x+HzstG5tb8cGlS/Hm22/HzVu3YkN9hnd8ubDp7uamy6Mc5kxslD6I8UM3lQFAF+sC&#10;x76hAfqyG5Z6YEQTbWyA3lP4xKByPx/qFhmxAO2Vssih19m+FH5kBZJwKoim4yEpn2tgTjyzthqP&#10;nT8Xv/LFV+Lll1+OX/3134izZ9Y8z/eXV6K/sqp5kW9dst5nn0Ze3taasblxN3Y1R965fTsuvfdu&#10;vPPB+3Hpg0vxznuX4pIUwc2trbh99677OH0OnLUfVdmn9vWqAHIfR9KZtSQOaPv9EPUUsh/Al2Sl&#10;reRt8ow1IflcEijW8TLITuapM/EQQXzVmvPSc8/E//Y//+P48q+9Ejt843a4azzoJfDeq6l0Am+Q&#10;OJw2YZ6YpQSW46DDje9b6ODcOhTM9/ng47AIQ0JsIUXuKgzQGYb7sST7cNSLeSl6f/qtP4kf/uVr&#10;cevmVvSjE925jm8NRbBAmD4QEXzDiT6GG8GjIyEVBphAL04MFqXVBOeBs58DAvdYgENAV3oqq0pS&#10;eaoDsyovvZyqTHbJqFDu6Ih+lMrCWNLCbsc5HRkRwBE+eW+rqzRM9iq75MnBnI0kCuxnckZRzYGi&#10;cKHhJkvqNZTEl8IXHxEdCSdb6SnwUjEWE5Nc6oAbJYCdwR1eGiQYadXglGkQiOUSB7WAoRjhp0zq&#10;bdSmscwHAtoRo3rYrSDzRJaZlkD3SUU/+YbAAmleMB1CWxiD6wuf7TdCQOngAX/KQB7j0B/t5zbE&#10;KJJB4OW0FJ/0gTmBPpGXqjAxKaV4lgMHXCW9+M8ROD67QGCtSyrjlEyNihBgzMlzsDAHuyzhpB5Z&#10;R/7UxhIdOWxZJzdocLm4qZfSZl7aizbOcqELDE5fJnkqyKgZqs1G8tL+yxyl1ESqkSVBVUqS6gBO&#10;HhDwvTdw5nFh+p3ocf8vY8LuQ/ctdph4f9aTAxSrTAwlo1jlddHqbyorj2cWOuEA/6of/ZOjd5W/&#10;jRKHQircjHXe+/MlLjLcSEs9oYtq+gPkymOFgHLlzu8Nctwkec+hZfL6opguyqjyiSbGP7RzHJTE&#10;5h/Ew0P9sSs//qSMfpqxkOD2Ft1cTFOIkvIgIz9oCAISJXgU7qSZlrayXzwjB9j5RIyYL8JzrFRI&#10;fAopQXQNiq1gAR96bKpf/U9+rjgRM+NQ9fW7muCw8ke/A0/mo64wEf2zozmA44Rz3ZU4kBkdLsUd&#10;Ldw/+/afxe///rfiL197M25pkUep5H1hjk+Ls9Gn7WTASY0Yn9DlfiHi6as8iPM19aIP1YzLTajr&#10;mfWV+J2v/3r8jb/zN+OpZz5j2nwclAUfbNAIXuHhO4G5C5jtTrz/6J/KpwIyVBYXOMVcXzzrOYzv&#10;hnIklHf6zCvxwVofILroHxzL3x8MNddrjRE/eDjXk6CzvLSWF+dIwVte7YqnXKWvcaT1aEfhJO4v&#10;qVbqVweadw9QuKRULy6dVRkrcf7xz/k4KK8xuH1Ew91rb8XW3Xfi7s03pQTecj/Yt2IKPYwbhHMZ&#10;+qTq72BH8s7irgQ5rRfq275lmO87Si+9/O478ec/+Hn88fd+Fq+9d9k8d2WVj6yJp3gA+MCfmM44&#10;9EPG2tlmQEMHbrsEdoCF8JK3FiFcbWxNnkcMtYyZ+AvNhmPq9osASk92Jb8qeIyXWlQeAzn2Mxzb&#10;64UmAdJ4jdf8xpzmsVfakNTM17QlD/r84IQ5XeGp6B0NlJylJR2e0xTA+GJOtbBeoSZsoJ37FD5p&#10;aPcpGhFXu2/NgtqC5CUtyuJSr2fjd/JZZ2XzcXd2DjFLnDRizVccu8t1h3ljc9M34HKck0uQ6I+4&#10;6UeVHsAjgX+Vl309aWwoVXh117HwqYXK3xadbYqbOn3MMObimM8Aa08jc8rd4qzT7VuJy4eERKUC&#10;Lj1C9vrqSvz9v/XF+G//8X8Vam71Aekt0sFYjnlAyjfD/S1m6QZ8mxt8vLLHw1juLDlz7vGUr1yc&#10;lMC9rR/FaOsH0dECvb+zS3DMCylHcuAfCploLBlkKzBfaBZhEmD3hxL29g7iD/7NH8VPX3sntjcH&#10;0ZcCqG4a8wcoUhDGoi/CJOH55j+FcREF74IlIygoBdzcPWF3S4KjKpIV0G9pTB/ZUh7yzRclEijR&#10;Lk859Kd0Dsi8iCpMxHVbm8p4MhU5qWBmY4wksPBhYwYY72vl0ac0bh79W2DWpOzdHOKMP8vzAiCc&#10;2OB2/STw8E4cW7TEmQE0vBoUoawK4qlMSEiTgMUV49YaCDEOGXvNLYHyiL8IWL54AboyQYJRpXgG&#10;P6izFTGHJK2t1AbUCqsTSgsprgOdVTblA7QF7Wm71n2iWP5ku5nrHzzO8hNK+yVK53cfsU26pK+p&#10;tzzY5pMUBhZAjlTyMIALLXb3hm6H7EukNVYblwi+UodMQwLinZoUAvktvVI/tRW7V+47SqG8SW/i&#10;gE5ZUta4yEiTMQKnwppdQWGxDQ+Ul76PEkiTMoj7Ehi7Hqij2B2MLMACfM6Dp4K8/OujkigNKgze&#10;7DPWVEePDyFnt0Kt5N1l+EHZKMTwD7pQ+vxtK74XiVv9Gd5lC4hC6uJ00J+fifAtnihkolmys3c1&#10;/f6BFD1s8lAOYxPldR8eiF6OEaq6bGKpDPJImfXR146VQ44hwtp50VLbgeNz3m1U2alsi0+1ewjm&#10;UQDNSf2a37gFbiM3C1FWWt0YKsftohiMw2qeAioabEqXO2DEwkX46T5HNvqheYzdImgKjNpFZImV&#10;vsYubnjMLuDBvPiPYoxfsfAKxccLgMdtIvQRThT8ofiuWbTXWZYypEV7ayhFY1Xz9EL88Nv/Kf7w&#10;3/5BfOvPfxhXNzYVJiGBNhTf1QU0x6kfyHQRSpmrhZm+QxpuAN0ZDWNbhvmmIxrzIRYfWb8Y//Xf&#10;/e34+t/87Vg7x+2g+zEY7PmJtPlDXc1nGeH36QHckFx4hR+Au5SZiiJ15MQIgqt6LUqn+j59mSB2&#10;71j0HK48SyvLmtuk3O7uqc005lUADwQ4KsvNefsaL8ylC13mSdW/R39bdjkj0Xt4IOWyI8T6Hwn3&#10;gcZBdFdFw2qcf+LzscInG9QeVQm8c+WN2N54LzbuvCOl95b7w4HnTtqEhqLv0x+pB2HQzEd65Vb1&#10;mH/ht9fF6Matq9vxJ//xB/En3/9pvHXpmgSwgfPBGhZ1xiFoklP6xSE/PHOfkWEcO8NRUOio0Pia&#10;8JK3bdFW9rXSP2K4L/5K33F1+wUA6zt9tVnboUekwXsr4cgJ+mvaG94lE11H5s0MKzx1JG2Hp51+&#10;XOU2MO/R3kcBWGt/qMlMo/+RI3LOLAGn8GkD2q32DVrMjnFD1X51FLTjm34mw9wEHuyUMVnbZdQf&#10;6BPuUy4609CPvcuYBBgvBlnGmAivZDlrzV/CBPImFJr4rfg+tVD516KzTXFTp48ZKHNcVu0PhGU7&#10;WBmsKWQluZmKKtB2AEo/t8nSpmwUvPD5x+Of/pN/EC+8+FnJYDyAQq5ANkt9DTlNvUP48pSZcmmN&#10;Yr2bi7Wzj1uuZzXO20GHVyVkfKgAnrgWoUdKI9vJPL2HqoOy02JioUlaJ09o9wd8VL0bQy3WP/jB&#10;T+L6rTtagFl/ETbzWClPVIecWdWirelWlVF+oUHAxs+ijxDCkcZ61NJPqsvETNFQhYE12HAHd74P&#10;l5M4ginarxU9MQLDw2gGAfh8q6aEhz2ZId9wkoJlgVaJRnZDB8cuRJfKpVks5IBH+a1Ayc+6z+Dr&#10;yIGwDfP9VEamfpOO3TwL17I5BgouAFmP44t+Mo6yKeFhTo0isq2vYe+LVewIILxZAFLupKMO6uSZ&#10;nwiaC2aHXKKfBpfCSUFceAPPKdwCBZyDEOJsFy+2fiwg25NxRORNhqiGGMqQrTjb8pOQXtHK5D+7&#10;kXJVD0rOro8ikHQ4jZNRA/0p3JOW/pyGOKdUfWljeE886fSHgGaX6qfW8RN/dhPqjoKPhFU8FKW2&#10;siLHwimeQoXxCCduqg2v/WQXRtDt5ZaYF/tqQ0kMFuC5DROBcqS4gerG9Q5D5RuIB+mX8EAZKG8I&#10;GVJ0NAhkSwBWGLjmUai6PY0tjm6wY5F+HwHkSJnCDyTscsOshrNsbpnlAYrowS2aUCj26R8oUr2e&#10;6rfY7DTiRjHrLff9Dl5HyhgffV1gF66vsmQvKnyxJ9o0PnlX8VB9l4trHC6zoDzzoumQXT5o5f0U&#10;jqy4XMoRPaoLeXOXEIVV+UWPbwqV8acnOl25OaaSR1UQvDiXzsLFLqCPg6o+Fq5VX4R9+jtzi/ui&#10;G7BYinNQCZPX7UpfxE2PaPo2YDtbmrkL5c79HFt+7/gx4BnbmjMONd9xUoBvMbUVQNDYOI/wKDzt&#10;HF4Y7xHJpiY2FEseyqNPOZ3yq7h5jd95lYvhEzsLdssmXg1IGspglNAnF5V5XpPCArvTXKy1vqT+&#10;Mh+rK2orTRgHw4HnTG723GNuULn1kiUUO97HrOOKccRYgV/4B6ovl8Wwi/HY+mp8+fnPxl/7zV+L&#10;809ddMV47485kgqAVyTaeB6SI+cE/PAIpGPbE4Uni2pULrzlAQtDxOORdKqfotlB7jK2uAVR+egH&#10;h+JL9gfqI5fSMX5dBPSJJ4P9XWqneB4maMyJZq72h/ckrbTzFHROa9Xy+nmNGRTC7GPMK3tbt7Um&#10;bMRomB9mZo7m/c2iqQsHBeMuYJwaAzwFYf0b0A+7Ul7Pihe9eOOn78ePfvZO/OztS/7IPwSbHtMO&#10;LlmqNGHpqRb4MOk/MVSc/k24Fzc/hQ6HPHownwscW0al7RME1mfo8FiXHwNv/KBPbUM/TzL5KXyT&#10;E+4xtshgTurf67TwIQeg3FUFjzDSpl0MaWWa9jkKwF/yOm0lUkCYCwZK2Cl8ysCdxT0ET9N36h//&#10;x4GVLLctfTL7QOZL269l0A8UhGxoGVpzOTt97DLjT7lVSJTHCiOyqdZc+inB94DRQ9gkcY3Pcb8k&#10;MEXrgw6TR1nTMS63YPHLXWms6ytuNQx/rN1+gOzAnAcsA8vwGhFh584tSQl8IdbPn42trbua1NTG&#10;ffUViay7WkeR+7TAMkFpfZU8p3WVta3X1/qnGFSxRgk82LuqNV/CpTqNSVHf4mVmhEn8++pYTGtC&#10;rwgFyXT4Rh+KjP72tnfiBz/8adzd2vLi3pHAR0W6XYRYLdRSAn30SQv3ogV1CT1yUxcqi0HJqk/l&#10;/EftxaQU8JJBGIcVt9MqH8INSqTfr8KWMIQGzbss3JTHgMjPOMhIsMhyyS88shF0jK+41SZS3sRQ&#10;iqN0wuRmExPFj+vZvUuCkfBhxU8D1e4yycNEv7NoI86poOQWe6T8Kb0axR9EFj8PUUSHokN2R3Er&#10;7MwgJFOwaVUHQMgT0dDouksSzQ+xw7GhyJQAM8c5cp42Q7xoKNyjfq4Y+GQg0RMLHdF+ftKdfFfb&#10;yUNuK9MyfocRG74pjnp658IIMFnv3N2gt3DYjGgEcKTbqqSiENLmY8UQG8W1begj1MMGJU9+10Hp&#10;D4RjH1zqS8SJVTYIrwiIJonOL5N1E80yFl4VbaMfsGGg39d/qy0RSEfKs6u2G6lNUeTmUdA0HlAC&#10;UfZ2xYNtMQPxfKC6EjZS3kPaTUoUypw6iBU6lMhD4T5EAZJi5A+t826TBuZidymWV9ZieY2r61eU&#10;pivcCxLoeX/2QMolNNMW4jW4VP4cCpQULRQ5FFOUuJEqeCA6COcWUpTAhX43lU6OqqH0iY4F2Z0l&#10;xaHwQQc7JjBYcXOkRQHs91WXxRiIXupPvVD6eK+Rg7IY8nghoj5Ki+EIKBff8H4UV/znxS/CS1rh&#10;4Nr8PAEgHlEX+gpjQzwU92kENxIzjdvkHqC/2nI8Q4ej5fhToVco8cThUxjjThx0MIpfKoFqPM0L&#10;nJeoih+2JwPilNfpVV/36ILHH4pWm/DtujkUFNlWAJU+5wryqDYQqYx+qGCcicPKHzSoPBRA7Hlw&#10;CtecB5nKJlxp2aFamOM7TlIiOpoTztBmLPYbaqdRXHzmqXjmicdiZ2M77mzuxPZgGHf3OA55qPmJ&#10;BV9tpfG1Rx01ZlLp27dBLWR+o38Nlf68FMAXPvd0/OZf+2p88de/GktSNIea//2ATcTDEfhbDSyC&#10;t1VQSZt2pL5qIytP4gFu8SLTMt5Fi2jiASC7lsybB6KPC7KcW/xmgtnn3XQGqP4Z7kYPDv7cPkyZ&#10;mu80/nn3j9b2nCj++oZRpfNH36k7+UQDH21HCVxaPZdKIP3GxGucb/JNWz7gvqU5mJt6RQd1ED3Z&#10;sqU+pHcemqmrPKTrSAlkJ309Vs8+Hpt3RvHtb/8ofvbGu3HjDjhps6QZXqB8wEOwec7JmGJav1T6&#10;GKixTk9/mwYFVexT1uz0HxGOovbRl/RowOupDHTXdbCe9IA/abGWZ7iVOfwaV1UxS4M7cQDVJk3m&#10;JZ7e3cad9nFGv7Kcy/iqVeOc7hQ+tZBtZ0dpOv3SZtU49DgD0DvVR+mnZT7I7PQt5qdxGZZzFMa8&#10;75MGDlZY6YdOKRSew4XPfTBDnR9jn+2p+aWC8/ySALQeOYceFT6GwpmPAORPnlLaGFv1Z8iYpYRm&#10;O5u6YvshlQw5/FoeLuVZkozFUdAvfvmlOPP4Y7GxcSu4GfzM42u+qX1jY9PyIfqROoDEuyWtj8In&#10;safbX3P/YWWzEniwfyP2+U6gxBmEIRMjIZpvkPBEHx2DdwE9qbFUW/Kai64ETdwIITeuXo8fvfpa&#10;7O7u+UmDj8cJEws9l55geKE5BUEmxOzEFtLpdAgprnRWHDcV9fea9G+mEI5RnNDZjTBh5ZG8NhCb&#10;WEjTTPSk50dA568TuxuCgnAxiFjslQwaOa4Hy02LApNOMVN1G78HxgSfuEyof7OR/eMghYjzKGvs&#10;ImLGqZVIDoQUoO50Mb5pb1+GoXDooAw/Pa/lFVMXmTq4qaYnCdUBCWrMG1OV9SSvoCGx/FbLtoxL&#10;dz2BaieYHw6jvmO3czmOCpQgaoU05wAFuXzla9EBeU2KDG7oBDInYRnOn8RlZDjF8Zd8L63lhPzx&#10;j6E/WFBUQeah+EN/TD5lPhhPv5V4GUMNPImQik+B2v1WxkKxcEADL0jzbmtX4wTlhivFudUNQ5wX&#10;f9qCfi/Fx98HXJRCpjjqm8c0KNHk6ifHCreF5rXlhCu/xo7fO5KChoLV5/t+UtR6UvJQXNm1YOIn&#10;bGV1JZaWl6yQZf/X+JBtoVp1pM6MS262y4/Eo5SpT2vi8LES4UNxE5FWKiGs8oqHHNkPqZPqBv8I&#10;Vx7yUjd2+9gRTDyeZlwu/cHtxgIFX+R33+UvKy+TYQ4tQdnWmZdA+3Ezx5S+Ses7u0Fu/ksb2aO6&#10;WwkjDDZgKzwVNAyKIX56VKJKBU52yYPixxHFqhDSbMqliDRgxG/0CjJNpJWfZxIojHbrF+N0Dmnl&#10;VZligG1OU6BQEc7Nopxm4FgmWZgveWeOzxB85Td+I7784gvxuJT+kOLDMX4+Ij+Q8sHH42l2keF8&#10;9GNgh6fFwvfYmdX42nOfi7/+K1+O3/yNX42Xv/rVWDl/3v1yVN4DBEyr8WQ/cv93jGh1ZNbDfHKY&#10;/DL8ueCsBcOLWC9q8AQmjtTPucGOj9LzsLHX6bnv1J3YLIPEcpnP+suGkc344egEfC39UGn8Drpw&#10;69fjlwcVPAnV8hf9lbPRXdZC6b4BnSEl8KZ4e8eK4HCwJ6UNylOtdzoXT5nkSVpYm4jjocv8QjcW&#10;RDdPWt947e34D9/+83jvw6uxvcuV6sqhH8aCT7eAAf6ZTuHDNsYxTPtnA5gSB+mrMYAfXw1Ikg1N&#10;mkcILfQz4eMo86OC+5RZpP7BWC98dB8nrgAu+5qgUpvix0dOz9PGIXxy53xLZKav7e15hTC3Uc0/&#10;wzAXCGqxNS9AmHGcwqcWaJ9xl8l+Uf8cdB/Dj9u89qtijEuGMBKlVdzOl/G1j2Te0uecQEDfw18g&#10;cxcgfXUW+5cdmnYwFN9k4D3Q5s/DwTj/mKMJ0/5MmwSxvvFf5wnmItZbgHZ0NH7FLSwexmc+czHO&#10;nT+nNY40836VYmeb90G3LTdyopPyeADKyRUuKuxLCaR6piIvhvlJDO58n6tcYsQ7geyudA+1MG/H&#10;0tKKOpGE4t2BlbuDoQo6EHGH89GXsIkg9MFr78ZbP38z/uOf/dDfP1ru9iWfLfq9tqVuz8LscLgf&#10;qxJYSz0FEKVf1clzpRBR0frtKVdS/+w8jfMUZsjUSZqn6lYCvbhOpkUIYdfHPtlmfK24gPKJbtuk&#10;QWDmHRsu6SDET8NdTqZhgucJNgtHffqSCCseHPjxyPCE3Eog75iJYTVegBI0LjuDqSMYwU8cO44I&#10;hFw2A7Dbye4mCg07Mggr8BA6MRYQLazTieCZcMIf8IpejlZVEjAmEduBCFYlsECWmhnMQ4BoGeiE&#10;xtoemWYyjxNQ71C/sg1kKoS0I6HgAgU8Mf2i0UIddbBGnXF+f1RxfgommzYhfba70vA0np1WMYN6&#10;8kACQ1olUThHJyhwQeXNxR7vKx3yPR4JlWqHeuSX9FAFDr9Hh9JU+gF4yIsyRTjATgtlKkEqgOpT&#10;iMPsUHvX3Tsj1DDxkQZlywI/uxol3LsmKFly54SurGojhH3GFu1OPn+MnktnlJZyOUOOcG08vuhF&#10;9VY8abpSVFFMfeEM4w5Oz4knCMwK90f5yatgLoghPXxAuPF7BoogD+/1sbNnJdJ8ou+lm4nMije1&#10;rm1GbUV7vQzGLHVYjSNUbcaveTMFTqa2FW6UQPOdH3dkGZWnYAOWN4XFJw4g+MZX2aTLd/9yXGiA&#10;lDECpUpvWnJcp6IoOoXXO4HgI4JguXJHSW5s/jGijf0p/BYwKZP6C2ftv45WHAp8Gs09MnMcN1Aa&#10;+MNL3kzhzAgeKQpf6Cmc9h6Kf0P15fXz3AwTg5vX49J778Xbb78br73zfly68mFcuXEz7m7u+PQC&#10;75syTqjO6lIvLlw4H194+jPx4vPPxee+8FxcvPiYlKN+3N3ZjB0Zjs/nfKt/2lDzufsJOOSHJ9je&#10;Rc1JQ7wW3dArYgnJ7Eovs0ADiBE+pjRMXrNrx3X50OWHEup7K0vLzsdH3mFmzoPidHGbn/CKY63B&#10;u3acMuHdRvXPeY0fl8tBbTWrypvvKF9vKQ4XhXd+Lc595oVYPvdEwSsqVdbty6/H9vY7qvel2N68&#10;G8M95REm76CKxmxAyoMOaqPyRRMPSxYXpXzPLym8G4O9/fijP/zT+P/+1b+PD69KsdTax7pJnesa&#10;Be3Ux3MJhso+BBgXf8bDP/1Ef6Ar/GrDPaU8ZLnTcFIsk9R88jCLP54LZHA38W0+lbB2zqPqP4F/&#10;itfGn84jwXODx6tSC5f7vcK9FiqceMMU7lP4lMCs/nOintMCcJT8zW/+uz8Q5/DpPqB8WZJ+a5El&#10;be3jPLzN8OYnYSbdv9wwWZOT1aty8OGhnf/4MmfTpzGvtqC9vA4Lqpzp9V/y1dkzS/F3fuer8Vu/&#10;9evx4lefy407yWNbm7f9mgR6mtfeQNaVvravNW00H2fOP23dyRSOlcAfxOJBJ0ZakOfmtagvHsTu&#10;zpYWZCmBKozjOSgWg12pHYdsNc/H8pl1KYUH8ep3fxyv/sVP4tXX3vZT2JXesohdiF0Jpz2ETARh&#10;LYLrEjyoUL0JkV0tlrEUNFi80nj3QjZpLCgQDq0WGjKupk0BhDRFmVAYzCMuJ2HS8TuGVBLSbUse&#10;ZBpAJLHWx6Jsjnzy7lMKh9CQi66FONWPRkBBG0PiTQoSECkRJkS4wrjpDiykybTggz7SOx9hMtQx&#10;z/2KFgk4CHAI2X7CqDAL1jKoCdwMynGj5As7ueCALmN3egtrsq2wqADztsQBpLSc09AHpDvrQgqB&#10;hTxsfsQvnC5XAfp3rNzGV/Ibgx1IhiTCQ2z9nQWUQh35VRr9qxUcCv0pDCpQgiWKEEoQ7WJFibZR&#10;PJjdt+CTBFjeA2WXDSW43+tYCaQG8Ma7brKtmCh+94CL5Q8slHaluFlgE4CO8YBSBo6OFKvCEedH&#10;kKfsLkcsBb48hQVbOFHQ+v2e246LIrwbIirlNa2UQVlL/b7xZhtrALuuKfhWfrt/UG/Z0ESnQcFk&#10;RxIeICCwYQ8O0vvj7SXcO4Hys1PodBJyKYcLVvzuXrcvYXkxhoOhPyoLgeTniGm3yw4m/ERpzr6W&#10;7/1J+IZOlFRRmWNEtRONphUSFUZ5cIvuma2Z4akUKSSDDBmf/WgS0o8SCF587n/FJr133uQHn7sb&#10;vFYcrUJ87uTlvGGBSuPGc0vhVyp2hT6FJY60HYNtd7ZF0YFMi/Oq4APxM28tVSrSqo4+auy6ql6K&#10;gk88eJCDjImHOUX2vsY9hyRzGlDfMI/ZnVW7y54fqU01Z/O6tT+qrj4zPBjF3bubcf3mnbhz62bc&#10;vHY1dra2XHfoHQ0G3uFeW1+NsxcvxMUL52J9dS13lVUuD7s2dnc0R/s+V/lVD9oZ3ogQ88wGt6rW&#10;2CLRdKbb9SXAFSL7vqrJGFW93G/oX4PYvHsnbt6+Hdwae1FK6dlz57yQ7e3uZX+kP4lROZdTT/Uf&#10;jPyc1kQJ5PazjhQ9bu+cP2D8Uy70q1z9zXE0tidFrbOaSuDTL8YSL8bzQIJFUslvX3ktlcDt92N7&#10;Y0N8En/VW7jFNHcUqRyzrf5MS7Zp9jLNJb01xXRE9zD+xb/41/H7f/QdtcFttykPbqoSmA+SGPWC&#10;RPDQQO7kDdQkfwD676PAfz84GnuNGdNU4d6QTw6ahzcit84fbWA+dmjlp8A53P73gVaeCjVvzT2r&#10;zAmgnOmyCxBWxwRpTuHTB7Pa7UHBONrtqzav8htyhYNKeANT6Y8qP/tfO7aVD6g4/wr0r3EN2nU5&#10;ijMJx8c+JBzVTjMAuYJ2pr0tYxQ/GHCn7HAYX/vyM/H1r385/v4/+ttaC0exv4ccczcOtb7tbo8k&#10;u2m9ZJ07WBKuXhyM5qwEcgeBpVSOg44GV+NgcEXCjhJ6gRZxUgRZpPlMgp84CJg0h7vsDGRFECJH&#10;EhTffvP9eO/dD+LW3S0J2FKelIfFESXGC54KAyXfRkPIQmHJxSuFnfyBIYkXp3lVbBv+SEJwlTIE&#10;SVnGQ6aFT2WwrTAUKIrJMIQK2QgXxFuYUF4zM+khnbJZ2MCQ2UEyKYyTTwKCcRVhBCFPNNjoJ03S&#10;l6HQjo0wkeBQ5fXtk/L5iTNu1Q1yyI8Ab/qVzgINApnLKrQWgVLstAFP4sSdwg1PrZtCBfAE2rEp&#10;A4pIbsOP05YM8hsVAK7G5i/9SU0uVBlv6nBlnJ3pdwOW+jaGBCXa0HYL3L4OI30mpx28m6lI840/&#10;UCnecW6nFB7JRhyGOVMsdTwf2UaY5DMLY+FfceIpxm0hwwBCoeO4ZC0LtP1u3vDJU5cqrNI3wI2C&#10;2OU4pBIqV9KlHx4qLCkPft5dgrjMJ8HVtvKqLK55Xl7qFbtvxZAdOPqm24xKqJ8gVEJMT8qoaRF+&#10;+nX2gewH3CS5Ijxc/b8KLpXDO6t+nxUeChe7Wzyc4MYpbl5EIeDdPT/8KAsNCiRKiHcPhYMxg0Ep&#10;sUKpOjff/5PJsQWvRLPoEMUMQreZghwOH9xGtvOneAs40GYcbEwJStz4WhnHuYoRz9wXbQPJQ3af&#10;EPCpf6YkinbPuhFSlSf47vwUKEN+FmHUAvD4yLviwcSYsiGf4qwo+U8YCwNAQw/gXhFR4N0+f0rC&#10;RnkxpkspORrp8cwOP/1AfUUxXNYz2pOayOkMEKldDleWY/n8+Xj8s5+PZ17+Ujz/la/Gl37lV+Pl&#10;L74cz7/wfLz0ysvxAt+a+urX4tnPPxdnz16wkre5uR3bUrx2NJ8PISxLcJm1DvohAmbY2OtwuR3W&#10;jsajfErkusvmwhUu7WK+5Bt9pLlz505cvX6DRooV0X5OiiDftBqNuHmTBzLZ591fMMLa9BnxInfp&#10;xD2Ry1yI8RhgdxvalDSPLXfUD3l3VmNq/aKUwlX1UWMxrt2tPA66L8NtqIdSJimNPswfdaGCFO12&#10;lPErD8zJWucWFvjOl9ZH8e/733813nn/cuzwYj51UHbPuUoPwBqvM7hl0iUgrG3uA06hdCSl3pUv&#10;DkuX8QP3x/ZxwL2lfjJ0zAb3bffTBGiDh7QNfYuAWfQ6TGncLx0yhjG2TNc2Dwq136dMkuUZfw07&#10;hV8qeNAWsxJQ3O1O5BmJvqDO4GD1BRvcTlH7Ib81LbkKlLSNXzCZr/hrH5vR10h3b+inE9r1nITj&#10;a/DI6zfNR/xHhck0cxF+gWUx+kQJ86U/GRP9fie++MpzklfVzkNEhh0tCosx2Mk1yLu+WtM4ucKS&#10;yd0TyKepBP7eP//maI/bQS9ryV/w+ySoHAhBXvh5usqiqgwsNCiB3AjKkVAE3VtXr8ebP387Prh0&#10;w4sh70JxLT2gnCkoKDkFIiwJYQq0LIrCC6drRaighYaSCcGZeLpsHQ6Q5KQOJQuKUh7XQ2lDSMpj&#10;aSpdYQipMIH3s7CJFymCrJOFcIQHp5WRG1zkowwECjJUxlchF2XSQr5NLuo1jdOVRRnhTZZwiGjb&#10;iY+651GkrJvzkUD5qqLnp/7KYmP2UHkUaMUqqRtRdU0gLstlZwGff5SHvG5Ko9eP0vlptky7k+F3&#10;FplKfy2rpLA7PVBLXJ1gyl9Nb5sQUS87pWf1B3Y93PXYUULQYjdO9HJklnAu0cFWvyPM4SUPzy0c&#10;pjx5sx/pFOWSpTyr3awYc0SL9k9CXFdu1+TIXSoyKG551M55ZR2oTdWo3vFC8eMdrAP1b3a/lrhE&#10;RW7eAQJHrysFbXkplmX63KQp5cc9VuX4HTnaRLQg3PNJCF9boXxc4EK8OCNWyI/Stbxs/Nygiemy&#10;CyhFjCOZ7gvkFeuyTwiUD/zg6iod6ZeEoy9afNso5cjmnUN2Nf0uoZRAPiiL0sCuEjuEPn6oKrvu&#10;8Eh0aeCI7eK74iiH8rwQqc+g/PE+Yn77T5moq4zHmvJYARSOHBvQQDtkH4LHOU7kb8LAwRxQhG3q&#10;RZt6vKTxHOF8lDUOb0wZm1VJAS9p2cVXDdJoLkGRszJHjbCZX2QWZPxwxoytccojfHOaYFNBVl4l&#10;X5CxWwzkYhjjJB63w+tFLxkmDcRubgLNY6fgzjIo28dK6bMqN4eH0srBmNa/L4diPoUnfOaBT4Z4&#10;R5p2En9pH+jp9NRnuS10lQuLRjHYuhM7t67JfBgH27eic7AjWnek2Gwq3350lI53B/CPRpsxGG6p&#10;jUfRXVqI3pL6tmyO/jI3+UbeZI7prk8jUwEuVVEtvBiVZO6sAGnhmWqIkplriGgWXh6AsNs931mI&#10;na3N+Plrb8bVK9elyO7H8uqqFjT1ZVhoVOoD+nMf0R8Yee/OfQla5gfqx5Svvqcw1gzK5XSAvKRW&#10;vfWrOWFusa/x1/c7gT2NBz48b2FfaXgnEH4MBxtxIEUOHIxnz7k0iBuplG86RJ9c+bBJ41/RhyOU&#10;wEF8789fjfc/vObbWkkJv8BD/2z4VCAxfQQQTnA07WQobuJKfIV2qo9aNvkxHqPiI2PfY15tfY+/&#10;0iEbgI6PWv5HBSjKvxm00FAtZtU07XT35BHMSvewkPPkGNyWlY+n8KmHdl94mDara2Xmn/FX+sMs&#10;cB7myJq/1W/o1rVrJ+4x1LT6yTFwBLTzfNrBdWoMPGvz9WjzSUPK6qyD2WLQXOXyOq8y729tDXxJ&#10;zHOfX9f6eUHr9p4ya31b1Dq/N7A8aXlb8vPCfDcO9xclu07cDvqNb+4Pr8dw55LWufn8LIQWPBZQ&#10;blazQCmPn6qyuA5YHU2TC/jw/UvxxpsfxO3bG+43HMVjYSTeT8ARXnHXDiVLGAxe5JXHSoTTEI0S&#10;mPHZGQkrAcWqDpoRJQ1TL2rBUD5MskCIkIpgjoKgOOrlHRDFMcgQuiDcfofjReyoi5sMZeEu6aAp&#10;bdUNY7oToBV3tcljcKVoyPRikSLLzbAK+FNgzrjKG7eBc1Z6Sc1xMQQ03OTNeiYIf/klrX6zTonC&#10;P/wBJfsMaBKny/nloo/UXLVsOcyr9JZwQgkxR23GqY421D+NhKzSp/BbqZfhHTTa+lDSooLVvmpr&#10;lA8JzLm7Rp3BBciWG6HEO1aKtxKkP/iWPCMvO2TZX7hdiQsfVlb4CCvKD4NIdKlsdt7YoetzKYvy&#10;VS5TBuVWRciD1EWDH3wc2csjfVzmwi4iOHzZC+/p9Th6ynuDSlPqAE4vBs4jHIpDIeMbfORDSfUl&#10;MT0+x4BiSJyUQ9lWxIqShp3C+75JZTz4XT7VEUP9VKD5waSDMc1WijlmKtrYxRQ9dSwnz1RGGVse&#10;c/AOegvvSenUrkeGZd8dG8fZyvgK0/5Z4FFW6CH9dM8qLJSbOH7TTTbc5M1xpVaUjXJHmBVAbHtV&#10;iv2auXiQVeKrYocS2ih4FXHjdim4zNM6GhoonnxgIo/+oce7sGRXBbL9UGJUO/ApIhXfA7+zWT/k&#10;vqA+0Ftdit4KDxK4XIVTAhxHZrdM+YTr4GAUu9vbntu5ndf9UX2D3Wy+9chO1sZdKUPDPPpooK6U&#10;KS91Jri6c47PMIPdyVP6vcPtF49cN14z2PGDGBYu+vxPX3sjfvTaW3Htxo3oKc3Fxx7L9wLBbZyg&#10;4GGf+poYpCTuazTO4Tz14DZQ9UWVx9iDiSrReYyBToASON+R3Y2ltXNSelc9n0AUDx2bi2GGd31k&#10;lu/+gceFY2EXqC7w8yAKXvNERTps7GlN/O6f/zg+uHzdR8GdWf+MEwy8yHxG+tFBeIzJxVDvMZ1N&#10;CZRVyuO3hjfxHxHqGK6QFLT5JffYa3hUZZ/CKfyVhTqm6viaNvcD0miumQZyVjMTToL7lxl+Sern&#10;+dzt15o/a9vr3zqCbNZUZN8lyZBPP/2k5ExWSZn5PA2D7Ib8yKchWKd4iNrX+mr5uqAVpFrmBR67&#10;FGghUsjzMoBc2HEjKIykLG5vbcWlS9filhRAjkb1ym4Awk7d5WKByCeC8gu8MMtAOMJJChGUXd69&#10;wF3TOF2J50dApVFCWPAtcFsAVVXkdqVcVgoD3vmTyW/1FbcMdfJuBXnZ0bPBn7R6h8/4TLDLp0H4&#10;q7hdJ9JBE4QlkXYjOGKq3w0oh+NkyGeBVfTCeYx3aNpGYWSDj/wB2PCEY6K8V7k3xNR3zqSAqw5d&#10;CXK5kwl9KCjKpzjzDH4p3Iu28NSjWrinIcMzKqOVh3wlDlfmwodrbDJv1oAspG2MAsy3gks1F08P&#10;bHj/pnDDbjWZCG+FY2Pypg/Z+ld7WpmxMMuOVCohFEwuU0p5qjsPBDgyicALpcJsxYo8KEIoUnzz&#10;TontX11Z9hE1dvzYrUNh6y9hUL76/syDOk3i6HT9uQWEauyxW7RJacxPOeTFF9yqu7y2Ekury1Ks&#10;xsobOPvL7AqmYI7gDx6ETHb6uPVzWfTgtpDvHT/6sNpb6W1EP/mtGJZ0KBIoC1xGI2Z4t8/fPFQ6&#10;04rCKH++Dym+eMzJwDrxwp+iUDr44r6nsY+hX6TSp3zmudDDcQaO/PWilByTjpQ/w2g/dwH9OEh9&#10;lb7RNieBRJH9qclBwxegGzLp2c0fXZO60QEwAhdVAhgTjUKnuvqorMy85irv+snwOQe+K8hlT2II&#10;T8sa2zt8pCk24cyZYqoNY5UjkRyNzPcq81iv5zfhY9cMt+vE7cRuX9VNfZ6jj/6cBUY4GAfzXfUT&#10;TfqMk/0DKS98IoYx01XevvpDX+2wcBiD/T3NFTtSTAbBt0T3g4uPRvJzBHQ3tve2Y2dvx3nWzp+J&#10;xT4fds9FqG0qVOXPRvRTB+rp+pR0hPNQsamf1wQNGfqG8rNT2u8tx2PnzmooH8aV67fi1Z+9Hpff&#10;vxRbW3mrpk9m0K/Vz7w+KdBul+DWt6m0tWmksIbGYh4lgI26QU/2oYjBgO905Qd9Pc+p3/tP7naf&#10;trvlfxhwbVp1Ug2ro4HkToFWmR+t5EmodMBfr/20t+rv9dvhRBf+Y07hFE7hgaGO5Wra43kmPOxY&#10;+89lnFb+HWU+YfDcyeya/xPzrNdCkWgZX84btzbjjTevxnBvKKWvF70VbqpWvOQH1qjMxzqca3E1&#10;6C+OpMJepIqgRgEIfxxPI1woLOxx3IzFDWESBNtaqHn5nWuwCUfBYsGjcFMoAnk/CsHbtxsiDFIO&#10;0QIIaBYNkZFGfoXjboRRGfLQLuSGJitpwkdIpp/zOzYSf4RTspfdRKRtt7GkcoRpFDnjK+HCW8Ph&#10;B3QYlNUKo8KaY6c1D3H6MV3kq0bZoN1EAArLWhMv2/40FoKFL3dRMg318G1+SsLukYX8IgDxPZBt&#10;CRw7anRuYaVcLo+p749RflMyP9BjU4oluPAWMBXEFztDShh+JSNp5kHQSw6P60e75Z/DeUpvpW2o&#10;OsnIjrmBwtiq3is2N/sh8NK+2MoqwRZbbEC/Ul2UTEIsl0qYdWaNhAu+Dyb8qbyrjy1I2ZKpbQtG&#10;K9ayvZsiZBbWQChecvyTi0V8fNNKGDtrKHWLPr5JGj60vrSyFH2ZXlGqelLgOrwzx66Y8orzqksL&#10;l/KzW7dopVB4JUxzHBNlzAoXbi5YWVoWvuVUJJ1X+RSHgliVsqoEUu6yFMDVM2uxsr4mXH0zx++Q&#10;uU3MPdOhynqsctEGCiV0o3wSR98CP2Hgpd4ohOSBhqrQkc749FcV5E4PBRv8PJjh+5t8k1L9QGlQ&#10;bBirVehzOBet6C8HB21AXrlpY8LbQPktoL3qXHQc0C9VqzKiihFqiqkKA2HUBrfJkR87R0cB/Bjn&#10;kV+2+zUKGUqMjDQ3uzHSqO1HwePYqI+Digf+2LvqXo+g+l3Dohh63IBX/nrDpjyO94Qp4zLBISJg&#10;F/Mpcyes4BM9+zx8k0F5JB23Z8735qN/djUWNOkPBltx+/rV2N64rSqMFLcoZVCLwBzfTd2L4ZBP&#10;H+ypzdWuCp/vSKlXbx8Stz+we7HfieUzK+478Nd8nIIc8/A554Ykm35Bb6Cepb4yzKs1HbuPHB3t&#10;95e9hmxuSzHV/PXsE0/EubXV2Nrdi5++80G88cZbfj+RnehUoEN80JjivT5akP7iJxSJlz95FJZ0&#10;MD85kyHtSs/DwFG5ODZL+f5sh4CLeRhDe5qX4UWuLe5xHiN5bFb9otD9qMD08VNMdVa2TDnlkOsR&#10;lq9KuV6p8JU+gNv9oBiSZeqER1n+KZzCX3GYGC142gEPMp5r2tPx17DxKPOJg+ZQJs32vGk3c6v+&#10;WE98p4HakhMoN25uSgZgA0UyHfMxIrrWSU5s8poCcluuP8zPKbulPARWkNohIUlCNU4EjRJkgQx5&#10;ZbinRVwTO0IuYTdu3PYx0F0JJhYZlR6hgXUbNlqxKSxNxUbxTkfCsmhY4MJLYaXABlKIazdI9t9c&#10;RKvCVQEUxgkebPsr7jGk/JD5Ehd0Jm4WbeyKHyXDT6IlzOT7Oik+cgSTyyBS6M2yXXIpyjQobRMn&#10;gxuhHTOUx++YqWTX0niLwV38ilBm4gteuX0ZAUY4+JRA7iYIqaDyZHw8VsKe7JK9RV8xCnCQ8lSo&#10;aQhznXGm19DkJU5hGPzVbZLL3wHHpA5SWfEHz9U3cEtvtYEPQwWMFEa3oVui3PAOHQoWmzjJl6wH&#10;ghd9NBXmWr7o5HioFCkrego3EcYBXoRdCWsqgw+wU5aQeNfMihlKW1GKUA59SYdw8A7dnML4yPsB&#10;eKUw1V00EWIDDu++KYzdPJQvdti8yybly4ocO4AK70r5QgmrZr7TMx2HMih1dUcNhVLqhvnAB+d5&#10;P9CKo5TG3ooEdCmEfdkoioBGqm985IEB/TJ5LY6pbN5d5LsxKH592ew+LikvtFB29uHkIUdG4QNK&#10;K8orO6uwESbTJ+hjOfEoj9zuOW6AbO86FjC+2VR205dJ53ZR4AnB7XuMcRoXbwJccP3sA0qdN4z1&#10;B+1Oy488aduZPy2D8safd/LkVov7rVVmL7WQbDAWmzwlXWNMQxq1psYPdAivwumN9GR2tlM4hoAM&#10;A9LOuKoIiijvDh6wcyglig+re0dQaTp9KfdKv33nVuxs3FJfiVi5sBYdKYTDwW7cvnYlbl65Ejvb&#10;m9Fb68f6k+eif2aZ24JiXzTM9xait6o+qfS9tV50Vnuxs7sT1y5fia3NDVWN0ZNA/8BU8Lxh+hNo&#10;D8Ye80+Ny13NxJFKOfNRGaP6Y9dsJMOnKZ7/7DNx8eyZuLsjRfCtd+O9Dz6Qrr1v5Y98B9xWI5w+&#10;AaI5hZMdSRPztWyV75ZTOVl+0tim+VFDnXeHLLJSBHHXh55+kAIRKh4a4KWVwJI3HwKM+TcLiD3O&#10;8Gub+tpXwwVmAHZ6gZYzAd4cZ04IWQzlYUpAsVxF+0vgKZzCKZwMPJ5y3MwaPYzQo0bpzNE2PaaP&#10;GOvknZn/FH7hcFw75JqiddxrTcTm5q51Mr7VzH0Ruf7l+ggmlEAUwIqVcGSU+OY3v/HN0d6V2Nt8&#10;X4ILGYSwPLFF4OCGz8HOMLY3tuPmtdv+CCHvcxD/ox+9Eddv3JIWOvLizOUrXuu1aCMkAcgAhKE8&#10;5uKcJo9+KrIQCODygk5Y/iuNoxpw8hYgZFXhycKXXAgY4EBOpOwJKGkITtck1LzEINDkO2IILypF&#10;gS5JSBFyvQOiAIRu6LRRTtIk9WM/iyT5EYkQlslTabO/wQlvqoEGxEGUp5onM7kB1fj57UDi1SEK&#10;PVV5RWmqQD7zXW5sgFhcSl5cpGkCXAapSnJBcsxlmyfsiErwQwCUwGqlU72KbFk2tZbgk9ssLTuN&#10;d/OC95mGMbcwkhLCd/lkFiTwzQ9leD8VZOxIhfrdXPQkwPa7XM5CO3G0bl+6DMd8JxXAyjturiQc&#10;BdTKn8M6vnmTzzX48wYoaD3cPNwQ3yTI+fjl+qp3w8GfbSeFQH1/abkfS+zkSZHi3Tx2+cCRypOU&#10;LRQ2u/PYaK8vPzuNcrOLV49euixoV3kosewkoiyZdsXhJ10e9eSodR639juDMuA3DYUOlFCUvnRz&#10;mQ3vQamNjL8cAXVYtpl3vwlntwnBtZRHGXnjae5qWrhH8RZtzA/QQ1l+GOQwGdMrA//zP8MwtKFa&#10;OY1+qaD+iVOk0tY40hUg3vmOBseCytlRsrDUR8mriEMPTAR19TfKlI1BSSQ98wXMtuJQBrHnEIT7&#10;kVobG8Fdtnc17NZEar/6qOxS+Bif6wFQL+pgp8HHY80TeJ9tjEkekJO/krOpu/CqQqZZIPY7P9F1&#10;vDMJclzUZR8y0Zd0zAHF5PcZNf6hm8VA8dSBY705N7OgyI0yM6Q8pVenz7KgqMwDFEG14RkBLpId&#10;+Rxn+H1SRDgZW+57Kp+si97Nm489KXoLvOurPCh57HKvra3GqsbW9uZWvHf9pmgYxprG0oXz52P9&#10;zFm/ggBtXDrmPqwKsNvJO4E0vBc7FYKBCP7o49kvVRf37a4UZY3dtfMai+13AvNimCHvA854JzCb&#10;wogN1UWTzPv0gZTp/rLS8VBmLm7fvBOXPrwWm9u7bl9jMfMoTj4Zz+Pm60cAUBpBwQPuUo5/C/4M&#10;EZS4CtmuiWKWOQk0pU2ingDjKj8NXmg9hVM4hSOhPaRy+OSYmR5D0yOp5psIb403XNN5KtxT5l9F&#10;+CWae2pb2ejHpGNmAGv16vJiPPvsU7F+fi2Gu1p/tN4iA7MOojAuLnAxjGToJb7xng+q/YmI4e6V&#10;2N14X2tpCoccPeKoEWsGl1mw6HPWdOvujncIl1eWlPMwXv3xG3F3Y9ML76IWQsDvsLG4skDK71sN&#10;hWC8CFZb8aVW46UhbVe0hpVeyaJeUzVAQBXyKKOkoaySTZBhmXccqkT8qKx2TAoEJcjgOtiVga0o&#10;eVLZtTAnd915S2UIBY3jmSgo7CbiJy7TVgGwEbKMWD/8ywPV2MgvVSk0jfqxIF7Kogxo5rMbKIrk&#10;Me5SFvXkr3lXh/xJupy45G5oSONIxflJAwYcdAIFQzv14FMDPPHm+Cnf2+uon/AZBdcRBVHdARpR&#10;UqERATH5gNIju0Ma0Sp88IrbD/l8wnJPyg07cFJGkjY6EgKdOuxCmpjfF00SYCW0Drh+U3RZGRUe&#10;akU1qwCLgoWdQSpL5XMJiz+94HKSpjzyKEWOXT25exyllEJFXgDewff2+3vkJy1KE2X7EhX5rYwW&#10;UxU3BF5uLXW9Cn+xq4KFu/bbpg3NK8YkgixpsvEYXoxT6uZbUI2j8LgqbeRRwnoMVIHGW9u3CU9k&#10;dldjXKoLdJmXymL+4azlMrFQDflJV/Fm3y7lGOSmExeoykNNz58LKeVUR0Pr/aBkBYfbyH8KYSwQ&#10;hqQutyV2WVbUisleISfxxW8WO23m884eiWoaGbLjz9wFJ+WS0ImhQb/6sVcpeYhg3sIbjOPlV6JG&#10;GZEh3GmrXyYxkF9+8Zpjkm4746K9SAc9SWNDu+IXNf/Q56kjCq3B7aExpXJ5mJffsNv3sRHq3+ks&#10;xQHfWpc7+5GpJafDaD/ztbhZE/ygQn2RcngPUFHyl/5T8HhnXGXube/4AqSV5RXjhipeNeCo7e2b&#10;t+Pardtxe2Mjtra3Y0l5Lpw753pSVo7zBX9g3gptowSKjy4r2wsnLDLt4oMyCcfDKYFZdTAmVBd1&#10;81zssaW6HzK+F+Ps2lr8+CdvxO27m4lfaev8YYCmzFy5egSMyzwWpvDUXK475RSYxub448zDAlmV&#10;35YDBHbcr76ncAqn0EAduxo0EyOnjM1m/FaYMWabkJrHvwn3pp6E+8X/0kLlU2tu/FRCbV8Z2nr6&#10;L+uRdWANAySaxosvfD4ee/IxrWW8cqU1UzIAdeUkZ2ehJzlgzg8tWatzRSqZ3aEKJEIVozAWeBZ8&#10;C8lF4OU9DZ728u7DUHZ2xtaDcXCYOBa+xG1hH6EEYQDFoNiE1zRpu+TEUZA1tozo9oKqokRXUX6g&#10;pxguTPGxOAkIvnim0iFjWcD4ky7cFTJVgeKg2B3Vj/fvwI0fOq0ESejhIpz8RhsKDLfdyS0ecUvP&#10;Ul9CzlI3Vpd6EnZksKU4VHu535PCo3RKj90YKRY9Cdh8Uw4eeYPC1MAViE8+AQiL8IZ481gVclsI&#10;rLyxa4Gn4IB+28UNVFzka3b25AZv8pfjpvBS5cB0xWVZUogkuOW35UodVCcUOb6hh/Lbl2K3qrBV&#10;8cM29cctHqyaN137ybfS78eZleU4u7oSZ2WvsHsGL8DFEVDVjbbn6OjO4CC21KF39rKN2c3IyzZy&#10;14bKuY8ovY9FilZo5Ht5KH/Q7G/bobiK3vppBi5dWV9fjTMy3AqKQuedMvV5bAYTuxCS9JLnoikV&#10;3Ko8IRDiTv6kQZGjPMaOhMRWWit/CKfsJhh/KpF+J1Amw6TUKSx36VIgp+1ssuFaZRWBnX5A+lIW&#10;vZ9mthIhf81jhaIqmYpzvoKD9iccJRSoYxCAt4x/7ApZZ+HQfyt4EhTRjGXcaqA8EZDhVsYKTPtn&#10;getEeerrPhuv5PUYp2vteqaxW+kR/M0reEPmAjh9IZSMuQUuF68f4bsHSt4xhqOg1A0c0KgM03l4&#10;wEI4ZePANt34ncCJmPCyjvJWHA1l1Ml1zXq5Hyo4j5IqH3EKY+b0biZxGju1CBxcYET/PhhqsaAv&#10;yu2+WnCaXzV9Ae8gCo8fxGFKXUk20rik/P0RrwsIFI+CCPih1O52jHZ3/GH4ne3d2Nza8Xy3pD5/&#10;RYrgq2+/G9//8U/i9ddei92tLbNgyKUrpp/5oD4ApExoGfMaQ6BtQXrlZw57RMDY8LwoWngnA1oY&#10;T4899aQvk0LRdRuq3Mo2qMGdimMNfTjImgHQUF0VXOHiboU7rBjaVK6jzP1gjLPYgDMmXkOD7CQY&#10;T+EUTqFCHan8tIdYe1w/NJS55+hR+QjK+JQDNTzOfNJQp85cd2cYEUlcXe94JeH2na3YvLsdN6/c&#10;1HqPrqYVH51IcdYHJAcYlN6ynt1KtXv3L2LjyneiM9eV4nEQg91dv2MkKVFCPW/ESBkcRty8flsZ&#10;JOhKkBjs7MTv/8F34vq1G4pFgZAwqT+OlGp5UzpC+VNh/h4chXJsVJQjlBECIaqEn5JCi2njaW8+&#10;9eVdQ+zjYP4QRSCFwCr48QeOZF4yyu4ZAE+QNV0M6WRDaxUIvWNCuiIMpaJU8OuPMGC8DGuBJ20t&#10;k7ril01d+EO5svCrtAisVrRkI0TkroKUT9Wd+vMtM+dJAo2To7fYFm5LnPMqhS+roSy5K+98uYyc&#10;0OqPhKutiKPezpfSbuFj8gIbJFQBYTGPo6UivbDIMVmU+DRW0qiv2sIXhij9SMb51SoSEXHIsBsm&#10;pUIsM3oKOkQoFB4Jnf2iAFPmroQ9+JIPCsDP8S/VRR2a9yDBQO0jugpn11J8sUJDX1Me5UPQ6nS5&#10;Kp8ylUbhKM6UxQBJhSjzsLvHdfV5uYPKUn3hG+/lIVAjEEODn/yrHOzsV6XPQTQ1gf9tAY/2o7Iq&#10;OzlIuNIrHUnsK/nJiw1f3NdcTsEjILydNscc6YVZzGlwyFBfc0j0ue/wT3UVlztM8ht14s9+aafx&#10;pM1P9u/Z4IoZxnnSNshtRVTJoOZwlEI7DMl02U4J6Se44e1xRRuUhnqp7j6eSQgkCb/7ljszvNHc&#10;QJm0gOy8tIWEahsrMJnWY29f/VGGGzh9yyfJZMaXxiSvcfoH40TYEK9o+A/9CucIKPzmI/CH4oWP&#10;3Tbxta2wNSYVTzjvhPphA/3WTFBaxykd/HR6jSuNO75n6XdK56mzkmajkgVUyYek1oDf/KJfqi7e&#10;BdRCYZsHeiwaI5W9v8jJUvMm+VsetrGYyPA9WfLtq01hMfSw2Ozt7PpBDJ8pWejwXoLG7N5edBTv&#10;1wWkBN64ejU+vHotbt64ER9evxF3pODRJptaU67d3YhtKVR8o5DvI3Ik9MzSUpxdX40npFy98Pkv&#10;xCsvfjEuXHwi7m5djVubH0ZvnQdRPSuv4kzOv6qz5zU+Gqk+drjQjbnuanSWL8TFZ16MpTOPKx0P&#10;dNQ2au/bV96I7e33Ynf7Umzfva060lvEcyrg9hUzCmtVXQOPGobDwzhz7mLcvb2p+s/H8urZuPLB&#10;9fg//6//O376xjuer4DcBRS/xEf3feNVuzp2NlBqhVnpJsZaG2pwQeA2T6ehRjNXVGhSyGrSQuMJ&#10;YJyqulSC61e8hvRMBJ3CKZzCkdAaTZMwa9zPGqs1XWv8O6TMO02Okrf9Cxw/O53CJw11/ke+HXJZ&#10;ndpuaakXv/uP/kb8zt/5Wjz21PnY3d2RvIvcMy+9TnJ7p6f1+CBWVp/wCT5jQAncvvPD2Lr63VjU&#10;3wLvWQ0GMUAx0brnHSkJzZRx9/aGBU8W9e27m/Gt//B9H9+hu6Q4yuKrPwQRmfxTp7ISqCVVuOfn&#10;WEwpWoZ/uVmkUqEhdSqBCB+pBNYldzZUJQkcoAUzYCGy4KtQy2ovnigvCMmEW+CCFoWjBEIHL/qT&#10;nnT4UQiqkkeBwua8ZKcswmta7/TITVIvuLKtsInmLNNBqmv6wcA/WHcl0HBDnp/kk0f8wLY8Ar6C&#10;l7SJhbisG+GAUcrtfPqr9eEJNkkqXit/CMPyO48gL3AQb4gXDbnTJuEYXMpMdVCGs67YFJVCfj6h&#10;VzsLF71CPclHvpJwBFhFyElZ4Ee5YnfOu4pdlC12/KBH/U99r37eg/RWaBGkXD5p1anVRcBjoQ6+&#10;Qws0eQeO95IQktWnVGh2TdomhXGEbwRudj54l87CtqC2EX4UQL/7x84gQrfC94eiT3RQSSuISkcb&#10;VzvbgcL4p+2SRmRC89Bl05cynfOWfEDFA2T/KgZ+lTg/DKBO0KG47BPKYwaU8l02FMgPOnASD2Ap&#10;jUgzbW0gr7LdB+7NMwH4ZVyMaadfiBK5nVaGcZ/gVCVL4V9W/xhQGpEwSwnEEK4fKjehBPqIZ2k7&#10;DbCsO+HkaymBNBb4HK5/sue3AoUbv38KmPC0UeKIqUpgXnSk5Opzs5TAVPBSCURhBJHTqf+6vain&#10;02Ta2ndG8h+q39Ke5DM1haRxW7RolLv2o6xDUexk4AHvgvuZzIFoGXWs5DmcdlMaFD6UP24oxW4U&#10;QMqWzXFS4hivSyur0Rf9mxubcUVK3+07d+ImRz1R/K5cjzubW7Gxtxt3pDQOpBgudzRWVQ/mIt7D&#10;5rg5Y31LaxH00bfXl5fiyXNn42vPPxdf/drX4onPPCZlTukW9vyAgct34BVzpvRj8Ug80NBHCTyY&#10;76QSuFSUwLNSAhfyYiXmKiuBW+/G7g5K4J0TKYG04T6K38p6XL/KOrioxfVs/D//77+O3//Wt+Pm&#10;nQ1arsxdOQ6pBwDGiQabAe2Y2pqUWeGe8Wagn9cyhCH/9WPfBJ5KC1DTprsAdT8BTKbCV/HWmHE5&#10;Y9cpnMIpHAfTo689difgqHFa07XHvsJqbucqeccYxq5xylP4NAKtShshkyKfs54jLvyt3/5afP3r&#10;r8R/8de/qvVsOxZ7KSuPBpxK68ZgZxSrUgKtz4CIj8UPdi7HYOuSBCUWvRTgfdxzV5ofwpKEDa3D&#10;WvTztra93d3Y1AL3wQdXYzjIyzuyw0g4KX+1CzW/6lsSgbWAinR3vBQyWahTGJYwLhvh1i8yKhtH&#10;bRASq4A8y/iIKUJDhwrKSEjyJQVIkGUQTC+Wbb8FmOImfVKb4TVVLuAs/ghFqRxgI0AhtKTJ3TLi&#10;3DyyaRSEKAtScvsIlNJRLwvmSE7gtZuScmGuO3mUaZpMY9Jj7M6TdJmXivCCjpE/42pa5Sw4SKcc&#10;hR5iAfCmYuGdMxneM4OnxIGr0pe7XqlDiPV2wxVLgBjw8O6e24x2IZ3KUzj9x0IVhrZhP1mSsVgm&#10;f+7G8c5cPp2nU7M7QT4JuocIUXMSChESoQclVsqZBDsftTTdqcj5CJv89A2OYNYjbj72iGCtOPcP&#10;pc3PQvTyQ+sy8+53VTmUQZKEHwrnohhfutLrQnDyED6Ib/6Mg8J9ZJoyZchTTX1fKt8RLHVVWN4k&#10;mO8gQrfTF5sjqoTTJlVRcjvKTVga+AUvaJP64CHxO59o8ziRm/fyfLspYU4DrlQ6wOuxZBpVb4z8&#10;bmBrQa7yPQYFuvJqZrzbeRxEJ3J/xG/cWXZCpsrgDG+ijgCloMslgLdFKuHGVcuTMTVOl2H2lrFQ&#10;09CPGQ8eHw5PpI0iKKDcTGuvodKdERng6stPP0ERFJOTX5nYdo51/JnHgNdpNYAcRtoMp51qXm6w&#10;9R/pyriC5/o1bSW2+YMQxo0HNUCV0J01rsrwFSi3xlc+uEtaraySFqO8zH1+8EAKyiv14nId+mCP&#10;S5N6/RgMduOdt9+Ov/jxq/Hz19+K996/FJevXo/rt+/Exs5O7HFcVHioGl0c6igDOpi/l7q9OL+6&#10;Fs9cPB8XVlZcLxQr3rWDa2dWl+OJpy+KD6JHE4PZLXqhzfhwl07hEx1aDRc6y7G8fiE6feEz36jX&#10;Yexu3Qp/LH60EcM9KZXwhIyArcRTXGm7jOTRaAhP5mJnexD/8l/9cbz34VXPm/CD+TTnUPk19lxF&#10;ud0m9wFSOJXKwNiPXd33GH5b0PI2TnDZmkorqHXLhjgZTGIZ05W/49jJdKdwCqdwHNTRMzmKHgBa&#10;47txlbmjHTcTmO7ul+YUPlFgpqWNuJjMTSXDiZ4za/04c2Y5Xnz5c1pfeeWDuZzVMdci1qr+0pmU&#10;GUH0zW/8c18MM9j6IJVAlBQh4j2r3d2BFRcSs2RxXAihdUuL8M0bt+PKtdtefL0QgkyrYoogSVH9&#10;axZTFAZMwadl0QIMFUHpsDAhN0I9ZOdFJ9kZjzKpbCBQI/iiFKZQQv4sd/ZiRt57AJzYLIBl0eYd&#10;NL9naANf8h1BBJjBMD+aTViNb9KVtOaltHTcDisGzR28eQwUrsCNCvMWGuCWaSq0EuZ3UCCPP+dF&#10;+8/dOMD4ZIirYMFRQF4+Lr/HcS7lQ3klFTzzkUfzkRv8Fh3O5wOg0ZyE1yoiFbwqtEmo8e7uoZ+8&#10;dxbz9s56g2dHiofJsiBG26qN51BsUtnjhkCXrT7QRZnjps7FrvCiIFIq7Ugp2XPUFAqHL3LwL5z1&#10;shUUPRRCaTjOA3UoO3nBCcJ0pvUnIfiYJu8GLi1Fv5/f/iMcJY3K0Z/xoyTybTwEN7+rJ+UOPiRv&#10;RaXK60rJ5N1FK5r05aJkVWHf72aZYWlSQUVBS5rzncOksZaPu+4YOS9lUifRhalx4M4jqskj+JC4&#10;Mx/pwEccONwP1CD1wQtxhNdyml0m84884Cxhswx5q5GfDO0wP+RwQ2WfNMh2PO6SLkG2krTzl4CM&#10;ngVE+w9I28k9cAhxddO2Xy7oKMZctZvUxHtUyUXnI7zYDWTaJh2IKdC2o6wY1EKtJKjg3KWTp/Ce&#10;doCempF4sjTE4oefrowshVdl3W1HuMyhJ3/6wCKpklTIMmlGOGEc5iZJGz8PVyq/UAb5U+9XuJeH&#10;BigyWaK21PyFopUKIbtb2Q8ZJ91uX+M4HxReunw5fvjjn8QPf/Z6vP3hlbghBY7TDcx/kMIR0b76&#10;v29gVgFC5XmSvsKcsNpbis8/9WT86osvxmefeNJ0XLtz10dGF5V2dbkXZy6sR6eXY8EIyCt82fdU&#10;DA8/zD/FL/Ce7XKsnHk0SqDxqpjBII+/bm/txes/fye+9xc/l7K6WU4wMNcxBvXnBoLM4ha+gnIm&#10;NHG0uy3Z1d3y01eqG2i7AbvwF4PfppVmAqBP1hGxM6HBaV9CO6wdfgqncAongDpmZ8CJxid5y5xj&#10;qGO/2I4p+Me4iktWpjqFTyukDJZrrzePfHLvIFZXe/HY4+vxpa+8oLWBNT4/xbS/jzy6GPujw1ha&#10;XjcOr4D1dlB2AjnxcniYCzyLMUogCyvCO4sd74PwLtidm3fj8uVrcVsLnRdeOgvChEz9cxeyFEQp&#10;CCCkE675XFqdSo66gFEJh2PLsFCiUJGmhs0yLK9WguQ2yKbf50Irf3sQtIC8bTA+KLDtkDE9kh9I&#10;XmNyMc+FPL+zNt4dxPbOYKMUptI3QAksCiPvW6Jc1h0555Xxn1BTCiWYtcVNOuJq2TUVWn7lHdCO&#10;hWZTXSJRnlym8xHuVJlYkDGZ27b+UzlMw/FQkiJgtZXepNM/ia4xtI/yqH1gIjfnWfkRLvoR7ZYk&#10;CLcUFm4atdKkQBTSlR4X7OR7grlrJiXV7txFs9KFImmcueNHXiiBJpQa4rxTon6GUuTv4Em5w+5L&#10;cFvim3vLfDy9p3iVTzmUu7LsXUIL8BBZ+il1dxsoqLeU6di5A+rO24QiSEJsaIAH0Eo9Ma4DaYtx&#10;unTDGD9ckdsDXTa8gU+Zvih8yWH9ZX6HU7YGe5ZLfsWDk3RuizSuF6FuhzTQCMmOwuavxE0bynP+&#10;4id97QYAw9+2/ozOfbfgtKPkM6RdcTX4mvh7wTUnWmhdrQxOP3UqXnqEH4YJTHEOpMbN3OZo00da&#10;AhQuo5lojFeA36mIxyaQfEpkRS3Z7LpDW5kWzWOOhjbtUQjGjdMZ4Sdx9pe0hcdA5s00BFMD+z2V&#10;w41q57ij4HH/wK9ojKpHDEGp+JV+pLh8qsgtn5pZCx8MWUX76+4piw+hSW/2P9aO3Z1df2vw1Z/+&#10;PP7i56/HW1eu+chnPkws+JSnPojyziL4FYbitKrx+cT6WnzuiSfis08/Hc88+2xceOwx745zVHdH&#10;iqR32DrzGn8dGY1f+j0IhIeFTjNd9oFirDC3dgKb20EF1OVhlMBScdE/5wdJr7/2Tvzhv/9evPfh&#10;tdgSD/xAUuMu54vMzDwP2KewgvJoqGmwZxjqMBFW0lZwSP4XfwHCSFcDRJYpE31JIbVvUp8cjHPK&#10;nMIpnMIDw8R4LuMox+a9cN9RVnB5zFdbY70Jq/EZa5PuU/i0glvJ7SmjxZs/1tKO1sWz60vxla88&#10;F/3VJeltezHY49U65PhF9vlSCVRnyhWwWHVht1s274AAIOWSj5EWcZRAzNb2bty5u+WdsCQFyMXD&#10;T5YxJowA/PyrU2kxtsaqxdEKBQu08yTxCASpKElrlbJUBYQjDQoIRwaVFloGQylYGPl9S2SrTtNA&#10;OKZQOulnQNhIWRGNvtTABuVE/kXsohiVOpEPMB7RVhXBwXAYewPMIPZwywzkd7jjBvZj70jp3tkb&#10;xJZsLkegTtSzKh780ebQRblVQSPMSqQMYHqKAerxU3zQ36UO8rCDx7tUvOsHzylvV+XuSAjiQ83k&#10;56Pzvgm1u+jb7nzjnQQuCmVnbjiijuwuSvgbqG/sDmNjR0b29p7ahTZC6JRwt7DQlbLeEx1SrmTi&#10;sCva1Ckxhx3RgpEiF9y0uhJn1s7F+vK5WOmfkX89lmVW5V5T2KrM2spZ2RLqJICtFJtjaBi+Achl&#10;EbiXFM5tff5mn8LqLbfmFnyQMsbFMOz8sUPIsU8+g4ISyO2c7ACiGPrWTgmi3r3DaED5w/GqGzsN&#10;PkiofoJflbXC59098cr9n/ayIiqFVflSGURpS+WtEfqL7RanTaFR8fUj9JiaXj8uc54dSxRE6BJe&#10;FF6UzBpm3EozXUbSh7vY9BvcMvcImFMGuqoxrfpjOlGL+690R0OJdd9M/wwocRVcDvYRpoK6aCuc&#10;+SVjM3/bXUEu6lb+DCIIesd0iV5PrHIpSboJIz3jUDGgwas655RX0ssYrdPUkCamAWXL/AZUOveg&#10;4h9DKSLjhM/vGsrpMIIcp/4gIngf28ogNkZjz2GMQTbg9pVGf43fuDNf5uVPSMvDQNPcakg/kFC/&#10;8QMJ9X92/fwwQ7k4KTLUPIYSuLOzI3vH8xmnE7g1mYc5lIgf6KqP8e4fti+0Em6Ah2bMf3fJq7lr&#10;UYuXerPK4wKYJRE873cF91Qe5TO+vSvPJVCiBWAn0Q9F6OO0fTWls+R8+tGAtYaHajyYgleXLl+P&#10;n735XmxsbqssTi6MHwZSHuXDz7oGwuljwemx/Z+GOpAfu0TYVcJtWv7MXtMVKHlmQfLkATlDOdXg&#10;LaaBqfhTOIVTOAG0xlOFyRHEOD1ixM4aaxWf7LYBqa3p8FP4VANtlLK+2l/rC7oCss/Gxm7cuLkZ&#10;N67ddBxAuDdEanqtW6zrueIW8KJIoFI0bi+g48UKRWIkZWF3dy+2pQiiOCgoDWmKOxUSZ3EHo1Rb&#10;+svjf9XIrwievHPECNxWRrh4QLYvJOEygqOM4kmDQoXyYkVLhmvEESQ4D0s9TIYrn/VoA7GYhjnQ&#10;Xv6oRypzqZBaKZXmYwbKjcmdODGZeihPCnFphKHUW37osMGfBg9Cwv5BKr3U2crsSPTLXS9jyY8v&#10;cy16tk9VANkNQ0GDcGi1ogctxMuMO0gKI3SSevyNelqJlrDnz2kUXpKG8lIh3JNyJ35SvvL4wgZ2&#10;0GT8SQwphj0pMezMwT9qvC/+cFx2Vwogx05pBwRontR3F6VELUhQkyJoZVBGWIVbgpuUPy5WwI0i&#10;iII4HyiJHQlTXYVz3boUsUUpet0Vlb8qs1wUPT6Oji26pMQtL2NQ/JZjhc9NSKFbXV1xGHzj3aV9&#10;9RFfcoEZoPTypIQP1atUCazwLflBreA33xdUGewaqhzEY7dRUdTNW/M7WxYQy3whSIrSRQi0gqUx&#10;pXJciPCmApnpqkFQzt1W4Sa/2jOPtCk/eexXhMsEl4zwWqFUnMuyoSwURtooy6w7gNA3DRNhzi5c&#10;RxnKll2h1p15I4E+qV+Q2sAFk/DowEygvJyrXL8mTPTxaz+O4ocKE4XbwRNA8qrs4Wbvz6lRvmxw&#10;E+AUGVd/rZVlaC2WtLThPVDjW5BBzL0av8bp1ndoA0qU5/xx6k9KEkodBfoj7+rfGa54o8BPnqx/&#10;+uGT3FIEaxFOo0DsOm+yGVjB+WVoX7+L6gwZng+qcgysrq3G4088Hs8+/VRcPHsmVjRf0I85DQEv&#10;PYfV2rkYU2V6cDFn3Nrejss3b8S7ly7Fz15/LV599dV46+134ubt2x53KI58VubChfPeyc8d/zkf&#10;CefhBt8ibdNb3Y8SfDGV6GDu3t7a9mcirPDpj77oOVZzK8A8knNE9tGTQqbUbyuP61Hq479q668J&#10;l7kHCCKJHWPIlhaUNjfI2fIdDa1yCvoGqr8ddgqncAonA4+bqcGTY5LB2R6dUyN11thvQZ0b6jzR&#10;NvoZu0/hUw3ZBYqcT0fR+o+cvbs3jLt3d+P69VuW5WlKTquxwZH5tEKV/lMlNS+eqbhNdiY6Qj7x&#10;zUUUYDFDKWBBRxGzkFzykjt/M60JAwqxoAAPizKEp5KSeTlSWRWuPGaI4kNYUVJmGBZV7KRHCgdK&#10;h4zpstKT9WnXq9257Z6qs0FB+b5Lfo7AwrjKoJykjXCFsagrLYITzPTxH9cJvImH0jBVVsYm2vW3&#10;n7xGIh+8kJgk3NTdfFF5+slwpXBeIaEsnp7X92lqNeD5mLfjcmkX6gPNGHboqIN5pMy0A0fdah52&#10;f9nBRCFH6CIvOCmTJ/oc3WR3kI+7960IZt1dlgRHJbdCCG5lUfq5YnhyfiAhbd9ubgPlUh+2sP2x&#10;ee9WgQc6UYQRrPYk1w7Ux0fqi8q3eCiFT8paT/mksLEbwM2iuZuXH3JHGUzlj2/+rXinEGURYdG8&#10;FIHuO1L+XMdB3myYux+QzQ5z3oZKf+VD133hW14FD8rsgscM/cHKN2MExU60V+G/UZSqEZ55dv7Y&#10;OUFoLeNqQpEqefygoQUIj6ngZR7nl11hAo8FTQztnsadkF5AkzBmwY9NYwnqQwTq24yXYp0E2rQA&#10;0NkqPfHa9WiBUim69r0jQYWLq8Wj9DLiWHqOhZpn2hY02afiTJR88mZfILxtxkCTNUp7gcyS6Zhb&#10;so1KPiMtbo9dwtLLFKLekX2h0UALlDRtcFqVTVv5oRE2fZJuzEmNFgroxG/cxWS+7IfMDxjGxer6&#10;mXj8yafihS98Pj735OP+/icPNQYab4tC3lU+z0XMoTLcRM1tyH5gpLIwOxqXtzc34/VL78cPXvt5&#10;/Pit1+Ptyx/EtTu3Ve/9WNO8c0bjcW19vdn9Aye0MDdC+kSfoAJtaPPxIcG8Ehe5FZX5g7mjp7lI&#10;3HHZtUTPOfpjfYM+0kHrSUcEeGxaOBtbjjS0CeH+KXGEpWec8wTw0dhCwWlO4RRO4SNBezw/ChjP&#10;B2OgjFqOh67DTuHTDtaB6hpWGoy1hjV1e3svNje2rU8BlpNlaOCUxZRPbmc73N873L71aty58p3o&#10;Lw7jYLSrRFrU9heMgF2TQyk/SwsSsBeX4vJ7V+JnP3kj3n77qjSFOQnKKBdCKDnFClH5qwvw3DwK&#10;DLtVCBcSqOXEbbFGwo3LKBUBTQXyI2TUtbtW1lZJh0WZC4cj2TxlRsxDKVJZysdTee+CUOWaB8GX&#10;BbggogzclE0eK2TCZcWO/DXjEVDIOxKoJ/xYZJfpcE+KzqEUCikvYgS7eBa4EMBApLKqYORLY0RU&#10;FSZs9NPYhMsewks5OJiLzpVKeeKyUC88ybtMn2WBBci0+s20Mo45EP8ORJvaTTEKoC3IL1uCDx3N&#10;n5lQ4pp/pLZEEYd2dzL53YZFcXG95/ZVb5WhcN4PlMjo/LyD1O+tSLlaVnvVy10UTmeRgNfpcrRR&#10;guacWpj8kvngIVfqj7jMyPRxLK3cykmbS4jlwgzOQCMkQi9HI5M2sAsQFlWHRnnHr3oeqAy+60aP&#10;YqAp0Hk5YuqjpEpnodd1hT8JKGpZt+RVhhW85mwaC+iFBHmKI8FtoDzj456JZxa4jGlhfwJg7iT+&#10;e6DyYgZ4R+0Y9C6efloeEtQ61zp4XmiFYdiRBnJ850Ompr6yqyLrhzBT/J0Gs1F94lD9ag6DWqNA&#10;PhUAFu+eM4bkziORCtcgmQen/IeauzQsPQflZSekVz0OhsLDbALO0l8K/VTJ/gLVbdpLXamC3SUM&#10;arxza6o0wxAGa+gXHCmWzbf+8ihxxmNrwjCyfLhAWvp1cWOCXS8NBpdDLaeB8jDwAvqTl9CMP2mU&#10;X8btB48IULLRHmtB7eOZPueWtG0Uh73nC8RYkKoymJez7Az24oP3L8WP//K1+P6PXotrNzdyvhcN&#10;Ixigf5RPjoRyrB1g/uCYJ/MRR/ChURT45AHE3t3Zi6VuN/7hb/5a/M3f/np89rnP+0j1YLSjeUF1&#10;WtAcdMAplV0rXcwxMb+irMtKtxb95TNx4cnPxur5i2IjvJsXTaO4cf2NuLP9bmztXo3tjTsx3NuJ&#10;edFKmbBJjeO03Joqqu3npIIrE7249uGN+Dd/8CfxrT/5Xtzd2PK8w/uVvmRLdRmMONrKXOIMhtp3&#10;EoeAcgq43mVMMZ/51mMTkvlqWzR5Ci7/yo3d4D8CpuOn/ZRnU3lQIMvgv9BwBLTjcFf6AXAmlX81&#10;gPoAj7JO7fZu87KGt/lZi50u33S1krXzNDjBn66mHieGJnkrp8rA3ab54wDjV0EfVzkT/J0BD1Iu&#10;HCF1m0fw/Tg4UfknrH/tB22cditru8806XArnnmYeYgyajkVB+sW4PApPL8IGNel9D3XJ2ngt8be&#10;Fyoe6pgVSW91PAAc1RZtvj8qoNb5gFFtIbc3TSSLcZJtbbUfv/Frn4///Z/9r7G1eU1r9TBWVte1&#10;jkteG87H6voFrU+sYcaUloUiIWIhR/Q5UPiBBRQWauJVlBd4FDe+o8XSLIGKBR+jeMnONrhJy7e5&#10;LOhzsYxwQixiCHY2EYu8hPT5rsqRpoqi2en7vQ8+aojyuDdkAUU4EF0yvNyIWOejcTaJLdmQdcnG&#10;06/oUkZ/Q0orcBrRRV0o3QKjkuT7MOmHDxaGih9B+ChjXh1rIEN0yPB+CELvSm8hzix1YqW/EMud&#10;uViWsrIIT1XJ3Z2hDZ/mOODTGwghCE0YCRDYHC+ywIrCNdzP79XJqAfEXKknH7mm8AUZlFjLkpQv&#10;d/1Qdrut5pWc42QZV91j2r1LK5wW8GSPVDa7g4Qh8PKxeI6GIqixq4cgT3ZEKGV3M1F34pak0LF7&#10;uNznOCk3kXbV/gh4CGMoCWnwo3gt9RelHKIIciGM2lh4aGUPKeOWgskx0JW+OvlSrK6txMr6qo+k&#10;rWgg9Jf5xh+7hkrXFQ2ye+K9DbuJosnv6WHA7S6Ukwo7rCgn+f4n7xgRr4EjP4MPAbbCbCG8ggiF&#10;z3LdTydrA/PGccaj6XBwjOHRwMODh9eMcquZBvpKexIkDSyqhiw+yiwzK/+DArMLvWwuBsJHXVXn&#10;GGoIa36akyKnju1yXFahy+5SuDv6UPZI6YRnHjN20xeYvN3mxVT6qyGMNE4ntJgxUGaLH/zVtEro&#10;o+QqJ1/OG8pN2aqHjegXLtLqNxG0IDEzwvhIbKZPU/PXMPFEZm5B+KQgzZVy5nFjSpm17vMLqrfM&#10;woJ4R5yN4kpal2UDfzPtvNLy7GZROhH2AhOO0qxq7D7/+afit77+lfjdv/f1+K1ffSmWl3uiJ2JJ&#10;425FcwCV3BgM49rWTlyXwc3K4oujNDfy8Ac+b0r5u7O9I3fEy88+GS+/8lycOX8u9pg391Q/H81U&#10;HilLvG/rhzWd8i4sfKQtJxvHZVfwWmFopVGmVpIWTLYrdLIm+gGHgus4QOm2XdLabuJwl7T1j7AW&#10;1L4FETVPNYmtFUZIy50/DwBKT/88Ciq6B0X7nwO0+XYcDx8K3NYJR/K+RJSWnwCHtYKz77Sg9pcW&#10;NH6qcj9zBEzjPIUWu6qjzcdZ5uOGR9hIs/ref46Q6/UkzAp7VODhzI+K8Nyjf8Y4Jxd30CV2dr22&#10;IZ/6waGT4881xZQdHgwPt2/+OG5f/q6EeI7H7UroH2oJX7CIcSAZAoWkI4WsM9+PS+9eip+++nq8&#10;+85Vf1x+8SCRY/jEhJYtEwK4IGsTKfDE/EBCElgBRGLh1kKJkF0vBUC45h0znhhzcQoKB+DFDVMq&#10;qR9XiN0qySEuG8WVUKuJKhthYlroHjdIRjhdSZMTOB4ZGKTMiJkfDVCIJPSJkT0JYOtLc1ZqrIAq&#10;lndKcueP9/DyqCk7gM5pIbHSOwZTCYmyJZpJVuFpdypeAE9vqLf5VUJJT9WtyBReg8F4ZKzS26N0&#10;MNnv6KHAE5NpAAsmtBcCF7ttKpujoR0JdRwh3ZEQx0f+2RWEUoQ54vhsxNLiYSx3pXhJUJuXxCgV&#10;0hfKoMPOsZM3LylS+OpxSb7xx02evjyFnUATp39Vtytl0jdgqg+y08fnJfz5Bz8xZ1cpCTb3VV3o&#10;pW9VwSp369wCtnHB13yHD6VdAwlbxkdvURIlWPoSDKUnP+8CoRRXqEKm8cNs2wqAbMqFrw6QwT0D&#10;eLhCWu+gKu2s9q+Q46E0zEw4upyTgKtQ3LOAkv1wwKaO6wSPfadgHGlEVoG49u3C/7zhtbZH4ZuA&#10;tHUX6ig4YC6RYoLSh0IHK6QyyKb/Mx+RiLYVXrm9Q1iMJ0YeCIlu707Jbd7zkXiZebm9OywUpht6&#10;oMUmw0Ss68jcB1TascZue+ACnVBG9Iki80ZeHwlWePO+p/hAWsIPeTjC2AaH/ORn9zsVm8Kv4naa&#10;LJCfdE9DoRPIXUGlcz0yDJI8KykdD6X2Bzx0Ku2muPrxeO/6yfZTYoXxLpwIUdHz/m4sn4cgHzt5&#10;fDJiZ2+oBWkv3nrznfhP3/lhXL9xMzal8G3u7vnYJ/TXnUDwUh4PYNgh9DgUrZuaUziK/tj6WvyD&#10;3/z1+Ht/92/HY089Fds72+LdQXSXxSceAiwyYtl1G/gWZm7uZBfwcG5JY3gtuv21uPDU52Ll7EWx&#10;lodPdIFRXL/6etzdfS+2dq/F9sbt3AkULbSGG8pMgl+UI7/Wm7nDPPrZ7a3FGz97O/7tv/vT+Pd/&#10;9sPY2NrOh0biR+4Eqgye0vIgz3xXgMYlfYA4YNx82a5AM1dhHOKc+nHvGdsAKMc+g/voR4RKy5iC&#10;hKT9ePzteNwVFwC+aXqnYbrMabhf/l8UNHRiiaST0nXS+sG7irHmqP0COEk7u6zp4o6kNRO2mus+&#10;UNL7twCZT0DXRwHX28V8vOU8CpjoIwYcx9N93/7xAPVvt397TM9q/5qWdOA+biewhp2EhkcNlY5C&#10;MQEQ4hB+a+x9oeKhjuQsVZk9Nj49QP1ZY1gzkW2heDjiIa/kbsnMX3rlmfhn/8f/5I/F40c28gPL&#10;wVysn7lorpErPxGxcy12ty77iasXeUlPB3M81uUj8dzkqMW43OB469ZmXLp8M27e2RUBHclY3dgX&#10;IfsSxg8ksOxjJIQfcNxPBoE8hR8xdI73unYVVp6+Syk8lBDH+2GLHZ4+y/CuWE8lyuYpc0c275BV&#10;fz6Nrk/72ZGUcK9Fmer4mBUivBZampUl3EuuGteiOo0tg1xgN524hNVw47AfmsVg4UZAm2moFwKB&#10;3EeZA9c/j/IgNPHcfm9/rpiIbdE/gL9KcygFA57tCy/HPIcSNHJHMY89DpR2KP+eKjOQTfxwbjFG&#10;SjuSreaX4kJbCB+226H4S5vsK53jFOa05JcbOps8atd9tT/pzQOHpU28+wPtLBuaaHcE1gNwE099&#10;F1DIuE1T/cff7xMuhc0v8jkGCWT9lZjr9MVH1VnGAi/pOtjiGUIU79d0esFHzolzORKqFhS2oPyd&#10;bpo59cE50YvNxTPzKscXztBnZbhUhhtJ5+e5QGJJafNSmjnVkyNbC9jGwfE6GdGTx+wYInKrnk57&#10;iLv4MeVomNPLcPyU+LQz3jjJIzokLqbgWPAwflTxTFuN8qqico/zxYHKmWWEiwt00j7KqB9C50MY&#10;HwmeLrNtfKEPtsqQnbwZG+ModXVau6mXeFmMeVfrWvjn8o03cU/wZ8KoT7gsueHzIRcNyRyo3uCk&#10;PPipdiQN5TNfmK5SLml9MRF8lN80mU7ygkf5bCuNzGEJN171EU4r+HQCPFBaxsY4bbqNx0ZuK3bk&#10;x6gPzi8pvK/+xw5Zmjn7uQWThyLkpw6ikzzkZ26mDKWbCxnycTTRxxPHhtt2232BdIyFTKtyalzN&#10;KwMP6afmIfwyX7iYSTblOn3m4YZf1oT9fZT5JdfhQO7BQPOczMBrRjdWVs7FhXNPxOrqWeXSHDM6&#10;aG5C5v3tjsb0er8ffR7kaIyrICt/fo9w/yC2R/uxLeWyp/jPP/lk/Oav/lq88NJXoruk+QO2a7rm&#10;cxGwm+yH81L+ykMHTmvAN/jHvMDcs7wmOvrL4iVlKb3Sbm/djL3RXS2i2zEc7sXBkMdroOYXSB8n&#10;QOyWjcLMg4LF7nJcuXQ13njz3Xjv0hVfqmUBSX/M++QQKS5HDAaZYtIUtGmx7hQb42PtJSzrgiCm&#10;ejlEgL9xNqFjmBXWhoK7Qi23mgpt933hmDIncBb7OLhfmgeg6mMF01HrJqvShX2ceRCo6Rv7QdpE&#10;4NRTeY4WcjNdlnESU38/AfjECn4wyFnAjvpT7KMNv/eFEyUqydrjr+Vuzx2ZLm2nac0x+Nv5Gvf9&#10;5pmPCca0FF61aAMmfcfAVL5fFnD9ZWi/PFmEjpEPGVHcz66vxq987cVYXS8nK6XbsbnA8/o+8rdS&#10;egX85u9945vD3Wuxs3VVQjsItf6DBkFFGealGfk9GXZrFHH31p24euV63L27HT2Oi1rASvDOhelS&#10;Hq3J3hlBUYJYKYFV+QNqHhQ1f+8MPErL4okbJQskXb7tJFp4f2OchsVx3gJDTws7ohsXDlAMO0AL&#10;HANzCSzTdFBVHl9uFThMNS2lEzTp54c6EJLxsw2QuY42yc0sk3O5CAi881KvF0emgG4fLytu+Jgl&#10;FPrsx5EWjjruUt0VMFgJbEwmdyxpFdZkd5JMYwPgF2Se5L15oHCiLIDoz0//camz0eGyduP25mIX&#10;LmlZ7vMdPrWdFDre+3LfUMpFtaM/NdFVu3Fsa4F+xm4iYfLzwXjbnej12HlT23bySKZ5JHzkrZ+C&#10;WODj8uoTvANIOS6LfgdVhaY8Vqa4jhRI4uXPOLon8eQRDvqW49LADOgmDwJZxY1aAm/sLmlq3y/Z&#10;Gj/uamC2gsmtOOGyH66MwxLUX+X2cVTHTOKZNMfFl/7zkAZqMLPiMAYc6h+uFz+4Caby6ivwwX7i&#10;qy1j/nisU8OSHrsYQ+mbWcd7//zOL/OKHzBlXeXJPPK4/g6vGEsa481wxp8f+sjt9pKxrR+jkrHc&#10;T6DMuG+lP0cFAWlqvwGR+6WM8cu2cf/DTRhP5kq4/fQv4pUXBUDzceKruKpdy8GBbYKgogAUJWVE&#10;V9ocPuEHlEp5jU+Bbq8ap/ZLHlLvDHKR/CmNeae1gZt1Pc/Jz+4tO2sHMoR6TArPcHfHu/pPPftM&#10;fOaJx2JVYxGUnIDY3NuNm9vbsvOTEPQJdv3Yid8cDDznXFhdjeeefDx+/aUX4qWXX4pdlbe7sy0F&#10;bF7zqMrjeKr0Yh4MMivlpVJcIEZYKu886OEzNUsoo40SmA8Nt7duaV7eED1SAgdSAkfCR31l8jdd&#10;rjRu80l805rEqwyX3r8cr7/1vpTAqypz33Vo5lj4B8OMwgE4FJx28hyuZpjHBqYogTkHs6uJ7SwN&#10;uIyWDSTWLOk4qOVXqH7TYcdk/EeFdnknwez0xxnSFPNJwjQfoe2+tJ/EFJhoF7nvKa9AjZtl9EMn&#10;uX+f8F+W5TzHQE13fKqPGT7Rwk8OyVU7/HMSsk9UtQeov/tBC/DN6g81XU1Nmgco5hcG4/oUfs6o&#10;34ngPv380wpQzRrE3G+5QYa1EiBsfXUlXnrh6bhw8bxk5p7vbuCzZpze6faWvUa55ocK2eI46JUf&#10;xFKPdxsGWk7ZsevGoYSQ/T0hHQxjf1eJ9+fj/Tffjb/80c/jgw9uxHp/Kbo8oWZxkgHGnV0uGY6D&#10;EsZ7NhF7KnAgeU2qixZTUu7rN9+tyYXPN7sVicP1kWk6pazirKVEh8WR90iGWvi1oANeEOX0sUq5&#10;c4HEZK66YCauiglgkmRHEEnHIrrQtOMfFLJsGmoBBfRgT36OK0kZUuE9CUgIYCkEZA4AP5CKV9Lb&#10;2DY1DI0/G9KyCYkA8BW6EYId3I5DmJSz4q1pm0RIU97VYMdQQpL4aFpKeic3zQjRKFh5JJRLWVDg&#10;uCGPG0QJt9LoY1m8kxjRX0RB7MXSMruCqr/C+XA+eBDK6CW0IscvufqdY6PgIZ53BYUulUYUTHVo&#10;aEWQ9mU7VZFUGalcUTYdH+UwBSrTXOpCRZL3pE0e0Ob8++Yl0WZvSVP5hjuVxpoXXmbfmwbql7gL&#10;DguNtJnCTII5OgE+qlhw174/G8h7b/5JSPo+LoCPfkfV/JwEf05hKrhdH09C8lJP+Neub7bRbJ5W&#10;GGlOOfBZ8Dy4S13NV5pN+WFtzjP6w6Yt1IdMlJy8J8sI93EX55Gfx2QI8S2+miLTk2FNXWXVfoLJ&#10;fpL0p539i77rfkWbqu0R7oljF8vtrH6f/V8BGPHByqH6Me9TC5mpMR7FgYcwKmilEHcDSqPE4LWD&#10;ksHZguyToFC46uz0lEdy80E4RvBEhiO5jH/zCJv2LjxTfnby+C4g5WKI86dTeBcbdOI3pR9wCY/s&#10;hU5Xbq0xu7u+ffjajRtx9dq1+ODDK/GuzIfXbsStu5uxZYWQW4QX4mktYi9/9un42osvxBe/+Eo8&#10;+9xzsbm1JSVvGBcfvxDD4Xbs7G1y0EDkswrwkE2KnErM46CcAlhS2WvRXzoTF5/6Qqw2x0FRWvfj&#10;+pU34+7e+yr3amzfvW2l1c8WlCIBfuKjNmk065hnC4vL8cPv/Tj+8I+/F3/2g5+6XtyaykMyp+Jh&#10;qdrAD82Y/8VwTF2wAfcd/iCXNlUYeQDogxdNvytAHof5fypOf9Nh0zDZb+71t/v5BEwmOxLa9OJu&#10;438Y+o6Ehszj8X1ccGI6HxTa/Cv2ZEnFd9LihaTNo+k2MJqmLsR+usH9S0S2+9mjhPtx4EH6m3EZ&#10;3aPj64PW/779FDQlCWmdXmHeXZI9Xd+Kb1b51PLjHo/j+hSemt4sk98ae1+oeJTXNBeyH5T+6Zb9&#10;uOsPeJ3R2sDGGA9c+axclUeefupi/O4/+i/jr/+N34j1cxdiZ/Ou5PNeDPf2Y+3MY17nvRP4jd/7&#10;Pe8E7m1dkxCNUF4YIeEaJu+jZGghnedolha9u7c24go7gRs7Eui7WuBYSKkwwogWLRgq20KIhRUJ&#10;VF7UhEPpsJtjdJKCUhyRsqEyRLdt+pxkK1UoQrqdhX+e6B6UY1f1chikKNQVC22HvFuiRCrS2EXH&#10;gkk4tAI2rxXdiphKzNsBUwAUdtvz5CVMeRqQG8ELe5bJKMS7o4zi4YF5Q80VJr8/Mq5G89NiCXnU&#10;bYCRoOT6YkituMYIh439qrvyS3ITXnidnDU18oMX4oRGIZUa2ijTOJ0FGtIoBTiqDa5SZh4Bzfyk&#10;c378NtCTbivuHOUsNKlycqp+i/m+Hh9b50lEn6NYfb7t14+OlDg+lwAelDoUPXY+ENxQPJHd/MFz&#10;jn6qn80Lv2/zU39DMex0pSDKDU8Iz3JS8USozrokvX6PDyVQRt3bwhe0ZxrRa2WS+pS8lZ8oDsKP&#10;sundZ9qRMOFAuPNRUoXDb+9Sqz+2/4TQeOpHuEnjdMTJOBR+EV/D3S6KZfy12vUoU39n/4H7Pjjc&#10;MbBnGOgR/+7J0zZKx7xrXspkPpUN7eqAUMH4Tx5NGurr+hc86Vc7KF/O5dB+tHHVeMhEg1R8tCH4&#10;RLfHGO3rcIJkixbSJc30aYpOfNn3kzY55Mz+6XjMlN+KE27nVVnqJ9l/WgaFT7Y6UfZB+jB+ynKf&#10;VB7SFPzq3OmnzzG3Ei/8E3HgLTSAJ8clftFnN/WCfhnT59rbmK+0KUZuxkPWX2OPNrA7cfoCLPlt&#10;8NvGn/hxk94LEPQV/NSR7/XxIIiHM9Sz7o5xEROw0O1Gt9/R4rQejz/5WHzmM0/E4xfOxIX1lTi7&#10;uhwXz6zE56TgvfjsU/G1V56PL7/yUjz34nPx9LPPxqrid7c2RO/I+AcjKXya/7k92INTBjq8GMqG&#10;L/U4aKejOWj9XGsnkLSHuRO4X46DeieQGVjZILb8pj02tAvzFeP+5rVb8da7l/3BeBZiBScoKUqg&#10;j3bSRPy5XdLUB59+GGU7TwDk2Bca0VZNBqQFXvIDzGa2laaGCYPt46CmnYbp8Iq/wlH57gftfB+F&#10;vk8bTNTrUdIMrmIsQ8lum0yTVoXpNE06AFStDPekK2kb//2glecTg4+x+OQJjiPMA4D57jx2yXpA&#10;BEfBw9BRoeWs88uYznQz9mtfmO4Tx/WRiXI+JhiXP5unJ6bgmHqcFO7hqwxh9e/jAuRJgCrAj2ad&#10;ULuxBj/+2Fo8//znYml5LUaDgdbLru+y6PVWTZdzf+Mbv/fNwc4NKYFXfPuin/4i8gs5T6P91o2k&#10;skUtrB3h37h9O65cvuZvUCwj5KNpGVA5SofRYmy+Kg/KF0JF7rhUVYIw0nIJipyEaLVm565eikJd&#10;UAq1jGsh56kpT0JJX4wy+nMEw/043OfgEe8JkkalSXixWEPZ1LIsur5EQwm8qMk9plE2ofLbKD3v&#10;+ymV8RTR5x5T63KcmedzE8KJAjonocVKqXhm+lyq6qI0CA7Q54+3IwVDV80HHvzOk+HVgAQLTKZJ&#10;6XDbOA9u4VO9yZtx2Q7eaTF9NV0xxqEU5HE+Gok8pOfpNukPJLxEdFQXbgftddVX5JYz48FZaKRf&#10;cXvocrcTq3zHT8JhV+k54unvHCoRJi8IUknwYn/fYeDuyAY3XY2LZnpS9Pi+IErfXEe8XBCN86JL&#10;tuSt5IvaPneSEFJlIFZAnTBeVJ1mX1VVOtHr3SS76Ud52UiRvd1HeFDgBw3wQnkpz2U7THzkGHLb&#10;mG9j/L6sBFu48oGF0hxnPHayvNmGtqGyR0HyZSbuYsb0zTLHl9/kp+5yp7/gFu0ZBo2yZZgLCEu7&#10;mpqv4HCdE2dNf5RJJVBkQqfTyt/iB33c5Sptw3+F+WGPwimJFPzhlmUXfzknZDnWSpWfsYoxX4rJ&#10;i5N4aKG00GCaMq7oRcZFOHMLm+zZ/qShD5KgJCrGD4rUxzM/OJVW7eg2Ke2ZZVCWqHeHr6DwAsx5&#10;xIwXBqoiN/9WkKgt9Gd8ppNRGo99MrtC2MlN+G0Ah9L4uGd5yJJKV+ZjvCWvIvaGAzXngW8FPru+&#10;Fv6kg8Y4F/Qs93px7szZuHjhvBTBJ+PZZ5+OZ55+Mp6RUvjKC5+NL0kBfOVLL8czzz4T58+ejVW+&#10;OTga+dKwfY3R/QPN+7JZCzlGa/pkeYdWtFAlv/8ps7DIJ1741udJlEDhJHOBFDgmjXHjFu7bN+/G&#10;W+98aCWQnVDzkijlY65BEQQFvM72TxxuI5tcIzkR4wcVcoMjH1gJ9FNc94BpKJB4M+x+f/w/LNRy&#10;HgTaeVz+feDEZXyEejwKaHj+EDw5DsDXGPxTpt0barpZMBEuZ+X9rPSOq2mIP85UaLt/0fAxFn0U&#10;P08MngMSxxhX4T7++5mTwAmTtaG2v62peaW2v92VhtnTzjh+BjRlfIwwk6ctODEFJ+X1MTDB0xnw&#10;cfGDB4hNN5PxuiPA4sHjE4+vx0svPxdLK+s+gcNn1EbDUXR7K+afqTrcHxzu3Hkzrn34My2OWsi1&#10;AB7ubUd/kWtDdpSAs6RSVIZaoA7m4oM33o3vfO/VuPThdQn0LP58hV4LFhob5QsrBLGTg235RA6i&#10;uETBF8+Q1AHhdzcgJdMisONOfw2nYqSvR2L8boT+EOT6hzvRG+0E15sgALCQkgmbN0EkWrpsfqoy&#10;me9WKED/lOVBQDzp7C+SBG6FHwtK1sB0WscZu0Ho/ONg/Rh3q4DqdLqCGP6li/CSF3A49VQnUH3I&#10;7OzYxst//vkIl5PAs+Spjf4IoQzzjWyyuUzGF9oQpDzkrTwnPf9+N0pp2R1Y4hMNSz0JYtkh2Y3r&#10;SDDsSEnj0w7sAnYXOjJ9KXBy++GB8Kp1UHx9DbyEY+7j3B3uxdb2Tmz5iFlI6FsR7mUbviO4OC9B&#10;rsP7gMshhLG7MIqtEbfZSmkQDr69yM6dRH8fRYMg78CI1vYT+Co440ZIoy71SLIVX9UXOZ1OVZ/K&#10;c+yR424AdUzhN+MqNIMQpokKH/81GeAvu0HwNpOp3OqYhMQDrQiqR4DTzM5/PzD+bMKjAa3lWGB8&#10;qE9gXN8Kxe26EU85yffcmcvy8Wc9M77iqpDtVTwzgAus9oXOapjc/NGjrTNRZv2zWz/C7T5BX9Zc&#10;QhzB4/ZWr5Ef9YVjkKadBLjIM0XftB+o9UzjALMRylwYAn7pe1CVu4Olj8kYG/1EfcvjyXORAxtc&#10;pkv0cIFUFjINhWbqBR2lPPwoajxg8aBPrqje5oTixZMmj+ZiQknPfK3ynFdu34pb+EFa44Ee1gmM&#10;eExaHmxZoeJYBzTzwEV2r9+L/jKX4nQVP4qdre3Y0ZinTZak5HGknId8YOaTL5RDmePyGH/ijwY8&#10;+VkXkn+iRIbvRrLQoWjSjPNzHClf0qK4orlhKR576guxcvYxLaBcfMPto8O4cfVNKYJXYmf3Rmzc&#10;ueHjpIWNLRByoIyLRY3NfS4GWujGB2+9H3/0R9+J//CnfxG37m4pNnmKcseRVuY83Dzgy9tV6bUJ&#10;5nfbXepY00CjfjJ9te3MNqhuoOatNtB2t6GGVnxAxQM4XylvItw/s3G24Z4803AfHEfRXYF4yoBP&#10;9meg3ZXujwLHl64iig0dE7SWso+ivwYzhsZ5acvkGX7WIuIBr0klE/H+U5TXrVJWYwsyqX5aYRUm&#10;2qTgtK1w5COf6qGfwtNW2gko+e4HNVWDZQrfEdgfAD46ho8C8K3y0+0i0+apZeLqhxt22pXxeIEj&#10;+Hy/2s18XQJclFmsY2EqQZJ3dKZ23/k0gKuKY/xToNJ5dF2Apq1knEMI2yPmQeo7s3S3g3yyZ+Gq&#10;5R8FJyk/+xXlyNJ0gIzKDfnoOX3J5S+98Jn4X/7pfxdPf/bpGO3tam1diW2ttWtn+E6gZFiQfPMb&#10;3/jm3s6t2Nq8GYs9FAot1FbM0iwKOcdTLNCrrLs3bsWVyzf8TgZyRA+BRWLYggpFZMkDSbJVAe96&#10;VOM/EWqJKH2IGRwnZTHm8hcuDeGJafrT+EPzLL4i2AIxNke+eLqr8AUpgQsjKYCqPLuITJw+Pqry&#10;cxLVZCor+akmZtzYnRYNYcogzgBWW/onRdbnKAPiWeFjk4Dtybxtl3CnEaqaPk3mpyO4M0BKATuL&#10;3wKcMvCBfB+BVaOk0CvAJh1GTKhhWa59bkNcTR4AhLWAYiUyWTLQXxcmybD+/AM7c+zScblQr8NO&#10;XRp28NjJ65JWmekXKO9c++B3sMjf40PsKIy0r4RH3hkqF0IsSOHr9qT49fvC3VX6TsyV46BzEq6G&#10;7MTkFmEs8D5gT/1okctmypYgx5FxCrXlRKWtOzbul0rjgY/bTIA+QtJvRUR51ZsaY2YpP3XlCDV4&#10;SeudK/IpjXercJe+DutQ2OldsDf5N8HWkiZTJ4+Vdir+HqOfBzEUiGW/7FrezL+S5yjDD13TUO2x&#10;w4JM1qMYMcpChnjAb4490SNcNQ1us5e2U+xx5nBB7aH25b3j2i4N/23DPOg5INZpiKOP0f5ud/+S&#10;rk4MpKWdld94E4dPEShP426HtYz7FW7FebqiT8jtPkKdvEtMWvBjK4z+RVmOFw/IR59W/wKndQ7K&#10;K3gd5nokHWOTdav+2p+pk2ZEtdVI8x+7VEqDUVrzBH44nfLYX/OKELio8om1w+kyzFSw44aywrhm&#10;/Gvh4YimdwKVCMMRFBS/ruM4Nq6VRUrdYG8gw1FObn+ed3x3Sen6jG8eHnHc+9DvHIJv+cyKlERu&#10;U82+sz9SrYqgleVyVBzlMJVpFGiO1C5yudgCNwNjd2N59bzmE16MFx4ahjK2b4uWreAj8557hFdN&#10;oppWwx92jl8bNzi9bD6GqssH71+Odz+QIrmD4gsPidOf8KSRAii8zGtAPjglnlQEpF390FB56x3B&#10;lo2BnmnIMWWH/RUInwbKb+PDVKjuhp6pNNWexlvDgQn3LFPwtc00zKK7AjE1j+1WWvzH5X2UYJ6X&#10;svxb/O3SJ+s2jsGFafOjAvOljXBhg7Pa7uPqTzX5LPwVd/oS2m7jKjaOLIeTOYyJFk6FT5gCk2Ue&#10;DydPOQZKOs74wWMbseipPHxY0waEafP/CEN66JDD6WsfACbc9df//IzjDJWv1TwATPYyQc1/AjTT&#10;dcZVw1y3gqudpg01vJ3nF2norwbZuKqprnbYLNOuld3gHftODOZTy3h84s7ItIo5CmbVr92HZgE1&#10;JI35IIObfKyVxI2kF509sxwvv/R8XHzsohVEbkbnhnQ+3WQ6QcTFMHeuvhYfvvdqrKx1pT0qgYSr&#10;ee5fG2zG4S4v53dV0EIMdobx7uvvxI9/9HpcunwtuH1tmWvMwVP4Bj3AAYKE7JGFkiqWsbBRJpUk&#10;1WRFcVbCmnBLawgrCcmgdIOxuz+IznCPHU3EHFA6D6X7qTYD1riUj0zkT5fd7fLBbdu/Ge6jV8cC&#10;zE97/FtAnkO2RO2mXvpD0GtS5aJ+HPh4bEXBH3gKzZ60C3mWH0tYg124LXQIRwofDpUBR3Xlj5Vz&#10;AmXcVkLIc3vPs+aZcCOgKp4jYBzj5GIXPt/AE4cVCW/ufOI3T+l5aMCOnChU/+FBgVTAQxRFCXjy&#10;K4nSS3frzkV/Wf1uWQpcl+trR7G1sxM7u3sSyCQ0SfJF+eeBAEe52AHkettefykORM/uvFq9I7ok&#10;NPItQRRRLoHJ9yipl5RN6lUg+w8xVDXrkwKt/DLmH9FKg1K9qMgUFMUL9feaF6jvPLbB+JPRoEj+&#10;2p14eMqKcQwJZNr0/SKgXYePWnatrxWLGagaXvNH3Uv/J5yiK69mgRXwY+gbaZ7aX9TcoAZjhqiY&#10;PA7wOID8OIQLWhyeg8ZtQuM7vAj90AUu0TXnI4vj8V/rchzNFZJ2pZVxHWQ4Yu76y43NpiRxGa85&#10;q/Qz3PQtDxLTX/oLYKvQj4e8DUDXmDbwmmZs10lcUh9mN5vym5RyINRkQIamoCOFjb7K3FF297wb&#10;zk6gd0rneV6Yipho8YO7QjNK3kiLEAacKHXQvc8DHr7/Wm4UzX6gWULjll1RwPwQLMIjlTfYHVgx&#10;7C/xeRfhHo48bx4cLAh/0ut3K8lHVhl/vF1kwSN/osOf/eC94l6ce/wZXwzj9xhVv+H+MG5cfiN2&#10;9m7G6GArtu7cjO1NHnJqBvRkUKHyOm2+TcvNo2qs2N7Yim//x+/FH/zRd+PdS9diWzRXEAWeO1Nw&#10;lB8y9VP70ywg3gogHqXDbvpfsSufSpMllKAm7hgAz3E0VGjKlalYwc9fEzADTVL98EAZuXbb0xRV&#10;wYqQeJT9bxKg+SQ8OA5Owhug0mmeTJVpHld7Cl/uuim9jMem4qs80MbT5oESNTgrTOM9Dtppaxn0&#10;y1qaT6soPOWG5Ot0nSrU+COh5itlTlPZ1OshgSPfHyccVe8Kdc6kNabbgLwTvOav4JvGO82Xo/g1&#10;DTN3AoGScbKXPDi4fgVm9bEH6XcfB/CQnI5bZ4Zpnh8FNUVNm/mTW+P898fjfKUpG3fJBjZHlbb+&#10;ePiXfSrpz6IYE5Z/1TeIe+XFZ+J//B/+m/jSV78Ue7s7GrPI5QuxeuZC2bAT7GsVvX3ltbh26c1Y&#10;XuvFyuqyBGkEYClVg61Y0GKG8Law0ImhlMAr71+ON157Ky59eNUfxe11+UaVoNQHghDK7JUtMYBA&#10;++myVNyd1zaJ7u3ItVJYVQBPmJzYSTc/lKDOOydMWvQJ4aRqFbWFMKeeBlQd0oLfqRvb4aWBwNQq&#10;stCs8CasvQBkSE0D5HG+gqskKKx3aOFUyholnjIrjmKVHKWAUpbzSDgrtXWYdwTFM0+w+kdRr0og&#10;dWqUTlmUzZ+XAP8nJh8JlUFI9fuJBMrvd/fUgbgJlKf0voSFm0Dl7ktIQ5DTzOFwP0VjkKqrkYfz&#10;wXwXjw/Co0AuSi7rSHljF7Dbk4Inm101dgSUUOWJZklxu1IIN+5sxs72QKg7sbyyFmvrZ2NpeTWG&#10;SrN5KGFS+eZMj5RTjHcEyqUapbqA+15R5BpBXkW5flhZbPJWft4tRXQ8CshW2WnhfgqMR9XJJ7a0&#10;GYs+PCEtkeM+U6HpdyUClfw4EFeLaxaUcgRHLhgfAVwv+pXaCTVMIaV+LXB1Sl0YyzWeek5V3opJ&#10;aRfc7bE+CxjvHAkFPW1XCrNFOxZfKR0QTgILjxk5plf1II0NeRVDvaRhqJCjBY3ptqpQwwFcjtZP&#10;XiQjW4JWrSt2jkklEi3OKdvvBLKjjaJSqVNku57ZpumeBMKyLZKWkl7lWZGTqf2VsJy/7E2alI+2&#10;ctHKm+OFdsaNIpg4DvdVB7YncasITPKzuBeIh8Ysj5t691ufk6j0u7xCADuLlS+U6zlFifnLY6XK&#10;UeM1On30FLoUbxpJ7TUDIviuIbh5+kl68VRK4Pr5J2Jp7XzOXyp7MBjErevvxN5wQ2Xuxs7WbSl1&#10;m8KIEugiBY1jDGoM6bqac/iOYsRffv8v499960/jRz99M67fvusw6kDdUDih2VjM7zTHAXymZrU/&#10;uR0w6eF/DAVVxW+YlaAF08W3UwNEN2XZllGgs5F5Av+s/K0Car4W1Ho1MEWQL9MpGRtbaWoqctPm&#10;qbDA5xKuCChuKxnTRZHifg9g79c+UEIS0rHW1YekNV9tK2ikrOn6WvkivdzE17GZQH+lV6c7UfID&#10;HtxjXE2fKJB5SopSZhPfSusdPyFOZZSQ6uZh7L7X35o6qSxQnPe03wmgnaWw6aHB5c/C0ZSBoyY4&#10;Aa0PSBD9q+F9i6/GUuKqOzEX+5hy2jxNvHYKcNR8GXhk/Qvcr/8mfa00xTkrV0PG/aBF/8cP7XFR&#10;6qviJ0fD0ZC8rrXNPP4tdbgfniy61bYU32SRY5r/07y5T/z95iefFGvWzpz/RpJZkLfJ2+t244sv&#10;PRv/5L//3Xj5y18WwpHWFNGp+BXJ0F73QTTaHx3uj7ZjsHXdR+54Gns43I3FuQNNUizuy/4Eg280&#10;0Pw02NmNzds3tFBu+b2tbq+fi26Zu3Lxzou6PSmyU+MIEeYieXqXgwOi9yV1tTs+MNF5RU8ClQRf&#10;xtU0IwkAPa3ELPvedBMu4nyTHbJGRUV4zetfpRcd5MFv3JQhN++uWIwAgYWImoOwpLWGkSYn89np&#10;piFLSHZ5EMI72XZDwX5e8epjuQLvXkwAlBVQnHc87BR3RQNVxK6AEGVhQvFjmgrt+rNgpeCmPtgy&#10;2IRZGBZAJ7kx1LcuYLSlPw3R6zmOi21cvuL8dF+hPtoHH3kaP8eRLBRDBDw4jnAETpVDf0MKp98o&#10;kKNro8GOlYx9dV5uBV3sLMdCd1lutrOpnxYr5XEvU9kWmUv5INayppBJqHUCXC8Iz+orMlsoewP1&#10;bfEbAG8Bv0NWMlae1z6W4FaWES4KQRF0/DgN/LNNX7OtVhF9Kcg6pNhHQbu8aTguLqGWPwuaSeII&#10;8PMN0QeOKqBnPwIn4fqdqDfxbiG729D0PzdG+sf9dTY0xzLNKnozZZFXAThb+bMm+nWfyPAUuAiT&#10;YfzYrXyqT7ZHbb+jIHHaJby1DYFJ2pO22kfqGMu+mvnJCo/Il7vGioUWx+IgXaZNi/FOOoe0gBy1&#10;7JIev3lS6yWvM5a0WIUO0hjsrzyooLAaLzzMk04GraLPuBXtOrm8gpN8Lg4FDyWQaJRfBU3wKcFt&#10;BC9K36zu/dFQRaXiRjaKwa4jNhU9wqkn/M5dyEYJlKHJ+bg7DzWlwimxFEmlvX3tUmzv8C7gZoy0&#10;/vmbSiqg1mAW+HiNWrHbW/Lc9N4bb8b3/uzP44c/+nncuo1CSemMozydwJyZPQFqlZ8EU1CDzEIz&#10;V6CwTEu9SJOJfHV7gYbSYwi+Nyr7e8Yk7gpN0YRNZ6zpjgovUHG0wUElotZ/RjJDrX/NU9M14bLh&#10;RX3A6TAZXNn+NUf6p2FW2AS08s+CLIMy4aPWp7IuVuXT9ZOZfAA7LrNTd68FhFYl0HSBr8T5V27s&#10;JrdxFb/cTXiBmqdCretknbP9OdlTuctOoEr2w2MUwftBq4hKUhM2QVPxTFA6kWAGtJHPgDy2XtPQ&#10;fyfbfBraVSdZ9R5fytHg/OOfe/BN0lNs5sl0CXDNLp28Nulx2DSoR43xY5FO/jHG2bgrkJfszpH/&#10;BUXJV6wGZpNR4N7II8huoBZzFNwvf4VMl8gqyln9bBqd0zZEKLYmQK6wndaRQDKlyWTtxJm/ojsK&#10;GN/t8Vj57hCF36/+zus1tggB0tmQwyxXax5BN3vxhafiH/7DfxCfff55yzh7OwPj76+sacI5jP8f&#10;YeLiWKAVA6gAAAAASUVORK5CYIJQSwMEFAAGAAgAAAAhAPd0H5LdAAAABQEAAA8AAABkcnMvZG93&#10;bnJldi54bWxMj0FLw0AQhe+C/2GZgje7SYqxpNmUUtRTEWwF8TbNTpPQ7GzIbpP037t6sZeBx3u8&#10;902+nkwrBupdY1lBPI9AEJdWN1wp+Dy8Pi5BOI+ssbVMCq7kYF3c3+WYaTvyBw17X4lQwi5DBbX3&#10;XSalK2sy6Oa2Iw7eyfYGfZB9JXWPYyg3rUyiKJUGGw4LNXa0rak87y9GwduI42YRvwy782l7/T48&#10;vX/tYlLqYTZtViA8Tf4/DL/4AR2KwHS0F9ZOtArCI/7vBm+ZLlIQRwXJc5KALHJ5S1/8AA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QItABQABgAIAAAAIQCxgme2CgEAABMCAAATAAAA&#10;AAAAAAAAAAAAAAAAAABbQ29udGVudF9UeXBlc10ueG1sUEsBAi0AFAAGAAgAAAAhADj9If/WAAAA&#10;lAEAAAsAAAAAAAAAAAAAAAAAOwEAAF9yZWxzLy5yZWxzUEsBAi0AFAAGAAgAAAAhANvCVnxcAgAA&#10;AQcAAA4AAAAAAAAAAAAAAAAAOgIAAGRycy9lMm9Eb2MueG1sUEsBAi0ACgAAAAAAAAAhAOVE0uxx&#10;4wwAceMMABQAAAAAAAAAAAAAAAAAwgQAAGRycy9tZWRpYS9pbWFnZTEucG5nUEsBAi0ACgAAAAAA&#10;AAAhAF8YEdM0ygoANMoKABQAAAAAAAAAAAAAAAAAZegMAGRycy9tZWRpYS9pbWFnZTIucG5nUEsB&#10;Ai0AFAAGAAgAAAAhAPd0H5LdAAAABQEAAA8AAAAAAAAAAAAAAAAAy7IXAGRycy9kb3ducmV2Lnht&#10;bFBLAQItABQABgAIAAAAIQAubPAAxQAAAKUBAAAZAAAAAAAAAAAAAAAAANWzFwBkcnMvX3JlbHMv&#10;ZTJvRG9jLnhtbC5yZWxzUEsFBgAAAAAHAAcAvgEAANG0F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26218" o:spid="_x0000_s1027" type="#_x0000_t75" style="position:absolute;left:-28;top:-38;width:27339;height:173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h5TwwAAAN8AAAAPAAAAZHJzL2Rvd25yZXYueG1sRE9NSwMx&#10;EL0L/ocwgjeb7SJF1qalCIKCClbxPGymm6WbyTaZblZ/vTkIHh/ve72d/aAmiqkPbGC5qEARt8H2&#10;3Bn4/Hi8uQOVBNniEJgMfFOC7ebyYo2NDZnfadpLp0oIpwYNOJGx0Tq1jjymRRiJC3cI0aMUGDtt&#10;I+YS7gddV9VKe+y5NDgc6cFRe9yfvYHXtymfhpy/ziJuevl5RjrEkzHXV/PuHpTQLP/iP/eTNXBb&#10;r+plGVz+lC+gN78AAAD//wMAUEsBAi0AFAAGAAgAAAAhANvh9svuAAAAhQEAABMAAAAAAAAAAAAA&#10;AAAAAAAAAFtDb250ZW50X1R5cGVzXS54bWxQSwECLQAUAAYACAAAACEAWvQsW78AAAAVAQAACwAA&#10;AAAAAAAAAAAAAAAfAQAAX3JlbHMvLnJlbHNQSwECLQAUAAYACAAAACEACuoeU8MAAADfAAAADwAA&#10;AAAAAAAAAAAAAAAHAgAAZHJzL2Rvd25yZXYueG1sUEsFBgAAAAADAAMAtwAAAPcCAAAAAA==&#10;">
                        <v:imagedata r:id="rId19" o:title=""/>
                      </v:shape>
                      <v:shape id="Picture 426219" o:spid="_x0000_s1028" type="#_x0000_t75" style="position:absolute;left:27494;top:53;width:27341;height:17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enKygAAAN8AAAAPAAAAZHJzL2Rvd25yZXYueG1sRI9BS8NA&#10;FITvgv9heUIvYjcJUtrYbdFiacFekvagt2f2mQ3Nvo3ZtU3/vSsIPQ4z8w0zXw62FSfqfeNYQTpO&#10;QBBXTjdcKzjs1w9TED4ga2wdk4ILeVgubm/mmGt35oJOZahFhLDPUYEJocul9JUhi37sOuLofbne&#10;Yoiyr6Xu8RzhtpVZkkykxYbjgsGOVoaqY/ljFYTifvN6KD/4e5Pu8PP4Vrys3o1So7vh+QlEoCFc&#10;w//trVbwmE2ydAZ/f+IXkItfAAAA//8DAFBLAQItABQABgAIAAAAIQDb4fbL7gAAAIUBAAATAAAA&#10;AAAAAAAAAAAAAAAAAABbQ29udGVudF9UeXBlc10ueG1sUEsBAi0AFAAGAAgAAAAhAFr0LFu/AAAA&#10;FQEAAAsAAAAAAAAAAAAAAAAAHwEAAF9yZWxzLy5yZWxzUEsBAi0AFAAGAAgAAAAhACjN6crKAAAA&#10;3wAAAA8AAAAAAAAAAAAAAAAABwIAAGRycy9kb3ducmV2LnhtbFBLBQYAAAAAAwADALcAAAD+AgAA&#10;AAA=&#10;">
                        <v:imagedata r:id="rId20" o:title=""/>
                      </v:shape>
                      <w10:anchorlock/>
                    </v:group>
                  </w:pict>
                </mc:Fallback>
              </mc:AlternateContent>
            </w:r>
          </w:p>
        </w:tc>
      </w:tr>
    </w:tbl>
    <w:p w14:paraId="1A6E4C9F" w14:textId="77777777" w:rsidR="000A13D2" w:rsidRDefault="000A13D2"/>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100A74" w:rsidRPr="001335E7" w14:paraId="76303574" w14:textId="77777777" w:rsidTr="00830429">
        <w:tc>
          <w:tcPr>
            <w:tcW w:w="5000" w:type="pct"/>
          </w:tcPr>
          <w:p w14:paraId="01A2175E" w14:textId="77777777" w:rsidR="00057324" w:rsidRDefault="00CF342D" w:rsidP="00057324">
            <w:pPr>
              <w:autoSpaceDE w:val="0"/>
              <w:autoSpaceDN w:val="0"/>
              <w:adjustRightInd w:val="0"/>
              <w:rPr>
                <w:rFonts w:ascii="Times New Roman" w:hAnsi="Times New Roman" w:cs="Times New Roman"/>
                <w:sz w:val="24"/>
                <w:szCs w:val="24"/>
                <w:lang w:val="en-ID"/>
              </w:rPr>
            </w:pPr>
            <w:r>
              <w:rPr>
                <w:noProof/>
              </w:rPr>
              <w:drawing>
                <wp:inline distT="0" distB="0" distL="0" distR="0" wp14:anchorId="46F76848" wp14:editId="1C687404">
                  <wp:extent cx="1828800" cy="35242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828800" cy="352425"/>
                          </a:xfrm>
                          <a:prstGeom prst="rect">
                            <a:avLst/>
                          </a:prstGeom>
                        </pic:spPr>
                      </pic:pic>
                    </a:graphicData>
                  </a:graphic>
                </wp:inline>
              </w:drawing>
            </w:r>
          </w:p>
          <w:p w14:paraId="110E8C7C" w14:textId="0D15A29B" w:rsidR="00CF342D" w:rsidRPr="00CF342D" w:rsidRDefault="00CF342D" w:rsidP="00CF342D">
            <w:pPr>
              <w:autoSpaceDE w:val="0"/>
              <w:autoSpaceDN w:val="0"/>
              <w:adjustRightInd w:val="0"/>
              <w:rPr>
                <w:rFonts w:ascii="Microsoft New Tai Lue" w:hAnsi="Microsoft New Tai Lue" w:cs="Microsoft New Tai Lue"/>
                <w:b/>
                <w:bCs/>
                <w:color w:val="231F20"/>
                <w:sz w:val="24"/>
                <w:szCs w:val="24"/>
                <w:lang w:val="en-ID"/>
              </w:rPr>
            </w:pPr>
            <w:r>
              <w:rPr>
                <w:rFonts w:ascii="Microsoft New Tai Lue" w:hAnsi="Microsoft New Tai Lue" w:cs="Microsoft New Tai Lue"/>
                <w:b/>
                <w:bCs/>
                <w:color w:val="231F20"/>
                <w:sz w:val="24"/>
                <w:szCs w:val="24"/>
                <w:lang w:val="en-ID"/>
              </w:rPr>
              <w:t>Di Toko Hewan Peliharaan</w:t>
            </w:r>
          </w:p>
        </w:tc>
      </w:tr>
      <w:tr w:rsidR="00100A74" w:rsidRPr="001335E7" w14:paraId="0D77700C" w14:textId="77777777" w:rsidTr="00830429">
        <w:tc>
          <w:tcPr>
            <w:tcW w:w="5000" w:type="pct"/>
          </w:tcPr>
          <w:tbl>
            <w:tblPr>
              <w:tblStyle w:val="TableGrid0"/>
              <w:tblW w:w="8869" w:type="dxa"/>
              <w:tblInd w:w="0" w:type="dxa"/>
              <w:tblCellMar>
                <w:top w:w="79" w:type="dxa"/>
                <w:left w:w="80" w:type="dxa"/>
                <w:right w:w="86" w:type="dxa"/>
              </w:tblCellMar>
              <w:tblLook w:val="04A0" w:firstRow="1" w:lastRow="0" w:firstColumn="1" w:lastColumn="0" w:noHBand="0" w:noVBand="1"/>
            </w:tblPr>
            <w:tblGrid>
              <w:gridCol w:w="2246"/>
              <w:gridCol w:w="173"/>
              <w:gridCol w:w="6450"/>
            </w:tblGrid>
            <w:tr w:rsidR="00CF342D" w14:paraId="6C985776" w14:textId="77777777" w:rsidTr="00CF342D">
              <w:trPr>
                <w:trHeight w:val="4015"/>
              </w:trPr>
              <w:tc>
                <w:tcPr>
                  <w:tcW w:w="2246" w:type="dxa"/>
                  <w:tcBorders>
                    <w:top w:val="nil"/>
                    <w:left w:val="nil"/>
                    <w:bottom w:val="nil"/>
                    <w:right w:val="nil"/>
                  </w:tcBorders>
                  <w:shd w:val="clear" w:color="auto" w:fill="DDDBE0"/>
                </w:tcPr>
                <w:p w14:paraId="6B82E983" w14:textId="77777777" w:rsidR="00CF342D" w:rsidRPr="00CF342D" w:rsidRDefault="00CF342D" w:rsidP="00CF342D">
                  <w:pPr>
                    <w:framePr w:hSpace="180" w:wrap="around" w:vAnchor="text" w:hAnchor="text" w:y="1"/>
                    <w:spacing w:after="4"/>
                    <w:suppressOverlap/>
                    <w:rPr>
                      <w:rFonts w:ascii="Arial" w:hAnsi="Arial" w:cs="Arial"/>
                      <w:szCs w:val="20"/>
                    </w:rPr>
                  </w:pPr>
                  <w:r w:rsidRPr="00CF342D">
                    <w:rPr>
                      <w:rFonts w:ascii="Arial" w:hAnsi="Arial" w:cs="Arial"/>
                      <w:b/>
                      <w:color w:val="181717"/>
                      <w:szCs w:val="20"/>
                    </w:rPr>
                    <w:lastRenderedPageBreak/>
                    <w:t xml:space="preserve">Alur Konten </w:t>
                  </w:r>
                </w:p>
                <w:p w14:paraId="184534F6" w14:textId="77777777" w:rsidR="00CF342D" w:rsidRPr="00CF342D" w:rsidRDefault="00CF342D" w:rsidP="00CF342D">
                  <w:pPr>
                    <w:framePr w:hSpace="180" w:wrap="around" w:vAnchor="text" w:hAnchor="text" w:y="1"/>
                    <w:spacing w:after="4"/>
                    <w:suppressOverlap/>
                    <w:rPr>
                      <w:rFonts w:ascii="Arial" w:hAnsi="Arial" w:cs="Arial"/>
                      <w:szCs w:val="20"/>
                    </w:rPr>
                  </w:pPr>
                  <w:r w:rsidRPr="00CF342D">
                    <w:rPr>
                      <w:rFonts w:ascii="Arial" w:hAnsi="Arial" w:cs="Arial"/>
                      <w:b/>
                      <w:color w:val="181717"/>
                      <w:szCs w:val="20"/>
                    </w:rPr>
                    <w:t xml:space="preserve">Capaian </w:t>
                  </w:r>
                </w:p>
                <w:p w14:paraId="320D8A46" w14:textId="77777777" w:rsidR="00CF342D" w:rsidRPr="00CF342D" w:rsidRDefault="00CF342D" w:rsidP="00CF342D">
                  <w:pPr>
                    <w:framePr w:hSpace="180" w:wrap="around" w:vAnchor="text" w:hAnchor="text" w:y="1"/>
                    <w:spacing w:after="324"/>
                    <w:suppressOverlap/>
                    <w:rPr>
                      <w:rFonts w:ascii="Arial" w:hAnsi="Arial" w:cs="Arial"/>
                      <w:szCs w:val="20"/>
                    </w:rPr>
                  </w:pPr>
                  <w:r w:rsidRPr="00CF342D">
                    <w:rPr>
                      <w:rFonts w:ascii="Arial" w:hAnsi="Arial" w:cs="Arial"/>
                      <w:b/>
                      <w:color w:val="181717"/>
                      <w:szCs w:val="20"/>
                    </w:rPr>
                    <w:t xml:space="preserve">Pembelajaran </w:t>
                  </w:r>
                </w:p>
                <w:p w14:paraId="4C7E6F27" w14:textId="77777777" w:rsidR="00CF342D" w:rsidRPr="00CF342D" w:rsidRDefault="00CF342D" w:rsidP="00CF342D">
                  <w:pPr>
                    <w:framePr w:hSpace="180" w:wrap="around" w:vAnchor="text" w:hAnchor="text" w:y="1"/>
                    <w:ind w:right="17"/>
                    <w:suppressOverlap/>
                    <w:rPr>
                      <w:rFonts w:ascii="Arial" w:hAnsi="Arial" w:cs="Arial"/>
                      <w:szCs w:val="20"/>
                    </w:rPr>
                  </w:pPr>
                  <w:r w:rsidRPr="00CF342D">
                    <w:rPr>
                      <w:rFonts w:ascii="Arial" w:hAnsi="Arial" w:cs="Arial"/>
                      <w:color w:val="181717"/>
                      <w:szCs w:val="20"/>
                    </w:rPr>
                    <w:t>Berbicara dengan volume yang tepat sesuai konteks dan tempat berbicara, berbicara dengan jelas sehingga dipahami oleh lawan bicara.</w:t>
                  </w:r>
                </w:p>
              </w:tc>
              <w:tc>
                <w:tcPr>
                  <w:tcW w:w="173" w:type="dxa"/>
                  <w:tcBorders>
                    <w:top w:val="nil"/>
                    <w:left w:val="nil"/>
                    <w:bottom w:val="nil"/>
                    <w:right w:val="nil"/>
                  </w:tcBorders>
                </w:tcPr>
                <w:p w14:paraId="297B0F33" w14:textId="77777777" w:rsidR="00CF342D" w:rsidRPr="00CF342D" w:rsidRDefault="00CF342D" w:rsidP="00CF342D">
                  <w:pPr>
                    <w:framePr w:hSpace="180" w:wrap="around" w:vAnchor="text" w:hAnchor="text" w:y="1"/>
                    <w:suppressOverlap/>
                    <w:rPr>
                      <w:rFonts w:ascii="Arial" w:hAnsi="Arial" w:cs="Arial"/>
                      <w:szCs w:val="20"/>
                    </w:rPr>
                  </w:pPr>
                </w:p>
              </w:tc>
              <w:tc>
                <w:tcPr>
                  <w:tcW w:w="6450" w:type="dxa"/>
                  <w:tcBorders>
                    <w:top w:val="nil"/>
                    <w:left w:val="nil"/>
                    <w:bottom w:val="nil"/>
                    <w:right w:val="nil"/>
                  </w:tcBorders>
                  <w:shd w:val="clear" w:color="auto" w:fill="E6EFD1"/>
                </w:tcPr>
                <w:p w14:paraId="7102DDCF" w14:textId="77777777" w:rsidR="00CF342D" w:rsidRPr="00CF342D" w:rsidRDefault="00CF342D" w:rsidP="00CF342D">
                  <w:pPr>
                    <w:framePr w:hSpace="180" w:wrap="around" w:vAnchor="text" w:hAnchor="text" w:y="1"/>
                    <w:spacing w:after="261"/>
                    <w:suppressOverlap/>
                    <w:rPr>
                      <w:rFonts w:ascii="Arial" w:hAnsi="Arial" w:cs="Arial"/>
                      <w:szCs w:val="20"/>
                    </w:rPr>
                  </w:pPr>
                  <w:r w:rsidRPr="00CF342D">
                    <w:rPr>
                      <w:rFonts w:ascii="Arial" w:hAnsi="Arial" w:cs="Arial"/>
                      <w:b/>
                      <w:color w:val="181717"/>
                      <w:szCs w:val="20"/>
                    </w:rPr>
                    <w:t>Inspirasi Kegiatan</w:t>
                  </w:r>
                </w:p>
                <w:p w14:paraId="16043694" w14:textId="77777777" w:rsidR="00CF342D" w:rsidRPr="00CF342D" w:rsidRDefault="00CF342D" w:rsidP="00E83736">
                  <w:pPr>
                    <w:framePr w:hSpace="180" w:wrap="around" w:vAnchor="text" w:hAnchor="text" w:y="1"/>
                    <w:numPr>
                      <w:ilvl w:val="0"/>
                      <w:numId w:val="20"/>
                    </w:numPr>
                    <w:spacing w:after="3" w:line="263" w:lineRule="auto"/>
                    <w:ind w:hanging="380"/>
                    <w:suppressOverlap/>
                    <w:rPr>
                      <w:rFonts w:ascii="Arial" w:hAnsi="Arial" w:cs="Arial"/>
                      <w:szCs w:val="20"/>
                    </w:rPr>
                  </w:pPr>
                  <w:r w:rsidRPr="00CF342D">
                    <w:rPr>
                      <w:rFonts w:ascii="Arial" w:hAnsi="Arial" w:cs="Arial"/>
                      <w:color w:val="181717"/>
                      <w:szCs w:val="20"/>
                    </w:rPr>
                    <w:t xml:space="preserve">Tujuan kegiatan ini adalah peserta didik mampu berbicara dengan volume suara yang jelas dan menggunakan kata tanya yang tepat. </w:t>
                  </w:r>
                </w:p>
                <w:p w14:paraId="3AAE804A" w14:textId="77777777" w:rsidR="00CF342D" w:rsidRPr="00CF342D" w:rsidRDefault="00CF342D" w:rsidP="00E83736">
                  <w:pPr>
                    <w:framePr w:hSpace="180" w:wrap="around" w:vAnchor="text" w:hAnchor="text" w:y="1"/>
                    <w:numPr>
                      <w:ilvl w:val="0"/>
                      <w:numId w:val="20"/>
                    </w:numPr>
                    <w:spacing w:after="4" w:line="263" w:lineRule="auto"/>
                    <w:ind w:hanging="380"/>
                    <w:suppressOverlap/>
                    <w:rPr>
                      <w:rFonts w:ascii="Arial" w:hAnsi="Arial" w:cs="Arial"/>
                      <w:szCs w:val="20"/>
                    </w:rPr>
                  </w:pPr>
                  <w:r w:rsidRPr="00CF342D">
                    <w:rPr>
                      <w:rFonts w:ascii="Arial" w:hAnsi="Arial" w:cs="Arial"/>
                      <w:color w:val="181717"/>
                      <w:szCs w:val="20"/>
                    </w:rPr>
                    <w:t xml:space="preserve">Minta semua peserta didik berhitung. Nomor ganjil jadi pemilik toko, nomor genap jadi pembeli. </w:t>
                  </w:r>
                </w:p>
                <w:p w14:paraId="537C7D62" w14:textId="77777777" w:rsidR="00CF342D" w:rsidRPr="00CF342D" w:rsidRDefault="00CF342D" w:rsidP="00E83736">
                  <w:pPr>
                    <w:framePr w:hSpace="180" w:wrap="around" w:vAnchor="text" w:hAnchor="text" w:y="1"/>
                    <w:numPr>
                      <w:ilvl w:val="0"/>
                      <w:numId w:val="20"/>
                    </w:numPr>
                    <w:ind w:hanging="380"/>
                    <w:suppressOverlap/>
                    <w:rPr>
                      <w:rFonts w:ascii="Arial" w:hAnsi="Arial" w:cs="Arial"/>
                      <w:szCs w:val="20"/>
                    </w:rPr>
                  </w:pPr>
                  <w:r w:rsidRPr="00CF342D">
                    <w:rPr>
                      <w:rFonts w:ascii="Arial" w:hAnsi="Arial" w:cs="Arial"/>
                      <w:color w:val="181717"/>
                      <w:szCs w:val="20"/>
                    </w:rPr>
                    <w:t xml:space="preserve">Pembeli bisa menginginkan hewan lain. </w:t>
                  </w:r>
                </w:p>
                <w:p w14:paraId="69E30505" w14:textId="77777777" w:rsidR="00CF342D" w:rsidRPr="00CF342D" w:rsidRDefault="00CF342D" w:rsidP="00E83736">
                  <w:pPr>
                    <w:framePr w:hSpace="180" w:wrap="around" w:vAnchor="text" w:hAnchor="text" w:y="1"/>
                    <w:numPr>
                      <w:ilvl w:val="0"/>
                      <w:numId w:val="20"/>
                    </w:numPr>
                    <w:spacing w:after="3" w:line="263" w:lineRule="auto"/>
                    <w:ind w:hanging="380"/>
                    <w:suppressOverlap/>
                    <w:rPr>
                      <w:rFonts w:ascii="Arial" w:hAnsi="Arial" w:cs="Arial"/>
                      <w:szCs w:val="20"/>
                    </w:rPr>
                  </w:pPr>
                  <w:r w:rsidRPr="00CF342D">
                    <w:rPr>
                      <w:rFonts w:ascii="Arial" w:hAnsi="Arial" w:cs="Arial"/>
                      <w:color w:val="181717"/>
                      <w:szCs w:val="20"/>
                    </w:rPr>
                    <w:t xml:space="preserve">Jawaban penjaga disesuaikan dengan jenis hewan yang diinginkan. </w:t>
                  </w:r>
                </w:p>
                <w:p w14:paraId="45448AA6" w14:textId="77777777" w:rsidR="00CF342D" w:rsidRPr="00CF342D" w:rsidRDefault="00CF342D" w:rsidP="00E83736">
                  <w:pPr>
                    <w:framePr w:hSpace="180" w:wrap="around" w:vAnchor="text" w:hAnchor="text" w:y="1"/>
                    <w:numPr>
                      <w:ilvl w:val="0"/>
                      <w:numId w:val="20"/>
                    </w:numPr>
                    <w:spacing w:after="3" w:line="263" w:lineRule="auto"/>
                    <w:ind w:hanging="380"/>
                    <w:suppressOverlap/>
                    <w:rPr>
                      <w:rFonts w:ascii="Arial" w:hAnsi="Arial" w:cs="Arial"/>
                      <w:szCs w:val="20"/>
                    </w:rPr>
                  </w:pPr>
                  <w:r w:rsidRPr="00CF342D">
                    <w:rPr>
                      <w:rFonts w:ascii="Arial" w:hAnsi="Arial" w:cs="Arial"/>
                      <w:color w:val="181717"/>
                      <w:szCs w:val="20"/>
                    </w:rPr>
                    <w:t xml:space="preserve">Untuk kelas dengan peserta didik banyak, awali dengan berlatih sambil berbisik.  </w:t>
                  </w:r>
                </w:p>
                <w:p w14:paraId="7187E97A" w14:textId="77777777" w:rsidR="00CF342D" w:rsidRPr="00CF342D" w:rsidRDefault="00CF342D" w:rsidP="00E83736">
                  <w:pPr>
                    <w:framePr w:hSpace="180" w:wrap="around" w:vAnchor="text" w:hAnchor="text" w:y="1"/>
                    <w:numPr>
                      <w:ilvl w:val="0"/>
                      <w:numId w:val="20"/>
                    </w:numPr>
                    <w:spacing w:after="2" w:line="263" w:lineRule="auto"/>
                    <w:ind w:hanging="380"/>
                    <w:suppressOverlap/>
                    <w:rPr>
                      <w:rFonts w:ascii="Arial" w:hAnsi="Arial" w:cs="Arial"/>
                      <w:szCs w:val="20"/>
                    </w:rPr>
                  </w:pPr>
                  <w:r w:rsidRPr="00CF342D">
                    <w:rPr>
                      <w:rFonts w:ascii="Arial" w:hAnsi="Arial" w:cs="Arial"/>
                      <w:color w:val="181717"/>
                      <w:szCs w:val="20"/>
                    </w:rPr>
                    <w:t xml:space="preserve">Praktik dilakukan bergiliran, sepasang demi sepasang, peserta didik lain mendengarkan. </w:t>
                  </w:r>
                </w:p>
                <w:p w14:paraId="0614F219" w14:textId="77777777" w:rsidR="00CF342D" w:rsidRPr="00CF342D" w:rsidRDefault="00CF342D" w:rsidP="00E83736">
                  <w:pPr>
                    <w:framePr w:hSpace="180" w:wrap="around" w:vAnchor="text" w:hAnchor="text" w:y="1"/>
                    <w:numPr>
                      <w:ilvl w:val="0"/>
                      <w:numId w:val="20"/>
                    </w:numPr>
                    <w:ind w:hanging="380"/>
                    <w:suppressOverlap/>
                    <w:rPr>
                      <w:rFonts w:ascii="Arial" w:hAnsi="Arial" w:cs="Arial"/>
                      <w:szCs w:val="20"/>
                    </w:rPr>
                  </w:pPr>
                  <w:r w:rsidRPr="00CF342D">
                    <w:rPr>
                      <w:rFonts w:ascii="Arial" w:hAnsi="Arial" w:cs="Arial"/>
                      <w:color w:val="181717"/>
                      <w:szCs w:val="20"/>
                    </w:rPr>
                    <w:t xml:space="preserve">Setelah selesai, minta peserta didik berganti peran. </w:t>
                  </w:r>
                </w:p>
              </w:tc>
            </w:tr>
          </w:tbl>
          <w:p w14:paraId="64BBA35F" w14:textId="02C1FB86" w:rsidR="00100A74" w:rsidRPr="00057324" w:rsidRDefault="00100A74" w:rsidP="001335E7">
            <w:pPr>
              <w:ind w:left="450" w:hanging="501"/>
              <w:jc w:val="both"/>
              <w:rPr>
                <w:rFonts w:ascii="Arial" w:hAnsi="Arial" w:cs="Arial"/>
              </w:rPr>
            </w:pPr>
          </w:p>
        </w:tc>
      </w:tr>
    </w:tbl>
    <w:p w14:paraId="07B7FC65" w14:textId="77777777" w:rsidR="00DD2285" w:rsidRDefault="00DD228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52EEE" w:rsidRPr="00415B33" w14:paraId="17E3F3EC" w14:textId="77777777" w:rsidTr="0096360A">
        <w:trPr>
          <w:trHeight w:val="79"/>
        </w:trPr>
        <w:tc>
          <w:tcPr>
            <w:tcW w:w="5000" w:type="pct"/>
          </w:tcPr>
          <w:p w14:paraId="19BA3730" w14:textId="2B095996" w:rsidR="00057324" w:rsidRPr="00057324" w:rsidRDefault="00CF342D" w:rsidP="00057324">
            <w:pPr>
              <w:autoSpaceDE w:val="0"/>
              <w:autoSpaceDN w:val="0"/>
              <w:adjustRightInd w:val="0"/>
              <w:rPr>
                <w:rFonts w:ascii="Times New Roman" w:hAnsi="Times New Roman" w:cs="Times New Roman"/>
                <w:sz w:val="24"/>
                <w:szCs w:val="24"/>
                <w:lang w:val="en-ID"/>
              </w:rPr>
            </w:pPr>
            <w:r>
              <w:rPr>
                <w:noProof/>
              </w:rPr>
              <w:drawing>
                <wp:inline distT="0" distB="0" distL="0" distR="0" wp14:anchorId="20BE9E3E" wp14:editId="5071D217">
                  <wp:extent cx="2992582" cy="676768"/>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harpenSoften amount="25000"/>
                                    </a14:imgEffect>
                                  </a14:imgLayer>
                                </a14:imgProps>
                              </a:ext>
                            </a:extLst>
                          </a:blip>
                          <a:stretch>
                            <a:fillRect/>
                          </a:stretch>
                        </pic:blipFill>
                        <pic:spPr>
                          <a:xfrm>
                            <a:off x="0" y="0"/>
                            <a:ext cx="3003074" cy="679141"/>
                          </a:xfrm>
                          <a:prstGeom prst="rect">
                            <a:avLst/>
                          </a:prstGeom>
                        </pic:spPr>
                      </pic:pic>
                    </a:graphicData>
                  </a:graphic>
                </wp:inline>
              </w:drawing>
            </w:r>
          </w:p>
        </w:tc>
      </w:tr>
      <w:tr w:rsidR="00252EEE" w:rsidRPr="00415B33" w14:paraId="26F5EBF4" w14:textId="77777777" w:rsidTr="0096360A">
        <w:trPr>
          <w:trHeight w:val="79"/>
        </w:trPr>
        <w:tc>
          <w:tcPr>
            <w:tcW w:w="5000" w:type="pct"/>
          </w:tcPr>
          <w:tbl>
            <w:tblPr>
              <w:tblStyle w:val="TableGrid0"/>
              <w:tblW w:w="8870" w:type="dxa"/>
              <w:tblInd w:w="0" w:type="dxa"/>
              <w:tblCellMar>
                <w:top w:w="80" w:type="dxa"/>
                <w:left w:w="80" w:type="dxa"/>
                <w:right w:w="18" w:type="dxa"/>
              </w:tblCellMar>
              <w:tblLook w:val="04A0" w:firstRow="1" w:lastRow="0" w:firstColumn="1" w:lastColumn="0" w:noHBand="0" w:noVBand="1"/>
            </w:tblPr>
            <w:tblGrid>
              <w:gridCol w:w="3604"/>
              <w:gridCol w:w="105"/>
              <w:gridCol w:w="5161"/>
            </w:tblGrid>
            <w:tr w:rsidR="00CF342D" w14:paraId="757A9B5F" w14:textId="77777777" w:rsidTr="00CF342D">
              <w:trPr>
                <w:trHeight w:val="3595"/>
              </w:trPr>
              <w:tc>
                <w:tcPr>
                  <w:tcW w:w="3604" w:type="dxa"/>
                  <w:tcBorders>
                    <w:top w:val="nil"/>
                    <w:left w:val="nil"/>
                    <w:bottom w:val="nil"/>
                    <w:right w:val="nil"/>
                  </w:tcBorders>
                  <w:shd w:val="clear" w:color="auto" w:fill="DDDBE0"/>
                </w:tcPr>
                <w:p w14:paraId="62349C7A" w14:textId="77777777" w:rsidR="00CF342D" w:rsidRPr="00CF342D" w:rsidRDefault="00CF342D" w:rsidP="00CF342D">
                  <w:pPr>
                    <w:framePr w:hSpace="180" w:wrap="around" w:vAnchor="text" w:hAnchor="text" w:y="1"/>
                    <w:spacing w:after="320" w:line="262" w:lineRule="auto"/>
                    <w:suppressOverlap/>
                    <w:rPr>
                      <w:rFonts w:ascii="Arial" w:hAnsi="Arial" w:cs="Arial"/>
                      <w:szCs w:val="20"/>
                    </w:rPr>
                  </w:pPr>
                  <w:r w:rsidRPr="00CF342D">
                    <w:rPr>
                      <w:rFonts w:ascii="Arial" w:hAnsi="Arial" w:cs="Arial"/>
                      <w:b/>
                      <w:color w:val="181717"/>
                      <w:szCs w:val="20"/>
                    </w:rPr>
                    <w:t xml:space="preserve">Alur Konten Capaian Pembelajaran </w:t>
                  </w:r>
                </w:p>
                <w:p w14:paraId="1763D009" w14:textId="77777777" w:rsidR="00CF342D" w:rsidRPr="00CF342D" w:rsidRDefault="00CF342D" w:rsidP="00CF342D">
                  <w:pPr>
                    <w:framePr w:hSpace="180" w:wrap="around" w:vAnchor="text" w:hAnchor="text" w:y="1"/>
                    <w:spacing w:line="262" w:lineRule="auto"/>
                    <w:ind w:right="122"/>
                    <w:suppressOverlap/>
                    <w:rPr>
                      <w:rFonts w:ascii="Arial" w:hAnsi="Arial" w:cs="Arial"/>
                      <w:szCs w:val="20"/>
                    </w:rPr>
                  </w:pPr>
                  <w:r w:rsidRPr="00CF342D">
                    <w:rPr>
                      <w:rFonts w:ascii="Arial" w:hAnsi="Arial" w:cs="Arial"/>
                      <w:color w:val="181717"/>
                      <w:szCs w:val="20"/>
                    </w:rPr>
                    <w:t xml:space="preserve">Menggunakan kata kunci yang relevan dengan topik bahasan diskusi. Menanyakan pertanyaan dengan kalimat yang jelas sehingga dipahami oleh lawan bicara. </w:t>
                  </w:r>
                </w:p>
                <w:p w14:paraId="6B30A955" w14:textId="77777777" w:rsidR="00CF342D" w:rsidRPr="00CF342D" w:rsidRDefault="00CF342D" w:rsidP="00CF342D">
                  <w:pPr>
                    <w:framePr w:hSpace="180" w:wrap="around" w:vAnchor="text" w:hAnchor="text" w:y="1"/>
                    <w:suppressOverlap/>
                    <w:rPr>
                      <w:rFonts w:ascii="Arial" w:hAnsi="Arial" w:cs="Arial"/>
                      <w:szCs w:val="20"/>
                    </w:rPr>
                  </w:pPr>
                  <w:r w:rsidRPr="00CF342D">
                    <w:rPr>
                      <w:rFonts w:ascii="Arial" w:hAnsi="Arial" w:cs="Arial"/>
                      <w:noProof/>
                      <w:szCs w:val="20"/>
                    </w:rPr>
                    <w:drawing>
                      <wp:inline distT="0" distB="0" distL="0" distR="0" wp14:anchorId="7BA77DA0" wp14:editId="638B558A">
                        <wp:extent cx="468461" cy="470047"/>
                        <wp:effectExtent l="0" t="0" r="0" b="0"/>
                        <wp:docPr id="26204" name="Picture 26204"/>
                        <wp:cNvGraphicFramePr/>
                        <a:graphic xmlns:a="http://schemas.openxmlformats.org/drawingml/2006/main">
                          <a:graphicData uri="http://schemas.openxmlformats.org/drawingml/2006/picture">
                            <pic:pic xmlns:pic="http://schemas.openxmlformats.org/drawingml/2006/picture">
                              <pic:nvPicPr>
                                <pic:cNvPr id="26204" name="Picture 26204"/>
                                <pic:cNvPicPr/>
                              </pic:nvPicPr>
                              <pic:blipFill>
                                <a:blip r:embed="rId15"/>
                                <a:stretch>
                                  <a:fillRect/>
                                </a:stretch>
                              </pic:blipFill>
                              <pic:spPr>
                                <a:xfrm>
                                  <a:off x="0" y="0"/>
                                  <a:ext cx="468461" cy="470047"/>
                                </a:xfrm>
                                <a:prstGeom prst="rect">
                                  <a:avLst/>
                                </a:prstGeom>
                              </pic:spPr>
                            </pic:pic>
                          </a:graphicData>
                        </a:graphic>
                      </wp:inline>
                    </w:drawing>
                  </w:r>
                </w:p>
              </w:tc>
              <w:tc>
                <w:tcPr>
                  <w:tcW w:w="105" w:type="dxa"/>
                  <w:tcBorders>
                    <w:top w:val="nil"/>
                    <w:left w:val="nil"/>
                    <w:bottom w:val="nil"/>
                    <w:right w:val="nil"/>
                  </w:tcBorders>
                </w:tcPr>
                <w:p w14:paraId="44DD0755" w14:textId="77777777" w:rsidR="00CF342D" w:rsidRPr="00CF342D" w:rsidRDefault="00CF342D" w:rsidP="00CF342D">
                  <w:pPr>
                    <w:framePr w:hSpace="180" w:wrap="around" w:vAnchor="text" w:hAnchor="text" w:y="1"/>
                    <w:suppressOverlap/>
                    <w:rPr>
                      <w:rFonts w:ascii="Arial" w:hAnsi="Arial" w:cs="Arial"/>
                      <w:szCs w:val="20"/>
                    </w:rPr>
                  </w:pPr>
                </w:p>
              </w:tc>
              <w:tc>
                <w:tcPr>
                  <w:tcW w:w="5161" w:type="dxa"/>
                  <w:tcBorders>
                    <w:top w:val="nil"/>
                    <w:left w:val="nil"/>
                    <w:bottom w:val="nil"/>
                    <w:right w:val="nil"/>
                  </w:tcBorders>
                  <w:shd w:val="clear" w:color="auto" w:fill="E1E3F0"/>
                </w:tcPr>
                <w:p w14:paraId="6E6F1F9E" w14:textId="77777777" w:rsidR="00CF342D" w:rsidRPr="00CF342D" w:rsidRDefault="00CF342D" w:rsidP="00CF342D">
                  <w:pPr>
                    <w:framePr w:hSpace="180" w:wrap="around" w:vAnchor="text" w:hAnchor="text" w:y="1"/>
                    <w:spacing w:after="261"/>
                    <w:suppressOverlap/>
                    <w:rPr>
                      <w:rFonts w:ascii="Arial" w:hAnsi="Arial" w:cs="Arial"/>
                      <w:szCs w:val="20"/>
                    </w:rPr>
                  </w:pPr>
                  <w:r w:rsidRPr="00CF342D">
                    <w:rPr>
                      <w:rFonts w:ascii="Arial" w:hAnsi="Arial" w:cs="Arial"/>
                      <w:b/>
                      <w:color w:val="181717"/>
                      <w:szCs w:val="20"/>
                    </w:rPr>
                    <w:t>Tip Pembelajaran</w:t>
                  </w:r>
                </w:p>
                <w:p w14:paraId="381CE523" w14:textId="77777777" w:rsidR="00CF342D" w:rsidRPr="00CF342D" w:rsidRDefault="00CF342D" w:rsidP="00E83736">
                  <w:pPr>
                    <w:framePr w:hSpace="180" w:wrap="around" w:vAnchor="text" w:hAnchor="text" w:y="1"/>
                    <w:numPr>
                      <w:ilvl w:val="0"/>
                      <w:numId w:val="21"/>
                    </w:numPr>
                    <w:spacing w:after="4" w:line="263" w:lineRule="auto"/>
                    <w:ind w:hanging="380"/>
                    <w:suppressOverlap/>
                    <w:rPr>
                      <w:rFonts w:ascii="Arial" w:hAnsi="Arial" w:cs="Arial"/>
                      <w:szCs w:val="20"/>
                    </w:rPr>
                  </w:pPr>
                  <w:r w:rsidRPr="00CF342D">
                    <w:rPr>
                      <w:rFonts w:ascii="Arial" w:hAnsi="Arial" w:cs="Arial"/>
                      <w:color w:val="181717"/>
                      <w:szCs w:val="20"/>
                    </w:rPr>
                    <w:t xml:space="preserve">Minta peserta didik menyiapkan tabel di buku tulisnya. </w:t>
                  </w:r>
                </w:p>
                <w:p w14:paraId="478F498E" w14:textId="77777777" w:rsidR="00CF342D" w:rsidRPr="00CF342D" w:rsidRDefault="00CF342D" w:rsidP="00E83736">
                  <w:pPr>
                    <w:framePr w:hSpace="180" w:wrap="around" w:vAnchor="text" w:hAnchor="text" w:y="1"/>
                    <w:numPr>
                      <w:ilvl w:val="0"/>
                      <w:numId w:val="21"/>
                    </w:numPr>
                    <w:spacing w:after="5" w:line="263" w:lineRule="auto"/>
                    <w:ind w:hanging="380"/>
                    <w:suppressOverlap/>
                    <w:rPr>
                      <w:rFonts w:ascii="Arial" w:hAnsi="Arial" w:cs="Arial"/>
                      <w:szCs w:val="20"/>
                    </w:rPr>
                  </w:pPr>
                  <w:r w:rsidRPr="00CF342D">
                    <w:rPr>
                      <w:rFonts w:ascii="Arial" w:hAnsi="Arial" w:cs="Arial"/>
                      <w:color w:val="181717"/>
                      <w:szCs w:val="20"/>
                    </w:rPr>
                    <w:t xml:space="preserve">Pada kegiatan sebelumnya, peserta didik telah berlatih dialog. Beri semangat pada peserta didik untuk melakukan wawancara dengan lebih baik. </w:t>
                  </w:r>
                </w:p>
                <w:p w14:paraId="5F059E42" w14:textId="77777777" w:rsidR="00CF342D" w:rsidRPr="00CF342D" w:rsidRDefault="00CF342D" w:rsidP="00E83736">
                  <w:pPr>
                    <w:framePr w:hSpace="180" w:wrap="around" w:vAnchor="text" w:hAnchor="text" w:y="1"/>
                    <w:numPr>
                      <w:ilvl w:val="0"/>
                      <w:numId w:val="21"/>
                    </w:numPr>
                    <w:spacing w:after="4" w:line="263" w:lineRule="auto"/>
                    <w:ind w:hanging="380"/>
                    <w:suppressOverlap/>
                    <w:rPr>
                      <w:rFonts w:ascii="Arial" w:hAnsi="Arial" w:cs="Arial"/>
                      <w:szCs w:val="20"/>
                    </w:rPr>
                  </w:pPr>
                  <w:r w:rsidRPr="00CF342D">
                    <w:rPr>
                      <w:rFonts w:ascii="Arial" w:hAnsi="Arial" w:cs="Arial"/>
                      <w:color w:val="181717"/>
                      <w:szCs w:val="20"/>
                    </w:rPr>
                    <w:t>Target mereka adalah mendapatkan informasi dari tiga teman—atau disesuaikan dengan jumlah peserta didik.</w:t>
                  </w:r>
                </w:p>
                <w:p w14:paraId="7595235D" w14:textId="77777777" w:rsidR="00CF342D" w:rsidRPr="00CF342D" w:rsidRDefault="00CF342D" w:rsidP="00E83736">
                  <w:pPr>
                    <w:framePr w:hSpace="180" w:wrap="around" w:vAnchor="text" w:hAnchor="text" w:y="1"/>
                    <w:numPr>
                      <w:ilvl w:val="0"/>
                      <w:numId w:val="21"/>
                    </w:numPr>
                    <w:ind w:hanging="380"/>
                    <w:suppressOverlap/>
                    <w:rPr>
                      <w:rFonts w:ascii="Arial" w:hAnsi="Arial" w:cs="Arial"/>
                      <w:szCs w:val="20"/>
                    </w:rPr>
                  </w:pPr>
                  <w:r w:rsidRPr="00CF342D">
                    <w:rPr>
                      <w:rFonts w:ascii="Arial" w:hAnsi="Arial" w:cs="Arial"/>
                      <w:color w:val="181717"/>
                      <w:szCs w:val="20"/>
                    </w:rPr>
                    <w:t>Peserta didik tak perlu tahu bahwa kegiatan ini dijadikan asesmen formatif agar suasana tetap nyaman.</w:t>
                  </w:r>
                </w:p>
              </w:tc>
            </w:tr>
          </w:tbl>
          <w:p w14:paraId="78C13407" w14:textId="0CC04C1C" w:rsidR="00252EEE" w:rsidRPr="00057324" w:rsidRDefault="00252EEE" w:rsidP="00057324">
            <w:pPr>
              <w:ind w:left="450" w:hanging="501"/>
              <w:jc w:val="both"/>
              <w:rPr>
                <w:rFonts w:ascii="Arial" w:hAnsi="Arial" w:cs="Arial"/>
              </w:rPr>
            </w:pPr>
          </w:p>
        </w:tc>
      </w:tr>
      <w:tr w:rsidR="00317C7A" w:rsidRPr="00415B33" w14:paraId="6422D4D8" w14:textId="77777777" w:rsidTr="0096360A">
        <w:trPr>
          <w:trHeight w:val="79"/>
        </w:trPr>
        <w:tc>
          <w:tcPr>
            <w:tcW w:w="5000" w:type="pct"/>
          </w:tcPr>
          <w:p w14:paraId="68B0E460" w14:textId="77777777" w:rsidR="00EF2D93" w:rsidRPr="00EF2D93" w:rsidRDefault="00EF2D93" w:rsidP="00EF2D93">
            <w:pPr>
              <w:autoSpaceDE w:val="0"/>
              <w:autoSpaceDN w:val="0"/>
              <w:adjustRightInd w:val="0"/>
              <w:rPr>
                <w:rFonts w:ascii="Arial" w:hAnsi="Arial" w:cs="Arial"/>
                <w:b/>
                <w:bCs/>
                <w:color w:val="231F20"/>
                <w:lang w:val="en-ID"/>
              </w:rPr>
            </w:pPr>
            <w:r w:rsidRPr="00EF2D93">
              <w:rPr>
                <w:rFonts w:ascii="Arial" w:hAnsi="Arial" w:cs="Arial"/>
                <w:b/>
                <w:bCs/>
                <w:color w:val="231F20"/>
                <w:lang w:val="en-ID"/>
              </w:rPr>
              <w:t>Instrumen Penilaian</w:t>
            </w:r>
          </w:p>
          <w:p w14:paraId="653627A4" w14:textId="77777777" w:rsidR="00EF2D93" w:rsidRPr="00EF2D93" w:rsidRDefault="00EF2D93" w:rsidP="00EF2D93">
            <w:pPr>
              <w:autoSpaceDE w:val="0"/>
              <w:autoSpaceDN w:val="0"/>
              <w:adjustRightInd w:val="0"/>
              <w:rPr>
                <w:rFonts w:ascii="Arial" w:hAnsi="Arial" w:cs="Arial"/>
                <w:lang w:val="en-ID"/>
              </w:rPr>
            </w:pPr>
            <w:r w:rsidRPr="00EF2D93">
              <w:rPr>
                <w:rFonts w:ascii="Arial" w:hAnsi="Arial" w:cs="Arial"/>
                <w:color w:val="231F20"/>
                <w:lang w:val="en-ID"/>
              </w:rPr>
              <w:t xml:space="preserve">Isi kolom dengan nama peserta didik. </w:t>
            </w:r>
          </w:p>
          <w:p w14:paraId="699BA694" w14:textId="77777777" w:rsidR="00EF2D93" w:rsidRPr="00EF2D93" w:rsidRDefault="00EF2D93" w:rsidP="00EF2D93">
            <w:pPr>
              <w:autoSpaceDE w:val="0"/>
              <w:autoSpaceDN w:val="0"/>
              <w:adjustRightInd w:val="0"/>
              <w:rPr>
                <w:rFonts w:ascii="Arial" w:hAnsi="Arial" w:cs="Arial"/>
                <w:lang w:val="en-ID"/>
              </w:rPr>
            </w:pPr>
            <w:r w:rsidRPr="00EF2D93">
              <w:rPr>
                <w:rFonts w:ascii="Arial" w:hAnsi="Arial" w:cs="Arial"/>
                <w:color w:val="231F20"/>
                <w:lang w:val="en-ID"/>
              </w:rPr>
              <w:t>Tabel 7.3 Penilaian Kegiatan Wawancara</w:t>
            </w:r>
          </w:p>
          <w:tbl>
            <w:tblPr>
              <w:tblStyle w:val="TableGrid0"/>
              <w:tblW w:w="8777" w:type="dxa"/>
              <w:tblInd w:w="5" w:type="dxa"/>
              <w:tblCellMar>
                <w:top w:w="80" w:type="dxa"/>
                <w:left w:w="97" w:type="dxa"/>
                <w:right w:w="37" w:type="dxa"/>
              </w:tblCellMar>
              <w:tblLook w:val="04A0" w:firstRow="1" w:lastRow="0" w:firstColumn="1" w:lastColumn="0" w:noHBand="0" w:noVBand="1"/>
            </w:tblPr>
            <w:tblGrid>
              <w:gridCol w:w="1997"/>
              <w:gridCol w:w="2120"/>
              <w:gridCol w:w="2095"/>
              <w:gridCol w:w="2565"/>
            </w:tblGrid>
            <w:tr w:rsidR="00EF2D93" w:rsidRPr="00EF2D93" w14:paraId="378E69AE" w14:textId="77777777" w:rsidTr="00EF2D93">
              <w:trPr>
                <w:trHeight w:val="1155"/>
              </w:trPr>
              <w:tc>
                <w:tcPr>
                  <w:tcW w:w="1998" w:type="dxa"/>
                  <w:tcBorders>
                    <w:top w:val="single" w:sz="4" w:space="0" w:color="181717"/>
                    <w:left w:val="single" w:sz="4" w:space="0" w:color="181717"/>
                    <w:bottom w:val="single" w:sz="4" w:space="0" w:color="181717"/>
                    <w:right w:val="single" w:sz="4" w:space="0" w:color="181717"/>
                  </w:tcBorders>
                  <w:shd w:val="clear" w:color="auto" w:fill="B7C9A1"/>
                </w:tcPr>
                <w:p w14:paraId="4E62505C" w14:textId="77777777" w:rsidR="00EF2D93" w:rsidRPr="00EF2D93" w:rsidRDefault="00EF2D93" w:rsidP="00D506C2">
                  <w:pPr>
                    <w:framePr w:hSpace="180" w:wrap="around" w:vAnchor="text" w:hAnchor="text" w:y="1"/>
                    <w:spacing w:after="30"/>
                    <w:ind w:right="60"/>
                    <w:suppressOverlap/>
                    <w:jc w:val="center"/>
                    <w:rPr>
                      <w:rFonts w:ascii="Arial" w:hAnsi="Arial" w:cs="Arial"/>
                    </w:rPr>
                  </w:pPr>
                  <w:r w:rsidRPr="00EF2D93">
                    <w:rPr>
                      <w:rFonts w:ascii="Arial" w:hAnsi="Arial" w:cs="Arial"/>
                      <w:color w:val="181717"/>
                    </w:rPr>
                    <w:t xml:space="preserve">Belum Mampu </w:t>
                  </w:r>
                </w:p>
                <w:p w14:paraId="2CB1A5B3" w14:textId="77777777" w:rsidR="00EF2D93" w:rsidRPr="00EF2D93" w:rsidRDefault="00EF2D93" w:rsidP="00D506C2">
                  <w:pPr>
                    <w:framePr w:hSpace="180" w:wrap="around" w:vAnchor="text" w:hAnchor="text" w:y="1"/>
                    <w:spacing w:after="30"/>
                    <w:ind w:right="61"/>
                    <w:suppressOverlap/>
                    <w:jc w:val="center"/>
                    <w:rPr>
                      <w:rFonts w:ascii="Arial" w:hAnsi="Arial" w:cs="Arial"/>
                    </w:rPr>
                  </w:pPr>
                  <w:r w:rsidRPr="00EF2D93">
                    <w:rPr>
                      <w:rFonts w:ascii="Arial" w:hAnsi="Arial" w:cs="Arial"/>
                      <w:color w:val="181717"/>
                    </w:rPr>
                    <w:t xml:space="preserve">Melakukan </w:t>
                  </w:r>
                </w:p>
                <w:p w14:paraId="34E6E545" w14:textId="4A7B40A6" w:rsidR="00EF2D93" w:rsidRPr="00EF2D93" w:rsidRDefault="00EF2D93" w:rsidP="00D506C2">
                  <w:pPr>
                    <w:framePr w:hSpace="180" w:wrap="around" w:vAnchor="text" w:hAnchor="text" w:y="1"/>
                    <w:spacing w:after="350"/>
                    <w:ind w:right="60"/>
                    <w:suppressOverlap/>
                    <w:jc w:val="center"/>
                    <w:rPr>
                      <w:rFonts w:ascii="Arial" w:hAnsi="Arial" w:cs="Arial"/>
                    </w:rPr>
                  </w:pPr>
                  <w:r w:rsidRPr="00EF2D93">
                    <w:rPr>
                      <w:rFonts w:ascii="Arial" w:hAnsi="Arial" w:cs="Arial"/>
                      <w:color w:val="181717"/>
                    </w:rPr>
                    <w:t>Wawancara</w:t>
                  </w:r>
                </w:p>
              </w:tc>
              <w:tc>
                <w:tcPr>
                  <w:tcW w:w="2120" w:type="dxa"/>
                  <w:tcBorders>
                    <w:top w:val="single" w:sz="4" w:space="0" w:color="181717"/>
                    <w:left w:val="single" w:sz="4" w:space="0" w:color="181717"/>
                    <w:bottom w:val="single" w:sz="4" w:space="0" w:color="181717"/>
                    <w:right w:val="single" w:sz="4" w:space="0" w:color="181717"/>
                  </w:tcBorders>
                  <w:shd w:val="clear" w:color="auto" w:fill="B7C9A1"/>
                </w:tcPr>
                <w:p w14:paraId="18F65F36" w14:textId="77777777" w:rsidR="00EF2D93" w:rsidRPr="00EF2D93" w:rsidRDefault="00EF2D93" w:rsidP="00D506C2">
                  <w:pPr>
                    <w:framePr w:hSpace="180" w:wrap="around" w:vAnchor="text" w:hAnchor="text" w:y="1"/>
                    <w:spacing w:after="30"/>
                    <w:ind w:right="60"/>
                    <w:suppressOverlap/>
                    <w:jc w:val="center"/>
                    <w:rPr>
                      <w:rFonts w:ascii="Arial" w:hAnsi="Arial" w:cs="Arial"/>
                    </w:rPr>
                  </w:pPr>
                  <w:r w:rsidRPr="00EF2D93">
                    <w:rPr>
                      <w:rFonts w:ascii="Arial" w:hAnsi="Arial" w:cs="Arial"/>
                      <w:color w:val="181717"/>
                    </w:rPr>
                    <w:t xml:space="preserve">Melakukan </w:t>
                  </w:r>
                </w:p>
                <w:p w14:paraId="3EAF579C" w14:textId="77777777" w:rsidR="00EF2D93" w:rsidRPr="00EF2D93" w:rsidRDefault="00EF2D93" w:rsidP="00D506C2">
                  <w:pPr>
                    <w:framePr w:hSpace="180" w:wrap="around" w:vAnchor="text" w:hAnchor="text" w:y="1"/>
                    <w:spacing w:line="286" w:lineRule="auto"/>
                    <w:suppressOverlap/>
                    <w:jc w:val="center"/>
                    <w:rPr>
                      <w:rFonts w:ascii="Arial" w:hAnsi="Arial" w:cs="Arial"/>
                    </w:rPr>
                  </w:pPr>
                  <w:r w:rsidRPr="00EF2D93">
                    <w:rPr>
                      <w:rFonts w:ascii="Arial" w:hAnsi="Arial" w:cs="Arial"/>
                      <w:color w:val="181717"/>
                    </w:rPr>
                    <w:t xml:space="preserve">Wawancara dengan Tidak </w:t>
                  </w:r>
                </w:p>
                <w:p w14:paraId="6AF71DD4" w14:textId="6A153410" w:rsidR="00EF2D93" w:rsidRPr="00EF2D93" w:rsidRDefault="00EF2D93" w:rsidP="00D506C2">
                  <w:pPr>
                    <w:framePr w:hSpace="180" w:wrap="around" w:vAnchor="text" w:hAnchor="text" w:y="1"/>
                    <w:spacing w:after="30"/>
                    <w:ind w:right="60"/>
                    <w:suppressOverlap/>
                    <w:jc w:val="center"/>
                    <w:rPr>
                      <w:rFonts w:ascii="Arial" w:hAnsi="Arial" w:cs="Arial"/>
                    </w:rPr>
                  </w:pPr>
                  <w:r w:rsidRPr="00EF2D93">
                    <w:rPr>
                      <w:rFonts w:ascii="Arial" w:hAnsi="Arial" w:cs="Arial"/>
                      <w:color w:val="181717"/>
                    </w:rPr>
                    <w:t>Lancar</w:t>
                  </w:r>
                </w:p>
              </w:tc>
              <w:tc>
                <w:tcPr>
                  <w:tcW w:w="2095" w:type="dxa"/>
                  <w:tcBorders>
                    <w:top w:val="single" w:sz="4" w:space="0" w:color="181717"/>
                    <w:left w:val="single" w:sz="4" w:space="0" w:color="181717"/>
                    <w:bottom w:val="single" w:sz="4" w:space="0" w:color="181717"/>
                    <w:right w:val="single" w:sz="4" w:space="0" w:color="181717"/>
                  </w:tcBorders>
                  <w:shd w:val="clear" w:color="auto" w:fill="B7C9A1"/>
                </w:tcPr>
                <w:p w14:paraId="25404BD2" w14:textId="77777777" w:rsidR="00EF2D93" w:rsidRPr="00EF2D93" w:rsidRDefault="00EF2D93" w:rsidP="00D506C2">
                  <w:pPr>
                    <w:framePr w:hSpace="180" w:wrap="around" w:vAnchor="text" w:hAnchor="text" w:y="1"/>
                    <w:spacing w:after="30"/>
                    <w:ind w:right="60"/>
                    <w:suppressOverlap/>
                    <w:jc w:val="center"/>
                    <w:rPr>
                      <w:rFonts w:ascii="Arial" w:hAnsi="Arial" w:cs="Arial"/>
                    </w:rPr>
                  </w:pPr>
                  <w:r w:rsidRPr="00EF2D93">
                    <w:rPr>
                      <w:rFonts w:ascii="Arial" w:hAnsi="Arial" w:cs="Arial"/>
                      <w:color w:val="181717"/>
                    </w:rPr>
                    <w:t xml:space="preserve">Melakukan </w:t>
                  </w:r>
                </w:p>
                <w:p w14:paraId="3A0EF236" w14:textId="27528BC6" w:rsidR="00EF2D93" w:rsidRPr="00EF2D93" w:rsidRDefault="00EF2D93" w:rsidP="00D506C2">
                  <w:pPr>
                    <w:framePr w:hSpace="180" w:wrap="around" w:vAnchor="text" w:hAnchor="text" w:y="1"/>
                    <w:spacing w:after="320" w:line="286" w:lineRule="auto"/>
                    <w:suppressOverlap/>
                    <w:jc w:val="center"/>
                    <w:rPr>
                      <w:rFonts w:ascii="Arial" w:hAnsi="Arial" w:cs="Arial"/>
                    </w:rPr>
                  </w:pPr>
                  <w:r w:rsidRPr="00EF2D93">
                    <w:rPr>
                      <w:rFonts w:ascii="Arial" w:hAnsi="Arial" w:cs="Arial"/>
                      <w:color w:val="181717"/>
                    </w:rPr>
                    <w:t>Wawancara dengan Lancar</w:t>
                  </w:r>
                </w:p>
              </w:tc>
              <w:tc>
                <w:tcPr>
                  <w:tcW w:w="2565" w:type="dxa"/>
                  <w:tcBorders>
                    <w:top w:val="single" w:sz="4" w:space="0" w:color="181717"/>
                    <w:left w:val="single" w:sz="4" w:space="0" w:color="181717"/>
                    <w:bottom w:val="single" w:sz="4" w:space="0" w:color="181717"/>
                    <w:right w:val="single" w:sz="4" w:space="0" w:color="181717"/>
                  </w:tcBorders>
                  <w:shd w:val="clear" w:color="auto" w:fill="B7C9A1"/>
                </w:tcPr>
                <w:p w14:paraId="6A6EE618" w14:textId="77777777" w:rsidR="00EF2D93" w:rsidRPr="00EF2D93" w:rsidRDefault="00EF2D93" w:rsidP="00D506C2">
                  <w:pPr>
                    <w:framePr w:hSpace="180" w:wrap="around" w:vAnchor="text" w:hAnchor="text" w:y="1"/>
                    <w:spacing w:line="286" w:lineRule="auto"/>
                    <w:suppressOverlap/>
                    <w:jc w:val="center"/>
                    <w:rPr>
                      <w:rFonts w:ascii="Arial" w:hAnsi="Arial" w:cs="Arial"/>
                    </w:rPr>
                  </w:pPr>
                  <w:r w:rsidRPr="00EF2D93">
                    <w:rPr>
                      <w:rFonts w:ascii="Arial" w:hAnsi="Arial" w:cs="Arial"/>
                      <w:color w:val="181717"/>
                    </w:rPr>
                    <w:t xml:space="preserve">Melakukan Wawancara dengan Lancar dan </w:t>
                  </w:r>
                </w:p>
                <w:p w14:paraId="3B7E16D0" w14:textId="77777777" w:rsidR="00EF2D93" w:rsidRPr="00EF2D93" w:rsidRDefault="00EF2D93" w:rsidP="00D506C2">
                  <w:pPr>
                    <w:framePr w:hSpace="180" w:wrap="around" w:vAnchor="text" w:hAnchor="text" w:y="1"/>
                    <w:spacing w:after="30"/>
                    <w:ind w:left="44"/>
                    <w:suppressOverlap/>
                    <w:rPr>
                      <w:rFonts w:ascii="Arial" w:hAnsi="Arial" w:cs="Arial"/>
                    </w:rPr>
                  </w:pPr>
                  <w:r w:rsidRPr="00EF2D93">
                    <w:rPr>
                      <w:rFonts w:ascii="Arial" w:hAnsi="Arial" w:cs="Arial"/>
                      <w:color w:val="181717"/>
                    </w:rPr>
                    <w:t xml:space="preserve">Menggali/Memberikan </w:t>
                  </w:r>
                </w:p>
                <w:p w14:paraId="6F3DF935" w14:textId="0B5ED78F" w:rsidR="00EF2D93" w:rsidRPr="00EF2D93" w:rsidRDefault="00EF2D93" w:rsidP="00D506C2">
                  <w:pPr>
                    <w:framePr w:hSpace="180" w:wrap="around" w:vAnchor="text" w:hAnchor="text" w:y="1"/>
                    <w:suppressOverlap/>
                    <w:jc w:val="center"/>
                    <w:rPr>
                      <w:rFonts w:ascii="Arial" w:hAnsi="Arial" w:cs="Arial"/>
                    </w:rPr>
                  </w:pPr>
                  <w:r w:rsidRPr="00EF2D93">
                    <w:rPr>
                      <w:rFonts w:ascii="Arial" w:hAnsi="Arial" w:cs="Arial"/>
                      <w:color w:val="181717"/>
                    </w:rPr>
                    <w:t xml:space="preserve">Informasi Tambahan </w:t>
                  </w:r>
                </w:p>
              </w:tc>
            </w:tr>
            <w:tr w:rsidR="00EF2D93" w:rsidRPr="00EF2D93" w14:paraId="0FCB2BF9" w14:textId="77777777" w:rsidTr="00EF2D93">
              <w:trPr>
                <w:trHeight w:val="180"/>
              </w:trPr>
              <w:tc>
                <w:tcPr>
                  <w:tcW w:w="1998" w:type="dxa"/>
                  <w:tcBorders>
                    <w:top w:val="single" w:sz="4" w:space="0" w:color="181717"/>
                    <w:left w:val="single" w:sz="4" w:space="0" w:color="181717"/>
                    <w:bottom w:val="single" w:sz="4" w:space="0" w:color="181717"/>
                    <w:right w:val="single" w:sz="4" w:space="0" w:color="181717"/>
                  </w:tcBorders>
                  <w:shd w:val="clear" w:color="auto" w:fill="B7C9A1"/>
                </w:tcPr>
                <w:p w14:paraId="6498431B" w14:textId="2B4C5E72" w:rsidR="00EF2D93" w:rsidRPr="00EF2D93" w:rsidRDefault="00EF2D93" w:rsidP="00D506C2">
                  <w:pPr>
                    <w:framePr w:hSpace="180" w:wrap="around" w:vAnchor="text" w:hAnchor="text" w:y="1"/>
                    <w:spacing w:after="30"/>
                    <w:ind w:right="60"/>
                    <w:suppressOverlap/>
                    <w:jc w:val="center"/>
                    <w:rPr>
                      <w:rFonts w:ascii="Arial" w:hAnsi="Arial" w:cs="Arial"/>
                      <w:color w:val="181717"/>
                    </w:rPr>
                  </w:pPr>
                  <w:r w:rsidRPr="00EF2D93">
                    <w:rPr>
                      <w:rFonts w:ascii="Arial" w:hAnsi="Arial" w:cs="Arial"/>
                      <w:color w:val="181717"/>
                    </w:rPr>
                    <w:t>Nilai = 1</w:t>
                  </w:r>
                </w:p>
              </w:tc>
              <w:tc>
                <w:tcPr>
                  <w:tcW w:w="2120" w:type="dxa"/>
                  <w:tcBorders>
                    <w:top w:val="single" w:sz="4" w:space="0" w:color="181717"/>
                    <w:left w:val="single" w:sz="4" w:space="0" w:color="181717"/>
                    <w:bottom w:val="single" w:sz="4" w:space="0" w:color="181717"/>
                    <w:right w:val="single" w:sz="4" w:space="0" w:color="181717"/>
                  </w:tcBorders>
                  <w:shd w:val="clear" w:color="auto" w:fill="B7C9A1"/>
                </w:tcPr>
                <w:p w14:paraId="4053608A" w14:textId="40386DCC" w:rsidR="00EF2D93" w:rsidRPr="00EF2D93" w:rsidRDefault="00EF2D93" w:rsidP="00D506C2">
                  <w:pPr>
                    <w:framePr w:hSpace="180" w:wrap="around" w:vAnchor="text" w:hAnchor="text" w:y="1"/>
                    <w:spacing w:after="30"/>
                    <w:ind w:right="60"/>
                    <w:suppressOverlap/>
                    <w:jc w:val="center"/>
                    <w:rPr>
                      <w:rFonts w:ascii="Arial" w:hAnsi="Arial" w:cs="Arial"/>
                      <w:color w:val="181717"/>
                    </w:rPr>
                  </w:pPr>
                  <w:r w:rsidRPr="00EF2D93">
                    <w:rPr>
                      <w:rFonts w:ascii="Arial" w:hAnsi="Arial" w:cs="Arial"/>
                      <w:color w:val="181717"/>
                    </w:rPr>
                    <w:t>Nilai = 2</w:t>
                  </w:r>
                </w:p>
              </w:tc>
              <w:tc>
                <w:tcPr>
                  <w:tcW w:w="2095" w:type="dxa"/>
                  <w:tcBorders>
                    <w:top w:val="single" w:sz="4" w:space="0" w:color="181717"/>
                    <w:left w:val="single" w:sz="4" w:space="0" w:color="181717"/>
                    <w:bottom w:val="single" w:sz="4" w:space="0" w:color="181717"/>
                    <w:right w:val="single" w:sz="4" w:space="0" w:color="181717"/>
                  </w:tcBorders>
                  <w:shd w:val="clear" w:color="auto" w:fill="B7C9A1"/>
                </w:tcPr>
                <w:p w14:paraId="59AB6007" w14:textId="0AB7870A" w:rsidR="00EF2D93" w:rsidRPr="00EF2D93" w:rsidRDefault="00EF2D93" w:rsidP="00D506C2">
                  <w:pPr>
                    <w:framePr w:hSpace="180" w:wrap="around" w:vAnchor="text" w:hAnchor="text" w:y="1"/>
                    <w:spacing w:after="30"/>
                    <w:ind w:right="60"/>
                    <w:suppressOverlap/>
                    <w:jc w:val="center"/>
                    <w:rPr>
                      <w:rFonts w:ascii="Arial" w:hAnsi="Arial" w:cs="Arial"/>
                      <w:color w:val="181717"/>
                    </w:rPr>
                  </w:pPr>
                  <w:r w:rsidRPr="00EF2D93">
                    <w:rPr>
                      <w:rFonts w:ascii="Arial" w:hAnsi="Arial" w:cs="Arial"/>
                      <w:color w:val="181717"/>
                    </w:rPr>
                    <w:t>Nilai = 3</w:t>
                  </w:r>
                </w:p>
              </w:tc>
              <w:tc>
                <w:tcPr>
                  <w:tcW w:w="2565" w:type="dxa"/>
                  <w:tcBorders>
                    <w:top w:val="single" w:sz="4" w:space="0" w:color="181717"/>
                    <w:left w:val="single" w:sz="4" w:space="0" w:color="181717"/>
                    <w:bottom w:val="single" w:sz="4" w:space="0" w:color="181717"/>
                    <w:right w:val="single" w:sz="4" w:space="0" w:color="181717"/>
                  </w:tcBorders>
                  <w:shd w:val="clear" w:color="auto" w:fill="B7C9A1"/>
                </w:tcPr>
                <w:p w14:paraId="1E8FDAD7" w14:textId="5080487D" w:rsidR="00EF2D93" w:rsidRPr="00EF2D93" w:rsidRDefault="00EF2D93" w:rsidP="00D506C2">
                  <w:pPr>
                    <w:framePr w:hSpace="180" w:wrap="around" w:vAnchor="text" w:hAnchor="text" w:y="1"/>
                    <w:spacing w:line="286" w:lineRule="auto"/>
                    <w:suppressOverlap/>
                    <w:jc w:val="center"/>
                    <w:rPr>
                      <w:rFonts w:ascii="Arial" w:hAnsi="Arial" w:cs="Arial"/>
                      <w:color w:val="181717"/>
                    </w:rPr>
                  </w:pPr>
                  <w:r w:rsidRPr="00EF2D93">
                    <w:rPr>
                      <w:rFonts w:ascii="Arial" w:hAnsi="Arial" w:cs="Arial"/>
                      <w:color w:val="181717"/>
                    </w:rPr>
                    <w:t>Nilai = 4</w:t>
                  </w:r>
                </w:p>
              </w:tc>
            </w:tr>
            <w:tr w:rsidR="00EF2D93" w:rsidRPr="00EF2D93" w14:paraId="4AF07AD1" w14:textId="77777777" w:rsidTr="00EF2D93">
              <w:trPr>
                <w:trHeight w:val="1030"/>
              </w:trPr>
              <w:tc>
                <w:tcPr>
                  <w:tcW w:w="1998" w:type="dxa"/>
                  <w:tcBorders>
                    <w:top w:val="single" w:sz="4" w:space="0" w:color="181717"/>
                    <w:left w:val="single" w:sz="4" w:space="0" w:color="181717"/>
                    <w:bottom w:val="single" w:sz="4" w:space="0" w:color="181717"/>
                    <w:right w:val="single" w:sz="4" w:space="0" w:color="181717"/>
                  </w:tcBorders>
                </w:tcPr>
                <w:p w14:paraId="6D7902C3" w14:textId="77777777" w:rsidR="00EF2D93" w:rsidRPr="00EF2D93" w:rsidRDefault="00EF2D93" w:rsidP="00D506C2">
                  <w:pPr>
                    <w:framePr w:hSpace="180" w:wrap="around" w:vAnchor="text" w:hAnchor="text" w:y="1"/>
                    <w:suppressOverlap/>
                    <w:rPr>
                      <w:rFonts w:ascii="Arial" w:hAnsi="Arial" w:cs="Arial"/>
                    </w:rPr>
                  </w:pPr>
                </w:p>
              </w:tc>
              <w:tc>
                <w:tcPr>
                  <w:tcW w:w="2120" w:type="dxa"/>
                  <w:tcBorders>
                    <w:top w:val="single" w:sz="4" w:space="0" w:color="181717"/>
                    <w:left w:val="single" w:sz="4" w:space="0" w:color="181717"/>
                    <w:bottom w:val="single" w:sz="4" w:space="0" w:color="181717"/>
                    <w:right w:val="single" w:sz="4" w:space="0" w:color="181717"/>
                  </w:tcBorders>
                </w:tcPr>
                <w:p w14:paraId="566BE8C7" w14:textId="77777777" w:rsidR="00EF2D93" w:rsidRPr="00EF2D93" w:rsidRDefault="00EF2D93" w:rsidP="00D506C2">
                  <w:pPr>
                    <w:framePr w:hSpace="180" w:wrap="around" w:vAnchor="text" w:hAnchor="text" w:y="1"/>
                    <w:suppressOverlap/>
                    <w:rPr>
                      <w:rFonts w:ascii="Arial" w:hAnsi="Arial" w:cs="Arial"/>
                    </w:rPr>
                  </w:pPr>
                </w:p>
              </w:tc>
              <w:tc>
                <w:tcPr>
                  <w:tcW w:w="2095" w:type="dxa"/>
                  <w:tcBorders>
                    <w:top w:val="single" w:sz="4" w:space="0" w:color="181717"/>
                    <w:left w:val="single" w:sz="4" w:space="0" w:color="181717"/>
                    <w:bottom w:val="single" w:sz="4" w:space="0" w:color="181717"/>
                    <w:right w:val="single" w:sz="4" w:space="0" w:color="181717"/>
                  </w:tcBorders>
                </w:tcPr>
                <w:p w14:paraId="04CDF08A" w14:textId="77777777" w:rsidR="00EF2D93" w:rsidRPr="00EF2D93" w:rsidRDefault="00EF2D93" w:rsidP="00D506C2">
                  <w:pPr>
                    <w:framePr w:hSpace="180" w:wrap="around" w:vAnchor="text" w:hAnchor="text" w:y="1"/>
                    <w:suppressOverlap/>
                    <w:rPr>
                      <w:rFonts w:ascii="Arial" w:hAnsi="Arial" w:cs="Arial"/>
                    </w:rPr>
                  </w:pPr>
                </w:p>
              </w:tc>
              <w:tc>
                <w:tcPr>
                  <w:tcW w:w="2565" w:type="dxa"/>
                  <w:tcBorders>
                    <w:top w:val="single" w:sz="4" w:space="0" w:color="181717"/>
                    <w:left w:val="single" w:sz="4" w:space="0" w:color="181717"/>
                    <w:bottom w:val="single" w:sz="4" w:space="0" w:color="181717"/>
                    <w:right w:val="single" w:sz="4" w:space="0" w:color="181717"/>
                  </w:tcBorders>
                </w:tcPr>
                <w:p w14:paraId="6B91943B" w14:textId="77777777" w:rsidR="00EF2D93" w:rsidRPr="00EF2D93" w:rsidRDefault="00EF2D93" w:rsidP="00D506C2">
                  <w:pPr>
                    <w:framePr w:hSpace="180" w:wrap="around" w:vAnchor="text" w:hAnchor="text" w:y="1"/>
                    <w:suppressOverlap/>
                    <w:rPr>
                      <w:rFonts w:ascii="Arial" w:hAnsi="Arial" w:cs="Arial"/>
                    </w:rPr>
                  </w:pPr>
                </w:p>
              </w:tc>
            </w:tr>
          </w:tbl>
          <w:p w14:paraId="5D38B91F" w14:textId="1F3C678D" w:rsidR="00057324" w:rsidRPr="00EF2D93" w:rsidRDefault="00057324" w:rsidP="00057324">
            <w:pPr>
              <w:spacing w:after="160" w:line="259" w:lineRule="auto"/>
              <w:ind w:right="150"/>
              <w:jc w:val="both"/>
              <w:rPr>
                <w:rFonts w:ascii="Arial" w:hAnsi="Arial" w:cs="Arial"/>
              </w:rPr>
            </w:pPr>
          </w:p>
        </w:tc>
      </w:tr>
    </w:tbl>
    <w:p w14:paraId="3E5419BC" w14:textId="77777777" w:rsidR="00DD2285" w:rsidRDefault="00DD228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52EEE" w:rsidRPr="00415B33" w14:paraId="57B00519" w14:textId="77777777" w:rsidTr="00057324">
        <w:tc>
          <w:tcPr>
            <w:tcW w:w="5000" w:type="pct"/>
          </w:tcPr>
          <w:p w14:paraId="54A84D73" w14:textId="39C764AF" w:rsidR="00057324" w:rsidRPr="0096360A" w:rsidRDefault="00EF2D93" w:rsidP="00057324">
            <w:pPr>
              <w:autoSpaceDE w:val="0"/>
              <w:autoSpaceDN w:val="0"/>
              <w:adjustRightInd w:val="0"/>
              <w:rPr>
                <w:rFonts w:ascii="Times New Roman" w:hAnsi="Times New Roman" w:cs="Times New Roman"/>
                <w:sz w:val="24"/>
                <w:szCs w:val="24"/>
                <w:lang w:val="en-ID"/>
              </w:rPr>
            </w:pPr>
            <w:r>
              <w:rPr>
                <w:noProof/>
              </w:rPr>
              <w:lastRenderedPageBreak/>
              <w:drawing>
                <wp:inline distT="0" distB="0" distL="0" distR="0" wp14:anchorId="316E6265" wp14:editId="45F65F53">
                  <wp:extent cx="2256312" cy="616358"/>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BEBA8EAE-BF5A-486C-A8C5-ECC9F3942E4B}">
                                <a14:imgProps xmlns:a14="http://schemas.microsoft.com/office/drawing/2010/main">
                                  <a14:imgLayer r:embed="rId25">
                                    <a14:imgEffect>
                                      <a14:sharpenSoften amount="25000"/>
                                    </a14:imgEffect>
                                  </a14:imgLayer>
                                </a14:imgProps>
                              </a:ext>
                            </a:extLst>
                          </a:blip>
                          <a:stretch>
                            <a:fillRect/>
                          </a:stretch>
                        </pic:blipFill>
                        <pic:spPr>
                          <a:xfrm>
                            <a:off x="0" y="0"/>
                            <a:ext cx="2265840" cy="618961"/>
                          </a:xfrm>
                          <a:prstGeom prst="rect">
                            <a:avLst/>
                          </a:prstGeom>
                        </pic:spPr>
                      </pic:pic>
                    </a:graphicData>
                  </a:graphic>
                </wp:inline>
              </w:drawing>
            </w:r>
          </w:p>
        </w:tc>
      </w:tr>
      <w:tr w:rsidR="00DD2285" w:rsidRPr="00415B33" w14:paraId="3F689FCB" w14:textId="77777777" w:rsidTr="00057324">
        <w:tc>
          <w:tcPr>
            <w:tcW w:w="5000" w:type="pct"/>
          </w:tcPr>
          <w:tbl>
            <w:tblPr>
              <w:tblStyle w:val="TableGrid0"/>
              <w:tblW w:w="8850" w:type="dxa"/>
              <w:tblInd w:w="0" w:type="dxa"/>
              <w:tblCellMar>
                <w:top w:w="80" w:type="dxa"/>
                <w:left w:w="80" w:type="dxa"/>
                <w:right w:w="115" w:type="dxa"/>
              </w:tblCellMar>
              <w:tblLook w:val="04A0" w:firstRow="1" w:lastRow="0" w:firstColumn="1" w:lastColumn="0" w:noHBand="0" w:noVBand="1"/>
            </w:tblPr>
            <w:tblGrid>
              <w:gridCol w:w="2544"/>
              <w:gridCol w:w="202"/>
              <w:gridCol w:w="6104"/>
            </w:tblGrid>
            <w:tr w:rsidR="00EF2D93" w14:paraId="25F23AC4" w14:textId="77777777" w:rsidTr="00EF2D93">
              <w:trPr>
                <w:trHeight w:val="2632"/>
              </w:trPr>
              <w:tc>
                <w:tcPr>
                  <w:tcW w:w="2544" w:type="dxa"/>
                  <w:tcBorders>
                    <w:top w:val="nil"/>
                    <w:left w:val="nil"/>
                    <w:bottom w:val="nil"/>
                    <w:right w:val="nil"/>
                  </w:tcBorders>
                  <w:shd w:val="clear" w:color="auto" w:fill="DDDBE0"/>
                </w:tcPr>
                <w:p w14:paraId="5FEBD4A0" w14:textId="77777777" w:rsidR="00EF2D93" w:rsidRPr="00EF2D93" w:rsidRDefault="00EF2D93" w:rsidP="00EF2D93">
                  <w:pPr>
                    <w:framePr w:hSpace="180" w:wrap="around" w:vAnchor="text" w:hAnchor="text" w:y="1"/>
                    <w:spacing w:after="4"/>
                    <w:suppressOverlap/>
                    <w:rPr>
                      <w:rFonts w:ascii="Arial" w:hAnsi="Arial" w:cs="Arial"/>
                      <w:szCs w:val="20"/>
                    </w:rPr>
                  </w:pPr>
                  <w:r w:rsidRPr="00EF2D93">
                    <w:rPr>
                      <w:rFonts w:ascii="Arial" w:hAnsi="Arial" w:cs="Arial"/>
                      <w:b/>
                      <w:color w:val="181717"/>
                      <w:szCs w:val="20"/>
                    </w:rPr>
                    <w:t xml:space="preserve">Alur Konten </w:t>
                  </w:r>
                </w:p>
                <w:p w14:paraId="7548F1F6" w14:textId="77777777" w:rsidR="00EF2D93" w:rsidRPr="00EF2D93" w:rsidRDefault="00EF2D93" w:rsidP="00EF2D93">
                  <w:pPr>
                    <w:framePr w:hSpace="180" w:wrap="around" w:vAnchor="text" w:hAnchor="text" w:y="1"/>
                    <w:spacing w:after="4"/>
                    <w:suppressOverlap/>
                    <w:rPr>
                      <w:rFonts w:ascii="Arial" w:hAnsi="Arial" w:cs="Arial"/>
                      <w:szCs w:val="20"/>
                    </w:rPr>
                  </w:pPr>
                  <w:r w:rsidRPr="00EF2D93">
                    <w:rPr>
                      <w:rFonts w:ascii="Arial" w:hAnsi="Arial" w:cs="Arial"/>
                      <w:b/>
                      <w:color w:val="181717"/>
                      <w:szCs w:val="20"/>
                    </w:rPr>
                    <w:t xml:space="preserve">Capaian </w:t>
                  </w:r>
                </w:p>
                <w:p w14:paraId="0A776388" w14:textId="77777777" w:rsidR="00EF2D93" w:rsidRPr="00EF2D93" w:rsidRDefault="00EF2D93" w:rsidP="00EF2D93">
                  <w:pPr>
                    <w:framePr w:hSpace="180" w:wrap="around" w:vAnchor="text" w:hAnchor="text" w:y="1"/>
                    <w:spacing w:after="324"/>
                    <w:suppressOverlap/>
                    <w:rPr>
                      <w:rFonts w:ascii="Arial" w:hAnsi="Arial" w:cs="Arial"/>
                      <w:szCs w:val="20"/>
                    </w:rPr>
                  </w:pPr>
                  <w:r w:rsidRPr="00EF2D93">
                    <w:rPr>
                      <w:rFonts w:ascii="Arial" w:hAnsi="Arial" w:cs="Arial"/>
                      <w:b/>
                      <w:color w:val="181717"/>
                      <w:szCs w:val="20"/>
                    </w:rPr>
                    <w:t xml:space="preserve">Pembelajaran </w:t>
                  </w:r>
                </w:p>
                <w:p w14:paraId="213200F2" w14:textId="77777777" w:rsidR="00EF2D93" w:rsidRPr="00EF2D93" w:rsidRDefault="00EF2D93" w:rsidP="00EF2D93">
                  <w:pPr>
                    <w:framePr w:hSpace="180" w:wrap="around" w:vAnchor="text" w:hAnchor="text" w:y="1"/>
                    <w:suppressOverlap/>
                    <w:rPr>
                      <w:rFonts w:ascii="Arial" w:hAnsi="Arial" w:cs="Arial"/>
                      <w:szCs w:val="20"/>
                    </w:rPr>
                  </w:pPr>
                  <w:r w:rsidRPr="00EF2D93">
                    <w:rPr>
                      <w:rFonts w:ascii="Arial" w:hAnsi="Arial" w:cs="Arial"/>
                      <w:color w:val="181717"/>
                      <w:szCs w:val="20"/>
                    </w:rPr>
                    <w:t>Mengenal dasardasar menulis dengan huruf tegak bersambung.</w:t>
                  </w:r>
                </w:p>
              </w:tc>
              <w:tc>
                <w:tcPr>
                  <w:tcW w:w="202" w:type="dxa"/>
                  <w:tcBorders>
                    <w:top w:val="nil"/>
                    <w:left w:val="nil"/>
                    <w:bottom w:val="nil"/>
                    <w:right w:val="nil"/>
                  </w:tcBorders>
                </w:tcPr>
                <w:p w14:paraId="165B01A8" w14:textId="77777777" w:rsidR="00EF2D93" w:rsidRPr="00EF2D93" w:rsidRDefault="00EF2D93" w:rsidP="00EF2D93">
                  <w:pPr>
                    <w:framePr w:hSpace="180" w:wrap="around" w:vAnchor="text" w:hAnchor="text" w:y="1"/>
                    <w:suppressOverlap/>
                    <w:rPr>
                      <w:rFonts w:ascii="Arial" w:hAnsi="Arial" w:cs="Arial"/>
                      <w:szCs w:val="20"/>
                    </w:rPr>
                  </w:pPr>
                </w:p>
              </w:tc>
              <w:tc>
                <w:tcPr>
                  <w:tcW w:w="6104" w:type="dxa"/>
                  <w:tcBorders>
                    <w:top w:val="nil"/>
                    <w:left w:val="nil"/>
                    <w:bottom w:val="nil"/>
                    <w:right w:val="nil"/>
                  </w:tcBorders>
                  <w:shd w:val="clear" w:color="auto" w:fill="E6EFD1"/>
                </w:tcPr>
                <w:p w14:paraId="3C5B5748" w14:textId="77777777" w:rsidR="00EF2D93" w:rsidRPr="00EF2D93" w:rsidRDefault="00EF2D93" w:rsidP="00EF2D93">
                  <w:pPr>
                    <w:framePr w:hSpace="180" w:wrap="around" w:vAnchor="text" w:hAnchor="text" w:y="1"/>
                    <w:spacing w:after="257"/>
                    <w:suppressOverlap/>
                    <w:rPr>
                      <w:rFonts w:ascii="Arial" w:hAnsi="Arial" w:cs="Arial"/>
                      <w:szCs w:val="20"/>
                    </w:rPr>
                  </w:pPr>
                  <w:r w:rsidRPr="00EF2D93">
                    <w:rPr>
                      <w:rFonts w:ascii="Arial" w:hAnsi="Arial" w:cs="Arial"/>
                      <w:b/>
                      <w:color w:val="181717"/>
                      <w:szCs w:val="20"/>
                    </w:rPr>
                    <w:t>Inspirasi Kegiatan</w:t>
                  </w:r>
                </w:p>
                <w:p w14:paraId="1730496A" w14:textId="77777777" w:rsidR="00EF2D93" w:rsidRPr="00EF2D93" w:rsidRDefault="00EF2D93" w:rsidP="00EF2D93">
                  <w:pPr>
                    <w:framePr w:hSpace="180" w:wrap="around" w:vAnchor="text" w:hAnchor="text" w:y="1"/>
                    <w:spacing w:after="117"/>
                    <w:suppressOverlap/>
                    <w:rPr>
                      <w:rFonts w:ascii="Arial" w:hAnsi="Arial" w:cs="Arial"/>
                      <w:szCs w:val="20"/>
                    </w:rPr>
                  </w:pPr>
                  <w:r w:rsidRPr="00EF2D93">
                    <w:rPr>
                      <w:rFonts w:ascii="Arial" w:hAnsi="Arial" w:cs="Arial"/>
                      <w:color w:val="181717"/>
                      <w:szCs w:val="20"/>
                      <w:u w:val="single" w:color="181717"/>
                    </w:rPr>
                    <w:t>Kegiatan Perancah</w:t>
                  </w:r>
                </w:p>
                <w:p w14:paraId="327D1C55" w14:textId="77777777" w:rsidR="00EF2D93" w:rsidRPr="00EF2D93" w:rsidRDefault="00EF2D93" w:rsidP="00EF2D93">
                  <w:pPr>
                    <w:framePr w:hSpace="180" w:wrap="around" w:vAnchor="text" w:hAnchor="text" w:y="1"/>
                    <w:spacing w:line="262" w:lineRule="auto"/>
                    <w:suppressOverlap/>
                    <w:rPr>
                      <w:rFonts w:ascii="Arial" w:hAnsi="Arial" w:cs="Arial"/>
                      <w:szCs w:val="20"/>
                    </w:rPr>
                  </w:pPr>
                  <w:r w:rsidRPr="00EF2D93">
                    <w:rPr>
                      <w:rFonts w:ascii="Arial" w:hAnsi="Arial" w:cs="Arial"/>
                      <w:color w:val="181717"/>
                      <w:szCs w:val="20"/>
                    </w:rPr>
                    <w:t xml:space="preserve">Seharusnya kemampuan menulis dengan huruf tegak bersambung peserta didik mulai meningkat. Peserta didik yang mengalami kesulitan menuliskan laporan cukup menuliskan namanya dengan huruf tegak bersambung. </w:t>
                  </w:r>
                </w:p>
                <w:p w14:paraId="04B4C4E5" w14:textId="77777777" w:rsidR="00EF2D93" w:rsidRPr="00EF2D93" w:rsidRDefault="00EF2D93" w:rsidP="00EF2D93">
                  <w:pPr>
                    <w:framePr w:hSpace="180" w:wrap="around" w:vAnchor="text" w:hAnchor="text" w:y="1"/>
                    <w:ind w:firstLine="397"/>
                    <w:suppressOverlap/>
                    <w:rPr>
                      <w:rFonts w:ascii="Arial" w:hAnsi="Arial" w:cs="Arial"/>
                      <w:szCs w:val="20"/>
                    </w:rPr>
                  </w:pPr>
                  <w:r w:rsidRPr="00EF2D93">
                    <w:rPr>
                      <w:rFonts w:ascii="Arial" w:hAnsi="Arial" w:cs="Arial"/>
                      <w:color w:val="181717"/>
                      <w:szCs w:val="20"/>
                    </w:rPr>
                    <w:t xml:space="preserve">Kemampuan menulis dengan huruf tegak bersambung sebaiknya dilatih setiap ada jam pembelajaran walau dengan satu kalimat pendek. </w:t>
                  </w:r>
                </w:p>
              </w:tc>
            </w:tr>
          </w:tbl>
          <w:p w14:paraId="147DF690" w14:textId="046390CC" w:rsidR="00DD2285" w:rsidRPr="0096360A" w:rsidRDefault="00DD2285" w:rsidP="00DD2285">
            <w:pPr>
              <w:autoSpaceDE w:val="0"/>
              <w:autoSpaceDN w:val="0"/>
              <w:adjustRightInd w:val="0"/>
              <w:rPr>
                <w:rFonts w:ascii="Arial" w:hAnsi="Arial" w:cs="Arial"/>
                <w:noProof/>
              </w:rPr>
            </w:pPr>
          </w:p>
        </w:tc>
      </w:tr>
    </w:tbl>
    <w:p w14:paraId="0B071D56" w14:textId="77777777" w:rsidR="0084352B" w:rsidRDefault="0084352B"/>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D2285" w:rsidRPr="00415B33" w14:paraId="04A99E6F" w14:textId="77777777" w:rsidTr="0084352B">
        <w:tc>
          <w:tcPr>
            <w:tcW w:w="5000" w:type="pct"/>
          </w:tcPr>
          <w:p w14:paraId="124DBE3A" w14:textId="77777777" w:rsidR="008A6C6C" w:rsidRDefault="00EF2D93" w:rsidP="008A6C6C">
            <w:pPr>
              <w:autoSpaceDE w:val="0"/>
              <w:autoSpaceDN w:val="0"/>
              <w:adjustRightInd w:val="0"/>
              <w:rPr>
                <w:rFonts w:ascii="Arial" w:hAnsi="Arial" w:cs="Arial"/>
                <w:lang w:val="en-ID"/>
              </w:rPr>
            </w:pPr>
            <w:r>
              <w:rPr>
                <w:noProof/>
              </w:rPr>
              <w:drawing>
                <wp:inline distT="0" distB="0" distL="0" distR="0" wp14:anchorId="767CD6D7" wp14:editId="2E4ADF88">
                  <wp:extent cx="1685925" cy="4381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685925" cy="438150"/>
                          </a:xfrm>
                          <a:prstGeom prst="rect">
                            <a:avLst/>
                          </a:prstGeom>
                        </pic:spPr>
                      </pic:pic>
                    </a:graphicData>
                  </a:graphic>
                </wp:inline>
              </w:drawing>
            </w:r>
          </w:p>
          <w:p w14:paraId="5E97E7EF" w14:textId="5A381E7D" w:rsidR="00EF2D93" w:rsidRPr="008A6C6C" w:rsidRDefault="00EF2D93" w:rsidP="008A6C6C">
            <w:pPr>
              <w:autoSpaceDE w:val="0"/>
              <w:autoSpaceDN w:val="0"/>
              <w:adjustRightInd w:val="0"/>
              <w:rPr>
                <w:rFonts w:ascii="Arial" w:hAnsi="Arial" w:cs="Arial"/>
                <w:lang w:val="en-ID"/>
              </w:rPr>
            </w:pPr>
            <w:r>
              <w:rPr>
                <w:rFonts w:ascii="Microsoft New Tai Lue" w:hAnsi="Microsoft New Tai Lue" w:cs="Microsoft New Tai Lue"/>
                <w:b/>
                <w:bCs/>
                <w:color w:val="231F20"/>
                <w:sz w:val="24"/>
                <w:szCs w:val="24"/>
                <w:lang w:val="en-ID"/>
              </w:rPr>
              <w:t>Tebak Binatang</w:t>
            </w:r>
          </w:p>
        </w:tc>
      </w:tr>
      <w:tr w:rsidR="0084352B" w:rsidRPr="00415B33" w14:paraId="4A8134FE" w14:textId="77777777" w:rsidTr="0084352B">
        <w:tc>
          <w:tcPr>
            <w:tcW w:w="5000" w:type="pct"/>
          </w:tcPr>
          <w:p w14:paraId="681EA343" w14:textId="77777777" w:rsidR="0084352B" w:rsidRPr="00EF2D93" w:rsidRDefault="00EF2D93" w:rsidP="00EF2D93">
            <w:pPr>
              <w:spacing w:line="265" w:lineRule="auto"/>
              <w:ind w:left="-4" w:hanging="10"/>
              <w:jc w:val="both"/>
              <w:rPr>
                <w:rFonts w:ascii="Arial" w:hAnsi="Arial" w:cs="Arial"/>
                <w:noProof/>
              </w:rPr>
            </w:pPr>
            <w:r w:rsidRPr="00EF2D93">
              <w:rPr>
                <w:rFonts w:ascii="Arial" w:hAnsi="Arial" w:cs="Arial"/>
                <w:noProof/>
              </w:rPr>
              <w:drawing>
                <wp:inline distT="0" distB="0" distL="0" distR="0" wp14:anchorId="0B585F56" wp14:editId="584E1AFE">
                  <wp:extent cx="5413340" cy="3459718"/>
                  <wp:effectExtent l="0" t="0" r="0"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413340" cy="3459718"/>
                          </a:xfrm>
                          <a:prstGeom prst="rect">
                            <a:avLst/>
                          </a:prstGeom>
                        </pic:spPr>
                      </pic:pic>
                    </a:graphicData>
                  </a:graphic>
                </wp:inline>
              </w:drawing>
            </w:r>
          </w:p>
          <w:p w14:paraId="5A7F788B" w14:textId="77777777" w:rsidR="00EF2D93" w:rsidRPr="00EF2D93" w:rsidRDefault="00EF2D93" w:rsidP="00EF2D93">
            <w:pPr>
              <w:autoSpaceDE w:val="0"/>
              <w:autoSpaceDN w:val="0"/>
              <w:adjustRightInd w:val="0"/>
              <w:jc w:val="both"/>
              <w:rPr>
                <w:rFonts w:ascii="Arial" w:hAnsi="Arial" w:cs="Arial"/>
                <w:lang w:val="en-ID"/>
              </w:rPr>
            </w:pPr>
            <w:r w:rsidRPr="00EF2D93">
              <w:rPr>
                <w:rFonts w:ascii="Arial" w:hAnsi="Arial" w:cs="Arial"/>
                <w:b/>
                <w:bCs/>
                <w:color w:val="231F20"/>
                <w:lang w:val="en-ID"/>
              </w:rPr>
              <w:t>Inspirasi Kegiatan</w:t>
            </w:r>
          </w:p>
          <w:p w14:paraId="44325362" w14:textId="77777777" w:rsidR="00EF2D93" w:rsidRPr="00EF2D93" w:rsidRDefault="00EF2D93" w:rsidP="00EF2D93">
            <w:pPr>
              <w:spacing w:line="265" w:lineRule="auto"/>
              <w:ind w:left="-4" w:hanging="10"/>
              <w:jc w:val="both"/>
              <w:rPr>
                <w:rFonts w:ascii="Arial" w:hAnsi="Arial" w:cs="Arial"/>
                <w:lang w:val="en-ID"/>
              </w:rPr>
            </w:pPr>
            <w:r w:rsidRPr="00EF2D93">
              <w:rPr>
                <w:rFonts w:ascii="Arial" w:hAnsi="Arial" w:cs="Arial"/>
                <w:color w:val="231F20"/>
                <w:lang w:val="en-ID"/>
              </w:rPr>
              <w:t xml:space="preserve">Jika peserta didik tidak bisa menyiapkan nama hewan yang hendak dimainkan,  guru bisa membantu mereka. Sampaikan bahwa mereka boleh bergembira dan  tetap taat peraturan agar permainan berjalan  lancar. </w:t>
            </w:r>
            <w:r w:rsidRPr="00EF2D93">
              <w:rPr>
                <w:rFonts w:ascii="Arial" w:hAnsi="Arial" w:cs="Arial"/>
                <w:lang w:val="en-ID"/>
              </w:rPr>
              <w:t xml:space="preserve">  </w:t>
            </w:r>
          </w:p>
          <w:p w14:paraId="70C09F9E" w14:textId="28B85F72" w:rsidR="00EF2D93" w:rsidRPr="00EF2D93" w:rsidRDefault="00EF2D93" w:rsidP="00EF2D93">
            <w:pPr>
              <w:spacing w:line="265" w:lineRule="auto"/>
              <w:ind w:left="-4" w:hanging="10"/>
              <w:jc w:val="both"/>
              <w:rPr>
                <w:rFonts w:ascii="Arial" w:hAnsi="Arial" w:cs="Arial"/>
                <w:color w:val="231F20"/>
                <w:lang w:val="en-ID"/>
              </w:rPr>
            </w:pPr>
            <w:r w:rsidRPr="00EF2D93">
              <w:rPr>
                <w:rFonts w:ascii="Arial" w:hAnsi="Arial" w:cs="Arial"/>
                <w:color w:val="231F20"/>
                <w:lang w:val="en-ID"/>
              </w:rPr>
              <w:t xml:space="preserve">Tujuan kegiatan ini adalah mengajak peserta didik bergerak bebas agar  kemampuan motoriknya terlatih. </w:t>
            </w:r>
            <w:r w:rsidRPr="00EF2D93">
              <w:rPr>
                <w:rFonts w:ascii="Arial" w:hAnsi="Arial" w:cs="Arial"/>
                <w:lang w:val="en-ID"/>
              </w:rPr>
              <w:t xml:space="preserve">  </w:t>
            </w:r>
            <w:r w:rsidRPr="00EF2D93">
              <w:rPr>
                <w:rFonts w:ascii="Arial" w:hAnsi="Arial" w:cs="Arial"/>
                <w:color w:val="231F20"/>
                <w:lang w:val="en-ID"/>
              </w:rPr>
              <w:t xml:space="preserve">Permainan ini bisa dijadikan lomba, bisa pula dimainkan hanya untuk  kesenangan. </w:t>
            </w:r>
          </w:p>
          <w:p w14:paraId="2E7C0C1A" w14:textId="67E90062" w:rsidR="00EF2D93" w:rsidRPr="00EF2D93" w:rsidRDefault="00EF2D93" w:rsidP="00EF2D93">
            <w:pPr>
              <w:spacing w:line="265" w:lineRule="auto"/>
              <w:ind w:left="-4" w:hanging="10"/>
              <w:jc w:val="both"/>
              <w:rPr>
                <w:rFonts w:ascii="Arial" w:hAnsi="Arial" w:cs="Arial"/>
                <w:lang w:val="en-ID"/>
              </w:rPr>
            </w:pPr>
            <w:r w:rsidRPr="00EF2D93">
              <w:rPr>
                <w:rFonts w:ascii="Arial" w:hAnsi="Arial" w:cs="Arial"/>
                <w:color w:val="231F20"/>
                <w:lang w:val="en-ID"/>
              </w:rPr>
              <w:t xml:space="preserve">Guru yang paling memahami kondisi kelasnya. </w:t>
            </w:r>
            <w:r w:rsidRPr="00EF2D93">
              <w:rPr>
                <w:rFonts w:ascii="Arial" w:hAnsi="Arial" w:cs="Arial"/>
                <w:lang w:val="en-ID"/>
              </w:rPr>
              <w:t xml:space="preserve">  </w:t>
            </w:r>
          </w:p>
          <w:p w14:paraId="5D3EBA62" w14:textId="3851A036" w:rsidR="00EF2D93" w:rsidRPr="00EF2D93" w:rsidRDefault="00EF2D93" w:rsidP="00EF2D93">
            <w:pPr>
              <w:spacing w:line="265" w:lineRule="auto"/>
              <w:ind w:left="-4" w:hanging="10"/>
              <w:jc w:val="both"/>
              <w:rPr>
                <w:rFonts w:ascii="Arial" w:hAnsi="Arial" w:cs="Arial"/>
                <w:noProof/>
              </w:rPr>
            </w:pPr>
            <w:r w:rsidRPr="00EF2D93">
              <w:rPr>
                <w:rFonts w:ascii="Arial" w:hAnsi="Arial" w:cs="Arial"/>
                <w:color w:val="231F20"/>
                <w:lang w:val="en-ID"/>
              </w:rPr>
              <w:t>Selamat bermain bersama peserta didik!</w:t>
            </w:r>
          </w:p>
        </w:tc>
      </w:tr>
    </w:tbl>
    <w:p w14:paraId="51396F87" w14:textId="77777777" w:rsidR="0084352B" w:rsidRDefault="0084352B"/>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D2285" w:rsidRPr="00415B33" w14:paraId="73382FFC" w14:textId="77777777" w:rsidTr="0096360A">
        <w:tc>
          <w:tcPr>
            <w:tcW w:w="5000" w:type="pct"/>
          </w:tcPr>
          <w:p w14:paraId="462421F9" w14:textId="18333E18" w:rsidR="008A6C6C" w:rsidRPr="008A6C6C" w:rsidRDefault="00EF2D93" w:rsidP="008A6C6C">
            <w:pPr>
              <w:autoSpaceDE w:val="0"/>
              <w:autoSpaceDN w:val="0"/>
              <w:adjustRightInd w:val="0"/>
              <w:rPr>
                <w:rFonts w:ascii="Arial" w:hAnsi="Arial" w:cs="Arial"/>
                <w:color w:val="231F20"/>
                <w:lang w:val="en-ID"/>
              </w:rPr>
            </w:pPr>
            <w:r>
              <w:rPr>
                <w:noProof/>
              </w:rPr>
              <w:lastRenderedPageBreak/>
              <w:drawing>
                <wp:inline distT="0" distB="0" distL="0" distR="0" wp14:anchorId="00E1E2D5" wp14:editId="0253B59D">
                  <wp:extent cx="2470067" cy="632827"/>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BEBA8EAE-BF5A-486C-A8C5-ECC9F3942E4B}">
                                <a14:imgProps xmlns:a14="http://schemas.microsoft.com/office/drawing/2010/main">
                                  <a14:imgLayer r:embed="rId29">
                                    <a14:imgEffect>
                                      <a14:sharpenSoften amount="25000"/>
                                    </a14:imgEffect>
                                  </a14:imgLayer>
                                </a14:imgProps>
                              </a:ext>
                            </a:extLst>
                          </a:blip>
                          <a:stretch>
                            <a:fillRect/>
                          </a:stretch>
                        </pic:blipFill>
                        <pic:spPr>
                          <a:xfrm>
                            <a:off x="0" y="0"/>
                            <a:ext cx="2478788" cy="635061"/>
                          </a:xfrm>
                          <a:prstGeom prst="rect">
                            <a:avLst/>
                          </a:prstGeom>
                        </pic:spPr>
                      </pic:pic>
                    </a:graphicData>
                  </a:graphic>
                </wp:inline>
              </w:drawing>
            </w:r>
          </w:p>
        </w:tc>
      </w:tr>
      <w:tr w:rsidR="0084352B" w:rsidRPr="00415B33" w14:paraId="39AF0007" w14:textId="77777777" w:rsidTr="0096360A">
        <w:trPr>
          <w:trHeight w:val="87"/>
        </w:trPr>
        <w:tc>
          <w:tcPr>
            <w:tcW w:w="5000" w:type="pct"/>
          </w:tcPr>
          <w:tbl>
            <w:tblPr>
              <w:tblStyle w:val="TableGrid0"/>
              <w:tblW w:w="8832" w:type="dxa"/>
              <w:tblInd w:w="0" w:type="dxa"/>
              <w:tblCellMar>
                <w:top w:w="80" w:type="dxa"/>
                <w:left w:w="80" w:type="dxa"/>
                <w:right w:w="38" w:type="dxa"/>
              </w:tblCellMar>
              <w:tblLook w:val="04A0" w:firstRow="1" w:lastRow="0" w:firstColumn="1" w:lastColumn="0" w:noHBand="0" w:noVBand="1"/>
            </w:tblPr>
            <w:tblGrid>
              <w:gridCol w:w="3641"/>
              <w:gridCol w:w="141"/>
              <w:gridCol w:w="5050"/>
            </w:tblGrid>
            <w:tr w:rsidR="00EF2D93" w14:paraId="5E31C0EA" w14:textId="77777777" w:rsidTr="00EF2D93">
              <w:trPr>
                <w:trHeight w:val="3483"/>
              </w:trPr>
              <w:tc>
                <w:tcPr>
                  <w:tcW w:w="3641" w:type="dxa"/>
                  <w:tcBorders>
                    <w:top w:val="nil"/>
                    <w:left w:val="nil"/>
                    <w:bottom w:val="nil"/>
                    <w:right w:val="nil"/>
                  </w:tcBorders>
                  <w:shd w:val="clear" w:color="auto" w:fill="DDDBE0"/>
                </w:tcPr>
                <w:p w14:paraId="45036A7D" w14:textId="77777777" w:rsidR="00EF2D93" w:rsidRPr="00EF2D93" w:rsidRDefault="00EF2D93" w:rsidP="00EF2D93">
                  <w:pPr>
                    <w:framePr w:hSpace="180" w:wrap="around" w:vAnchor="text" w:hAnchor="text" w:y="1"/>
                    <w:spacing w:after="253" w:line="262" w:lineRule="auto"/>
                    <w:suppressOverlap/>
                    <w:rPr>
                      <w:rFonts w:ascii="Arial" w:hAnsi="Arial" w:cs="Arial"/>
                    </w:rPr>
                  </w:pPr>
                  <w:r w:rsidRPr="00EF2D93">
                    <w:rPr>
                      <w:rFonts w:ascii="Arial" w:hAnsi="Arial" w:cs="Arial"/>
                      <w:b/>
                      <w:color w:val="181717"/>
                    </w:rPr>
                    <w:t xml:space="preserve">Alur Konten Capaian Pembelajaran </w:t>
                  </w:r>
                </w:p>
                <w:p w14:paraId="2F192856" w14:textId="548D2E22" w:rsidR="00EF2D93" w:rsidRPr="00EF2D93" w:rsidRDefault="00EF2D93" w:rsidP="00EF2D93">
                  <w:pPr>
                    <w:framePr w:hSpace="180" w:wrap="around" w:vAnchor="text" w:hAnchor="text" w:y="1"/>
                    <w:ind w:right="65"/>
                    <w:suppressOverlap/>
                    <w:rPr>
                      <w:rFonts w:ascii="Arial" w:hAnsi="Arial" w:cs="Arial"/>
                    </w:rPr>
                  </w:pPr>
                  <w:r w:rsidRPr="00EF2D93">
                    <w:rPr>
                      <w:rFonts w:ascii="Arial" w:hAnsi="Arial" w:cs="Arial"/>
                      <w:noProof/>
                    </w:rPr>
                    <w:drawing>
                      <wp:anchor distT="0" distB="0" distL="114300" distR="114300" simplePos="0" relativeHeight="251672576" behindDoc="0" locked="0" layoutInCell="1" allowOverlap="1" wp14:anchorId="2B6FF240" wp14:editId="38037662">
                        <wp:simplePos x="0" y="0"/>
                        <wp:positionH relativeFrom="column">
                          <wp:posOffset>55517</wp:posOffset>
                        </wp:positionH>
                        <wp:positionV relativeFrom="paragraph">
                          <wp:posOffset>1190831</wp:posOffset>
                        </wp:positionV>
                        <wp:extent cx="467995" cy="469900"/>
                        <wp:effectExtent l="0" t="0" r="8255" b="6350"/>
                        <wp:wrapNone/>
                        <wp:docPr id="26400" name="Picture 26400"/>
                        <wp:cNvGraphicFramePr/>
                        <a:graphic xmlns:a="http://schemas.openxmlformats.org/drawingml/2006/main">
                          <a:graphicData uri="http://schemas.openxmlformats.org/drawingml/2006/picture">
                            <pic:pic xmlns:pic="http://schemas.openxmlformats.org/drawingml/2006/picture">
                              <pic:nvPicPr>
                                <pic:cNvPr id="26400" name="Picture 26400"/>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67995" cy="469900"/>
                                </a:xfrm>
                                <a:prstGeom prst="rect">
                                  <a:avLst/>
                                </a:prstGeom>
                              </pic:spPr>
                            </pic:pic>
                          </a:graphicData>
                        </a:graphic>
                      </wp:anchor>
                    </w:drawing>
                  </w:r>
                  <w:r w:rsidRPr="00EF2D93">
                    <w:rPr>
                      <w:rFonts w:ascii="Arial" w:hAnsi="Arial" w:cs="Arial"/>
                      <w:color w:val="181717"/>
                    </w:rPr>
                    <w:t>Menyimak dengan saksama, memahami instruksi yang lebih kompleks, memahami ide pokok dalam teks aural (teks yang dibacakan, misalnya buku yang dibacakan nyaring) yang sesuai jenjangnya.</w:t>
                  </w:r>
                </w:p>
              </w:tc>
              <w:tc>
                <w:tcPr>
                  <w:tcW w:w="141" w:type="dxa"/>
                  <w:tcBorders>
                    <w:top w:val="nil"/>
                    <w:left w:val="nil"/>
                    <w:bottom w:val="nil"/>
                    <w:right w:val="nil"/>
                  </w:tcBorders>
                </w:tcPr>
                <w:p w14:paraId="732D266F" w14:textId="77777777" w:rsidR="00EF2D93" w:rsidRPr="00EF2D93" w:rsidRDefault="00EF2D93" w:rsidP="00EF2D93">
                  <w:pPr>
                    <w:framePr w:hSpace="180" w:wrap="around" w:vAnchor="text" w:hAnchor="text" w:y="1"/>
                    <w:suppressOverlap/>
                    <w:rPr>
                      <w:rFonts w:ascii="Arial" w:hAnsi="Arial" w:cs="Arial"/>
                    </w:rPr>
                  </w:pPr>
                </w:p>
              </w:tc>
              <w:tc>
                <w:tcPr>
                  <w:tcW w:w="5050" w:type="dxa"/>
                  <w:tcBorders>
                    <w:top w:val="nil"/>
                    <w:left w:val="nil"/>
                    <w:bottom w:val="nil"/>
                    <w:right w:val="nil"/>
                  </w:tcBorders>
                  <w:shd w:val="clear" w:color="auto" w:fill="E1E3F0"/>
                </w:tcPr>
                <w:p w14:paraId="26285D32" w14:textId="77777777" w:rsidR="00EF2D93" w:rsidRPr="00EF2D93" w:rsidRDefault="00EF2D93" w:rsidP="00EF2D93">
                  <w:pPr>
                    <w:framePr w:hSpace="180" w:wrap="around" w:vAnchor="text" w:hAnchor="text" w:y="1"/>
                    <w:spacing w:after="262"/>
                    <w:suppressOverlap/>
                    <w:rPr>
                      <w:rFonts w:ascii="Arial" w:hAnsi="Arial" w:cs="Arial"/>
                    </w:rPr>
                  </w:pPr>
                  <w:r w:rsidRPr="00EF2D93">
                    <w:rPr>
                      <w:rFonts w:ascii="Arial" w:hAnsi="Arial" w:cs="Arial"/>
                      <w:b/>
                      <w:color w:val="181717"/>
                    </w:rPr>
                    <w:t>Tip Pembelajaran</w:t>
                  </w:r>
                </w:p>
                <w:p w14:paraId="758C1E27" w14:textId="77777777" w:rsidR="00EF2D93" w:rsidRPr="00EF2D93" w:rsidRDefault="00EF2D93" w:rsidP="00E83736">
                  <w:pPr>
                    <w:framePr w:hSpace="180" w:wrap="around" w:vAnchor="text" w:hAnchor="text" w:y="1"/>
                    <w:numPr>
                      <w:ilvl w:val="0"/>
                      <w:numId w:val="22"/>
                    </w:numPr>
                    <w:spacing w:after="4" w:line="263" w:lineRule="auto"/>
                    <w:ind w:hanging="380"/>
                    <w:suppressOverlap/>
                    <w:rPr>
                      <w:rFonts w:ascii="Arial" w:hAnsi="Arial" w:cs="Arial"/>
                    </w:rPr>
                  </w:pPr>
                  <w:r w:rsidRPr="00EF2D93">
                    <w:rPr>
                      <w:rFonts w:ascii="Arial" w:hAnsi="Arial" w:cs="Arial"/>
                      <w:color w:val="181717"/>
                    </w:rPr>
                    <w:t xml:space="preserve">Jika ada akses internet, guru bisa mengunduh dan memutarkan video cerita atau informasi yang memuat ciri binatang. </w:t>
                  </w:r>
                </w:p>
                <w:p w14:paraId="1B6DB9F4" w14:textId="77777777" w:rsidR="00EF2D93" w:rsidRPr="00EF2D93" w:rsidRDefault="00EF2D93" w:rsidP="00E83736">
                  <w:pPr>
                    <w:framePr w:hSpace="180" w:wrap="around" w:vAnchor="text" w:hAnchor="text" w:y="1"/>
                    <w:numPr>
                      <w:ilvl w:val="0"/>
                      <w:numId w:val="22"/>
                    </w:numPr>
                    <w:spacing w:after="3" w:line="263" w:lineRule="auto"/>
                    <w:ind w:hanging="380"/>
                    <w:suppressOverlap/>
                    <w:rPr>
                      <w:rFonts w:ascii="Arial" w:hAnsi="Arial" w:cs="Arial"/>
                    </w:rPr>
                  </w:pPr>
                  <w:r w:rsidRPr="00EF2D93">
                    <w:rPr>
                      <w:rFonts w:ascii="Arial" w:hAnsi="Arial" w:cs="Arial"/>
                      <w:color w:val="181717"/>
                    </w:rPr>
                    <w:t xml:space="preserve">Kegiatan ini berpeluang menjadi sangat menyenangkan bagi peserta didik. </w:t>
                  </w:r>
                </w:p>
                <w:p w14:paraId="5B837BD0" w14:textId="77777777" w:rsidR="00EF2D93" w:rsidRPr="00EF2D93" w:rsidRDefault="00EF2D93" w:rsidP="00E83736">
                  <w:pPr>
                    <w:framePr w:hSpace="180" w:wrap="around" w:vAnchor="text" w:hAnchor="text" w:y="1"/>
                    <w:numPr>
                      <w:ilvl w:val="0"/>
                      <w:numId w:val="22"/>
                    </w:numPr>
                    <w:ind w:hanging="380"/>
                    <w:suppressOverlap/>
                    <w:rPr>
                      <w:rFonts w:ascii="Arial" w:hAnsi="Arial" w:cs="Arial"/>
                    </w:rPr>
                  </w:pPr>
                  <w:r w:rsidRPr="00EF2D93">
                    <w:rPr>
                      <w:rFonts w:ascii="Arial" w:hAnsi="Arial" w:cs="Arial"/>
                      <w:color w:val="181717"/>
                    </w:rPr>
                    <w:t xml:space="preserve">Jika tidak ada akses internet, guru bisa membacakan teks di bawah ini. </w:t>
                  </w:r>
                </w:p>
              </w:tc>
            </w:tr>
          </w:tbl>
          <w:p w14:paraId="6AB4EB2D" w14:textId="5690C724" w:rsidR="0084352B" w:rsidRPr="008A6C6C" w:rsidRDefault="0084352B" w:rsidP="00EF2D93">
            <w:pPr>
              <w:jc w:val="both"/>
              <w:rPr>
                <w:rFonts w:ascii="Arial" w:hAnsi="Arial" w:cs="Arial"/>
              </w:rPr>
            </w:pPr>
          </w:p>
        </w:tc>
      </w:tr>
      <w:tr w:rsidR="00EF2D93" w:rsidRPr="00415B33" w14:paraId="7BA00597" w14:textId="77777777" w:rsidTr="0096360A">
        <w:trPr>
          <w:trHeight w:val="87"/>
        </w:trPr>
        <w:tc>
          <w:tcPr>
            <w:tcW w:w="5000" w:type="pct"/>
          </w:tcPr>
          <w:p w14:paraId="22EFEB07" w14:textId="77777777" w:rsidR="00EF2D93" w:rsidRPr="00EF2D93" w:rsidRDefault="00EF2D93" w:rsidP="00EF2D93">
            <w:pPr>
              <w:jc w:val="both"/>
              <w:rPr>
                <w:rFonts w:ascii="Arial" w:hAnsi="Arial" w:cs="Arial"/>
              </w:rPr>
            </w:pPr>
            <w:r w:rsidRPr="00EF2D93">
              <w:rPr>
                <w:rFonts w:ascii="Arial" w:hAnsi="Arial" w:cs="Arial"/>
              </w:rPr>
              <w:t>PARA PENGHUNI KANDANG</w:t>
            </w:r>
          </w:p>
          <w:p w14:paraId="69183FE9" w14:textId="77777777" w:rsidR="00EF2D93" w:rsidRPr="00EF2D93" w:rsidRDefault="00EF2D93" w:rsidP="00EF2D93">
            <w:pPr>
              <w:jc w:val="both"/>
              <w:rPr>
                <w:rFonts w:ascii="Arial" w:hAnsi="Arial" w:cs="Arial"/>
              </w:rPr>
            </w:pPr>
            <w:r w:rsidRPr="00EF2D93">
              <w:rPr>
                <w:rFonts w:ascii="Arial" w:hAnsi="Arial" w:cs="Arial"/>
              </w:rPr>
              <w:t xml:space="preserve">Di belakang rumahku ada sebuah kandang. Penghuninya berbagai macam hewan. </w:t>
            </w:r>
          </w:p>
          <w:p w14:paraId="6258BBB6" w14:textId="77777777" w:rsidR="00EF2D93" w:rsidRPr="00EF2D93" w:rsidRDefault="00EF2D93" w:rsidP="00EF2D93">
            <w:pPr>
              <w:jc w:val="both"/>
              <w:rPr>
                <w:rFonts w:ascii="Arial" w:hAnsi="Arial" w:cs="Arial"/>
              </w:rPr>
            </w:pPr>
            <w:r w:rsidRPr="00EF2D93">
              <w:rPr>
                <w:rFonts w:ascii="Arial" w:hAnsi="Arial" w:cs="Arial"/>
              </w:rPr>
              <w:t xml:space="preserve">Sebelum matahari terbit, terdengarlah suara hewan berkokok, “Kukuruyuuuk!” Suaranya yang nyaring disambung oleh binatang bertanduk yang mengembik, “Mbeeek ... mbeeek!” Tak lama kemudian, ada binatang berkaki dua yang berkotek. Ada pula yang melenguh, “Mooo!”  </w:t>
            </w:r>
          </w:p>
          <w:p w14:paraId="01262ECE" w14:textId="77777777" w:rsidR="00EF2D93" w:rsidRPr="00EF2D93" w:rsidRDefault="00EF2D93" w:rsidP="00EF2D93">
            <w:pPr>
              <w:jc w:val="both"/>
              <w:rPr>
                <w:rFonts w:ascii="Arial" w:hAnsi="Arial" w:cs="Arial"/>
              </w:rPr>
            </w:pPr>
            <w:r w:rsidRPr="00EF2D93">
              <w:rPr>
                <w:rFonts w:ascii="Arial" w:hAnsi="Arial" w:cs="Arial"/>
              </w:rPr>
              <w:t xml:space="preserve">Aku terbangun sambil terkantuk-kantuk. Semalam aku terganggu oleh suara yang sangat keras, “Tokek! Tokek!” Hewan peliharaanku pun ikut gelisah dan tak henti mengeong. </w:t>
            </w:r>
          </w:p>
          <w:p w14:paraId="1A8F042D" w14:textId="613B2010" w:rsidR="00EF2D93" w:rsidRPr="008A6C6C" w:rsidRDefault="00EF2D93" w:rsidP="00EF2D93">
            <w:pPr>
              <w:jc w:val="both"/>
              <w:rPr>
                <w:rFonts w:ascii="Arial" w:hAnsi="Arial" w:cs="Arial"/>
              </w:rPr>
            </w:pPr>
            <w:r w:rsidRPr="00EF2D93">
              <w:rPr>
                <w:rFonts w:ascii="Arial" w:hAnsi="Arial" w:cs="Arial"/>
              </w:rPr>
              <w:t xml:space="preserve">Untung pagi ini aku dihibur oleh binatang yang hinggap di pohon dan tak henti menyanyi, “Cit ... cuit ... cuit ....” Aku bersyukur, mereka membuat harihariku ceria. </w:t>
            </w:r>
          </w:p>
        </w:tc>
      </w:tr>
      <w:tr w:rsidR="00EF2D93" w:rsidRPr="00415B33" w14:paraId="17A3B16C" w14:textId="77777777" w:rsidTr="0096360A">
        <w:trPr>
          <w:trHeight w:val="87"/>
        </w:trPr>
        <w:tc>
          <w:tcPr>
            <w:tcW w:w="5000" w:type="pct"/>
          </w:tcPr>
          <w:p w14:paraId="241CB5F5" w14:textId="77777777" w:rsidR="00EF2D93" w:rsidRPr="00EF2D93" w:rsidRDefault="00EF2D93" w:rsidP="00EF2D93">
            <w:pPr>
              <w:jc w:val="both"/>
              <w:rPr>
                <w:rFonts w:ascii="Arial" w:hAnsi="Arial" w:cs="Arial"/>
              </w:rPr>
            </w:pPr>
            <w:r w:rsidRPr="00EF2D93">
              <w:rPr>
                <w:rFonts w:ascii="Arial" w:hAnsi="Arial" w:cs="Arial"/>
              </w:rPr>
              <w:t>Catatan:</w:t>
            </w:r>
          </w:p>
          <w:p w14:paraId="7C7D2BED" w14:textId="77777777" w:rsidR="00EF2D93" w:rsidRPr="00EF2D93" w:rsidRDefault="00EF2D93" w:rsidP="00EF2D93">
            <w:pPr>
              <w:jc w:val="both"/>
              <w:rPr>
                <w:rFonts w:ascii="Arial" w:hAnsi="Arial" w:cs="Arial"/>
              </w:rPr>
            </w:pPr>
            <w:r w:rsidRPr="00EF2D93">
              <w:rPr>
                <w:rFonts w:ascii="Arial" w:hAnsi="Arial" w:cs="Arial"/>
              </w:rPr>
              <w:t xml:space="preserve">Ada kemungkinan peserta didik memberikan jawaban yang berbeda-beda karena pengalaman mereka berinteraksi dengan hewan juga berbeda-beda. Misalnya, ketika ada peserta didik yang berkata bahwa suara sapi bukan “mooo”, berikan peluang berargumentasi kepadanya. </w:t>
            </w:r>
          </w:p>
          <w:p w14:paraId="690B1E94" w14:textId="77777777" w:rsidR="00EF2D93" w:rsidRPr="00EF2D93" w:rsidRDefault="00EF2D93" w:rsidP="00EF2D93">
            <w:pPr>
              <w:jc w:val="both"/>
              <w:rPr>
                <w:rFonts w:ascii="Arial" w:hAnsi="Arial" w:cs="Arial"/>
              </w:rPr>
            </w:pPr>
            <w:r w:rsidRPr="00EF2D93">
              <w:rPr>
                <w:rFonts w:ascii="Arial" w:hAnsi="Arial" w:cs="Arial"/>
              </w:rPr>
              <w:t>Jadikan permainan ini kegiatan yang menyenangkan. Selamat belajar dan bersenang-senang!</w:t>
            </w:r>
          </w:p>
          <w:p w14:paraId="087550A6" w14:textId="77777777" w:rsidR="00EF2D93" w:rsidRPr="008A6C6C" w:rsidRDefault="00EF2D93" w:rsidP="00EF2D93">
            <w:pPr>
              <w:jc w:val="both"/>
              <w:rPr>
                <w:rFonts w:ascii="Arial" w:hAnsi="Arial" w:cs="Arial"/>
              </w:rPr>
            </w:pPr>
          </w:p>
        </w:tc>
      </w:tr>
      <w:tr w:rsidR="00EF2D93" w:rsidRPr="00415B33" w14:paraId="0D17EB69" w14:textId="77777777" w:rsidTr="0096360A">
        <w:trPr>
          <w:trHeight w:val="87"/>
        </w:trPr>
        <w:tc>
          <w:tcPr>
            <w:tcW w:w="5000" w:type="pct"/>
          </w:tcPr>
          <w:p w14:paraId="404A6211" w14:textId="77777777" w:rsidR="00EF2D93" w:rsidRPr="00524FDA" w:rsidRDefault="00EF2D93" w:rsidP="00EF2D93">
            <w:pPr>
              <w:spacing w:after="4" w:line="265" w:lineRule="auto"/>
              <w:ind w:left="-4" w:hanging="10"/>
              <w:rPr>
                <w:rFonts w:ascii="Arial" w:hAnsi="Arial" w:cs="Arial"/>
              </w:rPr>
            </w:pPr>
            <w:r w:rsidRPr="00524FDA">
              <w:rPr>
                <w:rFonts w:ascii="Arial" w:hAnsi="Arial" w:cs="Arial"/>
                <w:b/>
                <w:color w:val="181717"/>
                <w:sz w:val="24"/>
              </w:rPr>
              <w:t>Instrumen Penilaian</w:t>
            </w:r>
          </w:p>
          <w:p w14:paraId="00A0EE7C" w14:textId="77777777" w:rsidR="00EF2D93" w:rsidRPr="00524FDA" w:rsidRDefault="00EF2D93" w:rsidP="00EF2D93">
            <w:pPr>
              <w:spacing w:after="314" w:line="269" w:lineRule="auto"/>
              <w:ind w:left="18" w:right="51" w:hanging="10"/>
              <w:jc w:val="both"/>
              <w:rPr>
                <w:rFonts w:ascii="Arial" w:hAnsi="Arial" w:cs="Arial"/>
              </w:rPr>
            </w:pPr>
            <w:r w:rsidRPr="00524FDA">
              <w:rPr>
                <w:rFonts w:ascii="Arial" w:hAnsi="Arial" w:cs="Arial"/>
                <w:color w:val="181717"/>
                <w:sz w:val="24"/>
              </w:rPr>
              <w:t xml:space="preserve">Isi kolom dengan nama peserta didik. </w:t>
            </w:r>
          </w:p>
          <w:p w14:paraId="38E9C963" w14:textId="77777777" w:rsidR="00EF2D93" w:rsidRPr="00524FDA" w:rsidRDefault="00EF2D93" w:rsidP="00EF2D93">
            <w:pPr>
              <w:spacing w:line="265" w:lineRule="auto"/>
              <w:ind w:left="10" w:right="14" w:hanging="10"/>
              <w:jc w:val="center"/>
              <w:rPr>
                <w:rFonts w:ascii="Arial" w:hAnsi="Arial" w:cs="Arial"/>
              </w:rPr>
            </w:pPr>
            <w:r w:rsidRPr="00524FDA">
              <w:rPr>
                <w:rFonts w:ascii="Arial" w:hAnsi="Arial" w:cs="Arial"/>
                <w:color w:val="181717"/>
                <w:sz w:val="24"/>
              </w:rPr>
              <w:t>Tabel 7.4 Penilaian Kegiatan Menyimak dan Memahami Cerita</w:t>
            </w:r>
          </w:p>
          <w:tbl>
            <w:tblPr>
              <w:tblStyle w:val="TableGrid0"/>
              <w:tblW w:w="8777" w:type="dxa"/>
              <w:tblInd w:w="5" w:type="dxa"/>
              <w:tblCellMar>
                <w:top w:w="80" w:type="dxa"/>
                <w:left w:w="94" w:type="dxa"/>
                <w:right w:w="34" w:type="dxa"/>
              </w:tblCellMar>
              <w:tblLook w:val="04A0" w:firstRow="1" w:lastRow="0" w:firstColumn="1" w:lastColumn="0" w:noHBand="0" w:noVBand="1"/>
            </w:tblPr>
            <w:tblGrid>
              <w:gridCol w:w="2228"/>
              <w:gridCol w:w="2160"/>
              <w:gridCol w:w="2268"/>
              <w:gridCol w:w="2121"/>
            </w:tblGrid>
            <w:tr w:rsidR="00EF2D93" w:rsidRPr="00524FDA" w14:paraId="56DEA436" w14:textId="77777777" w:rsidTr="00EF2D93">
              <w:trPr>
                <w:trHeight w:val="1221"/>
              </w:trPr>
              <w:tc>
                <w:tcPr>
                  <w:tcW w:w="2229" w:type="dxa"/>
                  <w:tcBorders>
                    <w:top w:val="single" w:sz="4" w:space="0" w:color="181717"/>
                    <w:left w:val="single" w:sz="4" w:space="0" w:color="181717"/>
                    <w:bottom w:val="single" w:sz="4" w:space="0" w:color="181717"/>
                    <w:right w:val="single" w:sz="4" w:space="0" w:color="181717"/>
                  </w:tcBorders>
                  <w:shd w:val="clear" w:color="auto" w:fill="B7C9A1"/>
                </w:tcPr>
                <w:p w14:paraId="3F7B901D" w14:textId="77777777" w:rsidR="00EF2D93" w:rsidRPr="00524FDA" w:rsidRDefault="00EF2D93" w:rsidP="00D506C2">
                  <w:pPr>
                    <w:framePr w:hSpace="180" w:wrap="around" w:vAnchor="text" w:hAnchor="text" w:y="1"/>
                    <w:spacing w:after="30"/>
                    <w:ind w:right="60"/>
                    <w:suppressOverlap/>
                    <w:jc w:val="center"/>
                    <w:rPr>
                      <w:rFonts w:ascii="Arial" w:hAnsi="Arial" w:cs="Arial"/>
                    </w:rPr>
                  </w:pPr>
                  <w:r w:rsidRPr="00524FDA">
                    <w:rPr>
                      <w:rFonts w:ascii="Arial" w:hAnsi="Arial" w:cs="Arial"/>
                      <w:color w:val="181717"/>
                    </w:rPr>
                    <w:t xml:space="preserve">Belum Bisa </w:t>
                  </w:r>
                </w:p>
                <w:p w14:paraId="02547411" w14:textId="77777777" w:rsidR="00EF2D93" w:rsidRPr="00524FDA" w:rsidRDefault="00EF2D93" w:rsidP="00D506C2">
                  <w:pPr>
                    <w:framePr w:hSpace="180" w:wrap="around" w:vAnchor="text" w:hAnchor="text" w:y="1"/>
                    <w:spacing w:after="30"/>
                    <w:ind w:right="60"/>
                    <w:suppressOverlap/>
                    <w:jc w:val="center"/>
                    <w:rPr>
                      <w:rFonts w:ascii="Arial" w:hAnsi="Arial" w:cs="Arial"/>
                    </w:rPr>
                  </w:pPr>
                  <w:r w:rsidRPr="00524FDA">
                    <w:rPr>
                      <w:rFonts w:ascii="Arial" w:hAnsi="Arial" w:cs="Arial"/>
                      <w:color w:val="181717"/>
                    </w:rPr>
                    <w:t xml:space="preserve">Menyebutkan </w:t>
                  </w:r>
                </w:p>
                <w:p w14:paraId="7CF5673F" w14:textId="77777777" w:rsidR="00EF2D93" w:rsidRPr="00524FDA" w:rsidRDefault="00EF2D93" w:rsidP="00D506C2">
                  <w:pPr>
                    <w:framePr w:hSpace="180" w:wrap="around" w:vAnchor="text" w:hAnchor="text" w:y="1"/>
                    <w:spacing w:after="30"/>
                    <w:suppressOverlap/>
                    <w:jc w:val="both"/>
                    <w:rPr>
                      <w:rFonts w:ascii="Arial" w:hAnsi="Arial" w:cs="Arial"/>
                    </w:rPr>
                  </w:pPr>
                  <w:r w:rsidRPr="00524FDA">
                    <w:rPr>
                      <w:rFonts w:ascii="Arial" w:hAnsi="Arial" w:cs="Arial"/>
                      <w:color w:val="181717"/>
                    </w:rPr>
                    <w:t xml:space="preserve">Hewan Berdasarkan </w:t>
                  </w:r>
                </w:p>
                <w:p w14:paraId="66DF07D3" w14:textId="6A8114BF" w:rsidR="00EF2D93" w:rsidRPr="00524FDA" w:rsidRDefault="00EF2D93" w:rsidP="00D506C2">
                  <w:pPr>
                    <w:framePr w:hSpace="180" w:wrap="around" w:vAnchor="text" w:hAnchor="text" w:y="1"/>
                    <w:spacing w:after="350"/>
                    <w:ind w:right="60"/>
                    <w:suppressOverlap/>
                    <w:jc w:val="center"/>
                    <w:rPr>
                      <w:rFonts w:ascii="Arial" w:hAnsi="Arial" w:cs="Arial"/>
                    </w:rPr>
                  </w:pPr>
                  <w:r w:rsidRPr="00524FDA">
                    <w:rPr>
                      <w:rFonts w:ascii="Arial" w:hAnsi="Arial" w:cs="Arial"/>
                      <w:color w:val="181717"/>
                    </w:rPr>
                    <w:t>Cirinya</w:t>
                  </w:r>
                </w:p>
              </w:tc>
              <w:tc>
                <w:tcPr>
                  <w:tcW w:w="2160" w:type="dxa"/>
                  <w:tcBorders>
                    <w:top w:val="single" w:sz="4" w:space="0" w:color="181717"/>
                    <w:left w:val="single" w:sz="4" w:space="0" w:color="181717"/>
                    <w:bottom w:val="single" w:sz="4" w:space="0" w:color="181717"/>
                    <w:right w:val="single" w:sz="4" w:space="0" w:color="181717"/>
                  </w:tcBorders>
                  <w:shd w:val="clear" w:color="auto" w:fill="B7C9A1"/>
                </w:tcPr>
                <w:p w14:paraId="153C07D7" w14:textId="77777777" w:rsidR="00EF2D93" w:rsidRPr="00524FDA" w:rsidRDefault="00EF2D93" w:rsidP="00D506C2">
                  <w:pPr>
                    <w:framePr w:hSpace="180" w:wrap="around" w:vAnchor="text" w:hAnchor="text" w:y="1"/>
                    <w:spacing w:after="30"/>
                    <w:ind w:left="57"/>
                    <w:suppressOverlap/>
                    <w:rPr>
                      <w:rFonts w:ascii="Arial" w:hAnsi="Arial" w:cs="Arial"/>
                    </w:rPr>
                  </w:pPr>
                  <w:r w:rsidRPr="00524FDA">
                    <w:rPr>
                      <w:rFonts w:ascii="Arial" w:hAnsi="Arial" w:cs="Arial"/>
                      <w:color w:val="181717"/>
                    </w:rPr>
                    <w:t xml:space="preserve">Bisa Menyebutkan </w:t>
                  </w:r>
                </w:p>
                <w:p w14:paraId="3B0582F2" w14:textId="77777777" w:rsidR="00EF2D93" w:rsidRPr="00524FDA" w:rsidRDefault="00EF2D93" w:rsidP="00D506C2">
                  <w:pPr>
                    <w:framePr w:hSpace="180" w:wrap="around" w:vAnchor="text" w:hAnchor="text" w:y="1"/>
                    <w:spacing w:after="30"/>
                    <w:ind w:right="60"/>
                    <w:suppressOverlap/>
                    <w:jc w:val="center"/>
                    <w:rPr>
                      <w:rFonts w:ascii="Arial" w:hAnsi="Arial" w:cs="Arial"/>
                    </w:rPr>
                  </w:pPr>
                  <w:r w:rsidRPr="00524FDA">
                    <w:rPr>
                      <w:rFonts w:ascii="Arial" w:hAnsi="Arial" w:cs="Arial"/>
                      <w:color w:val="181717"/>
                    </w:rPr>
                    <w:t xml:space="preserve">1―2 Hewan </w:t>
                  </w:r>
                </w:p>
                <w:p w14:paraId="5D7D4E76" w14:textId="77777777" w:rsidR="00EF2D93" w:rsidRPr="00524FDA" w:rsidRDefault="00EF2D93" w:rsidP="00D506C2">
                  <w:pPr>
                    <w:framePr w:hSpace="180" w:wrap="around" w:vAnchor="text" w:hAnchor="text" w:y="1"/>
                    <w:spacing w:after="30"/>
                    <w:ind w:right="60"/>
                    <w:suppressOverlap/>
                    <w:jc w:val="center"/>
                    <w:rPr>
                      <w:rFonts w:ascii="Arial" w:hAnsi="Arial" w:cs="Arial"/>
                    </w:rPr>
                  </w:pPr>
                  <w:r w:rsidRPr="00524FDA">
                    <w:rPr>
                      <w:rFonts w:ascii="Arial" w:hAnsi="Arial" w:cs="Arial"/>
                      <w:color w:val="181717"/>
                    </w:rPr>
                    <w:t xml:space="preserve">Berdasarkan </w:t>
                  </w:r>
                </w:p>
                <w:p w14:paraId="1AEBA5F8" w14:textId="533D1CA7" w:rsidR="00EF2D93" w:rsidRPr="00524FDA" w:rsidRDefault="00EF2D93" w:rsidP="00D506C2">
                  <w:pPr>
                    <w:framePr w:hSpace="180" w:wrap="around" w:vAnchor="text" w:hAnchor="text" w:y="1"/>
                    <w:spacing w:after="350"/>
                    <w:ind w:right="60"/>
                    <w:suppressOverlap/>
                    <w:jc w:val="center"/>
                    <w:rPr>
                      <w:rFonts w:ascii="Arial" w:hAnsi="Arial" w:cs="Arial"/>
                    </w:rPr>
                  </w:pPr>
                  <w:r w:rsidRPr="00524FDA">
                    <w:rPr>
                      <w:rFonts w:ascii="Arial" w:hAnsi="Arial" w:cs="Arial"/>
                      <w:color w:val="181717"/>
                    </w:rPr>
                    <w:t>Cirinya</w:t>
                  </w:r>
                </w:p>
              </w:tc>
              <w:tc>
                <w:tcPr>
                  <w:tcW w:w="2268" w:type="dxa"/>
                  <w:tcBorders>
                    <w:top w:val="single" w:sz="4" w:space="0" w:color="181717"/>
                    <w:left w:val="single" w:sz="4" w:space="0" w:color="181717"/>
                    <w:bottom w:val="single" w:sz="4" w:space="0" w:color="181717"/>
                    <w:right w:val="single" w:sz="4" w:space="0" w:color="181717"/>
                  </w:tcBorders>
                  <w:shd w:val="clear" w:color="auto" w:fill="B7C9A1"/>
                </w:tcPr>
                <w:p w14:paraId="5D4AE13A" w14:textId="77777777" w:rsidR="00EF2D93" w:rsidRPr="00524FDA" w:rsidRDefault="00EF2D93" w:rsidP="00D506C2">
                  <w:pPr>
                    <w:framePr w:hSpace="180" w:wrap="around" w:vAnchor="text" w:hAnchor="text" w:y="1"/>
                    <w:spacing w:after="30"/>
                    <w:ind w:left="17"/>
                    <w:suppressOverlap/>
                    <w:rPr>
                      <w:rFonts w:ascii="Arial" w:hAnsi="Arial" w:cs="Arial"/>
                    </w:rPr>
                  </w:pPr>
                  <w:r w:rsidRPr="00524FDA">
                    <w:rPr>
                      <w:rFonts w:ascii="Arial" w:hAnsi="Arial" w:cs="Arial"/>
                      <w:color w:val="181717"/>
                    </w:rPr>
                    <w:t xml:space="preserve">Bisa Menyebutkan 3 </w:t>
                  </w:r>
                </w:p>
                <w:p w14:paraId="1CAF4883" w14:textId="77777777" w:rsidR="00EF2D93" w:rsidRPr="00524FDA" w:rsidRDefault="00EF2D93" w:rsidP="00D506C2">
                  <w:pPr>
                    <w:framePr w:hSpace="180" w:wrap="around" w:vAnchor="text" w:hAnchor="text" w:y="1"/>
                    <w:spacing w:after="30"/>
                    <w:ind w:left="20"/>
                    <w:suppressOverlap/>
                    <w:jc w:val="both"/>
                    <w:rPr>
                      <w:rFonts w:ascii="Arial" w:hAnsi="Arial" w:cs="Arial"/>
                    </w:rPr>
                  </w:pPr>
                  <w:r w:rsidRPr="00524FDA">
                    <w:rPr>
                      <w:rFonts w:ascii="Arial" w:hAnsi="Arial" w:cs="Arial"/>
                      <w:color w:val="181717"/>
                    </w:rPr>
                    <w:t xml:space="preserve">Hewan Berdasarkan </w:t>
                  </w:r>
                </w:p>
                <w:p w14:paraId="699556F0" w14:textId="2D8E9D81" w:rsidR="00EF2D93" w:rsidRPr="00524FDA" w:rsidRDefault="00EF2D93" w:rsidP="00D506C2">
                  <w:pPr>
                    <w:framePr w:hSpace="180" w:wrap="around" w:vAnchor="text" w:hAnchor="text" w:y="1"/>
                    <w:spacing w:after="670"/>
                    <w:ind w:right="60"/>
                    <w:suppressOverlap/>
                    <w:jc w:val="center"/>
                    <w:rPr>
                      <w:rFonts w:ascii="Arial" w:hAnsi="Arial" w:cs="Arial"/>
                    </w:rPr>
                  </w:pPr>
                  <w:r w:rsidRPr="00524FDA">
                    <w:rPr>
                      <w:rFonts w:ascii="Arial" w:hAnsi="Arial" w:cs="Arial"/>
                      <w:color w:val="181717"/>
                    </w:rPr>
                    <w:t>Cirinya</w:t>
                  </w:r>
                </w:p>
              </w:tc>
              <w:tc>
                <w:tcPr>
                  <w:tcW w:w="2121" w:type="dxa"/>
                  <w:tcBorders>
                    <w:top w:val="single" w:sz="4" w:space="0" w:color="181717"/>
                    <w:left w:val="single" w:sz="4" w:space="0" w:color="181717"/>
                    <w:bottom w:val="single" w:sz="4" w:space="0" w:color="181717"/>
                    <w:right w:val="single" w:sz="4" w:space="0" w:color="181717"/>
                  </w:tcBorders>
                  <w:shd w:val="clear" w:color="auto" w:fill="B7C9A1"/>
                </w:tcPr>
                <w:p w14:paraId="21352CC6" w14:textId="77777777" w:rsidR="00EF2D93" w:rsidRPr="00524FDA" w:rsidRDefault="00EF2D93" w:rsidP="00D506C2">
                  <w:pPr>
                    <w:framePr w:hSpace="180" w:wrap="around" w:vAnchor="text" w:hAnchor="text" w:y="1"/>
                    <w:spacing w:after="30"/>
                    <w:ind w:right="60"/>
                    <w:suppressOverlap/>
                    <w:jc w:val="center"/>
                    <w:rPr>
                      <w:rFonts w:ascii="Arial" w:hAnsi="Arial" w:cs="Arial"/>
                    </w:rPr>
                  </w:pPr>
                  <w:r w:rsidRPr="00524FDA">
                    <w:rPr>
                      <w:rFonts w:ascii="Arial" w:hAnsi="Arial" w:cs="Arial"/>
                      <w:color w:val="181717"/>
                    </w:rPr>
                    <w:t xml:space="preserve">Bisa Menebak </w:t>
                  </w:r>
                </w:p>
                <w:p w14:paraId="10037DE0" w14:textId="77777777" w:rsidR="00EF2D93" w:rsidRPr="00524FDA" w:rsidRDefault="00EF2D93" w:rsidP="00D506C2">
                  <w:pPr>
                    <w:framePr w:hSpace="180" w:wrap="around" w:vAnchor="text" w:hAnchor="text" w:y="1"/>
                    <w:spacing w:line="286" w:lineRule="auto"/>
                    <w:suppressOverlap/>
                    <w:jc w:val="center"/>
                    <w:rPr>
                      <w:rFonts w:ascii="Arial" w:hAnsi="Arial" w:cs="Arial"/>
                    </w:rPr>
                  </w:pPr>
                  <w:r w:rsidRPr="00524FDA">
                    <w:rPr>
                      <w:rFonts w:ascii="Arial" w:hAnsi="Arial" w:cs="Arial"/>
                      <w:color w:val="181717"/>
                    </w:rPr>
                    <w:t xml:space="preserve">Semua Suara Hewan </w:t>
                  </w:r>
                </w:p>
                <w:p w14:paraId="7100BAF6" w14:textId="77777777" w:rsidR="00EF2D93" w:rsidRPr="00524FDA" w:rsidRDefault="00EF2D93" w:rsidP="00D506C2">
                  <w:pPr>
                    <w:framePr w:hSpace="180" w:wrap="around" w:vAnchor="text" w:hAnchor="text" w:y="1"/>
                    <w:spacing w:after="30"/>
                    <w:ind w:right="59"/>
                    <w:suppressOverlap/>
                    <w:jc w:val="center"/>
                    <w:rPr>
                      <w:rFonts w:ascii="Arial" w:hAnsi="Arial" w:cs="Arial"/>
                    </w:rPr>
                  </w:pPr>
                  <w:r w:rsidRPr="00524FDA">
                    <w:rPr>
                      <w:rFonts w:ascii="Arial" w:hAnsi="Arial" w:cs="Arial"/>
                      <w:color w:val="181717"/>
                    </w:rPr>
                    <w:t xml:space="preserve">Berdasarkan </w:t>
                  </w:r>
                </w:p>
                <w:p w14:paraId="697F61FA" w14:textId="353AD874" w:rsidR="00EF2D93" w:rsidRPr="00524FDA" w:rsidRDefault="00EF2D93" w:rsidP="00D506C2">
                  <w:pPr>
                    <w:framePr w:hSpace="180" w:wrap="around" w:vAnchor="text" w:hAnchor="text" w:y="1"/>
                    <w:spacing w:after="30"/>
                    <w:ind w:right="59"/>
                    <w:suppressOverlap/>
                    <w:jc w:val="center"/>
                    <w:rPr>
                      <w:rFonts w:ascii="Arial" w:hAnsi="Arial" w:cs="Arial"/>
                    </w:rPr>
                  </w:pPr>
                  <w:r w:rsidRPr="00524FDA">
                    <w:rPr>
                      <w:rFonts w:ascii="Arial" w:hAnsi="Arial" w:cs="Arial"/>
                      <w:color w:val="181717"/>
                    </w:rPr>
                    <w:t>Cirinya</w:t>
                  </w:r>
                </w:p>
              </w:tc>
            </w:tr>
            <w:tr w:rsidR="00EF2D93" w:rsidRPr="00524FDA" w14:paraId="0DC0403D" w14:textId="77777777" w:rsidTr="00EF2D93">
              <w:trPr>
                <w:trHeight w:val="24"/>
              </w:trPr>
              <w:tc>
                <w:tcPr>
                  <w:tcW w:w="2229" w:type="dxa"/>
                  <w:tcBorders>
                    <w:top w:val="single" w:sz="4" w:space="0" w:color="181717"/>
                    <w:left w:val="single" w:sz="4" w:space="0" w:color="181717"/>
                    <w:bottom w:val="single" w:sz="4" w:space="0" w:color="181717"/>
                    <w:right w:val="single" w:sz="4" w:space="0" w:color="181717"/>
                  </w:tcBorders>
                  <w:shd w:val="clear" w:color="auto" w:fill="B7C9A1"/>
                </w:tcPr>
                <w:p w14:paraId="1CC6DD34" w14:textId="340A8A2A" w:rsidR="00EF2D93" w:rsidRPr="00524FDA" w:rsidRDefault="00EF2D93" w:rsidP="00D506C2">
                  <w:pPr>
                    <w:framePr w:hSpace="180" w:wrap="around" w:vAnchor="text" w:hAnchor="text" w:y="1"/>
                    <w:spacing w:after="30"/>
                    <w:ind w:right="60"/>
                    <w:suppressOverlap/>
                    <w:jc w:val="center"/>
                    <w:rPr>
                      <w:rFonts w:ascii="Arial" w:hAnsi="Arial" w:cs="Arial"/>
                      <w:color w:val="181717"/>
                    </w:rPr>
                  </w:pPr>
                  <w:r w:rsidRPr="00524FDA">
                    <w:rPr>
                      <w:rFonts w:ascii="Arial" w:hAnsi="Arial" w:cs="Arial"/>
                      <w:color w:val="181717"/>
                    </w:rPr>
                    <w:t>Nilai = 1</w:t>
                  </w:r>
                </w:p>
              </w:tc>
              <w:tc>
                <w:tcPr>
                  <w:tcW w:w="2160" w:type="dxa"/>
                  <w:tcBorders>
                    <w:top w:val="single" w:sz="4" w:space="0" w:color="181717"/>
                    <w:left w:val="single" w:sz="4" w:space="0" w:color="181717"/>
                    <w:bottom w:val="single" w:sz="4" w:space="0" w:color="181717"/>
                    <w:right w:val="single" w:sz="4" w:space="0" w:color="181717"/>
                  </w:tcBorders>
                  <w:shd w:val="clear" w:color="auto" w:fill="B7C9A1"/>
                </w:tcPr>
                <w:p w14:paraId="1420C74B" w14:textId="2104B18B" w:rsidR="00EF2D93" w:rsidRPr="00524FDA" w:rsidRDefault="00EF2D93" w:rsidP="00D506C2">
                  <w:pPr>
                    <w:framePr w:hSpace="180" w:wrap="around" w:vAnchor="text" w:hAnchor="text" w:y="1"/>
                    <w:spacing w:after="30"/>
                    <w:ind w:left="57"/>
                    <w:suppressOverlap/>
                    <w:rPr>
                      <w:rFonts w:ascii="Arial" w:hAnsi="Arial" w:cs="Arial"/>
                      <w:color w:val="181717"/>
                    </w:rPr>
                  </w:pPr>
                  <w:r w:rsidRPr="00524FDA">
                    <w:rPr>
                      <w:rFonts w:ascii="Arial" w:hAnsi="Arial" w:cs="Arial"/>
                      <w:color w:val="181717"/>
                    </w:rPr>
                    <w:t>Nilai = 2</w:t>
                  </w:r>
                </w:p>
              </w:tc>
              <w:tc>
                <w:tcPr>
                  <w:tcW w:w="2268" w:type="dxa"/>
                  <w:tcBorders>
                    <w:top w:val="single" w:sz="4" w:space="0" w:color="181717"/>
                    <w:left w:val="single" w:sz="4" w:space="0" w:color="181717"/>
                    <w:bottom w:val="single" w:sz="4" w:space="0" w:color="181717"/>
                    <w:right w:val="single" w:sz="4" w:space="0" w:color="181717"/>
                  </w:tcBorders>
                  <w:shd w:val="clear" w:color="auto" w:fill="B7C9A1"/>
                </w:tcPr>
                <w:p w14:paraId="488A52F3" w14:textId="0F8508D6" w:rsidR="00EF2D93" w:rsidRPr="00524FDA" w:rsidRDefault="00EF2D93" w:rsidP="00D506C2">
                  <w:pPr>
                    <w:framePr w:hSpace="180" w:wrap="around" w:vAnchor="text" w:hAnchor="text" w:y="1"/>
                    <w:spacing w:after="30"/>
                    <w:ind w:left="17"/>
                    <w:suppressOverlap/>
                    <w:rPr>
                      <w:rFonts w:ascii="Arial" w:hAnsi="Arial" w:cs="Arial"/>
                      <w:color w:val="181717"/>
                    </w:rPr>
                  </w:pPr>
                  <w:r w:rsidRPr="00524FDA">
                    <w:rPr>
                      <w:rFonts w:ascii="Arial" w:hAnsi="Arial" w:cs="Arial"/>
                      <w:color w:val="181717"/>
                    </w:rPr>
                    <w:t>Nilai = 3</w:t>
                  </w:r>
                </w:p>
              </w:tc>
              <w:tc>
                <w:tcPr>
                  <w:tcW w:w="2121" w:type="dxa"/>
                  <w:tcBorders>
                    <w:top w:val="single" w:sz="4" w:space="0" w:color="181717"/>
                    <w:left w:val="single" w:sz="4" w:space="0" w:color="181717"/>
                    <w:bottom w:val="single" w:sz="4" w:space="0" w:color="181717"/>
                    <w:right w:val="single" w:sz="4" w:space="0" w:color="181717"/>
                  </w:tcBorders>
                  <w:shd w:val="clear" w:color="auto" w:fill="B7C9A1"/>
                </w:tcPr>
                <w:p w14:paraId="7D9D11C9" w14:textId="6F309115" w:rsidR="00EF2D93" w:rsidRPr="00524FDA" w:rsidRDefault="00EF2D93" w:rsidP="00D506C2">
                  <w:pPr>
                    <w:framePr w:hSpace="180" w:wrap="around" w:vAnchor="text" w:hAnchor="text" w:y="1"/>
                    <w:spacing w:after="30"/>
                    <w:ind w:right="60"/>
                    <w:suppressOverlap/>
                    <w:jc w:val="center"/>
                    <w:rPr>
                      <w:rFonts w:ascii="Arial" w:hAnsi="Arial" w:cs="Arial"/>
                      <w:color w:val="181717"/>
                    </w:rPr>
                  </w:pPr>
                  <w:r w:rsidRPr="00524FDA">
                    <w:rPr>
                      <w:rFonts w:ascii="Arial" w:hAnsi="Arial" w:cs="Arial"/>
                      <w:color w:val="181717"/>
                    </w:rPr>
                    <w:t>Nilai = 4</w:t>
                  </w:r>
                </w:p>
              </w:tc>
            </w:tr>
            <w:tr w:rsidR="00EF2D93" w:rsidRPr="00524FDA" w14:paraId="0B87EF17" w14:textId="77777777" w:rsidTr="00524FDA">
              <w:trPr>
                <w:trHeight w:val="605"/>
              </w:trPr>
              <w:tc>
                <w:tcPr>
                  <w:tcW w:w="2229" w:type="dxa"/>
                  <w:tcBorders>
                    <w:top w:val="single" w:sz="4" w:space="0" w:color="181717"/>
                    <w:left w:val="single" w:sz="4" w:space="0" w:color="181717"/>
                    <w:bottom w:val="single" w:sz="4" w:space="0" w:color="181717"/>
                    <w:right w:val="single" w:sz="4" w:space="0" w:color="181717"/>
                  </w:tcBorders>
                </w:tcPr>
                <w:p w14:paraId="364E9724" w14:textId="77777777" w:rsidR="00EF2D93" w:rsidRPr="00524FDA" w:rsidRDefault="00EF2D93" w:rsidP="00D506C2">
                  <w:pPr>
                    <w:framePr w:hSpace="180" w:wrap="around" w:vAnchor="text" w:hAnchor="text" w:y="1"/>
                    <w:suppressOverlap/>
                    <w:rPr>
                      <w:rFonts w:ascii="Arial" w:hAnsi="Arial" w:cs="Arial"/>
                    </w:rPr>
                  </w:pPr>
                </w:p>
              </w:tc>
              <w:tc>
                <w:tcPr>
                  <w:tcW w:w="2160" w:type="dxa"/>
                  <w:tcBorders>
                    <w:top w:val="single" w:sz="4" w:space="0" w:color="181717"/>
                    <w:left w:val="single" w:sz="4" w:space="0" w:color="181717"/>
                    <w:bottom w:val="single" w:sz="4" w:space="0" w:color="181717"/>
                    <w:right w:val="single" w:sz="4" w:space="0" w:color="181717"/>
                  </w:tcBorders>
                </w:tcPr>
                <w:p w14:paraId="00090CA9" w14:textId="77777777" w:rsidR="00EF2D93" w:rsidRPr="00524FDA" w:rsidRDefault="00EF2D93" w:rsidP="00D506C2">
                  <w:pPr>
                    <w:framePr w:hSpace="180" w:wrap="around" w:vAnchor="text" w:hAnchor="text" w:y="1"/>
                    <w:suppressOverlap/>
                    <w:rPr>
                      <w:rFonts w:ascii="Arial" w:hAnsi="Arial" w:cs="Arial"/>
                    </w:rPr>
                  </w:pPr>
                </w:p>
              </w:tc>
              <w:tc>
                <w:tcPr>
                  <w:tcW w:w="2268" w:type="dxa"/>
                  <w:tcBorders>
                    <w:top w:val="single" w:sz="4" w:space="0" w:color="181717"/>
                    <w:left w:val="single" w:sz="4" w:space="0" w:color="181717"/>
                    <w:bottom w:val="single" w:sz="4" w:space="0" w:color="181717"/>
                    <w:right w:val="single" w:sz="4" w:space="0" w:color="181717"/>
                  </w:tcBorders>
                </w:tcPr>
                <w:p w14:paraId="763754EE" w14:textId="77777777" w:rsidR="00EF2D93" w:rsidRPr="00524FDA" w:rsidRDefault="00EF2D93" w:rsidP="00D506C2">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43C22EBD" w14:textId="77777777" w:rsidR="00EF2D93" w:rsidRPr="00524FDA" w:rsidRDefault="00EF2D93" w:rsidP="00D506C2">
                  <w:pPr>
                    <w:framePr w:hSpace="180" w:wrap="around" w:vAnchor="text" w:hAnchor="text" w:y="1"/>
                    <w:suppressOverlap/>
                    <w:rPr>
                      <w:rFonts w:ascii="Arial" w:hAnsi="Arial" w:cs="Arial"/>
                    </w:rPr>
                  </w:pPr>
                </w:p>
              </w:tc>
            </w:tr>
          </w:tbl>
          <w:p w14:paraId="4209CD5B" w14:textId="77777777" w:rsidR="00EF2D93" w:rsidRPr="00524FDA" w:rsidRDefault="00EF2D93" w:rsidP="00EF2D93">
            <w:pPr>
              <w:jc w:val="both"/>
              <w:rPr>
                <w:rFonts w:ascii="Arial" w:hAnsi="Arial" w:cs="Arial"/>
              </w:rPr>
            </w:pPr>
          </w:p>
        </w:tc>
      </w:tr>
    </w:tbl>
    <w:p w14:paraId="68B23396" w14:textId="77777777" w:rsidR="003162D2" w:rsidRDefault="003162D2"/>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F91EC4" w:rsidRPr="00415B33" w14:paraId="5A68FDEA" w14:textId="77777777" w:rsidTr="0096360A">
        <w:tc>
          <w:tcPr>
            <w:tcW w:w="5000" w:type="pct"/>
          </w:tcPr>
          <w:p w14:paraId="7F2F7358" w14:textId="366146B6" w:rsidR="008A6C6C" w:rsidRPr="008A6C6C" w:rsidRDefault="00524FDA" w:rsidP="008A6C6C">
            <w:pPr>
              <w:autoSpaceDE w:val="0"/>
              <w:autoSpaceDN w:val="0"/>
              <w:adjustRightInd w:val="0"/>
              <w:rPr>
                <w:rFonts w:ascii="Times New Roman" w:hAnsi="Times New Roman" w:cs="Times New Roman"/>
                <w:sz w:val="24"/>
                <w:szCs w:val="24"/>
                <w:lang w:val="en-ID"/>
              </w:rPr>
            </w:pPr>
            <w:r>
              <w:rPr>
                <w:noProof/>
              </w:rPr>
              <w:lastRenderedPageBreak/>
              <w:drawing>
                <wp:inline distT="0" distB="0" distL="0" distR="0" wp14:anchorId="4CE27A54" wp14:editId="277BBA90">
                  <wp:extent cx="1857375" cy="42862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857375" cy="428625"/>
                          </a:xfrm>
                          <a:prstGeom prst="rect">
                            <a:avLst/>
                          </a:prstGeom>
                        </pic:spPr>
                      </pic:pic>
                    </a:graphicData>
                  </a:graphic>
                </wp:inline>
              </w:drawing>
            </w:r>
          </w:p>
        </w:tc>
      </w:tr>
      <w:tr w:rsidR="00437E3D" w:rsidRPr="00415B33" w14:paraId="1C5F1801" w14:textId="77777777" w:rsidTr="00524FDA">
        <w:trPr>
          <w:trHeight w:val="557"/>
        </w:trPr>
        <w:tc>
          <w:tcPr>
            <w:tcW w:w="5000" w:type="pct"/>
            <w:shd w:val="clear" w:color="auto" w:fill="E2EFD9" w:themeFill="accent6" w:themeFillTint="33"/>
          </w:tcPr>
          <w:p w14:paraId="7459A04F" w14:textId="77777777" w:rsidR="00524FDA" w:rsidRPr="00524FDA" w:rsidRDefault="00524FDA" w:rsidP="00524FDA">
            <w:pPr>
              <w:spacing w:after="257"/>
              <w:jc w:val="both"/>
              <w:rPr>
                <w:rFonts w:ascii="Arial" w:hAnsi="Arial" w:cs="Arial"/>
              </w:rPr>
            </w:pPr>
            <w:r w:rsidRPr="00524FDA">
              <w:rPr>
                <w:rFonts w:ascii="Arial" w:hAnsi="Arial" w:cs="Arial"/>
                <w:b/>
                <w:color w:val="181717"/>
              </w:rPr>
              <w:t>Inspirasi Kegiatan</w:t>
            </w:r>
          </w:p>
          <w:p w14:paraId="2D67E31F" w14:textId="77777777" w:rsidR="00524FDA" w:rsidRPr="00524FDA" w:rsidRDefault="00524FDA" w:rsidP="00524FDA">
            <w:pPr>
              <w:spacing w:line="262" w:lineRule="auto"/>
              <w:ind w:left="227" w:right="64"/>
              <w:jc w:val="both"/>
              <w:rPr>
                <w:rFonts w:ascii="Arial" w:hAnsi="Arial" w:cs="Arial"/>
              </w:rPr>
            </w:pPr>
            <w:r w:rsidRPr="00524FDA">
              <w:rPr>
                <w:rFonts w:ascii="Arial" w:hAnsi="Arial" w:cs="Arial"/>
                <w:noProof/>
              </w:rPr>
              <w:drawing>
                <wp:anchor distT="0" distB="0" distL="114300" distR="114300" simplePos="0" relativeHeight="251676672" behindDoc="0" locked="0" layoutInCell="1" allowOverlap="0" wp14:anchorId="4898EEEF" wp14:editId="2E1323D0">
                  <wp:simplePos x="0" y="0"/>
                  <wp:positionH relativeFrom="column">
                    <wp:posOffset>194803</wp:posOffset>
                  </wp:positionH>
                  <wp:positionV relativeFrom="paragraph">
                    <wp:posOffset>70731</wp:posOffset>
                  </wp:positionV>
                  <wp:extent cx="1495687" cy="2124518"/>
                  <wp:effectExtent l="0" t="0" r="0" b="0"/>
                  <wp:wrapSquare wrapText="bothSides"/>
                  <wp:docPr id="26521" name="Picture 26521"/>
                  <wp:cNvGraphicFramePr/>
                  <a:graphic xmlns:a="http://schemas.openxmlformats.org/drawingml/2006/main">
                    <a:graphicData uri="http://schemas.openxmlformats.org/drawingml/2006/picture">
                      <pic:pic xmlns:pic="http://schemas.openxmlformats.org/drawingml/2006/picture">
                        <pic:nvPicPr>
                          <pic:cNvPr id="26521" name="Picture 26521"/>
                          <pic:cNvPicPr/>
                        </pic:nvPicPr>
                        <pic:blipFill>
                          <a:blip r:embed="rId32"/>
                          <a:stretch>
                            <a:fillRect/>
                          </a:stretch>
                        </pic:blipFill>
                        <pic:spPr>
                          <a:xfrm>
                            <a:off x="0" y="0"/>
                            <a:ext cx="1495687" cy="2124518"/>
                          </a:xfrm>
                          <a:prstGeom prst="rect">
                            <a:avLst/>
                          </a:prstGeom>
                        </pic:spPr>
                      </pic:pic>
                    </a:graphicData>
                  </a:graphic>
                </wp:anchor>
              </w:drawing>
            </w:r>
            <w:r w:rsidRPr="00524FDA">
              <w:rPr>
                <w:rFonts w:ascii="Arial" w:hAnsi="Arial" w:cs="Arial"/>
                <w:color w:val="181717"/>
              </w:rPr>
              <w:t>Buku fiksi dan nonfiksi tentang hewan atau tumbuhan bisa diperoleh melalui perpustakaan, taman bacaan, maupun berbagai perpustakaan digital. Guru bisa mengaksesnya melalui: http://badanbahasa. kemdikbud.go.id/lamanbahasa/content/bahanbacaan-literasi.</w:t>
            </w:r>
          </w:p>
          <w:p w14:paraId="0580EFD0" w14:textId="77777777" w:rsidR="00524FDA" w:rsidRPr="00524FDA" w:rsidRDefault="00524FDA" w:rsidP="00524FDA">
            <w:pPr>
              <w:spacing w:line="262" w:lineRule="auto"/>
              <w:ind w:left="227"/>
              <w:jc w:val="both"/>
              <w:rPr>
                <w:rFonts w:ascii="Arial" w:hAnsi="Arial" w:cs="Arial"/>
              </w:rPr>
            </w:pPr>
            <w:r w:rsidRPr="00524FDA">
              <w:rPr>
                <w:rFonts w:ascii="Arial" w:hAnsi="Arial" w:cs="Arial"/>
                <w:color w:val="181717"/>
              </w:rPr>
              <w:t>Dua laman berikut ini juga menyediakan banyak buku bergambar:</w:t>
            </w:r>
          </w:p>
          <w:p w14:paraId="3E7C9FFB" w14:textId="77777777" w:rsidR="00524FDA" w:rsidRPr="00524FDA" w:rsidRDefault="00524FDA" w:rsidP="00524FDA">
            <w:pPr>
              <w:spacing w:line="262" w:lineRule="auto"/>
              <w:ind w:left="227"/>
              <w:jc w:val="both"/>
              <w:rPr>
                <w:rFonts w:ascii="Arial" w:hAnsi="Arial" w:cs="Arial"/>
              </w:rPr>
            </w:pPr>
            <w:r w:rsidRPr="00524FDA">
              <w:rPr>
                <w:rFonts w:ascii="Arial" w:hAnsi="Arial" w:cs="Arial"/>
                <w:color w:val="181717"/>
              </w:rPr>
              <w:t>https://reader.letsreadasia.org/ https://literacycloud.org/</w:t>
            </w:r>
          </w:p>
          <w:p w14:paraId="4E123A79" w14:textId="77777777" w:rsidR="00524FDA" w:rsidRPr="00524FDA" w:rsidRDefault="00524FDA" w:rsidP="00524FDA">
            <w:pPr>
              <w:spacing w:line="262" w:lineRule="auto"/>
              <w:ind w:left="227"/>
              <w:jc w:val="both"/>
              <w:rPr>
                <w:rFonts w:ascii="Arial" w:hAnsi="Arial" w:cs="Arial"/>
              </w:rPr>
            </w:pPr>
            <w:r w:rsidRPr="00524FDA">
              <w:rPr>
                <w:rFonts w:ascii="Arial" w:hAnsi="Arial" w:cs="Arial"/>
                <w:color w:val="181717"/>
              </w:rPr>
              <w:t xml:space="preserve">Sumber bacaan digital cukup memadai. Kuncinya adalah kesediaan guru memilih dan memilah buku </w:t>
            </w:r>
          </w:p>
          <w:p w14:paraId="2C5A0914" w14:textId="77777777" w:rsidR="00524FDA" w:rsidRPr="00524FDA" w:rsidRDefault="00524FDA" w:rsidP="00524FDA">
            <w:pPr>
              <w:jc w:val="both"/>
              <w:rPr>
                <w:rFonts w:ascii="Arial" w:hAnsi="Arial" w:cs="Arial"/>
              </w:rPr>
            </w:pPr>
            <w:r w:rsidRPr="00524FDA">
              <w:rPr>
                <w:rFonts w:ascii="Arial" w:hAnsi="Arial" w:cs="Arial"/>
                <w:color w:val="181717"/>
              </w:rPr>
              <w:t xml:space="preserve">yang baik dan sesuai dengan peserta didiknya. </w:t>
            </w:r>
          </w:p>
          <w:p w14:paraId="5E69D00B" w14:textId="2F51A600" w:rsidR="005856F4" w:rsidRPr="00524FDA" w:rsidRDefault="00524FDA" w:rsidP="00524FDA">
            <w:pPr>
              <w:ind w:left="30"/>
              <w:jc w:val="both"/>
              <w:rPr>
                <w:rFonts w:ascii="Arial" w:hAnsi="Arial" w:cs="Arial"/>
              </w:rPr>
            </w:pPr>
            <w:r w:rsidRPr="00524FDA">
              <w:rPr>
                <w:rFonts w:ascii="Arial" w:hAnsi="Arial" w:cs="Arial"/>
                <w:color w:val="181717"/>
              </w:rPr>
              <w:t>Buku “Binatang Kecil Ajaib” bisa diakses melalui https://badanbahasa.kemdikbud. go.id/lamanbahasa/content/bahan-bacaan-literasi-2018</w:t>
            </w:r>
          </w:p>
        </w:tc>
      </w:tr>
    </w:tbl>
    <w:p w14:paraId="30A950E8" w14:textId="77777777" w:rsidR="00B77F97" w:rsidRDefault="00B77F9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F91EC4" w:rsidRPr="00415B33" w14:paraId="4314E6EE" w14:textId="77777777" w:rsidTr="0096360A">
        <w:tc>
          <w:tcPr>
            <w:tcW w:w="5000" w:type="pct"/>
          </w:tcPr>
          <w:p w14:paraId="75C93576" w14:textId="6C038981" w:rsidR="008A6C6C" w:rsidRPr="003162D2" w:rsidRDefault="00524FDA" w:rsidP="003162D2">
            <w:pPr>
              <w:autoSpaceDE w:val="0"/>
              <w:autoSpaceDN w:val="0"/>
              <w:adjustRightInd w:val="0"/>
              <w:jc w:val="both"/>
              <w:rPr>
                <w:rFonts w:ascii="Arial" w:hAnsi="Arial" w:cs="Arial"/>
                <w:lang w:val="en-ID"/>
              </w:rPr>
            </w:pPr>
            <w:r>
              <w:rPr>
                <w:noProof/>
              </w:rPr>
              <w:drawing>
                <wp:inline distT="0" distB="0" distL="0" distR="0" wp14:anchorId="5EBF16B1" wp14:editId="63D675D1">
                  <wp:extent cx="1800225" cy="371475"/>
                  <wp:effectExtent l="0" t="0" r="952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800225" cy="371475"/>
                          </a:xfrm>
                          <a:prstGeom prst="rect">
                            <a:avLst/>
                          </a:prstGeom>
                        </pic:spPr>
                      </pic:pic>
                    </a:graphicData>
                  </a:graphic>
                </wp:inline>
              </w:drawing>
            </w:r>
          </w:p>
        </w:tc>
      </w:tr>
      <w:tr w:rsidR="00F91EC4" w:rsidRPr="00415B33" w14:paraId="748A34EE" w14:textId="77777777" w:rsidTr="0096360A">
        <w:trPr>
          <w:trHeight w:val="568"/>
        </w:trPr>
        <w:tc>
          <w:tcPr>
            <w:tcW w:w="5000" w:type="pct"/>
          </w:tcPr>
          <w:tbl>
            <w:tblPr>
              <w:tblStyle w:val="TableGrid0"/>
              <w:tblW w:w="8897" w:type="dxa"/>
              <w:tblInd w:w="0" w:type="dxa"/>
              <w:tblCellMar>
                <w:top w:w="80" w:type="dxa"/>
                <w:left w:w="80" w:type="dxa"/>
                <w:right w:w="13" w:type="dxa"/>
              </w:tblCellMar>
              <w:tblLook w:val="04A0" w:firstRow="1" w:lastRow="0" w:firstColumn="1" w:lastColumn="0" w:noHBand="0" w:noVBand="1"/>
            </w:tblPr>
            <w:tblGrid>
              <w:gridCol w:w="2210"/>
              <w:gridCol w:w="114"/>
              <w:gridCol w:w="6573"/>
            </w:tblGrid>
            <w:tr w:rsidR="00524FDA" w14:paraId="7E89B626" w14:textId="77777777" w:rsidTr="00524FDA">
              <w:trPr>
                <w:trHeight w:val="2666"/>
              </w:trPr>
              <w:tc>
                <w:tcPr>
                  <w:tcW w:w="2210" w:type="dxa"/>
                  <w:tcBorders>
                    <w:top w:val="nil"/>
                    <w:left w:val="nil"/>
                    <w:bottom w:val="nil"/>
                    <w:right w:val="nil"/>
                  </w:tcBorders>
                  <w:shd w:val="clear" w:color="auto" w:fill="DDDBE0"/>
                </w:tcPr>
                <w:p w14:paraId="26B4AB66" w14:textId="77777777" w:rsidR="00524FDA" w:rsidRPr="00524FDA" w:rsidRDefault="00524FDA" w:rsidP="00524FDA">
                  <w:pPr>
                    <w:framePr w:hSpace="180" w:wrap="around" w:vAnchor="text" w:hAnchor="text" w:y="1"/>
                    <w:spacing w:after="4"/>
                    <w:suppressOverlap/>
                    <w:rPr>
                      <w:rFonts w:ascii="Arial" w:hAnsi="Arial" w:cs="Arial"/>
                    </w:rPr>
                  </w:pPr>
                  <w:r w:rsidRPr="00524FDA">
                    <w:rPr>
                      <w:rFonts w:ascii="Arial" w:hAnsi="Arial" w:cs="Arial"/>
                      <w:b/>
                      <w:color w:val="181717"/>
                    </w:rPr>
                    <w:t xml:space="preserve">Alur Konten </w:t>
                  </w:r>
                </w:p>
                <w:p w14:paraId="7C202BDD" w14:textId="77777777" w:rsidR="00524FDA" w:rsidRPr="00524FDA" w:rsidRDefault="00524FDA" w:rsidP="00524FDA">
                  <w:pPr>
                    <w:framePr w:hSpace="180" w:wrap="around" w:vAnchor="text" w:hAnchor="text" w:y="1"/>
                    <w:spacing w:after="4"/>
                    <w:suppressOverlap/>
                    <w:rPr>
                      <w:rFonts w:ascii="Arial" w:hAnsi="Arial" w:cs="Arial"/>
                    </w:rPr>
                  </w:pPr>
                  <w:r w:rsidRPr="00524FDA">
                    <w:rPr>
                      <w:rFonts w:ascii="Arial" w:hAnsi="Arial" w:cs="Arial"/>
                      <w:b/>
                      <w:color w:val="181717"/>
                    </w:rPr>
                    <w:t xml:space="preserve">Capaian </w:t>
                  </w:r>
                </w:p>
                <w:p w14:paraId="793FA5E2" w14:textId="77777777" w:rsidR="00524FDA" w:rsidRPr="00524FDA" w:rsidRDefault="00524FDA" w:rsidP="00524FDA">
                  <w:pPr>
                    <w:framePr w:hSpace="180" w:wrap="around" w:vAnchor="text" w:hAnchor="text" w:y="1"/>
                    <w:spacing w:after="324"/>
                    <w:suppressOverlap/>
                    <w:rPr>
                      <w:rFonts w:ascii="Arial" w:hAnsi="Arial" w:cs="Arial"/>
                    </w:rPr>
                  </w:pPr>
                  <w:r w:rsidRPr="00524FDA">
                    <w:rPr>
                      <w:rFonts w:ascii="Arial" w:hAnsi="Arial" w:cs="Arial"/>
                      <w:b/>
                      <w:color w:val="181717"/>
                    </w:rPr>
                    <w:t xml:space="preserve">Pembelajaran </w:t>
                  </w:r>
                </w:p>
                <w:p w14:paraId="19CBBED3" w14:textId="77777777" w:rsidR="00524FDA" w:rsidRPr="00524FDA" w:rsidRDefault="00524FDA" w:rsidP="00524FDA">
                  <w:pPr>
                    <w:framePr w:hSpace="180" w:wrap="around" w:vAnchor="text" w:hAnchor="text" w:y="1"/>
                    <w:ind w:right="91"/>
                    <w:suppressOverlap/>
                    <w:rPr>
                      <w:rFonts w:ascii="Arial" w:hAnsi="Arial" w:cs="Arial"/>
                    </w:rPr>
                  </w:pPr>
                  <w:r w:rsidRPr="00524FDA">
                    <w:rPr>
                      <w:rFonts w:ascii="Arial" w:hAnsi="Arial" w:cs="Arial"/>
                      <w:color w:val="181717"/>
                    </w:rPr>
                    <w:t>Menyampaikan pendapat terhadap gambar, warna, tata letak pada teks yang sesuai jenjangnya.</w:t>
                  </w:r>
                </w:p>
              </w:tc>
              <w:tc>
                <w:tcPr>
                  <w:tcW w:w="114" w:type="dxa"/>
                  <w:tcBorders>
                    <w:top w:val="nil"/>
                    <w:left w:val="nil"/>
                    <w:bottom w:val="nil"/>
                    <w:right w:val="nil"/>
                  </w:tcBorders>
                </w:tcPr>
                <w:p w14:paraId="38645189" w14:textId="77777777" w:rsidR="00524FDA" w:rsidRPr="00524FDA" w:rsidRDefault="00524FDA" w:rsidP="00524FDA">
                  <w:pPr>
                    <w:framePr w:hSpace="180" w:wrap="around" w:vAnchor="text" w:hAnchor="text" w:y="1"/>
                    <w:suppressOverlap/>
                    <w:rPr>
                      <w:rFonts w:ascii="Arial" w:hAnsi="Arial" w:cs="Arial"/>
                    </w:rPr>
                  </w:pPr>
                </w:p>
              </w:tc>
              <w:tc>
                <w:tcPr>
                  <w:tcW w:w="6573" w:type="dxa"/>
                  <w:tcBorders>
                    <w:top w:val="nil"/>
                    <w:left w:val="nil"/>
                    <w:bottom w:val="nil"/>
                    <w:right w:val="nil"/>
                  </w:tcBorders>
                  <w:shd w:val="clear" w:color="auto" w:fill="E1E3F0"/>
                </w:tcPr>
                <w:p w14:paraId="7B98C70A" w14:textId="77777777" w:rsidR="00524FDA" w:rsidRPr="00524FDA" w:rsidRDefault="00524FDA" w:rsidP="00524FDA">
                  <w:pPr>
                    <w:framePr w:hSpace="180" w:wrap="around" w:vAnchor="text" w:hAnchor="text" w:y="1"/>
                    <w:spacing w:after="260"/>
                    <w:suppressOverlap/>
                    <w:rPr>
                      <w:rFonts w:ascii="Arial" w:hAnsi="Arial" w:cs="Arial"/>
                    </w:rPr>
                  </w:pPr>
                  <w:r w:rsidRPr="00524FDA">
                    <w:rPr>
                      <w:rFonts w:ascii="Arial" w:hAnsi="Arial" w:cs="Arial"/>
                      <w:b/>
                      <w:color w:val="181717"/>
                    </w:rPr>
                    <w:t>Tip Pembelajaran</w:t>
                  </w:r>
                </w:p>
                <w:p w14:paraId="2F18B568" w14:textId="77777777" w:rsidR="00524FDA" w:rsidRPr="00524FDA" w:rsidRDefault="00524FDA" w:rsidP="00E83736">
                  <w:pPr>
                    <w:framePr w:hSpace="180" w:wrap="around" w:vAnchor="text" w:hAnchor="text" w:y="1"/>
                    <w:numPr>
                      <w:ilvl w:val="0"/>
                      <w:numId w:val="23"/>
                    </w:numPr>
                    <w:spacing w:after="3" w:line="263" w:lineRule="auto"/>
                    <w:ind w:hanging="380"/>
                    <w:suppressOverlap/>
                    <w:rPr>
                      <w:rFonts w:ascii="Arial" w:hAnsi="Arial" w:cs="Arial"/>
                    </w:rPr>
                  </w:pPr>
                  <w:r w:rsidRPr="00524FDA">
                    <w:rPr>
                      <w:rFonts w:ascii="Arial" w:hAnsi="Arial" w:cs="Arial"/>
                      <w:color w:val="181717"/>
                    </w:rPr>
                    <w:t xml:space="preserve">Awali dengan menjodohkan kosakata dengan artinya untuk membangun pemahaman terhadap teks. </w:t>
                  </w:r>
                </w:p>
                <w:p w14:paraId="61F42A79" w14:textId="77777777" w:rsidR="00524FDA" w:rsidRPr="00524FDA" w:rsidRDefault="00524FDA" w:rsidP="00E83736">
                  <w:pPr>
                    <w:framePr w:hSpace="180" w:wrap="around" w:vAnchor="text" w:hAnchor="text" w:y="1"/>
                    <w:numPr>
                      <w:ilvl w:val="0"/>
                      <w:numId w:val="23"/>
                    </w:numPr>
                    <w:spacing w:after="2" w:line="263" w:lineRule="auto"/>
                    <w:ind w:hanging="380"/>
                    <w:suppressOverlap/>
                    <w:rPr>
                      <w:rFonts w:ascii="Arial" w:hAnsi="Arial" w:cs="Arial"/>
                    </w:rPr>
                  </w:pPr>
                  <w:r w:rsidRPr="00524FDA">
                    <w:rPr>
                      <w:rFonts w:ascii="Arial" w:hAnsi="Arial" w:cs="Arial"/>
                      <w:color w:val="181717"/>
                    </w:rPr>
                    <w:t>Tanyakan kepada peserta didik apa warna favorit mereka.</w:t>
                  </w:r>
                </w:p>
                <w:p w14:paraId="6F0E6009" w14:textId="77777777" w:rsidR="00524FDA" w:rsidRPr="00524FDA" w:rsidRDefault="00524FDA" w:rsidP="00E83736">
                  <w:pPr>
                    <w:framePr w:hSpace="180" w:wrap="around" w:vAnchor="text" w:hAnchor="text" w:y="1"/>
                    <w:numPr>
                      <w:ilvl w:val="0"/>
                      <w:numId w:val="23"/>
                    </w:numPr>
                    <w:spacing w:after="3" w:line="263" w:lineRule="auto"/>
                    <w:ind w:hanging="380"/>
                    <w:suppressOverlap/>
                    <w:rPr>
                      <w:rFonts w:ascii="Arial" w:hAnsi="Arial" w:cs="Arial"/>
                    </w:rPr>
                  </w:pPr>
                  <w:r w:rsidRPr="00524FDA">
                    <w:rPr>
                      <w:rFonts w:ascii="Arial" w:hAnsi="Arial" w:cs="Arial"/>
                      <w:color w:val="181717"/>
                    </w:rPr>
                    <w:t xml:space="preserve">Jika peserta didik mendapati perbedaan pendapat, minta masing-masing menyampaikan alasannya.  </w:t>
                  </w:r>
                </w:p>
                <w:p w14:paraId="158731AF" w14:textId="77777777" w:rsidR="00524FDA" w:rsidRPr="00524FDA" w:rsidRDefault="00524FDA" w:rsidP="00E83736">
                  <w:pPr>
                    <w:framePr w:hSpace="180" w:wrap="around" w:vAnchor="text" w:hAnchor="text" w:y="1"/>
                    <w:numPr>
                      <w:ilvl w:val="0"/>
                      <w:numId w:val="23"/>
                    </w:numPr>
                    <w:ind w:hanging="380"/>
                    <w:suppressOverlap/>
                    <w:rPr>
                      <w:rFonts w:ascii="Arial" w:hAnsi="Arial" w:cs="Arial"/>
                    </w:rPr>
                  </w:pPr>
                  <w:r w:rsidRPr="00524FDA">
                    <w:rPr>
                      <w:rFonts w:ascii="Arial" w:hAnsi="Arial" w:cs="Arial"/>
                      <w:color w:val="181717"/>
                    </w:rPr>
                    <w:t xml:space="preserve">Sampaikan kepada peserta didik bahwa warna kesukaan setiap orang bisa berbeda dan hal itu bukan masalah dalam berteman. </w:t>
                  </w:r>
                </w:p>
              </w:tc>
            </w:tr>
          </w:tbl>
          <w:p w14:paraId="402F6032" w14:textId="2A44941B" w:rsidR="00317C7A" w:rsidRPr="00317C7A" w:rsidRDefault="00317C7A" w:rsidP="00317C7A">
            <w:pPr>
              <w:ind w:left="450" w:hanging="501"/>
              <w:jc w:val="both"/>
              <w:rPr>
                <w:rFonts w:ascii="Arial" w:hAnsi="Arial" w:cs="Arial"/>
                <w:szCs w:val="20"/>
              </w:rPr>
            </w:pPr>
          </w:p>
        </w:tc>
      </w:tr>
    </w:tbl>
    <w:p w14:paraId="2F621704" w14:textId="0F4A21B5" w:rsidR="005856F4" w:rsidRDefault="005856F4"/>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024"/>
        <w:gridCol w:w="5992"/>
      </w:tblGrid>
      <w:tr w:rsidR="003162D2" w14:paraId="3925E2D2" w14:textId="77777777" w:rsidTr="00317C7A">
        <w:tc>
          <w:tcPr>
            <w:tcW w:w="9016" w:type="dxa"/>
            <w:gridSpan w:val="2"/>
          </w:tcPr>
          <w:p w14:paraId="58E73695" w14:textId="632BD211" w:rsidR="00317C7A" w:rsidRPr="003162D2" w:rsidRDefault="00524FDA">
            <w:pPr>
              <w:rPr>
                <w:rFonts w:ascii="Arial" w:hAnsi="Arial" w:cs="Arial"/>
                <w:b/>
                <w:bCs/>
              </w:rPr>
            </w:pPr>
            <w:r>
              <w:rPr>
                <w:noProof/>
              </w:rPr>
              <w:drawing>
                <wp:inline distT="0" distB="0" distL="0" distR="0" wp14:anchorId="2326C1B3" wp14:editId="20E1BC9B">
                  <wp:extent cx="2447925" cy="809625"/>
                  <wp:effectExtent l="0" t="0" r="9525" b="9525"/>
                  <wp:docPr id="395328" name="Picture 395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447925" cy="809625"/>
                          </a:xfrm>
                          <a:prstGeom prst="rect">
                            <a:avLst/>
                          </a:prstGeom>
                        </pic:spPr>
                      </pic:pic>
                    </a:graphicData>
                  </a:graphic>
                </wp:inline>
              </w:drawing>
            </w:r>
          </w:p>
        </w:tc>
      </w:tr>
      <w:tr w:rsidR="00317C7A" w14:paraId="1CFA0FD2" w14:textId="77777777" w:rsidTr="00524FDA">
        <w:tc>
          <w:tcPr>
            <w:tcW w:w="9016" w:type="dxa"/>
            <w:gridSpan w:val="2"/>
            <w:shd w:val="clear" w:color="auto" w:fill="auto"/>
          </w:tcPr>
          <w:tbl>
            <w:tblPr>
              <w:tblStyle w:val="TableGrid0"/>
              <w:tblW w:w="8850" w:type="dxa"/>
              <w:tblInd w:w="0" w:type="dxa"/>
              <w:tblCellMar>
                <w:top w:w="80" w:type="dxa"/>
                <w:left w:w="80" w:type="dxa"/>
                <w:right w:w="65" w:type="dxa"/>
              </w:tblCellMar>
              <w:tblLook w:val="04A0" w:firstRow="1" w:lastRow="0" w:firstColumn="1" w:lastColumn="0" w:noHBand="0" w:noVBand="1"/>
            </w:tblPr>
            <w:tblGrid>
              <w:gridCol w:w="2461"/>
              <w:gridCol w:w="152"/>
              <w:gridCol w:w="6237"/>
            </w:tblGrid>
            <w:tr w:rsidR="00524FDA" w14:paraId="25227BDC" w14:textId="77777777" w:rsidTr="00524FDA">
              <w:trPr>
                <w:trHeight w:val="2109"/>
              </w:trPr>
              <w:tc>
                <w:tcPr>
                  <w:tcW w:w="2461" w:type="dxa"/>
                  <w:tcBorders>
                    <w:top w:val="nil"/>
                    <w:left w:val="nil"/>
                    <w:bottom w:val="nil"/>
                    <w:right w:val="nil"/>
                  </w:tcBorders>
                  <w:shd w:val="clear" w:color="auto" w:fill="DDDBE0"/>
                </w:tcPr>
                <w:p w14:paraId="7E077A53" w14:textId="77777777" w:rsidR="00524FDA" w:rsidRPr="00524FDA" w:rsidRDefault="00524FDA" w:rsidP="00524FDA">
                  <w:pPr>
                    <w:spacing w:after="4"/>
                    <w:rPr>
                      <w:rFonts w:ascii="Arial" w:hAnsi="Arial" w:cs="Arial"/>
                    </w:rPr>
                  </w:pPr>
                  <w:r w:rsidRPr="00524FDA">
                    <w:rPr>
                      <w:rFonts w:ascii="Arial" w:hAnsi="Arial" w:cs="Arial"/>
                      <w:b/>
                      <w:color w:val="181717"/>
                    </w:rPr>
                    <w:t xml:space="preserve">Alur Konten </w:t>
                  </w:r>
                </w:p>
                <w:p w14:paraId="7FECCD24" w14:textId="77777777" w:rsidR="00524FDA" w:rsidRPr="00524FDA" w:rsidRDefault="00524FDA" w:rsidP="00524FDA">
                  <w:pPr>
                    <w:spacing w:after="4"/>
                    <w:rPr>
                      <w:rFonts w:ascii="Arial" w:hAnsi="Arial" w:cs="Arial"/>
                    </w:rPr>
                  </w:pPr>
                  <w:r w:rsidRPr="00524FDA">
                    <w:rPr>
                      <w:rFonts w:ascii="Arial" w:hAnsi="Arial" w:cs="Arial"/>
                      <w:b/>
                      <w:color w:val="181717"/>
                    </w:rPr>
                    <w:t xml:space="preserve">Capaian </w:t>
                  </w:r>
                </w:p>
                <w:p w14:paraId="3A86DC2F" w14:textId="77777777" w:rsidR="00524FDA" w:rsidRPr="00524FDA" w:rsidRDefault="00524FDA" w:rsidP="00524FDA">
                  <w:pPr>
                    <w:spacing w:after="324"/>
                    <w:rPr>
                      <w:rFonts w:ascii="Arial" w:hAnsi="Arial" w:cs="Arial"/>
                    </w:rPr>
                  </w:pPr>
                  <w:r w:rsidRPr="00524FDA">
                    <w:rPr>
                      <w:rFonts w:ascii="Arial" w:hAnsi="Arial" w:cs="Arial"/>
                      <w:b/>
                      <w:color w:val="181717"/>
                    </w:rPr>
                    <w:t xml:space="preserve">Pembelajaran </w:t>
                  </w:r>
                </w:p>
                <w:p w14:paraId="62B9C586" w14:textId="77777777" w:rsidR="00524FDA" w:rsidRPr="00524FDA" w:rsidRDefault="00524FDA" w:rsidP="00524FDA">
                  <w:pPr>
                    <w:rPr>
                      <w:rFonts w:ascii="Arial" w:hAnsi="Arial" w:cs="Arial"/>
                    </w:rPr>
                  </w:pPr>
                  <w:r w:rsidRPr="00524FDA">
                    <w:rPr>
                      <w:rFonts w:ascii="Arial" w:hAnsi="Arial" w:cs="Arial"/>
                      <w:color w:val="181717"/>
                    </w:rPr>
                    <w:t xml:space="preserve">Menilai kesesuaian antara ilustrasi dengan isi teks yang sesuai jenjangnya.  </w:t>
                  </w:r>
                </w:p>
              </w:tc>
              <w:tc>
                <w:tcPr>
                  <w:tcW w:w="152" w:type="dxa"/>
                  <w:tcBorders>
                    <w:top w:val="nil"/>
                    <w:left w:val="nil"/>
                    <w:bottom w:val="nil"/>
                    <w:right w:val="nil"/>
                  </w:tcBorders>
                </w:tcPr>
                <w:p w14:paraId="0BDB8657" w14:textId="77777777" w:rsidR="00524FDA" w:rsidRPr="00524FDA" w:rsidRDefault="00524FDA" w:rsidP="00524FDA">
                  <w:pPr>
                    <w:rPr>
                      <w:rFonts w:ascii="Arial" w:hAnsi="Arial" w:cs="Arial"/>
                    </w:rPr>
                  </w:pPr>
                </w:p>
              </w:tc>
              <w:tc>
                <w:tcPr>
                  <w:tcW w:w="6237" w:type="dxa"/>
                  <w:tcBorders>
                    <w:top w:val="nil"/>
                    <w:left w:val="nil"/>
                    <w:bottom w:val="nil"/>
                    <w:right w:val="nil"/>
                  </w:tcBorders>
                  <w:shd w:val="clear" w:color="auto" w:fill="E1E3F0"/>
                </w:tcPr>
                <w:p w14:paraId="7FBD7737" w14:textId="77777777" w:rsidR="00524FDA" w:rsidRPr="00524FDA" w:rsidRDefault="00524FDA" w:rsidP="00524FDA">
                  <w:pPr>
                    <w:spacing w:after="261"/>
                    <w:rPr>
                      <w:rFonts w:ascii="Arial" w:hAnsi="Arial" w:cs="Arial"/>
                    </w:rPr>
                  </w:pPr>
                  <w:r w:rsidRPr="00524FDA">
                    <w:rPr>
                      <w:rFonts w:ascii="Arial" w:hAnsi="Arial" w:cs="Arial"/>
                      <w:b/>
                      <w:color w:val="181717"/>
                    </w:rPr>
                    <w:t>Tip Pembelajaran</w:t>
                  </w:r>
                </w:p>
                <w:p w14:paraId="2293815A" w14:textId="77777777" w:rsidR="00524FDA" w:rsidRPr="00524FDA" w:rsidRDefault="00524FDA" w:rsidP="00E83736">
                  <w:pPr>
                    <w:numPr>
                      <w:ilvl w:val="0"/>
                      <w:numId w:val="24"/>
                    </w:numPr>
                    <w:spacing w:after="4" w:line="262" w:lineRule="auto"/>
                    <w:ind w:right="32" w:hanging="380"/>
                    <w:rPr>
                      <w:rFonts w:ascii="Arial" w:hAnsi="Arial" w:cs="Arial"/>
                    </w:rPr>
                  </w:pPr>
                  <w:r w:rsidRPr="00524FDA">
                    <w:rPr>
                      <w:rFonts w:ascii="Arial" w:hAnsi="Arial" w:cs="Arial"/>
                      <w:color w:val="181717"/>
                    </w:rPr>
                    <w:t xml:space="preserve">Pada bagian ini peserta didik belajar memahami rangkaian gambar yang lebih kompleks, dengan ukuran lebih kecil, dan sebagian mirip satu sama lain. </w:t>
                  </w:r>
                </w:p>
                <w:p w14:paraId="0FD623A7" w14:textId="77777777" w:rsidR="00524FDA" w:rsidRPr="00524FDA" w:rsidRDefault="00524FDA" w:rsidP="00E83736">
                  <w:pPr>
                    <w:numPr>
                      <w:ilvl w:val="0"/>
                      <w:numId w:val="24"/>
                    </w:numPr>
                    <w:ind w:right="32" w:hanging="380"/>
                    <w:rPr>
                      <w:rFonts w:ascii="Arial" w:hAnsi="Arial" w:cs="Arial"/>
                    </w:rPr>
                  </w:pPr>
                  <w:r w:rsidRPr="00524FDA">
                    <w:rPr>
                      <w:rFonts w:ascii="Arial" w:hAnsi="Arial" w:cs="Arial"/>
                      <w:color w:val="181717"/>
                    </w:rPr>
                    <w:t>Secara bertahap, peserta didik diperkenalkan pada konsep kesesuaian ilustrasi dan teks sebagai informasi yang saling mendukung.</w:t>
                  </w:r>
                </w:p>
              </w:tc>
            </w:tr>
          </w:tbl>
          <w:p w14:paraId="77D40CC0" w14:textId="54FAAD2A" w:rsidR="008A6C6C" w:rsidRPr="00524FDA" w:rsidRDefault="008A6C6C" w:rsidP="00524FDA">
            <w:pPr>
              <w:autoSpaceDE w:val="0"/>
              <w:autoSpaceDN w:val="0"/>
              <w:adjustRightInd w:val="0"/>
              <w:rPr>
                <w:rFonts w:ascii="Arial" w:hAnsi="Arial" w:cs="Arial"/>
                <w:color w:val="231F20"/>
                <w:sz w:val="24"/>
                <w:szCs w:val="24"/>
                <w:lang w:val="en-ID"/>
              </w:rPr>
            </w:pPr>
          </w:p>
        </w:tc>
      </w:tr>
      <w:tr w:rsidR="00524FDA" w14:paraId="6BB79CCE" w14:textId="77777777" w:rsidTr="00524FDA">
        <w:tc>
          <w:tcPr>
            <w:tcW w:w="9016" w:type="dxa"/>
            <w:gridSpan w:val="2"/>
            <w:shd w:val="clear" w:color="auto" w:fill="auto"/>
          </w:tcPr>
          <w:p w14:paraId="2B310629" w14:textId="3AFA7657" w:rsidR="00524FDA" w:rsidRDefault="00524FDA" w:rsidP="00524FDA">
            <w:pPr>
              <w:spacing w:after="4" w:line="265" w:lineRule="auto"/>
            </w:pPr>
            <w:r>
              <w:rPr>
                <w:b/>
                <w:color w:val="181717"/>
                <w:sz w:val="24"/>
              </w:rPr>
              <w:t>2. Cara Menanam Bayam Merah</w:t>
            </w:r>
          </w:p>
          <w:p w14:paraId="390764ED" w14:textId="2A041D85" w:rsidR="00524FDA" w:rsidRPr="00524FDA" w:rsidRDefault="00524FDA" w:rsidP="00524FDA">
            <w:pPr>
              <w:autoSpaceDE w:val="0"/>
              <w:autoSpaceDN w:val="0"/>
              <w:adjustRightInd w:val="0"/>
              <w:rPr>
                <w:rFonts w:ascii="Arial" w:hAnsi="Arial" w:cs="Arial"/>
                <w:color w:val="231F20"/>
                <w:sz w:val="24"/>
                <w:szCs w:val="24"/>
                <w:lang w:val="en-ID"/>
              </w:rPr>
            </w:pPr>
            <w:r>
              <w:rPr>
                <w:noProof/>
              </w:rPr>
              <w:lastRenderedPageBreak/>
              <mc:AlternateContent>
                <mc:Choice Requires="wpg">
                  <w:drawing>
                    <wp:inline distT="0" distB="0" distL="0" distR="0" wp14:anchorId="7AED40D1" wp14:editId="7ADC9965">
                      <wp:extent cx="5862200" cy="2517634"/>
                      <wp:effectExtent l="0" t="0" r="0" b="0"/>
                      <wp:docPr id="398023" name="Group 398023"/>
                      <wp:cNvGraphicFramePr/>
                      <a:graphic xmlns:a="http://schemas.openxmlformats.org/drawingml/2006/main">
                        <a:graphicData uri="http://schemas.microsoft.com/office/word/2010/wordprocessingGroup">
                          <wpg:wgp>
                            <wpg:cNvGrpSpPr/>
                            <wpg:grpSpPr>
                              <a:xfrm>
                                <a:off x="0" y="0"/>
                                <a:ext cx="5862200" cy="2517634"/>
                                <a:chOff x="0" y="0"/>
                                <a:chExt cx="5862200" cy="2517634"/>
                              </a:xfrm>
                            </wpg:grpSpPr>
                            <wps:wsp>
                              <wps:cNvPr id="26664" name="Rectangle 26664"/>
                              <wps:cNvSpPr/>
                              <wps:spPr>
                                <a:xfrm>
                                  <a:off x="0" y="12844"/>
                                  <a:ext cx="218097" cy="326603"/>
                                </a:xfrm>
                                <a:prstGeom prst="rect">
                                  <a:avLst/>
                                </a:prstGeom>
                                <a:ln>
                                  <a:noFill/>
                                </a:ln>
                              </wps:spPr>
                              <wps:txbx>
                                <w:txbxContent>
                                  <w:p w14:paraId="1715A9E5" w14:textId="77777777" w:rsidR="00524FDA" w:rsidRDefault="00524FDA" w:rsidP="00524FDA">
                                    <w:r>
                                      <w:rPr>
                                        <w:b/>
                                        <w:color w:val="181717"/>
                                        <w:spacing w:val="10"/>
                                        <w:sz w:val="24"/>
                                      </w:rPr>
                                      <w:t xml:space="preserve">    </w:t>
                                    </w:r>
                                  </w:p>
                                </w:txbxContent>
                              </wps:txbx>
                              <wps:bodyPr horzOverflow="overflow" vert="horz" lIns="0" tIns="0" rIns="0" bIns="0" rtlCol="0">
                                <a:noAutofit/>
                              </wps:bodyPr>
                            </wps:wsp>
                            <pic:pic xmlns:pic="http://schemas.openxmlformats.org/drawingml/2006/picture">
                              <pic:nvPicPr>
                                <pic:cNvPr id="426225" name="Picture 426225"/>
                                <pic:cNvPicPr/>
                              </pic:nvPicPr>
                              <pic:blipFill>
                                <a:blip r:embed="rId35"/>
                                <a:stretch>
                                  <a:fillRect/>
                                </a:stretch>
                              </pic:blipFill>
                              <pic:spPr>
                                <a:xfrm>
                                  <a:off x="-1819" y="60921"/>
                                  <a:ext cx="2831592" cy="2456688"/>
                                </a:xfrm>
                                <a:prstGeom prst="rect">
                                  <a:avLst/>
                                </a:prstGeom>
                              </pic:spPr>
                            </pic:pic>
                            <pic:pic xmlns:pic="http://schemas.openxmlformats.org/drawingml/2006/picture">
                              <pic:nvPicPr>
                                <pic:cNvPr id="426224" name="Picture 426224"/>
                                <pic:cNvPicPr/>
                              </pic:nvPicPr>
                              <pic:blipFill>
                                <a:blip r:embed="rId36"/>
                                <a:stretch>
                                  <a:fillRect/>
                                </a:stretch>
                              </pic:blipFill>
                              <pic:spPr>
                                <a:xfrm>
                                  <a:off x="3030940" y="-2070"/>
                                  <a:ext cx="2831592" cy="1371600"/>
                                </a:xfrm>
                                <a:prstGeom prst="rect">
                                  <a:avLst/>
                                </a:prstGeom>
                              </pic:spPr>
                            </pic:pic>
                          </wpg:wgp>
                        </a:graphicData>
                      </a:graphic>
                    </wp:inline>
                  </w:drawing>
                </mc:Choice>
                <mc:Fallback>
                  <w:pict>
                    <v:group w14:anchorId="7AED40D1" id="Group 398023" o:spid="_x0000_s1109" style="width:461.6pt;height:198.25pt;mso-position-horizontal-relative:char;mso-position-vertical-relative:line" coordsize="58622,251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196DFQMAAP0IAAAOAAAAZHJzL2Uyb0RvYy54bWzUVslu2zAQvRfoPxC8&#10;O9psWRYsB0XTBAWKxmjaD6ApSiIqiQRJW06/vkNqcZoFCZIe2oPl4aKZxzdvhlqfH5saHZjSXLQZ&#10;Ds58jFhLRc7bMsM/vl/OEoy0IW1OatGyDN8yjc8379+tO5myUFSizplC4KTVaSczXBkjU8/TtGIN&#10;0WdCshYWC6EaYmCoSi9XpAPvTe2Fvh97nVC5VIIyrWH2ol/EG+e/KBg110WhmUF1hgGbcU/lnjv7&#10;9DZrkpaKyIrTAQZ5BYqG8BaCTq4uiCFor/gDVw2nSmhRmDMqGk8UBafMnQFOE/j3TnOlxF66s5Rp&#10;V8qJJqD2Hk+vdku/HrYK8TzD0SrxwwijljSQJxcaDXNAUifLFPZeKXkjt2qYKPuRPfexUI39hxOh&#10;o6P3dqKXHQ2iMLlI4hByhhGFtXARLONo3ieAVpClB+/R6tMzb3pjYM/im+B0EsSkT3zpt/F1UxHJ&#10;XBq05WDgK4zjeD7S9Q2ERtqyZqifdgS53RNdOtXA3JNcBWEyH9gY+QqDxF8te7oi8OtHlq3pzCSV&#10;SpsrJhpkjQwrAOFESA5ftOm3jlts3Lq1z1Zc8rruV+0MUDdCs5Y57o5OD8HSRrNTO5HfwqEroX5d&#10;Q6kXtegyLAYL2+qH4HYVo/pzC2TbQhsNNRq70VCm/ihcOfZwPuyNKLjDe4o24IIsbtaS0xR+g/zB&#10;epDO59sEvGX2iuHBSfMiHw1RP/dyBpUqieE7XnNz67oOsGxBtYctpzandnBSxjwEnS9GacAWGxkN&#10;s8DpuNu+a/Ngx3+42tVc2iRZfqw9gIa2da/sHzl331IuBN03rDV9j1SsBvyi1RWXGiOVsmbHoOTV&#10;5zzoC1AbxQytbMACAls59wqZFhzKEzCL+Qk9z4IkWGEENR77q3AIMGk6iYLFKhx6wHwRx0nyFlU7&#10;WD0QZwKu/1QwUy/Z3hWMawmWbCuvf0Ew4d8XTORH/moOTQMkMwv95XArPyqZIFoGMdwhvTrHW2fs&#10;ci9qhI9Kxl0gcMe6/jp8D9hL/O7Y9aTTV8vmNwAAAP//AwBQSwMECgAAAAAAAAAhAGq+zZwsTgsA&#10;LE4LABQAAABkcnMvbWVkaWEvaW1hZ2UxLnBuZ4lQTkcNChoKAAAADUlIRFIAAAOhAAADJggGAAAA&#10;BO6HSgAAAAFzUkdCAK7OHOkAAAAEZ0FNQQAAsY8L/GEFAAAACXBIWXMAAC4jAAAuIwF4pT92AAD/&#10;pUlEQVR4XuydBYBe1bW217jH3QnECCS4u5ZipUCpQG+VthTqcmt/9dZpaaFFalSQUtxDAiEh7jpx&#10;d5vJuM/877P2tydf5wYpGrhnTXbO+c7Zsvbacta71xZLKKGEEkoooYQSSiihhBJKKKE3izL4r6W5&#10;qS0zM9MftLW1WUaGP26n5uZmy87O9vuWlhbLysryeyj93Wsl4iJu0u+YTlNTk/+OfMb3ra2t/iz+&#10;5goRB2Hy8vL8N/7IW3qc/OZ5+rMXI/ymU/pv0t+f3KAXe55O+Il8p8uS5zE8fMa8Rn7ju3Q/UT4Q&#10;z9Nl2pEP3kMdn3ekGP/+6KXepRP+In/Rf3z2SuT/ehDp4SB46Mh3fBev0Iv56/jsxQi/+ytbiHfp&#10;caXHmf4uxoHs0uUHpftLfx4pvnstRBwd6T+JM/IIRT75TdlzT56in/j+P6Eo3yibmBYU4yKtdIpp&#10;pvNAW4Fie0mPJ97j7z+h9Dg6UnxHWpHPSLzD7e8dfO7csdNuuvlm+8ff/mb/73vfs/dd/l7r1r17&#10;ezhof2ETSiihhBJKKKGEDgT6N40KZQ6lBSWHe1x5WZkrPA0NDf4bpa2jQvdaKcaHkk76TY2NruzF&#10;NKGcnJz2d9u2brU9e/ZYTXW1v4OiEokCieM313SFjHv8pD97pUolfqNL/w0BdmOcULqMop+XIvxE&#10;viHCNjY2+H0MzztkEPOJH97FciJ9HPfIDZ6a5ZBpfNeRCP9y/MU4Se/F4ng5iul39Lu/+PZH+EtP&#10;v+PvlyP8pbuXoyiXyG/HtOLzVxofZUY5EE8sr1hneIaD4vsYb7q8YtlHog7QFiCe4zc9vshXehyv&#10;loijYzwd03kllB5PvMfF/MbnkV5p/LHtEDbKl3DxN/Ego3QH8T5ddsQR+6CYNvfRQen8RBm8EkqP&#10;J8aVHmd6vBDv4I340+sEBI/FxUVWWFjo9+mUnkaMP6GEEkoooYQSSuhAI9dSsIQCXAoKClzR2b5t&#10;mz3x9DibNm2azZ83T4pQi5WUlNjHPv4Ju+C8c61P375WX1dnBVKCXi9C0UIJdJAoxSsnN7f9OYpY&#10;6bLlNmnyJHth8gu2adMmKeXZ7v+EE0+y448/zs4/5xxX1LPlCNNROXsxIu6olL5a6hhHVBhfSbwd&#10;/dZJrtOmz7C777nHevbsaWefdZade87Z/g6KaXHFRUUTUP7c85Ns/Pjx1r17dzvrzDPtfJUVfpDT&#10;a6HIY7yH0pXcV6rsEvbVKMaEo0wJS146/n6tlJ6nl6PXkgfCcZ05a5Y98cSTtn37dmtR+dDuGtX+&#10;qPtdu3WzwYMH26hRI23MYYdZnz59UjH8O5/kn98vV89fLb/plJ7uq6UXi4PnuFiXcdTv+Dw+ezna&#10;snmLPTlunC1dssRlSN0/7thj9xs+th3SWbFipY1TmyktLfX2dukll9ixxxzt/ggXeYCizAnHM8qL&#10;+9ejDr4YpcslXSb19fX2q5t+Y3+4/Xb7729+s90SmlBCCSWUUEIJJfR2INeevv+9730PZRaFZ978&#10;+fa1//5vu+vvf7fVq1bpbZtb1sr2lNmzEybYhGeftWHDh9vgQYNeV+ULBY/4IsCKiug2AeKf//JG&#10;+8qXv2xTp0yxTRs3WmVlpVVUVNie3XtsyeLF9vRTT9vS5ctt8JAh1r9fv3bFLV2B3B/xHnopP6+E&#10;OoaP8XJ9OR46vqtS3uYtWGC3/f73tnzZMissLrbTTj1F/oI8mpuZlrwPeCAz4tiyZavddttt9qwU&#10;asDN0IMPlhJ+jMsxnSJPOOiV5B0/+/MX8/ZK4ng16e6PYn6Ih/tXG8/+6MXiijzHK/Rq0o1hGFD5&#10;61/vtDmzZ9ua1attheou19VypUuX2rSpU+3RRx61WgGNIYOHWNeuXdvTjvnn2rFsO9JrlXVHej3i&#10;6RhH/L2/a3QvReSRvmPnzp3eN9191122fPkyO+roY2yk+in6AvwgK/xBxBnbzbMTJ9of7rjDZs+c&#10;abt27bSjBUCHHjTkf6Wdfp9e7zr6e60Er+nllh4/1319W6vNmj3H5s6ZYyefcoqNHjXKLaMJJZRQ&#10;QgkllFBCbwdq12JRfHbt2mVXXnGlzZk120457VT7+je+Yf/4x132xz/+yb70la9YUXGRrV2z1j51&#10;7adsiZRlKCp2r5UioGWaIhZNaG95uf3057+wv/7lL9apcye76JJL7L+/+Q375333uWMt1KWXXWb9&#10;BwywmTNm2OIlS5yfCKhRFrlG4p73WDDc4ppSTl8PIm6fAqt4oXRF9ZVQVC7hHaDJb8D/4kWLbNny&#10;le285ubmtfuNMsPfeoHz2bNnuT8U1GghiwptOhE2uv+E8A8PpBvdy8VB+lHW6WmSh8Dr/+avI6Wn&#10;G3+Tv5dLG4rp4yj7mG6kl+MB/4TlCqXzH+N7KeJ9dDGerKxMKy4usS5dutgHPvQh+/4Pf2g//J//&#10;sW9861v2oWuusVGHHmo5uTn20IMP2COPPWZle/Z4/nExLqhjPtLrNvcvla//lNJlnZ5W5OXlKIYn&#10;bEe+eRfLl+srKddI+KUuECUzKKCa6hrbqPawe/duy1B8UEw3pgfR3wH8md5PHKwfz8ykTgdeyBv5&#10;jES49Dof+X2lFNN/MYrviD+mAaWXeUxPPpzn7JxXNuMjoYQSSiihhBJK6EAi12hQflBuOnfubEce&#10;dZTd+Otf29/uvNM+f8P1dvxxx9qZZ5xuX/jcDXbnnX/1qbgVe/fa9ddfb9VVVa9YCX0pimtAIQAo&#10;/GAR/OGPf2KPPvywvee977UHH3zQfn/LzXbdpz9tJ55wvJ104gn2qU9+wn5706/tnrvvts9/4Qt2&#10;zllnehwQ8TG1lWtU7rhHcXTlTS6m+XJEHokjuv1RjDtdMUWRfCVpROUWCopvAND5Bfm2ccMGmzpt&#10;Wns86enHeyzCTJ1ubGh0RZrnKM/ItalJTteOQCpdyX0pIq4Y9sXy/nIUZRLTxaX/fimKeXkxf+kg&#10;YX9EuFje6Xy8HJFulBd1smNY7tPL+sUohmkVn4AkwuRk51hubq4NGDjQTj31FPv4Rz9iH776Q6rb&#10;n7Kf/eTHds9dd9nXvv7fzsPSpUttxarV/6vs0suDK8+I+9Xk9aWIuKOLlJ7Wy+W/I8E3ZRbzQ7zx&#10;Pp3i8/R0X4oYAGpSPY35nTp1ii1ftaqdz8gzjnjxv2LlKlu3bp37J53a2jprZJ2t7vkdyzjG+Vpk&#10;SXzpLhJtKw5e8Zw00tPhWSzH+B7+m6lPqbjSw/Cb9/+J7BJKKKGEEkoooYTebHINMiorKDI/lRJ8&#10;1ZVXWH5+vj9DYYzKDoD0XRdc4Pdbt2y15VLiotXytVBc/4kyBrGhzsTJL9h9995rhwwfZl/4/Ods&#10;9KGH/puCHQmeBw8eZJ/51LU2UEp9+jvyEDdvSSf4T1eEX47wH5W6dBcp3keF3BXiVF5eCRE+8glf&#10;gGcA6MiRIy0zK9PmzJlj27Zucx7IL+kQJgKw+oYG27x5sxWXlNiJJ52k92GXYOSak5Pr1iDCRGUW&#10;Iq7/lM8YFnql4QnTMRwKd6xX/wl5milA/UqJNP7TdPBPWi9WR9Lz80oI/5QF65Vj3JRxbW2t8hLk&#10;EOXEux49e9iIEcNV/qNsz57dVlVV5fHEfES/sR4QBhffv95EWh0ppvufpLmP13/fPCi2G37zPL2M&#10;95d2R6IOVlVXu0z79etnh48ZYxs3bLS1a9dZnWScziP3pEc/sW37dlu1cqUdfMghdsiwQ3xdLk41&#10;pj0M6XMff3OFP9L6T+ohRNiOZUX8OPjZnxwAxdxDURZ+TcWVzle6I0yUcUIJJZRQQgkllNCBRu1m&#10;DJQVQNvw4cPblR2UoKgkQVwHDBjgV/zvrdjbriC9VkKhilZQlPOHH3rIgdg111xjw6Qkwksk0mQK&#10;aiT4QSFMVwqJh+ftAFfhKysqbMeOHb7xElN9iaOjogYfPOMK8Q4rVoi/yVp0jf654rA2QoRjwyY2&#10;CWJH4T27d7uymq4s7o/gE4ACj1hz2BmXabeDBw+Rcjzc1q1dK8C/sp23yDOKK2Fqamts+bJS69Gj&#10;u1uyAfEo5jHNjhYr8gKf7C5cW1Pjv/fHI7+jHOAR4pmnqbBYq7m+XP54R56QP1MkcdyzuUq6rCH8&#10;pueRdOEdHuG1fO9et8DH+pA+6JBOhCVewgDgKXd2eoZfeOmYJr9jmoEHlbdkCIghHOXIcwh/xMN0&#10;TupRDLc/4l0E6uTF5ah/bKzFtOk4hTSmG+/l0/PWqaSTFRUV+XN4JDxxch/DwCsyYV0ka6jhC/6Q&#10;2T4/Qabp+d4fRTlEf+08i4gPOTATgjS2b9vu5chzwpBOpPQ04/MYd3NTkC3hInnckjV1qpoyUtt8&#10;OV4j0W9kZIY+qf/AAXba6afbIeozsHJu3rLF+Seujnyyrpypzscdf7yNEOCvq68LPDf/O+jD/z7e&#10;m7zewittKL2dReK3+1V63O8LH6dK72tvlHG01Maw9CfUWwYf4LFB6UV58Z72EAfj0ts172K6OHhL&#10;z29CCSWUUEIJJZTQgUKu+bS1trRrKVHxSx+VT1dCf3Hjr+y3N93k0wkfevhhO+rII/zd60ERWCxd&#10;ttwueNe7fB3obbffbmdKqXw5gjf4RDEjD5F/lDAU9Mefetqee+45mz1rppSzZj/iYNjwEXbooYfa&#10;ZZdeaiNHjnDFd9yEZ+2FF16wE0880S6/7D0e9unxE+wf//i7lM56O/Oss+wjH77GunXr6kAxKo1l&#10;ZeW+O+24ceNs3pw5Pl2uqLDQjj72WDvssMM8D6NHH+r8wBuOsPAdrcnwvWP7dvvL3/5u995zt11+&#10;+RVWqfSffOIJu/ZTn/Ip0VGhjPkDFEycNNn+++tfs8vee7mNOfxw+/a3v20f+/jH7Yuf/5wrq4Qh&#10;XWTjG7g8N9Fmz56dkkWT+DrM8/uu889zS1IMs3z5Cvvb3//ullR22z39tFMdzI2TPJ5+6ilbs2aN&#10;D0qce9559m6V10EHDXGeSCvmifg3btxkz0r2kydPthUrlrscKduDDxnmYOGEE463M087zTLF34KF&#10;i+zef/7Tw7Mz8GmnnGzrN2wUz8/ZE0887hb4gYMG2rnnnmcXvfvdbgWH4Bf5wTvX9evXO59sZrVq&#10;1SoHZQWFBXb4mLE2dOhQO0n5ZcMnyvz5F6bY448/boMGDbJ3X/Auy8/Ls0cff8KefPIJq9xbYQfJ&#10;/5Xvu9LrCcBj7vwF9rh4mTxpkuXnF/jGMJdcfLHPFEhvN7j03/DFgMaU6dPtJrUhQMYNN9xgF194&#10;ofuj/uIPgPPAw4/YT378Y7viiivsU9d+0uUcKcaNlWzBokU27ulxNn78Mx4fU327dO3qde6oo4+2&#10;05XH1tY2e/zJJ3394/kqq/POPae9jHGkDW+A7aeeGW/Txd+pytOFkkVJp06eJsBr2fLl9sKUqTZJ&#10;+WYjJfjtrHI86KChvlnZmWec4TvLEvdstYFxiotdtd+lNEuKi1VPJ9nzzz9vpaVLbeDAQXa+6szZ&#10;Z55h/fv3t5mzZttjKoPJk573abEAww+8//1eRukyJE3qF9f4HN6nz5hhf/rzXwRgq+z8899lS5Ys&#10;sWWlpfaVr3zFlxOky5crgwc3//5Wb1uf+cxnbLXq8j1332Xf/d737dKLLrS8/DzVwdz2MAycTJsx&#10;0/mf8sJktdsW69u3j5119jleD4cPH9bOz0rVt0cefczr3fuuvNJOOfkk34zqSbWZF9QG2EDtvZdd&#10;Ziep3hdJLrHPYpBrwcLFvsHSJKWzffs2pZ/pu/ay0dgRRxwhWZ7r9ZR+47e3/M5uu/X39qUvf8Wu&#10;vPy9VlNTa89NnGgTJkxwC2/3Hj3sAvF2ifJz0EEH/Vv+4zWhhBJKKKGEEkrorSA3I33vu9/9HkoQ&#10;igmKFFeUnKio8A7CAvJjKcZs/MFxAJ+97jOWK7CAEvVaifRIu7Wt1RXdcU8/7UDl4x/9mFv4Xo7g&#10;MwI87okPADR33nz7xje/ZX+9807bIGBSVFRsnTqVWLmU0NUrV9lKKWtYfwGI5Hfz5i32i5/9zC2o&#10;Q6Qs3iJF9Ve//KXA4Q4HiIsWLbT6xiYplid7Olgpps+cZT/72c/tDgFmFMfefXq7zOr0bvHChZ7G&#10;qFGjfIolCjrEe3iNimuUPVZgdijmqIljjztOPAy2ZwRsARbsdssOmKQLAME/Vtdnxo/3Y2suv/xy&#10;V/oBa1hEARLEG9NavmKF/fznv7Df/+53viNro8AzyvRKPZ85c4YfVzFo8GDr3r2bg8Cdu3bao1Km&#10;2fQJxbm6ptq+//0f2D/vvVdgdLvzvX7dOpsh0FJeUWFDpeh27drF6wNlQboLBZJuvPFXdudf/uKy&#10;4R1gczebwkhJZ3dPphGfJl6RzXaBXADh9GlTrYeU70qBx1/96ld2//3/soqKSgTlm2Oxg2xFZaXv&#10;HouSjkzIIwMZANk//vnPdvuttxo7njI9mbhrampcOefYoW7dutlxxxxjuQKcyOX22271PLUIsE1R&#10;3HcK0GCxIx+UHxvdNElW1Kcffv/7DtBbW1p9U5sFKi+mgwLge/fu5TKHuGI5j7xxBdBvUFyAEfg5&#10;/PAxDmaqKqu8Tm7avNmeFKikvo4V6LhCZXq4AGUk+MEBih5W2dz825vtueeeVX1o8s2OGJSgnlJ/&#10;lKANGzbcBg0c4CDob3+9U22qs5dTly6dnR8IPrmfL7k9cP/9tmxZqVsTx44Z4+0Iq+ejjz1uP/rR&#10;D+0JlU15eZnLE/mU6X6tABw7/Y4YOVLgd7THtWPHTpumerFI9b9FbfpRhbvlt7/1KbAARUAs6zaz&#10;c/Ns/YYN4u2vDqSRaW1tja0Qv/mq633UlmL5Rn4j8Tv2TQx0MG0dfo8W+N6rvuo5gbkxY8faSAFE&#10;Bs0gwpDfhYsX+6DUYYcf7gMwG8TDvHlzPd+HKw8MLsT0KOs/qj7c9Otf+UZhbAZEPd6qsqcc16lf&#10;AfD16tnDw1SqnnKc1AP/ut+GHnKw3m/wHXjHjXtafJXb8tJltn79Ohsi8D5wQH+48rj+8te/2Y9+&#10;+AOb/Pwkr8eFhUXKT5MPvACoGWQ4fOwY35mcdjBL+YXnE0440QerGNj4x9//7vWI2RHUgykvvGDV&#10;6lMGDhhgvXr1+jcZIit+pz9LKKGEEkoooYQSejMoICARikhUnlGYASFMFUSJjiP1d/79HwIvK1x5&#10;+eKXvuTKYVYKVL0eBA9MhVsrYIOSW1BQ6KDm5Qi+4SmCYaw2gMMnnnzKPvShD9rcuXN811Est088&#10;9qjdf9999vBDYcOjTKXJukvSI88oa52loD/+6KP2kY98xJ4UoOMcvmeeGec7mNbW1DoonL9goU+Z&#10;u1/xfPITn7BZs2batZ/+tD3wwAP2L8VPOhzDccmll3q+kClpQOmKX5Q77yEUe/hvExji/MixY8YK&#10;GA5y6+rzkyZ7HgmDUu1Wxk2b7aEHH7QjjjzSzjztVD93EusJ75AJhH+U3PsfeNAtmOwofI+AJEfu&#10;PCvF/3YpyMccc6w9P3Gi3SKAum7deuepUPJnp1YsZIC0G66/wQcJfnvLzTb+mWfsceXxJwLsWHOQ&#10;192KE+WZvFB3sG79+Mc/sfkCaV/40hdd5qQ/QWH/fOdf7NTTTnOZR4BA3rqpvAEG5WXlnuZXv/IV&#10;l9utt95mE8Tro48+Yt/57ncdCDz++GO+eyzlQH4BZ7PmzLXvff97npcvqI7ed9+/lO6D9tSTTyhv&#10;tziwxx/1FgevvaWcI79VK1f50Ti7du222//wB7eE/utf/7LPf/GLflzOd7/zHR+QePdFF7ll/KGH&#10;HrLvCpACaCc9P9E3kCLfyM7TUH4YzHB5pNoWBNBi86kNAic/FOg47/zz7YIL323nv+sCu/SSS+0n&#10;qmcMInz6U5+yk086MRUqgAbaIQMlAJbvSw7Q//z4xyqPcfboIw87kLtJYA/wRd2m7AGegPz3Xn6F&#10;+5s7f54/h+CNeyz+iwTMsILi77STT/I8UJ5PPPW0/eQnP3F/7OT7uGTOINGzz07wQY3RKZDcmqrH&#10;lFff3gE8zps71278xS8F/CmX7/s0+7vvvtuu/vCH1UYb7Obf/Ma+8fWvu6Xv3nv/6fz/VsD69DPO&#10;UBt6zAcUGHBJlx984OIz7plaTx64dlF+D1Z8DNzMmjXLlqjsol+uWLNnzJgp4DzLLcYHDz3Iy4o2&#10;h4zJd/TL9ODHnnjC/i6QfNZZZ3tbGac6/PRTT/pGbZdfeaVb23+neoNVmvz36d3L+vXr7/Xi9ttu&#10;83rDhm63336H/fOf99mVV11lC9V/zJ03z3bt3G07d+ywO/7wR59h0qdPX/vFjb/0foR6i6zZBfxg&#10;gVkHv4rfB5XEL2kxwPJH1dWvffUr3l/87tZbvV3SPjlqq3efPvbPe+6xmbNn+yBizFfsL4kjoYQS&#10;SiihhBJK6M0m10BQulDkUEpQTlDocSjpKNE84+xJRvMBDf3697cr3nuZRxAVttdKEaCRVtxMBJ4A&#10;wa+EHDSnwrC2tUZxYCHk+eVXXGnf/PrXBOgOd+ta3379XFHkiIysbAFsAQIIhYxpun379nPFt7q6&#10;xj5z3Wft09d+0qeznXXG6XaQK6yZbm3YvmOn/fpXv/I033fV++1rX/myb6CE8k0aAFosJIABpuei&#10;IMNjTIt75BetOfzGOonFg3v89Ovbxy66+GK3fKG0AlBJD8cUU4AD8Y4V6MhTvkkLIl7CI0+sKWvX&#10;r7e7BJxOPPlku+Gzn/UdhrHcoRwzPfOLAlp9pLCuXbPaFi8NR90UFha4xYz4AYVMB/zB939gF15w&#10;gU9pRSbHH3uMT/lDXlhly8v3epqbt2y18QK5paWldo0Ax+dvuMEOPXSUy4aNdwB+vQRUSAfnZa2r&#10;IIWvgSQOdvtl+vO3vvlNO/usM51fNp+Cd6ZcAmKol5sFsClnpgcz5XH1qtV29TVXK5+fsTGHH2aD&#10;Bw/2dLt17eZpkhbyZWosdb5AcuvVKzwH8F+g/J0vmTBN9OCDh7pFsF//fn5EEUeqfOqTn7QjJYv4&#10;DmDLFGMsm9FCDT8QZUu+SA8XiTpEepz5mp3aLbdY+QZoEAYg8Y+77rIZM2cpzob2qeqsDcTC+Oc/&#10;/dHz8uH/+i97j+oHZde9e3frofrWo3s3r3e0qczMUFeYTcC7LQKwWPbcsqu6Bm+kt2nLFp/CDA/9&#10;lVcAHPlYuXqN79BLW/nsZ6+3qz/4ARs2bJhb1XAALeTCkTKkh0yJs6io0K3ypN2laxf79Geus2uu&#10;/qBPez/2mGNUl8Z6PSCNE3wq+Pk+lZdyOnLsGMOqytpQHANK6fIjTlz6sybVcdpOZkYAwYeobNig&#10;CEvgpk2bU3UrhF23YYPnf+wRR9pBQ4ZYXmoQBKK/ie0RmiewiDWXMv6Qyp4p67Rt8k09/OAH3m/n&#10;vetdNkdgd5VkRd/FoAx1mLSoF0xX/+hH/sunsx+hvDG7gWnO1JdaAeJSlceKlSsciNMO33PJJV63&#10;KFPqPDJhBgd5i1Z95EwfTd3A4nn6GWeqfK7zKdS0Ter8uWef7QM91HE/W1mOdgVfUHp9TCihhBJK&#10;KKGEEnozyUEoSkokFBwUaBwKIoQCN2XqNF9HxbMf/uiHfhQIFJXt14OicolFJRKWvZcjlEaUq5gP&#10;fqNgzZo50wHpxRdd5IohccMv7wCFAWwL5Oq5P1McTC/GokD+zjn3XPuvqz/k74i7uxTPb3/nO3bj&#10;jTc6uFmzdq1vctS9ew97t4AL4ZAP8USemF4L8Zy0owLI+6gYp8sfEIbSjXWW54CC0YeO9riWLlns&#10;681iuIrKKgcI/fr1leJ5kAMUyg+KG96IeZ/qWVq6zGVx0kknuRKMNQiFO2x40mSdpRSfKaUVpblO&#10;jrThFZBE/tlB9Oqrr/Z885xnXAEarFckPw6y9UdYptVi9Rwh0HHM0Uf7s1ifANLkASWcOLL1jsEA&#10;7pF/lBPTUS+68EIHr4QlDZ5j6RoiAEwcKNesIQSkcVYq00X7ClijiLOmLxLhfAMfgRriQk5Yk6gD&#10;AKhi1Q+ejRl7hB06aqTH57zpGeXarVt3GzFipJ1yyiku6yif/Pw866p6Ac9e3pJrzCf84iCeRQcx&#10;fXawyuF73/ueTXx2glvXsOxiAfv5L35hp512uj2k+z/9+c82b/4C37gKXrB8szazTnk+48wzfUqx&#10;Dz4oXnjCT4PAu2+Y5OmH6djMKBgwoL9bRZl+vWHjJpdP5AmgtnDBAhs4aJB17dLV80YZkxYWaAYD&#10;WP9NPmP94z1lzvT8JuWHMExvhmJ5U4+vfN9VdspJJ3p6yAiZF+QXWOfOXRx8A9KOOepID084joqi&#10;XsE3daVR/kmrI8U6CDGtnFkElCXPDhGgY5o9GyexNpMNm6LfNWvWOrBkWms3gW2eA9ZJL8hsnzV7&#10;7bq1vr70lFNPtYME7OAn1l+A4EilwbR9iMEjpuBD1Bk2VmPZwrsvfLev1fY6J5mcdsqp9uubfm0f&#10;uOoqGzhwgADoSlu8aLFdqH6Kuhf7VnhAHsiYfoRZCDyDP2SI7IoKiwzAzlT82DYh0hk0aKAPTJAu&#10;gyMQ98QRyz2hhBJKKKGEEkroraB2LSQqXVHJiYTSWLpsmf3sZz9zEPPp666z8845x/2hqKf7fS2E&#10;UoUChdJFOpCnAUh8BYRyBREGhWv5ipU+jXTUqEPdYsFzlMcQZ6Nb2VjLB0XFDQUbQlFnPeqZUvLz&#10;U8ASPwDZc1LKOKBtx86dnu6ho0fbkUeMbVfOo4IHGGCtnJPSDZcg55hXHPc8BxC65UphsY7BDwCD&#10;3YHHjB3jO+4uLS11/8iL9XUTn3vWwVSfXr1dKeUdDiCPHLBmYxXmCBeUZNb8YZX6+LWfsg9efY1d&#10;++nP2Mc/ca1989vf9um5yAgrbyxXeMAdI7DDJkExfviF2MQH0IAfnpEm0yJZJ8cZp10EaPqkLJ68&#10;R14o2azvXCj5k38Uf0AMMsMSyJXnAM1BAwc6WPZ3Cstzpgl3StswJyrpW7Zs8R2Jsfh1F2gkD6RL&#10;HSbtqqpqK01ZeXHECd9YmCBkykDDIIFqQB9EXiNfbAjTTwCXuHDEnytg5et0VW5elvojnhg28gzF&#10;cFGGTDfHYta5Sxd3WLwAK1e970r7ype/rPK52qcuPzfxebeEQ4B71vOyjhZ+AJbpRJssU/lt27bV&#10;8wiPpM9gwuBBg+2MM86wuXPnej3CaocfgBrrVFetWmn9lXesfPDHWlDWSjJY4JbvFNhigIN4yQt1&#10;BbkziBBlTXq0G4AY8ZBHwBJ1g9/IPPCU5SCpt+oH+SE+iNkXyJTNgYgPRzgo+oHiM67wQz2g3WSL&#10;F6y08Iu1GAv5VrUViNkDq1av9jWpAEQs/fBDuI7lw0ANG3FRp+7/13329W98wz72iU/addff4G3o&#10;ox//hH3ms9d7m6LM4TPWrcgnmy8BiKkHMX6swBecf75vZoSMsUBDbNLFAArhIXgg3q1bt/guvlBz&#10;S6jLgH1va8oPx2YdOnKE2r/kJf+EwQ9pdhXILpT82YkZinGn18mEEkoooYQSSiihN5tc+46KU1RM&#10;4hRYlBksb9/61rdcCWLa2Weu/aS/QzGP50++HhQVSgAVU8lQKuvr62xXSvl+KYphIe5RkllXimLM&#10;hkA8g09AGvnEYjIbRZzNW1LUHoeurDEEXDBlND1/UaFH2eMeUIe1gx123ZonRzw4lN15Cxb45jtY&#10;gyCXmd5FfyiAxAO5MqhnWK4AVhD+UJDZiZddODkSZ+HCRV4uxM+GOvDQv/8A33wGwIllLh4FQZyk&#10;CRjmqAfWvKFUA4yxqmIh8vulS/0YmALl5eBhh7hVEPI8KTxKLA5QABFvrDMxv/DEb6iyssqBCWkD&#10;FokXhRh/0J7de2yJ0sQ65fVO/uIZmsEFgEMYBwkqN+SEX65YhKIMIzHVkM1wCNeTqaICdNzjj3iQ&#10;18ZNm/xYkZgOwbnGuD0fkluDlPt04jm7zkZAFMuRK+GDRTnuzhzAckwj8hx/cw9PhUWFHhdAAuIZ&#10;FGU4atRIO/GEE1x+bKa0es1af8cRNexy27NnDwcs0foeZQFIXb16leczrgklTa7DDjnYho8Y4fV7&#10;herOGrURwm7cvNmBGtPSAZsHHzTE09opgMQUayzdtAXKgXgoKw8n4EodZE1jTB/rYJQneWOwJ+Q5&#10;0wcfyCfvuPI7znpIl5H+kwyzPG9O+k38uHY/KeIZYal/DC4RhnbAM0A6a2tnzZghoLfBQeoqyZHB&#10;EQZ3AP2dBH7pcygzeCJc5KW+vkF5CAMK1FXayWoBdQav2BAIC+nSpUtcFocMG+Zgm3CcgxoAaav3&#10;OeQzllHkP+Zh2/YdtmvnTu+nqLPwER1xrFy5yi23gH2IeghFoMngR9cuXXwnbn5TRvQZIa0wGyPk&#10;Cb5Ce4B47uHlL6GEEkoooYQSSujNpnaEhZIEoZSgyKDksCPmhz50tW+icfa559pNN/7S1zKhwOBQ&#10;lF4PQhmKcaE4jxo5wvlhp08seC9H+CUO1kfBlyvr5WWucLEGlLhRxPCH27Fzl91yyy3+HmWXsBFE&#10;kX/8o8i2SJmEeE543kU58RulNk+AFMttBEpROdwqEHDrrb93vyiygBveBYUwKLlQjC/yhkUPwIif&#10;SFgzOFIE6xBWMI6T2CKlmF1qWed42qmnuuXJ4xSPAOhYPjwjj1gse/bqad/81rfshcmTfOOScU8/&#10;ZRMmjPdNe9ig6MEHHrA/3H67XfOhDzovTFkm70zXDXEF5RVCFhFAQS4bOfwwfRLrGWFQwlH04SPE&#10;1Wxbt2/zDWMikQ5WJ/wEOQSggoPic8qLK2kRDzKKa2DZnRa55eYpPdXRzp1K2hVuwrN+l3MjiZPn&#10;PGNNKXEZUeh39MvmWP48RaTT0FCfmhoe8hHrGgMdgDL8E5Zyxr/LI41niPc85z3TnqHIS6w3EPHj&#10;r0Dl3b1Hd99Uak9ZmQM8LF8VFXtVJ7q1A4+YHjzNnjPXN4DiWZxaSvr4w8LJekx2gMXCyjRfAPTS&#10;0mVeB44X6D3qyCO9jeOfeksb7N6DNYnhrFLSgT+mjDOQwwZF5AGZxTzgB0e6MW344IrDPxY9Bpko&#10;P+oXAycxHASAo30B6BTEibDp1+iX3/CDTF3eGaGOsMYUCz5rRRlwYvr8Yl1ZJ3rSySfbIQLlgNEo&#10;o7geNzrqN3miHn/lq1+zRx5+yJ58/AmXFflmk6fnJjzr7QhL6Yfef5UD27jGl7zBT5bqc+SVeGO9&#10;5sogEjvbIl8Gq8gLfuOVza6en/ic+ydfyAOizyENl73ixD9W0Bh3mE6emqItF2UGES95iukklFBC&#10;CSWUUEIJvdnk2rErblLCovKF8seOmF/96ld804sBAwf6Tp0oxa6sSYFhtB2KSg/KDAobFJ8R1yuh&#10;qAyhRAPmWGd12eWX+060Dz74oE/v5F0kV7ikPKcrUKQFeIE/4otrGSORR8IQ1/MCYUzHO1oKKnnF&#10;Skae3Ioj5dcVO/mNxO90GcV4uUbQAfEeuTC98dmJE23Txo2+Syn8RAAa/fEsPkdexMVviF0ssZ5g&#10;BYxpYem88KKLXWndIlCCVY/jItgkasyYw50/SLG6lY18hfWerHPN9emerCPk6AqmGzNllfVwTFtk&#10;OiTrGrnyO1qM4SeuNwy/w7RnfpMeijDPY75JCzDBlGL8xTxHF+PZJoDOBkhDDx7qlmQvA5U16fGe&#10;eKJ8CMcVOfA8pLHvKB6sWBCKvjw5EMGSDLCNhBwAIBw1039Afw8XAUaUO/zGMgaMQDyHeJaXl+95&#10;BGBAUcEPO92mprHrilU3lkV63mP+cVBMj/pDeOKO6ePIJ8AXaxwAJTc3J4BK0iDdtn3WW/yT/oqV&#10;q2zGzJlexmwWxM6uyBYiDH5Y18haW/xg/WRHV6bclu0p812JRww7pJ2H9rhJN5Ue4IZna9au84EE&#10;flMHAeM8hwiH6NLjic9dTopPl3ZClrTdEE5+9LePQlwhzD6A62/Sri4bvS8sKHDZ0n7JMxv8jBw1&#10;yjewYsqxT81V+xkxYoQN7BemMgPSIu/kkUEU4iwpKfYNmcgbg0PZ6lO6dQ/tJG4ExaZLcUMoBoJI&#10;M/IFwUcczPI8yPEeF+UDWKXfg49YV3jP7tKAUI6LYWCAAQHkRhjKNda7SMRB+hAyxBIaf6dTDNMx&#10;fEIJJZRQQgkllNCbRUHzEqG4o9yglGAt+Nz11/tUOnZP5ZxGzqiEUDqhjqAQpQnlj3VmO3fubFdw&#10;XqmSQ/i4kQzTPs8//3x/xtl/f/jzXxxcEWdU0kiL99wzvZB1c+OffdbTIx8cjs86w80Ca/hxXnRd&#10;vLTUfvXLG+0gKafsOsvzqHTGKaGk4wpdSh4R/EDETXyAHIABv1HoI1/Ice78BfbrX93ou4he+p73&#10;uMKIAhmn5aUTSmJUFFFYmQpaWYklFGtTUDTJK9ZEdqfl3erVa3xabrGUZAAFoB1/ENMeHYTBb6pM&#10;2PEXZRxLIZvPcKYivJJH8h3zyJXnsewglG9+o1YznS+d8BPLgPA+ZTeVR6yvvAPoVQnkk0f8AwbH&#10;Txgv4DLA3nPZZQ6M4TfGFcLu2xyL555+Ki844iJNiPqIsg0gRlEnDP7Lyvf6FX+Lliy1J5580o+r&#10;uOy9l7vFCRDKJkKRYhkTJgK3fRR4AAByhUd4gCcoXgGU1At4Jl2eR9dexnrPb4BusDCHqaCReEf4&#10;sNZyq9rSDl+nyRpX6iOAFIs4Z1FibY7lxkZEU6dNtwnjx/uRL2effY6nle7ggV1+AWBsisS0XjYc&#10;Y2ouz1m7yMyByEdeXq7Llamoe/dW+DPqDMQ0/QWq5+dfcIGdddZZ/gy5RX70z9OEvAxT5YXs/L3L&#10;Jx20BhnyjrYeCf8MNHDFD3LF4Q/imdexqiq5ynb46qBOch0yaJANHz7C113Omzffzwpm86WRI0da&#10;r9693G+0JNL/RF5w1CfWJAM4OWqGHaajLPEfyxjeoMhbvCder68C2NFvBIouA7kw2NTFpwizZjnG&#10;xQAC59VyNNN7L7/cTj7llH8DntSFeB+cB2v/zZIBgD33pAsfDA5B/IbgI6aXUEIJJZRQQgkl9GZS&#10;uwYSrVpTp0+3L3zhC65MHn/iifb3v//NjjvmaFf0XOHXH1cURSyI6QoYFsD/9/0f2Kc+/RkHha+W&#10;sGKeetKJ9uGPfMQB5s2//Y399ne/C+BWfEHwBxDGgvPoE0/aZz7zaZs9e44rVgARdsaEZ84yZIdP&#10;/HNsCOf8MdX2mms+7FMPec46yXQKyt6+3XbJYwQKyAgwwrEO7IqL1XKalMVly5a7DAAOvxOvbDpz&#10;+eVX2OGHHeZxAVRRCCGupIsyiOPen6dUaCzAKKcAlagwsnELGxShuHPUCucUoryOHj3awXPklfek&#10;Dehl11LCYwU9cuwRdoJkOlW83nf//Q5yKEdkBCAD9LLul/NPFy1eApNhOmEsX/12S7HyGBXq9rJP&#10;KcONkhsgmt1rBw0a7M8AMEyFJa0NGzbaU0+Pc4vkxRdfZAcPPdjjQt4VAIi0NJAJso6KckwXPzgI&#10;HiLY6N6tqx/fQhjW6QF2ATpY+cZPmOA7JR9//PG+vpHBCYAvIDTKVzd+H+sPaRAX8vGdV5ky6jyE&#10;vEaesHIFPgSaxUcM15Ei/4SjnMNUYABZANLUZeQAX6znfFJyuvuuf3jeGMwYNWK45xWr21DJDUs+&#10;62qx6jHwM3HSZPm/y48lOf200wQyh/iARW1d7f+SIdZQdt8ljscee9SmTnnBjjjyKD9yh7yTH/LR&#10;TfWG9ABIy9WGSAs+FwvUT1cZIu/TTz/NB6oYsKKeIy8oygjA73LVfaT4HKJe4ReXTgymxNkM8Bx5&#10;iv46hom/Qz73WdNZ44r82MWa3YZnz5rlZ8Jy9BF5xT9XgD080m5oD4SFjhg71k488SSb+NxzNm7c&#10;ON/UiHzGMiYdZlfQblasWOltAH7hxXmWn8gbLpLLROUCSOY4nbVr1/guuWxARdyz587z843POe88&#10;pX+Cr/+Ft3rFTzwR4AZwiYxDvISN6fBun9wo+9DvpPOXUEIJJZRQQgkl9FaQa4JRaZkjxecTH/+4&#10;bd602UHQoaNG+bqx2//4J/vr3/9hf/zLnfaPu+/1K4fl3/fAg+3KHorN1Bkz7a6//92nid52++2u&#10;kPL85Sj6iwoTSlVBYYFd96lP2bECDihrv/n1TXbFlVfa72+/w16YMtWefma83fy7W+1jn/iEffXL&#10;X5YimevTSJ0Uz+BBA33XWhT6n/zkp/aYgOof/vQnByOXXHqpXXXF5e3nA7IpDwAAkrrmeQd4xE1J&#10;0vMAL4BYAAE7pWKNZFfRm37zG3v08Sf8sHgU9vdddZV98P1X+RErhEcJRlmNyh8KYow3KJGAoLAm&#10;lM1gWBPHwADphXcZ1rNHd99tc8P6DbZSCu+AAQPtqCPCdF8oxgthFSJPUba9evawiy66WL8b7VaB&#10;5I9/4pP2pzv/6pawp8Y9Y7+/7Q774le+ap/+9Kd8CiD5Q9GNyi7KbQQo8Es+KHtAZ7pCzJRCdhE+&#10;dORIV6CXLF5k9/7zn/bwo4+5/H//u1vsuONPsFNOOsll59NGxevOnbucz2j1ii4q+7xjAIKptYAF&#10;5MIzeMD6yFTxYcMO8XMR169bZ5MmTbIHHn7EfnvzLXa7yoQ1gKeecrJv6EPY7dsFjreHwQcGVOAb&#10;Ik7yGOthBCoQz2P+I/l6P12ZBgygAogSP37wS3zpcZIf1k/6pls7d9q0aVNT7env3sZ+8rOf2/s/&#10;+AH79je/KUCyx9dkc94j+YM4/xKrGHX94YcetD+rDGkTN910k7+/8MJ32/HHHev3bNRUVlbuwBEe&#10;Il+shWSDItZNr1y+wusIlsGDhgx2eUZiPSqbbjFN9+EHH7S77/2n3Xvf/fab3/7Wpk2d4ruynnjc&#10;cc4L8TJ1GEc+Ic+v8kqeAXaedznnRXKjvsSBjnTgiBzDpkDEJfmpLUC8Iw847iHSYD2or9lVWrRd&#10;jn+Bn1iG1AuAJ1NysZiS1wH9+zsf+ImDKHFDI9o9fPJsyOBBdtTRR/kRRX//29/sW9/6tt3xxz/b&#10;85Mn2zj1QfSDX/vGN+2aa67xmRgMNpEm+cLKHfIbBlPgmTySL2TOu959ejs/rO3+4x13SL7/Uh97&#10;t918881WsbfCjyg6RrxTr+g/AKI+QEYa7oK1k9kcxB3LmGcMbsT2QX/GM96Rx5j3hBJKKKGEEkoo&#10;obeCXJuOCl2ZlFIUI1/flZVpd931D/vB97/nU0t/+Ytf+PV/fvRDu+nXv7Kf/eyn9qc//sHDoVSh&#10;3PTv188tJ4TH6oSSiVL0ckT6hIei8sd0MqYI3nHr7+2HP/yRXSzgiMXylpt/ax/72Efths9+1n53&#10;y82+Q+cV73uf/VG8fFYACgI4sG4Li26fvn1sxozp9iXdc27l93/wA/vWN/7b/XTv3s3OPe9827pt&#10;qy1YuCjkXXyguHXqVOJ+eEY+oKi0wS8A8Vgppz8Qb2z4wjTIL3/xizZv7hz7yU9/al/83A0uB9Zn&#10;Mp1v3fp1tmLV6nZZpyuBPOM3AGtvRYWDs3jsCc9RJvHbu3cvt3IxXZkphWefc44f65CuTBI9+ULJ&#10;r6qubgdRrPm87JKL7cZf/cpBDNbCn6sMP/qRj9gXP/95tzYvK11ql77nMj/ShnThC6UeixTxEHnk&#10;nzSxNLLhkSv+hVL8VdZxOuroQ0fZdZ/5jJ111tlugfr617/m1iSOtrj+uuv82BZ24R079gjbEndn&#10;VXwREABkoai8O8AVD2HKdADuJSojnsf1fwDy66+/3s5Umo8/9qh94+tft5kzZ9rnVPY3fPY6O2z0&#10;aOvcqbONkT8GJ1hX62kCdBQpciUenhE/fERgxJmWlAnveR7rKb/hibWthItTu3nHb94TF/dQBFtF&#10;RcVWJyD68EMP2Y2//IXa18/tZz/9if3j739zwAAQ/fFPfux8c5RHjLOf2th733OpXf+5zynubLvz&#10;z3+2O26/TUDpaPuf//kfu/Bd7/KywrLHgAOAfMOGTe35IR7Ka+yYMb7GmOeHHXa4yutQ31QHfiGe&#10;0wbPOv00++hHP+r5+/0tt9h3v/Mdt4x+7vNfsIsueJdb6OFp2PDhvrkUm+yQRpz6ST/Cjs20F9KH&#10;SMP50HO3iOqeARhkimw8beUBMOlrcXODZTqd4m/iIU3OimXmgANbhcfF90cqr1iIqaPHqV868ogj&#10;3LKIH94DPtlVl2nrMUwkyvYSAcHvfve7dvmVV6qerrYb1Rd+4mMftxtuuN7Lbc7sWXap+qfjjj3W&#10;j30hH+wcjpxxkD9TvPCHXCkj5IA7/9xz1Idd6VbwX/3yl+pjf+RHy5DmSWqL+MWyTdxYo8uZaq76&#10;xCCTA9yUvMgP9SyWM8Q9eQsDBaGfhYdYBgkllFBCCSWUUEJvBbkW0lhf14ayxdTS1WvX+QupL1Kc&#10;Wt1aiILO6Du0T3HJ8N05sRRgpUHZQdGaM2+eT8E896yzXEGNCv1LEeFQivAblXUIZQmLAWmi4HKU&#10;BFPWWJ+G4sURDAMHDLChQw9yP1GBhReuKGlsgjNtxgz3z7S8o486MhV7mAbJof0c73GI4mDaKoCa&#10;DV7I+9Ahgx0MER+AC+sg9xB8kiYWHsDMXOUbAuhgQSZ9+MFfmBra5psLIRO35ilvENM8UUo9DTnW&#10;9lEGKK9DBg10nuI70sMawjETyIspheyci5xIJyrxHEfBb9KDf8LhiAM/yHLJsmW2adNmq1Te2YBl&#10;6EFDrZ/AMpbCmE/43L1nj1vUAIysK43lQ/64xx8WvS2SM2enckA+Ci/P8UNdmD5jpq+XHD7sEJ+e&#10;DL8QU603b9ni55gyhZepsgrox4xwdAXrYA9WuSAr+CY+HPecr7hl6zb5KfbBD9ajkkd4QlHneBws&#10;WqNGjPB0A3hl46K69jR79+zlliiesZtxdU21de3SVfH1bT9+CMc0802bt7jM+/Tu5QMLbFDEO58+&#10;K16xgHXt2sWnqMa8R4IvyMtIckDmTFEGhKaaoOcJ4jgbjupgMAc5EVeUM2AEfzEfpctXqAw3+aY4&#10;hwn0U1cicaYsR6ywhrSv8kh9CufPpizl4uGue//pAxFXX/Nh+9hHPmJDVN8jkQYE7+SRdeIcFULe&#10;R0qmQw9SuUgeEHFt4kgeAckB/fv5Wkp4Zmdr8onM+rN5Uco/xNmb7PBMMgMkb6akQoSD2BBtm8JS&#10;p6jnsY+BogyIDznTjjeqLrODcI/u3RwUA3qj3HDU0Z2793ifxawA6gvhY9kwwBXqXLHk1ccHkLAy&#10;Ii/aFHFgcWVd6MpVq916TxoMMA3lPNJevbx84Ae/HFHEGk/3o/zDP2ml1wUo8sfShiWlpd6XFBcV&#10;ezvhDNhYXvTNLCfw8pQ8sLTymzNhkQ/pkx/iRT7cEy+DLTt37/Lzb0O+Qp3CwWt6PU0ooYQSSiih&#10;hBJ6s8g1orbWljYUF5StOHKPMpOuoKC0RIUUxQqKyg4EWERhwk9UsP5TBYf0iY9rVL5IF6CGpQQl&#10;L52iv8gbV3jinrR5H58TFr4i6IPSlTXuY5pQzAPhYxwQ1qV0XniOX64dw8f8p993pBiW9zGNSLyL&#10;+YM//ER/uMgXLpYDlP6OK0RcUPzNlWeUG2GJN6YHETZe4zt4IN/xXYwj+onP+I3seZbOF+F5HpX1&#10;jkQ4HHHEeOJvKD6L9+nEc+LnGnlMD8s9acbn6emTBxzP8M89xH1MM4ZJ/43jN89Jm3DpdYD3EM/x&#10;11EWUDofMY2ORHhfC52Ko6MfZErY9DoJkeaLEcD6b3fdbX+98y9u1XzfFZd73JH/yB/PiB/iXZRN&#10;R74h0qM+6YEPZETiPS7yk+4fF3/H9hqfpcsrhoViftPrKg6e4K9j2Cj/GEd6XOkUy3B/Mo6En8hf&#10;jCf9nit+GLRiZkDkw5+leIx84jfGFX/HuHA885kB+sPqHcuCdzHeGJY4eZ7+jCuE3/guUkwnoYQS&#10;SiihhBJK6K0g10IAoVGRwRIYQRr3WHxQgKNSiZKJv6gExXAoR1HZiQoO4eOOky9FKGgxPuKJymWM&#10;+6Uo+iFNAGLkPV3J4p40OsbbURHDD0ofVjOsgB0V6Zg33uEHgt+o/BMeP7j0NCDAL7LwNFrZWXcf&#10;n7joFxd5SueZ51HGMe70cuEZ/vcHRGK8hIHwy+/0Moxhec7vmC/uPT+83w+wiET+oqJMGFxH3okn&#10;vQzSeUiPD39RBlC63+jP8y+euI9+4/uOFP2kxxn9dUwHxzPiT38HESY9/vieZ/gnLBTlDMW00ymm&#10;E/MO4Ydn0X90kTrGjT+e4SddFukyT087+o/hOU/07//4hz//yH992M8PjX7S0+dZpBgXFJ9TrlCM&#10;Nz1P0P74Tr8SJ7xDhI1p8D79Pv7GpfMY8038MY30+GK9i3WD3+l+02UYKT3+dCLejn4jdcwnFPvK&#10;9GcxH/EKcU3nM1LkI+aH+xhXDAvFuNL541k6pcskPWxCCSWUUEIJJZTQW0GujQBC/VdCCSX0jiOm&#10;yzI1tKio0M99ZbryP/91v2+08+Uvf9muufqDAi7B+tcRMEEJaEkooYQSSiihhBJK6PWkBIQmlNA7&#10;mJiNwM7Ed/7lLzZ8xEjfRGvG9GlWurTUzj3vPPvwhz9sJxx/XDsA7WhhgxIQmlBCCSWUUEIJJZTQ&#10;60kJCE0ooXcwYQW97/4H7MYbbzSOheG4E3akPeKII+0jH/2InXfOOb6RFECzI9hMQGhCCSWUUEIJ&#10;JZRQQm8EJSA0oYTe4cSOy/MXLbLZs+fY7t277ZCDD7YTTzzBRgwfZnEd7/4oAaEJJZRQQgkllFBC&#10;Cb0RlIDQhBL6P0JsdAOwjBvXpK//3B8lIDShhBJKKKGEEkoooTeCXloLTSihhN7WBJAEfEYAmj7t&#10;lh1ZI9B8MUoAaEIJJZRQQgkllFBCrzclltCEEnqHE8dzADbjtNuOYPTFgGgCQBNKKKGEEkoooYQS&#10;eiMoAaEJJfR/jNLPnYyANFK8TwBoQgkllFBCCSWUUEJvFCUgNKGEEkoooYQSSiihhBJKKKE3jZI1&#10;oQkllFBCCSWUUEIJJZRQQgm9aZSA0IQSSiihhBJKKKGEEkoooYTeNEpAaEIJJZRQQgkllFBCCSWU&#10;UEJvGiUgNKGEEkoooYQSSiihhBJKKKE3jRIQmlBCCSWUUEIJJZRQQgkllNCbRsnuuAkllFBCCSWU&#10;UEIJJfQ2ohc74ztSctRaQgc6JSA0oYQSSiihhBJKKKGE3kbU2toq1yIdvtUBKVfOAec595lZmZab&#10;l285uXmpEG8WBUgBRn4tQLitrVX/Z7xIHKSRgOy3OyUgNKGEEkoooYQSSiihhN5EamlttqzMbGtu&#10;bnbQmJ2dvQ9wCcG1trSG35kCYpmZ7eAyQ7+bmxqsrq7ByrZttL1lZdbU2GiVlRVWVl5m5XK1tbXW&#10;qbjIDhsz1o448QzFnWdZAqWAVeJsbm6w7Jz8kNarpBaALvwRpy/uAzTyXMBY18aGFsvLy5OfTGsW&#10;OCbt7Czl0d8qjMK3kE+eZ2cJkWRZI7LQ65ycbMXTKL/416vWNsuUDDKURmtGq/LfaFnZBdbWHMC2&#10;ROJxSqAKJ0Bu+FXcSiMnK8tamlv8SUZWSF1cSg7Zkie875O5HgYZKa2E3ngKxZaA0IQSSiihhBJK&#10;KKGEEnpTqaWlWQArC11cwLPFsnPz/BkqenNzk1syW1qahI+yrLamyhprKmz3ju22S2775k0CneUC&#10;ec3W0NBo1TU1Aqd1DmyLCvJt4IABNuaoY2zIiDFW3KWLFP4My8/PE/ATKBMAfi0E2ARgtolHAGIK&#10;iQYgx0UuThl2sKHXrQJ9UCsAMyPX7yEHmClAG8MIeYb71vCO107yy/NmACTPAb9tkpe8Zmbltqfd&#10;ojwiM+LMUhiAKPAUMN4oEE+wrOwcjxLZR4uxW5Z19Twl9IaSF2kCQhNKKKGEEkoooYQSSujNIYBm&#10;VhbWOIEeAa4MoTTAlf9xlQOUZmbluLJeX19tOzZtsPWrVtiu7dts3dq1tqesTMCz1i1+WPQAW5lZ&#10;WYo3y1oFRPPz823o0KE26vAxNnz0WOs1YLDvSNrahuV1Hwh8NcR02YwIPEVYNJubeeb4zogd0Nki&#10;fznZApKZugdwK8/4aGqG3yzPG2GAkwBG/acfmcq7wK3zqN/6B1TJVDz4IP42gcrsHGQGIG7SE7Ns&#10;xUdMTQ36DfBsUhweufj0iyCr/GflZFtWRrCUYjl1Cy3+iFzXZoXLyX1t8kno5UkSl8wTEJpQQgkl&#10;lFBCCSWUUEJvCrU0CYQKDLW2NTvYZApoZobAo1sYswTemoW2BIjq661sx1ZbsnierVq53LZu2WrN&#10;jY3W0NxkTY1NAnYtHh/TUnOyBa50BVDV1tX7tVePHtanXz878tjj7ZhTzhLOwqqY6YD1tVKrQCVx&#10;hemrAGf97073ShtAzQNAHVNfgYgtAsfwnSVQ2tTY4PwzbTc3X6APIIgFVDAzO7vEspSfVgFMLJb4&#10;w7IJkM3W7wwB3rYs/Gc4kESGrU311iLZ1Jftsk2btlpVxV4H+ayNBYBmKr78khLrO/ggK+lUYhkC&#10;6zm5OYFpxU3ykqSHSabkvvGUgNCEEkoooYQSSiihhBJ6MwkLKFdp4j49ViDIraKukrdZbWWFbVuz&#10;xtYvX24bNm+wxpYG27Jzu5XtrbAsoaWwlhEXgB4U147iWIeJRbRTcbHl5OTaMccda+e+50qBrgLL&#10;zRUoC4jrVRO8gtoyMkhbfAs8A+CY8gtgbOI1YFSgs2rHLtu9eZNVlZVbbVW11dZUW0tDgzENubCg&#10;0IqLinx9aB2WUoHRks5drNfAAdalTx/LKcxzsK7IglXTsxusl40NgFslVN9k5Vu32vKF82zn1i1W&#10;LRlZU5s1CJA2CgDn5uZZc1ureGqxouIi69K9m/UZMsD6Dhpig0cf5rLMERAmeqbtYqFOIdKE3kBy&#10;CScgNKGEEkoooYQSSiihhN4kEpDCqgdwBBACplDHa3aX2/aN62zh3Fm2bsUqK9u9RwBKAC83w5oy&#10;A8AE5AEwQzSptZEAqJbwHodVFOWe5wC2MYePtmNPOtWGjznGcvMKUtNiXz21NYkngLBwJyCa6bgt&#10;4r++rt727tpp9eVVVq5r9d5yq99bZXu2brOyPWWmzFhBVo7VVtcqDHzmWH5OAInNmW2WL0DauUsX&#10;y+2Uaz369bUeAwZYv+GHWOeeXZSvFuUlx4EiEL56l8Dtpq22UXLaum6D7dq8zarKK6xKQDdPcg35&#10;DxbiJsXf0Cp5ZwN8C6yoRyfrLZB75Emn2BAB0eJuXSwzOwBPeU0soW8CJSA0oYQSSiihhBJKKKGE&#10;3kwSUGTKKrvkssEPayKrd5fZgimTbM2KFTb5hSlWWVFtRbl51qVziVW1NVhWfpaVdCq2FgHARgFY&#10;dtCFMplqCpjVfbRwZulZPZbAxibfKbdXr57Ws3cfu/raz1leQbGvHX0tBNAlLQefTA2ub5Crty2r&#10;19vmtautbPsu27Vjh9UIEJr4ra+tt0b5KRDg7FJQYtkCrpW1Nb6hEvkHKObm5VhWbo5PLW4WhMwv&#10;KbAuvbvb4SeeaCNPPF7AUHkVaMWSWrZpm21fv9rWLCm1FUuXWbVAb75lWUF2rk913lWxxy2tRfn5&#10;lp+XZy0SS0Nbs8stNy/XsuQvJz/HBhw02I446UQbfeLJllPAc6b8AvLDpkUJvXGUgNCEEkoooYQS&#10;SuhtSdEK9Eroxf26vSTcJpTQm0VYLFX32AGXKtjW0GTzJ020Kc8+a1u2brOKsgprbGi2rLYMK+5U&#10;YJ17dbGW3DY2i3Xwqers9bl9Z1lFwlpLpqA2M6U0O9OaBMaYjtqjS2dr0H2zMOvXv/VtGzLsMMvM&#10;AWSFdZyvtA2lU6PSwFbY1thge9ausV0b1tteAc8dGzfbzq07rMmy3QLLIStN9Y1unWxoaLDczGzL&#10;F8DLZQ2rYshhLaZ44HgWwWqBRTldG8RYZl62ZRXn2dBDh9mZl19lxX26+U7AS2dMsUn/etQqyvda&#10;pjKV25ohUJthDXUNvjMw613zMnO9zdO6c5TXJsVb09JkrUosNzfXsgGmwuHNWW02/PBRdt5VH7Bu&#10;/foI5CpPklNWVrIx0RtNPgzyve9+93v+K6GEEkoooYQSSuhAoKAdu5UFK5H/dpUyOM4ObPLdL1HC&#10;eY1CzzmDqV0v2agEa5GUZcKyIYr7zZRS3NSoOLAihQ1NiB9FHP/ETtjkiIaEXorasEKmsBvrGal3&#10;eqirwCV11ndqDQCP+uj1Ui7ARcI0eJ0s27bN1i1ZaktnzrRl8xfYxnUbrbqiysEVu8ditcsrzLOc&#10;/GzfHZa1nk1KR5jK4/R4FSNXdqL16bi6UtfzFJYrG/nU1dc7SM1WwEGDB1imgBg7xPoZmvLDik6m&#10;8wobcuNAljbg8dMeYFrp0DbaWgUYBfpqy/baDvG+ZPoM27oGELrHynaUW9meSvGQYbkCmK0A4YZG&#10;yxK/BYIdufCjuHIAeoiMtopcxAvguln+abMNylVro8C0/NXW1lmb3tdWVNrejRutVLLauGKdtdQ1&#10;CQSLN/lhmi8yy2hpU7xtVpib5yCZds60Z9hnLS0AFdDLZGQ2N2pUfhr0tralwTKVWFFRSYoflZR4&#10;lQDaHc/gN5ap+xHFZ8jK/fIs+tc1Hk3D/+5HRBlx77sM649rrFDE/X+h//HcJpbQhBJKKKGEEkro&#10;QCIAYVy3FhU3KBwNgdLmvxx48pvD/gGXbOhStZcD/Gt1rbDC4mLr3qOP5RcWW35xiRT5AA5C/FiD&#10;AvhMTwuXgNCEXpKogKp3gAkoDmQASNpUnzJS9Sl9bWGL3gEwPKxA0+ZVK2zqxPG2fPFi2727zBod&#10;KDaHjYeElIoLCq1E9TcrN9sa2pqsrqVRYJGzLrPcwokWTz2lTof6CkhUGgJWOTnhWb6AaHV1LajH&#10;GhsblXSGnX/OaXbYiWfZsNFHhDWWgEz5bdKVsZlshVVO9AdA+ndyyCs/9ZU1NvWxx2zdolLbsWW7&#10;tTaoDel9joAm10aFzBZfWHLZUChHgJoJwwBAB/CkibxcFAKKkgsg2tu6HFZK/NUL0HNf1K3EsnOJ&#10;o80q91ZadksAggBXB3kKw0ZIDjQFHrkC+sOfKEtp6ZkSVdkorwLSueozGpWf5jyB406F1r1nNxt5&#10;2OE2dOTh1m/QYCso6eTlF8Ek91iuWWfqv/Uch+ycF8pWRF8Uzi6VJOBDz92vv1V+xXO2rz/dVze8&#10;39EfU4j/r5DLIwGhCSWUUEIJJZTQgUhuxUhpKUHRDoS619jYgBLjRzM0NTVY+a4dtmvrZtu9Y5uV&#10;79ljtbW11qVzFxsohbJb9x7WrXc/K+nR27LzCt06FAkQirKIcokCz9EQCSX0kkSlVJ0BPAEg2DQH&#10;4AOIAHCAthxQuV9+B8DiR5Q0NdqOlett3rSJNm3qFNu8bZs/JxiUl5tjOXnZVphfIJfvR4kA/poB&#10;KvIDkGwDq3i0ahP6R0oM0PgMAAc98NRqeUy71ZU6Xl1V62swu3buZOddcLGddt6FVtS1pzU3coyJ&#10;4KPAWYuYYB1prkBSsIwqbTZGSoExWGyoqrZtq9bYo/fcazs27rDW+mbLzhAwVnvMV3oleXkCyc3O&#10;C1Ny4YEdZz3/Kf4iWCQ/TeLNAbryBzDlr0WAu0npV6sNs6ttSwtnf4Y+IFdtNzN1PAsiDvBN8emZ&#10;A1/AokA7vDq4wyvgU44wxNGivGKRJZomha5urHcw3L9Pbzv4kBF25MnHe3+RXVTiU5fZQMkHFBRf&#10;Vm6u80gfxBXrcQSmqRLXA93rN3kVzmIMwKcFUz+A9pmAWQYqyAPv8aD4/YxXyeO1bhz1diDKJwGh&#10;CSWUUEIJJZTQAUc+VU8OQjlDifWpb/rdKMUNi2djbYWtW15qy0qX2q6dO9xSglKHso3lByouLLTO&#10;nUqsS/deNujg4Tbw4FHWR8A0W3EmFtCEXgtRHwESfp/6zZUJrm7dE5DKzMhWPVPNFADbvXmjbd+0&#10;wZbMnmtrVq2yTVs2W21drdvEAFbUyZycbLd+5gqMAuIChlXdB3CKAGuOnlKgKgDTFBhmp1oBmuxs&#10;/MqfnuUzqKK0fc1kU5PSa7DhQw+x4aNH26hjjlebONQKBHiZ4g6iIgcZWblqCwJLpCcHqATkYdFc&#10;v2SZrZgz2557ZoLVVdZbcU6h5WblWE1djRWI55K8fGsVkGVjJPJQkJvnPMJ3s8A28QNAySsgl3We&#10;TDNGbn5+qfhoaOYs1Garqa/3Y16aGsQ7eRRPJUWFLivaKnIJPYSyqqBBVgAc9RPyi0yQgwNQSBfy&#10;1ahn2XqXC+jT73qlDwdF6iu6du5iBZ0KrVPnzlZQVGT5xcVWXFJihQKkuQLYJZ06WXGPPlbUuatx&#10;9mgqWs9Ds4B4c1Oj5JRhdTVV1lBbrTrRbLkFRVbcpavlFWFd5TgegdL8fOU1AHzKzPs2MY9cPBPv&#10;cPIcJiA0oYQSSiihhBI6kCgo8wBDdDTWcYV7COtonZS7ZQtm26a1q23TxvW2a88ea5SimpeD5Sas&#10;F0WZxS8WHpTsfCmCvfr0t0NGjLZDjzzGuvbp61PnIgD1IyCyOQKCA/JRLt/5imBCr44CuPEbv/hU&#10;TQE1gGFLs8BnU63VVFapntbx1loEyKrKdtn2jRtt1/Zttm7NetsoAFpZUel4Mlt1FKDqO7cyOCJA&#10;hUWU3VqxCNIalIiDFAcoeu/3CpxqKaruwLEUX7oCZvmZwfRPAJqu9eKnob7RigXkCgS2+g0eYgcd&#10;MsIOGjLEigtLBPiarKRrVyvo2ttyc/J8+ix5YtugDMWfnZlv854db4umzrIF8xf6tOLiXEBotkBn&#10;gxXl5vsOuGxCxO+83Fwr5AxO2pccuwHDP2Ijn24NVVtvlnP+9YJ3jeKDqbgNasfw1MY6USymmQKO&#10;+bkOhgGwvsZT/CEDX2cphmnvyAOwCfukG/A79lLEqPIQDxmAPj1vBQTqmceFaHXNF0DME9/ZOTmW&#10;xw67+XkOQDlztUBAtZOAaEFRMVDXGpRPNjsqKihQH1Rve/fu9YGFJvFN/5Mn4eep/2EzpMJOnQVo&#10;O1u3foPV//R3kOt8iRGxIGYCpH6tuxe/HYjsJiA0oYQSSiihhBI6oChadlBV3DqpezZR4RiI8p3b&#10;beWSebZ08ULbtnWbrd+yxZXdnl07+3Q8NmFxBQdVVPFgocCiZBlYmfJt0KDBdtQJJ9rII4/1g/GZ&#10;MofSR3rBukK6rrUmlNB+iSmqGapPfq/6g9WzsmyPVVdV296y3VZVvscqKysE+OodlNYKkO7evt12&#10;79olP1U+SNIgwMKmO0xRLRT4LBTQiYDHN9RSPWQqKgAN+OTWPNVPwJUDLRCT/mHBYz1li/zyCIpW&#10;VdoAQA9YxlTzpoZGtY8Ga6yrV9wKnp1jJV262sFDD7bu3Xs4Lz179bL+ffvYwAEHiadiyykqsJxO&#10;hZ5+U02LTbr/n7ZoxgLbtGmLb1jEMTJMkUUGBWpf2caa1QZvV9kCinnZYSoubRiHtRIACvOkx1Rk&#10;oBcgsol7XTPlifyQv+bGAOYaBOoaM7FYtgr0CogqXqb60mYZQEJWDiKV9zbJB34Bo4FCuqTvrFB2&#10;bCQFfBVYp/3nEI/k3qx4kDdTg/EMOAXIOtDFsq24C1ROWE19kAArsdLKUR9D31NRXeNTk1lzmq3n&#10;mUzNVVTKjRUUFFnPHt1t8KjDfDbGwGEjLa8Qa2uRh4dFSULpJiA0oYQSSiihhBJK6E2n1rZm6Sfo&#10;gChxwVpStWePbVqz0pYtXmAL58+zvRUVrsjsqax0ZbR7l06uoDdJkYxWDRQ6FFtfOydVvFUKcudO&#10;XWzU6EPtsKOOsaGHHu5WCpRJlOagLEuZ5ayGhBJ6EWINcjZnUgoY1Qlglu3eYSuWLrYNG9bbtm3b&#10;fNCDTYZ8IEWuvqbOagQ+sUQ2NTZaAdNtBVKwGDLltEjAs7gg33JyBapUB9ldlrWSTayFFDEV161l&#10;AliALwdUDrIwRgo4qbEAk6j0bgGk8YgAq9kCWe5TfMBTjXhorq8TYBKoa2STnFzr3LmL/OU6oCou&#10;zLfePXrI9bZuAqh9Bw20/sOGWUFJZ9u6Yo0tnj7N1i1dZXv3VriFkiNXSAOgxjmdGa2AQjb+yXGk&#10;EdowPMGtwLTuaa8MDmEtxYLMZkG0P6bQEw9tnum/+AWk1uk51tHG1karbay3/Nx8gdscPwOUgSfA&#10;JuAxpodsHbTrH8eycI1lof/0DNAI0G023ytbYJkw9DNYMAHu8uJ8h/Weei4AGqcNw2+3Tp2sk4Ao&#10;x8tgsWXKMvmpF9BnZ+IuTBtW2jyDvybBLcqR5QEFubk+zbf3wIE2aPhwGzb2GCtSfMzMoC+ir3qn&#10;k8SrokhAaEIJJZRQQgkl9KZSVD1cFflfBAiV6qo7KYpS8Cp37rCtG9ba6uXLbNGCBbZt+zarkPLP&#10;FL2eXbu4FYkpccSbK2Uakr6HjuOKPLpna6viakO5zLIe3bvZ0EMOsSNPOMUGjRhhOTl5CsnRCGir&#10;hA1pvxrCKuP6rq4o1BBKddhpU7G6grsvbpTj9N8vRq/UX0KvN1GG++QOWHLLnIDctnWrben8ebZh&#10;/TrbsX2HNekdu582NoWBEDa0yda1pVEghTWZAlOsy2zF4qf6wbucrCzfkRbgkytwigWzXn7YwRWr&#10;IEAyK5Np47SLMN0UsAoQVZV2CyCAlUm7AC8sg1hq8cuGQwAb6g3WOo5eqa2rF3BqtJZ6geQGgdfm&#10;NgG6PAHhAs8foJC1l7kZAOUc69u7l/Ud0FeVOMt3wq3YWeZHo9QrntbmVgeeAGNAYLbaLJivUbyz&#10;uy/WWvggfeddcWB1BEAC9qolQ4Af4ckga7mBecSF/HjW0trm/pB7fVOdVdbXOvgsSIHQXAFa2hZt&#10;N0PA0oFjptJEDhSbg9AIzLFxmtWpjHIUPVNyJVB/yt67WC6RIbxS6t4LOO+EDc89P3K+6ZMoWG/J&#10;W2jXtFMAbaFkX11b45srsUtxjvqnRqWn186PTwHWsy49utuosWN9iUD/4SPFjqQoOb3T27vbepNz&#10;QhNKKKGEEkoooTeTUJKlXrpiibYXlS1XvPxGzm8ybOf69bZw2gu2fvkK27R6rW3etNV3vgXYFRcU&#10;WLGUZ5RYlE+m+fn5iFJGXTlUROxK6ccyYMVokeKecnVSolv0gHVenbt1DUqRtFY2K4KPoLRKKXWt&#10;kXdc4ZfnrE0lIt0rXVhluiMKfH1NjVVVVNjW9Wtsx+aNtnPrJqvTM3bDbBY4gRem/BKGdJoaG0jF&#10;44zWWFTgoAYHIi38xqnJpJnQG0fIGmJXVp+e7b8F4lS+tZXVtn3DOls+b7atXrbUVixbZtu3bbea&#10;qmqBJ2q1ykZXQCX1gzM9C1QHGUzJUdkDdISsfAota0HzBUQAnpRtnFpKemxqxIBFtgAoZ2oSH2AH&#10;gIKlFYBEnW9guqrSC3UjtAH9cH+BUnVNjg1wqF/M9vR1jJn54g/glGHZcs0Cjy3UUYFL6mUD03Yb&#10;BKBr6q2ustZ27tjpU4yxrYYdbUNbAEhShz3/ugdsYfFj7SX8eFsR726h1DOuWBWxBAM4mQpLe3Zr&#10;poi4qOIZ4gnAz3pUrIq8Z1ougA//gHjiA2D7NGWcfjdTBPCE3BQXadP+OQOUiDkhJaSBFCUTnisN&#10;ZBRlRR2gTTMFl/IEULvs5JiGTJ7YSZh+hgBMPfYy5538sz6U5QOkz7pYyoM8UyfCIAODGWrXyKuu&#10;zlrkuvTorYIpELDODvwrLQge2ts/v/WO37Ge0lcRDxTDHOiUgNCEEkoooYQSSuhNJ7c0SH9CXYpK&#10;U7AU6l7OlSspcqxhWzhlsk2fNNmWr1hpazdttvKqSrf+dO/cyQb17WO1UmTZSRPrEICT8EFZbZY+&#10;KDDgUwVR+FDqsDCguDdabX2dlVfsVcrNNnjoUMsvLEKbEx9MzWV9WbRsoNwFvsI105VMt7ToSYuA&#10;CcplTXWV7dq+1bZv2WS7tm60datW2JqVK/R7izUINLM5DFYwQCqbKBGuTfGEKXhhbRvp4VDk3Xqa&#10;+h2cElOC8EPaCb1xFKzZAbxhuUP+7G7bIKCwcUWpLZk70xbPm2vLBUB37drjQIm6AzhgeIWwgC+V&#10;mpcboImjWYgP4NRMfRWQZOdYrKDeHvSOcFhSIVVTrxM4f6c/r3eqF7lswAVPeg6QwQrq03D1hyUP&#10;aykJexjVlwgOdXEglqnKmCNwW5Kdb/nig7qIxY5pr9mKH5DLsSu0mXrV1arqWgdUzfVNDlZJOAA3&#10;bxF+DTkIhLyK1Z7Ijzt4VOLUafKTl5PreWb6bVwHSpvlmQss1ea49bhdFsxkEPATUAZoppJ3Dw4Q&#10;9Z6pt8ifnMN72C04gGXyDy+k4emkwuKPKbVM4wfIeRmKF57j4M9lh+xJUf+cX97pOTxizXYAKiJ8&#10;ldo4R61kiR8GHsgzcvc4FZZwnO/KgBT9VNnecisrL1O5mfUcMNgH17w/SPGJGJCpIg1X8vtvTn7x&#10;r3vSfTv0D+RJAk+m4yaUUEIJJZRQQm8esTGLK1muLKHcuXoXlEQpWijt9XsrbOOylfb0Q/fbxg0b&#10;rUYAgGMf8F9QmG+FqTV0THXDhhGmJWLZlFKNsiqlH1U2L58dbwUUm9nQJM/PRWQdHFMOm9qarf+A&#10;fnbxZZfbsNFj/bk0OZQjV+zcCiNQCl+kC4CFb8BkS7MU6MYGK9+927ZuWGerViyz3Tt3oVf5+Y7k&#10;sVEubmYSpg0Gi1dxUYEVFhVb7379re+AQdape3c/AqKguFg85LgsAukuKqIouSiZUmDDxi4JvVFE&#10;ebO5TB7HjQBIVO9qKitt6bzZVrpwvm3ftMmqqqq8jlGe+UwBV7nUNDZbg8JiXecZoIa6h+WMnXAd&#10;mKiuswEOU1KxkOUIjAB6HKSpTvLngEt8OLDQH3HAExo7dZ6dc4XoqJFW19Tg09IxjQLEfH2mEuRP&#10;0MkBk4MuvaM9EI/vIqu63LktzzKbWq22tt7qahWPAF4+m/4oDnjG8svGSIJRvgFRS6PapuLI5ggX&#10;gA/xqc1RTd0SmALshOjZtZsPzgCSm5uZEh+myucoz3kCuewqu7e6ymob6hULVTvknTWeWDCdT78G&#10;4EazbGxptKqGOt+siDwBPpkFQR+AZZfpuJ5ztX/SJu+EQy6KytOAafy0T59V/gCh3k71O1pYyYsf&#10;l8M9edU78sv/DGJhdSXPxAUgJZ+EB5DmMyAmAbJBE+tF1QEIPMuf+GGAoKSwQP1PlupKq1XU1lmN&#10;6hE78h487GAbcfhYO/u9Vxk7dMcBsSCfACyRCyA8kg9KwZ/49N/KTwJCE0oooYQSSiihhPZDEZgF&#10;BRkLRXgeDseXslZfb8umT7W5L0y1tavW2F4p8Fg8m6Usss4tJx+lkyMssv03O4o2trDGrN4VdKYb&#10;ovyhiObkZjsgJM2ivEIBRymCCsdOpPVSEvMEZs8+5yw7+ewLLL+g2MEAiqQ0Ow+HouuAWVem59XX&#10;1Fpt+W7buHqFrVyx3FauXOWApLqmxq0pKK5MsQzr1cJ5i5HYxdctn4oPgMoREPAOQBg4cKAdedwJ&#10;1mvQQZZfWOwWuI7kgIg8AXoSesMI0IOVGlW+VmW7Y8Namz3leVu6ZKmvRa6vrfUppEyjdTwgxV/e&#10;ObFEaCxb5RrKmSm4bPaTK5DApkRUhbysHKusqnYLGZZQ1hZS52gHEHEyTbdN8VPvWDvJWklQFHUw&#10;z9c/p3aFFVStFZjjOBOshQBQXH2rgA98wRyZEDjjnsGaAN7U/sRsQZNATgPAWHxl5wYrYmuG1dY3&#10;OAgFjPHHNHKseHUCq1kKz/EtnLGJ1ZT6CDDjmBbWwIZp8TnWuaSzp8d61bq6OuefqfJZkk2xwH1d&#10;fZ2VVVY4CAX4ASZpF1yJEwukgzvqPLBWwgNU1zeztjbMPoBfeKS9+ZE07qfNAS7g0K2eJJySBcDR&#10;Aal+kxb80/nQ5zC4QyFShHhnynBcc+qANeWHekFc+CGv/HHWKRsTQZSdt1xkLDQtL+JdTxRHsF6H&#10;wQQGwVrlt0nx1SuvnH3MeaQDBg2wyz9+rfXs088BO9WCXESgGUDmv2+cxjPI34tPB9sHOLmMkum4&#10;CSWUUEIJJZTQm0muI6UUMleK5VD0UOpQBNfOnWsLZs60davWWlVlta/flFc/R5Ept1iDUA45y8/P&#10;EiQuBXWLCQqjdEuf/oa+KAWcqX766Qo+QBGln7jQhFAeu3frakOHj5CCXyg+9BCeXNnDKoKaKT4V&#10;bue6dbZ8/mxbMXeWrViyxNYIIG/fsd3XyWG9CRuSsGNn2GAmTD8MFhNfx6f4yJ9bdRXG0xDPlZWV&#10;PmW3sa7W9u7ZYz379nMgg5iwrLpSKYciGgFxQm8cBbmzq221bVi2xBbOmWGrVqy03bt3+xTSTNUP&#10;Jsly9iZ1CdCERdDrcXaWAylAi1sw9RyFmymvnNnJ80xhBiyhYS1khuNE0qQOUT/Cus8QT5sqMaAr&#10;Q895xzRZLO38bmhocmsl9dVBlRyDLYA34vI4U1WFqP0/PaDNsRFPTpsAJnyrjrJxThs7s6qOseMu&#10;YI36T7zellRXAcQBdKVADykoTuok04up7w7oeJNKnN/MYPD1rwKfDK40NDVYXQNniTKzQbKgTSMz&#10;3cMbllNfw6k0A6gKoJGBq2DV9IyE9EX4gWfKAUBYx9RnBSJOB4XKFxZW2icubPYU5AXf+Uq/QO2N&#10;d5xBygBBmF4b+oHglKbSIWnAKHLGeXnKp5eh32d4WQOc4ZP0kU9c0xvyBf+IOrTl9vas9/RrPXr1&#10;tK5du1tuQXHqPf6QrQdq94trD5/6rR/h9wFOCQhNKKGEEkoooYTedHKrgytOWJDCeYJuBRXQq9y+&#10;0yY89IAtWbLUdu7cLQDa4MooSmSBAF5RUZGVFBVbQX6eK3XupOyx9tOnMXqcQU31NKQEurLGTyFV&#10;rDp6EACoQEKtAGE3gdDDxhxpBYVS+lKKrStzqJGKr03+9mzaYHMmT7TZ06bYwvkLbMvmrW4BRfFk&#10;6mVhQZ4VFxVa15ISX9OFAhwsJUpKV1ei5RfLDpYh3mDBKZRiDrCpqqr24z02b9xoAwf0t/yiEinP&#10;KYsXPMAzmSJO8pXQG0bIl0GBlQvn2YJZ06108RKrqqwMAFHvAS+UuwMkFQrlmy3ngwyqx5S7rysV&#10;4CAM9ZpBB8qZsyQLVV/yAaECZMSTI2AJ+MH66BMU9Y81m2xKBNANAJaXbhazbsWdrLGh0Y9b4fxc&#10;LHqAWkAgGxXxO4BbtQ2lz664DpRT4dVM9C7Td8BlbSIglOixoOKf6bqQT4X1tgrQBHwGoO0WQb0n&#10;fsAVvDs4pH7LYf2lDRKO3+SbNsL5muz+uqdyb5hloHe0fcAfNZppxQwqhXWYYZqvAzg5B5O0ZXhR&#10;mqTHe/yxrpIjXOoFPn0KvF4BbBkQys/P9dkRtDX6DK5YkrGcIn/Wp3JkivvVFUDKoJWv+VRc5Jky&#10;pL3y55LRO8AmQIpNoxygykkKvmmTW5CRh/hoVh4RBV5YC8oz6hB1DDCKhZnf/kx/8NK1f38r7tLN&#10;p+dTdpQR4BVefHkAsnFOcCGu2Cd4nUzdH8iUgNCEEkoooYQSSuhNJxQlV9idsPRJkZJ2Vr5lm82a&#10;NN4WzpxnFeUVrmCjzPlh8lIasRxg/fQ1kQRSFKxZc4VU/1B8AavcAwZQ2HgXFdksKfukQ1DUNwAo&#10;G6/069vHjjjqGKVR4AqlQz54lD+snFtXrbAJjzxgc2fNElDcIYBS74olSiNTbAvypMQWFoR1aQqD&#10;dYXwTN+FFaxapO9gUvxGK5dPO5Sii2W0GcVbvzmov66+2pob6q1L166Wk18o/ll7BqVZPhJ6w4g1&#10;oHu2bbUn7r/X1q1bb01MBXdwF6odZQ/FUohr9DJUrljlmWZNPXILlp4DjABm4RcW8xyvK9QD/Pix&#10;HLoCWHwTnAzqtHzLu58XKn5UI8M7XUsEToiTM0YZdAGceRsQsfMq6VPfiANWnV29pt6EtiA+qd9t&#10;qpN6DjDCkw8IyQ/p8MitgXoOnOWP9kiddwGkhODWfvzpOU94DIYFOJEW6TQIHHpenR9AalgT7sBS&#10;6cEXAIt13cSBhREeQnxh4Caem8qOtFg663Ul3rixEfmnTWFJZJ0tU50BoExPxoJKn0G+8UcfEeXj&#10;MnEeUnkge7qjLXLUDsCfqcduQYV/0lE8sf9KjRm059XLUGEbsCZnk0fWqMuDHDw4fFQ/xBEtXlcA&#10;4Eq7UbIlbEFevvUd2F/gttWqy8qtqny30su02soqP2uW9aYNTGHWM3byjnyk09uhf3jHgVAK/9UI&#10;nnDeSNTJUHFiI30jyRsVFVwdCx+eNzJNbxSMEiktRq/iwvHXQjFOHyXSlY+qKwUp4v3r2Qjgm53l&#10;6MSJOz2ttwPxAamtqXFlRoLxTueNJC8f/+gxqkmX98bX6TeL2CyitqY2TH9TJx63oX8969v/RerY&#10;Zl/u99uFOvJNX7K/fjf6e7vm821HknEQMxpc0OIaqmqsdPZMmz1lqu3YutN3xkVJRX9zq6LKiqm4&#10;KJIO4FA8KUMiIi45t9xIgSVKiEmDPHMFUB7CFMWwNgyltkp9CXVhkJS+sQKh+RHwKQK+a+U7tthy&#10;dkKdO8tKFy+17dt3+fmITOlFIS2QQti5pMhypTjSr8MXii/suNVJ5NkUA6jooX4JhCgf5M3fCKyg&#10;SBMffOmB7d6zx1r1zcsT6iku6Ww5ih8iRs+v6NXXU4TzasO+84g+IV2WfFt2b1xrpfPn2OxZM61O&#10;dQRrJOVC+QD++PYAlLyepMrUQad0E+qpl6zi5evEtFnqMt9knlMHATFYy3wnWjnqJkAKqxf1hBgY&#10;MOE5z7CkYiWlAjCIwpmeTPVtbGjSs2CdFSPyjQW21S18bo0TY+SMauVX/icOz6/ajv4YxFGUKf/B&#10;mgdoI4zHidMPrr5RV4o/8o3VlKhCnQygKm7i4xvr6A9wSR7c2umMKE39ZqCGOk++qf/MSoiW1pC0&#10;4leeyQ9Hx+DP74kv5SJQJR7alFsy1f44N5gpy6zpBISiM7rlE2CsvNFOXUZyzquDSgFDxUX5Aerh&#10;kbWllLP3Pc6/+FWK2V4OKR7Fg8tIYWEYniCXmfz7UgEJWF4UUs+Uf8rL16OGUO1x8QxLaKba/q7N&#10;m239iuW2fd1aq96+zbavXW3b1q6yvVs2W0VlGUtOLVd5hDf6Gq4Q/V283x+5fL283lo6IEAowugo&#10;kPQOIb6LV4AbFJ9B8R3hEDzXjnG+GOEPcLO3vMImT51qW7dutS6dOlthUWHKx2ujmJd0fnhG57Fj&#10;xw6bNmOmbdmy1QoL2Cmv8N/8cP9K8vBSRLr1dXW2es1amzt/ge3evce6d+3qI3AvJyPeQ/iJfrni&#10;mK+/WQ1k1uw5zj8jyb169mx/TzlRFq8H/9De8nJbUlpqK1aucgWyR48e/i7yBMW04vO3muAj8rZu&#10;/QYbP+FZW7BwkRSVHOvXt68/fy2Unu+Y55gmAyrLJSvSo8yZisIUNij6gQ4EOb0YRR6h9LJdtny5&#10;PZOSZb4+xD26dfOPUMwXfmk/0IGcvwOBYl8Z79MpXYbc49Ll+XaQLXlD8YPXyG95WZnNnTdffclK&#10;tYlCbxe8i6CUvjndf0JvDDG1TLqSK7ro9yj2C1+YZM8//pStW77GGmobpaSgCGOBCJu85GfnCZRJ&#10;oUSJbUNZDRZHHMowO1aybhOFEGXQQcF+HOoZ+88CVjkqpbWp2fr37WNjjzneCos76a3qQX2dbVu1&#10;3B695y6bMXmKLVtcapXSE5gCmaP3TH3s3qnEenfrbEWF+Q6O2YSIqXx5fPsUP1ZQ+ABGs2mLWz9x&#10;eu9gQGyyX4xP1ZUDBJAp6uLOnbusbPt227BqhbXWN1qv/oOUBuvpgpLcKqU8KJvU01BX0/UjLMJc&#10;UU7br9hg5NWPcNAz8p9O9AQBVNCXhgF52hDKv/etKV8o4REIdyQGPekrXkoJPhAorN+UTMQmA5uw&#10;G6zumbaCHXCnTLVlCxbalq3bVGdaLVfPKVPqbZSncutxcQyHiwM/DjDUf6TkD7girabGJp9SyzsA&#10;aIHAEDvEUh8BO9Rb1n76GkM9gzG32isOrIxMy2Xgw+t1c6uVOAht8QERCdyn6gJgMqlvclhsi/MK&#10;vMyI198pWp/GCs8CRQAfpaqHSo5dZSkypdciD16tlB8HUPoRwoX64EepIItUWeOoL9hoIdqjg3GF&#10;pS7XCtTTZksKixxMUk+ZdgvYIr26hnrf4TcAS71Xvphe69bQ+ExXHJv3kD680J7ycvIckJeoH+9U&#10;XGQlcpxPWijnmwopDabeMhXYAajyxPTfnGzKSpnEKa6ignwHsax59Q3PyIPelFVWGjttk2Yha8gl&#10;Ltq1tws948oz/HLLfbSKtyrPDfCs8qKv82nRyhNXplwzFZdrq95TFnlMv1YhMMti24YttnrVOlu3&#10;ZoPt2brTyrbusJ0bNtu29Zts8+q1tnbteqvavcuaG2osv1BAG4svIFnxUFJhOjXtOLTdwGGqj9Dv&#10;A6F9HhAgFIG4eVpXr2D6IGA1QhHwLdBVuXkGkKJTjf6o2DwDkHjnqEKP1jGE65XrFRLWoqWly+zD&#10;11xjc+bMsTPPOtN69erl7/6TePZHkTcoXnlGB7Zq9RpPc6nA1aGjR9vgwYO8csczqcjj62Hxq66u&#10;tvHPPmtf+uIXbcu2bXbU0UdZzxRgfCUVsSP/EJ3OPHXQn/rktTZV4L1//wE2duyYf+P3tVZy0oj1&#10;Y8PGTXbXPffY73/3O+vVp48dc/TRHj9+qAN1bOigq4/6pZ6/1Y0MeUW3YeNGe+LJJ238M8/YqFGj&#10;bOTIEe1+XivFONLjQm5PjRtnX/nSl2zz1q02eMgQO+igIe387C/MgUaRN/IC8Zs2sWRpqd1///0u&#10;y8PHjLFDJU+I+kxdoeyh/7Qf+L9KyI2+lH6XkevYbpAdzvurlGyjPPkNHcjyhUf469gPrFy12m68&#10;8UbvS449/ngbPHAAGWnPn3+udT2Q8/ZOoCBf1S36eNW73Zs228znnrVF8xdZs0BXbZP0AL338wqx&#10;YEiJRMnydVYeHoAawBsP+HbSVzhgknKH1kdfwLc23elhcAoveOB9CvrGwIH9bfRRx1puQZ4UxTar&#10;2LXDJj/zpE3FKrtjlzXUSTdhJo7+GNTr3LmTdS4psQIpu2JSinqwpITvN8mjpIoPeJRyiTLsG9Eo&#10;P1hdmAbsVh/x4vlQPfVvmuptyEurr/fbWVZuZXvKBXa7WafOXS2nMNd5IC3OPA1TCAOlW0A8ryl/&#10;3PNddKuReGKTFt/sCAQs4IBMnWcHnshObUfRhPsAutLfE0foF0JfG/sDiPQ7trkDkUKeJG+kKfab&#10;1f+5E6hbNP0FK120xPaW77XKain5KQsbdYtNpCgv/86k5VsxupqP4z9JkLtQB1WWxN3SBHgKFkcG&#10;JdxiqD+XH1G5U8g2fHHV/5Sd7gGNXqYAM4E0rHzUdzb3cWCKn1SeiC9L/LJ5F19P2hF/1C2SYI1m&#10;4E6/dEPZeh30R+GdahbY1O/h0TnVO8ByBGHUUW9zchAypR+ljtNu5cVBOP6wggJCXd7IRC+Z4sp7&#10;dsdtERBDVgBy2kW0ikZLJzxSh7M431Rxs8suMigpKrTOxcXWqajYBxSZFu+zJVS34YW6TtvyZgKY&#10;pq7LkXePl3f66bv66p70maHAdOkWAdKKmpqQR3mmHgBgkUXgSw+VD/JCnmJ/432Q/prUXgDbYSMi&#10;ziFVnnTF8uxAVFcH3nrOAAPTjP384gbOMK53GWB5Z1ox8oOPer3D6JOVV2DlFRV+Ri3HSrGWvaBT&#10;V6UTMIRiV3YpUeoE+Q3lcyC1zwOCiygMTPxr1qy1ceMn2HPPT7IJE5+38c89Z8/pOmHiRHv2eV2f&#10;m+hgCvds+/NJNlGOOfuQdwwp8ob9CogKS+UtKg4j4j5nPFVobxh5Zcjw3fmwKtJZ0GAgKiQEX6+V&#10;YqXLzctzedDRxHhjei9GLyUDOiU6mULJzacQpZRX5B/TTC+LV0PEEXmlwynRB59pFHH6RCzf7dt3&#10;2GNPPmX33PcvW7h4iadLWBrsW03wCD/IGiXER61fQq6vFyEfZMdW7vF3lBku/n47UOQTvskTI5wc&#10;rYA8mR4TiTKPeYTeLvl7KwkZMU38uUmT7Wn1vVu2bGlvt7yLbn+yxR3IFPmNvMZ89ejezfst6pIf&#10;c6C2GcANCkizX6GY14TeGPLpjVKUWjJDn7R1eamVbdnhUx9zJPqsZgHQJn0H1Y3ntWZaQWuW5beq&#10;X9PnMYtzPjmvsL7ZMuoadW2S3xbLl19cLmGaMy1fLlf+cYTLVZw5KZenuAub9Q1WXJkNKnfFlc8m&#10;LUqnYk+ZzZo43lYuXmwZAp5FUmTpafJUV0oKCqxr5xK3uGTmZluD8sBmI9I+qTRuNdtnfRCv0n7j&#10;xitsgAKYQeHtJOW5WP1zjr4JvskI4Eaqo1R3KdmZ1kn9XM+uXa1rSSdfg/rsE0/arOefs7rqaoGZ&#10;RkT3b20Q5detN9T78ET3AZCgXzHjC+JbDauogMEKI6eyIAutki/FwjpaN4u1AVbV9v1ecem+tUX9&#10;gSAKafk6xlTfADk4SbWzA53ioEWLZMBxFxmZOdZUWWULJ02w1UuW2pZNm62+utbyJYtilVsB3xoJ&#10;lnMescYxFRxwJ8npD8gR/vy3l7/kkHKUL+lhOQPIoXkB8nBYKPOVNlZR7rMkZ8Anu+iyBpXBQayo&#10;tBffkZd31C3xTWFlKQkAaqaqENbQTLls/S5oUd1Xkec2Cez5VeBXLqsxtKts2pfaBNdclXuu4snR&#10;NU/p8ztTfJMevOaoeN2prgKK0CNDmatuyR9gq1F1rBGApXuscLylzwVc+bR58qu6QnsADNPXAqCr&#10;9P1hoyYfFEmF8ToLaNMzLJB6oHpGnVM7UlkUFwRLJ3p7MeBT4LZAz1ibnaV+3dePI0+VGfqiTy1O&#10;8d0+4KK0yAMWXuINYBS9SXVav0M40gvglLIlj1w9nMcJ2KO9BT2PdsSMDnfqTxrk6us4nqbZamqa&#10;rLa2Sb8FTOs4lxXjiQClnjXofROuXu8Upokjc9QPFWbnWed8AezcQstVz5BJe1SZEXfNjj1WoLha&#10;du21hc9NtuXTZ1tzVY1vcIXhLlN92f7IQbLycSDQAQFCI9GmZs+da1/60hftczfcYJ+7/nr7wuc/&#10;b9df/1m7/rrP2mc/c5196pOftBs+m3p+3XX25S99yb6o+298479tyrRpHk86sHo5JYL3UemgohXo&#10;40Ll8tFJGoGur5VCQ/134plXYlVgRndJy6cN6RlbZNNw4Ovl+H8lRMMgLigqVzSU+Ow/pci7/vMr&#10;Ha1bqBUfaXljTfEd03utRHzExWYUyIy0vcHLVVdV2YxZs+y7/+879uMf/cgeeeQRH72Et5cD2W8G&#10;RT4hOsDw0Qv1y+X4GujFwvM8dLThPenSScY0cdzHcjqQCV4px1ivkCVrNXzaid4xGskgDu9jfYuA&#10;IqGXJmSJTBnQu/GXv7Svf+2rNnX6DAel9A+8Z1p3xd697lCGYp2K1wOdYj4g6hH3Dj7lyAN9YSRk&#10;Qb3h+duhbbzdiW8HVjV6p1qBvhULF9sOgS2OokBRysvKCbuHpqaosVlPJsqxO4UX6GySX46oYDdQ&#10;rEzS/x0gsdlKVPJR6rFdtCv9KedKr3hgA5pW1ZOWFg6/b7HyLRts4cQnbdHMmbZn+07L1reZ3S/V&#10;pUrZZfp/FysWAOV7RP/Dxij0r1g5mYbLGYqAaNTWYPFiyiCbpGBNC8dD5GbznN1MUXYVRpFzDAyG&#10;SdLhns1H2DwFwMoxGrvEy6bVa23zyjUCuvRvoQ26UkkdT2uT/AYgSshBj3FFOyil3mcSRhCqVRqt&#10;wyblu7VVMmxulAJbZ3U1ld72mZrollnJiTaBIxlc/A3AJT3uUdpR5t8OBK8Acre6NTZYnfq43Zs3&#10;2pqlS23Xtu3WXMc07SYrlNwAfey6ipXJ9R3kLckp0x4Xko9y8Xue40fXoPRj7QKIYkmVnOQLf24p&#10;x4ncuqz3yJFnrPdzCyogrjnEBYDzdaK6AkY5qoWpvYJJAh/Uca5ZArVqM8SJnkea8KJrpq6ePny5&#10;i/kgfu7Db9pk6tY5VYtT3tAdVLaqmwAw6qyveSSU+AUwYvHjrN4GuZhfrxcKR3TURQd9CoVMsOhh&#10;8cP6h7WUeOTd03V/qksM4LDLbbRGszs21s+iFOikHBXKy4Yr1mCszG41lYNv2lTg36N2Ii/e3+sl&#10;3waewyM7bKNj8Jt8Fhbku5GIwGwcRNkTDwNKtGUGjBg0oA2wOy87+9bXC1zX11p1XZ3aUbCAu6WX&#10;QR+5ZsoTbE3TTPVpXHmWpSv9HTIXJ+pT9L2SyxGoZCfjAgHTwizhBvV9dZXV1lBdZ+W7ymx16VLb&#10;umq1t9nMbCKXNMST93MwLKIsAtg+MNroAcGFNzgRijJrCi+6+BK76gMfsA986EN21fs/YJdffoWd&#10;e/75Xlno9M8+91z74Ieutivf9z5/d8WVV9q7Lni39e7d2wWdrnS8nCKKfyofVw6Ljp10tLS9EYps&#10;zG+Mn9EciOeRb4j36b9fCwULXLBM0oG6NVGN59XEn84/0xyKioq9wcZnkKfzOvFOPJSpT8kSz5A3&#10;JKXFlU6trq42yFN80KlVVVe9rjy8Wop8UsdQJCL/1HXIlYPXSFHmHYlPA8o2I4ThQ7GvPqeX4YFO&#10;lGE6aCcPyBNZAj4h1tim5wW/1JnXQ77vZEI+yLequtqtJMiVIwR8qk+qD1y8ZKndd/8DPstg7br1&#10;LleIcLEeHagEf7QB6kysQ+QLxQVLOkR/mF5fYj0izNuhfbydyculqdkqduy22ZMm2uy582zzlm2q&#10;mFgcWhyEoXQC4hhUw4oE4KHdAxqZGstmL4z6N7BRkO5bOUuxUYpus/qLJindUvayFF9WixQ7KXeA&#10;OX0NLbdN/TKKPnHUh3Wk1IGGmipbOPV5mzP5BVuzfLXVSMlrlQKJot+tUyfr1bWL9e3Zw7p07uRT&#10;hFukfdIissUrs3UCn+E7i5KeK1SZKwDqDkCpb1Sm0ANKPrXLa5j8KpADC36HaXrUXeVb4em1O0vh&#10;rq+pt9VSMl94ZpytXbTUaqvCdy7S/26PSsP7fH3z/UrsmdYoBXnnpg22YfVKW75ogW1au9o2rVnt&#10;a0/XLl9qC6a/YAtmTLNFs6faisUqk3UrbdeOLVZdVS4ZsbEebYZN7wAO9CEhXdIPoEb3aXwdqNSG&#10;NcjLKctaJZPNq5bZsvnzbOXylZJtbdCRVHfoBwBJNTV1Xl/dgk/+FLa9DP0mfGfbn4mAMqzvJEzs&#10;b3nH7rOAReIBBDNNE/DC9EvnSe8Vyi2IFCvlx7roHJxb6lSP5Ad/WE99p1bVaR9g4TdAVeG8X1Pd&#10;VuLiQVfqvNIEhHLva0S5ir+4XtoBa8wb7xWvHjgf3NKHAtQYyPOp5a7/qR2ofUYQxsAMVk4sbuSV&#10;wRg2Aatt0jMhL3QS1nnWC/w3Nje2y4D2TcLkj7ZflMt6z3w/wogrx7swBbcgv6B9aiwy9L5A6XJe&#10;agT6StbLxPWtlEvlSrfiSfmgjNHNyAt5Y5oyoBa/WLxZ19qpuNiBL6CYXYd9EyfFEvU4iczDOQBX&#10;+gxW1MhV1NdZdQNTalNyR5aE05V7X4/tz5Wm4gr9hb5P4qnAv1uBR9aQI2OS475IvHQpKnL+KmsF&#10;dKtr3FK+deMmWzhrqq2ZP8uqdm33PhFG4dvrK7zq6tZ47w/eejoguKBCO0nCp51ysn3fLVo/tP/5&#10;4Q/se7r/6U9+bDdcf73lF+S74nC1wOl3v/0t+5He/+ynP7EffP979q3//rqdc9YZLmBG67n+7w55&#10;/5Tuj/sYNt6/VnoxRYbnOD6oXL1TSasYNI7036+GYt5ifoiPj4N3SqIX4y2dXpJ//dF4Av8oCoFf&#10;rjx7PeQXeMfCmuGDEPEZ8VN3OnXubMcde6x9/BOfsPd/4IN25plnWp8+fdrz+1aSyyXFAyPJkAOm&#10;lHzeKP6IW/952bj81NGlp+Xv3wYUyj60Qz6mHds1VnHqRfqzSNSNt7r8D3QCoCG7k044wQf8Pvqx&#10;j9txxxxj3bp18/fUkzVr19pf/3qn/flPf7St27a5IrU/eR+IlM4rdSHWe57zmz6X/tfXwqq+0OdG&#10;/1zfLvl8u1JLS6PKINdWLJhvz44bZ5u2brOqulpXSOm/crECyAEcmZqbBaBkCi7gkitT1tgZtLbB&#10;2mrrrEnAoaGiyurlGvdWWXNljbVU15nVNFhmbaNl10khrg/TbgnP1N5CqUFFUtiZgtigMGtnz7ZV&#10;cxdY+bZdli0AwtRGFEWm/aMAs6yFR01YNTDHZqufzZMOo2ubfqPOZOeIXwFIwriSq4dYSVEooWDd&#10;arbKqmpfb1gt3uuUD6qb7/orhyUnKN95DlwZSK6VUr9j+3abN2euPfXQA7Zm6SIBSnYI//fvLd94&#10;dYtSxiUbfXcYXA/v2cSmxtatLLXpz0+wxx540B5/6GF77MEHdf+APXq/3IMP2WOPPG6PPvKYPcT9&#10;Qw/auCces+efecpmTZ5oa0pLrWJvudUJtBE3/a8P9Ch+2hA6gVOqrR3QJDn7xjIAhl07be7UKS5b&#10;zqTFAl8sAEQekScACUefQJ6xsDWZyjFDjmvKtei3O90D9AAbSIJvMOXj3zDSTokHQINlzfUy1Xvu&#10;3Z/Cxnv/fuuPNKlT8bumUncQ5pZQPQN8OhAFhKosaDMMyrQBnNVmLDUok9FEW2rzKes+RZ2rHFPV&#10;43R1f6YgOdR98UBbyFa9xcJfKNkUMTgkIBo3+iFXgDDWcQO8qlUva+prHZRSFagfyM8tg1g9JXf8&#10;8yxYSyVj1Vemu3reJGOAH2fudioMGw3lqz1gfXRjUeq7H2sZ9Ru58gxdC0Ds03fFW7iKT4C5rg4+&#10;3ajBcoy4cZHKWnGQD9LGKOllLb9xgyPi8nWqDFhJJnXKR72cT71VPn06Mnmifes9RLnlZ+RYYZZA&#10;dFaeFWbm6j7PCnQtztWz3AIrzFG+GFzA2kl/Ib4YbOhe3Mm6l3S2TkUlyje6L4OpoT6o17E++SVW&#10;0KZ8NbVYoa75rZm2fMESG//wEzZzwhTbsmalT90P9S1IivoUBkNUwAcAHTAaWvzYs8C/qxQgr1BU&#10;gJTgqDSMcEBUMKZQUHGYAkonX9Kpk1ciwvCR4BkU430pouOkYKhYjDAx/SWY2wO4eiMoxsuFhgCf&#10;AEPvcHTPB+r1JNKLH0A+WGFU5dXnLYalsUI+7SLV6CKlK32vhSgfOh3KJDYe6kW4D+U0csQI+8Ln&#10;Pmff/sZ/27vOO7d9WjV+DgSCFzo/X4tDB6kOK/L+RlJUTpAhvTVpxnSpZx3L7ECjyB9KDs7zIYrN&#10;mpHPWMbkJz1Pb4f8HSjEhlXXfuLj9uUvft5Gjz7U5RzrCPe05fChDksFoNerfb+RBK/wSD2I/QWE&#10;gkcfyzeF9UVx3TT5jXl6O+Tv7U4ZfPukVG1Zu942b9zsO86W6DvOmstOBUWWL8ULpRPFDHCDVQoF&#10;j2ltvqukyhNlDwsLymBNfZ1vIlIhxWuvrgBazt4M0/0apCxyxBeDDlIY5Z+wfH/98HyV9dYt2+z5&#10;p8bZqpVrrUaA1o+a0LenOL/AuhQXW1FevvNRU1fvcbJBCHWEvp0NRWpr6lyhdusQgAClNwMQqjzI&#10;cc/0uyYBYBx1D8fUOOpkAB66SjZ843KlpOYpHOvfmAaMkr6zrMw2bdlqq9asshUCoeU7dyrNfRb8&#10;SPxmXWes82w8tmvrZls4c6rNEABdtnSpbdm6xXYIfG3dttW2cPyD7nft2WOVNdUCxpKdwPGe8gpb&#10;uXqNTZ48xR4SYH3kwfvthfHjbMnc2bZZSm51xV6fyqre19Ph+0Y7irNUDmRi2iIfxoaqSlu/ZL7t&#10;2LzF6pVndj9muiRyBSQBJAtVLzupDGJddB1RgA/zGYCA/9v/eKYwyMHFojJFLnGqKY+wTlFkOJ+y&#10;rXi93qBTeVkCPHWLf6WFpR4dkXugPkCT73sExLGfdqfwgFOFEv8CTMqH609y8OS8KF7ijvw5Y1yd&#10;Rzld3Uoq50Ba1Yi8Ua/joEr4LktnTqVN/UVedWoLNQKitaoXtE3F5mtEmaZb26h20xTaYgSLWEUJ&#10;79N55dBPiRtdnlMjioQL4h4QsU8HjCElwrGBEP0EoBVDBUvasvTbdS6c+ItXeA0gL8xM86nxSgtQ&#10;Cnm5Kk5l2S2NWKKJExCKZZa04Zm8cT4rVyyfyDmAw9B2fUqw0mRwAFkVCFT6dH05BjhY/1ug/i1f&#10;9YozQYmffqi4sNg6C3z6hmd67tONJXP6qmbFzwAYDv6QUw/561nSyWclVDCgVV1rVXurbE3pSls0&#10;Z4ZtW7+2XUeCN5eF0u7YX7xVdECAUDpJHJUuEo2AykVlQlihQub6OxoC73iOUh+VIojnOG/8KaKD&#10;rKqstDJ1rmzNz9omdlKNFtPYSRMfJn0AFY06NNY2n55GmD27d1uNPm7RfyT8EFedOnnS2h8Rhnji&#10;Dq6RSLOgIL89LXiPRBjWZBDGz5fUfUfytPVRJX/wR/44ygT/8BTjJR1vWKTBvSo1ROUkLOFwpIWf&#10;V0p0qqEjDwTPMT3uyStxRnl3JPzCP+s6SZ8yivwjyyhrrwuqAx4vSoieR1nFtOKa1HhNp5gnFM+O&#10;aVGm6Wlx5XcszxiW5zwjDGG5j++4Rrc/iu+CIkw5h06bZ8gllgH5jh3GixHvSbuyoqK9ThOe+oUs&#10;2ymVHh8Frt5BSlakSZ6p04SjXqXzTRzEH+NLfwdFngm3P17b5acyx8/+yiLmGf6pt/DSscwhr7dy&#10;EM/jOx5Rj6kT8ePBTtrwTLyUEVP0YtgXI/gn3Vim6bKkrsArfmLbjW1qf8TzmG/8d5QN74kz5jum&#10;R33smG/k7vJXevE595R5DENckWI+eIfrWKYvRfSfUbZhTU5IL7ZdKE53RnHg/Dye49J5IE2epecl&#10;nYd2Oapu7U826VeI+/TnxJleVtQb5JEeX8d4uCJL6jtyxz98QpF3wtImY12L7TK6dLmSbqwfHfPw&#10;f5UC6IjK7b7y04/UZZ8s4zOuKNP82rtzl+3ZvkPKf70VZOX4VDOUST9IPkffc86ZkCbcktFijW1N&#10;pt4sWCD1jIPg66TY1qO8SuFG3XULRqosUdrSFbfWNsCDvhe6+pl9LdIh2lhnpX5Ef9V7a23jxu1W&#10;U0MdlvKYk29dpOCx9gwQKVXfgbCvWdW1rYnpvVIo26SnNKneNEr5b801qY6W2SzASXfMWReKi9Vd&#10;pNfcyHedsx3RNZQP8QHYLhDgzJdjyiU76WKla2igjnFmYL6Dn87FhfKT7UpwZWWFbVy/znZv2eBg&#10;CXlG4vMeZB7KhimR65YttjlTn7cFc2bZxg0b1G7UVptqBFDqBBqqBaqr5FS3da8eXGyprTcB4Kvl&#10;t8Zq5apqKm37zq1WunSBTX/hWZs0/kmb9txTtnLRHKsWP6TFwflQHFxvp7R7ngNY3kiKdS7w0NGF&#10;99SxRgHulQvn2toVy73/QvdDV6J2qkhVdFg81T8IKLH+ko1/slQsTO0uaM22QpV/vq4FrTlWyLUF&#10;F575Gj+KWElKNOHKJ0l1k/Ll2BPqKiXnS3xxesVrrsBdBmYYemVdH9+4ZtYXqryZtslwBX2X86ry&#10;98E1XRmowWKnaqryVf3XVcG9/rGxlNfHNpZn4QB0qpctTJdlzaO+Nbpv5p3y26a62CpeW5Ue1Rkt&#10;jh60WUxSxnkCUVjrOWoFgIX8yCg8+lEscAeC9fyJvzashWqzzQJuvFcb5r2SCDLOEcDljM8CzvZk&#10;doqcruyIy8wVgFc0olBODixTxiOsluGMVgZRwQIpYK57/035yfEcvQHwisWR59QKBoCYVkt58Juj&#10;VOg/KAzyWYJFVDpHg3BCbX2DTztuagLkB9mLIwfpgE9AZpGAcJHiL1Y6RXIFepavdsw68Hy5POUp&#10;X4714v5MbZsp+Dm5WQLcKn31fRQXUmyS3LCwM8ea522SV01mgzXnCaNk6JrBgHy95et5dou+3XvL&#10;bPOaNbZ90zqVcehrY0VUq/C/A4HcrPBWH9ESP/zpxLNICJBzDv/xj384gr/ooot85D50Lqo4amyA&#10;0UiMCGAtoxFs27bNFi1eYlOmTrVpM2bYoiVLrHT5ctul+Mql+DLyEBc275GC8cADD6oyZ9u7L7zQ&#10;unbpYlu3brM5c+fZCwo/c/ZshdvtIzNMC0ABhgdGGImTdMrL91q/fn2d//Q8hM1zZtvylStt794K&#10;69+vnz9nV9dHH33M0zzr7LNsyODB/pw8E4adXjkbc+PmLUqrtf1sTIgOCX5WrlrluwlPnT7d128t&#10;Vh6368NeW1vn5ybBJ35J+9kJE/yojlNOOdnn1a9SJWVn4ekzZyqtxVZRWWWdSsI21/BPWun5iPfx&#10;3abNm+3pp8f57+OPP96OPOIIv4d/FL9lK1bavPkLbNuO7d4RMM0v8k857Rb/nPvJWanwMHvOXJfl&#10;jh07raKi0ncfxDpOnFWSx5KlS23hwgV2nNI6+qgjvd4QHzt6Tps5yzZv2eppIyeIDop6gEKNAsq5&#10;mcgJR7kuXbbMzzitUNx0nsXFxS730mUqT8myUgpnN9UD5Mc5n6xZmvzCFD9jkKlU+XnqeNUBR3mQ&#10;NmlC/MbxDkdeFy5c6OfQniD+hwwa5Ir04qWlNmXaVJulvO9QuTHFBT5iPDFu8oFM165f7+lPl8xm&#10;qU4Sfp2Uip27drtyzLQVyhz/nKc5efJkP27o6KOPtp7du3uZI+up06b7OYmsJyjIz/M6DW3atMnm&#10;i8+169Z5T9y5c+d/a598qKmTq1at9tE7diyG4BFCzospJ9Xd+vo669a1a3tbgaddu3b5EStsgDNN&#10;5cDZtRxVxNFBZWXlPtoY6x8uUvyN27Ztu82fP9/b92mnn26DJcsdO3d6G6Stzl+w0Lcu9w9kIVbx&#10;wD9hKaMoyzVr16ldzwn1Yd5cL/ONmzb7IfH0K4zAVqlNLFi8yHmuVd5LVDaM0BJPjBPy9rpoicdR&#10;LqDE+ZNM4yHfzYoLoL1CMnte5cEmagsXLfY2xxTXKtUl+hUs+PinDHhfIcWOPgqgRTkTdqb6kY1q&#10;d3yI4Y93rNWcrvo/ZariVZxshNCpuKR94C5S5DVSzEPsJzds2qj2r3AqL8qFo6MWqS7Mk2xoQ/0H&#10;DLRde3bb+o0bvT0wVYryp33gn3Ln4PTOnTqlrP77+g/6V/oC+iH4Jlx8Bx+xbLjG+1inKKtNKhf6&#10;CWQ3d948T2+16vKePWXeVtgoJqZHWMqvQnWANjBJbXbWnDnOM/Wd93PV3jZs3OB9Pf1u+mAm7+nX&#10;OR9wmurp5ClTbN6CBe44Kop+F1BQrHoa2+k7kSJQQK6utPBb36FQbOGesvcpjXrmgEeya6qrtwaB&#10;d9Yk1VTstVqVQ73aR6OeNdbUWq3qdbXaQ5vq1Mq5c22Wyqd6j9qrwGA+IIwE9E+6cEr5zBDYbLR6&#10;toXMkWKOgiaFtb65wWoaG3ynUsoPawhHpwTLRmrEX32XO+8DpCRKqeY5yjc7orLpUV09VtQGnxKL&#10;QolqlJWZo7ZeYj06d1f/lS/FNFMKKhmXEisFnl0qHbzqmi1NUb2uFWepH83M9WdYPFsFIgEi+dn5&#10;VphbpAeZauu11lAvWNMEOGhTrAIvuUw5LBHQ1bfE1TLaTqZvttSAH/HOWsyiwlwBBCnwjfXiv8mn&#10;4nbvUmKDDj5Eyjf5wkYGBQtTk/rfmuoqKxNwnD5pgi1RP7Zx43rlUfkVqAQlC4LoqvLTfZuet7U2&#10;pp4Jcuie39xLN5ZcxYfkXb5nl+3csc22bdlsZbt32F797t5D/KsMcnIKvH/lmxGvEIP7gAjqErwB&#10;nF+3tuP1MtbVAMiJXxXYeeDdvjNPw2/WxTZhOdq1x6Y8O97Wr9tgNerfAXPsddGkuszARYb3C2FA&#10;o7FJfZKCM7CQQ/mrnHK4V0XNb1U9oML6e4VQ+YFmMvSecib/WMuwTuflSX/UNyRTcWNtYzAFC6C4&#10;U30QyBV/TOVl/CVX9ZwdmZkGy1rNOgY61eY4/5MBC8I16jnTQJVzecpQHWnxIz7qmHHlQgniUY1X&#10;HKpxAl1ZusIbdZl3oETy28R/qoO0l2y1pxymgWbl+HmXtIGw7lHxyhvgzXegVRvy9Y16xnmX8I8H&#10;RFCYl6N8Km05pqm3qA3XNWENrdM9glJ/kQKrBQXsYSGdXFemsxfkqZ1mCOQx0Vn+2gRiAWm+IZAc&#10;fZIfXaL2DugGXrkVWHLFGk07zxbvEXjS9vWF8LadzdTYvCLJsEDl0mbl+gYjQ18bqnwyUKVG5gNF&#10;lF+W4ums/oDfW1RnmNbMgJTPeNCfj34pO2wqhNUVS2t+Vq51Ud9RLD6KVfcL1Rb4IrN5WR5lq3pG&#10;+XL+bD7g08E1AzTUPfpU5ZDfXOWPCtGmvrAZmUgetVnqEzOarUEOKSEbj0/izxZQbvJBlQwbfuTR&#10;1ioeWIvOs0zlPxztpDjfYvIe4K0GoS9HdFooGnfffbdXqgulNABCIYQYAWjs8KhsWEFmSCn78513&#10;2k2//pUtkFK6bu0aWywFbboU/vvv+5eUi2k2YNBgO/yww/zDCSgFEPJBPf30M1zBufOvf7W//OUv&#10;tnz5Mlu8aJE99tijDlq6C+T069vHKztK9/0PPmTf/c53vIGed+65znPo8AIwQdG85Zbf2W9+fZMr&#10;mBe9+91u5d2xc4c9qLCFhUVK83QbOHCAhykrK3Nl+juKc6bAc746rVEjR1rPngGEMjpfunyFPfHk&#10;U/aLX/xCCtUcfVw2+EdmlpTUxx55xMFo/4EDbcTw4W69QPl7Ztw469O3rx155FGuqN9++x32zDPP&#10;eP6mS4Edp/eMBI0YPsyBUMdKGn/HvAFCiZPfxxx7rB115JFusdkhcD1x0mT73e9+ZxMmjLfikk7O&#10;RwSHWBMAOo9I3r/+1a9sipQ8yqe0dKnNmDHdHn7oYVsvYHXwIYf42akQZ52iFC8Q+Dj2uOMchEJM&#10;+wFIfP1rX7MJ48f7GaLHHnN0O68oz6xre+Sxx+xnP/2ZTXp+oq1evcpWSR6zJavH9fzJJ5+wQnUw&#10;gOhKgY4nnnrKvvWNb/jIWN++/VzWd9xxh91zzz0CXwon8Pf44495vezWrbv1VZoArXT5xGu8Rwlf&#10;pPq3WeU/ZswY35L8Xw88YH/4wx2Kb47NnDlD8n9a4KnS17n27tmzXZGnbu8SQJ04aZLd8Yc/2D13&#10;3aW6vMhWr1qlur3Axo9/xh6RzKoko379+9sAOWiZwPQkhemhuAaqLpA++Xha+aPMJ06c6OVH/9m7&#10;V2/r0qWTA4k//fFPdtutt7osR48a6XzEvABc/3HX3R7PgEHUr2GeFnzyHqB+66232Z/+9EcbNnyE&#10;jTn8cG8n1NlVq1d7nb311t/bxOeeU5mvtTV69sILk51/BkkGDh5iI0cM93YcZRevEPe0J0Do9u3b&#10;7XDFD+i7/4EH7c47/yJ5zLdpajvUZT6WXbp0Vb3r/m8Kz84dO2z8s8/ZbbffZvfd+09bsWKFynWV&#10;4pznsoEXPt4DBbpQdh9+5FH7+c9+6uB3kABL3z69w6ireCHfEGfm3nb77Xbb739vvfV++LDh1lUA&#10;HDCzUnl8atwzkunv7dlnn7W1a1bbSgZo1G6pfxOff96GS1ZD1a/RxzEgccvNN/sATa5AKCD5DsU9&#10;HQAmpf0JheHcWTZDoUyR91Oqw5QpeX9+0vPWqUsXG6Qyj+048hnvucZ7gOvv1D+R9yOPOtoHou65&#10;91677bbbfOCE9goAX6Q+kLZKvXle7gi1wcFKAyB859/+Zj/98U9UfoNt6NCDPN2ogDLgtFHg7feq&#10;Uzf/5jd+NudBQwZ7XiMvkSJfhOXddskcgP2HP/3J7vvnP9VuQ1nRVzz77AS1w8etSIB26EEHqay7&#10;eBy0+RXy88hjj3v/OOWFF9RWQnt/8sknU2U93622l1xyqQ1Ue3EFXun64J7aGv0vdfyBB+63taqn&#10;KyRb8k9be1T1gf5i2MEHtw/CvBMJUCmdLZQJfyqTCOb8PSqdnmERYcOWevWd2/XdXLN0sa1W/7Ru&#10;Saktl5xXqF2tWbzE1qpvWblwkS1V/7lMdXzNosVWOm++rVmzzgcHmG7ILBcGBFEGfUBNdYRvKBae&#10;UDdUL3TP5llsAkIdAfxgPfVNjBSOMLRP+h13+s2gjU+T8yvKsFRNpaMcWTXTdn1qrblSyzQ4n36u&#10;uJguF/IaHHHgMegamc6rT/VTnEyrZPodfLpVSv02snKeFB/h4zRE4kGxjNMEidOnJyqMz16RHgIR&#10;Fxu7NDeHcGz2ggUG2deqnnMWYrduXaxn/8Ge54CCMqyyfI+tWrbQZk2ZZAtnz3TrZwPgVXEgD9JA&#10;dxYj7l/s+kCCk9KDUNqZ7pn+5/mVDOEZ61ejADxGgjX6Rm7fvMl69+5rBUWhz6FuQOTbqw33Xr4C&#10;BS7G1MNXSdQLyh9+Scv7ktR3I+yxAfjgPny/2Em5rqbOassrbIv6gIUzptoCyWatdA82HYI3LxcQ&#10;FvETd7jxTCAV6gtck5bXS9VZyiw4rI9Y+ii/FG/6B1AM5Rp01HwGS1QnkGXMQ4hXKZCH1JV04cGt&#10;nbryCNCK/zBNPcufU1co1yDoUHZOqXvAmcej+31lLKBCn0dBiI9MZh0gQ72CLy8/NsXSPX59togH&#10;xEfw42tQXV7IgdkBSinmG9I7pu4iMM+T/qHLIF/3l4rH+xA5DEK0Feon8To/xKX70L6CBZMwtGF4&#10;oX3SVkNyKX6VEHIlLjYwYmCftFxGIr47pMUmSJQX04NpT/QhTHsPU2AZbELmlE2KD7lq6TEMVnDP&#10;M9bj+oAXPJJL54F+RqBS73yXYueX/IsvGECQ1MtUXfV2EhpEGMzjPZ78Wbj3cuJeVw+jv5bMFmMT&#10;I+oSfR7P4ow32hhlxmBHfkGBdZUuR/8AuA/pkpxH/pbS2x6EphOVm4JHiZglRe2rX/mKKw8XX3KJ&#10;vf/977cPfOCDdtZZZ1mv3r1thpQ6OsATTjzRxo453MNjobxfCgej57ibb/6tK5Ef/vCH7UMfulpK&#10;/CApeSsc8K1dv06A5SiBwp7e+LDioJSNHTvWzjzzDP/wQRQyI/IAMywbS6TsDRcYu+TiiyxbFQfr&#10;1RNPPO7+zj77bAdcALhHn3jCFbphUvC//OUv2/suv9z69uvrDYzpZFjBvvnNb9ozTz/th/V//OMf&#10;t/8Sn+eff74NHzFSH/XVUrCaBNSO9vWShMFyheIPP9ukhN8tIHP0McfYddddJ5m+2wHHQikMyKxb&#10;9x4C56Pb8xAp3nOlXDbqo/OkQAVTIY4++hgH9OvWrxe4etB+e9NN1rNXL/viF75oH3z/VQ6gCYfF&#10;CMvt97//PQHOGTZGMrvmmmsk4w85/8OkvK/fsN4b8hECy8MERKEXA6GU486dO2369Gn+QThWYPiI&#10;sWNCXVBeS5ctc9B0txwWVNL64Ac/IOXzEhsy5CBbt26tQMlOO0xg5uSTTnQr3Hb9niRFvrq6yvaU&#10;ldlkAbliKZtXK+z7r3q/jRg5UuHWuTzpVIYeNNTrAuSdlsqJKx1hJHicJ96XiR/qF8rzzl077T3v&#10;uUx18/02cuQogaptNlmyob736dfPLXzIjCmIj0l5vvm3v/F4L1N9uFp18oorrvD80sEuXbJE9Wew&#10;QN8YB6F08lgssYQyjRBr1uxZs+yoo4/yOn2p8t+9R09bKBA75YUpVtKZgYIR1kftY7fyTBsBuA4d&#10;erBbUiHyM2XKVIHxu23b1m02QG3iIMmwe/fuoW4KWD8nQPWvf91np556mp1/3nkOSAAhM2fNsT//&#10;5S9S4B+2k04+xT6gMrji8ivs4osvtv4DBng57JEyc+JJJ3k9og2RdyheIe4jCF0pQLxZdXCCwCtl&#10;jSzf9773ubWfNvCcAB+yYeZB7969PCwWaQaNbrvtVsvXB+oK+afuXfae93h7YGt1QOkwtdOxalvD&#10;hh3iH7ndKpMXJMtD9PyQg4d6PYEoD4iBhGeeGefh3nfl+7z9AIYmC8zc+vtbXSbUbWT/gQ98wC69&#10;9BI7TH0PszIYQDr7nHMU78Feb/fuLbelUtgnPPOMl1+pyvacc8+1j330ozZ69GjbJvBNWU6dOsVm&#10;CaAdJj6pm++97L1qu91tkRR9BqRGH3a4DRo0sL0+Rl47EtZpBqXop8444wwvd2Rz1FFHeX+5Xm2a&#10;3cM/+rGPeX962mmn2ZlnnWmHHTragR9KKdZ5BkZoY4eqfUTwGwYHmVpY7zMdGHS49NJLHTQGhWFf&#10;+ab/htcNGzbaX//xD/uN+pKysj32EeWfsqLOnHPO2fq4FtryZctd5tR7LJOEYwDylltusUcffdQ6&#10;q15/6tOf8f7xZNW7vqoLawSU1qu+4ff8d13gdTQqMliV//TnP9tNN/3aBwPZsAm5v/eyy+yUU0/x&#10;Dz2DWvQBR6jvYqbAO5W8unjRoNwES5KXjfoB+l0U67ZWlbG+NeuXLLX5U1+wGWr/S9WnrF252jav&#10;XW/bN222PTt2WZmA/c5tO2yX+o3yHbutqqzCNq1dZ5s3blH/VhnqidJBwQRMAnBQMCmjerVteHEA&#10;KW5o677zph4CQJnVw7pNZg0wYOuKrJ6jmLlVAuXLQYnAE8qr8hSU/6A3VNXVSRFtcmWyc2GRzyAi&#10;LpS2oMCG+oly6HVUDjkEZThc3XGv+BEbfCMfQjo/csiMNXKSoPvXg/Y4nBfx5Lt8Kn8AC1fY5Rtl&#10;uULfIixGpI/FhH6CQW8Fdcvd4GEjLFfKJgk21dfahEcftJnTXvD2wQAoM6Poj9ALIpEHl6gylqH0&#10;w+6qetKm+BVRju79eBusO/rt73FS0HPlSMt3JxUfzOLZtnWrNYpPNlXq1quPT41kKnCwkLMBDfwS&#10;E2kHGb4WivUxxgOQ4A/GkBuwy9PVZ7hJ9WXHxs22csE8WzRjui2cNdtWLV9uG9ZvsPq6ei+7VCQq&#10;N4XjRuGQC2VJnccPgAJqVhkBOsPmOk3+O0yBVdnpGdZeMeZ5ZQDFlxFJDpQ39YG1iMTnOgKylz+P&#10;OZUe4di11sGjy49Xqd96l6d6Sf3kHfUGwOGkgNyRnSCX4J9wQTbhHf/RL3tC4ETVKQCODzxB8BHu&#10;3A9xhQEJ+Az3XJ1SoBL+eQL/zpNi8LTwT3iVuQNq51dv9S4AS9UnyYN2z2C+twk50oSH0MaCdZH2&#10;zjueE9ZnEKnNk4bnMMU3+cC/t2P5J//hWyT5R+tpqj1QPsyu4CgWZk6RlucUcK93kKepOBj8Yi+B&#10;UP4t3hap7/QxAWyKb8nG180KgPpgA8/ElJeHC4k6q4v886wdhJIHf4FL+cMPcsfxO+WQf2Nrk/cD&#10;BQxIiAes0X5UlWQMvxAD8fW11da//yDL1vcyW3kXO8oax9oFnPJWUuDybU5ULIiPDvcomffcfY9P&#10;pfyYwNl3vvkNu/y9lwk0jrVjpICfeOIJ7peKHacgQhRqnTrqyopKGy/l7+JLLgWg2zVXf8jDXaE4&#10;iI+KyKgiCn6oDIwEM7KQGv1klFLXWFn4+Oim3ZpEI4vEQelUHDoDeAKAPiJw8stf/NyGSDG69pPX&#10;2pmnn+4ACKLRME3yzjvvdB5OP/NM+9rXvioF6T02VIo3StGJxx/nVkksupxtFPkgfdZHMfXuhcmT&#10;7D1Sqq779KftlJNP8t1lr7ricvvwRz5iW7dscQUfy9XLkWL2vOJoDFiJHxco/b0UQJS9y5TG2VJW&#10;UfBiI2YqH5afrfIL6ORswg8IpAIcj5bSizUVawyj65TRSxH5Il7S7tSps/8O/IRODosG02cfuP9f&#10;dsG7322fu+F6u+p9V3o6h0mZP/TQQ+0gAUiXj+KIV6YkMgDBBwrQdNDQofblL33R3q+wxx17jJ2l&#10;Mrnwoou8LFcKsKyWUkp6kRco3sMP9ZJOhM6W3Q0BM8OGDbOvffVrdu0nPuZl/CEB0U9ee6316dvH&#10;Zs2aKRBS6uDNAZyU93/dd5/16dPXrr/+erv+us/YWWee4TI76YTjfWADosMiTeeBvOg3dYypzHS2&#10;HxGI+PIXvuCW+JMF9i668N12kUAF/DFIgQKOtRqAgDVv5aqVDniiXLE8MkMAy2NhUaGVqg2sF4Ai&#10;PPnfu3evg+3qqup2iyHhNmwQUBQgfFJ1+8ILL7JPfPxjdqWA9Amqq+QBK/nBhwxTWwmbBES54V6K&#10;mOKKVes4xfOFL37BPvpfH7YzTj/NPvyhDwrs/ZcPgjz+2KNu3QUgMxiDhf6f995jAwcNts9+9rO+&#10;Ic/pp51qY8XH8SrbgSng707yoxzHCBSPEWCkDJcIEG6QYg3BH/7I/04BOeTCAMmggQP8/TrJ88kn&#10;nrRJqu+nnHKqfeYznxZAvcLrEPWPXWlHCswgOwaHopzpl5iGTnuFKLdrJTPK/MrL32tnqN2zmU5t&#10;Ta1dJEBGO37vey61k9S3naG6dJj43bJ5i5WJnxhHe546OPJH/xPywkcx06eYMyBDv0m+u3XvpvbV&#10;yU4Uv6T/nksutkuVbgS4PhVLn37i83j0jGt0PEchwC9lrAcIz99Fin7jPf0PMxIeevBBf3bD5z5v&#10;V6uN0F8B8OmzaL+00xC21ftapu4+PW6cWz8ZePiK2tgV6h9p86eecpK3nR/+4PsOSBk1DgAgpI3V&#10;mjQZIGIq95e/8hWXu9fREcPtFAZIBPhLSoq9vyZf72Ty/AWNjn/7oQzbLeCxfM5sWzh9mq1aUmq7&#10;tu20KoHK6r3VPnjG95Rvsa+lVb/QoG9sXXWt7d2z18rkalSHiRzAw7RDRvZVC71s2GwIa1/c3ISj&#10;DLCWAtJgh/4NoFokAOrgU98Zn5KL0z3T0f2qPtAVWClqvsZM9R1lEQUIZdmtVvpzZVh1yDcEURxY&#10;XcSG6q3aitIiPW8zqbxz1Zvwy2VEX69vj660aX5D/PYjI3Qfdi5VP4cTTyi8xAIPEdi4Aq94fA2i&#10;wgFW3EojJZm8MBhPi/PjIOobJMvdkm2Z0mn1jYJY47hyeanP3GDtJ7ygDxA/snbdR/kkz4Bd/17C&#10;K07PUPHJmx/dAc84vXI4Tr68v5dCj2zEO/xx5inTr5csWmxzVBc2rV6jN8hEnOo938pM9CRFGNY3&#10;ipfXkYKsSVHyxol3B296sFd982IBz7kvPG+l8+fZen3rGHjG8FArnqkPDjzkl3D8OahTeJ4RSZQP&#10;siMVyojnfvQKZZf6BrZb+agHesa3Ad4UzMseQIJMA7BUHIo29iIk4enrhvScD64knbqHPLz8seaS&#10;eAjvbVX/8BcixOqmX84v/bz+V9p8w4jF41X68O51NsW7y82fBaAFiPHBJv2Rd9oEFtgwmAOIJm/B&#10;2l+o9sYGTtQtBn3IB4M7vnZS7Vae/Rl1wuXnfOmboHYHuOTqgE3P4DfkIjjSpv1RTm4FVSbQE9AT&#10;AZW0c37HPpn8cYuMQh5Cn0G/DVjEX5RHaPeEz/S+hUEFHwRK8Yhf/AAoGfDieBTiCQMAoUzgm2c+&#10;JV3OQTPxcg/Ah5mU87TFg4fkWYr4zU+vY3L+beYKn8hKV5cD9/LrSYPksdoqPXgkAvjmWBimGdfX&#10;1Fn59p22Z8M6q9yxy8PAt/N0ANCBwcVrJK8MErp34HJzFyy0p5580o499jhXWlDmQgcVCrhBnTaj&#10;PlTSuEsp74mnoLDAr0dKYbn2k59wxQOiMhSq4qHI4AeLG5Y5iLD89sate9aL4T82BojGjZIJMXqF&#10;soRfKhUKHw0O69gzUtSZPgxAwXJ75hmne8Nyv4oTRXrBwkVu4ek/oL9bwphCyjvSDWmiFKc6FrlI&#10;kR8+BpyrCrhm+m+s7OxKjJWF+93qtPeUlfv9SxEdEx8j4qiqqrRnxo+3P9xxh4098gj7lBTjq6Rw&#10;k166LFj/NmvmTBt16CgHhkwzJn+xA6EBoQxSNunhXowov1CGXMOARI46FGjDpk0OAFiLipWatBwQ&#10;tserjkp5JJ/pckZ5KSgIIABL4EknnmjDVSa8x/WScksZYXUCdAE+CMe7+NHBwRcUOkt1fpIFdLiU&#10;WkDsqaecrOc57g85DTv4EAGMsxzEES8WUdbHLltW6tO4zzn3HAHW09oHTwgHuCTNWFZBFqGjj2CA&#10;d5errlx4wQU+OBB5HaD7QQJdpM00YfIBcebuYYePsfXr1vlaS9oVMmO95FqB0OOPP8FOPe1026D3&#10;mwV2kBNxbpdf6g4AFesjVlUGZbBgT5s2VXWsqwMkQG5sr/DrPMsRB+Ufn5GvlyLygFX1svdc5keL&#10;+JQ3PWPQ5kjVwZNPOcWB2pYtYZ0nvDKdde2atXaiynS06iCKK3nDuXKr8PG3/jkR34gRI33KLAM4&#10;TEOPMsExJZ/ygg455JD2M4sZnAAkMx2a8h57uIBsKlLPq/oN4oGoI/7B0XP6BeoL95e+5z3eD/Tu&#10;08f90Z9xBBHTjBmwOO+883xHW/wiM0aG6auQXY2AHH1GzBN+Is+R8BfrJ7y4gqBnXiYK54qJfjMA&#10;FsvLFUr4TMUXPmhhVH/fs9Ce42+Ie+KEgnK1z6UTv2m7LEXYvm2bXXnVVXaayrKLACdpwCsU+YFI&#10;g3DMgpk/b54/5zzp44452suP9ygr8NW/b1/r3KWL99n4i2EZhKGeslabNE8/NaRJfr18UvwHZW1f&#10;3/pOJZeL+lTvS1JlqB9+YU0d029L58y06ROfs8XzF9jOLdsss1H1g8VgLWzU1eS7yLLTKso+Vr6W&#10;phYfDKrU97NSAInjHIJFDyAjJS9HQEtXrHH0K14/U3WI9gkwRamFAGbFKUsI1kCUSv3nflECHVyo&#10;3HCuHOagIDLdj/oe6icKWZuyRtnij+cBtAal2MtZefa26aogNV3+JQb/jTxSMnHwIUd7CQqi6oou&#10;+McL6n9s454W/MEv/lB61R8AXpSoAqSsbZIZ4KVnp07WU3UWcMxU4nrJtkHfyFrJcNf27bZzw3qr&#10;FwDdtHKpzZkxzQd52QXYAbdSZv0a6MyBOMosXMEkjOnK1EPW8mXhRwLB4qmn4lx+FQbg6xsmKSzs&#10;sXaQtXKN9VLwVaZYY4h3uxTeJdJR5k6ZbHu2bJE89Vw8eBtH1gSGJ+X7tRJACUcZ8e33tkk+dYV7&#10;1iXv2rjBls2dYXOmTpZcptvyZcv8m4bcyDeAxIEkfV9KHi4b55cLZRGee/z6DfDiO0XdbAcrCkJ9&#10;itnCLxbV+D3jMfXYrWV4UBxe1vJH+XuaSpDwxMMN/RO36IfIy+/9Hc2LDYhCPx39cCVd71t1H/rY&#10;8I4yoD7H/liPfXAHyy3tiQENjhkhT8HCG8BYtPIimxAXoJFvk9JzjgO/9MnoXXl5cU12GKRjnSUg&#10;1kE65Z+Sn+dbESATgBr+aRPkmQw68MKDXPoVBw/uaENytH3Xr1L1yuVLLPLDJkLsmk36+IVH+gnk&#10;Rhv33WmlT8EHVkSm21apv6pTv8QRLPQ55NQtm8oXxyaxUzZnGMOLpOIy93woD6FfCbyHdg5wDvzC&#10;j/dR8Kb3kSirSKSFDALwDL89T/6bvKV+6xqn4fKbNOgbOE8VQE5eCc8eDRVle235vPm2bc0qa6is&#10;9li8HR4AFMvqbU1eAbxy5Th4QckERJx62mkOEiAqHI2LThlLKdMvInnlUCGyqQtxsd4ThX30oYem&#10;Grgqmp5TybGQYXGjwGMlipUNwBd3TYzvCMdvKFpCqTAoht7YVcFJY/eu3W4p+ulPfmIDBg60j338&#10;E251g2Ic+GPdDOsA4WXkqEPt1JNOdD+R8EfnCnjwjksNgDRxgAH4xEJ11plnurIM8YxwgOGePbpL&#10;6erifKHAkvbLEXGT77lz5/l5goCMT37yWrv0ogudz0jERb6ZGrRz5w4HOccIKEDEwXsca8+Y6kpH&#10;9UrSh+jcUHj4UAIqCEdd2CywsGjRQl/X2U+KZ5QFsoQYhd+0caM/g2JdcAUGhUV1iumuYw4/zOP0&#10;MpMcqW9sUNM/tfYyKktQzAtEfDgImRIW5ff8899lp518Urs/rrju3bs5wIBQ1NhgZuu27T6lqqvK&#10;hXeAkEjko0rKXPuAiH57uZMP/ZEmcmHAggEGpnvHvHNl4IJ4mTrJx4Zn8MEa1yFDhlh5WblP1aTc&#10;GBTYKFmxMdTIUaN8IypAH9O3sZCS1rbtO2z1mtVexwYMGOBgiHqE9X7t6jU+ZZspw5RRUPhSHyrJ&#10;hTyQfnS8x70UAXaZPjpW5ROJ+HAA7F6pKdKs86XtsM6YqZhFxUUuy+6p46Bi+wL0Y7VBBv7BTn0w&#10;+H2Y+gOm61bsrfCNsKjHXh+UbzYcos2dfsaZvtaR/EH4YeYBMxPY/AYwFNsE6e0u2+Py4Zn3Dyo3&#10;0oozGPCDlZs1i6SF4z0fTdora27ZkCcSYdjcKLYByg3ZvhgRf1DkQtxMmaXdOT/KP+9RSPjYMz2X&#10;esUzHEQaOEZhYz2P73kOP7EMiScSafmHM6188RuJ8Csl0y1bt/ig3zFHH6023Kc9PuImDp9mKPnx&#10;jI87PGD92bNntw09+GCfVcE0+cgnFK9Qenzcr1m31r8PnEl9/HHHtU+xh2Kau3fv8jVBsY29s0nt&#10;0Nvovn6MPgY5VEr2y2bPslL1+6tXrLSy3WXWWKvvmhS3NjYnkd/CnDzrlF9kXQpLrERXLHscNcEm&#10;jwUCg+wUGSyDWEA5ZoFpiuH4ghzSVJmgtKPcUSf8XL6mcLA9/GABZd0o9T29rfJHWMqU/pD+nHLm&#10;++CWUKUBGOU9zi2T4gVHPO707SRGr+tUGbUL4gR8Uuqufqa+UXFQgrbjdV9XAnkdJwzp6InHIyJe&#10;j0tXt74pP8jFAb/CZ5CW4s2RH9aV8S3Yob5iV3m5A5Zu6kd6dOls3UuKXclct3GLzZj6gk0d95hN&#10;fX6iz6IBvKKTkE8U5gLpRGyEIgZd/2F6bqvAowlIZqi8Mvwqfvyq9OU4MzIP19Rm+XrHfThHUvHq&#10;WWuDwInuyS+D3oCPovxC21teYVMnTbYn7/+n7RXgi4PiGZlYXwOlt/1XSxKPyjcFrPQbmZK/VvV5&#10;NXv32oIXJtrj995lzz39lG1R39+qb1imBM7mOGzOlC/AxCAGuAe5h7IkP/qOwqiXZyhj/ed6Rtgx&#10;NQAqACav0AcBUdRft6DTf8qFYPwXeGOTGKABZUiZkw6e4J7nWNPcopZynkE5r6dZcgofgGk4sgOA&#10;BBiFPO8iceR/Th5WF/GHjGJd5C18NaAfSCYM7LDhEed3Nqh9AUg9bvKqK/cOIpVvKOi/OH7Rd5IU&#10;v8ljmE3ggE+O9hBl5lc50oYnZIasglN90LO4szV/EP+nciOZp8pC5GVOwrrG+yCb4Fx+Ch3aZZgG&#10;jT5HWycYUqMOYgEFvPJ9AnjWSw5MucWRb+dV/j1d3fAtZPOzMFOC705Mgzzpfao+Oum3B4ZH+hPu&#10;9Y9n7fnE8dCjxy9lFPzG9/F3+zP98azQd9MOM0cIT19ZLN2gEwNzAtdBh5F+Lj2S/TfWLyu1jUsX&#10;qY9WeYrfA4FSknp7E5XDO35d2exlWWmpb/QzUEowz13hUeHwHgVzjkBqrCQ0HK9cqXsI5e6IMWNC&#10;vAoLeeUQ5akjx5pDg8QyAMXwEI2Jig7xHBcUpKB48Rul0BuDHPHSsLGCPvH4Y3rfaqefdrqdceqp&#10;zmPkM3xAszwsU+yKBBpGjBjhgIY4vaLKL8CL0fwlSxan4t7HmzcC+WGKIhZB3sNv5BPiI81GG3Sw&#10;+I35filCbijSbLKCTI4/4QQ76fjj2q1+MX4cgGnjpk0OerDAYX3leUyL9aKAGjb/AQS+kvQJS2cW&#10;pimF8iQcU21Iq0bgA8tUr149/TlyJAzKK+ejrV8vwK5wtGJXBlRnaNN8vBnEAKwfdNBBHi9hAV6U&#10;JXFRV3z6NfWPcCKe4/APhQ4q1E+9cF6wEgJIYt5j+TLIEXejJQ0ca1KxhPK8uKi4Pc6YBhvUsGkW&#10;H4s40hbTCn5arXefvtapU0jP34k8LyojV8hSoIlOnhHh3pJVBE2si2M9JDvXkhYDDqwZZN3mUQIH&#10;TEdev0HPAf2S9xqBTTa+GiDgS1pMU8VKSN0A2JL3KCMIvlnvx9pOLAHxXbqfFyOmYmLlBuziNz1/&#10;WIs5WwxZsnEObYcR8I0b1nsZAPjjjIRI7OLM+kcvr9Snz+uDqF+/Pt7mBgwc4PmhfpEm71l3zFrf&#10;UQLnvh4XOarsANakDZBEprEecAXUs/EQa3n5HfsHriiP5DzWC9LhSv3kfVAI1EY9z4FHwgaZhTro&#10;ccrpif+GPG49i4RsGBmO6cQZBFEmPKNtQex0zPPIf7xCse7Tf9CO9NJ/p/uH4tRg4nVGO1DgP/SJ&#10;DESxKRHraJlWG4E1Dj9YtbEy06eHcCG9YLFtsVGHHuoDRRD5DPGGdoMc/Cp/1AtXCBV21y6OuSq3&#10;4SpndjmnfcfwEDv0rlSZsUO085KqI+9kSq8vlBh9DGuHt25YbWtKl1r5rj3WUF2vhqw6LeWG6aEs&#10;IUDRpu6pt/XdODlSgjJyWcthdctQPZcgfR2ib/DhTv0hO+JK5G4hUhgUSOoyU/u4Zqu/jmtA6cPi&#10;oDD8RUWVsCjdfpA/32Wc12fWZ0rpjU51FqXSNzjhm5WqR4rIlbtYNzzvqbh5hxUrgkZkFC1eOPej&#10;fwGchLaFcu41xv3wrUld+c19Si7E7fkmL3qur6B+03akOKqvpC5GCwj8ojTvLt9rpaXLbe6sWbZV&#10;dZSBXOLw6b76HviOpYrRp/d6vC1ehi4rfuupZ0tpo507uKbYUX8EOgGruLYmPWwRf6wRbQvO14kq&#10;3hzJFYUe5ZcTdKorq23l8hU2/bkJtnHFSh8MJT22SqUOSUqK/DUSmUnFw3evVfKplX60sXSJzX1+&#10;vG+CtWHtOtujOtosgEEJSMgqK32z2W1Vf9kOXGKeU/2jR6nfyCdVph5UfrAQhv6Xd8QQ+gcHoOqj&#10;0BEd2KTqWyj7AC6pT4Shf0IelKkPPnhdoD6l0lO6sa7BZQRXzqgcaTYrH77WVGGcXBaB9eCCdS72&#10;ffxWsalIuQvxEj/1tr3ukq7CkgzE7ziAAEgj32LQ4wNQ8/0JRP1RnHIEdgAqeXAepvedqsCAT6yu&#10;8Ax/yAYAxfR72ibgLhKx0g94nlPkPMOr0iet+I5n8AV/yCLwFtodERE3MyUK1V8AHJFlyHPU7YNF&#10;mDXm8btAvnyard65/PSH1ZlvBWnBP6C5MF91XX45EqehReWpeD19OTYTQx6RJ0Aj9d4TxL0I+ZuU&#10;H8LEvg0+SMsHElL3vgmamGHAqU79LpZc6hB1jXfBMpyp9y22t6LKtkhPK10w16p2744pveUUvqzv&#10;AKJQqJh0vsuXL3dFOh7zQGdA5cItWlrq6wO5xz+dOn4iMYqRTijn3jjlon+OpYhhYmNgtDXeR0UL&#10;iuH0T26fdSf6oULTEQEM3/+BD/oGMA899JDd+fe/u3UJgleATrxnkxmUIzaDifHHK1PYHn74YZ/O&#10;GdKN6YfOBP69IqcafMwbMoqEPypymDpBc9s/8Y7GSZ4LCwrtpFNO8Z1Z7737brv3X/f7JjOkF2UN&#10;oZSTLwYJAAEQvAT+WmzVmrX27HPPGVOmaVh0FulEWvhN54t78kCnDt/Eg6uQcrpjxw6Pnyl1PboF&#10;eeF4z4YwrNkDpIbDqdUB0bjl6GXwR3rtFmwavK7xOb/pyHz0C3nqGflNJw+vd1ydnHeFJ0xafOFV&#10;ONOQuss7OnGANZsjYU0rkMyw8BNfDAvw44gepi3yO4KBmE/8UVdQVlCCOqYJER8KPooJBDBjN7Uh&#10;Bw2xI4480pV8ZAlgYpojm0UdPHSojRw+zKckz507x6fbUnZYPNlxFNDFGmWoXGCNab6kC6gFGMQy&#10;g1hHzC6+TB8LU+qCLNLLeH/kHXoHolwpA+KmHnMlHgfbyid8sE548OAh4qPE8x4dftkIh11UkRP1&#10;L708AWis4Tz5lFN9vSEDHIRZKyWHTYTYXAmLebS8oeSxFhfrImCZY0vwj4PI9ywpjWHWQqbv6E07&#10;h1fIP/iiKCuulA1tldqEPINzb553/OifX6H091BMP/hL9xP6yXSgl+4XWcAXfHr66ZFC+o2sAB8+&#10;Eix5QjG8y1jPCQfwg9LjwF86wZrPWBHwPUR1jKNuIp/Ex0DIsxMn2vSpU73NILeY/3iF18D7Pgs/&#10;V/h0RUK/o8UZfgnHgAGWYYAv7YZnhMEPgwZPjRvnbQ2gG+MM/IbrO4+QN/mUa5dhm5WrD9+wcqWt&#10;VrutlnKD1YGz8YA4KEVY8tySQh8uuSE7+jUUa0ViDU0NVl5T7aASi5OfqZedayV5BcaZgyhQpIX8&#10;YzsOlpmgJKJMcmYf9ZW6FetGUPZ1rz+eU1d9zZjqbnABHMTnKKZF6utK9P0iXcKzds0tImqP7eWq&#10;a/u3VHnzflb3gESvI3IuHzlX6OUX4ugKwKL3veJLva+/Iz8+fZRwaU4vJUP1yfCfcr6xj9IJVuJs&#10;r8+RNwcJCsOZhWs2bLbFS9mEqCwoqinLC223ih1hVbfRNZA3Cj4Kqh/T0Sy/LZJYypm6vEyeNen7&#10;3qh8NChfDUqrQTzqnueZUkcy5Y9p15S7UvI8crxO56JiP1uVjaWYxTPuqSftuXGP2bb1fBsYuEcG&#10;YUCqXb6vltqIizrZ7P1nddkeWzJrqk0e94Q9/8wzVrpkqVUIoDcr3YZ6ztdU/5oNQCFci9VIJrUq&#10;a779lC+MITNF6GVLGXuZpzkHMHqnX84CYCwOCFAvQz0LVnUvM+phrKPOc+iDADRMg/X1kipjfvv0&#10;V9UD70u5UteUDClRo3Cky1ElgDGO8fC6RtxyEkfgM8VbBK/8xl+YOowLdZnBHAeMtIfUlSnr8O4W&#10;NuIjXfIsGQVLZui/KUeAP/EjDa/XitOBqN75hj2KgzYVyjyEJW3/jsR0U34UjfNEgmH2AvU36GPO&#10;g8cdZEceKKdQHujHqYEBvfd+QHF7GtTJXNZShzXjJII/70uUH9ouv4Psw7eesoQ3DBrednUfgOs+&#10;f020Uz1n/StXj0PPucKT69jiHZ4B3WQq6Hz78uZEhUg5yi5QqCfE4XVGjnv6jiCn0K4dXCoPWK3r&#10;pL/W1NVbNfVZ30bAKPWHdMkLMyDIL8cDli5aYqsXzrGW+tAnQ7Fvfyvof2txByDFgki/R2DxGfdR&#10;gHQOoaMLz9MJpeaJJ57w5wA4CL/RH/HtD0BSUanQUPATCo7KB+HHOyxR8LuPPxoYz5h2xzo04uR5&#10;VJAgOj+sVKefdpp98tpP+Ufmz3/6kx/fgbXO41Fn1s6PV2oP6O+iY0MOzvpjx1ymG5IG0zljOAh/&#10;kH849Rw/MR88A0DAvzcYVfJIMT/7I54zZQ4r0EUXXexz6v/yZ/H/4INpU+VCx5BOSuXf5MAmFvMX&#10;LPAjVAArEMoLfEL4df/qAOA18hQdsg4dYCgbnuE/vqeDIkxMk3V9HNMSzy5lyhPAAb8QnQ73lE+U&#10;YQxP/P5bvHj88s8VRd3Tkv+OYf5dnuEa+cMPVCnQUlZe5vUQJZj1fSh97Yq7p5Sqc4qfjzzTibH4&#10;FZcU+3SaWP+JG6JuAthiGOcl9Y5ndESkFzs3z48c01mxAgPccMgLiyzWwIMGD3Yr9sEHH2wDBgy0&#10;LXq3fMUKt5qyhpYNa7DWhzTChwMiXupX5AHQMn/hAt+5lzpEPrGk0AbgLcoFIixEHhSr/w4DJqFN&#10;QVxx+EGObJTEPe2dXVJjnPghfa7xGWtusb5xz3TMMOq5b90nPA0aNMA3EqKuskETU3M5CoRdr9kk&#10;J07fTK/r1BHKBBlQRyHkzbEjc2bP9lkBKMRRMYDSZRTbKjxAzq/fBYrPI5/74tBHWOlxjRSBJIQ/&#10;4vX4dKX+w2d8FuNjEAaLEeHcrxz3vEv368qE8o1yjVLAc37jlzxs2rLZj8YhLr30NKEYV4wb4oq8&#10;fE0beVDd5BnpQRz3Mn36dLWXSs8ToJRBKIi4IAZPUOoAmPEZV3hiejYDBGxE58AzrWwcZCgt0oz8&#10;k+7Klat9F2byR9tkAAglAILXyNs7iiQL1hKqJvo3obk1KPIb1A9sX7fJqssFJGvrfdOa/Kwcn2IL&#10;mGTn1FyAicKrYgvotFq2xMOzPMmVPgnl2/tYJUONROnjvLwsBcmQWDnnj9qAXDnyAgWP/gnFFfDo&#10;A3JSMl2pTL1zhQslmlkxfg2bEjk4EG9el1LgLII6BpWLBUI7+aB12JgEcIJVjXIF0IV6Hnhx4Kn8&#10;MKXY+3/WIKoetKrO0x8BYmnLbtEV2HFFW/e0aTLkaxblsE54Pyf/ONbKEidW45yM7BC/vPrmQAKL&#10;BGfqbaxrlEkxFh4pwky3pazEgACX6rxLVHx7vGoXek5ZxOm9BUyTLijyw/RZ+0lamVg4m9VmcU3i&#10;v5GrHGt8KT9ds/U8RwBVFcHBaqv8tmAd1busFintArEAqswclUWedB+VLzMLWEI0a9oUtZlab1uM&#10;VGAxpOwB3z4AynO52C/EvuClyPsF5aupqcHqayqsfMtWW75wsa1dtsrq9lZZU11DWOcaBK90JAt9&#10;j1QFVFeUb+N7U++W28xW5KA6pzJEloD1MCVXZY9sFYezqPfBaq3vmuKKQAxAlyHHtFN+O5BTHaMP&#10;Qe4xPvLFd65V5UQd842edGX3Xvpgyo8yps5TF0mbOk68DjpVWH6WJL/lsOhmpCIP50qG9+RRnLp/&#10;ph+zfpjBH86YbWhmZ2nVV73jyI7CAtUhX0tIXWKpR64P0HnfT/+p3LsFWHGwFlkJKB2eAsJDe46D&#10;RdR95cjj8kFThccqiGtQHFFHi8CdNom8JL2QX8nU64H+iNsBIeWM3CSLCPaYwcCgFt/S2oYw0wk/&#10;vuZbcarBeZvz/kLtG76YNUB/7/qOeOD7js4E3wymkBbpenkqTfoMeOQbQpxwLtF6XosUZ4nakPdT&#10;8EY9Fm/i1P8alQ/HI5IZ7xmsUGm57OBLwTwdvXKZ+HdHf/BFvQ6OOioZ6+qDU1xT71xf87X31EmK&#10;X/0N7V4RM1jQpP4EnvTA+x82fWtTe21Wm1g5f7FtnL/Qtq9fYw21Ne7Pl2M5H9R36jfhQ1+DIw84&#10;BsVeT6KnOuDJCxiheEcQfrswUoJBSaAz94avhsM0PJ77eVzyA9FgWWPEmYhsyX/m2We3V3D8QnwE&#10;KXTIG4Xee2VU5SOeUKBB4YD4TVg6mbgZEYpNBAy8wy+jD+MnPOsj6DzzqTDilyvpswEOcaHYnH/u&#10;OfZfH/2oN3Z2Q50ybbr7g+ABfoJFpcXXJYVKTEPkXLzV9uCDD/ia0rPPOdcVLJQr+MNfdKQV5QLF&#10;OCCsGPyGfGQrzd/+CL/IDWWMabznnHWWHxUBaPnbX/9qjz7xpHfyEGkQP+UD2Kur14c+JVf4X7ps&#10;uT3x+OM2evRhvnMvVm1AdOQnEh0QYaJyyHvueUZayBa5k2/Wx0HEVVdX788Ig2Vx9pw5DlTOe9e7&#10;XKEhPDLlCqHgeHml6t3+CBkxKEEHR9yRCBfCBhniIDr1oBQHP/E5RLoB6C33ugA44Uq8TDd1awLt&#10;QOEgPlgcxM901/NSR9swTZD8Iw95dEfHgrwJF8uatGI+8YsiTzp0ghB+WC8JqGK35CVLl/qxJTxn&#10;TWePnj08/ID+/XzDJ3ZT5jzJzZs22qGjR1vPHj08b/iPeeGeDwAj8tzjsK5Onz7DLV1jxowNiq7K&#10;jrjhq70upsmQcK54Kp/UPfJHmFAXGcEM5bZ6zVofZABQkg/ajU+Xys9zsNygDxL+SItp4M9PfsHb&#10;Kus6+/bt67LkI0K8pE3ZYQ1lrfhRxxzj029XCYgCXFkjymAGRztEopwjL9Tv8IEN8i1VGXPeJvk+&#10;V2XHulxATQSBXkFE8Bbz5WWaoigX/9jqMxX9QLHdEtbbgq78jmlHuXLFxfQIX6sPEhTj50rdAVTS&#10;nxBHfMd9HHTBEZ4rAC+Cd3igbPxcVvWBrCdm1gEzIuAtUuTXeRERV6z7bHQV1ytT59llddz4Z2zx&#10;ooV2zrnnedmiSEQ+OKaFsJQ9m6BB8R3xUa4vTJ1ipUuXeB7oM+CR+ONaW9KM/RN+GEwjTaabv/fy&#10;K6yf6j1pusIk6lhXo6zf7kQuKGM0IfJEH9SoerBtw3rbu3uPf0NLmOYm4Em+UQSjtUABqJmuNLmi&#10;SvlJZqzrRJErVLz5UiQBRShV9LMcxeJTbgmrvoB1osjW67CecQ94BHTxDp6IF8nz7abP9qUZKI9y&#10;/HZlTuHgwctJfikr/JM3B6q6MpWc595fig/0hwCSg99gxUUqQRbpZey3+o86TBj8BQVSf7o6H3K8&#10;CPWDNhoUvfS8QXxL8OegWWHDU3QgFNrwrcHCw1RAdurEsSmQvIY+Ru/zsrN8A5XiwgLvkzoVF0kR&#10;z3eFHEW+pr7B9qptcDYqZ1i6bgW/cmQFP/E533am8wK8cWLWp08jD4A0yi5+/AxOxYdVFiDOwCfW&#10;anjftXOnb5ZUtX2bwJ7ko35VAvC0ADNcSZ9rHDBFAY5yTpd1OiE75JadlWu1ZZW2ZtlS27xhk+sN&#10;DEpRrmzUgozQtdgxlPpFhS6Q/JARFlvqBuRlo/zBCeW3L11d9Zy+FfnjKDOcvCm816rg372Gb1S0&#10;OAfQoFeEUTyEZ+pm+K17QIP8+46myjfljOMd9Ym4PE2cwhCO+CBPyy2iSlgNi3YD134cDDqtfnt6&#10;xCtHOj4grz++Hxz1wneRwRiOSPHpxGrPPngimblsUrLw+q040Elp18qyy4nsB15pi6G9IFGf/h7L&#10;U++4ep6VPn7ojyk/6gCA3vOmcLhwT1lQL1MP/Xcqz5KLv/PHQY44nkMOUuEjxT98Uy+YRRD1KMra&#10;01BekIXzkoqLMOTfy1BX+htkgmOAgd8+8IC8U3HBF+UbHeWGvMm7UvQ4nV+RZ0n+/d75DH1lkGf4&#10;jZ+YR/x4FATQNYQNfST1uLN0rC7FJb5MgWfuXxTywLeZvlNlqucYDZ54+D6bPmGcrZw7y1okE/nw&#10;uMk7gxgqMfEQ8QAy0ns5Nil7PSm0vLcB0cnRANoFkaosQUD7CNDBjph8QNZICWXXSiyE69dvsJmz&#10;Ztkhww6xSy652I+hwE8EcoA10mCUlA8EnTnpReI9aVKx+GhBNCC/qkL27tXLw25Yv87Wrl/vihLH&#10;R7CGaMKzz9kdt9/mU/KgMOUrdALkAcWTK4pQN/l53xWX+9l0dKJMrV0uZQoFFT4B2ZzLx7b3rJ1k&#10;CiP5Y5QeKy+LjznH78gjj/T8YVmDgsz2ySo0vKBck0/S5+MVGmIqX7rGPEYKFT9QlD1yo7PjHesA&#10;LxeAvOLK9/nmIPA/b/4CV/R4z9oblPXyveV+JAjHlcB/6bIVfmwLm36cKSCLtY2peIDHSBG8h3RD&#10;R8E98fIolgu/4Rvr8v9n7z3g/TyqO++RrqTbr3pxb3LvNm7Y2GCqC8ZgeigJAQLZZN999/N5N9ks&#10;2WWzm7CbTTaNDQESOqEFDAYbg3uVbMtNsmRJbrKtYtWrq9uLpPf3/Z3n/O9jxWBKsiLhf/537jPP&#10;lDNnzpyZ55yZeeZhBYw0fM7m8SefcLtgMGBw8GH+c889zytYABMIrJ4AlGMFRHnBBc5UVNPBT2bd&#10;gAwjHVfyoOAgMx4EBeAiztuGBga9XZm6YwCxsgY/+P7r0iV3exssp/GymjhPdeCdVE7s5CAWZBrZ&#10;Wip5ZusyW7hf+tKX+gq/4HUoQ6EgA9nG+/qhk9lKaCM8hqHgYc/MmV7pZHvO9dd/3ycav+Sss32y&#10;bW6DO/zQQ/35Gg4sYoKHfnZgdSpuwqyZs9wO8APe0z+o79NqE/rGrbfcbAOUNsfY4f1iDoyChqQT&#10;+nDcc4XvwV8pFuInPKFt4Se4MfJYKeO7lRdeeJF5yRZj3vHlfVAMRw6wIQ88RR5uuOEG8xmjmnSE&#10;01cB2jB5dOQRh/ud2AfuX1Zuu/32slzGN8o5hyDxGZME+IPxzQQC23zZvtsr45ftu9+//np/b5jP&#10;q1Bed3eP32dHgXc9Nc68UN1TznAAMklfIB5wWn66NuROP/zJz3QJ9byMb/U4yokt6lP8HixGOnWA&#10;b9xzZQIQ/BhvtIuN8o2bLKOsgjAOsz2fz15lWf1qp7oRmv2Fa5bPu7Vso3/ggQfK0888G7Kv8m68&#10;+Zby3Wu+6884nX/++f6kDjRl/+RzMozvnKp7v/LyTU/oREbYnn+TxpmvffVrPgwOeuj3jGGUG+8R&#10;t/pbxBtVhzz1+Pui/Yc/+KG/m8qpyqz2s8qeO02S10Dyl/A6L/9FgporlGDkbIoU1c4yqmfPJj3X&#10;du3s9/uKjMtsueUgHWlhTm9TT34eOTGLH+nSSGXlhDTTp07ze2MoTbS9s6kkVnRQxPgUBBLjZ7Pu&#10;ed/Q74LKsOBZxXMHJZm8dkqPQo3RgUJNnoSUPcD+yvGcY5su6bmSh37OljZkSj3PRrO3IiIn9D3p&#10;CIRRBwwM6kj1yRdyCA8CLNuiFUWQ8Y3nvbfeCz8T1mxZVobYzixcrF7CBPjSwysYUvqQJXQGK6pV&#10;f0zJQhFm9ZfajVbv5IJbhJQZwsfqMk8pVmxZcWXljZVrFs92j+pexbPyPG0P6aRgy/FtUK90jmus&#10;oc4yPrliaGKQsnJIGCune1lxGYs08MZyjzGk5mxtby0zZ8ZZBHxH9L67bys7Nq0vA307PCk8rHEe&#10;ngEo8Gkc0D5pRODSaMdhTOQKzZQpUeawDOr1fHN23bN+FYlVZZRtDrfy6q8FS2nNb1afpc+Jn5ZR&#10;2lCOlS8MDoxreI0OaOOP+luuIzyfq7Q5xj9GLKt6NoyUHnoxvgjz2Ou0YYym8UK+DjnokxkW7aG0&#10;qW3BA/hSN0itk5oHKh/+0rl0xaBjy6diLM8h22o+hUd7qA7yqxYskrmPMNYyzsUKaKsndpAj+pNX&#10;KFUn+pi3sSqdVywVDn7qCV0UQ310KZxAC40AWz+RUSYxOBmX/oSs4ict8ZSRzyTiSQ9/bDDJiVJP&#10;FnhSRWm86keaqi/hyAOdcUBQGEa0DROWXEmTE5n0uXhWRn8EV6wsh7yK48FPgQ30iq5sA/K6bRWP&#10;c/s4Hy0cgSm/aXRy710X1EfxPkhKcfCByQBPMlR5XbeqXn6PWPeUb95wdTnxE2K3K/IM7RPsrNBt&#10;yI/y6RdUKh94xFf4Tz2g2+MQ75Fv2VaeffzJsvK+ZWX1kjvLpjWry5CehcYp54lAla1MxgG43Ar+&#10;qVZEJ5+cv8AA4/jWFQJBo/AQy3AzSZDvh7Ead/HFr1CDTi+f/9znyje+dbW/W/mZz32+XHft98q7&#10;3vXucvaZZ/qQF5jNgUDgwJBkoAMnwCCPUAAZz5XiQmhDmElPQx8qpZTviqKkferTf1u+LSXpe9+/&#10;vnztG18vn/jrv/bqCiucrLihTPVKgaEohJuVBoD6YRBwquj73/drXg285ZZbyv/+33/mFVFm4zm4&#10;hpUmBpCbb7qx/O1nPlO+/d3vlc9/4Qt+l/SqN7+lvOnKK61MYZCgdLF6AMTsTBhIdOYIC0F23VQP&#10;6kfdGWwxYn8cJD/oMAC8ADcf9/+19763vPs97/XnPL7+jW+Ue+69z4Y0yiHfhMQQxQj8zOe/UL6r&#10;9vnONdf4Pbsr3/im8sY3vMFGPSsvvD8K/aZR5dAmKPzUjQcRAB3UjYGGFafcXodBz7cYMegef/zx&#10;cuutt5Vrvndt+cKXvuxVWr73xynB0AJgvHDoU4KVCw0iySPambK4ApTJPfUnvk4PQHtmXvyEM/jz&#10;zs4PZITwEf6rv3NNuf6GG8u3dP3rv/kbb8Pmu6VXiAd8S5J8HBB04UUXyUDfXm688abyD5Lpv//a&#10;15X2MzL+ni5nn312WSxjkS3MrFpulbFKPuhiMAdoF8rPPhMKXLwHhxGRtCuyusT1MMk1K9MPP/iQ&#10;D4tiKyqnv4KHenXL6HKYjDcmFDDCMFw5BAogDaeacmLyEUceoXrzDcZryze//R3V95N+P5udCa96&#10;5cVl0QEHmLco99E/Jvs3fhxAGHWDl729O8pNN91kI+c6GQk/qHj58Y9/vHzzm98sJ598Snm9DL2T&#10;Tjje9T1Ossc7nayGkQ9efuOb3yqf/NQn1f47yktecqb53SOjkL7Du7DwJwG+IcPUF4X0a1/9arlH&#10;xjmn/nLQFoZuAnXBWD3yqCNlNH2nXK06X61x4dNq4+9fd63bmJ0DyDpbVDF2+qTgZ53JT509IVLJ&#10;j/kuvx9Okk1Wc3k4wufkkX+kUxhQoWvEJx4ckHINf5jAaPQ3hRFHP1ogw530N9x4Y/lO1X6f1DiH&#10;8Y5hSBzjFm14s9J8+zvfcV/7xre+Vf70z/7MfEKG8713dkrkBFPSkTRRNrScJfnnkDMmFr7whc+7&#10;rb70918pf/EXf2Hj/k1vepPHEsa61asfdVsxBpwieaWs7p7u8nd/+7flS1/+e/Mdufi0+szH/uhj&#10;nmQAN32GCRS29dK2rHLzGR4M06+K5m+pnl/+ylfLX/z5n3sSkU9inaw0HAjHAXj9oi3pp43wQzt8&#10;+9cAag2PDShUVe8rzz6xtmzctFnPoyEr+uwEYXUBRYh7G2eSOcQOpQmeWOFTu9K2OBRUTuZExlAg&#10;MQBxTGLQt52P0oWLfOTnmcV3MnlFgb6feVGQUYbNd5R9XfPdT9KIANOSYLnGye9DUhTJ853tiBiv&#10;rEBSvg0A+h5GCPWvaAcfhEEheHmShqIoUBxKLH3UdcVwVCqvKCgbp1VzMi19jAkMnv9W7BTnq9Jj&#10;BGEQYaDzsXtv4SRcP68sycEXaMPohByUeuJAxKdwmOTs38Vk3rCNUt6H5N107xhTMRg/bcJtw4sa&#10;VFuEpbLLcBVPKZcaYVjK0CQPhioHT42PSh4wOmWgss2aK/cYuWo9K7kAfGC1r2dmj1dhVcFy2623&#10;l2v+4Svljh9eV+6/86by2PJlZceG9V5d55ltPuPEP1esAviXjhVr81M8Zwzs27K5PHLPveWBpUvL&#10;M+ueDgNcDKIO8I2V2rHKeEZGOUwJPzxhDKddaCc1mCdS4D/t5wkD8cuGKH1b8dFWofPBb2TWn6aR&#10;H7pteCguJlYmdUr6Ayv+bFlnC3TXjNbSzfZX1aVV4VzZyt6q+NgZEBIbRsuEt7GO75l00KTS9JPh&#10;ozL4FiZlUQ76G+HjuuckaRsfwsVhX0zQ0Ie6uzrKrK5O7/yY0cp2U7W18pEOPQtjiM9ZYYTGN3gx&#10;VjG2o205BMcLC+IbtNA/aW+opg8C8JQtwNSFcL8bKX8bxrfwm07xBqDPezLFBiq8lHwrL8Yt+dzW&#10;5rn4pfyetNK9+77qBP9JQ58zb9T+jAeMJ4TxmhnjCIcJManOuEG420xpUzfOvgguHLzjtQFOD27I&#10;gtJw5R6eBwTPCc8FLHC7XnLUMsZAJvSURs5jT1X/lCfS4zcf9Z976IBXyceYkImxBTm2rEqOkfF8&#10;xQG8pIUu6KUUt4vC6VscCMc2/43PbiyrVjxSbvvhD8udP/x+eeLhB0r/zl6SkdXAJMa+YD6Jnn8K&#10;sER99L/8l4/67hcUaFAOPEEBZ9vayy58WTl68eKGoOAyHYLHN+DoDkvuvrvccvPN5dbbbvVnJlCA&#10;3ver7/Us5OatW8rdd93tw0Re/apXulE57fI6GUasSlzx+ssb7womftKgcP1ADYYhdMYZZ/q7oUBH&#10;R7tXjh6TsXPXnXeWm0QrZT/99Lpy6WWXl3/z4Q/7m4QcRAI+PvtxmJRWjJ5rpZDyXp1n9UUP8ax2&#10;HnzQwWW9jIo77rjdJzIeqDRHH31UmT1rdpmqTrxq5UrVcUm5VYZq366+8ta3vb28512/4hWZ56RA&#10;Y8CirPG9xM6OjvLUunXljjvv8Gcdzn/p+WX+/HkN/qVj9v/mm2/xatEFF5Bm8hMFxAPJE658AuU6&#10;GZEYH6zo5DdLUdign9Wda6SQYkwu4jMpBx5oBULy7615S9QGfPMUhf/Nb3lL+ZV3vN1GC990JJ4D&#10;jPgwPfxghWzN2rVl2bJlNsT5cD7tDS1sY71b7Y0Sz6dIzpVhhkE/V3R0dneVRx55pNyzdInbhU90&#10;wOs3yljH0MO4W7NmtRV6FFBODl6/cUO57777LFN8loN6JY+SD5TJKg3bS88888xyuuqvSPMlBzRo&#10;AMiDwtG3i4NqRsujaju+Rwg9GKR33H572bRpo79t+9a3vbVc9rrX+p1L6ofMs0UGXjLxQB4OA2KF&#10;7S1vfku5WAo3DwBW2x566CEf5GLlXA+QlaseLfdJ5pBz6sCBQrSP6fNIU8qja9aIN/e4Dc+qDNoE&#10;lAfeO2W7Ldt9Xye6TpXxDg5oAxgEd8hoxNB/uYz6C5BjGV8A6VAG56gOUzTwc5rpsvvuLbffdpsn&#10;bC697LLy5qve5E9psGsAHOThYKMjDj+8wWvCkq+E8QDc2dfniQra9vbbb/NKLLy86647behjiLzz&#10;ne/0d1Xzszb+/I3yswPiTvWr20QHBjaf8Pm1X/s1n0oNL9nKi/ydKON5sYxI3rlNuQfYxk1dOPgC&#10;5eltb+ebki/zJFgC6XvU/3b1D5Q1q9eU+5fd54mW59TH3njVVeWqN15ZFi8+ypMGrNYh3xj0fEoI&#10;45rtzU8+9aR5etyxx/iQNHgOD1asXFVWPLJC/emgctZLzvJJroQD9IGHly/3qc8vf8XLLc/5igL0&#10;113KwPYd9Lfl5QnVifKOOvJw8Tz6VmdnR9mydZvah0ObHreRyZjEu8icgswqMztQupRuUO3BmHCf&#10;2hg55Upb8a3Td73zHRpXFpVnFA+wA2HevDgsjHLoawB+2ptxjAcoExIciMW4yjf+GGfe9773lfPP&#10;O9d5+G7yk08+UV4iPvCuMt9kPexQyZ/wwAP6MauwyMjjjz8m4/O88sEPfsDpOJGZicizzznHEyd8&#10;ooqtcWzXRuYZw5eLl0wy/MZv/EY595yzrcixC2HlykdcJp/P4XWMpB2XdcL9Swb1ONelRcoxWw5R&#10;ep5c8XB5+IGHysTIuJRtGXoSIdTOMJwkM/4FoICl8sSgn4o8OFMeUQpRTHO1JXiGch2OUydZPSC+&#10;S88DFGfwKqHo0jikMrkC5Mz30BqKpXCwGkF67p1OfpQyVj+42iiVH3nD6KZPp3JK2jjZV/UAl67U&#10;IeqpeEoVD6paWrFGeYQuFDgORkEZJg3PacYeFEjeuyLMq2/KZ6NUZaNgs9pLmf0DnK49JIVXhkSL&#10;yhSNZKJOXplDqZXDCAYIN83y4zjYhnsXpD9KQpH3iitlY/SoHK+y6p52oE15L5V8rHKSD+OJ+tmQ&#10;sE/YFR6lBA8Z5+HhBO9aTlOYrhySIkSlQ30GAx8da+3jT/j70pvV93o3P1fGBvpFQ7Qniwe0ZbZZ&#10;ysi+4LaQYwV+5T1LykNL7y3rNGb3a+zjneJO8Zx2QH4g0/1RV8ZPxha3vfK3TZWsyI8SDw94lrn9&#10;lV5ZHWaP/mh7cOGQgZQ7DCpvyVQ44FVPlUP54APMMfDYH/e0hWkSPcgAbUgfI8x5q/RMkvhalY/5&#10;SbtjfAY2no/wO+okym08YejQOb2KqHD4SRtBm3mg9FyVoFGG+aqwXJDAaIseE3EAvOTdSib8cicI&#10;9DP5wFiAkcVkB4Yg5HG10SaaMczZRk47QAd9Gv5RN3YaAKzKUlGMOYhgggkDFWTwOwzOqKv9Khsa&#10;cgWSOvm9cOEhDX2K1VF4Rz7KAi/8hS+mkX8QLxcGX7RO9FNyKtwhqr/K8StYjBHyD0rGcxLf7SgH&#10;0hyRwEfL0S4ggD7TLt5mG1guq/aL0vjv7KaRn0NEs+UibhQf4y20GY/aIGl3e+GUDn8YtKJfP3TR&#10;XFkH54R00iHGmqHBMj42UubOP0DjcpvzZV8B8kqebIOfF/5FGKE0NMo7WxNPPfU0GXMnWmGoMwBl&#10;hA5GY6IwohhN04DKzPzpMhTfcMUV5Z1SFGkoHlI8FFqlOPHJCJRqhBgcDFocsIPCzvtaAOW4owk/&#10;zEdJOVpKMsodSn3SsVBKzSFSglpb2/yNOsrloB4MK74niRB0z5zllYBjZERzpUPM0APn8COOKCfz&#10;Lp0MQwCcbF3FEOHzGryHR1pOHF24aKHKPaLMX7DQM/qnSCnju6Zve/NVjQOXEFS2soH38MMOlxE3&#10;swwMDpWZMmDZ9sg3DzFQqZc7pQDeeKZUgky9TpHxV1eqoSnTpp+Z3c5qdRYFmgNpMp7TiQ866EDX&#10;AWOWMFbWoP9AKf3QQvuwSva6Sy4pV1x+mVeZoIOHfFd3j+8PkfGNIUanZ1YXgwoj5agjDvcsGHQw&#10;IKKko9jijpLhQHuxHQMl8TDxAeP9OMW99rWvtQFw6qmnmCY6ORMP0HL44Yd5IoDVJ2YC3c7HH+cw&#10;ANrgGQ5jksmAlAXaiDLBaQC30gOkh9/HH3dsOUXythgj64gjy2EqDxk8XUYsPHj7W99aLrrwZZa9&#10;5DHApMAiyQErMKw4XfTyl5e3vfVt5dWvvNgzzXy0nfJYsSKelXlW++EX372FX6wCIl/ghB4A+ngP&#10;sLtnpr/9iVzwPiRlk4a+wmAFXiZOTj/tVL/vmfHgwlCFSvc19ZtTTzm58S4u6ehX1Ofwww6VfBxm&#10;eijrTTLE3nTlG2TcHt3AN0tttFCGIgciLZKcJA9wlouKH0xKnCBenqbyMLoPP/yIcqRk1v3o5FO8&#10;yvhW9YkzTj/NBlgqHwDvsS6o+g6yhNH1KzJWz5OBgbHK7C9KHyubyNEhBx3stoMWABoY5JnU4dM4&#10;B8gAZAWfyRLKyLpwZaUN2TlAxiJ989jjji9vfsubyxte/3q3O7hIq8SWdYxS3sWlH/J+1VFHLbaB&#10;zvddE1i14Rt/8IpVZwxU+JH0MUFGmyFfJ590sie76BsZD+BPvuL3CujYeEPeF8xfEOOdgLakDpx8&#10;jRwcJrpZRXzLW99SXi4Dn3pRB+TtKPH/QKWdN29+OUptyFbot7/97f5mMO3q2VuViTxAN5NVlI+D&#10;boC2yjC2ftNWs+fM9bZvtuq/421vE09O9TiPosGsPLTBT+ikz0MLsnyo5IKTx4nHYLzsssvL297y&#10;FvdXuNHV02N5P1a0UA/KPlptwJjFJOShwvnKV73K8kHfBTcGJ7stePce/rP1nHEoaU7Y9/5fJoSy&#10;YQVTV3Xmsv7RR8vKFSvLUP+QxmTee5NCSY9Q16SHWaYrZ2VeDmXeio+UNQxK5AXFF3571UXP6mx3&#10;ejgKG3lzSx9+jBje950+jQNt+MWYQH4bfLpnVEMBxZi14qd8TCq5X4JXfujjWYxy5VVPlWnFDoxS&#10;OCnLEyIKQ7ElPYowxhulgin7DnYAWcFt5VMe7imPe/wcouTVQeHd2b/LfQ2dBr6AC8OdhMgx5XNS&#10;b7f6HDRs29HrMdwG4bSoIbRaMU1eCY8QuCzABjJ1Ez9R0sHPCnV1do2NNA6bYsvq9KlsCW2R4ikl&#10;XW3UyqFIogrVlgOUJkYxJkQnba8wtys8qgwg7t2GrJyqvhjGEyqEA5lQqjmVllXBbrWdDUPJCwcX&#10;ovA+99yWsqu3t2zfsrls3bi+bN20vuyd0HNc6aeqX2OQUSXKx0Udw9mYUNjI4HB56K47y2OPrinj&#10;w/EaSof0JviHcRCGPuO1qDWyuOpp4JXSGTJCaQOvlKr+Nu4YoyhT+SaZGleXrSu8hyeeBFH94YUC&#10;HU84fCcP9JDe5eIDD37jk2GQeOSQLID0xKKLpvHlP7e3ZFI02uDiNBrSqkLE4aicjUA5VlCjfYSf&#10;FUDJsLfdqn/QNtBIOUwWQIPrRL9QOBOQ1EcRLgPJ4951kJ8JcZ4XTDIQ4skL4aZ+vPdNP0dGeQeR&#10;baes0DFZQj9iSz08iy3Ak6uS9DtosC4j4P1YaCcd9IXcR781QwTRx+BKrLRCP8+tmBggj8YQle+J&#10;GOG2sV2lx2sshNsXkzwYjY1Y4QSot9/7hU5WHVUf6GVLKqfSwm9akK3zlO0CcAIbuhXAV/gOj+EB&#10;z3LzXM6CqbTUkyvFGw3/JlG4TimHfO4I/OYLuKG/yut/XFVpaCecvNBtOVUknODAIr9DqqScodC3&#10;Y4f64XjpbG0v0zvbbQ9AX4wrykP+qnKWuZ8TjEEdNTD+AgLMQiHLFSWAiuf7RDEARJgZ5BYLYADg&#10;fTvSTJ62qs4hhhLmhtyHiTn4cPWKXcX4pGHfMgDu3Ui64iiXd5BYqUJpAYeFrILEkWkpB7po3Pxe&#10;I5C0kD7TJa7My7ZCgG2RAOF1yPxcyUsHxZ/38CHxZzxXHpJ1WhKIA6ABP4YhnT3xZHnE1f31cgHC&#10;qTNbdAEmGEiXePYF0ydHpwXqeMgHPXVaMg7IcjFUwYGhwX3SVU9Tb8cMz7ar0wU9xFEWeIjLdJkX&#10;wJ80ZvoE7tlijTFL/ZGVDK/nSdz4qQOySNtAe73M5EMC+ep49o2rh3MPcF9Pix/I9EDGcY/LvFzr&#10;ZWReINMRT53x0w4/Cif3ibcO9TDSUQZh+OkLyFQaCvviqPvJF6ebKn1bq/pWTGYASUudfvLS5gDx&#10;bBH9xKc+Xf764x8vV8mofO973uOtnKTDgZdrvb3JwxiSYwKQ9GeZAHGJp+6vx5EvXdYTR7l5TxyG&#10;HdvXko7Mn37SpAwD9bxcMxw/LuWVVfb66mrizXow7kJLR2eHebsvZL68ph9IfPAb2sBJucTTrvU+&#10;C5A+oY4zAXrJz0RCjmmZJnFAK2URhqNs+hoywknjCm0oDOSBvqwrkGHJ58SR/PyXCmz9QjeCSyjn&#10;o7sGyg++8sVyzx13l9G+YSs3bEf0dyRpr1AprKSgFFp+xBsbd/BUfGZlIhUh+IWSyeExGHkopOQm&#10;3tvxrHCHMj1/1mzvbEGBo70UqL40o7TO4FvAU6TocrYCRl+btw7i5/MbtKNXWIXZuJQv2xrjDIUe&#10;xd5GpMpFXvpZFdCVT7WwQjOrs8ufcIEPGJTQbmVMAfHMia2BKLGUQRjKKLQunDPP79dR/obNm8ou&#10;ZBnZQKqUjvqDj/LAPadnprc/smK6aeuWWMURnRNt4qWPDkb5Fg+Uh9UltjXDjxEZcNCKwk9dMPyY&#10;SGX1iXp6W51QsPJHs4xPSIZbWPmcXgZUFsp113SlxziDxzLMOM0WYyZXuWkb2nWUtlYZU2TATONZ&#10;pLg98o/LMBqhi02X/PO+ptLRFpy4ytZV2mL7zp1yfaUf3UV0zZs1syxaON+Tk4tPOK4sPPCgMv/A&#10;g8uceQvKjA5OWFedVVd4xaEo1sPkJ2zDylXlpmu/W9Y8urZoxFfbDUvZZjVthox38YF9xAANJbB0&#10;qkz6JfRbYd87pfQNDEp+kVcMOORT/ZkylRxZdPn8lJ4s5GcFmbGI9qswuxhWw9qzTYeqMwXISyRk&#10;5FXg1VXuBeKWZZN43ufMdygdrvtMwxZX2gA6kAOMGiZe6oYXBpxXyGV8epu76EE+MUCpB3825qiH&#10;0mDUU4LrJ3z0D2TOK7xKGyc+S+cRj9CztshQ8TZvtSenM89W/+iSvLGFeZf6DvIIf6CpV8+CXZIj&#10;3vHkNOd5M2d6HPe2XNHDRBB9hvGF9LOkNyPDfUODrlsnfUe0wBP6MYegTZ0ShjKHS8WOHdpJvIMn&#10;Sb9/sTJrRkal3eZMogTb4b/yOlr1m8pzgXaIZmIShfpCm8dB4RpXvdnx48PyVN8dfX2Fw/boY+2i&#10;DX7bnhRK+gX9jzvuWViy8S++W/7kIMN8h9dyIWOikwkItUve689pkZcwROVX/41aUjXkWun0kyQ7&#10;nQYpjxPOK6IYK9jObfxKO747zqDwp/FElyVObTJ3/oJyzPEnlpMuOKfMOeAQP/ug3/Ll8Y3dE5wo&#10;P2mX/azgJ+Yv8kqoGSTm8DDzA01Aw3kQUTiAkKRxQnoedpnPs+U8PNQQmYdrAumIy2sqPjjuM1+m&#10;TUd40uOHb0ULcaRnZjxX6RJX4saPIUG6NM4ABlf8iT+v5CFt3md6wqhf3XiBpiyH9DiAtLiMx1+n&#10;GUdYlpdx+0KWnXjlcdoMzyuQNCReygWSDuoOj6gDQFrSJT348z7p5Z68ddw456/8lEM6/Ikj8+My&#10;f8Y7b1Vm+uvlJGQ8kPkSTz3uhSDTJWR+6s6qUNJST1OH5J15pvYGX71M/BmG27de+9Y1r9QRyHL3&#10;TUM8jvjElYA/89X9iYN86QeSl/TVOv37lpllEZ7lvxB+7nHcE08/gJ/1yZPElbjBBXAPDcgfRhpQ&#10;LzfLqKevl/fomrXl9ttvL+vWrfNW03PPPusfvQ+akGVTVhpQhO1bL+6zXMLrDsj0dZd5kwfJ46Sb&#10;8pJm4hPqOHB1eoFMyzXpyrTUk7rkfaarp7GSoXSNE0creup0vNCVeBz0UBf8APXgnmvygTT74gAy&#10;Hsh0rObmM6Jen0ybZeFPh+LmfKpD8rWeB0e/5J74TJPxXOs07n8IXqoW1TUg6/1CkNvMyMszq2/L&#10;1nLXTTeW3YOjZXabjHopLxhjKKNW1JSSeovDzuVZfQH/cShKNvbgj+7hGUooijztg4IGfSi8jZM8&#10;q3Szu7rLzO5u8zT4jpIdRgBhGA+SHuOj7dw+KM5STq2cUab8/CgHOsCTRjFh3qpKuPKh6GGYoMSa&#10;O8oPrlxVCI6lvDCu5RivdP4f8ZxOi3KNntAnhdwT6MKTPPcKg37QzSoQK0oYa3wmBiOGfOjXe7wS&#10;GvwEUC59lzzWJVcPJXXiC30/jBQruCSIpFbYMVht9Ai8NU/3IDHPfKX+8AdFNmSaFU+2+NIu0IxR&#10;4z6uH6jIu1tNOLY7TiFlZQh+YvBSRquMXFYp4RJlPCeDlDLgAUbNhIz+7du2lh3bt5YtGzeW8aGB&#10;slOG+/ZNG8rOrZtL75ZNpW/r1jKwfZv8z5Xl9ywt6558ygc18j4hxk9MHsgo0D1GGrRhSUE//CCM&#10;dqHuGIEq2qcFZ1/2BEkMVyED8EHpwAMO6sMKJQYGhoJXMau25D/xNjzgh+hxPuIoH5/Cfc8Pj+7B&#10;73J1rRLDIBslGIEuvZJhpTCEP2QABw5R6qs/1aIw5I7+gfFjI1QyZjlVXug0/fQFXcGHDkV7eqWu&#10;iodn0JNGDjLGNlwmqLLPYXgzcQGvbPQJWOWFdj7pAm+ROVZCu9T+0AVOr3oLHzIGvcgqBz1hQGMw&#10;YSjHmCB5V37TVLUf9HKf9cfBOgzVDM9T1b1y7pDq2ayEXj2UJ/LqP2FEiR63k/DTBuSn3xt0j4yx&#10;cwB53qv6cxp0roRSrieplFQUOgy+KZtcjDvUHZ5jgFdYGzT4SlqHVrQKqBcR4LCMOAU0It9BKmmD&#10;P04d4fpZLtRWyAT5SGs6RQffzIU+dn6xJR2e0Lbbd/S6H86ZO0vP8c4ygz4rWQDoq0YC/7j+nGAM&#10;v8groU1oQhOasD+BA6vYQsZWQAwrVsc48Oxzn/1Meen5F5T3vPtd5eSTTvKD1oqBBn2ugB/s/wQD&#10;dROa8POAD7Ow8oLyNSmPVmikKRLHCoBXRxytfwqb2DsqX6Vs6H5o+87yd3/8v0rvhi3+BiMH4AxJ&#10;6eegFbZbsoKB0mYlEDzKg/7msoUDo5VVNQ766B8ZtqLKigjv2aKYZf+hL6HkgY98nAq/cO68Mm/W&#10;bK9asuIysXvc+djuCrDKihHEQSp8ww88GMf5KSbI8ZZLKWLkgyYMJa80yo+CzCoL/gFOZh8ZKcOq&#10;Hwf0QS/KZb67ykqbt0uqWrFiAY0zYK70QoxYKb6KZzXogIWLFNfq9+g2b9nsVROUWr/nqnzYO+Ds&#10;6ewyDRj7W3dsdzpOvuR7jnxzcE+7nJVkqbYqZ4/yAvCD8qCHFTLqxLbXThm04MVRHjLAoTzoqNxP&#10;TIjW3TIQMT5RYMUhf7NU926XVlZ0prgd4AUH6HCi6xDvA4p26jaDFWy1KYop/BQlZW+r6jZFCroK&#10;4mRVGyaKg2be5wUvq9a7BofKs1u2eGsjhgevdSycN1f8QzlmmyxnbbSJFrWtlH54OKx8LYrDkPVK&#10;HDI4NGTDkxU00nEwEzKGns6WW+qC/o3RaaMAwRQ90MWJS7T39oEBmGJ+YgCZX/LDM0WbdgDeM0lA&#10;fwilP1YakXdkj4OYeAe4Z0Z72aP2G6w+8wTYXACp7sEGDtqNcAwuZAwDz21LBuKVEPPMtKgS2U/J&#10;x4pobhcHaA8MTk94CAeh7eI121+n64ocMGljXK4/Cw7UIyYrRJHjRITpwNDeLT5Ca7CMFVa2Lcd2&#10;1IEh9RHxjde8kA3GAPhD+RxShXHGluEBPS9p72HlmdXRESuh4hmvMtGfaGcfvieaOHSMz42An5Vy&#10;DOKYGGJiY7frMkWG1zS2UassJm3EJsuvOOcw6ulVPQzEsfgqA/UmjvGFK5WCVhjN5238iRvVHrFJ&#10;Y4udAf48mWTK27pVJ8YlDhbjdQz6527Va0f/gP0Y4R2shKr8YCRjjmikPXRHu7Kbgl0RjB8Q4bLp&#10;v25X1aCijypBHyvcBoW7DfD7X8DuNEIbdavSCR/JPKGkH0Yofq5UGlowiIklP22ETEHXXj8DhFd0&#10;z1k4vxxwxGHlpa+7tMw95AClzRyM70zaxQTBzwPG8Iv+TmgTmtCEJuwP4KFz2x13lGuv+74PCePQ&#10;n6X33OPv8fLgfPe7313OOesljYcHkA+7dE1owv6CXOlC4anLqN/vFHCwC6sge/ewHZmVQT6fIoVL&#10;2VDAdku5Guob9Omn43ItUlI2PLq6rFq9xn0hjVO2zmJUYgxgIKJ05uoaSngoWcUrJijuVqxRDqXE&#10;4LLPoCKh7JIP4wqlGyWU7aldUmAxYFDRbASoDuTFOCRvKuMo4rxjGmEygFQ+9UFJRUGjR7IKQDyK&#10;PH0cGgmPVT2UN1FYhZHPKwXmS/ITg8aXQAg48RSvNEE3yiUK+azuHoVP9ermzl19PtwplUTewaQc&#10;jE+2NLK5ja3jW3t7peiOWEnHmGX74O4WuYpvlENd4t3MuKd8+EidhVR8iO3NnliAl1KqVTEb4jbG&#10;+XD9OPl5l008U1pwww9QwqPO1g61F4aqwgzihfzQDs0+hVjx8A8eeVvzNHFMRc6QPGHc7BFdXvlR&#10;evLyria8AT9GEopxnIIah0/RvtQZOYIHfHe4d+cub5Mek9E5IqOHAyJ7t++AGw0F23IsupAXG97y&#10;ewULD/zhatYoj9qA1TfaGdrZtu22laPPOI38yJlymofuP7qy4hoyKPnDqW6kAT3AKjzv2NGu+dpY&#10;4skynL4qh5ysQmGQOFohVasKxEgldn7Kx3gQv80jpcBYg05odrx4EAd9qT1FA9/IxlCDJvcznNJh&#10;gJhuoY/VM+pHWZTBfVWe8BHmlTRRA93ghb8+xVf3GP5+D1T9HeCkX8KRGYxWjGtkivyct0A/Ri69&#10;LVy4zXM54vNdSdLHtnJoVhqls8EOzfpRBwCZgipoDac7DDEhQ5Ypn6vjyKAyiaeugQMu6kefEXh8&#10;IBiaaL/K6BaBTgNeVrcncDJyOaCICRrTpowYZfDTbUJiytYP7kED9OKQVcLIFzsSonzalXCyGkQL&#10;3rwFfA9qfFOi/o3wfZ3bLfo0EwLceyxx22jsU2l1A5UJFCYlBkY41Xh6GRoe9MFobLvv1DjWOWu2&#10;6yfBVR1iDP15oWmENqEJTWjCjwAG6wcefLB8/WtfK9+95hp/S5RTVnlovP/9H/DBPLz7DeSAzDUf&#10;Kv8Ug3QTmvCzQhosKYVccYQjo6FwoiBFBCt/g7zjNDRSejdtKs88uqo8vGRpeXLVyrJx3VNl8zPr&#10;/T1GPmvDd5wxZkYnQgFFIUbpxpjgHS/CcF6x0dWGHUQIUkmi/NgeqXuVn8oVRitKHCqiV8k62kuH&#10;DBYr0iIWRQhFOrZXhgJtpU+AgsyMPn2PIBsa4DJ+q26hvEoZZbWDeLYKwqU0NpyOPEpNOOOA+UUc&#10;+JQv3+ezMqsrPZ68XhnUfb6jOrOrO3CINzv5nFGFS0RZGWcVw1smpdyzitk70F92DQ3Z6OWzHSh8&#10;rCTumSY3JegHbL+oaHBTDve6DeNG/saKHXmpJwaLjC/qAu5xGaEYohDOCjBGJXWj/WgLlEyvVIk+&#10;So1y4mAcmInhyoolZUb7B0+mTUfBVttLBmQ3W2nnxF2/M6i8rJyzvZc2aG9vtQHm92j1I40NKE5j&#10;VhnTRMj4KO9mj/rwK8LYho1Bykoc0mJjVffIHoflsOqJMg/egKijXw+VRTyFtvYVhZ/2x+Dhc3Tw&#10;TTIKI/UHgAeHsWleihcY68ibt7Dq3vJXGW3cwxNWxdiqiZFCvka7iL/Gz6oafBR4QkDhyDwJSQ3/&#10;4bHx8vMVCNpsOCh9bn0lLQYjss/KLK9D8OkVVt0wQm1MCodlVUA/wpgFb4wB8lv2wx91ijywIh25&#10;6XfTZKgYkAcZmRii7CiAxxinyAvbZ3fvCSMUIxkauttkhLZ32NhElqJfqm5RLdND2W4T4TQPCJej&#10;z1C276FVP2SI/NBMBCykmQH8rEwD2TaT40Xwgiu0Ah5//AujkH7id2HhcdVuln+1qVdu5bgiz7Sh&#10;jVCMZl0Dpf7pj/IAwr0t2jTHeEU97eQnP2mgm+xe1dQN4gK4Dq590EEiNgE7scKrZHEl2mlEN7Ki&#10;MriqWEGsaDNxwHhHEGVTP95lVuuXQfU3Ypj0Ywu3P9coembOXxivg6kOADT9vNA0QpvQhCY04UdA&#10;zMru8TbceP96Rjlq8dHlqqveXF73mlf7ky9+oOlBw4Mr/XltQhP2L6CIhEKComeVQVcAhW/PXgyK&#10;eJeuf+cuGZiPl+eeWVeee/rpsurhh8qDS+8t999/f1m+fEV58rG15eknnij9vTvLQB+fmmJL7Ujp&#10;H+OdqNgKmx9ht5KDEp73UuRshEIDRLh/hMJJX6lIqhTBuAaxcdAQKyisnBGGMpsrOeAhPzgTB4qp&#10;TwCVQhgHzUTZJEIlRc30ypDiIcgrX1bYgjiUMeri1SWlj3e8SBdbJ1E4MboUIHzVahkKo670ed5F&#10;pN6DUk6B2ayEKh+HnLAS6sNdRBO4qQufrOBwl91Sbrft7C39wzLupTD6O5eiCVpQ6Pdij6ocs6VR&#10;lyDbdQ/yTTdjFoaT86usEbUVhoI/RSK6ffCOEAi186HSAzZWiQBAVuG2cqwrcawsx4og7xrG9mWU&#10;cRR2Fq1mTGNlPYyI6cqUBh7tghHNmhjtM01GUouu4KO+tCPGm0/xVZoW4d3LSvzgUGx/FP9GxkeN&#10;j1UcVi/Zao3B3j885PaxQap0bGk2L7J+EihhtiE7VdXj3v2BIVrljO2WwaNrTmSQ18YEft/rP3+6&#10;MslAgpywaIz3chgXyKlXlcUPG1KUQ2b4avSqF3VWG0Tx4gn1d1n6Dz458MMv59AF3jMBgEOm6V+m&#10;V+XSF9i6icHpsxHULl6R1fOKrexK4jze0ivHNtx4Z7bailvRDkNcHzlnEohMKPA9PDafFMikk3c6&#10;IDNqD2+Rl59vlhJP38a4wUiDdmjkfVD6M/yyESbMyF7Kl40iOfog8so44C3KUKAErHKb7w5RHaYz&#10;ERX8J3+s6oX8Kkh+xjffOo2NV+iq8jifEPsHb1gtdNtgdIYRSn+l/p5AUCET6vvIF2MAdebAJdLH&#10;KnW8bkChFMvkEfQDlOkVZMlH0Kt+w2qk8END8NwlOX3yhNzQnavTBMbIhEjFfQMa8iIs8u7h+7HV&#10;PVltxAsPW5UZlzmUrE1hTEhgpHpQqXByOnZ7R5vleXtvLw1V5s1bULrnzFFdNLYKh2Xn5wRjaBqh&#10;TWhCE5rwwrBw4YJy2qmnlvPOPadcdNFF5bJLLinnnXOOP/FSf5C9kL8JTdi/UKkrlaJimUTHqBQu&#10;tloNDw3Y+Fz5wH1lxf3LyuOPrimPrXq0LF+5qjyxbp23QE7IGOAbj5u3bSsTbIkcZvtibH1FgWGF&#10;i/fagDioJa4oVFXRUqpCobTxKeMrVwicAiJx3EkZ4getKK68K9jZFoe3YfRZQUdxkpvMxz/iIg+r&#10;eBg6NkykLFkxFT7yo0yyUhrlKx/lVQpm9U9BusqPwuvVN92GsihDoFLgrEQTpp/TqU6h0KNcxvus&#10;8GZWV7fx56m7cdgPG+H2etWvp63dZQwMDZZtMlIxssjH1r5R6FfK3dAgi45rji021IUDCAOIqkTZ&#10;rD5xteEyHlvv2PYXSnhsx5w+ldP2UVRFi+JsoKKICo/xy++tzLqnzYiDl5RJedBn5dXKekxCYIS2&#10;yTDAUCMehXscPgkJBnS8GzotVutU95HRMIwxWuDLnvE9fr+Og1/Y3isCbECz+gQ/rfCL1unQpyvt&#10;wgosYy7vJEMshxKRlk/PwA/S82F+6+e6TrZt1AkeQQP8w4gBSOqeoz/zWRWLa0xypKEGL+2UWa3v&#10;fMR5Syq0jbHCm6B08ELlmQRCJII2wrmDAOpV4eMWg504Utj4tC9owlYACwaBt+DK+EyHEcoqO++C&#10;4qdP0EYghT76D5MIvF8pkuSoRxh0scLLih5GES5kgfaBdqUM2sRX+lJsS1V7SebgO30DpMgA9R0Y&#10;HXFfwUhmFTSNUNqMuniDrf3iuMqbLhroL+ADvEIIF8EhuvHyj/QYSMiyjSsnEX+rNiSAPk6dyEM8&#10;20rtF48RiNhxIbmrnNuC/uArshFGqWVHaXGxEjrWMEaZaKBcVkG9Ekp5JJfzYUxqB/jPib5hRKts&#10;RYYhTwtDG4Y4+cSXitjo09SLazjCY7JAftLaxjZx4Uwj7RJ+6hRxMfYy8QAe2oMk8Tkr3g1VfXU/&#10;ojqBv6Ot0+3I6bkYykMjQ6W7s6PM6ukqCw45VGMr3/rH8LYJ+XOBMTSN0CY0oQlN+MfAw4WHDQ87&#10;vsU5W66np8ezzR7Mq4dVPiT8YK3u8QP4m9CE/QMhgwkozqhow6NDZfu2TWXligfKmlXLy/IH7y+P&#10;PfZY2fLc5jK4q9/fixuQYyskSuEMqTreaid1EOXeRogUGBRgFO42/CiQUmDZPotxxVZOrjY4rdii&#10;REEEdIThhCKDQ8ltKLRyVnCUjtOJWQXlUwwAKlusGEhJQ/G0wp645ccQpDwpWxx+goEIPozk6JMo&#10;fzJCKyOBMjFSUDzpr4SZZVXfNW26oghnP0YR9xZjXVn5ZWspqRyvP5/0qfysihDQNaPNSvroyLCN&#10;d1YmUfBQcDnsDKWVlbw+KXoDYyNlQhrv3mky7KUw78b4keOgmd0tGltcTegI1RNrZLe3doYhxcpN&#10;vGMmehQHDSjitJNXLnmHkxUwG4lspY0xjNUrHOCtm9CgWkEjBijtGPyrxjYrrTIQx0dVFynkyouR&#10;BB9QcKm/TAO1C1uCWRmUIaT7PeOKG5MxMyJDfmCkjO8aLruHxn2/d1RtoPgp0pv37lYZqiyO+kzd&#10;KwNP4S17wdJS2vi/R+2+R/WSn8/KtE4Rjco3VeHIadsUtb/yssLs9xYly2x3xiBnEga+j6Bkqz28&#10;xVi8yBOHqQeyNnWaeI3dIycSENoyfYawi392ahsMNjHFIsNBUhgRbKPm0Kq9MqJBGC0Gr1l1jZ0B&#10;thMUMSb+2xQRbm+3xqkswriap/phXBHP6t8MG5dxCjSfGMNhfHobLhMsel7Z8Jmm8Bntavd2b72e&#10;qvZo8bdRZXxMZRVbNNhmE99UD5+eS9/A6R4jiHbGmELGqIgnSFR3i6FlOSYNfMAXfBRS8uD4VMyA&#10;eI7xiAHaI0OmdQaHVSmN8METGyHwXWEeazCKlM8r6ArzpJbpjHenKZiy4V2u+GJMYWCaZ1RIcYw5&#10;bCdlWzLybiceK4XKxqAOx9iQ9Drc/Yd7cFGwmsZ4g0aM0NhVoCv9WvewAgMUg47+pizO3zZthj9L&#10;06q+5vFAEeYlcineIYO5rR0jNNsgDmOKHRghWyFf4AWQMf+Ex2OnacN4lhNe3UQ4hAngVxi10AYP&#10;5IdOlbFHYRxO5qti2J3Q1t5axvdOqO2GRfCE6GecbymjwwOlZ9bsMmvBQvEXxHSKnw/c/k0jtAlN&#10;aEITXhh4UKB44fDjgLzPuDQ+Mw33ma4JTdg/EGpLyqU8UpxGy9NPry0PL1tSVq9eVZ559uny7PoN&#10;pW/nzjIhxW+KlBdpZgX9m0NYZkhR8bYtKb2cXInSxPZRFC7eY0QpJc7GjRQ/VkfbpPh5NUwKs5Vh&#10;KYicthmKkMgwUTjoC6XVCmFlgIYxO710d/L95DhNku2upA4jFCUTRXvSAEVZN3Ii9cf3aVkJ8OqM&#10;nBWmSpGEbnpxKMMob6ozWp6AcPiFcmTlTGlyxcV9W3EYLiiZKJMosRiiKIwYTJSFQonySV5WQoZl&#10;gHLapz9twTghPDbiVUcM2u0D/T7JcwRjUOXuVp0mIFdXlOu9qudeGaGhfIaS61VK/bHCNaH2wgDF&#10;EU+b+eAglY1Cy8oFRjknzLaoTXwwTGWE7hWPrBSDTO3hbX/wAmNIP4yCTrUn7UQbUSjb+XDwFiM/&#10;Dj2BOlLF+4Aozmp9yQcGoowaZd0zpjxDo2V4kJOHR8qekXGFiccckCQDbqqMTnFFhgc5K+UYw45i&#10;5TqnS/4wojBGlUZSWDpkTE0XfucQmnbVi/LaVS4SQ3v7pFOMBvGaA4DcvjL0g/6oPwo67SgGWKas&#10;wNMGumL8e2us7r29tTJqhN64zEeVA/9JhBE6Q8awV5jliBNWywyrTUxgOJ/KwQB2O8shRTakfBWf&#10;qzZQUsd7BVPlY3ix0k/fwPC0Maa25fNkLao/xgwyOEXGf3sr72FycjDvp0a771GlOGGWNhNp7lux&#10;e4BJCraL2sJwl8CYge7YDqp+J/5gzCH3U1WP2O4unioNbwpmv/KJv3bxfdBZMkA5yZo+FOlhteok&#10;pPQJCmOVGblFtljNZ+ILIxRq3A9VfxMBLXKtkssZyLNpZhKAMSQ4OE3tS3zG4WhDyuZdVY818jNG&#10;2MCX8yq1yqG9uCqL6eQKo6CT/s2k0gTtqCsypOI8DsIbG3f8VJ+O6a2ehGK8QUY8XlTywI82YGyj&#10;j1Ia7YBBSv+k/8B3JW1c1RXopU6LYLaIZsZrG5zUxXyMFFyZxDDtlA5dwp/5WZnlYCjwGh/0a5xB&#10;7kYnRnmr23mpDW27V+04pHGspbWlHHHiKcIVY+HPC8hLE/YzIKx12Pe+CQHJF651fxOa8M8NKAwJ&#10;zGDW5Y57Bn8r2xrIAeKtZPwTDNJNaMLPAzkZAoyNDpet2zaUJ9Y8Uh59dFV5dsP6smNnrxQ+PqcQ&#10;7zVhPHrrlowfVgBjCy3vM7GFMhRdlFyfqIrCJCUP2ff7TvSBSuZZUbOyoyuKZa6M5ioKipNQW8nT&#10;jZU6+hK5ScdnODAkvbJAuuf1JwKUTb7IHs8ElEpWZFAUUTJRKsHp1VA58nil1HSqryoejPRarjj3&#10;bSuJCq/KQwmkbJRgjDm2FHKSJHWmMhgSvPvGR/n5yP7w6IgVN1Z2yIehyWdfWN3BeMRQj8+MDJdB&#10;px9ubKGF/qBddOPEJ1oQJdIrGcKLMkta8rBFlfoRDr1MHPApCD7R4m2ZKgsDg0+f8OmK2HapNpYf&#10;pTMnCagpMkDZ3i6sshUcbSQHPT5RU/HIFBzCQJ2mBMSnrEQbSeEWD9nOx5bFERnYGOLwBR7Eu3C7&#10;y4gMAFZ+MbRjpRYZknIrDGmYcKUdwYsM+bRX1atNho1X/2SUsb2Xk3a72ttKB36FcTow79WySsrB&#10;SKzkQB+0wy9kBOOZtqWtMV1CArgg87GyRk1pAVIhhyjpJLPcEVfl14WMbgcbnWqrMBwwcBRfocYQ&#10;8GSGnJnLFZ6JD5RiPpvXQSP0ul9SH9XLRhV9CzyNNoxTV5FPG0MqmxblpGIOimIyCHGnKCWPYunf&#10;4g1GK4ZpTOqE8UmZ0ZfY4PZXAAD/9ElEQVQw2KIuxi1HO/jkW9GGvNFm9AfebW5viz6OTIADOTId&#10;1FdpLbvih8NoZ9MJU8Jxb94o1I46VvH0J48VFcCT5DW0hlyG3ObqYNwjzxiObOtmG23InseFyu88&#10;rjN9i3vaLMaGcCpL11gtrXDLRbuF7DCBEdt7aUWiJD/cOx/9h7bFgZu60EcSF3JS1aVxL3zCRBpP&#10;bql+MY4F7UwCCLPpi5G2uiq/iBTPuMoJoCX6ZQTjEAbaCR5bhnTFGGbihAkzVlSZOMCYHx4Z8aeQ&#10;xnTduXlzGd4Vp1XTMPD65wEkrrkSuh8hOkoMsAn1+3r4LzN4sHHPCf6kn2sq/k3Yf1Bvk4S8fzEZ&#10;Jl3dJfyk+f85gbLr5eNH3uphDYWigsyTrglN2F+A9KFM0JfQRzZtfKo8sOzOsvaJ1aV/eKTsRdEd&#10;GZMbLRzWMmNKrDCxvW43Wwn52y3FRpmtLqIkqa/7GSUFxDoOMk5flctegGJD2Sg3GKDM7itQSUNB&#10;tkIqZcdbGVG05GdFgTIwMnq6e3zqtN+hqvqWRgdfAa+qKq1XzCpFFhJsxFXKMWVSBkYa75fhj5WK&#10;ltLZ0aH6SrlT+lAEURJTiQyXyiKRNgobfGScYkVBcVRdP5RjFEjS8R1N0tkgV1lzZs5ymt3iKQoi&#10;ZaBAo+DzHiifLOH9R1aO4h1MFEPqFD9w8aNOKLg2nlBIdWWlkDTgg9cYKhhorJR5tczGCYa/DBQZ&#10;pxgouUUX4mO1J8rwSpDqSJi/m6irtwfKYXBj8PI5CgC903wSXdAbY122U8RhTKWfuo7IAKAtuHr1&#10;j/LgMfz3NtYYS2mfNIhcvmjHyOT7rxjVsQWTLaOs9sbKHVsYqStbGMO4nmYl23xE7hQONXFwTnyU&#10;H9kKOkSz2lFVsIMStzEU2erBiILHGGFTvarFdm5kThS6wpTrvqBQtnS3Cr+y+BuTyCSIbUwgc7rS&#10;VoRRX2+/haGUSbxcvnMMX91mqiOHDPHd1dhqG0YndY1V7coAre5jq/rU0tnaXno6usqM6W1lUP0d&#10;PmBw0t5sYcVFX8GPISo+qSIc1AQNKRdM3Li+iqeVMUA8OSA/8oGBD1Cm36tUvhHqLvmEptgpEauc&#10;7Kqg7rALXKSFieSNVcDpId/K763hVTooABer0nwr1hMsVTsgQ7GizTuNIY9uC+jBkFact8CLnjQE&#10;2cbuiSml4+fVSbk0YqGJlXVwk5529DZh1T1XQjmUiXGLePhI/cx/4WMChMkC+EMVMSBZdTV9yCSp&#10;WqBRtEKuyvOqr+7dF4UTWSVfGssggjYb17pWXK/VOQxiJigs08JFGxJHG5M/0ka/h2bdGBe8Qi7p&#10;0/SvmV1dlh0mKob1jGB3A2V5nGmdVrpnzS7tXR2mhTp4G7BxV3RUPHkxiBZuwn4DGozGR8Bw3NPR&#10;80H/yw4eBCs+wKcEwgF41YT9BymntA2yiz8HvXrb/SjINJkn8SRkOzehCU346QGla9oMKasyQAYH&#10;+8vG9U+XDc88XXb27tS9DCApphzVTy+zgaYfypU/uYCipWcSfZB4/N6GSp+m38p5a5ufXdGHs7da&#10;idcNhkzgZpZdCjAKlyDTWpGtyrCyKgO0va0tPssih3IPVQleKZEjM3lQIlHSUHiSLsYQG2zVuJLb&#10;gENxU7zKQSHzeKV76EAJA0xX5SK/nH7UgzRWmPWH0pUGXSurSPKTjqGLvBhbrIqyfQ0aUa7b29u8&#10;iko6jLm+wQEfosN7cyibSYvpkOO+4RSPEciKBJ9LwGD1ChtlihYMCIx3tjty9cE/KMRSJm18Vgao&#10;eWP+cA2lOT4bwQokmylRHmNLI446R/2p+/N5UQfo9Sqq0tnQQyaEBwUdozM/04PRl/XM8R5MrPZi&#10;nKsy5pVXNmX4sv27p6OjzOzsLD1y1C3fbWVLOOkwRnwVD2ygKh5ZqtfVRiSNI3D58FRURDxST7s5&#10;WjApb6QDUmHPCZT6M4rk3JHGoYm/dk3+AZE20nvyQLhIR9+yASdHPHGmD6Vf7RSTOdleyDBGeIRn&#10;HG1I3e2Xw2DwveVAzkZoGOrmkeqDbJCWsjDCsi9jf1NP5yOtcBGOrBKezkaJ0sB7VqNjNTsmOtx/&#10;lQYwL1S3aP0AwvQ/bgSudySn8CreN06VedEEY7wKYwcDk/GKsYQylNFGEdvf6S82ICuZ9DiAQVXh&#10;jnYSXeZ9GKDwwOOd8mWb4GKsC0cc/ZD8KRu8F+rdARii8FO4TJucjUfXQOWKcIxE8kK/xy/5cwKC&#10;HQc+BVrjMJNOPgwJ/9iox+sIi0O63C+rusR/ge6jXo2Q5/mD0ypf5cJLjw3QpDTUBceBYEyQMe6w&#10;ks7uAsbS/oGB8tTatWXH+mfLyNCQ6skBYDRXyEdCtNiLQ3Ml9BcIaMA0qhDghOcNeL+E4EFFkDxJ&#10;PtV51IT9BymfKK9AynAOSD+unchLPA5/5sGfrglNaMLPBihidCEMoccffbA8/tij5elnny59/f0y&#10;hMbKxMioZ/fZGubVDI214wofHhopfM+SFVBpM7EglIqbu2iEE0SYu6muKD4oRakAccUAQPlFZUyF&#10;C0e8VynkZ8zA+OQk2S6+CSo/yi9GCcit+IMh/QqnTJdjcoIW/DZ4lTcVa4y0NKy552CU7raOMjE6&#10;6u2hKJymWXTAr6xDVFF1szol5QyfyvQYJQfdqWjhZ7scd0FfvE9KupmdXTbQ8vRQVohQMFEmUTob&#10;dXC+qJuQEOBVn+DjHq+w8k3W5J+Nz2lhgMG7/PwF9/AOnqYhkEZY8o/yKIF2QXkGKIcV2VixiXp5&#10;RbUydkI51hhPnFyOzaZPzE+6zMesl53SEG8VnGqGPHg7d7X6Br2stnar7VnxdB0U53AZNh0zZMBT&#10;Jz8nwrAirw0q4bKRhIypnvyCesoNtR/ICQuMPecXPpRvaGR1jBVJmEKtyON8+qMpzMvKUS5Glksy&#10;6qgPdVSl7TBG2MrsU33FM68KwwgBsuBnnvGyZVd8l9GB/JhD+iPekzbivY1rjDsM7OqQHW/DVRlO&#10;g18u0oex6TYXbiY9Ots7dG0tQ8PDxgtOgHrAS8Lyu48xocP6ZtCA82qprqye0b7wER6FrMZkDNvO&#10;kSL6iA098Rg5Tzz0xeQ5kwjK6LwhH6HfEZb9Ng4milNnQ4ajDyITMI4r/FACG4v0b65uAwN4w2BG&#10;HvHDZ0+KVUkCo4s1RDwGZowDuT2X/FFvlSOaWAkN43Y8dj0oL4YnK+Rsg8+Tt6kfuFhxpVDXl4J0&#10;9UQaBVeFu6/o53LkmLQBP3LhyRscsssEjxx+6GGbOWA0cq5+VR8DZZl/yFvIWpYJuI11T7zrr7ZI&#10;2mnnPhmZ8DYPmyO8b2i49O7sU2G7PTExd+GBlmUhM69MCmW4qDoxLwwx+jRhv0N2Rhox7+vXX2ZA&#10;kOksdX/wK1wT9h/A/5TZVHwSPMBV7fZikG1J++bA1WzbJjTh5wN0HZSb8YnR8sxTj5UNG57xNxdR&#10;ZFC0YpVIyiv9Tt0N5Q9jifem0GhQrlipwU88Sib3DdWCPko3df+t7lH0NCakUeKVMZTESlFkFYF4&#10;cIQ/VkE5Bbenq9OredA14U9vVEoKV5VLOC5IirEnPtWhBHIYVI3TJZUIxZwVNd5npTzGFPBxtWEq&#10;RQ9ly3jAh7OfIqsVDpRe4UF5DwUt4rh6ax+JQV4BaTBKrNAKF4YFCvWg+I7j/TSPdUrrqzyx6lU9&#10;28Dv8qt6ca+0sYoTY6QVeimFbbyDx8moUhLToPMWPKUnbxig4pnDRbscBVIvrtx7W6vy8r6hx2/i&#10;BKSJsRiFNMomDtw4AF6huMa2QckOirL83FN3AAXVPJyictQu0NrZGkZzT0dnmd3ZXeZ295R5M2eW&#10;2V09XvFskzHt7cR6pnCACtsLocPPf+iiLlylBKMIe0UR/pFOf9GWyF+2KTIpquEnmExTKOeTzxtf&#10;GvcA7Ux4prfBR59RQBigLk4yVYXJ77IrOads2s38MA9jS6UTCkHgF53wkDzimdDLyIotrD7dVdfY&#10;fqxSKIM2q4xM2td+h2V9wh99RenluDftVRrLs5yinCb6GHSjgyL3yHAYtLmq58kRaBdwn5M8RkI5&#10;4FaYZUmOyYssE57wXiO8oI5peNYNPdKA3X77FK+f21m/PCEWP/TCQnDlqiT92bjBqTBPcBHmOsV4&#10;Qz7X1078MS7FQI7zBi3QBC7axCvUtTIwBAmL64Tb3avzaitkFqMd3sAPaBmvTo72O5/8VByOIml3&#10;4sLAlNPYwInTwzJu/Y74OGVW8XJeIcUxkaX4XOX1pI9oFikGuGdeqkyCoBH+Epjv1jpcDqbi9ySG&#10;ZIlJD95X5zRj3qtGDmlL+MI3eAcGBsvWLVvLY4+uLo8+9EAZ2LpNuSsDtCHTwols/ATwk6Vqwj87&#10;eCZLD8o6uPOlVP2SQg6gHpgk2O5IAsLwE96E/QfxcKoGOEHKa7ZNhv84IA0PknhIP7+dm9CEJvzs&#10;4L4pFWN0ZKhs3bq57Nix3UYmSohX0Ni6qecOygcKCgYdihjxKGqs96CY5rZKjDYrQVzlvDpm5ahS&#10;ouTC0AzFTx3ZyhzxTi+HIkf3Nn6NHyiqeShNGlL0fsaDUFIZ40NRQplqKPsVnSCzX17jlEPBtJol&#10;P0YpKzCTY5OUM9EHrdBjJa4qpzH22AX/UL6Jy/pRlzTKQpln1UrKmmjH4GJ1hE8boBiyFZotihTN&#10;CgqHEKFcetVLZUARzgaUx1KTqOKrsVP30MBqE/zxNmW1Wae/ncqKYRyOhLEAnVZwnS10B/hhg00/&#10;8Fv5VllRLyNXvMJoA+GJ90jDcOBKeiA+KRKKPCDqTD8rubGNFCU70oSRISIE0R5hLNEG1MEHVKkO&#10;1IPDbDBGZ8oYtdKrML/zKGcDVDRAY271BauNMNMV1FA30vjkT5XrNuSnxNDjLcIVjQ05IZdx0MxR&#10;l6Q5IYyjCKMM10W8gjfkDwlz6aojCn2ECZnlpbHCXvEEY4QrPy84qFwb73JcQWRjWvLkFUOMUDmu&#10;GKAiwIYLAOk2CuWZrAdFRz1wpOU+5TraXLTbcI3ndtQg+hoTUNCqYtyHLNekJZ/SAOQhL30UPAow&#10;bvPYdVMQsgP9yBMGrNJYVqgrhqGu7m8Ko13tF89oG/q7neJwDYAG5LRy0ME4grFJX67nCeMxjFOf&#10;rKz7HCdMv7zpGB0ptzFhJCfClFb+agyL1Uz4o37vdHKVPAHUlVVZf/5I9YVWQBRVkydVO1AfyofB&#10;usIry0VlgDIm8LmXHJMoh1YFBX3I7cCN6xn0kY5JNOr7PKAo6iuv86pNzF/ocP3kdKVlCSd9fJ5K&#10;7QQtogF5QA5pZ8a8YYXBD/otE3tDMkaffWpd2fT0k2Wv6DbOpPGnANqhCfsR3GkQcDqMGpgGJCyv&#10;TQgeJcSgwAx58Mgzt03Yb5DtANA22VYZzuD34yDTe8ZVjjzgqeNqQhOa8LOBlc4pLWWwv6/07eor&#10;g8ND/lYl1kq7lKb8xIqVevU5lBEbegqjV7sv8nyqFK9YAWBWnrAYi8PojKuVSfVb8E1T2eBC2fE7&#10;TShMVkJjNRLDlxWDNK6s8KAW0e2VJvGnQesxxZWSY2yQIwzFGb/jqnDyokihUBEeSjMKqDMLJwrf&#10;mBVA0w/+yqEs5tgTK02xVQ0F2ocHKb0Ya5y5eoDB5lN/VcbQxFgZHB9RSYGD96k4aXjvFAwReAj/&#10;5GSUqDSlUDrIUsV9SE3tB/sIZ8WPLbedbFWW0YYB6hVer/piNIKf0pRcfr+nJ4XYBpsc92k8eOVb&#10;cZNGpviieBsOXnXDqK22faoNoSMmG/TcVWocqzoo4WncYUwEy2LM9yoT/K4UYBvrwu9Dkqr3E21o&#10;ig7C/LkTkRJGW2zB9Om2KPbIhfBAKu1HnA1BBThcfj+Dgt0VO5WOOP3A2WhnZAVQcmoeRlDIkPnt&#10;H6AwQkRLyl2Wx5XyMi2lpEN2LZOSI/NECSgxDXQ7ZKz6wTs+Y0JZtKPb0rySq1bU7FeYq4hzGUE/&#10;YFnVX/pdvl2UFbJNuPJQh+SXgP9uQ3ijdBgianX3W+oZODDmQueC7+6n0OP2pc2iv1WSHDJX1QO5&#10;g3B47B0RjbKgJyYHyOv85k/2+/ADWU/ooXzkmoJ4Z5Ht4+SjXdzeymP+pqt4gGv078q5bOgR//3+&#10;O4aX7iO+anuMO+5JJz90cYU24qdPlYyKH+4zcnxqZ3JSRnnhkWjmSttZbnRPOmoHfeDzDoJqbCE/&#10;NACkh4fIAOXQdz35ICBNTP6RHvkSRvDzq5gGzxifkE0brsqTRnnWL/gyOWZT95gs4FNZsQXXdZKj&#10;Lmz5Z/JyeGS09O8aKBueXleGB/opwe0AWL6U/yeByNGE/QYhZNFhhwYHy6OrV5cnnniybN261XEI&#10;yi8zuKPIIfwMEr07es2f9evXe/Bowv4FZPbpp58pa9asLVu2bHGb0F4xkGtwexH5RcYZ+IeHhjSg&#10;7TI+Bnza24N3E5rQhJ8d1P1QBQboWzJAMb6AKfRNKRq894myYGVLaX36p1cwOO1zr7dfscLBKo8N&#10;ymo85oojqKHQVA4lCOU0DQXCUrGM+Oq5JxeH6fAdUE7sjHfoGENIQ/66EkkC4/b/wItLIwJ6SYey&#10;6/cvq1MsAa/GyTmP0qNQhZEaCrbHKqVLnAC0hyFFvfmbpN0GtBzvNcbqh5R5ypaxQUpowRDlHU5v&#10;wVQ8J2GicYEHA5QTSG3IoYjm1U4KoM0SypODDrUL2247WC2U8YkLg7IyyCpeOy2uCst4GzYYfHIo&#10;s2wZhOe5miXNuLH6GEZo6CREUZekNfgtGuEfDrp1Hwqwqid+TdKjloJ/oj3KxxEXxi3KNLJJXowS&#10;K+Bqe2QFQOHGCGsYZnJZTxsd8vMuYr3+uNj6i7FCufEMAWfSme2rIkMuK9kBVIUGpCxkekud8NtV&#10;Ke2LqlfKtG6EL/nke7cl5VEWxoKuWa5imJgAYhsndRRO1UeVMf+pTxh8qk9VPxuJFQ0ABo7LrOjl&#10;asNPPPVEjstAlrKO8R8Zo1/S70hTbz/qRV6/u6wreGkHduzBZ1cqAbzQ5LxhfAbNcAgjXOVkvWkH&#10;XEWj+x7xlZ8w0mA0kZs4eAHx4EceKMurdaILOrLdgTQ0zQeu3JsPKrty3kqr/H5nt3o/O8eDpBHn&#10;z52IjlgtnMSLU5GlVfLZOi224XJiMeFpsNHO8NOTKKKZNqIe5q0yx6nIwRdk0xN9ctALuK3FR/qs&#10;vyU6bbrLy9cCwO32dT5acpIu+BacpzzaIcY+y4fwx5W2h3/wSTTzPJAfoJ60P+XYCK76X8RWY5Lc&#10;bvFv04b1ZXBXn8NC1oN+2vEnAS8j/SIdTOTKuzIByZR6GEA6oB6+b959IRro+bi537eMevgL4ftR&#10;4T8LQDMOnKvXrCkf+9j/KMtXrJBwTZQTjj9+UmBfoEzCEsAx0N9f+qRsMFDEA2SybiMjI44HH53i&#10;x9Vh37i8T1wvlO/H4avDj8MB7BvPFUdn6dvZV267447yiU9+svTu3FlOOO640t7R4XR1+ElpeSGo&#10;l//T1inhZy37x8G+fNkXktY6LZn2x+V9obgflX7fcO4fWfVo+fo3vlG++a1v+dMAhx92qLdUIWeZ&#10;hvT74sfxza6tW7eVtY89bplfKVzrnnmm7NjR64Gyvb3dstqEJjThZwT1M3SBpx5bVR57/FEbZigk&#10;0jmkQOgfzx6Mw91SMJV8GkqLtCVvzZtAeYvVET43MD0/h6K+jILECqpSWxnJ3s01FVnHKy99PZU6&#10;6EE5tTEkxa1dhpW3k0pxVZTTqoAwlJTGWcArxC5H5QOpqFEepVMnbsjPs5DnBVcUYowvwjmRFtpZ&#10;5YMBfB4FJZQwK8TplI8yqQPb7CiXFQcoyXGNMGqPYcYqG1uUh8VbG2r6TVMy6it0paezwyuouR05&#10;82MopWLKR+WpEUZoVSnTFSssGIbTbKxzrRtkXoXBqY6EpQGBI3/4K+NN5cC/KDKMN+izgq1QftDv&#10;dsoQ4YB3rNRk+zkNyi/Kue6pC7h8GI9d3Nvwr+jC+FTDm4Y0UqApSiGKCsNh8V3pc7XU5UMfCj1p&#10;VZ7rVdXfeg7EkpF/vjrEtNmwxYn//sap6mC+ii5WX1HgiY9w5ZSj9jYkFKceYP5isEMP9UCuKRX8&#10;NCAyDm3Ijbdw0megEWSql40beOa2VfoQIclaTDqMysAHJ6ePmi+iK9o92jnqG/yybmceq+0CDVxx&#10;mn/k9CM9W7YxYOCBQxVHvQH6UfYVZMNypas5qH/wAYiyAx/ti35qGVA+G4tVebQjOCdUFic/Y/A1&#10;JinkcveD5VB5XK7wUxfw0t9IwzvprHJajlSmxxKlZ6ygDK8eSn8gb7owYuWEjXsAXtGe0Eh74SgT&#10;uj1pVNU9rvTcKi/0ChgLw2CjTmFcUjdv31U4RiG8tTwqY8hb9BXXWfWEBrBx7+/xKgwaPXGmdJ6M&#10;UAKnFzABkaur3umALAg/xrdXoKFH6dz35JDLHBfgUdYThwzBb8B1VFjUL1z0XaQ58tHObktVhjJp&#10;Y0lejMdy9F8kok4rbXToEUeWWYsWUV09SzgALj4D5MmUF4FfCCPUxFbMo9IwM4GwhBRagP3ZCjDT&#10;Mg2CywAHJM66v44LQJgoi3Bc4qqH75sv7+u0ZFj9PiHT1v31K3m4UvbGTc+VP//zPyvPPvtsOf74&#10;E8q555zzvLQA6RMf/nRbNm8p199wY7lv2TJ3gAMkEOAEWF1adv8D5c67l7huixYusHDU8SZO7jMs&#10;YV8aXshPu+HP+3qaOlA+4fumwQ/U82R8Ojr+ikceKZ/9zGfKoYcdVi684AIbocTV88OPhH1xZBhQ&#10;v09/XgH89Tgg+V/HUXf1+AyrwwvlA+rhLwT1dPU09XLq/rzHpYykPBCXQDj39X6UV/ImJA6gjnfd&#10;unXl1ttuLzfdeGM5+dRTyumnnmrjEfBDSg4gPXjJQxj+tWsfK1d/55rymb/72/KVr/x9+cH119vd&#10;euutZWhouMyZM6csXLiwQXcTmtCEnw5QcFCOli+7s2zZtqmMjUmB4sAfvgEqwxMDk96F8WnFWnF7&#10;pPwR72+DKl4oqv6vMQXNxWH0ZcYJXIwZhBFPX6fMTIeig8IVW8cmbHyx/ZZ3AG0MVM+iMFbCYBEG&#10;55taxVu5tIuVAvCSjjiU1lSYoszYigtuVHUOYsLwROmELFSyXf27vBLisUy/wZHhMCAqOlnlQ+Ht&#10;4hRdlclBIWFg7I546Room9ADXV5dkZ+DOWy8wDTR4s+MaDxESWSlC0N4cHRE+oWMNj6dI0bZOJTD&#10;EOXqOBRLxbe1t8bpsDJA2Zqaq4JenVAaDGx0HtdDTv9ET47rGA+TPIWgqCMrWmnkhTFDXrWg4+AR&#10;Dj0iXbY/dUOZtRGjROBGOaWeNiB0nwYu/A/+ih6IEdgIFS3ermm6o2wfrMTkgPyc6Dq7u6d06dnO&#10;JAG8R2+AJ4nfirXS0h60A/IXPFAhctA4Qj7RiVyQn4kAAP6BB5qo17gcshEQh0jlVm1wtUsOeK/X&#10;h3SpXqJAwUio/qta9Jc9ws13daeoEWUmmS606ynTphgXu7iG0U+nTVW92kSfZEhhfcOD7ivU34aE&#10;XGvrdL8rCz/h7R4VgnKPbFDB9rb4XiqftYnvqxIfPLcBiX+KqKQNJDO0NX2J729ytVEsQyHalD6B&#10;IRLtlbsFoI8rvELufDiN5BEjCl7aCFVe+ho4hMK8h4vmKfwe4xMitDtjQ/JYOFVG9N0wkOi/VI1y&#10;ZnV3Ocw0CgfybuNLyHHwg8+GMOGDRMfKZvCS9Fkfp1edaLukxXqHx5AwOk2P6gge8kCjhEJ3uteF&#10;sQ/ewwfaE/yMGUzQUa5TinDHS84wivNzRDnpwJQUaOFVvvsbW/JjjMCQte6l+k/Iz7b7bj5J1NUd&#10;h3Nh4BKvoiy3CILSIaN8BorV/o7WNulcrR4riYv2EX7RzriBrCODXllVQdALUfQX4szjqcgIwdCt&#10;vCqR3RrIBentqK/+kR0H0fAIWZh3wPwy+4ADJSNhkE+R/MFK+vuLAfzf70AFUzGF0RbqCmAUjbBv&#10;GKsupM28hHEMdd5jpJKHexrFwqk03KefGQbuwQ8ugHsG5wznmm5f2Dds33T4s151B0ADzg8SOYDy&#10;qEN2IGjEZVzmJx9AHOHU76EVK8p//v2PlP/1P/+4fPELXyzbt21v1HPjpk3lS1/6UvmDj360fOWr&#10;Xy3btm1zPuKhD9gXL/76PfFJU8Zl3YBsN+5JA+BPvNAIwPPkdR3qebOcfXHNaNUDvbPTYYkj6ajT&#10;AiQ+HH5chmceIMvJ9PXyMw6op0lIXAD04JKvQOapO8IyvE5zhlNm3ueVtElXpkmXkP5MB5APyLgs&#10;I3FyJW3SnOkzrA5ZbvKde/xteiB2aNDEb4WmSgcg17kqSjhAGdwT98jKleWrMj7Zev7S8y8or73k&#10;knLiSSdKaRwqX/riF8udd91dtm/f7nxNaEITfnqgJ/JBdRQsr25qzMEQiTjF0i/tSBh+FDWHOU3l&#10;GFfk+Gl0lHISiqtXu7jSp6urFQ+PARUOvIBuG3iq6/MgkjfAY4muHneEF0Ud5+2vAn9ORHXCWEDR&#10;xDCykVrVh/s0fKHZqymK4N5KJa6RL58jGhdVf5RQeICh4nfAFOYxUveJH8DvexEKT6A1lUt+pmF8&#10;1Aoqk+TEkd4rRCrPK4wKA1AG80RUO6+M6ZkiRRPDwgacriiOhMMTCk5OVyT5PkLhcQQkndIbG5Bt&#10;kO2V7eIJapz8VK1hiEJ7VQp0RFtX6RQ2WX7geT5k7PMBwwocLkhZqBftS34b9ij0FZ9QdlHKMQgx&#10;tqJ945RQto3jMDRR8KNNTAlo7ZKEBi/kGu1Zge+rH+Dc9aoQDGpSkK9yRkG47/mbxAHwqR0Atrhs&#10;+evxhMML80N1C74QQWykTlrhDTKAPMM70ic0MNZojjKrG0G93CwLnJNZ6Hfxw1CknS0P+iXPYogA&#10;D4RHTmOlrBp+7qt/BrK4/tUYQ7nIH2V4QibpiOiqLPUXnOQh5DD4QFjIJPIYBq2N2mnSRYQPoP/T&#10;bxNn9j/up1N3git8kUQ4lR6Zw6AcH5VhyanWQ8OeQOJQsThYjAmvqIfHBY8RuMDlq5yNT6VFLtnS&#10;Dj02EKFBdYVeJrt82JgMRhxbb1kNp11o52xj00ol4BF8M6+Cf15ZVjwu+zEhmQZaoc/5SUe8ea7x&#10;RHn5frPb2RgivTkYyf8RkArAKOfbxZs3biqj/buMk1XnnwYmpXc/QhqMVADm4E9IP+EWHl2BaOgQ&#10;qKh4cCvTY6QCpEfhTaODtADp6y7D8pp4uGbZWV76k9ZMSzkMonUgLPECieOFDBDiOOaZF5zBk2nr&#10;8eCjDvjBgZ9Ztl19fcZFPDO/W2RoZj4G6c2bNzt+aGiojIyONuKSd+Crgx9ytbokLVxx2Q7408B8&#10;Id4S5gdLxQcceeu4E1fyBIc/aQIH+YHkJPfgIG+2Qx038fgJy/TcJ42kr7cB4bjElWUTn2mzLhkG&#10;1MvIa4ZxrdeT/IkbPzRxBUgLZL46DlzmIyzLqfsB/JmOcsFNGNf0Jz7us4x0GVeHjKvjq6dJxQio&#10;p0kHZDzAJESmWbRoUXn9FW8oH/rQh8vv/of/UP77H/zX8pGP/H5505uu8lapVatWlSfXratyNqEJ&#10;TfhpQb3QfQ0FwwodypIMNw0S3gZFz8TgCuVZaVEOFafEZPbsuY1LqR342XLplUcrfTwjQpGh7zud&#10;FBocyo9GioqGAA0VlWI0mcagcl1+pmRorehhLDMdws37oz2dXZ75pzzGZFZA4t2uaqWjqgOobeih&#10;9Km+KLicyoqy5vRKizKIQcp9brWzkiuXpNmglPGTyqtpVRzRVRKDVxlEI2NjGG2iReEYTnyWpX9w&#10;oAzo2Yuug5LGakO8Fyr6XB56CqtO8f3DPCDIBqjiKAt8SUOyClr4F8pm0BRj8iQ9gPPql/GEkydW&#10;I3k+KMbtWLUlY7kcueAHNFIvSiA8n7+kQ+HHuKUM46V8yo2ifzy4KqGsY+xTC/LSrqxOY1imkQ5u&#10;Vgu9EijeYKxCG23pdhQv8YMLWqy4m4YkJPoC/AvjJto6DJmI4+c4pSZX1iW4K6jo5c8hFIRzfwkc&#10;SL79/KBdCUniDI6KOFNJGPjlXFZL5WgPgesOPXZVG8jvVUTxnvbyynIkDzxRaZeDLydQuAfH88Bl&#10;T8oJuKlrTjLxrPa1hjPoBxQWf85fd/oX1wrACSTPqZf9pgmcjo72qFz2I/qlXVX/5J+oachiq/oL&#10;44MPOJNcYFSBNHYrUGelVZAkVeOD7uW8rVU4bRTKebWWia0xGYvSkcdkgA4MDpZdOPXdweGRxkSH&#10;xwrlp16mhOJ0pZauq+rOfUzSKUQ8NE+q/kU/p3/P8ISTDNCOdq+A+oRoVhPpU8pvxiBbuoNPAPhz&#10;8o/yuDIew2/V0nlzooo+4LYTgc5eEYr8eIuteBUroUqvdCHr9B3+46JMA7dcdHWaiib4tHnDxtK3&#10;ZZuSq55y8Bwj+ieBSe1wPwIGIw0CNIRY4E4kvytUXQkD8oEDw3HcAzA+8xMOcL+vUQKQx8Je4eKK&#10;Ix14CAsBDlyJO8sjDn/SR/q6IwzgShpcHUcCfsKgsaOj00alv9MmIDzxkC5x40+etbW3l+OOO65c&#10;ddWby2te97rysgsvLIcdcrDzkXb+vHnlkksvLVdceWU5//zzrfwDSQdX6AJ4aCc/cAlJA+kyLVfS&#10;QHfyKfMC5Ml61+8Td4ZzJS7bKPNkmZk28+GgM/1AGjcJGUdYnW+4LIvwpIHwLLeeNukgfULSxRUc&#10;8IF0WfekA3/SmWEMdig9APnT7QsZlnlxSQ+QdCVkHGFZFvTggDqOOh7CyJPhGcc1IeMJr8dF+rhO&#10;3ofL8jJ9vXwA//HHHVt+9T3vLu98x9slv8d6++1ZLzmzvOQlL/E23Oc2bSqDA4NO34QmNOGnB7ob&#10;W9/avYOE51YoXRieVjp0xaHoYLyhiNkQVUaUNIxWxpDs+7FqWD0fdjMmyDl5jKsoRKm05uhkI7f6&#10;Ee5yq9hYcUynf9AAbspWeYQnTVynSIli9SBXRcFFOuoUafkH7TFLzwFFrKYRx/tblI/B0jA65bh3&#10;eZWCjD+2CGr8UjyGYm5jTSW4AcJHVVx38Zlb63lyGBJsv9s1NFi29+8qvQP93qpHWmGxEss46Gfq&#10;tNhiypZHvw+p55mVVPlRWFumxwQfjkLAgUslM+9RdsHH8wp6FGDWWtEPQoUjjRcMTa6RJ665mhSO&#10;8tTa3kKI4QB+K68Vfc6nMPDDP1gjKkKxrLGp5n0eQBV5jV/OCrXwE8bkObiZdJjt7bmdRoRhT1Us&#10;Z3J5dZuh8Fe4AybvoCHLC3nW81nXumFDXCamrsFfXOIN2QqvPHbIqa7qD1N4rFa4MHDgCfmEQgKh&#10;dlC4+xBx8pt++K72T15SLm0JmC4VyC8MN/DS16L+Iae6gT47wtW+5kW0vUslX61vAa6RMmQd3U9x&#10;iuPeciQc4AEom/Ej87uw6kpIugiPsKh8OLIR5hVM+G980QejPRhroi97Oyt8Es2ud0U7ADrqzqQS&#10;q4Zs4/ZkiH6kIZ8nluRGWcmUQckqpt3wqFfuWKjpl3HJSeEszAzidN83MFC27+wrO/v7S7/CWLmk&#10;2NilMKN0tbWVmRpLZ3d1+drBp5Lk2tkSq7h2/DgfItbmbdV895jPEHV2dsjY7CgdurbJ6Gznysqn&#10;0rV6S62ujGmSf4Da2omf0e6qO+0lGUdmeE8fXlN3HJyB9cgEE1o2RGlXkAHg0I+2pQ+3iW9+p5V0&#10;yJLlIPouYz9+yjSkH2QVYXh9MJh8O7ZuK5vXP1PGhnjvPiavKgl4UQjp2s+QwsUVQUyh5x6XBhng&#10;jqUwrnSSFF4Grn3zJxCenZr4zOdOpnxcsyz8dAr8QMYRlgCuzAtkGnACMRhEh0g80JQ0gqt+n4Bg&#10;ZV15UIAvcSRurt7Wo2s6ykeh/4+/8x/KR3//I+XX3vvuMmv2bJfBQxSj89fe+57ykd/7j+U97/oV&#10;v3MBTuITNw5/vV45OAD1+uAyLOuAy3uuiY+Z31zpJhyXeBNPlpGQNJA28WZd8DN7ZNy63xcSZ+bh&#10;Hvw47hNnvUzCcAmUj8vwTJ/XfdNnmdBMvryvpyMMx4QLW1QzDdekL12mJa/rXQuvw77hWR4uw7iS&#10;BqinxV/nH3RTVj0Mfx038UA9nLDklRWAqvw6vFC5XOfPn18OOuig5/GDw7O2bttWdvXtclxPT7fD&#10;m9CEJvz0YOVZz5KOrm77pc2E4am4UDr1j/6JkoeCaX/0V8K8GqFwrzDJoSB65QknZc8Ko4yCVOTp&#10;+S4zf5ThH2NIxDm+GiJUSpRlp3vhSWPQV+GnXJ4hKJMjoyNOy2Er3TJKvD1X9TP+xCW6QcZzEiWU&#10;1Q38QVeMX9AcZWh8lEt67Nc4hpHFeI7C7BN7lQfaqKfzVQ5w2cYtX1U3ykKxw4AYEN07pdD2SfFl&#10;NQeDAyWR8ZKtpThWP/iUi59R0gM8lqJo8o6gDFOfWMwzkXgri5Xh4DE3wjKcaz7DckxOemygYPTo&#10;SlkxfutapWcHCgYwK7E2fnVPtWxgqp7g4d3BNELzOQ2Y7eENIMOLADwDZ/rBSZtCF1tYqTPtvGDW&#10;nNLd3uHtt/3io7dZKg9pWQFjGyMKv+VBeRKn5cE/3zXuU8bCIJxs/wbJugeHV/fhEwlwSgCdk3Id&#10;fiFruOw/7juEVSub4MAwzdVar6QRTnsgD2mI+vAaU6s6Bt+D6vBFn+M5nRMfQTz1aBiPVXsCCp7k&#10;AzcCy2uVj8KERR4ntD8M2ag79bPsq0x4VsdBXmfFqS55b9T28osr+Cf7TvhNV0WbDU4bn9GvqIsR&#10;RXENeqCNT0vR7hhRhEEb7wBjTGJcsuuAHQg+kFP3vbt2lW0yLnfs6iu91YTQTjmMTlY6+wcxRGPb&#10;Le+c8g4p4yGy3qlyMDrn9vSU+TNnlUXSrRfOmV3mzZpV5ihsds/MMnsm1/DPwc1UmK4zCZ8lv9LO&#10;nTXb1x7FdXd3+9WyNhmeXkBR+09Re9HnXV3VO7f3x23KkOovx5gXbS8+wZNKDnC0O3T7k1GE8YON&#10;QkzbTtMNK6A23t3OkrlIpWdDXGkxMpCPu33BKYQPw7Vj+owyLP5t4puhTz7pcgJLtOOLwfOttf0E&#10;KdQASiiOzzUgWMxoBFNUMXGEtNkZ2ILau2OHP+8AEEYDkI40gxKwTRs3lo0bNvqwHz4hQdj4GMem&#10;RwcYk+CChzLrAyr3pN+0cVN5btNzeohNrryRN43FpIkwZl15F5PPh2xYv8F+yoMW0gBcs4zEVw/L&#10;0/oIY8YZAMfm5zaXjaoL73PmUdA8mEmbeal7lzoL7/5kOA8tyictD476KlwCfhuLejBziBFbd+EZ&#10;ZcIDeMFJpkDQtaeM0rkVTicnPx0h4wHSgIv4GOSfXx60Zlv5gVO1B8CV8vp27jQdmzZtchslH5mV&#10;rj8As+zEQVvt7O11G2zYsMH5qQf0ZDuSB3zs90fWaDvCwId87Ni+vcED+J+0QTNAWeQHkr+mW3nh&#10;S/IGnAzg0L/5ueeMkzggcXJiJe8+UtaOSp7BD5CmzjvwwRvqhzwgm/jdT5Qu00ITtEA79cNPHHRy&#10;v3XL1tKrfJRNWVmfxAGveFcT/PSdbAP45PpWdQegEWdlVfihL+WI/LQj+QBwZ3rqAj/NI92zBWbJ&#10;vfeVG264oQyPDJcTTzqpHHXEEc7XhCY04acHDBJ1LX/eI/seyrAVZ/VhH2yC8Sk/Bl98qkWRUgit&#10;aMt5SyHjg8eIVCLjGZzOxiNX8soxCtmprAQrOr6HDoogbcTht6LL1WVAT+DMWXmM0IHhIa9sYpx0&#10;yijhQBwUIZdPeuqBwYRCq/swNjXOyxhFyRUFxkVc+qHZ24M1DinIV4wZyjBNyk8aaLTRYmU5+BF1&#10;hj2sqimdfuBk9TmMiSkyPGU0KA6HIolBmSucbMXj/U/8XplU2eQJ4xJWVfzTFdwJGHvcuS3lJ4+V&#10;VLlJZT1VS9KE4WvjUfoD5ZCXzExSUF4+k1Femaj2tmCes6YrntWkd95KeXWY8pomfmJGXCdJB2re&#10;5wH5UYThNeXF53rinU/yuI4qzwa40ibfCYeuzEd7cbBNfveWtKalcpYvZeLqNtNPrRf3yLfiiOcf&#10;F3iWWx5xrrP5GFQRX5/Msb6ta/gDJ1uuWcWDzzb0xSfufXANMqqf49xuiseQQGZ0DxoV4TSmVXRR&#10;MuVjxPJeYkBwljohgwD0ohv5cy+mt8LjCgZAv+sil2nc37nq3qvAOPEA8CSVywjek8fZzIAqT6Dh&#10;xvKZ91zTH/wO/phm+G2nMvTPbStnQyv5j1yalpBt+hZtnBMEjF3oP+hbGJ4YohxsOMRkhfT7odEq&#10;XGMHV75viZFJHq6xKyIm0sDHKcUd6pNd6pvIo1cv2+P7vDgOXmxrZfWSM0o6SpeMSdJw7WK1swpj&#10;xTPuu0q3DFR0cwxPcLACGn2stbSoj4nZ5o/bSLyKukb/ajgkkKvS6iIIOSGs0U7cK55+gUtgBwny&#10;m5MT5qucZTqYb767fDlkIeJ8WwPo4H840rS1TC97xMdtm7eUZx5fU4YGBs3L6BQvDtao9/fpuDAR&#10;gcSwe1yW9B133V2eeOopD9ALFizw4EyaOvBtwptvva08I4OPzsuqCsyFiQjjY489Xpbee2+55bbb&#10;y/0PPlgekHtCuLdJ2Uc4Dzn4YJf3zDPrXd56GQcHLlpkHCj3t915V1l6zz3lvmX3l0fXrLESvWDe&#10;PM8SQqsbwMKgQUFKN4r6gw8vL3fdfXe5e8mSsvyRR8rTzzxTNkvZJw1L86yCQR9lACjy4HBnlJ+0&#10;1113rRv9tNNO89ZEPl9xl/DdfuedqsNDwvmshXjmzJmmhfzAVhlZN958S3lSfBsYHCqHHnKIw4nH&#10;6Hlw+fLykOjDyKXu0AQtHlR0xah84smnyhLV+e6lS8uy++8vKx5ZUR57/PHynIyJkZGxcsABceIu&#10;+JY98GB5eMUjNhYOPuggh4MHIw/AWIav0MODbJ54RzzlZlvWr+aBHIDhtGbtY26/JfcsNd3wZlQD&#10;CrTceecd5fgTTigXvPSlNkYBcOOgbdWjq32ozR133VXuF518+uOpdevK1uqQG2amoBej6n7xdNWj&#10;j/oBNmfObBtM1Ot2tf+dyr9i5UqvzDHwEJ+QdQFPOsIwJMH5yKpVnoXv0cCzUvjvWrJUcqG6LH+4&#10;7OjdWebMmuXtG88p/cPi89Kl95j38Jv3YaCRbdZZDgB/MAwfXr7CMrZEeZYr77OSXQZbf0NOyiYA&#10;PU8+ta7ce98yyfYGDXhS1iR3q8VXyrlTcsrJttSL7doA8sgWlk0yluE59N6jNuBkZXhKH9mydZsG&#10;zuneOgtsltw99PDDZZX4dMHLXlZOOP449Z/nJB8PlDvEQ64bNm7yzC28aFWdk18A9QOo24qVq8q3&#10;rr663HzjjeWcc84tl156aTn++OMd34QmNOGnB3oXisSuvi1l9ZqVZbB/sEzVMIsCPYV5JPU/lFcM&#10;OCshXOWkHTqucSW9f5PAuGRXhaISxVZbVBOBFE3n0o2VcsZ34fJ7pVKQcsWKtHbpr+HcI7/fWdI4&#10;7wNBKgOULZre0aNxBeOUE1RNrsoIY7P4YBHuwZfGCs98K6zKA+S4jUKGoUZG6JrV3e08rLihvMbH&#10;9cOwBVJ5JgN+DMyxPcKtK++hUWYaQxAGfurNASQ8D9EBMApj+x1GX7WyKOPUq2KK9xgJSRgwFU+o&#10;VyioUiJFr3lVd4pvrIroF8ZApI93CCtDl1+Q5rbxjcDPG8VTBsiQCeqGfIDHW/aqePOOX4hHgDxg&#10;Ar+0tkb5Rpd501X8hs8o3NQf3YbnFO3MM4N0fv9T8egWTALAv9yCCb3QT/mmWUB78CxLHDgmRzH+&#10;sq6RNrZL06LwEl6DhzqRDmOHsnneUV7UQbI0RW0H7yNxnDRNPwE1dVbesb0TPp1UBdmohEJo9/Zf&#10;6IVuhbld1N6eiFA58T4o/An9zLRQiMCrYFNljMM00WH50o/6IZ/Q5q3SopUDnGxAKB58NmjkgjfU&#10;OOqCMy8Urs5CqPXppIOSoQOj2d+vhX9QRXoBfKKPmRLwEQa/3cfG/Bkojy/IkcIBG4+iE3mk6ChE&#10;Tn7aFD9pyUMawuAH+GmPKDnae0wGJGWhM9kxRsgg4jRYDi7jMzExbsTOh0ZmaKXa8nqCAN7qyop6&#10;D0anJ4daLZP0mew3pDM/K7o6WuP9ZH+7VzokpxF7osdtEK8NtCvNjGnSv9jVoLhcgWQyiL5Gvev8&#10;w7l/EwatAnzucwqAv6OqG+MMssa7pNDqw5LgGbyV83hGBxSY96os8uGyRQu8tRyqfZAJxufx6mRc&#10;dnCYQThK9zXAbQ/jfImxZVDjKbrkdMnxnIWLZOuonm2cyxO2zo+DXwgjNIFVqWdkzP3e7/3H8r3v&#10;frf0zJpdzjv3XAsPDQ/ADNJ9+5rvlo/83u+V+2UsobDyfULSsCp09z33li9+6UvlE3/9f8ojMige&#10;WbGiLH/4obJEive13/ueDdHLpeDC/Eek+H7ogx8sDwjPWeeeU3gp+Rvf/Gb5k//1x+UBGTAPPvhA&#10;uUeG0P33LysHH3pYOfKIw+PhqbIY6DDeHnjo4fLVr3+9/J+P/5XKWFLWrFld7pPyfvttt5Wbb76p&#10;bN/RWxaqYTDWqAsCXG9U7gG+mfg90YdRe/rpZ3im5e8+89nyyb/5m/KojJqHZNzcecftZaOMBAxC&#10;tismHY8/8WT53d/93XL99d8vM2XgvOyCCxplsAp49be/Uz79qU+W+TLqzzn7LId7kJPDsMFg/PLf&#10;/335m098ojwso+LRVStd/7tk/P7wBz+UcLUK5/mmdfPmLeW7115b/uLP/1z45vtTMlkW+PBjPH/8&#10;4x8vt99+ezn22OPKMUcf/bz4vGY+rtSDFUGMl89+7nPls3/3d+VRGXDLli0zHj4/89hjj7k+J5x4&#10;Yjn7rLM8uwTwgHpOfLnhppvL55T3q1/9SqPtH34o+HbDDT/0NmXy0Yas1F173ffL337qU2XRgQeW&#10;BfPnl1tuva18Svff+fbVzr/sPhnCalP27x+9eLE7WkJdJhPWPf2Mv5n5Z3/6v0ubBgfeP/jc5z5v&#10;ejDU7pEB+KAMszbebxF8/wc/KH/1l39VbrzxBsvgbbfcKhxPl3ni66EHH2xlBF4hN9Tvmu9dW/70&#10;T//U7bxS+FYsX15uueVmtdlyl3fAwgXmCXnukQFK2tskhwsXLZLc7yif/8IXylfVzsuW3SfDd2np&#10;6u4pi488snR2dYYcPfmk6L9aNP1lufXWW8oKvt9pupeWG374Q+M66JCDy4knnGAeQtNDkv/H1q4t&#10;p59xhh881P/v/vbT5V71AfrNLTff7N0B9GcmevLQMCDlgHa/5nvfLX//5S97Quktb32b5Y2ZwyY0&#10;4ZcVUDLoH/QTHNAYb7iv/NmPqhuPF3Ef+UZHB8vqVY/ICB2Q8al8evZ5ZYOVUPxK422sVRyfZ0HJ&#10;4ARJFCSUr2ko3xrzvErBMwzF0AqKCw3DVn7fc9U9ihN0sMIZs+Ns4QqjEEXIhogTRyZwVgh9hQwO&#10;oEEZxKhAWSIvxhvjr40LKZkomlGPSQUfpRReUAY0sGoKX1hJZeuei5ALg2ManFI+KWryM2EGfia0&#10;+2WEmjfUQWNkffUm/dA1KqXQq55yVIEys/42pOVixQ79IZRYtuB55RHlVHGMqRin8MHPF+HxCmeo&#10;qa4Ln99IY9BtUJWB0z+nsdJO5ghyWeBtrF663tTJzR0Qt4433QSJN7QbdXSk/kV88NRMqIExK4hW&#10;ZYUPnpKOpCjFaeBCOy7LIwH3tC1hE3swOPdWCj1yIjplcGAosBUbPpEPA4T2pF2pj684tdOIdDna&#10;63lGqFtYtEGLrn4/UQ5FGhrcrgrniqxTfisKO22iePKQ1/lR8IXOEzjuN1X95WGz8IQ6AFWDD5QB&#10;HTj3A8VRBgYfxidGKNuxxYTgj/JF39eVjiQIw4ddcMF7DAraAXzxuZHJvgIvkeu9ojGMuDCi0Hnd&#10;lq6loCpLga5PtI2c8lAbUmF4egcA+SrjJHDExHXSSV4ycMAUkz2jI5wILRpEmw1w+KR8plH4Q+91&#10;RY0L7qbcUSf4Sttb34YWJaPvQAf9jfrR92P3lQxQXXE2QAmTszGr9LSvD+Gp8FF+GOsaSzAKCRNu&#10;PqeEIQoPbSCqTCQCuinfvFE4BqT5Lz+OunCF9oCQe8spEwdqJ/BkHXG5Am65IqzKb7/Sk4a2SyAv&#10;NDBxgo3A+KYkNpoZDzkpnF0f2WdUnHnESif8hHbzUuXAR2SYvuL2SdnECEU2gxBdo0bQlAAN4Lan&#10;ws3Yx1cSWATpmNnld147u7uVb5L+HwVO8YtghNLIzI7MnzvXg8c9UpB37txZLpOx2NU9aWjADFZq&#10;PvvZz5VNmzaWyy9/fXnXO9/hVSO25n5fBtMf/dEflg3PrvdBPBdedJEPOjn55JPL7NlzyprVq21I&#10;vOXNb7aRx0vJV8vgoAFQfvlsxHUysF53yaU+4OeUU08tB8pAWSGDhC2JJ510UlkoQ47Gi+2D95ZP&#10;ymi5SUbEWWefU17z2teWs8462yt1hx1+eHn2mWe8LRQF/fjjjrMQUNcUvATCtsgY/PbVV5fBoUHT&#10;giHHatWrX/3qco6McepAPe++604L3EkyxHp6epwfXi1Zcre3WFL+Bee/1DhxPEgfVb0xfs46+2wZ&#10;oWe7bOqAEfHda6+z0bFt29Zy8ateVS5UvaEXh0G7ds0a1ef48oqXv9ydc3R0xKu89913n8sCH1Cv&#10;E/RQ5g4ZPi89/3wbcPX49CeNuG2q//U/vMHGPEbLq8XLV1x8cTnjjNPLseIdnwN5UsY2K5gniRcv&#10;E17akm3EzzzzrA1jjGg66Kte/ZpyUdX2tCErnU88/ng5+ZRTy/kvPc+DBi+lr5VRe/vtt5VZM2eV&#10;9Rs3lu9+97vlIBl/F1/8ynLmmWeWg2Vw0e7PqL7z1O5HyWBDWaAjQzM8zPoAPCjhzdIlS2xYsaqu&#10;yPKqV0UbMnGwdu0aGfmP+punGJ5nisaXvezCsliGOttxV8vwZqX76KMXl7nqDwDhP7jhxnL1t75p&#10;w/+Vr3xVOe+8c0M+hRNj/cEHHyxz5s0rRx1xuGV7x45e0/Loo6s8ZrAaDO8uUjueetppZXCg3yv4&#10;hx9xhFfOWX2+RvW//vvXycg/qbz85a8wzfDhgAMOlByvL7t27VLYeeV05UeWN7GS+/DDrhNy9ojq&#10;tH37NteHdud7t8jL/cvu98PgoIMO9mRM8isHYXYcfE8GNn36Pe/91XLF5ZepzAMa6ZrQhF9GSKMq&#10;lD2UmACuhKGoeAVT6ZTa4QxJbDFD8dm9d8wGAUrN46tXuv9PjOo5KuWQNFZA/H1D4ZTDkGQl1Hns&#10;NE5LI7HTnZVv+qT+vKKDR3TFGI6Kz0gTgBJHemVwHDP3KKPcowT5tNqa4mW0+kedADChRIeyGoop&#10;YTEmBE88++8wOV0ZTxorL3K5pY9v6nnrrpRxtjOivAJ7RY9I9yoFiivMQ0Hl0BFWYdmV0zc4aEXO&#10;5erKaidXfjZirFyrfntk3O4eMw+gk1Vh8kxvkVJo4wAFOFbwUumljTCsrBwqnO2YYkA4/hSGsuot&#10;tDI+pOoKM1s8MW5aXFKOoX7HUPhQNuURb1FsMV4CP8rpVCmFyAI0+pM9bldXx+MzYAVYGa1YU5r4&#10;SSrzVLzDDyvCKKEc0a0fbYLzM1HeGYojBBzQRRLaNlZ/KuNIgfCTMAyxeCdOuiD1ljNfKExlIauU&#10;EsB9TDRgbECL+4nSYICSlu+x+puOckxgcKop6azcp1EGaqgUfVQHevlPkV4JFU1e4ZIRSjrqaSOU&#10;viA/NOzB0PJkjtCAQ2XvniL9cIroEB7eAYYnGATIGAYUuCiLOOrNamvwKPhC+ZnKfZxybfjECc+0&#10;LYffUAfaxDwQLaRFRwN31De+VWucckSQDgOflnEL6S+2FochhGFsAnS/WxWKfkvlaL+QV+oCCo89&#10;ohRecCIt/ZW04xOjZXw0eB/3XGM1zgah2pWrjX/KVnng5lNGIFaQ+UT7QzttQ9txEA7htDv4+F4m&#10;3zzlnokly4P4wTc3jYV2FA5WIN3/xEMfvlUZajhooAx/C1X9k3vazUDBQkJYGnHRj3GinbySDRx8&#10;a+RzeiZVWt1W0IFB537CFadwt6X82ZcAvG4HOXjtn6L8qoLimHRhsQw9V1GlpzNWbtnFhhxwZgo7&#10;34Lfaj/x3uMQk1DCFyuxtDa4JCPID/xUO7s1aRLaEmGGYuiCXmjjp0pGX2OSUmOkxtIpGuP8CoLu&#10;JfVl1ry5ZdaceeLJ5JbgHwW/EEYoFQJgOltM2YJ74003eYUOJfjwww5zvCsuRt299J7yN3/91073&#10;2//2t8sxxxzjd9vYjsq3MhkYfuPDHy4f/PX3lYtf8Qqv1J15+ukW3h/+4AflSBkSb7zyDTYmWMm8&#10;SWXxvh6rqhg///7f//vy67/6Xq/CYmAdvfhobwNlFWuRFGNW0oB1654uf/Df/sArbazc/D+//dvl&#10;8ssuVXlhBGKw7JTSvu6pdTbsMELdoIK8JvBApYxrr7vW75I+8cTjXtH6d//u35U3idaLlP8lMgZY&#10;Ub3zzrtkFD1dDjviyAbObVL8b7zxJhsrZ5xxpgytlzbKwNBmS+pDMlLOFi/OktHDoMh7e3fdvaT8&#10;4R/+ofex/8aHPlzep3q/+lWvdL1PPfkkCdper4Adf8KJ5RUXXehVrDRqmSjAQKG+tA3tl2Vul/H5&#10;oPjCu5XwH4NqX8i05OM9yDtEy//+0z8xve9693vKB9R+r3n1q1yX8849p5x80kmlS0Y3q7OshL5c&#10;9GCEbtm8pXzne9+z8Xr00ceU93/gA+Xd73yHjNAL3YYnyYDmPQBWU88QveBjEOE9SVaQb73lFhtx&#10;rFRectllXhm/9JLXRZkyxhi8r7/uurJg4ULhOsEvlUN70k/d856ZKLaSQ2N/f78NzA+8//3ljVe8&#10;3rTMn7+g9A8M2khFZt/+jneU97/v18pll15Sjj3maCtOy2Tcd0gJOubYY8qRMhAZINge/Lef/rTC&#10;ji3vF1+ueuOVlqmXyhA96cQT1C6t5Q4Z08MyrDFKDzvsULXvkLegPyAD72kZoPDsPe99T3mz8rLV&#10;e0Jte8/SJeVE1ZEX5r919be9EvmGK690GewWuPBlF1gW2F7BFnjkjMmZU085xe22adNzXo1d/vBy&#10;yd72cv75F5QPiv9vveoq9YHzy0vOOKO06CG+UsYphuqxxx1fjlN/TcUSgH/33b+sXCsj9DT10yvf&#10;cIUnWHJcSD43oQm/fKAHvsYE+gCTtPQEekUohXGX/YP+4h6jew458Sw4iq2SomRt2bS+DPbvKoO9&#10;uxof2Ed5tJFhpPonvKyOhlIYeEPBBz/+WNXAcLBCrfS5UoLzWKifVwxUdhhEYRxYOdSVovg4OquC&#10;AKVQVp6aW2VBv5K/xQYj725hHLJqwSslvNvFazVt4kkcStNeOlC8VD4fsocWjEOUxzbpFDuHBqyo&#10;oexjgAyMDFsfgK4xpU3jlC28KId8CmZcuPp29SnvoMc6IJRv+EEtYjunP7civQQDdIwVPKWxci6+&#10;Un68YxbbOq2owRuUQSmzGCH4KXOPDBfyUgZMMT+UJrZqzhCtGHhqm0wvCjCI4DM8pyzLgpREeAqj&#10;oZK6hSEVxjDyMaG2Q4HHkKUwK5fCTSNb1qrtmMgNZQIorPAo7kyi6fXquBzGCHqMt+7q11ipc32E&#10;D0Vd5dm4Na3UA360+HWlro4uTxZTG7Y1drZ3imfx3XQMLX+gH1nQ1as2yB7l0RZKAz34kUvacUhp&#10;U+5oH045pp5Rv+CVuO08YRjDL2phbridMF7aOLFY7QR+yyn1dXko46JBSr7b2zIBCxWG8ab2pBx4&#10;Thw6l40kyQwCrupXkzEhG7ntWheqY6hz2yuIakP4Rrt08p63uGUj1DxReeovGFa0Gf0Ag4N+xkSG&#10;6wsdSo/cQmfIS1Vf+elvNprcnvAyjL09knGMkil2jD9QJj9WvMPIy1ilNtBvQvxnW+zEeLRTthd8&#10;gK9eCa1kIIH+OKx81AOaaIeQT8oLHLSQxxE5cKFD8dpTnH4rI1RtTzj1Re5ZNfcWWJx44VVC38dK&#10;pmWxosUTNMqHzGYfilXbMDpji230I/gfuxmqE6KVBlpzddPx4LWjzyE/wSP4S63BTzu5TeCx6kjb&#10;UEfLmB0TEqRHVqt+qPEPgxteUR4HdjGhh2wxvnprMGOrcIfxzzgY23+TdmihDelPficWBy2ULuK4&#10;0tDuF/ZCbYCa2+0DRVPUVryAh10wpLbgwCe+hzprzuxy6FHHWqZfDF48xf8FCMGM2SL8Bx94YLlS&#10;ijLvufFOYYbToHyThu2BMMUrMlKGiWPl7epvfcurWxe+/OXlbW++qsypVpGIZ7Di5WP8zLbEIMjs&#10;gIxeGRcA+K9685ttSLLiiLCyorRwwXyvbEIPn43wAC6hR8Ff/tDD5QgZgxi1ixcfZfzQC36MFQT1&#10;xSDrhgOgC2Pl9VdcYUOoU8YoOHkQLVq0UOUdIaNt2O9dZj3oOJn/hYA4Dy4CyiMPp4axOsbWiVdc&#10;/Mryhssv87ubxlcJH50GoPyERnsoDYNsHQjH+UVvd6jnQ8bXgXveNWTrJwfZXPCyC218HnzwwY14&#10;ZpAXqZ046Zd3ZhgUoAP3lIyjH/7wB+b1+RdcUF598SvK7DlzXA8/pKBdfma7CcsHBn7w4Ke+l15+&#10;uQz+K8vhhx/mMPItFL/ZSsyEAAb+Nrmsf+Iwzuqedx7ZQoqiQPsfK6PxtFNPcTgwh5PVVA/KvUzl&#10;vV5GL/Uk71zRTP2gk3dbB2VEQj+G3sqVj3iChE/xHC+cPHRIwyFDPSrnBMknxuTa1by7uUEPxgnJ&#10;Cw+3GaZ3wcIF5bzzzivny7V3dJQu5TlVdL37Pe+1PK1eu1ZG7O2m7XQZgkxuIPt18MO+gqw7M8Uo&#10;x9y/5KyzyqUypjFa6T/EI7tMxpxw0kmWWVaHe3t3GkfyDVoxnpkUIe2BtRVQ4pvQhF9WQP4ZmzzL&#10;Lr+3R1V9w/0HRUNjAc8jjBQUjt0az/dq/EVJkCrklc2WlhnlyCOPKgvmzpcyMr2Uib1lOlPe6MMM&#10;7dY+GPMmlVEMOpQYFJRQ4llNktN1BL8MrlEZXtyHC0UfQ4wVSpRF/CjdGoVVEMUIp2j0u0cuD5U1&#10;+rjLxSMaVBH2nZUW+SekzI5qfJgYk9GsexQff0RedUYfQEHjHdHuru7Cd/a8nVU/cMEzaIEvGFFW&#10;ZClHzwrP9qsoRVl5DSUXo2ia6rlbhu5IGRR++ABvqQ9kQd6o/KEMoxyDW/ei1wYYCeRoG/BD3zTh&#10;xPBGEUYptV7gZ3Yor9AEHWxf9CSAlGDCWcVqm95aZkyV8jsVI1JKJMqyWpafjQCVQxkz1MYzlAa/&#10;y5aDDyjOPD9dB9WTlW/owum/isaj61Sc6MUAlbyxPXSKeDldBjTves2Q0cMzRSiFK3hKntBKRbcs&#10;kJj4iGcifFNFywi8lx8DKfQcKfXiBYj4MbHQ2dpe+MwFRijvPbp2KO7iybgMmXG1Pe/4MRkxPMJn&#10;NySDldJNLSkKE1PJJdpqEwVYAVYbm0WVE1t1jXccvfWQPITzox7KEvS7SVQf9IcweEgVjIN/1BUZ&#10;pr4qVXnJH78qmRyGlY14B8IlcHIDaRhjGBr0NyYUTC7sNUtZfY+WxkkedEUuporgFjne6YZTMzCE&#10;9FOFbBBzRVB3i1/QGvVARsclW8Gl4JSuKgh++E4JYwVMrvrB39R3EFB2DuxmokX9HedKCT9p4Yd6&#10;hJz4Ip5QStQ06poOAC99xoaw7nGUEX1JbS2HQYb+g9HliTjFeyKEdtcVI5trTjC4TVUieq632Ur3&#10;wSGz6Fs4JkLQWZHDhpHI+EofhAqxT2jgtGjFyIw+Sx/EeTIHfktGMaAjv1qBPqn7qep/LTZMMfa4&#10;Ktz4aWc5T8RIrp3Wo50ncdgqTFcSE2O8lhdD3WOZeEb7xDhEXxJP1A6Mo63q8zTNMCuj4qeNTdGL&#10;oHPPOEa/p79hkEM7dML1ceRFceClD3lSCLpcd/5H/6R8eMMFN1Vti2up5Kd12tQyUzzerfGYnTYD&#10;ssX6d8kYFX0/CQQX9jPQGAgglUXAMP54p5Fw3ltjSwwdgXiEDmWclaJTTz3VSi5hzyps6dIlDmd1&#10;jm2kQN0QgjHZ8LHnPcAzHwIe0le8/nIbe5QVA0/QhxHCA4bZV1bQmIHpFbNZ+j71tFPLaZUxTFoc&#10;9P40EHmjTDoLWxlf88pX+t4P6qr+CJgNLKWFV0kjcQh8zixleAI08VDKAYX0fCuJ7ZgYHqyycoIX&#10;cel4yXtHb6/zZmciPGkBGGSBjMPhp/MCDHyE/ShIPHyjiW2vGEeLFy+2oQUegDbMdEwEsBVBSH2P&#10;8kU+3pk9/PDDbYxRj+Q/vMTAYZsy+eq0JL0AW2HZ3nrMMfHuataZcjEmWV1EzqCFOPDjJ3/SBtTz&#10;sa2Xba7eHlOlY1BkOweG4KGHHioD8HCHE48xx2FFfDPK7VTVgTbgPVzSsS34mmuv+0cOA56JmN6d&#10;vV6BBSwLFe6TTj7FB1JBX9JyltqcFf/jjz2mPPXUuvLYY2vNe4zhlBMc9eSTKRtl3Cbvs23MEzn4&#10;fOqpp/n9UvIAWS9OiuMgI/CgODJBkXSYj3JsJWFyCL5wchxxpMlymtCEX0ZAacvZ6IYyTN9Awdb9&#10;xMhQ6d24vmxYs6psX/dEGdq2tYwPDWvQlJJAXg1NLVIQUC6POPaUctSRx5RFc+eVdhkmLXo0Th/f&#10;U2bIIJ0mxz1OTz9d9cyRoj8wxIfaB0v/8GAZGB0uA2PDZXBi1Kt+o3vGy+Bepdk7Vgbk75fbpfBe&#10;xW8fHylbx4fLtrER+/uksA5JaRmR0jIoJWqXngt9SjcmjQ+lPFaiNCa4nqFsMV5geFIX3mPdrbFn&#10;t2hiraxdytQMKX7jeg4zecU5ERptSk8H3/Dr8ff8WAnBsBwcGZaiNK0MiX5m6od0z2c/MMwYI1kh&#10;GJOhwyEnKGoom3ycvldjHgeAoMCxBW1cdFi/1z/SjrAiUTmMUsIxCqfvbSmtU6QEy8n8k7ImhXWP&#10;/ktBbZveLoO5U4ptm8pWfAunwbZLmZQB1iIlV+Ht05Rmekfpae0qiillRHUfEh3jen7sET5dp44x&#10;iQBexEDlir5WeIKSCSf8rFcaDFPVB0UZA27X4JBXjRAjG7/iGYaAr3CfRxkOkZPM7MYwnS4luX2G&#10;dKu20qbrDBml1pLlWDElLxMUGAPcWckXbngFMiYBKIEwK/aixUq/4tG9WPXkfrdkcWJMaZWRZ/b2&#10;HTvL1h29pU/twFkDqrUNaivZyge/UaBVTV8xYDyxobLoH37/FgOEyWfRGSt8KlYyuFf1UjNVWw/J&#10;IJTKgxySzk7Jw9iuGaJyPJe9Aq56CYP5FfgDt5mAk5eJCYwBlH3uEwfRbC31iqDywka2s5qdkdBp&#10;JMWSJ6WTmzquuo2oTwyL13JDuyTzKr5NckV/wFDlPoxXuEXFQBV9ie2bNkTV/7KteUbTzlFv9T/d&#10;w780eMwa4iCGvkrdhcO4xkdls8ntxem5vle6sa84GYhlzGWTlXHMxh59XEVjhGI4wps00kkHD4Lv&#10;8DhWjuNdcNLpXroGeu+Q9MA+9dG+0RFPcqCzz+zqLPNn8okUTqKtPn9iA1S8Uf8PA1QOP/qs2hvn&#10;yQpXUHVXP3KT6sr293wNwXIqHqdDv8XIxNijPjGh5mo4vYUBpztaEvSU5a276IeqJ0LHO6izOrvL&#10;bLnutnb1X9Gn9IxJfMcTAxicTP4x6cLkH8an5V4x7P6ARn+KSrLm1V/1EcodYeJGfR7+0vdsFKtM&#10;6ERvZwyjXn7HXOXQrxg/mCyrpoFEN20P/VUdcCqXzenTJOudqmKPwmapP8xQW0zX2DJN7VL6+8ro&#10;rl2i48UBLu13oGOm0okyi5Cw+nTeS8/36gyni2Y6VoceWbHchsG5Z5/tPBMSTE6NZfshDbz4qKOc&#10;PsH5xBhWLhFKlHwMyTpgTJ5xxhleiSG9O2cF0QklWhIiDAoEmA7RJ6sfoeY9N7YR52c6nLbKQ/oX&#10;A/Lg0nhBET/ssMPKvPmxKgnAF9Ig5l7Jk2BlxwRIl2mBSBtAuOlxB480xLMSyhbUufPmlUNkLIEv&#10;6cZt3bbd7/gB0KZAh0MLVwaKBPISRv4E7hPq9NQhw1EWOJmWd1zZZp0nCWc89WSQTOOW9JSFobyr&#10;X8rCyKjfIeTgm8xH+eTbtHmz3wXm3uHKx9UDEoOQwtnmyrbvpJl48lIv0uW7t4TXoc4vgEvlNe56&#10;vP1uAz3UVT8GZb+/IpzE4SiLB2fQxuAwzYYbK4isevJO6J/88R+XP/4f/6P84X//7+V/fuxj9n/u&#10;M5/xO7WswoIv2ybp4t3SWbNmuk5Zlp3K4ORh3l1lF8G8+fNthIIj87IC/NS6p2yExsCNBlK1iX4J&#10;vJjeroE05TLr7Dy6Js70A9SPyRdmOAnL9gC4z3RNaMIvJ9AH0lDj+aAQViKkXPRuWl9W33NXefDm&#10;H5aHb72p3H/9teWhH1xXNq9aIQVgQM9FxjAU9QkpdBNlemtHWXz0SXrOnW1DdLqMoD0o/TKipqi/&#10;yiSTciHFWbiZoBzTmMqzNQ6JkVIo5ZW3hjwTz1UORQhgXPNWNvqvrl5hgXZ+0CzC66u4bNFEqcrP&#10;VRgP6RRHXT0BJ9oZH62UMY4o0u9fMvYrfqriMaz4tt+u/v4ywKcBhI/v+rGqxpZkykZxBWLL3rBP&#10;0m2fwc6UMCx5lvjQGuFjJY5nOcanDz1RvErWmMbzVk6KXmwXFJ90DWWZNhI6FWalVa4FwwFlDoOL&#10;VRLaDr+VV+k43KMQKh8GLgd4YChOU5u0yJGPK3h455BVLRu4hEGRwmeAo1YmCitl6i5ooQSUT4fx&#10;aS9WE1kxYYUMhTImU739VwGMu5XezFpWtLfaHoMNI2sa21JlgLJSakNOaQCu4IlJU6Xlp/byKq+f&#10;16bEtOCHVV6BofIqM+hQW4o2nh3oNqy+82xnxZs48sEzFGVcPENUGs6lhrPs+Ff55Vjx9IpeSJnr&#10;ZzH0lfKDXuQ36k++qk7K7/eBFaxoO4NxRzwls5oslld8AUiouop2jGrqQDih+LhicDJRZK7ID27T&#10;BU6XC98Urv/IIHfmBX9itY1bDAmFu+0lQ5E9ygJ3pKX80GX2YoAq81TRqSqbbq/Eqt9SOBxCppEJ&#10;06mwXMGM57IKrnDFAkQ48MaWUoWT13yI/CbKOCrd0NWLMtLIZwKDcqmL3yNXHSybclSW8jD8ffqt&#10;5Vj9E3lRfNbXuob0CT55glFlJ13FY1JFPzQ4HWXYQVrc49JQThf55KevySGD1s3on/Qr10/trLby&#10;+CaEjXHOLsrAT7kOg1bjZAU0DE0mI+i7tCCGJG2dNFM76mleua76CY2vqri30qotaGeawzKrH6dx&#10;Rx3UV1Qm7TWivp/88yq9IijDq7TVuEQeb/N3ayi+ksOoCBkkO7riEBtWxAdHhpRvb2lVwKj8Q4O7&#10;RFN8DvLFQCj2PyBoZraYl8YWH3l9wxVXqIIT5aabb/HDEAHkkxkozK9+zWvKscce47ysovD+KHl5&#10;gMydG1sxAQSGmZPVa9aWm264wdt3WFnN8vI4dPwYPoQjHNlpuRJnARLkPelYDaXhWLnhnrKJy3gG&#10;ZWh+MQA36XnAIlDGpbrUy6rTAPDgJDzj6pA0AMRPdqaoG1fqxkN7/bPP2nDo7o7TADMvPFq9Zk25&#10;/bZbowxokTMe/UiD4EJnAmHQvC88n7p/DOSDHlZD4yXvSZyUx32j7tCi9Prnh6ofrFJEAFZROdCH&#10;tLQ7gGHLJ1g4RIkJiKwLaRo4BYRRDriNX0Ba8LhectEm6vCSReLq+fOeDs+Dgg+kc01+EJ8OYMIC&#10;qBt0plnx1GfE7yzFKn7SwwrvJZdeVj74oQ/Z/Ybcr3/gA3bv/+AH/R70h3/z35Tjjz/O6YGsT5ab&#10;MpV0QTOf2Rmo+gQr/vQ9aMk0TPCsXfuY6036NJwB+ALNmZZV3uRLpgEvD3hw+gX+Sh4zHQ8LVoWv&#10;evNbvLWdY/ozbxOa8EsN6rah7DLho77M+KP+umPDuvLQ3beV+zQ+P7TknrL8nvvLQ3fdUx6+4+5y&#10;/003l4duubE8+8iqMrBlW9mtZ54QuJ8uOOzIcs6rLilHHHNM6dCYzwjjd4HkpEP4HS5Wy7ZpPOCd&#10;OgZv9WgpuFKY5Fql6LZJWWqX65QC1SWjrXt6a5kpN0uG3azpbfKH65nRWrqmzVBaVi31rJAzHvV7&#10;DEgbGXo2M1bGZ2GinvGsUcGi2Yq/au73I+VsvMpgZOsv4yOHr2Bc7uofKNt7d5RtcmzTY6zu6eou&#10;3RrPujo6vBrHiigfsed9UFZXMAbHhW9INHgrm8YnxmN4wvjjcUo/K4BKB3BlzIsxzM0jULvox3BG&#10;mO90Rbfg3bP2Vr5jGYomgPJNvWZYOWacw0X74gfHpOKvILnYMika5Jf9aScS/Ay2gqybxnOen66s&#10;puD3eO8yUTZDwY06gEy0yilIcdWYrD/iMUCDNspSnIx6JtV5jzUoZgWUSQr0gsgPHj8LKF9p21tb&#10;pWRjeMf2bm/TVpuh58QzgzzQiDKNcsxnNsIYpRAO4kFJp24mU/Sjc3Efzw/ll8v6Qzfyg07Iyjff&#10;iERP844slyf+6j9lUn+vPlaOOgDwI5V+2oRgSmLbZLjJtkEsoAt+8J+r/4cHyoJE/NV9/CABuZYH&#10;qJD4Vtfsj2y79CSNbpgYgOes3NHulMMkDJMjGC5s6aSfwFv4B30uuuIJ5SXAu3gGhx8HPq8mK206&#10;Kpg8cPpKxvTfNMRJzeo3DtHPcfwqg63iFU7VAYn+VXV1QNCHPpuvyyWVVUrzgokk60UaM1gFZYKI&#10;ujKmTFNCl6EcU5WftiKOQ3OgByMqoKKvCmdSK2iDB8Il/rGN1yun8Bhnf9SFtA08Fc8ahpvSJh+R&#10;RSaVPOlCHmSTcJXhsU2/TEs+n3ar+sNvymYRAjrghNtBbWK+CJdPxZYDCOO9UFY05XVZ4GHXgDpC&#10;6WxtK128Vij6OTF4p/Tr/mEm4XjvFtkOHJO9Ar6Yi8F4Oa+sy0sBbkEKkiMfQL+iTXYOD3nHQVdH&#10;m8bY4dLvA/BGnObFIGqzn4FGNjNoIF25Z4vGuWef7RNtr/nOd3yKKYbRLbfeWjo6OstrZYTmNkeA&#10;Tkd+lGC/3K4GTpwbNmwo//DNb5adfTsdzsE3bKvF7zLlgCw/8xEPcB+dOoQQgaURE5g1Jk3GZ/qd&#10;fbv8DulPAs7zvPKfb4DUacPYjYePxKIKA+gYgGeZqvQJmY7wBPxsgYSPCH3yjAGc70lee+21NvJY&#10;RYNffAC4UZbqCr1sjyUsDLQw3Fm54/uRTzz+mNP+OABPOhQAVuOGhgYdlzRnmWy7YkUQ+UB5YSWX&#10;h2saR66H2h8gD0rOQ8tX+LRjjD5W6lgBp/0B6M0ODnCFjnqZKQOc8Eo51JM05M1rpg/HwB15rdRU&#10;PE2gPHjkh5yuxLnuSsc9+GhbBgOAeA5fmjVrlic7OO33Nz/0G+Xf/ta/sft3//a3y//z279l928+&#10;/KHyoQ9+oFx4wQXmhXKbFvBDCx9YTkM7ywZo46wb+UhLHhxtSd9bs/rR0iMDn1USdhWw/Q2ac2C2&#10;Xw54oXrHwMwWcpWlhw1API7wV1z4svL//fv/t7zmlRd7iz1hGd+EJvyyQsh/9OOxkaHSt31LeWrV&#10;w+WBO28tK+6/v2x8+tky1D+oB74Ms6FRxe8sq1esKjd/99py6ze/XpbdcH3Z8dRTPCADjQyIqT0d&#10;ZfHpp5aDDj+kzJ8319+ZY9xhRZH3tlHaUfpQejtkaHbLEOiZ1lpmy7CcIzdventZMKOzLGrtKgt1&#10;xT9vRkeZO03jVIuMUbmeFuWR65YB2iWDtQMnxaxL953yTxMtGMe878mJ4tDHllt/PgaDVI53PzUK&#10;ocPZuIAmDpzB8OEepY6xBoB+xiq20O7olwIkA2quxsxDFx1Yjjro4DK7GlNQYPs1frEtF8OId0nR&#10;sojjfS+eoWGAaFzXDyMxvo/I81jPT5sBivc9IZNjFGMhyi8jIn6UP39v0NtCpZNI4XQO0isR47wP&#10;9aF8/yjPqEwPY2jUsRpbFYYx4jRy8ADmRIkAaXRRAsZyFFryUxcbNYSLJhtqFf9IC80o0sSRz2O3&#10;frG6gsu8ccZA4GV8j9U4K7Ty+yTifG5BjXByYAoGElSSLldieU7CI2iIg2P03NY9+FCYncaIRInK&#10;93NWtw2+mGbxRUYAdU4OMElDWsoalDzgaHNkh3oHt5RafvMv7w1cqXnwx05lZ/s6pcrFZ5oIlwsM&#10;tF7kNihZPBuhPXQ7/ISlS16RJdpEaShPjjDnxgtKwlAtdLXxRJz6CgYAxjI8oW1oF3iHcQB/yMtK&#10;rHFUgN7o8uGfaVFZctCJPgX/woWe4vrLQQ/1hG7LivLzuSXLreMiPvBFGf6BnHtFOA33FSBj2d9o&#10;s4arykZeWPHEcKLvD6P3sQVX9WMyi+2r/u4wdQE//aFWbvzgV3VVmOnnanqCTuqDDoztQH/1a1O6&#10;Zxs/hxkRn3KXDmOQNOmi7yhd1V+tj2da5UfWqRd8hdYwdqd7cgZ9Fh7TF9il4XejlYdv47P9mTwh&#10;h5Wzn2Fyd0xUiGfJQ3aYMFkGzeBj/KBfMSHDLhD6F/qfwU3DP/8JM7IS8kKfJsyyV4UBcY0w1uHp&#10;47mrgRy7BvUMGeFgqtDzXgyqXrB/gUrTaOkHYExPT7c/KbJ165Zy6223l+dk2Nxy803l6KOP9smt&#10;QAoGKzieSdNDbeu2bY6D0Riud951d/n+ddf6sxEAnZ1VN8rCKGAFFDzcu0EE3KcjjGCfgqY0zH7Q&#10;SQlHQHgnkXIyH+VywM7td95Z7r33Hoe/EGRdA2c8BFj59eAgYc5wIGjA1ZX7CAM8SONUt3xPczLd&#10;pD8HGACDo5NTACW0/RX9pMOAXLJ0aXn44YfKZZddVk457TQbgKQhL0KNYYQByim4vJcJBA/3lNWr&#10;15QbbrzR3zVl1QyjFrx1eoCkBUdHx9hlomDjxkl+Uj/iUTBWrFxVbhJe6HWHU3tPzohiTI2Xvmof&#10;OmUx+XCP+M/K+WsveV1ZvPhor/oxsBEP3niYqt3huXDtC44Ti2kHaKEKXNOYAwdXAD+8ZxBiezeQ&#10;9OP2BcrM9mtcK78fSBXMnjXTW5R37ux1XXZWB/sAlJ0OSHqSJ0LWwJ00cA/9Gd7W1upDiJBbVkR5&#10;pzRx8tkWTrY98aSTy8WvfKXz/KP6KF2GpUsjN8ugrXCB10GVPxxxKL/4J/scD65fiCGqCU34Z4GQ&#10;/xi3dae/548T7hsoXwN9ZcOTq8vyJbeXe26XAaqxdce2HZ60Y3cP/Y3DKXYODGmc6C/PbXiuLFt6&#10;X7nthhvLvTffWLY+86wn4FBa1EPLkWe+pJzwktPLvAMPKC3q+0PC0asxHgUGpWJOe0eZV72rNKuj&#10;q8xq7ywz2zpLd2u7XZeM0a7praVLClPnjNbSIX8eooPig0HX6vf34jt83IOXlTHSY6B5hYdxBGOH&#10;Z1blt7PiE+MhSiNXtuyx8omiFXzjmZMGQSisfNNzh54BvRrDuAeYvJs3c2aZP3NWmdnR6WcNE2Ez&#10;pTPMUTjvVREWn8nAsGKrH9v+QjGERp6tGKMe31QWfghsjFM8hxqqLnTHSmSczsmrF7Fa6RjSUify&#10;1nLFpw9Q6Y3ZP+qO84E01X38SOdc5oUxuGj5NGaGUt3i9EA+T5Ta/22QqfzQNeTwK49Xf6BNP9Ki&#10;XGb92AbLR/Hj8KDAS7z5Aw0o1gonvduHshRmY8i4xDe295JWafzdRjkboRi2op92oZ2trKudLa/K&#10;h3z7meJS4xmRtFNnwiOd2gf5URn40QksL4oLjgabkJnQk4Ij/gdd+lF/GzW6Kiijou3lUs8KI/b5&#10;UDWB6hJ0kYY8IMDIA4LvrK4pDWVQggtB7HUnZzy690qURM1XyJVB6dZBTvy+6YT1Umi2sSS8yCd1&#10;c9uDs+Jh0C08+lE2V2jBUabTKB/thB9+p1Fqmsjs/PTJ4BNB1d5QX51EV36qqYJD1gDLuxyQ4bSz&#10;jU453nVkggmjk3pluA1SaIEmOVbeyY+BiB6TcgtlhLvdq7GiUfcgzGVDgckwzRFCXegvyCIyzgmz&#10;8emcGMMoAz4l/c4oL3x0+RifwhGGMOMSZcjjPNzTL1iph58h/+A1H6ifaKR5MVbpC+AEaNuQ/apN&#10;SEefU10gnXKpW/Ipaqh43XMonOuu9I36T15Mm+tFHZAVghThdkZWdfVW9Mzgazond/07NL5ir4zI&#10;8ByQAcrECOXNEB9/EoiS9zOYQRVMNnLxih+f9mC7Dp+8wBDlRNiXXfgyr8okwEjeB0QgBwcH/K1P&#10;Vicxju6+597yiU98ohx62GH+5iSrLCi7O/v6nBeDwQ9nNTZCBrixJcB1qJFoejlAhpNkUQD4/uZ9&#10;cnlaKZ9Duebaa8vH//Iv/a5i4s16UkfKeCHwEr6AeNJlHq7hz2uEZTqurGoisAy8dT4CFjQN+BnO&#10;gMSpqieeeKKMtfVl1aOrbejx7dPlj6wsX/riF8vpZ5xpnrEK52PyFQceTj6dX52iy3dQn1r3tMsl&#10;ftWja/y9zq999Sulo7PDBwxgvCbN5MEl7Vy5ZxKB91IHBwbL/cuWlXuX3d8wbvl8y0MPLy/Xff/7&#10;5fbbbnOYeT3Q79NZeV8Tuh5bu9bv/WL09u7oLbfdcWe5+ltX+5CnC86/oBxw4IHizURjRTd5kTTR&#10;kbnGgDE54DB40Nnr21AzP2kTPBh5MNTgobQAD+bs6HWIbalqtypdnZ76QAMg25yyi5F+7733ljvu&#10;vsvbzzkcAB667dU+hD0iQ51PBxFmqPCCf0IyzTXrhx/H51nyVGQO/Xpu8xbTj/+mm2/2t2o5WffI&#10;I49weiZwWA01+mo0StqTnqxzlodSBOC34qjwBNqZ7+1+9Rv/4M/0sIU6aauna0IT/rWBV24k437X&#10;hz7LeFApkSiE46MjZev6dWXtw/eWh5feWR68Z2l58vHHS9/2HT44yAaY8vhD/vK3apzqlOKEoTc2&#10;OlF6t+4oq5evKmsefqgM9KlfTYx6FaBVRmbHnFlluhQFnn97xgMH7xl2y7Dsae0oM6e3e5stq5ft&#10;U6aV9r1TS3tpKW26tqlbtorcGXpMtsq175lix5uWbVJC2+U6pF6Qvp0VUOXvapleemSYdos2Vlgx&#10;rBg1GEPo51bQ4EP+pBHxqQuDaGaMMa/El1xBUYDP4/QqyYT4QVqFsaK7cfPmsnHr5rJD9W5VPebI&#10;CF0wZ26ZzfNC4y8Hl/DcYbtuRxsGtGgiO4aQcGkgo2DRhtLLUKqyUfR0hXYAmoNC0Q/NxFmprYys&#10;SqH0qpHCXR05PTlUH42JQsOppHoY+Hlgr5LoNnDSvnKkY1XWwQq3witHeYTz6RfyQg95MUisPINX&#10;6RnPSQ94VUaJeXfNk7BQw/gMAujjorrbUZZwKLUdz0HvNhNuaCHMbSe/LuYBwDMA+SUcnSbb1RyF&#10;puqZwMQEWaAP+WMS3s8ucFZ5KCgnTfm5rMrRV6CDmtFOyIQNM5UNr6EJgw3etqo80692oX14r5g6&#10;omSTB3o52Zgt4xhzGCX57UPK8nNZaVwmhRImP3WmDaHPbQi/lA9jjKajAvxY5IceDE/qn+BvtZKP&#10;migDfZoCgw81wwOn++QJa8X0fQx3DBm2Q5pP+llWGUtILf8E+iyFmwDkizTCpbIdpLRTqIuutIHb&#10;AzqgoeKRZQ183Fc/aHdNlDTrF1tiQy6ROegnbxQUwORF4FM9RLudaMyVTxtdcjZOLRexDZ+605fc&#10;hmofJrPoX9ACHbQfZYMbOnPbt2VE+ZBlrm4rXX1iM+3trebgRM6ifdie63aRM8PxK9zIqKfbmRXO&#10;wJeuYeArWb73C82UQyhcoAxkazo4KraIlQJoCV2JdyrZGUI7YF4KjXlIvaJv8C6waJQf3sFT8mKc&#10;A/HeLLLhEl0n+DUDvsnPKjK7G9LmiHYUViY64CMNSl79TZUY4PIep6T6p/YRnbwe0D8y7F0myOEe&#10;DODRYTC+KLjc/Q00XHYUC49rFyt1Z55xho0Mvkn5xS98ofARVj5TAWQ6Pn9xwnHH+sP9zAx/++pv&#10;lZtvubX88Kabyl/91V+6U73rXe8u5559lgc+HlB8kzOFZmg4FOoEwlgdBSjDQiwBwM8Dm3jKPOzQ&#10;Q8us2bPLE1IKviEF+rof/KBcd/0Pymc++9ny1x//uE9HPeLII40nH151l/XOA41iViveN6TuGQ/Q&#10;0dIPn3LJPwdn/H63RmnYboqgEsY9PwYVaAfARf1miq/wbP2z68sPrr++3HHXXTbcbrjhBvP8Yhmg&#10;xx59tGeSMfq279hhPP5szcKF5cSTTvJq6feuu67ce9+ycsedd5Wvfu1r5ctf+lI5/fQzymte+zqv&#10;oHKwTfDQvawBOYsFnQsXLiinnXaav8P6yCMryreuvrrcdOttZdn9D5Trb7ixfOnLX/a27GPV9rPF&#10;8y1btvjEWCYqyHvIoYf426p33H6Hv6lJW3zh85/3u4YXXHBBOeqoI12PPEEWWsxfOrQcfEr6ks8Z&#10;Fg83DdKiM/PFAK8OpDAAHDHYBQ7aAsMw3g2NOKAqwhClRDk4HiTIAGnpyB5clQG6Tz3l5HLlG9/k&#10;T7B88QtfLN/69nfKkqX3esLj/gce9HvTX/+Hb5ZPffrT5a4lSywjgJWMqj7QGvWZlD8cBxFxii+H&#10;Ei1/6KHywIMPlntkFFIGfYl25iRdPoFAelZLOQgk8qv+usZDK4xPXB0IRwazrZNnScO6p5/xN27/&#10;1//8n/7M0urHHmvQ2IQm/OsGHizZj+SkEKhXaLyZKAO7essza1eUVQ/KAL33nrLi4eUa454sWzZv&#10;9QF9rJCiuKOscXCNxw09F1BCulvbylze85fSsH7DxrJy2bIyjOG6t0WGXYvG5eEy1NtfhjQejsjP&#10;ONUqpcsGqBzbaDukWUzbrWcRhqfycNorRmWrwqfL4CQOQ7RN/taGHwNVxqcc+dukYrANt131wvDs&#10;lNHBCmqnjFEcJ9xi+qE6W8mxYlz1e13w7cE+kpJoJ6UtPiOhcLHLRoDq7dUROZQsttOhvG7ROL95&#10;27ayrbfX29B4bs3Sc22WxjFWRKkvn3SZ2d1tQ9TKk/BxSBErKeNqg/rqAsB4FU2GQUBLAeJ/RTfx&#10;KKHoGV4l4V4Opb9K3ADyAwTz3LDxgh9lVVHckS+dw32tHGk9pscYDBCOUpljLVhSyQcwCkgD5CqO&#10;DVjdO1T/4Ke9VTrGbnxBAyu8vOsa2/wog1p4vManv4axRJgcfnmosPFQpvNXzziMDpRX2igMyNCV&#10;zEeMQbWTV3bl8lkMjWmk8qP9MVQA8mL4QH7yDlxMCnDiKDjNPzkbQ3JxuEtsKzaNivP7hspH/sRp&#10;46jKU+dJAnIJZAhx5PXBSKYpDRLaL/OinwXupMcGvK26wCUULhe/dbmKVhJAN3lpRXA7VBnMo8oZ&#10;kcIynL7iOonfrnvFU0W4DBdYXeG585gm0gWeSAu9eINmroEGgo3AaZ/noAWoeEM7pmMyDl6xxdTb&#10;7k2X6lfRhSGH8WQDCjlv8BJSKxwVnfDFdCsMNocsVLJuf/A/jVoMOh/m4zaPdndG5aiH+aq+Onkv&#10;PMTLRXsrS1WG/lxb2gz58SSIylF20xYGYkUPP8JVV9oH+v3uuxC6bkrbkCPlMd3CBxBOWeCnT3mL&#10;r/L7u6vC5915kn12e2BbxPZgm+vCHTzCQTz3GLaWJJWZckZ4Nh0X8kI+u2gom3dTB1UefZUdqX19&#10;kzv2fhyExO5noAFopDSoUKBhCPenSAG+4kq+GTomw2OzDZBDDz7EDUEe0gPzpUC/733vK2efe65X&#10;cH7v9/5j+dgf/ZEV5/e891fLm95whQ8pOPqYY3yAzXPPPef8NNiC+Qv82RNOpSWMLbZ1QLjYgsJ3&#10;R9mGCm005HHHHlM+/Ju/Wc5RmSuWP1z++3/7b+X//J+Pe7X27e98Z/mt3/5tfzvRA6J+WT83dgXc&#10;Y0hRH0WUmbNm2hiArkzHFUdaHjicgMoBPOAjnLzQCG9mz5ptAc73VAHqBCCI4AWI4zCik08+qZx2&#10;+unlPhkdH/lP/6n8yZ/8iVdG3/2e95RLX/saf0Sab1fygNwswx3clHXwQQeWyy673KcUf1HG3u/8&#10;zu+Uj/2Pj9mAfMc73lE+9KEPlave9CYblRiMvMuZ9XBdK8gw+HqaDK0Pf/jD5Zxzzi1Ll9xdfv8j&#10;Hym///u/X/5UNNFe7/v1Xxe/P1xe9epXe1stEwm0wzGLF5dfede7y+GHH1Gu//73y+/+7u94wuKE&#10;E08sb3nrW8pFF5yvenR4JZFVN4zXBLYMzF+woHSihEwLnuMA+O0OL57PnTvP75QS5zartWUOPvCZ&#10;QRBZYfssq4vwm/h6e7J6S/vxIPYMtID8AGGsPCOTdOakh1ObL7v00vI28ZaVyE9/8pOW8Y9+9KPl&#10;P//n/1z+63/9qAzGqz34MrkQEAYsn0fhCh1A1iGBle0zJAPv/JVfUR9oN+9oz2998x/KWWefU86S&#10;DB9y8EHuIxj7rPbv2NFb5Y7tbvMXzHcbwq/gWQzwAOVy+FXKLEBc0uNtuMrT3dNtfqBUE5+4mtCE&#10;f62QfcBPcx7yknsU8d7tW8qqB5aUH37vO94F9MSTT5X+/gHv2MH5kI7hMRufGJr0NJR5f7ZABio4&#10;5nR2+XMFrOxsfHZ9WXnv0vLUgw+UTavXlgdvuKEsvfHmsvaxJ8qOnbusUM3uUPquHhmxrVIMpMhM&#10;aOwRSShHnNzYJiOyvUXGo10Ykm3yowihDE4aQzztou+HooihU707pfEN19qm/Bo3wiiQMlQpWAyR&#10;0BIG0tQ4kEWo9rZovNDYMG26nMZpDsfx1lHd8zpBT2eHnosYkho/pBxxiA6HcrD9F6VumxSi9Vs3&#10;lw3SIXb279JYPeH3rXbvHvO2u3bh4BnH906Z2VeJHsv5oRhSLTvduIoGxqYYn3nG56cv4AcKLW1L&#10;UitxjLm6+l5pfC8/KTwW4vDrR3mx+kjayfh4h01hEBCRkY/7KtxplS55zj1KuXUqpQl5i+cWcTxj&#10;eF/VK0s8i2RFWdkUSq/cQAx0V3WhfiizvOvKlfbN+nPVn/ltQ8U/3WOcUJ6cuBLbb+VS7xkcHpIR&#10;Olj4AD/PUJ4FZKQ8y4Fc0kc5TJh4kgAFXbgpNJ8VVt4xWnQNIxJjJQxQtl3z6Z4O1Zd7wu2EF0pp&#10;TTHFfAl5Fn/kqDn0p/FlA0uAn7LTQa/bEBy+qu5Km0YEyVwvcEKbyvU2SIWRzvgbuHERhtwQHuWx&#10;QoaOyjkYQRs8Y/cbQB9LvYF0OalN5aJ84cRIU5h5aVxxEBTtTnMjIWglKafw1CukGIS0JTzHwTDw&#10;QluFk3iPZTj9mXbhgAc4G1jGHaAgx7uuxHFVCtOme65+55GylZ728vZ+OWTZBmCFKHgYeSwLVRhX&#10;Cm2MK7rij3amv0i+xDd/A1QyWWGs2ol2fL5zueCR457kkS6ubhc57rOm8Bkeo/9QDuWbX/DcuOiv&#10;tCaLTLGzg1VhjG8QUQ5+2tkTNVW9SJ9XJmliFTR29ZEOjIwD8Is+Rz+ibNogvnMczjyr+O924wfP&#10;7IS/as/qn9sIH3l4hQOZy/ff2+U4X4DPIv4kYA34o//lv3zUd/sRaKBU1Jn5ANzgCuPdULZVIuCv&#10;veSS8qY3Xum0KRAAwrP4qCPLkVLWFx1woI0f3gF921vfWi593Wu8cklDzZw9pxx2+OE2rI484ggL&#10;DY3AJzpYYT3+uGMp2bgtYICuPLBY2WRVCOMTOtnKc/JJJ8qQO7kctfjowirdueeeV97y5qvK62Qo&#10;zZPRs/See8tTTz5Zzr/gAuNOei04VRmNcgQdUhxOPuUUf6KGb0jWIQQkOtnio4/x6cB8VsThAj4o&#10;fdzxx5djZGgfvfioxmm/rIxyQuyy++4rZ77kJeWsl5zp9BhgC2Xwwo95MpoOPuQQ1+8NMtgvu+R1&#10;Nk7oNBgZXTLmDxRPjxDPwInBcfCBB5QDDjqoLFx0gCcBTj75FBmeV8lYukR8OcmG3YKFC8vceXNl&#10;tB5kfkErCgAvZeNPB04M2hOOP85bTw859FC3ISuuF154odr8jWrH1xoP9eSzOKxE49hWfPRRR5XD&#10;RRv1YOs135l9o+Tkpeee63r4AS7eY0jx+ZuDDjzQgyvtyjZd+MaqLzTWgYGCCRDkh7ofc/RiG1N1&#10;yDZMx+ABHWx15qRaeAPkwMggc/Ahh0oejvO3O8ljPqij83BZINk8/oQTLGcYs8kfVnwxuA874kh/&#10;txTjmZNsOVH2wosu8vu7l6jdTpU80mbICrINX6ADmWACA0i+A+DGYD5S8nbwoYfZaD1K5bxOfe2K&#10;yy/3KqwVR/H9QPEdmlhhXqgrDyf4euxxx6vtjnd7kLaOnzTqaJbZE1WvIyVvKD7wA+CdVw6YOEDy&#10;xLbfM0471bJJH7di1IQm/CsHlH2eRfSY/v4dZe3y+8vD99xdnnziibKzl5MGR33aY4f6SZsUlhZv&#10;lYrPqrCFtk2KxQwZihiLKFTq4TZIB0bHwkhVWl6deGLVqrJ+9Zqy+r5l5ZnH1pWdO2SAChWn2c5t&#10;7/Iq5bRcwZSByUoljjBWK6fJSGlRHMogK5hs/6V8nmsa/TyWoORQF5Q0lBXiHK8wG3Hyeyud6PRz&#10;XMrXboXz1Gd1U4HSNqULEK5Ho0YS/UJJQhFLhQmjT0UGKB+4UVZZPSAYA9RGqcahARk6ff39MtAH&#10;/doKIw8rbyPjvC4T4yHj9uAwp5JHfoCSRXbcV1fSRvmMcZN0eQVB8WyHToUW5Yy6MxRGPRgKgz+h&#10;rIZCjAM7ZbGSGe+FiT+KN24RDN9DgaRcDDTVTfWFHiuaqq/pUnv7+4gKA1jZZWseZQEYExDi7Yfi&#10;cW7/g69+J1PPINXa7QVgPOKjvozZVrDl51kFr1BmIaiSAOGhJkzcsyV4ur81Cy6Uf/jRrWcQ791B&#10;P2UOj47YoGQSg/qi80FXyhKF07a0GdukbQxVtPAMp0x4b+VctGDM8hkfyM/nEM//rrZ4b5lPa0S7&#10;xXuFrIjz/iDyzWE3nixQHM6rvlU7wANJq9sOosCbS5/e2kw+p1Kc7kfNTyYmAiiPROT3ap74Dj9I&#10;EPIQMuBt6mSS27sHjMKnyjuNfjZU9YfCLyJ8z4/PEsXCBK9mxSoiPIR+Xew3bZQnX6y8ThqWNjqU&#10;RinsXD8K0jVkMGQd/MS55roiM8gCdVWSSKewsVEZN+MyUsZiey1tbZwuA/mlPkEPjrJcW8UHj+EZ&#10;+ehvakPJAnXxacuSnZD/kPeklf/kD0dtYxxCpmhL+O0xRz/ajjTE8+5n2wzZCBrnYqWd7esgC6km&#10;DYk9jkG3/eqRlZwakSkIB2SduMIbgH7NuAev3T66ktN8J0x8YhIMndMHCMEz/bjmSbTIavYBdpeA&#10;mz7c095RuuWghVVk8mAYMg5FnUMGjU/l5Op3Y4ID0BW595V7Hg4C6ujP7pAfp5/FEP67r8E3yXaL&#10;eEUd21vLYeiDR2NP/XhwOXu97r//gEohxPXVJQA/TFqzZm15/RWvt+HyX//gD7yqySwa6RCKNGC5&#10;ck8etoEy28r23QTSkwa8pOPdwfq2W+7BCyQdiZNtC1kmwDXTUHaGZ3pml7Zt3V7++E/+pCxZsqT8&#10;p4/8p3IJJ/qqPNJSX9KBA8c9wgJAP0B4dLLY5pjlZZlAlluPww+kn3cFv/r1r5dPf/JT5Td/67d8&#10;gio4s3zSWehHRmxsQUfiSCANeWKQi3IA0pGXg4QwfDD46ryql5NlJY8Aromvnpa24B1V/KxcZ3mZ&#10;LvlRB8KpAytrvI+abV/Pi6vzjjw4cCVNGc59ti0uy8u4TJdpqBcAjxIyL2lIW8cDDtodSL7Waamn&#10;xQ8QD3DPu7Lkh++0248Cb/Gu6gKQN9sAl/XJsuA7aVBquGaaHwekAcBB2n3rAWSavOeaZUMPDhqT&#10;jrq/CU341wj0AfcGXZF0lId1TzxSHrjrtrJ2xYoytKu/DI+MSpnbHe97yrjhnZ3xYRlSUiRmSI3j&#10;fc69Eyg07NDQM0R9BsNjVGETQkoX2qUxcbcUCt7Bw4jdIwWRj9/TFb19V8YnCg2GDoFTpfy2KK4F&#10;ulJJ0RUaUc5QzPCHcaDxRI7vhkqtsYJCCmBCigtGJsoaBiVG5l71dxujIsyfXkCJVd8nF8olSmYo&#10;fTI6KJufymd8YLU0FTArcCiCKIVKb2WTsUTxobwpXmUYF7SQXzxDIUUZZGWGsx1m6/mCQsmhRr39&#10;u/zdVPD7hGDlAVKBxqG8GZeuoZiLNsez+jalzO/ssgE8Xc8fDAWUX+qrZGYeyrNXcaEZAxDjS/dE&#10;AzwLWN1lRw3jdqzY7i7Tp8QBR5zMi8LH+1zBizhcEeMOBZY6Ui+e4xjWA8ODMvTGYnJCPOXzNCie&#10;rP7OkJEe42+cPMx7d34mITQCPmGDQacM/KnOKldRnMbMmQx9ff3+RA58QD4xGkk+dcq00tnaXubO&#10;nFWe277Nii315cCXObNn+QRQ2gbFGhrhK/VmpYZwirfMCeABxixywwSC+V7FwXMUeMofkTELr3bJ&#10;6EUxJszfoVXdMHhmSkGnXcg5ODrsT/nkM2aHnqVK4skVPZX0XFL/UHhH6/RYsdcViJNpoy3FChuM&#10;IHTPUL+ER8TtVt5dopUybLQoBVvs6R984qVt+rTSIcckiZKrfjEpQ72Qa09MCGeY2CG/NnoUPqFy&#10;oLu7o9Nt7625onvurJmit61wkuzOwQEb4+2qMzsC4D39iEpCN6tufq+aiRzVgUOP0rAL3kcfoxdB&#10;U8iZ5M5Yoi9AKPUen1CbiM/je1U/4eKZPjE+Ip1QOuXwhNpj2DTa2K3aCwdNlJlGpIp1TalxtG/0&#10;wfDJ6BZ/OAiN3RPQSdqkj3gDuKu+BU9oW+4ZF+kPnMJM/6csAK2GyRhOCO9o7fTuD/oK9YdH8Byc&#10;1p2UCZwugzC1GbiMBxpMh7hTowde0VfpU+SlTzC+McYQhjzBA/rH7rEJ6a6sgI42tqbH2LJbcj3m&#10;T0sNqK8xcWZ9SXhnT293eyGjC9TXutrayxh9wX24lFmSEcolfaygRtvZAIVO3VvCqI/ShaTRFlGD&#10;iRb1BQXGjhT3DOWLnarOTzl6/gyqDw8zbqpMZH/egQvLJe9+bznnla82nh8HUeZ+BoR2X8Ud4QEw&#10;KO7lfRYJ8uKjF5fzzjnbDU+afEC48eVSyQUfBxDlKbYZn5Dp0gBNyHvKJh9XhI9yECs3PIKj/MSB&#10;k8EOYUr8WQ/K7u3bWVauXKmBoK0csGhRwwDFZf2ynLoRkmEAZRFXr5s7hID0yYOEzJ9lcOWzGruk&#10;zORBDISDj7gEOmiHHmIYHsSDA9yJj/SUW8cLLwBWtVhhZPXK8RXuLAc8+IEMT9zcZzj4M507rGhN&#10;AzTpSJyEZV4AP3EYY+ThEz+ZBlfPm+kznHJxWQZ++JH1xQHkxz2PTl0TD+1Ul2PCiMu0lJ3lA4k3&#10;oZ4+ceY1+UUcjnL4bmhuIwdvxiV/SA/wsj1h4CAcf9YPyLzE4TxYq00Jz7riErIM4nD4E8gPEJZ4&#10;01+HOg6AK7KXeXCJqwlN+NcKKAEoACie9Nf+XdvLs+ueKOuffcafqkLZQjEnjtUNDlbT07+hOFjB&#10;Ub/G4ByXkoeih1I/onQcxIIBydaorX19ZWxEhunASNmxTf7h8TJ96vSyoGtmWdQ1yyfegpdnxZ4J&#10;0STa6IOsgIxKeWZ1kdMWR1GI5MakpI0qjveAvK1LYeqwk8qMriLRhue4wknLsSJj8mOsjhMnhXgK&#10;22y54jzEaNxSWvCBFyUZIwIDaUjKF58Z4BMNKGO7UMpkYLGVs2+QVU4M9mHRjzI3Wnp39cntKn0y&#10;ljjEbbqUSpR/DmDhHIitvb3+ruh2XdmiyyssfDKG51oc9hLjJ4aJ6yOAJ6zIUEdvpXQ4tFfhvlZ+&#10;GKD6goeVB+PzmCZHuFzc6ireU0Zj/Kt+JLUiioHDTQVKYhfb/jRWVmWAD2OG54PDFQCFIIpVLBl7&#10;kimvUsqxgoH+4q2twpF1BiiXvEFi5FdxLgO/6azKz/RZD/NG4AlQ6CAtYzzbnuWHv0wYWxFXWq9Q&#10;OY+QCw9bzlGaR9SOTHJjUMXq0OTJqdAavEX+5Kd8YWAiAN7HO4V6nsvPaj5X6KN92DXACmjyOD7z&#10;gZHnEOWLdqM/QY9axfQR65UjOTIq+fPrX9FAmGUEA4M4pQeVIxVC2gm5aLPA79orHcahy5UfUyu+&#10;rYsPvYwy1O7QUaUhAOMuPn+2W2XGe7vwlbpGS0R9/P6n+Ie8mBiQVX76Bf698M38DUOeNNQBNxUZ&#10;Mn2K5yp8xiHwJ3qUirGMepAVeiblKtKBqcqicDzhyGf+qyCupIGPGRYtU4EiPe6IBsZAt5XC4AM8&#10;ISWahVc/xbt4bzTSUSd4DkQbiZuinTDTajxBD5Dta1BYI53KwU9fyDxc028cFdXuJ7qS1nqY/Dl5&#10;lvjByWSQxx7alvzgIdzlRRgAvc4rHOhONuYVxwTEkPqMD1Yjr5z7h9qcfoNr9KFKDup04yDObaFy&#10;LOduOnBNtqHrVjm/HoIB6jSxo4RwdoP8JBDyuZ8BJqaS3btjhw/B4Z5PgDz+xBONk1YvvfQyn6AK&#10;84lnEKXS5CdvNqYFF+Gqws0whLAKz7SE7+vq4ZmOAZ1VNfApoBGOwDz51Lqy7IEH/M4jK0g0LIMr&#10;n2hZsvSe8uSTT5STTj7F2xTBCd0AOC08uma5wI+ioR5XB+oDZHruOeGWVbIQvnF/2mbN6tVl1qzZ&#10;3v6ZeLIcrskv7gH8dZf4oSfj852OpDHTcU26CM861vOmEZRhpKsD+XGZj2sdJ46wOmSapCOhjgsH&#10;XzItdHBNOut5Mz1xpAGyvjjCSJ/xmQ/Av2/d6vgy7EflrafLNLh6+uRLQubDQRf1yXy4vM+0mT/9&#10;CfUy0nEPzqxvPY68uKT1R0GmzXwJ++Z7MTxNaMK/FoiZdPoCfWO8bN6wrmzauN6fqtqte7a1scLU&#10;09buVVBmznnoo6SkAouiy2om2/vAZOVI/YztuP2Dgz6hvFt5u/QMm9/ZXY6es6Ac2jW7zJnR4dNt&#10;W8b3lhl7pvgEXE6w7RS+6cIxTThQKq1cWtnROCKjkdluG5RTdpeRKTJSpaWM6n5cQ8uE0uHGRChh&#10;bHwdKbvLkAzYYdUF45XrgIzCnaPDpV/+YWk848JL/iHF75SxuWNsuOxQ/BDGp55hHLDBKh0GsbcG&#10;UlPR4e9mKp9p0xjF+2PDu2VIqtwwxqqdUTJcWeXcLschOKzeDQj/czt7y9NbNpdn9YzkvVG27WLc&#10;8lF3DF+UxjqgEONQ+tJwYqxC4Y/3DK2GWwmDZ4DHO9EQ42T4vR1OzyErnnKEUSEr3JFJ1xgnrexj&#10;EFRDZpUioAoEL8ortKCrsL0wyyQJVyudusEA7WxvL10d8WoGq4d84B5DNMdlK5TKA68BgsFN/Ugz&#10;ZtqhUT/THM8E8sET+AEmtg8S3y75Y+VudneP42iLjdu3+jue8BnFmJWeXWobVjJ3qR0GmBRQveEP&#10;vGIFlzqmMk0YnMBPHEYnSrPbQBGUzSQJPOU0UNJihMF7aGSSBjOUPsXugDYZpnlP3V1/4atETY72&#10;qNpLP/CGaQh/ou6YFxmX7y8q2PxCNuETtBDGxBH0pcGhbPaPj2OAB530PbbuggfJIgw6st7JA6hA&#10;r2HFjCs8yG3ENrIcHxNUvFeIvECfyxXY4KJ89S+/dyjnRQalQ2MIY1Yl7Z1coICX0IAfnqnV3bbg&#10;8vhE3cxDZBCuJB8D4JeNMuLwK0UYlKzUSXYVZh6LzpgkgBJAmEhftYPv+a98dooDot01likffoLh&#10;AfRwAx2MERj41I98rDoSFzKsOsM7XRsyzk/xUa/QIykeuXCf2cdRSPabmPAJg1CRwh06GsIKD2Or&#10;ObQ5yA4Zpm+6XRUHLnZxcMBQZ1trmdnR4VVQVnsH1Y971XdYBafvMM5tlj21dedOv4bARI7LFh7a&#10;EtkCnwvkP/Q2nMqPCzEO4iYmF2Jcybal74acCRdplJi24tn1k4CXIfb3O6GuvIAtnVdfc41PABwQ&#10;05588qnyvWuv87chL3/9FeWdb3+7DKmZUUk1HlczVZDGA0xNRRtIZTqYHQKR9z/Oj4PJKYSZl3sM&#10;O668q/Nt0fvZz35Wg8Gesn1Hr43RtY89Xu5eurR89jOf8Smzv/Ir7yqnn3aa8eMseIIsL69Alsc1&#10;7xNIRz3rQFroBEiL8cn3NB98eLkPj+FzHXfdfXf57jXf8QFKV7w+DhPKchOy/MTFfT1N+uvhuDp9&#10;AHEZhh/ItPW4fe/x112GAaSph6UfSD/46u2V+DM+r1m/ffkIJI461HFxxWV4HfcLOWip8zMh4xNX&#10;Gnakx2U4/jrUywZv1jdhX7z4XwiIJ2+WuW+eH5WvDpkn0ycdiWdfSJz1PHkPJB15zfi8NqEJ/xrB&#10;4wNdQE98FKR1j68s69c/XbZJQZ+Q8iGt1soPShIz0nygXp3GYTZ0dEscSg4KnBXRcRl2Ujj8nTwp&#10;RygIbEPEMGmXAsPBQm1St9sqo8krfYHRSiQKpcugqGqcgUiUslAy5BTpZMpjB3mEUQ8l4FARDAhR&#10;4HsfSqKUpGNbF3FjchiLhAGUQj6+F4jxg7HLTD8lsZImAkLZ0XjJMxSj21vrbBzLeWsrLAvaMBIZ&#10;X/jZQKiUYsIohy1rKLyhPMJchVsZlCIuBSqVSuclH1grWhMyP8A7u7QFPKZsjIDGuFg5eOhVF37K&#10;5/GO8KpeXjmjnvYzFmI4sUV2d5neMt3t49IU7rTgUxHkZ8sqSrUn5/VjeyrGt7/bpx/be9nh0tYa&#10;H8Mnz4iMfW/3RfkWUsoDXG9dabdoZcUqEuU8tweie+2xYRiKe5VVyi36DbiCH2DAT/sggxg4GPus&#10;cqJQkxE+plJPW1AsfKC+ADhoAww5rimT/GV7QQ+rdDYexS8mE6CJ9miT0g4/wQNNliNdMeloD+59&#10;MAz0kr/iB4p1q+iOQ2PMBcfjp9/QzoSJ/FiZs4yJLOGhqzq9fp44qXjEp0scozTue7qyYgcNjAF+&#10;NutHiXxrNw+YIj+rp/CGilg+9XOfhVfKr4SRVj/wkBeZIBNbW+EVgKyQDl4SBy8YT/BTDqAg4+Tq&#10;Ah0X9EUbVOkqB0B/fhlgdExX/LSL8ka6oI8b/M8Do4s6Zd/L/kIdYzIs2gEWBhpkxCFGwQX89A3G&#10;NuruOog/kSHSM24whsAH3qc0j/VL/pPGba504AueBv7kD3jZZcYdNPu/43BBT9Q18oc3KLWRS361&#10;crw/O9aYHKBypCItfQtecw2ZB2nggSe8tw+vMNrdD+QyHe3JZAbPgOA/GSsOm8SgyWnlCaojrMVO&#10;/NADhs8P+TRw/ZBjnjGshNNHaF9eBYEGJlqgnzFm3oL55bATTyoHHsFn/cDLP/3XDfRRHhHJD3Wq&#10;6C77CyzUqsAzzzxb3vur7y2bNm0q8+cvUPhuf1Lj1a95bfnAr/96OfXUU5wOSEOO+xcyKP4pIYXO&#10;DSV/vju6Qwbn33/t6z6R9Zmnn/aDsKOj09uo2NvNdxWh/f2/9qveqkrjmPn/hAA9FjAaU27Txo3l&#10;81/6cvnM3/1tmTNnruN6e3eUk0462afWXvWmN/qhlttVM18TmtCEJjTh/y6gXKAf6UkuhaGUW6//&#10;aln7+KqyYcOGMrZzuLRMSBHT46fFL9tIudA93wMNC0EPcx7d8mMiYXyifDMDjp+nO+8fzeA9qvZ2&#10;KVwyAoRn+tiU0jU1Tgj12C8UKCxW7OSkUYTxaWVlT2xrJFH82TjkiuOdT68G6Tq+d7x4DdLpUF70&#10;rMSnMvisyh45X5Xf+Chbf6iVAAoOk7k8l2wkyPH+XCiiSudrKO3+EQidSp/KNEFAGDXCVSmVrJSh&#10;YIKb9Lxrmqst4ELhIrNXZhQe754yyWf1yYYMxh2AAkn9wOf3RpXONCsvWydntXEqb5sNfx8OBJnG&#10;onLUBtZXKkLBidfGgt8RlAHJvdrN75NKkR6UsTYwPOJDdWbIKKHprcBK3wAvyih4eJ1hhowtJiM4&#10;7CeNULbocQLw7JmzqnKURm06iJ4yFocCeQVpCm2OWMmYgleit5ICN7b1Ba6q88jwqN9VHpUxOSS/&#10;DVIMNyFom9qq/HtVVkvpFC+8AqQ4+NwtOQRY9URhZoUUAyENQRvfOPmtmyit21IEQEmumgHEo/mh&#10;A07slVIsfKHIoxhPlC0D/aVNuGaKBt6xhR5MWrBi/JGfLebU0+2pdmQ1CqN8dCJWniQFfheRd0I7&#10;1aZsMbRBIBpaWyQPwqNmV3l7y5ANL95vVb+AcvE6dVPeB4XXQ3K8W+nJoDYOwwljEEOXcrztWvWF&#10;Ruo+g8PBkDvxBx7Bq11epR8XPWGgIit87sYTM5IZ6gm/mSjwOR2SG2QM+uA5ssPBUJRLW8M36OGb&#10;xdn3GJT8DqposIEjGXFaeKI0niSSQ2agk3Cf2K0yeA8WmcNAGR2VnOk++xl/Mutgif/Tl9OvJghQ&#10;2kYb6xf9Pgx1Js6Qd3CwQkyqHBdoQ+QXHjHu8RpDq3hMesIYhzA+cbwb6okY9SHqywQPgNzj4NG0&#10;qSpL8WYeoCvtSd0B+lqL2obxxTaMHDQ0QOmR16Av+iyGsagx/VRxyjjtNOrdi7RDTHDAgmgbdmz4&#10;VQRkUlcmOmKSBh6V0qF0lMi9xMZAWfALx1gFQuSE1VPalGTEQRf9gPEGPnts1ZV3vqcrG2Pi0BT1&#10;a/kZ58d4Ru3hHW5OZWc8FS3jeyS7U8tzO/uUd2rp6ewqPXPnlIXHHFEuftOVZfHpZ1mmAQx25A9a&#10;aUvknIkp95BfhNNxaSCYMnPW7LJg4SIbbYsWHVBecfHF5V3vfKdP98wOzTWtafL9c0M0uDqRyuNK&#10;Z6d8HuzHH3tsOfKoxWXhokX+ZmiHwg459LBy0UUXlcsvv7xccfll/uwFeZLWxAeA8+eBpCn9urEB&#10;3MnhCKKFE33PO++l5dJLLymvfdWrPEhBB2mpQ/qb0IQmNKEJ/3fBQ68UVBQ6Dcdl5UNLynNbNnki&#10;c4+UOg4MQUGwdoVf43uLtAaUBbQJHuQoPyhGbLXDDXOVgsB79XyWokNKOI5PY/j7nrJPpZLbwAEP&#10;jh9Pp/AFYSgVXDmcBiMAZcUGqMK80iM/U8IOV7zU1DicSApLxJFHHimAuL0UwDOQe4V7dcL3OHAQ&#10;HmVjrPHM5Lh/FEYbWVKiWq08cg2jkNUKlG50gvDjJrch5vMtn3HoGOCnnFBAxQPKr8JEsRVmG6O6&#10;ptJdRTeAMH78ZT4aEF6yNdrGnq7eoqbMSu50KMSN8gQYkqZP6aDFvCEc+lUn0mL0YOzGe35S3py3&#10;MlTkJ515UekYKHoYoLEqonQKa1P7s/2WyWeyD8mQ2d7Xa5qhi/JpQwilboB5QRj+Khz585Y8Keoo&#10;oT4TQy5XkKyLSCB0a9qs6OvqNIrHiEVWoY0rdbA+VJUDbdDiq+MgUWXhaBPKJLACDF/KJtxpZCwl&#10;PWxPZCsmhi7ygkJO+XAPBVutIN7RVhgh8C5ooWy/a6v4CdGJEQa4vyjcq/rwQPUkDfyA0JAT2nGq&#10;+gkTBNQjZTBkhu3E0GnDRzKOC3rc21xfcNhw4acyKItwH9iltmaHA8aI5UF4oIkC8NvQlj94oXJ0&#10;bxlT/jSeqSPhgNtMzsZIZYQaj+pKvkgTbRztG23cWK1W0fKa/x57bIBW23ndLnvDcBIec0t/9BGA&#10;/9Q1/QC49T+lTuGK4Y/6iUdeseWnsJigUv2rONLJE+mqvk2fQJ4Iox8EP2KFNPpntI/zC4H5g894&#10;A2fSSKHginj6ndJUfAx6aeOQFcbECpPTgoJywUkbGaOi+XY/q8YsDNEOhHm1WXTA8zQ8PbYjO/LT&#10;tu4TSjdV/I2+gUxGPrMw0JuGoAjWUBl5qvgG700fvLUEunzK9MSDqqeW9li+Rw8jT0RAwwR0KFSy&#10;SZ8bGhlzH5vV2V16errKggMPKMeccXrpZCFMP3iviwG+UyZ0uq8TuL9XQoEQvuj0vBO6o3enwxYu&#10;mO8DahAU7mE0FWDWYN+Dhf45oVGuGgDBhpb0A3S6bVu3lp19uxw2b+4cGdSzHBeNHA0ORGeOAWvf&#10;uJ8HwJk8godbt203bmjBQN4XMj28bUITmtCEJvzfBSsceoijJY6N7S3f/spfl9WPryr9u3pLy6jG&#10;ZzksPX9mRY/pFmkU/kwKyqmeP3smpORZ4dtdBoeYNQ8FlW17KAWcCNrJqaDt7d7ONnVMz7Hh3aV1&#10;LysFzEJLQQs1wIqqr3ERcfj3loGxER9M5CAi9UxBKbHio3seXygaUltksIqmyGqjcw/7uni+SNnA&#10;sRKKEYVi44zOH4pIrl4CXsWQwYlBhyHnNEJDOii2QiVAcctnno0BKNEl77niUP7RLVjlMN0UXylG&#10;HOjkePLgVx1QAEnrk2SF1bxSepxXM6gPpQkXJ8aikOmfTPtSelpl9Le2+fMIGA7Ul3TUgdUAfxKF&#10;MPBW+oO3BFJX7oWayWK2rrLaw6pSv9qWrasY4Bg3+czGWGdLIekx+Ng2hyEwNBLfCTd+paX9O3kH&#10;VLhRentlgG7avs2fk6Fs6uPVRPhl/oRza8JP7hXHNwPh0fgoK4ZSoEdGfPAVE98o0qiS4pLyTDW9&#10;s7u6VeQUr+ZgeEIPBo8NRck+vCQeZdT8xXiH13LZxtDklWnVDToAlHniMZxs7CB3tFlVDorxzuHB&#10;0iEa5rZ3+nvnyBEygcz4HVHhmFK1BbyHJlac/Okf1Tv4OFSGJzhZuKXMEp72VumcIssGJjWFRgu8&#10;+Adu0YfhOKKwcaWA2jA6JCfCMzQ6LJkaswHF6if46Jf4MXKBWC2LrbnRNzF4Wgqn3NLOfeI570q3&#10;SRZot4aBJRyWGdUZ3vKuXkzesPBAG8iQkfFAg/oASvlYMVXDylCfjpUq+vdYxmJSo8U8YYWTd7KR&#10;cfotbUA9DcL7/7P3nvGeFcedd0+4OUwkDjnnLESSECghgYSyrGRbzkFe7z5vns++2Mfe9Xqf9T67&#10;tqy1vbZkWRkkgRAIJZDIOcOQwzCkyfnmNDPP7/urrv89usuggDDYe+t/+/Y5Haqrq6v7VHX36UM4&#10;afjeK6u08I0xyO8yixdMipkvlKi/aoL5f7Zxjj2BG+5a7Fx/0tBWtJnfc1UYBhOr3BiByA19i/Q0&#10;BXW1nCmOeqTx50kn1Ym2zjqSh7zEQyHyy/gAdTZOGb/IC53QIdyi0OnnMzkm3kIzfPKEiHhJfGCY&#10;zuNxQ3R4gky1gucYcqNDw+6PGKPU2fWmfyHLyOO4xl7x3iuhpFMYbZt86qavVUh+RX0o13dGikzB&#10;E096OF51Mt/gl+iSMx+Fl/ZELsBfOsQTpYnVUGhii7VkQX3d71dPbi9z5NPW/errfd29ytNW9j3i&#10;4HLOhz9cFh94cGnv7HT7myfCOZdTvVUPCnefh/jXwkooAHMYSDA6Fy1aWJbIeEKAGPzwzTwRbYGu&#10;18Rx/c8F0XBRHjQlEMbJs0uXLjHdnFiadDbpy86beJpxLwfgA+DGlmOQgRb4SEdJvgGUmXz7ZdIw&#10;C7MwC7MwCz8fWFFAsZAK8djDd5UNm9aXCSkfzHKzzS8UZ6XjeSKlDiUM9QJFhIe537uSojcsQ4BV&#10;Embo2SqGIeRPhaBQSvlB+UcBmr9T/2UkkD+Vv0qFlRPesQylROmUZwylhLKcTEqYnN/r1K1XPYWD&#10;WXKrX9h1PFO8SiBcbVJw+AwIiqCUILYN+rRu3UNnrhhidEIf5WK4sQKKYxtpbFMNHFaspNRBh2mm&#10;LIWlgolSA81eCYEGcFIWYQ5X+bpHMbeRKMONdOBEcTNNFQfKLIoY4Tw6VTvxDCa0mObyucNHjaVt&#10;OHnVCnAt1wACAXRaoTXtkQ+wX68xaJxffIAfGMO82xXKLHqQ6FXaMNihGV4Gb1Bc/b6mlEWMCLYF&#10;86kYnzyusjlBlQMfUWzRtWzgKx9F037QCaXpDIpz/fXP8iLfBobyxxbYMPCRResY+oNOJhAoH5my&#10;Yqt44lSi6Y/VJuodxQSEkRM7A0L2rXQrHNSZ1tn0j/IwGvExLtFrMECjPBlUogM5Qr5cIdEA7Vwb&#10;N+VhOINLOCmXd41ZfY96TvlALGjKA24o1+3jtkBu4B8rn+THIMFolg9Ninc76RrSY/WOGqjsRrhX&#10;acEtutjSzT243P8rzygnV8tpSyaZWBlXRtff/Vk/y7N+3GE2Is9gSEPJ+IQDXtkpgLrFSlyktzxB&#10;I7K3fbKuqkda8tMvzHPKUBynUXMqq7ePyiANI0YJKRe8XIlOMof8EyNff7WHCMBNHl9SLcVN8xw/&#10;rmGB2gA6xQ/3d/GG/uqf7lndJizHBNKlAUq/4J7ttpWEKLKWGVwM4D77Gzf2CRdOysU3HxouwVjc&#10;3pHWdKi9CHffgbcYlp68CR5RhndhVPllYocVSfp/GqbE0deQH2n2sIqM8af8tL5pqzSbl9ChcNJC&#10;oumMqNYzgPSE099oWb9OwfguGaKfeHLOdKm/q89DA/XghGS2pi/s6y897V2msa19funo7tRzYH7p&#10;XbjY226RHUui+AEOCDBPKPzVNkKzM8A4mAAzuDdDFQaYodUnTRqADH55/UpB0oKfkGHQ4oYT4xHw&#10;pJMw0iRtmQ4gTbpfBmRZ+NCQAph+s6ykI+kH0p+FWZiFWZiFfz5gLEYp2b5zqgwObitPPnpv2TKw&#10;xTPNfMtzB89qHjtKh8/TkFVQtAeUxokJKclSZPwuFiuiisDw5LWQ7u4uG1sozChzKG0dUrw6ef9p&#10;B8oOzyM5ofOTrSpbfhdMaTH6WLnkkyz+XqSuvYqp9CgnkMbnVygTRQXiUHbCAJWiZ+MxVhwwitP3&#10;KgTKoBQUFOmOto4wOImX41umvP/odyA7ZKC2DFfRJ/wi0jQHyaIXhVPleTURZdP31fiUwxjE+f1Y&#10;Od7r4504b1EWPeaPcKbhx2oBKy7kAazEw6PKr/gB8Z84K8i6pX3ICx3kQwEFUOvgLXSZv7UO9gX+&#10;D44aDi3efikcPKtZrQ1lNvKCy898/VxH8Q0cKKY2LlUH6km49SrFsWLONl0OBCIt7wp6tcOFZ83k&#10;q572FdGqqbyUVW68HU/lgJNVMK+K6D5QxYE63e18q5SVIgxDSYhoM9ZKv3kmlwREmcFn6yjIHNc1&#10;3Plq+5sO/TmedBiUUmxDuQ+DiZx8lqfL7RFGFop/y5DST9mcF5xJD3LIyiTauQ2sSruprPlQ6OlV&#10;sipkwEV7R5twGAy7EdRm1FdhNhxEE7hjYgLDNA2KwOtDdxTPz+0MLsjyynKtr4C2pL3pJzgbXi4X&#10;HVoZSKk0hAHw0Iaarm3MK43ronjzAxrFjPicE+1DlaLd4S3tawNIdXJawuXDQwwn9G8mPXg/uGWA&#10;ttqa1KywU54p071Z4utoe64DiHO7yBEXaYIX0EtfyHBMOXYJwAsblO5XOX6JR4TV/mPjU+m8CgmO&#10;dErrcilTvo0xwmoZcRv3LeBS9/CdMjwUC4H7kYBr8kYa6KGsuKY8lyXewDf6ED4rn1BgmVJ6CkY+&#10;SMs/81p5HMZP9+m3R2l2waeQI/MAX+Emp8aDm/JBHQVEf0N0Wu1KXcgjutWT/Gxg/Oc7sOwMiU+8&#10;hHEMzzi9nTGbCT2XKBzIysDgUBnctqX0dfeVjp6eMhd5hRABXFIB4iFtKXi1jVAaIgUDxsJwhIuB&#10;C0AQCCMeSAEHiLOgvEKQ9FA2Pi4FPeMABJ574vChnQdAhgFck69JbzP+F4WkJ2nKcpq48ZvXGQ+f&#10;Z2EWZmEWZuGfH1AKpybHy5pVT5RHH7qnrHphRRkcGfBBFVOjbJXTmM2YrnToBnNxjOMKQ6HmVEU+&#10;ro4BigLBjHOvjM8eH93frWeQjDfeI1RZKG6s3rTPabPSYaVSSgBPMIrRk8F/VqxUBnlwvF8asRGP&#10;CsOWNW9r1TXPwHjW7LSyj6KHIeftavPD+LTzdRiUpCEtRirKC0YhvtNIWcQAs6HaJiUTXOSZr2en&#10;lH7qb8WuPscw7FDubXQqLBUxyuBZh6Jjg1DOdIFX5UCfErQcnldPwF3xUg60uP5KwP1PgOqdeblG&#10;KYPH88VzfGiAZwD8C+O4oQPIh3eBQ0748Vurw0pLu7oNwI0iB23CzaoWxj5bNOGfw1D4Fc/KJ6fg&#10;Ur63ZspQGB4ZkazE9j7KYNsmKxKp0PIDKI8rXKigAVCcsofRaQNFzoaHdDjrRk41xwZor+QPGfO7&#10;ZSjb4JUDv4H6yuM2yg+onKmYkMP8BU2JJ1zoZOhb1AWf8iiDtqDdaT/IdrmECwdtTCD1oS8QD8QE&#10;BO0T/SMUdvHAeSMstrXm1m7lxfFrGRDUUb6c/kwTBkSUiw5Ln1EYHbrSAx30T4DdDtEJwQuIHnAp&#10;jGDazhMu1KumiBVj9X/dgiv5DL2WZ4WZT3KWEeXhPviEEar+BR5dAxjzNqZV11x98xgEv8GNAapw&#10;ZMnjD4dUScZaBigMBA9O+SzbugY7tAS/om1Vu0wOOwykoa+1jCq5WO2UUzx1YkJtbp1gcN+X/IcB&#10;nvf0YfjE5BKnI8OcsCEAFwVf+ZmxwVvy0yrEB11Qay/ioUFpuLZ0mOj0AygXWjNtjhvwxgY98qM+&#10;JMY6nHKyfvAZnvEjV7Qj8qIQ4vDtlMf0G4P/m2/QCEIcQMJKGjhDPmPMJopryrOcck0qBE7AJ7ZY&#10;Ac1vRbMqHm2MkxEsni/WswYj1Cu7qhOvUbC7YHBktAxs2VpGhwbUTm2lq7+/dHRxUFnYUGJOtCsF&#10;vdpGKA0WjY/ghbEHeLCtcXnPdTAvDC3cKwkzy8aHvrxv0g6kD2SaJjTTehCouF4uwI/ECz7uwU0Y&#10;10CTr5k+88zCLMzCLMzCPy+MyyjYumlVeeDum8qDy+8vGzatLSPjwzYu50hHmYtypIc9SsQc+V5t&#10;YzjXUI7SwDfkRqQAYoSibLV3tPv9Pw6i6Wjn29ahBGmkbykoGKXWfRj79RdPBylUUjx4VKCGhOLD&#10;VcyCQwbp88RbqSBWimyI2sUpv/NkJFrxEi02uKoBasMPhRHlGQWt0kMYK0/drIZihEqpmU+4aEa5&#10;ROP0SqfyYXBZaVFB4GALITRZCVU+4niu6Q81ynWmclZmXR7J+Rf5qFukj2elfWWwkmeWKI9wYww6&#10;m/6h2Dqd0wTn4r+A56vC2U4JTWxH9bPdmWt+6qIwFF3oJYz8TmLSQmfAcIqVrtA3MHhAAi1eZVY4&#10;iim87ersLN1dTDjESZ1z4CFlCw8KI6sWGJ+sVLVWw+xTZ1ZXArI+WX87XUN7Kt2qjcMmZXiyBXxS&#10;RgjXGIA2ipUOzvfwXqzkEIMNh6wC4GZlDJEWWvPL8kPp8qkXOGJlK9s0aINep5WzgVh9cLNNML8j&#10;6u+Fqgzo9aSLeEZpcBp8tA18RHdD8TduUpDefOP1SFZ9hEfXnthQWW53lYcyzrZ3tplOTYkOlG8s&#10;TmrkSuGrfeQnn6mE6dV9Gp8tvMoR/cHBhuB1uAwDaC2/u1yLQhZA4NJrGDIEX9i+yX0aN8E/5RXz&#10;wZ98x97oYnIIepQBwxtDnm3+yA90e7WZcrhW/tiWGVu/GYN8Gi78Mm4VGpSYr5RDeYRAp+Wen3xw&#10;5j0AfvJbBkQzadIIJSz8qJPfD1X9GQui/5OeAqKPWZYYg5SOcYe8TK6ZX9Qjy9Mv6Iry4F/Qr/+R&#10;PK4ZRxQQxrEi9IdBl7hcGdI5TfDcYyG+wkgHzzBAcyeBP7GleOpoekFKOtqqthf9HJmOFfaQdQw+&#10;5IhJSUpNo9EE6y8h+0yNlR/0Opf+aH9vra9yEeO5cCuG69Gdk5b3/M4tZSKztAHjb+fcttLPO5/i&#10;HXLDRMrC7h7RzPeHVc/x8bJ561bvpmFnTN+iRRqnmDwRwCcc168FCMYEMIACNF6Gu9ErEN40Tl9J&#10;oHwaMn3K9AyU/CwfP+N3BZk+8wDNOv8yIPHhUw484jr5CH274ukszMIszMIsvFJgdUxOY28df1Ha&#10;n1/5eHl0+V1l1fPPlK3bNpeh4YEyMDgYWyY1PLfGaLLVXygVMZ6jyKAg8JDX4O4HvBVTZ9aftAUr&#10;OSj1urcCLyedwYYiW2dxtnVVDAcLoegw443iwww4eMCBQuX3PU1TKLHUBMWYvH4/VL4Xb+VTIGnz&#10;h/HIO1EoHqaPMPmoJBidNhiog3yUTPQqFKIEcGEkeOVUDiOba1ZDor4oNTaT/Izj52IqmPvwUf/g&#10;He/7wT+UJycjXOVRL5QzAL7Bw9wmzIoRxhEQCii6QSiEduClXMVDP+X5XV7uCQetUQd+eySq4SiC&#10;ecu/UIdR1ELHsO4DX+XimjZvq59nie23AO+ajY6OlKGR4TI8OmqDEUBhx8ClDVBqveJCgYag0it6&#10;vo6y43/wlrpzbf7KocCiECfd8M75aAvRaMWZrXtVgXU+5Fb38NrGDHFyinFeDFCMCla3qSO4vFKj&#10;fBiHXlklj9qOFTsU+ykU+7wmXbap/rl+yg9QB3jANuzYei1DhvYkXukk4cbjzx3Jpz7Ee7uh2z54&#10;Qzj9hO/xDsrA55Mzw3JsVbSiXmUxdMbgh5V6xXvbvK6RcxzVttzIRR2Dn8gK5dFW0Q7sGowyef+S&#10;w578LqHikQPqBa3wFz7Q5jZYVZYbB7AXbeA2kw99lEs5NsoVPjWpMUA8ha+MU4GCNq5OabzyJT7Z&#10;mf/Rd0JWgl5nrNcUbdmp10QB9kgiR9LgXeSZvg85cCK54EncAZRq/E7rTBHBPeOO5Uhtp0Si3vz3&#10;GFBl0pkrIXlbE4fv65jE8C/xO3HwAxklGWnslC7KDXooh23ZKauUbXrVZryrnrJOuthWHm2Q74Ii&#10;97HaH/3G4Rqvc9xxnXTtSSbuM4x6thztF3GkbabxtfB7y+2E5FRyxiFTuf0WGqgfBj2veXR1cur0&#10;fL+Soaq6rnHwUfHrIdvHJ8v8yZ1l04ZN5YWVK8tjy+8vTz/xuD+P5fErOPjaWAkFWo1aITr7dHgz&#10;nuuZ6V8poJwUjqTpxaAZv6u0M2kmzUvh/HkA3E2XkNf4GKV5PTPdLMzCLMzCLPxyAYUhtmJhBPAQ&#10;Z3VqRxkZGiwb1j5b7rnjpvLkYw+XDRs3eFXJ39obnSpzdswtPXPby5wpKQiTUlb04OZd0FSkGMl5&#10;0A+Pxcm1vK/Z0x2rT35fDOV6XiiV/GKk18NfigbWmNQe3wMoBCSwMkaYlBOU09hytSNw6FmhECsq&#10;Tq9kYVSgTMVqiY1MK8KhELPdEwMRYzfe5xSe+aKf547S5ioBDpx+HtXnkrcHy+dTL07vcIzp2OLr&#10;97v8PMMggI5p5a9VBwWmAZiKJ/RbwYcPtZ6c2CguW7HDcQ34YEz5KIIYn16ZFYTCFkaTcesf9GI0&#10;QBHfMoz3QkNv8KnEcqRt1RdaHTIN5kF1NpAwLuVbedSPSQF/3xE6nFW428KgghdWIDl0iC23dryn&#10;Vw1Q1dGrq26fmJxGybUwwDxBKPq1jpVvjtMfW0RdD13vQDGWrHpLIQqqHHx0BqXhHV9/47Rtrgzh&#10;MdE9qVIoI5T4aCMps/iqK/0DnqT8eLVX9/DX7SZep3ObElrbgDpweIvfA9V1KORhPHJYCrLIlkGT&#10;JtrgKd/O5H3jAGFDaaefKg+ybuVexp6NQJUV8p98ISxkFGWeVd1Q6IVDDmObb2eax2IvkzjUl63q&#10;GAyT9XNMlgP1C/IwgQR3mKDBR6BsoOqecrxC6WYCv8qk/sJHndhWDv7WjgcFIucYDKQHH7gojwwp&#10;//jUCBxM/LCai88YQ9293VphVNj11Q85xKi18VkNFY9Xan9O3aUuEGD5JD106ip4pyvFB6ZpoI8B&#10;eDjK8qqgeR6+jZtaP+5jwiquGQ886YWjCPmU674uPjOpBg1QwmQdfYjeHfwQLUoHXn7IB2nJn3RC&#10;D8Cdxzb3nwwFxfSY47pCV+V3ygx00f9w9B3G1VwB5xAzy7+uQ4Z4z58tzurHyDX8VnpOVM7tzsh+&#10;GpLgCT7rV3HGHfgYNXSNIFPXqJDr755PeqVxevt1DGQcoY+rbdWqbvfkBeMH47rfm2YyUH2MLbi9&#10;GpfcN9ROTFRuGRlWmbxW2VYGR4eNe2R4RAnmlAMOPVx56cXQJH4J92vmdNxZmIVZmIVZmIV/LcCD&#10;H0UFBVlXflBv27K5PP7QXeW+O24pzz3ztD/tNbBtuExN7JCCpYf73M7SvqO9zB/XY39cSuzUjtIW&#10;x85KYWH1cp4U2lK2SsHfOjri+76e7rKgt8erYRihHPgThg5KFiUrgxQyFEjpHqbFyo/iYqUgXKhN&#10;ocigxKTiPLVzygoJn8JQ1jKPL5rrD4UIxQ7lhRUsPjnBaqzf9ZRxhBGKUeVtcHIoqBhOGJLQ6fcj&#10;Kddx0MD2uvo+qHyMUCuWkK8CUbZbq1cClGXqRKwVVJRLQa5KYPO6btRXFUc1nqt6zZWPUjiPb95w&#10;sq+VVdVNVha6I+8tEe6VCzmhcF4htsIGPznplJJtgKrcdmXktEqvmCkFChb1m1Zag+ekpa7wAwXP&#10;7aFbGxGKs7KtNvVKIHwjTPUdlzFHm9pRJ+FG2YUeDhwaGBzwyqdPvhVeK6GSOyYwKN9buSmWAuGF&#10;4vnEibBZscco9NZHRWOk20n25oi/85WerYNzhG+7lNPJMSnENm4lJ8KfBgjtyvuglDfKBIloQTYA&#10;6IZm6jZfDcMWa+rR6Tx8WiT4hnI9hcxRlsqI1R+2egbvdyqcetkYVrhX7FRGGKhRDvVhe3du08Qo&#10;oT04rbe/p0d0tvtd1p3jMpAxoIQD40wJjR+jzPVVHp9ILd/vHSN3wg9w3a56EI6MxonRMjIkN0pu&#10;I2iH+g0G6NwqVxZb1Zm0bHMflQSNyffp0+BQmeCiPMrJ9rAhSrk0YG13b1kmDPykI67mN5Cntj11&#10;AwdykSuc7Ddsn9tW1Et58bvMU5qdam+2iiL+EON30IVwp64xNnwQWr4CIIcByiQY/FWBZg100hYY&#10;rO6Duqf/QYf7YcvJQFY9Q+7k1zRIAUZmh4xwJnRskCvM/cttQE71OyGPVW/JgNqfyY4RnIy3kanx&#10;MizZY4V6QGPkNhlCAyMj/uQJn/GRAMEUyDPfoAdgLMHRZ91vqQ++fpZdZJT6OTUyRQLfKD3jGlt/&#10;RW3Nu2NSciX+0NdoC8YPt6fSUg+aDPlg/EHO02c1knEXcaG/MuGD4U8fgGdhhM8pE5IvasHYjMHN&#10;+OwxW+E2KBXHOGCZkPMoh7yZZ2yzjR0vE1xThnyv0qoc+vR8PXeC9/NLJ4faSV46dM39vJ2Sf49R&#10;9Am2sKt84YcOJmcwfudqfIUPvCM/Z2Sq9M9rL/vse2Dp7OssO9XB5gqfR/JZI3QWZmEWZmEWZuGX&#10;CzyAUVZCSZ/rWe4nH7m3PLz83rJixZNlaHikjKHMWanXgxt9XbrbnCkpR7rnMy16llsR5kmP8oJC&#10;xFa8QSlVw1IC+YxJb3d36ZUhauNOzgaM0lnJUU4Un9aKpRQC0mAkQh/Kgo1OFDApD/qvQIfYt2Ii&#10;pQRliR/fzsOAADHfjOM7iqRBIenubPe7P/4cC8qYFLdpo0t/SpMrCqyWouTbMLMf1yh/VqqVfgr6&#10;zEHlVZp4t1R4dQ2+OPAGjRmjIBRz+AXdACstGIvgROlEoWO9CfMRVZL6o6R5BU2O+lEa+iK8CmUV&#10;A8wBdl5xkFNWGw47QCLXhpPSZuVS7QWNGCouW0loQiu3KLP259kgAOBP8EO8aPAA3vlacfGtRtEt&#10;1rPKzQoonxKhHFYDee+T9oAuwG2tuhgPvsKsPpt+eKZrgVeWRJMPQlIKp0EJ9fuOqj+GjIJCGZaC&#10;y+rX+LhXQK24ytkIVMFeJZGBxycc+E4n9JKZtrXRTN3xaVwBeKkfpbodMGiEyyucXKOY6544pzdt&#10;ot9KsugTTSjdNiAVB1YcdWYVeQ7MErB1GhrYwt3T0Y1kl+HRMRldYaSnoRcGhm5oP6XxYUDyjdcy&#10;JwOSFPKph99L9BZEttuGAWDlGzwmSSXBb7AIifuBHHKDgRDGG+n4o42EVzTnhAork/R441OenQpj&#10;PiomKygjcRMJrpA7y4xkj0kGp1EdGRPgN8YCbetTTdvj+8EY3YRhZPo9V1Di4IJ82GsjVO3q93wl&#10;A7wXi/Hn1VHVExLiH+lpF/oTK7FMGkU4AN2WcznTWl0CssGhQ7Qf/MUIpT7gQp4wmmz8qnyMKB+Y&#10;w7XGIFax08fBXz6xwzur7BxhUgQjGvllpwATKLQ/so9LPtrIhy/mAByWL/7RZ93WogO+hlSGDDM2&#10;8XoA21WhFTwYoMgqckAN6UP+VqZS0K459iLnGJlexacOukf+SU9fzUPAKJOVfVbJ4SOHtXkbtnno&#10;BjC+HNPolx7X5NwmuvcqNo4yxas0RL1l3rSG/HpSUnhDZJFLlSH80U9C/ugT1B1eQxt9AzzkiX4g&#10;p36yQwI/d3xH6evsKouW7VXm93TKEO0Tn5lymIVZmIVZmIVZmIVfOvjgFz3YeVijEI+NjZRnnnys&#10;rFu7Ssr8mJSgKT+EQxGX8oYhKGWPOWuvskihQZkEPLtOjBQGFCgUdd7JYUXRho2UkbxGUbIiisJA&#10;LnzhQWEBD8oTylkeOmFnJRrlRcqKUljBEnHMioeRhtIVziCcJsjopZCgeVAO15Eiyld5pqUqcIAx&#10;EAc9GKwYU6Kb8FzdsmIjTHNQVKQgcuCOLTCIogyU9Vofl4NChHLkskI587XyhU+8+KI4rlHXttvQ&#10;UqkooxSuSm/XPe1gBVU/cKrqurd+5jDKSgXMCrYyB49IFGlAh1Ln1RX5KGkAefOdx1QY4QqOepAR&#10;ZdQ8kItts0HfOAa/wjDMfBCV2rtNBmnkB7+c4lB0UXyDvuBLKLtqZ7U77/FhwBPHynVscUbFJFvU&#10;HwMG2uEDRpyNEOXnnUaU2DHlxwjNlRPog3wmAjh5mC253Z2dZUFPb1kkhXOh/F4poaxQsg0xlNxo&#10;72H1BVatMLTz3bcwLKblEpk0j+E1q9TUCN6Jr9Td7Uf18YTXfU7X8B4F3MaDaB2ZHC+DI8NlhHcr&#10;KUsZkUNvgcaoVNtg5ElInKfVlioL2afd2I6I8/bwefF+Kas9KftKGquJyhiyQztDbxAnCZRCzwqT&#10;cIkX+W5oQMhSrPJJDnTtbb7kB7nKoC1pJ6+aYRRqPMBNiWcUgvHWZdmgPtSjyh31VFkYuFE3DK45&#10;hQPH4LXfWVXbTiCzKiqNZb8rTltQHm1T2yRJBjcSSJVFVtRV1za0hSOMZ8XL+VNPDbddbodlJg7Z&#10;6pGMzO9oLzsk33yj2E5lQteQ2g4a4QUrqO7z1Id2YAKkg08vCUdXl08J75XP95KRRd5jZLxAHjCi&#10;mYTYNjRUhkZGzDv4Dj63YaMt4DMyBl9tFCJPcrFqCpcYv5nYY4IMGaB1o83N+AphCIYMQX9OCoLX&#10;98aZEy6EiX/IgMI8jsiRDoy0KWWx66DHrqN0ze+ISRGVD/0ev4w/5Iixg8lLDHH6b3z/Nd71bOJm&#10;bEQ+LJNCBL1eXaXthSeNVdqYMRrfdbI8QbmyqU3tJLDGShvramhsuGzZtqkMj4ypnHalVJT/z8Is&#10;zMIszMIszMIvFVAseAijEHO1ZcOqsuqF58rmTZu9KrpdivAcPdxZRcMw8WqefZQqFFsUilBUWNVj&#10;ZhklcESKBOoMijBbGdl+i3KcKw5Wbgwom6Gw2CiQUsYhNiiHQyp7DMNCNLIdEFMIRQIVCKMDBQg9&#10;StqEcaCYR7wcypXcThvK870qh+ERxiAGMPXRNQafnFdDyeMw1Q+FXzRzmi8rsiiR4EZZQinKGXyv&#10;JFIvK9MYsUELhiX38zBmiFMaG5aOQ5HUNdXHaJXbsRP+Qzd1wIhF9dG1ymGiAFUpFD/VWWFWEKk/&#10;KESXFS25bEuXRz1UllcGwCBmQTOpEpdXZHawUghe4sw202gjFAZH8qCXdpPziqOU7dhuzOpIGJRc&#10;E46PsQcOG4mSCfCzopeKLfjME2SCOije9MhBDylYVYZ/tA/1433lNH4xOpEDG1CUIb7wDqBPRJXv&#10;g2+UzitryqdENmxRzpGJhb29ZXH/grJ04aKytH9hWaB7vmFrg6XW0SsywtNSjLNs1Qc6bfBAs3Bb&#10;IRdPoWMKerimveCb20VozUTEDOMEeUCRD8Xe7xWKF/AOA5Ty6AfOT8JogZo3DJy4D9zRejKyMf7b&#10;1TflIwdMFGHsWcaRBBRvtrLqx6pmroZjGMSERMiWJRDjC1lSvNtIfKGuKPueJGKlCvlR2cplOkwp&#10;pChtTlqx8pwHBHnrv3AwXdOBYcYBXvPDAMNhLKlG4mts48bxLrFX22SYIP+812o5VkHwmImLdBgz&#10;tAsrvyHrwga/zG/6GLTGGOIJLeVnAiF53XqHk8ooD/dgmts2T8ZjZ+nq6sDKKmPCj/HJ9tph1Qtj&#10;lHEHfjHedatevd09pY9dIL3yJV+9cn29faWvr19uQVkkf8mChWW3hQvLEl33d3UrbzusUz1CnnNl&#10;FN+8E3EewyynZrN4gnyrttU5UI62oP/H2Mv4RLDaRLwlD0mps7zqiwfEKy98BQf46F/pR1+KTPTl&#10;6JOMh+QOnvE+Me3aof6Lw/hk5Zh315ngof/lKjLGOs8QG7KqX/TX6LPQhyyQjq3PXeBSfmTfn61R&#10;nLKajsiP45p64ITP42fUjTZF1smH/DNWUnd85GBwbLQMDQ6of0yCWTGqjv/PwizMwizMwizMwi8V&#10;0DP8gNYDe2JspKx74dkyuG1bGR+T4jcmxXt0wsqHD42REYeSKA3AShrKKA92I5CfxhCKIDPa4LQy&#10;1hkz/WlIEI7LfGhGflevs8vvw/VbWesrXT3dpbOzo7SxLVdKH2Va2VVeq5doVMLZLsOBz76wUuEy&#10;SCfaMFwV4JVMjEiUQ5+2i5IkN200KgO0qF4oKNTR22pxwokh5PIhV2BfecgHzlDwhFP3KHyEYwAa&#10;T8aprFTk+YkBxpM8swIlPk+F3mcFySvMiieh+SUHmVbwlRZlEgUJY5pE3DuxEpCN4mx0R4mkaJVl&#10;xVsORRNeWfmTj/KXZeEB5HNe4mta0k1J8cZhWKA4wgeXYwVXNJBfzulkgEAHBg80gYd40lFQC7cc&#10;gAHbifGvSjgdiq5wYBDGpzlSQcWYkqJNJvBgfKg8v6tp4xHDRPc29GLiIrfoghelFUOa7ZPDY+N+&#10;P2/L8JDccNk2MlIG6upnGor4NpLhnTXxAMu0cNsIcJXwRQ8U6h7GIK+WDbVX+CF7yDWywqoYW9Yx&#10;dNg27L4j16Vr5ArewCMAXrpdlTcc8heyi9HOJFFMpnAfRisQtPnSyj/vu3ZKzlHyaRcGBOqB7/cE&#10;IbxVRqjlyIxXneTGxQsOLmL1yaMBCewCj/kh12pfeE+7yKgaHR11mdCQ71JST3zyxgqqjFDaQOMR&#10;W7qpBlu9yRerWXQFDBfRU41Qt6/uXaYIYtslFfBkhxzkER70IhPRpslbg9K3tmTDAAEyx2onDgOc&#10;PIxDjDdsO+3SWMXExsL+PrVjT+ns7rJByRZrH5LDNXWlbe00nsqxutrX0+uxj9cWeoQH2WdSAoCu&#10;rBPyC/1AypzpNs/r+CBnPoqnWR5yQTh9158sEv1MDDFmCIt/Nj6ND74EXvqy09Vy3Jfpey6Tdq3j&#10;gPBG/2bcqhN/HTKmwSsH0GZMiLAC3iue9Gvc7mWVtK0zPoFVDcwwXMNgRfbpA73indMqHxOb4Lcx&#10;SZ3lRLxd0BkTY9AUNIpWVR46orYaf6AHOfMuDUWCR/TRpoPbtpQ5k2O6j1XkaIVZmIVZmIVZmIVZ&#10;+KVCKMJzZXSOly0bVpdVzzxdJibG/EDfPinFbIoHO8/w2ALFw5r38FA8mKVnxYeHt2eUpQcwI87n&#10;I1BUSI8i0iGlan41JL0aAx7lsRKl579XKVAsUQiUpk15UOT2WrpbWbJoYVnQ1ysjs1M4YkssiqRx&#10;Kf0OOYzUNsURlkpmGgktA4+yUDfQWikfZ3oUpmsbjVLEraxV2lD8rIjpHsWerXQ4VkYznf5UJAZA&#10;VYzhFGGiIRWyNFCdXuFWgEWk648SKH7m1tJ8Rw68KJEYbeRyG4hZ4oAP/rBKqTC/28k1lbYLo6xF&#10;i65dquLQxcEdhmco3als4tIQpe3CDyWMvLkKYqNN4WkQeVuqjAUMPmiSKeMSueaD8KxKckAMxiB1&#10;pz7UJVdQMU5ZKYuVD9VbceS1AiqF0+8KK80EOMbrNz9Jr7JdX6XNdgA/9cfgBLfbnXqqQNo/ZcEH&#10;xMioGRgaLoNDg/7k0NbBgbJteDDeY5b8kyYN12gnow4WV3ZToHlbaYAIwkVZpKvhyA/Xmc4TH8gp&#10;eHTPBEmPDJFeGSIdnfEN3XYMESZXWIlvYxWeFTvxyzIdco1CbfkQDtrbK0tS4GOFjLaPSQxLwU6k&#10;BDnE2JSvOx+uI4c88f6lnXDwTp93OOiHbHocULvDgCibvgU94qVoSkPUWyFpU9qS2RS1Jzyj5sip&#10;t4oKDzssRkbHyvDwiK8tP5Ij/fNBUxw2pELKTgwvxhOMHOSNusiImSMDZKf6xpT6PltpfYCSymRV&#10;ElomdO+DlGo7GJ2ubDCabwKxROjMO9IwoYaMGCgnncrAkKcv0l7gHxU9XNMunV0dpbtbRpQMzi75&#10;7Z3tMXElxzvnnRqXeCWhwzhiLMBADMrYLhoGHlSEERjyCuMIpzdFj3KQaaKtyR3jRTjyEO+xgzys&#10;cItmViMx2MhDv/FOgUn1pYlxG/kceuUD0UAIz4VLncuOPrl9h/onfby1NRbjNVajcZxyPSZcaljJ&#10;zlwZjMgg9USuo65MdjBBxUSmjcr2dhmikm0ZlfRxtiPz3d4+uX5dY2ziumV4dkkekUnGUupFO7b6&#10;owIgm+vs2x7HcKInxjTC4W2kdX5PSmicFGOnNOCINIUrZr4CFDg8OFS2Sy7FGgP8n4VZmIWXADrl&#10;LMzCv3SYKcf/3HIdD7f/s/oSq208rEeHtpVNa1eVtWvWlMlxGRRVUeU/W/daJ47KEJjiI98TesjL&#10;OEA5tWIkhQPjhhUlFEcUOWb523jPSQpZHvjjba5yKEik4Yd6gBKF0ccKKqsZbJnDuMSAxQBFyeuW&#10;3yklD4OT8lBC/E6elCTeBYxDV4QWw1LKo5V/3efKadXOwuhFA5FLI9EGX6URgxQFm4NCULCoF1t5&#10;u2QcdHd12+ddR9Kh8GDIpZFJXRQQiiM8EH9RCMNIDyXYcqaf06MRQ5/whGKHT9xcKW3wS/kxWJyP&#10;crCdMSaCcy3tyi6urVDKmYYaHlumdS3AAKVO0BDZg65U5DAiMArCCI1M0DWFMSBng9H1Vh5do8xi&#10;IALmpR3G5o4yLmNjZHTU8bHCIuc6oiDKCV8YoaH4Uidkj5U5lE9OhZ0Yl9LMSbZyGCyUSVpxNHij&#10;X9PItLHMva4pD+Ce1TocBjFyNiQFelhuiO+VymGYInvkgQaU5h4pwsiFm1bgNqvO6r7lSZzWPSti&#10;OOiprDY4rx1yR3uqZwk/+cCBEZrfk6U92MrOai/Ks/uEaAr5DuPKuwGqC5kLWfcED3SIlVa8xVMc&#10;iriyKhUGDPIeq/cYmhSI0c+7nxgIPRgHooXDekhL+8ATZIFaIa7uT9Ah4YIm3r9kW66NwKn4NA7l&#10;kqdVdeXlzytnqhvbS32C7choGeadR8nJ2Oi442hfG6yizfKi/FgKvJe5s7rtIh1e5DuiYzKMvCKr&#10;MGjE0fdpj+SRaRa97oMKof/SFly7DNLJIVOML56YIo2ME7aXcsATk2rs7PD7nGyzlWNsYpxy+wkN&#10;jnGOFU1eL/BuDuWzYVrHLSiAHurJSbB+hUFjDTLoT8vQL2gb0QcNsX1VNFAV5fEkS62L5TxlHZyq&#10;Q6x+Rz6voiM/4tMkxicGlvDjPOmFwCAg+PU6cRFvY5Q2FZ0uRw7jlDGCSSafiqu0jFd+7UI+osVY&#10;xTZwVmKRqWnDU+M5EywyQDkNGiO0Vzxd0NPj97MXwFcZpD1K53dI1Xb0aXYv8G1Q+q5pNK3wWzww&#10;uciLybbzWCbn8QBZoo0B0eVxw+0Q9+63VbYs7zt0zQlbgvg/C7PwrwSio7S6w8uGxNd84M7CLPxL&#10;gpThdBn2y5bpJv6ZkHFN938O6AE/PlRGBreVkSE+xcLR+1JkxAOOpuEh7M9NSHFESeTp7W2VemDr&#10;EW8lACUNNRVFCuWEWXA+x+LDNqRI5aEYVo5wVlSEGQVA5WC4+l07lc1H9beIlvXbtpRtMg5YeZDW&#10;IHxSWmQAorig5BEGYIjy/lwYb7FywRY4lEefkusZbgzCMDpRrjGUuPcqaPWpBz/uAWb9/Q6b8AMo&#10;g2z95TuO+NBg20n88KFEKEsSG1xchxJp/NxXHY84qbmKmy96McZjm7INKOXFMMFIgXcodV45UUQa&#10;/KZd8bSRVygJdx7VUc7y64K4lic3XzSmoYxiFgpaQ5G1w3BgZTO+B8t7eEGteKH2QTG2cmwjIfBS&#10;Nttk+W4g4ZSP4ksbwWe2XPL9vUmMUOX1abYQJbqtvFLnGgaf4LHbRT+/S6g8TASgnDMpwD04KB8F&#10;3iulosHGUp0ACSNayjPlQL/ooO6+V7nU0S1dZS9X8LimZL+nhrxKefYnL0RPy8hDs4YhctCJz21A&#10;8DDKBX84GzVK61ObJftRT66RSeRK+OWPTIyJj6Nlw5bNZevwoA1jvme4bWzERkpOPLh9XRaGTPQ/&#10;WhspxTDzAT3iLcb21CSTBGHkBF2UN790yiBAflDOlT3aTbLYgYxTf2hUPLibhhvQ8hWGLLESOS5D&#10;dEyGiT+/Ay8Jl0PgbbiQX44+6vap/Z1tuUOsSEtGfPCT25iRJNpmrtJ7LBKPmJii5bzqh+yqjhhU&#10;yAW4wEvzeNWstgt8cf8jAIjq+t6rc8LLSp1X6yQnrA5jOHWwNVTtj/PWZvGE6/7ObhlJPTKcYqst&#10;kwdt85ioiMm1eK9dhhUGqPoAW23jRFrhUTzyhIy7JUUIbZpby5FdZN6HcikM+niVwAcatbEaSH9X&#10;mroS6V0UTLyx6qdr11ZoW/JGeuLMb3gk3iL7yqsY88ryqnj6rvHpx9jAimzskoBbNCPpaM8q47p3&#10;H4Pv0KQ0rPwyZsGLGJ+Kt85igHpbsq6ZvMNH/myEqn5MNrFVuberu/TzDq18+EeYJ0P0Q4ZoYyaN&#10;MERdJ2iyXEIj9YkxjnohazGehov6xPMh+jHjfXyjlskARSIUTgsP/fIAg4sgngazMAv/QiEH33QJ&#10;zeuXA+5UcuBjYGjCL6uMWZiFVxqQ1ZTlhOb1y4HsGzxo8bNfNK8pK5WV/5P6jWuKMiLeTIyO+duD&#10;c3l4SxFCAeRAIh8mw2qoFCQxx1vLUC78iQl+SmOFXHEoCjzUUaB8GBCKlB/6qD0xBqI4pKN8fCuz&#10;UnLidNMJv4+3cds2v583IEUcBZWTcm0MoJh5m6+Uvd4evzvaJb9TfgfbdhU3j7KlxKDEeVUD+shb&#10;HdeUnrTZSXEKF8ohSiNpkRPq5ffMRCt5UDhRuDCM/c5o3e6IysKBGcqie5nwum7JGCmEL1ej4Fk4&#10;VjjSOIlwjHYUWt6fYsWKNqBtVJK3TeaH+6Wdme9JM0BpFGmFSkAoZTvW4RgWGDDBd5Q1t4va28Yp&#10;siAFn8N9oJWcVuTcf1B4MZPBKQ6SXryJT0uMG48PIRHd0MMnWVi9jNUxKY6Sq1zNpD6p5CIn1Jd3&#10;vljxwUAdHB42TvLYqIbOSmtUkokCyRttI4dBAh0Yo9SBukAnBhaTJmGcBB+oVXziIviBA2/Kh9tc&#10;uL2yjwIbxQmodfJQddcdK4JxIq7wqKEwKDlldQddAk2c5St8y5kuqzGqXub0KLt8r3N4fLhsGtpa&#10;No8OlOHJMeETDTIibAQqu2kQKhR+2k6ciPKhAwd/5SbUT+3EN7bG409yyrKQoNBzSm4cSKR+hBxV&#10;niA0bg/5NvwUzqdI2BJJfyZV8if5YRqU3ocVUbZ45S25ukfxN03VuMKIga/OKBAap2UCidUtDt6h&#10;3fMdRIwgGzjGpbzwXD6nHrNazMFlOA4GYhUWOpqTSowVbAuFXgqlfS07ukY2qV98W7I6jCE56hur&#10;wm2lW368j9juOPLAHzW1ZYjxwrKrNKzgLenvL4v7+kqPrtm273YTDa4sWXXPxAHtx4+VXMub+MDo&#10;Yf7KZ2xlizb9oZtVVJWDcUpbwgc4j3zi4A00Aa4XbUqZCqP/jLK9vE7ggJwxBprpE/TnPOzJVYPP&#10;dvGspF9Fn4+2wNk4Fb2E5wnU0I6h3GUjFMEXPXJMbGDoMbFhYxPeild2jG+qH7zj2ucOMO6J76ya&#10;crCTDVHRyvgIvwDq72eB6INXvKZAvXOCCJl0f3bqSJ/3yITbhMrKITNilh2yy0RHu54hrlCFxuUs&#10;zMK/TMjBLzo3g+v0fQyKv3xoljMLs/BaBeSzpdg05JV7KxM8LF4GzOwHWVZChjch079Y3L86kNKJ&#10;2jMqhX/Txo3eNslnQazY6MHPqgDOD3kll0lphQAepiFjLumea5RK+IYB5y2rbkPaAQVSSqriSWPF&#10;UjnNYyVg1j7bhjysZmLo0X65dXJwfLQMT014W15XT09ZtHBh2W3JkrLHbruVpfIXLVpYuhXOFuBU&#10;LFDYeZfMDkpVDvijPtPKNGT4vVTFcY8fWyRjyy3GFFvPbODonu3FrIb21NMsSR/6O/+oEvWuCrF4&#10;RjDgUhXmbbo4FCxfQxMrtKEcpmKLQ6kkHwYE/GfVhu2T+GhUKMRpSFhuRQg/eM41hafEQwZKGEpZ&#10;KsKE5RX8ZmXGRreU+zzQhjp7xWZ7KOAOdVmhkGJkTEh2eL8MAxSemCLdGztpyQ9eGbcYjnz/kNVM&#10;5AkZiwNqYvsdhufw6Khxgjvrge+txRUnTIfmxJvvjKZiTkpkCh7C1zRKcLliBpnIH2lQmL0CZZ5T&#10;75BngwJaK8fmlnxdt+SYJEqj6tjBuqCUcGRB5UKHZBv8GG5sA1STGlesXsa3Vtvb5pXe7s7SJ4UY&#10;Bd2rpZRPSvBSkBDTLuBx++DUFhgb3llAf9O1v5epcGj1ClWVL97dwzgIwyrqGu0eq4rIDxMC3p4r&#10;H1IBeAe90GJZko8RHAYodMCz4BOGKPWBNq+20X7KQ/9D3mkjynY7IkdyLr9BR9KEwQV/WAkbkXGF&#10;Y8KKOlJXUWyaYDy8piBklQJcjP55fFEEP2hgpQ3Dx6f0spKXDhkmrPZB4ry1VXxAjhjbOEm5r6ur&#10;9Hd32cegQo4DN+OP0rKCCX6lj1OA2ZILHsmB4j1Gig4+w+It6+If+D0B1cnBPdUAVR35zi7vcuZE&#10;TBqKyl7lO4zuaE/xX/HjNkDHLVt5ynZ+l9gHmiktuOA7EzpAZZ3CKSfK0j+XC840VJksYCsx/PWY&#10;RH3MnzruiW5kI8H8Jo34wcFLGJsYmqx6Ml7QFn7eVL773VEMUflug3niOe0g3Kzsx/uz4M8ypsdz&#10;VwA2yEEDcopsRHz8HK974pnMYbKgt7+/7HfQwaV/0WLXEWD+qPzpn/zJn/puFmbhXxgw6AFWMqpL&#10;mH5wRZpfBMAxEw/32YGa5c3CLLzWIGUXaMotssz9y+kbTaAfeBtUxQtw3cSf96Rt0tVM868PqOec&#10;smH1c+W5p54oG9euLRMjY1beGDlQaLwKKuUojB2NYQ6TIiJFF8549U5KFYoOiiFKCAoU73KiUDBD&#10;nfxHwYG15AMPCjHKHcYHaVBcdmJsWdFrtzzYKT3p+MzBUikISxYvKQulMGAEonB69UUOJc2KqRUk&#10;FGCUceWWy9XF+VLw3aa0M4TomrJz1dQcEU6MBYNprqoLuHRNmWw76+7tL3zKhTyx1S0McFZJoZd8&#10;ubrjOqucijL4IHRcw1/qyQqVDTIpr71dHa7H6GhsNySDeQntyouRgIKPQkkdrOyDh3RK4p6ka2hy&#10;qcpDHTA+KdSGKwkFhNlQwBjQNbjxl/T1GRcrgtSdPCEDysNkBYfWKC3Au2Aoi7wvx3tzrHgODQ76&#10;ZFPoIC9KNgYGinoq8/DJBqHw8N7amNKPSOFmm2Uc2uSaRF3kTDFFmk4MHxlbMj5tlPBOnXDAL9dD&#10;CTEIQraUR/9YOYHPVtYFxOWhMfADXnjlRz6yYzlVPExLeQnDsd4L8KM0yILHsWqURiuLodABj2x4&#10;yI8Tl6MtnEdlIQPQYCW9Q0q4+GmlnmSkg/GVTmSwpVjrHz75MQQ90aNAPvPBdlloCCMA46rd2007&#10;xAPSUzZ1DYN2mmYA3sAXmhi80EDbGXTjMu24EkfkhYzUsbSm5vonXYRhvEROeIb8heFM+7nvcq26&#10;jPLOp5zfAVX/jve1IyxkXnlFc8htGL2UC27K4cYTABqDbAipj+G6xQtW53wKMYYPBpAcRiMGVR6K&#10;49U8Xfd0xOokq5R9cr2d3QrLFTsMUIrST3ncPvA9y1WfZnyJeoZMc2gREzKb1U9gMmXzHjLjFOMl&#10;K4m0D3UCJ2MYuFwnhSNP0MpEBTITK+ySWybLMNSy/5gOSoQ6buG4UorHnCiNcU+/tHjJIRfQSBv4&#10;vVXJERNxHEDGWOZPx9Rr+EL5GJOMmUpu+pAb/4SQaxveMjTzXVwoYQwIYTBxBudTHuNQOGOeJ4aU&#10;3s8eFcBkZjRuyzMaiCc9fYsyor9Wp05IHGk8iigDB12RZofomN/ZVQ46/JDyhvMuKAv22EPhGstV&#10;t2nKZmEW/gWCO3t1CXQuOog7Yu1UM9P8vNBUsK3M1I4+C7PwWoamjCK/TRnm+uUCOF6sn+GaZaUy&#10;lpBx/+rB9YzxwsqZHrnzpQy1SbGbh8EgA2hcRumUlA6vXBE2IQNPCoiYVhWG4K+QhZItZQhF22OS&#10;Hvys2pDGKw5so1W8VzpR9KSE4bgHBwqnt+fJoUiy2rBQhtAeMjz3Xrp72XePvcuy3fcsi/oX2NhD&#10;MRocGiqbNm8u6zdtLJsGBryNk0NPUMCs/Ckd5dOaofqF8m6nMlAUUUQoH4fChxKO0mdnIyZkEaXM&#10;W0+lBEMr4fGJGBncqs/8+eKfeSDjQeViAFoxVsG8/+nTSVU+tBCHiIXj2kRY0Qpa6BvwD/1JShy0&#10;if+eEFCMlf305cBjY1YX4mZBJc44VlPwyYeSShrqHYZHbKVki5sPeMGI0zVGPeV6BVE5Izd0K73k&#10;gfdAvXKntCiqhFtJlHHKIVajvAuqdKxwWYn19Q6veHRK+bchIB6Bm+3fwyPDZeu2gbINw7XK3HaF&#10;gzdXTUW4cRCG84Ej8imDsvwepMqifvxiq2rU1zx3/eE3XLAqakOIH2nMA8tfrLwJc8gJbURipQ1F&#10;V21TFdq8Rs5Vssv0KiQHzggXJ+1iLE3sYGuv+ApGWZVz56ttJC/gJb1XEKX4siIvTpVh8ZZDd1hh&#10;ZKsvZSBvlg8VGfREe1qO4TPyAT+oM7yCZaowvvcJyymJJxBIa3D9jSoUfbmQGWQqcOPrzr6BOHnG&#10;T1mkk6PuGFnhRxgu0sBN3cu5DbJQAbRiXPJJnIGxEbcBeZDBsakJv2s+PJYHSY3KjwNqkHd6iVfg&#10;3F8CV/Qn+mu0O23kyR31S7+LaF9OstgrWeyTWyDHdY/CuiSVvDXbIZw4Voz5hEif8va3ywBlu6ju&#10;YyVZfUT9ms+LINcYhYx9lGs5QDbFw6YcwhPCaTNkFnqpAwYtkzjQCGv8jqgcmTCI2aYrgVcdp1Su&#10;jFaNneTp7oztrODxyqccY/QcpfHqKEaZ21k0IGv0b/E4dxVg7LPTA9zuw8iQBSfkCWOVCSHykS6N&#10;VoxzDHhWLclHHmQUw50ZCa8oy6hmzPf7tR6Lq+zof0tGKEe++SM8SuTdJrzTTx4mMwNXxaM4ZJA+&#10;g3P/EX2WU4VTBgZncFtAGHjlwI/sWQZxxKkfciL1ot13Lwv22qO0d6n1lR8IqZqFWfgXCqnY4GZC&#10;hrUGdkHz+meBxE3n96xXzf9iuGdhFl7LgKGAS/hlyG7iwE9Dk75BOdlfsg8103KfEzv/qsF1RhnW&#10;w71DhpTqjBLK01nsQo+wMpTKqZ3D4KH4Y2UDZS+UT8fATysBSi0FDRaigGLc5DtNzIajXJCGvBh0&#10;KBJWTJXXsiDFic9WLFqwsCxdtKj09/aJrh1lYGBrWbN2dXl+1fPludWr/JkNjApoRfmxsiLcXrEz&#10;pdGmGJDQQYAVMgizUwKBZUB+KEOhyFsmSAI9VSmx4ihFbGR0pGzbtrWMyHgCOlgR8cm57b7PQ1Mm&#10;ZLSjGId8YzbCx7i2vJuGoBTyUOxNh/iCYhXbUVEEVQdd5wmihKFJ0R4YclYeyak/rq10CcCcxup0&#10;vR3lcsjDr1Vf/vBVHgfF0G7Eu2dCEzRIAYUPVvjl/PxBWZbPabYjw8NlaGjIyjBGY261hId8vJ+J&#10;BU4Opc0wHjkhdXCQPMNldHTcxucc4XKflcHUYgo0ukyF6ZpqmHMOr+mhlbqKtxjQyAQrnSiuvkYu&#10;5Fwd5fMKsGjMVWTag8kVjBZvn9Q1OC0XkEChpBE+HOWg5Hu1R4464lpbf5WcMvwtUvFzUMbUkFds&#10;VUficaQFh+SWfkEDsQqOgYJhnEYdn0Sin3i7rfhpJVx+TN7EqmFsz4XikIOcwOCa+tEHMfg4ydb1&#10;ccppmbFoKIi08NN8sbGneKIUXlnwE34C2MibhoXpFv3QFcYY9OH4rArGumRDlHgc0HXUo04CUO+a&#10;1qv0ug56GaM5fVXGoQygXvU7tsRyyqq/t8r7lHXV0qeyqk/a6LTPFs9YvWQixFtAZVCy+yJqnw7Z&#10;ok2Rm2hn79RQwVEv4pWyJZu6xlUsBMVE0k4bbRjPXt1XXvhMPYZGFKb+4sOgVJcwkJSbv4rLMi9H&#10;3T3RovT0P8KRZxtcKoXxDcPSK5Y24qPfUJIdBMm3Uxx5CKcvcECTT+O2HEe9GFOF3mmhFZopM/o9&#10;77CyUsjuB7YmxyosEHJkBJQEEyTfGJSSbRnNMVnHiu58b0c3dqWFoNot3cfgQz5HQOjdA+YTK9cd&#10;bpN8dmDQI1MuEToFyDYh4HXbidZ4JlEQjt0rIY+Ux6rofBmfuaOFCVWgkjQLs/AvE+hc6fKerRLD&#10;ekBv2bzZ25Uy/OXAqB7iL7ywqqxYsaKsW7vOAxXwcvHOwiy8koB88lDgoTo4MFA2btxoBTYNxJcr&#10;v00cVmBqeeCnvE2bNrkvcu+HU02H+z8CYI2rHQqmGGSF3gqLHIpnNUsdl457eJlGlA9LqUpAVQXC&#10;0LQLY5NtdmyhIz5n5tMIQPHkGqUfhdIfbedzKF18lqXTCgzKwZAMzg2bNtpt3rqtDKjt+KSBDSHo&#10;UbkoZqx+evsbygX0SNGwsaE00AbN/tYoSk5tdzwbGC1wSgP1pD7UgzQofKzE+BuYY2yXRalTuVKO&#10;Ojq6pGR1CCFKEnRJloScVVAgVyspFwUXF0aRKJ0u0oq/Ku3vJbL12Z/EQfnE2JOb/n6j6ANXox7g&#10;9p3i8MPVH/H+qQz4UQtthRNhnu30yhTGE/JAGdFWbHfFKIh+4pUI0UX7IjsYkEOc6ko/hlalwUDE&#10;eAUwALzSozrT73nXDWWcd0Ax7slvI1s8Zdu3nXGICOit1zhIhXwcbUt9AOqAQTj9nhoGoxRsXROe&#10;+TDQqJu3SDpvrOIgP6zms8LDdU5CgCNWZhTf3maFmlVvDqiKVX6u66oNK/5taluUcxUIbcgw7zT6&#10;NGHVHV5aCVYSttr6UCOIE1HUga20Njqr87dCVX+vNspPYxRDNVZxwxC1oafybICK9pCx6dXeURmg&#10;rHqD3yt0VdYtN3Lc2cEb2qLiCqmZBnpTpk3gWjns1JLhKKf6YSiH83ukqlPSTF/BN43USXF895PR&#10;mL6akwkYjn53U/xuOn8+xUZol7fMLtQ40l/vfVqtHO8hhkHaUT9JI4NU7WleqX74+e1UymIFEuOV&#10;8oiPlVaatO4wUL/3gW4OSX7HHYYdfRtjxye7To4rNMYoUnDqMyu8yCh5qKffTwS/nJ9DjCHKz2RD&#10;foaKCQ4fAASfFe7XELyFfVwyMenxSR1EZUMntNG2MT76voYjR7R2GPIYdrGgQRuSn7pmP0+p8GSe&#10;7pEnVl8ZZ8OoZHwUVhGP7LaxB52dMApz/8HIk8uJlnnqG1QS2UICoQec4MBXluhv5HW/ixVmyqMN&#10;kQHnFJ2epJBvvgkRfPTzCJJ1z+4C8LhtoNM7dCIO4FnAoXb9ixZFGHQpP+BR+7X0Tuj0gB2N1fSb&#10;MDNs5j14Xur+Z4HM87PkbdK9KyBNM10T78wydhXHNQ5opv9ZoJmvifOloFke8NPy0A5AM91L0bsr&#10;mvK6GfbTIHGh/N6//MFyy623lo2bt5S999zTD7LE9fPiBVatXlOuue66cu2115Ut27aVfZbtXXp7&#10;e1v4gCz/58E7k47EkZBx8PUXwQ/8rHX9ZeHfVR2a6XZ1PRN+0bifB8ADvBSun5bm5dBC3nTATDzN&#10;8BfrX03ItOknYHjecPMt5Y477ywbNmwsC/sXlG4pEDH7PI2LfD9PPUibDkh8zBQ/8OBD5c677y4b&#10;N20uixctLD09PY5r1ifzNcN+HiBfs64/b/6XC6mUi4h43jbqx39vx1LEwIa1Zd0zT5fNa9aWseFR&#10;K/5e8ZQSQkKnRenXkxslzcqCfsxso5zT7j64R0oxPGZVsFcPdX+4XQ99v2sJDcrH1ioMJhQrFKh8&#10;NmKAYnj6sB+UehQNhRm3FDVWHIeGh8qgfBssUuS9wljrhBExbSwqjIopzMqblHN0IpQtyoGe+EwM&#10;yo6c72VsgEvpvLqga4M8DCYrljVMrer/c+awBc7FOA2roBihbfPbbUixGkodAdROH+YhWsgQKy9G&#10;77TeWqgbz/R3cABHKeN8w3J4xFvr/B4u9XXRkmH4JzwodiI4jBLhgURohUSMb3wbqPJRcFHyKRW+&#10;Zd3IxA+F2QqgqQrg3qt65KdO0GJZcKRpoo3g/aLePiuAGFlsq0VmuCcpvEORxDgDP5/iGVM7Ysjz&#10;Lie0A5RFmTbeE0CguiLPKdMo1KjLKMVM7PJOKNs4AcqyMYER4HaTg7nUS7yLuuq/HECbwzPSI3Pe&#10;Ii45Qr5RWlGa3bbITxqeup/PNkMZMRie89Vg3maOkq18+J5kmF/7i8rAuf/JhxwUZSoXdCBVxHEf&#10;fOeWeqqhHQ+Q3YaB+IMfK59c0wcw4gIPqb2C5zaF45IZxcFn2su7B1QGeeApPDD+6viPTxxRpI0Q&#10;k+//0AJeQglzKU4cOFwFXYCbe9or+yo+99DuiYwdvAcacYAuTTcnlmLEYNhj9LP6iSHCbge3Bfy2&#10;C6OR/k1aG5q1nWI7J+9ahzHpreBK26v+i8+2UrYfQz9ywMokDtnBQCWPd4nUCjmd+cFtjEHcY8Rh&#10;0NCqGNiEwzOv7spxDR+ZjMBgHBwZcRtiJFM34mx0gUD9mz7vMNdLMiU541vJ5oXC4EtukY33QBlH&#10;6rv6iiNfqy2glX+6i54m3osmgjxRI/6Rt/VOrsZyZAyjls828czk8KTc7k59eW+ZNmA1FFkPrGo3&#10;eCiezWvjXADahueA+oOuoVlZLRzQGzIl3tPva53SwVtopu9aznSN4Z8GKFu13YOEApzU1yuySo9s&#10;eXyvdfMYz3kA4NUPOYO3TPp06JmzePfdywmnnVkW77GnMAokj3PmimauXwtGqBvWnNNArMZ+6qkV&#10;5cmnniqr1qwuzz//goyAVeWFVXKrV5eNGzf55XpmKtK4sKBWpgLpgzMfxBmfYdwDGZbXTR9ohjXT&#10;JmR4wkxcAGHQ0ATuCcdl2sSfOGfiAKAdSPp/FohBcRpX8mMmZJpm2c18QPM+aW3SnOFNmJkHyPQ4&#10;wpptlOkzLsMyPHHMxMUDbevWreVHP76m/Nl/+k9+n+jYY44ti5iBETTTJ2TYS8HzL7xQrrr66nLR&#10;V79a9pBRe+IJJ5TFixfX2MCRPM46ZDhAHO7FyiIs0zd9XKafeZ/QjE9o4mtC5s84/AzL+5nQDMu8&#10;u8KfeADiM02mb943YWZ43gMvlS8h8Sc08ewqTxMyb7OcJr6EmWG7Spdlpjw06UnI62Zcps2whGZc&#10;5kuYmZax4dlnny2PPvaYtyFx0Ax9gvHyoou/Xj7z6U9L6R4uRx19dFm2bO+fwDkTNzAT/0x4sTwA&#10;feDa668vf/M/P+M0Rx15VFm6dGkrDrxZdpaRuJplwkPgxcIA8jTzNdM1cb9SYMWecqVM6MIKR87w&#10;Es5ppjyoNzz/bFn91JNly7oN/oA874zx8CWtlX5XIZQ0j8pCxAw3D3XqkQeFkMwz1Z2sOsiI1PPP&#10;BoDKQknxqpLSpAEKLpSubikBXv3s7ildnd1KQNnCK7ngXcFhGWJ8c5LTUjHYnG8OqwccWsH2RZTZ&#10;UI4oy8qr6gxtrBahqFlpsrEgZQ9lBYVEz2grJ7q3oSx8bhGUF7k09Mw7wlQm8a6PlZt23ags8Qne&#10;oAR5e5/KsbKD8aB6YIzxiQUUxVjRCwMBzNQFPqOMst0MBXOhDHi+B8g3NodkpFmmRAe+2xC05FXZ&#10;fAyf039tkPjZC69FDWkUBl38SI9ihiESdYh6QAN5bKgQKCCMevtZLnrRZeAlSith8JaUYonuUVSn&#10;VO+5Za8lS6T9zpNROVqGBodNJ/2JH/xi0oPJA29l9rufalPJDvLgtpR82ICu9bESboLC+MTgBCcU&#10;wjcMMOgBRx5IRTtTpttUOF0n/ZHffVF/8Q4fBmLIpA0Wr5R12KG3sbKJ8sy3HvnkBn6n0rRzYBAr&#10;9KRDAZePYd0mI7StXe2nvKz2kt9Gkhx9wsq4ZSYUZYwv2od6pp+yAc3IW3ziIuSLascqKW2JLIQi&#10;jaNuDoMz1NHJlNjolD7TGH/wgVU1rnMFMnAEnygDpill4BEEXiSJ/wHwFwgJ069GYCwExUErYPpU&#10;DkZvOlZDfU1JSkb9KA9ZQA68rd59IlY5Wc30O4ZqFw5YykkD0qYRxORDt9qkW+kweuiPue3WBid5&#10;5CMfHM7k9lBe+mvIDPdxPb9OhNF+tBk1sVEkGr11VnRa1uRghVezaVt1vglVKN6rjXdD4QU8xPjE&#10;sSLOOBvyp3JUrsdmjRn+pq6uY3wMYxs56+HQr644ZZf6eNVYsm8jVLK/Q20KLRi00e9oP+gN/lM+&#10;fk5YzFMZioIyycZ2b/9mjMp+7/YSLUwWjWscYtUWw9q7AVQGct8l5xVfeKO6IgdM4rDdfm47u1hi&#10;bEWeIcQ8lAPww+BUuOLwuU+ewlSuNVA7L2V7HJaDX/QZ41TBIavc1gorzTy3W4zzHusrLeZBEOvx&#10;sE+68m7LlpUTXn9m6RTd9AM+pSQkrw0jlAGAB18yh1nZr3/zkvLlL3+p3HD9DeXmW24uN9xwo9z1&#10;5aabby6PP/FEWb1mTVm3Yb0HrYULF5gRAMwCR3Zs4MXCaPhmniZAD9DMQxoLjoDwmXma6V7sGuA+&#10;yyQ88WQa80Eu03hgVDzpuMYHZuJs3r8YkAYHZLmZB78Zl/dNHmS5CcQ3aWniyvDMn3FJQ6afWQaQ&#10;eDMNkD5pcRmHIz3ANflwhI2MjEhGniw33Xijle3Xn3pqWbJkcaucJrxYWBOyjM2bN5eHHn64PPzQ&#10;Q+W4448vp5x8cunv72/RAW1J/66AeNInkDbzZ1zWIePzGpnI9ECmz7wJzXgg75vtkWFNaPIWSLy4&#10;Zjh+hud9E5rpgGb+dMDM65mQ8c1yXuw+w7KcjMv2yDS7gmYa+nfeJ7+4b/IGl+EJzesmkLaJn+t0&#10;CRlH2+KAjE+f+KyPlWnGypoHaMXJsQvgsiu+Uz73uc/5u3D77rOPJ0sYX2+/887y4PLl5YADDyxn&#10;nHF6Wbb33s6f5QBcJ60A1y8FyaekJYF8K55+utxz991lH9Fw8kknyQiVAt2AZjlAyjc4E2/6hCct&#10;WV8gwzI+6Qd+1jq8XEApT0OQ9klaKDVomFOef/zhskJjx9CmzWX7+KQeQCgoirPSSkKlwjl10BwK&#10;wxwbIKx8YQDwgPfBRCjoUsJR3hKsqCk9n/kwHfoRj3LPe4LdHXzupEPlzPUEBR+wHx4e1ngZ2zQx&#10;5FA8UMqhxQqIwjBiocmrAFKaVCmXp1Lip3Q2mubyfJNSgWIrF6u4epaZH/JRTuCR6zbX8dAKJmj1&#10;Kgh3CgKvOTEn3t/Dwctgp+7lk95Sp8CQCTlowbAiq9IgPeAmHqOEzzdY4e6YL37KsB8Zk0E3YcWU&#10;UjBqqS3XAMo4B5OAJ41BMJImVihNrGmBNjQEeKRLp8EHwAhNVvIcQj6UVT3XHRb1w5jHME8Ah1ea&#10;lY6Vmv1239PtPDY6XrYODbv+fGuWNmuXDLKKQnvSvsOjY/JZvYkyMHTdkhQN7fCedpPX4mPy0onU&#10;5rpmvGFbK5MgsfoUY5UnPOTbuG7hhe+x6u4tluIdyj0KM9s48THqbUDKyGGl09tsbXxK8ZeBGY5V&#10;nja/R+ZPbshni19bmwwXyY2NacchRzJ4M0zPSa/UqL7IGXKZBhu8tkGoCivK4aRRl3E89yjOsZ6m&#10;NKobspQGplkkl9fUmV5mQ1X8NG746uhIE0ZhhBmPMUcsDr6rWEPE+MJguSCSBqownbbSbBryPsJy&#10;NR43oTpbmjyWqJ3kvOWW/klfwDgTrzlQyKt/GF/iaxr3pMWApIVpZ2QPQzNXCjFISYP8xXZMxo8I&#10;d5xyelyX04XGL4yUMEwxsmhjt6PoYXxIw5O0GDXRkVVHeXwbdid4FO46m58Y2tRawcJL/2T1k4PT&#10;2GKPcRz1isk5xgdvP8fpmlW/XNnt4L1LJs6UEHx2blNkwFx0XcwX4YNM+kO2K+noQzkOKUB/+W73&#10;lN835R3uWPUkLCbveJ91RH3Vp0+LflY9exjbxRcmCbwyLTqhh38czkbf6lW/moMRCl/hS0SbHniD&#10;3Lmt6T/yo6+qHeUzWWOftnU4dUPeYkxFtp2WdlQ8vLOcqwSc21BOmcx3r5CKXvoQDAQP8qfsTsMq&#10;6F77H1COOO5k91+nI17PhaD8VQYaj9nTJvBwvP/e+8rKlSs9QGE949NJMC4+/Zd/Wf6f//Afytcu&#10;vtjv6nngFJOyMQAYQThhXGeYfYXFQ40BKcISRwxkYQhmGhydBuFLZTXT4wOUk/mApCXxN+PIB8yk&#10;t3nvxqXz1PBmHhzlZtkvBeTPOnGd+RIf0AwDN2nxk/asZ+JKeDFcTovCMoNPWX4zLOkBiCes6RKS&#10;ppkwM33mybKSV0DGZzj+T4NMQ2dk9pZ76oVCkrgA6pA4m/zIuhHngetFyk26EohPmrmemT7jM7xJ&#10;x8zrJmQ5GU46XNKbtDavm20GZH7iM1/e53WmSzpiEJ6Ox+V9k9ZmeIYBSWde7ypd+kDz+qWAdJkW&#10;nibfZ+Zv3kMD6Zph0INLWtMBzXRc7yoO4D7rlg6gvG1bt5bbZEhef8ONfi+5GZ/X69ZvKE8+8YQn&#10;S265+eayfsMGxzN2+YRRKRxRfsgPeVKWcFn/XdE3EzJvlp/5ABskL9Jnm5DlZf68zvGjGd+ELAvX&#10;5Fe2w8z0rxTkA7pVa+pvHoge/ccoGRkcLFs3bSxbt2z1O0rQB6SyK2JJbqca6UJ1wulJzft7zJwz&#10;g04+yss+GUpF5U9gsgICCpQEvzvH6kZ3jw/0ie1gUtq8QrDdyhCH3Hj1U/cojfktSQwJj3HQKoce&#10;bGMbPkujNv8pUAAt0MWt36ujv0MP6eUgCbpQ1N1GBJBHNFo5UrlQH0adlGflR0lDoWR1k2vyTk5u&#10;L6NS1oYGhzzZMqZrAL2AFd6+3r7SIz2BelIuJ55SBxvTYkocVCR5VJzpgy7hpU5wkZZ0nQiT4z00&#10;tv91CJ9PeCUD8fapj7H4x72ShALHBWhasfx0pzRWWOViRU44pIj5fSspozFORmrjk8/KZL4jRh3g&#10;M9HUC+NyHP7QVxRPXt7f9acdxCtwuGTlZwsgcSjCHLxE+3MaJ3WiHNIaMXUCF3yDHnArLW0ALlRG&#10;jA0rnZWfKYf0VehjBQnjHeOTRYLuji6vdPb29PggLNrKB0wpPnUqVkWMR86TLx6fVFc1CHwURS4f&#10;Kr06KIdPPpeLsq12whhl9QjD1ie1Sv5ZOY33pqssik/eYqu6eYsldVMYn/MxwDdYQhs1YPpO5RMv&#10;Z8NWjvcuUbrhUgLUYqRwqItP8tW1jXqMlPqjzu7LlpkYRwNChhg9LZetkJCrNHxJjwNnGtlcRwmI&#10;cvCP3PDJK8XiOc8BjH5ZYGWerjEMoq8y8kRa2tS7IfB1j6HJ+IDDeGGMwIjD0LRcsOrpPNVBOfWi&#10;frQV/YjJAsqXETVfLldNXZ4cYwK+9XPnjfryvqvf3xWfPeGlMMYj2pJ2xKhBHuABJ/0yaYcMUxZy&#10;YL6JF/AyeYyRhRylzAKsoPKuNe9cc01a4m2o4oQrJjvAFDthcPRF8Ec/FMWiEflh/KdN/Okb4cPg&#10;ZDLR7UW9GNtFq0/LJp/SYziy+sm4Y0Nf5cNDwHyEXtGArJtfSg8x8CDHF54tXvVWHKuTMTGIH23Q&#10;miQkTIa3JweENycJqB39u6tOHnEIFZNgdAnvjpAs0wbwx+O17oOr0dbQQtsjp/C4p6+nLN5tqcsk&#10;XXCP0TL/v8qQD1VWJwGuqTyD0znnnlt+//d+r/zB7/9++dSnPlV+93d/t/yerk897fV+CH31K18u&#10;3/3+9zWQTJmJKWBNP6+BvAY3wD3lubPU+4TmdTM+hGzaqMLP8IxrpgXwoZEw3K7Ky3vi8xo/8WQ4&#10;jnKzHr8oJF7w8dBJ3JQzk0bKA7KOuGb9Mh35LOSVNu6b/E4HZDmZH7+JC8gyPDgp7cz8eU867v1w&#10;rOEAg1NeA1lG4n0pSNxJJ9fgZnDLdiec+uEnZHnQDCSeXYVDSzM+wxKacUBegyfbpQmJD8BP3mX4&#10;zPJmyhL3uKxzpuMeXIkvHdBMkw4cpG3ieDGjFEicAGEpjxnWhMyTPOK+iRNcGf5SkHUhL+UkDU1/&#10;Ji+ALCfzNdNkPMB9hoEr5STpBhIXjjjSZLmZFvf8qtXlssu+Xf76rz9dHn/qyRZ/ANLjUPQWLV5c&#10;Fi9ZXA47/DC/h+myjDcM0CwLyPu8Tpe04F4KmukTD3T8tHwJmQdIHNSb1RDwAOlnWnA3ec01kPHJ&#10;26TtFQXKrOWafl8FiCtSbHeUp+67vaxa8VQZlfFkIwD5r7+sc9IOoHyLg75GOcEA5T1BFC6vOrju&#10;Sqc8MUOPz0qlVDWVB7/Y8sjWMuShu6fbigWndg4PD/mkVO8EogzloySuzWVogX/yYwVU8kc5CrMh&#10;Sjr4L2djhFwqnDw4jCPzX2E26OSoG2FOA726ZydWzJ6j+NDGKsmGiPDjQ5rS2hgVv5D1NBp4vxEl&#10;kXpgJKEY9vb1lYULFpYF/f0ycGKLmhtDOPhOH0YeZQq9aAnDfjvvYm2PQ0a8YlYdtKLgk59TUMkE&#10;XYqtCr5+pNXP/LdzRaNdotqKU3y9VoxdghVWOXiDAoeRSPtxD3+RW/C77vBT17Q9SuzA0KC325o/&#10;ihuRTA1IF0o5iUONULjVPlRYeW2IKo7DnvisCfyItiCafwKKIYg6y0Wbwn/hVR5os/xpfErluNl2&#10;XlFj0kPOW2/b+d6jFFjpct34cs04tn6yzRA8wmDupGxBNi4NIMJI53dna1zICuOkwqBFDkMUAxTF&#10;uU9ynye60h9YAW9H4Va+5Dvth8+Eh/ul5JfVcFbK/JxSupbRKLbYTbNKjhiB/lGD6Ee1NiIU1dwO&#10;PEpt+bFjkkC5QWjAz2tnBUPFq/oGxpoK2ZjOkbSZFvngDF+RxiOaVGcboLRdNUIYE8RQ8xC+u81V&#10;ZwmLJ2H4US7jArxlcqpLzxBWAgk3ev0L+uR0HSM117ShYhSAQWKDUjTYCLLhq/Jt/CgB7UE6+XTS&#10;OaIN31v3lY+sLV6qDGSbPuHnH+ONfIy5/KQRBiG0QXPIR6zQmV7LiWiAF6qHn8cKo03oH2yH5Z34&#10;QfUvJgzBRxzGMsZsHISksYAy1c8Y3+EXY0a6oC3kClqhh7TIF9uDvbqOI536VYztO9y3WAGFvzZ0&#10;0WNrHbIe8I8wGJ+TDcghdfMqMryqfINnzTDqGsYoDlwYoWpJ4Y12gDe65/kDfxTv7cDqO/n6B4Yo&#10;zcSY6UO/GD81llBXnAWAiSPRZqpUProy+sjSPfey0Zsyj1wCZHnNAMIAQCQdBUaylevcc95kd/Yb&#10;31DOe/vbyu/81m/KGP29smDBAs/iXnfddXq4x9HMmR8BBVIJwaeho4NWJtQ4gPTc0wikA9zYAu65&#10;Jh9pUknMPMTjZ7mJHz8VJIAHQcbxEASaNADuMDVNls99puMal3XJer4UZJ504MVlPQHqhCOe8MQP&#10;ZL68zjqCgzzQlvVMnMQ165b5CcORL+tK2szPNZDhAHHkmUlXQqZLELUeCJrlA+RLRx2S1p8FPLtT&#10;yxdi42jS0qQNemfSBGTZeZ3poZOOmuHpCM/rTJuuCc2wzAMNyd8mXdle6aCzSWviarqEvMbPvJkm&#10;7/ETkidAlkda0jXbNOOBxJE4M5z7Jr6ZZXFNGC5pwv00aKZt5kn8M2lI1yyvGdcE7hNPQuZttsNM&#10;aOJplsPBBQM+cXZz4ZuAzXgA3uy+x+7lTWefXX5H4+MF519QDthvv8Dncp2sNWbsipfAi4X9NMg8&#10;ST+rD1Z0fgqQJx2Q+bMfJc8yfmY5GU94U8b/OcG0uEzRYpVA/8Xfkc0by6P33lOee+rpMjEaBxLt&#10;lEKiJ7YVPVZfUPpdBzvVTz4PelqVD9izssWBRMrpuqEYwFsryLUNKTeNHlZA2faIYwZfEX73k3eB&#10;B+Q4dIjDMJJvKDxWsIQTZYkVM5QolC2UNdJZsbJigX4YKwfeJiZFycamopAnjNswXqI+fub5uYdz&#10;Iphl9QOjAsUr6O2UwdwtI7Kv9MugZPIE+mMVS21a0/q5oWuUwHFOqxzjAKVYXab9+QwOq24cXGTp&#10;UJleZURBUrmUj8LKO458a9OfWyCelSzhtEGie7//pbSusepL25IdZyVYF4EO3gTvXZ5rJlmUSxkl&#10;HaIBPx2mFOAFh+uiclgpoZ3B4lUmpQMvqybwE6x85gEDdPPWLWWrxgGM650yqAfHRsrWkUHXBV6j&#10;GE5MTSj/dF7KBzf1AyerM47QP1pDRUX9CBLQ3l7dwZdMsJJHHTEGeTcVGqGd1TGvQkpfY5ttb2+P&#10;X1Ppk0/7WXFFqVYbQoRpkXNflfOJnFJM0f2sYNPW1TgIWW/3iirbetmJRBzbc+fioEHpvcKNLzrm&#10;Ih/kpUw5r4haieadR95LjRVSjApowDijlTlwaZgVNIz02v5TjdXLXMGkD7qtq6NGtLWNZZR37mB2&#10;rSl1tNErEYK34AgZC2cZUxi4APo8IyaOa2QEGSMzKXDQEIadhhF1PrVy2V7vvfqvNKwYTiDT5Fd4&#10;8tfbnMUfEeXtrS4fGaatRQ/jUwiCxiB51CV/tB88s3xGiIErVk1Jm3zwLhjXnb4D3eKVymNlzm0r&#10;eaF9dsqfUmWR/CkQikYMVLZhB42qk/JRP2/l517XUUdhhX7Rzfi2bWigDI2MKEb2g2WEZwdDbdQR&#10;8BiBrEomkE3eVYbPvHOP0bldfRDDkhOzJyfHwxCVXEzpnokDxrOxCbbwx0m5HhdJLxoY+xhLmARC&#10;htil4PFQPM2x3TyDbqVnR8L0Lhe+SdpWFmkM5MRoy5BoZRsuYywnCPO+PWM03Gd3AocYcSCTP58i&#10;nB6rxCvyRX+oPKRQ8159i2eHysl+kv0mDNHoT/Sv2JY9fcAcbcV7wD1spVc++gDb8+GbDU7dp07d&#10;GvNULDIAn5cs3V1G6DIodJvRGuaFAP6/JgDiEc7s3HQKfMITiOeeir3+lJPL60491RXftHFD7fjT&#10;0MyLj+PBkw7INGZeg4Hp45yupkEQgSzLnbamcwesjcg9W514t5XOQV7C2YIAbuAnGywaECCMl5TT&#10;SM00WSZ4ic97HrAvBeRNHECTT1y7vEpjhgHc4+KbSUELQDx1IV8CYYmftOCD/maZpE86kibAg5SA&#10;slAOCE8aMm1eA8ZV6Qra1MkVR3jmy+FxOv90HGCeKTzl6adBM6/pVd6mLHgWToMfYdwnrQmEpQOo&#10;q+VD9DNIZTiQNOMyHJ9yCSMfrkl34iYe3PgJ5KO9gOR/4gMybeYljvSJr+mybalvhgGJr5mHawCc&#10;9LemDAHEJz0JXMND0sMXcGa9wYNL+cj86ZMnZSLLpx5Zz58GST9AfuSXg1qafWMmUC4OIC/pKN/f&#10;7qvh4EpHWPM+HQBPLQ/CAa6MSzzBizCwuEYxz7pnWu6Jf+Mbziq//ZufLGedeYZXiIxPvxxTc7Jv&#10;JiQeXN7/NMg0lEHbUYeUD7fXLniXQDrqkO2OQ77Jm3HgxgHcZ1w6+EE+2ir5BWSeVxZUf4qpZXlr&#10;qWhCSRjZtrWsWH5/2bR6XZkYHis7J1WfKY07euy27VR6hqGqYMbqj9pJ9Ecd4Kv4Il5OTrCSx2FB&#10;al9kwAo4B6+oHPghnzIBFF7LcnWMdcgxBigKGqsFfGqAGX9mslE8UMg4MRcfRdEKlAwZlGQAhQMD&#10;jSIse5Kx6Ft1nFCanSi/UkZi26Hy7pTT9dROnPqu6iLpazmUJpRDaT/Ch6HQLcNTxkvfQhkxi2SM&#10;LpQhs8DGaNLG4UoYmKy2YbjCH5TBwaHYnssrPNDY3SlFzgZsh5UtEWqldULyj1G/U1oZ70NOTNBf&#10;RZvIEImSwTA22G6G8YEij04HUtqTdlHrWpm07Kl82olreIQjLb2LbLSXRUNpCHceXM0Dv1jZAzCS&#10;KVvBzhVK/XQ/BTdKId9C3DY4XLaOjrh9kAs+SzGoNmUiPvQYtpuqbupT21k6gs3Im/CyxVs9SteB&#10;n3fsdsj3wUsKVu2UBsVd/FGd81Mx0BWrkpI92kxtz0pNx7y20qX262nvLL1qw/4uGaHdPaVXbcX2&#10;fxugUvqRG4ql7XEG3ftAE+RI8ZyUSXpOW/XpuGpztvPSju3CjyKMm8e7pPYlh5UWFPXYMikcct7m&#10;iUFDGpVPehseoqmrS3jlOmSUtj7xoj9JeKvt3f7ipQ1GhXkLotorDNGU5eBk5aZ9AF4FyGBXnXBs&#10;VSVF8hYXeFWGBNBGkv5I41/rehqzfcYZ+pw8HBKIkQE90F8l0vKSYyf6Mv2VcYPJAI8P7rdkZDzF&#10;eJLcQDf4wQE5+hd1Dpn1xISdZELhJK9i5XEjxh7dtJzi5DBSmOSBJpM/TzSpbTAoqahxK56JKqhS&#10;jPvFPMWxDZeSgloTpf/ZTlNljLFK4xhj2sDQsIzGUW+jDzloc39g94knY5SX/ut3WqusYDBDV+wi&#10;kF0gJnhiRaTxigLPct6Xx/DE6PR7myqLiS8/p+CFnCcSVAb5MWLnMKjIzRWOuYQDqrupV1rvcDFe&#10;aGOHQXyPdYH6DvK/U3QxBmS7Ib8h8+KOmDiuPMM8G9wWKh8uCT9jXUzGKJ/k3m1AWzsO5svJT/kJ&#10;F2Hug7qGFu92kIuMMR5xUBXfD+2UrxIst3yjmUlLxk7kxxNyqq6fZeTTTxLnOtBvzSPaUC5lzdrp&#10;q30wERVnMMXP63vuva/ccfvt5ZTXva684awzfyIdMDg4WK659rrCSZAnnHhSee97LvQDlcrRyXB0&#10;QmYueGf0kUcf82m7HFiz8plnyoYNG+xoZGbZ1q1f7zTr1q33Nia2A6dCQxrKxXFAzQPLH/TBSAx+&#10;/Qv6W2URv37duvLAgw8K1+Pl6ZXPlKdWrChr167z9/JQKDitEvBnRB54oKzfsNEDL80BnRx+8+jj&#10;j5Vnn3vOBwwsWrjQD32+d/nEk0+W5Q8+VJ4UTlZDaMMFCxa6/F0BPIM26Fr+0MNlTJ2Hk2IxZDk4&#10;5EGVx0FPnDhMut7ebneSVauCZw8/8kh55tnn/GHsxYsXmZbkS5Y7pYfd1i1bRN9T5aFHHjWdz6su&#10;nFKLMKJI0C7ko94PC++GjXwmIg724duFlPXo40/48xHMXvZJeU4gDbzboDYiTZTxlNsRnm1ROQza&#10;bDsjLbPjjzz2WLnxhhtaBxPxbginLD8oHoDjOV0jQ8yKdkmx2RWAD7dJ7b5c7Xr/ffeVY48/3jjp&#10;pE8+tUL1ebQ8LnrgIWFdkh/yUF98gPrzvcRnnuHk0scth89Ids13yQ2fy4C3pIev66s8Ytz29/c5&#10;P+8B0l5PPPFUGRgYVJ06hHNYZT8hXm9zHXlIA1k+30qFV2vV/qZNcg2AzzgV/tjjj0tG11oR7lZb&#10;kTfjaa8nROvD4vnj4hv1hefr129Qm0yJ7tg2T7qnJE+r16z1IEZ9qC98QYZWr15jvIRvkaxQf/oa&#10;26cyLbhpH9pu1erVVvx61KbJFxx9EZ++xvtsfDrHedQGT6142jylLtu2DUTb1vruCsCVPvVlTIAf&#10;Dz/8iOuLjG0WvZ7RE39pG9IBXNM+0EAfggZkf+XKZ8sa0UAfpYd0qJ3AD4/ou5Thd0vkmKh6Vv1r&#10;+UMPub2RUU4q9dHsiqdvPS2+0oaMJXfdeaf7y2GHHebDRzi1Gd6CDz7Cl6efXqm+vdIPX/iHTLCa&#10;cfsdd/igoP3327+cfvrpZe+99jJdyAk4PTauXGmDBYUtTl4N/rwUUB/oQ0Y41XyDx5Lt4t2z5c47&#10;73jJg4kYh2gz+hZ8h3b6CGMmRoX5IFrgOeM3PNCN5Q4jiH7CmPiQZIDxDJ579URtBf6fhf6XA0iC&#10;1SPR1CqPh7EUlPXPPFkevPGWsvbp58rEwEiRxlDm66E+R48wXLuUUzHKOJjhZrWP9kOh8UNcOEeH&#10;R8uU2hEVlhlyFBX6gDCo/lEeSpT+rHx4BUB4UGpp80nJCP0EHKzAejXO2h/KSqyqYtzQDyl3VIqR&#10;Z+ZdHyVTOd5KKIcyjyx5S5XKnlQZXnHxMf47pBBOlAkZnShKPuBjPsaN2KG0nnlXfk62jC1iohsn&#10;I2mHEpmHeqxgpMeBOcojxT2UIRRnVmxRxMQnKbHQS13ol5CJDOMYK7o6+YRLpLXioxQoe+OqPytv&#10;PgFUsrN1cEjP1VGXKfKrkq3ylYOfyxGvxaayTUYfKyIoUV7RJRU+fIKbZpbw6EGEMQDM1bUVX3gg&#10;n/Q481ZpyGHFz2nVLvqRl+rTrhgvhJGSKbzdFi8WfdIdNOZsHRtxXpRD6B6XQ4YwtAlH6ZtABhgn&#10;FQZO0npMlFEHn1DJSUtDB0UYGmpTKcj+jITyskKLwq/g1vuAlNMm4xP5xQDtmtfh70GGgiq+zw1l&#10;2TIg/MatStLe9lV/DgeCizy3PREjoC1pbxuRwu/39Mwr0SkfMxEqMYbNNSGz8q8YXPIDg8hM158H&#10;YNqGaqo9kV2v/NRtiPNEK9t0Ma5ZPWdMoUT4AM+8iua2gzsBXAdADbVQDspKX5WieGzbDuHlucqv&#10;pqgurqvomTcmmLSqg/uI7tExqavlA6c6huHOvXPAIsulDVn5rGDyDjMHVXXTZuJjp/BgXMEOjDQ7&#10;pYkt9y7WMkO/avFOYFlVJq9sil/mneIZD4JW0QZe8JBQPuGKtYMexjR4ZpnA8QxXMgxZr7Arpblb&#10;K5N9hXvGvQ7hnK+wuRh1qiMyw/ZwjEIOXuLaJ8vqWYJOwqnMfCqGlUXSwxsm/agz38alVxHmnQ+M&#10;kRiR0AjvxDxXQaTgYKnHWV+rtUVXTMqg2wV94EaD11O+dOi6U6S3i9Z2lbVzu8ZdG+Aqhx0Kei6w&#10;AfLSdgAA//RJREFU/ZbxeErXO5QGo7ibFXr03q5Oy53+3Ed5b5Z3dudqLNuhdCx9TChWWD1pNF9j&#10;HYSY/9BpuUhHVMRxI/LNW+rhyQXVY7vqzq4IZMfPHirshMosL2RKhcoTJm+zBkgCV8AzxJkCCmM3&#10;iz+rhJyogdl67N0But9tz73Kkr32sV5vOw3iVD7y/JowQgGYBcAkVkHuu/8BKzAnnHhiOevMMEIB&#10;Zm1QYjmg4+KLLyoLFi4oH//4J8pxxx7bwgEzAQ6CuFtGw/e+/4Ny0UVfK1d+5zvl6quuKtdec025&#10;8647pfQ8oU7RVo468giX99/+238rD0oZWrrbbuWQQw42Ph5sdBocD/Prb7yp/NVf/aWVngMPPkgK&#10;3X5OwwoASugPrrq6fPUrXy2XXnJJuUFG0LXXXlNuvfVWK5gojccff5xpe1zK6l/8xX+z4sVqBUeu&#10;X3Lpt8rnP/+P5Qc/+EG55sc/LoMyMHYTLczwX3P99eXK7363fOmLXyzXXHOtyn/ID4oDD9jf36ts&#10;AjxMXgCs6tz3wPLy3//7fzdOvnF5x933lCuu+E754he+UK666odl+fIH1DmmhKvPCvS3L7+iXCye&#10;XX75t8v1KhtDb+HCRWWvvfYwfh7mACsQKIfXXHd9+Y74C/1XiQccHvWcFGS2fXFCZ35TE0X3y1/5&#10;ihXGgw46yEYYPINfX7/4Yn9ago534P77e3IAQNHnm4NX/ejH5VuXXeZ01193Xbnu2mvLjSoHg50H&#10;yhGHH2YliWP3MQxvEN3HSC6OPfYYK8lXXHll+fw/fq58T3y88cYbZJittwFKG4ZiNy2HCdQVYPJh&#10;+fIHrcQfe9xx5bBDD/W3SC+/4ory5S992Tx8VGXy0FosI3/hwoXGlXgx9m6+7Xalu6p8/etfL9/+&#10;1rfMIwy0TZJnDmpASc/0d997r/m0VcbUsr2X+fNEV/3oR+Wir11UvvnNb1hJ7+ruKYPDQ+XKK79r&#10;I2iPPfYse+6xh/NTNv3g9rvuKl+7CL4+Kvy7teSVeOTiuhtuLJ/97GfV5uvUtntJNpY5jnZdufKZ&#10;coPkHbnjpOqrfvhD8/zmW24pD1R5oTxOX8WQ4t3sm2++uSxatNhbs/guJe31ZcnsXaKDgWqP3Xcv&#10;zz3/vGT9knKf+ubuu+/hyYibb73Nab/0pS+5fW6//XZvhenp6S27qw9Y+WUwrXXD+LhH+fkUz9e+&#10;9tXy7cu+bdroc7fffpsnGZYsWer6kn5XQPvi4AnG3lVX/8j98GLJ2I+uvtpjBYYZK0jUs/lZHoyv&#10;O+66u/xYab75jW+WSy75ZrlGMnp9peERGWULJAfIP7K8UsbWt0TnXZKhvdWmTCLcrvz094suuqh8&#10;5/LL1bd/bCOOPrD70qWm61vf/nb5p89/3v3w6adXeBYW/w4ZlTeLx7eoPQ48MMYiJmu+rX74ZfER&#10;440w+h5tffsdd3oSZV8Zoae9/vVq7z3Nm00q70caUy6VTN57733eTrfXnnt68iiBdP/buCIZYQz9&#10;kcaqy0Tj1zUe/1jt8fAjD5dNm7d4IuthjZOcxhtG6NJWfwLWyHi+Re38wx9e5XHoe5Lj66+/zjy4&#10;W+MT49Ay8Q6ZYdy/QvGXXnJpWax23UtyxyQfY8I/fu6zdZy6wX2wTfXm5F/of6m2/2UAyhNV8rO7&#10;3vOc2KIx6cl77ykr7l1etqzfVCZHJspcPZS7MDytnOwsHerrVn6Uj62m0pGtFIGFlQDqPDIkI0lp&#10;/EF3GRCesEThUHoe9tQvFEI+Xo7RxUSslAuVwXbNHeqjbAdDGfPJt6RB4RYerziBT3kxONhaxew8&#10;yhmKHkqqn6SKt7Kg8jw+KRzFJQwVti2qPnNlhO7gdMdJya7SSWmKLXVSXaAVg1BOiFKnMR74wPtR&#10;3po2IeNHCg2HERFOIhRAFD/SmLu6huGMBfF+YMglcShUxBEGnRzIxMFMrNhxKAgGdrwXKEVJaAa2&#10;DUp5nWwpVqmc+RZ+8r6qHFUeYOVRdUMjw6ziR5lOCn9qHgA81fQyHxNsgJLP9CbtqqN+XpFRKAYf&#10;q8QYWhh7rIiQh62HSzWuspKLsr1N+gKFkg6eYjRRT/JiUNFeXLOaaXy657MmvJfJBBNKIuVBc6x0&#10;oRNigLIyN70SyEoTkRhD3fNlZMI70YUB2o4hKtchQw7js0PX1EWN44kH80PXvjCDVIY8ynJ5+m/j&#10;Uo5Y2hP5tOGvfBheyL4Ik1/fPdM9K1SxeigaRTNjJOJBLagTPYo2QPZgT4sEy4t8dTST43vJg+qF&#10;4czEBQlzlT6UdKiEWqpAJi6qJz9KjDIcrQbH9wSJfJnjSl4zyDcm8pFIf/SvaAfSEIYPxD18ZxUb&#10;UzGNDBAHLXKqvw1Q6isfeUOWaAlOTe6RYY1RxrZOU6J4p1Fu+jcyAx7o9SE13KsMaMLZoJBjVZHJ&#10;IAwj+hb1gIYwiDFARYv+CE+gX7IKCA+hm22wjDcxhiB3knXlcB7xz/1P7cvKnjCTpHSI7vnQq7h5&#10;NLIc+Fj99EFbwjExFrugeEWF4YGJNVbrbHSbLzvNA/MKHCnnjDnyPX5QWdrO1KQ8hmHncQa+O8ak&#10;u5kIalcAUtMmP4xPjbMae9smw03uYEJPNEp2PV4yvupZjI3DJDu8wFjGCKVfMQnDbgW2xMKr+eqr&#10;bKHFTmEgip0Lah85xgZ2h3g7fM3Lbkt2HniSTnUGv40+/XIFOw1pnyEg2n2tOL8PrWsCkQ34xPMo&#10;DFHGtGgV/xTPb1z8GxDvwc+3WNvrBBd9Gnyx0lzKAj2zcbvttcxbxt3q4OS5JxpeM0YogwkCwcBz&#10;v4ymm6UA7yslinc/WX155rlny3PPvWDF+B8/949Wlj76sY+Xd59/funpDYUpDVBWGK6WMvN3f/u3&#10;NgQ5Qe/Io48uhx52WOkXvsdl7DzzzEorg28+9xzn493Se6U4LNtn33LmGWcYj5ldaWNF5BIpatdJ&#10;Ydv/gAPKey98j40NjERWPy+++OvlK1LWWQk7TobKgTKydttt9/KkDK8nZGyC58J3v8vKIbhI/6gU&#10;NraMsILwAynxxxx7nJTWfW1kPCaFCsP1aSnB//i5z/l9sKNVB1Yz+dTCc1J09t5nWTlcdUoFHYCH&#10;lJXXuC1bt5RLpVw/Ljp4YH3zG9/w9eFHHCF62q0sPvroIzKGx8tj4g0G+55SROHXli2brbyyHeDY&#10;o49pGb0otiih35Ri+DkZMtu2bbPRd/Ahh1jIlqsNV6xYUfaUcXOg+IVwsgJ6rQzWFTJcUdDvlHHy&#10;xS/8k+kH74MPPFAGBgfL/vsfILefV8huv/MuGwVMJCAbxx9/QjlERiDtv3HjBpXzgFdb3nDmmS6D&#10;b6MxIYCRRzgrOj+QAcVpoayMYmxh/D4oQ4p3iA6QIY+xTxsD8M4DUwXzb8vW8qAMf/hO/VDWvi3F&#10;e6UMlyPEw92kKK9c+XS55557Sp/k64D99vXkAoABirH0D//w9+X2225z2mPFJ+gnDwYLRscBMryX&#10;LFni8pF3DGVWOBXgTxNdISOF1V4Ginvvubd0yoDG4MWoY9fAkUceKUP88Bb9A2oPjMwv/tM/SXa2&#10;yXg+XrJyqOPhN7y9Xjz6hnhLu2GY7C7aGCQfffSxcrlkAOPnecnZYYcf4TT77LuvcSHPGPDUHSPL&#10;Ex3331++c8Xlbu9nnnnGbbZmzWpP6jwvI/WRhx8u+8sgYZXqFhlPGKaHiJcYwJdcconl/QjVYW8Z&#10;wqzM3SG+0D777ruP+ZLtQ9x1Mjg+K+MDI5HdAMcff3w5WDKB4fGM+gsycdIpp5SjjzrSA/quAJw4&#10;JlKoLwYtuxYOEx9ZbVwg/j711JNl1QsvlKOOOrrsJ1p46JLmarXpZ//hH2z4wk9opz+xZfBZ1Z/6&#10;HnXMMe6fyDaG/S233lquldFGv3rq6ZU2Fu8X3xhP6G+bN21W297jfn+o2mqp6s1kByvDtDtjAIP7&#10;osWLSl9ffygFcnwyaD/JHA+dm2+5tXz/+9+zjB11xJGWM9r0Thm89913r8a8vctpp53mlVB2MFwr&#10;+r8gGUG233TOOeXcN73J/QZc8AZ5SZlKmNJDlJXPb6jdMCDXrVtr/mBwcvjNXTKQH1AbsPpLnzvp&#10;xBPVx8KoBjBQv/eDH5b/9Xd/61PQkasjjzqqHHTwwX7gMz48/OBD5dw3v1n9gomEuZ7I+8EPvi8+&#10;7aXxeocngL733Ss9kXHQQQd7DH/iicfL6tWr1A5HKt0ergO0v1LADDdcQYnjfaJJjc0b9Zx6XPV/&#10;7PZ7yqa16/Us4l29WKFAGfQ7iLpnjKQtwYDSzrZVFAQO60H5G5VSxfZLFG7qgWLBZEYbCovGYpQL&#10;lDfaBYcMesVE9NhBmBQaVkW88qH4nbpn+6WVBfUL6AI/2+W9AioeJr7IzmogCo5kQfeeQZfDIPP7&#10;T0qPkkFhbMPlvUZWslIuIQTlHuPYyqrqiYqHEeTVFSpgUHkgolxkTtfICsoap/myaoAMh4st2xwm&#10;4+3fooV0bJ3jsKKhkSGfKszOhfka+7s7O7wKTP+jVhjbc1FYx+K1jFD8NA7oh1KFLzaZvjbl5WP6&#10;fEIBesiPLGK4oSySLtQx6iV5cF0UaOb5Jjz/i37kn3x4a6ON5Lomr/NTthRI2lNNY6UcBAv7Fki+&#10;JsuA6jc8PgqVNkKzX7K9kDamfYYnxy0LGA+sfrI9lnFXSG1kAYq2LuBDh+RbFuC5HAYBqcIYlqIs&#10;pZ4tjN5aiywykaHykFMfViQZCYUXAzQME2vpFSgrSg0gxkqt0hgfuITfkxWM1/BD9YDBGO/0DZR4&#10;Jj6RMctdpRnE4LPTP/BSdPZ79wnuudE/agbPwD9nh1KLvVMTwiec3paJPOlayN3OJhwcNX+2H+BV&#10;WTlkIlLQplEmIeRzeQrLtkVmTJCA6+izlWZ8/6ceJIt0UYbaS448lheQ0k61PcHjvi7nfPrz+32S&#10;JdIbN+0iML20F6Hk4VpxXunUPcYDskS427kaj7QR7eU89Gnwyrn/mKdR26hxGGcAeXmnkYk0n/ei&#10;yro30XzKw2QE/Yv3cJFFH2xEuPJ64kEdgT6MUTQmgwnnSRL1SxYdeOWA/OCm3yPznqSQvLh80Zhy&#10;QJ2RG/cdjVvBf8ZP6IymibSqYzSKw+Jf0OTJExqAMHm8i+2xXDSxhd3brFU52mr7PLbPEsb2eBl+&#10;1Id+LTyxq4DJQRn6yL2ww2Mmy9BbW+9UY5C6j0T/iPE12oN7dv+wA4RdnJw+7U8eid9mv2iANy2D&#10;WzQTTlsxyeFnGA1BUhE8b6dHJdeTPtfqY418rGB7AkA4GW9oT2hCphj/PZGpOpvXMsy7pRPz3Npb&#10;z3c24lACkyIw/TVjhAI0IMzmQcN2XIyIZ599pjzx5BNWWK+R0sdKy5VSPlCw3/yWt5S3vfWtVlLN&#10;AJgkBsFwtlyy8oeyiKF6/jvfWd7x9rfbuERxZrXhOSkLp5zyuvLGN7zBjd2mhrv5pputXL/pjW+w&#10;ENB5wImSzSreZz7zGQ/mH//EJ3xQEjMbbA/9yle+Wr575XfKBe96d/ngBz9U3iraWME9+uijvPrI&#10;ZxMOksJ9gejACGW2/Bkp9yjLxPHB8E/+xm+U977nPeX1MgY44fKWW26WUbbc8W8/77zyvve9r7z9&#10;bW8r+8lYeeyxx8vmzZtkUC8spys9M75ADkjwAsh7jrZ/QYrsnTJWwIeC/oH3v7+88x3nlUMPPcxb&#10;Z58Qz1CcGVA++rGPlQsuuKCcI4V0qQyTR2Qsb5NBhKJ9sIxr2optgKyAfO2rXykni48f+tAHy7tV&#10;/zPPFI9ltOy5157lhedfKFvVVhiVrPSxbQKjiW++svKEsvmOd7yzvPe97/X3N9etXyfDbqWV0qOP&#10;PMIrTayOYWTB2/e+573lneLhG846ywY5n+657957nfeM00+3HDAgobAiP2y5XbN2jbdlfuCDHywX&#10;nH9+ed3rXmclm3Z56MHlZa+9l5Vjjj7SgzCyQ5snwD94yXbcB+5/wIr1iNqKrdKs5L5H7UWbnHjS&#10;iTaGHn7wQcnsszbEDlGHGxkeLtdiMH32H5zngx/6cHnPhZGHiYr9DzjQD2wmReDXocqD3A0ODHpb&#10;4k033ai2ftSG7AXvele58MJ3e9ULI+85lYPSD7033XSTlfijJNs8MAD6wLXXXltWrHjKiiCGFfHg&#10;p170jbvuvkeK+xPlvHe8o5wl/hGHbF0mg/eyb33Lq77v/8AHzDeMkxNPOEGyucQrcay8nqR6s+rE&#10;yucTT67w6vMzK59xv8WI+9CHP6S2egOjernzjjttwMMbjKr71W5s86Z8DPMPfOD95by3n1ded8rJ&#10;ZQ8ZZKuVhv5BnoNkpFFP+v2Pr72ufEGGDwbO+97/AbfB29721nLWGWeWg8U/FFEmmM49981q16M8&#10;SO8KaO8VK572aiMr7Gztf7/7xTt8wA9tBI8xco4RfzHSeZDccOPNouGfJF8D5s/56itvFw1nv/GN&#10;niBhkumpJ58sp59xuuT4KG9DwYBgIuPOO++0kYnRh8FNu77rgvPLqae+vuwtuaTe5D355FPKoar7&#10;4kWLy9HHyMCTrNA/2G7+a7/+yXK+2oSxAncEBvPCBZb/B4SXPkGfPFb5vLVd7X1b3Y671157+zuh&#10;GCk/knx8+UtfNC/ep3qf/853uEzG4RxDAK6b92ybhWeXf/uycswxx5b3amx6z3su9FiKMXq4xgn6&#10;HMYmRihyw0QCwCr2d777Pe/qYLXqgx/+cLnw3e/2ZCDjMwY5fWjr1i3mzX777ud68bkZJl/oz0x4&#10;MNH4No3pF154YTn77Dd6ooSHMpM6e6qOBx90oA3wJt2/bPB2S/m4oQ3ry5rHHimP3nlHeebhR8um&#10;devL8BAnuDIjHEoQ/c5jskiyz73CMUR5mHONnLMQOKQxe1jjJXE85JFjJgxRLnK1SJWzYoCz0ojx&#10;Aj0UUSN42KNLxaqH1AKl8ycShG8KIw8DVM8xjLrWe8PkJbXwo1SkcYOB4q1wKOt6BvCsQOGUPiel&#10;JAxZ04ZDSVIZ+OT3O6TQYNyhELM1mD4YfFGUrvXPdBCeBib3No7kePbYOVxOSh/xKJyug+5FmPFb&#10;eRdez/orDSsSrBBPDo/6YKJYUQvcrKSiPAIoZxh1nC7M5xIGRsZCiRPdqGvWP92I1bdjdVHtoUvS&#10;uJr4RBEvXgZEX8KBjx9pU4knPoyOMDQwwECypH+BDWkMUNoMw88H/ig9fxgbuYoHGu45mbYHpVz9&#10;2SvbqkMeugR/2BrIqhK88Uqo6p8GBW1G+3llSfLCtxRpVyZDaGPKjjRx7/ZE0AgT7zBeXE/C8fnJ&#10;T2OAay4yP7hJgzy5LUSnV2VFHw6anb5O0uC8oi96/J1H0cmKEqfiYoxQN/hAecnP2FoJX4PXc33y&#10;jeo9obIkO5RDO6esQQtl5g88xudr9cm8J031SZPhAO1Pq6bvxhLQ1427OnDGL1IkPoA40nobc03Q&#10;Gj/wnQann/idRhftx5ZbUkQ5TBLo2uPJdDgd2P2FvM6PH4YFfI73bFkNxQia1o+QgaTYeGoNTbfc&#10;XMkSbYGRRPtgUNnQJaWS0r7eIaDr6Ieqj5yzKwGy6D6KHEj2R3CSi3H6sNprYHgo3nVXOLRzeA7b&#10;7f1dzal49zLoiTIreaY1QoJuO/NFQSxhmwDxQ7RmeudHBIWDSTJweYuv6IuJPGRWTvWIz8lIjpWY&#10;w6P8rrzk0SuLSuuSJRCWW/HU76fCy0pXyBA0QRT0yVMeyIdvzq9AtpAzVnnc1z1x8DEdPDLlZBTQ&#10;di3Dl7aci1M7Kz9t3M5WepWNTDG+slrMNT0h6IpnVbzvr/aifdRX8TnVHLr9Lip55FI2dwo3bbHb&#10;0qWlb8lS90PzUvwNDr9GAIEHIBzHAIPxcpIUQxsZMupOlcJ1oQyWfWR4YmR87aKLvEWWAQSAyawW&#10;fO/73/cKxoc+/CvlD373d8r73/fecsIJx3ub7TFHHSnDdV+nz8bC8DzjtNfLgDpTiu/93v5p5isO&#10;ny2hrNptlCKEUnWOlB7KZJsqZV1+2WUybk4tv/5rv1be8+53Wfk77LBDy0FSYPeoWyQB8AEIHFv7&#10;EKS+/j4brr/68Y+V4449xorzeVJooRGl43wpYr/z27/tVdTjjjtWyvYZ5WwZBLwPyCoVK4dA8g2c&#10;ee9BRWXBW1aJOB3tdNXxk7/+6+WjH/kVr6Ccefpp5Swpj6RHkX37ee8ov/Hrv+Z3cY8Sr85W3Bln&#10;nuUVUbaFBu5YPfrKl79cli3bp3xIBt5HpEyeKB6zGodC/knxAuX8tltvLfdIKYYODgZgZRsjC15i&#10;XP+WjG+U3zPUthdc8K5ypgzMJUsWl9Vr15Zr2P4pA+vtMgp+8zc+KcP5feWE44+TsXFQOVZ8yu2l&#10;9FLw43LgJnzbtq2mj3b5yIc/WI4X/6DxQvH0PJW9Yf0GG0F+f0+8gk/wAUh++h5fYQyEGNYYsb8h&#10;Hr5HRiHbfV8nPr753HPLG9UurOjde9993q658tnnyq233VbWrFljJf83xVdOeD7iiMPLaa8/tXxM&#10;bYDyjnLwyMOPWNGGbiY6WEmFPt6Ne49k/uMf/Yjk7uzyJhk6H/zQh9wX2DaJHPFuHdtG2YZKfujk&#10;fcY7ZXgglxiTNlwVDyAjbJlkVfFY8YTtxZTH6uitMvjZio3x92GVQ7mnq28ceOAB5cgjjzDv95Lh&#10;Sf9EsQx8c21kYQSslowcLcPkE5/4RDn/HeeVc950djlLhui7ZCxgxOU7e0zsYBRhgH70Ix8p71U8&#10;8s/WzbeIl0wWrJMMQDcTGbTPvfc/UL516aVeQX7/Bz5YPvmrv2p+strIijZ9h5U+0uKg66UAQ+a6&#10;G27wajDG2rslF7/yoQ+WM9Qnso2o/yfkGDvAuWH9RhtBzz/3fPnwr/yKaXif2hBDC96w+spqO7Io&#10;zihPyCOyxc4JHso333SjV4F/7Vc/4fKo8yknn1Q+JPlmco02p6/xfiZ0vJFJF+HF8GeL8pFHHOFJ&#10;sDdpHOIgor2X7e02RY6s8NeHJ4A8oFQRD/1MgjEpddWP2SnyN541/c3f/M3y66IFvNCdfYD0QLNP&#10;AGyFvuqHPzAtH5KM/JrGLlbSGS8wJn/tEx8vb1JfoB9DkxXbSsOtt9/hrctMfH3s4x8vv05a1YOy&#10;kbETJavIl8d0FQcNlMs2Qt6vveuOOyUXazxx9euSsTNlUB97zDHlXee/08YoRjZy73fF61jwSgHc&#10;4AGt2pVVTz1e7rr+hnL/7XeVZ1c+VwYHh6xkcZooRgDb0TASqA9KAOMUSoblQ+Ec7hDsja3yQyOj&#10;VlpoOys5etizEoQygyKTxiV4UFgMILCLW8BPHOLlUBRoX/jiFSaUJiv5ofAzypkux4PmJ58nrC6Q&#10;lk8XhJEQNJMCZYe0sWLFimUYO9Caxp4TGyvIUVTi+ep0clFXaBIOjWG5fc3KG7ygPKdVHnDKgCCM&#10;eDRZlCkceTdu2uizHjZpjEOWOI+hj2egxijeBx0Wf9nCh/HK9mVOKpbZZL7yHlqXlDXardVWohw/&#10;60vPcBvonuuIDz6QDgfPPQZx7RQRhvGJQ1FL4z4NI/iBEUadMCjjPdVAgTIOARgWbDFEYQyUaRzH&#10;ttze9o7S39FlpZw6UDITDWzlxY2Mx8FUtBNt6WsUext/wqQM1JvJeVZRe6UfcVYDYxfKq1e7Fc8E&#10;A/I8LSPO6jDkzIYidMoRFjxxUoPrpzp5jKDdRYNlR76VfaUFD3T0q/0WS3dYLGN8YV+/25Itxp3t&#10;nV794jMw0Lqot8+HI2Gkux2gRY7xN5T1aXrnMC6pXHjACjlyhxzmOJcyDR7jsAsDPJX//91FPWl3&#10;2gQAGw5c4cLISIMv0ofTv/BVNjKCH65xlQgrWP6Ux/Ulf/0BmSyqNJ2phcJlVaj1zvq6ztmO1bdx&#10;RBYlpQyMWeQBgyreCYwVPXHRK2PoBbx6Ql744YkQ9Tn6ZKwMRht4q6ycjU/6NLKhNLQJk1sjaqNh&#10;TqYdjwMI2YHI83FwbNSnG1N/G8tqg1zZj/5EtXRNmOsHV6lDcCgdlWJHCincl2odW05jjd9JFW1z&#10;uZZjdTaNNQ4CY8VzbOf2MiojbYidITslz6qjDzZTHfHjtFz1L7W7t5+LXhzFwRvkn0lqDl1jBwa2&#10;B8/rqDdjYeILOaWvsDsSg3yz9N2N0tNxXKPfQB/tRVk+kEntRL/h3XBP4vAut/o2n05CNwu9LmQ3&#10;x2Ux0vwKg7WObSrbfFQ6+vDYWPQh6hCyL9oY3/VjJ+Gq558vTz/+sNveeTH2Bcjuqw4wMju9Kyzw&#10;wKEB7g1SuP+vf/vH5d/+0afKv/s3f1T++FN/WH6bT7T83u9b0cP4+5//8zOecc/Bg3dGWcXB+MMY&#10;ym2RxDGgMeCj3Ga5lAUskTL/Rin5GLF33X1XKx5gZePHP/6RZ9bZyoYRArNZDbzkG9+wYYUhhxIM&#10;0JAAacCHjxBm/diqxMEjhLMl+HThJA/lkYYBc99997OBcaqU8UMPPcRh0Eq6hTIWSUtH5CCTBMJi&#10;AIvr9BkoUOJQtE+Swoshl+l4qBBOOrZOotAnLQAPH+jgoUh5hLMNgne2+IA+eVGmMDRvkwFzi4yu&#10;W269ze+9UgarRRhkiY82wJ12+hkyIN5uBZo6L1q00AbWb0shPu+tbxXfBr1CSDw0Y9ymkYijk2Kc&#10;cE34dBzjiQYTXbBV7wwZ7RhRzP5TLnEY/mx/ZAXZp0fKoCc8XULrHr+GHSRj5GQZnRg9mRb6l0rh&#10;Ri4ol4OgOAyItmdrJnLDYPz0M896u+RNt9xiH55xiA7byVltjUNdmKXWgFoHhLe89W3lzee8yfQC&#10;u++2tLz1zW82n94ihZ9wVg5fUCenTGjCuGSleXR0xH3odPGACQsOD0qgn7DN9OCDD/G7oAxWGKa0&#10;FVtcqOOJxx9vgxGc2U/Y7jwgmoFUIjOeh9bBklVWxDD4cxXyBBkWv/HJT5Z3qr3Zlkl63IEHHejV&#10;Q4xP7gHwLFjQ723zhCFzY2N66KidePf1/vvv89ZiJpX22jsO10nHyioGHDT54SD3UoBR/tRTT5kX&#10;bzz7TZ44op2yn0IL99Di7WwC3u0kz9EyfE4+6eSWARiyt7NsU5sjUwDhAHiQT9oTnrCaTbscc/TR&#10;xp/52aKOEY3PKn7WJfEwhgCEARme936Y+2o6DiA+249dGPeJh7x3zgrvb/3Wb3nSiz5OOuqOS5zp&#10;A1wzZq1fv65slqy8Rf0UA7BHCiJxmZayrbzooUf6DKMtH374YfcJxtFYWV/cKhO3TeNF8g9o1R2a&#10;9DCkXzC5eNqpp7bGdo+vimdrOOP+WhmpOVa9kqAi9TzZWYZk7Kx8+KHy/IqVZevGrWV0aMQyiyJk&#10;Ba6uHolDniDgmvbgwAnenfQ7dDzcOTBF4TZOVCce+CgrzEKjCMSqZRgOGKUsr7B1zgqx+OQ2UDpd&#10;hBJf6cSP9pGvaxQ7FB1/okTX8M5thkJUaYPtPCttVKpc8mBMxiplReR/1Ioy4mcjEgNUPjFWBt0+&#10;cbAMZSnQ9HCPS8XWTj+AsUVRxpyKCj53XikQjSjwpMZxz7uJGF3gxtjahDK2dYufFZy02t/T55US&#10;bzOjCvo3iTKpa7jMaavgnyNfWpLGENV/HMUxyhVnxFdRKBdLW7X06qt15ekaukQPftaScFa/GFmo&#10;FizE+bRUESAyfM8WUN51ZMshbczhNbkiYuNU/GOVZVTK58jUhJVcJTFe2o368+4nE86k5dugQyip&#10;fPtQPooiYRilscooRV84XBbtJL7DVQ5GQmfAuMNn7GIlG95bdkWP24p6qWyAtkZm0nCYssxgbET/&#10;tLGNE/04wLKOc5zCdB0GcGfpkzG5QEbl4v6FZemCRV4Npg3ZbsnhRZRPPvoEJ5cOqs23DA6VQT2/&#10;kNWgUC0Hzb4KoI9QVhj7GDqsgGL8Uv+gi/7Ac9irgqIHxzZk+geyBo1pmIVxGs5GpXyvCusveWN+&#10;gbPlgoeUgQ8fTaBdvU7gVmH+2a/J5KgXV/6vOO6zfQD3e3wNCBZZAmscNBof4bUNPCkgGfBW5ArE&#10;wZeZPvIlT7wRP/R8sxGoMY3Vcp5zvGfa1h5hlB0n2Ur+MKgkfxhvbJ3nWS2EsZ1Y9HsxUpSC25Nv&#10;kiFWGS2jyKzyjqit+UwJYwu1T94ja57IUFob+q6ca+G6AHCEXwCF0TcjBb77aEbLn6sATzaJRq7n&#10;qLNijPLOvcc58UtFexxn9XNSbmIOB4Ztd52pnw3Qyi/GZuhyfZEDaiC8yCXpkEk71cPjrnwm4RhD&#10;9c/5GQupK3p5Gq7WkzTWwR/er4/3qKuhr7zIe8o8LsYTjdfgSB7LuR/CFxFr+bGDQIUTVf2M85jv&#10;suLwO9qfMYs48EAfeuPWDdJvqYfDA6jHqw50gqwMTIV4wmgMFI4+KfAoGyiBS5YutTHy/ve+p/zO&#10;7/6Ot2OueGpFefDhR4yLGeQndM+7TsefcKK3lgFN/Jzsybt7lJFGCQ5cGGes1vDO2vNS6unM5OG9&#10;tQfuu990oPySHuF7VmnY1giNhx56aHR+OYA00MP2syybOK7zoY9j29qialRyj7Lq8G6Ore/xNjbi&#10;mpBGYgjh/65oJ64ErtlqCT9TyW7izJScsNnX1+t4gHy4pDtxUq9UFNmq+1d/+T/Kf/pPf1b+3//6&#10;X8uf/+c/L//xP/7H8hf/9S/Kl774hcIpnRirKL8AOHi3kZUgDhMCwI1BeJCMElZ7Ufo5gIV3zfbb&#10;b3+vMPnhVfkGPSjBtBH3bsdKIx0raWXVGkWfeMJw5IV/PFjZbpWQ8biErK9B19wfe+xx3tbabGfw&#10;8aF0JiMoiy2hzF5xouLWbVstIxdfdFH58z//z+XP/uzPyp/8P39S/uRP/0T3f14++w9/723QrAxh&#10;RIE36cV4hU8YvNxTFnLBpARbvVHgefeNA7xY+WcrJ3LJ6cSsIB5y6GFe5fQWS7U9YWwRZlBk1ZX3&#10;5zB6lsmY410PPoLuk5BlULMSv3S3admD96yUskLH+8gAD2NoYoBL+tjizjvAWQ/CeF/xpBNPKMv2&#10;WebZUgDZZZWW/oxMZvqUveY9aXnoQBuD6+HKw4FFCZQBsOUcHnCPPPBwfClgpYRVaoCDetgu0oSm&#10;LHANLS/IcF8hXmOE7q08hOOgFZr9/rr4TL/0wF3zUgd8aGNXxyGS9TRAgfS9dUnhgddBPwHUCVyJ&#10;D3B9yV9xAMTz8CEcRSn5SH/93D98trBlmq3HZ7/hLI9ryW/GH4D0SW8C8eBg0gZlYL/99iuLFy2s&#10;tE4butmGKDmeIKq82VJX39mWT99cuKDf+UgDbhynca9RGwaC4B15XQ8pM0y4HH/ccWW33Xf7ifKg&#10;y590EO8AZXPeVxrY2rlSRv3TDz2mh+zmMjHCZ4z04Gd1rdLAQ13cDHpVD2bZPdOOEqj29HtxbaHQ&#10;wu6dcih1rVUnpaOOrNwxIx6nvTKjLINBGdwPYZbSuN0oTz7cYWUBGlAwrVyKT8ycM8vOOI5RKfSh&#10;RNMG8pPf5MPgRcGnbPKqUMWHcheKLunkCQjzqq3SoXChuAU94ZxQLsJIgwJplkghY7YeGjSeVucT&#10;alUW9Dmdstusq3hYyYqtx4GfcW2HnJU85eD90cGhQY8bfDqBlYCeTj3j5DjZde7cNvFENIIdA3QO&#10;yrJkXKXI9iwjIxq/B0dUb8ri+YJyD2ZxVo0kTsixwsPMv66lUJI/nTpAdRifpA8X15SLHIhO+XAW&#10;buAwMnk/ldM/iYc2qjyG0SmeofzbCFX7ce2+oTaL1Sj1X2UZk1E1NDZq45OP7/MNTBROjEzaZ0TP&#10;JhRkwmjn7Cvgov2RPYw9+iYGE0ghxan0z3Kti5otcMi3UYh+IGU4ZLWeCGrZYVxnUiYm5FiN6e/p&#10;tZG5SAbmAl1zTxvxXlxHW4e3D7LCCA3wHaWdg4Sgi89G0B7IHAbJoPrieul+m7YNhNIPQUmr2pB2&#10;JDxXz+1El/uGnHkgR1+KfoWBGS62MYov0N8KFz30F9FkYxVneQUD/KLtql/vwznY6SzbhJk7AZWl&#10;Ac5aM+AcNJ3ewfj8nCTKjzYLXLQMVbMBSaAzOHE4AXWHL/CBLaXJk5QXru3LgQscbnM5j2/yKRvD&#10;nGcYq/DtnXquo6sqnFV2ZIFPnHhVT9fgQl8Rcht4fMqG/NHDVB+VwyQfMm4DlLJ1jU7JZ6agzafL&#10;IvdqH8Y9xqlY1d7uCTqPUxVf1pMr6hA8gwfE1GuH6r/DapTweqCwE0+gAxmCftHjdLQ71rOct+Cq&#10;d4yof/kAJTlWTdnGCz0pK+pZMX6BX3/sxEC2OLSuXXLlCUaF4TMZye4HDqlj+y7jl8d5xj5VhvaG&#10;d/CBdPAF6m3Yik7GenQnDNRY+VcbVKMVA5bngXdIME4IJxUXSfKDEbRvyACTSpSZ/aXyUumYbKVf&#10;+zUMdC+FWUaUj+fh8ID0N+nGjNPOKwgpfZXBDKQj06HFOBMsx4xxKHIh3CiV2eAYbqefeqq/FYoC&#10;jOIJsH2HawwaFF+MLj/wKg5WU+64885pJaeCyxP+faSQs/LEKtIdd93lxmMWYv2G9U5z/Akn+P0r&#10;rtkSkOXCeE4KNcOrg3ZWt/JQIozofF8v0yQQnzzIOMpGOYEPGQZOwO/XKA/8SkgcCdwDxisBDZzR&#10;gRjAuQeM21e6RqjlyJv5E5phCGS2BSfqsv2S90V5vxSf9zV5N+70M8709mneY1Vmp6e9UBQxeFNh&#10;TLxZH3DzEGMZf7GM8D12270VDr0cQsHnKW6/7VbXz4OZ8IKHBwc+6TgQpl9GdULSnD7b+6L+wV8g&#10;y0heZnjWH5ni0xcJpEt80J91MR74Kdo4CGR/GZKHHna4DxBieznGLPe8+3f++ReUEyRbrABSHvXB&#10;55MpHHRDe2cZlJf1w+25+x42GNeuWWsDkdWzDRt5f+4eG2sc8MQqF6eMslr6wqrVXkHOfrKPDEPK&#10;AW9uc9lnn329M4CVLMqgbOJZOeSdYiZ5rMBWXukv+KOBmDbFJR+Sj8lXwGnlWEHjcxvEZf1IQ/3T&#10;ZZ6kjXu2tS5aECcQJ162nnDAF+/lEkZb5HbhXQG82rqFzx3xKaFeb+sCuAcneEK2oozY5rfJ27dp&#10;q+YJrMRj4LNa+8RjjznM5Scu4YEXDM7O2x0TIIkbsK/0pKOPxqxyTErlgx7IGWzSN8unziGDwXPi&#10;nK72cOPRGMCnpWhbtvIzYZLjCpB48hpasgx4wRgL3zC0GNMY+1yG0qZL/tMXIyxw+eAYGQQAp+Uy&#10;cZN5AfjHSmlOLhmcP+KhmXen2X2RYxhlcZ10Zj4MpRaOVwjQOTatXFmefuSxskUG6LiMFpRcFFOU&#10;ARQI7vnUBUYFK52SaM+QY2Aw8xy80vOB9lY+DEUhUN/oKt1ybR2hxNHXvHVUjvZCgfZYDR1yKDKM&#10;N1aY4Bljva7dj5Q3+lMoTigaze+xilP+AWY1TmWizLa2SIrmnOCzQaDkZi9lgUM3KEHkhY7AG7j8&#10;vKjpFKm/GK9jkoZxW2klsuCzEl+d24+88MnKT74jikEsg1P1Ag/x8GRSRho8QuLhJT67dpgIHJDj&#10;kzWdMmx2X7zU/Z36oeD6G6LyASuHUoapI4b+No0rrArBEtqOWmFEknqnyEufeACabYRAuxzpxbHq&#10;ky7yujTHu4puNgXwz7xidTT4Cq+hRYYdbaYw3tFky20vq4UdXaW/s8tbVjFCicfA5FArjFAc2xVN&#10;OXxVmcgYq6HxXi9lEI6ewPMTQ0oGFgql+hsUuf6k4wfNBMoH8MhH/3MfJAfpXdOIY3KDCQAMk17p&#10;bv3dvWVhT19ZqH68WOM4Bmi/9Ai2/bJVkDKm1JZM5LKiPTA0WLYMbPN4xWSk+4zozU/O4DBaoZ1+&#10;ETIQ9MUzOHQnxqzJyYifks8qMO0PRJupPuKRtx2qDyJDKNa8d9pa9VQ4Y5snbHDmV83j6+lxyJM1&#10;cjFeV5bhm7b474AKNbqm5d90YCtvCpp8goBIWn+6ybJJY5Cfl2TydU2XjjAMGnhLW+tPCRlfwwj0&#10;jgj1OfNLOJAX6gY0DVVklXc/u3k2tLcV3mNl7PPJz8qfq22MTzyl7FQWksOJvv6MlcKgweOG+jd5&#10;kH+cV+81HmE4SeLiO7Vqe9rKBipjlWj1OFrB0kiFKk5f6hd1hxXTfIAeG4qkoVM6veoFvsofnOtQ&#10;cYlj7s/0E8r1O6Ciky3EIxh+osmfyKKO6luWK8kOZYMAvokwj+Mt4xM50r0NVMW7/+mSUIxX5J/J&#10;nDC04UTgSr45vRAgj5ZtVwV+ytEGoieeCXXsZDwQnay8EuZxQbIOTyCEOhOfOxwwKsEHrzrUP+jb&#10;TD7QLyx7Asu+4mEdfY5zPEblmMBmZR4w3a82UBEcwCAGBAOjIsG4UDS4zjQMAGy9Ig7lNIFrKsln&#10;L0iLkmShEfP4buH3f/ADK2HkR7HNsklDWgwoVu5YLfWsvdJweAmrXGwzzJNUaURWA6EToxhjB5yJ&#10;i8963Hb7HT5ACNoBFGXSc09arlMRSDqy3hYUNRxKzEy+ZHrygifvM28CYdCiWMehAPvUQkHiwc9c&#10;Fj6lb5bHPYA/M46yTzr5ZG+1/KM//MPyh7//++UP/+D3yx//mz8q/+ZTn7Ij/L0Xvts8CvjJdk0a&#10;wMt1xMWsP0opZSDcxGeaVTKk+O4hK3KsYNMpmNUJXEYR9ao3iRdolcHAQQdvQOaZpuMn8+GgmbYH&#10;kn4cD8dcHUZJxkChnXnnbn8Z4Rde+B7z4o8qXz71B3/g+0/J/cHv/1756K98uBwuw/0n6Y7ZyAyj&#10;/hkHcM323P1khLIaj2H5yGOPlzUySJFbDk9iYmWpDMolS5eU5cuXe5s033DkHVIOleHgl8QVM8RT&#10;NrTTuMBRP/oE77pymivbh8GPfDbbJd9TgG54AySPAMfxk5/14Jo2Thxcx33UN/N7Bk9lIqNh6MaK&#10;atLH92c5yAiFk3yxyhPttCvgIUn7kB7lljxNAG+WTxqANmYyi4kF5BIgDWXxHVf4wzZHaCSf/plG&#10;VqLxPdsslwDexE188sUP0poOPATzMCHMCqPyEN50yYsmHkB39ar4lONP/Oqv+SArPo10xXeu9PvD&#10;zbqDA/yJLx1jEj7tAyRvcFle1odxmPaK8TgMBlbgKId4DrMCT5ZBmrvuudfvc/qhr3CvZlR5YTIO&#10;AxijIg2QLBuXNKUilErCKwk7VJ8VD95XVj25soxuHfZnWFAwUAy61PeZjbbRp+cRD3doZAXUn8BQ&#10;HVWL+OYbD+020a+H+byujrJ07z3KsSceW4468vCy+x5LvQKc71WiaOlCPsYXvuqPgw/p12vaC7n8&#10;CYdcoYAIB9LlVqt5iIdelEpkLYzK6AO6sJJlw7f6LoNrOStFSk++LD9kInCDJ4oKfOGiLCV2OlVM&#10;8VzL517XpIl3x2hz6MMAD0WJcOoDzb7GlwIYvtpfZRDOaujqdWvL5i2b3Q6LFy2RDrBQ9MZKqN+F&#10;VFqMfSa7c/JHFfCKY6xcx4qlhNfXONWQENEc175XOC4mgmo/rC7TA620NczcqWm4pv5wwQa/VDXe&#10;B+YTOCTv05i1tLe/LJFbzPuR3Xzkvs35WCHaOjpchsY1Tqm/kMerneAHlJ82QLGPg5houzCWQmGV&#10;jqC+Rh9FjsnnCYgqE1Zo8RWPsYpjspy8rA56lUZjY4+MY7YF8+kGfF/zfmlXj4xNXK8deWhTFFza&#10;ER8Dw5+iUbsNDA3J+Bwq22SAbpYhumVg0O8CsvUwd3ow4dPlb5Xyfch2rxZ5NKhyhrzQ7vCQ8cdb&#10;HB0W+g7g+qAfVR9l2iu2+HI2QOmfvoY/wYOWq7wxf+jPav6892qcwsy32uS6rBCtHbfRSk6Cki5H&#10;uum0FdR+TtN0+hf45VqhgS9KmL5u4YtMzjcdVGlWHbkmwmOD+xL6CJNGwZ+oO+mDb05PBZ1POJWG&#10;CR4mQXjXOCgIwwhjjPHRhrsoZsKOLakA/Zexi3aynEo+mBAaZgJ0YtwGHuHgQd5ofwxZDL2dCvfz&#10;Q3iQW9rX45Zc8CHJi3q3aKVgReLH6bxcg1S8zoy+jXHQEzMKwuc7vfQzv7cqoxPD04co2Y3LcGPs&#10;iu3GGGx5INE85bWMUl/ksJZBWmSTutAnmDBJWyDHbsZXTr9mnGKkSTnHkYZ75KAlx0prH37TXqIF&#10;H5r4QYqYVMdMlSGnxvVzl3ho8nuvtZ8yFvMcoG9ggPZ0xS4kxkU/W9Te8JU2AryFenikDA/KCNV1&#10;q9/5/6sMFgSBH1QVEG4YmWBBUsUJB0jLu1esWJKfLaTEce0HvdKjADVhw4aN5corr/SJqO945/lO&#10;C05wkQcfHIdIcV+4aFG56cabyt333ucDLm684QZ/VoEDS8hHOkSQQQmgw2I0JbD1lJNdL730knLi&#10;iSdZiWC7ZfMQocST9HKfQIMDdHDSZnoErtV4NS9pmkDaJliYBK18tZxMl+USnwMrQHimCf7QSeKe&#10;Bx5bRYlndoNZFLbMcrAIp8KyTc/XhxzscLY4Zx3AbwGtMLPueQ2drFRa8ZSyRziOE1I53IR32jCi&#10;li1bFgKuhxZ1tVJU6wqmLBPHNWkcpg7IZAXlRCdMnk+3CWHmh/xWPOnlEjINq7Zs1QT4/AWf88CQ&#10;WyRZ4lAnjBe2vbLlGJf8wtlY3Gef1ooklGd5WXaW2awPwGrmAcJxyute53doMRR5R/rEk07yYS9s&#10;3+V9WyZsWGF65JFH/C1HTmelnficDPiTZwC0Jp9wDGx8c/dHP/qR24StlPGQkAoNnZW+aRrrA6kB&#10;3Dd5ma4Zh285lB9KXLQH4dxzTR7amwdUlsGW2muvu64sV9+mv7FSymodkz4vBWy/5YRa6sf3Zvl2&#10;LJC8oDwP8rVcrjHQeV/dNOjBABC3du1afyOUE5/ZZsxKnx8K4hPx4GQiDKXYefSD/ozDxwHTfTrv&#10;qbsMNvnIbI5bWf+ID34ljugLoYRFn4g8HEzEe+bvOO881+HTn/50ufyK7xROY/YMpdNGviZwzwQW&#10;xjQroPCAbeZszaXsaKOgh1cQWBHG571oFD/yZzrT1hgDACZF+JQS6V9/2uneWjsoBZSHLyDs9gNP&#10;jLvgijEw6g7EA13Piio/LwfMC/GwNfbJEYbiMapxaM0jj5WVDz1aNq1ZX+aMT5U2DbV8sJzvx1mH&#10;rPyg3XQTKyJ6VujJ7HdBd8hn69bO+VLKenvKwr13LwccdXg59dxzynkf+Vg56vjjyiLJst+xAY+c&#10;FVpdERKHeITCAF3Et9pPNOfWqVAeQ0nxc5W04IEmOSSGtCgYKHjZ9l4Rq/w1/5UPXlghFY+tbFQH&#10;+KAN0ycwwYHf96YvaEPR8RbaloO3EU7buU6W8zA8SZP1B4ddzSv0qoeLcjnknZhkgkxju+75LATG&#10;FEbM+k0by8bNG8rI2KjGsS6fzsxZAXy2ZjtOObiWcMf7urrm/UzeywwKeO6HzxZZjZDKF85GKUSY&#10;EKVLomYAvE5HvN8Ttc99hGH05nuigOVb+LxNDgCv/jAiWZ2i3TA42U43PDkWW2/pB5QCbwXwHUOb&#10;1U/yceouYxCIQhY01qm9wyCVdEk2PQ4pCVsK8cPojHQYD976R5vr2v2Qk2s1RnAQzQI9y/r07GFF&#10;zNt6rUPE5Jq3g4+N2JjcuHljWbV2TVmzfp3f4WXVM58/EuJp+iXD3o6uMX1IyizG6Rb1QfRA7pns&#10;YjxGUpFDM0hZkX2/86Y4GzW6tlIv/DhkOPQeHPWQU3+jz3ESr++ro56xEhrjbRju8I42qjjEP/iJ&#10;czqnzTBXpfrUK6QpgnVfb6JdSFdjxAN+yHOEVD+S6brij1syBh36eZKnRpCcyyhZTjcug7TkcZ2m&#10;Xfb7xEt/QzfNMRZsGDfsIGKRoVuOdiYNW26H1c/4Ri+r7mG8kl7yobGdd43DGGszrRhVfi5gQEnw&#10;aS9P3smnnVoroZIB5BGacls0VNLOTNQBDhNOZIb2ZVwxD+Vclxbf6kUFVj9jVTaAMTyug//0J/dT&#10;tSc+W27H1Y8wsodV3wHJ7YB3H6gf6p5+ieFGH6UdoCm307K9VtldVxw0Qk6O3xxUFyv2rKqKFzJs&#10;sWmoP2E+UE743U9UE7bA5ref/V1X3dNyHgfEB8pGfmlTnp/4UaDqHQVrvFGfUNlMOFFfr7DiVF+P&#10;H9TFfSiMamVxOZzAzWQT7YmM8LynXNrb/Uh9gPoNj6jvyg6akkyAH0hev6rgziNnARShuAyHUTSK&#10;jQLFc006PlnB4S733n234ub71EiAGTkrf2okDAIMJABD5hEp6N/61qX+dAOnKMb+6DBUKRPcKFi8&#10;Y/e2t7+98A1Kvi35wPIH/ZmM004/vXXwDLTxTiGf5SAvh7mskEHshlKHYzXq0ksvtRLMoTDAyMiI&#10;P9MBkB88OAZtgOsEBi+A+iR/dgUIQ6YBBzRwnXWCdwhj4veMUE3nQYa8VTiBjMMnzvnlI7hgIA7D&#10;h+2dKPuPyqjh2620SZMGHG3F1k22inKf4DIbjjw4AJ+yGNTYMsW7i7zrB3BSGBMDV1xxuY3Pd194&#10;od/FTd5aTirt1Cfrmrib5eGzvQ/IPDOhGUb65BHAffKGwWHls3Earb+LKqMS45Ntl3xwf/Wq1V4h&#10;e0i8Qj4AcJEfn5U1jBjeuZwJ8RCbLjfrg0ueLttrb787ykFDrHY+vWKFDdsD2QYtwBDdZ9k+5SAZ&#10;vhzsc/fd9/hBz+mlHNIEgA+jmRVGaOF9yVQGnhK+G9XGnEpL/znhhBP97Vn6EPVHfsKfljPuucaH&#10;/rzXhaRxWs78UGvwv+njEi/bdplpA+hvbIklnkkJTsjmO7uvf/1pPjma9wahHYXlpWA/tc2BBx7o&#10;d5SZ1Hj40Ue9+k6ZAPgx1Fhxp0yAyRe+0YmBxcqKQelYxeMzUrzvyVjB++vwrrlqTlt6i1vFD2Q9&#10;k0cAftzH+Afw0AcfRtrQsIwzPQhIx0qQFTDR6bQV308aq8ZqPKQHFyf/8gkUDEq+E/qDq67yCnqk&#10;j37ShKQDmYUHrPSzdZa+CS0J8OUHV12t9vheGZLi70kq0QLwDjb5ALbTM8EHXr6PetWPfuxvqJ77&#10;5jf7u69s1aZfgxteZPnJp6ZMZZwVLgFj6gzyfyFg/IgtqNRPclqVGnSdDeoTD918a1n3zAtldOuQ&#10;jS8rnSKFEZdWx7hwn5JDQR/bMVV2zlM60cdHyOe2KaXy9PT1lr0POqCc+IY3lHPe8+5y0pvOUXPN&#10;Ky9I7jaKN7xTRPluk+p4RxElie25KCY+XRKgP6nd/S6oriMo6uHVQtHgCR09N62s1T7LagPtBL8x&#10;SN03Vaa/Cck4pToxCoETRYR3tVD8woiMslFc831NDCiXzj/6N/hwVnDUF4iARrswNHfI3yH6prZj&#10;RMWWYWQVBQo6bSBRjpxuHc6WaJqae94fpayJMSmAMnRQ9DCG+jX+UX/6Dc/1VevWWjHkW8scVJTj&#10;OGYZEwzE2bhTPb1tWrQRR0F54iPVQhHFiLTxWftX/G+A4lp9yWmDJWBgJHRMoG7d4yKNHLwV43lW&#10;oRByPzQxVjbLWNs4uK1sGNgqf2vZqrqhAKOIky7HZPcd4WFViAkG3hVlFYlSvCJCuuq4dzjXanfy&#10;QQUGLm0H//lhaKD0xgqLlGpWH5mcauekTU7k5eAgGfIVH3Li7Ym8nyq6MRz5rjiTs9sG4pUAxmve&#10;S2O89bhFPZRblJkuK9lVuSYMY4XvmnPKsR151RfMYMUjhiJZMh3G68SE5FvxsQ0xnjt+r0/ypur6&#10;GUO94xAx1d8GKNcY3qq1Z5VED2nNV+QdxV756PfwRvFU2bKqsOCrwomXHyA8Is5tbD+cqFVA7U+E&#10;UYZCwekQ+ea/sxMPLpPktEFeBGYYNNFPAfIzDhBHUGuSRD74uW6taCMXYAOv0jssKm7aYqyQDOke&#10;o6enq9ur8RiW3NPHfVDUyLDHEgA5ZFwOGcFYYlxBRign5BPjhvQeKyQDtCfPsSm3X4xNyBHjD8Yc&#10;K6nwBJownphcgWbCkRHGKtrYvIEN1Zl/hMFgnAI9pqhK83bA9xi/PZYJGN3YseJdK6IVf1x1nNR4&#10;xedKGDdb71XK8b4lhhjfjkaW4XuMkKorslX5C3bHic4w6hQin3JjmhVQOt3jkFvweXJOPMDIpxwq&#10;0yF+5lZ3XuHiu6HwnElHjFXjpl4VB/3Ak46VTibtbDQLN22R4hEyF/rE2CSGNRMKVUZVF55v7HBg&#10;ch6+o1/QPtSLIvkKUpsczxoM6a16no2rr7sBBGb/awUQHhhFx8c45JrVwyeffKo8KgPy6ZXPlEce&#10;edQnr1562bfLP/z935uZfPeTQz4YJGHIYYce4q2zfNrjx9ddZwXygYceKlddfbWNVT53wRZEBge+&#10;fQnTKIu8dBLeUzrllFMc9t0rryzfvOSS0i+lk88omKuVVlaEWMXC6GXr7U0yWB+SUnb3PfeVyy+/&#10;vNxz113lvHe806fNAnzEnVN2AXCDI4Qhtmll/XEADY1iSXgTECyAdAzY5M88AHxIyHAExkZ8FXRc&#10;lkd6/CZeKwsVT157i5LoBBC4/ffbt1zw7nf7FM8rv3NFufJ733dbsYXZp7OuXFluve32ctnlV5Qb&#10;br7JHacJWV5Cky74kafyPvnE4+X22+8Q7ifLPffdX3541Q/LUyoHZf+YY462gcWqF6vM4PTsPUqe&#10;HDCTr+Bu8rsZlvdA0kHdmdVJ2jh05n4Zerx/iML97LPPedv1rZJLViA5YZkDrsi7t4whaOSgH4wc&#10;tj7eIp6wIonRzurTAw8stwL+w6t/5IOugu/N9pk2ULif6QhfsniRVzqZYb7+umttLPKeKCfRJuy9&#10;917l6KOP8WdRfnT1Vd4OySQCyg20UkZfb49cnz+fc++99/o7og89/Ih4fnW56oc/LOecc64/3UO7&#10;bNyw0cpDQsoL/YgHcNJHuAdi+dwnQDeQaTI/tARU2SWPHAYM9LIV+K477yz38Y1dycR1N97o/sbD&#10;m29mYnzzvrGVmjrpsyvgfeOTTz7JxisG/I3CdbPakTalbVdqzLlB48g3LrnUk1GUwXeJD5bBz+6I&#10;eyWPbNW/5/77JaO3e+KEU18POOAA05BbUakD9WVyhffCU/GHL5bZVp1VVfEBZSl4FnKHw3hFpvk0&#10;E2XyrU78m2651W1EHzCPK54wEIKfXGc5PBwAxq3z3/EOf8sVJYPvdt5+5102HKdlL9qFa/ID0LBs&#10;2d42sm+4/jqv/sIHZHr5gw+WyyXjfLqJdz8ZI1ml5t0ugFU9ZIfx43qNzXwKi370fRnAnGi+7377&#10;ldNPP80TTKShTjzcgeRXylbS1ewXAPekw2XYLwooSEATP8B03PDG9WXN40+W7VuGS7uGNlRjPuqP&#10;EiYq/HBlLGIlCN6xBZetnSgvU/M1tnS1l7ldHaVrUX/Z/8jDy7Gnn1GOOvWMsmTfA8qmVc+XB26+&#10;oax5YbUe2OKdxgAOVWFbF8oDMoKSQBlWE0Wa+w8z6pVM6A1jIhRkwNvIeAZYSrimfaNuoW7Cy/rs&#10;kdxyABIKCTGkQXacJ31fh5yBEkPP72+h3EjhwHhGqYzZc7ZBsvNEfBE9lEt6nkthIFOvkPmW3NV4&#10;FC6/C4uyJBx2GKiE079UBlvXyKtMpokxe1TGGttToSFYEO9CDowOl3UygLZOjpbt0pBY9dwhwkZ3&#10;TJaBSRl4it+g5/U2XbPSwYoHn1sYlRuTejqu+6m5ol84RXV1olfOqwiigzaiTNrITjeQgIJLONfB&#10;uxjvA2iHSOuVEgH8HBEdbPEnHGV7WNecjIvCOCbHPdsBaVcbOyARhIeCLpqFJxTMoMvvpUk+7Tz+&#10;SMlmMkA/G32UJZ6jpGJs0f6s+LRWSmh0pWHVkMlB3udcwvud0r0Yq+IAmjj0BNqbp/GGj2yIa8LV&#10;6meSCdobGbehrDJslKWACYKLcWUFvkYRnnEkZ8zz1lvJIHI8JnnkZFYMG2QXHdjGusqGZ/AARZ6V&#10;8075Xq3CYICfgigrZN+Za93p75xI7HFJSTE8A4/Ga11j0HmCKp0kgHs74fU2Uniq+mIwIDs+wEbl&#10;tLYBC7eSi24lzjzQAeDpmvtWuzTuFVI5R1IkNHzXWw492D73isOnMOeh6oRnvJzHFGhS3bknXfTX&#10;aEtnUzh0s0LGavjC3t7Sp2cjvCUPYwur9ryvzKpmjCnigXBg3OIDc1UHZMQH6Uje/X1ixYOjS3JL&#10;M8Q4QZ2D3JAh0QEfBCkVylL9qIvr6RDCGCPpmVEm/KVt4JMnb0SDdw+oQPo+n2AZ3j7p98UH5Abl&#10;OIGaHQj0l1jNDRmjnTloCHnisyRsS56gXcRs5MvvGyMncrQZ8gXF8LmT14Xk2EnARCaH1NFeHp/V&#10;lz12yrm/SK49iUi4aKXfZN9GRj2ZIrzwToVY5uAdejk0RT+M5wUyDPcYDSZUz2Haivphb6g8ukTn&#10;vPl+LaBbtMXEUIxnOPoBzzxP6IkfPA/C/tjhldAJnmnRPM73qgOMxyHYEA5j2O/PAHLbrbeUL33l&#10;K+ULX/ySfdx/+S//xaexogS/Xgrfr3zkI1Y8wUH+A6TIfOBDH/L3wf7ub/+uXPT1r5evfvVr5bpr&#10;rvG3GjkNsr+vr3TLeufAIZSlVLAQTLarHX/sMd5yaONSStb+Bx7o7/Tl+5TQyAoshxR9WOUjcN+6&#10;9JLyZdH3FblvSaE6753v8Lc9UVoXanBGIeadPZRSHpwID4CfigAOGvATuHZHq/FAdCD5kgYLZcUF&#10;ZBx14pq8hkZ4QhM3kFsem2mgzcvrdCylAyeOzyG8/W1vK29+61utsP/t3/xN+aKUz2/IaP/6Ny8p&#10;F1389fKZz3ymfPqv/srGKQ+0pI3ykuakM+MSFi9aJIX0dH9T9JJvfqN8WW142be/7W3StCOfKVks&#10;pZaVHIwmDuPJeuCn8t/kbdwHPygfIyGUqZhBA0iTkOlRvDEqOEV0+fIHyt//r/9VvvK1r7meF3/j&#10;G+Vv/vZv/f1KVr15bzgnHtjWfdYZZ5aPffwTpVfGE+/g/c3f/K1lEj6R9/Nf+EL5q7/6S7+DPHO7&#10;NpD04uOSV+kA6KI9UN6HBofUHw4uB+y/v+U1672XjFSMI/gNT3fbbfeyoH+B7zMN21M5RAqjGaPz&#10;4osvLl9Sm377sm+V4447rpx77rn+JAfGFhNErA6yipsDGv0gcIUcJn3ZxsTVSIf5AcvDTNfkd3wF&#10;LgMnA+0O98vDxNfTTju9PLNyZfmmePcVyQR9m2+TfuSjHyunnnyyZwF5H5y+y4z7SwE08V3K82SM&#10;HX/iCeVqGUOf//zn3S6XfOsyt9Fff/qvy1e+9CVvPUWWjj7iiHLiiSeWVateKN/85jf9reLPfvZz&#10;5QEZohdeeKHwHav+vsCHYjHbP6oHbbYd9UPWwkAM2cIlLfAB3uR9soPrxYsX+XM8GPmXf/uy8k3J&#10;G3L015/5axnIy90/WzwWINtM5iX+ZlnC6HScuvyu8y8o733f+zQ+DZcrrrii3Hn3PTZEExIfuBOO&#10;PvLIcuaZZ3nLLMYr4x594Z/+6Qvls3//954o+JWPfNQHY62VEbpq9SrLCaubnGx7uHjIidC04VfF&#10;v3/83OfcHz/84Q+XY4SbXQTIGONKHmSUdPCw5TrpSZ+wWHnh/RPeOw25ellgnMhxPJSZ+UVZ2K7+&#10;M/DCmrJ11foyb3R76Zqjh7CevKgx83gCi898R87KvcZngjBCyc/W2zkdbWWHXN/iheVgGaAnvvHs&#10;cvzZbylL992vDKxfU+6/47byyP0PlMGtA35PCmWCWoZhGNuy2GWDUcZMP0+l2HwlkIwipxgLwZOQ&#10;q3SqjMa8iEfBYvxTjzUficeH1WEYxooo94z9oSwKf1U2bNTKuRwVbQVQ1yiSzHoziaoAx3vlFBlV&#10;OhVh/ChKsfpZnWQgDdGdUvT0T/kJ55mJ4RlGxSTGhJ30BBQjhXPNzgeMHQhGUeIZgMHKNe/oouxR&#10;Lu9pbR4akLE5UlhjnqM4FMxRlc/H8IeEb1D4BnnuiTeYd2PCyQTChK4nhA83pUpvl2KJAcuqN080&#10;6kovc09Tmp0wBqfrdG4p/an25n2uCnCHIxLDCLrZIofBhiKOfMVKLauZU25bgLZESaZswPwWrdyR&#10;PuNZ0aV9An+VCdpd9wSTzwao5I22ZkWHbZUopuRCXpBlVsz4hnmbHLui2I7p9+PhAXqC8lKlMA5w&#10;sID6RP8BP2M/K5t+hxPfijYT3azQQxc5mPAJ+lywXPykLCu+nUkfJufQHeEFRCKD6hN8Xmf7RExc&#10;WGYkC2mckNdbOXn+yNmoUt+kv4ZxHnRSfqCd/gHww+n17OrqbPf2Y/jBa1cYDbwj1yuedCoeZyNE&#10;5fH9WZxPOpVDkY+DaKhRFRPRx1ZzTnP2tcpEDqCbH4YsW6D5nJBXLOXcZ0lC3ZUvJkLky0V7A5HG&#10;/Vm+xzUjngaHUWv+6rX5Koc85vZ8f4pFjvzIDLzFmGTcxQAjH/yhXbN9wGfaMHrUJj41lgkB9TnG&#10;K48bah8O9cmtt/R5dkN4zFNaDCDqRsuwEgq/qDN1RULTOMcF70y66fGPelBRR3CBFzwMOdO9cOBz&#10;z66CMdWHCR4me2LSZ9ITQMNygzLMcEP0E+okPng8VdlM6yDnXap/j2QbmYBvQLSRyoKnVY5ybHZ8&#10;pS/4XeVSeZ2GePEAXjD2Wz/CAEXOx2McZOWY9y7FGNUl2tBtK5yuo3hlBw0IA3UWD9wXVKbI1xjD&#10;Kdds8R/31mIfbka9kGHxnn7bw6q2dz0wLUv7In+V70rHGAhPkA+PB6r0eukDW/Rc53pCvPP0+5/+&#10;yZ/8Kf6rBVTMg5aZxOzbpA+eQYFftvcyM5c0+KTjkxJsd+M7e+e++dzyNhkjeegHQGMx2w4D/FmK&#10;lc94BYVtXu9997uFd6EbBKHmkCE+dUF8AngYUGHmrbfdagPkbTK23i5ji8GqSS8GEFsae3r7/LkM&#10;DGO+8ccH59/y5reUE44/3jO0dC5m+TmJ9NBDDvZgyDYryuWAkJNOOMGKW5aPgsE3G8lz7LHHlj32&#10;2L1VP4RuoxRsDr/hkJHXn/I6b6kkvumgM5UKeLppyxbTiGIIDdQl8W3Zus0H/HCyLR+c5x1O6k1e&#10;FB5ohaesOvPJD3CjDO+2dIm/k8gW1CVLlvr0VfjN6gdpdhMeViw5+ZX3IBksNst4QRnl0xx8iL9J&#10;Mw4grx9sMiZQSDu7uv1tV/j9FvP2zZ4UYCV4UEoqaffdZ1+vTDPIUQYrpNDL9yrz/VUGPMrA98fs&#10;xR8Ms6OOPMJpgCYdec0dkw4HHXywDTwMUk5Y5nuRGMDU86yzzirnnff2cuZpp7W2HAI2HmQA7ia3&#10;TLLLA3zl0yu9osoqMnSilJ900on+9Av1xYDgZGVWm5BPDMqUuWxTIOmjLZltbpdRgMywIvi6k0+y&#10;jADUndlqlDIO5KAefHv1xBOOb30CCPy0KbK/SGHICltdCT9V+HiH8NRTTnaf4vAf5IXVVrb8YiDy&#10;jVMUEn96R8Zilp20JvBdW4wztsxSbw5jwmBLoH4olms1UMELThNGTrhm8qiru8e0UZct4hGHPp1/&#10;/vnl3Ded7XdcObgGw69LMsOuCLaNvxRA81577iEDby/TRPl8U/XZZ5/1O0v7qI5s8YVXrDbz+SCx&#10;yz5bYzdAp+h5q8aHc885xxMBPLBH1IbIARMSjDPgXbduvdvoYPGfz+Y06518YmKMw5IOPugg9dXD&#10;jIM2QPYxNBdLJpBFVm4x0A444EDLzoEyKGkHvhVLHuT60EMOdTsw3q1Wn1y0aLG3rx979NGWS2D3&#10;3Xfz+LFo8RLfQxPySn+AZmQDH0gZZNwifg/1+70k07QnPEMmTj6F057fWc45+2zXldVm2ojJQeji&#10;1GW2Qe6mctmJwu4QTh2/4IILyhvVh5B5Vnt5mPeLLvhHeUx6YNywffrkE090GLRBT9LH6jfvijGR&#10;QnstVdkz5e/nAXKmEmZHP5Fb99BD5bFbby8bnmZSUUqH4lDt9ISyEiX1wNvddrRJlvX05YRIjBG+&#10;m9fT210Wyvjcfa89yjGqxwm85nH4McK9o6xcfnd5+tGH5B4v61avL3OmxHtRQR0ol62gKEZeTVJ/&#10;R39A2Uql3g968S2UfxkgSut6iPQw0OXIJGWetnRa5defSgmlxMoKaQSUSzxtYaMUXzRQ1+ANhgzK&#10;aawkkdfKkX4oVx1SUnxKJsYFCpgyEQ7NkibRAZ5QsuEg1/AhHSdloliaB9BZFU6vNOqe8Z/nFxOc&#10;XgFQfYmHNrbpsj2MzxW0qQDyM/nLrPwY6ZUuDHWUOVYD5DB8RQOfhqFec1S4V68gUKyL7Zco1K6K&#10;250LpdQ/ZFGB8uE0dXE18V0vJ/U94KT8lClkjKga59sI97UcKw5WNEUj74tiRKEwkoY2wdg0HQKu&#10;jVMARtorMINL9UHpVp+hboSTFH5yKnCuurAdmVVkZI1tfqxq8c5fv/owq559XT2Fw9msgKr8IRn0&#10;HBzEYUK0AenRxbzSY2MEw4V3AHl3DT8OSkkjkPg0bphASkOPOG9rrXUDqAO/NI6hnba3MSQeMRGR&#10;nwChDyDrJAycsTqEMw9UFjTBL+NRWmTBslG55gkBuTgplxVS6NS1FHD4Rb3MV9GLUs6KH+kwMqgP&#10;ZRBHXcLAjfJZQaVsG+Y2AsL4DhAtUFCV+pANGaBK75VX5XHfMC+IqY576pJZBD5cJsNIBF3CoUBC&#10;zDuPDs4bfILn6CqMrS4LWbMfNBLG6GK8yJ/HBxmU9F3xDj6O8m62xmxPmqk9vAqte+IpGfkjPzfJ&#10;bfK7HWX0sJJuAwi5V1syrJGPPo1xh1RAPxyIX4DpkwO3aZfv/lzDsh6uI045+USUmB20KQ11w+C0&#10;ASp64j3qOIBolJOb5SMj0NuSE/CIZzbSkHUba22lq0PXnmAJndvfGdY4wTeCKTbpoXYYoOAjCZNa&#10;jPvQEvdMLuleZXLNd3vJD9k1l2XYcizn8ZrxGDrdF+oYLudx2tXNcRdMPGdUbxnVGKD+ZjdjgK6h&#10;jom8ng7JvPQMJlx4pcQTGbShEqRsRZuGD620DNv7aYexCelFvV3SP3bTc37Q9IsQbPJXF6bUyBYY&#10;NRJM4R1C3t9A8AEECBBfNfC1eWseyjuKWQ4cKVx5z6ojn6NgiyKKKEoQB78QT3kb1m9wx1gqI5Jw&#10;M06Aj9HG+3sf+chHPYj83//+35cPf/AD7rjgBkfSiuPkUL7NOCgFCKN0XymirE4BPCgxTulYbDHF&#10;wCMPH8gfGBh0fVBS2X5G2Thmfzas3+gGRJGirgko6BhQfGaDhwJ58yTOrAOQ966v6rNtG++SDZcF&#10;Vjjjw/TpeG8LQxP6UBLhR+KAFt6/wzBiOx3KN/RTf+IBBhkMz1Wr11jQGfRYDcKxoolyStsQx3uP&#10;0I+yiwEUnW8amvzlocsKFHhRuDlgh4OjwAcwy82q3qCUVj6bAj7yUwb1wThlSyqGE+G4pIOVGVbK&#10;aFPwImvJ/4TmPTRRTwwPDiHinUg6KA8Y6ogyj6GefMl8lMk1tG6V0s13ajEw2TrBZzrYSotCvXDh&#10;AtESMkA5rOSxmsA3ZDn5NnEm3oS8zzwo4v19/Z5saabH531HlH5mLDnMC8MO5RAaMw0OeXh+1Srh&#10;22KD+yAZOLQ7cdCRbYjcYcxAN32AMAwNH6bCQ05A+ibt9Afo5EAbVoepO3iackD/pN0HB4dsiICP&#10;VV3yI4e8s8ohQrQj3+rE8MtJExRNtoOzDYy+A+9eCpI+eEAdXpCsYVRxz2ocODBS6YPJJ+hbrXR8&#10;Eoe8jC/7LNu71W+IXy/66PNM1JAX2jarTqx2w1PqTZ9v8gaABvo2PKF9cswh3v1Bxv7zq1f548/g&#10;2XOP3W0cgyvzUwb3yGPmZ7yB57kNG/xAlotBzymU0MOYyEQRkLQljwB85JwV083qC2vXrVW7jLsP&#10;sJpOv6e9WMmkv2CwppwAyM869YM1akeK53RnDF9khnKQEVbZUSCTf+RhYg4Flu/XYoiTFjqSvhw3&#10;UYagg3Ei6/eLgPnOg9049ECths7dl1xS7r/6hrJh5RrP9LK1inc+cbzzyTZNhZYpjYOM7+3t6mNS&#10;Ogb1AN5vv33KYUcfWY45+XVljwMPK+0at8aGBsq6p54oN1z9fcn9xjIxPFa2rd9a5k6G8oCy43eO&#10;5NgShUKEQoMx4PeA5FiNQclC+XCbmXK2fMlAVd/yaq6aT+SLr3omyLHaIsahD8npH381jElYlAYU&#10;crZUhdG23WWjCO1UHSlD2p7Gez4xQxlq24lRb3tENeuTDO29u9qhW+O/eIEiOb2NL/CjiLZ8CAa3&#10;yvZ2sin1acIoB9GrdFnxgx4ptLnqgwKIgo7ySV6MJ29vVJm0I3VgK+4In+ZQ3Xeq0ayECjUTl+Pb&#10;pSTviPer2mhHhROn0mCLVxHBTSVR4jiwyHSZ5qANR80U6lvTSbDuoTuS8T/CoDmvvU1aF1ybrxHl&#10;MmnPJT29ntga4b0stQErayjbxGEwoiDbuDSNrJ7HeBo44VkgtzHFKpraAxWWYIwilHU++xLbx+dZ&#10;+WfFmPB9l+7mbba8+4dhYr5WnMinV2oll6yWwB9wcAKuwfWgPlF/99VaNzjl9oMIhRNMM4cxQ1Aq&#10;3bSR2pD+J94nIDexrVftx2qUHGNHbvlVIysV5VJy1J362PjRtd8X1HXnvHhWoZiDn3Eb3MgHfceH&#10;L6neTeOVSvDMsQErXLnNFwPJ+qroRt6R5dj9glNdcVRINMF/6kzfokzSw8PY9hzbTuEL7RzGiWRc&#10;4x9jHrzfqTLdBsrvfi9c1C0NL2SKfM6jMPjOWObJMI0dNk6puGhiJ0fWjXphNPOqDvWGB+g5biPT&#10;E47JEF8LheVLoNuos3i/nXfpSae6wQ/6svuqwiiXbcfwzHXA6Zq+yBiH7KHLcCIuK5DICbn4dcxt&#10;Kz18I1bXhLtc/SxXKsN1kCPUBr6c66oEtA11ctvii7esTM+fozaQrcAEF5/MYjpqWO3AFltWQakH&#10;nxWJ1dAYd6iP6yEfWuB9GMh1OzdjncqDZ8odK7UiF3lXVRUHDbGySB8Emw1POa53eDKMCQzRKXxm&#10;rh3VFL656ItOHGW4nGgbIsBDtGmo1wB9ijbZKeGYkqGtThzju/gzrvFxYGTY/YjXYdxeohujv6++&#10;z6sOUaaETL3F4z90YsWzy4fnHzIGfa6H250+x+ndc/0aw1HHH11OOu10T6iZpteCEUqj4GBi3uc1&#10;gHDSEHmd6TOMaxo0w3HZKHlP2mZ8My8DRJaHz0rkj6+7vvy7f/vH5ZBDDi3/+T//WTnpxBNbacjD&#10;NQ1JuVxnHLiSlvSBTMN95s88AGHk9Yxxvc/0zXTAi6XNdDNxpgOS1mZ6IOOBjM/rJj4g8+FnXWfm&#10;SZiZLiHDacvM3wzjupl+ZjjXeQ9kWtIRRhyQ6QnHZRjxWW5CxmfajOc6/SZeIGkhLuUr07yYvDXv&#10;SQeeLCfLANJvpkm8XAOk4Trx5XUzT6ZLyGviE5p4Xyw+IfFmGtLPxNMsK+OaebjOe1zzOvFl2iY0&#10;0yTMxEtfBLJfA4S/FJC/WX/SI6tNHuLjXoyuhGZ68nOdeLPdCUvIePwMz/uEZnmZDtx5DyReys3r&#10;xJP5uU++5XWmn0lDExJfExfXyZ8mngSum2Vxn+3RTNcsj2vaDp+8Gdcsk+uZ+TM80yffmzRl3C8K&#10;KKUqRYhEl+55uKNIXvu5z5WHr7m1bFu7ye/3zNFDGcUF5RHzi297MkE6rsc0K6PMGHf2dJWeRQvK&#10;Cae+rhx+3Allz4MOLXPbO8vEyFB57K6by7OPP1YefuABH9RCkb1z2sv44EjhfTYAfqIYoKCxMiCO&#10;ePyPz2HEu6jwGqWFQz+sPEq5QbGEbowgZt6lb+haTr7rBg9hFzxTOAacNMIWD3NVwjPoikNZQflQ&#10;C8BgLBjYI0VeCpUUEYxUjCWUN7YoHsB3Xfv7/N4lB2lAl+kRLnR1K81yhFlyTEfIZvt2Pd9C+7aL&#10;FKJX/y2DKhhlnTxseWSFiq2MrIYNSoHlXeRJDqRRHZCxMJ2otfJtFw1GDV9Y+aoroVKSUB4pija1&#10;7OlnJV8EQ563FsspmD8rllW7DPrI47hGGvxWeAAGI3iDt1EGDr5SRy4xJlGU+yQr8BQlGIMYZZfV&#10;MxLGBAH8oF9AOsq3DJVWSVE2QBriyEsZKJjwkX6zQEYmB8cQ4S2QMjZ5L22fJUvLQn/Ls9cGHu3I&#10;dkoMvzS0obi1cgn/IASoHmX4mvBWHHIgnjgowvhvdupCPdl8RtrSUEOOSUS6eN84jFBePYh3Ptm6&#10;OeHJE4xZ0nnbo+qHMj5tFCim8qxLfQff7YCzcSrRrv3H7+Nxrf7GREdwLsZ2GztKjLIObRxURH+i&#10;bPjiNhc+j5sYoHLICnFIM7TQ9sRjhGJI+zMkulZCl8N/tntHxVWWnPnlNA51fZCn3EoMvxmPkJVc&#10;cYan4KF9urs6PaEADSLWBjHGEHViAhE/88UYEvUE4BVAO4Wsqw9V+bcMimBkb44MO0+Mic6axf3W&#10;bUg+X0/fw3u+9TvCgVMyCBlHLO8KB6/bYI7o08+vKCiP5QcOUa45EfTR3uZJ5YfvRYtlwfWJSSsb&#10;ofBL9I+PjUiWJkBgAxv+jTB5JRpAzfjHBBCyyD19Bv4hEfCPMuAhBhtGKKufTFAyriBT81RPeAO/&#10;QOEVcpXl/ijnZ5fw0E74igya8YU3Vm4pWE4wT8Y4IHRKF/nMBfMCHFGW7+Xc1oqgT/FsowEnp/jU&#10;0XZPpjI5x7OFbwx7Mmc8zmNgrOmZ31EW6JnGKuhOjfO8ppAH7e1Ud8cAVSXCGFVZlAMP4T2vlMzb&#10;yYFVc8vIjoly4KEHliOPO9ZtZ+3g1d6OS+dL5QOBBFKRwE8gHiAcSMY27xP8gHKDTeNJ/NwjhPiZ&#10;J8shHHo4YObir3+9PPH44z5B8vzzzvOqCJDlAU285AW4T3xAxuNneU0gDJxJZ9Ke4QBhQKYjbmaa&#10;vG6GZfqkDWjGAaRPfHlPXNIxE7IupMGHX+BPPEDiBhIXcVm/mWl3VQ7hmT+hmTfLbZYHNMvLuMxH&#10;XJaZeJr5X4yWmZD5gOZ1QuJIOpL/WRfiUSCJy/zpN2lPGgkD8j7Tgq9Zv5mQYYkzgevMl7QCed3E&#10;+WL487pZPkA4dQVP0txMyzUu8zTLzrCZdW2WMTN/M7yJi/uE5vWuIMsC8HGJuwm7iiM/rklP8iHv&#10;03+xa+qcbZS05H3yA8i4dED6M6GZLtOEMvCTYdCc91znPdAMS8i6As10OMaC5n3S24SMy3rlfTMM&#10;mBkGriZtyZ+kbWbepv+LAtOzKA0oAvFELz4o6LHbbi9rn3quTI6Ol0lp8Wy7RVHg8JoxZZgjxZ0T&#10;lzn9llnj7gV9Zd8D9y8nnnZaOfUtby9L9tnP6UcHB8uGpx8ry++8rTzz5FNlaNuA8U/JcFrQ1hGn&#10;vE5O7xLKLXsKEEPEX570qj/KOcYpxmLyAWNSHDR/rNyhqE/W1RgrfU7m/EJon7yhiCsdigoKl9Kj&#10;fIEHpcHXZFYWs9dtbHJCwZOCS37oRrle2NvjHTasRGAw8P6bqHI5NnjBpnQopHYKgw6MG5aUuY6V&#10;UUgUb4Nat4m3OKLAyUfZmRIfWC32ijEO/slYwnBi5wlgo1cKHSyAPtMgJ+nStXQR+W1SrFwf00rd&#10;5oQxSLk4aXuuh24IpTc4nfKSL9w0DqchvXGp/ziM9Bona/1tfOISqCv5dUkablgJtCFNfkVgHESK&#10;KMdlobTWjKGgw+FpoOzMQ1obGLpHgcWItwIslqDko6Sz2s4KqAtUXg6TYQcQK/MYofCcdkMBx2ih&#10;nzJJ4ZVojQchSzKSfY0sTctZbC+PSQLSTtMbPOGHHHKN7RYGqe7xlZfy89CjeCeRVdA4kTQ/1wHZ&#10;yEgYoPCm9h8BWzDdDgpPYxr+2HARX1j1YXutt81iiFZjFBmnP5p3Suv2lG9Dx7/Ai1HodideoXwC&#10;xPKnO4wP8ngyIPOTFsLIq3sg2iuhGuPiWfSR6ZYlL32ANoQ26swKLIZA4ge5V6nk584i81y4TF+l&#10;BWOHtPSrrFe0y0/KUsqtt6rSvowtDos+TK6sU/LBII92tCFE+QpCLpAFJj8wxL2tuq708sO4493K&#10;znntlk2QgK1iFO4IcVvYTfMvndOTrrYLEKXjS55kANvoRX5FP0YoW29zJRZ5zdXtpMBjsmoKPq7d&#10;D+aqDSgDxBpLqAPyZ/mo5SsgxhQFQAPjERJrsiKR7ymFUS9XF2k74sg3X0Zo8tThDch2wsA3BufX&#10;vR5q0T8Yo7PvjKtfM/nB4V2xA4J+RP3gNVuLe/Q8iq3nMV7wm8oPu6puHjeq777Gc0r1c51V5lxZ&#10;qrQJk7JdXZ3eCTmpcqwZv5aMUMCdRWAhrtcIdjO8qeABzWvSEp95zHxdN33CwcM1WxTvfeABbz1k&#10;oOF7otdcd71PeOSTLJ/8jU/6/S2A9LjMm+VSHkBYljHT7Ype4siT1816J8AjgPgE0pAPx3UzDsg4&#10;wtO9WPosK9PMvE4gX/rNdDPLnpmX+Cwjr4lPWpo4Ml/GZT4AHmd85knIvIkHHwcOIMOBF8ubfl7T&#10;BuTNdm3iSVzpmrTODM883AOJtxkGNK+BxAEkHu7Jl7CrcjMOmHnfTAu82HXeA3nfDEueNKGZLtNS&#10;Fi7LbrYfYS+WJ+uTdCZw3Qxr1ich8czM99Mg8yTOhKSjCZku8eZ1M12Tzia8WFgCcgE08ybOxD+z&#10;zoSny3sg0zbjcR5X1AbNsQrXvCZf0pCOsQc/wxOaaZpuV+nA/WJ0Nd3MZ0GG5XWTtuRH4pw5PjT9&#10;XxRQpsRN4REuFCv5Y8OjZcW995bVzz7nd+bG9CAeYiuXNNr53R2lSwbn/N5uHzw0r6ez7HvwgeXY&#10;U04up5771rL/UceWrr7+skPK1U4pAM8+fF959O47ZYCuKMODw34gt+vhPleKw8TYpFfxUM4U5Ic+&#10;fzzUU6HBEEKzwFjEAPXhVOaLlBq1NwpTrgLiOKwlopVP0NqCKx/FCkWLfExWoLzgtwxF7pWONM5U&#10;/wcq8QhclT6v6IxPWGHmEyls/aZ9oEWkOz0H7kBMvZVvbJUW0Sk3x0Zo1CVphAby7VB+lF6MHCXw&#10;dtttepZvGxrySorPkqhKMekp1waAHEGxcrPDPJS24PZlK57DlJg9RrQHrk15cZYFZY5wt0grDb1y&#10;3pxQuqV32gEuV5H46VymLkiS9c7rZhi85FI1dyg0iwWWx1CsoWj6HnmPcPENHpGTBE4D5vC55I4V&#10;jvaqMNOqOTbQz1jJ4RUXtntjdHmL5DifQhl1O9Im4KAsDB4mIDAsraSrUG8vVIIwxKaNrhaduiad&#10;5U0OQpElcCatiqlxGKBhyLKayJjAoTZ+d40VWQwW+WGcRb3hLkZiruR5Bb5FQ9KlC5WLB7/wOUiH&#10;nQT5uRlvp1cYPDCu6rsfKgOU2pEZPLUurDC7DNpL8fYVR99GVuZrMJEZaBffpxTPuK4OA4WcprH6&#10;ShJ9lAvhcVvWOOjBRfuGBEGLt8xCa42L99OVXvXAGPLKnPgJrbSZ8ystRk/egwx8AZRN8dE2MakQ&#10;Lvsav6BRfUnC74k85SR9tqfT8zM6/J119V2Gnw2jeA+UxMgPhhDvReNzKBNjS9QyADLNDV2QvtU2&#10;3NdwJ3Iq53CZ0GlfYzgG5wjjqPCy4mmjVGMqRraobtUDNImTMK6h09RQH9XNEy6SVX7CTuqW3OQk&#10;BpM88Dlqoh/44LnidiodE06qiJz6pzy4Yb7qGqxtdRt5lEs94ob6uC1Eg8dvyAMUxphO/2V85IRi&#10;DFEb/hihciO6ZrKL/D283yzXPT8mY6DdaPmngjjMzbtD1NX9yR9E1p1LF8GkoEMdW7VWEN9dlhHa&#10;3V0WLV1qWkzaa2E77qsFdAg+c/D//Y//4QM8OLSDw2I4fXLhwkXl/R/4QPnExz5qYcuOPAuzMAuz&#10;MAv/+oGDkGxgSEHhfSCZUGXH2FS577vfKfffcGNZu3pd2a6H7nYUOimu7Z3t/jZw36IFpW/xotKz&#10;YEHZc9neZY999ilLl+1X5rfzXvH2MrRhfVn99KNl+V23lxeefqZs27zNJ76iNHCa5lzpDUNDKPso&#10;ETzu+ef/gqpgCPxOpBQdFDIUcZQDDuNB2ckVUxRKlHBmtPnm51w5aTl6+EstIB5dAe0f/CiGVp6Y&#10;7VfZVbFE4cmVACud8qHACgiKrHgzV1o2BwBxsBkrCJv0HGUb2/577FaWLlnk95d5J3Me2rhy+503&#10;fjxb7UKHwcj7/9n772/bruu+E5w3nnBzePfliJcf8B5yBgEQBAkwiknBckmWLcnu6q6qVvU/UB7l&#10;GkPu7mHXqNHd/qFNy23LEhUoZomyJWYSJMCAHAiSIHJ48eZ8b38/37nXfYdPTCIHhEfwzHPX3Xuv&#10;vcJcc4U9v3uutTZKMcpT97LUcmlf6+JP3ubFGTv/VGbFjBUZnuUoUjiUQJR4Qhlco8wSV9cog9KS&#10;VA7Vm64BRwBZpuMurrEJ4poUL6ZeoogrXYXhsW8Q4OzEu06sRCM/2NC1+UGM+hES5VQ+1h3KOZY8&#10;CB5ID2uhsnMcse96tLydR4I84iio8uqxcsw1ABd5dVCPulmsTcTjCDGFkTZL+VGSrbsQjvC6j6t3&#10;pmXPsXW/T6Cr6DlY/1jXiXUT8hRXXnLo3M5pUfeckzblSIdyjdXEsnOA8/eQGR60HeqMdlDaM8pr&#10;4ROZoPx3qH0TcVFqKjuQ0uZpm7bsS2G2JZVztTnqzrLUMUGCwJ7aPeCTc99VXm5vlR+Vx7RJ4iEL&#10;rJ1spMW3T4mLtd1pmT2sV9m/ILcB8WKZyp/2wk6lrNXsVt/tlBwK8MrPdoh3ykOdKl/qHjlw7bTo&#10;ACL6GtNoAUVMxweM0R7y25TZPkiTfIkCd7SB7EdcUTb6TIb3tFs5+ynCusrELr58K5j46+KNNcZY&#10;u6gf/JmpwYsIXW6kSd1wzTnjji2mxJdkVRTLkraOD+fdyt+7JldyZ8on4xTXfGolaysBG/eZBsr+&#10;JQZCKjdjJYCSemC9cm72I74l6BmNl/RwZOF2JWce4R9+7ZJf6o065M/huKcfQJA6oyLUlWJqed4v&#10;WsjP46raFLua0y+Rr6ftKh71k/2QyCW9lBP3U16ZL5ubAXDpq/Dv6dyq8252VBd/lNup0AZ05pcd&#10;Cud61s97lSgd7iFjHE2GSH3d7BWDrPmjZEmKunHiU4UlL0IxFiJbgCjjMUde4FE3bLbEp5yoZ54V&#10;Y7U+t4GmZJ7WZ3jKOqMMK/JiPehar8qhc0/NVTZr8Kv7OridqtTRxdIKyW1meSH6RoZj36H92Xfg&#10;7xcZhFIhfG/vP/3hH8ajjz4aT333u35ry26gt956a9z9ljd7g49s0Ona1KY2talNr38CcPHo7pAi&#10;gmILbELZnHr2uXj2sYfjWT07WGPVKYVOmkN089kVgdDxLVsFOnfGwPCIlQpv/oAyIdV/fmYqHv/a&#10;l+MbX/1yPP/0M7EwPROrC0tSWqW06fGCYqNns5XtJSmyPMT9Vh0lRTwUDWPjSaRLFDHvIClFgmeU&#10;eUUB0ZFwKM0o1bVuplOhFNr2Z6XKb+aloMAdgApFAWtTKs/kKcVFqoePVbpFEeFoAKKjpKW0wp8i&#10;wIpwenrKIHTz8FCMjg77293EQZXCimkw4PipIMEn105N+aOg1FZ6YEcFlHIDL5UMbBGjThQOZZH8&#10;UX7ZMAdZkRZyxApkq5kc6eEHv1hS0JbgB6unrWwCoUwVQwi8COAbft7hWPmhqMInCStJcquO1TUs&#10;APiULLIq+RclM+/L5T8fOWN6tNNWGiqay0iq3gFZ5UurIvfEn2poidsiZEQ4NDcUXq95q/LKPKop&#10;kvAuP8LnlFTJGb4IJf9eyQHgBZ9NKflDAwMGnVihegEhBiWpSPrFBPEsiMzFgJGySE60MSvfiue1&#10;lErHgYiVEbPd6ByrjtuprnkBgB9pWF665/qlzOQpGVHPc6pbpgsCOt0WFGlV/cqWQaVBHRLH7UJH&#10;Xrwgdto3L2Qcnrz0M5jUfQNM5Qv4JoxBjvoyIABraGmXFCT7UloHDUbgX3yvqM+RBjvlepq3rlcX&#10;FimE+5StYZQHx0sl8SkmXS9K0rwgX+q6q7vTIBhxuf4BByrvHGCBOlA+7HzAWEB5ERyyc0I+T7lA&#10;/DdIUhm6VJaUvw4200smAG8d3e/FY13laqoMRPesEvHFkTouUiBV7lN3JI18Esxnu8r74oE+qWOv&#10;eGRaZpmSzTTbmcVFvzQA8DhFpUc7IDYW0GKpo+5pXcgamXudpcCQLba6Q/Gpe+XoNDhm25areKb/&#10;+tq8ZT7Ih3o0/2psvKjBb717Pc6tzMXs8qJf5LkvLUvmyohT+kND9Qsv3POYQVtUupk6PHCeV/BD&#10;/1QKApQKRxoCdqTN2MLaVsZi6ogyEg9LZ67H7fbYJcbdL2h5rOcvLwHNm9Jvdubmgnmd9fJ9R+ef&#10;9/zf7Qb55nRcNvIDYDNWMP3YbUzBmNJNH5ho9Jtn2gbtBKHzS1mLvd7uWNVDa61Hzu1KQXRYVfk4&#10;whf9RqUWCO0RP2oDq0vR1ajF5u1b3RcUTAF/gUEoxCDCzq7fevLb3u0SEHrk8OHgsx1l459CpXKh&#10;Cyu+TW1qU5va9PohHtiM7+ziiKKC0olyhlKzODcXK1I2UWmYQtbVI6DXaHgdGY8E4rItvR4UiqdH&#10;Ow9lKU7fefDrcb8A6CMPPxwLM7PRsSR4IWWnrrT5QP2SrhelrKLYYVG0glQ5A0MpeFa+dA1v3vhB&#10;vGJV8zo4XaBYpJVN4Qmr+wCD/K4iH4xHyUQZwjqKUi2HsooySVkVD+Uhga+cUkDpIl8rQtU5Cgs8&#10;OIQAnHSPaOj5SZizc7NSdpa9JnRkOHdHZldOpyvwYGsenCm+wYvSKuCIaYvk27Mk+WHEFB+KphP0&#10;KMUHbEqmgFIriToSv0y/taVBPijyyIu3/CRghVTyUql1Lb4VFxDqNKUoerdGMVHDGi0G2cnXyibp&#10;KPMsKyLmVylaqW+b+fUu1DPKhJXEueW1KWOZ08qLtBPowD1J6L4SYy0cn4WgXZE+uS+vdfl7pc5L&#10;R+rY1mS3AZVI6ZgNXSM7l93lynJTx7bMVLImH7Sbui3jnTFUa8a2TZu8aypTmtmFnxcbBIZHv6yQ&#10;04W8Sp3pp2sUZ5YyAUS9iYrCIWeqrGLYR84Amdmm7JntSHVEHNoyPGPVBIjMCQxjVeSFDPLwtcqd&#10;4Aq5ZJruF4pHP/NaVJUdQAmvnvas8LQ75MU57d7TbnuzD/Q36wYHWKm8rpV+gRM/sF9efqDUIwuD&#10;fhq7rvk8EGCNHYH9aT8p93yMH8e3ghN0clQaCpsALdsphaBuAM70XQAbcsSKhEVqZWVJZckNcvgg&#10;E6ARCxnfcLT0dCQd93Od054sB44EUDru3/CFvCiDeO8Q2KXOyKcHWSou3yyt0RZEyMQvGDhSx4hb&#10;/zLt7F/ZvnUUT5S/tC0E5pcISrNL7Ye6wPq5rD4PAGXTJQA3wAcJ4JSM06O90/8BSdynD7PhGPKG&#10;N9qwsjeAY0djAzLSqI7kT7t02/RRZVDaEG2uHP3Tpe6aVCsCThqzVuZjbiVBqEuncZm0AWB1yYvp&#10;qViMyYx0wA60Z8Igb8YI0vVR1zjGFb7rSzNI3mApeSxrR/lWLPzyusgbzPUI3Ck8FnnSB6FhGcd6&#10;zNha2ntT4I4MyacqZpLS8kGOe5BD0QblPJ7Bv0B0juUV/4pH++AZwU72/eLPspe8GV+YMk6iOfMF&#10;4Kn+oefeqkAoVlANUeZ3hXs6Uvfk3LkuALoqmSo+L0G4PzLO59Mqvn/RQWgOBhKYOsaFoJPKdme8&#10;gEocyB2vTW1qU5va9LqiNUAJykE+vxn49Y8nJ0op6IhQWDuwT6RChgLHjVSsUebyen19Oc6efCm+&#10;8KmPx7efeCLOnj4Ts1Mz0aXHrx/2OjLlsZOntzSCmXk+DZDWgnyzr1SUpt9go6Dq2QRv5IdSnopJ&#10;AiUUCywo+f3MVEiZZoc1zGBESgV8MdUKJdXTEHn7jWLp8sIvaot+VlJSUfFR17ayoWCQL2nLT8xJ&#10;sRJwlOKEosQnPvhO4KBAzdjQYIyMDkWPACriY5obUkGZ4elJnih9kEGo4qO096xKCZNcUFE8jbGq&#10;A8pqxU9Hx6J+dJ4ApJo6R1l0C3+UWiVY5YU/lhQpQ5KRLaHiHUsokuIbobVeqb/yZ/0f8ZF1kYH+&#10;rNwiR7UOcs/89fN3RVUwykN7IWxRzqkbtyFy13USvKB84otSmvmVD9+bd9WhP03SIXCiMFgrUEC9&#10;WYrqwLKrXOGNegOEQiidZIdFg3ucl7plZjQKNt/sHG0OxN6tW6O/rz9OnzsXZ6amYm5+3mkAzsq6&#10;SCWSbUZ+tq7S5rkv5Zl2atuQMrEVreIJAAgfEPlbAda1ors83kxIR24axKkfMEVwBksNUwf5rI7q&#10;B/AFEEQxFttuwwYBlUxcjwADpc/6QV4iENCvEHQf/5wVkO29tyZgo+v+ZmMDeME3RL1RThdABM+c&#10;U0/8DMQUhhcipMkGTvUePpPUEUusFZ+ZNe8GnfBHP4Q3tWXXOPVCLeiIgzx+SJae4q9rLKD0X+qa&#10;cgKOAaQLyrPk7bokfaVBe4BPgwr8qWOF8+e7VPe0YXJid1wsvn5ZIC7QfZEHQJQ6oNyAdzh0uYll&#10;kYsJ0qQS9ceLLXj2UWlB2d/UNpVmsMmNHJtY0TcZD3iZAJ8JiJE5+eVLCyyhyLjM+tBd8aX0xbt7&#10;rfLlXq2jOwZrdfcH+EF8LhdOYQjHEYAH1CUviHGB4iCfFbWV0jdoH2vqDLOrS7bUwQ9l7ZLsOWMs&#10;4aVGU20cEJpyUF5Vvh6LSAfezY+cQ1ADlJW+LD87xlDGG8Bt9lXSIx36U0NtiLpRM/F0brdv3cMy&#10;ythvC7nqnTLVhfqSExFl1oGwG36i5C/P3CbgrTq6T+hOsWTTn7DC8t1bXKfK78/XSB656ZLy0Pjo&#10;tq968cTqbsmYBfPdqhs1AdYc8/kWL1WwNJSDAOj6CkA2bORjR/nB8llEs9YGoT4yF718p44KKf50&#10;jlYq/oUI26Y2talNbXp9EdY9H/UAtsqIUqLhvjxc16QhFMWeNT/5YM/nB08FwAuK4xoWjeW5eOAr&#10;n4svffbT8TLfuJUytriw6E1J/HbdSqoUN3RxHZYXlnO6JunxyCkKjMLZ6UFO3gU8FiIoyhAgBktW&#10;glB+eRPOUMas2OFQMOQ8BUu8okyiZKQSRxSUQpSVLBv5WolSuhSSI0pwtzUyncuv7CzJtNz+ej2G&#10;B/r8TWC+F8pnW0gVPqR7OE0rjf6RRKaHYl7rZDqu8kTpIj+dY6l1QRRPAk4lX+dW5jmSXlVOl1p/&#10;BjiEpwxUltQ/RVUZqSvJGl4F+Jma1+gBUAhM8Nx3mSR3xUP21CfJYMFAKWUdMDKEPzbJkaYlcEZb&#10;wTKtSlQaXqNri2oCLzhDxq16A+AKBdWfhlGQAqZZVzk3vxgzSwuKJbkpLVtDpIwi36JIW1GFVaWV&#10;YIDvu+b6TdoCsgDgJigklMLq5kK2itg3PhHj/YPR7K4Z9C7MzsXS4pKKnwqrgYx0I745jKXTAFMO&#10;wITLXTPz5YMBk7KgLSl0KvS69kZR8KK2hRhsDWOtnNJDsWaTr5nFhY11ntQnu3YuA+TgQ7xjuSty&#10;s6WM8vhKMtB/rvhRTtodYROcZjmZcoul0Tvdil8s88irT+0SAICc3OYVjz7in65JL2GQUocX8QZP&#10;gDXaMH2nWWcWRM1yYHrrkgD81MycypBA2i+qFA+Iy3RSjisG2+oDqmu3E2QF6OoVQBYQKZ9rmWW9&#10;uPjAYub6URtACsgZOVk+cp6loKNHJx2XeYGjcPBE+Qjj9qC8+iQf6gjtn/ZGGGYxAFazP4pdlc39&#10;Xc5gUbxZH+Ym6UqOtoTKjzgAT9LKXYtXokPl9uek6De6N6vyekxSuhCb79CP6upH5Dil+ocoJ+Oa&#10;0yWc4pcXb/rT/a4Y7M1vz6s4WevZAEwef10GpuRnPG4yDVbe6m/iUy7Llf2Vl08qqfsW4BVPZqZQ&#10;rrKBlz8DVVkF/ZJK8bJlKTjlVyTGCmRMG6cdr3VSVuo4+/+qX6Zk/tTHotoKVk7OAWVMi+eFD3XJ&#10;uAAv1JPlrjDE8wtGHTvXKU+Wk3K53qprF4A/xWEsoR94rNAdse5wbtdKn7aeR9ogeTFWSPbwpHt+&#10;0YBfj/zUZ9j1nfbgTa4An8gO9uQ8Vip9vpVNPoypHevdsbasOMqbndJ5EdHHZ7uQo/wknF9sEApt&#10;DMw64qggyBVanUMlXKHWe21qU5va1KbXEenBrUE/FQ2Geg3/fmtcKVH89yOf54KeBVaU9aD3FEWd&#10;+1miMJOnX46XnvlWfPlz/y2eeOJb/sQFifEjLo/itPhJKdeRnTOlmcTKgpQY+QHAuI8ig3ZDmij2&#10;qMYoKfwMbOQIghKEhWlRCg8KHw4F0WCS/BQG5QLFR6d+jnGNooFFKHcAJW3SQnlBtXARzbeVWRQ7&#10;3bOCJ8fLcI7IxFPHlB9vxFO57Y16vRYDAqODUj7K56lWpIxAyBR5WdYqK/4crXipQPCOIkpFsLuo&#10;raXEkwK/yppB+QEh/NkUEiQd+aHIUUIAoP3JQmHWpWwBQlmDR9h5gTysNLAw0OiNwWYdNJfAQfGd&#10;F/8kBCVlZY2Ne5jmCADhhcLMnICb0pGeZr6ZNkkZKRegjTIqS8uNc+S8JAWZZPlAPAqnrXHyML86&#10;Dvb1xdzcoj8ez8ZEvAwp67lYb5vTGivgQZmVltuBIvvlgPmVbCxfVEB5uCKTx3kpkICey3btjdFG&#10;f8ycm4pzZ8+CSjxNF8sYaRAGCwYKJGsJAYNYZgA2AGwsqbaMwJfAMQovCmZN7dLwgjRUJl5ekD08&#10;olhPrQmUqI1OLy7GNJ9+EXihbNaz5NYALAIzBk4AdBRglF9dYx2mvbk4Kg9HrNq20ih9LKHZunVf&#10;fvBJnfHdU0AzdeJ0xWez0bDMxLa4zbxJFIllHaqHkTZlkR9ty/Woc9olsuR7vVgcARBea60wTKvG&#10;mjyrtgGYViRPgWYKbNd6hz9RwSYxpAEAdb7Kp1bvif5G3X0KYDal8QLwacucwtAnATT6syzcH3Xu&#10;NdA4eFQ5llfkFNYAW22WotFGCthBBryMWFT+vGTwNyARpog6oP1Tl5ajvJFhKxBlnEA+nDNGYNH2&#10;Zz8EmgGjQqKq02WPLfQD+CRdt0mlwQY2TepDMoPOSVaEpe76WdYgPpmKzZp6NmhymipAN/2PDYpU&#10;L+LM/JEmnHPtExFloT0xDuBHPXKfFxi0VUCUwZbC1SULLHXUAeMjgiE093mBY4ugnc6pX7lexTNx&#10;oHw6Zl1kOf190A6s2PTFHJNz1oXGZpWLjabox556rfskxHhJ/RjMKwx54sdLCvin3XGP/q2Woxj6&#10;KW+3e93nHLZKn4Mft1fq0XnQ/xRegXI6cNYNP54jBthykIJVaeuO6polJ129igMI5WVbp54NCuTN&#10;iZyhyo0MKmfuaCod6osraisK4nFHbbnR30x+yagNQml3KQKO7lQtVK5LmEIXhmtTm9rUpja9fshj&#10;vhzTlrCaGcCgmqLJ4a9rgBrnkJU/nds64HM/l+OZbz0U9335M/HIw/fHmbOnlQYJ6B7OYXSGwiCl&#10;g+m4PXJrS1JQ5rGgKKy1TcLp+VSF99NH/uhX8pISK+UAxZo0/eRnKhpKD1aEtKyRFtMdAXXFGgER&#10;37zIFQUFpYY7KEykkfdQUlKxoMhpZYInlVnnqC6AC+SC6rqAsqf4YiiYpjvK2tCRIYM3gzLxwXOU&#10;OKQNATpQ2FEezZnSBnwb6FeyAJDj361LrrkH2CG4pwESVn9WPuVvBVW3zTf/pOQtoyWpjHDKpwoW&#10;BEK7VJkDgGWBUGKqQiw36guQgHXG3mShmAAOrEdg2dn5ObsOKZllc5sVKYsLKo+VXMqs/OaxfCkN&#10;ABHKGBa5FZUHy3VOg1S9IUvFYY3xyuJyzCzMSZEUzyqHLaziaR4lVXkh3wJESZc0kClKNh74oUij&#10;XPplgjz8gkEy75Ui2Fuvx/bxCQPG2bPnYlpAlDW5fJeRaY8JortVZypT5dYVF0We8vCDZ/iFbxTk&#10;okdhTWVDGRyMuB2Kf+6hxJ6en/E3CWcFXgBLEM2ONm7rl0AoAN/9w0pvKq2kj4WLcCTMgVrydEEc&#10;wWlTcgD7eo16EkCUzLEwUh74dUwdG3WBUJU/5SNHG9OPvArwdJqun7To0KaI7pcjOs/dZxVa+dNO&#10;KHOz1ohFgWtA6AI7v6ouVdkGksTxZ5+oJ7Vr0kF2lKNXILQhPgcaTV8D7CdnZmN2dk51or6k+uOl&#10;hSRNMuaFrkHLymPKY2Ulw9B7mbWhU5VbfNKWxR/yYoo1/RUAzUxAxgXSRDrIwwV3VJWR8Mob8Mmx&#10;TLMGbDF9mhkFWP/ow7aiLq7E5OKiZdJUflin2biMNAEjyIt6ojwGJ0tLvjbYlZzpq0zNxooKwCVd&#10;tUgxozpJEYrEJ+fy4DprjqNIfHNPXFpGKaccz/IFBLWe5cP6ymwO12dWab4sUAj6Pv2HNsORFzT4&#10;eXo6achBiNj5Vemvrau9d7LOnLbEGnX5CZCSPwCTugFMMj2V8Iy1hKQOGQ88luma9HnxRT+j3NQL&#10;ZVmAV0JkEVwe/5Id1w3l41lECL9g0f/yQgXaAIIizrD0cnRIheMmxwShKrdAaGevwqjOFDCtnwWE&#10;EovOoTj0VdcF8QGhaz1OF9ksabzrG8ASqj5Lxq/1d0IhN3YRQixUQF+r36tBZcCE4CM7BxWpiqju&#10;cWwNB7We/yTUmlbr9cVCha/CE9cXG49talOb2vQPSox/Ggd5LvCEZZS0AipvxsYyPPLAJUy+kU5P&#10;nidLAhBPP/lwPCoAevbcWSkYWBc0ruo+4ICEeDiff4ajLOi3JjAiwOL7CocC4nQVhnEZBYNzK1U8&#10;P+VHEqRN6uYD5UFxsDyyxsfTEOXgizTSCkC6mStMkJaVSilBXn8kRQhA6DLjIKWJ4soRGaSSRH6s&#10;Neu1RQWlnyBYRFGiOVJclDe/xdc1Vj2UVQgOSJ9vmTo/8eF0Kbec7iahyOleTsOt/Ewob1W6OqLQ&#10;eXqijlYIFYIycBQndgWwAI4IDzjDUuZpsZaiwpOGlCZ4ATgiK/g3SFb+rKvFUoLUAUxY+1Ci+2p1&#10;p4k1DCrlKNfIDXEypRHFG22NUnaDaHVEnrZ2KS94XFd7IDzloe4MLiiP/CyG6pipwHn6cW5LmO/J&#10;yY92Cvgd6uuPzcOjLtvK/ELMC+iwIRGhDerlD58AOWTJNxQNdJSIQY548fo/3UOW8OK8ORFNzc0b&#10;dLBZF3GZVsy0vYX15Tg5NxMzAv7srtlVy+mnttpLPqRJ28CqRl0jN6yyXao8f2dT5c5vayouOeoa&#10;oIq1irLgb6u+2jzgn6mybBzEyw/AIulJCPpLUIn8kQ3n3CNMgiMp27pGBll/6Y9DfjnNlXQyX4BQ&#10;sdojZ+oJIL2i8lCP3jkXIK4w1KNBIPkqrtu+/JAl8ag8FHmszLTHBQH6yblZ1a7anGRBr6EP8qP3&#10;uK58TAeUkBioEKWJ9Y8ay7rnPv0gyyyApXIAMpKH5N8vfvTLcksGyFsRKCf9hGumTjPdeG5BbUdu&#10;cTEttn65pPsJ5pPf/nrN68Ox7jM+sFt3Q/WBDKkrrgHtA42GATIgB8AMISes3IRlDMOCxz3zprrw&#10;S7+qrlxfyNXnLX7inbZkkK00CWMgSRjd5GUi8iiOKsC/6kmOnxKW07lf5IgfPwPwUFpVoKwX+fES&#10;kDWUPT0C7gJwWBANsDlXXDFtuXOPlzxlZ1zqzfWTWbtdeFzH2Uf8Kn/eoxW+4Jf7PBeKg4hB+b0O&#10;upJ1yk1yUUaK7jTd5pxWpulrlSHbEDeqclIl+EFcc09H+OUcmZXwiuBxwp+S0ogCH4wjWLgHBwbF&#10;x0UCQi3YykFUKkRHdQVX168WlfQ5ZmM9nx/nha9ChMGPezTq1vA/iPJtRqbVGpY0SOu1JHj4YWXg&#10;3sXAY5va1KY2vRZUxuxcH5jPBissumZctJJih+KT93EKTGQrjE9/66F45MGvx/PPPSMlbX5jXM20&#10;UGmqn572tpCI8O2Sts4nHTK1HJ+t1PG0Jxzp6DyVE/z4ww9FEoCAoqtz3cxvz0nRkQKHUsv6xTLu&#10;O6rCpALMtDBA6HkQB+gq088omssspYPyo6SzcQjKTU51BIAWh22N7zuuKj05peWyiycUVcAGG5ak&#10;0qqCcK8Cd1bikYHySaUfCyTPYiljloG4lrNsdGpHOSiv4gIcE6AprG5YZHb8uKYgKo94J002vfEm&#10;RSoHVkwsorZ8Ky2IOJSXchZwqKTNA8qvOK3kks9TwtbYvRP5mk8U0jwqO99n3Sy78HpKrxyZAABQ&#10;vlEuyRoAwwsBBE9dQrbiuBxZdyh5Lmey4zrNetUFbUr155cMOkfhw59dm/lcT1+jGSMDA16bvCTA&#10;OMNmOvCgtLH4ILuSHuvQWNNnywf8iQ+DcfMnPcGyzPVzBjG6z3TFqfm5mFqYtaVkpVNtSzLq7euN&#10;4eHBGNs2EbsO7IktOg40G3Hu3JSBDVa1BPlZNuofIINs8VOyJspOfRAGP168wBcXgB6mD+Noiyj/&#10;gAO3Qf0yfIJPT3d3vSXQKVNTvbmR6pc6NvBSJM8msKCpL2Ss1OT8skJpcI+XESvL6kuATr9oybZP&#10;5dPWaeeua/tlOWg/5l9hSxs2QJGDVwD51Nxc1d946UEd06KyjpJ01Ll9VX/8IL9IUn6QNyVTGPo3&#10;7dBTy1VWl63is/AMP7SFIuNkNuuAz3tgnZxXH55nLa+ueYGETGhzOTZ0R19vLfoFLJlezMsAA3d4&#10;ULrkBQ+ljRLHszjIR0WgdlwyhSN7gydiVmUz/wVUkY6cEqtkw6niS17IpJSLcrsu8FM4wlA+jyny&#10;5zxz5Rwu9ZOf5UAe1f0yLiX/1B0hFEvnpE0c8wAIFQ/wufGc4FzO1kXSkUyQC1P7S12Sh4Wgv2xX&#10;yXe2Xd1VOuXpwJ/vFVf9cvYDpQzL1n1a54ShRHBsC7J+hHE5dNwgJ42M6CsKrXKUI88AT2fmXPEY&#10;ExgbCMy4QT4K7HbcwberOgSu9aNfU9bRkeEE3YS7GCyhFAzBtJ7jqKDXmuADnqDsmFSsOqKo9d4P&#10;olIOqLVcbtQ/It4/JJUyuWHLFR7xu1h4bFOb2tSmnzdaW16Mr3z+b+PJbz0Rc3Mz3rADhcLKnZyG&#10;2xx3+enJbbWFsVdP806DUABZjscGX1Je9VTPJ7ycoltxSHCR1g4AH3nYSsV5pZSjQBlMEs4KPllV&#10;aeuiSlLpVQqkFeBU/lEmyafcTwuCXBUGAMraLgAcUx+xhmLZKmnaKR9bQFUmdjtFmWc9nAEHSjv+&#10;1TFBKLFQgBBSuDy2kCKDim/8rcBayauUIXk7jihlLH9+epThbyVX4aU9WVmSeqd0BYSVH9+GxDqj&#10;aJVs8jmPFSaV06SyZoxr79xLXKXJ90UBsLAOgEeGWFbhfW6RFVwh2eSUXjakAYQauEtRp/4pXz6D&#10;mbWZu+RyQRlR7vE3R+ZFZVWKaeXNe/CR98wC2NBl3pAHaevo6aJYngBq3T0xMzsTs7OztmYhLeo3&#10;4+XzH8Ds3WmVU07DS4tGWf/p6cDiz5tG6Xx6fiaml+djaGTAH7Lv7W/E6KbR2LR1IoYmxmLbnt2x&#10;/9jh2Hf5ZXHtG98YzVp3TJ4+Gy+++LLbPBv7IGPLvOIDnigrRDkNxHXp/kPx5LiPxR29hamftENb&#10;miVnwllWmYTlBDCgng1CdXQ+avsFEFB/bl9KDwsSwkuAqLBkCG+6x31f6qhbDgdL2d6Ynqs05ZAm&#10;+hYve8jPwEJ+yA5jBWXEgzLg/P1I5U87Jjx9o3zOw7Xs9Mkr87EXnNk/5Ub/p79T9lIW8vQmWQpT&#10;LIykQfsrAJQywjF5A8byBRDAOtd90ncXlpb8ImlB1+QBj6TPeED76he47a/VYwAAqjaODMjcZZfj&#10;AjnZsql4lo2cidulsrJobs9mW+eEB7wxc8AWzwoMWcgiUiYfsqGHYJ1lfPFO0/IhmGVLog50HoiR&#10;DEQdZz9IGVA/ADnKmC8m1JfJUjKylVD3uPY5fr4npzGBNIqFtLzUZPwkHR9VFtaoc11eaJKfkqjG&#10;vqwTfvhByIBz+1f3VBLLDn+fi0o5CMOsDtpEiZNpEl5h+A/TxJY/BwphnpFvOfKSjrwpl8cD8lJg&#10;lzvj4JyujurNSg5AKrkrTF+zL0bHx/yCiCw04GOsf+0IQcAoD6ICOmmM0MUAQuHFgqyOVDwDBtfw&#10;x/WPo+wMKeZSNuL9JHH/IajwVsrJNbyVY5va1KY2tenvRwvTZ+PDf/iBePLJJ2JxcS5m5mb1IGa6&#10;Jo97jbcOpQc6z3twoZ4rGoCja1XKyLIe2gvnLSlWHgBoKMxoYhyrNJhWlaATBReVS8nI+b7GdBQG&#10;xnEr2HKoHSiYgC+UPhxhUfqxvKB8E1aXXi/pDWOkgJZnl5Uw0hNoY5oXny4gDvH9XJNiwpRG4niX&#10;XqbsSVmdJS0BK5RhFHN41kMmeSM+R7tKaRdgY0olINMblCgtgE63ystTydYThS8bhwBQUTRTYU6H&#10;dlOUN4gP2K8q/JpBBUoZ/C0ozFquB5XCjGLKFF3dFB/JK89C6gAl1NY+klvriPlFPunQEcN9DSlX&#10;NVsHpufmY3Z+IUb6+7y+9PT0bJw8N+26IRygY3kF/UEKu/Ib7Ot3nU7Ozjk+91E65xYWVQ9Yvnpi&#10;cQkrjvxRoZW315EKGLIDsUGGygowTOU7y5xKJYq2pKVrtCnKASAYaPR53SIA5Oz0lPKad/sCPOBP&#10;HaA0o7x6vSYKJrwI2LFJEMo8IJT0eEHi3ZWVX6fCLnWuRWO4P45fcVns3bsvRjZvifrAYPQPD0e9&#10;v99KMOsPu7BSquyf+oP/b9zzmS/F6VfOeZ3vitqLv6lJWnIqhevaU0WVH9dqAq5R2MrWyzUyUf8S&#10;n8PNZnT15hpQLPOAUVtqVB7aGW2UdkMbp50gK9qhQUF1dBtUALdJnSMf2he9zvcII76o/2xh6E86&#10;KpxE4DTdJ+BVeSyrD8ypbSwK7AP4YAfHVFtmBtTEExBxTuXnBRLfpvSsgnp+bgYr8fLiso60caVJ&#10;vj5JWdDW3d6Rj665xU6kWLBZgwgB2OjFtEVAFPXdJ7AI+bNARFJsl5s6VXhP/dS4xVIC1n2yjpe+&#10;TZnow5ScMiIjNgxinTQvc5iq7vYHuML6Cb/KnPonrtjMPqy6MQbAT0R+uiWnIydKn/aN7JVtVYfU&#10;naTn+5QVQAXgzg27eLGAjD0LQ/FwfIeUe+RlQAxvOq+kJV5UBvtlsmweZeCuMPgTp1flMCCtxkjH&#10;V/sgTSJmu4QXeNIY1KExi3nkSlE5Z4UrHHWU09oVxxlWXOjIUgg2YlpVPTN2snM040wuX6D/E5KN&#10;oWrOq4zhZXx2xYvgHf7s7ENZ8bdkE1RWfpTRbXXDB/HomrLJ5ZpQxmQ5nRt8SmAAaI+pKkuxhBLd&#10;MiAl/NaxgvKZIMldz4uRkdHYsXOH+TDCuxim40K8qaBTQ/Nzc2pEam0wWfm9VkTjKjwWXtzgRH8f&#10;3kjDD2i5VippvdYEfxeWs/Dcpja1qU1t+skJJWtudjK+8+hDMTV51tPV/B1QDaeM+X4W6Mg5j/60&#10;rvl9ss51vQbYwSKDUixlUEeUZhRkHhkE99RAxUnFMVUHJyMHoWgyhqO8p2KTn0iQvqB0UBBS2e7F&#10;KiZgwro5b+BiCxIKaGfGk4IMbyh5CXSyDCiCKPxFGYNSJRXpHwpv+RwGYBWlCOWsTO8tzxwrUXre&#10;W2lUXl5HpyMWOMpQ7qWVlNRRYlPRayXkYGVM5yi6Thc/nBjCD/6BEXzjjvAorbbo6b43rpGi5bV9&#10;ikshUMKxWFIeLLg8DflwfpaXHU6VkhjhEw89gGbADumLVyyNjUZNcl+xEsl0RaytTFul3CjdqkJP&#10;jUVGy9Sn0tp47iohPl+BtRJ/V7yc87YjSCVvnaNAKqrJ7cph1ZbcMlTncsS1lUp1vS5+FqTgzszP&#10;WQ6EA2CXuDm1kN1TpYupvWB5Il/aATJbXM7dbJmWicKNfDtrXTG+dSyuvv76eOMv/0rsv/qa2LT/&#10;QIzt3BV9m8ajd7A/agN9AqV90VXvM1/3f/bT8Z3HvxsdAvXwgLWNdKkfOKcEFIu6sx+e8KED/nZm&#10;NeVKfVMe7zrqekzZGHwqnstXhXVkxfUpcRUHwMILGqzVtpLq5xcactQD2UNEhehPhcyamGGdqmWp&#10;a8d1enzzVEBK8iR/LIb0C/IlDGC29CPqjTHE9+R4OQSwozwASximzGTg7FMo6fjTtYKkjAirI+f0&#10;A9JLq1w1Dui6gLfkLeXFL3mrXkDJoaf7UzrigXvwi3UWwOxNqAoAFfhnszTIbVdkcE++uqT/ei2v&#10;mMicAPPp8HF9MTbpmjEQEEjBCG9wrPyKPu2+QnkVgjaS42K2Dj4Vs+iNzlKWmZfSVxRknJQgWklY&#10;brjSb8gXBy9+2QUvgDDikieRRADsTEQX9ucoeVeNw6BTR/srczhhfTTxE7wpN6UPwCtWR2Rbyma5&#10;KS41STv0SwBxyHlpI4XKWcWCKMca95+NuxkOV8pMBvxMHKrypLVTd+BLrlwXP8rEJ1myzFXZSclp&#10;4g9oZT12Z9Q0Hk5snohtO3ZEo19jAEEvhum4UBHGmdNn4r99+tPx3ae+5+83jYyMZIDXmBYXF+Ox&#10;xx+PRx97PF586aUYGhiIeqNR3f3BBJj+xjfvj6e+9z0rIWOjo24wNGhXkKgcX0uCp0IX8nMx8Nem&#10;NrWpTT9XpDF1fm5ayvXDcfL0qZiToo81Icd+3a+UDJQQK8YeglHMNOZKK+mSQs5bd4CcrZNSWFFa&#10;sVzxJt7jsvQsxm6P38Sz5iDSgfNUPdODOygHhCU/FDUY4VeUQwKhhDO9zpbLpQVb41BAiY9yDwE6&#10;cbaYOi78kHamT9h8oKuYKCrkozCco4j0dqWlTbGy7HIpA0UChFnZlTIpYZxX/tP526IKg9Jl/9Uq&#10;jMKjRDON0WBWDssORxSwMjWZMgBCc11jfurDIEp55Tckc4pdKQfl88ZDYo100BfNu/glb6xjhEOO&#10;CMHWEspIvSk9RRFYk8KOYiy+y7Pf02/hR35MG23W6i4PQAXwg/JJW0jFvEvlc3Wbt2J58TosREa7&#10;4Z7+c76h9FftBHWaCuE/1wlCG+J/JWbYUEblpzzwTr7+XITqCl6h+TW2QVIKysTyQ7bwqfi2aEkO&#10;/X2N2DQxGjt3b489hw/G0etviG1Hj0WnylYsW24LOqJsZ/2JbxXyya99LZ7/3nMgCG+MNL84LyC4&#10;bHkUuTpfnWbdYXlJflDW6UPIAj+OyDXXNQOeaE/m3uWnnAYMpENboqy6hwRLO9xwClfaN2G4z8sC&#10;W+erOrAFSXFJwW2UfkVdq12w9pq+BAgqa13pXwZgYgH+yQduXDccq2uDMZ3DHbIiL8AXL4QAgOUe&#10;/7IMSZSDlPAq8TLF87Ml4BUQVSxh8E2dIm8oa4sYkrNkhBxJkN18xXxuMKWwvExiw6i+brVftan8&#10;5qfGKPkliM5+SkoGu/6J5Jd1ojtKgzLQ1ngJxgsXM++/5BN+VAxCu659wXXVvg3kdO1yyJln1QHj&#10;Ce2UF2+UmjqzXOWIbiDJUVfUtfsLySo9gz79Mk6+/POLQNU/9eB+RuRMqOIp+bDTDY8xfJ6Fn+4B&#10;QgmfYbhflUfxE6ByDqjTkTD6By/uNzj50Z4Zy6iT5Uq+/AjPfWehExwpOB0doDKmuY3JcVVkm467&#10;Oiov95GSLzKjD8th1WYmhMFnFcblJH2i6zrLT0JZPu9IjgVZ8QaEm3bs2hV7DhyKgaGhiwOEFoFZ&#10;KBLS008/E7/3e78XX7nnnrj8iivikn37qpCvDZUOPnluMj7ysY/Hf/7P/ymefe75OHz4cGwaH9+o&#10;uB9Er7z8SnzgD/5DfOYzn42aOtiJ48fdAegskN9yvMZE+XLwTAWJa/jiWM7b1KY2talNPxmlBWMt&#10;Fuam4tEHvh4v6TnAdEfW/PAWvdDGQx9lQI+Z8qyxRYjX5J5bl2NwXYpeXYoeAAJFjalufkPvsZq4&#10;FUAA2BAtU/J/K1AKD8giDXYs9Vo54qMgKB7KMS9KsZYy/ZYjFqFi5SpPORQxW3B6UTYrECrFw0pt&#10;FUYJWjkC9DntSuEEjLAeEVBtpU8x4A1XrKOk4WcPyqQuDCyleGOpSYuoZEt6hCFZpw/AS0WacIRB&#10;SQNMAZ9wVpLkEqxI11D+WB6XV9n8R0BS11gde3rgimSzzOaJE+XpFwTlBwuKT6KkXZRB1Yatymz4&#10;g5LH1Fyv5VOZyX9+CRilvGq9BiyEYU1oQ/oBVwtMt1R53TaIUOW5okw4+g9+9K/ki9XH6qX+suzi&#10;XfetwHPkBlH0UzENFlirl5tDLVBYK9rUJ+kCVIhPXaNEsksyOaQCvGKLPkAImRtQKe2JzeOx99D+&#10;OHL1lXHgxOUxsf9gNJoNpatc5VRDrifqnfqlLVA2eHv6oYfjue8+DcqP5cUEa9Q/bbOAMr6puKwT&#10;XCrp8rdTOqSpUOLI8iACcdxA5NyekLXS5A59jXy9qZLSTfCVgDOt4eonAs9Y9XhBgMUfPgBXvCyg&#10;75A/QMWyVfpub6pnW3B1XJVsZ+cFpmm7kpWtc8VVcnN7VljiA/CK1dUvMtQWGSuURTp+KisglLyY&#10;Mq5iVEXkTMcMpRO4SuAOcc4pU5uZXQBR38gROdFe4Btye6HOfJX92DJ1WnmcU/378yWdkofGJdZ+&#10;AkJ5gQPvxM7+WPUh8U0/cooqNz/6j2XOGCKHrNnAiHP3C+WT8cmTVOTgV45ylrZvrnSLI/2AuvQS&#10;BpXHY7BflmTZnBfjpscaZJulpLwF9ENVbq5bxipkVfjkJQT1whhL+skTB/HFiYoJb+ZLjnafyQLW&#10;HND9wRwhE3kRz5JC7qXNy5X+kmtf1TeVoGe1aIzjBRtjQsmHLLI/ZPqkg5/rTkSaBtnKU3edLs8V&#10;17dcIeLmvUxL/zKOAaj6gR3Xaj8KA89ZTv0nDmVS+m6LAFUFWVN7xDX7mrF95/bYf/BQXHL0shje&#10;NIG4XnuisUJFgI1GPaamJmNyctLTci4Ggi8qZW5uLh55+JF48IH7N/j+UcSUjueefS4evP/+OH36&#10;tP2I58q9CIhB8OWXX47Pfu7z8Zd//V9ttcXii3+W+aJoIm1qU5va9HNHq1hzUDqlCDDu+20yY7+f&#10;7Xre8dOxKBK6qI7p2PTDnz+YX7AlBSUaJc8KW73htYQj/QNy/bkRi8CFN1QB6ElxQmFqSGkmzNjQ&#10;cIwPDcXo4JAA0mCMys8frNcYj7KKsjZvcAEAYH2UlB94rHhHl0EZMwCWEk4+tuqhoCgcZUNRQmkr&#10;Ch7rN3mWoJSvSGlC8+Ibe0xn7Zb6waZHAKI+KbCAIlz5bIM/pSExoKTz/cA5gROmtLJWCusGij3f&#10;s4QxlEEUV8KSn5VDSZLHF+UrSp2VVcoj53WZAFalgQKl21bASh201octi7rVw0sElZNr6pW8HFE3&#10;rRgr/7l5LMhLUshy0yEyReEmCazaELLNdZZKT4ohxH2UxCJzC5x45KVzcklAnGUBYHo6tPzw50WA&#10;lUzuKywuieuMgx/Jki51jNJO2f0ygbqU8zNfAVHvLUWdFyWVlwrInam45VMjtA3WXW7bsS32XHYs&#10;dlx6aWzaszcGBgedEemjO7lNyKdYxAHAfJeR7PrHhmNwdMjKLeWgXTBFmemdnFMuGAc8su6UNcGs&#10;HfWLG9omwkNGOpIHbYvvHSIbrt2G1Jdm5uZjepa12fMxo+P8Ai9bsi0BwigrsszPumRbpA+5HErf&#10;2eiKMvsFDX3G05mVrnRDHNfkhRXUERSW+uTlBLwYgumadkd8LNGEpy0iV9ZM25pHHPeDtKpvrIMW&#10;f/QxAw3/sq5x3KfEuuUjEs/PcOinOkSOrkv9uX7hQ84vcXTcALP4qa59XTnzLBkZsMvLfZeXUYB2&#10;1RNtOy1emX6VkOPRzgDOpV/6BZPOCUYdefdcjWcFaEFOgnBVOy1h3Y4MbtQG3G4rvypP+iV84ixL&#10;HZGL144TXjLFIkc73+hHck5bx8I6vJMoPoTj3OEVrujFsEr5CErJaOv53lA8U06HOR/PwJDK0TX3&#10;DOzEO2MdfQI/v1BCTkoDP0Cfp/mzvrmmcVfHfJmY62hhOPMhQeVFHMqkI+eZJmnhRxnhhf54flx0&#10;oZ1O/jgvZU6Xh41wlR/yR/Yu20b5lG41jrjsvqf8JPfR8fE4dOxSA9D+wf7oG+hz3bzmlA84i9AF&#10;b6hBNhtNn29Utu57wP8R1JrOD6PW+9l48roc8wH2/WEg0uaB29fXZ2DMNeSKEl2YTiH475OCwEBS&#10;prZcGAbCr9W/pF+o9d6FYaEL719IPyw8C+S/+cAD8fu///vxL/+X/yU+/JGPCJS+4rdIrWVr5eeH&#10;5VXOOTKlBnD7yKOPxvPPPb/xsCrUGq9NbWpTm16P5A/E6wHMRkRs4oNqyNCXOnOlqHgs5Dz90vnC&#10;SjbgCoUXMIqyOyNFF3CKcoWiYaApMDksUAnInBgcjomBPG4bHY9dm7fE3q3bYuvYuJS9psbhVVto&#10;JmdmYmpBCvnigjcaQQHG6pjrEs87caMf7JhDKzB+Lqto5lOEooFCAnhMS1KuAbWSKmUVQGyrq8JK&#10;JTGQYBofVl2AMJ9x6JPCj8OqMgDIlisWX5RHlEiUJngCVLA7Z7Hg8HxhSinWOfw89RbeJegCUAiD&#10;HL1Rkp7hANmifNsKqHzS8qSCUW1WELFQZPmtwIkPHOE2PsauH3FQhnliMo357ORMnDo3rTS6bRFt&#10;9NQETsSv8u6v5YYti4uAOPKWLMUjdUpGKJB8A5H1dLbAUG6lbKVR/CCHtMyk4mxF3OHwQylMOREH&#10;fuz0D0DiExHlBgBR3/jlJyOoU93XEYWR64VVgSI9yw1WLL+cTmowqDjN7przGhkdjMNXnIij198Y&#10;Wy85EAOjI9EpZblD6eT6V5RdwBOKMzpdKqishZPGFZt37YrDx4/F0Phg1PrqLidkecOP8mBqeqND&#10;bUYlUYjoYcq60vUGQJIfe7/wOfxe3VcubmNShROEUf9qM2wAND07G5PTavszs7GwkFNlMzeJX+nQ&#10;LuhrUwKpkwo7JcfGMPQZZjPMzs/FrPogbs5+OWWdtP3dTMWnnkEjgBoDG8uAagZQiReVOY/KU5lj&#10;G2dqJf6ANYDxrNKEB16+0G4pA32wUe+Nwb6mdOS65EObpL4zn/xR99R7gl4alX8wIB/6IeHpzQBB&#10;+HC10w50JBztwy9nNu7hn32NcYJ06dNYQXlRQJ70PdZH81kpXgI05c8nbui7JEL2pE3cbOPKT7x7&#10;vKC96Qbyox8YACtcWi2zXTOWEDb7YKdnYmCl7lY+pd+SPm3Uywk0plFvtHHGIPjMl3MpIzLweKRT&#10;xjPzpAv3A3hVGNLknnmAQfnzUgjnfiZevI8NOxrlbY8XOduCepWUiae2q5HT9xOkVm0bflQmf0NU&#10;ZVXmbg8eaXXs9fp8lRnQTF3rWK9rbOxraFzp17ifsmMcIG1I0SwfwCFtAg/Ss0Sr8rlP6b7LjZ94&#10;NN84yZAf5/58S+UoUzas83JxWhVv58G95CH/dJS7Q/z2xaZNo3Hw8KE4duW1Ma5nksdMt52LhGAI&#10;4gHDeVNM86atEI2Le5AfjLRoEcdyjj8DZDkv/lCJz7GEKXFLuuW6UPGHin9ND0aoVEKJU1xJGyI+&#10;jsphSgbhIY6Fl1bi+kL/4tdK5X5rWI7kfWF4rosrVK4Jx2A5OTkV337yyTh18mQ888wz3qjAHaKi&#10;kt4PSucHyZIjFuOvf/P++MP/8kfx+S998fvuF+K6TW1qU5tej8T4hrXn7Llzto54+qXGP+9wqHvl&#10;jblGRR8ZGXFYQLjWPwMjrB5WjqWgFaWX6Zr4rS1jeVuIafnxTKoL7NQE6HoBcLV6DAiYbh4aieFm&#10;PwO5lNqZeOHsmTjJTKO5GYNavvFH2t4pV+P52rrAhhThBKTJq0qTCgp5mmc9x3hm89jWMZ/fXKfj&#10;GWfFDQVLiiJlZwdOpgEDTrHk+sP1AsVYcFEOwbhs3NOhI0rjgMpCeMINNfM7g1gArLwqN/gAjLJJ&#10;C8AygbQUdpUDvhcFpsvGNAWYouBnuXJKo+Wue+ZXeaKY5ZRNFUPnKFmUG4XQz2/lzcsErGS9bDrU&#10;FE9YJ3heKhp1izJOHS3MzTvtAfFfV13Y4kml6w+gTzlRRruloFI31AElyzXAUj7FT5ZVeobCVhJO&#10;ucqhYBqg6liUygQihCNk5oUVFj+AXKaRQJ7PBVF+8qOcCQ4dxQpyll1gFT1M4WgbgBB47Rd/Q/U+&#10;t6t+1c2OnVviyFWXx/D2bX7p3qs2CJCATxTsot+5fYgoFwACcNopsL39wOG48tbb48BlR2J8y7jA&#10;hoA631mtZAQob3RKJgaYKjdOflg7vXkXRwFUrOyWM4Vw3abe4b4ivgFz3qnZoFFuYdly4LuefPcS&#10;fYh64B5W0rRoqk2pvwFiuQf4nFe/KeFtGaRM/JOw+fwKUyaZ/mt503jMg1pSFZZasCz0B8CCaBOE&#10;o77oi96cSYC27IZNPgBT15nirK2rHWhsyJcijBOALNpA5kd5dWZHnPOWRwEFyYhp+ykm/osUj/ME&#10;pskLt5A//ry8YndcAJ6taUoDWVveystjB+VTBEpEvWDJdTkV333VMxnUzhVloNGIocEBAZSm+Fj3&#10;EgBejChwWuQV133S5csyAnY85VqhADBqPLk2WNdlZgIvARgf/UKKMc3r8JUhaBMBiBf6nkkRqR/3&#10;jaoP0M/Jk3G3pnbITJI+9XV/a1Zt2ekoPcBgn8akho6ess3YpDjwXqausqIirYLEy7SxImIxBoDy&#10;kgqg2ag3bHzrE7js7+9TH2rGwGC/5NMfgwKbA37pkOBzYEDj4dBAjIwMyr/PY6mfEfrZ4ky9UTbq&#10;iLJQ3zpSeABhtjt40EH+OM4hpyHnlySV45fXki9XhDWYzWn7vNADSPdrnGPcmlEb9TRq1123+sxq&#10;DA2PxGWXHY3jV18Tw6Ojrn9AOTzx/zWnjU4gohFzzcAFbQxeIhphK+ghrDtaFYaGU9Li2BqWcxxh&#10;3VEqfzeKljjkQRjOSziuS9qk4c6gipUU7Ydr5RMq8RkECc/1ijpFCUu+2TCSSvxSHlzJv/hdmFe5&#10;LuUq91rDco9jazlbiYZ/6OCB+O9+4zfil97znrj11ltj+7atG3kUKvELL4Va8yr3IfJ94YUX4i8+&#10;9OfBGt9SXu5zDypx2tSmNrXp9UaMjSgA/iTD0rK/iSbfVFB5vFsJZAxkLMw4Jg2vvtSRt9ys4UTJ&#10;QJEE5Hi9U6U0AyCn52ZjamYmJqenpFTPBZ/IsAVS4IiUsNy8ePpkPH/ylXjpzJk4Nz/rabcovSi2&#10;KJ0+omT6XM+Nyt8cihnyTp7y+ZIWg7TO4fAnBPEAfCjNhGfMByjBf66xA4wKHMsNSvHi2N8rJU9H&#10;LKJZVjZ9SUucLb06YjXFstKPsiOlq6l0AKTk7enCeqYUiyjPmHQJOG2h4R58iSmxKqVTzyM5uIZS&#10;HUrCh3CcETbPBAyQTd4QSOqSEi2lUEr04MCglxChXGY+CqNwS6vLMXluymtC+VTImJRGlNX5RaZ/&#10;rrls8IGkzJd+lMfADcuCgJW4VDmwjmW+CTqTKY4FkPs/ichxrqQVU2c6pqvO7acTHQuV+nRdIhMi&#10;i+ALQMSVgajId+RH+8J6jUXukr27Y+/+/TGyeZtBg4EWaUln+nFECQEAfaMjsf3Ykbj6DbfGISmr&#10;I5tHoiaAj8JbFGLvTCqZ1MRjTfHq1RELKFNzsX5iGe0Wf4IBdlhskQl1742KaNPyc19S+2dtK0Bz&#10;Wn2EGQa85GFdNO2JmnH7IonKEY8XHt6QSR6ICoBTLNAOr/KQh198YJ1XO1ipXE5hrpx4KdiIxGxt&#10;0pGyUlmkBai0lUv+gLfphXnvZGxrIVZp+ZMf+WNxZFos8fBnHWTWn+SgLFz3PiZRHutsOrOM3d/T&#10;n/yznUhO6keU1y9xFMb5qS6ynGWsyHYHr1joIfz5tixypz9iLCQ/vxhSJlgyh/v7DWBYp8rLJABb&#10;k6m5cowXXPMtSlInb0/p9U+k9OA36zL7uafpC4CW6bvWO9VOSrkUNEk3XbMSfs54yH6H7GhntG+s&#10;uHwaB7DZbAokGohq3MFhgdSRddz0ffRojnxuqa5xocZR4QGJgLNuhacsPRrfeCEFoK2zfIIXWLxw&#10;4WWbgOeIxpMhPusECNWRjU/r6gc4ACovveCFDVubOh9oND12YiHOFwu50Vp5yUZxs10krqFKcfhn&#10;a9iQpoibeaDfGWwSGBnJJUjXtf15n2aJeqYEfZ1rfm4PdACFpVxj42Ox78D+uOqGW2LbnkvcFkCh&#10;/p6yKFvLa0ytg1U2/DTLc07jcEcR4xxx+HGvFXyVc9IirONVcSCOJZ8CCglHvJIe1JpWyaM1XKGS&#10;Fv4Q8QhfwhReeIPDgFb8CFfC4lwhIo4lTuEBP85dliqe34xV90sa5V7hCT/u279Ko9WVvEiXN9WH&#10;Dx6M3xQI/Y3/7h/HO972Vr/JhEoehCt8cs15uSZP/HCtVPz8RlMN8fviXyCPNrWpTW36eabzFo6k&#10;8la9OTAQoyMjUiCa9ufxgFJl0sGjH5fV+cZoWAVBqWTTGsAZ1kG8eZnpqbmsadNzkum6qGkAXSw9&#10;WBw3SZkZkfKzpufFy2fPxPdefjle1BFLQ4OdaTX2FssgSoMVUJ4Ndqil1bMCp3NKx1CtaAYqtrrJ&#10;WfnGUV4XLhm3AiPaWNuoBFi/iQXC6/Y4N99SRvUMGtUzZ9voaGwfG4uJ4SFbD7GmFRCGhZRpl1i6&#10;+iUL1pBaUZRMWC+n3J0WR56CBqbKw+vDKKOOfv7pR5gC4HTpmPzKNfz6uZR/pGYFC2Uaxd6770pG&#10;KGbdknWvFE6Uzm4prd2SLd9JRCGcW1iKU2emYmp61s/QTWoHw339kp+emZmwZYmwnB1y0bmBYMVP&#10;Oc/rlLuPXNtlmStxm1/OiUe4Ehc//qcFS2dVUe3ra5RCpY1CrnMiwJOf9SorLygAGF7LSz0TQPFY&#10;o7bv4IHYd+ll0cuyIzKiLBniJyZaWGdvZ+y6/PI4cdMtsefw/hjYMhLNkWZ01XMnUkGSaKwL/Atu&#10;MiW3Z035S2ad6CnoFGr7YlQgtSv6u1QXCt+rsjCNF4BhcC/+WcsM7wAXpk5PC3gy5Zb1nJ7qjhVb&#10;/oBRrHe83Ci76OJQsHkpUMBPKt1wCGU9IVMorXI5TZwXSNnnFF5xLVcdDYxpBhLeulGp6oA+1SPA&#10;rTblT53omvwAwKxzBNz6JRZ1pJwz7/NEXZc2Xuo86516Q95ZFuLCuwEz/JASQQgvPuBvUeB5QaCG&#10;zamYMow/wIb+bhnQvxSXfPDP9pHW3LKhGGEBcYBLXkgRZworM/eRne57TFHdoJNSbkBat2SAP+OJ&#10;X5ApP8pM/cEq/CNH8io7ejMt37qrgnl9vMZQePZ4xVHtAVDGuFPWVvqlXU/OOsmwGd7lkZ/1XPnp&#10;X+aNgw36C/eVHms1E7AKQAp84kaHBr0bLJuSMiMEsDqofjIgxxRVdGOmsKpyXO9sXISs5zSW86Jw&#10;fmXJszuog+V1tUOy1vOjo1v1KtkAcPuUJjMziuHOgNztMkFoKSdtKPt6azuAKEte+554SdCpa7v0&#10;K641HmWnTDOS+8nJSfWlhRgfHbEc8N+8eSLeeMeb4ubb74yhia1+TiJf44FMxOP1RbE7biE6BlMd&#10;/uiP/sgb5Nz55rfEgf2JnifPnYuTJ0/FWT1MaWRUdgFe3C+F83pGnRP+xZdeVvhzMTMzS+JuDIQj&#10;T46A3TNnznj6KAJiGhPTINgJ99SpU3FOaTie/FkL+vCjj8ZnP/OZGBsbjXe+450xLpRf0oKnmelp&#10;5Xc2ZjWo8bZjRscvfPGLnuZ63fXXxzVXX+Vw01NT8cKLLyrvs+JtZiOPIgvKAViGSBu5sH7zlZMn&#10;nf6pU6djmjffqnTeqtHACddKyIGpYIQ9ffpMTE1N+y06HYyODh/EYZCl0Q0NDlZTDnLBM3mWI458&#10;pian4uVXTsap05KN5EqayBD+GTSos1Oqo3OT5+JbTz4Z99xzj3cR3n/JPg/ulBUlimkNxercpja1&#10;qU0/r1QA6IVjmcdOHWfOvaJxelZj8aRBYiIxxlae8D7N8Bw1jhKJdWzdzDPjfR1+Bigah1GAUWYr&#10;5Zh1g7wNHxG4wZLI9DFm6bCBzzk981j/5qmhy4tW9uAQNoEnKKKQx3efJcH3xk/nKHr8YblDqcNC&#10;gdsAoFLE2PkVhc0WNZRwpYPS66jmn+cyYFLKEbxLDi4HCqzuWYlHqdYPRQdrCopib2+3FVCUZNLF&#10;SoHiS5IQflwUBbtMD1QquosfZ1kP3Hc4PfOQEWABBZb4xVqAhRPrmeM5TVLJ1EiDfJ23blgu3OEg&#10;otR1yaHJ81O/JdUVZWXaIFaTAXQPhVteScUfYGLgJz6sgGPpbTakZ+TmRialDc/FSsPzGp50krfF&#10;zAagUX7wxhFeCEZgzgEIyAVfyuVrpUkgWm8CgFRSkTfpeeo1iqwSJV5/Ty0GeuveSAqltjHQjP7h&#10;/th5+GBM7D8QQ1u35jNd9Uez3QA9P4KAPSjL5EV/QP/qlXLORix9gzpSZhRu3RvsbhikYyFml2lk&#10;gEyUkeuTwlg0VRkAd7Qn117FC5Za2jAydx2sLrkNpvxog+JJQNblX8GSVxkDLNuUL+kjP4d1XOSU&#10;7UhezgtZA4DhCd6zn6Qr/Sanf2M5VNuTPHGWra4THPVGn9rMQENO/a1X5WSyqqd8Ko8V8Zc8KF87&#10;3YQH+cGrczcP1CdDCaAzz70ZEWXUNVxzNPNKF9kUIE3dzEsfZqwhHEGwzsIbYTJmyh2ARz/CIRP6&#10;7OKaV0W63cI3QJsZ6aSNH20eEEbcTl7OAeqQiQFht9Nwf1cakPlVXGVuXldYOqB+hEWbNbtYtZnW&#10;SwyCYGWlbfuFEfmRtvhzGTmXo997PbjDpbzc5xUGf1oWskUGjFkeM0RuI5ST9uIcRYpO+6eNOC14&#10;VTpIjzpn6nGzr2HLKDo78rCcpFvT1njBMLvIeL3k9ggWoXxsFpcvRLCiKz+FVdZqZzkDgwtbP8Uj&#10;7Vk+5oE8WXfPeMq4UPyJ4rFTRO1RHzhuUA+M6chM/+zvl1NKi0+zcHQCis5LE9aszvEyVGWk/wO6&#10;xzdtioPS+w8eORqXXnV9jGzaLDFku4UnvySo0jaCuxi+E+qBTgwhdIDMn/zJnwq0zBvobVaBvnn/&#10;A/Hpz342vvLVr8YDDz7ob4gSfsvmza5sCuYB2Q1lJb729W/E3wosEv5BhX/4kUfiqe89rTidsW2b&#10;EDk1KJoSev/wRz8W9z/4gOf6792zJ55S2h//y7+Ke+/7Wjz40MPxwksvxvjYmAHaAw89FJ//3Of8&#10;7dK3vfVtMTExkfkqz0cffzw++VefUl4P+y31nt27DH6/9KUvxdNPPx1XCYBefvx4PPbEt+JT//W/&#10;xT1fEW9K77HHH4tXBBQpC8Aaokw4ygh4e/yJJ+LL93wl7lF5vv6Nb1gGDxFX/k8/+6wA5FCMjo46&#10;LvwAwL+k8J/7/Ocli69LfvdbBt/57nfjjMAjAyDz8ZHCs88+Fx/9+MeVx7eU12Ls2bP7+2QKkd49&#10;X703vvjlLyt/0nvAvLPx0BPf+la89MrLMajG94oA6oc/+lH5PxIPP/yw15pSn7xhfPiRR+Mh+b30&#10;8ssxMb7JjZX0KWOb2tSmNv08EuPXDx3D9LwZHRuOlYVZjXsvVYoL08WktDgeSoCIYRbNmfFWYQxC&#10;VwRkFtKSYqBLHDkr7ArOpj1DfQOxZXQsdmyaCNaCYqGZ0ljLW+nT01Mxo2eoFUhFSGsQiqP1Bysf&#10;1V9VhjwWJbsoU6hXhLGSqTy9rrMFhHLEgoCzgkfKioDCZ6snGUrzXJcShUWT2TzLSyueNseLXV5i&#10;8oxgvZjXpupZKo1JqaxbQQRwLyo8AJSNi3Izo15P4y2fhsD1oDSSf/Xc9DOUsnLuaxzX3E+gaoAh&#10;maJYA0A5Zh1g8SFeXiI0yoS0uFQxbG1gAz6sXSiZlH9Q/MATAgd0kwaAQhVuQOqpd+J7SecomyiC&#10;1IPL1GCzkUHJYikmZ+aUvkCqSoDckWtaIZBtHpOtBKFuFxzx0xFWOYcP16fSsAVW5+RI/Tpvly+n&#10;nSKvKlHrUaQH36SFzBoqR39PTgFkyuHElonYtndXbNqzK5oT4zG8eZOVUJKgjcLzj6OVtZzZlXzC&#10;g+pActi0a0/sOHAgRsbHotHfjB6B+L6BfqGK7qj3N6JXYB0gtaYyeUdWxcOapgZpAMM53zY1kBZH&#10;3lSlkoPBhkrl4lU/ABlgAOdpnUtYLwEAFeggHR0tK6XDEYC2AQp07SzEAuXGGt4nx4ZhudMuU8hz&#10;/WD5HA/n+GMdHOrv99RmQCf9Gut+zX1KYIW6UdpL6gMz4i3XQCZ4YVxIkEzLFCFKV1sCJc4hgF86&#10;5MGRMlftBVedZ19RfhRECQJo2IiI+1k+tWfVMWDZ8ci7ike5kS9h4c1x/ToCsLhmgIUlF0DDpkoA&#10;sj7pu8RzHHR3haONeh2xwnlKaVWH5IGAc0OwLIsBmvoglmvW+dryTB7KkzKUaaplzHT5zFES4fiE&#10;kPsHR/FCNyMD1bzHLr/4AyRWM01UNNc3oNCzIhgHdB8LZFohEzS6Hekayyy8cQ/QTfvswtFXlIHf&#10;M5oZ8akzg0ny4cr1K050dJ8kc+WNvBwlWFfNudLR/QSuAniuxywP4w/lswzkZ/BHXJ1vPIPsn0de&#10;+gBEfY087CSfCoBSLx6LzG++0MCARrnYy2f79h1x6YkTce2td8bBy66Iup5R1IFfUMG0wpM3/MLf&#10;RQNCYYhBEHlilSyW0Ftvuy0e/9YT8ad/9mfxwT/+o3j2mWfii5//gr8hipURELhj+3ZXBALEWviF&#10;L305/tN/+k/xR3/4hwKUT8X3vve9+OpXBcg+81k30k0Ctdu2bnWe09PT8Z//8L/En3zwj20l3b1r&#10;d3zowx+Of/f/+X8LQH1beX0+Hnjg/ti+c1ccPLBfIOqR+IL8JiY2x1133+X8E4A+EX/8wQ/GH/yH&#10;D8SYANallx4TmNsTs7Mz8XksoQKhl152mRvbhz70ofiPf/AH8V0BwgcEDr/4hS/Ek09+K7ap8g5q&#10;4HVDkCygecniK/fdF3/+ob+I//gf/6MB8PPPPx/f/va34+sCl58XMP/Od74TR44ejYMHM+7szIwB&#10;6L/5N/8mPvaRj8Z3FPZ733sq7rv3Xsvgueefi4nNE3HZpZe6UX/nqe/SBuJegeKt27fF9ddd58YB&#10;kR5A/dOf/Vz8u3/37+LjH/uoeP12PC2ZPiHwjCzgCQvtJfv324r9r/7VvxJvXzMAZYBgw6OHHnrQ&#10;+X/ta/epIXfHCTXS8fFx11spa5va1KY2va5IAz4P4ZXl+ZiePKtn22wsLM1biUnrTSpEBmpSxHMH&#10;TN3TeZe0zbUlKR5ScrESkpZCJBjTs2pIClx/s8+ggPH6lclzAp7Tnl7IZhEocFYGFdcKtBPI3VVN&#10;1giq/OVfnAGKwuCs+FWBUN5tAZNSzdoopqkxdnsnRp1vhNcfR5x3L+UoT+dj13Iu/ngG+RMueh6j&#10;5NlCihNIRWnlHMA0LKV1bGjQu0KODgzEMGunemoCn0pJMiMcsoN/1PZSlpKZy8cpRxRTiaMocCjW&#10;5fulpEU0/iGqwi/lKNYUK1+qF+/ECY/inTDYQNexoIl30mZDERT2JVum5yyn4cEhEpfSo/iKR1sA&#10;rAx6d+Nhg9DTU9OWB/k5YeUtUW7wBVGfcA8vEEeuITgmXVRvahvLXKkfYqMUJgDOdDjHD3FY4UXx&#10;BxDovmpZQIHwvMTo8kZSnbWeGBPo3HX0UIxu2xL946PRNzKkttBtuaK0dqj9WYA/guDR638pn/I1&#10;f4qDotstgDa+a1cMS1+rCaQN6Ti0aSw27dwWQ5vHo7u/HvXBvugdqAuU5rRGHGmyKzXycPaVvEqZ&#10;XVbdQB7dtr4pT/Kn7PqHXohVivoFaEoguqdztS+31cqf9iamXV7LtMqKc/qzPyFDecgcP51kjXGR&#10;R+4CflIHog0LvEjvRfcF9LBLLpuaTc/Ox+SC3NKC+rNSUXyDM48NmSd5UaO0O8CIp7k6VQBVgjZk&#10;4jLKV6UxOIen5EvxScOFUDr6lbWghDJIE5+0ZzYd8ojCuKKoliVlUDwDIeSDU1LkuaI+AiCDmDrK&#10;ZjtswAPQpp3z8sl9XfmRP2OKxwOlQXrIGcBEWqSSU+MBhuc3j+KTOLaqiyHaOzL1+lTJCSDoitI9&#10;y436VBquTwogR7GxfDKrg3ohL/9znAyPbP1yTmlbrtSDfhsyVbq2MitsealBO+FFotsSySkf14Uc&#10;cqLyAHdMPWYGgPta5Xyu/PxztWT9JA/0GbV3lafUOeVhDIUIixWYF3m0eY91pLGRlvzIm7RIk7Q1&#10;/KUlVPclOgNQlTWnHEsu/j4oN6q6VprEA4AODQ3ZAnrdTTcbfA75G6DkRlqAYJXVPOCTB/dDLl5r&#10;EIrgIAtBTDEVFtAJQGRh7kc+/BfeZfCX3v3uuOuuu2P37t3xne9+Jx55+GFX8nXXXO1wvFW9T8Ds&#10;3/7bfxv3ffXeeM/73hfvfOc745Zbboljxy51I/jsZz7tRnH5ieP+3AqN6ykBREDt1NSU36h8TEDr&#10;l979nnjzW94SQ8PD8fCDD8XmLVvixuuvj8cENgFdw1hC3/ZWWx+/JVBWQPLtt78xfvM3fzNuuekm&#10;lwlA/XmBzKfE78jwiK2HXxCI/rV/9Otx91vfGicuv9xTUB68/wFVMuDseAwODloWADgsr//+338g&#10;/vITn4h9l+yL977v/fEW8XW9eGGa63PPPefGdcMNN8ShgwcdD5D6wT/90/j6174W73nve+KtyucN&#10;t94mYHypypHzsg8eOhSXHjtmHpmu+5nPfEYAfjGuuPIqg1CIelmQQnPv174eH/jABzyl+O3veGfc&#10;cccdcftttynsFdEvZeCJxx83oLz22utir+pmTOeXXXY8GlKSnnv22bj62mvj/b/8y75/jc6PKd9L&#10;jx3VINRvfnFtalOb2vR6IxQeKyTLfH5jJZ59/pmYFRBFCUUJgDz68WyWRoDqh7JUpuM2UPytQODN&#10;G+S0SDXrbNxRVxphBW5yZjpeYInG/JyUNwEg/axQ8vBX8kWZK/4odErS+aaWUCkh5YjiIwcAIQ5+&#10;WCwKCMUSmgpKKqat4zj/UeOsvHBfPBMmlSqspWmxtEVKgR2vOGJX58TH6oPVZEzPxK161o5XS0aQ&#10;FECPqcaTesZO8f1HPbtRLl1uknBqKJMuaaZLWfSTFBCz7qXuUabiwhe+no6rRODVMpEvxwJUSRFn&#10;a4yUZaxhHZiaqt2KWatL9Q5Kx0ARxBJyVnxS5q1jY7k2rFGLKYELAB8yZY3YyMCgleozk1NKP3nF&#10;OmRlr5I15eCe24QYo14padZu8gXDOT2XklZ1gFy4IUoZyY803K64Vro6R4ZWzuXwK5+3cH2qPbJL&#10;8Trr0UYHozY+Ept37jA4rPU1lK+UYuentKRnYUn5UQRH9AIFV/riXXm6PYgveO1UPTQFVkYEeLft&#10;2xu7Dx+KnUcPxq5jR2Js587YvntHbN6+OUZGh6UDqk1KSV5Ylex1HJZuAuChzZGmP21TtUX6ni37&#10;UvqthFeyNd/iBxkgYKSFnItc8gVJvhhBPl7z7FLAcwVG5M+U6uXFZet/c4sL+YkX3GLubp3nC7lE&#10;ibZLG56djXO8RJqeVbx5785rUMoLJeUJYFlaTysXtK52R/vgCj/6HERbZHonII5GCIu0EEAS8ASO&#10;AaBcn28z2dao7zIuedxQOqVPIR/aL32FY8okgVXeS6ADQDQg4rzkoPjEY/Md1ntj6UR355M37NDt&#10;2QS6xg+iPlgb6c9FKX94pHi0acIAWO0EPNHZiY8zKV9bZdV3KRM8YYV1zfov+0W2cZ0735Rrvdaj&#10;cZUN3TIdMjUIlEyKfBKoCtgpffc8+emGxkOFcb4ANrVrHbH+eUMtzstLLpEtp1hIAc4qHw7LKZ2B&#10;MJ4GLHnS54vlssgg6x9/lWgVsJ4yZpYJZfLMGUIoHLwgC+QJOQ0R5SjEOEDYzCv7Ak2g5A0o9fKF&#10;qny64CYsuIyMW0zH3b5rZ1x2xZVx6TU3xuDIuNN1f97gn/aidlXJmvHEPMLEaw1CaRAWghzngM8P&#10;f/jDceb0GVsIjxw5Gr/7z3833vm2t8U1V18dl+zbR+njni9/2YDrchV8nwaokydPxh/8x/9ffE6A&#10;6pY3vCH++//+/xR33H57HL/s0jh25LCA46gBJJbBw0ePxhGBOKYGMf32b/7bf/P6z8cffyzuuvut&#10;8S9+93cMxgCEn/zLTxqEvvnON8VDjzxSTccdjne8/R2KMxl/IgD6R3/0X+Kaa66NX/6VX4nbb32D&#10;y0V5ZqaxSt5jwPz009/zOtPf/p3fiV//1V9x+kc1qAJ0v/qVr8Qrr7wSR48eszUUIuxHP/bx+JM/&#10;/uO44qor45//838R73z72+JqnR8T/5snJuLFl14y0Lv5lpsNQgHijz72ePy//o//I6666qr4H/7P&#10;/5e47Q23CHSfkAyOGMju2LHDYTdtSksk62wBoawfvVJxbhSgpTHTgL77ve/Fn/35n8V9990bvyFw&#10;/csC9rfcdKPB8oFLLrEigOy2bN1iIHyVeLtMIPMS1oBqcCDe297+9vidf/pbcfWVV8ZVV1yhMh92&#10;mZEPBA+lDbSpTW1q0+uF1nng8mDXw7rRV4tnn/pOTE5NWZFttYbwmPaDWuMgr6dtQVQQNt5BMfa0&#10;Qh7o+lmxUXqMl6sa78/pGXOWtfYaixU5ZtigY2XJSiaKEp+68DRTEWu0FsUTwAZlg+wg8i6jL8Mw&#10;aVshteqQ1ygzKEd8EsA7V0qJANxk2EqZIWzlUIp9XynwH9WWzWIAA5SJePxQoVLZVDwUNimBTE1l&#10;58zh4aEYavZ5+i3pobSePnsuTp05o+fjGX/rFKUe4E0CRY4wDef5E8mzKqoIjhzcciW8LaGWayrS&#10;3Hf5xTTHojBx1AmJVOnmjpScA+jWl1ZtvfLUOylvte5eP0eZ3okiDKADSDcbfdGoN2NqftbKI3kA&#10;RNm0BFB9dmrazYM8DX4kHwAxdUBe5Ei7QnapgiYPfrkAP3IJQmEyQQLOiiHXlMXlOA8+cLyoJy77&#10;SZAioK18z7XeU48+djJuNqI21IzagAD2YDN2Sg8YHB+LbgE+Ccj5pYSQX17/UHKlEy3DUZoOAVmX&#10;HQ+ddPWozQgceMdRvo04JHCpdtE3NhIT27fEyMRYbNq2Jca3bo7RrRMxPD4cE9s2x7a9O/3Cgm+R&#10;GlRS1yobsJd2QlvUPyvXCRJ4KUI9mxXLoxKf49JWqFd/rkVHA04AgI6eqaB65pqp1nw6KdQWNiz9&#10;bCqDXOUAh8jWR8VD5rYcKt3zaWe6SEQn4ps2oiyyozk+7QoiHHUI28jNYE58AAZLnyQl4OKGMy/i&#10;qyqr46u8xRE++YX3fEkBmPLLGsmJMM5H92lLTIWnDikZbccgVOcrtFHdZ1osG/UMDw4E69a90+88&#10;L4/mBB6XKI0tbIAxSkPJkCNrPi0jOQhe/I1fjZ+2hHoK7pKnvyLH8sIrX3AhMOomgStFxQ/eC+lW&#10;ll3ngE3WoAPcPMV6VZzohvuO0nVIeWxsVCQ/5JRADeCpuHJYBdlXBaDtTzO5XQHa84USvPBS0O1C&#10;6dNnyciypo3SF+Tll4lVHSDPjfbATVU0dbuy6Cu1hWxPvKzwZnVVeZllQP7II0uZZNmI+E+Zyvjm&#10;TY/sqb5PudX38/lFGdVjGB8JkBFjVffYEXjn7p1x/Kqr48CxEzE4timtpgqCXJJnZIk1NNukpyKr&#10;PM5bd19zQgAWmkuvcUEM+s2iri87fjx+67d+K+5+y1tipFrzuG3btnjr3Xd561/WjX713nvVeZds&#10;kfzoRz5sq+hNN98cE5s2eSroSy++6Af/vr17PCV2To3/G9/4piuMvNkNliMN6/iJy+Md73h77Nq1&#10;yxvtHBV4xWrJ9NpCCI+wTz/zTHzkYx+NDwmEvuuX3h3/5J/8k7jjtls3ytF6ZGDhW0B8CuX9731P&#10;bBKAxJ851MeOHonb77jD02iLZZPwp/Wg/dxnP2MT97vf/R7J4M1ei5odgIaTDxw6hd/UkI/KRPkW&#10;FhdsaaQlzM7OOb0BPfywft6ldJi6WxoBjbRW12Ctxo4fhDx4S8ea2E9+4pMC9bfGu9/1rjgs0Iy8&#10;Cg8QdVcGY+JRJt6O9OqhCl90RvywjOK8IFthiVeI6+Lwb73Xpja1qU0/r8QDf2BgOMY27459+w7E&#10;xPhE9Df1zGFw1nDLY9jKUaVg+M2xrqWzWGFBASEg4VGieW7lGqgFj+3+tISuURrOf1tS4zoPeykf&#10;qZRlHhwBMxCKy/lxN8dglLzih2eOwqmkGMSgkMgloNG5HJTBMx0la1empQGGrJSi2HGs/MiL2Cix&#10;fHS9X8+gAblBPb9H9LwYGRjwhkvwPDs7H6fOTcYrp8/GK2fkdGTd69nZGcuCbylSXtJDGbMliLyq&#10;PM47/a94RdFC5siaexa/iDJvyEHnaR3IOkGxd9o8K3XPVhEp1SieEoaVe1uxxQtKJxsMYQWFFzZz&#10;IW2m2sKzNLTYNDxiaykKLxZU6nJW91aUVyrUAuUo1IpHhpYt57pXfg7HteJkPauO5ShTqR9KiH+p&#10;M36lnpGBN2MibZ7jrh9BFd2jbgAdZUMqQDSbqYxtnogxgT4skI2hYQHQpuSTGykSB2ZRWH8c5foy&#10;wokjKepdXWzOKD/85fx9ReBiZ03pSZ9AmVY46oPvKPZvEhDdvy/2XHNlHL/rzXHzL78v3vSPfi1u&#10;ff+74/p3vT2ukl51/IZr4uiVl8UlR/fHzv27YvvurTE+MaL46CLSfdT2vIu/yscmK96ZFRChskIG&#10;PlitFvNzLvQ1jtQVn9/BijlZbQDmdYl8gkdAqUw/BER4aq/apV9ICGh6kxk5rFY5BT3BJ3VcQBTH&#10;1LFcey63v42p+lgHqMvR1gHG8MdLDo4JbqnTzNttmZ/SJgN+UGn3biE6z9kRgKGq3wIA8SEcdWKe&#10;EqiTrnfTddoupgEj7QZ+PI1X19Qt+jz6IC9Y0BtnlxbjzMy016wz9Rh+c5xIXknbO30jJ5XJFmDS&#10;lIywIAKymK68wlGuWKbhAz5tqa30U8Ya+l4Zr/Db6ANyFJ5zQDTSII+5pQXJMncdh9y/1BZxXiup&#10;8C4z95Qu7Z0fQuBHH0X+OTFC9cq1wuF4AcDYkZWh0Irmsqt8tIG0mms8V1tigyU+wQVghy/kAEdi&#10;xzp/dzegnXaR/QfAh7ydsnnBN/EBL9fIDzZV4I0ycNSfiQNjQMpFTuE4uu7t8h7psZ6ZT8iMjo3Z&#10;AnrtjTfF5TfeGhM7dnk2AmlTj45Pn3W/lZzVrwCgEH0YuigsoTSUwhDCY/3EH/3xH8e8AOZv/dY/&#10;jfe/770ugAUrR0NmmsVTTz8TjwgkAbbuevOb47/+zd/Gp//2bz34sTiWTXjuf/Ahr+NkQ5wnv/3t&#10;ePTRR+PFF140en/n29/uPJ/8zrfjrz/1qRgcGvKnSgC8dBwIoe3evStOXHY8+D4QllDWQcIvFttP&#10;K89/9I//cbzn3Rr0rrvW8UpZKNeUOtoXv/SleOqp78ab33JX/PY//a3YunWr7xGWctGhnn3u2bjv&#10;vvs8Pffaa65253z40cfig3/8QU+9/af/5DdjeHjY6UK8bXruuefjT//0TzxtFyskll1kA3jk25wP&#10;PvCA8p+JZ59/3ms2mW7MQxN5EQ5ZQlhcP//5L3iX4KuvuSauu/Za+5P+Jz75SU8lftOb7oy3SMal&#10;HiAsx1/56r3xZZWPKbg33nhjWqlFrA195LHHbK2+spriW/LElXQ44qByr1CRY5va1KY2/TxSGd9Q&#10;7lCoeSHHtE+DyaUVKzoe5zTsobSi9yiGQEQqRovLACr5K4BVIsZHaTWsT1teyI/o45WKVQEZrNvq&#10;tgUU5aEAJ5QC1nNhcSM9FEVrHvwzjxXlcOwjSpZUQykROZ2OjVLyG3lSJlB6UE50j3CkQVmtQJsX&#10;lNVUhuALf15WzkvBRKl0NoqH5XN0QKCTF5S6run53avwfLPx5JmTcfrc2TgnsIkVlI2AJDTLD2JT&#10;EUAxiWEtoawov2mdTCUIRY/QRCnPmFSvz5OtFcrXAJ3HDmVRuoA6FCgogXOmY2UNTx17pJj2Kl6n&#10;6qVXSuFAtwCNZIUFiB1yUYKt6AJqJBPWkAJE2LRpSMo5YIs6Zh2jghnIzM4tJIhQLsgRORuQAnhV&#10;B5zDB1wohPiQQqr0mNJNsRXDwAc+qQvAI3HcHolBfYmQmcsk/1JfrIf0NxtVfsrRVHmyHUSurWt2&#10;x/ZD+2PPpUdjyyWXxPDW7f5UjRJwWpm+ZGZBWUqvGtkCqfyoB8pEvj3SDfsGBqN/ZCS27dkduw5c&#10;EvuPHY1LjhyO3Qf3xa79e2N863gMC8AOj4/EEGtZe9UvpRNaPshGcsR6RZrITVVoR9vhSN0BfGjP&#10;bJq1IOBJXwZMYM2aE4iZXpVbEXBFnmsCT6vLnoUwLZDjqaY6Z+fZJZUhLZOlTeYLJ9qMaswvCPxS&#10;QfysiR+mRLJDMDwC+PjmJg6wA8hhUioT8lcVf4U6Vb2otdmPcEjMecnZ8kjezllODcY/86JrHele&#10;fqHlNsLLkaxTW/N0nz6S09g7VMbVmKWNqE37O7JsxqRxr6l2xPRsLPzM2mATMnLku8GeNkuaSosZ&#10;IMwo6CZdjpIEr2DIEZ7oNzn1FjAqkAaIFx/ID4JX0qI88FZAMm2bekTnzr5ejV26xzVW0BUJelnl&#10;92yRCvxWUnC56Uv0Gnj0+CMHr5aGzsnPL9ioT46SBZ9XAZx7M7oO8dmRGw7luSI7AeW7xgsEwGaG&#10;XxEPBZwDWj3+E1588BKIsYk+6zpXeDXI6O4B/Kl9zeWmZshgdHggtmwe9wsbpnKvU1bJgLFbjVtp&#10;IHviUQrJjXLqGdWl/ryMMDVu1PgmqcapHpaA6Dg+MRE79+yJnXv3xrHLT8SlV1wVe4+eiGb/gPlK&#10;WYkxpZcvmH40/fgQ/4BEBfpYdQwazO5du9youPaAIOFRufhhEcX/9OlTfosAmMKfB/Sn//Zv4k8+&#10;+MH40J//efz5n/2ZLaR/JsDGZ012Kk12k3VHk/MbKBHfcsPSB/DEH8KaB7Biumlr2LNnzsbfKg+E&#10;fuTIkThx/LKs2IooS0kfR5p7VWlYWOGxgFzOvTW3OitEWPwMTJ99VumsxoGDBz2FtjVN7gOyH3/8&#10;8Q25lbh7lMd73vve2Cu+P/wXH4r/x7/+1/G//av/Nf79Bz4Qf/ahv4h7v/a1mJudrZQIlA/Fk2xp&#10;POXhRJrnJifjm9/4hnex9QZMldxxnLOW9DEBTfKlzojDPajwwkPCfFe841eAesmrUCkHfHGP8G1q&#10;U5va9PNKqSSnEoMStGPvkbjqhtvi+PGrY//eA1ISxqLW09B9nh2AAI2DGo+l2Xnzl6Xerliqdcey&#10;jqtSMtYEeLhvqyLjsSIAVns1XjLyoggxBDPOorxwDbBrCrgAJjR6p1XBSoqIwCg1Onq81iXpW+kh&#10;PR95Quine0xtxPl5wRt2AUimPLI7Is9KduhlvWp/o89Hpu7yfEvwqvv1DMfz0LuE6j67yfaxwZB4&#10;W9FzbWF6NuYnp2L27GS8/PLLMT15LjpXFqJrdTFWl+YF3hdiXQp9t5RG9CSUOBQxK29y8MuaTrQb&#10;niCtTxGCn/flBQBl0ZnCS1o6ZtlwabkA3KWCD0gkGpKmtqyU65nVhVMgvmNqq4nqGUedck2uCTBT&#10;QWP6rS27Z88ZKLLD8eaxce8uvyqU0CFHLD7gT10ZXDpXgcluyaq3GQ21mY51KdXrAk9S1f0tTFVM&#10;1xoAvkuu2+0Cx3RaQChgAX54GcA5wqCOWXeLIFHMee5aeaeg4pVvLPLyAal6yjNhpaQuqx2u1nti&#10;bOfu6G7UrBDDpR/ZOs+TV5+sMyi/ouzyIoE21hzot+LcO9iMga0TMXFgX+y79uq49I43xVXvele8&#10;4dd+Le767d+Od/3Ov4i7f+0fx9W3viEOHT8e23fviYkt22J8fCKGh0ZjVG6gb1DttKl2XJOYuiV3&#10;1QWy1w/Qv7ycQHRuQeBlXuBobjHOCAg8NzsdT89Px/NLs/HC8ly8uDQXJ9V+Ty3KLczFObXjcwId&#10;02rLc5LvosSmlh0Lkt2CyrWoI7MVsqmqDelczcH50wppm2tYnzuxjvZobNB4obqd190ZxZ1U/19S&#10;mku6ZqI+zrDKdVPVT3WeWqB6jq6ty/FTX6IqDSpcpbSBVQNfwFFu8KN4dELJnw2T5tRGyLNX+uyI&#10;QMlmtdP68nrMn5uJc6fOxuTZqVhU21/nJYfis5s3fWBlWWkKWKIV96hKcb0cVT4+ddOkTdM5pdsz&#10;7vHdzHMCod5ACp51CwcPAP4F3QfoezaG0rSrwvhIqXVcpx0TT/1/QWnNr7KUYTlmFZ8XBKx1xBLJ&#10;C0O+a9ytgaBLvHYsSpqqb867luR07Fa/5n6PwvVIPj3Ku0PgcH19SXzNK/1ZAcEF1QebS+HHZ7OW&#10;NbawcjZH3O5uZJ3jmQcBLK+SLVVOGQCS/o6o5AfY76qrFfRqLNSx2d8hDMOYzFiNXJZjZNNQHLz0&#10;UBy76njs3r83duzZGVt2bouxLRMxNjEeQ2OjUR8ajFq/+opcl/pMbWg4+jZNRLeeTX2bNsWmnbti&#10;+/4DsevQ4dhz7NI4yt4ud7wlbn77e9Vv7oxL9CxrDrCPDc0gwT36PuPdT0LZc19j2ngAqtIYBFvB&#10;Do0ccudgwBGVwjHlgfO6Hna8kSrxtgqc/s//8//N7vd+7/fs/sf/6f+a13a/F+/6pV/yFJrMJ8Xg&#10;Di8q4Ig8s8N+PxGHnaDufuvb/M3Ov/mbv/FnU/AHQLXyWdJibvWFIHVFDamceyhQXsmPBjbdwzLJ&#10;lGCm4BZeuAedUb73CUzmd0Jp6Of5ZfC97Zab43d+93fif/gf/6f4tV//9dh/4KB34f3f/+2/if/8&#10;n/8wvvjle/KtckV8GqfImjxoRFhUX3nlZV97I4qqLBBxn3/hBVuFIQYGHlKFP46t5XVHUvqUtTjC&#10;tIYv6VseVVna1KY2tennlVAceQvupQ467xEQHB7dFgeOXB5XXX1DHNh/yNNze3t5CanxUmMeCh4g&#10;EWXD4ADFxMqIxmUNl+yMybBpMMQ463FUVzr6OUK+1RHQoLsGH4yujKkokoz1JbwTYxjmKCpxCYPD&#10;mmBLTRUGwMF4zjMNMAmoZLdcppv68xJYAgUw7bCi+flKvM7oazRjm5Sf7XKbxkZieLDf0zyxPLAW&#10;kk+EsVELU1an2cBJzGCNYzMc0scyhBxtwUl2zHpSglIeI36hCp/VTbOepyZzRFiH4yLL6jSVANZJ&#10;zuWFh8LmC/AEmLywRZ4CaURG9+BZTny5RerPugTWbCnPkhNTWksc6ovn67ye3ScFtJl6ODw47M+W&#10;sYaLTW2IzvMQyzWWGq6VjdJgunUCoTVVCO2LRkHKmTatSEfnno4y2lItcgl9g5cZmQfl4oVBs1bL&#10;nU91zZG64+VBh+TPpyWw5PJCAXB+ZupcnJPrrvemnCiThdVC8nvVSWW/INeNfGnffnGgOvAUXsmf&#10;mQgsB+obHYuRHTtjYv/+2HPF5XHlG26La2+9NW5+0x1xw21viGtuuiEuu/JE7N27xzPXRkeGvXtx&#10;U+23JjBKW2z0qE126YisdCR9XhgsCijleka1U/GBpY4p1ufUrqcW5mOaafSVFQ+rN9/0BegwzXTD&#10;LctP97GeMg7Ykqo25s14BNZIH+s5U75VQLuiS1EX2WZV/soVAFb6dtGvaDMZKyl7gJz7l0Lr6FgK&#10;SzgAqtfFVmMI7Zu+sSj/Oflxzhpu1nMjJ3Z69rc7VU52+5WiqDzFnrLw1F2VhynJ9H8+QUMejHMu&#10;k/6URawL2DHLQIFjVWl4KrP6j6enVnxhyfTyNF1QBzlrASCd5eTnsUzxcNZB7U8/wBKpa64kq55u&#10;tROmu2oM8BgCNzrmS5zq2mKSXOh/clyn07+Nczn3UZYHY/nWGCFPZiMypZW01wUq89nAbAne75QX&#10;WPnCiDLpkGNSMmLnWtHpyorkurro70DPLwngriw5iIpgOfNSZtvuXXHdbbfHG958Z9zOlPXbbo0r&#10;r70qTlx9RVx2+WVx2fFjcfjYoTh09KDPj156LPYfOhiXHr8srr3pxrj+ttvihjvuiGtueUNcccON&#10;cfSKq2Kn8MTI5ono6WPJn/ixnJGJjhT470E5Ml0E5A5RDZQQJnr7qYA0AO5tdJzq/MUXX/S9Xbt3&#10;W/Dsdss1xzveeHu8773viV/9lV+OX/nl98cvv++9Pn/fe94d72WXXVUIU1tIp4AlKqxsm48/aeG4&#10;T55lwKYBsz71jje+MU5cfoU/W/JHf/xBT/ktltISnnRWeECJWtPEYeXED0dY/AhLGjzUmGZLp+Yh&#10;X4AZxGdo2KX3v/71X0f/QL/9CQuRBsTGP28Sf//0N38j/tlv/Vb87u/8jkDp78a4HnSf/PjH468+&#10;9al47vnnkxf9CgAv/PCDj5mZGV/TyCg758SZlv9T3/uePyHDNGbzLFfiJx8cz8sBwt/pVeVpjVPC&#10;lfNSlja1qU1t+nkkHice51FHO3g4axzV2Da+dWccufrmuOram+LI0ctibGzcYx4foGezN3+aQc8A&#10;xmHIQyEORUuODSFwK/Ij9fzl+OoxV0cUGY/t+hWF7ftIlxk+w1rhcUZJnBEDfgFCubsjClS+ULXC&#10;xDNTDiWfGICi5D+V6FzvxgvKVSvXxNs6LhC6aZOU+r7oE/BBCTs7O2sQytiPvKYWF7zb7bgU/4mh&#10;YVtWWafH9xMBfkxXRlvwVEC79PM3/1weyl1Epv+cVEVzGeXyWF2LCF+c5aaTlE3qAJZBpSQiE8Js&#10;kMJuWIa4VpwyTZGp0UyBxqJIygAIZAEQefHk6Xjl3DnLkTVzgHpq3c9bpVE2lOIlAFZR/JGxeSNP&#10;ThQeXlBaC0AuZF6qcMT1y4QNl1PB4YtvVfbV6gbMfONyoLdunjsFsAQtqhcKWLTZ36EZ3bxw0H2v&#10;2xSPErupyD5zdu6vKjE1taUWrABnfwMb6L9kRU0hEy6RPzqeFX1fSsbNZmw7dCgO33RT3PBL74pb&#10;3vNLcfO73xXX3HV7XHnLDXH8+qukeF8aR44fiWOXHZHCfiB2HdgTE7u2xNjW8egfGRQY7wkmmC7K&#10;Ya2iLhodkpWQQveKZC2AtSxA5g2LVtfKUGAABkibnl+Ic/PzcVYg9RxtX6CCDcYmBTImV5finI4z&#10;OjJlc8EAdcnrDQFOWa+AMjmdU0zaHi8SKB/ADL/iCJ/ntBskUlqyfGlUhXR6PnwJq2ud044gxgzL&#10;tkqB3bNZx01bYs3oGQGjGYGvJRWY2QZ+eSWHAYgXGky5xSLKmm7WPZIqaa8oLBZVADwAfHpt2TJA&#10;FnNyADq/zClMQURWXHo+TRBv6hjnIJQDZ6ONAru/JigtwJRwtKhunMqFZDyO6oaT1wngj6m0BeAX&#10;cI9z/1LI7GdrGqv4TmmOi7nGVOkyjsgBnM2D/LnvdkqOZKSgHGGTjMv01kLwz30syGt6ZjD7c4Fv&#10;SqudwTffTeblHdLo1Ri69+rr47q3qW2/+/1x8zt/KW686+64+a1vi1vuvjNue/tdcbOON775jrjz&#10;XW8XWL3DAPX2O26PN779l+L6N90dJ268NS69/qY4fMXVsW3vXu9Y3d2lcoJXkJvy9CZE8KXysoQh&#10;x6YfT+dHq4uEAGHnLZI85L4fFAJa2ITooUce9VrE3lpvHD16NJoaSPguJw9Idsz9whe/5LAQ8Whg&#10;rcRA9YOIcAUYlYcTVECTBez0VmOfKuOf/bN/5s+afPITH48//uCfxKOPPbaRVwnLwEhcBnyIc8Kk&#10;6boKI79yj2sqlDJRyZOT52xpTCVl2Wst/+qv/srW2He8810OwxpM4kHwz7c9ueYTKvv3XxK33HyT&#10;ATifuQGwPvboowKRT5uPEo/zAoIL+AXQ00GwOhce+WzLo48/Hk8++WTc+Za3WP4oGrz1ggiHS+v0&#10;iqcOs8C8UAGYJT3SZmfgl156ydfcL3IoYdrUpja16eeRCrjjyHMD5aQoFDv2HorLr7s5Dh0+GuMC&#10;omxexyYpWJ5w0lQMOrE+cZ5WOj0TGSO75K80ikttC6WpKE7ky43z6gvjKUqSFUt5mi+c0st4LQ4/&#10;OXazZA8Gps5y5KP7AFLyQPHFksdGOyjUrPViw5bJ2RlbMlEsWy2LhEd5JizheMk5NT0d56ambS2R&#10;gKxcokjVVM7Nw0OxaXAw+sSDN8iBJzGOVlDWzXq9mkrI+jGUR/wMhvjp6HLj9C9l5YLr7Pw9zpFJ&#10;ec7zzGullCUOJTplYyVYeViphq8qDADE10pTxbaShhw4ZtqsXcVSJvA9NxNn9ayenmGTlgWDXCzD&#10;pLGg5zBrCwHwhUvKgAWJdsTMI68/w1MaqXfPBVzRXhw4+aaYlLn8oPTmRirMlKG8+CcOgDNfyAN+&#10;cwNHggPv+Dzdlu3bY8vmbS6fsnM6ND+Hy8uqnb+65Kz5KUMcBeOIDoOMrOjrvutWZ5SVn4n6AEwQ&#10;D4Jfyt7oi/Ed2+OSS4/HlXe/WYD0nfEGAdM3/9r7422/8etx9z/6lbjlnXfHFbffGJfeeG1ccuJY&#10;bLlkVwxMDEdtuOnpyrbeqzUOrHVG/2pHDK53xaAAyWhXLYZ7ajHULd2KTZeUNX1iTv1hamnRblIA&#10;9Jzq/SygS/re1OqywJf6ixxru1kLyQsMdoTFguc1g2qveUxAQx+vCrUhG9qdToq3CengNkj+RUK0&#10;j9Kmq1si+lX1wkP+GCi5W2fdp8YF2i7ES5ZJLL5YcNVqFiRnpnB39HZHT4Pp+0zJ17iieDWlyDdV&#10;WVrAlHbzqnSpK/b4Jv45Ac8za5KJ3KSAOPIif1qoaxi+85+PYIjyUsjkA/eyD9paV4Xj6HP0VYG6&#10;ZV4YaEzjKIHKH6MQuEP+Oqe+FNsytrVbztduP5kXB1z5hA0vx+ifHjOUZ9mYik2smP2xSl7wLEBp&#10;sFrxssQmV36BkTwxLXhFR8LzCSCm73d38AklrPO1nIUiuXoGQ4fwk+qJfJCDTi2GWn8zNu3aFdsO&#10;HIi9J66I3XJHrr0hjtx4c+xmfeflV8WhK6+JS45fHoOjI9FV61GZVQ76OlMtlBC9XaNGdKqdu4+R&#10;vtJWCVxe+tGG7H8M5YjxGpMbTwuxvS8AhkHk1OlTcfbMmQoYdXjDnq/ce1/8yZ/+qf35LMqtt9zi&#10;b21efvx43Kxz1juyoc4DDz7kHWch8gAMYT295ytfjS9+6R4DIwZN0k0AxsCVoAzw605bxcVxjSMO&#10;YJf1MEx7BYjefMsb4mMf+Uj8xV98OL4ncNdaJsKWjkw5CpFHKRdEHN6E4t8nAMr6Ub6D9JDK8a1v&#10;f9thn3762fjLv/qUp9b+yq/+atwscMkGDmw6VMpB/h/5+MfjfjYm0gOOcpYykD7h4IlvlXFeeEXe&#10;TMGlo3J/WCD3mmuvi2mlDUBElsj2q/d9LT7xiU9anu94+9u99hQQDA8QaeIoBx3npADmy6+c9L2y&#10;AzB8kS8g9bHHHo8P/umfxYc+/JF4+OFHNuTMfY5talOb2vTzSJ4uJwWUqZPr6wAVQEJaxBh2e2rN&#10;GN+6K45fc11cf+NNcenRw7Fj29YY5nuYvXU94LEyVYCSn44JEBMIgQDIgrfxZdaJnc4BJMQhn+IU&#10;dSMdFKIyVjvNks8Fflg3mKoJCG2gaOpaSXhjlnRMD1zxi9KSEUqecvZL4qGBgRhVeUaHBvVc6fQn&#10;Vl4+fdprIl85ezbOTM84DQnJgIvyNBVvpNnwzrFY3FDcVqXxKvUKPLMOVqAURQu5ulTy101++FB6&#10;h4cfHa0oyi+PIkVAB4XyWYPFmHzy2VP0Kcj3cfLklnNB3nrGSeB+81+m71k51XMNsO0plQIUgMk5&#10;lEiVkboDUAOy0d8A8C+9/Eq8qOckmTKVkd0n4ZrvCKIAokxyzYYltoDJDzCKAkyaqICARuoc7nhs&#10;UjaK4KPCcS72TFybVx1zB0+euZmWeVR+MMcOpEz14zmtEGnlY2Mq1U1vXe3AqZIBcZQ4wsHp3FOU&#10;X3Uiv40zZZ36mS30KN3iw/760aYpN3oU7QwAtRFX/tQngmOHXL4VOTgyKiWcNXF7Ys+RS2P/FVfG&#10;wauviWM33RRX33FH3Hj3XXHj294ed77/ffH2978n3njn7XHVtVfFtj3bYmRsJAYb9ehnfXStEQM4&#10;9ed+AYVaV4/qidcl2UaTBzjUD1AsL6S9KFnPyy3g0M3kAEG0KdoFfYZvTVJ/tIssFxva4KqZabQN&#10;yaSAL1rK91M1PugMR7/gGiohs62nHKljf/fSY0z2Jf7VpLMP1OvWG/nu56mpyTg9N+MXGFjw89NQ&#10;KlXFB+ui+aQUQBrrHW2FjYs61fc6dI9zgNai2h6OqabsWsvnWBYou2TAGnJ4yVFO1FKQtIjTlqln&#10;pSe5Zhj+UsbpB5RSf1Td8/LKu0SrH7D5EC+1KGNpNwBOrLts9MTafF4MclyVY0YKZpZlxWUtN1Ol&#10;2dxrRvo0s0KyfeVzYEGAcnFBYwHTixUGIOpdfuXYkGx+bt6GIhxAk2nMBYBybUCq4wpOQJXSsy6f&#10;2Qwc2bgsnw35/WPXk/jiWUTZuV9rNPXsEVhVm6zrvKnxeUD6PjMc2GRsmKUBPXXPfOA5QRqSho6S&#10;luSEI03GJUtf5fMeBbrWv2xn8PATECPWRfGdUITmB5+OfOD3A//hA/7GJhsevHLqdLz40ssCYE/H&#10;w488Gn/+5x+KT3zsY7EHS+Rv/3bcfNONTmNID7n+wQF/fuWJxx/zm1U21+Fbmk8p7gMPPhif/8IX&#10;4+Of+IR3ymXKLvl961tPpmVRFXHXXXd5N1zSg1yZIgZhGs0DDz3k74Ty2ZS777o7tkph2Ll9u6e/&#10;PvPcs/Hpv/20rY9sZoQVEWD2hS9+0bxfdfXVce011zi98+muurE9+uhj8fWvfy2uuurquOrKKwXE&#10;u+3/6U9/Wvx9iyr1Trdfvuee+NhHPxpvF/hjijFsfvjDf+EpyVg7achfue/e+N/+138V0wr/8slT&#10;Xrv53ae+F/fed1986M//zPne/da3xl13vslAlJ1zyQdr5OEjR+LWN9xiAIkM+LTNZz/zGXf6jq7u&#10;eOKJb8Un//Iv46tfucdp3HDdtfH440+Y98OHj8R1116juChZobxPxmc/+1lvGMVnc06fPhNf/+Y3&#10;XYdsdrR58+aYPDcZf6P0/++///vxsGS7SX5XXnG584doE7g2talNbfp5Ix7QfjD7qHGsZSzTM9wP&#10;b+71Dw3H5m3bY3R4yAre/MxsTM/MbwA7HvVWiBQ8x8NMh/R54ONKPk4Wp3g47qGEAjh4Bcr6MO6T&#10;HkpEUbSgfO6Rlu6JD55TgFCAINPnUNDL2IxCWZTKtEoksGWqGWH7NOZbCZfrk4IKeF2SAonlb0rl&#10;A3xhDUWpJh6bKwF0KFNTIIwXsX3Kz9MVZ+dicX7BU30Bow4PoBf/pawrRhXIR3JAUfRVKtbAIcqe&#10;GxCJXNxULl1kXVPmBJIJ+CBbPeVP8GI1SSk7tsNyLU5skZXKZj+QMulVHFU8Ji+cw6NuW04oc3z+&#10;g68C8DzmWWmrFpYQKamZR+bI7CR5OBEUco6kQ3qkCxBF8eaFOgAAP4h65NzlrXzdHlDWdQ1IQgHn&#10;8yNs9oIlj2AAGnhg3aN1AuU9ODEaY7u3x8SWCa+tzLKk/ga5DVVlT2vqq0sl35SQnHi0n9nI9l1c&#10;VfQEp3JY0x07Wc74/sRE5SEf/mMY6VJddeiIq/f3xwDrSlnbvGtH7Ni3N3bu2RW79x+wHtrXqElf&#10;wijaHb06J63y6R4+o4KIYGVdwMxWczlmF+QUbsmSduf+QFQdzSQypZ2n5RMvXmiQGGnZSke7cZ+k&#10;rdE/iZVEPVPn3Mvr5IFBJccI0qluVvGy7SffnBcLaIakL+S0X+8ZIrmxe/Lk3KwttfDRC0DTMV/g&#10;ZDvM6afik5c91Qsf8iLdBu1OAT3uASKVHutA1wBi0ucBY0xppq32K09mWbhfKqwLxh9tukoTD/pO&#10;jnOcIdccp4jraf2c4xQa+busuvJ6V9UF7SSPkrFktazz5Qwc6+J3zdfqS3JMyQZ8emMpvzRgvWuu&#10;8/XnezTWTfmTiSl9QB0vfSAOMwrjXa2Vp/2oE5eJo1zL0fcE2L2GW+Mk5WMsYU05IBgwPK72efDY&#10;0dh14Gi2FaebZTUw1TX9GllA3OYeL3GUieIAOpFR3hcrjm3udWHZOS53dI9z55HPkFKOH0UXBQgt&#10;1q7CMJa7M2fP2Sp3nwDVPfd8Ob7x9W/El7/8JYGlzwj0PBbX3XB9/Oqv/mq87e67oqYHHBVDAwcQ&#10;Dg6PxMzsbPy1gCWfPfna1+6Le++9N/76U39tC+Li4oI/GwJ4Jc/HBUL5RAvfvwSE7tq503y0CpH0&#10;AXiAUDbjGdRAAxDkW6Q8GCY2jXtHsK9//etx71e+IjA8GNu3bqXG4m/F8zOA0Kuuihuuv95pUWb4&#10;xWFFfPDhR+I+8ch3Ua8TUAWEUrVs0vB18X+/gPU3lPY3v/mNuOvuu72u9cCBA3FGwA6ZYOHkEzFM&#10;4QWwP/XUU/EZAUvLTnG/KCD8ZTnA5Hvf935/nobpyxDg81OSzUsvvhT7leYbb7st+NguAwuL+AHS&#10;pHPvvV/V8Z549pmn433v/+V4y513+nMv3/7ud+MLn/u8LaI3XHedH6K8IeZt7az45zMt999/v4Eq&#10;gJa3dNcIkG9XXfHCgSnMyJQXDgD1ayQn5IKcisLTpja1qU0/d8Tzo3qOXOgY4/QU97k/Kt5di8HR&#10;iRjo648ZjbmnTp82aOPxnhZRKX9SHBSDx4oVUW6mcrmhBjg9FAT8ISst3OeoaxTa3PyjUjacWrmv&#10;ELqENwAZaxr5JIufBUzzssLiwPyToomywdRYhVcc+Gxq/Oc5xLdQWWNoblFEpXDPSAEDgPKClVx5&#10;y48yhFWTmV6evqsE2dykIcduuVNTs34Oruge0+LIGzXR1hinnRY8lDII8AxTlouuN6bMKaiBaFVG&#10;iChMMUV+nlar8qGsZekkBzn4QQO17BUBMIG/dTru81P5scgSPzetSQfINICXHNjYp8ibWiTPRqPu&#10;jFgDjHLORoTIz59i4WUuWSsgiilxG70CNMqD61z+ksoe5cXBOxZSNigBhFoZ1y2UcKiqYcfhHo41&#10;vf1Y3SUsAxmFoAyUlWvy5xqdQEKKxmh/7LrsUGzauiNqg8N+1rfywDnuHwqAXujka7cBjFtc0bk8&#10;/bjqe3a6dnjzzDllOh8/000i/vl4cvyo96GRGNmyJXYfOCz9sD+66j0xMT4So5snPAWyr1mL9WW+&#10;477gL3O4v+jIyxnqGl3H/ajqM8iV+rRiL+dz5U9/oeH6JZHCA464QxvHnx1i+flaZSkgy20fL7eA&#10;bAvZF2iPec4YAJGPSum45Yg8OAJaZ6VH0v+Yts3aYZYGYO3HopefN1F7Fb8F+FAG4tI/DJ6c11p0&#10;i3kDb8kdMEVeWCJ5AQNA9RTYCnjacrhKzyGOxiXJjbJTqNwQiDKnJV9B/FKMVu+6phwtjmsDUYVz&#10;XyQZpcO02dIWdOJ+U+z5hKdvrOjWuvoBcdg4StwZZC5zT/nT79ICqzLoGmAOMOUFGpJmZgQyY8os&#10;O4QzZnKObLjna5WNcgISTeYVnzyWa9pP+TY0VlGP4TrHSktb3iwsc9mJK2LLzr2uCwNx3acOLBfl&#10;6fRKHvLzc4l8OHKvcs6/5bz0A0flvITnugrzk9BFAUIhhFeYZrDdvXt37Lvkkti375I4eOiQB8CJ&#10;ic2xU0J985vfEm9769viTW+83ZviQMQF2FF5hw4ejJHRkdgiEMinRVhnw0dVWbt4x5vuENC8O26/&#10;7VbfQ2isSxkYHIorBX6uuPxEbBKwzIo4L0yuecMyNTUdmxTviiuujCsvv9zf7sSayXTgzfIfGhmx&#10;lZTyYCUdHx2Nc1IoAHdHjhw2b6WchQjLw5m1FgcVDj7xI83BwQHzTlm279gRb7j11njH298Wl584&#10;scETpnXKsl/ygnfepm/dtt3h9+7d57WjfMfz8iuusPXyTsng6JEjG2UEBNNBDh8+HJfs3x+XKn8A&#10;IfeZSjU2vklyHhbgHHCYu+9+a7zlzXfGYdULJWFaCDwCig8fOui4UL8UEeoHyzBWZuRyhXi48YYb&#10;bO3FUsxudZS1KTB7hfxuu/UN/vQOVGTfpja1qU2vR0LxsXLJOKdxEMUTq2hd4+Ls9GRMT055yhZK&#10;lnQ/hZFyh4IAKJKfEAfR7DRiWunK/0lprTyvXDJg+ztz1di68YZb94tVkzAoKCg33T0ClTXWgfKp&#10;FTYm6pIaJWAnJYvwZCz1w+Gx+gC4+gUeAdK8wOzQ8wnFdHZh3mufWF4CAKXcKFCAHAiLBOktqDxM&#10;FxvWs2FAAG2WDYv0fJpFyVNYZFD4Lk8GWDYv8gEUoIRxxfQzf1DfyqEUVPnhj3JOHMgWGa51TroF&#10;mJT7RdFXavKTp/6syMoHDgoX7IKJdQYQwedQsCRinTColMMSzBRb7/ArGVLPKJukTwq21Ohcmbs9&#10;sGETQBwLDFOe/V1R3WMXW4NH+flD/vCuBEpcK8qSk6ctYnGDT/y5L6L8WThAy5oVR57BKPS2CuLk&#10;BzAFlCAfvknJp1rw53ua9dGB2H/FidiyfVd0A6IV5xeXaCtIKhV7RAv4Hhgbj+07d8clx4/HnqPH&#10;YrP02aHhwVhZnIvlxUV/LokpudQHsne/UuPOusr2zc9WUbcQtS0dgSauVBF1ShuCB9eB60/1Bh/y&#10;JW3uJ/Cgj2xE1bECnZw7SfoHPi6RnDyr/6XtlP5BGVm72lAZeCnCuED7nF5ccNtjkzDrpsRRYK/b&#10;1jV9g7jo99yDbFnVdS99QukzLrhPytHfF/39TAE9jTe0dRgyeFf/AhPAdxkb6Z+0aeJShgIy4Rty&#10;iXTu/ise8WBswA9+GEN8TzzBP6WnXljHqkJJz+6NuhzTWAcG+mJFwHuNnct1T4KpvjVb07inY703&#10;anLsHt2hMZTzJssLBvqtH48LN/BJpj42+GFcxZKpMWFJ4x8YxmOnePFkW9qA+PFLHfjCIUvdxwpN&#10;OGaBpHw6PJtiQPkMCwccuuyyOHr8yhgan3B74D5yQFaUlevXmszB+lo1j+U1JIRioVcPJc5pjJPn&#10;znnjgmefe95TgaiIPbt3xZhAD2EgC1QVU87x50HHJ05eevllgcxZz1Wn0rdu2WzAVMKRB+scT50+&#10;o8bRq3RH1SlyOqkbYhWmHGfEC/zw1mJsfMwPTKyLNCx4J63TZ846/X41MEAqfMAPbzjZVdcdVPdJ&#10;DyJt4jF1uKGHFfxxj7cUpH3ylZPxosrBYLdl82ZvGU58yrQiBeXc2XMxOzcbowKxAwJ7EFZbPuMy&#10;qTQ50rlplHxDtCFwCK/EJx/WdvLdUzaLqOtBOcpiZN6uVDKFd6ylTOvtl3Kxc8d2W43hj/hsVEQe&#10;dJ4xyscDVg4eifuc6u6ll19SOTt9f7vAOfELEf+FF19yWnv27Ha+RfZtalOb2vR6JcY8Pw901ICn&#10;P6lVOp+fmYrHv3FvfPkLn43nn3shluYX/JkCHGum+JakkGCsLy57d0TSQcvAloBip6FXY3xuAmTA&#10;aLAqJU1D6qp0GdYwEQiljWdDrpFLJRTlpCbFCAsNChXrMvv1XLKyJMdzyBZLhUUpxRrCG31/L1SK&#10;KYCVN/uApDU5pt3OC4Su6nxZyqs/KyYQxTc2mTYKyGa5C8oj1sIRPRvG9Oxkeu5JPZfPzc3F3PKi&#10;8+sRb1ZWxSgOJbIo/zwvsFoswJ888M9zyUHhHFaJEI8nm54wztMAVnFZP4XVNz+TwDNISh7XepaR&#10;J4ouKj/WEtaQ+Vz+CA3raIfqpgdrqO6kco3yiSykMOtcmTg/XviibGI14XuhgACsX5QBCydyHBsa&#10;igHJYXZ+Lk7pGX5uatZgmbXClAur0IzuUSYAIyBR2qnS6fTOqdPzszG1sGBYAS+AYrQN17DiW1aq&#10;c771irW20VOLhsAm5QS4M5XQ9SKHnHi28zK/b6AZWy/dHzf/2vtiy6490SPFGtn9whKVpvJTJwY/&#10;EoVfEnGihsbGQUCuZbX/2ZOvxPceejBe/O73YuqFl+L5Z56PMyfP2Dq6Wr00yBci+gGSqCrVWLZv&#10;1SP1oMZi0JtN1nqagjk//3RkhgRTqlmL2duV6wOpQ9e/ApMebZ62wx/gkzWoOW1WoXSfGgXE0U/K&#10;uksf1ZZIi517RwE7NemSijOtayx+9A33K6e1rjaFbKpZfzoHOLntUTLykT9tE8sg/YtxgZdTWEMB&#10;oV4GJ1eVTuHFmcJ3aBzqlGOXXMYQ9GDaM3FsCSVt56W09CNv90n4Vxr8TDowC8P1J0ef9TpIXgqI&#10;j1qjJwbGR2JMOivr2/kUFTMvaxoTmfJawCz6NtZw+gl15ZdhOq6Ld8Y/NvTB0dcwOPGiDrA7vzjv&#10;TzWx2SozNFknDw+8uEJuTN0174BhsVvGaY/ZkndDvItNjxukjQMb9Qt31KWr77/sROw+dCzq/QOS&#10;S8qbdHjGUL8qAFJ4TQl+XnMQCiAqoIXGREXyUKUR4Qe5E3ogT+K6hOEIoCphoeJP44fKPT+sRaRF&#10;vtwv+Zc4hC354cd9/LkmfEm3pFXuFX4JzzkOujBsaxolz9bwHEmn+BfeCV/OC3/lnAe+AlsOJU38&#10;Sx6ct5aTa44lPg4ivMsrx9uYHxSu9bo1LeKVeii8t4bD4Q+VshS/EhYqYbmPI2yb2tSmNr1eaU3K&#10;iga9HAc9Lq7HzNRkfO4vPxKPPvRQnHrlpNdGsYvk2tKqAai0kVhbELySEuYdFfVnaxwqo44oVsxS&#10;MdDyuKvwSp/pZKtynuaJhUHjNoob4TTiGliyyyWbA3ULhA0wvRYQCmCRg0+mfKLEMN43G3WF4XMr&#10;AiTKl0+IebdcdnuVkoQnShqbCnKPczFnKylv8lekgLGZCU8gPsmyWQAMYMY6UDaw43uK8NYtP4M+&#10;qS3wi/P3OO2PctlpsDkrecwBvHW+AUIlCz77kFKQnOQkJStjVsZ1DvgEiBqECswBHAHjXKOAo28S&#10;D2uUrYaK1lmeUUK3fHajS1XjzZGcJMqjakN8kR6koBTdCi+K5AxTM5UPs4ZQNmcXFh2Gaz6FgoyX&#10;FiQfZKpyDQicwy4vp0/PTOuUXXHPT98DMANCpwRQp5cEQpUYijflgiVk4gyULjJNKxQb5UjxZZdN&#10;pYMMZwT60cW82QjllQyGVTcjw4Ox+7oTceOv/2r0j45Gl+Tzi0yAdOqYNkCdujECumgfkuOC2gPr&#10;IhVQ4TpjaWU9FtWuX3nkwXjym9+I5x57Mk6/+HKceelUzM1lH6A90v5JY3ldOhVtW+fUG+3K4EFH&#10;8qPuDVJUf8XqCS/+tqh4Uwzzmdw4WrY9OX4QLx1WlA9tw+AU/uVPvlhfSb/GcgFdMz75Mz5qMxwZ&#10;K/iU0rzXtrIxVofbH98zpY8MKQy8YL2kzflzTvRT56n8JBtewDQ0zsApU2/ZIRcQyosu5EaHgQ/W&#10;gNfJk027at3BZPRFpp0rHNN2/bJNbRqrqXVH3U+56YRzOfinP2IQIT9kXde1osWq7rHed0NnZhwc&#10;bsSxK47Hre96T3QqX2aGsNxsnenpvQ31ndSR11RmRfRusVyTKS8L/KJN46A/JaTKoz5mp6ccD8A9&#10;NztpIwxj4MLcTJw+ddIv+5h1CL38wgvuezXlyTjB+AlYBbgyg5GyYIlmQyEMO7VaPTZv3xkjmzZH&#10;bXAk+geHPFOSOs1WkMS4x3iW089fWzJPFwMIbQUdPNiKP4KnYRUgUsKUc+5zZMAkTGlABdjgStji&#10;77d7VTzC40eehY8SpzXf1vQ5L0AZBw9QCc990uD8wvzJo1BrvB+UL0eIuFAJU8JBredQCcuxVX4F&#10;HOJa0y7nJV3OW+9BrXkUGRW5F1fClPRa/Uq63MO/nJf0oZIO90r6nONKe2hTm9rUptcjoRRoBNRZ&#10;Gd81FkoBe+RrX4pHvvH1+M6TT8a5M+esnPnD7VJm2ap/HUCKlRNraAVM2U0AgAXIKWMozuOrkmYa&#10;GZZQAzC7VR9TMeW51BkNAdA+po/KMeUORYh77G7L23YshIRRYAG1Xn9bktGczXXOnpNiJWWJ9PsF&#10;pJhu6LWd7K4O2JTyZWiq+03d4xMIKJ8oVEzDHZTCxQY5Z6anrXSJeSuTBn6Kh/KKM+/5uLPyjXKL&#10;2j2r9NhJFMvOvI6AUCyjtr7kI8m8IiMuS7m9BlbPGo4o960gFGtNWcOXcR1RoEBxOeJUFV1My63S&#10;5X+pVUhBNvLy0WkBIKWEC+TD/9w8O9GuWr9g2h/fW0R+WLfmJSMDbwFQdIyphfnqOZoghHQBoew4&#10;yu6pgFDqHNkBQj1VU6GQW3kmwyjTQikb37VkGjCynVlJEIolnfIAVIebqpvB/th04kDc+bv/LEYm&#10;NtuS+otMWPYBoTkN1r1W7UE3BDhQ8lfVHpitiaeCGABKa42lyck4++IL8fK3vx3Pf+vJePz+B+KF&#10;Z1+I1QU+u6H+gA6ZqUVDwKum+qXNUDf0E1LBEkcfp+6Y5t3srTv8QgXIAKt85idfeJhdU/Kpf+JP&#10;t9Q36CstIJT2oXBMozXQ1BU7OeNHNGY+bB8ctrXVO8CqrxKfMYApxUydZ10ksxYGaZfKhL4EC0v6&#10;TxujP7L7b3eNKbVihfYoP9oca0FtCdV5t47EZ7fafgG3QfUH1lEvaxya1NiQ/GIxFfhUeANSgKvS&#10;Qy4e+xQ/+xs50d6zb9PPsfj3qmS2HivOOu1ZRwrbU++JTTu3xO1vfWvc9sv/yACaekw5IT/13qqu&#10;LU4qvCKSgJgmy6l135SgxztfUynKj71TGENW1V9nz542oKw1mwq9HifVRhgLsGoCZBfZyG1uNuYF&#10;WOdmpknNgBUA2ugbFl+r0Rga8w63AMxsK/CxYp2avkylIwtkzpjzWpNHkItpTSiVw7E0mHKEWv0L&#10;4Qd5Ny2dF/ACXZgO/iU8R8KWI0SY4sc5rvDDESrx3YiqtItfCe/Kru6XtEp8qISBStocSzrwWfwg&#10;4hMe/5JWSbvcL+dQ6zXHEgdqPS/pEQbXKrdW0FrulbglPNclfOu94odrzav1uqTbmkY5lvNCJU6b&#10;2tSmNr3eCGXE06RQZKWQoFh6DNTQyJv5hdlpL+kAxDFadkoxZFobyqIgiBUNhTw/RpOmAnqMJQMR&#10;Rxzq5ZoCeJfYauyFyJ90UMx4s14+yTIo4AGAOa94hXeu5ZMrQ1J+avWGQQ6gk53UJwUc2fGWchBv&#10;UMoUAA4liDWhWCwAbvAIv1Y6dQ3QwgrH+ZzSmhVYBYgiG8KiOOrJIB6Ms10+nla53k3+Ouf1bnEA&#10;Th+lNNoKKofVw6DVxdCzSPH4QXgrIf6cHvc8bU8y4RzZZJ0k79Y7xQwqnp9h/GGN1hHlH3XPaZDe&#10;Ri5JSsn5wDvAgXW0KMWkDx/OR2FIx9/qFkBtNpqepsuO/9MooliTlW+CS5Qs1X8AAP/0SURBVOSi&#10;MlY6EIq5XcUb99JSRhkSCBUiDHLJqYrkmVYq4lA/KPRw781PdMQyt97sjoPXXBUNKb4AsF9k4kVR&#10;1hf1Sb2Wus3rzo4EHLQjeiObxzBVfV2AqntgSCBnZ2zbu1/1BohaFNBQHMmeT3CoEgSQ1B/l6nJp&#10;lcx+Sj7UI1NgqUMs9U2BF9o5IJB7XBuAqroZU7LWk1eYJC2otBUzriN1zxntgZcaTIunDOlP+Tr9&#10;ooi8cvqr2p3S5/6y+gDtCQCYn0/SOenoGpoTv021adoYYVkCx6dbmN6LxdRp6h6glnSyPyh/jYN1&#10;AdC+ZsPrK+GVXbXpMWxohEOj9hhY+ZGP277CZsnSITtmdDAuuW8Tj3wl+7Xe7ljVGMimUkNjI7H/&#10;smNx9a13xuD4uMISUGnI8ZktW2xVLI8RipN1n/Xvf3I2OlH2DX8uq2viKV+u3ffULrB49jY05qqs&#10;3WojtYGBaAyOyK8ZvRprOfYNjfjTQSMTW2NkfCJGt2yPgeGxaDQHoqfWiC6VWykri+QndW/qM/0Y&#10;Nzj6+QAvrzFdFCDUwpBQ3FkRUkXFH+KIMAtIhLgucQqoK1T8CZOVkEIvALHc45wj9ziHSr4lzXKv&#10;pFPCcd7qWtPi2MpTSQPHOa4QcbkuR+KVa1wJU+JCF5a3hG8lwpd4hS5MEyppFZ5LeNIs54Qt1zjC&#10;FnmUvPEv/LVSuU/4EqakW+4V4rxclzTb1KY2ten1SRov9Xd+DOTZofFR4zDKFxtWnD31crz4/LMC&#10;eexFgHpRjaHV+AjAILbXfTImr+tKjpH4fKr8U9ryYCouAI3xuFhACcnUOqbGeaMaKTJMyQUcotaR&#10;F4AH6yeb1Q0KgKIYMuVsUcCIqWHsSM+H1VGoiAeAQmHGQgGwZCdcMYl6lLzI2Rqg8KxtQ3HlPtN1&#10;2WHT6+nEGrMZUZjhEqU6uc3ymSiTDqx3ZamsUnQ4lFmOONa8odQWiQAwU5IW1UZaG88e8ZIWxuoZ&#10;Skjzq5D6y1B6dvHjWomUT3Cwxuw8IEmnHEmVDHxMgKJUVc8FgMrD/vDC9DmDXF1XWXpPCXgAWOcz&#10;tOJPP+qONJA7R9oQVlPCIeecKpnPeeJDpE2e8MROvj1SrAEdyBHLN5laJ9B9NtJxXep6eOtYXHrz&#10;TV5nxlq1X2TqqEAmdeq6lqypYfYuQfbrtHfJdWWZusgWUyxqTLv0Or6hQYGN/ujXsS4QtK62vzA7&#10;7yneQHy3OcmddJkiygso8qNNYAXkCA/UIefl0zyALF66eOo6da5z2jrthSSoT4jQ2auSaC/kQH/0&#10;ywcFtqvydDuTP+EAwf7Uin78px+SroErYZWv+7HiEA8+4MvfPJU/AHhG/Z1PutDWPN1fRLngFGss&#10;swH65QYBoAJqWYJsm4x57keMD+KnjGcGz5Iv/LLOnHQpD3KivzGWIXvuew0qfU/gtqevGXU2EBoe&#10;iL0HLonj114T+49frnG4GmNdUmSk+tOxQ+lQLng67yRnAom4RVsg3wyHn+RIfTglSEf9YY31DtQq&#10;C7VNPXf1CFyLf1vblQ5A1d/yVDiWy3X21v1Sks8nUoYu3fOzQ/lB2b1TPs5X8uHoc90vPL2W5Bp/&#10;rUFoEUSrQCwk1SSgiHNcATHlfmvFFiphCxGmpFPithJhuV/OC7WGbU2z9bxQ63VJCyr84fAv4S7M&#10;rzU+VOIUV3gp1+W8HHGt6Rcq+bfShfFaXWv4Vh5bXcmn3C+8lSN0YXhca7jW+615tlK536Y2talN&#10;r2dCSSjEOQoEIx/DH1OxTr34XDz77LMxNTO1MS02AYbC8MND17x1N3AxIJIfY7UOJORxm2A4Zeco&#10;8rMiJ4UIxZFnJJv/Mb0WBY2pqTkG58yYfilnwwODAqH95mNpeSnB59ycp9Oy4Q4pE441jSh7bEjk&#10;b4Gy1lEKY7GImHmFFWc66r+Rlpz48QYjUkIBUqn6AcTSmkkQFGnWtlIWphWTqz8gLz9/MF5p8o08&#10;gKcVXV2j0hZCusiMYyrPmTXcUNxU2ggppU4eKeN8jhU+bbnwnQxHWijMKFQo3Apl//KcJGH/ODr9&#10;VIiXVsSZwpR7EOW2hQkris75OD+b1mCZHvYLgH6v0WXjGT7T4vqTrAGgHMmRfEmD+gWEk59fVlR5&#10;mHRuC7P4YDonUy6JL8aspEPUGRYUf6IH8KS/nfv3xqGbboieRk3hf9GXymR9ZguofCRX6gBRr3uz&#10;J17aC4wSDhnqRgdTUdXIvCZPXnW+aHDJgZjYsjUaAqJLywtq22q580y9pi0k/GE9N+nSZrMuecmQ&#10;51hD6RvkrWBuhwAb+g7NkDgmhSG826lukDKOhD0m6JyUGRMAc26rusYRxoBUDqBI+831htxSCJWJ&#10;dk0cEuHVz+TKksEnU3HJlymzTON1uQRA3caUfV15sTlWj5Jj7XtDOQ5212O4px5jvY0YYMq//Pl8&#10;C0Q+yNVWfGVG36Ofki9tFdBJfry44779qjbu9mxgp3uEkcxrowOxZffO2Ll3d+w+sC+OX31VHLv2&#10;+uhT3XjAcHkkG+pMZ6RDyXXn7zgHliv6bQF/JteH0qE9yAE2uUU8X+voOlP88qIgQSv3Mw2nznlJ&#10;39fIPO8TH+IO9/H1+OV8dVWFK+m9loQ0L4rpuD9IGFRgK114fSH9MIH+oHiumJaKuNAVar2+8B70&#10;g65xF+bZGq6EKe5Cvx9EF4Yr54UuvH/hvQv9Cv0gP+gHxWm95lg62IVhWqk13I+qv5JOcW1qU5va&#10;9PqnvzvWff842BFTZ07GyVMvxbnpaU9rxbK4IPBh0IliAdBaFdBiaqt0Fe/UqiMKGcqIrqSKpPKB&#10;JRSwhvLlaXhKw2/gpVihlHn3RwES7xApJcsWAilvgGHWLfY36vLvNDBiIxWmzbIJ0QY4UzpDff0G&#10;olgl2PV9Wm5lBaCbirLBFXw5itQ6n6cjDvdTsQWEYhUQ0NS1rYPwr2vv8qsjH40HeNpPjrVmgDPW&#10;gdoaimysjyFL/uuo6/Ik4lZxSchd9/VP0TOWTooCZ0/9sUYNq2cJkxbbTNvfA1U5kZ/Bvcqdyq+U&#10;YIF3/LGOcA8ZAPBtEcPCUcncsvEvXzi4/FLWx0dGY2xkJAYHhz0ld3puxu2BekYZ9662ioVVM0Eo&#10;6/3SEuX8FIZwmfp5qQA2pJK7fM5fYW1VUhqE68bqQhwF2SYlfe+1V0dvk8+4/WKDUCv+yI26l3Of&#10;rY445A4V6xTXvqf61z+Jm5ZL21l3mP7xTTGxa2/09bEbdVfMT06rUa9Eh+qeb2quqqGRIpYyrJTk&#10;XSzeqja585b1DWu4QlHb7qK+gsXky71Mp/QVEjb4ySDuqx4XSBjS4fxLmeyTHkOUJuUy8CSYzgFW&#10;jDW8CJpVG6QtMjOhrrbO2MUU3k5ds365pvQailtjZ2l14h6lPSjAOdxViwGB0IZGAQBp94rKLjnA&#10;YO42SxvNta+sP+UlDP2rtHX8XTsVr/hRHvohszyYSUAf5sUYFsdNe7bH5bffFsdvuDEOXXlF7D58&#10;JPpHN6k89BtkSp9NUM5RHi7rj3IWWiWTcsS16s4X+m3w/31hsu+Wa/2zS7n/3fSKv9unjjjfUzhf&#10;V7xcDHTRgNA2talNbWpTm9p0nrBkzc9NxfT0uTh5+lTMYlUU6FuUYgpZyUIvw1KCgqa/BKC4onIm&#10;oXJwzY6UVjyVNkAWxdNAUwpcfvcPZS6VIBSZXCcKSELpXc/vfmIBXVjQORAwFWOvS1N8dtVFAeQD&#10;7nyDe34R22SuW0PhQCFFaSZMTiFG8U1OORr8yMEsCh/8oSRzlG8CaY52WDm5X4FSKaUGoIpf1oGS&#10;cqYu0gm8/lAFTN5W1hxK5Ih55f9K0+fyh1eXwz46FxP49/NNQFsOAfZMm5OrQKaBps57unVfx7pA&#10;Pevc+prN6GPdJ5tASU5FkZTGbHCC0jsneWKxtJ/SR6HkExVMc8ZZbvCjeqLOAKfpR4NIRTUVU15K&#10;SHbwXx29XkznlAOAQ3gsVdQDCjwbEy0LMPCZh+Etm+Lg9ddErT8/M9Gmn4GqdkTrok8i+556I0Y3&#10;b4ltO/fE1OkX1a7U15cE2iR72jPt3ju3qg1Rk7aaV3WMBbsmAMf5IvEIofQBoNSzK9xtwLd8xAso&#10;CRmyEk43PLVcQJej2w0RdI84tCGnJ8L/77Yr8eq2w3TkLr8MIsyA2i3ThXXhly9YRfH3GCBHO2Tn&#10;3T71A9ajAyxJyy+m5GhttG11Eo8Jlg25qm2zjIA+VUA43p5WLv7gKacXA0IB6ufbLWEBoXuOHIib&#10;3/Ge2HbJfoHPsehls7B2+37VqS3hNrWpTW1qU5suQsL61SOFrG9gUOCj0woc4KpDShifT+mp1fy9&#10;PH8CQIodDgUv1cOkVHJFUrZQuOzSJxVaORRBQAoKWk7ByxD8x3ntp0DQ1MxsnJ0WKBYY5vvSAB2S&#10;R+FkPekAuzoq7rzusRMu0wghK6k62pqJ8ojSyVEOBRF/fy5GjvO0sCisIsEfSjQgE5WToy2hcsUS&#10;uijkvag7fJIFtyjHli3Eg8jbn06pzouAOFSnSbo4z1NakqwA62ie5AfY9zTXlQS71AnTEj09VvKY&#10;mV+MKUD64oI3W+GboEBXFGI2F2KzppGB/hgfHPD62v6+Pn+D0wAVC7QcR+9aKyUYV8PCpTSefunF&#10;ePKZ78VLL79osL9jYnOMDg253titlJcJbPBEHZRPzVCv4tr8Uz7qwhYtuarI6Sgb5feV5FTaE+fy&#10;IjxpzczNxrrK6cpp089EaR2VGo58jUKzTXX198fgnj1xxZ1vin1XXx5D+7bFAsArYzkOdQOw4mUR&#10;FUf7o10CwrDu0VYz+Pl6qnxcz1npVf3iaBM+a732Cf99KG3mfAIebkzuM8rf/Vi8uC+rA/ZVwJCR&#10;AMDMjr30S9aGststgJOXNbT/gUYzhgQ+6RO9jUZ+t1fjCuX1GCWOdOaZB4whXJN9GV+wiPIZF6aW&#10;Y3X1BmsCvnwChvz8uSX1CcIm20pIJ0znZxO47mZDgFQgXvLL101terWpbQltU5va1KY2tekipLSE&#10;Tse5yTPx3ae+G1NTfBtSyhaKVb3mDUIMigSChJr8VjmVWbQ0XVSKqBVI/bypiZQwAzkrg6nWYunE&#10;6mBLnJRdaEOJJZ7+s1Pq4vKS134yzRMVLdMVOBQPKIyDAlN8QmRqdtaW0vwcAcqyAJECE88WW6UN&#10;6GE6HWV0VvzTXwK+vI/KifUH4G3ATBpyAFCuPf1WZch1oPnZB6yhtpwSvnLm1S5/vqgoT6u7vpX3&#10;AV55p/hXTv6+V/HIdGiOKMaUhQwBr5ShKOZMa7VSrrKjoGPBXGY9na7LJznYjGl+adEAHjDrKckk&#10;R35mpCPOzM7YEr4soDuoNtBXz7W3tgbL2eKKwl/lzZRMy1lpwTI7laKwlwJ5Gp/qh82U2P8WCxGW&#10;V6xKlJu4MNArQMymVPiv1rrjyFVXRE0g2huptOmnJm/MJXKbq+qZegLs0dZHt+2I2sCg2stynD1z&#10;Mham5xN4qc662LFLBNCjbZFSfnMTC2m1eyzpuP5LG+BXVb/+ZQpKQ75cu985BMZGpqrSb4F9hEzH&#10;+fdNFbU/w08CUNo76fG30rkm4NedL8/U7gEc8Mu4NaDxaxNTy0cGozHYjJHxkdi+c1ts3joRjeF+&#10;AcJa9DZ7/RkXgCUTwpl1QElt/VVerGFnlgDl8Tgo/zLFGbbcjnX09FbAvjpu6RuAZ1tFe7qcz/ie&#10;nbHn8qsFfuspBzkD/Da9qtQGoW1qU5va1KY2XYwkRWlpfjYmZ87Gt7/7nZgVuLO1sifXbRrALC7H&#10;KpsCSQnrWpfCiA6mcytjqQueVxateXV6+h7TLVG0uAcATWsEShvKqBQ6KZOkgerKua2CKM1W4NKa&#10;BsDUpRVM70Ipx1TdaTlAFQoGVpkMJ2VZeRooK01AGLuHovBBqe6hIJIvjMspD1sk5VDKz681UxGR&#10;jcKyCRHT/QCjPodnwjs9UWUBdb54cgEHSotj+flcfBbfEp+USA/lugBOT3UG4Onn2PZTPDksMF5j&#10;KaV3VTwBvFGaAe98v3NW4Hx6biGm5uZUt0xtzk/SzC6wxnbBaz0Jn2C8UqirFwcG85LnotfkKr7C&#10;9jUaMTI87M9dsAsxm0DxeQziWArizcBc6dmaBIBwnWRayBjgCuw04OhmZ9EEMpSbTWMAuliVKNNs&#10;x2rsPLgnmsOjUWu2pyz+LEQb2wBzanj+ZIf8AJiIVTUUPcMjMbZlIjqW5uPkcy9ExzKxsl3SttU6&#10;3UdcV6rTuvoy9UwbIlFC8zIC8KcgNG7/czvXfVqY01J+HJ26/uWaUIBf1i8pEYu0c8o4nsk3+Zc2&#10;66nBCusxQucravf0mx7FHevri+1bxmNi66bYJMB5+PJjsfvIwdhx6EDsOXYkDl15eew8ejBGdm6N&#10;4R2bY9PuXTGybUJuUwxsGY6eoXqs1zV+9SiH7oihwUG1TRhQv19Z8QswwKmGQfcdpo8zfnn3aHHF&#10;OJHrZNc9M4HNvvrUhgcEhHdddiz2XHl19o+qXJy36dWlNghtU5va1KY2tekiJBS5pUWButnJ+M53&#10;vy3gMWtLFW4F69nsgpU8Pu6OY92Y14SuSs2SMgYoQqlEqSIt/fN6MitjTKms7rHmz1NBlS4qmgEX&#10;MZUAylv+q9JRfNLCC6MroCynywkoSRFl4xGm7krzdTjAKmEAsoBmX+uc9WC2BJGN0rJ1ReFKWANh&#10;3WC9ZwGgaIbFEoq1ZVFhmXpra6jPVzesptD6BgAVz0qHo8lpZXlaXZYr7yXBy/dPy7Um77R88NHg&#10;tipLjWl9SgfFPME0ATknXB4rT0+hZLOpkj5rZBOEV/kojOWgc0A9LwngEflMLrImdyktOfWay8Z0&#10;6YXlxfyUBQp0ZuZPaSQokbfqCVBJG6KOsWAZfKqcJtUvbYF7KPS0K1uSVC7YWpLyP7Frawxtmoh+&#10;AaS2ov6zUMrc7bUSP6C+qja3SfrA4Oiw1ww/9fBDsQ6oW2IzKtqFq9TntDfqtsYusjrSxyG/QKlc&#10;qWIl64ikjxd5+Fxh3GZFngquusU5vCI4mi5sVWwhvvnJiw4AKLxwl5dPfUKDHStrMdBb8/Tzfft3&#10;xeU3XBu7j18aW44di0PXXxsHr78h9lx+Rew4eiw2HzoUg7t2xui+PbHl4MHYfPhIbJLfyMED0b9n&#10;d/ROjAiINqOnrxa1gXpsGt8UtSafKhEo7i0vfdReeQGjYhhw6sQvwfRz+SmEeKv39hiE1gVC+8eG&#10;YtuxozFx8IjKzW1e0BgetelVpjYIbVOb2tSmNrXpIqXVteWYXZyJJ5/8VkxNTVW+UvwWBSwWFgWu&#10;cjqlQQSb49hJAeWaPzmDKzRJKV8FhDK91iR/g1ADE9RH1LXzcQxAdI/75XuUhDFQlcKJ0mzQo4yw&#10;4gE0UfzK1M+0wiSoQkFF6WAaqi2huiYvgCnhnbL8PHWQ8PLhPjzaKX9U6wShkoHCsRYSAGogV+UF&#10;IEs+0TlVBjn7KTXnoj8ANGn6p2MBoCUexBk8Z9pZLvxK2Qy+dS22pKyTR+YHuPR3SsUPICDhgAIR&#10;vsSTXLHc5j0kStnhH8vpSiyu5vRcZDorwMlLg/mlZQNK+AZEshaY+7lOd9Zr4rBIMz3ZZSNLnS4w&#10;jbp66UC+7J5bNoYBQFCmjXW6xFMYgC6fhllf5nMiOeUX6mrWok9gYGB8NMa2bDUfbfppiTXVtF2d&#10;ur6oCbU51QjtmF10aX/eg1j3nnnsoViYnY2l6Xn34WyN2a8ShHa4L9JnabO+p/+klS9FSIikaKWZ&#10;H15OSY13A6jpWKbjAkar0LBQHQGsGQ7yhmBy8IEPfBC30dkTTfGzbeum2LlvZ+w+cVkcu+OOmNh3&#10;SYzv3hXNzZujMTKmNtWM7kYjOhhHGGdq9eiuN6Kr3htdfX1yA1EbHo663NDEphjfsTUm9u6OzQf2&#10;x/D27TG8ecxA3WVQWQHizArJkUyAWGm633VpLKDfqGy9vd1uu521nhjdtjm2HD4cIzt320KKEGj/&#10;7Rcsrz61QWib2tSmNrWpTRclCZQIKKwKlDz24P0xPT0p/WjVftKSfESNZEoaCmKqgAANXaAlyhN/&#10;QB4Pe85T0UyQZ4sbcXTEErfCDqjKiymkgCfSyDWgaY0jjkGpFEyU0TUhORQ5FFasoEsCTSio/uak&#10;jgAmdrBcxXKjoy2G4gGrnK0U1c+KMjxI+QO85TQ6NhySmq50VpQ+3wRdVFim4BIGJZxNTmz5RHMm&#10;bSVuCw4gr4KdPqKdVsd1pbWmo1e1IhBCOXyCQ0rGNEiOvfgrXadEWXVNmis6x0JLGss6X1Iqa8hA&#10;TPiTMfCrOgH2sVGS9xDWNRspUQbKst7dqXursbi+ErMrSzGzshhzOs4JfOZxMaaW5mN2edEO1OyN&#10;jlQ35IMyTZGZ4ju/sBTrQjLsTtzo7jX4lXrtz12sC+wDaqk/2gUvE1g7yvRrptp2uY755M+K5VbH&#10;kgbYFzhlnR1KPXW7Kr5oI0z/xfraJ3AwIQDQXauJC+WjdJAmRHtBtgVUtemHEa0/2yCAB6DkNqk/&#10;/KlfrOdeb6yrFabmnzkZM5NTsTS/mC+OVFdYIGdX1Qp1zsZU2Ud5AZT1R5+ZV6tRK3A6tGGycZuH&#10;jQ4BXerLea2q3az7syl1pdN0H1B7Mk+KTztWw6EVEqeOdV73e5VMTdek5116G73RM9gXY1vHYu/R&#10;g7H3ystjx4nLY9uJq6I5OhqN/n4BTQFM2rHKl21FPDC2+JrPM8Gn2rHSY916c2AwBia2xvDOvTG6&#10;d38M7NoTQ7t2x8iOXQKmO6Le36d861Ef7I+Oerdf0jCO8Amr9TXJ09PU1bcJM9AfXcMDMbxlc+w7&#10;cTy2HDomQDxi2TCe0F/grU2vLrVBaJva1KY2talNFyEBElcENNmN9IlH7o+ZuSmBn2VbG1HUDOAA&#10;jKiWUjqlkXo9FG/60elY42hgpbB82zKVXKdsq4GVVOWBRYypnVjMlpeX7W9QqXOmgdpiJjAKCEFh&#10;JDIKIgoeeaHorleAk+lsTEntkB875HYCZMQv6fXKH+sfSjNKt9duKTxgjU2GmFpra6auSX9J/C9b&#10;6RWgVYGZbgvwXIQ3OSwwWPAgYCQgqrezR0cgWFVeHYFk8GwlVMdV5W2waBmidgp46h5rKXtDCrTC&#10;98oxyRVLM1YV7pOuNFsBT/GrOIJ+ApIhBV/gU2XBQotVtrO3O9Z6OlP5X5PcKKfKMKfzaQHMRZWO&#10;3XvnBRxmBDDPMeV6ecFAYpHPrgiY8s1Pzhd0rhYQvQaHrlzJrFh+AfNpqWSzlx7dU6ioieduKd44&#10;gKRiWck30FFYfzZGin2dcirszMKcLdNNAdiBnpzay4sKry8WzYq/FYFQpRJDvQ23yWZfIyZ27Yje&#10;vgGDHwh5l/rg4Jchbfqh5JcfcoBGZEcdFYcfdQD4I1yHQNjg2FjMnj0Zs7NTMS8gyvpjVYlfZpxW&#10;+1lXu2h055pQx1cf4aUVAHQWCKqwWER12y+JGEP8KkN+vcqIXt2l9tKr6z7lOYBTBoBPTyUXGl6u&#10;qb10qIdqUKE/98s1lNaI2lFDYdncql7rjsbm4ahv2xJbD+2PvVdcHtuPn4ih7TsEPvsiZ1wQNteg&#10;005ay57jF/03j5Wwzt+vnBq3uqNAcK0RteGRGNosgLplS/RNjEfngABuR6+tq7x06ujpjU6mrTeb&#10;0ZQch7ZsjfH9e2Ln0aOx78rron/zlmAjI78WUB+hr2zk3aZXjdogtE1talOb2tSmi5C8C60UImlD&#10;cfqV5+LU6ZMGhihH0k/lD6iQsoTej0KJsiVlEFCoO/aDuC+1DWOaP0ewKg9bRJQOih7hUL6wZmEB&#10;ADCy0QfTMfmsAaqYgary5tMjbDzEJjiEWQG06tipOKwfRKEFiABUlhaXbK2BlVU5drOcFdglD0AQ&#10;SnGu9+SYjjWflBe3xtou8Yu1M0GX4HYFYnO6IaU6/x/lu7hC50NUZ7pHPi6x0iWolXY5LDuUFhVZ&#10;knRZiEt+tsh4GqtAHNMGFTanBEtecuJUck7wjvLPZ1umF+ZjXsA+LVK5rpPvfTKF1ueSpafJKitA&#10;g6cNVsAN3sSYp9fWBQyb3XVPm8YKTRBkmFN+eZHAywjykHyq/ClD1q8C6w/AzsuKBCFZ3i4qQH4A&#10;WfJngyLK6BcLkj2AFSCEJZXplU3xwbdkl1Ty5mB/DEyMRt/IWHSyGQ7tRMnxUoM2q1y+rx7a9NOR&#10;X9YwDmDBE5DqF4iq9XTF2VMvR9eK6m6JlxZrMbO27DbGTsad650eJ2i/tF2s77zgMalZ5WwB2jl1&#10;hBcvhfImL4/YpIop/k051nbycoV+SN/k5QrNpqZ7vR1qi0tr0dB5XY7PC9X66wJ5AzF+YG9ccuJE&#10;HD5xeew9dlkMbNkWvUy7VVvJVqH++LO2D9qy8qXh8WmVLj51NDgY/aPjMTS+KUa3bo2x7QKbO7bF&#10;+M5tMbpze4zv3hHbBYy3HzoQewVAt+y9JAY3b46uGn0asJ3jgUSitH9G/tr0Y8kSVgNnpG1Tm9rU&#10;pja1qU0XCRlMSAkEPDz20Ffik5/4cDz/0ou2Sq7rsQ0wYkdaNv9YXlgKDBQhpbBjWfFW9FjXkTWi&#10;nbrPmlEe9CiUTMsDeEAFwCTwlBPgKDtdEna0kZ8B4ZMP+HudoOIAWAyKBFYaAiCDbPRRWWbQbAFJ&#10;i/OL0azXrLQCyrCQzgqYkjZT9pxH5cwDvMgZgIlICisg6xYTgMpf90q4hJVQQkxkZWuliPuEz19S&#10;TqkVbzovn6xIdgFlWDtTMd5IV2lwD/4g0gesIQ8DYfFlqy0gQamyGygWI0XxfX+7UdfIZdDTVjsk&#10;v7QoF4BIvp6+iBKta8qKjJG1v3Uo0FfHirMmeZEX1k2dLes4v6q6oAwqIC8TqBPAAYCxX4Cx3ls3&#10;sGVa9Ln5WU/zxbpK+bCc9imMp1KL/1LngN5mrW5AgRLOJ2OWmWatfOQRfbVmRL0rNu3bHlsvOxCX&#10;33xbjOzZLQBQk2yyfjo6xKuOpN2mn57cNzn6RYXaCv1KHjMvvxD/9QP/Lp772iNx+uS5mO9ci1PL&#10;rBtejZHeRjS7emNR/QzLOG1wah0nUKq4WLdpI3X1E1648OJkWe1JzSTbrsLXBGL9WRT1b8IyfdxW&#10;frUBNgFaFR+MJ4DghtKhW/b1N2JoZCAWlM7I7m1x6LZbY/uRK2Nk06boadQ9vtA2ePlEW9KpmtPP&#10;2D6UCDKi3QLSK0+Xk+n/PQLMqxoDVzU2ri6pT6kf0Fc7673mqdZd91hFO8diDF8qmR2Anm+HtunV&#10;JUu4bQltU5va1KY2tekiIymewCEUoq7ujnjue9+JqemZmJtb2FhLxT+AEQALIMc14AbljLg85HWZ&#10;CpaULU/b5YbIoErpAKrK7rjeDVMOixzAxmkpLBYxomVUpYWup/yw6PH90JwiDPASiJWih2I4g9VP&#10;ih8b6jDVd17KNHxh/QOM4QBIPlc8NuNhqu2CgBLTUQ0+AXpytvQpLrwUy27yg8qYIAxnWXBHf4Rt&#10;pZQDP+5IbrpOdx6AVoFsoWWaMDJhPRpyWKwAeuaZa1/ZeAWr0Zp4BsCziQz82XJb1QH3+Vg+Fijq&#10;EmLCMAARfs230ncYhc1pxQIKAgL+HAa/9bRKki6yBeQBpPEzcOentL1LqRzpsf7Vu9oqP9aSAowB&#10;A9y3Mu58+awHX2FkDa8Asvyx9Hb3qCRqA6y9pewA5znVIXz3Cxj3NGpe1zowNBjNgaHoFQiBaFMQ&#10;dVXO2/TTEe3R63tVD9nmJFemsvbUYualZ+OlJ78bk5MzfsnDdHA1BLXHmuqn11PgIdogltJiCSUY&#10;LyloXznHQQBTP9qPsgveI3DP7VDt0RtPMWbIMU7UaC+K11Bs1hw3eAnWrEV3Xz26B5rRt20iDl15&#10;ZRy9/Y0xODrmqd9VNs6DNuHS4Od/PwPRv5QG7Tt7lXLAj7FLbBtIcs43brEg9zWi3pfrRmnfLptZ&#10;4KUWL6VgyXManK7Hgza9qtQGoW1qU5va1KY2XawkEGBwKfXx7MkXY2ZmJqanZqIhRWoFcDe/IGWL&#10;jUVQL6U0ofwTrxxBRKhXunUeZKUSiFKJJZMppl0CFHnNdFMpqVIe+eYgERXUYAmLXd1TQhM4QVjR&#10;cq2oVDc5AzX5AZJmBVqmFwU+BVRRhlnP6Y1UBCrZ8GhFwI24TOsFwAGAAD0r6wUwAawA1s7KRyXj&#10;ciS4loJpl2D5+8AkwR22cv4RLnVq20N9Ly1MaeXkPNOyPIVQkQfWSBKhbBWGdDzidEopB7jbkqvy&#10;9EieTkNpEYaNYpAjCn23ZNol5ZdzLEKWua49/VVpNgQGi3KMI74tqgIUfG4GQJLgtgKeOP0sA5cP&#10;C29OwZSX0/SLB99BHvhgIWaKLdZYdvXNuubW/MqiLWe0A6bXAk1sZVIsW8hVP+SClbVvoM8KPfXX&#10;U6vHyNYtAu6Fn2yL8NWmn55KHdOmS5+m0qi/3sW5eOqBB2Pq7LRnCyx1qP2tsDNst6dMs6uxZwOo&#10;LbA5FiCUNlJenmDh5Jz24L6GJV9XANNiTaevs8ZTFek2yljBZFrWTJNPrYsrtfGxwehs1GKppysO&#10;XntNHL766miOT3gc8eejFNfrXymD8nObdBtNn5+ekAd9LacsIx9ehCl5t0G/uJK8stXrns4zT+Sa&#10;fYMmuq7xBsqXOZQ1+0y7/b761AahbWpTm9rUpjZdhGTlCSVOR6aXnT19Os6cPRuTU9NW7AAATMFD&#10;4d+wWqBdmaRQERGH3iXFao3bHHWdGxmlwuWjFMxUNAGiCZKYDoq1js8+8I1KLCS5bpBprziAX3Fk&#10;tR4zK8sxJ14XAJRSCFGAu2rd0RxoRk+9ZqunrXjwpx/wmhIw3Q/HmtXi+ORIKs5KuyqWQaMc+QM6&#10;bc2Db/uLd+LIJaUCXxxh/SkVityJsirAJJkAPtlhuLNbjqOckrIVMcGmSmYmImq13qjXail/lQ1Q&#10;ihLcLUCJks43O3vqvTr2Rn9fI0ZHhmJgdDCaIwOxadvm2LZ7R4xtGY+hTSOxbfuW2CLHx/J7++rR&#10;P9SvTLtsuaL8EnQ1HVngXQx452IUZSvLSRxTuRZgVZQlSZQNnEiD6ZPeEZXyK12Da2pJynl+6iVB&#10;KJZPwKY/5SIgbXCtsm+UTwGZGr6sdLF824oGeNa96dkZyWY9tuze5SmO1Ch5wRg8temnJ9dt5SDk&#10;mZ/9WYtu1cOT990bk6cmVU/rXvepm+qfPdFUG/VmYArHSwsAKI506LPUX63TH35RLNYW0yfzRVZN&#10;dd9UGkzL9i7YqsscWxJI9mkQGRR04KdWFyNqs2c7V6N/59bYd+LSOHDdDTGwY3d0Cwj7W5tuq3Qe&#10;+Peh5Zj+PzVVCflFFUflBanH+sih9A2Cwm8ek2i/RPHsBMIQU+Uvgdog9NUnS7i9JrRNbWpTm9rU&#10;pouLsDJ6nZa0KT6f8vJLz8fX7vtyPPTw/XHq1Glbp8AqqIOBIobCByhlLSjWMymlKKZ8NzQ3DSKI&#10;QAialw2Bfu+Pt4EGSpnBHnk6XzbGSfACCEFZQ+FjeiwA2JvgSHnFCsFnPpiKe3Jx3gAIC0pNQIUN&#10;Pya2bIoDl+yzRfCe+74RCzPz+e1D2FA+OE8tlQdAFOsFUwz7dNGxojwph8gWTymJ54EmHEJ5tLWl&#10;UmxRzClnhoJyml3qmEwLXhaQ1Lk8HI8b1bljVekrCR/No9jAKsoGPUwpZnMm1ub2CXz1D9aju9ET&#10;g0MD0dsQ4O7tjlqzERNeE9fwp2ZGN03E2Ph4rCwvxPzcXDTqdYWrxZkzZ/2CoUvpn3rhhTj1yiuS&#10;T2fML865ns+dOhe9y92xxudyxA8WY1eTnCUjVm0BlQ8vHgCUyBJQwUY1g/VGDDf7ols3u1WImfm5&#10;ODk3Y/DtTY90n7pdWF6MhZWlqPUKRAtodwp8UG72y11iQyo56n57/3B0N+tRU7kaowMCHRNxzV13&#10;xiVXXyFwyjRxZCeZAkbb9FPTBqhy3dLmVd/0OerqlRfjE//69+M7Dz4ZM+p7k2vLsby0HP011XVf&#10;f6zOLXh6NW5ydSmm1lbcb3o0WvT39EafgKb7sfznVxf9gqFP9d3X0R3D3TX1+x6/CGFdJH2Z7qAu&#10;GoPLEQOrGo/kt6y6FmqNmfFmHLn95rjmLW+NgYkJMawRSTx3dKtPqQiMXwUIuk/mIKNjAuGflvis&#10;kF940AGULmlbZsqI9sxLJChnktCraZcEZdZCWux5+eYdpHUkDcYD7lPYjgqot+nVI9dIG4S26eeV&#10;yiANMdDkgHSePB1DYfAvYf++b2dLGlZSKrrwuk2vT2ptX1Br2/lJ2xPtp4Qpxx+Vbgn/49Jt0+uf&#10;sHyhOBpZ6I8n9ZNPPBQPffO+eOCB+2NqbjYVLcYoheUIUmIjE4NRnfO9R46eFqf4WNTQsdQIrSjS&#10;FnEd8isAFKTjc+XZECBhgxPCeIqqqIyJbIgEjyhtWNb4ZuVLs1O2gqIxNwXOtmybiKMnLo2bb3+j&#10;Adz//v/8N3HyhZet+PHZGPJDqQZW8ekRWMNSCwhtrqgfUGiFAWizWys8AED/bp8yuxsgVEk6LQNt&#10;wgOKUDqVx3qXcutkl2FdKwxTD0lbHnKsvVR+uk7ZkG9nLArYzwsEsjvpgBzKKhbHvr5mbBbQ3Lpz&#10;WwyOjcToFiybY1HDItrfH6Obt0a3gMGSwB07eALM1yQrg3r9uiVfNpHhG6tsqnTmuWcEOl+29Xny&#10;9Kl44qGH47tPfDtWphd0PRUr83xKJ3dIhl2syCq9wERaPSmPeaMOxD9lHlL+owImfPe0R4KdF5g8&#10;M6+2ozrCEtopZRteADkG70qDKdpYwPjmKRsrzc/Px8zCfPQLoOwcGo0Z1Tvym9g8HjHciKNvFAh5&#10;693R0UMd5DTuNgj92Yj2V52473uKty5pn8szU/Gxf/kv4zv3Px6z8wvx4uKs+xQvSNhYak1thJcR&#10;TK+eWV2OGSzcis1UWz7Dw3pj1lyzlnlhZVH1zid6emKguzeGunNDq2X1FXaz7SVX6zu6nl+J5rr6&#10;htrEan9vzDc6Y/9N18Y1d781xi+5RP1W4cRrr8LzaaLSxyhJ9kyR+CdYi89PRbkhmH7mjWSz7eZ5&#10;znCAAKuQ+7gI+dH/vPmWrgmLbH1i4ijHdIg2vapkCb/W03H9MNt4kJw/h8rDDmr1b1ObWok2cqGy&#10;X9oNVABjqx/0k7Qp4uAI2xr+J4nbptc//bh20DqGQa3hiz9+5bzV72IneP1BoJnNTy70a9Pfnyw/&#10;OeSc8lyPWm89eqVkLs5MC4RO+/ueWCU9hdThiSlAImDIGj1sYv4kC0MgihZjYakXxWmdlpvrGImt&#10;dqv/tjYqLkAOVRJAzPpHryOUEutNjORnK4JACxvhAGKYysm3MnubtThx1eVx4oYb48g118XA+Jb4&#10;+hc/HzOT07G0KCAl4FSsq9nus6yAR8BVTYAJNRHgueGUB9NvbaF1/sQCYmb57UhJfFMeykARUUg9&#10;jbhH5WCvlG6c0vY0Wiy+SlNKKUfKx7o5pgOTX7/kDZjjcyxMnR3aNBrD4yMxuHks9l92LE7cdH1c&#10;ftvtsefEidi8b1+M79ieYHRiIrobjejsUVq1XoM65N+hY2dPr/iQeq+8AKK1RjO6enuib3QsRrbv&#10;iKFt22Nk1+5oDg1Gj+4T95yAB1NzWUNLee0oL/VGnVXthHWlgHiI+uclLCEsZwMP5K2bKivhSZNa&#10;71U+AGXH1X1ALfUIECGFmgSHY52rorkekCtrSoe3TETf4ED0DPSrKajWJC/S/kHk6ZMVr2364eS2&#10;XBx90O1d51Seji/c/0BMnjwZy/NLcW5xwXH41i31y6wEBfI5YwHreekHvIhoqA5Z9+vdowU+AaJU&#10;OHFZl9wQSHWbUR6euivQyedYaF/6p5BKV21sabA7th8/EifedFdsP3xE7bc3Fnn5pYwYK0ijvDAq&#10;x+Lg7WelC9tYa/oeuypCbhuyq+6V8hVn4rjhUmds06tLFwUIXWFAVQOBeACVBy7UquAUv3xY/d2w&#10;bfrFo9Z2AZXr4kf7YLCBLvRvvf5RVMJd6GibuNJ22/T6I+q5lVrHHujH1X1pZyV8OS/+xV1IF8a5&#10;WIn2D5+t43c5/rCytenvR7yxR4pFicLyWa/z2ZSOOHfmdMzOzqXFSYCCKZmSvupFLs2dlVM7Kkqf&#10;LoXPDCAM0nRkuh1KqQGezlOB1H3HqxzJKF0spiRCHZMfcQChXncoQNchvlgvyPrPnmY9brzttrjs&#10;2htjYHiMtxPx6De+FlNnz8bSHJ/9ULlIkxSVvg2j/JQWjmmggB/AZwKe8zzbqolWDWGtVHhbMyAd&#10;WpXfdMknPLL209uAytXFq8MpzbKDrXcHxQ8J6BqLbm+jFvXBvjhw5HCcuPH6uETgc++hw3HwsuOx&#10;Y/+h6Ns0bsAJwJTwlHZlXf17EXwonuJzBJT2Dw/H8MiY3bnTp2JxaTGW+NaqlH1/3oVwOrp65Fyf&#10;vASwVJWiyyF5GnCor+oaWVsmkgfxsJYpYDQFQPhgP8DVfqpLACiy66/VYrivL05PTsbs/LzXDY70&#10;9cc5ndfqAsm1HrXFqdi8a4/Oe8kgOXDF5nhQyOcX+LXpR9OF8uNy+dTJePmZZzQOTMXcyrL7BxZ0&#10;ju6XCkQfZWdkpshTI7yIwbLNSxx6G9ZEXmKRnjc1Uhtgt2Tue4aAflg1mSrOS6NO9TXS7B1sRv/O&#10;8bj2zjfHtkuPe8q5OVSXcd+kftW+2tSmH0UeIV9rENqqyBclplzT2cp5K5VwUHsg+8Um2oIfri1t&#10;5sIBu7SX4n9hmL8PlXgFhBaQ26bXJ1HH0IXthfb2k7Sh0tZwBbRx3tomL8zjwvsXM8EfsoDfwnN5&#10;y9ymn50AZRDyxDFNlLV4Q8Mjsb6yJGVv1ev3IMTPFDxvYLOqtsZPCqEtlVV1cGCoBGRyksBPjvoi&#10;ffkDKLGeENg75npsZU0ka6k07lHXjsPGNgkGWY+4JtDCFL5egbZNmydi5949ccOb3hJb9x60lZEk&#10;p0++HGdeeSVOnz6T4FKZsFbRAFP54ryeFEC4mgCUXXnZGCk3S8n83O4oj47FipvgNftmr4CY7mSa&#10;uja4dpnVp4Wk1+WcLq63V+lk/gZ0Cg+o6u1rxuD4aGzbsysmdu1QOXbHiVveEMdvvT12HT4UW/fs&#10;jZEtW6KrVk/wqbikgxyRT8rtJ6fSZ7KuFVd1ixV0cGw8Rrdt0+VS1HWN9Zapy13KhG/GGkRQWcRD&#10;PvI3iBS5fvSj3iwbeNN9y7CqW3b9ZUo1AKYm4Eu7YI2gren68YRjnSjgBBC6uLjoTav6dE0+AFd4&#10;XpibzU9hsNa12ZC807+Uq9UCWvza9MMJef0wOVHP7E37zGOPxqkXX/HUWuo6Zwh0uV0zBnjHacmc&#10;yd9Y+bGEMhXXacgfiynrQpkKTp/zDAcdSau3kxxESocGzZTgZdrNSDOG922LvVdcGsduuzN6R4f9&#10;0ssbfSmemHYbLNNk29SmH0YXBQiFikLX6iCUs3JelDeIY4nTpl9salV+IdpEaSsXto9y3dquLgzT&#10;SiVt2lo5b41XXJte/+SHq6i1zn9c3RdwWcaq0pYujF/aVWt6hCt5XqzUWo7WsrWWo00/I0muqQkm&#10;cYp8uwUAxic2x9j4phgVIB0ZGoyx0RF/FgFARhim4doaIaUUwNGjOAZcqic2AEogohMd2RiIjZAM&#10;MBUPx7RUwpApRxRNYAlpOw+3z/X8rqeOfMR+TfmPT2yKq6+/Nq6//Y0Ca5d6p0y1DIHLnhgZHYv5&#10;qXMxfe5sdK+g1SofpVdnmmd3b9R6csonVjkUFHbjRaG2VYaykLccR/gARAFaS9sDNDu8nIOJJ6zH&#10;bBTEyxHK1dmZCjlWUKw6bFJCvsRZVaS+IXay3RK7jxyM/VdeEZfe/Ia45MqrY/vhozGxb3/U+/sE&#10;ENJSCCEV8qKuxJW8+X9+zPhJySCNIxo/cubHujQlxoY/Y1u2xq5LDsS2XTu9ky52zPnlxVhd4fuk&#10;vMzCAk48iRX+Csmv1BsWUeq6vISgjv2ZHfKu+CYFwgAw4cnrkgVeeCHQKUDS63ACwpwLtPJihDpZ&#10;+f+z999Rcl1Xmie600RGREZ6g4T33hCO3ntSokRJJVtypaou19Pzuqff9Ey/tXrWmnlr5o/umbdm&#10;utp3l0q+5EUjek+CBD0IgCAI771NbyIizft+O3InL7NAUqZUhKTYiYN749xj93H7O/uYQsE6Vbac&#10;59LSIXAOoPWslOLGeH0e/12m96cP4lFFdcoObd5kpw+ddJ56OTHLoif9QLFYdC0oAJR2AEDl9Fvq&#10;it83Sxmr7VLGtIWc+gZOSnZtvNzXjKpOqW4RDlss8mo7hXr1O8sX2MzL19nyq6622mnTjZOjfY+l&#10;2gN/1DHqg/cdZSrT+9BFA0KjsU10VAlCuIGSAg4m7Ce7L9PvL1FH6Cy7u7rs7Nmz3nkieKR8D0up&#10;nkyuN79I/enr7bV9+/fbgUOH/ICG+ro6Dxe/5fr3u0sBrHgCKKlXnGTJSaW+5A0h/X3KP0AoxDth&#10;YYZVLzsVVpcMWgVmnt+vjl7MRBppc2fOnLHOzk4HBeQlqNw+fnWCd36fnv70UjLwc/y9Jp21xuY2&#10;a+uYZrNmz7GZM2b69QwcnIPmir2BJa1GlcAZGj+AVspxQUl7Zl5WaQE0gA97DVmehwCLxg3tIwcO&#10;AVLY++e1UukJkOsByJZrVyThWrahTmlps4VLl9jlN9xic1etsXQmi5NSf6lnprHJw85VV1rf2fNW&#10;HGJvqDnoTAusAgRLe05Le9sQZvGrSD3vxItwG20p9sJiR17Ji2tzFSlJBGBXK20Z5R0NIgpGQGst&#10;4Emf8+JDoThiDbVZq6+vtyo9Z86fZwsvWW2rrrvO5qxZb21z51tda6vAaaNrof3AE/G/giW9ZE7v&#10;vtyXdChm5wt2pPmXIM+HG2QdYHvJzstb8XD1S31Ls7ULhKKFhZ+uCQeES/AXAjVOTCYVLK3EL0AD&#10;8rs/9XtI5cnVOdwBSahE4unWD8rZv1MP9BVtmF/ToW9oyNLjEwNMKZA3ygd3aFn9ehwF1pMf9Ho2&#10;ZdoMyzY1ltIPwS/i4ff4e5l+eUpqk7mX9sDLr9ipg8d9QoByR9vN5BD9cEFl6Vpu+cPOJ3RUTuhB&#10;XdMNQKW961uD2mSd2ipl7KsfFD6Hm7Hsm1N0mawpqr5npzbbsuuutLlrVln7/CUeXykC1QEOuFId&#10;5M/rfrmMy/QBdNGAUDqzpMAXJjrxic4rQReyK9PvH0UdiGeXBOGXX33NHnv8CTt77pzNmqnBUIID&#10;lKwv1K0Pqj98xxwS+Hz0scft6aeesgGB0Llz5lgul5twU6bfbaIvGujvtyeefsaeVB3oHxiwKVOm&#10;WF1d3biLCxN1A79BvGM3IP+PPfmUPf3Ms3bq9BlraW62pqamibpEf8j7xV63SCfU39dnP3/wIXvu&#10;uecslU7bVPEm2tfFnoeLmby+8DfOR+dlkp96B0AAMLO1OTd1uXpraWu3xsZmNy1NLVafq3Pw6cvz&#10;JJQyOQdYofT8ECEZwArggzBrBGTZ56dC9OV6HFQDwEMTiQaV5bo8EUAJJS+TEQCdvWC+rbj0Mlux&#10;/jJrnzdfdYEDfRCMxwGI4qA11Cg9ra1tduLgIcurP+VifYAnIEaZ9qyhHR1UOkkjAjSG+AGbE/zQ&#10;b0Ugo396L4HMcS2eBHTeWSoKKAKIun/5Ix6W3VZX1wi0C7BzHYlMq8aKJWvX2rLLr7BZy1dZ6+x5&#10;lqkvTThWUhZKjGsQx8nTgsCtEH0fHHYKX//LyL3S/H40ebll8jfvrp30HzKy9wO/xCeE/FQ2bXUN&#10;TVZfl1P86p/6el0DzJUxLLPMKG/EXgqjBErRkvYVuY6jBEKJi6+uBRY4AUwODhf8oCL4w/LbrPhC&#10;WtCeAUgBoyzpBPNizySFcu8a9hrCBOiI583NjdYwfaofdOR5gn+R1+R7mX4pSvJytJC3/RtftFP7&#10;jzlQpF6g/y61oDFv60yyTCxRV9lkVHbUC8BpHFaUVZk2cPVQJuN1HQDL/ApXO1Hu9B0VakOVjVmb&#10;tWqprbnjTmue1uGnPtMCoNKELNpx9peW6n25jMv0QXRRgVAqLA1lWANhSeNw3np6eqy3t9e6u7v9&#10;vb+v348ypxGWNu+/fydfpt99QlBLCvpdnV228aUX7a/+n39rTRLu169bJ2Gs4e90iL9IB+kzvTLH&#10;T5wUYHjG7rvnHps+Y4atXbNag2yzh1HuaH93ibKNvqlYKNjDjzxq/+U//SebNWeOLVu61OvA+1HU&#10;DZ4M7tRTwiOsBx9+2P76v/5Xn8xYtnyZTZ06daI/w32Yi5nIC8Sdhz+79x777re/Y2vXrbeF8+f7&#10;vrAAomX61QghP8a6d/io/k6vCHrw1/so/6S6I0EwVy/hv6nVWtumWpvM1I5p1tEx1RpkX8ceR04w&#10;FUiIK0J8LyUCKxoPNJ4CWYQLEMkXCw6kUgJwpSs7SnW4SJuQPZpW7gIEEM1ZuMAuueZqW3X9TTZl&#10;7lwBUDRtCktpo3f2PWO86V+V6kZtS5t1njhug91dNtDTayOF0t5Glsb6QUk11R4P6UEoDvBJgK65&#10;Q9DFjnQoXd6+9McSUoAX79in2dspAZr9oqEVhKcjRdxUWF02K2E6bfXtrbbyqqtt9c132Ixll1hW&#10;4J0lzyyHJf0+xiguQiBs5YiQ/DtpCTdojDx9kd73I7kNN17Wogk/+jY6VtBzWMVaApBe5ooPuZ/f&#10;uaYGlXWzn5bcfe6ca7RYPikmKrySZhugAf98j6BSCfigTGoFGgHO5AXNNEB0DN5RD8SndGW1ZcQb&#10;B+hkXclj4gJgyp5Crs6hvlD/0Ayz9DYlP+xhLareDMm0zZ5uNbUCyaqXyby+671MH0jUjXfxa5x/&#10;o/kh27fxJTtz4IRPIFC+7OOlDjJLUBwtlb8cezuiDvhSan3jICPKvnRQUVXpUCqVK+3El+QDQNXR&#10;ZCvHT25uylndtDZbfcftNmPNestmakv1XMlhwoJ2SA2OVBJ2WT4v0wfRRVFDaEw+06gKSyc+NDjo&#10;Godvfee79o1vfdvNt7/7vdL7t79tf6PnT+651559boOdV8cLhTA0mbAPwS/IBwp1th9ESTdJ/xEm&#10;BsAc33iGn8lxQhEvzyB+J8MLE3aTCfvJ4f4iFOFOjj/iivdfhMIdzwu9vxe913fsk2mIvL+f+8nf&#10;kr+Z7WbQi3DiGZ142EWcEHZhJhN2CGqxXDIpWCfdT/YfvzHwnboSFGmCku4wkbZ453khd2EXz6Sf&#10;oKTbJIW7MOEm7JP+ku9JSvpNuk2GFxRuLvQNiu9hkpT8zfvkeDHRjoLPSTdJf8nfF/oW/oLCDeXN&#10;4S+ZTFqCbelQB99/Ne4+3EG8J39TX2IwjrqDoFZby4X2KQcYaLKi/4Nwg4mwk/mbHB8UcYYJmmyP&#10;SfoPuyQl3RHfe7mNcEgngmpagnD04xBP3GCSlMxDMuygpD0U7+FnMmF3oW/v5fZCz/ci6lLSTfAj&#10;4kvGm3xP+vl16e9q0+h7QtQrfXctBMiC3/oDdFC/2C86feYcWyRQdfnVN9gtd3zc7rjrk3b1Vdfa&#10;0kVLXFvFnlDACoCiRn0cBiF0MF9wQ/myPI+nA1bqJQKmwGdVutr3T86eM8vWXH6pLV17qUAwE34q&#10;fwmmgBNPH0KqW5LOkj3a13lLl9l0+a3KpmwotDZqV+z/5ARPlhZzUA59uiOn8fDQgJY0nwBjhaf0&#10;uYZSTkgbko3bAZJljyaWpYvkkzLlgJW8TFFxFZTXrPKwYPlSW3XFldbQPq7Fd14GEbfsiF+vGLd1&#10;AAooJO7SB6//73h8X0qWredr0u/S0mT4h6CvciV8f1eePW6WNzfarGUrbM7yJdYya7o1TW+31qmt&#10;4sKoA07qJfwHMHCQUa36mlwqLXvxRHnHnr2eaErRZPoVHTxlOHyIb9iRp4J4x9U6aN0oI+oFiWCy&#10;APDKPtkUvO0dsLMHj9rx7Tts8PRZGxkalDN9oF3ILX4mJgTK9IGUrBdQ/B4ZKpYmHcRX11RTIZxU&#10;+uK3inicKGeaheqPjPdP8F8PL/9K+VaYTAKx/JZ7a1mWTSzcpTmqNpZrqrfWWdNs1qpLvK1VSNSl&#10;3/G2orBp38ReUg7RTt6d5jKV6UJ0UdUSGoYPVKKdO3e6xuGB+++306dP28mTJ+3kiRN2+PBh+/EP&#10;f2j/z//9f9tf//Vf2/d+8AN7e8cO9xNEp4uwgIGSAgHvSWEBStqFffKZfMfdhSjcRPqDItwQvKBw&#10;C4V7vkV6IezDH5R8D8JPEti8F0V8yXihyeFHnGGSaQ8K+8gLlHQbJtwkDfaExft7+YMulI6gcBMU&#10;bvAThk4xKQzLyu2Dwl2ElQyT90hjpA23gAQEbagUVgkgQJP9T85T8js0+dvk70lKfuc5mRdhNzkt&#10;k+3id3yHgifJcJLfwz4o6Q4eJb8lKcIJt8lwI87JFO4nmwvFE78npxdi3+4jjz5mL770svV0d4/b&#10;lvxEuU72A2EXaU3W0aDww6CL9oe6xUCbDC/8JsO/UFylQfudiTcHzXKX5A3+JvuN3xcKczJFXt7P&#10;D3ZJ+8n5Tn6bnM8A+qQ57AHn/PYLxMft4xvPyemJ96DJv8M9zzDhhnfScPzYcXvkscftoUce9fHh&#10;vco4/Aclw+U9aeL7ZEraXSiO+D25Dvw65BrQ8X4Mgq8Y10DIQN7fUR/1O8AiSzbj/slUJms1mVqB&#10;wyZrbp9qU2bMtUUr1tqa9VfY7Hlz/OoRFr2OVVdYui5jmfqsVWUESGprLFOXtUoBzcGxYRuyESso&#10;KewLG01V2ojccwhR89QpNn/lCpnVVt/S6u2iJFpQz3mSXgFGF3SVLuq9/660jkWLbOFl623qwrmW&#10;m9pi1Yq7Mltjo/pWACki7CoO9pvyrKTtuUlZxbjdGODT3ZXcMrGTBrwqnIyeHEpUGBtRHlUuSjvu&#10;K2Vf19xkHXNn2ezly23tjTfa6utvsiwAVOG6NA0pHcHvEpCGzxhAL5OS7y6bUr9Qcvf3I4SnlLeM&#10;Alfe4ZuMAnYDOBgZUzxMaLU02uL16235NVfaqquvtGWXrLT2jhZryGQsW5ly4ElqHIT675T1Chj2&#10;Foa870HDCYhkSW5tTdpyNZlSXVIZjBVLIIca7fsEVfcBr5QjfOYKF5ZmozUfGBoSUi1abdEs21e0&#10;o5u229ann7bD27ZZUfaAIm8ZaFAVZ5l+PWI/9QjtROXhLU1dXMWYAL4YzUoG14hir/Kh7Lxay45V&#10;Cdhl1DaQbarVZjDU89Fi0YbzeWYcrKCyHlSl6a0Zs8y0Vpu5ZqWlmusVDvVBYROm6jvtBMK/E21k&#10;3K5MZXo/uihqCYM2FJUWYYa9VuwxuOGmm+yPvvpVN3/yJ39s/+hP/sT+xf/0P9kVV15pLzz/vP27&#10;v/ore/Chh9UW3hF6IjzeCTOeSTsEQN6hGMz5zYEh8Y4bCIEjwoF8kB+Pz/fJ6FtyAEq6SVLSLgSi&#10;8BP2hBnuMPxOCkrhNvyHv1+UIn0Q4cUzGU+SfxFP0j4o4sZNMr1BvCfTl3QfFO5JVzKcyGd8j7Ql&#10;w59M8c1nZ8cpOsUIP8IIPkzOExThRHp5IsiEBqz0/Z288TvCTuaN72GIL/xDYZ+kpNvIfzyT3+N9&#10;8jPeI2+kJ0ykD0ryARNxxPdknGGXfIaZ7IZwMRF/Ms5k+pL+ABKYsIOS70G4pax40i4jvDAB6Pbu&#10;228/+tGP7IWNL9jZc+fHfZfC5HukMYjw4ls8Mdhjwg2kz64Nr67WYC03snmX38kmmf/3ItxBuJuc&#10;Lkx8j/xhol+CH+ztw1+4gyLOZHj4i/SU0v5O3jERX9JEXMmwgyZ/x0S4aFiCsMNEmKSB35PDjDSQ&#10;n3DHiZ+88y3yGO/YQ4ePHbX77rvPvvWtb9kxgdAk4TbqDH6g5DsU8SbDTP4OYA3xjPxGXnmP75Pz&#10;lYznYiJOyG3pmG6LV6+3BQsW25TWdqvNCqimU1ZVU+UalBEOu9HvnEChCXDmAXGScEdYlynwWQEI&#10;1TvgtXVqhy1YtsIaFSbAqMTF8XL6AB7UtjTZgsuusGs+cqdddsM1NmXOdEtLyB0TEOxDE8tkB1FK&#10;UGZfmo+3tAUZrv/Qf3qv9v5ZBeAG7ScrFrjbE42Nn/SrP96zsk/Xpi3bWGcds2fY0quusss+dret&#10;ueNum7JkpVUKrKtm07v738VOKBfZ/4lWuWPhIlt0+dW24pobbcHatTZz4TybNrXNWupyVp9KW9Wo&#10;6q9AK+Cf/aBongcFHNnT2S/w2DPY7+XFsswGgdAqgZl8QWUwOOiHp1Hj0/CdSQb+iZ8cJMWeUdpF&#10;nwBt19CADXBvrcCR9eet8+AJe2PDy7Zz0xs2dK5LfX1RGJUl3iUul+nXI8q9RPRD9E30taW+h73c&#10;/KBP8gkFlduY2jHabD+8SmXI8txa7nitERAdn1wFvLJcl6PlCKsoEJoTAG1btsTmq34pJNfEMwlR&#10;pjL9ulQaST9kosHQUEIIoHWwh4PDEVpaWuzS9evs8ssutcsuvdTWrV1jn/7UJ+1LX/qiTenosPxQ&#10;3sEoe5IQZhE6CIvGFMLaRLgivoWgkBRQwo64k0JxPHHHewgfyTDxjwninbAh3OM2BJQw2EX8UNhD&#10;2EWY4Z9v5Ce+QXyL9LwfJcONd8KI3zyT5DOdSlsyzeGGZzLesI9wIewIP/wmv4Vf3ITfJEW+38t/&#10;8j1JhMU3j3s8XM+jnu/lJ+zjGXGGoAnx7ullZnFc4C/Ru/k2OY5IT5igyXmD4omfCBM3yfoJxTfc&#10;Y5eMgzSGHcRv7MNN/IawC5Ok+E44mGQYUHyHgi9Ju3CHPRTfeCbdvR8RRuQXPxFPkpLp4T1+Qyzl&#10;P3jwgF/gj0YuvkdY4WcyYU88mGT5Q5FPP/jBwyvxRylx+3CbfI88XIjCXdL9ZLpQGpN2Sb+lNJX4&#10;Fm74FnwL+/hGvZqcPr5FPiGeST9hDwWfkvHrx8TviC/cQXxL+oF4jzgiPcnvrgUc9xcm/PAEkAwX&#10;h+3UqZN25PChiX4bd5HHCA87KBlfuIXiPZkWKPISTwxh4x4Tv3lC9BHxDXMxEP05bUEJEk8RLUtt&#10;obau3mbPmmeLFy229tYWX+nBfkoOAxIn/a5MwB1gw2s7/kP7qKxVSXCta6i3KTNnWtus2S7Iwgc0&#10;hXoR80r14v1IQVtWIGnpFVfZVXd8xFZcutYWLRUwnjbFwwdoImiTXn/XE4Ha+wXZ+9YLAmFVgqLi&#10;qgi3q9ZLldqswA5gi3TnarOWq8tafWO9LVy6yJauW2vLL7vSZixZrjTUKQjuw1S56Q/yQ48ucqpW&#10;UlVr9ab+mmXJmZSl25qsZe4cm796uS1cscRmzZshoCFQzrU3Ap81lSo3gcd6AU0AJ0swWXo5IHDo&#10;BxKpcNkPijvqfXGYyS7xUNGgKUXrTrmOiedowVIqb+5kRRvKYVCcJF8cyNtYXv76hqxqQED29Hk7&#10;vH2rjah/Bjg7pyvfOUG7TL8aoe2nntMeS7UW3vKnFss4pXboB3Cp7dAfFVSO7NVl/6hPKKjc/NAu&#10;veMf9zRdP3xKdYMTtisbMnbJVZfZgvVrra6l2cPyfu8D2naZyvSL0EXRyzKgQAzmQQw4CBXMwEEx&#10;yNOQGIguWbHC1q5b5/Y9Pd0+WxcCRQiRmKRAEYRdfA8iHOxDWxXfSFOEeyGKdAVNji+ZpwgTN5PD&#10;JBy+hyCUtIN4Jt9xd6G8XYgib0H8jjgIK/gf6YK/ye9BvIfAlTRJN1BoMKD3SiPfI77wzzPsoQgD&#10;CjdJuyC+JU3SLune8zZugniPPIV9+OGJIT1hR5iT3UVc8S38BPEeYYSfJMX3oPdyB+GOdhHfk2FH&#10;uiKsSE8Y3PAt3EG4CZqcfkwyDCiZLt7jOxTPqPMRNuFgh0nGF+lMtteIP1nPgsIdlAwHCnfhB7eh&#10;xYq8QNhHOqFwz/fke/jj9+T8YVeK/931NUnhN9LJO3ShdKOtx57w43u8h79k+iCefEczi9uku6Bk&#10;eJMp+S2Z1giH97APwk8yHUnDITcR94XixC7scR+/CTNpF+mKcuKdcMM9FPUAP+5OQlZpb9I79tCF&#10;4kmGFe4g6hvfIg+4j+/YJd3yHmHHO26S9T7p/sMmgEJJQ0IaS8uo2Q6mLzZl+nxbunKdzZk7z3L1&#10;9Q5IuLaBq0BMoIajSwB3ALIRsXBUwIPnsJBEbX3O5iycb7MFYmtbWuRGY+c4bxWZjyP+/n7EclIB&#10;mxoB0ea5s20FBwNdf60tWb3KWqe3K005XyboaFXG8+LLbvkt/xSrDOCTJ/tbK1Ol74AiJGsX0OWP&#10;034zuVqrb222FVdfZStvuNna5sy1mmxG3xUc9Qh4RB7ktbTK8eIpxwuS0sreSkCFaqJ4zpLqWmuZ&#10;N8eWXna5Lbr8Upu/YpmlG5VvgYo67mEV42rEsI5snYBoaYsJ5eUP/fleTf1kj2habYqDa+CHH2RF&#10;HR9VPPyWH655JQ0caMMVOCzFzg8VbHiwYKnimKWLo9aeyZnp95Hde63vzFlfvqvWQ3Rl+jWJ9sW+&#10;Yeou5YEJznq90G/6Mq5col7TR+WLXLlU2tPre8D1jfrPBIIfRCY/tWqTOZlUfdbSrU226KorrGnm&#10;dO9DWIYuJ+Xl1GX6eyFHHxfTPaEQDWXL1q32/HMbbP369XbD9df7dwwNikH0fGenPfLoo3bs6FEH&#10;o5/85CdLS3X0PcLAfX5oyA4dPmy7du+xnbt22b4D++3QocN27NhxO3f+vM8SZzUInTx5yt586y2/&#10;6y6bzlitBisoKWwQ5rlz5xTObjtx4oTHxbJhnrjhxEvsd+7ebbv37LEDBw7a/gMHZHdS6T3vy1Qa&#10;Gho8LParvbl9u506dVrpLgnM+/cfsLd37vC0Hjt2zE8D5vh1BC2uHdmlcIn74MFDduLkSe8QuNbh&#10;g8j5pby+vWOnnzTc2trqGiOWLpLOvfv2+Z5b9mw0NTX6bP7hw0f0ba/HefDQIb9SolFCCgeqBJFn&#10;CNAJL+HvDpn9yvfx4ye8jOAveQ63nHr89s5dfj9iwzjvuM+TtO3cvctOnz7jx7tzXxt8Iu34ZRkP&#10;aYQ3e5Qu0nzg4EE7dvy439vITD+njBJeX1+fvSXebnzhBVuxcqVddeWVHiblgf3uvXvsiOpNV1e3&#10;nwqYyWQ8bUHEG/UoiDi2qX5s3bLFVq9Z45p5ZoSDR8FDeba68XRAIZgGMUu8d/9+2yEesH9x/8ED&#10;zt8zGpyHVFcZFOBxCNoYwupVXaDciW/P3r1ep48cOSq+n/PVAMxYcnAOaacOEn53T7cvsyO84D9P&#10;JnYOineUE+lNXjUDv6njxLNbvKZOEtepU6f8ahouu/bL7sfDg4gz+ZswSNsu1S3qPMvi4t7IcEf9&#10;26ew9+7bqzrZ53u30MScUL3BH3WHA0lIO/Vj7959nib4THsayg/5cfLkmcPJ+HZA/Nm5a6dtfuMN&#10;a2uTAFtXb52dXXb8hNr6ufPOWw5roe3tUThHjh5Tuqo9/8m6hqEsaRuHlQ8Gedo5deyNzVvslVde&#10;tku4Q3DliolrVcIPdWGf2tXA4IDXgwu1F4iwXnt9k73++ms2f/587+emTZs6/q3UXqnr5HdocMhy&#10;Sjd8D6Kfgn+0BeoRZcR1RCoN5yP1hzxB1B9Oqzx27MQED+mXDh854vWOCbyseBlpJZ34LaieHFU7&#10;oS7BC+oC/SbtK9ITeWdi5PmNG7193HTzTbZ86VIv413qr+gTSONR8ZuTzfHLss2IK0lc9UI5kkby&#10;tkf1g/YBb0lrPW1LfsjHPuUBXr/88kvW399vSxQn/RR955mz53zpJW074uBJ+O5PeWEs8D5abZA6&#10;RR9GHeE6J/hHX7Vd/RJ3nzaoPyK/kT76OtJGngaHBr2s8YOB35RhxPlhUrTNUjoo11L9QlIFmHKv&#10;XybXoPEuLasR72ccgAiwADYGBvPqwwQ25AfxlnZMzgCcs2bPtPVXXG1zFq+wmkxWgizj73i/5ZHL&#10;nUDJ+5HvZ1M8XP2BJjUrPjc0N1vrlHZV3DEbHOgvgWCF43tN9Y9HtcBW6aAbsCf+K0rgUd1uaTyV&#10;aKPf9MKUB2UHoG2b0mFzly6xRWsvt9op062SOi93jFPOE09zqe8GkLnW76ImlQ08JK/knwKGP4wj&#10;qscVNVmrE08HuzttROMEV3YMSE4ZFuDgShwxx5fnUmLkFA0o/PKDjwD9CpOrcqg4JS3ZmB9UxDhA&#10;PUA7zowGfSR885AKaFMpl9Jhbt1q89wjOzamsac4aI3t7b7XeFRpqFR8ZfrVaUxleeTV1+zMwWMC&#10;lqVTjfNjwzYo3vLO/mc/2Vplw5iDjMrhXJR9neRc+scsY7PKKy/5L58vlg6iYrJCbSM9s93mrrvE&#10;5l99VUkuURmyr5u6BgiNfrxMZfpV6aIAoSH8xeANqEHYe+nFF33v5/XXXevucINQz+FETz79jN1/&#10;773W2tZm/+hP/9RWLF/mfgkDYsb3zOnT9tCjj/m9fhs2bLDnnnvWXnvtNdu2bZu9IUF1r4T5ITXK&#10;FcuXS9A5bN/45jdtp4SOGjXMxYsWeTg+oNLgFDZC1TMCxvcoXoTiOXPm2vRp07xjZjkwd1MCjJ9W&#10;2l54/gUJq6/YJgma299+W4LcTglGZ/26ENKI0Pid737PtgsUKQIHOT/52c/s2Weeteeff97efPNN&#10;OynBn0bOnYQ/f/BBe/bZ5+yZZ5/xPBAmQme78t/a2uJpfS+CZwht3/3e9ySQn3CgST4ee+wxv9fv&#10;xZde8nScVvo8bUcO27333W8vy/6ZZ55xXh2V8Mn4Nn/+vAkBF54gqL6xZas94HcEbpD7Z23Tpk22&#10;detW5y95ntoxxRobGz0tAMefP/CAC5YdHR0OVh946CHx7GnP39vK16AGy1kzZ07c7YlAvlFp4d7P&#10;DeINy6/hbZQlgj8d6ErVAcoKIRl+P68yX3XJJbZs2VLb8uY2u//nP7ennnxS+X3R3tz6pgvG7I9Y&#10;MG+eTwKQJ/JPGFDyN5MIgNA3lDdA6Ny5c+yll1/x8iaejRLAEdYBT4CaDuUZ/wg3lCEgmu8cokJ9&#10;fPbZZ+1l8vDqq87fPRLyz8lvo0DNhN9xA2B8/Ikn3d9GtYkXZTa9sck2S+AvgZ59xr6o2bNmeXwv&#10;vfKq3XPPPdYrPsyYMWNioiLaxlkBmKdUTqQdwLJo4UIvU/J5XKD+8Sef8m8vCMS/qjS+vul1lcsO&#10;B78MYNMFlrh+A/fUgeAT9Yx36PmNL9p9qkM9At1cPdLS0jwRP27OClCQn4cffti6JPhOaZ/ikyOv&#10;b3rDHn7kEW8fTU3NDojh2VOqH7Thl8Xzt1QOAHIFaFMlrAIouTqFK3TgJyCctk9emHTYqrKmvnEv&#10;4UzxY5faAocXbd682XmNXZLI1ytqyw89/IjK+GVrUbq4F5bluKTv1VdfsVWrLrFLVq3y7QIQIIl0&#10;kvYTineKhF36hjhRGYonBK8chKoOBwidguAtOq12/4jquk+yCVBxHylhIVjC721vbbdHH39cfYH6&#10;CufJy15Gu5gAUl2hLrcrzQiAESeTeo+ovePnORnaz1b1MYApAGZNTeluT+LAD4fBPbfhedW7J8bj&#10;eV719WXvJ5g4qKpOufuYwCE/9CPbtr1pN950s+yzqmPPqM0+rvie87ZKn8bkVovKob2dA2xK9YE8&#10;ESeg83HViadknlfdYxLpVdXlzW9sVplv97TOU/8D4PvJz+6xJ5Q22s6+vXsEPvsnJitwS95mz55t&#10;HRJ4IQ9f9feJp572ehd8o68ibdQT+oxG9Y3T1C8hcDFRdc+997n9ApURE2ePqlzwT3186cWXbIva&#10;IP0I1X7a1I6JiSDii/x9mARvL5SOUr1QoiVworFsaevwOlupOl6TSgvkcc3GqPX1cwMo4JU97TWW&#10;yebUL9dZc3OLLVq60tZdfYPVNbYovBL4dkYECdF90OE8fsCNnl5L9V4twbimttYap86wtunTrLY2&#10;7ctuR9nLJsHa97JJaqlCE6rwhyVw8zstAFuTBnhih1sJ3HI/Jr+pbMbvAG2fMd0WLF9pq6663ho7&#10;1OYlTAN+lbtxo77eeUUextP1Aen/sIltIqTWD6ZSigGhpbIV6Zmqb7BcS5vAw4jlBwH0TCiM2HB+&#10;2CcWOPW2ribj4waH1RAO/tEeAzJ9Obae9H0AWA68QTPKUl3ccROp3nz5poNTeCr7gsIaUpzD6k9G&#10;ihofRiS7CZz29fRak/qmlEBoKptSfICY8fSW6Zen4pDten6Dndx/xCrht/7ODw9Z36jAJEvna0rl&#10;Sf9ckIzEkxLldOQW7hXmkCqVYOVIpfUOcCLumFWpDQ7X19poW5O1Lp1nV338bsu2tpfGMvUDRdUF&#10;9oMqWLV5hxBlKtOvTBcFCIVoKNF5AkI3SfBACEEwHValdy2bhHhAypMSJO6952e2/tLL7At/+Id2&#10;x623TMzKQwyGaA/uFzD693/1Vy5II0iuXLnKgSOC1osK+623tkmomW833nCD5fND9qwA2ZNPPmEz&#10;Z86ya66+2oWJIAZzZsT/9gc/cPA7UwL/Rz9yp2tI0LY+L4HkbwXyHnzgQRdkli9fYbMkBHGP4MsC&#10;Pa9JmMpqcL3z9ttdwDl/7rx9//t/63lEkwWYAHQDcBA433xzq6eb+1EBGT9UvMw+LV22TOk4b08L&#10;KBySwDl1+nS/s/K9iDxg0Lh+65vfcE1F/8Cg3fOzn9qRI0dcmKY3eUoCHcI9eURgffaZp23xkqXi&#10;xUwJY0c8Pi6djrsRCRMAum372/Z9pe0HygtavvWXXmozlCYAO0Ie+WD2ebnSDdA5rXQg1JI3+PCK&#10;QMP9991r9XX1Ppv6rATXzq5Om61yQvBDG/GsBODvfOc79tijjxiXra9evdrmzJ1r9Q0NEorfshcF&#10;ACnHa6+5plT2Kg9AN8J2qf6M2AMCoAA9tObtAjz7JTgCZinhOQIYgLUob8LgPSnAMUnwpgDvm+LN&#10;VJUP2ruHHnrQNX2LFi+2BoHsLZvfcC0Zy9oANoB9hBrq81aB4J/dc69999vfdu094HiewC+TKGhv&#10;ALHU3xUrVtgc1ZsgwBYg/Rvf+Ibq/nZbtGixzV+wwAH6yZMnHHRt2bLZFi5aZKsFihAoAebf+c63&#10;rV0gAaDU1tY6HlqpPqDNeVFl87ff/a5dIl6uW7vWgQv2TE58/W++LsF+ry1dusz5ClAFfLy48QWb&#10;qzSvVtqJP9obFO/x3Lx5i4ff1t7m4bTrCS/jO1r+F1TfqdcdAqkrViy36ao3aOcfevBBLx/a6SaB&#10;DNo6wuIi5RHQQ92h/QKEZ8+arTyZHRLIpNy7u7scjACquM+1ickPxUk7Xbp0iU1T2QHsnnn6GddC&#10;XnHFlT6xApG2SB8g5p6f/cxB4lXqC5bJL/UX4P+KeIcmdPUlJRCKlhhwA8/7envshhtvtEvXrfU7&#10;apNhxhNCGAhAu2DhIlunejlV4AfQ/dgTT9o3/uZvLF/I23XXX2/r167xSRz8v6X2du9993k9YjKO&#10;dkA94rAZ6tALAlc55XWu7NtUt/DDKop77/+5fVfpo19cumyplyvlsfmNTd4O1ij+JeIvZY2m+GEB&#10;6m9+85s+cccEASsKyCsTIgC4QfEa8AxAhphh36g+MPpUgNvPfvoTL68lS5Y4ONv0+uvex9F+5s+d&#10;964VEgDQ+x94wL6pfL+tukadWKx2Rf7QwFDetPU77rjTwd6b294avze6zycd6BdmqS7QJ/gSZYVL&#10;PzFVbokDLe596gO+8fWv2w6NIaR7wcKF3r/RJuABGvTLVR8WLVzg9yMS9oMaQzZseM6XqzIhQfro&#10;I+nP6Ofx87LyXVD+16nM4TnhRR8CJcv9H5qSaYh08PC2qPeRcbCFZiSXa7bGhhZrqGuw+vom/a6z&#10;BoGYlqYWtfda7zdnz5ojozo3f7EtWrLK2qep31QIpbatPAvgECdxlLSgmPcmtJk4I5l6LaVGaWFZ&#10;aa6h0aaob65Vfc415Hw1y/BwQeCISQuWjbJ0uKi4KxyEshcU8BmX87PKAVCrjkSgp86WrF5nS9dd&#10;bi0z51uV+odROVI0riXyq2QccJJexswRT//FDkK9SMfLFkCqfzaiNDNxwARDCm1mJi1eKL/DeXeX&#10;ln2N2ktRQNRPKhYfGCOpKYBQ6oLge+k3EwAKtDhcAjCUbbVQf6aqtA2gRsZ5BmKVO3iJBo3l2iMy&#10;nGBcV1Nr2QriV9pIn3g7WjFiDVOmer9Qpl+d+s+dsZ3qG88ePC4eqxxUHOdUzgPicW1WvK2mTXIv&#10;NQcAouVU+avMcxovGtWmM6OqHyOqO5wjVRi1kUq1o9qsFXMZy02fZosuX2ML11+p9qRwVO6jqhus&#10;iaiS8dOivfzLVKZfnS4qEBqD97CEdoQ9hJ0TErSZCQfIoZl7/vkNbs9G+bvu+qjd9ZGPuIAWmhyA&#10;A4blZv/6X/9rX4b3tT/+Y/vMZz5tN1x3vYTDdTZz9izrcnC319atXy/wcrUDIAbAp59+ylpbWu2W&#10;W2728EgPhiWqOwVi/uN/+A8u5Hz+C1+w66691u3RrHxdwg3Cykc++lH76le+atcJEF2msNGgnO/s&#10;csEHoHDnHbd7xzs4OOBACVADGER4/if//f/LPnrnnbbGhc4m14ruFvhGwL5T+fzyl75kN15/nQto&#10;WzZv9uWWbe3tdtUVV0zMwJcEAEamdwsgCFQI+AhNCPjk+2t//DW79ZZbXBA7dfqUAw8MWuQ//4u/&#10;9LRccbkGbQE5NA4D/f0ujM6X0AsdO35Cwu399qMf/sCWLVtuf/Znf253CGSvlzC2QIIcwibAFh4t&#10;XrxIQky79ff3eb4BNGhKDygtH/v4x1U+n3HhFQ3M/r37/B0hH0EdDfV2hQNv//CLX7Rbbr7ZD6ta&#10;qDgYaAEKCPFXX32VgynA8Y4dO0uAVgLj7l07fXn1H//Jn9hH7rjDw4WH3RJid+nb9OkzBNZWyu87&#10;ByUEAI06BThAEwr/mARAk4f26tNer66zVeJLvQPRLXZU5Tlb5Y42Hf8s3wNIfv9vv+cTE1/56lft&#10;LuXl6iuvcH8AWPwgsK+/dL1rNPEHGEDj//W//m8uZH/xy1+2T9z9cV9ejBC8EA2m8rtzxw5fMYCW&#10;nbpJfIDT2bPnOMAEiCfrBYBh+9s7HExdq7Rz2Bfth2WKaN8OHTxgX/ryV+xjd91lV6puLV++zMt3&#10;oQDwEgGDJSrLaBdhIMKPONBOomEC4AMGOiT0hzuIJcFvbntTaXjFlgt4U37TNejBZzRWaM327Nnt&#10;gP3Oj3zUPvUHn/L2u0z5Bpzu2PG2X8+xbPlyW7F0qQP3leIlEz20mauuvsY++YlP2PXK3+rVlwig&#10;X2Jz5QYe0/aZFDh54qRdf8MNtnDB/He1FQzLNDdvfsOXO99yy63i91K3pz6y/HON+Eo9oq8CNDIB&#10;RZv90pe+bLep70D7m+RL8gkh0E1oQhcs8PyzBPKxJ58UWPyO2kzBvvZHX1N9vd0BE35ZbQGY/I4A&#10;aIfA1Ve/+kfj9ehK1/ZPUz0+duyo7dy5w9ZfdpnzhDRsVb39ufwhlH9Ffm6/7TaV6+V+IM0iAUQm&#10;UZjIQnNIPdioevGDH/zANaufVrv89Kc/bTfdeIPq6ipjySuTR0z8zBToIw6WOAMUX9j4om3dusWv&#10;SqGd3KJ48MskH4CyoanJ+xcmAdZfdqlPtkFM4v1MwJp8QV9TO/3Yx+5SeV9r69as9QmiA6qTaLY/&#10;9rGP+aQBkxrUBUAfk0sclvGnf/qnHtfaNWtsrer0/LlzvD7AgwcfftjDR2j64z/5Y40dd9n16r/p&#10;q2j/u1XXjitdt9yqslYeAaEc1vHapk1eF6mXTGpdp/A/+7nPer+5atUqv4dzz+7ddlh9NCe5MwFH&#10;XbpQm/iwKJmG0nupXwu7khaNb2ZZgGdzi02ZOt37qnlz5tn0GdOsQ3ymLS9estwWLVth8xYusbaO&#10;EoggHPLr4Y1n9Z3wxy3eg0peaHsKY3wMBlS6T31kuWed0jNj9jxr9clPIZkK9c0sM1Q9LB1SpNTL&#10;D8AT7R5lzCRZnfp8QGiF+vVp6lMvveZ6mzZvkfrM0hJcIvElrJTVBE88VaX4JXC7o4uZSgkukSca&#10;U+K9TwKMBa9SVg1811hczfLqQYH5wogVHciX9pQCIFlmK06UTkhVUGi6qM8cTuT7TseBJqfroqFG&#10;bkKzyhjpY4wMp+V6/Vf8OYF9P9W4MuX8pDz7B/s9jqa6JsvksjaiODXKKraSce4rHF/uy5/eoVJ9&#10;IktMQpTefy9oPP8TxO9x0y257eirr1nf0TPejtmv3S2wmRffWGbre6UlO6hA1WzGfNIgJaCZrU5b&#10;JlWSGUtLeMf8SiQmb12WzKZs1sI5dvmtt1itxrVSfyaei+/Vqk/8ou3wu0xl+nWIuvShU3QydGRJ&#10;ouIzW36ZgNDadevt0ssudzNDoAliqdaPfvJTBwdB+EFY457AAwJdn/jkJ+0Ln/ucwNv1LrxMk6C7&#10;RMI7gh3xRpw0PDRJCNtofRCECQs3CJoAm+1vbbdzZ88qjOkO/CCAGUtEn37qKZulge5Tiu/GG663&#10;BRJsp8+Y7vu8YskehJBHuHTMCG+Ez9HYH7/7E3bXnXc4WFsoofRKAZQZM2e4hvc6CdJf+PznBb5u&#10;cuCx5pJL7GoAcKHoglNPT6+HTVjBSyje6bABJ7EsE4Hw85//nH1MAizaoRUS5tavv9Tdo0VB6P+k&#10;wM4aCabwbC3aMgEulrmyNBaewROWOKLFRBD8AwmbHx1PP1oYwCuAD4C5/a1trsGByA/7PQcHBiXY&#10;nXWt0acFMK4RgIT/aJ0AvYBJNFqvSwh8XYAKkPW5z37GblenSJrQms1XPPCc/JUGyHfqDzknP+xx&#10;In1fEoC/87Zb3S8aNQRQABjCJftK+3r73F+psy3xLDnQBW/Je+f5TgcOCMQ3KBzAMCCA05uvVDqP&#10;HDnsmiCW71E/tkiIvV9CNstLP/UHf+C8XbliuS9HhlczVc4AxSDiAaQcFgBDk0w4d6te/YHMpSqH&#10;2bNnOTC85qorVc8WuGBAjiO9DA5Rd6F48r2Uj9I7s9xhD7HnDu368hUrPS8lYDJLaV1hd9x+q/2h&#10;6swVl1/mdYnwJ/MHwg7jwp3MuPWE28gbFFqGkl3pqpba2qzafL0DcOr1Rz56l31OQIj2C5/XCFBe&#10;LoAF+KQtsmcRoZV6zLdpAn8ATcocwHyJgCLgHE0rYJ+4Io2TKb4lKdor1qEJwA31s1ftgWXNAFDS&#10;8nHV9VtvunFCG5aM573igwgfrR4A9Nvf+pbv2/7CH37RtyHQFvCLmxMnT/kEEnXwc5/7vOrDJ3xv&#10;MnUa7fTH1Z5pu2g7AWzUPQiwzb7Y1QJ0l1+63icwaD/w5uN3fdTLdZXKmLbJygOWPAMiaZtMRFx3&#10;7TWubaVt3yqA/dGPfMQBK0tRSVPUBQx5OigAf7PA3KeUPiZaWLpOXbpZII1y2yvQiPYS8Amx1J9J&#10;NQ6YY2UL7eOaq67yOOlD0Uyyx9fD1x/xMcFDeeOGpaG1uZzXD0Alca1Rn8XSdvywZ5hlwufPn/PJ&#10;w0+onK5W24FvAFyW4xM+ZfrOyceMCTU+/rCXCg3uVUrTZ9TPsZplyZLFzsc71KcA+NkD7HuVB7mU&#10;/++W9YdFUTbvRbH8Ug7dsNqlTkJns+rwlGkzbcb8hTZ/6UpbsXa9LVlxic1csNDaBNob9Z1Dfgg/&#10;JoAh2nRpXyht+xfhg9xVoMUs9UVoJKPvgFjmm62ts0xDk3UsXGyrBSSvuOkWu/yGG+1S9d9LVQc6&#10;NAak6+tsWGGMVFWr4AR4VHajqRr5a7BZ8+ba2ksvs6kz2XaRnkgWD9L/biJu8cRPbp387eIk7+8x&#10;42UBSKwWH1kWKwt90yNdbY1qSy2zZli2rcXGMtwfm7GcTK14xd2gLM1lLygnJBcEZFz7qT6ZXgpA&#10;C4Asqn1w9QcaZz/AiDj4p3bP+DsmwAOk5FCjTJX4r7Jlf+iIwqqQn7S6/tTAsA0dPW3HXnvD+o4d&#10;tXy+4Ke2jgKO3QgcE74MRBRJCu1bcrz/naXxMcJJjOAXuXaNMuO++MwcDOUDkPQrjRhfGavE0zGB&#10;zxEAqL7RwlL6n0OkkD/hK+XJJALlzcJoPzFXAeYa6mzKjGnW1DHVwy7VK4179L8KCw16ImVlKtOv&#10;TBdFL0vnifASQhkND2EAIeCaa661r/3RH7n58pe+6M9/+S//pf3Zn/+5hMBe+3d/9W/thz/6sWsT&#10;S17H7MSpU3afwBFXuCAwIWyE4IuAwf4GAA5CB+QNTO8zBFDvErDoZA/iiy+5UMxgSJjs9WPPUzqT&#10;duFsvgY2tBXHJXjce+89LgTdetvtvgwv4sIfVwhw8AfEgB95ZHYyljQiCN2kMFm+By8w9QKD8+bN&#10;t2YBWLQ16yRY4RaTEWAGRJM+DuTgkJYQnGLwhggn/JA/ltrl6nIO9K4RWMIOf9ypBgjinXDRKAGc&#10;SSt2pBOtBdqrvr6SYIuwxZ7VUxJC0QABHjjEg32SmNclxALu8MtSVrS53MFKnIAECOB7p4Dr0iVL&#10;PI1trS2+pPb//T/+jw5K0WKjSUUQZ3l0aPqC0LAy4RB5DIp0Qwixn/jkpwQObvKlesH/FsXFvlPK&#10;HnANoIhvhAXvIOz8Nz293vk9S8AMgdT3oModcWE/pb3dlw+yvBohm7rBntgdO3a4dui6669zDTk8&#10;DqKuAMjPnD3zrvgxZ8+esx1v7/Bl5FdccYXqw9yJ9PDkcnH/rcGBJVMxQxyDtJe/voV74uKdvT/B&#10;n6hvEGWIZh1N4hsCBS+/8qovg+cQHMIHXFFP0L7iJ9IbzyAPT/GUDrbQ93H+EGcAuRB+MZ5OCT/Y&#10;MziytJR2hub7tltvcU1lpJEwmNhZuHCR138AOsvL43tQlAlPDPG8W1guPUlb8jvp8zTqW9x3WdLM&#10;lHiIO46uhydsC2DpMMvT//wv/9I14gEaMbiHIq73IiZ22AN5//33OX//7M/+zCd0AIpJv6dOn3aw&#10;yx5w2tUBtSna2iuvveZldfDwYW/jmWzGry1B4wvVSUBvbGj0VQevbXrDV5mwxB/ASXtiiTKHl5De&#10;Pfv2u2adZeb0AT29Pe4+2vVrr78ugbHoE2jsj2a7AOUAH+EfdI3A88c//jGfVGLJNEQ+5s2ZPbH8&#10;lT7B7x5UubGPlaXF69atd+DNUvYoC9xygBht1MtYLGVsiLJw0Cjjh9aMxxNUqlcV9uZb232JL+ED&#10;qENLPRG+wC+AnXfKnPGBOsEJ7fATUAV4ZmxYI+Ae/TZuKCM0hPRrrLpAoCbthAUl0/PbRA4mlY+U&#10;8l/X2GzNHdOtaco0y+bqPa/K4LjL3yyVlslizDL1TTZt0TJbdvWNtu6WO+2yWz9i666/zdYImK68&#10;9ApbtmatLV610havWGkLlq20+ctL7+uuutqWrb/SsvUNylipTDjllYmvKKffVQIQememvjjV3Gbt&#10;8xdbs9pgtqnOqmurLae6nKvJ+JUtLLOFHRMnrOrpQFMBpMcnHlliy17PnsKQn6TKPlG1Mlw7L1na&#10;WyUvFRKBqhVWxaj8FEZ8YiyvfnqUg28KGrs6++3M7oN2ZOtWGzx53gaPnbNTW9+yE1vetE71a0OD&#10;efUpaGMp+1I79nFE5veJfKymv9M7/I2nF5R40n/mlPWp72JSYBi36r98eTqTABpLKQsmBir05Hqd&#10;GrXprOzTKeCkyY+A6+iwHxzFhEFO7T3bnLMFK5bavKXLfNm697sJCvkinmUq069DF1UtCiEmiMaG&#10;UMxyQZZfssyK58c/dpd9RYD0L/78L1xoY7/flq1vuh/WvXNQxPZtb7n2LMBbdF4IHmiY2AME+TfF&#10;Q0Nj6RbLD9lLxtIrwvEGqO/M1m947lnfF8OSL5YExl7O3Tt3uZYR7SVhRLgYDnIBgPCO8IbgApFX&#10;NA/EzUz+rJkzPK5ID50J2tnGxgbXlMUpZC4c6R1BiLwwW4ngE3mIDoPf8UwK2bW1Od8nhcaTb4TB&#10;N4AhfhsUX4uE6mRZcNIgy9OSYQ1JgER7gwCKNorlft/81rfsb77xDd9L9o1vfNP+9vvft0cfecSB&#10;IqAft/hFiAG0sy/y0rVrPV7ChndoMu5W+aJ965XgyaEj7ClDa4NAiDsM4Zw+c9YPVYk00Sny1Gcn&#10;3i9Zvca1egD88McT4RstR11dvYNZNu3zDeI7RLjxPhGoCI0SSzFJL3zCH3loaW5yoMZvBHw0Wkxe&#10;wJ8mffP9nAKSEO7xC284pXTf3n1uz6DLN8LgUJ+jR4/YYuUfre9EWkQlNySrlHd+Q+5m3B32/MV7&#10;PGMyhCW+5BEDoRG65pqrvXy+pTKkHL/9ne/at7/7PXvw4UcEXPZPlCFEGGGCJt7Hn64VGY8P8viV&#10;bwSdiBci/cTLAIpbDra5RPVjmfKOMBzx4J8JmpjIoP5GHfaySPCBP+wjvZD/dh6/my/J9Dlv/Vcp&#10;fIiwfNmfiLQ/8/TTvseaO0kBy2jv5ghk+fdkvfkAwt2bAnk/+fGP/EAitKl3C8ChIXc+JcICVNKO&#10;AHBo1mljlNE3v/kt+9a3v23f/e537bFHH3UwBHAblOAHsdKBiSy2H/zN33zdy/Sb3/6OfVftk8OU&#10;0JpGWQCuiQMevPD8BvvBD34oP9+wv/761+3rf/M3/v6jH/3Il8efOXO6NMGm9KFVJ53UqRtuuNEu&#10;WbnS+y8IewzgmHYYfQkG/qJ9Z1/t5ep7Z82Y6X1rEOnitGQOe3JSwUSdLrUB9Xky1EvA40T5jZcr&#10;/lmVQBtk8o2JJ9p+fOdJH0I7Iy349UkH2Sfb9m233648rfB+M4jvhMV+4+iPo86Rt4jjt5FoRxx2&#10;VtJqigfiMf2G82SidfzmKXhIWnjnqhi0tanaess0tti0xStt5ZU32bUf/ZTd9qkv2kc//SW741Nf&#10;sFvv/ozd9NE/sCtvutMWrLrUqjN1pWWnXi6Eq6fef1+IU2gra1KWnTrFZq9ebfMuWWEtszqsrrnR&#10;TyV2PkvmQBPKEtqWbM6aM7UOZrADhHJaOadHC2daXzFvvfkhGyjk6RwFdtV/yx0HFY0Nj9hoYdiX&#10;gLKvPS+3+eG8DQ7122B/rxX7+2y4p9+GTndZ1+bd1v/Ka9a14QU78chT1vnkC3bqiWetf/tbNtbX&#10;e8EyClnu9wEEoe2kzjIZwLijjkVtkDFcPFcd7ty/24a6esUT1Wf9MUbVMnGk/iibrlF5SN6SN/aC&#10;ZphUQ3aU3MmVLQBXDvsaGhu2PEBXbTs3pdmmLpxjl956q81aulThUTdKfPb293vA8zL9w9JFU6O8&#10;gssweOvFKz4CDRSCIANgCBgI+9defZWA5lXjGskT7gbNI3vF0FyxVBOwg/sQZFkCxgETp06edMHF&#10;4xMhrCAEz5g2zQ8DQchizxb2uONKFNIBsEUYgfh99Ngxd5Otzdrscc0aaQwBi2P/OYUTAuxM5FEU&#10;ecEAOrEnrPge+aZzwc3Eb70TD+SHEcgPdkH4j7CCCCPiQ7CYILl7l1+Fhzuo5PYdAIEQAvGbtER+&#10;0Mywrw/BmaW+7H1lmRy/0Rr/xT/+x77nLQRV/KbVQbIsN0A79sQVwJxlQBzYg3DKRAR7CoOIk0No&#10;mCRgsiB4FvlAEIT4DdBsbiqdzMvvcMMTHgJsoQBzhJM0E4Tfcf75ktH6dw5VCX5FeDzD/9BQ3k+j&#10;RVvGScYI5lEufOeaEDSlgFbCw/Cd/KNtRtON1qm+vs6/4YfvmFJdK5Wl+x1Pn/5zO8KIOkMao87w&#10;ZH8gbcTDG3eDFo9lr3/xl39pN918s/P+4QcftP/8n/6j/dW//X/sxz/9qR8YBu+D8B/EexgGTEAB&#10;8XpcCR7xTn30tIoiP56H8QGPiQ8Ee/hZsn+H1+5//Hc8I17I+w6FF3UZN/EtnlASiIabZNjBL/oh&#10;vDng0XcmumgL8J6JGDSZ/f0ljbzHm4jjg4jwHJArDpaE01/A30hPMjz6LrSH7K1mYoL2xd5rNHGs&#10;9mAPH+3tH/3pn/mqAa4VwT/Lvlka/4//u3/iByrRt3Fo0L//d//OzQ9//BMHatQXvydST9KFBp4J&#10;oPkLFvgSdgzxsRfzS1/5iv3Zn/+FaxVjgoy9xsTH6dAcThJ8DSrxsGQX9mxzoG9lrzgrBOrqStfl&#10;YHBDu+CgLUCk++MvUUa0W+p4aC+DV/FOnji5mHZEH8JVNOGX/p7l+lu2bHU35HkCaMkNYSgGD4fx&#10;hskP3EB88/TIYPeuPlWEXeTjd4lYmqxc+R/v/9Ck0nHjV7pUCxSpPLP1jdbUPt3aps+xqXMW24x5&#10;S23q7IXWrt8tU2f6FTTq7FSUKnfVF8rUl/++UzV/Z4ncOngR0d9Vqi+unznV5qxZa3PWrrK22TOs&#10;tqXBl+uypLdGfVyuusYashpzBEKzgFAxinaRETitTWecd3nXnhWsT0CUE4sBRlzvQvss5Is2gmxA&#10;/6+2yTLcakC/UlMsDFlBfeVI36CN9gzY8IFzlt++x4a27bLh7Yctt/eMjW49YEN7D9rw4IDXMb+f&#10;NNqb0oH5fdGKMkbTl3i/h4xCWUaXIn4MdXZZUfwu9UP0R5WlfdJ692W4wyoDuVfpjoPQlANRX74r&#10;3rIUFw3qmH4XVEaZtiabuni+TV260FK146ere5wRaZnK9PdLpRH1Q6YYrDEIQFR4b3hqACVBoOQm&#10;nmHPs7RnZ9RPJ0QY4b23r8+/IWQkBW++nTp9xq/pCHvIG5oI/wAMBC+Wf7HniRNfCRshiBnvtWvX&#10;OnCKNACAea/L1QlAlQAN9hB+X33tNb8uAkp2mrjBH6a09+Hd+XLBhm90wMoz9jwvJNzQoWAPJb/F&#10;O+EFhRYAPvNEgPR4x+OJpW5hoOR7pI+DQEJYQzP4+c991v7oy1+2r3zxi/bVL2G+ZF/+4h/a1776&#10;FX+/7eabFHdJMI28JIU9npOJvLOMB3csQcYP7sgry11ZJnj69ClfuullL8N3/iDek3mIOhW8ij0n&#10;TpPix13UEY93PMwID8INhB15ACCgGfJ6JEGcZc4lTXXeNXu+4V9uPTz5RQBHy8MhL9RVQD3l4uHJ&#10;EM7IsNKo9yDSPrmscRMg2u3H+ZukcAvlVZ9jAsFJz3hnaSZ7Z7/6lS/bP/2n/9T+p//5f7ZPf/oz&#10;DrY4XZUrSDhYCsJP0gR5eeqJXdTfyUS7IQ3vpKvkhnxEfXCQmAg34mDCJupQkogLwp/XLT0nu8Ff&#10;aTnyOH/1O/wl80CZAYzgNWXh4chEfm5Uff6i6jUrIzgZ+iHxJYBSlM8vShxwxV5h6sz3vvsde/jR&#10;x/zwnuAD8WHQEDJJw4nGH7nzTm9vX/3Sl/35Zdrdl7800e5uVfpYcg7hd9GihfbpT37CtzP8i3/x&#10;L+x//pf/H7vt9jt8GSwn8XJlDRNq9DkljXSlXXvttfalP1QbVl0gXAxx/ZF+R7teLFAKMflHWZFe&#10;6jCGMIIf/pSBWAYZ5Qc/Ad34R7sdbY7vfOP0bSbxYrksdTfKgDgoP/wwqRV85xsG4jsrEtg/D++C&#10;nxBxbNq8xfe/0s942hU24RN2KY2l8CC+R9y8QxEnWw1wH/lKxvPbRpMFfM8H+R3PUylf5P+d9vKb&#10;onfxkD5ODxfE1X59mSEWKgLaNBojpdwNhLaTdk46cVZdTd8Z9XOk1EeMl+PvKrF30OUD5bMEJpVf&#10;5btB4HPRlVfYvPWrbcai+dYyvd3qm+rkjtVkGksFXmg71GcVgvtlzyiTS+wppN6rBGxI/fhQkftH&#10;R9yvCsdBKX5SihO3nKSbFrBlG4O3IYXJwZLDapMDfUPWdeKM5bt7rErdcN1Yymp71XcMaWwQqKWo&#10;vYT08vsAOicT+2nd6J3VCDADaUTQ0iTt2AiAX4U8Ir6OysipfqvsCmzVEtAXzyg7rs4BgLJE15fi&#10;yiFlxv5eFZllNLYAeJtbm22u+nTaChOj0T4A/kma3EeUqUy/Kr27Zn1IlBxootJjh+aM33R4McB7&#10;pygKOw6d4B3BKSgGSgab5G8Emeeef9527txpV1x1lX8LYQPCDSfuzZ0z20+Te/21V10IQiPH6bDs&#10;kWJpsHekasCltJYGZrQjAQQwCNmcpss1HosWl05JJS6uNoi4MJAfdU0HIwr//q58hfYl7KB493yr&#10;QykNsaUwyQvPZDgRD7/RMMVvnoTBk4EhKMnnZLxJNyz7QFMFIeSRt2nTp/keTE7FnTptqu91xfDO&#10;3tZIE3EGxXsyjyUAUco3+4JJ33iSPV0sYWX/KaffevhTpzpoGBgo7b0N8ny6x3fy4HkdFyShmM0P&#10;HkKRljCTqbRE7R0+ERZPTkHmdF94wYnNreRZf+SnVM9Kgg/h44c9fa+//rqflMw+U+oZ+SjFPx6X&#10;+MwybuyDgofsOWUvdCkNpW+Ey3cAvx/w4PVyXGDXb8z+Awdtr4BkKd0A3XeW2EIsOeRQn5tvutE+&#10;++k/8EOdOJUYIeKJxx/35YuEBwWPwgTRfgAVuIu9q8QdPGPv4S61Q+wB46QV0s8JgneEGfyKcqOd&#10;+feJeP3nu/g2mUr+xnkzPjnFXlzCxF+SWD6/d9++iWWqCHAIr9T/CIM7R1mWz8FnCFTf++537aVX&#10;XvFTqEvpeDc/3osIn2t6rr/+ej/ci2Xh3/n2t+zpZ571pbGEEenL5Wp97yYHX9Hf0dYwHGBGO2B/&#10;Im2NiQSWvQboinSwJ5pToD9y5x32hc9+xr4qIMnBYfCTcqU+MdFG+VNuaA+5k5OTpGnbhE3bJnza&#10;HL9jyS2TWSHUwyMo+SSfUGmf8Dt8AVjjr1Qv3pkMwLCsmFUrJ08cN+4HRfMVExeQl4X+XKs1TuE3&#10;SfGbyYT4TnwcSvbCxo3OZ1ZvsFw4wg7Crdc/uaeuQB7veBhRpyF3p2/8Dje/7UQ+qB9hkHJL/R95&#10;ezevfpNUSkcyPuKnXWAHYFI5kMZxGz5zrYQ8lYQcfeN7qS2pjgqcqmT58jtNcIk2UmKIeKFyG9Nr&#10;TUPOWufNsekrV9qcdats+pIF1jpjilVIngBY9ktOGSiw57OkSatU1RdMcUCJNpS7RZFN8iNF6y0M&#10;WZ8M3KefhP/cJQrgZc/hMHFK7hCCtZF0yoaqKqzfitYzJhBqBTt77ryfNVGTUQwqx5TGi8Ez56yb&#10;8YHxyzOiRGPG64CDIq+Dv9tEbjH0MP7US/SVAM3Bzm4Hos4W+CGeM+nA0w930geu3GEygLtcOYGd&#10;JbZ8Y6tYHC6FHGm5lNW1N1nbzJnGPcGVcgtdCIBCk+3LVKZfhS6KWsSAFgM2AglEI7vQII4djdAv&#10;U3/hBXvxRbRIpcM18IswxJ5HtENoE7gjD/fMVG/Zts3vx7xSAJQrAJjpQfAPQdT9y0yfOs21BCzR&#10;em7DBtv8Zul+yOuuu95Pro008ow9gByiwxUoJaG7aG9u226PPPKox//Ruz7mjRzNCnu1cJ8UWKDI&#10;L/Yh7CTzj9vSAFp6jwGZvIc7D09++R1h8XT3+iMutLo8I34IN7HUFoEu/IXfJIU/lklyuT7alp07&#10;3rZnnn3OThwv7X2Fwj9gnD1mLO309I3nFyEAXmEX/EwS8RAHS3bZK8ehKxCAZYvK4+mnn3YQ/MlP&#10;fcrmL1joSwH7B/o9fM+two20Rz78m57xmzQERbqh8BsmKN4pK4BVEH6pXwcOHvTTbBHUWZbM8j+W&#10;orI8ER6cPHnKl9hSvtz/+dTTz/i9rdSPm26+xbWo7KGJePDX0NDoe+a4diWW11KnODX44UcftSef&#10;eMLrFvwKgi8srQVMnZWgHXlj6eGrr71ujz72mD377LOufQK4Dyhe4uRALk6aDo0edhwsw0m+nBpN&#10;mABmALELpCLcRHrxQzpKZZfxsmMpMlcJQdhT/95U+XHZP3dkYke+sY+wsEPA0S/3F+EH8S1ZXvox&#10;/vIOsZKBPZHhzpeayvA7V4uWOuOH7pw9e2biFFkIUP/Aw4/Yww89KEDZ7/0Ig7Vr+kSltFGviz7J&#10;cNstt9hX/+iPvE489tjjtvGll30JaZIvH0SExQQXS2a/ImDIXvN7773XXlFZsZoi4mwT8GVpLdc9&#10;bXpjkx04cGBiCSyEGwyTNEzOBWADbLF0PdKFG8Ds+jVr/HRl7uhlIom6xQQcJ88yiQBA26T6CbCO&#10;sCHCwI7+NXjHJ77iJtL7d8i/AWBUR8a/szKDCRtWMxw9esy6u3vc3icMNzzvE0033HiT3XzLrb7q&#10;Ba0pfQBEv4HQS59Hv+p9ucoKoqzhA2llmS9aZsqWQzzgF9pY7qnd8Nxzvt/zRg4uq29wf0w2JFfR&#10;QKUJiFKc5C3ZR5PfWDbHd+LEvCcfLnLyyU8Zf1f63/VHOWM3bv+bJpWuP+Gnr0hQvGNK25j4zZNU&#10;skC3Ykxpgedet7DVb5UZJ8SWljCWDOGwlJey+X2gSpbBRv7FC5ZfUv9LJTdmmfY6m7JsmXUsW2Id&#10;AqW1jTmXBRx4ivUZrvMQ8FQDsGGBHtV+a8hofMmVlqbn1Y4AoP0a5xl5WQoa964yMVAQSC0IbBYq&#10;5F/NaSxdZcOpMRuslL8K7rMsWK/66eHCqOUUz3Bnr43qd/fx03by1S3Wc/yIFQbeOTTw941G1b8P&#10;qP/uPXbEuvbvsc6d26xz+1br3PaGnXr9Bavo7bdMkXIq8Z1+1duv2oekKw/Dr96R8bKRrEDbZUzj&#10;FGTKDK1qVW3W6qa3WdP8OZZublE9UbuSbAldSONZBqBl+vuii6ImxUDNwO7vdJYS/hD8OA3ylVdf&#10;deGZpa1cvXLPfffbt77zHfvWN78lYeu8rV23zk9ipHNlpn3VipUOBBAw7rn/57Z79x57+rkN9pOf&#10;/FRBV9pXvvxlu2TVJd6xscww4sXQsba0NNttt97q9hwAwkEcNRLKbpKggoCPO4QNZs6XLV3qp/Ai&#10;zCLcc4LkM89usO9973sCCI/b5z7/Bb+rEffM9p2WUB5E/KHBLS0bKlHww2ctmcFl0BhPG++YAAEQ&#10;M7xJ4nuSkgMuSzUgwvOBPcJW+vhd2kdXiutCRMpwDzjhcvvPfPZzrrH44Q++bz/8yU/s5VdecYCF&#10;JumNzVvs0cefsO/+7fft8SefmhDcoNKg8k6eS79Lz0gT+8PmzJnre9ieljD6Kpfdv/KqX9a/7c03&#10;7ROf4IqKy30igEN8OiWIQi4eyT/ksYg/kV/P63jelFu9j096JPgcaYinf9cz3jmxdsMLL3j+EMTf&#10;3rHDl1D6UtVdu/0OQk7BRfBtUYc+d948B3jc3fnkM8/6Sabcr8rJqusvvdTu/vjHjYv/AQJcS0K8&#10;zFb6XYjLl9smAc6HHn7Y7n/wIV82+d3v/8C++a1v2zNPP+VAHUEeivQ3NzX5ASzwaOPGFx2w0gZI&#10;IwfYcN8ue3i5axIwAWAjTpYG/+yee+17Cv+hRx71uzQ5jIj2x9J0gPTy5Sv8pOTkHjj8YoJIwzSF&#10;vWDhQr9648UXX7LNW7b6IV6PCqh9/4c/9EmdtWvXuUYt9uzhDwMxYDoQTYRLuU2UXcI+JhPwy8Fb&#10;HPT16isv21bFsXfvPt/H+pDyDg+gpqZG1xwCRJ999jnvG/Zwd6348pOf3eP3uba0tDrvCTM01JG2&#10;ZH5Z5sqhRF/9o6/ZftV52v0zAk8B+KB4Rp2CyBsUYWG4YuSTd3/Cvvq1rzlw/MmPf2zPPf+ChwVx&#10;uiz7MUn3j9Unff+HP7InnnradqnO7d9/QPl9055+9ln73g9+aI8/9ZTfZUuc1FNOEP9b3KsdUl+5&#10;6oWwWRUCGGeve3Nzk/gy3W644QZbs2at3+X7Y6WBuvDmtrfs0KHDHhd98I9++jM/sAqNdin9yst4&#10;fqKcgl88o9yiDQEo0H7zbYHqPuD6kUcetucFfN/avt0eUb9xzz33eB26U+Ccq6nYGw1fmDSBCBNt&#10;L30oEzOc6LzDT3be4uXIUlv20XIXLxpj2tuGFzbatre2e790n8YRypi7jdnDzlYMyjq5tJY+C8Ba&#10;ykMpP9gl8+lu1a9iR9+DHe/h7redApS6Ga+30D+kIOr8V59YKoFx0o9YRQRwQuPD9wkjP55G90tZ&#10;lfoU7Ep7Qt8V2u8k+WRPiRluvH7y9LxXlK5p6WizDo3lHUtl5s+wqbM7rLGx3urSGQHOWj89Vxwz&#10;YUdLi3+5dI1l9a02nfV7JwE0ANG+Qt4GBTxrMjWubaVdoNlUB622oDY1UlAoowJCKgeVh1qHg9gh&#10;2av1WLW6hq6BXssPFy3VXbCRQ2fs6KY3rffwcRuVPMghPYzl3BXr8g9mnH5bl4bSD07QeJ6w80mv&#10;fMHO79pjZzdttjMbX7Njz79kR57eYEefecFOPL3RDj2+wZcut9RQRmmfcKG/yas8hsRDltrCVw4h&#10;QjkT96BzB+yQT1DytaTdrqzL2MxF823uJWusMptzd0GT2/k/ZLsv0+8+uST5v/2v/+v/5r8+JPLB&#10;Ww3IOy1VcISADRKQuEwf4Z2DKza98Ya9IWGSC/AflbDylISpzs7zfrn4F//wD/1OSx901ElySXVe&#10;APapJ56Q4LnbzkuI4wCbbW9utb/8y38soeZ2K6jDvO/++1x4+MhH7nStU6QBoQZBD4ELQZ6LyLmf&#10;lH1QcZBOKa2lvYqcuveKBLO9e/dIoOvzPX4bNjznV4N8/rOftZz8PPTQQ36i7AoJRJz8irDDxfdc&#10;Vt/eMcWvkuHwGngBD7q6Ou0pAS/utrvhxhtcUIMQbPCLIEU8LJO75eabra21dDWE/vMnYUCEh0Gr&#10;s1V54RCcK6643O/Rg3CLgL1TeeXET0DB1VdfY7Nmle5ihQDqABKuOfA7W9escXuW7nF6L8LkJgFE&#10;9m6dOXtOfNjr+zUBpI8LmDMZwN2u3M1HXNvR5Mg9AIz7RJMUdQHD0kQ0ec9v2OCnkHJlCeXPnX/w&#10;9mN3fdTS6nwRqrkEf/mK5bZIwiraxrclXKNFAWxxMX9cOeM8GicEdzSJs+fM8bsn4X/EPdmgaeHu&#10;2O3b33ItPBfUUy937NzlkyM/f+DnDrhuvuWW0vUUl1zi/rKZtHVLyOfCewR+QCvXnsDrlatW+b2y&#10;3HdI2I8//rhrUFevWqmBOuVAbEgDEX63bH7DwS+AlLoF8LxdwjmTLW9t22aXX36FnwTt2hvl89CR&#10;I34CNGAD8AiPHlAa0XJ++jOf9itvODSJOsmdhwBL9npyTQgnrLJclyt2AARcH/Kk0gZIYdKBcqTs&#10;gzcQ7YF3eMx7vdpTV3eP2uwmtaFtfkow1+088MADduTwIfv43XcrzZf7FR/wdP2ll9mypUucz4AJ&#10;rgnhHtflsmMAjXocZYEb+M2BV5yiG/essvePdNM2Tp0+5UtMAdEA7zkCGrQjgAuTPhwoxP5wtPRH&#10;xJfnBEapq+vWX2qf/vSnva1T19iDyTVCLIflipKX1S8BoFnaihaPk7GnCkR1q5089OADxr2cza1t&#10;Nl1AnJNgg0g7vIm80D7oN5YsXer54I5TeDy1Y6oLCk888bjXlyaBakA9917Sl3BHG+3ntddetYOH&#10;Dno9pG2TT/rFRx9+2NsxgJUJtddVBuxbfU6Ae+++vV4H6D8eV/jklwOHPvOZz9oa1UdAfJvaSjqb&#10;8Xr+0sYX3Q8TBbRb8r/xxRftvnvv9fp87XXX2pxZs7xf2iDwTZncdPNNfqoxWxuCIu9MwLC14WrV&#10;P3gKsBQ3vO5tUjs6ceK4H9b1iPKAdvSzStdVar/Un9dff82164DK6CvRXHIPL0u70XSyJJ4l7j8V&#10;eF6q/C9asEAAd4ovQd+o9nD8+DEP/8EHHnT/X/jC5/3uVA6Eeu21133bAPWJcuA7y4HZM8rJusuX&#10;LfU6gX1oRCH4znU19GfcF0zbCMJNuPtdoH/wvGg898c4H8MApEoAq2TCPn6H3TvvgFW9OyLDavz7&#10;7zy9wwNogm9uz2oTJnOqrCabtnRtVuCcq7pqrahxB21obSUreSTz6J3rPdhPWMGWHsAswFTBcDfl&#10;gEAPd04SbL3CcRCKJ41TozVVNkKU+s2S0GxKcemZkqN8fsgKo3n9TllOcQ0M9AsY1wjc1lhhYMi6&#10;B3utRgCpce4cX9LLZINGGOVB5cmiB4FZaHJZAkp/G8oX/nsqPa0lIK2Uq4+RVX+fHXzkURved9iG&#10;D52ywsmzNnb0tFWf77fqc302dPK8hLMhjXkCnYL0gwLnaKTPFwa9PAgEPnMHLNr/jPpjllfnJV/3&#10;+ETeqNXVZK1Fff5Ia70tXr3SFl92he8vRX6E078fbaRMHyZdFCA0iMGdys9yK2azuQIgm611YREg&#10;xAX2zHijxeD0Ti5mv/222yRQc+dlagJ4McuJkNLXP+BC+Pa3trkGk31tn7r7497JsvzvvIRZlm+t&#10;W7/OQQoNDmEKYvaoX2APsIAwdNONN9mtt97iwgfpjLRyZDkCcFrhs4eMpZO44VL0j3/sY37BO8Dr&#10;xKnT7odL3gEoBXXyLJFD6Fq+YqUE+6tcmMUNhHZq1+49vj/rUgnFsyXoQXxH0D50+LAE1KO+TBKt&#10;G8Iw6ffOY5wPEO6xZ8njPoEulu8BhLloPQQp7LiChuV9nLrJZe/wGHK/4sPBQ4fdHXeILhUwwB7/&#10;aN2mTmNfmtInO5aXApr2CqRxaBD7ydh3do3SOGP6dNduAxLQaBAWvCC9hJc0pDuT5r7IjBt4u2/P&#10;Ho+TJbh3CbRzb6bfySkQgSaU05DJF+mEP4cEdsirnxTa0OD5CSIOlscCPvC3RumA/9Dk9EDUB9LB&#10;0l+u8Ont6XVQziQF9y+ikfzoXXf55f5cOwNIJBzAJPvqABJojA8c2K+y7bVbVW9xu37tGoGsKuXv&#10;hIMhX8orUICwDeBwgCM79vhRJ7hCh/to0Z5y9Qx3tQLSr7r6Ks8ngI0JFOLOyD/16y3V/0MCK5yM&#10;+pnPfMZuveVmmzdnrp1Temhbc8XHuX7XYZXVNzT6IVvULYDgduWRZbwAwk8KMHMXJkvfo45FfQ0+&#10;xW+AHuFk1H7REG7dusX5xL7FT33qD/zC/1kzZ/h+oJOnTtoqAaDFTCCoPPerHpLXK668wvemTi4P&#10;NMbUZfoHruBhuXCAEiagmBRi2eauXTvtbQEn+L5u/Xq1o/VK+1QPo0n1AXcsFQbAMIFEv8MyfNot&#10;wKdP9Z59o5T34kULVSZ1tmPnbgf11F1ACeUERd0h+1yFQrmzVB0tfax2SBJpBXiRBzTlAFq0gaSN&#10;eDjkDNDGfZ7kv629zdrbWj087qOdpjQxcXZAfHhrHIRxN2hjU7OXFe1tqfoe+j3uXm1oLKXviNoF&#10;kwFMRqHhYxk4e1Gvpf8R8CIuyo4tCVNlOJmaw4uY6CCO/fv3+RLhq6+51u7+xCdUf9d626I/3a4w&#10;2XLA5ALbFmgvyfpBfoiXtk9ZLF2y2NNXK3dF13SM+h21e9TvoZn87Oc+Zzdce40vHaYPZUKB0C5R&#10;XQmQiH+WsNekM6rjh7xNUt6AxmuvudpPDqZvZGk2hxqxlJn6SB3+3Oc/Z9eLT4TPXctMWiCgr1mz&#10;xsE7aebUYOoiwJSVH+yBjfpI/OSJSaVOgV/q8FLV1wCq4a5MZbpYCdxInWfpZRVANJvTGFtjnadO&#10;WMUooLF0oM3YCKu25EZjBJq6qpSAq37Tz6EJBYCyP1QVHwjlAHQsJVlE30fVDuhrmfBPCTwylsrK&#10;lwkXx0Yc+ObQutZk2JugNp2Wb85CyFtPftDSbfXWvHiBpbIa1yqqbHisUmkATCuM8dUJSZrYs/hb&#10;0PYihaVeMtIsDkpOGj572npfeNWGT3fZcFef8666a9BqCyqX4pjl+wbVr/VZd2HIAeiAyqF/uGA9&#10;aEFVHlmVHXt3sxpLGNu5Zoc9oJwxMSCwiua0KZWxeo2ZFVNabM6KpTZzyTKXn9VzlcqSgipTmX6D&#10;5G1gbJQz1D48CkGFWW0ENjShm7e+6cJedDLMfLFkUmKoCx7st5sxfZprGgJMYRAKIMAlM+QswaPR&#10;oelZuXy5H+JBfCWN3A7r7Oq05UuWStB/5wJziH1GmzZvtq9+9asKv9r++T//5/bnf/an7hcT8fGO&#10;AMZ+pu073nZwgqCIgMXF7KQNELdVQlw33wRYuWOSvHLAC4AMYR3tV4OEJYgwWSa5ddtbSnvBtQpo&#10;NrCHELDZfwjQymayrgFDkCL9EDxIpg9ij9XuvXtdWAIMsvSPb/Ab0Hb4yFFfLslVMxEf4eAGzSLL&#10;7s6eO+tgOLSyxMd33CH4AZo5tRbAS0cG+AIcLJg/z8MjPQj6hw4fcfA3XeXHcuZINxTp5YmBt2gs&#10;0RQCNOHtCgn/gHnCg7doOdAGoY1avnyZl+1hxbH/4AGPf4XiiPv9kjxB08PyPerTMgmPwUPcRD3i&#10;d/CBOgEAOiHwekzgDl6ilUZoB4zPUZq4KgNAinvK3v3JP3Ftk4CMNhfwAOBasKB02ArfAdl79u5T&#10;OnOelqgL1EeWY3K3LX6JizIATLHUkCWW/7//6/+0f/rP/gf7C9VPAGjwBaDGsmg0dJxqCM8AJmjU&#10;yMsefeNE1AXz5nu6SSuAc7/q1jGBYiZ+4CVXfSDML5Qb0kX4wUcM71DwLPJN2lnC+ZYEf8AupwVT&#10;D5ZKmGcJO3sWKVc0UzNnTHetFeW9U/WIOzEXqp7NnTtnop5BxAUIYunw6dNnfMky4IB0RfxMVL0l&#10;sEObpJ0BQlieTPo5nCfCAvSzAoA2iF/qCuVCnJThMfmHR2i2lgiEAi4AJYAh+h/Co84k46WNsT+c&#10;dgWw5+5QwgoKvuGHJcCHjx7xMqPNcfUKBN8ov51qj2fUB9L30ebmzJ41oV1kqe3eA0xinfA+B6pv&#10;kLAmEEo7gJ/U+SgbNJnsWWdlAaAKvpBf6uyiBfN96TiULE/6GcqPybJe+eF36WqlBoU/Q/Vm7kS7&#10;oizf2v6299nkO3gYvCZPvMM/+D13dulaGdzAC/zRfxw9dlS/x1wrvHb1JT75wvfoQzkEiiuyqMMQ&#10;daPE933qB/Z7GlmODa+oP6QPN+yRfUv9Pf0O2hT2iXKXaWNTqT7T33IIHXwhfDSiECsImCAiv0x6&#10;xeRSkOdpx04vR3g5b+5cL0/sMbgNfpapTBcb0dZKItaoZKai5QcL1nfouG195GEbPt9jQ70Dlj/f&#10;ZxWDnJshWUGgkT/uFpWFFQUsz/V1W3d/n53t7fYTcWs1pjVoTG3UWFZRWQKhI8OSSWRqhDg5J6GC&#10;01fVrrnrkqCmCPxOSWVtpLvHshWSAUcqBarydjZTaW1XLbW5t99oDeozUpk6G1F/qNbld18GTQZL&#10;vzWH59A/0lcoLxoVVBbkSaBd/VH//l3W87OnrOvUOV9a2zB7mpdJZc+Q2WBR/X6f9Qx229F8v/XY&#10;sJ0dHhIAzVvXaOnez3r1Vc3ia5bJgvFyof8cHCrd8Vqjgm+tzlpdc4NVr1tmq264ztbecKPGrri2&#10;bkT8+7sTqGUq098neSu+GEAoJgZrnvymk4oBHzsEmaSAyztuMHxH8OMbhB3vgB4EW4SWCBN/EL/x&#10;F/FEvAgiAOHnX3zR/tk//We+nOt//9//D7vu2msm4sJEGMl0IbQjWBFeuIUiHgh3k9Mw+UmYuE9q&#10;UZJxh9sIM8KDsIs4wk8IgQhRPCHskvwNf1CkP757XLgfjwf3fHP7cXelNLOH6p3y4BlhJ/MMYR/E&#10;dyjseEbY8Y6gS5iYZNr5FnH44KN34oqwIr5wF/ZQhB92F0pH2BEfvwkHwwFUaKXRPiaBRlCEEeT1&#10;Soa9ZUxsRPqDkumMuKDJaeI7doCsH/74x76H8Z/9D//cr+gInkdYUZeZwSZOKMk3DO4j7PBL+LQb&#10;JnMAPoBfvsH3pDv4HHHFM8KKdFNvKDv4FOEk3U4Ok+dkN2EPTbaHyBPvhBX+ST92SeBwobBos6SR&#10;WX3cxjcowk+6T75D8btUtqWVCNhFWiLuIPxhog7jJhlm8h0TbnhPEvwl3cTLO1q6aN+T446wMJQF&#10;/igL8hxhYyB+Ex7P+EZ4TEZRF6KuY8/3yYTbZH8ERV4jngg7KN45yIxk4DZZl3lGmqDJYfAboIob&#10;Jiaxj7xjF++UNWmL/iG+JdMVxO/kN96TYUV6+O31e7wtYIdJvpepTBcjxcS+enzVV+q82mrfgB16&#10;43XLd/XY+QOH7dSuA1ZxbsCqh6v8gCEhR7VN+aK+a0xhP2jXYJ8dOXNKYw0HpY1YfTZjLUzQjbEf&#10;MWU1FVWWHamwVFFtwtuS+X2VqYz63HSlNaRqrEFhjfX2W9UwY0aFDQugdtVWW2bRNKtZNMvqFyyw&#10;1vkLraGlodRPj6pdsRwXUEpbHG+XQReyu+hIaYQAoZSFX6EDCO3tsd49O6zzB4/bQG+fjeWqbMaN&#10;19iY5I2e3Qdt4PApK57qsl71eccERM8Oq8wGugVCC5ZX18t9sO0CoDkBSpbkSsb3ZY+FggCq+irG&#10;jFrZt1RnLNfWYFPvvs3mXLrOFi5fodqg8RK+UjfGZYYylek3RS4pfNjLcRmkY3CPgT0G7hjwGdAZ&#10;5PkOhdsQdsJd+ItwXNCSm+S+Mgj3ISTwjPghlqkdPHjYvv+DH9qePbvt05/5rH38ox+ZmOGO9EVY&#10;8Rv/CE4RDkRjh5Lpw1/SDZQMLyjChZL5Drv4jol0JSn5O9wl08E7/sJvuE/GEW7c37hduE3GGU/K&#10;A57jPngabpPhxjPC4Jl0E98h3gmXgScEvWTYQdhD2E+Oi99B8S3iDAq7eA+eQ+Gf73zDUNakKYRl&#10;DIQ/TPJ3+Cu5fXe6w2/YxTt+uD7i2LHjvjQ5ec8oQv0bWzbb/ffd74focJBWaKiT/nkCHKKdJL/F&#10;7+Qz0o77yB/v4Q9K+ocvybB4j988+e5mPLwIJ0y44z14DMX3sJscz+RnmHCDe+LDRPqhiCveIdwE&#10;OJ7sLpkmKH6HXyjpD5rsJwg3+IO/QbjFhH+eye9QhB/24RbCL2mnnCJe3IUfiGfEg3G+yD3E78lu&#10;I+9hhxt4GPFMdhO8iLAmE3bJMgh/mMlpjfIK99TzyDfhJ3kQfiDs8QtAxi9pijRC8SSMCIcnxLew&#10;T1LEkXSXfEJJNxjeP4gfZSrTxUKjY5JPVEd9eSuLMFV12ZOZa2u3+pnTrK6u3gFR//kuCTNMdDGW&#10;oNkcce0arRHZilNXOQaH6j48pjYrAEMbo/3SBjhht65C7XNEbbIovyOjltU4WKc+xWEOcpKbEQ9b&#10;rdeB0KjAbF7A9tipU3aur88Ko8OWVvqyuTqlW+OJ2jrk7Y6+4QJt/reCSCsnGZMPlQHlMNbfZ2de&#10;eN0KAprVdTU25carLLdsqfit7/m8Fbt7heTT6mgqLD9atLP5AesTCOVUXK5iaeZQqSrxV3ymHACg&#10;XL/Dqbjs981WatwTBMg119myW2+y1nlzLVtXJz6O86+S8izxt0xl+k3RRQFCIRoJwkMIBzyjE4lB&#10;HTe8Jwd3ficFHAi/dEgIWryHwMU7biMu/GDHUlVOTWRPFUtIT50+Yz9/8EE/8XX+/AX2Z3/2Z750&#10;LMKINPAkjDB844l9fAuKNCfdQvHO9yCAKwIVFHEF8XvyM97DXcSbjC9MMjzew45nUHyPdPEMfuGW&#10;9yDscBP+I6z4Hf4mf09S+MdMTlvSJCncxrdwj10yjKDwH24h8kU9YRAN4jtpxg0mGV6yzOI7xDPC&#10;h+J32E12G+kOivd4Rjxo8p7f+KL9/IEH7PSZs/LHPpxqP0SFk4KfeOJJ2/jC835A0U033uh1N/g9&#10;ua1MThMU70l3ETe/I81JP8nw4jcUftGwMfvM7zBByTgwvEc6I91QPCMOCPdMDmEV9Y/vSbfxO0zY&#10;Q/yOvPGetIfCL89IW9JdMp/xxESewi7cQ5N/J+OAkn7DbvL3ZFqCsMdNfIPCDfaYCDvpL/nOdyjp&#10;JuKNcJNu4hluJtvFM97jWxjKGbpQmElK2kfdgCJN8Tt4EL+DcAdNDj+eQfgLHl2IsI/vEWb8Dj8R&#10;d9Iu+Q4l38tUpouNRkbVX+uvSlUZJRz7QHmpZsIpnbJMQ6NV63dPZ6eAJdt3SvsFOYF1TECSa1tS&#10;6o8zAj0cOiS8o9/6T+G6VpQmojbA3cy5ypRrQ6sFRP2UXYGgumzpVFe0p2jeqpQG12Dqj7hGBW77&#10;BvvtfE+Pj4cjQwWB2IJPhqUbm9Um39321Ch/q9pciT3jeXCtNHb6X2N9tca7zs1viMdFq6lNW/Pl&#10;682mtdtwX7cNdnXbqUNHXMvM0uixlMpE7v3gKZVDbXWN1Ym/KQHKlAphTMCebWmMz37gVFXK94O2&#10;1zfY1BlTbNFNt1h26pSSLKSyKfV18LIMQsv0m6WLAoSylCkGeJ5B/E4KREnBId4RVMJd+AmK9/jO&#10;M/zHN/yzH/Lf/Jt/4yeBckAPJ/ECQKvVmP/Rn/6p3XrzTe+KN+k/ficFkuR7uAshLEnJ70mKvCXf&#10;k+6S/uKZdA8l+YEd8YebsAuehAm/8Y7BTzJ+7OJ7hJekCAuT/B5hQ2EfcUCkJcAFFPEERZzxHhT2&#10;k+ODsJvsNp74IU40dPE7mU+e/E7aQZN/B10ovfE7/Ez2G27Cb7zH766uLr+r8ev/7b/5CbKcNsse&#10;RU7j5fTQ5559xubOnecH6axbt0b8K2kaoQgjwF3UB4hvpIWn82A8XeEnwoj3+M33oHiP7/zGEBYG&#10;muwGCneYsOMZ6QlKfo93PifDD+IbJvIY/ia7i3DiO5T8/V7PyZQMJ9J8od8XonAX7xci7JP8iPgm&#10;8yjCinxPTkvY44/fSYowMbGcF7qQW37jHoM7fid5O9l98ltQ+IciDsKK9/jGM8LjnfqLm6TbpH8o&#10;aRe/wyT7XdxE+OE+fvOMODCRT+wxUNi9F4U73ITf+F2mMl2MRBVVq/AlstRTwRQHjtRcRuPKlNpJ&#10;tt4PHwIkFQcHS8s75WCkqN/DRde6AUDZu54fHbYaAceR0aLLdQWFMeLottJqFFNutMqyChmAVC+g&#10;lK7LWKXAJntNUf9VC8ByCBJNpkp+hhXR2aF+6x0uCAwLIBVGbGhg0PJDg35WQVVGocpPLLv1dvcB&#10;7fRiInqw4L1S7oxHEQn/K8SHgQM7ZcF38WzFcqtqabLTu9+yI3v22tH9h11zXKEyGpWpEjDnWh0O&#10;y6xTmdSNiS/DY361DstxXQbUO3e/tmVqbWauwWZM6xAInWr1yxZbVX1OYaUUMUCUf8jW70zQl6lM&#10;vwm6KEAog3Vo/qLzSAoVvMcz2bl4w038hsJN0g9EHPE+2Q93d27YsMGvDuAaAK4ZmDKlw774pS/Z&#10;pz5xtx/ggf+I70LhXMg+3Aclf+M26S6emGQ48Q7F73A32QTxHvlN2k/+Hf7eyy6ZjnjGO3Sh35Pj&#10;SFJ8j3coWS7Jb5NNkpJ2yW9hfyET3yc/k8A30j7ZHRT2yW/J9+QTmvyeNEGT8xuEPYbBVOzxQ1LO&#10;nT1nmzdt8qtHuA6Cg3uuuOIK+/RnPmPXXX21H+AS4UGT45v87uEn6nTy22QT9knCf/JblGPYTw47&#10;TLgPd+HnQpT0g5sAJFDYQ5Pdxe+kgXgmvwfF7zDhBor4oLALd0lKfpuchrCf/J60S8YZ9sk2HCYo&#10;aQ8lnxcKazIlvxMPFBMWk02S3uvbe9kFkSbovfwl3+N3Mo/xfqG8JX8n/WAm8zDcxTs0+T3pDsJ/&#10;UPJb0m3QZLvJ38tUpouNvM5SxwUWx6d1VOexK/W3FTU1lqlrEIgRqBzst2p9rxbAASxy0A2nb1dK&#10;fmMZaEFu2NcI4GFRLeENaRwDVVUJENUBQAU+awFJaFtra1wbOyx/YxWjviSY5aPqiZQus/6RYesu&#10;5K1fbkZlz0F+vb39dv7sGdeI1tRmLddQp/iJQmBshDFTINTBtMKgb9NvJbb0dMhdogr2t+q3PJQs&#10;3G18FSkBpA0a8z+eONHY5pYlu7jrU+zw306eBv1Smj+Ios8gmFJ/UeozWNLcf+yAFbt6rXCux9KN&#10;9ZadPtv2vPSc7X19q50/dd4GBgesb1CgXOVQLZ5yIj6nq+fgr5iCtlolWArX+Vfl36YKgM5sabXG&#10;TM4nFc7Bn0zacu3tcs+9yO5LXOR/eWVmomLMhse4X7To+3Gde57eMpXpVyevQR/2wUQfJtGhcCLo&#10;G1u2+mmznOJJxzt37lw/dZbrO8pUpg+LOO3zyJGjdvDQIT9VlFN2AQvtbW1+tQonO3N9R5nKVKYy&#10;lalMvwy51jAxyRITUpADL0CYgAYi4rkDh6xr334bOHDU8ifOWf+5buvp6vflnumalPWNFKw3P2BV&#10;Anf5wpD1F/PWmR+0s/khAdcqaxittkWZZpuda7L6VNrqq1JWyIxZV77P+oYHlY4xjsRxTSnXkQAo&#10;zwsc9Q8XrVPPIYmrDfWNftflcOWodcycbo0LZtn8ZQutrqPdUs1TbEx5yQjYVtVU24gAa4WAKPpG&#10;9jeWKEXG9E92FQDM0lkhJaAGPwBbJZcl4ClATv6xF5VAor+4HUpe9xJPfXIAr/SW8OcvrklMlgXv&#10;LGfufvVFO/fiqza4+7jVzp1mNZetsc0vPGMHt+60wW6BT/EWfqQFOJvr6qypqdHam5rNiqOWyo9Y&#10;XiB1eFgAXmEOjQ5bwUb8kKip4mN7rtEyBfJQYcdnNFp2+UJbevvtlmqtVbJrZF+lhLBnuFr5UQji&#10;04h4Vq3yrRhLWX6s0tLVHwyyy1Sm9yNvUb/PIBSKjpe9od3dPX4AR0NjvaVSpcNKylSmD4tiySFE&#10;/ezt6/NJknoNONzDSP1MamrKVKYylalMZfpl6V0gyGUigY7hwridgGVeEKa/aENHT1j37j3Wf+KU&#10;9Z7vt76jJ60qX7Se4WEbEmipSwvoCfB0DfXbqaFeO97fZ4XCiNWOVtmyunZb2jrVmlMZq9HQdr7Q&#10;a2dlhqqKlhLmScuurrLGsgKpheKIdQmAVii8gaoKO9s9YBXFCsG6Sj/9tb653ipyaWuZ2m5106f4&#10;nsbB4pC+jlq2ucE6Fi6yVEOTVWU1TlZLjlOWqgSskOjGKoCh7KGscagZINQdYaP8j0NQvsiu5J8H&#10;Y+6Ivvt9qTE+wyP/Pg5mHfZh/f4gdDLwTE4IcGXO8Jlz1rXxWTv/1m4bONdp3S0NdvTkcTt19pwV&#10;+4esr6vPugb6fFk0S3CbMzmb29xuLek6qwX6KzFci1NVUyXeFGxgBC1nhTXn6lVOtVbXnRcPKu1w&#10;XZUNT222uhWLLDezzdrnz7NcW4ulVQ4sp0arC6AnfeSP7BWVf/b6lqlMvw5dFMtxLwZi+Qib3bkT&#10;sLa2Vp3HO0vTylSmD4ui/vFkciTqJyfeRv0s19EylalMZSrTr0oAICg53mCGZV/ty3IBVJVWnctZ&#10;bYvACafTZrliJW2dnacdBCFDsW8zKzkqJbdc1eZmlH2JVVZbmbL2unprrs/5XtPC6Ih1C6T2DecF&#10;ccZ8z2jVSIVlqtNWJSP4qfgFfjIZG66qssJQ0ca4YkRAqqi4ODinqjBqlSMCRIN56zt/3s4ePmrn&#10;Dh2z/rNdlhLgHBkcsjEB5OFCwfJd3X4FzOjAkAS+0t5X7i7l2pNRlgMrr6NjHIYmu/H8c78pS3KB&#10;o0peCYwJlI2NFp1PCghL5418uGa0RL4Y1wHe+5KAXJLnDkTjN2GIv4DzYsWI9Z85Y32dvUovS50V&#10;tiIYHipYX37QBgQwh8UXtLOAdDTYhVHlGf5XyAg1Fvmu+CjPulTGMuJPhrAUXV7pRCN6rvOs9Z0+&#10;pXIoWHUxbzUVKfkUj2u49QHtr8J2IAo8hxcfkL8ylekDyGv777smFKID9YalRoX2CRN7pMpUpg+L&#10;qIe+XGi844/fUNTXMpWpTGUqU5l+WXLApSdSDvsAnbAbB0dDw4CWChmNRQIxgDHujgT8dJ86ZV1H&#10;99uWZzfYyLkeq+rKW3pIcpP8aKCykWJRQGbUBgBx8o/2sqGuVgA2Y4NjwwJPeSv29prQkmUFbnJj&#10;ANgay9bmbDidsj6lobuvz/ICrMUqxSsAWq1wuwb6baCQ9/2NbTmB2qZmG0tXKZ6CjRa5/zJj1bVp&#10;a5zRYemGrKWbGgWYa6w4NChwJUCcTltDx1SrlamUn+JwwdOWbqh3kM21L344EEt5JReOVldb1fjd&#10;yFVCfiUulTSlgujjAFT8g2e8MU7rHR4mz5z4RWiyNrTAgVCDA5Y/fdJOP/usdb36ttJUaUNK15nO&#10;Ttt+6rAd7D5v+eGiNaUzlkvXWmM2JxAPw70ofT9ntZ4cSIQGurWm1lozOcuI56g0AZUj6WoOBbCh&#10;2pQJvVtVrsaamhusYcF8q126xFJLFtmo6kHVuHKmlE4mKGpKCS1TmX5Fou383oNQBPsAm97AxjuQ&#10;pF2ZyvRh0GQQGnUT8tPuZP/LDnRlKlOZylSmMnH4DcBpQsYBtSAWMsbIzjWRbi8wpDeuUgGE8rk4&#10;PGq9Jw/Zxscetb5DJyx9usdyfQKceQHREeE+gbj6Yulwo8qaCitmKmwgNWrdo0N2utBvnYUhq+wc&#10;sCnpOpuWEuCpqrXabK2NCFyeGy1at0Avp+IWAT+yq1FaqjTmsd+UpaVcXZLm/uyaGgeRaFdrKqoF&#10;tgSMNCRWNWRcE1ldq+8CtcPyiwaUfNW1tQiIdthoT5cNDQ0IdI5Zpk7ArL7OagTmOJQJMMje0+qG&#10;BqtpbvODlyoFhnP19fLfbhUpgVWh6yq5g0kanUu8G39yHUry+rdfhYYBocr/8OCQHXzwATvzo8ct&#10;PSaAmMnYCaX77c6jdqin0wZHin4vaKq6xk/JLai8qqrlT3kdFXivVFk1VNXYjNoGm5aut9Z01qqL&#10;YzYoVvEtpfzrn2Vmt1uqrtb38trgoNXU1ll6/kyruWS5paZOtQYOLqqtBboqmyOKrwTOy1SmX5VK&#10;/UsZhHonHB1xCPkh9E900GUq04dEyToJBRjFlEFomcpUpjKV6Zel5Lji2q3SD7cTimIhpmvSRgoC&#10;JeMwi2NgR/p6rUIgKH/unG19/XXrPnTMxo6ft3S/gN6ogB9XsVRU+TV3acanSgEeIdOuYr+d7e22&#10;s4O9AqGDNjZYsAXN7Ta/fbpls/VWIRDVkx+yUwq/b7hoNVkBSdKgaIuFgtIyYlkBTvYi9g8M2Xm5&#10;G+L6FsXR1tJsuUyOFAprFi2VEfAsoukTIBWI9UlbgVKWrKZq0zIZG+sf8MP/hgWoOMyI60246owl&#10;q4Dz6pRZdQ5taoPlHaCPWm1jvXXMW2Dp5hZLCaBm0aDWyRCeXGDQMXLIEdfH/Fo0klf6q6zr7Hl7&#10;7TvfsNMPvWRV4m2LAOeIQPbgSMF6OHxIgD0ld8Vh5UPgf0RpzSn/xUxa7mVXGLG0yqUhlbVGmbba&#10;rFWJN91oucXnamBlldI7tdFqZ021zOKFNnD6uOV3Hbee/n5LdbRabv4cq505zeoXLLJ0xxQ/rKiy&#10;pgxCy/Trkfc2ZRD6jiaUTjney+CzTBcDJbWhk6lcR8tUpjKVqUy/CrEcFzFwAoT6cFJho8WCL1+t&#10;7hsyA+j1dMkt+FKAcmTUCmfPmvX0yH7Qzp84qd/nrXCq24aHOBU2xZE4fo3LSLbKagUQh23EevV/&#10;51C/9Xf32IAAbH8h75q+BW0d1jGlw4pVnLg65lq4TgHRESWmriprtQqLfZCD7MNMVVh9pkbANmV9&#10;g3k72XlGIHLQBdmW+iZrbGxS/IyZApwCq0oNAq7+H1Pa8sqf0q9wUwKcLKYdkvE9n6gBcae8cT9n&#10;ldJeKRBZV1Ftwwqipi7tWlB3m6m2xpnTrbKxwaoas9Y0tcPaZs2xhpkzrUpgFB5yIFCJlf7/+xJ8&#10;hy60v3K4MOQA+9Sx4/b8f/i3dv713QLTnCJcYRnu9RQY52TcWvZ3wieBUHSv7MXNZdMOQjl6aVR5&#10;Hx4sev6z6Yw15gSYhwo2KNCdFk+VWRvOiz9pAfAZbTbrk3cLyA5Z7459dnbLDqscHDYT+C425axp&#10;9VJrXbde4LzOMgKzZSrTr0PeQi4GEMosFRqd5MwcwjeCdxIYvtf7+9H7ueNb7Acl/snLH8v0myf4&#10;DcFv+J+cFLgYtHykL9JI2rjTNplmaPJvCLu/jzr0XmFDfx/hf9gUeYHIz4XyBt+hsPtN5TsZd9TD&#10;31RcZSpTmcr0YdIECB3v9zjChr2ho+d7rHv/Pqvae8yss8dOnT5pFaOCkuoKM1Vpy/f0W3VBQFV+&#10;igpiTICwILuCftdU1lilMAtuUQSOpSr91Nx+gcj+/ICN5AWGCtw1iaxVZR3NTTaicR7geaowaMMs&#10;v81mrbombdXCwDXDAlHsR60R0BKwcvg4POp3Y/YpPECoOmtfQlvDfk/3mxKwrPS9jRyelFIf3n+u&#10;S+BaIFKJqmL5rtLK8mC/C1RpZQ/riPJB2isVJ9eIVqPN5Ck/7EHlOZZNWe2UZjsrgNid77f2aVOt&#10;Yc5MW3zFlTZ9+XIPWxkTH+UR0OvEb8kRpFN/o7JX0FYJ/5U2ffH9lvjDUBoYP51YvDq0Y4e9+l//&#10;i40I6A/2DjmAH5VzQHtLKmutNTm/+zNXU1qCzNJjDocqiGejKrexgUHL9w4KQNdYjYBzc5MA5bFu&#10;q5rSaJnmnOIasf6T5yzHlS3tjZZbt9zSy5dapqXJenbusL6NW623t2D9YyrhKfU27dYbrW7ufGsV&#10;AIcmxkjyQvrH69WFJs7LVKYkeQv5sE/HnSzsBShM2lGxJ7srVfZfTNAPd8mwg+I9+Zzspky/OUry&#10;3ctZZVSpQeliKYPJ9SzSGRTfwi7ek79/HcL/5DAuZPfbSpEP2maSlwE8g7DHboR9MqK/jwGO8CLO&#10;5HukCUq+l6lMZSrT7woBlKJ3KwEf/c4PW+/mbVZ4c7fl3zpgI0fPWu+JThs9IwB0usdS5wet8syA&#10;jfXlrbp/CAWiaw0BlfSVGfZlcqgPx7rqMaRuelAgZ0RA0grDfgpufSpjLZmcNTU0W00mY6cGeu1I&#10;T6cd6O20gbERSwtMckVe1ahkNsChAFxKwDJbXe2HDw0KAGq0sNp0xmqqU773EmA2WMwr2iqZap/A&#10;rq5RehoFzlpbrFrgMZUTSBOQrWSZahqNqoCr0lyl9KfEAE7aTSm86lSKAcZGhEBHqpSJdLXwZKVA&#10;95j1Dg0JeI9YYShvJjA8yGm78l9dNWo9Z05YXa7O981yLYzwtHgCEoe5pbHFmYIF37BXPDzii3+S&#10;R0a/ysoxK/T128n9e2z/C6/YsPjqe3EF6k8N9tm5wX7fH8sy3AwgXEAZADo8XLTugX7r7u+1c/39&#10;lhdQHxDIr2yptYaZrdYwpdUKZ/ss09FoNdPaBNjlR0DVBkashmtlenst1VBn2WXLrHL2DEtz6BPa&#10;0PN9VqFyT6nM0rUZS7W0KI1kxFPu+cO8I/uUQWiZ3p8uChAKJQVKOis6kKjMyUp9IcGz1LDfm/h+&#10;IQGXsHjnGeHyOxk39EHhl+nXp+Bx8Dw0oBcD75NpinoS9QNAxBMzOa3x+2LIw8VMwd+gZFtkQiLa&#10;6gSJn8nfvw5/J5cdz0gPcZTLrkxlKtPvLqn/Qxmnvo6rOICklf3Ddu75l8z2HLP8oTM21jvkADDN&#10;5koOsRHgyQlgqqe0tH5XqI+ukMxWyb5KhVhTIfAnIMfy1QJ7QQVwikQyon68KLA0VmUNVWlrSJX2&#10;ZQ4r1mN9PXZMoOrkUL8NjA77CbXsp+SaFWLirssaPxBpVOBPIFBxVaQqLZfOWrqmRtkQGBQIZS+k&#10;YJDvIs2wv1P5qhbgrG1osNrmJqtrb7FcS5Nlc7VK6ahl9Z29qzVKF/dsZli+mqmxau46VWZGZIqK&#10;p6q+1jWoBeW1V2CtoPw21NdZc3urQN+oMGqV5Xt77NTx45bNZG2UJbJNTRpDNJb4cKJxRIBsTDxk&#10;TJFEKsO4JrCq3xwQNe5K/5XGHzSlaE+Hurrs5O5dduD1LdYn8DuoYhhUuKcU3wDaaNmx/DfNmKi0&#10;FAHj+UEB+x5hxh7rElAdGimKr0XLTWm0jrkzrb5Z6T7Xa9m2BqtobZK3YavOFy3fL2BdVH76hqy6&#10;YtiGOOxJPKudOUfAtMuyAq41g5J7+getpjFjY23NlspmJ8bjd8ZR8orCpyTHlalM70VeQy4GEBqC&#10;oDdItb7JQiYGO9wFoPxlhcQIA+Bw7tw5e+Sxx23P3j3W1NhouVxuIvx4JtNUpt8cATLYGxK8DgP/&#10;/w4A+ZAp0gb19/XZ1m3b7KWXXrYjR49qMExbo+pSMv1Rn8p0YZrczsIUiwXbtHmzPfvcBjtw8KBl&#10;0hlrlhABL2OCIunvV6Wk/2j38f7rhFumMpWpTBc7gX1G6edkHAaNSUYqFK1v/z4b7eqx/oEBs6G8&#10;VeXSclJpmeoKG0yPWm52q58OO5Iv+BJT+uvimMZwgbExtJXsx1Sw/WNF14JyG0il+taUwkgLULKn&#10;E3xWlH1vMW/nhwZtSKAFAIpWb1RGQoHALdfDYCS3Kfy8ABbxoanMZNgFOS4Tyg4EVy3Qwx2iw/IP&#10;MBRy9LtFR4tDfnpubUe7Nc+dbQ0dLQK5I5aty1lNLiuQWu/awaxAFYBzNK3A0sqf/IxlUgKwDTZa&#10;U21Veq/T91oOKxKArtFYVCNg2dfZZV0Ci0XxqlrAvPvsaatzMM3S37SNCWyW+Ct5AF4rr0B+fXXe&#10;s4eTkWdCVvAykXOB4xNvbrIjWzbbub1HfKkyt6rmFfaQwDAjYZ3Cr5eBpwDSwWHxXKZLee4fLThf&#10;OSmXa11qm+qUl3qr4RTd031WXZexCuWjqk4ge0Dg/nyf4hy1quKwDfR0W2cnS3QFSPU3dOa0jZHP&#10;swK35zttrKPRKqe2WLa+Qbys9tVrUGlvcYyrmDKV6b3Ja83FAEIBlkntF7+jQfKOXQidABMohMZS&#10;ZX9/CjfxPHXqtP2rf/WvbN++/bZixQqb2tExEX+SJjqFMv1GKIT+oOB3slx/kfL9TVIy/uR7d0+P&#10;bXhho/2X//yffbCeNn2azZ0z5+/k4cNO/8VMwZuoB/ymfRfyeXvs8SfsP/3H/2g94vP8BQuct+E+&#10;+oBfl78Rb4QHJcsP+nXCL1OZylSmi5nG1L/R1aFNo+eTVIXSzoo1woECkaPDQ34y7EiNIFNLxgZm&#10;N1nLmhUCVmM2KKDKIUDDAqGgSk6hzasrZW9ocbRovQJLedmPVglIKnzuAUXOAqDmJdf1CFh2A6jQ&#10;DMreNZdKSwVAVGCYyemiAFVB6RgRmALTpBWGL5mVKfBNBhCaqUkLJI/bsYdU4RRlxgSoxvJF788B&#10;kqnGemuePdNaZk+3hukdlps1w+rmz7XcvLmWntZuFY05K2YEqgQ8UzI1Am1ts2ZafUebNU5ps+b2&#10;ZgHXjPI3bCN9A1bsV+p7BOCGClatJGZHxuzssWNWPHXKRsSXXEOzDStt5Jl7Rl3RKV6gsy1d7yL+&#10;i4cTYxnDDWpQ8af78GE7+OILdmr7LgHAfoF7gWzltVgUbzRGVgl4tuXqrKmuzq9mAaACOgH+fSNF&#10;y6dUpmixM2kbFB/qlJes8p9NZ63mZK+A+ZhVK69Vrc3WeeKkjZ7rt1yu1lLpGgetQz29Nnyqy+zQ&#10;KRs6csp6z523rsG89alu1Myeark54l1Lq5dpHKzE/t1K9rc6rCYzZSrTe1Op1nzIFNouOpwQ3OlB&#10;eE78FqHB5J2DYcIunu9F+KfB8sSEHdTV1WmHDhywoaH8xCzOZAIAl+k3R5RFTEBQlkkwAF0MkwDJ&#10;ugPFO8e58370yBE7cuSwgBND7ztEfi6G9F/s5HVAbTsJLNnjQ39w9swZX7XAexDucfNBbf8XIcIg&#10;vCjTv48wy1SmMpXpt4EqOFpIQFA9oGuwfLQS0MksmG8Nl66xpvUrrWJ2uw0JGeazldbbVmutl62y&#10;gYq89Q71+VJaltriv0ZjHRpLNkKmmrJWO6vFMo11vn/Qrz1hia76df0nICWwJKDZLZBWkP+q6hpf&#10;STSlrtHmt7Tb1NoGS1dUWWd/tx3qPiNzVu6HLQvQlBlWfz0wOGSDAmJFQKbC04jgoI59ogDVAX3r&#10;UxoHh/OWV1xDfYPWc/C4ndy02U5u2WJDXX1WJVDWtGKp1a9YZrllC61p0TybsnShzV63xmasXWPz&#10;rrzCFl95uS2+dK0tv+oqW3j1lTZj3SU2VW7aZ0+zegHSVEOttUxts4baWiHrYRs8121Dx8/b2V0H&#10;bd/G12zXs8/aie1vKv5eH+NGBc792pkKjlgKGbe0JQw++j+5Kw7028HXX7Zz+w/a8Jlu56/LyJKX&#10;CKcg4IphZBwVz0dTlVZEUy2gWwL3BevHLbKteM+doRUplUMua9kGlYv8+YFFfX1+/U2lwqyorhSI&#10;HLM+8aqypd7al8+36hntSotgbeeAjQyqrGRft3SuNcyeYvUtbV62LJMmzVB5DC3TL0MXjYQcICQI&#10;UDjQ3+9LHgvcD0UDopH+kgJo0i1PGjFPLjluampWPJWWUsP02Tk12HAfpky/WQoe5zVgUNb5oSG3&#10;u9jAW7IuUAcZBDg8gSVBfONkOw4TiG8Basr0i9HEUh7xjbJHmOAScmZwY9KJb2Eg3CXL5VehZFgQ&#10;v7k3rq+31wYHBt4FfstUpjKV6XeK6P9Yk+uLRUuaRnXGVlmbtcz0GQIacy1T32hV+lyVy5h1tFrL&#10;rDl2Ztc+P021QgCQE2irG7O+b5TlsOzhrG1tsKaVi61t8WxrmjPVMu0KoyFrg4qHa1GGiXZMEFgy&#10;F9Gjha0eq7L6mlqb0tBiLQKjtTVZX17aU+QUWgHOggBnoWhDvOcHBT4lKyj9NRofkN84kIc9m/yu&#10;09js0Fj9NwCroGdhUH4F5nr2Hbdjb7xtB17ZYmcPHDGTPfeOsry2tqXJmmfNtBlLV9ic5ZfYnGXL&#10;bMHqNdaxaKG1LZhrrTyXrbAZl1xis1evsukrlticNcutYf4My01tskxDxtNXURyx/nO9dn7/Mdv7&#10;ymt2fNMmGzi430aHCuKx5FjlF10oow9jDmwvmZLcOawxqPfUCTu3e4/lBWotX8rbiPhdOSKwKNDt&#10;k/d6clDTMKcN6zfXs6A5HigM2RBLpAHoSgunCY8oHg4RqlI51TY3+2RDvqcgMN5vFfmCZRmDBULh&#10;10Bvv4DtmNXOm2WtN11ttnKmVS7qsPolM61hyRzrWL/KOhbPslwzy5o5K+MdJQ5Lc6EYW8tUpvej&#10;i0LSp9EhuCeBB8LfQ488at/67vds7759rs2ko4mKHU/8fRDFlRrEgyGeVCpl2WzWRmnQ6hQIh0NQ&#10;QqgN98RZpt8cwWM6vdc3vWHf+dvv28aXXvayDroYOrJknQjNOHUo0hb1lgEEiroT72V6bwpeJSeh&#10;aIssr4KvzLLSF8TBDbgP84u0/Q+iKB/iDrNj5y770U9/Zn/7wx/Znr17/XuZylSmMv3ukQBDRbVG&#10;rhJAGR3jRk/1yQCJYYGe3j5Ln++1pt5Ra6irt/aZs6zv6DEb45Tc3mFLpVPWOHu61c3ssGoB1xpB&#10;0Joh2asrr53RYTNvu8bm3n6tzbh6rWUXzLBu4diu6hHXqo7mUq4AoNdPjVb6PZfZ0SpLFccsK0Da&#10;KkA6s77ZptY1+TLe3sFBO3DmpJvO3h7JCQU/CRfQydOBkPpvQBHaUg4sSslUjqpfL5QAXEFgrDA4&#10;bN0nztvJHfvt7OYd1vXGmzZ27KRV9gk8AmgzOflLW5YTYLM5q6mtt5GUEs6JvVmZhgarmzXbWpes&#10;sOmXr7e5115jLZcss/blC23hJUts6vR2ywqw90mOKfTnrefYGTu/c48d3viiDR46pEEHPjNRLXA4&#10;Pv5A8IH9ogDr/rMn7ciu7daldBU4gVgfWfZcNyY+CcGz7zSrfDVWCnBLjK+SXeWI7OVwKF+0XsCu&#10;hscUShbxw6VY4hJoZXlupm2KjQh0Fwsq75OdVinQOyz+wCNQAYB8qKffuo6etnRjgzVcucYa77jO&#10;2u662Wbddp1NX7vach2zfcWSj9ukOyG/k9YYW8tUpvejiwaEekUef0e4ZE/Yiy+9ZH/z9a/bsWPH&#10;J9zE9+QT4j0plCbfoRBak0C2QZ0Jwm7pTiMxQ9+SdKFGFOFODj8Ie/whOEMR72RKhs17ctkvv8Mu&#10;/IZdMix+/zIUYQbx2wX8SWEm4+Q9+cQ/z6Q7iN8QdpP9h9/kM75jBjW47Ny1y771zW/YtrfemuBd&#10;lG2Sws/ksHiGv6Bw+4tSMrwL+Yv08MSEm8nvEOFEWFDyN27D/WR3UPI7lHyH4vtkd78ovVecYR9h&#10;JuOYbDf5PWjy9wuFFxTfeFKvgq8Q9gzIAFE0zNx9BuEWCnf4izrJt/gOTY4vKGkXaYjwoMOHD9s9&#10;P/upfe+737VDer9QmOGvTGUqU5l+a4lloD59qv6V02/1mz2LAKFCT5cNHT5ko8fOCfSMWLa6wk+S&#10;PffaNmsYNNeOFlNjVrtAYGR6mx/8kyqOWl11ymoG8lbdN2h1Cxdb89p1Nuuy9Tbrmsusddl8gZ+U&#10;Lxvl4J90KmXVAo9s9+Q6FvaCjnCNi9LRWJOxqQ0tNq251dobmvwQoN6hATvX32OdMud6u/0KEk6D&#10;ZXQAjObSGddqjmnM6Ghttbq6OsuPDFvXQJ/A54DfdVojEJYSLGMfZ/ee43bk+dfs1LMb7QQg8USn&#10;5AjJOYCo0aLYAbBlolkP9fnwpbqqwq93SbW2WG7+AsstnG8z1rF09zKbd9XlNkVgtHWugHlbo9Xk&#10;0n4lzcCpLju2bZe9+sRjNtDbq7EDrbPGEoHCsRGNW3p3YKo4hvIFO/zWm3b0jS02eL7LBvoGrJ89&#10;t7BMfEH7SXmkZJEVCOUEYUav0nAkmU5pR8OcEg8aBKhrBcT78kNWj3xbqXwJmKanzTSb3Wq1HVMs&#10;K7Dft/+EjanMhot5O3Ou0/qGC1bsHLChk+dt5Mgxq5672HIrL7HM6lVWu2yRpdpbzWqbSsCTsTMx&#10;fkJMCJSvZynTL0IXTS1JCnohEAIqBgb6XchEm8nvEFST5r0IIREtG2GHuwgjhNugZFj4C8E2SSF8&#10;JtMahF3Sz+R08T1AUtJtuOcZduE30oRdpBsKP9CF0jKZku4jDPxh4neScJ/0E+9JuyDsSDd0obRM&#10;TjPPyNM7PCiVS19fv8Jgf+i7qyXu+E74JffvBg2T7XgPt78IhfvJFPaYCHtyHPz2O700gDCryW+v&#10;W3omw538mye/IZ6TDXkOvvI78n8hf78IRZj4T+YhyPORsI9vSTcRRthFnjCEG2mEIv3xPYj3ZDom&#10;m/BfzYCp3xAANMLBDTTZXxD+IwzsLxR/UIQ32V1R+eAwJC5B91MLZU+Yybwn3ZepTGUq028r0f95&#10;HytxsLKi2if/0JgVBPiGevqsYlBgTHaFM512dut2K544b30CTcOzBAyXzbHKjhbXINqAZK38cEm7&#10;2TVohb1HrG/fAWKwTHOztSxbYYtvvNHmXL7aGhbOtIrWBhvVWK9eWKZE7E7lTlANAK6xq81mrTGb&#10;sw6BUExTulbYtdpBVudgnx3pPGvHzp+xrl7119wdqnEYZQJ3h7Y2NFqdQCkAr1ffzvf1Wr+AKON0&#10;TY3AYarG8t39dn73Ydv37Mt24Knn7cSG5+zMG6/Z4MmTlu/pFSgu7TcFVJXSKd74cMP+WY0H+sb4&#10;Xz+lzVoXLbbM/IWWXb7Ypl25zuZetsJq50+1yuacgHXRhgVwT27fZV27dtqwgF4FJ/fCaxH5V86t&#10;mB8UYD1pnbv3Wp/4N9g7YAMCpZyGOyJeFQTeCxKPuK+0qHjHJGtw6BN7QuEbhx8BwJHs2Z8LmAei&#10;EsuAwLhxXY3KYrhZZbd8no1Na7PebMp6VaapoWH3U1Bco5nSkuHC6U47/fpmG+7stkof3yWTKLEV&#10;4vM7pXZhKoPQMv0idFHUkqQgiCDLk9+xRI/juLGjASAIhlueQcn3ktuSIKoP/s73AAfhluUHpd8l&#10;+6BwTzjxGzDLnkX2qbJHlbDeFY8o0oRdaFxJL+7xOzQ46HYY/Ec8UOSVbxBP/LEvjTgjPtwkhXve&#10;P4giDp7hP35HvPAdw364SGcyfRwcw37NyH+EhbugSB8m0kiY+GHPJxcoQxFm+K/WgMMe3ZL/0hJM&#10;3gkDE+7DDgo7fsMj9vCRLtyUwimlI9y9H032E+9Jewh+wAPKcrhY9HrJrCvkmrqEW4gyg4KP3H8L&#10;L5yH4gf2hB/ugibHG79Zpkz8wVu+J+N7P0qGiSFuP1ZfYQafMfE96R576gX5Lu2TLJVjpD/5Hv4x&#10;Xsfxq/pE+4lwgx8Q4cKPZNyQYh9P07CXK34Ij+/YESZ1KuKEwn+kiWfEhwm7SCtEmBFuhFPSwJZW&#10;RUxoY8e/h5vke5nKVKYy/TYTfVn0ifrhj/GpPIG6lABh1gbPF2zowCkBs1HryaWsam6HNV57pY1w&#10;4mz/kFX10YdXaWxU/96vPvroeevasctGByUv1WT8gKK2xYtt3g03WPv61ZabPdVGa9OuTcspjrSA&#10;Y5UA7JhAFVebVHAlimSDWtk3CjS21tZZe12jteTq/YAixWKDxbyd6uuxEz3n7XTnOTvX3Wl5jWtV&#10;Go9ZlsqzIVdn2XTa+keK1jc4ZL194+MNk8fIJ1191n3snPUePm2nBLKPPP+yHX3pVTuz7W07v2eP&#10;dR04aF1Hjtr5Yyfs/HHMccv3a0yTyff02BhyB5tclccqAbzGJUtsyrqV1nHpCqubP9PSUxotLX5V&#10;50csf67PDr6+xU4LZHKIEXthHctJFs13d1vf6ZPWc3i/5U+ftWL3gEBzvrQ1hetwUsqTRIUBgc0h&#10;eeKgIQAnYJErcADwnJwLkW9kEsZqxuAa8XdM8kqFyrFa/BvL1ljdgnnWNyVjAy0qv446G1FYmQrx&#10;urnRMnV1VlFb44cRndt/zAb377N811kBeMlfiqJKadZI6nGVqUy/DrmkdbHcEwrQeeXV12zjiy/Z&#10;9rd32PMbNtjJEydt2vTpfg8jdjt37vTOo72tzXrVAfz8oYdt1+7dvv6fewSTnSnhccfgU08/Y3v2&#10;7HXhs7293d0MSJh+6JFHrKuz0z7ykY/YrJkz3V8Y3OD+2LFj9oLS8/wLG+35jRtt89at9vaOHbZv&#10;/wG/K2n27FnunrQ8+tjjst9vU9rbLJPNutC+eeubbv/yq6/Y7t177Ny589bQUG+1tbXuDwEXIj4M&#10;AjfXxmx4/nmZF+yV116zbW+pYzxyxM4rrfipq8u9C7RGGO9FuCEvuIe6u7rsxZdftq1KG4J8S0uz&#10;7Vd+nn72OXtBedzy5pvW1dVt9fV1fn8q+XhZ5fKk+Pjq66/7nrlegb62lhZPRwjpxIOh4zt48JBt&#10;fKnEt5defsW2iG9vbd9hhw4dth75bW5s9Pcnnnra49u5Y6e9/fZ2a5B9b2+fbdu+3d5Svru7e2zm&#10;jBkTh9NAPCm31za9YS8ofPaRvv7GJntz21u2a9cuO3nqlNcHlluHnw8i3IVb8hBE3hiw4A9l8sKL&#10;L4oXr9p+1athgaFjGpA2iG/U0csvv9yvEYHXUSaEdfbsWd/z+vzGF53vm97YbG+9/bbXySOqXxzC&#10;Q90lT29s3uJtoKen1+sR4G23BsIXlUfqH37JX0aDapNfhv3+ZQ/tVHk989xzzsv21lafCWav43Mb&#10;XlBbe9FOnDxp9apTSX7xBBzu3LXb6+HzLzzv/N6iOvO2yurYcdJdNXEvKktYX37lVTuh9lqnOsMQ&#10;9ea2bV6nSPvbarcDA4Ne7uwj2bt3nz0nfj6nNv7apk2ep9psrepcvYfHPW9b39xmLyl9rWrrV111&#10;lc1WG6XtkR7KYdMbb9jZc+esQQNmjkFzPO20xRdV50gP7ZxLxdPjB0hF2XaeP+91+rXXN7nWlTYJ&#10;b0nPli1bbLvqn6dXdfyoyuit7W+r3u90t8F3wos4y1SmMpXpt4/oD9WH0Tfqz7Wgbq1xPD9ow0dO&#10;2OjJcwI7NVbN1SijY9ZnIzYys82ali6w+uUrbaynzwb3HraBg2cFNNM2wh0rcsf1KN2Vw9a4eIlV&#10;1gmgVTPBrD5TwLMmU2u1Apw9AluVAotZoSifyBXYclL/ipaUJasANZaeVus7cgB3RgNYU9y9qbGW&#10;5bYDAp4cxIPMV+nRC6gVi3JTaY0aGzjgbkCADvcjGlvSGfaLVlthSHCuMGx1ktcy7IPMF+zsqdN2&#10;8sBh69ZYdk6g8Jxkry6Nd90aB7qOH7UejVVWLF1f0iPQS7o4AIklvJUCzZla7h6ttWqlM6MxrVL2&#10;GYHMoc6+0vUmhQGrqK6wmrqs1Wl84cCggbNnrPvwEetT2H2SnU7v2Wd93f0OqNEs12SUV/FuaGTM&#10;+iUTDDERLB7Xu0ZXspHi5b5XVmSRb7aY5cQreEf4w8KLC2ZOt9zUNku3NtuUxYstLb6MZSst3ai0&#10;ihdM7Fb0Fy2nsZJDnqgJvlRa8vbAWNEq6musdup0lYnKSuNgYbSg75yxW6Yy/ep0UYBQBEM6B7Rm&#10;Dzz4kO8DfV1g59Chg37txT4JzK+//pq9IgF+mwTbOXPn2orly12Q/Ff/y/9ibwrELFi00ObPm+fC&#10;IeHxRMsCcP2//q//U0LlWzZDQiz+EBz7BKyeeOJJBwh33HmHzZk929MSgioaH8Dnz+651+6/7z57&#10;+umnbLtAEfFvFBjY9uZWvxvyxhtucCB2XuDye9//vu9pXLp0mTfohx991H7+85/bgw8+aG9I2H3t&#10;tVdt77693tEtX7rEgWrEhzlz5ow99sQTdt/999v9998ngPW8vSrA85qA6NatWxwInVOeF8ybL7DW&#10;4OkNYfi9KMLGTcTVKfD8uPL+05/+1O/m6hPYuOfee+3ee35mL70k4V68B1SQTpatIPDfq+8PP/yw&#10;ve7peVV+BqxOgGH+/BLPIy74+fSzz9r9P3/AHnzgAdsgoX6byudlld2rr7ziZcUAsWD+At9vR9m8&#10;JD6/9dY28WxIoP+og2PS8bp4Vi9gdPlll06AXUDz2yrTBx562Pn06KOP2OsAdQHQTaoj8AseNTQ2&#10;2RJ1tO/Hm6DgzWTCDo3ndgGQexXXD77/t/b88xtss8DYVoFqJii2CzgfUT6mCyhfdtllzg/qchBg&#10;6+cPPmD3qQ498fjjSuurtnnzG57mTZteV17eduC9fNlSDWg9Dhb/+r/9N6vVINYqwAhAu+fe+5z3&#10;ADJ4/7bSM8gej7p6mzJlygfmcZOA7Q9UNwfVHlo06AHW4d3PVceeeeYZ2yFgV1ff4GDfD+tS+in/&#10;x1RHHnroIdX/e+0VATomCV4VuCMNOwREpwp4L12yWDFU+KTMY8ofkwAMxG8KQP7sZ/fYAw/83F4U&#10;+N4swAjQZAA7efKUPfbYY3bPz37m/HzllZd9EqJW4HXa1KkORBlEmXyh3pDH1ZesFlg+pXr1c2+P&#10;Gze+YC8L3O7bu8fqVdYzpk3ziR3ojOogbY89xgBY+oUAy0Gk4SHx9Lvf+Y4tXbbMJ6EeUZrgPeXj&#10;2momAHbv9r7otVdfsTfe2GRL5HbRggUTYX0Q78tUpjKV6WKmCflAIHSiP9MDm6qKERuuHLG+2pQN&#10;N6at0JS2qjlt1rZmuTUtnGeZljbrP3LUho6ftTz3SUoUyMxssorGGj8Ft1cyUkp+LFNhaY1pYxWl&#10;k2yr0wJ9maz1d3Xb6OCAjQiIcm3LGJpQhTEmybQg0MVm0YqRUQE5ASkBMBMwrUmnrVZyid85KpkA&#10;A4AelRtA2KCAW38h74A0IzdMsHJQEYAOgMrYAnDjrtEKAdhRAcox8ltVbWy/GOobsqEBpV5j/7Bk&#10;kv4z5637+Ek7f/SYAOlx6zl52oY7u2zwzGk7z9JZyamdhw9ZXoC0KLmyRjysrhGwq2+yWo3R2dqs&#10;MpNnz5F1n++xKoHgKoG6np7z1tzRrjyl7KzGsbM7d9l5yQvn9x2wrtPnbHB02Peh1mg8rUxV+FU2&#10;g0rfgMalvMKqEUDkOhr2uLJ8eViAfVg84I5USjGr/OGmhoOnCENANtXeZO1zZ1n7wqVmlEFrm9VI&#10;zsjU5wT0xT/FW9FfsMKAeJVNyU+NwhNwVzmM6fdIOmXZ5jaYKIaNifellWBlKtOvShcFCAV8umZP&#10;74Nq9LMECFeuWmWHDh50TcYnPvUpu+mmm23duvV2yerVtmjhIps5c4aDwB/+6Ed29OhRu+nGm2yR&#10;gGhSOGQZw/HjJ+w73/6O9apzuOrqq23N6kv8e7+EzCeefNJOnz7tmlA0WNEZs7TzZ/fdbz/84Q8d&#10;RN16221266232s233GxXXXmVC7bPCWjl1MHc/bGPeafIsdwA0Gcl1LNMEy3Nk088bssEem+/4w67&#10;4sorraNjqj391JN24sQJW7FylWtRgwDUPxXg5TCUA/v328fvvtvjvOaaa22VeAEYfFiAgH1q1153&#10;rXWMg4/I7wcR7gAXPAFW+w8ctPsFLAF9RzWIwMuPfvQuhX2dp/PRRx5xcIJADyidOWuW3XXXR71c&#10;uLcRO7R/V15xeansFC68RJD/xt98Q6Dibbvp5ls8D9cLqK9du9YB5cbnn7e29na7/PLLXAPb2NRs&#10;y1essFyuzg4eOOBl9LGPf9zLeo38LFq0yEEEM6BoJP3k0p/8RADqfgcsd9x5p9eNq6+5xubNn28H&#10;Duy3UwIYhLl2zZqJvL8XwZPgC5R8MpHwivL5U4EpQM/lV1xpd975EeXrZucDS2q3COD1dHcLkE2z&#10;Sy+91BYKoEAsgUGLeJ9AEwByzpy5drP8wYtrVaYzZs6yPbv3eFlTpy9dt9b5uHvvXntE5cwkSacG&#10;aMAq9eu666/3PM6ePUeA/S0H2/UCVjOmz3At6vvRKYG/rQL/bwo4o01/4YUXvM3drPKZrbYGuBro&#10;H7DZagO0K0D3/QKPAFfaHzy+7fbbvS6SVu7V3SxwfKlA9xr9pmwGJEhQ/x964AGBxRMOKttVR2k7&#10;69at8za1QW2Gtrpf5Uxbu+rqq+wGtVvKbfeuna7tn6U0zJ0zW/yv9PBefvElXzKsIc+1k1yLQx29&#10;7rrrbfHixQ6MAYrtHR02U/WR0xD7+/rt5VdecQ016V2putDMkfTjRNnS/l9T2VIf4e2ypUusoHjg&#10;QXNzi4Nw9iZ//O5PeB1eu3adrVF9IqwOxRXhRH0pU5nKVKbfOkr0YfEMOYjJxOqWRktNm2rF9har&#10;mTXFijOnWLNkqLYlS6ymsVkCZKUVJEOMnThno6d6bFRgqWHNAquS29GaSus7dtrOnDtlowKz9e1T&#10;hIzq3A8denUuLZBVaUO93b6yaqhQ9P2bvkxWhl6/Cu2iwGfFKLeUjPiSUQAj2kfGiDoBqYZsreVS&#10;AqUs5xUg7RPgGxopWlp54EoXQGl+WL8FMuskR5HLIls6ZM+1Jh6fwFtK37m+pIgCVuALDeDo0LAV&#10;B/N+ZclAT7/lewesoPeh813WdfyUzEk7u++QDZ44Y9Y3aANnz9m5o0cs399ttRqX0zkBvZZWq8mk&#10;rVFj0FB/j40pDEWu8PosP5q3YY2n5/fut9M7dtvx3fut91yn1WRrLF2btjHFDcAu2IgNiRcF8a1f&#10;49Sg8kN+2TPLCcVojfOSY/zeUJUfYxcHNdWKLxmNiRXpKjsx1G9NszpsyaXrrXHaTIVYKewq0C8g&#10;W6s0ZgDzkgsHjnZ62ac6mqx+qtKssIrKc5/i7JX82b5wiWTcapWBGDm+baVMZfpV6aIAoUEs05su&#10;YLF86VJbOH+B7dm334XBP/7jPxbYu8suWbXSVixfZlMlBCKMsj8OrdsZgZ87BPQWL17knWcYZmuO&#10;nzjpGhfcAwBWrVzpnSzC9cMPl5bj3iUgifANGEH7sVPg4P/7v/2vLhT/+V/8hX3m039gV15+uS0R&#10;IFosUyWQiZZv4cKFdtdHP+pL/Vg2uU/C9ZNPPOHg7fjx4/a5z3/ePnH3x+1KCevkqa29zU/6PXjw&#10;gM1fsNDWCWSRFkDhjl277F//63/t+93+u3/y33t+1+s7+V20cIE6hWoHhgBgwMM0DQy/DMUA41pL&#10;xXnq1Gl76MEHXWCfL+D0x1/7mt128022UqC5Wh3xc889KzB30vNx40032Re/8AW75qorbfas2awC&#10;cbDNZMEVyhsaKIDCWwIJ//7f/wcHUH/yj/7U7v74xxxcrVyx3DWE+XzBnhTwXyC+XX3VVbZAdksF&#10;JABCaGPRdt8hkPe1r3xZ5bTCtYPz5801rtMh3WhZWVr9wx/8wMvyi3/4h3b9tdfYWg2KaOQoh8Mq&#10;M+rD5Vdcofqy6p268B4E/2PQ5RmaZerCXgHEhx562DVvt99xp335S1+0q6+8wlYqbSuUNoA5Ew5o&#10;eDumdtjll13uIBT/APJHH3/CfvLjHwto3Wif/9xnBT6vtktU/8hXKlVjhw4d8vrNBMXl4iN1lGXn&#10;L27caCfE95MCcwDPz37mM4r3SlslPk6fMd0PznlJbkjrQtXHeeLR+1FvT69fc7ThuedUN992zd/n&#10;P/c5u/WWm62uvk58LU0qANjmz51jjz/5lP3X//JfHfB+5StfsY/eeYd4vFp1f6FPnLAEFm3hddde&#10;Z6svucRBqGqVL7l9+qmnfJLi1ttu93RfpzwvUdmgOccP+ZojoHf3Jz5hd95+m61Wm56qNs/y4w0b&#10;BBovWe1thWWvLP0FMLN8fM+e3eL7KvvkJz9hN1x7rdfThbQLDaIs22d58hylfUp7u9e/zVu2uPYV&#10;oEw9aGpqLDFjnFgl8cYbmwV0t9nNN93sZTpdbYq4e1UXAezs9/3iF79on1BbpD5Sj2l31MeoV5gy&#10;lalMZfrtJKb3oEQ/pnEQcs2gxpjKBoGp1lZrmDrNaqdPtRoBlrTAn6CgAKF6fo11/QeO2vCR81Yl&#10;8JRdvdDSC2a7dq7n0HHrOtuj15SDpeq2dgG9GnMlZ7VkPvkvDPZbT1d36XwCyQikiWAhrnqpFAAl&#10;daO8a1zgNFlhVd+RyEE66fEDjGqVJrSbKB/UM1tW6R8QcOqRrNc/OGj1AltZAJn8dA/KTmMAIJRl&#10;wtlsxtICVpUCfiPce6p8mIBsschBiRKTkRGEfok3RZoHhqzAvlBOlO0asKq8QOyIWaFvwM6eOG6D&#10;fd3W1FCnPAoMNrVatqnZcuJbcbDHzkoGHM0L/A5XWH9+wPfYdh474fa9nQKvTXU2bfZMAeyUDZ0V&#10;XwrDrsXlnlCWLPfni77ktkEyRE55BmzCGzSg3KvqfIMvldWWEQhFUzosxJgfG7HWOdNt/rp1Vt/c&#10;5sVMXmA29+UXurvNdu+z4ZPdlhEIr57GxEO7yqzVzu0/Itm46HtBW+ZIJhPAroQnZRBapl+Txpv6&#10;h0uhSQMEsEQVjRl7tBCyWTqRFchhySKGJXv8Dn/c5YRf3nGPgQAR+qDfJUBB2EG8Yxeb04kjBEoA&#10;IdeFsBf1uuuus0/efbdA4ELfc0a8aKVo1PhneSMgBCJ+9k+61kbhIWR/UiAs/JInlvyuv/RSv5IE&#10;7VSkCUDM8sZudQK3336H3XHbrQLFM90fhj1oTcp7gDGI+MO8HwVf0XyFXzrhjPhGmgGSaF2vvuoK&#10;a1Q88LddA8WMGTP8OxrMj911lwvppKWjY4rNm1sCPWiTenr7PA3sG2UvK8D9lltvtbvv+qjnPcLM&#10;iXdMMkBxYjFAjDJtVFmTN4gnftx+3C8ghzwA0AAcAAG0imhh2eNLueCOgahG/gHyDFpQstwvRFF3&#10;gsI95Uh+HhHwb9EAfInA1tIlS5wH8I6lyCzLpJxIHyftxT1ZhLF3/wFP6/Tp0+3qq6/2CYe2traJ&#10;Ms1k0qUBVW4xpIO8Mxiy1Jplx6sEyG65+SZbu2a10tDicS6YP98nW9DsoVUE8L0fUcfZU0KamWBZ&#10;KpB15513Ophmue+CefPsBgH6L3/1q16upyRQHDx40P2i/bzlphu9LgSPazSIQ9yvC6doXxBp5xvm&#10;1ltvE8C9xSeNKEOW006bNs3rMbyiDVx+6XrnB2HOVR2c0tHhS++pU6QTQYK005bgxfr1l9ptqler&#10;BeJpS/iD94Dg5QKkLFdnb2uJlypXT1WJ4O3kdoI7loVDDMDkgzySXgAt+aBtR3+E4Rt1NsKKsitT&#10;mcpUpt9GKvVf7+7DStdulL4Beljsmta4VJ1NaxzPCPTIHj2a+tWKEfWjAkhoFvsBS/lhGxqWXUOz&#10;1c6eY9nWBpvZ0GrVpwft5CtbrKL7nPutAIUq3KrmnDVpHG0U6KptbbIRTn8VkKL/H3cyvlS20lKS&#10;u1iCy/5QxoaCACbazEFkLqUznclaQ32DdTS2+Em67B1leBoq5q3HQeegdeqJhpU9j4TRJ6DZLTNY&#10;OWZ5od1UQ61NUVpmLJhrre3N1qR8T6nPWRtjg8aDnHjTwrtMm8aD9pYWa6qVjDI6Zp2nz9npA0es&#10;9+BJyx8+ZV1v77ET27b5qcGVAoOjzY3WsW6V5aa3WGWN5NXevNV2DtnYqfPWc/as9eYHLTel0RZc&#10;ttZmaowEuGbhv8baSvE2VRy2HAfcjt8TWitOZsScNEZDUpXKgutbUuJZpqLKTUplSBhcm1MvkxWP&#10;HOariLlqhpKvFJxnPB9NZW1YwDVdLR4LJBOntTRYq2S/MfEq11Ww+jM91rVDedK4PKLwy1SmX5dK&#10;UvOHTCHMISxC8QzQBIWbJNDk8BKEX4RsBMpwM0H+O15L4YehA8JAdHgQ4QI+9u/f70ABbdqsWTP9&#10;GwRYAaSy3NPjGvcXQimaLIRstDl33nG7C9aRFwjAzFI+4kXY5sl3ribhwBUOhkFAZ99eEN+Ji3Ql&#10;KeyJO5nnsEsSbsM9hJaJtHLyHNq8VStWSOhO+zfcwc+m5hYB7hpbLOCFFiiI/HH3FvscAAdFDQRQ&#10;J9qqvXsFbFqU/1U2VaCD+CJeNJ2dnZ0TZYddkv+A5DilOPzhlncMWu/Dh4/Yls2bHZytFfig7MMN&#10;7gcE7tEsQola4N+TwOFCPIv4In6u6AD0orlboEFy1swZE35wQ9pJMwSI4VACOfBv8IV0sOeT/ctz&#10;Zs96Vzp5UubHOZRIZUC9YkDHnnc/Pl4giOWmiwXkI20Y7Js1OLGkmckMJkKCjxBhRDoh/FJmXm71&#10;dXbzLbfaVZdf5iCObwBEgOYXPvc5W6NyO3P2nO91Xb16te+fbhLYhV+RBg6NYulUxKGa5U/CJ23k&#10;Z66ALRps7PCH4fRjllzXN9R7G4glxP5NgByQzDu8ywuE8h4E+LtZoPay9et8EiiINLDXE16QZg7T&#10;SuYdSoaT/BZlDYU1v8lrgFMnvYe/5DMZlvsZr1OY5HvSXZnKVKYyXXz0Th/5DpX6bQ6fK+27lBuM&#10;xmg/jEb2AEnvQgWIKoRqKhmG1N0NC7wMqw/MsLVh9VJrymVsrG/ABo+ctv4TpzRelWSGKqv2E3Pr&#10;Zs2wloXzBESnWaYu65OzBMRpr2NVMhUc9KdxoipV2r9ZrTQwsVqlcU0yAIlAU5gvDCkdGhNyAogC&#10;oZyZ0FLfaO31TX7NS14grkdySJ+AKFe4cH0LeWMZ63kB1F7JMgWNqWN6z9blrH3xIpup9DdPa7Nc&#10;psaaBEYbm+utQfnJaMxnmWut5KDapnqryKasqLGr0DdYMj39dm7vATvxxhY78fpG6z553HmWqslY&#10;29QOX2pbGMnbyOlu6z581MF82/Sptuz6q23h9ddboTjkK7rQDNco73XKq6QdAU3A5qjVCGxy/2h6&#10;VLwY1RivdyQr9rxWCpSyXJl7VfldIZ4BZJtaGq1Z8lmDeIOsBXCn/HyMkud0SmUqvlQIhLJMGp6P&#10;CWBn2lutVmC0QbFkegT6j52w4f5ePHo5lqlMvw69g/I+ZKLDe0coLFXuEOIQsnl6p+gdVEnwwzkC&#10;K7M4gEOIJ24RMoMm3sfDLXWuJYGejehQxAWQeXv7dj8ZlmWEkSaI7wj9AEbSwYwhe/8i7QAJBO+5&#10;Ah6Ah2Qa/Pt4nBAANuIEoAGuAHcAlmScAB3cQDxZ60/c5B9KCtNQpCUIP7jBT4RDugMg8EQr5/b6&#10;HWmOvHBQDYA1qOSnBGLZ+B927F9kueXs2XNco1Yqn3fS0dnZZXsFUh14Kw4/CU/k6RuPF60X1/BM&#10;9st7t0AhJ9FCaMCmTGn3dwi/7Dk8eOiQ4tij36U6EmEkQQHEM+yCj7jlt6dP74Atlv/ynb2NHVNK&#10;+wAjjImw5Z6rfrgvDOI72knSylJnliq3CERB4Yc9pCzF5eAtv6yadMjEd/gA+AMgckhPksgr4Bv+&#10;407/uf9I12QiTB9w9L1OgzJLXwFtERfhwM+5c+f4cmb2AO/ft9frMMveoXALcbjQBNAnXv70RHCI&#10;OsYTjfSEGxnSQH1CY+xgVYNqKW0y+iNfgHkvF/GEOkE4lCVpZrk8YBQKf1BWdZc8sAQXUI4WPEkR&#10;P+HjJ37T/gmBvoOgSAP2kKeFAXjcLRTxQdiRzqQdv5N1KSj5XqYylalMFxPRL9P7TaaJfoun+sOJ&#10;9wpWrVWPP9VHer+dsmr13ere9Vvj4WjRRjhUp77WmlatHL9zcsSvKBk6eZZZZwKTf/kRoK3JZa1p&#10;Roc1yjQ0N1pOwI6Tb+n7KxUP+zQrBJDYpzimsZYTX5GDMukay8gdh++wNJRDifwAHfXdFSk0o2lr&#10;FuCa0tJibawkk/9q+cVtbVoglFUuLFclb+q7Gcf7u3p8aWz3qdNWU1tv7SuXW9PiBVbV3mi101ut&#10;bu40q5rabMMNNZavrbaqXI1lpzRZqqXeck05a2qq86W8BYV15uQpO3PgiB18Y7Od37PDRjs7rU/h&#10;5mrrrK6x3gaqR+3UQK+dOnte4LvWFqxebctvvdPqJUN1HztqXcdO26DA6QhjpcbTCkC40o50I5jo&#10;Yxglg+jBPtAhjX0s2WUsYymunyYs3nGf6KCKrn6a+KuxtK6xuSR/yR8KAHl1nlWq3FwGY0yUvzHG&#10;Xw41ylRb/ayplhXYruzXt/NDNtrVa6OSvctUpl+XxnuXD5fozBD8IAQ8fmMQ6qqrUy6QeodHaxHx&#10;DuEHMMfSCojvpVm0EniTQ3czETZGbjAsDUWYh2i0EKAKDRUnuPKto33Ku9LFMkFOFn3k4YfcDs0m&#10;mptIDx0EgjRapjj5NgTT9yLC5VAXQEkmm/ElJJHX8EsaSC92QbgJM1lLCgGmMBcSjCFxYfzt3ZSM&#10;I+hCdsnwiAPN7v59+x1It7W2TnznyZUZ7Bd96skn38mT+BS8hSI0jyoRH24Io79/wE8PZllkW1vr&#10;xDJoiDD3HzzkJ6kC/OhIyTuE3zBJit/xLfgdeeWgqdD4AZ648oW0YLDjiT1AiVlZnnTohAFgBoiW&#10;AH5mHDCWAC7fDx896hMZHAaEHXWVuufxa0ThkAT8UL9iye5kimWwvwgFWGXygHpNuggzaSDSgrb6&#10;5MmTvhKgXgaKMmAJOVftbHrttVL5Od/cSYne9eO9KeKLMnAAric8xPhBEbjRdwZalvGmE5r6pMEN&#10;FGUxQeP2QREXRPzsq4XiUAp/l5sIozT5U6qrkd6gqAfwK+pZ8AgzOX9lKlOZyvS7SPSQVTVVls6q&#10;T0wDQIcsL4P9GEs7p0y3MQ43EuhLC7MU9h+1EY2PwwKpXOFC10s/WS+ZoW3OXGuZOc1qGwTkBD7T&#10;AqijI5LhsrWWbm2yuo5mAcsqq5UfloqODBetSrJPdcWYr9qqyWiMFlgtCIhybcuYut/K6tLKrtps&#10;2upztdYgsFcncFqDFlVjWFrpymhMBMiy5HR0eNSK/Xk7f+iYHd/6lvUeOWyVjQ3WfNlam3L95Tb1&#10;msus5epLrenyNda4foVNWbfcpl2+2mZdtsZmrllmjQtmWoWAaL/y39U/ZF3d/Xb24FHrfmunndv0&#10;mnUdPKLwh5QwjXWNOcu311s+J94I4E2ZO9tyHR2+nLZCaagW4MtXp21AfOw3gGhasq5ZRjC0Vv5r&#10;xCPkuOHx/HJ1y6BMSsyvxb3cMt6PcMBRQ87aFyy09tnzrYLxX7IGQJ5NrgpKeS9axagAvMIZzkue&#10;FO8KKhzk2zEB5uYViy07td3SwwKmJ3ttcP9BGzx/jsGRalCmMv3K9A4K+BAJoQ1hLoQ3BDqAFU8E&#10;c0y8B/H7XcLhuACIPYZ3tKJox8If7sOE8E9DxK0b4pDgmRcA4Td7Pye+yXANy6OPPuqCOssAaaCc&#10;qBlhEybuQph+P4qUl/yVwA8zcYViaXYp4iQc0snpuRBu0RbybYJnGFGkgafbi3D3XuTuEjy9ML3D&#10;s8nkadQf/IUXnNwLRRngp1DI+4FNjz/+uIBkn+9DJM7gVZgAW15W+k35R5wRf3ScoemMckWzCDhi&#10;DyZ7SYuumSzx1MMeTw8UYWIfz+R7uGOmEN7jnjwASt1e38M9mjfANzOH7OtlkoJvpAuNHG4JI8KM&#10;b0eOHHWtMWnlO27hh7sRKALUAkoBtfiJ/EPxhEqz2O9P+I/08kymP57JsNHskkZAHXtwwg3pe/Ot&#10;t/xUaCZ9OF6fuk8bmwgHMw7ogviWjMfB5XtQuCWNAFx5cB4kie8ezrg9Bwxh2F/KcnY0rHLk33CL&#10;O8AkfiJsnqfPnPEl5LS54DXkvJApuVc6GKjH7fEHRTjvxct4L8X93vktU5nKVKbfZgK0FIb6NOYO&#10;SZgc1rih/i6t8Vnj2qhQ4Fi1ZKHWBsvkBIQGita964ANHj9mY0MDdJAOVunr0wKeDbNmWv2MKTZS&#10;U+FLZocGNO4OanypyVjjtKnWtmC2VdfVyJ9kB/Xb6rxNCLQ0CZyiP1Z8hKk0sSy3skoykmIYE9BC&#10;buBeUGQ63wIjt/rnGsAaAVHSUhDCY0KS5a3WlbfevUft0MbX7PCO7VbT1m5tK1fZtLVrbfZll9mK&#10;W26x5bfcaLOvvdpmXnOVLbzlJutYt9qys2dYSoB5VHFpJLDqmrT1nOmy8/uP2Mk337au/Yft7NHj&#10;1jcwaI2ShZrnz7KW2dNsTEC+8+xpG+nutIq8APpQ0U+vVQCW13NAbEUTWlQancUCoNXkV/xj6TOG&#10;9CMfskw3K4NcQhijAudV4m87V/u1sgoKzbR4A48AoXr38RZpDv6N80EMVTnKpNPWvHS5VXc0W3VT&#10;rcoxb+f277cCIHRCki1TmX41+mAp9h+QQmDjGQJcaLUmC3P8RhhG84YbBNGkUIj/t3fusnvvuaek&#10;FR23w1+4Q4im0fId0AMgYON2YyNr5ktLTCNeruvYsHGjn+7KSamr16yxLgmxAXaCJqcz0hPE96Qb&#10;vrNfrr29zUEaJ5UGICGdCPm79uy1Dc8/73aQuorSczzsOPCHcLHD4BeK59+hdyfzglRK6ztpDpOk&#10;iI8ZN5aOUg49vb0T31iG+/qmN/x+VfjG1SbwmpPW+B5EuJQPBpqcbsoG7TJAj6WXEP7hFeXMHZyz&#10;Zs3yw3QgwA5hBS8j7ZHeqAuTv0W8dXU535uLPXngapMkFYsF275jp73y6quen4GBfn8SBmnlABv8&#10;cggTWreI9+jRY371CNeAcMJvKSwOdCgBWD8IIsDPePr+vuhCoJU4IdKK1pErTmgDTCoArPkOr9gn&#10;/dJLL/sEzE03acDt6HAAzpVKk6nEz/EfCWKCh2/Jj/wmCdhEO4UUgpfdsAQNnvidTPjlCqZ9+/ba&#10;8uUrXENOepNaUU+j6iRuo36hUX/p5Vds4wvP+2/6EcC3p03EZBRglroWZRp8giIs7EhzLEsPCve4&#10;izDLVKYylel3jSrVLw+jLSuOCBhVW0Zm1KpcLlLnZ6MacqqnTbHKtgYbacpYv8YLtjyNyE9lhcYD&#10;hUFfqh9WWV/af1hZlxEoYwxUHw7oUn/MtouGWdMsN6vdKlvrrJgWkOJPIHSUZcDqnn1yXnGi1UxV&#10;M47KTm6G9T/GASlGbvDNslxMlUtUrI6rsmHF5ScCK+4xYdz+s/12ft8xO/7aq3Ziyya/B5QTeNum&#10;TrX2qTNcc5lta7G05Lfq1maB6A6bu2yxzZw90/d91gk4VhUkQ5ztslNHT1qhp9fOnTxjfUODltL3&#10;xVestWXXXmkN06ZZ9/nzduatN61w8rjyMmaDGldSSgf5yosPklo11pTGqdJeXfHn/8/eewDYdVT3&#10;/2f37Xvbe9E29d6Le8W9V0wxBgyhk5BGen4JECAJIYQQmgEbDAZsg3vvvVu2bMtWsXovq+1937b/&#10;+Zy3Z3X9spJFwJLgP9/V6N475cyZuffNnO+duTMUUkG5maZsU3DR3/ofZvdpnaiMbLWTi6vG6bFI&#10;bRwlyEpiUzOAGE3Vm5SZ0PqJSb/2nUPFOdKbG5cks4+yc0RNZMnUcmZNrZeB2eNkYGKZDCqpHcxm&#10;gdC9/WJAwP8F/9sqPUTAaMRwgwRwhNRwjgHKd2qAaxosRr44ssAO+/oRh+msbvAR1qiG5u23324b&#10;/CMbouqGI0BW6oc6bKOPbjTyfSQLwrAwzarVqy0NhibbxVz3s58a0WJfURb0wVBndVjSkZ7pjl4O&#10;R/R8LBBepDJZ/bOlucUICovwAEbaXnzpJbnxVzfKA/ffN1o+TWR6kRdTXZ9+5ll56OFHbLsZJ1F+&#10;dBI2FpA3KlMRPY+OWHkZomXxuJADK0NRoUydOs32QN20KXUvqDe2TGHbDhY4Ov3002WcNt7ohIFv&#10;5ELL4WB1VOq9R8lP6p4NG6klLqvGQgpZQZhVYZubmiycqaMvvfyybXvDnpSs/grxIw1AN+LtVLLy&#10;4EMPK5l/2urM/aP1w7U7ViOuq621hXTWr1triyJ5GDpv2rxFHn/iCXni8cfMr6e7x/TmvLiwyEZ8&#10;KT+EnBE3wBTdp55+2rbwgcjN1Dohf8rYMzKKTH1CvBjthQwhL1rvDjoQG+Ebud4XXOex4P7Ip0x0&#10;vKUlJbYaMAv9bNc6wx+9n9B6Y5/a4447zhx7xFLHrrfns6+8NGDkoHEiWpO3mQD4a5moD+s4Icwj&#10;5TYCqknQhTolLs/3mjVr7SUA08DZdmai/iaJw/eoTGfmGWLf2Kam1CwC0lGue+6737bO4Zkgf+of&#10;5/AydHS029Yx7Afr8fj22Ikxo+/X33ij3HjTzbJ27Vojo+Tv6dFxrHsXEBAQ8IcAXvWx+E1cyWe2&#10;EpmczLgMDKudpm0h/ChD2+GcunpJTBkv8el1Ep9QJUM5udJPq0/bj9OI9lmECsotK5aSumopKCtR&#10;EpcjfH6a2d8vw9r2JkpKpWzWNMkenyK1khdPEUv6cHW8vOU70Dy1FZjFM0C/QfOLM2VSzk5V55gG&#10;x5WMQXTZIzQrkSWDGtCn7XcvfQ0LL2VlS0ZnvzSu2CA731grDZvUDrC+iTV+sSGx99RpX5Mo1b5T&#10;+6DxM6bJRHUFpYW2ki+OrVzaWtol2dNnVJitYBLjKmT6koUy9dgTpHrWXMkrLpX2plZp3b3LXoqy&#10;4nCm1gnTZFlYiL1S6QtJz/6elNcJJ3+8RGaKMQUcUD9GO5npE4vHpLiyTPK0X8/UuteO3gx/qxqI&#10;rN4vysD06B6tg76SHGmODUqn1kWP5sUiRaLEO2dirWQumCKZcydKwfQpklteoQKQEhDwfwfP4mED&#10;N9gwNDHg2N6ir7dPnnnmGTP4MPTuvPseeUAJF+EsmjNHjU/IC0TnXjUu161brwbzU3L1T66V++69&#10;Vy665BI59vjjzDhkVIR0nGNEYqQC2/9o5Jxv/xYvWSJtrW02hfSpp5+RpS+9LLffcYcatJvk/Zdf&#10;bqvJMvUPEspCLa63jzQh3+EG6ZgYCSsrLU1t3aIG/V133inX/+rX8uDDD8tNN98iP/3pz+RpJQCz&#10;Zs02WYzyeDpIz9KXl8lVV10lP/nJT7ReHraRG8e+jGDXyadO7lfHEUTleHRLN3JRrgSRMrDYDqO2&#10;zzz7nI02cU9Y4OdMJYjsd8qiNNxfH2ECEIbiYu1UFMuXv2aEZ82aNfLIY4/JLbfdbqNdTH9mwaMS&#10;7YjYw/Se+x+QZa+8Ivc98KA8+ugjcuppp8vpSuyYltmX7LN7zdtY6gDS+cxzz8n3v/99uVFJw1Oq&#10;m49e7b13b60nvuudPn26nH7GmbZX6tP6DD72+BPy5ptr7Hm45977bGoqI3BTpk6Rjs4OaW1rtRcI&#10;5RXltrAPCxqx3+TzL7woLy9bJnfr8/jrm35tZPq4Y4+17WWYSsS3p80traM6QDB9gR383DmcxFH/&#10;b3fvUnH8HDKXunB5hEdls/0N+4W+8PxzRpjRHfJ++2232YuXE088USZNnmRb7tjqvOqi2J9O6VN1&#10;AXlTHtKkpr6mzqNkbtOGjfZM8aKFF0NsZ3S/3vcblUiyh+tRRx8tRx11pNUn8hgxZzGjyqpKee3V&#10;V/VZfFZeXLrUnslfKWG89ic/NiK5aMli+8aYFx8dnZ2j9cBLIV4i9Pb0WvoXlr4kzz73vPzy+hvk&#10;8SefslV4edmCPt/7znflu9/5jjyqz0ZDwx5L74iWISAgIOAPDdg87AFqpAjOp25Qm1Ejh7TtSnLy&#10;6+ulTNva8aefJBNPOV6K6ydKPK/A0saYDgoRMkokkq/tbpX2nXlKRgfUu1/Du7t6pbejW4aVCFXO&#10;na1uhlTNmiIFtWVKcpWIKomU5IASYLUJ1ZbIUiLK/tEmkTZdSRmtMFYZXRCELTXjiDC1kTRuwogr&#10;SxSxXkC/9PT32b6bA4NKgJODMtiVlL72HmnduV3JK4VUMqg2JM27EUAlrIUVlZJfWSEZKiu3XAlz&#10;dZXkFOZJh9qJ/T1JiXX1SXtLmxQqIZym5HPWKadIfsU4yS0pkaqp02XC/EWSo7ZDUvtp7FPVTPqU&#10;gMZVz9xMLY/mZYRT+8nUwn9ajhHnXStE1AgyXWmCkV09KJmvmThB8kqLjewPamT6OubPWb+L41xt&#10;kaH8bOlWntopSpZZijc3YTKpy+xxVVKyYI7Uqu4VkyfbwEBAwG8Lnr3DAm544viBQEzY3L+2rs5G&#10;m37wwx/JVequvfYnauw12I+U7RrYf/ETn/qUbNiwXr6jxuBVP/yhETdGbdj78MorPyxnn32OvRHC&#10;cIQAmbFJfvpjZ7orIx7Iw5+9Asl37rx58qSSjJ9ce61cd911svTFF+Vv/+5v5YLzzlXSWGIEGeOV&#10;BWYA6ZHNkREiH7E5EEMUo/lYNaSv/MhHbarg97/3Pfmeuuuvv95Gpf7y85+Xy97zHtMv9dZQG1B1&#10;ELnGpibZtm2rLFv2sk2X9FEb8uRIvP0h/Ru9dF2pKsuXkwiihII8KpX8QazmKEG/+6675EdXXy1X&#10;q2ORpys/8hE549RTbHSRaZyMXu7Qe+Ekmfs4YcIEOfHkk2XVypVyzY+vke//4Ify8+t+rqTvTatD&#10;FviZO2e2fPBDH7SNra/72c80j2vsRcOiRYvlsksvlWlKctn6o6ys3OoRUkB5upSsM52WLVEefvgh&#10;eVWJBaNa5M/LBy+bH73uZs+cIe9+96Vy8SWXyosvPG/l+YE+X5Tt5Zdesr1gP/vHn7VpxiwytEfz&#10;Y+ouo/hLFi2Uj3/iEybvl7/4hel6yy23yOTJU+Sss8402ez1WVZaJmu0jGwHA6h+yCLbD1Hufd2/&#10;t3umHJTDFjHSIzIHtGPlGfUwL7Pfi0kTJtresLwsuOlXv5If/uhHcvfdd9tenJ/4xMdtm5SyklIp&#10;VSK9Yf162a730XGgOqWDZOhkxsQIUGvG9OnyvvdfbqOu96oOvET48U+ulat//GM7v/vOO42Avu+9&#10;77Ute/xeoju/pys++CF7WfRryqFtB/fucW1LTjnlVP1N/ZVcdNHF9jxu3LjRvhF1zNJ7w1Rptlji&#10;+fqx5kfaW265WX9vjZYH0/j5TptnmW18eJFAe+I6eF14/QYEBAT8wUEJJK12b7JPOjq7rF8dwkZR&#10;QsO3mPReidx8ya2rkaJ5M6XyyMVKNMskO56jpEptPaWGZiMpryNuVkGRFFbXSaaSoZ6hpO0FOtg/&#10;KP2dvdLV0SbFE8dL7YJ5Un/UEilXIlqkRC8zN1uGte/I7BuQob6k9Cf7TSYjkMNKDrVRNpuJttjs&#10;J9rkkXYZOwbCSmsdxx5AoyHtI1WvwcxhGchQmWpnDbb1SEa3lk3LNzjUp/FVb81TpdnLbqSxWGJ2&#10;YZHE1J6hTuI5uZKZk5DiotT+8Q3NrdLa1SUV42ulWvuYmlmztI5US82cPcBL1TYonTlb8mrqlQCq&#10;vlkx6WXvT4h8Qok1f6o/04Z9W0JTXN0gFaiwabrxmAwxnTknLrGSPCmoKJN67Uvj9t0s/a2WTXW2&#10;jhdqrsoPYM9pn16oBL9k8WwpmDdF8uZMlfLxbC+ncjW/zPx8SZSPk5LxkyRRWKBkP/UZWEDAbwMb&#10;/vvSF7/4Jbs6xLBGwp0++WxtMWHSZDUUq+1HDkE85phj5KQTTrBvKAFGZn1dvVRUVVk4YF9Hpsye&#10;feYZZshCfqqqq20bipkzZthoojVS8YSRzZkzZkptTfXot2QV+mOsqx8vEyenthrBGEXeuUoe2DaD&#10;OKzay16YbB2BTH7OEM8JEyfJbG1cpk6dkhq1VFCeFLFJGdvj1dDHqJ86JRWHMKazThg/QebNn2fT&#10;WidPnizHHnecluFM27+RbVzuvONOI7+nn36abZ9Bg1SQXyDjJ06QTRs3GTEgfjRfB+XwuiU/dK2t&#10;r5f58+fLAq0DiCBxjPRoeG5unixYuMhG+qZpfbos0tKgUt/zVS/2kmQbEr5LLS3RetZ7xZRbRpTH&#10;K7E8/bTT5PRTTrHRwRzNg5cLkApGNcdr/i63WBvh6uoaqdV7yQg3pHP27Nly/PHHybQpk237kHxt&#10;BBmh4n4wLZp8j1Gycc45Z6ues+2+8IaTctXV1elzUWsjqLzJ4zkpKi6xlwl8z3u8EubRjinNAY7k&#10;WaN5Uec1Ko+6sXrTa0jKmVo2CAujplOnTbMtfSgXerKybI0+Hzg6J75dhqRDQJdo/nQ6AF15Xqbp&#10;82J7yGrHVlFZpcR6kcxTQl+v+XJfcAC9eKFSpqR/kZJF6p96dLIaLYODN7aUlSnRPKs1en+oKwsb&#10;kUt67q0ta6+/u4n6/LGVC/eLfM7VOj5Cj4wcJrRD4q1xRUWllneyyUMO37VOU/nz9XmarL81344I&#10;QH55NnhpNFfLVV2d2v7F8td8mY1AHc7X53+a/i74bZaXldqIMvvu8i0xo9z8ftCVuEy/PlN/40eq&#10;TBZ5Al5+Xkag12SVxfOCLvymTj/tdDnj9NPtJQEzEHjmeB75LfJNKfoU6P3jXkzTtoPfOC8VJupv&#10;jFHxI5cssTBGgmPaBvCS7Ljjj5cT9DlFhtcrQM/0exEQEBDwhwK+Be3euF5kW4MMbGmVgaxMGZxd&#10;LwXjKiRXCQufTNECpl6eK0FKxJX0pfzUQx12ibaT/OGp8aCue7ZtkY62dhls75aCRK7kafs9UJ4n&#10;tUpkE4UlEtf2nqmqcSVnrOwa036hu5V1GQasj+Y7SqygIW2j+b4USzejf8hW3YXgQRyzh5Rwap6M&#10;Gvbr9bCeoyfnkC5sGLZ0iWlAd0+vysmQeGGOVGpfHcvLt6mw6I2MDCsHI6Kan+abbGuVzoYGG6GN&#10;QYxVp249Zmr5i+trJDGuUgog0FonTOm1WVuQS6bLKqHfsOxladvdJMnBIclV/1xWClbboH+o374T&#10;TWQljOQzjZbVcbsGktKrdlmeyi/MyzUyCjHNLMiVqmkTZcaJJ9u2K/Y9KH2o6o3T/+w+WNnVhssu&#10;KZW82jopULJfMGWqlGr/mKn+Nlqt5dMc9ZzIqf7NTgICfgvYEzQ8NMjv5pABw8+NRwfGJv40KFu3&#10;brX9QGkUqtQwxuAkLkYzPwRIEd+t8e0XfkztZHqob5OCLBZUAYw+4YfsrpG9BSE0EA43GnGMkO7Z&#10;0yiNzU1Gnlj0BmKEPp4nox8QHMgfeTAVk4/u4/qjhWQ4GXTSxzULHPGdIGVhG4zUDzkVBwOWBW86&#10;2jvUaB80IgOxZtrto088KZ/51KeMQP3rv/6rLFq4wMpAuhUrVwrvEU486UT58z/9U5OJPy6qA+Xy&#10;c6YSoz+NaFl52Wg9oQO6MoWVOBAq9MSfdORJ2Rn6DulmAAD/9ElEQVQFhvCVqLHvRBrXrWR5T2OT&#10;TS3GmGe7Fu4D6dCLOqL8eeqHXPJ13RhBZhsQtjghP8gQ9wv5OM+b+mkaWS24QnX3+jdZGocFdSgD&#10;JJX7inxkM5X7O9/+H/nkpz4tV7z/fdr2vnUkdCyQJ1N3qasGfR74friosEifw4rRcqET5aZ8+QX5&#10;RqA8Lf47tUy8cUVX9v/0+2PfVKqudFBsx0J9IIvnkkWzqD+eI/stqKPzJi1vm9mKhpE34kCC9wV0&#10;YOop09rJD1LJM+Vl9rp3ndwPvXftbrC8eOEDASQOulDH+LPgD2SM/PGnLL36zPB7IQ/q1uXxLLGg&#10;FOc819QdaQByScuItdcDensY8Xhu2tQoaeto17oYSr2QUJJK3v6MjwXq0srR1yvFSqAhnt4uROvR&#10;2gDVm3zJE8dvgHtOPBaqYrTf0wJ03t2wR8uZaVOBSU/5SEscZHH0+AEBAQF/SEhqG9j5yksy/NJq&#10;6XphnfRmDUjygqOkbP4MKZs8R9vE1JZz+8LwMJ/lpFan1RMlOdqf9vbLmscfl62vvCFNb2yQ4sxs&#10;21plaNFEOf6D75VYbqG22dr+7t4lvUrUdr6xXLo375Bdazfb9ip8zpKpZJhsh9XOihXkaHztP1Vu&#10;5hCES/t9JauJPiV1SmS7tf3v1XDbR1T7LIgsmuRq2kyVNawskxHMWKH2a/VlcuQlF0rdkUdp2dTu&#10;GdDwODaMElcYHd9Wal/X+vpy2bL0ZelpapOObdu1P+2R3m7t7zWfmrnTpWbxXJly7FFSOK5Gk6i9&#10;wKiq5p/s1D5u4yZ5+dc3a7nWSUdXr+Rp/xYfVptTSWz3gNqXWi5Gb9mWJSeRI93JXmns79GwfinT&#10;vrNGCS4LFDW3qp1ZUSLTj18ip/zRJ4xkGglVHWyK7bDqHbk3tsYEFTsCrrNGbJmAgHcK9gQejiQU&#10;Yw5/jvhj2AEMUr/2+Ph5eDo8vcflGoLC6AZwoxN/j+v+ng/x7U3ViFHt/lFZUb3S4fEwlokTLa/n&#10;737Ec+Pd82Da32133Clf+Od/tu8uv/GfX7fRXuKzSNNDjzwqN9xwg/zFX/yFnKxElDTow9vARCJl&#10;WHt+hOGA5+354IjjYVw7+XQdo35cA9IQDvAHnpfXCy6qh4dH8wYco+HRI7KAk17AMSo3XQ8P57vO&#10;G399k2zcsEE+/elPy8IF8y3+24H0uKgeXg+uO0cPd11cj/S4nif+gGt/fr1eAUec+7m/5+PnLm9f&#10;iMZ1uDycy/Bwjw+i5+jrZQJeHuDHaLiXDz+vA7924Of5+pG6wN/juW74uQz3OxCQhvyJ77p4evtd&#10;a7j/LrkGHg94OpfDeboch+vn4Do9TkBAQMAfCti+rGvrNulTwtj+4hsyMJyUwVOWSMXcGVJeO8Xs&#10;j/1C40tGwuwr2km1lLRtFdm+bLlsfXW5bHr6ZcntGZJsbaOHjpgkp3z0CskpKJWYEsTh3j7pbWqR&#10;pq2bpXvHLtn22hvStm239LV0ar+ZZVNiszO1/cbWSyiRy43bC8WYEtGEkrqBnl7tb7TNjyuh49tL&#10;TcOCSny2Mtjfb+s1IKe9m9V8k5Kbo3kW58j4oxbIkve8VxKVpZKnJG0oU3OirWcBH9VdeyrpXbdO&#10;1jzxuDRu2SmZnV3SpCS2u6/fvu+smVgveZPrpHTmNJl01DGSmci17zL7+pPSvO5N6WpokO1PPy8N&#10;azZJh5bF1q9Qsgsh7hnsVT21P8mMSaeS3cLsXCOhzZBQLUt1ZblMmTzJ9N64Y6ftPzrr+KPkpA9+&#10;eIRQYqtoP6UEM0MJaUDAocZei/AwAw0Sxh5GOA64sY6zBmvE6PPrfTlAXDcK0+W5P+cOT4uxSXyf&#10;umnneozmzbnrQHwP4+jXnifw9DjO0YORJxZOYQEmRliQhz+jMUuXvSKPPfaY5Obl2vTh2pqaURlN&#10;zS32feV5558vC+bNNT8HDRH504i5P+kA11GdgV/j0BfnOkbj4Of+OODl9Gt0x8/j4KL5OQEA6XE8&#10;HscouHadkO/pgacDUX/ANSOnkI0zzjjDpve6Hl6ufcH1iB7dRfWhPMjyOA6PC6L6eTzO0cvDHC7f&#10;y8K5x4mee/i+4Hn7/fDyugwPR3/iRBENjx7xj+aLHw4/5HOM+nka/w14WpfPtdefx42mj8rDAZfx&#10;dkhPwzlHv1fUvcN19DRc4zwvzkFUjocBT+f17NcBAQEBf4jAxsiprpGcWdOl6Og5UnbkHCmaoCSr&#10;uFziTOF8OzAV1dpj2lHt140cZUhheZkUVZXbwj7DGUPSqzYRs8j8W0bbkiQnW7KUZJVNnyEVavuM&#10;WzBLyifXSqJYSZ221ax8axN/e5X8DWZIfl6+FJYWSW5xvlJd7Q+VjCEjh0WJ+MRE237iM101JzvH&#10;PrdQQfpP+wK+0VQimNU3JJtXr5NVzz0ju7dslv6BZKof4I8+QbMbUKI7oIQSHRIqrzOZtJV2cwtY&#10;mTZDtmzeIlveXCvNSt6TtrsCM4u6pbO5Ubr37Jaunbukp61Dkj1JKVDiyOgk+4Mim6m/Q/Qp6pDv&#10;+1vDK5nRg57o0aN5DsVjWt5SKVF7kXyZuUa9AWRF+64oeCHgLiDgnYa1EofTN6FRuBEXNeiihqAf&#10;o37E9bD09B7uxIHzaFoc8QD+XBuB02sfLQFRWe7vLh3uh7z08Kiu27bvkB9dc428/PIy2bh5k+xu&#10;aJCt27bLI48+Jvfcc4+88MLztg3FRz/6EVu11WWx6XJRUbEsmD9vdHVQwHHU6FcXzZ+jO4dfp9dD&#10;9NyP6A2Q6XK9HFF4mKfjGrgfDlnRa5zD68fT+RH/qGz3H0sHl0ddQN7nzdVOsrjY4kbz3heI53L9&#10;SH7RPF0Gzv1BNMzlROP6tZeFaxCN4/DzaLyovP0hKjeKaNp9hTkxjZIzh8t1/R0ez/2i58CvSR99&#10;lvzoYQ6P784RPX87jBXX5ZEXjrzTyxTVz3VMh5fD03peXHseAQEBAX9oyKAPVQKXVVgo+TXVkl9f&#10;I/FxSkpzCySLkTa1T/YLbTK1lYTCaftKXNpilatusLdHOnbtloxeJXHdfdJfkSdTFs2X7Pwim5VG&#10;awvpyspJSCw/R/JLSiWRHZfOtjYbuYR8DthiRf022pKnhJatX3IrSiUjJy6JRFwGNc/Ovl7p6OqR&#10;uArM0ZhDSjbz8pX88l2l2n/ZGq8z2WcjiSX5BdKhxLGlebfkx4aloLTM9uBU5bWdj8nA4JAMKgHs&#10;2LFV9mzaLAPt3dLS16OkvFDKqyptb/netk7J0H61q7tLysqLlHCPkz62A9u+WXo0TfvGLdKyabsM&#10;tvUacezuTU0xhtT3DQ8YSWc1YmqL8P6hAVvJl1V1K8q1fKpnW1OrDGvd1M+cLrNPOEny+QxIU9jd&#10;oD+i8vbRN3mfFfqtgIOBw5qEOtxA9HPgcZ1I+EgPcAMS5+H4cc63dfsyqD1e1F8vRv2BG+UehyOO&#10;9K4bx2i+DtdxlBxG8mT/y5deelkefOB+eeWVV2X9uvW2PcTDDz6o5+vk6GOOkSuvvNKm2zL91/Ni&#10;QSHIFd+07UsnL5OnAZ43cB09Dnrixzn6cu5xrA5HyubhwMMdhLt84Hm7v8vHuaxoHPcH6XE9vccD&#10;0bQgGhfwDeG4cVX2nSjwMvi9OBBE83NwjUMf19PrBHj+rotfu5yonx9JT3g0LCpzrLT7g8dHP4Cs&#10;qK7IcP1Butx95eP+OH+2OXf9kcc157j03w7wNNHfhKfHPyoDcO7XjJ4C13tfID5ALnCZwPOJygWc&#10;e3zOo3lE0zj8Ouqi/gEBAQF/aMjI0DZ9iO8Z45JVkC8ZSshiSoJsFpY2e7YNytuAFndQZdh3ihZf&#10;3bC2xUz13dMog6yR0N0rw5WFMu2IRZKjJHRYiRhx+R5fY9pCQnHNfzgrIcmuTon190u/ksXe3gHJ&#10;0n6HtWWzE9mSU5AnmWVFUjJxvOTk5dqIYZeSxGFt3pnuGtd8syF4Svh6tX9hixby6NO+IJGVJQkt&#10;1KDq0qsEOVv7rIGcbKmom8hogKWxUcvOdunZvlV2rl4jg2wtk5uQwnHlUqIknTLFk/0iSo7btFwF&#10;hfmqU6EMDyhx3bVLdq9YJa3bd0t/Y4dkEW14UJKqB9+b5mYnRGm1bdHCt6uQ9iz1Zz/RpNZfr7px&#10;VeVSlpsnXa1aB2obVk+fItOOOlayclkrWAupVUsvzKdaEP236zsDAt5pHBYk1A01NwCjiBpw0fN0&#10;49ERNTAdXLts/sfgdQMTEObp3hJ35JhOVDweaYjjhrS7aBwH8aJx0h2LubCv5IyZs2xl105tSFk0&#10;hZVJmWp7ycUXy/HHHvOWBZQcLsP1RR9vXDzevo6AdB7fQTiOMMrP0ctA3PT4wNM4/DrqB8aKA1zv&#10;qJ/nme48DPg1x/RyexzgfoDzaLp9IRoWLTO6Itv9omFRuemOdDjgZQVjlSUaFr32c78+EHh8ZO1L&#10;nodFEY0XRTTe/uQ5onE8Hki/BtF4HhaNk34evd4XPB4OXfweRNO7P9fR+xq9tyBaLo+Ln/v7fY3K&#10;DggICPhDw5BSGpq9YSVv1k5qeweZTC14M6gk9O1f8vpWI5kqLUPZIKvlDvUPykBvtwwoUetpadXz&#10;PsmsKpbpRx4psZw8m5LK95Wktb0zyY7pptm5SjbVKUHramu10diyzLiSUG331S/Z32dbv0w/8STJ&#10;qS6X7Oy45BbmSUlxofQOKhHs6Tb9WRgQkgc5ZcprWWGRLezXiMxYhi2I160a9yipnDhzjmTl5xoZ&#10;HlLS2r17p7Rt2CiNazZIb1uX5NZVSVFdjZTV15qd19HYpLZdj/T0JlWCklZNk6V5DXV1y/ZVa6Rz&#10;T6sMdQ9YXbqVyvequUpmIaH4W7/CPyW9SU3PN6096sory6Q8T8ui8pOqe0ltpYyfNUviql+KaVNn&#10;JKWu9TJi2/p3uX7OjQ39V8A7jcOChKYjauSBqDEX/VFw7gYfx30Zf9Y4KvBDNteeRzR+er4OD/dz&#10;QFw/B9G8gZ+PdZ3uByB6bAcyeeIkm267YMECOeGEE+SYo4+SY446SubMnm3bYnh8jOVouQA6Rf3d&#10;oPZy+RF/zl1n4EcQLUvUH0T9cfsrt+cD/AiicfGP6uJ+rrvHAx7Xr4Gn2Z9fejiI5nkgSI+XLnus&#10;a/cDXiaAv+cdLZMf3XEdjR8FfgcKl+fwa1w0fw9zRM+jiOqV7lxPv04vE87D/ZgeBtKvPU/gYQdy&#10;/6hzf5bcOaLXY8nHRcuafoyep8dzpF8HBAQE/KEAQqMWBw2o2jB6gIrRHmoYi+2wlsb+of2ixda2&#10;UoVZa6nphwaGlHgqkWptkd7WNkl2dEtfflxqp0+21XFZbCim8smbKanayNsIocTimjxmpK4vqTRx&#10;UKRgiOmrMdm0s0G6Ozo1fFjKWBho3nQprqiWvPISyS8plmxGRru7hNXkWYE/j+1fNIemlnbJYYFH&#10;TceuBTmaH9NuIdg5mo8kuyQnnik5pWUaf1C629ulaeNmaduySwY1zdRjjpL86grJYVsZTd+xp9G+&#10;O83QMiZbNJ8c1XlwQMnnHuneulMSvWonJJWEa1pGYfnkijqJJbKkf1jTaRVZv0pVDSoJVb9+JaBD&#10;2TGprq2WItW1u71Leihn3TipnjpFcrR8kNDUvaE+tO8c1j4scn+ifRXnoe8KOBg4rEho9MFPP4/C&#10;w9L90xFNH40fvY76g7HCcOnYX7hfR4/pflG4H9+X8pE8W2JMGD9eJk6YYHsdMtUWkkq8KBmJynQH&#10;oiO36WGOqF80bKx4fhwrPvCwdH8Q9d9fPCcU0bCx/KLXY4VFjyA9jmNf/mPB43r89GsQPd8fKFM6&#10;efLzdJkg6hcNS493oHB56emj/h6W7udurDBH+nm6c38/Rv0d6fGiGMvvQBDNx8+jsqJ+0d+YY19x&#10;0/3T00bDAwICAv6QoC2gHd0+Ae5nU3Hfpv2DfhJFe0RL76SIvT8H+/sk2dYuwx0d0qfksFX9xk2a&#10;InnFJbb1C4vEMrqJgJF3gCM6KIlTEyhRlCf9nZ3S19wqw8kB2d6k5E//EuiqhC2vpkLySyslwQJI&#10;JQVSWlUtw0rmhvtTJDQLLqjXXYzCqn5xJW658SxbqZeFgpiOyyq7va2tyoH7pXBcrcSUyGZmJKR9&#10;+3bp2b1bcvLzZPLxx0h+zThJFBTJUF+vjbTGVeEcJc5tO5okF3LZ06MktEmyWnslX4l0v+qfkTmk&#10;dTBseae+/RyUvqGB1AJEWkqm/vJlaN+A+inhzK8psz2scwcypEtJ6GB2lpRUV0mV1llBebmSTi09&#10;o8VaZ6TnlfhYfV1AwMHEYUVCHdYYRdxvg/T0+5M3Vti+/PYnBxyoLIeHReNw7s6v/ZjuBzj3RsXj&#10;uNuX34EgGvc3Tefx/Tw9/W/ql+6fjn2FR9O7+78gPd2ByvJ4+0q/v7AoxvL7beDyxspnX9hXfPcb&#10;K9yxL3+Hp02PN5bfgWBf8vaF9HgHmjYaz88PJF1AQEDA7yto41LTYWnr9rZ7dm1+bw/lT3tfzI6m&#10;G1KSNWAkbKizw0YXm3t7pXbGLCmsqJBELrPC1NbB3lFSlhoZTOUbY7/P3BzJLSuVwc4WaW9qlvbW&#10;dsnWNOzlHIM4qux+zSavoECyx1UpKY1LbkmZJLLzJTuu4f09IlmZtvBRvqbp7+mTmLI2ptOyPUx+&#10;cYEM5yiZ1HNJ9kt/d49NxR3oS9roZMeunUowd0pc5dYsWiA5lRWSW1pu8jM1TxUtmUoe23btsf0/&#10;Wfm3v0sJ6nCG5Kjsoby4DAwPSFdHr402a9Fs2u1QRoqAxrSckEgnoZmJmFRMrZfysnLJ6k5KV1uH&#10;KhuXgtIiKZswQQpr6mD6miZVzxDbIa2DzANZwTgg4B3EYUlCAwICAgICAgIC/vDxv0irEkxo5YCS&#10;u77mJulQ19zdLePnzJWi6ipbEZdpvDGNZwTWkvgxZturZCWyESPJzm7p7uhQQqgkNJ6Q+HBMmlra&#10;JD8nWwoqSqRw/AT7XJJFHhOFhVJYWSk5ZUWSry6uFvLw4JC0NrRIXkzJZ36+9GkescIcKa+tlOpp&#10;4+1zj47GVmnbukM6G3bJUG+3dCkBbdvTrERyUKrnzJL8wnxJ5BdKgoWbiopT37P2dEn7rgbpaOpQ&#10;spxaATe3vFDKJtdLVmGBdHa0S2dzh40W20JMSoj5hjWuJNuGfmGhemBl3JiS0HGzpkhxWYUMNmu6&#10;xjYZVqZbWJSvBHSclE6aknpZQP3wB2lX8p4RmTUXEHAowEuVgICAgICAgICAgIMGI59vAZQrBRbN&#10;ycpQoqRWqk27hZYODaS+p7SRz9R6BragDiOiLguChlPkVtVK6YTxUlBZLgPKtwaUuUFeE8MZ0tvQ&#10;LN27dktfW5uNLDKiGs/LluyaSqlaskjqj1gklYvmScmEGimvLjM9WltapX+gX7r6eiW3qEjKZk2V&#10;8tkzpLC0WBo375CNr6yUna+tkOZN221F334lsIw+ZuXmmXoQwax4psSUEOco0SyuKjNSmZnUWKpz&#10;QW2FVMydIRVTJkpOcZENEw1npPZPZbVhpvLagkmqvwbYeVz9stQVFBdLrqZBT7anGe7ok4GuXhno&#10;6ZUh1cNGQLVayGfA5AXzP+DQIzyFAQEBAQEBAQEBhxQp/siXm3oCYTPWpP9YiEjJWn9SydUAq+6m&#10;jFc9GAGFiJpDCGxvxMVzciW/skpipYXKSOOSkZMlQ4nUlN2upjbpaGqSpu3bVA4y4KFKbpWcZeXk&#10;SX5VjZROnCzjpkyWuinjJVGaK93DSc1/QNnsoE2j7exOapxJUjVtomQU50hXMmmjpp2tHdLH1FwI&#10;ohLQwXhCBlWfQSWDyZZmJajtMqgFyMrPl1huwtYDiRXkSGFdjRRNmiB5lWWSqyR1OKZplMYODA1q&#10;2gElwAOS7E99F8o3sVkqMxHL0nqKSa7KyldinBnPSpHN7n7p6eyRjkb0aVMZqTql0tjcLLVhWkDA&#10;oUUgoQEBAQEBAQEBAYcUNqUWp2SJYyxPSZq6zNxcyYzFpbOtTXp7upVQjUwt1ThvSce1ES1GC4eV&#10;kGVKvKpMymZNkbJpk6VsYp0SvFLpGewX6UzKnoY9sn3jeulXYscSQJrQ/mKZWZLIK5CCklLJLi2W&#10;kikTZPz86TJp7hQZzI1JcnBQtu3YJWteWKYkr0HKZ0yVeWecJDOPXKDkUfVVvsf3oYM9vbaa7qCS&#10;x74BFlvql849u6W/t0f6VL+kup7hQRkuy5PCCdVSMWOa5NZPkKy8XCXQOZLBfqsjo55syTrYp3om&#10;lYAOZ0qO1gcjoBBQRo3ZB7WkslIKK8okrzhfCWqm9DZ3yJ61a6Vh9Ru2xQzsHaLOJFxbdTcg4BAj&#10;kNCAgICAgICAgIDDA0wV5dvOkjLJzC+w7zsZfWzctlVadu6w6aWSkTU6AjomjIgOSUZhnoybN0/q&#10;582WhBLQofy4FCpJk75+adi9Wza+uVpaVWaPEsOB1FCsjbTaSGVetiSKCiW7skyqp0+ViXNmSpaS&#10;zG4ldDu275Ctq9fKtuWv2yq6M844U2a96yQpqiiWrHiG9HR2SVdnp+q7VQa7O1VsTMnzkC1ClBXP&#10;kZyCYiPS3YMDIqX5Ujl3tpTNnq955mnR4pJdoEQyEVfSqKRYXSIjtRpvXAlpttYNZDmuZJkVb4dU&#10;YWTnlpZJxaSJUlZfJZk5cUl29Ern7kZp3bpFBpQIK901ck7dBBIacDggkNCAgICAgICAgICDCwgR&#10;hxEiaaRSiaP5QiKVjDGlNpcFhfoHpH3nTune02B7iA6NpPXRUDCafiRssH9I4kr4EkrsYpnDkkhk&#10;SkFhtmTnxpSkKQFs65Cm7dulYcOb0tXaDEVTIQNKQlUGy/bmZktecbH0dbVJa+MeW6W3OB6XIiWB&#10;xf0qr11J3sat0q2ENFFYLAVKVmNKcgdU/nBulnT39MqKF56T3SuWi9JFNbi1TH19kmxqkmRzs2QP&#10;Dkt+fq5UTKiV8ukzJbNIiWksS3IKSySnrExy8hIyHBtWgtlPYVS1pJYxKcnBPmnr7VSyqhIhqllZ&#10;yqn7pV/rIr+2Tgqrq2QoG5I+LP3tXdKyaZO0bFgjybYWW2jJamykzgMCDiUCCQ0ICAgICAgICDi4&#10;UKI5Oo2WSzumtn2xfUaVB8byCpWclUh+boEkegYkuXuPtGzeIAMD3RpTMThoxBOipv/rNW7IVptl&#10;5VwW8zFuqXGK8nKkTF1m5pB0xzWdpo31JGXHxk3S2rBTYko84WZMB4bADSvZjJcUayZDkuxoVdLa&#10;IjlK/Kry86QmO1fKh+OS2dgp/arTQE+3xBKaT2xQBhIxSeTn2LeXu9dukh2r1krnts2qWq8Md3VK&#10;06bN0rDiTRlq6ZL88jIpnTJZKiZPkUwloAMsOJSbp8Q5V4ZUTiyWITHVXSjfYFIGlSRT1sEB1V3L&#10;xSJD/ayYm9D8VOcsrauC6kpNx7Rb1bu7T5p27Jaudeuka/cuydT4g5D1VO0FBBxSBBIaEBAQEBAQ&#10;EBBwyOEr5nKMxzIlUVoiZZMmS+2UKZKnRKtx605Z99py6e8fkp5k0vbRtL1GlVSxwBAktl8J2qAS&#10;TADZysxKSEFZpcQLC42wDcYzpWsoCQeWhIa37GyQzsYmJXZKzpS0QkAhrxmZWRJTwsl3lvllSkZz&#10;syWen2tbrhQUFkihEsUszaZrT6P0KolFoE151b8szTuXacSdSWnfvlt2rnhD+poapVvdzo1bZNvK&#10;9dKyq1nl5UtRzThb2RbSTDmGTEclpEODklC/hBLfnHhMhiHHlDcjU4pyc6Wrq1t6+vpsGnFOXoHk&#10;5ORLTnGJEuciiRcoQVYiOpQcUOLbJ13bdkono8iQdPLgW9OAgEOMQEIDAgICAgICAgIOK/QrGcwp&#10;zJPSCeOkeuZkKS4rlXhXUtpWrJOdT78og81NNsIJMjNiMpBkLVmlcUpeM/jmkW8nlbhB7vJq6qRg&#10;4iQpmj5VKqdNkprJNVJVWS7FSlCzmjtlYIuSyD1NRmgZJ2QPUkiw7VgK2ayokOLx9VJcPU4GVHaP&#10;5tublSFdetyjJLZ5/RoZ7OuXmBLPAk1bMpQpVZlKfoeUmDa3S8e69TLY0mzkL5nsl57ePmnv7VFy&#10;XCwl1XW2ZycGeRb7gZaUSF5VlZLKuGTh8hKSWZgtwwklpxpHVZRETrZ0DPRLrxJVVtFl2xdWRIop&#10;QY5DmifUSlZVscRy45KjCRp37JKm7TukXYmo1Y1JCQg4tGCRLPnSF7/4JbsKCAgICAgICAgIOMRg&#10;2mhWlhLBhBJCJXdZStwSLe3SsnG77NqyVdqad0pPV4cMKsmMJRJKSAdT30lCyliiVokp25kw4pml&#10;4Vm5uZJTUiZZ8SypGFcpw0oG+9u6ZaClUzqVgEqyS+Np2vwiWxxI+aBxtaTmwdH8hoelcdtO6e3p&#10;ky4lnb39SRuxzMnPtpVxuxobJWNPqxT1DklhcaHmFZdMLcdQX6/EchK2xUpPW4fq3S0ZSjDHH7VY&#10;6hcvNt3ghujKXFqybnx9uQxq/O6+PulTa72kskQJpOrTk2TGsZJPJerZWZJZkCdTjlwsRZUVWr5S&#10;ycjOkeHMQc2nXXo7u2SgNyl7Wlulc6hfkkqxayZPkXhc60nrJyDgUCKQ0ICAgICAgICAgMMKNs3W&#10;RjSVaCVyJEfJZX9Xu3S2d8ieplbZ09wkXXre19EuuUo244P9Nj2XlWDjTKcdHBTGRm2dIhVjCxbF&#10;c2QgmZS8ojLpaW6UlsZm6W3tks6mNiWLSckc7JM4cZVgDmtayclTAqzksaNNWltaJGMoQ3pa2qS/&#10;p1f6u3s1zrByxkzJVRLK5p09zc0y2NKhJC8h2eWlEleCmAHZVdI5qPrx3WuPEumeji6JlxfLpKOW&#10;SMX0KRLLYgIvOjKhd0gyVce2latsr8/u7h7pVVI9ReMNazS2f+lSEpyTlyP98Zhk5CVkxtFHG7HO&#10;zS+QeF6BVpnm09winS3NWked0tvVK0MQz0SWTJo7TxK52YGEBhxyBBIaEBAQEBAQEBBweGEwtX+n&#10;fe2ZoUclXRlK9hIlJTKohLJ5xy7p2LVHhnY3Sn6bklEld4MaPzuRp+esBKvpsxIiWXElXCk5GcMZ&#10;yhVj0qsksqezVV23dLUqiVW+mT+gqTs7JUNJbX9rs22fklNaLtkFhdLbvEe6u7okkcgVUVLZ162k&#10;sqPXprYOZYpk58SUHPZKd1OzSP+g5FaWS0xJJtNke9vaNY9OJb+9Slhj0trcqsSyV4rqqmXSkUdK&#10;cU216gedZShUj8qkM1V+88rV0tXWqSS7U5Kax6wFc+27VK0Y6ejolmGV1UeS7LjMOuooKa+t1qJm&#10;S2Zcy8s3pFrWnrZm6VG9s7V8WTk5No134sxZkldarAkDCQ04tAgkNCAgICAgICAg4DDDyEJBjIgy&#10;TzWeJZKXLQVVdZJXVCDx/n5pb20R6VQy2J2UXbv3SG9rq8SURG55/TXZuWWT9HA9pGnZmiQrKzUt&#10;V8lY/wCjkkOSV1hkW76UKJHrZ4SyoV0y+vqkvalJmttbJTuWIXHNeyjZZ6vX9nZ0SXdjk43GJpXA&#10;Dg0O2gq1iUSWZKjMwa4eG9UsmTJFKudMl+zcPEkqoezrT8pgb5+R1hYloT1KQktqKmX8gnlSwNRg&#10;LaMTZT2RYSWyvY0NSkLbJakkMiNjSAqLCiWm5ebb2O7OLmlnYSLNP6HkfOoRS6S4qkrimt+QyshU&#10;4p1QQsqqvmwvM9TZJ8mBIdV1UCrG10jJ+ImSycpFAQGHEIGEBgQEBAQEBAQEHFYYHh6QYeVkA0og&#10;M5Qw2ZYr8YRkZmcJe3JWVdbKUMagZOTGZTg3YWRwoLPTVrpt3N0obTt3S9eu3Urmdknr9i2SMdQv&#10;8fw8yczNkVgirkS2WPKV0MVys6WkrEw6O9ulW4ldnpLIAabQ9vZKZ3OTtDTskIysmBQUlUj7jh0y&#10;0Nomgz1KfAc0b77P1HyZNpylRFHVlYzshJQvWCRVRy6RuJ4nlBD2DQ7IoBJHZgYnNW1fb1Lyiwuk&#10;etY0ya/RcmhATMmnbQ9jQtheJkPaW1qkr6tD8pSlMnqbX14q9VOnS19rhzQ0KOkemZZbP2OqFJaX&#10;KQnNNyJLXWXE45KlpLNH9R1o65Rk34AkVY/imnFSNm2aEmdGVQMCDh0OGxLKXP2hIX7ImTafnx8i&#10;zkE418TxeFH/9HOQHndfIA7pPD3H6HlU5v8FyEjXI6pbND/HWPkSH38/J5y6AtG4LE3u1+ky3ilE&#10;9R1L94D9w+9rtA5BqMeA3xTeThzIs+PPGYieh+cuICDgkEPbIftTQoatlHJKRmMxiWVnS6ywQIpr&#10;q6VQXUFNpRRXlit3G5Z+JVoFRYUi/f3StadJ+rbtkbZdDdLR3Cx93V1KOvOUAJaIZOdJQs8LKsdJ&#10;Ud14GZR+JblqV8VjRuySA8PSvLNBdmzfIUPJpOTYd5vaNirpzFVd4kryhju7JTaoNpySVqbhDufk&#10;SOa4SilduEBKJk+RLJXDlNwBJbFd7S0y3NElGRpvsF9l5CekoL5G8mprJEvzpHxGY2mKtexZWr7e&#10;1iYZ6GiXQUhkb59U1lRJxfjx0tXaKg1apqEuVuSNS1lFheSXFEt2WbnEbWEjpglnSk5BoWRofTRt&#10;2WLTk7XW1C9fJi9eoOlyrJq18TcXbfeHR2zMgIB3EocNCXVS5cTMjxAqjpAtjv6j8Lgc3XjyuOkG&#10;vB/3B4/jMt2BA0m/P7hBuD850TA/93KgE+fR8gM/54hL193zPZg4kLIGvBXcNxCtN7/3oR4D3g7e&#10;PqQ/O+BAnx/SRH+70WcyICAg4FDApqeOENBoW+TtFBZstpLN/KpxRiSLa2slT4/5VRVSN3uO5BUV&#10;KUnslJatu5UAdktza4vs3r3LtkWpmDRJhjKyjEhmKInLRE55uRLZUunu75Ms9WOKb3tDs+xuaJLe&#10;nm7p7eiwLVoKxo1TApclMbVL+9s7ZagnKQM9vTKYHJDBnLgUTayXCSeeIPkFRUpAU3uNZpdVSm97&#10;m3QxkqrxaWKzEjGJV5Qqga6R/KICm+7Ld5wUjW1mMpW49ra3SrK1Xdp27FIS2itF1eWSq+Xt7utW&#10;3Zok2dUnw0qOYznZUqTlLp80xdIOU2/UVTxLkqrjjpUrZLi3X7KGMmyxpKnHHSuZSuStPrV+NWNz&#10;o/UcPQ8IeIdwWJBQCCYfa2P40NjgBkf8MIy8AYo64PGBE1D383jROPtC1GhDDvmCaF6/Ddy4ixJp&#10;LxfwfDyvfRmAHt9HOrl2P8/D5XvadBnvBMgbnb1MnifXrlfA24O6Aun1FeovYF8Y65nh3K8P9Nnx&#10;NDiXCQ40fUBAQMDBBq2TtlpKulg9N1uy8vIlt6xcCWm15CoZLaiqlqKiXDWehmQwS+1BJYn9nd2S&#10;OTwocfVjumtc0/BpJE1dZl6u5FVUSFwJZlZ+rq1Q253skX7sUaaydnZJrpK60spK6ecbzx5Wru22&#10;EcqW1g7p6Oszq7qgskTqFs6XnMIilZ0hMSW6bPsynOxVMrlNBkibHJT+vqRklRZI5cSJUlBeqUqw&#10;K6mKoB3mTE3BnsZG6dy2Xbo2bJWhtm4pqCiWvHFVkldSKs2bNktfR69Nq83MzZby6iqpmTlLxYy0&#10;4xzVNuttbJImJaH9SsTZ3iW7pEDGH3OUfT9q9Ujh0/qS0PYHHAwcFiQUOJnyY/QHAMGBGOLnBCzd&#10;OaLX/AidzO4LxInK55oV0JLamPCGDETl/1+ATGR4PqaXlqNHGy9clPhSfsI9jftx7vohJ53sDQz0&#10;24pq0bJ6fI/3ToN8ovq738HK//cR3Escz0FLS4s9r1lZ2qFG7nlAwL7gzw7Of3/+3ER/g/uDtxHp&#10;8cbyCwgICDisYKOl2lYpacN6zMqKWR8KwcxQIpldWiIV9TW2P2ZC28v4wKC0tHeIdPcoAc2WnPJx&#10;Es/JVWNY++LhIfuOMl6g5DEnR9tXJZ79/ZKrdlVWb7/0tffIoBLIwsI8GYppvpnD0qNENLN/QFqa&#10;2qRL+++MREwGs7Mkt6JS8itrUEhUJRTVv0zp6WiRfk2TofkjLyM/oSR0vBTXTlAyTUTaY7URtV0e&#10;GlT5jXukY+tW6Vy7WYZbuqSgJE+yiguksH68kdBkR7fkZKrOSqALKsqlcupUWx3XFnKC1Crh7t3T&#10;pOnXpraG6eyVwgolyUcslkR+vuYVsTXoM0b6g4CAgwH7aRxqEuqkiqP/GHBuHPnRw4kL8B/QBiJK&#10;IEf9R8gn/rh9wcNxkMFN+qP+8U9/KitXr5aJEyZIQUHBftMfKDwPL0NHe7s8+sSTcu/998uateuk&#10;vrZOCgoLTPeoIRl1Xg9j+QHSResGBzz8nQB5UKb0e+D6vZN5/6GAFx5PP/e8/OrXN0ljc7OMr6+T&#10;vLzIG8qAgH1g965dcte998nDjz6qv8NhGVdZaXvagQP5/dEO7VQZe/aoodPRKQkMMHXRtjggICDg&#10;cMQwpHHU5hlUkqftHuRTSVxGLMMWA2Kaam5JmeSVlUt+SYFksgpud1KSW3ZJT7JbBjRuQWmFEkW1&#10;YZQwamqJZWVLlhK0rAIlfEo2s7Q9JKQ3qel6emVgqF+GVU5hVZn0q90Ise3pTUpGQY5k5WZLJ4S1&#10;U0muLQJUJ7FEapGhzJiSQ81jaFDt1r5eiWm8diW1Cc2nuLrGRmJpcjWqDNIG9w1I9/Yt0rJtu3Tv&#10;3C3J9m4toZLl2LBUTpksOUqUe5qapbetW7KZPqwEuKCmWstapnQXUp6qi97Wdknu2C4dza3S1twh&#10;ZdXlUrdovmQVFo7U197Bn9DmBxxMHBYkFGD0gM6ODtmoRLClhX2UuqSoqGiUWPHj8HOf2jqkpKe9&#10;rU127NgpTc1N+kNMSEKd/5jebiQU+I8OErpt+zb5p3/6f7Jj5w459dRTpby8fDTP/yvSf9TIa1Wd&#10;H3n0Mbnm6h9Je0e7nHjiiVKpBqSHAzcEOTrZZMTj9RUrpbGpUUpKSkbjehmj5BtwTM//dw10i45Q&#10;R4mo6x0wNqgb6u7FpUvlu9/+towfP16WLFpsz73XZ0DAvrBz506566675Ybrr5d58+fLzOnTJTcX&#10;Q+bAnp1nnntebr/jTnns8Sdk9erVUllVJePUebsSnr+AgIDDFiwpO9JGmdWh51iS2IXD6k1ILJZl&#10;02mzy0olx0Ynx4laTtK7YoPamy3SprZUeXmpJAr5fjNXE2nbp8KYQpuhpDA7K2EkNMGCQyowqfZa&#10;s9pvPRlDMpintmZ2jgxpvoO5OZJQOXyPOdjVJ0O7WiXW1SH1s2bJUIHK1TyxzbJLUnGG+nslTwlt&#10;a1uHEuOY7dvJ96z2Laq2v0NKbLsbG6VD2/hOJY9JtY171f7LjKucnLhUzp4lhXV1NlW3fVezZA8M&#10;Sd9An+pQLKV1E+xlpNWMEvXejm4Z2tMge5TItjS0SElVqdQumiuJ4hLNK7UgUkDAocBh8eTxA/Af&#10;wa6GBrnmJz+Wb3/3u/KTn/5Mmpua30JqAEQLcA0p++WNv5L/+c535Nc33Sydtp9SygCDvLGK2tvB&#10;5aNDjjYoXHd1do2SwN8WyENnjlHjjrd4Pd09tiQ4YVG9/dzBOd8gvLFylfzo6qvlF7+8Xl56edlI&#10;6F4Sn54mev1OAPl+/zw/d5QJF7B/MHUoHmdBAq0vvabuAOQUFxCwLzD6iYGVTCbtWeHn5r+/A0GX&#10;tpcvLX1Rbr/1VnniiSe0/ew84LQBAQEBhxJGNGmvtOFj1I8pqLReemYupv/TRpqNor1rIi9fisdP&#10;kFIlhuVLZkiOEseWXbulcdMG6WptNjttAFsKtklbGotLDt+WKtnLKCmUguoKKSgpsG9A9+xukE2r&#10;10pDwy7pysqQcUsWyox3nSg1s6dJTX2t5PZnSufmBtny8lJpWLNa+pN9NtKalZ0t2ZVVkj+hXjrV&#10;HBzoTUpfS5s0bN2q+Wt/r2VA54HObkm2t0tSbUQ+tcpRUsy8XrY8pYxZBUUSrx4nhfV1UjquQjI1&#10;aVdTm5Zli+zetF7LgT2BRTFko7kQ81Q9UUFaTzl5thASI6EBAYcKhwUJTRlP/FhEykpKpb5+vNz8&#10;61/LLTfdJGvWrRs1iohjo4LqaFSYi7/8jRXy42uukQfuv08mT54sJcXFFt/d242COpz4xfTHWlBQ&#10;OEoW/fjbwssAKEcsMza6R5OPXFIPYxFf14E9orZqQ3X/vffKvXffLcteecXiuuvV+nht+es2qrFh&#10;wwbLxwn7Ow1GsF9YulSeefZZm9rnOv2u6u8PFUY87Z5rJ8kbVH0G2EQbf+ou1F/A/kDbwTPC8wL0&#10;J2e/O2Bt5Yj/vpDLm/6RF28VFRX2Es5/u+Dt0gcEBAQcKrBdC/A2i+aKo/Wb2qcOZWj4sJIw9Yvp&#10;ucYyGy+nZpzUHj1XSibW2dYozdu3Suv2jSpp0BYNGhhiZhdJh5Ws5Ui8qFhyS4uU+OVIYanamCq+&#10;t71LWnY3SndbmyQKcmXi4kUy5dhjZML8mVI7Z4aUTaiWpJK89atWS/uWzTLU1aFtsspV3fIKC6Ss&#10;olySibgk+Ia1X8lvV7dtrcI03P5kvwypvSftzbYCb3aWxtOwfg3rVsd+qKqa5KheReMqJX9clfQw&#10;/bivXzr3NMoeJdWDSl7Vsrb8hgYHpK29TXr6+mzPUshwZp7auZq3T8UNCDgUOCyePhoMbzhKSkvk&#10;4gsvkMve+17pUGLz9DPPmGFOuB9pHTCwWppb5L7779djs1x08SVy7llnqlGVN0rkkEcagDHlBlXU&#10;sHJ/k6tIfdCuP1p+6CMEzuN4Oj932QcC5ONIl9Itwz6gd+z1T92S9LwI41ut/Px8yVNHPRUr4XYQ&#10;3tjUJHcrOf3FL39phBC4PECZ3KXDy+v57SteVK8odu7abdMC7777Htm6bbulRSccID7y91VnnidH&#10;d+7v5x7u4Hoskk0c8vH4HB2exuNE5aXDw/xI2rHSuH8UxPF8/Tw9nUNLaEcnFP7ixOsvmq+fpz+b&#10;UYzlR3wv9/7i+zn5uP7R/B0ez91YSI+T7hzRvKJh+Pl1tPxRfxA9j8oCHhaNE712WVGMFT6WAx6+&#10;r3wdHocjZYnGBR6eXs8gPb7LATwv/huPPi8e3+VGzz0tcnPVwMrOzja/wiI1srT9czm4gICAgMMe&#10;tFW0WdYWjrRfegbh9G89taHUcPVXv2wlkqXzFkntwvlSP3WyDOzcJZ3r10tfR7fFV4vLCJyNp+p1&#10;VnmFFNfWSXF9neTXV0t2Xo5kapvJliksZFQyYbyG1duU3nFzF8qEo4+WqmPnStmcidLaq2S1pVXj&#10;MltF+2D9Y0Xe3NqJUj1lvBSUF9nU3wJtj40PKsEc7OyUXrXnepsaJSs7R/LLKyUjt0B6s4alO67c&#10;VAvX09ettmqWZKktGCvTsIwBiQ9lSE5nnwxs3y3JtlYZ7Nf+YljLnOySwd4+iYuWJT9bMoryJScv&#10;oVWSGgAJCDhU2MtQDiHc8OLHgEFVU1MjH7j8cpk7b57cesstctvtd1g8N7YwlFjM5b4HH5Tbbr1V&#10;CVmpnH/eeVJWXm5GFnLc6I7+wMjDDbCoMUYczlN+mo82UviRj8PjoqvL5Mj124F47lyOg2tcJiNh&#10;NJIjsr0cwI8xJa0LtE6+/JWvyF//9d/IKSefZGVEB459fUlZt26dTa9ramo2GcDL5jq4nzuAfzR/&#10;4HWEfD8HXOM8zPJOJmXt2jWyctVKG6GO5kMcgHxcNJ3D40d1xuHP0f3TQVh/f/9bwtPTRsvEuevg&#10;18DTpJ87XP6+9OGa8ng6rtPjRBGVz9Qb9TC9PF16PmOFeb0CrqMy00F6LysYK677uSyP70fy9jDg&#10;51HncRzR62i86LXL9/PotTsvO/BwRzQezpF+HU2Hf1Qe59QnLqqzw/XC+bPr6YHLHiut+3kcP3q8&#10;aLjLj8omLCqTOFwTJ5qfx3M57oDH87iAZ4Lv572dg4xGfxvA0wcEBAT8PsDbLI42PZfRUm3XgPWD&#10;OF62lVRI+fRZUjt3jraDcWnduVuaNq2XDG3+RlpoI6RcDefmSqK0XIqqqiUjL0+Ky4qlqDBPcrPi&#10;NnIJe0Q2jtV2C6dOkfEnHifzzjlDZh59pNRqPvHiUrMtmRbMqGymEsh+JZxgKNkvwx0dMtzdJTHN&#10;f0htqCSfaWm87uYWad+6Tbo6ukQzlIKqMimtr7GVbYeGtQ3XI6O0QzlZMpydJZ0ar3X3LmnbtUOJ&#10;L9vRUAJt/1mkSc9i2QkprKywEeCAgEONw4KEWsOgjYUbUIz4zdeG4QNXXCE7d+yQn133M1m9+k2L&#10;BzDSVur1tT/5sRKvXjnzrLPkyCWLLQwgwx1p3KAjHfAwRzR+SodUPupjR9J7GOfI4dz1/m0Qzdv1&#10;BF5WDyM/PrCvqCy3Ed8zTz/NFrHx0TPigNRIhjaEOalpdaTDsUCTx+Haz4HH8fgO5Lp/NL4btA6+&#10;bWVklynGTqZT/qk4nt79Pb3XYzSe5xnNw9PjHB7mIzcuC3DtU5y9bgiHrBLH/XDkg/Nnw/PGER6F&#10;h/m5O8+Hc5cT9fNzjp7GkQrbe1/0v1Fy7vH9HBl+vym3y/J4rjfn6IEcjjjikDa9bC4f+LnnRTxP&#10;6/o7PF937udHP4+mi8rnHNnkEfXzOMDT4rzcuCi8vA5P4/6cA66jcV0uzuPhPA/Oo/GIg0Nn4HGi&#10;+nhcP/c8HVE5gPvTn0zuM//0MjhcDlBpo/FSzrzfktbjunyPS1loU2IjJJQ2w0YN0vILCAgI+ENE&#10;rKJKyqbPlZLpU6Wnt1ca1r2p5K+TzspsmWFtC2nBtXWW4Zw8yS4oUvKWJdUTx0t9zTipKSmWjOSA&#10;dCpRHOxLattJGo2fnS2F9fVSOmeuzDnldCW6CyUrN8/CrR3WtjfZ2SGxIbXrmHrb3St9HAeGpUNt&#10;3sb1a6SnqVEyEznStXu37HpzjTTu3iMD2XHJLi+TsokTJX9cjQxr250Zz+YNosRVl+K6asktKpBB&#10;lZXkG9f2NiXJbCPTK51t7ZpHnwwoKy0oK9VObO8gS0DAoYK9CjnUq+O60eMGE4YSRmdJcZF937hu&#10;7VopKimRY44+2vy7Ojvl+htvlIceeFCqxlXJn/3Zn8n06dMsLTIwrvY0NNgiR4yYslok6ezHr7Ix&#10;0IizefNmaWvTH+nAoE1zBU1NTXLbbbfb+YUXXiBlZWWjaVkYqEFlMrWisVEbBDUif5MtXLx8HFPf&#10;s74hTz/1tIyrrpYzzzxTqqpSq+MCvu/csXOnNOzZI83awOXn5dpqZxitu3Y3SLeGYzSiG4uSbNq0&#10;SbZt3y4vvPCC7NJ0s+fMkarKStOV/SfZRxRdKTv5U37qgj1R2SJm5arVsn7DBtmydauWcY/VCduE&#10;QHbcKAaUmWtcnzba21mVuKnZdH3++eetXLNnz7YGHH82cmZ6MyMuDr/HLCq1Ru/tihUrZf16zXvb&#10;VpuCzTeSGMNe73xvumXrNmlvbzdZ2VpuysH2Em+uWSurVq+W1rZWydE8qBPCSOt1zdHzJc269eut&#10;vBx3Mg2no9MIKttTMPWGMra1ttlKyXyHG0+ov+bLM0Veb6rOrRpepPXJPSGMe7B5yxZ5Y+VK2bJl&#10;q8krKiocLYPn77rg57rxnciq1W/Ko48+KnPnzZejjjzSVsdFV162rFJdG/Y02MrP/px6eneAcvP8&#10;cj/fXLNGNmzcqM/KbrsHQxAO1ZO3wK36TGzbsd0WpaGeuTf+XLiOnPM7261l5jdCDoyUeV4cuS+U&#10;mby4D1u3bbN66e3tSd3zkZE14vF8tLd3SFyfJ/KjbGvXrbf63Kr3FvB8Eh9d+K6Ye/Smdr7tmr4g&#10;Xw2AkXvrRNB1IQ3nHoZsyt2nv/3s7NT9YQVt6njl6lUaPiJP9QP81jZqW7Bi5Sp9nrebjkzrJ50j&#10;eu9oUyg3z+06LUObdu58ZxNdlRvH8017wRGZ/JbQb+PGTZrXSmnW32VhQb49sw5PS1uzaZPmofE2&#10;bNho+e1u2G3PWQ73YaTMPKcvvfSSrFyxQk459VSZo789frfbtS0g7Rq9L/z+C/W54X6knre9BLW1&#10;tVWWLl2q8dbIkiOOkCOWLJGKivJRPQICAgL+UDGYEVNymGtTa1t27bBFf8ZNnSHZefkjix4pqdTe&#10;T3sl6RtQu0LtqIGOVinUNnJY2+h4v5LJrJiU1dXLuGmzRNSGsAWAFPQfyeEhyc7PlQy+vbQtZJCm&#10;Nlt3l023zdC2uX3rdiWTMSmqr5Wq+YukaesGad68RfJUDCOkHbtY0bZJ2tUW6cmPSXF1pVRNmSIV&#10;02baiGqn2gate3ZLr/aT+bn5UqTtf572e/mlJZJfUSpZhSXSrWXbsexV25pmIBGTaccdLaUTJ6i9&#10;E4howKHFYUFCMYrc+MTwwUDCYIMU7NEf6gtKbvboDw1yw/YBy159Tf7z6/8hg2q8f+SjfyQXnX+e&#10;kQEnSBCrhx55VO648y4jbEcfdaTJhBCQBwQBw/i6X14vTz71lBmBU6dOsbAWNcpuueVmlROTy959&#10;mRlkyOxVwvXs8y/ItT/9mRE9iMiUyZNtW5UDNda8bByjJLSmtkbOOvMsWxgEHTBy2Trhup//Ql59&#10;7TUzXKdNnWpGLsTpe9+/yghjtZLXUm1oMOSvvubH8tyzz8qrr74qnUoedu3aJZvUsH7p5Zdt+49t&#10;O3bI4kWLrA4oD3XFnqi3ax3ddttt8sSTT8rSF1+UF194UV555RVZ9eab0qbG+gwl9+jrZfR6BORx&#10;97332ne5GLKvad7NzU1W5xjAS9U4hgjxDev4+npLAyA3L2rYrbffLvff/4A8/vjjln7ZK8vktdeW&#10;2xY0TO+dMWO65Uv5+M51mcrne44qrSfuxS2q9wMPPCBPqe6vajpILPetrqbGyuh1DSAay1551dLc&#10;e999ludzzz1nZV3++htGUMiTe8qo8XNaDz/XPKlDno9t27bLTTffIg8+9JDds9VaP93dPSmi39oi&#10;92o57tS6fOjBB62+IRqsdFdTPS61VHqk/oDXKW5ocMjK+MgjD8vChYvk6COPsi2HbrvzTrlN6+gJ&#10;1fUVfeb3NDZJcVGxPXM8JzjKiQzuxWNPPCl333OvPPzww/LM00/Li3o/X9E6e12fM+5DrhKvutpa&#10;eUWfKeTybOXm5tl+uMiKApnUAStOb9q8Scq1zseNGzeaL8/fnXffY/k98ugj+ht9we4f9fn6Gyuk&#10;qblFSktK7fl8Q+/nnXffLY9pObg//P7uvIe099iKrC+onnzPXFJcIrk52fLU08/IbXfcIffpfXrq&#10;6afkDZXXrL9LSD3fQaMb5XZwHa1Xnj10W7d+g21jtEk7dOTdpTo8+eQTsnz5ctnVsEfrsshelNxx&#10;191yjz7H1NuLS1+0Fx7xeEIqystslNBl85uBqCL7vvvut/j85l5TeUyD5z7TPvkoNc8A5X5Z64Tf&#10;Nu3Zo48/ofndJQ/ob2b566/LgP62q7VefV9Y6paXGPfce5/cpfXzkD5vvNzhXrIQGc8q+3mOq6qU&#10;fCXt/N74/hsSesYZZ9jLuBeXviS33Hqb1d/T+hys0LBmJas8q9wP6gjH7xgSiuw39Xk+8qijZPHi&#10;RVJeVmbhAQEBAX/IGFKSmKVELKH9arKjTYa0TSyuqdW+skgJqhrI6mxK79CwrZqboX0ALwFzqmvV&#10;puiUwe5eGdR2vVLthrIpUzUyL531oKSVtnxY/+KZ2CGMrKZkEdrRuFv6mnZLXPuJPWpjxJSo1syY&#10;JqXjJ0vb7h3SpzZSQX6h7Fq1Sslll73U7VHS25cjUlZTLbUzZkjJuBrNJVO6dm637z8HlKTSnudq&#10;/4PdOsDIaEWZJIrLpV/74w3aLwxoiqyyIpn9rlOVoJbby8yAgEOJw4KEggE1TKOjRhAvrjHoIEgN&#10;u3fbKNXsWbPlATX0n3jscTPYP/vZz0itGtZuWOEwciGqP77maqkfP15OPeVdo8Y6YKSNkUQMtUfU&#10;kMT4mj9vnhmOjNbcrCSULTPOP+98NbyrTDdIzvevukoeUtJTpD/uM04/QxbOn2cExeW+HYhHHhyd&#10;hD715FOaR7Wcd+65ZqgyuvisktyrfvADeV5J0lFHHy0nn3SikplqKwMG8n/+539Ka0uLnHDCCVKr&#10;hAsj+6abbpKtW7aoUdqcyktbPBZs2qoGLSN4EJeTTjjepjpTPxCTG371K/vmdufOHSOjNAM2koVB&#10;vVwJSpUax+RNGDq7oww24qREHsP4iccfU5K2zYj9QP+Ala1FjWOmUjP6MkMbzKlTpli6FAF9Wa69&#10;9qdynxraLS3NJh8DH4P6dTXMV6huNXpPTzrxRCszix49aPf8Mfvut6GxUa772c+MADAyzIjXyhVv&#10;yKuqC99mlJaW6TNRM6ovI1HPv7hUSeTNcs/dd9nIEN+AQBKblfyQ3/Llr8kEJWPH6LPAdJu1SmB+&#10;cd11sn79OluFbtmyZfKoki06lkbNf+XKFVZvXdxHJQa//tWNSjpYXU9ky6ZNKV1Ud/Str68bJe7U&#10;AYiSKGQyYgUxnqz1xHN+vz5nDz5wv23fw4jlmjVvyiolQMibNmWyEXtk4Rgpg+xcr6SZZ4Y6JT/k&#10;bt2yOfVyQP3mzZsvs2bOsBHlV5SQ333XnTJ9xkyZO2fOqH5eZzxfD4/sYzt58hQ56sgj7PkEjP7d&#10;pUSM/NatXWP1yAIQXarrSiWAr2pd8Z02hIjndo8SPhYYY7VrRjMhsHfdeYfs3r3L5LHi83J7wRBT&#10;cr9G7lS9eCHCS4FdO3fJCn0m+N64trZOpkyaJDmRfTBxlBNQp7jN+nvgZcAbel/5nT+rdcLq2Yx4&#10;8/zhj55Mv+IlzZ1KUBl51cqUDevXy6uvvmK/k9q6eqmuHmeyyeN51enW226Tm379a9ms93h4aFCS&#10;yX697xuMfMey4lJXV6vktdzuC78DZnLcr2Swtq7OVvK+8cYbbeVqRqzf0HIx82Cq1tPECeO1LJlG&#10;4G+/8075+c9/rs/eeisPv+VkX9KeRZ4rXj7N0nawsrLCRlMZCYVELli40BYFu1PTv7LsZRs1bW9v&#10;s/0/V6rcKk03gYU19Nmh3gC/d8q1Wo0d2ppFCxZKGVO1FB4nICAg4A8TQxLTtjozkSOZ2u/nFhdL&#10;SVW12gDZMsgnRtpdWz+jMSGU9BE5LAhZWKTta5/0q1fnQFLySkqVFFbbXqIxi2+xlTxqSu07MjKz&#10;UmR2WOmpymjftlm61PU37JauPU1SVFMpJdOmSVzlZg4NqEE8KL3JXmlc+aZ0t6ld1d2n/UmvJMYV&#10;y3jtw6vnzFcboJA1jKR55avSsWObZKhd16z95UBDo2SpTgPFRVJUUSrx4gpp1/5qxUtLlZAWStWs&#10;GTLl6GMkMyc1Uykg4FDisBkJtR9sxBD2Y7kaREzFff7552SNGlr9Sn4eVzLCj+ev/+ZvUqTBCFSK&#10;tAJGErdt32GG6Dwll+9618mjcVJGXabFYYRi/dq18q5TTlFyO9PC2tpa1ci8yYzQ884/T0o171eU&#10;gN6ohO15JT2f+sxn5PL3Xy7HH3uMFI2MyhwoiItxynHvSOhTRhDPPecci3Pr7XfI9dffYMb9H//J&#10;5+SSiy6SmUriKBsjdBidGLVMMWbkA6M3NzdH5s9fIPPVCGWKMcb7+y+/XD7x8U/IaaefJqedepos&#10;WbzICAEE9GUlCYyyPvXkE3L2OefKxz72MZsOfNJJJ8uxxx1nq2S+rIbtdM33zDNOt7pzvb28HHkj&#10;WFVZJcccd6zMX7BAtigJzi/Il09rHb3vfe+zfI9Ww3b6tKk20gPBfmnZK3LDDTeonpvkjzRf4p15&#10;xpl6j94ls2bPlh1KXHft2GmLUp14/HE2EsV0UsqFTkwzZLrxlKlT5SMf/Yicd955cvLJJ8ukyZNl&#10;1YqVNupTofW5YN5cIzyQjqeeeVauU0IJebz8A1fIe977Hq27M+UUve/Tpk+3Df93a+O9aPESOeF4&#10;iHrCpkBDlpBJuSZOnCgfvvIjcv7558sJJ54gZUp0H1fyzVTZjo52lXWqfPjDH5bTTz9d6saPVz3e&#10;kE1KDicpqeRlBffPG3yvRyeRPh33scceNWLGCDW6X3LJpXKx3v9TTz1VZsycpWR8p5KkDVKjhGbK&#10;5Ekmk+mevJTh++jqmhq58iMfsRH80047zep0kpK2rdu32XTcY485VsnLTCkuLLQObZUSD+7LJC2b&#10;E0y/v68psb7//vtl27atco4+IyfoPeY38YbWLwuFMfp8quZBmS+44Hwr/xFHHmnPCi8SZsycqc/c&#10;YntBxMsNpgi/tHSpEU4I9EUXXSzvfe97TU903KjPw0tKhlYpOZyvROiDH/qgXHThRfpcz5cuvf9v&#10;qD519fUydcpUI1/R59EdwL+js8PI7LPPPG1lZMund7/73XLxxRfLiSeepAZGXF5R8vnmm6st3SWX&#10;XirvuewyvXenGVFby/RiTU/eU5TwE4fRbabpP/TgA/abufLKK+XCCy6wciOzRJ+HZ5VoMzo5Xskr&#10;I7ZM94VUPvfsM0aMIZAQvfe///36WzvJ2rylS1+UqdOm2wj8StWVF2NsT3WChn9E7+UF2gadovfx&#10;5JPfpc91lT4bG+1FxUL9vfGpQHtbu804YCSUZ2fFyhUyd+5cy+O88861tm3ixEn2EmPzls32HNXU&#10;pF5oUS5eyDz/wgtW70dpW4rc0tIUCQVerwEBAQF/aBhWwmctXGZMsvLyJV/b8UROvjZ8+o8+W/9o&#10;AodpL4mHX3au2SUZObmSlV8ind2dkldUKGW14yWufrawUUamDKqLcaGylYaqv0pQ0jiozLF713Zp&#10;3bBempe/IZlqr1XPnyXFCxbZ9mz9nW3SoX19y84d0t/UKv1dvTLcnZR4Xo7UH71Api9aJAW1EyQR&#10;S0hf4x7p2b1NuluapKuxSQab2yTR0i05WRlSPLFe8uuUUOcWyrblr8nm1aulYuokmaz9dKn2+YwA&#10;h/Y94FDjsHgNgkHkBjpGJGTRRzcw6s5Swx6jlZGMG67/pZKCzfJeJS+nnJQaKfO4Dn5YOKY50oJE&#10;SRRxPS8nrRo46sf0OFY7Iz7hGJE/uvpqJYtPyl98/vPyvvdcZqNCGNKM3v22QCem2TIq8+DDj8jV&#10;P/qRbN+2TT7/V38tl150oU0Tdt0gz+jFBssO0mM0nqCEbfGihbZYEfKqqqrkxBOOl3epMctoJsYl&#10;xjcjMIzO3HfPPTJTDdJL1DA/RUn6cUqqcUdoA8fqxHvrcO9qwBBY8vc6ZEQKUnPyiSfKfCV95eXl&#10;SmYqZZYSkJNOOEFOUrJ2xJLFNo0T8J0eUzKZDgnBevclF5t+xxx9lBKko2WuktDxShjIA5BPqn7i&#10;RowZ2WGUb+asWfLRj1wpZykJJ93xSpBOJD811hnBg7Dubthj6RkZYsonBOAE1fOySy+RU5S0kg43&#10;c8Z0qVSdyYf77c9JTk62GfncY7bDYdT57DPPsDpiVWJIN2SVUdhjlNy97z3v0Xo+wXThu7qFixbb&#10;t5Q4ZHiZkI0D+Lm/n+/YvsPKyvfIF5x7zkjZjpcLlVCceeZZ9u3ea6+9ZoQabFZSx2geo1sX62/k&#10;YiVG3G+v02nTpkl5WbnF1YztwPeO85UYH3fccfZyh6nAfk/RjZcFTPtmivRiJeYzlKjzvFO3zz73&#10;vNx4/fVGhM7S+jj9tFM1n2MsryMXL7LR82iZQL7mx4sSwEJii/QZo2yUCz15UcGsBgjREu0gIXdn&#10;KjlFJrMYGOFDN/Jv7+gwuejJEb2Bn3Pk+0vuJe3F+PETVM8z5SIlyjyPPOuQS+4pBPxCJfmXXXKJ&#10;hVGOuXPnGGllFkGTOl5W8Y0pRI2R42OPO95W4uZZ4IUFZTjt1FPMb5Y+l4xEG+kfqU+eI3SC5EHS&#10;ua/EP0PrjXJNnTrNyD2fAbDH7q233CyTlPhCIM9SUsx38EcecYTVBWS9uDg1nRaknqXU74Q2c+OG&#10;jXLsscfpb/oik3/cscfab/Pcs8+SJUccKa8ue8V+G8wMQCdHSo4KGpEbEBAQ8P8LaJvHpik0fSzw&#10;w3YocMVB9WBEczgzQ1iBYIDmkjY9K67xNZle55SUSenkyVJaN0EKyqoklptnZFOlaXtMv6Tt6lCG&#10;ZGZgV6g/mcQIB6ntXdp3NNpiQTElmLnjqiRruN+mBXfs3iXJhgbpU9sBMsw+pMW146R27gLNb7Jk&#10;5+RJv/aFfTs2qaQhiRfkSUdbi2SojZRTqv1tZZlU8JlHabn0aLxkT6/toV9RXycF9RNMZmjtAw4H&#10;HBYkFANolGiNnEcdiw9dpMYiC/j0dPfYFNuL1FDFMMYAIw1G5+i5GqEOjC0nmxyRRzy2xUg3xPAH&#10;jEz19fbZirw/u+46I6CXXPpuM/AhecgAHKMyADKi5NRlIp+4foyCkT5GbO6443ZbkOYv/uIvzEhn&#10;ZIu4yCOdu/7+1LevhOG87CwGBFF1/fAjvh+ZVsx03rvvukuKS0rkaDVs586ZbSTd4/AmDrLHOVMs&#10;MW5B6vp/j1STl18DppJG68fDIbOb+dZN82Z0jO9TIcrk7XIg/0yf5Nod5YNU+4JDkCoIJwuw+MIy&#10;gBFzpr0CSAPfxVKOdRs2yMMPP2Sjo1OUODHqTJ4O6hJiA5DPVG3yjWtn4/IXLFgoC5S4MPqMPlka&#10;BqnK02tG2o8+6iglCBO1flJl4VtDiDdxIe44Lwvg3I9eV6wwTF0zwnv22WfLcUo+eAEDiAO547vg&#10;8vIy2b1rl5FsFq9hhO35555Vgn2SkajSkYW0AOXhfnZ1dY4QYX++h6Re78EcJVwQzrXr1hmpdf14&#10;WcDUYkjfnLlzbSQbbNL7x9ROvjuZPHmSTB/5TtnvMS9S+HYaUI+29YyCeszWzp04jFgzPZvy+O+x&#10;qLDACCEzC4x0LVlsv23iM6KIS2Qn7NlI/y3gAEdkpdzeZ/DEk06yWQBMD+a+o0uh1iuLIEEoFy1c&#10;oL+zaiOC6JOfl28vAbgXlIVZBZv1N8OU567OLnt2eRa3b99hi2qtVcc9IH9eyjCt1bdHYvqV78M2&#10;VZ/bU5V8LtTnheeIFwEQxH/6p3+SM08/XfbsaZTly1+39o1R+oXz5ps8MFq/2k4wBd7LiR8vzRzH&#10;HHecnKGy5s2ZYyPpgHj1dXWjI90860wh9vrxlZlBSu5b6zUgICDgDxUQRPbapL2LKUE0+0UdfYG1&#10;gxZHw/SERXz4NtOm2KrL0vN4IkvqtG0vrVe7kEV+NGjYRj/5p/aZEsSkttEQU5M3mJSBrjYZTvZK&#10;biJHEvGYtPYlpbFT7R7VY0j9B7WdT7Z3Sk9bl+xpaJYOpcE9JTkSn1grZROmSKxA+yftlzp2bpGO&#10;DWult7lZaO272zq1f+iWzHFlUrxgjpTMnC2JonLJ7O+TwcwBqZ45Rcrr66VY+wK2rXmrFRoQcGiQ&#10;skQOA0SNHs7dyPLrubNn2UhWdk62GunnjC5a4w6jkeOooW//pwxudx4Hh7FFHh7fMayGM4Y139D9&#10;4he/sO/yGIW9/H3vkzIlABj+DtIjF8PYXUr2XrlcRxHVkQPXLCrDdFG+e2UqK9uv8O2fw+WRF+Ig&#10;yV4Gl084jm8kiQdIFz1iVDOdlZFWyNic2XPMMPd6ARA3Ww1VryERUeKJHD86uPa0APIBon6cQ7RZ&#10;PZWyYhAzNRikypT6jndP4x77FhWQ2sPsWo+4urp6M6qj/ujDPYPoALsXgwO2QBXTe3fu2KkEtV5q&#10;lWw4SAcp5xvajUpUyQs5vhAN3+FRds6NIBUVjqRMQbXRTif1zScj0aSN1k9qf7FUfZg89ecYBX7m&#10;Rp5WwhktgxhBwtzP7w+L7DB1k29Ee3p7bMow3+Iy4s8oGd/BjpZD87c63bPH4hgZ4m8kT0jQxAkT&#10;9Xc006bPstCW68foMdM7IbQQd76LRCaj6HwLSXkrK6vshYmXGbAYEXFcjudFnaIPcRmVzc9PrTxL&#10;WOqodafnkDtejjgBTYWnZjIQjxcZUXic9HP7XYz4FRYWGukEo3qN5E19+veRyAfsxUt+xKUucZDu&#10;phGS/vBDD8rVV18t3/zWt+Rb//Nt+da3vyPf+d73zO+pJ56wdoPf2V5dUqT4ZKabK/mm3pHDPWXR&#10;L0ZS+XZ2p/4umILPyxJGnplyTJ15vUFAt7N0v/5GqAdkmN5adw6m006bOsUIqOcPqH9+H5SN8mAa&#10;AWRQVhwgL1sNUv1BVEZAQEDAHxqs7xlp++2bTZy12fiNXKuzMGsfIaQapuHmr8c87UdytJ/BO9Xv&#10;pNp8lwdxzVRiStjQEC+DtR/jBW1WXLIKc23UMq+iUhPGpLevV9q1v+lq75Derj7p6euTjPwcKZ00&#10;Qermz5VC7T8z43GT093eIp2dHdKwZYtsX7VGehrbZbh/UHLyciWhOmWWlEpMie7wUL+wbcvkIxZL&#10;jfb3ebl5NP5WzoCAQ43fi6eQHzpGFNMJMJiYJsnIhf3AtWHAaPIRLBA954hDBkc33tyPj8QZgfNr&#10;5AG2KGlo2G1bdDACw3dtpKVxwZADPsIFXD7AwATEc799AZl84M40U8gFW6kwUuLp3BBO5Z26XYy4&#10;cQ08Xw9zgxLg7+k4pxxs44J+GOe+2JHHIx+IBN/ugQPR3zGizoicQasb4Ok7O7uMgAJG+AoLU8SA&#10;cPJh8RpGnhuVNGEsa4AZz8jjfqIz9wbSgINoRuvAnfsxHaa9o9NIJmkhNz69lmuOjCrtUXJBng4M&#10;fMgpOoEDLT/xok7/84DUcT+gM+D7DMrHvS/Q8kXvC45zpiUztZXROb4PZlEZSB9TSyGGvkiWx7fR&#10;ujVrhS1Z7Lke0cX0U7CS6/gJE2TZSy/ZYkNMLYZAsSIwi+YcqYQYUsPIrxH2lhbbCogRelZQ5Y0x&#10;dcm9pj4ZTeWbT8dINm8B5N7+xgocAx7XnNbJbwp/Hn4bUD7qBvAc820u20atX7dOtml5+W52+/Zt&#10;RtqZVlygvy17FiPvmiHsjMLyXPmzxfNNuZBP3TGCOnXqVLuXTJ0HXk8slEXdM0PDPhkYcYR7GXm+&#10;eXZG62vUpeS4c3DOyxJGhRmF5mULBN71CwgICAjYN2hD6VtxPusl6gZH+mJtpO18iL05WbxRbY9O&#10;7b97c7KlZuZ0KZ88Q4WpPap9bb/2GyzwmKHxM3O1z68okwkL5kntnPkSiydkSG3EmNo3TL3tz0pI&#10;V1unNGzdJUNdahdoVkny1XZ8MKb9JW2/yiyvq5eqaXMlr6zK9g21dl777ICAQ43fGxJq4Mc1YnwB&#10;jCX/sWMQYwj7NYYZI1W8jSK+ExTCSJdUw48pm4TjTxxLoz9OGhMM+099+jNyxQc/KI89+qj88oYb&#10;bQEbSN5oniNEIdUApUgQ4Bg1Nt8OrHb5iU9+yqYb33D9DfJzdRC29HwA00eZJpuSnzI+PZ6dj+jh&#10;hin+rgfEmhFJgKEMEXS9icciN089/bS88cbr5qdCrE7fDqn8Ry4MKX28DpDBdw+QPuoqS0km3+35&#10;vbS8lQiywqil0wYW0gPR4hrhdkSy6pWTnXhL+ew4kifwMIiD3WNNk6sEjemzhBEPx5RWvrEErIiL&#10;LvYMUSe81jwA+NvOsbAv/yhcV42cqnMFelBvhPm94ZxRakblIKIQGkZDWeCK7wQpn5cLMArMwlss&#10;pENaRvD9fiAfVI+rsu1ZeAnDN4vs1drMnq87tuvvIynz5s+XaSw7PwIIKlN7S8tKJS9tNJP8mNb7&#10;5qpVo98sM+2T/H4rjMj3snn5DhaoO37z7BXLi7DLP/AB+bu//Tv54he/KF/60pfk//2//yf/8Pd/&#10;L1/4whfkK1/5svzd3/2tLYqFntxanidk4BxeZ14W7gffynKPmArMCzaPT/2xxykr/LIatN9DwpHh&#10;9cs5criX/hynw+uPPwejweefd67827//m5x6yin2cgFE9Q0ICAgIGBtMwx1rv01eng+pHcFRG15r&#10;dYeGMqR10wbZtW69NG3fIRklRTJu/gLJrRkvQ2qO51TWSry4VPo1frf6lNVWSPWMqVIzd6HEiort&#10;e9Vh7SuGWptlsL1N8vLyJTcjJkO9/WYXJfPi0ldUIInyShu5pR3PqxhnJJfRUe3MVBf+YWe9dWZR&#10;QMChwIFZ2ocY/JAwqjC0osYRBpUb1CmDbORcf3yMMkBmWFkzGgdgzL/2+utGLjHa+DG6gYZ4vp1j&#10;/0S+JbvssnfLcccfb9sy/PrmW6RxT2paHg5C5ekwBqP54Jeu71ggvLCwyBYfufzyDxgBZGuZm265&#10;1aYAunwcgCQzysceqW5ouj78QRQAhrPrA1yPqDwILaMwhPFt4KvLl8vtt90mRdrYMWLVr/J7R0aA&#10;fhO4fOR6ndu3ayN6Ao7EAUw15NtNViVluxwIIaN9Pvrk9Ul5rEFXUPfAZYwcRmG1oXm4wc4fxNLv&#10;CaSJlV4Z8Zs9Z47J8RE96s7ztLTqflO4Xm8H4vHcQrj35rX3HuHQhRFytqrhm0ymM1eqIyrhPK+p&#10;4149V2q8p556StPGZPrMGakwdanndMCOTHudMnWKzF8w334L1AcL5DDCyuq2THmHcCLbZgxQ/3rk&#10;LS2/Lc+Pe7Fi1WrTja112HLIf3ek/W1A+t9OwtiI1tX+QP4FBfm2P6uXZ9LECbZAFfsPH3nEEvvt&#10;8l0w37Ny5Ftn5HvRuT/cQ1+N0J8td2as2Nvp1P690d8t4S++/LLtFcuLB0ZJ+V3we+Ie4lwOSOW7&#10;t+15u3KyhRLt3DlnnWXfh/NMeLoDSR8QEBAQoG2vtsXpoB3WAMkYHjRje6gvKR07dspQe5fka7+Z&#10;p/1rQXW9xBPZtsUK266wn3Syt086u3uleFylVEyol+yyMlErwUYvh7u7pG/PDmlXe2Cou0cy+9W/&#10;b8g+VcstK5aCCROkaNJUzRsbKUMSvLQuLpFMPsfAh74CXQ/wRXtAwDuJ35unEGMI4wyC4OTLDS/A&#10;OdMGAaNTfAcGqWDKHKtuugHNN5MvL3tFfvnL6+0bTIDB7MYcYAQH0IDMmztXPvTBD9qCJKzMe8vt&#10;t9vCN+kGGiRh69Ztqf0GFaS1BuhtkDIYU6uxso/nxz/xSdsb8Ze/+IXcfuddNjoCnIQn4qlRQJs2&#10;OmKwunGsAfb9AbpQdi8PR8rHNFcWeSE9U1C379xhYRCgDZs2yQP3P2AjXaefcYaNxjByyd6PBwIr&#10;hzaqjOgwOoeuo/nS2Obm2ugyurLAC1NliYOBvurNNfLCCy/I4iVLbPsT9kTkRQHThx1eFoDB7tdW&#10;F5pH5FakdNEGNi8vNzW1UZ8ZNvjfqfebuNTd6ytWysOPPCITJk607/VslFiJqT8LbGKNnOg9duBn&#10;f+Q9RjgYK92+QHlcDnVFJ5T+/Kxdu962qGH/Wha5YeEj6pQplDv1eWGqLHWL7oycvbb8dYvPljHH&#10;H3+CPQ+8VEAvOie/PywutGjRYtmtdcNek2+sXGlTTPFjb9dU3ULgMyw/yBgzApqam0ZHqtlShhF0&#10;nsfTND9G9tnqiHvo98nBN9e/CVJ1fWhRW11jU5DBM888bd/P+u/RHeXEeTsDoM+psBFCqH/EoU79&#10;dwviiYRNMc9WQ2TTxo3S1t5mdQuYov7II4/alN9zzzvPXpi0te6tW5Ov8ZDJOdNr/eWYA3Usf3eR&#10;GiXehg2b5MWlL9n30+iEHL/vUTkBAQEBAXsxFvF0MKOKVXHpxUebUW3XW3fulpbmFmnp6pGCunrJ&#10;KCqzlXPpl7Oyc1UoM3YHpE/77DifoCkx1UDJUjsR3piptgly+tSOylCyGmcPUrVxMnISUlJRLlWT&#10;pkhWQZGlsc9fOKp8Wn3TQ9t1bM7QtgccDvi9IKEYRk4+MYx8FIxzDCbgxpMZTnrke7eKygpbSOXx&#10;J58yI7xXSc3Djz0mP/jBD2yPTAgIhM2nbLpRaD9YlcOvlu/sjli8yPYtZIEbyOEtt99hI4cYagBS&#10;eu99D8j/fOc78tPrfi5NjU2m64EC8kZ+EIsLzz9frvjQh2wFVPZpXPbKqxYHnZii6qthkoaVTwFh&#10;OOqIbx+ZcgupsBET1QOSwNYajJJOmDDB4m3dukWWKRlHd/ZwZO/HZ599Rs4862w56sgjLR3fqLZ3&#10;tFse+wJ1QFzqj7pq2N0gW1Q2fji2hMCQZsXYCRMm2pRG9ghlD04M6ZUrV2vet5sfeydOmjjJ7gME&#10;uK2tffRe+Mqu6SAMHSCNds9GoMlsj9daJQ9MpXxz9So1tjeYToyC33X33faCYuHChTK+vt7yhIB6&#10;niAqD6RfO6L+/+t8H2kc0fjky5ToNaoXRANwDyGUd91zj9xzz91y9DHHyvx586wex1VV2ssRXhzY&#10;4kJr1thzvuy11+QZJYVshUKdQgqRw8sB9PHfDHlXqYzp06fbCrFP6G/ijjvu0Odloy1IRL34b4qZ&#10;BYzwTZk21faj5NtPtjDheN8DD8itt9xi+bCnLd8Y0sn6KLqXcfTI38j520LjOSFy99sgXcaByKMd&#10;YTVntgZa8cYb8sADD9rviT1oSQ9h5HfEVjk3/vomu1/eNviz5PD8PBwQh+cUostUaO4l+xwzvfmO&#10;u+6Uu/SenH7GmbbwUKXeg5bWFns5RTocEpGbXk8ensL/rj/OX31tudzwq1/Jt771LfvkYOPGTRb2&#10;1rQBAQEBAenA1nT4OcTUySl2hc0iou2lre4flN7WdunpS0q7tsnl02ZILK8gRRjjWTLEbBnWA1D7&#10;zl5OllcoCS22F41ZSlJZeFcNOMnJyzdSOqhEFJkxTTOQly3FtdVSrP0I5NPy0z/6BdNN09p3pirM&#10;+ozY3r4gIOBQYe8v6PcAkCh+UBjU6UZeunHF6pJLlhxhK71e97Ofyvd/8EP57lU/kO98+9u2N+IH&#10;rvig/Plf/LnJeUMNS0hlyvASGy3lnCmvgBUtTzz+BHnv+99vK6n+4hc/l5tvu91GnCA1jU3N8uub&#10;bpLb1BC/4/bb5BUlAaSHELwd0LV/ZOSV0cfJkybKJZdcLGedc4688soyuenmW2T562/Y6B3KWaPG&#10;wj+qI4uUQBLIi3Jg/LOwCf6s4vk9yvu978u3tMx3K4lpU0OZka+LL73UFqu5/bZb5Zvf+h/5wY9+&#10;JLffeqttWXHpJZeMbkPDYklMAT0QFBUWGplhddBbtB7++3++raT8u3LVD3+kRPoVq8Pp06bJeRdc&#10;IOvUuP6VGr7o9kPN+4H77rM9S4856khbwIXvDdmnka1CqB9cat+tVOMZBWX3OnBHfEYXyZMtXdi+&#10;ZLMScYgneX5f64Xpp+yTefyxx9oILVNZuJ+NTU1Wx2Q01jcTyE6H6xh1+t9I6NuDlyoQeEa5n37q&#10;KfnhD38o3/jmf8u3v/tddd9Tfa+yUXimYx5xxBEya8Z0S8f3g5C+efPmy3333iM/ufanVufX6pHf&#10;yplnnSUL58+z1Wh5MdGu95+XGNQRQE+brqvPxEknv0vWr10nL+hvY/LkKTYKSn5evzhWcz3yyKNM&#10;3weViP3wR1fbM/bTa681MnzEEUuMiPIc7tq102YFsOiW5wVsxHekakbraj/QGKPx9vfW+Z0EL22O&#10;Pfpouew977Hy3aPP0Xf13vyP3psfXn2NtStf+89vyP/oM/+Ln//cVoHmN4ru/nvl9zkwkBolpS6j&#10;o5UcebHAtH9wkxJZ9iamfm+5+WY5Wp/R0087Terrai3thvUbZE9jkxFRy2ekDv13ADiO1ttIuCPq&#10;zxRsnp0Xnn9ebrzheluUCl2RNVbagICAgIADA9u4ZGoTSjvar30BnxnR/5WOq5bx89nzc5IZ4WyY&#10;wiQh65+z4rbCbUlJkRRWjZN4QZFk0PXRFENEc/MkS0ko9mLjtp3SuqtREkpeS8aNkwkzZkl+YbFk&#10;Dg5YvmoRaV+gSek7sWfIhHZdeGGZ6isCAg4lbEjxS1/84pfs6jAFP2BGzfhmkSlrbGGAwesGEgaX&#10;G04A8sA2BYXFRbYSK9+qQTQ3bdwgJ7/rFHn/5ZfbJvuzps+wRqGzq0sWLlhoq0u2t3fIxk2bpK6u&#10;zvajLCtLbb+Rl5tj23yUaBwWDWJUyYkV75vYd4mRkpUrV9qCLuwrGTXi3DjkmnNI75atW220kSl2&#10;fEtWXl5ub7wq9YhRX1hULGvXrjECxmq2jO6y2iv7ElZX19im+5MnTRqVzeqpBQWFtm1Iw54GWfri&#10;UjVY1ylBLFID9ziZP3eujBtXZdtrsJLn1pF9H5lmeelll8k5Z58lixbMV+N2wJYGZ7Rt0sSJtifn&#10;vkDeOOKyRYqWzvZKXLniDRsFrdM6o2wsgFNcVGh5c09YZGXtmjeluKRU3v3ud5uRPXXqFCVLPXZP&#10;+DaNkbhZM2dKUnXZoXXOFNCZes0WJtSH1yWO/RU3b9liJJi9LRcvXGgjd0WaFyNMJaVltv3L6/oM&#10;sSLsRRdfbFNVZ86cLp2d3bbHJfsyTpo8yQgY92X7zp323C3U/BYuWGCkzJ+xhoY99v1kjcpeoHXG&#10;ljd+v5nCvENJGCOBCxctkiOWLLaRa9cVB6LPBkRn8pSpphsjsstfXy6vvfqqrFq5yqZYM831ssve&#10;Y6SZcgF0gfznal2hy6uvLLORSUjkBRdeKCcpqSkuKbbRXab38C0pe41CeMmb9OTN1HX2j3z9jdeN&#10;rF508UVy2qmnjG5fgiO+TakuKZGa2jqbzv3CC8/b96FnnHmmXHrppXLUkiX2HDBCykuOKZrXlMmT&#10;zQ9yg2z2CJ07b66N/HkZenu6ZaM+09TBEq0r0ni+dKNsGUMZJuqzyO+KLWPQJxWeqkd3gJkNm1Qe&#10;944VfmfrM+PblvDSCHk9Pb32G5urvz32XvX0LPy0Y8dO/c0NyFFKPGfPnGH3nandbIEzZ+48SwfR&#10;hLDbCPSbq628TJN+1ymn2MyJ8vIKa5PWr18vvb199hufM2umEXRAGPBy8t1pqT6j1TW1Nt2Zb8MT&#10;2tadf/75cpHeywVKUjE6WN2aZflnqaxJ+qxgtNBeIY8ZDLRHvkqyg7B1Slw50jbx0oFp3MThxUSb&#10;tnmMvJ99zrn2rSvPF/eF+nD9AgICAgLeHtE2k1FHXrzSntKPd7c1y9btm6ViyiSZfcyJUqjE0fph&#10;ZYysTwIGtE3evWWzDPb1S9WkCVJQXim52o8jErnDakvQ7rdu3SRbVq7R+D1KPPOkbNY0qZg6XUrq&#10;J6hM7c80Pi+ZR/UZSc/nIVyM+gcEHELYEzg8NJiy3g5TYAzx1n/tuvVG/kqVuEBY3EjCuPJzftAY&#10;mgDygsHJ/nqdXZ1SkF9gpK1CjU5IDmR1w8ZN0qFGHYYZ2xSwSA7fKDJnHj8IE7Dpb/q3Qw1Evi0E&#10;ZaWlRogZ7cCIe+W15fKFL/yzfEE5/VlnnG5x0M0aGdUNHQHnjGQii1Vh4/GE5jXFSBBxGCUhv61b&#10;t8uepkZb0IRREIgOUwCZrkkcDHn83GDEMfrKVNztakjzLSzTMmqUsNar4cwiM8RlJJnvCLdu3yad&#10;HZ1mdCKflTGZdsm0ZeqF1Vchvkzh3R8oI44y8W3prl27jXAwusienuPVsRovYIQOorRJCSOL23je&#10;vACgTJ1KhrZs3WZEtFz1JW/0ZZrqrt0NRphYGMZJhdcrhIMy7WrYLYV6nyeMrx+9d4SxXcmWbVst&#10;/yolwpNVBvcb4sO9gwTx3NRop8DUVL4P3aHymPrI3pYTJ47XuKlvNcmvualJ5W0zgjVByTLl83tA&#10;/ZG2ta1Vn5EyGT++TtO9dQVlQFwH97sDMmCkoN1ehtg08VimTSuurKhUvSusTC7D82NF23UbN9i+&#10;odmqTzVvRLX8Xuet+hxsVfISV/3H19fZs+8gPfKef+FFufanP7Xtef7qr/9a3veey6xuHF7P6Nm4&#10;p0k26z2EwPAyAJkQXOoidR922uyAEu04ufdMK+J7w4Y9jbaKL88Uo8/cb0B9Qeo6lbzzLCCLvPz+&#10;srct+2hCrryugaf33/uoPL3HvKihHmuUsLIVEToAnlOeJVZGzs3NkTr9DXl9kCe/L54/2gTS8Rtj&#10;uxTXh2eREV57NrReWUWYEWzqgd9PZUW5jeaThrx4EQMpr1BSWqPPFXWKHG8X0JlzwLTePVpH/IZ4&#10;CQLhp/6Y1aGJrJ3hu3NeOJAPZJg2DMJN+8Z95/fEfSAP4HVDOvQgHaO5EGvaCp7zdRs2WllIP3HC&#10;+NFnDL38HgQEBAQE/GZgBNJIKO2oXvd2tMvaN5ZJVc0EqaqfKENZMRmmjbZhS+zXLOnf0yzL77tT&#10;mjdvlYpZ06Vu/iIZN3Omykr11YMar6+1Wdbfe7u8du/DMtjWK6U1lTLlzNOkeuEiKVObVHs6JbUZ&#10;tgtBQMDhjN8LEgowpjDgMMT4Ibrx7NfADTs/Bxh5pCUe6bkmLXAjK5omanCRjtEH/EnjeXLED1lc&#10;c85Uzht+fZPcfdddctX3v2dTWpFFXI4uw/PnGngY/ugIOAeeH+EuK3rNN6KQRuB6AZfJ966MomJw&#10;OohDOPHJjzISjj8OP8+feLi3g6d1HSAqjJBRd9H9DtEJ+alzpigOW95eftJy7mXEuQ4umyPwPHGu&#10;L+Dawbmn55y86RRs9eSR/KLg2vMEroefE47zc+B+PFvpfjjPmzSuu8Pjg6huxOMaUq8CrI68HFF4&#10;HgACw9tR9KDegYd5vGi5QDT9E08+Jd/93veMEH7uTz8nZ5955qjugDTUBdd+jqMeufZ4Dq5dZw/z&#10;/H2aerTOxsoLv2iefu1x8Mfh78793J/4xI3KxEXhMqMyQDQv/O0eaZg/O9Q5b699W6focwg8jcv1&#10;/KPw62he0WfB07pOgGt+t14uD8elx4/6kYYjepIfYV4v0fxdpuuLCwgICAj4zcGsmpj2D9rgWpvb&#10;3dkhiZxc66cHaKfVFgKZMW1nM7TN7x+Szc8+ITvXrZOsogKpn6skdNYsbYc1kkYf1va5p71NNtx3&#10;uyy/+2HpaO2U4roqOeby90nF7DmSW1FhbfZwhtoCDMUGBBzGeKtVfJjCDS43mtzAcqPKDa1omBtS&#10;GHQAQ96NL+Cy/BwQHwfwc6MSP85xHodzz4+ptctXrJA7br9dTjr5JJuiCdwABZ7ODVnSuo4ul2vP&#10;0zGWbn7ESAXIxLAnrocBpvP51DzPy/MF5OUE1dN5uTyO578vEE6dEp9j6l7FbFTXR5+icPmMKjJi&#10;E03r+kcdfq6L6+g6cUw/j6YD0TTkjU7R/IDHAYThiBuVNVZc/Dwu8Pj4+dHDOY4F9PA64IUCR+SS&#10;nu0zqCPg+RJGHZPG88ORlnvtxM71JR7weK6Hl59rRlJXrFwpy197VWbPmS0T6ve+QHG4HOK7HPJy&#10;efiNBc8H+JH68DoDrps74vkReB5cu18UxCUfSDtHrtP1cv0B516HgDgez/OOXrtDpsvlyAsWfj/8&#10;ztKfAeC/f1xUL/eL6uiyObcXCXrf/blxnTwceFpAPi7fdQWeztNE5eFcBkfy9HDiR+smICAgIOD/&#10;ANpZpr/Sjo643KJiyczSdtiusQ9oe2n/U33IsJLRnIpxklNVKVlqRw0MDcgg9l1qzCjVrmua/JIS&#10;ydXwWCIuseyEFFeOk0RBvs1+yxjWfkTjBQQc7thryRzGwDByg8mNKpz786N0IwyHgYlh5uEex368&#10;Gu7x/Rr4uZNEl+XkLuqHQ6YbauS3e3eDff939llnmTHHKCXxXB4gjad3cB4N59zLAkgPokYzIJx8&#10;okfCie9pvIzRc5cLPC8c8kF6XUXjjwWPE623qD6enjCA/PR6iJ67LtF4rqcjmg54vsDLwzWO82i4&#10;y4rK83PikCfwOFE5wMOjcYGX3+VHwzkfCy6beO6ifk4KAHId7kc+7h9N6/Brj4djOimrJa9bv95W&#10;dGUv2iefflruvedum/65cOEimTJ50lvSRx0y/PlyuOz0uOTrdUG464Guri9H/KMvUaIuGhekX0eP&#10;PorMOTLRk3N36XKieruuDvf3Z9n93KWDOB7PkZ4f556WYzS/aHr09ucJeDrie5yoXsh2+e7n8Hrw&#10;tNE0fu75RP0cHhYQEBAQ8JuDlWmZ2UJLalu/6XFY+K6T9l99aXOHU+2uttA0xFJQWyc1s+dJMQsT&#10;5eZoerXPiJdBP6D9r5LX3JJS+/QoL5GQhKZLKPnMIsqInAwWIQoIOMxhT/7hPB0XI4jpnYw2AIwp&#10;nBthhEP41DQUvq3Ej3AH124087Yf+HXUMMQPmaSN+uM4d7i/50EaDOhtLHbS2yPTpk4xPVwOunPt&#10;afDDcZ0OZLtczv2aI/pxJK2Hu35ReRwJ2x9cLg79gV8jCz/kcA08zv7gurhzXTln2qITBIfrSHgU&#10;fu1po+HR9PijH0f8vT6i8HJG06XD03gcrt2P9C43Kjs9bnre0TSu275AHHT0OBzT47tsjh7ufsDP&#10;o/5+znODDjiuGfG897777btcvieG8C998UX7JpBtiC69+GJbgIt00enBrlNUvgP9vQwel3jpuuzr&#10;HMe5++FcZlR3z8PTeRoQPXeZfk4YMhxR2Z7Oyqtxedbx9zggqoPL21d+0TCXwbWnj157nPTraB6e&#10;Bng8jgCdgft5OuD6RNsN9/Ojp4u+9CEsmsblBQQEBAT8ZqAP3UtCacvVJtA+hjYdu5EZYTEbudS2&#10;O0YfkOr7rG3XuMmOdhvlTOTmajg2r7bp6t/b0ydda1bIm7+6Vbat3SSx/Gw55v2XSsnceZJbx+4G&#10;2o+pLNaUCAg4nPF78YTqT3TkbK8hBjCeuGYqIlMagBuTHge4geU/7qiBRdzotadz2e4P0o1BHH6Q&#10;2/Hj62X2rFlGlt3IA+iVngfgGD2PgmvSeDrgxjHA38sZTev6OQjzcMKi4R6GDL8Gnkd6+P4QleH1&#10;8payjlyDqB6k49zL4emBNcIKv3YQPxpGvXg+IJov8PSjuozkk+7QAbnR5wOQH9fR8/3VictzR1x3&#10;+4LrjAPp8aPyHOnnfu3n7vy58WsWuUL2iy88L7/4+XW2LQfP+h997GNy4fkX2FRyrolDZ0kaEL1P&#10;0Wv3i9Y7foBr9/Nzd8Tx+gaeHv/R/NXP77enc6RfezyOwMOj8QhDNojqC7j2Zym9TB7Pz5GDI547&#10;D0sPB9E4yHS/aBquSQOIg/P0fu1+7u9pQTS/KKLthoNr0nkav3aMlVdAQEBAwG8Ia2e1/7I2NWYr&#10;5NrWb9quZmnbzF6f1vZa+zvSzyhZZXpuViJLcktLJZGXb2kHR/ZK1xRGSBMFbOFSrucZ0tnUITvX&#10;bZCuxj2aWtt7RIXvQQN+D2BP6e/D6rh+5AcbPQIMJgwqN5wA4W7UcYQousGLYUY8DFL8OceRnjj4&#10;kcYahxFE5Xpc9wPp58QjDnBZUXlReHyOxHX93A9E0+Ln4X69L9nu73XhcV03l++IyiQN8fYl2xGV&#10;4eek8byi19RvtF6i8gnnGn8c/l4XHubnhHkc4PJdtsfxo/tFj/h7GMA/ms7z49oJjo+me5zoucfF&#10;AQ+Pxoseo0hP72kcURnR9J4mHS4PEO51xffLrJS7ceMm2d3QYJ1ibV2tzJo+XSoqK62+KStx/beR&#10;DsLS/cfyA1H/9DhRfxzAb6z4nHsZ/L5E/aPwZ8DjexzS+LXDz11eFJ4ORJ+rqBy/9jD3HwvuP5YM&#10;R/o1wM/vCc79iJdeRvT0c48L9pUfcD+PE0X6dUBAQEDAgYFFiYaVPDLiOUwbbv3rgI1SArb2I5zp&#10;tdpKK0GlDbcghdpBGXGJ0QYP9suAHmMaj7a9X5NkdnRI60vPywu33yW7Nu6S8Utmy4zT3yXjTzpV&#10;+3Ft62nPY6lFCgMCDlfYL+H3YXVc4EZS1Fgay8+Bnx/TDVfOx/J3Qw64v8PTRc+jeUbjj+Uf9dsX&#10;0mUeCMZKsy85B6rLb6JzFNF0+9LLwXl6XXs6h6dPlxWNA9Lz2R+iee0LY+XnfvtKl57G4fmB/aUF&#10;6eHRtGBf6cdCVGa6/GSyT3p7eu3aFjQaWVE3it8kr4OBfZUnWkdRnfH36/TyR8Mc+/ID6f7pIJ6n&#10;f7u4YKy89od96RElodE4Lj/9uC/sS35AQEBAwP8NEEzaVrMzaatH7M3RVhbyOUJCrQ0mjBFMa4+1&#10;T4Gu0iYjh+jWlmu7r/9lDg1Lz8pVsuKh+6Vl7QZp7e2T2kVzZdH7PyjZVRUSJ+LIS/OAgMMV9lv4&#10;fSGhAQEBAQEBAQEBAf9/R++2XbLr1RcluW69rF6xSuKVZbLkssukdMFim9XE96YBAYczRgf+AwIC&#10;AgICAgICAgIOf8QrSqVw6nQpO2KxVM2fLQXVVTIwxHohqZHTgIDDHWEkNCAgICAgICAgIOD3CUND&#10;0tnVJRkDQ9K1a4deD0p+VbVkFRVJIitT2E80IOBwRiChAQEBAQEBAQEBAb9PGOqX/mHWBMiUwb6k&#10;xPkGNCPDVtKNs95G7O231wsIOJQIJDQgICAgICAgICDg9whDSkIhoPZlnW0Fk9pNYFBdFiQ0LDQX&#10;cJgjkNCAgICAgICAgICA3yOwOrpa8HpUEx4yqhZ9ZoaeD2fYN6FswRYQcDgjPKEBAQEBAQEBAQEB&#10;v0ew7V4yRvZ9V/KZMTwkGUpIM4cHZYitXwICDnOEkdCAgICAgICAgICA3yP43qN2DiFl/BNrXi17&#10;Bkd9H/aAgMMVgYQGBAQEBAQEBAQEBAQEHDSE1yQBAQEBAQEBAQEBAQEBBw2BhAYEBAQEBAQEBAQE&#10;BAQcNAQSGhAQEBAQEBAQEBAQEHDQEEhoQEBAQEBAQEBAQEBAwEFDIKEBAQEBAQEBAQEBAQEBBw2B&#10;hAYEBAQEBAQEBAQEBAQcNAQSGhAQEBAQEBAQEBAQEHDQEEhoQEBAQEBAQEBAQEBAwEFDIKEBAQEB&#10;AQEBAQEBAQEBBw2BhAYEBAQEBAQEBAQEBAQcNAQSGhAQEBAQEBAQEBAQEHDQEEhoQEBAQEBAQEBA&#10;QEBAwEFDIKEBAQEBAQEBAQEBAQEBBw2BhAYEBAQEBAQEBAQEBAQcNAQSGhAQEBAQEBAQEBAQEHDQ&#10;EEhoQEBAQEBAQEBAQEBAwEFDIKEBAQEBAQEBAQEBAQEBBw2BhAYEBAQEBAQEBAQEBAQcNAQSGhAQ&#10;EBAQEBAQEBAQEHDQEEhoQEBAQEBAQEBAQEBAwEFDIKEBAQEBAQEBAQEBAQEBBw2BhAYEBAQEBAQE&#10;BAQEBAQcNAQSGhAQEBAQEBAQEBAQEHDQEEhoQEBAQEBAQEBAQEBAwEFDIKEBAQEBAQEBAQEBAQEB&#10;Bw2BhAYEBAQEBAQEBAQEBAQcNAQSGhAQEBAQEBAQEBAQEHDQEEhoQEBAQEBAQEBAQEBAwEFDIKEB&#10;AQEBAQEBAQEBAQEBBw2BhAYEBAQEBAQEBAQEBAQcNAQSGhAQEBAQEBAQEBAQEHDQEEhoQEBAQEBA&#10;QEBAQEBAwEFDIKEBAQEBAQEBAQEBAQEBBw2BhAYEBAQEBAQEBAQEBAQcNAQSGhAQEBAQEBAQEBAQ&#10;EHDQEEhoQEBAQEBAQEBAQEBAwEFDIKEBAQEBAQEBAQEBAQEBBw2BhAYEBAQEBAQEBAQEBAQcNAQS&#10;GnDQMDw8LAMDAzI0NGTXg4ODdo0/iB6jjnieBrgfwD8qMwqP53EBfsTHj/N07C8//DiPpvNz908P&#10;B1yT1tM73H9/urgenLuLXo91Hs0nGgbSwwMCAgLeSaS3Nd7+4Lz9j7ZJ/cnk/0qTjmiat3MOPx+r&#10;fXQXBdfpbTNp0/sHR1SOu7HiRWX6ET/g1yB6PlYfgd++dAHp8bkm7r7ijwXikg5HXul9bXoehI2l&#10;69vl67LT00WvOR9Lbjr2l9dY8nDkzXO3Px37+/vtmC7DyxtNS9z9yQoICEghg/+Ghwbf+ssOCPgd&#10;wRvnWCxmx0Ft7Ht7e2Xr9u2SmZGZCh9ONdbxrCy9FhkYHJCMDHs09QFNHS2OhuXl5cmkSRMtHXH8&#10;CPwI8E8Pcz+/dvi5hznS5Tlcbno45XN/XDSv6Dnw+CAzM/MtcdIxVnpAevw9vYNOEeDv8I4Sv/T4&#10;AQEBAe8EvN2KtnWgualJdjU0yLbtO8xgpzUqryiX2upqqa4ep/1FlvUZwPqNkTYNP5eBbMKi7dxY&#10;7Rppvf8hLumIB/HwPNzP07veICpzf/7RMkblcO76J/v6ZOPmzdavZWl/hw65ublSV1cr8Xh8VCfS&#10;eFrk7t69W5qamiUzpvoPDWs/mCv19fUmAxCH+OTt9ZFeN8D15xiV7/Xj9QHQOb0sgHj4EYa+wPP1&#10;OK7/WOcO5HMdDY8iXXcHcXHR/KI6RfNCP/fzsvnz4PA4wPUBpInqRjrqO5oncjyelwdZro/LCggI&#10;GBv2CwkkNOCdBA0yoEHmfNkrr8gPfvgj6ehol1hmTAaHeKM7JNnZ2TKkDXm/dgoQUognHS4NfTKZ&#10;NBnHHnecfPJjfyQlpaUmiw7AOwa/Jr43/lx7J+EYKyzq5x1IeocWjR/1o/MB3rGNFW8s3UiHH/l4&#10;J8g18Dguh6PHRRZw/bjGRfP3sOg5QFZUnl8HBAQEvFNIJvu0fcqS9rY2eezJp+TFF1+UDRvWy56G&#10;PZKRqW1tRqbkF+RLYUGhzJ4zR0468URZvHCB5ObljbaNINpeRds0R7RtdOBHHI9Pu0s4ftF2MyoH&#10;EBaVsy8gNxrX83I/z4fjypWr5EfXXCM7tm9PxdWyL168RD79iY9LWXn5aDwceqIbsv7zv74pL720&#10;1PpD/GfMnCl/8/m/tDSenyN6zXkU+OPS/T1NNNwdiKbhHHgah4c7PA1HJ9fR+qQclJf+O102R5zX&#10;n8tyeN04PF1UTtRvoL9fYpoP8lzWvo6Ac9LEEwnLCxBGer9HxOGaEdTMSNlcRkBAwNvDfi2BhAa8&#10;k6CxHm2wtWF/Qo2QP/3TP5XWlpa3NPrRxptzHB2Adxy4919+ufz93/2tVFVVWWdAR+TpuCaOd9yA&#10;MD/n6HLdD/h5NB+PF5UJPBx/4nsckB4HB6L6ONJ1iF5zvj+kx9uxfYc8/dyz8uaba0yXuro6OUHJ&#10;+syZMywODn8c566nd65+HRAQEPC7Bu0Vbc8zzz0n9913vzz15BM2stfd1T3aJgHaU1xObo7MnTtP&#10;vvrVr8iM6dNHR/uiQCaO+A7PB7g/R28vHVx7nukyoiCsvz+pcTP/F1FyF21LCY/K8r4Lf86Ju+yV&#10;V+Uzn/m0tdku46hjjpYfXnWVjBs3zq5dZ08Dcf3MZz8jmzdttvLhv3jJYvnptddKZWWlyXdZDvxw&#10;Xh+Aa4efkybqH42PHn7tcaL16/KjZUae+xHuOqXn42FO9Bykjab3NBZ3hMjiRx1wT7yOHJ6/pyUN&#10;I8zuB/wYjTcWkA2Q6fkCSGeWykyX4+eue0BAwNvDfimBhAa8U/BOIdpQr9BO9YEHHzRCSjj+HR0d&#10;8vRTT8qmjZssTmlpqZx+xhlSpR0z4d4hTJgwQS4871wbCfW0HHGAzoJzj88158RL76xw3oGiHyAe&#10;DnicqB9wf5wj2hF7XC/3WEbUvhCV6Yj6MZ2Zt65eLrBhw0a5/sYb5Ze/+Lldn3LqaXLlhz8sxx93&#10;7KjuURmun/tFyxYQEBDwuwJtFG3jC0uXyo+v+bE8/vhj0tXZZW3iqaefLosWLZLy8nKNNyBbtmxV&#10;gvqkrHnzTamuqdb27JcybdrUt7RT0bYL2U4OvK3dFwHwOKSJEkoAURkawj/+v/oDz8P9uSZv70ui&#10;+oCoXPyQTX4+Evfa8uXy8Y9/Qnbv2jWaprKqUq7/5fUya9ZMk0vehCGL48817N//7V+t3lyvBQsX&#10;yk+uuUZqamtGywY8f/dzGZxTBi+H6aY6ZYz4uT/we7Y/ROV7no6o7tF7xDXOZVM3nCPH6xNERy29&#10;/kBUL+SAaP74IcvzcNkeh3OQ7h/Nw7/lZFYWcJ3xdz/CkeHPgqflHN29f+badQsICBgb9sv/0he/&#10;+CW7Cgj4HcMbem+MaZgLC/Jl+rRpsnjhInULZZG66upqaWltk5UrVlgjP1M75Pe8931y3tlny/z5&#10;82ThgvmyWA0W3owXFxdbQw+8U3L50Y4GF80Xhx9H94t2RnQqTAfG3zsY4hOHaxCV7+lwLhN/QDxP&#10;z5E4Dq4JdxcN2xc8jufn+tDZNTY2ycvLlsmLL7xgnSXfCh1xxBEyUQm7w3XAkSfpOXd9AwICAn7X&#10;oI1paGiQnyuhvPvuu2z0MzcvV/7y838lH7j8cjnm6KNk/tw5Mm3qNJk7Z7Ycf/zxUqvtV3V1jZx0&#10;wvFSUFg42m7hgLeZ3gbTtnn7Nla7HG2DPQ6jWZyDlF+qP4GQRON6fAd5u0zCON8fPL3L2rZ9u9x1&#10;11320tWJSrIvKccce6xM0vbaR9hwgPb8pptvkddfX25yvF/Kz8+TSy+9RAq1flw/T+P6O1we/ug/&#10;6qfpXDf8XX5UX3fAy+r5AcJIw8tRZDjhdLgs4Efvu/w6PQ4OP69rh4e583J6PPd3ea6Plw0/l4MO&#10;0TAQJb+AeMhN6UL8FNl0OcDl8tx42V2+nwcEBOwbe1uTgIB3CDTk3knw1jC/oMCIUm1drb3JrRpX&#10;JRXlZbbokMdnik5RUaHU1ddZ3PHjx0ttba1NwyWMOHQgOG/s0zsaP8efDsI7F+D6uB/X6OadkMe3&#10;POg0NZxrHHEdhAPPi2s6JM+f+B7mOnNMz8P1cReN7+c40nAE3ulxRHeXkcjOtmM0ffTa0wAPDwgI&#10;CPhdgzbniaeekocfekh6unus3fn8X/21nH/uuTJr5gxrz4uKi6WktMTa+QXz58nl73uvXPmhD0mB&#10;9hNjGfN+jXNC420z7ZkTScC1n3ua6DXnntbDow5/gByct7XuN5Zs94+md92SSSU6I3nxDawvRrT6&#10;zTdH1z1wWbjmpmZZuvRF6evts+9HE9r3IaulpdXiMoIcrSN3IHpNGpz3Ge4XjQPcz8sB/OjxIMae&#10;px/pN5FNXHce3+sIWNwRHcjL68mPyMM/GjeaH+DadQLEj5YFcMSPuvWj+wPk+nPi6aJ9PyAPyDXg&#10;JQU6REFc1wM5rrvL87wCAgL2DfuVhOm4Ae8UaJxpqGmcHTTO3kkB4qxbt06u/enP5Lqf/cz8jz7m&#10;GPtu9F0nn/SWxpxz4uNAX2+vbNm6TdZo+pbmZlvkiGlVNTXVMmfmLJvWRRoc3yG9vmKFdHZ22cJH&#10;tUqAZ82cKVu3afq166Strc1kVlRUyNzZs8wo6u7qko2bNsva9eultbXVjIA6JcMYUP4ND9+2rli1&#10;2uRDACdPnChz586xRThWrVkjW7Zska6ubks7fny9zJoxw77lAd6JecfHysE7d+6Srdu3ye5du6W7&#10;pyf1I1X9c3NylJgX2VTlyZMmjhgva2TDhg3ypBp6Dz3wgMmYNWe2XHrpu2Xy5MmmX5nGn636lpaV&#10;vSU/r8No/QYEBAT8rrBr1y759//4utxx221GspYceYR87d/+3b5X9zYPpLfxGPS0T1FC4AZ+m7bD&#10;GzdvkR07d0pTU5PFszCNF0/Etb0rkwkTxsv4ujrJ1jYTgrdx4yZJ9idt5PCoJUukUNvRNWvWyutv&#10;vCGdXZ1SXFwi87TdnDxpko1GukzaWNrhDZs2yS5t33u6u00fZuKgCyvb0r7SJ9RqX8NCSl4WP/o3&#10;hODxJ5+Uv/yLv5TGPXvkxJNOMhLKFOTp2if88AdXySTNn3zJnzq47/4H5B//4R+UdLbISSefLMuW&#10;vSwd7R1SUFggd991l0yZMmW0jjy/psZGWa/l3b5ju7RrXOquID/fXuJOnzbV+jfyQC/6vfUbN2g5&#10;ByVH6+rUd51sOtF3vb5ipZW5S/vA3NwcmTZ1qvVdeSqLvHDR+0KaDZrvth077B6xwODw8JAk4gkr&#10;f2FBgcqYIlNVDvXKZyT028Pop2EnHH+cTXmlH39h6UvSoHVE2ZDPfVk4f57lTd14WTlyTX6b1Q6g&#10;r23S9OhFOajDKu1rkcPMIKZ38xKB1Zmfe+HFUR1nq60wefIkWav1sU77056ebnW9UqZ95gnHHWtT&#10;xnl+V61eLWtV546OTuvPJ4wfL0sWLbQX6+Tl+kZ1DAgI2DfsVxJIaMA7iQNpkNesXSvXXvtTW2yB&#10;uExP+vM//3MjoQAZ3rh7x0dHwkqL99x9txoZG6yzpDPlTXNRSbGceOJJctGFF8iSxYtN5spVq+SG&#10;G38lTzz+mF5nygknnCCzZs+WpUuXyvLXXpO+vj7Liw73vPMvkDNOP93S0NlvV1JIOOnoxC++5BK5&#10;4v3vs85nm5LY2+64Q264/gbt4GJyiRLA0049RZ559jm5//77rFPl7S1pIcXnq+zLLrnYSKHXC8fG&#10;PY3yyOOPyyOPPCIbtSNkyhYdX+ZIHDrynJxsWbBwkVxy8cU2Lfmmm2+Whx98UNra2+ybIeRka5yS&#10;klLr2MEZZ54p773sMpmtxNqNO3+bHxAQEPBO4dHHHpcvfvELsmH9Bmu3P/aJT8jn/vizUlNTY+2Q&#10;w9vBdJCGMG/zaY/v0vZ+2bJlsmvnLunt7bF4qf4hRQwhmhC8z376UzbS+tgTT8hVV11l8bPiWfID&#10;PWck8WfXXSfLXn7Z2lja/EWLl8iffe5zRlTIC1lLX3pJrvv5L+w7VV5Skg+jY4xKAl545isxoj/4&#10;8BUfGF2rAHiZnJzg/5C27X/9V3+lpKlN3v2e98i8uXPlG9/4hr3s/PZ3vytnnX6aEVnSUOYvf+Wr&#10;cuONN5isT3zyU9Y/0p+Qz4033qjp55iugPj0M9//wQ/luWeflV27dtpLTVaeh5DR97Dg0yc//jGb&#10;WUS6hx55VL7//e8ZKWa66fW//IV93vHL66+XV1991eqXEWy2hqHfO/+CC+VjH7nSdAToCZpVpx9e&#10;fY288sorWrfN0ql9F30xZYZYcqSOzzjzLPn8n/+ZvRzg2fiv//ov7bc7pbikRK750Y9kh96jG264&#10;weQgk76PvMvKyuUf//Ef5bhjjzG9nXhT5hUrV8qvb7pZVupxt5a5W/UlP+yAIT0ydTk7m7zPkM99&#10;9rM2xZsp4jyL7W3tWoYBueDCi+SYo4+Wq6++WvvzrdbX9/cPWNp3X/Yeufy975Xb1Q54SPvahobd&#10;NjIN6MOv+OAV8qEPfGD0RUP6fQ8ICNg37BcSvgkNeCfhjfL+wNtLOj0cqNdO8rjjjpOJEye8Jb0b&#10;JV2dnfL4U0/LNVf/yL6FZKn/zo5O63Qhb0xjWr16leTlF8j0qdPszTEdDm++H3noYXuDvnnLFlm1&#10;coUsffFFTd8g7e3t9jaXzm/jxo3yphoeD2qn88brr0uTdszI79R8ebtfrUbU7FmzpbS0xIyYlatW&#10;yz3aSSEXOTt27JRbb71V1im5blWDB50wYnbu2CE5ubkyYcJEGV9fP1oe5N99333yPTVElqnhw6gq&#10;cjpwmpZ8uSYeW9csXrLE3sQ+rqT1Ve2wMT7onHH9yX4j5IzQos+kyZPtu9rqkZFb8iMe534dEBAQ&#10;8LvGU888I48/9pgSg25ra8459xw5YvFiG3Xztu/t2h+PwyqxV/3wh3LrLbfK+nXrlCw1WpvOyzcc&#10;bSQjhrTl4ydMkJOViDJSif8vfvHL1Iu99g4pKi6xtvlRJYSMoBFOG0tbfcJJJ9roFuThjRUr5Col&#10;dPcq6aU9pv3G0Q739PSYLAgh+bGtzHHHHGNtO0hvV70MjLQ9NDI1ed78+XLyySfL008/ZXKnTpsm&#10;SxYtGv2cYof2FVdfc41s27rNSOepp54qzz/3nOUNMbv44ktsxk+UkPH96NVaR6uUkNGPUS/oS/3T&#10;99AnxpWQkQ/kkBk61177E8uDlYCLS8vk9jvusDJD1Ejr5WZEmPRHHnW09SXki570fz/56c/kZz/9&#10;qaxbs8ZeptL/0Jdav6VHSDb60K+fesq77P53aNjPf36dvRwgTZmS3Ntuu03uveceadD69j6PeqbP&#10;Ldfw45WERj/H4aXE17/+n3LffffK1s1bLA/yot/0+4offeHkKVPklHe9y+qX0ddbb7vd1qDAVti8&#10;ebOsfnO11S/XpGXUu6W5RTapLbBBw2+79RZZu2atPWPIxaEnL6HPPedce/mBTt63gugzEBAQ8L+x&#10;d45kQMBhCBpzpu54J04DD9au36Adz33y+vLXJZYVkzPOOkv++YtflK/+67/KZ/74j6W2rs46YFZj&#10;XPryy5Y2Py/PRg+9g6Bj2r5tuyzUDvkzn/2sXHjxxfadDnlgWDyrBlR3d5dc8u53y/s/8AGbmuMj&#10;iZDdTu3skGvTZLUDysvPszfOvDW/6647rXN+3+WXy1/+1V/Jydr5eaf9jBodLy972To58sJvpXaA&#10;jOhu0c6OPCZPmSx/+ud/Jt/81n/LV7RM73nf+2yEE7BXHJ3olMmTbBXc//fP/ywnnHii6YVjOu6f&#10;/+Vfyjf+6780/bds1HR8Xf1o/XF0RM8DAgICfpeAvAwO7P2WDkOdWRg+gvZ28PaJ4/0PPmDEEVJD&#10;+jPPPlu++C//Iv/x9a/L5//6r2XipInWxtIG0g4D2rtKJS9lZaUmg5d1P7v2Wnn6qafkyKOPlg9/&#10;5CNSUVlh5IHRr927G2yBGgjuT679qc2aIQ3frX7uz/5MvvYf/2HtKqOYLLD0m7af2kJb+43+5Dl5&#10;4gQ55tjjTG/2AeXzC/RH7irtRxiVIy6rCLN4HwSK+mMkLiUjVY/Ef037wptvvtkIM7LPPf98+fJX&#10;vypf/8Y35JzzzrP+o7enV35+3XWyQskb/WpVRbmRUeoJYnzN1VfLow8/LIVFhdrnXS5XfvSjNkqJ&#10;fPLlZS/7fFNHruc9994nN1z/Sxv9xI9V7f/lK1+R/9a+56//9m+UeNabjujr37RCeCvLy7XcqWcB&#10;XX6k5Jn7C+Em3499/OOWNyCfO26/XbZu327xAXLuvudeu5fUBzIuvvRS+eq//Zt845vflL/6m1Te&#10;1G3Khtg7gsrLgmnTp5tc5DCr6uWlL8nZ555r9/k0LQP+xIcA36XEnLJ/6MorbQSVcni9rV+3XjZt&#10;2WJ6cc3RzwMCAvaP8CsJOOxBY07n5o7Ojjegjz7ysIUzxeezn/mMvPuSi+WC8861qafve//7rIOB&#10;1L25Zo0RPr4X4g2sdy4YKhDPv9HO6o8++hF5rxoWJ538LutAyIfpS5/45CflT//kT+RDH7zCyKjr&#10;wNvo3r5ey4MOjSlZ+HsHxDckn/r0p+WPP/Np+dAVH5CPaqd6yqmnmnHAiCrT0+i4SI9RxfdJr732&#10;qukGifzsH2ueV1xhqwO/++KL5LjjjrXvlojPNyyA70r5XoWN3dm8nDDk19XW2RTkc88+S84/52w5&#10;7pijpVSNMECclIxUOQICAgLeKdBO9g+kFpKh3YnHU3tC0v7S1uG3P3g7xcvC55973ka4wGXvfa/8&#10;6ef+RN777kutzf+AtveLlxwxSjKsz9A8QXFRkRLGfCNR+DMyxqJ4n/70p+RTn/i4fPSPPmYvHwEj&#10;b5DOBx562PoXiBkvH//5C/+sebxfzj/3HHOnnXaqLaR3IG1oNM7QYGrRIvejP5oxY4b1Ta8sW2br&#10;E9B/UF+M/DKiSB2xL2i56uFpCTdipX9+/exzz8mKFW+Y/3kXXKD18zm5SInoxRecL3/+p39qaxxQ&#10;P7x8ZeYORJI1BnJycq0vRA5bx8ycNUv+8xv/pX3XZ2zq7seVdLF3q+fNCCk6ohfrEVz702ttNJMw&#10;9vH+q89/Xi696EKrpw9+4AMydeq00bSZman+B/JZXFxkdQuQR958HvO1r31N78sn5GN/9EfyoQ9/&#10;eHQ6L6OOrM/AfeU+Mlvp9ttus5cHpIcgfu5P/lguufACucDyvlzGj5+gxD01cqr/0QFaftQDL6XR&#10;BXJOnS054girs49qnjxbZbZ1UIrwMo0bQo9ePDPv0r7c6wDH96vo5dcBAQEHhkBCAw5reINOJ4uj&#10;4W/Y02hTZVnun86Exp8pMc+qkfLkM8/Ka68vtzfaxCcOnWZjU2oBCwwR73AhcbxhPvqoI+0bmUkT&#10;J9o+pISR9oQTT9KO9DyZPn2aLTZUV1dn6dHJOieN550by93nZOdYWFl5mZLgy40UswgD3z8do3mc&#10;etpp9kYdYGywABH5rNuwUVYpqeZtLt+Ynq+Gwxlq5LCQBPHRl8WU2tvbrLy2n10stYE6b8azE4lU&#10;Pbg+CjpeFt9gIQfiEA7IjzjeWXr9BgQEBPyukRotSrU9tDtMC8XgB/tqe7wd87aM41PPPmvTaWm/&#10;aBff9773yvx582yKpq+qvn37djvS1lkeI/Jpq5kBw4wZzmlT//wv/lKOZhsrbdfPOesse2H4d//w&#10;D/ZdYHtHh00J5btN4jNaesrJJ9uichATRuf4bpJvBn9TsHCeI6ZtOOCTExbvYebOsldetcX2eDH5&#10;0tKlShQHbIbNgvkLjLBSF96GG/nSc+oRYvnUU09afwdBY7Gk9evXy3MvvGDrDLCYDt9Fep0yWkrZ&#10;WGCJBfaQCVgg6e/+7u/k+GOOtkWS6Bd5yQlR9b4Pku7xn3z6GVk9Mqo6afIkuVyJ35w5s+xbSb69&#10;BIwkEp/7wvep6MA5fRTk1l9GQED//h/+3l6sUifU9xmnn2YveAlHBi8J+M4TPPb4E/b9KfJmzJwh&#10;l7///baAEfeHewzhZ0SbOgT6RFlfjRzk+dRptshBh/OVuM+cMd1eULAlHN8TA+Rf+u7L7IXupEkT&#10;rU5mKVEHyCKcRZ6QzzmyvL8NCAjYPwIJDTjsQYeBo3GnI+R7DVbBww889dRT8s1vflP+8z+/Lt9Q&#10;983/+qbcdeed1hGQJvVtSYdkZqQedzpM0jLthxX7IHl0yIlE3Awa0uFXoh1ZWWnJaL74cU5arrW/&#10;Ge2MWW0XI4frCWrYzJkzZ/TNM6BTrK+vk+rqcZaezhNjB3k7tZN+8onHLe38+fNl3rxUB+jl27Bp&#10;sy26wFQq4gwM9FvHSjlIz9tliLjrAiFmUYYoKB8dJDJdLvHxDwgICHgnwErekCdvc/iebkDbHL9O&#10;B22Ug3Nv715+6aXRlXCZWjpz+nQjuLRfbK3x9LPPyeaNG0cJEv7kEZVHm0nYeeefr0TnOGuTaT9Z&#10;FfWKyy9X934jH6yEu379OvucgnYeEsaInbf9zMRh4R++PfxNYOVRYuTgZSLy+AbVCeYjjzxsn3ms&#10;XrPG2nzaeMjZ9KkslpSqs1Sbn2lTdx07d+2WdWvXmT9y7r/vPlvw6D/+42vy9f/4unzrW/8t69at&#10;HW3vjcxpXRCfeuQcd8GFF8oRixeNrkIL6pX0s0APdYsfLxLQG1kvPP+8vTylns4862yZzaiuEmri&#10;EefhRx+zRf1cloNryB/kGzC9FRJ45OLFoysM03dWVlTaS1T6XkCeljbZJy/pM+F9ObOhZkybanK4&#10;TuX9qOzcucPiAF8oiTAQ1Ymy83KDcgDIMvecuITRl/MCAp3QwW0BZHDNOSC+y43KDwgIGBuBhAYc&#10;9qBh90aehn1gcEBYQp1zOggWn2Cv0XHjqu1b0HFK9KarkcI2L0eMjHKmDKG9HYN1usNDZsC4fDoe&#10;72iZfuP7hnGN86lElnakM+fIG1DeSPdpp0q8woJCWxLfdSa+d1z5+QVvSY+hw9YvGFj4l5SUGPlF&#10;DmmYRswCGY88/JDlDfi2Bdl760Tz4L8xkF53XHOknMDDAgICAn7XYEXVuLaltDkQhD17Ut9cAvz2&#10;BQ+jfeLl26rVq6w9pP1i5C5HiYkTEEYNWaCNUS+uIRL+8o/0fu4ymQFTXFRoYciEhPHSD0cbvX37&#10;DpuGS3y+YR2n/tE2dP2GjUoQV1jbfSBAJ+D9gIMXlxCjapVfXVtjejP6uU3zZ+utZF+fpTnhhBNt&#10;z+yhoZT+6IDzbzBB70hcryP6QUZ5a2pq7ZzjggUL5Vgl33wWwqwe4pG+p7fX8sax+roTMa8f+klG&#10;s5FPXbIGAmkZfV29evVovtwXCCNhXEMUWdjPR2cdrjP9K/0s19Qlde115eVANivOO5HUyCorwxYr&#10;Wr78NVuED/C9LKvT+r1mpPfue+62Z8fzIy0ycfgxkgz8miN1Tt+YpXIoi4Nw+myvA44ul2vOVLJd&#10;g9E8AwIC9otggQYc1qAxH+2AFFzzBrm4KDWtlemrl73nPbb33L9+9avylX/5svzHv39N/uNrX5N/&#10;+9d/Nf8Pf/AK7XRrjSiS3jsdfzPuHQbfWvo5i2nQGVknrHEA06/QxTohjWcdknakkELSItc7cIAs&#10;zw+wEiGGEigtLZM8Jc/e6QHksfKfv2XFrd+40VYMZlVcZBGH7QEY7XS5Dr9OjYruzZcjssa6dr+A&#10;gICA3zXmzJqlbW+9tWm0naw+2qKkkXYM5+1tFFE/2icIVtTwLxhZPA4/jvc/9LC88Pxz1lYT7kcH&#10;MniZhx960EYjy4kODjmAI+SE0VpA/0K6aHv56vLltjLqbwrkkC9AXor4xSwPtk5haiqkifUOmFrc&#10;pySOePPmzTNCRFxm67guSfoNlclUUPoS/MmDernyyivlH//xH+QrX/6y/OtXviL/8qUvyle/+hXr&#10;E7/0xS/KJRddOLrNim8BRn1ANpHhZUUWW5440J+6IQ7EsbOzYzQuJBJwn9Hl9TdWymuvvmJ+fu98&#10;CrKnoQ/mSJj3g34NSJdUounXvPDllLJ7/0x8Rmo9DmAEllXjCacMdt+V8DqQiz9pAWmpB/pze67U&#10;ObhP5EWfC0jjC0IB8qDM6AbxdrjsgICAfSOQ0IBDDus81NGF0HCPupGRRzoFOo1UJ5lpU2h5u4tf&#10;X1+v7dtWVVlhG6DjZs2aaXticpwxY7otY2/fJo1Mx/UOyDqbkbyA5wvQCedvn73jdz3I0zs9CCid&#10;N2/8LVw7KDollwVYWW/NmjW2TD6oqa21UQLe3tJB+jQtDArSAkZH+c6VqcUYKCyegcwYhoLmQ14O&#10;Lwd6QrZdBtfAdSEN5zgvY0BAwIHBfzPR3w6/RXd2PRKGocrvLeXUcB8JB37uBix7FTqi8tLzisLD&#10;9+bxv100/VjunQYv/1gZnAVwyI+tQB5RgsDWKGPljx8L1Nz465tGV3llxJC2mzAIAd/He1/Alies&#10;Ks72ISy+xmgrIN0otK2jrQeejutoO+jtIwSUPDyMfTI5en2uXv2mrdLKCrc+ndeBbEB8/L18Hoc8&#10;mWrr33HywpEw8uPzDZ+eyx6obAsGQausqpLZM2daH+FTV9GDeLbok5IjiFO91jMjn54vayBMmTTJ&#10;+j/6QdYmmKVyOGeNg6qqStOH0b1kf2pEl3TRMgD8kEl/59fokjru1YdrPnvxeOCJJ5+0hZUoA/0v&#10;caKElms/4tCHslAmrzNgdQWJ1DCS0Eem7lGqTyZtj5J3gC7r1q2Xa3/yExvNZootIB5kFhAH+ZTQ&#10;dUAeL5Z9yrP7A+LzAgC4rk7W0ZkjcXhxzYJL5OX3IZqGOO4CAgJS2PtLDwg4hIDs8e0PsA7COj41&#10;0LRDckLnhgOEk06bKbi8OX7iySfk5ttul+dfeNHeIq9YsVJeenmZ3HX3PXL1j38iN/xKDRo1bDSp&#10;wTsF5OG5t1PYS8wsP9UBYukdCkSPzpAwP6bcWw2OlW+skEcfe0zuve9+W2gCvW669Va55eabrCys&#10;nDt79mw1EibatB+b8lVdbelZIfH5F16wdA8+/Ijceccd9h3plR/5qJx19jkWh7fwPWocYbiaXpqn&#10;KjGqOwt4rFfH6opPPvW01QP14uGUF72tnvUYEBDwmyE1a0LdSNthoyQjv0GQCku1aU40+YyA36wZ&#10;ohqe+v3qOUf1c1nA25bRfIgHkbXf715Cm/LbG2dfbizsy/93jbPOOENOPuUUI4jUw09+/GP53g9+&#10;aNtrvPDii7Jq1Wprrx997HH55Q03yn9961vy7f/5H9mwcZORmoKCApk6baq1udQlU29fWvaKvKzu&#10;+htukBdeeN6+E/34Jz5pW4tQR7zsIy/gdWntvcKJFu2ft/1+38iDqZ2MtgL2jHzokUesT3ngoYds&#10;n1KmoH72T/5EFi9ebCurIttGyvQIom2sy3WwtdfedjsVH70WL1ooNbU1lobvOV9++SUbaTznnHOk&#10;ojz1PSqjiJAclw9hJj5hjGqee+65thgd5fv1r260PvHFl14y3V/XPsn6RK3z7131A7n1tjtMF4hw&#10;Xm7qG0yH9wvIof6pk+jnHt4f81KU9Qu8L3z66afltdffkFdfWy4/vPoa27blggsvkg9feeXoIkDs&#10;q+qfreh/5gc8P44QQr83vIgmLnkSjj8vblnZdi4jxKo/4ffcc48+S0vllVdfkx8rAWXPV1ZQvuJD&#10;H7IFkJDFtmt+v8mH0VTSOpGkBujLicPvi1lKxPM0EHaucT6iSzrTCZJq/ilZHubg3F1AQMBeBBIa&#10;cEgRbZg5cE6j39PdZZ2sfTdibz1TjT9hdGjHHHWULa1PJ7RuzVq56vvfly9+8Yvy93//D/J3//D3&#10;8k//9E/yta/9u3z/e9+16axt7R2jHanLwUDkSCcCvLNxHby78Lz1v5Q/4eroiMx/JD6jmRzZG++W&#10;m2+2pea//JUvy1fU/fiaq2Xzps0W/7gTTpCjjjrSDAaM18lKRtm0HD327NljRtoXvvAF+c63v23T&#10;d99/+QfkogsvMOOIvHft3CkNDXuMpCMPg8mnQgEMMPZ7+4d//Ef50r98SUno3bJjx06T72V1eN0H&#10;BAS8PUaJnRJMHL93WyhMHb+l6O+JeCnTPuVnRHMkPPXiKtXm2NR+cyNEU/+MpOo54RABjqQlHBCH&#10;P/7t141gLMKJDu80aG+mKYH8k89+Vi697DIjBE3apv38up/ZQnLs6/z3//gP8uUv005+Rf7nv/9b&#10;brnpZttaa4e2YzYqpob9ccceZyuugleWvSz/qun++Z//Sa5XojN/wUL5xMc/LosWLpS8vNSCOps2&#10;bZLW1rbUqqVad6lRtNT9iY6Woh9tKP4QHa6PPmKJLFy4yMgVfj/8wQ/ki9qO/tc3/kvuufsuOfvs&#10;s23VVlaPBaShnXZSA5BJ3k54HSwIhB95I5+pxoBRy2OOOdb8+MaVbbyQtWTJEiW6ORaHtQ9SU3JT&#10;+jPK6EQbHS6+6ELbIoVRx01K4L+r/ceX/+Vf5Atf+pL8k9YVfcp///c35UdaHtYZ6O3psZe81A06&#10;kV+URAHqnmv0cvgziN95I/uPUp6nn3pS/u3f/k2+8tWvyA+u+r7VwYc++EEl64ssPrLXrlkjrSPT&#10;sZHtU2TfkqeWhWvS06fy/LtupMMfG4D7wGKA4OWlS+XrX/8PeyZuuunXcvyJJ8onP/FxW0HZ7/1r&#10;r71mI8QO9Od55BlDLg6QD/0yBN31YuQz9elN6hfN+hGcu55ZMbVTNB3wPVTdOYjnLiAgIIVAQgMO&#10;KWiQ6XQwuHjzaw26dYpKRHtTi0PQQZoxMdKoE15XW2NL63/mj//YOjL2EFu1cqWtovjaK6/Kcu1w&#10;2Iuzva3dOgdkeOcPyJMO3DvUVOe2t6PgmnB3wHVxPfRfyn/E2iMd/uz5hlG6ft06eenFpfKq6sM3&#10;neQ5ecpkOUFJ6HybfpV648v2LwsXLRodDWXUlhFROjPeIl94/nkycfx4W7QIUE9M1W1ubrE8K8rL&#10;ZeGCBbLkyCMsf8Ix4qiLN1ettriAMrnupAsICPi/A2IHWeT3xG/LRzYBBA8jG+MVAzWexaIpKSPW&#10;0o20Q/57TKVPtVE42hwnn5rI4jo8DS71ffi+Hfm7I+90904Dgx5SxDTQT3/ykzajg08LIFlbNm+R&#10;V15eJktfeNHaqjVvvmnfQtJ+XvGhD8rcuXPsW0jq4MQTjpcjjzzS5LGqKmTm9eWv22I7n/uTP5EF&#10;8+fZAkI+bbJxzx7ZprKoR+qJxd+Qw7m34dHy0w4jmzBeDl508cW2/Qt+tMfoSP9ytBLFK664QiZN&#10;nGDtdSLBFjSZsnLFG/bSFHjd+veFgLxxkFAHzwjbaxGX70LZ9gNShG7IZCrpgvnzrf58pJU8OE+V&#10;KdX+Ixe9WVjp/2Pvz54kW5L0Tsx8jy3Xu++1d1VXNRo9gBAgMAvY06AMwcEI543gyFBkICCA1+Ez&#10;QeCvopB8GD5ThNvIgBQK0EtV3T0zby6x+e4+3+9TU/cTnh5L3sxbN7Ir1MPinGOLmqqamprpMTvn&#10;8F1OXjxEvV9++WX57/8//71o/797TGSLL+MBNORb4HHivI1W5QHGDnAjN2ggMMJRb9LFy5QAyv+D&#10;/+Q/9ptpoZHtr4xb/6//x//Tq6z/4l/8y/KHavcP3osVXurgJiufJ4NmxjfGZ/ACpBMHEEegXJ5T&#10;X7YhdPy9v/t3yh/8wc8dD73/9n/4t6r//+3vff7v/9v/tvzBz37mT7YM1EaWvZzfX0vnkteor/Fe&#10;CNWVwLwgnyMOucd235wLpJwAyvP8bpYXtT5SLoHzDDdwAzewBlvIf/Ov//W/8dUN3MDvGDDgDAa8&#10;7e43v/2tB5SPf/CJP3D905/81M+vMOBwZ5Ijhp8yOHC8Rfbjjz4uP1Y+tugwMHCHlI9gf6LB5z//&#10;L/6L8r/5r/6r8g//7D8tP/rhD1yWV9kzQPIZlV/90d8ov/rlrzxQAbx6nnTw83zNH/7yl+Vv1JdC&#10;MCHku54808Pk4BdyIn+ldFYnof/f/fs/L/+3/+6/83M6f+Nv/nH5r//r/235O3/373rQ4mUFPAP6&#10;v/zH/7j8k//1Pyn/8X/0H9qhhB54gnbe9tjf2SlfffWl73z/SpOPfyLa//E/+keuDxr4pMt8sfTk&#10;6Ec/+lH5sRxatvaCB1n84Ae6VtrJybEnBUyS/uwf/sPyj3n1/d/6D1bf06POhJtB8QZu4EWA/pIO&#10;jAJHTy6d6PhcYeQ8nVT9xbX671QT+gnb6Wc8z8dLULrhsFbHFVz0Ua4pY/tX8cYx49bXF4WXAW/7&#10;hfhzwmX4saXkgV4+18Kujx/JtvO5C9Lgl8+BsKr4P5G9/F/9l/9l+af/zT8t//N/+Gf+JiOOO2Wx&#10;Xdh2XorDThNWRf/TP/uz8s/+2T/zJ0Wwd7duHXjHC1tTccj45iU2Evv6F3/xl17Zwl6zuvjLP/zF&#10;6tMxtA/AMWX23jtvl48+/ricyJ7z8h3O/6nqwsn71a9+6VU0tpUeyYHDBv/4Jz8pf//v/T0/+5oy&#10;SVyMASkH3nrLs53vyjH723KWfqlxBLoAcH7z+Im/acoznDxL+6f/4D8x32wF5U2wfyUnil0v5k1y&#10;5BvX8J46cuvWvsauH5T3P/zQcsB54iYIjvUvxPN/9p/9L7xF9c/+9E8tIxxKPgcDDtrgj//4jy0b&#10;rpN+fxLt08+CLvHJoyTUy4osMvyJaJ1Ldjj67Mr5Rxpv/uW//JflT/9n/8DyYDv1o8eP3f586uQP&#10;/uAP/Fkc9Offq12gk7f1/ona5Q9/8XO3l3VDPLHa+9kXX5Td3R3X/Xf+zt9Rm/6o6sSu9OANr27y&#10;uRx45DMv//x/98/LH3EDQ/Tt7gzKUzm60PDW2295XP2JdIJ5Rj6i8oFo4hun/+Hf//vlE7UzaTw/&#10;6m+rij++Hf43/+aflL/5N/6o3liKZ5GBDz78wPr8t9SWzCOYl/gGlPKkXiHDhJQpkPp2Azfw+wzu&#10;AcvFPHrLDdzA7xjSULM16Kuvv7bxxy5jzO/xuRINXAD5CAzGDFIYb65xAE80SH719YPy+MkT3yXm&#10;DYJ8XPuN+/fsnDHIgY/JwNMnT5XvMaOBV0ipgwkNuLjby3fs8s2HvADpzbfeclnqIS1WH+Mj7KxA&#10;MoHi7u3/6f/yfy3/x3/1f/AzRP+RJg//9J/+NxoIf1m+fvDAL9IgP7TwPGt+xJs6cxCaTifl0cNv&#10;ylfKj5N8W3nee/cd08aABu1Hh4ei/anPwQcu6mfABhfPsHyjwf7ho0fCMfar9Hm1P3Q262wOkJzf&#10;wA3cwNUg+816e2usbGZ8TjK9XZd4r4qoj9PPdUrctL5MrS27MtjZ88TWOzJI149n0deT0ziur8/C&#10;efEJz9N7FkRtPft24GdhLwBsE4GJPYDtwmHAjnFTDVvclz3HWeHZRBxJztMJyvLYKez8g4ePZN8e&#10;2h6/+cabdlRzeyr5eRThSPiR/717d1ff9/z0009tE4G7d+84HqePG4S8YIeyyAq80MqRT6B8/eCh&#10;6nzoceK+xqK3ZHNxGklnpYxxhxf74Fh+9NGHHiuSV/CBl7xpZ6Ejnolc2CmDDvijHGPAb3/7mfOz&#10;io39fq+uIoKLQHlkqEjfuHyP3TM6p3zWBT7Gqmdyvr6RfLk5y0o8YwrjAUfGDegMnJ9ZDgA3R6EL&#10;2WSd7Or59a9/o3Nn8efH3n3vXdOB7MmDk//NY97gXjQuvVXeVzrjNHQBn332meU/Fa6333yr3H8j&#10;xly+9x0ru7wx/q4d+gT4IY33G6CnPP4CbpzNlCc68elnn3vMY9xnNfxDObSsQidk2yMXxkxugICb&#10;eG4aG3T9TgM3cky58DIlXm6I0x5ZW35pFt8ej7ZtlbfejHE92wHeOFInR0ITSAc242/gBn7fwD3g&#10;xgm9ge8T0iCnwc4BJuM5ksagyZHr5kBPfuIZsDgyEBAHrsQBZBkGjsRBfiAHisy/WQdlgIxr5mUw&#10;/j/LCf1X/+pfeVvwP/jTPy3/4p//8/L3/qd/d5UveeIaoN6MA/IcHqjLE1EFeKG8Jx4CJgebNOd1&#10;E0dTDgDX4GmW4Ug6xxu4gRu4HLLPn3HqFEd89K/ob6xy4lh25Zyw0slIS1E7prUv4nz6XPkX6t9s&#10;5/XqJttodYztnOvn0L4NBF3bHdBXAWzzvQjSzqT9wd4QmNzD24rnaovSXgFZ1vawYXexhcgtHQ3K&#10;NG36efJKPH67quxo0kUgnvSkAVwJ3GQkP3HkoVzWwzX2Fqc5gXjyJh3UR1sDWWfyg+PJW3Gpk3jw&#10;pSOTkLQk/Vk+4zkmzVl35klZ8cwxeJvlgKyHOJzVdOiBzNfEDa9cgyfpybGpiZdxqplO3VyDg/LE&#10;kQYQlziaceTPejO+CaRlOjex2VWATmWdHJFvrqaTD/qBdLI3ZdkE0kwH9Nf8TVkAWQ/XfoeFzuGV&#10;ejgHSMv8CVnfZvwN3MDvG6wt/g3cwPcEaaRzoMjBAeA8jX/myfMMAHEMoEwGGGC4bpZLSLybAwTx&#10;OehkfHOgyIGGgREgrZmXQZ7ByuVqHekEZj7OCQBxhEzP+ikDH0xaksbkg+usN0MC8ZTnuMJR6yIe&#10;oHzWl+c3cAM38O1BvbCerft3PI9J3+I7iBO/FZdtuDil7r84bjrO5IjNNfFf4ogpt19uor7b6w/s&#10;YBm38qU9+baQjnFCOH2vJlwGaaeQS9rQsHPrz3xkHgIOGxP7tHNA0w4CyAj5pC0DOMc2p60DyJ/X&#10;udIHWLYql3UkXU2bmHURn9tlm3UB0Op0jTdA2l+A+HyPQdbXLJ/XeZOBshwTdzpllE/nDfpwiDNP&#10;4uA6HTaAss08jCU5HpCHQDzAedYNHxy5BkfiznQgZUQ506N8HAmUp20IAGUyHaBM0kUc6Vkfx8yX&#10;dZEf4Br+kCcBaMqHwLZZdCnpJY486eAnTtdRywCkpd5kPQDnBPKlA8o1ODnP8uDL63Rs09FNXDdw&#10;AzdwPoRF+J6h2alfNTQHcAwNhoFw1fouy+e7jI2QvDTL5Tl5MzRhFd8o2ywPbJYBMm5V5oI8AHma&#10;NF4GpqlZXuc5kdpWflv9QOY/t9yW+Bw0ODJQ5OAVd/WDDwIATd7OJsh8WW6zfDO+mcZgsoonX80L&#10;QFvkPzt4AhwtJ/Jo8smR7bQMRM6nPE3cWcblKt/EbqOpmb95nXCmfE3jGkhcQBPftrANmm2f9WwL&#10;V4Ft5S4Ntf6taRlquuuotCY0rzfLpe68SF9I2MTTvD4vNGFbHEDcJl0J55W5KiCLi/rtX2dIni8K&#10;CZyzMpcQbbGeSOZ52JtsJx0bk03bp8RZVz2V0efE0w8dzzU4sGXk55MPCkt1R2jgRW1z5ZlR11Jt&#10;R10bIapYn28DWZlqH2QDdMYPOlb933lqvkY8sMpzQVjLUXSsztdBldXjGlTMZXN10DIhUhDOpc5V&#10;hjxNaF6vzqlH/HOdNx8TMg/1pzMC5JF052ngSLqzLJBpBBwsUjiPGwXNMcG5+WfIdGRLjXmk/myz&#10;KBP44uhD5BEdPhf+1Xl18JLODJQnC+fUm3kC71n5c93U6yibOHRUOjtxQNiMX5/T1tHeybsuzsgJ&#10;gIeUdeatF5YL+k+8CqzzEa04AjdyvCNIcYxvlDcOcNV48lAf5bNuQjrD8CLCwOqgbHIqwaFrx8NT&#10;yB2e4rM58AovOiM4JgL1iep1vwXIGCcqz4vIIvA9b+KAuAkVMlrxn+UFqQ8p57Axa5vtUPMk+NNO&#10;zpu2KPJdBuBZ1VfLuXyGBp48jzyySQ0nnHNouAjy++dA1gksrX+iW3JePzdPOoG0CMsl+DmGPFI3&#10;gp7Leb2B6w/R879nSMPxXUDckX4eUOLL4Cp5NvFvK5MG2wazhoTsWBgyd0LOyavrlXGpnfdsJ16f&#10;A9GBn4dt/G/SyHUaGAcmQRg40giVBnV9XcWABDSPPjcPcd4MrwLAA41rAG/gbr79EVjXvZZJpqWu&#10;bcov432+0UYA+Jp1JLgefqorDS4vOFo9awIoT5ZL2prnDpWebemXgfmpeVNnCAnb0jJk2mYQUgef&#10;XwAvmw5synQTtqZv4G22V9LP8VXUn3g2ca3lflaXAOIImQdZcxedsHkjLHFn2ARwXEbjJpzB5fLr&#10;VZBtdfx1hWyHTch4bIpl4r6w7oOA0+oKZp57my1tp/yS6ipvE4QtZC6dXNL+issy7nPk0b9lriaS&#10;vf6cCJCeuGk7kjZUoGnDmudnoVFoqw7VOpr1vQCkbsbKaJ43w7b4iMsbZ3nuo2RmO7tpf4NA82le&#10;63nTVqcj0oSM25aW0MSReajPv1qH42q9q7z+vwbT3YilTsBtLLx5dFxNA5r66TwG1a140+6yEfJ5&#10;4Qymh3OVwH/ivJnf16Ir9T1wgiPqadad56zUU04RZ9ITmuWdjyN0NXhKaNKReXVi3D5VoBTHzWD9&#10;aISswyV1zTF5Nb4aKLsKq/R1kERW8fCBfGJsr7pX+SN0OAqnaZQsqB3Xsq2qiKe+le4KfUf/Ene0&#10;hzJTtp5bRsS10KNIS7B+bcAZ+QtBMw/0BSAJ2SnZGAK7L9JZdKqOaX+AZltxnIxHfk49r2P+t55r&#10;QQPBMhFTSZNvIikuxrap8RDyk1Uxh1yYFmjK+Qa21GMgNDJnqnRqIiw6cWyD1ozmyLX5E14VdiTy&#10;bNosl6nhBl4f2OgG1wdQrgzfB0Td0fmSjpyMeEJS4whNwPhkJ91Mc/4tHcSdS/HRySMkbhuDlQUD&#10;d62zcZ3GtJlOaHb6DEAaSWCdzwkVB/H09aDL4Pxn8QNN/M20zZBgeW6RwUWwxhF8EtYDR/CxCZk/&#10;y26G4HN7WoaUX7M9Iz74xcgC0MME1a9pFzx58nj1Kv7N9iQAzSNnDo08cYcw8lwE5J2LTt8hpL0y&#10;KI74/NZgM5ypp/KSYTPtZSF17aJAXc+B4gmXpQPbaM7rbQDOy+B5eWzorOLWeNa61ARRv4q33BUo&#10;x7HZFgkpj6tA4t0WNtvxvPy/D0Ab+Fdluwr6SQgrOdBHoz186TbC4ZzNYvLkOOkAcbRQrADVNlPZ&#10;SEf2EQxKy5UiYlb4085TFhwUB2k9J17YnMY/0K3aTXEO+gmbaUpIu8pxFWq5qAiEAWfzVH3hV+MU&#10;UXNu5CVtC2xLOy9vE8wrdTXqM9S4kBET+iqzjXAenEfPZTQ5nXoRGcGRlb5Kz+rcJdZA2SZNro+8&#10;lGmEJg05nm1CM954GmWakPWlPJp5Oa7kx1ipX46ZyQdciMLnoGrDmfzbwmVwXg7fnCGxytJBQBQU&#10;eVW+xl0Eqd/kbAYR5xD8BY9nQ43P8ucE01N5zTaJkHGMNzW0JPfNQP9UaOF0KrCyF/1N8V71C8j2&#10;S8h68gVnK1CdCS6j62zbdBCZlzTHgPh+ecwD1ryRDt2Ks+M3W9VPPhzEhKSleZ40kdcO5zRuztlm&#10;sqVe17EdnWeqda1zz2mU3/YRfPBCBv4cT70ESXPBIoyyLFWf3JR2S/M95Wd1GefXslf9a36wu3VM&#10;5QfeG3gtwBp93V5MlAqUx7yj+CLQNNrZuVJZgTQi50FTiVcduuLMzu9zd8o4z46ZHbYJpGFQdOb8&#10;Lic84PW3sRTHVpBMI94dSsfVNpYtEPnDmAKmk7rW5AvWPANN5y3yrzPnedQd/MQzHlFHxlM+24X4&#10;xNeElMNaLus8orqeQR3lt7dxyD7OKd6kPaHZLkDQGeWyzFUgeU96AeriB42A+SfoHLzIAGedV7b/&#10;D//238ogz8r+/n75yY9/5FfZr2UUBjLO1/wGL+s24JrTlAnXviN8DlDO/IqGFZB/VUZ4+NXrPAKm&#10;qZYLwx6Di3E2ZLqt/53XXpvQrG8buC79VuDTlEWVXV5zrvzNuqF3lU/nDJ7JC5D1kwZspVs4m5D1&#10;ZV1ZdqVHNT+yyT7qa9W1KWfLUefmUyF0ALyR9zLdTDxNSFzBe/K3phnYLJd0ZjxtepX6X3fYtA0J&#10;GY9cLAsFJlOIz/ZOJ5PJSDKKNFaHYgsZDmg8x2e9aMg926RGGRTj8tTHjaKoS2WtBmo/n3OMPAD6&#10;S7/0SoO1PvADpoU25Lq2f7N/R/6gJS6Fl0Nc6STKJomqfZW4tFfgE/65bGA7C85V68NRA7b1r21x&#10;QOjtln64AZt1wzuQcko4D18zPmlJyPjEmdDEnWm55dB2MPFlPssBefu/neWA6OtpO2l7t1VlCNze&#10;Tqn8q7ar7dK8lnqAKiDjG9DUCwCcfhGWABppUvTD1yByBb4ImWT9wgO9OdfIcYGtvcazIcvz2i/l&#10;TLppqnKqnPmPM/cV/brtoLUJ1GcSn6uHkmfh7I3aPJesV+srYDofoMPtkrJtyN6HSm9eGxp56D/b&#10;ZJPtgThCJpSnHv13owLEneV/1W8FlEsnFJxhDwIyLdtn1f6yUXYgVRG2Hb7sgKo9zafzUYfwqhx5&#10;cBKJ7/V3jZdPSMX1QHka8woBumW9rXLLZ3TX/DZoUZ2dXt+OKdDhOXDmZY08SGKVHzEpwnRXGa1W&#10;ugWrflj1m+vsV0DKLsa2ir+m3cD1BbfQdXFCbZjcYdcKBTDovwig5NsAo9eElXGunXwFG4rrbQUV&#10;Z3Y+Oo6PGBwdk27gDK4KaTSirmogaueLO1eapLA9oeLn2Y+4i84kOMo1ZZIQNKzp9WQTXArGrzLZ&#10;acnWnHSa7povywCbcqJTU7dXRk1jyCtpTJq3QdAfeFNWhspL8OXTleFpQtZLuTAutFrIfxuQP41u&#10;8sPzQImbNuC8SZdq9v+UccqEeMhNmZHuLSTkUSBPTjL4gLpvJggYLJjI8kKLkF3FqwC4rOpfw9k6&#10;a4yP1O3nc84BcCW/EGu8lnGUNzadJs8qUOvRaba5MiU90JoTkORPJX29CSs88FbrC94iP+WaerHm&#10;cQ2WjY9R3sCpeQFDYM70oKWRtwG0LbIIumMLWuqL0/U7K3eqadDXoOEMPQ0gP3jjPPqF+9xGXZb3&#10;6jycVcCr5xV32ADlatAU+Nd1n6GPevRb9dMqz8yzWS4uI85liKh5adcIa3vw+wjWl9pOvLwGeWLT&#10;cCaQNd+lZAsYbdTJZw4lRk/qeI4TmSqEDqhEQzfApRTLfKWbOo+0qhs6B5f7gXHRptEmTb1o4o3n&#10;1ohb9+WmngArXUjHMoHyNcr6VM8pHtULp683ym1A1ot1SNqakPX7IFSJLsk6Q7cinS0zVf1OMJ+k&#10;1fTALXnq4PY4D6DL+JFtjRMkLieZgw2o9WcbslWRMl1PysFFXw+77psT/JLGCly7f3rsVeWZTrxi&#10;WNFhcu7zOj57nqH0uIkWdsDUucx6HAcvOKPOoIM04tGxsCvh5CZ98SeZoc/EV96oJ+tyfVaOuIZG&#10;cDPmOZ/yB/9naeTYBOIA4t2PLH9TAQVOo+24anfypU8+BIDTB8nP/Me550/GAoVRgM+2xFnQH22n&#10;Y/X2W+0ehX3+HGSlHEXnGaAMQTLwpeS6wqP8loVOqc50Wp6xa8FZdA693eyrbhtlVj7e4gut8xlt&#10;5eQVUEWWBS9y5hzwuTIQn2M0jmLTOTNeXVMX8ke3Mj80i2LTQj7iPH+TBN2e+lEunFLNYfyiqfrS&#10;raqbbtOqa8BkHI8d4WySFvOjRXU4q+6o2rbagbabC3fkz7dJSz5VRpxztrJv4ht9FkLzFM511BX9&#10;PvpH6nFCjmmWXz2/gesLbrnv2wn1xKwBTYUCLlIkd4ZG/jRSLwLru5cYlejcQHb+NApNaE4ikt7s&#10;mEkPneA8WHUUlaET5ZYGHC4MAne4eNub81TDAw1NWoijfvInQL/zV1rISV102k25Jq85CK7LrHml&#10;LvCTF9qWCpxjiKDxvLbZ5B0649igQXT60Kgv8yWAx8ZbQNkIz/OSYOMq+jzY1nLQmfnTkIIjaUwe&#10;NmWXxi3zA808To8uZB4YtMPQky/5P8ubyzZkY3oqDgOnDdoAt10jzxl58c8yoi2VS3lJzTuYIauU&#10;l3RHv8Ckc9MS8jBG17mux7iEpxbV39m2SQh69F+6kviif0B14Ms8TRzEmYZ6rYsoqyKsyrikz51q&#10;SIxZyvq5IXPqzvZCjhVTgJk5C9CQEHI6H0JmMYg38zp+Q28SQJ8TBUMw6Pw4Ntn/sgzx8LdutzVY&#10;/5Bz5T95D92K+pOfjAuaz/LIz3pVy/++A/KZ4oRab0KnkM1kxLNSumYyVmWIPfS2XLePo0L3UsbI&#10;FzwK6pm1pZRc+yTp2Jxo27BXbqM60bM9N270JPpsFJOt50jfIr+iN33M56FmUOZoc11XotnuOLOu&#10;iSfHCMhXaY9qntfzBOKz/rSHaxB9jFNVJ8G3Cav84EyawFnrICZrJmZVs3WaQ0zSs6wjz4CuSduM&#10;d37aiBxZQ6Mu5Y+toApqp3TmoI3zdjvGE+uA6m/KB6CdKQ5/OBpceJJe08hPmlrYcx8m7IBX4sWT&#10;b3ZIXmxfpKzlqMLwShvSp+P9A0oTrmgjZNnkM/KlYyIkEBRbL6ujAD7rdbaNbUsd1yqNlPPkX/jI&#10;n85IfOIm5gVbAbqpt9Ju4LgSVcQvl6qDuoiq+tDOsvAnKXEOv2nLELf7nhS047ZARkFHHKM88U2R&#10;GKWA8gFG5GPESWZZQJndFtlPa2HTAE8Cz8VafcsgblBJHpYz+NAVybjgaFZHjiYTKvogGNiWqlzK&#10;Cy+MtfTFaMtoY+GtugGknSDeeq/S3Ox2OcsmaMIWEQegd5QhXRjO4IYI+rhXE1U/b+em7HQSN9Np&#10;Y5x8l1f8YsG23YXjwx5KN+ouvhjDok9Ap/VH4eTomW/Gd/s70jvyT1S2XzqK840Y1y3dUl4YMN28&#10;jAgedL3wluboJ8w/Vdi4wnlWjcpH3SGPs+B2u4FrD24lddzoVd8T5OvTURoP/lV5znVwUNQGbBuI&#10;q1kz0LEvgnRCs7OmkYmOG06aDfIlAF02JsLj64qLThaDxFmAz+QFGu3kqSx8IwfCCmc9NsFlwaEy&#10;z3W4pIFfIx25YGh4VjDzeNtFPQc4J9iY6DrTubaB03m207ltVGWXA2gTKGfDW2lq1v1t4ExdCUIN&#10;3k25pBFOMC36IadtAE7yU65p6CiH/N3GsIghbciCuoMvBdMRA01CtntC5AwakmYGiuShWbdx1/IM&#10;aOT2GzSho+rZmkeli67EmfiS56BR8RUfNGY6AF4Qwx8gSnyUNsQR9irdFZWhVmc8eb7qC0wszpTn&#10;GIXJG7WvEGzgjRRh0j+1S+ZrwNZ+kpDECJBR6HPFq6Q4RnnOmwCN7gNqF8qR3rwRQ1qC+dI/8hDP&#10;zRuu2T1gHax9iXZlIpE4klZkmnQ0oam7CZt9MGUJZP5mnHXRfD4vu983QN62r5LPeDS0LJEZkyLa&#10;jUkVEzlWwWbjkfN3BzuOp03DCantqWv30ypX+h1vt12paLaBZb/uR+FsMDFM2yqcSna/pb8p7jld&#10;II7S4G62cTaz6+AoehwfCUz8VisNivNKr46x7Y26ok+FTjG2cM1prV/XxkS84kS1o42/8r0CxT2v&#10;rU04q4MrG1N52DZuQuvKOYMG0ykIonyadFA2sW/rN0DYkShHsdWjD+CvuhE0xPhsnLZhMY5mdvOR&#10;tCIjlSdueHJqPLu3boPCq+o4LODHdsyxiVFqhc88Vf4oa1xKb2niT9vh2PoFLbWMbYV+sTOprnwp&#10;3nUwdovupAl8TUBf7VAI/K1a4bWToXj0GR4oxzVlvZKluPWqcMiO86bdtbOKbmlq6TGqq3rYOSBA&#10;b1XCuBd18maJKpkX/hgqnbPqfOZYqH+WD7jcLgrBV8hDaAQImvzgSITQGOfRTCn1BMo08tb0njLH&#10;XId6xH91wgHmjfBsZ5NvlEqO6Cc3BsKOKF8bB17tKeeJmxf0R/dz4SfZLzKqcnPboAAVfJOD+pE9&#10;eFMOSkN2pOGMAaSt+VvjMN38lA7qnM+EzOKTcNYhXceOsbbf7E8++FYjOn/ygw1EX3p8F1e4Z+Oh&#10;68g6KWdHFJ0T4Lj2Bnuh69PA1ao3cbhBIoFa0hYBdUm+QsqDpJbFEvbcx+XOwx4O7GDX18iPf26f&#10;KsMbeP3AmvN9O6EM/gCKhHJ6O5QVbw3uoA1AmRPo9AmU97EaEYBOeBHEDbPteeigzRWuJmzSBJDP&#10;xkcAjTGwYDCCHjrpmcFVeT1gxIUCRgnqYwIAKjujdF539ufp4A4q4FK1bOaDxsQPCdBmZ1dxvrMk&#10;wKA0eUn6DTrva9JlEALSUvbmS7+EpLEJ1N2cnAMxyVJJ+Kk4AfNbDWkC+WwAK31rWSm/fiHbkI/x&#10;KIScIh5IxyH1i3w5wILbxlawklmlJ4Hy5E2A55RBgutSnlV7K8701bxBk+hUepZN+gwq4AlWpYu8&#10;HnDAV+le0WccQWOQFXLwnVVdJ/9MVsjnyWyti7p90yUKCle0zaoOUx60U5b0oF8pFa/TVZf5UFxK&#10;K8tnWSAmt5EfyPKAcZBGUpUJQD2+W6x4cFZUhqyDo9tFvyakjC6CpA36eaYFOXsgs92JSUfT/qTu&#10;wRft6y1HxImG3LJkWTlEn4U28jD4EkEdABOVmFQEnojb7oSqgjhP2VQ5cG16a5sCTb4TB7DSmcpz&#10;AvL7fQBkcZ5OpJxIp71Ojw7tcKYOeNXLbVXz6NorE5LdtDqs+cmMnHS7LqXbzqssn1lxW9bmtP66&#10;/0X9TocOmqPqDytMzku/VVxOdo0GXWi0JU6obxQ5Gn6wAZVf9SFxEuWQg6JybKX5iUsnFPz0VTss&#10;gtiGpz4GT9BM/QLKpJ5Tz1yTzE1I3TKVtZzBdFM2LiNb5AWow3FKDxlBf+QzZy6n8Yv6TQc8kS/K&#10;AGyRpv68sbxKAChXj8RzgPfMgs2hfW1TpA8eN5SOTuB8MUFmG6FXhNR3u5oM40TYTiuf9UHyhWDb&#10;TenAeDRW2XE5uHPf8fPJ2DYDfHY2FSIvjkzaBtGGPnF0QD/a0SbCga6tbZA5CfpZEfJkf2L9pOzB&#10;nTecbzI8UbycGsmYmyhsCaXwbCx6WJUSjzgYbMUc7O65LnYGQE/ohpwTXVvvFecVNtHtxgFUF+e0&#10;G/QiH8tFdSDTTg8bhy1H36Uzyi9O5IREcWSuVAUBPFc9lIIGPsuY9lbbUj/9Dvnh0CE/f8qjkpMy&#10;Uz3zWWz/VKY4JqR+1Ju35qXqASrFi3A8VuE4QpnaEsc/bDY3EMRTX7oifbOzKJqQPy8D9M0AyQc4&#10;PvlG+qL8g/0y2L9b+ru3VJ84V5BkdK6xp9Ji2SBG5ER90CTw2EA7k8iJIOQYPCGPsFeRv7lowg0b&#10;l6v8r2UZzPr5dwHXYZuiFTyXUNzk9Mjp/b19y3x0fGjauCav7R7ohZe297yDHX3ot647PeQYdTDY&#10;E8cYCo52R86sCi9no9JCJ4RLHaQsJqdl7m2+QtyjMaT34mfZkg7t7Jfe/h3F44jSPrUdKyCT5P0G&#10;Xg+wRqsDhkZ+R5AK6nM6DpYC5dM5ncSrcgLy2OjVdA7EQZwJRNvrFV04hih1VjoYmYMdx/tSQJFW&#10;S0ovgxdvEZXeZl7VCxaUnIElOqE6jpXYNRrspEIvcfBBvppGPu5mAr7jxy8rF6ShoIwNAATBW82X&#10;edcyIr3m56fyOItx549OH51sNWmFd6NcGwE6OOUdXJ9OQ/yR5hMinaSgcj7bBsSnwZNkuYuFfCC7&#10;FvGp68HgURd0xGBkcBJ0kqjrSmcCtTte/4KfilhgtIonf5Zwsv5ZdnXLDVFcu404938gcKbhxZBa&#10;p0yrcIhOO7Y67zJwGDmqEQM9d5/Nr/LnZBBeKM9kiOrQF/QWfLQPQHuFzESRiFnxD1Re/V8HBjxr&#10;qPJYP3RuHSWLBxb4ZyCCF+EjTxQnhZJxQ2FFIzxGFg92KotsPMn0YFv5Bk3NR61cu3bwKxiXaQnd&#10;ch7TSLmgxbIRgIOBMGQQsqY/kBJtx6/WIxx+c6/o9cqMZKdI/UGbSiBPxYf+UyLAzoHqpW5wBTYO&#10;qpPJRFwJlCp6od46AiiPma3nOcATTT3GGH++4s93tOOq/heZOvOf6LJsqr2ibnDANxMLv5VYckD2&#10;0E1x0rnLPNFEDmx8YB2dc7so5KoAYD6NVSA5WUcF1gOnQES81IybDZ4UaWLpfqWklYx0bMJKHhXc&#10;hhtxf52Afpc6Cq8JyfOMybJlK4kiR00ske9C59PJSO2T290kJ/qR5Bt9LZwTOkPaLOuE0q2yyF9h&#10;xtszU76rQ5y4DR1c3NdhM5THum4NXhVnYnjGPlKH6kv6fCRzpgvcbxWPvkOPnSzwUZ/1Sie6jroE&#10;XEsPo6+pLPY1CRBe8DT7pNMyvULKlkOOzcRxbT4rrfpnejnPNooJN3H0T/jDFoTtSd5ps8CHTSO/&#10;iwY4XrxwJAEe3Q9JqzaF9hMEPp8aqMvjg+OwX90yVF8djzUplqNBXx3s7AolNk5OaH+g/i+HQ/Us&#10;5OwM5JQqxfQtVddYE+m+xxTxqSkWfCJ/Vs28jVHga8YOnZtO6IZfZM2kHNC55VN5g263NUHn0BHP&#10;zE3kVMg51M+f3FC5wd4tj2NZH3URcnwbj058k3n34I7rJm5RXzZjfYY/8YCIcSz4/qUdXeUZD0/L&#10;DuWwOaJlRa+sJjc3LGex35Xz0O/tmO/lXE7s+ER9TXJCz+R0qBElNcitPHFTXXTQZEvusiCc2sb1&#10;EHKSLNCvtnVSDrOweNyFD43DhDIf6ShZCgc3d5Ajn1oRwcKlMV80MvtdIF/mgSrr1VulMa5PpifO&#10;B4G0CTg59vo7pSf7PUce0C0HfSR5sOKrgnL+b5We5HQkXv3dcPHVVju9+eFPVe5t1c+4IQdW+BZz&#10;XohWb1iqIuaiyCGfRYfrrpxY+sbU8wv6CzeQJLul8CADpdFe9Iceiwai0TrkFWLaMW4Yocewg27D&#10;H7yzpRmc9DnEwJhCP0evFhNuvPSkT3IOpzPRvqs6eCERjymIZtHFTZXx8VO3t6oRSIbGJVkIdUtK&#10;MF+E3raW09KhLZbtMj48KT3FdzrS+9mwjJ49KNLkslS5+elT8zBTn9rZFz9yZrHJrd37pX377bKg&#10;Hypfr6s00fMcOA5ZmaAbuMbg1vuundBN8CBEx8VIobCigjiIsbGt6ehRTLoYaGoZBWVQqJNMGTKS&#10;gdzO5MFJ5TiSdyHFpwQDLqUZnLCb1O88bRnuakCp35NizmvuturwHSXlxZj5Tp6AwZFJ9IxIX4M5&#10;wMcqVV7zz8AQlxjPoMvjO3SqPp+TKpwYA/IymPn7SqKNu5fwzkBAIkbQstLFapuLByi2Q3B3Cvkp&#10;XnVRHeemqR5tICqYrszPKfXIWMUddu48Y6Bw4JhQZ7B1cX1uF8nS57XjU2dOnBlogcxHPQxIrk9l&#10;aEkK0JRcgyecMa7BEytVphl+iOSv5sktMrlFx5MW8Lh+5Ve8z8muOqDNEylOKG/DLP6ZENAeisYQ&#10;T0anNsAtBnbRvbprKHqQo7kTXsdDv84Jbt96DXiQFlBn0Bx0ky8ntkoQvuAbORkgkXxZXtchG+Uk&#10;H2lOiH/IhYE2J5DgJxZstKz1GiTkrngYUAAPrv6t9cU7AEgWv0yQAOsckaYlTgNUkvbhjL6kBK5D&#10;JrQ5KaJJvEDBahug6mMwdDxNRDu4bNQR9Oq8tmv2MUe7QMiKybK7IXwbK5zENZWHtNaQNwuoC7yr&#10;zwHUo3WRsuoDUVo6FBgDlA+eTE3F77aFHq7FN5MJblCB35NNxbOaMOYbssq3s3/g+CirqEDrfMg/&#10;8AdO4rkO3JEfYHLgm1Sqg8kAho1sgSPwuIx+MbkOCNvxPKTOJpyX73UE7EhC2j8eBfE4hHAlVJ5V&#10;AlghGp8cecLN4wjYaADZ028sVwClU7nsjwBHZA/MO8pb7TNg+1Bl2jwH3PfpLzqGXlYbaSAt+qFr&#10;Urz1NlKsD9a/BjjfBk7rG3HolOIZE+lTXvlRfvoOEPYjdBBIZzHLJqzpC0i+AXibMwlWnOOD2KCJ&#10;DMYVIS5jMu1y2GQB9HKdnPFdQRwn4nGOwkat6wSgM074U3u5f4gzteWKh8iBUlTa6DdBp+lRoI6R&#10;HEm/sIpr1Wf7g9zF92w6Lr3eLkXlOM3K/t6BnIRpGZ0eq827crJK2ZWjQivlZyvQpdjKGlu94Zct&#10;s4zx6Bx2zzc3hJQyaZ+h64wc4MHtJ0dFP98cUByOMnRzPUO3mbuIfxwcnBPqY06BE2GHE/umcv2d&#10;PTmju6qoUybHh6an05HzKXq4EaPKzGdXk3/yjI6PykR2bEfX0UboBzffNBaLPuwev06Hsb9r/eot&#10;hqUzfFJa02PlZSu42klH+hZvCfbWctE655lE0cjWXFbLAPNtntUH6HMCZNK2fVabesVTThFzAAVw&#10;T8E9HakKECM/6OBcegY/CszNsAotxnDVBU54b6ke5xwdUVT0VRrBiZx17nF/Z+Aewwt6To6PS293&#10;UDo7PR13ypDnyUUL5E5pD9Hx5g/+oOze/5H42ZWuTDR1pf3El+jlWUduUE6HIzn3t91+tC2r7y3N&#10;UfXPOjydnEi+Y8ldNZsm6NWp6mnJ4e/VdtQ/MRAOpWZ0bm9ukHbY0ipeGaenUlJ0Us0nvnF60X/s&#10;jBBK37rIQXLjjbmz0bgM9m95LjqR03l6+LgM7r3t/MjftMkRZ3dAT/rEiuzx6UiOouTB2CTghg63&#10;3HvCe/roq9IS3o76QU/0PX38qAwku4N798vk8EjOqvquys260k859Sfg6t8qO3feK7O25Lx/u3TU&#10;56BZTIoOBbiWTOgrN/B6AP2Mjh29+ncEGEsMMEeMoytPCqqRUGJcYtzmCuph7hzq0TFRZ1qoHx0T&#10;IymwEqojAQwCdCxgzhI/+DAwoFXoUI//MOAobK2PMuDkBEUWTky/TJbxY1z9PIbwcdeLO4MirpYl&#10;z1k8QExG1VExYDicThR6BRs9lXd24jRIcELeqQyxv1OnPEwwhd13g0y/5LZyEkQXZdIJ8F1I1ef6&#10;lYGBkwyemMoExOSFOGKFjA6snycUygO3flGSByldkRXBUY8AA8ZLk6CVcr7DBn+qFzAdKuMtOcLt&#10;u8vCHROAmGgEP85NAZ95gEF8oiEGVclDycgCmnGiUnYGZYiBGKPJ3fF4LiMcGNGtOE/QiXM5ZI2O&#10;YFiRS9AZusiEULKR3gDInTu90OY7uKoDebtOBQ+cKkz9uU0qISZmkc/toDx2AJGtjLvLKzt1WVa6&#10;Jr8yi94qc8Wgc57w1HTKxF1ebk7QPprE6Jq7zCFPaIh2tG6IR6/+K3i1lrrIoXp4Vg25QovvxCJj&#10;00M+YZIsqTcwcgdY8tWv+RIA63qljQP1Be+Rlv2Bu/D0Xcq7DRV891l0oW18EJy6aWPqATiHYQ+u&#10;+gk5lwL/EwTtHAHSfEluXbj/VhqEzHmcO7K7btOoWOuW8hlzTTfCigOoXdxliHN+0eQbLeYZOWKf&#10;0C34CX2fqb+Cnz6AraJfxYfBNVDL4aHnzSUblzc9gbeD/Fd3phyrE7Il3wD6By8xYbLeO5Z+EzxH&#10;n6mTVzJXQC5uK3jcAOhOeN0Hc/OywWPYgoDR6YnbkPZxu3IUMAEcnRx7QsXECxsCLvdnAf2WccD2&#10;SuA0frVtog7ZG6FLBxYgX8q0eU5e2z8HxattrAesrLhFGTNJqzcYrVN1gq78Pqpu62MFKHEaNIke&#10;9DDGCG4yRl2kRX+h39MPCHGjkXohj+LwBpjPymMTmjJtAi8WeT53QJaJPqW86gept37ERHx6Qk3t&#10;SofnmcYU2oW+0x8w0V3LNkB5RaN5awD2DRm4ylov+FJ27l+qz05GZcVpkgO820mXLkzlbCAb6h6d&#10;HoU8aQ/l39GEmO22o+GJHRYZ5bIjOumDTOoZD3EwcV7gmXGIOiK9OqU6p13hFx5sxyqY3noOgIMb&#10;pYxzlEv7jrPJGE35k8OnljNxBPjExnrMM3/cyApnh2f3WBWdnMTWXWjtdcIZR0LeLqxxhvzcoGGU&#10;arMSp3qt46rH24jNU+hvS3xNdFzOx6V/9KD0Th6VjhwoPCZkzUqe6VZ58yaeFowXCuZchtd6je0S&#10;XuY/0B86qHkRdlZpvtGP/ghXu8O4Byq1i20rpFV6kCdjkduMNuC/oiRbnFdMKI69V2OVRyMVa3PS&#10;Y6VnZ2AOJr6Q9kz1ceOK9yuhs3u7ctzVZ0/V1l8+flr6ut6/fUuy7JXxdFFuv/eDsvfOT8u8e7tM&#10;ZqPSbXOjQePeVDS1+nLuZI+my7J3903xwk1x0S4ncEZ6pXF08kTtflx29vdKe0dyo/3ps3xTky2r&#10;1h/4UpspMDebzcaSnRx18T/Y21d+4ZQuT0WTt2ejW+JJDJpWj4zif378RDrC2CVJzGgDyVjp4Dp5&#10;9lhJ3DCalb1bt2Unb4s2OY8ay7GZ0H348DM57KXsHdwpRU72iXSrzE7K7uKwTL/5rIyPx2V5NCwd&#10;8TeaqA1v75fb77wlJ1XSnbTKeD4sj+W4ltt7vqmw09krt269pfbYL93bb5XdO7dpXkPYkWo7EdwN&#10;vBYQ/fxbOqEYGxvoavzOA/KlUtjwqSPEHd06SSJeygMubESCxw3/pOhKV8/X5BnHRjlJ88zQpVUu&#10;jhgiKyJGUDEAk2w7oXb7uFZHwthjOJVLKJ0fCOMmnqALvqzUGEwcBBlB6FQe6GWAsNFz3VEb8YA7&#10;AjQobapOaqdOxiLphToP+soDXlAw54Qm7lQhC+7AYkAwDaZZmXD+MBi+Fg7u/GHEvGqpI0FUKj0M&#10;twcyWdbAzZY9BRkHy9WkiB/lQT5wzjXnMw8mxGuQ0jlODQYafrsKvlvr7HOlM4DiMMcKmLe1CryK&#10;S/269jMCwsVdN+6KUbWDGecMIx4OGDwgK8pCb5+7dqIrBpFaBnA70DYxcYsBXLKjDcyP+JBhI78H&#10;UjHARCAGSTnxNtYqL/3wXUKh5I4oE7SZ4nhzJJM+5GddEZ9UTVnoxMGDVvgykCbZKMny8DZJtVVP&#10;NIWDRlB+2l35iEOXmcxyM4PJiWkR3pHoGVtPlVeo3W84oovIRmnw2dFgMhB+nusFN+0BIZw7v+hH&#10;f/2ciOrHKUcX2SJEj/PERPHWJ2hUbdDMti6OtCE3NVzeP+ZWsaqHLNETM27egn8gbzLlDQDLXfSG&#10;zmsSJvq8oqS8vA3RA6yCJyDwRTld46AywsM/Oh79WFEuyYmuaW/V4fp0RP/YBkdZclkWpEcJQzjn&#10;9EvkJZ40cfBArnzG7IKhb+AlP3R5MqvE6HfwHLjRP/R3rvYzdVnWvTT6OlfggmbToqNaW7/QVwLl&#10;7JQ7v/q9aEy6fdNAbQEYv9qLdgI/tAWvQVPcSEBuWTqA9DhCn87r9WXQtOGvE2AbLHNB8pwygKeh&#10;HBpkEDaL9qn9TEVYtfb2QwXzr6Nliqx1pM3BnWOCIuJYAV1t9WMciTrBvxb5+hya0ElpgtqXYFqx&#10;s3ZCg1Z4ia3A2CDSaQ8V1DUaBV00N3kdo/ME6o8ywYtv0En3k190GZ3rytbmDaFK5hmgLDx66BWs&#10;b5Btyy0ZKJ4s0NckCP58lJ7GCXzQjxWvfNyooZ4+K28NoI9x44DnGFm54yYBtAfkkTGBvpo6G/0T&#10;mxR2WG0om4gsKJs3BlMW2DqANyP3BupfSavyDlklVN5bt++5PWz/dE0ZbAIyhQzawXZT52ETkb3q&#10;1hlOHLQx2e+zyqVI08oYI9qpF3q8quk4V7FmrwHoCsBNFHjECQAGu/vGPxmeeuUV+nI89lgosM1n&#10;m6OOjJM06s6uHOmpxhfJCnvY7c4lg30loTfQuSxjOd/L+USOxp74FR7koHjPy8SMxw/3Fem0nIuJ&#10;8k6PH5fu4QOvhLblkHpMUoYdZKuATN2PwMMYAG1Kd9taddD/aFP6gB1YQU/0Iysec2C8Njrat7al&#10;mFPx6POUQG+dZoGqvNK8aqt0z9esj0pjUqhjr8WYE/WiazQCc4WZZITeaHBXGVWqNG4MC4UGE+mB&#10;+H82krO9nMkR3SudnUFZdPrljY9/Wm5//EvZ/Z0yPH0mdNWB7LD1VTwvcfjk5KlZd2/dU3mNKzjk&#10;0iHaEWdyPj3ViMF28J7mXqeiSP2khyOJDWMsZ/4mvkVuR7jgdy6Z0+dpFHbRMQdkrjE8HXru4C8x&#10;kE/zFkRLXlZ3e9bdlng4kAbLAT4+Eq6JHFf1PR5VOHpq/nu7ty3D6ThevMV80dvEZ9IVEdLbkbPY&#10;HZRnD78qR1//ZWmffFkWh18Jc7vsqxU6Ur/27qA8XkzKUG3z5v23ykEHvZuXY/E8ZVm8r7mOdLE/&#10;uFO6u2+Uzt790pJ9YMEJPLR49FTYFPNqM3W+GnMD1xXoVdK9F3dCm0Y7J54AnRVoTlgwUmkYbPjq&#10;YA7E4KRO7guMgaONv54pGQVjgMXYMZkljhADnLqdO2lUSTmC6JChI6/vQio/Bs3GTh0sV80A2PfA&#10;QzodVeWNzxYFXohn8l6dJEeCPnjF6K6MHAMaZ7pGBuDBgWYAjC2IZBK9woPTgewYyGKVjUm66JJ8&#10;qId4njtk1Woqg0Y9OzJoPGuQd1H52HNXndMGGmKQM/1P6Z7UqELYIA3Dw6odRs+TB2VctjBQ4fiA&#10;A46gP7bTCCf5wMEgq/pxeJmw2zlQfgw/02TzJ8MM0L7IxyupSufOGU4o8ue5GdPv+iUHClTd8FvZ&#10;FOOVMmQl+qmXu8mpDwzjQmOAf7evypJiB0eBelP+DK7gZmJFG/lGgMowwHtySXnjUf1MICgjOsCJ&#10;AxWrhGFYaVvXIfrtJItGE6Pyrk+B9oNSVlKggzbu8tyC8KHz4fym/mvgQm4KOzLY8In+zZR3KLpH&#10;OO6ikYlMOJeQjk4HvegWDjpOrldySEcvLKrQR0VI7tJ94UHncWq4ucHLwNBFBkhohk/3WfGi7L5Z&#10;wE0LBiLaws4qCJGdeEAO0ORtvKIvmiTaAIAn3/kXT/5WnvKSxwEZSVZua/quOwXxioNPXebqOTrr&#10;O8VVTuEMKrPyml6dp83hPHRsoMBqgPSQiYJkpczOQFGCJxZKY9sWeKKdwmGGxtDP6ANrB1QJ0KwM&#10;dk7Eh/u98iGj6G+Rl7K2H/Q1hm+EpzjygwCLyx3skXRLpZRD8Srnmz0OVY7SAeqHKurx6rR4Jw9g&#10;RxucAv7Txp4AUp54yxaaq7y4Eg4fKVvjmmDeK5i/lK9gW/7rDNke9FXLQDzbPlVgtwPx2CjaxzYr&#10;+Rev3HDjRg7xMSbEpN39T7isFwR+tCn1oWH+C9uHvbAclYH0lGHKNemx/ZVOOL62je0EdhqEtscE&#10;ZxeEPrlexTuGOiKilgmerRvohXNVuVhfyY9+BR3ub9Ab2aLPN8D4MxGQfUE3AWgBmvrDCtOqT3Ct&#10;+mKiH+DHOgTR9yMNetnqCsQukyov4QCXX46jePo3mByqTN3G9RxA/ekT2MXplB0I5I22IB9jofEq&#10;HaDfcSNTkbaRfdsv8aB00lh5ZEzZv3PP9U88vmh8lMy8Q0rglxcJZz6XCU3ghFfGNF4SBD5s6q7s&#10;b+oEdhJaxqzOKx0HnDqQ5hmZoh8A8la82034cSDGDdxssc3VVyBXTXEOoAnbYvss+bLyyRyjz1tP&#10;BXGDX9COZwPRJV6whOHCScQ5GRzc9ViCU80NGxqiK6dwMBA9cr6W45My/OZhmctRmR09KXO2YsrJ&#10;aIsGuGIVkx81YQPzcSpWOy1Ttw/6WflX4Aj/HOGhp7akvzJ2MxdBJji3lin0o59cK9DC7Oryi610&#10;zRjSRv8xxpIBY4d6uMtxY1TJpeO5EdQpC9tfNXZTz1gymGi+w8y0p3x9ZbYjTLmBxmQ5nbTYsZyy&#10;udp1iuN3+05568d/WG69/3Ph1Ng6Ofb4Awz6u3bgdnZuySEclNHRkZzQu9RqfWerbld4aV/sQMz5&#10;1GaLkXhQ/YO90pXDiZ3ixqrnyfqxi8s2xRyEDjGn8hihy1M5wlzjiDJc8aI+L3yozETtemv3TuhQ&#10;m91vA9EoHVM7tqU3O7dul+nTp6pD+tXd9c0Tjz/YUpW3891XW03VFjPpz/E35fTLPy/HX/+VnNlv&#10;NO6Py0A0HKhsW/Lo3Dooh8PD8vTkpLz99ntlt3dQpnJce9KnkfRmoeNSOt3q75edgzc0F75f5v3b&#10;pSX9jr4j5mhHDrQv+iAduoHrDfQ3ddgXc0JtCBqDymoCTKM3IAeDnOBiHOkkDHIovh3CiieBzoIy&#10;eZJIEE5P2GRMbAwURzkrnDPqqN7kwVrc2FgJCzpIPBNNT+IUwSDChJAO5mwAhkcdx4OIIpns2mkm&#10;rwcrTcjVYUnDwDDZNG6K1noYhOnwgO/kqXwloB6hCF5JTwPKBJIBk4Es3kKH0aMTUwI+/Q0l/XRm&#10;PuCBwaYn2VGeySS4qI/aPSlGzsYfgzn1gs/UGV+lodJBmEm2pps0MnDkH3UIR4/KdBHtq8FD9dhp&#10;FsBTPtNL+5p3gY2AwHX4Oow8MsWpQDPcvpRzTuFReeqED0U7HX4oBySOAOGFB52FPiCf1Dfar/Jf&#10;46EnaQRy4kd6Hr0izYRDeMFJHj8bobRwwsGp+hXIY30UPmgNukWf2wYcyFSTUOoOaRpoT/eLygbV&#10;QxeDgidc4FR+Vp9ZYaYuaLPMKs0MKuiHbwhAV+XPQH51GHAKs8u6vGlLnuPOsV+sVIuRTrsqcSWj&#10;lBk4SXccg7Su/VPZkD3FQo7uNzq6XpTDkcEzKeh4OqBORV+sM0qr9AGpX6zowSfypH18c4KSVIJM&#10;+EGIINnhJkdfsqQ+taT5tD1BLrq2XkTtKovTFg6onyfSz7womaN1oeoZ2OGdfM6vSSVc0B7sdkAW&#10;SCH7AG2K/JhM5YQZIsnDTR5uMo00ceRGEBMCZON2Bi8yUt6p7JEn57pOWbgtoE/xXqWXrEgHt51Y&#10;8URl4Iz+o4BsU07ix/1Dv2jXiE+ezavPwb+WL2DdfY3AbWddrPopWcBDtm3GmWEd7fQzPiBzySx2&#10;B0Sbui8oeAxQ/Eq/Q2L+nzEJyH0lexePtgTiPOuP6xj3Aov7kh3QoNPgstJe0RP01xrBHWeG5Bee&#10;sq3jMo6A6W+UC1oib63GtCU9wGp8SPwNcBlBI7sEQN6wQ0DoXkOHKGQ5RJtYXrb/ioP/yKQgKdQ6&#10;GaPJZ7zgq/Wa9ipLl9U1tCRur1IKDz/30Uqoy1WayIutV4Trib4eNwcBitiRs2OHHR0LV/TDGHdq&#10;vaKZ8px7BVoOgk4DKh/URU6A/AD5oY00640qPCN/X6MjurBY4oaqgUjKiw7y5EuKErLNLDvw6LrZ&#10;ntwoxqYx17IDKBunHMovp2Yu53t2qjGC+YAcqtaebOx+WYzlbE/kfMkhaneXsr3s6pEzfvK4jB4/&#10;KJPf/P9K6+njsjg6ZBYj50XOjJWC9sU+iwDktSbTtAFd+pj4WHUzwHSHTNxuy5jvTGXbWY0ljpu2&#10;Hc7JU7h5pGKKm9fgZQbGeWQskbCY0VboOFBWMopJJ9vAdLEsEzlzczmBSzl/c+HDLk8n0oPlsOyp&#10;TgIryBRjlZ4tufSjp0s5oHKklrdvl85b75TbP/h56d3+SPloX9Bzw100Upfk47GIHWv0g6rj6L13&#10;BlGH59K0oehHJ9Fble13d+zszSZD4dZYyXMsKs9QwM0JcLNNGcCee8zQbyknFn3xOKABI3QHJkL3&#10;dueDwguJuFHsZ4RVdqz5Ktvs2eF2OlVbiKDO4MBy9C4etVlHuLpy2rszOc2TUZk9/LSMP/v/l8XD&#10;35T5yRM5z8I56JcBVEig84XGbDnaLNjwLHV/97boldMrp5Ot91Pp1wkk3blVOge3VEev3Du4Wzrv&#10;/EK0SjaiBbLRJ3Fi2s0tfN3AtQa308s6oTaWnNe4hBwQFvOJ8sRdPgYCdy7V7DtfGFw6lHNin+kE&#10;4MpJpwycOpBX6hSnFBstaRd9hm7klaMwsGHMnAzows6cFD5Xb+h4xDMJZDLBJRNWaACHVx89CCjB&#10;A3ar9Njwr3RPZmsnJTkHrpUs6pFBSch8btBl4pLkTANGBGMAvWNWvJSKU7oaIEDhIvDJQBvlTZbq&#10;9UqIq2EFMe4ap6FqDmIcdelyol4TcU1ecDqF08ZGEPYWygRUA5XwwKWueQgfvGTniIFMiNeNqz79&#10;wOBJnzGJF9MIcoyoDJjE5YGaVOOLNkhJEY9M1pOPWtz8h6xjQhUQcoIrcPE/aFBK/hmYhMPIeuIG&#10;HsW5vK4rQvPsc/1TfscpKieidtIEwaOO+k/9a4ooFvSHPgYa8iT4tHGtC+NiUGDyk/mpI9qJPMJJ&#10;goMulRan1KWgNuDaiZaTcIoXeIOKlE04K2Rj4KZfUEfQgnpa6tSt4J8yI3f0z3JSejgtAhVzmygP&#10;acmjHZ4gznmiP7HCx6rmul3tsNUyAGXiJkrN0Ugz79CjKOjy6g3IKQNNpiHykdVv/oMOlZooLy+F&#10;MP2WG/lViryqi3z0Ow/6VSeQPTRH21Kn/vNHGf1851j53WbCgV6NNVBzk4pdC8iWSYV1WVSw8s2N&#10;I8tF8eDmbYnsjJj50wIa0MlX5YNc4T7sDdYv5OobDlVHmBRAn9sWXqHFfGDnJEd0AlwEXYctQE4I&#10;Edoi3hyBsAL9E0j9dX3mUVLQMfthQrPsdQSPJ6IdCN3CPkrv0csZ37CLFXPajPh41lptqXLIzNs9&#10;JQPkbFtFe0h+liV4kSMy2JADYiZtrWtrm5CQeFbjyEa6GlLtqCO6C9R6KOdt2qJHZ0oPGoJLgfPk&#10;aZRxu60jHU99WXemNbAoCt0K3g2wWNu/Sat16jyAAaWn3lEekvLa9NU6Q8foL7GFkH5sGpyKzYg6&#10;aSfaBBkwdXF65dHoFJN8WX6k6cCpxwDVi154Eq9zborT1qaHnki/AJFC0IEzEHWDN7GFkxl0uc/W&#10;vHYqghCDacFZQt6KNn7FeyysfSpvaOaY7XKuP2STQB3EZWzaTeLIbz4E6DDANbRnOrQkL8RxCja2&#10;x7IzA/pYNMBh8W4POUTzojkYTuh87L7S6+yXTtlVJZLVWHTTbmxL7am+pZyO8eMyffxlOX70oPS+&#10;/PPS5jMfPCeLfPrxRuHokwqq/4ysdArL0GbHXnFc849cmZb88D4PNGQiPZjVaWxfGduaO/Jim1aL&#10;uZDiFdxb4A+8kjG4cXh48WSrOqFdBRxTVki9Q0d4pio7ljxmckBbAwWde3eEbH6vNS27kinbilnt&#10;owg6NFY5mDlkG+ruXum+8UbZff/DcvDhz0pr7/0yHk5EzUQ/dFz8qP3ZYeY+KRrZMYaO0ra5Y480&#10;dNU6AHrsGZlVF47rYiLbJSd02cYJVf6O8Io25tBw73mj4uN9AzoRsUiBfkA8c1IkKOz6Lx4V1x9L&#10;F6EJxhSB/LGNanXLb9rbUXnmd2zx5REezZeVOpADuhgel3L4sCxOnpbl4y/K/Otfl8XTh2U5g0bR&#10;Jqe+63ZTRS0cXG70M96ob3Pk5o/kwMLMRBWP2Xp9S7p3EM+03jm4U/rv/UpE7igMYMD0QTv8pY7c&#10;wPUGt5A6gJvuPHDHwJByHq1cO0Kcp+EjrglpTHFCPeGRQnjiqZBG1xMCKa2NOHmV5gmBFJs3603V&#10;0Ue83Vb5K7XOS2DSRcfgLokL03FMA8MERp86NFgrGysX4bwFTUwE/TC4DEoPo0L91E0Z10WcsFCP&#10;O3wYLeg1yDAxAGCAnV9APT6aDghSR9P/WCeGN8Uo3lv/JLMwoosyhl9NfigenccV2lhzzTeUMEZA&#10;dKqKv+bzipmuw1kSf4q3UXEZriUveJRT4y2NOPOBJkDpbk+hNPoKnIIH46BMNj6uwXgZCJQmueSg&#10;5jidwzPtQ1uqVk/0zUfqkPJEiTDaXBmv8mRYkaYQ2ul/OlBvPRdYXgp5vmoLISaft0QKrF/QBk0w&#10;tUIHDTXOZZhIxEREhZzH1JAH/uFXZdFfp+vaYxx0kED+xnkUDVqIXzEGrLIgJfLoXOSCT82llqO/&#10;0A+IR4Y1v+Wp/Cu5kw69PvO1dU00cuTuIri4i+1KACGD7/xZ/vxXcbDGdmxnU3zQnkV9qNeuzbqD&#10;/kF8xYOc3M6BnVYgb1AHjpB7yEnp5i9SQ16iYlWBDug26YqjXBBBvMrVyyiP/oTs0KOp8rKqTLm1&#10;fpFK063rjIEZudGfg2pk59VR51GgXp+F8woutoMRPVEdOLvIjvahLxpcb8d39aGTaPSZvO63qoe2&#10;pg6c0Cpt1Y3TgwxiUuLJiOxBTJaVX8QlveFAi379fLPNZ0p0feKX9GpviAsdjzLRLoqEEuFyqNeA&#10;JwUqFw6CsKKgDUj5XVdIewCv8Bb2XbLF0ZTN3dnbtT3GwfTNgUlso3c72k7Dv2wfWwQbcoFr8FnS&#10;VQYr2eW18F3khAIpvTXms4DOkMn5aAd+9M2Ki8nlChr1rkH1o8PoFX1qEyhSK6+lHbKdpb2rcklj&#10;kxd4TmjiX+kJY00jT1NWwKb+hJ2LVUjLrQbAZXRO+7FzCRrcR5wn5AyAI4HPg9hJrNR73oFO6DJu&#10;uKiN6qqVSqqfxI1caMY+MLbYWaQO5QgeG3Rxo1AH8lADegb+1Dfy+Ogywqc8Ilx/0Z8MKeuaf6Wz&#10;OOO1boB06rf9q+CxCt4rz9ku5+qb4pMmz794vQ7yUXGe80QeRfMtV6nyzFOKP13C50GYA8RuC5we&#10;v4RIziky6MsJwPlrPfu6LL7+vMwef1VGj78prdGh6JP95VuQ4/oSHviiAuQkiXAKS4gD2hh7AGwX&#10;Mw5oTQgZqAyBtCJnUMfJTH1X1SAFvj3ZhXalLuRUmhed68pHtCFaXvnlAPFjDuQI8vua/LrscxNT&#10;czTaRNFdMcmYoFZW4kLOJ3a17S2oOE/clD+eLsshRn5nUEZ37pa9u/fK7XffK3vvfFC6dz8Qkvty&#10;QllBj/cyRDtFe3ieTNvBA3NW4WYeGICt5+aLdED82pmXk43T3MNOM2eejctS2adyb+dqx7naLvmG&#10;QUThnWxucOEgSWAR8U/BudEzHbtlUBZqNxZWAbbm2oGXDFj86SrBTjLPsopmVjP7qrc9Oy3H0oP2&#10;w1+X4RM5nifHpT8dlw46o/n6vEDnsvSmbFtmvFNbiNYW9Oqcler2QLKgXbqiQQ5+a29fZdplorSd&#10;u/fL4Pb9srj7cemyRZc0vh0q3io31qUbuP7gVrrMCb0MbBQwGFIwOgid0pOfahjni3BCqS4nnn4+&#10;UgONnx3DyUSx9fM2Naml7zpzt4nJHYZeRsBmQRSHmWAiyERKSlnv+m0aXRssxZFnNVGTpWMAyMmI&#10;aZViYzxUwvGAFZiOqjgMAbioG0ExMQgnIHhZCW+L0pO2okt5qQ9awI+x8YQI3tShE1+kgUtH5FjR&#10;rgcuQq1fv0AfVJhunyMhx0Q71Pjkz/xUaJyeARcR0JbA9mwMBEELiDKPS6iceal44hD5Ezhz2Qrr&#10;vDqp5069hEjkmpCyvCqsJgMVmldRt08Fa5zGn8QKQu5raMr3IqBuftYjyiiEzKLdzMuZ+tfyjPia&#10;6DJMMCI+yoEzSyWNNb9gjTcg8EILx2ilWtWVIWVpnmpdbhvRsw1CTmuegKhepS1jRwlqnspg5InL&#10;lezhP85W+OImUdRtuVY8WSauIz4gqXY1Z/NWHXN/rvzYuaOdFHemHsVxJJ7gtiFO6eD3DQLSVAn5&#10;Yste2AVgfSOOKRYDNE5odSb5QZwJZVIUacJCBIX1L5xu6g37xwqpzpUScSqDPaQ+y3pt99JW+9x1&#10;rAEeXidAxtEuMBI8IVseb8AWstWLOK9Kc4NuHi+xs+yQmY6Jx3JC7hWXCjrtPKi5XhqyGlddIfp2&#10;7eO6dpYVPeuM0b71okLqMQCOJjh/nNXjGjIv5V03st1Efilk/oo/caZeKbm5kyjjTZdpI6jP6Aem&#10;mLivaU3ekg/6S/Y/itrxqroepOBsSt+dHZtbzxvCzrMzsnQeHar8n0uoxzPyXOW9GsA7tDcB3QWi&#10;LdDTnNcE3+ZV57G9k/xbahRNsorKW9O4lvMVcyxWQ1k540U2chpaB3IseG9Av0wmczlk4gMHQWJq&#10;89xnOZZDNi8D4egNT8viwZdl8uCLcvzVl2V+elJ25KQu+73YHjrhu5DIm+3OzAtn4Qw1IKS2Bp/r&#10;H5Lj3PKuAYATdoyMhZdvaJKOE9pTdT1liRU8Z9UxsHsXnI6wwgoo8aDryuHxM6I6Z0lgLp5GA26m&#10;sytPjpVK9UTuTl9Op9VJvMyQheTfla1g+3OnX44Ud4xDdXBQ2m+9W3bfkCP67jtyQN8o7f5d4d/x&#10;Vt6pHEZW9GhL7wqkTVVn6hlH22nh5hyeuV7xXvNBCSMLO5Y0Yogd/Zdzys1ns6f8snoqqzaDZsnc&#10;j2wI2jPNzd031CbSnViMoVeDWHnlhPL5IQlBf3L2leatxOpz3KBbSF86ivNuQsmo39V4ND0uZXhY&#10;jr78tIx/+5dl+OxpaY2G5aAnl1YCZDFkupR+tSXPhcrNROQCHR5w19f1MlAtbH91whuYO4PS3pWT&#10;iS8g4Xfuv1E6t++V2d13Sv/gbinS0ZZfftSz/UA0UmjhDD5v4PoCTYXxCa1+ScBhrP1DSoqiokCY&#10;OykOSqx4FNxv7mIrjeLQlvH4GB2XYrJNLQYJ0HjAkNLxzCJ53TGYFZEovN5KJ4PGCt0mUN9qcFJe&#10;02MFD7xnOjKKXiGMO/FMCmt5HTIeiDSd0GmFJ1fizoMcRzBaibc5aHgoh79KE5B1c1jRcQ5YjhdA&#10;c5BeDTzfEZyR6+8ImvwB3zWPrxLOaxuLr8pwk58sc1488H3L4Fy+GvGcnUsl/eoKLFzWP8BBaMqT&#10;CWyeMyhvOlrbwBO7WqZpP/KGku3Ahu3ISeT2PqH89H2nRV6XUVlPAsBn2xBywBmys4nd0LmsmRnz&#10;JFSDdW7ldRlNaCJN+JgwMpFROk4nNtBH2U2XgdZKi+tfyQZaFBqySZv1OgFjkh+7kDzgx2OAZRzt&#10;RZydfU2gwglVXrGPzJpjRrbjZhtvneS/QmiOE035r+jRT4TU2OfBw2Vj7AKgPWEzLaGZJ6HJO+fu&#10;B1U/z4Nmfwcod0aPNsjHVvjmTOXPOqj8lrdwJV3EAyuHsoLz1bSm7OwoKI380O34yg9tDUQ9Fa/y&#10;nKFTkGlNoL9si08wngvSrwpua6FJuQhz8FX7P/xxnZA1NpsmyulIonhft734ZMVJsJQD2mqxWsUL&#10;jvjG4y3ZnV3h68lxkqMnFDgB3c5C8y9KnCplVvrjk9J+/LBMv/6iTB49LKePvimL0agM5GjM+oMy&#10;a2u+xoto1B+RGaTgLAUxV4BK64qHyhiLB2ghCxV+x4ECWzz7ys7WWhweOyXKp9Z1unfBkdeXOHWS&#10;pv51yCPVkGTKTLoyVxj3maeqDeVwd+XYDcQ0O+e66ljoqc6kJ90yZ2VYTlS7vyt+5RDdulN6d+6V&#10;9vuflM6dg9K6vS9nfF918rKoWHyw7ZDcaYd1uwasdFM08MwvOkR6HgHrldKzkb0wUoO4Fo8xj8YB&#10;RUqosx/ZUBlueJLCS6JoA+Pkrbwcqr4yY6c/8pkdZOhHSIrkJUR8+3PQ49lVOa+ymwPolQ60Jsel&#10;rcBbc5998Wk5/uq3ZTYcltZ0Uva7nbLH26ZFh1xwyVeO/Vw0TEXPXPTU79JSM+o4r+OUJCDS5IDu&#10;7Ig+8SJd79+7X+a7+5Lvx6V/634pPckW+eIYi1acZH8ZgBseN3Ctwdr2nTqhAt9dZrBwp2l5exzf&#10;KKKzs+VkNOFNncsykTJPpmO/eYztOOS1SkqhfPfaFxguVaKD7+hIUR1fodmRo5MqKI5zX+s8On+S&#10;sx5ENsvmgBfus450yDqoJi6uIvV8iFXWAHWNFV5A3W1V73O0V2icroD0dTkfbqABKZumHM+Dptw3&#10;4SrlfxdwHj8X8UnadaB/G43NyWk6qRnXdFqbsI2fy9mjn9SzRp0JxFyEwmU9IZA9OENf0szkNvKZ&#10;TwZJ2T3odD9flQ9IepMmbOAakpKIizz6p2hh8yTKdtVIIm/YwLhTzs/111RPNHQC3UxWcTq9FQun&#10;VcETdlViZxWcXIPTdpsz/a/kbU7IXxfwZE9jD5M8eEwnFAi91IRtxkoHb5WMN0PCq+/AK8130i1v&#10;RHvW0pNvM+5VQ7OOZhtk3Fn9CTjTR6Sra2cj4Mz4s5G2DVbjYM3L9WriHBGOvwxWdTWym9bsDAKm&#10;IvncLfnPOogK0uUm/XFDaE2XjzVPygFctDu4UhcSP0B8ytbzCcWno3oRUCZ6zNWh2YYXQbZv6GgA&#10;04ik3S2v83RCz7S5IK82tcP8Uz47tgFZSQbOLaekNVGM5mRyGhet26pjIEQ4AF05Z5KtWOjx1tw2&#10;b4cdlt7kWSlf/KbMvvyNnNAvy5JvXY41f6Mt5XiMkKkc1x3l7zEXJJ5a5YQ22NsKyb//69ztto4R&#10;jQo4XnKy2FsKW12ddmeiM5YBXZ/ZlQA5esW3tv0kshjwiZEb17ICcoLaZdbBIQ8ntKfCgw4OuHPJ&#10;ZgQ9i96gTPoHZTa4XcrB/dK9904ZvP1B6d9/u+zeu1OWg26ZqgjvOFrO6c+Uly3iGVDhAJKepm4y&#10;zvjRLTmh3nq7kQedzq3LpFl31TbSXv3kPNsJJV15FSPS7YTyWE44oYhMkcqykDPokYOVWZcgTnZR&#10;PLdUH3LGKZ+rHKulfiu/EPY7qlfz9/7kqLSHT8vs0WdyQL9ReFJOHj4qi8nY5Qn+jqnGqqX4nqut&#10;eNvLvvAu1QjtBbTL4aR7wKfoXLC6LFn7aTs5yJ09OfBK5znegZzQ/v03S+uDT0pXMi87t9ToclQt&#10;p5wnIC8Q3sB1BlpKbV57wkvCysAJrARWhHBCefOau5AGCO42T3kZjxSMLQzD6bCMxuMyPD2xE0o+&#10;7uADxodC1rs6igkl04UnYAqOVx7qJI0OqStf2+jTCaCFQLrREKc0xTXVNCfAsT0uBltodjz1eoAL&#10;vgyKftG74Saj1mOo+FJ2wJk6EkjfFn8JNPECW3FXyLwX5dkEt8c5+S9Kuww26b4MmvW8SL2X1XMZ&#10;novKf1vem/CicmjCq6j/u4Cr8pT0N/O/Sp4SFfYirGEFVWdLwd8WWk0D+Y2g2gcyG7A72AlZFtmP&#10;zfLUFTH1/9nkM2ATxZGf6sLeRbX8F7hw2MGMp14mG550q44sbydUg7Tf7KujS6i87agmNMbIeQ3w&#10;j52N6KaVfH0A2eeEzs64nQw4I34tf5zVqZxQ3ywVIEcme5RBJpwnbNOH82DVTi8BWd8mrqvSkZPX&#10;BOvlCkI+HLfDJe0eSuPTbbCWca1HR2SatTVLWsaizY5llXeT1KB7UwbkjfPIG/3Egck29FOn9NvP&#10;kXrbY9BCHfSPdEIpw2QfJ3jTCd2UdbYF/eQiaLbZi/Sh5L9ZbzqhPhffgPu9HVHpdU0DslZKZ73m&#10;V/od85WYE8WNKh0VRauwFbctZ7EUvuWp89ZdleuV2axbxhyRkZyIQYfnOXmGVM7H0y/L9C//v2X5&#10;5a/L4ptHpTuhHE5Ou0zb/TJa6lxlduUddnhO0c9XU1+dl1XYlDFAutuLC460my5WeZGJvUfcRjnF&#10;im/Joerg9eGx2PFTXttnMuuvzlNxheGHSEtOaciAbacEMVFOJF+24fLJmb3usuzYd2NlcOYbVh1W&#10;iPt7ZS5HaHnn7dK5+17ZfeejsvP2h6V9677f7spOvrHmtTiM/vQNpOjY7WJjoj8kcA2PeXOF73d2&#10;5eRm+5ruqrvoKi+2o4yuhEfl6VuUR86qN9qUlggnVFXqyI1TBeFqL/mcEPaPchov3G5y9KwrCzmd&#10;kgny4lzxi87AjvGO6u65zyxLZ3woHfi8dE8elsPP/7xMnnxdWseHpSUHdEdObeif8Mt7ZDv3QrxI&#10;leSILssudwGmtJlsrAiFRmgWc3YoeRMx30L3vmLx5s/k7IoGOaFdOfnLN94rnf17pbV3u5QeTirP&#10;lUb/VyEF6r6B6wyvvIXc+OoNUqvaYejUcykwd45mcjInZTqflIk68en4tDw7elxOT4/LeDKSwqtz&#10;yVihiVZ4OhPlwEFHc+fCeJCmDkfn4eiYgDCsMYFy/tqZCDVD5EHJraiEKJfQNApnoJnHxl/ie4GB&#10;JSEmrM9D0J4daAucF/8CcC7uawarQeZbQvJ5bls2oCn3beFl4GX5yPLbaLmMxvPiv2+4qkya9L9q&#10;XqAhQr1u2BAgr8+ltZJDsm2T7U3YozjHbmngJq3aH/I6qGzWTX79rco46Nx5mroL/wrkdX7yMTnw&#10;NeXYjhZhZW/5r0mC7WfFy7mfFVJZJkfGKxumaNMk40Rtxmka9XudgQkZYCcbe11BvcY65Ykd15KB&#10;81R73mx38iRkvCeCFfd3CU06vi00+W5C0M8kFVlcPo6txrzGOU6eZXnOL1bum7ilUcizBsu/hgTa&#10;ge8yxwpfrUchZC6driFwIR8m8i6qfKoVna5g3JLhiqLavsapc44JzXPrvmVPwFnaPIdecF8WAo9D&#10;5fEqtizpvAzOm0tsg6ThjLzP0OJZm89wzHlRzJxtk3I2Z7xcSI5eF8cBZ2w5LoPh49J99HVZfvVF&#10;GT/8usyPn5X2jEUEOWgd/ZejAT7MmF0bVWl6axuhOU35JGQbEjI+qaQMkmH3RuwIwZlSLNs6FeyA&#10;1pVGF1UbMA8Me4hTtSgT8TBuLxTk/+iat99OlaaZaRnKqRuJ/qn4xcEbyIHdE759OWg9VuuWcowU&#10;RsteGbZ2ynT/dpke3CnL+3KK3n239BTa9+W439kvi72OXHmFGZ9+wolkzslqH0E0Sh7hMKmPWN5x&#10;owT9d9C102y7UgJnYdX+Sma903zr6HOLOvTI8nQm/iNF/YQ/xh+VYQWUlwIpbYYzyus0232u3Oad&#10;Ng73VC73qAzKsAxaCmzFHj4ofYXFk8/L5NFnZXH8pCyHp2U25Pul0jPqqnVDS1f19+QH7Gj+v88L&#10;jFQTgS3ghaD6eCKXl2OVBX5CtU/IiRXogeSxpzboLspofqo2lx3gEzTcXKI+65JZFo6q4zdwrcGa&#10;/dIrobR6o5NYEfRjAoZiTGfxFjBveWKCpDCeTMpweFTGYxkt5efBboJ6nldK/ZwnhhK0dBTjDKXi&#10;nJtf7ripoFLw7KihiGsFZMwIRV7nScgOEkC5EIXxYSgM8BFp5PdbaJWedTAJfWEAV8Vfq/zeIXlP&#10;2JTVeZBy2QYXpV0Em7RcBBfhR8YvMlB/G7iM1m/D/0WQ9W3ibdLxqut83eA8Gb0UJE76LXh1bQtw&#10;cfM7X9CBDcJ2MEFi0FwXbKIgPchmAqEaVuWNwccE39XW0eVrPq+OyNbF5D9wUS6eC43X4OfbuXtd&#10;TTTIJwTktm1jkuSywqf48ybE2ParTpa/L8jdOYwVaa/F1UqePPYBHwvxQbpvXDKxsSyVATvPONQA&#10;8EX7Kb7iOQ88gdTvVUBT1ps0nQfZD5J3oDl2hRySvswbRyDzctyElU5eogPIM1bgVCe4kPV59Kue&#10;rMs0Wta+FKzHZ4D6N1csk5bE4a3lKsMbPL0SCj7VvWpD8tYynvTrHJ1Y413TuY3my545yxcEgRea&#10;mg5Fkxcg44GkswlQu6KdAwY1TgAA//RJREFU+ZGuN7fjksY5V8HfWtfdBrSF62UlDdcw5kT0d8TQ&#10;YmKFcyCHoCXn40i+wIw9nnK8lqVfBp1ekQ9QBidPyuLxl2XxkDfhflmGD35beuNDOYF8Lk5zPcll&#10;obxtf7CjLyenIwdEyOTq0TRQ1GLaqTo2xCAa6omALDF/C96AOMIZtJEgWWhuyYuSeDkPq2aIjseg&#10;WjN0D3npWrYN3v29d5UHMe8hMS7xTZpbXUnpNO9P+95+i//T6rbKrMMG5FJOxcSiKxdNDmfn1t2y&#10;897HZf/9H5berbdL6d4q3f6BnKae5rGqc6ra+PqBcMSbmGkHaFX74XSiGw077nZzO6uNFJ/fgU2d&#10;SDnQbnyfFceSN9ayTRYj7nxwAh45dUo1/W3xy9DFy5AIIVMcUWyj9F54UPv5InRCPbVM5s/8eTG2&#10;I7OjkVg+v7IrOfQl98Xpw9I6elIOf/3vyvTx16UzlmM6kw7YCdX4iA6oHj87i2NLXfqxar30q3lV&#10;F8utYolP5+BCIxfazquyHY1PkmF7oOOtvdI66JepdGYGD3v75fY7vyjL/m5p336zLHfvSE0HkmVa&#10;XOGvK7s3cH1BKvtqITsI8ysbUXUE7rzzcd/RaFhOhqflREc+VstWCJbme3t8E2lRhifHDlMpOwbC&#10;d7D8DU0pJcazBlsYKzIdqt7XoV7iFTi34arBjqqJivRVQPOt8NHh3Xkr/U1IBzSBM/L7fEv+TcC4&#10;YSsTXI+PGc7icHoNV4Fm/m3hu4Yc5LbBRWkJ22im3FXDJlD+dwnbaGqG3xX8Luu6CuRNlqtAs+0v&#10;g4vybaZdlPcqcAYX/5BxlbOTFLhqBgOJtey6XaJA2o6mfM6UV7lwUJWv4kg+7CStbBUThrhhxzHi&#10;YzLlo+PjxTykx6osx3gJDy+I43Mk/iQJ5UWb7Tbl9ZP2uu7XG0Kq5k82P3n1DdFJfF/ZknY8EhBk&#10;ezGpa4AdCTsT9Os4D0lZclvDy0LWuQ2aunkebLMJqX8BzfSQlXmrwbGr4zqvZSC60qk6L6zyKgjj&#10;Sn4uV/lKHiNtne6bzJoAR96grQnwf6asArCit05Gs/4mRFyzzCbuOr67HwZk3rNAvovCGjbrAJpx&#10;zfZcOZuNkGDa4c08B2/Jf+JzXJXlNljlkyOxyqE4Vq6WchbmhKUcMK+GkTSP1TA5Dm2VWY5Oy/T4&#10;pIwfPijDx3JIJzhZqg+HBYeK78FPeLZ0pjLCatuEi8cNjbPjOze+MlSyVuCXT8rhId55a+CnGKVD&#10;j/CrnVhIW07loKjuqfrzZDYpI80lx7KBYzlRY84VJvO6G49zyTleiLkoE9E3VT4vlMg2Muf0Vlzq&#10;EA84uNjRkXCPsZ2it9PfKzsHt8vtu3fLwZ07ZWdvr/T73NgTfThPKttn+7Jk0he9SBf+VdQ82AEV&#10;j+GIxjFuCPDsPp8VXDtR6ES2MQFQD4m8bEPFdVadGHGRqxThZ5W4Bnl9snGiAAdPZRe6njE+iGeN&#10;FjFuGHfooh3l9o7i+KRO9MOu2sIvZlqOS3t8WGbHR+Xk8aNy8uxZOTk8KpMRn7hayAkfyMHulQ6f&#10;/ZEDzpcw7A+Yz9j26y3P7mcKyAQZQ7gn7mbDK+s4rK2O2kjHU41di5647nf9bKv9Atnxhdqa505v&#10;4PUDa/IrWQkFpL1pLL0FjI6s3+n4pEwmozIc6aiOz/eFGKLp+EwGelJKPmrPC4t810pU0RGyQypr&#10;nSCgrPzRueOuPvvTgeYdok2wQQCUnnnciRW2DW4AHTvSArePKmsDgLGs1xHvw1YgaVUuolblAOLP&#10;0CRopgOb8XkNbObdCo38z4GS6PPAufX6/znQKL8NSLqMxm3UXaluYKP+Zl1NOZ0Hl9EHjsuxfHu4&#10;jL8gLfSneR2QlH1/9J8Hq74jgpviPUu/oJnYhEbbcbbm/3xet0FUt6XMOfibkHU167Y8K29+C61g&#10;s2yTRqeQ3oyjPHh0nvLZQBHZ9S/zribDNbNtUN7lZVLoZA3k+vHB8JiAKsYkyl5qAsGqqVdDsZ11&#10;otPV5IUq/LZcJv7gdhVsDeMaPBvEVchJ0XUGxhdkg1Oxaj/x5Bucmrx0en2PUzOcUDHOs4N2QMgb&#10;rWfY5NNjG/ksm9o2W8DjVwPPq4LQm1gpSWjqXQL8Zt5tgCy2QbZ5E2czznK8QtuTzzePNXn3OCoU&#10;zXJ8a1IRyhfXfJPaTqciRHWM+9Cvo28kIPfGeNz1J3YCHzw2+TG9NS8roeBNXIDPV/XWPiPaWAmN&#10;75RCF7w26N2QYzNtG4QORSVNmSUNXOc5kNemTXWdyVePhkoHbk3Kqwl5JTSWYxMnzoYEE/RENp3X&#10;FV05TeRrd8NBGs9OypzvO2qetaO+wppcG6fzN39VTj79rLQPH5Xp6ZHwj0q/h8zkaEpmUzmClAnj&#10;sqt+KBrlkLQ6cnp5MFHks8LF4wKASfKRk3ohSPmGLKA/dcLRRi/PkIcYRboiSdePOabcxMKbSJhT&#10;uhqlcSOOG3OuQ6hZ5UOWvJRszPxTP7V62dH/nujr6Ay7SOxIMhp1BuW0v1sWd+6WnTfeLAfvfFB2&#10;7r9RBm+/VZY7fMomVvxadtw6ntt2l9K9GTZcDp+crIW8ZcYOnnVkdbapF0BTH9wW6K3i0P+mPDjH&#10;Aace3Pu56IU3vxVWFMNjy6uNyFEBJ09lqI8VdOocjo+Vyrkc586O0gaIw/Rxw245P9QYIY6Ep9dR&#10;f+vpfHpcZl9/WYbfPCzzJ1+WybOnpT06Kb352A4q39/v87ka2oS3CFkDRbf4xQFdyullRby0WMUV&#10;PXZGWZAKfQiSuRECXaqTcjuDciR9Gu30Sv/WrbJ3656c/vsqe7fwJuP2nbdK987bZaG28ZiJrDjm&#10;GHkD1xbowlK6l3NCuTvEkBEPo6NyRUZobMeSlfbhVA7oyZFfOsTdKT7SjiGMj7ULpHhMCiDHd6tV&#10;jo6CgxkDBzTKUJCfeHUeDKQ/NUAHDjbOBTrg5momkS6lo+9Cca2QnTsMA4bjpURjAMPFFP71hosk&#10;eB3k8jrQ16SjSS/x3zf99Cv6i0GH1bkoc/epBGb/O9MPLwHvcDDO6JPAtvLNNKdmXf6/HdzHwf07&#10;kdK3Bw+mgqYNM+3YQR09QVO848wL1liwystkTRMiTbh84w7bKXnaflKCQVx2tscLMHSuipgyCD93&#10;42WDQVBllHImj+Py+pqC37TK80IiMybrOKAhl9mY9xAgJia2OJVr2QIrmUpeCc205mTxdw2unzZo&#10;iL+SfwYgd1t8QhZHLgnBb01xO788pGxjfAV31pzxIU8/EyeHkWS/QEZTk+SVdrND6+so1+fNoaJX&#10;Mb4O/d8OK92tAJ+Jp1ZIpnrjIuLz0ZtmSSQCHUC85IWzLfVeJnygIfeUtefk4t116DzpDjoif7Ky&#10;vlkedFonGnVK89eXkq9liaxqJG6WP+vBuY81voNtaZfTyTM5UosykHO6I4e/MxmW5Refl+G/+/My&#10;+fyr0hmdik52rs3Uv5j4qw45Dg4qzzckveNNzoYopTY7fwBvivX2X86hq4aA5DnTOAb9XqjwOTn4&#10;9ItQOpAZ51NzSznDmn16/PGCiHiLZ/TnZToVvZIFzlWvC42sns7kcIe8WVPsqWL0qjfrlIlsJx+i&#10;GS+7ZcpbcA/ulds/+HG5+8Enpf/OW6V9cFDm/UEZCzeAbfWLe+Bfzl2+WMffJoZmZKODeat8ngfM&#10;i9cyQFaRf6UTIJQO8BKmuRw++BC3ljFH5OuVVzmQviZe1ziE4OJLFBDT6w5KV04o34MVCuFih41c&#10;wYWcSwm4J6exr27Z4RMsx4/L6Iu/KIdffV5mx09LazItu8I7wFlXf51Oka36Mauv3CBQpfBpnuFH&#10;LWMnlO3Z6K4U3tuBlZ3HZiFfrrvapVtOxNuu5N8d9Mtwd1COdZz1d8rO3u1y9/6bZW/wjlgXL7u3&#10;1Q71BUVqt7nqjb57sXxv4PsHNfurACk4AzIdhY5Ip5Zy43RO/VYwlvwxhwSSMQhRBqeT7WR0Hm8b&#10;425UjWewIc4TBEo7niNl43pttM4HsrjeRgB8Dh2Eev5dwO97N4D/88J1gG10ZbgOsEnHJn3N683w&#10;uwbXa6tyti9l3/ou+thzA03257i6BL4PKb0qwHbJ7lYIO6af5MHR9lO2k4kMLytabddNO0q6bW48&#10;A4fDBk5PZgOj87/6FvvdAbzgfAJ24n1WwZN3xpEYY9CjuOkZcdsmMN/VGHFVSIcY2uDNna0G0jZD&#10;krstjfC7BtN8ps9xHryw9ZZzSLYuEza0D4eredM4m0hn/r0IxE2EqH8FG+2L0xd4m2ETtsUpdov+&#10;XBUg4ywlATioAUGL66gZm7YgYYOdkJnLIUMFyTyuMx1dYjFAczj1gZ4m+L3OQE6KHBScBT6/cnRY&#10;yuikdHghzFLOJ04OheVILHkjLc6HApLD+cAtZPVPiVGHaHKAcP5U14rhVQj3zH02g+LMj4+EsGV8&#10;9zPinVTTsG9RXv9qHuFUYPVQBeUgzeVks0UX57ElJ6tbdlnx9Y03OTLKho/Mp1XG4n0sWSzliA/u&#10;3Cp33n6z3Hv3rbJ3/73SxwFq9YS3I4dTDpMCN+74wgIelWa4EVhlFuNUr79qj5OX80LOieMmme2x&#10;+Q6bpf8RJz7ZjoqTTzuFjNFetYLbg1YGuCHAjRbm3NMyF51899PPkwpmC83Z5yMfl3Lke3I8+ztd&#10;r4DOx8Ny8vRZefrom/Lk8WEZDpWHevXD8aY+5OvnZ0UburHE+eUOAQTBNfybODKxLTd0BNrQF+jk&#10;+VY+B8Mzonx/tOVxSedyPgeDXdczUd2nh6fCrTI4mzxrC5IE13cDrwO42V52JZTOgIKtV0KXXv3k&#10;lfc4n8+On5axjBaGwB+8ZeKjI0v+9I+ZJkF0MJelo3H3RNCRUcjtRnQ07m5AMi/ViA+3S/mrEb0K&#10;ZB0JOUjEYKbAoIzS6/yybU5NSDw3cAO/j0D/WPclBbbVMPgLfFBo9u8XgaushG7Gc7xKLZRzqNfX&#10;GZq7MuDPdDP41mun1bjIg10mP0M8d+dlK1kFld2UVY1VUCaYmnTFag47TJTW02RT50ZAOVZEbAsD&#10;LzVa3rKTjuP8GgPPeuZKkUEHnO/gQZNLjVGj0+MyHY9Kb7DjEDdHcUJD5zadNeJC5jFOvQx8W0cw&#10;606dPw80X7sQts3VgqZa0O38uwPqjv5b681Dgw6TTB6d+HnBpPUCcHtvA7XxCmod3LjJPuaVRsVl&#10;OyF30tKByL6zDczLZTqypX7azDeFrINr2sNBZLK/jmMeZEgaEAqHWi//0xq63Ka+ac4WCwdZd/Dm&#10;d3Yo/vZAjojseUdztNbh4zL54tMy+/Kzsvz6q1KOjpU/6AmAWCoRLjseqr8tZ6eDE7Ys/YVsjcKq&#10;uURr6q/bvHGeQFYu4SEcsNAFL0DIvnFNlR1NJFkRZaVNs0mvghL8JnACktCRsJgqhWdWLeiWnM6O&#10;Vy3V2EIQDvhI+HkB0UT2cSKbuNiJlbadu++Ug/d+UN78yR+WvXtvl3l34PedTPjWvWTGc43MS3HM&#10;3TZe6UXmcrhcPXoVbZBiuAjAuVUu2d4CXE3WmAtbX/mDT2yeaIhsalNvk9aZ6MNx9fsBpGNdzbG7&#10;nZ5oFk2zhR+bY0XVz2JLtw8649KHjeHTMnn8oJw++srH+dOHpSdn1ZyJsa7q5eYQK95zOePRJ3Wu&#10;uhl74juh0C/5c0NCgVaiWews0xb6m4nu+GxOjE92qHnjcXevzNQOM5ZjZaPb+7dK7/bdUg7eLK3e&#10;oAzuvlk6B/dLe2dfeOh3PpiGG7jeQGurwV7eCfWArXM6CgZnODlx50TVnh0/KRMN8gz+OKA8NI6h&#10;5wFynFA/BI5RQXMEGAiMpbfj8skWcNJpnEfqqc7RU3xXIbaLXa5o0NUcEJrGmA6dIa7pUNW438AN&#10;3MCl0Ow7r5MT6qP/X09IGreBnavkGUErr51VcWR7asE7OZxQydAfKmezk86xnXw31JMEXWPz+oOB&#10;45nYManAtnq7Y8Xjxx8UB37TRrjG4JdriF6A8YUxiMkXz34y0Rpr8jg8Piqz6cRvoezv8EyRJlPK&#10;A8Dj5sSdOOtYYzw5D56b9L9iuAoNCWf6DXzp0Ixb6VqVl6GOyS8LKYes4wwtFVKurNDQVugdkFmf&#10;k6Xya059IYBvxdc22MKre06Vq53MjXpJY85D1fSP8/BT7tL22VL/phMKUIf1mPpUcdbp/riFvoSg&#10;MsDllLdJr82Gf/R38a0Tdq5NF1O/o+Neb1a6wtcanpTFgy/L7PNfl9mDL8ri8Ik8tElZqh95pQ0n&#10;SMHtKserXZ8NnXXlzHbVnrruz3lRTT8YhJglzi/2Sj+Va+pE4/RMeu5+824OxymD2OWzLOgC4wVO&#10;1kz1+WgnjjI8YShdoIzmlwscLdPdLrx6CXvIs5XgnGo6fKzjWOPYSB5Y/979svPGu2Xv/gfl9tuf&#10;lN6bH5fBm+9rbjoop2ZDTt14KHwz2U4kCe9qO81flx22KoMX5xb9xvoqj47RDA1Gt4BvEHA0o89D&#10;iFI2Wo5frPAiBCMWqN3qPBZpwO5CQmJrsr+7r7w9XvIj+li5nA6P/bK2bq9X+v0dpek4UxufPi7z&#10;Zw/K5Imc0G8eltmzb0pveFh22YKtH03JsjEPcSw7fdXDm5TFM9f8V3pXRwlddak9uDGh45zyc41D&#10;YpEbCIiFlz1NRDLf+0SfeJHSTqtXBt1bOucGhujd2yvt+/fL/NbtMju4KzkPyu79t0v31v14Oy7P&#10;kKYIRMMNXG+IbvCSTmh2EIwbD/RzB23Iy4hkyHjm5vj0qIxGIyvkTB12qgEfZ9TPeAq8Zayegwun&#10;lAGIzhADURgbPyiNQqtz44D6Lj6TCSnmRQB1SSMGKSclaYz5H0a+XuuY9V4FEt8N3MDvK6z7jsKN&#10;E/rKIGk8DyJd/ObkQ6FKwRM1wJNMxXcVmABhL3lmhwl2rJDKhsre8TZGPo7OC4mYWKRtjTqCjtfN&#10;CU3wp1jEk7fb6sfjIqx+cqNUTDk+7XiOESn7zUk+8daxKt+LALkmnu8CrPIXoF/1iSvQuoLmeFYd&#10;o5eBpuOTsmzSA42kk8Y8gPkBL1eJbdRrWozHP1+ozAvytQ228IoTmuBthpyQj/pqu/u4oSebAL2X&#10;0relfhyLqzqhKc+83tTLJi+WHjLcQq96gLoBMzSFOa/zYflgXg5a6jdPvyktOR/Tzz8ts4dflnLy&#10;TI7cSLhwBIWTlS85CrgaoW6Six0xnNBJmXbihUS9mZzQWTihrLjyZl5qpkw4imta85S+GrLGnoXM&#10;fSOJOF3n+MLCqx0Z6Df1rIOye45nHqEHZ0iBPCrUkvPDTbeJaIceHETe5YuU+GLDvNcts51BKW/c&#10;KXc//KjcfvfjciAntH/n3TLs7peRyszhYbHjG3sd2orVVTmfvHhHNfvlTpM221qlB8rDi4OWCr4Z&#10;qJpWi6QXQOpaQnP+CoACfcChZitw1dYK8C1+1N5mW8xDMwXQMeTSF42MGPPJsExPjiSfeRn05fQp&#10;oCvdp1+Vp5/9VZkcPi6FPMfHpchuDqQjO+JVIwhEuW3YqOjFmw5OqOpUHQTG8K7q8k0H2lMNhXbR&#10;Tl69lvvRw1HQ30zFZ5o/zISHN/J28QUWcoZ7t0XPjuoQTbu7pcgJLfffLItbt6R2gzK481bp7MlR&#10;ZbdPd2fVLy4V8A1874AqShdf0UqolN0rnOr4p6OTMl5izEp5cvhEA/64+EPpc7ZCsNUDAyFVpIyu&#10;c8IEeAuVDIG33MrRRMkhkBcd0Xu8pUyBPfyk++1aFwB1+EhHaEB2Zuj2FrQKXDugyJRpdPpNoFQ4&#10;rDdwA79/kANkTmw4vF7bcUEf5a8jwEvytw0yBX4r9470NXKgfP3hhDJJYbISbxbveQXA9lTOJ9ex&#10;vVAoQKMTtmmxLSprSifUdpG4C2i7TuDnXUUrcmGswQEdHR2WiZyd7mBQ+jt7Zicm8Mi8jg38Nuw7&#10;crFsG2PWecCk7DsR0QrpxchzzINeHyvNmzyd4aU53m2Mmd8GqCt1mPNNuTV13E4oqy+aR6QTmmm5&#10;6rhJ+1Xg3Lbawms6btSl1jtTX/arvGkOJH2bsI3X52BL/Uxnmk5o4rdOIoPaNxNSvs02Xp0rW9Lg&#10;XQ2SaZYlD/05cgq3y8hpm49kE9BdOQ8nj8ros09LS87n/OsvyvLwaVlOx6pU/GMW7IByY0dhgfMB&#10;Jv7jLMnNkBM6a0/ljCzkaOCEhoNCeq3YdDTnZpARceSMI4GxxE6oTnI7NDNXy0PFIcn57YCyFVdB&#10;c1HTw00NlWlVRxC6+VbmpDMoU5U9mbXKiBtucmj6e3uld/dOad+7UwYfflDu/+BHZefee2WwIydn&#10;uVNOxrNypPksjuWt/kHpdXAqVYfiWVH0c5z68XKncWvot77iCLJblrlqT/UgOr8dmN0sFwCf0wI1&#10;AL9x0ShD+4l+eoq/5+mzNSAbJDuXHWJVfC5BcfOAGw68sGhHXiAyXY5PynI4FF18B1Ry4KadbGR5&#10;8JflwV/9ud+APKBNpUtsv+37nD6gvOi5dAvybC/1w6f0e1+kVqzQsi6K2wn94ZxG2/Hiqg7bbUEl&#10;WcykczOVWeDMCucOOOesbMo+LyU1nr3dPyjl3r2yuHu/TPZvySndK4Pbb5T27m0JgUcq5KSiz66P&#10;4w1cZ3glLYRxtCJj/AjqGDijvIVsNB762h1BcUwA7IAqf3MFFFgZVpTaHS5gfUZHjGtCbMdopp4P&#10;QZ/y17CKcziLJ8/DmNfjeUHlb+AGfl+hORl6PeH1pX/TbpkVJiU6IXYVaj4/h68jk9vYjoX9nXkr&#10;an7HjTiOft5U+BI97Rxt/XrJC/78yQ2cm8m4TE5Pynwy8Xfs9m7fKz0d7ZQqjZuhMO0tbDoSL8lV&#10;TN8RINMXCVnGB4Zvzs8P6UBlP7XDUuOacF78q4AYJ0MHGe/zPIPzNM6D0ouBm1O+QXUJNPm+KqSu&#10;p9NXIyNUSLzXBVZyrLI+D5ptEedhB7xAYJ7iZlVf7dRTPymHJ2Xx5EmZK8yOT2QreMEOspDzsYzV&#10;Mt/k1x/bLHkJzcIvowkXwM8Cyuto8dpTvA/1J2aDkEiwA0k+SK4h25a4Fa2cQy/zt8ZcjmdAiQ+9&#10;mumc5wzhSUf1fTs5uu7oukUeBd5FMpktykjHseanpyPZBeWl3+/v75d33nqrfPjxJ+WHP/qpjj8q&#10;t+6/Kee05Rf2jCZPJauh7Iby7uyVfo8FDNEiXLFC25bdIMgGa2rLW1+XcrIijjmr6EUyyss3RNe6&#10;dk7gpyMQcfVGzGaQveaGAzeAsy8vxY8D83Ol8cIf2iQebUMOvDx05CNz7t7OoAwG/XDWT0/L7Nmz&#10;cqp2H57IkdZcnrbnG6Cs6I4kXgJM0T7Ux1utoYXraMhSuqoLfNHAyusGV5yuuHWRI5VvlugsgHRe&#10;siRfIbJ76/dcNJXZRHXxvK1y0b7ir88Onm7fj5Z0uwNlFr/WFSO7gWsOV7fMF4ANAJ1bip1gZZQC&#10;MrATJiiRAtugmBCE8kqRrLCRvxlyGxMhwdeNO0cu7yOG6aKAQkY9XPtYrxO4ajq1Z48XhRu4gRu4&#10;ge8O0hY1YVvcCjyg66ejJ9/YUMcpyO5if7HZ3onCT3FcY78dZ9xpZ0l/fe3catKGHAR549Hfq9Ov&#10;t7Prb002byZaFgpeNVrJ4duBhy/L/5zwolDLmC/GyEuCctbj89AcW7cBevGygC45eFJ4hYDu1TZL&#10;eE7Xle9FYBPXc/gasCmrTRFdLLHrBTHvCVkF32u5ZXw4cdUpUZzfzzEel8Xxs7J8+qgsHn9TZk/l&#10;hJ6eSO5TL0b5MxrIyQaGuZrmevmsoRwrvwHW1+APW8J2Ue9Y8zV1Qw8uSLTHeS0SdNPkoRvxUqIo&#10;w3xNxJsH10MeBfKqA+vIPBOHlEAc+ahZp6Kb7aND0TXriaE9OZRvvFFuf/RRuf3Dn5SDT35aOh/+&#10;uOzd+6G8pXtlshiUqdwiYZUDtCwHg3bZ6+AE4fTyMh/JDILlBCIbntM0v3a8ebYx6oVMAJl5Vwl5&#10;rxByBbsZHCc7FnPlCIqMGwDNcx1ZdSRYZKrfN+c0F1+wqi0HvSPBmHQeTzg+LmO1+eibb6QDD8rO&#10;5KTcKpOys5yWgfKpdjvbrXavTFt9yaVX5nIEWfl1BfNJaS8mpbccq911znOg3OxAHFTO6rmUqD3n&#10;xUN4k6JTirWs52zvbstp5+aF38gMTpzr/UFZ3N4tk51uOZSenoiHAbt55ICyyu9PcSFooMr2Bq4/&#10;0EPopKjGhbAyWhsNS7w/7IzCC9vEr3fm7bjDMhwPy2h8Up6dnJbxaCgDJ6VXTSiVVFilCTIopiJw&#10;G58UjE7GM6HubKoyJk5BJi+UYDtZv0sHlOJaswPIn/gS4uO4VZkJjUGOjtzciguQlukB6niNa+MR&#10;ZD6epToPMK/8KA6GwAItkF3x+H/AefXcwPWF89op48+Dvy7tCp/Jiw/6l9ekMcnxD3E0JkJXAsqA&#10;awNnwuqmVI3alPlFbQA+h3r9OgLWGPpZjchBXtMz/ZA4aYqUDJh8EfzslOK5gxyPNfTKYGen8DF/&#10;BnHsMttyeSkFZfnGnZ8RxWY2ROm2qO1x3QGHElqRyGR4KiEwtvTL0ZNHpbd34MnTnDvs/rUlQ6Sn&#10;IowNSMSsrnlNnVpNeLZA5mZ8acrJE8UNaDoH29KBbXmuOsmCzpVDkv3BY2DlAXycX8JX1pfpvt6S&#10;N/Cs6wGa/RBazuMTQP5Rfi03IOuPPhtpxJ3NdRY2+/9W3pSn2b4rUJTnF5tpyo9OuU0u4CMBGjbx&#10;c0VcPirUBGiMlSrVoZ685pueS5W0XZSD+zjDMYgzT/gJ/gU+aOD5bl46FuAU70bj3Ro4ZfRvdkj0&#10;Tp6WwTM5IHJA548/cz+Zjo7lEExLv8PKpnBP5JIpf1v9CPnwfg/bHOyxAlthgV1WCLH/mrtlS1Uq&#10;K206ijbLgaNjlQcZY8zkIDmfgp1kxfvNrsTpnPeP2MGdzeuqJ+XUl1u8d0R14wSpcEvnPVVB849l&#10;AU9Lv4xbvXLY3ind/f3SvnOnHHz0cbn/yY/Lzv33yu69t0trcKB6FcQPTzEuxP9iIadNV/FZGt4E&#10;K+R84BLvfNkXb3KmcIbkIMHntDrjMxneJe6ayvXVfl05cLSHVwYBtd1KFcBpDvXffYGoOBrwLG2X&#10;ovUXzG/l6LFCGLs4oIW7BS2/KVgaFLLUOduEefNxazEs7emo9CSrvsrtysb35ZC2Dp+UyeNHZSwH&#10;dHxyUgaHv43VR5WL9umUWWugIMevI34Vh3qyfbu1kB/grfRyZFmJhgf4QzxyIr0qq/JeQZfMYls0&#10;fLF9FznRbvSVnt927G+gzuFQ57ww7uCgjPf2y3h3X+hFj8attz74uV9ING/LGe4MvC0Xe44e85bi&#10;GO1u4DqD1f6qTmgawybYYHJXBcOkXjSS84mSj6TQbHEYDY/L05NjfzPUb72r5Tjx3QsdsyOGYZUy&#10;MhmSIvktjVIknEQMEB2JLBhj7v6wF9+vcV5jNWR3NXOAT9QJhMN39VFODLYqp07uShl0nsa9xhg8&#10;0a3xTSAGQ+CJxgXgQUjHVT11sKjmxf0UyLoTKAdsxt/A9YLf93ayfjd4b+5WAHKi4fPmYFrhogmp&#10;y10g16w38TdhW1wTKOtQr19HWNGuE9gN08LEI478mUeOBLUF9jSeC5UTKjuKHWY1kDvKfk5Ujik2&#10;1c8vaZIZzzUip5DX6wQxkYdmJoFM2DQNYxyQHs7YnaN43itgDVRcqGc4B9wkRFbbnvlnLDkP7CRU&#10;3fOYuUVmqfOb/aHZF0jbli/jwH0RHU1wedF0ZhyHrkpn/Ocy8gDb8DfjOE8+ga19sB6vCuDIifdV&#10;+ENfrwpNXCsZKO4inV7la+apMjK/mS7YRmtTJlkPcV4FU8gb0Zuyy/bOnqzSomU9z0hc8YZXbrCs&#10;6VvKWbK+C0eWBh28xIvGwAsPOApdP58IHR2vYsoJffxVaT96UBYPvirTJ5+V4emJ8MzkrMqBwvNk&#10;W+ZIzh3ztMHA8yk7fNSmORnzOR63AnbwXTS9ZAzAZVqD4lQnMRzNPUfLofZY4eTRrZQNn+hLuafc&#10;dGU7tZDzw9tpQYQTysdBuPfUlxMKWWy/tbyVYSSOT+W0LPp7ZdK7VW6/9UY5eO+Dcv/HPyu7H/yo&#10;TAe37GSN5ejs9O9Y7jh48sZkO+TczvjSQ7h3XTk+PGdaCjft2AoqfWQuDJ06Ttm+yvZk5CaXkJVE&#10;PgfD57CE1DTZZqsd81udZo2HXDl3G8EWOMOxl8AdsAMtntfH6VN6S3V4MWghXOCTA9ZdduTH8VIk&#10;tY4QT1XXVDawNR+X3vS09OaHpSuaBjjzJ8/K6OHXfgPu+NlhmQ6H5Z32M8mXRgx6YpNsryzgW05o&#10;V23PZ2T8OIcCa8XIntVpqHYQuagpzjw0sdqJ4x5v9aXt4Z2c8MpV1RTzK6dXV+39PdHeLpPdg1J4&#10;jKK3W9o63rn3fmnv3S2L7qAsd2+VLi8nok79j2kI2n0D1xncTFdxQs8DOhsvDKJDcjdsODopEynt&#10;RIYKxWOQ/+rBZ/FGXOWlRu5eqUeoNNUTQsE9qNEppZg4dryYiGvOqWfthDIdwt61fDe/ze19gY0V&#10;nc8WN4x8hBio/F3SWq+3bOiUdDp8dGgjB5HTDIqjS3jgp9IG+BL8nLkeR68BnBziykc7ojFTdBWm&#10;RvWZjg1I47st7QauH2w6XxdB6OFfD0BPL9PR1OUXhW2lNvvFi+DGjuTEkvIOvnpdIanXYM5pyoJz&#10;X1c+Ha0j/Mui5QuHvJtEMb3+jm0ij1XsayDvs0VV510mGnWij6Qua+frBth8ES3eNBJJNqzQTMd8&#10;00/Tqf6gTCcjjy+sBqFHTJjpx0wIKWOehWfljAjQIR8beteUi8exmsZqKvWfC4mDY83HWJNOSDqc&#10;m9cvAlnW0KjnDCjOE+cGTwnJ7yaEU3MW12bebSt9FwHlmURyBP8mTWd4EfAsWLNtLoKkrZnfrVtJ&#10;pA3P1nW+Xct8zXTimvxnnmbbZR367+u1Exp5ku9V3ui4gu10tFjxOpNGfhykWImiJnB566vmRuCM&#10;63hMqr88waWwo9BdjMqYN99+/ptSHn5ZWo8eq//MNJcLJwdV9hSJNsGpo96uCgonq5P8hNpt7hVC&#10;XXfpf7Cm+jWb0wmyT57UH8WfV0o5Z0yUHMBLTm4gzWZKQTY4sniVyFfnYEE02DzQTxdDOXzq10rD&#10;Wu3IGestxZkcxJPJojwTvWMxMOl1yol0ZrZ/q9x9/4Ny54cfl3vvvF8O7r5Tuvv3S6t3W86r5IPu&#10;iYeu8ltfIAh5Ijc5fTxHiS3BboSHxacC2dZPOVFk/nH8ZHtUdtmaCsVMTqGceWQJ4W5fXgVE2yDc&#10;+CQJNzay3ZfLWHldrW4rBFgCrrMlnN5O2yFO82vhns8VZN9nkkHM7tMmKZ9kuCNHeleO+2T0pLTk&#10;jHaGPPf7ZRk/+qJMD78pHcWBl3HBbQEK0SuDJp7QI+bmolngLdzCyQo5OsJ6J+3EzSRanfl1tLB+&#10;yMLyIl7OOG3PSrKE5L5jsai86m7xfVnJR5SU1q39cjqS/PbvlP033pOIdsvy9pvlztvvl9Zgv7R2&#10;75TlwR3bW9TInxuSrHLufwPXF9AvNX6o6YtCGlwebqYD4YzybamxOujTxw/LWI5nZ2e3PD78yqug&#10;OKR0Ib4DisOKqaHD4kyi32yzzQGCiUHegdaUyZSixDb67uRSeJ2Tp2YTLhQPVsAXIbbucoeKIjiy&#10;6hAqbsNnpUcEc+PxHS/Qr/AYk2nKQeEM1EtxEcdMxxJz8ClTPgwA6ZGHGCCFvoHVkPXfwPWGpk6k&#10;E4quJOTkAsj49YQj2vivc1unfLbx+Fx/2gKUyrKro/ptcyL5ItAsm/VfTsU1hpV8/d+X5iv+IpmR&#10;nwOZ9Oe3ZMrWEdgahv3ikQLbOOUd8KZc2c3YrttXWtxNJmfCt5X/7xpYkUnVY5I7Hh55nGLllxk1&#10;E3G6rVd7ycTQooP5U4T7aEVAXI55m/q80qXULX6U99XV4TK5PtdnRMe2vpVA/gtpUFnbJWjVubcu&#10;b0Dy3AToBHeT3m2yyf72HN3nAGW9q6pRJ3HYzG037npqR2R9VVi1T4OeTZk3+biMbspu8r2NdqA5&#10;h0isTSe0WY55S+ywIn1NwyqP8SgsGpNsOy6ky2n0q2JxWqKNYmUsypgmyZgt6L3lcdntq6/3ZQ9O&#10;npSTrz8r09/+RVk++rr0jo5UYczRTGVOYlRFYJITzQ18j3uEAChQDfqvsuprtE88ExplVnl1mKi8&#10;bw6pbXFamJeZUsV5rjaNc2Ww44sj2k4nlMBLfySmcXtURvPjMp3My0BOzS25er3FrpywWTkRQaey&#10;b+PBoEz2BmXK9ts33ipv/PinckJ/VG7Jqel071iWkzGPl2luiuhFx2BXdsLcVKfKMibov9uO/gI1&#10;BAqJKuSlNPc8OYkLtQOrhZ3WRE75WI6XHFIcN+VZypnC0ZK7K1Hjnop7tRcSp85We6J89ZlKB1Z7&#10;o34AZ4xtxjiW3Ro9Ez5WDWcKE8mHFvD6Irqgentq+wO1/d5kUhbDb8pC7T579nWZP9U8/enXZTk+&#10;lPTG4lXz9P5t0UV5BYTi9qdN4DRamX9uC4VG65pOO6xoBLJTxuBLuXBmdeyr7HKmFJZouWHhHDq2&#10;wwlleWvWH5T5wV45OlG7DA7K3TfeKe1Jq+y+8XbZ/cHPS9k5KK29u6WwClr7F05oaOLNSuh1B3Tm&#10;paGtDu43EEq5dSGndFJOTo7L0bOn5ek3Dwsvu+BuCY4n5xgGL+F7S0MoJurC3R8HKSwfTOZTLxlw&#10;bsHv125TXkdwsD2CO3UEr7ZOox4MGMbNR5WzoaMeDF2jTh/JR/2ruHWgDFsZXDdH8LhzESijoHOr&#10;/AoPWPWTdMnj7V/0DaUDzn9JuIHXA7a1VU46gKZDug3+OrT1RRO11GfybIYrQc2WcmpO1G4goErG&#10;/y0wncYkgfMQYFPPOAvbtqh2VdNWOWPYSia+/lj9ZGy72WymVQ110v46tAVTIAgP2mMsEAOe5PNh&#10;9phgM+0NgN/V6h6RVW6bjgqQ/Tx1OfOEfvv0OwdTR2XnhOQLuGrfo12v2rZXwQek/iGjbbJswuXY&#10;Auz8NBm8AJr1btKb/Db5XtkbHbeFhG1y2sZfOqBJR8otg28KSSebdAI43pu0qQD/fGoHwWMMsoj4&#10;1Q+nQ7jSicSRYPbDnGnJltX2ovR275TO4LZQ9svsZFLGhydlWt+G6lU3zbXiOT3V7SpFj45+sY/O&#10;mfMgD0jyFmPFscXSz55DOyWcRzToYs2PLpSnrWNb17hv7FjtOJOrkYFi1U64CdShSEjwdl8VZmcd&#10;u+6mdswmwsEzlziKvJtEjqnKsw0XJ6y/s1v6u/vlzr03yg9/+pPy81/+Yfnwkx+UW/ffK+3ugarq&#10;lOF44veYTKanom3ircc8x8mqsp+7NA+iAodezp2faTTlIf+VkyjqQl66RtaK55rc3t6PnGhjVuuI&#10;VEqIIzgk0NJejW38oMGPE+i4CsIfGOTUTdW2E0pKl9i9Ir3Y64lvHq9ArMidtpGuUfFsPC6z42dl&#10;+PSbMnzypIyOjsp8irMsHeTGY1v6yOqq6GVLL2+q5X0vqkyo2e4KxToKeZu3Ggk8z1YeP5+seoJy&#10;UIhn4eBjNvkyohZvDNaRAK0etJybGXRL7SoaJXM+BTM7GsthjdX0rlDPjp+U1vEjzfXFPw+ksg1c&#10;YxlA+0ebEG7guoOb62VXQrnbzLOfCw0KIw3s3zz+qtA12HZ7+PRpmfKQ+Iznb+hoUkp3ZnW1VEyV&#10;4zxfgIHDqgzSSzq6FFxxGFvno1OoPOqNiqFwkAE+30VzPr4v2iv+2LpCOALqLsq48DufA6/QhDFA&#10;5ZWH+viBaxNMq+l8XrHpjMAqjbwQFhceDLzaq9/Z0pGHvDmhATbrWOO6gesGqSvZRnFX+Cyga5vx&#10;HoQ51n7wusO2PtOE83i8rJwKOo9DtTdAc6J2HkS/OosfHFmWdMiiX76uwKCfYH5W53ENNGXAqfPJ&#10;RnLsa7Ix6O/6JiKGlHOeE+Wbc2x1JPDsKAC2bfbvOgPtzconK57Mi7gJ6ZeniPfTo2eWTY/vhPYH&#10;nugy+/PEXWVzVXBT13IyB6SMmzrVPG7q3yZErgaoXMq4OSYkrOUffeLSfqA8l9IAThFCPj9D2+hn&#10;TbBcahrnXqlr4q7nzfLo56ZsLgLToHkDY3WzPuK3yYOt4lfpv+DarH+bXDZ5T9pfFJp4sp6YiwQN&#10;/CdPc7uyrxs0bZWX4xpllqyExrX1F4cRJcb1knOAn+Qb6NZo8tHGOGyxhXNv0CtdaB0+K6Nf/0V5&#10;+vlvyuLhl6U3OS67rNjVvh/PeMqe1sA8yxgZ23TMraC0WxOYA9I+niLRneiElODgy7ipD65wYJAB&#10;fMmhmstJBp/nahxJU0A/vKsNF1H9Wv17uZTjqFnnotOXw7Sj+IFSdsrhWO2+s1/uvvth2X/n/XL7&#10;3ffLwXsflvbdN8q0u1sGO5KWePGzm8Y58xyNb9D3em05ucGXRatj6sOqfRv20PbCjlQCrpScLLfZ&#10;3M9ediRT1gBFtHDCO1t4NZttDRRwyIRP9knU0FIKp0onLy9FEp8KQPaFtvgciI8uz4GOqV/9cmen&#10;zEW7HTjJZDzl7b2sws5LX6TsSH79p0/K9OuvS+vZgzI5eqpwWJazoaqWXgzUXl253jiZbJUV/bRi&#10;rdJOoH1O0e9+qnRsSLKe+YCwpNIRtbv1WUd/vmZ1VLKO3IBo1WeZ0YcZzrZomSx5KVK3TETHvTv3&#10;Suf+G6V/716ZPH5cBgd7ZfbDv132336/lMGdeE61v0O1ps31WfY3cJ3BLfQyTiidYcKbb+kw0sxv&#10;njwsX335aWnt7nL/qDz48ovS39vxJ1rcsUIPpZwyZDJcOJg4ligMTigdk+8RuZNXBcpuzh0/jF1H&#10;9RDnuYR+GLowUlI8GQlPnHq8upmPrwcOcobh0qm5rR0Ad3bTidyAmLNEJzovD5COxqby+0VKqtQ0&#10;Q7HS0gnRZeTfgKxnW9oNXC/IicPva1vB/3m8nyebjAcukhu5yNvM/zKAnciJBPU6+Or1hJVczvDR&#10;5Gi73NJW9dqyk+2uJmCaHOm4u7Mni8jd5nbZ2dnVRGzHd8YBariora4lVN2Zzca+Q+9Jv9hht8zo&#10;lK25i9KvTqi5zMmSIFdNgYyzLnoQiXPrT0OffOS6tstlevucNMHXGGOajtfW+FrnuXBJ/YDxCg20&#10;MpFeOd8buJsTcM5flROacsxzbhQkcN2Ud0Lyf5kTmrhNqwBawJe4cGh8bOAG1qSuZb4NmjI5D5o0&#10;ZP6YiCiNsKLlLI4stwKfb/DqfaPwpLxMrIjCG5B86OOzFs8uxsSelTSe85N7on4fbw/dk0fRPjku&#10;M03qT//qL8qzLz4vi2ffaNo/jjShhAZoYa4GmC4dcZGyznzpIo6hIn0OczjAtI8/taFppnwLXdV0&#10;QLhnwucdZooPOkMWOKRdl3eEkKuwdJM2i08CLspQTtZyOi89lj0UL/eqTOSUDVs6stV1cKvs3nmr&#10;vP3TX5Q3fvCLsieHZcbOvY5sHit1ZolVTvQgVjGh3wse+k14423aAILazymrtoCXkI+dRB2BlJm3&#10;FescnaalcED5bqYkEfITnRHLzQSeSxdubh5AS4vdd0PFid/qiKL3MXeMerpyXgntheicU4PqVbtx&#10;b2Imh1fup+iaKn1S+tOhP7PSY5X7yy/L8aeflp2TozLX/L0lRxUHtN1Vvb1lmcgr5AG6zhh6aN+q&#10;twL4N6BzcdY4rlJNISvZPkce0jykl3pAeZ75xVGHcl2JP3ZKqm7aUjSPFOf07qDcu3W7zDU+jXv9&#10;sjvol97d22X27i/KwVvvlvbeHTnet0T/rusDfFOmQfcNXE94JS3EM0O86ILXJqehHZ4elxMpeH9v&#10;t0w10DPos+WLO9ILOZm+Y0ZQp8J+pbGTFoaBwdjUQBmXm1NOcSrH4ObOiKKpy6LVkYYRYfvDUjTp&#10;1BzWPIbaKShfy9I1+Nn60bF0WAXn3g45ENowVOPgAN5VcJYVuF7qqZDXzXADrx+cmSzcwIUQ/e6K&#10;cCPWCwHxoHt1DiiIE+yjbaTOM5wB2qC2A7k63fjUQmzDDSfDO1KwqeBp5E+4aOJ9bUA0Ix/GKOYj&#10;86n401iCY83bgAe7e+K1E+NLtb3wRfD2SJVt9m1fb5nYZJ7NNE9at+TfCo16VrAh8xeFpuN6HqzG&#10;scq3zz2m1XYXmI9t9G2BJr95flnZbTZhNfmvMrxq/edBky7A/JpHjuh5BKVEhgsgZdOUWcIqTWET&#10;NnlIvjZxbIfn+cddseMEMGEB7BiKV3lYLC8w+Weqj0MYK1c4WczPdX74TZl++VkZfvFpWcgR7Y9G&#10;ZV/ztR3h4GaUvbRVkO5TBf1EvLHt1tX5svIMRXnUjzhYrhQpqE7iFCjIp1W6MzloCm0Hzd1kd7yl&#10;V0G9sm65ncfqmJwUfyplyTbXiR2qnuhptXE6d8ozhW/ag3K4f6tM33yz3P7Zj8r9P/6jsv+zX5XZ&#10;mx+X0e7dMu3ulEW7V2YTOTzyXVmA45lKPlfCy5m64Nb5eCYXTo4lixzxGBfzzqCBm3ax9fZsm7gd&#10;xVrY32hfZCCuVY7Au2PlALd6ZSo6eW6T2wLMQpUtcNAf5TjKUHHlPwPtWtsBx5XArj+vKrKlVc41&#10;Yb4QzknMm9tTzcEXJ2VveVJ2Jk9L58kXpff409J59mXpHT2SeT9R+4xLr8dNCcledfNMbHxmxrXa&#10;VkbbVU0SobiafkZUMfRTv2cAWcAEjCuw1Tpe1KS8RKmstVzZRLHyqk7V50/+SG4Ltk7XFekl8lUb&#10;tOWkMg61Bx3Ja1GOh6flm0ePvdNx2dsVHnwFxqwqK/7r4H72kvbiBn434Fb6tiuh4fQt7VxKc6WP&#10;yzJUx/3Nl78pv/70N2XZ75Rbb94vjx99XeYT3iimwV+zpdVbb7vc4aifYVFn4m4LHXYiQ+htGYRK&#10;GXkow2op3w/l8yxsCcD5xcGdCT+ZmTj0B/3SHexokhEPJQu76gYfN9JQfuERvrjrxL50Z7MOUz8Q&#10;ShxxnDtUGlbQPBdEZ6wXgsjLBBHDgZmhXv5jNKIe/osSnyeQHnXFAMU58G0d1BgI1oRtXl8GKZOr&#10;wGY9wIvU9V3Ai/L7bQFut8lqW82vkp6rtM9mfS/SpsD31oZUK1Khl59OIn4F697TnMhtTji3ATw5&#10;1OvrCNlOTfk3224Vb/lwYJIp3mt8lmoUPwM9DeashPIMEPLj2SHC3s6+VwdZKUVC3NxjNQPbi80G&#10;4TbarhuE3hQ//zmZDGX6Ravloz+vjmlipPHD/GG/kUXy0+SrIXMgLgP3Sodq/nSegHTmmuCJaUNX&#10;m5BOiaHSfiFs4L4qnKGxUYs/YK/JYaJlK3aTpjiSuObVk2agFkreUvZneNqAZj9tlstj0uZzpW/K&#10;0nOJSss2SPzN+gNXOJvMASKuYTucN2xDs75tPNTihvQBNyH5b/IKPMfvhk6QfzMOaPI0UbqfMZTj&#10;wTwntj2qnH6s/LM45jWtxbCMJkfS73nZl69y0JPjNz0py88/L8dfPiizB09K5+lJKaOhJnZywrrS&#10;gc6idMGtX1MOnKdsWDFsJFkIK344MGfRCdtuFwpT0cvbdftiCwdD3qCdD/xo55c8Z8Ipt6KMsWVt&#10;OXw4fmov3kjbkeMXDquOwoOD0tGcbjw4KMetbjkUjpPdW6X15jtl8P6H5ZM//BPNQT8sncE7ZbyQ&#10;w0bdmkP2pdcshviZVJyh9kT2YKT62TExk1xVp8jpdO+L15ivIlfrgIJlznmVDb/cQZC65D5GG/hK&#10;8QpuU5+onB042VLlsZTVdjHVkzOIEZYMJrSFnSzerps6q/+Sm+noDiQHzaNbrAD2JSvVNxuX5exE&#10;2Kdyd4floCt5jQ/L8uihwpPSevKozB8/KfOToWTNM5pLybU6gpqjs2dxqvn1XH1rz3ZC9Ike8yta&#10;4Td6HbsQg1c/bgZdkC1AGw01nbKcUYfTTCc3FtTGM2Gbixc7n3N/4nEm2hdqi5H4HKq9BvcO/G3n&#10;k/GsnMrh/uCj98tbb71VCp9oefOjstx9T3P+234kEBny+RcLnJWoG7jW8EpaiC1NOEpeweTZIgHf&#10;BT0+PS6no9N4YZDi81kP7of4p3M6vL8zKgPDc6Pkm3FXWiFWQGVAWQGtweeO4wVEsWUjwXeypdTe&#10;2w8O16V4Xc80uJoGlccsRKnIHw6qqCJ/DZzH9l1w8HO/ORvokJSr5Yk8z1EM40UW5SdfDTXVgUtH&#10;cdmArKcJWX4zbIMwlmvYvL4MyH9ReB3gPNkAmzLcDFeF7yrvq4CL6tvWphkSUhab4SK4LP1K0ERx&#10;AT767IvCJi/bwnWAZjsAzbZZ0eor0qpJVxw5yLZR/AxMx+Mylo0ey1Z754nszPDwmR+xWG2/Q7Yb&#10;okh5b9J2LUGy4EUdfRzrwZ5pH50cKRyKb03Edd3rDTTJGcS2zWQp2z+PDTDbm/H1uunQ6Koe13BV&#10;XX2+5HcAldczfb2Sl84O9J7tCy/f5uBOJytDE3ytOmPiT5DOK793WnFew1VpWfWTFR/rtjrrgMLz&#10;GufZus7i2RaakDxuQpPfLOO4DTzPySTTa3k7PX6USEHVUMorcDqy6sYNF99gUt6e6Oj3WDVjkj+X&#10;czMtp8Pj8lAOyaPHj8uzoyPN06aeEHKjnO34fM8SrpOehJQFkEkr2hwinnPNDBVMma5lXzT3YkWT&#10;N4RMoV2yt3tS+ZhpPsgcT8bIq2THmludznFemZ8pyAH1Kh3n4pG1sF0RPRxOy1BOzd7+bnn/vbfL&#10;z37ySfnpD39Q3vngg3Jw+27p93tl0BNPCixkdLriUfLo4bTAtJwsqPS2UekYCyTtHrsnQt8SLAv4&#10;Qv4E9IcfbbKhS77GKZe8HSinOHLggFIfmK3fOsa7RSLV/Kl9GzUHLkXgxvFoGp93ibsMXeHtSK6a&#10;d6v4hGct7Tj35HwrXby15cjOxsNy9OxJ+UYO6LPTYZl0WO1mm7AKiTZWdv11C8kRPUJ3eTbWz/uq&#10;Ysuf+EqRiPRNiNyKDSArxGk5Kb/xVlnF+BLnfqmUQneKEyo+p9xkiHhEOFebS2SqVi7xclyG0Due&#10;lju3b5UPP5TDubdfTlQG/G3e4N6VJqitXB/80GZrsm7gGoObSR2E/vDCkCuh49FYHUgopOyHp0/K&#10;X33+6/Lbrz4rc3WA9k6vDJ8+s+HwpgMpdk8GgbvQNtJSFgdI0R/KOxW+7ORcU4fzqjP0eGC834/O&#10;oThvA1bHmYylrCiz8PKcCM/5UA/KOOetYdw5466PBzGMjDqwSKbu2C5AJ4wOQ4ez4SEITJ86Wg6G&#10;CXnuDidwh1SehFw59d1JXdNXOQNPltGFZeJ6BcRTxp+MoWyt43WC5O260b6S+QvCVflYrW436omS&#10;jeumfvyO5ZO69W3gRWX3Knmjbg/oDGqC3BkQoL5bz74NQOdFlP6u22gTUu7b6Nhsk215LiPf21I7&#10;7BiRzdGxI9s4l2N2sH9HE7oDX3taIfsELrawsvrkuhXxfcvnMmB7MXRi76GZCS43RafTkceX3mDH&#10;PDi4REwIKXMuNOSeZymH7N/pfPim50Y7XQQ5JiZcWvYFcDdhZYdUFXVQp+UjR4Qbv0zGQy5k2XT+&#10;1jasOelOWnIsA3IyCyRfzetcPdqE5Du5y3o25VFb61ygLuh5Xo5J45qXJmR9TV63ATqUJOTYv43P&#10;TYAe6GrS16yziaMpz+Qj03l5S1t9lLeN+vuL4sef++CnPHZjFsel11G+5VC+3qj0FDon35TTrz8v&#10;o08/K5MnR6UcT8q+nJceNPBq267mTHKKcASB58S3AaYLJ6nmSzpxFHHAeDss+CYsOggnzwWyCimy&#10;VEw6QnYFnI94OZGOyjdhm6kSZuqzzCH1D6HHXEuyGQg/E6uH7dtlfHC73P/43fLGj39ebn/0cSn7&#10;t8uQbZtyVRdL9fP2QGU6pS95eYVX80V5XNIEaGPlkxcbiRa22CF3/ZRT9Yesm5D8iTGdh4xyEcSw&#10;0pvatqlnwkv7gtmXtLV44DlRVu/sQFFGgW3TcsnVR1jJFv+KizmGcMG3+EA1+IyWv1EqnKwuduRw&#10;9mej0texx3dgj5+U8uyrMn32oJw8eVimR8/YEFx2d/2FWMsfsnHwp1NspOjp8E4VdhXGTQTm+rQL&#10;agcnfB7RhSFFJLn9DJIrEZIFB/Oe+ss5QXlYEZ+I1p70YclKKPcd9JMGOI1nmRdyQEdql2lP/sJg&#10;V/P53XLn3v3S09jEVtxed1Buf/yz0v3w56UM3rLM+WQQhLVx0C2j59vuBq4XuIVexgkFpnIAUSEe&#10;hH7w8Lfl8wefl2/Gx+VUCvTs5MiGgqmijY2Uore6yyQNVmBOyQQzO/Z4GBMEelgSZodOeXEwcS7t&#10;jPLMjspMNZBNKMOWXCki23F5JTd3s0AwG7N/X3q6iyL3rZxMSjAGfsub0qgOY8ndGMQSA4HoQ4np&#10;oTryIqXmALEJxOf82GU5YnSEn2hiyJNpQPST6LjJv+uAX+el5Pb6DJSPYmcgcQHgWOM+H9d5eZq4&#10;tkEz/2a9wGXlv2u4jI6LZAJcRH8TN7k289ZU/09Y6cYV5HMZbUCWvyofm/lepv7zyjbLXYT/qnBm&#10;snsGsCzfHqDzYh6F/eXJ/85gG+1NJz0d903IPDih3nKJTsoIMrD3uYnX7tmWDfp7vnnniaTy+2Vv&#10;ckhUwO16mX5838Dk1RM/BbbkshumZdvf8m4d+CEPgbGhp8mNefPEeW2nE87oIXoN/wTLIupJkGZp&#10;QsfYc3UFyvIp11fRd7bBqt2E3tNCeFZds8nETqhBtMS2wys4oQ06m05T3pjb5Cuvm3m3xUFTXm+T&#10;xYqPcwCclI8b5mu8wqY0eGlsvxa4vspT5k+6NgE54FAlbHNCN+lLHsDtc9GQPGYaZbLsmd0IW2DZ&#10;4iYLjpIcEhxRHFA5J+IOP8BOZLczkcN3ohxyTrpyhw4fltPf/vty/MVvS3nypLQn89Kd4BCqFPXI&#10;CeMb/3LNwBL1VNEnO81rzuvot4oPOQqfrr1FVM4Bb1udao7oeaPqoS4+18EKGQ5hfK4FZEE75XBW&#10;cX5GU1bp2MEWFWC3eCSr9Aa62Cmdj35eOu//qBy89165+8OflrKjeeRyVp5O+MSM8rR2VUbzRooI&#10;f2cuu6e6e8bJe3VLGUGbCG71wh4ysvT4kOUGxFw15bJO39pGdoqECblxk8A6F+0DpDPnZ2DJBz7K&#10;KOtCNMzYiivH2284Vp3mnypxzrn5UOKmIGualoly9CfDsjs5Ke3haVkey+n86tOyePR5WQ6flvn0&#10;RGVH0i/1h36raNYsHNRMeTmeSzm0c9pE/ULNNOkONVeOOTqygT4ey4AD86X/QVJwBA2+djuqzeHH&#10;Nw/iiKMuH7dMdc2KKxtv22qLnurqsQIueuRyl6nowxGdysEeqt72/qB0BgPpMi/L2ysH+/fK7YN7&#10;Zf9Hf6O0P/yZ8O0pTVTRdtBiRaVf3MB1B2nMy4NXHzWAT4YnZXJyUvYO9svB7f0ynYzKyfGROhFb&#10;YKWI9Js2ZwwIGKOZ9DK226635bKNlvRqcFB+dcJVXO2QnDPAT7lLpAkEA+fqW6IyLP4kzFRxfAtJ&#10;aasXG2F0al0+qqOQH3roKB4A0tJWYEC4yAE1bXQy6BU4n3ptlIkBxSubCptAZ4Um3/3jJ3rCwAU+&#10;8G4Lq5Vid+yoPwOwSedqstCAzLsJzfimM3xuwEL9nsIZGdZzTyi2DUjfArJNLwoJzfOLYDPf1jat&#10;wem1fZt1ZrgMrpLnRSH64bovbdL7ovAi/Hxf0OSxGRKaPHiSxCTgAlilK3889oA9lP3DTuk3k+3m&#10;yATHNwtr3tcN7Dzp6FUK6Qzbctm2BSc53mAbLU+2cykzY4u3jlU73PwpY8QhZ84aMrHtbvR7cjTb&#10;KGHbOAA047Mtvys4g5vzepn0ckwHdJMH81kDBVeyqAHnleDVVB238eVx2DJe87lpN532iuxoQtYV&#10;41rwljSiKw7SA4cOO6fiZvW2EHh0nsHyWsvqOV4qPw7Jcz02IfOljAibsKLZ9YJDZfiv6jnzPIjV&#10;s+VU6YoTPwsF5lkjOScnh0fl9Pi4zMd8AkOOap++QT5hwQmibRWSHw7JWpJsOqk169eBuJybEEhK&#10;Hl3c10pTmCpQ3vFkVIAXrvn0C8+M+rMiKj+QvOUmCWdX5XplJsdz1t8vrcFe2b91u3z4yU/KJz/5&#10;W+XN935W2oO7XtGbaN7XE1MRhHQx1px0WMbjUzlAkzLW3NF8Mb7Bi0iYz+Q48cIizRtZXGm2wSpI&#10;tmfOM4iX2G6rYwbh5EaMbTJpnoOy7MdbXyUfzYXb8vYiyCl3nEoqP/hj9RcisVk4x2ok7hAoZ6Sp&#10;hCsZK2Ysx3xa+rxkaDEsrfGzMn/6dZk9e1Tmh8/KYjiSw8fzr8IjPedbqrxZmG+DxvxTfZ4dhv2e&#10;9CpkgiyWkokXkFSd/WMaSHlpV2k8Fz5KE1VGf9DDCfHwTlC96CRbvnl/C8/jchNioXaSCNzeYkJ5&#10;0fUoT9t0y6TsKOzKKR2o8uloWE6eHpXpcOJFppZ0QP8g1fLwroBKU9inG7ju4NbSoBsacwlgGDF8&#10;CVYuDIkUiPjDJw/Kk2cPynxQyjejp+W3D78qD54+Ln2VizvuUlSXD+X1XSc0TZ0sDRVpU69cyghh&#10;ZOXIsdXXOqq8GH/ueLASirqheFZAOpGOpDOQdL1dF6NFHWzZlaHlsy0s7au7+IVIijcoTziMUmpe&#10;xKF6rL9KhzehWefdAhgLDBl3Ldk/HzToKDrAFVvaoiNWRlwOHvNOcQIplMmwDdayWoPze0Cq5VyU&#10;f8qrOpNGaEu84GmeNyHwRdpVIQztGk/ivi6wTW6XGaqmvC4CcHvisE2OjeJNPboq3heF8/Buts1V&#10;2zfb9TxZbesbV+HtqnCRDLalvKjMaDegaduSfsvJZ98/bGuvZp9rtk+zTYjf1kYAtpQ07AM2emdn&#10;j514vjO/t3eg6wOlawLE6pjkxMshsJ3WB/2YrF9niAmi7J/7piaAiut0ej4/PT7U5HvHz4jlpB/w&#10;4xPY0i36AGzTLxw2w0pvsixSop3Ojp3AtjigGZ+6eR64uovUvUE3kHSlrnDd1A875bXObfz7f+K0&#10;DlwMK928hA9gG88XyYG0q+AFmn0EXmEh+lMdMxu8JiTuZns/F9fok/hRm9DEuxWfim+Lb4JraNDY&#10;1MVuN8rw1tXZghVE3JhoRxzO5dHTssOLiHY1Z5JTOn/wRVk8+qLMvvq0jDU/KxNN5oWPLfnGb9Tq&#10;LzCjy7Zpw8YQH7CWZR7j/LngctCEg0PeuXccsHAwURxLE6zuuVrVS128dKg1ll0ZyUnBCW3JHnV7&#10;ZSobdCL+jnUcitbl/l7pHeyXD3/x0/LG/TdK++0/Lov9t4RHOO1kqa6u2pYtyF7tZi7IlmSegSRe&#10;QpnryPxRlM0WbT+j6JU7tSnbh6Gp1Yvt/AkrfQvWK18XwKpo5EMunoeJafSwJ9yshnqOyDxY+JEJ&#10;z0bOWLwxEXxqBzlGupGCTnZtIAfbn1+Ro9bvzOSwqz2fPimzB1+XyTePy+z0sHSOj0uLZ/7lqPKi&#10;pyLZ4MfKFfSKo22AHdx+6ZWBnH+d88WbqWgQ/21WxtVGwavahv5jXiQqGq+KwA6naNI/84ki8o1m&#10;bK/+ycHHCRVPNT9zpS79h23IareZ+JDWskSlwCMBMz+7u1xojGnvlP7uHTnYt6Q//bJz582y99bb&#10;5eAXf1I6738iXY+V4NLHIVXbqXIk5W25N3CtwTOIf/Ov//W/8dVlgPYoNI1gnnt10tq48EsthpPT&#10;MpYqTbjrw8BGWpZHQTTgswLp7SxMEpZx5xmF5a58GjE6AE6ov/FGXuPAQKhe8lYlpzMwObLTaiMS&#10;kyOXAegIqhm84QiDRp2FeOUBLc5rvMo/06mTThL1mqZGcE+ESu5I6SIMCzLRsRoaVhKM0/yTnbKU&#10;47Ti2QIZn3maYROIW7VJPap2H50d+jEOgqAx5ODrLLcBxGdaDNpxfV5QJf5rQsRfX1jpxgWw5u8K&#10;QPv4sG4PDuvzs3I8024XQNBpzBeGTVwX4U4aLmtb4+aPPuIB5ixex+myGQdsXr9KWNO2HV6kbuzQ&#10;mT51pu2qHHz1/cBZXdpCSYP0sxecZwDifBuO5JH/WL6enLSd3X1P/rizbB1RcWya3+69omd9fl0h&#10;2lY0ik4/66hxSgaZFI8dYafrWOGxIBxrxoJ0Somj/CaQf8V/o50ib8o7xpKmnNbyez4uJpmcqLxp&#10;vxjWGM6BM3UELQGBO+pNWuPcY4QCMgDO0FmPV4VV2Svwso1nyq9k0gDoM1yC1/mUBzwRgq+YI8SN&#10;4+TJ+tz4RZzOCHm+cWR6kNA4XUPyVOk8Y2sMXJ+176mHqzKOD+zUmcC5pSC6xaGmOMyTsGdsQWUi&#10;zo2lhRyVRdnVBL8th3T61ZelPPmmtI4P5egNvTKG82d+fONcZx5vWFWCdyqgrjgmwEeyEufrYKfT&#10;5EM5cSqvI3Xx+RV5JlFQMOtoztfm2Uc5pnJO+dIBCwbYG8+a5FywbfN0vCgjXrjTlzNy9365/f77&#10;5d5HPyj3PvlxufX2e2U6eKPMu3Kg+EYm7ag5F4tsurQjAi92tlWXH/mUrFrzpfPMhRcRZ53+2QZ0&#10;lTaMMUIycqg8ZjBzFwZaSEfPvxR0Gau9yFiyr2n0NG78IXvq0czW25G9a0M2WNJTHI2A7ok+8SLL&#10;XOatHZftteWEitbO8LDMHz+UA6rw7FmZHj6TQzlRHhYhJOcWTp7wiwbm1nM5eSyB88hFaymMcszb&#10;ormF46d6un3m1rSeaIEFam8oA7KK/qAc4sPzBBx7guhfqu14USgvEZ3WcwlVuiBuFJaywazC4nyO&#10;eRMyN1XkILfYNi5nmRdo8YKszlJjUu+g9MXvfNIqOwd3SmfvVlneulvK7i1vXaYv0/aWkfo9Is/t&#10;7DdwfeGVtJA7lQcFdS0v3etMx+VESjWZSpnoalI0TQK8NVad2saGzqZgZ1QKSYhttiqH40qnJ4+V&#10;P/LGVgjyhvPJ3ZXEQyfPB9bpGMT5+6Rsq9C5OwXI6Ozk9pHJCDhUp2mbiUbRMGXbRNQTL2vgmrqr&#10;Qao4DI1O2QTTTl5opm51UNMKjkZ5d1wFn/saOiNfMzi+Uc6dv4ZNWOcNnn3eKJsQd4MvhqTvvPA6&#10;wndBt6QsvCHjZjsB503YN/O9DGzydFXczbbcDAmm3xP2szzkdTPvdwnbZJhwUdrrDLSjA/14IwBp&#10;A5g4hZ5tN+vN+CwD3sl45LK9/sB2jng7oDgh5CO/zrmZFltWQ87kex0g+gHPd/U1qRpIbqzIaFyC&#10;F6ZPsrUczS+TPv2wt5uQMku+V44QkLJdyaa2w4aIVmXrEWiev3K4ig2oeejDpgRdU0AGTR5DB79d&#10;P088HDNsXjdDQo61zbCKvyItTXwA5WJsp42Fr8p/Zfdw5AiMuRk26mvqwUWwjfYEyp+1sYmPfOSP&#10;tNAl1Vf5aNbtLwHUjWx++6zmMYpQ+qL0Oks/GrXTU/mnj8v888/L7Kuvy/ybp2VxNCyFt4sCzM9k&#10;x3FMNNOIFUqhF8dKvBqfCc/xyJxO8vPKns6Zr8m7Kl3ZLr5FuieHYnek6xM5JkPp3wx3pidnZLdM&#10;+nvlsN8pj0X/00G3zO7dLrc+/rB88Mtflo//6E/KR7/8m6X31ltyXtplJBpHwjtRvwZDS053R3M3&#10;nvtsw4ycK3jhqUM+/cLDBhPZuLlktODhRwWvSKosK4tlPtY8lneMhNybOpTX54UzYHvZrUfhknxM&#10;n9rHb8O1vmlu6cfHxnbK3A/V5jiJUX/YKZojbD50yjFTXXvCsSPns3vytJQnX5Xpg0/L8NHnZXL4&#10;TVmMj+p3T4V3Kc4hDRsuenDq2guWQ3uSucYNOZ2sxAL45HNuDrCIqOpEgutiXm2H1E0cemEdJcJl&#10;pbO0cSPQxxhTZgTppbf96qjE0lZbTSZyPsdyUMeKE4k9oeqLO0KXZ3ZLOJ3TqeqSHHhT8pCxb7BT&#10;pv3d0pE9b7O7sSF76LW80ibfwLUGN5eUwmp1VWgaGr/EgOc0pVTjybAcD5+Vp8On5cnJo/LFo6/L&#10;148elP2DvXqHK1ZEURI6ohVcPYM4ACUC95QXDAl4O5e3t+qcbQk4oGRlgtRjay3GmTR1gHA8CYox&#10;OlcSnVbpbM1liy53t/g2ngqQCUtbjbgMIW/TleJ3ujsqF2Ux7F6treC7aaqbCYu/lyfAcMTAgOGg&#10;o6pDM2EnTvX4WlX4szFM8ky1JAB9rlpGp07mPXER2Omsg1461eZN4A7XvNYx28TxyZsgcZBOdk+8&#10;OMk2rDhW0Ig3TZvpGwAvtGXIak3D7xqaOrk+Ezj+TMxZUJK3vFwA5qeB/4xMarxrwcA28rktlDWO&#10;VTcrRHtcXC8QNy8adW8Ag5rVqULqz1Vw074U9/hxHpgx2jd5I6hAxb9Z/8bFWahlkp+QC/rz7cG4&#10;hCCxiNLQRV8lNeurPAPgKbZP0xZqn4he9S+fvyR9LwtNWeV5c3IaR9FY7UeCb+ht5MvrJjAPUgbb&#10;tF63j0Evmn+UO7fulx2+tcxd8up8NmtI+Vx3YGtb3FBk1VP2T7wwIR6NT2xjeeOiny2SDnCzEd2x&#10;LkgHPBnkV+1p8rxqB+Fp6sfK7n4b2SRu4XyVYKwX0bOR9qrrb0JTbiuocta/GhGQV7H6cj68rB7m&#10;ai+Q7YfTxGQZKrJ1bRNEo/M06mSCfRHA80U0qpdaHs2+vcpPXKOP+1hpzGveZstXAZZyWBYKkxnv&#10;wBiVQVfO3SDmSO2nD8vsL/99mX32aRnLCe3wsi6vlsoBa0OfgqYyOB1zXYt9OSmsIqqs+DdlogVy&#10;bF8jQsfgzTfWPf6bG6dHnBxPzdmY4bHqiEiRK6u1Lc0bWzouJ9hg3ppLpcopfJ3eTpl0BuXpeFaG&#10;ap72/n7p3X+rHLz3Ubn33ifl/rsfl8HBm3I+dsqQ75JIFHIhVddSdLOFt1tksSDRTiUyXFbcfrkO&#10;PKq+uWQwoYyq7hLkfXWYC2IDaG+VOeqOVE5xZrkea/MYatR5wHyRMQZ8SxlbHE62UHdxMBdTrzqK&#10;GJ2HrNkn6+mo5qo4jEvZXxZF+KzOTAlsJ+ZzOwPR5ttl0r/++FnpPvmiLL/5vAwfflnK6KTMh8Oy&#10;tD3jZkQrXuKkP+af2f+YV7I5mTbkt9BRlIa8fFQs23s9l1UByYVoH824crGVVjRFwrJMhji8oc/+&#10;Dij1kVe020FlgUfp5GbM4hutE57DhTfl64vt/kBnoneuSo/E92LeLZP5oPT33ig7994tk/6tcuuD&#10;H5aDdz4st3/yo9Ld27OMqcbtBt3wgtxN+A1cZwiL9i3BjpIaenhyWCbj0zKV8fMLgTAoanwcyIEc&#10;tfFo5Lvt/haoJgNTKSZ7w+lcXmnE6Cv4rgk4648RiAlyKFVVKGsvHUAHKXEHh3SgyZOA1/GPTk/9&#10;TaHx8NQPQAPeYqI/O6TC6+0i1EeHoKPoHLpwqE2P6DNNdWWUODvQ6rzwm504Ol/0SToBeGNLTBwd&#10;z5E7QsRRZ567c2GUAkdC4qSelK/LuczZvJtg2pr06ch1AqfgcB6uHVfLZGjGB2MXhqT3OgC0pNN2&#10;JkBnDU3w5FxG6yJYtTnnGZq4M+6StgHI/8rhCkb2vHpX8uB4Xsiy7nsY9g18zfpJi8PWAFhmV5DV&#10;iwAD6AqyooRzeW/QcAUZft+QMvcAT7tsATtP6LTPr84TssDOTafx/NNgdy+ena9bcZGpV4OuUV+/&#10;KqAbfsGMxgkc6XhJHROr2G43mQzLyeGTcvzsSbyMqcrNO3F03C7pG3gZSEeqCSnrTZn7Ru0F4WWB&#10;fnVmnM2xVkfPRbBXBMU1b1ZmX7usn52XvsK7VcEog+Yy74mwCVl+OudzF3IgmORjF5S1yzcwcS7l&#10;5CxHJ96SOTw6KmPNjWbjiR0XeW3Kz837cEJMCDxqTsKlecMtIN511TrrmOD4Bh38YuyNuJivEEdf&#10;yjkR9gNnQ/hVNwuNvEySVcEdzRX7qpeAo3Y6Oi6j5bh0Bgfl/pvvlh//wS/KL//kb5ePf/Grsnvv&#10;bTkyclBOT4RTzgoreiweLOXBLHvmy3Su5lphMwlE82ylYuwMOZsoklts2n2UftLWfhRrKyjjKlwM&#10;lhNyqTRknOeKjq/6pmseOWNeiCxpBJxEvo/KLHYhGr2NnJuF/Y7amOd41VaTo9IaHpbW8bNSDo9K&#10;RzIpQznOnsuyk0FlPY8OOtbPbSJonEDpVzSLj8ExdEZk6AKxyoczypmuIwaVEb2Ssyrz1ltWoiea&#10;d/MCIub58MYceyJaxgrSSMkdDnFEpYQ4onVRR7XZaR2djuRHaw6vY/d0VgbKttfuKQ7/YlE++PGP&#10;yrs/+3nZfe/90t7ZEyHVnkBQA/AZbuD6w/OjwbcAVOqUD3+PTgsb7ulwfBZl0OuX+2/cizxSVO8H&#10;pwO642Hg1THpfDXEQ8xsJREa4eHIwh2viHZH4E8dM14ihJLhhEY+r1ii8CrPRGOCk6uO4DvgykCf&#10;w/C4w6sz+Ki8fiuvnVGcT67zXEFpGZ8rC2l09S/4UhznNnKKsoOrk8Qfxo/zGqhbODknXv+cP/Jt&#10;4AThKl1xTos8TdiM45p6Mt7lt5VLnJWW50Itd2Fo0P19genguGmFDBuyadBqOV8RmnL56wQhuYsB&#10;+V4KypKTtE055fmV8NzAuWD7s9HXYoJwPqRTCmyeE7jLLcx1Mhr42JbrO/eN/mGbbZvyfLtef4jJ&#10;FDzGN07Fp/hjJwv2nSlVr78jx3ugvCHPy+R6Ay8O22R6kQ3+XejXyjbpSEDHfUOc+UTV9zM0bvKg&#10;a6++KHxbcPkNvFwn3mZIOjPwiZNeS84JK2lTtmYuy75Q7cyGpfP0UVl+/esyfvDbMnn2sCymmp+1&#10;NaPvCfdA+QfscFBm1QWLOLKK9a6x1Q407LrD2u4wZnjMrcFx9TznOUSTT4LUvG5RxoqbyOnwiqei&#10;3RdZsezdKp1yq3RbtzQ/u1VOlvvlwbhXHiwHpf/xD8pbf/Srcufnf1h2PvphWd59oyx6+5oc9kqr&#10;q/KaX+JsLWc4XUPVyUuIhqryVDSwgqn5n9pRVPnIHJNzYkSFzgBuNk3kqI3LrC0KVX4VOiPJpvJd&#10;+TQwmXwR2GhbO8EWTThk9uGQG/KjHtqa50Cxzyrrz7eI9r5o2ZXjuStXbjA/Kd3R07I4flCm33xZ&#10;5o8flPmhnNHhtHQ0X2VvBy9cQ2dixROgjThCD0E6S4LDmr9sUy8C6dzXSo85q85Fi51m5sQK0eaR&#10;znOfXmRiLg1jzJ3lOHLODhRWdFmB9supZnyveezV0J1+r+z6Eyw7ZbLsl9P5oAwXe+Vp73Z51r9d&#10;5m++U/offWKd6L33Sem88Xbp3b1rMlks4oVX9NcE+sYNvB7gvShXfjHRBtgo0rHby3L09BvptAb7&#10;fqcMxydlODyVkYgtsCM5p1PuzOCUuSOEgtANuPtD5+A84+k03gKgY9dbpchBuvIpnv3p8YIMlE2d&#10;WEq+niRFXsAPUNeOTL6oW1FcKz07FR0qeiI1qWMu1WlXnUt5VMhbYrlrI+Np+ryNBwKgoW6hAXml&#10;dj2okCECdyDB63OianrmDRyOcp5E6bq4UEAmec5dJKrT35UA/Cs6CUAet8Aq/wvCZpmVUfuOAOw2&#10;lhie5C3DZUCWi3jchqeJ3yH0dpNP0KYMUyZN2eT5y8hnk/Jt9QCb1wlXrXuVT0fr4BkQ7uSFNmhC&#10;o9wqCKAnwyrPt4TzeAOcskpu5Kt1+r+iRckqdUXXtYNqK0R00ph0Ns+dgT/xuI5LCL4zv1MV1d/Z&#10;0cRTkzud88Zcb8VTol9YoXyJi7bPssjQx2sMcAvtC1Z5aWMeoYBm/THhy++DDrijTj5uWtq+K59L&#10;hKx8vskr/DftcebbjLsoJOj8u5o4XUjPJoin7xLOyJK6mOgyNmNDuW6Gqseck3+bfX9VLx5J+yYN&#10;iHmK5yVExNE3bZAj5zrWnqP0dZuteLoEVrZUwAqVH2nw/ENH4QMNIeYvtZ6EpDOPfnBPdCFD0c1z&#10;hr3ltLRPn5b504dlKgd0/PhhKSeHpU+8HADeOMo3Sxa8tUflYjYU+NiCSv9n1pUyWNWlo3/1OoFr&#10;r+pxdFviWMXciVXQqY4z8cmbZ709V05YV04WTui+nI7lWOVmHblW/TIqg3LaHpTF3fvl/T/5D8rd&#10;X/2slDffLCeD3XIsh3uyxHGuQW3CG1yX84kI57n2oY5sB51X3zFslcWjgxcifHQr6wfdsgvKb2dU&#10;8lm0NEdjva6taznsuHPbQYhSBy6AZg6vJCrUmj33jecwsa8mTKdqT3jD/khGfmNvvRnC6me/Nfdn&#10;SzqT41LGx2Xx5Es5oXJAH38Tq6CaZ8euQaMVCsnZ81bVbRWjfRTvuhRqG5OZZGu44kOXvaYU00wl&#10;IFN01Qstbl/hIvDDyZTtnIyZ58ec2UHn1MGRa2pBB6aS+Vihr3p4M3OXr1KIs6Xa+HjaLiN0YOdW&#10;We7dKt27b5bBex+XvR/8vOx99NPSfeO90r91YN+CHSsQ6nm1jp6nr/oqvIn4G7jW4BZ62WdC6biH&#10;PHewmJbxfFSeHT8pj58+KqfjYRnxrdD5aTk6OvYSvfucAAPrgQXlQcl1jvJyZKWTO3E4XzwXal0S&#10;xHMabJfvll6vL+VWHC8/4g4enQzlq4qXncigjs0lAxbPN3EHvCtnkk5EHqNVD6WuVruv0j3hFS1y&#10;qimIYvstt71eGGjnqwZO0LwDQ5zTVvSovOlRPvHP80nuIORzuk9XjmbibMo4cEa8yzTyAZkWg3kt&#10;t1l+s0zjfBNsLMjf4PEi2MyxWabJy6uGxEwdaeh8XUkQF8/RtwlhsLZD4Ay9S76a/BDHlWqPiArO&#10;qbRoe0LU0cSxDd8mGPcF6RWD/wOb9QBZvhkHEH8p/ivQ2ATLi6N+poVy59SPzjvqaqjPhU1eky/g&#10;7DOr0VaAB0eB7zwrvaknm3q/PvvdwyZvm3CGzmoHgNy5kfqQ0IyjLGfgxenC5vIM6EDO6F5vp/QJ&#10;vHGygSNuvkVZZHhR37kOMJmMg1bLDpnogO3X7/joqW06UljONUFXPia3Bp9LD1CPymPKOtthk/9M&#10;fyGZZJtCY9XJVw0vQs/vggbqcB/VMXYOMcmOa+B5erGfa1ElEMdNEtKvAol3k0fXDR31Gie0Cbbh&#10;Kusb0NispE/lmLM04SryS/0BFpp3oGOuvxHvutCJ2vcyLWXnc/ryck/+pPIyB5kPS2c5LL35Ezkl&#10;n5fR46/L0defl9nJaelLvw9wOjVfoj4cHaZ9C83fWGXDgQVvqydc/uC/0Gmu0qQJq8r1uv442tlU&#10;yNWwXCXjnO2TU+VjJZIVr66cRl440271xJvmUkJxcjotR1PhkaM5uHu33H73nXLwg0/KvZ//vMze&#10;3PcLh05IX/ZKr9Mvg+6u5mFsu5WDe8ziw0gOo5zQziT6oBzz1nKgc94cywt5JEf4hWa1HY9h0v+h&#10;c6E5q7fei0avF4rmluJp85iTsTvi28MZnXO9kp/afCGHl5cF9SQLRh5pV7yZFudTtLZkl2SQy4hV&#10;RB4fkDu8qyS+mdmbygE9elzmx8/K6MFvyvTxs7J4dlwGytsV/7ENVfXRrh4TxJvOfc24ILnZ8pOG&#10;UHSwjYRW65wCRAv87VJkanzRvvBCW7uNcZB17bm5wsifV1QeEOgfuwjTUQ0HFj1T8Fr0UiyKT+bb&#10;SzmgcKmJ20w63711q9x5563Su/dW6dy6W1p33y39d35Y+vfeN41tyW9XTuiit6vrqncKsYAl/aKd&#10;F8y1qz2/gWsLaJca69s5oSig7xrKWRuNjzWoPy5Hp0/VTSblwYOvytNnT8pUHehInWY0UWcnr2u0&#10;HrnjoTg5eAM2BuocxGEE2FLA939isIp07oAMuj3VL5s6Grsz4JTysqJQQMpLoaFPHTPKqT4pJk4o&#10;d148mNT6sEo4nOGEDtRR22U6mXtS5okZzieBtyvaMAV9SW86oRnHMY2PnVFVof9+UHyGE1rToZF0&#10;Orm3GIv2FY7Kg8/9v+Kt6SvgssalE9ocRKk37g49X5Zr879xDjh/5eEiqDUrf6W11gGuzfq+C4Bi&#10;6nKQLvnYrNayX0PSdBXegMCJpY6yTRkZiKunm4BM1Iy1ib6dfPIO83lQsfk/sFkPkOU367OsCPX6&#10;ZcGy4tikBwq30A8t7oM6Xi6F82FTjps8vawTyuHlKHw52OTvPCDfJniSWvUBWOvxmr/8TijP7ctw&#10;lFu379oJ5ftzO5oU9ruskKbjucZ1FZquA2ALGQcA3j45PD705K6/f+Dtee22JkAzPmI/kkPDTc/4&#10;8DljFfopSa1sRfKcskaHiEtJrGzKt5FN4q56+arAWC+iZyPtVdcPNOXnvqk68ojF8LExZgGpazhH&#10;zZsrSV/i9Or9FftnlmnyCB1+30PKn3mGxlEg64WWuGmOk7C+CQM0+10T72WQ5SgBKso2ceWNb9sn&#10;QaZlvuzL3cVObMdlBV9zsNZYDujRF2Xy6NMyfvqwDA8f+yVAO/L2dnmsifIsB6oM5PIcnx1Y5klY&#10;R9Xb6gW/7NzCXQBIi3o36NExnU47JToPBwVnQ06iHz3SnE704SQNZuBol5PSLafqb09FyqQ3KJPB&#10;Xtl9463y5geflA9/9sty+/0flrHmjB3oVT5NvvwmVHynmZyLscIInfF7P6iLx7joj2KNTMzpPMPE&#10;ftJmdjHNnzq6YkP3wGUHmnYnBmdZP9qXm2/9dELPTCoEtf1VII7nwBmd0zkO8GzOe1NEtyaGfBKG&#10;FWG+E+qXFOnaTqjmojSTnby55NCayybLaZ3w3c/HZfrkQRnzHPs3n5bZ6aR05Gt3VZ7FFRoWl9uf&#10;w4ErcCiOVUjGQ1iJ+aXy2mEVmJ9Kq/8Ff8tWvHiLq5hf0r4KauuZ23Z9wwFZ8K4XY1Be6wW6oEuv&#10;+qp+3ljclYw1y5beKk+3VU4W0oNlr5xKD+Y7O6V9+1a5/cEH5f7HPyi33vio7N59W3I7KIfPxpqH&#10;75fbd++IN+bR4nNn13NndI3H8ABeXGq7bN6Cpxu4vvBKWsgDhpQ2FRSF92dN1HmktmWkCQ5xOIex&#10;NcClVHs4nOGlSUkVT1/AgKHg3KHiuU4/5Czlnk4ncT2eyEDFOfX5rgcKr3Lk5TkfOp4NiRQUTwC8&#10;7jwyXBEwOKrXIQx6XnP0c6DkofOg0KrDzhxHO4x0SxeKo8DlK6wGC3fGMCY8G5GOYsTTSdf5wJU4&#10;PODVOnNAcv3uXLVuYF2lIXGtAj/V4yOdvnmO0RUqgmPrudMTV6C9xmBKFWjDPD8bzEeVax6vCsaA&#10;uKtsUKSUky0z4TWBrby/oDxeFEKXzurdKuh3/eX3/ROY7eaJQyMkrHVbMm6E8yDSsbeBAzsH2FYK&#10;PCknXcNDTqKAi3BeV2ASP5uwFbeU3mCn7Bzc8vhw/Oyx7ONCzvexx5meJkDYV9Lg07tdmnb2Bl4K&#10;UpbnyTSdzudhu32i7V4Emnp8Rqc9Bsbcpanf1Fq7lSFuBjL5jgk9/cOB8xpeFXiMh8YNmWS9CYzv&#10;PF830zyLOQ0O1JRvtB8eltPDZ2Wm870yK3vdZRnwyY3lpEzl/EyX0zJRGKksVLtNVJ+3aCqCG/ex&#10;vZG2Cjt9pt7kvcZxiFCva35k5v6EbORR8fmVDp9Kka8wFX4+lTKXIzS4e7u88aMPy7t/+JNy7yc/&#10;LK233yoT0bOYMI/bFz27ZTnplkI35lMecjzp04v5uMy6QwU5dfLCcJlnkoH+qzqeQB16lx5h3oqV&#10;R96G1FI5b0uWAyqXUGxGHn6SZJnI4QPXXE4OvBg0Xq3gHB3eBsggdGctL8ZC3uQ7Q58UZc1hAUKh&#10;jQOqI/HeyqzAs5SeE0/HZTI6LcOTZ+Xk+Fk5PnpW5qOT0hEvg148A8obbmk6ZS9L3hyMX8aRuScJ&#10;ogHqzQI7/dpyTDs59zYldTquOBFh1SAS2isPtCf0MG74c4Y69/tU6Bv0IZWDR0QHLt8CMB7pAKOK&#10;dIHvtPJW4vl47JdTLbua4+7tlp3798rdD98v9z/6pNx+/6MyvnW/nHZ2pSu8Hfe+cPbKiZzRkxPp&#10;eulZ77Hf1n/0zKTG8QZeDzhr5V4QciWDZzKlBaXb63sg5+4Xd9MGO4NQEi/JoxjSyNqt+c8dMv+k&#10;oDmp58iecfaXx1trQ8kwZlZ2hXBIda18dBIbPHeMUEY/HF0dVq5x4DDq7njUVztS1B6GAnCyMoXB&#10;CIOfEzWOOMzBc4iNdB83go2OjuYnzow3KlCcyynUpG2AXF2X6jxv4AbOQxE8ROqKhgoZH6BU2qEZ&#10;lIw8w5CcV0OA63GZ77PjJ58Km6KS7Dyob8jQ7V/DVWAlhQaaiyVz/eGVt9k5errSt/PV+AauCNie&#10;bRN226tGH96E89oaGznRZJUJzO7BbTIqLt4eG2/IrbYucX+v/fxbgPhhBYWJHdAbcOe8U041geON&#10;7aPTE01oxa93x7A1jIlX3Pi7ge8Hzui3bIrt+kZQA8XxEjg71p0Fp7k/MT6c7VfnlXM/U9pVx47z&#10;8GwbkzbhvNRmH2yz5ZBvWvLMs/R4IZ0eHx2W8fFxWahf8xF/dW47e1M5I9MpcyjRLufG3/CEH9Vk&#10;WrxiKPw4B0rLeUzyYL4dfPl8PD9HRbznEKKP+InQD9VmIwUczDnzGmzOzn556/33y0c/+Un55Mc/&#10;Lm+8y6pXuzw7OhY96pNsuZSzxMrn0XjoN+IeD8WX5oFIiGc2Wbu086U6kAzbOlkLnPO8rMou5VT6&#10;TaxyLdnW6i2mysFW3dZSPCsslsQo6DjX9VwOzoy37b7CQQtZx1yTeliASDlDMze3WSkVPeIfPpAf&#10;FLQ1h5VRVtsOy/TkWO17VCbHR2XKM6CSC9uc7egJN34lNxP89mEd3c46ytdUrdIF9E553UbQI1nI&#10;ndSVMtjR1hEagygfaVvm6tAcbRrzbTugOsZW7HW8540qzK+rsvFN2FJkhf0MKFuEJ5LzidIm7QP5&#10;Crc19twr9954s7z93vvl3Q8/Lnfeeddvvm1xW2Aqx/voUen3eYyOR2GfqQ3RXxaxQmfxD5jj5/Vr&#10;N079HoP18UW34yb47oMUie9S8UmUZ4ePZDyeluFiVJ5IaY6GR+X49LAcj069smnllPKg4wSv7AmP&#10;HQciGkZ5fSZYdRwBZTkqAiWPDoCDGPhy2wwlcmtuxLXsjPZl1Fiuz21oDCT0PW/D6MrotfrC2dME&#10;RdfC15EzzXMnfEPU5cgjo27HVp0ax3cy4mHwqI/JnOlQ+spIz0UP565LnQdiVdp8C+hQa47Bw10t&#10;1WODtE6xjNZXgR98UY3BWQSuQXhCdnlcQxYhLssAzfjYHkxRYjnh3Acd+e8TX78KgJ/mwMw1vxVR&#10;58A6+byMF1NIKeTlM/7QUZUhPu9iBsSRyyDzipyTGd44rZc0fpZesYze1gt0Fjhb/9Ug0a2g1t8E&#10;X6WhZqLyLcH9x/pMFUErv60ADUkcuqlyl2kPqeCMO50Vr/hBThkiSkeFoGE9AFHlZVBRnAHT1Ujw&#10;WV67jrPBcZHq/usBEftS45pk0J3AZJsQNZ0Lxq16o/6qH/pzUeRR6+UaG8az7ZoeSL00tVCwHaj/&#10;XWfiUAFiwgbrqAkojyr02r2y0x2Uvf5eGXR34tuhSmdyQVnyUMYTcOhKmVxTmGhibp55w4b44CYm&#10;nxSbzsZlsHdQTp4+9tuAccBps1zpkoDM35mG2wKp+ytww2wUqpfbZEXruUgF8L2ITC/LadRVR87r&#10;71dxpqCrmS/5TlqtpxyrXsS1gv7Ik3xt4qml8sRpiQvmsi/7wPWqRBwZf+Enxvq17JhrxI0TnI9K&#10;Q475FSd679UxX/BMmspSRqhtd1UUnAGVJgHPDOa1X3QVZy6XbKepmgkl357siq+uivF4Dw7YXLPp&#10;mTyGeEaOfhQ2n2ck+VhFT7T2NFcxeXOWs1j1nKgsN9tHupqWpRzP3aOvSn8yLK3hSZlLl8cKrIKO&#10;T4alr+lDX/XxEkd4ZiUM6VhGlVZJTSfBjz9tIueg5Q+GqvBC/YHtmKwU+g2yUzksrBGKFmHiLa+i&#10;usxOR2U2WpQD9afdnV1vlRyxUqe538npURl0xmWvNyiHvffKX57ulMPJshzcvV0+/OD9cue9d8tb&#10;P/xh6b/5ZpnJyRgK9zELDMLN26rZsBr2S3Sx3VTHtrzNjtItL/gRNcdtUSb62IbKC5DsgImflmjH&#10;tsXN/JgPhgMrjJIxny9Bf7xPVvjYBYJbZsGrbQYdze2oc6GaJJMWjmnrf2TvP98ky5EzX9Bcq9CR&#10;Oku1bpIjliPundm7n/bL/t13n7lzOZIcDjnTZHcPu3TK0K7dI/b9vQZ4eGZlVhW72OzsfQoRcOBA&#10;GAwGgwEG4ODw2pfkohtN+RS1bMxjec3NvKSXcqQ4+K8TXSuRjZXaQfS8uVa6uFAJaovWILrN3YTZ&#10;HkmJ5soh4aA2bjUWAruMQcxitJpG8+TLWD35OJZnL6SEnovGSql6zJW1pXp24NUlSh/1oHbZwKiX&#10;KhWoCpcVz1Fd6k0ctKr0ZU5CarIChHhfTCTXnzScz9XWLHaojivhr/qtBYwvWXCB0pwd5HYjppyA&#10;FP3I0xX8kSDxLeaW+K81nsez6534uHUci85u7B4exMMffhR7jx/GzU4/1gNZwbvRONQdDkRH0Y93&#10;iG86ph879IPRbnR3RC+V01PaNouM/hPWm/6qagin7efvzbtp6MO/9e24DBYWaPyrsRng54uZoPJ9&#10;o3lcXV3Ey5MT72yiLDpdZRY6qXxibz/L2dg6kFTjYP8ovTxYr94IJh3ldRUamNV1PhtwRWYgjPBk&#10;WArn3GUlvWGpI9/iqwDcUk+i7bXgQgFmUMgSLegMPxk/60FiBj/CKT8FoYWXw5IOfs7SMrzEy6Ny&#10;HCpXz5niVfOGoCyvwFd+cuLfmFvClHT4btvCE7dNeJr6nEHQM+F/k9lMKt5igLGd5hWYTAq+RRlp&#10;SPcm+83mlVR+uG2LSqvXq/Ft6o65xb/A8a/MK/BKOUpb4Zou9n03Y3hvgFVp/m3r8SbzSt7XCSRT&#10;qmRjp/yYlXkocW81ylxXYellLkF5ii8f1J94qmHbaLicr7HGbSt9NYYnQKaR0jgJaWWMh+OEUyms&#10;lo1JmgA8n29jiiG+5MskJeEbDPArjYuj1Jm/lgmozWSdKP5Y+pZ0RH54MYo8zr9drvz0L8k+bjJ3&#10;XSTPukz+WHlfaiLk92sYJhQnWHWif4tTuu+qoUrgaGUCXDWxRLYywWUSyhHd/DQLExzeM9pOCw1V&#10;1606v25fN5Ufqqkp3pQWs528lvP3Md8mNUVsK34USjkOew3ftxnjtZW24vkVfJWm8mA+5+IF6V6H&#10;gXFuBW3iZSsNE7bCnarCM3cnGNncdSnxJb1lBelUP7uE0qY2t/BJz06Qj+MahgML7IQFz28bv6Na&#10;k8pwoyeqkKf6KBnK54l8sTdcikg64dJAIfZCkcLNY8wLUmGxoqT0tq4KihMKJIoPddEcSv2ROzZ4&#10;j5E48g0vP4/16bO4Pn0RcXUWC8251vOZFZ+uJuipRCs/cxTBYWHM6FMGeGWs4mgnPROO8saxWZM2&#10;ach8C8u+pkI8T/IGAPBQbldr78KtZstYSgFezyeSIYvYbV1HryklWnLm2bwfs85+7N95GHcevxfv&#10;ffCD2Hv0XuzeexQNKbBz5V8Iti8yEt624NdMRV/UEL7c3C2Fxj7NpYRrS4hzUhe8Wuzs0QaCxc6m&#10;F/rcYFSO9hBMZB7hLPLjkkSwmPdZjtJGXhxQnTgzSnojIhgoo6XNPX12W0If5o8osLlgkLwrJVQ8&#10;0VB7oYBJR5N/qrwTWXZlBW41ED7sxHZirXoS6httlV2h0V7PoiFlvnEu5fPF01ifn8fNdCq4UpBV&#10;xkJyG+y90ykLXWqP8Y6olHOhWIwSQAY3MvUWxaCBUyuR6ZB5bUQblEl2s7mkypeAckR6ofqpLi3R&#10;C/aCfzhavBD8hZBYKU9HNOE9VhZzmtxevNQYwz0rK/W5/kHMRvejc/he7IsP7nz0o9h99H7E3l7c&#10;SB4vhTeLHAC/WXN7LpeQCi9VhFvMuTxrtVKLq+wu7wp7calgrfLe6P/evLPGLfRddkLTVQcTw/DN&#10;n7OLZ3G1uIgvnn0Sn335SXz57Ev6tk3uzMlDj3bPyAFhwydgQRIFYOtggdizAChY4nigUUcSb8pk&#10;B/L7ps6bAhoYFvDCja6F8uedUB+9kgCjDAYqVnnkeuex0RVqXT0rBwOA4MPk3KLY0YSM3VJWKZmc&#10;US6rXetVMrutykLQ+71Rh+EiGpSaDkmZ1EvhpTqbelZjvFX2BoYloGOKu+Ujb4kGl5xwVhjKq7+k&#10;Mbhk3HZ5DrsFa3gZTXqc4uLdgp1RCfN1/P8hjdunIvA7MmCfLCof/+IrUcxkJa5O4N7UTt/GGH/l&#10;FaU2pIaCjAP2OzBj4J9t+v42O6Gvm4rn63BqvSjzH8K4rXD9m4YiS/GeENCN5UuZ4L7B89uNaaAB&#10;vJ66qGHVpX/ZX3gTU3dMCSPPLTZfNbUNvs5s8z3GMEsZG+Wv4IZ5Ha+KwwZv/pxf/MBEoYS/yUDT&#10;2j6ZLtMb5qZs0iW8fN+WPoPNCXPWseQFk4IrIUwcPcnCr3JQQDuaDPU18A+6gxj29yT/pJRSlnDl&#10;hAa7oRhw+Drc3wVTdz2gIWNGHbP45b2yli8i0jiidKaQ2xor+okoleZvM0nJpEW6pU1K30oZnOW/&#10;yZAtqV/L+vamlvl1ZsMrBZ9qKj6vh7/NkH477as8eYsLaTxUV9z07PF4e6K4ZbbrsI0r7jbsjWJJ&#10;uxDvGMW9Vv6bysCA7+u48swyNq7fh1RL5Q4aaWS36puGfDmG3/rVF7baljzkqv0f5ZL3EKWdiRaa&#10;jIv/GlymxMSa46ak01h/fYMiq6SUL/Aa+s03KFXsLNLjrhd8rJ/vIc59qYs0guif/GVMv/w0VheX&#10;0V5xtJ40Up6EY4f5g3BjkXzFcUVVirkL9aV+zEBcniuMVZkUzi7oUghoDsRi1lplreQupJRJDVF6&#10;FC7VU+UAs6c6t/xpjoj5bOXy/T5lS/kkK1aNRcxuunHWOJbS8cfxw5//8+jsDmO0uxOd/f1ojaSA&#10;ShBdSXGdXasOQIffIIjpVxVOdkIlf1A8NYAwq+LdQt5lvKAsldPmfVcaQHnZqW0I19r2ns/Jz43A&#10;9PcmczjVLfkilTHzltrpmp3QhpSptiQFtFpL8WSHWMpigzki6ZnXtdVuKnvdnEv5lfJ9I5kicIYp&#10;3Do3amNkM1viK+Eh/K6bfIeUanVitR7Iw2JDL5qdvvtJW3K7dzPxZ1gakxf+1E7r/HksXnwZ1+ML&#10;wVkqzY0UsGZMu8oHfrTFSnNYiGbY9BnwULjrpwes4zMNrQgXeAySa3ZnQk27w8fQljaXAsrrcSyC&#10;mHYqC35E+Q8WGJCxgssceq6xmkWETlf1FvizFbwtxRWFVXPowWgYnaNHsTr4kdyPYrQ3iP1Hj70L&#10;Or2ex0QKL1/VSJ1CtHDLy9WcnJM5WYV1dPr96I1GMaT+pa8lw6hqpT9Sh+r/3ry7hp73nXZC7Zp5&#10;cyjlDD+7oC+efxHnvHfD6rIlKkKgdgbcW2ax1HVYtcC2Y+NviYqhCNucO8fSmZw+BUnmLFDc8TAM&#10;aghb0gg//YCpUyuMCS67oHV1LL9bmgIQCEphKE7vMogoLnlgdJeFlSG7f5SmhNfd1/wjLqWk6Sdb&#10;ccN4Mim/d0sJI75EliQKykEYmx6mVCVE/yTPLHgyJt38SyNc3CzghlstP7duSWpvfQSnmqFC+zpD&#10;/Uj321iX849gXinFD1k3415w2GbTpE+Gmx5vM1vp+C055PJX/PaUNHqwLf6vgfydTS3rH8y8hQ61&#10;iNtq6geXCD+/3bgN0ptmG1/nTxi36fTgviPrx0LPt1jnIelbLA6JSPuKqUgRXsvbsht8+FHQK8Z0&#10;Uvnl9yuwt43S1vjbdLXwavQMn1b6Fxxsvbwil6hta+fGOy28+zmfTRQiWaYZ1GquSa7Cuj2O4zLI&#10;a8ohWJRvhaIO8pJDdbL9rpqcYAt94Ux9PbnRRI+n5WKaCrVlvgZDLywqOWn052OMKSTfaoH7avup&#10;FOW3j7az7AeGg75iPDbivgLjm82mrb+teT09uFHmt4XzWrqK71fwJt12UC0H823ruJWn1pO287hn&#10;y1Oa7UkmcXmhDmlJkTyL+Qqe1RBswZ7GbUZeXD3b6ofdo3QN3eVnCZrfsKTBGIz1pB8lEOUnd4Oa&#10;Td455jgrh035ZJDiBJ+jo/5ciSCgCMA2WKm2xsMX0kgRol58IaAlt6P6daQMdKbqr1I84/TXMTt5&#10;GaurcXCbLcoCiiWL7fRt+ipzimvFYbwgr0q4jjJZVX7ywYtjtiAiWgtXakvuhYLZrjCNhAfHQdtS&#10;fLqC3VzO/S1eH8MUzy9kp8L5pDGMy84wpsOj6Nz9IB789E/j4U/+WfSODqJ7eBStPsdQGzFfzaXA&#10;cGmSaKg+6e8TG0HUPfCVAqo28HFc4dMSDrQ8Ch/id4bSpXZg79S9DzzJxy/1peESovtnztuQjqU1&#10;9W9HSpBfa5BNHgIaC1gtzROBJqWKY6EAErx8DxUaKc817Q5cytW8T3EGARbkVz7ezb1uDaSIDmMZ&#10;/ViqAmBuXpGi3xG9e9fT6M3Ooj05jcbZlzGX8hlXJ7GWAnrNDqDKaKm+HINtSSHOfXhgqO5NzWXb&#10;wojFA3ZxqbKUZBZ90S9xaR/vCCvSiryeUULNifQF+hCXU8m2xWbX87V3QLn0iUWIZUOKfmsZq47K&#10;khLKEeTO9TK6y3X0xSg91bMrpZ3vv45XPaXtxbS3G8vD41i+/140H/8g+scfRP/Ow9jZ34nWaGDF&#10;dbZexEw8BA+j4NMe7hfiL2QxGzNceIoM7/Z60eb2dhZVXMlbs+nr8Gn1f2/eWXMrwb+DYXUEocUq&#10;ebeljjWZxfjs0gPCzs6OGQFBirIHY1moKf1Sz3mF82t2O0x+hAFHP3z8g4GmPLOBWwWoByD8GLkO&#10;Jkz5M08OXsCshmf/lbR+ls0Vc7kSKml5lqt6ekVIri9HUufwi/fOm8KLdzxqesIF2Ta/OUq6DM/V&#10;RGxJQ1qnT9flqawsX2VubM2fMPxOCTSSNRwJp1oPYPPrsPJHf92EySGNYRRcWEEzVzgP+Utd/Jfl&#10;GoLqeFsXYL3d/qEb11F/TCar1c8m/P/fTZ1Ubwv0GvaPZd7IR+Dz2hjzpvYgydss5nV+fcUqERbZ&#10;sm1reAXiiUexXzGkL3ZjeHaf/W0M+bIfprzA3YbND504dxH8SQYhSjKKVMkbfCyr1I87fd6FX8dE&#10;E521JhXz+SQuLzTxWS0ku2q9/kGGi39kI7xLm7AA6R05N5oIwXOZqItI+tc4JlowKXOQ6Qqdv40l&#10;7a1NOSkLnR32D2++TR+0nP5H7qvfZLbxqfht22qSR+FPhZtXC7++Ma3CvZjMuFnGRLfBq2a7nLSl&#10;nPLM8IdhjzQ/+QGM2n6lbe0SDm76VR+rcoGA3FmyKik/u6V6soKgeY+sfM5r/hK+Qlp+lQlY8yax&#10;gFrHQkqHP+eh6T9KR6fL7pAgzCYxO3sZF0+fxmI88dzEXwag3gLhhVMrF8XouT5RVtIWS70d4Pqb&#10;fp7L8GWDhV0/G0+l05yrwckvdt00v2sqz0rzoDkXnAkH1nRaPSkg7W7MuV9DaTvtQRzdvR8/+dnP&#10;46MPf+hjwh1kkmTLTHOayXImK/yBBf3Alb6pcZbdNv5QmZhCNaGDCJXKHoq+wlqae1qJszrvOqYh&#10;TQlR/UQO+akn89BSZxhA/4TnC7iFLm4AlE9ezcI2pIQ1hCPHhaWMKc1SiZCZWOa6Bsn9H0qLpERx&#10;9k6tYKVyO5NlLgV3KXGgtItWUrjYTeW62BspeHz3dDm7jPnkLJZ8C/TyIqaTqTd0ePcSpf0aJY1j&#10;ysIpqyK+Ys4GkQwbWjFXyUUS87MtiRUpOLQdeeFXK6NY1Ql7zXudak/eO6admIu6/WXgLS6CWigz&#10;x7zhuYkU0Bl1bbei0+rEYraO8Vj5OYIrGbs7GsXR8d3Ye/BeDI/vxXBnqPKmMb6ex9n4PC7GZ3E1&#10;vowZ7xcLFoYFJp9QaXdMr4XGpM6gH6P9/ZyDT8eOFxab9NuLUtv+7827a/5BdkJhCPxMzq/FsCsJ&#10;zemMb4POYjabxkqdw+9ciukRGvCys8oiJCocd/43WnrxrXDxJDAzC56s3GrsxyqNeVMu6S3IWhJq&#10;HHcQc3JBgBJu0mBZITIjNyQYnJ181Av4Wb/0OZPSyKoyfsZfwi34sMZNwsAwFWXhl4I+TebPM/o8&#10;I/kShuP4Q2gpPdbKoGi4UXKLJR9DW9IJwWsJmuF6vlUWZclT0qVSTLrEHBxKVYvZiocgGOOJyWfS&#10;10Hsd2G32/Z3aV4pxQ8W10IBPKgnHJRRNW1ttk17v8FmwnRfyeu/4renpKl5ix8cft9mU48t86Yw&#10;t9kbTE1qp/7gElG9X2Mx9iu9y8XNYE/ytvmFlLRLNt63sfQFed5mt4wnqgqr1vjLfR0H41qsArIY&#10;wkmfQcVlolrq9DazlS/d8kwlKQ9jh3A5sgT7WO6mnAxL/7YckFyW7OaYVZtbTJjYKW5vd9cTiW6n&#10;W47jdpwW43fUCj5Zp3d7oHdd5d7imW1nhUGWeJQch5c/ZqsebpyX3G+3zm++IC28lG762a1gekdS&#10;pZeFdtvP6U230vVbmwrj6+zXGJf3DWmq8YRuK23F9Ss4k2Y7SM+ucy2rwij+5KFXYbxaVqZJxTLb&#10;o9LLbaS0Dqt90zmKAa41D9JkuFPAC4rDv6mH/0ig+Fo25fq5TN4zgf9w/US0F3AFS67HVE38NSsS&#10;bClHKBdSnFY3cykRqVAyiXc/YvrFzpjw0dTfbuJVd9TEW0tNvBXbVb6WFJPm5DTWZ09j/vyLmL14&#10;GtPzp1JKUcASI7DgAcW3oCtXP2JH6up3QoW0aegMyaf1JFgq79Sm0pP+weaY0rFDpnbwjbySG+yE&#10;snCDMsM3dycrKR5SwCbCaN4bxfXOQXTuPozB4w+i/+FP4vgHfxzNnaO4EpyV5M2yzYU2a++A8hUR&#10;lDsonQ3L5PTWbUMzYcOE1bugimJ+xc2w0GkueQd3sDOK2sUxUtfPPwmntjW8QjALUttxWNOFSNLK&#10;oU24rGkty24o7YTUNorI4CZtD9aUh7JH9iLXSack5KddnIojuDd9u+xG5sU+vL+7iA7HiRdX0bx8&#10;GY2zL2L98vOIC3a5L6It3rnhFmSXWdtR3pVgs1nBQoFqfsNOKHwjm/1DrnhDNVYYVdKP8oIYbQ6e&#10;CpRLkMLUNv4SBRssKL3rhdpF/AuPmyeVlvp5AeLGR8C5pZbqc8swSvWi0Y1L1Y9vv17tH8bNnePo&#10;PHov2o8+iIaU0Mbesd9/vRJsFi647mquMYj3Stkk8pFkf2lD8OA5hePnFnfm0oPRnscs2qvHpUSl&#10;7bDfmz8841bThERc9Pc3VZmaTS6i0xl4ssKq0Gx9FR9/9ov47Mlv4svnT+J8MY4l3/WU0EJwpHDD&#10;0Jlqx6cvvBkNCw2lRXha0XVKpQV7LEoeXhhx47pqALWfFTUu3+h1ebcz3ws10yJ0BZ+6+JhWkwlX&#10;29eZ1yM4fLvJ74VyTETWK+eKoGMk86fIIQ1hviFXtMj4pspyF7cAtyDHr/QId/uQJnrGQAvKrPjn&#10;ZIj4msJDikxmdrklBmMlWm49dpPpS34/3xo/y9a01RKG8dEmyvbzbbytxVaB8R1N1vkWzu2zymG0&#10;cY1+dwbqZG2SptvvhOYE8830e1v468ar0tTJUNNAQTc7fgdmTC6CEJtwveBSynnXTU4S5fo3DahX&#10;8njyU+rKwMhgWOO+zniRY8sw4X/dbNPom9pj23wjbQXLacAdW3B5ffEL87ZyXy/BbY8rWMgIy5O3&#10;GMqscNMRNHvAJemQ6KVcwc9k4xXZUuJz8sWKPHJbEwqFc0LDO3+aEIYmHsin/d2DGHRHMeiMYjQ4&#10;lozmvUnl1YTZ79MXfLdxe1cNt6dCE+gAPagHXMqkGv/lyQtNeNr5eZqSHoJZaYVm31A/8wQFfMVk&#10;GB+iv22/23bOPFj4yyGbvv+qeTNvkN+7BFWIvMVwNPNtbUR5lYe+ybyelme7BXalgWWAgjY00XOt&#10;93bar/PXsnjOU0koOyxk05YoRbQg6UVfjec1b82DqXBuXcEkH/gU3G+N0iibUsin+YVxFk5UVxNv&#10;ZTBcguCiLD0NRxFTkCuPw0nPcUln8yU63FK9WM804WYnDDhdKRw9pelo7B4pF+pVV8CZxIMD5a81&#10;jyBmGT311+bFSUy//CxWZy9jKduQYtKcz2LZmsawp/oJZ06XgZscz3d4b09Y6E+gRb8sm7rCO8IV&#10;Vwolygh+/bvu0IgNNeqTJ9HUL0gi2UC8NBQlZPdPeN3wnmszZgp/OZvHjEoPdqN391GMpHwOPviT&#10;6Bzei5vD+7EjxZRbgqeC0+8yj0Nxa8RSygiq3Ip3MQt+QiI6Lckd0ZabcFEXwUkkKfMd2lDheqY5&#10;L5SP11hbwmupMBbXNgsIr/Ff5ScUHZJUPqHtyJMLHk4q6sNTKKACBUXlUm7b8xLh0xKt5G0KucSb&#10;BQQ9y1IuFxatbzSnFAFNuhiIpj2Nf+Ip5Wm3J9FtTqMXV9GdT6J1fhads5NovPjcl021NG/mNEqT&#10;nXTxFTfHroQPt5iz49pe9FSm5tYc9+6IF9vCV8SCG6ERlANlUIMhm6IldLSyuVhFR7B8QkQpb1bK&#10;q7ovOXrLrrr8c8Jcr+R/1HDGEHZKzQOiM/TgvU1u+Z0vWzFvD2M9FA8cHUXr/odxc7QfDbX/SuPK&#10;zcFQ5Sn1Yh7jyxPhwiVxLLOojVQAbcF8m887AncunuL1kNHeQUzPTr14c+/hB3G9XEVvMPCNzLX9&#10;Nu+Gfm/+oAx9+7u/EwrLixFQ0HBZ7bu8fBnTxUSK5zKenZ766K0NAtvZ6CRlgveaSabHs2VhUDsp&#10;6i00CMCUOHuL60yCs92BSFUVriJDHI+XwcUKpOpA56UDkt75xNzkyRfbndjPFbYnpqqX4UtI+PIO&#10;KaKeqLpfKN4SiE6L4CWbqIalI3NUgz9JvnyWEMQvgcaORV1pvx2Q9VzCLS1lPcDaZl7EUA2rA8sG&#10;NsIfYWKbdbBrShRDvZw/w00HiMaj00HTTF/dt5mE8c1mQ9NiXKZhfz38fwjzSgl+SD57FZ834/FN&#10;9XdFcIrFwCsbvz0ljR5si//bUe73ZzypK/UTsdJ9zdTo22rqB9d15fkbzFfAZkBOLuDTtL8Lk2CZ&#10;mGQf2vQJWddbXs9BbXkg/a3JNEQWU/LY6scr2t9AhBpvhUPeW5hY4lK++blEmSbq37d4IzeYPGhS&#10;hBzyhF4yTunYBaVey+lUA/4iupoU9LtDTwI5Soc8BB5FICP1sIVTuu+qMYWEo2Wn6sxkWtRwfYk7&#10;e/Gl3U6vp3GLyRdHEKGZ/Bq7oJdfi3ibLXTVj/O5RLm1PZjeEZR0oqRq09S22rSp3G2a1gn064Y2&#10;vTW38L5qXoW3bTZlfgvzetoK8yuwXYfix9S6yeDWfvqVfMUQXm3ycPbtHL9kq99wBFvj+cYorMK1&#10;y3MZ70lbaVbTpFFZpVpOpbGcePycCnD+Ggmdlbgkt2GRgmdg4NqfieWR8oLiptAlk35F8j4hlxKh&#10;0OROGF+rhCfVr/QMjnwbkXdKWbvuS8ntis9uzk/i/MmncfH0i5icvIib+VjKyzr6fd6fFEzVNd/t&#10;cy2krInzFMZ3KJnzoGhgTH9sUS69ICWP6apnlE4rXDzrz0egidC8gUUqLklCCWX3DZdLi3hXdCor&#10;FSoa/WH09g5jdO9h7D3+QRx88FH0Do6lmI6iuZwIsBSmLn1Nyo5wZZ7kGYnQq20KIii8KBwiiOvm&#10;+uGCHKlEJ3DkMkrk4lwuih0LCdA5wRTPxpI2+QrXmwTKg9ks5thJWpFmpTqhIPFOJ+0FTYglPdMh&#10;Gh6/FVDFCaJpmwogVs+8SwrrqU1ZFIIHlCka7YUX9Vo3s2itxiLgRdxcXETz4tS2Mdaz5ossaBhN&#10;uZYH4hkuj7NCec0+uFVdzeaFkxJTLlc48VmZ/PyfssjBeodc7s1S9GMuKlyhJXzCuOAj3eyEag7P&#10;og+nGlNWwpfUnTrqGX5Q+mj2YrFuxqrdU7v241K4LfuDaB8dxsF7j2L38Ucx4PM7w/2YNbrKCZU0&#10;x1a78x6wP0XY67qCzK/ZBWUODl3Ai0uuRDArqguNT71eP4ajvZiKTtxZ0B+OXD/3bdq1tCfGfUn1&#10;/d6828Yt9E07odmZ6QBvblBeHLaio7/Z6pLFrTj58rN4dvY0Xoxfxt89+SSuxhMLHnpAMiLeCm+L&#10;WRSRShedW2nEVLC+/8ozfGaM3DnogggB53a3t6k4uyCFyUVg8Z3Pnhi6xYv7CicZnVyA3QFYhSFs&#10;xcqVgpkk8k1Rv0ukghGMVXjVMqkWwrTT1aRNAratCY13TRGixDP5Y3KjTotw9WQFYaL6s9JHx/6K&#10;sSAr4cZfftwM8LNppCdhlbTJSKfz5BYpuR0us92WdRcm6yP6YlVPlyXc+MPLMeaaB2h1YpRwy7PB&#10;qswSd1vOrf/rDDTZnnDVZ1sa/HdowM6DCBZ8+RPitWUs4L7GfG39Crykph/9a/9Wtsr/5qsMcBiw&#10;vw5+5tqO/yo3VfwrHStcG7mlaJdpQxz/uATVNn0DHEyFRTw+6ntrSJPP1LfGcfSd8syjX2O8wFMM&#10;aXNF/9X2SBrZV/6p0y3cbfqZxxRXv5mXM4nb+K8aaKUB2seTmPwWvqSdwJ/suP5L435Uys9Q8Kux&#10;MvJCC6gIKd3/TONsF+NrnJlYkqHgt4Fb0lhCJX6kJwz8eF8p36HPNBxNo21yAYuJkNqJtpLLpxyW&#10;i3n0dwYxGA6i1+7EqL8X/c7Adtg9liI6VDHUpNY56wKM33Xf/K4m640CsJIiILuca+6kSZ9kGrJ6&#10;OpmYLkqY6eW6TjQB9C2kt1G9kZduo1J3p6c9NflKnkCeQqtCJ7YlKgzzjVxgb8IEqwT4xI3o7xYG&#10;HwXneETbgp8CBICsvOebRyiF+5Z5vT3g87rw+tsayne7F9i17tswkx8zrppNWKFtNdAI2hINhOT9&#10;TOcxSWMQeb0AoLbxzqcXA/Bruk2bOr0mxBrLMW/DB1PxBW41tUx2EJFaKECCwNRdc3n6h3oO4JQP&#10;SIX6m2c3rejvi3TYLXV56WcnM3PIL0D0R3YpEQHsqlGOx2yPtfBJ9n8waq6WMRCvjtj9ms70fB7X&#10;k7NYnTyL8dPPY/JSCuhqpn7aiEFf85jBjmRTKhDwHPWuHEC9LXfArchRxB10Ig7Fw+GKh85WlOEp&#10;1yBtryzENOS2pKA0eT9QdeJ9wLnsmUpbNPsx7+zGzd5R7D58HIO7D7372d2/EyGFtNmR/GiJr6WA&#10;cnlOvirA3INTZzOXzx+7WymjcrwE1y61Mepqa9MIfLMePENb2pUdQr8rSXsip6m7YCwWU3/fnZ1R&#10;5jHUhfRub7l5g3DhC9EKuqTiTQDvgJJWLav0xo32Ff5W/IUDSh1HhZnL+n1K5XFO4ihXmTl6u5Ay&#10;J/U7ujftaMz5FMt1DLqr6MQs+ispVPOTWJ1+ISX0ZXTOTqN9cRU3s7lwA5qoI4/HSuHqb7m6lVXf&#10;hejKkeCm6sclQfJTNm1X+4NZQPlzls+upeJF69l0blpCf5R7xoYVCiiLC/Q1Ra7UZkvxG+V1oxcd&#10;0YO0a44B33RVp14sJUevd/fiqt2VsjmKm52d6N85jJ0HD6J9eDeuRQfau6Hi+FauLy/tcnRbbSO4&#10;vPrBbjef+eFoL+3F3BnUlhzXpS9IUWVercFKMJpxIF7rSfHlBCbpkblSREQL0QYFVnWicrWff2/e&#10;XePe9212QrcF/OvGDa+/xXwcZxcv1Glztf1qchnPTp7EWAM/Hw1HCWVyj3h2Ptk8LuTe4TLq4IHr&#10;OIcLvuLqQJODKuXygxxF3KQhB3lvnxFvCQ8Pz4ZlSwo6H3GUlzn8a9ilTFaX5JrRCTNEg7NgWqvz&#10;EIeC2+mmgtuWUuoC9O8BVGlIqweVw+Cg8iiK0c44Ae3W+k9pPABDt5KH9OnPfA6rxsI9w7MaJZ6y&#10;6h959ec0svXJ9EB0OZ8MgYW+mSIN6QipNCSDQxIIP7K3xkHfyiTMW7PdTt8ayG9tvEJIMVRELjy3&#10;qfU2jd9gtvF83eoneUlA89c5tvxpnPY1t/q/zrySQmi+6fjgN8JS/b4Sz6PbFJv53RdKH8R4wrmV&#10;bxN+SzmZDCtd/BZfw9PTVv43mprPNJTRc5aTEe5HW+1Ty3affg30JowBV15SGtRr6V41WRaTF2Ra&#10;LiJlmf4zyCq3qi11e8W8+lyLpfzNhLjQwrR2eNoM1L9on/BLH98Y+RXvvg2h5fdEgt7NZIxJg/Dz&#10;rqjS5OSeSZXS6pmdUL4Dh3xCCVhONdBrgtjrjaLbHklhKxN9lUNdK55UfuN/Rw3tAo7I2lTYaEdN&#10;CBezWGhcAn12dVBOvaMp+rlO0MmyEh43JFvTeCOPtxTATZo02YaUm7zBn2apdu3HIq/pQ+Yd8jDH&#10;JJ/aWeG3EyhwklMsbcDYmHXTc+mTLq/CK9bx+rECVsupfbg8f51JnkuzgV/8hiGTvF/Mlr/GK7C4&#10;hBV4JT9/1WxgbvLRVaF38q0XceVnfmEFHBoV2WpTYVK/grfTq71cEnCFn+uAK5jIfbCjnYCCIsER&#10;zwwTDNeHFss/JvfMN0RZW2GVSQDteHonylzyD31NjsrmWLYm0epX7HryPUiUgoROW2dudkA7UnSa&#10;3II6vYyb87OYPHsRs5MXer6KnuKHXW6/BaYUwWXDu0UooonqbZub71Q2ClmWBJr5Z2xLPHmokxU4&#10;2cSJ8U98o74ijSWasv6KpfoIdeNSHg5iThtSRJq9aOwcxO6jD+L4hz+Lvfe5/fRhNIf7UkAGagvk&#10;B0gJot+RFb5qE8sg1DGVwTt+FAxmrgiISdlychnq5N1cIyc4JHFiKZbwgNobCq6kRNEvLevdBiSk&#10;fhyTFc2Zq7HTJsWF7NwPAq30axf+tEuIElgk4KFAFhtcpqhDkCwbFH7v23gRDSRwY2rtw6uqLdcp&#10;cbRXCdaaR64lb+Vtq47N5jiai3G0pmcxP38R66vTuJmMo6H5cs7HKChxwgUmZRgRwlHuoCvHgRWc&#10;XEkK/UEg0pB2E8pCi1Kx4LBQewoPz0+XUmC90Ips0zOyTXBbfHaGTwupFlS/uZYSy07uqq2gblx3&#10;evLy/ucgVju7cfDDH8fw8eNY7+zFcsg3PzWeWEwqn8qq3xZdNqQE3/irqCpGEfCv8LnROGQ6grLw&#10;dx+iX0Bjzak9j1aa0WhXbdh1mzI/JxP8bN2g9H3X2YC+N++y+VZK6OsNWYU4lgGZlQoUsKUE57k6&#10;Eje68ULz2fhMSuizmCp+Np9bICiXhQ9c5q6xge0n/wMaTzJTMlJaMViNr9lkeK5wEuor0QUennSI&#10;88Api8Oqlo0ZOHOySmilUYa0hNZkiUspU5bJHatsdJS0JAS2YKhT+/0ETXTU2xXuYcvxFvwITFsG&#10;kczjfB4MCgwL7BJOPH8IDgZiPae6lPFYhAfCqD7bbrUZdpNW+ahcFTyGTRq5rh9pVf4tvQgnHook&#10;HQCR8fL7h8Btk2m/zubkpD5jCLu1v2uzVWp5gILFULevMZ70bOG6bQ0Ov//wK+3mKY3TFVP922Ff&#10;ZzapIL/yvN7Or8Mh3mlkjJetH+Xe1kMp019WiXMylbCTF7f5I+G5TMIKjISD2fZnEgEmuDy83WzD&#10;8cRiY7b9r5pNOkhg3JQfv3keHs7w2m5bTfEGQ2TyvS3PBadt65Ry6gkEw2bgJN6xMiUdxgMv6fVn&#10;Y/ygZZZTA91HlS7LILzUAf8GHHIEOcH6evqXTOwkg3l/hwsr8j2ePGaVcg26aJKh5u30OlZaV5r4&#10;+N2l+VKT3H70BztSQvuSe7yiAILgUWgmU9132XBhCm2GWKeu7ICuRJfx+DImM032JMs8CRZ/W24r&#10;HXTy9xjJC/8oTKlSPuo5dwpEV/nNUxAGK78CMqyGl/bMyR1pyjNweXY7YFWMkPREm/IURxfxg0wu&#10;LpBefRwwhGW2hFPsV2QRf9vPshtDnm8wTq905rnX0lPWdlj2ta+aLDPT4YeWhqf0pXa2FTfikkep&#10;a9YpFwkVDw30rAc/v81icF2G+2SOz44vNBJw9T61aynToPXkXSGIK9mXeeUiB6VYcORTDxvLbilp&#10;8qP/GNWN/PIJonqe2hQljO9LSvloaBLPO3F5OaIm5mrzriyKZ+d6Ft217GoanauzuD57Gdcvn8Uc&#10;Vwopn8HowMPt2z64lBLKPIBnfyddlhizCgsVxJFQzw7Hz4PjRWdb2FT1db2x5BcdcJEp4nXkh4ql&#10;djFRpa80dZyoXiu+3djfjeH9h3H00U/j4IMfxODO42gP9iVrcnfSdAOelTiURGSSQIIM7Uw/Ujlg&#10;ziKYv8PO7rDLh1fgE+BQb5SYbA/vJEN7xfuEgsuiatlHwJuTBdQJhQWXZ0GRm8c94SsrLkyF5Yde&#10;24t1IGklT3kNXn7SY6C5fYpDqbPCS4jo0kBmqg7cYrsUDBYBV9BQ9ewij5uz6DUm0YtFNKV4tvgE&#10;y+WJtPpJtPl+scpvdYCe9QaWrU9WEI6rOMen40qDgmtY0shntPRDEi4T4ljzarGM5VyKrpQ6CTO3&#10;A22ecz0sflm1GQqz6e+yUaA111ctFo1OLAejuBntRPvoOHr3HogHfhKDuw9i7WPWkrULwQIT4d5u&#10;SPmHPwWG785ylJvx0h1Q9MO6zfVHH6GdHYCB5pLPtCF1Gahc74C6/Wgj8HtdCVV2wr8377RxC4nx&#10;Skt/e5PCCu6JuLw8i35vEIvlNJ4++yQuJxdxrk51IkH65ORpnE/H6luz7KRiGIyZRQySZ/qxMIyY&#10;jEjDptNnWocp7pafCroIB1mealTlWWBgEB7Z/UjDXznWoXL97SH5eQcKxkUwIdiYkPCBXmrncI7W&#10;qlP5Ug7Fb1a/1FESxxRkrLClEspaU5a3mVSqY1M75jk8Qws+Ip2dvWAIHXCLcT5cKmUYii005znj&#10;Sz3UYZOWgKEj2lPSuFCSZqcHjEH6J8snvfymgfJZCHCEptApDfCzLNdT4VXYVVzwuxalLhWPrzNZ&#10;vdv2xtRn2035vwPjIlWG8QcR/Zun4BTJx69H3YbUbzfUQY6SUM8E50JKmfIWF7NNA8zft+6vTwSB&#10;/HoVNrR1+2WZ+fxqSg/ISstRVC4q2DakhweqH4v5yk5sqdsroSIE0wqzjtLf1v4NRpGmb3WrEVzw&#10;w7hI4FAW4SWuyqdqHO40PIE/fZY+7Oi3mgrPSskWCtsG2uWfqiVZkXD1VHAUhKJ4EJZ4UXN/gkB9&#10;ymiVckiddapuwjcDAYkJg549GQKc5JVvuWWxy7S9idl8FitNeJjoWtFaaZKkCQeLV5h6cgM5xoSk&#10;O+h7JZwr9fd3DqPfGcbOcD+O9u5Ht7ub9XE+FNI/HONjyVIyoQEVWK4mGqcmMZ5exSXvFbGlpDRM&#10;PNvyQ9Ol6AHP1zb0hXPilbr4st1Om0ms5aJoXfzuEzxzKUlp24yDiuTF1S/pHJJylnefrAyTJDsI&#10;HuXNtDznUVxcJbOylrCdrpS9bWq54LBtPMncCns9XzVZZ8ap5FueoY0nid9gKLuWYxjVVdzr/dfw&#10;FG+FyGVoLCr14tlx4mkWFnxsVEEsDNzW/c34Y0hT8a11Bg8rWUVJYFeoJVy5fVU5NN9mTNUYKFed&#10;xQoFe6qWidRJqVLxABcm7izwLLNNGtkulNXRmNiVsthY5DMnD1pcJtRk4UPlLmdxw6eRLs+jMTmP&#10;1oQbUs/jWvx5zTuU6suN1UJQ2LlCgSk0UrXXN7yznXW3FTqgZDrrr75DCbLwb3JQiZfNxXboKvwV&#10;Tz8QcGeBH5eT/G5jR92+32vHXNEny5s44xIayYKbvf3Ye/g4Dn/8T6Jz/8O4ltxodrqi2QC9Rror&#10;RyRVIrg15W9oHujPhoh/eEdQsGk2Fr84kYCy0m1z2Y5w4+j8Ehox39LcSu2XbYzVb6kamyCqgWnC&#10;sXsDFHHow5AJ/Ok/zOnoX3Ue5zmb0hqucDQdVH8vMikvfo7sUxytTXEC5/kBLgbO4yiuT8gof6vZ&#10;U/v2rewSOxNuc3bv2Ae9nsXOehp7tKPafrCaRfvqwketm5cvYj0+E5JTt7UgCifVgZdlkS3X4kF2&#10;ICmLMUQpkhaFCCj48KCflZc4WXaeV2qIuojsO0n0vJwtfemPpJPxhpj0BxRl+gI73fwNJb9MU9FL&#10;1IvJdSemrX5Muzux7g6jfXA3du49jOOf/Uk0NVZw9Ha25BJSPrmj3rIce07A8drsW+JBVWPR5iIp&#10;8KRuottKVjJNuqlnkDnn7sR1a+0blNfUj/GKNtNYtrdzEAPxWlfpUhlVfxLebleFYeDvpNH35l02&#10;bqFvUkLr4IPxoKLG3Taz+cS330psxHhy6iO4v/7kb+NsdhlTCdjT8wsxvIQPxZWO70HBzEl3k5Hf&#10;k6pitnkny6sBdBaeYTA6qrzAc5y8G9Tk0f9GCdU/N9W5c5c0MCgTh46YFnz4QLsQ8gDDd0DJ4wkI&#10;HUiMzhFbOhNp6y2R2dlTOGJr+iwgOwZKLatMXqkkSn4UUISe35NVedTAwppCv2Kos35d73Tt1Q/w&#10;80iJLJNqwfCzbDWZHnoVGoOznj2pEg6Oo2zBdJ1kWb31kRUIrHgb+ensrwwKpFf9PbmW+AB/57FL&#10;Jsyb6pSGNNS91s30lKn42m7V5XdhKDlLkI9/BLJwguuLvP/uRnDhu1I7A36TElpNpQPm29Z/M0m0&#10;fRUm7Zz8dWty0EyBn3SG3rRnwVJ4gdrKCo76gwxx223zFUNYSWODQ9B2HfXMLYjGUf6tmLca40I/&#10;KbRwXQ0TPHBKuebpytdyC65ZlyzJg67ywescnXf+rzGbfHLSh/9WJmJMN8qChoJLHzF9Sib4qNbB&#10;1cbK40Uh4h1XcVQ9XadMmO1CHTQYa4LkshXPrh5HkZhgcIMgrzywcg3/ziV31yx80UcpSeVea0LH&#10;xKoqoNwKK2DKy+RZEzUV12m0Y3e0H3eOH0oJPYhhdz96vZ1bHnHfVjbB+133y38Ig0LgS1CkHPC6&#10;yGwxjkaHMWwVl+cn3v2F/tsKJEf2sFZSVOeqGFY+2LSXrJtJZGBnBn4ShAIn20yji9Jlej8XmhGT&#10;/0BIw9jBGLQZP4itfbK4KZBaHjvy+68FJ5naNpSzbSo+G/xlzIe4JSzrmum2Tdaz9Knix4CjlcTX&#10;0r/JbGDI9UKOcEf54Jl+AmxgeXeKNEyYlY4xt8KnnxCG0sm4hTJomFv1f90Ai/xv4tNafz7xwW6d&#10;X/1RWEu4oYRCC+9uMrbTl8GtxYQ8N23IbTki9ISxfsArj67ST5XKLcvO6bDVjf5aY6b6H3ylQhRO&#10;f1vEmC8HjC+lcJ7G9dWZFJGLaM7G0Z1Poyne3AWW+yYuBzpRYJhpGQPJ0ZF4rravgqCIXOqOYdcL&#10;s5EtuPrDRYHOOYjwsRKVigpxXGjDPAJFcCGlYkle0WQmNPj+583OXnR2ZR+8H6OH70fzznuxHBxI&#10;MZHS1ulLCZFyuLiOvuVX0rCpOt/cSClxHZCRfSGmcPBD6SsKUouFLpW3XqK4IWe4bwPFjkUzlDsl&#10;ox6yjE0rjtKLInQNjqVmnTJuMZ3H9GocV1Lq51LmgXn3waPY3d+LXSnQ5g94THWDN72gJ95ETuLv&#10;cWkOLan+R28XhkINvmMxgp1U8YnDFC/SNZtd4SklnDkRaa4XUqLY0BA+kjnD5WXsXE+VdhG9xSw6&#10;mi/fvHgabRTQ2VU01vNoqnzV0LyzlvzQSKVH0QmFVK6bQilsRFMMVTAijqgJhBM7jvQneAelXLZB&#10;W/MeMTJO4wYLEVY64Qd2PtVmK+WHnj3x7EJpuUTqutGJuZTslcaH5p370T2+G6P7H8XNcC/adx7G&#10;qrurOgpXtTXj+1w83FtPBFdUE2zvrtMvNGbdaOxZIdNgY7VxW7KsowKbyDTaXPRjMXctJRQlmnd+&#10;mZsji1Fmh91R9Nv92BlobIK/FA2vt9o9NWX299r/vzfvtnELfZMSum2qcPOAIGZwQ4uZJhKgcIJC&#10;49Onv47/8t//Y7yYnEvQNOJyLEGriQ5i2QOd8sMoCDp2Aq4Z0GAWWSP0CuPQ3avBl+Xn0Y5MilCt&#10;aZhIpSnp5CCUEHptmJUwYsG7+Fld8UANTrIIHIQGOCEIvIqz2QklTVHCXCg4b+Wn89C5VE+M6SWL&#10;gOcjy96VEN1sHU4qOqcM9adCr9Tf2ctPcTfe9FvcKU/iJjyAIxyMv+JVfaetaXB5RtBW/ChToZ4I&#10;UR9equ+wokk9FJ9Jsq51laoqof4MgWmbgjet8im9M/6WxuUB43dpCnzqbrqCMn8KN2m+a/HABwb0&#10;wzowAVfFDBp+F1MnVBja8004e8IkA19g6qQkF4LgXbWs2pBJ4bbxqr9XhZkYJozqvm7cVrW+G5MP&#10;/lW+TCPeUwh9TIHEfI1R+rckKdikLWVDi7TU7zW6bOMvItGn3V8c+hYDzFKSJz7F/yZD7wCWFYbS&#10;pq4v5RX8bPRMqfCD4/gvuKVJOYHrSbtHaspnorbw5Ao8jL/kq09ucLxqockY+Vo3Urr4JqEmHEyi&#10;wUrwPdGUqAcNZBpKKPKKyR8TNdLtjnZj1BvF8eHD2N87joGU0G536D6f/bHItcJz35V3f9cmX1tY&#10;xXQ+ifH80hdt3DQ0qZGSvlpM4+z5S7/HP9zbE4muFcYuSE6aeNeOMCv7qqcX4ERzPUCATZtBl5S7&#10;2OL3M/yIYgUiyfvbfIHdhCsM2dyukyiaEXmOPHba9DtvcJQQOG+m/TYv1TJxt8PdR/RMT9wK3qTF&#10;1PQ1rf2lTxkf0vJX0r/JuAzlyblCcbfg1bwoobV+20ooxnWQSz4rCvqrO6FvIcErhjptl7ltGJNz&#10;QUx1Ecy20jDJBTA7oYSrouIZdkKVjv4iMEknIBgzIS1lQIqFJ9lFYUQxRSEdKHqwlMIyWygJH+NX&#10;P11qci7+u15OYzUdxwpFVDy6Vph+oq86toVbC/5Vv1Vx5mXokuUW5VFKGfMNh5TqMa7gd5srTdJO&#10;ASWcH9oBd/NuJrIBJZSyVLYn9CpzLqViorALKUBT+edNKQFSPncfv+dLiEaHd6MjObHq7cai7BpD&#10;Tchxw24o5cqgQLalUFyH6iwlTLMG4cfOlhR7KYa8k077IL4swpS+o/ZP7LN+OW8y2uYRcF7IbXj3&#10;k7hVLKRoXp6fx+nJSYyvLuPy7CKuRNsXL09zkU51/Lf/9t/Ghz/4QYzU50ebTzOxQLBMeQt9BJvd&#10;4X6f/pj9DzwcZwsvCI+Cm997FW/AH+ZW4VmPMUs6u83Ac29+FqPZc7X5ZfRnUjileK7PzqIlHliL&#10;N26C1wBUQcmZa8/V2EeXnGcnlN10FNEkqRxxZ3tO6S5bSGQECURE/liIzHc9xY9cjsl7oGoT3s/0&#10;tF80WSp+ygIlhO+oXNUXJRSFezpraSxpxlLjxY0U8sZgGM3DOzF6/H4M7t+L9v5RxHBXrdqK2VJw&#10;W1LChQv0BA/fpmyTPCzGF1+Iw9Tf+Qwi1KpHhFFEQYFGdv8SLy1FuxuNcY1um85qGQnufO6Hi4mG&#10;GpuQG/6MDy48SH8tML43774Rq4kvfgsl1O8pIgjkoqzMF2N3BCZCf/flL+LP/vufxfOLE3fIpYTD&#10;SkxOcXRahCOTX4QVHVy/+eyeSricLcFK8K2fB/I5xFZdLZlXhmExTQYQjg+oKKHO62wlXrauPBsv&#10;GF0CgF3FxE283yzKp5kcF+EpweCiVCcmdnpwmIQnkxXjj6BSOaaZ6IRwp2tvBmKe1AHBh7KpGuUk&#10;VtUgEBPXSntMejMvHdj5wc1WdUjknC5tpjF8uQw25K9pKBtjYat2bGtw47Zf00YJMj/UzfpjfWuw&#10;aJOdXwLKK5jUGWC3ddjG+00GvGoa/JiKb7VvM+SCA95maPe3506Dwun1TP/nnwp1awkLvN/JQA63&#10;8QYXCpK/1vlrhCV0yFRvNoZHmgILY/J/C8PEhH7nvmeeyX5Qjcsu5XsCKPu6IR45gHE7GdZ2fSoy&#10;UDJdPEBKaF9XO0xS7W08ULBzuaZBxblMfqph8uZ4G6Wl7vRp4fpmyMW4TuRXPZUny3uz2bRn7f/4&#10;/atw96ukDelS/ilGfZsJT02Z+YCDfBDNwVuyg2cmNVyogxKqQE3UBEuWixo4ieLFAp9nYjVb/roC&#10;DWC5yiIwKps/4UH/bWvSQF8/1yQNmXBwcBQjDex3Dh/GweH96Hf3JAcGrhNopWz7wxnk4U2O485m&#10;l/5W47q5kn8cEz6HIIJcnbz06vpob99pF/OkIwYllAkcFYf/uIm12+uZb5LH3KSmL2Epq6Ctxg+3&#10;I3KWnYtb+QbdMcSbTzKZWoT+hxLKgh5PySuphLLwl4t/uajAcTPC6a8AoHkTvseV4k8D7pRHmxF+&#10;G0eyOunOdAWn7bR6Bua2Ib3Tgt9r5b9ukEUpO3K+UPHzGKh4TmJQDvWs8qfCcp83jWRLGHA4jmuM&#10;iC/9DPM6ntWAp+cq23IKV+FVCQUWtUHtZTeUNvPGk8KYs0AOFFGPFYz/LLwaTuljmlx7kVmKBkdm&#10;b6RcwjvcxNzVnKg3mUZjLEVjNo2bufyziXehrnHVp6+lPPFeJEd6b9R/WetgkR7FQFA977AYYK4B&#10;UUtVVy2VpzmLjZAEJ0hlWphkPOBQp3QdSpuov9M3CGKOUWWNj0xKdrBzdS4l6EpKyNl1OybtfjRG&#10;+7Ej5fP4hz+xIjoa7ohOXSktUtIFqN2kHOSRcLuBT7HSbTRHRAldr9Tv2O3zHKOr8lVm2XkED2hL&#10;S+RCt+hdeNELbZJzzCN5X9t+0XeB4qj8S9FxNrlSvx7H2elpvFS/Ho8ncS4Fbzqdxfml+r+UXTYS&#10;/l//x7+JP/rjP46H778fIynU8AXz1qXaw7wnnoI+lDkY8k58cjl9EiOymGcgMRso8GMT2gi2eYUd&#10;XIFh0aDLZ1nY+SVGtN6dPovexSex1Ny4N1tGk3cmL6986zCfh1orPU3LTuGaeZUUcVEiWrxPvBQe&#10;VkJpQ1IJppVQxhYWTJA7ohe7mWpHxg8WIvmWJzg13Ciah4qPUOSAdUO9heeMnVGBWUvOrKiTioHd&#10;rla7UkDVvuzujnrR2t+L/r37MfrgcXTu7Qq/USwVdzmVjFVdUAw5SXCNsktfAYiM5xd85FXjky8Y&#10;Uk9jp7wpvvOtwo6CaEoMgYUH5Fa13Qdao77bhU2rjuTBTn8Ufc03u62B55+U5Tmr+Ax60H7Q4nvz&#10;7hv3qm+jhG4EvBobQ2etK5t0Um7QWs9XcXlxHl9cfBz/9Vd/Hs/OXwZn+rmFMJVQumJ26FSSxFx0&#10;eIXAMIYM48paCdQfIphO5363MQhbXHdX5UEwZ4IqKPLXURtmdAmkKzbLy4HUkwI6CladxMf0qnBX&#10;itwtUrgnA+oZHhgzlj6Tih8DqcKJK2Uad3Vyr+y6XyH889w9wpV+53pQZ2yhQx0oMcBPkwWa9q46&#10;9QC7pAd5eN81j+XedkCSMYEmjXF3WMLKjOnkIJb48z4o70NsTwA0Ihi/fF80V65R0FmxbHf4LE1H&#10;eJVBkIHyW5ocOLOM1/3bdHib+aaiaju90RT45kLw9l/CTLInX3ydoW3faoCPhbY8+jfdDc9utdXr&#10;BlowOXibMbwCB/N1tKAtK67ZztnXsA5TPeFJlymeBS4TC7d54ZvaHnUhBUP6bev6lvBX0OG50JKc&#10;TENfiX+DKRRKXAudXEYx7reKI4SWM05b8cbJdWKSo/KMW9Yz+7vokEnfaAy34A3YfC71LjAqXTft&#10;qedq/MoAZdpmuOsiF8utllX8Zjp8PKfMYHWfZxRKJl3sojBZAa4VHwHxcWlNypg0aSrBLFqTIybr&#10;vMcrgDAFdPAElnKRZ8gyLgGRYtXtxlyTZI7l7o72ZA/iaO9u7O0ex2BwqL7dTxqKth31c/jhD2WQ&#10;54p/2g9lYD7jSN5lzG8WmnTNNTll/V58gbKgyRm2th38ze4yk123rdqm2+v63VmU1tpPoKvb0zIX&#10;xTDbmfEA/3qlEiwTgZF9zk3sPIwXpHORHmPqax4YKzsopcq3GXeEcZPbSNWG7CQZB5mNu9Un0+VI&#10;NnySbbZtSJPKYLat+7nqUE3y+W0bVxjkcz1IX3pPLe8rxv0m5Ule0Ff5mlKBnn2oKu6V/pVetfwq&#10;o5CFPpJrWipOeTCJq9yC37YB1yw/FxcoB0OZbY3xVQlVj/AEFyWMPslEnGkLkIWNMBWOtInGP/oP&#10;edjpQvFEYUMBa0sBaKykULLDKaVmzgf5pRy1ri7jWkroSgpoSCHoohAtFlIQVICUE99Cy3uknHrQ&#10;ZJ13RVURKZmyUtBM6TIosc5kZVR/Syl2VQl136Zuoq0/v4KptAActOax1G+FvFCbKKf5gDZBIchP&#10;OiVez6WZzFu9mPd2I/aOY/Tg/Tj8wY99A26D7zWOL8WS/ejwHVCkj/qX+46eplIyGg0pZ+JTLhtq&#10;NpaxmLyUQjTzqz79/o7nWuz+Y5YoYfRD4c57sNPxlXH0QozozStMyEA+LTKbTvxO44WUy4no+/L5&#10;07g4P1N7SelSPeBq+LNjnm5Gbzj0nA763D8+jsPDw/jhT34ax/cfmi8XUmJZyINXvMgkfFjwoM9D&#10;XWA0VS/5TFIVIbeh9un43fsGJxikAIH/SoodieDJHS5iol3hd9Vvd/w02ie/ifn5SfSngs+OOQsU&#10;whvlHZ7zvFP0WQtXdiB5RQIltCklVJq98anjQ7NLWfQxFkjEk6IVYwA4cQmdKiG6ygUn0a5pC5uJ&#10;e0RPPtHF5whXYgwuUFqo/ti16suO5VXrMDp9jl4fxOBwP1p7u9E4OIrrw52Yqez5jZRDKaFzLi1i&#10;YUEk6go2fCQEhJcI5X5Me4jHNC61RNP1WkroXHNi8FE8JxCUOC2cyrFqudfij5X4sT0cRLPD51ya&#10;0ZdM3Ont0E30LHlcNkI6wmOjhAoObfm9efeNW+nvsxO6beikmBspn+PVJL58+XF88fnH6phrKaAv&#10;4mR8Hufji7g4vbBAyEstKJLBBpud2wwDIIcxIDHAZHwaMW/J50AzqoSTOg6TsdwpyLwY+czYPDJQ&#10;WS7TIRigqKryM6i5XEUiIHMgVFoxObsLeVQPgUR5wGTAow5Ku1UWqCB0eaYjsBsIHEsxpXMaJoak&#10;UWdisGIQZUAgLzbhJS3wbGBLcIEXq1qEgG+mT+MOrv/cCaWeymucEfglFekV5t0W0svQFo6uZenf&#10;6WUTPhMeJkDdhOVszmDLCjwKp+srP0popy8hwaToWrChFYKnlJdw5b99LD8ZYJ/rqjz4S1rwzolI&#10;yVhMZs8wkpbh1ukxdYJY6Yip9dw2LlMuGAOtloLw26RVvgofk8E1ZfHBh46RVXpP6ChPOIBfBiuF&#10;hHyiUf4cSTx5ZXgmfz4US3BJZ0POEoagr7SuOBVQ1fjYkH30M/CirfXoQPUD84JgyrpP6A/S1skc&#10;CyhuB7d1tk9OWIiX+xW+Er38LFhyKMsYyHW7JHU1YOZgLvRcJn+O2K6A0iiVQvQHICNOfR0pSx6V&#10;L2/lE/C2cRQ4EleCDB93u0WJJ0FJBIyaEFMzF3c77y3P3uattsLwopDxlhUM/PCbeUFJrIQa58TV&#10;geT3rgiTSSlR5kD9Mvmux3EVZ1i886O0vkwHhRV0NB9AYqKU+sKU0kamIzjoj0k0uPOee0eTsxtW&#10;7xcr73rujA7jYOc49gb7sb9zP3qahHjyL9nJ5BHFCGM+L332XTUzTWS9QyNFW7OwmM4vYjw7jYur&#10;07iUXUkR7ag+nV5fdIW+olU2lSamUvg1ScoFPI0TgtGTEsrYQKJsf+Lge8lMtQf0oH0BQB4roWV4&#10;dZys+U3W401J5zgFI3edhrZFBtNO9AM95y4pl3B0RPy6y5S8lnwvtzzb7/6W5QCfYhkr3S+UAoOC&#10;XA3x6aYn3bT5nqN8glPNNpy3GXAnHTzLfME4lT5kHhZ408/4FdiKB67rrXjzWSZ0tEDIS5jSSy5l&#10;fRMe5nZ3Nw35fUqgzFeAlQsA0LbQnvL158XmUitw9edPROvMSrwUBymGahkpnB3JL+GxmmpiP43W&#10;tZTKmRTQ2WU0FxdxPb2I2fm5FDMpGVKqAleKSAsWU59EEXA/Z3w3TUQb+j/spTkICtpSz9QlqyO8&#10;wUN4oYiir7JryuVjRJPGdJKnKqFWLJVPhfCbifRPvVBuG2oXjmwSxrHLhnCZ91qaz0kZEcrn3Xa0&#10;d3ajuS958N4PY/T4RzG6/0G0B3vKv1Rf4sIkOFFKOMq45JNprTBQXXEJkRRY3ifsCoGBlK2OcGi0&#10;upwuRU8JLr1bLidWnBazqS+xXAo/cCUOGThXPx1L4by8vJC9jKurq5hLyV+qj8It2GanlQtFUkR2&#10;pXT2u71oDXrZb8Qr3vBQPVG8h6NRfPTjn8SDB3dF77bhc7wZvHMhSB7wF0yaBIWnpX7sS4ig+02O&#10;THPxkBgoUOWvaQfRgAs62RUfSd6MYhGdpegxn8TN9DwG58+icfoy1uOxadUWzJxfAVMe+FFzUAEw&#10;/dh591jh73PiJmX9OSmwBRn3G94flSuaIu+uhQfvUq54LUPKtTQ+y3gUT39iRdouN9ciz9ltXmju&#10;di6QF0JhwS6sbHfYj+nee3H/8QfR292PZk803duR6FH6Gy42uooZaIhP/Z49p3LA2UiwsMGlXAKo&#10;wA7zYs0V6WNcXEWVJ1N2no1ytAoPVrqbFnpYi+Hpz7RtS/K3q7Yc9HoxFC4sMAybfCeUeargC5Iv&#10;haJNvjd/MIb2RwjCE39vU4U6q3LT5Tg++fxv49PPfiNJ04oXZydxMjmNUymil2dXSoSSpkFTHYZO&#10;zSBbB3cLzmLwMiC4MzqA/xxME0lCeUIxE3MipPWXSlRysCd+BS4WlkQoexUWQeJUKqcUgJDyMVx1&#10;fiuh+NWhDLKkNizYnDKIoMMX40GEMsX8nljQCZhdE+cf9VQPAkVoqMNxDBfQ7msVXyGUK+MIMwkS&#10;cDWd6NrAIX0OSn4oYXQ/T2ZKXg+oxjHTVxcvwTUNxs/UWZ4sl3zEMwGCLttKKIb6ce4+V4OJRyHt&#10;9aSEKpyd0O1jYrgVF8zGL8d+kCo4YpgQMGlgUFFOp0lUyZd5a50KpEoJp61x2+Y23r/2E0pSeEC1&#10;dxpbBeafUhKpTIX6xdzyDyaL008Ct/FEjfblvwRTFxJTUvrJYt/GVNokSPDDhyU88cUQXuviOpd4&#10;h5gH7N2kBwlP8io8ud4ZkCWxed78iyU/FBEQD3DKoudUPEt/l6F65kv6MOlIqLyVr0zHYitPu1yw&#10;BZ7SsEILpX0kz2W+amo96R9MNt33ilGU8dvQzLhuQyiVVzBwqkmcKD3NNsxqXlFSBRMc0yveLHHb&#10;/jebzFP7tmHI9TN/yopbldBUDmQFEzp7Ik24JjJUInmRyXROykhHdVmM8XE0TW6ZdCC76M/O6TZW&#10;Wsk+YCEjaAsWj0xTGeD0mGgqjouLOu1ejHYOY39wFPtSRlFC+1JGqQ20SyUpB3lgmtffYcOuMQaa&#10;LBdTTXzOYr4ex9XkLC4uX8aS3Skp8KKMZD7yTjIM2vOn+rGzQfvQhn5PjVcU6C/6S0O7qp2Rh6Uf&#10;beS57HrFwhywEgcrPvQT4kW72jcMX/G5sMez4vyM8gz8nBzn9ya5rAQZrMmceSZ5DaOs7luVl0Av&#10;la3aTqob9VOd/KT4rew2xq/Wj/IYzkp6ywgVQpnw3S3cNxvSb3Y/cQWn4ssvtGUMAQ5wv2K26kc6&#10;e8XzHuOAXfJU/EiLzN3Uz2VLKUMJlr/iT3l1McVjXKlHXUgQYoKBvMJtSWmjDyttg6k+lr9WDPXc&#10;vZ5FQwrn4vI8plKSluNUQBtSrG54x1Nl82mOphQBdn68ycmUy9WiwYQreKosFjU4gnjD5zlkc58y&#10;06KMoHxyeQvKKM/cHpokkF/1FPY8GPficTx0gybUEpqjKCJ/WbiaowlyygmaiN7jbjOuOKrJLqhk&#10;wcGjh9G/K/v4o2ge5gU0a6VfCQYnKTgI2lzMrVSxo8eIyXt8tMO6oycrHZpP3HSjpwq1OLUhHMZS&#10;2OeiEYonittCMGZS1LkUci4/x2lnUjL5lMh4Kr/66oIjzNQDHpXldlTe6eZm67RSnnp9f63B/VDz&#10;OOrtS46gj4iBYtsfDOL+w0dx9+5RDHZGwo9259QCvCUiwSPycESVcZMj2k2UN5HqWm4u7ib/sTs+&#10;0RxPkkJhXPKz8ELFrhS1zmoSXdXhhm++Xr6IwdmL6JxrPuzdUrWdcHMDyZp3VSc/F1dNrXSqK5YH&#10;2pU+IUvb8tqFErr9wId29qkZtWsexV247uxqcxyYC4n4VqeVRGXlO59rteBMYZcKuxCMtejXHPVj&#10;KIVz+fCP4957H0VnsMMmbLYpGdnhpXzVleOyvHJ3I6bkAi/fNk29BE89ywsu/kSL5pOqhRTKnuk9&#10;lRJKWqrqHXjBsWwxFdNwsRJjIbKzjfyUHXSlhA6G0RNfHfQPoiXX8w5lQiFljHqjLPnevJPGs4lv&#10;+k7o28xmcBADMIBOJUA44sQqzvnlmYTM2N+rQ7FJ4S9GQRDQaWzJnzBu/TVcv3RKytA/wiGfCWcg&#10;oxOSLuPJ5UmWbIXuwab4E+TtswUNz+QpEwMPPnYzHK5OZbEICJXrVSaFeaKojuawghuG2hklpxcE&#10;x0tolMEQwUEeIjOPE+vXOW35QQE1/GI3k1LnUaf0s/LoeTufjTpzdfmjjHTp2sVfMlHNzcSYgEwu&#10;321YLddFE0288mRLQvMUgIA3TgAtaU1G2p8/PeSzIvkvAImrtXBIJpIDz8hPvgrQ6V41me4W3lcM&#10;bSgDlG3zypMAkCrplIay/ZQRxdzGv2oSmsvYTlLqWst61c0I/OC+4SNZwsyiwCKZcIG3HbQVViru&#10;cPymMZEOy0mH4asfWokEtrOIp8STrNjmok2WxzsXOcGTy2KMEye/GpbAZj9zV1HanJznsUGVLF5h&#10;EgIMT7CBY5jKTH6wIV0+FHzTdZB3luRRgtztzvTAsgF/RVY8s34JA1PhbRvg2ZomCb/aNBtPMcZO&#10;8YKuPNDK/UwZSEn5zl/9drFbf0pgOio++zt9D5O0rO1sf5lUcCuj3wvyhDl3SLziTV60VuWlDfOY&#10;FRMBZADPaZP/hYloZSqpLTzZyCIVQpsw4QZDPbuaBRfaTS4r48P+TuwM8oKibmektuVYPnXK/Pjd&#10;zrVR32FjBcPKC8fSmOhexeXlacymV9Ee9GI2kRKqybQqlrJd1jsi7osCQNu77lBKhjhkORN3tQcL&#10;Od5xhsbKQz4yWmaSVqD93psSWDEwUBkaAH+B7daBn01Tt47L9azPPONELgcwTO94N9RlAntTpiLl&#10;gqxbGRc+zEJKOgUSJwvYLMdPJbSUbZP1TyWN+IwjrfnGTPR2ax6UC7iESDhGcOUHruUD7eT6AxuT&#10;uLhOGzdhJmrk1q/40YZ62UID2q/QBByJLs/G/TWrn02ZLpV8fmKSnTDA0cdwFZ2XF0kRVbsysec2&#10;09X4LKanL2JxfhJzzX3mV6exno2jLSW0xY6XlJSmmMGXFgEdtFkwUp3RCVL4KkauLWgpCPrictpJ&#10;lZAVr7EAT9/n/UHhdauIJ9bGH6+MFwjlpxWIrjXz0X2sAoWZ8goX0aijhNN2P8atflx3h9HdP5IS&#10;8n4cPnok/2FcS85zWy7KIDzYZ9Kv/C1uuRWvU0jOo2gbOd1uNAAqfHmncXGxiMn5hS8NmkzY3eRT&#10;SedSOKdxIff0hPc5T+LFixfx8uXLOJW9urqIyfgqj8sK90GvG7s7w9jf2Yn7d45j/2A39vb3oz8a&#10;RlsKCQom4xF1ZWbCXLHuhLveqid8xrF6yzSl9WkIP4O/6EkdFIdS6PewIRvVoGJqIM85gA7tlVYS&#10;W0oaMlnU1BjWa13HiJ3x9Sxa3gW99O3HLSnSMWMsFkDBhq/I74XDUib08063m8qlmF3c5tmSrht/&#10;KJxylJYFBLksbrhtl5JrKJ0sWlJ3+ckrxqiyDSh8dmUlHBaq41zK2woasIt8sB87om37/ocx3D8I&#10;LulaLudqdy50m/v0DK9xNHr5eoZP4kjZ9eYEdVIZ3K7MPJYxijmBHlSuCladqD6fn4Fnk1ezP7tW&#10;ZDe2pKXegNOzFzhELoUBGxwGPtItJVQRwCEtmyf069rfvzfvtnELiUlo/7+38aRWpqnOxi1tp+cv&#10;4stnn8XVehp/+8u/iicXz2K+mqtzNjW5YqCGkegpKfwRBvDI7RCQTOSQbebBr8hEkl8EM6srCJOM&#10;Jn3aOpDlM4McncLMb4bPjshjNez6eZIrWFivuLASSbFKaEEh4zyym/cdKQ+HUYOy6IDqrPid2XH8&#10;ik4MWpsJdg6SpPFgYyuRrnJrPYjnyAz+RBmcMz94GDoeWXYxcqKRdffkF0sSl5KdOMtNGBYWKs9l&#10;loklFllBDkQfxydITFaHCT4C2BNZdkpRPMjLMERYQ3TEihes2CqvX6xnNd30BZZwoEI2YEYRpX1k&#10;XEfaQQaYaWotismkNqnkSEyX/NumTvxc9teY25wFB/8mbJOtPCcKt6ltNryAP70Y46MwQchw6Mtf&#10;Sed4wjPK2UvCYtNU5YdE8pFR7jb/GpjjPfhTBo7zKZ3CvZDiJEln10v8RV+EdvA7mW7LATjW0LIt&#10;lYf4DWZE65mpJO0Knr6tEWu6M4QYYxtcc6TzhHftmOCBZ2lupU6+cB5wkak78wzSrhP1UHnJXwra&#10;YqU6GXc9HZcDdIVF/8dYBhRDyDbvpBe8lcfZCs14TMI6v2nF0yYv9Kk1IS3xWMXrP6mRaS1PhEKd&#10;ZEAr70xocE8lNFeZKbTVUtl0Q0ArAzubvBea74qm/GRl2u9SgSeTefVLiJrvm6IoAU90Ft3c53EF&#10;K9tsHcvZzO/a9DjmNNqP48N7cbz3IPYHB5qc7Ue7W2+5JP8f1ioztIVIy8U4JtPzmM7P/crI6cmz&#10;GBzsxOzywhNQ3hlbcjOuLIYV942s5Ee0oqmrcmO5iawnUPH0PV9ap4by+OOMgsFOaDY7HGJli7w+&#10;PkY65LTSIrM55ruhrywTLedymjIOMdawq9TiGFrf8GCz5MMsaMOH8Okmf4bVvllN7TPkpedjSFvb&#10;mP6XCmIq8kZN8IDB+O9x5WsM6UhfTe5MgkMpy7TK8ipc8IFvSefJZwnLExslvfIZL01AMU5rBSNx&#10;wl/DMVku7Zn1wpDf5SOZoFGpSsWX3zUzXoFoSsligt8RfJTKhib1TXbJ51Iq5hdxrbnO+vR5xOQi&#10;GlMpTLNLpeGoKvjSb5AjGtOpi+pxo7b2Jzja7Ksm5bHggHLLzhuXJHWgsxQN/dq14sl8orRV63ok&#10;+OIbHlQ/LG1mGgNLuJMSTsg5AP1eEKQwcAKgqXkZN+AilcFEJcaXw6M43b0XveO7cXjnIO5yCc3e&#10;rndll1Ic3EVuuASG7zTuKG83Oqrj9UIySHCbbeoI0VaxiMtY3FzGUrJoPR7E9KXkjRRKy5216KAK&#10;n5+99GVhl1I2X6hfPn/xPC7kh25HuwMpGoPY39uJ46NDubvR5zSCULBcU3kL0Si6vViqPZfML6EB&#10;mx+0uf44scUJBiumilvwpQbl5QTczt5+3L0veSfYAymv8A/HlGkfCT4pZmpBka2t9vC3LFfiFhXB&#10;4h5/U0e2YizaLTi10kARW8egtYqh+KB79iS6Ujxvrs7j5vIsBpdT8Qd0Vm7x1oq6qDLIEtqH905p&#10;/xteRhbNPLay8sH2ObuCmvNyfLoujvQ46MGLpCh0HhLoAxzF1Vgi91ouu5S8K6tEkvuSPbT0tebk&#10;An/VGsVa87V5uxez/iiWo924OTyK9tFxjO7cidi9753GlRJzZwALAXzWqM+78ar3oNVTGbxTO1Yb&#10;K078jLHiqfZzufQZONB9D9k3kNMVr8Cn4kdlUY1FEUfLUG/9UmXqqT8WZnG76juDbidGg1GMRjux&#10;t3Ostu1DTtOLhQVO81DW6/39e/NuGsuu77oTSjsjuJn0NDsaRLsNCZIncTUd01djxuCOcJDhQgEy&#10;kDMVMcFRGliQTkh4Puef4xVASsfZwlwZlzwG5yJI+TMXK5zJAGUphkFLCXOwS/9mYu1BUImAY5CC&#10;TadXXoJdnn4Yy3IFiakybqblGdz5MwyZ4ihOKbH684oVKYU3f5is/a3ZKI8qOAdSpTB8l2RYxsH+&#10;dPlXFaiwO3OioUC5/t7lJl3iUhVA0m7qz4rsVj43gN3MXwcv5/NPprdrJ5VAkjhev5SZK9suKHGD&#10;crQbuDgjeXncZASDLCuZwCZLuTU1b9aLcqlX8RNf/jYIGdm3m8z1BkN+4jb5C7xtswW7lGrrkUtR&#10;iat+/Axd1La0IZMRN6/oi1/RxJGXNnL7y3qlVcRTCqXxr9NkufjIJVPozLuW8rhg2gXAlMMAzETS&#10;600qnyPUXQ3cnd5A/ZWb/ToebJgEGycNglwqtpJCxK2CdjUA8a01jkpxrftCkzBuFMwLXDRFEWh/&#10;ukew3OYsSKhMJgHsIuRkLxcuqAkWVLP/0cpKA86uQ7HQjLwlPNMmv3kCrVTm8/IHP5vWMpt+7VTp&#10;mv/SZ9c0lpd2cgjp8WMJd2i2S8ICHzyJm+UJ9XIYz1jEaj6jNDABdNsKKHAQe9lfssW5XZEPqvvd&#10;KNGYy3Ryh41JTeJMma6vZELGVR5BtmI1+UBeGDX9gI8s6Ql3/1C4F9tKNLVD4UWBZfGMizs4ztSR&#10;ctPRJKHf6fsboc1WVzgLPotitU+TG/wT0DtruFgIuq3WC/HrWNNE8e167ls02dFR5U0T6scEmvfF&#10;mEDxjJLO+JU3lHK8WZM5xfvoM/QmT0lLn7YSRNuogU1X/BoTs71S+aK9K79aFpd2wG9S0mbiGMsE&#10;/fkmWCaTwsVlGX5Orsnrd36Vnk5Oe9go3OUIhhUqlwc80tQyDMF58n3PfKZvFeZIAyx4RtZpCRJM&#10;54eRv8koT/aJWwsQj3PYGl78+qkZ/VvphnFfc1o9OD286CmMDEATdj5mucmjylDCNzC2rCP9rx/B&#10;zbTQiGpnOaTC9QkM0Yt3QBvraczOzmJ8+iKWV2fRWEyiuZhGWwpQW23EfLypCboXfChHuFATPoGB&#10;RRldKA4llN0oeM1l6hmdA/7jPUSojRRBiVChepKVy+5i83qgtKoHVikAQD6VmLDgK+cHLqFGQwrL&#10;jRVDYSMlBR4DpnhcysllW4rtwd04/uBHcfzgUXQ14Ud5pr8ArdPrxWB0KL1vFPPxXH2GY9kd8SY8&#10;yu7ajcaImeZ9os/sRErmkzh9/iJOn5zHybOzOHnxMp4+fRpffPkkfvObX8cnn30cT589iYvLC481&#10;UGkwHMSj9x7H+4/vx93jwzg8PIi9XSkeg150pfwkSyql+qMXiyS/fJze7af6qt5tJcrj7dAkK571&#10;Vz7x1ULjFrQYSvkc7YykhPYVnuOd5aVk4Zr3fln4sSBAIYWn8CdVvYusMley3GxL+6CEs+vdmmv+&#10;y3dA5a6mF3In0dVcuMmnVmgVgblBMRaOQljwaBj1ccnZJnxvuioI/kEBLVYpjAO16ZQjwt7gQWZY&#10;RmjcuJEyLL+kFdyiJEqkcQA+4N3S5U1LuLdioSJX4usbKcPdo/0YPbgfO48eRf/ucbR3d2IlJXUh&#10;GboSLoxBdS5N3+cby2vxBMe6WdBB0U8DvoKpIpGZePz9aupGFYU3mHj8on5gaBKTTlSgCQEjF57l&#10;ifaCNrQnryV0xAPsXHMjbvZhGTn5Pi9tTp8wRTfG8yfalYTFbPJ+b35vxi3wXXdCOXfODWfjq4sY&#10;Ly7i+fR5/Oc//4++HZeXtU+ursRECLxscH6rIPAAR28sYTYwkIPSRfjnYOJYmSqYZR1Pl3Y2+/Gw&#10;igxsVo+z42Qc6W2AV12F+4kAHDE/lsTGKf+dNj2kJ0fm8e4fZSEI1QE80avJLeDVgeUiNDteEUVg&#10;ZAfBMrCB6+a7hXpm8OWbdcT7fL08CVUuHvLIgia7GITVyaHTES/HZSCkSx5MHgFRXqV3eVilBJ4H&#10;bJoKyEiIUqqPpCjeN+MqjVfyCaPDIzXkz4+nN0V7xSmeo33cVpZKiWuiUqCHRaJhQmi/6wI86AcO&#10;/Ckc+mEK2q4HQionfUWgeJAljfJQf+d3AL9fMZXH3pYGOGlMOVmeoQ5Gv3p0jH4yrBjKzaT2EwuH&#10;ZJpsP1FNIUlfvkkHHYlHkaA+CHqv7pJTvMCqHoYVXYx5WeGbF++FBKva1PhagwqfEAABTw5l2fFi&#10;l5P0tAXpfdGQCvXNjeNxXJ5rEqXBnwGFoza8d8MV9xcXl7GYzTRBKbQGU0YV1xNLXfSnMvxn3DrR&#10;6/e8QnlwcBhHR0dxeOduHB4fa9Kya9zoC2vNsHjXZqEJGpMb18C8i8WIfrS1inTZQtjtAlmFh48J&#10;08f0zy6gFWCFc3OrV7vJ6wE85QYwiPdiB/Xgl+rwg6mgS90wxNkqj3dlFObBDTzh18prFUShQwYA&#10;o7ooEFimDgzCakvh4wESfJChsig1+QkCJlVKZ3lJmcBW/eVRdRxXlSTjpz/qhyz1RSNK54tz5Lp+&#10;CrPiYmDQWfCElrgliSDRD0/AiaAzGKrt9o7jeOdO3Du8r3Z8TwP+wLwBTlzgY16SAf5tf3k3jRdI&#10;pBSggF5NX2p8uorL8VmcnryUIjrxAhw7k9AilfxUGOmj8BifsYGe1NO7zbzPBp2hoeIIx1rub/xq&#10;q+K/5gU/er7DBU/8mXIe2ScglKu2xLAA1OY2TsJlkA+k4dHvKupPFBc0ZGVP8iH53XxmHtAYo3T0&#10;A44lJg6CQbzaFuMugFG5TGSNgqHK6KFOMjcGGIK5MW5zO7LklNmK/opRAsOrMF1uIpFKeYZbnriO&#10;zqJ2SPl+K+uRA6p/yVvTm44y2zCZ3FYFmXC3g/uN/Ft1SRjlAVq43dQTMqufFeIyaFNK4nMrcf5M&#10;9mmsL09i/PxTyczzaEv5GDY1SRa/NeaS4ZI/jPdrNY/5RG3LS3U+mi1YivRFLtkGtV7CD/kAXTZ1&#10;oG3kmlY8wyvQkF8e9+URDNJDI+oL7NLszTXfxuQYcMb5XVTVhPFiIXwWmrstRZeZ8JqyCDXaj5v3&#10;fxSd938Se+9/GCv1fXZ1OaFxI3ndU//f2Tvwp5tWqueJ+tFyyq2yHbmzmHB0dnKp8eMkpjONJWen&#10;MZmdx0Rxyzn0ZJGr7vbrWbjyveJevy+ltuOLhagnO8d7B3vR7YjqoEwfoV+qDsgumhFe5X1QXBZM&#10;lyyaKs1MuC6UHonrMZY+DR+p7qa16ks70M85Unrn7p24K6Xr8N7daAkex2I52deQEnq9onzaiNZn&#10;rkOfF/1oCsFGptM2y5u5wjUPvp6od06js7qK3oXq/vLTaI4vYi3bmk9jb6Heu5SyxmKsxsEydVIR&#10;8ltRE2ABZ9fd4wOyCZaVdRqFXfNyZpIiruco0qqP/HmrMQojty7PVe9VtKGZ+IxqrFSPpQqcqR7j&#10;Jru83bgZ3onuzk60dg9jcP+xFNH70dhR26qlmM5NkZ2aG8CLeeqNQkVX4cmnwbwYItNX+8Hvc753&#10;KtrSQIxTzNK98UL76ckKPSfjxC9UKhfNQZ5WT96FNTxHlWEe711f1YOykcfDTj+GA+yuPwnDYjqy&#10;k37W6w6KYiq45DMUvDTYrXG83Szne/P7M26B76qE0vlZmVhqonI+fhafPP9N/Je/+vN4ORlLQ2rH&#10;+eTKA7gLKbwAe8CYMF3K2lsUYIwUUvU5GYbnGozQJTRjbhlso8QwucAvJoaREXYILg9CyfOCoQxy&#10;OwrDawz0TGfwKnVBKXc+SF8CjEEa4trq5AgmH7PyBKN0ACWHtLxwjxBlZZQ0WfeMx298hQPHG/IW&#10;UiUXvTgeRommcymbdD72JetB0vjjFwwyvo6i8uGtZZi2NW0xZDFc4kRrx5QVNuckTDYnV0y2qKvw&#10;tFCiTNwUzCiiPvKhgcbfBitKKLfGMRmXuHR5CB+mU+yM8c01FC6O+PryDZRY/Xm1T0CtRCDIVBdP&#10;5iVoPTmx0M3wOrG7rVZ6/FxpIlPpnf/8yG7RLOtvDB2UZCekJCK5vJkiQw0TOLYKoFEMV/iam8hA&#10;bVU/4LM4yICoMAYZdlpQPnnnYi6BT724Da4jQQt0FBNAMqDSRvCb20p/njSK5v6Gne+iQwlT8aIP&#10;E9euFAaU0NVck43plTqraLdaxtnz5/Hks8/i9PmzuLo4l8LJBRDzmKrP8k21i8sr4+IjtgJ4W3/K&#10;zPr5TzyhH+Gs+qi8ngaEPQ1qhwcHcXx0HPfu34+796TMcLxnNNIkW+3cF569liZoXHGv0ZEBmXoI&#10;TwZ6D1SQTG3LDpaVUAgANeEhPZOUstfruZUM6IBy5AHIfFjoC+bCrU7QqjHfOA44WQ9c4GDMX0xU&#10;iuIhaB7ocjKi9HK9+k4bmA5YclKGkU/4MRcNuYBBdLdCSl/enhRqEqEykp/FL0xSCafzCcecgINk&#10;kW2yQPYiFuGqI92DCZXfZRTcpJWiFN2R13QEF/ICWxYpBI4d1cPly08h/cEwRsP9uLN/10ro/aMP&#10;1KY75g36I7fM/iEpobQdnwibzU/j7OpFnFy8iFNNDseaLLHQM/O4BH+JvrCd2oM2oD3gn54YjbEN&#10;2WdlXta8Rb1laXIokIoK7VP6plzSmJeVCrmfx3BRaiXfKEzGO9puf03sFMck3GMEbWSeTJlm3gS+&#10;+ocXApsomnz+gjYVR7CApXGYPL3+IHpqR9qJZoUPEkvwqf40VYnDAAu5XnEDB1Qf87LzwTP2pAGx&#10;bzDQAUP/q/5qCKuTTQzlW55gVI7Lx3U/EN15Fv3x1yoY5jZOMttPFR75XseB8jji6/anFzttmY/I&#10;JW3rWvRgLsF4pugBF8w8/ThWX/w61idfxuriS+/4cX8U8c2loM0lz6Wg0Z6rfbWnaNzm0r6F8JcC&#10;AVyjTR2QfRRHnTSuMT4iIzhyaZmKrFMoihfzD49NmwoK15WURvjRSOdooyHAigfvirakFIWUkpAc&#10;lTDTP3zUV9xAipr4n1epVNaVxqOT/igGD9+Po3/6L2P4nhTQVs9HV+czzeMks+CU4UgTf3ZGFX76&#10;9Ek8e/7CC5dgNpeieXV+4ZtrLy75HNJcSqgUMMqlfkqDEjvaHQpO2j0pPMPRTgzErzl3o39hOdYq&#10;XFEEaTtZ+JAWYp7U1XyBvtLmFQLNMa5enMbsXPNMpRtrvjUVvkvSq02BSttzuge5aX4pPMNnPfgW&#10;6GhvFMcP7sfeveNoqX5ohr40Z8EYrBaQ7GeMBYNr4gxT45farCP6Na6n0buZxGB1Lh64iPZc9uxF&#10;TM8+ixvJmtX8SuHL2Flr/FvTb1F24X94WdRDIZWfHqdAN3EqaIkqzWu0OXAEDy3V0p5baoxm/iBY&#10;XOLj78yihIoG0KxP32GOIf5dC+/JTTsuohuXvVEshqNY7z2KvaM7MZDyOTx6EM3u0KwoQopegt29&#10;0rwEvoSz6IuuuazwkJ9FZJClTSgPHvBYAt1lOQGF8f6EgnM8K51XhjEUaJsgwUIGIUM3AbJsUlg+&#10;Ke1AbcanxIaDnehJBjq9+hgLCl0roUoluUt6cmNo/21T5QBpvje/X+MW+K5KKB+p7WvSPOdDwVdf&#10;xsdSQv/rL/46TiSc+N7QlYQY7zfaIIApVT3KK84I41K85YLiPBjxp86ISUbJQdnxSodgLuIlMyo8&#10;HVhazKqkpMcyqAMjJ3HZgQzPz5pYKYwBjkkaZVpO0VmAVOBi8L9iFEAUnTMnF6mcUaY7LDA1yaAT&#10;06nBCQXC4SrE1ZYffBE8NS/leKXOnV/dv3Yg0iqy1smu8qFEexL9On4YaFLCcWp+P1C+Ax1herh8&#10;JAK2NJnp7HZjEsUESnhKuGRHTitMchxVpawsSRlgwuqdUCZDTMAZZC1wVY7ghNKQj/dtqLtvfgSW&#10;YLO7DFzoxB8SzLQQDC5myUl7TixoH38DDBj6cw4CZbJ61a8n1XHjFotw3Bjqr/Q1j9sqvRmi5A7j&#10;WT+QiaHfEfCr/knphQvVlYkEQ4sppHq12bGcKwcLDKxo0nZd1VuDBN/G4iKvxXLmwY35ayrXwoa+&#10;YqvJgGBzVbnffzANRStuymzyroUGTSEFJZk8wxfL2TROv/gsvvy7/xUnz57GxelpPPnyy3jy5Kkm&#10;DJfeBWVw8CKL6MklAxzBqZNENzPGdZPjMPihUApiyI/w571Cdnv4ptuCibEie+KD/b09KaVH8fDR&#10;g3j4oSY67z2I3Yf3YqjwjgcY4MEnDFqyIikTeJQ3blzwDqcouVhNNPBOUzlV+5O0xSKQeUX4qu5d&#10;TZ6YpAAjlS54JHmi8oU8/OMx7rxzah6kbygC2WSFUHLLC2hK5oHQ+CmN+NPvkpNXIdBIXv3AC8pn&#10;+cEffK/BXPXgu52eJKCEGjkmV3rGZbKgQnKSJP7AqnwMZRNf34mrPJnhTFiV1vmBozxGJOtKLyKM&#10;ruxXh9xetBqspzTTtT9z0Ot3Y+/4wO9/NtatuHtwN+4fP4j7e+9FX0ooE0kBFq35NBMLHVmO+8+7&#10;bIQnvH1++SSevvwsTq5exsvTlzFWnxge7MeUGzinE7fHYMj7WdnXOE5LzeoEB7lI0xAOPNgG4/fx&#10;NxbZBSfKjyzAqL97bFB++jJ9lgkbcoYG9DgAr4nHWMBMJRQeI0llKvxFNgsXendLSo2/r+hyVc2V&#10;6inLuMDtoN0+uwPcnlv6p43gFVe5lLc+AyZ5i7pW3MHN4yH9AJ5RsHmP+stQr7pA+zZT+bWa1/lF&#10;LKj4hIcxHpV2Mqk8Zpm47hf0F7nAYvxQLqfN6qg8P6Wp6Sqc7fI9Xqgsp4EmqrsS0C2JdVx3jVxV&#10;Ho1ZkmrRmZxF59nfxfXnv4zliy8ipi/z3osWCxRSSETvthQ9zjnyesNyj/aXrNbkf20lNHkKPJmf&#10;Mx7qF0T1r4JVT477enyj/zNeyvozbOJRakcOKIbbXB6lxzRUHfkDfEfqHPnWs+DOjoZwDI6ucqdZ&#10;YxirxiimKynJjbmPFs/FNyeHd6P3+Edx8Mf/PLrHj2J1I/66mZt2yEXwaYl/p+ovTz7+OD79zW/i&#10;17/6tRRVwRDx4eP8rFGRmaLl3m4/hsOd2EHZ3BnFwfGR37+mHb17y3iutFSIE13uJ3Lx+3I2/TGe&#10;dDWujKS0culQl7FebQKvMEa2Rcgvf/GruJAiCh58A3glOYy8u4ZHRTUb9Q/7RGP6G/zNkd2OZF9X&#10;sI8f3Y/de3fllxLKwC4eaMcdeYvSKdgrtS/3GUCTHNvV3pLh7VjEsDWP7uJUY/tZ3IhPQkpoU/Ph&#10;5lzz4NXYC8O7KynOq77gqZE44QJ2bmPkqyyKKDwp2gFbSdzWK96fFU4Mh+yoMy5x62yoWRfil3lT&#10;bdvKhU4uy2qLdtyg3FKDL4Qnx25v2K1u9uKyNYzZPt/6PI7u4YMYHBxHDPajOToQ3aRomz4rzwu6&#10;XSmzKhJeZUTLxQQZ+E1wOdHNHJRE7IwuNK+hbcmDjGNuSp8Cd49RtmpXwaF/+WSAkhSR4rQs1DPH&#10;QZbyjVD6KTLNX2tQ/n6nF/s7B+arkRRRy1zySTnNnVBkpMLUn42HzLaMwcA76Zojvje/R+MW+CYl&#10;tA46GE/SisnBgA6kDqJOMZmN49npZ/GrT/8mfv308zgbX8ZCnXU8n3mitMUR8upPrh8LeMJgHvii&#10;ModdWz/aIKhI3XLZ8gIaWAJEejOlGLwO3HyQWsmdh+QVXAoySix4YIkjjCz6AW7Fk5TO+AZDOUwS&#10;jRt+8isfnY5JPZ2OuE6bCA0XoqknnsrrVR/9gw8F61d5oW8OvKw2UeOkhdKJ3nRgXOra76hcCWrH&#10;24BzSV8M3qxLfc64mgR4GUb5gk06rHCsAj93QeVqUFWJJSyFI/ncjvhl2c1EAfWklcFdFWB1V8n9&#10;wXdfKKF0KGf+9W6YhMZ1PoMDdESZhS/qbaFczGK+s0jEqM03uFMPKEW9cuKRfn4yHMhW4D0RgCa0&#10;Az5wThgJuBBKBhyNA2mhocJEFofls/5cRuZKf8IypspHuew6sULXVHm+rlx+ykdBAQUUIYSuj7/I&#10;ZXCmDiiT0NALDmpnasJxGBY46AMocXwwPFpSIDTQTC7O4urkeczV/8ZX47g4v4gvP/ssPtGk4fzs&#10;zJOG2WwWM7nmTcFJ6qgeqpiP08jUgcCk80BJqH4Iw/Io415V0rr+ssRaAZQ/J+Dt6GuCvacJyGg0&#10;iM7OMHr7u3F871588P778f4Pfhj3P/jA76jyHt1ceM2Ei/lHSuZCSqeGRQ3QoieTKU+oNCLruSUl&#10;3jzGZEYFoiQx8TNfmuGFB7gUmybrmka4wxPCEx6AH+A1T3hFC/ABVu6CVv7KtOZV00L5TBDqDE8x&#10;W4COTKSEuSaCVqjlz0FYloIsB1KO6sdu7fc58SY461DLlDfjScsgLrfughIHig6Dd4QXJrFQHtpI&#10;9c6WYsKstudZ7cNHxPnMQb89iMf3HsfD48dxOHwQ3fZw018wdfcM/LbHg3fRoBhA97PzL+L5y8/j&#10;sy8+jQlH1cRTcy/yQU+mmMhnN7w7N7wLiZB9lhdKoeqm7DH9ZJSmyh2nhQ8KL1TDNz3h/Xqs10du&#10;vWBWehxtCK9pCEY56agNKkzSuyfpsY5l8CFTYxRMW8EmDTjBT5TT4Xia5KuVKnUJ2qju4MOSKbcT&#10;z428hJcJ95NMMjOcbLjgidmeC1gJLeH/UCbryViQz24/6gZ/F9qnwQX/DcZvNgIEjtv4b48RVuzq&#10;2OPFIfoY77aJrnrmdAnLXx0uGVpPonnxIhpPP43rL38Tq7MnktWXSsf7xprsu79pknytdm7040Z9&#10;KUaUASj1R3QM/SEPPW4qQqoWsSBW8GQ8SBmMHJBq5/hKj2okjm2aK/VNoLp+yq+q8QqUd7/IdDNR&#10;2avoIo80rkyXS40xSIW+5KuUEsGf0vaavLcevRfdH/6Rd0Ebo72YjKdeGGFBmF31nNu0fS/A008+&#10;js9l/9ev/y5m05kX/SpPMU7By5xq2t3d9VFNlEh/PmUwNF/nO/AooGztZf3a4teO0rBoWb/dztSN&#10;W1DZQWVhhfdRRRifultMp3E5HcdsPIuL56cxm/DZE+Sw+pTGBfUq08TARVcUK07FAZOFdo6rzkRe&#10;6jUY9eLg3p248/iRlOSB2q4XS7K2R6q/+r/bBr4BlvKorfO9TT67s4j+zTJai6toTM6tdIbc1cVF&#10;dGcn3OZk3mXM5v1g4AmCsBNc736qSoC1hRbZlrQpu7GZQBYlWi6LZMu52lPhN4uU+xzl9adTKEfg&#10;GWngI/hyLNmyVPst1car/jAWw91osPt5/5GUzx1NHbBDweh6CFVGlSMr96YjHhDBmL97/mZGhN+Q&#10;DAoXTTHuX/pn7mJeJpXSEp55QA05J3zlz69OqA8UebLpn3aArD/lIx3zkKHmC5Zjotug24+jnb3Y&#10;HezGUHyKsVy15eSd0hW6IWvpaxiPtzJV/n1v3g3jlvi2SujrE45cFZbglbIBc/Guzcef/yp+9fkv&#10;44vzF3E2GcdUwmJmQeP/NOI0OhsDCoN9HpsjvjJfMnA1LneLZywMlRbBwBhEn2WgAm7NSziDNgKR&#10;9+Iqk9ObSQ9f1klDzUcKrAc2/RNIvqx9GoJfNR62nIfJSh3Mbcgr65u91AHBI3dCwReh4US2hgsS&#10;mxIUroSOJZ3iNmi5jLTQgl3o7Gw1L1lRHrPeWOKqvz5j0inwKAC/ClVOo+AQ4vjTIOHaokzZuuaC&#10;Vy15CIPumigxsZUS6ZVfwVCNNYY1LeRbHVZZyZ3pvbPKcI80NlIoBUzcWJkTzuIz6FiVUJCsOG9P&#10;6DxBdD3SeNJCOgXVuPwuLOXdhlXj9BhHgh8GuAjW5AUrV1TVboY7F2WUNGZpFZrP8FxOZPnWF0dG&#10;exKkDEbUiYt+rKgy6VRdENY+wqQJg6/Nh47wsnDusZNCnaE3dNAAd6PBnNvrZrNlnJ6exdMvPo+n&#10;T57E1eVFTMfjmEgRffniJJ4+fRZXY02khBurja626gD1UuE0WamEn+FXJgNuPlYlSF8oggtNcV13&#10;GQaMuUaxpfAn3IsqioQGK8V54MEoY0s82x104+DwIB5r4P/xz/8ofvZP/lns37nn93xUyXw3R4Mn&#10;9OTIrS/QEi5uC2TPXIodtBWsVNKTlyhFrZpu4QnM9mTapsTR/vCSFa2slMM96WXQlLVCa0rhZhrn&#10;cfrS30W8BM/Ewpyi51Q+uUGQxQZUQV+XT9upHvQKsK144r6qhBbcK56qYwaUtEwU5G6OTZNcSYCB&#10;5YITAinZGAlfp1FaMO+LoPACyintxjuJB7sH8d7d9+PR8fuxP7ovHshbWIFPj6g4gN/rY8K7ZqDN&#10;+PJlnJx+oQmrxqdPfh1z1aO7P3Kf4APoLPKgcDRk1fE8QYZG8FQuwGV7qyHdDkS6rah/iaLDw+4b&#10;3vCvYFhRTBkIPOQ0/iqzaFPgIONyp5R34jKcdBvelOtFHvo9J0ekKLEbWpVWVUnham9NxPyOlMoE&#10;C3iXEyaMTTBGHlMrVm3n+vG3qUgxLkf8JJ722FpM5UnS/y7aPuuZuJkuwuHNSmia7cWRNxrgUA/l&#10;x1Tcq2l64QFFnr7PxB5a8NkJFrGQL1JA14vorqdWMuLsZVw/+TRunn8W66uXUqSmonFeVLVQl25L&#10;GRiiuDZRQtux7gpnUKYOa7Upcld1pL+psOQZ+AkccfVHX/YOEbQu8sFyecvUKnRXjCN6ULxAW5lB&#10;bq5RRElwI/ykPLQll1tSmKYLjStrydabXsylhKpGsZC87e3tx84Pfhz9H/9JNA6PlH/gS9KYtzAO&#10;+8IXeLjdU96bOH3+JJ5+9lk8/fKZxpirTTyvf3QFz4ul8KLGK89Dan3pa6q021R1JhT8KSM/+8E9&#10;EirHZbU9t8lFRdpZtFHf5GTP5OLSr468ODmJhca9hRRQdDCUZb4NigJ6LQWPi8Sgnamh8nh1SYVb&#10;5sEH06XClbHT68TO8WHcefQg9o6OoslNuUJu0ey5vbwoL+NdWmSm4HK89kZl8xme9mwcrellNMbn&#10;dltXF9L/pxrDpZhSPnwnHDbjKAMZgtrHcLOtODVI+6chPd/f1LN4wd8plcuiIc+ckjNPSVNmXCWt&#10;50VqL945nqk8tV5cKGyhchZS4q/Z4ZXy1tg/iKaV0Acxbmsu5ncqmcOL90WPhsrwhVii16ovePCU&#10;eAhuhGaMK+AAE9oPtioPwwI3/AzatZ/hwMteUAJ3RaKAW0aVfO7b8lc4GLzMM5EywxHHovWsfsmF&#10;ece7+7HHkdyh6qNweM1zJMV73mj6ooSyOJJyCn7DpPxL3L43v3/jlvgmJfRNxkzlQQFmVIAYgGvv&#10;/+bX/z3+7ukn8Xx6HucSTpeaAHNj7usFwIYMKN9dCVV6My+MLNYu6eqgjYsiSrAHICIRfuTTA+lT&#10;+N8afw6CSOIyxL9fZ4BHWR7YySsDXOrnHTnhxo6sd2WJM/3sdZqNwQ9u5bEa4BaUXFY1CMWhBKiP&#10;eJVw4l3X4lbjeiK43GbUv6bPH57t5U9pEYkZn6FCQr8oU1mWO7fbjkGNOiWMPKrLCiqTOJQnpRNt&#10;qCfHZlFCfUxXkyMUW7vOk0po8oPglIGIKqCscQW4b69EmCsJsPMd3FyR96ociY3va6YEUTcrx7I2&#10;JX1OVLK+m8QyicktryKITUPTJgeADM08GvocY+M65zN18p+zKa0mg1aa5LWAV3geU4ZeogV4yaAE&#10;stPJqu96OvMgw8De9/GUZkwvruLJ51/E559+Ep9+Ivvp5/Hi5an73VITD3oKll0x3i3tCt5IE1df&#10;ZqVwFNqe/DxzdIZBmtVibiBE4R16FVv09bsryRGuj/7gcy8Oy08Yx84vJrO4mnIkS5RQHbhpcLZQ&#10;23nwSTpCMw1HHmDZe4AHeD/o+M5R3H/0MN778IP44AcfxeG9Ox4geb945/DQx7snkyuVhRKbfEF3&#10;4hSGAHtxAYLSrcCntlU1OWDePudrAFhwECDlhZccZ35IfN1vqKjajTJv+1TKKyhc+QGbE0rohYvC&#10;mQooK8k8o4RaJigd2MIDmU+2lid6md825auswi+1X+s/61TibaEH4fqhDE+eZD0pk5eJFfH8UGyb&#10;7Mt19Aa96GmS0lff3O3vxP39B/Hg8L3YG94RXVMJxVSZ8YdiGKOWi0l8+dnfasL6VPx5HlOOqCl8&#10;zoKWaSkisMghKrHCDz9AS4hZ2CKNgvDS5qa12sbP+iGbk0FXB/AgziiLcLSdF0rEt97lof8pHTIM&#10;Azz8OWkiJHnRq/p6Tpt5/A4+iqUUUXaYKgznEWwUWZQCzFqTSk/QZME75W3md/kSSJlfsOV6bJBx&#10;/WXgrzrRxLje8O3vaCKXdErYlEXZZlfcUva2qf31rYY6beUDDmVUQ5tz+iYNJUHfLsRWHik2iuqt&#10;59Fnd0sKxrV4aC0F9Obkib/9yGd/+LQSRwG5KIrj2X0rsC3vSC6b9P/kE1Fe6NCuORaCl3kJSeVK&#10;Kox+qvRMyjd9P7F6xdTn/prFiMR/c4wT+LKqWayog+ROR7KAHbuVxsjVSvFSQGfrtpTQVqwGo9i9&#10;ey/u/sk/i86Pfx5z4T4XueALjyDgofycRvLn16Q88H3dsxcv4vTFiZVBcEBmmceEHIuY0Nl3EiA7&#10;ZD0Xk5LpRWD1A/hyMBy6HMZj5jCeOyE7aSdgSEFEjnGvBu+eTieTmE8nPhI8n81jIoXUn6Ja0O/y&#10;9BX3KbDwx3c7PWdADooW0k3dPswTWAzgHcKVxoCZYCA3+W7wnYcP4liK6GjvwLuus2v1p4ITYzLj&#10;ZV+2J3wa80mshAPuzeWllE4poXwRQvRoCr+OymmI/v4ON+2T+5MiLLgKGfoh5FUsN9TevmuqFqeP&#10;0agsWPKut+jR0jiXO5Rr9WvBweCnffTHO68chWZMnQjEXLWeixfX7B7v7UYc7Ef7UAq26nY92o3G&#10;7o7aH6VNsoJ+pMGhKXr4BR/l54TMwosojEUav+lDkKLwQ/Ku/uBRcJZZzjnFRShdKOtCmzJ/q4t7&#10;vpVZde1K0WexgjS50LsFa+NXUtn+oOtn+nu/O4g7e4evKqGin/moWRf8qJOeob3aC3pvyw7PGV+T&#10;Bd+b348xn/82Sigmj8pc+8r7phr/+YvP469/8efxqQT02XIcp+qYp2fnsSNmN0OVfHDWb78TysCJ&#10;K4VGvzC4O4PwSKbNzkv+qhQyUc10ydzkxc0i9KM8iZt+CSz53Iky9I0msystMHFl6QiAICjxsUdp&#10;YHgJOk0qHE5HJiHGuNf0dJQKS/HAJaTAfYUuSk95A5RQCXWH3UbbALeGuQyVVScVwDI8w0VM4+WP&#10;dtDkRRkyLz9OpF+G0vIsS35SUx+eUVG9Y0rnp8JOjbBVGmVpapLFTXi+ydTCAqHRlUySMGzwHh9w&#10;yZeweQcF2PBa/ZC/nlxvjmkykOH3yrH5cRvnpCnGeLo+gsnAqAGPdIl3psuVdid2GKbUznxqUKRL&#10;T4b5j4SkIg0Cm9jEg6TUG8p5wqQHVgt5d4bnHt/bQqFSm3DVOSX39MwgjtUIo2ECv+oqYA0NMuvZ&#10;LMZnp/H8yyfx8d99HP/jF7+Mv/vsc1HtJnb6miBoIDi/4r1SVn5RMpUfnga26r037MXdvZ24d7Dj&#10;47F90cNKqCwDLooqHwTnWJRvJ2RFec17jdSLCRR9DGhCT36GQ3CF9lMpnBxzpNXhdZSfyWKhyYIm&#10;DP4g+SQuxrO4nArH2UKKgAY6AZjBl9RXZQ+H/bj/8G58+KMP4r2PPowHj9+PD37yUymiR4IxseV6&#10;ffppvzfwZIKG8+4xBGfirnqCm9u84Oq+RXwx7oPlGb6oiujGlKROY21bbWwQpZ3pR0QVGA43hZj+&#10;QRUGcCaT4CWL8inXx3E1iAMs31EnlwGYhsDJiWjia7h6rrtilbFeKVde8yVRCsPP5IvP9WFWeuYd&#10;sSwnfxjcQ0oKE6nBaBgHd49jZ38vRp1h3B3ejQf7j2Jn566VGkz26S36/AEYj1Fqg7PTL+LZs0/j&#10;8y8/jfFyqkn2Kk7Oz2LvzpFvdF7Pp7GacwOwJqiSJ9A4h8Wkk6vNozye2NAMNZwo0dle2iB9xSit&#10;2g2YyCkvrMniekyC54qxkqpJWZVVKKDICJelH49nViDJK2WVnVDxPv0s5ax+JQ+tyFIHGebzlrNS&#10;HpikU6ZlZlVCkUkFPjBSHqrfwIfkhwdxXS/cwlAynsiV8O9ian2r32O2bJWlmDq+2/8aDl9rDOer&#10;+aqhf/r0jeJUMghE3ohKHt6Hm8doPY3eTEro+anfA7USennincUXV6eSt7PYHR7E3o4m+W4/KXaL&#10;VSzEY8ubGRyUi3u0g9pQPTPpqzIpxtjJk2jiMt6VRbsavzHgWLwyOyxmih9v3I4oMlUJTQkkDNT3&#10;xQMaNztrXgiViqL6LpbNmKieJ42+lJOjOHz0Ydz7538ace/9GEteI197/m4m8xbxlkhnxbgoC9PL&#10;izh/+TJOXpx6XOYIuI+6uo5S8CQzeCd2JBgc8YcnGfsZCz3OUivSqzJeOLGySt8S0vAiclPyayGl&#10;jvFycnnlkz2T8ZV3aFFoch5DWpQcCJX9h+Ojmi2430/VrxVpuCihjKG8Aw+fcUyYcrmEj2Or0G7v&#10;+DDuv/++SJLfJN2Hx1W/a7XxajGTkjaPttq9q+e2FNHV9CQaxEvxXAsuR375dimKIpfCcUcD/OA2&#10;YzHyeqEw5i/045SnjJZrKU0rFi6UkDb3nFK2y/0QgtcS3VHI/R6o6s1N6JCQZ8QULDyXEjpbSqlW&#10;eTP197XqNusfR3t/P1p37kWwA7p7EDfDQSxUzhzqtVQn4WG5IEt7tEVP77yqnHlTijP8RF+k3agH&#10;Rrgph9sAfqh9jHlNzo9o3tr3xIvQV7iSHiUUnurv7HrnmzSvK6F17PO4q7KRcUohHmnHoDOIu+LZ&#10;vSHHcfeNf55agf/gIxbokHEpA3PcTHni50J3ZEqVk9+b35+xBP+m74TCFJtGk1vD1Jx+ZrJ3rc7J&#10;TugXT7/Q5PIqJuqYU1avpnOvrmfqV02F5chiGAgI3sTJ2PvKczIOwy6MR5z51YBeAeYynXUr2Kjj&#10;YtXZrEzowRPAGgFM5XM932arMT5Kr18sA6ejye9nfvUot2Yrzpabf86r56yusbcQgB4eDGqYbM1r&#10;4a00GOBvLOlKmViMJ6ek81Pmqa7T4/XsFEtKdX3AlBB+S6gsgkN+6OYChB0KgNtkOzzr5vcdhCeD&#10;ThUMrpcnVrSl2NHCOfExOvIbZw+ArKRl6SQxDMpSPLyZAjFxwtS0wKltmXRMuMZJadgtSQU0YTD4&#10;UZZdhyV88lsYM3FxIUDgF3zTz4/LKSGuVxaYKYWv+4ssRwG7fSb4XAakgVWDDQM5H+NmtxM/gzc3&#10;vsE707Oz+ORvfxV/+V/+PP7rf/7z+Iv/9lfxaymh7Hx68iz43GiLlciNkeAc7Y7i/tFefHD/Tvzk&#10;0f342fsP48ePH8QPHj2Ijx7ci4cabO9IIT3cGcQ+155L+RwKp0Gv58WNPMbHpEEDq7xNTW5y94RJ&#10;cw7sfKicQR5FtKsAlOiBlOEe7/cI/2GnF7sa8HcHw9iR0nsonI4ONMDvjTSQ9K3o0sZzVulFcyxK&#10;6+n5Rfzmsy/jNx9/GueaAKK49Yc7vpAAFmWQZKev40WFdqGhBs3Cg6a/sDcDYMwPtyYngm61jXEz&#10;+QeTceaZ9Bhu+mWV1/zGH64UTCz0angXFCse0rP5V/6cPJXnUn7yFTb7jN/vLBa+y8lopnF64qq/&#10;hrsv4vJn1GyNOXCdotaISFxNjkUrLpOiXkw8NR3xtfd7gz3ZQ/EeOxUeJpIOG9r8YRjwRfnHtDpc&#10;LCK6wzxiWL/jJH71+9fqe369pE6GCo3sczsRLiD6sXiEsqYHfhmF3VImfbdx2UYEW+oA3/DSn3LL&#10;IJwmj4CnjEk+wI8t6UhocHRIQSRdkVUZmbjBS4atEGRQth0FkDnzZR1quypcgrKWm7BwEl/H8yu4&#10;G1jf0dSxxaW7DOFC361lgie4EOMy0922X2eAXXE3HOoEbOji+mUbuE5OIykq7Y0TN2spn7yj372R&#10;AidlKK4u4vriJJYXL+J6NraMHS/yxMmIm2V7O1K0JM+F/1wT7bl3HiU3haLHaOSSmMd/8J56JO/8&#10;GQ+s4qryQRh+jXSmTam5f9NN65tZ5fWRTniBYLFFtrrkjcLXxKm+TOMpn0XGaxRR1flSSlLz4G4M&#10;7j6K7sP3YqYJPpfLIKegBwbVpPKZ+Yg/lePFGhkWK7k0aDAcxcGBlPFDKXCHx7EnP+FWUCWjybOG&#10;JpobbhbhqCttwakEhRNHufD8fDr1ruec+wt499N25t1NdvzoU3mpD3RlTpGKiN+PFDz6Pd8rhdZQ&#10;hIuBKJNFQA/JqhPKDe/y8iky5Cxt1+kPoit3R3RCcV+ML2N2fmI7PnsRs9OXsbzUeCQeCOHU0Lhz&#10;o/FqLcX0Ru3NuMTCsWnlOU3SCcbiMypcPEUz8QPubhkpoKKucBBt1YjmA9hWuDKmgTvHcXkPVRWw&#10;BQaneUgGRF4T5R3XtUrXxCJ6o53o7x3H/r37sfvgcbT3juKaY7mq1xIeYYwSfm5lNQ67vFzS2aZd&#10;UKznmsOL1vATfOV5kmlOwaAAl8lDG8oSxxwm5VTyTvUj06C94SCrhC8739B8Zbkr+hcLXN9KL3+V&#10;vdCOZ5DhJMlAbdSXAtttS8kXfa14KjyP47LYhwufYgv9s6YlLO335vdvvpUSinGDiZne1nCc0395&#10;8jyevXwal/OJlNB5LCXIYKacaMtsGFNuAeOQDLYRa6iMUl4x9uuf92G24xCHFoklKWArPNwKq5rM&#10;V2FkWKJEByIGX0Yi1Elfd39esYSVcNJWYVxNxa92RJ4N25nouNVQxqt5b02Wv7EqI10gJfxqEB4I&#10;Onf2bau46kdAeFLiHEpPpODh9aBfy3M8UYhEpZbrI2vOUjE35PTJ8ftyBbdcFMg6kb7+AYeBzJdA&#10;SFh4JVBpqsDwQILAVjLawpMgHmQ8CUPgUReWZMG1KBouxekRkFk7jEslvfzOgZ+ECqHadVC1IDVs&#10;BidZeFaC34KwhmFLfihYoJhHwMWG+pdnh1BXwvgTntTP2OifyQjHiNtd0UGupKsmwRL2KgfB2pdS&#10;0NNkpiN6MBDMuPL+2bP4/Nd/F3/zV/8jfvk3v5Ri9lk8efYyLi6unL8vOCiCDBQcpd0fsVq4Gw/v&#10;HscjKZvvP7gfP37/UfzgvYfxmAsYDva9Ss1lQZTpm3SNNoMRQl20Fa5evWQFPVCukmaOwFVD0QI0&#10;rf0CwKDu/qB4juDSJOyudjTZ7/PezaAn3PqxL6V3R0rvSHXtS1mFDPCcN14FZ66J0OXVNM5Oz+Pi&#10;7Dxml5deZeb7ozv7hyqrnUoDu64MPoLhdgIfCAHtASSzwZlfmKs8uj0dl/703OYTEOPvR/jTFtjJ&#10;Q6kYKB/PAggPqgX8zIIL2wfwS/KQJoTiK98GyTO0cfngXPzQWnEOw4/rNIJCOYLG74YXCXM4MXj5&#10;BZMMxhoNPVuOCWkwJbWrpD/enWESSR8ELuHdVsfvhe6ODhU3dL0x5mcT4w/HMLkBZ79/JNRnfDie&#10;CaraBhfas3jBN3GhueWXDLSD/hu5I74hzAY6AEz/5icorv8NZUynW/8rrky2U7rVAtx/LrOEbdLA&#10;1SWMZzO58BRMJrqZh4l3TtooyrLRyXlWAPLIEB0sv35Jx19pX4ygb8qpz6/IVcrnWTAt10r4b20q&#10;ANyKK6aUv3GLqTxYbfaR0kZvtMJVLpZnDLTaDkv6EkaQ6Mk7k9ccK5zGWvKsd7OK3nwaDcnaxelJ&#10;zFFCF9yoLEVuvTDPDHvD6EqBg5ZLwZzwCoIm5MgDXxbVyQU9epjxAOfSznX8IVaeJEnFW4bnnOng&#10;5l/1dVkchGYq1xDgB5dCfvGEfGwSsqvfRD4xPggfdn8ny+uYNDUG3HkUOw8+kjJ6J6aMr/rHuWHX&#10;zvxdcBae9BEbPcJ7WG4uHe3uxHAkRVyKD58I6qPISbazQwUeuai7Ek3mehSmjIGMwSgW0MJ0yDRY&#10;Xj+5OjuLK8l9bq/GsiOaCkvKRZBgXDceKifnHgyHCymqnAQSbSSjuQuyqQqh/PliIJXrd7JlkQ98&#10;ygWliD9fBCRZyIx1JNh893V9cZHtzk74xXksx1I8Ga+FC7ukPsov5ZN7CoyT4HvBQXTWIK7C3bKy&#10;qqcFstLQhBgvwHNqhzSyjD8ql7sguHSwKdg3wqEhmlCXOhehJC8TCNxSsOYCOJVdIsd5VWe4G73d&#10;fbXt/RjdexCdg/tx3d+JhZpvCd5Ky/0cHL/l3oC2ALWFAUMnbZJK4EpK6DxppXD3NVMKVkDeCAvl&#10;qzjh50Zd87NrTB7CecZkKEEQgDh/d5my3K5ZLi4wctzM/LlRIJqIphzxRgkddLkFX31O9KX9UUTr&#10;BVrwhI3Kcf+wSSyq7PjevBvGLfFNx3EtgGS2G86T/sIoHIO8VOf84slv4pef/iqeXL2I5+PzmGoC&#10;zS2XHU08N8KWzPgLQ5hJN3IN4QmDvFqWFS/9k5RwGIy+TDC7L14FFGz9JK5YYDktEy2AoCzqWZbH&#10;OnBjnLfgZOUTJlYmd7cs1Ok2xvBlgIkwRdjIbOjk31tDdgQLwpULScDJA3jpPB4wZLLDCQdZcKfe&#10;dlVfKwXAAZiMJz+kk58bd+mcDr9F7dbwQIRhYTePfs6Jl+joX8IYzsCTSTXNQ4bMh5tlOCUeG+Cw&#10;QlUVSre32MoY3qBZoHBxLKeXVn4+L+J3QTp94cDaIcdSldw2K0KeTaXAkIk/bileWBlfVgvrAJmK&#10;ulLxKLwYV2wEB2+9mIhnFIK60+RJAX5cnimXzPCbnUo/HnAJL3QDcIlTTgrTH7Til/QUd4s3PEe5&#10;vmVOgtuLNQjXwdBKaKjfXL54GU/+12/iyW8+jmdPpYR+/lSK54uYq191xTd9aKe241MoXP61O+zG&#10;+3cP42h/J45l70rR3N0ZxR6r1Ci24qGVBvLZeOK+wiVZvuRI/rySnVVMDdrmSyZiGlQYXGOu5hPv&#10;CnGThD9XJevGr3mXaoomuK6f2oNPtdBHO+5PHL0VTMdBI8JaHJyKSykHzyRDnp1N4sXlIl6Ol3Ex&#10;Vzolgwt5Bebh/bvxr/71v4x//q//t3jw3gc+5sVCgRBWM4ljoTGs7HZKfMCLkkC48hSmtq/lQAmu&#10;bVvb1WHuGoQxWeBBec0fDJjslqQMVGDuciqc3WIuoEjYilc4Cg+0ZHU+lQUN4IID7xrmBp+0wAQv&#10;82MJq/hVc+tXPL+kL2moKrK1A//KvxIe/mQBD/onJ5YLKFB+/bH4If2wGSMpnh89+kG8d/cHsT+6&#10;K7lZj/rf0uUPxcxn4nUZJoDT2WU8ff5JfPns8zi5fBnjuRSJXktK6NK7LtCBxRJkKeMExu+bqb3U&#10;IGpT+kuZ7Ip6ngCb3aE5Ex98SScMpKJviNxOS/5qoGOu1DMO4DJWZb+rNM5wnnNxB+DmQ/UZ3tNN&#10;Wc6qu7AAAP/0SURBVJpt40+0CH8Unq4maLzPhmxFBiPrqlz2BI1XIBh3ePYxXeLL+FH5zj/6pw7w&#10;dzHmxUIL8ExMv4MpNKlleGwv9a88/7rZpqPlE7h+C1P7kv3qD+lm31Gk+2Pc9FSnvqyUpZvzWDXn&#10;cbC6itHLF3Hz5FlMv/hNXL34WEropdqgF+tu2+/5jjo7knMD979LwZzMUUrm0WuuvfjW63UdBx8x&#10;B8D66CbjGagUvKAorOf+L3yKauqYwgB+srIkM4ypwsQDra76t9rbcgqA1FVKhMZUFBTK6gifm8Us&#10;DvpSXaVov5iu4kXvTuz/7F/F8U//Vazv34mz5aUUMPGH4K8WFx4zRHDRWcqaximQ8Skd8RMLWAvJ&#10;NniJ0yjQFOWJMQY84TXTXHXwqzNKUxUZAEF74ORrNlI8Z9OYT678TWL6LZ9Pqu0LnNwJS7pUUpAP&#10;/oUGlIOygqLL57D49iaheSKHI5r0I27mzdvXp7N5LGfLuBYO7AhCNl8E1OnGnX4vHmve+v5SMmIx&#10;j+vpOFZShKFpW7K91y1jGhqccEBZNG4qg4uB3G9FwzV9EGS59Z9TRIxmKK2qT94TQbxwgpbMk4SD&#10;b9FlnkiahWgym1mBJtLzFVV8oYLYHJg3ujGTO2m3Yt4WD/SG0ejvRXv3KPoHd2I4uhNd+W96e6ob&#10;3/LnRvyxcFybbXxHAYqu6tVoC1MRCXqvNODCg6trla2287fMzajFiIawLG1AW3r8l+E7oeS3bKD9&#10;nQY5lm3oeYHAXAt/5gEovNt9nLyYDCMfMgufrOD1+prLdPtx5+Aw9qVojwaHlpmeT/oEGXdlSJ7B&#10;EzL0bmBgLMdlkKv1dM/35vdv3BLfZicU8zqzIABgrI6YQqOYGXUqBl9oWjmX8MAwoMO8lbk2RqAI&#10;M8OaxdLgp5jtsuwvj/ht7WfQIi4n+/pxGn5rfP6UTiFmRMAT4jC7iUcawSmBtXyYuBqCnLSkzyQw&#10;dDJ5Zk6b+Yu1X3kkWBiEHFQFleIy6a1rv+PTZYKQuGNfhe3k+JSu1mPjKsb4859B7oBZZubPiVCF&#10;lcCgEUcu86iLMpb0BYSfbWWAyyDgYxCa0Nh60go+ylfhCj/e78ybIjUgoEDZT3rYMOGn4sIqnCUV&#10;6BiW8ZZFIFJXIoyCJ/sokwhNDegK49k0IL4IPyNKCWRVRqKsSKA4IJzgUaXzqnqBVRdakL2VD5JW&#10;Bca2pZ3cVrhMJLL9PKnE4lecV0cZacqgwi4hAyNKACvJDObT8/P47Fe/jv/8f//H+L//r/8Qf/0/&#10;fxVfPHke5xeXMZaQZ5eQCSfT0YPhMH7y+FH8b3/0k/gXf/zT+Kc//3H89EcfxgePH8TRwUHsDlgx&#10;ZHdVVgMxLcOEhErBtVYN9cyqPUeYiO93hY93VisdmXTe9mGTFXqofVBu5gxI+mORp757mnTj+Klo&#10;KjikgLbwk5K47J7qreZkaDUPjIYjDS4Hce8Q5XlgWCjYSw2IxM9U75Ozyzg/v/CCx/7hUYwODyxf&#10;uLCCtuZdUIAbV1kwLmin339p8CVryFcDMdnEcrNtcxJf+162JSaVUQFQuQDwMW3Vxv1GfJlAMw11&#10;txyEEpUfKVcpkjbFCibvtQI28SrpcN9iQMfJ6kO1MvAIf+4XCqMP1TjLFJXDZRKgZP4Ur8KPo+4g&#10;dnjnprdr2mf6pMcfkjHOwp9POlycvYzLizPx69w7WHNNVhmn4GUrntCZyZRJhPyiEZKXufxD1BFP&#10;Zq+hDVce/2gbBZn4mCKzanuJ3m5HebcpV9uTMmo71zD3HfnBPcMzHXiCkhhGcVWxVA9WP2MsRlFw&#10;PuFIfWp+00AWAy/YRxguMtr+dF0Y2CYqibTDtswWzIT6HQxlYjZlABsap6l4Y6oc3Tabnbm3mO2+&#10;Vo3bFVdtR78sD5nmmmN8+b3YZmsZC03Wuzfz6E6vYnV2FpOzFzG+fB6zpZQS4bK7o4nwaCi+kJK5&#10;lByScnMhu1S5HHTstRuptGm8MzFVBMoHbQzu4rIsHprqL2Wj6kk6hXvMdzhPtY307DhUGM2z5N5o&#10;zOViG/xOCb/IopheQ0/B5ygnJ26Q7XDzmHcI2zux+/AHsfPwx7Ea9ONyItkqzP2O/2Jifue+hrzn&#10;QeUxZmPBi3JNXxXoMm88fiEveU/f74FKUbfsRC4rocdXj33S3TTmrKTgjS8uZM9jcnUZV3K56Ggh&#10;meQxSbwNXOpl2ggfXNqL8OyjNz4SzcV4C9XvWopVW3TvS5E8PtqLu1Ku3/vgvXj4/qO4+/CeFy/5&#10;RNnVJRcdSWFmXOxyIqfn0zvcaaAE0RqPY1/lt9S3WoxBmiuwSDXgu6I9To8IJ5XbUHuzUwk9km84&#10;GgrNmn4vmLkMrcsJJS6mpM1ReH0XipUlqabymwNU1ZZoigKKIsqYnDvqxDI2yEfbiP7scvPiDTfh&#10;ztU+N8wh9jR2alzc3T+OPVkNkOKQXkymwIF31I60peZdwMiLn3JzBPhsdnBZEPcAdHp9Jadxk77I&#10;GYz7nOjucQE+ph2Qg/J7RxOeUB7aLB34liDGN8WVRc16B8YrRmkw5HFbqwzvKpdnFE3G/mF/ID4W&#10;jzU7KoI5BQuELHZ0U5YXfr2Vo+AMePGN0m3LmO/N79d4dvFNSmgy0S27VGb0hMydTq46w2Awii4C&#10;Rx3Ng72YzJNIM3kOrDCt2Ywf22TQtPILXrqF8bCGDxNiU/jRkdwtEehWWnICZ6Fo1gYg+MHIOXHI&#10;gjeF6V/huAoFFph5IqhnW/mzT+jH/6SUAW7Jn3QBjwS/sTwXWyNdH+pSO4HsdjrXRa6nG7hbcUyC&#10;qqWK0LJOWt35JRhyVy/DkRM13mGgUXAVQYSOReEr1rFOI5iSkqyO5S6h4ilH8PRfrPxKSVqMxz/G&#10;OpXEnzu9QKWMpeP70dYrhWpLuMjvaIGj2nBD71IIAxADFcdjV5owspvEBQIrjtvI+lidnpn8uz3Q&#10;aLJJXR6FVSw1ajqOMNKjfK7Emy5DdfROlawndMYDTJnoSQhq8KjthjFPIegIU0EISZRqKEhaBiDw&#10;Wkhh9DuK0FD141gNgwu7j1xckKub4KdBW4J5PZ3Hl3/7q/iLf/8f4j/9uz+LX/z1/4wXz17G+Iob&#10;AWc+utIX39+VsvrR3bvx8w/fj3/xs5/Gn/78p/GjDx/Hew/vx53jwzjg22waREx6aCNmQPFE2aDO&#10;DN4+FQChaFdZals5gmeO7FSeMk2KS1vJ6/aBpEmlyCNP0I121IAlICa33x/Ful1Jk+lR1HyD4fVc&#10;8DRp0PNQyu/RqB2Hw45X4PlYhd83BTPhgl3M2bVilyLiQHU9vP/QNy1edwVeY5vTCT5MwN9mMaBY&#10;84kTgI7qC96iBQOX27FYZIZlEaBIx58Sk8e7F247eFbliT+ljishfCi/3LyMKHk332GaiycW5jsv&#10;cpCPPwqwz+RJa/4jTDSX6z7up0xJTlvilCHD027CFOj3zeRu93/islLpp/5MGLlVkmN7LCrw2Y/9&#10;4V4cDI402O+JFhrQnUlG8FNG/GEY6EE7stuyWs3ifHwSV8urmMo/0WSX96Joe3YamUBBRLczNINA&#10;pb6VL5IP4AfS5TP8Y6O0+lfe0rY8y8/I4oZQWN6+q0Q13tnSj0FuZnj+pSyiTVngIEHGowz0pTQ4&#10;P7jCj4ozf9M++icO/jds9QvCqGfKMkU6LfWTlzaG5/UHip6sFTh2Cx6YTEVQwY36Euf0ikNO4qoQ&#10;eAcet9LldNVmXtOqxpX4TEsf2n6+TfeqVX/awHyTpZzq3pZXw9VLBUO4mzyqGW3qo5H0UY0JMYsd&#10;1aXDwt/5aYyffylF6cRyeG/vQJP+nWhrQiyQMTmf+Gbwc062qM5DKTu7vPOusSEn7PrXPAX5ixxU&#10;FS1j2cVeLZCXopnSMJlm3LB8LvRkkdcLtrK80hL288oGOKvNBJNWkXix7LLyWOo9YwgSb3NibSiQ&#10;yGgWLFbNfkz7xzF676fRuvuDWCIvGnzyB+TyBAG8IkqZmZK3cGlfJRF8FaZqiVooSg6nACVWbVI2&#10;Vv7XeCE6ZB/SI+Oj+t+lFFAuG+K2XW7AZbz3N6CFo/slfAo8wxEmqoPHfAiucC65obTlXAqzFKb9&#10;3X60NK48uHcc9+8ex9H+rpXQ++89DD7z0e51LA+h1hWfeeGkBDiDr2DOZ8jskNp2HcPlOO6q/duS&#10;6a3WWn3uRrISWaASwYM20vhlvKAN7aIJD12RtsXlYrg2N+xeqy/Q9sYb8okf2IpkJ/RaFFKhzAms&#10;zPIepmhxg6u07U4r1mKYqXh9rBxnyv1c8F6wBNEZxZxvZR7fi9GD92Jw/71oHt6P6+F+NAbDmDR3&#10;1c4qQ7zCQoWaS7yhemhO1lW9mppHafQURM1HxHxQk9EMXmCR5abBYkAeoc5+g6v5gOi+RKYKZ8/d&#10;FIe1DIEWhQ9UW4Urnrma0+Zcy4sLlV/gN5qgWPMbrtJAV04YwV8s5PQ0t2Km5ZMcUjhH6nuEw1uU&#10;Rx9AEbXcU1m5gWOgdj1Po9zvzTtjmA9+653QW1OYDKbhRwzNxBMhyXfmzsdnvqDoajrxBJ/hsw4C&#10;rxjBSDi3FpCE2ZY0dvwrJnN4poWxHFomCwmfuAxPOELPMDLQvyXeqQ2HzocgB4y7QKZxPoxc/uuz&#10;XP/VaBmX/RabXUN+fBuQt5kzJu3rxuH6SYGeuPGb9Kx+4c8zdHD6kspu5sd4Yr2NtPyO0o/T6Hkz&#10;SaI8Jj5OsN1pS35mFngVD0wGKwxBTqEf8NoEkF4eaEEe6G2hRVrCKYiyiCv1qIItlSEUIVbZEHjF&#10;Cj/iLRydmezpr382Rq0AVzkbuOQHtizwjO8mnTCTsKJuHjhRSKAPdYWOPBfXik6tieIZ8HnHLCe1&#10;wNI/K4kMMsrDRBA8iWd1uitcVlfjeP7JJ/HXf/GX8df//X/GJ5987p1PFEg6Ke+HjqQoHO/uxEf3&#10;UwH9kx/9KH4q++D+vRgMOX4nXIWG6yTYTNCgJcIfpXJFmPAwH1FN8JXH9YaGbvOkTdKHOKZjlaoK&#10;dz7qiiWEKmb78S1QJlm5ECKQsqSy8ldypAGIYOmPCxdaagcowmDIjYIotHwoWxpC9DRQd0XfxZJB&#10;b20X3IdSnO4cHcbR/fvRHHRD47xyK4LITUmUqz/glRBi8ydNbU9btzMWipdE0EAVqVmop+kE/2lw&#10;RJGmn6TLgghHm/J4kxdxSKO0+Y4N+cDfEvEWKRme/Wf8HWC/7Xa4MmV48eOUdNSfZyztTluAO7KD&#10;Z/5q25IfmcGEl51P+mXNy62RBzuHsdvb0SC/J/7PBZY6wfhDMlCF/gmtlmspCBcvND6dx9VEiqj6&#10;KLLBiw5KQxtl+0BP8ab5Nuu9WcBQ9ZOf6ff5nCY9r1DHD7dtYqMM9pe4zI8rD/92b5+zXfjNcp1a&#10;ALxT0eU1l+Qp+jzhlkfgW9oKBTnHBcEgnEmZ46CJwomjKGRYodMmfcHBBuDFWOl2kqwbBph2lcf5&#10;7E8ckp7wI32CHBXoN5sql2/lEjL/1n4jqC28bfyY+LitqYrC+O6y8RVD5BFJYKv/amK+J/7ozhZx&#10;ffoyrp49jdn4Moadduzu70cb2aP806tZXJ2PYzaX7FcJLOSghI4kl0V11Z1i5ZPlJld27WxRvMR3&#10;AIGCXu4RPMsc4UeIVErRnJNGspKHvldBYRxpTDzF20q61A9yE8XU7xPCw4IDeG5XRTkbCCIV5gKc&#10;Vasfs95BDB78IDpHj3zMk0/SNCS/UK7gIWiV7XlL6OQTGWhoOqotVAj8CfUUkG2lsDxOKzorObzH&#10;mLSQ4sdOJEfgp9OxTylw1Nfjo7LTtxI8bQwN/MCP6gwvJG0sx4CMKxy63VbsSNHkk3WP3nsg5VOK&#10;meg/3Bm5nRkHAWOFUcoIN7menl0qjPoIdyfiXoJ2jNQIe5IXuzcz0YO3L3mflD5IeVlf41tajfah&#10;Bf25H+DhQg1fNKRWdRhVoIJKx0VEDleY2sifXhFc5gMNKZ/sULLzCj1UU7XvKqaKWyj/QmVx9Hap&#10;+fZsdBA3h8fROr4f3TuPorN/zwroujOQ4ir5IKWYvrl5V5gNgeACOhRctc21LCUwJgkZRiaUUC9I&#10;gu61FE0WBspcIvud0lF/6O72uLXKIZcqAZOw5A/3NbmeG8jamK/SpFy4NUVKlvLEwIpnodTfnRUN&#10;8ru06oNSwFEs/TqX6sgRcWSj52SAr2UU+FU2fW/eHfNbKqFpPOAwoMnvyY7sdHYVn3z6q/ji2ZO4&#10;knDxTYRlgNow2hYj1MHr641FjX/NRFgFGBpMnkn8g1MZrU4+6rOFm73pZiiMrnyCw6SMsaKmqYNy&#10;TbedqZRaizWPv9mSAfgkTFiJTnYz1ci/bze1O8qUets1jHS2Uqic6gf/6pbEMht/gZVJsg3zpxoE&#10;SPF+kxEsK2UFALRJPBJAlpntzO6MxkMJcMUpDck2+eRHPqVAc5BdhGR5MtqW3JbeBJWWKLg7/Ss2&#10;4+tzKusMYOk63mGKFMxULhlUJLxFF7tMuswLQJKBXiBCmYYL7+egiMBmB5SjJgzivQG3Bg48QKMI&#10;+giKhGdXE33a3iBEi4//5pfx7/7Pfxf/7b/9dTx79sLUGkjRYkUc5eVIA+kPHz+IP/3Zj+P/8Uc/&#10;ix98+GE8ePgw9nb3cneDJfSsaakPQj/x4lk/Jm4p8bbucvUjv/DXIFfTuz5yvQPqQYr+QV5AbXGc&#10;/C7Zcek3fIrUn8sriUvu8qdy9KdRX2VRRynKGnRXohF+FFAPKO1O3DDYalScra41ELN7oThN8kZ3&#10;juLwwf1oDfuxliTLulAEfKLpgazLz4LlFrxBrhjS2bqN8SefGpDTJbbZ3kweVEYZGOsiiHkKGvKH&#10;X7ngL6wXT6ArTO80SV/IBUiX4PylOPLKNUxSO86pnJY8rg/WJutp8gOjAK3lG7b4q04KEm6WRdz1&#10;YhmrOTu0muiI9v6Or+i9N9yLw52jGA347ERXVa90+cMytJPbVHWdzi7i+fMv4sXpi7i4OjcHVvYw&#10;3zNbJ6jQ1nxRCJ3yTXwgQm9CIaSNnoof6kJb4t1um4SZINvSPtvKb7XMapLf7HNctdX49QdNvtyG&#10;MIxcosmH3KnHARGTVQ5YMaUdAQRvUGd4Ete8ohpWngE3wTO+BWfTY2NLHOGFN4zzlqsU8tNnEqar&#10;7LAa/21MlvF2Q/zXWXAFP/zVqf7sF6RhBAQtlDtfTuSFIqbj0xhKGfVx3JPncfX8qeT7hU9tDHdH&#10;7t+Xl5N48vQ0rs4m7n/dQV8KKgs43ehILnvCriLbVh6lsGp8uLgce5Ge+wCI5HQMN7LW7ze7TysP&#10;i4SVXEzgOS7K7t9M4wif4sqL2QRX4eyokr6LLHO9bmIuOTpFYVUbo0xJZTa/+CKczjBmg+MYSQlt&#10;7T3wQh4DT5NPiNxIESp0y/YqSMhUngXBXIAlm+ogPHwEV2Mmchu+8GKocGMxbq754OX5WZydvIjL&#10;09O4uDjL9z6t5KAcCbbygL4ZFzyVH+NvaBPn+ORByufY7nophVn16qvs3Z2hP63y+MMP4uAu3zhW&#10;e6qNJhdXhm38OPkhSxF8MsxzESn3LOpw1LgpeccFee31IrrjEy8UIPP53JlPzYCPimenFsXTu3DQ&#10;RGDgc/OS/6hG9evPeBNIP7THyid5sn3ohyjKpV/KNtVmnPy6kpyeqq0XHC3rDqIz2o0uJ54OJKOP&#10;1YaHd6LX59WJnobOtkgHD1PUUFZjqJU05VWl2Qll3EUBVcv4L13xluKXimZBgiPC7YbGB5Vr+aj4&#10;2pe9oCooGPdt1SX9duzarx/iy8irX/7kQi9lyWeHbKzLqK6BJK27ah8u0WNZhoVT+tNQ86t6SiB3&#10;2tN67k9eE1ymwPn7yZ7vzT+GoT/91kpoNWy1c0wErhqPz+KzLz6J8/k4FkzS1JGWZXJr444I98Fg&#10;BCRzVENYWsJhxZJCz3Tk9Psx0xSXcB5hMfyV2XARXBtTebJ65MvB2D6HWFggJMiHv4RhaplYO86S&#10;eL3VKpFhYPVTQTifA/zwVrOZOPhB7haMDH0NgNOkBe+kpZ4rGRyG5zbfxucI2kYW4HqUnMzybF+t&#10;K3BJlkIVI9cJcfSjR8e4THY/JeA8KYbaNV3aktIPphj/wEV4SnD6PTtGDnK6Lumv2eqEvVpPuoU8&#10;vLeZhBehn2XkH37gWi4yyMky0OJP2gu4LbjIJT0OsMw7crEaQBg0GXARhL3h0CviKtgTEQYZeklH&#10;eVBBh7JXz1/G//yvf+n3P3/1i1/70iAPciqCD0bzzucPpWix8/lPf/Kj+JOf/Sw++uADXzo0lND1&#10;8R4lRgll5y1XDgtODGjEYzWAmFamgdKg8GnwRynmqOJyJb8tg54GO+Hrz6Uobw5ADEFqO4HApU6Q&#10;wUeb5GJwq5+iIFbSujyXBFVhA29w8YRPZaCsrTxpgVYMgK3o+XuyXTU/l2PcxHjOJUxKL3DD0SAO&#10;7x5HTxM+tk852m0EiSwmm63wbP3ZiseAI1ycPOxETlcn5Js0isY1zqJCHgUUvrbUI3dBOV6cK8ey&#10;8IPbgXZBHlLzWwQ2SiY0KXbTfjWOHHLNfvxsm1I3fvLmxa0+pokC9KAMMAYUu9sb5RQ/E5v50nzO&#10;dwH7UujZTdnr78Th3pE/O2GFhs7xB2zYkeHGzIvJaVxOLzWJn2su181FAtEjTwRARJPQRiHJF9CY&#10;cBMZ99Zs/PIoyv2WxDg2Ct+kAcjG1FDKTXdTbn22JTBxc7T6RYYVnlZbVRkE/97KLKVRGLCyj8mj&#10;IOelPvQ32brwBK/gYsx/Jc82v+E3/DLB28SXNJu0r+TDzbRpBAM4X2Prbq1TI4fNewkHQ7/Mystu&#10;4t5uM1f18wcM1VFl0Y8JNxQlYdcxKa1UDcmjFu+EKoTXAM4vYnx2ZqWkLwWzvzMCUFxNpvHs6cuY&#10;ThYxGo1ij2/tSjb5ffd6w6yUQZREXom4koy/HF/FYjlzGzDedLngiPcm5efTKdKIpAI3/c3HuXCa&#10;aaI9lzKxbPdiISVpIZm45DIi0QrLjbzeDZe84bQo7/NToRU7nvCM2tO3wyrdQnbOUU4pLdeju9G7&#10;JyV0/47GVNFB+pQkrfhYVrggj2gTaFTNRhZAl2JpXxSBToddqWwzdgv5RMpsNpWdxPSK47dnMb48&#10;9+dWuO0W/gOOlUtZBSTviS75yobqoTbySRL1YW5fZYxNvCJGw0HsjoZx5/gg7t+/a3t05yh2dnas&#10;zLaltLT5DjBjhuQY70FyUzG7ZeB3cXYa86sJ28gx6jR8DLejcjrzq+jNLqM9OxcuUoSdL1/ZqCdm&#10;wPeaupZnSOQddRNHv/Kb2Uy/YgTH9CvW8l7tQr2hucdCWeYq8sWV6HAhFj3T+DduDeN65yDi6G60&#10;7jyItuweR3CPH0RneKT6DtS+GiuvpZA1Ve+G+ENzJs8xWaTmdZEmc3VOaJWxChqzUKIyV/bnWOG9&#10;X2VrKw3v7Xp8U1ulrEF25IIdAi/lDn1X1ShtRxoSUA94Q77SluSh37FsQXrkDvyj1M6XvIQlPWQi&#10;N0oon3vjaDvKpxXSXt9fEUjFk/Zg40A8LJs9mqIK7SlAZvP8vXlnzHdSQiuj8b4eq+U088X4PJ48&#10;/zwmGvDHmtxOuPFMHbywQHZQM5kcPTg8I2VKuOPTEkc0+fyMcRrB2gCoYflQ+cwDGH9+1k9xnaqk&#10;zzK2y1J6OlQZCGFa/pzH2eTfyutwpcF9m7Uhkwyw6Lg8Ml/ORPn8Rlty5XM+YfDVNLfYpfETPyoq&#10;8Uw38SywFK0ub5dnCwgJgzoBtvBAOBToaYtfP9USQDNgYAfgEOxxF391HafJYJkcW/iUtCTC9eqY&#10;gOFPOiXg/OSGQp1OfxZsKbzzWYJTwg/lD0WmWk+wXI9SlutWy00h57riJ47iKKqUne1+W//EodIA&#10;uJSTAyR+K3S89ym+4dr6rhQo3htZTLgxLt9P4F2d5WQSTz/5NP7bf/jP8X/9f/8s/ttf/FU8+eJp&#10;zJSOAX0gYXt3bzd+/Phh/Jt/9ifxb//lv4h/8kc/ix99+GHcOTzwcStfLuTyNXiIDlxLv1pxpInB&#10;pWIMnRM33qlgMGHg592buVwficLV87S4c6zS5vvcqZiijHoFnrJU15XKxs9xMtdftKvf90z+wSZt&#10;KVuB2XamPdTmL/1cO98VXXtqet4LZUWbiRKkpveyQo1sQRmdLa/j+dU0LjWR47tuA00+7r33KPak&#10;iEY3V91zQzjrDy1pTdoVXzXwdW37W1qR0s1u4zTC25bJHX9KVpVLHw03zXnXBcuEih3F8swtuMKH&#10;z7Lk0a1URj3gQiNcwaN8cLEtYaZhKe8WR2ihf2ZWIAmeWNLgkG4bptulhJXytvmddJTDbjPHb+Gj&#10;hdoTmh/uH8bxwZ0YDXZi0B1Fm0UAJllbBph/KAM6/Zi6zjSpfK6x6dnLZ3F+deH7CuBlDPWD55AZ&#10;0KqalP+vmrfVGtpW6YUhr6mtsjHZjsUV7+unJK3l4RKXlnT8AQXcKrnNJwpdSanxkXB4jKyKJ4nb&#10;xSBUdoFBZsLZyTFeCveiiHAzvzm9UhZ+Ma8kEMOqY2E9IVJhVD/2FZMAEyE/klbpCpxvsvVdLkEo&#10;/LptwTndnPy+VvbXGiAmPulKOaNOoCoWx8+RSmjCbaGUMRAGDcnK1eWVv9XM9yx3uh1/iqQtucNi&#10;3sUFb+s1pAwdxdHxYfR7bcsf5DQ7NRzHnI6lgF5KGZvx7qNkldDuamwbSAHF0sNWyjPXGMlxUXaj&#10;liy+SZHkgqFWfxj9vb0Yqn/uHBzGrmx/dyTFkRvkI3rCta3yOnKT8KIf63LKz/HO1g3v/0nfUvSi&#10;0YubwX40D6TA3PkgmrtHmg1SLjRALktBYayDxqbvLY2tRGGEq2NoJ+hFeQpjPIQmKymgF7zzeSW6&#10;SfGeTq78qRXigAut6Xc5LpIbfs680B9lAn6FVtyc61dcFEdaLoM6ONiPR+89lH0cj+Ue37sTh6J/&#10;b9AX3QWLG15VBruln3/8aTz94ou4Or/0Yhu30C/VDhd6Hp9dxLWUW99roLJW43FcT8bRmrMLvtA4&#10;3pbC05YSqrGIBTnhjGKX8lRTaLURlODYLaNWDjhQBj90gi6y0EfyViqVnsVjimupXWikptyGxo2Q&#10;Iso8xvdUKH6hAW2m8pbdfjT39qN3dCeGdx9E/8Gj6N+5G42do1j3djSX7Ci/LJcjNHjvlRYT39CW&#10;Uj65p6DRQgkVQ2DZ5RdsK6EqH7uWnxkVsQpRtYQpYxz3cYjnc+zLMcyLBzaigf6EotuUtst7OrLv&#10;MA4h6/DrxzZPw+HKFnlT+zbxOY5leM5fbtQ2XPAlxVr050huT/Toe45FfVVTzx2pMwvyeST3FbkA&#10;bJm/n6z43vxjmN9aCTVT4cIwctutjhlqMh/H89MncT69isvpOMaTqZhewgRGkUvqwg8bQ6g5qBp1&#10;Bpgw+UXheLYy4U1WIpx/QXC8H/RvkZCJKNfu5jHTKH3+8Ux5DHaOUiIxtHDNTAgbhkHF13x0Lvyk&#10;xSgN/rdZDCmAmHioo1tQqRM6NPF4o7UAS/x4LgBk+cEQkW3xege7rWP5IxnZwReAJQ11oYDNYK8/&#10;/m3Blkfj4WRfsZs08hkWEBSA15Y4WYSOZRLP5BEeoOxLMSQ4fAyWSQ3P8AySrUAxzeVacLk9ShiC&#10;ChcFCGvBlfEllfO4nlv+Ws98VhH5hAeE5DdissJTf9SxOtVfJ6vAQuHwRURSQjkWwnfSGKwYOFH+&#10;+GQCYapZnD35Mn75l38Vv/irv4mPf/NZnJycMVPwJ1d2uNFPE40PHz2Mf/Lzn8Qf//zn8dH7H8Sd&#10;I3aleiLitZQFKYhYlav5hfBAMeQ7h4tkW6UBHy7E8SUPcrnmfc6C0JRVaQ3omiCgjC40wHCjIAqs&#10;L2+RTcUTm4NO8rvKUn1T8dYAxmAknFcqB1vfec0BRXS0m+nTZnhtLxRX7xDKz6SC2wzZCICwtIKi&#10;FS/6MbBLtvQ16FzMVvHl+VVMNFHgenouJnr/hx/F0cO7EkBqMw2S4h43ETx++14IcNNsBrhiaV3S&#10;Vus2ljUPga/qiOv04OZ6pxKaCijKNxOHpAt0T3/mTZ5M2tQBtZaN8W5UsUmfW56yJdxIpTGemxDi&#10;5SOf0pp79UhQPW3g42Akpmpi58Lh7nukZUGDo2m+XVJ2qAnaXU10dodcbtWLQWcYnbaUUE0UwcU0&#10;MoCk27tuUDLAkzYbX57Ek6efxenlmcapqdsNSnKRHjWp9bGL7KH7Z4zC5JQ6l1SmX7aTo0ooHviq&#10;mnyu1sms8WyeDGPb5DNlJexMybO9jldTmMfskclyhRsCoOQxT9FmesrdG032uWRNrg18TX7BcxYV&#10;UIp2PW0UkHUGNjCkNBBXwmsd3moAaKBfNc4PfrUsGfz11l/3h4qQwSS+SfPsF3XxwGV8jaUIl6JH&#10;P9tPnyEOqVHSWvZjNQGXTEIZ66rfrqXIzK/GMb08jxvJzRE3iEspARDyby4lhoXHw8ND33Luo93I&#10;Xv3x3jW7SJdSYq+k4KBo8Fm1Hu8wSt73pNDyCRMWpfmEFXeGcpkMdqERY6n2uhHsjsaF7uFRdKV8&#10;dvYOoq+y+ihTyF7JxI54vS05DvYI0zV5Vc05Vb1GwUHRasRMMmHZ6kfsHvs9wubhw4jhnvJIPjVR&#10;josawlaY3GwfU8xmWwn1sUfFVxmGEuKxReMNt9x6oVPjDeNKvZiNT8jARyzIuv0Emjb1jipwRCv9&#10;FN4EbvrZ7YJWvN6yJ1oc7O/F3Qf34+COxkaF+cI/YHpDRHDFRzMpmr/6xS/jV7/6dZyL/hzH3T3Y&#10;E90GsVB7np2cxvT0LBrQT23F51jmF1dxPZuInss4VhuN1EY7fdFfyj47cvA/ctonKEAReoO/SYSb&#10;fteLPswJLlnGLAfSngpHAYS/uGzpRuMt9wkwJrKrvVC6heqyEn1XHKcd7ETv4Dj6R3fl3ok270L2&#10;h0rX9qLCzUKtrfESXhNhpVCKs1lxoHOAF89If3DBJ9zrOEaZK3Zh5XoupTD2Qq0cy7J7z7hmuVPG&#10;Q/K7fvK7SqI9fhYM6A+UAU0Y36CP+5d9ppb7NeNU9mcsOGVa/uocz3MOxaF4evcTV+MSn7PDRe9g&#10;bPJYL3i5qMFR8AzbGMHAbMua7827YX5rJdRMVh01bH53rBHT5SxenD2NZ6cv4vTqPC7V0fsSENV4&#10;ACl+DIMbAbe8oYeSoIbBwpmOhP6X2f7NKPOZPWJGZXYe/i0oMx0wgcd0zBO+mqc6Tq8fBnOSKbBE&#10;F//2c7G3yH/FOKbA2a5PVWC+jXFK5c36FCBbhnDXSXGGXayrh3VHlku8XHdvXMLJJ8OzfXg2To0j&#10;X+Z93dYyMF7dcllKK3mHn3HEcUqU7xQKWwSG+QWUy0ooggTBITfjNZSSXIA8wCk/wkoB+WfBlcLL&#10;A5cEaAq8TKOIdIufvzRb4YSW/BU2BgFYvK4D9doYcC6R5IUAvt1QEw52GVkFRPhxhT2DKTuHrGqP&#10;dnZiKCVyfXYef/3v/yz+07//T/H8ybNyYQQw1tFXnX8u5fP/87/9q/h//z//Tfz8ox/EjoTuSLYh&#10;wb6SArmYTlwGE+RmhxU/dWENMOtV7sTl7YFYDWoa2Lj0wd9f86RgElPl592cBbYoob7lriqiylcn&#10;C2mrokUZKCqpnK7ARwOOd0MpzwNaKlsezGylLPpZ9NWzAkyzqoR6J0e0RJE278pVag/CGv58fcIN&#10;A7AmFetGK55fzeLJxTjmojmK090H9+KHUtSPH95jG1U0lBIKP8licoLjBtsY9wX+aDuZLBqevE1k&#10;HF0X8E45kekT91wRpm5MGlghxnJ7c+5Ecyuu4zWAJxxcYCUcQCU0+kzyrvtK4ecsT+F+Nkb+g0bg&#10;mQpkgUN6YnkAhlLLKXGWGIUGskWmub7+0zx5vvTuADD3Dg9ib2cvuMVx0MmV5kFnoMGfd5qTphs6&#10;qYBtmr2rBp7kNALKw2R6EVfTSx+xbHTZc4fm2TarBZMwEa3QhfqlTIBsWc/6u3lKIm/oQBukLw3B&#10;bh3DKm1EO/o33YTmhAVkTYe5hUZ6l0Mc/7LwSc2TadNNGBnuOOWzfJViglsVVVJTd3UU1THlLp2Q&#10;cCz5PIeV674kSzGEbQwTf9JV3F4zt3WRn7ISMdsNfo6UX/EbWMLA6e2n0EyTzzj0bVk/AePt9hYm&#10;+ZI+NnLhgYSjsu3nPdtU0psddiJ7SteIOe+kz9eSm6iI19EXHaXlpOyUAtoRbfd5RWJnV3MhKZBc&#10;ZKTwa65HZSIvWXtxcW5Z3O82YmfYjd1RLxr9ro90cpnRXCjOpUAsOt2YCsZME+1JbxSL4W7E0Z1o&#10;3n8czQcfROPu42jcey9ujh5FQ8rUUsoWJy58U6vkeQuFQ2H+RiWyW/WyjEIlbTVi3BDcthSY/fux&#10;e++xlNE7cd0bqDos7gmOFBUWLZaqc+MblFDLNbk+7i5lhXFlojnfTGPNRAo3yih1TzmaY4F3r5Wd&#10;I8Ne3FL+epOv+bHKTVkuLKL/sTh2cLgfx3fvxN179+Qe61kK/+6OL+1bqKwli8CS2b3dfStpISXl&#10;xdNn8e//3Z/FX/zVL3xs+u79u3Hn3l3Jtl7MpZSuJydxc3EWfdGut5pG6/Iibs5PfRT3OGZx7+Ag&#10;9kd8DoTP0jR8MyvvcTLmJ7+iiLsLyQ83YfWn8Bsu7CS8pVD4ALKJrlTeSqjqWccK11ktxZnBheJn&#10;1En2ojWKaU/tf3A/ug9/GO17H8V6935M1X6X1+24kqyertmN15xDzx34V3yJ4utyb2bCjcUQta25&#10;DGUSWcdutHhDdWB8ZwHXiiFjWMGH0Zi60n60hQJtPT5habfCFu5XCstdbkIy3S3bmCrO4/o7RPRR&#10;e0kKZXiJtx/ZKxeZA7fwLijf2uX4Lf5uW4qoxieO5sJD7JDWz//lN+cpJHfbbQw/8fzevFvmt1ZC&#10;szFhFv5vPOmmma8mF/H85ZfxlG+yTcYxlVDieASMXgUWDJKMBpzMX7nVwfpxPCkJ1o+ZyiE8+tc2&#10;YRHDD7BvDclIWycRmYWfCj/L8rEZokigeMMvecDtdtBV2La/pKuT3TdZ/TitBzh8fs5yE4R+Ci7V&#10;1DRfMSXYqZkskM8Pwt5gtuDIn/FJXayzb5dvlx+wIz0dvwgEhysMwqR3y5I2/aRzCYKReZy8pCkP&#10;CmRsSQzK5AE8ZHF9BEpxCHlJHfmQ1sJJmVDi4JvkHQS8BKZxLLjqLwVpTtophnKJydW2gmspPtGk&#10;vhlGnBUABkjy2y3hhpn5yWv00ktOJ6p8TZgVIPECCzJk4YeVV74BCk6nXz6Jv/vFL+Jv/uffxNOn&#10;z6UEIrDzhtIP7h3H//5P/yT+5Z/+abz/4Yf+Vhfv9wgBrybzrqbrJCsM7VIo5SUOGmhQHpkMaOBm&#10;4j2fzb0KzWrwVAosF2FMBGtWjuSiULILOlN6H7+VP2/RRdmUFdy6Q8Yxalx/col8cnlvNNPLKi0u&#10;uGB5pk28C8ofgxZ/pif0RrmnFgzitD39rKRXPJXzux4abK419F8u1vHsfBLPLqWEK260M/K33378&#10;Rz+P/Xt3LMlQ5OtFEMCwv/CYm8M40GxuHRu3p+O3cBPuHhzlr+2Lnz9PjqRwM1CjeHs1mfqq7I0i&#10;rvTJr8qh59wVJRz4BpV4yDot6bZsxuCki2Pe264LgbIup9jbRaDkaQy0SAA8JN8bmAPcG70L0+qI&#10;ZwVDqkrs9IexN9qNgdxhZxj+ALjaAlPLB+bG/w6bpAL0UDtoovn85FmcXpzGWH1hqr7R7tBnkTVs&#10;Honf1J8w0NdyXf5ay9dd02BTQjV63gpSq6t9k8/zr0ZvQy7m9cdC39vghE2pyFCalR/zjf94hu8I&#10;Lq7a1ItiKKCSKbn4B0TywddZjhVMOpH6DPDgG4crFPmMH3oAdBMn6zKL4dmFbhnKT0QSz9eNcXAp&#10;6Qc2k8p8vk1vOLW0rXCX+Y2G9IlvmqwjcFy6x5yqhIquvtlUCkdXvUFyr80ulfq2P6u1mkdnPYsd&#10;JvGSmS9Pz2M8nkS334k9KUltvpm+FiQpZLxq4BtN55ILyFfJYQGKkcaDQb8XvJuI7LNMkexU4cFl&#10;Uy3FLYTeWrh0BiMptjsxksK1K0W0v3sQnf5ICkbewdHQ/Mr3DAin7pwjpGPhCb81pG7QnhoPqKvq&#10;IFXFFx+xe7Zuj6K5dzf2HjyM6+FBXEthazSlnEgJVbFerOAVDL8barrd0nlbCYWfyMCJG5RQPiWG&#10;AjqTy4KnyQwPKp1vlhVmeZGecBeYzSIcMlQ0gs7EJc/x2b+eF3APDg/i6PgoDu/ciYMjKZ+S/4yR&#10;NKDluuQxC5PsojM+PPv8y/jbv/of8Zd//hfxqfwDKas/+tmP4if/VOOF8nMChE+mMWZdT6S4Uxfk&#10;91Rj53wZfcmF491e3JEyy/dDmd+yQexXPKCLcGbcZnc2Txdk3/CN8viRKaqHb6X160TlWW0iyZL1&#10;Vp3b0Fewgp1qjx/XsVR92M+m/adq3bWUq+bOXvSO70Zb7X+ttlkoD6/OsJMJnTpSPLtCrasyrqX8&#10;rhriNxYlRCDPa3Ahln79Tz30mN/wlxU8LxSLR+SRTZdu5/dwiVcehhXas45vevIzXp79Sg75iSEc&#10;18+MTZRRsMDNSOfFJLw0cFuFieUoNDuh7ID2uwMvIvBOKK/q1DkX80Z/mgir/OY5+BNTYH87efG9&#10;+cc0bqFvUkJhgu3Gq36YC+b0eX41Nqtu4/FpPDt7Gk/OT2K8mPmsu/qWmRlD3lxTqZynf4Nzd3FQ&#10;rriKkZTWAwQdWji4b9cObxwqw4mhVba5u8Lgr+Bpxty48tWijRSTerngBS5KQzdBYBB9fS2X9Dw7&#10;n37kN2z+bdPjHQqXBEalGD36VISe3Bll7bJSRsdwvlbWPf8NDyjQk4BUcWRNKNcshaEQBC6Laxbq&#10;2NJW/GUeOaRTWKm9612PvmBZyUNOkhanVNR0Jgc7VQ7RD2mBREyFZwEneBZM/LmOWT/XERhysjrK&#10;JSHqnMQVXPALRYeTIyfXwNTkUQOcX9i3EGMlD/gIRZUsK9+mLsAxIIVRJm3CcbttI5aiIJdRFQdg&#10;W3FyGAqSBnFZdBEmDjYbusoA2wXg8szuXL43Ak4+6keYJvgcDjp//jL+9m9+GX/1X/4iPv71b+Lq&#10;4srfwDzk1tv3Hse//id/FP/Hv/5X8cP33/M3MqXdeRXSbUUHggtUD1ZQOTqz1KC11MRiJtpwdNbH&#10;eTQhmU9y1xPlk3dw+BbiRGEcA2PSzc7o9ZIdWymh5UguO6DQuCqSVqgKPbjsB+WTeKdBudWkis+l&#10;sAPKAMUNq7wP6yM7piWLByhq6lnQTvRgQub3r1QPqqfWFuzkCSVSgPDnOni1r3dCm6Iju6AacDhk&#10;+/L8Kj57eR4veb9Wk4+Do6P44U9/GD/8+c+iqwkG74iiNJs3NclSiR5g15SlBs/+fDt4Gk+5bk2z&#10;jFpW/Ytnz5VIp3qzm8jqOn/tZubzu4S0L/h69xilX3RwWKUBeZO3oQeKqgJUVP4Juv+S5tCp4AU+&#10;+Muz2U82TyIks5n/FW+Fkz4iGFm3pLcVUKenTmRJuIZn6wc/M7kaaGBn4kU774ofjw8OY2e0H6Ph&#10;XuwM9jX49zeKAXSyUV776vM/sjEtZDb4vMVAf/fHBf1iHCcnz30cl1dF/D6y3+3rebHIn7QR2Ozl&#10;TOCBrXq6qNty8KWUks9pvhpbU9CCFVfC6p8ntQQpbvOnZKQltXK5rWrWhObksrQtsMXX8jideSF5&#10;wnxBDmdxQrUfQs8dz3HJb/SRlFN+HcJWeN0g33NS9xXyUlZ6Mm35I5CkxN7WV4b05TnltnD0c6kR&#10;uJY02ZYKBzdZBRZ46kcljjIpdXPigcaxzbITaBrncbjye44CTVR+gWm4xNGGzF8kc/JzHeoXolen&#10;1VXfFB7IMnaVuqKK+toA3CRDZ+OzODl9Hlfiq9H+TgxG/ejQWaXIoFjcKO9zxfldfClmfH6qL7i7&#10;PS7woTzJPykLyHD2qK41t7mR4qsZdkyRYYOhlE8pH3c4NvswOof3Iob7sejuxLnGpkvh1ZLMafdG&#10;cS1+7k5PI8bnOTYIOO13JR4XIdzeqp1psJBcnXT3onV0P3YffxQrLs/jFryWZKj4AbrSNxbXk3J6&#10;0z+Cl26afCbKtJSMRNFm/FlKlrDjSxuqyp4zMAS39MNlTdYLvGsIr0peMXaJBnA9iiTKOf2S9zvv&#10;onhyQuNg19/53NmRAjKQ4kHaHjyquZPowG2/3d4geoPdOHvyIv5c4+x//sv/Ef/jb37l+eb//m/+&#10;Rfzzf/Gncf/+I78Df7OaxqC5kOxrxVo4X/Me6Pl5jKS4HYkWB8Lh0T4Kf980w2RfyDpRd/MOLAjL&#10;yA8NVCHRDFVT4XZ5LrwmAMxXmWMosazG7dCYqjFjJQ7I79KigIq9VJ/Txih4F3Q1Ooje/r3oHz0S&#10;T+wDMa7m1zHX4MbiIDcR+0SUJpqLtmRdU+2vv2tpzXoSXJRdSQvJ96ZwlI4K+TUmiScEgzCPdSxk&#10;s7hys7Af/Bi3cjyjoYWY4Gz6M3/wuwhS+zBRJVrh9GU9u48TXsZkzR0Ioy87qQmKNHOWQud0/3/s&#10;/VeTbUmW34mtEEefE1pcffOmqCytWotB90ANMMAI45AwmNH4wAc+8TPQ+MyPQKMZjS800jADzthw&#10;CNEAGqiWVV1VWZVZqdXNq0XoiKPPiQj+f/+194nIqhbFBtmVNEuP8OO+fbtcvnwJV5sz0nmOHQWT&#10;86AaY3JbjVbUpJTWa01PHrIt1xOlouEonv5Mi/A88yF92s/NZ88wVv5KJRQhx3jyM53oUIUzzJMh&#10;nnT348ne03gkZj+QkMtAZMXECKvo4KwS8KsU6SYzkN/Yi89PiThCQLNEFJeSGCgjI7Ay87YIDWzG&#10;iPfcozjhwnQLwQlKShmUm9sgkgByIxiDAVLmPIW8rMYlAyRzvVN+enA7yBdmXirBPHsGhmeV7/eq&#10;F4PGDNI1x5+KM0zeMzOkJR0lyw9BKgl22Ubql8IEYUnwGai29mcbXLeiPjy56qprMnLaKkEXUqhw&#10;r5S4XsAhYYbrrY/ZXD9DDqgNfmWuIsnURaQrB0N5PKCozx4ER19xT3o63OlUH8J5TybkKcftU/jZ&#10;qZiv06mePCs/BELeI6Dz/UnqbhpPvqRTHZ2frOvl9ioCBfKGMtRXwNdgo1i9QVlPnwxwwkJo1UYY&#10;NYQ5V67SmrGoTs5H/TebaSMf5UtdyMd9XoTPK8yH45mpVVl7+wfx1vsfxttvvxOPPv4kjnb3PWt5&#10;ZakTX7l9O/7WL/9yfP2LX47lVieGXTF+Fdmpi8hyuF5lK2MTWHCGVV8ukPE35mC+Yt6TiQTs3rHS&#10;HuU5nNEg+sN+9DmTPZAiKkGIsKEEcW4IRWkdS3HiXClbbLlh17ds0l5gS5t4lks/AA8+C4BAliuD&#10;UkDlokD5siLFM5iUjB8rRMSTpV+SKQsmRCjyxyZMAREM2qDyhAf4yHkm1uU4F3Uooebh3nE8OerF&#10;YT8/cbOxuRVf/PJX4vbLd2JBjPfsdCShUUIOGalc44LQFyxZVFmMawQhY7fq4e+y0ecq1FhDvWU9&#10;CYHlGVpBOxQP7HWeSpfxxKhRQMWs1QumJZzB9YSAcsRO6R/DQc9K478ivZurOpUrp4DOAEiP32Ec&#10;s/DzPvMArHKpI/nZqi3Fczl5oqxd5yyT90W7yjTUQ+WhEIFL4PXKykpsrm0KF5ckoEngq4jJSyAz&#10;XkO7ClPW76Juf/MmBTvoWRraOqtXYYARH1vva2ywHffwaC9ORn0J2BLeJRGXW1T9KQf3U/YVkJcn&#10;81ee5MsftAAscjn4Hdexf8pkHoKyf/mHDmZecso4M38a4sJr8NHbZeR0ivT6K/kJyGDcov9tk6fN&#10;jLOiHU6dz2pTxlU6KTHyJo1kwBT0xu0ty1Z48jyyol7607OVlSKus8YpyiqN8Y864lJmMRb8Dtd+&#10;1UNx7Pcrfoo8i/Zl/Qpb1A2bSYo3RV+lW/RbkSdxaYP5xqwcxcVvCkBewEjx4PEWakV/JsBEbRQt&#10;R7BtCOYN0cxgl5eUln7/2HRlWUooZwbnx6IFIyYNGaOnsTc6FN3lMyBjpZ8TTReNkmx8Pn8aI5SO&#10;qfBT/TBVmefCQYobi76hgDbWN6O6sh1za1fifP1KjBpLcTJXi32N7yOl6YlfonycifdMjp/HXPdp&#10;DI93YySewGdZ+J4kE39MNIxFH2NBtLhZid5CPY4rnZhbvRabN+/4zKHUjzj1SigrlVXLNSiHlmAE&#10;S/c1MBV8gLZh5z4gLMEJrSxvr51CT+gfteUcuoFco7zBEfVouoI9NAr4ViqsDAu+tbo/O7axsRlX&#10;rl73ZGO92fREWF1KJn2A2ArOngl2vlG4kquf9FG1sxbPHj2O+/cfxs7eQXSP+1JcFuM3fvO34oWX&#10;vygcnPNEKiuhi8L9mmSrCbLq86dx/PxJNAWJjVY1VqTscrMuY4F2+rwpDccKJ2mrcVoqIxOPXPwk&#10;qgsUZHGpEQoh/VOECFZclEQM6A+wXhCMwVG2z/I3ViouIurPLcbRYjOivax+2hAebMV5Z1Xv1FfC&#10;vzEAULxmTfUSCCbCn6FwaqCSJpLHz+fEh1Ao51gBykmRBaVDEa0JBpXTxahQsanSi8cLKOJnI8Ub&#10;iSaMxCPlF86ezldzjJXjpTAotjmuVWvqX1gM/Z6GhPzrD1jpPbwVukMU0xANHo/NIkWZNNEKOSrf&#10;kDXcJz/NMh/1Rt3KJ990VQ6Zly1gYYuuZC8hGXIZ5qJOn5vPmqFf/0ollA6kky8bEBBG5tUPIf7C&#10;AtvmInr9o/jk0Sdx/9mT6Iv5gwOsUoBdXAFeIoNIWmKWECW3Yfq/QCisXumPkAK308hvZVHWM7dK&#10;z2oWkawoKgL5UC55OY8iPUzFj8WAgLE53IzJJVNNGQhIDhyeESQUIFMkKIwVThiW/LxGmLNwID+1&#10;oK3UndmfJE0pBHrljeeSwSrcZwuUFwbizPv80DB5UL5c50fNKIH8kzFgURhTKCAer9N1HVw6/QWc&#10;KBMxn1yAgd6RhjrhVxgudTIMZYsd9s4L41hmKMSlrkqvCqd1zTM+kRUH4kyoQ4o2CLSFQCxXlqJV&#10;M/lTbLPALAKNspXCdUH0/DbrmHCiUOGX3tMWcIB6Y4AHAgJgZbWe2W3g43YpHW1E8PTtpbJWRsEN&#10;CCsVc1vIjD6GoJHevgz36yyM+KdjsXLVVxVDr4qqGAb0/f7jR/H+u+/6hr6uFNKa0lxbW40vv/hC&#10;fPtrX45r29eMi2zPhchy9oGxxeoi7XURsl6V9NlNwUR/GLbj+Mxn7yRG/b7PbxCHW2+98slKp/Ih&#10;DeMEZdNMDziTBa7CYAypuOQ7mo5lqoTZ8PEkFVELuMQp4lGNzCvzIRFEBRiTnrS+dVDWOybUGBR5&#10;zlDR1oVFBAlZvivAe6z6CVz3bX2n83Hcncbj3ZPYPRlET0IeStHV7W0poV+Kzds3Mp5gs1Djcy7c&#10;EMisKWNRwoPK8CqenuVRzRKYnmyRTSOYuG7ygtP684UN4ANAoRcUNceIrOJB97wFWo2cCja+iMQ4&#10;Q/SETSkAAyaPE54pQgV554IefdYWvL703jXgOSvkMEyGO0u/z4mZou/0nK67xPFw3S+qNzPKWMcv&#10;xg4CAfTT28rUH/MS8JoSAjvVRixJ4F1pr3umOSdAhPczeF0yruPfvDEtUFsSGkUdLtXF9KHoDy5K&#10;6fWOJJwP46TfjR67ANR3oARb1XO2XwJj4QI83iWqqJ8yR//h+pnOswdXYX4u/I6XRlA2vJ3W8RQo&#10;S0iplBK7LEMVsFuWmvEzT3v9g6sKOkrWt9wZ4vQKp/7EtfKYEWWyJP5K2Cmp4hFC/8pVvs7aZRBF&#10;5c6yKPEUmqQU5ldFPn5f+PkjY8V3WaQRXB02q0qGMQ4+9V6GNBnv0nPhpjJEPdOWfZfpHW2WN/mR&#10;xm4RvyyjjGweIK/HmtteuKIZxJ8guigCNATLKmgNmnq0H929fZU/jk6zEWurSx5Hk+FEtFL8dZFJ&#10;3rM4FL5xPhSlpyG6XpdiQ7cz7rGuIYqUFCjOhnLefSrlst5aitXNragsLcfi8lLMtRpSCOY9hpmo&#10;5RMcDSlmNWQh5J/jnZg72Y3hoerEShOKs/6E4YIZMOJWWejsYoznqlJ6G1Ff2oy1ay/oeSFGiiPu&#10;4pU4f3dR7Yb2qSRZ+ln0khlC+y8MNNHf8BTMWJH0zhj3h2Cguikbwy0/oUEclSH4KZLqOTW9ZgdJ&#10;Te1fXmrH1uZGXL9xJbaubEW70/LWZPOLKjRIvQWvVp+jebk+aherlUxuLFbq5kuc37x6/XrcvH7D&#10;abrdbmwq3+W1FStwDA5/wkZjplKvxsHD+7Hz4H4cPd+Jluq5wfbnVkv0EP4NLQDXVSSooXSMadNe&#10;9a9vREcGlh+IG32UxrRfCc4ES0Y0uES/kZd60DyaccUEKXU3DxBM2PXDV0/5NE9/oSncWorO5rWo&#10;tVbjdLGhHlK5omfUAn7aqAgEKlO6ZIyUB5MJ5M9KtpiSSparCjAxzlrRnCKr9f6DN3NBpvkBSjG7&#10;IpARlYb8lWVMzpnI0BPtkcE1PSvqm4b3lEubi2f8ssYF8nc64Ea9EjZeEMB+ymQ6DG/Ywp2yaj4j&#10;9yNn56fbUEK5hIiJHT7VIj9/gp15llKWSiiGPvjcfPaMe0UEI3v9LzAIMZdnwTFGRoWDZBxkP52e&#10;x1jE4dnuJ/HGR2/Hjz58N/bF+H2WQkTKBag0XCMKg0J5IAQxmLICehaBYHYaxEJIAv0YYOBSubJ1&#10;yoqMFQeF6z1nDKxMMChcH4SqJHqUlquZEABia3hAxCixaLVntfAbYdVWripXc1ECAM0cRFlEEuWJ&#10;OjEQmGm5YPDkmeVi/ckO6uU0zMQPPdYYssjD1Nf5QchEtPlkR978VnOYbyOTi0Hh5nbKFABhog7N&#10;tihT2lM1aXKwy2DQQ9R4Bo7nypu24Uf4p72UQZ0R0usFoTe8IagqG4WdraWkMQGlBAiw8kwSoxCa&#10;jqEsV0A/9Cnl6qmsH1BXp8onxgHzkEsMGH8q8sAyVw7p/0WVC4EycUbxIR9b2kO+FEOBKotquTsp&#10;J/GBCK5OkY68YISztqh95UxmCukwE3AAmGV6/ijMeC/4WaFx/6rvFQ7OOm42WeWee1auQgdrLMzL&#10;NuoSHMbTeOOP/yxe/8GP4vnz3eC6+Osry/FLX3g5vvDyy2K6m9Hk4i6V7UP9GlP+YLkaQ/0oF1xO&#10;pYFbGPM224nG1VR9xXlOVj/PBt04HfbMoFDc+dyKP8Wi9whFXlEWPJURkDfsWOGk7lgziQLnMMCR&#10;5jmqxgBxMDkjLOFMcbHgGzABr6gr78AdX2vPLL0Yz1CwHaksVtuZ/vAkkuIgD2SZ1AjYUxx/GvMK&#10;ZYWVXh1J8dw96sbRYGw8YrXuxTu34otffCmWNzalmNLGsQS3ZtQbbeenHpej1OoO10kCBTci1hpN&#10;X9Hvs1sKR7GnbNqXihxKA+UCf96wVY7NUmy5FfOXEMV27bHgzxnccsu0J3icCiEJv/qOcac6sMo4&#10;8cU3STvMINXB4J3P2Ao+lEk9L5sSB3EyID3UlfjKUHnIr/TU3XXmR2kYZyRc0CCFztJPrOw6jiyG&#10;MbQoYZXvzdIfwGh7ZS3uXLkRt6+8GJsr10UDqsZ3xg7mU3yAwn6qzn9TxpNSxg/9qR4J06yL+xCY&#10;AhzB6OhoL3b3nsRw2o/dw93YOdmLI/Emf0bndGL4Qn/pH7IwXyKjon2mKYUxvZE7E24MX0ezuYhZ&#10;mCROzsrjgxhFnk5zKQH5EM9+2VJIo134/cgb9QE8ychd0F6noy6KBCygqSgTPjMlXOCs4aLi56cL&#10;ElbwoGqtvGESAU61cl8nvbNLieCga+TqGAeYCLrABQrPugJD9wl9o7ohFyStJp1oO6uFwjXCPG7c&#10;T9lfjqN31C3roRopDW0u88CQt2kYeeAwTv1e4UrvSvq1ytdYNF13mxgXZR3T+PMV5OP6056i/fAp&#10;wkVD2c9yLiXoXHLBouhrhW9LPv44jj55L5Z7B9GYm4q2SOFSfObSlIFXqo72j+Lg4MBbIbdWOuLv&#10;UmrUzlFfeYheclcGRwsGKmtPaDhYrMX88nLUN7ejee1WzHc2Y77eilPxh4niTJTnZIQgH1ERD+Wz&#10;/auqd10B06cfxeTxO3HyyQeqYy8kSUjJUFmTgSeXzqTYjqWAjKS8jhrLMe5cidbNL8TarRdjID41&#10;5lMzi1IQBavqqWQCKR/QZmCGUU/Z/RnDRUb6w4z7gzje34+BlD7OhdIP3GDqs/6ilVXjv+AtGgr/&#10;5DKjudpCtJc6sbaxLjmkKt4nxarD94q5DI1FDVbmUBbzsytT8bJFyUnuZ8EVpRTaCl/pHpzEzpNn&#10;cf32i2o7dymM/XmY//af/d/FZ9fit37rN+LVX/lV1e0k5sYnsTDuxvjR43jnhz+InXv3oqq+/QKf&#10;eVF9+LYoyh07XJjIzvFupILgJm2RZcziz3EHrZYV3NII1/QMHoHLyGR2lZ47Gqp8xkfZjNTGMZci&#10;iYfwKZ6+yunOVeKwtha1rdvRuvOliPqK+qgZUyHYgviQuIcsZyXVt/J5glE2MVmZooAqP76vDb6z&#10;uwqYMBToBfrGx27UPhRP7+I5E4/jU2PidyiaNA7eR/tmsoL85ply3S4A4KYCn8IQj7Jk4ZWMP/z6&#10;Ud6y1AWaxDijH7NGNrShzMowlYucSVyUzGatIduKtZWNaLfasdJeNR1rNNRni3zj+lTpNDZqTJ6y&#10;gyfzog6Uwtj+3Hy2DH38c54J/dnOKxENIjMWIRiOenF0fBCHw5PYldstLkFZFAF3/BK59JesBebK&#10;IGHg6D3YK6yxwAP28C//aFHIrMEn2ihiLEKsgYPC6xkcKcCgFwTDW20Vn3IYGihVtmKECOYgogcU&#10;o4B/lYvCKAw33SBNDj4PlVQmIcTKzwRG6ZjJQ0jxzB51lJ/8GNCkR6mj4uQNbHCHgo1yzXrawugU&#10;TxWFeaIQwtB96xfCg+Kw751ZUwZdq96OJoexZWsaaHVurqywVY7bK6vRlpJSm6+obASNZLYW9CWA&#10;LCiPcw3GcmvtvJgCdRipTjSdnmgqnculAYKVKEEsKi6zt/xly4BNCgPA1/B2m/glI/pQfsEO4ogf&#10;AqVoIn78Eh/B29m7GErnH1Bwk5tlGlFL0RDFpVQRZVab5PoZgUH5n4nAYv0OpVnMiX7I8lS/GZGU&#10;q/5MPM0eQODJ7UKsKDLJgAAEkaU8IEN/0w79C7eYkJjnNk2V77Mrp3lewmcnVC+EzPkFKRdC8UoF&#10;JZ9BpWcRduaBh2LKn/zknXhw976ZdFP4cWd7M37l61+O2zduqg85z6C0spw5hHlMp9wmyKqoqqzy&#10;J8y2yk7FILiBFf9EcUYjPrUykuIpxjHuxynbDGUJTyvViUmOMdtvyVdtV1vB8WQO9IPyl80+YRY+&#10;+wdmYMbGg/qPI0NKaHxGOfSMrGDE9m5sQghmiAKZ22n7SnsovXF3eBY7/bN43pcyOTgVfTiPo5He&#10;Dadx0J/Enuz+AL+s3h8p/FD+Q4UdDSZxMpxEdyT6wgqDcLLR4HY8Vh16sf/0WTz+5EE8ffAo9p/t&#10;xMHOXjx/8jweP3wUT588iaePnvp5f2ff53CHxZklboXlO3HjATafWUE4k6aM5bZUBBxWt9nOKYoj&#10;QZ5W5gopcOCUFQyZj30jqYBB7PpQiDEWgQ46ZiEZxFdqxiXMFcPY98SPXIcUP3q0cejFC4d7DBb+&#10;fE5rWqNwMJhxfvGdY6zSMBGoZ4Rwxi554jC+QXfqB41YEmPfWtuM9dWtaNc7ZuSOqDhYvGX9M1Bm&#10;9vw3Z2gvxVt5wa86lAKzYWHgJHXqDbtxcHLgLYl9jZPhdCjhnBUb6APZKB5AlI8sEpIyAAZHLrwF&#10;6PKW5kLSCMHv5pfP/k2LH1rmfhD8LXSJmVjBczj8T376SH/wmTI//PnD+8KLkevm+oG6FGXJJb9U&#10;oChHeULyien04AHwUf8jUGpswnOq4ikVLl4pLvggL+hmKoFEF86owKSlKIqUcxGPCZeEY9JPW+KL&#10;/iWtZazonfqCPFFCERpdPzWMfnJ9irHiymLsx4GbyDB+nG/GxQVnxeWUQnXC6j2QpHrAC9hydrsc&#10;Z64deciH3/0LzaUoJWJsUC5lWk7QuF+cFzVTX52q/0aieqwVTpSOYw3Q2nWlr5H/JG/NZQL1bHFO&#10;NGsU+0dHMTfoR1N5L0mpYnKRiV/oD3ya84/AYnJeiZOzipSMpaisX4/m1ZeiKjttrktJW1J5dcWR&#10;UiwazrZKoF8R3lfFj5ZEp1p8i4OLgE5O4vjwMOb1rqaaLpwN4lxKa0WKJzvVhqeLcTJZiGlVAjtn&#10;DNniqTpM1CfnUpCZ1zCdGguOzM0ISdU096egatf9DuyMkPSpoEkaPdKPKJ/cwj6R3Ac+1mQ5E7ko&#10;/EAJ5ZvQrA02BKeO6Hi7XY2VlWasrS/F0non6h0pm+J9p4KvGuK+QoGl0fDrhYpknVbL5aPUqUj5&#10;pdyLqO2J9j8RHygnSbgQcGVpIz58+80Yd/vRgvfefjnOBz0p2WqDePPhhx/Eo7sPfAxmrdGMa2tr&#10;nrgh24r6Vjqc8YS/Es+AgseweJBvZJWdTQoJH614ElO4xMVWAJHFlnnBiYkBIYsXOGrQZMUfS1nm&#10;026LBiNHo4RP5CP6yw3I1e0bMa11YqQ+nKoNyBfIKKZz6lt4gkqPmsplszKXFDEOKPP8jE6lHPFk&#10;xoPSjpWWreAD5Ikz8T/BGxkDmTqP1iie8O30jJKQdXL8Wn5mzDP+jAseLv4pecJsfBbvLWurPBvi&#10;4fKIB1fWafhzmgsYYwRm4xEeeBp0g9XPlvhUs9mUzFx3PPgqNI6Mc/KNSTKelaPqU5qkgZ+bz5JJ&#10;nPgrVkJBjgvBIw2IaUItwhgiGEMxm4GIxLO9h/Fw/3G8dffD2Dk+8ozPnIT0RINkAlkowxWXwSIk&#10;BGH8TggoP+WZoYpw+3NVsqAqSA1OM8ODcoPwwKoh8cFVVUrCo2IycIjnfHLrX674aXArjtGVNrlM&#10;8nFl9AjzREEZGYlBZgReymDGbUp7hcjMNrNy4BUdvWOFi0FQk9LIwXozT+XNSt5YRKfWYPZu3koD&#10;21GqYj4tDSJWZ6hLXVpIp9lSGIrmYh7Qr9WSUc3XlZ+gpTZbiXBdVWtVnxmxKrNXai/nDMbqg5Hq&#10;aGFY5fM3kEJyLAa1u7sbx70TD2iYH3WEMIoFqQzIVhoEO/xekVQ4QquaSGEWsHmZqyrZXzBfKpNC&#10;gLy4eu8+cbJUUHhr1Ux54S9Xtr2l2bCmPD3LjwF+FjKJozCH02i/BA4qV6/BgyyTsp0wo/iXtJk+&#10;hXLVVo0BP2YTBcR3GmzWxwIdLVMQOJc1oni9F9yoa271pB1iDMrbH1EWXtTUV2f9cRw+3YmP3no/&#10;3v7x2/Hs2a6Y8Hysi4G+cvN6/PLXvxLbV65KaWXFAmZG+wRN1SO3xIDXp8XKZ/avx5uEKpgxK5xM&#10;8LCdkFsXTwfHMZUd9nte+RxKafPttfJTf5RJ2pJ9ljABktlqftOUYLCwJpet8lygRGLOL/EdO5gZ&#10;DLhUdOiGsfB8pPK4RZfo5E/5XSl0Y8apAjmznZMPylfpkP9cCf1kHZQvfagfnsowfqkP2yUpC5gz&#10;CWTmpJe5pTXxDYFAhRdtTtzxyqzGETdSsuqMhRYwTpkgA8/xVySI4adOwNrwnjA7LSFqqRqd1aYV&#10;YAT2U7H9UzHqed8mmW12W0DAwnX9oW2MJ9UJ/MDlTJKFc9XZ5RjWZVtJzDO/l/0YPRewIdBUWxY8&#10;BldyCoVoRd8wvolS4Lm6IcuUpZqELWpwVxXuFahK1SuhL1+9ES/deCmurN1SnRuqP/hI0YwNBAFT&#10;bjIm1HX6mzYpGKndXunS2Fe96Gfq5ne0U7DVb+zsPYqHzx/GcNKLk/5RHJ4cxlGvq37gC4rAAaUr&#10;BWqaAn/AwDvoA4Q5G8HMVIxIRZtNF1QWZgYF4Ft4PbOnB/WIH0mGH1iWNIY3ZOEY8tAuykj0LuLI&#10;7zSE0b/Co5zIVPwiPR1M+70dza76f070RTRpcRFFM/mVt2oqLjsCmuI5tbp4kN4ZnsVk7QK0X+mg&#10;m0kv4am5c2YRhUX5G6eAlerkchXXTVAY489Cq4Rg3/yquOTFyk2phFJxxjR9WK6EXjbGNRo8MzRe&#10;ZZblyq1SD5cFHJQhvETpgBWGXRjlamj5noKNuYYhgFNcxweeTAiyx1H0ZjSMRU8yVn22jxtHOX1Y&#10;QeHcfRqnDz+O+s7jqPbFU08Hiqd2K/uuxvahlJre8XG0FLeh+iyzA6OGMshnXSTai2ZNVT5n4ib1&#10;dgxba3G6uhnnq9sRy+tR3eLzK8tqv+KrZt5poXZwmRwTXCgdVbXp6vAsOqr3RDLX3qMPYufe+9Ga&#10;9qSYqj5n/RgP1FK157RSj66U3ePzaswxwXTj5ehceynOlzsxaXTitCqaiZItfiPtJCpSQBZrdfVT&#10;QZMYH/KrR9UxhAFB3iTsEfxZ4TzeO4jjgwMfDaGt7BRhzKDO1KWct0Q/m4JDe7kdK2srwjvxFH82&#10;bBy1tmSfpbb8Q9+yi8JTqzWdv1fvlR/n3XsnfU8qcms88taVa9ejI5jtPX4a3/+jP4knT5/Gf/r3&#10;/m688IVXxV+r8eM/+vfx+p/9mYbiefzSN74ar7z6smA3iU9+/MN4/slHnpisCi+urizF5lLTij4X&#10;97GN+cwLKIlLHo/URThSoqWaJ8ML/euB4BL3II8LagPbhvlj4pyVdxS+oZTOqvI+O1+Mfnfg8tQz&#10;wrGFOBQ+j6qNGG/fitrWi1G7+bKUz2b05yrCGeQ9TvyqPxSPb8hSnEZKkhoViiyUiiA8AXpIX+lZ&#10;Ln+0AR7Ap9hysohFFPW9xqkv13N6N0z59zV+JkV+ma936RXvDQ9VgLHk95SRQHG9uMPCeQEMqKXj&#10;+K2tIVXCi2gAEsPYVDgLIU4mP2c92YbLfRlXr1yPNY0XFmI4CsO7usIrfLpFPIuJBKXQ+KJetF31&#10;VAdCE8v++dx8Nox7469SQlE0SyG+NImQBaM/m/jKe24d3D98FnvDw3jv/t14JmLU6/WEtGNQ3xZ+&#10;bhygRFkGNB4zBOcLn0ikBlkoly1jUAALlrL6EeIpL1YuEHyFZKQ18ovpMCMH84LoI3CybL+0vBxX&#10;r1+NVqdjRnsm5sDsE1sgWRFhtTQHI1eLn0RfyhrblDyjotwhkqweUkFKYxDD1GvezrQoJTRX1bhG&#10;uqHB0GDLH8xfgufm+kq0RODYZtzje3VSzrlqen19PZbW1tRWEXzl2ZJAwMF8BHTqQlu5ip3VT89K&#10;QlAEwBzUCTdMnm8wmVE6tZ86igBhuHntcLAfe3vP48P3342P792VIjG1ggvQgBlKpoUelesVX6WH&#10;mFhQoLNY6SEuhags4gMFP8uAFUTDtd8uzCfDIf4oLmdqAzN8iLTQISsRim0lUcTBTMv1yHAnNvHA&#10;mzjhcJmEgd7JyW0mylGuL53xe+pYCuWK43yVHtxSoPGIdEVax/Ov4gkGJaFCWbAyI0OYFUZZlFAr&#10;MXJ9hpG+UnI2tbXpe+HTgw8+ide//3p8/P69GA0n0a5LkVH/XhEuvnTjWly9uh1r6xuxsrKqfAQb&#10;lcNttqxiKsOsjaqcEyrUN5kFiinfPEMB7Q/5dmhXMtCJlNAT4zIXCKEUcoaTb73BNIwTAN3tEBgM&#10;c9qDn1bzl6aMa0Yll5VSmIAZjfoQxjYREqCQjgWaUhmy0qnymQTxBV8KphzGIeMAJXSiyLOzdzKU&#10;WdqU9e2TkzUqt/IbT1WPVEQFB1nO93icSyj2zgTi0z8ad/SVJ2Y0Zt3XziWNXvk9aa14KMzwKGCS&#10;BtygbcJzBc1LSGu2qrEkQWlJAlRrqRONVkOKG9sLNUYbdX8EvSUhijNe5fgYidHD3LlApNbMLcCj&#10;Aed2JciiJFAv4GvCCMyTtlB2SWNtXcuEBX7ilMawURtNGxTNfaWxRHz3A52oVMCfuM6tyF9icdSp&#10;h5SOOSnqa+2luLm6Ebe3b0ohvRJLSxvCEaiTxjG4rrjl2HAlS//fsEm4CAfGY9eHutHvpeE9/T8c&#10;nsSDJ3dl70Vv3I3+SHY8iMFIwrZhmPEMEBQOoCMYuV2JkESx8ZP8wJQy8znzuAyFy34f7YDmFHBC&#10;QASG5K9gPZNPkcJjPPuGkIR1viIOuJn9m8IVAzfbqQTUw8s2eqcx6rSMhZkSyq2jOYGS7ZqX0Nbw&#10;R/5ZMSKcdjNBQp7evsuEjMotaavDlReTKSh6nqx0ZbOSpud6ZLy5Tnrg0jnLCIrryTulLbd4Yzye&#10;LagTP00p8HqyQ21IrC8A4XroveITKnU2w3hSFOpN1rnzR7TL+afA7X6GVpON/jxGyFbvuexMEPaE&#10;ZhUBVmFTdnFJtomFWoxVj6nwA6V0Qe1ZPNyNhYefxOLu/Vg42o9z4dmiFKqh6nYgueKg240zKVLr&#10;CM2qE1KEZQXlzUQdn5waqoxDCdELqytRv3ErFqR4nndWpHDUYq7WEW3pRP2sowpSSVZBRfvPRF/n&#10;pTwsiIcr7FZ3FB312XT3QRw8/jj2H92XEjqMpmSuhRjHQEoqvr4U6X6lGYP6ksq5HvWrL0bn+kvR&#10;WFLb9M5K8XRgunSGEipcqrRa5nUY9SQok1TNQQlzURRZaKfgqnb1uKxJdiAFvKRj8OSqlP12qx7X&#10;rl+J1Y0l8SrJhaKLNW4KbjYN667SQG9by0tRbbe9mrog+LBSz9baivB158nzeO2Pvxsf370XR8fd&#10;qCve9e2t+O2//fei3V6J7/7Bf4g/+uM/jm9/6xvxlW99K168sa367MW//Gf/Xew/243b66vxW7/+&#10;7airre/+8PU4fv4srq4txxrbpVW/RSmneUNs8ny2Syev8KPxwrS6MDlxBWAIF4z0nyiVbfdg5kIB&#10;46tgJfxh2yufRANynDXjyA6TiBVF7ynukYLPllYjpHzOr9+Is9Vt9XczJnNMfp5GU3VEkqKA8Twy&#10;KSUK/pRh2TfrSZk+m8z4c33SZbjiepeP2sokDX3BOdXc2ZDxFEu4wa4sjU+VR3rLl25r5uHMZEr6&#10;luX4pZ9ZoCEf/xPm56xvpkjjWKTNRzUpaaZ3FiqiwGp61qzWY6nRiWtXbkgJXRctqkmW15gUrajX&#10;25IF+KRYQzRPI0508M9TQjFlfT83v3jjnvirlFCQ46c7jTAQ0tsYJ4PYFwE57B7GwdFOHI2P4/0H&#10;92JHxIhPQ4DoDEaPFaxHdJGfsY+Rq2f5YbRWFox5oJ7CJAVC/DzbDxKDULKshnrb6CLEXYTeM72p&#10;JHAejyu+1zc3Y6ux5BXFlbV1MUCQljvIyF9D61SEXfWXGCO/kFWEfTrqRb97bEXNN22JgLKt0asX&#10;Ko94YzEYmC1KZ6vZdp3ZKIFC6dXQaiPT6o9vGnLInTag5J5KyWAllO9PUS8GCi1Ohbeo03Doc27z&#10;IsJNDS7y8sBV/h7fghNDNgcuYcqdGSsREcCbQhkKQ0jw6sVxfz+ePn8Udz/5KHYO9kXAj61YmxGz&#10;VUwubbAQ7gIEX0GF3FPppEyeBDYIK+F+SqsoTpuir2vkegBnToMi3nEzXF6ukETFfe54xMp+dxBP&#10;hPmZcAfaj3H1lA6XEL6LZhwCLxRO5iZ4GNKQlxznL+t3sklM8StBmTf1oD9UpnFceefw0Bs5JX4C&#10;W5RQLnSBuBEGAzgVs+STF3UJf48+vh8/ee3NePLwqWc56yKMEEzOtfCtuOtba/HyrZvxwu1b/gYa&#10;iqhXPpmNVp1YcaBf+4O+J07YQjwQXnT7/eix7Un9x2wwn2I5G/bifNT35Ap1RtDRcBGOZjuBt5w0&#10;aioTPdhF+l7IJyf7XoZhR7rcmiPcV4dJ7LFQyooiSuhgch7dwVSCPQyU/HLclQovBmWULT5W6gWv&#10;vFSD4lUmdQCWPMmlaOiDYS5LnOx7VU7hKJ0Wavgje8dNF8ZCWxBsyd9tV+P1yuWQT6ZL5lpa96l/&#10;L8q1kes6yQvPAv9ZfSCzmvq8xtklCU/+tqagQR3rjVq0O+1YWV+J1c3VWN1a9Wz/SPUYSOlkCxNp&#10;wD/fSiy4sNpktUkAzJqkckkbTOf4x0+9iaf3MGe/ytdORQDpQFPDUJWmHF56K7zSe1cEcMCVLYaw&#10;8FK0UuNyno/mSxBfEt281lmN21dvxq0rL8Tq0pYVmVTSk84kZJS98tOP/X/TJvtPSgZjReanldAU&#10;ljR2urtx7/HduPf0gZTPbgzGPU8McINoAhHYIRwKv85Yqch8ASR9AOYASkz5yniZXvMg4xcwLcI+&#10;BRF/DwHUSXwmD7uy+kn8L/OlQxz9Ev7N0mSJRPUFf1RKbom3Xq3Fkh98yPHpM+GY+g3esiDe5/sF&#10;VCqCNCugXP4Cv2JCFTrHln0KzgmHzA0YlXhTfm8UfkttZvUSDDGmNYpXmrMz4QwIazqQK7Q+l1rE&#10;YZSWaTHEzUtSgLvaAX+iIoqeddBYIL9CSUARdlbGT+gMcKFOie/AnfpMxgMNM4Cr8pyd+py8VQZP&#10;nrjSC+pVQ56QADsdSi44FY9crEvYFy+dl/AvBQClqin5oPHsYZw+vxfzUkijf6ysTuNEY3t3OJIS&#10;2ouq4t1odaKjvKfDqYRjJgEqUvjm4nA4iZ7aPq20onllO1a++HKcbW9EX+8Hp+qfxY76uRm1s5bn&#10;gIE2k83jmMRgQbKIlND5GMb1o5PojCQrPOFinYdx/PRpLKkOTdV7YU70WbLNdK4SJ1GLnpRaEaao&#10;amzXt6/H0g0pOKJnw7maeRLHOXxxz4idP1LGuRgIXDG8BGSV7xvDUUh4FpiBFzjKhDsdMer2Y9Tv&#10;RffgMMbiTRwFYRtyrSI5qFGN23duxMb1rRgc7sVEfA0eU/UZfT5kprzFMzj/uSg7OjkRvzuNar0W&#10;uzv7sXH1WhzsHcS/+Z/+VXxyT20VjFvtjnfq/Df/s/8mXv7qt+PwYC9+7//5P0jWeRovvHA7/rN/&#10;/A/Fp+fiTSmnvafPY0nt7Si/OcmqT+/ej4rg9MK1zeg067FQnYtB70hjBDQRT9FY4WZhj9XCMBbV&#10;zJnJSW9wmDi8lAN+2qg94Kne5fZ3YFUoofBG8VBu+M3tQRoJ6uf++UJ0GWPrmzF/58v+jE6/tqyC&#10;azFZaASf0KmLpqSsx6IHZYLjUmaVz6xuqrNrLTqYSqT+VHlkaJpj2R0+xJ/6HD8T3JbnGSfKiPE2&#10;mR/Ihf8wzrDyIRM5Cm3K8V8aYOVxKhjg+kgK4bI8J/z0BEzkF8eW1zX1OAWaGI9dZc0lRJ48VTC0&#10;h2Npy5KHt9evxEpnJRqtNhmarqGELs5zrhi5mm+IIj8BkKwPBhpUmsv9+rn5xRn3yF95O647Es+l&#10;TgNhZC34yR6dHMRJ7yC63SMRvpFXQbsi4lMNNogVaIggU+aVA5c8NPyULYI8CiRvzcg0aFEwvYrm&#10;QaIBoPG8IKZfF5No1ZrRbjRjubMUm2trsbGxHtsbG7JrcUWK583r1+LW7dtxS4Tr5atfjK21K7Hc&#10;Wot2TUxBSinfv2s3l6PTWoml5pIRen1lPZbbSz70vLa6EZubN2J1ZTM21rdic+NqbK1vx7UrN2NL&#10;/tWNrVhaXY+1zStxc/t2XL92J65u34rN9auxtLwZK8sb0Wkvy13LlVER6ZYGBYOos7QeTb6/p7os&#10;ikFApBcWuAo7V1xPREiHUt7LGzdh1D53xtYhufQCg1n0TC6CsEL0mnNsvqFVBMZbP0SsYBkQVD6+&#10;XOWKeAnC80pHPC61YTuQgt1FiuaMOT/GxTdcG66cJIAL9ioXP0QLouScIU70Ib3mPk5/0cVUSU+5&#10;FdfCBsQE4lO8y7c80Jh8Ji15IkDyYGWQN3qeWRPFjI/1dm4TW4SXrB8H7iGAuD7HoHTUFwEn4YMl&#10;L1pFuZkOS1uSmGbZpZkJku6Aol78AoPCcr4XJZDgvb392Hu+GxMppnUxP9Ix09wdMMFAP2X7yYly&#10;UdboXYciHEn4ZxWNW26HyrfX55bPvsYZdmDbk4LDLDFbvPMWXBRQyRG2hSKp7JLX0Z+GmNth5Z4x&#10;SZsQ4IQAjEPi0D9WavTHyvVI446r9tUjXgXtTSTga0yy2prxMg/6uBzLmMxLeaps3whZ9itF650t&#10;dQE4yqXsJ2AJPnIREu+AD+/Ae+rNNp3KYirSxHPfkIPiMLML80Vos3Iqy2VgjDM+4YLCjQKM5eZe&#10;DQ1vlWZLVm1RSpmUS8YLW+Sb+Kt58ZJEYk80MM5YzexzW293YD+TUoNeN46Pj4ml8c1nBZpqH5Nb&#10;KOM5ZhhHnE0EN312xUIwNSdVwhGj5hO7CPvp8HRLDw6vcyzKo/Ya2WQgGSq0TO1fTMYUjVUQb+l7&#10;zqkBp6YEQj4XtNIWk6+1BL+cXCPPknGnkpv+X4TJcai+lVCR9c86IUQxxhCowIWelI8T8aSTk8MY&#10;TIYxnOSlXiUkiENag0nWCpRsuUKuXGdWpTmSy5PfCliZWCHlm1nmGAfzk28d4MriZIj9/Dideiar&#10;YOsQysE4XVrSMhbhk2qC2oElkcKVMHFBjwxO4ns86p385fiC3qBQqoPTKuxiayxwIS/FpZKzyggu&#10;iuux7rCirNIWNC0rpLoJ701TM1B5Ui/lz3MRZuVRfsdzPh4ps/fJ7PCRV6a1wKro3morALgutJO4&#10;Tkg+xIHes9IDf4CGEEYd1YPZMFtDR/kxZ+CJbfpXaTi/yI6ovM1WCqjSVTVu68qzMuzGYu8k5keS&#10;c8RLF1V2f8LdGFIURSMaGkerLfF+Kf+cyYfPCnAxnC5IfZTytyBBudmOxtXrUdu+EvNLyzGpLsUQ&#10;gq2+4ebS2rlohGgsUvicLwESv9L45hMvXEjY7PejKsWpL6XuVHU5lwLoQy9qCLeGswo3OK/GsNKM&#10;02YnGlubUV1djdraZsw1OjFGKWYrpuov4hx1MQpgcS5+BRyQ7QBtAf2EO+1wkHAJvgssL+GD72mQ&#10;fyzlmG9cC3RSMqXYV85iaYVLZERn223zLd8ZItrKzhK2hHMeUVqo+xbFnRXao+4wPvnonidRTsen&#10;8fDe/Xi2ux9d8UF2unAT/PaGZDUpbK1OI8aCx9vvvuPx/itf+1IstfJyJI5grDekzD1/Fj0pqWfj&#10;XtxoSh5blhymOEziLkopRSZakJx0jhLD4KJVaho4msCgL/I5265nAQ2csnFE3ilu/htugpZ5MNNm&#10;hqXkZHYscZMtCtNAbR8I4/qLjTiXLLou2XUsmdV8W3IiW+v5FAyTrIjuC0JY32irVBLalI9KYNJE&#10;8ef9TmUasWUVi3HFmPZOBfURdfIlepaHFB+X/sSvd/S4qKnSU17ZDt6l3xnzrzxzlRGalH/ESPjQ&#10;bkw++1XhXOTBi4Rp8dp8mwDoFX7G+cUEWMX3pfgiSOkCKKDmtcgngqd3fQjfKDt3XChX/ZeLBa6v&#10;y/zcfBbMz6WEzszljgMTjSd06Hz0uPiBy1L4KLgGyoGEMQRo41KFrS7E5yERDeTiIV0Rf/nZ0w5T&#10;5RylsN3EnlWl2kTEWAO0IbsuZLspAvrqjRfi6y9/Mb7+xa/IfiO++spX48svfiVeufVK3Ll+J25K&#10;gby6ciXW2huqAyukIqpC2lyxWTBygpC4CJgVhTG7y/I+24U48Ex8Viyri3UfMJ+fV7iEMpb7m1KC&#10;l6W8LjdXaKDy0ICYpxxmBAUTtYUD+ezb52PA0+NDvgcgEoPCKYVE+S3yDuYyEhzGEur5GP+Dx7H7&#10;4GGc9qcSgtuxMJXALcJbEa2owH+BjYT/CzuJRSkgC7gSsKowOxHfBfXDAvAXUVk8E8tTWE2MaWWV&#10;j9Br0MJcxaz45uSJmO1Q8SaCBwffz9RfnEM5lX+idvANs4ngNFVfsZo5hSgoLlfKwy+ZqfKttwx4&#10;vaNP8adNIk3fO1z5YvNXzxDKMsyED0cu+KUnHEJTOZFb2Fkc2ySguJQAESX+7L1zuCCGhHmmrohj&#10;l3DiuKoZs/SXZ1cdTHyXQgTn5ieEYa6RJ9/ycy+9414cHhxJUekXDDzTg1cIKDD4g8Egnh+fiNGy&#10;DXdsBoHCyExpX++OTk7i8KQXR1I4j+TuHXdjX+6hGHAXJi7cQLHjAo6hcKArPOoJR7gJkb4bkpdQ&#10;BjuW3/0p/KQvEWls6dvCHUvZ5AznUDbTcGU835yT0HS2EEcKPByobsqIrdVsz4PTwUz740n0JYB5&#10;9VP5o4gyprxarGcUUWVpZQeU4LKwkSyKA/Wfqs1sC2KmlXHjCSuETvWtlQu9Ix79bAWT/iCcMoGd&#10;2s8OCW6jRNnkIoyK/AtKz0fm5xkP6pt55bGoMriiq6H3LfXNkjLblMJ5pb4YV7GNxbhSW4g1NW+t&#10;Oh+b7cXYai1GWyh+LsFnIhgATK9wqxyu2p9K8x90xzHVuzl1Yo2tZDVuWeQsLG0X7ig9qwkI8b6V&#10;tMBKGzU3ccpYnC4g4BU/pVuE2eAnC7mUUyCtLbjtFTJey59/6cfDG2by7Vcf0kcWCGv1WO0sx8rS&#10;qpTpJfUVq1mMr8za2yQ/Q4Z6lzPcjHsEFr6fizIljPHFRN3usYT/kcbISGST7XaCRYljGLULUBk2&#10;+Wg7+8UpYEkYZeY75VNkgcFbxrLRA1AnPpNa/BFIGrLwE7CXS1r63KaIYCFKbsYDL4p4JMZVvOxP&#10;PRcVUSrH/ZSfPLD6c3T9wP/yCEQ+WzjVuKC+0GyUVA01v7MFXmU+SuuEpC3/injKRU+EYxAEFc35&#10;ZRJVCZJhSxgrREzO2IqqWLDWuDeaqRzDJ2dT9OcKkbFdxjx9XtYFIRn+UCrTJd/w7iWv9GTtgDNJ&#10;fLGYeLEnFBSP8SLqRFZSUtgxRZvhlEzK6b2ioZxVVW512JfSJzlnwA4UqRbivwPR5PGQVSopXNVK&#10;rEvJ5LCNlWBlygVDh2eV6C5IKVxejdi6EnO37sToynYcCd7Hp6K3yp97IZgsrk4bclUfEQ7OKjLz&#10;fModGwsj8fZubBzfj8rhkzg72Y2z46OIXi8qanNN5Uhcj2O1pSu5ZVjvxOnqWtSu34q5jSsxXd7w&#10;LblDjguIbp+rPZWJFDW3UfUVXoBj9LWhbrgCZ57Knk2wQw/M43nmR/HAAxRzztVyprZag1JKPqmq&#10;TYuiM41GxpbC0JbCVRHNCdXzXPb44ET0/DSW1reFk/Px/NGzeOOHb/gsaFXyF7B99mwn9o5OpIiy&#10;DVr1RfE/Oopmqy5+HfHu++9IthnGl77ySrSk9DYalViTrR7txv5HH8Xxzk5sis5vchSmJr7NxOBQ&#10;MhMKaFN5iBfAJ1TUzBQoZphcNjlJCkZdMnrWf+GVHxwVXDwZW+Awu5YWJGgtqlup9PBsMcaSNSft&#10;5ZjfvhbNa7djKnnXMpb6ZEFypgsx/6R/6RMugOJSrIpwXfVgjNIXZo7CZcXNcUlDNA7oG+GRZR7G&#10;BhM0dmU1XhxGnKKPT+eQBDN95lP0vf1Znb/IOA6eMlIBDxvCeL4c5nKKTAmXC6yBL8oxY9TtFixa&#10;wh9/okhyuHdBys+kLvJ37l5MfkD7nRnZKh+P88/NZ8oYPYSUn0KFn9dA3DGjQTfuP7obu919EYa9&#10;OOifxN2nj721UEPA3wuF0PkyGwYw/0IO0nPWcczWEQWCNgjoxj9V6VyC5YKoAKuHS41mbK6uxNWt&#10;7bh65VqsiqA2Gy0pjA0hH2fOZFHuQDLqhfBqwyqIiErxVJoclDIguIRTLhliG6xn8cQIOSeTiC9G&#10;NU6GRb2YrdOTfJShmAiflMUsqbgMCjRnFxDmUESGUiKq9ZaVQRRTz9QqOQqJBQzaqYdhtxvPHn4c&#10;3ZMjCUmnsba2Guub1/SOGVURaBEVhAKWNkwEqbcJiaoy1eCEaWgwig6pLXpmFVRMnSu3J93dOHn+&#10;REx4GK1rWzFQNrusVPeH6rcn8e7DR15dW+R80JKIvN73uVhAZUAAEBogS263/ktjEmMcQNCAeedr&#10;WLgFD9qod8wQw73JYbYSSroiO9uiTRj7wQ1l8rNEg9SYjGt6S+0ECGY7SefZblzXjZhZH+dflOF8&#10;+Fcc/vxaOIlQRhyfJ4C5FkqWAS1cTOXVLTeB8ywo+atvvFVVwoa0JV9OdLx3GJ+8/0k8+Oh+DPoD&#10;K0ioHS0x3ppwdSRcQdmkIkx2NBv1aIsB1ipiqiqLcyOepYYZ6hmlbaAxNdJY8udWqLnqz7jho9tC&#10;vhQi5TXhlusxpvc2NF+O+0oeC5qyoJX7mmeFkx68ttJIHoxVVmVVJFtzuaWWs51WTpQj0GDbTFWw&#10;o+58N299uROrwiW2m/O5gt5wZMX5QOOhPxh61XGz3YqWFPdcJeXzMyixUhTkMjlS4giCAcZnXDWO&#10;GDdVhARVljEwUn2AB+dHmEzC5LlT1ZE8VD/aXNOYZHXTK56qZ6tWidUWt0+LdqiNvGcllIvIcnuv&#10;8tffRMWPNJa4+IvZ+4PuKHaOhnHQG6ld6guVg5I5xlVcLjhaWVuK7VvbcfOl27G8vR6nVcEKNFpU&#10;jr71UfVSxgggDA+eqSk/4C9wN25igbH92Z/lCj3P4Kr+853z0IPqXvY6Kzu85A/aQD42cohVUSCr&#10;sRwrWOTCEPXd1bWNuL11I25u3M7tuMBU6cgROlMy+BR4fnp8/s2aUjgxzZDhXBNbdH1hnur8fJdV&#10;kyfx/OB5HA2P43jI8RC22CXcPa5Jqgf6uhTW3Cq3GdjzkIZhBt6RyA6aRRGBx9KUUDnPDjDOEoF6&#10;poqTJsdi9iF9As5muby7oC9l+xxNfsfQv/FBaazgks6wuGRdE41x0ZdSQHPtVAz0qtVue9Vgfj4v&#10;JqIsaCCCHX1rRdT1oh2MRY0N8hIfZDs59Srx1CuoRMYU9fUKDfhSPtM+DHkrLOktsgDjlXKkZInm&#10;kR/nO11RxaPFjoCP9mJFg0Yaj6ngqi7OK+tioRkoKYw65orZ0PSirLdXW2incjVsVA8mwjkTygQ4&#10;t7Jyy/n8QsOTcuNztrhy7j+iOTqJxsGzmDx4L8birQujbky7x7HH8QiVxZbpFY2lNY7iqNps/xaE&#10;RSMW4/CsEePKUixuXon6lStRfeGlONteiuPpwMccBJnoiIYwOd0YdGJ+KtpB86V8ni9Oo18/jf6c&#10;1MvTg3jx+ccRDx/GYO8gpifdqIp2cjxlbgwcz2IqueZE8tGgI4X36rVo3H4xzlc3YioFdLLYiOlA&#10;Sox41qLSNRS/JbhMxZv6god6k25y13ls0AcaAOnTn8LhueYb6mOvwFFPjT2+XX28uxuD4xPFXIy6&#10;eFulMozN9WpsXtmQ4rkRvaOe4KGylbZ3eBzf/9PX4slzLhwa+b6M3/27fyeu3H4lunu78e//5b+2&#10;YvyFr341NtY34vf/5b+IH7zxE/f3t775jdh9dGA4f+0bX46Xv/xq3Lv3nup3Gl/65ldiUzRe0l0M&#10;7n0cj7//g9j/5EFM+yPRt5VYbiFDqs7qW/BrngskxYP9/c/BQDSzkCnBERy1zxbHuJ4jDGM6Xr4X&#10;npl/KU9PXpgvqz9UD26nZfVzqvy512ReWuZY/LUftRhLyT4V/a3cvhNLV29EV0qoL9c6Uz3OwTzg&#10;Dv2V2nk2Ei85Ef5z3rmpoiT/iY8ag4So1Mw7vNRjU/VJbrXNidz0k6/4LHUlTHjAc7aLVGrG/Mj1&#10;zhVSlW0/lrZCL1QT8ECIUtICm8Kl7Q6zJbx8RVxoHCMb+ka4ysyXzgvk44lxyi4E2s0CUafejqvr&#10;W7G2vBqrK9vmTxyzYwV0UXSsIkW+KpnZ9Et9Z1oAbSvw9HPz2TLgEMiYPf+XmJ8WOIyQhcuHwO8+&#10;+DAePH8UeyeH0dNQe3aw521R3Lx41FeIiLBnWCD8Kla5OS0DBVaDEDwnKReXLYWgCgf7q0KiGyKe&#10;N65di5deeiluXr/lTwec++vxSiNm4TMmil9UKD04IDIOyGxEzAFE+dAVI6TijCRYs1pzXsyQM0gn&#10;o0Hc++g9fy9qe/NmtJdX/AkVDAgNxHxpiYiLb1ET8/Fqq5DfZ3ZcI0VSeZMB16VPvR0QMxEzHA76&#10;ajlx5oN9/idHB7H79JEHIZcnLa+sRntpWW9V7yEKoWCluiKQS0amz2azwPMLNQVAPCD+IuyjXgx6&#10;x9E9OoqD/b148vhxPHj8RMxxGC9+QW3Z2BCxbcldE+GLeP/pXuzsH4r5qDdEhLlECGHOAof82dMz&#10;cBamIC5yqbNbjKs4tMtx9dpt5B+AkxcgyexsaJPJEC6JnNBJ7Pej4pf45gwwRTxu4eUj3KBVkizV&#10;RzApP0FS/FzkdclkVvrBJb2YHCvlSbzkRwHVC8tW4I36e8ZoeKM2eUub4AZOuAw5KGMt8EBEfffR&#10;0/jgzffjySMJLCPhgGpZF2MjPgo5ihO4ziz9UIpXMgj1eVEv6uzZSxVKu3wTrGyWnzCjnzgXA8Px&#10;O6dDCb0Es6LtSuE8L/s9FuQpLalIZ0GPeLRTAE4lb9516Ev4Q/lj0mgZpXOpE9vrK7Gxuhrrq8ux&#10;LBzmu2/c+stMK+3raYyciBYMJGRAFzaaNd+UiHLEWSSEj54YM+/NJFVvLlbwSqr8xOFSLfeF0tA+&#10;lHS2uhHA9hzqOuJzLsWqMrBFsPQ2Uymd7UY1GnL5NE5Tgh6fzEFwgsmWM8HgEXjFaiqTOfL4Jku+&#10;dWrOrPAjCW9PDk/i6d5x7B5LIR1IyAXeokd91ZMataWE33jpZtz+6isSKNYkvXImWn2EIqryJv2J&#10;lVAm4DDA2mND1g6uX+lHfpRTmHq+p5945V6UP/uK59mOA8W1DoR/9ucHvYMCq0oCPhMIpXLZkVB2&#10;bWPTSuitjRti9NvFN9dScBeAPlOM/KeVUN/yKNoFbQSAjx5/EM/3n8dB9yCOpCgc9Y+Ft3mO1FAC&#10;nsDFpFl+BrDMbIXUhnYL4kWQxwkeufz5nd+kueyPOcG5CKCOpQKLHx/5mDbiKh+POfLTS2gnE11O&#10;UcTHzRrrSf/QBE9KKLDMK8crCiflcDEQsZUXtEb9KJA5Pmfa61yWI9e3rwsTGUNVKwzFXQUqP2lV&#10;IhLPKKHs/OEsH4IdPNCWcVnEU4aFm/TU9Fvvy3HttihtiUsef0Xbc4utytK4N4+nqbSFVpO96k79&#10;LTRL2SqVYuIoBwvcHstEpSyVz+r3eKR+V2beCQUsFG4llDYpzLuklIjPlaEY8c3BqqowP1ePocbJ&#10;aCqFTTyWia6GlNCalNDhw/di+OxJNCa96O3sxG6PM3RzsbTUFl1kN1VOlLGaxRZJSTRxtLAS09ZW&#10;tK7fieqNW3G2cTUGtYnyP1a8BSnBokuy0kxiYaj6j1Vfxim8pnIao4VRjOZOYnG6HzfuvRXDj/nE&#10;iPi+6CafIZEOHBoGav989BdrMaw1Yn77elRu3ona9ZvB9yZRekbMKkrp5cgTnwdpCJ7sDGGX00Bt&#10;BH5ndIFBrgiqv8M0EPKTRbxA/lD99Ab8NWzJYzyOA8Fj4i2z3G8gPJxw3nIUV65uxa1XXlHfV0TP&#10;5+KdH/wo3vjRW3F4dCI8m49l8ZCHDx7Ht7/1rfjWr/1K3L7zUrzz2vfjx2++FQ0p9b/yG78Wb//g&#10;B/FDPUOSf+XXfjn+w7/+w5iIv/zKt78cv/SbvxGb1zZEt6T8To5j7kCyzc7j+FBK64dvvBVX6pW4&#10;srLiRYwGO1UmbBuW8q46zrfFt8W3TqEhkj/nBT813E0VehV0IZ8xoLy6WGilH+MvofqR/AF/At/h&#10;Q+zsgeZyDGOamnqcCR/ZPSNNTzJzLQaVpvBiJRZu3I7KC1+IaLU9Ycn3Yc+khM5LyUTpZ0I4V0K5&#10;8PNAfTFUiYqr9/B/344tXMmxDx9UHqKHbpPGBgpduUsAmYFeZfHFK6J6pv4lnTlDwdV4/GklNOUr&#10;N9ZxTdeAQWmKd5ZB8NvqXzBK+KV1iiKd87ePIIUxPj02Geso19AwJo9bkjW2Ymt9PdZWrppO0lZW&#10;SKsVVkdbnyuh/39k3CM/13ZcIYgRw95EFVy2W/C9vq4YfHeAPYnR2cSfZgEvOV/UZUYJBAMhEu2M&#10;fnMirMxDgigomyZ7DN7xxMJRp1qLa9vbcefaHSmfL8StGy/HUmdTjLKuwlEQlJoZWZDb0lpaxCvK&#10;sVW+1EMxiITHOJ8DR83XewKIjUCdSBuxu78b3/3TP44PP/ooHt67KyXifnQPd3ydODPIMEiu+KfO&#10;fvZQEANQ2M6jB17RhHF7O56IGUoo5yPgDlyMNOl3Y9jrxqB7EidsqxRBor51EZ7l1e1oNDsa7IIF&#10;BGR8LMIhAnIqJko+tFDhMETOCHCWob/3JPYffxIfv/tWfPy2iO07b8fHH7wfDz75JB7c/yQ+efjI&#10;s4x9f6qlG893DpXfOKpNMe+mmJLyYTsnF9BAJGEyeX4HEpV/Zj7lH/1paIpOFNZkq4SxrUNkE6aZ&#10;8sKkwGSfXYgGjwh59E/im/KgrMICE/el31AcUEMwLgIog3gQnrI8t8WedGXzXVEbv5NDPCGLiRcZ&#10;KjLlwUhSwKIspZFLGgs98kPkiGtmU75XGKsJrLAdHx7F8bEYrN4bvxSdm5Yp3WcNRWV9+F7pOAPD&#10;SjgrkVlLDQnwgHKUOzBjlR3cdT0lAOBygy0yhbDCkwi4bPf1mR63pSiDcOLIeltuaTXeJvYLRSUI&#10;EIY6ljcaMywpHZ6gPnL7hPcaL8uNWmyvduLO1Y145cbVuH1tKzakjLbbfAalErXqvBj9QrSbVSuA&#10;q0tNKTlLcX19KValhLYVpyN3uVWPJeHiity1Tj22VltxfXMlbl9Zj+sby7HeacT2ssLWpOyutBWH&#10;VYa6ym7FTb2/vrYcm8sp+C3JrrWbsSVBcI24spsrSre65I/Gb+ndmuKw2sCtjQtzbCyWwioGPM+Y&#10;khXX8/hA+PPFaOqTBYWz4sxqakVwtzCKYCi4oEhyPhuhCOSYyh0wy614qxurvrCIm3SZZJgqH080&#10;IDAQX7CkuwErae1gjJc5DoA+OMBLx3UEvS3iFB6N2ws/RihduCW+g7Mq2+HKVS6WvMF1tpR3OGsv&#10;+tOSsNpY5JNTom/gmvNVGuHSZ8V4/KteSSsw6VowVhg3nSN0aUTpT0qABE4mLkjntvArr2GjB+VU&#10;ZMGPrMaBH+UCV/v1W5ZZPpc2Q4Ax4fY6aabN8J+p7yyfoi4uM8Ozmpfiyu8g+ZP2ZBreEcvjU5YV&#10;Rq9QyU16SIoiLcKm+AdmYVGhLkd5Qb9IK7pFPiVMTEsLBKXaxIf/cZmMFTmMkKiEqStCkOMpn+Id&#10;/cAkQU5IF8Jv8edxMYXH4bILApqbdaQe0E4uY/Eknd7Th+RDneDv2Va1A2FZcWYWYksO0HBZ11Zh&#10;CPNWHvSI0gSueBwrH68VM3mgOnBenM/beAePea54uvB/QTx8fnAc48PdOO/3oy7sYtfTSZ/V0sVY&#10;W14SnZASOpkqf+UpWAF/zoL268sxXdqK+dVrMV1Zj3FLzygmUjioB3TFx2WgO6IVuZqluvI96jmU&#10;gr6i9qRg9aJz9DCGz597Nxq3utZrVd8HwDea2Yc2qLdjJLuwdTUWt2/ERAL6GOVEbZpK+eF4D1yX&#10;c3U1aJr6GdhaGoEvCTb8WRYQsIwLcjOUSuWPFRrRM+Br3Fa8keQ+VkRpN/g0mep5MjB+Id+0l1aF&#10;b7X45IOP48evv6PyFuPqtetx49ad+Oiju1GHDgmOW1evM1cQb7/zTuwd7Metm9dEnyVjInvK7UuO&#10;ev5kRzg/Fy+/dDPuvHAr1sQP6iSanMTp3rN4+v4HsffwYfT290T/6+IHgol3zkHrVW+VzRZcWsX3&#10;YRmDntjgz22kXfopGl2GEQBPT0O7C9c4Ly/wEkytpCnAFzvZqzJlGx5XC9GXPDuYb8RZW0ro1s2Y&#10;u3IjuvT/dChMEPxQLHFVgHm6fOodhfdUiOiZ19mRZ9VXlg2oRjEmhD8oot6izrgpxhZ96YWUws8f&#10;VcfSX2Qyx64d6q042SCapDZRbf3Q16WdAaWIh7nwFcYBWYjlP5eTaS/nVYZ7IqwI45m2MdHRFE9i&#10;Aq0uxT1XQelLjUu9Y0UU+Yj6pdJJZUlOPmVffW4+K4Ye+rmUUCOBTDKaNCD1eNiPnghgT8x9KEXG&#10;lz+MR1Ks+u54mODh8VEK1UYiBhQDSINcAx3am+sGGgDKmxlsmEezXouXX34xfvNv/XZ85ZWvxZUr&#10;1xTGbW3KEwQGObHgqtL7KnzGoDKkqoSXVrETAfUAUprggJyEMZBkZwqwBhsD8MHd9+O//+f/PP7d&#10;738nfu/f/fv40Y9+FO9LqTvpHkdTQuzSypoE7JoVUAiCB77qs/PoYfzev/jv44N33vKq5K2Xv+j2&#10;+BB6lxvjRDQUj7NweyKOz54+8Xk2Bs/61rVY37jiC4/I91QK76grZfaMS2fEjARD2uYZURQRMXgI&#10;x87e83j7rbfitR+/Ht/53mvxB6+9Fd9/6+P4+P7T2Nk9iKOe8pHS0x2exqO9QbxzbyfuPtrxRTYb&#10;2ytx5aU7bvPBSS/6qos/saG8IZy+nazoc+DOLxAlCLiWfgyE2zRVrmoKRB2HA/X4HMehacpZMcpJ&#10;AqE4uLzELwO+8WdmWPhdXr6Wq5LU5xZC3NeEYfUzi1PaMn3WAT/GRekH5uryTRyzLVPBAtibyRbW&#10;M/ZFPtQZHCd/GAs4RjgMGGEJaA0FfxglaUFzLHBFQcWQF3Xwiqby4gZWlFOIr2cnSVeU5b73GKKy&#10;ykqCFcJYuTpKelb9EA6JA1y43MfKNePOLulpauZjuGeL9IcBpqTNsnz+UpVm5QE84nug1cqiFLqV&#10;uHF1O+7cuB4v374V1+Tn27esIkIb2NqTCrywhnqhlBeW9rOdjq7IWVvBW+XCFL2Fh/qzdVaKIv3Q&#10;HXCW7zT41AmMVQncFm6c5CbsKmeKRACYEW3W67HcbkeHcdps+LMqHSnLfCAdRk6G3DbM9uYUnIDR&#10;vL/x2hDssXUxtYaYGbjMVtuKlOmKxgSr1fu9UQxFsjrNdmxtbsb21mYstdpxMprG0+Oe61utVbyN&#10;itXj9fVljeklj1nvstC4w+UShcQH4J7jqBxrRii10eG4CgavyDt7Og20x3H8VLqE86M3RcCnwpUf&#10;PU584AH8PboFT/rPl7MtrUgRXY5GVTQXekkaxoWtyrmEk79Ik2OZehRjiWf5yzqzzbgiwZxtsRz7&#10;4KZpjokwpuBJ4DftFmQNG2DrLPVUwtXjvIBYviuMXxInreEye098PdMBwM5B6RLX6RxXYXLxu+4O&#10;0w9xGSOZ0nnb+kFWUUqa6CCFaUQ4DuMWW/pNuzSuiOGkTqOcSUP75WZewgLGJyujwlvSpvJZpFHE&#10;Mj55W7HSMxH4yzyLfAubWweVv+FdbAuUy+YrbuIlf7+TPy+UQlhOmkeNrbBKuYIv87kxlA4fT/B7&#10;KWX0s8YVn3KicdSCeKWyWx7/STqEnEFjEndZpYRel0dkrOzJQrS5LRmXzmFVmQtzfJZY5WLmpiNp&#10;eie+FbcqP0pp7+hEOHYu+tOIldVV0YCalEU+p6IxJnpAm4ZSOMaNTsy1V2O+1Ylz4eeZaNcZW21p&#10;p6qSEwiCGXg8EfwmeUkRwhLnZ5m5YrKsdjaO2s7TGO4dxbCPyjmn8VphcVN1FXzVxsmC+qjWiMb6&#10;ZjTXtqRRszFVbVWbSvjnIoD4Dn0q2A7VTtbWzCSAgbweH3rvUQKsMti/7nuUGLXPPAeYK8xnQtWn&#10;7FZjdwIKKDILuKViosFxKsHo5PAkPvjwY+8A29q+Ejfv3InXf/S6j0jdvPVCXLl+23j03T/9o3j4&#10;8FGsLnfilmSWGy++GE8ffhy/96//Qwz6w3jh5s34zd/+jXjhpS/E+eFunB7tx/zaUpweHMbdd96L&#10;nuTQTnUhlrj1lzOF4g0osx5Xwnuwg5vnR6LvHO2qdZYtu3lg2MxGo3G7NKY8BDgesBBEBFfLA8DF&#10;yZVWfmDPaih8m502i8LrsQI5CzxdrMdCazlagkFleUX8QTCTFZESf8rFFor12X/3Nnlw6zPbcSVj&#10;qc70Wcq5LlL9lTyYBRNfXFjwZCz1swLKn+ucyigJQbd0M07SD5pWtI+6qB7Z3+m3VZzL9oKfFcaP&#10;+dbpqWiZ1sH6uezPmFmOZGTvVvCK56IU0Gq0WytR1XhjojTlK9EE4Xju5EAeIA/qTHbk69763HyG&#10;jDnEz6OElsT3soHosLX0SErozv6OlJxujDUgBiL+KFkmglJquJiIgeTzGSCgiN/ZSILzUINHLhJd&#10;RZSzvViLjc5KfPnlV+MrX/hSfFEK3O1rL0nYE0EXsc6tEDLKh2wYYowNb9sxszPmXkK2C4QrZ1Yu&#10;WwaUCYXi+rZK6ilEZ6ao2V6WMNaMF0Xsbr5wO2pcE75/EG+/93585zt/EH/6h9+Jt370g9h5eF8E&#10;dRz1pbX4+N03pYD+j/HDN96Ir3z1a/Hq174Vy1IoR2MO5zMzI0WwdxTPxDgePrrvS2cqypfzn53l&#10;pWiLuJ6fDqWsHggu3fCpDD2fMtMqIokgzSpMDI5j/8FHcfft1+Nd1eF7f/iH8ePXX4/7Dx7E/v6h&#10;OFCeP+mI+bVluSqe7TbwL7bnNRRWE0WbF9NjNm7ryvXYvLLtmz65RIfbP1uNvIwpl9cUV1XhTKNv&#10;5GX2VGGc2+UdU3tcnADlmjtDCQNfBGNm8mjCRP2N0G1FCUKe/ZNEIvEo+4J0CCXZL+CchRK5juNw&#10;WSgKOTkNaSGiIvDKnxm/3BqGwD6L6f+ZtUNa/2YAgoj9qpCM01Oey0xCe0FsHcV+olM+ZxCxKEgW&#10;/Ezk9Vr4RDupH5dg8KFy4MJ2Nr10mJUuZaSWOI0LkOWsId/exOU98fWjvFLotYAl14KUCLMGgsIE&#10;f4XzntVO0qj3PmWdD5MmWPeBcHMWT2mKOnubm4g551VZEQAWbMXl0ozrYu6v3r4Wr9y6Hte21mKl&#10;WZMQozgIZxK8+L7eImeoNJYqYmSVcyaXJNqccqHGtNgZoPe4issKP9vhQRhf6KXaM8WiADNjZqfn&#10;uR1SY4jzOuey+BfAYdEcysWC0xrBDs9nCYiywXulmVPc4PyPr95SmaoXK55TxZ/IWoCV9YoM+Us4&#10;VAZ+z0qOgCAFOjQe56Mlns8Jdm6adp0VziqJglJZlwUXajXgyPZF0TCloxzwweNJ2dPn4CKtxvhZ&#10;bj7JkHEZh/hFMB7GUuJBGZ44RAjPjPnS4E2mbI/T+gZy9TdjjTqxG6QlmrTSQhFdl1K6bIGsxHvG&#10;rfOgEGdT5PcLMsBkVqfCZBjKNUJLKqODYS96Uhi6vWNvb0NpYVT5GAhp/CdTNI1x4PAir2wtoXZk&#10;En5pMpx0l6rhsJmC49gZ4SKdjBJRhhNnDJeX/AuDvxDCinCilvRNQRnL76A9pT9d4nrVXX1L3rQy&#10;66U40A1CoVcglv6dRjQd+uXLdIgPuXCepCGF0sjvGqoAcMcWmgetIqywZxqziN4okqx08qH+08nQ&#10;PHGMVb+MRwM9i+8QLj9HVeCplAvftbIrtgdt93e9pdygsHLDOJ+oGnJ7OLuLNGbpW3g5Z8ft11jm&#10;NlnejZSOFiGL8HmlBS7LsQIL/dM4LuBzqkGJ1ShVuMJU+FSWbapMjnHcBoVx4XQgl/YMYvf5buzt&#10;7Buf+MxRp9UWiLjvoi/FU8qn0gzVDyPR09ON7ahcvRkLm5uxKGWDc5sT8fsF0bi66tKpV6Kq/Nk5&#10;daZ6noppTxdEk+ZEz877MTfpxcLJfizuP4+5neexOGBShUvkInriwwfi/uPGUpytrMbc1jWVczXm&#10;1q7GWVNlzdXEbxjv4hfnVdHKU9MzT1aKVrMFWZQzJoVi77GVSCULrhA5+x98AHc8sY+rR5QEdur4&#10;u9DTqW8M5zMk4J+iSSFXWpXKJTtr61uS61Z8TAXZ48HDp/GhlNH33n7Xn2RB5uPW94rKq4m/PHlw&#10;T2O4G/W6+M/t61ImG/HmGz+I58+ex6//2i/Hb/zGr8bNm5uSb8Q7BkeCZz/mJZdOH96N3Y/vRm06&#10;jCudZqy16u5v5CtkU9cdGZJ6z4lOS+FjNe0UBIQvUWUZjwG5bvclk09qo3CfyLg5PkVTzb+RTeTK&#10;z5GSgXF3LMUfgC3E8WQ+jqMWk9ZqLKxeUX9di0G9GX3xD2F98mHqhBwC3VIa9wfdctpV3vS/9/II&#10;N7NvvM1W+ObdByrLVv1hpZP6MJZUJ9dRz4Tnqii0omgHrVI+VlhBMIc40DCw/KAwwwP755hPKaFE&#10;K6CV9I1xRHlkCcyK8os6WH7Ll+ZTHB/gTha2yiOD8N1dvkLBKihpfLeL3vF5RMLwpyEPykx8/tx8&#10;tox76edTQjVgf6oDQS/2mQ/EOLgCf04EZqEiht8Xwx8MMg4KgagTTIOVB39qhRUAhc9roHLGbKO9&#10;GltrG/HC9Vtxc/tafOkrX48X73wptteuR2ORlRXKFTEU8ygFLlXI6GwmL6LqyhjRFBc/72zB/CLN&#10;T5nEbzEdERrOmt2/+3689v0/jQ/ffzdWNjbjlS9+Le5IIf7aN74dq42Gz/px0UqZ/87efnzy8GG8&#10;/fZb8Z3f/zfx9ls/iW63F9vXrsXv/v1/GJvbV2MsuMB0EcRHYhx7z5/G8eG+t5LUm81Y3diIpeVl&#10;z9bzLTMYMgIyjI10E28NETHRu6O9Z/FIdXzrjR/F93/wWvzw9Tfj7fc/iIcPHsWTnUNv6UV4qAne&#10;FREr9NWK/IgaEFDCquI9LWkL+Ltj+nQxrt28Fbe+8IrP+HV7MPVcmZ3Tsy+IgjtDg1BArXTKlSKF&#10;sDJ3qrzlFxvyyjaWMH9zjTQIJQhBl4gLXeJZVbXLzxgcdxOeJD4mSuCP3MvGffopo4plZ+r/UhnF&#10;W4UWuRbW8dItCnU4fkQ0Ez+1zVtQhU+5emgMnKGSkyp25qMy9YeyTBiwpt05g5gXgLDYxOVc44FE&#10;GymioK2FQ/35g8wyvuVW6SgEgskzq3/UE+HPW3n1N1OuqYvi+RIlKQ9IbVac/YK4KLZFmxTiuuoV&#10;8MvZ0hQeyCPjFGnJk3fKE4GiijACMxKRJ+e1diNeubYeX7xzPW5vb8SKhCaUMJ8nUZ0RxGiRv6Gm&#10;MCwKI7f5wSq9lVxjbh540RY57mPVXa0wzkp1kO6ndwhiggGrsSjCICNwhKEan/SeLfATKZkIuiGh&#10;l63r3IzIeRh2SSC4MqPMdj4RH1mYMww58/aN3MrLKzB65+3PFCWLAW6EU29u2pUe6TpyQtwTNbJO&#10;p4j1GgwxosuNvcqPMHYVcCaqvbIkYaou4Vh1Bw5KZ6GdQgSzNNn3fpZ1f9BvchXV5RSdaENa+hM3&#10;c5J1XvnkaPZclJPMmFT0U7reriUYsIpelwC2XG/5My3tlpRQCc7GF+HXLG1hf9HGY6Ooi/GhbHdZ&#10;R/1hej2+Yb0XRyfHnmQkFkqMUQoruDq1gZTmcvvwlXnlU6bDn+X5wZ4Lr/wUULykD/G5T4vUWbai&#10;qE8zH1NrwdqvnYd+i7xwM/5MQHOci34x7XH8bJnjFnSmKCCFbixESdEvl+GLi+S6TgQrURkX1woJ&#10;oYK1FVJgLtzJc2PyC44zq2f9enwlHT/XWDyV8qmxMRz5jCaXSDGeUXjzfe4UoFxWEr1Kr7wQmPkU&#10;RyqdY/mVh9L5e4u2TCJBL9mpoWcpnEPxWMYx8gd9jUxC3KKnmQu0y3AiDs9ghs/nq15cAjeVopwX&#10;okkxE0z45BdloJwsir40FwWfUT+eP3riFb2VdjNWpIByWydsaUHK40DpJuKzTB7Oa1zNbV6J+fXt&#10;OJOyOmJlUu+4YXu1thhNAX1O+Z0OuNBHyqvST+cEs3MmwQaiN8OYFwzOj47idGdX9kFUVU++ZzkS&#10;nAYqY1Cpx7yU2/mV9ahtbUdtdSOi0YnTBYR4lC5RYcETJbmqNPSoYa8+gmlzO/654O4LBRHkBRdP&#10;2oBnCje+UE8jSCKKFTQhDTTC9xzIohTQv2P1F4YNUUPJNyo6alIUVqWEdtqql/CH3Qn37t2Lw/0D&#10;7wR64c4LUjpUD8G43anH2pWNGA2P1O99T1TcvH01treW1c+DaEpB/a3/5Lfjyq3rsbbciNP+MOYG&#10;w1AHxuRgP/pP1De7B94Js9FpC6+kpDAJwVl/Vco7ktxWcBxeLXqn+kK/+a5nttOvZdKPmY2/wg+e&#10;41oJFVyBqX6MbcZv+IGeh4ILih0LCqfq9xPJA735Wsyvqr82tkNCYfSV6UA8jT5AQeZ7xEpMScJT&#10;8XmQVn0+P+ErFHyzHgWUpYfCCF/M2wTbcgt7nvdUlVxX3lFHWYV77BZWjXAc/0ErGd+EyxBmozpY&#10;dlA8+n9meC6NwsknvUWcMrmfZS+ndXmFTy5e4EidvEtMMjKr41Y0xaMakslXOmuODGyhoTUp7/Qv&#10;OA4Nch3JSf+UmXTxc/NZMpZ+f67tuOrM7MQLK+wQcohQCAn4+D4CDCuf3vrZYzvimRCi6hsv+92B&#10;3mlgsIomhGiJUG5psN2S4vmFl1+JV159NV790pfjhVsvxVpnRYJvflKFbRIglAqkFomZxtR8hpBe&#10;rpsNbmGJyewThIYr1yG5bKnz7ZsSWs/FcFCGERbf+snr8Uff/W58TwoeCTtL7eistIXorbj1wovx&#10;rV/61filX/m1+KVvfStubm35YpPHUkLfeve9+OSTeyY4v/1bvxn/1T/5X8X2laveTnuyvyO5eBzd&#10;44N4/vx57IsoooAtiUlwy9sGHyXW+B6K6ZwcH1pZaYlhnKuu495xjJi9P3geT+5+HB+8+Wb8+Ec/&#10;ih//5K14/+69ePRkN46OuPQpBWPTUcGEYcYWTCwKQTkO9ejvHsIg+ITHWOUyy7a2uR7r29tRbbTc&#10;huPeSRweHSdzVlKYk4VliGvhIqjDsFntZr6OeP5ki8pnuwguojZnDCF9VjpdDYgeAn/ODHIJlQKc&#10;J/2Zfevq+sdEPYM+ZdTb6eG9Y6fl94KA+nXWufDPLGmVBy7PGFY8S0O5xVs/4/dbR0bwTdd/wFcv&#10;fYur/pnlRFBB2IVps+pJau8OEEM+HQr31Hbn7/4pcVexKJe85eYKMOXke6KkkKq/Gc7T8crJSYir&#10;R1zlkXXOvMh9Zv0Of77jj7KLTMhOeMjWYLYBqX7qLyvQ6isu97m+uRqvsP12YyNqarMZHIKZLJMb&#10;xjfll0IeJcmVY8ZMebI0S2zD4cRyPdReZmMROL2iLSZLleC90BS+v4edqjwsQqgvHBGScT29lUmY&#10;vQRO4Av94bn8XAd1JO/cDqtwwlSRnAWmTqqfakMdE7eF++pDXwwBM4ZZg7vEkxDqrYF6l/hPnzCD&#10;XvPZWrbi+myv4oIXVSnqLdGTCkoq52yUhos5hCDuQ/rUsKIvZ/1pyBR+1W+mtBoD9KaIL5/9M5vp&#10;+PVkUPksD65xjUyLAGbY6xJ0EPr4NBVMnCj05Up7VWFNxVREpSE8Myvy+QUbw66oRzkerDTZn3AE&#10;Hzlb1R/340D09EQun/vh/BtJmfjxR/ohkIm8hhmWvihydx+UTzZkrkdCbQp/1keW8sv35KO6gV8Y&#10;wjK3jAtI/cR4Lt9fysdewkrYy1rh9Gue7NH7DCNajrOLMVe8SldtdZlOS63UfhEylFD4g2mErFfI&#10;mEQRfjguYaIL4LTHk8aObyQWPD1mEQYVjT7wKorGB+ME5WPIJOtk6FVpnr01XbzRCit1kGDgv2Kc&#10;EeYdCqygSvEa9fvik7nqOTqVkql8s32MJ+JrzGpcsuozGKKs5JlBJpmnEuiZ0PUN+Hr2pIvKV3K1&#10;PCfs1CgInxVYJtKZ3IJ+TKR98rkqJgWZ9OJSljPqrfetqlJOB7H35FlURWdWm41oNtpeURvPic6o&#10;Oxel7JxK4ZwKthPJSQvcTitFdQR9EJy4/AeB+mw4iMPHj+O9N96Ip48fxbHkB876z0uGop3mDVzq&#10;prLnu0cxPOnF2dFuDFSfAdt8F2pxKuVuob0UlZWNaEipWVjajIXWUsxx66qUK/ZIcf6f7cVMXubd&#10;ErReUJAgwn2P3ANACFOC+dkc945dn+8t/gghFv0HP8oVs3wG3/SjfmNdVf2i/oIGnyJ0iLDWVNf2&#10;8mo0Wly+qFwkNx7t7nkF9cbN6/Hbf/t39fzMnym7du2KlM4b0RAe1tVNS81qbF3ZjIbo6fWrW/HV&#10;r30lGsudqHPkQmXVrZyNYio5ZiQFdPfxA6U7lVzV8lGqeWbihaSs0qNoIsOMBI+5OSnpgpEPn1B9&#10;wYY5GQykgfFJs+QtTD7zzs2l7SRUDmRQKnnImsAAXsPuFwxnQcEHcKk/J8W5thwL61JAl1a8Vbun&#10;PrDsJst4cAGC1JlwyuNDQafngqnw2rClrxTHYx3c5ubccyY+GEtYauBaqK+KsQVf5I939Jn8jqM+&#10;Lu//UGfpffbnZXpEfXh7AQsZwh2H13rrfEu/g+3nkbYkfc58CAQ0xZNdckKG4AV0ETmK74PWxTdr&#10;lVrUavWoSRklH3CYS0Gr4D80bFF9qaToDuYR8tN/Se8+N58l83MroX+RoVOZfWArHSqIFRD1M7OW&#10;3lKjQTaS0M2q2KKYXE0Islpv+fbFr7z8xfjql78RX3nlS3Fz+3qsd9aiIwIOgarOc9iYi4J+CnGE&#10;bPmcyGoEvPz+zzEIt0J3IyIXVbB9jg8p11udmPcSP9tm2K4zjMcPHsabP/lJvPnGj+OrX3w5Njc3&#10;zFQorioG0u4sRaezHLdf+aIVU5TMD9//IL71pVfjH/2dvxN/+x/8l7G5tR0VMa95DfIF2RDDvffu&#10;O3G8vychvharUkC3pYCuLS3FgsoddA9UsRNf894QI+TTEY3qguA1icNHn8S7P/qh6vNGvP7m2/H+&#10;R4/i+e5JTEfTaIr6taVUQgRZUcbFADOUB25MlawgkMkvyxl86BnfkaAvJEr4KnpWPTYF+9p8XRr7&#10;aZx0+8GHoAVYt9uQJm/lAcFKYmHa4Lz9Sr+QMOawsWOVP1FbJhJsp2ozn49BU4a4eIXQiq2QQnm4&#10;/2Qvu8RLhkZJ2DSf7mvilu8zDX6SzCzRfsrMCJ9rXjqlv6yDHxyEa5/SIdRfztU+6qAECGcQbGbz&#10;XbjCENYWOa8Mc4egMxEzGFuBQggjY2aOU2grYFtkzzNCHCbbnfXBn0/8SUixPVO/M8WSFjEiw2VV&#10;P1v5iZ/f2LwIK9NbeSWtwvnGJp8qYWKJ8ryLQXVZajXithj/S7eue7u6hTLhuiHqJid8EkeAIyXi&#10;15/yTb+s8C9L5Zu0EtgkiZXfKEUgQFbBRfBDqedzNXzCBddblFUulzihGFvZE51BsGTLH1uQfHGJ&#10;4ng7kpg0z1ZYlb58x0SBlVBViLahiCKQ0IdWSl1TjPx6T+0RtCiHsnFh0lxsJBIixrggJlmDvzo/&#10;yugjnCtWtV6Nzkonau26BD3lK7xgCzWjkA4HVmkSXqVhfFG/hCc/Fzjg3iyTzdJ/2iSOFOanoqg7&#10;NCQXRGtUt3bbAhorOIsIQHpXE9IuNZf8LTbXUW3yaih/9LP7+jNuVEVm0VFChlIW+rLqdVe9qk5j&#10;Mi3PImosQkBlEagRYMrWlX1T/uKaLun/QmnEn+9yDBQmXxNYpCeHTJ/xs7/TV+aRfn7sV1jGyefS&#10;b+Py86lMS4QcaYrrepZPRGc8Exd/8grGvI0Up1RCRav1jrahkLJ6ZsUUWuD0pFEqjQG2xuaK5lh0&#10;4ILuOVcEfJRIxq/4LTt1uP8g4yfMaU3Wp2gXaWU9kSD6w/j01njl71U1K7xKy3hViqGQeCimxmcv&#10;uN39vDIfE9HBgcY6n4ZjNdSX/kHPRLvg9/5uucYqUoEEFMksohtSXJSLcIM/Ka56ZuVuAYFd0eBp&#10;lMnfqcfvmYRiqXRSMEdDLsZ55gsVl6UYNaQEsoLYV069umhHYyGOa+3oL9RjWG/HVMrGeG01BjWO&#10;OSxEUwppVXTl6MP3483vfS++850/inff/TAOjo6ir/IXRDNOgYXaidJYFVznxEfmJ6qL4DlZ1Ptq&#10;MyYqYyKl7mxlK+Y2b8Tc+rWYk1JzLv4+keDOChqN4UMfFeUhlVUQBOr6RUC7eLLrPjTuZCgdlVSx&#10;DHOQ35kWqQ34CcqVKMX2ZL/qSR8iE6lfK8IxFFKGG/BlRbS9InhIsQYXG81arG2sxoO7H3tCYGtz&#10;Pa7euBab4jtbVzcUf8U3j0O/m1L6aw2+pak6qDzusuWs5Zxwq7e/H0/ffDeeP34SS5Kp1tbXBEsp&#10;oSqY+0vGKv9UwqpXqKF5psfswclhiwzF7bQYtzOb7PelIdyv9M5jzZFUF+EtsDO/ED8hAq+5JZcU&#10;yGN8l/1IfdKrteKss+pP9swvr8d8sxMT8cI5ZEcM/V5kLSw3bzFs1X8LrHgKV0FWXzyocq1EMoHL&#10;J1vkphKJskk9sj1MwvrMtOuc9SP3snfLNlqq87vC0ODLz/KX9OCnDdHKmAmjy/mQFTJAGt5dejsz&#10;8GE4DseD2I7LKijU2QppvRFtPjElhZS8+OPoiD/VIiXU1LCsW1H2X1TXz80vzvxHKaFlh0r+MxJx&#10;DuP45CiOuicSFsUABqM4PmCb7nysra3F1e2tuHntarx0+4V45cU7cfv27dhaW4/V1ob34S/4tjaQ&#10;WgyvYHaeWTLCZll2VRbup8L+AsM7C/j4oXoithyG5yITRPWeFIJQXWuNhsKb0TvYi7sffxT3Hz6K&#10;k8NDEaLzuHHrZRM6BDBlpYHAsDiPt1/7Xrz5+uuxsbwUf/t3fzd+9T/5XRHIzTh+/DAm3UPfgDsZ&#10;9sVMDpVoUULoarSX16LebLlObC061ju2M/vMp5gRg+fo+DiePXoQH7/zZnzvz34Qr4mQcpHQ7mHP&#10;cG5X56OFkgpPEf1AkIBoFsNM9aOOqYjm4XfmNOdEENVHspAYzqgx61jhEhf1zeb167GkutelZI9E&#10;3A7HUkK5OREttlCS6Ee7SNwKO/dKdQop9FeeRyzqoWeIPfVhUsIKj/DDNwSLAF4QJEhF0QbFp794&#10;Y1KoOJ6hAwdm8S+by+H48zFnYkv/z1riZamXjMq1oQF6V0S7iKWE9juD0nUtMx4vVX8Yrom7Yvvz&#10;IiKabHme97k6wU34Pe1KmeqjLAkegplvyFVasvTsKR7/035yxyRsSpvPlFu4hABjv8Gvn9Jvq3zk&#10;KcPpGvxgst87PMs17qivqRcuyvXUAmPEqoSs29euxPVNMXQFsLshUaSYMlZGtN1dhl/1R1mzIIIf&#10;wVUvJY+YbnDhBooAK+I+M2PmyApJKomlQskqMlvpylVSVufNSK1kIuioDPk5L5qz7gorw12e0ll5&#10;VT2oi1zCYcxWOomH3/AvbQoQrjvhisOzw/Qu+x42LRhKgFkUM1yQEscV+iM1ji25h6IvbL9iO+7S&#10;2lI0OlLcPa4EeaUB3wSGhL9hlyZRQH+qo8eBXXePJ0LKeHq65C+NU9othZfiJwsiv/JRrgUjAvTO&#10;lz6IifPpnE69Gavt1Wg2OiJfGufQZcUpLfVKXPzsmlz9msZAtHj/aC/29nd9UV6/J1qq/gT7BU7E&#10;MOM5MABUFzTEHWMo8+t3+OVmeGGAiZ3sjxIuJP8ZEBVp/euXsgX8eVdGz7rxqz8H5kt7HW6P85j1&#10;g/NO1zigfGe4QJwiWrq06cJlYoibXVEgRL5dJuOaSVqfbYf2Q9f1InGSVUKNPxRKWRQLSoKO0xzo&#10;oFckhwMroSif9AWWMXW5yrnKIiO35E34GYfQBXYzQBPKM/SskMDP+bZtuVJbr+bxAQy3gHq1UhQO&#10;4Zw8uZ0aWGgo6dfitfNF4cwdFSi4cD/VTe03DYBmTOdifCrlVlZkQwoCtIddVH3fYsuRm+cPHkf0&#10;B7HWapq/A2DlLEVDCVSnEykETLLxDcrq6oaUjVXRipqUYtVLvLS3sxufvPV2vPHGW/Ha2+/H072D&#10;aEnRWkEBu30rWs22ClZ7uv1Y6A1isTeOulhpY27qz4xUm82oqNxFKcCLrKYRHxmn2nCdx5Okq/Qb&#10;EMqjEoIGdAzaAqyBjeBKu+lAMDl7lEfi4BdMHAINZFIq3xGXSSoml+lJn7XGyk+5nqQQrjS4JEn1&#10;HEn2GQ+Gko9OfUtus7Xilc9nT59KAX8/7n/8cSwJltekfN564WYsr7QEVz4nxAqh5BhWuYVXTLZy&#10;blSgEF5NpFyf+punVLUvJXTn47uxf3DgT4i1Ox3HGQonpxxFAslF71BofBEgirNgAW9QxwMNNSTb&#10;r6bMzCWvjPg8yCJjOAIDueYjsrTd/JxwOey6Iz0TAX09q7pxLiW0IiW0LvnL/Vape+WdcWKlS42x&#10;wiaXyQKKM11g0lmZur/Mf+GllFOEKY5XTWmTxo0q5rqYnzGW1B8KzPi01k3N9mKyncpH7/VvQ9jM&#10;/2lA6DnpAqaM47ZjZuHKS27SK1mey3f+Kf3pYojL0SB26kCfuNQQhZSLQTvtZfk1jhSGFMzuSZ8H&#10;lbxFXu5jTJFvlvu5+SyZoof++sbKB/jOzIOEFDOM8TRqiyIYQgwuH9oSkXnl1p340he+FK++9MV4&#10;5aVX49bNl2Nr9Ua066smkhZGldeZCPKZhAH8XlET7qQiokiFocwZcv08xqMLIntmBGULLkTx7R/+&#10;afyr/+mfx//4P/x38b0/+k48vvdJ9E56sSRFbEOK2dPnO/HjH/8kPnjrx87Ct3hCyCXYPL37QTy8&#10;+5Gvif7VX/uV+OZv/HasXb9lhjsYnvgCDM4g9QY9z15yW+fq0nKsdlYk2K2ICC3EhEP7qgdbk+sa&#10;SP7W46Abo72nce/tN+IH3/uePxHz7NmelHsRTgGKlbW8qZMhJ9igVBaEzcNQeZj4M9jITxznTHEn&#10;RBazrtVRiGCoSVyqgiOKKmWvqN3Xr2zH1Y3VWK5VvK2FrT91EcOaiFlD/VAXIayLQDSknDfsD198&#10;BHv3WT5Zy3IQPFFYtj4tiLHPTYZmolx8QF19e6stdVXNqSt9DRGVZRY9CXkSqdIS9inXfogsVngk&#10;662ZM/dnba4upbXflynhl6vaKUvjtOsB7sGoCxzMOmW4y7ZNJaVcJQPbfEEReCycGyPgCIbAv9Fu&#10;RKvNtpEUmLhxFVSmX7H4VQPlIPFJgALnfCNc4QKvywq74QYmFDD0O8L5K95jZu3KrNNNrywBPJXx&#10;i7T6oxwEilLIa9SFp6z2KQHb3lDMvNqrdij6rN/cH/KzeoACiHLJtiSvZIo+IBRxBnnMeabx0Geg&#10;Ofc8GfWDG7dHw16MNHYGEuyYKOK7nz5LRnpbBEZZhKsJggirMrIiGqcT0RJZDXO/y/BLVs98u24s&#10;P/VAuUXh5SwYH5UfKV9blcHWv74yHUpJ5kZcbr/0Koz7n75G/EHcHCqcszkjwULCocZZVYonCj00&#10;cSyFlBt5GauGOOkFH3AYg+iWvrK/9Ke4JX4nvrtnJIA4io3TZ0IbvJceZ8bhjvvpt+SLAsHtkgPO&#10;Uel9s1FX/TleoYboPcZKiCebcoJQCOLwz7xRezzBoB4yRjPOwQHhE4IYMPEZIwk1zLYrosL0o/GE&#10;LZUj+oeuK8cKUMSfYYqjfIBU2R+Aze/w80MedFwRVtoyTzlpVN7lZ6rCWEo6yHOWSZ6saeTuAt4V&#10;Vn8lTcpxmK7z4r2fUTygzen35Aq0S2MgJ3SKyRvlYaVRY8JbWHFFy9IFdm6xXKVVmC8MKpRNBP1h&#10;vx+9btcKf19+xjpjVpjsSZjyhnefN6SHXC5cX/mKv6DopdKaE1Gug96VE0B0DX3H9wG5l4DdQcOu&#10;yj8RLRHN4Ow9q3N8FxglQ5mYZ4odio8LH2i/4kylCE0k9Y+k2I1ORnGm5zkpnBZA4K+MU9GsU7Xt&#10;lFVVpUGBQ/D1FlO9x883VpmoYSeBusVjn5VO6PNIlltwF9udWJDMwFEHLqbhG+MhmsGlaUPBrw+d&#10;UH49jUVuvKUO8+yRVX7erXU2jh4TbVXhY6sac6ubMb+2HYurrKJtxUJnPRYa3DHREe1uxPypYGsN&#10;DVgk7MYKGKvc4Xlu7QSTTAeEn2xN5xhC4pPe0bfgi3GnwENZcJIwKz3OHlwi/8Q5b81VeHnbslfU&#10;oV3El/WRINFWVpFPp6L74140Ofu52hGfWRCtHMULt6/GS6/cjq0r64Kn6ij8QX6g/85FkwVl/3GR&#10;oo+PqByOYvSFc+A35weRMcARVs2QTwfFnRfUnU9qcccHdWHMoBiDp540EawN9L/EgH8lfy2NsnHe&#10;Hp9qp1fPC0s4EVBE2YmmpgRq9JiJy2ZTfVqNifACXkQ7K1Kk3EYpXpSjJLLKG5yZG4PEeiuocp6U&#10;ox2my4pjmgC9Kscw/cskBDxIY0nWW3GLvsIlBeMOH7+cffaED2ndnoxXxi/9nlgubPLF9GeahJ9x&#10;51PWYJg9Z5z8yXD8aTWEbBhnyBEMYCbFyklv2gPtQYYEz3w3Bm1X3CLrz81n3Hja8D9mOy5GPCQH&#10;ixgIzOd4/0CC5Sg6GlRbyyvx61//1fjGl78Vt7deiGtr12N7eTM6jU7URBS4fJJBB8blzaIQ5hxP&#10;uAtsfZGxUPxTA74Mg6jNsLewZVyQnK0/CBhsC4IgIfzxIeXf/7e/F//qX/+r+P0/+EMpmz+O13/0&#10;WvzkzTc9e/UP/v4/iCcPH8VDLh56681YOB3GjZs3xbCkJB4fxqN7H/l8yhe+9KX4T//BP47llZU4&#10;H/Vi0j0SEzyK7v6uhWuYTafRiKYITave8nZkzoqK64kJnfu7g+3KovI9icf3P4r333ojPn7nrfju&#10;D16LH7zzUfREFJkJq2lsNVE+BRQGN6tJQIZr5msCFsqf22yYAUfBD3i6czKc7zWuNCpWOhHe0Rva&#10;jcW4sbkaVzY6sdQQ8R/sx+7Te/Hs/t0YH+7HafckznqDEHVOy4VT1F+EWtq23VO1O6RAoGjOT7Ew&#10;T7Fd+bnKnq3afAxalDD7VjDxZzrUF55dpx/tZn+Vwrf+FZDE+1MEy79FXHf3xXvHcQRlZvuzJtPg&#10;E+7IVelKgr9I4yz4y8iZiwP9XL5zWcUT9fUqmdpoAataUZtg6qzqSdEiXH3Nt9jmpc1MBDsEOSt5&#10;arvhoNwg7hjXxDyFP8ZDusAqlcz086doxhFUaM+a8s7vcd0yC02Y0rW67fRl+zAZ18KTcMZnQmUR&#10;xBGMqvKvL3dia3U52lJIWdXmciG27dKvFkJF/GlrbneVKwZxoTjKWpGUECS3POc5kO1LMBgMR3Kx&#10;A9GRkS/v4nkky7YsXzAkusIlFulmmLfn2TK7i1KKsqkxImmKS0VylRWhlnqVrvpKfjNS1Zl6O67c&#10;fJ9hF/HoG3AE+NFH6k/DPBmyV1rV19zMCVwRwbqq/6EEyZ7ay1nQ9atr0d5Y9pZBfy8OAbGEPvny&#10;X9jL/tlYsHGn6jnTzYJnz4Rc2IJ8OnwWVybzE+7Jw5bcMkVddGqp2fJnJvhUy1J9SQJcKxl8gW+0&#10;D+Sy+xk30P3p6Si6J3vRHUoZmkjAlCI0hkapDzCeSFVbgImFZ7mzSc6McmHAATnZcn5LyOb4dT5+&#10;w5+enc1FbJG2S+nTgFMZW5aX6Utv8TzLA5pAHk7jEP8WHfopQxzHK/sJx17iCk9nhSXN8YwlPFnj&#10;nFeOqh/SOwWKKeNB4ww/OAC8mFyxgCs/wrbHk8Ymn6nqCeZsiYXHM07IB6UzP9UkugF98R/11VhS&#10;evKlHJSC0Uj5SPFLBTaVUsZaOfGIaoOCOBH9gKZO+upfWS4+ol5cHsaFNIvK70z1mRO9wM+nMXBR&#10;Xn1B2FD0oy+aPJCio/zmpNCe9cS7+lJIRwLCRHUWfBrsFFioRl0d0VZV5xekyDFxdsCnWk6jg6JZ&#10;kVJBgxZFf+pnUjIqcVBdjVi5EhUpjHyiZaR3p1ImfOEQ+QivuHW+Xq9Fq9WM1eWluHb7Vty6dSfW&#10;Nq4KZlXBGKoixUnjkdv451tLcba0GqcrmzHtrMW4uRyTmmy1I9sSjal79ZVbXtVS4Y6kNCGPRQKH&#10;wFuzT0zRrOXopcJKvivwzEwZlyimSfwpgDB+3b+CaTYe2jjDavWF+gclu8dtyMOoCSZWEFWZFt+U&#10;bszF2uZKrG+tSvm8Ft/+5a/HK198MTavbem9FLR+z5MALCAsqj8rixXBiUuGBGvR9nnO2iq/ReEP&#10;Fyr6kx0o9JLX2I4N32IVjTOmKLEtyaZVaJrqNhTeHB0exe7ufhwcd82fGP41eJwlZKPkzFzyyhTj&#10;HFiBYyq/tPDMsXAVGoyMyjhiYZUvFXCB47FSHtaaMV7f9Bbqs85SSGLyKu2Z2qAOVxpWZ5VeY/Rc&#10;+CKOJPAymckEgpT5c84LaxQIJhAGMIT6eMJLvWplUXiTn8gpeKXGUDmOGPvUnURlP+Y4VHuoM4X/&#10;NU1Jf5w/lrDZzwUUL+IVATJ6MrxweQe+McFTU7+xAurzoPJz9hoJCP5U1biryHr3hnCe+05mtK/I&#10;fPb8ufnMmP+vKKF0K8wegjXVwOGbiI1KLV566eX41jd+NdbWtrylqzLPaimIJSYjy4CZyAfPg7la&#10;AWXEwmXFJPhovAeBZ4KyrE8ZEMu2eJYhnqMW78q68YIxp9GqMsRIRMBv3L4TdQ3e3f29ePz0Wdy7&#10;/8CfOTk+OYmGFL7VleXYOziIN999N/Z3n8dGpxGbW5uxcvVarG5djTuvfimuXL8hZVLERsrnpHcc&#10;e4/vS4l7HH0pop1OO7a2tqMqoY5r5LkZ2KvFYqjMUnEGq7EkoVTK6oNPPojvf//78eZ778f9x4/j&#10;mRR5iEZbAisKAYoj7bQQLeKAotCRUtnUe4g9z2YOtF3xUT5RULGeINDLisrmO5LAASW2wnlS2anS&#10;sgq0d7AbHz56EG99fC8+efgkDg67UoKlDHDbsb91KYvfFj/fiO1LuEvlYSBiP0D4QMlQIVzaAsi5&#10;eIFLi7Bs4aU//J1MtYlVtnK1AeUzFVARRhiZ+o8/92Vh0utQnMLqh38H4lWePHvVs3h96b0BJesw&#10;nqkDYWAL4URx5LQzIqp/3ha11R/cIX38MXuIAaYeDwqzcCamwiornK0h/KtKH2eHQK6MwQjUZWhx&#10;MmVZBolsARq56kP5UQTw2K8IvMam8lnUzT+FIaJrlwY34xRp/Z6wbANPjEMUE/CDWWJwDiVQqBSb&#10;S824ssqERdWr37SSG/x8Hb+Exlw1kRKo/rcip3Bvo1W4Vy+F06lMiiFKSEBAQPlE4cSPwJrnx9Ii&#10;fLLiSr6cMScts5+cu50q33JlxtuLxGyxpfLJxUQooKkM61k4hdJpHMMFzwRrC1RFmK3a6/eyVmAR&#10;UouzQ4YSNIm0+lNxyl/wURnSfX3h16mgwg6OEwm2exJku2prpV6JjWsb0dlcjrOK+p/Uxs+Ef9Ht&#10;rg8u6M9YLp/TUD5hhUtvZXKbWTSbIkY6+tef45bl5Qu2ovGd1UUJhSgGrXozWmLwiGdV0d0VCbvt&#10;9rJXragU6JKYI1PgzmfZgN/jUTee7TyI5wfP40B0uS96yyw/UATPiUNv0ifgAsyIseXJzSIPOgGI&#10;0Xa3n4fieQYHufbJpW/wA/PydaZ3VjO/XykS5RfRbOjjWd68cHnpyd8CL4p+vGwuVeeSuRyn9NOf&#10;1LWgY8JHVl1ICN91zoyDwvWqn8ZZ2qR1uV0VoTYVUKwVU4VBM/rDnsYHqy7OxRIHygfbKi/vZnI5&#10;6pPMY2rFEzpQKqCzLfeMU41JLLuAyJN6AQcuH7RyK5oF3jPh5p0vdKPahD8FVFRXLnLROFR+KaRD&#10;j9iJwYVDyg86prL9GSUr5xoRC/n9QS5LZEJxcV50Z3AcC5NhVEX7lpR/nTNpyDnK+2xetEMax2Sh&#10;FseNjdDgj1ONr6HaMVYbTWeliENXK4JXR3lzUeGd27dl7/hm/qVrVySrtARjKR2qI6unDSlgfMOY&#10;ui1OWWOlH5lIWZTCKf6utp2esQtH9V5sWoFlhQgZy8oL/XHGLhbRY2FTnqfkncGZVj/ghcNVv1Q6&#10;BfeC7vmPl+ovjx+Fe0tkkZGVUcXRK/0KzsIFtkizy4Xym62G+GXiyFgyxPl4EJ1lzvfNx8rqUmxs&#10;b3m1+kxjVQnct6xmVqBN1ab6mG3YNcFfdF98ROigOgj+omMoKHPqh2l/EH3JdSeS4WoSMmuCb6W2&#10;KIVXaaXA+Hud6uMTKaA7e3uxd3goJXXofiEf4nGDLoZ2lOaSV6YY52q3eYbabfyXyzOTmMDDuKiY&#10;HI1agOXLnoj2DIUbZyvrEc1OTIW3A+G5mIllNkBJ7spGaYVrc+KDwh1uDD7n4iFo2Cnfslbfqquh&#10;aYyd/LYndYI/wqOS/9oW4ygncrKP3AC5qlq2Q7Yci6ZkarzpBBX6KfNpWHza8M55yTIewBn/kw30&#10;rcjzcr7E4bHc4cG/MwK3hANMPrDjgO+DM0FeLz7HUq0yCSE46M8T+sofGYwybIoyZs+fm8+McY8I&#10;4S6w4P9DY0atjkW460kJ64ooD0RUIBbLnWVfbBFSZPLQegriwh6fJTQ5K2dhQTLlw5+ppd4xAPhH&#10;IMg4n0aoEnepw2WGhrmMaxqGCqhYiXrj+9+N4+PjqImgffmXfz3G/W688aPvx8cffRy7uzvegjcY&#10;dCW4DOLho6fx4NGT2Nndi8211fjlb3w5/v7f/d34R//kn3ogwKw4eD882Q8+r3K0uxuHOzs+LM9g&#10;4ca7phjIeDD2jbdz0sZORTAROc5ERMajXnRPDuPp3Y/j3fffjR+9+14cHp+YkJWCLkIwK2oQeIij&#10;ihVAmBViNk3MS4yPa90JEHtRSwU3FE8UUBFQlFCDGMInF/br73YJZs3mord/nMJU1R/sPpoTE+Ba&#10;8tOBnriTHqPsKcK9I9dKo8CdZ2zVGtXHKwAM+ipWTI+ZTrZBwRTqnE2pxUR2LObBVfF8b43+ptfM&#10;QPlTnUwYyb8wJlDYIqgkIulSH2OJ088QwlGKBAQ7RhlsDLNrhyf+CS+t44Ovgr2ARlRw0LPVpCmK&#10;KXPO1Q8xH2AieHL+COyFEXkVWPVCkEG0bQsH6sfj6D7dj52d/Tg66ZlpMYtLXmwXNRMTRzBTEzj8&#10;nVDlYSVdkbBJ3PHj0sFUxLUpwor3xTPxvZWKKDLgUrb1whCXf1YnuCYfRsw5DAQ0xo5QI17YWokv&#10;37oSt7c3/VkBvi3HJAmKGquZ1ITv6oE6+JkwyVWQnH2FuQEXry5i9Uy/Qz9yaxvxxHCdRu8UlzqC&#10;apjEkaItrm9hbdQPuWfJfnkynawvsMLlUX73qcMJK+BQhPsJv/6cs9rDd9p8acs8E0lTKd64zPbz&#10;nhEtB0UN4bDWjIGEwIf7vXjvyUk8OepHc6UZX/j2K3H1C7fitCZ4kbMEiIVCGLZVHmW/le0zGaAM&#10;3vmXOlFb2qqQrPBPGVKaunqnSb7Wk5ORzgEO90fqNR7pB/BhfWk1rq5uxGq7ExsrG3H7yp1YWdlU&#10;uxGLkg5lYsr9mYI/cwZ8OT55Hu999Hp89OhuPD3Yi6GEMYRdbn1m3DHW2IbN5xKAWokPjDc3s+wA&#10;GfxutdzEyYRBCQoL4niKAJSVEpcw7jL70hiaRYcQx2fpihj0h3NzGHUB/oqr+OUYL0rLMojn6LgX&#10;pZRxZ0HEwVEA7acx0GBmRxYWmla0zGv0zqtV4g+4TqqEysrvfW5TSDUtFdNCsKUs74ZQ2JDvXAuq&#10;PlcqukI9mYBkcitrQWZyhadWMkmLYotSyERTwQuZpLNyKTwk7jk8TK1vcSmJcvHFMsqfskdSJLon&#10;J95iPh5I9lAYu5Z63YHrB6X1TdMKp46US5nUHzmFPuCiP9rKJToLCyg1DY1vVjmr3GglmEyjuTCJ&#10;Tv0sroqPXlf9rivnhumP+KnqPa2M47A+jUGrHU+XX45pZ1t8EKVPLedeh6bylZLKREgMJ1ET0Tyd&#10;gpdSkIaCAcossovyNm4qa3jqPNv8pbxCS2uqpFFCL8+myljpkTOsaCu9fiwPsPym3hA8Zc/zG6xA&#10;8Jy4KOfwJ9mcFBPM5Xj1TX/AAZ+aN3NJbaO+QQ7gz2cqNY5QlrFsgeZ8OTR80u/FgD6RjEi9G61a&#10;dLtdwX8cy+1GbG2uxfVbV6O+1DZusSp8rv5ndZFRgODDSuaZFDRW7MFJ4MYlkyiTAyn8HOPqCL7A&#10;ZHRwFPt8uu7dd+PpvbuxJBhcWVmJzdVOVNQKjkF1e13V6TieH4gXyx0qr2a95ntK1iXvrawtG++E&#10;JkbRssl4Z0b9zZgEr5gY9QSpcMrHRORyAzKr7uRxqnp11E+LY/E7iVfPVNb+0lqMbr0UZ8trMVTG&#10;Q8Vrni5Eu9IMbilekOu+XxjEZH7oPpHGLojwnWw+sbOuvJG1hL9zTNYI9vST8EBYL/gJJdQnvlgQ&#10;VzaV0ByzF3SDHlTWgiVtKbdge2W5oAM8/7TxpHhh/rz3pRKqHz+nDEN5jK+ChxEuh7ilAe8w4Cnl&#10;M9bBr2ajGSvNtvSKjvyNWF/dkpzdiob0DLatC5P13Fa/ibOiqEoOx8AHMD+tJ3xufvEGTvDXXgkt&#10;O/ZMihu3ZDKTyBaHVqsTa8sbPhe6AJ6LyLHFwLfdipF4WxfI61tDmQmEyREOois/xplcvTUWlqs/&#10;l43flxFnATmgSlN6LQgI8Tmj8t0/+IP40etvxNvvvCXl8TC2NzbiC1//Zrxw+07cuH41Xn7l5bh+&#10;fUMMSURKRBMBnGV/zsItLXXizp3b8erXvpYDdjJSHgdxJMHm6OAgTo4OzciW1taivbwUtUbddZqI&#10;AXp2TgSB2UCGCmffnj19GB9+8F68/vab8fH9+/F8d99E1efNGHZqAASeFhJigqFnE+nij/y5yZQw&#10;8z8arV4148FvICgvBrMyIjcOs4uPSdHgBtJT8b9JsO2pJ4ZNuxdEnGoDKReyC+q3mhhCRcrRohg1&#10;t/7iLojIls/zbF/y7LEIF+dllJ5ZTLY75Wym2iSXqY6p+lNvaQ3VsqWKED4E78smiVfRBEzhZh+r&#10;9eUL3IxKIgLwyU948cIvcROe+U6uHAtgTpPp/J5w+UqFJWGdLrFctwyauVhvL1N+4AEEnzy4hZNZ&#10;OggwNxoibCwIHmwDYtspQrC6z3iRZRXGmachLEtOU9aDOBlNJTmxe1jWtf+0ddzMiXiGn9uOyXDy&#10;YBz6A9lYjUuUaK/eqz/5JMtqsyolpeHLsfj+J2N/qj5nG5OVSeFveRYGN2diEShTueTZl4wI75Jp&#10;Y1nlZHU4VzuxrK6WwqEFVLle3bSiLjYllMNFAdYr5ZGu/YQLrn4WsjFTjjtTYOU3qtgmozR8ijjp&#10;l+sIgk2h2AIyj0ZF5L2qp0fiaNgJNp59FQ6ghHc1pna7E19QtFhfjLWr69HeWEJGzVxF9+acbz7n&#10;xBN9VQSUrgtNm0W5Enql3swKycid+TGZgXWg4ilD0hgPFMD5JCbTEEh4j1DPdlxuy/UkYmtFSgmC&#10;fuKFmTjlyEJ/L9Pbz6RR+yZn49g5eBzPD3dj/+TIfVetIpwg4IIXjFXaD7CyPfQ/o4jnDNEvj/gA&#10;lIzhj4c48uTN2QWOFPkY0nidJsPcw0UeF2FZDvAk1zK18/XPRRySGj/5KTIq4124F363y3Ez3oUp&#10;6lbkcY4iMsduJfiwwvSurAt9XdJoC6nQdr3AzzjId2lNAwhXHhJ3BUjGhSKD6gpzPKVnFZVxne0o&#10;6i3XNKJQQOgrAjmTjvzAyr0vJ+GqPcF7YSKcRHkTDxr3hnFycBLPn+zE44fP5D6Pvee7cbR/GE8f&#10;P4/Hj5/Fwd5BHB4cx77cAykqB3p3sH8Uh1g9Hx6e+L39co8Oj+P4oCu3r+cTx32+txvPd57Fs2dP&#10;9e4gTvuDWJfcs12t+dZTa5mqu7AqBhW1hZ1QK7dj2tiIicYSN8XzmSY+lcF9Edzc67GvPE6l6C7U&#10;WgoXkZCCKFVLLvxdCpfANBbR4/M0fSkhEymW54vNGKvPRiihc9zW4FsalAar1KYpwBB6qDSsgDIt&#10;IMLACqi6wkjBBKu/8Y3VMziDUjDDD7k5PvLZfowysJKgR9M+lYUiz+Q8UZBhTDeUbjqSUiRaT104&#10;qMr3PqE7rHLOn01Fb0R3VldN9z0ZoLog1xBHPtdR4FJz5pRGcAS1BKMFwZQJePJF9hif9GJHfb2/&#10;sxcHRydx0j2O8XBADtGmj4Svp5J1To5yBXT38Mg7uVAm2eHD1t1WW4qNeFxBcAs4qGyKKfwYtxvY&#10;yGOcB7dlZyuhSg+NxQBqSYGSlxRXtl+vRq/RifHKekyqdU+O8flAbi6uqk8BNkl9PORspL6TIqo4&#10;p6dSRk9HWbdpXeVwnEJ4Rt8KP5I3gVPip4rCOCpphX/1Pielk/5hcOl34pSKI0ksSSg832U7Sz/G&#10;uELEv8CUec1SOKqe+L+UT1m3P9commsqQLMCyj0sfKqlKgWzXmv46xx8VgxZAQrCFm3kLRVQTHbJ&#10;FHX8dJmfm8+CcY/8dVdCzUA0EFg11IORmm0Oi0IChEtmvJi5hGlQELRHgYm0CDOFQMPlBAxehAFM&#10;znyUyALB+TTimDkproV2CXxj1cGrTcqDbWMgogkB9RHBN5FQuv3ne/F/+z//H+Pf/uEfxkf37sXm&#10;+nr80je/Gf/Lf/pP4tqLr0ZFynO1wjbRsxj1T2J/fzc+fv/d+ODu3Wg3G1JSr8cLL9yOq7fuCLkX&#10;40hK5JN7n8T+4b6ZCXx2ZW01rl6/oaZJERFjhPCdnogAimKyysU5MM7SPXvyIH702p/Fa2/+JO6J&#10;YNKm+uKcFPdcVVazvMLEIKZ3DDpZiLJnhfXeF8YoTCzLBM7yMFKn3nt2EqFYdSIOsGfldCaU4iq9&#10;esNHgdToOFPb/WF9Pc5zPZuUUDLOFU9na5e+ET/IjGinHPEDvvwivqe+U0Q+dj0nP8IHfTIUwehX&#10;hBciFotsq2ELoLRgnwtVPUZKA++GnPpMkuDLWR36FDmdPrWQ53rTThglj0ksszJpHNePeiF88yqY&#10;w6g3uJaEkUiElZMi9FnJMGHUaDm+gU75EOYCC+NtRzJUKfm48nC9iS2WIGbBmUW2BTUlhFjYFz4s&#10;DKbRHIkx9cfR3T2Mvf2DOJEyStsqLontncnEGA8oUQwL+smKnco1USei0uBPhiJLalcr45RWr2bx&#10;cDEGD3VOxzDzez2z4tAQg7TAB0wEw5PuiRTRcay3avGFaxvxjRevx5WlekxGo+hJ2WLFHvgBB6G5&#10;LRcU+EKiMymVclMhReFJixDqT7xIAPHKL3EutZ260k6ED+qV9c+2lEZVmz1fBLt1NowVVcshnryR&#10;JwWjfO93DsPNcJ7LLNy36hdWRPxRc0K8QpAMnLHprXnC81pN40fKDfjdPZ2Px0f9eP9pLx4dDaO+&#10;1IxXvvly3Hj1hoTSBY0XwRVBUYMGWjUztA8HVzYV4uyXT1VMruMpzJNxNhlGDkQlvTGqAIyTK06Z&#10;g41gy/BH8GNL7ubaZtxYW4+bW1cljG1Gq7HsrX+cEa3X2qLVEo40Rsgzs9NvZvzZNILNROP44eN3&#10;4s2P3ox3P34/uAWVc3cTjUeEVxRQtnpz1oxJJODnFSG1y3+AEDjKeNxdMkzogTPgFAYc0q//MXmj&#10;aJG2CKSXMl4RVuSZeHkRyzRGsDZNckiW5ZHO+ODZ4UX5jnuRD/U3TSAmeGQ/8fXHe7mcC4S+c65M&#10;WKzxUnMfC5NNm8F1QFLWAXzMcUIeCkPxkJ+qevKJsa0xbUFYgSihlApNYTKOCaiR4M2xDVEA83aE&#10;SZTMKjtIFJmLY5jQoizwlx09vojEdEC1UJ+ej1RObxrHhz2vcna7Pe9wOpTSiHJ5eMJRkoH7i/pR&#10;d9MTWk3bKagwhJVwz2D9qGwMrV5gVVFKgbe7Kox6I/TD9eYl6G+KJv6DL92Ov/vqi9Gcr6a8I5rG&#10;Kuaz6jCmy2vxaO3lmCxfi3qrJdp4Kkif+MJAzqxSK7bLzvNpuoq4+Vh0ayq5pjsQfCRsi3/MKe6z&#10;5w/j0bNHcdA9ikq7Hs2lTly9dlu6q+IsiF7PVaWQSyaAYY7hW2zNVT3nUHSF4zGSojqJuQp9CM1Q&#10;O6ZKw+SDFNY5lloxAhqX33hbJwiVAyABhYcwe8Gd9Jp3IvBD31mdHOcKdNPylyKdih9yhIeJ+snI&#10;dDm/4zqOGrun1KfXb16LqzevRkfKqLcaCx9Oh8IpjVN21vEdSIFV5apPKg3Tvbn+sdqjeFIeWVnd&#10;e/oknj+4HzuPHlshXavOxfj4JI529gXTiXhWK1ZqVd+suyf+e3z0TGKOylCzGo1arK0tx+rqim+B&#10;b1U0Dhag87lbQhUSDFgll6ziLeLwvJonHxcFy8mYS7mk6IsXDjUOOKahgKSv6hMmHC0PC3fP1T/P&#10;O8042LwVsbkZg2Yndoc5kbukcpZRrgTPATyiIkxilZP+Cy5Vklyh3gT0jbkty0p5YRH9hWyM7J27&#10;BywbyHoiF16LK/zLSV+NTfqQ7vSPKIScUpFmMPg7sgpDJs9xrjZhnaTAg7/EWAewh4zJH/k20xPE&#10;mU7CWXhxWL6yIfspeEpEmYr40JJk9BXuKmgtmSe1q51otNrRVDi7lfimNZa47Aaw7CrjSZ5LJhce&#10;fr42fG7+f2vcA/+xSigMx7fladCDObVm24wIhIV5mAmAXZRiV5bOh7sZCUQMhSOQ9tIUeCoDEyiQ&#10;nyf5veqn51KZGGigM1i4+tsDTQyuJsT04PPMEQJG3Sslj+/fj9d/+L343nf/xOc/d3Z3xQQX40tf&#10;eCX+8X/xX8SXv/0rsXXlapxPxlIi+hrq514xRXmrCnGRQznL2Ds5Ul73Yn9vLxrtTiwvr0S90VAN&#10;uaglGaZiZ9sn/aiPn2lAQKhO4+5PXo8//rMfxEcPduOoO5JQxEyXCBpxVR6zZzDnmpQ4BQECwy4F&#10;mhSsgQnji6GUKj5R9F6BjC/HEXE0vPT6Av74Hd1jm/xhcKTxOVI1UI5Gv2CHJqFIZv2uSBqSo2Ck&#10;4a0dlw183OaiHlaakWX8sKi2zYmwSlHhA9xNMZVWIxaW2zGu12IsZgrr5OwO5S4ILcvthK6DLEIT&#10;B/ST4NIYyoDMY1JgSwEJC0RUrthAPmddwbUSHAryj3uLtNTbAAIbYUAQLyzRiFUYp8k8vJhFfs6L&#10;VIKP8NGKlPxWqm0E3zMpeOdizGJCo6OT6O4ciDH3YjqQcDBRfOAOXgsfsHy3Er4LkQZH/M6Vz/JR&#10;Xnm0EkeaWb+o1sUzIaUyw5jIJtNOZVNEtwJJuNrPLCPbklBCfeudxhRb7Ln1slNbjNvba/Gl21di&#10;vVOPUe84+v0jweU8GhW2drI9j8uGxDLVnsRt5UE+cnMbrtrB0iTPrnvWLxXQrCPPKYRSKX6oa7al&#10;rDMm+zrDcN0G/oo0dsrw4qf045ZZgbf0vf5n73mnKtjjb2c6LWOBwnJMYBmrkoMkLAuGElzqzUYM&#10;hBT393vx0V4vnp6MotppxItfuxPXvnBdeL8YE+HawrkEfs6aqs1leVjXgLbqIfstw12eKurnjJjY&#10;Wfgz2UW9MKUSWuJFGc4vfsYOtIKLXJgI25ACekcK6I2N7VhbWpeythztesfMvyYhUFqHU1socUaZ&#10;32fVTCQMTs/68cnDt+OtD9+Me08e6vk0qqI/jIShcBT8ZjKEiQQaZRjJGpYElPCVAQNpcQl/DHES&#10;5omPZRjGo/dSZPCLt2U88s4gaEuJf5mfTTHOS5rm7bhOxDgp6FLxvjR4jaIOo77Elb9oT9Y148+U&#10;UMLpU9GqpAUae1TGwrPSCV/JsyjSsPFkMJOIIvCpwHPEJsc2MIWCVqRmQaaJy/ZJK6qC/xAhWOFe&#10;3axJkJcSyiQUlxmNRhPXgVWMxiKfX0Don0RXysThvhSHvf3o75/EULxzV4oEkwjeJQG9xJX1hB00&#10;xLCnvQmnC7hmePZn+V7PlOX3/GdfYw1/h5NOQFA7gEtbCgITx5vtRvzOV16ML7xwM6rwMskgrUZF&#10;StMgPtnvxncPprGwwpbTG9HUGFtqCS51thFWY7FeFZ08jcFJX2NxMRo1CdESqKdctiTFhLOQXMby&#10;x//u38Wf/sl3fWs/O7i++pUvx7f+0e9ES0oTK4e+RVeVd01FU+AfKP6+1VoWFOByIO4iMG2FJ1sZ&#10;VRz6Gb5LExV8PqcxgUJjOMiUcEsgFBaTCAF86P8ZHqpsjM+igjT0u2hM//hQLpMDGhnsoGMHlfzI&#10;jitLfIO9JWX0RmxcveL6TQdd74ox7jMRAV4IFuAN6Y9OujEQv7n/yT3Lclw8NOydSMkbe0s1q2ZM&#10;+k8Vbyr+JUQxLg2436Lbj4bautRqRkdyCG06VNix7KK03Zbq9bWrq7GpOrFKu9CSvHIOfglHVcZw&#10;MvSuFnAXzOcGdHbpAMDzU9VdTZtXPxDEpweZ5HnebsdTKZynUjTHUjS5UKjaltwq2WfEZVgaJ959&#10;tCCFV/VfcRwmLVFq9avyzTSNh4IFq6ACORP/TPorsccC39S9kAdyHCCv583XhDM+Uua0MWHKuKQp&#10;+QUr1DNTxi3e0SdlvL/YgAekg77xRGVVF8pyfpknITM+JpPbwmUcHdhpnC1UYxlZu7NsRbTZaEW7&#10;JiVUcn9NY6m6WNdYacsVPdE4Mn4X5nMl9LNr3AN/XSU0kTWRDILHbDIDoNJoZgSF08lmYjyaGPlF&#10;lgwiaKAloiZSzGZQNRgxeaNbIjvWzEADhth6ZMhI4B1YkPKNaEoH80zh7VyE5jj+5Pf/VfyLf/mv&#10;veWC7Y9rq2txbWtTxO5mfPzRR/EHIuz7R0dxdXszvvGlL8Y/+a//q/j23/o7wac15s9EACWAc903&#10;5wgOnz2W4rkbXRExFKGq2rq2tGqmaeYtTk09aA918IUHgs3mwrM4evYgPv7go3jzJz+Jtz54EntH&#10;HDQPX4IEkaA9KBOAJm8mLRTwAmj8MmYMutLlFwJEBMUAPug8pEU41r+ZikHsGEqjH9Lzw3vkSspB&#10;BvNlQQqkHu4CKkVUR6cuCtI7/Sdhk0uYlV5Z8iVP5yvrLORW1Y8o8aPJeXSFbuN6JU4lmE8atRiK&#10;uE85OytYTmE0qrDYWdSUuCohfV4EHGGa6+wREdjKdComyawfxJe41IFLn1IJVT+4LipYb5nBhugk&#10;wc060iwTYicEQMBC6eTLFqlw9a/FMwCG0UvyJDZ5IbAQRv/YL4PfkzKGDelVb9XTeaptFTEisdCY&#10;FxxGxz0LUwNm84+4eVj4Zgaj6MBfY2mkB6/WCIeYQU8llGKpryzAVfbgGkJYtos4hXWlqIssafVH&#10;WlddP4l3eU6LZxRmvjvXatStVOW5LLZO5SUhTIxsr7bixWvrsbnUiApbgMZ5029V0mZFMPMZUjH6&#10;4Zit3giGKJsooYnfkBtwKyeRqDvNpb0ZzjMVp16qqmDLg/9tSheIuy356DZ50qNoG6SFLIjvOIQX&#10;7swUmRF3poReel/WBcxA/SrfEx98twLK+JELLiKUN4TPY8W+f9CPe4eDeNYbWwm9/ZUX4sorKKES&#10;MAXvRc7yCL+Bw4W5KJxQb+uSh/aAwzM8UxjvYdZFL9vgIwa0yM+OmP3uRBjnlfgD7iPAIpgSvra0&#10;Ei9fvR63pIguN5ejKaa+3FmNleVVM3ljT4Erzg/3M2z6o2PZw3j87JO4t/Monh1xdOIwehJK2RXB&#10;ehW0gn6EZsLH3CI9XwLrJZOBBqV+QA8gbnpjb8KD5HYRGhWvBJP7ETdjf8r1eCZ/1St7T0b9S4zE&#10;TWiY8tJLxguEvEBPG+dEuANynLO+aQSyyTLcd7x1ebJqt7BMfEBhIr85eefpQCFgRTAhJ/JTwcqK&#10;dAiwvmhPfBEFx8cQVEdoEJfS4VK35fm6BXA+A8T5LJQHSJZXOlUO5+QWpVSg/yCAk3dNgjkXBHFh&#10;zNHRSRwfHcf+zr63zA66Pd+CeyqBndWkMa4HqZtEq+ShrmmKNzb5rjQFTICv4YFX7bItQUaLyUtW&#10;cDU8SppehNfoDL0bqw7ffvFKfPPVF+KF69vB56w0eOPdd9+O957txw93hzGpcl5c1L/ZtOLTlkC9&#10;srocG1c2Y2l5JVp8xm19Pa7euCWlTIr0IFfRmNQ+F7/4f/xf/1n84R+hhO7FrWvX4htf+Wr87v/i&#10;78WayoPm+lut4Br1FgxZAJCKa8Web7bTJ5xr93ermVST/+yci3+EBayGuoXqe/iVeaye6HvBpJwA&#10;T4M/n6FdJa/1ribRHZQy8JW/kfqUCR7GA+dFh+o/7uHgUz58TmWRbcSCE0oon7NpSR64efNW3Hz5&#10;JZiFlPiR8+ZMMcoYK358NqZ7eBiHksMePOACxSNvU+YIBHd6eDFEljEkzuavBzC9DSyB0VCyG7t6&#10;gHFHis3KyoovQ+KCvS6r6Qf7MdfvR1V51acn0ZJyvcz3XRvVqLaYZOQiHOUlWaQ3PFR9xPOUF7yS&#10;iyFYUea8pti1wpnIlYw3Fs4IzndX1uKj1Y04q0ph0ng4Fz8FXgxqVoNLMINlXOTYrKmf6H81xncr&#10;kBk9RZ/pj34CT+n1/OZsRQroxBPGvk1ZdRMA+bffizJUjFR0StGPl13GDPExfNuddPAR4ImBxJTv&#10;XZ2/1Dg3pc064E+RRTVWgHLPP2VKvhjaUhpkOtrJ78Ki+qrViaV2oYRK+WQltKoxheKJbTWW/Am5&#10;BY4VKENoC2ZGIwrDhNvn5rNhGJc/95lQd6Q6tiTaGPwmEhqoRYAHDWEW8pUmr5MWwxJCe57RIw3h&#10;ChTkfSKq0+jP2RQ+z1goHOtynS/v8DuCiJ9yk8IIqrI1eAEKoXR8oPy1P/lO/N6/+ffx2utv+uYz&#10;bnD19e0iUpvrG1JSe/Hg8eN48PSpb0dja8/pcBAt8ZC1lWUydnXZXjzs9+Jgf88XGDHjVm21Y21z&#10;09tovT2Yqqo9CO1sd/CzLGdlx8c7cf+9d+LdN9+K+4934+nBOLojSA31TyWA9tBmK58mEDwXbcUU&#10;jl1FTEjpsQyXwUuehpUjAC/cjEe2KdAojuuXZTkLJwbymdY9MIuX71wtR04HS1ip8JZjG0IDU+d9&#10;gRn0fG7ZdQLyVAnggPBkQfDjAD+rn5yJwC6Ca64FFaAuykBehEeE/TMxUxRMzjIxy8iWF1iNxSeY&#10;gF22Cyuh6kIGFuL5Vx2AkYMxKisnQMBH1UnWXMTlFmkUDWKaRi4wMi4SpYyT4eSnCrg8WpFXpjNj&#10;KqELyi0B7tSfBRjFRK636oqh821dz4Tqj2iMDCs3rh/KnAJkXHfVJgXXokj/Yoo+p8jClJB0/WSy&#10;uul3VHnTRRhfsCXA3wpTvTxSizqQC6vsNTFPblu28KK4MEl//1NjayTlk1XQMQKoKu3VUIEzb5KV&#10;n3A1jnepQCNz4FKGisYWdePH7p9jgA8wmcUvItIeWkj/OSgDSmeWH8wwYVOGMYIzn6wHP84p4/BD&#10;tsoIyyOjmPniifp4Knw7V/+NpFwe9MdxPGTVR7hcr8TK5mp01pfjnF0ASosgYYn3cqVt85FwF1++&#10;5wVh8s2SpCOX8Zc9Wioa+MuUF3lQRPFeFvxkssNjUHS7KQGZS4lg8rVGK+q1ZjT4JISYubc3Kb5+&#10;MiOlsa98/gyaydkwhuN+9PpH6gfRfvEJvgWNXWCykEkvt4mJhIvR7QBgTcBliwGWvJPj7iOMdxcg&#10;lkncsNJ4KT29AgwtpMvNotPF2K+UlIuPFyks8pzhHoPgtfz5TT5hrKuUFZi5+vMRhsKU+dlXFIhi&#10;m/ifNlcIFEY60dAEgOBCuONCc/QsHHc+0CrBEGGRcZy3RFO3fFfTOxTU3BUiIVh1RWAH39iCS528&#10;U0QyAHyZ1bKp+HTv4DAOnj6P5w8ex86jp/H8Mec7D+LkmO23ijNmSyH0mlaA+1nH2bZB6ut6Z1v5&#10;Ix6WdpZ+vdQzsEpjv9pcxjD9mMEz41+WSdjZA/1hPAMfVtZHrHpJYH580It37j+Mu8+7sXsyiW53&#10;HL1jKYRd2nccw+Nu9A67Mdg/isNnezE66cdpfxgV5Xf0fF/KGjfqa4xJWWSCbvfZc39KBFnrypWt&#10;uHb7Rtx59SVfsgibUgUYkmo2bVd9wbFzLpbLM/hEAce9YwPKdzZWSLaUnnB6qJ+UT39CSi4xi5bb&#10;FgXNjCd+lacn4MtYBf9C9iM6yh5v+JwXGIRyPkbOkrLEJXROorp6m655j3iLaCTHdbgFmfoPpBSe&#10;HB/llmvJYDvPdrwL7fnTZ3HAuVzqKHnCd26oLwABric6WM2Tyyq/jwjJLir/ZrsRtRUpMSu5ylmV&#10;rXSaUV1qR1XvFqQQnwkfu5IZDwd90fKexto0aqov9JDtzxXkjJHwYKD8T/MMrxVQKaLAZnymccIF&#10;U1J2+1I89xrNOKk3vRLKzjB2EJwJb5gMozdyxxB4nbvhDDHlg+zERO9sYhuphkkCJo6AP2NIsKOn&#10;2IVYLuKAo+4baIiimIdb3lZMcFYmn/KdO0qmeKVHvVU49XHP80L/xCVLk4e/xLoWcklL3Xh2HXAV&#10;YjpGuX4u45V/SspYdGcm3WGrO7v1uA23XsPy/Ve1T3mwbb5aqQl/1AdMtiCbMFYxRRmlKdv+ufnF&#10;G/fEz7sSWs4mlLMIM+KsgVFuicxBkh0M4+GsEbdJQoxIxRsGBEm5IZUcIJxcf54MsEBOlYUQaGZX&#10;IAy/WaJMUTavplMpeSISfNi+ubTi8wIMxL2nD+P/8L//38WP3n5Pcabx937nd6LVbMXDRw/i0eMn&#10;XtlBADsRQdyVAgqxoy1X19fil774cvxv/zf/6/jyr/1mhPI7fPrAN6n1jsQw9vfd9hUpoBtb2zE/&#10;UfnKi8HO8PKtbyKoKyur0eq0or/7ON78w9+P995+Kz689ySe7o/iZKQ2qu5NUbRWhVlJBCYIhAaT&#10;mpwroNlmw60Y/BgGPwYn3xcBMo4mm4om/oIg6x2KAwonzynYQBYIK+FKAntESLMcb0Gka8tBbAcG&#10;o/orbBaMW6SlfLuyDtZP+doKr8rjszATBUwUeSqmcF4VwxEzPZPge15tiInXhB8VvavEKYIi6WmE&#10;4gM3f/JFLuXmZ3wSpygjFUyYAC7tEEwVn/S010SbvDAWwLHkRS1l1TbyNAtQRE+qOGcZMpQBvhhS&#10;FGib6RWceSUjMQ4rlqDucitKXyNMgspYwshQwkhfgsi0N45FVhbEbVDEUNr8aRHlAwPiQ+WsMCSD&#10;ohr0r+pGwYqbq4s5ZtwvAomFVdeDeiZuZRtJT71oYYYZVgpHAeY8aKteN2Pz9zOVrz99Mhl7PC8K&#10;OdiKe3NjKTaXxbSZoWZ73WhoQYKZaFbW8oZA6pxKZiqirOpmfV2vwpoxFa6BWtaRn7/EENVUSZ6M&#10;X+CtfsBdjMML10ZuUYTLxuR7waCIWxpwl2e62GOhfOkECrcQkK6PHoCrCBxq387JIHa6EmDGElyW&#10;mnHryy/EtVduxalgB0wXOQTtRpNX5g2m2CiYfoEy02+lyfeJUZgcx9l3mQEVBjeSfuQWrAJnCpwt&#10;YYoLlnOLpS8TUZz15dW4uboRN2S3Nq/H6uqWbyJk1h4RC4EY5o5J6q28ivw+i2Y8HUa/txePnn0S&#10;T/alzBzuxeGhlJluLxYlEHI7uD8FJP7Bd3D92SqDscBP/6UBphiPIVlwNYPou8LmY7oySWcyB8Js&#10;oU0OUD/plfsjCzMtp8QkKZnCQjVxeDJCZq0Q4Hic5Y/AZl8a/GRLaEGi0j/LC78DMz9FYlUG5YWE&#10;5Ec6108GmmKjZ/zwTgQ+bkDnplxe8zkmaIZRWvBst5oqY8Hf7uQMLitR0AbqzXb/5QYXq5yqjwZS&#10;MrpxsHcY+7vqn4OTONLzMUrncBz9/ij49Bf1962rKpfzZDk0qH3WEVDwVBrayhtCiqjFj9rgZmbc&#10;IvVFPJlMVzw5gvKSa2+ZTn2Z44vJ51OXx623V7c2fSv84eF+HB91RTfF50QPfdu3kIJv1dY0ppiQ&#10;5aZ9lCjOKa+sLMf169e8RbezzHcz12W3YuPKtif59vZ2/Ym0xXotmp12XL99xfTWcFDZHGnAcAkj&#10;/cMZ36pgzBZhsItVsnNZGg//AG6JUgkB84MF8RwUHNkFkOKSKVGgNCjseYtypk/eKiVUz6ySUkLe&#10;EK+4KIPyczb0RAokn3hjEqXKypVcFNOm/EutVty4dTu2b94SbEdS3I9iR8omO9D4JFx+6zJX230f&#10;iao4EmyQJ7nNvTwC5nsHBFnimq8oLI8fSImRElqRnavmdnCUl47gxC42VpVHR4cxOjiM8bOH0d3d&#10;0/NxTPkMj/K/UmvGC2vrsdpuR43jFGPxPm9/VS+q3dxvMVYZrHI+kUVWYeKgq3rtSrY5kfI0VTnw&#10;Cla5/S1u1Y96+vZa+YEX/LcmuZixBY/x5DjhtEOWhQtuBCafXOFOXOSsJ7za/EO4ke0GccV74c0q&#10;A3xVgMOUs+GFy9Nls3DObbqSK9SXSS+yn8tx40n9v8SAT6Yhfip4UlEKLnzaWcnmu/RntoKtaIfr&#10;phfga1Oy+Eq7E+viT8viVa16x7v3uLOhLbi22mtRU//MSXb0bfZ/Rf0+N794Y2ni510JBRkSWS8M&#10;yOzbywg38uRMjIUfDWYwjC0V5cpSKZzzN0NukLNISyYlgnt2x6PPjzZE8XiSh7Rsq+Ag9kKl7pn7&#10;U2kmzx9+Evfeezu2b78iojcWEziIu/fux7GUyC+98lL82q/+avzGb/8n8a1vfj1++VvfjNvXrsd1&#10;MY1F5VsTUeB7hkPl++u/9M3YvnEj5mvt2H/8MHpKD5FCudzY2IhOsynJmu8foiYkgePcAcI4h9fZ&#10;psf5hLdfey2+80d/Ep883oluXwRuIuKudtUqEE223jK4i2aqXcz0JCxy0Htg5mP5M3NIBD1JmGYe&#10;tvohHcwJv+GrZytoUAUiKYRi0sJMaAMrcennG1kZRhrcjGciKL8VXdVdjUmGXmRmP9m7hLTuSt7T&#10;nYrPiiizfq6jYjBXiojBJhpml72ypPxRVsnMBFVh0t0c199szEIv2lcWqveltyTYWQtnZcNkSSo+&#10;qgF4qDfYxL3EUQALqHwxDsEOy9ztdSDhaSn/ss3wTIsgRkouKBJvd1ordhKwOBfDRQy+nZDcSUds&#10;uZlF0bd6wR8tcbvIj3iEFHEzBz27uYSkyfTpnxniFGFOY0+uhHLLNcwRQzr6ichMDsHIvNVHAg/b&#10;DefOilttxYi9mmFBU0ICs9goneo0r3KqA73yKYusZNArbxQtK1tURv9UhW43rhZ+41vRlxc2m2CL&#10;v2jgDAYyn2oz+GI3rd9dthi55Zixn3rKS3lM4gBw6sq6Amd93Cd6JmeYJLPfIyHvyWASvaHs5DwG&#10;iodQubKxFkvra6InfGA84WA8oe7Kf1bnwmKUlJcuA3pXvrNPADA2uPFK/VMu8XzGVunKfDz4cZWO&#10;MMY7uTGBx7dbW7VGbK6uym7m2TQJONhFGLrom3e8OD25F2V9lo3ay7ZDVg3YPjfiu4PqVIR1dsaw&#10;nZRtoOx0MT0TPLJPgS+wcia2CffyJ136rMTHjIqbcMkQ/H6RfkatvPmO6DOfssMq0yJf4pnGZQaO&#10;S9H0G8HQW3ovlc8yH9KmdWQsT/7POA6yT8/Few8NMpOlDkkfVZIi4PrGdqziQa9RNOGRJfKzguXJ&#10;6aIASmI9DMVgIoULpZ+L2uDp9VrFE13ediu6wa21779/N95/D/tJ3L//NPb2j8Wv+zH0pWe5tZJd&#10;Fyig8KQsRvmrrGzPhbn8XMIsaWe+Ky0GlxiOR6YzSxjg4KGIn16brIF+5fgGTtKrDE8UijbS1pNu&#10;P/alSHPG1TRf45DVLdKV4xE8ZGLR39ZWO4dSdA6Pj+ORlK6Hjx7He3fvxptvvRvvf/C+J7drjUas&#10;bm9Ha2VF7paVBM7gu5UqH1y2cqk8/QkTyVzUkfqjgDKJSPnIKonretQP7aRmCvEfD+RpnkQGfq+/&#10;fDWzxj9ZZ+TM9KyA8r1pj4It6wk2RMkzi5yfZNJf8RLNPDkBcXVfKT4T/jtPH8fus1RAj05OpFwP&#10;BVtW+pSvGwZgVX/hlVBDfcGKmcpQmGHh1qiWtFeyHVs3252O4LcU9c6SFBfxOi7TBK+Ej0TlsiS+&#10;3S5mFnWla0oRbC1Wos4qnKp43pfCybbwk65v2fXXAtRadnExmQeEp0o3ov1VPkeniqnsiWjNSM99&#10;4ctA9WNFlXOrTEyjhNNm2m7YKYx2gJNA1WPQdBw807NcxmKOjIyYvQjNF04JJ1DSeU68NobwpPSU&#10;Q5gDLszsuegzSlFE/Bjjgf6dVp7S/XlMtgpXhnzsyrpyuDzKL7ecHHEEx/Ub85+GFE3OguIyAQbt&#10;A24V9VG9UosquwKAiSrnCRLG5ufmM23oW3WiRs9fw3jmRxjKAXEfSmewaeRMBn2/g9gwO8OHdRGy&#10;GVQwKiMzBLAQiBZYBUUf5h3hytsMDVcIdXEJDtEV07VOAYuVl1MRYrZl9ron8d/+X/5P8ad/9n2f&#10;2fzP/7O/H1/71i9F73g/Pvzww/jJG2/Gux986O93chHRP/2f/5O4evvF6HSWvcXj/t0PYufZkzjY&#10;feYzC7/+q78spK6LESJwT6PdbouALYmBSuEVQWE7yWjYFxMRKVB9T0f9GJwcRbtVi06rHp98+H78&#10;4R//Wfzpa2/GtHcYCxosog+GGS2er6gtXAqk5nnQq500DWGIJhPmMciAcovTuPl6AVkhLXS4NAat&#10;bCnAE8uuLMzbNw3KtTyN1c+8wjybJAJuQdsZFfmoDOqRQby7qEnmncTSdaQQ6kMa1SmVOvWT4rk3&#10;yY+AonElQ8tzOFI+RainYgRsVTkTYzgTnCeNegwW6z47dCoYQ9xhKGy94LZf45LKyRUC/Rc0mXCv&#10;OCgNM58uSGHUzfWjDiblaaCFOasnPNW7Cyu4OcPME+O83Wjys+OyEl7ZPBN6AQHYAWONDteF72pW&#10;9Y6bf8f9SQyPJWj1Bv4u64K0Go7jIJicocRp/PAJHZ93UV5sdSu36lBhC7+UCKxVEEwq3wHebGPW&#10;If3lpA9/We2Ex8xPWmXHxUSdFiuci3o753LZQuttPhrrfDwepGtWFqJVr5iR87mWCmd0FUcDX32b&#10;9eSD8lgzUMqmroRTzZnNWvBLPQAzXVYqmhbw5c7g77j8kGe2PdtXhMu4L4hYpM3nCzzEEDdhlM+l&#10;KfPA4Kd8BBy2iZEZYaIIiTOur/oX+iemGPPV6Ek2PxiMfS62J9j11Y8NVkJffSFuvnI75pebMeL7&#10;Agovy6aO5EN+mBIualq2r2ij3ymOy1Wj/Kd0qUymKWkn6ZkgzK1ZSqFwb/V2vfO9V2/k0tds61sT&#10;Lby9sRW3Nq9Fp74kOlePTrMj245atSFBrUYBmV9R9mfZADf9xkn/edx7+nF8fPfD2BM/ODg5jp39&#10;w2ivr3unA0cmcs4l8RyTcARYCXf3j/xYWo1bGuBfggK42HW/GNKzZwxjFpwiGiHlKpTztSVuKUwn&#10;/hEDOuJ4ag/bDMlvNvGSjuJl3WwURnqnLfosW5Tlu37wXcph7KINCMczKu2Ui1H9yhUP01RZVpm4&#10;iIV2+2PxzKYSRwUy+QSuUs6ieBxjZSzlCnxlknde+HgsJfNw9yCeP3oeTx7vxu7ukVc8WS3M8Zbb&#10;e7mtnXz4pzrUCTrGAxfpeJLU7x0r4+md+0mPhrMNT6Up4spkGxNmOZ4zXfkekPMMHHEdn5fKF29D&#10;7Sb1kWg4sChXtnrDkb872apzSYoUEk9Uc/9Dxas2HNnhXCxKKas1rrMKoboI1yhT8C0mIFFO4Qnt&#10;diO2Ntbjxo3rcfX61bh682Z0rqxFZ33NfWZ+IaXdfa703iqtvmHlC6VEPWxZi2+YU3lvk/XZOfiT&#10;YOLGqf0q0yuhyrPEq8smYZAQspNAlF95ADDjiPpFfchkhaOovRzHguCdSrbidtphrxcjjqPAT9Sn&#10;oJ0P1qAQKhW0CzkS+c/9SUay7idVjGKZCGEnQ2e5HYu1ed/5wUQAu3DYsUFeUalGtd30yjTfvubz&#10;K+Az8J+TEHEmeNM74CyfSRkIVzkaxJnQOeFvRfEWmCwejaK/fxTj/YMYSwFlAYJPvnQkTy6pb5is&#10;Y2fXRGWO5B+p/1BCB4wR1WWqfp8IPwbi830p0ivsABP+sCOA+nCMhV1C8uYihjxzi9DbBDGwwHhB&#10;B6wDP9THohSecPC3rAV7+nrILj/JpYxVT9oQV+kMT9lyMai87yJpE5QlTelDZqXs/Ml4l+neX2XK&#10;fC5GHEah4Ilc3pCfY+nx8qQb74gG1aLcerXuC/KWxY/aHBURL6qIPzUU3m62Yrm9rL5dFT8Dk8D/&#10;gi59bj7TRiP0P+I7oSCj/kFsX9VeIDsKnFcoISISoCEwEFhcz1yAkBocdhlCcP9LyOcBUfqNiMls&#10;HK4yKRa/Z70Y6EbecxGeabzxw+/Hs53dODg4jJOTkzg+PIib127Eb/7tf+hzhx98+FEccWX3wVGc&#10;HB17i+3Gcic2r9+QgPhqvCR768pWvPTiHd8Iuqu89mXrzWYsr637qvCsNt/tUl00fCpc4crZhslQ&#10;ihHbbM6id/AsfvSjH8cPXn8nHjzaFVFh64HBJUaleou4uclKSvusQOgPQcMtdxs9lDwQL5vZo9uN&#10;w1/mPXt7EWCXwc2jhXWeKU9u0RuGZ5ad8aBNLleW+Ia9TRGIdVC2gz70thyCiSuLizdVmdLqlQpm&#10;gy0WRbIq60uIZBeVGXKb20XfkqEv9rHY73xZmVwkHUKIKscsIvnAwCCalMd5UoRrwiBJtCcVYAlI&#10;YlLGTbkOUgzUUdcObg4TTci7LuSjlzbkY6/CSvxPqOEWHUw4VbZf+aqeXFbgFQvCUMz0/oyzQ2KW&#10;viFQYf6EjstPuNFeBduSXSohWVLWr/wl7LLJZ35JUdYVv/NwoEwZQS44WL5CiGKSBeaI8ZZgvSzr&#10;4N0PgjM3OpZnoGZbbhEAJIRevp0yFVCqQVpnqSLTQzvdP0Ud6G6EspwowRVeSTDG78tjZK3U4xIf&#10;cDknTPoUXJiETFryyHeGmTwl3Ao+PKvbzxjiKiqvwXUmTRDycmW0sOq3sfp5dDofJyON/xErG2e+&#10;LEOUQcpbJZZWl6OzuhTz9aqEvBwL5U8K97jkNYOOxx627D+H8zyLdyk+Lo0o3unHqwEW2vN1jnG/&#10;uzA8wawR0toSqJaZafbMMtvT2KrGJyBy1hm6B43P3H82r8+a8USlQDIe96Qo7MfO3jMppCf+bMtQ&#10;NJuZcyZPOW9lBEA4U5N8Dltgy9Zlaw1jfohWWuIKBsDBr0q38JdKog3jHyefEnbCmQtDfP/6XeZZ&#10;+PVHylnesh6L+PUzC5MlvnFGfgwuqbOkzKfM3yEqlNGddzSU4zzf46eN+J2/CnOY8hGkZFPJdBjv&#10;1B6nJbLsvOgBE5zwmzMJ3t2D43j28Fk8uvs47n/yOJ492Ytnzw+i25Xgr3icIeVcPCtE8PYcq2X5&#10;KosyZBNOolUK93uAQIG8c0zoiCuln6xxaQlOV5b0eirDsuJpssV4sgzolIc6YWojOeRn1MLf2AZf&#10;mMDDsLK51G7H9e3tWFtd8Q4eLi+CblrBdizyhKYters7bfGuG41ZJqlpU1UxNPJET0b+5MxYylD3&#10;6CSm8vf3Dz0ZwaT6ROVz8y1V5hz/PCtwemdFVmXSQxx54oIfy2CugKHrv/RhoKv69Q/wcfPzbQkO&#10;/5pqu47wA8KSthAOZDI/VgbdN4U7B89V/UzHec8uGfERPtdFXZ1GAGVLLPUWCTX/wGSd9K96USb3&#10;bnDxnRVuE/eC/1CWYAxzaDfrUWs1oy4Zb7FRE1wkEVSlIAoePY1/LkkcqSZ8kY6dLd3RaZzIM5Dk&#10;MJlbiJ7o37no4nixGoNaLfqiFSiSfdWnN7cYUymhfT331H893ks+PFHYSUXKpnBhoPJ66osT+fcE&#10;f+6yWKSOtFn5k09+Bkf9JPh4TINv+mNik8kAf/tTCmWOd/hp4hGkQ09KK7gKRFjy8BEY0TOPOcEa&#10;wAAzjx3lQxzjvdKTAyblH0wB66IOOa4+bS7SO4O/1BS5yJf4YkO9yVfujHbYJr2hYuWzU+iHekAN&#10;kEn4HBH8CFmJy4rYrlyvVb1zh23VmUr4JXiDU5+bz7b5j1JC6WiQia06CxqEEKCzyViEZ+LVUGaU&#10;TZhO+a5Rojl/SpRoooGBwIsQgN8EkjceABBPoa6IC0xwLAYGWjIgSQNdMvFT/kx2MdN2Ph3FN37p&#10;V+NrX/mKLwv6f/3ev40fv/mWCNwofu03fjNe/uJX43f+1u/E1bWlePjwYfybP/rjePvdd8UoJ7Hc&#10;6cTG1nURfRF+ITozaO+9+3Y83dmJk+7AV4ZvXLnu9rAShALMp18Y5NA7zmBwC1un3Yq9w7347ne/&#10;Hz98/c344N4TE10zVdrGYHIT8SeBZfYLg1BNsFtPJOLLFK+JTvJPuUQxzGaW0Ezn94Uf4zSlLZ7p&#10;FepCcXlDasYtPYUYYD/xSchTKgD0HWmwmU+ZLvMsw4iHcpMFi36KqKjflBNxEOaBD4xjIpfNRQD1&#10;TP3AmdCJ/FPFI5zLX6gz07Tc6Hcud8pEh9/6jX4hzTyhXDLZ4eh2IXJe0bPApTDli4BgRVYh8DKT&#10;S1Uyt84qXsFkMcbgEoCFETvQn8KpFgHOGI8cuTAP+tPb2/QMRKmIlWAJK3BadgrARHwxkepEGShy&#10;4Ac15dkCYJEvcHd/6Y/60q4k2tmXRKM8yi9NWW+6xM/Fb9lvKI2EgdsQe8YAhB7lEgEKOFAWfcak&#10;BkooWzh97kR5s/rprY2shFDRrNTMpX2qXlG+aqo8rNhksMOpe+IW+JgusANHvGogy4qk8ctpgCsg&#10;FJwK4BDGH63B7z5VulneFGaT7cWSFPCY0Rd+DPlgwDDwBBhTL24JrhS7CoDFSG3uj8+iO8jP0yAc&#10;+Syt0mD5BueyhNHl9aWo1hBClS/1JHtgJ5e8LxvXrqyM/nmbMfRLWvtlXNl8ssCpZyaFcgsXwlqe&#10;AfJWWuCgd8RHOWX3Q11CFu2ejsbRkAC1tixlud6OBsonZ6fYlVCUz4UQrNS4Qgox7vwNGtpHe8ty&#10;PTblLUBk43cOgLZOjc/nXCw3kiLaP4jBpG+U7CythrTsGOudzzsr7xnNor0U4Uz5Ka2Mi5a/qEeZ&#10;hvi8Ku0sDXUpnjI8jUP1ruxnj89LKc0AC5PtBaf94LJIZwrgd5eNX9rwHq6Kmf06PU9y9edy/XiR&#10;Py64wwQcr4Cz6Yn98LBMK6JtWuRVLsVf0CAHvVDOasL5VA40NsWDD/Z346MPP4q33vww3v/wUTx5&#10;dhBHx+yakiIlxYBVw7qEdwTHVDaFv7gqNWGT1UReQAbgtvUi+GcM8Upjv+K5j/RniOs58+SFhwXN&#10;9mOaot0OxBQuDvnIJQ27uUyj1XY+h8LK3FGvbyX06198Jf7L//wfxTe//s3Y2d2J45OuLzQ07FUO&#10;n33itmArckoPfeQGdMbn8VBKpvKCByyx9RBCqHRD4ereyXHsHx7F4+c78eDZE8GPIz5jy2HcGMpZ&#10;USaKqANHg7iIp95q++wjCi7KKrSAflL1zYegaabPwESepB/4FWS6Kni4welmdRTOM+3B+HXCzbiB&#10;S7541A5kJdMhpfcCgiy4ORpyQy+8l4m9RcXjrOco6lIg29zSrvjwGH+Hk504ggHKJnVii3ZVih48&#10;fSS5jBVj8m2rvW3BobW2bHjUpYCi1DGi6K8RK9U9wVhKPVvxsaRnVZbvi1oWAEDzvOPIzCQWRONr&#10;qn99Ps8ftpvN6KjP2SLuy57kMkFJzRAG4J0jS9jIIGqv3iGRTCRvsosOcAJ/g1XW/J3+L+DvCS2B&#10;GHgwDojDrhZwjR4p+bWPJqlhbhv9q/qzKl7Sf+CEyZVQcD9hl6EYfBdPMz/lk56yKROXnnW9yCfz&#10;+MttxsmnfKZGWPIn2BhC45RfYkvG5TWwS7gopQKgNbNc5s+jVWtKAa2JT4EnUkyZaEFBFY0gz4x/&#10;YcC/HPfO3G353PxijYfIX18JpVMTYYywIgR0KrPKbG/Ks5piUur4i85OBDBxEoIYWfRsYQKEEeJY&#10;GChGKNlzdgCCwAwi8Qmz8ic/yDkWcWI72UK1YWS8+9F78dprP4rt7U1v/zk+PorXX/tBvPLynXjh&#10;i1+JK1euxbUrW8FVCscnJ/GDH78Rb7z5Rty5thWtRjOeP7obP/nhn5kosTpwbXNLeW17iyIrcHUR&#10;Gz5jMelxXXxftT+NafdYRPQsTg534p0f/iD+7Xe+Fw+f7JqJr7eqFkwR2j0DqHaZwGMKsBgeNFkW&#10;YlW+xikh97OmiFTG+FSemZ8N+dm11+by4GP8l08Cp+vmrBxfw10PGV4QD0yRhmikp7tcTpm2MH4v&#10;m9fxqy/VdpFZt7ECAVYubChh64mVDKGD6Ln6GnzgxMM06mfjqEnhbxa2PRnFkhhDW/3engyiOelG&#10;c3wSjVFfdhCNsdzJUOHDqMu/KFuVvzodx6LsArOuItb0JWdeEKmpB8OB2VAsRN1XpkOEhWu0osT1&#10;Gc5fNkWQlSo3WMSOPBQXRutVTllWbrmYiBVbmB3MjZlgcRmgYmGAugBzCzdyDX9lmv0CAU4csSAo&#10;i1GwW8AvQcTJvsBH3xVp89GGZ+JaiNRzGYexx5YtmCu46suJmORxYlm5PiNG/VxHpaWn5LJtd6ww&#10;K1/K3Nfmy06UBqtWG4coL+tLjuVTWofrxz4HXeBy6boa+AsYWQklf4U7ShkPF+SUzbYWeQnHgJ2i&#10;FxkVY25WAKXz5+Z6IiAnNtJlWm2odIPTedmF6E/noz/R8zQtq6KccWZFbSJYLQjZOysSjJYbsVgH&#10;8ZWpbDJ3mkNfFHWgzNlPvsvf7C9WOFwxwnkGogpzPAQM+dnmz7Nn0NV3ZIwij0Bq2up3apXGAbkT&#10;Bh4wGdTgKvyl5VjqLBknOefKdq9FMfjFSgpzpblMR/5GTAGgslz/2l8KMOU7YCE/7dLzSLThQAro&#10;zuGzOOyeRE8CKGfL2JLnFSPzFpIZimnIR9b4WQSWfUQYQS7rcrzSIl0Sx/0LxheG/IWkzoMMClvm&#10;VeIcBh/h5J08IfvffV1GkrnklVEqZyxzySFO1g+Tpfi1fjJP/eif1pN31hh8l9Uz4xj6De57HNA+&#10;6IYin4lgqobCkeJc1kJddGwxpsNpDA56sf9QytJ7D+PuO/fi/kfPYvfZcZyNTqOtuMvNRrSqVSsg&#10;bKH0d1s9iKmPsI8JD/i8ymI8sauASVsL46KbKWQqriy/Nk6rZ9nyDLNXl4pww8N5Jx4TXtIlaJnH&#10;F7kRvzDA5cL8v9n7zyf9kiu/E8tyjytf9bP9a9/wroHBYDAz5NAtKTK4Ky65XDKCsUaK3ZAi9Eb6&#10;T/RKEVrtKhQhMVYbG7FakkM3GM5gvAPQA6CBbnQ32v68LV/1PE9ZfT7fvLequtHAgDMgGi86q/LJ&#10;vGlPnjx58pzMvHn1V+uRW3ftFlCYLi+i/Nm/WD818guf/mj5j/+3/3FZXlkoL33n2yiOG5EpXORW&#10;SVdmYYKBhx6WPZRFVIQyTzlPI4cszvbCc4cql/x5VLrXnY7CFUUO0FxI3drZLe9cv1nu37lb9ra2&#10;yrwXGiGnyL/rMWA/Awe+nGuA2F2yTLLAWAV1OTe4ITLoIY1jJjQg3TbNjgKKqQophsdTP8Y21/kB&#10;U5NiwGkIiTFgWuLFfnhwA4O31wuT+Dd35j3qzSsEyHzSwj58yn4/Il8uJISHnaikUcYJc5RxYyry&#10;/ojJXr8MFhbK7PJKGSyigA7mwrcOIeBDZDBp1ZNJHl3tzPSoEFggbF+P8Rhnx3D4Xxfbkd95geQQ&#10;PrHn+7r7ZQRcHrM9GiD/zfXLeG62jGb7ZYSy7I7ncGamjMD9SBfaPSo92tahD1CumSs0WXymTeK0&#10;XmQXrJPOhR5xIrX5B4r4y2kWcCJ+WwW0pWMvEpM/29d2mngWnyrlKuqmSnfkp/ZB20+he8vNU33W&#10;tM/6Qs/xA2ucmubHNeZtcsbXOm2ZmgacxjUM2yStfvoVnPvahO9+eqFX+qjT5dmzAtRA25WdMkdh&#10;XczwNYHTYk5NU3PTjtb90HxwJlz4L6qEuvPhyk3tTgbMIYx5tBOqUoiNEC+F0eF2umknJRAHTmgM&#10;hsLgygq7A5O/fOSYOAVdbzxzMFmX5R3CUCstHZfh7lZ59eUXyx/91lfL9ddfK/duXy8vf+/l8vaN&#10;G+Wv/ZVfKVcvXij3Hzwob1+/US6vLpePfOzjMKel8uRTT+dmvu2tDZTFuwhjR+WZx69lxWzH29ju&#10;3cm7A4tLi2V5ebnMz8/nBfZ6CYDz72QZD3dzO5vfRjw5OSh7w63yxqsvlxdffLm88fadMC13ZHu0&#10;t728yBsY3T3RtPSvI5pqy9sQm9iMztbk8QdCm/AzY7kpK+67TVuDpl3lrQNRK475xRoEqInLJGYs&#10;EcaZNDnbbDF4zItPRsh/BUuXTK4QKrjU284QaPG3CtckzHkmTERGowJk/5NX0mF2lFHmtlpoROVt&#10;hsKnYcx+xmUKZjsD7icPRyh1+86yzFZMS7gTHj3B7yp9LtAJ/AJsw6CpSWkMf4wTZlWkcuEO9DBJ&#10;2RONUB+E1CZmgq5uDbPcilctBvgix+jieCmRdCvuVEbzFhHt8Pp5Zoq4po+yCl1ZVp2I62pmxSV4&#10;wGOxtSZwRFqFU43hramwNH3Zuml7G1aNbm1CU0aTRuHES0M8kiupRglViLEPUl61tYCaX1lDgSE3&#10;+gonSNJKN8Id22QR47ZSXAS1BhJToajltb1i+5yjkx7/aRrzCQsVAx7WCZqIhJ/lk35tY+rEo22f&#10;dQXcpvhjmaftaqxJggTz1ULS7+7IewHRnhcPQTRD+nAfOPbtUuLE1Gla6MhTHnNLs2V+ea70Zmcy&#10;uHIs3Ho0lh9LtanU6utfAwU+4wHCRPqb8DOC5F+YHUcKaDxIW7nwg7RO4hFWyG86F/vEYcY/sMqX&#10;XbSb63tL5zL8rgti4cvw6hlowUvZZjq91FsVq1p/5R8/HVNx9J768nyGpzQOEyFPYY+O3R1tlvtb&#10;D8rtB3fK1vZmLryxCR75r4uhjv8q6KV8bOvPcxv+HnM+LGkb/5mpsBBZ/bpJ15RraBvc5jaesCYn&#10;oXU0GJssSVZpwzKS36Dz+fXjnvGHWnq1NSzw0u42QjJS4TSfdWvbnR39ppdiQFP8KRMaVsGRrnxn&#10;a2a6C7RT2enxlZebb79Tbl+/XW7fvFcePPATK3sRkl3syC48dGVbHb/uYtkWB5pla50IMndYb+M6&#10;puSV/lmO82na0sAYYDFxfKTQWq4BGtNL8pRHeOrBf5YGvEkXJvIZV3/lHe+20oyLp/0Z2s8Yb5UF&#10;F1KfubxSPvax58ouMsYffe2FfALOXTzHfcuH5GmH4G+4v18W5wblyauXyhc/84ny2OVV+IYK7jhH&#10;cZkF6m4befaRQcQdIKK8guft3SzUexFkvg+J4ukpFm/EdUzLC7zZ1QY6D3W7jmH4wj58iTYLi4vl&#10;trndDMgn9Zq2i4T8kfes7dJk9cc0yE5c85cwkdq4qSdlUKf9CmFZbxRU8OiignKYJUdRJaPziXNh&#10;Xu8grYuB9r+Le7ouJMiJ/EbmTBcFdG4utwr3kN1cMDthTvdbsn7Op/1MmkQexQ1Fxu80H4LD/aG3&#10;uh9X5ZN8uZth6I4ldKkCKx8FIhdWD+nro47vd06VHRRPLxsaA8eQuH3at49csU/7IimedKnX3V34&#10;seMG+KUZ6cQ5wMuSRIhjuV0E1tXoVwZQIa8LvtIW1jjyaKaBRZmhLihIS3U8eiTbegQhRlAsj/yp&#10;26Cwlaau1temb8Klj9bU+KZ3a+Ym1Y8ytUDzaDKuG9gNaseepspmGqnzfJwubeRPmUQ+M+j16+dZ&#10;IsM5juQnxPVnmaf8TmiDkx8wFeKWbk/p90PzgZn00l9UCd0fj8L0wmAgHxlWaX4bAAD/9ElEQVSY&#10;zFXXHdEZmackJZGRXjIIs3IC5LkyfOnMdBgZDInCrF29J9SVMweiO6IOLgUqvw169503yle+8pXy&#10;z371X5Y//JOvlT/64z8pr7z6ar73+djlS+UTn/pUFL8bN2+Vb7343TJzMCyXLiyXlSvXyuXHnyw/&#10;93NfLJ96+skoqA7+HQQUdwwuXrpUnnruI+XS5SthdKkX0NxVsL1jX6z3yPHhuEzu75VHaw/LS995&#10;sfz+7/9JefG16wze47LQR92gHcPxUWDo5viezaNNttF2+UeYruiw/eJGLGW41DGTchKme86+1yS/&#10;Vvw25fmjv/7U59ZUGHTrjyxOf5I3CbPDBO5rnbXSysZwCXcOMTiTRJhljZephLFaIn6Fk+mTKZR2&#10;hGGnmiafNSn8uFB4DI6iPYAMwxKNUfn0eKzf2JxhQmi/JTojjaB8TtoPMGA/rjzRuAKSnUwBchJy&#10;koNBO/FJ+PkOKfmdDXNxFmVXJRf6OiEdSmz92LzTDyBhbYtCUyDDY3jtQGPFQQJqH9bI/LXt8L2f&#10;aRMJj7swuO1R3NA5mZxoFMh8b6ROGhX3qR03JVKOti3Y8JpG3Dfp+anhNTJhmOQ7hah5Dqw1TNr0&#10;1IFWAc+LDHJZCwUkJ26O+ZiNduf9OcJFs02zFC3oTJ1a42Lxq+ifd7PLQvqUQZkRNiUPXS2YaQVQ&#10;FbxTS4Z259qyzJ8JDj4SHtLAdto/bVhT1hFl2LM4KV/XuDOXePJ4k3MEENNjxwCt8rnFuB6idY7x&#10;+7aA8Hg7t8KOeEg/WIZ4gwf24AfzSwhK834nlAQayk9f4lZQ+YkhnnziWpmBXyAwgemhFHllMmh1&#10;GnrA6ObomTTkkT7oyDCP/slrNS76GW8Wd0flb+bx0jWPmakc2GF+QL7rcSeP5qJgqJCaLguImLbO&#10;D8xQv22J4NwEBWf2MKB5OufgaFTurt0qNx7cKHce3iu7+XwFSKUNkx1fwICe5QP2E/nFs2XZdz4R&#10;XOtpYkMb6RvSGGY9xPjjc/I21s6rfWcR/jam8RrT9qvmNAXP+gMDBcXf/ErnoXWs5jwcNZeeaq1T&#10;enHOMX19No34qnHmD58xXprCpnwzyJuafJm38OedTYR46UNlS4VQ4d0dCm8L3Xz4sFx/853y+qtv&#10;lFdffiMXD22s70QZ8FhpF1qS3pwr9kYHZWs0znvkfhvSo3W2OQopFcv7nO+FwXra90U70KDHX7Pr&#10;K5yYBtK4CUqUfzYJ2MlX8dDmqe23zfI544Ifo0ygRyCa8mL5afmx1nfR3NFUGdzFGib/HKKE7+wN&#10;y+vff6P86be+U15963reG1VGkne27y7q+iw+nrt2tfzSzz1f/sF/+V+VT372s2Xt/v2yu7OTT8i1&#10;/GTMWPZElYuEtkf+OTfoZ5HwIUr/9Zt38vm5tYeP8v1MFzz9nnOPNN4MK37HO3soWMhlKUOsgmPw&#10;LQ724RfKKP7kcz3G2ihMSztVXoNGgFujEhm6IZm8wXjlM5FhGuNFowsV4j5hAK4ylO9Mkz5zCm3I&#10;OCRNjmSLG/zayBahUeuiH4HNb2x2euC/3y9LqxfKInYOBbQ7mEVxPM77s1s729AYijl11ntLPLoL&#10;/q0LPB6gtPsq1VhZDiXe8QqACfdukyF96mKARpYXhc95XzgPjso05dTFcOQHJqFJ+D8pkB9ITFHe&#10;QxJ0gsdJYchEb5voe3Bi20PjDa5sY3BkW8Fb3Ca+/aMQSqNfmvyVPrHiizYFv6fpjTYtfsLSSRr6&#10;K5TOf8rDxh/TpMEYVGnAZEmc8PClPGva8B+0lpR6NPUhts3vY2rLOBNltS01oU6tWxrK/NTpl4XB&#10;XBn051BG+3VhtVkk7fcHZTCYz0JY0zrwA+atp7FWljjwVtvzofmgTSSJv6gSamdKDCprfgsquzwI&#10;7kf7ozLa3gpx0Ov0P+EOXgjKsRNiyGCpxOIRBZ8mmdBU7nxHyYuAyJoBdgiTcNIY7m7nog/NaLhD&#10;KZJuPQv/4iuvlTv3HpYHMOHvvvS9cv/2zQhivp9y8869KBaXV5bLUx/7RC6wkQkuLSyFmfkNLofA&#10;6upquXjxYrn02LUoB7vrj6J4OuHIa4c7m2V3ax1BbbIszvVg9OPy4gvfKH/ytW/mO6De/tfPqiWt&#10;kUFTRi4jInP4ALW0Jsw5AyR8IYMujCqR+W9cmQhuE5Zn4zDtDpFlxMpgWj+2TsDn6mhM8vMDiOlH&#10;uu3Ubz1h/ARoz+Kqa5yf26CpcetKnXJJZZjV1jqEzn4rxy5UTCPA0Hc8Jw3wHE+dlAMY8z7tPpyE&#10;iU5k2iEzDBwhsk+/dlHYBvR/j8m9B130mGA6o1Hp0i996KwPvcySbo70A/NAS33cHnmmXRneH5cp&#10;F0s8DmU5KWtMuQeliwDUZ0Lp2m9aGH+X+r3JNhcpwNidPsWdLN+Jyj4KiwWpreBWmSdGXIfAwTtJ&#10;2tVE8eC1FR0nCerT+i4qlJKJy9x2vZOk3wV1B01hrE5M53FZ68nkrstPnez1V9xXl4DzhmxmPWXI&#10;TVnSRnZgE24958KduD0yBixpL//CYz+nXkrRZhXT/GKIsoRLAalVFEc8qLzptv5cBmF+8jkhu8p8&#10;JF2QvyqiCCKUmNVnynVlOZbnferTn+Pd1ofQ5Ds5E/ChiRlcedEUZVheW1bKqfk8TmsZbb0e5TKu&#10;Kp2TCbNcd+4PIFJvvN0ea1VAJ2iDdE9ZlHF0QjrgO/Yj5TxrFaWkf3Holq9CwMTUcZlf7CAoTZMe&#10;gRz+0R4JNBnV2iXVHyvNid2URkDlc8Z566rConnyDlHIzT4xvtKnF3fs7yPAIkTlveuuPNo0Cip+&#10;/80dLE8eKAjSd9BQFmioqku7Z2dnc3P4AHcanuw7NyqhdTcDINLL1qv/p29UPiXCKKC6CbRtWPBg&#10;NAy/7AwflbfvvFGuP7ido7iOFRdYFISkBdNK2/JJGpOypO0IeAb5R3isnUNcWm4ijPGnxrBzVrxa&#10;TniyLrjzZESr/GS8NHXEk9/qWnoWpVq/rh6e/DsLreljGjgpPG4UK/7MV/up6btky08dv0EWTxCV&#10;mBQH1ZA7cJo2Tzmx5PHs8C/GRn+mX2Z70Aiw7qEI3XrnZnnz9bfLO+/cKrubo3J8AB6OaXdezK84&#10;gLPEtS4VMPvCdxhVsgA6cGR+aPrYpmahEBi8vMcShCaw8nQqFDdlxsUa5q6X8oV4t6edp9q5KUpT&#10;O5AwclqtcdqaTl6Kn5+W99X5jtIsN++i1fosm4DwviHtuXn/UbnzcC3vzotTFcLl+dmMO9s7PIQD&#10;Nu2dW5gtK5dXy3Of+zR0eVxefPHF8v23r5f7G9uBxbY4H+CJwq8ZUYY0Ztn2tfja2top9+4/LPfv&#10;3Sub6xsWX648fq0sXvLTLsvl7vXrZWd7O5ctqpiax8V1XeUcGcs04b7HbvusO4of/inClPXCXwnP&#10;7iU4CR+jHt2kxbX/nDeymUCYMpt0lk/FkCffiQdm8SkuvAV47Ck6lSm6w3sIchcBaXJiAaVzuovC&#10;MdvPZUPaweJ86c3NlZm5eeCeqYuSKIMesw/tkDd1A08+fQdMh9SjbOmO8RHKZi5PojVAXmmNZ7my&#10;GwfeLOyGgovaztVRPpnU/M63tqtsQKW+3jNF1BRzAiIMCikWV05fX/mhhsADrrHeF+CCK0BSv7wK&#10;l3qqK/+p87fgVBrGjVdP7W9N0phHemQ8Rgk1f2Lb3zM3/hRBmZXk32UoyRRtytNx5m8tpZoa8u6w&#10;9zc1HdNRDKigjvPGkmodGbdxz4z0l7zA6zFbj+CqT+jmCwnQlPNRh/HQQ1foo5zm3dDmpmARWHFW&#10;TfzvCfvQfLDmJ6KEhgE6wBWWEHj2UQyPD8YQDcwM5cubciVXu910EXhMbwCDxzB+LE4ahMm568mA&#10;9P09mJ7lnUhwnU7ZfPSo/O6v/cvyyrdfoI5RufL0s+UxFMa9XLn/KIzjyz/3ufKf/t2/U65eWi33&#10;UUY3NzbL3t6o3H+0FuHjysXV8vFPfbqMN9bKzvqDKKp7uzuk2c0kcXF1Je9DubomVEcR5sY5wuXx&#10;TL/vOTuAyI/H5cZbb5Tf+cM/Ki+99CrK74OyvTdGAWViVuijgQ5ld7+q4bkJcxDU0Dp56E9YO1ox&#10;57KdGfx5TB7TM4knXyNwxFZ0tqu7jOPqtvEp6N3GUPOdVgAYTqTwOL2O2/hPX4KPnzT8OCEbb8LQ&#10;g8VgzurRp7Dur7trCiCEmVbBmVB/ZYAyaf2WYWgWKU45GK5JdKyX50x0MmLy1WoIS5lJmue0C0sK&#10;rH3A5AeCIpCQv32fMDu+SVMVP8Nl8gr5uUALazmB1bQCgg3l8lwrbHBN+W7opo3Ssi6PHeI8Sow0&#10;kcnHIlzdT1FmxlW4yWqtlskvwk6NjUlVlhdrP5y58TdwG9+aWrum0kCN4odiK83U8WiwafXbT76/&#10;pBCTT68khnoafLX1+mOatt3m1RhnDuNSj06bjqdmxFOWZZrWPJSLSxVNe6ornWntk7r4octkLo6S&#10;7gwe4XPlO/2KTVzjN8x3yizDvH7HNLfYts8IFq0/aSgnYTRf+aPSh7BKnbaHVthAaYp2Wb/hGttq&#10;tBOvKxHMoWX1wlxZuuAnAigFnkZE6MNBVRc29IuztpbW1dRaU25jLSHFCwZ1OF6ilBKp8qmwlYvR&#10;4MNdlVDCFbqyWEid4RHkVUDroLwPmMj95MDS7EIZoFi4ExrapFwndy8m8n0ba610UyH7aZvgTDed&#10;EG9MFFBo9ci2w7e3tx+Uuw9vlrfuvlXubDzMO3IKhIzmLHDQxRWR0r89R4FpU9rV2Pa5CUtvpJPx&#10;E5bnc9bn1p6GJm+TTdPkq0XSAXj8a6CI39848UHbyeNfNT4nfwgMk2fz1Nzmsu/ykDQ1vMJVU4i/&#10;Gs0vYPhQxxGpgMvjgu40GFH5PDBmIWIqu031PeFO2d3eK2+9/lb53suvlTfevI4S9Civo0zkPbup&#10;LPZantw9PSetU2faYt2U76kFlZcojGEaNU5hss5xYsfnFk81f2sBr5YP7NUq1AtzjfOWbxUclR3d&#10;mr7OYZUX1N1J+a3w5A84WpzK/5VbquJaT4po6iU5jGPKky8mL+ktP7INxrTt4o2wjQ9QSknn4lAu&#10;cKIeP+uijPLW698v33rhhfLNl14pd5F3hGdRxasznX6xouwC81dnS/iAsABmTmxRsXk8AbGzO8y7&#10;qHdu3SmP7j8oAxQ3dw47A8Y2rtBFkWzxZhnukNLv0oRymIpkeEbTJeJCxTIX+mSsoYg5NxpFey0r&#10;Sihj8QAlzpM0Mhl3LoU1l4DhtrKgYe2OcI6bimva530iHZTOaeS+uNhuv1Nmuh38nciG0+AksALc&#10;wb6XF1EncOV77fRzXfyo9GKlLmRkPibOU1GmqUpomkUfVeuzrqKru8QCaVj4K77c7eGz8FN+7YdQ&#10;TIhNyshtx4YwBsylTJE/eLuXKZreRb92vL3XCI8/FU91cEo/CW9MVVzJDyNTZqh80bIIO5c2cqXB&#10;Yea45BNW0xgcecGEp7/+kRSCaOfk2r5q4iNvG/6jbPIISIBpwq2XR+vw2XBNrb2Oy9QP3kznwlcW&#10;e07/avoZxpQLYh7T7Xscuz8bnpR52YynDPDMNC2LP2P7Q/OBmnDRn5gS6oBUYdvbgYrqKrvCzggF&#10;LxNHdgNhnqYlr9ZBRAAeBhPlNKQRIsqRKQhGJVBi8Vugd2+8U37z13+tvPDNb5XrN68jJJVy7coF&#10;hKOZsr25Xq49dqV8+ctfLn/77/1nZXHQK3s7O2VhdrYsLswHxsevXi7PPfNsefa5j0Sw3lpfz4eQ&#10;/cboLAzaa9UvLC+X5aVFGF+/Mg4Va7iRRzaihCLMLaCE7qLAfu1r3yjf/u7L5cHD9bK9O6JMb8nz&#10;uFBdyVXIcZKrzIM2pHnggoaqpGSQ4qbduvHXtKfPZGrzi0fDxKB+cdwqmwnHts/vdpuyUo2/zTO2&#10;xtU0WSAgLowV9MemDY2lQVWAr/YQAV0m2KbLRBaasG3VDYP2mQJcP+0GHmOZnOLypxtLHdgcjxRS&#10;AmSEciUvEPC4y9nnTsSCf6aUzVtcDTGOaZ92KRyQH2tqCV6BJqubTD6+v+zCyeSRR3q9tGhUpg7G&#10;eYbwyFMF9Uz5FJMbYGlsbppz8sJvmI3PVEMb0jc02AmrTS8NkLvZCcXvFqF5cHSFMTgymPS5GRd8&#10;5V0YXHObwKyZFOJijcFjfJ4TZ3lmOAtrkjVhemoe08aTxtU4H90Z9ZiZt+RmigVHFgA4pzC0Wf2t&#10;i0r0QPqthlleaN6EGPslxv5IqVj87bFY3Rx5bfzuQLqy7XuWcSmm+ifievmP4Ye4kGFNT76kgbQ8&#10;5qutu7G1vJqnSYM7IuOYtL7P6c6s/jENbN/vbMv3Ag2pTLjrBGo700Dcc3H5tfX4oAWtE7z6Zrc7&#10;WS5cXigrF+frxRquk9v34hbEyo9yUkQBhTw5GUJ4peharkjXldYd28EzYY6rVEd5jmNp3B18382z&#10;DJUAhV3jIqhAU6b3G8Epg7ocG7PdblmZB8aFpTLI+5/wbMqSV3mRR6czQOCsSuhpvwaOn7Jp6hb/&#10;FQ0+gzMHEPYwPBuhfu12ubtxt9zZvF82Rzs08zBKqO1yWcVvBML0Kl5k1mI3BdrnlOWjP+9nWhgw&#10;PyRFynVejBFW/07ds7Lza3g8cpDGGJBqalytkb42AfYU97jxxa1hiWuf9ad5NdZx34Yb3LZEuq38&#10;wzrq7oO4sq1+Tlya8TuXWmktXyeDxh7cvofy9Ha5ffNuWV/bKqMh/NQaGI/yBWkowrSKXECxDirE&#10;75xjeBatITT5bYR9E0CrudhQeOK6s1RHnLzZ1yWmEubcIg2jGGO9JHAaYH3lYhp/V2UPAu9QtjJD&#10;jzm63/E9Tudq4ggzvGMcz33Supg8NXmCoIvFdajMYOOSTiWjLug4Xuvih43y8xhyN+uKgma7aarj&#10;S97uDbrigP+0K3chkNb3Rf3O5+7OLvKEnxNaz8VHflt0gNLl/On3Rl1k9BMV+S4l5YnGHEtUeRcm&#10;/izbi578qsBoOMr7uX6X03IuXr5SFlaW66V48hvaZynyou7cbMaD/S+s9fMgKux1LNhzUViIc4zl&#10;NQ3CVBgzl1CWY9D+NL+neSzbZxVL02ZRVTkQnuQpjFCD9QGLZUsnbl54KeRMT+WzW6Y9dot/CkU0&#10;u7Eon25WTNFhnnYZ7o7LcFhvzfW1m/ZYr0eXs0jpE7BlJ5s/j9h62shPZakQ5iuqdJJ8+RiW4AKz&#10;kA9tJ/RzRP/nhK3+CepIKeAX34FKZcINJZ34FA/kybfNbXPCat7IPfxmUQKfpi5QaOv4rGPTcVPx&#10;5vxqHglHNLe8N/hmXNp3aWTykKbpq6RNOlxtnvkJnVR/eGZj8sxfaxy/500decJW4TxL+cON6dtS&#10;nM1iyF+9/DSFtGVVaIysMAYnTKBZmCJAx0UdP80y3+vndZE+rkpoL/NTp+axDP+t65w5//zeuA/N&#10;T9+kB2CiPw4t/YBpGYfHK3ILruSD8H44HmYyGe9sMjndKrModl5y4Qqq7MDbybLiiZUIQtgOIlc7&#10;DIOh+lJ5dj32R2FM3blFGMxEee3bL5T/5//w/yhf++a3s6r9sWefKr/yi18sX/rlXy73bt0qn3j+&#10;C+XKtafKwsIKoIzLaHubwV9hvXP9rTBimfBjz3y0bN27XR7cfKfcunkjjPHqtWs5htunfr+bNzHT&#10;KXso1JO0ZxNldYzr+xfwQiTU7fK9775U/vmv/U556fvXw3i8gMgJTCttZxdG6Rj/NDNXGCE2n5gI&#10;Ams6YdM17EcNilOGoofUbco2S83vIK3lxjVM/qVp8lvfu8pq0mnC65qn092uhkclfWNSDtaUzBeZ&#10;RNMu/LYBVIRpCIfhijLT8N4BzGSOieSYBPRsOZxCCZB1y0zbP/LI/DrMCjNUUgVsAp0v7czUWplh&#10;5ZECeCA/Dhy+R5wVbCY6ATiFm7QpOy60Rf+4K5Z2BAc1rd/tOkQBO2CyO4QOj6dhajbICYq8dqkT&#10;Sztp0bmpq14NrpWumwlGGkAYUHFXSJgnfhbN5njsOylVQfV9KCvODiaChsfKx76rgpDg7rtHlYjK&#10;OHCycbSaL7Cmf7AJq+FRbAiwNcb73AqW5jHx6TMBEQ7TfmmWiRKr8uk31rwFWrXwaL++R5dbXylP&#10;5Tg7igGdvLSXx5SZxmCiCNk3hOmzf2pMY5qkxmrsl/SD7nvCqmndd5WCMdwwakn9TT7+gqUaVcMb&#10;T4OJBlfST1s2ceKl9RNPDyPYNosaPJzutEcxbdLa30ZixEP6yrZPgiffL+6g4M1Pl4984nJ54uNX&#10;y4mfFSi9QlfXnYgG7uAQty2rQYCeWlMihYP4jC/bnJQpI0qsrSRcGhoPGV2U7+sGffrTHZN6eyLp&#10;yOeFHr7P72qy7/mtzC+VaxeulmuXr5XluVWKIpy4LuNgYXa5zM2tIPwyHgj7II1CcPoteAc/GRsy&#10;CPocd/8AoXR3u7x5+7Vyc/1Geevh9bI+3M4FaP3jcKMypP1eJCIuxXbeH7fvG4QG1WdkcWrSD3RU&#10;OwY175uOSBelYEe4tT9bWj51+WtiUoZjpC1K6kqglVhY/LpAgLVI8/uniQ8vLcpzrb8NM1ulIesw&#10;te2sgq+8PhwNHlarkweoOHSy+0BzHSeECW3PI3HdXjmCj+092iqP7t0vr7zyRnn9zZv5nJnvbPqp&#10;FXcnRmNpreaTz8h/rafyYUJtS2oERtuD13qySEiYSq7KbsNc0rJ8AxraTwLypn0pq847mQPwG570&#10;dEBPhROYnBec18zu7l09pisu4HsMRsdFhbfWF/6GV55rPt2GXQekrQM5HGVKO7aSRuwnfzuWyYOH&#10;GQGltd407mUyq4vz4aFDxuLmnjMhaWm8+S3LOSGfigM+vyHqBWMjxrOw+S3VORUzwkcno3zKReSJ&#10;E+FSmfeYruV7vNl+9mKdCxeWy6c/9dHyN/7mXy/PffKTgDtZdsjrgtq+88xoWJaQf+QX+YwLZbYK&#10;p32VOTW4AlbCcuOuYxDj51/qO+a2HGUeBdJ4F++jWNL+fCKGzNl5JJ3jxx3F7JiiLA+RzbxYKTM7&#10;/djrUwaKnB3pLrlhUeGoQqXfuv07Op4q2xt7wA8zdbVPmIgXFBXVdEbGS6UJlcB6/PiojA79NJNY&#10;M76OBU2UQp59N9Sd3NAoYfZ2klsWTniG8CUGI3KIkTRDg8LInJmj4QkjPjiQBr09Vz5mHouplYsv&#10;jTBIo9nlxpzyJVxxp2llAhfmcxmP7ccEz5QdKG170y5xpr8+66lhMcIWk9bGTLngbzvyVH81Z+VV&#10;94cZS2pzSwOVYwKZQdomf8aK7aqPmCZP057cdgsenINnUTaXl5ZyWvHa8qXwoi7K52AGRbQ/n8XS&#10;KY8dyWTEQYP786biobbtQ/PBmvTAn1cJ1ciMXPmTAeY9zr3tMtx8VHbWHuZyi9XLlxIvY82kLbFJ&#10;1BBImIIgMBgNlyjCEId7uWJ7pjcb6pzozUFKChglx3FvvvNWeeFP/qi8/NJ3yvdefyMXAEjAfqPz&#10;7/7Nv1Z+/he+XH7uV/5mCNhVSlmH38tyMI821mFMnTChrY017EZZf3AvsF28erUMUDIVngeDQV7e&#10;H3kB0RFKNvX3ESiPhltla3Or3L5+s3zn2y+WP/7Oy2Vzc0xbfTfGiQakMJIcVHqDYF3GgUjWWr5W&#10;4zNoOB3UrXveGHQ62Hk49WvwZ3ATaF4ZX1te6waWc+HJRlgUkTzU55ZhJAzjpGu4k6hh8qo2rhrr&#10;rBO+Zcfy0woCUUqtr1FCO+TvE+AtghMzTHDwFyeZ/Qnogjzwu/ANeWEsXe4nTfrSCs85VoOtx1+q&#10;dXpwIhK47EJSl/C4+pzbBJUA+W+Zm7iS7myHcrjfZfOq+xYXsQrqKqHQ7/60SuhMXcWlrCqIYIXV&#10;9hE34W6BEwVWN9+qSocDG5O/72oEPuDuI/wO4MC+LyIArtp6AVGrSDpOVBKclH2PSAEj1/cbjxXO&#10;qlTW/quCsHGpInFtuvyRToabdpne8HOuJosF/oGnFg5XqAe9bixQAc+IOMewOHOnEDhJ546l6YXH&#10;0rQJqGiPX2wH44nEGGE+HYPb8PcY4Qv91JJOnfMm/Ul4inifcsTBeWM7W5Oy+TlfbNI3WeIQ7zs9&#10;0qFwho7IkDqx7uTa1zWLgcbRNmjRTy+4yn4M34DllB5K6FMfvVye+tTjZXrgu1go9C5I2Ifkc6FC&#10;f+07DP0mn4zw7jOuFUPluFWod5wlb2PtB2EzrxdrHA0RUAmbQQntwtscpN6KqYBIKTnq5jE5s7iz&#10;szw3Xx5bvVQeu/RUWVl8rMzA09x1GXSXy/xglUne90MVDGq9mg9iIleAzAIBOHB3w3fZVMBVlj2e&#10;t7W7Vu7dv1FuPnizrG0/KLe218rmaM8BhiKKYg2z8WP03mLpnJNdN8dJ+rki0f6tiH+vaccPyZLv&#10;PYnOoSNCJ89SGahvwsS8VUhb1W1CTrNm54+HjIFzxQsTtWMJJBNUQHnka8pJWbpNen1STGDNXxuO&#10;sVwKlPfW44HMlfJM+YGEDi7GzJPCouIjbmuN5IdHjXZ2yttv3Sq3btwtN6/fK9vbeygVVQH14iBh&#10;9xi7ClVbr1VONXXUZ8eJ9G97gYU+3B+7oHhSBp2Z0iOdO4pd+qlLmX34rbuXsGb63nFVlUh5mHXX&#10;BRXnHuogPHOAtYPzupvEk+ng3c4ReTWDuqJEQlNaF9NNat9VNBAffie0KpyV9pUvtmhbxh5j15NB&#10;nhSq7zbCM2n8kLFmYvO7M6kw/dSVS+UXvvCZ0p2dLbcerpevf+vFcuPeA+QM5SRJtPIBP18jHoVf&#10;Ec3XD/y2aM9Fz9SJAnsAzmlr6EKYADy45d95Sthsn21Q8J+bHZSf/9Lny5d+8UvlyeeeKzMoekOU&#10;YI/NWt7s8nK+oekpCns6Y6AxUUpxU574wvWUWj0KLIw1bJLOCW5JewguhD07oQoGGuohYZ0riXNe&#10;UVlVAfUYvUrfjLud9l1kg9qeSqcqneBWXEmD8NjcYDumHzysI4DSP3KFw0xY6UGD+A30lOvYJo/H&#10;dh3zZjEjYaElMY5rePt9eq2/cQNOfaryh6bSRNovsIb47EAKEmvbU27NipGaWt9p4Klx1HjcNMC3&#10;hswV4lpWGD7lp66ms/Q2rULusl2216TCUrFQy3TMVb+u/VBzm7N6vWDpVE5PkGnwJw/lJg+PTd0a&#10;cV97n9Tkt72OJY8E091n9TvIxCBhrdxRc9XcqceaSSaNSY+DTrfMdwfl0srFsrK0Wq6uXCHUm6D7&#10;Wazpo4B2O/2gxR3yTuoQpupqhPn884fmgzWhnB9HCf1hHWd4Xt5WQD/aLzsP75X9nY3S89gEpe/v&#10;7pS5peUw5ByVsCrC6/Z6hnsuAfG9k93d7dJFyJlyFxTmJeEtXLxaDvbGMJ0xKY9Lb2EFxnBUhjtr&#10;5dabr5RvfP1r5dd/87fLd195HaFpPox6cX6+PPPk4+X/9H/4b8tzn34+cHv+vw/TPxyOytqdGyiS&#10;m2VvZ7d0UDb9Nqht8HY16zzxplXqGm5v533WCdq1stCTo6J8vlFeefk75RsvvlTu3FsrD9d30waP&#10;9EzL+MCJE5GKUpQxwwnMoBBfWNPIV9tBF6EhXMQ4Y398Y2rzVGYrXhsbf1MaP9ZX66nxmrZ+f1qh&#10;qpZS3UyGTZy8Rr/M0nSn5fKTOcIAflIP7Q4zj18BAQGXdB1wohjj9fITTgTKsrr5YCflh7wqzBHu&#10;mKuqMGQ9+o2zDVUBVXgUUI9i8QS91YnHuqsS6vunBFig+XHNK1xhyjRIenEXwDam0VjTHCEsHCL4&#10;eAnOkbSKYOWup7TKXBfX75V5WcJExxV2aAzayTGjCXdDqdcigT3HgR0/uD0aDYWj1AAx48ExsY+N&#10;YisspFMJdfKLEMPE7O1+tQ/O+qMKAjL16reeMHjKaOPPrEKecOC3ief8oqbShUg5K08l1F1Qv3cn&#10;Xt1Zyi251sOPSmiFpYUHN+izRM2ZL37rtEb+U6sdhWu+BMVUn2HnzVk558xZNfjP1fTezBjb9oOh&#10;tQjb/v4VVCO9uRgviYrjTO6mp0GBXZqrAUmfaPsej3R1gJDkMawplNBuf6o8/ZGL5dnPPFk6c/2s&#10;hue9X1ODyPjp+wjlWipIv6dgYED49H2t9BU0aT3yjcCBtS/02FrtPnQzdsedMN+h6va65FHxrQJc&#10;hHbKk/cqULvSPA//vTC/VC4sXSyLs6sIwnNlYX6lLC1eKbODC8XPOzh+NNapCTw/ZXNeCfWCJRcL&#10;8ypEbxBFan3zXrl95+1y486bZUOFdLRdduHr4nwaaXaG8efS4ljaEJ0pVCSK7RrWtg/faRvruKkR&#10;iT9LdM6chWVhDLfNn7Gmp3EVrM7jz3GS+upT+OC7qNf6SRSaoCPaxUzLaMuOTbi0a178DZyGp44m&#10;XP4tf8hxQ98NIN6FDav0vbkj6Efxr4/w5zzp4tju5na5f+tuuf72rbKxvlF2doYoEB5BlZ3TH+DY&#10;dx7lT+5EearC2qqySR22KSBJu/JFqyUtzx5znaH+Lrx2FgVzjoCcMJIfUY5C6JxHMzvAPnUMfY9S&#10;juXZ+gw9TNppGHF1YVTFs/Jld5dU3MzhJJNxBqz1OK1zSbVBArzcgsLjaJs7p+7refhXGcZL9Ezp&#10;cf3cl0DO+noB498yieyQtgu9PVzfK3vg77nnniy//Lf+WuleuFq2Htwu/+qf/+vyTeSX7dF+2UVR&#10;9eI2IXC8+2qCfMH6hbuncobrwqUnZIT9dI4TyVjpM7s8tLu6dXfVo6lD+uWpJx4rX/j5z5df/qt/&#10;paw8dbXs7O7mpn+QGsXYdz3tZxdLlOtiLEeEUnbmGMqLBdbwIWLymRjCojDQX+ZX0TPMvNJCYGkU&#10;yISpZIIn3+OUX3n81z7w5IZliAf/HY85Isu430dRlb7ctT7Y38mYPjmirWrZzXgyvbD6iSb7B0SB&#10;A/yU4SKVdCAcHmc2TiKs47SiUnrgp8yoxdvm9D9B/pHoWFlPV2ybSZOiajkEp5wZmiN2RGM9iQDF&#10;4Qfk0EjGrIHnzPnHdrGmNe1T7QvT6lbr0LIt53NIC2mUPtspxDymjrQ72GnM+Zo1J9CuLxBh2jam&#10;DA3PhGU845eTpOLTaD3WbpzeSgPxmsi8xKSfKNNixbGFtC2wC0LbPLsgIR4H3o4Lj7+0cqEsLiyX&#10;1bml4LU3mM+nxeZya+6AvHXMIs1TFTlTTjUfKqE/W0Y14Md7J5QObYnoXSbUIyEelwMY2fHhqPRg&#10;ZIM5FL7xsGx7TXhuu4XxwDRCgjBsJweJQSPjOUBAUBjKQIFo/P6m3+SUeEd7uzDGcW7Cne70qOMg&#10;13CvXLxQRjvr5d69e0xG++UTH32u7O1R5+5eecTk6O7n6tIihMtktrhQhpvrMK1x2cHdXHtUNrDe&#10;AOlnWLxtyyviVTRdUmvfGeyhYPRmmEhp38aDe+XV114rL73ySvneG7fL7s4o75AozLW82okHHu0Y&#10;ywBSCVVYcEBVJuDEILba58Y03jjEG6VfW/M2EecNA72Gnw71lF09+mso6IybHa8mXEFDBhcmqD95&#10;jNcvIzgzeSaBYS0YtRxsU6ZhCTfe9CRs00fQV4G0IZi6Qgtjr8GnK51tzXjjc+dQRKnUm1WmoisV&#10;ib9QE2GhpfwlY35yfCfMR/bYlEgCuyOfSREn+sml9YR1hzRd4/DLosJHmYS87VhFt31HSeWxQXyD&#10;h+pPnlhgCsBAqXuIm/wo4qTSesjNtI4Bj7e2SofCQlbNVUyxhwglOfZkGtt5agWBCdGq47cqBQNx&#10;VMsyUNew5CFp0upq8Ai/ENvvhlue1klaRVQB0v6ru8Vn8W15/jYlNyaRDR5ETo2zHsvJU1zab/9o&#10;m/ol1NMwbEpI+PtYy9aGdoLx0/TvtSm3xr7rzxDz5X3cxm+YPZl858IyyWoClmGNiZcfGpaxhFcr&#10;WOIhf+KAfJY1t9Aryxfmc1Ot78ubuE6I0pQUrXIFrqEDhb0cD0RgUzm1SAU8cWMO14vrH8WI83SO&#10;tIYLDUg3dYdLHjWRxZ9Jyw09HQXGvDeHQFXfS1MR9d0y0/pKAoL/TL/MewwX2+0OwtOsq2k4sFT3&#10;p20qfdf69ft+msZvmSoYDkdbZYO5YWPjURkyl+zB0w9IZ1p3tqUIbzU+APzwIIsznnB7ve33il1N&#10;287zbtvfuu+1NTzk0uRJDuOE2yf8CtnyMutrazL2Xc/Aq1BVe7yG5zQRNmka1zIDdxvePKddDY1r&#10;0tbEVVzIR9xl0kQJwEgbEcTlf/xFiYM+xnsj5sG1cuudW+XGjbtlZ9s5/zgX+rljrsJqBe5+yss0&#10;7a6ktWrlb5n7qdcWeZP8oLFz3amyOtspF+c6ZWUwg79bFnENn/W0Ecx5duYY5dRjqUelc7JfOiiC&#10;SBhlBncK+KcYVxMoGN6E7wIFFVKXce7+u7Or9cYZ7wGAbhwP0I/vl+aTXOT1/ezcFk3+6eODlN9F&#10;6e2gqM9MIZwjvHenjPM71YelJwzEGd6fPimAXxaxs/2pMs84uowMtAJ+5pmALsz3y+NXL5ZBf7HM&#10;jDbKvXeul/H2Ti4zXOx3Yt1NFo9ZZAEmRi1jnx7FqoiNaVOrmLrDaJ+K71BJQxv124n2CPRDX8pn&#10;dPOeaa9XnvnYR8rSpYu5lHE8HJWpvqcz4Bf0swXpN0+O3idMOmQ+kS9RV8agpUMsWUQDj/W9zoY2&#10;iXcRzrTH4Ejl64C2+LqJ72Nqaz4UZBVfF8fIb6m5HEl48UtShmr3KS956TdP2I1pS1X+K4jiQniA&#10;nj8pvOKuLgjCR32ybQxC21LHQUuZWOLq4kF9haYP/ee0QtpqSaRxwSaDmHS6GsvSjxvZURBo6zSN&#10;niHMRcxpw1NOUz91w81F9Q+3qZCy7Vur5FHlPnyEP3FUZ4PKR2ppCvbydIdvAx/PWfAhTOuzlqJi&#10;7KuEx4qXmq6WXYObyGqFBZs2N2WdxWuq3z47D1c1TTr+s+jNU7U1TQuyTx7A1XiCwLnPW3D9HJQL&#10;Yi54Cd3B4X7yzxDnZ1umXfElt+WFY4qr2uhq0tZzzx+aD9Skh/8iSqirhyEEFNDD/WHpoMj1YGYe&#10;yx3tbIWQJYgcnwgzqoNBkquraQz2/f1McL6HuT8alTFMUUYn83t452bZ3d4GUgQ4FMndjbWyPxzC&#10;pDowr2H5w9/8jfJwbb38wpd+rvwf/8//l/Kpjz+XSe3WnXvla9/+biaeK6tLZeXqY7kgye+WbqAY&#10;P0Bx3d3dze7o0uKSQIYhqvw6OTqAhd1jIb4cv721Xl5/7bvl2y9hX7te7j7ay1b/0mxl7A4cmZYM&#10;zPa2O4COJE905KgOcaLDFEmmIaB6jal+yzI+DF9UEdeG62ritg9kdeKxPmFWiGxthaNVOmuc6XCa&#10;MDxWTcbGSbrzCoNhJqrVkZ+A7PDC8HNLHP7z9Zk+E6F+ctT20BZcuhXGBK4MJ1JrokpbpqceJxUV&#10;T9uOKxerk0CSNqY+x9ULM0yc5TQ2zMcwEpyyOtM1eAoXJYWTdPBkIK4Cnp/z0AqC9xj6nqiXF7hy&#10;2l4d74RmBb4valHWJxTaPDduJhBCLT/fuXNn1bKNg9YyLijKXdF68ZPHjVQ86ukBBbo6bkzfMO7G&#10;De0BY+L1t2EmIEan+vypfVDD8aT9GNtQfaemZfh+S05kOVZNLT5SZlOWYSmlLSABYIA87bM+H9OH&#10;WgLTN7FJlURJ8y7LTxP3Q21MLYsuek84pvGnqFMbiGNy8Zhtw9UGj81f/glrYdbml/z1qfa/8en1&#10;+NtqatvaeqUpyx7M9srixfkyjaBZ90AhuYw3y1AxrGWJ39QNf1QoVhG1sHwKiwypT7gEJBXgsd8l&#10;JPzShkcCs1NBorzziXVXN4sopFVg89bc3FatFRbiPbUw2wXO+cWyunC5LC9eKt3eHLC5IFGZR+2b&#10;ps3J+dM14qf2uUInMAFLdlpo0yE8f29/t+yNd/Je6OHRfhkRpgCbeYW2C7E7Gn6apzWisP5o7MHq&#10;/mD7aljIqCLgfUyTmzTiP/7mt9I9T/7D69oS9J2C04BhGKGpxqhEm786p0YMxD1Np4df2xMmW9O3&#10;6ZKG8EpJ4sIqoRtoo/IrE0MbaKcuRrjwkVdY1jbKrbdRQK/fKesb26HFuX6/9P3eKgWpUFi2l+nI&#10;O7L7hqJQ+4t6MtZUbL1cxx1OFDPGwjKK2fLCoKwszpYLi3PlwhJ2cZ642TJAYTKt4y3HJrE5krlf&#10;FZY0j8KzI2WbgSljBL/tVcipeCGN6PCHYlzgywkt+Kz8NjBSYr0AqY5xW+OCpvw/Y1j6N7zhAb5p&#10;4RSV+kkrL3eer3Wo/IC3Q+gMuzzooXh2wMd+OdwdlSPkkPVHj3KzcK/XLUvLC2X14gruYj25gO10&#10;xH99b1uFU96+T6W6zq+eXvDdW+cv25Q5WW3V1go3cETuAD6/pegts7vIT71epzz17FNl9cJqGSNz&#10;yQfRWBkrKN/ktwx3RD3VIxbFZ5pEY21jGk8Mra/9IY+KVXG1/fZzjZOHpd+Dl9p3dc4jHCVP3qa1&#10;LyqdwJfSJse2eG7+KM9XHLKjiSs9HB6bzmXjCk0W/YWtofnM4ZQpyO27lgSF7k3h+PTTQS2dtO8f&#10;Z9xiZ6hLfp/dzwQ2BWgxll0DqRK/SmZKpq6WP1urqeLSNiVmlxT94kMDxQ+1YElwkr/WaT4fapjv&#10;X+uTLsF26KKdw/w3zHRNCEUIXy2qlpbRwTOQNOXHNu3LCEp59alNE1kJYx9UU2tpba2n5nNOOSvT&#10;/mhx4XMiYwKjOCO2jiZlpmYxRpqEV7go3kP2H6CETk3OhD6kG4tyAdW4mZku6LcG+lU4iKxwN4by&#10;3vX8oflAzY+thL5fp9nRebeIAXcw2gvTkOHsPrqLsrhR/E6oL3ZP93tZvatMSsbcMCiYpIxSgddr&#10;3r01TuWyM7tYhns75cU/faH8X/9v//fyta99rRyPdstjj10ti6uXymBhJe+cvvAHv1f+53/2q/kA&#10;8z/5L/5Jvut5Bfs46Z64ejm3sP7SL/5Ceeza49R7UO7fvl3WHj6IYD/nVv7Fi2X18uWyeulKBoVX&#10;h/tCfnYQDn2X6jiXCBweDMtbKKB//CdfL2+9/U55+HAnA2uOCcIb9xw3MnoVCE1dnQQVoIw5uXjT&#10;ZpRT/ivTwdSkeW68jVvjw0zCUGr5YCwJ2jTVxZC87nJUpRBvJqQoh431/ZdWyXIObQelXWo42RJn&#10;WVEc8Vt+LJXrhrGlUhmDfVbrsM6Z6VpHFFHiJAOL0wi/jDCX2bR+4jKJk14ep9NWGDw6MTnZZcKz&#10;7a11IjBvta6saigiZdi22saztut3NmkFlZq3TgK58ZSJ4ATmdcJEdkSnHXrEKoyXtgCsx2kGVOQx&#10;4mlgm2SydIdcmw9RZ3YjUkCB20nMyzTqe4TAQ3jy0ThE+NKl7h7DTr+TlEJx3TVgEnYibqw7Xx7D&#10;ip+6KIISZPm1H9r+8Pl00hGOJtxHXb00PL/py8aeGtHTWE19bwT46UR3zlxdFLkRKhJf052VTd7G&#10;I6qNqJNHddtUtrVG1wmgCgEVL/USkh9mXYnG6ib9u+M9KmyP1YNb1T1vT9O9K6zCFmHT/tMVBuqp&#10;6c/ctKfBTTWE+ZxGN+XwrK35q9F1XCWv5MSfJDIYdMrS6nzpoYxSZRWm4ItpB+kybpPJ8Q/Oj71Y&#10;yMszPD4LPcKP5C3Wn10r6w0ctoFnC21cXzFIGHEecawCWhXkHIl5p27amwSh/9rU9LkK6MWF1XLp&#10;4tVy+dKTwOyRJ4GlfYyVqvSZnjoddEHIT9e0NFwXq9r1dkAEl56Y2dxaKzu7Wzx7E+lxGR0flDFW&#10;3m7Xaatg2cIvburYqU/+aQiwqvTJD5oqENYcP2gsw/6wAItpyzwrTqeFoGIVvzAQ0I4Z85/SWYAx&#10;Qf4z5k7zkyDjqolLHv6SxgCyJW3NHquxDeEj+MMviRe/7qF1oQ1F5cPRuGw93Cj3bt4td289KDvb&#10;wxyZnfNGSk8wQdyHrraSN+9mdboRCp1H3R3ztEmHonsANz8zWZY602UFRegSitllxsLlOexgpixM&#10;Ue/BqHSORmW2IA+UEbX7PrqvA9B/E9RBGucOv+k7Op6iXyfLPrzcg8OHJ1PlgNr0p9YpL8HrMLC6&#10;ZWK6R94uCmWnHJygIGNH5B3jHsD/j02jAEueI8bFMUJuoQ2+jiE2VCh9HzTvhjIWVJxUsuupAixj&#10;q376iNq1+KePh4zbMfPKXhlP75Xdk+2yebAFT18r29s3y+beIwSPrbLaOymzMydlMHFQZmnnPNCv&#10;difLpX63PLk4KE8vz5XHVdBRYudgBC5hzcAfxsxNzhPhqY119zMyFeM0/Y/V72dd3B1191D+vozS&#10;u7i6XKboB6T3suNGAmPaXUnfa/WVkPAgCCa3yOJ318kNBXczD7Fwk+x2+k7p+GCco7KZr8BYFusg&#10;qvqaCfQVwgOX1C19VfmG+S1zX93dVOlyp9Hbby1lnwLGpBmTxndmtd5I69yvGnoELainHJ2MTR0L&#10;pIGLVLTHudMxWPm7tKz1m7aor5mH9TtfK6yd7INL+nQCvhK6h97qzbbKG4wobEYO6bNYjs2ohjZc&#10;1DG8xbnpzCt3El5f7YE6eDJ+kvIZjfCmmrLadiy3VmNfudh2GudAlSc01jk5p8vEdfyCYV2UR3iM&#10;uMf4K5hhEo51C8tzEweejGplxHzbl7qF2ERpq+mqQ2ilsRrur62rxvKySIjbxkMRCRefltGmTRvs&#10;JvzWGzyS19KUb+r7xPQZ47Tf6TEnzZYOuoLtcgp3IbWLgjroDgjvk5JJUviJb9tyasTb+ecPzQdq&#10;fmwl9LzJSimdmGNjMgUmexXQ3ETmMQkvgCBNjnhh85kJmRbMyTFRu1+yrMThOxTTTFoy9Pa7ZL7r&#10;oUJ4/+69cu/RWnn51dfLb3z1t8o733+tjDbXyttvvF5e/t73So9J7LOf/lT5zPOfh4Hsl/5grqxc&#10;uFwef/rp8tFnny1PP/dcWVxaSv3ba+vl1vUbGbirl1BmZ+dKr9fLBQt7O9uAvp/VFldx9kfDvKOq&#10;cj3c2ipf/+M/Lr/z9e+UtbXd0mM8zHqnO20Z71fBMyuiDAYnAYU9FSCZgcpXOzlUW9vvYHuvaYeF&#10;ODKvg8vB6XMbbqr2WSMO80kYrIpoVSobpTDPhbjz9Ytz4CQ8ihr+Vnk1PIMT6yTRwmB9OBVo4kzb&#10;7nxaj+/DWpfP5reIlGEWy7EdNKSKw9gm3gYHXvP4QIa6E0haEkNeTd0R5cK0ZK7VTXILMmdtj+Xw&#10;EOUTUjQM8iOdsNQy8hkQAFCYUM0gFW2AmcHE/FzDERnEuQql74PMMHu033mNgoyt35NkumsmV4FU&#10;CBNWgQJDgSlw8exk5lHcHI9ixlSwkzlrstPJGNI9tYwDlc8cx8WKEyd1TT1WV03mVuu2Yv+xDTin&#10;aapPSBQImrStIbiFszXpb/7EocKMR3JzjIvK0ndkrxiX+YvV+qwr/tua06faPNZ0mpY+6jORgefH&#10;tDYY17+zMK3e1m2Cm793BbZAtHU2uKCpFaYGLt06VhpXekp/UaINatJahPGQfiipUlkN19rfRth3&#10;WseBn3davjhXZhdmk7a+axtxgTLBtYQrDfqHALUPT8ruFOUp1HtaxI90Ow58Py11YdI/2LQ6sFEn&#10;+ZCUKRmBir6suxn2m+XBn4Ht9J1Cn/F70+DK/GK5cuGxcmn5WllYuJh88kHzTSKc19ufU0nj1jL+&#10;Q5p2zjkzZ/U3KEgbJRFPs+zubJY9YHaRQbh39+stou4Cp8/IL1+ZAKcRsijE8aFJi/ipNTQB72d+&#10;IPz9EtofFqblEVenllt5X/MU45M/zlGGZjz7lyTx8XfO12Q4K9P/Nrzxp6xKm0njT+Ag1GgipBwV&#10;UHcvI/zBc+RdvU4HfO5nB/T6mzdyCdHamsr9cemS1p2xQ5QaAbUtcj6Vjj1vW0WJcad9Fpp3ccMj&#10;u+56rsz2y+XsdM6Vi9hlTwd43HaaMlDAXLhWoRuglE1M2V911ys8UL7OgJtwd5bySCqrDp508z5m&#10;49fmxAqRtjG0ghuBHTpwZ3yI0jG2DaTNt6MZW8lPvn3ypRxoCnac8ZtTKLhRQknjcfZ8vgXYVJvy&#10;aRjcaeB3cW2COiYn4eeEbaHc7SCHdLvwgc5J2UXG2djcK5MobtMosTlSznido21XFuaLn0iaASfz&#10;/ZngbGWu7hJfhHesorQvz3bK3tFk2R6NMx/ZvrrTDD4AWPw7bngEdxXmneEobdP6zuWlq1fKwkXG&#10;eK9b1n2Fif7b3R6W8Z7feAXZmbVFDnmU4WjDeSttZ24Hab5H6u6yz5l4sSpguaSJdmXhmTE6AU20&#10;OPY1F2HOBoV8CUjd9conX3jeYCyP4IF73o2AHTOGfR808yMNPZ5W2UQB3vf1rfpOqUd+8y1OYT9x&#10;YQSlkjqk98zDWp5UArWZrYM0+xZ80dENmy/70J/yigtW4T+Ep23JoxWzle7Nzy9+QuQp5hHzBKqE&#10;VpwAxWn90iMFWndjTKZpamjKqUpo5tTky2wRG9k6oPOcYmq4eYXG+0iSCzfQSb+mgtYzHwif85ux&#10;wBKYUx/lJJOQCHeFyLx10dvySB8aoZzT+No+XTGeVCT2OeUlFf1BXdYu9k1PM5I+N87blpRX4Qvt&#10;1qKymOIFabPI+bkozX6lXF/DGHT7ZbY3m9dGxEKtk9+0qdYdA0Dvev7QfKBGCvr3VkLbDszRijCm&#10;UZnpzuT4xjFWgpjwJXX9UzPlYOhtaxALo9l11WmEcN0wAajLv4PRiHCGD9zJy4wccPOD+XJpaYE6&#10;DpgIx2GSO5tb5e7tO+X7b7xZbt65W5596onysWeeLaurq5kpPL9/uAtjx129eIl6IGyYtBcS7aJM&#10;qnB6nnx5eSXn9L310h3bY+CVyB3AVfuBIR6OyhDl9OH9e+W7L79Y3r55L5PzoOMAhrHgP4K7ZDWK&#10;kRKiz3ilTosJlghrFDT+Ld1qzkwCCDk3KIx3oGfwGRdzFt+mbaOqwgAucY1SIezMuItVj8vWuqs9&#10;BQK/TvuYshq/pio3+shP2gisTVm50KQJCzO0/CbOOhKuS2EJb8pNjU0FRFfY8JjW5+CeOq23bZvJ&#10;421gaY0+y6OqGkeAZSSgnUESWdPJ9EzmlBychjkpOAmjVoboBO4kKmOvgronfaa6sE0I61hrOeRx&#10;8qjMzfLteXfZKCNtbwQy01FXBINac/IYZ35XndtvrWU1uVlFrrdJM8kytlRAMqk3TdKNld4oO3Mg&#10;z/VF/CoyGFRrq5lqm22bGQkSNgCtk5AKpiUDuHABtBOU7+Q4pqdQemyI+a0oqEspwC/R82R5lhw3&#10;ZWEZy+1kFH/KZ9rF1gnGtJZHCjOfWtK/6xmriduU3domvi1HW3eIK5zVmpbUwGb7kjP1V3Mafs5W&#10;etStOIoSTs6MSZBstbbcCiwx70nyZ33mqZ9uIT/ClOkUrQRDocnF25XVblla7MKrFDrd7fGdIeqC&#10;PyKLwicpiP6fRJDyXSoFIAXkCXct3Z0Bl9MU7DvMHfrFHXkJ4UTByzyUZ13uLkx4yRq0nE9fKdhJ&#10;v6SttH+S99gUpOv4nc7194tzC2V16UKZGywyofcjfI5Hu+Qjj7tFHoMSR9YZNLQ4r5YWYKsx3U/E&#10;WC72fHn6a322HawELgRcxo87cI45d3oVvreGu2WHOcb3FyN6gm8VDmnScWpDAn8K9r/xa6zTNNqz&#10;0MYk8IcaYUhpFtEmbTzWoDAeIbdxLT2CvW0jX8RyyNX8yoOhJ9PTZ6HBpDO8uqEznwkXP6axXBvZ&#10;xttrbR2Cn7Ipr/JEKRna5VEBUV6/t7NXNh6slzvMf5sbXtZ3mPCkIK87WS6ASFMpHUXSexv8XudC&#10;Z6os92bKPErmfG+6LPbrN7YXCBtgZ6aEXGXJHdPK/1zkC8xMJMKf7wDTaJVBFcGmZvoLuWG/1h3+&#10;ZP/pD/+utoYBF7YqOy4cwltja9oIxNjMBamRMoEjx0TDj2v+HF/WijeMw87dF3dhhNFvDHvCBimk&#10;jEk3BOYR9W2hKN/bPi6PdlE8/ZqKu8tT3TIc+51i2oAgP6Zz/U6xZTsv9uC7Hrv13dW8t824dm93&#10;BoW2B9n6bqzvydr/nqbwm6YLnem8VzoJMe0jz9g+ebQ3xDu+7Wd3OJVP3KHrzffKE889WRavLJdD&#10;+MDG9gbK3BhZy3FyWPz2uscdpQsVQhfp3QnNBU7AIwXmPUvnL8cccIC5YFB6sg9z2y1xx9CEc6u4&#10;tkxPJ0idLtTVd+ArvBLUxAy8iLqdDw/gkSqF9h0/QbqUXO91UDGbysLuscg7hEeqFB0j9Z2AoGNl&#10;TNre/GqlmSjNlOU4kV7ySgZlulihS0KUZdIKf02V/o+TPDWNeJFXZzYJfTTpSEVUTex4auaR+HVp&#10;o2PPcZ3jwoRps0N86jdcWsJPZeI01vSNa/hBgAVfuN6k28HS8jp+G3gENY3R8UkcQ7PO7dmhtkDi&#10;663+4o3nymTomyYf8YGD8ip/kXtRPhOW30fNN1DJaJxZs5hP+sx9KYFA8toaY7JQY46M08Y1iXRj&#10;+aQzrF6YZvaa39uhu8Dpe6HRJULbhPUGjJkeiuhs6amEWj8No6n47QM8rREn558/NB+o+bGUUBn1&#10;+3WcAzhHbRBYs1qvhXkdw8gmYBxaV8smM9ogBgg5N5hRXJRPwrIyJRNCyZyS4XtL23g/AtZct1ee&#10;fOyJ8slnni5Pri6Wy71ueev6rfKn33utvPja62UThfSJ5aWy2u+VWQbUpZWVcrS1WY4p42Q0hFnD&#10;yFAiNx/cLw/v3i1721tRVpeXlstsr8+gZVABn7sN9T0hnoWdQTFQAGcgbK0/LC+jgL782it5d0Jm&#10;31cJJe3BvkrEcenCNFSonTyg/dOBdLoCzkByMMgYqtCUIRl8tkPUAOvXGGIyB7ymhmLO4T8xeZRR&#10;UD4VtEpodidRQLvAmt3QwGHaWm7y8lPrd5KXEQlJhaAd8z4Jd6ssaut7oKQhrFUebWvyEWZaJwh3&#10;ZXNE2DzGWpF1Y22XZaccCwBfmSL0p6SaVvgMatAQE79xjc0zacwrrIHJBvBgXsNSPmGtkOQEmKOI&#10;rlhMM/kYT1iE+UyG0AR+P0J9TPwxEr8fmZbJtsK7jL79GPoUNOBihmF+CVfryrhHdT2e5dR8Qn4Z&#10;dwMaJTn5IXRRlwKRE3k9gkvqCD5O3DLn2jeaOsnh8dn+cljq+khwBKCUXZNV3BnvVFD9Bka5inXV&#10;X+GONCLNnTX6dxJlZarbKTODTpTRTD/kFZUWbhssr+YztE6Utk63PeasuH+CUBCb0aQSWndaeMjk&#10;Z1MA6jTveWu4aaWVaggHXt3Wml8b4QLbTpanZUgP1tfaQG94ra91Yy3nNJxn29a4yqF1J9x+E/fV&#10;RpmHzm2GE2fGFNYje3UHmXT+Jf9x6cyclEur0+XiMuPjZFi69FofXPkN3Wl00skDaAkeOkOfdRXa&#10;XOlH7zygrINpj4uDD+rtUNYsBDCLkNrz2OKEby7X44pQT6xH5CYORrQYUQbl1w+7Z5WOuEnST04e&#10;lh5CLXpCToBMIxj3UDoX5hbLyvLFsrC4TLpp+Nw4uwxggzwKKvV9rRCD/UGR5+eGH+b/CxkRiHlv&#10;eaFv/rI7y7OcmVTZJZvqdsugv5Bu39jZKlt7e7SDMdxoc4r1WWTgL8qLA0pDQQxVjD8+/Kg2vDeu&#10;Sd/aIKfCrrdBV/tIzyhsAYvhsU0+mESOnJImAqdWeiIsCqi2NjV5hTxpTt3KCyoc5GvK0HgE2bpO&#10;m6YVJc7n8CBx7UJxBHxwNdzcLQ9vPyq3btwr++6QUdlM6MDjqfI2xoVC6AnKJDwN0basdku5CM2t&#10;dk/KQve4XJ6bLBfnmNM7x6UP3U0fjcvk4V45OhiChHH4pAVPSZ9MlLYv79+jXOyP8Xt/kN/kPDyz&#10;h1FASR/8ZgQ3zYUeCMv8ooQjbJTle5/eRJ73P/PXCqmkiSGMdMo0fk5Fax0AAi+nzbQ3Vj4GAp0u&#10;5Gf7IHoHOIfA543q3qzu0pJHhDeht3t7J+W7d4fljUfjcn/nsGyglJ5Mz0Gji4zLDsV7IWOXMhWr&#10;J8re3gjFdQgfdlEdXkBpkyeM45Nd6twpJwe7yEfDsjg9Lovg+XJ/ojwzN1WudSfKIm2xD3eVu6QV&#10;eJP9W/v7pMwNXEQC5fR1f3amPP6px8vM4lTZPd4tm2PGyO6mnAPEMU7gVUfZxfWTM54kGJUx/MTv&#10;Hvt97yPSDI/2UJ4JPx6Tbp9w8Id11hsfjcoMuPSyqFz4dAztwJNUpp07lU8sx/qyCEv4kZNoh57E&#10;jqWnZkhm7sI6/rPYzVhw8W9uag75qwvfRJ5A+exMdJmTZ5h/mbsYIBPgFUkIFDgjOwc533mMmvoa&#10;xdcLy5zLcuyWMh130WV5nlBpl7xIl13SAASdBBZKlFwb+qk8xBoqnMYfq9QRUueJOu6OcI8gzn3c&#10;Q09fTUkznsQ6cw8b/xi49ilT66fR6BngpA22A5vP3DR06as+XqzIsAMuxoBtC8zAKxkQZ1Oc41VA&#10;ndvH0C2iRnjhzJTf1+xCP8i2ft8XnE5I+A2zCJ8yf8N3bPjRBGOYOec48w5lOdaIiqU+ZRLzaZxZ&#10;XZiKRR5yYYWep3jyk9JFVHmJ4zIyi/0P3kAecFQ+7aaWd2q48OCmla/iqTx3vFgU128Y+51QMJ62&#10;2je1LwS4MfbR+ecPzQdqfiwlNJ0mMeiFqNsO9PbaIxS4vI3hCj1M128i+v6ISuURwsvRGOYJcWQ3&#10;iHI8MuWKu6ZulUOsMKp25cL42YXF7AJtrj8q6w/vZ+XVnctnn3uufOSpJ8rKoJf3UbwS/PvXb+Zb&#10;oWv375cBk09vbq7M9GfL/Mpq2dlYz3ug65sbgVVGMD+3kJvhuhCvq64jj/36Yj7xIxi/iqbK8fFE&#10;pzx6eKdcf+u18sZbb5a3b94vWzuwAGZ8UVFv+HMsKtRL6TQ/rcLluQoNPBilbQciDxlOxvtHeKt8&#10;maQmq79VsarpnVBMBppSpuGpm8con8lhXTXcf8vX+GsZYd5MSuI6Sit+ywGVCU9djdvm06hYRumM&#10;Je35Z/ObnsS2ReOz7c3uHM+5CTfxltsoppQjPM6RrmhaVq21mlMYyKeP6FNX64PsXiMOArv1ElRt&#10;2z7i2rL9STqwkUT+2/7aF8J5QKdGyUh6M+MQD9VTIemIUHHz2fpNJ8O1fdnV0DWcvKcTWmBxZ1rX&#10;IcdEA/04VhxPVemsVr9H3KzHsvXXo7mko3CF6PaSqxxdNowyqhXPNa8/rjCfFqTVNH0QOhFGwu2j&#10;3CpIVCYZ3JkOTJ5JKpM9ZeQzOCKzRmesOoH7jobYEr5Bt1fmZ2czEXh0tKY0LfENHPIA8xojnaRI&#10;rHWHHhpa0JhHnLS8Q1hr42qfeXmGFzP4UXc/XdBXcQZmcW05XujhRQYunFS+Y9nVOgYyHizN+lOq&#10;tsIQS5603/zSDOnFr7eAWqZG1/otZAzP8rMJ9ou0KHwVv06uVfD1u5sXL3TgZ12eQlypy1X7KO/W&#10;LzxO5giAcNAcC/S9tCOELAUE3zX2xsUZBpk3LiqOuAM64hkxD/8UNEOtCKIKpI6vbq+DYIPAC8wH&#10;R/v8usZeEODqZC4+pNsJhJBZ+OfK4kpZmrtUer0BKIf+PHJp253kwbO3Fdpme0OTo8HNU8Vvpa+f&#10;hMmc05SZZ+CQn3uhXY6qQ+eewrH+Sh7ymCkU7H7p9efB+VTZ294sOzvbZciclB0yWh/FlT41S2zC&#10;9dBf1VPbge/Pa1MGhVX/mWnrrBHWg7fNdB6mc+EKaEnnY+uephTfNb5SZvU3pVQ/yPGpnXebAqqt&#10;iIMzucjo8dm6+OTO8d7WTtl+tMFcvBle5IVl7pJRipQN3VQepvIGFUe5mAXn3pkwP/D7ovZdrcOF&#10;G/lG3nfHFTn2p6OkLvI0zw2vTYx548Pgr6mrWxfwGv5AXvu2KguWBUyWYZmx0JGZmrSWbxvlm5bb&#10;1t9lAPpZmPG+O+mMHWh+wPhhiJTd8X7Z2YP24N3W5Y5j+1qGtJJvW2LHhPk5Fk+77KGc7qHIjsGl&#10;iOiCP8eki8XSXHgFfe4Op9hUSbJxfv8yu8otDxRfAN3uTubdSYRxj+hbZpfxPY2spWLrsVcXHnIj&#10;NGXbxsyzNHTI2JHJrD52oTz76U+UmaX5cqAymMV48QNPcqfJT7ZQTr2FFPoKrGSdJgzrJWB1cYMs&#10;uFlIMYGGtHaSGxHCbv3Si+gX1x4Flp6l1WNwmVN00FbGIOHy2ZwEwh5i2/nGk2jiwLsWTsjnBoLH&#10;twVCuVIKdpEpdcobTtyJ3afsejTZxVTb4gKL6f3UivBTQIXOhT8VZqy0HHmPtmXRVvxhnQssw1+7&#10;VLlG/hm5qim38quKI79zm9FE8QekiSVv5kXbD1zV2t+tH0u/i6xp+jbv4gu7eLcu/4SlWQxq700Q&#10;n9JhZB7iPQJPAAinPsLEr2VDjjmGngU5yvLUkx3mJlJO4kDXHfjjJLTvAj01gKcZ5iRRIh1Yl3Ma&#10;eKLc8BThC0/19BRyAbQ5kZWyOu785qjzlRYgDACek8xxY0o6pvwJrB0irsxZZcMqR7ng40Kp3wLt&#10;eySXeciNqm6/zknd7ly9cZp480IgFW/gpzWZQyi8nUs+NB+8+bGU0Hd12PkOdMzyp9BUJ3CIBQZ3&#10;MNzNTbTHKHgyo9n5BZOG+CUuaQKawg8JO9Dw59t1+GU4ChiuvpveMIW0ufn5srx6sTz22GPl8oWV&#10;cml5MbfydT0GDENa29wsr7z+Znnxuy+Vt1EaD6h/bmE+K5/egutxXldNujBWCdYb1dyl9X0Xj5/k&#10;yAjwCBPDCAFnVO7cfqe88ebr5dU33yn3Hu2UA3cpAFzxWuXANqhQ6WpC37ixhp0Lbx/PBSed5gcH&#10;hCwmTvJavmmSrAnT2/5miCW8PmvaNDWPeWVK1ZWphnFg6+7tWVhlKDVdLUeGfZbPYNMkT5PeP01W&#10;pTGmCdC0sG2jJilTTi2jfW+1rTNZkq7aU/w0rqb6a43xC1Mc4bHamiJw4a9l1/j8ycCTtn2uDM9+&#10;16PbNIO46moSnQmntlMeKq+ueeyDWmY+c6EgwuRjvcGr9VlYmKtHt7w10ndlmAhwh0ymQ4UU30/i&#10;eR/aIgg70aRjQiVvjqVRr9a5OO8/AUTgof6oOcIUsPA0sDVBGBGR/+qXSGmUz1lo0MOzE4qCY88j&#10;3fRPnbjBKW1KeU6eGcvwApDuzgK5y2OXL5Wf//zz5XOf+Ux54sqVsrS4gIBUj0PW91wVyoSS2ikw&#10;cFCXzy3eg0MFH/EXP7ikjtZGECDMzqH2mjf+drGDSdawxClgKgDJR7B2ICbxpBV37nhXIRRoAlQV&#10;rD0S6LtHKpV+0sAbPlWIrUe4an4ndCde+10K8M8ixFaFz7LSRiZu+2mmM1FWVjtlackdCWmkCkaC&#10;FkWdHF5yMuHq8CT4UsEiTgX1CAlAvxO6NaS/SK9QkK70MfArBCOgIQR7eUkffKmkTyh0KeAiuCkI&#10;eHFbjzBPhFiWnM+LqOZ63bI8t1Dm+wtM6PWzDVEwSOt3OGc6fdqMUCI90/46noQoEDTt/wka8GId&#10;7zXODxnXAO8rIDPwdpVjx5or6FlQoz3Ctbn1qKxvb6AYqIQCp9YySSPuNJUS7TejxEntz7+YqTj5&#10;oaapIO2IhY6E65x591NL2bgV3NP48BhtmtaGWub55zZ9bVv8obuaRgHbBSSTh1ZgNMOdvXwbdGNj&#10;K0ppXVAzDbTGeK7zeuUbnsDxk2jz3WmUUI93u5Aj/bpoXRWDLBzwbLXhXbr8xG1gSbxuaL/2TLW1&#10;f+Q4ppE/muaUD2rx12fCrQ/P+XodZ9VfFVDjwn/wa9XxBE54MzArluAF+2U0RmbYh2cQnt1aBmR2&#10;pXm2DJeRBMj3I4/9xirhMwS5OyUlzqIUXJjtlJVZZJEZ6PbIxe/KWyiJcg/LNs9+f/oAPogemquZ&#10;3FXVHp0whrEnJ+6e+uE4+jH8B1yjMHicvjsYUJmKy1QUDf7TXkEDxLS3P+iXJ559onzyU58sM/jF&#10;oZfyuErVmUawZ9z3UERVOFvlS+Q57nNSRkucapIFV85o+VYGLsBd3r8mgf0hHk9pW3QCs3TjDt9I&#10;PsvckEuHSOeZjjHh8jB5rGWr4NoT5tNYm1ThBYFZhAKPHvk9OtnH4i91Z11+Kc1kPiav9QuCeaVZ&#10;d9W8nEi6j7V9TXuF15YFXvPQzxV+rWHIMPSTx53P4Kp8PnjgaUrFGnyHXsQBf8qPXZLT/dm5lA+7&#10;JNkjTxfbp83xgzftLPH0aBlQZOKYk2aQW6eRaY93t8vJ3l7Z3xmVnc1h2d4alr1dL9ik7aDg5JD6&#10;plEk7UtoxPZ1ptwppo0wPlTTMmE/Ub6Leof0g22zXydVTCeHNBM5fpJemWLUTbk7CVLpEBXYHNeV&#10;Ho9cjO6Qtkf+uvgqDjIDTozBrcfKR8wwu6BqTBLKYKA5FsekVTF3foKSyWiZFKPb0h88qS6OdUoP&#10;RXTgwgv83ltys1gOPbrY2If+3Qm1r7U2Jn3WmPiF61zYh+aDNT+WEvouQweedWJ1/Ti4BCThHDIw&#10;vJhI4nYI+zkVmaFKnmnNrpEBtWW1yqfGy4hG5JGxdFAaPSZmwXkfgbJd7V1YWCiPXbuW90E/8uS1&#10;8uSVS1Eo15goH65vMIIOYfKz5clnno0Qt772qDy4ezffBJ2dncvKkixNmHIBkqtwwOPujzfIebx2&#10;Z2ezvPPOG+WNt98ub928W/ZGhzBlV5YYEALKKFO5UJECpDNT6b6axp9H0uSxcTUOUXHSPmuSRmt4&#10;YyMMWem5MP9SggM1pk7OmUx1E+KP6eWRTlRY4I2rbcJSPmnO1+WzY7g+N+nOuVEgfU7GWp/tyX8T&#10;plNBsHws/rbOHNs1f8pplcY2fbUtrRisFQUkw9+W519N2yp6xjsnBGbLNkwmRqNqfLVnfxVnDfJ4&#10;lqbP19XCUdO0MCW9Dm4mRzK5Cq4C5RGZfPKCAlKiaaAXBZ4xk8KIiX6PSULlc9QombqjrJarhCJc&#10;OXFRcFVIGSMwe6ew7MJiq7jTjjLCAFSQUpc/WJ81PramtrillZonOLGx5omw4IUkXv2vMkgO4Min&#10;ZWiXk4s7DwoHJrRuBQjH+Eeffar8p//ZPyx//T/5h+XjH/9UefLJx8vF1dWyND9X5udmyzzuAnYW&#10;oacqRQoiTNvBTVUWK6iUm/aodCNgAFfdOagTkjE1XRUoFeDqu0mmpT2Ue1Y2kz+uCnB2lK2D5wg3&#10;Cgb4a2lUyL/9p4Dt5xE8MTHoezzVncGFsrq8VC5olxbLwiyTH2k98mod4iwlBS3SdBVoMh4z6Ktw&#10;IjtbWJwp8wt+woL21JozmR+nExtBVsWSv4hTPNr3rl7TxAh5Hm/LdwwRF9w1rUc1Xa1GeCXtCEHl&#10;BL42Q/v8znG35yFJyiBMYcN8+f4xbXCMhE7J6+3kvW4vryv0sNOutPOnYqJC6nGtvBdKWsH0x/a2&#10;/aL5SSqhGZuUbx15FtfUlWf+IxTbdvufdh3sj1BM3CEFc+Cozh9HZXP7IUroei6DqbRLWcDpTo5w&#10;+2c/Wp2m1nbm/vlNU+APM00F4Wfa+vi+9Rr23vCKl5rPPky8Yam2wVsN9Ifw2l/+BbcGNbbmrn0p&#10;RbjQKoW6Cz7c3i2bGztMrQis4C0nHSgniz6WSZe76zKH8jkPrfm+orto7ibVG8Adg7jhHZRt3Vh5&#10;ot1hmGOnCvDCo6uQWvmrfpIETl3TOfYt0zLMH+USK9/URvn02XD9zXPS5tlyGh6gtXAqrKdUhJsw&#10;7N7ouOwMUT7JMA2KXGT0mGR4tfkY34EV3Lhb6IKNO6UnYxd6Sr4NOkuePkjS9funCz34g7zN8QgC&#10;+oNOme6J01LW9sYI1t7q602/7pqhhALrwTHP5xTRI8/pJ7b+eUR6tg/PQs7xSLALl/WCKOARyeJN&#10;eMm1srxYPvPpT5SnPv5cFI6xiq88iIqmEPT9RArVh4/G0D5xpACT98uZtFW+ZFnhs8GjvBXcwWvd&#10;eRSP7lhacd6npSz5etunLl6OSe/FQ0NkO8ett+u6cSDfd+GyvlOqoindSuF1btaVRkMX/Hnqxwve&#10;ouiZrkmYV2NQdvL+ujIo6cxXKck2+dQkln/Kx3ShZXeTUyax2fEVF8RFYJHnBAjbdL5ErLjCI8yU&#10;Qg+VMuJZenNnOEeUaRsTFu5Y5JeJ2H1oZr+eIvQ04RDlb29Ydh+ul+37j8rug0dl6x72zoOyefdB&#10;2bh9H3u3rN95WB7efVTu3Vkr9++tlYcPNsr6+lbZXN8u24zZne1RGQ7HZQRdOZbdQRZGeacyiwuk&#10;ud2Yeu0f6XsKQncRb/9oHQVvjIxPHo8I+t4IbT+BFt3lBJ3gFjr0PVyU0Enf+0DFBd0gQqr01A3z&#10;DYrnNArt1MQW5YIRy6CfpFEp2NuskQhJZ17wm7w4wkha56kO9N2dwKJrdJmDHCPOUwpq9oDyZJ/5&#10;y/dFgT70GF4WYqgmftp+PuxD88Gaf28l9HwnSsiE8Ozogg7hLgej3TBWBRwHvBf7tAPTQWlaicMy&#10;+Em4yqCMq54Dr3HGKhzL0PcYiN5WO0a5bXdOFZZm5xBqF5fK0wi7H//oc+XjCMHXLqyWZ598olx7&#10;/PGycnG1bD16WO6hgG5tbpZFBMkFBMjsWmCFwx1YhVeZbacD83WVl/p3trfKjZvvlJu3b5dHa1sM&#10;nsmy0FcwV0gERMcj8AmjwDbOqfE5Ng/VdcejThfVtOl9Pp/XgDa/fK8qaAq21TV9jByDgZwMOKI0&#10;toYkLc3Emq9xz3InzCfYcw3APfVZNib5LCduLUMbBbTxR6lr0qi0WKcKYGA1nAhLi4tHHg6fS5rq&#10;h+m1aZMO28IJQPqS3/hY/Q38+on1uSqiNe5M2UZggpHVNGeKqH+6ll8FkLblbX1NPEasiOYkae2p&#10;IQ3lVsEY6+Ssn7rzTM0qEBGaFG6gG0g9E6y050StoHN69ChpnHzdfYI+tcxewletcNRpMyYeJ8I2&#10;3rT2aPvXmorf1m9EW07dkTNIYaIer+kpRCJB+WkP214FT5VQBC9hdYIlXy7lAEYniacfv1a+9OVf&#10;Kpeeeq7MMi5Xrz1RPvqZz5bPfv6LCDyfLZ/46EfK41eulJWlhTJAyQMrqddyhFPlILuWlK0Q4kfJ&#10;2x1IjWkcs1VQlQfVvq4/GAJCm/ZB09ZW4PTP/gi92l5hB+YcH0o/STP1HZPFhbly5eKF8uS1q+Xj&#10;zz1dnv/Ux8sXn3++/PwXPl+e/8ynyyc+8ly5enEl9La9s1N2vXHSPhN2cEF1YjswOBcrFIlEYXZy&#10;n5+fRhmfLr2+x/KoWfiwNZ907AIXD64U49p6d0JdjAgtUI+3bsqE6vvN5IpSoBA1lWnf3dsJd0Jp&#10;d68zmdMfh9Bidl32XZk+Kf2Oq+LggVozLqZQjDtdwr1psAs/7JfOdD8rzl0U02mepxAyPHLmSRJx&#10;J/cAiOCz9pCP+n+y5pR20+9ntBw+Dp0c0AdDdwR8pWJ/SPt3y3C0Hfp0XtnYfFgebW2Urb3d0FZG&#10;CHg7PUYI6NKVbai01QS29f65jWXg/DBrlbhtm/w7q1OqPW/a5+ZXOHFPcWFYLaF5OvdrmqSvAvNp&#10;uG1McXU+dw5v2y1ZefTWOXi8u4dQu5UdPk14Y8pU6K+Lkv1GAR24mOsYo5h9dw5R6BzX/Kcu65a8&#10;U41/uK0xzH5IUvxRWJp8iWvGieEMtQj2Kp41Xx1v1V+tRqd91m++pkjCxKltbwLwHBxgqSBxJNxD&#10;iRtaEQk8IaJwvkubXBSS0uWX4s2b8hmOKbzuMjkf1pMxjg8VGceqMoa8fTTcL3soBIsLvfLsM8or&#10;K1H+dpF3MqSDGDwAHv4gIoQpMAsfuD9BqSCxsNj+CeSiqd6g7ELUO/TVxs5u2Ua5aHEh3buDeenS&#10;avnCFz9blh6/VPZQ/nZQesTp/ri+h+dRXy9Fk+8nH3XW+vknHhZAWSgPtCNHopkTXOhTljvJvOYO&#10;oG8aSkd1PgwOKMv0vq8cmkDJlB/l9Jt+8rugVGnbGjT4aasXLnnsNCdzyKvre5E1CUoIjnTnUfw6&#10;8wIfOPTSpP19lXEXEhz7GI8ta+2l8H9c2pbjqfaduEQZyis0xJsibSFcAjqxHGhisiVErBuEWpX5&#10;wGgUbvg38OYGfXDkt/B3PV3A3JFTBjvuXg7L9vYecuceLn7CdrAPbt0pt27eKXdu3Sv3UTzvae8h&#10;02LvopDeuP2o3L2/Xu5jHz1aZ4zC45B1Nzc2ysbaWtnAXV9fh/9tUM9WXklYI8yj8P2VpTLtPCJ8&#10;4Ej5w08SejQXNAL7YRkd7EC/tBs6dpESghZ5RCrfgxUaJ5mKH41HxaGUSqPiijLkOOaanmQ+mtxn&#10;nqWcqV4UT3qa+QoZAps55QQZg3JzxJk/x0wWhsmjcukuru+DegTdTSo/J1ZlrePIkR7V7fpOKH3m&#10;2K2vGTU0gokf2M6HfWg+WJOeOMnM88NNu/p83rRn1xV4czERTMQVloPd7bL76H453N0sB9ubZXdz&#10;vaxeuAxBH+d4mDxNYpMIZDZhbJgDV2hkqiSY6cxEQLdMhXGJVuHI91Bk4iPf4VQwZUAo/M32IM5e&#10;D4KeLA8f3GcSUdyqu6p+DNpr2t3VuKQAvCyjn84qyu72TlbjRq5CkT4rQAyKDuh48OBe+c5L3yrf&#10;/t7L5Z2bt+W4ZaHnqgyMb59JlQkn7zYyIWWFsP7H1hUy/LEOSodTTaBP429tedMJGPNqHB/CL46q&#10;v8lvYC0mAyyTpGW2GTFJD448RulxSo/8eFMuYzFCdltZ8lXv6QRVGUf1nzepO4kbeJqMNag+mC9Z&#10;TdoAZJiUpeCQ+AZP5jBbC2sEYKz5iK4GT5SHJn1MPA0Gza+rF48KAU1OOxUSVELtm7wPqKKRhEmO&#10;wWNFOMLmpOiztVuWyVpIxLEr6HnUwfoYS5AwZmeSjL6I3yC6+O6GL/5Lo1lRJb0M9+B4mvK8zIJn&#10;AlMONJjvpEG3ruwfaZmwjHfS9JbECg71mN5MTWP0Gnbouy+OJwijwi7VNSaTbDzQCr4mT0J4VNG0&#10;H7LqSxkqoEvzXoPueJtEQHBUMAZpizDuIDw5blQeLWtnOI6i8td+6cvln/zv/pvyxMc+lyM+lf6B&#10;WT4BsvZRFLZ3NstwiIKwtVbu3XibifRe2djeLptMnNtMyvsKCoxbFbtdlIpdhF/Hpzt4Kr+17ZUu&#10;7JsYXAWaKpy1QU1f0nZ3w7rwjn7Pi3c6KGV+BJ5JDB7gJ5oGs4OytDBfLly4UK7AIy5euJjj/05y&#10;8h6rkb/0ZxfozpnwpfX7d8q3vvG18tu//TvlrRs3843j0HDqdsTUvpI+lExcRVb58Tju49f65cmn&#10;ZhEEvdGP9PY1TMPj1o55j2mJWheERxTikbohwtHO4QSCpcKvAo4rvyW3Yc5CZ74j0xNWMq7Tjw/A&#10;nYrZHJAs0Y+D2X7Zo8Bt8OnplF7npKwi/M45scNYPO5UpmfzjealucVyYeliWV25VhYXn0BpXi3d&#10;/jxk5MKBPLAHbauQTobmNBVPlaNV5fQnY+xHTSs0nJ+LIqziinWP/oXPIIyMDhDmhhsI1ttlFiVa&#10;YfbGnbfLG7feKbfXH5Yx/Zdx47g0b0qDD0BfqQ9rffE39f75jfipNbyvaaLSPv9xKxUZdUbPNbw+&#10;CVddtsE08LVQtjSY3/zLFyu+koZsp7g8Xw6xlT87r7ngVGedAfQx2twu99+5Vd743ltle9PLcUhD&#10;f1dBj3ka/Mq7vTV+rlt3+/yOpRcNHkBv0kUEeMBw7rB6IbBm4U3tcVtYzow6gTyrjRZm+YpGapPk&#10;xJKwNkWdc2smS7UrbV5bjq7xckuDMm/oIy58Gaty6Xj1SKzplA/6PNuj3mo756dl4AsK6bu7o/Jo&#10;bbcqQqTrKbRTod+Iti6Vrii2VkF5LiZ5lLi/0ClfeP5j5ct/66+Uif5ceXTzZvnen3673Lx5K3xw&#10;8kiBnDZI97gR5sF7XQCkz/IZG+cXoffd+AHlzJc7u/vl1vpuefs2yguKjTtOaS91+1m75z72TPnb&#10;f/9vl8Wnr5R78N61bW+/hgeNqNPjjSpfqgZTLjrV+eNImQwYjPc4rpjNhTmMJ/m2yh5MLPwspzTo&#10;my68wCP+OXEBH1ZuG6toAjujjU5QThvnqLPfAlVOJDRpVeBhTPA6CgJ3uYk21r4iK/CGSkmmwmwv&#10;qSNJC6qNOZrvQl3S+W4mNCvRAKM7vvbPjPXh+m1yF4M9RqxMKvyGb42GgTmLjI3NAnLmIp5VRkln&#10;nsy9AJ/+0iNEwsvYEH+2bB94fM3D+cJyKj3av8kYN2U0z7ZT5Vm/49jFi1ZmjgzepI3sTJh9nLoI&#10;d350t9owTysqp4OK4PzKtUvl0z/3SYi1W2agB7HnqykQb71FHVidrw72bpXBYIL507llxpO31I87&#10;7NJxM+V4PBNsAxpdRa5cUiRHEGR5qEuiniDYhzZ3ymBmgz7qMh6W8nmkw8PpsnvUAy8d0njllzQC&#10;bdEXvpYC4TBX+21Q5u9Or/QmutBUJ8rn/NxcuTi/nNuUO4zL2U6fOe1CmR+sUmdta5UrxWI14uL8&#10;HPKh+eCNJEmn0OM/wrxfp2UAxKokSmwwOAfo3nYZrT0ohwibIxTQnfVHZXnlQgaxx+HaFbFaRkZK&#10;GJsmiiz+DgR2AFNSKJAZdXt9iKwDYR6igA4jnLoy04cIHcUMwbTEl/MDg8orQY/WHpW1R2spY2lp&#10;qSwtLpb5hcUoj94O5qqQTEQFoKKirrTBIcq9u/fK62+/Wl59/dXy5s3rZX/s1ehO6KRibDhIctmk&#10;E0FGHP/GNa7F4a1uwvOUAKNbY2iL2bMUWH5MqZsJEo/+RJIwzIcy27rPG9OpgOX7oboM0ih7WPNX&#10;JlmL0liWJuHVm7gwr3ja5xoWt332rwlow2pTGwVLe1oBFr9pNG3+qogaUGFoohFwzVv9TRXVf44U&#10;DfMxSigeYQm+7Cs89o/0Zj1t+vMmIFFJIDxtf/PbPKtImM92+axrk+ISY5j0lmlQ4KwX5nmqhFK/&#10;govKw34U0GkmbNJjq7J5AM0qlPg+9JkCKt5y3AyabvGQOgm3Tn/qQgTpse5ixgBsmC1/Z+3Vhw0x&#10;1hBd00Em4F9lHMGBWXquP11WUFD6fWAnzRgl9MgjN+R3pXqEBl3TOu5L2dod5vuSf+Mv/1L5x//l&#10;/75c+9hnIixFSaDtWXRKdVXoC8yH4zJav1+2NtYynrddqUUZ9d1tha/t7Z2ytb2F3S5bO7tlhzQu&#10;PokL+8U+E08C4HNW1Q3HKigYVo/WTjGBqlD3cyR4zouT+n3cQRam+oNBjukvr6yUC5cul0uPPVF6&#10;84vgRSGr4sfPB4i3CDW0x0WHEfB+6w9+q/zLf/EvyndffbVsokBXGlRoFC8q9RUmhaRWCVVgvXy5&#10;W556so8yOl9me/JN2kJTXDO2PubTlKUA7mLFiLgh5W0BxjaEM5JG6G/7bED75uCNCyiF/Ym6uLdO&#10;SfdR9I9QQvukWUTTnZ3rRQnd2hmWA3hoHyV0Za5TFsFND5hzsdz0XOnOLpUF2r+ydKmsrDxelpef&#10;Ju9qdkFzszGT+7QK6DRCCE/yaHn6f0gl1HLfW6bh2XUJVfEnzvk7Ygzs7K2XB+u3y9ZwuyzMLpB3&#10;oty5d7O8ffdWuQu9+VF9ugb8ImzJeMCZAn6rhDovmSd9Z1xT55/HUKrANk8/2qQu4WmMsAhba6rP&#10;smp5xgtdm6XCyh/PWWzC1HmjWuEwXtNkCe+0Gktsw0LHPhHRgXjHmzvl4c075a3X3il7WyiV4M7L&#10;uagZuoWuwbm7zX4vc5ZJMTfIU7DvuU2Mh6Rv6AIrGOK2rat1W9PC0pqkF34fiAjvqN4IutrERdC3&#10;nTVPW7K4SVr6NHmbwo0V1ymLB6lLHBkfHoL13UlfS1CQr0fqvYgGfkza5cVBef7jz5WVi5doTyl3&#10;b9wqr736ThnvjS0gSmgUWcqpkJCf+jz+qCLqxUUHBC3Od8svfOGT5ef+1t9g+C2UzXu3yxvf/nZ5&#10;4cWXsxs2TRniTfjEeC5iA468M4+73wEs5xjiPCLpAdQDxubd3aNyn756+/5aWUdB9ki/MpzpVi8s&#10;lY9/5uPlr/7tv1amlufKA/jsGvxWuncnMK+SwK8mjg/KFPyh8nnwAe8JzVlNJlmPa9bXHNrb3SMr&#10;On6ox53A/tQMcogLmDPwvqlsEIwOUcAowtGr9ZZaFVOVWEpIHbbN1yJUQlMeZflqga8S2hXtp/3y&#10;aStfsJxWsaXc4/3sxB7sorip+TP8HNv5tAd22mPhe/vlYEg6+OgU8ErPXo6Uy6ZyDBsXvAvHJryy&#10;0o6yrnza+MbFKjuSLDRzKkfE6LN+8IGX2Mx92ZmlLN8RlZJb0Tt4pR5dbbLjivvMcxjnFunZcqUJ&#10;88O5ebLfUPRwHbuph7zKG/7lpADhOT6N30X1ldXF8tSzj5eFi8x7Vy6Wzvxsbuw9pIIR8ohjglm+&#10;HI3XSq97FBkS4gPP4OawU473ZpmcGOH7AqTC7/Ft8DIxIhd9Qb3Zmc/igPxkvwy6G2XQQx6fmi0n&#10;UxfLzlCF/LjsHc2Ckx7wIzPxd+T7paH7gzKB8ulrK24cuRPam+oz53XLgnM4yvPq3HKZ7qKk9ntl&#10;rjcoy4MLyC+LVClWpHb+lMkakzFOP32ohP7smJD0n6WE/jBTJ+26EyohHo5HZey3prbWkJp2cNfL&#10;9vp6hMAI1gwACSITYv3PwHJ3JZN+hG3fzYTIHdAOQphQbriCoHJs4+AgTFxFtQshWqZD1JXwQxiG&#10;u5/m78/Pl+3d3XL39m1BzTG7Cxcv5n1SV+o0fvjYHRbhkEG64+R7VOONnXL79t2ytnGv3Lpzvbxz&#10;+3p5uLYVphWYgd+dCHcb5cd4qyEyft0aEr/wGuCgqK2uRt/ZU5unppHZJJ66PLLnOIrbZLCeKCMm&#10;P620cTHOEdkNJI+uY06GdpqMekypl2KqH9fn4J20KnDWW0vENTs/uoGvfT5NYe4ar22NoQ55g5wQ&#10;rKfGO7mdlaWpODJGhiksNTRhTZpap578pw8sw34xLkotNu1uwiwh9ZqvMQT7G9c4GbSeLIpgMyGY&#10;QuD1kLaJqjSnn7xShSNI6/ERBdtcnQ5NAURd9YWeVTK9jGj/EJpXuaSBddVdRdOJzWcmK8th8qwT&#10;25m1ft12h7hOWILmGOCXCS6TDX/+G24Cc9b04sFGKyKk5fw2+LcExzI4W0I5WV3sMcamsqAjvOMj&#10;LwCjLCfQU3gwONsqO4zH/+iv/KXyn/9X/0258uwnQ3cetRJPjhLrUoHz6JiKQnoEISfA2T/NeNfy&#10;Q/ngQ8Fk36P4e2U83MtpiSiYiQNP4NNVeAWB4AXY6uo0PUKbXEnvzniBAUoo/GBucal0+rP0C8qk&#10;CqW8CHhsv3xG4SthDB6nQJuocG28kkomL+LNax2vvvDH5X/5n/6/5Wvf/FbeRbdNWfRA2LEc+9Q+&#10;dDHkZBL+hLBlfRdXZ8qTT/TLs08voCR5/Mi4uohh+R2Ad7fDQWP4Pgxkl77b4mFj/7DsKWQBl2YO&#10;GpsH93PTs2WWaVyJZwMxYG28W07oly49MKsSOtsrIwS23WFVQnszx2Vp0CnLvvsKnlydnpxZKN35&#10;lTI/v4wSerksrT5eVleeLd3eEuVW5dqdkenOABdBAdjsp3xzzmcDMD9JJVTzXqGhpZMooQ29hKcD&#10;n98VfLR5t9y+f71soozOzy/RX5PlwaP75c76w7K2s50FTvtFJVTFX2KRn0tPNCgkmXqk2oyNP78B&#10;ysD34xj5VAVHPvODeYzW1Lga38IW3h54sUTFbcJTbmIx5+IsJnXRZjzxVzUFGscVp376YexdCzfv&#10;leuvXy+jnRE4Uh51/HgSCVp0NxTXW0U7Uypg7qCiiFJJ1zEuTlNXMJq5Sbgyrho4qmu/NnAZRnyF&#10;P94Y0zgupTSTyH91NaZJ2iaxjvlNH96KfXdaYAAW6wssPJvCMWr5u/vyKRQ/hG+VJfP63r4LnJ/+&#10;yGPlH/39v1MufuKThB6WN77+jfLb/+4Pyp07a2U0PCje3u/nZVwEVk5I+babcMvLyRkLxF5FKXz6&#10;6SfL4uJ82d8flXt3bpfvX79XtlGWOuDRRUKVT93cFkqftHLUYQeY4QEuaHqMeAy6d1FG14aHZQM4&#10;Hm4Pyy78wnsHHEPW/+TTj5VPfOFT5fkvfb4MgW1jTBpkN5Wwfq+fY6aOa3cgc9svf9JIeyNwkEc+&#10;wfdYp/xc3EZmM4oE+XQJbhe+kCOyjDUVZxcRR4wzlU1x6j6ZixierNlHYbGEKMOWQRtdBHFeV/H2&#10;8Gz23eCH0ofpAucE8B4gGzJX+M337Y3tsoG85nHn4d4o6QTMo7TStF9b8GZ6Fckofo0NTzj37N/Z&#10;KaQzY3hrpK9Ks4RqCRM9MXqsM6FY0ma+AR/iNQuaDRFU2cN/yzEovgoz/sBGcLuofloXZcq75Lj5&#10;XBx1ZkxXD+kdyci6zouWw9PYxQLwOWBOuHTtYnnsiStl6fLF0luaz06oiwS+BiL8Rye+ujGi75AN&#10;UPYnZnzfnjL3BiigKqGVrjxtNDkNTBNj6jjIvHUEHbrYPDXRAb5jZIT10us8ou29cjJzGbnB476o&#10;Cofz0EA/dKMieoysoUw0ObFfJqZRbqVBaMeLlXpTvbLY7Zel/oC5E39/vvRcSJ6bx79UlmYv5Ehu&#10;WjrhcXJv3GXgNCa4sd+B+UPzs2EyXn5cJfS9nZedDgZrVvcc3F4ehBK68/BeXCRHMh1BVpNliECk&#10;0peBoYAeQUVRT0KneqwCpgNs4A4nZogSuYetgl9dGXNXU0boqpsDU8HTT0IsriyXIYz04f0HKYdq&#10;oiQ/uH8fmKdzKYrviboqJyHmMiIFF+oTCQqsvhw/3hmWrXtr5fbde5Q/Lrs76+XOvTvl7Zs3ys5u&#10;c2xX3QKPqrFtkEmKwDMk1nCd8+FhHAJWn4j278wkrbggjXgxzvHjBCS6FOydzISfrqjl1UxJq7+t&#10;K5M8eS3HsKqI1vw+n6/XCURIZGt4Y0yX+rCGG2yY6VJu0444/FSmXcs1rK0rbus3zkQNvBrrq2U3&#10;9dgI/ManPUbykHqqt6kzj+mH+q0u66hWRp8Jt6n3FE/vMeJRK6MWitATAJ0qeoGMssF93VkQoCrU&#10;WJ6CSozPOFFAsYoufp5F4CaYhO1EP4uR2xURbPY9UunqMQW1OHEERiG1YAtr6rGi1GUwNrc8ClsT&#10;VpUv6ya/baV+Hhtb4wJPyjPOdoAbXNtuqop5Ceo47zy5C3phqV+Ponl7NEro7uEMSqAiOwXSnkp/&#10;TmkTeZ9IRe+v/8pfKv/ov/5vy5VnPgFOXciwXOoFOHlH+oZxptCiAppvxwVelRj5gY/CZNm2wPYd&#10;kBc+Y7Uqd+EbTRr+PCKmz5MRp4ox8el3fJajv6UHYQ/ugCfHoFUMCXYSJVcm+ZqfnjEt9bvbkx0/&#10;3OmZ+l0yvyF489Xvlv8VJfQPv/51lJxHVCZF1LzyMQUY+zPH4P3eXqOEri5Nlyce75WPPLtUlhfk&#10;nYcRyJiPw0v83ptjHowhELrbMFH2CN+AX63TBzukHwKLt3LOQV+LnV5Znp4rC0z6ihyPqOvhwV52&#10;QgfgeBHBYjDXK4gDxU9SuVjXmToqC/2ZsoQSOueRp2mEgO4SSuiFMr+wUpYXr8BTnygLq88gfCzS&#10;NCiE7rJdeTcU4UBj2E9DCW2N/Wifpv8aK0xZ5gBHCk8PN26VN955pdxfuwes3tZ4UtY318va3nbZ&#10;8WIi+l3a8Vu2+e4qfaIg53teaRD0EbqVUCSZpu4/j4FC+Wnp8keblvbbCm3naVhjhPvMCKg8RCCl&#10;u4oD+UlcUvgbum/8pk+ZDT9rx1mb336WJ2nFu5eAjLe2y6Mbd8s7r98oo12UUJpU37N3J9RFKT9T&#10;wjjFOqY9IdTD9ql3FgVBmgwOqNI6VKYqrKk2UWlWkgET3S10wtvI0vGboOV58rnwvGRM4qQwbWv0&#10;tgK7vDa34BrRZiGBp6Ls5xYej8DPdBCe8avEhU8S5sVxuqb1WO6nn7ta/sHf+9vlyic/i1JZyut/&#10;8sfl1/7Nb5cbt9eQI44YU+Am248qsco8jmOZZimDru+uKWyflN09lLKRePYGaxU1SZC6qMfXJA6z&#10;GQjOCM+wIgz0p+1IY2WXQJfRc0kS9Q5RfPdgibsopCP4z0i5jPRD+AbIyMLoc595pnzyi58pT37s&#10;aepHxoFXuzfppTV+wu6Advu5FJqb3UPx6Dg7JF43F/TwLxr3XYAwzH4j3LEvztBHgtPuhGpFpVHl&#10;Ceeu7JraNsLJljGrInpeCW3psCetAYOfCxGWjvOY/agSSdt24WX7W7tl686jMlzfLsfAuDMclg1f&#10;40DGc/4SUHJknEchAa40AfeMs6RJZ0bAdFRCG5MxRSLbZWodjxlbdpUZKh6axE15PCcf1l1m0uVI&#10;sMksIMkz+8bW17eqX+Oc7qskGheyNdKgdaUC0rtL7LupbsRYvnOICr8bK4LTbY7hOlbkBb6e5qeG&#10;3CkdLPbLtWuXysXHLpUlbHdloexTZj7FgvX9y5PDPdp8VGZ60HHPL17Q58OZcjImAehxBp/uYHvS&#10;2DbzuwvDHfQBlMl9efNcmaSwXmcbWO5Dg50y0Vsp28gN+6TbPVxEPkLeALbp9G9VQgtKqJfhuYPL&#10;NEg5lME8pQJ6YXa2zPc62Ll8fWNuHgW0v1qWBiu5j8ZTRFL1RG7s5aEx9sOHSujPlom08GddTJRO&#10;c8Doh6oV3lQu3enwCK0dKiEyEiHMIYQHA9jZzg5GvuUGsXuzbb1ZrxJCxk9TdlZrcDO4KV/l8wBh&#10;wQHju6CmzzsqEJPCogLrIXVrXAUhU172Vgme9RbOhYWku3/3bo71eRT3iaeequEyDepSEPF4nIJT&#10;jteRd0sF2lXfexvl0dpaWRi4i0LLGHR7eztlSB3ME5lAhF5m4CCvSkzAODU2peKsMiCjdE1paBhO&#10;jeX3zLS4MdayfXJ3qk7GtSz+Kx79MWUtqJZPmNY0bZwMKG5CmgiMz7H8BJ6a4DQJ3Za+g7+BM59r&#10;OwxPedikIcHptysJNCyCAmmFJRcz0HeCK4Osu0XkF0j+7XcnH//b9rfw6yq02P5Y/JZ5Vo44pQ7D&#10;sKc44s86UloQIKzCJlQpOX+uLHegiTaPf8Kevg1tOtFYA3+kafMpgAmDsFTFD0bpUR+Yp2MkKfmx&#10;77KzRjnBn20kLre9aqHTHDfB9b0L31n0e5d9GKzfpjNMAcZjpSoz4nIGWycZ/LhedlPraGC0AkwL&#10;l8bw9pioPaOw4Mv+muCEDjalR7gXZrtlAaVFnNbdPFykHi+1EY/Su/RiA12tViFzTD779JPlc1/4&#10;fFlYuUA68ecELo5q/1t+i2dxq8Jeb9msE6xC4v7+mKwqFg1c9i7Ch0qPZRiSMsiTWOp1gcppPMKa&#10;K6fSCD8kj2uavLuYfJZHONadmeAveDNc3AiOvy1e7GnCGPJe6FFvhbXsybL+4Hb5/isvl1u372SH&#10;Mac9aIf9Ko7EnZ8Z8NkLLiKgUG+nWy8nurTSLXNK60JvVcS3R4jzPjOJFcCES2HET7GMwY3vqPku&#10;VgQOyu5BO73JTunBzv0IfP1eKHwZYW+adrsT43GmI9JGUAImWVgXSdGr7juTXQSEQen25kt3sFB6&#10;vQXozqvvievMlg7Pk96Ki/KdyyPEOa5HeIUtGBOe+MWrbfrJmdrf1bbPUTyBIzzQuqFRw7xMY2P7&#10;fnm0/RBBFKXzYBdlYqusD/cQxPdDW1r5VBZtALX2NgZcgR7Kx39Ka/5Ue5runDHqR5kKMjnPlfMu&#10;i6mcksemfaETs/CcuCa8SYbRc64Q4oMf/0yrrUUEJz5bpMYc7a+mLq7V5wjSzovY+m4egqWnnHh2&#10;B3QLZdR5PAvA4GkGHiJPqvONvID6zCVuoX1fJfBzJl6aYxXh1cLiA/Cc1cyj8DbtrgH+S/+kSJ4a&#10;ZkLHinOSxWZu0tYojG21/OoKF6DYBNpVF/GEneYljXqi5Wn1e9vtkAy+r8koZyz4Dr/vZbvYPVUW&#10;Z33bdaJsD8fICbfLW6+9Ua5/75XynW+/Vr731n34QL3nc4F0Hr30uKKnXgSp3/fI4hSK33HZ2mVs&#10;AoL3NTgWbWZ4okDQEHm+R/d1xas8DSewe9OwxxjHKJyP0DjXtvah+f2yjX9z7wDaH5edEYoCRdE5&#10;aX9yBxdH2fm6+uRjZarTYWzsqGmEF/vuYW8OeYpKJuHpPXhPvgcKdlU+s3jT0IVF689FQrjy3nqS&#10;pM7T4fnpkEoPVbEU8eLaPsQPfnRVeDyiGlpK2dAJfx5FNk9kB8IM9QTKcGdYHj30Jtj75fr12+Xm&#10;9Rvl/u1HZXN9s2zv7pQ9lBvvFJE+5Q/yU13BcT6wntArLhiPP/gXRaJKYwDWS9rq96ZdqAMfjidM&#10;2kR57uDW48hVKW6aaIr8aiIXEWce2xKMmk6cNPWcWtuJGwvMzsHBGQVbn6Wm5CY+cyNJlEU8tZCL&#10;5gi3lzJ3k8934L1x2PFt5lbukk27ULEHLe+5MIm825vrMgdUxU8F/PhoTAPsT7A/My4TMx7VJaOd&#10;BgP1GLOw+OrR9Ax02wWf0jPz0ckJYwC9dPqEOQP5YaqMUQm3g/PhsRfl+QkiZXmUbNKaYtL5VuvY&#10;QfG1zRPZ2fR9UfqD9i10e8jmfeZI47wvxuf5MujM1/4BHjfIbKB3OJzi03YHddX90PxsGLrxx7gd&#10;F0poO07GIwE7ihQyPcKksOJOgd/WPPT2QZTPfSb9o0MmfZiUHwYOa5EpSMCNcXyFETg4GmOZvhdm&#10;WCto6NYJqtZt9ZWJVUZSy3DAoeSanjrGDKo1LyUa79fPQ6CAKrzbFhVnP3Ls0V7bk+McCC9DYB9u&#10;7ZX1hztlxMCc7UPortowCocKMb7fQn4HeMvYbY2oETx/4m+ANIlNa5UzzSkeT39k8f7Fy79/4qZO&#10;2FG0wmwIS4Lqb41eFRLTRTHB1d/m001enxu3NWGkuvHXZxOb5CxPLae6tb4KW02jCW+zkMYYXNuh&#10;jzqMT0xTDxnaMFPU/PWprTdwa02AG4Xq1JJea15szUpAaKvJB7BpK2HGJx1/rSLY1m+4K4JZKSew&#10;CjekO1evO4mwNEItr7Epu9r6Ppr9fDZR1PpqmBNV3uvESt8em3Exw4+iz8BsfQfQ3QPkkeKV/t3J&#10;+r6xfm83Nb1xpsurGcARl7rbfDJkVxK1lp0PZGMjzOiSxn6T/oSLoJiMI4xNEefd7nSObg76fsfS&#10;EwMKpGRGZLL9WQwCt7ZLura9uaQIReiZZ54sn/38F8rswjKNZzIif+ojja7WiVHs1FVa8QWuxRHj&#10;UfRGgcNV4LGvHP9GuMDk+D7dcSON5RnmO5v6NebjgWihtU5hBQDqCNwKTeQxjcdqU3/gCyuEZqq4&#10;oxFPlqPrr/ktx1D5zMaDO+Xl73wnSqgnPSK4U15olz/b6qKXfSDMWdxIOSc5InvtykJZWaiXrRnu&#10;pTpWkdtxqaUKLPI2lU4EPsr2+3n6vURCAU0aGDARzzLp92mWgu0BZfheD0hFkCxlCeF3jknbMSPP&#10;mwRfA4hpAQF7DmLpSjv0qyvUM91Z0i6U/mApyminN4eA4eU+JAJHGVe0SbzaDbY3N0I3+P9J74L+&#10;WeZ0ocM+B4/7B8PycO1uebT5CFy5Q+etmO7me08AsAZOxjP+dsGMRjTWGG39jZOneCSZd9mEVeeH&#10;G/oyBf+YpsWjRn+b83z4aa06WNuuJ6H4/TvNhye81YCG9/lTXb3k8gEnC2/xVzxpQWk53gePe6Oy&#10;u7VTDsftLpmConxBmuYXWowSpWs54Q1WwJgkPt85xi+vPcCvYhrlDkarPzyY+Cgo1kkeYbL+gJia&#10;anmpD5t01qFpnTxXW/9IQ4aq+DQwYYJP/k2gk26qj7G2TE4gP3Wxx90mj8n7XcdDAHbX0Ut8Rtvb&#10;5eH9R+X2vfWyvjUK3x2gVaqwqHz66SgXjGyIfBogoNG0LuN+lvEnroTR92y9hEVm7UkaF408ezUG&#10;AXsgcYshvY7iuTY6KRuj47IxPsF/VHb3Eeqxewd+c9rjlhWXKgs2s8of9It8BSCuPXmpXH7iMuMd&#10;3DM+sogJVt1U8PI2PxMC8MALDOFblXelT8WOuLSfaZuLh+JLLNpPxpmupTvxZnB26/BpQytNPxhp&#10;Pwqbu7/my4kXypiiEe64ywMnPD2EbLYJru/fulvu37xTHty9X7YfPqIfxmW47Wsb7npav7Qrsq2v&#10;0mmO9sInu8xT0pTpdAwPx6I+rXA5epRYnXt98935dxr8OAMa7jFlFWwV5joP17k33/uE15+3s+BQ&#10;t0ef+v6+l8gNaJPHtf3cnxfLma9Dw53vOyDK8lxMNMz52fc9hUnFzDrtq9bv6HK+8PWN0zHp7iWu&#10;91O4C+5rBzBHyjInz5SQuQzioOj0l3wgr5lQxszAdzaR6ekHv3UL5ZKLmk6QmY/qO96TKJaZq6Wf&#10;SW/H9/6WIbrALiWMMmZOpEN4Rd7bpZTpyX3wtAfSp8vh9ILYg36EoQNsLjITFToRXNo3ieQ1WQ/C&#10;O687rw46/TLbnSvegGubxJM0kltxp33/+OyzjjauPbHzofnZNRl/f5YS2k6ArdBYJxyFIP0SioyU&#10;Zyf68YhJCmJFCTzyAgiEPt8zkCYspio0+FOexCUTa4aGgVgZnGNE/2k6z6mj6FpeGCCJsxJuGn5y&#10;xTfCRvwIrLu7O2VjfT0wugvgTZjm1/puWXZOyeMw7hFvG0YIktubo7K17g7uUV6EdkhMM6j3YXRe&#10;iuT7q75f4aqqKzO50ps6ASl8LIINpTrx1lZVa0vgO1WIT6P80TAIW9zwU12Zo+1j8Lb4auLbNKeW&#10;vy6TiIpGdkxxW3uqfDTPKUtwqbU99qEhOCZCB/FZfTXtaT1Nve1fk/7UNAUZbB1tGopKO6OAnzI7&#10;cKPfuOSo9hQW8qtQpS3YCFjnym/t2U+tzworbmCMNDoMEht4DE8a89TCBEmvtFRXMBvabuqyLHHg&#10;o6vnGrMnHJ9tS5npd8dBbZv57dqWFrxoyMsYFNxUQicZJ34CKBMOfeAAzI1/hNUr6GGcjXXim3Qs&#10;EOcEmHc+Gn8mSfJbju9fZaJj9kKHbCazxhLn6qj4rPip9Fatk1xtmHEqhn2Uz7k5GHq3Qw1VgTuB&#10;xj3SLj04yZlPBUvlUyQqiHij9cc+8mx5/os/XwbzS6nAtBEGKNtyXGl3MlFZ0LgmJA7TBypHpMvJ&#10;B+JcKIonZZCWsRhFjvHvhOnkfF6JdWLNLh197okLM9sv7Q6o1iM+ObJkmYx3FelTf8oFr/IUcqdP&#10;LZP4QxfYjuUtRBBmsz2avPngXvnuiy+WG7duFT+rYH7pzSNabf3uNtuuepTKMoX3pPS6M+WJq4vl&#10;wnKfPJIRhTLpTjL5Wo39Kw3PSEzQn8KgEQq0vnXjdwqlS/vV3cz+JPZIYQbBEiF4SHtABIrmTLm4&#10;OF8Gc4MqEMOTFVoWZ2fK0iyKK/Dmy27BEWOGybw/Ow8NLGdndHq6h5LpajKWOjzOlyN3KqQC1PSl&#10;JrisSPqpmbyLSL32u/gejXfKg7X7ZW1zrRyi1Htixv4LHZNe3qDHtOljrMJvInHbMVIDqvHJtrZ/&#10;rfmxmgqug9rTcn/QvLfc1iS9YJj/NN6Hamu79YP3xJ8rpQE/zcIaY3t9alMlSXDQppPOKv1ZpmU7&#10;108coGxA735O4oB5UH6ZuklpvuxmQVuVh9YxqWukguwB1OztzkMEztExIuoJcy3PXrjlrj56FS5j&#10;hLK0dFXlodjwUKxKqmzYkW18RhOuwDboaIyeNoA2N/0uTHrafshfkwmKSC7z1CLrXz7TQaUedZwC&#10;GC/FmcJvGJo0AjrjafegbG2Oy44X4RDsKSnf+RzBg/ysC1JRdjsH3fq6wJ7KK41Y6E+XxQEjjzCV&#10;SC8gm4aHdnu9cgSv87P+iPRl93imbB9NlbX9iXIf5fPe3nG5i72HVvpg6C6Xp2/kL5OFYigOXq8w&#10;Dh9VAK90rpJPJP3ZZcxfffZqWXniYjmetkEEM2d4tN+FUvt8uEs/+6kW/s7mRQrRL54wcOLwz4QE&#10;p2l+6MW50Ntl7SBxKzdUkayXCRFnUdBH8EukClHGIfhyMQyOWY729kuX+Hl4zsA2QXdbt++XW29c&#10;LzfevFHu4l97uJE+6cKfTsaUdYiiOUm74VUdZTfihMH6pFa/WxveTN22K183IEk+/xJ6TQbCmTfJ&#10;3CFvF1ly5hiFHNx0ie/Soz3cHoUOsLPw6zmKXCTTEvPvCv28wsS7wiSsO08FC4Qv8nyBuIvw/Qud&#10;qbIMTSxhF2ZOYk03QAPro9B1G9vLXOBCY7XTWurXnTpBKTsBLrU24DlmTJ2gyB2Dr5NJoFeBFPt2&#10;bpRS+DV+dwbrZ9UYcwe+p9nFD59Upo3SeFzm5hegwwEK4wx04ByoOi59DLG74Aj4gkvnQm+/RulE&#10;uZyYXKc/dxmnpoPO3SWFfmeASzl5Zsp3nJknVXanB/BnEE38IUroEfSrUj01Yfuch1FqUVpNAniB&#10;V2Vz0O3nllx3poUj8yRty6VFzF094PZzYi5WV/1ACvzQ/Cwbe/LH/k6ojCK7OQ5sOt8Brt/tcP35&#10;IDATvsroeG8bu4PyNoSQfUF8N0pe3jHTojC6Kp+LhkKwrR/mZhkpGz9xKpc1z5hy/KbSThkOh7kt&#10;U1cFNbdqYmUiljemrtHeXplBmF5aWkComo0AUt/9smwaDyGroPptLqoqezs7KKE7lD9msExn90Bh&#10;nCTAMUKZgDkfebxYhqXAEqRknCtQO9l03VnAzRFOEjiIFCZVCHORkWHBpry7+k2n8KN8VHevVKAU&#10;quEhpieR8XhrmeSJH7fudFlWLS/hjTWBYZbVWsuLS5xCxOkztsLY1G0BmSzSxHdbija8jbMO/ak3&#10;fxgTaXhwznZiaidEjYsIsvyUw4+Mxnh4Tc1bq3feSx2a4KsRjrJL3sCtX/csHiv+ZUCEmT1CjeVT&#10;V+jYenUpP0ponklnfbUyfysM/LS4ZV6IMV+Fu05oMmnhtJ5q6rNuVi/NK3MlzEku7z8YaJpMzv6l&#10;2ac2faBH07hpY+NGYMYfuPE31cWKc9vnn2ktIOmoK6NXv7kTV+tyLLgDOjs7iEBkmcabhyEVPGnq&#10;0dmGD5DEurz462Mffa585vkvlt6ct8tW+vd48oM7N8v1N14t9+/eLMPRDuNlhgpVGlIz9dBfWCeO&#10;aQZTdiWZcJw4vfrfRaW0mzhhVhEdbm/nGJQXFwSm4W6UDVdzs8pLOndxvbRIpcnJd5pJ1Yt1jI/Q&#10;TP0RgEhNz6Q+L64IXmlzFF1jKU6493Y24R8eXUVxpJ69rfXy6ne/W965eSuXoInJduyIX4/7u9Je&#10;DTWkrkozHu27uNwpK4vAlAFcV30nED7sIXOpwHrkNe8ZWy5CzRHj/QA/cil5qhLq+1KzpFsg/Vxn&#10;uhz3psu+kznEOs/z8qBO2rvyS4Q5BZk5yvIYb5fJvx6Eor3SPjiYQfHseAOuuFIkZDLPezwIN/aN&#10;/S5S0sexdQxWOvvpGvtcY9UeDdwbbpWNrUcoBVtljALq7rL4rq9eADed3s5hGQfkCx2Elms7Tgv0&#10;H7e1ramjrhox8aONClvjxfxAWecj32PauPy+q5Bm7EIHujW+SY9tn1uPf+kx4rLzifE5KfGESySu&#10;aQ/Bdack/1m4cRFthBLqZ5a81CWfvWryir+6KMRTYy1IeLyYpyqTpAlvrbCYL7tspHWUmV9+allm&#10;jx/bnlJxXjBf8OB/Y1VSw7ObfJZr/Sn3XJyZSZ5xpW2KSf+35cXgGtamk+OZ3XjLsQ0OvczviatK&#10;ssdR+4wpXecYLzXCWy6s9sunnr1S/vLPf6ZcvbhMPhRH5BnvBhiiBLgYnE+3UJZzmPxya7hf1pFB&#10;tvdQvEb7KK5jxu5B8ZvJHp9UabCN4tfFaudt/VRbyxFY/m1/dVFSQYS7oHMrs+Wxp6+WhYuLKMr0&#10;JTKVctXBvvKNN/selwPqzHupjm3KcO6uSGwMiBFH2iwoWrdYMi1/GUskEwznu/BEnsWbWBMu422v&#10;6dPPyHfOre5mqVRO7h+WHuE7Gztl/d7DcuvNm+XG27fyfcwd6FCY3NkMjJYKMDPwpiyQwU/VUXIR&#10;lvwXQJyvPJbqe6Jjyrb+Hol6fV+BmSmz/U5ZmO2X5flBubCgnY19bKFbLi3Olivg7dLybLm8NAvf&#10;Jg73wiLpFufL5ZV54rQL5crqAs+L5fLqIs+LZZWwFeIvGMaz9uLiQlkl38rSfFkibpW4i+S7sLJQ&#10;Ll1YLFcuLJXHLlZ79cJCuZoy51Lf6iIwzvXK4my3LGGdOrruvLc3loMDG1fbDl2Ke2hV1/lHjAf/&#10;4MQ5wV1wvyntpYk5sQWfnAeeHniY6blxQ7+Rnx6ChoZ0GvMH+ZynXViQNzAKocMx9RyAe+Zq6jo+&#10;ZpY5oh9RMqdRkCudjqF/FFY3hFRCzXnIfEW6E9JYS3acAys0zVwoPUaZzrzkd0KtV7qnDZPA2q9K&#10;52AwSx+6QwpOfI+Usiku7fzQ/Gwb+cK/lxLqSpdGYrZ/HeTZnXBXUeZ47HGdAxjZbhic6bICJhFK&#10;9BI05SgIRBigPFfnFTTHMFs/OO6nU9pLiUYomSqXeRcFBpL6qddVjnwGgzItu4VNIUI33xWEsalE&#10;zs/Pl1mI1DytsFTfDajvPHQgdo8N7PgO0TZ1wvwdBCqUnnX3CnQFnNMPHWN0aW7eIZE9+6zV74Tr&#10;iRvf29B1IlZYdHDFBG8VJ8FL4mWc1W3fNazxlVnHbfy68tYIy0140lp0fto6Gpu0dTJ4tzWsMihh&#10;i0AbBl7LdXLl/33MWSBUkDSZ8HGNcc7K86lfgbzii2JDA9ZvJYk3jvQKG21ecehOj/hrL/ypCLDv&#10;Kh3lW5xYFRiNeevkKEwIA7EK/U709kX15+ht/LaxtjOu6XAPeHbHyVV6w0mGrbDKcpNOuhU+bHuh&#10;kDTY4l6rEyPsWg1JMm02MAZ/2PRe0jTpaJNhJE94m11YDEt4TM1jvFYQtCYQF1nVBWd0acqr5ThJ&#10;UBbtaAUW8zgp+SmTubkBeFXhA1ZwrSA3Qgg6ZKIKLoI7Y8nqeMMd9PtRQj/x6c+U3qzflKywv/Lt&#10;F8r/8N//d+X//U//x/Jvf/0r5Su/9mvl1/7Vr5bvfvMbefd1+cKlLDJ5AYEChLvGKqU5TgSmPMGQ&#10;RaL8UWaIGRp1pR/YPVqbI/MqTCqgmYSnytbDB2UM7+gxSVVcGo5L3tAb8EtDvju0du9eeI9xQt0q&#10;smkheb73wh+Ur/zqPy8vfetbUdKXL1xJH+5tb5a7N2+Wm9hNlGLHkGMp2fhTWNT1X5P3poAZasmC&#10;1fxsKYsLCELgYcrv/amEpvNsIm2nD5x4pe8q5MKvyKfgYH6P2kKMCGzHZY7p+zKT8RIC1fGMO04e&#10;xWWSpo0L8DDfH1ah9yKnLhN4PRZGOVRHazMehXYSYWYwu1QGc8ulP1gALvpFGFRAUXRdCNBU5ZO+&#10;oD226YMyKi8Su2PvYDyEf6+XkfcSqHzCsw9OFK6w8G7fJ3POaRedhD0LLeml+pfxEFNHZR1IJuXp&#10;z9VOynmfbG15WVRsbKpLZGM18QfYPOoEMgsV/wFPmiLM6Oan7Rvj89ykqePdvvO5mjrexIXJbaxJ&#10;ah1JzoCRbvZUQvdUQlFoHCsWYP2kiUlWf6xNvwsm3YLoiZ0uBxMIptgD/L4L5m6o7jh+7LG7pZNl&#10;78jjp7rGexx1MtYd1QN4hJdJ5WIb4pwf2h3UA12qP2/l5/EDUHj3e+w+tg0/IE2sYU16T4FIK/Jq&#10;3Tpv0EqenaPqHMKz8xHyiF+scJHII/Gz893yic99rHzmF75cPv8f/T2er5bd3cNy88FWubM1Lnu0&#10;+d5oojygwvvof7eHx+Ud4m/sHfB8XNYBfINJaJtGEFxGAJVXI1S2wKP8EjKnH6QDMa8rZwKWxrUP&#10;ACnjpI+i9djjF8rTzzxeFlGiPKl2gozmZVKx8lJpQZ5Ceea2O+tPKKPSg8FWxbP8jqTgAxpxLDIO&#10;Q8q40kdkGa3hDSyR1fSYF64zhrY8nZYFWvMQdbw7LGs375Z7b14v9965XW5fv1Me3V9HroSvMSfN&#10;dmaiRDoXZWHN21unj+jPffoDWfEICw+cOPEej8PSxw6mjsoifPZif6I8NjdVnpyfKk8tdsoT89Pl&#10;mYWZ8hzuRwh7Zpa42elylTSDnqdGplBOp8sSdnFuuiwMJpknJ8oc5czPnuB6sgVFTCXMI6fTtGUK&#10;pRqlS+VsapLnHEU9AJZxGcxgewdlrgc8veOyhF0ZnJRVLXPCxdkJ3IlycW6yrFLupf5xuQgcl6jn&#10;CvVeIe7q7GR5DPsEMD6zNF2eXOiXC93J0qf9naNRmQEHnWPmtOPDMnV0wDN8X2WRZ2V190l74N+5&#10;cIycLB7bd73nl5cyh+cmeeB1dCDtwBNGPDtvInflPU/mIgaBSqGfZ5pmvrFPUBepd4Dt0te0OzRA&#10;31LWzARKqAro1AL1qYACyRFzCvVOMf+Jp+kJlVnqmtimbmjGOQeadyG547dEIR4X8H2Nzlfm/Eb5&#10;3Nx86bsL2umj6FK/fxKq9kPzM23+vZXQ1mSS4s9/GZfCoKsiKp7HYyYrlFB3Rmc67m40q+c8Sxit&#10;ElLpo2FWrnBA3MbnqnyZloIYBKZA7LtV7tR4U5hHVjq9DmVjZ3yPyfPkDiiYp0Iz9fiOmTuv5ulD&#10;qD3fcaMuB4NlV5YqTAweGGoUCndbx4flcMxEAyPOeXKYvd/MUlhVmFFJtC6GLEP6KMqICogTnQqP&#10;BnSIFoo2nbXQxlTsZJBaE0+ylKXSZ7QMm+KDA/5jko4w4w2Pm/JrGp8j/Opv8kZpbeJjLafNi3X3&#10;9DSdAU0dwmG/1PYFNTEJi21gOX2udZgs7WrSt/7mMc8qofwnf71YR6WAgNgKQwRCbFbhxY5wkNf8&#10;1VR4A3NcpjVcJzcVSRlpLDWbp+6AqHDSU/gVPiNEkFYBQoZb48/yRklNnG7tW4U3n6XhNk1cyrPc&#10;TKratj31J46g2+7qB2b/hDmdWKflvN/RZEnL0yZSJ50RTUGNda7XUKUxoqJa87TpMLUc+jQuxkTE&#10;KaCY13Kky9omxipC1ML8oMyjHeWbYoRrVLLHTP553xJjcPDRVC44A5TXj3/0owhdz+c9Qst1Yen7&#10;r71Sfu8P/7Dcvns3H5deXVlmAh+g6AyyWLS3sxUBaH5+IScqXBzyFtmNtYcovnuhE6txHLp7eURc&#10;LsMgr0KYxj7yxlovztne3Crf/P3fKr/167/G+N8rTz33Ueh3stx++43yyre+UW6/8zb1IjRkUWoS&#10;BfRu+cPf+nflW9/4k7L54H5ZnF8ENt9XSeNyBP83/u2vlq/+zu+VBw8flSeeuFaefIYy4Q37u3tl&#10;a+1RefPNN8uDR2vkEanaOiYDF/hpggijN+gIccdcjSAyyeQ5BV664Iw0fug7LZJHOunCu1D+/I6n&#10;PCrfLCSj1++fEGDagxF5Rkd5z+giOJ3rzZQdBI6NvR2Ejf16bAweqDJ/HHz52Qjq5qdPWR7pdqFC&#10;WvNj5DO9hTI7twJcF+C9dUdbozBeFACi8FchOBjKWP0gTTsYwAXK53AXwQWQZrpepIQiwzw0Qtj2&#10;kpycWGhsRkZgD3VlfNQn+6vStv7WhOe8jwkOfoStPV/Hcmv0n1r/wgdMZdr3mvNhjnAdUpsHt+U5&#10;Nb9u/WtN/O9KU+MyH2NO+9ey4sMkfS07uymg2CPuo+3dKKFeRuIOv7ympW1tzdbUgivtexxXxRMV&#10;BwQjTIrzlJ3UpAynq/xaiyeLgrje4mmci4n22FGs6eS/Kj1gDBte/j62hpO2fU5ZTT2NpZik4f8s&#10;jy1onnXrfOGDz9XvaRAXNcWfQyMKL+V7BNebdP0Ul++7+U4E+lUZ7+yXt79/o7z2/evljdsPy93N&#10;ITLHRBY798Cnn12qx3dpKzg73+4sEog/+0q88yfu3P1zSQiJJGHpS2z9g4dgCUk/Qv1lAJ956rlr&#10;5eqTVyMP7btYAy/NIpd5zQMPdV7IjeZNfju6lo/XsqzeEjOBSLXtXAj0pqFNWUzD1jkIw2Ng0bpA&#10;RJy7wEqgvqZhHygnopmg2ByXnUcb4Ovtsv5grey6MTDcT4d04Vl9eJn8TFnMz8nsjVFMu57ksR+E&#10;oVKLPLODcjqLcrbQnyqLgymUu2mUvRl45XS5gF1GPp133gORc+QboKB13FA5Yb5DiR2hRLnjFosc&#10;SM+DG+NU3NwUOZuT9g8O6oIX1mc/H6ZiL174AX5wDU+eREGeohyXVdydTXlHtbxjT9ppD73IEyUS&#10;3qUi6Xv8jqIOMHpnRA9lsI9dhb4GwO5RVD+TNoss3J/xWLJHeAlnruCR8Qr+7UdQnrlbS1/Yrxll&#10;jkvmLMNWL6yW+cX5Mjc/D5S0P+NQHNBeXxnhyb7MbqTtYr6xPSrbfk/U2GOUVI+GW6DHZZVvpiaG&#10;peNO6VQPnjCXI+hHfoM8x3qsXgUUmR0FfnrSXdct4PXdT8ti7oF/dJijvLHb14wm6du5rid2PME1&#10;y/zoCZ5e5k1pBVRRhpB+aH6WTXr/z1JCM2nDTDI5N8xFZlMNJEeH+w3PI4TOY+yR3/ZDAJQReGTC&#10;rXuVwtyUiyAb9gZxZEcLVyXSd8q0HYQHdy97/R6CYj8foe32utktcEckaVA+FYTcBesS77NwyRRV&#10;jFwBH488YjLOuxGulMi0HBAt3O7a1gkTOpUdwMxyLt4jfL6jAawe63D0dhh4fi/QYet11z1GNXwL&#10;YpfJyl8cupY9QfxEZQIOEos3nplNZtzisCZvmHqTL34fmvD4mrCqsGPlE1j9lt1alQzTtXn15rkG&#10;xpjnLKKa9Gf1JFwnaTSNa/J3K6GNnwlA1zjT6rRxFV7zNmlJ4LP5s/MKTqP8UL7CSBjjaYWms2xy&#10;kUZFvgWsQbPUE9dno5zA7D/feZMGpNcIDrhVwTROf7UyYa09ymP6L+XIT1OBeLFw/42rNgJNU6kf&#10;U9YIe+LT4GRJutbEb3hApq38io9KD7JzW0O5hLftMncNrf4UzU+ehQFP8KLRMR7H+EwwxhuHyeKH&#10;uAafzcjLrnIWXWwwJgIV47LH2FpemCuLS3PJ76TaTlgewctCU3I4yQhzhV6/iuXHP64S+nkUqgFV&#10;+i7lQXn7zTfK62+8WRZQQP/u3/075R//F/+kfO5zn0MB65dXXnu13L51izHjkfnlMr+0Qr9PlY1H&#10;D8orL36z3L99I4KGSuEk43cXhfXR/bsoGjs00EUiF6C6WfwK7sh7641Xy//8P/2P5d/99u8gCBxR&#10;1+dDj1//3a+Wf/trXykvvfxyjkJfeexa6c/Olteo55/9i39e/ujr3yj3798rj197rDz+zEdSr4tZ&#10;m2v3y//vf/1fyu//yQvg47B89CPPlo99/FM58uMnDbY31lPmbfJm5w1h3b6w/dJg7XFMusE+B1/g&#10;MzfzKvighC4udREQZwhTkINXULe3JfuOq+82eRrDnRYX4/yg+Ii+PGCi9R0wL0c5GR9FMLuEEjro&#10;z5RNBJ2H214iM0YIUeGchof2yyR8cArl09cFKh+DN4M5hiV0An+c6peZAUr4/Aq8d5k2DtLnKiAe&#10;l6IAYOgCZ10slM50tR+ksXr7qo4Nd8a9MZG5AhyteTR35DtKNd4RkLEj/OStyyq2wV/LqRTejre2&#10;ZW0b//3bWsvTnC+j/ePBf0MT19b/g8b4On7z5LjG3/6Fj+avmrjQYFoRXtGkb9uXX01tZwNEHdN4&#10;U3xjzOPuWN4JRQn1/VDpG1RjKg8IXG2extVREA1vFxYKldZoZEULLqOhlp/+a2377NxmBpMaZv9q&#10;iZMvwcPq8/tZ627yNtZxdz6Nf3Hl+0k/AS9UkTGtVlkC2cZ6eM7iI2mqolzLV28SX14KtIdUvePO&#10;5fi4bHtxkO9tPtoqt27dK99/9a3y4suvl1fevlXubGyjfFReqh2jeFmHC/aRd6DdzA2WTwXOmZk3&#10;6aM6lzY97T+J2rAsJDT9mF/9/IMthH6UFpTQpz/6eFm4sFLUTHy1yO9wWIfzrYnddXIPAEmKyn0d&#10;gPnc+pqyhDh4AyH2gwu8FZ/W0rQoyDS5C1yBLjAKj3zPlrvcdtikzfkyxqqXOR2N98vuxla52+x+&#10;bqzDx5h7vOl2DhlwgPVUhzW5SOzuqzLGzPRJaEW+7WJdjzTKabO9DgpoJ0dYLy4Ocpx2fqBMCI+g&#10;LD+lI63LH4bjw7I3OqT/DssOPNUj1UcofDZHXUt7cODOrWnr53DcrPD7rDkNRbyABU22XzTYviav&#10;BVW8ia8T5uDjMnJzA4Q7t+S+EeyI8bWP9diwabzgKuWLLnEJHsWnrv1zhHs82YdnL+bVs4X5ucwD&#10;c7Szj2w9FxnZ11Yq7ToOpHPL9kb90Iz0Bd9UTli6cqnMLq9CLyihR6O0P4q9cnDDMV24rBIFSqmK&#10;KQro5BS8VyWU8mJtcunWi4lAxhSK5cwkSvV0rxxO+U1cxxawH0nrtsmdeN99ncocLViWgzoNzNAo&#10;6kqXOWigsk2/9lDA3fV0B935MhcUdQfMbXWOSkdYyIfmZ9rQUz/GTihUWCdQCKvh2Gd9CxOECA5z&#10;IRGsRWUzK9KbedfAd0T3d+uNWgpR9Wgdg1LGy4DLTbUwHm+f9Z1Mj9xq3Anw6JRpcpMtAp9H5saj&#10;Udnb3UMg3clzBjlleWzXI7syQ3dAfVfU4wUydVf9VFTlDA6N1I1VIZZxutKjAiM1w8MysPZG2wxK&#10;4ie91GI/H/t14sl7awhivqs1jdDmbVwrlO8gGvqeB4zJlU/4Zga6E5n8vWXkDmhhrqYOtDMju27c&#10;iu46ccetsVHqUhbP2iQyrT/2xrttTVHjYkhneMsIW1DC4JKJnyZ5LbbmTv34W0Ga/1jbVi8BchWV&#10;yQBbLzaSQdRjvjXOya7CX0UP4cMVBvzpRz2pw7Rhs0mXtIQ72duDPof9kT7WiUBagalGaTI+jJYy&#10;SZAdUK112CdtPqx9ZL+ap63L6VRFzfqsx/g2feIbV9PihGSBPTASz39Q6XMGiHFmwDg52brE8xzB&#10;Rtc2NW5rM0Hwb9r0GfGBRRiTtqnL9IYTUOGseSvtWZ8ptPrNkALxTOQSDRV2J6y8p7I4l2eP6USR&#10;ItkkBbfvUZqnCoTxxu0P+uVjH/lI+finP4cS6m2qtf7bN2+W77/+emjgC5//fHn+53+pLF+6kiPy&#10;I5TJe/fulUePHpWLKyvlsSefKXvbG+X3vvrr5f/zT/9p+Tdf+Qq8Y7s8//wXsuj0nW/8Ufl//ff/&#10;XfmNr/waQ/WoXLn2eBat3EGVX7z5nW+Uf/ur/7x8/ZvfyumHX/nlXy6f+7mfR0kblX/9b/5V+Y3f&#10;/4Ny7+GjcuHCavnIM8+UBZTQN7//avnq7/5uee3NukP6yU98vHz68z8X+tt6cLd879svlN/+vd8r&#10;79y8U5aXF8rnPvOp8qnPfr70e7PwuoOys7VZXn7pu+Xe/fvgAcoBL63AKA2ejj37wIlRvIBbkeqY&#10;Ugm9cKGH68KaAgr9xWSakwLmZtJVSBTVyEvpbAVPJ9xpeOPB3hhmc1zm4auX55qdUPjVGkroFErx&#10;HIruLBl7vR78zMU4JnIIoocUka/DIABM5FtqHXgdaToD8DkAn/BL2qACrOI5bVhntkx359IXtqsK&#10;rsJEW6TTD8C4OBik8O8x6vBnYBY+8XR//V7ZYW6RP9g3SRpb6VebMYb7rhaca0/G95/bUHBjWhyF&#10;f1qbbpym/Aau8+asZn3NCCa9800t58zoN3cNbX7DgM6Z1Fl57Gm9poy3datXfiOyIKEooaNt8LiL&#10;Ejr2mKNKKLwWBAZi85ncv+Qz0GD+oFVtVWjEJ5Y4x4n8xZ21mhxPA1+0O8bLEXC6m3qIRczN/pH+&#10;Q+r3GKzHdffxt0d2tT7X8BpXL0FifsaOCBtiEYWxzWVJhjX+PdLuIfAOsebb1Q8G9k4ai5+RVXb1&#10;T8yUDcZPLg5i3t9EGfG2X08cTM8wfpB3xgcTZWt4Uh5uH5QNFJwdjzLDr2Zn51GCBiBhhuELLOAx&#10;NwjDGvLaD3jx9QiPHNYdLHte1RDODh/W9fI66UA8ijfnAkeD/tCs3QCvccfxiHIGs53y5LNXSweZ&#10;yBvFR2NaQ90ZzaaDx0svLjia1x0l+apztiZ9C5yZhxh38rucBGrjaqIGVj32d+WFmc0px7517nLH&#10;Em6XZxcYJ+UzVHM0Gpe1uw/LTZTQ7Y2d7MK7+zlQyZAWgFH8WK/G16lmkb96KEJ9ni/MdstjS/1y&#10;DYXzEornvIpop/K7AUqLt8+6WLiPlXco242QQXeY63bgp36exwOoKZ0mTB3SBhSlaSyiYJlAtptA&#10;eWptQY/XnaLvERdJ38TzbN4JhQeeT1Ts8btzK817Q7Q0GbmHqux3522yRd4gedwspgsPuHFOB4yk&#10;861WZZPRPuMQXHQpoHswLFP7O9Q3pL1HZRlcrKwulKuXlstl3IuLs2V1rlsWUcpVhn3P2FfFHJfK&#10;md5NAFhl9dJqmUMG6ILXwwm/0w+tKcOAYwevyuBkLhuaYuagnUTJIzwiq1JIjwMTIYwfZa6p0DAK&#10;5hTwedR2agG0LaJ8u1AtL5tOX3h02R3QmWlG5vQu9LKZNnsy4NDdUmwXBXauM18WUJB7yBm9jou1&#10;k1Vxpe5+l7DurNSW/hPeD83PtmmkiB9twmAgJhVQyJU/A/21o0NyuDKxIxTPUQa5qzsqkX6gf//A&#10;C4lGCLVYlEhvmq3vdyoYyIhkeB639UhdPaopY22Fudxi5q4n8Z2ZulPaRfh0xdubeA9GwyjAESyo&#10;UybIKIMbeFa/7oJahwxPxfQwSqhHH1Awm90eryPvI3i5Y7PAALx4caUsLi/iZ7IYzMG4EfCIm/Pm&#10;yPmFsri0XFYvXChXrlwpV5+4Vi6tLpXlOQYAQp5HGWW09eKFymhzBBaMWZfvW0QpBX0ts/NacUAH&#10;bzAYuI/KhJxHBcCxZJP0xe8fhTWsvratdet8VAMa4zThXyYPlQktcFiHdR7B2XRlhLGGGW96bFu/&#10;KK35zmx9b9MV0fpseqt2QgkcGhvRwOTqp99c82IGV/1UIMf7KJFNm62nbRekBcNi+lIgyURblVLh&#10;cpfLycgyxkyaKpvJixWmKJ2U6SqiH+weE1bf4WzbV9tT6+PZ+rDCqFCaenAN18pM864obdTqb62f&#10;zcikIT6oT/zmg9qEe1U5SAnenSxEhUqntxp6bEt4fLb/IZWKY+GknFzxb3mGURbBpzBLTfWYrT4n&#10;EpWfCr9W3AeL/Cefecjr2FCQMJk3BcqjXXUcdLycoZcr+hU8HHuOTU8TOJ7FiavzWdmmEdKZk1eA&#10;oRLHqe9oe8HO0TF5EBmlh+3t7dS1tLhclpdWGYs9Jr7Jcu/WjfLCN/60vIXyJ29Q4HKMP7x7u7zx&#10;xpvl7oOH5fad++VbL71cfvd3vlq21h6Ux69dKxdWV8rG9k759a9+tfzuV/9ddgI9YfHWKy+Xf/Uv&#10;/3X5nT/8k6ycP//pT5fnv/jFLHLdeOfNcuvO3eZ972F5/bXXyisvfYe+qgsX9sloPC7rm5vUebds&#10;rK1l0WtnY6O8/J3v5SjyIjzBhLfv3S53b70NPShMzpbFBSZseEPeXaVdjv8qdDkG0gmVrujj8AGe&#10;jZcP7I2Oyub2Ydne3adoBCQmUj8BEfkb4cmjca7s0x30EUJb3vEZlc7JQekxaefaf+r1cy/IC1Q1&#10;hP/uIhAclZXFPjj32HMvn4zwvSB3Ptz1tg9VQiQSb9aW2qXduhoNgBkcCAXQFGIFCuhcmR7Mo4D6&#10;fq2vO9goLPkUXt7vSG6dL9Ly/2CmjicFIunVxcFO3mPt+XkZBBEoivZomVtI7/KnR9QSguCD2ItL&#10;CtqisBy+kz6rfWULbadjp7VtmrjvaZ6PVUA/swkMrqp1DKVs0R/BDp4mToFfNHrErRrS43Unse5V&#10;0yfiWyZBuKXxlPx1bOLXEmZKqw7MSQcsAcSIGlf5SeVb9pM1SJeBhz6VZ1iaSr2LJ+EzJHJDHALi&#10;px73axdJjVcY9Ji6Cphzs32SWzkp18VId7pymkmFAn8WLXUh+PYoqTsY7WKCi9by/nocteI8vBjg&#10;5MHerjsmICcCWgvcCvK+K6o1zmN/Scc85zFZea+fMtnzxJNltbbJE6WQ9EPS6Tp3jLBD7G74NvyC&#10;dD6bZtu5TDqxH4HbHUSVDI/j5tAlrpcQubPm/aZT06hL0KrHd1U+VVr78BBvBvcIbuZFyvZURU7c&#10;UFfGEjbfBrav7DOsC8D2s+PaJD7bj/rtJfszi7pYd8MYAeUQJHjJ0cwkshE49s6AjnLcMcq7i+gh&#10;ChU2eRmVSzT2MeWGzqDB7OhZJ9bF/GwYJEzltMIqDzmA72Sxn2dlogNofh9fdjDBC7nwowyBNj9b&#10;4vykbLizsRuFLSfppA3wkBvmrVN4AhUuUR5jVREaQE+L0yflIoS5jJ2lXSqnE8wBh8ilfrbPjRE3&#10;NcaNuwNv3wUf+eKBeM4YoLnKa5RxjAJ5OATKPWTGXWDdoyyfsUcj2jJkjoQYTlREwdsMZWj1S0zT&#10;KIk98DpLu/rBCTQl7cH7Ry5KQHTaXSrfo41ZjKgYBwjwQ1nOUd5kqywgHgAv1nncdzTDX1CmT/b3&#10;yvFwF0JHER3jH22VqfFuOdnbKiej7XJ8QNgxbZC3k6VP+yJjU4Rzia9j2X8uSvShz1mUvPo+J3gH&#10;j/Ko6Unkbms/GlHnCDiPIHf6EqU3fY+ieHDYpZlRT0sP+pm2DyaGtoicvlbjuJsueyiqznu+juPN&#10;/xMT0eix2/T5ATDM5DjxLMy7By3KMxiOGfuHh+Mo0F7IpE7gKa4+SrT0koVJygsOPzQ/80Z+9mcf&#10;xw2BQLV263t7ljhfclaZg2PCQBQKGeAjvxdkPiphEIVp4VbBpJbnpCVjy0SnH5t3oTL5OMw0lO8A&#10;ycTlBKdLeoUziNLneuEHtEsWnxWeFZw1i0sLCCQoocSpdOZ4mW7ibY9MrV7zTwmUyYTpzkF/qgzm&#10;EeIYiIuz/TI/6Odyo4V5d4qWEUoXEUAXyuzsbFYWfWnaYw8eZ7x0YQkhcJCBEXTxI/bEVVag+Qsa&#10;MArydaURnACC7ciOYdOetAsmU/PXcrQRGDSEZSUTr/JLyoVXado6mpRnxnSkURDmP4w/xnw+65im&#10;sUnfuOftaTrLIa9+Xcu1n7NKrmsaLemjcJEzAhQNDEvF63PAbhqdC2jSeNoGMvKXZ8LxW0biAogl&#10;Ny7RzdOp1Zi15qttDqy6iTWmpkm11gdNwffib+NjkpFnnIrv2j5/9Fumk7ATrv4zV1Ph9Yr/KKpB&#10;Fvlw66Ve1e/CRcaKAkgDYfoKq2JnfdpM9sTDxwN3GLR1N3HiM+NMayFJbh0mqAFOQr3udFmY65XV&#10;pbm8Eyr9O0F7hN42CTXDJicI0l5yVlgYZ83zwvxC+cxnPl0+9tnPRhDNLgaAfOebf1pefOmlso3y&#10;t4+wcPPGG+Vrf/R75fd+//fKq698Pzt0f+mXfrF8/ud+IULYC3/8++Vb3/52lMLV5SUmm8Ny69at&#10;chnl83Nf+stldWEevBxSjjcl3mOSPC6bjx6Ur/7Gvyu/+wd/kA/qP//pT5V/9I/+Ufn453++bD24&#10;R5l/VF5/861curQ0N4+C+yDj63PPf6HsoiR/809fyALZou+sUufTKLuLi6vl+y+/WP7VV/5t2R3t&#10;liVw466ro3eJMX/56jXGPc8IRi9991vl+q2bgdk+bXkbqInx2b9T09CZ70b14TNLy92yutIDb9IN&#10;iFbIh/jEcd695PEE4SGdgFHQdk/E/RA4VhTg+W6vLLhAB+6PPI6EIjAAXm/LnYWnTlCOO0lWPq0A&#10;CHCOPnlzFkqshDr9REvHWwbnlspMb54+8XIihGby26fy5aooVMUhY/J9TBv+w+J/IkYEixsc6TKG&#10;ZxdJ7Af5/KOdtTLa9zjuQR0vJmPASP5yfh8DorYp5wzkxFYvJm3Jo+Fn5ixFTXO+zadlN/4s4OhG&#10;wBefNd5xqIKZcU+QkFXeZubWr9vwzPRDUzBGXnTeVFgd+zrMrTW0/rf5UnyThgeLEC/KtD7JQYRX&#10;WnF+393azW7o/tAFXOJJ3O7uW0eUc/NSUPhP8O0uiLup7twhjErHJ/ARaPkk75JJi9RjOmqE7ZLe&#10;8SNsjV9PA3uFtKkjYdZZFXm/i2iY46Ja/a2t/NHPQtS+r3PQaToA100YCcIi+UnatIf8sY5ReWy1&#10;1u9JBRXrepu1izTAJ36w4r3H+OwzDh3W2VVyoQ56lOd4s79Qe3zU70C7y5k7MZwHUN6yaNhYTfCL&#10;RX+DjPnB+HmVKE/IRCLOlITUOBeS6KITlJXBYq888YmnyvRspxzBa2a6LgT4JUx4Nck9g6ZU5JHM&#10;vG4DTFUu0lQOVsGwPn9J28LHX4UGA9LSS4Qrm9h/xgmzn006mEChI87Lw8b0u3h3IGRehJ8OobP1&#10;++vlCG2404TbAdZJYSRVZlT+myxDcGU0tYCPqVyAtYci9AgF8dHecXm0u1+2xr5364mfybK7P1HW&#10;Cd8c1rAdnrdp+C5+yJrynEMngAs9DncLBZGkRRUKtavs4d8Flh3auEsf7RpH+7R+vMTnbeK3iddF&#10;HYzdJnwLAtxCAbU+dNgyzqKIixq+HoN10eIkb1fW3X7cIeEjd+VRZN2ZHxK/Szv8ZqzlbB8clg30&#10;tvX9KWy3PNjvlDt7k+UGAN7YOixvE/nO2qi8/Wiv3FwflvtbYxTvqnRL544Hx4UnvwCD8MNy4fJK&#10;WVpZLPOLs2V0oKJZ+0dC8pv/6QvSOW4RrSE7aFrKOTkofp7I8e5Ouc/ShUqulOX9AzOGl0E5OFnM&#10;cVw3QOxYR57vjObyoqldxpOvVZCfeid9h/TY01Ud6ulSDmPNOqGfLjTs63azfWTxwXIZzK4S7ske&#10;iQWQG/dD87Nrfiwl1CFeDdQUgpIsYTMMQhmQR7YOx3vZkfTGtQknGYhUwpKFzUhIMLZpmLHvaNZV&#10;UkqQwUjbTXxrWwW0Lb/ulpq+WsPysrcEDjOq38SCyWeVFSGM0eVRXV8O9101lVyZW12RIxc/wl9X&#10;Wmt5LvGGmTFiOj0vLpkqcwjkHuedn5tF2UQJRYBdWFwqi8u+uL1E2CKDrlcOj/3m3kJ57NLV8tzT&#10;z5aPPftcubp6ofSnu3mHYHtvD0jrnybtBqXOGR5ZBZQwVz2ZTDQG42+PwvgcZn7OprgmGr6Qx/PW&#10;sGosrPFiEsevEyx8gR8jmzIbK17qkS0f60RimvZITesmD+G1ziavYbVj4+RIbpS6KrzWW23bBQUn&#10;wirc5t0U/IYlnOcIvJMzWIVx/TWsFeIyEQuLyMRGeeXZ1XwZq36SVvxixa/tlvfp1sk8TaguaVol&#10;NB/hj631tDtAwTWutyTWyyNqzxpmEgWZ9CPltYKO4RpKjTSjgtYuytTydKV18sjksZC/MlzK1p/n&#10;Nt5ATBYstLaLsOxoJaZWmH7TChsRTjytIuvuj+8GLqCcXV5eKBeXF3PKwKPpo30VKsQD8rpz766h&#10;76lU4dJ2VXgpLuUvohx+8lOfLM994jMZgypP1vnNF75WXvj2i+XGnTvlDRTBP/3mt8rXvv6nKJZ3&#10;yuVLF8vf/Kt/pfytv/uflAtXHi/b64/K7/72b5ZXXvt+ubi6Wn7++efLw7W17E4+dvUq5T9fLl3x&#10;1MFq2Vh7VN6+fqPcunmzPHz4oPzeH/5Rdjs/8tST5e//vb9XfvGv/2/yLvndd94sv/mbXy3bKKef&#10;+9Sny8ULF8qb16+HL3zpS18ifKt898XvgINBuXb1SnjHomMcpfqFb/xJ+W0UW3eHn3v2yfCczfXt&#10;srS4WD7pLcDwhsPdUXnxm98or7/1VtnY2cnuhT0m9sVdvcCF/gdnsYRXeq8Cba83WZZVQlfnMkbs&#10;PxBIog597+KcEiQCQ/iq/LT2o4s50mWPCbjfmcnlQ30qzYkLBN6pHs/dyVxY1DGtNEi/uDvlt2ZV&#10;5CUGV6C9qEoBXlVhsjNb+vMrpb94tcwMLlA/Qirx7i5b7xTKrZdARYGifXX8v7/5UXE/EWM7/BMO&#10;8Jn6sOI4cQyYndFWXtVwgaAuohjnWHF8QcUwQPM2WVJeikmArn/1Oe1NeArRd1rnu2wTrs2YzrOF&#10;WZfjNcAaSn/I9xy/dTyFL6Rek/AL7psiMQLaWAN1asr81lxn7rtj3u2Kg6SgnCak1gcsCYDWcrxc&#10;pcnHRjkYbe2V8d4+9EMg9iy3GKltJScokkNAUcf7UBUCKDJBB6sbZRR3AvdMCVUVgRYprh7bFTeU&#10;LnyC5I915ZmGi0NoOxcfUUpr3Xk8ci7HVaCvymm17uTkM0y6jU14iKe6VW3U1npSb2uDm8rbY3nO&#10;4jhjz1NaKqE5/kwfyjN9F06xObtMSuKTvkurAn4ALR4gGxyQxl2g43qsEflkEpr0hli/9+vuvfiU&#10;3ig1fucr57U6vwkl9ALt5LIy5z91BMOcLPSRRp5wggY8WO6Xxz/1TJnu2iNHxfemFfCzs5ydQBXC&#10;Wr4XoAUNYWeU31p7VzqNnz/Krz6T1QlKWF24UIFmlg7axJtw+o7lPu4BdOUJS3oZBYx81G36rjhH&#10;sdrfls6Q4Xy3iXDHiHjuwNt8d1YFWfzvOSdZI7TgrcvbKGhre0cooIdlHY1yA2VUpXQfDI9POmXn&#10;YLJsok2qfA4Pp2N398m3P4lFIUWh2xpPlE386GtlG1h3KH8PuHa0tGeLxm4B8haNHxqH9QNdKp6b&#10;4Gsd1rqO3LcO6ElHmNbj2iqhKryjo0mUUI+Jo2ACX45/w++HWHcId4+myw52A83Q495bzbHvTVzD&#10;1ih7jXLu7I7LHbTcO7vT5e7edLk/7JTbe4afEH5U3qGx93YOy0O03rUh/JD6VWw9pu548RJAe4/u&#10;4dnd98Ny9fJyPiuzuNADH6PKj5oFlswj0Kk7r+7z96blD+7pu5hCiaYBT/aZvSud0NUY0uGvc9Ec&#10;Y3OJOcX3kkmLgi0dT03sMk48FbXHWIJPoITWkdEnrfdM9IjHEjZNfSfH4+KNvL5qNzdAHu+voJDO&#10;kY46PMdNGr9v/aH52TbOL3+mElonAA2EJW3FDWXheNYb4Xc8imDjcSKP92WlE+YSZjusOwRR9jCV&#10;QcI3SJddUISpHAGkoBy/pL4I5U0en3M8h7hWYcnKsXySOJmo3FAB0iry/VAvUGDinJ2dq8J+I3g7&#10;MLT1HRVX9514VChgrsLMoDw+8j3V+o6rN5/VoxoKBzBD6q8vQfvOY13dnPe7TfNzZWWJwXthGcGy&#10;yxgd5yjiBsKvE41HCsSNaPN4cdeVTzLnWG7zF/iwJAvjjgLRGH1GG3fWHzXcIeyfOHjvnynMl5/W&#10;mrSJ1Vhv0mgIzPyuFb+4uX3XvmrcKjRpiWOCsy0q08rO+VbqzETpYbsdd9kQgp04iHTymGEClGnU&#10;S6g8tqVgTJ+CVwXuuuNtX2NxFdhyix51KcBZadw8i1OFFl0n+gpjxWmSxtX6U/tfOmhowR/C2/SW&#10;d9o+BQdpEetzcsqNyeNkmVVyaSrWSKP8SdI4zZxMf0nDFQ4n55PDM2EzpslmWoeG5Tovt0ckI9g0&#10;CVJGcK91gq/9IOwmsVz/rE/cmD75sJaZT9VYP4mNs088cn5pZTnuCfgeeiECgoBGOrfg8fio+H27&#10;jN00BrhiHbNTORXwKRSzj3zyc/SfK5EoNsxVr7/63XLn3t0sECmk7O3t5Vu8Hqf/S7/4y+Xv/8N/&#10;XK499WzZH+2V22+/Xn4Ppe8BiueXv/zl8g/+8T8p77z5enlw/z6K50p56onHy8LKSllavViefe4j&#10;ZWGuX27cuFH++BsvUMeD8syTj5e//OVfKF/68i+WS9eeCPzf/95L9d1SxvJf/at/vTz51NPlzu1b&#10;jNWl8ulPfqIqod/9bnn66afLL//SXy5rKLdOsirnr7/xevne979fnnrqifKXfuUXs7DlEeFVYPjC&#10;F38B5XSxjDY3y0vffqFcv3ULJX0/F1547FDcSI/0Fja9kH4Rb9KT8Qr5/d5EvhV68WKfsaGSjyBK&#10;x3nMKoI5eJQuXNRDTA5NKgCrjor3XrfeitilnxRgQwP4FSSltSqaU5ZhjisZFrlzxBpBYvLEhTi/&#10;Raqgzljszpe5hYtlbukayuhlFPl5xi6Kp3l9BSLv35In7ZK0Wr5e2/RTNdTrX33loQoydeFMCyyE&#10;q4Tu7m01dwRA04wp42pO/iIhVfg1ZqMl8WdcEVBtTZEYH+IKQuNPGT9oGGmJSQ1OWHLrtjwss1CU&#10;DgtzQcuLOsRtfWUDhuqT9aRmM1lGhanOXP4lJlaj21JdG19/GhhxKjy49h1uUlFRSJbY9lUS6xA+&#10;P8Uw3hmWfRRRvyMJCQG5ueRBDb6Tt4Wn+YMJyHu0bcViXF5kiDuqOZ0krzOfYEjLseTHTVsbN4qp&#10;fucMXI8qhp8ndzWtv4LEH56U8T6WglNO5fv4m/S2KcfpDcNNmHU3bW3z2yxzCYPyhzKHi92CEFjp&#10;R29LHbkTDy0oK4kfjWPWVyI0vsbhZUVm9Ihs17nPOYh2mibyDuWZu6XYLL7gUQmri6+VItp5SkMK&#10;8uE6J8/3ytWPPgUJKe/IF1AdUJb8BJ68Pd9kFgay2kblJvNrxKn1ZtGWSlM68KhYOpqyK4w1vSdE&#10;Q3+UQSviVsW9gdUyg1faR9rhLmocMPudz9wvQdgRMuP6o40yHqI+ggM/yeLRbeuQVuqN99Am8oa2&#10;C44sL30A/gM7sMmL7Uf5lBftDW1rTu1VGOvOdZ3Lzeu74/ZDXvXB7pF2/8DXfszv4uxhvcDII81Y&#10;51LlQ18J0vqakd9yHZHe53zKrYkf7R+XEfPoiHxJh91hLO0OD8qOdm+/bGM3USw3dkax24y5Tey2&#10;343dHZWdfD+WcPzatZ0D0h+Qdkw5+8zd+8ADXNCcY1i5qspTdUy1vamgoTyb72iDN2nV/nEh4sqV&#10;1VxOOIBeNlFCDXeuqQui/B+LvzH4Re2ns+Sh3iZcKVMaxJ5IXVMom94ETKb0PNmo8//P3p8F+5Zk&#10;93lYnvE/nPmOdW/NU1dXd/WIRg8gCQIECEIEaVES5UE0HbRMK8J2+IHWi4ewSYdf/OIXK4IKS5TA&#10;CJkSNZimIIQFAiQBEk2MbPQ8VFd1zffeuvOZ58Hf91t7n3Or0A2AaADdiKj8nzyZO3cOK1euXLlW&#10;TvtwYr7tnayAz/rEkq9VJqcnUT6nd6B3v2rhWMfLqRHljaBRlFCU0enpOdp6lvq4yHUY+XvAmDSY&#10;9n6WOaxxpAWpjPTvKaHf98Z++HsyxYSLYdrZe6L0/Iaz5Eg3ETRlzM5eeZGBZ5pmZ8eO++ngpzNo&#10;dI6wMeLKWMPgukEv/ghTdiDKdEsIRFWrZwpMKqKUH2EKgoa52wGOT+qK62x3EUzcw6N9OtkuaVyt&#10;JZ1bBRTueK7zOJQZIUHmf0B93JZLvsez7eRgRD1m29E+wtnhNB1BZckLiWplwI4mLDMonKPxsE27&#10;goTQeHd1vX3rzevtpWs3200G7B36wSFCeRvSOcbaYZscDdoE6U48A4KAN4GrVcib7CwSqRpCO8GC&#10;RNwKO6HDmU6LJM87FF7KPh4gSHb2xD0S384OZyiXNsI/jTs7no2dHil81rtp4JoZuSVv3GaHc9TP&#10;87C6ZaeH49ip2DnyGrXjDq4JP+KPQDxJXbVTvUtek8TP++6jyvnUA0LWhKsq+L0IZdLLULylMxac&#10;w74UjvXnW1GdmzNDrrYlLfDOjGOnZ4FxZj5n2GZigRebC1WwfjpkZkB9cAfUKdZ65dIV7MwctDaG&#10;I87BWOegijnoaAHYFqAN6jBF28gAXcUNPUIr/EHaMG+psQZWBQaV4qxyZACEpBC2/KZoziYpmGA9&#10;c5qVXGVNeiJkle1TrtIe4neS8BC/Z073yN0LE9wStMOzdpv+onXDTL99KJYMYj3jg/WyjH0HaDsG&#10;ytUU7Tyg3Yfz0O7CCBcG7mdCCHOSwE+1eLbCSZYIauSdWW4Nj+EF5Hda184qPKmgVIV1qOO+nwiZ&#10;a0889Gj79Ec/1n78T/yJ9pmPf6w9hZK4vY4C97lfa3fe+FbbWl9t1954rd2+fSufWXnrzdfbl37j&#10;V9rm6v0o0ypNB/TxIwYr+/CVRx9tn/D7ex/+UDu/tET5E208HLYnn3qyXbr6SM7+3Lvzdrtx4zqD&#10;OwMbfejyw1fbuQsX2pg+6Jnw1dVVq4ZQsBvh4/LDj7Qnn3ySuIN2+85teMdBW5pfaJcvXWmXgX9+&#10;vJSbs7cY/HM+R9ok7mAeOqIvZjUenGjlc3IWhbRjZ2Wx4TkZsJ3soh7E8SzR/jZAHPjdu7k29jtn&#10;9AsvwYC6g//gGz4YXggy/MSRlwshV+aco+sa3lA4NQPvm8VOkzcCQviiPI4B/dBbMyb2IxSAScI9&#10;52M4RVONTEgD66S8kcabIq3X/OdSCcpzBTT8t4MnMNHmD5ooNH/Exm2NmfCU4DoDWoBPFxxJl/CM&#10;nG0iPPhkfHH1zbq5KgeXiZsLYLr0YDq/pCH3PlwTv/9sTtPE9i/eZcGhQloUUBX+rG/hTwfxG40b&#10;2DXK2CQ76iK+aaGZKd5NbiGIbUPbuwhou7gKeo5R5Gd/pB5R8rDO+BimwBd4KVsrezm1/OvhlBYz&#10;BgNHuaQxD/qBNquThHleFvKJMuEqlat6fuIHNoHwN+HQRH/BUi3PaOWTP9CBqx7SN1Sb+p5A01qI&#10;KPzbyccZeKkrLD1PjZV/AKStWSt0KgROnHnmDFpWmLDuwofNbimsPKdvC5WOvs7SRejDeMZ/l81E&#10;z3GtyopDAlPvsqKqd7EUnYkdXFuwt+ZdO61qEim4z0tS44afywuJ7cqOt33GTyRXYx0DvYAp24kJ&#10;84zoAZmchtmiuF3LWin+S5v4qWQphYWX3I1hPYwWPBZuomQwXu3Qr/eOdlFU9tr2zm7b3VmD/20h&#10;wznpvg/fOcyEw6T8zclKng97C54OT+TDR1Aq9RVnff6neMd2bAEQgKFkrFxkRJ6T5DnNoDbLADd7&#10;iLIgTlNHxkTiO74dIIPMXT7fVrBzywvIPm6xdSGAPMFN5EnGtOACehEvypbW21CxZH0zJkX5Akpw&#10;E1pSDhUu3svz9qjPPrB5TtXVWdcFnX7telrGT1ct/Uar22Z3tPozxk62bSLXNt4J/L6nDnnXWRSt&#10;WN7V+WLeA7vffd1AAzOvbcI8a+zz+h5297CtkdEama/q7rp92LAj3h21jc5uEo5OjIVzUPc9L1mi&#10;bfe90Zb6OAnab4P33CUN0NG42Fbxw4vPn60FWnGgGXC2h90kvRdGGW4XA324xpPLOL3peiSKJgg+&#10;RrY+YkA6nDpAZtkFt9vQ/jb9HJqa2qeRkcUn99oOUszmyW7bIuUWtHjkTU/wtampI8a1I2QIFEtX&#10;V/FP4Z5kk/MGIG8DPtSBdRt/Jq6slzINMO/texnqXZRV4gZiGvc9BfSPhZFV/h62456Zfkby1Eqo&#10;MkgYMJysHewioO3uZPuOs4CZYXJrn0wi6UmTWT6KxspKiZZ3IXbi9TeuRdE1jmVK6L6jDGdr6luB&#10;ECKdbDCQ4AzbQyaUKOmclClzHTBazs2jJDpyesAaRVUiho3F+kyp5O/gISOjrGOUpROUjhNEPBjI&#10;BMzSQ/zTUyhYMEHPemwj2G5ub7X1jY22sbXRbty81V5761r7+quvta+/9lp75catdnt9s224qjSB&#10;sknaY4RxVxq0x9Mobyo8hJ14UYEKUKcwuSVuAqVogvC8i1U5IqxTlCYQWCdQvCY8r4UCiGZIHhXf&#10;sJOE4yefSdwplEVdlUYvGJnuFMoZlUoUR5Xg6bxTWfPmviVwtgg886SdD0yT+oUtsJIvbgMGMgks&#10;3qw55YUggd93wOCZE4QPGZaXIsi8aouEdCT51QCkSyMwcNjexpEuCCO+NxGbpqyCcFkqTTIG9UkU&#10;c8o5mQAH4BmNN+We4BcXwhNLvXWt/0zqaX3miQus4ndqTF60C9a79o4nwBfvZmdQQmlDhSVvYIuC&#10;hqI2rYVZK+A66CkUZBCO63/rJeOGNiFovyvn7G3N5EJrVK9m+6F9okr1BFN2J1ITxhjF4Kgiw/sH&#10;rAOo744la2f+XGlEoMl6Ga6KfZRm2mYSHFTbUm8/7jw3Qvkcxw7mhm0454Uu0LcTEQpODFL2Rl2F&#10;kIMDt+ICFc8Fr21GPRjQ6ZIBdGE8355///PtiWc/kI6sAurFUJ/79d9sN6/fbk8//kz7qT//F9pf&#10;+Et/uX36k59pS5T7ja9/tX3lK1/OmU6Hti9/+cvtrWvXYQvkT7kqpndu36afbbeV5cV8o/PCZVfn&#10;7IeUubLSrjx0te1urrU333yrPXT5UvuzP/ET7eLVxxiYD9sXfv1ftF/6pX/WXqZPyqccOr/18ovt&#10;i1/9WltFAb54/lybW1hon/vCF8Jz3v/cc+R3pV279lb7zc//ForonXbpwrn2qU99ul2+8mh747U3&#10;2zdefIn2H7QPPv98Ow8ssyipb735Snvt9dfavbW1KLOWlVWL4CmtCr0y3EfBkw+KIHAJP7IHjOiX&#10;Vy+db+eWoU37yBGCFmwJSoO+aEvycoWg+C0u+IkAJubhZW5L8lIHP5Q+ySDuNY0nDO4TEyos+ikR&#10;66CtIKlQKLVp6WrACTzQk0qmNw4OnEhSGHbFwNdOLkBHU/TxKfiMok1VQZpIlBjhe9D9QzcUXqug&#10;rnZYEculro4LCNn7O1vt9u232ur9O21jcyMr1ZngpJNFiUvbiIsHRDHoFlR0/bhy7GsTP/+sch/u&#10;s/03bv/8QJi9ufIuBVQ4VSLdlul38WYmVqEBL++ijx3Tfyl/FqFsenKTPFRCbdsd2rYbp/jJLGjO&#10;1N8VxoKzKELcS3o+hwSluweskTIZEpNMyoKXKOe6wWnFlVO7hc6zw4dbO+2Yce8YPEKC8EJqRYTp&#10;aYV+YVNKhSYYm0vx41me7XEKIsqTVLiOHQ8QZl359ZIRU9pX+kltCg9d2SflmbaZYcLpT5nCsd/V&#10;LgqLAtRNWXbKkHUvf+plX5PWiVM9B2sdpQFdnnWdRCk/RVlcZ/S+05q+rK2aMAHWTeOThZZnLzBL&#10;A1E/S3cc8LIpada+fGBx8Ot0RPi4O1GOaDgllGy7FRcQUxTKpDVf2xgbXmAfsCRf4If/WGez6yf4&#10;pYPpIfg9N2izj56jDHg6Cku+UZmLJKtfhPZt6w54eXhUSPsTroqnyk7xEegBm11m/MRCYCKdaLe2&#10;aUQKFz57G02SQQuWBJ0Bm5Oy4OcYGe8Ea529sdgdG07sjbFut97b2Wtb2y4moFQ6IU85fkPWvhJ8&#10;U8wUz/J3SBJZjfoSrj+LGyINEz4K4dYRIOtG+xCnbOE6+KYcCVyYzFV5BOKlXJ61wmhptkv8Z26d&#10;Ldb1mXaknjUBQVjSmAfvKMOyDvC7c6VugTZOPdfxCGwfvyuvykABJH/LmqZvKTPVxX7UOWxQnlNQ&#10;StfmpCvxUNXgRmt7+Uqc+OKAOCrhFx++1OYurrSZRS/jo69KB5QnPQiTefStfmxZlOvlRDNDpA+U&#10;yYlplUrszF7gyWopNHcEj3Ab+B643GoLKOQqx5VmhnFrMLuFXLWNu8M4Q1sSDqWFxo72kCMZD+Wj&#10;IIK2JO30ZFtE7hgq21oP8OMuxCFh/XGg4hvvme9nI3v8/Zuuge0UkACMbyZL437bTuHJFdKdrV0Y&#10;ijcrIrzAXMLy7RAmJb0dUeaSvHyWYcFQ3NLSW5mdQmVuNINx5tIUnunfzW2dQwRrBzCJ1e0k4X0w&#10;nFqtMU/okUBnKw9NR0C2XhyUP0aORIYTWLuZHdQO7u1brrDkA7gMrvsIM3dv32zX3nqtvfTSN9oX&#10;EZx/9dc/1z7/5a+1FxF2r9+82VbXNtqO3yml/sLgeRC7r0w4t+BavjzBCnRMzhng2ZlZmOyg+d3E&#10;2W5W2Ho9KNTGWq/TMOpHLopSqULnt/9ZsxoAFEDLjSLv4OEgrktbyJS9RMktiOItN896wZSDFPFU&#10;+Kstyo1wQbq6hQwmB0zaMHisedjG4toPUbuFRes2mNquJBX4E9P8YLRONniWMLcnYkv4VmATc/4C&#10;fee3HuXXzdYx6pI3tjV5yiwZoXmGFVt3LXjvV2v8rzX/2uYNNJCxrjOoCv2xvie/MHpg8gye9DA/&#10;N24LKHNL88O2vDBocypxKKUOkHXVftnM2IaB94UWDNowV2BSWdP6vbHMajIaU52kET8quG57dqvz&#10;aDjV5kfTKH3TbXEOd34WRWrYFlAol5YWo6ydP7eEQrNYdgk/dtkbnRfm2yIDu3CPR94a7cBFz8WW&#10;9EBbRoALWWH5Jy4DfOFKI85z+3BvaVPPN/lpJHEsH/DM4ubqWlYb3QY1gK7n55cYIOayUvnRH/hU&#10;+9iHPxh6+vXPfxHl7kX6zE57+KHL7V/7Mz/S/tJP/WsolH+uPf7kk6HpV199vb3y4jeb37482NvP&#10;DduMbLSXdDOJ4jRT57eXV9osZQwYiNyq+82XX45y6ATRz/7cz7Vf+KVfysVEN27fydnQSfraAnjz&#10;Fse7d2+h8G62r37j6+2Xf+3X25e+/o126aGH2nMfeJ5K0w9omJ3d3Xbn7t127c1XGRi3gygvLPIz&#10;UG7Tl5dl6xkw248U4NLw4FXsSaOR0gqV2Z7lFqvNzZ1sPfOiEs/btGOELhVLcK1gaJ9XGFEV8UZm&#10;lUpX8hx4p7rJmZqEQDiRduyaFGOviNqp5IdbAkm1ZRRN8hbeKAlTTlwYBh0inG5vr7XN9bttb2ut&#10;He77YXuSHpcwQgb+YcjM/x2N/FEbz4pn4kp4DEj1pEnGCeqwA7/e2drILc+uWDngKZyqoDh55IgE&#10;tSri1Tvz1FKfdAnCtYYlf/5X636b+qZdsX3kJDB+jUMVVG2gkqR/iv7imcCckySCbZKjBbH0T4St&#10;nI9CaVXRm4yyV+n9RIeKY69QudpRZyvxJ3/bvLdSQvmzEh9xkzHASQrDeG8DS29OFXqkJlsjgSkj&#10;jPnjOpbVsYdUhnLAj3H4J7+wjqfV57mEfix0lclqoQJmlRnHdFc4XaHymIDjfG0DFppAFBgy4edq&#10;PONUjutQQPin8FpmARBr/qA0NCpJ1lhe45MTm7FCZyblw5qgczW+xgkP1P1t1hYtf2QZCrJ44+tq&#10;zMk6OBZm4ojyDKtjGBYmVo1cMPjc846MCenE5GkbWPeMUdTDeCmnCjLfyqPyqWNHYqHyLkgsz/8n&#10;bftwr+1gXQn1PCAcqiY2bWhgzVEACZ+4FqEvuzmgJ3+myCoov3xmxUkt2i39/7RsU2HIQBEn+eNK&#10;ZfZBsoLUyBP+aNTIVtRD6lRp34IudmnbwRJj2oWVtriykEvlNMoTylV2M8fmHJOytvSVtAz5yA/E&#10;u3XuV8WtS9WHhLjVuEUj2oCsNVJqULXII8Z62S6Rmbp6aqpndS5h+jU2i/JZ2p9MqhzeY6uoipuS&#10;CAvr8FmwcNOqAVH4K5/qX9WyvcnWYzM3blde6L2LmTyxpk1fhJ6MYxL7W/FCYxRsFppJbWjOz/qo&#10;kIsLASzIrSvQTToZMEt/hSvYuFZYRT0w2AbCQZsQlvOkyJbaiVnyoz+ruJokuwHIz25kf/YIX74O&#10;EX4g/PAb0iujkix8JztBdCmjMCnctg3psT7GpF7vme93Y8/9V1oJDROByKRiG1xG0gsCyQzlZW97&#10;C2HRW3JhVTAUt3qo8EkdvfIknUjzMuoQEFRYnTZUlsHGGfg6IC9TsfOUsmKfML6uxOmyUBGuu169&#10;4GM6zN5PfywuLCMkjoCPoTVJGNBmBoFZv9tC/dYnOZHXEEJHEDN/mLQrpoIjAz442m2bG/fbvbu3&#10;2507b7drb99ob9y40a6hdN5fvdvWN9fa9o7CzjYdyX3wdlWFxJPm4uwQuBUqADwMpp+tU8CUAYVJ&#10;BCIZSFCSzuSlJsIe4YQYnhMKk/WZOshwGLqJrLHT8kvn0zUn8/a/b/yvoe3MP61Qg4Cfl4DvwNRU&#10;GBmgFIbdlOLgI+IoI50fqyCUG9EYrGwOcVR+bIqk3T1XCy2Y19bOdvObkxlAFMxhMLo1q2p6WCa2&#10;tnVaN/PoaaRjfQX4mbGOsd0ziVLf7jmsqapHOIEKJXkpA9YSZLXMHUHPkdHD7K4AKFjVbDqvxYn1&#10;ccC17tQ3Z1VRtJzlP4YRH0wO2kFcGLNbjbsV5VpldnV4mG3KMygrXpbjbG62l89Cc14OAXOG+Fqu&#10;93cAkGF7BiYTLG73nssV/qPRXBuS56wr2K5uz4xQfMgP6ycpBq54OhGEEu+NqVHkuwZKf1IQxJYw&#10;Y9XBCLhxZXeIMpZv+IIbz6zkszcMApkEipKpwFFKcyxtqKvQY19zO+rTTzzRnv3AC9RpAA/Ybm99&#10;65vtF/7pz7d79++3p555uj357DPUZdC++cXPt//+Z3823+dc29xEIR61N996q127fqM99fjj7Sf/&#10;4l9sz330Y+3cxUsomzvt9q077XWUSCcDPvEDP9iWzj9EqymweSZsv730ja+2r339myjhC+3jH/tY&#10;Wzl/qR1Q/s/+t/+gfQMl9JGrV9onf+Dj7TOf+sH2sQ99qD399JPwJTdcTURxfR1lVEX5kSsP5cyo&#10;qNlCGfWm3M985ofaRz/9p1BqR+31V7/VvvTVr2RF7ZGrl9tzzz3fxotL7c2Xvta+9dI3UU7vRRkP&#10;5UJcDu79T6HgjB7t4xWusDmYnWoXL4zbwiIhU9KiuK7zNjkXmEkMaZCBOQpE8ZAIJenj0rA8tLbM&#10;RbyhEv0gLZnLZ7yAiAS8onyePYMlH/TyoamJIa88qz1PXZfaYG4ZdwFaG0ahnx4skN+YnORS/Oxv&#10;ZJf+SfHSUc9viv+IAvtT+f9QTDpxV3YXFA/2CPwdHOy19Y3bbXtvK5MMRIT2i7+oPESBcATiOXWS&#10;pkycChm95xn1vvNaZExVLZymc8/CehsQwburTL4qpU1+nemCNsDONLerud3e9Tx3Vhy0WbepYbLr&#10;I+uRzhTNYuEX5sdPzq8xX8vVnvZrX+D2sJUtZaHqLgzWveLC2rLN1AtxHFNVRnhLfrxQsDs8bvub&#10;O+3QW653veNBerNyySWuj/7jVYAp5Su9IeUmDTQhxFEuKcfJz6H8ro8bHsP4AM+pc38Fcy8bZKxI&#10;3jxDb/F31nw1xo+LPRXeYwmgvmVwE736ZYUSJ4FneZmmt+941QVWC2ASASOs/KIIEOaEQk2QOjFg&#10;HQjD2lfEn8o+f1VPkxsz9Xc1WYWHcC1tdqr88Je85e3URz5s/QyTLwtg5CghIX4UDXjM1ALjxGXk&#10;IV654u02dZJkVc7JJfMlx5Qhq/CioyiRhMGRMm2Ry4Vwa1KbOgUeyg/wZ/7AQ8XsW2WDlTxYd/N3&#10;J4/4wQuJ2R+UH6ANwpTIBqTwbOyA8EknspEhdrDCLO1YhrKJfNajCZYtXEVxPgM573wq+qAcYeNn&#10;OfpS1z5N3hlsirLC3CXlybDyGaa17Ci6SdmFJ13lVbRXaXpj3J4+yvRuxXqnrV//dJqkC3Xn0mks&#10;ArSl6BLuXxc/FBh8nIVZb9tV2aBfEXYV/vxjl9sAxd/jW+mP8grFiK4sZUBTyrOmJ/ahQ9vACSqC&#10;CEaqQQaegafM0IcZX3Czkgq9URrtvkie59qJBZ4gC0ETNem3DepzuIhypAYrtIgsvoAusUTImH6v&#10;fO5RrkP8x/lqxYjxaRa5fTg7RpZYbsPxInFSQ2w875nvY2P//11N31E1UUB7FyuDOskA7+FrFA96&#10;+TRCtqsRrjK4vSYdLsmIbUeQaXazHA7E9nk7ZpgXsRyQsipmWkI8mK4Cp4IiE4vCCQFPQOASurDJ&#10;VHIInTwVVk3rN/T2GDTv31ttb711va2trbetza22jruJu7W1Hbu2vokCuYN/s21sbWF3cjnL9u52&#10;W0XxvLu2mo/Rv3X9Wi4geQNh+dad2+S32naJ4wqtSrYrv373si6roY7UVUXdW0WzMkq8nLcRaXTW&#10;fILDAYYB1zO0DjKlnImIUsg8VC6LE4d2Sgcrz0YkKdnIhHL+EM4iivsuJ24dJiglf3InMV5M0Vgy&#10;4HrlbKKH6f1u2s4+Lox+A8VxbXuj3d9YDQ7Wt1bb2tZa8LPNu5293bbneSzJgIbLSvWByiUwYrMq&#10;DU52d/bA0QH1Vyklzp4H7ME77XKAP5/0ITzfPwMuldgIs4HRzItZf9sf8fpaOzgeItz1q6LFiK2d&#10;bx8YFgiqJyw0KwXXXFwNJn7MeghTVS90BjrbprTCoeI5qeIpI2XAx1YJMuXWxiiaS/OLbW600MbQ&#10;/3hurs1jvbRnZWExq5Hz8wtt5FajhfkwzyHK5SAWZood41+Ym2+Lcwttgfhz5DfieZR0i204hyX/&#10;wZC0/XlWt2JTAwUVV0yzNUdlkz4RLIo/bBocSO0vkphWOsp2G+uiX4GT+pjO/IJnfn38PJm+w3Hy&#10;cKByRQOh32+xScdH+wcon6ttY3M7SuhXv/q19gv//S+0//Q//DvtP/5Pfrr98q/9SoSKp1H6nn7i&#10;8Qx2C+Dqfe97rl15/BkUyasoZRfapctX2sq5FWj0uN12ZXVtLeUe7bvlf7/No3xrLXOTfrvtB/W3&#10;d9uLX/KyoptRcD/+oRfaT/7ZH29/6k//SPsh7Kc++ak2QrlyS+4qsHmpxXk/vTQ/35ZWvHTo4+1f&#10;+4kfb3+WNK6CemPwcGbY5slLZX2Pvnz3LnVze6JKJwKUuBOu7NDAPeWTIFLb9cQyvE8bEEK3o+8x&#10;7O5RHzOhQ4lb+abbwt1e7cqngqYZKKBBomnP/ubmbBdT0qNtnJwiBm3f9xv8Ujfpcv6Yv6x2A54C&#10;iDPZgQthYmJCAcBvlgJ/x6O87n5y4hxlLlOJXeJt8kIBmTooRRZFBLbQi5XtTI+DPwzT7+RIP7YC&#10;BYJP4J86Af+EijyCz3Bm0Aa4rnxm5ZB49g8nAcWLP2FNG5lZWIrcw5BqufLzjvDiHTwSRmlEr5LL&#10;ajocgEezKkWzlE5xJL+1TUFgJhUOwbkrAp5fVVg3c0vxso4p81fAo197SY2/6s+qAFCQK5neuEou&#10;tCb56ZbgeJSt2r2tXS2Wrw14/gKyAqSWWlJ8bQ3Ek+abRKSEhgJvxRcOV1UiyBMnbR6YanyJssj7&#10;UhqBF7foIiWe/kyjrTqbveOHdenxa7AvkjRYlUdbtpf1yOeyQggcIe2kMXKV5H/LNY5Ka8aEep3M&#10;Et32TtqUVIF5rvCCtH6V9zvtO8vF+tzRjzaT6+aNjeImDF3+rijXO/EjTdMuWPGQy4iAu3J2dZRe&#10;x79+u39wajH4kw+x5B/iO/UNUHKYKlPFMTSc3UxJ2fahj33BJI27SczH/Hfh3a5Opw909YgR/gwY&#10;5Ib1u52ZLIjss0+wNFbnRp0Qsy2lb2nV84fhQcB2iKYilQIQ7+kP5EXRoQOzz/hinYHLScLlCxfb&#10;3PJiZB3xKT5ST+lL3AmS6YILw6p+2S5LXj7JryxPWjkbF7WFy4pvbzYaLwzHkuSUZgqn1Waafhy1&#10;Xf35Lk6XXmvaSm+Z9fPRtOH37zJVwoP27OfTg/mlnp0/7/RiDDfEiNZHKyzi33iZRLb8Lryvszxw&#10;duClWDVBJK6VBywmY47Konnol05pN/OSVFwZdVI+9164623vEHna43nHkfs8YnKyD65QFfL5omPv&#10;JrBgA+FYTnIdTjEWAu8+SiyEqe7rp3ycKD3xG9fe8eLkoh/McdyT+diZ7BzChXXhqvACkIWo98z3&#10;uXHi6/e8Etp3vt6kE0KMDpB7mxv5TIsrf2ZqlzhCUdnZ3oZGYDkZAKXWopna3qmVCREXNysrvufZ&#10;fBNPxuxA62ANU8v3h+g2NZD6TgZbzNND5670OMir9N1HaL2Hwnn33p12F4HYq/pVoNY2NgLX+ibK&#10;5/YWfhQrlCsVUm/V3cV6DmGTZ2/PVFC9efNWu37rdrt1924+au93D3f3Zbxuk+oGI+EBrsAuA8aq&#10;nO3uuQ21nrO1FVykLlpwo1AouzCP3hRzdMB1EFfQLKajm3bAinf5pwyfgith4NB28cqXtDE4+mvV&#10;UaYk7v1wMwqEiiV4qxlHv2PmqigugvYu1jDr7C16UVZI7mAp/LsyGnITXt20h0on1ktcwg9gGFmh&#10;RvJ2QLVpZX7ZZkW9hKcG5A5m6xqQ+Rn2LpsBCJd/CNgUYHj30xRGKoeYnikZNSWLi05YCi4Ln2kP&#10;YNUSlIs4XJUCzMJ53oM3mXnqIBzTbRpFJdvR3U49WyuefiC8v8a/bgiegcG7UjlLXFcfawWywmZK&#10;4SGtg6/f0DSO337UHRoH2ysYlFoDA0xavIcREwZYD1gq0FU7wgi2hiaRoEVpBa4eTuvTXwRiG9kv&#10;bUetip44OxXmSOtsvLgQvqdQJp/74Idy3naPvnXrxlvtC1/8Unv5tdfb9Rs32osvfqN9+Stfaa+8&#10;/nr6xwdROP/CT/359sTTT2fF833Pvq/9iR/9sba4cp7BBHjAh/FuXr/WvvnSy5lk+sgLL7SLVx6m&#10;m8l3oJvZUfvWt15qv/G5zwUeb7kdoVD+0i/+4/biy99q51Fgf+zHf7z98J/717MNeHH5HBU4bL/5&#10;G7/R7ty7j2I/DnrOnz/fPvjhj7Qnn31/e+TJZ9sz73+hPf/CR9s8iqlokk7u3b7ZXhd2cHP1oUvt&#10;hRc+3JbPXWhvvfZSe+nll9rb8AdXVBXSpZv0V/J+p6mwhJNxVpFnptrlC4N2+dKoDUZyTxrB9k2b&#10;YsGv/FPeYhNnJRsakD4rJ9pDmkxNbFPaSZ7BzxBN+c+g6d9ECSO4+h20OD2fG3H9oL4xXLVzJdQL&#10;yk6c5obqnImO4Mbfg4JU9Utp8A/W2NbiIH391Ag0jjjoggMJz9bTM6FHhzttffVGLl/ZR8nPxSry&#10;Zqzjh0KWn7pQOVdgpYCUk3z0P1BefKmftE+M7pVOz4PO4lcb9z4v97GvZno08Nr/PMt4CK1Ax+44&#10;mRq3w4khyh88gygqhFndAbYSmqWLGeCbJr1qr3kUX7W+hXvjde3J2+CmaoPxXYWXDxNYSA0eXAVN&#10;aumAtnV7Jrkz9DIuMXbBFNru5m47ZGx0gsm4Sc7PP4vRT3Z5FI7gFQDlV+mr5B3BljzlIeJL2LP1&#10;FJNxAnd2yhU68rKeZk8+GQvsV/I+re1luAksEKNXqzF9xrnwa2my2tWo5qUJ7IZ26ctNLfJ4Znz+&#10;9tZqaEIDp+Fnxvr375wgPesvFU9Y+qD0aVzj9xOJfeyOKsNb7P/BK+/7PAM16Sqv8vf1yP9Zxvv5&#10;mTa65CVuKpzkyAu/w+nkRya3ZDt08SjOhsGX1FdVziy/KM46lYwTpTllW0esAw7GctNuwoBCc0on&#10;Tg51FSo8ONlBOvz5WRdCjTuZweu4jRkLnfg7cLHg3lrkKHf6eCzGZrUvp53J3lauphUiyshzAIn1&#10;lf8fxI1xzsyDTxUbkDp/97+8D5guoE/6297/4RqL64t8d9F57gIfrJntEaOLtQWdfLK/Tg1n2sVH&#10;H2rDFe8tAaPSBDFOcYlRFlfm9OK7qSnPh3vrM+3g5aCHJRM7QeGCjO2VuKRTLrev7x7Owk5GWBRG&#10;XkxIZKQ5OfFrrFuEke80ULkJKFNgY2TRadKr5EpDXpyIXITcMvYiTeUnd4AxZi0sriCLjIEZ2G28&#10;9P33zPezcWT7rpXQnfX7bf3u7Xaws4XdbKt3brV7N2/g3mnr9++1zY11lDzPSW6j3O227c2dXJnv&#10;p1T2UAo9S7aLEOoqyg7K3faWyuF2KYYbm9gt8tiM9XnblbRNw3y/gx8GtbrRVrF5Jnx9bbPdvLuK&#10;Arre1tY2ctW1q3JbWzuk28nz+jrpGVi3d/azYrOxgWJK/uvrm+0+dbp7/067de92u3HrJnmhyK7e&#10;a15CtOu3k44O6JRuuUWpPPDmLjofitzhPgpdFDWVOlc/3Zbsah9hPHtOSYHo4AChKDfSeWmTarS3&#10;mdnRH5hdpRPpn2IwcDB1hM8gHvHADtZb2YhpKmGE33jPZokjNHbsxEHIbS4ZzGg/8eIV4Oube217&#10;1xknZyaBA+owmeOBzF7FJKtewOvsvBfuziE0qwTVzOkEygxMgwJr65BMhPJ57rd81hYiBQk/3YJS&#10;5WdbYCLC5MqvdZBh9abqUnlo3+2P0KucLgLwljBNHj7HEMd6y+y6n3UyTs2KMrCnHV11oE1zHg8h&#10;C0bopS/TCIqzMlnsrIpo4lOkMJAi5x5csYcJ5gZIV7KkCgDIeTtzJiyrjcQ/OXaGUWVvutwTFC2Y&#10;KxgCLZ49dkutF++4PXJAfsRT//DctefxtAoK2Q1QSoy81nYt5VCM8wsenBVEmOgEmn4CIzhUOMsz&#10;aOOd5xl1zS8XETlRwCCSFU5stX21jGXo62ejxa1CwZNPPNbe/8JH2tziMgPLSRTLl196MZ9osa9b&#10;3mNXrrYf/9M/0v6d/9H/uP3Uv/lvtqeee76trKy0p558on34Bz7VLlx5pPIFp3jaeGE5K55vX3uz&#10;LYzH7fn3P9euPvFULh9QUHLgvP32W+2ll16KMv3oI49EoXzzjdfziaRHH3m4fexjH2tXHnsybSaw&#10;x0f77a03Xk1fXFxeaufOnWtPPP54e4x83crr6rQTArlZ1a3Pg2EuQzp/7mJ77Orl9syTj7cPf+jD&#10;7clnnmvDhcV2j/LfeP21dgd+59ZlyxFHFndqHiBqg/PK/gxOPet7CSX06sPzbYyg6DYj+6urnKaz&#10;XRH5iF9KaI//rtcH/77L1sqM6kSSBshDgy9tfur3lzSGka85ofxMT4+p+xLWVQcnAKSB/Zx5dYbZ&#10;ZwVJlaHQl1f4Jm+BMrvO/wdtUsHK/50GoQalX54IGP4Bk30SnNCPj/a32+rdN+H5q4w9jE3UJYon&#10;2YlBcRxOav78pf+Eb/lcNnlaVMdjjRdXj3H0dfG6R+D0P/kT4HlPN6H1gna1k6sLfj/Tbbe4kwhf&#10;k96QWuul08d7KKAIdwh1chl/EeCP3BUj/xRWlQB5bq00qdSWdbKouzE4k5O2WW9lFGfPjjmarHx3&#10;9XIFKkoHAa6kuqNlAl5wguLpDoOj3T2Swi8lbuL140qPF9vI1coOCYaER1Q88gS/Kk7dq4wH9tt8&#10;a5OxYMCYkLZxogWbm7r97JFjhMy3iqpxyPpjfI7tYQA2xzatIT5r0q6ncGHiNSXmgeAHTeX9nX9V&#10;4O8cxyJ1i/Yqxx6MHjbxczbWwXfAh3zQuPJvFS/xaFmlVPOGvByrrXjGxCooxjzSX3hnCSczvJ8D&#10;jxedYLKP0IbgnpS0tWNSKQl+UsSxy++OemGQLVUyB+2GjaKoJZ55lytMBbtF9pWzb2WVO+nMp9pD&#10;XDg+d5AV/SVM4K0HuCDfCXipWzXH8J995Lb7d+9l1bVXQk3rhIa5UttTGDSWJxzBSRdm3vl78Pk7&#10;GdNjxMuDJrxXq7+C4in/qQfHOv0O+f8Bm3eXdPr8YFWx4l1PwOSf9Gcb25MmGIdm5gbt0mMPtZml&#10;+VyIaDuk32DFpfio9pfv1uIQWE6fd+ixLU5UFHNETtlgDuvRpRF2AG0RfjyEzsaUi0wSwgNTtKNH&#10;KBBsyEf6dGXV8W8ID1qIErp3iIRWXb6NBiqg8Er6uDzfC9/Gg7k2N79C3xkRZtlkcdrW75nvV5MW&#10;YsCiub6zCRFi3t2gDoIKARt3rrfV2zcjLPpJhddferndefttiMtl+GMUujWYRc2IZKseVpecO/5Q&#10;zCv5E9wz6+rEnZCgjw6hXyvzMdg0zvl7fsRZlmwTioDUulU4OorCFNaVHjuS6TIo4pF5S9cZBMhH&#10;BpiVBsvjvZ9pOKKOh65k0kGEp9SMYp6eid1EiTZuZnhTN9mvpv7PknfqzKNlW1/LLQVxopQEYJOx&#10;BkaFzww0fmtzNueyRJB5OJPvyrE/V+UiWOdzDInOX5Up5kRnXGwJxgWfW2/GaJCWvYtQce/+WruP&#10;Uu53powzw4DljcOzs8IpQzlpu+BxL1f5CbNffJlqSwuDdm5xLit3rp55xb51EIcqMG5DdiU4M6YY&#10;t8bpVamx3RxoC9f8zDTQ8xOvFCV8hvvmOxpe1tXqpZrn3JutIxqA1V+F+QweiG8pdfZTvKiUywBd&#10;pUYBzwoKeYW+xBmRhMEBElxkhUnakcZQ8jyv6+cGyIn0lHucElOcsLvFyejpQ2Sl0/eBvh/IyMVz&#10;XRxQdU5kjPG7pPHYPtKiZw/r3JC45J1lKODiLQVBxi+MvQLKQEN6t0dly3JECuKTdgZamEfBk9Zc&#10;jXAiwlXvtB/luJV6lzDf2Tezik1euVAKfLgKPofi9qM//CfaX/of/pV2+fFnadfpTCi9+KXPt5de&#10;/AYwH7Xl5eX20MOPZEVyfmkx25KBOnUwH+lE2vciA/v63tZm/Fbw2isv0i4HKJMqoAxspJTerOv2&#10;2r32ja98gbpMtkefeDrfEV27f7etr6+2ecpYXrnQZkcMqiidbnt1lfXu29fb+r3bbYa+pUK7uLSS&#10;rc9+nsW2UEGV/vy0S/gJP/HtToFNlFvpf35xKed3f+uf/aP2M//wH7Zf+Y3PtVuurio0R9DrWxFj&#10;IwbqCkubgX9xOT+ebi+8f7F98gcvt3PnR+CWfmgctyEdw23Sf8RR0W1oCZp2kqOntSioKiPQchRB&#10;C8DNNjRfYwsE3pkd7WiodO650xkU0MFwqc0vXGxz2NnhIviUtgdtfvlym5heiGI6TZyJiTmUBldD&#10;yTATL/QTylGgKcH5D99kZw1l7u04e04fdqKOdrV8639wsNX2t++2t699o9271x2f2NrKJxL2qboj&#10;nuigJ3U9wZWqEsgKY2XKD87jFur6Z9tBNMffufI1WYX4to/MksBPloj7A/mS4ZOUOIVyP7HXhpO7&#10;jA+bKAkLbRuBbedk0MYooYN8vsVdMvYx23oWWvEiEJRVoDg4ccuktx9bUhnhCUwWVn+BQ1P8R3op&#10;GHvjNnwpqM6ZSms8WZ5kooJLn5+h/0/6DcK7a+1gdbMUUdK5VS78CGTK70VO6g4ypOu6bAg+xzuf&#10;A5tlhb9hLJv+bv3cbSNYTnTc29hK2zpR5mefsoMEa2Lf1wRZ8egB/cwX5t3LCRrzSm35qzG/xk6R&#10;4rvE9Q83qeoxz0n0r2geKPodxrI1ltJHMcy+4k/+qrJtfYUpYydw9rJOPzGbb5MTL7wgWVZauDn9&#10;t1ZOzS/HgXAzbhJPPIWqxyjzV8Zt5cOP5Sb0TKjSZ7x8sT5fRPvTNw7pHBZR93EwXtOgDGmx9hlH&#10;DisbvGEVHW3OXGIVCIjU8R/bVdeahy9AuyWtEcdo0FxIIbwIh7LgcsHBlO27f9BmT6bbytx8W7t2&#10;s730pRfbxupGG057PGIGmjrMuGRm0rBZ6Te3Glctnn+GBt54g8+0gfUSlO6FcOpNuoSYD/+MaPoK&#10;SvxTm4D8xWPa/kkjRr4XJtVO/eRRYNwqENRD1tO/ixuRC3iYGE63wbm59vynPtSGD51vO4wnM7SB&#10;RvzmKwXyetrL7bROdjH60kePUQrti0e4ZEvbSUfSItIvcCCXM65KTwcTjKHHI2SGOWRK+v4hNH4A&#10;rSFDnJyst+m2Tn47jEWMS0Mn/5Wtzrft7QHpPNgA7U7Otksry+3cXH31YjQzbkuj5XZx5Up75JHn&#10;kEWWqbMQ23TfG/y/Z37vJhLDd7sSerjrquV6y2cVENBu3WTQv3mrra9tIAhutJ2d7VxO43lCP7fg&#10;d/t2UNy8adIV0S2sfr/XZ7jnBfsw7Z5bQ/f3a5soA6Dft1JQzrZQCR4C9p1bR3cUoIljGhmwzN3O&#10;kK0++B0sDXcwc8toBkufGdhyrlMBX8UT14t1ZPRum7Xj1SqlDM88S0B3e6pbVSOYh2NhQZPKhNZr&#10;7L18QCVQBSh8mVhhxHZ8LGMLTMGBmnpStpdo6CcEIZBopA1ft19Rfs4y4leZlInICsNYjUek/Iig&#10;v1YY3bpbQ4TxHNDq9t0pFCGUDvCpwm4dhK0GTga5QwVvBxoVes/8Um8GnVST95bR32ynsODKpttK&#10;HTjN2/cOPtmOSni+Dcfg4e2/2WaK6wy3AntW4jqY5Zj+ArtC2GleDh64WvKt+NRf/IEXGS0BCTOf&#10;HheGxaeLNd86Y2U8B45DMnD1YD9tLR1HCZV+oBFdJ1FCIyhmKoDSSS8Ia4Jd8hbPbifLmSUa1m/n&#10;9SunuWlXuASzgC3YTAdMxp8RX8JnuPkSxe3Azlm7MptPT7hjYBeBmn7nCmM+Ng6tpo+46t7RvQgp&#10;CsPy6MCTreDCzS/GshHwakJAeqiVUGlB4VKazoqY9G2WyUNal+ZMrsBfSvRjjzzcPvDhj6CcrSDN&#10;MIDQxsvnLrWHH3miPfnM+9qT73t/u/rEE7mNViVGZT5tC76iwOBXebWvicu6Hdqbbwft3KXLbeXC&#10;5QhHto+uSod4GgxG7Tzv/c7n8sr50OIIpXrl3IW2sHyOeG7vk3adrFHRnQYGBq2HPG96CcXvYltY&#10;WELh9Ebv3fRFCkh9VXxFFcnTbiqpwzm/LztMm4qfG699C0X7xXbj7Zuhi9ySm9iV5oF/cU/fSXu4&#10;roSePzfbrl6dRyGmPzm7TN7VduAn0eE7CI6Gm7za0nYIeISBMydUoKEzZbAvp2jzdPuudckr4zmR&#10;YltAwYlneledRlkRHc5dpM5LgUV6qlt0pRU/WaSAUGVUnpX+j8JIh1VxeSrlii+f7fPQjKvdRwc7&#10;7WB3A4HIXTc1Du0f1kSbAm/N5ONPVvXrMxXzPd719678X9zpP3PrvTBlVcc48SN88aqwZHmODZSH&#10;KOXFGtmK64pn20XBR8HEB7ttMyf7WGj82J0Y1E0FEWE8uyjIKec9GRv683a8oASnUnXJIHXSb1n1&#10;69XrwOu7vO/CuzrliUcnqdwmCcSwRRRdeN4EfOVga9frSbN6kUtKgiDjSY+VZcYO6m7uEXQx8g63&#10;80uvtk2OcBRyw+PkrfKuGn/hsVhxZTwBM6a0lXzJw8leeZKuq3o9fWd8IMPK25pW+T6JCXnWgybv&#10;K2pn3vle01XhO5s+7TvyOTN2B8sxG/um44PxIjvFKlcAn/XC9llYrsqB+JRfq6Q77jlhbbxY6l+8&#10;0vGlxrceXp/FiXjSuMo1tTDTxleWyUOgbHfiRH4oY5CxA28QCVzQQRTQPjwFFF1pLFugrUPqxGPe&#10;CIsvfU9oKbCG+ZycQjOmS0vhT1glzeLFCbzU1vd+j72NrbZ69352lhlmXc3KRQDdHo7ynJkeHwWT&#10;r4tWjKbre90y5Z4+xlQ5vavtsqz0nV/Tl6Uxdp/ye2IoOmxJGHswOtfW0+Q17W/b2FYTM1NtsDBq&#10;Fx+/2qbmh22PVp9ArpBHVHsXvmqCpGSi+tSU7SEdMxZ76efELPTMWHoIH0ZpdJyYmvLTeU6gTWMH&#10;0LS752xjuM4RfQIC63lWLtykr+Rc+sks4SPkYveTQPvA4G8BbdeJ4OaYRzzvbFgYL7Wl5UvImH5G&#10;rCp71rbvme9XA5v5AzISJ1ZGm22XBKlArm1sdgNGZx1gsLr9h5BL6IcKZTwSODZMSJdM6wIfCIre&#10;pFWh8KKiGYh1FsIeeBZPO+12RrdpuOImo3WAQiBUmKUjlLBbNltQgFIhz4/D5+IjobavhcGXIhjB&#10;VQEPAVCFz4lXO6UrZzkrieIbAR0rAlwcEALP8yh8qENGkQCcEQPBPHZhMNnGRBiSVy6DULlACVJA&#10;ytlMhKftfRT3vS3y34BJ+DV7tzMisEwfNL/DNDGFcOzHy7MfH8gzCHVWP1alomZSo8Lg1ntrkBlq&#10;8cqz2+1GdOrxsPbZMzS1Iz+iv3vUdneweyrvVM8qalVOqG9WO1FOj8C1eBbfUfJ5r8BrmHv3580f&#10;d4QAO8Ydo5xo3RJsWcKjFVYFDxUit2WpKOfyCWAsW/WJ7cKqnrixnSAiU9T1XeJXPOvuc2ZtiaNV&#10;QfTDFm6Nm6YdtPXR9sN2glAE9wP1hO0etONtFDwEsb2NHSwK4DqK4NZmVmPchi2bHADDgEyH2BGD&#10;vbciD6G7IeUOsM46zwBHzxztJ16MM1Rx6rYZjaw/9Ulc3s+A9GkFThSi4z2UToTpva2ttrOJxc32&#10;dOz61g79rezWNnQkbap00lY5o0sjOhmTdg++xYf9hL/Ohv5tD0eu7rlapzc18CpAma991BXCXRRh&#10;z1wXgUA7O/R7cDKcR0G8eqktXzqf9jracZtzrYLbRuKh2lDlUzpD2LKNwEnCI2S6sg7fgGad0Jgd&#10;jRho4DFKMMTxBu1plEJXLUnKQMVPBYN+u7ez0fb8GDuKiBNCC/PzbX48KkFM/PptVPKw/zkBkW8l&#10;UodZ3qv8+yF7Rkos/Il31q0XgESENOVOCXmYyu+it/VBu13zPoi432aCaoy4zCoz9Yul/Owyoc20&#10;xssFZPYFGZBpOt7opIK2hENMR/d9uUVn7wSih00333AE1+SIAu55cI87rOdohFvLp6cXmt8HrUu5&#10;qKv9opL3Tf2HbjIOiPsHTCnL1BV8qBgXbqSpSWACf5ms2Q4eQ7GEOYnTCD/BtiPtPuG2K3F6az+D&#10;H0hF+utTJ52Nn/Y/9YcZxqrY9fH8VAqYSjzFJrgitK8SAe3DZ7z8yfNUx8fewA4cXgqVddJ9LHwe&#10;fq9i6plRdwkQsaw8NXgAPt45Jvn9vWN3wiTfzubZMsgfUVILpy4/ZfnO3TOuzeazL9aV+qgc22+8&#10;tfwQes5EKH6/++mYLQwKto5n4aHY4rOd9QV/2c5rGxGWVT3xwDsVqEzcEJL3xHXCdd/8ISQvqZHO&#10;58eDtogQPEsHNI0RVUzdQVP5JXX+7Ct5VpGW7Mm/bPmNE6vp/D1r6591ev9vt5X3d7KZcCBeJiK0&#10;2R1wZtOX+eWZUiO8g1M/NeeEc3iesgOZZAIJ1xXPuW489tntp05sKW9oewW0xv3iRcGBRWA67nT6&#10;rPG9ZQlr/RN3wEFeu4R7H+k+eR2A7gPaYA/87QK7bSK8xi0rHVbGaWXrTjpxattFqeVZrpXJTmEl&#10;fiY/wUOseME6eWxOKqP6eriFM5NEWCdEssCAMlTbdemZ8EQnLJQfU53YLm3+80Qdw6e7uvo+v+75&#10;3cbg5POu99Jl7WI7s8IXP+Hm2f09kLYPeJf9QzTWu7e9OaVz/p29rxj5H3zSXtZJH+2WHSWMzdnO&#10;yrvsmuraXX6Qe01o0xr7wc3BJH3T8RPF8wiFsQ3JbwBuhrTTLG00wh2TBot7cDALb3EckWdK/47r&#10;5AWwJ1E4xwC3QNgycVbgD3Ok8+LFrMbwzv6DnOw9JkdOGNsWyEjIA05sq8D+Tu38nvn+M5FovtuV&#10;UC8qcFuuqwg7KJ27m+tte209t59CMbJgiLOIXyGhV4ayEuJghgBaK2e1qlaCmKQE0aWTxOlywACH&#10;sPjzRbYF1Zt0JPNUKcmgp3KSZ5l7X07NSDqI6ppXwVUDQL5rpnBDmPBYSpSXbpBQIK5vXzKAooQR&#10;VJZ4FB+//4TKunvbrYxYv0Nm2fILt509pkun2UdRcKZIHKmQ1beSVKaBlzBhm3KGCcWsyhcnugoH&#10;VR/rZ7j4K6GNdDxH+Odn+RpX6zS1MlPCQH1EvODL9ly06CFCwdxwpi2MZtvyPIKC36d0VWjWT9t0&#10;8/3IKnI/y4shg37bqX7HsH4mV0amMkxkIhas+qsO1T7J03y6d7/NYoJPBv8MhISlruQXpRV/r5jr&#10;LwVUIUparCz8HEtm41WmaM996gCPDJO1BAUolRsf0m4AFCWehwxDNjpuVnexwi4cScebVDq1KAvb&#10;LebOz/KF6XS1l2fbIYy5H8RVRoAt3+J01RNF1MuuXL0mIuXhkM42K2VGeBXOpfeinRpUhJ28sdVP&#10;xFUpN/mcC3Gsm0qqQo7tkwG/EwDThpi+/TJ4Ye0H4uHq5UvthQ99uK089EhWQfPhdQR9WzDbyVxF&#10;m7Gu0iL0F7yAEXFBXa2LMPEySr3IUCG1DPutW/JC//xUHLJNfn83sPSrqRJ7ZmitG+VWutl2gEJi&#10;Oa76Zgsz77I6L54oz3S2jZchmSZpgd8baM07qgfl4CEc2G0TFNzd1bvty5/7zfblr36tXb95m7ZR&#10;+CdS/VX7d8ZnIIz1n644Vbian59qly97xbwrHSVciYdYUxLnFG/BvytMtKUeYheNiq+uHxEWPOnL&#10;Y/nTN8uHwecqG79Un0d5sZ+wchV0bvF8G84tUyb4UrieHPLeFVBnmuXVJjKd+eiQU+D9AzYBrvJ/&#10;pzkLr1e61gUa8Mz9/lbb22Yswm5ueDnRXvptbSN3oqC2ttaqqBUov3nZ/rpRfgkPDFhiUo50rwvd&#10;Eb/SCIu9QEopVw47dUTb8Co8KimMr0vfp/SZnDVXoRzCdz3zRBra34mnUCGJ0jWOapKvbuVGEJyA&#10;/m0TQUu+AY8UmEJGhWdCsAu3YCnygTYS/tQLx08y9XwNCkuf9IKYafiMq6FHO/RJ+E4ujYHOzIqU&#10;lXmfZ/JKaFn8jjnZDSOjIq5vS7ilj9Hf/Hbx00882p598rH21BOPtQvnz7WVJXcmOEECv1YRle6J&#10;n/5CvvbvXmnzuafqooWyxklf7EzaGOu7gqLgS7AR9OtiutxOn7+jqaxiTuOaYWdsF/ukQfLryAzw&#10;6N7Y3k60jsdDFM9hjkWcX16El15sF1aW2wLhGseIOsLhrhMpgzD4VN8H+4kxy0n9O8DkFfbwY8hn&#10;am6mjR5aau4+kjYdCKXVnAwlTXIlPWirjGgjlcnQrD/DsTr1viInmH885aXxQuP2C35RvJMP/sBG&#10;OBGS3Kwk8AKcdIXzjFbCDpjmv7+11Tbur7U9t9+ChyJbcjSyxkgPuMGAZfFc1hd9JE21+5mp+OVN&#10;6vITp8+j+1fPeanp4nZhySN/XfiD5l2PfxDmrAq20G8rMSZx+hepw5nxzHUmpkGGn4wbLc+1i49e&#10;dnsOcuthO/GTg+YgI7JVaLeUQvz0p+bEGnxs2vESCy0rP+QLFn4tAbmljuHVmKWMJf3jZCLm+BjZ&#10;w69cMJ7UDj/lGfkw/GeC95bDu3xCyHIFHxiGyJyONU78ugq6uHCOfnO5LSxcLDo29rvq+p75/jRp&#10;JZjAGS1/G9Mz8nc3ambrEQS9vv3+zbfarWuvt2uvv9buvX2j3Xzjrba5vt4OGbTWI5jVgG2JjusR&#10;ss03XKSEJxmh4SXwSpAOMsLnwFFlpkPYGQgzn2JXEm4pnEZz8OkHK/8ZZn5RTrp80pHyN9EOhA3X&#10;FMLod490ZfjZGkTa2l4rLAwku24Zri3BKqSuWlVh5EedZOIWY7dxrH4H3rr6xqvDP6shKmQEMm/j&#10;7ylg8jA/ZuBgcBp3ViE5n2ZAkPKMpWeGDunRNZjWYGL6cimff9l22pVXYdajcCq8bjf1QoK0J5wi&#10;ygdAVR6WpRBhHvxkQqZL5UoxsPpiL7NjBNenD7rBhMKcJLBiyQ9vjcGyzEKbNgK/wRjTxposv970&#10;MTTW1//O8aOgZUXAwYlyFKxVQGFedR7UwbazJGLsxTr7T70PvJhqHaVuJ1vCnOUzhW06ElHgSeWu&#10;b2IFNdvGiYVctKCS5Gr8YNDOLy63ufE8xSEcpL68tvSuAtQo7etakjc5S3c0RMUxbuotXkggcfOu&#10;FD5pHTqEafuZn/4WY1c699CYZeqqentk7iVIbnNecY+PMgAA//RJREFUnBvn8zBDaGbkOUcqYOv4&#10;WR2vzvebp5YpqPkeKUpjbqOlWK9Y90yoW9tVerMFfg8h1PYFJvuEM9GAlXoGPrxPPPZo+9f/B3+x&#10;/fCf+cm2uHKhTYITz2maTiqXhvAEE7RA0icLbL43DEA18aChfcUB6RVMwg9M7rN4w5gmNI/ipGLo&#10;rKqVyswt+IoQStTwAwpROZWuLD80HWWz6Du7NJKmeIvKXsItV95CvMzW8vNs6dvf+kZ78UtfaF//&#10;2tfb51FAX7/+Njxhu7ml2iJMWzBZSWuoKbdHgTiR13m28vFHx+1Tn7jUHnlkHjwd5Kr8KZRBB2lX&#10;h70IbcaJoKFnbFrb2d5vW1t7GfCzvX4wSV+kNhC3ZZewIMx92ZROvXJm+RQcMsIi5pcfYpid9XNB&#10;K21x+ZG2cuGJNpq72PZR6Nw9Mph7qM2MztU3QxUalBAFBtvjrLYBW1a1kZMffxjG9s0YAE7TKrR5&#10;yAL6cFLh+Gi77e/eb9de+c1288Yr7fbtt6Hh7bZH/RVqjidncSfpM51CRB619VA8mB91wU/0lBDT&#10;ObX6Via0mDiEJyCyffEu8p49nMg3D0/QRA9AhX3fM+wKWG7FHU1stuHUFkxzoW0dzbYt+vPwaKcN&#10;ydcdOsd+Yw8F1JWFk4lRO4JmD6b22x5ps6JEPzzFNbbGTDldAAh95Iyo9Gi4dO2vg9GxweRHKrjg&#10;5Qh6yxSNdYQ/TiMsDnb226Q7QO5vtpPN3Vwi4u6DI5sWa9+qc6HCo0xgXxKHFa5Hv7YUyRJ6/Qnf&#10;hXPL7d/4i3+2ve+DL7Th/Hy7f/du+rT9cWP9frt/7257HXni1deRMW7fzVGbnIOkr+2gGPcTZdnK&#10;6+QQ8PWTZPaFtCN++VCPpxKg5efCVv7OwVQ6zakc8R0M6Ds1xnuwv2m2gXU8mEVYBl/AJE9YXphD&#10;yZ5vc8Mh9ZxpVy5daE8++Xg+yTU7YJz3c1FLK21nc7N9/YtfaD/zTz/bVtc3064K9XU29CT8K8I6&#10;+abtgTn9u69z8At/wT2ECKcvj9qFjz3WxvNjaA9eOVsr1XIAd5XVbib+yDv4ws3RgmROLrjWz/L4&#10;l3iOHRJA8Gm4Rr4KjPabWXiKq+tZUXU85tns8BHf74FSB+okHj0S4B4Ey3Haz51I834HmzTr12+3&#10;ay+91jbubeYcod84rslEc6s07zA2g3nWU+AOiHG7NsXtZczeGKePq6tcqb83puzf+ZRdX+aWv3JP&#10;C8VUvHeZbxP0+zUpM+5ZoQ8UH5N20/W//nrIP3fArbtrirFxsDBs5x+/2J79xAttYnHUNo/22/H2&#10;KjiSphwlnLhjXELGCA9EFnYHmd8InZ1RrjoMrUtPMk7Phe7vy0sYd6WjqVnaF1kNALz86uDYXVG0&#10;7/Fcmzn2SIi0ug9tHgAn/G0SvYGspv2GNXwpk1HQlhcyOnHl4sm5+eW2jH3s6pPtkYtPtUtYCK46&#10;phX9Qxp/3jN/cCb0+rspoRoHuncLFNVZGVAh4DWU0HtvX2vXX3ulvf3Gm+3erVt1m+2m59Z2Mush&#10;TYS544mAaPouH5mmvzA/84Sx9UDVLHMHbP6XDbOUH5ImK14wvgy0FZFw8ubn++ROeJVf7zV6E25+&#10;xnM2xq23CFgyYQc2657VRYUTOp7b1vyu6A6Ds+fhFDpSkplhfdSKLfuCqxTJH1iz5YiwEhaJTvyO&#10;dcelf8Gs7TsMsnQ6tyT52Q4/9+G3Dd06W9sOZOZVErw4uNBYP2FNGfqxYSJ5V/BE8Uzs+i9glZx/&#10;qYR5O1uqMGMawro2yOvUtXs2As+Wa/76Y/RbjvES7nvzKzx0yc0pYZq0TTyVpEuWHMtfMfuBRJil&#10;lcNJaItBNZ9pQZgC4igN+Q+A1kO66DHm8JiPsINpV0x2ttdyNnl7dzcz00RFkZtqY5ke5UgD4tTE&#10;KtQqpfsRZsnRgRsldBaFYWVxEea4mBpJvwoApvej4FVz6k6We8AMtJRf9YogSzz9QY6UwHP8IXBi&#10;43fwP2TAVgHsLybSzQw7RTEcwOg9dwutIMzMo4DOziroOKQLu0IaaZzhVAmlnk7cuAVH+jKdgQcH&#10;x20T4W4bm7PbbrVF4VUotF61Qlr9QyFSiH329tr3P/1ke//7nmsXL19pF65cbZevPopCerGN5pdQ&#10;bpxEOVNS5Cf5ZB1GWtUYXkI12OoEhAf5Tr07C5MOpH0FHS9KCK9AQNFEwIiv6CX+rjySVFraSLpz&#10;pUY38aQz/ZSVSQDwu7+xjgB0t92/c7u98dqr7Wvf+Hp76ZXX2u1bt9va+gbCptseEY4oU1w7SBdP&#10;w/jP9sTTwxMDzbplTZgfuTpsn/n05fbYo/MMtq7IwoNmRjQ9gy5tfHyCEmo7uX2YTPb39qHbPRRE&#10;Gp6Agd93G86c8tWidfxQnu+z8kClfVeVr+dM1kzWd2adyc7q8MxcW1h8pJ279FybX7oK/3Y2fKoN&#10;Fy4iqFwBvsLV5IS7H6xv1Sf9W+D+CEzaLv3GOtKPacdckoKQ4qq+W113t++1N1785fb2ja+3O3dv&#10;ZffKHgSnMOylS1KSm1LzhQDyOyREpdPqWI14xSeu/6xn/F0Va+UddOKXJ4UvGc7/iOA8z6jEgZf0&#10;+yloGxxbpt9SnG67bdi22xxK5eRwoW3ThzbhQdMH+21M2sFU3SC5szPD+KnCMWgnMzMoswdtf4r+&#10;yBjld2rTZyjYCZxsR7NjCwj46bcs+s7+kFW08ESNdAE0PIuTfXi+3yv1nWO6vHWA8DcGb5MbKKGr&#10;W+0EZdRJZ4VDeWF9T5T64R6hQDvp7O4g+ai8QliErT/TKH2oKEqnURzxX714of31f/evtg//4Mfb&#10;yTRxyNz85E1uDd5Yvd/uvH2zvfXG6+3unXs5eiC/OaRu+7vdJJmfTMPd3XdLufdCwMszdgsDgqx0&#10;EX5ebZX0lF10A/6CMOiBNN7xoHI+P0b4BV+RRUiTCSri6FcRdNeL+ciHzcuX0oTjtsqbOyrsaq48&#10;joby5Nl8UmIBJdDV3hH+8Wi+nb9wsT3xvmdRDhdIM92GhNlOt998o/3yL/+L9nf/8/8q39amJvWj&#10;QsLhf2lfU9zQ9qyW1V8AFR3uulJ1YdAufOJqLoQTfrdt22eCH+CdnHTSy3ZxuzZ/jG3e0O3OsLBV&#10;KgMKwLu4t1xoFJlEKORj0kvgAwc9LXpMQVhdYZd11+R5Ter5YhY3u94STttQkP1xGjimEYY82LU4&#10;Grd7b9xob37ztbZ1f7P5ySOPuNj+3tOQyUTKFNeBW8ios/XyKTwPV5pzDA1dEORzP+50TmCVZtKf&#10;gbd2NRXNJBti9PSgNfxB0z+Kk7iJFy/mzN8V912b06wfgN9/Pj74Lv6uHpo4/HNSc4t+s2+f9PMs&#10;z1xtV557vA0vLrZjxpu9jTu0S43VTqdNeLmU7ZvyaGOURRqZVlL6gB5oRBdHnKSUme44ee3kFCGT&#10;9AOD9+E58gAyIj9a+Bi5QCWU9ObjUYNj8nVqfdoJO+nDspBtPN6lnOKRP+8Xubiw3Jbm5tvVhx5r&#10;l1YeaxfOPZlJdwpPPhMosO+Z728TUvpulVA/ObK7dret3X67XX/lW+3tN99s92/faRt+T3N9E0Ks&#10;VSY7b98JZACaMAhsmJedhUfjOEOnORNqjKPhfyIaDycMoYL6QU7GQtCp6d9bRpfJO0zCMTKOqBYo&#10;oVZVodtBxj2mzrp6mY3nhPxswR6DnEK6q0b5cC+FBB4Ls3Bcc9UGbXQk3yu4G0h26czCqxAa4dHS&#10;eafrdfQqQl5PPzUzpMNNNy9FyW2dMN3aklMl5EpsC7XM5O1qQOHBfJN/YuovmDog4w/MGl1HG2J7&#10;EQZQJHLFF74uftKeuTRCV4889Akw1d59ehlJGXFBvPxVHr7tPARaj4K/wsrfl2HaJOefSv2BM2eT&#10;CBP8PMeWW/eSI67SUvngf9IH+KHMuhUX+I5pyz2/FbuZy7OibJGnQsgsVr02AzAJ7SUqj5koMF8H&#10;0+k6izCDErqEEKEiJtOMssYgKaylACsA2b4osOSSVVuBEU7yS4WCEK20X/58Vxbrc1Y0OutKUAQo&#10;XAeQAwjnGKFh0ktmGKDrwpmiE5l9hGwGC4W6fMSeQqketAVeuk8gSFsKA15G5U3J0rer/iqhdb5U&#10;wVLhrZTQ3rWFbR9X9XYRRN1W9uhDl9sTjz7ann7iyXz+JN/oXDnXZv3mJIPGJDizvfrtsirKKm6u&#10;bgZfdBAF2BIPqTOmX2UTbyV42zf5w++tt66GecZTQU7hqbaqUkfyKgVe4UNFC/wQ5qVDWuFXsYry&#10;Sp7iW+HeTy75DeGNe/fa3Rs32s233mqvvoIC+tLL7eU332q3768m/znw5llq4bKc0HZnioK7Zx7S&#10;1vHrkZpoB/jNow+P2qc/ebE9/IgCKHiZ1nq+Zob+TXtRN3lCv5rsZWy5sA3rbLzK/dxYBbLozHJT&#10;RHhi4a1wRYnYKKWhJfmFW5u8gdRB3qv0h21u7kJbvvBEW7rwWPL3Q+TTo/NtdnSJMqhrhJKirbQD&#10;5nuhhKY0/jkZYr0y8UCn3du51TZXb7Qbr3+t3b71Srt7/1YEoj1o288EnPhxdRIegGtQEYXK3SC2&#10;SGHP+pCnbSoe01J6eOdrwvu6Covp0mtFFX7PFYv/GXizZ8G9oWjPiU0CvWT80EmFtodYt9EWphHi&#10;6Be70Osa/W2Gtp0jN5VQpbbtbZTQAydsBu0I2t6b2G2HU5RInjkz3LWj8BTnExcCwx91MqQEbscF&#10;n4RdyPkHT9B7BL/fz/ZkJ+6oS6eEIh62OZTK6a29drhOH8OdItzs96FJVzWOwbkgZBWU/u/2vlqN&#10;LLj4y2SJyoLtEwEUE8WNwh+/eqX99f/FX2vv++iH5Izt0MkvlK4hytJgboluWePbweEu0SfbzsZ6&#10;3h+6E8kjQJtbbXsT/r21kU+3baxvZGLIT6RtkZcTE/KkIUqf5cs33TbfX3bYr5oa7kSkF/XJHxZR&#10;Fs8tLaZuvhf+at3WhiiUc3OjfNKt8nIyoIT6+blxW1iYi5LpJ54UnBcIW1pZaiPPo0/OtPmV5dRF&#10;PuiW5NHyBWRm8EE5k/RFJw9uIEv9i3/xq+2nUUL9ZnlRZtGdMDge5AZj/BlZCfR9kKqVAIkTJdRJ&#10;rfOzbeXjV8DrOPLMscK+vICEmYSLEmq7yBOJj9AfJdR2M5/E9b18WnkQhRvYHQqNL6+WH/TjtpQW&#10;Xkqm8hB3DkXZzBsVGfqGOCXMFVIVGydp7ItT8jQ6CqNrm0fuuX/tVrv+0htta20riqvpxJGia23z&#10;pqzqqMFPGq3zp39g7AMZl4FdeKs/JBL/xFXJFrHmZbL0lzOZw0Dfmaf2QV6v6R/NP27ixYs585vn&#10;H4Q5zdoqd96YBx/6d7rCo19A+JuFXnPmFtqbHEy35ccutovPPtLmHlppEHBr23dBQa04IxFhUUSD&#10;tGpfP2HnnQl+21OF0Us4PZoVJRRe4k6FwyMpjDTTtHNW3z0HLgeRcGjhk2GbRAlVLoMjE067ooQ6&#10;SeKnhGKgnWny9eKj4YC+PPBiotl2HiV0cW4OBfRyWxlfaJcuPNkWli52NGheTpS+Z76fTajpu1VC&#10;d2D+h567uQujePWVduvaW+3+rTttfXU1Suh2hHuYPUy+ZxRRutIh7AwSXxG2JiziO0DUxzNFmEDP&#10;LDSnWVSsMCP/cP1ZZm/6/EOrMXgUHMwZRmhUmacwW47baWYR8PKRZxir3wGNcE4HduASDxGEiBsb&#10;RtXlnLxkZA47JRTPIPz3t8LmVlmZfQYCBlwYn4miaIonumedm4V9d3F6BmoRrurJDK2KZZXCRjm6&#10;ROpbLYJIfMQ1smlwo9yIoQTqY2DIdeolXMSmpLzE6O+e47qag/Nt3/Wm2iBv+Vd4Moa4ti0rluGa&#10;tBn5+U6BIKlT5wrv0zoDe8DvxAHVECVKGFaUxzA5n6ve5mFODnYzCPPK61KbF0Ht7mwhxKy3LdrU&#10;W4+FwzS2W9ggZVcIudAufrpixq1CMEO3TrqCNB6NclZBmlSwOXSmFprwbGrOzAKTkwx7CH5uh+2N&#10;dQlm8EDRFcCf/1QaVTJDBeKC9MLPXxePNAoF1Dk0glKsIu4W3X41Qljy/TcVUGxESBCkkB3FBiVU&#10;YUKr8qrA4GdZdhSuHKBcYQAnCo+9MudA3iuhBSmDC36FTQU9Z/yFx7NMDhYKbUsLC21+fj6z5wsI&#10;YY8/9UR7+OrVtryykptv55fPhV6teyZciFcKVGqL6fAiAfhE3Xs6yVZcn2kiZ9/rUzqktf9SZ4Cp&#10;dF2aB/PIZSy722399q128/pbUTZv3rzZ7t273+6haN6Hj62tebbQbfjbuWxtA0FVvLrqMQRvCmpO&#10;GLgqnVUScZkypMk0JqbKzP+0v5QFb2FgfvyxcfskSuhDV+YIQumcJB+UUHckiHN3aLijIvRRSAju&#10;d92Wi7V6i0vulHB7XMcDiCVCgiP6gL+AoiWOgqRC4hTCpzcazs7OQcMIx1NzKPPjNrdwrq1cfAwh&#10;ea5NDb2g6DxC83LaVTynV9kv4H0pqivrj8KIU8utIclxoOCx/MOjzbZ+l3Ho+ivt/t232urqNdrx&#10;dttBUdjx0wEKw1Nu/yIx/NQtuCpT2crZtVX1R/urfbJQ1pvQqDjFVc6X7zjJc9oy+J0+8WEaZwiN&#10;uB13H2HO3rcH3hXEUCfbeGKvLc0iSCNI7dFXN3Z22hRwzlHE7PSI2APad6Zt71EvaGEfmt492YkS&#10;qnyVXS8pEzhEguMOtm/oKduddpEeMjnpr2sjXSd9zMHtuH65FHEyxzN4AawnbUQhS/CD2V2Eza39&#10;Noni57cDPUqwQz/bJ16UaspUCfW2S3nOg/whOyawrhzaN1yJyg4D0jqh8cFnn25/9a/9z9rlxx5G&#10;SGWMmxm3nfU1IET5ZWz0fPjBAdDhn4avbK+tUZfpNl6YzwV6B/RF65EJMeBSgd6ln7pjJLza4wbw&#10;6ZyTt6OAm3yzG3sArkPL4NH+4LEML1hzZ8gYRdKpXncdKAcIe3gKYbPws+F4CP8EvsODtr2xFV7p&#10;WD5EeO8vyZrMMRbHuBP6lN+vAD/w5tmR/dxHaAPcaA/2PCMnTTvhPGr3b99un/3sr7Sf/nv/5bdX&#10;QvkPFnH1Fw34PmNe2tgUKSQroRPnacuPXm7j+WHkjmN4TE0w8Qes+S61JARtmsU0Y0mtaNKzjCac&#10;4lfSxu+4HGM/4i/FOlFvqQLIvxxrogxQSyh1JZITw8ovjmfyTlff61mO6FgGrBDVAFpSNRnTV9eu&#10;3243X7sGXWxDkV4aJ95ob+AQRpzQlKVYc+uuCSyd3yfDe35s+3RejOF2nxoztT4Xzg2vZ0PqXdnv&#10;tRKqMUtx3/s10kJv+ndd9QNTDK6TwK7k79EXJxk7Rufn2+VnrrbFqxfacGWR8Zx+eLLfxacP0SJ2&#10;mGIhtpkKqFzDlVDoGlrxUy5OpCiHKUPQdcJzJ2fpTfQHJ8Od0A5uAW6KfCeOZ6QO8nSsg490K6E1&#10;dhETGnHyZki/GA9HbV5ZC2V0aX4529rPzS+1hZnFdvH8Y+3SQ09R/h8kht8zf5gmLfXdKKEy/73d&#10;rba9erdt3L7e7lzXXsv2mfX7a81vBa5tbmRAsMNmLzmlpT90ngyaGFmIpiefXqBJtD6wN4SZqhiC&#10;eVYHl7TNIUIYVsVLJtXnVSzlzFTs3vgk43SAlvHUQGrd/RxKFNFuUFF4c2BUYbH+xZzFR7l57mAy&#10;W6tIl0U4VSGhQ+HW7a9KEioBWBVMOrhx68whaYVb+GWYeaQz4y+houqXOHlbJuEJLhwIrzFMcxa9&#10;4vfP5EicPr4MxBmkYtLFMGQEpujLMaRwhQjzQFjfisQ7jd+zcmciHaCsW+Wj3zLj8pw6d8byfHdW&#10;32pHB6zkmnxoI5hVVkJDB+ZFPNww4jw/AApGKqYpwb+4VGBS2dpu2yiiOygjO5kwqTorXClkRelH&#10;OKgLopyFqxuZVUJnhgpXThQ4yFbd3LKk4OK46Ayeh+ddmTTXPQZ5Vxky4HXxy+AG13r9DwS+t+/x&#10;ZDsKu3gxXCOtUVQGdK+y14oDt8TlNknqEYU4VuZOnk5a+EP5UvjK9+KyDbNWEYXZFX5XhfsVg/qE&#10;j/khdJpvnze2h0OQ+oFdBTjbhRVoec4FAuDK1QgFPGdg5+ZRerCLi4vtwoXz7RzKqOnF4xJK6oWL&#10;l9p4PNe8SVeFdDAcRzmNgJe+Yht3NAhufS+OduE3rqzODkbVR2lTBVk/uZSVI2Da2dpsa/fvtTt3&#10;bmXlZFvlEuG2Vzo3ECqzPZu6K4RuuS0ZZdzKqVhXPynTt6Htmd6DcCat2kJ9nAdNwkKcNSkwGE62&#10;p5+ca5/8wYvt8kMLFOH22z2UPgZnNQ3yhvzADW3YHWtwdUWesLW1i5K1RX7HbWWFARrB2HNh4X/E&#10;s30j+FGauE1/oMm84bq+h+ukQQkNszMLbWHxCkL0Ocp2hWZA+1xos+PlNpi7gAJwAdwvgdvakiUd&#10;anpa/F4ooRZXfvmIfXSqHR5stNVbL7dbN16jfd9o9++/lZXQ0LOrdM4EWWdpDaXHLbe1EirflYd0&#10;+dGCRd2U0Vkbz7qbVtdA295fnXPkPa4vxIS3rnt2yRWefYR+Jzy8dM7PgLkBdm5yp50boqguLsAX&#10;jtsadOZFQH4Jd8bPGrRx29iaaZu72ZyG2jrVtk+gZ/KatN86kxacUzZt6fZExysbWVr07FztnFFg&#10;tH3k9B0/I01gJ7pCohCJG2/CNS850YiwRbrwPDroNIrojLeF824Xut2hP+048UJ51kklNHMrVF/F&#10;w6Mq4RvgHLLLuXO3lPu5FnmDxgmpz3z8I+3f/qt/pS2cX6kbjeGzuW3ayVn6++7GRnjXCBxJrxt3&#10;77W5hYU2Wlpux7s7dQGitbWO3RjqXRVR7qifOzw04kW+oSJqPpmcoq5OCnvLci6okkf6jnR+A1h3&#10;H6XUyxeNE0VS3MnvebYs6dAt85oZ+JumVulABu9DJ+KTOP2Eb3aCgB/P+ef8q+0WiqEd4L3Ts8O2&#10;eudOrYT+vXethPITn2nzTgm1TcW7u4A06Re6/qfM3Wno4dxMm//wxTaaqx1VJ1M1LphL6uH2ejL2&#10;9lEzdZxzPUte4j0P+WKBdSJLYZauHJss54iGzwVd4ETeZ5nSVf0D4iiatTrWiwvCrUzleK1Jd7IN&#10;SDt9NNmGRxNtYP9BUd9ACb137SZK6A4weYbV3T01tkjLGQehM/MsHiRUmvIH7Z0J7yY46QJfP35V&#10;2Wf+xE4O6Sd5Pnvfx3/Q9I+8LTfx4sWc+c3zD8pIC2YbF0/aXLhxik46o78r38oFNrziwk3TboVv&#10;o5l2/vFLbemRi23l0cvgdJ14KITgKaugKqHJSF4C/4FrZIKUMcsTvUUrjA+0tTKYE3/KfFJpr4Q6&#10;5ik7BEbe0cLE5V2QIy1KS27LdTJEHj9JnoxPU35RYdDmGef9LvmIvrgwt5Jv3rsld25q1C5feKw9&#10;dPX5yEMxvfue+b41aaF/VSW090vEbmc7ZCBYvXW9rd95u63dud1uX7vWbrz5VltHqDtAgLu7KiFL&#10;TEUQ6bj89QzAfB40xSTOiMf3Dz7HmN6Ok86ET1iwlVcxjgwuEHC29vlLFuX2RXbdsBhgAhX061kG&#10;GyZLuIzV1UtXI5yxMwPLFQq3ICQfno2v28NkflXfWg1T8VQgMKUrnnVQnwytMz/D7Z/yaTufxgFY&#10;I1MU71HIqJNbRoXH5JoeRTriyzokyMEBx2fLNteKU7bqK1PpwhwogFefDFeYrIe10S0jMDrkbfW6&#10;ulYs26viVOz678yYxnoYv2fglVbPmV9XX7AC4KWEKkzxXJkTxyT8c0tIrG3Gv1OubJw+biJ37VOK&#10;i9urXRG19RTuVVg8D5Nb2/h5u6vZUGjwk5Vo2tAZuZy96mARNunACYl8QxTBzJn/lAUuRyhD4+Ec&#10;6WfIj7IYPFVCbVdxodUIo4z4FGs4wmlLFF7EWdXBPij+VEAVoMWsjDfMlzpbtNY+IT0ZtxRQc6fs&#10;k1IqfZ7MNk+Va2fveyW2BEgnj/bdtka9VDiF+VQJxarglrCVlgp89skIBR2MNkzhSOOAJEwlAEni&#10;KvaulOazLdYB4WZuPMoWNhVWBct8TzZxwD/PEXSIm0mmKH0MZcRVsfIcuu+8yEt8ui3POvT0pmK9&#10;hmC7ivK5i9BvmykY+xkAbx1WQO55k+eXst2rw7sTSEOEY8sX/uACPGpyFkzBLDgnfVf3vj1Dl0GD&#10;z/aREuTHw6n23LOL7ROfuNgeemieN646o25Mz4IPL6ZBePayNMAoJXQiF0q4Er+5udPu3l2jvMO2&#10;vDJs8/MjaEGlUpiLTqQdn1XQdK1aKaH0GfrkFGUI0TSD+NLKo21h6QrKzQjio54zc+B9oQ3GKyih&#10;59vM6Dxwec64+IWmaFOUG9a38x+usUx5bBQcFQdn40GQEynSxM7W3ba1+nZ79ZXPtRtvfxNl9EbO&#10;7bpdXHI9Sf+lzipxpHMbqhNObrW37U/7GJjpald/1i80V31fetcIT1FB8bVgATfjBjzGlVDPrksz&#10;2aUAzfk90LnJ/XZhjKq5vJCy1/bcjnuA6mnaIfFLCd3YOW478GQ3pG4dlxLqWe7cIEsZwQd0qDJU&#10;ShRgAsLA4wL2bZUmLelDC7hpN+HHVQlVyT2ALpykUUmzB4wgkSXezaMQ6B+qONFXtqDDbeyOR1NA&#10;6K6MiLQqoY4HrrDZp7zcrM4tT+bcshOt9hl3Rlm4OyN+8kf/VPvzf/nfarNzo7Z5/55IbrPjOZul&#10;Hferg/T9AfzAtt5b34xyGtAPdgKP+csn0v64oXtgCW9kzD2in3l+VEVSfIQ3iyPaMueswY0B/uyx&#10;OeaAXOMuENOoLE8j9KbNqY/tJ44kh7Q1/7wR3K21oQXei9cphGfxfiL/AV+ZDBAeit/f9jM8pBsM&#10;2y5K5oyTbNh9eNIkAvedGzfaZz/7q+3v/uf/9XdWQp1IxG9b8wjufZGXmI4OcXfhHyqh4xfOt+H8&#10;kLagzrPwefEklZOJSmImIdyiTSM6XuUiP60lyNepu/STOwSgPS+hyid9pH6iODFiHY3rRASIIG/5&#10;M3QIP8nqKs9kGV7tp43EhVFdNTVpaOVkus1Bd0N40xR9duvte2317TttbxPcAKPtll09ZCQ+FGEt&#10;T9orHmRLPoAJ4vns+OL7fjwyve/e4VpPXFOHp53GMwXveJ/8sBXvzPSPvC038eLFnPl7uP4gjE0O&#10;CuOavXmLh3ebDi2d5R9WnjeAvr1k7ID3fpZn8aHltvzw+XbhqYfb5ND+530HqpEqoU6yWBB4gYdG&#10;8fQdSqgurC40D4dMPC9OtPu722SK/k+SjFUOmbU7B3MsVzINMAVwsWefdjIEBTdj8KANGXeczB9h&#10;52ZdBJhFGV1g/JxpKwtLbWVuuV26+Hi7cP6JXLQV07Xze+b716SFfi9K6IPmQSX0gEHzeG+n3bt5&#10;rW3eu51B5Oa1t9q1195o66trYeL3Efbs+ApoElgUm26g70BIXlqJRgYhk6nwODHFXCquyRRCiml0&#10;bmyidHmUUFRKaKXv84ghrtG1BtsJHLgU5E1vvgqTKY73EXixPWwJ41+2wOW5mH65ZRNuV7UjMpD7&#10;qzILlgiGkw/gAWtrWGZS4zlygOep0sDQGbkiHGclTyDs0ebc5yJc5SbMjs1fD7/1E3ZNkhsneWst&#10;xRBnKGW+DlKa+n9mhKeM2duWiRlkdS/6lIQF73JJ4Df4rL3O4sTn84PvDRNG60179m1qvD5+vuXn&#10;uQUq408hPfn6Z6RErDwV6LPFmp8Dnqta2irLBF09oJl8sFvBzYkDyqzPmGDBjfXNN7MQwvwmoQrs&#10;1vZm20ZwcXB0QITMST7d5kd+m3IeAclZdAbP4JR2FR7g6tElfAJsC/SmAz1u9RvSietuIPRF2lC4&#10;FRzl7mHu4sl6MUDjT+1oKH9Ax+BT50OtbZR86tkrocLtTZcqoCpYKtd+Y1R/WYX/WuEoxZT6mKiD&#10;MVvu81fKj/k6c21NVWZdabaKXtYhTWaXBGmsm1e4m7+Kn+3iiqr1te19Tl/u2jlGHODNOVLem9Zt&#10;8r73pj7Lz3cIyb9XcrMiBhwK5nPDQVzh7xXj4kvitaMjjGULa/+ssZ4+CYkwuQptnOSTduheapKs&#10;e4hDGSqh+3so2zPt+fcvt49+9Hy7eGlMu4nj3QjUXtyQM8GEkX3wbo8do6T7Ue6drT0UrHvgbbct&#10;LQ5yFm3Gz6hMUCdgcMDPJAHlZ0UMAUGcqISa1yTCntunpEuVnvnFq21x6WobzC9T3rgNGeSnZxYQ&#10;0lE8Z8YoB+cQtheoJ7y8q06Pk++FEipvzDEPzwtOurV5TD1dqUXI399uL37tZ9sbr32p3bz1Vlaz&#10;VYwUvBSMzSM4wXqeWnHK1dDwMvuG/Zi4p4a6ZSI2bMH6W1dpgDj8hb8YEnwUbZzAl9RzG0rA0VTW&#10;G6C96ltTxwdtEWVSJXR+ZTEXsmxBl1P0jwFlT03QvsdzbW1zOkroNoLfLnBHCXUbHBLfcBbFy8rS&#10;GLazik7f3pqRyoITN5k8qz6SaU/4grAUKcqLVEKn6qxWZ+VPg/3jtoTQv4iguIASPFKBpv9sUs4u&#10;dLnjLhLieY7ctnAos/qHXk5EXTxb7o4M6SJKImOWk1e2hRAsLC60f+Mv/ET70T//U7yfzHeXZ+fn&#10;2nBuvu3j90z2EOV0mr4sulUW7at7W7Tl5laUKSubyVwngVDoPEMqDqybbemqnfz5cG8/dKuiZP1K&#10;0T4p5RK8qOC6ldeEvnO3hGPl3MJ8G2KNkx0V1Mm+JZHNIABr+j6gzGC/sr5ZLaS8KMDUw0lj+zTF&#10;kAdjBvjyNty5lZW2vbrRhijenr3evL/WBqNxW7t7vy4mciV0eyet1f9UGuXspYTWGyKkXa2A/3uj&#10;orfjvvBz0234/EqU0OEIvjeizYFbOhe5qpqyvqwwkqcTrTAieEQr/i1NQA+OgwvgYxbe6SSevNTt&#10;5flmL/RoXumT0LiLFJFZ4DF+x93tlO6y8H0mMp0gNF8Kptmqb4GzOfCw0Gba7DFtubnfdm+vtq27&#10;q9DEHo1jEU5mquA4uoEJ6E+eJm/jVWjwlL6tGwGG+c4+oDHMPtu7GVNFIn9lwKP54at4hnXxHkj3&#10;oOkfk49u4sWLOfM/2D7frbHJQUncKhfaOy2zTF9eXN8JCIkcp/wu+QkyJZJ8+vXc8lwU0YtPXmmz&#10;F5AHmqv84tJV0Fl8MjTxjMxAG9gS2Y4bRZSys7BiHJRQNNBs1TdsFlmK7hLeCg8sTiTkxb+qFuJc&#10;n/2wdjhID+4KGc2MYofTgzaGjtxFOIcyOqb/nj93rp1fvNAuq4SeezwqbUzX1u+Z71/zXbVQrfb5&#10;QfidbNdwi5gEI2nl25YwJWl9FqalzWys7xUwZdA+4z9VLnTJR7/MJAylC0sc3+U9lvLrGTLNe5UE&#10;Z53d5loKWlYtscZJmj49lj/HkNCo/sTBU1tZLauD1XLNo4tn/5Xx1EoW3ZMO5RmSfZRxtwVlZbgT&#10;3rNdMQyLdA6cDN4bniuDcbtdyFUarWUpwDqzM54d5CD+SMGdAq1ntvfxXiU+50gVKGT4wZ+zRL6r&#10;WeZ67mDH7XHZh+dd/553ERqr8vb3IMQBLnwKmzC1zLgPWnEorrr34XrGK1e66E1C5JCm4Rd4Un7Z&#10;vq1lYGRE/MrbAaDaxPhdWHI8M+ZdxZJvLHGJpWAWxYQ0GfyxniMRf9Kc+cq1Zdq5WRX43SrixTb5&#10;Zht2NDdsMw6qDsqwRSELnWMH2Bna3y1WXuDjWcH7Gxvt7tp6u4dAcW9tI5Mv65sIUiime/uuuNXZ&#10;IgWVAhy48RTqZcqiyDp2g6fP8RWs/U96qe1Qtrmr67VCKJ6SrwRHPHPJ+WKDsNKiAmEEceAownRQ&#10;UCBTeGJQx6pYRoggXPvOgbSHiJ9wY8WxZbul3E/DLCE0qvAZln4SxdL+gOBM/HmElzkUUJ/tCyqm&#10;rrDaz7xBchG8Ly2QD3Zu5KU/3Tb2Gft3KaNW1TZR4fcsX6/cCq/nMc2n6FuKsqpVP+siDXiRkHHX&#10;Ee5Wt7balv1XGKQV+5jw4+rXWg/PC29Txi74y22C5G8+bjUWj660bXhLJ8Ku+AqfCbYeMA8+4pdf&#10;jRBk51FEszpBfxBomy28C2u8CDy0n3lad/NPGcA7Bd2K10wY2e9I3Odj2+57K+zeAW63Uo9gYF7C&#10;ls/ZkEaBolZeFR4w0JvPgyEC+PxiVmhUepyd9syY+YaOv8cm7UMb2B/8lly/On90pODkahuCNdYz&#10;j8e8V9nyM0s0NfUWh11/rI4TfqwJzRuhq+eZ4Elc/KXoGYf3+H32Xa3KCkPZfYRjt8Y7YcNfRDZ7&#10;ume4+8my5IGFLUHb8vtqT7elCWiVr9tdUEUuioZTlsF4UzswULIcewIniTHyT9ARBTETR1i3yCq4&#10;O3YJk889zuxHukATbGSyDPhcsdKVn2Y8CeUU7YX/0N8G9Gd3M8gvHWNcKVfhq/EYPkUb2ReDXV3z&#10;BVZzMk+fc8aQd/tb2239zh0iHreVS1fbzHiR8dUdDojJKMMzswvgyrPS0rhKD3IGmds04TXSuXyF&#10;fr3vVl6VScLdwTAeM7YitMqf5AMOW7lhWERRd/E9IZ8iM9+7m0LY3Y67jXK4fW8NxByhgKFQwefC&#10;i/mJGy9UUlHaXdvMirDykH1tD6WVJAjgw1jhdZLP7e7TI5Qy8JY+KEw8p89rMu58B9MjUhP/725A&#10;MdUD76HVamNd5RnpwfBMvABsaLKnY/uIyCWFru3oKvwAPq4rD3H3SOhQGjyyvsXTJcXIZl0/daKh&#10;V/ikL7hPy84gXcvKKhku7WFbegHkLjw153I7OgztkDb5AJM2qAAwx8/IFJQpnCWj1PjUy4CGa0xf&#10;+RUeNJWN8Sr+HxsDqLZo1aJ3v71JHTuUWc9CiLyonuUH+QQY/U1Ztuc/oQ35ixgnct+G4Xs+xxrH&#10;MaVcJ7vlKbr5XqhtHtqy/XTVEeTL5oUl9yitQITDOyeQ6dOH8jd3qklX8CpglB5STsoSHutQOsd7&#10;5o+PgQK/e+O5Kc+Ued6r68XZrqEwKH3XpSelIGUQg0m4cnCqhBhGxAjgsWaRf8muV4ryondjdWrA&#10;Ng8ZTVb6VNpSzgP59snpfbpn4Z2bvPr8THdmC05nkkvZ86IZSgGwEibgxGQ4i0v9s2IwZGxksJkZ&#10;tRPcA9IfMxBPuHUKO6VV4HRGFsEut/8x8JgVfah2whqucIn14hLQ2bnlB6UM8AphVfdTG5hJBx7y&#10;S91KbDj1d3Hjx1LrsvzZ6d2Pf5JvNO2R+T51R/B5h1VgQilzBbKzkQA65tQz9N79bSZwdDB2fm2F&#10;6zz4vm/XatsaSB6IY4IefoqLj5HPGvftZzwFo367pDZ0kvwcGL1ERzsEn17agMvzNG2qwLgHs1Px&#10;2GGQzUDLAOu5GbepTBzttRnPQ+BOHOy6/GKHaCdYXe3x/nabOPTTBjVbONMOUWQP28xECZPTMNVp&#10;cOUH6vVn+5P+uEBAvdwWlZbSjzuFWyva1sH2VPijLulPWOrYX6KhiaDB4B5hgfooiBJUaMP1fTFy&#10;B5wa4NOWhCVeZ0R3cJxsa3DXCof4z0pil5/+0CJWAcfVH8uPoAgs2hqQqBtxUh8ycdADCMKlq+qv&#10;2mprgalw6UB6yASDk062J2Eqqc7c609eJIkAbXKedZyQGNMP5xAAh3Qi6cXVD7eomsYbr8XeGe2R&#10;J2nM2+1LgyieNbHk6q1+39Ukj2V1PAtjrYIfC+5N9+hlZ2MU7YU5z8v2Wyu7qMZJnR/IyzqmIhpw&#10;gz/8Dv7hioi/nheYXuUogqRtH4WjhLzqp4KtQunKjVueoX0E9Do3Z54qbpYFv0IhlVVI88fQclbc&#10;iyIF5Htm5GWZNMhZYfivAo2rVburbW/rNnWlL0akiXgDXarIWWct/RPc5D3IOK2JyBY//jo8GRh+&#10;lv6QCF3fOHsfj8RfAXEt5xCcHcovLBsYFLXUUmqHivnwiGv5fX+x2c2mzqoet30i7fHsytUBMVWx&#10;c5mSSqWTSrjZ/shf0Rr9nwaLAGjf06oI0/eNG8WTNpQeFOiigKJ8uRIozURAJKwExYLTbO0nKURD&#10;gLTn5Kfju9ZdD/3EsXDYH6RxeW/GnO6nMV/zTHr7E+V5ZnTkyid0PUPf3Fi/237lF/5x+/s//ffa&#10;3/+7/3n7Jz/zs+1bX/lC297aaMPFcc6PZoKBdlfJ9/NSbik+hvdNuPVzbp5ONsytwp5b9YZkv4Hs&#10;2eAd8JAxkPFCiOSdYJ/600LYHE1gbPebhrVdn7ZDzpnyUiHy3t8nDxQkhWY0LMZ26M+J+CHwo0wa&#10;Znv7ySVFBFfDPV93Aj00t1M7jo8GbXt9vb3+8ivt7ddepy322mA8QsEjPeas5//eTWH32xkFffk7&#10;+DltV1yVBmlAvhw60tY4ECVDOu/gkK/b65XpPB5R28Fr90duaXeMxDV2+BR8ScUzxy0QXMS0kyU5&#10;8kK5ZtZ/U5SSooj0E5bS5i6Kvaut+7SZK+0Pjk3vMBRlefLpsz5UvLK3Nd4XL5fuHjShSsKSpkvn&#10;mPH9bopyHzA8BjPvCu5NgonQv54VHzxl8o12tsZenHWwu9f2NrYK37SHxihROKV3n1NYUYbt0SuS&#10;xpEejNYrqP4iY/BsyqI740JrjD+RO+kr3txP60MLWGSkUEXGr5rkyAQ6buiDMgqSgJE+C9km+2rM&#10;32ES5z3zfWOUs9rf+pt/82/l6V/RZLCTEA5kFNvYzXaws5XLBTbXNzOLpX4irdKnu5lOGQDCHLZ6&#10;ggO1HgVJz6M5KMmx8zIDgzRVgpUsmXAihZnglZlqHQyzIuggMeMWHDpWF9+yBSOfN8AcQZy+K4ke&#10;YQC/dSlB1S5p6aarATafLzBfBiVhJ3PKr8HWZz+JocDvbLz75CdQWCccdTJLq5phhtTdOjAYexlG&#10;LlbB7/aisLrAiFBBh88qBc+u5jp4n65i4tdatzPBswRfE/SMN9nFn2zjirsoYOaR+hpO/UUBA3gY&#10;b1IaZudVMHUrjbhSaKotgQpz2XOlENW5GdgIl2HRmpVH8u/yCzYTFDiiGOK6StfDa6xiVr0LDsCX&#10;+HeCQzoo2DthhnRaYQaTuOCE/7GGk7c2CoR010PQpzMf8i4ByNuJB9CfZ938KLztJu1ImyWwucoa&#10;hZA6ugIxAeOcBE/ZjoLgcLTvbC0uTDK720GD6Jmh6PFgoi2OptvScDZbX4RRbjmJnTVP8pkyX/AY&#10;ZTMW2seVWYfehUa/jFtOi19lybqrkJ5eGAE9ih+noCupq11Y0yVC1wZ2Hv4qlIgY3pp92tMBX2Eg&#10;s6AOFIT5zjbOWVYfTIMjZsWxeFWQyWdDcDWlmIl/KAoYzdP+amlEFxwUQlcUiy5t+2yTI64toEBk&#10;waefSDIlMJjWds7KKO+yGstb6UArYEFfB1/RnT6b1vYnHTTgyrar5rxOHvWrNCKk8sPlXe02AL/4&#10;MwsMHFHwsJZTEx01SVXGGlSOvsfxL8Z6yn/8rMrDV5bbU09caivLQ2Tb6msK0n76Rzp1sLa/RDFM&#10;/6emwJDBObO/0ELyEx/TUayle6/d92yaOzQUvCNAEp6+ASRTlG8+UCkK8HwbjZaz8jk7WkABWISP&#10;ug0XWBnwc340/ELBHZ7kRBuwmb7yqLzK/4dvqiyULCeEoJFaybWvK7YgRO1voqjca3dXX28bm/ex&#10;W+DUi6lKgFHgcRuZ5/nl+/nMiHnybKv1K6S6xQ/Bnfiy/6SK4sK+Y9sX/sutvpkdLrw9OEGYcxVg&#10;mneOP/Y7MkDWItoB/R9L+MyA+NKPY8cRfEQ4Dx0PJtr27gkKENDS/oe0/6FtC0yu81qWtOinqkJf&#10;vHNMUbAX2Ci3WCLRpyg0dcIf2gAuytDv9lnPAx7AK6Lk0v9caZgizszhRBvBE5egqzGwq6igf9Vk&#10;Kf02F/Z046NoifKCDR7FqfWC79lm4sm+SKz8BoNB+8iHnm+PPP4o9A6NuxqP0ugWWSd1b7zxRvvp&#10;n/7P2j/7tc+16zdvtb397fb2tRttaWmhnbt8pQ1m7Y/UH6XG/uEKpa4rOOYxS54MIOFf9gOLPnE1&#10;BZutvRn/q5e7pdQTE8cnu8Bhm3hzKy0Mf/dTMCRq88vLEX53UY6//sXfardv3Whba2tt+cK5NkDx&#10;FGezs/Qv6pt0O+uJP16+EEXK2/UpqfCRG5pbe+ulV9rP//w/zwWH48FkO3flseBxa3W7vfHmm+1L&#10;X/lalDYbWLZb4xnthj/js+1Ou1Wfrj7Io1mEJ8JNaVOwPSLG0jQ4c0IN6iQbeg+0RttLD9jQEz8/&#10;JZS7AuAxAApfqrOuE/S1EThfWj7XhvMLIKt2Ad1TYSEv6+5FXFAZtOR/4IIuvGBu5GeItnbatmf2&#10;VTzA5w7lOElxBG3twF/Fzyx1Ql9vxzuk391vB+vIlOvbOY96qhALH3VwC7t9Vp6r/NjLQtUPlCnR&#10;9Lvn8Gbe218Kd/aRvO5cYCWsZEnqjHUotzidMtKwz5XHdzJyEX/y3N484P09G0H7nYywm21u8e78&#10;ket04weKPpx/hkk90oXd1x13GctsK/kSNn1X3IK/5UXafZ4+Ztu7+4B0k5n0mSEfcpmUpyAfmTH5&#10;y2OqXOsLbTqpgf+ICMcRq6R/eRJlwW+ktQAmxSj0IE96M67ffTcjpInQ4n74NrGJDrOmPCfc3X0x&#10;yLl3t+S6tV06W1pYSV+A8IQE+575fjaRln43JTTMR6r6NsbZ0kmI0EP8B53dWF9v6/dXcxFABnKJ&#10;XMImjwjJXV4KbxKfK4z1/TsHXRg1zM8ObKc1qoKFFG6YQq0CVg36vOuVEhQlvymUy2OI1599MmWV&#10;p6JqDhBmlC4GO/3d/55565apwdKn/uyl/M08HAPMUwuUGdDsHSW0dLZ/xsqtHnw2TcHYMQQyLGZh&#10;aYRblkyTusg0XbUxTq9QhUGqkBlOGjuySYVLQb3i4lqKZSS/ype/rl/KVKwXiez4/GDxwSmBecc/&#10;cyYPoews7Vf+yshWye122pRnngocwGY+XVjVz+cUjjkFhGYv+go+sf2MZVa0uoElAnjy7svV+J+0&#10;XXrBlBH3ePRt/IJdRWEKDxE2yT+4kmYUqJO3OdZArDBlWG51RSFwu7QMz3YpxUf8SzsFjcO95akY&#10;RWF2Vh/Fc3Fhvs3NzSEgjYmsYCNzJX/pxCJVNIDlmAp4gD8r//rFD+WIi9SUf8669zOOpRA683+E&#10;dWYwLZi4Jq0dBP6K0fdnQsWF7VDtqiuKHJZoHwDKAMHoq+ydlTSsl6ngFBDGIa3xUpQZmAbYaqCg&#10;XsQzd/FUio9pXBmpW6b7lRO/g5vLhsCp2ZdiRxnEtW/XltgSYHPZCYJSreJWnBhBihUOni2Ln8ay&#10;q39VXU1n/s6aFr4qie9MF55BmsTHhr4Tp6iilE6fyJv30me/vc+wrO7SroLmgBuFW39HWxp9nl+c&#10;QUC+eH6uPfnY+fbIoyttvMDgzqC770ojQpq7HqQxeUYUIDK1b/izfWyvbEMlP+Gqb8+CX2CJsEVd&#10;5U17e67iCLcw+06FQR5KgO0Ueh4QhvI6zaA+WGjjuXPQ63LeZ8VC2uC/AkuUz0m3DbrTRZzacta3&#10;2viP0oinrnibK3gWhMNDldC7bWPjJvVHAT3YS1tIX07K1I2c0Abx09fAs4qo78RlbQ2sCZOMNSmA&#10;jIkjIiQ18dvVPO/7eLYMxYi6rGSq8p74SRUUnklvKfX9vhmgnOCMaecBSmgkbyf3kqJBB9NtHbt9&#10;MNn2EPzQBdPGCmvymiiTtkfK5aX4l96pT/Fv8nDlwD5FXLpwt7KKpR9l5QptWN6hknJAh8/WS3A6&#10;5ThM+DR0Nia/OehpIM/r6nlgnYSj659OcNofbIueZ0TYJ37GsuyKAk+E2UdcwZVPjFAaP/qhD7RH&#10;n3wKJW6IonjQtu6vkxc4mVtsG3dvt3/087+Yy8SefOxqu3TxXPv8F7/Z9lB8Lq1Ip+PwYPuaee/t&#10;boMP8TjZ1u/da6s3UBKRR9yKLv/1Vlg/mq+yu7m63nZRnmYGo/p+MYq0Se0DRwfAjuLvmdR7t263&#10;HRSnucUl0gMjMs4v//w/bX//v/m59pUvf7Ot3rmHMD/VVs75+SJxAC53d9utN6+166++1TbWtunb&#10;i8HBCfX2Fu8sg2Lvv327/fz/j7z+u19sd+/eb0vjYXv4ERRyyvGW7zfffKN94ctfDfxp0O6/9KEr&#10;W5Gewrv5GV5vOpqkBRzvTpwfmCGOSjv8YXrImAf/2ZUmaOOj9AknIItej0GqCskE704c88GnvERF&#10;MN9CXTmXy6JsF4+jOHGocjo/gJ9bHvnaxzLBG/qAh0Nz2+ubuW3YwhwjvTHZIw3mz/82TUIh9zjg&#10;1CZ0ubWL3QOfQAUs1lIaDCYoR/4e+Yj0sdL/A9YuW3iiLljxZUDxKso4DTcvu3fxWNPqz0Rsh8kg&#10;KMkJwa81u7zrjHn2tjd5Jk7CoNMyfYSztN/O2Ka/qyFKQVK2aKF8uj2Up6YAiTsDL4/8QF2UPeTt&#10;0oB8VJlocWXcJuZmZUuZsJKXiMOsGyFzO2UljZXMW/wy/Rwr5uiSUULll/ZRxXwn8vnPWxCe+AKF&#10;l7iFpwo4bS/i2R+dQ6NVyaO+F6pMOEdf8ujNcNaL+lBGhwsozhdIV/yv+/ee+T429uff00poTxjv&#10;Nl6lfuinLbY2UDrL3d3cxDpz5fZDB2QGNwjd7hDGwK/2lzvnegxTk7FJsNsMjNttMEs8D9JHqD9C&#10;GfH7VZIsTA3GrWBW2bk1DuJLx4GxwbncQunM/kQu3FD4LTLMrIx+BvNcxpGbvhS8ZTgSPuRNhKol&#10;5fM/8ek4pdSBLBiz+ZWSRIfQ8t5ZIldxsoWIwPpgr27NCtb2PZXJYphDmG4szHmYFSBgMk9Klxma&#10;f7b+ET9CvHAATxhl4DJeMUlhdJuXXVo4+5WhUtbP4Cymat26evGu3pPHlINQCWiWFKWMjn7sVHfO&#10;3YjTwivDxG+zCrYqnXVO0fOq3sioYqFQy7uUXUJKr5wWk6As68KzsKuIKEBHqMGe3oTKu4I/tceW&#10;OWXfVgg8RwDFlhLXhfNsGuOGhn3uXPN19aFWlhINauwE1U6ZImLoLZRxqmyLc4XVk7YLjnYmRu1k&#10;FiVzvNzmF8+3peULbWnlYls+d7Et8ewK09TMPIx7lgHeGwilV/A6CT5R2I/ARQnCWOCKQAxAWiqU&#10;d4y/pKvhUCKIYgdN5Tt04ewKC0LPD5p0FtqbDyNU0o/w5Z3pT4Vl8ssMOnXqfzxlwCFqBn1nx70l&#10;18sjqg9KN/ZDafasPcwzCqjxHFjMCfgtpxTLUpjFqXURggjFPOi68hdhyHKByf5ovR2YSJLBzHAn&#10;sU6FbKAx/ygVlGfcwEO5aevONa++z6jYOqkR+oJGa8syeVkWaSnqtG2j8EcIoT7ZDSD+CqfWo2a5&#10;EVRwhF0YU540iL8UGM+OGg/F5mSf9j9ow9FJO39+qj16daY9+8xce/yJ+Ta3QHwUUPGSHRXQyvER&#10;9EEebnsXYwrb4tQyCeY/LabySD85RsHxllLZYvEh4gHEDnBuIjhu7bsaQtsh9Cl0ezus2zP9rqPc&#10;kBTkCR6gy/RlV+RwpR3xMkVfVnjXTMBjp2fGlF2KhbAlPLj2+Y/OpI/SdgokUoHtc3i4h4Jxq92/&#10;e71trK42L9LJNyE9V2R70r49TamU7QGz1+R4nZUt4IU7eyhhe7TdPpH2jUecWOhO15sksyWWNOUa&#10;b6K2y5omYcIHDgmjN9J4R7QVtER+R7u0nvQMv54aEWfU2ja43qJh96CXbVpl7XC2rSGMbx/BL2jr&#10;Q7cR46szo+RJOaFtYNIVD7RA6FJrn3Ny6wj+cALNh51DF96EeUgZ++Thp1b2yJNRnPxVPxhLGJen&#10;6fcqoSNoYIF+MqKfFBeUz+CicEiQuWyIvOWRUqS7QHLmNJNWxAXP9jv7m7zeHRaeUXYLMVk1v/f3&#10;0Q99CMXrcWgK3rgD3rf3ojAOx0soLfvty5//YltZWm4/9qN/pn3qh34YBbm127futuuv32hPPfU0&#10;ssMcyucB7VxtO15ayQTay197sf3f/u//QfvFX/zVrOA9+dQz5Ost5QMU3fvtH/z9f9B+/h/9UjsB&#10;nisPP0JbDAPfEU11hIwwWrzSfuFnfq79g//PP2qvvfxWe+75j7TlS0+1N7/+SvuZ/+6ftH/+61+h&#10;THB9qAI10556/8faaHwJHjPXdreO2n/9X/y37T/9f//D9i9+7YvtEIVyZWmxnb98BRxBM/RH2+fe&#10;27faf/kPfq598cXXEJ7n2hNXH2of+tgP0Edn2/bqvfYWiuwXvvTV5mey0r/AWfU4+AQeJ/DTKoRr&#10;9Wvwxm9705nDY48V4tE6/fTK3uJi2xzPtelj08/QNvRvxnEnmeUNXmTlLi4Vag8myON2UKzdbjut&#10;ojk/pp8c5zMy6+sbZA5fg75Hrsw6wdHdQr2CsiqfbeDYbce7m1u0xSGK6lRbWphrC7Q/1cquOScW&#10;3GppPxzsTrbh2kGbRBE92iFPcDaEJ3lh0Zjxalpidtyifq6AipfqD4CdKtNHrDsmfrzizJBe4SxT&#10;YXHxxProP6xtJGIrbcXRX6aejfeOtN37/lkZMnESijn1+I5W+h1sn9d3Nn1muvb/4gG69cyPPkFm&#10;FUcXWzISFp6+jQwvH1BGE5cqiYrfA+zs0qgNFoeKF9kBcQARuQPO8WZyEn5hB8c6zrljSmopicMR&#10;T77Ha4p05HS6dIo4meQGNny0hbixjoVf/4vvLAoQx50h9q4T2l/Z3UkNv8U+hG68d0YlNPd3DIbI&#10;JIPclruydCltbFbdv/fM97E57Yq/H9PPgLttzCvMFegyOwQBjMZePjJE+VJghVlIWzAJCTaEB1lK&#10;dCqAKmLzAwY6t4nAB4ez3myJ4saDgrESg4SrRTxqfjMoPxjn7ATEF4FJkod9IbCVEG3K+llc31kk&#10;bEiZTkXeMDG/q2VIdVeN3YO4ycRuYpqCWSu8VAfmnzE4MzvoAmfPp+8VBN2OCZMkQByUEloCYj4P&#10;wrPKoitDKqenccCj6aOgBa5yexi1ZH36TpirW1M2jzP8I7sw2lJoKQdA3YLZb8PUKLdUmB4CY8k1&#10;gg1MgMEoihK4JqeyChvvsn1cV0BrlQWrqzLrIKm1sEDcm4K3igReyo2yGQUBG2W0FPFTJRR8yFuS&#10;SfwdvCC/ztVaD1zyy+dVdIkiAwybM52GaNmuhq1ta7zgTyXulH1KL6GjkB+2KMHNJvv43Y62T0YK&#10;h+ZtPWdnxiicC7EDhJ3BYNwGo3kEinnKGqBsunkXgRKcqWgeQnsHPDvT7HOUrjxLgaWUSoFZucAq&#10;CEQxFRf0Gc9P5aIH4A7zB+YaAOrZp/7Xh1ivKKGdjRLqJALlhsJEUrqn72h5YOi3rRY9gqoujv25&#10;bOcnP00pe9WmaTN+FS7o1YZEJ365TiiJY95G+PFCDycx+kmL0GOVXD/pzXB+USjMxzZKfiV8qxD3&#10;im+tFDuA6q+whGfmlkSB0ex1hd2+6G2OXvgELHYmItRqkjRCc9JvvCgpkwGmC4yV3p9GJa9ftXU3&#10;xfx4pl0+P25PPLLUnn3yfHvm6YvtsccX2+Ky7b3X/I6pK0giRlwx7OOvbd/ZDkXZfjDedtGmDYjn&#10;cQAkQ1geiiUBrnC57VQRoCYr6EsoDd7i7Y2WboG0jrXabZur7IJL8XG01w73nVC83/Z27uY57Uhf&#10;VOHIRBNtI90RDKjUD5iq/dOIf6SGUjuaEhHCQ/sj5Lry6efBRsOVtjB/EXcBnIIn3osXJxLcdSNN&#10;1Bk4t2iKf1dMUVYRqp0kzXkl+o88ofpPiVaZTJEWtLSZ56iyxRU3kynxk6aWDMgbfrFHu/jJgl3g&#10;Q2k63EPxM52gA5qTR/u0wT5jyB78eh10rtPpd4E5K5XUy4uInMCVF0n7VlphUtqVJOQROSsKXFq3&#10;6YZugd9w84/iSdg+ueyRdB/8qZAeMoYeTRxSfwXFwxwHcLwa0taOVyqpKuauqEURYYx23JI/CElW&#10;SoJLyxTPmuqf1pPiqq8Qat/OpOOs31zu6BHc0PvaAkqkY8j23dV27/qNtra2mcnmy5ceaY8/88H2&#10;g5/8VHD81Re/1a69fg2cnoTHDuZW2mhuGWF5or2KAvqrn/2NdufeWrtx+2577Y3rKJKvQBOH4cve&#10;VC7NfPWbr7aXX329baIgORm5Z9ugVJ4cTLd71260r3z1xba5ud0uXrzQxgtL1OOofeuVV9vbt++1&#10;DzzzRPvMD3y0ffiDz7c7d1bbnWtv02dQonZRxhbOtc2t3XZndaPdph7/5Jd/o33lK19r224vRTaZ&#10;ot633rrePvcvP9eu377Tnn38SluYG7WNre22vb0D/u3nKAPgXXxpasdP0bz9TR4gHv1VrKKB2D4e&#10;Dz5n/AX/e1tQgoeLj2k7xyLGIMecfNeRNjAPy5DqncTcQ/g/IsBJFc8lO3nhvPQBY87G3k5b3dnJ&#10;mXjv73Mb7WDqqM0NJtrS3GxbQgZUYVC68hM0Oxtb+I+R7eCtjLsDYEJyS79xRfUIK83uIW9AHW36&#10;AD6LnQbG/hK+IXx5hCKqauIqrZ9rMbaVlPay1R4ajUJEXiqA1kdkOSkY2j4Nk19hRWRwVbw68Uhb&#10;O/WMi40rHsW57jufK6zC++ezsMLpqbVoPb8HU5D9Ttb/laeTWr2cHAIwtHMzfqbM1CQ2PIQgak2d&#10;yQd/jqZIE/Zl+NURfGqaSMqpEB34kT94zt4z7rtxnW47PoGX8s6ts06A7+EPvUArRyqs4Nodk7YZ&#10;iKVQcS/suJTdyxE2ReiZdp2gn5wcMe4wPvmNUMdiacAdZvm0HpHlbT0qMxmmrGlFMFbpPfP9b6Cs&#10;7844CG95C92+ROkApNgsW5PmoQLeD2dKoJToJDZpTyE1ihrMyMHIWQ3tEGFpAEfzavl8YgHi3z/s&#10;vlNEfrlhy5lamLMDoPRGaASRugCB7mZ/gTidGatO2HfVElhOt3bySsVSog3hEqm2NpnOFJ21g/Qd&#10;xVddh+mpXK+ChOmKbVWntnNbfGacjChg2KwMig8AkBk5MGfrKfU5XQHlWRwJfcqP4/9TaMvyT8zq&#10;tz7pkAVW4Mt7XpyuXlme+TKYFKSVp/CoACpcepbCDB24soJpOq3+4O3MCr/17wEIU7OdyLcsrzrA&#10;+pVKf4GjS1+Jy5z6hB3H10lh/A53gdM2BB4ZT39O1mLS3JVIT2qXF9h6p638zvLuwoVWmiWVSRKH&#10;n36Kq3hdrfq6afrJAptH3urWJgoEVulTIcxB0dgyTGnVdincp0lTinAUPkxdOYgGGS2R+kBs4VM8&#10;WxbvYeoRZjv6tKKn7YzbBVXehhXpdXW0tuXmn66meyfd5DZZFBDpxzwcnD2jlM+2YLNaSMHiIJMn&#10;sdJH4aXKqnDpumi7aMuZ15wHTXsaryZxypoGOLAdtoL3/ikrjQVt4M0b/pXtBIkIJme2tloarpBB&#10;mxBZDKWu2H5yqLZU1+23ToqkbUCiNOfMvqv0ru4YvyaMirc4keFNgFECaXeqiaA91RYXZtvli/Pt&#10;sUdW2tNPXmzPPXcV+1hbXl4GdgRwJ8PS/rQn/G1iYhca9wwb2ovwWUcrKIkWKVU9+3ohLDqpkUkS&#10;BnoFAdtaxTFbnt1SPhq0US498fyzsNuPpBHFEYU3byD024ibCNObKE1b8Dn4rn1LWlY4EQYxZtni&#10;76wFvmem2huKUBkE3lyog18+PeMtptTZbd32D9vcto+wST2ymk/jFz2R1vS6GWdwpbjQmQivZ+kq&#10;7wgv+qp+cGq9OMNVg33pgLahrCOFugOsq2yev+S9N356i+vxLmI3+TnVh7yGEGgb26+JY7xYL2Yh&#10;T/x73nas4E5cqkI84wIZ/ow7ltdb8vDm1yPSea63zv4VnL6zLcMjsDm3BQ1mMky8OOFgv03/rT7i&#10;YnkWzHmWV0rzFJiVTevj1m+3AFf/4r0dmKi59IbyHHftPzW+q4AiG1COx2OyUsf7cc50TbXt1bW2&#10;evdWu/b2LfJDeaQfeW702Q9/IJME127dajeuv4XssdPGiwtt4dy5Njsett2Ne+2f//Jn2xe++vV2&#10;bmm+jaH3bZQgt9UCTc6Gjubn2pNPPZnJqbt377WbN96k8FBT6Nptva98/asor2/lW6Yf+OALwLXc&#10;Nu7cbq+//maUpr/wEz/S/pf/67/efuzP/Zm2g0J2/a1X2/0716n/bhsuOCE5k9vCzfOtG7fbK6+9&#10;2Vbv3W3DpbmsJH7zxRfbb/7Wl4m/3z7x4Wfb+ZX5tr65kfaR6fkpE/uoeA8SMVIqhMd/Gpv/8te8&#10;xvRuGdunXOOSXfhZ2lKahj9N0j78pV+cyiukKD0BWgWOXemWFLZjnZOdgH84UVoTGsZ1pdSJKSe0&#10;XJmdnx+2ixfOtwsXLoc23BW3vgY/gYaHQ96DG3mS5wf3tnbazrbf73XSDJDhS0fUW6XYvqA8Jp0J&#10;mwpOtoDDirIrzckR+FLJctKxGRSm9Eqa1iipzUe8CW/czhIvgaemDy+3TPWRB02wnjLP3uX/b4tn&#10;Hh3/jtHXx39n3G9v+vjfyZbp83rH24DfP/m/YtVTwSUP81lcnYWXsfpe8ia9KFdn3IYOzMV0iWAe&#10;vJcaq+4lD2ojC9tm5o2rdTLV3ZEaWpS2IG34a+G7l637CTaZDRyIfqAC6lEo2hs4wrHpu24Rzzd5&#10;SZeJim5yqWB7z/xxMGG7360Zz3k2A2Y/HsM4p/Odvnv3V9utO3fb2/fuh5aki36AlD4cbPoVLoV1&#10;lRxnOoYDbyZVcJpt8+TnLGkvNBjXvDyvo0ykcKhA4KFlmbX7wh3U8IbAFTgeFFQlzp5Z2SEKLuDp&#10;O0D/M0E6jXFD7nmvSSfRNYoZYFWKoiDZQU2jP2ntLD5Trkwct1/t080qRZ8Gm+fOakrp7QaHrvzg&#10;z3fkqyUVdXfrqyuWCokqPaY1tvXtGLUwWjY4CyMBFpVFZ5LM07DhoBSCCBbkriNe6xxv1fFUIe3z&#10;I8y0OeNH3v2ncayCA5/KbtVNWHSrzqbvL1kJDgzHxjVfwvWn1oXmmJSHFS637jpxEWWAwU9BueCp&#10;+gbX5tfFV4E4jWNYnjvYYru2wN/DEyG9ig4+ThWswNgraAzOhvO+WqVwx1CdDpZ6a/0hyDvD588V&#10;fGHq279vVQs0ffzYMHxcYUmdTut2NnlR7WSu5mP7ky70w0NHh9/OFH7z/6w8Xcvv2rBvX8sQTOHp&#10;L7Ko1aBKX32r6pry+BOvwln14Z+5S8Mdkdp/FeIjzJNfb302/1KwGChJqnKYT6JowXtWzIFJhSrK&#10;bFyffSc9lu3f91vVhcd6gToGSAfCmsk9bigPxwjSKGI7B9tta99Pt2zn0y+uarr66kUXAwQucS2c&#10;Xhm/gxC8vrvV9kjjzPDUzCECaGsry1Pt8YeH7YX3z7fP/OCF9iM//Gj71KeutsefQggbbbft3Tvk&#10;sQX6FfMOwbP9Tbp054BrBFFLQFzhNdiDFHoFOitiHQ7twzYbQQh7wuVq2CTKqCvuWPJxBV7r9lK3&#10;ikqwUzM8TKGoTIJnZ7JRtETMpMccBvP00Vlo3a15UjMUAn8RhlO60gafwgisf8Qmx0EQlPzeoHTl&#10;UYDBGIVk5SJKyfm2vnqz3bj2Srt373bb2qaN3AqqYA1u6FERol0trJVDFChsf0aqdiAQ3r3fBzc5&#10;P+kKah/Wxd8D8VnFxB8LXDlzmU8L4KdMt3mLMwX2WfiWNK2Q7y2tTlwFfVh3O1j2LjSXPoZSp/Jp&#10;Ht7qurtPeSiyHYsPXWiiTKiMPmBDE7YX/0oxp33x29dTHPU8m9QoJZQGBxb4qTyFtpdn1hgCXfS0&#10;SLzwy9BEByf19WxgP1YZt+9rVXZNFjvJPHZCZEhbOfmsIorrCofGC4OUI0Yof57dtF72t7defa39&#10;xj/6+fbyF7+MEk9/Aab5hcU2HI3b7vp6zo/uodDfeP2N9sWvvNhev36r/alPf6z91I//yfCKL33l&#10;q21tbRV68e6KvfbxT3+q/fX/6V8CD8ftZ3/m59rrL36dcqfa+NxKu3f77fb3/qv/pt1fXW0f+cj7&#10;2wuf/IE2Ozdqv/7Pf7F99WtfbxfPL7ePfuIH2vmLj2TVSBj3d735dqKN51eA75i0G9nCevHcUvvX&#10;f/JPtfc/+3jbWL3XNu/faTdeebX9xue+1r7w9deCk4evXmyLi+PwWC/8cbTQ1rhVeO84c+imb/Xw&#10;0vgw0kJvE8Ab8AZogU+emxajLVyR37KrG8WfLnxCHufPLcMqldZH2pBW3NmFiAAtEFfeA1/MRAYw&#10;eIPwrudoiemW/+HifPC1t7vTtu139IHZ4UybW15sY+w0be/5/q3tnba5vQ1Ne0sCZZHPFPikU0FT&#10;0Cx4lD5rJw74CA+eaXVHA3QjMOCvxnh5e+GqQ0BQIDnyV2EWQUDGrbwDZmzv9gq5SrgTO2cZ4Qvi&#10;wVWH5Hru8653ZWyrd9kOhsTlOZpZ7/4Olv+/oz0zlXO52GpQsihb5gFXr07XJ2tsV4GUnvzxDqCl&#10;aY/VWQtvQvZcMxguniF8Voy3kafIQ6CCHkIjvbmiGb9GnBlHKgQrmeyzHYo3RM4hv9A0z+FTebaw&#10;szJqElvXdq+2952wucshRrDeM38sTNHG79OUkHvM4FHEKTNQQFJwVDAigrEiZBYhOcum4lOEK9GX&#10;n8GedAr+CruGKOQvzo/a3NjZQGdKVXBUNNyiCPF2nFHBQaV0gAI6Hvp9QgfLZJ84k5Pki18idak+&#10;groB1tw4+AUhUHQu1TiNp1t5FXPKr6uXcTVhjuafNHSwMA9+RNC1s6bDdj+NjMkMeqbXW/PUWkKe&#10;sWGs5m8HxKYuPcPFziowYp0tsmIONdZLfEbBjwChEoEgTvoogVRSRmBdtF6SMhwwAA6Jx0DTKzuu&#10;9EwhpJY9pkytMGmN58pRwdUL/fqFy/ZNbamDteprF/T7Thc4qm0spwaS4N5GEEUkqa2VZ/ixXlGm&#10;sSnXekX5qPrlXG7CO5h4n7p08aWj0BL+lB04q60LFvEFLCiXAikMfVtohN22zllRXLCQeP2WxZyH&#10;xa2zteZbK2zSSF9vhXY5eSZDYnq3WtA4aaO8P8OZOM+qRAfPqQISQyRMyiStbVDtbFnaInp/oDMC&#10;eDD6zuREtdyujjJ76jPjVhj6ZnDpQIKpcsua1CI0BgdX2MCIzeoj1nOW2Q4LjyhFSvqrdH25moKP&#10;9HgM0ZW35DMvWBXA9B3zJa/Kr1PKOtvTtvadzw5+ZUVv0ZvtWf24FMFyM6EiXOKMTqlg5BnZ3b2D&#10;zN5762w+xg+MCtGLC4P21KPn28deeLR94iNPtI++8Hh7//seaVcfRilamm+D0QyCrrjYa3t7uwiD&#10;Clng2AkJyge81EvXQ3zpy/AO8Sgm6p0IE7fiTyFQ0Y968N7VQFfg/Ei42+kUhvd2DtvO1j4CMfDu&#10;4G7v5rMHURzIWzqwOBvQm6FnGMgH80ttOHcOmvaYhXyXNifu5OSg5RNU7h9NqV2jf4+MW41dMXJ7&#10;o/0NCLGebwV3CEBra3fanXs32+ra/axW9SvhtZIJ/UA3zqh7Ts3tzhCTDRC/Cprfi8xFN9KK77Gh&#10;SeME7/jpx24zVJlRjLM9evp3bMoWcKzKpRf5jBZGbX7ZM4/eS0CKFAkPBsXejuqklpg9yWUcpNfS&#10;SMrm2T5JO1hTL4CpqYEzY/epPlQ2K1qUnYkJrPSQc48qsfYh6ps+FLoqOk9K/tEFsjKV7dfyUmhA&#10;3prVUfmo/E/+Ylj6CnwXpaB2EhQPDTzkB6bpg+I8lFYwJh8K4e/kCGFXBX9vr+1vrkHDO4R7rMdV&#10;7Mm2sbXZ/uk//2z7f/ztv9P+w//Xf9Lu319rTz9+tT357LMoOwtRSvd29pqfNrn25vV2l/ea5z7w&#10;fPvwRz7U5ubG1N8t0JvAsE/+KFA8/9CP/EhbXF5qr5Hm7/6d/6y9/eZb7aXf+s32T37hH6MgvtQe&#10;vvJQ+9jHP8lYsdhe+vzX2v/3Z/9x+8a33mgffP/72yNPfzD9ZHtnp71963b7tV//zXbr7WvZObB6&#10;4w3wBE9wXEI2+sAHP9D2UPxu3Xg79bqJ++LLb7T1zb320eff15YXF8JbVcqP990STvuORkXfwaOj&#10;dRn9ok+OUJPIRW9pO19UrNjQsD4ew+/xHKIQnuxutylwfHKM4gw+jjIRt0+Kju6lcX60cHjkFDQ0&#10;Q/iQ9E53e4eW5wahMPKmdQk/gH/lfDUEvQ1u110B3VhrO7kUaqYtXzrXFh+61GbG43YM/fhd5V2U&#10;VHfRWUaOYpDHiLY8dpsv7/0ElvQpLWYyU6Ti+kk7j+FYOeVBMAAPheZI3xvDrDhgx9RYf6aUh5fi&#10;19b4fubax2t8Mz/x75ina4/vwjq3x7Wx5ZHVI6tcy0p+eX4gXkz5fyfb5/2dbMGAn3qKRIuI7XNI&#10;4T7Z7yqs4Kn6SRPSjLgxm56bWH/HVM9ae0b7GF4U+dFJSetOIZnAwM0OIeVzxgl5gjTjpIEyin63&#10;CSfP2PLHhAfLLzv4QsdlneTwfe2uPIg1P2G1nT0uoxUDkXMJzzhu/lbwPfPHxkjB37WxMysg7u7u&#10;tc3NDQSrgzYYzKJEzrVlBhFnimtQrvjpOnYaXNNmJlnBEr8dNd/54q0fbx96jglmYx+Bn8OQjXMI&#10;2zmgszGowDylO5l3PlDfMexSboxPJfGHQWGjNNhBAgP5ylwEJR2hukn6jHF4XzaP2HqvSVyeza62&#10;FNsx6ISUUVZBtpjiaUfrrYIM+MpqD/aQQSGzyIZ3caoMTAdHwQrMlKNNwT5bjh3SwSorKAqH1k0B&#10;QbwJP2lMj1/8RNGDiVvP1ANuosKV69U9l4uyoXCh4OlZx9/NlnKrW/UuRe5BC9sG3FKqsDy4ahwl&#10;zfrYPkmr4KI9SyuEKitRWHrcYNNEnXV4qHJtZ1zqGkaIX1u469rD/Luw3jWPnh5NeQoDdFf0ZDzT&#10;icdyw3DNTzybR5dPsqmWiyOdRZlJnIioqYcDJMnTjCY0RdFdueVX0Z/I6rR9wC0xCoDSjzSjUCVe&#10;zNeCe4EwafGL11JIwRGuNgqV9elhz4ACPmMtvn55I3CJb18SF6XU10pkWXHQl2Ox1uRMCbSuKEXS&#10;eCzhHY0bF7QENpKe2uSF9V0pgdguLLmLuy4Py8rP/hWXsC7v3lZ4DXC+S58lzL5seW6fBTIGY/mP&#10;K6HgFD9UR1ys21Sx3sLqQHjgmUH88qK54XRbGE+3c4uD9vClOZTPpfbMEyvtfc9caM89f6U9876H&#10;2sOPLbX5JXha22gbO7fbpqufR1v0t9bm50b0Gy8gsk1VcOEHKAq2iecXc6mNK3apaoCtOgZ+6ybv&#10;LUVC7IeWjUNeuVwJu0ve27DIbYSIbRTeTfjsVmc9azgxpZA/jwI9F4UzCsesFw8BF/nLl4I2t8fB&#10;Z3wfngmMBYvvaKzvoZEGpI/TM23894bTWZRpBVVpUGWw+p0GOky77jF+MJIQfgBCvWzI005euOKZ&#10;7/oupy4xGZvKdUXUM0+4xPXG2gOqf0DRuawolrwI8wJc20AlVJvzS/BCz1KOGRsHw/oOMV0ZW+0q&#10;XbmrwrsKbMsIipTNX61Spu/CC4gzhIeHh9k/KCv9KfXnxzNJiw5IHMu42rsZszsbGoorCIU/E6tY&#10;m4dlpv93tngmsSjEciy/JgHPbHgvAPUXlWmrzOIFlitOqi9L+wiZ5JPvZ9Nm07MDwo/aDkqKvEUl&#10;bXFhjrCT9tKrb0a++NQnP9bOX1oGwP024zbPxWGbYfz66jdeRHlxBXK+Xb76cDt36TJK+GG76c6s&#10;a29mZWcg/kfjtnz5ofYn/uSn2yc+9sG2s7PbfuYf/Ez76b/7X7R/9qufaw9fPt8+9YkX2hPvf5p6&#10;HrVvfPnz7dadO/SDyXbh4nnqTbtRjvzQiag3rr+drb1yGMe18+cWg8f1zZ208c1bq+3Gzbtt9d5q&#10;u/7GNRTr3TY3mmuf/uSn2rlzlzKhdZt3N9+6jnzgxnrwQT7Bt4juTfxyMft/tWVMopiqj1vjjWlt&#10;Mc+AS0je0Ktydwd+Jn0wQiECUM6JQv0sMKNoeA6PX/i67UYaOhENhUJIm01SIV2PRBVfGKEYDtrR&#10;5AA+09ra+l67c3e9bW/v0s5+E3W6jZYWaN8RPY8+QVZedueZ60z4CCfgTdMPprot6iqnjm+2eSZd&#10;oR3xnDPvPPPGEwL0q6q//ULbISJ0VbjAo9+6aAl5EGXBj/0qrnHO3iUH3tmm9q48Jywpu3D5cr1/&#10;8Fn/qU15Fa5bVvPg8+/fmn1XJQw+/wwAqf586HwZSqSLdHcDSK/ckLzyLH5OMnG17/Z6z667Ig3f&#10;L/yazlqFupJGCvMXf94VttxSXWVX1nkT3HXQ+CcQvowhhvyCn3zbDBJTP+VFflXuUEaD3zsmO3nl&#10;EQh3jGQr+3vmj5UpivpdTHW4M1MEQTiDhh3UCz4OD2HGuEOJ1NkLmIeCt8qhzKUEe/ORqSgQ1ADk&#10;tqV88H1vFyLaC/PNzXkIgVECXP6fRfhlcDFrBzsVGLdCyYamECJ5nQ5Rl7Y4IKqMHZCWcIUmnlW6&#10;FDxdGXXAzkHp7jk9gLTW006ikGUeDiRRxhwE+IWxxFoeA4TxooidDRQRhiINaIlLWYU9O1pZ6+3q&#10;sOdktOIqq30wV9/1QjaxywBnzqqBi9qKoi2l11vtcqkALpUVKooFJqzbPY2fLRQZLFRQqCE2wsIM&#10;+CXfnv8QBZyDYy+eUEG0LuBHnL/TqhCdWRXY2nZb+aSuvaUsXgZHUVQ7BiKz972YFd+n+LMGAsSz&#10;A4Uo68ArnIi/4LBcS1FVMEYGbKyMqtqO3GRa1gc4c26UOpl//9kdwXB2WFODWMFQSqYCt6UDJ1GM&#10;VTjxgbKts+0CTpzxLgHNMnTJRVdaMA/CTadgltVly+0YtDn765XEs8HQ9ikc2xcE4PSiEfpa0Yvp&#10;jSNepQOh1EinvqvcyxcwzKYLKWv9w+KNjz2tg7Batw7eKLKUIz358fGRF0x43pAwFcU+7zP4efCZ&#10;0Fx4QFk9fYs/Mdsrx5W/ce2B2oKxh1OUZzW5s5nYII+kA9b+fLntU3RCOdheAO7rmqFXmsQvH5J6&#10;rL0z+khDhKp0yZ9K8UxacXLadvSbwWSbn59qy8tT7eLFQbtyZdQef3ShPf3kUnvufefb1Ufm2sJC&#10;a0tLrS0uAtfA86E7bXdPoWyVvr7eZmcP2miO/jlwpUOYKT6DvOo/lSJA3lZ1lJ7AKdBZX6vh01TX&#10;31UqHPi9QMZ4m2g/20cIxsdD6GUmCpUyJIwQXA2TJv3IqlkairBWXjvtOXzoKPzoBH4MH1VRlznU&#10;NxwHFO6tmR0+BRwbuPsG/yM01daMP8c71HGbdvOoxmQbjefA/aU2P16m/yMcd/Qg3sJvqI+3gHr+&#10;0b6q0lSz/9SbevmT5qgW/ZYn+zvpHXfse76XXvLJlKAAfBoqCkgoDK56ejlatuJSMuTUDhDQd11d&#10;2N+OIG7+Xl60vwsNoLkCVtpCRuxYo3IK9we3bt917KMA6YXBzVXrfNPYbdv6s3IuAFjS6gOEohlo&#10;JFvcuiYr5dP+5suiOYW/3PycfgD/nRiEZ7njJN++dqwzw2JnwZk8PWekGednoR0vvRp6IaHPKGfy&#10;heDGckmjW/wb5YOyvPV1d9dt7OKRsYZ0rmzPzi8g/O7l0yimmSHfj3z4w+0jH3g2W5yvXLrQfvAT&#10;PxiYjpE9/EanO7K27q21l197PQA++fhj7fyFC+3chWXKcbXyVlvbWG97CKyj+aW2cOEiuDlsH/vU&#10;p9tP/fm/0B59+HL7/Fe/3n7x1z7XXrt2q338g8+3j378Y+S91LZX77ZXX3kZmHbawnjQHnroIooa&#10;gq/bwBl7XZW5dedee/vta2393tttceUiZV+k/023je094DxsW5v32s23327XX3utfeXr36A9DtrV&#10;y8vthY9/OLB6TvjW3fvt+vVX287WWpoxk5fQkqanT9tPXicbk5f2cod4Dp0XNtOytlP6Ku+Ikfbe&#10;P+B5/7DNoejJ97K9XxrN5JtnM8lBekKpjBBlTiqwe8hbuif7xPDcM6+h1XxaBxqanhujYM627b3J&#10;dv/+Rtvc3ESxpq9QPqQQ12MNOyiSO6720o82gcVVzdp1ZH2Akf5wTB9x27CXsgm7VVBOUmkF4tBS&#10;z3P6XXT2Occt5YB+Yoxk6d8i4lRmEIHih7CSYcnMkO5dxo38hKnem69xDbMv9+9OJ2Xwm2tvzDLh&#10;3S8B/Ys8C1Oly/N3sCmPyor2oD5hNUr2cIgb4Y48iy1IpIvCp27gMx447C3/Yn0vtrROEJmDOFRG&#10;9Bbn/e3d7DSYIWK+lU57TWXlvKs7+ToRmr6e8mp8Ef5jvyNqVeQxmVizPRlzzYdf8uttxcItnNV7&#10;5Crqb3iyjK24iU+ZoQtxBC9xQipfBPDle+aPhfk9NVUR1Lc31fml5SJChUFXaNY3t9q6V27DcGT6&#10;Eno/e1GzLpWvWcsET5mpEaG0WjVB6IKxeNZTYs8MKuHJg186DJ3IcqN4EKeYiAKlihtp4X4ybN8L&#10;RARt8o9QEYouBmMevfJg3KzMmSfhwtXDFmtc4ukPE+ncM7+1K6M/8bGa1Ll3hcX6yxQCN7Y4ClCR&#10;jsQFm8JplVdlmi917uDgf/KW8Qb+TpgtJq2tsvvzOualEhZlMPULRGTgOzo2zCcrqzCbYuzC8TtZ&#10;YNBWMeRT8PXWPMRp2a4unU09UkbZZPJgWsJk9FFUHigz76hryuKZhxQcOCzDPL9NWUnbpzesC+9d&#10;/tV78/O5co2b597Le1LksWA5y6PyqzBtb/TGPgBL6Mh3/rMZKsNyEyD9FLO1PRxgwnTpB/32U5sv&#10;7U6c0+JsZx7ybHZ9eB4676mpcmK6iKd1SvTyR9kDrzmLi8CnoJnvvOH2Z0b7lVLDYlVYE68uIymL&#10;skNeCsK1KqK1PmV7RbVWUaovlLVO1dRZ7RZ3gc84xsAQX54g/3AbY/gI1TsTQIxTUU1peJVb/dF6&#10;S49OLFgPJzDcon5+aa49duV8e+6Jh9sHn3qiffDpp9oHnn66Pf/0E+19TzzSnnj0Snv4ip/kGZMn&#10;/G9jta2t36PM/ezoGI1m2xzCmrs16vw2yqNbIgWuByhOV4+YYL5zDccSp+iufxYn8kPiOcjbYMRx&#10;619W18DRzOx0G47BO0Ki2+JEmvjNUQWEBJU3L0OqbZeuzqmUGo/+Mz1u07OL5LGEPLpIGs/9+1kY&#10;FSNh+94aZ+j9HvXhjhOYhlg3JzK3aPut8AFxYhvnU0OHnj2znQmHXhXwHQsiuEA3NkGOaBRhdTxZ&#10;t4RAkatjTH95r+urU+Ikln0VK2Vm9QPrWdStTWjj/lbbXNtq25tux4b2QwfkQLRMjqnoUcihsAKT&#10;hpZKXran/EMqiMCHzyaPLVIhXtFyfqEv3/X9ubP+cO1jGRc6+vc5W3YJc+xWWDVu8UrTUDKuvMDC&#10;0k+BkbfNm92dlHLnRm7uTryKW7yjG1cIM10uWzI9ZbqCIRwHKCd7W5tt9/7dtr2x0TbW1+hLW21r&#10;Z6c99b5n25/5sR+JAnru3HJbxHWVDrCp6WS+zfnyV7/S7qKIPk0//TM/+kPtwpWH2/KlK5Q7gB7E&#10;AwruaAzON9v2vevY+21ve4t4l9tf+Z//lfa+Z55oTzxyuX3k+afbj/3Ej7XHnn6uHZLvay+92H71&#10;t75IXQ/bB597sr3/Ix9tXgB2eLLTpmYn27mVpfbG23fbz/3CL7d//A//W8rab0vwDCcQB/C8hx5+&#10;tF196BIK5s32H/0n/2X7R//s19ujVy+2P//jP9QeefKx9sTz7894tUZd19bWsptsNLcA70H2Efcg&#10;XrzLf22D0F3auDcEduYs7Mz41jz6Nj5BGczKqJGhTcnEdzG4vUjgzbTOQXn7s2GWnd1FvHb1WsJX&#10;uYjhpbQpT/OowhaKZG51p1136J/rq+ttDbuNbOhZUeXCugiR9KkUmQGbM2buFBOejDtYqh5jnQts&#10;+zDJOtqqsbRwJDRFncQL/Zbff0njP/KQ9qymj5lgpN9FFiFAVOS9EUiYPkAHiyzB++SH8XX1wjLi&#10;8cwmcZl4K57etAP2wSiavHvApmTLS5nyAM3pm5QTuLCyCnHfw1ymoBN/9rtenjM/63pKQbzvyznl&#10;Eybi/b5HTvZqB5D9nBx43/vKvMNNvYTuLLwv5t2mL7O3SaSbl2ZFQl1/tId8SV6RG9CxlhXZh74z&#10;TT9zB4zPNTZ1+bxnvq/NKY38fkwvhEgQ+zDqzS2Zy27CMrMMgeQGTQhHI3FLTtJ2bedzpW6azl4d&#10;J4Mbz+broCgTqO09ktMRg5Yfcd9HOJxAqHVQO2Gwq62kppHdZNsTQi3FE2+qLkBwSy9+u0U/aPoT&#10;PkEq5lXMzI7ZD5ZZ4cJvWJhTlDI7qURead4xuPNsHYS2wqw1/7oOEeUjiiHPyYN6+to4mMCBN4yu&#10;s/3gXTCVzXMYZtkIJZ0gmtWUqdoe238oOkwnJWCoc+po/RAkw4gUvjILikLPc8pRALcMYejq/51s&#10;GL/16OpcZcn8aGteSAvBYwd78qTuNXgUDfVMqPKqd/1ZU78fJzyerZFe6qyn787iVF6VPvk/YM2v&#10;8uzy6+LnXcrr4MZWHn183aqNRp+YPIOVOMDQ+0/pQGtc8uLhLE3nJphfx1orY//xLq6dAVu/UGpc&#10;41MMcBWcGqNqzK+va/JOVpblc5lE9dWprTddFmfG4D4SD9KoYT1uShH1E0r2q1rx0HV1dDwctoXx&#10;KHYepUvFqy4hKTuH39sqVUoVVJMXbfltre9Tzw4f5dRj/0u4fbpbvYwrruAGSE+17RbXldPOuqVf&#10;3jE97Vlo+MRgAhin2sL8TDu/jMB4YdQevTLfnnxksT392Ep75onz7dmnLrZnn76Um20ff+xcu/Lw&#10;Urv00EK7cHHcVs4N2vwCtDDDwHi8C59CqTuSD9ZWIVcZ/AzK9KSfrJprw5kF/HNUYhYwqR/1sZZg&#10;GJcfCI9P/Hf17d/27dvTc01QESJfoW2oYTt0ZY0yXWnzs0DHEzMoVVQUxXISnlB80u3HSuXyZndj&#10;uA3ZVUT61+wolxJNz7pNd0D5vqc+AdIVt+IXbh+OkPA9NJ5Vnp0ZUTXwST0VUna2V9vavWvt5o1X&#10;qbc35LrKC57c+SFfg/b6Lccqou6gUbB1W19WNqkn6I0SCXIjJKctrD+4tkc6riloK0h76Up2AzmZ&#10;kh9jEFZ113X2ZGY5tM3+/nHb3iINArorQV0XS/4ZDxDo82H2TkFQ+HcygWFLgIijJQFtUBd6Ob5i&#10;nXDprdvoULj9buaen1kgr/A7cSCtkL7na6V8lsDsOGybmrZuuLUWCrr2NKsuvyweYz41/vhs+up3&#10;dbtw8SqtP4vqhXz7vLy7n4y08PysILhPmamPq5Vz2bYsfyGwDcfD9sQzT7eHLp1v83PjfPZDhb0m&#10;ckAx4/y9O7eiCF++sNIWFufazTe+1T7/2V9ub9+8k0+mXHvj7XYPZVGkH2xvt8F4TLFuO9xu5x9+&#10;uD185VJ77OHL9PdH6NuX2mAEXYEFb3N1EvD88gIK52JbvX+n/cYv/uP2H/0//4P2t//2f9S++PVv&#10;pi8sLS22pXPnMtbNL/oNw0HSTrSZ9uSTT8FrBu1br73VvNDs6Sevts/86T9B9se5jGgOnilf3EXh&#10;diuqeKzxqvBdvE7+L85LIen7X2HxzMRfTdwZeQqGF1FCoQ0VUT+FQcMFh5WViWxz7JHveIRF0I2S&#10;PkePbLeOVszVtCrNXi7kdlmypR0pirzDk8jG1X+/J7q2uho5caebgPDzL5abLeHQ7QRw+Y1aV8jk&#10;/UMnNbD95IV5WVPzrV06RUslA3V58a8UPF3HhqJHcdbTvTQrXuupw5eJY6qPRE7Db6i2I7Pu2ZSV&#10;+sHnSkc5tpEw9aYrN5E7Q8wu7Zk9M13+/mEjWwC0v3pXJrjIe/01DuracPqDM/tlF6+vYxRS83ww&#10;L99hhV8aE7e+9UzoLn3HW7ZdwTSOb4oXkEOh9xRB5lM105hDlXFaWpeHMPd5FCxFYxnFOhiyQNLz&#10;E2hEwsoEWcf7MhFNvFxKNBxBE+4MJJfA8J7542Cm/Pe3/ubf/Ft5+h2MhNmbEFn3nGu2N9fb/vZG&#10;21pfZRC43Q5goscZBA9yO1yv0NkRvBTCFToJLIMOBKaA6AzwGGFBwncwlMEMZocQ5GTb2Nxt27t7&#10;WD9bQDwE2TAQiRjbn2d0lsfBU6I1e+PNw9iFNefS4I4ZzCHP6iYVr/KxU9ER8KvYZBWke2lNq5NY&#10;ZtdpeGd83Z45GM/0vk+6OAnNc5/OsLK+Kb9MQWbaM9Xk3cULA+7C3XIproyvQFJNqPBSnd405mEa&#10;lTfT2IFlQxESsKbPwEgeKuVHR/tRrnOpE3j3G5/m22UZBn8G87ttFwcr4w+zOLXCQ06BV7yV7dOa&#10;yHoGCzwX/ivP8le6XvEuHJRyLB7ybL7CR/wHcWbalCEMvw3+Hp4quyAlvPvfC1s+OcA6WFYZFZ52&#10;7GyVUWmTD5566p8rTsIqaox9ocdvH+hjn4d9Q2t7RazFTRbmJW74JS6jsrQsGMbt2yBwJUIZ6aNe&#10;+e+svPLX84P/T5+C167eaROfz+qv3z4pvbnKN4+gqAI6RvnMCihhhseF5rIi6sqgCmln/RSTiqnW&#10;bwv34Xmn7fJIOldSzc+8VXy7Z8PjnyUd/X5xbtSW51EQF+ba8sIYO2orCIWndqmezy/PtUvn5ur8&#10;2Pn5duXSUnv4oWWU0BUE0pX22CMX2qNXz7fLhK+szCEYIxSNVGyO2uzoEIUNoWmaQXnaNvJ2TD8q&#10;fwLvmqKOTqjB8xC4XF3yfKeXhw1m5GsIz5ntB8e2VYztdvac/74//fnM/7RJHQPIN2UV9uAFruDt&#10;7u0jDCIseNER/BO5sK1u7LStrT0yqv5z6CrE1o49HBz7uQQvGkIRQ1mZZSBfOHepDRcuwz/mCNtB&#10;wNyAFA8Q+EfwCQf5grPvy5qzOvwRG2i+ZveBhV/6K/xsc+NuW0dR2NljXNpdbxs7m/Qi4IZOT1dA&#10;wV+2tmNdzOnPmYn06ib0rY4XhFfWGxROV9nr8qd+Nd88aqt8KbNJjyEa6egjzgGEFQMvTiZuGLMg&#10;Vd46OZLiwPkUY+RU29g4bHfvHrT7uEeHthSJRTHxjCucNcEh/xYGXIREbSmjKq8KbJRHxo6X8suO&#10;iqqwlFy8QvmxdlcAC65XJs1CK0Pae94bh8Mz7fPFT0v5lO5ISzm7bqv1G5mM+XXMpMr2MiSNfCKX&#10;tUmzlsmz+bnS96EXPtCuPPJw4shrZwgTvGkUNlcpf+mzv5pLCj/y4Q+2i1ceam++8krOb66v3m+P&#10;P/m4o3K26+5srrVf+eefbV9/6bV8m/ON16+1z372V9rXvv5i+9Yb19v99c125dwiffl8FMwZ+uGM&#10;11gjRTtWTs7Mtpe++vV2/cbbOa/9g5/6TC7T2V1bba9885vtl3/tX7bVdW9YPmjb6/fbr/zab7bX&#10;Xn8rdXfXh0LxR154rn3y059ui8vzbe3+/fZrv/b5KGCf+oEPt8eeepT2RqEm3qc+9nz78T/7o+2J&#10;55/PiuQM/e7FL3+x3b13H145aM88/Sx5rLTrb77Z/uVvfSFnK3f3nGRTeaIdwU8pDfICiUfaTJPG&#10;pJ07v8Z2Eu8mOXRcGYC1eXmnk0z4fQH+HeOOPYce5ZQ0wDpN/FmP5WAX5qbaGMX66GQKZbLOlO7D&#10;27ZQVLz0DCSE7mBBzW8WO+knnJ7Xy1EmsnUF3O+1pq8S4NiWSZcDysEdHCCD7eMHjjl4ujs5Mtlr&#10;PaRPaDE3tTIeTMx0YxNvY60n5emeGtHELyH8ky6NY56Rd6x3vTVqufb79H1xzbsuv7zvIhle705f&#10;pxxf94pw8chK0tuYPkHK/Xa2jH0i6ciLP15ZZp9P1SlZyZPlDfh9lkcbv+9TGv2lkFffM7GrzJoo&#10;7Z1sbJ18L50dTNJujG8eG1laWUgByY/IUfjwuoNBk/w73FbZVffCLvlh+3bSOF75abN6K8xmjz/l&#10;i/vy+9L3KpyzMFK/ouHuAsPmB+M2P5pr8/OLyB1L8Ilz6dehZ43p3zPf1way/f0bhd5TIyFCgH2T&#10;e0OjFxU5W1yduQirVx77Dmwnl9hV+FxNUWlUQHWwctndGdIiRrJn6HW23sGc8QzjXLNnGA7pgChe&#10;zvQLAMxySsEwKx6lpFpWT5d2WFcAIkzxM/8U0MEVf2qi9VGYa+Y2g28szIlne35i8i9wdnlVdvlX&#10;7/gXZokrHs6sSmbhoJ8hPnsnXihX/CVPc6yf5YbB8cuWK6vEL4IG4SmYCmflN0zDODKHshrrktVO&#10;FFBhlLn0bXrKxHWCL9KV6HNqE27BGuJX1bt6Cr9MHnhsY3GWuumevq+6irfUj1/RStnQRY8T/Sqg&#10;SfPutujyDAy65U9+p+HvtMIrnvT3+O7L7Z97WOtdpTNp4aTPw/S4vjceeeqPkGX6HpY+Dn7zkt77&#10;7c6pB88dGqmjApt52yYO1ig60HF9J0+aE+vQbkBwUPASAYVihFLipg2EwwjvMKaqFqs4vU2W39HU&#10;O1JBN54bO2PwNTDUqntN3Dg4xDozqYugoFAVhRKJu1dI54azbQlBTyWxt+cW51EM8WuXOpvn+Xzv&#10;z/dxlxbahaXFdmF5sV1cWerscruEvXx+pT10YaVduXgOhfJ8ewj38gXcCxcIu9CuXrrYrl6+gKJ5&#10;CXsRZfMS9nJ75MrFdoXwS6RfWV5qc/N+cmouF6BIcxqPGRz4LUQFbQTPQ4RLV50ygBdR0MZTSTNC&#10;mZ6eGkTAVEhXqPOcds5wn3gZ0WR4pCtHpEp79dtqtWc/n2TUXajthUJimtMfaYtWnVhy28hk20Uw&#10;3N717JXbHt2R0hBij7Ma5PZGv+eIiASfHJEWOPHXKhZ1sWsTYh8/Otynzp4Jgs/C42364ikV93tt&#10;PA/q7Z75/q70SFvNDufb8vkr7fxDj0KTY965AgzeoVNZpROSrmRmYpI0/ZnoVM4/3LRpeKETOzW5&#10;E8GOxlCQVtFUgc0lKeDiwS3lxs3nr7D2eZDZtZN80Etc6DMD6GQIz8ftV3FyvvF4Gvqqttp3SSmJ&#10;izcotPc2W9Nwo3xis6VVZfRQJdz20RovFaqqYateZKbFCJd/0pXlyBfEh5cE5tue8BSzEK+JYxph&#10;NZ5x6AdZDd6jLxzW6q6wAFyEU5N0ySwGvjYZniCvCE/VnsYpnubqJlC2aZSPRfq0E1vid/X+vdQ7&#10;K5Hr6+2V195AxtgFX4dte2uzba6vtdev3Wg7yB237qy2b7z8evvmK2+1e6vr5DELL1iiX+w0v397&#10;eLCXc6eH1NHV8cGcl3JNRbnd3HbSZidAee7t5ltvtRdffLHdurfa1ja32537a+3lb72eCYMf+sGP&#10;tX/7L/1k+4s/+adQqGfA2W5bvXOzba5tIgyj4NFXvUn7/t3bWYn/zI/8cPtrf+2vtH/j3/632tMf&#10;+CBFFHK8qTeCNc/2T3mNuxJsLNtYfIirxAUXdRSpa0RM36SxRKsUPVfSnvkzdLs7Q8UPfOYm3CTk&#10;X2elHSc0woGMz2u3FmcXC7zNMT39gvRZeZfPwG82N/fhMfJI5EF5GoKaY5t80SKcnPAzQ14Glm/S&#10;8i69jOestJHPJGkR3bLqKl9TBnCC3N0xTnb6WRbrVgpVwZbaCrt+8zY/rLgTby4saOwjxur7XOL5&#10;jD9ldWVmTCfj5Ijr+5IPeOjaoecLlhNrbOKZLvGxXWjKC62Tt37Dqtyyp42j7Ywpz26Vrxbt4+qP&#10;vEZAbpyXHuyoiSAOjIdsgMe+m8k24he9VVoc/8p0nr4M44U3kP7I3RTY0An40zoCzcKvslXan+l5&#10;7zhVt+VWv+7h6Y2czBBxY5yCJxSQ9NkREXyWS4DTb7mITZkpse0P1FdTZWADPx7b9T3zx8r8vlqs&#10;lJwyzsZ6KcDG5mZbYxCQKclMpQf9MrctvxXluR0IR2G1PgBfAuu8FwrAoCRGO0sJcK50TkVQkOHK&#10;3F1VGMy6gudARkfw23YTCINHDEJH3lNYA6WdyDNZJyfdTZcoqAKRQZlI0rx0Ci8gvmUWs+htjB0P&#10;WNPJk0am1DOnTglKfDoFSWorHF0lz1o7lzgqN0qMYQkp67PhKlbZYhpm/YBSpp/yZFqnBmBkfOLE&#10;TloMA0aXTuusW8Gk63O2VSEk5PIjhQIQUMJJTRb0MFifQGf+vLPjm3cimbd4sNPHLVv+sxkwmUGv&#10;UIWZ0861YulzlXN6MRDtVCuuCmUMLCgsecZm6xtxqVgG0weNMPW/PKXe9U5TDC1J4y+4+rCe4b3T&#10;VLx3wmw9eoVSGLMqHlgLt6fldJaA03DbO+nAaZRv80l7GmbdK0+3xtUW41rZNY7Zmk8u/pmdocx+&#10;5vKIwX+mLc77wWYGFvDuFkDrHnqjGzvY2t62tQOjefV1LmylKeP2JnVPnA5G86oK5b3GND3NnFkE&#10;Tdv/FPnVFvbvXDSyv5fZbuG0QAcb6aDfRl00bjt3dU4/JCxu+Y2vFT/V/1Fkx6O2gOLqqsiSK5wo&#10;pVoV0/MrC+3ieZTRc4vt3PJCzmbOI1gORyi9pB+OUIpHrmKSH36tH5OPIjDbKf2MpPQu+I512IVv&#10;befbktvbG7G7O5sIvVsIWyhxO9vND9rvxa9QuwMOVChFsjPCEwjokwhybrmdo4XmYENj/COUUt15&#10;6jcH75sFP7S/q5Rd/y/8nNFPXTwmj9RvX6V/oNS6zVcr/5SPSAnOEqtsbe0ctvsb8kbeOwmwuAge&#10;KBs62dmBN+L6WSsvlLGRKJH+N8Q7DdwIibTh0eEO5Q/aeP5yGy0+Ap6Wgc1ViVnC3ZZru0uf3zsj&#10;DWVL6oHbn0vgdCfHaHy+XbzydFs+dwna8fMX1A1xxokaPw3hxSjSqWNChHY88siskiSwBDW3tKqI&#10;5RySNM87adatuuF30g1+uwzNAzFrJWrfKz5BU/SDffJxa+wh7eE3FeWce8C9gdC+u+cK9DBbPw+O&#10;ptra/X0UEbdHT7YR9D5GWZoeAD95p6728cBpEPUFoOI59BnKDT3ET6sSDtip18GBq6Py+OKbpi8e&#10;UPRmX5tFQfRIjChwJ9M+1nY2LMo68FtZ49vft7Z3swImP7Df9mfA9Rf/AbcU5PZv8Wd4brxHwRRn&#10;hh0eHeT2VFe1cp6X9hF/s+P5NphfbCv0Z78nef/eveS3trGZdl6i3wNRO3flShTCV19+uV17+1b7&#10;05/5WPs//o1/t/2f/v1/r/1f/w//m/Z//r/8jfY3/rd/rf3wpz/cvvyNV9qXvva1NoEM4bb5aWQK&#10;L0Xc3aAvb21AKzPt6Sceac889Sh9xu/kzrSbt27nEyxOQrzwvsfbX/6LP9b+nf/JX27//v/+f9f+&#10;6v/q32t/8s/9RLt85SFoTFwiMM9OtZUL58GFN/zSzvDCra0t2qPRlovt0tVH2+LyecbPNGjGfvuR&#10;/NIJuuWlhTY7or3TdsfQB7ITClqOMFFP20Nlzp5na9CaojL4LM+ZsfwE6WJ75cCJxAmUQS//kRAq&#10;H23H1yEA6USeUyv/Nbk5GMNLFpagE+W26Xa4b7+xuYreLI3hgTwcu6QBv1jg0QuPBrlIQF2NgwvT&#10;jY1SaVLK9eKjSbflChsxc9ES4ba3q9W2s353Hezs7UN73qJbK/D90S+3BAuvk0xbO3U8zG/S2h/7&#10;d6W4df0+VloUk9TFvkNceaOTJo7PUYIzXlsPZRX7DLRDmZnQAke9QirCM55iQUvcjP2kizykH9fx&#10;rp+kiqV0f+SUPmNeynq+s2x3CmrtXzlzTR7W17jyIulOeM1DmPw0zlomU6r/iyNhNI30lL4J3D3M&#10;NR4rOxZeVFpJkCMBujRGXFejaYWM50rcfo5FOUJe5C91513kCp87a/38r7W5ZZuGhyYFgXpQMOSY&#10;xoh86SeyRJE8zcluRz8briZIzNI0PNPH8k1m0pAVmVnKe+aPg0k7/l5MCONdxgFZApa56TpoZeaU&#10;cInSzuK2ODtuEbrCKGRE580sNFlKMMaVxvVnRZPOqrHTSGwKWDKxzMK5MkGH9FmGVJ3cFU86N/Gk&#10;UT9ATzHko0DfK6bmblwHZsvRb4cxnQwFP3DYEe0qxi6QjVPhvYCoNVyTToe3tzXw1rukM04Xlo5K&#10;WnHgwNOfp8v5zFiZVAmUKaO3lV1wZD16N8zCTog5LcMyiV/KQidUETHWH2lik4p0xLd8GUbimG/V&#10;vsq1cfNUZfU2cfLesiuf4FDGCj7zjEtFUgcj5Zc6lVu4PxO8C/5yK1MLEF7hfqeVmZ4yfW0HTNLG&#10;r+n8yUtv/75M1cx2kyYKnljjCT9u3149nP17rSYwk7YUOetRdKK/6lPvk2fiVVjqHLrr08m0fafi&#10;VRM1noWhWMKhb4Qmby2WnqPME1ejWwpbpU9FxQu+Hq993N4klmVpha+D0bCyvu/i6te1ucnXIU6m&#10;4cCRwYO0EXz1Jw1lO5CELmvQCaZJS84Fb2AyWCgrjtZ84+dfnvUYhawiNPFgmOVapjPlfiJA4Sbn&#10;y+k34sE4Zi19VD7aglurqdXcLn/80pFhoS0HNfhTv7VRQdnzNQoECslZnfbTUKgSk/Ca6SmsPAdb&#10;txNqhEFcIoRNjng3Iv9ZBlYa9NjBdNBmJoaEV987pREg9L8/tSOfDTG/0yfrR0gPs+n6cHmg1ktw&#10;dnYRkPachEOgR/B3VcLtm/bxzCpTZs0q21YoCCAntBmlmHw65XdqZgz9LcQfvuNWPTdXEdcyv7dG&#10;ukeRDv2CC2ASX65CDwbLCPSX2/x4ibrNAjvjTLHLKJ5eSCQnk5+mjWnzfDsTHAUvGaDKH2HNMIVC&#10;/KF/pSj+0m4SmUbHYMOk18BjNuJNmjS0LDkhLDaUYS9N8p0C+iywuCWXVPIH6NoVUuFzYmcHhWQf&#10;4fuQNPm0D9K79TJ/EltwWUsVhvjrll1XrErRVnEoKz6Eq4fN8VceBFlRXikf9iPzCN31dets+Bd4&#10;UCAdDzz+4jlwBGXHaOAvfkg801LI6eSuGEgeblmWRslHmhRWJwcS1tpw7M3TDwHDcbt583a7c/Nm&#10;u3b9ZsaWq1cv8J62p29ef/WV9vJLr7Sbd+4lzTMffK595JM/0N7/4Rfak+//QHvm+RfalctX2/31&#10;nfbmW7faG6++2qYGKtL7oXcnAaYR4u97KRAyzGg0Bh55gOdjiYNwf+XiSvvA+59qP/ipT7VnPvQh&#10;FEroCgVrenbYHnnyyfbpj73QPvj8s+3KI4+kfuO5QXv4oXPtgtsYoRsv0LKOrrqqLICMdkiYyD7e&#10;dwVxu21ubre19c22vr6e402b6xv04/0oTzaw/Dy8DvyG7mzevOnc3hNTL8VpImDFsLtX5OehGfs+&#10;rsJ+dhXYNmSidTXSNNJMzwebdOktzPYl+p4ymu0X+ocGcjyANLnRlTj70OgRaZy0cMyXpo6kW/wI&#10;CjkTGjC7iuSWVKrK29CHEx8BwmhY+1PCKSQwgcO8xoob5aiMAdBHyU7lhr6wvnfxwx05Z2dNzxR7&#10;J6mcNFCZMW/pTr7v5K6Tk3vQwv6h7x0HjkLjym05K0s/0ApjAMKab61C0takcTLGPAXa+vSylH1D&#10;/6ncRluYRhlBJVjXfJxAW4dOtBs73giO4i1tAVNNru1b1ba0MGxXzi+2Zx+70p5/+rH21KOX26Vz&#10;i8Aqv0iJaVfAixHL5ZYv8pXt7ftUhTd2ftIaB2wWbvVREX2+0386mUr72la9kWdq+hDzoSWrDI3A&#10;pCwDLKfoQAVVJXRAWykzl4yswu1YJ73JG/fb7rZ30mzxDE08UO575vvbRNv7vZwJ1TxIUJqsiND4&#10;BztbbdKbs04O291bt9u9+/fb1sZmmyX+PAOTZ23CwByQZFQQlYzK7Oy0JQocZRVUxuAnWlzV8RxV&#10;ZmVTFoMScbypcjSebbMMGH5mxctIZMhL8wsovcO2vbNNvoeZbV2cm2uL8/OEHbTN7T06ncKXHcMO&#10;ADgyqzAna2OAg6VOCcpGDKMn0LpHUE+cSmBX0QQvnfVNxa04+nu8RcCzc9JxHIyiIOAXJ3mW4eRd&#10;l1efR/51MNgt63X1WRh9AaLA06etZ4PFrUxJ2zM7mWbOhBKvGJEYrjjC4MDqx96d9Y6ga54xVWPT&#10;9TAGPwZ01piB8zQ8Kd7xy3Oi11MeLKf3nzkpUm+f9t2/RElm/AFT1bmD1PYyPJbYFb0CHjSnkarN&#10;y6hu4a8qE2z6Pl7ZCjvDed5/GxNm3b9zcDo1xehtR42Dg3nl8g4UTj+N4aAHlae9nHwRplIE7ENi&#10;oJixIPQtblmhBeuTfO0nlPVAXULLwi/gCYvTecrGSxppIJ7YeqvJU087BKbN9ee5aEABNNkIMz/9&#10;1rGnKd/qFdK869LlmYCyD4R1cXQTnmfrLDTFD7JVNCK+s6ilXKkv9FfYgxrSC4tp3FWAi01fISTx&#10;O2GC2NhpQrWyy1LOplB8VHTy6YyTmuHPdD4wOUDaj8yTITKDL3/kh9/JMfuYN9NOKDAUTvwXfOZB&#10;08NHOmyUcIUAQrvapz0DMUqKghZ6Rmbkt/ddAUBIEh7qkJlsc4FXIMqg/B61uVnPWw3a7CT1SAOI&#10;g2OE74W2uHKljeYuonzOBUYn+6Znx8SxTmSFEWXivIfFtvheGFcv7Le1g6FgiabUQwb8m5t32u17&#10;t9rW/g4CG7igqeS7YZ22O/W2f6h8ZCY9HeX/z95/BtuWZPed2LrumHuuf96V76ou01Vd3UCjGwAB&#10;kGySIAbAUENCmpBGM1KEvigUE5oQpdCE9EGfJjQRMh8khSgNydHQiG4IgkYgCMKj0Whv0F3evqpX&#10;z9733rXnHnOd/r//yjz3vFevqqvRDapIVZ6bN3OnWbly5cqVa+3MvXd21LwGoHKNzlvnEmHWd5Zb&#10;JFpD0v3RdlFdy47FC6SGBziSCi9yBHFvoDHRfGd+s4vd3+WbrvvR2xOcA27gag2VksmL+VCG3Zbg&#10;ut2Cw+imZAkTL0UoRzH3CefOlHLiT9ZfkcTPkCqNvrLTMSEcOLI5O9OIpVY75hRCCxHc84J1mYas&#10;DBalsx7LR/bkN0CzfcrQLOj4KLTojMHPNTeT7z9/zjuJFOOfj26i5AvGdn835toRa7fW4p0rq/HC&#10;8y/Fxbcvx8MPnY+f+NOfi2OnTkR3Yyfeeu21uHb1atxeX4unn3o8nnr66Vg4fiL4ohA7qzOtuVi/&#10;uRm/+btfMn7L0g3O3/eAjL+ecGhqLLkpsBf/6ld/w0eLH7jvQlx44P6Yak/F9q2bwmfXz6Z/9rM/&#10;Gk/8yGckj9sx2LodW9J16PvysZU4sbwQjz71VCzL2J2SHJpuTcRgZyPOCsePf/zROK1+Nlpqa9AV&#10;Tj3fEGI8WdP729vxta99I964dNlj9Ownn1F7rXjlxRfjq99+zidMmG2MAbth0Br6QGKPi/xohBli&#10;vP7VaOVT5O7BtHxTvsOJAU6tIePEQ8gixISfCdU4iCbYnBzJl7kuXj6I2bbGXcbF1s6unzXXMBUZ&#10;xHqjUPPLbWoMDzSW6CdocNjcYMI34PWnGGYLL1ETPxXDbGp4GJ098ZH4bkZlGoLhG+Saq+4DnZV3&#10;X9wI/DrhHWIuMVDQH8lH/np9EF7VyOQ0DTcSHrrvnN9mfv7MyTh9bDmOLc77PQbeYdR8qPoZfiA+&#10;TeOUFy+x44oRCm/KSBVM9xnc+Ak9v9yM9VbeO6zqF+PkU2nerZPOTD/kwA8ZgrMxqvSULTmfneYu&#10;A4udzDSQqQcvLnRmZVgux6ljPIayGCePzcepEyvxyP3n4pnHH4lPf+LJ+OTTT8TnfuRpGXAT0e/1&#10;Y22zGzv9oWkG0bghgQML2kpscMrU38HkPl9/io6M2qWVRclM8RlZqsbc5SQkeEMFj4liDhF0+oMu&#10;/DGCnt6KZzHKMUaKq3/qJIn6g6ZH9PcNa6WzMcPJHZ/eUbs87uKbCZJNDd7WrlKsybOz8zHbmVOc&#10;1lhjs38fuQ+vY6S+pxEK0+Orq9c2QsVhQxmhWr2j392O9bVbcfvmzdiX8szLDDR3YnvQhwvFuBhZ&#10;M2YQiQVB0kQD7mHe8Wk28y5WTmggc7yMHY58myNvIORtc51ZnjNjQRsAwc+adaQ8wYQb3dtqaNdl&#10;ji2vSHma8Xn2m+vbQgGVUEyuCcLiW5VD8LJiTFz/HNfPRqLidRcs8zLEU6EEFkY1H5915UkvIcIw&#10;79RxBycVVZch7rtdEvzyKEgjeDVUOSvu+lMXTFcLY1+STr8UyDu0gObOacaBk/4IVzsFCDnfqfSd&#10;K4xTjBoWIuoJH9WvjmrpEyf64FwkGG0WOrotxfHGzRTVNTHl+c5a1nRdpzndvUn4hGRTxonv9i5H&#10;6Musa8MHWKNi/E9H/ChdflSOutXXUpnvMRrzCG7GdzR+unY/iwPfEWz5dIJLHK/FHr7NBUjXZbFR&#10;huDkDQI+vs63cTlavrs3EH+wm8VdW3ZF2KXgLj2V4Btu3vAdQcaSMUt8aC8pAo3y2iNAQcW49nOI&#10;MA3Udn7+PH6ljLPdK/rgqnYYegWSfu6A8+35lXIOSjwdZfOYTRoyiWUdx0yv8cSlti9yZ3mSFPJi&#10;g4onNJUpIY8BSpnilW7elAdogrOUcXqFT7vAogApWVx4isYTB1LCDzk6y9jLgOC7icphkay7jz6q&#10;ikEITRkX5o5UMFMSmLq2XDAuTGDaIa7GaM+ecjWOkqD/4EEX9EtcmXMu6VI8O3Yo2DiJYSlOkzK4&#10;DlNp8QfpVVnKIM+z4qd0vTTXicV2Kxr0X7SYPmTnak48thLNzvFotBclp3j5g4zU5qIgN3KHUIKH&#10;fuTOhlpXf+pC79MyguWxSIZ2/AdxwLwXjBF8UQIagY8K5i6F5ksejZ6M2xsyQNevxera1egOtq30&#10;8j3NfZXn5hUPbKSiKMJpYkHfPDaOca4+irZ+1AKa0yTDoZAbmh5CJcF1RyG46r8SjDVHElH6Pdbs&#10;2inU/Mc4sqzXr7+DoqvraRkokwux3TuQkq/1bsjzXhgb3BBk52WoQqyVyGSAJy6FFArzwso6aSXP&#10;Bqc8w0NiFlOINUAfMGb044ijjxZrnCeRLfLi+lhszsacEE6Dmh6m/OO0Br0kzrqNLKxjBU1Txoly&#10;QpabBNDYR6AZU1hGZWakSJ4/czzOnDvjb3dyJI/nNVsLnRjuyFjrbsajTz8TC1I2f++LX4+vf+el&#10;uP/cqfjxzzwbTz7ztDARRpKRPrqvMTstY/CZTz0TJ3jRkYbtQMY0N1N5P8T2xlp8+SvfVNnwow2P&#10;PHY+WlJg2eGancuXmbz07Rd8pPjC+bNx+sI5K7ttGzeNWFlaivsfejCOnT4l3GUMqB/+SL7q843U&#10;k2qzs4AeIt2k31N/5uOB+x+Mpz7xeNz3yMNWjvfV/2FvKP1o33RBTuif5PkgXnzuRelPWzYuPvOZ&#10;H/EO4ysvvRDPvfKGDda6G8nYIe8x0Lh5AN/jzHuKi8UUYw56wC2zKGF9R6FGIPa4iT/P0WmOqeM0&#10;UHKMmncBFUeu8BbxA2SI2uaGXqvJbazD6IpH17qcfNMV8k66F1KvId6GT7jTM8nNOfMd+pvWMnmj&#10;RFPwH15jtwO+osW8DNC25gGGKLiyviKz85f98WkFGFl14bVptT2j/vkora7hyR7HCgSzzU0dMQHP&#10;kuLYlHjk4YfiJ3/6Z+IzP/mT8fGPPRwf+/jj8fCD98e5s6fj7Nmzcfz4qZjvyCidE8/Pt4PnkzFs&#10;OYHnZ5lZm2ckx2VVg3NDodheuCKDcigcyhMyFmJS4+PxlicdX4VE1lE6MNBLBdO7q/LsmHuuqAwb&#10;L4vzMjxldN539oTnwed+9FPx5BOPxlNPfCw++2Ofis//2Z+KP/+zn48f/6mfjE999jPxxCefjvse&#10;fyrWr1+Pq9dvxtucIqBBz8vUtdPBG/qRJ09A1n65cdpqT4t/ZfhJB2Ge+U6e+AH5xY+66LfA8Q0H&#10;jQ96WDpy5USMLAl8cGAMWb+Fi67zxISgKQ49mEdgV/Vn2m1Oy/CcasZ8azY6zXa05ZvcLFU5f06t&#10;wcsGz7idg1LvI/fhdp6dH3Qn9F3O46t/Mg4Ruv3tzdhcvxXbm5tWdlikUVwwHj35xM0oa8w9CxI5&#10;JoKPtikRBuduFIsZAgpmbZY7sH4Bg+DwhkzuGqPEsUuEceqXnzQ6oBHb/S21pXLtmVhcXLQg3dka&#10;+hgOCjcz2sxuQcBijhKJEGUCKFvek0CeSZUKPe1xnaEnkFz+p06m2UChjLyNE7fjKZf13f9sq5av&#10;Ie2ZRlwjdQpwlx0L3+1SiCQcDSgw2dVwes1LgW3CK412csJnmkhNIf4VXMCxLBh2Y6IKPIqvfUwE&#10;E0Smk59pxBnJ2i964fr8kD4KKUx513F6XjtOoMaJ3fvnYv53BCOTxnH93v7d5Q0TSHel3+09XpVA&#10;cgWFrOfQV74mjnIG3VHQoLFvuFhz0LhIYWXnaWYGfsGoGEpB6ZtWKHK+w6xFfSgDg5MC/mC00liw&#10;OYYCrMQJ3KC3iWwHGkZF6c4xftmu3di1f1nYf5UDSDPfEPd1iTvMetm2k52ePy64LqHz8MqDZwnl&#10;K+8YhnmRkumImYNUJtugd9RRHw0QRgFPOA4Y6bON5Hk8tARstpl1XI486qguznGXScOSeOJV8LTi&#10;wTihgFMu67sNaA9Mfo6UPpa6eWOHdpmbpTGHGeVfzpx0RpMffXVO6SWdgVHgC9UZSq72xRNDdjOU&#10;z8s/LGc0yfmkBW8uR9FflkKxNNuRESreUY8bWtxnZtreMZqZmZXyhQEKP0rZZRdU/MkNEdOKZ0Ix&#10;fK1EFKRxFiS6AnenZ/wHce9XP29UQpiki40v5hZJogc1b15/NW7fvhLr22uxM+xHX2sGR918S95z&#10;5tDrig0j/fz8lxRNQuYhz24jU012Q2TeIjNzRuCdTpY8ijA86VTwwKuUT5xo3lIvJrRmtQQTvhEu&#10;vR3ebSCcVA0DYItjmb1+9IbMZ25i8O1W1lDexMxjJlLw6a/xcFNyBacqs0ue29Nf3vBKnHGUcxp/&#10;LosRqrGlr6LjpGSLFu5oio7L7XbMY4Ry000VzBfCXZeu7/EWf9BrQHJ8mX7w/GvuVGceBpSNfTnm&#10;AI4d1QvnTscDjzwS7fl58Z3WUOkAUzL8dvt8fF7Kd7slw+90HF+Y9Q7Pf/BXfj6e/dyPildbftMz&#10;5ZdPnYhT952NlWPLcfah+0VbGffSQ3rbXbfFDiR8Py15evbUsTh/9lQ88sTHY3HluIxF8XdBvqH+&#10;n1Xe8ZMnY/HYMRuXnaXFWNZ1W3TgszHA2e8PjFd7cV4KetvPpOUbYDHaZLCJf+DH9sJcdBaX3C+I&#10;zjFjbqzQb3gWI7zJyxjnBXcwiGMyYj/+6MPC7cm4dX01XnnxpXjpjbdkhELP3FGDpNwoge7srNkp&#10;7tmgfhzNGY2j/pt15UhFDgwVOWhpTOa4mS/eKnXr54m4N8E0QqawQcCuNFueU4pjGDCm3cF+bO6I&#10;Jz282RdkWTmrI26lVWQEaxQAK1B4UK3RVrmWOS9jUrSSeOHNuK295BfzSDZgujI+0DSTxIOWySln&#10;wQloM8IZGgHAu2i69pjIL4q2jz3ysHerj50+Ex3eL3B8JU6cPBUnLpyPh554PB559GPx4AP3xVOP&#10;PxxPPvloPPvMs/FpGXKf+uRT8cmnHrd/SuPz8Yfui4/dfyFOnjkZZ06fjBOCs7y85O/XLi8t+FM9&#10;C2qPHUt/H5rda/F01f/oDjeHWkpvK39JZdnFPH8a4/J0PHj/+XjkgfPx4H18g/qcd28fe+TBePLx&#10;R+OZTzwZn/r0s/HJTz0bz3z6k/HEp56OR3wM/EysnDgmftM80g8+3B9K3km+vfLc8/Hya2/G65eu&#10;ma5JN6hcHXHoDe2P0tkJxUpozs7E/OJcNNtN8fK0eEQd0BC7bA6NYJZ69E8/1jol+xrGEhjuvyd0&#10;l6EOF1wKUqlPcHR9hCu2Qz4byo2BhmQh9gI7orOW1Q2lzXeWY2nxpPGyLDaMj9yH2XmEDvNtA9+3&#10;q4vXbn8nbl98LdauvRNX3349bly9Eps3bwfv6eao0YEXfFWQUGAXwcc8JYgRRDDScG9HmOzHwlwz&#10;FuZ5FoPXfvNSBC2C07xCXEJPQn9n0PMdzFmeA5Ho2tje8vGEuVnuiqxEv3cQq5vXxKwDf4Lh3OkL&#10;EtITcePaVly6uqHO5u4FN3Dhzbp7gYKpRtKrLQQ1jJ9KJ0ZqTgJ7lcIdKSLUyQmYyrAmi0IFI5dC&#10;WEJRk8cvEFH/gDU+aa0oOsw0BJSPMFN3HJhcCuSalQKNIn4uVosfMHwuviwAiGe3heBXOoo3xg79&#10;ojILkAHKgwd0wRD1x+75E5wqyF1MjnZdv+BmnORMo5JGm17c1A0vHFLC+LC1ekkF5RRgcpWyNY1r&#10;l+CywL63q3BKPRoac/lc3vvVv5cDl6SrV+UP4CiLImuFlovSZMbph0KBAtf9w13RBcUXpVP0YSeC&#10;8uI17nyyA9qQktpoTPjzErfWbxtOUwtWo9GRPjARG5u92N7mWBvPSbR8R3Zfc2IPJUdlzUaiv1+L&#10;r+vKT3VXxPhRhnwC/jkEVyJZhP/spMFP3lFT4tHYwBcu5Hojx/jfdV2pWOlgQPZkl1zKKerSJeRn&#10;HqYtFckFlHIoGMw15ky5aTJJGdFEPwoblvgZWtBGzrGEkfBLGSKGrXiB7yLMBddBRnAzLOsrUFwN&#10;qD2eG+M6b/ToWrIOOPU4b8478lXXsEhHHGb/p7Qq+0iuyiIPmSiGpz4YpkpB7arkC4KueD5IvKUY&#10;+76HMhQPZTRqhGJHCtjG/mSs9Q+i2xtET/IXFDgSt722FsOdnZhrTsXDZ1biwoqUbMEFl1ZTi3lr&#10;PppzJ6I1f1r+RLRnF6PVWZGyveLh3N8bCJaUgNaC+jfrMeGafv2bdj5ybZ7ON6MjsyzvPJEYS4zS&#10;vXj7jS/FpWuvxetX3ozLa9fi9vYt2VbDmJBCyED4pSJS/g9FNz9njPxE05asJh/ew6DycbohR2I1&#10;y8o8Qv3HdBUJVZYRY5x1IRQYJ0ZuSpnwkqrKMQoaS61Pi0vsLDRF/8NYu94NPr/B7taMjD3GcIe2&#10;OI4bLfEIRhJ8xifKCGe8A8aLhmgL53nFH2G9lgNCLWNGcKDUWo5rxeG9PfhSi+OM+tYcyGCTX5xp&#10;xEMrJ+LC0nLMSf7YyFAldmsalb91vS9coJHflCqa8tIYji/ydmbPX9HM6VrHMZxol3QMu89++un4&#10;/M/9RRlsy4IliiLL1L/eZtefeJtfXo6B6mxvbIruwkmGpl9gpvnmF2sJD777Cv17m1vRkFHHMed9&#10;1VUFzREZoVL0eZ73nVffiPW1dfPsI888JX2DlxtNRF/zAkPSu41qmxt97fkFKc3SQWR4Mi7djQ1I&#10;JpjSa9S3GRkYDeXhtlZvOuRTMdC30enEYHvb8WmV2xM9MExpd2+gcRT/7QsGz/tyM4IP7V955Y24&#10;JTjHT52R0Xsmvvibvx2/+7u/G1/4xnPmTRHMfAG+PG6EwbUrXBmDakiaFxVnTDXIKikZo//EAUHy&#10;9rRoMi8+P922wcJxVz7bsi+aHs5MWLbwrPH0VEsw6avmi+b+9MRuLMh45fnygdad9T6yQ3XUB05N&#10;yDQRv/OZKmiu/k1Cc2ABkMcShB9Sit0JmEj4sLs6UJwd1JXtiMXeRCzJi0yiDdhTjr6rX+r/pJBD&#10;j6jzi/76BhsGl1L4DBhyjz7Bnxj7vJwRXrz/3Nn4c5//6Xj2cz8RHY3tQX9bK6ZkB3UFe2q+o3GZ&#10;jO7NW2pD80FNq/deN42Lxh0CAm9na8tvMMYY57lhvxBQcOgrcmKPDRLyt/NNx355UuV9CMx6oN+0&#10;+IAbHf6kWaslmdCRfjtrPmLtQcXi5gZ8Py05z3dmZ+fm/KK5+aUl8b+MryayDznW9U2z5uxcDLu9&#10;vCkCzZrt+I1/+s/j137j9+N3v/rdWOKZZPGcQI4cuNQb4fwEkK7G7jSy8jAWjs3GmftPxsrJ5ZgU&#10;zkN0lqkDGYSSCGqDfsPrnIDgZiijUdc0ToEwUCoeM5QTXJI0jO6fx3jcQR7GXH8Y00TYzedFX+3m&#10;rMaYz8DN+bj6scXjMTcveaB8bgadWL5fhvzHzB8Sn74R8ZH7cDsNk8b8BzBCHe4P49Lz34rN1etx&#10;8/JbsbF2MzZkhO51Nfm7fS0AEk/ivH34iqNQPkaIAiMm0aK3y5slJ/ai0+FORtsGUn5jVAuzjFDK&#10;8cB1f3cQCyozJ0NUy3qsSRCghPhuyNRSbG4NY7t/S5N1N5aXWnH29PnY2dmLVS3yN271xZjssnLE&#10;gfZRABGeUuCKSENQMvPoF4LdD1grpz6TwKSqjonHIlpdKpyaMiqbSqxreIJxF9ztaeJ7d9VlEbRl&#10;gpS6TLyspgWFSS4pMT4wzpMba9bO+AqGhZYWcOIoiNSnMFBIy9kPRghVBABtZr88lqpDeh4X5qgP&#10;Yl240FdwGW9YFX28RzBIr3kjY7oiq8D9J1sMMG6EjjsLHbkKh+sK986Sdznlq6duJxuhboYWqnIV&#10;le/laCvxkFfdgkrljvd01IE+VkxRjo13yZTL6xxLcPVzizLqIAuLn3dJ1Ib5A+NF+q90PxkBvM1z&#10;R0boLfE+nxKYitnWnIBIAZARurm5q7rTEs5tKbDsUaQBmm3RGngnresYZijvclnGgbzruu/kKc3J&#10;xMEZxREeILWOTfJELloGcaejTIniRlR0RDkap6O0jFU+4D9xfkCpc4G0On/SEC18DNGkyCBHbCzL&#10;meXNj2VOqqxhytuNAgpSvsBWQcNXPE9D5E2ZhAUMeWDxXKcNUfqCPNPCKyy5RoblXKhzj2tgKKo2&#10;GS24QdM18427qGI48CFVkj7A9HN6KkBZQYTjfTcamXqADNN8ZVHvK21D1sTt3p5fXjEYHuadYykS&#10;22u3Y2djO1oi1YMnl+LCsWMxK4OGW3AtMdxMcz7ai6eitXgu2hijHSk57WWlz2kouQmRO1NT03OS&#10;25wy4WbgkRvR9U/I+WgugyjnR0GK8phGqEfRIhw0UJ739/qxdftiXL5xMb7z6nfilSuvxtrOLdGM&#10;nShNMMHy8V2tNdIO/RkAju4h7wGCMmUjVHl8C9KGqGQiRqgYIkcwGaGMndJUHocIYp5p9VLGoeYx&#10;5fP9BoeTGKFTMb+oeSv6r692Y3tTijMGia45OdTXurZnZbuhtLa8FHwphJMYoYLjlwbJ24Ckzfxz&#10;W2rWYXU5LP5nB6U8m1wmcYbv4CW+yTgtdWBGxuO0FOx58dVDx07GfSvHYmm2FbJR1DForrlh/mV+&#10;yGjE+Bzkc3OsG9xExnDs26BTeWgpuiHH+JZtPhsnA0+K96effjz+vb/8l2T0LXmncEJj0N/uxaDX&#10;d93O8ZVYv35T+XMxt7IcW7ckD/u94F0Qc35DLnNBRm6fZ6wnrMDzZs0DjS0KPvNib8g3fdlhlZEv&#10;vaGnubF08oSNu10Zq72tbd/Aay8sxkx71nPNu4+9nt8u3ZLizyNGOPhluMPbsA+jxQ6m+r8jA5X5&#10;jUEJDp3lY0pbF1zSk2ebnTQuOMJreqg9jj4jDaZEB47p9mVArZy9oHb78Xf/n38jvvilL8e3X7kY&#10;862GX8xiujF0+jGOrHFea4EnSHkjyzkeXy5lojgOFoz4tqwBjNA41TL9+F4uRiiDu6fCCR89qeG5&#10;cgieGjdxXbRn8p0Sw8NG9Ph+LSdxxCN+Lljr2uTBwAD2JxqxixGq9SnbBjt5yzd4TXCRb5KZvPWg&#10;MXUYyzJCV2TYLveYUyouFNVbRagmfqOvupxSm+hl9Ns3cTX2u/IHjL3ony/nURn6zxzHaBTPPXj+&#10;TPziz/35eFpGKDtp+/2u8JDsNM8Kd+mWnZWl2N+WXqm5pRkXh63ExeuCYFu/U1/hBR+nh6AjxwXz&#10;kS4n3t3tba/vlOebub4BLH5BD+IN4z75B0zRUAnBi8i4IYFxijvc7Scvsxut/sM3GNaWvaq/zyeH&#10;euJdH3Mf+u3FbRnY/e2d1FEPJmN6th1f/Fe/Gb/6a78dv/4H34jlOeTJpPqc8xJS08l7GaF70qUP&#10;xS9zy804c9/xOHXutHi1YXnIDdCW5EX21yA0FmpT46rRsPwEJJwKadiL4gZX3vTKsrwTxq2rbEbk&#10;DSsjSEBi3Ozkze8t2QMtGdVzPAsqvf/csTOxIEMUMLz9/dSxB+LUiYfNG9z3mylz7yP34XUfaIRY&#10;/N/LMdlQApiY3llECCs9jS0xkCYvSqJ3AZlkZnIqJuNxnUcUJKbEoLmA5QPYLGR9+TwuhXJPW2Is&#10;FDyUdUmAho8tpqDguIrP0jfYcWRScXeW41dK14KF4OHOKS9AYrHlbD/Hrribk4IgcQaeDTrwI52Q&#10;6zFPOuXcR/o0Voa+0icvSELYSmb22s6Lfg3xCAvhmNfOyHL+p//lujrTrLSVx2q5G5rKr5Icqki2&#10;C2ncfAoc8AYngBss+GmCM17e1UDyG9fsEz8LYAF2XxXHexy5VtH0pbzieeSxtEUcBbHkV6er/N2d&#10;Xq5Jujvve7laL12F8/3UL5Ex5/rfwzNuWZjL0i79r/Sq1wp9o0KhiyuodK18QxxegPdZGOFRPjOC&#10;UcOACYyPnuRr2rmJQh3agB8R1PU18uJv+XytP8808TyL+J864vnkHdWlnnGAp0hPvM33NU5ZwaYt&#10;Py9XvNMEq3rPPdJU17vyeMO402dfj+YJ5bj2GwZrHjiW9Aor+V7eYcLOsMblXbf4UX3SM89e5Zxe&#10;6iVO1Rd4JR8c/cZDraD53WFOb2gMpnMBNW6UFx1VKpkALyWDcISzyijwtXOIK8zyTMYaz3rEKEkM&#10;/TD5RolavSlReUmskvwnDwiPl/I4qj3YkVK7sy3Ftuv2l5dW4oRfxDHnI2INXoYjYMx47kPy/NzE&#10;gXhLxuisd0KPq59tt1HvU3o+0Nw91oTRPPgTcPdqD55PL/y0PmSajAetA7wlsbu9KiPhZCwev6A5&#10;I6VYawGfA9ESI8W07NyVdSWBSOmVYsabZ3mr8G5Pa5D8oL8buzLI8o20KFEqzjiobcbd80Pe/AQ/&#10;CBaUYLhkaQh3NYhnjCTr/eZiwRsqPFB5GIrji9b1NQZ7WIOCj1JItw8op8x9GVL74CVjD9nAjUor&#10;uMLJoQwav/FW8bzhlN6KL3/yhqdr0ura42dCVY/46I3QxaM4m06K5/AmbwLXL2dBQaYN/XimlB2h&#10;NJRSVuVc0rpCWGQRa7DlkPoOLN4KmzuRA+ECvbSeScZxPLeztCDyzMT88WOi/zBW337H6+rxMydl&#10;MLILqXY0D31DQuOL3GKnkWcvoRmfNwFxyDzY7vpFitRvyyA8kIztrm9Ed3PbtKjHantKGwon5j6G&#10;IzAHXc2jjc0YyFiFXzhmO7s4753X7tqajEsZDux4wmMo6HwySOWazDMZmBy5hc4YrwfQE7zEJ9AO&#10;/HjjMXgtqp/Q5XAfY056kAwk+Mk3K+Whpd/qqtA3gRmS6mBMuxqmq1eUTZ+1MOjgBe/gCQ/4hudc&#10;PR/kuVmqEgiVmNB4oOepqHBi7mj8bUiljMpTMvuurwvzEuikTCBCi4kJU83PxAs2+ew2Z3t5nd0Q&#10;XvLCzD8SqcdY5KdO5Jl7FIUuzEVwURnWIeI46MdR9+RXbtyIJ7g5JyMfuc/OIse5OWU0AR3QN/vS&#10;GcU7kxpPjlEDk2tuPnQ3tmJb/NHrdv0yKY81XuMJ3B3xAzckyBvoWmwu42gqOvPtWD42H8vHFxUu&#10;xcISu5ntaM1KF2U9meQTPOrHfj+G66vRvXE5ems3oscbX5nr6g96LPKKx9B6feTbmvi1LzZhR11j&#10;J4rB+3w+jG87M47WhTXnaJNPl821c4cVOUn/7+0Yr7E8XSKDuJGDvE09XsmiJzzocVAC8jBr5X/K&#10;eL2Q47/lJu2SLqDWjVyOtMSHEBlKGcfJV6m6zjJHWE9hEfOOxz11Vq6T37gEdrb9kftwu5ypf0wH&#10;kyNseHC96eNcfMRYAluTlTyYCkUYIYBIMXPJwxtmIvlkyvRce4cGmPIsfAgPP19SlAULSMFCQHqS&#10;SUggdHDwH3c+OX/Pcz1MWhQP2uPlRRx34EUDLRujWhBR5LXAgZMnFpNAPieoWB9f4plHmN6La0mH&#10;1Ws/avpR3YSnP+NHfyz4CcukqcckMyz57ishVDlytJbwCmzw0iLMLTnNR7eTuGR8FKpepTMeYkNK&#10;35Gz8EgjNFkCrzJ41004rgscPO06rdIkcap9tzImgTGinfJoNnEDb5XLBMk7A7L3bsJdvlS8ty/t&#10;GhYYO7mmOemP5wqcKtgYhTv8WBp32n3XT/FS0XUd8lMIncbTK03sTa9cWLlGKfBxdHl4k2dXMCKp&#10;A7/zenm/MEMLqJU68XDyHYaglLtiaKYBCp8X7/S8UZRjI3wK/cAhDeUynhUvpdlgsy+G5pgnLce6&#10;eOF3NO7p65wgbuWhwrLP+XsEH2M0rx3quhqL3iUW+cA7Dbvkt6RlKaP89Fm+lgGe8SDddSo+KMPg&#10;QcgzOzMZskOo0OWmkF2MBZ9qYEdqV3jyVm5e0Z83XUxLxt4e3maWEK/LqOA4LfmAaQ2/mGtgoFK6&#10;1M7YqBAzEJc51CeuyZH59tl3G9zgrDIolShb21KyuZG+srIS586fi5MnTsSclGLf10Cuit84uoWS&#10;hTHCCZGZ6ab4qBMT3HGnPcEXZNGA75Dy2ZCUubi6K5nyGWR+eK4an8iLcWf6QneNK/xrOiLQFPJi&#10;oq3N67G6eilu3boqI2dLaxAvaNK6JHgoT/pLOQt8dU+gXJc8H+Xk2K1oYoOPHQyMT7ebvGa+qOGY&#10;980IyrisIaasMFmSjtDYRjBH+WT0i9BKnlY6x1B1fQht8zGRPCmh9U84MEY8C+7PYoAf/SjGI32h&#10;HfqTa/KYL3m0T5D4KJ3QeaRVepTy8qxHKO75fKfWJfcp5VyuUzneuSYrbwQvr00Pzd+8YUw9anLz&#10;hue3OHrMm1nDnyXZkuKOcWYiq6Vmq+nnLWfEp1dff1PG32bMH1uJ5bOnFC5Hf6sbPRmFNubUDs/b&#10;sVPKN1VRVMGL0MdYFa/8ipGAcTrLs53gIhzmlhcNc+74indLMTi31te908XRRoxndiZ7MpR3ZFzw&#10;kh6O08KT9BEY7cVFH/mFPhgsfbXTl6FCGdI5IgweHMuFDOyCYVxjaDeFd3OW57CnbDxcfP67cenF&#10;5+PWzVWPtXfL1A3rB6Kt+b34Iwdtq8v0HHNcXjNLkCBcpYEoSo/xT+Udxo+vESAbaI/+851aG9ni&#10;bzZv95E3kpk8qiBCSf0QsJxUgo1BBNzaar3BPa32mR8ZJ0/N6b9wUb18syztgxzXxVOI0iJCrl3i&#10;qzLvaS9lT+INr5KMJ40XkVGOG7bwCPC2Njd9c0IcElMLK7BPrN+8Hi999/l47svfjOe/9Vy88+ab&#10;0e/JyBusa5y4ISC+2d2I/eG60tYkIyRTh5san24M93qxdziICa0Nk031V/5QBuX+pAxZNga4xYS+&#10;yjP1vP+EHWNuampuMNUnmpr7uuYFhHsTypPROtHklEZfy4fqT4uQMjIPFfKM5uGU5mPIWA6Oyk5F&#10;e2nBO7jtxTk/J+3xkucmy25/4OeiebYf3Zh1EH3cx4Kh83s4UVP/IaL+4A1kjeYnL51CxmVGykLo&#10;y4iy5hBPSc2oZtxrI+UIVY8yHju3kWNlGBqIcW941BEQrq0TaI7ky0q5EVNkrnjCx89FJnCllY/c&#10;vz3OkvmDvB333k4spcFnoTocDn104LYE5+r1axbEMxg4KsMbGq2camJg9MDQ1IPBmCxa4SWMJNiF&#10;jXd3ZsR1hqtFQsIaicluKIYoxw55aQtv2eMZ0VZDCmSjIxDT0evzUf9JGZsRLU1sjjZtdSVseO33&#10;lBYCeR/BlYCgS0e7f2VC5Jw4mkzi/lTGy7UYnhDvCaywVvPEKZOCBc/lDFeOsnZZ9w5H1t1pSvRi&#10;UIRvnVbGoUx6T05PbPIRvLRdcE0pYAFPRYOX98SWB3eEPYk2wCG8XKJJG9nXbFkpgmmcVABY6bMM&#10;YWJ5RLdcIPCZbqVktCDlj/iogNxY9I74B3GUp4rb97VCpxGWuMPv4cs41x9//Kv9Iw/nsS+OtHpZ&#10;itu5bI1n4EgWFf/LQ6McrBTAGI6k87ZGlGYWsFnulIrnMUhZqP1Kcr/RkJ0T6ubRaY8980cwchwA&#10;zXhz55C0HKuKBDiP8Ka8saReCTPD18n/uZjYG+9Mg2Y5T8T/biP50DDxBVbCybw0CAss1y+efMez&#10;XL2mIaOqsBqV2U7Ccf8UKkk+O6WsI5h3tDGeRqi6EoPAwPt4YYnnCQHKSBHg2C00EI3dJsqBlOvs&#10;p+aFiJnKN3Okwh7DD+R0DS1wpok8ODmeJLVzbxUnJ8sJHrEyXsAlzWPoa8GX3GQs/J0+GYoYNhgO&#10;g74UJBksHQnF5cWFaCl9UkoIz+ZMSQbwcXh1xfjxhsuZZiemWx0lyPhUGY6mTk230/BEfkMbydHJ&#10;SR6JSDxTnnBMVD9wqx35YThwKPDeDReDudBUtCcbWuztD/wyotXVd2J9/Z1Y29KatH4zNrtrMZDC&#10;qGmkmuwb5A/8/TKe7A6Z+mMmKk1AzQMaa+/OS+nDuDEPWQlnrFUPPByRFzzLCOCCP9dWxDG6MDQ5&#10;jskpHta6RuwOD6UostsoycALpYDhNY9rxh4ORcbjgcfYyys/8VVbDsfjGcKRnqPCz6VVL91RHct1&#10;RbQKi4Dib3hCfmJXBojKLzabsTjbiTnxUBPFWQTEc0Qw5576LjjcNMbTtukjz3FlWoIC3okiXyjU&#10;NaeeXnrooQdiaWXZtIWGhOy8cFSWudqQ3ON5VXqxp7ShPF3xDaxG0886ezdRZVCWaZvdR4w91joM&#10;eXiDGy7NWclPtdFd34xWpyN+5hGhPR/RnWly40nGZ7PtY7iDna7gSX8RXJ7FgxdwDBG7t8wb9Brw&#10;3VmXIS341nNUIJ/3awomxinzQgYpRgK7b8rzkUqlddfW48qbb8UbL70cz33jW/HlL345vv2t78S3&#10;X3w1Vte21KaMKOGEqzelfXOBOLSSp73MkUOWELqs8inmGH4ihgK1z2nPthR59RcGZnwOCVUXfuAH&#10;THbgMGB4GQ3Pr+exUOVxk05ygfb5ef7JyOJFWyAizvFRV2leKsMcdSlFxRe6rmwo00bF4dKDaMg+&#10;n92diA5N6LcnweTj9opj/PimpXBBRsNveG4IsFPP4QF24hlnz0nGSXW5UZPf3J7xKZBHHnkkTp49&#10;5xsWfI+7J/n44te+El/60lfiX/zGF+IPvvSt+NLXvhPPv/hyXL/8Vpw8vuJnkJlvjCvjhrdRrrmb&#10;7wCAVtmHPJEGf7PO0WfmPbJBId4yI+PQiTmHyS5UTQnuJAJ7khsP6u/Evogi2XpYdqWBjQxIw5Yb&#10;U+q4cPBJEGiif75BUtqd0bxh7Lj58dYbF+PV197y6QZ0S9NIJXFldEbXGQqu1j3kIDp5u9OI4yeP&#10;Cz8eoeNTNRqvlvA07wkCoXiD8kJFIARDf2ALNFqDiylPQgmMB576VQerrkAWLSUrNV/yudCm35LL&#10;ycb5uaWYm1vIeSeaznWWlHbMMMDc6+5H7kPtvu8RYvEZd1Z8xHiN2VkJ7qavOZJjxmEXowjkyqAw&#10;ZzIo/xRXWoYOzIw+SijB4QVG/ognVV/l8kFvztjz/FfeWQW+66oed0po2zWUT33KpDJYhTYoEC/M&#10;P+75OW4QI3eEa0G2hJSlsBVjwrGJRJgTDHw0QVXHd6AJJQgy7qJ2hp1/9Nb5vqgEkyugBTfDbMuF&#10;jmCBRymXfRnzhjUW589xRxUHsGJeKfAlX77Gj1zF1NiOYghKw1Xcjmu0Jl8Sr965o8vxOLQY0frf&#10;tBvrb3X3wodrSrloqTPyLpHORhK/sXxcluO68kj2ve5AQEsrM+bpI/5FGfIdQdLN/4UZ5ICZ5dII&#10;qoaXjT/5KvD1L9t2++mzfv6rcPLSpRRmXcMHrtOyDj7L13oklrrypNloGLt2ubH6Tgeu0+VV3uWg&#10;X4Xl/hzBVfJYvFz7P2HxNb/gLwgu4wXdSoQ8oXxVJLJN0ZZdqVKeW9c+JmltLeWO/o78qD08Y1LH&#10;RQllPuWvpPGfwsobsZauMTQcHSt9t6OeULQCwiKcd6s5vhexsDAXi0vz0ZmTMm0ZmrT3LrX6tLd7&#10;KCVayhvPFTpPrQhVTpgMBt3o7azLgF1XPm9mllxt8IH9WZXFkBI9lEb5d8+HO9eHH9TRzrgbX39M&#10;3zL/ckfUl5ZCfM6k3+/G9ZtvxvXVt6M3UD9Unt1fjy/jrQqWVqpU+1F5bcSbNj7pP8ZOnihgjbES&#10;ST4eWrh8hvq70+k60/HgrHbVDY648XkPbjjtsfMkpRJlE++dKF9LlUJDlYMSjC1jDr4k1xuV6obT&#10;HL0jLPlyoFVxEyb5uxvZUrymZjuiz13rPuk1r5YFXtIvb2z6hhi0LPT0uIhHKV93sxhenhHdXF+P&#10;jdWbsXlrTUbZRuz2BjYstze3YnZp0TuUmppWpnnfBOPHkVpGW9aPDHmOQ27JaO3pGkUcnk+srHAr&#10;5M2eHOUUs6iaFPhyZHEfw4qO7+0qDYOz4WdAd3s70dvejmFPMJU9025HQ23aaNV84/ilj20KJi+3&#10;YqeUZz5bMnDYNcRz44ZnQNm1ZX7S9mCrG1urt+PWO1finVdei9deeDG+/tWvxx/8wVfjt37/S/Gv&#10;v/CV+M0vfyvevHwjbm5uuw9VD2K3kpdS1VNT6coI1KFW6PGpl3WA5MaiKjMW0R95Ods0ps6UF+3Y&#10;+cw3O9M+cXkZwXRHI5s1lMlsSljULbCKcTYK4YJRGjgmRtx+NS+7PinJW9Z/ivMcK/zEGoCD1wDB&#10;jq1fIKbxME8qjSzyma8+PSQeggdml5eiKcOFsdve3IjnRP/f+dI34w++8Xx895U34uWLl+LbL70W&#10;f/DVb8WrL74mntzwDRF2fKe5OdGQF49MTbeE7oza470ifGt2WjTh9AKe5795Vr8hLx5QN/hG6nC4&#10;L/1Y48dmjCjkb7KLkMgObnzs7gzjyqtvxjUZi4PtnrrWiINdlR1qrijub1PvC/5Q80kGKM+Pc1qD&#10;d6j4Jg+6sZ9XllEvY5YXaiGrWm1OKjZNC+gFVZO0R/S905HOjM5oygBFRNgqMzR8GeblUXpNuMvd&#10;OzWd64wXKHHSR/AYV9L0Yw2b1jqEreDdcRv2tVIGH7l/O5yH63u+mAhuFSOwG2mm8E8LpCY9DMqR&#10;gOFOP2698Uq89d2vRXf1StxavR5dTQaOkuyJQWgBHvbxij2OIXFHlMmXwsICTBfcPZptcxeIYx/5&#10;EoO+FgMWNYR9uyXFW5qEn9kZHMZce87HFVEMe+WV7nzjiddjc8xn9ea677ayo5oKGDuBwkUy0EeZ&#10;dAFeqXQkQdw/4kqnv5QZd+MCnvJW4KyAUL4qJKQ5wXEcC5d3jfUDDyqT57urlBMc46efy3qh0YJK&#10;WecVuCpfDV1Cn+bD1XAMucRhNITyid+4o7jzKKN43rtGWQBPSqj9EdA7Hang6wVWLhcJygMz27GC&#10;rH6wkClX+dwPKzgYsXvD/mAOg0D1GZP3AAMaozzFwWKcBHeR4w5HtfGF8G5Xs8wTGi+H8kc0Vhyl&#10;U21CJxZgja7GFr4DMfkDLTJalKAPRwb99lyODsYgZuemYn6hpcVl4PnEi1GaWvw6rXnRdCq2Noex&#10;0xuqTZ7/wGDTQqfFlQWZOdNu5KvhwYkPbe/0+wrLG/9Aj3/qQ3YjcddfiTvRuLFDY45QOyz4Voxd&#10;lkJpxDD2xFGO8uiY+lho4pGvvJHF1HXVd1T/jYwChc4uEaNQ+IO2SRkfL+cYPnvCkh9875LFvcwR&#10;XlZxSJv8YYFgO8B+aLSCxyeecD7qo7Ic8XFfKAIKahvcp/kOnvgWUIyfj4orPeejCoMAeFJHMoxn&#10;eOkDL2ngLn3OV0LBVwUtmQKkNCkkfiYK546V/lEW2IoCHtgeG/c4FTgc1x4KlTUVFNKebMw8ioaM&#10;VnEfaVa7oorErjINgpMmqeCiHE9Mt2Pp5LlYOftwTM4ui24oWu2YXzkrhabj413shExOd1S8adal&#10;PR/ppS1kC7Tz/P7hOMOF6MUlv6WDH3a1DnCnn/UC3kcO9bReXL36Uly58kq8/Pa3YnOwET1eUtTb&#10;jK4M7F0MPI0/kPKFWxh37JKpQ3RK7ZGWLal/VriRyYwBpFOayln5mWY3hM+MYcNIIdzNZyI9v4QP&#10;h+ZyjDQ6KkN9lLlqQDDC9Inl0O0p2WXss02c+Uye+QNfVpew0ps2+jPXqCzeY6Jyua4kTB/BzIvs&#10;twpIdddcET9wj4F0MZC/ziD6Hmt34sLxk/HEA/dFh/5IFokZojWJ4s+jN4Ip6CpuT89QuFl3t7f4&#10;JqZgaf31KGbDDlxGtEJOnVhZipXFxTh+/FicOX8hlleOxdzSknQLFOd8MzU3WDgqbVoyiUWIfZ+y&#10;ypsCGBXuJDRi9w7epE2S4H0prYybruRVV3CgJfTieeg98cjBxK6y1Rt4DvpREhoWWtohw03zfSnB&#10;MgzkLUXEjxzNnZTiz3zk2K+P1G53Y/PmmozsW7G1vimabMWN2zJC1zdi47YMbxmlN5XOi8R4sRO8&#10;UcfbzRUcPb5OyIDOcYoBvoJ196GHxtAGJEWdLzOGSwFhRdlV4T6VtK7EyU7MLM163PfUH06p+bEE&#10;ZJe6CrzsM3TUzzyGPE/YBIw2tM3TT6Tl2CYvJs7psx+cHkA2mxuUxoZsj5MBh8OY25mIpcFkrMjg&#10;aggeL51kgPydzk7LN4B2NV85BYdeyHj7uLB4AcnGN0Oh00BzkHeKQCd2QTd3Bn5pzaMP3h+/8As/&#10;Gw88+pifA+2K7siB/+J/91/EF77+vMfyf/of//eiM9eJa9evxXdeeCFWZYD+lV/88/Gjn/2xOHnm&#10;nPHhpsSEaDgto27Yg8/4TqxkwBB+0jwQ/4BHe/G0WHFouva0dsvCjJ3ttTy2PdOO2cVTosme3wLN&#10;WJP+5d/41fib/80/0jo9jP/Nf/4/i6d/7CeiJ35pzGkuiM7IGjZg9ngeVLzSbC3GZDNiffWaaLQg&#10;I7kZV998PZZPHItGa9m791viwR3x4H/79/9h/Ff/71+JY4sd7yYjq7xmMDaEcjWsbn9C80194uWi&#10;rcVWPPLJR2JePDNxyFvJNdu1fjWEO2O6q1Ak0JjkvEMOQA/iZgexHDurnieqKtCK6lpN5imqlG+e&#10;b8zh4slraE6xyTUzOWPj0+93kZF9WuvVnPo9316Jhc6xWJg/qT6LJqpXMJD/yH2YnbWF7/mdUKTH&#10;mDOjwlViIF4AsMcdxB0E7fVYu35Fk2ZTyvGGd0TZqeFuoBkRr3+AE19lKA+/mAFR3lAGuePMsR/l&#10;2WiT4OE5N14N3m7nS4V4gQT648wUz27lkZs9JRDyAhaYdHe4LwWdD5ero2qkLibVeWIYHxDhTzhk&#10;xKHvuLk4oSN2xO/21FGEP1/nZMq8VNCZDAnDiqi8JxllKad0L5Qqy0U1fJxvPLIcDeR16Yv+JOMc&#10;H/2Il2v+dGFYo/Ry7YWixBM71yje4sn546l3e/4nHRNfpynROTXJixclccKfvNKu3Vj0+3cVv3TE&#10;7va4O9LoU+mX69ZC7+FqN+7lajcqTSEG5UfXcm6jNoLGoGjSXpQQXZIilT8QnHjRXwsku3R+86ey&#10;qvEnjlI6z9TwGZ28M055buDAG9zoQdFM5YAbL4lBPtuVNwSAZxzlaz7/iGWcNolxDYMlfrCn05xP&#10;MdpMXk6FpfRNjppZLtsAnzRSxF2lbhpntczRHKjlkv9Luvt3NGfwHHhQsucTyohUHCsj0MfGC0DR&#10;V4FZ6IPHCNV/+UI7Fa1HqIi7iD39goYYHMBVotp1ptIIjT9IkK6QvkEBzA/GrO4qKNlxL9EmkcZW&#10;VzZKS3/oXxqM3N1NumLUKUeeH3UVyk/KTwvetNrg2KcVUsDy3xFzio1zw1eobitNdZQPyvtK58id&#10;NE8pZlKM5qW4LB6P5uyiFBq+v9aSYo3SwU2SNNiB4GNl9F1XHm/6JVjpBe+H5ID33o65hrEHSZAx&#10;eQyTY47shO7udePq6iUZnj0ZPPsx2JPypj5odrhO5QPozrXXGrGDh8bQKz3pHvDdmq7S59gUPtO1&#10;b7iwJlreJRTNNv2gD1ek+7+vHS8+E/x3lIbnH/jxK3gST3fUTo6Bo3KlbCk3TkP6l5HEJW+QZX2U&#10;TVeRoXeITDkQf6FkKrktQ/DY/Fx0NAdmmDuiI8e6s3dZz8Ouf3lDBKNXskjrNHOoKT2A45TQnPIi&#10;kQ0f3k7cl8Ld7fX9fdRbtzfi7bffiTdefzPefvNi3Lx6JW5fu+o3O+/3+db3YfASoJlW0QOGwkNz&#10;hRNXNlbFl+z+8J3bSXhXPAznH7IVRaO6YlbAv9MycF1uMo+Xc6yX5+ZsUGlM2e1id4rjtMDkzbrs&#10;kvp4KvVVt9frxtrtW7F6+XK88+YbcfHll+KV73w3vv2Vr8TXvvjF+P1//Vvxh7//xfjiF78cX/v6&#10;t+I7z78Yz730aryk/r3+1qW4fEN112SMqu8cK4X8+X6KnEMeuaPhSzd2nZznoUq5I1+zCZnzVvLk&#10;KJPGqkaAG5Yd9b0p3UyCgFFk+HlcCVnhT2swoJCs8pbCI57iP9cZTx5TPYrqX/JlhkfXtVzi5fbk&#10;/d1eMWZzbzLaQnL2AGNYJZQHGXzKQXzDuoZOyaMprGPc6Mnn/oGGzEyaIXN9g0F1MEK52cHLKO87&#10;fyYef/IJ0Vc8zCmihflotpfiS7//u3F7fTMevv98/OX/7l+KRz/xCX+39mOPPCjDchi/8Ttfjrfe&#10;vBRPPvmU+G3fvDAjvrj+1uX46/+PvxZ/7x/843hF4/r000/52Dg04kjt2y+9LJ34VvQ3d+JgT3g2&#10;5pQ/6xsnve2t+Af/zd+Or/7eF2JlcT5OXLgQ//zv/t3417/1hXj14juWRWeOL8ScZO/CqdMqvxav&#10;/NG34oWvfSXelHF86vz5WDp1Jvb66zHobnnnvru9E9/56tfib/+d/zZefu75iGE3zj/woF+cxNhc&#10;ungxXnntTesLvgnGkJTxGI1rCaszT4k7WPumxCvHTi+rDxz3hb4ePK0lor48awk3oXCMs8FrSCpE&#10;9FS/EZm6jK08fGFZha88rzj87zT9SEWP8VcbWAvNS1mH9Y3Rb0zx1tzZmJ1d0Pjks9lHLX/kPszu&#10;gxmhxUmUmCnqFYJjd2dHk+xm7EgQs1Bs3LoRWxu3fbcPBuNjvGmAZL1cuJPBrAOIw2oangXAR57Q&#10;BOVQmCnHR5X5ptjcXMsvYmFx2x1K+VIX4EnYkh1W4j7KKyGDUOe7ZGQikI6Uo8Sl1ktcyM8JcUcp&#10;pztwHqmE4z6hlHx5tyVfw3zODMGecLKv2WbSQteKJzyDckH/XE5lKKe4DVquS12QJJ162ccEMH6d&#10;P11Th2vqCOWaDv4u57Ssm4Qp6aXUvZ0WMBMyaVCh5qXqlfR6bViGWRyN/kDuCDfjepe/l3tX3r2L&#10;jdwHxlCdrKDUgn/UhuZqMNspRIYeLi0FiqysWTJ8XIkQv6/xRTnI8STZ88lGgWgvqe8dGv18vE2L&#10;MgsYCzSu8gBjlOkGoLRxnkuvlLE4ITwDj5EuHlZCTmXlKULUPKV2rQCQ7x9R8T34qH3nO67QPKs0&#10;0ouvu6g2mEsZ36QBR+cpVL+cV2BVj4HG3eH0whPLCtkxo27KTmf30x/Al3ecOpJ6NvDoh36YeNxh&#10;nZECxly1MYsyBmzKka/QeYyD+53piWv21/CIiwIo59AZdNwH55e4POUYX358N49PWLEj4Z1yaWbc&#10;MbZhVdPwMrIChU1LfcoqUZq77uoP8ExDvEqg3E1rjCwrRJtqkKMIHIgWB/CJ6LGnvH3oK3k53exE&#10;q3wbtDW7JGWDT7FIqZpo2rhS4/L0dVq05Fkvuij84Fmnq1/2dO6H7/KuOVxXHXMLg1L00lpEPgYJ&#10;fR0Oe7Hd3ZCS/5aM0B0pohx7zQ+3A8PjAT30AyR8wE1N9wfIpW+k0z3rbApznhJCb9FNPOH+KtOn&#10;G6Qcg0e9iehvIhogdCJawrE08jONRqlFG+CWLqmZdAWfSgLmYMIoJRXWeen/Klh/mU9fVLbIABog&#10;hzT4FbjsdPFSpoNd1lbVlMygCxhG8zJC59qN4Fk6bgznDj5AVM6Nih7iJ08wQ0660D5zm9BHx9W+&#10;2zQaaViwA8h63e314ubt9Vi9dTtura3FlSvXbZS+LqPt1Vdfj1c4vvryK/HGy6/G6/K3VO7m6mqs&#10;3rgR165eixvXr8eq/E37qzYOb7xzOVavXIk1ldu4dStu37rpcBN9RW1sSnfhpvnO9mZsba0J1rVY&#10;FazVG6uus3rtWly7/I5fVnPx1Vfi1eefj5e+81y8+N3vxpe+8MX48pe+Gl/8wy/HH37lG/Hlr/9R&#10;fO1bMkK/81I8/9Jr8frFt+Pi5avxzjXhd1O4yuC8vbkVm9vd2JbhzU5wfY4RI52XySGj4BPoNKLt&#10;uBu7rjMtFXwNreI1G3qTz2gIko1Q2Xf+fmI0NR4dGdMyKHgWlLYoX2Wc1wsVY/wYqxGPjbmc6xmv&#10;Ze72GBqpH1AhccNoMaJqk5tnPMspDKIpC7klBDFC/akk4ZUzlKK8KyF3OPNGKtgdWtfzmkIhCEAN&#10;wQQ3eA44mqQyTtoyQs/FU5982kdTp3k2VzJv9dK1+K3f/h3N/d34/E9/Nv7Un/8LdMxvTKaNr3z5&#10;q/Hlb71gnv/cjzwTSyuLsXT6dHz7S38Y//e/9l/HN777XFxfve2j2A3JZ174tnjipHfDv/o7vxlv&#10;v3HRNDp13/loitbtxQXpzL1444XX42/8rV+O7774Wjwq4/fCQ4/EP/mHvxJXr9+Mjz14XzwiP+zv&#10;af1oxMNPfTKuCs7f+7u/HP/4X/xWfOUbzwdvheg0aGtJ/RbPNOfikubHP/uVfxn/6ve+Gleu3pAO&#10;PRE//pM/KToqXzS4qTnw2utvxPpW16c1mNN1AKH0eFid5ZeIy/F2jNAVjFDJAK9DKsrbkJnZyNIs&#10;SaKrOl7A28GjNa8aoXZUQbapsLMdUpexJDxa61nyXMT5rOPwuOaO1qOW1i+M0EaTNUt1hRvhR+7D&#10;7ZBPH9gIrQ6xANOhAQ93tvNV0ls8OyGDdHvDxuh2d9tl2q2m70TBMVVZhC2onooAzKVQcSt9Uo4Q&#10;xCiwFKxGKFvxfNAXT/ndIUd10RqAls53shWyM+q38mpR49gGDJtKYzIvrjIz6aTy32VgWvAiU2G5&#10;fE9vh5AtFxZ+6pOVaPWBCZT9y7Dm0+9qYNIm6UYFGPwK/KRLlkla4ZUHbOABx3HaqnCOrmu/XZ88&#10;w7/TQzRyVIOro/RRWK/u5XKRMA1UTk243erGa7oF52W59wX7gd37AxnHBVevR+nfAwevn+7gB3Cl&#10;ILABP2rCERJ8oX+FZk6TR3o7k10E8pSryzQ+EPbscsoIkqcJlGWtw1J6VUULNoKaO5tpmPER6nyb&#10;pZjAYw4411OZFMwlXX8jvrBX0iie/GAetaLNsySVp47KuU3PW7jMGXTGfMoxO456kg9e8HHeMKlw&#10;8aSV+QK8sbTK7zas1LbhKO6dQtLUZhqhCt13hSgvfMwQdDFCWTwlUzgeSxv1jbm526BQOLNzigFq&#10;uYMh6juu7AgoLipkGQxVyqNEpeBEktnIJI0+a5xQH1Us8+mnvGnMnFUG8o00FmSu+V7eHm88lDFp&#10;Q3TkNV5apf3CC/EAKmHGlaa6bldhNYKY56YRBjQ4iy94qeKI3ipPJQzQPfld+aG8CCIeU73ppl9i&#10;McPd+pk5KUzzCrWYK50XvMFDAHEwJeVV9GG4cXV+uK/Gp2T8EJ0NUNwYbPMy9C5tkiUMvGZ0t2/H&#10;+trVuHrrUnT7W1K6pPDLCIW2LifPTrKPF2avNKcUc1/G2iCuNJLJczb1aMlAck5gLzAHMShsEKsw&#10;Zb0iEWGdcmXh6bA4skuRdLTNlco5jqNvxGtILHGl3RGMEnfnijOMmk6gCsZN5KQ8uLgumbogj91F&#10;hAv8RP6BrjFu/ZjLnHhEfMOjOMwHFTEdwIu1HV6iffBiRxTZxtAxJnxv1c/sKe7y1DNW6o3K5DrJ&#10;mIAT5XdjWwr7hnSLWzLersuIu3x9NS5JwX77yrV4650r0ZWesSpD8eqVq3H5HRmKl/CX4oqMxqu6&#10;fkvXb799Kd65fCWuXhU/XLvu8MrVKzJw34nrKnflnUtxTWWvX1W5ty/G22/J2Lz4lutdvvR2XHrr&#10;rbj45sV4440345VXX4sXX34tXpB/8dU3ZGi+Gq+9eSneuHRVxub1uHID43nTn53hBjgyF0OTPuWL&#10;ddJoQlbxYqrUC1IWmZ9G/U8aZJqJdOTucW32kkdukA1lCTUa9gLnPIzQfYaoobGd1TxuNiyLMBQZ&#10;41TqJX/wVNLAJL+Sj3xTXcFR7RHsPP4r70GnHMVLiFOcbFzFC4TgRU5lcGSdhz3YCcUA7SjVRqgK&#10;Ula1g5dS8igKu6ZcW3aLbvBiYiK6lflbeRG62tCSfJjrdOL82TPx5LPPRnOWxwl48dUwrl+5FL/x&#10;W79no+wTj39cRuZSfPsrX42XnvtuvPrSS/GVbz4nw7IVjz/yQHz600/HytnTWn8H8Zv/8tf9IqPl&#10;xdm4T2nLCwvxtnjs4YcfiNP3PRiDwSBe+Na3zKOt1nQ89MRDPjVIu7ev34pvfvlb8dt/+HWv6c8+&#10;/VQ0Z1rxzW98O1aWl+PP/OmfibMydC++dVnr52Q8/syz8fbrF+Mf/7N/FX/00ms+3ccR2OXFuXjk&#10;8SdiurkQq+9cjue+9fX49d/9w3j72k2vZRfOnYw//bM/6518XuT11muvxXMvvqz51PUchB9x0Dkp&#10;zf8Mq0Ne8puaEc9ihJ5ZETxWRI2vSAvNWUbgU6Sxb1wUKPDjETjVYJhUD5dGqDLr+qS0I9mW/3xJ&#10;GUWsByCPys/jrz42Z7gpxifo2tGWEdqZWyo7oSpb4H3kPtzOo/Q9nwktDqHoUD/xQBzu7cbOrRux&#10;c+NS7HS7/i7Sratvx9WLb8StW6sSEFOxtDAX232OSSEUxPRijJRVYlcrACgXCc/YiFG568RdHPL8&#10;uRexdgsjtNOOTqclob4XW+vduL3WjQkJLRiSCZW7PzJ8VbbTmZUBuhvdnb6FnRm9MjHM6a6Ai/Is&#10;xIxahsrzsTkmCLgqfZyhDUsh5PCibWVI6SrvBUb9rAYBMzUVxqw/oiF19UtIJS+RysxMsmOhqi6N&#10;SyJZjzYr4hXH2sYI53JdXc2vzs2VorgCxWn4u8vfy1FmvFyNActdLxIp2yKOq+H3hv+eTlVrs8C9&#10;F66k1TaP2i7Ol+/dPrxadzW+p6PcXWWP8EFIKy6G4u4iMHnzJXRhR5PQz4V6keWlJOxNoDQPhPNe&#10;dNiB4JmYXY6Y7ymEdzCUmnGwz8vAhtgTXrQ4rsTHpGnaz1JrABDiKMkYp8wCNZhGqQolhoxf4muc&#10;/Zc5tuYONb8UBUbirrmm0Ipk4W3SfSOIdLXHAusxIbPAs6JOu6qiIoV//WfvODBrmq8rHvASqXU8&#10;K48ST8dCB2VwpNMGdWzclrIJo/CKlBtmF8YhtLJB7bJlZqoId3t5O666Q7WErjlJ/TyGm31LXUgx&#10;ewqpvyCgMu6TGyr0Il/XKOYptzIJ1IyjUyiCopag3Qq0VQzsoCyGsLtDbUXcd/ORPHxlAzfx4Rkv&#10;dkHy2TH4Udm8aEkD29TCPddalNw8EQvzp2KO74TOLcTU7FJMNeYFWvDUMP2crG/H5SaJ8AF940Pf&#10;VG58PH7YzmPmUHwoQ2hPMp7HPXh7KSqQRto8tr7+Vly9/mp89bu/F9duXY7uYCMG+wPNp6SRjU91&#10;fJdnryGZwA74FqiWQvNHKUd/cJYDymOl5KYPeSnnZ8QD+cF2boyyq5fvPBB8/XaZ9caZsXPga5TA&#10;SjvS7JxHeEQ/X9vBE1CZYmq9wKne8PClTOJdeZ2yCilHPbeZ9Ub5ZE9nJi864U0q7eZMTO8K/53d&#10;mJWi9+iD5+Px+8/FcRmiIla0TW8GH7is0uxqKUtEymeSdT3YE4+rjNZp02dXMk2drjevaBgjbUcG&#10;G33AIUO8Oyo8PMbKH+5h4CMT6Zv6pXnlG25F3iDXeNad5wGBDxWsF0zPuAxGBp6yOOhUneN0vfy4&#10;iVBlfsrOpCPt1rby0QbeNSGuE955ygTsso6NOePIs430X3qNlWaeIUy9w23I1/HjumKXWZUXnWgc&#10;7e665pKWbWAqRGZYbom2nIiYUSbHcHmZ+p5kwQCydyTnjndiWkbUnsad58exUhsaEzYP99T2nmGl&#10;q3Oa0HH+iIM7XvXBGaSgfaUztYiBF9V8AoUSEiYYItzQk6mufh7EohBb3p2KE/sz0Wnwsh/RVDrm&#10;HvNUcprnQQHIqRZ0S2gLdPg5v6UL/ZLuvimqBhHP8M6xlZX4xJOPx8/+d37R39od9HoxqfV0sjkV&#10;f/U/+9/GK29cjgfPn4kHL5yJP/zm87G+2Y156Zoff+i++B/89/9KPPnpTwefIWwvLMWr3/xa/O2/&#10;9ffihdfejP/ol34uHn70sbi5eiv+2l//O/Gf/Ed/WYbfz6ncSrzwlS/Ef/l//L/G8WPL8b/4X/2n&#10;cfqBx+KaDMF/+o9/Jf7+P/1XsdntxWc++WT8L//qfxqvv/iCdOhe3P/II/HMT/50/Ot/9A/iK1/7&#10;Rjzy4IX4y//x/zC+8Gu/Ef+Xv/l34/L1m8LztA3jH332qfif/6//81i/cT3+/t/6f8VX/uiP4tsv&#10;vim6TMfjD52PP/OTPxL/k//sr/rY+O2rl+Nf/pNfiX/wK78am9s75jd4lCnHGFWZw9iNuz2eCdWP&#10;Z0Jn5pvxyLMPx9ySjHhxB58ui+F+NKGz6L2nUNI4B1rwGHMYEWPTclMD7mdCNUrcIJ0SU5Zm72i1&#10;8hhgBFnjWT7LwjH4CcUlc9mU4jN183Pz0W7Mys44ESeWz8bJ0w8rfdGyoQDL8CP3oXVVxnxfbsSo&#10;KGxieHGJxhpQYhkWZgnbWTFIu93y8xupCGc+XAfzYzSSzvd+rPyVay+uCPTikWAsrn7xDZfyCFcL&#10;bMUt+UhXaLxgeJVHuTvguRZPssQ4PQAVFibPxWJsoaGM/lmhUpx/Lqsf+RZwXMvXO5oo296J4Zr8&#10;qnSqLrsjhFwTGe3wUEfXo7ZFHgWl/WxrBG9UhnTKHcGn/wj19/P8ckdUV/RdNBrl6ZrpyiYLdExa&#10;Khxz2dZ7+/EyuLuqK8G9sq9l8vqH5+7G4728/rncyL0L2TtdrfJ+PsuNIkehfAa1fVHcCVkkXV6Q&#10;Z34o5XLs2dPCoICnNTSMj/J8LQnve0fm+2zjCFYZb6fleFrJkXcb5qWSL+/Av6xbcXS88F/drYTf&#10;uU5jTf0hj7bG8pnLtY2c12WOIxvwZa4Tcp1HwI7S665vlikwpHS4nNNldJR87oaOPEezpKCwcad1&#10;SmkY4RiX6XnOqCGcgDOjkM8e5LdBVZdPDsj7BSre5ZNhoet9xfdmpnL3UDD2pDWxi7in+P5MCeUP&#10;lXYg+AfCSQAtE9kVYo6xVrP2elMbzQ7FXov34ZBBVZrnI/TGQ88yZURDXqy0Kz9UGwO82u8J/I6A&#10;bgvo5tRebE7uxsbkINajH5vy25N95Q9jMCNlS13pCzj1OXbLC1fUghQA0Ya25eGyKSmFyAIUQ3+w&#10;v7sV3Y1bsdfdkCaCagFCRkoB417kuf2fnBvtgL6H46hx8pZozblkTei93UEM+jt+U2r9tANynl2X&#10;I6zz/zhvVvnKAMDX3LhI/r5HHz319C8jXqOIk+Z0edYaaOoidCOTHYfOlsVKtqt58sRx4Jj8kGNG&#10;WbLgl1FZ4MqnXJcXHinLCZVQ8x3H6wKDwSF4E0/84U92NqAR9KIxjHbuZQxlBHRleO5gyEkZnJBS&#10;OKHQn6zQHPKc5Ch0wTNvNknmCElo22o1Y1aKM5/KYHeKUuCPgZbGWMbr82pe50sZxoP5y83ppuSA&#10;Xx4GXQoBuKHAMWvecotnt3VXPIshy4f9B4rXl7Wxo4bBxQvJyONmHbtWvLCNo8B+cZvS64424Z7q&#10;cmNvMFBZlecdGNCNtR3cIRVyh761ZLizw8kzdPCOZaDGD4cRzMsTu72Bw4GMbONqvCod4B8Xvzff&#10;3cNR3L7US5fjYAjjYEYwa77+l3o2XuXNwx4DZYx88ssdcS1KOVaMQfJQ9SOkisMY5jrnRw1Zk7Id&#10;eIUf6BhFxleB15gib/KrCex6icbyxCkFHBz1gYejHo41ErrjyAcOz/3yTDEvs+pu9t02N0Fee/ty&#10;fPP5l+LsqeX4sz/x6filf/8vxC/90i/GA48+4u+5Tmts+UzSzZur5q8fe/bx+PiTT8eDT33ScK/f&#10;2ojrV6/HbRmF3OA6ff5+43bpnavxa//sn8d/9X/6P8T//r/8P8dv/P5X/N6Sn//TPx4//dnPxhd+&#10;6/fia9/4bnzs40/EUz/6U9FsLcTZcxfi2o3b8cbFqzHsMy7MgUkbn2dPHpch2VP+WvS2uVET8Y3n&#10;Xo5XLl7xSYXTxxfj+PJidObmNJ/5prB4V7y9ubVtwxe+qruguEK+e7pRVo04FJ3tubmgsLBQeo+i&#10;1q+aku69WPkOHq/jSCgPX/jFcepgPcaPs2wW/uwq40hNXQMdgHF9j8Y+ch9K51H84zwTat4Ro+wj&#10;sPtbPvY6lDAfbG/7QWkYx4u6GIMPbFdFFaYjTF+YUH91wbcQ88KiZP0z80lIu12EkTzfAev3hnnH&#10;FuWpwLRAElp5NE2Lp4TkLkIJYNQHZUq5PCFlK9y8ruX4nzGys44XFYW1HyjChlXi+KO+lTqCDSDi&#10;hoVX3NNJeCUsJ47yDBNYjie8mp4++4HjP0u/y5ZrxC++XlcFxQ5acF0ua3zc10ht7yjn3t5FHE9n&#10;TGp7cqYxaaYF5cEON1boj+uAZ9jv7fX/6LrGx91dl3e7D4Jl0qk42hxrbhRxkATPRZhyJMpTh1HT&#10;QIl1nG4ycSdSc8ClxAdYJ7A0RwcJUfzgAF7aACjmEWPsnRiaItFtVFeUawG3EiBfxyNLlbK1DtVR&#10;0NkNdR7USLwTdMaZc+ZV+7w+mgvKAy/XSyieS+RJuXR545S4WW5wTT2l1bbcBnWJU1eRPHZVjV6V&#10;k3GGn5KBJr3QcgADBWOkxm2wCA6YEEsYMsUU0td882aaLBiBfEjcE0hWG8YhFMi37gIC+imu9JzV&#10;akNwqmGNsTstvHmmVCauvNpUYfbteHOlcbrDgzPjmGNp2cN2gUIjLX8g9KrfFW67GppdWTV8V8/f&#10;dRNOVgJUtu56YnyyP5QS3L0W6sJNIXiJAmqXz1u1pOw0JIfhHz7K34zpRse7jeBQeYGxrjyEB+rR&#10;WAnXH5Yzf74bXm0H48e7HqZ94oGuMhjKiO5txs7Opg0U+sKzZwKXnrKea6oh2kDnfLYanhJ1zAeC&#10;S9u1jusR5khXngcP8jznPC9zXuF4QUp1RD0CCmuqdygdyo8tVQmXKD/aynIFAf2ld5w1s6YBI0sW&#10;p3pZrJRRWMrXdJcpF26TUJf0i5eNkO6dExlW7D7Mzc5aIW5pgs0Uw5OKwITG3rVS+bq7hozCMAMm&#10;N4d5gWDFxbucUpL9shnFGSt2GAmr0gmdfbOK+el2ktY2FEvbHsfimX/slM3IaOUmd5Up4OwbEoy3&#10;ytFvH2EnjTmL9ykspak+5SgjTN0mY2qUaE+wKI9hxFz3PDUq4FLzJEOoSDpwkNvCu/IGNE+YupbP&#10;ZP7lOOCSthkfubFrcDNspdkrrUx9p6unVvLUdBoLRSZIMMXkrBR23tnBDpVxUD1opTriZNOWZzbt&#10;Cp9SyH0iVuoQ0iYdqKVwSWJhUUCMrrlQGjdLMHx5RysY+sVEh1PROZQcEv3AwVlUAC/Gr4GhwY0P&#10;+G7SNwjqvLHRorjHTvmk8QZdsUnMtmfjxLFjMvQe88uDZlrN2NncjHcuXo6XX3nV/LOytBh84uTn&#10;Pv8T8Rd/7mfjp/78z8a5h85HZ3Eh9nbyUz1X33g1fv1f/3Z867kX8/0kauf1l1+Kf/Evfyuee+Vi&#10;nJTxd+rYYpw4dTwWj5+MzRuXpRv3fbT297/87bh87ZYMxKX43LPPxl/4c38xbt9ej1/+1V+Pa6u3&#10;YnFhIa6/cyVe+Po34vXXX4/f+/LX4sbq7ZCyG9/6zvPx8ptve/49rT70+30Z481oqHOvvvJy/Prv&#10;/YFp9RkZxgwvj8GdPX0qnnrmGQ0d36Jdi5dfeDH+6MVXPa8YixxHj4b+3xlW5zHQ/8lyHHf59ErM&#10;tHnbPo+HcAKA47iqJYCjFxMBXA6WYZQcL9dpnGo4FcBn5ge8U+VK3SOngvqr85qbxuyIWu57LWKt&#10;nYnZ1nx0OouxsHRS85ZVtrh3wfvIfdgc8un7MkJxsIzHlhnPnZbBjt9wxyQdbMsg1YTd3+Wtubmg&#10;DHdh2FzYrZAWxrDAVghzWqGU90KuH6IfTrIg8VsZ3aoZksVnKAN0b8hzK0qTzwWD7ITDdT0mgzOj&#10;UxYorlKviR/hRF1czTe+/Jhorpu+9sPxsbSqHHOdcNwi/7Iz1Y3FKwwKUywXNPnaNnljztcliQAF&#10;0vXu5VXW9DQMFhACqMR1KUMi+QpyrUnc3Iyv/e99nauXLtVFyk7xUd/G6Jzu3X37/l3CAEqle4VZ&#10;03B35zmz+u/hxnrznm4Et7ijy8RtlJCrdVFExlUF8uEDB4mrJDXPAaIOMI8okzSUQSFpn4tJGgTc&#10;tacqfA/96x1hJwKLOE0qjpKES2XZSfL6Vzp6RCO3qADlD1FBOhWcOSpnXOXHaWyvPBQHRVVN/2o9&#10;ddJlHWb+nXWTT+rY4ZSqf4kgyVzb6NQ1vfExrwIHmTAtZUZLleZGKq4oomnkFVoDRDhBCqKGpThh&#10;LpbpaROVjDvgjIXlEsmjPDw4KFQWuLSkmLakKKHw+rMvKoAR7B1HhRihLMJWo7SIT+xJwddwEfdn&#10;MYgDS6GPLaHIa6CmmEtcq54NVcGbtiE5bWMAY1f/SRUd0jPAqHPglsaF+uk4VBAcfLnmaG6rwXOh&#10;+XZBH3vTdaMxqwJHRigfqleCfnADMkV4WR4mX1H3h+XGYdkwhs4lzSHzAwNzb6g5kY99eIdEfHc4&#10;yZFOjp5x5JndJgyg3L1Bc52AmIIB7ihqnpO6RtmBL9VdO6VmqEj60r4obf5VfeYR88lGBnhSUA6Y&#10;xAyaBNcvIc2XtEzkOumKN/+bprR0p6N4wkn629MtZ/KvOsEoZcHPePHneKZDR/K4MD8Tlj5SluPo&#10;h1rD1bloSvmb45ST6DsrJoSv+QmaYeZO42EMVRaDFOPRPRIcvmXoF8tIL2AIaJJvpLJjmWnQLWln&#10;ujFG6rn5SmV9wmmPXUz0itQtuKbdSjeNiOc4N4Rztyd1CnQQHmUAPx/rpeNyhNREKuTNOZpiHHMs&#10;+exOHrUd0yUoT7/VDnPOw5TgTMekM3wAJMrLqxCyBZzY0eXZdPKSzxTXhfutOjiXB7AvMhi5O67z&#10;wsMlP2rPvyJjFII5RiiCg6O5h+8yQlNGpIEOLtQRjETHaXY0pDSSCwmNtxNqXG58jjoqn/GECb2p&#10;Qx43UKFX62AqZuU7kkMYd8Byc9TVeCKPfNqFcVVFeAgjk/EHVvKM5J3ybYR6/HgbdkRndjZOnToR&#10;H3vsUQbJ7w7YuL0Wr7zwinTJXjx44Xz8qc99JnZl3H3uxz8j4/MR67N5EyXfwtzd2Ipf/ke/El/4&#10;yrfi9mbXO+e97na88cYb8aqMWXikJcNwvtOMc/edjaZo++QzT8Z9J1fiovIvvnMjHr7/vvgPfv7n&#10;4i/+4i/EC9/9ZvzOH3w5XnjjTX/HlJdqXbx4Md5551K8c+VKvH31WuyoDT4X8+Lrb8aVm7f8GaPP&#10;PP2kDMzjfjb1t7/wpXjp1Zf9+bZPPPFI/OK/92fim3/0XAxk+C4vL8SP/cRPiNhT0dvciNdffS2e&#10;e/m1GGoeekBMf4W+ujOsTlys/6Ip/FJeTDTjt+MiP0VvrVmsRcjAffEyPONBda0yziWeY0lM6bpg&#10;jaMeLksduYoXGBiOrjlWzFcvpjmBwWklQWf+ELcR2l6I+YXjgqX0Arfi8pH78LrvywjVDE9lg7j/&#10;8fHdQRyI4Q/6O7GvydzvbkpY89r1gfP4ZpumsQUwAg7WwKfAFxBxGIoZxyYQKiQBOu96sF+QeV44&#10;VAAYPvYj4ZDKgASTmJByvltaFj0vHFqo4HkEUy6ulM7FgHZgbPDgTo6VSLwKATWXCK59obLy+sfi&#10;QVhh4L0L6rwM3alxL5heXPmxOBWhq/mT8HG0W9oYwVZ58KE8DmgJhTv7GgsSM8tOSS5E8VQqMjGP&#10;Z7kJ959wXCG1YqzyHhvyCN1pUqBzlvWiWPJdRte0Sc0UGlyXtOKzk8pnXNwpjWfNdw3SFHkvZ7hj&#10;rsC4p6tZJaxxnK8LXTONf4xH5r2fA8/3c/QLGpULl68+r9Jl/8sFTlmZlImVPoS8/rzmAZtnQHd5&#10;Y6V4nbuBfjOufNGLVDBbY9xZDEGnLsYIatqC7mSQR9yfcvF1tpHZOT6acobFs4U5hgafjoL6R98c&#10;lQNn8E3+TX7gmsa8YyHlz3ykNOYI5VIGAD55i3qKuhnPAf24doPgJ3xc3r90jhsORlpEY38ymvIN&#10;9QOpwHLZkPyxVFA/jHVpw+26LvypFM3f/D4gkJFHIq7aZUJNyNAhtMwRTfz9PRF/RmPQ0HVDyhN3&#10;8lt7E/KT0dmfirbC5jCiKV2mIT/dk/zq7cdMdz9a3YOY2zyIzuZ+zOK3DqK9JSVG3uGm6m0cRkNl&#10;Ghv70d4+jLme4OL7k9HuTji+OJiJ5eFMLAwasbLbUrvsa0ohEK5Twt/GhDzPznObelL45o6sjDWl&#10;W0llfJHRfIKiJYNzpi3fUXwpGp0FVVIp6DTVkPLG86DTApmcXXe1cryrHPjhORTJEUy1kzuUeW0Z&#10;qrXA+Ci+t5vPQYPr/n4/9vrbsbl1WzAwPjGAdrxDyrDGBJwBN+AK/4M/80V8YH6whzYinXiPep4T&#10;8CF0lbOxCy2Ulzt4zJmcX5QwPv7JmZ1oS1eEGof6bdIcJypkec8F9VWIeG4YAnOREPzdiAKNaa1X&#10;4eQvy1Y8s+0SlrhxE2xuaNlwA4j64PVBRfkWN3KbI7m7e4cx6El51fo3027E8uKC5xUlvT5RVW3t&#10;qz/s/hLfUx8aUhzZFVyXAj/oMz7QnKO1GjOFPLMpIht92uJRHh+3nOGZQBRP5B1yTOs8oednHblc&#10;j3PXU+UUUt47oNwEEhzq4dixGWK4ymjNGwWMY6GD8nWV9DG5hCE0L97r+lj7tFl5EFwExjAYc2Ag&#10;U80roqV1HpWx149alEE/Mc+5Udgs+1LbAD45pZWRy9JHDpbwELsgvQAltaUIPYc9yKMMn2KRshO8&#10;mIj4dKfht+QaoaxIaUWzf9SvuDvf5aAbnVO80BACqAZVVTbnTvIvPEU68OgTtBDU0o4fVVJlTqtB&#10;B96M2xaiGKEUExX1w6gsNAcudcCBNQXZI+/ngoUL9GX+wVvsUIOy1x5Fji0vxpnTJ+Ohxx6L2flF&#10;GeEt6auDuHLpUrx58Z1YWJqPZ37k2Xj1tddjYW4ulpaW4uzDj0ZjYugbcfuTw7h1az3+b3/9H8VW&#10;txc///nPxM/9uT8Tj3/8Y/GpT30yfkIG7P2nluLytSuSH/vxkz/z2Wh3lvyJoL1eX5NpJ67fWI0/&#10;9ePPxF/6D38hOvPt+Bt//W/Hl779XDxw7lT80i/8hfjYww/Exx97OB555IF4+qlH4/I7l707+1Of&#10;e9Y3a26vbcfxpWUZy5+MH/3cj8Wbb16Kf/Ibv+fP/PzMj/9I/NJf/vk4pj7++q//rp9Lv3D+dPzY&#10;T/9p68o8i/3aKy/Hcy+8bN5DVsFrdSxwjGEdx+oYB4+Pwun2dCyrj43ZGY2LdOtJZIWIqyqMDfRW&#10;ik8JARduZwxTLgFN//Tnm8TyviGsopTzny5cbNxR11CZH1q5LO9hvX3P8TmMz9m56HTmYq4zr3Fv&#10;RKvd8Y2zAjThfOQ+tE7D+cdwDKykj486+E6UmFoe4TvTaMRsu+1nQHw3SozA+f18DuTI5WKEUnEX&#10;k5gLYZ4UYva6tkgUQ6axSiEEXRqqdcG2ABRud/x8XeDKW0yrPmnmT/9Diio9Z0qWGfcIPSabr4+c&#10;4RLShuG829VFhvBuTz/wVK0wRnDGytzLIXTJ8w8hwaRzncyvcLg+apPFF2MAoe9sO5e9axyMS8bS&#10;G156K1EOFTgt26mu9uPeOPjC6TillNgP5mpb7+dG7Y+571Wtovv+Xv/G3Hj/8SMl8v1cyR7Vg6fh&#10;Z/G130xb6D3O+4ZZcKgAXNeh/pW8AnrkxvNxo3i5LkE65Y1wV8Z4V2ucNmuIT8Ou1JEruW7H+cXX&#10;H0LIaZQiXT7xyQbGYXlNI73iMZbFBcoXBmLugUIj5Iay4Fl5g5RniQKOFWYl4MmiKRbUxINrySiF&#10;3KjiaG1DY8LRWgxexge8k69ypxTIPJawtbUVG+sbsX17Pbpr67Gztmbfu51hV+Gm8jZvbarMlq63&#10;lCe/thV9KRsD+f66/EY3duS3db15czO2bm3Hzs3tGK51Y39dRpWUe+7Q97d3/GKLnZ1B9Ps8Z8ZL&#10;ImbUL2QwygaKnWihftBXdoRQLnaloAyl/O0rn6UepY2XgahrWsw5+qZ6KPKmBSME3ZAfOZc8gmV8&#10;7hinH5Krd8px43HjoLngD7eDr3DzN01n+O5j7oIM+7uxO9iWAtazEcKnDPCMGQrY9HRTkCruzDVx&#10;C2OPV5nsz737xEirgHnGTsUo7io4eKzIbmjkAnJV3ol0LkOPxqr4X81z6NpZv8LOdoSrPPEsJ6dI&#10;jdoVGCLVCLZbM6CEahxJd15eo8in0a1wN3ea6C8vCtre6vnZyHzeMl/EtMvu5JBjtdIHaEyQMaR8&#10;VFWGIbQ1HvqxlpPOcUFeMtiywZlGQ30WnJvJnlsaB3iMm0HgYuNOMLLvpRtyoI5izbN/4NQTnt3+&#10;ILZ3+n5DLS8soi44sQtJe4x/yilTxNSo421yqDyeMvalMdLgpboLS5s+RowhpDyK0Y774r5nvZEr&#10;l06/Ky9H5L1dGaJ3OePLrxQYD3On2lceRzzX0M+GqjxqTw3Jd0WnJUz6ZWd802f6WHkqlMRRKV3m&#10;nCp6GXPMYaW1HFUJVG98nJ1W0rlp4F1p0RkeYycvwzzZ4GZV1vxR6vKYh28AqP0clwl/moVjuIPu&#10;duzvbJvnFpcX/AZmdhKXji/HuTMn44UXX41vf/2bkuNdGZHT0e/tRG9b8vf2quQrLyyajc997kfj&#10;k5/5kXjo0Yfj4Scej8c+8WScPHU8NiSHr69K3ksWD7pd0acfK6dPxKNPPKG+geNMbG3sxwvffD3e&#10;vLTqHdCf+fEfjZ/+/J+R4frT8clPfSqe/tSz8cSzz8bDD5yXMTxn3J989JFYXlz0M8n0f0HG6I/+&#10;yKfiZz7z6XhGhuunnnkiHnzkYeHZjdtaL6B5c6bpNjHUh5qzPDIHveB/nl3+IM5jUHyOGZyWtGak&#10;oe3RtX4a9CyfP18UZ54YDTt5QCgJcuYzfInjme/JUWWOc3RfNODGA32cm5uPufl5v6gIW2R30Fc9&#10;dVq8NmrsI/ehdker+vs4Gzjfw8E6KAmc1+eha3/uQEIYRmnpmgnvxsx4MKT+FwY188lZEWXxUZ5f&#10;38yOg+98TMWMjE3QZRIh+NkF8h0VBE2pA9QC2c7CT79UFlnc8u6Ln/lR3ayvEqXcUc10VVj6ubVy&#10;J06XI+/pQRVNPIH13TqOjHDnri5wgKz9G8FTe/XuagpJZ9uVKhQu5bmgwJhXGu2hIPsyC7kdllC8&#10;wGYob7x0bbrK+643eKgOZVIRATaw8MkWVl4KfOhH6SOcjpxSyi/LjPssXysoLAbsUdqfrAP/FGjj&#10;1/jvzdM40Kx9eC//Xs5Zo/wUqskLZZwYQ7Jog6AWxYFjiUIz6M+uT34bFDhUgn9Q2IQHP4fpPBbk&#10;17zRDziF30teNpQ1Qc+lVAZl0MfpVI4a4y57kf/H3Z30yLjr4z1XE7bnpuI1z22Kaa3AMT9cNvkQ&#10;lzjpv+cVvkCneYYSvAs6+eZFwXAo/GWE5R1UeSmfNqoEn+/jWcx44dSPGzQywiYlX/gQf0PzAmMT&#10;ycMR2ek9VRtq3AZaGgdSRHtSjuSj+ANfSzHa0UK5NYzB1iC62/3obvVjZ1vXXSkQ3V2HPZXZkbG4&#10;JYViEy/FmXi3KNB+CYxCP2uv9L4Mqt6O6gnejnxPsHc2FW7zHH4/hps7sS8/Kd/c7sWsjNGm6sz2&#10;9qPTP4jZobwM06b4h2O/LOIcaeRo45ECnbTlOGvbMrwhWorfRA8rm4wChJfzWIz80Tj9m3bjOJiv&#10;jIv6ONXQWiTFZH8gA4mPxe+Jh9kbT35mXamf4zEviheyT6pOV3GFnzxl5dxz/aN+ynd50sbnNEX0&#10;z3PdcjXj0tIcT4bLMvYFjmKlLD4NHb/tk3GSscN42ZBm7ovd6rOnVYy5nmB4DoAJoWE5GMV9IW/M&#10;jX/2G0cb9j7iSnbuUFrBdGWOz+77pShrm12/aZlnP3mDfU8eNYE5RqVqUJimquu+0pbmHkpwU0pw&#10;u8UYYYCmYZiGqGROWReRPbRr44K+FrxNd2SEytUbE5SxsQJPFwOZb4/iuQYOMoXjsL4B4TaqT5g4&#10;yqWnD6aof9n7dMr12Fa8Km448wZ8aPzAH5jF3wHlzjn0bndn2fdyxsGeNioe/Mv67NLzpttd+Xxe&#10;V+OidHb8/ZIy5SMhjYGqGCf9PIugjUJkP+nWnVQQ3cH6g8qbMjQKrYrXQPj7soROL/nokaZVyYOG&#10;4Ex909Pjl7JIiI3mBiHXRtGgSj25avDXtQI80TuNn6pQ1vwkj+MmPC9e410mwMSAYU3gRVFvX3w7&#10;epK3Fy9diZdeed0GDTvJzfmF2Fi9FS++8JxgHsaxY4vx0GOPxvGzp2L55PGYXZiPdqdtHuYEIDc+&#10;6HNveyu21zZjRsbv/TJWaa/X34nLb70af/iHvxMb3c04vrIUP/mnPhsPPfWJePgTT8d9j34sLnzs&#10;kVgU3KXlRRmLUzKSu/Hgg/fH4vyc+HkQF995KyanD+KpH3km/srP/9n42Z/5bDz26IMyTJeE7USs&#10;CB+e22632hqjfY+Rby7KowM3had3QT+Qy7krIOYoyO4TVLqqnrFwSDEXxinkr4wh48IaXHnH5fDF&#10;KcVptX7NrzJ9dJKO8Tev4CNardnozNVvg3KzCyw01uKLj9y/Hc6c+D2P42pgkwFKiDOPiL3F2Ajx&#10;PSlNB3vD2OVboTvbUpS2tfgPLXjm5+bMgGY0JIPZtS4aBynwBCsFRzIioTlezIYoJM1tI0HrQq50&#10;b+kTc34ppx+5hqP2UlCxuMmY1UJXFzsEE20m48qXkGYMR3V9R60IuXqM0GXtqQJCKfxs3MrnxKNE&#10;luFBeeq5veK9+JUwjyVmHRz4YGC6ttKyTSJZBp+Tmr5nH9xfrmjHPmHjjm4iqETJU3TkRr0BJnRB&#10;kVCcY1YIcUPWNc1g/PCjgodH48M4mnRyiRdtJL3TSGJc1GYpA6zqiI5dvtvdnfmehQVcWTQx7u90&#10;Y2Nd3fs2XpzKZP/f32fRI3huC2GpkB03L8AjcY1L3nV9kMc5K3Gkfi7UeRzF5aGjQnfDdcdgqEjO&#10;r5LutPQVrHlzxBfAruVJOSqffKo5q7JuExjyFv7gBQIGShbjfVT3yGU6/GaFRt7GJdeZLQd/Ec/5&#10;73Yp51A5pQ14yunUL30jjbqOK4bB6Jf9YHySh8whFCwxtkOUr8RF6fK886eh7KbiLZVtCU5bcNrq&#10;H0borJT9WRmdbRmXrZ39aMmoa8hPdfdiSoZlyBA8WJORs96L3VvbsXe7G1MyQJv9ffuZofDZnYrm&#10;cDKau1LAdznGKyX4YEaGLTuVDSmIDXVTvoSh8GCfI9cykFRvWvWmd6W478vvTUdjKKV9IBh9hdtS&#10;KraE90bEzMZhTG9KbdqQErQuvFb7MbE5jIltKeHyIWP0UEb0IdaD6CRqRn6TVPIBmspwa3XmY3Zu&#10;JdqzS0pqj/hjutGKqUbbcVPb9IX2jA5hzq3kzx+eQ3YB++44ePDHGxGRMSiXfv5LY5fyDWN6Km5c&#10;fyO2uhsyknox3B/GYE90USFemAeP0X/g0E1O89QX4nh+yTPz6JfTRKYDFQQDzy/a0ZXnhOuKvlrP&#10;gOFjgBiNlR6Keqkw4IThUPkkJXzgUI721a5CPm9imBiGGKPy+0rLaxTMAoum8Ak1f6IBaeQ5Xz/a&#10;quUsT5hj5CiNFwD6jfK6zrUs10iO9tEXVnCOvRq2Si0vzluB2JXiTv8xKDEAuLnRG/KWWs0XrbXZ&#10;jz3XSTmR40M5EMrdLDquApQpNIOe5lOVpZ53ScHL18gCMAJUltHf6Jqfu0YKtFQ7/LJEcZSnUkbt&#10;oA+lUsblNfGaR0m3p/bHw4STOJTipX65kAOnkRuPuq4jTqZGrTZW7J4OIymLHrUjjGwg1toYn0Q5&#10;+b3HQE+Lhi3Jn46kneaInfLcH4Wmv3HRhYozXpa5TlaaXJX/4/xlnPUv+TcTHGgc4Y/xODe24DVu&#10;c2Ak8/3PpkQUN8nmJvINuIw5KFjuC2fi9do3EsRrbU7ZKfQEVibjwQ0O+IT5vLPD22CnfHz89KkT&#10;8fBjj/m0xHSj4bWAZ0PnRItbt9biX/zL347vvPBKnFO5T33yyXhQxuBg0JOBuRyvvPDd+J3f/QPj&#10;/8yTj8ZP/PSPi4x8a5Sdtwl/h/PqW2/FS69ejOPHluJnfubHY7bTiYbkZr/XE16H8dUvfzXOnV1R&#10;+V78wVe+7pMmPMf57/+HvyCdVLjevqo5vaMBYKe3G1cvvaX2BrEsY/Rjjz8a3/nuS3H95qr6thfP&#10;PPNYnHv4gTh7/mw8+5mn49T5M8JzLjqz7Tiz3IknPy5j9r4H48Spk5qzzbhx7Vq8/tpr8eprFy2f&#10;eD6aMa6u8uYdPCqHfER34ZlQXki0eHIxpkUvYIh8HkfAMCZ+LIGL4j1P7ZkjyT/o0zSB3p5jJqYg&#10;wDlLP8uIUneSkytiWclraMlJS25aUQ4Zvjy3JEO0rfYb4qVpxee1di0kMP4Lxkfuw+0sgb6XEToa&#10;SDHj0aAicVgoJVBkgO73e3Gwuxv97lZsb25En9fjS8PjuI2Fj/5ZMLHG1drAK3CAWhXeI7ZhgUeo&#10;jgtFPHVVTnFKOx2mJrRTCuXlvWgpxb6kZSmM23TuE/gRr3XF+VaEEVS6zsWzwqd4VcYzrkwLQNeV&#10;H/U3gVIj/0iHZlZSUFbymQaUlr09xemwKwlfuq12E1apm5ES6g+BXxbxo9290sNSznhy7f9QPGMo&#10;Pr4RIF/hkgEUBLhfFiHY0CQdfdN/+ui07OuRYl/Gz94F06vcCPwIx3SjIu/l7s5838Lv5cbrCIlx&#10;94HgvX+ZCsJ9Lq7S3nSF3uZbjYWEOjcYKGqBDewa4qBRxdFxef2zIoBBjyqo8sycnCtHvGkwLktq&#10;DbOs29efa5S5YtRqPTJ9mXzMwoFncWFukWvOpE/8qCtHXeYH9fkVMIaTsCo8XZtHdE150QBY3IRi&#10;kTOE0l7OO8qiomQ5X4/gaW4WmDhduj5YsgOq/4blRVHlTCcKOU7JgrycUVE+Sg2nNxpqZ0aJvASI&#10;50r2pVzs7cjIlIyTZiAlQQad5qqfSVJ8Qso5Zzz4vh4fWOeFGhyBY96wG8Md90OOjArObm9ghYSX&#10;Tfi4oGCuKdzs9f1piB3JTI6FoTjhezv9GHCkUPUGKrePso8yL89u7ZTa0OQOPu/oEVX/iPhZHfWL&#10;MeITEH3JZe8M7SkU3rvwn3Cdbk1LQWHHk5coaXGXstJqzUWzPaeVoSXjwBSKRms2Gp1Fl02jlDaK&#10;8iqXNK2u5N+R9gM4xqHCGo/blWulW3aqb/Bg/TzG1MyEDNDb9ts76+p/NwYyRv3WVuVrdAsU1Ufe&#10;VQOUn/uZc6QaiMThHHO62k3Z7OY1DIImglmeWpYTpuw0xipUlXOR36m+eWi5oHzl0Q7lnE9aXtpx&#10;DU7OAyDXmVMibqU44qSX1smnfeo6XtIp5bRaRnxN+1IUJ7lRKzqS7Jf/iM+zbc0r1wkfJeSTKcBi&#10;fmKEyobwSSUfU1V/+I4rLySCLkxBK6tuO+e+d169dtESaKptd3BCdXJ9wiW+one5yhBD9Wh9AzHA&#10;2Gj0Hy1lWSeN0oGAy//jLmVcxjPIMqQZLTmPvXyVP8mT1afL9rKOcwBGpIbFZd10Y9GRu0fSHS6p&#10;k442kAPglTgW+PrD2PKbvvXjZhzP9WJMMCjQxX12mC0iRanIL+UusEjNH/0gNM/KHY1fejcqhzE8&#10;Gh855gC7pehA3jlV2r4QRy9oaDq2DyZjbnLGeiO4U9frh9oHBqPJtY87ywsB/sRvnJDjBVToUJG7&#10;4JKZxkPlFxfm48K5s/Hg4x+3HN1jg4R+TTdiXnmL87PRkr56+sTx+OQnPh4fe+xjfjnR7mBL9JKE&#10;PxC8rdvx2MMX4pOffCrOPvig5LmMSxnHjXZbskA4SH7PiaYYlo9+4hMx1eQFb4fKR25qDdsdxPn7&#10;L8TC4nIcal1YUrufePKJePyZT/rbpZz8m1Neo72gum0Z2M2478KKjOfTcV7tXr74tmTGbpw8Ph+f&#10;evZpl43dnZhushYyT7UWSI6ff+D+ePTZZ+PMhQdidmHB8+/t116NV156OV5+/aINUOjK6cI6bh7T&#10;sbA6xkaz02/HhWcwQnlL7sHhnuQs6xzGLCVVU+PB8+OwUGE74ZU8w8lG5KXTCbmW99xXuTrLs0B6&#10;+A2dx7JcuPIta07pWCeBnjJQO42O124Ez8zUTMzOzol+bHqpDBCB9ZH7ULsPZISOnAZ+NKhasGAa&#10;jrDti8mlHdkI5fMsGKE8V9ScmRLjTPkZJXOaPEyfi0QmcA1EsZx/lKGNcSGYacnM6TIfJvZx3ZLH&#10;L5VnpSOoxMBWamHiwsygb6FaynDtfikw25Kvcgg6H2PFwKK802r7Rim7oCRSKWNf8kZOCbTjhYH2&#10;wAFYI5jCUwtEhV/TaJf0mmcFXpM8d2azLfe79DdhZz3vvMo7dB12JRVCA5XFZY+FnmALAB1I/Mmv&#10;Pks4zXQFj9rmKJ7ldDUql2F6HIqE735CsAJ2VE9Bid7b3Z35voXfy9U6d4zMB3LUfD+Pq7SsAh1X&#10;+2fSltJeihXVMGW+yyTdHJJpV+JciseB6psuTkgljl+2l3X5c+uWz1yzGJQ8uRHpGR9+ecE/l81Y&#10;hnX8cr5kWWCCv9sosJJt3JlRvexLxnHJJ8Vz7bgiQsg8IfmBYuKyysDnfM3ylKPlrFfwUrJh6b8u&#10;fUU8eyaeR6yJyAfypgGIypksLi0vuLyMa0a+iZcC05QCMyNlYLq3G5My/CZ4kYpk1+SuFvc9zSH5&#10;iX0p5hJnB0o75GVRWvjZ8RkM96X47Muw3I3V7iCubvXiercfN2Rg3pAydEPp16X83JDyc13t3FCd&#10;m/K3hnuxIfm5Idm5Kb/BteMZrsu4Wtvfi1uKr8poBdaq4KwqvKnr1aFCKTfk49cFi+O7NqInZEhI&#10;qeNlTTPyU3uiDu+WGWoB78soYDdX4fSuFnDKiMca1IGSGpfJA+XLMG3MyQDVws5bcW0IIWs07qgn&#10;yJTK95Uf63j/MNw4nPG4bwtvPysAAP/0SURBVLrBN0pys6xHyq+791LJNC4cG12N27cvx+raldju&#10;b8kY1zpFJfogDRmF1YZjkU/6b/juh36kAZ+2aM5xcuijf/C/+EHGVO5+Hh2ftcLN/JDzEXpgsDuq&#10;PxslVMQr7mOIbqCklyjl8KO48wSXBBxMjXOATCDiUg4tP1SWfhqI62Vu9ksZrpOZkK6uJVmfukkD&#10;XPZbPKSwJWWUl4P4G6Dtlih36OdGUXIrndgl3RUvm1aqw9oGnwAuDVCVM/DEKdcZkEgDZ5SnP+Z3&#10;4pl1iJFNataWI11pOW6MmS5KGhWMvzy4cV2S7Y7i0Az4Rd4Uf1dLWd4VjtJqGfeVevXaeaXkePHi&#10;7k7KWh/AgZf+oA1j4nYVd12yGEuMtfJCInZDJ2ZURmM3KUOPAacPdacy/yXPwAHZf1Ly5+mhvAnN&#10;P0dUkLbsSXedEup/0i6LGkLJyw0IcD4UThpr/RqST+yELkw1vRPqxyRUjjWESoljtgde9uApnvF4&#10;EzLHFOcGOm2i93CMnWeQTxw/5ucmaXcSY6bViubsggyXdnTmF51//vyZuHD/fXHu/vujNbcgsdJ3&#10;+7zpdrY5E2fvOxNnz52LBs8gSpbQaXZpuSkJLVdWlrw7ubiy4noYofDznuQ6N/uOy6A8dvJELC0t&#10;x9kzp+LchZOxfHIhhjub0Z5vSj7t2PDdG24Lt6lYXDym8mdk/Mk4ndiPsyeX4oH7z8bDj33Cx21b&#10;HenXW5vu00Bynd3C1lzHffcIaf3g2dTrly/HO/JvvX3ZNFG25VXydTpg8Bt3Pimj0uiTM7MzsaD2&#10;p5rcnJLsn8obSR5niwvxjfoMbOJAwsCoBqcZRAMG74zYJ0vf4cZxSB5KGmKI0ql6SpCXmnVkrLOr&#10;zQvJZjsLMbewIrk0O4Ix3r+P3IfT/fGNULM4d0L2Yp+34+4OZYxy534nBr1tJIaEA8x2ELvDXOBZ&#10;ZJPl4D55+LLAs0HDr6Tl4k2IIpBCx+lZ2t5HceW9tS9XDSB8XcxQZqvAcnqB6bSSj/D2tSYnd1VG&#10;yrd/4JM4EXFo/N2kXArJhFfqMdlKWQvQ6pyW8GibPARCZmVZG4vyaTRSNxUhO09k/vKaXP7z8wXw&#10;VS9xPHIYoc5zOmVreWcbGvg7vTjSUtyTXPuRi/O487gq6ajNpAWhy+t/XTxKQZelSK1Tgnu7uzPf&#10;t/D3cHfVrV35QUDioD8gCjjBq7RO2JlbGhFvwB/kZ/msbX6HPC6Xvs6BSvN6lzorKu42kt5uB5jA&#10;GPEc6TWOE0/puo5lrT/6D1wuCJg/yk88M7E2iwMGeVmb8vnPab6oPEWs4pilnS1E63FvEkbwnJn5&#10;tOe+k1/yMlRS7WNJd577xw0XLVYYR5QBrkNmvorTGwkUPC/eaAj8tBZSdhcPZHQe9CTHZDgeyMg7&#10;lEI9JWUGxWgKG0caHEfI/CyllIp9GZ08Q8TH57uqt6lwHb/Tjw35bRmD1W8JTleysqu6XSkGXbW5&#10;Ixy2NTd2pCT1hEuPUNe9krejcKCwrzZ3VH9bOOK31Pa2FCA/SwoseZ4nJX3HhvMwGpK5kzKWgzcq&#10;C+40d4rFP9PqxxQGtIzr/S47tOysHqifIpHyuJvsRxZEwwbf5JudlxG6rIW+zSia5EnzI1nLQNmA&#10;UrSmOf1P0KU8oT3kpPBSczb8lEfTe7vd6O/cjqvX34jVW5dibeNm9GSwD0Qrdt4pB++hO9oIFS/i&#10;6wpVnZtR32wQEZY0NyhvmugaZQzFF+8dPmApXZLc+Qkj07impp0AVtj0KZeOkst8p7yclThqlTJ2&#10;ChOXI3ilVNYlVssUT3yURlJRBoHLj2ODzBV2ZTh6DAzLHfmRPBCulOclP+yON6Xgt6Wg03d27dkR&#10;djnV5bQA/WJ+U59madvt65q+43I9TJ/rOu0m3cHCjnoKoKNILPyAk3RzXP8yXsJKb1wNi3O9Esc5&#10;Dgw8cTcKzhmtvroRXKUK1Xe5o6SM3V2/unum36vgeziWiLwpRDW40aNv+pHi3U9FMfQ4hc/3Qac0&#10;r6c0XhPy7OS5hv5qv6ma45XjMMp0gaQt/SfHPOHkHCd7/ct0rrLs2Cgm/7q8+EJRDB2NlozQiJb4&#10;bh4jdIZdOkqrDDqSqnt2ZmLe2Kc2/CE8SeYGFGNf9Q2ObQJnIH7kZuT8bCcefOiBmJ2XTJMBqtSY&#10;mZC8a7aiI6Pw2JnTMvoWJetmY35pyQbd/t5ODHs7gjsRx8+ci+PnzsTswqxkC8dwJ6PZbvgoLjur&#10;TcFcPn0qjp09jUBw2h67rpyGEcPOH1uO2bm22p6Kk+dPxPLx+Vg+tmAdtLe1HQ0Zw7uSUf3tLRml&#10;2zKsJmXMHpdxuih+H9rAPSMDd0XG8sqJkzKEJ2O4N/D6NsHz7ZNNwZjz0dn+5nrZcebY7EzcuHI1&#10;3n7r7Xjj4iXTnvmCcc44VZcjdnSNu2MndLYRSydEHxmh3DTgpKOfH9fPN0A0JtwIgNZA8fhy81xt&#10;2euaiP47VyAyI69GPl3GUuY4qnHVP+HOnCS92WzErMYUuntXVEbo/MIxjXvTvGHerZU/ch9a94GM&#10;0LxbWpilDmoJyDvck+LGcbN+TxO2K8WmK+bkGA7Hz/pi1nwTFxAQPVTNhcz3pA0LuIC24GNS6ecW&#10;NfnNwAidUphfApNyCLsVYWmv5Mq4FlSuV70EK9cYeOWaOggr7yBigFrguSE7hNmoz9BAPnf2UiBa&#10;KIJfgVV9LY7zZQFR82wI8DdWp+JNiVSQON7FETHRWO1ZSVI6Co6lyGhYklZefJWWbzYERxZrPu0h&#10;xUuwvEirXEFLYTZW+2gv+tj4cTqlEqesmHe+8q5/9Xm0o9KhjgWVEhaV0wHCWR5fwBnoHWXe5e7O&#10;u1dZA30fX93d18XdI+kON65w3+31L8MseBQvrl7RU9OJ/nI3UDQgjRKMux3KXq0xSiOq9l2u0vOo&#10;/VqXISsAXfaoXE0r6dC+1K2ZtawLUUbXVWmkTI7SCLzzKVr5dVSn+Bq3G8vH1TK4OodqGr5k2cHL&#10;5k21nMaG8kd4lUJy2aekDfKABbm+eAM9xW37j59CtTsp4OyE8gKNA74FiFEpoxND1Me1Brpm10xz&#10;iE/j9Ab7saW8jcFAXkam5NpGF7+jeM/+9nbXR2t7koe8LReFnpFjcDwXkD3VCz9/WkT5TAP6yBCm&#10;kUEqaeU6Szk/6aR0MuU4DoWCYwNA+A4kc4c7PcvddeG2xcuMZGhyLNcvuxE8Dq3uqU1eKsOLSjDK&#10;9pTHd96mZ2e98zmpBX1GxufMHK/kl6I009R4IH8YAyka7GCrHjuhQs1xEK7jbAfu49d/DEebFcZ4&#10;PBsjZNxRqHgDZC/fTcAnWXZ3ot9djyvXXo7bG9diu7eNPe4johpx/VRJChJzzjTRePGzhASuA6iu&#10;qPLhVcoJBbrldg2CMspDDrIDyLOaqQQnmPy+rsqpXuX3dMmLONLSgOKqpCrOdYVTQ7uSfrdL2lSP&#10;yzYoSvsZKb66Sk8BZHc5QSS3ZfuV+7IoeDJfOKrO89R8EoEXsmCEUn5vuGt+dLuq4M+fKfTNVuCq&#10;DOtn8lLtc/I1ZehDfdbTBqgipKVs4ILSiQ9udITasJRqGeru2FtWyKm1MnYq5+ujeHXjV8RKVbts&#10;NnEgXtewkTwlvzi37V/mUfsI4/EWyS9RObdJJKuUi/d31iMIVdjyo3g7AYej3Xe8Ckw1ZJhprGZk&#10;iE7OSOfR2NEHKjFe6EZVTtX0cUffQDTxBn/1s6Td6bJi5esRbaG5E+SVRzJ4HU4cxEwxQhfLTigg&#10;QKGe/PLpB9WjbW5UeGxVP/lCvKa+1HZJA8asDJVtbiyKJ+c6MkIfuC/abRl7kvFb62sx2NhW6QPJ&#10;zB33Gx1wttOWTqu2NKcnGsod7mgtOJQxuCJ5LONyV3qudKr2/JJ4VfmKb2xsmn9n5+YVTssI3DSe&#10;0HCvL0NR8aba57TgoXRjjugKqPqB/JyIzc2tmGw01YcZGbgyfIXfooxOvk89lCzfvHnNLz9il3Nx&#10;RUap4ExPD/xZrdTJ1P9WRyKtoT7dju2NDd8obbZnoyXD9Nqlt+PFF1+KF1590zdOqdOUXi7yjRxc&#10;ym/c3XkcdyYWZISyiw7NJm2E8sI3+nlkgKZTHcVZj+kf/JmKPJ5ctUSUymPOcwkvunnM5XkZFDIV&#10;OPx41h/dnhegdtodyZ+G1vJJ9aepsZ0Tf3dUqgBW/Y/ch9t9ICN0xBh3DCjXk5qQu5pkmjQ727En&#10;39vciAF3jnZ5K2E/BlIK5pptGy4cRYLxLHwKk+KRRyw8qWTnnVAYTnzu6wMfuVXZwoTSMO05NgaT&#10;p7g3RioHLISo4oWR/eyAGuY5FYw6FkAWQu9Yqi6TjKMfML53RhF68gDzruQ0HiM1BTNpfiZBQo/P&#10;z3AcCaFev1HGyxvw3klwfMYwkoZCxXgJvGAg7JMoogfXaofO5OLKEqKcnH+esN5FU31fEAKLXR8D&#10;xKuCPPqVFx52o+VtwKrulPCbABfKqY/cCeVoCs8AqVPyWpQUWiAL7tHbI6sXxTHYVS6P+eaLKuiQ&#10;FwiB5dp95UodYHdKNY0eeNqrHB/x5w6a2IKhdhq1DcUIZn28YY1dO/6+vgQuX9Jq3QK7jkf5p7zS&#10;pv1RcFQRPxaVr+vpuKu4er7gaz5GCUmmI6UoU5bn0lbWZIGVN9X4ETIHNC7GWdcOyctKta08kpX1&#10;mDP1B7w8Fo4/SsPDMLUcwIBFem0rF5aE55MFeOfj3azLGi5lSljh0G7FucLn1xDv8RxlvrEy80ek&#10;REkV/8P8wPXLCIChLOhtuPJ+Oza0VLlp8bnbEtxpMVdr6iDaqtBQrabq+G23w/1oyhrhhUMcu53Y&#10;6sekwqmh5IHSefZtqJBjm97B7PfipozNK5u9uCaj7qYMvHUZo/g1FBnJFHYyu2LgvvDZ1Xw40KIY&#10;PA/UasdQ86QvP1T6rnDrCdeu8MEgmtmNaA9DuEj5wiuNXVe+cQq+TZVjuUclb6guz99VeiFPrDDK&#10;s+O7r6mL3xMNBrQhXLYFa0t03JSBttHflYHMG3b3vAtKf3kRyILaXZ6YjpbKAxdZhiwQJQV/Jhq8&#10;YZGjloofYhwItsdQZYnhGLNUDsvYFs9AOfwBnJ8hVwMVJrI701FMytxRmX1Z1ewW8tIRZFPKEClk&#10;vTUZh/3oyyiVGS65qnVJMESFGB5Oxb7ounuoNUw0ch80Hez141uXLFW8OIf1i3ZsqOlnA0l5qWSn&#10;EYqRTzHy4Vl8qA1gpBJV+kI7/CxvSE6+g1I2KjRuOS/VX9fVP66U5qWCOP+IW7bhaEsB2141XSFQ&#10;3Sx4KrRzHfBWAGz9qUX9E03dR8qSKRwFL3/Mz5QdnCAQwqIbAOWnDmNGhk1LCj876N7JVHm/UZo6&#10;zAmq8A8vInHjY6g4mDCurCW0wvzF0wR05yaqncpQFtxJ8Q0Bg8v8GsIRpNMHX1OGNCW6X05NZ3iu&#10;wf87nelhjPKXpd/t3YwrH6WN/1JWZk468C+5qncnRrjxkrha4ih93NUx8WkuFQRr86NCvw2X3ivR&#10;oYRJe3FWxoQki/SWRivnSspfPmpljA3DvCsErXMpbhz0b4QFCaKpSxMv3hA8/lxL3irmsXA+BWgh&#10;y1KamxTgyvyaFjxeL9ORnGGXi/4AyPxQeJN5BH/xuSx4i/XTJ1MkUOEVQwd1/dyu+sXzodQ5c2Il&#10;nvjE47F08rhftMYnnNB/cFMYZMgD8Tuf+kD/4tNPk7KF+5L/cNHkpCQIGy4yOhvofDwbKXzgvdZs&#10;2zdgGrN8KkSGJv1SHt9n5u24UxwZle7l3VGOq0tYD3a4aSUaNNrRmJJB1eE7l4IrP7+wrB7wAqBp&#10;3yBtzy37xugEp1s0Juhdu33JMd563lkU/s3Y6w2iL+NzKFk4f+xEdJZkJLd4EdJBvPmdb8XLL70S&#10;b1254d1hj5CHI8eX6xzb/I8j5ttyikxz06I5GYunFsU7StDgwFc+kiyHjqnB9g0F4CYvygBHRIg+&#10;rM+o1KQyPymEcVnbY6gyLLxW01XGLxgkXTLnQIAZ57ZsitnmrIzQBfFKW32SAT+VRmirzRuPc+ML&#10;fvvIfbid2Ob7OI57D8ed+D0parevX4lhrwdXxm5Pxmi3q7w9CxkYizsvMJrFBMIDyaw4aamgJtMi&#10;/Kykw4T5pwyu9MvC+svrFL5KYudDMGwsGRYzgVCZZmoYVwJZuPnIlHDOu9XKMVK5SIEdv9FLeRAi&#10;FYY82FBcRfIar3wf4U2MXCZxyPJ4FJxUUgRTk9G7m24zhWq921zLJ/zShq4xiA2OjIwYvr37LDWb&#10;UD7zS71KC0IJdkImsO+cCRR9drcFtwr4XNxFBWWgHOWuZ+LthZzSJgLgkuYY6L7JoDLeGXEfJH1c&#10;LhU5esiTBFDI/ZDnl+0L1/ob618NHX8/X/B5t8v2v7er5e4q+15VSYfWihi/kgQq+a9c2yef4rLX&#10;oyKJuv/5KucF4zXio4SQvMw45jWBS/i6hP47quPQcAlKpDj4ivxan7r8Y1xdu+SZnwFTq2em/sCn&#10;1lU4Fvf8dVpeZ9QX5bp44VTL2iCHf7PUCG+XV2Aew+CC5glGdaunHh5YmodafCYwAgnrHBUfsyjy&#10;Ip9JLehTUiKmOSY4kDyQ4uDvHWsx5e3ew0E/dnrd2N7ZiS67nN7pHESXT6So7EAKBh+9RwFngd4X&#10;YD7KDzK+uSM8OQKHrjBgTojBrXArbq9rdiD92RMZxA0UdeEPfqzJyLhJpTG+pNFh9cCOuYL3zqUi&#10;yCnNLv+Is5tHPjTBGOBGGDcNmIuey+q7j4dJTu928dvq69DttlS2yZsHRTuOrw13+cwAStpMTGmx&#10;n2q3Nc8x58GMMRBcj19em3d8feRhHIc/kBMsz7XiBFNAFUBbZLRUWF2bRyR7pmY07pKXfMycHdHJ&#10;hpQ9GaG3Nm5rHLvR21X/RV+jJcXpSAajCoNv5jEToIullIiKVzGLNR9TVR7Od/9FE8p5bSnKsCHA&#10;E/ppeFye+uZHUtVIeslOYEtxtNyliAxS99N/lHcNl0+Xc5UirmCXcNNRul7pv8FlwYRT0u3JZDZS&#10;RnQQsm669NHja/pn+8RQHtkl8tuIMd7VsWnRnM/6tMVH/jYlfYL/8QIIjVmDIaDXkmzZGOTsxRk7&#10;x6mzZ2MA3qU+SLmQgoKvPHCP3BFd8E4pXTRta1ppg0zgZttcEkvPSNDkKPO93FEV17/bm+61Ybka&#10;s9Eon24MSI2Vy1wTuOZfpo+8y5V2RAav7WorRzH7rEmRXrJpSoZde6ETM62WjAp2Q/PNst55BiCy&#10;Angab7+cSqFpDdL6N+I5eqG/bJtrsp1BzGlH1y6ajnSMCkWdL3xpkt02bpLPiO99HFeWHy/lSdgq&#10;zzyiHJ3UtfU+pcE38Cz9Rh66//KeT+Y1DHHFxYN8DujMiWNx/0MP+A3gjfasP+vB0Vi+HYoOgww4&#10;3OMrD/KSGYSH0hkbTQz2pts1r4vPeSZUBWTI9jwXMOw5XePH0uSRy74xisFnQ1d5rDmqT7cmJWfR&#10;nSebal91fRJDcwkdlU2AQ9G/v9ON/oBd12FMq8yQUy6KT4k2M7OzUMY4sHHhl6IJfkMG7+yyDMWp&#10;w1i7di1e/e534rtf/2r8/he/HK9efEdycMv04QYPu77QyGNfnCjN4DiG80ujFJ2cEc1b07Fwkpcm&#10;cWNN6yhGp9YwBocb5JYT/qY5PCudXBWBkinypR2PvfkAXilpGchlWuUtQupxswM9FMcNq6bWIvh2&#10;obMQfKaFN+TyLOjC/HI0WzJCjYccQD5yH2qHxfCBjVBPoLsG1YuQlLfNW6uesFOaTL2tzRhocnKX&#10;irsue2LUKpNgS+II1ypgeYEQAsVGpDxMN2JE1cnJLxiE8ih4CFvgwMrJ7HBs8hx1+F/hsPhhePlY&#10;KnBcMYWUJwJtuHzixKLH3SovfHKYmAhLFg7kuSeF4yg+E1L4lOgOAjPh2WCWR9BwLMLwFAe2yKKi&#10;5AO94lA8+RUn/cNzk4k69i5ffr5mofAwZnvqlxU0xetCUHFVQRvgjKNyE4YBMq4K8FxSjTK+O89F&#10;acu+4FY8aRy/QqDlN1uBSnW14Ha4C1sKulXVV4EUOrRP+VyMUmnLfLdLWy6XdavPfh35bPEu5/Yc&#10;KeH7OBe5F4wS3tPV9sdc6bvxlx8J1sJHmak44Yh4ZDAPRhSVZ3EYcYHykk4VsGlDVsWh5heXNM0w&#10;r+HuWkYcA50pw3xTyJhQwaHL13oKnU7ZvMYzR0hPJSV/I+eqjBtlnUJtKjvmcVYMdqQMxmW+MCvT&#10;rQgzvi4OrmmAcqOn7irU+Vdh4cxp+uOIYGOSnb2y8wkPaf5Mikd57vNQhqQmgdbu/PA53xDkCKV3&#10;Pnv9uC3jbF1G2mZ/EFtK29K87Wvt29V4cIyVZbCoEcaNjkAPvwRNC/G0PLsH2DSHMiwkHuVFIXkb&#10;l1KyyPcuEfgZe+ULpGeleMKvxUdpKddKcRwlzJ8ikc8bWQo91wVM+dzttwwTTtyYk4rjHVfGz2MI&#10;kRWT6RA7QmxL8npb4ZAHXmfUB54Rk7K2L6VmF1YUMRutuWjMzssI7WgclC8YDA/Gl3lBbVU5g8tx&#10;P/I/FMcYFlg1pE2Uuj0rdsiPlMWcYqGP7H7ysXmObPUGW3Fj7XLc2r6lOM93pcHK0TqUVupTJ0/G&#10;OOopSxtAS6W2eOeRqr6LJw/Fm6xJjAUfUvdLiVSIInyH1OuJLhgi2jFM0y7r0aLLE2HcPFa0wf/E&#10;I3tc6tvnHEm6K5c/44QjLPGSTqkseWcZX9V/+oPrPFmcmN48jhMcyAP54QE6xLqGBJgUP/FWaI4+&#10;zqGwo5AKDGueJ4DwZA2GT5OHk5bMdXZuPab+y/ZMG7WVRoX6qmLuBX2kaWXW9Y0y7lxmuJ7zDP+o&#10;rOnpP5WjO3incX1EGafjCz2T397bj//u5YCV5dLVmvwjFWrXUiWnuJpGmGOIK6RKr3/qpf4lLeyh&#10;B44CyEvNZY7dTjQUam635mdtGNnIRK6ie5U+8h85A1SvR24A+Por9KzXLixX579p6Qw5qrlSXpKX&#10;/QRkVvR/5dM2pzcwwvx23MPpmJ+QsSwjz83LmwXxMILqeJ4r0fJf13TZPKVM4sZHxSuP0TYv0Fpe&#10;WowzZ065b66jUjzdyE0TZp5vBCqNpqy/+WrPRmKTN+CKx93utAwcZPBw6GO9IIkhy1HaQXdHLM9K&#10;wcyQUx06C/95I0bpkw0+fcWsYV0TLM0X3i/AOgEsDGTWiN3+MHpajzhNMcsjEgfCcm8y2m2M6OWI&#10;ofqrtvh2OJ0k5Bgvu61rl6/Gay++FN/62tfju999Pl5+461Y39j2jSPoQz9YU91NuRGHqt0aJ4ud&#10;R34TWgum29OxdIrjuOwYY/xqPdyT0cw4wC7wgiNFH5XzJ9MIKaOfR0aDBr3Rp9lNBYnaqkPKylMG&#10;HNC/OWWYfAZJubnKDr6MYt5Z0GxpfGWEync6i7ruiGegKxA/ch92Z275472YKJ2NQ3YQZHjyNkV2&#10;QnvbMkL5rIEWIAQFNzCohcAhNAT9q8pwCpQaCiVPDE1jGBpXmI+y/MzYlCcODEujApfiXi0RSEx6&#10;gOVd2Lw7Rh+ApWRNMIr6biDKMDNFsJjTNnIBZhyJ60roqOlsyF6pJc7imophtlkXXO7k8oFvjD8v&#10;qIJLCS+Uqoqr+OPdEnG67msFwos08KK2jWp5737IDx3nrrEUaitWicMhAqTgyGTHI5JNH8FEsLAQ&#10;NSU8meTeSdDEdlzjkEcdJaaFX919yTutjKn6xd03tcUrzHm433fkBBqRAoE5DsRdyBmFSkmclO7+&#10;0THBcteVZsWslKrORikF7nJ1/PD8M6hxr3RwSE+faTnzXJ784j2mzivptUxNc3oJ7+Fd3P/0nz/B&#10;O5ojhqYgocEv7iv9UhFjpQh8DyIsXCDhWg6BY3E9yjco0h1mtF4QrclH2YLjMgUu7dM49Pb8QhES&#10;JgJM2fwrZeRG40VGSU/j1R0lI52A1/qjcs6/MyRqr5+VH9KIy1c6Je66VjvMTRRcbnLYCCWdrALL&#10;tKMqaarJQcym4g3x5YwMlKZ4tC1luSGjcrorvzOIGS3uU4PdOOwNYq8n2YXBqfS1HRmhivvttOLb&#10;rvDZ1fw4QFHAAJNn8TMu6r+9JtXkvrwmJ0rC1L5Cns/hbbNKawijlsZvTorEwuFMzEX6WcFpq28H&#10;PPMjvytFbG8Uymvu8k0/yxVmrea1LVsbCdw0gpfUR81je9EGmciPu/+81GgbQ1ulMSpFRCmi6ocU&#10;iL3pyRgoqSfSDQSrK7mBMbqr+jOz7ZhbXo7mwlI055ejw9sG55dUtyVIor6az1MVjAd8IP6AdxgM&#10;uRzj9D9UN9ZGOvhZyhTHCXmcAPltWcFjF/3oba3Ftvzu3kZs927F6vqVWNu8Ftv9rsponKb5Jit3&#10;9KGnmVc8BERks7nMbVKW7JTXyZ/wPu1i4KZhPqOhEf3YVd9VfSu/wGFMRHOFuduKHMz6cDI8jDSl&#10;LKDpH+0QksS8Zzxz3Uw6k54T0jnyHhWHWerO0M6wMiXnTS2BU8g104hP+ziElowvipxmlfrjPqXm&#10;rj4LjslCmngW5Vq8KTAshFbC+Yapj+oJYdaI/GQLa7BACI6xoYL7wnUq7Um3cPm6vtDnpItLgILL&#10;ccXuM6HTqVtwHY0Xf9VzIVdbBEblKXJqOTslW8b5uia+2yEDkpoJ525nWamQ3eO7y4CPx8I43Lu+&#10;cSKroFDxI8BbhioCaXgwBo7xHwYmz87xPVDehNvWGj8rfp1teq7grH/pB8ykHeOD3iLM5DMv5wc0&#10;peCIZsYbNUL/QIB08DDkDB1XPerg/F+J2WoNU84xD3kUoXUwXb4T2jCPURAaoueBCuXTCE0I9JnQ&#10;WOqfx5gkUFKQxkvqK/SNt35vrUsmbEpH7fWsm/JpF9/wUMXJZtvPwTfnV/xsfL+35udmuSmBcWec&#10;NeZ73ABjcwG9DiBqhHI8v4keCevk40p0gDmjBPGqH2eSTOBUCjrW1ORM7O3w6S2JaH+CRAbVdNvX&#10;GkEZvx0fMZ1pyviTrOHzWc3OguBI39K6hKwb9PuxubEVN69fj7defTVe/KM/iq98+Wvx21/4Snzh&#10;q9+ONy5djVvrW2o3YqGj/qHniabQxIMoR7+qq3MChxGKfsApH96Oy3Fc+IkboTwSwukhFgVMavpc&#10;eYPZDM9PaUwZs5zdcoyjA+iYSdmeUl2Xv5qRNGTZ4024lONxMst8ySaeBZ2TQc6zoM0GvhMdxq7F&#10;J1rQmT5y/zY4j7YWksIh7++8E2rJcOT2hoPYldG5de2t2O1uRJ9jTzeuxfrN1ehub0ug7UdHk8tH&#10;D5AUYjaBsaBjgYFzOd+PoEKpQahzVACGw5PuBUUY+q4bE0f1mERezGBUY4LL6+rM/LreZ0abyfmf&#10;XfWi4DbQL/PZTQsNGLwhxYK7hWoDwwxlg7ZRPite1QHNOIqE0MduVIa+ykgc9i20LATvqg98hEtV&#10;DizkhXQ1wBHOGPO5SHCsVwITgYpX4wjHA56eF0jDlQeWaSnBh1GZylLpn5W17AsCekL+gCNsyQqq&#10;LnygHP2RcPbOrJSJoQQwfnePY4tSi4vwpU+uJ5j0cVdlCNllqsIZw8C0V5esKBIf4UpAQo4xDhrw&#10;A6dKK9LudvfMy6Tvwx3VrfBI8p3wcllpkw48x+vI18vSt3SlnP8YV0Q5BeUZWlWiCSeRoIvcMcmQ&#10;NIcYOTZC00FvK8uaVwlvT/+hs/7cXm3FgHNhJi0vR+mVtlz7WKMKANs8WsriwFooyWXHqGM6Eeqa&#10;Gy+++QIzFtiGXupYSSLmMOuyINGyj/XRd8MCR9pXv0ofWOwbvBABnnV9Y+s8G6RKo3/GXbAmVbel&#10;sMU8VfoE/LsrL36d3BWeMjgP+7tKk3Emg6E7GMpA6cVACylvp90RsJ7oOigGIHTmrZKoOvxyZgiu&#10;xwV06IfSPF6kKVHxfI6KlBxL7qr7W56KC5u8OSMED6cOY3Co+cIqCwTadMd9mU5lDd3wSqhydor7&#10;hpIquZrg+3io5uKh5js1qQO7oZxqOffOsOmvEJrHId9w3JfyI0N5fjbOnD0V5x+4L+ZPnY72seNS&#10;Ou6P9skLMSGFbGKKV+HLGOVYLoY5tAEhuTpueRyfrEz/QR1w6UVddyxjBZu2zKtKpx91Byjnxa6U&#10;x83odbfixu2X4ub69bh04+145+Zbil+NIQ8uTTUVCr7G3vxvU58zNrTGUW6A5adFeGkTR6lZr2ie&#10;MijJvBV2fw8lSUZ9fye2NrfVLrvrGlumtHBriVYCLJmotKws9IXziD5qiOe+BN/8L5nJjorlfm4i&#10;ak1ix0L9FR9T3MNWeNETwIm4ClOhk8BeUcrrH2GWIT+vSTc9QXJCtBNfgl8eZ9MaW41KZbuoSvJW&#10;zGmUU24yH0gxF+4cwz0m/jkxNxfHO7Ox3GpHW2vLnmBxI4X5Bp+LRY0VRgQ94MamY4UeXOGgB2sI&#10;42q665oidIFrr4NCaMCReq9FjA0++cIv2mINg466tqFBGTqhNmrfKU+86hj2KuGbb0R89d6uyrfq&#10;ss6RY37CS8w9Z9KHUoj/OUIKx8DUfDtnUDfL1/+uqSzmMf0iOW9ZqC+iLco6z+nutfLG06HCQ11P&#10;tThSj+zEQINJ+csfNwnyRgH8q1LMOW5kk6Y2Kg8lrjSubJWzLlJo6yw594E/6ujadFcmcE2zvDQe&#10;kkBqcy/aUtPm9xtxaqoVS/Nz0lGyDO8LgH7gwXhi+AIDnkFzAee+jDq+gQxvWPexXKAPeRKOT2nx&#10;XoGF+XlBFH3Em53Ztgy6eT/L3OYYq/h2gW+GLi/JmJkXDWX0Te/FnNLoxUAGZqvTiYUTx0Q7zVHL&#10;JmgCH+1Hs9mK3V3kiWghHYh3bTRlKNlElkDgpUR5827GN6smm/M+nTfY3DCtm3ML1stw6NX0j2fc&#10;oQFzp7+zFeu3b8eNa9fi1upqbG1t+dMrq7dua34hd3bj5u31WJPB6RM+osft9W3Tije4Q7eVhbky&#10;r4SKrplfwMdBL8alXNjtTol2aptd0M6JTpx59GxMzUl27vcl/3gutevTR9IuhbtGQ3TRP+8uw4/T&#10;B6yaymceKGSlownG3d/TVqQ0VRzXKkEh5ftGkOYxRqj1SfFCi0/rTDZjVvS+cOq+WFxYiqXFkwqP&#10;xdLyueh0lkfr0Efuw+88/j+IEbo76PvboBMs+revxdqliz6aiwKwtrYeG1vbcXJxTpNKE1D1fbfe&#10;MOTFYJoDNihT8MJ+VfgnAxaWLDyJoaMJrjgvlBgyiTCwJFCAgUBkweaYAZPZBhcwJEh5PopXOWOY&#10;qZoFEoYnfrY1q3xNIJRXwaEcHyDm2AV4QSTjzITA45jFdsoljWsrYly6RmYjoDSJeVuwlQj6nzkZ&#10;B66jhOS488aFuggJK1ZlMUVJsdLtBRYvGmjSe3fNuOh/gWtlwnRQ35RFf/z8bG2ztsMbguSsILgv&#10;SjOR6ZPwwYgn2FcfJEgRsFVpAEeeReB5BZQSjqRtbKzH5kYKVhaD2xKSvKhqmuPaosOhynq8wYM2&#10;1S8WUtLAlzreoTAtGUM3Q2MO9b8myKHClLg1xzudaVFQxSWfHYV26ngtk/1KnvO/JApXxSXdxx1j&#10;Y5dVM1qrKEJ5yiBEXVZ57noplMYmcXnzQdKNnqEksYg6DzguzzV8lSEOlIyX2zrCr8b9fywdvGjR&#10;eJU6zG8fT6TcWL3SO+Pj+QTeVJYzL8KXgpNtjdMbZaFE7fKC/GoIcYGR655p/ARNJcjTXFYePt+w&#10;CUrkUgY+ES5SosDHmKr9GSnErf1hNDRf+Ej+wQDlhjbVhozRwc6u5BVvUd33W2w3ZZT2h1IaVNc4&#10;yGOfaJRs1NIWLOVvtB5q3uiXbfFPVwyVcKpppgsh12P/02iVkiePpLUBWODTQJY0lAIr4zjHVADQ&#10;hqWIjVXS5QhNkYy4ILxjw0U1ZpQBhXJ8SYGWWQYOg9zwJS+JmmnNxNzyfJw+fzqOnedzBBdi8dz5&#10;aJ+W4qEFfqrRiRl2RG2A0vnEB5djn66m/TAccMfhWRHNjprvLC+Ub95QP3hxiI8pixd2JXPefvvr&#10;MkRXY31nIzb3tmN1/XLc3rwZG/1u9JBjyDc56miE1ICocpAvReGZWJ59QoHd20PZpU3RU+i0WjLa&#10;56ZjbpYbJVMyPvelHO7E+sYwdgaaR6LvocYAOBp44S3Ky9gU5UV75AAGpfoiuBOHHZGTtXUoHPb9&#10;dk6Oum5v9X18jpfeqbDGiXFkzKCHvMagjIL/5xBkHMc14+24xtn5ohUpxO2rbDGjK27eYo7j4Q3o&#10;SmWg4JJfPa9VltNP+7v77me7If7RurkwO+sP8c9LYT/TaUgR3fdnLFCSzYdULXh4LVIC/Ahkr+Gs&#10;SXLePdUYpU8DA3mDDsDpIl8LNfJ901MXlVdsPAvvhMGuatbJfqiMQjDhhndNoyr0hSVoB/oUcO/p&#10;zPeuny57d+TcJ4XciM2xkhuDaSNYYa0HuFG+LlKXSJc000+AvD7oejCRO8zU87yfSh2oyRHS2aaV&#10;/MOZydhvqF/KxzAyzgI7pXU/+YLWc52xJ1GNoD85BxwpU8K7HenUowse1UI0yvpaITfeHFW6eYuY&#10;aO0dTT68rDGa1jxpHc7E8alGLM3N5ekOlc/jsoJleDn/8ILo+evvNMMDCmnbuh56IfSQXIMH/P1a&#10;hdCbRy/g63zZHfymciqL3siLJrlpnyfDch6wo8zRT9I6mpvzMpAxYLlZhO6IQQrPYqyyLjGnkE3o&#10;pZAL/Qh+gh959INj6nsyQjEwufHDi44Yuxm16zVYfMrNfBx8vbOzE7fX1uLmzVsyMm/Lr8X61rYN&#10;2O5Oz7T3zX053nxLHzHcbagDV/GB5Ak4tdSGN3lU1vmuVf8rBOG8sBtOcQNuTwZyIxZOLcTyheMx&#10;qbgw9KdaoH8+VoIsgjExPaFn3iDg+VbGDhXTN3UFEx2DDWLfTChzvfK2HTjIJyaCww6waMWOL3Ts&#10;zM7Fogz2BYUnV07H0tKKjM/TMkJPxPzciWg22QktsD5yH3rnkfqgRui9HEYo3ySa2uvF7tr1uPLq&#10;i7F2/ZoMlaEnyMZWN9pTEpKaWKhFvNHML/LRBOWuEGJFc6MIMtCoC2Dm8eOuhuMlPFD9ger3ms2Y&#10;WVyMFs8PMNkkDPLNtGJapSEEqDs9Q3wm2loUERgw/ozzKT8TLXkfUYHxhUIaqkWxkfdRivdx4F6d&#10;hWt1ngg5GaoQr4sK8P/YjqqlmZyqd8ICNP2ohbIv4+mE6hvrgtJEOgn0FJyA8kPlGgNXR6Fj7EQr&#10;+uZnAJTuz+6UPiSdEIQ8IL8b3c01v/6cMnsq8847b8f+Tjca+/2Y7nVjf3MD6WpasJBwF9FH2dQ+&#10;tKZtFAuEdjaR7VRXxRMOASdTrVzd7bLcvWgNziOnxdBF9O+oPfqfdDsa3ho5qpu4VI9TqOpH41xy&#10;1TcMPtNYQMm14HUxX9lnveQ/PLThxVbpkrvgyXTJryjOGU9PYi2RTrBKrLrMVzl1DpxS6bozPoIj&#10;Oggx4SOvXypApT7F9HO98XngfP6RVmdFYpGfZiJFXknsOvjYj0ku2iiZd9tZZRe5IAnw3A44UkZ8&#10;grLlt0krffJgN1q7vejs7sQMR5RkZO7KGIhJLezi525vL25vD6OnxX8gg3RLBmhXigl9oz8491a4&#10;eZz0I+RNoBy59aslhYRp7NJ17Eo/cJmgS/AkUKg8qEYJRhHcpXq4b1X/zQWzwKiuXFIfGkF380Qm&#10;j5yLUaS2LUfU5ZXhnU/5EW4iZj63QyHRUH0Dv3k/0yRZOdeKlTMnZISejeMXzsXS2bPROXM2ZpZP&#10;xUx7TnM6n43KGyGJE878Utw4Lj+oA+44PBtNuiadF3mk4g0PKE15yA3mDCdweC70+pUX4/qNd+Lm&#10;zq3oz+zG6tb1uL56KVY3rmv8B6qXfM2jC+zG8DbLyX3Rwnw31NwbepyGe7zUTeW0VCJvZmWLz3Ym&#10;4sSxiViY11iqzpXLe3FjtRfrXSm94pd9oY1hDICJfdH2sC3FSyM/KWXqQG0L3/2B8I8lKaCCO7Oj&#10;RndjeWVZ/LsXq9fXo98f+uUpUIDdPXGriED/CYW7eZdc0hTgFNZ48p7ylUDa0XjVNAqXNHbnFXLl&#10;6uJVjhSb42FoJiZ5itdx4fuz0Jt81lXWXT6iPzc/HwsLC3GfjPSO6k3yshaNF7CQ8z4JI3B1bQUe&#10;aT55pDWcNRh9wJ8ckrLNzU0r8apbDUrDURneftofV77lYU/KsUNEOQxp4OnP7TpNF6mQZ/9rCEko&#10;R9Ga9l6OeUC56qibrkbUJ4FgHiaXyhXYuJGsVcYorYSk1DQcJIPmvjGreQzfbk/t2tBM4BoPGV28&#10;9bYpBp1RyKMMflSHsaQ+tFFjxA9Uh5vSibP6gdyDrkqgHU5PQUjyPT4iisuW64pcGl1cJ27WHQrd&#10;QAt4vtGneGE1sZI52eM/pTYnNcYTMkJ5rn1ZRuhiZzYaivOGcOQjmt+k2qGrVV56LVAavLDLnBcO&#10;9M/fORYPeb1SUefzfLL7wnF9bixxfFyZTG5gqW6OhSghmIT4gdYLyvG5F55TZdeUR0T84jffdOmo&#10;LRmubGa0W8rLjQs7Be67cAM+PMcNFPiZEN7ikQqMXcoypvA4O/vDwu89GaMD+W1ekCfDc3Obl+b1&#10;hFcalfQVnufdK3TH45DkMQ+Ths+bx8gQ2tX6oza5KUocl6d5jq7tdDGQEdqXTje3OBuLpxdilk+0&#10;dJpeoGeagnkouSYSzqgtBpiAfzPqkm8w8JZjJUwhO5SWN2KxA8SrSvDGiOK0W8OkH/xGf/b95uCW&#10;dPg9jRsO+XJi+Xgszy/FyuKyj+BigC7IAJ1T2PJx3Dt68pH7EDuP1A9ihA77OzHYWIttLfR7W2ux&#10;fv1y3Lh0yd86mpFAxBDcWL3mu05NXcP8Ofm0lGO0wGisYZoxCAbEFgYPZ7pZAM2WKoeywSuZ59qz&#10;MbswHxPzC6HVOhYffiw6K7oWPBgPb0HI8ktc1QnZpbNQrY48BfA7CgvlcEyAvDvnXKf52Zj3cQgD&#10;2sDVcNz5rvd7ONr7XvA9u+8IaUNTu45aiaRCcqez0qZ643k2iAhVLyFJxCti4QtdTL9shZIs4H4O&#10;jIVEAglXhe2+lATu9HGH1US0sJPiopBjfsgeerc/7EtwK397PfavvxPD7S34zgsEbyLd6Xaj1+sZ&#10;h6GUw20JW751aGe4GlGNC8LURpDitGMBN6LLuEuaWKBVQgFnzNWxqgK6wvQi6vFnUcg773al+h1g&#10;WNyTmtmWQuBUQ82gSHNl5cMr1DNeCcv0ykuXYTEFVsJLWlKfRcXKI6VG+YKtJF/zK3Wry1bz2n3z&#10;Nf8ylbIsvlxYUVB9xgBPGSBAZYfQHlzUN6ZIdVUZqDBxNbteQwFDc4L+qS1SoB369J4A7mvBoyKK&#10;C7c8vIsnsG7dAPOOOrOJZ1Q4csbdaCpNylhoDboxO9ySQiPe6csQtQIxozam4pYM0NWNgRRWtSnr&#10;YCClBCWVXX/oYhqopGLGrXC+ZAOh+kw5he436LuvRKCPEvVnEA6P6EBhyyRpfVbBpXQ0uFY9XnZE&#10;50bHa48qjZx5q6Tn+OmXxKCpck0R/UBAHhw5IgXdCruUsrV8jqdLmE+nYllKH3fJpzqtOHb2ZCyd&#10;Ox3zp7TQn78Q8/LTC8djuimFa7pVjNBsq8oVXxdX8fthuNoObrwtPN+hZjc8T8GgMJc8lWEt4TGI&#10;nY0rcfHt78ZbN1+PW3vbcbt308+GbmxvSLnb9ZFcPj2DeJOUkiKs9WdPRqgINz0xkLIuZVAAd3cl&#10;z8Q3yEKe/2zJaJxtT8QxGaDHjs2IDxfi2rWDuHpjM26sD2NLNuaOlH9mLm/NnBL/SI2VMsaplJ5Y&#10;jLdvgijtrGjN29dYbWk89uLEqROxJz69ce12dHf60ZqFRzkVkWPH8V8+J8HE8bjzq2SqIU6hx6Je&#10;e8wzzLLUS9mU8/OosvlO9ID3YSjWT/KQbRSR2LaM8zdBSZCHzxtaF3gJTKctQ3SuE6faUtS19s+p&#10;6bZQZm09qPyhMGWO5png8GwpKPomtWAzJ7kBly8PyxNAdMbGJHJOvx0Z6V2tE7zlGTgcK29If0BW&#10;5g6oEKWanXBXEzZkPf/TcEkecxdKKfX5A/LwnbyeAEbNKQIeaUDJqwFoZVqXxtCLcFxlj+QEMnPV&#10;B+FK0SpjCXNO6x9/c9N+Rm+6kbyAQeLPh8gfio7sovPdYujImGJMwe8YpUN56OxWpaOAk9sQrt5F&#10;lB+JpoIDEWhoPFSOfEL6mbIlxy7XULPOiMa0D+6g77JK8+NCGoeJoaQj468Ki0rDCNVssREKhfCe&#10;R6I3agTt+yaEEMhQzdmDQ8oJ8whpKgt3w5/0b89GaBo0jLVxK35kaCvHTnONMaYuyZTBkKNN3ySH&#10;VShX2kneVD/kMCZ5f0nFlXTyqe/2FB/dRNM1cDDQwA2dg7HndIGPI6tcto1Bq+ZUGLx4sZHz5ekX&#10;34MGLs51VLjyKCE8D88ZR8ED8cx1F0ahqOA2+kKN708vrnRi+cxSzCzN+bnikAE6LY98YyeUm1Hw&#10;eNI6jVAesxsIfwxQ3zRRWj0NxHiyIcX4wy8+IVnx1DhXPcZyD5wl37nBxad7MEhXFpZjYXYhjq0c&#10;k5HakuG5EPOzy7F87LwM5mM5XvRdsD9yH27nUf9+jNA0YJI5uHPGTujBxq3YWr0avfVbsXHzWgy6&#10;23H96hUriLMShr2NdRsWHElhYuD80XBNUD4BkBNSyGgi+c2DMKa8ODTmZGzyUeDOLK9fno/5hcVo&#10;LyzEpIzRQ97YOLcgQds2TNxHTHeXKxMaicJ4VQHNjiUuXzKCKM5FweX04/lPFPntjTUt8jsWdrNz&#10;c/7wMSFHJCVerRwgUHzsR4KCl3rknXHuWgJV0OAyFLKD3ZhSeMg3ZPu8uErlWAwk5HibMm3CCxy7&#10;2Fi/Hb0d3gwHziks6QbCc9eKSVEwaF/XVvTdj+LgU8Hyjo3ap2v67yyXgw6kK5uFgQIsFJTx4kVd&#10;X+kHCJXNeiUUn1lo6g/vQAWZHxa6LkOq4KlsfXMwd3pZbHf7UnChUVG4qiFMeSNL+yxWumZhIrnk&#10;yjN39J90cOWnyplXSunP4OQoC/B6TRnadh9L/eqSZpQhrdTgWr7yju+aMv60aRgFlnOLK9cjGtVM&#10;AGUEQOqfYsCZVHldU9zHdIQXz1DSIs+OJjyVVz5GKzTjuFZLIasatJrd60dzZzN2t/OoJWWhK8cj&#10;r2/sxI3NfvS5A80pC6WLe9Q+XAw2hi6PMqZUxpKBVwpq0NShjAeUflDRjz+O+UPVUZfGXFUEfpjO&#10;pOTfHc6IGA8zKnRinEQblDUfYcOP1a277SRyTJTdp1aTEyHTkq+Ss2dOREcG6MqZM3H8wYekfJyP&#10;2WUZoa12TMy0VI/bSkkL3Ltx+pN3yacpzzBkDg+Gqeh4D10Gv+QCjwjsD9fjpTf+ML79xpfjau92&#10;bPa3oq+1qKe8Ljvl3MmX3JryTujAL9SZPNB4m/NQ+DBCJefY2RQPmNdVjhtf3M0/sTQZJ05MR0fr&#10;0vraTFy5uh7Xbm3HZm9fBhKyAGUQjKSMHbYEFYVTco224FuJv6mYFUlRTNWH6cM4c+6U+jIV1y9f&#10;i+1tlVNtdvd4rIIx2x1wc49TPmX+lYEgqGMiJigRhWNxZ4+Vcziq5CwVO7pG9ozgZ64L1bQJVAd4&#10;Xde0Ai+xC4UhSrgolBfFW4s8c8dLctj50FrCc9t4qnMkfneQOz/GpcBi7k5rvbCsV0ENkWUD68uQ&#10;G5gqx/FDnndjN5Q5510wKdlMBeQ5O6GwZ8oqaAG6KPPyKO0o9YrX6Uq/LBsVh5s8r97HYTC/fxEa&#10;R6qkEeLxUprnpmIpYRTXNThYrrteplU6G4zTNNc17uZ1FdibFfcs8PkkbujnPOfzK3xWBBmADMRw&#10;8WfiRBQf05fMROZWuMkeuf5BW9oEtl/U6AKJBzR1WK9BTZWZE+Buahk/MXxBmzH0TqAq2+iy0SFc&#10;MdAEf0b5vomtsZ+Rn9RYzDYasdQSvyiPUyjcjMTjoJm65X6CGjc0oCHHaElkhxAK8sgQbSKnKMr8&#10;YazAG9lgoxx6lX7U9TQffVIF5r/6xgZq9ktJSqeMDVDGsvQbA5Cx9Q6n+sU6jxvBVCEMSteD13Sd&#10;bVCXm5vVAVtedPAb0BXmDme27zExbKgAMuN4u/vpKKvA6eCeqSPnuqXQ3Xm4gpodz4TyPOrsPDcn&#10;j8fs8fnY54aH+GiqKT4Wjbh3jGcsWRkqTM85lEPa0Vibb+EPt6s4/xnjwsvk2dX+KIrsFCk0dhiz&#10;k9GRHFmRrF3oLMtAnzU/tbQmnTxxNpaXTsXyylnZHXy+hoFjzFkPPnIfZmd++X53QmHu6vZ2h7G/&#10;tRY33349dmSEDrc3YmJvEGurq7HTS8Oi5fISCJqEPnap5ribjgJoRVATDaV+utE040zyHSQpPE35&#10;heXlOH76QszLGJ0V803PzscERieSSIwtkWRG/l4uFeVcBHA5sbPev/OGax0vhILo4IVGIQYQAomP&#10;ssMIPqLBMRAJwtVr78RXvvj7sapx7Eqpb7fbcerUyTh/3/1x7sJDfoifb2W1OnNeUBF23jUSbHYl&#10;UKJsZKptdq9YJCYlzPaHO0bHz5YhXbQYqLLqafHQNXXY4ehubjjEIZARtuTtoTiI53gVOYuXP7mh&#10;ckcCGlgYEQA9WjDGHdRIwS2vPBYlFhHowuLoI0m6Tl6hZ6V8hUP6WB7NJj/BktCSPNyhr/OZxhS6&#10;eAwmngMBhp/JlaSF/ylT21Jj+mPBysUIWIlP5kMP11cFoigbLkWCnPtfnCA5BDp4ju945g0KZ7/L&#10;VRClKYC7bIVDU3URpAnjdA9XcawO+phGVs7AT1domPLslKAD+xisOkVdH+XRNf3gOCt9ZOHCCOC4&#10;mV+gJd8e9qLd3Yy97k70UAjUP77LudHftQG6tjMM6e9WgnzTRPOfuU+3BBXo8vBs8q0pqhDjc7IY&#10;oSqgfmaffCEHLaozn2Qkyzn1h+AE6A4eN37FKY0fPGP8oCFyVEm5+0IZxYuYg37A8ijQN5VtNlDe&#10;JyVnZ2P53MmYO3kiVs6eidOPPBbHLjwYrfllyeWGjKSGaHZkhI73/U/CeS4XxO+IQ2f1l34S7u/v&#10;qh/imUkZisJtV7zQ5V0F0ZcR+qX4xmtfistbvB13W4qllHcN8Y5PxNJ/FMGh5n1P83JYHo0UjYAv&#10;IjKv9qRNHcib7jJ4pUb7Tv5yZyKOHRfdlhZjMGjE9RtbcW11O9a392NbzIZyxjhghPpwoc+c9w1D&#10;jft6Ilrqh2TZBN8knJB8PWP5eO3KtViXQSuUJCdYH9nVl2LYl2FVjFAPrNzR8VoFTuDf+NiUeMmn&#10;nOOOpDuK4fLK89sxYI+Vhbnl/EwtfwrhM+QdinV69XjyQEbFdCy0Z/ytRo6KNrS+z8rz4iLogyz0&#10;pyM0KBi1vOio6K6O7+4io0UrlWXOI5sHkot8q7crXYPd0L7q2whVuxihdceJKWFHO0qjD6BMWeCw&#10;nrhf0I9iinvNcFpev5/jGGal8r3mgqtLru1r2CV1PX60T4blGbJd1dwcaUQEx2tB4T3Pe/E9zzdi&#10;SHEcFM9c2J/lkx48W4hcF+eL5tA+v00J3+b65x00xcm3IABXe/CicW44CD+tx4w47TN+yGeQM35C&#10;Bhwdt+cfMkRp7hQ4j+ljSmLFw7AbN0LBjzUNI9fjqXHHCJ0Wjhih7emZWGrKCKXPkk8NwZ+ujQpf&#10;r7Giqdc6T64J75DRdn02mOPbrOPe6BA6lR/hIWhBGfBBCoI6+Kd+iAd5VVJdngcfd5Rj3WRtoWAd&#10;G9IwgKsRKqw8HsgsQvMUBqjitAtt6IxxojA1yJO/A7/MdEhsnMcE3c+6mq/1Aw+e/8yNnoRleTnW&#10;BapzeWevxlwBX/P5Dra0rmgXI7R9bD4OGpKFvJyswejqp/aRoLxCyfPfjQiCAh5JgB1saGq8vbtO&#10;mexN6U/qSOYd/ahaBsE3E3gjPS99Qj9lve+0O3Fs6Vh0Zhe07offHnz69HkZohdicfmcaIrhmeP4&#10;QWyDj9z/bx0coInyvY3QuxWA6thR291aj41rb8fkLs+HrsXtG1fj1rVrcfv2uhaIQSy1OVSBrp2K&#10;kWeCFEE+2AtztWbx7ZjDyJTh2RCTYXA2Z+eisXgsJuY5bovio7bNtBIkWpTYEuENZmb6u9zIYCgO&#10;4ZJh4n40ucX4pV//zjr1mX7TTwtFLeB+zlYkqPSwGBOJENyb62vxa//sH8d//bf+Tly8fMUClmM8&#10;J1ZW4sKZ03HqxHEpq/Nx9uzZ+NSnPxOPPPa4bxg027MWqsDnmVsM2rdfeylefP65eOKpZ+Kkyrfn&#10;+IYTdz8R1qK/BAwvBUHJQgAxLuCYiwFShJ2OXCxwOWrCVYuWh5BFgXhlSdWrxzlwvJJdiKicO6f0&#10;NDLT89yp0oirDmksAHsSfJmeiwrP1DhP/dnzLu5ACiffIRw67VDlRwYkeApf4HknE3zAQ/1AiMKr&#10;7qn7lL1hwaHmkQNGxjDwNWpJC7wccehjuMoTpmpHi7kIai5PsDXIaqM0hHwuiml457yA7saHv9IX&#10;LugP9b1wltR0Wcb9JSz0zv9HrvLXna6mCW/iwptdUAAyFa2Akqw+gQHjXDBxX22EKg2J0KQMH8OU&#10;AjCjMWn1tuNQ49ITf3WVtt0bxK1uP27LAN2RzNgVXD8GQB/VmPlOcTBRjuiIAQptiyEqn0ZoGl5M&#10;GqW67+CV/ePqyHl8SvjDctmecKbR4irtyXWe26UnKdPgSY6wuQ+UgrBylqHix+RAFALRUso0Ruji&#10;4nycvP9MLJ0/F6fuvxAnH34iFk4/EA3J4nwjbgKBn6sc+ZN0d6w743H6yjjRD4U8zwkPYoRyQ2bQ&#10;W4utzRsx1Nx/4/Lz8cLb34ir21djo7fBwYsYDA+j28MIyfkoBtIc54jsbjFClcr4iVbstuxp3Dnl&#10;AX0npflwCxWOmG/Kz0/GsRMdKWWtuL3ej2vXu3F7Yy+6fY0FRpXK8bbZyUPelCv+ORgItixLwec7&#10;jXEgnIX/5NR+tGen4r4Hz/m0yY2r1+PKpbXobokXhQNvO0UWDgfIGynV0IKxFJqgagd/ck0iLTsA&#10;AwWFd8fLVx51QPERoHS0l7DSjfJLaA4S3Z1uujFfi4zT2EyqnzOazE0prbzAiR26Vrsds61WtFn/&#10;2RmjvGBAd0w6vjM6U2AgX/38G+uF8rlXhWGFETpUyC4pu6C8lAZZhpEGXThqn7Kc9JR3PkYp746q&#10;TynTcAVX0ynL4ulS9reWe7fLHP5DieJKxLQhomHak7WNrDMtDTKpqiGRywqGpagNTowJeQRiGoQ8&#10;esAOs7xoyC4zN5F3GlqrVNPGrISiH5PRD8OEcc9+FFnPfBE8jFva8twpuIIPY833H9N4Ub7KIiug&#10;gaoaDjc7dOm5ZoyZE6SbrEnHSgnLF5dNHKiHEcpzgN79LEYJa+2k/BRjrPnSUpkF8cYcBqvam1F9&#10;njt0ewLNjUrv0jJehHI8jwmNeMwCeP5mL+MvunCTLT8rBG6CIlwYe/fLfUgD3ngySkryPNXAcQME&#10;5zT9SzpmXdNL8D1OcsTJBy3y86YH8KiX14T6UwFXyT4QyGc5eI+yFVbmV1fb1R9X6hP5heIqS36J&#10;Og/NfhxCbXbUvGKO39UOjpx9iSf9j9nFdqycOR6tlbk4bGjMoKdsPcaHG52cHMEI5cacyDxy9YVU&#10;pn/haY8HDCbndV4VvEMqfN0TwUtsxB+KIEPRL1uyIw4kC3Z3dmNxfjGOHT8ZZ46fiU5nPk6fOh9L&#10;i2dibv6E6sGTSfs/6fXpI/eDO4/1BzVCcQgmlA8cgoiB5o2E62+/Gvs7W3H90sV4/eVXtKYPo+Vj&#10;Ic3oSuDwhi++s+S30XY6Mb+4GAsyapaOnYgT587E7NJyNOaX1YCYBoNTTMlkY1ftwG8pZGIiLJTF&#10;hMEAFfoc+R1t48tVPMGruqOJKRY3s99Zfvz631WHwcUCMKKPSMiEl0hL+shzTJGPL19752L8xq/9&#10;f+If/PI/ias3Vl2OB+W3unzoXUJX9IKWp44fj088/lj82KeejY997NH4xKd/LBaPHY/+9lbMHT8R&#10;G7dW4x/+rb8Zv/17vxc/9/nPx0/92c/HA088o/FiPEBA42mhjNFXFA0tJDN+a5xZswgs4WnJfbcr&#10;aWPjn7yhPqqfoxp0D15VNHmglHNZpRbYYqniaLvUxijxK2XkMGL3tbj1dmLQ5RMQXX9jcn+4F/3u&#10;dqzfuhlb6+teAFFXMVxzYQOihLDas0gEF0058nkzsNcRcBBdRsJYZVlEEMK8kMFHkgEkfJO35Y2i&#10;5oXS/BIU1cHXGzX5vxSTq9fMJS92WjQ99iqfdEkcazwrQHstiMKXoninkl8g1zSu61yrbixrzDEW&#10;SlCfnFzprpD+emESHO9G6RpehWekTtLrLKoy3O9sCq+pocaoL5rLCG0M+zElfPui5+1uL25vduPW&#10;9k5s8IISZJcWJZkZUmDVtmidygwQoQU0Zbw57kgcHPBCrBqhdq5Q/tObO+OVBoQl+sd3BTBBHZ87&#10;QULDMma0p5SDIuP033xIDYOhG5SA4VSGsigP9CoVhIlYWl6Isw/dFycekL/v/jj18JMxd+p+GUCz&#10;rlMd7XFDB3nqQfoTcuPy+Y64aZtKBusR/JxGqK5lzWxvXY+N9atx4/rluHr7UlzaejtuD2/HWvdW&#10;9KTE9AcHsdPjrZmFNr75IMNQcsjGp5Vr1htT3jSVvUpM5NuXsaRQxZriy3ZrIk6eaWtN01on2Ddv&#10;9uPGqta8Ps+3Q2XRWesYu6E574dqg2OiHB9Vf/Y5gQItBas9IyP0lORoJ27dvB3vvLkhOar1T+3P&#10;+CPxMqbE7/ST8QIjIevQYoGrbNIhHHDkVFZp5giX8cVReS4Yy5LAf9OZX144beR0bZ5Uonle7TN3&#10;zaGmmwJkpwwb7yor09/95bmuVlOGacMve+E71X77qGrOaO1vyUhpYIAASfRip5RdUj5zBNRd0YBv&#10;Y7MTyicxBlqzMEZZmyw/hZNfZqS0Peke4MYulJ8tRfbSD9DVP6YC40wdvwsCnAWHvA/iOOlVS3oO&#10;OvRVxi1zDv3ZJ3+WqeQxj5HVjUbuaFPOcp95y1yUwc7RWZR6ACYs4YgSr3SvwYr7uCT9whhSOnUt&#10;33WNA7ccv8QS3MAz48nXSALy0wBCxgpP2lIb+xozqtorDx4zzPLPj2Yo9DV4Qv+E6IJGQ3Mr+QP8&#10;0wjlOKzAu08eB2SJxmxy70BzairmxRsd6QINzUPvhLo7gqE24HvqMXicoIGWbfET+g03HUDGY12M&#10;UFWistPddXkoaj7gB6r6ZxlCG/xxJ0v9wAh1nuDAX2m8UsSVYqD2bBQLMOnAzzVU3VVZG6YFdhqW&#10;xOE9Y1Qxk1O60oyDy3OdBinOeMuRjqs4oGPTHgVop/I4aTwrygubxlvJWp6hTk5omTpqRK6mM7kP&#10;xWMdGaHLGKHLnTiYgW+Ux26ogrx5FL55VB87yvocQ0ausb4k7/omEV6N5xiofuE1eAdplTykdpXH&#10;MFsWQzPRBhsCmXBceuaybIZHzj8SC0srceLEOb+YqDN3TBWYS8wDyYyPjuN+6J257o9rhOJY+Ae9&#10;bqxdfj2klce1t96I11952UzJGsnrsNnhbHdmfWRiRp631M6Jceblm525aCzMR6PVERdzRNNcaZ8v&#10;I6Bd1E+1C3NqkULI+W4hTMqdDpi+4He3GzdG7zZA///NYYj6iKvo5QkvYcBCtCfFfZJvAEoZ4M7z&#10;5u3bcfmt1+OF55+XUsXH3Sdi9eZqXLx4MdbXN3zMmud4ev2+BevxYyvx9BNPxAMXzsfHH38i7n/0&#10;iej1tuNX/+kvxxf+4ItxUgbpf/I/+h/HE5/60Wi1+RyBhBiCUiHj4UXfOxncVZRQlcJmoQgruHXG&#10;Ud7cikuBKxEtHuPZwKMxrQusHZXgJ3kvOFzLWVlAulF2rPgdjjzX0aLAUTng2EBJOPnJHTwKsJI1&#10;JwZbG9Hb3IgD0ZhP2Qz9wqVt0ann3VM+bu2bAZLgCGvQYRcWxdcLvHmVJSLRAgXQZEl3t1QhFeRc&#10;aN0fKQnQYl904BgmcyQlNy7Do3478LUXxbJAmh7Ohy+SNqnMUTrnVhqsLBoJS1Dyv+tn2cwCdi2D&#10;q3GWleqIyaPgFJyob6+4FyJlW7klgSmu8ihEwsJlptQGiklDfqovmu7wDdBezOwNpcRMaPE9jJub&#10;vbi6sRE3trvRlXIzxacupmdiIER76o9U4+RBK1rAFTCNwYToi6dDNuzcb9WFtipF+xkqj36UlIxR&#10;nqqZ88N0qdxUOtKIIyUNHDLhQMoAR45JwZinT1z4Roa6QHn9cx1u8PgolIQ1PLkoI/S+jz0gI/SB&#10;OH7hvjh238eic/ycX0o0Mam5KUUvqx+1Z+D/hh1rUBqd7lBe0z1ds1psb16L9bUr8cbrX4/VrdX4&#10;/7L3n9/aJtd5H7hPePLJ73lz54ycQVCECGYSEi3JpkSRlmXZsrxm1oxnPsx41qxlf7DnL5gv88XW&#10;aCR7ZEtDiQkMEikmkASBBojQSOxudHxzODk94aS5fteues7pRjcaIodAr0HXc+pU3RV37dq1a++q&#10;uuteHW3GBp9o2bwbWztDKQ9HMZQd7Yt2jRbREC9oojSxKEb/HWlMHfomA40txhe8gCO27MoJp6Ih&#10;Dv+2JJSdv9iOM+c4/XEU6xv7cfvWMDa3DsUHwb3mKvpDc5eVKnZbBWVDQpzQaSGOm5yPpIiyy3Xp&#10;nvlYONuKrc1+3L7Rj427lCEBry0Y1Jd8msHj1F0AHaov6QpZu3iLW7vINFLj6C/ax+AqgfyvWcZG&#10;AVCxw2u6k0IcA+6y94FC/0s08X5m+/JwX21OHgdvYbeOC4zAiW/Dlb8li8KFIIu/qTmABTt4gE+6&#10;qK/h8wirsBe/Y6dK2O3KT24UXqYfcPFJCgRyugk4LMAqDfMVdGOeKZfUlGd43RCe4XUpyDuOyG9l&#10;lM+9kAU43+kwlNB99TPfBeaYLHMeO+C+K0DPtMmfmyrzMfEok1jPCyoz+UmBQ2lM9zIooVwASAzC&#10;PfxMTXZ7Ex610S6wUI6zF/hwwbJKps1qrN9/Ji/Cm+p3HP+pXwWTn3R29Y824k+T8wb0XtMnvlUe&#10;cKCE0u8iek4ooJhAglZoWPxRf01q/DQUOCM5YFbp2oKvqfK5fZVknptkvS6oAJ+gkeHWWk4HjPtN&#10;dWJYjCAM+oBWMN55g+fJT+tImjKInwiUZdYVVxiVV3McR0TWP+bFtFMW2qoLIYQricsBDso1vVop&#10;pr4TmsO4XJVBGGVRRsJy7MUY95fT5T9o13nKM74aYnjklixjj/spvTbGXfGnj3i5p8JxeadzQnTb&#10;W+hKCT0TLSmh7IKCd+gZaZw5clq44oUD6NptL6XAi3msSmiOebngT0Aoa9J/6RPw6vHjXMoHrlQu&#10;Kopf1VG91HHu7LmYm52L5ZkLsbi4HBcu3hcLC5ei0100DrJv6IscJ2+ZN6+BA8V//9/9d/+9n76V&#10;oWML4zNJQ0TuaMKlyOxsxmBnSwrM3TiUgjI7P6dxPBU7/UHcc/lSXJaCcvm+++Lc+QuarM/Hktzu&#10;4tlodue5614ErQlaZXkyMQMRQzHRiRgVVkdNDnCsiLkSWIHlNa1grpY2nLbEfy8YTwJqK4KaBSAG&#10;vCYsPqECgx0NRlKS+gpH4IpoqT/OnL8Yb3/3e+M9H/hwPPGe98X99z0QF5YW4uK5s1Iqz8SF8+eD&#10;mwi3tndiMBxIuR3FlWvXrKzu7W7HV7/8pfijP/mTuHVnJX7kr340fviv/63o9XoS0kaehLx4oD6l&#10;C5nv5BNMGV6VHWCGMZlhyQU4JgM8VqKhD34Z9Ir+TOVBwbJ5aZKs4nGVMf1Kd9qqALlM4liYH/k1&#10;cQlvNiqMY3XAP9VoSTDvSjDs+fg4R8c73Ngmhji/uBSzM3MxMzPrXX/f6Max82ZLth2ddtdHSGZ6&#10;Mz7CPK24qVb5pBCCCDBSHf9ok8lcrv6YKBgKNNrxMvlMOrULOvej8EIW25NxYquMtBPDWPIkIJd6&#10;66quf3bTgMdaJv40wgfpyW+bxbt0ubX/3E/4BUeGK0kByXGuMycmeRWVcHhngsSkzQi1NSHnEgQE&#10;EyuiEt6nBvtx7MtNJHQoDzdDDkTb28NhbI/2fYnJhOhVhVr5rMtuwGWXf6Sx1bPoDAHYSr9iEUjq&#10;DjMwZfaTPqiGZ4cqaY0tuV7TvDr/65kKZy2M8YHhMfufp6yRHV5fTqRAsjmrbT7XQFJTLpOA+0nB&#10;M72OePNyLGqc9xaWos0lZKJPK5/s5ml8ZnYXVOx33rj9+jMctEUCR9KapzTxCSmS4jUrK1d9XBP1&#10;EhrYGez5UiJ2CDhmj9CtAW7aQwmfhhmp47NcKQq8CzzZFKExtghH2ZE9EH+QzdaLFhuT0Z1JF4wO&#10;BlKO+hwLLP2kshHCgJtj+tA2aeGhGvae4xA8ob1pEfb0tARX5eX7o6OB8opXsxPKWEEQM3guWcYe&#10;9/zYFrSMLWmUs7gnJuNIn6F+tNX/8oCDqTRnU2BwdTxWa/iKhaCUoELlDNCmvPXWce8Ma5ziR2lE&#10;oaS/+DTFniyfXuHyoYHC6w6od0FlmbsG6ot6SZFGvk+EoJKNhE9u4oSPm+dbcE43eYme4SfqF+JR&#10;hKAEhOa8gRurvIR/C5ufiWI+zf5lB9N+ditlwYNvcG5PR6PTEL9v+ubaZqcVk81GtOt7sizQN5lX&#10;lI8yKFOweSeSumibbLp6FoxSseVXqNrpHdLKU5UeXNNcMG8YHC94iFcCynb/qD9wzC1KevNZApwn&#10;y0nFoHQhP3leabN8lyt/Daf3yUnN/LgEjLFgWnKl1JXpkFNEDDkGFMWigy+7UTm4VrKLok1e8E9f&#10;oZRRL0UiH1Cv/snSEOHMNuXKSsOKtSHcY5Lg/GdHwXhNl1YanZccoKX0tVzqxVDO6V12/NAn85pC&#10;HK4gu5RrIyCcfhyfrtNg5BiHuCQuzao4pmyU38wzzmJT8e+fJ4jMm74Tt0TJEEk/pOWZsqCDiekJ&#10;yTdNyTc90XFTYWobdYr+fFqJHErsPoZeXZ4MRQKrxlzCLFfBxpgSkQdjeYM49St+ywklnM8u5qtT&#10;h9HRmGmzkKy6+QYxctRcZyHm5rFSkJt8QqypcimcEgotvGXe1MY99O3shJ42dZAw8XM7LivDa9df&#10;ijtXX4q12zf83sLZs8smBCaWe9/7fjHdjkgC4mCS5SIGGDSTPAOY8iBNiAY3CcfMzP4ULGo4hqNg&#10;FQ4m6G/HeFXR3KWUXRjI94rJVbk88gpe2RW99fLz8cILL0oYOIhL994vAfRyzC8suK9Iw0otq3gw&#10;9xF9LeULhsJtx7evvhxPP/Wn8eTnZL/whVhZ3/AiAswXc2ZhPr7vA++P/8t/+3+LzuyMSjv2+0B0&#10;m/vBNCCRTd3Ks5VPPasIr5xzuyU7hRzPRQjm6JoneCZGlV/7ksmmMpsxAy/Gdbn8DD/NlJJ5E+7S&#10;HFZNwpNMLGnSoba1jFKjfw7XLxkoDZDVuOAYmQaJntN/jFAqPxfpoNwiDA8PJGANd6O/vRV7ssOd&#10;rRjscdR3oCR84F35hFMfaXM9csGx4c9JmAUfK9uMI+AtzTzdshKU0JZJkjDm9G8ybuOpCNelmpUH&#10;Oy5VSSzcVPyP44tRMDFAjTHO8RbriYxYFefFBgWj/AGTJyl5uByBC4lUsn9gmB3QpjSL5ugw2ruj&#10;iO2BhNV+9A9HMYlwL4V/R0LsrbWNuLG2KUVUqqf4kt8HVbHcN2GYgEc/jPGr5wn6R35fOa/6UOiO&#10;JpRX8KEEQw1Kxn/+yQB1NeCJ+Cz1dMyfx9RqQK8FQeP5pF5wl8qxrOpM4ZjttTK2aI/aAjJ9DF6W&#10;8FpCQ/joCC/TwhlC1dnlhXj0XW+Ly489HjMXLkdrcSmac4sSnOeE1xkBIV7r+r675pt3QrmYCC9t&#10;54KSgcbQTly58qVY397wd0KvbV6LF249G6s7GzE44IbcfaFDY1aS1tTRVDQk+nIJ1sExn7RA8NGY&#10;4n1NxVi5meSitJFpHNrwZSka5+zwzPYm4p77WjE71xLvmo67t3dlB7G6wfE4+Ci7yKI9jXt2V4Ru&#10;KSRcuAHMBzHYES/YYxd2InpzUzF/Jndgt9YPYnNF89+E8jegfsEFbdHXdRzSmXb4Z4rIMNMEfVWt&#10;jOPl+J8D0m8fpqarz3Kpj5/a/E2mZIa0qsna4Jv4EsaTsvQPuPH4IdMhgNbFRxLTr1jvdNHPSpMK&#10;HztDykOY0irECq2Ac1nOp3iOZbLzBDB13AC/ZQ1ZKxbMVcpX20UyeDbH+KwQyZDuW5ler2OFxDCp&#10;DXZlU3mTVZs0FONwWvTSVDqlhVD98X4V7TUKk3CmH1cHLHoGf+5rEvsJ3GR7MhraFy6YFykbowja&#10;lLhUDuEkd0lFf8aTkhT4xtWpvbSZXVWU+SMmZZWHMpjFAEM+UETFo2qWSwEqjx99ZppTMAsNjFPh&#10;mVNr5GtMNYSDqRhpXoPRU9ex6vE3evdHfr9/Ssy5p3E8r3m/q/QdjeeOYPdRT1lGATe2+t1gylG5&#10;HSnx7JDRZit+ho061Z8C3OO54AR6MO5kMoz2qBB5UiklI+2CjnKeHOdXlGlRcIDDugOfmTKOvnP9&#10;lFvqp4yUjRIGOS6fEjOtwkocv/yTzOVj+nRF8uccF9l3NIEd/6SVTO9yedQz8+RrjVmHOP2Joctq&#10;OAY/5R2KAGD5M3yi5cJyNOfbvD0g3CvFBIt3gkt+JEp/ckUVQ4WWrVUW355WcMKrLMR5fmdc6Ffb&#10;4yO6pX05Fkgp/O0fmHcyHFtNlaX28OrC4ty8aKkd7333h2P5/KVYWrwgpVRhjZ7HNe2BphqSV98y&#10;b25j7e7b2gk9ZRB8IRR21UZ9Ccs7myIWLls40GTcjYceeyzO3ntfzC4uxtLFyzHQAG5I+ZgQMTE4&#10;oF8UDN7nYFLmCGa+PydGDZMSASIMMoioRyk0uESwysszBUBk4rxyRbiEvYbxREJl1crkTlMS+vea&#10;MXNTuz3ZqO82796Mz/7hH8QvfuLX4lOf+XTcuHolhltrGvQRc0vLGsCwFqWVQMdqFh8JztVdTSaN&#10;RiwuL8e9Dz4a737/B+M973pX9CTMvvjyy3FnZTWWlxbiRz760fhH/9v/Y5y7dDn4dhn9d3SQ7wXD&#10;mThu7X5OruV+gRFzhPXGi9+Qgvv5+PpTX4jnnn8m7ty8GrvQmZrAZ33GK6ICJtUYJhKY8InNHkfo&#10;hl71ZLpF9ai0xUplMkPTQyEJvJkvmaQZLYxS9IafvLamPcHjcpTPE44EH9XtRklxFnHHsXAlCURI&#10;E0MUcr3rj7/di6neTDTmF6KzuBxzZ5YlfJ6JucWFmJmfj978rKAQPqSQVqVYLXOYISwg0yKA9u4X&#10;9WLBp+JoW/7HJVk+5wOwZ9uz/cXWeIyf05CGpgFHNUzE40lRSYHN8JViTtebdegvkVZiKAtcZjyk&#10;gM0NC9XnB2iD9mXLCfd3HDW8uU3THzrXZMx7ywOUdqXhfRhFexdlcyCFQxMTu2HclovMOoYHCCu4&#10;apcnymLxE2GKET5R9pylmBL9CkOY/zvitVK82mSONzJj3JXiasl+rIFyCAdO4DU+FeasxfqZpP5H&#10;YoXJoQ9RUrvi02cvnI3Fs+eiOTMvAYTv0LGrg/AoGobnlqxZyHfLqG7/qa08SZHDl8ILoRqzvGLQ&#10;bMVUsxNDbmzfWok7G7didziwsq5ESqNxnaklcKuNKoM7CBA6+YzYoRTR/aPJ/CwUn2vhtQH94AdN&#10;aZKs3+6PJIhq2HeliHb4DInmMD6jMhwcxF4fAVTlV34lwzznY6gt1QhLkISuoh3uj7+LXTTaKF0T&#10;fqd0sCteqTIOD6Ucs5DFz8SZLeXHX/kHAZz4wQfRta/k2lceX9uQYex7RVqKOW0ZiyRw+QLJvCFB&#10;48FpvEii9uYuOuOIHDLChxcdlY6xSniOcOYEtZ/5h4SU43jxeqzwhHDKoh74ONBcZqWT+V55UVIs&#10;/JdyMYCVu2F6oB7AlItixgkUPu3CDe68o8m85++Nyt9qNb6l5bIULoxyvmJ9cZDvw5Bttx3mUxji&#10;y7w2wY0BKCPs3tLAnL/kGiZwAr/T3MJcW/AG/sjPCbAxLjmyjOKpfBx39G4neSlDDbX8IzohzPO2&#10;8iup6zTPBv/5aAhIy7P7h3j4bvnln1LRF8qgR5vKZ7DUX/3OQDxtlOGJ0qB72uEFFNXHgmBKoaob&#10;GZA5WlF8S7mlMeN3hZW+iZU/5Tcp9fSlyh5pXAJ0kwUKIuSnyvo+KPW7LsAYw4ZRfQob74RCU9Vv&#10;SwrRpsMZwznv0vLcdcaqzaW8LJ7y/WhD+qoEuky5xFOG8aUyMCdZnKKUIZcxoDRZX+ahFGCCP3H8&#10;l7RsEvCNXaoawyQ/6Sp8/E9ftqH0fA1Mpz6Ow0STsA+JMU12Qme7MSWahj4YRowu41xGvZLziNxx&#10;O/XPu/qFRogzYDnQnd44K22ri9nwiLogTdu5hAt2x83X0PSRdAaU0NmZGdFEW33fFC9uyXa8wYWp&#10;dFKV2bfMm9fQz+pYxLI3NmZqMl7lkGG3ittCj4Z7mhCGUlaGkrGlMEq57PbmRABwFzHbGMWEhAG/&#10;r0aICAwSZGB6kExIuLFJMsX1tfkQJgEVPPnJS5YKsCeStwjNSiX948EnfNQ+wngydt/VCQSB5sDv&#10;8n72k78b//IX/nU89fU/M9OenenFxfPn4r3vfEf8zM/+3bhw30O+yZB3Rfl0Tk70DG6KU3nUI2Z3&#10;48pL8c/+6T+Of/d7n4zFhbn4sR/6WPzET/xUPPLO97qvEq6THmaVlHB2MEbDvo9dTEh4u3PrRnzy&#10;d3/bR3mfe/4FfzOU9nDtfqvJbcqtuHjuXNx3371x+fLlOHf+fDz48ONxWZZVN+iJGvy+pgQRPgdg&#10;tpvV5uSiyaZOABhw8moDbTqx4nDG5pTwh6EVBMFIYc0+OoKgqjqIdV/YKgfpFH64L4FJQpTffwU+&#10;MV9UpuNRX1pS3+6x4CftcG879vjOrsKGUkZ3tjZiW8+7OzsxHA6FV3ZZEKARo1kJZrgIqoKHb27Z&#10;iantfkX7XmWyl/Dg8qRfem1y/NZyFEjdpwqs9ROUlKN4sgj9xhlIUWRV+hCTxgqg/LkDJZ8kkyOx&#10;EwtnimsdHMf0UAJIfz8ae8NobO55p340MXI9XIh2rMlroz+U4rEVN2U39gYW/Diqeyj+gmLFooIF&#10;NpXplWjRZS6AqXxBnyveIR6mSV/0BG4FhfkSbWfSh76gJuNTf3XluxoFKU0acIOwYL9+jIfMRqo0&#10;RqfryYeKT9KQp4DgZ+czsrLcY3guvNP0rfQcTxYdGUoWY6hTZSLY+QiqaPVo/8gf+D83NxMPP3DJ&#10;FxPNPvhAtC/eG51zl6IxtxxTXBo33VUZwr+BQWim5XhPYH+zmb3ddSmCO3Fj9cV4/sbX49Nf/0xc&#10;37gRwyMuuDiKncFhdMRXZiW8HElp9K3XUmjpZ7E8CcRd9byogbAJAvRkmlX/s8OpMlhI5b3QpTON&#10;OHu2ETNNhfUPY21jIq7dHMbW9oEVikkplQhaRwfqBZEHyiefZGk0j6Mthba/OYrhzkF0elOxpHJ6&#10;cy2N8+m48vzIn5WJqaMYcDpEEBnlVojJLzpGuFfgiCPpgqfSpRVbJaXf9N9pgD0NMTw4heiEPBj8&#10;ma8m9QKNQwjjJ1dh+nPIaZOp0lTFACWdxPyI9yKAfGNeoWeX6Qel0jP1IUE4qfmr/CrPVK+ElUfk&#10;X+Z0nNJCk54L4BeyVkrEc2k/raTeOif5tR7qUxjvsPL5D1dXYDPUxZ+0nrDgNlrivMpPPHMsqagX&#10;pQ++zAketTZ5DPwDRJBdFVhhsOA9KSVa41Bl0O7cPQJ+uBBKaoGDeHtOeEujyEnVkMY8irS4zC3g&#10;gwaVOkspJ2kVRQl4DZ+Mlaxp2kUYsMtDUviKgBzzOOEVeqME7nJgR4s04IIdK5QlPQi3whVHcaXR&#10;0CbNkipG8cq5Lzo+POadbD0oLRfLdaX9dDTu5qVgtNSGrvhTR7hkcdJjU3BimRfySKjqr67RQWFW&#10;k+w6xuF6Un7ahcnb0LP/4JO5UIFVsIh0OEQxhrdmhhO6yrpIy4JUVQzBS+0P+hwcuV9ts27SIGvV&#10;tIQ5vf+V3jkVlt6T/P5ldPYBhkbzB2w8Kx63jv/T9fNM/wI3sIFPXIeV02Z+h1W2rz46c2EuGrOt&#10;mOi1oj3TFrrUvxonvOs8JRypx/N9bvW95xV1kukX64UJ1UflzK3I8kK55x76syj0qWznWCCuGppF&#10;W6ZE591OV3y25X7mQrNmuxP3XXog5hfOxfLZe2N2/qL4aVt1SzFnV31SCrP6k/LdW3KrSXxkm98y&#10;310Dj//2d0IhJJnTg4yOzNW+dkyLMBqa0N25MF8NAN4PPebCIQncIikNPoaQBr2/jwbBc7FzEkll&#10;Ip5oVAZ+KDgnG4w8PBcarURV4fleNf62F8yuTCBjfAiHTHzGI4/0ByuHejx5//I4bt+6GSsrq7Et&#10;xebm3ZW4u8oNknsSwjl734nezIzLbvIJFuHcCpbyZflHce3lF+P3fvvfxBe+9CUVfRzf98EPxN/9&#10;e/9Z3P/IE5qI1ZfKUxkL9WHMxOEwBCuIIxcKiNvXXo4nP/2p+PJXvxYvX70ea5ubsbK6JpjWBNtd&#10;39a7Ivhu3roVN2/ejFuCffX2zdhevxvD3R0fY+WIOEIHcE5xlFd1u90yZkh6hgqBBbASNIWpLRV3&#10;doG1PI/Nqx4xmYd2MaEwJugL4YjwIhxSH8eQoH3VYr+4rqKSCZsz++itYumblsaFxlKj2432/Hx0&#10;5+ei3ZMSIAGFSx36UkAHYrQom17JV57sZ+rC8ERtrwFwMcD9hpb8LgJcnMrj/gPuk/IJt1v8fi5p&#10;1Uj9ZZ6MUxTPTgtnqC5hJV4/L1iVamq9MC0EFr4txzdCjyXs8L1YFHduoATDTIgc30aEg3YPWDBD&#10;IJLxxMuECBmrXPpDQ8P1kYMlASZW+BG4VA22phf9MCmIJEwVx26v3YzHmoYwcqsXXFqIli9xgW8c&#10;6XCecDF2azH88Ms6iAclMG4px2Vle7wSrieO/iHO5o3Dwo9ccMgxKtYfaVOXkw2irzOLojMpo1Ma&#10;85OivZaUz+bsQkz628wI1AUDqgec8FTb/WY0LMxMTTQ1VnZie29TyujN2Opvxs7BKAZl94x+nmL4&#10;jcpCg9rlTx5BH+aCMhLGpHWqrWozzQXBRBzQH8ovhHbaEsSa7Nokrg8Op2K3fyxBtvACGWjCyh78&#10;Wn0hTzTUQT2+9aiy2EFFiOvOTMWMBL/jo+nYXGcHFr4AHUKt9Lkpge5QfhQNxpfaAN/TL+kB8ijw&#10;yozpDMcESANKJG5NKJO0lLG2eh6H1XTFf2J5ZnyfDme+UABtdjl4FV5+RJUMTj/2uwKhWTCyCEWr&#10;uJ2Y9OjjtBGXHUG/B6/2ggD8PvJa7CQKnfgASq93j+EJjtP49PFY1aU0kojTz2VRTEVyyUe6aglL&#10;v/IpjmP/U7KU51MaWPBOHPXI+tURZYGL2Brn6hMVzWmNVNpIIOuioSW4jzOpTQqu3lIWLh5cK6El&#10;9enexBifSmM+JGt+iysLNCQmDwZ82g9NypAGJbjuDtq4LLWLfCQjWHSZ8ZSrOPAPfAoj3MqbrPmh&#10;+kr/na+QBFHm2dReUJP8SS4XFBlRhlk41SP+3AUlj9Kq61w29RsGBb7CAIf/uzJgIh/GSali/ERM&#10;pjNwCvNRb/tkgaO41JeVEc+YFj2KJ5yUXtpu3yuNi7fL2KScDC9Oug6vId/ClDpIW8siV80KTv2M&#10;S31yhVHTDjIZ71ZjwCEKIf1HkW6L7L76ZmaxF41evhdv2leBYJ8FCxZwKJOysClfqS46y8/ZJ+6b&#10;0nDgAb/EmZ4MS7oosRinwc1i9Dzpy6dQPpEV2f3kIs0FzU3tzkz0epqnWvWknugbuddjg/yu3e5p&#10;4/BXhb1lvvMGWeTbVkK/udNEUfzXbI1QjcDvI7eaMiBG3mnb2dwQk5cSOqnwSSkEk7xTqHQiEAgR&#10;4rLy6UGP4TkHhQlIlnfiqJfh4vpL0grLK2H63jNWXIRvdnZg9LnCi6DDypywBvMhHgYhJgICRxLa&#10;UUQXl8/FE+94dzxy3z1+T2lzcyuu3bodd9fW48qVqxKAVuPypYtx5tL9VnbMrJgQVA+rTS8+89X4&#10;hf/Pv4x/+v/+X2N7eyc+/mM/Ej/7c/9J3HP/g2ZqTFashhkWKQnslrP76WOWMDLPZjC+49hevRvX&#10;XvhG3Lpx3RcddcVwOu22BLm+Jx1oinR7oqsVwXf1xs145rkX4nNSfj/3uc/FM1/7SqzeuCZldDNv&#10;YF5cEqNikYPdiqLgCX5bqhf3xJf0Iwue7C9Gz6QYTxY2cl+RJCce8EwSM2GYq/tjWjjXuJBfQdSU&#10;dcuavoXH42N2oqQ0Syj2xKp03Eh3LGHnSHjjcpVjPjvSmI5mb0aKaFv9pBGm9hyweg4QKgccqgDD&#10;mzUlmNjXMxWWNzK08ZtMzScHb7UEpP90Owko8cU6SCDbxfpX4uSQzx4cBD/SuplwDDEugcQNuQ3B&#10;xnuhU8MD8aF9xeQuEZORLxxRASzD5AUkClMh7Gxxey7HLS3c0EdymQB99JQw+JPy8e6LaZQyBUeu&#10;3GqMGRgm61wxZuWY1W0sz6xyY8Fduk4+NvQUprY/TaYjxnRF3pLfq/PlucY5nSy4gt5SQKRA3CyX&#10;7y1ywUdL9NOW5UQB706BbRXp55l2K87Nzcby/GzMzc9I4OhaCe1yTHxhKab4RijnRks+95TKBQI/&#10;UdGb1JgGxed2+uuxtrkSt1dui5/segGHy2v4GP3hvvpMyh+nE9x3ateh5yP1MYMRLPtm3DLGZc22&#10;ZI8O6CtoA1wK17ItESdjlO9g7w0noq+ynQi8uVxwh1EBCm81J2J2pk0VhoUUrc5kzMyxoNuJjVXB&#10;SjjjAJwLiEJ+7vfpZiN33USzldZMD7KuiPRqi/MVGslfpRPC8bjEEpeGcNrLs8NJx9MpB1p0cDFu&#10;W42v6RU4LldhhKOMppBayi1uKvo8M1aVtcRVm+Xjh77VTh6LBVZbBeLCf81LwIus+ZHTaiwrUeKD&#10;sZN1k8+KIPmUpo41w1/6LtPB1zWWRFsojVlulsn4IhybxwKzL9w2fiWvT2KInyQcVVFTWvdzNW6t&#10;csmSXx5sbeOUJlK3r6ThP3H2kV4PyePIA85LibQLp5RvopGF9h1OGVjhjAC8VlyAr9TEIPD7dy6C&#10;urKd5o0FJu/EFfwmz0SxJVrhSsswcl2qhGanopJKKNyGm84rD/OYImlC6P85t6b1vOs6MMTrp8LH&#10;/NKW4lW3UoAfG7nUW3+pOCedmfUDl5OCy8zjuCws/bLMEwRhiGMskrwEjU3JZluK+ybj4JLmjYzL&#10;4F/p+JoXt+YX5BmOq7SJswxlzuOoK/ir8xlKKOZAfG1mIZVQLslClkMWYUEGeUVBLgeso4QCRtKc&#10;6sZPPa6VnpcrgMjjcSJ+5UUaw8AYUNnk8e/ExQe83KLNyTZ/vkl+xtdMdzZa7W7MzC4FX9hA3sO4&#10;jzXGgAPDeH0tM6aBt8x3zbhn3kgJPb1D9EojIlE47+hBeNxIONrbjt2NdXd6qzcbDRHGsWRDbkWD&#10;YR5rMj3WxM+qr5VN/diRsCuqhcFRE0NgPOBFtfxcB67CYWDVvEVIiQPjhMFX8QaTkMtAB59M5opV&#10;Yhh27oIySfp9TTGBW1evxNXr12Nlfd1HX1H+1tY34oUXno/5bisWFpbFBFhIUG/Jbq2uxCd/59/G&#10;5/70C7EoAfbdb39bfPzjfy0elVLb7LRVl6cYMxBcda7+04/AC5NGMcyXxwEdxaE3Nx8XL16Ix594&#10;PN717nfFO9/1jrjvnvNxZn7OE97eACWWmcENdHm0g6vY2TV94eUr8YWnvhxPf+2rsb+7EQsSqmdm&#10;Z1NIEx4MjzjdeEcDeAyfHk7hzkbPis6JFGapKFtXTrTqFiyKLRHZTpizlQZ2JdRGLn2gbyiHfuA7&#10;ojsbK7G5thI72+uxu7MhhZ5P5+jPq42CVUwWGPOiCLUXJg3uxYRZuQezKEgcLWW+2B9wDO/A/YIB&#10;wiqcvJ4xzbxBGiNAhlRuYrUOS0z4WdWOXXBVrAOdhmci+VOZPBe/XZIVHGeaU2HqL/eZstMlzi6n&#10;rr6ym+ejblJCoSkulwELhHEcVZiXYjDp7w82wKOe2Rk/VD/wXtkk/YMFFlvlVRlJr/QvamvusE6y&#10;IKa0KtyWSZMyU1BiJVe8znAJPmBUGAIUn0E5bQlrkg9bwpiYSZ/5S5jKSQEOHkoe5VUeJm3yGW4L&#10;A4JHftqsRrtNk8Cn5wlOAaCggwuFAWObsdZqxJzG6VK3KyV0LuZnZ6I904v2bC+6S4sxu3Qmprtz&#10;IQahRkoh8soyfSRgZPU//W9iMxztxfBgJ9a378Zg2Bf/2PanpTjO3t9j11GKAD3FjjqLCOptxpXf&#10;B2V8ub0QnfCpiUpod9+ckEBSDFggjj5rq7g2O6KdTowOJmM41Ah236RM73HhXAqQyy25M922ylUB&#10;JKCPGuyGNtXPzVhb7ft95zJhKj88Vfmhc+hB/AD+5uwApjIJ9yKg68k6qdbdRd+V/A4gTGYsmJag&#10;9OfzOLy6iq99bz7jcLnQpCOx1JE0QwD/HU8b9I+QLO/EZiLH2EvZUuWMG4784Wf3Ly9BUc+RxZb8&#10;cl0+/mppI3MNeJEFJtVfXQRl2BLW+FQfT0oDmhSOec7xBBaVV/1Cb4N7sV1ZwXZqt9P55bd1nAKV&#10;zmVTB2mUn/6hb5xXrttNOLDIT17mbgvSxgFlp3U/uHzmYHBT8Jt/9sO7cF0uaYvlsS5kObEMLat1&#10;nw7HEJevzYALyqjwiq6U1HOc8apqmLMkU1g2cJqEnQKTdqAtOCihKlH+7CsQQ/mg6qRydkPZnCDI&#10;txsrndtDEtWtJz9XJRS/asrMijfUKqPCiVv9FIHFkMYRCqnzOUPQw7BYSqa8mp6wVywGyuazk8iM&#10;PTavfJJBwVWgcrjdhqYA5DbK1LLSeWUJwDNOX//T9JK3RKWrrLinY2pf5s5/urz7yS3TQ8ks3D7N&#10;ZgWnCBriQd3FXkx2IGSlp58VB0QjpTX16cF0W2y2zBWNwwilz5Tbv7rgS99ZeeXZ6Uoe50hey6IO&#10;dNdCAdU8xDNyKDuhXSmgKKGzkk1b7VmlYyFOcgCLIxwV1rNpQ/a1zOuFv2W+c0aU9W3shGpEvH5n&#10;acK28JvEieA96u+Z+HkHFMX0eDAyQ5kQpU/mqSZX7NUuytWIp3SGOo+VgMd1apA4QiYVhlcSz/c6&#10;IdF+rBUiJJ0SVl2OaPkD0RK4127fjK989lPxhT/+/Vi5cdV9u3j2fKzfuRWf/IPfj+dfeinOSAD9&#10;ge/7cGxvbcXLN27Gi1euxpWXXozJUV+DvhkL5y44H53G7uaF8xesfP7kx386Hnr7u1Ur71NxJl/0&#10;oH6HqeTxCPmtXMHEJPAdDPz+MMonZTF5trudOHPxYpy75544c+FsDKRIPvPM1+PpZ56P67fueBcU&#10;FtcUA+IiCeryN8AEx+bWdqxtbErw3I/Fudl459ueiMfe+W4poXNmdige7N5imDSrSZoCgFfRuWcC&#10;U6PoO3FcLbjWP1m1SbRvYUdtRGihBE/YtEtxfBWQd7nW19fi9q3rce2l5+PlF5+Pmzevx8bGWgz6&#10;u1Y2YawcZyef513V72+7osy6VEGpuOl2O1rCU6fTi0arHaPRYQwkVPuD7kweZJbx5Cw3W/DNZtwW&#10;t/O1jaITFlvSG1Oy6fcMhGtT4m3LZIJVZgsnuIrD9ZAW2hFEskBncj68moVqkMNqu+h74KX3UOJa&#10;KrchQWlSbQ/hePJgKCFVgj2FMhHJ0rus9LY0gfFxby6xUFaXTTda6FAa1sa4uGiovhipb9ktVfca&#10;Zv0lLAToCdwS4CcyQzuOoczcIWA1mdXwurrscJVroajE2Sqv0yqP05PX+dP1hEofuQ5+CGhZl63h&#10;oJU1hDBQqETizRxThlZpB0eUUT4XZ6R4zs/E2dnZWJ6ZjUUpoHzLuSMFtLM4H635eSmgvThudGKy&#10;1Y2JVkuFQuc5qVOBSk//m9gwcvaHO7G5sxqD/UFs9zfFJza9YLXT18jksiXOamqMuW9EO3lwP/ue&#10;Nvo/u6BywSFCVNIBOE8eZzpT/1gJnQ7xyWnhsxMHE9PmR7wf511X5j+IX2X55INol4s35mc0pqWM&#10;0mf7I94Xj5ibb4sfzsTG+sCLbHS6d0MFI4qoPB4T082yGyd/voaQyhAkit/d5WdZ/Pp3etzVZ9O0&#10;AuGHmRbrEI1XhcnvcjObw7OeahUm10iCpWtsmrdSDj/y4Ccet5SZ9RSbEKQrvKJ0WlCViz8XaBL/&#10;nldUD5cVUZA/9UF9BQYvJCGT6JF+dZcJf6nUKIvi8juIqk9+g6pnTp1XGNVDxRZaUNj4uK3yJI+n&#10;vKzX/WOXeLnALjerVAmMY7ngzZ9uIU7+7Cf6NZ9LbQkTRZfw+ukWK4M8gxm54K4gL2F0vupm24iD&#10;10B3Ngqr9FFdZcky9Eyy8QIsdblejX/5SW/Fi3hl9AkS8GE6VH3AUK3So6gbCMaKmmZ4gA1Cl4sc&#10;aFlQlbKjyFhSyoRZ1tl5ICiDbVBm7BccYMwLvYwrfgoATlz+4cc4DNf2JAzeS96xQil75EWmTIOp&#10;cU6n9ObbziOYSnurqf6T3Cc+TD5lGrdNZgzvuNZX5nm1cS7+FU/N4yATvPwKpHyH6V/tE1zgZrFt&#10;pPlzyCsr8nNxZLfb8ue6WoudaPaacQSdi1ahd/JyRwL9pCf9kgYgfT/JzSmx8CHq06+OXS8ooVii&#10;Myie8W3ZQnnSTXqhZy03EKZCvXvqPEljjlfe5nRHSuhSNDVPsahI3zh3Sed2IpsZt2BI5VGm7Fvm&#10;u29EWW+shH7rzmKwQDYlnf7MrKQkcGRwZ3NLk7IEa3H2SREIKT0AMrOyF4Yoo2wUovIwKtd+xSv9&#10;2IzTJOG/RUgnpuLCyh87PcJ/KoIpCHPr7J99+Qvx+7/3e/6syrXr1327MTtHLz7/jfjsZz8b61I8&#10;77l8WUrlx32UmguJEKL2+n3J+EPffnzuwiUxo4ZsM85fvMc7n+cv3+ObXQGBxYiEA4Uz+xp4WKCw&#10;xK4AK3HqQzMYYER5kwsNHEhYHElwfOm5Z+MTv/qr8ZnPfTHurm6YrpalIJ87syTFdznOn12Ms2cW&#10;4sziYsx2uzE/N+e4h++/Nz7ygQ/E933/X4kL9z4owbvh472HfKZDtXI8L4XpZFAGyEAlTY0NDKtO&#10;moJVkY5PpYBo0sMKedDkKVzxDrRpGs6veCYoLjvh+7lbq3di7fbtWF+960t0KIvJuy2lstORAtCT&#10;UqlxAwh8JuRYgieTKpOzP9qMQsH7j1w8oqHLR98n1Qf76p+BFHAUDnYIjPMyZupU9lrG6d7A0nK3&#10;TybHnL3FEMdEkC5xxechezptlmUPiTyOx/HjsFKGXPK7CXaFJwlf5MmFlpzcvDoqmuBymGO1/ehQ&#10;uGfn2UUK6izMu8UiVnklXTL5yc9tmORnyQB6TcUfyGUon75Ve5k4Md5pBA/5ZxgQQvJBcXK9EFHi&#10;Uul0ZBEC0tjvYP1zHcTJr7QEOcxRhOnZ4ZlujBMZ8rgcPdPWqiTYEifLKETwRTFqNaai127GTKcd&#10;PY2VHosY7U7MtBTWbon+OtHgpk8JHtMzUjytgErx5D2b3kwqouLfXnChUhlXX/DzZjXq1Rj2t2Jl&#10;7Xqsb2/G3fWVWNlajbXBZuwKr7zzSV+LgNSYI793mD3tXjFC8dXFPUY7Nsc9OOckglJwOYvKYZe6&#10;LcRzUVGLb+oJhyyQ9Qd8cko0IRaI4qHsdK2V0JZob35Oyn9LlR9rLPdZ1I2YX+xJGJyNrc2BebB3&#10;ZgWPlSJldj/oOU950NuwAJRpxQE3tG8axF8tMGOz71IYxa8wExdj73T6Gn86vOR18hJmYhMeyrNQ&#10;Q1HyJ55sFG4wS36eXYRhQNjMcGOetM5TYFVk1k+gjCINb/7pMdtcguSCH/nJo+K8aKM8lGEBFz/j&#10;3uXiItRaztZ4gW6yPoMifBLneKUfH7dFyAVupXVd9Sd6sHBNmTVeCUhDv3lsK54662spqfyk8qRi&#10;nYYfmdx2AEZhpT24eq59SVku3JWYWsf+VIazrS6RclWPs5AWWnFWylI6ReQzcGWa2hYrmYz/Eumy&#10;xOdYVGFRF75a+9J4l/XcRXrgV8n18iu3SXkMnzoIeEgBavz6gzw8TytOSSyouiyVQXmpvCieVAWn&#10;LMBA+1iH8fNgpkZM1p04SIthjHiY6Nl9QDh/nvvBR+bD1HxVGfXCojK7ifoHZhSTzwLQ6TPrK4zf&#10;ky6GtKcNOSgbn//LeXUaTIZlBCmrfaXJfiAtlt6G5qiexRhOWfl2XbWbBTvecW7xPU7NAW3mgnku&#10;+Jvwe9nQXV10MZ5UBnJJ9rPoXOGGCSvj+EILucgg+pFl4QC+7CPASkc/Zjq5CrGfnwJ4XYTxCw6c&#10;VzRWxxVyGEdz2QldWDzr47jeCZWsmeaEL9Z+q8bj5i3zpjAml+N/z++EVuPBqIE/HPLZDXW4maSY&#10;hxgVzGmwsx2762txZu6sOn1a6VXdvrhCpTwrJCIOc0kRhQeHKTEHieIgRJ4x/gYcLnkVCCF+rxvw&#10;XJVNFENfUqR+8eU8Uoj40DyTA4L4s197Kv6n/+f/GH8iBfS5l69YObv3woV49KH7LZDyaZW2BNIP&#10;SoH7u//gH2kIH8Uf/tZvxC994tfjT7/y1Zib6cXbHn3EN9/+9b/9H8c8x/VU74EVgAPVnwwHg8AK&#10;g0ZRIsS0wgtUKpM0nqz0g5nxqRYELFh9HjOblNC2E//qf/3n8T/84/9JCuh63HPpQrzvPe+Mj/3g&#10;R+PBxx+PuYV5CW9ijlLKBrvD2NnYiv3BKGbmFmL5/OVYPHtWbRfDUuX7Q45pAh9X57dUN1Na4k7/&#10;jTtB7Of0p+GZSczhBWaHCdaxUIogwiypeHZBeYfz4EB2uBejQV8K4jB2t7es0LMIsLu7a+Y5Oz8f&#10;c0tLYvQz0ZuZjY6E/ukm70qrKCRV40MO8KtMyuW4rYUm1ceOMu3ZVx0bN67HyksvxN7qSuz3+4Yr&#10;4QGX+fhaxm36VglsmAFynJ5OKvAcBZA5Hk8M/VoNEyp/1EPyzEQaAmWFOmOSeLKVdvsoKZWQTAFM&#10;fqIgHwFCABCr8RX+8I0DCfjH23sxsbMVk7vbPnmhGdXl0NPQKOkQa6wruPbj2JFgv7k3iL6U/ZEi&#10;+qIlvh05GB3EUDTp7+MapCLguO+BB7zJVbsRJN1ewpSWcDJVIYX8DnsNQ3wV+k6bpC9yWpYyrJkm&#10;663GOIVW8OvnHMqHUIfyzHHdXnNaymfDx+nnZ7rRZkcT/ixcUDafxOpJ0exIKZ1st2N6thPNpfmY&#10;WlyM6bnFaC9fiJ7GU2PhbEw2uqqgtFeGfrOA+SY2jNdbt56Orz73hbhx93a8dOd63Nm6GavDjdg8&#10;ONYcJXxpvDYmOSGhPlZ79kWIyqZWSsBUqN9TUwCzD9yBRSy+d8iuG7fWskt5PBzGtPpipjUZS72J&#10;ODs/GfPnZuNIuN3c7sfNmzuxuXEQ/T0EPYRoxrX6bp9d02ZcPD8fsx2JgYeDWFsZqJaIS/csxNyZ&#10;M/HiC1wWp7lUdH4kCZLLkxB8gQX0N9W/LGZBAINBfq7EArH6H16T1KGE4/kyexB6gbL8pDZPWCMS&#10;Hdl/0q8MU55qLko0P5ffZEoCGXasXKZcjxy5GiHiZ8AhP/zI4dRBDkrEkyU7N49EVte8JRUO+8hL&#10;lDMwX2RYWsU4vBqnLGGMC9LKW1wrCcpjodZ07VGh51Kusu5zTFt9b8WGrMqIMpZKGa+0ZJjLpJZM&#10;5gfiGWs48G3mIBYMeW/cCrBkJpQ6Evv1AAakDLudmFKj/mibHOpVH7o++A4VshWslNRr/sSTJ63c&#10;4XLblI+0xHuRQrwMUiAOOjcusyFZpmzyPHaUeCYc+aIomoaXy95y4ZUMqYBCg6WMLER/8JnE35HG&#10;CvqBb9MVPlB4fFpO485fbxYwXLo3kJ1U+ZxwORCcnHfqSEbke6EzkgHxt2SZAxoqnwU/v5MvSz3U&#10;DwjgySh1WKEb0tgKHgXQNwKGf0oGf0/emyhUHl/QQFyGZ161W5mNIxG2HPev5wLVAzzE0VdejCQf&#10;iWRxKI+68VelN/21jnT5gevThjD+TvtdPuguz5hsUeYFH1A3Bgph/JrAZfmWtmuCHltT0ei1osUc&#10;oPlgutWIrnjVAbcYS1bnhm9kPAzfaEWBbao+lEOUQV4x8XwmmwvA6h+F5asn6jPZhiDhtTwWD/zJ&#10;FRou41KVB5x5QahYFlChKWREeG6nw4kRXh8TN1bepYUzsXjmfDz06LtjduGCLydCHva9M2x8qQwM&#10;mxz0G4Yw8Hpa1nvLfPeMh+C3fTuuTBXI7WcA6Rlhe1qEkUyZsEPv9BxI+Gc0MxF6EDKw5XL7JwQg&#10;kd0M0KsS4vhmYtCF/Mph1z/VB6ny32n1kC7PCcv3qqntx33loOJZA1/KDZMXxy1YauA7nSsrd2N9&#10;fTMGEpy2dnZifWMzrt+6Heubm1Yo2SU5tzgnoeEg7n/g4bh06XJsrK3EtZu3JKQPXde73/WumJub&#10;l19ViTmxAGGhnN05wcHxNNa59gd8k++kz0leXWgFZuDdCO+ykHfaR3zv3rwen/6TT8enP/fFGPRF&#10;SyqPHUWaeP+9l+LeBx6JhcVLMTu3HHOLSzE3vxSLEpjPX74/Zubn/L5AXZn0Do7qR2mjbu8OKMJw&#10;FPyZptI3Nq9+9oqpZlEYGrHGuehw3Acq5GDUj53VO3H32stx6+WX4s71q7ElBRTT6nRjQYrnshR/&#10;vp3KMej5haWYnZmzcuyxwm6q+sDH6gQfmGJCnlD7uQGXVb8GN0rTmUpH/W1NFh31sSScGO31nZex&#10;wZhjUng9k/ALahX1eobcPiZGG0v6b/ZnWoxCiLJNo2cmJgVUAYo4+tFpgA/Ln+NIl0Ig1OxnPTiJ&#10;/EzqNW1O/MojvHGtf0P9widH/Oko4csr2aqIo0TQFSXWC2d4R51drKlJ4a7ZkSLQkbLWjl6HY84t&#10;f/wc2+AUh/IzGUJPOUGSj1VZ+Wv/558Nj35/jUW5Crt+5DdNFuvyFFd3C/TntDWd44WEcd2yijat&#10;VmNhVnx3Uu0wTBISeq3pWJxpSRHq+Vj64uysFNDZ6Ih2OL1gXKjtkBB9D0p5B3Kkh2PGLyvgvV5M&#10;ttqynZji2HdnRlm49AEYDIXyAsibmwf3h7txZ/1q3F6/Hps727G2vRG7uzsKH4ivsICKEMnOI4tU&#10;ao/6Fs4loqVlchNJ3knLKangGX6V9AQa/F6uEAnNcjtuU8JbUwrpZFM40zPfDOWQxMGI+UxBJMRI&#10;yOXdxrYUkmnB0GhIuBshKk6YDtszM7G7I8F8mJcToYRWpYh+gC7qu1WEIKzl4pNjEzb9IK6k1Rx4&#10;SYOneFd9Jq3/85zlV39aJyZJjk/RpsuwqwATcIaXxP4lzWYaBxNmv8KUvtK742TJzgM0D/3nLkqm&#10;Ae85rhjfJbGsdWgQq/CskmUEjOIUZphqvPw+DePH7O/avtom8w/DjaHOtIk35VUaTlK4bIWlnJL9&#10;kEI4MNc8ClO/oNjhEg8dGSblqIoL1VlpNFwqt8yr47qBzXwln6lLCVWeMhaLH2sQDGuWQT2Wv1R/&#10;xaVh51dc8JqKMSXrR31uA27mcb0VMZQ3biMdQHimZX4lvZP5PzhAOaaNKod2Oq9jTE/QtdQFfJYf&#10;aCGvbTE0UUZ9pJO+kJ8xiUVpA39+dcFwGSu2fgQPpJfFkMbKpCNl5Bj3WNVLcEZl27Msfva49Jo1&#10;x6GCgYuGEEb/Kp5wklWb/9JULzVS8kkaQsifLuW+kcm8/NLUHIaLnzzZikwLdk9oJPkHpza6M52Y&#10;W5iJmbkZn4zhs13+LrKYnr8Xij1VjjhNLsyVtrPYazlQz4YHWlJ6L5zL0nd+l5swXABTOv7T07j8&#10;h+YoD5rilEdemiQ+KZdNDejTi24yfNea23GR/VptzVEqN5XQXGg1rdLXZXxVM5633zLfdeOefMOL&#10;iUrn0WmnOy4HSmgi3/NOKETCUcrcoUFx2I99EcT0RF5mI6oTYSoHs7kZKYNZysXUKA4nxUQU7t1P&#10;hEoRIx+kn7KFcEVQYvze/oe8KIZRgfleJib1AV8PMHOgMySIM2BzZxG8gGOO5IWE7JYvEBpsbcSO&#10;BDL6q9mYtiK6sbUVO3t7Ft6Z9DfW1+Pa1atWXmfnF+LFF56L51580QL+OSlSP/ADPxAzUqColMtS&#10;8mKCaQtB/oiy+vvw+FD5h+5jVo+9oyAzkBB469rVuMJ7kapjv78Xh4N+NPnMj2iHI8DsIF6VEvei&#10;6hwMhj4OvLc38Lt+M61uXDp/OeaWzieDEo202z1/woRLlnzMUkyHthsu0kB/VG+6keWZR9FT4shP&#10;imO3lkQ5waMmczxovJJW8oJb6NTHNhXHh7bZrRyCy9W7sXZ3RcrnlndhgbknQX5R+Dp77mIsy87O&#10;zEe7vGjvI47K79uDh8LXvoRi5eFSEuo4PMidEW7BnJKixORRV9RZaUaR4ubTg71t9duqFWWYuLol&#10;xyvjVvnT5o+Jo47lkuQ1LXhIvND2zCtP/kci90A8ZZ1av/JMOsxJzrRGsScJhSsdAiQTnQXJUo9i&#10;x3CykILAxE4V5cMrWIkFP9YdlI1V8WlZPgPVhw65oEdlQ89MbEBXSNB1wJM4lssKbUduVwoD74y2&#10;eXe00YhZuR3xNS7x4Zg0N+/RX3nLrHrIOAY+estYcrt4AveeZPVcj14ZL5YA9GdBxZEZnl4JNaTM&#10;9GSv7SeYMY0lwhcayXLZUkd01BHcHdH+jOiDo+lLszOxPDcXc5qkuWWaI59qispTPcIJ5QAK7+oz&#10;VlDKDiRwTErxaS0sRHt2zu8eT9DWrlzhZvwNUn5qO6v47hsAfZOYukBUzZHoYGtrJVY31mJ9sBsr&#10;m+uxM9gTjzqQzQt/wH8eW8y+9OdZyMsnWRQHbXHHjK0evLhAn9MP9Jl+9HmTMOGEvqdvjN+2wjtN&#10;8bCQEtoQP1Q/sh0EPYpW4Y2Nia7o6ShaTb43CvTqGyXhkwSM4/5eP/oDlmyTt9J3VhQECzBM8y6p&#10;0rlP4COKN08RsMmzaFfpfP1BjtAT9MowxXh+VoEOk49hb+FRT9iqxGDobh6hTX/72xlKoP5M7grG&#10;nZ5QgxjUykpu813nAYdObn/CZBXAePPOjixwJWj6l5W6qiyiwAXesQVO4hMm8ACehS/hAjw5r+rw&#10;4pV4CAtMhOWlUwrnUiLF+wiu6nD7TBtpCSQ9sLnfVY6t4gwrMFFHqYd3+P2pFvEYn/phEdP9p2IL&#10;D9HjGF7gtyDveYv6cMuOjuKonz6iAvCVCmutM2GH8pwUqzrSr3SqguPfwOjyVC/HG+FTqsW7Vbmw&#10;ppT4NfbZrXXhSpuw0f4sK+vMdvMAnqEnx/knt8ALD4QUOT1AmSyoAhMXuiG/0Om5K5iwK8qf4GHf&#10;1TilXSqDnyASXcFjNbZUH5seAzFOimGZDA7F4gCjF+MbWfkpPXX4+6UChtgx73Vv4ieNnmUZO7xG&#10;hhnTpsIxKsom4S3td0jWA03gpyCnMQyEkBb8Ze0oY+Sr80GF0wYYSqlO/mpTomq91agGG1MIhEq7&#10;M8B0CB17LlGdExoT7Hi2eu3ozPWixee5xO+PRbfchrt/LNlc5bh1FCzkM/ciE9HXnFaCZnJOpE+B&#10;AxqjPo7LFjpUCdiG6JkbrVlQoO+PoA+VAZ6cVc+UkQvMoknNbbSPNK5e8ENI3JSLgtptSQnlKwq9&#10;Gc3RXHDJO6FKz1wGn9ZzmsSvcazy01ZMvWW+m4ZuZxDTz69rTCQy48FRTBXMPbAlxHCpCvwIJbS/&#10;s+VvNu5ub0Z7adkCHBMjeWAaDFwrCCoTwRGTAzdpHULDB6OphAPbgBGaKBnIKKUaAK70e9SAG78c&#10;j9QifPAtxK2N9Xj+61+OZ5/+ely+74G47977Yvn8xehyS6z6YTQaxMbKSlx5/tl46vOfjyf/9PNx&#10;/fbt2NreVl9y0+x+7JYdtaWF+ViQMMuu6YaUqofuvzd+4od/KP7O3//PY2H5nPpP9Ss934pFAT1Q&#10;2T6u1u5knyEUaeLlmASw9rc24zN/8Dvxm7/5G/HitesWgJfn5+PC2bNxiU/BLJ+NhcWlmFWdMJyn&#10;vvSF+MM/+bR3aje2tr2oceHscvzkD30sfubv/rx3PqmTncTO3LxhtjCgvOzA82wFuNAIzD4n7RNa&#10;rvSlyDIi0kCCinIbmEgw0KtpV+Vx8+qB8DLa3Y49KfbbUgCheTIBO0y0JSVgVnDxjdWmmCXHaIHN&#10;BatMxs4+ggljSfgDFqwAcn0sKMC+E0YxcOERGDnyyyclPB72+7G/eitWrrwQd25cU/+Osh0qhkmu&#10;TmQqmRFkf7YfPPjxWxjhTZNJKufgkBIo76TME5OVAr6fsgoZ4Q5c4i3GE42FLbVNfn8LULTEnMnE&#10;xudXppRnWvhB6PDOggzHgJgAhS2VL9qjX4VPPsTTVj+1RR8sBKytrYleN2Ovv6/8U1You+wki9dM&#10;SbphNwCJAhGAVlksYFISjn25Cc+MK/mGwvGe6mcpgPHBggMfvj+QIrOr/h/gF61x1K3uaLjp/CM9&#10;fQvM8EqVWQUAOa63Ciw4FvCUEfxY6IPOFJumTM5qr2/I1STMbm2LHVspyVzWxTs0LfVXZ/JQChJH&#10;5lLggi/Yyj9U3bwdDdc/kLTPhRSj4ci89Ox9l+LSow9H++y5CAkk3bmlWDh/OWYu3i+ldEEgcAxK&#10;juBildxCqPH13TceN8WAQ1bABwd78dyVp+KrTz8V11dux7W7V+Puxp1Y29uJ7f2B6a1pnCq98MaN&#10;ihy8FfVZ2JqWhOwbhaFD+lUEwXgED+xKcoh3n3EpCmxz4/v+XrQnRjHXOo7OzGTMXe5Gd74b66vH&#10;sXp3ItbX96RQ7saRiJtpt3EsXnnUlXI7iDOLEefOsdKvtCsa35KqW72mFdDtvcPYGx3GcKS+U/9B&#10;XKkosYuhPKJthcRwMIp9+AJzo9pF/7u/Kk3LMY+RH+WwzKqOOxIsaH/gAAHTNAgyMXgUlnwoQymF&#10;8Wifguwjo/1yZUSljvAN1uRVwkoupchXGMNW69HzIXUBR6nTrr0Z31R9tCLTZDhlwq+xwAEd0L/T&#10;kohLMX7GADe8JXdbs93MG5zkAW6+4VrzVDM+LinLiRvzeln6AkO4lX8ZFlXrDboHhyO/ugSvZ1xb&#10;KVa/ATBhXjhVZamcAitjX+pUAYATRWlOADqabCpNaQv1emEyeRqpUaEYn57/GPfcKaB63AdKQNnQ&#10;CXMVxZt/6XlSSgXffefWdvM68KF4eATt9OKt0sJDVJ1x4ibLFcacxnxNFVHmgcYGl94wdtwuIR4Q&#10;oGEfaVUauDoL13Bdz4fyHx3ue52zobLboleNlOhxekXjD57fGqlslTHQwERpFUrdfvNXlU8H84xh&#10;3iKcBSjgt1zgCCC2A/hO77bIz0U3zunyCMcKPsrUXypjWT7GfaFn/xxPeub1moB4lOQshzEGTD75&#10;RNnkdZ6sAx4/Nq4yy8361c8Ul1En1nH54H6mcepf+oPxsE+57WZ0ZjtxNC2Im+Id7UZMdJpx2BLf&#10;mxY+PC9HdPdyE4Gf5SrFEZ6FpoPy2ROt5LfKabN4johJrfAiAjKIpJ5oCZctKfWSgvzMxYLg3PAm&#10;6TstvIzNEZ9AUh7iU7bk5vupaEvP4P4P5KlOS3JVox2LZ87F/NLFWDp7WbJgT3Sap964rCjxSR+A&#10;lDTml1T4lvmuG/fCX1QJpRQIlVW1w9HQ7yPuD/eiIQGcz7esrt+2EtJACBezxpwM3AkxGDFcmKDK&#10;N29UmelLw7FQf4RajCcHgNKQQmU5H4z8e9SAdy6+cD9ogA+H+/Hi01+Jf/ZP/nH81u9/Ms4vn4l3&#10;v/Pt8ZM//hPx3u//wThz7ryZiTKqr/bdd9w4e+XZr8WXPvtk3L57J65KOXzm+efj6o1bsb0rpUqm&#10;KyWTS4F+9K/+QPwX/5v/fVx+6FHoRuUcWrGF4bk/1IcondxC6yO29DddLQtTuvHCc/G//LN/Ev/q&#10;138zrty6ZQZW3xuFwUNiM1LY7r94Id756KPxxGOPxeK5c34v8uvPPB2fevKzsS5l+G0PPxh//Ud/&#10;NP7Kj/5EnHvwEQvi0M2BFLB85wVmJuFA9FeVTujYk6cgqXQIHsam+gud1xhPQIqjDJdV0oG/Psrn&#10;5lrsbq7700Qcp+Xil3kp1rOzUj5n5mJ6ZlZliqkLPr5lyYIBOFKA+40wJmYfZRZc1Mdx9mF/T+Fc&#10;Rz6jdEzIKZBw6ReTI7AwUQ82V2L71tVYu34lttbXpNSyuwPgzD1Mvcyop43aV9rI/zIVv46hT1WQ&#10;lVDSgcuKGaoAN4Tjw8HVM1lcLM91EiacCM+JpkParJmlKKBpEb048YDwMS38oJBSGA6cCoXOk7DS&#10;Hk2pNgltrOJ3lKZLnRLE126vxJWrN2J1bcur0POij0XRcE/00GCbRSiBAiQqKZ5nlac/lDMgACfs&#10;sB6xaNNsWBEdAINiqQJLBrLZBzyyCCXsVvGeIEqfOs7h9DPCFru0KIJWSJVFxVoApn1e4BBOxi79&#10;q5p4ZuWX3c4Wu+GKgw5crwqxsoC0IZfDpBp8osNBHImG0Jr8U7oD1T+UMMk1/Lj7tFcsgHcTOe6J&#10;gHnu3vNx8cH7orW8HDE7FwvnLsb5+x+OmUsPRKM3L2gkFKgKC7UGGzgSlu+GAe+MjaoAVLxgGG9X&#10;bj4bz7zwZfGzP4uV3fVY3V2REroSazu7sRv7GqecRmgEl35xedn+vvrmMI9yQZONSRZBJLSpPGpg&#10;YcKK6hE77hFDVXeksdie6kUH5W20HVOH/ehJam61J+LsPb2YO9MVX27E7VsHcffubuz0pYTST8K/&#10;qFE03lb9u3FmaSIu3yManZmOOzcHsbbGO/0aDUJ1f3gcu3u8M6c6NF4YI4wB2tuUEsr7/eCAVxdG&#10;Q8ZqLoJVJXTcR2qTHT/LivYpA6XbO7OARf+qhownIPMUp+TVM/80SBkTtQqltqnzNGnJ5099kKgU&#10;UkvwcdDTfab4TJLp8uRDSeN0LsTQ4bJcQB2MFfhhlkwZgkpJD45GLhNFkAUaMuZwo0yVTz7lQAFF&#10;WfOCEX1clK52K3cKK4yU5ZuriVe6aQnuCLRVEXUahcOjSJvfNEzh3SfDND/kLpwwLnh8myc/1Ysy&#10;Qj2M/RxfwJYYhWWlSbxUcygl1Ab4hPScqzIIM60HeANty3alzAYOgI9izW/kwe/FPtXN7tikxoVf&#10;bRjJyqXNqdA6FwW4f6DDqri7bmhKZSRfot3iPYrj9vGEhRGlB8EjYPQnmKAzhSUtFb/ChgeDmFR+&#10;3g/tqlwroZID26JXTr40xMQYH4xVz4eyVuqw1HfMfJvtxNB2vxcrQOlXDZKkdPlx3RbAkp9crQl2&#10;4hTgP8UpErxVFzrPNpOPRIRnOfYID1bC1RbejWb4Ma+5HsojK7AaD7LOX11gBKoTo6yGg6LtAofg&#10;NEwlnsjaXo7IGqf0hXDjuUfhM/O9mF9eiGFL4aLP48ZUHIjXDZXaJ4xEyijpvQIHfWR0oTiqzBwT&#10;apvA42gsp4iqEmoo1FDmQk4zQjPe/UQBFY/ifV6O5TJnc9Ta6aEZuZzwyB3QXNxBNvTrfKJbFlCo&#10;l1dkFhbmLWfx7if0NLewGAuL5+PsxXuj1V1UPl49aUk25S6ahP+0gVfWMf2W+e4a98JfVAll58tC&#10;jwRrM3MVu7FymwzRXVqO/c1tE66NijAjgjlTnmxlsAySsUBVDEmqoX52KXKnQs8i0tNpqxnX9b1g&#10;WHU6kiRJH2ggr6+uxu//xifiX/zCL8Snv/iULxo6s7AQc7Ozca8Uu5/60R+J93/4I3HfE+8ar7LR&#10;hxx/vXvjWuxJ8VlflQD/0kuxIoWUi3T6Emy6vW4szi/E297xjvjAD/yQmQMTP5MUu5AwCZhfNYSj&#10;hHJMm+CcZCZic201futX/nX88ic+ESvrGy5nc3vbt/Ju7+y4P5mEuYV3ttvz+6lnzyzF4488Epcv&#10;XbYi+oUvf8VHh89JKX7HE4/HX/trH48f+PGf9k68+Z/+QSuVAZluYERiZiJ2lw+NOIyLJ0ijPL4U&#10;yQQq+jGtqX1qV734yfn043mfD95vb0V/0I8RO5lqrxJbqe60JNg221KM29EQo5xASYeOmWQOpCR7&#10;0YCVzzw0JCp2u6F/CzBSUn3BkZQIYGO1vYGSLf/+cGj8VgPGh7s7sXVTSuiN67G7s6UJLZVwt8Vp&#10;TvrlxGQc/0n5ekbQaJKn/eyukI5SQbL8gienu8Rvpk/3pO40HqfK4yKILcIwMzI7UPkJBU1+5Qik&#10;d3kUXflJ9hACD3VlubV2/KTSlBOt40Y0NTOO1rfjpeeuxI2bq8F3iTsS0rvCIcdsmYCYBP3tUJWP&#10;SKTOsUWgEepUL0e7hHukDKVlRwbRnpVt16hnBB4vxKjPgAPehbGAQV87nFYAM4JF0pqFBRWhaBVD&#10;+Zmv+nEJ4ZE0JEaY4BhoFUqAg7IsNDq9Epa0cHOwSN7cCc1dFi51QgEdyI40FvgMjYUyZTwQH+G7&#10;cPPLi7F48XwsX74Us+cvxOL5i7F8z/3RPXc5JlozKl41qcnmsYIFHiCPYULpw3wn+e+Bxh24TaVd&#10;/Eztr/UDz+rajXj+2tfjqWe+EC/efTlurd2MlbX12B2g4El5m4Nvqv0StJm/LNShZIJRFcMCBk3M&#10;47hJi+zmwUoQrp2euhGsiOM7tXz7WKCIFcSyyl880/Ztk+vr+3Hz1l5sbUvUO6R/lE9lcHv84X4/&#10;FhektJ5vxcJSO3a2D2N1RXOqxkOjORk7u+KdG4dSYlSPnn0CRfWw2NHpSChvSxjTfLi9tRfDPksp&#10;qRQBnwkOOhGeLAXzqB9hKkm9n34Lq05MfKbLBSY8/tM/5VRaoSUN4ZQtY8GZsvD7v+JIJ+uxQFoC&#10;/EeEXKp2/QYhw4jKaIfZ5mPJiyk1KLHj1QcIyLkQWqPUGi7BkYFO6/ikvlSkkr9gLHdYPGePikUN&#10;1aIw+tXjUek9PlUmaPS7nfLngmB+OD+VUOHRYz93XtjJQQGdUp9pFIpe90U7KkNFGSbRALgwrB4/&#10;itC48nxAvR7vhPGnfxjgKM6U6CObQp+QKPuGbk9jinUYFr6aCrofvArFOAEP/u4iF9KIlqB/LmXy&#10;XDdCATi5OKnChkEJpWCivMiqJrhs5acM06kiUUItZcIzCoyZvuJKz/q5WDcocTJkTDLYxLNYjGyo&#10;jeyA+v1CuewYg6GOmHMTJQ98KY0VPYWrcJdN+9iNRtRlIcD9p2jaQf6CZcNAWyyTKu6IQexwPeof&#10;ipXHvAq1FVyU75xUqAfzefCgH6/qsFMLZdEPwOzvO4teyeZ3uPWrC5NjW8pndxfjKmSMZ7mJ4/Ks&#10;f55zCFN6dvlNW7KNlvgAiyB8xsmLIVJKwYPcUJgX4zVueBWGuoAGZJCXclogptSF1+H0f3HBc31H&#10;k+/3wnpNt0orR/2USiVprYRqnLTkR+ZBCTVesnjTBWn9jnvJg/zFHMZnrFgs5C4HlFoU0I7s1HTb&#10;7ed+koXF5Th76d7ozl0Q750RPbPpBdSJr6qIvqWAvrmMtZBv92KiV3dcHYh0bkNCN929L4XlaH8o&#10;wU+KkcIhx6kDDQgNSiwXrNhvWlcso0iEbwLXs+lR1dS6cDyxJHUXoiIwGSEWpkoZY/gE06th/f9b&#10;o3aKjQefT2EnFKZ29eUX4tlvfMOKGkez1tY34/bduxJkUCj3YlWK6sbaXSkv2z7i0G53pGT2Ym6B&#10;y33Ox+X7H4rH3vbOeOzhx+KxRx6Nhx59JB5//PF41/s/FA8/8fZo8a6Y0MtRI/riAEW0MGsMDISO&#10;5FgPtMExJL51iWLqi2IUtj/sSzmej/vvueR3n1CWzaxgiiqbI8EbUvIQGNekoB5oMoIGaBNtub2y&#10;GqtSYn2EWHH3SGjmXUuU4fFnTpQeeqq0YHqFJjVJEcLROmiFY7Uwwgx3DMn1X7TNJCj6Ai4mOCbl&#10;gRQ9Preyt73pvCgsfLOTd2d7cwu+8XZKivlY+VSfKKOslDnhYAKBX/Wi/JiaVS5wMF44fmSF1mOH&#10;YPmP9/0tQE/oo77iNb78QeaR6t/3Tbw766vR39k0rt0YFZlKdQrRaRkv1Mf4ADPF4lR/PoyNjyiO&#10;lVDFafDyjUJ/p5CB7Kle1i8mK85WcdThNIzZnNA8juXS3Bzwwu+E8BsShHBVR0ywO5/1ha3SiCRY&#10;6WaS5J1ylAPyH8lPeyoUBB5IAT08FN4PpmNjfSc2JZT7FkdJFcijQxWSF3QLJqzSex1H8ZSP8OHy&#10;abf6fVICAbuxHMn0sUzoSxaXC6OaCmuIhzWgEfE2dh46alFX7e5poue9l4bKbOm5Ld7VmZ6KrvDQ&#10;03iZ1cTale0V21UcF0x1FI/bFv1SRk/hbeWnbEmGpqFJ1YWAY3rSWMGF53KkW2CprXnL64EaBTmN&#10;uAl2dBR97D7CHYKPxqc6Y6qlsdfUmBFMXEyEO7+0EGfOnovObL4fysVE8BeERv0rZAI9pbUBPpnv&#10;JO/NY2z0FbSedZ+MdynY4m+jw0Fsbq/Exs66F9mGg4HzobRAQwikCKcll5tGUxg/CDhK4jI9ftQn&#10;JHQaWSbQaY1RxuOhxqlpXv13JGGLhQuJSNGaPo6ZeY120Xi/P4qh+kCIVl4pMErD+8W8w6Rstt1Z&#10;CXW8SikRbao5oWd2pHg3FJ0BHplCIECa90pSbHWaFt5GHMcdwmMyHbv8CG0I4IBOm9KK9mmPXVpB&#10;20RPU6LrKdG6YPZFTYxnxrzCPO5xVbXb6TFOGYxD/JTvooxL/Kf5j/MRAeZIb5d65dgCa/EXd3xT&#10;rS1pqYsyiK/1wlsyr5psfpxCuARaFcJ7aMgWvl9CrrCSYx+XhQBwxTP51F4Uu2m1k4UE1ZL1Uj/w&#10;yONyldhCPWWqLuOXOOgQ4kGuYYwaDuWnLOWHv+BSIOV6R02PVlzkkjUTYJRGaoufBSPzhCFFMZYP&#10;Bbkp3knRWTzp03V7ZfM9bsKzPnZfgZNaSet3mIU0doo7Uj7bnbyngCHuHUMv0iqhbC3D44C8fqZ4&#10;XMHoOFyNK8KEm2wdcJCQKOL1RwGGQRVhSpxhlJuKwqT4qJQP+k/hKi4O1N8jFTGwPY5t8c1jxTek&#10;RZmXH7PorbSqVthXwQlX4hQLzlWzGX21qhcXUJyX9LRO84nw4mBZL5RSrv7RW1j4DtUYm7WNwOoc&#10;1AUUtAtaRAEVnBRPfwNIKYMf5fpVk1I+P5RC6j1dJ/LeGHw1yfes0EzoUZPNVFP8QzyB224P2+Ln&#10;Pc2HXfH3mWY056WYyd0XWe2JBx5qjhXn8iKkTyFNi+JUjrtR0E2rLsYY+xXM4Tm+5CoSbDbtlxV8&#10;0D7UiqLtsaY0HfUfu6D0oT+nIh5lPMgyNrOWpFcrssSjaCoUvHD3BXjikqSuZETeEWXBpzkNv5Mr&#10;vYNOQT5rd7oxM7cU7e68+Gcnx53qOTH5XO1b5s1h3BN/4Z1QGIsI2kNPyhCCOWE7G6uxdudWnJk7&#10;46Mdfi9UxAKFe4jKhUkzYdsvYldGuQz4jIcz+GbVUreZOIZ3k2ROA24Gh3sKTljJGxkGezWvlf7N&#10;TLAoVccHI+NK4oMFyP7OXlx9/un4/JOfjj/5zKfjyrUbsbaxEWubW7HblxKjPmMl6cF7L8cTjzwc&#10;H3zve+PBhx6O85cux+zS2ZhfPudjf55I1XR/rmJ/FC2EVeHYK0ruQHWX+sbMk+O3CvJRG4Uz6exK&#10;QXzmy38af/bVL3uXE3Y8Nz8fF++5Lx55/O0WcltiIlyoc+vaFaV7Kp5/4YW4cftOrAOv7MbmtoTn&#10;fJdmKJfjwcCfiuaEw+69cC7+wc//XPwX/9V/XQQ0EFP7FaZaaEVw+jubolUYV9KfLHFMCDUcTgst&#10;YYlUPSjQQymfe9tSfNdWY08KPPX3pLwvzMxLWJ8X82fvLNPXSQklFnxZUOZYOeNFSdiF9sSqSScV&#10;XedQFkqQdXp2qCUwI2jSH0ozkgBNmlSKOUq5H5trd2Pl6suxt7mmJExbbrzLzwZQ4ytNHdNMuKRI&#10;c+KrxkdkNVFNSjhFcCSNBSrKdDX6B6xZnI3Hiyw/4nNsg8sCR2lj/pRXgp9XBFBkEYQVbwy6DAQL&#10;8KQyiyCW7UnxBUWenWP4jaavOBqKV2iGndzdjyvPvRQ3rt2SUC7lQIm9ciu8kRYFb0ZltJnwPKMK&#10;Js4GCc1TmohbCmuoUT2VykSLgqpecpuRzRFgwa8gtqAAPPzHdfPxyYNQm5c6KWtmL4Z0KMaM20yP&#10;sXuSKFfEFSo2mcKJca0wxqaf2eXU+NSzZF4r2hx7G+iBI7dO63QonWl5JwiY4aVT3AQ801UNUkxH&#10;w5juNmPuzEI88MRjcfnxx6PZWxBPWI7O8nmlnVXfc1mWMtJI4S771lCbXjGVD38nDPTv3WjBwIo8&#10;fUv9tBlFc1+88e76tXjqzz4TL15/LlZ3NmJ1ayXubNyOTc1Ve6Ii9aQFJ3pTWDFe9VfYX9IhApMV&#10;m0LD4NMnK4jTmEORZQa0wiO8EN4UxSw1D2N2diKWznW8k76yOorVO1KMh+wQsCsPNWucD4byH0W3&#10;NyX+2I5We1JpRLcSKtszjVhfOY4bV/Zja10KUlO0DjsQXcH/eoqfm+9qfp2OjZXt2NkcChIJdOKR&#10;NCfpUC3xuILaoB0cVY4V0XPC4GhCczfj3E2kT+lP+lp/jEE85FMC8JN0iEuYXJIrTX3G44t9FAYM&#10;ziO8IWjzwA+sgyviqRF5gPRKIEsfuFbHv8JQGO3BddqSX+loa/IJ9YEc+s3jxudBkw+4vkKnKHXm&#10;pyyqTbCIJ5pS2w2B8eOSLWwDH2WbzuQea27MOlNpAhzqcn1qK6e1JFVrblAvC7ccy8wxmfigufns&#10;yvSnAMriJ1pSyaV+4E5XFTke01CfuW/1bPTTN2M/vAm4FK8A6mIuZLzwegvjlamuw+3qbXZ0Ob7N&#10;gjbjhiOkqsWw0WcAeNK31fVOqAzw0FcEM25MC3rmFAZhpAejnm+Bn2cFVhnSiTAqzv1Hn1GOxrDz&#10;ao703Qnmadmn7gfReE991FW3NfbBFm1VefCEUugh4i19IQdoORo+bkAJA36UqBIEiu3ua16g/Q6X&#10;a6uyxnzYuTM95VPuOJ2egQU4Xb7LFG7Vjvq6hvu01AXKrGBSIEbh+7Sl+E174M8u7RdNasybLync&#10;/I/5zfJLphlqTuV2eBbbfFut5zoWYsU7BKBGvov3QhUyiedHJnjlF1CTk3yRAAWR+vRMO7BKD62y&#10;u+nWKa13OyUPcmpHSR2O4pmwiccqLUfi4bVYwigNGYj0dUcVqxLVZaJB4Yn8vU5+apDXDlpSRNud&#10;npVQPm3H+J2dXYg5zVNL5+6JVu+M2sKdJCofoGUsg6m9NayGv2W++8Y98RdXQqdisLUpAhQRikhG&#10;u1txMOh714h322Z7cyUHdTFwkxi4vp539o6kUDJg9I8/D0jzfoyD64PClYB4YPEq3ylT4auM7i9i&#10;GATVvJkJFiaHkuLJRc/sfKpDSr9IkEFxU9/84W//RvzP//yfx9e+8bz7E+ENQ9vmpEhxVPeD73lX&#10;/NWPfjQ+9LEf86VDCPcwF47peFcIxiAGinDnCURh9B+ddiABllUq4010wHcxP/+pP4hPfOIT8Qef&#10;fjLurkpBUn0cqXjoPi43+lj8xE/9tXj8vR+KrhgMMFEulxyxW4rLjuOdG1fj5o0b8eWnvuQLir70&#10;Z8/E7t6eGRiGNt576UL8/Z+TEvp/+K+Db/4BF0eEed+QckljIz+TGu9ycsTHzBEhgXgmN+HR77Xo&#10;xzexuNlQnM5w7W2sefeTS5+GUuTBW1uKPMdAFhfPRLPdcRWsHpNfCVw3E6l38JgUUTZlFWPYDBdj&#10;iEuGVDe4BVJg8i6GLMdvqc9CkuIQHphH8HMxzNCXTN2JletXpSRvCy/UnfFm5YIDGNIQmkag8d/+&#10;b0XfpDiaYiKArjKMMcr4dRyFg1cscaVOqqLUFNwJy/SetIkQYWUeXARfJmu5ZUc1k5WymKh8dS7P&#10;tKoAglE8Qi04mWIV/LCpfpQSsDuKmy9ejWtXb8XerhR5Fh8AQDinzmlV0VM57DC6DuGNizz5dl2j&#10;wW25U8HZjqbqZOL2ESbDBDQkN3SOo43VUEV1qc+Trcp33YQpKSgjLws1TjfOpXAHVLxIiNNzykz5&#10;7B0Tu3pWQQeiG04N8B7qPooQcSp7pPHPkVuv+OuZKpIOVCdtLpZVb25dJhX8vD3XieVL5+Lhd70j&#10;Ljz+LimeM9Gcm43W/FJMasI/Pbmzl48fUxXQak7z7L9MQ/uB22MZoZ3+BQcK4/1wdgdWN2/FF576&#10;43ju2rOxursZK1t34/bmzVgfDHyLMipoU/9zlw8+B66NMlvolzmObqbd9FEVQtltbqLYqfmiQgll&#10;JFJa5WtLmZlRmR2xhvkzzWhJWdzbPY5bNwaxvSme3ZwW75v2mB7uqQyV12pNxYVLrehJGWWnb7p1&#10;HO3eRKzcOZQSehird8WbpJhOt4CJ/j+M7sy0lNCe31/c4HuiWxz3RZjMcQP83rVjzFUlFHhFG1Yy&#10;jsTjGDuTUkw0zqEP/VMqeCSUiuF/sWoz+ElFnDJl9I8wu+WZ1BYv+ROdQCEW4AsNO1xl5RiXn7rA&#10;r9NnGHXgq+HVjEcO8ONXOvw1LUIy7eeEDrzT75SNxMcUxzNNJD75kwY+CyoI6lZCmUNUpqtIfi6Q&#10;CwzKL1rw+5zwNOCXVWalgdcqLeMOl/yqw8TAeoCUUEoDRuJUe1bhtPgwhCbseQcG4dlw5t863upi&#10;SCPy9QxKxbp3nUWw8Cy4gbfikcVM5qCR5mtycbPo7GwnZmZaYjSHsbO1F9vbA/ETwWReq3wqC16F&#10;SzlWoPnRoQrD1CPZVO3jxsTJmEbob/kNFvOa6Ys0UBiLsEpMJEZRxrN+4JLTJ7gobPlOfSb1K1lK&#10;155WG4SrI97lFszgyIttZS5lKvHRW/F/psY6e5h/qy6O+BrFrlE/+ROTaZiOEqE4cgvctc8yin/Z&#10;phpvVw5H5ulP6kKmHQmIoWiKY8YcUXZbTfcUQZ9lUXlTtyBRuw2M/MgD4M87nrjKBw8hnRU8aA2Z&#10;WOlh+9jpw32/tyn9XHihH4At4zQQBKNwVsr2J1awwq3pS+FT4gne6QeeBE10z/ihTTkWPIbVZvLz&#10;LU9/L1QpScuinBd9cFUHR3DBPa83UJdPIhQaJw9KqhVh+cEfSijt5AI+4OZ90JnejHjenOauhvhn&#10;N7rdmVg4dylmFzi5wyWoouWC8wnGtkxVQjFvHcd9cxn3xF9UCeUIKMpnaDJlV8ufRJhqxmBzNdbv&#10;3o7lyw95ErA1YSSB48KQpiEKEaQZmaIUKH/WwXOtF+XEpgyAVyuhGMKrADTOV+B/I3O6fTmE0pwO&#10;f7MZ2kbvwffWbt+Iz/3Bb8c3nn8+VtbXFRm+1ZZPnqxtbMY3XnzJx1hRqshnJq+2MSmjHHI89vzZ&#10;5fihH/xo/Ec/+3MSRu9Xv9I/6id2PMU0kTVhSjB5JgLjWuWgZMGYUFjX79yM3/nNT8S/+Xe/E1/+&#10;+tOxsrbhCaTikV3Y+6T0nllcsAANA/zQ+98ff+8//Yeq8z5PkmbMKpsd2N3tnbh9/Uo8+8zX46tf&#10;+WpcvXrV75GiSHNL2rve85748Y//B95dbZhZ6ieXNvKDaeJ3n8pNhDEBGByFiTkjTKltBNEW7wDK&#10;HoqJ725tWNHb290xU2THgaPLMwtnJAw2VY7KJw8ThupLugZnha7BFZMdHYJir7otZGgyYmLw5CA/&#10;4QBh5oxuLABpf393N+ES7NxWCDNPxebIF8psrK7E+s3rPl4NQyctbfPRMP1SBJCvttcmH8DPiXlF&#10;AhtKOJpU307nooWTqMtZ+Yfm1CD+GTZPvrUe/XNSuV7xlMtuiwNlSy798IF44WWshIJ7EsorXKZA&#10;LNczp1zq8H8M/9WXxh8TWlft7sTUYD/Wr930Tujm1o4U+fykDV0Pvjk6O6Py2NUEguMp1SnddbKJ&#10;4MrRISkXiueyI3ZTTk/C6tSke6wM/xkTjBPzLpVZ3+vxQwJqQ4u9qwt+sBKL8JOM8Ug+3BT2jH25&#10;suWZH0IeCifCnR7Nf1ldP5BCZiVUMByofzSyxlVTE9O88YoVvESy+QtaW91mtLvt6C3MxpnLF+Ke&#10;x94W8/c9obCW4jSpt/heaDeaHW7Ybqn9LHrRr4mDN4MSmq8HqD16JpwL8iaFl5Xt1Xj66lPxjRvP&#10;xpW7t+LGneuxvrsSI9HMQDjkyKE/AyaceBFH+LWCJjxx06MVFZVPW+tuVOL+SHifiJZcML2v+Gkv&#10;poDbyWgrvCd6bnGkdm4y5s5wyclk3Lw2iPWVUXR60zE7z3dAdzV2BYf6tCUF8/xF+uJYCoP6X4yg&#10;04tYXz2MW9dDSqj6TOVNypo/iR/1VM6MFAluyd3Z3E0l9EB9rTbQDu8wNBgb0GLCLRTZ0tzjo4ba&#10;KUF+kp3QXATMMeceHvexCUZWJEYRplNcnqFDHKrA1DC/Qyd8VKUJFgHuyGsyVJhpUw/J84vfqckP&#10;LqFcDH5cFUIFqsxkLD99rn/jsvI9TY0teKXcQ/UxJyJIDz/CBSbmNxYhfLIKviMchARvwKX1XhSl&#10;rQCusut8yaIvrhuhcMgfa3zIk2M16/BxSTEabkT2bjTtU7uoeV9wJ99MI8jyv/rMPJa0xRpX0GFp&#10;I6Z1zP3MKpv/KkZYkIFr5PO++p+yUMTIwR0N4IqFWNo4OzsjBbQtYZ4juIexLfrhveLBUHOW4aDN&#10;Skh9tEVlAK4Xv+UZw6I4XOJRAmkTsiFhY14oP3N9VUJZRAVW4nNHGwhVZmkj+UeCH9kBYq0nmKqh&#10;bPhcS9lG8D6N9TbVCLdqrhR0leJ8gkcBVQmFRvFTB8dI07jDHVaPVNMa+sMpSMcf9GxXZWJBtCJy&#10;fpePtjs8XWCkNSCN3ch9saih5lNxLY8Bjw3hI3FIWbQLm+EH4EqmzodiQAoXrMIjeNJU5fJ97J50&#10;BlNl85+GMq6V50DZgcdH8ZXOSiy0UMYXfI0qjHn89Lst6/AZR+GUzzzH+LLimhWqfYCmuVI8uEn/&#10;AY9owkepeVZZyPlewFEGFFP4LQRLfea96kvcqoRiiENe5UZccE1+Xn3qeUG0FbMzvWhrTlo6ixJ6&#10;MXqLZ/1qIJ2c33/OzQFonvZj3lJC31xGJPzG74SaKF+r09SnDhV1MGCVKviEhkaMeAYXq+xJaB5I&#10;iJlRWDLbPDue6ac0IfroHaNCz/xMzS5LrguXywD3gBIj0YCwIRPJsadgM5yq49slstPpLEjpuYbR&#10;nm/HvHFd2SbD+hrmdYLHxqWrDnbLqIvB5G/NOUb+g1HcuXolvvK5T8fv/v4fxBe/8rV49vkX4+rN&#10;m/HSletx5TqXcazFSBMPR+4og0mURQH8MHtWGje3pezo+fyZM/Ghj/xAdNptC5wpQCRzULRqVN8x&#10;yTMRi2mwg3cgZSg//3IQz379K/Hvfvu34ytfQwFdt8J5z6ULMT/LB/NbPkKGEnn7zkq8LNhu3V3x&#10;ewKPPHR/LJ8/b5qBcTX5WL4UvrboZ+ns+bh46Z44e2Yxlhfm4uK5s3HfvffEu9/+tviRH/qReOQd&#10;7zaDpc9gngh0CAleqQNL6oJ6DIc2whS9Squ2Y60YiKnSV0mHUvgGe7G9vhJrayuxKwVvNOib8fLJ&#10;laUzZ2NGCnAeedOUIuWQC6JUrG0qpNB5mpyeZYVL9x95yqTKhMekSD7I3HnkMl7YCWURwbvP9BdR&#10;LirbyrEef3xfijLHsr0ApPbBxJlAskBPLYbg1Yb+tPWTC05fVqJw8CihRdoKu4FunwHFdVLD41yl&#10;sEIuxrEFCtp8Kn48oWI8/uEDpBceLNdlG5xfPwQ/NwN3/Et+QT7KY8dQ06OemSBJq34VbninZI+j&#10;3Bo7JKFmCxjCLUIUQjLCwQECgqwnb0pWGuIYF0NNYAPRyFDWx1zHfuFF6RC66s5j3jx7YJcwjj3R&#10;d7gcTcPl/eh90SJ+Lgci3ZB3jZUPYWogSxkDpcftKz11YV1vLQe/0+dFQ77tVnRuKhHeLayAID8L&#10;Z4SBH7kIBKxSS/RG0o+GFM3ubDcWJJRyAdnCwqIv0+E9MRZ0/KkMUVWDVyqmedc5xwp9Qvl2TTNE&#10;FcL4DhhDpbrdVlWfvJHbifviRX0pmxvR39+O4T6fRunHzt529PvboouhhVSEfIZ+0mHSU3IA/Qgj&#10;SoE+Aq8qXBeJqEuxTKA+kujwIlzJnzceg294C+Ec3W/7/ffB3kj1813Q6eh2EQRFC3QeharAZksK&#10;rPmr6tO4EwsUrU7F1u6E2oHgidBG7fCXI8VPRkt5qPJIA+GAz1bsw3/oMXg9eaAH8JX10EO0Dbiz&#10;rUiDKq+0MSOVDq8f8YOHEqVnC9aiX/L72T7CanjOp5ThTAxiw1zwKjeN3CxUyct41zOwgDfzdfIq&#10;zMfbVQZHl6cJpyxVYLrWwOc1B07nMDfh9wIqBWusIDr4UyzgDwFaeEFJz8qAnPmQRQelUxB51ETz&#10;YX7mG0qbeXP+g9/YAjv/lSbLw1GI+slEAhCy4x0uPab8n7CTB8GdFvmyHfoLgCmLsJqOJ8IIxkjQ&#10;pgkEVIXVBrhlk/Pn1EafwM+Ym1qthgT5tud4v2YjXCBTcAR8NBItqOvY1XJVxj99AZyUTeHy0ohS&#10;J+ULQFdMWmAlnBCewZ/jlQ6lXLMZVQjFilF5tiVddaEjL9qSUrA7lHQZa8uis0/S0L+lHJcrOuEe&#10;AbFKP7O77zsqBIxdwXEIPILTF8wZLqXFqr+IQ3mj745lazjuscKJOxaRTMjyLGaqZ1nSQ1fFneJC&#10;AHAr95CFo6bwIuUPy7ubtvJzKdyU+EGGScFjh9NhorWW6FjhjZZojvc9VZdpWLB4ocVtEk5Vld8f&#10;hZblp21iF/KLduRWZdC70ZTNWFEaTm94oQorvsMR2sakxpCUQt4NN+0xjpTPtG+5KvsXdTHDlEfh&#10;9Z1O5gDKNB3In3mIUznKZ0WWOP2SN6WlLYCOjMFpMeTLvIwIGPQsmBWkeUg4RG4QF2+0um4r33Rr&#10;zXQhGeGIEzsUxwYB6fSjbCz1vGXeNIb+Vichnf/7m7r6Tad690qUfzDsR1+C+45sp9OOGQkz29yC&#10;yk2pvMhSiEG5kzOa7lBu8GtA8SwLQDAFEwwjioGlQAYRR2eYRmHW5k2kI1Mxlciyntc2pwmxtqMa&#10;4r5V3lebOjm8vqnlv3Y6GOe3MoZE8Hi1t5jaXtjxzsZ6/NFv/Xp84jd+Mz731Ffj7vq6JxuUK5BG&#10;+TAJPmPC8VyYO8eU+F4WK6QwEQwTEp8++Zm/+R/Ez/2X/5V3hCwEKO+rDThjVRC4EPpgYKxo3r5+&#10;LX7jV38xfuGXftnvdj5wz6X43/2X/yje9oHvj82VW/GZP/7D+Le/87vxlaeflVCYyib2gXsux3/4&#10;1z8e/+Hf+btx6YGHrfyidLlv1G67SjfdbBp+7xjJgge/d8DEIO4D8xLEpg12iLioxUpTgfn05Mgz&#10;8fIov2iQdqrsI+Gov7slur0Tq3dvxyZHzaVstjudmJEiPb+4HDPzi2J+fFpBin1/zwpqVerN5KFp&#10;YIGmVZnhpy/cJnFJPYO/KsAAI4y2Tqj0NeVxnJ2jU+Snn+g3JUs4lYbvua6t3I7tOzfjeLhrQSvf&#10;N1KbRBvAwyT0+jT26nDGZ/HaCGYx90O+yi/jlUrqUCJ+TPnUlTsFJgfXWQ1e2pXlAstJjWOQPJlA&#10;S8Kf/K6TcMrix66MLZmhVcpTCngC9dsiL2iSnmzKNmJS2thwbSdWb67EtVt3fUHR/kj07k9wqD5V&#10;I0yqaspU7UziCIwq3kpaqYWVXvXguB0mJbvQGLSb7cK4nXhVjFuhvBmTwY6QIc4hSp/jWHixQF9s&#10;EXpBEEqu+w7X+WTKM+V459O0dCqN4PK7aCrbbSy148PPD1iBm0/hAHZ7nksduJxsLmbPLMXipcvR&#10;OXchZpfORGN2LiZ6czHd7kSrOxuT/lZt8uwKP8Y0LnOat/5lG+OYBtB2cCFa5AbSQX8nhoO9uH7n&#10;hTjwhTvikxrT129dixevvxTX716P9f5GbBz0/c67CvDYoX+rYJzlZj3mg9A+uE1UKx0xiXvjVE/g&#10;lbS5gMKNnXzb7ig6UhLPnetFb6YV6yu7sbI6kLI5rfmxGX3R5da6aHMo3qDf/OxkLM02YnZe9Nc5&#10;jmZ7QspzxNVrx7GyAp0LVnbu9YOWmxJMe71mNOSOBgexuy1FYqCyBCM9juDWlNCWu6DJS4UmxQtC&#10;PkejMeDhq/hjxp9gNw/RjzZl64jnX1ITOCLPscYZ6fxHGTLgo/rhQnV8GGKny8iKY8cXF/5i3JU8&#10;/C9FyZAOCICIUNmSL/PmXJLjNOvN909JqrrpV3nJnyUrWLiAR6sEJeGVg0PhS/gVA6CNvBtZ6QE+&#10;AQ+2sttgJ1T8RjINUcaHymKKzvbJqn7XJodbjq2g1KFRkmDAI37GPlQE3LngW8cW0NEm2lnxmbib&#10;OsxjtaRJPl+KplLHwDeNedMK+AHHbclmbSmivELDcGXTgLlmwMVZoiFub2beT4zxv5YnS1vH9dDM&#10;hIn6nUYopy01rRf69GTpRUkUrXzQoMJJZwRUo5oYY/IhVwipCb/suB9IRSUYZBfggadjHS96TlBi&#10;H5p2CJiVT39e9M3o6BcX0BnX9svWeG6QxVAs+XNurdiQKfDQfhbSnVthFU5h264rls3FFPAnWOXm&#10;wkMxBsKpyjMX/6h+6MBBKjeDM8+peqqLoRgecVMhhHYoxoU4zhd58YzmKoNCyJgxjemHi5nwqzjQ&#10;XeIEl/5GQeWBVB53jA25vCMK/2NEUV4uIuW4tCLq0gUX4faTL+urdET4eEGphOGyuGS41N9d34zL&#10;Qsqs+OhMtDq9mFlcjDMX75d/KVrNnto5Ur0czVWbRUfVfCfnp7fMGxvoQR30xkro6wkY43D+iQmM&#10;+rsm1mAndCQBmpXnnV0xu44mwraJyMI3DI5MSozADieE2H0UiHCIEsVCXr93aJOD0AKwiN1HaFQA&#10;x0gwdZAl88bN59Pm9Qjw1UT6Wnlfz7yWknbanGYQr2XeqC4fJdDA8zcVZU73BUz82ksvxv/4//i/&#10;xy//5r+N3f4ANFnhXJybjfe94+1x3wMP+AVuhCxWbz3BKT+71rs7OzGQMtiScselQffe/0B84EMf&#10;ibOX7wWzxqWVDCYEGfriNA45ruqLc6Q0Dvd245mvfDF+9ROfiF/7rd+Oze2deOKRh+K//W/+m3jX&#10;h/+q31m8c/1qfP0rX4onn/xM/OlTX46nn3/BkzdwXVg+Ew8/cH/80F/5/njvBz4Y9z7ydt/cOy/B&#10;WIBYgaN+2u++1h+kCw5otN93AVeeoCRcKdh+5WPicT/oL49jFLqRBR/65/aglPLJk52NldjCbq57&#10;95jjt0vLy34Xgd0gCqfdrzb0JfipfUSd4C77UGG4wGPG6yRm0B4Xivc3RNUvVQnlJs+BhGnKYcU6&#10;v42lfj/k+OW+bwdeuXUj+ut3pXgN3cfGldLrv8vP/69nTiay1zIGsZFKKMevUxjPGHmNB2SIFPCg&#10;F4UTjZGHNLZ69LiVpbZxnU4svKCAIiTLMjlnGuqiMiXSZOmjQ2MpToYJXeX4xlz9uOWS96iYxial&#10;bB7vDGPj7ka8fPW2aHFPLOkwDhTOh9P9DovK4+Y+cM9cfKi61TuGF32UssdKKOG4+uc2kg9+pVDC&#10;MO7D4qd9NLGO7XFf4JDOT+NS/UQeC2XFYurxXDKQinZiSjUW7kpSmfT4qBXCmVKBIgNFfmBWGP+B&#10;FdDy9lAWd6ai1W5YCV28fCGWxQfmL98TM0vL0Zxfiom5RSufU9NN4dtqkNuGIF7Nab70nTKMEwzt&#10;Ag+Iu/Ck4ZBPlezFrdUXo3+wG3yjcTgYSsjux827N+NlKaHX12/Gza1b0d/XeFPmfL+XMhOTxlFB&#10;Lv4UxsAftKhw4dVzWSZxnxgnHtvFapxy9RQbImcW27Egy4mU1Tt94XwyWvOT3A0dG3cONFfCZyVg&#10;NSfijBTRM2fVN70pvxPKDuj1W8dx80YurPndU8HrW3WnJ6LDt0LVhyyy9HcP1E74DTCkMMfOgQJk&#10;lR8Xr+FnJxYeT5sVCOELbrWKBG5TmqQzo0P/Mr2SQlswAEyJ91NxNao97ivdZhnkLwkUZ5yCWz3C&#10;i/EnNhPvHhMOIS0uT7nIpgRKXwRc8mJF00RRh2/fJw9lnIJzvHBDm12X6jnaV3mHwhfzZNbPiQWD&#10;yj8FUdeUZA/vCsllsdSKFjx+PBcpqdIBh+dO4dS7U9V1EvpO/83DEoWGT3nUIuMEm8+YHLPU73Bl&#10;Mq0d5XFcysNkObKkoVxiXSFlid9pjmQXtKt5laO50CrK5+72rmiGm8TpMWiG3WSNdeXl9QUr2PJD&#10;M7WNWWfWazhVvuvTvxwfpAcn0AG8FXgUpjYb/7K+qMlAUwY2aYFnv9dZynBbql+mutahVE5OHaTL&#10;cMqChhnPWTAm45JnYinTQcLuq0zJctyQ4pNeGwefVOE6QbX7ovQVZfqSIz1wSiZ5gcKqCwRqG+ZA&#10;YRVkjOEqfgy3lZOvwpMmH0jbooGUwU+ux4ai68g1f5KXXUg/G0eib9GvlUSF076TuQHLc/qHkyhy&#10;zPvOrRCFK49fPZFfrMp5q9LJ7bdWOsuz31N1HnY8qSvL9ZxKQ2X9HqhhpxLoHvjEz1jooaxSn0/h&#10;6JnNBeRZxjrHdFudWdF1JzqzszG3uByzC/cqbE46B3oD9b9l3swmSevPuROKseBhRiIr4hjt7cS+&#10;lJFRf0eTgohTdigllKOafm8ULiVjIUkWYvdKJMQsomJOsxAPdYpwIXCeMxthmSffByVdEi2GtHYZ&#10;6bjluRryfTumClHfbvo3VkK/dTlvVE8qJ0dWQn15zan6YMyrt27FL/zz/1f80q/9Rjz/8lUrl+zc&#10;zfd6cfnCuXj80Ufjx370x+LDH/txD1RQf8jxUXAnXLH5xncvW7NziqPP6A9NFJpYfSmRGBd+mB4D&#10;vy4KGC5mHBmYxc7WVnz1C0/GL//KL8ev/tbv+JMw73zisfi//p//T/HhH/rJ8nL5cTwnJfSf/dN/&#10;Ep/8zJOxvbsX73jsUStUz734sr8Xevn8OStcczMz8YH3vDv+s//8H8aFBx8Vo8n3Vg6GHPnm8iGV&#10;B22oTAgL2MAPdahlEgwSNq6h96SldgAu2DYDtJHwqTI8Ie4fSFDtqx1rshsxGLJOWi5vkILem1/M&#10;PpDyybuaRxJeMYSxQ2u8QJsIJFY6mWwPffEI7xZBvv7mmYCoR7lAPvBYWFHaekER+ACmFG44koQS&#10;2o52t+MjuryfOtA425HdXl+Lw70tKUzlOHCZcKgnSavS17jRJTyfjb5TcfhLjKxqZtiyEyp485gh&#10;wWAYD22VEIYy4CQ5Hl08rj3FJY/cOh6yXhl1xlgBVT8aLQomnknHE+pYCXVBzuNU9K3y+eik4pj+&#10;qGRSiub0/rGU8514/oUbsbmxGxMcVVQYx834cDgKGFfJk57LG/iem0ryj3KhF2gH5gP+sfxhPGap&#10;x6AAP3BleCbJ/55yiXLWkjlLEsxurd0MyHhVy4P9mHFvKN50XI3ygQajwnUo3riUH8AIIg04UTu9&#10;miy/FxIIJY6JXPTP52M4HrqwvBhnH74/Zi9ejObCYswsX4j20rmYnJ2PiWY7phptEbx4gmlMZRYe&#10;7rpEr5jvhhJK+4wCtd/HCkd9Cdcav8ej2NhbjSs3X4y19VWh6Ch2xetWt1fjxuqteGnl5djiEj3o&#10;SGADupshnKYwnPhOAVIW+nZNJYrOKmkIBRe5I5dpveAEz9a4n+tOx5mllhTGqVhb21Ni9VVX+OtM&#10;xMr1g9jfJUj9I8VyvitFVEpoZ346ZuaPpahOxK27x3HtqtrWP4qOBLROt2lez+mJhrRcdkRRPAd7&#10;h1LA4RscW2vISqDjqCBthNlD0zKkneBFaFnvmKEySlEyDQuftAr+U+kOflb9Y3ovuFCg0oMvvIkP&#10;nKRvPzo80UUZJQGm4JYyk3/kmPGzXPiLy+WZ5C6VeE74KC24Vp5UDMlb6Y92JKyeC9yxGUbdGQcM&#10;8H9gE24mDkXeKlf4ohI+7VRKcrmGz/JKpX/esWRhC1toscKiOBpfj0gewKdgJiCEcFXNUWPjA/AA&#10;hUpl+SVGk5dTp9UFRZsuDY94mBRnw+T+U+luh3Pwr4RlncwLna7or9uNVrvl/APJa/29vdjb4dWp&#10;3PVC2G+2Ot4l9ckC5sURcxK8vuCQvpClrdlPxhAVGgZfTgR+lRpFzC0HD2oCMHm+o2zabfiUkeJU&#10;DkoPeY1P15cm6dc+x9unaOrwiQ6eM9iBeCsl4Ic3JI9XsQ6RSyZc/tmvsksYpq15GjMOUjajvxje&#10;WfYOrX7e1VT5XrjSn6qTMsruc7YJF7k353rBoXSp3CV8WUvmTcPt7coHft3HiveffuBb+TmBRojX&#10;ZhUHHE5TGrGLPKQwYHGU6oX/5yKDlDvRMSkZP6TJuaHmF4xT4gmUJ0t48kHaAlzKU/Lis6IIncoF&#10;Rh99Lz3g/JWGgZtA14dyaRXWZdEm6gA+NlL4FIsXXhRHPSjNqCudTtc0xtpao9VTrOYx0fXCmfNx&#10;+ZH3Kj+bXmyYfGvZ/C3z3TfmcN/ud0JfbRA6GFAQF0I2hALx8Y4iN5sS0Gp3lO5gTJiMz2Q0aWEJ&#10;csbhEGsOpAwkhQe2w3CpJAcmE2cdLA72f6VxORluF06Fv6TIiS6rOG1dH8DUfN+OUbo3Frq+dVlv&#10;VBOClhVPwVfxjUHYQjmE6U0e7sf+YBBbO7z/JL8snzbZ2tmVMDaMne0tH0/rMfmg+KgcBi2KHJMO&#10;SpQVI3Cp8gCKHTn8Uw0mrGSePKeQoAROl7gGByhOq3duxtNPPx3feOFFHwm+ePZs/NUf+P64fO+D&#10;ogExbE1oX//S5+O3f+d34xsvXYnlpcX4yR/+4bjvnntjR7APBsNY39yK23dX/YkW4P3g+98f8+cu&#10;uAf57h9KmQV3aApY+AkWPhODkooyiqnhOSlkn8LQrHWrtDoxHI6GVuj2djZ9CdGecMUFQBy56koR&#10;nptnVS0nbU+KlAc0br7qkPVup636RDDkZJ3xXn3Us6kEOOSwgwQ+UtHM3WR2OGo5dZJl3LCCSDkc&#10;q0PC6EsB3d3atvDAKQNWsNmbao4VgrSMo4S02nwmmmGTz/wS1pJNVqnkCrUO8E7jlOAWvODL8TZZ&#10;al2IIByhzjRU/S6PnsDFm/hyRJkoT9KWeh2c6ZicHKgoSrYf6zTALg9wOUGmwOByTHtCuNzY2DJ/&#10;sqKlRjFZcksfEyY05NMXsh7HsmOBQW4qFMRRZ1q/XyTX7wKqJpoBBgjzyjxpajo9Eoew4zBZ/Pku&#10;Iv7SPvlrPjNE1YlrXgU9l3gFOI0FbcWZnse2lEl+/fFOFBgECEYJbWFlmlvMaX9T9ITbkiDSEq23&#10;2s2YWZyPhYvnotnpmB9MSxid7vakp7DwRH2iRU3s7nHVZdwAF6bQ7Pj5O2AYJ4w1ahzTltpvmpS/&#10;OdERrEexOdiIrb544OEw9vo7sTfYidHRMIYHfZVRxluhv2Rz8mdzVJzaSbFqq+nCzYNeoTsZPTuI&#10;NEQWl3grxcC4Lz6qPO0m75Q3cowz9pW22ZmO3W1VesQrE1LyxT+ayoeAxXf7JEvBCGJwMBF7u2qb&#10;hLCWInm/ngu9ABj42L3zvIie6XVltR8lVP3IYoHJgnSSfBHm6jta7Dqwq8dOcMO3Q+c3RxEiM55+&#10;Jo+s8ttVeS5HNOQxQvkOV1r5Mw3xjLeT/OTJcrMcnqFHlEnH2UKjxV/SkN+LRs6XbeDyML/valwL&#10;V6XPlDSt01G//EQIT779uMTle3XEA7vaqzYzzbJDmLuEJRxhnbGgMWKXeVLhOQ8n/bEIhwtHAlbT&#10;iupm3k7eoRjTV/YLhjGZzzJyGaspf1QDzMV1bEkrk/MDAjt0SEnKV6JNe35QnXJIS6nsOHETPTeq&#10;QnvIBfuSEfi27GiouVPpaCvfCuVb4M0WnxAqtQp3HHnlZAblGlbVUxehPO5kUqnHTesFBODQGIQf&#10;TqozfPO88E8pHAt1VuJUlsurYbRN2Wv5ldck68MV7ejB77aXfszLb+g3pZXl3VD4s98PlcvOY30f&#10;lPc6fYGhnikz9zWyfGBFOtbTmF+7HXLMo+0qeclbTwhNAbNS4lLESDR1JHtcXDVQmFCd5Jc77UUf&#10;BSuxmp70KphYNMpxA65Ke6jD9egZF9gME8tHUujVVk5VSJJwOK7zuFmVzhlb5f1Nxq4abSWylEc7&#10;jGPyFJiIc/tKGcav/FYdcbGEK43HUCnH6VSOvPw/BQvll+dSHn4wkikVRvsZd/AmAcHuJxZ65gg8&#10;XyPwwpHkJu4OwcDzOZmwsHxBdENnCgaN1bfMm9vQU39uJdQUAeHIhamZmEVQ7ZnZ6PRmFHYgYXld&#10;xK5ZlKQiGgYmzMa7njmECkEqXhYXtkdcmgw0wToNqbM4K6AKrEcbUpAgVqa4hI1vO3Ny5SfZa1my&#10;yWUw5kDJMAV9S3MygF7LEp+D7PVs4vH1DavSFkYZ1GJKtAkhhmfyMwgvPvRIPPjwQzE16ls54ZMo&#10;Q00y/eHAlwP92XPPx599/WuxcfuGP5y/fPG+6Mzy6RyEmrK7ygRTlCDqo0/9XUBglGHlripYDHh6&#10;id7zTqSemdDWbt+MP3v6z+K5F16SkDsdjz/yYHz8438tzl661+WtK/7zn/1MfPLTn467a2tx3+WL&#10;8Q/+/n8aP/gTPx3nFxdifWXFFyrxvioMbWFuLr7/I98XcwtnNHmJIcm2/M2osgLtXcY8ksTkhlDE&#10;BT0oHTBRwlPBKQwRHOIH97RRoHOMeGttJdZX78b25oYUYT6JMhk9KaALS8vREwzctMl3QlFYYYyd&#10;nmh8dl5KfFv1STEWvN71oA4VWhVfDOhz/aobuC3kaUwUiJyGzxmBP1advftAX8hwTLrb6yoPl0RM&#10;OM3m+npsYKWk7+7y3ddDC6wIc24x1bpSXGPAeR2mKrM/scW84pHMCXf+lwuYbPJCg/KeKIv8O0lH&#10;+S6adPaTvrSxpHe8M0G7AEPf5KKA+0mTchoSkl9GQbl7Wix/jsDALXAQ8pnQUmhkou0Kz1zbv7M9&#10;ZJNVgr0mL9FzQ3ZqkhVWKVOU7VLKj3IVgOOJVGVy9NE0o1BPyLiEOVUCg2AyxnNx3b4Sn5ZH/tHu&#10;bD9l1B8Jqo+cxFE/dWa95ElYnBfXqTFZvx8dpBil5aPg3FCI0MFRqRYrzKIlK52y3GRImnavE92l&#10;uZg9fza6ZxYtbE7KtsUj2otnY4rjTxp7k+yCKr0Q4PKrtRnTe3n+DhgL/rKJB/ql4ly8SfBwDPdg&#10;QmOL3xHfG+YTFFuxPdiVUjcIPtJOhycNYUsb+FEMtvozwjbbjVtS82wX8pcr+pAnreBg0Q9xqCXh&#10;qtvFdyjYEBQlVHWkYO7Reyg4LfET8WO1CcEUwXjaN+EqzWhKvElUoLHTbTV9WuSQy9AEPcI8iwoI&#10;hMDB9Imfb+rxQXd4DjwtFb+iVE02zC/NixD2pIA223yHL3dJEARVBKXZ8q/2d/Iy0SB5NY54xkKX&#10;5rGqI+crjhMSTl7czF/nLiseqsv5BQP5qrWiJ9dHBnGByW1IC45pC2VhcvwloO4D1ccclOOE0Azn&#10;2WUor5UW1Qu/4Bl4UMShdUYcQi34cb2GDz87LIkzn1RRX+VpnOQDlKEG0WD95SyJMsTPzKVYRqz+&#10;GQ+GDhebRRGSrsspbfA/WSWCvi1q65ksp8ef01E89Ge5S62RHxoBNBawuS2Yo7i8K4+8xfFFdkln&#10;uHFUSigLE6SrCoAXSFWWq1dZVlLAk/FvaA2M684nwwRU4MXKpazvbzBwwJX9CJi1T3GztTJyHC+b&#10;bvY1fuppoEQRTvklDeG+ub8UkWM6HxSdfFWR1JMwZP4Ke9KrwsiTYLodlEF+DI/YfUQmnkt+L0zQ&#10;/5Sh8dOUbQlHzCG5+CKrAul7kZkq08QKDQrXLO7x7WDoq1re2/VJhkr/gtlKH3XJZUGKuk1ZxQVO&#10;wyM+Yf6uvCxGwfdxUXR5RxyaNwhK7/bSdnBPXlkcAo0fuaZPggQv9EgbvTBU8JJwZf78iXfZL0M4&#10;NemBkCzTGHabKLvO8Um/6h/Gp2AkD5sPbGoQDz/oScfwa3zCI/6GL9eajnZH9Dt/TnHCH7ROGnVU&#10;hf0t8+Yz7pk/73HcKigjmDOopiTcKVB9rsm1v6MYxWuS76/cERPjSKGI1BOWFAVWqPSDOPKdUP2J&#10;6Dx4CsHnJ1nEulUMzAuTzF6GQQtR48IlROSYZEKEZ3oPlmJOh582hHuXrxin+/cgWu9UvK6hnBLv&#10;QfbNZtym1zLAoT+SeHKTAZdMfsDI9ziHw74nyt78Qty9cSW+9uUvxZe/9OX4xnPPxfMvX4mbd+7G&#10;1u6uhYvlhUWvcHLU9eH774+fkoL4Uz/zcznBSBEyEwGHwj3fp2RFsMtOiABgQqLPwRUKF2ZKQo6P&#10;bikOQWdDityTn/pk/OnnPutLfN7z3vfF9330B8UkOmr+ZGzdvRu/9C/+5/ilX/t1K1g/+SM/En/r&#10;Z/52LF26P268+Hz86i/+QvyrX/u1uH7nTjx4zz3xD//ez8eP/cTHY/nyfd6txdSJiIkR+uCw9pGE&#10;TS9ulH5LfCm9FDRppCUs4yAXK/JSVIf9XX/iZGt9LfZ2oNnw7ufS8rmYX15WGVL8RMv7o0HSsMrn&#10;2C20etqgRFJmNYmnfE6YhFMoVrDz86qy8nBkkMUCK9MuXzgVM0UIJC27GJDs7vZ22t1twck7buoL&#10;le+r6ZW3KSGbD08jkFZKpiyjSh63XP8Mig2wFUuYyrK4YJjl8zPCvQrwrX4KVmZPHkpPqiyKcUyN&#10;pRyeSxlZl/LaZeIFPh6w4K+OTdKSP8shH6m5jCghl9/npohQiL0JI8fnUpQ/zMUm/YxhRXXAyChi&#10;/Y6UjpWt2Nvci+OR0qgsLoBM8qEcFat/1O6FFtG3F1koj0iDlc/eUeGxWGACnPSnob89keeD40+n&#10;cNtwFQfboYo0CcvptC7bgSflVYO3phznMB4RrBQml0f3GT/xyhQa8OeqtlfEJZA0ZzR5n1mIhQvn&#10;or206HiOoXfPXYruxXtDzMWr+X4HTvQ/4WNSycsrTHU+qErBd8LU46Lud8EBf6fv9g+HXjha3bwW&#10;uwONmeFurG+uxJ07t2J9ez32Rhp3SrO2sxbbfcWP9qKv8cgtxXzKh37B0Je0DnzSzNq3VdgFv6e6&#10;a2ycT5b3AdmNb7J7Kfx0JHkuLTbFD1GQNTeKnhtzE+Ljgnmvobl0Og729qIhOGZ7E7F4YTqWzk/6&#10;O393NiLu3lF1ouE2u3IS0DjqD7C8F4pgydx1qPiRLDe/omMjdKJEmW8rIEVVwcfqEluxHMf1otCx&#10;FBGlVdnspHKDN3k4ylpFhNquulOByXILz/B4ks0IKV/UqyGktueumIILwgjP8tJNU58LLyeRjJVQ&#10;eC5B4unwSl5tYPfXOUv+cd0yhHjhpNAjcWOjSNdNahQZWXLCS7gp2HRUeYOSwxecX3kQ/lPJmTQf&#10;rm2D/KHEWjZYZrTB/zS72hJnMBQIVIXMFAwkRMran8ayEbHAWnif80N4+ptSpeT1g/6Am/aSHnih&#10;MRT1brcTvV7Hu5xDCfQ727uxW4/gijbabY11pWEHlHHNe8uDft7MzrHYA+YZLmkCD2q3FyBUD4o4&#10;9UAe2a7EFTATUPkoO5AwZe9A+qc4wcax5nxthjz5H/zio4+ZAapRDiegPNehP8qpC744jtfPfFx5&#10;fcRaxulVlNODSw9owk941YnvxPiePJkKReJaxpXpWf1OeeDCpwtQtN2HmQeqgh+WIFcCZKJgJ9BI&#10;cjBKpdOr7dn+fM53S5NWBGzWSxC0SZjwB4hcfOUbfGs9YI6kGsPQ0FhRdybFUqbo4jR+T9pP3ZmQ&#10;a32yfYSSDzfpyz7DK7+SV8XYadRgL6JVPCm85qPFNa13Tg1blpPdpDTmWeJnRpzoR/TovKI3FpLP&#10;XbzkI7mk5R4ITv412o04q7nq/L1PqEzFKSubBK6bBrxl3pTGI+Db2Qn1ajO9esr4WVTjy2pEKExc&#10;MBbMMSvQ+ykIHDNRwqgdR0qxAnPsHKAQWZK9KTD9MK8syXmUWWFKcVQ+VwG18ucyEo6EjrzkyXz2&#10;O4JnDESbKX1MMpONn4mr8eN0Lu/1TU33umbMPL7Zuk0l2WsZvwPJrp4Gn568w2e4Ze5ceTF+7zd+&#10;JX71134lrr74XCzNduOehx+PR554ezz+2BNx4ezZWJyfi7m52ehKoGSivH7rVtxdW4/VtY3Y2NiM&#10;O7dvxbXnn44VKa8Xzp3zbcaedFSPKpXQicIlpQllTgYFyROPnum7aZRQfmoHjHi61Y7li5fj/nvv&#10;iQ9+5KPx9vd90DfxAbHfE9GkzW7j3EwvPvKhD8cP/tAPx9nLl6VYbcfn/uSP4o8+9am4JhjPLi7G&#10;97///fF3/s7Px4ULl4LvT5mZ0j8ISKPcAWUXEkXRDEt0wKTjPgSvFibrBKc46EbpMb6AaG8ntjfW&#10;YgtFfsCxvCPB2on5peWYP3NWwnkj9gd7SssHm3OlnJ72kVtZ+s99L9crmYrz+6CaPAmzIkr9ioCm&#10;DRfpFYQCyo4rFw+xu1lvLszj0ewuJNPkiDW44QKpvT2O3g4sEBjXKKvscJBWk40KcR4hSZMe0KR1&#10;nXYzCCej6kP6x4+4TDoq1zCLSxxPqz3yM5Uwk3nEEgeYMHkzesLISCkZn5Mv+E+aJUox8jmjfU5O&#10;vGfITJc+RRDsEKd0HSUgy6KtQqiP2Skse0jhwvGUZuQpuXzrsyGcHewNY0q048sT6DMlRclnd8CT&#10;oQUrJkRgL+V74swJkjivRCudBXv5famPrfIrTfoz/CTuJBwlkLLwI3AYd/ITlv7EG5XzMxfkGbhI&#10;R74yQTNxUydtdnm4CqNejmaz+s5xNeJ8BIvx7DFEGJO/OhZlotmIZrflcTrT68YUR/M1Do7FMxq9&#10;GSmos+r/3PWhfhbdvBCjMMOmem2EU0zS23fGeCdU4xZjjKnNgGMFSnZ983rs7m2In438zWRODyCw&#10;oMC1pyWQo3Q6PzSNcIib7fBiHJ4scmxoHs9jWiHdq9rssaEgPsfjVx/AswYDfGdSwnirDd6VX4rj&#10;ZFPpRQrHhyz8aZ4UrBNKx2dXujOTMbcg3tKckjI9IR4g/IuP6r/6I+dblEdggSbp22MrlklTzMmG&#10;xVDJD1+yK1hUDizDN08rBeEc/2UH0vgQ3P62LvwWHKkQaNW7pyjB4lOccsqdQrWj0BRzhGkU+mDX&#10;ULj2DfgI6ILvFTueSo9rXkO9gtXxLHCoDFpqBZQdHOhS/M48Ru1ABvC4BQb4oGDyPEm71T7n5ady&#10;6W+OHwIrfBM4CeNTNx7LCmMeAQQsZeRpDTnCUx5FFV0IDaYOcFrqMXahAdog2LCmSPAqvKGIoYBW&#10;uhqb+khZ/sHBHOCyLZjTp6Vs+EXS1SlrOUp/qoM5WCFKr7SyyuZ8zCfdXjs63XY0hSPmm8EeF95J&#10;NhP8vHs3O9eLmdkZzT8NhUWMBqmEckwXZZD2Gy7BA8596oh+oy8w47bkP4Fm13ThNoBY4Uu0igoK&#10;TkiimOICOT3mZJ4KCIfW3E5wQPuJdBqe+f6lsFrK9C288mvkK1xdJb+VO1kUHfzwwGqTJ+eOpK3y&#10;sHNnPi7bxBUc7FwyV3jbA5pT+ZCIrdIkPy91OCzbYN4sBYm20zrSmWcokY++iydAc6Y/l5F9fZJX&#10;OFCbsy+JS9ynspuu26CE3NGpIaM0yitby2hpXFS+AGz0k+sSXn3xjxJis+5CX0qf47HQXPFnvEpR&#10;GiWym0fhFa6iaxvtNz3QnxlDvbimUVm3h2KU3vRdy8HvPBkHMeYiz6F5CmORxZCZmRlfEjkzO6ei&#10;OSG2H03R8fyZM3JnFAKO1GMguxiX95Z50xn30BspoVZARYCvNlbOTDyy6nBf1sINc2II+xKw+1tb&#10;5RIZytBkqRjoYOKYXdEkCoiVSRQGRCBhEJ3TqRyIEBZTCnGYCRXmq0QQ5itgg8jluOwMSPj1DOFX&#10;JpZtAvZMY6vyyY/JYMJUHomIq+lOWddzuozXsh6RQrUYfpYseAljkvOTYMOnurwSpnQ8U+6RBhdL&#10;XFNIC4KXFSFKQ5h55itPxT//l/8yPvP5L8VLV64J58PotTpSOpdi8cKFePDRx+I973tfPPLgA3Fp&#10;eUlNOAw+0dLlo/OabLgU6Mbt2/Hsc8/HtevXrbRy/NSrocIrx73oG440suNG/qP9gVoiJiIBjm8T&#10;Xrv6cnz9K1+OZ7/25Vi7ezvOnDnn67Pnpfx2uegIQQRcy4rf+4KOJSm6H/nYj8Z7v/+vxOLyeTHA&#10;6Xjmq1+OX/jXvxBPfukp3wD7YcH9N3/6p+PeBx+NtgRhfz5Fhn6ru47GvZkWGCESiUoMy7uEybhQ&#10;zkxjSocCaqVeOORChq31u7GzuannkfDRjMXFJbX/jOCfUVom6i2lZ5eNrkk6Ms3X+ug39ZHJjziV&#10;fZJGsXSuLRAqzMJMKvi8j2MFVJM8Ezz9Trt77a4nBJRZBIWtjXUryf1+X/lyp9RHa9Q3PlapiYyd&#10;LIRBhDGENQtiwvsEFppX1YCE0AZsHLXkm5V+j4kwgQhpGpdMaKq/Cg6UYS4hrW7cnjoecdH2aD+u&#10;rEpXWemv311Mq/QKI4UVZFnD5jKJMxSyaehVRzkB6bD4q6npExa+H0guTBU4cgoUcJq0Rnv7cTQU&#10;D5JAPS2Lgsq07AmWtMIDkyOv3zWEH3/PuNQBvVMeQomwKyFEk7/gYQJOpS+FASudDivjF1iKHxTZ&#10;rc+K9FiXH/Q6Xw3n2WGJWtLgpyzEGVuBRjqHka6mFR7dHSU9eOO9H5TOFGAEoxJbaFJajoshnCOE&#10;kVcEFQ3RIbcPzs0txvTiuZjqLQgNjOGDmNZEP93MT7QYvyq/muSFqljmZAzk81+WyffiGe/QQKlf&#10;luqZR1a37sZIc9JIfKu/vxt7+ztxMKkxrfbTXC9aiYZ8QYw1MkqlHMXJEu4+JD39Vcr3u1yZ2DTt&#10;Ff9CMyRxQco7VFX7+8IdSUV39FNHCmhLCqiGqsbXcbTbE9EWP94fHsf+3jC68k+K5x9xw7OyNYRu&#10;lMOY6KqtETsbQ8fR/6Z/+kY+w2maUt8o+EiSuOmr0ED6k25SCBQ9lDhor6mubClBU0DCq6Ez2iES&#10;8Y65BV75XQZ1EadxV99/UxILxNBWvueZNJbpsaI1hbNA4kUSpc8FHeWxTb9xTj2ul/wSQBVmOGSn&#10;xWMm+RC98N1tN727THm8ZpJUqfSOF72qIfAGymWnWKRufm22NiXY9QC/4LujwE/fQUvwcZAI/t2X&#10;MhbCnRartMI9/BNlhx+pffkO6e3qR3nyW8aRP41oSWXw7jZ1ZwR1KI2eeTS96Zk66YYcy4p3ftWm&#10;5MBp/tNkV5xeVb5q9Y9xzXFObEfjGuJhMXNrfTP2dnddt185WWShmm+5S/nsa97rp4KKPAcOoHnj&#10;yf0jHAp5LN6ZnyhMYCmt+L7GjxUm0nleUp1uC20A5tJG/c9xCk06idtcwz2ulD5xkHHOV12KIZ0s&#10;rYYXOkypa3poB9TmmJCH9IKDuQe80y8aSs5PLvJl5syPa3EN2GkTLrRJe+W3oiZrWiiu503c8bPg&#10;E3AsOvG9X1z60EWqAqWKQ+FACVWXAg0nefEnrMwpllvlP5k7eFYZwv+4PocxYsGJ8K9nnpgVkTuS&#10;PynO5ZA2y6T9iU4aS7XAwDNW9CUZFRjaSi912jB4rlNdzIe0gTIMF7UDF37gOh2mPKYfPegx2+Iw&#10;eJXGCmMNplXiCGfBiLk1j/SrNYKBzFagWZASDXY6M5Z9OI7banZF67OSX2eEG3EJFk+qPEa7XDPt&#10;EoV5fNMfGfaW+e4Z6OcNldBvq6PUoQjhuBA5DM/CgQSAPL+dHY8Q7htCVaSJkFlBxnXY8pdMPZmW&#10;nnBkfVMloJCOQLkpBJXnYsfwVreYscCkNJ5oSF+ea5izEPyqvJhx+mKynpOyXs+aAfhaOKWniKIs&#10;KVIOrUXA54gmx4xQlGhnDtZUuBBkUOYVzkAWc+9LOfnyl/40PvXkk3Hl5q24fXclXr56NQ76u3Fu&#10;eTGWLly2ctWSQLl84d64/9En4tGHHohHH7g/5nqd2N3d8QVA3GDLUV0YwGJPg1iM8tyle3xpETsf&#10;3MQ62tsVc2LCEcOQcobhGO7q7Vvxqd/5N/Hrv/or8W9/67fi1rVrcc+lC/6cCRf9sAuOUuQdl9JH&#10;KGC8w4qQSztgVturK/GHv/vv4pOf+hMfH/qRv/L98Tf/xt+ID/3oT2Y61QuWUPSgKyNEfuPV+GcX&#10;UeXrj2O5XIzldzQVTh8x2UKL7CKzCry3tRmbayu+gIgdUNLwHsz8wnLMzs17gvXnhfg0igRvlLuq&#10;XFKmd6Kpmipdrf4BiePTVmMGC92X1WQUY+AYDkZeNKBfmby9Wi2ct1oI+BJehXcuatpQP29vbHql&#10;j2qY2K2AShnwe15FGABmf8dUQkVH/ciFYDBqdquOhH8uVjgQWCwceLdHODkWLXE86lDjkPhDPRMm&#10;7i7LkUu5xqvabOsWGT7aTNsd5vBESf1v43Q8M91D07J6JizxJss/8OUyTuXN2NewmJoOl7z0s9qk&#10;J1LUyZr/CNMooUeDA40NNAIJsEzKgKIxZ4EYV6n9bqTSN2WR+bHsJjLZckshlxoh6PqCI7nsMnq1&#10;vLjkR5hPV/nlh/JtKbOEARMUbSu/J22HMenrmWFe4jljQj5fwGELPDxTr+y4rFI+cNvNvKmQi88K&#10;foQHhBDbEpcCFcpIPjfa7WjNzUV7YSE6Z89Ha+l8TPNt0JKWcc9RXI5AGdvKN+a3p0wNe624/18a&#10;Cy6iH49z+IRgZPyhXGIPDvpuGzxht78TG9sbscO3rPeHMZDd0zgf7vdj5B1RjVH1AUqDOkV0lOVW&#10;6/r0w1ut/o/pDuMZpqQlELaPyV1p0ZaeWy0UIoQwJZHLx+fpxeGelNChFCYEUw1Wr/prfkDJaHa6&#10;Uv6XxDumY3dr6IJZvKuXKrn99A/jV4KjpWwB4JKFF+bkKgRnWzw65EewhBqgEdLKil+oxW6GxwD8&#10;RWXXMZE0JOUQeiWPnlE8q3JZLwvKhQ6V7HxJr+N341wPYVlvxitMkLkep4FeqxKrvIKD8mkTt47C&#10;/7nR2cqQkZl9Az0k71c6lcOuU1WerDAoXNUaB5RLOo8DwrIA41TRrzROWGjBXtGVI6AK4k+sqQK/&#10;H0od+odigT8j5S8+p6lhCYjTVz8wG0BXhHEu44Z0KdSTPtuMoJ7veGoeYGFSYb5VfWcv+nsDz0UN&#10;KafziwveAeXVmAPNUd4hlRLKfLPPoic11bLBoWzikDo11hRPHDujvsxJOCa9jyerjpw3C9gFfPWS&#10;Xf4nn87WjPuCpC4/68Dll2nLr8S7/aSvljDBA8+Dhmp+yvb4UOJczEhaPFR71IDXtLwOdqgMx7Jc&#10;YnSkdjM/4lb/gSxpDlXosXBwpOKIY05lbt1X+fv2Ky31yVoJdvnJy+u4MI1X+As+rOTrOduhtiof&#10;bactxoHSJQKITLzkj6AJzVkqX0+U25LFzyJT8qOkR+OXDPRKeaYAyvL8o7qyb9ICCy7jNPNiM4yf&#10;wyigwEBhxPnZfsa8+kdtqzvdmPwvI6EC3QBbTy9YKZV1UoGJYko5bKg0NCe1Oz3JrD3f1ZEXaSqt&#10;FFHztlKWd+NlEt4TmN4y313jXvlzX0xUDJOlGZM6HUVxxPemJNxzRJHJs7+1LqF+aGGbjodplZxi&#10;VBmmf7YwJphWfZegjAuZVCjM7gmvhC1C5MkTMcmcofiZiMiB8kJaPZO3Ci5jP+WSxs/kx0upck+H&#10;v8oS5nrH7XkdI/ww/Cyx4yW/21HyIRTLaz5CnNrEoAEQmLpq0eSLYKB0HK9QGMePls+djzlNMqyi&#10;c8xsdXMzVnxpzVo8ePlCXHzgITOpPLY0GXNLZ+P8xUtx/333x2OPPxb3nD9rwYhLgM4tn4mf+Y/+&#10;drz7wx91ncPdbbs+Ti342I30sSmaoPKYsL74mT+OX/3Er8Xnv/zVWJWidOvu3fijT/1xfFbhXTGP&#10;pbNSSM+cU3OSEdBur2qJYW/euS3l825c+8Yz8Ylf/Ffxh5/+tITBUXz4ve+Nn/6bfysef8f7ojs7&#10;W/CilqM8SVBEiUsBQxE2YEfPpQ+cBiVU6QkBVt79ZFWXXce+2sUR3Pr+J8r23Oycdz9R5DifhgLK&#10;QoFXe2U1ZVCS/grdUB99QQF+xklaJo3pwqGEo3iy+IJlkUHWEzy3/OYREy6B4Mr8pvr0SIIwx243&#10;NzdifW09dra3JRDwOR1NnIKFi0YsVJT2gwcLWMrLOz2zKBBW8PPomstVHnZ6Yei+LVOWMJRULqdp&#10;w+jVP0yGMARazGRtCgT3Gk9oRqXFkKXDAQFbEJEOaavlscRX0icgV2w9zRKSaRxbLaZkSihO2VPG&#10;9dAX0EPpIyUBN0x2GkWehDiSGyP9Gx7EpHdBSaMUwpsFdA882szEKldVIgjgIU5JPB6Jx822k67i&#10;oPIi0imNn/WIf1xG5ks+meXgV+KE1xmUT0EpdKRLmfXZ5eCXrXU6ja2z+9npVUeukJMHJZOJX+Eq&#10;EAwrVi5wZd+j+HIZDgtD7IS25udjcm4hpjS5M+4Zdz5Cx8TOEUspoqrIMGDgk9Vfzauf/9KMm5/t&#10;pm18a/fgYBjDEReMQesNK6Hbuxuxprlos7wDujfc8+dadmSH+3uxzwKRSuB4rqnddF9wTlsonPEu&#10;L/irNI7JltYxUCxGLCUVNMYpCp2slE4UIwWLF4rMJM0hUO0PjqyEsvqPkklVwDHdUp72tISrppWD&#10;3e09mLp4AWkg7oTRApvaC20nRlDOlE9jIOkXWiQ1NARtIMghqInPqU7iksaBhzJVivob+sldl0pk&#10;oCHnPtoA3i1Uqn6ESgvI5FW4oSvl5aU0wCB/ic84+YmX32MBV2UwZvCTgDmEeWMcRrlymkUJtUBL&#10;vZlc5TDXCC6FpyDLvJPzV5avdMIteKM9rAJRt/kU8/UpHm7Y7cmya3vGPK1GjBMonDwOK1EVdfnP&#10;fnCRZeez/bam5pI30+hf0ri8pjL6nTABQFjijT5N3gXN+3j9jIR04Y25Jnc4OV7Lt1AbVj4Xzyxp&#10;vui4rj3F7/g2fV4PycVe+IN5RMEhMoF5Cx0oSIAFntGb6fk4JAa6RaY43GcjQmNJAcBo4PjDT1v0&#10;c7/7iXDKzXDckzaVZ/LL4OrR4ewgqucMh2+wLWF0MDAeiPYJR+mzSxrh3TvUKudI8S6MPORVWLXA&#10;y2Vd5t3QPzQma5jwC68szuS4kyW9LQqW8CKXT1mZrmW9sEJ61cOJACuZ1SrcY09w4DftVr/CTXOk&#10;MZi0L+FLHCV+MMYTOBI+mGUPalq5iZdsM+1RI1QHQcqvn+cl/CSnHKVlJ5TLjdw2E3HCk/AWXBQY&#10;E34lSUjsJ8y/Ul7mTdcLGipD2DYvIV11K45ZaMs5GjqkT0sZU5JvJrlkiV3Qtk/dcTy31ZlRv0gJ&#10;Nd5Fq/AN5096qHh6y7x5jCjxL66E0rH7w753eyAY9zPM0bEoAflOaO3+3MGSC5XijgkjiZEjfT4m&#10;aOWNYJgYcQg6PPIsD0TFTODsJa8s6amfwYh/XB/+EuajVyiY2PHOZMY5PXWd8n8rW8t8PWu42PHk&#10;kSyIFmqbf3BDCU2H+3nsk1gS+tuSwifvwYCmQylGXmWUUFB3+WYXl+Lc+Qtx7eUX42vPPCtFcCO2&#10;dySgKP+Zhdm45/L90ePMPBVrEPoYZ6cTF+69P+6Tgnp2cS5GEsA4GvrIQw/Gj/7kx+OCFFRwciTF&#10;Z1J1K2fw/VdcGooyg2Df39uJz376j+OPpDy+eO26+kOKpRQmbuXtazJj55FPh3A78sbKbbUTfIrx&#10;NFpmLkejAwu1N66+HE8++aQV2PNShH/0Yx+Lj3zsx+PM+XNll0j1WwEVTdBXAiLfFxIuxGASqbli&#10;m8jN43WV8WHBM++QcgnR7vZm7O5sC4f7vuabncMZbleTgGeSMv7LMS1NLlYiRSvAj99upUtXCghl&#10;PZxdiSLACImmYQvvTMTAj/XxwSwHZQzFkhscmeABgCO63N65tbXlz+pweyEwMa5SkUQodOuyHjkI&#10;mdAGL+HzSQ3fWCn8oIRCLxOsJCov7+s2pWDw+Y2mlFPiEczAsslQMAkyT9Se3O0yadE+tY0xSEPB&#10;k8KVJJ8tCREu/COY258uXqfhf8mHR72YZTgNKTJVmkyTvX/axVZDeWUM8StK6EmZ2QZ83lnU8DqW&#10;EnrMN0IPhHuFMUGx2l2FSUpnUsZ1mMqnCAsABTzH4aqSPGaXYXZPWU+45OPZ8UVgL3HkZzJ1vOrA&#10;T7xtyYdL5kxzUh7oqO200CMPSdUUp3E6rJNmfBVwqpCTR5rqjYmiKdKqYc1OK7rzc9GRAtrQ2Jhu&#10;d8uOOHQE/2FXJV0DJ5OKEJ6E6ztpePeTceCj42rzsXjB6GAQ/eGOhOpN45bO6w858bEZG1JEd6SA&#10;Dg8HUlIHFrwH+4MYcYcBY12N4EhlNoNxJ48eeKTfx/OLAtw/xdhX0jlzieKGTGAQxlIItXCqvIq3&#10;MIZfYSh6B/sooYfqM/gaFtpU2xr0tfwKE/uIgwHHHtV/Gtu0DZwj0KF4sKPFDZsKcT813F8IeyiH&#10;lJN1w3t4Xw0hzoqq0hA/LaabCzEpXMIDLQA6Lxa+ZUwIHnh60jV4QkhMQRH+m2m8cAEu9M+0Sd2m&#10;Uwd5vBFGOxSUZcnjo7koneCPvLIunzDji7y5+zre6ZTrcUI5cgnn5IiP4coS7p1gV5j9WNuC8ZiH&#10;v0MFCjJY/JPxmHIAD8VfWyl/PhZ+4AeeMw7XdarhxiH5hQCnzej0E1b81VTB2f3Ps0OrT67ZHjhO&#10;/HjXWn3WbrMoKeG811ZK0f9ePway8HjmCsJn5zX3zc2pOZMeB1sbW7G3uycFNOc/4Kjv0FYlFJrI&#10;IcAcJkyxqKfw3mzHtMLcdmAFVJZ44zPb7P4HD0AvB++Yd+GSDjqgLYKJtNBBPpPuxFpBK7hxPsGE&#10;0kW68SsScjmhwgmWVPwUJ/j1p3TQmTwFDlv94zd+lu2pHI0o2cloy+L65AxlUrNcxjYwUD+vUlEv&#10;zw5TId7plE3Ysl7qAQa3B5iUx31Y/bjKm3GZt7bdbS6WcUB6/ctnW+GG8l1/+hMGYEWxwyYuMn+m&#10;o70uu/gJl9RgRdsnFsZwZRmGCd5CayiDZ9IpTl6FZzpFF3rPeNIb13rGmqBIVFy3TekZu/XuAviu&#10;X6+SgQ4b02zGNKPTnpEs046OZLiW5qpmZ1ayjmQg9BDyWq7L8sb1vWXeVMY9cvznvB3XN9SZAWpy&#10;HPFhfxUoYvFtuZ6gxCM1ue/vbknpyPcLUBJ8HJe0jABc/0sCARAm3iLWeHCJhJTWSfRPfo+WFJ41&#10;yyttKa8QmAcBxC9zmuhgGK9lKK8qFvbzribwlDJOGyYpzOm41yl2bCZ8JqupzKURKC2GS/XIaqxY&#10;yaJuFB6OkXklUklaM3M+onoshc6XAElo5JgtyohC46nPPxn/4l/8L/FHT37WxzT3+n0JV6M4u7QY&#10;P/SRj8QHPvSheOId74wL3C6rvJRhhKufWA3jxtXNzS3viC2dvyjQVC8TlZ69A6d0MBqmEnYZqYPd&#10;hVtSHv/ZP/kf4pd/499EfyAl9v77Yl/5NjY3/d4pTIN+QDg4s7gQD953ny8+On/ufDz2yKPx8KNv&#10;j0Up0LevvBC//Zu/Hnt7e/H+D34oPvTDPyHmIwYifFAfl3CAJ/wYmAttAP/0xeHBUJNe+fA7dAEt&#10;QGfQh7JyedFowAS8G3vbO77xlzZ59azbi15vRhN2159F4LgSbTcDbKG45e2TKK8YT7zKa0FUxjRi&#10;mwJCZZTpiiqFS9679KQMzRfQnF+TFcd8UQJg7qTj0zpbm+tWQnd8EZH6XG3ishgWEBAyPUHIeqTQ&#10;TxpDfIIBnHAsBQXUE7nyeaXdLkwYegZWIAWuA9/sOFQf7w12hSMJ5cO++m5oWOoiiYBVQ0eqj2PY&#10;+Gk3QqZclWe882AMgHdEDvykzTCP5uLHcCunv+N1xPRIWzDEkQZDiMYMxwpxbV2jLKaktUCs8idY&#10;0Nh3bgvb9Al5VP6UyugcaDLdOYzRym7013bjYGcgOlfrhCsr2morAhPHdKdk4V1ccsGlF3xfzv3J&#10;kV7YJJY8+lXeAnSVJohLmqiPwFIhdy6jlAQoyXxDkmfy1zK8AGev6nUc+FMJskzQRGapWS4WYdd5&#10;gLf8iHCQIIRGq7KRY0j01JJ4JZcj87QIGmkvzMbshQsxd/meaJ27EDGzGJOdnpRRbFuUo0JRbMpq&#10;c8KtPgBQGdOm7HfKGDeCCRyAn30poLt767GxdTe2dzbdOSgu/b3tuL16Pa7evRoru+uxIyUVwXxb&#10;Y6zPTblHQ2EAWspyqnKSfQxfpv9FF4xjUAsakCKz2Vm//LynmIs3DhaN0d9JVxyN6wgWvgHaEvl3&#10;W9MSnOTvcCKjFTvbh7G9wYkN0cW+eP0hiyTigVMHrAGY9yKY8UbExLH4uEDZP9jxWEZYb4lnsVCl&#10;SsXPJsUeoBcUA8EkXkEGDpD6hlyFIw4y13lHVADnXQ0jQs07oAd2Ihjm0JMX1FQXvI1Pw+SNsPB5&#10;dt4kMGLVPmjU/E9xI9MF+AQhgglMqc9QTikVeQG69bPxmmm90wQMols+ZQP4GcbRYHCqdliOEL9W&#10;mIVh0V19351XgxhbtRxgYE71eAMUuT6yTRsKDEDqEgmT64BCyjwz6jJOfIEMMowH+/QvoQFTJUz/&#10;3Xz7qBSbxVZTKNe+SjS+VMmWMSkeadwpJeNKYZAmcLig0rf0v+cIzZ0cUeYSIr4J2m43pFj2Y31l&#10;NfpSMMEHp39QPmfmZiU+Nb1ovLa6GeurG95p5/g3N+lTqz9Lo3qxAsT9AB4PxA89TwhOFrNm5nOx&#10;G1ngYHRoGQS49lnwU3+ZLzBeaKbBBn61RWWa72EVY36SrU1agPiK8Zx0Kh2GBUbCk97cazbOK5cp&#10;xKF6wDVPV378lMA7zdUYzTInIVxqJz7nkhKmhM7F2bBQ7nzARgrgEs0WstHYyDaOjbx+djraRxCB&#10;SpuRJb1D/Tw2brOe5WRtmSffSc722KgBXhxS3zA2yccsC90kfDmPQE/gA2OeRZly3X6F47bFg6zA&#10;QgOuizjPKG6jZQpoFX9mOzGqC/klIVVf0VgZ5mcyAFqeispMTiWv7y8QLfOuJ6f81Arz3f39oeHm&#10;JmfeBe315mPpzIXozs5Hb3ZRiuhCNLtz4kH53VCBpfSMn9ob1KfaRCffyTnqLfOtjabCP/9OKJ2Z&#10;QkBYqGeC4CjuYHvTQn12+H70tzY1qaJE5EvuTG5QXF0pY2DAvJ2eVDAUhdUdJigzByZE5P+2SVxK&#10;q3iTlPIQn0yNgOIveSvjIvIVCoXdfMYvoJ2GsrN5goN4FDQC8IsBe7Q7gSt9bVsY53E5XpV1wryp&#10;T8/gAKnC4WKQqgPhjnc5m1KSJiV0oBCyYn10oHayE6lJgt2q3bWV+KPf/3fxp196ynk/+pEPx/33&#10;XpYSsxNff/a5+MZLL8fqndvRbkzG5fse9M7pnpScA/URmGa3jN1A3oNsqS526VDY+GzIdKNtJaVO&#10;IAxobrZlZZT3DNfu3ok/+sNPxjPPPR/nz56Jv//zPx8//dN/I97x6CPRFh1sqM/vrK7FjTt3fRvv&#10;S1evxWe+8KX43Be+GCs3bsTFM4tx9uLlWLx0TzzxzvfHB77/o/HAE094FRdGpr84kFIInrwTWfDs&#10;CZHdPT1Bfz56t88Ntrwzm/1jBZXeEc25PVZC06UcvoU2qwmY3U/a5O/MCn/Qr48bmXFSL2UPVUft&#10;L/qxWPldiU2y2fFkiLAq+j+w3bfNCbKyYyaAXOGr38HiCO7GxpqPVaOAsjsNTCipHQkTvAPq1T0l&#10;BrpsO1Zlqr3seDIKNOfLppBEbdRXJwyvyiotQlnunDTtetdB1quhSuMaaltpN6KWFT5Tuv6Vcaaf&#10;jQOJz2e73h3FEqC047gs34ooPwpyOdXWDILY47s8jy2mlMv4Y4wyPhEmVFZVAASNcEA71GaVNc3s&#10;2Vd/DEe+LM14Y5fFvEhwqCreP2PFWsFew4A75tGzWi9Jk3+hgCQfy/pwmVXdPoNOmhTeKAOY3U+k&#10;IZ9dPZOevLIW1Eo8ZcAr6bPc+cHmyjJuPpe8wEh6nqmLMPnBDH7DrARYeCb1eudctNXq9aI1OxPt&#10;2W40eJdYwmRTAmqXTznNzsVkd9a7odPdmZDWqrzsipaJ3d0FjumHYly94mQ82QPLX6IBBPBkI/fw&#10;kG8jb/vo7R7Hbgfb4mMczd1T2FbsDHb8LuiB+AZjdMRil5Qvf37KCxqVtiib0ilWbQSbGhNE0byc&#10;xxzt9KSwtzaXMNkD5WHoc8Ms/ePdOmhPNJnH6ydsuWDHix/idfv74FTK5GRHip1oWXxtX4I9t5bT&#10;q343crplGNj5pR4WsuAlKI0s8KBccqTX+xSK45d0oGJNR8l7JvkuoWxD+dgF5RIfyjM/kKcer/U4&#10;oFm0vdCd26xA6NXKHq6seYfSyjGtUR/KjPmrn0knl/JLWfjr+DBPUr0oN6Q1QDLQry880gAFj0T5&#10;0iHKL+WS1N0ilzB/89OwAy39lzAzV8CnPHYVRBzwElf7mbg6Jl02BROPxWu//vEnW13jprjJG2pY&#10;WiLHz/xe9SwPtctm/RQAbmwUB08jBQZFg3hw4fYKb+yCYsE39DKUkslnvXIRuRlz87NWQHklg4WY&#10;ra3t2Frf9lFdYGCx07vqyB4e61kbeMk5h/lQ8ImuRcr2eyxJgWWuJrn7XLDQj7lIkDjMfla8XPtx&#10;3QKaRrsIoy2kgz6U1/SbaZ1ez6TDRckh/bgs6pUlzq7rTtr3OCAM1Q2/7JHaeMzcidUY4P4EPkVV&#10;bXsiF36Zr51XNmkt7bEmCubdI8ad0qhCl53HcLGVRuTB0hK5yfsznQpSnMqxm5YFSvKjgsnn6RQ3&#10;252WKcp+Ql2H/ngGNuUXalSsUkEvCtdjSZd1ex5QKDbLzBrIp9zmHeIQ3kH1tKJf/lcel6fnJNNx&#10;+R4n+lU8ZQ6qLDijHsKBg/CSj8ccvyW/4KbvTX9KjyzCxYzMNfBN3gGdnVuI+aWzfg+01ZE81+yJ&#10;3vheKLISuKY83FJPqVOFjO047C3zXTPQ8belhCJQfHOnZUdyrA+XS1ysqIhwILbB7k7sbq55RQPm&#10;T84U4gsTq4QhP+lJYOG/1IUiilvTkJ4UpGOFg8FEeWlqOpKJiB2UYa6rWPynnzOsKJkolgrKeogi&#10;PoUP+x15YjNMaUv61zTk9Wol3oTlxCa8rJZ5t1GJsu1qnwYa5e5tbsbTT30+/vi3fzN+41d/Mb7+&#10;xc96fHs+AAD/9ElEQVTHzspdH2fl5tQ/+fSfxHMvvxyXL12Mn/3Zn4v3vO8DvvyCC3c2pYyub23F&#10;y1euxt0bV+NtUvLOXLgkwaYdjU7Xq8aj4V7s8z1QTVDHUtr8nmCnE7wLuqf+gxFyXA9mRivNXOS/&#10;c+tG/MEf/H488/wLXnH9wHvfEw8/9kS87e3visffzidiHot7L16IWcUdaILa3ZOiqPbx3uea2vTs&#10;89+IK889E0c7mzE/M2tFGCQNWa1VHYcDlDDwB87k8K/gOpWjnPjYaT864lbmZFAY41aTIbt70CCX&#10;/JCWgth95Igy701Sft6uyYICE54Q53qUX7QwEqx1wrUt9WKrgcfR/bjU791PK6+8h7of+8IrK8bI&#10;tp4YGBtMWPqxQ8Hx2x31Ecdvt7e3BetACrXaor5hV8XHdVFACzO1YG/EALHKRNFRf7AD6u0SWyYY&#10;gGLFWYKwPCox9lXePjim3x0uIULA+7p9CR1T7IxJMVFliNyodh6DYv9qYwptGJN7Edbddp6VqoZn&#10;OvWF05CASYdiVRdWvzL1kc15bVwOBg/tPe1Wi6Fc8qSdmFQf6Udb+C4hcB/Kf6C8kARHpzoTwstQ&#10;wvweO025qw5NH6j4Q8GaOxuIE7jqRwm3XPPv94PkmrKYJLEor8zKWJ7VByeWZ9KpYMMDjimHCikr&#10;LZdT2FUc0DtNcakLa/YwtvqnMpwPlzC59d0lrOsoLl/pAB8etwqzECU8CFsuy5MzdEK8xrcXOEin&#10;/mehq9HuSAHtxRHf2iXvFFe5Kj9wlNVltxE4hTvGSRr1aglXhNIp/V+iyd0YjRXaJZdvPO5z1PZA&#10;fE0UwHuhYBNFbjDgPVDxhIM8fptjU1jXeDiaYLcR2GmfskD3ttRCz9B90Bq4kyX4lKnP43CK4cG4&#10;Vj+rABQnlAQuHfLRZ3ir0MsNru2WhGDweKixydsrhy21hW82NsW71DZ1OMfu2ZHwKQJ2OxXGbfTe&#10;FZNJgZ2dTwnFTGUmIjAjW2CmeV7AQAFVWucRz0CRY/GFvUqnES2TzvTlfldmytBzLnSUMuXPC2ng&#10;Q0pH1zsPSfRP5bLg4VM4hc4I8+kM01zSoTPItbCqcCu/zDsFd9At5ZHPig1+ZUOAqYtoKcSS1g1X&#10;jlSoLfQqxGHkUz+SF0u8q5bNviWMfxnmMovNxJkeijDWCVIc+CGJxxbhpUmkMZ7GNouxBZ7T4dSD&#10;Z0x3ZE48wzdr2louaVh8yDhgFR7UDyxc+vUOJeB1DuZBL+iKKOjTBnx+sqHxoHl5d1fzz070Fc88&#10;gPKp0lwPNJKwaC4QXSKbMFaYB1Vd1qm+Ag6fFGBuAhbwLRe4chEDmCk1M/FzH5DmFbR54sKrvFCi&#10;vKAyw3Bpvn72wz8JKFaR1I1i6FN24EPWCzSK98Vu6igNuegI5o7KaWkS7GispNU4xFVYl3AmSGhN&#10;eUvxNoahWG5RZzhUm8dcZfHLer6nXtqiDLxf2VS9YJljwryNy4FpPiPW0TNHfrkEDz97sHQ01Gsc&#10;4Po5LTuQaql88hOmfEnf+OXKalYXXJmftOrRHDOCh36peAWnbifl2OVZvaM63BbHqHK78CKl4LGE&#10;JJxAWOLIq4Kpw2MaS13AWMp3XYTLlzjO/PjrhoBpWUySZ+jQbZKs02i0fGnlzOyiaL0RzfaM+EtH&#10;PAOeSR0m3XF9p43rL/Yt89030OO3txNKjxb3pPNKZ+qXF8Lsi1gkxCiaXSeOMaIksOLq3SYMxZSy&#10;kpVVhqb/sp6IZS0AOFUSeRIynkzHYPP3zZhpCbMpTN3lJ2yuSy7lYSrs9TnNq/1ZB+a107/KEEX8&#10;61hjyAMsB5knH2XhOfOmAEdbzPjx2x7HjhTNp7/2lXjys0/GV55+xp9UuX3nTqyt3olr16/GF77y&#10;FV9G9ND998cP/8iPx72PPBGz3Xasr96NVYXfXlmVAthXPxzEhbPLcf/Db/Nkw8TOMV92Cy2xyACj&#10;BTnFcQwVWGg+zCCVY00y7ofpWLl1M/74U38cz7/0cszOzMR73/WOeOzRx30Z0vL5C3Hfg4/E+XNn&#10;xexUj5Qqdl1mut3otthhPYptTX7c0MuV8SjNM92OGMq8mBZwJOPmIqFkbeARhOCmRcm0df/LVRvc&#10;VbL0lVdmh/0YSMHmWLGVN5VpJZsjxZ6kyYcAXYWWzEtB3gVFGcyKnY64tGWyxcJkqZhkMgjjTNjU&#10;zw4oLnUDGAwxhT7wL4VQ0ma/L8FYuNiTy3Fc6qQ4T5zqp3wvAgwkDNRThRcYM2nYBZU0IFdTm9qH&#10;wmFhUOXQpoRRrv55oYM+loBGW4jLo5mtPJ4pgRJBCvh89MzKvWgEJZSfyymNRSj3c3mscafDbaEv&#10;WXYr7Sauc5wW4zKxNVNpwDfZWjdlycGVZQeLUg07ruwhArgE9aYmUvV4HO/tx2gXoUy8irYLf/AU&#10;sIv1N+FU5rT7l7JlhR8mfiZwJmSOAvJ+TO6+5ISbx5WwCBsp8JxY6BeBJNOmsCLXYUVAKnlclsvP&#10;fDwnFoBPcJY09svar3bUMMrOOD0DO355Kt3l7pbgIX2hnbbGZUf9nrclhnc/2CFvaUxPtnsx1Z2J&#10;KU65cGoAuqVsFFK50JPHi+AzLekZS302Jewv1VCf2lTNkRTP0QG330oJ1dzDPJSC0EQM94cKV9zh&#10;0J9t4Ruh7FAesJB1zC3YIDDbVBclYC824FN1uSz5ia5tLtGvcDO9XJQjWRYiwTffpD2WEgrZekez&#10;wXFWLopRG1QeY1MgS0HmtQmOlbUEo9ooiskdGHZLoQeJlyrr4JBL2DSmRJuJB+rSKPPtujSH8IzD&#10;BSbTEfxCYclrEfZx6d3DEk+dNKMI2ZSsMWa/4uDT+JsN+JRo2WFJu9ASNEkadlh55x3lG0G8XnKS&#10;44QySAvUWZ5pnzhl9k27CoNPYF0fOFO4qnVej11F1GOrcIExr9aPflB1bgmG8VDJBX/2U9JHfeYf&#10;vZ/ejHM/6w/+kiXr50ROlW6xGZx+OK3DXZrKyVLTlDQOL3WcxKscZaVdfnKyTGuj/sao1zIfaRWU&#10;QjrK/qTnNV4xYU45FI2LuJzI87r6hZ0lbmDf2en79AwXGTEH5KsjuQDKHGBcqqzqN7yqkzpSHhBf&#10;UBzgpVJKm/UMbABlU/MSrhglpgkZi+ek7W4P5ats48WhMlRAEfZmGk6JVL/zYKEHdTL0yHIjQ9iv&#10;WJFP1ndN2Cq/wqfspuVbvtj6zIRAj2LVMtOb6ZGycEubICkvUtlNWsblEiDzYOBRLPNL3qiuflJe&#10;qiAhsMtjlx8Gv+UWHqhHf/Rztb69m1jSlXJ4rOOc/CiPtBz4aDNhOTaxCs2MTu98LoYc+MBV5s0n&#10;2qN05JMhjD5N2LNsbI0f8xHHZxyZxvVgVVfCi1WAYRSuPD8h++CK1+mZSBZJOCFhJbTTi+6MZMbp&#10;pui2F9NY+aEZ8HZ4NFLZymfcncD5lnlzGXO4b0cJrQR2uiMR/BGyJ1AwORakiYZJFAWGuGZbSoeI&#10;hPdF2d2BsfkzKzCzZM/JaDRiGQuEmlHxpzQ5eDSQNBPxE7nqB1Fh9UceRiPlGqB0E0ZKd2gOihJX&#10;idFpXJfqgdGTXNb1OD22psvw1/plXOZ9Tctq9YHK18CCITExSNVUHbAHBsuBV+St6AmP3lFQWnbw&#10;uGEYBepzf/pkfOpzn4s//uKX4uWbN+Pp51+Ip599Nr4mpfSpZ561MPLEww/F/fdcjvseeizOXrwU&#10;S/NzcUtK6pXrN2ODXTYpe5T5gQ9+MGYWzggu1TXc02Ce8kvdXFYj5JYJXVgXLH6RXwLpITgXTPS1&#10;P3CtBm9trccXP/eZePHKVd/K+s63vzMu3PtAtGfbMdrbiYYE2MUzZ+I9qu/HPv7T8eM/8bF439vf&#10;FpfPLMdIiuHNuyvx3LVrcVXtuXv7Vsx1W/G2d31A9bUkoIk6REMgVhhS/8Oo5Afdwg/Hl/1NWsFY&#10;d7HBKzdgVoWPlVnegRlKAecdWt6H4xMmXVlPjNAttKC8ZplyDxHoKB+rn+mE0uhHKgca/MUQn7sQ&#10;wpmYJDub1Avtcvst79dU5R2GbwUApooQoFwIyNt8LobvgKpv6OtsL0cl+QSLlErBasWWcmSpk/6x&#10;UmFhg+N0CBWCFStgwRFAI2B6R0Pdx2SdSm1D9Ws6lQACXpB9W+2paHVacvN4Luhh0YjdcN6pRaqd&#10;lCLJ+zPEgTcLbKILxmw9wpeTLTCAkWKByX7Gn34au0yNmFxASPx5KJZUts6EcsmzgBTukj8IDc6t&#10;9IqbAiZFQ6OMLy9MmR/Idf9ORmtCSpVCJvrqk51BDOVyVHeqCV0ndJ6YXThKOvnUHoWZVuSaDxW8&#10;E+62ynqSZbzIMnZID+zAaBaifImQV1rTlrykwODN5zT462RN3ZSf/ZuWOok3KwRYJQQ/xKVCnmGT&#10;SoCg5aNh6lvKGSu99LVoCKE08S2FXTTCrnhD/GNyYSGm55djqjMXE5r0pYmqwNyxSxhVl/wWlOS3&#10;8CIYXXEmcPhfpmF8wQPcB/odH3F5z1EMB3saXxr/o10J05PRbXXVZtEdsJexwLckhxLOuaSII7n5&#10;vV1gZudHY1jKnxd+3EcgEydpIXckalupOU2lTQzdMtUSzahMykVxYjdGlQlu8KZ441L9NnWo+ROu&#10;Mx2DUUP8rSleojnhmIU4LvzjGJpqUUdxwRkLcChyfP8U/ENnFMXpGnRSaBjFAvYIfKbTwttTWVVZ&#10;+puebJkvsZjDLmg96uo2y7HyqrxVmCQ/CmJegCO+o3jox7TE2IDOqFKlOS+L0oqzUCn8epyYLlT8&#10;2K8yVS91eFdTfWM+pHhONtAFWCs9tlmD+8LwwP8oL8O9gIYVXqy4Kx18sMk3cOlfwhirxkHGZwG1&#10;XFrvEeR0BHh8GL+Ek0B1l7QlItvkMhzo/5Oa/2t7x0bJs/bSfn6EqUyPIyhL6cFHLjxAaaQp5VKX&#10;XJrrhS/mAfmhC8p2ehXAO7P9geYV5krlYNeQeQTaOzja11y+q/mHuwDYPJiKmdn8fviR5gbmHPrC&#10;6UWoplfV6/pVl6pId6qVfQAfkes0dBbzoOYQL3RThrEGLgSbgIV3Q1de0KVQ5UtcpEl+Yp/i8BgD&#10;6Za+Ig0KcwFrHIY1ImTAD5/TYuiw+HG6zyg2iyZPukakbJ44Ee0JL6YN50zLvJqrvLLjfNlPHgNO&#10;n22tC5jK4fYlLRQYSU8ah0P/1a/0xT0Q7mzkf4UFTvuZ60trKYvxJ/hqHbwz6wRY/yX++ZG/oFZh&#10;zK8EZThpqJ+d40xHW0s+IZx+ZoyhJDpUcYZdfoNGtSpxyNyjUGg5w1xM4qR0HCPKdStdykcs1jWi&#10;225Ho9URfbOz34imeAnvgnbas0qTFy12/U1Q2qu+Vlq3XW3h1QXzV/qPshX2lnlzGvfQn/udUHpZ&#10;hDS+oAFKECnBfBCEYTIEHUgY4J3QTA9Dk6sISA+GQjrKsZHrn9JAOAxMyoZAcWsymCN1aCgoPwRG&#10;BNajzgmpD2vlTsIGq4EI1dVauJfikvEwXtwjCef7cSABnM/KmLGLqfqYpRSXFABqHTn48rjt61jB&#10;MSEBgnd3JqfFaBE0jvpiImL8HMVqajA2JBzB6zQRM9YPJDhx/BFhUvOx7ER0NYHPd9qC5Si2pFzt&#10;CbY+8Bmfx3F3ZSW+8MUvxOc//Ufx0tNfcx/wAjeMlxVPbs4F9qmDQcx2GnH+3vslHDXKcVz6h2OK&#10;3MSq+hAu5ILVCdXREF6mpKAd93fjmPdFheOdjbX46pe+EC9cuab6j6Kjdpxd7MRDjz8heKejv3k3&#10;BnvrikPBbgieUZy7eE88+sjb/Z3Fl15+0Z91mZ/pxQff9c74wPveH+cvXvYttjAz+h5hEIUTfHtl&#10;y/0kvAinMCveQ+aGyInDoeFicmYX51ht2RY+NlbuSAnds2DdUbiZmuoGh1iz3fwrptKQ/quspA/6&#10;XAortAw90iFKQpvzHQXoX8qP+oBLfVDSOQrt73+qbxDQOIZmAV0/8m1vbsXdWzdjY23NRwRrORgz&#10;cgYNhjB5PaGofuh8/J4h+ClWCTyhidAKQ6YMpSFvliT4qDtpEjcnbykdrRnhZDZGe8exuzUKTi9O&#10;TXbF6BdlpYRMclhI9RgfojUu6LHQT9uq4EAtsgIXUcPHzhkiTGD4AaA851FCwSpb0xp+Z083J0KK&#10;xFWo6prkw/IaJoyhKY2hKVyF8RFw2o7AUCdxsrKoA24EraKVtkFdHLFOHtAUHXXVv50D0YzaxLdB&#10;yQfSjjXWjqSgHjAeS3luhG16zFfkd1y2JH0ZYIP3jayNy8my6DOXJxfLUX3Yq63+wQvsVxowyPhm&#10;dyl3Mrn0ZiJaolHvGJnuZaX9SLZUfmzyFJSj6a4m9hkmcwpUByluQumnejPRnF2I9sxiNOaWY7Ld&#10;FTDQWk7weTM13MGYKH7hSTBYQDxl3Jd/yca4wlNoTZxCwpsUy6NR7Ghs7am/BxqTQ/GPQ7V9pL7b&#10;25cdISRrnMLflNO8RHR5qDjGSN1ps5Iv4zEMDevnFiueXqs0glvD9S+fVVbI2mUHlF1MlaGSiuDO&#10;bmdbtNQR32jKNmJ/oPyqclr1Qg+8q8yRXVgXgpvz0ueCF2FOap6P90kV8c4H+9R8C5ATJk3RcBMF&#10;WO1GCc6FJNlctlGZspprJkN8moUm6gD8bBnN8Ljy2EKiljEvFk9kkY0xBXoQMtnxzItxRFfieSiq&#10;4IP08FDex0bBEXJdvkByvBeA5NYdUJ694KNUtJf5BiWCnXrstPJz0ZPjgFVuwpzj5//L3n+A2ZZc&#10;9d1wdTync98cJkfNjEZhlJAECCRhJMAiIyGy7RdsCYxEsM1nwAiB+b7n8/vY4Ncm+H38AX5NMEYE&#10;5RxQzhpJM9LkPHdu6ts5ne4+3//3X3ud3vdM9w2TNDO66/TuvXftqlWrVq1atVZV7droANQCNCOO&#10;9CPYGLYzKkDf8mMGvLqqzvFzoVRe2xYwgTQKi5oWKMzBqlahUjmiTpHBXsmQ61gHgz2EE9V0cfYR&#10;z4Nu4mzi8EE6EQ8PzCP9d9lq6c13cQcMhITOjzYKTQykrK8xm4l0sAhVfWN7UGWSzLXlbG70q6TC&#10;30sfRTj9mCRD6ciVn/UzZ3JB/mEoeVMSPUOtG8iwArcH+A09Ors+KQvXnXswECcO6sp1nnF9UEZk&#10;FZkXTcpjs/xxUHrPKjrdgw/XE7ToMF2mPzjmZxEl5EQHtHQcLh18FihpdH1U1+D2tX7enV4Hs/5B&#10;dxyZzng4V/n6GnpUXlkWMTjAWWFxzaAq1xCpchO/OqChfh/va5I/fYCulY72jy6guZoWhQm1QjZ5&#10;3mlfVVrk0nWgax+KzWGcPqoy20mMuuKgRHW67Gz6Ps7INzpHlypJtB90bL/kbFBnKCJ3vo3MIKkq&#10;ivELt0Z4QH5OBQIYojSMvNIHsaHk+KT6KNmB2DPg5usL2JsecEOfw0KoJP05eFwCsndaJ9QO4Skq&#10;sUfGXACKifjMVrXCccPoY0lIa8WCglTYgBY+hAtAFEknsfFZPYOuQ7Ax4tF0xDQJFX53bDRXKSYa&#10;dCSMI53Pkw7ipxOjax/VM5K7wUiJkJONbdMKZaGQMizSk48TKTuehWO0/bGsIrVK/1Cj9GLgyjhq&#10;q9PvUU+5rvDF+bly/Oj9wrtaGqNylEaGS3N8XIYzqne9jOn+qqsuL8999jPLs5/5tPLUKy8rF+7b&#10;406f3eh4n2PqxHR54Mixcuudd5cvfeWr5XNf/GK58+67y/HjU2V2fsHx7FTJIBsSDTvHRmUQqF7k&#10;eEZR1PhVZ958ibqSc4Rw9ChMVlHZwICQhzLUaHgTIxFb7rr15nL7XXeXI1PTZX5uRgbWcrn68kvL&#10;2M69wrdeBodigyXeOZ07/kCZOXyo3H7jjeUTH/94ufmOO8uIcD3zKVeWl7/0JeXKq58uh6hZVuZn&#10;ysrCbFnSwfss1BPhafTCfw5qHP73UX9rK8pDDjJLjuTsri4uCM+86G3JEMIIGyhN6B4YkFJUjZJG&#10;9WKbStfIDNizoxCjfOSIs+WLekQG5Mh7OatlgGCZL6KHD3uviMdsKISswFTPEKiOkCMPbigtDuqs&#10;6mp66riX4XrHxqr92MlUfBunGGPyFqKtxOFRVgw7nAHd6yL44muUbjyHL5QH4ws6sp0hq7S2dAIZ&#10;NRzoY6FqbHrVXhfNPQPe9rwxOCZcbJaCIhcOGWueeZbB7vdDxTzklzYKXrNRnYRH63WYk9W1LRXO&#10;1g8ctDNTCKkGc5NrH8FbnrFZTDihKpPzVEoE00O8qgdF6nyKhfpTsJOLL3To7P7nz7eIP9TZOp9p&#10;UT0Nqj6GdDSYqTCttDTVpfHpvjrIioPnHHoaxCaNDtdZ19YjhEVpKpnKsK0P8MT7UbVDCfOw41Bd&#10;44DmgUOCdsD59BJH0erRfs56iFGGI+KP/YtPiZsZp4GGnIXhRhkYQ9c0So8S+r2+ptrI5GRp7N5T&#10;esd3lh42JRoZ13OZNfADuYMQrivg3vKp65BL6jQO86sW99GA4DT56MQ/0UP7XJcuYqnqzOJx6b7p&#10;siIdgUGNoUM7nZmbLTNL02qTq9YJg/1Ny31fr4x12r7QIds4J+AP3SAeUd6oOeETX3XmPoxuZJQ+&#10;S4fS0hYbIpABDrVM6xviMHvA7BWHIiswHIW1lozSVeHCSKO+kXv9VN2+tywKB0YiDihG4ACfWRE+&#10;G5OK6/oXLaxiwfkknWdglRX4BtQWBkQITm0ca6JpVc1JTqmfRXoYC70x6IW8KVy0cqZevdpCZwxZ&#10;y5vKwqCHPzcl+uApeOBUD3qzpdYlXQdOy6mexWcr8p4yKw3pCFc6eDsgQoyrwkeN2BGH98JLXpCE&#10;O+V0uia+65RGQt3pZCdUD6knrxRQPIhzq9c9V/FDpvkXccOojricHK7D9QxisYE6wqGEOpxCaoL6&#10;6JUupVz8oBM85qmuKbONf+gXWqQq6IYfEW6ngHAwkM7xwEEY6fWPDawkL3Y+OSQL7Iq8Jn0udmNK&#10;CWSj6CxOxKF8NoSD96F5lYNd1TkTn2Xc+f54dGPKhLLpnvL50LUZqGe0ATBDissXwTrDo6oufVAu&#10;UtfK4TT1ONWhdK4v5Ez4wW18Ff76YUdNzzjsaHYdhLu+/BzaQyd16hb5towj25w5NnFFPVd0ieKk&#10;MeghLNLZOQOH4lAXtl3hkw64posoM3zkVvemkfAKV8SKcuW149V+vidu54iBhOgDxVmfyVE/1ZHr&#10;WodriGtQ6rn7TeJg81Z0Ep60u751sMmk9YyOaKMnH6Qzz4Qv+BI8Svroc9xHKmdoIo/+DemJDekL&#10;tW5Wp5hnFa6IKTlUVPucqBnkVHThXLIhG87nyOh4GR1TXzWEA7peFmZmy/LCovo3VnWNuBzKXigp&#10;B/meg8croA9O64RuW4lWEggZzpzuK4FEvHnXcI1ZNhwJdfRs8gIWL9vR4ffWnE7po2VEPijL0Ji+&#10;p3Fz4w4QIeWR/jEbk2loTOHsbR52DKVFOSKOEzoNhFhBcYnwE+6OSJDRCEKx9A9GYyOMjte0cWM0&#10;usZQiOa15aF/7qp7Ga9mpJGlmjLo1cLoBHBaZqenCu/+sSEQI8yri3NlQWELMyfsgI2MjZUhHbsP&#10;HCgXXHFFufTiC8pOPg7tTrbIwRos42MjZYJ4MiSZ7WFH2mk1zHk1TDugonNSzy+/+KJy2SUXlQMH&#10;DrrBeufdAZVxoGFnip5nQ47Sug5mU8gBx4NSMFLHbr2pIO68/dby1ZtvLYeOHS+ropv3yUYGpdTW&#10;5LRutOxcHTt8tFz/mU+Vz3zi4+XGL91QvioH+Yabbi3LKvd5+/aWZ1371PKsZz+37NyzT4qDjlV1&#10;LBpYbutPtIj3LCH1sgrVEWF2lq2dVKuirVd5Acx2r8ixW9ZBOXj3s9kc8nugrgv/r+rOFZOyEmce&#10;Uz++riCUsZS3eIOygzYUrQSdh47Lu5/eAAIHVHFoA15OOzjg9N7xUg7xEp+JmRd9csrXmF01LeQX&#10;ebltCGd0glLWMugovx8r3ApVz2wEVPdBhyP4Hhx65ENXOhNedQ56ztn06xlnjNXYGIv8I46YZ156&#10;h2tds2umPDd1CDjYQbcdQv1MnHjCagCuoc1lIAfo0Jlrd0wYM6gcdRAGkqtOsWcckXuH68LP4tLx&#10;RRcdrbMjKx3KlpWNnXgsfaMZk4RO1qPJjihDR4bawJqeL0mWl/VExhYJg1IWPEq2iKqz61/I/T1R&#10;Vw5x0XM6d2iqzlxy7SvFqcKRZQ5fK4ttD0VQlOCZDhs0nH0f7SHwRN3ybl3MFincees/CHRAadBF&#10;QAIyGhH4FEcMckgX6WATop5B2sewv7HWkK7hFYpehfUw8NNslj516P42KLLIgKD1cQ2qvE7OM2Cr&#10;sEcaKLNLBzMNSCyb+6g9ri5Kjvk24kppSXZb0kfUIYNTKytqhysz0lHoErBEf8JAy9oGS9AxmhTX&#10;QxOURbpS/Kc/wrFHHtxPUU/wVpXUMUYVLxy2MOKYEeQ+6vfk53gXbkt0gpVOsxGOzHfqHkfMvRw5&#10;Ob+gI/pR14kOL1dVHuYFvCc9/RNpdcvZgxJCikNH9xHzLpRQh8pj3aN0hPAUVC6X9ISdQOMVLl3H&#10;Nzh5PyscauJt1nmcqRVxSnfwTI4I5VbGniUVTuKTLmVfaJ2SM0dQptRc80wH5oKf6SZXBoAHHC6/&#10;j9BpyAIIY+Mk+KXEeuZxOF1yrceOo1RxL+TWmTrgEXn5kRIHvZSB+qQuKCPhUfcc1IkHBZgZyzBo&#10;0i9ojDRprHMNnmjrHFU/4NCIw8/gthy08sPRJY3xVPyHP+hGzh6IpLyUljK43PzgC2VXLhX/0+B3&#10;PejwJ6mqbLeDkEn9oLF2APDNz/QTZQrXvcM2D/5lvXHNKXkUlBLmGz1+8K/uwJIHB/1eHiAyL6lT&#10;33KvPPTPvK7aYZbZ/acq3Y6pDsuI8QZvIz30VBRwrzvnwWFh0b1jkB9X1bV+Dle8iKUSRgYKi3M3&#10;BN9OPhxW/TzjzlnhaGbPCOvM4EWQwn3wIgYy4tqDIPDAv4jvcIVlHDb0AwdonFfKme+q/LlXhDji&#10;3uH5HBKqeiSS9aiOwbYO5Wrdh6xJTxmiMUdbkE5hCa5Xk6kN8R5oQ31VOqBsLslnWxhUZJCfvm1k&#10;fEdpjowJkfJEviv+n4PHLyBfUjxom7MHzwypY6dj8zJVGzl9nmFbXZwtLTlTLPWUxS1BWZZASsFJ&#10;oOiEADZmYdYIGzdmeSIcgcIwQODBR7Cbhe5t9Etb2nilVSHAUYxTwNbFS8OFhgNYYOmdaDpuTJQH&#10;RwKlztLMmN3NuNFRQXeXYVYDcmbUEeCTJxg5YoAQYPSiwKOzZOkAy2AW5mbKA/feW44ePuylpVdc&#10;+7Ry8TVPdzkxInjPCaQ0b17IbonvR+65u9z6lS+X+x84VG67/Y74PMvtd5YTs3NyDuO9RDrCa6+8&#10;rPzUD7+yPPPZzynnX/4U6t30MTvi2TzVEY2eQYPW/JycykHHEQbXNe9rskkJu2niinzo3e8of/o/&#10;/7J84vobXC9sLvSUSy4oz7z2qvLM655RxiZ2ltvvuKN88EP/UL58021lZnbeTsG4DNtrL7u4vOQF&#10;31Ce+7wXlAsvu9LfenKnL77Cc5TSoniBg9dUvjjK5IGzh4MKUAc2rFhSRfyFmTI3fUI8WrZDPzY2&#10;7ndaWyobO9VSzzi0dDYGCo/yox4qGSAPDoAwZIQ7vn26JjnOjoo6tywKL04lB84/z3n3lA8oE480&#10;7EC4wLc/5+b8niphdHpYCiEBkbcVuC6jwxQvyAcDhrjcO++qo1TZbdhy7fjiRWUQQoPTgwzUUuwx&#10;SwW/OFxkx4vy6CCcfAQ2rgUeEVcbW1+fL3Oz95eZ6QfK0tKc6F9SM5Ecg1v8QzY8y4RMurGSL50K&#10;B7w1o8Gog+U1kjc99wyE40V+J4GDiE87C9pAC89TDwDWAxEr9Ijo4L6l+2XFoe771WRHpJvG2GV0&#10;ermsH5sva7PL3i23uSr9JX3TEtlrwsuuunzWt1sOdKNjU9PwDMq5d/F0AQcc15Ey5mkAtNVlBx4U&#10;oCDhRT/CX+QEHelZdOgiS4UlvfDKl6YROqh/0SZZQXb8Dt2gOvfhRhmc2FHGJifdLhg4ZMaqp9Eo&#10;IwcPluZ5F5X+A5eW0hwLneWdcoVb9Q1EWc+wnI8SoE9Cf6vAuqYtrar/WVicKouLx+R4tsux+QfK&#10;A1N3l6WVJRkx/dJvPWVmYa48MH24HJ09ImdUemk9Pk9B22TAFL5uqC9gsBP9icwihykLsRqHvkC8&#10;VVinP9A17ZR4UDUAWaIBfZbNgHaJExZOR7RLO7bORSWQDNNOwECLJD1tllCiobJIhwPo2Vi3fz/V&#10;jz5Z+UGzzvket9u5LuKgPQU+/lGffPeRfL3UTrRBDYOk3LtMhMtyjbqnDSop+Sqca7HEEK0C+oIm&#10;6OEb2HwvEnkNfSMZZDBFR8oswGWsIuGGP/0TDrjv9ih6AAYSKBP6k5lb6LA+VVxYRzq+80ts+lzO&#10;7FfBhnx073xHlPrNT8T5zL3ScI4SVgCzOakk6DhqCLlQCR2Hz5IoicIgSKB6YYCZOjVjiGecpkp5&#10;0SIDO7XrQbLqjoOw4An56UyenBTicxUWIaobuw+61x80AuZVlcZ8qcIA92c8V5nhG/LjfkKA3IAo&#10;3oNV/UvHGNEpgJgp95aHClfmBz/yEkrgQoJlWWkSIg04Iltoo05OBVG6k2ETI/lVd7VA51tdEx7y&#10;tIkpc+TcUl2enEcnpUCyL1mCXsodgwegFF8rWZW0+0y6kBgyj/YDxDxmjbgu2FB9+XkmENRjpw1J&#10;mNup40GLTuanqDcpihMkuTzuUxWPb4wS7rrzD5nR2XGNVf8Vp5Z/nQKc2TqcHI92QamRfnFTGeOE&#10;9m/0lyEdTXW0a33SoUrD97jpd6VwdC/arB/Yv0KuKo6o0o0MDZfh4dGyY3J32bV3v5zQ8XLkgbtl&#10;7614dd7I2M4ytnN3GRrdUeWN7sMlPwePZ7DEPBwn1J2gsPAuHzqLjQh6Nnj/Y6GsyWBtrcx5/Te7&#10;gAJ22mgViosBj4CzTMcGsjo0IJxQKWs6ZzoPGoEbSTxf0zMrChnI6GNm5hKy8dcB5eYO0S0TmQ88&#10;AFgx3MnPrUQIaSiRJgwEgOfgjniBYyt8WwGPw2mhTFIUcuRw+pZ5F1NhIyPjHvW5/aavlPe97/3l&#10;3f/w0TI1M2sjY8fkRLng4P5y8YXnl2uvuapcfPnl5cAll8rJGvdS2cXZmdKS4cg7T+yweuzokTI9&#10;PSOH4YQch9kydey4Nz4i3wsuuKB80ze/qEzs3mcniY2PrDSkAOxg6+DFb3z7taWF0sAZxAmVUYbj&#10;xw6ZjDbB88GRsXLHbTeXt7z5zeWDH/90+eod93g2dOfEaJkYY5eyAXdiy+qkF0QXqnh0qFkO7t5T&#10;rrvmqeW5z3l2ueZp15Ude/Z5xm19lUGK4CUdFfznfUnqh51bk8fwzQYd9UkdQL7kbZlvAs7P2tnD&#10;0efbUZM7dnqpEe9qctDRMDsJZCdJDVJe7l3HPlfPhBx5BfytT+VNZWa9Y8B4h1s5mbwDSnxmXftF&#10;L58koH0sLy1746HZmRk7qgzGIEd8r41ZLUVReYRMeYKVYma5yNuz1TgNpiXaCAMKacyFE0oidR6q&#10;G/IlfRqbplVFiFFMxXM+wmVDMHjhd21FCO3O/FRN5LJgZjh6eiRbC4ckU4fK/Py0N3vZKCuSg4pm&#10;/xdtai8ugFtndbg3Ix5M5j/Po9PhPUTyi4GfGjhNBbo0PyhHFW6Z9WV0cAHKX/g5QMrcPU6oDV8x&#10;eEhMGMOgmJWzMbVYWicWy8ZSqwyuigapP0xVnFAvXZIRFkuYlAk4lTerPeCRZ0N1pIwEHc4yLnUR&#10;BnhXmbYD6E0AdSJMcJgAnDgE1LUAWvyuNDxREPwhzzBEZNwiVKIR7pBFyA76DB5hcOuBHLKBsTF1&#10;3JOlf4iPBeCADJSB0bEycv5Fpe/ABaVv53ky4Bs2lv3tO8kMA2aGOh8ElsPHGOpOqPWzZIv3PFdW&#10;+e7hVFmSbjk8fU85PHVfWZRzytLk5YWlMjU3LQf0cFlQGO8FMg1EPa9Ll3gjF5etT/fLbtsteE0u&#10;+odkRJbkBs+hpJITfrq3jBJGPVV1QYjrR1c5gyPJlkxFe/fggC64jn6MOPpPWtet5F3hjNugA3j3&#10;Uo1W+UZacDsr5bmmPmFNZacNgg+86ANeT6BPZcYDgCrLEoPIShzOZtYj9Ckv0ogQnNAIVSo9ML9E&#10;m3mlX6woUX7EQd6cp2LrOX0B8XgWeYhenRXUAeKZFpc9wLO4OtshqsD1rXwyMXQg37QPCovU41jy&#10;Y2Mc06pnfhVGN/6sj9LxDLSgoU+BPoYVeMYRZLR04xLrmnbl0ikeNPTISZHuJL3Ji2fWcVW7DiOc&#10;WoA3YCfMiK3OuIrbiO9r8uOZ/zlY18HHfJ4P8nUJ6teP9OOePDhozwYeKhnP4jbiwSunBLFw+Kn+&#10;Ed31Ca+4ITiSdu6Jx8CFeY/sk74TKU4M6lUhBuQpwU9qOJOmej6nc0JD2pAJnx4EcCdstpPxBoFZ&#10;flPSgSCdZ6rfuOnAZtdUpanq1AM7CJogwn2pth4yHtiA6AFpo9ADf+oAVviQwDv+7v9OjhagQN5v&#10;5xE6xbiJnzj0N0CfzBMXOmi2zqG+dB2WtOrQ6eAjTznzX3grOSavWuk6UI1XdKBT/xVsSIfCY3Ki&#10;rwJ/H++Dqh0N6LzOKwfYQeQvvRNtWLzEPpG9OchKHZ0VUkZYrcPnBRW2a+8+2XijZXFxUXbVShnf&#10;sasMje3wqh6v5pE+DHu7LnHn4PEIlpiH7YRKwFrL8c5nLx+LlbCttxbK+sq839Vjy2sMcEmGhQuN&#10;TaeH4+rmUlM0VrTGq0aL4Cs+CiZHeGhyNGdGcOgA+dXlLBrbyZC46koyDaYMyzj1DiDCojPNuKbf&#10;15uZ1unvhsDFroMy+OQg4BSxFI53ZRcX5aivrZbm6Lid9K984Qvlre96T/m793+4HJcDSWfNzmBj&#10;I0PeVGdUZ5bdXnDewfINz3pGedZzn1Mufsq1ctJG7DR65rByFhvDo/7W3+KJKc8M4tAx28gSVWji&#10;8zmEs6HL6OioqgQjZENGihqv6hEHtSmHirIzC4ikQA9LTpeUjm9t8kH7e+6+o3zp+uvLzbfeWb7w&#10;pS+XL3z1Jjue5+/fU84/sL8c2L+/7Nmzq1x83r6yb+eesnNyT9klJ3j3wQu8nn9lYb6syoljAyKW&#10;A6J4WMJtp088xlHy+8Q2qESD7omDEvXsreIu8x6pysfGU8gKSmtIuPmgMcDsKc4IThvOFbBZv1G3&#10;vq/kjqMTxrWq1zPylfGN04YzyZLi3HALPHx/DXrp/DFcl6UgZ3n3TA4on1+BBoxDOizqgdkQgCwg&#10;A5nkmZ3LzrmSWR0OwxHQmet4dzTi8NyfHFGY8aiuiOvZUt3DL4y7LBvOLc49bYjNlPhUDvTCg4bk&#10;Zmh42Btb8Y5XXy+7Ih+VI/1AWVg4oXLPymlbUZaUmxkdnBsM6Bi8wdjyhiV6TjslDGOS7o2NL0RQ&#10;LHLskwFN2arubSuwkUDZHEVpIJ/iqtvlP9oAwNizMa/2S/nBz5vXGKNsYsKC7OG1njK4uFb6ZpfL&#10;6nHpprmVMsC4guQdJ4N6Y8YRPrbFP/rfMACUOWViFQMWp/CmyjQ/KYJviE8ieL99meqQ9VGHekig&#10;jlLacKAedWNDXRex3I5nyETIAk4obZhHKhHi645ewhC4W2zIg1CLTtX14PhoaTIbqo58bP/BMrzv&#10;gtK/76LSGtslLqve1DbhoxqeDHnphKodmBDX39cO4F+0YZfMJLWkK1p8J7Q1X47M3FmOTz/g74LK&#10;ypEuWy4npo8r/Gg5JOe0JXn0ZLy4xKg7M1XeJRuuiY987mV5ZcE41yUDGObkBo9DNpDBei0Jamzp&#10;rS3pJsjGHs/1U2rdKx/KoLsBPjUAj5Ed5UOynGmw8abDQqkH1iEDNrFd99YlVfaeIZesrkGzrkM9&#10;VE4o/ZB1GbmDClmO99XZldx6Q4cdRD0nTugk9I/o0D/IgAb0nlf3qO+ALziQFI4y2unTmT4v+QNY&#10;huGBDyyHimgB+MKRjYNHlljF5TbRENYZDNLPhrPo23RCRYtxMGCN/FflUrmpaozhmAVlQDPicU57&#10;gqxYrQ9E+wynTqXXvTnua0Dq3HH8vKqfiBuwLmMbvHoQZfVfnIEsay6Zx5TI5MGDKHQ45vCBvAgg&#10;VGVu89bsJn8NicA8jlvOjq9ztJcIB30lCZZLh+vC/EBHwDBBlaQDmQVJwZd9TDfUSDFYNrjQOXLl&#10;Xy1S7Rq89QGJhKQfYECtDrVHmzQmgE+Bm0cVLqBWE+Andz5Tp9DSeVzntsKhTwGEmQf60XLAzTWx&#10;eRZXOvSAQe/IXPFq9Bo6+QTQfwdfhaeivw5+pCD3hnoObwOzDsXl/WIgsgvarYPyqPARRh7pSOeZ&#10;BJQgdUhC0pEhcRdxOPI53ST8CPwCnXltBp+gVw836LOkkzxApEzgB+3ETmjfgJxQ2SA6BnplB4+O&#10;iN4+2XOrZWRctuzQaBlTn4Xa2XngQtlfI+qi2Ogt6IiZ0Koc5+BxC7aCH+rGRBlmw0gdHqMefOze&#10;BhhOzTpG+rIl0U6ADJh0AmjUjLIh4AgeIsth5af8OkpdeXi0Rdc814We+eRzhAm44L46+1oROvdu&#10;LjSOKk4FbiwiIH9VqDtUntnBrMrvQ2WNpY3CVkX3sqxE3H0IFw0B/qCw+G4h7ySxEYy6RT2jChiJ&#10;b8vIP2GnZU4O+8jwUDiBym9FjW5JjtSxqekyNT3nmUU+u3JiWg7B4nzpl8PWlAOHCsQpCiNmQx2v&#10;GrIcjSE5sCMjbLoRz1flgOJEUVy+tUTnTP4uLyoAA4aZ7crAaKvO6Iv6+EyDyk6pGAHuUX0OC+/o&#10;yHDZt3tc9YRDs1J275goV19+UbnuadeU51x3XXn2c55brnv6teUpV1xV9u+7UOXiZfJWaclx3OA9&#10;SuHy952ElyWB0IGhOzA0ZEeLzP0uKE6myoYzCF04npR/Rc68HWrJGLPaQxjWOPtwVk65aj2Uv8pv&#10;41HhvteZ+onR9+htU3lG3etQOPFQihhN6YByMJPPPfHgtQcYRB+fWlleXIrvoM6pvkQfTilZkHc6&#10;j8hnpw3pxDXp3VG7nOFs2ghU3tl5+L56zjlkEyIxBKJU0Irj4SW1OIkuBfIfMomsI8draptLKziZ&#10;K2VJcofhgSM9UC0nDh6s2qBn2eLyypKXeLtdgNv4wwElD7hqw0GyAL/JKThK7qKBtqCr6lJX0J5l&#10;yEPh1UEk4rgz6bTTKr7OysL5QEcHqZ7wx0M+XC4KWVhfGrrmm6H9aoOt5XWVQ3Ur4kihAjlDd/rq&#10;EHFEWQolxCqmY4SMKB6ObvCxyicI9Tnohz5oifJXkbY+IABlWA8G8rEOo9KFi2Zuirc84163JkWR&#10;gyPKU/zHseABboq6eKVVZMoGfaIfecLpYek4OqAxOl4GJneXwT3nlYEDl5T26C637z4GE8CuNtcn&#10;+ebc4QPl5vgaQpT9ZDLguTfRarfK/PK0dMqyPwI/0t/0JwcYIFmRzplfXlJk9EPL+oC6j6VoOG4R&#10;Hk4pQxrCqrrC6acumHnknT/LJXURXNKPOCbC/waFl42B6MOiLpFl8uA597QX0Ws9Q/3heNLeVUe6&#10;d7tXWOqAnEGNZbOKz8oj0eEyk7vaJU6EN+PSwaQms57E5R1/b2wlz5Z9DkI6VVaIxWAjb+HlkzY8&#10;R/fESgwKJKDs/IQPeuELfPbKJfeBISuxCkMOqOlTu6S8Smv9C95Kr4GL5f4KNv/NF9Oke57p7DIR&#10;rjTRtnQogfWk8Hs2WdfGS7juQeD60DUzLNQRdKAveUyEiKt78vehYB2mxc+Us+s7VpZYvyQuH4Ff&#10;HNM17aoK9w/q+VFnwmn8wZPIXTzS/+yL+E/2TqOqALePCPG14/mccZOGgZA1yXXG5yn8oA5x6l20&#10;Cic/80p5O52eWrZggO6NX9eod14Pgs4oW5zjCDzkBOPMRz/P8OonmqJ85J/nqDO0NWeXV7Gyf3M+&#10;CnMcHViLnWvl1b2JkSnWOY6gv/PrhAdexzev6NN0oTN5+TCmOIIvYCge3KEOg17Owec4uOcHXXlw&#10;B93RXmmD4HHZhdfpdXaZFeby+DrCnU/tyMEc85h7X3PWc/0jJfmQa9QrqSizcxROF8ZA7GjBugaf&#10;cEEnP/NfTyKfSM+5ITTQGHRW9OrwpmJ6jl4M3EFb4CZ9HAwHk2ZQD9wXiT6+Fxz9ErFla8jesA2q&#10;PKUKPUAEVtI3pN/Qy+wUPjQ07LbJ6jL4wqq24dFJOZ+ylUdYgkue4JHekE5Ct4LjHDy+wTV0JjOh&#10;aaSnkZtAOBWN04LiAiUCstFakIMxW1bmp8uaHA0MVe+2KSEhDc6BDVwEVIKF4c6nKvKTGACjtuBK&#10;OUJZSKoNUCwd50ZFhxtGYQD01O+5JiyPhE5Y3LmjQcjZoj+dC55zxjD3bBgj1XSsAi8N1UFcFPdW&#10;QHOivANqTBgb62xRL9JYDjvYjHesVleUX5st7+fVUvvK7MJS+cynP1E+9fnPl5tuv7Pcc//hMj3H&#10;u4RRBwCj4KMjzXLJwb3lm5//gvL9P/TKsv/iy4SDHWLXqg1wFmRkDpfR4WHPHq7IeaX+1tfgtYws&#10;FA8NXAfLXrzlPgMDasDMUuM1YYw3J9TQadDKl/pYVv0sylkeGxlxHRyfF93KkwGGlhxmvyej+x7d&#10;j05MlPHxCcmHHJ0TU3bAeVcUkYMGlr/FJj4NZSfHQE6OGO4d0IbHWKY84FlivnGqRDIkYjnwiujj&#10;Q9uLCmcWmOWSvDPgzZlGRyC0LEum7JQLH7TV6586rcsInGXgw52TgDQYRjkY4RlHyid8vAjPUmpm&#10;iMMBkkJkllt1Cg5mPef8Dui8zwtySCkThqs/q1DxHFqILxQG7sO40iH6iReOaFz7eVVn6YDyzO/w&#10;6FoRXF/gwNHFgDQ+ZFbpPKjAYEiVDzwh/3nVH98r5X1VwkfFw9HxceMQQ9QBUJ8nyszs4TK/OCM5&#10;4RNCkjP3d3RgkQ/ylMapDVL1qm6jwhEmMnEYxKCzEX97FUflEPGduhBptevNuuJa6Kt7PeNXBRAN&#10;ozFmqTDI+yVXChduf2dQsjagY0Ttb0Rtu3+xVZaOzJbVEwulV85oW2HU/zrO52B/acAXBaxiXJsW&#10;ZkkUQHvAcdVZT9xheiRccbhPY4b3nNAj1ldOHeGbgM6KcN5jBeJEpx4QRded/gglG2QA/RciqgjK&#10;gxlPNp9Bj65zr/OgytqAFyIZt0C14aW3PY3BsgG/FY7BMMgnnCYny/DuXWVQbW2A0eV955Xenfvl&#10;kO4tPc3YQZuyqIKVpXBI3iiv+wFXxMkle8yhosFOkPiU/ZNnuSTrUwv3lGOSWwawhgaaZUX6ZXZu&#10;phydPVpuP3xPObp8QjpL8ixHdVg6p907UGZl5LTW2NBoqbTES88mimlmne6RMtoZy8gjX5HgOgkZ&#10;8AANdOmInVypraANLRrGGnyL+AgDz/vlTNLn+T3MKh5oMPrc7klVXdP22ayjKq5SQ4ORVflzCaW6&#10;FjhPZWmHA/zcAIqDjEfb0aFwVlCEblEc5WXHlmcgFcEOF6BP0IeRZxygjXSRF68HOC/CdTYP9Lze&#10;tvPsI4SbnHwfhnzEdxrlD8+gxfnRJkGV8YSfEpMHOJi9BpBh2lwus0/8vPPLbCkPHaYjZkSjneFI&#10;gS/oQ187M99zljjoOvQXQTznHNc6iz7apPsWEa4gx81+JQa0iBdtnAjcu0zcomSq/KgBIgUOP9Yt&#10;+zZUNwbiV/dCcpITwr34E7zcxLEVRPk2+bcd2NGsiM1zHaCNcgOWY+efcUPuAjYJCgcp4qDDkxaD&#10;LiOX+G+9y0/hNAWjFZCEVIgivAeXeagD3jtfIpFXJqgg6ivSM6mSQD4++1nG3wwzHbr1WWHkhV2S&#10;YPlXmEpkWoO2eLYd0IbMBxBXYLzVfaZHzxCGYwpHANNougI4B506wKkzWoUL7lIn2LmtrnE26xCp&#10;NstPvLr8Zf3CTteb/lJfAB09JrECF+3Rk1Pqn1iajK7hnW3wY380G8P+3FNDjuaOHXtU4B7bg+OT&#10;E7Itd5a+xpjsmEZpjEwo/qBsHdmS/l5o1HeW4xw8fsHe1Jl8J9RCW6tQK1eERUJDJ4scWkARMsk1&#10;s6CMMm+s8cF7mUI0dhvTjCwyw0J6GYQy/BBLK2Udxq3DOVWNIfPNzsyKBPl2RMK2FzY3hFMAzyNf&#10;ncFbXaeB6+c6QO8GRoMSShs5GPXwQMRkQzQOjNcM0z0ND2dVzbwMDjbVWAa8FBLngPh+53J9qYzt&#10;3FmaMgYHh0c9y8YySd5faSmffJcHuugHGaFflUM7v7ha7rrnvnLLjTeWY3feVvpWl/ydwGE5ZHRA&#10;q54pXLQDury4YHqZVWRZLe8zrvo9xSXfw1+cI9bae2mp8mRZpogvDxw+VB64/16nGZWz5fd+VYfQ&#10;OKCOaqw5ZEXIsmxGuHbI+dy9Z69nWbwcVsYfxs2gFA5ysrbKTKzykwLhO5qmSWFscEUcnHS+X4ah&#10;A20iwmWHRpbG4QSyfJTBC9TusOgck/PUHBJtisMysTXFo1ZQZikfdEhRx9Sh6kn3vtaZq6hvLnCa&#10;Qry4JxxjlKUgvF9qR8vPpUTFJyIygAJNvCO6KIfOmyhJFigvTirvcGGUeSdJBjTcHiJtGs/OlBLR&#10;PpRv4A8HtHMoLoqd9B2DrpKLSB+yyjPO7pTiz0eWGbln9pNl4dAOTYw2joyOVvyv5JaNn2SQr6ws&#10;qjxsJsb7r+KhESr/DmYOINoLQDMyeXGnI4xELv1Mv6AmIMpY3QjCINlM7XS+C37Fc876Z2MQ3aI8&#10;hNSjpTp4J7TI0WSTGAYBkKsV3a+wLFVhnfdRJIfs/izr3o4bB/VAefz+Jbwg8yAAAYo2bgJwxuF3&#10;lMd1F7GifE4Y4b73c8VVMEaPnVZHcW0FKLJ5paISzwaZnkYYukgPlI687ZhITjwqTh6it6X0tACW&#10;OXl2Vx19Dl70IYsjzTK4e3dp7t5TBliSr4y8TBFZgK/oG/ELve32Ac1Ki1wEuCSdsn3NgPwhzpcV&#10;LbqFZu9NIN0yKAe0MTgkfbFcTswcLoeO31PuOX67Pys11hwpO0d3ldHhCaWnL8IIUt2Cp4cBUbiO&#10;kRZlJw/rA8XDyMzSY+AR18Ym9/rn2RPxP/meS2HZrZWzZ1+rZ1yTB3jMYSFApsjP7dn5x7VnLnQd&#10;+kr0WV9UslqldzrhjrRBA3KWePxc9Fmv6iJnP4nHwBZpzUhw6TLoII3S6kw+LmftmdNyrnA5LfH9&#10;PGTWecPP6vlJENkZr59XaZ0H6XTNU10aB62Bmuq0n048J9W/REi7VDyFpf4DaFFQEY4+OBVWPacf&#10;8zPCqmPzmllC4lNHkU2EEyKcvsdJDVxBD3TpIEwHeUUq3brqqLsIJX71z3/880lJ4zaeKXfnHXcP&#10;PhKcmr+kwdfbH/qvsy983u6AnoROv+JyxBFtgV/g4Z6b5LX5qQt4TR1w5Mwbs6AxpMg5DlxClnJ2&#10;wpQWvc613PEt0qnvreKyMNxhik+Yd5LV4e/PEk9V4e/QdsLVXqX7nC7zyGeJT2V0HjoPqCIiL8J0&#10;kIZDOPlKK3F5znVDz52nyuLzNge4oxyBi1dLfHa+EU7e6HxmG00fYbombEB9lGmEDu55Bs7OddCF&#10;VdahDx5U1/58tJ6By3VEmA/VpcJ8BoefZXuJeCHZ1LlOisvZekFh/KxLsGHQM3pmedKB7uE1IGZI&#10;PfljvcjuuLE6C2jITuljozxhY9ktq/RYiotD68kkcAnyfA4ev+AaPRMntA7pLKYGQqBsjCFlEl4M&#10;VJZC8c1Gvt3I9wdZFucOqH9QgshsqEw8hNjGOMYuhi4deigvZAdhQsAsmARYoBRDYThhzhmclnIB&#10;5FSH1V515ufOXT+HCY9/1dkNR3iMRXlDX2eTCCUgWzcYcOiaeBik0OuZQ8eLtJwdJw+Hi1YpG5of&#10;TjjLuEjDNztxAFsyhNiRsV9GIrNod9x6W/nil24oX7npZhlMs2VmTg6NnTQdMpzt5FZlW5ZTNKc0&#10;CzqmTpzwDqwsv9p3cL8dyPnZGRuk8C86BGiUglEjB5gp3GCGVc9w/nDYaOAs42VXQ94d5ZuWN3zp&#10;S+ULX/xSmZ+ZKcPMqig+VU78idGx0i9nk1kn6nNAaZtypPnsA3W4tDAnPEt2AHjfEE5jGCIzpGe0&#10;0Q69eIDhQXqUDg7mqviDg0R+1BHg91LlOIGTdIyUjYoGyoshx+dF+AwORgdlJg/wIlc4jyFf4oUO&#10;wOfqUJFUV/A2+BRKUrSIT+G4834qo//ip+kBR+BZMV1yQpd4B3dZcRVPeXmJm8rILK6Nzk46Z2V6&#10;EiAjlDOyhrxgpIZS9aFwnvmwPIb8E54IiGfFrTBm7lNx50BPOuHky7ugvNwPsDRzRHyMjaBUvxWv&#10;+KC9ndBVOf18b3EDw1zPXATlp/8UweXgcDjcr+51jtJCI+abQAFe7iYazX+CKtq5PZkn8RyI3CJN&#10;OqABXOCAqv49RalY6szgfdIW7S+60DU5oa0VZFA6R89xVNNeJTHxzS8Fwl865ZjRwmmN8tCCoAMn&#10;MshVuGiCqECleqjS8Jz2wjO4QDjHyYMfXAmUgKuqGDryv+pEVUca6h7nJnWS27bK6pkJZWTawUUc&#10;tcn+xoDPlhvyJRErMUbGSp/qvJeltuILGhg6kfkNtVVdOG8oCmdZefAjvXPQ2ddfQyB/F5bLipaK&#10;n/OLR8vS6rzY0OfvgKI72VhrZuFEObZwVMZaX5kY3lHGxyaVtk/PJOdr82VlXXrHngGuOWyk3BhD&#10;qlvxNvQXM6TKE35xJp6OMKbj7OWvqgOcMy9zlS7KT5qwUsH6wHWpg3Nw1zIX8sqMJ/UsHFV9+1qH&#10;bgXRZ8ZMpgBaqrjGqfScwRfpqTvi1GjWhe/1L/VJ6J84g9RyivCRX+c5cqhyqoxOo7y4j7apqJV8&#10;xH0VR4fvg9oOhPxXNwLiANBrmklX4XKY8VRtIXFW8aKMcSCzgJdR6+w8qqx9Ig5XxNOB7BNFWCOG&#10;nwdEeMaHaeHCRh5VOOl5xjXxoY8LxYEegxEqvhEqTGx1EP907XjE1y/qGdmDF9H24n/wxu/BE+b4&#10;VZjOEcazKHed95txqvg6gJPCuNY/MHC/3RGyUB2Kr6CuOCE/nfh6TtvgOgpd47NP+kcIcfVL2U9c&#10;wY+49hkMeYZWH2CsruvPfF2dhTe+r0v7iLbCTsvOg3Ddc4AHOmmXvtNt4oDSXDqfeUTvwpm6U4jS&#10;Ek48n30dZ5xc99G63+7wYEaFo3POw/dVfhnf1w+OH3lWtHLdoWczf4crjJ/Lq/TIsutChwtfg025&#10;qZ7pCJmLn/sa5E+PLBv6wZ8O3ZnezzjruXRkfbXYoJxLbwooG3B4aNSr49Bpbn/q6/sHm2pHohs7&#10;pz8mdrxSkcYlfEnjOXj8gmtInalq7NQQHRB1j/gEdMJU0ThU/o6fwhC4jdZiWec7octzpS0nB0GR&#10;WJY+CQ2Cura86CW87sCEgxFqluPSseMogBMhrhtnKbTk4RFGaNFheVTvEXGTpqCT+/o1EMar6BGh&#10;FnyuK9xAxvdsZ62MeQB1uup0crjx2XgTDpUF9rLpBWeapZ0zlZudRnnHjp0pMRJvuekr5QMf+mj5&#10;8i23ldvuua88cHzKDc7Lkt2Ke8rSsowflLryYOQa5wgyIIv3F87fu6e84JnXlh/43u8uVz71Wju5&#10;6+J/loPGzTJMlsAyA8vMHdqfTYLoTOdOTMmRmi+jauzDI8NyUJbKV2+8ofztm99WPnPjTWXPjsly&#10;+cUXloP795bJ8XHPeDbltLCRC0tqDxzY702LcLj4xAt0U4acSYKz1L/lRHFy8yAcTWY94W6+N+xd&#10;KhUPnqNkUC7IBu9azs/OyiFihmOgjI9LOY2MGDc7/AYunCR4po5C+YCD8DUdAPyDF8gztHjWRGmc&#10;TrQiE34HRbRg4LG7LQ4mMkHdsgsu9GCMghMHlQEAHDruPUginFamzLAhUxROgKzWnWHqU5IlfCE3&#10;dsypJ+jTc2jdPAfd5mutDAqAsaYp8owZV+KRxrIpHM5f197VV448G4ZBC44nM6C845vv3JpGnfvL&#10;qtrqsTIze6QsrcypneK0qm7Uw7qTomCSQbdx5YFzqYQKEg9s/OHIEk7nwEwoIXom5zY6FN07fcUP&#10;aPU11FY4K94FRBj8iLjICA4CKwv6deCsSYf0Sp8onS49rdmQV9fUc3br7l1Ru5yRfppfKu3FldKz&#10;tOpl6GzUhfPHu7HM9HNvOSBbhSFz0IpxAWLK4tlT6NZz4sBnSs9SQeQIHNSNk/Bf9a+iC4fOckT8&#10;mQLyQmYqIG7oTCWFX8KDviIcsPyCWxHsfKq+xWTTxqZvItSfnunz8P5A6WGFgAd3dC99wE7AZXi4&#10;NPfsK0O79niDopCdAc8OM6jUv3t3GRjZUQaaalt09nouIuC++f+4AFdG0AL/KF5eM4B56OhXytET&#10;h2V0DZTdOw64bZyYO1LuPXp7ufnQzX7XfqCvYWNnpbVUFpanyszS8TK/vFBa6zEiD5/XVtHjbCoW&#10;uBkQpI2779DPjh4/3XMoiD8ZXapjXdAOads2eoXEBi5xaQ/QrYMmQar49h/Fkg4SveDjZ9zOh3OE&#10;ebDBskPFR5tJ3UB6DFJjNQ6kh/YYYLy0T/BWjMs+MQ/AeSDr0Klo0M8z2h7vO4KQa3BHdUT7jbSU&#10;P8qMniJPPTXtCdwTPdNE3r5ULGWoa25pA+aBb6IcHhAjXUU3CZNusHG4zXHtYBxq31btFP5l3CgT&#10;zRiayJUycyY8WMw1eQS/1lR/xCZNxHfz9pk0HqxWvgz6eOkuP2emsyLCH/INHoMD2CyDCub/wRv6&#10;Ks66r85lI/pKp800jiugfNV14gve1vEHbn6AnvicAL9PBYkfCBpPhgzx6y1RlW5DkZP4VuUXpYzc&#10;49B/5T0o/egYxh1x0b11+uM5tPIscsy+rlPZm9Hrl0oW9cdBeFwBtFwW0ER4AO2pnlohUfEVbLa3&#10;5JvFR+GqOeMhNzB7plJxTm95K3WFi3M3j93+DBEHHtRjsJw72kvFW0dTWBUp+C7Qg7BYFU/XgS3k&#10;1u3WSIRG+ScJ4OI6cHLOVHHto438Rz8NuDZJAw0OJw8dhEvX9g/iTHJI7zJoKlsE/cbAwN79F5Tx&#10;Hbv96hBfhOjrb5bJvQeErK80R3g3VH1WY+gk/VSn6Rw8PsE1dDontG4c1Z3QTeDdO/aixMiUMGPI&#10;MMO3OFeW52ZlAzHTKXWjcLZXRgpX9Gxtad4NkdHp7EwRTs4YRAgQz3BOULpe+oRg6zDF1kYS5ErO&#10;SOeOsooTxneMZEfjiYNn7swl2HS6GAYATgDPwMEsIIbs2UB0WCV29Go2fM2y2taKnCtGLEUoG0l4&#10;SXI/a9vn/V7h5N6DZXrmePlv//3/Ln/19veWxdUVOxDshjs63PC7jRgjNLZjJ/hOI+9RBn9WV9jw&#10;Jsq1c2y0POWC88oL5YS+9MXfUq689hllUA7uwvximZs5YSeMl7kpJ/Fx+r1rsXi+c+9eO1m3ffXG&#10;ctcdd5TJnTvLNdc9q0wo/Euf/lT587/43+Vj13+5zHtpLPzkvdSBMikaOY95c6Jd5epLLy5XXn5Z&#10;mZQBOyGnZqjRLENyVlmKiuO4LuONTZKYtYRbLI2kU6J+/c4iiAmv6hCIWe+oQ/jJrC9LXqnDETmf&#10;kzt4HyB2HGaWkjp3fB0YotlpkZ46soOiOveshJxJFB4OLzOYfHOKuheHZJzKsZZxCk3MBvOeLS2G&#10;2Vzem+Q924X5uTJdfQ6H74FSn56VUH4hY5xxGlVIpaVEdnyFk8PlrOLYqUQRV0fIow7SVLzgPp1Q&#10;lLg7B3AoLjPKzCInjpz5UDaRnmvhIK/5OT7jM226mioPTmijyfbnLHEJueWg7ff3rJaVpSNlVsb7&#10;Cu96ry+LZj0TSlpstJ+qTLoiF8wLasDFFh0e0daNv72o6vF73JUTigOJw8sBnZtl9akKizZKHgBh&#10;8CHqEzw47ip776DyEz7JAe8XM1Ou1KJOjrl6O15lxQkdktz1L6+V+anZ0ppbKgOrOG3USbRjf1tW&#10;uqeFTlEgs+1Q0Fpe9Sgyg2drtDvR0WgOeqCBZx5Ig9UQqedc9OkZqxxgBp0nfOUZui/bI22Tpegi&#10;WFyr6sz8EgLxjmvqmPquWBDx9bifz/0M4ySGQUrebPDVI5zwAuezT22wd2JCtEgviQZ4LUXlFQu9&#10;ao84nSPSHwPN4bLsnZKlF9Smxi64pDR27BWOpugAv7C7PsjlcQBmVDctqhfzsV0eOHJbeeDovZ4d&#10;3rsrVocsrsyVQ1P3lDuO3F5mF+ergal2WW2xfH65zC+pbcyf8I66DTngemRdHYOmVIfqqyUJl7eO&#10;j+/BI9Hgdg5v+IkuZLVP1h7UWd+o7jCmqEvq3nVKW0DuVc/U7YD1YYUPmReOwBn5ejDHP0D9oGQU&#10;feej0jvgBpfbjYjXZXUNKI5w4igmGB9xFJFQWovjkyASCZSGtuyATf7y8zPSkzKaqW4ioXFTXh4Q&#10;VvHFz6o4D4J6eBWXMK7yky2+czlOxlPF7kBSSBw7JlVUmpUK4QTQYxz6Azsb8iSNNGGuuc33QfMM&#10;rOuaZ35udEpP96MA0rJkG1uF99289F8x3D9UGAKX8Acp1b/AbQCXAPw8AyfPOzzcYK+JuA6o8FVB&#10;HWesBp26rYC4W9UJYcjeqQDuZl5bAY8CA7ii3CHbkYjejbDM1+1A19QvYbQph3Pv2CcDs5kA/bXx&#10;UBadna/Sd9NWZSOo8uNMIiqvAngGNgYb0PGbaYLegDh7w0noNJ6gPZsAmavUviQ2NEJtHFG+uhO/&#10;FbBaAkj+dEMGB67avQ5QYz9vpoQ2BVrmoGcT4EPGQ390IJSHywU+StRhKvG41nkzdUDqn8gkaANS&#10;p4GGT0HBH3hga0F2gDc2lf3Ma1XYV3ZEpUOpi6HhCdkpw+pDWx4YHZ7cLbty1AOovBPKTKjzQH/q&#10;OLc77hMDLDmnc0JPC222w2ejGwwqZl8aZV3OzQqGuZyf/r61wof0+wYQLL6R2SrLs+rkZQDwsV+U&#10;PgLrjVRkPAN02nYqcULV0On08iVvNzhIzzZQCTxKMx0MhNCdqqSfBkR4dCaRVzoGXBMv8dJ4vEES&#10;DpEUk5/rSCVdh3zmzXL03M6yzjhEGKWkD2cWg2VDTuW4wofK7Ilj1gM4qnRKa+s95Utf/Fz5//3l&#10;X5WPXP+lMqxG1WwMlAsP7i3f+z0vK0MyHmenTshJXCkrwnXfoXvLgpwIdtrtY/mhnFwcwYN7d5cr&#10;L72kXHrxReW8C873pkSrGLw09I6SjXJAHzOXLC+laAwS3PyVG8t7Pvjh8nE5m2yH/R0vflF53vOe&#10;U/bt21duuPHGcsNXvlruv+9QueX2O8tX77pHBtyS66ypvMHOeWxYCgFHRnykg9glw/aFz3pGefGL&#10;XlT2HTzPFca7kvDezpR4B/eDf6qjiudWJHa2WDrJe5jxLiZLXrkmHg4T74IOS2FZ6SgsDLEoIzjz&#10;SCAOZQVw1kgHoFxxOjwgYqNQeCrLwLNiOGQKS7rIn/cp+fwKOxrzDihLgJ0AmVC8LEcaYB1aEF3d&#10;hwiHzFHOjhNK3XjmFxzu3hwPwKAzDaSxnIf8MtqIIzkwFDv0Ep8svNwPHuuGmd41DG5dexnuwryf&#10;k25QTgbncHDV9sRHZhngR2kvyek/XGZnj5TVtUWVgfeH+YSOyqK41DP5+TMe5jUHEiEewl7lxzk6&#10;hOpQ39rukbNPGXV/shOqKALzSBAzD3HAiZTl6OgiS/OJ2VBmtSTX1CFLub3JmZ6xeRLfxe6TJdij&#10;o6E2tzG7VOaOz6j9rJchPR+EfFYNqB7RF2vCnZv9+PuyKh8DESzdxbEU88wvOkpoYAADC9QOq/iC&#10;zMRGZJIblRNizVf4QqkVBz1GuTDK7EhQIJwa1T/vZdsII8x0RDmF0I4LA1Drag/g6W/KCRUu80L5&#10;s4wY+fUu03IsB3ftLI3d+0rf0GiRIJQNtSWAJcFoiHXl0xgdK8O79yqteCn8yETf5N6yMdj0JmM9&#10;cmChy46t8nxcQFR+dVOH6AsW546U41P3ekOi8YlJl2lxZbFMz0+Ve0/cV5aWZxUvZHl1edV6emFp&#10;oczMTZWl1nxZ78OAiiW87MZNHSHtzI1zSOqpGsu2nUpmxqhHDuUfz1J+wxHNdutwVaqdCB3MuFsH&#10;cIBPZVBMp7NxqzSU1DJAuQW0T3QKcc0KP8f5JR33kZ91omiKMOITUWc/I43+0c6UR2AmjCSBNHUq&#10;8Vw2ZjjItxID5yNedXBVWLLcEQbZiT3AOByHhBEGrgRlpYBoMfyRHU9NpdKqmEpLzADwVaVzOOTn&#10;tft5XTjMrwzppMvNONJ7CkC3J5neqROc1BO5VudKBSktYYqngzP0ZhjpbAMIpzSb39H2O9d65nLo&#10;PnAGrkgDHQpzuQNfPCMeEXkWCfjf2+Zb3r41UJ7EByjZyVDhd8QEhWU9dIcTdCqo53USVOmC5rgV&#10;11TuyCedUMt2FZn/HpzROfoKhVHBnE1LxAsZiGvLOWFOp5/yc5bx2Ndp3yWxiSeAa2qBx8FI10l1&#10;RP07OEKSLh3mWecZdqDK5asKIwmJk/npmtRYuDHP2k3Lg8E6hbJV8ZKfQISFvWSRoO1WzxOrV+cI&#10;TBXkQJnO5pr+fK5Qgk5/J0Hmyzlxu9xVeF7X48U5/oXOouaB0GO0L6qEV2WQCGinz5HhY9unf1A2&#10;JKsDdY1NMNBQv67nAw1e8ZLTKTtzQP1YT/9IaQ6P22kdGBp3u+DArrYNo/rM+joHj1/wMMvZvhNa&#10;BwRKtW1BcmfjRqMgxE7OZmnzzmFLAjRkY4jZ0PWWHInFBT1iUxk1IyVGaPxNMZ1JHQfPouOs5N/C&#10;C7iR6y8MUR35QMB9jKCEAG4aATQK6OOI+G5Y/OlsIZbg0lCBiMJ1lXkNEh8Hszkmh5MTqfRqPBzg&#10;TaMZBxy6mYVidrNvoE88GdLzVjl+/Gj58k03lePTs96ICBrYffbap1xRnnL1s8qFF15a9h/YVy6/&#10;6oqye3K8HNi7t1xywQXlkvPPKwd27vAS2ac99ZpyxVVX+UO+/WqYbLyCo8SSEWZWUdjQtKa8oZLv&#10;ciatLRmzh+6/XzTcXL54y23lmOigbvn0yYQcy/Mvvricd/4FZRffFFR5UQ4jw80ywiiUDHQcNWaP&#10;5uSMkfbI1HQ5Oj0DY8t5e3aXK+Qc796zLxxjOaGAnUARQhVAAxfhmKJ0wpHjgI5835JPo1AbfHaG&#10;JbgsBfbInQI9ew5CbpXGdVtBXmedEQcDzo6CZ0JkIEr+oImHOC9sskS+zLDiyPm58qA+cYgX7cgt&#10;eAaV0TnLqlLjlDFTjTOOk4e8UZ88DzokBSoXshidaCWbHISLv8yYGFn1jJ/vMo7KWY/PAX2MHpIH&#10;AyI0StJRJuj2ZlZy4OEj9BOPcNodvKsycJpoTrryWfKxOi9eLAiHXRbRL2cNpsvKgQ7iVkXjsroQ&#10;6DpwCGwRRftzBtXmRqRzWt24XCqT76qE0MlzO+rJT9qpDt71Iz78pd0wqorBxiyhlziCQnjgBOlz&#10;swNmM5fnxYeFZSlBOaCSYZYB0UG3/fE//cmoaEuPeMdhN25w6ax4HlSjfnH4lD8j5ugxzz4LF7OW&#10;gAcyZKFuCGe7ckiRCd4L5NtobKTAEiTkwTKiTMIRJd+KVpxcPc9nPKaOLG/K05stCR/q3IMY6oTZ&#10;hIh0bk+imeX3tD2cVe9GDR4G7NQGeqSfe8Uv2lH/6GjpHR4rvbwy0JC+Vtx8Lx963MbgAWWDkMcD&#10;bElHhLGp1vr6snnHTDnbffT2iOe9A+Z2U/yinaIfdWte8Y48OzSu+tNEtOvq01D9KjfexgYzlgPS&#10;n0onfsQsvOQB+VT6aNGWdLfvlOlcmcAPWeS540ombBjmM6X1bKYPcMa1/gzEBzhZsqtwDHvyoj/i&#10;bKfW9RVpFVTRRhpaRIRxpt2gOx3P5zx0TzugPRCHdD4iH7BxTfkqsXCaBA++OIdI3w2EZF5Anjtx&#10;M3nGcd4EufC6fjBO803pHI9rHUrl+wDxSdccLIUHg9sc8ZSvmpT7M89SgagigjjoFiDIo01abAyE&#10;GQ9n7nWwczU8cloxyLYH4T4ibhz8U0wj4cp3lou40n/lLSwEVPf610Zvc5f/ddZFHFW66ki8gMM6&#10;z5Onosn0RSznxYNTQOSzxcEzHfC94l51Jg/9494R4YlyrBL6kWJGHDRahEUbkOrVOduDz/pxzvcs&#10;iev651q44Y7jqSiEcUQ6Pa+FgTuO6ln1nLPD8nCaKEe+V0m4bRXnF2kzP+evBInbewTorD+niTa3&#10;/SGhcb0Z8pwALslLyp1FqAuEJfAIeAwN3FkOdQ1dPM5zPW8Oi7sOo/aZTPPeEtJ5lofLZIT6M33k&#10;uYkTQjmhT+Gx25kC6LuYGBmoBsT5TigbueUMer/0N6+yDbFx4tCY9E/Tdq68USXHtpVNoD6RAeKw&#10;IciHlOfg8Qy2PM/ECU1n80GV6jAZ5rLbJNIOiigsaUQB883JtTIo4emTUYNgsFR3dWXRRpCNJAkM&#10;xhZCaKFWXuEQxgE6d4z+WeRDcHlGQ6YzJFP/iQp3woSFIIZDQldh7BGmtOEUxGwlcbj3bKbOWc5O&#10;Z1iD7meJKwEHjXcFGYnXQ3dS0MV7RPFZEjq4dZ1V/oFeO1PDoyNlbvpEmToxXabn5svSymqZnp0r&#10;d911TxnqXS8XnLenXPm0K83TK596XXnq058nJ/SicmC3wi+/rFx22WXl4MGDcgxHXKm868ksDLvk&#10;DsrI8g68dqZiFg9nxAaXrtdaK95IB9qOHZ8qs/MLZUp5337f/eWe+x8ohw8/UEZlcF1+2aXlvAsv&#10;Kldc89TytGuuLs96ypXlqZdcWM6XkzkxPlZ2Dg+XURmtfD4GJ3FC9xfu21te8KzrylPkHMemRKo7&#10;NquiHlR+eAE3o36Ct1bojCpaNnpUPyytXC5LLPEWjRj+Y+Pj3g0Xg57nxqO01IWXimW9KSyVHCEc&#10;MVASM4OU352D8BCH+oIPbHrEbsLwkRknDHr4SHxomZuZLbPT03bywYm8JZ50+OtOkyMJTJ/OhHOQ&#10;LtJLQpwmZVf3HOaOQCffKSxlO+JGmBLbCUUBQ6Pfa1U74H1YwomzguO8sOglxPCL5bf+3iHtxW3F&#10;2Siu6NTzzFoeVDihrUXLLQ5ofn6FKMwycmWeE2b64lk6yJkHuiIdNLnKwQ8h4gyNNmxJzHOFUcbA&#10;LSNDOmKwoTJW6QHjrPILzupacXMFgnc35CHFMY/kOLDUR3XJZ37WllW3OHsjQ9JPsSETkgLONXWS&#10;G71h2uDUUqfDo3w6SA4ajqMp0FOFw/eGnErLqxwVNrWBNt6VxpHFSWTQiVnKorSKXHqG1OFOjsvx&#10;G8EiURrlq4Mc+0Uvn5WhY21RFh1r6CmcRtUNh2d5FR98vSNyMMdGyuDEeOkbHy0byktSAIed3joN&#10;Z1Xl7hEfYQiDKwwcmWvCA68a7M49sbM02LCIjR7YGEJy2s+sKO/zO23yGp4GF76msC0Nkp/+obIu&#10;h7FH50Zzl44dZXR4sgwxy7yxorKxp2afBzBW2cm9tMpya6HMrsyV2eVZ71XAqyYYVcifJFR1FPKM&#10;GIbjqfpVXVsW9VNU/edZtE1EGLnwoThOy5m0euY4yJ0ODGQMWUu94uBIks4GK3FcrgDycZsTODzT&#10;g1+HByHI3M9pZ4qLU1TRB3/A6XbmQGiMtOgu5wftuqf8OKPWZ7o2rSZef9Uz88D06jAN8IW4zszn&#10;+gGE/goc9WeQzVEVT2GUo+ojdCS/HIE0fkK8zfwI5dqH7lJmXe7qP5oLDQzP7ZQIH20rwnjGT3Wp&#10;/64XxSG80nh+mjhwSsKxySMGilxRIgIn1CUIkgNML3c6TF48UahxeLmuaPIjhZkf3BPuEGymeAoQ&#10;6jgVRKwArvNwvnnNf9IozHwlyDjoO7GRQna2OihvYtkKOvgF8IgrisuZvNwOdANvzUfh9DCwztzT&#10;4rjPHV6ZQfQu54RVz7nOeBnu3WN1xDMdysP3ytO74gpHxOOsvHTmRZSkwzqYdKo775KrNDz3uTp4&#10;7t15VVGO63JEWvKEBlkMQXuFz/GJm/GFhzTbHcQ/1dEnOUC8LJtVGsue8mRnW78uAB6VMY6Ik7Sa&#10;F8YVfOFb79RH8lMn1wX4fCiIevO5dlAOcESdxj3hlik1ZLdv9aXWDcTVGQeT57QJsV/P1EfKdmK1&#10;CrZiLMcVMsVAl/BqBE4n9hwTOgPN+ISfEKtvbegIHyJtI3q/0Bvn4PEM1DBGOzLwkAFlxPsyvH/l&#10;kXgZQDiRa60lh7P8C6FDIHBA+GRIa5nPQvBuVBhrfobTJoFjOSwiZAUOfj1DCDGakFaEGIcKByRm&#10;IlwMG1pWjHquP5fOs5FKH7vZ0mDiuQe0XWopUxnZmT/P0miP2RYUlBqfOlV3IrpOQLyDZtpSCD7A&#10;pi+xPFkNEiNf+Bb5FqGioux27N5rDTI9M1XmZqeVP+vdh8uxo4fLZz77+fKej3xcDuChMjO/WJoy&#10;lppqlC964fPKq37sB8v4xFgZkTOPi4+T1J45UfaO7/R3HeflOMZL23I2VQ9sEMS7i7KKO9+1ZEka&#10;m+fwfiYNnaV1fNMTRxjD+dixo+Xuu+4qn/rCF8s7RMeJuQUbbMxmPuvaa8pzn31dueZpTy0XX3qF&#10;Z3eO3H+oLImGQeFiOerUcTawmfEMITTs33egXHbpZcqrWZYW2bhnvnjmrZKH6PLEFFcYp+C/GK8n&#10;UiNi2hIzknKSmZWljodE68TkDn9LlDpiQKOzXFbpGcUGLXl0ZEjPOABkCeCZ5YPspRAVw3U3xyZE&#10;C0vOzzv64rjI0CceM6NzczJQ2RhJcaG3wfcWVVbuIx+jr8qIMpYsKxDHj4OyetYN407PwkZBWXOw&#10;MZEO0YjspEwBOOVp2Nm5Q+Z8VheEwYnc6rlx6TAOlLJwsNR4aWnB764yE0odsKMweYUTR5uhowjH&#10;NcNwTNZbvPd6d1lYOCL6+bSO2kUPfOM9cLVfGfJ9bAq0oZIi5G05R3JU4Wfd+O7pweDH2WIQQnpB&#10;4eQBuJu24Sv+kF6N07OclFfhGxtyrsVD2NFLDwo/1YhJ7bbnWUM+z9PvQS8cNGYh6RDtlCsm5WKA&#10;YJDPAq2JH0enffS22qXBzJZoozNnAx6WvfM5mjZteTFmjdty4Bo4e+qoW5IPBitUIaW3oQ5TuAsy&#10;Svtbie/CeqklzqkcXEZ3WTaEbPKx7Z61FSkK6R21C3i9Xsn2wJDiyklWQfz+NK81hG6VI6owz6Dh&#10;dFLXkiHqcZB3Pccm5OzSAcvJaC2XueNTHsjiPdg+8aF/sK+MX3hBaV70lNLcd2npUZtfPnx32RAt&#10;vIeIfPewWmXPvtK/64D0UwNhd55emUE51d7ineGQkycCUPex8oLBq6aqhRUButuYka66qyy05r0B&#10;Fe86Hz16d5mX47mwvFpmpavmV2ZUV7PSA8z+tz1QmMX2RkWqYxt14hHGeJwla5Id5MVtvk3/gCxH&#10;m+SgTbmt6Ukv7UU0duRYeOyoEsc9TAxoscsuGgpc2S95c77sfxQXXdHJhzZHGtWb5V/yY5lUe9Vj&#10;0AjoezEERZ9OuF7RljkrinHjiESeEOmNUJw3eBTAXgcYrnRswkB/iLPODtUMAvm9L9IqQ+KnPu60&#10;+3SmYKDjGD0hlFR6JuPRnmj/UQHwmGv6rkgXusR4rUOMxHLqmZgOnsDsvkdhYTuortAl3OuOASwG&#10;ks070oovkAce2w26pxR2EJWe74qDbw0c3LuIDGiDR2fSS8+uimY/UzLrJ/ICL/WjO2gwfdARbNJ9&#10;1Ct4zA+FUx/QZF62kQ9JhmghLXEpKnmTAX0PslCxI3ALifNRODRwDX/zOQfg/Cijr/mX9Dko0jvA&#10;f36A7AGRjvIiYzwTjxQ33mnmURSQe1J7sMSowBH8hg4+YUK7gkfE4WiLT9GnQOuKnkt3iQ9eESJ0&#10;fHtcEcTP4CtxQR5l5J62hVyLBuXlZfPK3mVxTNmXqiucJhCa3xz6UUZoAaCPjcUCoKXKh0rlWmn4&#10;3AlYSeP+2lGgSzpZN7Qj27Y1nNBJvw5srLkWVNeBsg4Rl1Vzvqnaio74i/JyKIYodVj8j+eWFbXT&#10;4KODidoB8FfTBZ172nTKitN7WX48g8+cTZeeE48vQdBPUx7bFAqnzr0aSG0CVlE2dcdyKBtlcHik&#10;NGWzDg4N20Ya7F0rK+oH+WRcY2hUfR996Zj6P74FLztRB3EHGCAVzjog59T1OXh8g2vo4SzHBSx0&#10;FsxQxha2aG1+zhQ7j5kdRLmwVNZ9Du+cSQIjPYqxLUUihdIR++hoaPxWQBIyztGRKV0l2Ag6+BOH&#10;O11QGI2wOX7VQPSAOPx0G1Bl10lLfBNIBJQnl8rXSLlUuP6Ii3HIjpkcTqvIOIE4K8QekIPCjILM&#10;1TK8U07hrh1y0GbLsanjet5bJnfusgPKO1eDOh88eKDsmhy3o3D42JTwyliUEcXSz8P33luuufQi&#10;KbbesionT9Zu2akG2xB+On/e70weoVhQriyz9adMRDszeSgDLzFT543h6SVm4ht1g2OHg7x73z5v&#10;isQGJZRvWo7o4RPT5YGjx8r9991XWvNz3rUOw3vH+GQZGRm3YhmVc7hr1+5yYO/+cv7Bg+XAvv1l&#10;HCdYfMFhxjinblmKCAOhjzpzfevMyDrXeVCe2PAn6CDdkAzBIRnDfi4nwBvPUE36Z0NdeaU8Zn0C&#10;cR9ykIBseXmhzuxuywwhzjPOp/OTEhyTozY2OmrDhM2Q2CUXB9QzpHK6ydtbilc8j44m8iBP/fM1&#10;2VqGVc84ixhnBCJKpsOHntGRSnG6I9ZD/4xP5yoejib1HGl09nV0qhgr1DFtDscYwEHnnTho5hp8&#10;jUajDMnhgR7jrPJwvrp2uwKvrtdWl+TATpfVVXbFVcdC+1W4i6b4bAbEzrRKbVw8pwPxSCazUAqz&#10;Yai05on1hIJYRqOf2y3PcWz9izYd+VA2ZkCZhZMeEO+aTXVSg+qIbHyxcgE+kwdlEJ5Kpqhu6pE8&#10;oYEBK+hmRtHhLLlWvbMkd21mQQ7ZipeyNtkVlh2eVbaW2p43pFF6NiDqbao8qiNkkSVDlBc8tEVm&#10;iQtLNOWoDqjT9I6YcohZnt2vtj0wLqdfZ3+0HiNUNHhzI133S077hb9vYrz07toZn02RLrT00JGK&#10;H+at8uUbnyJAtAyWfjb9Ujtrqs0N4IzyPgyGv1jRUHtsTIyVPj7PIpkYHBktgzv2lqG9F5TGsGiR&#10;/l1fWhSN0k7KaEP11Tu+o/RM7OR7PcoDXCqv6gEDx8uSLWvRsaMnQ24ev7DCZlFrckBFtzeEk2wh&#10;guzwPD93TA4ogyqSBc/2Sz+pzhkw4FUFBv+QQXhDmphdrAYzJJcNcKpO4EnOAkTXEDxxfUmu2ZyI&#10;cGZVBlU3digdDz2HQRztGGciDVX6HOtGXeDy4NzCapEQz6rUhJGfdQVpdbYeJQ/FpQ2Dn+cxM1rl&#10;YboZlNFTVyf6iLaLrBBHeYgvrl4yrA7qG/lipUq2Za+OqOKRt9sBdKncpk/IrH+JonyBbJMRkSeZ&#10;hxGJFMojwnisMI6YWY4ojkYaO/nVtSNXxr5why0Suqpz8KuuI1nYGNBtmvSLeoQpOqvdbULkwXPw&#10;ejBVQeac601ygN7Sr1e6TbkHj/RMFaLkwWN+5BMyoLyFC11FOPJE40X3uBErz2APOo0feSWNqlOl&#10;Qa6oZc9mKb1K4sOTSLricFrjISwwMUhGHvkj3M+qOOD3jBbn2j00enM24tbCPHhRHZGuuq/iI1PQ&#10;5Pi6p9+kRQ6SVmfaFGXok14hjNnGKCdljnKTnmvS61TlKY77HGHOU1fEG0SWVUbuI1/qWDKi/x58&#10;A5fSUMu9ypf6NC79Bqu2Et8lTRo5RLvyzBlSpxeezuym6pLwhmTK9CdNIgg5U9GECfknHBmH54qH&#10;rOphyCcUUgZKxLO4drutDvPe4SASrTrARTl5Zn5U5+Cj4rluI1/rLohTFvBKUeLguQJot+opO+GW&#10;RUfX2WGKE0Lsw5NFDISic8Ct+rWNji6S7qEPyrNpt24SQUprXSSbxbpXZ+wgcDCwj/3IJEfT368f&#10;ltM5WvoH5aQOxOoc7Axw0h9Fe4P+KCv5nIPHN9B+HrYTClR1Xwlf1bD40Uj6WZQgh0BGlxWJlDcC&#10;wzIn3he1omc0SkLMM88ugpBOwQ0pMqABOxMp5DCGaEEIMCpXv0hSHZE/jY3OnLg0Tj8kjZEamf4U&#10;k0vj4DkND9oVg96BEJQXYUSkxSoeeO2IVoeVg2jxpkZyBjAY+fg/nxGZWZgr83LEpk9Mleuvv97O&#10;HM7OIEarjNmBQRrhQBlhFEhGY0vPcL5YkgtdvLeIQbVbDtFFF5xvg1qBZWIUB7C386kNHA9vMqMz&#10;o63Lcpy8DFdx2MSHMIxOijCkhg1PcUpx6HBSY2ZMh57z8WWUASNWxDkxNx/fJdX5xLFjpa1rnM7h&#10;4VF/CzTykbpWWma+/XkD4WKnTju9NtwHVX3hfJKJFZJKqOg21lF+AHxmBgN+4dDDA2ZhcNjZ+IW8&#10;PJOuerDiFp3UHGoSxUc9crhuHA7SaiCBwulAWfIcZ5fZqWUv95WTpqgYmk0pQ+qOOCsy1tnMBz4z&#10;o+wRXtEKXylXyCnyGHJIGl9UYONPccMYhr/IZihL01yld2fBcz0MIwxaEbl4HukQTDqQjBcHZcMR&#10;BT+b81iJy1Hme5hLoh/5gSJkhPcD/Y4gToZLHED+dMJJI2VYay2UpUU5oS2MdDlLema6JR+iyHSI&#10;Gss8Gbht9tM5yPFSpxHOJB0Eo7bRtuAHsqUb5aqw3jBk/b5ev+q4we7DLMmJdz4YgWVWfFCdTrOx&#10;S+FjwsWgA9+WhXJ1Z44Ty+ApE2YDh2WYd0zUWYFrnbB+dXSSVWSzV21tYHG1DKy1y6DaX9/+g6Vv&#10;5145hSOKj5zqUH16NkJEMmDETCR14HpW2+lTvn2DwjukjhHnDZL0DF4ODjXKhpzDDdHgdzvVBkOH&#10;UYfihaKim8xX1Qc0QpvfU1QaPq/CUmEccJdDuOyE6roxsaMM7ZYTumu/3+VkJ1xmd1oiy2nlDLtz&#10;luPNe/lDk7vL4O7zPHvL4AIzZH6HRve9asf9E7tKW+Xmm78ixHUS7Sj0nR1R1V2CZeRxDNGeWb4l&#10;ulUmD0C4nfBZpXkbSAw22ZhTzKbkdagx4tnyhpxWXi2woag+Ip1uL1sWHzBELcuWNfFCeIVG1zg2&#10;tCPknNkAtXsO1Td5eQdcPQtDcFDySf7QR1sKHWBDWe1roFdn40OHUB9ZL1X7V1zdxlkQOHSGENqn&#10;bqCbdtypK1SgwsGB0e9Q0EKzyqWaFn8q50443B/rHMlpDzopPbzEgY82EnJC2w/nmbQMKgm/8KJ3&#10;UudnXK7RB/mMuCZE4dEPRFkB6saEA6RVOtpe4OQenpCU9IpN+axjKKceUH5i6R+4ORxXSakfYxcq&#10;6pl6IQ3PPRvGUz/McqmtCveA7BrCiW/9rLT91cAaM2TKXc+pg0pCFMf1y51weBZNZ/Jn9owzchAs&#10;Jk8ecw55wkHi1iTohzwwUxqBUU6REPT6RK5Vfhy6z7T5i3Doiut87rhOrxDsI8KqQ8GEOsxgnumJ&#10;6JfgxBPnpTCFizuKU8mxwtEe4Ig84DV6lPLTHhSma3QhGMLH0TPFDYef9ofcEobelB7Uz843dWn8&#10;kb/jZlpm/HhO3pIbrmmTbfhteYJEJL+iWQdE2o7UNbj88zXlibLzP2dJKQ+4rAcUbodTP3BZRE2L&#10;TjyMgOAbWKC7KrOiWU7MQ+MmH5259+Ho1RF2j9NRh47MP06EEj/KFPGJIz5TDuUXdUBZKzqqdI5M&#10;iNjjvONOwdSTcOiw/OlB2AI8U5j6LOOr8HizMsWzbIgfORBGWFyDC2dVtqH6TW+OyNJa4eG79dhy&#10;2ADs4s6eMr2DfIaFT4bpGl1Kv4UdIRqt56DVvAv+nYPHP9AmH7YT6g6FMwLgykcIufbJCoZRfSTZ&#10;u3UpPg4ojpZnnGQwI+ZWhjow0rKDMW4p2jAAwAcuDH8MSgKqTCoaovH60g2MmT47N6YpIDooHVU6&#10;NzGS6+SGo6goKLUP0xAQjcwjP4IqlfPC+XMHTELdQzuduI1fGTFlfaUsLK2Uu+++r3z2058rH/74&#10;p8pXb7m1zM9Ol4nmgJcakJClfqM7d/ldx727d5ZBNfhbb79LeHvK8mqrzM4vlqnp6XLt1VeW8y6+&#10;SEaAeAJ5Mgb8+RWcCwxTHFs5bPDRM19u8GxU0i8HaiWcRZWD2TDKjRPGbA/hK8s8X/V3By+67LJy&#10;1VOuLPt2Tpb5mdly+PhUOTG/UO49crTccc/9fidyz+RE2b1vvw1fnDMcR2iJ5UA9duIYMcYBHpuc&#10;LA2d19mwKkH8SiPA/NUZo2dNOPjkybwc3nSuPTshgxz5glZmL837Co+hOhNmGdI56lT1Sf1U4T6U&#10;NjbqWZKju2x8OFI449BLfjxfqHa/ZVCAfKlraCYePEQW6UA4En+2CXhg+UPh0imZDhFpOkM5W1lS&#10;dq79nCPwJc1+Xh2EOR6dls+KQxjP9UPueAYdjCTyvu/qSuwoDE7qA/ngTDmcg+iFpI4xoTuXQ3Wx&#10;3loUjlnVCbNGiqM2RRR2yJRwk1jX8DOcTHa4HsThGRn37nU4uoS7rqQLRGHkYR5QR7QdZodjqc3Q&#10;iByr4Ul1PqOKp7gScpEi2ngvJHaYXttAtvlu64pph93IDXXIzBd5DA7gsOJsj6kDYyml5L1PTq7C&#10;RkYnS5PRVMlir5zznuUYBBvZs6uMX/6UMnrJVWWQpamj7NQnB1LttyU5YaMR3v2kkzSPJC/u+tTm&#10;eoaHSo/4io7D+feCO4X3SpZ6h9RZIgdqqz064Hs/eFVnfAaG4QF2YuxhUxzlBa962fhL9Izu2V0a&#10;o3xGRfzhPBzf7WwK7+jufWVs/wV2QptjOzzIg9EFDYNDIx5V7hUtGysM9om2kQk7mv106jwTroHJ&#10;XWVwh5xTnVnWywZEbFbUp/o0b1UOln6KPNcbdQK4069k8vEK5rnbiWiUxeQlj/rxLj6zmg3JW7Mh&#10;XvQ3y3BzrIxK9hqSL3wrdkFu9ksP9KmNM2BBcXEuhLMfx0P41RqFt+KFDhvR4gcGdwyyKB6DCnY0&#10;xW8PMEh+JO8csNJtkHaln41D4+VeeGwwEp92AN9p4bQdxVW7d17WE4TqABd6xlUi3UMcalD3DqJ9&#10;6mHoIuGScW69YQLQWcEf/kjBQE91Y9xA9Mkww7fWKbQ3KHZGesyJizRIDUrnvExMlDLicck15YGu&#10;KGvcEwE+VOkqWjIdeofrOKrykx7DFj4bX+KBVnDpvorHxlLCHDTrB5/hWPCcNh5OJXwDnIfSu/50&#10;zjZha1yH8zd+8Y42ox+GtFMLt3nEf57rnDQDaUNAKtc8t2PjMxIVNFKujCspc/66jfjKizMDLVHG&#10;SA895kFVHYE26oPiuYwOE+QZ4FoHOOtHxBGNvqE8kRflBGfijbJFfwgpdjrikc/mSRVGO3Bb4HAc&#10;l871QT1hk8FBz8ISX3n4O5h6zjXOK3N3PPNybX6SD+pJmeiAd6TVNfyhbqirqgyuCx08txxCn7Hz&#10;UH9BFBEjjEuOiu4Oc4gGHtHcJ30BTg+8ezAnyk3tekCcP9MS917VUyFHtoMGpanycDvgrAdejeD2&#10;q7gOF/1GTt2TD3148N0Aaj2LDcxULsXJ/Rz4wTHK7Qe+NlXGpz+D61PPocF8UHoP2vBTPhwRP/SD&#10;eZpx9XPbVBSuvSs/fZB0I44kr6v4FRP1bUPql7AVm6Pj3ohoeGKn+vAx6W31gT4z+6l+yvQD5Bny&#10;7PZnQs7BEwFcgw97JtQSavXjPwuDlbL+1AhwaiyICmdnXGbiMBjtCEhYMVIDDU2TpVIYkcJozR0N&#10;wI2LPwmXZ28kaMxMpJFqJUv0CpDBmGmQQPJTQKyZp0GYNIeBx+8vKBOUl5UQHZXSRt4UosLD4fh6&#10;5LapC+LbINWllYBYqnAaoR0nOU2U6vZ77i3v/cgnyrs//PFy35Fj5ThO3dR0uf4rN5fPfP4L5fOf&#10;/3y59867yokjh8vU0aOe5ZucGC+DouW+Q4fthJKtKCkH5BTu3783NiESk3iviBkNnCqW3rLEEEcQ&#10;44R3MaGP8qCQPButokEn9HEPHynHSBPHix2M+z3T562vZdSuLC+V62+4qdxx36GYjVI6b2hCOVWX&#10;Y3KkJ3fsKCMjY2It/GqL7t4yJEeE2RtoYUlxS3W/urpsh8+K204QBhqjXYygoVTjvUxmP9k4CBpR&#10;Qrzbyrug6fC5LnR4yYfqxJxBLhQfw2+zI1E+dAbMxumHzKWTzJnRfM9cW2lGvWc6llJO4XhPTcUm&#10;NuITuHA+UaAsZ2U7cPhr/KLHsi88Piij82ZpKkYR9Eppd+hXlvzI1/co0KChc89ZYQad3VGTn3Cw&#10;agD+cO1yiga/TytA5ni3mpmgNZUTUWXkESfFs++VE0p+IsG4yY+z6ZPcuT7kaK6syAldmVedr5hm&#10;Zu2xz+Quub7UIhWOKiFX/Spe8m3MwcaIcMmoV/3YYaNN02kpPnFxQXkXZGBAstwv50pGOmRAU5RB&#10;eap90+abQxPi/bDC+GTMMcnJgvInW/iODDhb84hlcSzth/cqkDCJXuXvtq5n/f1yRqln1b9ilw3F&#10;FfPk7I2UocmdpV/OXe+ufaVPnV9T7Wxjca6sSA5a8yzXlkMq+WkJX6/aSGPP3jJ08KDbzZrkZfXo&#10;lOIvlxHJyLAcyOG9e8rIuDpOEcfnX5j1YKZxTXzGORmERgFGFju1wv8NsbN3UHWvOuL7n23F2VB7&#10;GpiQk6SjX21tRE7j0P6DZfDAhaVvxwHFZaWD6pt3xUVjY3BInfioB7mG5VxOHDivjJx3Uemd2GPe&#10;8l7ounD2jLAj7ojyYPZcdQMTRWePnHnzS/SgNFJ+4a/rWGA5J/7jFCANWjlixDzknDbDeXBwUp2g&#10;dCT/GxPSqeLpoGRRMjIo53PH2N4yNjopB7UpR1TtR84q3z6m3cEblvphxNp4RBcrP4XoDJ9ov7R/&#10;6pm2GYOSbrPwGV5KtkmTqws8YKX0bue6HuhTvsqTAQMPLoku6xRdE4e80J/oO+tRlsoqb+t35F+4&#10;rR2RdTEj9Qtx0QnkacMQXBh0xPe1uaef+kU9p41ZL8I3PeQI3UHE6FvcD8IPxTdvwCuc5JNpiRs8&#10;CcPTxqfLxDX6TDQ7LPIxT4TXPE29SLh5h36qcIPTfEG/gk/8sqMPH6o+Atr4GbfiUF7u9SxwVH07&#10;/DM9pBNOhevCac0zdJRoNk49I4/QK/AP2riWOEh32tFQGPG8N4Uu0Xnk63DKAFfAoTPBbv9OJ5L1&#10;j2cg5FrEV4d0iZAN9Ihn8CSihxzpGfeeTYyoPgBfh5D6CFlAXsin4rGOiIgupz+rbjuH/okaSOw4&#10;P/2cwSNadI98WU54VqUDrd9T1g150v8Mise0K/a+oJQcfJ8bhxK+e9WA46jdUB+p500X7UTllMww&#10;A80TNTWFyx50XVN+tVPhYYDF+kv35EJzpQCsA4Kzzpv8zD9dcxCGvaF87PSBUeHkQxzv3Kow+Ez7&#10;yx3ZmeEmjtPRrygfBqngpetGialLeEeewfOUd+xb5AtaN+vcvCWOzimvIX/KqMKZ9Uaw60gHfT7h&#10;DEaBj3rxJmLEr+LAiupS/6JsgO074xUOt1cd0AYdtA/0GO3DtEfaAOpGZVU+Su0yogPhlcuvGNDO&#10;ZwXbfYPKULgGeKcTh1T8Vt9Mfl5RJL3HzGf/EJ9ikV5W/4+jih0RsgkD4C+ONeWCR4SdgycKWGza&#10;D3djIkkEFW9jHukQoCSQFATFu8BKOLyL6cpSaTPKrsZgJ0AOCS2JpoDBKSQKl9OKgqsaLe9FMsuH&#10;yYrAA3wonGVrdBL9bCXJ08qxJR0Q4o7xGR0kjZEnxGNUCgfMcfWcRmOhlvwizP4OGuUSCkabAC/f&#10;9AU4pWyEzZ2fjG1mYGj4OAExS7cqw2HAIzpTJ+bK52/4UnnXhz5aPvzpz3ujHYBZQgwVKyIdfCaC&#10;JQjwpqnrfbt3lqdedkn56Gc+V+49fNzf5SSPS/bvKy//lheW7/2+7ysjoqktpx3AqcPpoFzwAZx8&#10;b0kXvl/DkVVxUyFRPjugxFO+vKOBo7WqelxWHWyoXDhnX7r++vJ//4+/lBP6QLnowL6yd8dEOTJ1&#10;wjvo0olccnB/ecnznlueee1Ty74DB+NdQ9FpOtQZtIWbGTMvO5YywhHFCYSRoRiDD54BVVnYOGlp&#10;edlLHkcnJrxslHh2mFU++MMSDXfWMpaXlxaivMonvzOLHLFpBTJGZwpQLxx2QJFVldUKi0P0Rl23&#10;y+qSHGU58yzRXVAZmQ3F8aTT9HJl/Szn4g3GAgYYEE4tDh8yj3GpukXuJCPIJ4awOwcAefNPsoTc&#10;OX+UdBgFVuzIhuTbdCkOPKDMzG4hZ45nuYYm1T980T3151lp1TeOPGnpPOms/R6w4pOedKZLtJoP&#10;0IE8Kx5AOmY3F+ePldnZB+SMzkrGiuoXR0nl3VhWMTDy2GWX9rxa+Kh/a13tV/c4P2OTB8rwyG7h&#10;YcZ5WjydcanDwNOVCued7nivWXmtLPMZGJxd8UIdkneDFe0YjSMjO82jmen7yvz8cesUZrKQH/ho&#10;R0P8oyx875O05j1lE4cwdsm3jeEm3CO6bxSMjEE5bktl5eiRsjG/VPrHJsvoxVeUgYsuKevNsdKz&#10;MFtmv/jJMnvjF8vCkaNy1nrL6J5dcgYn7ej1jIyXVfF96fixUo4dLv3s/kwb2KE4kzuCj6wwkFwj&#10;k15lYd6LpnF1rsK3OHVUcrdUBkbU0cox5B3tXrUF3oUZ4Ftow2rHzObKAbKMytHE4OmTfunfc7AM&#10;7DjoGd7Skj5dOKFjTvF1r/rmU1hYXb3NUdE1Gh/NV3ro7JUzSzzkhzaB6WVnQnLDt0Qt38iX+AYf&#10;0/lBVijX473Dpz3SLsO4k/BKfmj/G2109KIHSXgXdGVpTm1jrDTE6/X1lbLakhyvxfeMl1emy/TM&#10;A+XE7NHQi2WtzM2eKHNzJ6yvGFzjdQZ20rWuEV9YHoishgMa1zZaJY/oBeoQefV+PjoIZ3CC5Og5&#10;S6z+8SmZjsNptld6R7oSQ52NTZAj14Uq0YNvKith8XqDwskCfUU7ol05gFYomdDhDXb0kGfrbArm&#10;Xk7tR/iVjduyoiuGcHMtXd7bS98Ru5KH/iCeZNplCZmwgUgbV+LQ8zwPPRfGdFVuaAE/4SaSskQ6&#10;63WFr0k2jUePvUqgKgMDbZEXuAJvOLRq15Q/aVZ62xeUGfoqp9p6XE4L4fA27IqKVqVF/7rvlC7B&#10;jhFLFI8yRHriwpdVHBDlp2iOA0Hwh1VG3K+DR3HZgIVVBdZrLgT9knS0zlGH1I9sHpXL/Qp5CKgH&#10;paLIDice9TPA6g5A4dAPHnQgZ3gtqiMueVb481rI3Z/BD8ID4mxeWH/GfedxF8Rgg+Rc/DLfa/HJ&#10;wtLnC9WZDuVu585L0wdwMGMgFEcOJ27dn8cSfci3ytEQTpxPuBATGzGpYZkTPpA1cGA2JE/KRjUq&#10;/sA7ooo2pYUEPocVThqyoDgt5BbdsCoa0MeiRXrPfYf4iv2HfSCjxeUhP/elpNU1PIPPvBoUfWeP&#10;Byc9eA8/lYYVaQxYOK1kD/0qMXD8DfjEofLAe35+lYa0PHc4OUf9u354FoEd8CeoVO6QYMigTUcd&#10;G7d/XOa9b3xPORGslAeepXzAS85rypPBMw+6Oe8qf9FOXKwtReukQ25CHqIc3vfBskGtR3p+8K7p&#10;10p4z5PdcFleq3sYpHR+9UR2TpvBYl6NGNuhYOlv8MBTlRseMdgHRCl1VtqE0Eub9+fg8QmuwUdi&#10;YyIAAbRjh5JE0KSU9dCdr3fnUzPJ9d84GHyzjut+drbCQECYGaWRYCE8upWiwvhnuS5KEWNCTowc&#10;vLVVPjExprwQdjoc4ZCQ9nBURiaiGbN8Unp2UJQHAq4zypcMmXXbkCKKIohuGpd+OGxhvMSIMi2N&#10;RubOVGGdQwlxQD1yjnNA2RTm8quhAeuidUFGbks4edl+fGS4jI+yBKxfedB5CYc6Hb4RyudZTsjx&#10;mVf85WrGZVaG8RKzm5UCJO74yGjZz9LBYd5hGqSILiM8845/ysfXEKBraEVBwsMBKW1mPOnoPLIu&#10;OoYxYEPVqw7EUxSHDNhFOXhf/epXyue+eKN327zy0ovLC579zDI+1PDs4KwMZzsS4iczZHv27y8j&#10;4xPMkXkWh508VVBvukSdttQx53tlbI7SGBqLelGd2+iBRhGNKsUgn5SBzbbcjH7524ySBZZWenkl&#10;zocVkXjNMykzvt1oA4eSCxez2tk52vhEPpXGDqnqF94wUICjiyzCrxWVEyfYxo542i/nGaXIjFh0&#10;ahiXA6bT70UpN/IgLbw0vap7b8yjeKZHZfYspehgE6tVnNUqPoMPaQhw0Fly+FpVaceT2RfSU16X&#10;CcWueOY7+QmbnsFjjBScUH92R/lgCLOMeZgNc8hLeOGwjRYdiKnlXmkbcnaYDfSnXhSHDn19Y1UR&#10;1mNmU53FgJyZXjme7HbLBkHN5oQ641HFGRR/kYVBhQmH4hDPI5g4mRvwXI6Png+N7SlD4wd0lpOq&#10;a3jFLB75wTtmMvguGG2fe+sUOvoV3k+dVRnaylOOXi/vjbLUFdmFb6KJ5ZS6E0IZfjIAdKadIxMe&#10;tUYHqd76ZBGywUE/ekT3rbkFO4JqSXL2hhVbMrMsmtT2VuRwrC7O2dnA8Rs77/wyevDCMsg7lPBT&#10;xuag6OebuYPjk3IM95XefQfL0M69NkwxUERk6RsbKwNyTFn22u+NgnbrPO720CeHcHDv+aV58KIy&#10;smtfGR6dUF4TcnLZ/XYyvt0p+jdweBbny5ocfnYbRy761Zb6VC89tDc67yE5Vw3VicLbKt/G0Lis&#10;Ij2XnPYoTVvOqjfp4F6dOu3OY5GoDvKQLLFUGNkFKCM0IiPw1gfltiw9fiG+a1vRLjkKcqlZBsnQ&#10;D7QpdAKOjfoIyUZb8r5RaP84o8y6z5SVhVnPkoyproaks3h9AYPUM4/wBP0iGbXhLtxeZSDeypTy&#10;LA0zqMysSgt4VmcQOVU7GGQAR31XU85wk5luyTuOJ5tgeaBJ+N0nsnxYdetVCNSL8qJNNJmhlQ6h&#10;WJ4Nlb7xwFUbHcugpmRG5fIuq+oXee/K/SR9pK5ZNu+lq9IlqGGWt+Pg0n8O9A1V6dghfEg6ZEj9&#10;lfoff9YIJ0J52Ojd0LO+six5VEPys4b6dKkWOK97jNhwpv0ajbjAwK7fxRVf3B4xVml3WU8ukQ70&#10;HX21RBM+pzHrmS7FU0ikIS5Jqjw9Ey2cvHOLMy4BjvpWXuinmMns8+oacHugWvhjcAhAZtg0R7gZ&#10;hFbcGPgU/cKF7kbn0J/by5QdwkAa5WqvQRt6X/moD8HH5dUA9JNnVkUXOJqq3wHFYcXz+uq67hs6&#10;lEbxvUGj4rjcFEztE93FoC8UEo+ZJH/vVvnHAIf6FtkY2B18Is2zVIrLyiW/x6zzkPrHyFdl1/Wg&#10;8mmgr4VvSPk3VCccMUNJvcczn1U+byak8JBd4qlflL4Z6hyyLZTeacEr+WqCU/dNpSWPIfGw4YO4&#10;DExLx4tvjtuULhf9tAPO4BqWvoVvhOXKLo6oI+FW34gMoPeb6o96elg5ID6q8KutOeNvDu1QGAOW&#10;6gt5BcpfcBC/xDs+PzUgfcnrC7x3GP1pvzeNox6RWb/WUMmM3+sW/eRJm+MXA1whnzFryCo49U26&#10;djWq/pAa0jBQ7rK4vStvXZMn+x00RAM2Tlv5sPs/M4TcYyOzTNW7wCK/OpgxxO5ixRpyjYzaFlZ5&#10;cdyQVc9eVucYnEEu0XnYCdiF6C/KhWzynDaoe50J31BUVYT6AukbdbF+FUe6iM3q8FRX1BetMbig&#10;+wE+OSY7qjE8qn59wrzsZwIB+lRWzr2iHz431dcNy04cGN5Vhid1TOwug6M71BeLZ+rHiNOv9IPq&#10;/9y/iwf0yy6j2ly0P9pZ3LtfCuVuXqM3CDsHj3+wxn3Y74TSwCQAYcgwYhkK2spCjRIBJ9ydshWG&#10;hAMDWg0C4yYaHp0TjVTCJOGig5fYK/6QBZLdPZlJ5fnKIiOavWVkeIfiMWoELhoenzuQYnbDY8pe&#10;hpTwKHs3fP2zYLJjLTMMzKoty5hj05kEZnApR2xAs6L8mHmiE8dgV0el8tCYGRmiU6DsszOzVp4o&#10;Q3eGlJ+GovhrcmgG1Uh3yNi88pIryvOufXp59lOuLhfu3mXDeEH5kAejbDh58LGJI6XzogzX+w8f&#10;LYsK9wgbDV0HeSuCbOy1ctWVl8uBhHfqbBhZUvkw6FFqa0qDQwVB0Myo8dIiS2HDmaDcGCGjMnbh&#10;1eIcChslIUWgzpmdQA/fd4+c0K+WW+66T8pyoDz/umeU7//BHygXX3YRPbedHTZNWRCv+LD9RZde&#10;Ukb3HSjrKsO6ysX7bkPsaibnhhnQpYV5K8gmxtyYlA6zPChqOQoeHU4lLlxDMryHxTe/P6zOlYoc&#10;YGZIfEZe6HyRCToCFB9KD2cV3nnHUuF0p6CDasmZShwhZjmXFheo8TKxc1cZnWDGCgc/djb2jLLq&#10;D9pxUuE9BouVtPD5m6cKIy542QwKeaeT5ACQNcxdlLiX7zLLpc6P5cgcNJSh4WYZHRuNdqJ4jq4z&#10;DmaM0Mby37GJcdXpoGkHbDAhD6pnaPEsomQJWhhpx4GmrGKFHdCJyYkyxu6sSsOsAEvF6BytuPVH&#10;WVHsQ6JlZHKn6fZuusxqip7mSKOMCccIy1PldPb00FHLEFHeDL6gSta8kR0bYI0rr92ijc2D1F5U&#10;J9TX2pqcudaiO9XRiYNlfOelZXTHxR6M4L3TlaVZt53G4LiMBHU+fROqY4jj/Wq1++XFMn38qOpm&#10;RTLLhlwYfTIoRAPOgAdp1mkfzMyKNw2VQgY8zgGDBSzlaijvIZw1XfesSt74rExLTvuJaS+35bMo&#10;vegjtYl1PcPR62uzwyorOGg74sWOHWXs/IvL2AVXlEE5jOsq18bMVOmXAd4jZ6KtzrRv1/4ydtHl&#10;pSm5WluWwyd+MwjQnFCZ1AHjhI7uOSDRkOyjI8TDkZ17yuiBi0rjwOWlcfDyMnDgktK3c18pKmsv&#10;gy6qk7WlhdKaPVHWZqfKxrycI8kpn1ZpqF76FAdABzGqzPJaDAmcCEaPvVSMQSDRuyYntMUouPjb&#10;WbKmdmQjSbxDz3o5p9p8DBqhRHmuA5lJqF8/DgGehYHCIVlQm5Coux3EclX6KB0Y9OIX9bu2dkL6&#10;4ViZnT4iHTxXlpbmJJ9LZVS6YHQkVmbghA76I3y0m+i3PFMGj5WXnUPJfL/kc0BOJk4oDoc0mGRB&#10;Mqu8hoZkbA2Oqv2OlHG1uTEdyEhDerdpJ1R6q4/+Szglx41GOKc4J5411W9M7RVnNRwvjGHVt9qc&#10;5VtXw2pblrGqnjF00WEMSuJUDg3RlhW/T7LbL6d7eVZx5RCpDY6O7HKbwpkcke5Cfyyr712Ykw4f&#10;YGUCgz3sObCh64Fy4vgx8Va6kDYmfdxaqWazmBFSfug4jHehF4/jdZXYDV98NL38QqRk31o/coHj&#10;jV4AF3WF4konFEerM6imds7h58LJETt3sworBsetM1UvLrP4tOf8PYXvQDPgywAdr5/Qb4MGB6KB&#10;3Asfhr2/Xah26izEFAYIGsqbAQGWYOJEbcgeWWspZ5VzoF99hNoaTii6m/yoFw9UC6cdOjkSYplp&#10;GGUwVP0E/EZPUUZsFNtCoh+7AAeS1whG1J+OyOiXpmOkpQxRLtHSUv/Oplk7VV+ejRcuO5iim8N5&#10;CA9OJvdNOTmjkgPC+aY4TuSwyjGs/owz/dYwcqKyU4+s1MIBxSbC+RyVrhwZHi7Deu4DHKRTvXIe&#10;l54bEl+hgWdjoovwpviDI4pj20QGJBM7JibL5Pikwgf8alAfA5qSszE5K9hzOGDDo2Puz9wOVM72&#10;Rr/aDPpeerk5pvBd4qv0rGyh/oGNsjB/v/qKHWVy8mLV+6Tkv7+Mj6tMamPr4jmO2LjsDPIYHdVZ&#10;utaOsOqK1TRlda0Mqy4oG3ThUI+IN0MqD451GxtR9YSz3BSt8DTfXx0VX5hosXxKpnCdsBH4RjUO&#10;Kjv9Ywe5D1V5h3jFYow9D+RIijfYHrwXGTOFyl/886aT1UE4MsugCn0qOh7ndIDPmOC8Cof1OX2A&#10;Du4ZXCIM+ZfUSs4YhJK9RVpsZ7UX9GCk1fWwul/9+NQUem5QfG8M65lkn1nXxdVFO6hsvjc8zvub&#10;435NpCme9g2oDhVfF6VHfMGh9uZ4fDpQfSj7nzTHD8jG218aYzv1XLTQd0umGup/B7C7lIYyeXLJ&#10;erzqb9AR/ON/hgnsgArOOaBPHHDtPRLLcSUJ7oCZafP3PAU2WNTovH7fQkEzjKxCgHASGYHG8JHR&#10;OzdTVufn3DnxlM8jYDA3pDhwNpblJNGRjo7JMVltl6X5RTceryEnL+GgwcROm9DCUql4v5SGTeNr&#10;yZhQBCsBZqRY2rG+Hk4oHV+O2OL42ClSYrbaxiDHLWakB0XC8hyWT1AullThUDIjyvcsoWFEypKO&#10;J5YKDqjTlfEjpYYzxawoH41fkEF56PChcqeOqakTZXputszLkXjg8OGyKCcJR+KBI8e8fJelu0NS&#10;rOnc7p6cLNddfVX5kR9+dblkrxxa0avMvJssm6OM6DkOGw2YDmxFeVI/1JWXP4oXOITrMkaZiZuf&#10;mSs3fOH6ckLG+JCMi73n7SvDOyfL3Pxs+fwXvlA+8PFPuwP5xuc9p7zghS80D9jE6Nbbbi+33H67&#10;6R+TQ/VsOanXPee54o+UtzpKDzygVFULjEj20YNzoJhUJhQf9zhRCzLkjx85JF61yt4D55fxXXvF&#10;A3UUqhjqDuWN9FAOBbgeN+SYrE4f83urGGO8+5aKyJ94mT7hOqReWQ4MP9jJl++pehZadev3Oqlz&#10;HDjVK3zhcyxs/MIyEQZJqFu+tYpDxsg68sDGUhgMOKgYOBiwnjUXUAZmiqGFDoT3WhlwWVN5WP7H&#10;AEKPrLGF+QUvP4ZXbIZE3eIAY1BikI7LaUHJ8okeYFzKG+MRefLIvjo+ZNDXooO403Kmpo4fV77N&#10;snP/fit8jEI6JnbDbK0slOV5GdqLc2KMnJ/JfaWhDrAtXlAP63o+c+T+Mj91XDlulKZkeXSXOnfR&#10;6NkhOT8bMsx7mSVabKnTGFNd7ZMdKTlXmdb4buvKrMrH8kSZXuogvWNroT3iyMmhHxZNfscTx57d&#10;oJfK/PT9ckSPiQYZbm0MZvFMbboFD/vVOctSmZ+7u8zPH3X7Gx7ZUyZ2yWlTm5ybOqQyTctAolOi&#10;gwxdwNLbQTYmUoeNnikybNqrcmolSMPqGBtypvmW5tLMbJmdmhGdfSrr3jK8W86fnARJiBxAnBM5&#10;wcK/Kh1FXTfUkTblILLccf34A6V97Kgc2ROmtX9CtOo539aEF8szSiN6GUxj91o+0bQsZ7oI15Dk&#10;kk+n9Ehu+3bsKQPC2ZzYYyOI5bBSdGVdvFNh5azKERbvW4szMpoXPCPaJ4NjUIZMc3J36VfHTX0y&#10;FyfBtizoT7wUH9BVqluWRaMPGKAhfEP5SzAkOzqr7JhKpPWMjmrfy6pA8qQFlVJtzrqEs3jCcvCV&#10;ZTn4S9LHK9NlmQ2w9GPDK/oMvy6itsbywfmlGS9Bp69B99Pu0UMjqlNW66wvqI7UR40My9iUvLUt&#10;22vqHxgU2m29Qxp0EapjdX2+HLr3dju/tG1mx9o9bEp3zKtIxsd2FZmnpSFHFh0+q/6S+olvFfda&#10;lywvKU8ZkM0mbV7G8dBOlW1VfcN96u9Y6s4KmI0yMbm/7Nl7qfCvSg8dKseP3iMRYLaQ2SmM8Um1&#10;b+kq5EZGaJwjbelBV7LsnoE+Bs0GyuSuibI4tyL5Vv6SfQY2JVjiB69gSKcpHjTCJ3ZYZzkmOg8D&#10;maWT0EoVsLkdKyLUK9hhY0UAg03+JqG0CANC4UQOqA1EV4B805fDS+jsVQMnPz5B48HgFgMEcqZl&#10;JBdxkLTo9lXpYuq0iMd4QrFaQzaJjXbZGj1qc4q/ui4dIAN6RX34EpuUtaJ/G20rnWhnRcWMyi6/&#10;Rv2a9Kzqml5ooL3gJbiz86yEUFuXHqKQtCsM+w2Vg1U59F/QQVOjb6X9wT+xUfU3qH56Xc/XnPeS&#10;6pdloAxgjshwR/e39Bw5gGbbT5IN81950fc15SSgF7FT4BPNnH7Ug+qSZfpXEWg9Rz0QF7xrkhtw&#10;wBMGsbFJoN2rL5QPs3XYcuAifwawsOm45xobiHsPxisNTpqQuH/FIvRiamjUM+TBA63iB4PEDAiI&#10;QS7H0KjqSjxSZNtuc9Pqe3XnFTfoMvU7PWuKu4ZTOqZ6nXNbKhuz4rkcnL4dOuhjGdxpSU5PlFnZ&#10;BlLS6h93lpHxnV5FBd28IkYf2Xa9yPaCJsnvCen3AckvtqZItjPMjvOUc3iM/TDU/kQ3egTnfcfu&#10;3eLbhuRZbUg8DztYsiI5GhCNfN+S2UHC4Cv2CkfGA2Ilh8gUD5DjPMxrC34MNntFn8x46gQZoILB&#10;qUDzkzj56pdtDNkzTCBgrVDPhCEH0A1e15nSrA7w1QW1e+oT2rExnC/2NXGQB2xwJjZG7GR64Fhy&#10;zWAdnxrkzFcfaDOegFBf1iMnF+gdVL+lNoF9ThvGBrMcS2a9Qs5Scg6ezGBJf6TfCfUnCASMVKHk&#10;WIrrZV0oPl2z3EcSZ+ElHWeM0DU1VhogS1ztEKhB0hmx9GygIQU+2Cxrihfvj0mxy+EabLCMNDow&#10;cNGYMBgQZF+LJoQbIVdQWVYeAA6NG5PAzoiekS+NjOA13ltU4wVHrzpbnBCUISNbLM+kAWKwWRmr&#10;w1rGGSKOwhXRjZmyo6BaUnTh0PZamTHbNjw+6Q56hneLZJTyfcpFlY0llPceul/hcpTkeNx8y63l&#10;iBxRKzaUuPCOSAlffHB/edbTn1ae//znq5NWR6Q8oQcnqsnSPPGIkUO+rdSSwbq0sOj6YFkH71Ha&#10;wBWP52QI33nPXeV2OZJ33nWXd9+lTOMypNt+mZ938GbKHffeX3bt3FGuufLycuH550fdKt4JPbv3&#10;vvts/NBJXX3FZeVF3/ItUuoyYjCuxUy/9yu6YjZAciBpEzcsD8yQDTRksMmwO3HoHtnlJywfkzt3&#10;l/Hde8U/daoysNZEb8xiIGviq/KGt7wPuyLnlRltOlIcRjpZ6p+8l2S0e7m0FBqOGGmYAcahROiZ&#10;vaAuwwHF+MBgEm9U1+zmG0trYxAERY+sI1MocXDAb/JChpBBGxCqK9oCHSnpmAEd3xlOHILG4Epr&#10;iaWfi+6MMT6YOWH2LuWWDoCdd8fVQVIOvrNK/casrWRHAA1wkoLAF4A6mJ+L75jyORuc0OEdylud&#10;A44Nzkdreb6ssMQQ41npWIo0Kuenf3hSZZMBMHNUTuh9Ze7EEXX88961ec8Fl5fR3Re4/ItT95Wl&#10;qXvL+tKU8popgzKwD1x6TRmcOKhyl7I0e7QsHLtb5wck64t2AofGdqvDGfbSWNoBBjlGZQ/LfMU3&#10;3sVamp8SP46bhgHFHRkRPeKJsvTMTI865Nmp28vsHO2ht4yOHyg7913iup05Kgd2YVqOptmg56p/&#10;jGPJFjPufATby430Y9SdXQs91KW2yX1LxgZLZvnu2Iicwd6RibKGM6a68Hc2Va8SQlnI0lPIlzrR&#10;NjyVQdbLslicQ2YpVW/Ul40i6RBmSNcW9Fw09TEqLr2zovuVo3Kkj035ky6DkztK/7gc8l27yyCO&#10;6MQupk6iTZM/g0lq0+rFy4bkfB3dZINVhKtOceK93EmdvRSPwtV5i8eAPzElHNbR4r2dUBjKgeAw&#10;iEGHr3amQrlNMEJO5++Zo68HJ9QQhrR1gnjUYiOu1YWysr5sh3B5RW1qVbxnabpkix2XWUa5ujYv&#10;3c0ybRyTZfELh1B1KudxeYFl3DPiJLOGk0ozojZOfyejdWSHDOId0n89Ein6DRlgbTkYy1Pl8KE7&#10;y/zitGRGBp4EWtpE+mDF9TwxtrP0M3AiOvvkEE7PTrmOWBqLzmE1hCpMuoNZNfpGZiJ3KEgG8oL0&#10;pHTOqsolYSo7d+8vBy96lvJol4W5o+XY4XsVvmajsX9gRKqix7LOUuXQkXJg1Db75KjirFrnyHmz&#10;vCuf4bFRp2HJLv0zBnhvP32/SkB76MGAll5UH8dKo/5BVhlNSgSjL/bnu4STFQ84gwxAsqphlFkS&#10;lXm9JbziERuT0Y3gsLSWoo9ScrcJ9CZ84B6xZWk1eaKnGYQaVp/kXbLV7pkxmvFAIt/MVr308xoD&#10;eh4dJcNa/fqwHHZmmNbk9Pco/orws4oFfT86qvoUT7BfWIUzKydU6tdtEcOaOEP90FzKwiK0Zdui&#10;L8fpk57fIJ9SVtSm52dnLYMjwsvgrJ1hyqk2ik2FbiEMxwc7hVmwhviDjrCTr0LzSTicCcqAvYI8&#10;Im84v7Y/VJ/UJeD3ilUnhAezwo5CHwPQ78EH4YEueMuZfIhH/l7OrfT0n8iwl04L0DHEQ69g+9B/&#10;ezd5lQVbgD4ZrcJgomdY1WYoI2UBGKxnEIalqpIalVc2IvaV8EZ/gf6TjpfDLwNDuk36TfSvr/Z6&#10;gKe1rr55QzLWp2c9kuUN+n5mUhmsadkuWJibE65hObhj3oVVyt/58w79ugeKsf/C2WP2f0FtmT7Z&#10;ciy6cez5ZB2D7MNjvEu+ofaL7cEkR1N9/m6XY1XyLOGVfSl+qBx+xYdXMNTXYNPCfni9qn6E98pZ&#10;iRBLw/nEGn08dUXbwZ6NukPmyYfl8PC+JTrMf9U1aQHXiWQfXrMZKLYJukma3c4htgdLtJPnyA0D&#10;FvAVPtOOWn3Sd4LoAyoaRB/PbYuJBtJQz97EifoQOmYuebXHy9z1nIF4yshA7GCTV3cYxFODGGAl&#10;x6DpzvKRF/fuk9xezsGTGWxdPFwnNCEFNIUaoAGjvAxVuI0g5UzjRdBwilo4h0oL0O0y24SiwVBu&#10;0ViaKKqhsswsjDoNHMYVNSScPQxpjEfPOiqPNTYXkPDSMbLMjLhutChExSU94AatRjQwIKfNss6S&#10;HSn6VSmwFRwMOkFM91415GpWVThQgjiFXONoUQZG6aTvrfCtIFHcasTQs87on0hallPJyBqKAEcK&#10;54NsJ4fVcGmUKj/LSqFpQ8poWcbN/ffcXW6+9ZZy3+EjZVEKbc+uneXKyy4tl15+RRmV8bogo3RO&#10;RlO8GzQo53GP6JAigZViM45OzyDll4Jhbb1opUOI2ZCNcuvNN5R3vO895YZbboFEOcRyjlRfdHIn&#10;ZmZgShkWj4elVHfsmFT5RJvKxnNmRumMJuRw7hJdlPXggQOeCR2V48NGKSjERRlKq8LLMqKBPpR4&#10;NXIqBYhDz6wfsCJHKzpG8UqGOvEmD1wgQ13Oi8qBM5uKD/lhSRlxN6Somb3UQ+Nbs3Mm+ZK80OmC&#10;C4XKyDeyh2LH2fSSZdXBop6zFNkdIwgFzILu3LtP8jWselo3DpzHcIRlRKhDZSBjcX5OjvOM651N&#10;lOjsPbMhmQYvo5CTu3aVHfsOeGkmdcuAyzqDFotzlpV+GTeMMiJDKTOMUtLxDo9NekbN74OobH7P&#10;QnmgpOED7zOvSQYYaaWzRqYZ9AGHHfyhoXBi+pFBxaADkRHHSO+aHEw2ClKLKE05ic1R3s2UMbAu&#10;43n2cJk7fl+ZkjPKrOK+i64qE/uuVIfS0LNDZf7oLWVx+j7PqLKkaM/FTy0Dk5epUkZKa/FIWdLz&#10;+aN3lAU5hjiCE7svLsNyUv0+imSip1eds5zO2el71fEuiW84iSwfn48OnqVJMgzgPcZsQzgwNmZP&#10;3FMWF2dtPEzuZhZ0h+pNZZGDwHuOGCrEx2FvqhNsjqsOR+Vgi2eoHVZOYNjG7Dyj9mEsWyfRRsRf&#10;3rFhSTMGErxEhjE8dFPxMIzaNRko6AJ2c6T+qFvVQGnNnSjrD9xbVo8cKu3ZE6WHkXDVM8uX2jLc&#10;7FirXBgGvAtlw0T163dEZczwSRfahtDbgJUNL7xqO3L2+bwKGwxJaJyfFAXWhq7JXx05ek70Uv9q&#10;KtYvDOzRbqh7VpaAjcPOA3KE4aiyE5v8lMJHbjqSbeLJCS6woHJCzWv6MRl1MuAY1V9cOC5n71BZ&#10;kIPIplssaZuc3FcGeprSJfNqq2xixDv7zIqASXzDcVGfsSTdBx+bTZbTs2SfmacByXZ8hohdRdsb&#10;6geFa2X5eJmfU7ubY/XLrAxFBihxktpyWKVjdx8o4+Pod/V9S9NleZF4S3YGMHCRfXRbv5wpnFv6&#10;vI1WQ3kdLGOSG2R4Tc7J/OxxOYLTZWxyV9lz4BlKywoTtXn1tczasPwVR3J5blHlkcxLAOGLNyKS&#10;PqOflH8m2UCGVF7JUWsFxw9jlBky3v8WH3WUHvQSOlsI+qTXPFgbfatn1Pp5V4/+UA6QnFIcXpxk&#10;Vlywk746L5V5t+KNV21V6cUbnGiMdJZjYlx7xl60hH4mY5wr7hm8xIEOp4VZNGZRvfRQDs6JqaNq&#10;E9Qb/KK/ZCZVfYfKgD3RJzlgaWJbjiv9EDNTfN8bhxwjm8Er+pIhtdvlZYx+6FB7Fk28YjPGbJ7a&#10;Fd0tM9Qsu0U+WBaKLIgi96HwY3YaWWl7ABecLeOTjtC1V86IzyxPVdFcFlbx8N4iwEonCjw8ipMd&#10;g5boqNjpH5ljVRb6jroEgVSHcOL00DeuK5w6cL8mvlDh9F3EQzfyzG1D/9AGlmN0n/mE0yvnVvGh&#10;MR0KaIxZbulKOWcMGjCZwBJhdBF24YbkjL6WAQzex6ffo+x2YlU+6tb9HPfCDU3gZVkuPF6Q3G3w&#10;igcyqd/6qp6N77LMrkv2BuRw9vaywohXQ4SLZedtPg0oOVGlMDvK7qsizPUEDy24ql8GMPpZjSNa&#10;V9RXY4/hTBE+N3XM9DPYxCDt2M59mFtug8hNj8J5rQm93UonlPpGyBh0Ed/gpJpqxWPJveJhF8A7&#10;eEv5PfgpgB+Ed5xQ6l/8SJ0egwDwAL7zX/287vmMWb4+QfycCV0Tr3mVSNX6IHBfoThAT0OybPmh&#10;fwjZwX7G4QUId33RWSl36Bb1okF9KbZdVf8sT/egJkuF4beA2f343JviuyzY5uGEmk8C2tI5eHKD&#10;RVCCHBL3CIMNOwHK2I6PBBhFgqBaQekgzuoCDS8cQwwmRfIyHDqONTVKRpDdObExiJRmzKCg4KLT&#10;8aYKMjJRtGrhVr5+B4YRGnU2pKUh4HTgOAAxsxZLTQYGGSlDIaoxs/TKHZc6VXWcjNLwAjkN2ssq&#10;dEbv01hYZsgoGtzDSQEnhuqGjA+PVJK/DIQiZ42ObHH6hB2t8Z17pHAxnGUwQDfOmhr6shwaaTbl&#10;K6cXxaXqYWSzoc4bx4bNieClR4nsBMkIYhSQd3NEg9//UAPv3RCPpQTWFR+Dvl9Kkhe+1aKj42Fm&#10;Ej27vFDuuuO28snPf648cPyYHJzBctd995bDR4+VnZOTzpuloQtynqM8dGIbHtVmdPa8A/vL+QcP&#10;lJ07dpSLL7nEs3Y72YxlLJwtGIUiZVkbSxIxuHEcqQs6FX+yQHUrU8l1zXsRdDq8bzUn44ClKZP7&#10;cUJVPyo36RjxpAw4nsgTBh1OFLuFAiy7JC6AEiQOz3DwvJxX9Es6PKDB0mqcjMXZ6TI/M22nMWWW&#10;5xM7d/tMWZbnMQpxZkWDnrMDMB9QZhnVwqI6Qckr70NQN9lRtjHaVK7hcTlUu2S0IkeiB/rJF8vE&#10;swsYSISrfHaiGOyQcLPMtMkyTS/vijZDefQnua6MAtHr92l1hq40AhQ5+KRweJSdGUDHxUxDa3VR&#10;/Fx2RyCOKIxOX0YFS+bmjpfFmSPizQk9K2V0cn8ZmjygMgwLgYyFufvKwtQDpeVdRUdKY2JvGRhX&#10;XanTVgOQNXe8bCwfk7zLyW0PqKOWMzi2X3nFhiXrawvK44EyO3WbOsM5GeQTLiOfg2Gk3ktXVQaW&#10;DNMW2WClRx3r0vwx094YmlA7ukjlHCwLotWzI9IhMgHd4XnQRfgGR/aW/qHdYhiDQ8hFn9oz79nI&#10;MaezFBOZXWAgyw4ZHaLyjb4Z8xl+ca1/ius6EP9yOX4Y3cyp8kzkII1yHNaPHiorRw7rWg4zdFHP&#10;DBQwq6q2JQ+g9KiMfZK5DbV73ge3ISgcajLKTrTqaLHCQIYuM7vDBy8sY5ddXQZ2iI+MOKuuyZdc&#10;A5CFkF9odz9OkdUObVjoGTMbZGJaSc9heSFyOGKBL3BiIDy5Af65anWIT/BK9xjd8JOVp8srC2V2&#10;4XBZWJ2RrEhnq0/ZveuC0hwYk+Mx1Zkh9Syz+EsblhTaMWQHaRw02hXAgEs4igzADZXhodEyPHJA&#10;RvWBsrJw1LtQUxWrrYVy/Mjd3pGX9z/37D5YDpz3lDI6wud12J33HjlQ96rfmZYeGhGOneoncV7k&#10;oMrBnD52vxzaqTIxcUHZuecyGfk4odIh6h/TkaP/GBm7UG0SJxijtl2W5mjvkhHkRcbt6gqvASBL&#10;6jvULt3fqqPxJznoH4XDTgd8E6+82kBtAiNf0mO+2gEUXYgSTmFLbYG00Do4yPt+6pOJyCs0es6g&#10;Ehsk0V7Qq8Ny2Ht7pYeFD36uLs/p2YLoU5/eHLV+C90I2aJbhIR8s7IpVi0FPaE7bYcIL33y2sZs&#10;rGCgbdKmpQt4pcIrrNYpYziBzLixmgLHg++b03ezIRQDUbQZHA7isZGT+4hsW3KymKGjjKtyxDwD&#10;TN3jwNH/9bMxUvRty+pLsI943QKTDIeM9k2LZAUVy5rZdyKBcjEkgKh6ma34zIAEuLgHkEfPcCqc&#10;8sJD6gt+UBb4zGwdg6bMPPpdQ/WT5E8/lq//2OaQYqKew1HAIWbmTDh1TVzbTDhOlc6gJTH7TN2w&#10;yoRB1Bg4hh9yXNVOUDfgop+lzggDqDvqFQeZlkga+gTygAb2i6A/n59V3S1NK67sMcVZb6msw9Kt&#10;THDAGPVVveqTGOQRFqVX/yIZg2YGijxgAF90vyG85KNLNX3kSOWUnFAnulEZlm2zsEnZiSP32W5g&#10;tdEQ75Kqf4ce9DR0o0MAeAfAx3QGCWGfAv2VQaEmT9tVqj/KB0B78Fz2I8kquU3eA6ZVR/Tn9Bct&#10;y7/7AcXFxvAO4Ng6aqfIBbaVPHXXf9AmmXf7CBxpOyG7lJvXU0xHnmUbRL6iQTTSXgIv79fKHhMP&#10;kDPqz30w/VRgVJmVhPJwVzmXsDbLA2zmH3mQ1zl4coNr+NFyQgEaBZvqeBmIGpnfuZSCoFXRSAjj&#10;e14oBu69zFOSSTiNhCU6G3KaSM8MEg2ckbpoA1J+6gxYIuRGIgWB00kz9HIaKXocU9oa+PRfaVGw&#10;Ut6MOrkzlLAXDAVm2USVWgo4aEA0MJ6zBIN8rbilbJnBtKHBM5acqqF51M5pGP2epjVJ3aNI5Ezs&#10;xfhW41MjXcaoV/7e2ILZS0bgFG6nhM5jSeURLTiVLC315kfqnOnoUAjwoRdHi9ZLg2ZWZm1ZekUd&#10;vX4oYpZ44DQde+BQ2bFrbxma2OUZsR7FJz0FxZmzw6MyrnItI6pHBvK9997p72Lygj4jVbxbyOY0&#10;u3fvKaNj4+ogw2ChblAUvE8K/XRcdGB2HlRy7/gmJwpDq90Wv2RMQx+dFnXBbCWGCPW9MHNccTbK&#10;6I7ddiLp5OGXR9VQRHQUKi/8tnKl8xQO3TqeOCN2hxJEUaYiw6ElHbw232rPOopcYcQBX6cDtPKL&#10;gQ1vkqQ41MmKnNBQ8nSIjOhRtuhMoA0HE/lATjA0KIu/iyvaMGDCOKMjYTRWxOuPeqcTcWenfJBx&#10;lmvSRnBCTYP4TMcLkB9LnpyfZNX1KUCugVhqhWPFjL54rLIx+o/RZd5BvjrX2EQFmVHdqd0g78x+&#10;EB/Dj87QMkUdwSo6bNHPYAl8b6/LmJaDaUdW4bGD3Zjryh0cjqjaW49kByOot58ZRjn9IBMdzHS0&#10;eO9u4X7RuSj5kTGmci7J6eS9NTZwomzwLt4VwmnEEGAWBP6Pl8bwHp13msetpVnhYXCFNke7V5sd&#10;lLEnA2RAcd2ezcKoW8sTpaddVTxT4RRHbVNywMwKs6UiXNkRF7Jd0eKbeMcllAgP5fHAAvUoPMye&#10;qCBlXW19Xe1QhdCzVllFRllZoXpFdvi0DUuw2CSIuscw5ePqLQY8jh2VrpiRVbbsjS7YrXfskstL&#10;/wWXl/UBGciqRwa50D3IjoH6tUEbegvdAz8gFtr032VgZtsGsg74YHAlK2olZwlfL04o5aaN0QaA&#10;MKLQZDxbLytrknc5QJ7BE69GGDSRU7e0NueBFr6jS7vCSKMexFnzlk+95OsADFqwDHBO/UO8m9lb&#10;xoRncudFZde+q5QRDtYJtSPe+V4px4/yesRhyeOanNDzy8Hzr5LcjIs43o2+V7r5XonHETuhQ0O7&#10;pX/ZDIx3yNtlQc4sqxxGRnaUoZF9StOws8GSRN6BZ9BX5rrlJGbX6GPoY+eVPzpP+kjlXFPf4jYi&#10;tqD6kC0byNZB3CMfulcYQD9O/vAS+aOM7rvEE/JyeyGhgPv2uvBIxlK/KRddS349+xq6mk0HlVyZ&#10;YaDTlli+zLVob6i8lYxat1MO6Vhw85xBaQWqjUR9dpayUwbpid5+loYuKFzOCvEU7llDbBKv0JpW&#10;nTNAFZv59fSyckf5SS8wUM7mf9azVX7BK5x0dE8Y/vAOY5xZU+wMt33xmL6dZbjMAKLDTJPypu+w&#10;PFI+5EmADFlH6JnzEENwOr3ng/DDa8rPQIhndd2e6eOln8VznHFWw1CvzFLZjmH1GZuuSc/CXma1&#10;cFZo81HfqmuVyw6OIPtM8oEWz9apXwCsGwXBB9IKgQBekj950EdZDpAt5eF9NxSN+uC1F/o8vwJF&#10;vopD/+0NKcUjBj/dn9rpYfBZdaTneDbs89HLsnBlvdaC99g6OJbiJyPznpnTQ/6QTWXKLu5rK8q3&#10;mbaF+KeYFMOirAsc4KWFcDw5yBd7h8mIpVnZRbIrvDpJ9YkdaNsTGXRe4OTVm3j9C1o9o668qVcA&#10;jqVj2lmtokDkAOjcV3HAbf7p3u1IoCufo0z05yEbYHd82mFlwwBeycBz+iLakMIj7SZuaKVNWW6w&#10;T01p5hGyAJhnCgNSJpF7p3f5KxqFh+eA9SvloV8VxCtIEQ8IOhhEkv70syjfOXjygmtYjT6k7CFC&#10;Cu9WwDMM42hQxEvDR1nqHqGzUrfCVAchxZS4vJxQHeYqy9vUIfDyvxuH4ocDykYxYawaUCa6t/Dq&#10;zMgUTkY+x0Akb0aj/Z09wpT1euuEl8lifLPMz6Or6vhYQkq+0WaiYeFA0JBRnNDgdwbVOdnQF246&#10;pBVvehONnc6vuWu/OzCcyVU5MrzXiuHLCBW7kzGK1JIxyswY5cFBVFLnCW+MC9qVF0tlUSr9yo8C&#10;2GG1YpCB7k4FJ5qZu5nCZjYsV26O7fIusywzZCYWpSBOqVNcEK+ES+G9ilcGemW8HJfSpyMbkIOw&#10;6Drhu5O798enUhAU8w1FSf0xo6YOkjKgfIiDA4PR5WUprgtx3g4ODp8OpceYo0OAn3Mnjjnt8MQO&#10;nUmPkSDFJfx0RuJEyASHJRUjR/h4Ivz65+tUklnf0EA615sMGurN8uY0yCFypzqi89c1na2Vtq+F&#10;C2NIaSmDDQOVK+JIkZLeHfqmorWxlR02z/XMNBFW0QE9oZDp3HVWfoxAu95VCJZ9Zx3Z0aX8xqmH&#10;CoMnxk9kXwRLiE+n6U5Cz6gTRvcZ1WcFAAYGhg20hAEHbymX2pjKBmD2uAxCauxVZbvd8nMZeED9&#10;qR2oDv2tULGAnSDZWQ+HExz+LAqbEKn8fJ7AxpLSBv/AS13NSe5jgyg6aPDxHh4ywUwLs5vKvLB7&#10;KO+R0O5xeiHKn3bo591nlq8rmpxi3innUwfttpxWtbfBId6DwhAR3fDR9U1kOkIRrTMj0tRRGCLi&#10;Gw6t5J9392g7GJ3QYI6IH5QBCP6j21QOwuGbgpAlnJQelgbL2diQM0pTWSMvP8fQk6EJb9VmNuTc&#10;8BkZEaweGRlrlTW13bU5pUVXSJ/0NxR/dKI0959XeiZ2K6E6etGDEbyh9gJ1DJ5Z9tSmXGbVLaKC&#10;dAaplFN1ozC3XcqvUwxwUCEEIV9EhbiAaCNPbujIpK83eUH9WnZ0xYZbDDLBGfiJ8cR3D1fWeb98&#10;Vs6j5FLhsTyNgRzpP/FuYeGQl+x7EEX6iDbJqhk23wH/kOR0YuJAGd9xofsfNt2hftGhSwtTZW5B&#10;siC9NTGxq0zuOl/6QI6N5GV5acorAFaWj6rvabjf6usbUf68EjAeg2pqP7EcE+NYbZK+Q+2MAUKW&#10;yVH3XlmjAuGA8v4pzh8l9jvV1leVXkNu1P5SNigjKzB4zvvclin14QwuSTson+znKSX9vP6LtTgP&#10;Xp1kY1myhzNMUnPZYmpIvUqjCrkMvdXTE84nz3m3k+qq68S8Ji9QWHcp3AMyAgZ8wshFHUh/m9c4&#10;PupjXX+Kqx/pYkXVgu0FVmH0SMf19Q4rnc7oTGcV5fbgleqWzx/hbHnmWwTwOhCGOvSsq87Biz6G&#10;X8hTy7tu07+DSroDmiQ3ppuz5A76LZcOS77ICVXd4SxzbZtHpLAknHTQh2NrXUoc+CXcyAI045yi&#10;W6ir6PMks3ZWVC4hgkcwFz6bXy4nWVFvFDx0DHkBxINO15XShcxIr1KexKEzfRC0IWWZB+B8Be77&#10;O3zAVmMJ85IdUA+O0r8RT22CNOyTYbCzCT5oE48w7CAZmqCXMqk+HQeaFeRNdaSIg+4oR+jCsFnJ&#10;w6+PQDvPpVsZEGUgiVVajWFmsZ3MzihxlIvKJV5U9cQqMPoef7lB+ZA9tEZ+8KlCINzQHTZD9MPI&#10;e/AveQ/u4CNhvtcvHVnq+iQQDj7ZkukB7ANsNurcdVnxH4Am6ib4UcmZ+5PN/Kgf9KVqSLTJNvWg&#10;R9gvHWYoHukzHUDbIL7luMLFwasAtIWUEdsvAu5DpjdpPwdPTnANP1wnFMGy4NYExkaZfhYuhFZC&#10;itAl1OOjHBBEHFCcQ4Sc9/lw3BjZw0FDdu3I6eyGo8bByA8zpSh3f7Rbjd9KlgakzgshRrF6M4VK&#10;WZElS3z9rqSUAJ0go8/M1g422dFWhr8MXkaMW2wsI5owfN0gjIH8rUJ97YbWkBM6ImMYEO10dG5M&#10;8EBxe4fGZRDTYeLESLGYJ6JfSpD3OFkqSkeEsuRF/7YMBGikkyBfHFaUoh07KQm+38k3MeEnxk8s&#10;KVEDXwtDIpyt6NwXZqa9pJNvMTGTivI0/XrI5kQ4K8RtjMnIxyGBT8Lh9xpFF8YMW2Uz2heDCZRd&#10;vBWPqXdGA9nIh/IqmeljlBclZKdH9eLZXBsciiC2kQdLPmEoxgWj/hhJnuG2XMQ7LcxIsd135gXH&#10;U3lhQFmmCFceJ8keNFZ4eIaC5OxBDtEL2JHn3VzHD2eTMiipeZlpoAFe0OEwi+8ZQith8icNM9Es&#10;ZarkC9xK6/pQPEKgx8/0MPES7jKZPsmtwskcIzXqaMMdL7KCnLszEs4sF+fAA94oJ3REQNDlZb7q&#10;jHF6NnkoWiSD5mHVeXDA/zoIhWIqD5UB8skv3o2E7phpxRFlxtLGqxJQ/7Q7SssMgXcz1JnBFkb0&#10;1YUZ1wYfFhcuZjQw/mI3PeFdY1k+RlTku96al+yroxpkhn2XZIb3OoOnAfAt+L7BLJV4h/GBcYqR&#10;bUfXsk5eIQduT67v4N+aVV/FU7gjAsmbwrgj5rHu/RTauae+VF2IMPch535gvPBagaaHclNv5ovi&#10;EYsDPbC6vFD65Cj0wzhkvzJc2UCIPMFhY4UZBOpe16LKesLECJNiKJpwS0bgCuVjZhoaDZYR4gKK&#10;kZcJLmMEuk6qa3iTcvZkBtd3xctoR9zTLs0t8QTZqOq+pXpRYCxtD77yzhX9g+WySk/9x2cO+sv8&#10;zF2FjYua7I7rpaNNKUnVqdoOuGKZ4mhpDPL5JGRZeJX/RjsGjXjvknysO6kL4Q966P/kqM5PiSDa&#10;1brT9w+MlcFB3l1EH7A8E+NX7VH9KO/fITF2QOWM0h6YYYu+iiXwQTPOJbRFuyF/yYiuyRs+ANDg&#10;PsaNPu6JD/2pl6xPuVCbBC8yb5lCpgVuD+y+qljQErJWya1B+VdXhirzoElP5VjiKCbkbGzgCQgn&#10;l3ohHIeZWcvIg7ZCu1SA7xPslCqcAQWesHyZ3YD1T3nLUbPOUT+r8rEyBDpCbugXKEs4XmS6Ltzo&#10;HgZp6eNZFsvgOO+cs1sor/54Wavav2nkB736eXAOh40HFZjPOhOCPs9BEusq8T76lJDBtLsA+oEE&#10;nkefy0A5+olZuuA/9ZD52dkAv+ip8xQIPRyQ/Ix634yXbQLI9NBEHlE25SV6gdQ9TqMz5SaeeYSc&#10;KbnL5Dg4K8gN7/jy2gbhFR7yq3CSiOqlDwWnD8mOUrvMHR1HeJAJgUpO24qZZjYYok7pC+mX2WGe&#10;fo3NJfmESrIFWoE6nygbgwzkwaRGhKlucOyq/PgOfMi+0gbbnRd9uW2qPuQw+zi1J+FMxxReUG8J&#10;FQtCFiiTIOqQNkeGoRM4IMB4YZAgHcHueqaPB3gWelG8EA2Bj/gRBrjfq+pfT0jkawA7kg2Zgp4q&#10;DL1jvFXBawAd5Bk4z8GTGSwOUgwPloKzAJRxCE0cqVhoumRBJggtAkjjisaDkgkB4xkOgtPqGbN7&#10;OAkYr4zauJlJsbNbLg1Urpeul7zcjpnGfpEfJcAAHVAaRl5osEqmfNgQIZcrekRUytfvgwpokMyo&#10;0gibo5Nqphjk0IfDEeXA0BBpMrZDUXMGKAuOIpsD8IkLwCNJLhfKEkVCp89SGJVfNEoNwG/RISNA&#10;9yhjFBoGvj86rvKn07EhmmIJFZ2UFDbOuujH6eN9HS/f0zMcF5DDL5QKMzEwIRSGGjoKRvHMIj3z&#10;jBlKQeWweq0UEMpXBHrUamlpofDNSIxo+E66QUbzRZdnf4SX3QONE7Tij2dxlBa9Fu+90ImD1xLg&#10;sqJ4cnlLSAg/0RqsNk2ecRAtOiGcdnKQMdLy6ReCPbunOgUz8padkMvkhFG38Ikw3g8FwEE45SC9&#10;FavKYj4hW/BAgHy6UNCicC5xPnlvNzqnEc+UwQe/RyR6KDPyQZo0AhlAACWynvVFmdYtGxhpwRs7&#10;7uIxuHHskSEPOBCf+hRQTjpgEyMgLzvjlF3X3NM6zDs9t8JHVt3RKAQjyfe6zvJCrmnGqAzjxW1E&#10;RhcdDHUnknyNLJAf7WJlBSeUQZNG4aPpVHEs8RUtwmXjSNkgr8gXBppMbvFC6Vt9auNqA/4AvwxU&#10;xUWm1laYmVfbk0EGT9lsaGONparMbE6KHyOQDDH6hzyIRna3Fc2wKDpJHmPcqCzKWyHmBeHQnqPG&#10;APVDWXjmzl1h8NtLr5TWrxEoDgYPO2CzxN+sFA9FsTQF9QceeKV0ikOAeUw+yg86zUcVf6OFTKhT&#10;h17pLZbA0+ZpR4CrJAroGRSuhMn6hXdQMUUcU2m9uZEy6xNuCtCj5waMTeVN+ihzFQwy8EKwC8yF&#10;gHguBU8daRPAmwiepICuyVKHDqH9oCN4v1MckZ52uyYCsg3QTisd3d5Ykpwyq6lgdIa5yAZsvJsn&#10;I3NtVjKsemZJuD8NUvUPtJX1lTK/KMNWugQ5YIMr110bJwhdELoPY53qZUDPTpR+NDg7KIrPbAu7&#10;WDNI22iOm16cW2ZVB5oMntFvIQ9Kp0YJXbRT3steWmC3+fgeJPigH3EINRG6E1pMl9LYMRad0XfT&#10;doInSFDoDyRWFFZMZedf8utviFYiOT79n/ICJzLv/EJPANFvRT44qdRQe4P24JJHOuFBV1Al1t9K&#10;w8qaoLeqJ+oSJ8v6E70GbQERHzohKiD6DfZjqGjGYRRNIkV58h4dulk8MD/YcGa+NIbH1beDl7zB&#10;Igx6Fk6f2jg2hOhhsBfng52HiQiFq+orPXMqvrMixf0v6fXc71hWbTp1clV684kraOT9WgbiAfQh&#10;dFluFQFeWB9XgC3i/kl00Degk+ErfEknlMP810Fa8u6EV7iQ304c+lel5dozwcrfNhD8UbsIuePd&#10;Yd7NVd+tPg9bjFduvB+G2EQ68sIpIp9wOukTKVcwlbxDF0luxbOkTxEVHitwnA92lspGn4i+t1bX&#10;NRwL2dQth2SbT+TwOSIClNrPAK7QC14FV9Y8GIztwgqloVGWu0uCxUuvLlI8IPgT1zkYAtDPUwae&#10;GxSFNm0k5CFaoavzXJBlY9CIinbd63nKB1EzfieV7p2//nBcwW1w8TfrDcCWgo/RVqjbCE+cm7xW&#10;3ai/ouy0MfQa/Xm0/aATWWSwlTjIgV+3c3sgwmYcruMMgZvp4V/IYrbHeAZwj118Dp7cYKmTgFUS&#10;+9AAIToVeGQJQauEO4WNzgJDPD52vz1kPBpOHcBFg8BIjOc0wFiXz/uMzKJEoIw1NQ4aHQ0lGxj0&#10;YIiyBBCHBOPXS0j9HLzxnHcSoJdGlDicXg2HI0bGA05qRMLDc76LxowlyhnnJRpxdtgqlZVuKE/j&#10;E36PhIk+ruujXd2A4iGdFZno4x5+ZaMmfeaTysjGjHjE8lKADiLrx/ypypB49K8TnjRmXHeQwu+4&#10;yhsa6ukBpyO/Km3yxQ6awuA9EKPlFV0oIEbqxCc7/bq3HChfDsqW9MPXOt1A5g0QnvT5vqKxGx9h&#10;nAHTp+fc2yGtIPEmLpwU6iodTGHp4M9RxFTa20HWz1YAHdFpRN7cA3V6HUd0AJ2OvOI1srNJf3Ru&#10;AOcoY9SvEnVwAmGgRF480w0Xrrt6J+T0FWxeS+4qfIRgZHAAvGeZ7wYhh+AKelUPrk9SRJmiM4v6&#10;gATnT5lrMpaQ9Rt1FoYV0OGPeGhjR2fLrA2/MJYscxWPU46S1wwIQBv1m8/Nz6qsyU9oqkPSR/6n&#10;Ajulgu52U5fVrSCfuy6UR5aPgzwxnCjfqWTrHMDHqj1XbcOvWoiXHPCR9/ZT/xKW/MTwYmCP+vOg&#10;kaqJQUA7cq6a0L/gTJnyoJTlupI78qjqt17fHfnrCgMIrwNxsj2ii/w5Bp09cCOZje8n8345G7+w&#10;wkVGJYOeeuZB1Sr/lGOfRWPyhXYCzdzT9sGR9EE/Rifly3unqcprWmknuoZ3DDTT10GPN6mp9P12&#10;5SUMZ0w3+tvkAeD4wm3q9Uz/jNs81X29fXOf9APkCR/QN8YreimH41U0O53ik0cCuP1cYFqULWk6&#10;9xUQJ+LiFIXe2A6Qu1PB6dovGwcmzVlnLmdFF7ZVDmymLHK43ip+PByA59QveeSeCtStyy26luS4&#10;UQb2N4A+8qZfZEk6dgerdGhDlIF40ecHD5N/0O3XgoQf2cCGcptUHAYKqwQ+IVv1+jZufvCHo6oX&#10;2iB5QTdQ5132SSk7gOnZoj3yaTjbllUfW5dB5Mr7CtTAdcW5gyvwEE4bOZmOyq6qypZlqtMHb4jj&#10;PKs0jlulo7wAz3w4XR5Rb4Dj1vLO57ShU4HTVWUCki8ZRjtLAGecN+XudPjPwZMfLBWPthMaghpC&#10;ngKeQHjOLJ4KolFVDUrpSZcNxUv6dA/4fRPFtROqM7MXorDqGKtGYBqik4P2eI8CBxOjrRqplhMK&#10;veBNA9/56Vl3Q8/7OgSOKB8dKRtR2DCQ4jUd0J9xKr6gwChGKmrC63RvByi0NCYA7qPsKJ5wnCM8&#10;8nGZhD8NYAzs5B/Q4WtVvq3CNmmL+iQ8gTAgw8gfPkMXZ9IpVoQJV3aGxCMNdBEn6MbQCL4nDn7k&#10;mQYT8eodA5B5d9MCdMcDT/J4q/jJv4T6M5Rs8sLloP50Tnrd8Vfl2w668dfBvPaxWRdA1gdQf9Zd&#10;T+Rdx9+NqxtnHerPKCNAuTbzDtqAelygTh+ylrO7yBrt3XXnZhA0cqYTBpKKrfiScp64E1ymTse+&#10;mTd0gJu6MH7oVBh51gc3utNmGJ00OMLICFqNuyqvZaeiqQ71/E8F0AXUy0PeCduFJySPoANabXQo&#10;T4ys0xnA50A8df2F/GV7xTlJaba8Vs4ScbI+0+gjfp3nxLXMVXhTl2UaoH7P9ZnU96nkIGWA+o8Z&#10;NDZGY2nugL8FyBljH9qIk/lmv4s+9VnlyyPvMfYdVpWnLs+Ed9qDoLt8plNxWBkAn+hHnbf4hHEO&#10;Lvia6bNc9Xv4V8+XZxmP/NVaFehsoo6goVYXQL0+ANK5rSgMgF542CkbyAQZHzAPlO9WeiLpTajH&#10;g45TAXhPBXV+bwV2XCraAPOkxiuMfPjifkpxcYwoK/V6OtxnAtgs1C905EAjjqDlRvnGJ1fQ+8xW&#10;0k+ykmqt8Hk9D5RJNnNwBrpOkh0BYTyzbFd9CDaU+wzq27FC9ihPDsJ22rXO4o5x6C9kRGEpH9AC&#10;pCykrGWbStiq7gHe7U75AVJPAMnnOmS5EhIPaZI2IOkAEl9Cnb5Ml8CzlMso82ZaeAYkXnBQ/oyT&#10;PAMST6bZDiKPzTJleQDCafcJmW/CmeA/B09+sFQ8XCf0dHA6Qe1u8N2Q6VECbJzgsJpCYJlL3Kvh&#10;2iAMBejnVYOs52noNAilLVUjbqvhuVGcHDcVA5CNNKHecLcDGro7X5UThUVjzHT19FxDTdJMA3aa&#10;0+BHCXXzNIHwbPx1hQQkT+uKv5tPietU4R38oheo86Me5vKRTvFJl8oz0xOWNJ3UyfPbgke+73p+&#10;KiDtVvG6+VcH8J9KPuEpHTB15HJUPM7y5vXDgXq9ubxb0Eo4UOcLwH3yFzgZV15XNHfhTRzdUMfZ&#10;TVtCHRf8hUekwTg+Ka0O80rnk+SBcPI5C96dit/gjzzgn1p4F+6tZIMwx+8yODv0nyK/M4Wt8n0o&#10;kPzTKcqHzMLDRwD31wNYFgUpgwnwMeu7ridSFkKuuA4ZybhbwVbykvkmvm44FT6A9B151HU6JRi/&#10;6CRe3aAMOeMQ9FZpOHfJR5afOABpt2vXprlLNwNb3SdtgJfFb6FTt+LPpk44mc4OQKfKEuWq07l1&#10;HkDyIHUBUI+7Fc+TH5lH0nOq+nmk2vapIOkC6uUHUh6hQyVWeaPeO33VIwBZRnjJAYCfg2fMVJIV&#10;Dl+dHzhvnkEknuiu9/l1SDrDWfLlSfhrpff/LHM3JJ+iDcfzkO2T5QbYVm6q8tXrNAZJNunuLks3&#10;LYkjoY6rm5Y6L+rhdfrqctnNu0gT+ScdD6Jni/LX8WzFy7OBuj7tpg94uPjPwRMfLAGPthP6cKE+&#10;WhNCe3LDYUQ3G2E06lBQQL2Rbw8nN0LSbwV1JfpwoI5nK5zdiuV0DTXjnyk81g3/TPh2Kp6cSfqv&#10;JcD/7Xj6taL9VPl2y8ujLQ/1/Lrzeiz5k3Q81vL/WMGTvXxPRuhui91wurokfT1O9304WhjEj45M&#10;nFLPdD17vMhn0tHNK+B0tGXahK91WU4H9Tp4NPm/HV/qedZpqQ/onAq68SScLvwcnINz8MQAt9gn&#10;nhOK8tkcYcllZ/ilHYUrhQds10GeDOmEbh838SWcCd7taKgr4+2grlwfrmJNQyThiaSoz4RX5+DB&#10;cDq+PZLytR2ckZxvE+drWe+nyvtrSdc5+NrAmcoD1wmPlYycqh1vR/fXQoYf7Ty3wt8dthWvHooe&#10;fCx055MR6vWR1w+qI90D3XVZh5PwPAT5fzzBE4HGc3AOHk14Qkg/yw9yCUZcc8TuuvHeB8XIWdCA&#10;+jUNPY+tIdJvB93pzkRp1NNsn+/2gELN4+FCHcfDwXdqHp4dnCmerXh9JmkfKTqfqHA6GX0k5Wsr&#10;SP7XjYSEkwyHU9D5SNYhuB4qvsci3Xb0nSmOh0rjOXjkAFnO45GG7eTjlO239ow256PC8VjLy9m2&#10;80eavm5nBfwcD0kPmpdKX1uN9USBLPdjBfW86jLA9UOl4yQ81Jvq46zqr4Kt+qbHGh4NXVGHx7Ku&#10;z8E5eCjglvt4nwl9uBAdcDTGXAKSS12Bh6LAzgZy6cl2+UDfo03DVpAK6kwV4XYdyukglf1DLWO9&#10;s3C95XsOp6HhbMv3SEDIWtTn16JOt4KHK18Pp/6603KfM/N+r2cb3GebJ3Wd9Vy/TthOFjKf7YD8&#10;u3ED3J8uz7OBrdLX8zobIJ2kULSffin/OdgatpK/eh3VlxOmTno49X86OJUsQCsH7akO+a66Hnon&#10;aqXu3IOnLvtfSznZTvZPxc/khwivTifT311/ySPuz7SsGX8r6Mb/RIBTydBDhe34kOG62Da/rejp&#10;rvfT4Sd8O1nJ9xFPeoeyikt6jsT7eKvHDv8qeKTp246v5+AcPNZgCXwsNiY6FZxJQzAOlMYWyuZU&#10;DSo+vB1KqO54nrkTuqEOHEZtgbt6Gd4fQz4F5Av7mU93ft30b6dUH2lIJb0VTxK6w7gH6mGn5t9m&#10;+RK2K/92kM/Ju96hAKfN+wx4ebr8T5dHAnjquEh3pmlPBaejL2GruqnX33a0nA5/twwAdVynSs+z&#10;5AN1oYtOe6gbzd20ka6ethuMS2CDonYNnPSsom1r/A8uVzdEeuio4iW+Kt96nnn9SMGZ4Ewe1SHb&#10;taj0s634dw62hpSXutwk/x7keOo65YiuIDed8/NKBoHt6vBsZCbxdccnPPqhysGsALpwQr07J9dV&#10;euJkvO7XNIDu++TDdlAvb9JWv06ebYeX8K34kGHb5W+eG7aW8aiXTcc877vjbpU3kPl2461D4tsO&#10;tsP9WMJ25Qh+nH5TyNNBvU10g9sIv1o9ZrtJek7Ho0y3FST9W8pPlQ76iNOdH7JPnHqbSdiuTkkL&#10;1PN6JOv4VGUFunkHdPO1DsmfOpwuj27YjhdnCqeSD+Dh4j8HT3ywBDzZZ0KB7HDZqpzvp9EYc8dO&#10;FBFb22NE1LfUJk42Eq7BwfMcYX6kGlA9n2441bOEjMMZYFv0O++8q3zkYx8zvVdfdVV57nOebbrZ&#10;JZEzQBm2UsKngswjz92QtJ4tb+AtB/Sxo+PnvnB9ed/73l8uvPDC8o9e+pKyf/9+55l18FgBedbL&#10;Wi/XmZaR9MRNvt96623lk5/6VGkONct1z3hmueKKyx1+JrAV35OOfLZVnISMeza0J/1bpclnDxe2&#10;o327fBMyPnGQDQCZ/uKXvlQ+/JGPliNHjpTnP/8byou+8RvLyOio4yTOetpHC+o0AeRJ2COpP77e&#10;oc5Tzhzokazj5HNe1/V+PRxI3d5dR8TJeBlWh/we3sc/8cny2c99rszPz5eXvuQl5bpnPqM0m81O&#10;emA7HA8HEneeE7KM2wHfmSTOh/7hw+XTn/lMueCCC8p3vuzb3VbgYZ3m+vmxAvLPuuC6Xh7Ck5dc&#10;f+KTnyo3fuUrZe/ePeWl3/qt0q/xbVRgK/rBV79/qEB/xSdnkp7T8fyhQspY1ssjQfvZAHly5DVw&#10;Nn0xbYv4WZ833XRz+dgnPu5n3/Gyl5UdO3aUwcHBjo22FZCWvM80X3ARN3m1Xfrucm0FiaPO93r8&#10;R6I+Et+Z4qJ8yEMdCMM55rNMp4PUd935QQfHmcrymdB9Nrwi7tzsbPm7t7zVuvSC888v3/Wd32F6&#10;UzZSjs7BExu+LmoQYQUQ/LoA03g7ykjPeJ4NJc8tOXTxQehNxdWtwFKx5XG2sFWDBA8NLmlPqOfD&#10;wfPsnBJPr873P3CovPENbyi/97u/a6OI72xRduJQbo56ec8USHMmx9lA0gBfo0ztcv9995c/+K//&#10;tXzkIx8pc3PzLicHuLPswNnSf7awXbnq16eDjIvCZJOtm265ufzBH/xB+Ys//4ty+513+tl2EPyI&#10;snPUoZumhAznyA6m+zhTqMdPGuo8Px2upJ/zmdRV5seRtHfjSDqAOk7iB4/Xy7Fjx8tHPvzh8sf/&#10;/b+XG2+8sUxPzzwoTR3PowVZljp035+Dhwf+DrN0YNZlXbcRVpcRZIP7+nOAMzhS5tBF29VTHR/p&#10;OIhPvkePHi3/6y//svy3P/zDcvvtt/sD+wC4Uj63w7sVJP15nA7AnQd5nQ7oE4jHYA10f+D97y9H&#10;1Xayj6vj4zgVJD/zOBN6E7rLV8eVPOOMw0efvLS4WJaXllz3xOXZTTffVH73P/7H8t73vq/MLywY&#10;T6ar05/5nK48ZwqD1be/4Rl5pYzVy/NwAB4AyBf4AfLL8McKyJP8OShrysipgDaV9knSDt3waH1j&#10;vfyH/+9/KL/2b3+1TJ04YVlkAJ1yJmxXxjMtO3nW65nr+n035HOOTNt91KEelnUObXmcKdTj1/Gd&#10;DpJXyWMAunFAzyT/rEPipr1JvtCQ9XUqSBqT5no5toOMm1DPN8/IAXb3r//qr5bffuMby0c/9jGH&#10;pf1OebvxnIMnJnxdOKHAioyBv3vzW8rrf+EXy0//zD8vP/MvXlP++WteW37u519XfvZf/ryPf/Ha&#10;n3XYz7/+Fxz+OsV93S/+Uvm1f/cb5f0f+KDx0EDoBLOhce5WVmcL4MwGaOVcdWLgAjfXCfV88jmK&#10;iDQ0WhoqH2IeGR6RIgqnE7wsiUj8QF7z/KFAnYb68VCA8kELNHE0Go0yPj5uBcmzVLDZyQPEAx5q&#10;nmcD3WWs51mvm1NBxsNgYWakry9kpu80ip44lDmPOg3grB/1Z3kkjvr92UKmrdNwNkD8pDHrOI/T&#10;0Q5kuoxXx1OnBzlBjpCTRmPQHTFhLEmiLdTzAoiXnfCjBd1lOQePPFDP6IysT2Tgf/w//7P8q3/z&#10;b8rPVXr9tT/3L63jX/OzP1deL52ObrfuVzjn/6PqE/71v/kVz6Kj45EVcHHU5Sblj3N3m4AW2jZp&#10;kDmePRxI3NvJETQkbd3HmQLpB8W//n61G+km2g75poN3KlzZDikv54SzoYF02XbJLyHzTl4nfPHL&#10;N5Rf/OV/VV756leXz1//xU7/MDoyav4nnq14n/TW8T1SUB+sTtofLkBrdzkoH/BwZetMIHn1UPlV&#10;dyiTH9lOm5I5+kKgoX4R6M6nnnded8c5FZyOR4kv5bV+AN333bBVevLM43RAWuozZTbzyfAzhTqf&#10;yTf6vTPLP2mmTjgnDWcCSTdAuu7yJNSvu6FeZg7uoYVZ8b379nbCux3us6HzHDx+4dHXYl9jQHj5&#10;oDAd6p133ln+6n/9r/L2t72tvPud7yxv/ru/K3/z139d/v5v/9b3b33zm8vb3/rW8td/9Vflb9/0&#10;ps6ZsAcOH7ZCduOulCj3OLcPF6Cx3jHSuFAGZ6oQnF6NnvgYYygANqIYH5/Q9VoZHBg4ScHwnDNH&#10;5nkqOJM428GZpIUuFAw0QhM8hX6Wq3KPMiJOAjjzeKIA5QAwbuH/0NCw6+prDWfCw+3inCn/iZfy&#10;Rj3WjzOFTJ/XCXUakB+AtsQ1MkVc7v1RcV0TThoMRtrymZbhkQJooNz1MpyDhw7Un+u3Mnq45j2k&#10;m26+Wfr7f5e/k25/y9//ffm7v/kbH1y/7S1v6ej9N+uefuC97363+4A//7M/K3Nzc9bx4Mt6SjnJ&#10;+uMgrC5DeQa43lg/2dnhun7/eAFoYoYBfRT8C0Oyv5olPRXAjzpP8p7jbKA7TV5zzn4h7nvLu9/z&#10;nvK+9723XP/5L5QvffnLZWE+Vsow+Erd0+4ZjI34D6bjka6D5eVlz4CfOHHCdKRMcP1wAfqpi2nh&#10;PjE15b4R/I8E7jMB8s/jocJ2aYeHh71qa3hkuMypDtHJyCDx4R/lzrrnPustZe2hALgeatpugB7w&#10;bVe+s4U6XVnm0wGykIBMHD92zLJIeP3ZdlDnazecSf7Jg4Ru3nbj345XGZ5n2nCj2SgjIyOd+kYe&#10;sJ+ybz8HTw54ZFrj4xgQal4cR2ivuebq8qu//uvljb/1W+UNv/mb5Xf+P//v8m9/7dfKC7/xG91g&#10;xycmyi/9q3/lZ7/1279d3qjjt/79vy8/+uM/VvbtjREZGgAHQMNgJC8bPI0ERdDd8E4H4Em8HN0N&#10;eSvIzo6D+BgMpK3ny4g896tS7gnE5SAdz7ZTCmcKZ1vWbsj0dSXU26s60w9HjU4qgXjZ+RKvfv+1&#10;gtPxDxqtPKtRcuqJUd+BgX4vRyLsVED5SFuXrYTM+3Q4Tvf8dFDnNXQkLcDZ4D4dr7aDlNlMzznb&#10;iXmrjgl6CM84zH4OVe+EmVadiZ+APuDI+F8LeLj1cg42jTDqNvmJo3LN1VeX1//iL1qH//bv/E75&#10;TXT+G99Yfvwnf9KGDTLxoz/+4+XXf+M3ym9I3/+7N7yh/Dtd/8Iv/VIZHR3zoB74kI+63HRD/Rlx&#10;GTBLA6l78IzndXk7k/pHvk/Vt5wOR8bfLh54oYlZKSD5Sfuq07odZJm6j1Pl2Q3wiKM7T8K6cSU/&#10;uTetOmd6ykC7Ny6dKVs3DdwnjY8EkAfv+P/Ln39d+dVf+/Vy5PBhl4PjkQDoBNef/D//s7zie76n&#10;vPXt77AcJB8ebdiOT9BA2c8EMi5n+rKUY3CvtlbL6sqqHNIhD4RkfsThSCDc9SpePFJlh4Zu+eiG&#10;0z2vA3GzrMhmtqVTQb1c3bw+ExlKXUPe4Pnvf/Kn5Tu/67vK+97/gQfh2wqSl0lz1hP4ziR9N42k&#10;yTrqTn8qfPks8w5etsuKZIOwfuGkrPXN35Clc/DEh8dGk32NgUYxNDxcvu0lLymv/Rf/vPzTf/JT&#10;5Sd/4sfLT/3ET5Qf/eFXlee/4PkW+v3795VX/eAPlp/+P/6Z4/yz6vjXv/zL5Vtf9M1uWMSrAw0i&#10;Ddp648uG0h3/TIF0qRi47sZDPplvPs80zl+/Ntv6CohDWF25nImCA+q465B51ZVWN2wVth2Ag1Fe&#10;Du9mJ0fUO6upnDhrPAcoN0fymuPRhiz/2ZQnIXlNHSRQNiBmfE+Nk/LROddlKwGeJF+6AVp59kjV&#10;D/km35OWM4FMV6c7ebkdXQDh0J7PSZ/lyXsAvrIEbyt6CON5Pf9sT3V6Hm3Isp6qvOfgoQFtA74C&#10;1CnygXy+6pU/VH7+5362/NOf+snyEz/2o9bjP/3P/ml54QtfWHbs3FFGRkfKy1/2svKTP/5j5Sf1&#10;/KfUH6D3f/7nXluedu1TOzIFTg6uqbvu+svnKasM/PX3hzG9tr45ONkNKcunk4fUHfX2zwGcKu1W&#10;+LeKD16AmcPV1VZnGXJCXW63Sl9/Xoc6nWcClK0bSA/eXBYMQO9P/OiPepn1L//rf11e+IIXuG+H&#10;BsrATBqbsvT1b66EAHgOP7jfKq+HCtCzvLJcbr755nLPPfd4wJe8gO149lBgamqq3Hfvfe4zhPSM&#10;HJxHAraiP8t1NmVL+c1rgPR+NUV1lV8YyLZCHNo298nPbsi4pwPyORWerSDlZbt0W5U/ZQvakT2O&#10;M4HtZPJM5DTpgE7Ox44dK4fuP1Rako8zkRHSkH/SnPWU7eZ0sB3d9fRcd+Mj3+Rr4sh0WR5WLw0N&#10;x0AyZSH+VunOwRMbvi5qESFOwc1NLBDybBzz8wsWbna449xqrTrc8auGnCMwHITliN7pIPFsB85P&#10;nWcqke1gOzzZMHnOORUfxhDLGXBEoTdpJx+ABozCyfKdDZAP+TJbgKPI+XT0bwdJFwe0x/uScnTk&#10;iGIUmXb96oot838sgHwom8tbHWdbTuJDO2Xgeq21VhYXF11G6ulUkGXdKs/kWzdkGtNdHQ+1fh4u&#10;kGcedR4mT7eiqR6X9krcbiAObTDbTuKCxxzIJTyOZXnCtx4rByxbOoj7WPAky0JeW+X3aOf/9QDo&#10;jWwLGK7wNI0pzjwPmdjwZjYttT/LluUhNvHItkkfwHW3XgQ3z+kbckkkYVmvpAGQSb+Xr3wBwjPv&#10;jMs1aYnD+aHCdmnB76OStzORMQbDoHNiYsI8AUjXwaVjK1zdz/IgbCt574ZMmwBfvflQ1b9yn8uC&#10;uSf8wMED5ede+5ryi69/nXcW79Sv8PD6SX6OJgE62JiPZ+T1cHi+FTBjAyAXA/2bK5LI5+HmRfnB&#10;Vd87gHvK+1gA+jd1bAJloowp46cD2mQCnw2p88ZlEx54R90m7wDy7NS7aEiZSDgT3hLfbY6jSy4y&#10;n24gng+n2WyzjzaQD3xgeXed36cD+EAbqPMVPIQ9FgCt0Eye3XRvVUfQmTymTutpqG8O5ACbe2lx&#10;yfFp01nOlInHok7OwaMPj40mexwAAovwYnCgFD1iKuFeW1v3simAd4EWZaSweUwKeL1REJ9rGkI2&#10;cDpMdhY8dvSY39vg/RTCzrSB0ADZgnpxYcHGS6ajwZGnG6PyBHhGoyUueZEvB1tZEz/jcYbW2ZlZ&#10;NeR4T5R7H8LBuyXQi0H2UAA80EKnTwfMGbyE8eyhgPGJF1FGdXpS/oODAx2lk3GWRPO86gk+w4vH&#10;ArK8ycOzAdJB7+HDh11vKT+NRny2geenAnaB9PtGqjPqORU9aanz+lGHoLWqI66VT5bhbIF0dDLI&#10;XNICXYR359sN0Avd1FfSnjyo120dki/QT77IKffEpT2Qp2lCFoQXQ41ndVpYkklc8qC9s0kM1wC0&#10;HD923O3tdPQ/XKiXRf+q0HPwSEHIeQwopEHTLQsYsCkj6EPLD4MSOCzVe5sph4kPWeGcTkA+Y+mg&#10;HVnhzHiZnw/9AOocWgDCuV6pZBk6SVuncTugrdHmpo4fdzuiPdRpArbCw3PafUI9fh2SDl574DUI&#10;YqHTCfeB7OoIGd4MT6D8yQMApwXdgM6bnZnp8GA7YLYj8XF2PTL4WNUluKGPZ9CQ97RtgPukjeW4&#10;9Oc85yAccF0onLomPCGfPxwAR7MZmzoFbRGeNGfZHipkWUA8WG0YxX3y+9EGZHVN9ZADGnWo8/JU&#10;kOmwi3AqgAwDx8pyOEzUKfxMvKnrOdDV9J9hJ8U+HGfCA/BZhvltUxfd5SCeZV7naAun7zt5Tv+G&#10;3NNPYl/R558qDUC6BAZJ2E07nP4zmxxI2tEJXJMf56GhsC9OB8SljtEt6BkOrs/GtoJWaIb2Ot31&#10;stXB/OXQ85npGfMsbYPUF9BF/aKTkI0cXAQ4o0tJdw6e+GAJ/nr4Tuh2gML4L3/wh/4cyKWXXVr+&#10;9E/+pFx66aXV001lSYPKji8Vzkc/9vHyN3/7t+X6L3xeYe2yuLigtJeVpz396eUZOr7ve7/HDYnP&#10;jfz+H/2RFcXzn//88p0v//YyIwfxXe95b3nXO99Z7rzzjjIxOVm+8Ru/qbzyB3+wXHjB+R79recJ&#10;YIDwuZW/f/Nbysc/9lGHQd+ePXvLU6+91kvNXvrib3WD/dznv1Be+9rXOM1rXvuzXorGd7n+55/9&#10;Wfn4xz9mWi655NLyfd/3feV7v+e73fihlfxsCEgJpfNKePKBdHfddXf5+7e8uXz0Ix+V0jriNFdc&#10;cWV5/gteUL79215azjvvPKf/1Kc/U/76TW8qBw4cKD/4/d9fLhN/UzGRBgPr/R/8kDeauOKKK8qr&#10;X/nKct75kZZ3Gl73up8vL/22f1R+8fWvL/v37S2f+NSnyzvf9c7yBZWNTQ2+9cUvLq/4ru8ql19+&#10;mXHSUX1Scf727/6unH/++eW7//E/7uRJfpxZ1gTuD3zwg67nl/2jf1Se+cxnuI7eKTpuvPGG8k3f&#10;9M3le7/7FV7+9O73va98UHFRsN/xHd9Rvus7Xl527d7t/MCX/MkOIIHrO+64s7ztHW8vb3/b21Xf&#10;M+Uqvtf6vOc5Phug7Nm7t7z2Na8pL1GdwXPSZH3feuutSvtOy8fc3KyNK5YQPvOZ15XnPOc55UXf&#10;9I0u4x133FHe/s53qdM7Wl72sm8vz3vuc70c5z3vf395+9vfVu668y7z6qXf9m3le1Smp15zTSef&#10;VPiZZ9YN9AFZHjb/eIfy+OQnPlEOHTrk8Cuf8pTyPJXl6U9/Wrla13v27DkpPR3ZJ1X/7xX/PvWp&#10;T8p4WCwXX3xxeeE3vrC8+Fu/tVylNNmxfOazny3vee/7PAvz8m//9jIxPl7eK/rf9ra3SWa/qjq8&#10;vPzjV7yifNtLXlyGh4bKRz/+ifLBD33I9FCGl6tevkfPr776KuOjLj7z2c+VP/7jP/bGMyzb+7Ef&#10;eXW5T3xBft6nvKanT5RvER2vksw959nPNt2k/eKXviz5eJ/r7rni5bdJxph5SV4Ad999t+vm1ltu&#10;Kd+jNv6NL3i+ytxX/uHDH7FcTU6qHC97md9L5Fulb1Zb+ZzaLW3kB37g+8s3qP6GR0Yqo/XMDLlz&#10;8NAhZQL433/9pvJ7v/e75f777y//9fd/v7xEMsAgJLKb7TiBMO4xdt4pXf1+yfKXv/wl6ZlWOXjw&#10;oGXyu//xd5Xd0gcpH+iW3/md3ylf/cpXyu/9X/+5fKfk4LPSV29961uluz/rVRC8s/UjP/wq60Vk&#10;gEE3lvCSf9LK9y7fKr3xwQ+8v8yqLTFAyncUaf9XXHll+X7p7P1KT3/wNsXjExfI1nXqd2657XbJ&#10;+bukd97qXca/7/t/wPF37tpl/Z1yxzVtn+t3KP5vvuE3yzeof/rlX/wFf5f5Ix/9mGh4W/nsZz7t&#10;Te7Qt69+1Ss732xOPQHAq099+tPlXe96t3cXvkt6aXRsVGleUl4hPfy0a69xGcmLdvJO9Nr8fPkn&#10;P/VT5ZqrnlKOSy+ze/0nPv7xctttt6nvGSw/9MpXle9X+9q3b5/zSnrf94EPOB9WOvzTf/JPpNOu&#10;dl/19295a3njb/6m+6Ff/7f/L5f9XWrr/yBd8dnPfkZ595Zv+uZvLq8W768SDxVw2jZY51H2kVwz&#10;KPD7f/Tf1EfcW45I937mU5/ysuBvFn5mbVjRw4aAv/D617k/fOe731P+4R/+we+pv+af/4xlhrxT&#10;xuDnH//Jn5p37Bfwq7/yK+Ujsi/eJ5kD38c/+lHr3ssuv7xcrr6ywey96PqWb3mR+0DwvuWtbyvv&#10;F2+Qq3/2Uz/p+k7cWcbf/8M/KjfccIN18Wt+5qdVR2P+Ruzfv/nNZefOneV1P/ezZUx8u+GGG8vf&#10;Sne+773vtQ3xAtkWr/yhHyzPftazPEDAbsrZb3RDtqUEPlUErk+rb6a/ulK8/+YXvcjfL//lX/7l&#10;co/06Qc/+AH145d30sFr8H9Adfcetb0vfvH6cu8995bzZRs99znPLT8kWq6o4lM2bDFsDfL+17/8&#10;S+4b71Xd/O83/U351Cc/KRpuK3slR9/9iu8ur1Ja9v9IngCZHwOUfJvyg+LjTTfdVJaWFss+yfuz&#10;nvXs8tSnPlU6/apO34UzzIQFaRlw+bO//F+q4w+VL6sP2blzh3l09dXXuP6/8+Uvd1+JjfKffu8/&#10;e+n287/hG8oPv+qHPOhCXb/9He+w3sBW+KZv/iY9e1V51nXXuYwpewmUM/n/pr/5W6dFnj6rNvjA&#10;Aw/YHqSPxk6lnC95yUvKD3zf9zoOgFwD9GPI5efUB9NnA1eqXmhzz1Jdo6eQH2aEf/c//xfrTfp9&#10;eEj4O9QO3yXd8Rnly0AM7f1HX/1q22TdbQu7Drpp/+9+97vLx2TDwg/a7oEDB8sFF15Ynva0p5Uf&#10;/9EfcVrq4hXf+73ltltu9fv7b/h3v1ZuueW28ibZ3MgLq/zg7ffLtsSGrfMn6/McPEEAJ/Tr9Thx&#10;/Fj7t377t9sHDxxoqwNp33brLSc931hf83l9rdVeWlxor7VWneb/+i//pX3hBRe0D+zf3zkuOP/8&#10;9kUXXujr7/iOl7dnp0843S0339z+8Z/4ifaVV17R/o03vKF9/733tH/lV37FeYJj/759TsP1q171&#10;qrYUUSdfzqvLS+1D99/X/o//6T8Z//nnnef4pMu05E0eMyem2ivLi+3PfOYzbSmL9jOf+cy2jK32&#10;u979rvZLX/rSTlrin3fwYPuFL3xB+01vepPzoWwc5Jt55z3Xiwvz7Y985MNtOa7GU8+f+8yL+KT7&#10;wAc+0JbT0371j/xI+xOf+ES7tbrSwQ1fHjh0f/sP/+iPnP4nfvIn21/4whc6NKjzbT/jGc9ov+71&#10;r2/LiWn/h//z/zS/oJkzaeDXz7/ude2v3Hijca6uLLdl7LXl7LV/+md+pn399V84KU/KAO//0+/+&#10;rtO/4hWvaL/jHe9wOsJ/7z//XlvK088//elPtV/7sz/reFnO5z//+e0//4s/Nx7oT9xcJ5+4np+d&#10;acuBsgxAL0fyi+uLL7qofcklF7d/+Id/uP2e977nJBzI1l/85V+2X/ySFzsNZU0eJy3w80Mf+pDp&#10;QFaQqec859ntP/0f/6N98003td+g+0zHOfn1m298Y/v+++7t8IMDHJQDHkBDlot7nr3/A+93ftCd&#10;+ddxItN/+qd/6nTE57j9tlvb//53fqd9xRX///bOAt6rKuv7y7EJBQkFpFWQRkoFExEbW7AddWzF&#10;HrvGTmwUOyilBQUDQUQlFelOQSUERB0dedd3nfu7HO8HdZ73eV/Hgf27HM7571h77bVz7dyp0I8e&#10;fl/teX/SxIkRX8IZ+dHIteeee27I4/Ennog0JX8qDB5o/eP229fefMstkb6iK/sbb7opyhlx4vn4&#10;448jD0Cj08MPr/VOb/yWe8yJE3l56NChEWf4IX9TjrC/4847186ZPesX8sINMr/8isvD/8svvxzl&#10;Dbu+/fquPeCAAyLfkv7kxUMOOaQwHrz/ds45UTZxT5jILU8/Pf/vH/Kkvnv06LG2Zcs9o/wNHDRw&#10;7fffZWmXd0e6kKakDXU45YY8R/rhj3RXOSBPTZz4eWG5oZ498MADI/++8uqra++6++619erWDT8q&#10;Q5Rr/OXzK+WAeh4e+nu+ceWisAwQFn6p+5WXhg8fHuGNGzs2wsMN5Z/fRx9zTLiTf/y6Uhr1t8Lj&#10;wT/hYd6vX79oCy7xske9SZuo8pt/LrzoorUzpk+PciB54Z96jPqROlk8i1fqiNdee23tqm9WhJyg&#10;T/2GHebUWZQb5IIZfnn4vu7666OdEM88vXr3ijJGvLwzu3bN6lVh3rt377Xe0V97/Q03rJ3w2Wdr&#10;XcEpjIPqUvjDL3Ii/nm6v/UQV3gnrnzTXpCPoA3d9fGO2dSpU0JWvfv0WVu/fr1ok6k/SG/RFh/U&#10;2zVqVA+/0H/0sceiPcrLk7YjH86dd90VbQb+e/TsGfmUOm3pV19GuHqwh39kQz7665lnrl2xbGmE&#10;DT+03Y0bN167cP78qNOQm+Sl8PCH7FVmKCN5+soP+baE8oC8ocFD+dE3D/Rr1aoV6UX/SjRoQ2nz&#10;822IZMybMkXbJNnRRyCfkSfGjBlT2A8oGgfetE2ERTwIT+WOPhb5UPLO+yFMyhNpiDvxyUN7d/rp&#10;p0fYPHme5Z92jbyDbK66+uqgd9JJJwUflLWaNWsU+sGOB/6JVz7fKUzxzPedd90Z7skb+Bf/+efh&#10;Rx4plBX0yDOUdfiVP77zfjBfsviLCIf0wD204Zcy2fHSS3/hh2/4IM+OGzcu/KltJEze5L+8H+jx&#10;mzfxJ63Ig7glfehDYU7ZoE2VbPCLufrblBWFpXgqX6bnz/38MYvG/8uRjQRl91cu/uIL6/ToY9a3&#10;Tx+rW6+utW/fIWbUGAX69ts1Nmz4cHu2SxfbsXKVWPrLXpRtt93G6tSpY+8MGWJvDhoUS0o/HPGB&#10;XfX3v8dsCXs3582bb52ffCJmjZ5/8UW7+cYbIjxGrGbPnRv33nHx/o6VK9u5551nO9XMRppYjjhu&#10;/Hjr9OCDMTrHw4gzPH//fbZcsXevXjFLW6VKVbvgwgvMC619vXSZh/VJ8Nq/f//go3btWhFPwtQo&#10;FqNL0GL0c9LkKfbAgw+Zd7rs2OOPN1dqrVzZsnE0/SKXC5via1SvXui/ZMmSwS9LefitkSnoQZtZ&#10;rRLFixease8FN/jnihaWajEiOXv2rJjRO/ucc6xJkyax7OrziRPtJZcTMwXM7nkDFH45+bJMme1i&#10;JMxJRriiH2EWK2YlS5SIb+wkM0amq3iaEd9XX3nZ3hgwIGR2zXXXxajeyJEfWZennnKZjbKmuzUJ&#10;M8JDXtDiASy3Y4b7nnvucXl8ZcedcILtt9++tl3p7SItZs+Z42k/IkbnGaVkNE+jnEsWL45R2Cef&#10;eNxpb2bneDozG1dq220jHGYkuWIIfokPKF48u+qFGV5mF7h+aP78eTH7x6g1y5o//3yi9Xr99biu&#10;grx67NFHBQ3xD/gNMrmx7PAHe2PgIHviiSdiZPbijh2tcaNGnqYlPB7f2thx46xnj+7O8xL7ds2a&#10;wplzDuh4+dWu9tILL8RI7DHHHGPeyQiaCxctilFXZicrVqzgMi8Tcq/o+ZHZFcrGyA8/tHLly9l5&#10;F1zgcW8aS8q9c2lve9l58vHHY0na4YcfYXvvs0/kPfLBKy+/ZK/37GneMbFq1apGPBi5zd4/R1q+&#10;4d+7ej5xhTRGeb9ZuTJmGfr36xsz5+RVDqRh9oQZJ/iVjAV+k07bbFPStt5q6yi3jHYzC0r8t91m&#10;26DNyoZOnTrFcfkt99rLzj777Lg8v1u3rjFS/fXRR8fyJWYy8qO3CX88qNdIA+oC6h2lB3tDWfr3&#10;nNcxPb3Mkd/29rRklolZp7gC5rWe9ubAgV7flLG/nXVmzC7hnzLE8u+XX3oxlrcd3769eSff82sZ&#10;m+v1/CMPd4qrYqDFChXyPuEzI0rd//hjj0XdcOHFF8cqjZIlSgZPlP8nvTySd6jHCKda1SpWr359&#10;mzplinXv1s0eX7o0VpU88NBDXueUtl5e9w8ZMjhmF5vt1jjKqOJImJSPmLVjZs3NP/30U7vYw2XG&#10;46STTo76h/jSxlDfcrVN1apVY2UBeR2ZjRk7zu6+6+6gBc+1au1iZcuU9fbwW3MlJNqfm268MVZL&#10;tGjezKq7/1q71LJZM2bGDPELXldA6zhvU3Zx3qmLmBF87JFHon0iPocfcrCV3m67qGdLlSrlbrJ6&#10;nUPeKEfIIts7uqm9P3RotAtLvY3765lnWcOGDSKOrAR62Mslq0a6PPusXff3q2M2WXX3+qA8wUP8&#10;kAVg1cZNN90cB8Awq/WQt79sH7nyqqvjJH1meFjOSd1GPUsdnrU5tFHFQvYC38yqMZOKG1a8fP/D&#10;P631fvtZdc9T1Dv9vI0e4rI85dTTYpUVcYYu6V/c2zNQunSp4I/D/AC04Js4AL7hmzqUWVpA2Ky8&#10;Ku88uzJqd3q7xVV1devX87r7WNvV+wQLFy6y7l7XM9t15RVXeFxK2R67twiZwhtxVVgC3+SZjpd0&#10;jBk2ykCLFs2tYoWKUVfOnDXL26XP45ok+kjwoW1RoHOXZyL9KVscQsXNBtx9PnfePPvQ2wj8XeJ5&#10;7TWv95lBreV5hPzF0t4u3k8iDo2b7Gbt2h0ZbfV3331vg7x9eWNAf3vU2wBmYw9pe6Bt4uWBfto3&#10;K1bYXXffEzI4ytusvffey/tLVWKWco73v7p372bjxox13n/yuj+LN3Fm5dX1118f/s49/3zPaw0L&#10;05843uh2fEefhnrB0wd+8Tt69Gi774EHY1XUaaefYU2bNol2hZnnRzzu472N7dTpYbv7zjutYqWK&#10;4QfZUT7gWTjskEO9bW4ch2I95/maFUL0lVo0bx7uaaeq7Fi5MH2oWx55/ImQ3X777x8rgshn5MtV&#10;q1Zbjx49YgWW8gm8k8caNW4cfQjK16hRn9hoj/sll14a/S9W/0ycNNluv+02W+007rrrLm+vH7NS&#10;XgcBZjWfeOrp6MO22GMPT5d25spk9NdWrV7lbXyfuDqLQ6roY8A3/T/6lMj6/WHv24svvhAnRDOr&#10;W2GH7aPf8ewzz9oH3ue+x8OjbmHmmLxEfYC8KSMJf24kJfTfAIWfjE1F1dMbVDrYKFfXXnudtdxz&#10;j2icKOAsyfjyqy/jfksqEta8b76ld1a9wqCCpDAt8AaLQnzLLbfEMkx1/llCwT2mLAv+zDsC06ZP&#10;j+UqKzzMgYPejMZ4F2/cb7nlVturVcuso+N+CYfwKWwUaDUKa12Jo0FmGeREr+zpRN1y801RAeIX&#10;93QGZnnnhCVmLOtCCc0DWjzEDZosq/l45MhYUnqkVwZ779Uq7KGHjFTg4ScULLcDyI5OA24E3AD8&#10;5BsfzKVAcO/bV19+GUrBNddeG8oTvECnSWMUopJ2m8txhseBzh4NKTLhahdA+PnOPrQx03U2VK4o&#10;aYCwWD5W2pXFed7o8L7iyiu9gj8k+GcPWbeur8Y+jy88rWj88wdmAPga/9mE6Ph9+eUS63Bidipn&#10;dVfMBdwygMDSKnjADw/yff+DEdbJO490Zs53JeykDu2joZfc4H24d5oAPGHOG/nR+A7zfIWidfkV&#10;V9rhhx4SvIGmBRUzjRlKIvuIK3v+hZ7SjDQM2bg7/LGUuq93lKdPn2YdvaHhREqWacE/fujMTvjs&#10;M0+fr2LwABZJ86HDhkfnm07MRd55YAmt+MBvzRrVI4zh7q5e3XpRBkp7p5JlYTQ825XZzi7peKkd&#10;dcThXo62Dr8rvFx9/PFHkZdZWs6J1iyRwo4BB/Jl965dbYnHi8aOpe0svUM+uKGDQOPV3v01b9q0&#10;UJ7EY7rLg451bS9rNVyB3cKVDxpelUsXSfDNI3rRgfNv8gQNJfkIWlwzwDLbb11J/9w70a3btLEO&#10;noYtvCOPfCnjT3V+Mjrn5EkaSaA0SPjjQRkmPwLSlnTmN2lNeWTwZo+WLb3De1Esw8MN2N071AyC&#10;3H333fbCc89Fh4/OJ8ttGUD73ju9n47/1B5ypYctCiiN1DG4o2P19FNP2dOdO3tnfvfoaBPmO+8N&#10;je0gbAO4/c47rN1hh0VeFl8oXCiAU1zhZO9V5DnvOKJ4sNeVJXX8vvOuO2OJOEsFf/B6Bfcs6UVh&#10;Ei3FgzflnjxMB3vG9BkR5kPe+d3H2xnKIGjVck9397N3Ip+1z7zcf3fUUaHA0/6gRFLGHnn00Ygr&#10;AzPQhHaLZk2d15+tb5/esbS3pteFZcuVjc4pPLPEmbbxXld+alSvFukBL3V3rW3DvXNJnYbSwen0&#10;KKHQ3WrLrVxeWboRF4Asohx6mCyTpw1+4oknbR/3R12Fu71btYoB066vvhKDACwFZkuE0n99KGpH&#10;+DzUDwe03j/MWLra5emnrErVatbGzYgP9QJxIR/BF3EF+KMuQHayhx6DjmoHixcvYWu+WxP5jcFV&#10;3EzwNpr0ZEDvYFeedJgWD20cNDZzGih0mzvPOqVX/PJAh/hwRRj1D3wBzGg76SdwNzrLzG//x22F&#10;fZZNmm9ijVy5OvmUU2L5MVsOmrmCt9blCk1kjzvAmzjyZgsHAzknn3pqKPzUjbhnsIV0QTllqSzL&#10;cX90vmkDSSv2U/bu9Xrwd+9990XeIy7Ih3J3oMsYP6M++cSmTpseA49bejtZv34DmzN7TiigB3m7&#10;/cC994TyJBnXdlkyEYCSRB4+7JCDg2fwctduoWARxxtvuL6w3SWtCH/58mU2edKkuCqEZeQs56U/&#10;eOutt0beP8HreZYy047hD96rVqlsD5QuZcuXLQ+ZMDAFKnobjszw/7iXmQcefDDaa+KgtgAFlvaV&#10;5dBzXbllSwh0oYMs4Et5qV69ulaLfOJ54SNXQJEpS2nbHtgm6OGefIJ/JkDYkvDM00/b/gccYA8/&#10;+EC067LHbWy/GTgw2kLMKfeAPEJ4tG3glVdfddns4XxsEX45qXrZsqWu5D8Sg8lfej1Hn5S82rtf&#10;f3vY+zbNW7SwF559pjAv8CCr8V5X0v7Tp4MH4ka+Rp7EYYoruB28D3Ln7bfFvntokqYM0KGEwue7&#10;Xn8yEE1+5pEsE/7cyGrGhN8EBQ+sXLXKK8feURke4B1MFFAKEeCdNQjeMHsHhN8UKhU0NWYUDPbd&#10;tHK/FDRAYaIBoTNCAVy58huv9FYEvcWu9PTp3Ss6Bux9o0KELnR4o+h+751/gBJARwf+6ISjzBEG&#10;e1TPPffcGP2DJrwQZokSxa32rrtG5U/cqAwIX7wCfgMaLSpmwkVZnjJ1anT4RU/xBNCGByovZBd0&#10;vSMi4A5/AmHIf/Z4hVhwwAf7VI4+5hg7witpQOMN6JAwSlvFlcFFCxfGDAN+CTvk4HyizCEPIDvC&#10;4s2jhpxv7GmcqQTpyLU96KDYx0HciEPNGjW8QbzfLnOFrIFX+lT4+BE96NCoohAzSojMW+65Z8yO&#10;4A7gDr5wS0eVO9J483uBdzyZzaBhatv2oFDwaZABYRTKqIBfpxZ2eYWJjtcRrmy1ccUPt9DlocJn&#10;1oUZRmRDx7EwXQpowxd+MKOTwMwJezbYg8YsfnQanRby0Bv5iSdAwzndO4Dkf/Y3N6hbJ8wlX8Jo&#10;WL9+5MM5c2bHPjbChh5xgOaxxx1ve3kep/Mgnpj5oAHcaeedghf29gD8kmb4Iwx4V+cLs6wcbGKV&#10;vTNwQOvWEXbw6w9gIIH9dZQjFPPlLvuQRwEt3EE3n27yLxr+ES/saXBRNrCjvB7unTnClP823ujT&#10;MW66W+Pwg/wwT/jPgzQjLZQelI9x48bZQq9bGjdubOXLZnueMSc9AfmUQR/8LnB3jMxHvvNOGWjr&#10;9TWzcOQF6iHcka+aePozMMVvygyDFmDMmLGxj62xdyB3b94i/AnwxeE633jbAFAY4YOBRpTQEl5e&#10;yJ/nX3Ch1aldO8yxr+f8XXnVVXac16HM8ot3vYkTfKitosxc0rGj7dG8WczMSSbEq2mTps7TtjbN&#10;637qEZQoBt0YqNq51i7WoH698INbyjP80FmnY8ie0nFjx0ZbRRjYK9xjjz/Oynh9rvoEOzqf7Ovj&#10;e+HCBUFLvNKuKS3YK6+4KO0I/8abbg4FWAqoyi5nBKDw4TcGigv8/h6gAX1oQAtexQ9pyoqWpV9/&#10;ZWvWfBdmUjBxAz/ZQJ3u584GP7Cjow0v0OYQFsA+RGb9CEd8k97Mlv7wQ1Z3iw++JTdo0M6yV5Z2&#10;gXCBZE1caeu/XfNtDIDhHx7c0iq5rPHP4N6VV14R7S7u8cdTvXq1OFeAb1bdKO6AcKAFJE/OWKDf&#10;wizcsZ73yBekNf5QpuEJQIN2q9jWxSJfwN8nY8bY118vtSOPPjrqStySjgqPth9eMP966ddOMwtT&#10;Mmcv7DVXZ0ov8kHxAsxsNm7SJPjN0iEbpKYfw6wgvB555JHBB20gQCa4475K+nasCgLknQ9d2Zs0&#10;cWLQOvTQQ2PwJS+TVU6XsIl3pFlBn4ZwhJo71QyFXAoq/nGr/bHQYRBWg50Ac/jid2F4HnfMlDeU&#10;Pjy4lzvqih49e4TfU04+Ocon/mQPrwySxre7UXphjjuAfLhfnz4KdvKLnJiR5TfukRF8UVcgX/g4&#10;/oQTQtkWT/ghjrgBHIJFXicem22+WaQPPJBH2MuNwiuQRrW8T0B/gLCYsIA35cGE/w4kJfTfAIWP&#10;QjJl6rRQFOgcsCyUQkRhESh4K77JOrJ8U7gEfbP8p6V3XqiUBehwwh6zOhROgRPA5sydZ7NnzY5l&#10;NHTAcUuFrIqIJcB0XAiT35pdAXRaWFKxZ8uWMTIuQAP/KL6CwkWpFXAnvqnw2QTOgQIsSb73nrvt&#10;mutvsP5vDLTpM2YUnuoG8ENFQONApYACC6j4JC9ow68qNkHm0ECJbNioUYx+FnaI3BzZEl+WPzZq&#10;vFs0ulT2hEk8UK7hhZMsJSfRhi4nQeKWUWNdYRPPv7KZgqZNm8XS07wfZok5lKihd7RQyCQXoEoP&#10;pYoZTjqV1apVjxFa/GPPG9rwzW+O8o/DSGKw4Oc4mOOrr7+OgYhq3kGt7J0C3OMPIDdmYZklJ42Y&#10;XYBnaCn8PfbYMzq9UuDww8N3cZdfmTJlQ3YcrAL/pClh8ChdMF+y5MtYOstJhgxSVK1cJezghQe3&#10;8My3ZEdeY5aBQ1ygy6jy36+73i659DK7uOOlduHFl9g5551vF/i766uvRkeG2RnKlWQD6PzQIc0D&#10;/mngmZ1mKbZkgh+doAxPwYe/MWdkHdrI5qCDD7GGDeoXNlByxwws4eGfFQc09i7NyB+AONIxJHzJ&#10;GTPoQoOZKex0fYLkAhgMQAHQ8j3c13OlnJlfZqGJg9It4T8H6kvSQXUKeYe0oWNKp4YBlddfe82u&#10;vvZaO//Ci+xcz8MXXdIx8vPlV14Vsw64p3NKHUQ6sw0COhw8UsbrCtWLuKNssB1CB6NQZuh4z5gx&#10;0z4dPz7KHB1slrfl8wi8EQZtAp0vZtYIQ+WYPMnqHDq0DNqQL/FPHcTMWY0a1SMvYpYHNICUIpb2&#10;cp82dZzyPMBfdadFO8RhdCiT8MFSReLAzNRNN99iF1x0ccjnb+eeF988zJRykA/tBjIiHPiGJktP&#10;D2h9QCi3QGUIvrbfvnx0zqkj4YM4ZVjX6WVrhfhk0JNOLIf37LfP3qHIyh9vaNJmANrFWAXj5r8H&#10;+MmXbfIKD/R4A9ol2juW2wLyAWGiPGS8EZQUg3ASeQ9/yCLjj3avYKa0wB9vgBltFZ3wqHMK4iSZ&#10;oKDCHwopHfYszMwec/iEltwzcAj/Sn/F7dTTTrNK3kdR+ogP7Bk8JD2ou2lDCFN2citMnT498isH&#10;+uxSsHVF7Y14I8+CWFGiFUnujjYUZXv8uLF23gUXxuoXnr+edXZhuWNpOOWGrSGAPhH0wWmnn24V&#10;KmQrZeBL+Z4wVffyuEHIf8KkSbGFhTa7vtfRxAPlSjLBH/JAKUKBZAsRYY0bNz7ccFhS7Z13jnaD&#10;35LDrNlzog8CJB/qApRR5AjP7TucaGW9zSc8wgDIgHwN8MOhZDH47LQjHzg/xE1pxG/FifwGD8p3&#10;wU9BfuWbA88mTvg8ygZtotwof8ATKyowj9N63Zxv4suKPsKgrNIXUl7CP27giYFYzPlN+nBS9lyv&#10;I1haTBhVXP6KJ/lHvL3zztvhh4kODiWTDJkUAI05GKqg/0seB/SB6Otwvz9862om5QPoJvz5kdVA&#10;Cb8JChkdZjrmKiiVd6wU3xQ4FUb2HUz4LFuqoI4HbvCvSoJlqZUqViysjAXsUApxC7BjdOcLD5PC&#10;TOPPnkUqIaBGceWqlVHAcY8ZlZUqIjoWJUpkI8p8UygVpvihYx6NgPulcqCA40YP4I3benV3tY4d&#10;O1qbtm1j+SfLXs45++wYBbzkssvjpDUqD3X+dd9cdPT8D/qqoOCPMFH8oB3uvJHGHOUQXqFDJcN+&#10;StyKf8mbN0oJQEaEzUM6RAXtsgD4wVx+kUW232Fdg056ZHeT/tPKlitnO2yfVWziFf/htqAClbka&#10;A8B+CmbUwDZeeZbyDk9h3NwtfgJuRDjx6fbQ4MJzZnRLlS4V+6PIY4XuHV+6YsgS7S9dEZUcI47u&#10;X98VPF/tUL58mMmcB+i3ZFQU2OEGu2XLV0SnEb7o0LJHA/6RP49o4hY38bgZ7JJnMadT+vbgwdav&#10;T594er/+erwHvfFGLHemcx9L0sJfFk/2gyAX0j0vr6DvHVEabjoCmJPHI787zwCzvLygKzvSkXwC&#10;39DCHLekETNI5AV+M1PBmzjiBreQhBcgM/KAFE/ZiUcpsCi3LM/FHn9FH3iX34T/HMi3kaa5/EK6&#10;MCuuWQ9mO94aNCj2f7Lnmv3H5Gf2GqNYCdQf1DnKRwwoUY6pU6Ou8zzLw+AH++EFOuC0LUuXLY2w&#10;WdaLPXypjPPNYB8rZBjwESgrGf+bhfJVulQ2QEY4ysuEncf68l4Wc4uTV1Gk8ItMePPgns73Vltt&#10;Hb/hCYUplvn++FMslWfpYJ9evWJJJ8tdkRFvlsfCz1KvU1geTHsAPfhm1nf78uWi44gZj+KLUsY3&#10;A0TMMGKnsAFuqG808KoZMRRpeBf/xBe3fGNGm8ey6YLFJL8LwkWm0CAefKujDuq86wAAThBJREFU&#10;yzubvWF5bdZ+U68RTth7WPCbxSurM8S/OtMAsyx/ZH4ZXAOEpXhTP/IGvKkrCReQ/hp4o82HntzC&#10;N3zqwS6fJzDDLfUriqb6CriRe+zLe7sIbyuWLwt/KE5F85bkTDvImzyJGYBO/qHsxfUeHhYKtuRM&#10;uSOcmTNmxtalAf37xxkctB1snejRrVu0lSFrlxmABt/Qpf2kfiZvKM0A/GAPJFMeZm35zSoW8hn5&#10;A4hv3sSTPINsUczgjxVhmLOnMvYruzvcEgfMWQav8EDkG6dNmCin8FWtatXwR/iSueSAX8LJ5JMN&#10;MPA7/LsCh1vc8OAnwvD0ggflOx6+Mzn8GHtq8UefkIFp7IH4Zmk5Sij0GPBgaTduCFP9uuo1akQd&#10;Jb8Ac0AZwBw+KRdMHkzzdMQclC2TDTDDP/mHPPCp95npL+CP2yqgRZtNncIEAyBfki75fjWDC+RP&#10;6iTKgviE94z/rAwl/LmRlbKE3wWFkRFfMjodc0azyejK9Ox9+HjUqDhABVAIVblkFUDWeAEaV8xB&#10;vuL5wQumCjBmNNhfe8ONGSNXjI6pwQCEydHebCLHnIJLIaWTzAxOVCxUBgWVML8F0YhGpsCtgJ38&#10;qKLLKqnNY/TssYc7Wbfu3e36G26w0844I47WZlP57bf/w158+ZXCOBNP/K8PhIGbdUuUvIHgL8Ly&#10;BtzrN8yQRciygAe+AWHQGLCMGFDJIV/cBM8RftbY0imQX8JidC6UIIVbIHO+Ga2OtPAKNx932fOd&#10;ucvkhxse0hG48wBLOrUPSG6gBVBWuMeLQ4xIY+xQnBnxZAZCCigPPGI/beaM2PsA8KN8w+hfNFLu&#10;Fvq6Cw874sET38wSOC3Sm4dv/Ik+/okbMsTsO2/Aqdjxn487fjP4bw8nL3eiR7wZLT7/wgsjj7D0&#10;h/frvXtZH++QcqVRL//mSoBDDz440omGM+LqjTy8+2ehnOGRB16wh1f4KWzMC3iUbLP7AMlz69IU&#10;WpqNB4onhwXR4SEvoKRSVkIW7gaambuMBsCOR2HRcRJwgzLBEiZox5NbacDvLG4Fg0X+LToJ/3ko&#10;vylteJOXMSMvv/Dii5GXyb9cuUMe5kArvl97/TU75qijYj+zBifwR16gLPFNuSE/kg9QcNd42QfU&#10;2djFqgAvc7hhpQ0z/yq7+GfPFB1yluvHDLyHg/JFx4zONrOS1CeER1ygiT+FSZxoG6CJHW6gjfso&#10;P+EnW2WCHwEaKl/frMzq2mzpr8vI/cI/PKD4Pd2li73uSmjvPr2t/wBXHLyMU/bZC9orzAbEdSyU&#10;XWgC2hQQM0QeBrwpzsyG4Y7ZEMLBnt/wSP0p97R34pEyDP+Y85tv+eNNfUGZZrawUPP+HSA/5AtP&#10;fPMGqjsFVrdEenr8kC/hFQXLhxmsED3FFWg5LmahXDvPRdNTK5WgrbwDiGfs9SSOtF3uDn/4ByG3&#10;XF1JPPjmCThtlpsSNmyHXJ0m9oTLb9on4rh1seLBv/wSDoAmgL6WcubDyMtD8aKtp71YtXr1L+zh&#10;hRnNbt27WU8vX5Q18hMP5Y18Rlk8ql27yH/wJz6IA2WXdjQfV+zjt+dzfpPniSNL3HFDvmbgUJDC&#10;o/6DvpEH6cPKBeiwhzcfDvakAfaU1fDnCqDSQumNW9o+lpdDH170SBTEhcEfeAVSrFHgcCdamOGW&#10;MDCjbAL4QuHDLX7mz18Qg65xRVCBzArj5n44sKswbdwviqSAnKHHwV4qcwC3mCMv2l/8IwvKImAF&#10;F0p3SQ70Kxh8gxcAX0PefjsUTuixVBdafGsJN8AMULayPJr9Jp6SDfxRJ8IPMpBsEv7cyFJvIwcZ&#10;modKnXxbWJALMjuPMjTf7OX7/vusYAvzvHDfe++9MVqpQkmlDfimgacBpNLVIT3QVGWPH2bmMCN8&#10;7LWPEr4A/sLeCyaFbdacuXHQCWZULChXKA/8RrmjQoXXqJwKKlKFy9v/FVQ4WWWmSiwqR69EMMMP&#10;v3HPN/yiEHM63hmnn2Z3/OM2e+Wll+zqa66JAwWGDB5sEz6fWECPZS3ZPg+ULMxEi4fRfw5DwFzA&#10;POBGdPLhiQcgJ/zjHv7ouHFYAEucWUKUVX6bemNSPJRIlgzBMxWmwubwGvZhYa5GA2Cf8ZXJCHnm&#10;0xcz/OS/g3ZB2kWl648qV5adaakQ5siNsKg02TvGQUqhWHnjBD0GOaAVipj7ydOfNWu2vfPOu3Eq&#10;MYcnRWfTZYudOl3IiDho9hkz6Epe4lG/sdcDJAewThabRKNHXPJuAfls2fJlkUfDr/uhQ8kMDrPk&#10;uN2pZo1YkrjnHrvb7s2bW9Mmu1mzpk3icJZGDRt4umUnRxIeEA/EQWbwjBs6DmHm/3CX5VvSal0V&#10;hj2Kf8ZnlncyN3SY1zXQkgH7jujU85vZb2aoGCCQ/Ik75Vy0JRNOASQPQZ9Gkg6f7OAXc8JCKZU5&#10;0HfEx90RRsL/XyjNhSxvZGmhvKv8wFtpxNYDZjJJIw5oadSgvufdpta8WdN4k685jVHfHCBDp5fw&#10;AOFoIBB6gDB42GLBAS/kE+4bZZmb9vVjj7l/hF/oUE90dWWOvZiYkXfYhqEOInULh/UA7PFPx5Nw&#10;+S1IOQLYKR8C6qGsfVrHL8CNZMbSW5bicqcfe/gY2KHMMGtHHcFBOrQLyIO7d3dr3Ch+825W8JuO&#10;JXEkXOStjj68ES52QgxGOuCLOkF8wQ8zJMhaZiEXN1enn/ZRaZ+PE+0RZZaBJ77dIvgAuNc3Mszz&#10;Qr2eDwsgd8z4HQNyHqf8dhYgeoABTuLBAAR1pfIbYOXJyA9HFgyIcfZCVj8QV/hSvoLfPF95+oW0&#10;li0NfkDw5O6JD3v92OePggdwz4OdOvLIBvLq/APRZSUOA+XMiGoPsuwE8QPfLM3UagLSWXwrTaZN&#10;nxED6bQXpKdmtFGQqMcpE40aNLDdGjWMcscAOO0H+Yvf5C2Wm0OL/A5oJ4g7bGm2EKid5XekV0F8&#10;AYMC8M0y4HyaaOAShZbVO8Rp3UTBOv+SteJFGNyfyU0HVatWiyXngLSQQggN8g/5RXuU6RsQfj5N&#10;AeEL6gsqTcUr8oWuFEXSk3IDLfVJAHakP9sBoh9ZEBbmnPjNTDOnCm/tfUcOx1q2LJuZzBxlLw5+&#10;pG7Db15JJEzxk8lZg8BZXZPxvC5u0Xa6u16vvxZ76zM3P8fJ9dBBHipj+cE93AH8umVh34k6iDST&#10;LMRLwp8b60rSRgwKExmaAwGoRNRAKrOTmTGnk4E5+3bYv0dmx45lRq/16uWV/Gpr0+bAONiGY6dZ&#10;2gEoOIyAAhQzdWyhmdlls1JUNhQ6Ci/hUKGyDJfOMJ1lFCjc0mB/5Qofp5d+s+KbODWsbt16ofTS&#10;0OAXJYwHWoSjRl4gXP9X8M4qXsVd8QaEhx3ygQ/e+BGwZ+lh2zZtrN2RR7pi+E1cRYIflnPQEMEH&#10;fvEHb7xZdjHsgxH2/HPPZTy4ObN1IOg7q7Hs0XlRZ46wNcLHCZOc4jZ3zpxYGsIeyqzCIp22Dh5Y&#10;xkV4+IUOS4TedCWZ0yyhRcPHiK3iwxt3xIkHvzy/B9xAj6t4aED5Zhk119YIokMHdNSoUXHxNqPJ&#10;uIU/Ghc6uzTaLLEG8MMeyw8/GhlLklof0MZatz4g5Bn5xWnCv7vM3Ae/69Im0t1lQpxwq7QE+TgD&#10;3PANXUZeuVIAMPvPflUAr9AgbszMcHofnT5oYk46sCSYsDh+nj3U0BRd3oSDe/IZb9nDa8xORDjr&#10;8qPAgAR+MONRPOgM6LceILoyo1ODfwAP+Jk1e7Yr9hNj5om9KuXLl4ulx4zWEgdkT77FvfzMnDnL&#10;BrwxwD4YNizMIm8zKODxDwXWw1K4zISKn4T/DFSXkz6RLoVKSjYLkc8/SmPlR64GKb1d6RjoWvLV&#10;V+EPqOzlgR9AnQ1wQ3kp6pZwqLc4PZtDYFDcyH+UNzqjuKUOpwMJTZ7effrGlV5cbVDRlWPofvf9&#10;d9FpVxgMNhJHkMXn32vaxXdWT6yr++GT9k3llt8fffxxnPDMITYyQ/lmJmjRooWhpNIRFJB98Od0&#10;4In6DnpFkZdPUbnij3hxMAy04I+BxqydzDra8CE5aHUCHeJ82gu0MTr4JJSxAhnjLpOb6pWsHZB8&#10;fgvimSu2qI+pMyQ3aALaQdpiBr6kUGdxyZTELs8973XmqDAn/WkD4BE73Gh1DHUNtJFpnj48ZO3f&#10;JjZnztzoyGPGozg99MijNurjT0JmGnzDDjrq5NMO4Vy0RJ9B0zcHDYzzDkh/mSu/SMbwDDgBnjT7&#10;YPiwmPl3KRfywZv2/+WXX442mplQ8i9uQIN69ZyPreJE5ekzZjp/mR/xBELGHg8BRYt4aDY3O49i&#10;nfKlb2hoxQ19Cdwy2MTVKPRdqM+hA+irgaefeTbOOCBM4qn05qAj6NDO40e8sZf8oYcesiOPOtr2&#10;3XffULJR5hg0gg/JDDqYUY4x0yARD3lUyM+iEkb489/5PIpfoHxHOVQZwT28A/oogFsRMjpZecQd&#10;V7JB/+STTg7ayJLBZhAyLVAg2fNOPiBfEobkxe88JBO2COAfP+RtQNi4f+jhRyIPnHnWmfGbQRi2&#10;NeEev+QhwKo30kNh4R+eKQ8A9yAvCw1MJPy5kdUkGzHI6MwwkqEBDSWgEJKhVagpIHRUcU8B555E&#10;Rl2ozAd44eXI61q1atv+rVtHQeJ+QxRRVTgaKc039KpYMvOsc56FlxVQlt+ydh9zOi1shMec+wff&#10;enuIdfEwm7VoYQe1bRuNFA0gI+ROIOjR2Ih+HtBTYVYlQqGWOd8UamSCPaCi5E7G2++8y0Z+9FFh&#10;5YU9D40eHXoUQBpcwExs1WrVbLZ39vELPR6WZ/Tq28/uvuvOCAv/yEIVb8jC/2gQ4IMZTd6YU8Ew&#10;ejr0/WFxn2YZV/pYDsxVArhBgarpDSCVLHs2iBMgnbi/85GHH47fAPcobvCUhZ+Fk8lgXaPye8A/&#10;MuZgKU7DLb99eRszZnR02lB8oY2bua6Adu/ZM/IK+IY84hUu4WFPx4m9ERxSgoxoOIZ/ONK6d+tu&#10;9bxh5n6sKlWrxmADx8wrDVHa8J99/yvigVz1m286Z+wZ4ht+MAf4+0V+dJo7VqoYs8uYv/fuOzGz&#10;TYVOHuA6FDpM3LWmEXXCg/cqVSpbgwYN4sS/kSNG2GBX+KdMmRphQUvhkBYjPF7QxS5mMFzWdA5Y&#10;msQsr+KAeZg57+QHeCTeSpt4R3ohg3UKMXT55s1vygJvzIjLPJczeXLWrJl2yKGHxt2G5C0OiWB/&#10;D+k5ZuyYOJ2a8KDDfplnn3suru2AFjySRoof7jCHFx5mQpVGCf85kJaUc9KCTk0c7uKKTHRCC5Zv&#10;8wDc8OCnebNmcUgY6U19w35s7Ehr5T/Se9gHH8SVRnSsNdKPf+ow3MktfkePGWsD3xgQVxud0L69&#10;Vdh++yiD3K/MABYYOXJkHHKGv+Fejp7zPLdi+Qo74IDWsd+N9kXln3DwT36LPOh/+TL9eyAM/Dqp&#10;oEfbpkEglHTqZmTzqtdBzFjQkaxfv350ZpFf7V12iYOU6MQ/7fUad3FSLnjwJzqUt2HDR8ShNoSD&#10;edG6R7LlDXDD8k/o4JbfAGvq5+DXO8TwwTeDuDy445Gilk8vwHfkCf/Dvez7DXjDbrrl1kgj/BL3&#10;vL9fg2bFGBhFIYGeaHJtG/xX3jGbWef3uPGfFioF2NH5565j0hSonsM/8VZdw/eXrgzypq7CnvZF&#10;Sj7X31B3EcYojwN0xP9TXZ6J+68V7qIvFkV/gbRHFgrvxRdesHffez+r790O8N3JFdh53n4hT67i&#10;YLk4fkDkn8hDWd4jTlyxQz5Z6kp3Ty8/+X3MzDjefd/9sb8avwzq018C/ObKkV133TWUtyc6d44V&#10;VtAGxJVw6e9wfzp31PIbfyyBZSCTva2KN+kA8M+jPgV+4BV77kjHbv68+TZg0JvhBjBb3fP1Xnb/&#10;vfcWxlVpQh3SoGFDVyq3iL2qn3vbAG+sRiNuDI4fcvDBsb0GPyjx+AtZeVjUP9Dkm7YTwBe/AWlC&#10;PAD5kN8A+yz8zE5pB5QOzLzS9xEtoHxSd9fsxPqZM2bYlGnTnFYmn4FvvmVcD8g9v8wyQ5OHCRbo&#10;EE4M5EZfOZtxFbDHLeELfMuMw6DgGRoMVImvtwYPsYceeMBOPvkUa7XnnhFf2mkmeHCPO/UloUW4&#10;+TghV/p9Si/JVsgPQiT8ebHRK6FkXJZNknl5aIAxozLhtxoijvtmWQhKJp0RLt19xjvjXKp80w03&#10;xDHRXIPC8hHcUjC45FmFgv8pSNmSnKzgQ5dH33S29Rt/VPQ71agRG9/phNAZefb5F+zpZ5+z6665&#10;1mrVrm2nn3aaK6rZIUmMwC1a7I2gF3YKPAovSy7U8GTxW6d8EJR+08lXIYY/VXoCM4vMbFFRnXnm&#10;WXbNdTfY6737ROes89Nd7Nprr/WOxlzb3RuoenV2jXDLe6eKzj2ds1deftkeeexxe3foUOvi/HOJ&#10;M8u6Lu7YMe70gkdGyeAHPpAVI19D33vXbrr5Zm+MnrJ33n3P3nxrsN15z7121ZVXRsPFyb/1vdHC&#10;D7JjNqtO3ToR5rPPPhO84YdR4DvvuCNOwLvokovjuhtmQlkaRZyJL0+kDxVmQScCOf0W8MsDaJga&#10;N2xgxx1/QnTWuDuOkb73hr4fy+luvOkmb+Sfj6UndV2pZAkWV0BwtUulihVC0SRMTuN87oUXY3/t&#10;A/ff7w3B19bmwAOtedMmkTY0aCxFJlwtRUFuDIowoEI8VInzjvzmdOnQ8ZvGRJ1L8ikdHOSNPzo3&#10;HAbFvXB0LukAsOT7rnvus5tv+4edeOJJ9tKLL8ThBNyxJxnR+PG9e/NmdvwJ7aPDRYfmXuf/tV69&#10;Y+CC9OMy/suuvMpOOvHEMItTlSN8DfZkjauQpStLy4sHfyCfLrHCwH9jR9mls4M9fog33896WeVS&#10;8AFvDAxloVeffnbDTTfbk48/Hg1ka1fua3s+RQbsSeEuPsrWZO7/69LFeX4p8tHlV1wRcdpv/9Z2&#10;zHHHxR5AZq5XeVoDZtnEF/mI+BB+wn8O5C060dSJpAWdHBQt0iYbXV9X5wLMAWacZnzEEe1s+x22&#10;t3/ceqvdePMt9vKrXe2DER/GiorHnnjSTjz5ZOO+yeGuiK7yOjLoeT4g3z7wwP32/EsvR/l/f9jw&#10;KM9XXX2VffbpZ9Zqr73swDZtYsAKcAXGHt4Ro9xw8BGd36c8z13n9Sr38rEvtY3nO8odeZ27ipml&#10;kAJC3RPLB51/lXvV578F3FBONKjIYXOXe92K0gHfIz780Mv+vXbrLbfE6o2WrVrF/ZisfqGu4DmW&#10;qzRcYeeS/L+eeaY9/OijLo8RXr4/DuWV61LaHnSwnXPO32JVRcje+SZs2jhYhAfMkR/xQ/7Bl//W&#10;PjKlk2Zbg/eCTjT1Gfu6ocHsCG94Qw7yB22555trTCQnznPgbkxWydzh7cSCXNv9W8DNzjVrWqXK&#10;O0Zee9HT+6OPP7G+/fvHaeAfOV36Eqxy4f5NFITbbrvNerz2ur39zrt259332BVXXB7122233x5X&#10;jrHlAvlIsUMeDEbD6wvPPxfKMgOc9z/4YKSTZpe4f/XAtm1jZvHeu++23n37RV699R+32/333WuV&#10;Ku1o//AwUFS1Bw+eCSP+/M25A2efdZZdf+PNcc8nbed5F1wUW27g6TKvA6njSRvVxwBZ4x9z+KQN&#10;ad++fdxBef+999mtt98Rg8C0gx287u/Zo7sd4G3aKd5/QSaz58yOupt8iP8j2WPtfHIYGHc8045+&#10;Mnq0jXTZvuD1MfX3QQcdZMOcX/ZS4weguDJoTZIrfoA8wIMZK9Wy9iLra1D26IcwC8zVLn+/9jp7&#10;9PEn7NTTTrdLL7kk7tM82PsoxI0ZWla8gFatWkZZJ4yXvH8zyOuEM7xv1NPj2KRg6T6HHcEbS+kp&#10;q4B2hnABNAF2fMMj9lFv/VCwPN7/kC3mystAaZdPB+oHlPrnvO/To+drkU9uvvU2b4cfCHuuKGrn&#10;siXut3idRjmlHuOASeqeU08+KQ5lZPaSsBg0kgxJHwaetRQXED48wgNv+h+SM/u28cuVVEcceWTw&#10;T3tKvnr8yc524YUXhJ/jvS1l8De7/3ezuO4K4JfVidCirIouwJ/4AuqnYw7giyfhz48oATff5CV6&#10;IwWzSt2794iRIyonlBr2GWjTNqDAksGp3Lk3keUlbDrnou1PPx1vHTqcaDfdeKM198p5zZpv7fNJ&#10;k2zmjOlWsVLFuCuSRnHSlCk2fNiwmLnbd999ovOrEVxABc+afA4ZYgnYvvvuF6PjHNVfu/aucYgK&#10;FwC/9+67Nnny5LhU+dprr4mrRFatXGUTPcxPP/00lkNyOf7iJV9a166vxt7GJk2oEJtFWCh2dNCJ&#10;D0ocM7osq+QSYfZbqKArzjyAkTv2rO7g9DntEF7eHDQolqkMe//9cP83V8LPOuP0aHioUOlgcN+Z&#10;E4lDNWjguGeVI7vPPf88u+qKK23P3Xe3VR43DnTiJD1djbLNNiWt0o6V41TY0d6Qj/BOHspZf2/c&#10;2UfKKY40iKd5pYnSQFrBKyNn25UubVtstbUNfust+3DECOvXt69N9UYAmV3vnbo9PK6rvBEe+t57&#10;QYf9S/hllG6YpxHL5DDjbsrfA/6QqxqI0h72LjvvZFWqVYuL3zkxkmXTg70xp6G/pOOl9jdv5Okw&#10;IjfcM7vJaOwO2+9gJbfd1j71NCGvwB+dOzquB7dtE40f+YgLt1kKxJInKt9PPf2IJ0os93SVLZvd&#10;Nwtf8MTDfp5h7w+NzkyTJrtFpwiZUemr44A70hF/DGzUql3LtvP8+rnLm+Wn3AG697772iXeMO+9&#10;z95xaNbsmbOiQ92oUcOggfwZhKjXoEGk/9tDBttA7zT18k51b88ryIOGhQa+TevWUUYIb9ToMZFH&#10;oIWyrWP1oTlp8hS3e8953dR29/xCucCOODKbTB6mPO7Zcs9YysV+l228E1ScE4pdvl8uWWyjPxll&#10;/TgopVu3yBfs8eES9csvvSwuXqcTr4a0pndKiPf8+fNtjHd8KOfwxiwUe5/PPfss29zLFTOjzFzX&#10;rV8vTjlkBJfVCizf5C5g7kdkOT28JvxnQN7WnivSAWWQssLAD3cB7+J1Dp1P5X/yFG/yJPmB+qh6&#10;jZrRGSMPsOedO++oUyijKETtjjwq7oClg1fa6+uK3tknD06bNtXec0Wjd69ecbondRztA3noIu+A&#10;1ayR5WMe+GMAk3pr8uRJkeeGenjUT7e60nLEoYfGydnM3n/22afO51rbw/MYd/8yEDh27JjIa3TM&#10;ueIoaHqdRD3D96+BePKUK1M2llkSf1ZxUFe/5vVtT48r10Jxr+kFF11kV11+WeHMBnRxT+e1edNm&#10;9rP/5i7Qoe++Z708zviljuO0Ta7a4pqNRvU9jltsHishaDvZW9j2wLbBu+ohAO0hb78TcWUGhDt3&#10;S3v8kROrRN7y+pRlfCgIKIHUNRNcNgxa1qi5U8iGugia+JFyQx0/xNOBdEMppJ7DDatUGJRglg6F&#10;od2R7WJ7gfj5NYS9ixcFj4EI2qrXX3/d28Y3YyvDUZ43KruCSl6q63X8Ty6vkSM/jHaefMEVP8e7&#10;stbpwQdir/zsOXNj73+DBg1t551qxqAYoE6aM29+DIy96X67u6JDPubKtN3dn/YKNmnc2Oa7Ak29&#10;RRikwahPPol255Ybb7CW3r/h/ArSlLucOakfWTPgQH696u9/D0Wme9euUV+Sz5EHg8u3u3J+wnHH&#10;xOwTeQa5Kh8IfPNgz8DqNq7MfP75BBvpyjC03nIFhP2GDOhd7oofq5Z6urJE2Icddlhcw4V/9n9y&#10;/RoDpvBPf6Ob80SepA9En4W4H330UdEWkr7klyneN9p3v/2svrcDpCt8iCcwePAQz6PjjEFGyqxm&#10;9Gg3dvZ+xNgxYyM88i1nNyCPv195hc1bsDDKBfu327c/Ie7crerh1nF/EyZ4++vKHPKmPbje+4I3&#10;XHdt5D9o9OndxxYtWuRt5r6R37gTnH4MCl3btm2jv4ASrz4E7/kLFsShZ3wf6Mp6rVo7Rxuldh0Q&#10;P8WNwWR+o8wNdmWfwWPqEFZRkRdO8baOwXqU6GbeH1y+8ht7/72h1qNHj6jHWrdpY/fdd2+0Y8jk&#10;80mTox2r5nlhr1atgvbU6dOsf7/+UR7/6v083KlelZxnz54T+Z/vY487tnD1IPXDP90t24oGDBgQ&#10;d6k3b97CHur0UKQVtEY5n/QxmMRp63GmTHfp8kwM9MbVUQe0jnKETEhv/MBXV2/TmcVmcJ+BPcxY&#10;0Sj5JPy5ESm09ud/bbRDBhRe9uhQiGjYufyWjqtAoaeiVecE0IEZ8dFHsb+DhqKhdx5QBnDHqCed&#10;c0ZzqKjoiKJg0iBR+VNwaFBQ1PKAPrN3k73Cp0Gp7pUBI5YKG7uPRo2Ok8modLk7E3fwDf153mFm&#10;dBPlrYZXHOxnm+EKAksb6ZTQiRCgFwqw/y1evMQ7z0utnCsu0M3ksG6Ujt9qbFTh0CHjUAEOFmIU&#10;lv1MLKGp6eGyZFOjogD3LL/8dMLncTw4y5Lhr7ErLdpjy5KPmbNnx5UmOxXcKQaggQI/3yvtOe6X&#10;WUPsuAOs3q51ChUYhaWRMeTCLCMXqdPpoOFgRpalYzp9jTBZOrVNyW3iDj1okK409Iz0VfEOGQcw&#10;4Za4/x6QjfjI5MQSmK/i+PEvv/rSypcrH5e5cxAJNFm6leWHzW1HN2NfGLIgvhO8o8F1DCjTDAyg&#10;DEMbPvCHPLhLCx6R4cJFX9hiV7QYvWQpLYd/iGcqbBB3+bm/EsWLxf5ZOhJAdIsCcx7iwj4w9iOT&#10;j3asVCk6tiNGjowGgj0/1153vZ168onRSBI3gTwYcfGGhRlnOpyVnL9dvJPI7JLyFG8aaZa+VqpQ&#10;sdAOeaxLq8UxO03HhlF2QINE3qfh43qL7ctvH/SRCf6UHpSd6V4W5sydE8ufOZqevM5JnfmyrvgC&#10;/MMT/FPmKlSoEIcpaclkzGJ7/qH+oDOCUk/+IU1Xf7s6eKnovKpzmPCfB2UBZYNBROqKalUqx2w+&#10;+Uh5RSDvkQeVn1niOHHylKhnWYXACekoKbV22TnyBP7V6VEeQqGZPnNm5E+UnnLlysZdd9U8v+TL&#10;aMzUuqLMb+iwHJQBSZa8cqAPHUsGRcnrhE2dxmFY9VypoY5iuwN33BI+CplmAEX/t0B4PHILn8iI&#10;MJhtpT7nkCY66WXLlYkyjnuVL+SkePObsj7RFQGukkF0FStWivqNel1lAT8zXC7EBTNW+9DhFA/i&#10;h3hl+9E3ieWd1FmEQ9mjPEOHZa477LBDpCHmM2bNjm0sNWtWdxrrlsWKLumIosfWBGSF/PBLfsDt&#10;HXfd7cpSH+vpnXPinfe/Piif8GaAgPqeFTbUk+z3reIKqBQMwmeFxIiRH8W+TfwxkMgKK/IDQMGe&#10;6XGo4HUgyr463fAB78wE0o7CUQNX1EgX/MIjdRH9C+Qw2hUt8iqDeTvvtFOEIT6oz2kzKjuP1LXQ&#10;vvLqv8fVJ4889mgMDtK+M9hNPkORaNK4Ufj3CEReJI/DG2/8A+InWckcuXCw3mcTJkR+ql6tmjV0&#10;hUKH0gHsmAxo3DCTAzQUZzBt2nT7zPtotH3U7UwSlC9brlB5i3bfw2Z5LvV7RY8TA8nKT8wy0tdh&#10;eSaDsStXrvK2tVRsnZEbgWWrnNuAOeWUE13Jo8w6P/boox7+1q5sDorBXMWVtBwzdmycWk8c2Cet&#10;uPOM//SzcFfReargbQLxoG/GoKqWUCvOvPFL2/nZ5xOj/1bf6wzaKdkD+ONb6SAQHvnkw48+jvoH&#10;cKc9CqjkCR1WIA18a3DwQprs1TK7ux6ayGv2nDneZn8fK6123rlmyA6eqAPpszTwNIQHwsvTZasU&#10;d8SyQok7VylfAnQHDBrkfC22XWvXjgMLVSeQhmxRYCUfExdVvW5GGaVvzio5DkKrUydbNl00zcg/&#10;zH5n5T5bKZLPiwl/bkQqbcxKqECmZQkpFSxQJaqMjH12kMzPhZ1cCmA2IvPLjiZusaOwQAfgHnMV&#10;EJmBou5FG+QrernPQ/70DT/5fafQzvsXXYDboooDyPOjN24w59E3/rXskTDgVXYg74dHfCo8ueMt&#10;t3IDZA/0jX3en+TLIIDMfy1ckOcvD8wkG1Xq/ObR71/D+sLBnxR9lpgqzvm4F/UjM9zwiJ+Io5vT&#10;4MpMyPvPQ7xjzyM5kVaiIVnkeVK4vEWbxkW8ypxlXp07d447ahktZoSccqBw5FfIh8kDPYA7fQvY&#10;A8zFk8yAzEA+XjLnnY+Dwi4ab8WH+OlbdjIHytd5/9QV7OVR3s+HIzOW07EMFLuE/xyUjqSb0pn0&#10;4S2QdqRb3iyfn/LArejoN988ssubC6LHg8JAvsrToZOmPJX3lwc0FAZvfuMe4IfOHHSJs/Lt70F8&#10;xZLAAp7wL78KS7wqv8s+H2fJCjfwRZtJ/Sca2cP9k1m7ozjk6YGi5vkw8ijKi+KiN/GgHNKui876&#10;wgMMIp1/4UVxjsGlF18UHX/J9reA3EQfrE8+PNBSugh5HuALiM+i8cWv+Mnb417xJV8x0MteVxRS&#10;ucOOwQ7kDiQDQJ5hCSonoz7YqZO1PaB1KPwMiGrQVmEAvkVX8VH4vEUbN8hC+TDvRvmD3wAeaMPz&#10;33lavEFRf+IDc8z0jZui76JQHoeGwgbrS88HHupkj7hsUJ5ZIsygMTTzcsjzJd7pIyn/K156F+Ur&#10;c5+dCCvk5VIU8q80EMQL9oTLIz6LgjDhmXxTdMCU/KLtMbhR3IDo8cYcOr9GHz4ogzGIUWCGP8kP&#10;4FfxyPOCAkp/Oy8r+Q8/yKeALsjLS24S/txIKVQACpI6+Twq1BQIMj0FhE42I4v8BmRwzHCvgoE7&#10;VQLQhA4Pv1WI8pBfaMk97ihIPDIDFMQo0O6eN36xJzyFDz8KR/b45y3wLd4B7kQ3DxV8zKmQhLx/&#10;eORbYYiGeJVb3uJTb+z5xh7gRvLI+xdwhx1u9BA+YfONWx7xgHv5AdCjklIYQO55JHvs5U6y/y2I&#10;xzxdQIcOGeXjhz18KEy+8ae4yg1m4j/yQq6ixV40SRcaTdETD9gTF9HjrXwBMAO4U/jyjxnugX4r&#10;nUWPPcLMiHO1CTPhKgcAdwJueTBT+PqtMPSWLAS+cVvUXDR5oJmnywM98aB4YaY8qm/xoHIm5M2h&#10;Lbp5nkkP0RMt/Q4FFfMidBP+eJD+pCFpk09Lvkkznl8D6aj6n3RU2vJbIF/m01j08CdgLxoCnSx4&#10;UP4E1BeY4Y4yDW2VAd64VX2JG8VLtKmz5J+8i7lo/xZwD119S2Y8ABqiCx/6Fu/wo3BQOpERbnAr&#10;ZRO3vOGXuiJvlvcPFGfM898g33bwFi+YIzOZK50Ij7KKG/njW374TR2K3QcjR8ZMLkv6WMWk+P8W&#10;8J8v5+KXNyBNsFPdAMSD3ADFC3Peiq/qdqA3biRf0VF8yVfElze/8/KR3EUfs+DBf7txIT223vDW&#10;bD3mys+YK06YYw890eVN/AB25MMIw4EdYfLOy5bZd35DN+B0oKVH4fEgR2gAmZN++JfMRJt3nrc8&#10;8nzIH4B35Ic8xTfKOFtjODiHJcKaMQR6w5eAP8kGmQvIAl5VNgmb8MQbtLDLQ7/FC+71rXiGjArq&#10;CyCe8nHjLb4AspMMAPxDR7INORSsepBfIF4xI0/whgbu5ReIfjYIlZVBAffwhixEB/+SYV4ZVvxx&#10;Dw+Enw9XdBW2ZAv0TvhzY13pSwiQ2VW4yeQUiMjsucqBApCHCgTvKHBFKhIBN3rrGz/y/1vAXrzp&#10;W/4IU+88sC+KomHxjZnoyozfooe9GrD10QR5vzz4hYaAP+TCO8+vZCV/2PPOhy9zfWP3a/aA3zz6&#10;Fk2Fh1+ZAb7Fq9zjTvT/HeCnKE0eQea8Fb7ioW/ZF/WbR94t36SLOlnymw9L33l6eXdU1Pnf0ObN&#10;M278+DhEgGWpALc8HIw0afJkmzRxojVt2jT2aAI1qHpEN8+TfgOZAb6Rt+IG+ObBXH6A6OX9g3w4&#10;vPktGjLnO09LwCzvXyhqzruomzygT3oozN9ym/D/H/m0B7+WxuSxouakI/U/9gJmebeiV9Sv/P2e&#10;u/XRAoTDb5nxjrzl9VJRGtgB1a+C/P47gA/VI3mZ8V2UppB3p3e+PpJ9/juPvH3RMGRX1J/ktT7z&#10;fNqIhzzCPCcj3PINzyw1HDLkbTv9jDOsYf164T+vAP4aivIBPehiDoqmV75dkRsgXsAv3OfiUZSW&#10;/ONvffEVPaAwgcwxi86/02X1FMjOqYjPQsWDcNQPAuIDOjwyz9vnUTSeALdyz8B+xKHAn+KCGX6L&#10;0it0V8BHXtErCtFRWAJ8iC/eKESc1srSYeIND7xRbrr16BnnUHBQEHsVlVbILk9X3+Jb4LcgXuUW&#10;d0V5Wx9EA/d5egA5wG/eDTSL0sVebvCTzxPyIzP95q3fIE+zqLKYp6ffv5U2siP9Rb8o8ubwTvha&#10;iZhHPmzZ/RrNhD8XIrXSctyEhI0DdKo0ophvlKQ46vfCBQvt+ZdessceeSSua+F0XvYosWfm3Xfe&#10;tjmz51jbgw+2v3qnjf3JgMof/+q88LtoY5GQkJDwZwNKCGcqcFaDOrsbC4j7ddffaD26d7c77rzT&#10;jjn6qOjoM5uFMrGhg3M8OEyyQ4cOcdVQ4yZNrFGjRq7YbGqjR4+x4e+/H8tCr7jqSjv/3HNDadIy&#10;0YSEhP8dYqhgYz4dNyFhY4IURb3zkALJCC/D4T/96+c4MZIZT/Z+6qRLrgvaZ7/97My//tVatdyz&#10;ULFVxy3/DTamDl1CQsJ/D6jrqK/Y+4ZyweFPzKpsTHUWBzK+NWRInIbKqeYcHMTS8I1BAQWR1t6G&#10;bbHlVnEq9PRp0+yjkSPjRH7u02Q29Mabb7YzTj218FA82rw005aQ8L9H1LRpJjQhYcMEHSwphfkn&#10;j/wsKG+ZAQ7rGDNufNzHxmmVXFPClTh77N7Cau2yS6E7Om5802BDf33LdxISEhL+bEARLTr7ST1G&#10;Hbah11/sryOeT3V5xqZMmWINXAk9qf0Jse+RdqPoQOWGCGTAIU7g408+sXHjP7XRo0fHoASn2bc7&#10;4vC4yklLdDcGmSQk/FFISmhCwgYMFEMazjzyHSu+825oYNXISsHM22FW1L+QV0C1XyY12AkJCX9m&#10;UL/F6g+HBtPyv/N13IYGLblVXU9cqceJ98ayHFdQvPVN24U8eNTu5WWC8prfF5mQkPA/R1JCExI2&#10;UuSVUxpZNbr5DsmvIe8mOnHeaANd8ZCQkJDwZwf1GCd4Fr2qjD1/+cN4NmRQf6vORh4oYChaKOIb&#10;w5JT4kw6o2CihHIyLrOeIC8b5IFbftPeyU1CQsL/PZISmpCwESCvNK4PeXu+aXz51lv+8mY0xr9F&#10;N82GJiQk/DeB60JYmrkxKF9AShb1eL4Ol0K2vnp9Q0J+JpjBCJ3Yilww06qefH7Q741tpjgh4f8H&#10;ooZJSmhCwoYJlgz98P330aDS2WD0loZTjSqj3oAOR16h5Fu/8Yc7Nb5askRDDbDPK5zyl1dWExIS&#10;Ev6M0NLLovXYxgIpovm9kRu68ikUVcIlg/XFv+jsuPwkJCT83yMpoRsA8hWpltIINKrYozyoYcWd&#10;FAr9/t82uoQBTRQU3gD6qqh/rbIO/uDF/eV5yFfwRb95gMwUP0H2mMsNb32DPJ31xf3fteeBblHe&#10;QT48IHMwZcpUG/jmIJs4cZLt3qKFHXPUkVaqdOlCP3IL3bzZ+r7zkD+9v1292nr26m1Pde5sx59w&#10;gp3Y/gQrX7582OGmKH09AHPZrS+sfwekL37XJ8OEhISEhISEhISNE6lnuIGAu75QQKWMoYBx2Tad&#10;fymlKARSMKR84I5j6YEUkPD744/xrZmy9QF7aGokWTNkvDWzBi09/C4K/K1PAdXza5AdcZCym38I&#10;D3PoKq6C/MquKGQP5A96eflhLjuFmYfMeBR/mbPnZJUrh3PmzLW3Bw+2ufPm2cpVq4OeeIJ3xUvh&#10;5uPAd56uIDd5OqTPF4sW2YoVKyJdMVdYRWnmw87bKy56/l2IDvif+EtISEhISEhISNhwkZTQDQTc&#10;c4aySYd/5TffWN/+/e2yK6+y8y+40M48+2922ulnxHPRJR3tnvvutwEDB8ZsHAooS0xQVHikiEBL&#10;3yguKLQ8eaVU9jwoQ3mFBWCOMooigh3muEOp4pEChTuhqJKj3zJTmKJZFJjxQDvPax5yI+TDA7In&#10;nLy7/DfgtxS2ou7yD1AY0GRJ7FZbbRkyRrbiMy8H4bfiKv7y8iScvFvCIH033SyjwYObvHve+Scv&#10;D771CHk/+iYO+g1t/eYRf6IjPzJLSEhISEhISEjYuJCU0A0AKBZSYNS5/+qrr63Xa6/ZwDfesPeH&#10;vhcXUY8fNy7MOj34oF1w3vl25FFH2QMPdbIlS5aEsojCIiVCigK0MY+9hP5otlPIu//awxzwxkDr&#10;8uxz9v6w4QUuMkgxktIBv1Ki1gfM84+Af/HGI3rz5s2zV7t1t6efedaGjxgRPItXuVkfsFsf/aJ+&#10;fovXPPAHX3korgBZYb/5Zq4cujxRMOHzL39ZN7NZNOzfAjxJEV4fjx6TMNtqq61DJn/ZJHOTdy/+&#10;9BSlATDTk3cDr3xncVhHm99yg7nCA4rjr4WVkJCQkJCQkJCwYSMpoRsA6MhL8aFjz8PsF2b1Gzaw&#10;bq6cDRo00Ia9P9Q++GC4Pff883ZCh/b2zYoV9srLL9srXbvF3kEUAx4UBmhKacgrRXznlSXcSAH5&#10;eulSGzxkiN17z9028qOPYomw+AK4gbbo5yG6AHd5e33naWHGgz+exUu+tB49utv9991n48aNj5k4&#10;2eVpyUxYn13ePg/cwkPMDPsjfor6k9ykcAriWcA19uyJ/fnnjE/8Qge/Coe4KD7hr8Bes42CeNAD&#10;NnGlc1On+a9//ZTxvHade/yKhtwLmOGecIqmBxCveTto5GnJzfrsMZN5QkJCQkJCQkLCxoWkhG4A&#10;oGMvpQHFj06+Ov9bbrmVlShe3MqUKWPblipl1atXtzYHtLYrLrvMbrrllli6+/7QoTZ56rSgJcUg&#10;6P3zn/HOKwt8F1VK+OaRksHDd9G71/Io6panKH7NPB+e7JlJ3KIgPJ6ff86WgAq4kzKH+froCr9l&#10;hwIdM8PMKrocgMLUIzPZ5+lJdr+wD/N1fnGPXBQWSn5+ZpE3dlL+BfwRN/wKofS7OxDh+p8UWH6L&#10;RtGwQfj1R8C8KP088JuPq4CZlN083+tzm5CQkJCQkJCQsOEjKaEbAOjQ07Gng889V7zznXwUDJQH&#10;KRooAzvssIPtu/fe1rpNG1u0cKFNnDTpF0oB/ll+KzooESil0AGipZk6EH6cD3jYYot1J/RKAckD&#10;mlz4LL7yD8A9+1W5uwsUtQeE9wslyWliH3y4QooddBQ+5siJB8BDPs4C7vLhrC/+RZEPRxAv4jvi&#10;XKDEyS1mhKTwMONbSi6/FWbeX/439tBR/Ii36IWM/ckDO+UR0ZccsMNcD/baCxy8ur1oC+JDdHGX&#10;jx+Q4omZzIvSSUhISEhISEhI2DiQlNANAHTotXSy8LtAKWCp579+/lehUoM9CgHvEiWK2y677GI/&#10;uZuVK1eGe8xREjSjuubbb2O/5ezZc2ze/AW2bNmyoJ/HP3/4wRYvXmzfOA0UQRTHVatW2/z58+3r&#10;r7+2FctX2OpVq+KeLWgDeNGdlYCwpZQQLnHhFNlly5bHAUrTpk2zOXPmRDirPBwphFwu/uWXX9oy&#10;D+OHH76PpaeYffXVV7b066Ue9vLgj3AJMx8GfOJu8uQp6+h/sTj8QEMKE3wzY7x8xYqQB+ECFC0p&#10;aN+tWRPLm5e7fOBP8hP4JmyUND2A92Yug03/kinMpBtvZAwfixYtcprLC2UOHR7CJDzSZfr0GbZw&#10;4cIIF3NB4f9lUxTK7JTcfzod+CCMpZ42c+fOsy+++CLilw8D/jHjIf7EGX+SIb8xJ8yQ9dKl8Rtw&#10;Lym/Mf/e5Yh7aCK7BQsWBL/kDX4nJCQkJCQkJCRsfIgeebon9L8fdPLp7AMUh35vDLQrL7/c9thz&#10;T7vzjjusVq1dwi6PhQsW2ivdutlrPXvYKaeeZhddcH6Yo6DMmzffevfta2+9+WYoZygbKK8VK1Wy&#10;fffbzw45+GDbq1XLUFaGfTDCrr3mGldkV4UyhrJTrHgx23rrrYMeJ/ce0a6dXXP1VbFXFcAvD8qM&#10;lGK+UUq5TmTAoDetR/furmTNsm9XZ8oKNJnB3X2PPe2Yo4+2hvXr2dBhw+3mm2+ybzzO+P/h+x9C&#10;DiVKlozwCe/Y44618885x7Yo2CcLf2PGjrN+/fvHUuSFrhhhjoKFv8qVK7uf4+zUk08KGlOnTrNX&#10;una14cOG2Vlnn23tjz+ucMZPz8iPPrannn463J9y8sm2x+4tgme5ywP+UHxffOkle/655+yvZ51l&#10;55x9llWoUCF4mDlrlvM2wNOlpzVt1syOPeYYa7nH7qG0c5n26DFjbKDLZ+h774YCSZyLlyhuVapU&#10;tcOPOMLaHX64Va1aJcL96acfrVfvvnbrrbfGPaFnnHaqzXLFtW+/fu7/vVCaty21rYfTPGR64AGt&#10;QylGQcdf586dba+997bjjz3Wdt21dqESigwZnHitV2979ZVXrM2BB1qH9u2tUcMG9uZbg+05j1eJ&#10;EiXslFNOsSouz/5vvGG9e/WyeXPnRjqVKVvW9t5nHzvqqCNtjxYtQk6kPTwrH0tu+p2QkJCQkJCQ&#10;kLBhIM2EboAo2mnPlJFs2SbKFooMM3jfrFoZCiazZCh32DEbNmPmTHvo4Yftwfvvt0/Hj3f/P1uL&#10;3Xe3ylUq21x3/+Lzz9vtt99u7743NOhv4n8oEFtttVUoKYQHrU033Sz2aW7hyhPKoMwJg28pnXzz&#10;8D1z5ix7/MnOduP119vUKVOsdOnS1qZtWzv40EODx9mzZtuMGdNt9berI6x/urJEOMWKFQ8axL24&#10;Kz+bb76Z0+f+UmbvsllH7JmZe3PwYLviiivspRdeiBngZs2b2/6tW9tuTZqEuymTJ9tiV+7WOq8Z&#10;zUymKHTwL2AGD1LMmHUuOmsod78F0cQ9M5oooI+6/FFKD/N477vP3qGAkmbDhn9g9913v73gSh4z&#10;wNWqV4+0QfYTP//cOj30oHXr0SP4V7jMToM1a9ZYX6d9/fXXWU9X8FGYSdNlS5fZmwMHWpcuXex9&#10;pw+QGf6WMyvMwEJBnASUxmLFikVclyxebN/GDHE2C7vFlluE+ehRo2z4Bx/Yk091jry0ZMliq9eg&#10;vlWvUcPDXGqvOZ99+vS1Sa6QMxABFIbS8vdkl5CQkJCQkJCQ8N+HpIRu4NjEFRsUBoAiiqKDUrh6&#10;9Wr7+JNPrG/v3rbzzjtbQ1cOUBxQ0saOHWfdu3a1bbbZxjpedpm9OWiQde/WNU7SveW22+KAI5RX&#10;TsD98Z8/WvOmTWzggAGhxBx6+OExK3f6GX91fwPjVN7+/fraBeeeE3xI2US50AyolDiWavZzOs89&#10;+6xVqFjRLnNFEeXoxeefs2e7PG0PP/yI7bPvvqGM/fyvn2Nm82BXUPv26W333nuv1a5dOxTQM886&#10;y4a4ojn4rbesj8fvrDNOD7dg1Jix9uADD9qC+fPtoIMPtqeffjpmgl9+6UXr8vRTduFFFwVfuN/M&#10;FdlMEcqKCco7MhLgHeBm002zOEjBVpz+LRTQQal8vXcfe/ihh6xc+XJxhc5eLfeMMFFUuXbnswmf&#10;2Scff2x7tmpp9z/wgL3mymT3rq9a11e72rnnnRdyGeXK30RX7DJFruBEYuen1+uv2cOdHrISJUra&#10;Ax7GG/37xezkbbf/w3asvKN97Ok54sMPY6ksfosXLx5LtlnCC49SqqU0c8UMe38VVx6+S21bKtIP&#10;Bfa5Z56xHt262zHHHWevvPKKvd6zp3X19/kXXhj5kDzyuSvP7P8lTD2Kc0JCQkJCQkJCwoaHpIRu&#10;4ODqlSWu3KBcsgdv2vTpNvjtd+yBTg/brTffYhUrVYyllDvVrBnK4TJXHKZMnWolSpawY48/3i67&#10;5OI4URe7KlWq2FFHHGFXXHll0J05c6Yt+mJxKH7bbLutFS9WLNxtucWWMUtWvnz5mMks5Uory1xD&#10;GSpQRFEwpLjwG7BM9JWXXrKSrvyedPJJds5ZZ9p2ZcqEQsKyX5RDaP2lgA4gPMLZ1sPfuljxUIqY&#10;4dvOw+UpW7ZshI1yxP7J94cNs5kzZtiBBx1k5557rrVyJU+0tt5qq1C84C1ThNbNUMLnP13hlmIk&#10;N7yzuGSHAoG8sib3v4aQgbtnTytLWx+47z6rWq2qXXrZ5Xb8MUeHbOEPmos9HefPm2+71qlj7dt3&#10;sMMOOSTkjn+WWx955JF23AknRPwWffFFAY/Z8mPAgEHDRo3t8iuc9rHHWOnttgv5HOTpf/Qxx4ab&#10;WbNm2fwFCyK87IThgnQqiBMg3nqYMdVgAtfMECb5oKTLnG/CZrnxheefb02bNAm3O1TYwZo2bRIz&#10;0KtXrbYvFi8OhRUaeRT9nZCQkJCQkJCQsGEgKaEbOCZ89pmdeuop1nz3PazlXnvbQa58/fX002Mp&#10;Knv2Tj7lVDvhuGND0UDZ+3rpMhvxwQdWo0ZNV9BaxjJQATdlypaxZq5AsC901swZNnnqlDBH4dh0&#10;s0xZYukmewqZOUTpQIniwB0pZ7jHDD+ZorTW5s6dax+OHBl7HFFO9tl7H9vKlUm5ZV9pKEXufnO+&#10;3Y/C5e3/3J2H/VPB6b0eFrxjB33iNnfePBv4xgDbfocdbK+9WrlStFv4R1HijRs98J4Hc5oodNCC&#10;pqBvlv0CluT+T5Qn3DKz+8moUTHbzB7Qa669zo5qd4Rt6UqxeIe/JV8usTFjRlu9evWsgseBQ584&#10;nIhDgHhKlihuFStWjAOd4J/lxIClyVzTUn778nb0UUfZPnvtVSCz7EERRYmtuVNNW7Fiua3+dk2k&#10;FQomMlW6CYoz6axl3rwVb/IBacZvTl/mSqAaNaoXphXmFStUsBo1a8Y3h1ZxkBXhiDb5ht+imZCQ&#10;kJCQkJCQsOEgKaEbOLYutrU1bNjIdt9jD2vUuLEdcuhhduXVV9tzLzxvvXv3tvPPPSdmE1EiWBLJ&#10;aazTpk61nXfZxZru1rhQuUCB4I3CsU3Jkq4oNrPvvvveFi5cFGYoHe4g3KBIoMDoECKUibwyK4VP&#10;Cgf41hUfloEyC9qkSZNQEGUPTZSqBQsW2rD33w8+AfbwnvG3Nk6YReHKK0SA8FF0UEI5/RZFr3Gj&#10;xr+gj5K8cNEXNmnSpFCAmBHFHwqiwGyn7vOUwqRvIRRGV1YB5nm79QH7119/ze6+685II95t2xwQ&#10;8RJ9Hg6bYhaUhyW0Z555pu2z737Wwv1wwM9++7e2du2OtEcfeTgUUpZbu8fYr/vjjz/FXtU2B7a1&#10;3Vu0KJRZxLsg7cqXK+dK4U5xCJTki9KPX9KLbymRitdfXB55HgFv0uEv/kaOKMw777RTYXpgH/It&#10;VqxwnzDKLLTzyLtPSEhISEhISEjYsJCU0A0cHLbzwP332dOdn7RXX37JHn24k3W8+CLbzxUXZqfo&#10;5KNQoBigcH1fMAO41VZbugJbLOyYWUNJk2KAElq8WPGYNeNAGvyiRKCwsCdSB9Sg4AApO/oGKD6E&#10;LSXjBw+bU3FZvlvOFSLc8UhhXbLkS/tswoRQJmOWrUAhkht3XaBI/+g8Z7On2GGGfx6UK36zVHi7&#10;0qUyRaog7k7MZs2ZY28PGRx7QcVnXnnO3K+7g1PhZ4//dvtNCmZE/13A57bblrKSJbexsWPH2qQp&#10;U4MuPCkcwJUxq+Pwn3/FjCaKNCcf77ff/tay1V4xe9zY03p/V0aPPvZYq1qlSvBLvKCDEskeTpYc&#10;Yy6ZEL7ixfd333G6cXaNC7832ywbXECZzfMD+CkjpUPQRWFFII6gHcr7L6uaLMzMTHQlc34XDSsh&#10;ISEhISEhIWHDQVJCN3CwD/C7778vVMryd0FK0RBQCjZHIXPE7JkrPmHmyouWtqIcoTCuWr06ZrJQ&#10;6PK0OGyGb/yhKKKYoMTyGwUlr6ygEMa3vzk4h+W3KD3QwB1uoMUzZ+5c69+vX5ihTIoG7ggX/4Ib&#10;/dLOnx89DMJjZpg9o+IHQJ9Z2HHjxsXdolx5wswr94tCA/A/s3u4FbDTo9lPZgF5wsx5lP9fA24O&#10;OOAAO/2MM+Lezqc6P2kD33yrUDb4h1fkjLyR/6mnnW7PPNXZnnn6KXvyicftqSefsBeee9aee6aL&#10;PfH4Y/bYIw/bke2OKEwHWOYbTuATmtDBjjAA8eUU3FKlSseJxuzBRT7hXw80CuKV8ZbJGjcZb9n+&#10;UOKPW/zHw4yqp5lkgV+WTSNJ5RfyJXGWG36zpFv8JSQkJCQkJCQkbDhISugGhKId+VA0XAGLPZTR&#10;8f8pzOSGzj+QssDMZ5kyZWImcNHChbZg0aKwB7jHDVjJ0lZXCjk9l1lL0dEb8InigoLCvZP4zxSi&#10;TJHlmwcFEXuWZKL0gjxv8MoS4Y8/+cSWL19mVatVC7MfXEnCv+Iah+L4N8tx8Up8ocGDG8LB/T9/&#10;+GcoN/odyo4rSByKNPCNN+JApu233z7iip3886CoxV5L/4YH3GAP3yyTHT3qkzhJVv7En3gBv3j7&#10;Aw2uV2my2252+BHtbNzYcfbsM8/YO+++F8o57vDPab3MEnP9yZIlS2yxP0C88RAngALJb8LP0tqV&#10;PVcsoYfyF3HzOAPcAA6kmjp1aqQ9iuHm7p7ZUaB4KL58w9PM2bPjICPii1ygjTlKp9yyp3Qz54tB&#10;DOhgjn/JAff8Zokwj0AeYR+w3CUkJCQkJCQkJGw4SEroBgA68erIo4igeGgWKTso5+dQALTPUEog&#10;yBSFbLaQ77KuhLKkk5NvR370caFCAy3cLF+2zBXCUXEtSvXqNaxenTqhhDDbCQj7++++txXLV8RM&#10;qJQO3igqUirEswBPnHDLNSWzXbnBDjNOTR0wcJC9/OKLdkS7I+2E9u1jv+OaNd8FT1JsUHZ4Vn6z&#10;0lauXBU082EB6PG9bNlymzd/QaH9Rx6f559/Pq6q6XjpZVa3fv0Ig+WvAH/M9H3zzTdxcJKWBBP2&#10;4sWL7fU+fe2pp56KWVRODWb/peKHGx4pW4IUtbBz82pVq1iHE06w0844I+7XfPyJx22IK6Kixext&#10;lcqVrXHj3eztIUNs2AcjYkYYPkhX6CN7fm+xxZZBF0Raezw50KlY8eJWrBizzZsVzmxDe/z4T234&#10;8OFx3ycy2GGH7YNeMQ9zm208TVzhXeVxFk3eU6ZMtdd79bL+ffuG2Veebt+u+TbsUDp5AKfrEjYg&#10;POUz4o7CLmWeN2GKJ8zkJyEhISEhISEhYcNCUkI3AOSVGzrtWUd+3Wwgs4x55N0D3Ekh2mH78rHX&#10;EMWj04MP2iOPPW6LFi4KPyiHL736qt14/fWxJ7RR40ZWu3at8MesJ2AmEqV0ypQp9snoMfE94fOJ&#10;Nuitt1yBW1yoLMEX/vgN7ZIlSljlKlVCiRz63rs25J13Y49o1+497K477rA9W7Wy00871apXqxbK&#10;7MqVKyM80WHWjKWkhDdv3jybPHlKKIQo0v0GvOFK5be2Y6VKcYfpB8OH2TvvvhsK5MiPP7YHPZ5T&#10;Jk+2/Vvvb82bNbPSpUqFgseJrchlyy02j1lfwhk+bJi99fY7cd0N8er8dBe7+aYbg1euu1m2bKmt&#10;cGVV8crLWsoWZuvSKVPwUdbq1q1jp55ysp108sk2bszYOIBo7LjxobgBFNXGu+1m8z1+D95/vz39&#10;zLM2d+68mNVksIGTcj8ZNdqecp769OsXPAY8HPbpkiajx46zr7/6OsIljm+7nO+4607r5ulap25d&#10;23+//a1unTrhjRN469arF4dBfTBihMfxi1CKkWmXZ56x11/raRUqVrDy229v36z8Jg6qKlQonT58&#10;MzAgOegh3lylo5nPTJHOBkZkH8pzQZ5KSEhISEhISEjYsJB6ef/loNMO1IFHAeCbjjzgN4qBFAC+&#10;AYoPyosUQoF7J+u5MoLywSmrj3R62A5v185OOfU0O/W00+y+e+4NRa9ho0ausOxX4Cubcdtmm5JW&#10;qdKOEc7IDz+0yy67zM7465l23HHHWs8ePW3NmjWFbgkz/1RyBa6ZK4DlypezCZ9NsI6XXGIdTjrJ&#10;7r/33rgXs53zsPNONWNZKooQ15OwhxFemPXd1pXE2rVrB/3Bb75pF118kR1z3PHWoX17e8t/r/lu&#10;jVWvXi1OkF21cpU9+0wX63DiSXb1VVfb559PsOPdXbvDDrOtt94qZgmZ2Vu6bFnwxl2lKLDbltrW&#10;Pp8wwW684QY7+tjj7PTTT7enO3e2nXfexW659Vbr2PHSUJCZzVU6ZApmpuATb80E8sc3Zi4w/5fN&#10;FtbZdVeX13F2xJFH2puDBtmAN96wadOmBQ2uX2nSZLc45XjhwoV2xz/+YUcdfbSdevoZdtKpp9ph&#10;R7SzDh3a20033hh3ojIwgKKZLZX9yd4ePNguvOB8d3eEndChg7XvcKJdduml9sGw4XFtTXuXwV4t&#10;9yxU/qpXqxoy3XKrLe3ppzrb3847N/IBJ/P279/Pzj3vfLvxppttjz32iFOHmS1VflRe1D2jgLfy&#10;KebEn6W/mdm6fbwCv5FfQkJCQkJCQkLChoWYYrn5Ju9JJvxXIt/BB3Ta2bM5efJk+2A4ysX2tu8+&#10;+8R+wqLKH0qAlAL86Xf5cmXjWpe/uHuW5X791Vcxu7h61WorUbJkLBk955y/WX1XVKEjpaWk2zGL&#10;uMaVRJQ1lq/ij2W2B7Q50HZv0TxmFAmL5buFClnBU6J4cdumVOk4IGjVypWxFHefffd15a6jK7z7&#10;egibxDUtw4cPs2LFitvOu+xs5cqWDTqlPFyWoTILOd2VtmVLl8XeyTJu3/agg+Ju0/L+XbxEyeBr&#10;9qxZYc8ey3POPc9OPrFD3JeJgjpl6lT7yJXoWq6A1atXN+iX9jgUL7mNy3WSLV+2PGZRXXV0JfAY&#10;O//88+MuTK54Gfre0OAJ5a106VIRLxBx/unHkDVm3Pk5btx4+3T8eKtXv7412a2Jbbdd6bAv50rv&#10;1lsXi72w7FNd8/0PVrVq1eCPmeA6deqGMr5g/vxQxjlUie9lrjSX2raUHe5KZqtWreL0Y5YRl3G6&#10;latWi320LCcmPXHPNwcVtdprb7vgggvs8EMPiStyAGnKTOX25crZpv4e9cknMRPKXmAOIDrr7L/Z&#10;Ca4sM3M+Y+YsGzliRMSjTu1a9u2a71yx/zzuqOXU3kYNG8S+V52wDO0VK1bYqNGjbYw/DRo0sPoN&#10;6sc1MchGiijuJL+EhISEhISEhIQNB9HDW/vzv9ZNPyT814FOu2bbsu+f7KsvXTlZuMAVuxJWwRVR&#10;lDG5VcdenX2AkoS56EDjpx9/sslTp9ms2bNjLyjLLtkDWrVqlXCLciZks1b43TRmKEe7Ijl9+oxQ&#10;QPGz0041wz0zlyhG4lWPaOGXMCe5Es2VIs2aNrVq1aqGHe7Yj8l+TtxXrLBDzNxiLuWFJanjP5tg&#10;M13J5CqZhq4AcV2JTtzF3WJXvkaNHeuK0DdWo3r1uJMUnrBjlhXlbLnblStbxipVqlRI+we3m+F0&#10;J02eErOLdXatbXV33dW2dAULoDjPnjvP47aJVXelEYUOf4C3vok78ZzvCvXyFctd+dwu9nuiqAmZ&#10;/QJb6govvFdw2XM1S15Oc1zBn+oK91JXuOEfJY7Zyyoe3zwtQPqscKX+i8VLbMHChf52BfTntaHU&#10;NqxfrzB/MHsJxCvhIdOx4z+16TNIz22sdq1atlONGhE/6KIsL1i4KMInb5DGi1xh/Xrp0hjQ2HHH&#10;HbMZX4fkQP6aM2euLf7yS9uhfPngGaVX4SLzpIQmJCQkJCQkJGyYSEroBgI677/WYZcdb2YgdWot&#10;j5ApBv8KZYHvbObup1Bu9BvIj8LCnEdKBsA9j8LkLfeyA7LnQdnhDS3C4C2Fi29m0TjpFz/iUzRB&#10;uHFz0dR+QyC6QDQB5qLHnspNC+IuO8KQP/GEOd+imacH8nHCXr9BXkbY5WmLJg9+xBeQbHhwB/jO&#10;+5c/oLcgxVLh41ZvwlD4MlP4fPPILs8PyMdB7rCTGZC5eOI39gpD3wojj7y7hISEhISEhISEDQfR&#10;u0tK6H836NgDKRS8NauUVzoFfUsh4MnPQgE6/vzmkXvc5X8TjpQOKUog75dv2QuiIzP5A9DEj+jJ&#10;TjTxm48jwCz/G2DGgz8e/MgMZUx0eSs+vwbcQEPI+wXijXeE4bw450432/OZd1cURWmIjsyA3PCG&#10;V7kT33wTfyAz+MBc6SpZAH7n04s3j3jADvd5KFygN8BctBUm/kWLh2+FLchcEE291+cnISEhISEh&#10;ISFhw0D08pISmpCQkJCQkJCQkJCQkPBH4LengBISEhISEhISEhISEhIS/h8iKaEJCQkJCQkJCQkJ&#10;CQkJfxiSEpqQkJCQkJCQkJCQkJDwhyEpoQkJCQkJCQkJCQkJCQl/GJISmpCQkJCQkJCQkJCQkPCH&#10;ISmhCQkJCQkJCQkJCQkJCX8YkhKakJCQkJCQkJCQkJCQ8IchKaEJCQkJCQkJCQkJCQkJfxiSEpqQ&#10;kJCQkJCQkJCQkJDwhyEpoQkJCQkJCQkJCQkJCQl/GJISmpCQkJCQkJCQkJCQkPCHISmhCQkJCQkJ&#10;CQkJCQkJCX8YkhKakJCQkJCQkJCQkJCQ8AfB7P8AEZw1IIAyqdcAAAAASUVORK5CYIJQSwMECgAA&#10;AAAAAAAhAMEBpTfqJwcA6icHABQAAABkcnMvbWVkaWEvaW1hZ2UyLnBuZ4lQTkcNChoKAAAADUlI&#10;RFIAAAOhAAABwggGAAAAHqTP9wAAAAFzUkdCAK7OHOkAAAAEZ0FNQQAAsY8L/GEFAAAACXBIWXMA&#10;AC4jAAAuIwF4pT92AAD/pUlEQVR4Xuy9B6BnSVXnXy/nfh0n9ERmmCENSZAcBAHTKiiKJF0TSBTR&#10;FRVXZXVXd9cNugqKwiq6a/6vihmUDEMGyUwOPT3TPZ1fzv/v53vq/H73/eZ19wAyw9D3/F69W7fC&#10;qVOnTp2qU1X33tJCCy200EILLbTQQgsttNBCC3cV9PFvY31tw3cttNBCCy200EILLbTQQgsttPBl&#10;hP56baGFFlpooYUWWmihhRZaaKGFLzu0RmgLLbTQQgsttNBCCy200EILdxm0RmgLLbTQQgsttNBC&#10;Cy200EILdxm0RmgLLbTQQgsttNBCCy200EILdxm0RmgLLbTQQgsttNBCCy200EILdxm0RmgLLbTQ&#10;QgsttNBCCy200EILdxm0RmgLLbTQQgsttNBCCy200EILdxm0RmgLLbTQQgsttNBCCy200EILdxm0&#10;RmgLLbTQQgsttNBCCy200EILdxm0RmgLLbTQQgsttNBCCy200EILdxm0RmgLLbTQQgsttNBCCy20&#10;0EILdxm0RmgLLbTQQgsttNBCCy200EILdxm0RmgLLbTQQgsttNBCCy200EILdxm0RmgLLbTQQgst&#10;tNBCCy200EILdxm0RmgLLbTQQgsttNBCCy200EILdxm0RmgLLbTQQgsttNBCCy200EILdxm0RmgL&#10;LbTQQgsttNBCCy200EILdxn08W9jfW3Ddy20cBLY2Ngo6+vr9e6O0NfX13H3dKCuWY+m/0yEM73+&#10;LbTQQgsnA/QjLiH1ZfPa39+/SYdm3FZwqrg7A19q/rsS7km0ttBCC18esAZojdAWTgVra2vl+LFj&#10;5eDth8r6xrqEps9h/QP9Mcj29Zfh4eEyPj5WpiYny8jIiOIGHDegK5CDDWHAye4TCDduDeB5T5nA&#10;4OBgJx5HXtKlnyvQLCPDMKShqTdN5sORppkXP/gJz/vEkfdNgM5MAzRxZn3SoM+8ed+csDTx49LP&#10;tcmLhCaOZt4E/OQjvNkuTby4Jo2kJ20zLPM3y2uhhRZaONNgZWWlHDxwsCyvLJelpeWytr5WhoaG&#10;ytqqxkfpRXTk5OSEx8Sx0dEyofERnZpjWOpk9Cl+8KW+TR2PnzgAfE19m/fgwo8jLfjJjz/j8a+u&#10;rm7S/aRJ/JkGHAD3zbITsoyEk+HphQzP+i4vL4lXw1umbaGFFs4McO9vjdAWTgXzc3Pln97+9vIf&#10;f/EXy+LiogaQwTKgAWeQwXZtVW7dBuiFF11cHv7wh5eve+ITy30vv6yMjY97wGHwYVBsDjaE4YiX&#10;pwzJiG2m5ZrpGNwScqBN46uZDpfGUQ6K3Gdclt876BHnssGrOm01KJImoYkPR3lbDdbNPFvhbEKm&#10;BReQeJfE78QPbRj7QBM3kLQkNGnMtE0/0LxPHmcb5EQFIF3SlemTr0Cz3BZaaKGFMwl+5b//j/Ln&#10;f/ZnMkKXyqD0Iouz6xoT16QzGSe3bZ8uZ+05qzz2cY8r3/JN31guuOCCzniIvm3q2oTU+QCGI2kz&#10;XeriTNOrr3uBdGnc5tia4yMu8SUthOEH8DfHCa7c4xbm573YzJjEPXgyLnHmPflWRUNzfE1cLbTQ&#10;wpkL1gCtEdrCqWBhYaG89Z//ubzsJS/1YJYDCyu+g0ODMpSWOgMl7v4PeEB5+Y+8vHzDU5/aMZqa&#10;A1QCYbim0Um8DSGFY5jmQEU6/DkoAs0wIP1NXAD41uVyACQel3jJwzXjmgN6ps3w9APNctNlmYkr&#10;/eBPfzM/966vwpIPOOKuuebacuUHPlCOHj3q+/tcfnl5/OMea55m2QC4cwLRWz7hveVsNdFIfxMH&#10;AO7kDXGZLunMyVQLLbTQwpkGjHv/7X/8z/I7v/36Mj8377BeHYrO5B49+m3PeEb596/+6XLO2Wdv&#10;MsjAA2RedGszDj96GhykAWz0Sv829XumA7hPf+pr7sFHPuITV5bVC0kHu5YavTuLxVlmMw2wsrxs&#10;w7RJY3PhNB3lJx0ttNDCmQvWFK/5+Z9/je9aaGELYGC5+tpry1vf8hYPghwt2rV7d3nQgx9U9uw5&#10;q+zYsUPhMvQ21pV2pRw8eLDs37+/nH/BBeWC88/3gJSDIYMVgxDGrDwe1BIIB38OcPhz0EojMtMB&#10;pGkOhnlNIB1hxlVxN9NmPDhwDK7Ug53eLKMXSAMkHnBmWNISeLqTBXD18iD9xKUfIF/m/eSnPl1+&#10;7/d+r/zpn/xJedc731n2nndeeeiDH1zGx8edr1lulg1k+c26ZV2bRmPmyTiAfNwDhKUjjDjyZF24&#10;Zr4WWmihhTMN0IMf+vBHyoc//CEZastldHS0PPRhX1Muuujict/73a8sygjb0LiYRubnP/e5sldj&#10;4v3ucx+nTd2LY4zLx1jWlD71M1cckGmB1OUrKzL8+kMnp97Hpb5mB5Ir+pqxgcVj4jM9YfgzTxMI&#10;y/EkjWbS5ngAJK0A4yxpAK5JI/VvjoEA9y200MKZDV2N0EILWwCDTQyUGqT6wxhh9/Ppz3hG+dX/&#10;/j/KG3779eV33/iG8trXvq4873nP98DKQHP11VeVd77rXWVudrYzWOXgBHhAqoOQB906EKYjPgct&#10;8qWxir+Jh3xJYwLxObgm5GDIgNlMD36Ae8obHh7xPZDpkiagSRNl4PeOcF3RJT3+LI948vQC6TI+&#10;rwD5SA/t8BteU06U0T0CyzVpybomzgxPnEkncaRJBxBGXhz5mmmSfxmWfsKzzEzTQgsttHCmAXqR&#10;k0IAOvbel11WfvmXfqn8zut/q/z3X/mv5Q9+/03lJ171k+XCiy50GvT4a3/918u+/futO9Gn6FLw&#10;YORxBQ/jXera1L0YkwnNsMHB7o4qQJzxaSzhCi4WfSknIfGi86Ep4ygbP/jATRrCWHhOnZ/pcpwB&#10;P+kwhnP8SjyAaah1S3xNWlpooYUzF1ojtIVTAoORBxw5rnm0BmNz73l7y85du8o5555bHvuYR5fv&#10;ftazyhO+7uscP3Nipnz2s58p115/g/MBOQgB7K5ioM6cOFEWNYizWkxcc+DCz+oyjmM9DKSEMzjO&#10;zszYEccqaw6O0EsaymTgIw78lMOzrUwYuIILg5QycAygWQ5HjxJHTgTAQxzPaHJPHtIAxJEn8i53&#10;aCEef6ajTJ6jSdqhyfUXTuoETnDllZdbrK7EUayh4aHOQE56ymribpZFfsrhZVKbylHdoY94gGtO&#10;TigP3pA/JxKszJP/xPHjZVnlJaSxarmQv4UWWmjhTITQgzHm4Ecv79i+vWzfsaNM63qZjNIf/P7v&#10;Ky9+yUt9j/49dOhQ+djH/8X6OAEdjP4GB7qYMQq9y/XokSMeK5tji8cH+dl5XF1d8fhDGPkTV441&#10;jAPoadLlWJzlJD7CGVcohzIZLzRaO440OS4AjBmUR/ocM2K8He6MzeSn/BxbMg3jbPKKawsttHBm&#10;g2eQ7XHcFk4FDCxXX3td+bu//VsPKKyKPuxhDy+PftSjHM+Agpubmy833Hhj+fCHPuTwbdu2lQc/&#10;+MHl3ve+1AMZgyjGzI1K8+73vq+8693v8ZHTm/bdrMFqQ4P3tHEzOFHmvlv2lw9+6MPl+htu0MB9&#10;uExMjMsIHir79t1S3nfl+8u73vOecuDAAZUzVaanpz3IihoPdtB59MhR0X1Nef8HPuhnKz/8kY+W&#10;T3zyk8J3Y7n99kPlxMyJMoJRrfI++/mryic+8clyw003lhkNojs1YcjjvwzMV11zbfn0Zz9brr/x&#10;Bk80zj7rLJcDrRw9/vBHP2o6b9cEg5dTTE1NOa/rIlqOHT1Wrrn22vKBD36ovFe0f+SjH/NEBFoO&#10;i87jJ46XibExl3m9DPeP/8snymc/97ly5fveV45pEgGcd/4FZVD07rvllnKLeLMhnm0XndAB/wEm&#10;NjfefHP54Ic/Yv5A18c/8Yny+auudp2Pa3JA0omJCdN2/fXXK/6TapObys379olg2m3KE4nPKc87&#10;1UbvvfJK1fFW78pOjo+bRiYX5KfsFlpooYUzEdCDjEUf/chHPL7xCMoznv70Mjk52TG0CL9Quvvt&#10;73i736RLGI+yfM1DH9p5vh+HcYfhid5Fd7/3fVeWf/nkJ8rHNBYwrp6QTmaMndbYgg4GL2kYd26Q&#10;/kZ3b9cYihHJePbeK99Xrnz/B8pHPvYxLxrv0Bg5rPE1x2scxikGJePTlR/8oHX9Rz/28fLJT39a&#10;4+Csx1zqwviduv7zV11VPv3pz4rOz5fDh4+UvXvPUZ1KufXWWz2ev/Wf3+bxbd/+W2yQMw9IoEx4&#10;Bi7GxXYRs4UWzmzwzLV9MVELp4J8MdFLX/wSDyCs6D7/e76nvOrf/XhndZSB9eprrilveOP/Ln/w&#10;pjd5sPmahz+s/PiP/Xh54hMe713HAwcPln9629vL//0//6d8SsZgAml5mdFLXvKS8k3f8LQyKmOM&#10;AfYf3vLW8qM/8iP2P/wRX1te9tKXlSkZSG/6vTeVv37zmz2QTWpAftGLX1xe9MIf8kosuBjMP6VB&#10;9P/9xV+WN//VX3rgz907BlOuADu5L/+RV5SnPvlJ5Y//7M/Lf/+VX3H8dz7rWeVFP/zCcpmMZ446&#10;XaN6/dEf/0l54xve4Hz/9vu/v/zoy19Wduzc6Z3Rv/zrvy4/9aqfdLmPevSjXY+nfP2TnZbV4I9+&#10;/OPlb/7278pf/9VflSNHjrh8+AXk9RGPeqTyvbQ87tGPKn/0p39WXvNzP2dek5YrkHQDe87aU17x&#10;o68sz3/us00jBjjG+Tve9e7yl3/xF+XjmnhAD5D54Nc2TUR+6AUvKM/6zmeWXaL/z/7fX5Rf/IX/&#10;IKNztoxrwvGqn/yp8rjHPKb8/T/+Y/mTP/6jcotwkp+8tOcP/MAPlqc86evKiCY1QLZ/Cy200MKZ&#10;CP/lV/5becPv/HaZm52Tcfng8sbf+Z1yzrnnWGem7t1/y/7y3c95drn2mmsd/nM///PlOd/9LI1n&#10;2zwGsHj4YRluf/f3f1/+9m/+uhw/dtz6mzjSMwawQMvJo1/7tV8rj/jahzvP07/928vVMlqJ/1nh&#10;fNYzn1ne/Ld/W37tV/9nOXT7IedlTGO8ePXP/Pvyrd/8TdLzE6YJYEEVI/rP/vzPy99oTG3uWgLP&#10;/97v1Rj88nLOOee4DMJ/902/X37pP/1HjW0LZdfuXaL3b2wg/4//+avlLf/wD8YBUPfnPO955RUa&#10;K88//3zjJYwr43Hia6GFFs5caDVAC6cHDRrsVKbBgcGTgysDSrrlpWXv2qXBNzkx6R1K4g4evL38&#10;fzIKMa4++5nPGNfY+JgHVgYiwt70+28q737f+zw4cfQUI+m888/z/aHbby8flWH15jf/dfkbGX3k&#10;By9HlT784Q/L6Pys6WEA/Pznryp/KqPy93/v97zCS9rhkWE7/NBGmQyic3NzZffu3X7zLAMttN+y&#10;b185IMOV50NJN690B1U+uBnQMST333abyzty5KjTQiN4eRnF/e97X9PGkeMPfeSj5Td+47Wmhbfc&#10;gn90bNR1T1pw7L5isAKUCa3Jm0zDPUY4+fGDC8DAv+qqa8qb/uD/lF/8D/+hfOiDHzQ9rH5TDrwE&#10;wMEOJ3RQD4x9dnQvueRSl8Px30996lPC8wfl9b/1m+XW/be6DOpC+g994IPi/5u9Mk8Y+AhvoYUW&#10;WjiTAX2YsLoWL+pJg47r5666qhw/ftzxhO2SMZknbTjW+o9v/afyEz/xEx4nDh867Pw5TqBnAfDc&#10;duutZXZuVmHFL6i74oEP6jwiw6mWv5MR+N9+5Vc2GaBcb9f4+1/+83/2iSbwAOyAvue97yuvfOUr&#10;y1/9xV/Y6AXXxOSExyby/Z/f/32P25wGcp2UZu+55yo+nkPlsRtOK/3277yh/NNb3uI05AUYO/74&#10;D/+w/Pn/+wuPbTmWkAbIerXQQgtnLrRGaAt3CnjuBYhBJIxMBi1WUjn+c0BGGQPtBz/wAccxEN3r&#10;kkvKpfe62LuFH5Ch+Juve53zsOP26Mc+pjz3ec8v3/2c55SvedjDnP7jH/1Yeec73+XnSYARGWI8&#10;W8Ogte/mfX4NPoMib4l9wBVXeBeUsq76/OfLp2XEMkByNJZd2z/9kz/2YMvHwR//xCeW5zz3eeWZ&#10;3/ld5UEPeXB3kByM1VghKWfJGHvo13yN8R08eKAcOnzIdbXRKaPtM5/+tPOQ/uabbvLxVOhiBfg2&#10;1Z2y2GW88MILvQoO3CSa3/Xud/vNtuDdKaP66570JNcbWu4jY5VBP+lZVVkD8O3ii8u//b7vL0/7&#10;xm+0EQ9Q1v3uf7/ynd/1rPLs5zy3fMczn1kuvugiDeyD5fobbyx/8Vd/VX73jW90e8DfRzzykeV5&#10;3/M9flnUU572NE96XFeBy6xvAOZY7t69e00fbcNk5M/+5E+8q0y7wLvzLzjfhizpP3DlleXqa642&#10;r6EpDeEWWmihhTMN0InoQPQn/uUV3lGwZj2MvmWR9Oabby5/9eY3e3eTNBzZvfzyy/zYBveMH+xu&#10;3iQ9zv3uPbvLtz796eV5z/+e8qzvfrYMzQda/zIWcR3mxI9+PLPJUVdeYAdwOuinf+qnlG61POSh&#10;D7XuvkhjCbSRDwP2Pe99r8dryrnhhhvLL//yL5tG4lmMfdazn12+7/t/oDzmsY+1AYyOf91rX+t3&#10;O6DzeQnR2NhYGapjFmPGq1/90x43zj7n7PJ1T36yx7ht09s6C5S83f3W2w74Pg1RALpaaKGFMxva&#10;Z0JbOC1gYPHs4t//3d95AGEHjZcRMdjyPMqnPv2Z8g9veUv57df/Vrn9IDuIw35B0Xd8+7drsL3c&#10;37v80z/7MxmZH7XB9U3f8i3lx3/sleXp/+bflCc+/vHl3pfd28+P3HD99d7hu/he9yoXX3xR2a9B&#10;893vercHTwYvBjyOu77iFa8oz33uc8pZZ5/tY70MjBznfeAVD/BO6v/6tf/lHVCMpx/4wR8qL33x&#10;i/yczuMf9zgNtHvK+9//fhu6oyOj5ZGPelR5uIwtvkt6m2h/v4wsXvZw3/vdtzz4QQ+qu5kfKX/1&#10;l3/hgR864Ac7npR3zbXXmS9MNB7ykIeUpz71qTIiL/LK8dve/o7yht/5HQ/6l1x6SXnhi15UXvqS&#10;F5dv+9ZvNS0Y0Ve+78oyPz/viccjH/HI8sAHXmHj8us0geB5T56fvUlGLxMCDOmXK/9Tn/L15bGP&#10;eYyNVQz8t8vI/e3Xv95HalnFZuLCkeDnPPu7y5Of/KRyySX3KnMq4xOf+IQnRg9TfXkeiWd9eEnG&#10;52TEw0cmBdQP45Mjuz/w/d9nvu3ac1b59Kc/ZfwczeYNkJfLQV8LLbTQwpkMV2o8+ZjGNsYnDDTG&#10;Rh49iUXI95Rf/dVfLe/UWEA8+vnlL395efxjH+NxFMPuL//6b8o//MPf+3vbHJt92cteXl7+0pdo&#10;LHlK+XoZdRzZ5d0A6F4MORYgL7zwAunr/nKlxisevWBMYizgUZmXvfxHyo/96CvKdzzj6eVBGpM+&#10;pvjD0vPodz6nxqMiPBv6h3/8J+Wtb32LTwSx6/rqV/9MecEP/kB5gsbkpzz568u86PnMZz7t3c5L&#10;733v8qArrvD4wJjx5r9+c5nVGMd4zsvzHv6IR2ge+ZryPBmxXy/8G6It6eI5V+YDF194ofOnccpc&#10;ojVEW2jhzIZ2J7SFUwIDBW9J5e21CayccszmxTKqfviFLyw/9spXlv/9hjf4RUDs9rGK+6If/mEN&#10;oE/yquyNMqJ43oQBx8diZTTycp23vfNd5W3veKeMzdvK3r3nuax9+252evzs8rGDBzBwsQP6rTLg&#10;vvEbnlbufemlxv+yH/kRDbov93On111/Q3mn8GG0Tk5Netfw+7/3e8oFF1zgFV2OrR7TgAj93PcP&#10;dI8F8fHw+9znPmXnrp2Ov07GJS//gbbPy0hjZ5DdRValjx07qrhbfKyVFxF97rOf9eB63vnnl73n&#10;xpHeq665pryHFyfddpsH/u9+9nPKs7/rO8vZKoe6MfngmC8DefIYsF+GIg66cNDKQM+xLfiA0U0Y&#10;aW87cKBcffU1NrpZzX7KU55avl2Tjwc/6IHGB8zOzpXDWWc5v1FR7QJujlVlOMDK+fd+7/eW5z3n&#10;2X6zI/w///zzZHhe7vSUidE8K8M6d1ZbaKGFFs5EsC7XuJKG1b6bby7//md+pryQRbzv+77yH3/h&#10;F2SMfdz6FV36/T/wg+W7NQ7ks6C8fO+P/+iPvMCHfn3JS1/mZ0U5VUM8+XiUZUVl4LcRt854HJ97&#10;4eQM41jq8JdrPGTMu+iii4zj8Y99bHnq057mMRd81113nWllkfQtb/lHP8cK7Nq128+K8tI83tvw&#10;sX/5F49bAHR95jOf8bsZKIPHVFiABjCsMVB/4TWvKY/82oerzCk/1vLt9eVMAAvLjKmMO9AAvnQt&#10;tNDCmQ2tEdrCKYGBgoGHXUAgjSOeNzxbgw2OXbw9Z51VHvWYR5eXv+IV5eUvfWl59KMe6bTzc/M+&#10;spoDzuLCYvkTDbo/pMH4hzVQv+TFLy6vkBHJEVDSrK2t20ADGLDWhIPy8T/60Y/2DmDesxv3ohe+&#10;oHzP855b7isD8vbDh7zLCR4+Fn6/+97Xgz33pOdIEAYlgyn3HCsGGJR5PodnXR75yEc5/eHDh72a&#10;ffD2g+XTn/qUX6zwhCc+0YYodWAnlSO5vBGQ52Cp65QGXd4GCD6eE/3IRz5sXHwjjl3LfCEEYTfe&#10;dHP53Oc+5wkMtPDMbcZl/by6vRSfYsERziSEONIBGIM8b0MYaS66+CLvpGYa8rNb/eEPxXOiOHAM&#10;q77EN8vDscN7rvhAGJBpWfEm3mmFA8g0LbTQQgtnIqQORDfm2MgjFCxm8tIedkUvlD7+N9/2beVV&#10;P/VT5UUv+CE/IoKuJg9vmmXRFDzo2Ic8+EHeIc1vbvIM/3ve/W6/hCjHgCEWDqv+zzK58hgGu5z5&#10;0jjSMpbG86ehv1f8BvlSTpyY8bOnAPk5CvwjL3tZecEP/VB5wQ/+YPne7/kev6iP9zwwBmBEMh4B&#10;4AEIp4xv/pZv0ZhzoRdHw0Bd9Y4w9BDPGETa/CQa+XPsaaGFFs5saGeRLZwSGDAY/ABWXLlnVfUp&#10;T31q+dmf/dny6le/WtefK//pl/5T+eX/9Ev+Jtqll17SGWhYwWXVlcHHODQo8Zwnx1MZnDHQLr33&#10;pV5N5Zgnb6zNdAxc4GBQY9WXo0bnnnO2w4inDBy4WZE9fvxE58VIHBXlMykZDw6O935ARmrmXV+P&#10;QT0NrJ2iCzqAgzJAb7/9duO8WhMFdjkfcP/72xglD/U6JEMVY5W8HJed3j5dtqlMjvDy+RcGeuL2&#10;nHW2d4ihm3teCHHt9deVd7z97aYNfPCUVe0EwnAAeXLAJj3twZWwJU0SMPI98IuGHTt2+jkh8pCG&#10;o9Acw+VFFYQ1IdIIV21fgO/BJs9xAX0OJ71pqWnAj2uhhRZaOBPB+lC6EIe+5hGRf/eqV3lMxP3S&#10;L/9S+a3f/M3yX3V9/nOf47GP8Skd4wdjCfl5L8HZGivwc/IG3HzKjKO+GHJZjsvlp/gcIwDy8Kxm&#10;hqG/WVzN51MJ52WB4ODZ1dTdhGMwXn6fy8u9LrmXH4dhfOadDhdceIHH6F27d3sMBsCXQBgGJzih&#10;J8MYj1dWukanEnjcoM4sYmbaFlpo4cyG1ght4ZTA4IJxlIMe9xypxVjj2Od3PvM7yjO/49vLU578&#10;ZD/HyYDGimcOSrx8gfw54G3fsb1877/9Xr8x9vWv/63yW78l95u/VX7913+9/Nqv/Wr5L7/8n8s3&#10;f+M3OD3G1sLCvHHmYIbDn/GUg8PwY7U4P9rNqizHgADyc3SWlxd9UgZZB89a4CE9ac7as9tHd3k+&#10;5rbbbi3XXndtue766/023PPOO69cftm9yx6l4ZgSRipHm7hCx9TUtnL22ed4lRucK8sMwsumbVyD&#10;NEYmZeBuumlf+SjfUbv5Zt+Tpjk4J+8A8mU8AO6mn2O1PCsEnsnJqZo+Vqkx/vk8zNv++Z9saONI&#10;Rzm8BIn84l4c6aq0LYmP0E3+LIfyAWgiDeHkyzwttNBCC2ci9Opmdh2f8qQneVzEfePTnlYe8pAH&#10;+xQM8ehLxhv86FOMQR51wWjj1M7o6Ij1NPHsPvLJlnmNgU19zG4mbzJn3EHfA9DBuwfAn/oaYxB/&#10;6mhw5ikg4ggnP/ePe/wTyi/+4n/UmPz68rrXaWz+LV1f+9ryWo3Tr3vd68rLXvISj4vgGKtvZ8eP&#10;QQodiR9ccdU4VWmhHOYESQfGaOZpoYUWzmxoZ5AtnB40sOhPxksYIXGMdfNKJgMnQDwGYA4+PBdy&#10;oQy73OHkGcjFxSW/NfdBD3ygdxd5U+B973N5ufcll5SdO3d0VlZ5Iy9vAmRQ4z6NoBzMuM8rYRxj&#10;gg4Ga46oskNIXp6l/JdPfLK8/W1v84sf2NVs4sBPOo4xXXrJvcrDHvZwP2P5ln98iwy4f/bkgCOq&#10;POuye9duv5mX50Df/va3l/df+T7Tdt/73rdccq97GefQ8FBncAcOHznsnVEGXo7x8rwNeM/de64d&#10;6WZnZzwRwU866JGdZ9w4Ji7wjhcM4cfg5kUU/X2qt+hOHKTBAMYAfc+VV/obbjwTSp3ZKQV3ToJs&#10;lNbdbcK5Bp+7fOHKhIJj0Qkc8VqWaycSLbTQwpkMoR9Db+Z9AnoSPZvxOO7RqznmxKdO4v6IxonD&#10;h49Yrx47erS88ffeVP7h7//Oi5vssAIYkcvS7/3VKOUeg9RGpXT5wsJih4a8Ug5lpz4HztI4eD+N&#10;vcThGM+mp7f529gPefCDyxVXPKDc73731fh8v7Jn9+4yNcUOatIdnx/LOpM/F3JzTGBXNo/+Ep8G&#10;NOXnGJ20tNBCC2cutEZoC3cKGDBwMWixChuDK47BhwEpB5omYJBinH3b05/hdLyJ7x1vf1t589/+&#10;nV8Rz1tleQHQpz/z2fL//eVflf/1679R3vq2t3sw826bcObgrcK8ikqZlJUrxsTztj+ex8wX//C8&#10;5Uc/+lG/WfYd73pXeeMb3+jdTd4w+w3f+I2mjd3AeNlP7NxCH0dyedMuBiFvjOVtuZMTE2Vahijl&#10;8dwoHyTnhUMcp+XTMeTjKPH97nsf42Gw3sE3Ts+Lly195lOfLp8ULmjhZUx/9Id/aCOVT7U85alP&#10;cx3m5uJlP663cWiA1xjN4A4O0lxzzTXlk8IF3zimhZGJoQ5txPNyi49+5CPlve9/f/nnd7yj/Pbr&#10;f9vHj5/x7d9evvO7vsvPKoGX41/seIIXAAfhHb4O1R3TGt+EnGR4h3uL9m6hhRZaOJMgdSfX1Ino&#10;4zQUrcsF+NPlPePJ8HB8/opnNPm82LXXXlt+///+od82T95X/tgrywMf9CAvbqKXWXwkPWMD8Xyi&#10;hfGqWRbQ9JMemgZkqDLuYSR+/dd/vR8hIR2fHftdGb2f/dxV5cYbb/K4zJvZP/jhD5dff+3rym+/&#10;4Y2ddw+QnmO+4ANyV5V74vAzTpAWP6CZQicvwJX7Flpo4cyG1ght4U5DDhwMNnYaaHKQORXs3XuO&#10;P0nCyisD5dVXXV1e8/M/V17y0peUn/rpV5dXvPJH/TbBn/npny7/+I//2Hmuk8Fyub7UgHJ8LLgO&#10;fDmg5eAH8Lwox4oAVpJ/73f/d/lB4f3Zn/n35UMf+mD5uic9uXzLN3+Tn70hP4Mqb3rl1fgMmuCa&#10;GJ/ws6TgBi/pOIaEwz+9bcr549hrTDp279njlwHxnTXSALxt9+Ff+wjj5Djvb77uN8sLXvjDfA7J&#10;bxr8xm/6pvLEJzyhYxiyizkzc8ITC4B8GL25ywktV773veW//tf/Ul7xo68oL3vZS1WnD5epySmX&#10;T3rw/NNb31p+8lU/WX7hNf/Br8h/3OMfX578pCeVyy67d2d3ltf1H9KEhzrzlkNWtjs8lmPHO3kK&#10;YFTn0So7/Jr4WAYa6VpooYUWziSIRcPwo1vR2ZwSQU+iU08HVzzg/uXii+/lfOR/7W/8evl3P/Gq&#10;8hu//r+Mg292Pk3GIidx8vGRm/ft805k5iEd/pHhkU6ZTb2caXBAGojf8JSnlMc/4Yk+Wkt+Xg74&#10;Uo3Jr/qpnyw//hM/UX74RS8uz3vu88r//YM/8IuLAMYnDF4g65hXIK/g58QUV4AxJv15ZbxpoYUW&#10;zmxotUALdxpyYGMQYSBqHtE8FfCplfvf777lhS98oQ3RkdER79p94l8+Ud75jneUD3/wQ2X//v1e&#10;UZ3gjXoa1CiL5x0BBj4GTr8QoTGY5mDGwIe74Pzzy6Mf/ahy3vnn+Z4yPv/Zz/nlD4993OPL4x77&#10;2HKeBvMxGXaeLGggx0A8dPiIcVHmOC8YkmGYRh2OlzJMT8dbbzlefN55e308ijjy8UZaXuCQ91w5&#10;bvzIRzzCbw8G13EZ1p/59KdtaH7b05/uZ2jPFx7wQQs7xLxRl5chAeDIXdcpGb7UB55f9fmr/Mp/&#10;PtkCv7ZNxXFnJingoSy+1Xrk6BF/m+15z3teeeLjH2dj9az60gtWuY/ISMcPXnZCs/4xgeouOABh&#10;rHZ3i7nya6GFFlo4kwGdywt40JXoRsYa9Gjq09MBJ3ee/oxn+JvR5GEc+PCHPiTDcLQ8+znP9Yv+&#10;+NTKnj17fEIFYIdyYXHRfnQxwNgwNzfXueea5Vtfy0HfIi8pkjHLPW+1/+EXvsBv7uVldqS/9ppr&#10;y3vf/Z7ynne9u3z+c58zXsZrThoxDlBfjbwdnNDMOAqAP4F0xIMz0uW1yxfwtdBCC2c2eNnqNT//&#10;86/xXQstbAE828KRWY6UsgvIN8X4puYjv/ZrO4PNqYDBaWJiotzroovKZZdfrgFt1MdgeYMtgy9X&#10;fwLlCU8o/+Zbv9XfNtu1a6d3RK+97joNckt+LubBD3lIedhDH+IyGchy4AdysOM47bbtO/x8Da+L&#10;5znOpzztaeVZ3/Vd5fGPe6wG9+Fy/MSJsm/fLWVqelu55JJLy6WXXKJ08cwNu3x8muWGG24QXdPe&#10;ZXzYwx9eHiEHLoy2GRm3PJuZdXjUox5dHvPoR5fd9Zum0MegzTM2Y+MTMi5v8wuZ+BbqN33TN5en&#10;f9u3lq/5mof6GNbhI0cVf8D8ueTSS0XPJeVs8Zi6YAwzOQAHZfEGQwzic/fuLV/3pCeVx6k+97ns&#10;MqWZLtOq9/ETx102z9V+8zd/S3n+859nw5sw6nxU/GSiwo7t/e5/v3KZyjui8vmo+szMTNmhfA98&#10;4IPKA6+4wkYtNOBuu+1AuWX//rKkdqD8KxR/xQMe4HKA07V/Cy200MJXIzAGvee977X+5AQN7hs0&#10;3jAuoHdPB+TnMZKjx457DBsfH/d7Ap73/OeXF/zAD/gdBgCLpTjee8AC6GMf82iPGR/92MfKzOyM&#10;xwrGqu985jM9ZgA5Jn7yk58qhw4dcvjll9+nPPnJT3Je4jCCeYxkh8YuTgVxWoaF023bpvwCPsZr&#10;jGROEPHtURvaouMTmgvwgiLexv6oRz3KYwb1pT7gxRj/mGjjPQR835vPq93r4ov8eA44SAe0Y8c9&#10;G7K9W2jhiwVLz8b6WmiEFlroAZSMdww1qBw4eLvfjEsYb3zFcEQBnWqwJS0ujUX8fPvs6muvKydk&#10;GAG8UIGB+FwZmnxbLZUab/vbf+ttfjsgYTtlXPJChXzWBkj8mQc/L+25/oYby8FDt5dpGWgXXXC+&#10;V5Nj16/fLwe6Zf+tZX1j3UeY9qjMMQ3+OYgSv09GFyu1vPiH3UqMVI4tEc+OrD/fonQ8G7tDxiq7&#10;ltDFwM8OZdJ15PCRcp0M2sUlGayigZ1YnhcFoJmybpPRC06+/3a26kc8eSmfK/WBXl5wRHl8BuZ8&#10;DeysZBMPwFO+PcoEgSO8F6rOTDAogzQ8R0T78YKkgf4BG/kYoxx3xug+IcOaHVGef8WY5i2/OVkA&#10;9+2axPDMKkA9WIzItw8n71tooYUWziTghAjP6KO/2TXkuc0LNS6yuAqcTjeSh3GH50Gvvvbazjhx&#10;xf3v73ievWQcQE/fvO8Wv02Xl/Wh3zFIOdWCAcsz+pTNaSD0co63AIuct2ocJZ5PuNzrXnH8tzlm&#10;4qceN9x4o5/fZLeURdRdO3eVC1RWjvGk5aV3jDXxhvU1j32MJUCOyyyaXqsxfk3x4GbcYwxOPB5b&#10;RWM7dtyzIecfQNuWLXwxYKlpjdAWTgUomlxVTcMEuLNKJwc5cOByoAIIT3xcGZxyoHJ67jUQ489B&#10;K9MnZDpWWQHicc2BOPOcjOYsG4cRmeXkNevd9AMZj8OPgx4gy2+mTciwzNf04/BDS4Y1B+9eXuDP&#10;MuEtYZk/8WX6Jm2ZDiCceIAw/NlOTTqAxMUECoBfLbTQQgtnIqAH0ZXoxNSRAHqzOdadDFJXA+hW&#10;HJA6F0M38fD5LF4qRDg6O8sgD+m4Ep70JA6uOCCviRMcWWbmBbJcwogHTxrN6c+0AGHNK5DlJzRp&#10;AG+Oay3cMyHbM6HZ1i20cGfAEvOVboT2Cvq/NnypHed09N3TOyaDBXVkwOGKyzqdrm7N9DnY4e/F&#10;kekyPK85OJI3DVKAuKSLNM0r4UAOkIThgEyDy3IArhlHeELeN9MCWXYOohmX16QbSHoSL2mauJp4&#10;EhJ/lg1kvma9eoG0Tb7k5KaXzmZ98pr1B5rp8tpbj7y20EILLZyJgJ5ED/KioPzecurJ5hhwMiA/&#10;xh76GX/q4KY/dW+Gpd7NfECmwzAkTY7V5Ms8ec/b4DFkM1/mJS7pyDCu5CeO+0zXpI1d4HzpXTNP&#10;E3/eN+nD/9W+gEndTwXw654MvfW7p9enhbseLDF3pxGaQsz/Pvl5Jq8XUHq90CT4dGL/hXaMLyT9&#10;6ZQMcE/umNQPl4MIkAMS0Bt3Z4D8/nh1HSjJn9deXjXLb/ozDiAPfq7gxuXgnPfE5cCcxnATZwJh&#10;NniVhwGSK/HNMvO+GZ55chBPaNKWefEDmT/DmuEZxhXYyo8jf9JI/RJHQuZJSKM00/bG95bTTN+E&#10;Zpq7G3rrsBV8pdF5Onq+kvh7psBWPOeFKt1264Znmi+1fcAdKHrx3LHMOwNNGbszcGr6wRX64M7U&#10;886mOxXcWfqznFOVuVXcncWfcLr65M5gAul5hwEv40M3ny5/kx52OfluKPocvPm4A2madUldnGUT&#10;nruW6OuMx5/4c1zK8YoyDMqbFPLuBxZ5wUdacBLPUV/CeusKDr9EsOKFfmNTGAY5wDifNH4x0Kz3&#10;PRGS/yeDu6NuTZq+1PI7clQBfF9KWwP35PZu4QsHt/aX2wjluQFe190EBA5nIZbQkQYIhVdX7hTH&#10;ddUfPZbyrLIJsd1+JCVVfQYimkKs+1S8TYgkkW6ti8xKNTuBr4qL8qBlM55mGP4mNNPeQfELwJ3l&#10;3N3Qdv4u5CdgmoshTaX9xcDJ+Gr53qKc7BsBMQj3yl4TTtdu9K2T5XdZugYO+lLIZdKA43Ms/E4G&#10;veVvxcMvFpK+XjBdlFtpbELeN+nCn/e99P5rwyZ6oFN8cD3k0AFJS5MmIPNtvlLP7mR2U/oe+Wnh&#10;zkPyGH7iT5dh6ZaXFhSuPoR+J1phPCee3y9mwu9xgB/tjOwrPAHpdRxhFb9B96TdcNJM45iATOt+&#10;G2mdJ0I7kFlMf4HGRl30R99NiLyb5WVA8TwLvhUYhR05GUfvuMiVuiXLTL6REX7wBnWH1fRNAGsz&#10;nPwYNB5LHRn5yJ/4Ae7TwEscLrPBIztoIJx4OWgFhXE5LeM9dar5t4De/tWbqncSTsmmqerbreYe&#10;LrvCavV36Oyhgx1WwpAzonieHzAvqF/F3+RPgus/QHzlf08eYNX5KFc3eNa50Z/8NmyH4+ivHUmc&#10;LPDklTkTCFzzWm/aERggH/5MQ9vWNOSPT4J1+dGkjXD6XV/P3LEJLltA2t68vq80GmraJphHjXxN&#10;SBxJX6ZzuAOiTneALE/Q9XWhO1cMvgIZ1hynkVcWM5pgnjeuTXlp+hNIxwky2ibn4E0cuWCx1RwB&#10;mnrn7b3As8pKaN7gkPfsmwBlnwpICx3pAPK633DPtYWvarCkfLmNUISrt4MQxrEQ74gNDlbjryu8&#10;oqmTT/8jrAqpIdMpjDG0U4aSWHGgvHo6VROa9Hig1DXDmnH47zjQ3HkImird8mcdCG+Wc3dCh3ct&#10;bAmb5K4Bp5OxXnB6fidRrFlOXsNgQQ+ffCA4bbsJl/GdIh0TBvDkgJ7QO/gCW4WdFLLcpKEBprtZ&#10;Xsb30tCTbyvYKk0M6tQLOgNn8urLKevwhwE/5aJZFnQmrYT30tGsR9PfTLcJH/LRDtJfFDTbodku&#10;ce0aXHnCwXG0LRMzTQxzdyfyxvFEYYv+4SZi3Gq0oQN1r79ss0i7uW3dpo2wZjzg8qofyFjC8DOZ&#10;5C7rE7jSBfTm31TeFpB6rpMucWc9dB/lBpAu6htjK5CT0yZ44ku6ijdpBuyXa5aRzvhrHnDaT3pB&#10;4uB/1xfUdNoRPJXPufPXBLcL0BMOZNpM86X2P17uk9BLB0AI4VvFUefmAjpJku8JaQw2dXtTgsS9&#10;umNK3io3qhP125TO/SGuJO5gU2CHF9WgSQAXLzjixYPIEN+f9umnGg/0jjm9kO0JhE7fDNDTbAvT&#10;nfL6BbbNVm2a5XfanbqfhmZD0t3ItxU08fZC6JU78jRhK1p670kTfMty4mRY4m32ya1oOF1dV5aX&#10;lEY4ajrSN/ukcTbx9uDL03DpgMTRwpkBloi7ygjdpCwUtrqyXNZWVrxaNzA4ZMFDURnoOJmvb6Aq&#10;shDoDSlNcFjQVYWmXCvWODBivVqNkqpxXhFSfnC544BPwP/AFZD+pHdTAaeBVIAJqUiyg+U1SjX1&#10;X7CyvKshaW7y6EyCbpt9cdBt++4EsykjTb520jKY6seuS0c+FEe8k2d+9xPuKw7SVNniAu56Z+i0&#10;pf9FnsDZM9FxWdUfqzwRDz7i3DdqPv2ctmbn4qw1kGz2VfzRx7v4ItA57gCmF5fpspAEbjtxvRA4&#10;I3s3TdP/pULyswlNHdBbVof/J6GhiQ9/b7p/TdrPZOjwGR7X8Yh2S57TflwZawgX59lnNMQ4VQ3P&#10;2hw0i3Egc/EnYGfPng6QHNydyTdpKVde+jqI3Madfq1/Thvpk2yAfM1JaqdOgqA5wjJ4k+xsSqt/&#10;jShDzc+4bD704O7IN+E13mm4Kjx4tFZ3QoOX8Dknl52xtQkVV/qNp05Sw8jtlpM0DGgsh28um2wV&#10;r++Ey+UprneMdTqFrwkPad0mNQ0UROl4kIdKs/93IVlWS3baBPK4jJoocfRC0t2EbKdN7SXAeIi3&#10;zVY6HR/1xecye/Ctr4aR67R2vu2AZkhleYXvcK/6xX4+0qty1tdXXZ446LyWM+Vl15xfQvIpaFH7&#10;uJ1q+yvKC5xuAwebBOdSx4h+B4+6ODt8F0QYbZ3pSVrbIuupvPgpnx9+ZAW5MbgNum1LnTY2gofG&#10;VfF0Twx064Af6XBa3UEb+D0mU65xZz68XX9CVx4DTxOa/bdTnx7oxdmbrtkXga3Sm8euQaQnLPOQ&#10;vJm/F/+WdTK+AJJbTmq6uFKmb7p6TtDM1y0/4pvlErZVuS18dYJb+q4wQkMqA3LQR1mwCudVZf3c&#10;yVE2taM4rYQRI9R+ha1wPIrd07oa3a9BckMKZENVQJHwXMPaMh9kXi2Do2NKo0F0MAaylaUlKxjy&#10;2Oi1MSoWUNZJhB4lAl0J2XmanT87l43fGu4jjD3xed8LX4kdrqkUeqFVEJvhVLwKOUcmakAPwEtP&#10;PiuODq5Ghg6/m+UQpvtIn2mj/+SuhOWQKPU3LshhHo9JWUROQUH/60wQs5wsThNhRLhvIAYH4jfW&#10;kGndV5FeV7kgClpdmstzOZXW7BOsjsdEQFMg90Enj+KUhzoEkF4XE1gLEmzqT6IpoXeiCcbN/CFP&#10;1/+vAcmrTl23gC+0zA7/t4B/bfrPVOjKOHIZ7Za6nnakPVMO6Rf0YY4nduV7vQzwUpWURck2/S4n&#10;76AHF+V08ujqn/AzOSOUvk9/8LFDwhmv6CfKT7x6M+g7QBrwGb/yNI1QICe9QFCPPgifyRBWVx26&#10;KQM6wGcSnUDhIOeqOmqMbcp4RMU9uDjOa36Zd+KKxl381GN9dcW8oO+CmqOF9HfrOwF4E6cocJjr&#10;19OPXT40Or0MR+GlDNL5ZUCd3FF+gApUPOUm/R1e1Xvqt6w2JT74EMYKeOM+2ifKbbap8jo++JXx&#10;st58zXBfG+mAph+ApqQvgTSZLuuJkcjcxmOJ7m1kibYh8ROqMm3IXvCJ4PWFBaXTH+l7ZAU5GxoZ&#10;85FKnmMdGh4RP4MHAAZkf7/anzKhR3/4AfB7/qa24CSbFyucoBp4ws0ptw2ZuWkQhkES72TAB07X&#10;h/rWMhOy/uDLzQOnE24Hw29B38BQbGRUnqyqHgD0mA/gJ85zTOQj8ClQdYPeikd+y6Xchvpw1A+Z&#10;Vl0ktz42zE99yf1TeczjBpi+zUE2YhOiTlEv06ayBxvHbbP9AJcBPbWM5E9vmdSFtEDypsM7QbSR&#10;9JbyZ3imA4I/3fSew1aaSZ99FejQUGk0KA2bSQA8B7y5JHmlPYaGRpymW0JAth/QpCeBsrPtWvjq&#10;BsvGl9sIpSPcYbB0JwxH39ioK3be8aQjNCbSVgYKo69Y4CXAKEfUghVPpX5waNhlrSwtagCMY77s&#10;hDIg9ssQ9bET4WLgygfngU4HgZDmVQB94KIIOoY7rG5Md1UU2aFy0tJRIIIYlO7YkQhPhdbLm7sb&#10;qFtcg0b/xDfo/Eqk966GVMLmj1lFezsIL3cIi29Rxh4oLDvdgcCgvKHomWBhINYBiOxWvuCN9O4r&#10;tdww3OgnVZEjo7STcFSCjMR0qBCXrTye7Pr5avpZTH5ME+3p/hWTucDbpRMSHAaeQBnh0Ege9bmg&#10;nbLA182bAFmd+pveoDXK7/YPcDX7kfMpS7M/eRIhoF9LGFUq5ZKGf82+Bs+IDXxfDrlF32R/6e3n&#10;2XYJvfdApw0rJC+6OCNPpsu6ZFlb4Wzh1AAvk4+WwWa7VX4yztAGLHYCLGCurjDBVXoWQPkclGac&#10;fkbPWZhQr3jCx26VJNz5ierTWNWVy+jvkno/L0eXZZwiJfkAdqNsnGJsEePxJOiiT9N3wUBfYBwE&#10;XKcqCq6ZyqYbgcNZ9a/za9Q3nwclb+12Tt+PHxmERpVDXZquIi2DGlehzeFCsC6jQTeuMwtNPNMI&#10;ba6THS/s6fZD6gceM6KiBZ9xup24Dx1BGTGphk8qQ+FhJCuv04eBCgyYLvRN8MkkKzwMIRflXe51&#10;6xjdQT9085OutMGsNMl393PrkgQQVn1W701vxbEpnaDJ8yZYBpQnjQ+ANjGPwN2Id93kV6Tpw1ik&#10;bonbjzfJIEv5Rq+vzs26bc13GZlQS3yfZVTljI5ZvpYXFxUufqwsltHxCc+lqJ8kLOig3IQqD4RR&#10;JtHwB17k2+tzMaB/kDKDH9Brw1Rp+4Uf/md7AKn73PbCbV5W3A53HPqeopEXeK548cWGMPO/OscD&#10;3H+Unjkl9bcMKa6LD4zG5jI7z55SP36MaWyACEeOaYmb9qGdciwCmvQD7sMQKIi6VBxmncoQrs5b&#10;iuV3nfArPvo8Y3bXyASy7yQd0HkyoH7WRUoLbcFX6AO/xn+Fu91qegN8IIQ/6q2gpIs8xlHLBsCL&#10;XCb/WLhgISCO6faVYctX9MOsP5Bt4Hm64q3Ttkjz5RizW/jKAre4lMLJJflfAZodMIEwhAzl2i8t&#10;SWdDEBk8HC/hBNwJlAblBYTA98ebS1FoSsDD/aQbGh13GnCtr0lhq0z8KNTBkVEKRbIZ5Z1OGtRd&#10;OJWHtIbz2FXwKrLSJZA2O2F0Lnkyfw+giCmfMuhMKBOurk9V0vCBFcivFICeuKKgQlHGAEkbdge/&#10;Ds++SqGpaHOC0BwMABtL5lc33Mq4IT+0My/Wsmx7ICS+ToyU3wpfOGx8Vd4HDviruERFGl1Iz6Aa&#10;2RRiGsIw4568qdAjWwxA+uc6bTZCCY6BiX9hDAul+lWzfcHZpC0h0xCXzrQjH6QjKeSRl+wE1fzQ&#10;4nDdeyJSwxXopImLuuGH3oiOulI/t4fr5iiHVU9chcll1ARfDpldRQdVWnEujyIFvq837jOuj9JW&#10;OtAPHZobsBWdwS9c3KccGWcLdxqyX2e70ActW2IsP3hKn2UhEz+TW+TNi5/iOTudinD4oib4IxpX&#10;ButbTG0EYIh6ghX4MVI9uRUuYXc5wloG1caKMT399fMWi4sLZWV1WeOBcNI/mUQjL8gI7U1O+b37&#10;p/zIAleAyV/IekDWb5UX2yhvvNhG8sKPq+qA5HjXR77Q8CaPoqiibGyMXI2z4K79lbw5sSYx/ABX&#10;6hzLvHCErEY+MFtO9eedNRJAIfHydmTYeEmLEY5PIJweO01t6GLmDcS5XAVbP1OuwnJCzAmo7i4O&#10;8wClgdeeX4DL2Csf08ijLzM9CB6D0/VxHUyxd7qCfgLgnJJBBFDLI10YrPxODeRw2RiPwgffMJiY&#10;33iRTeUDNpiVLinnSl3zBIpL1QVZxWO5EN/mjh+WHTVQhmVYDo9pfiQaN1aWyprkW4k1dyqKG3e5&#10;yPP8iWNlfHKqjE1t83xqVROsGBeirhuScTvJFfLOzqkKU30xlqK/uB+ItkGMXtFg45D8KhvZgUaH&#10;Kc+A5KsXzHMqo7Q2lvBXYGFj01in+JwTpqFJPtJ4B9ByWWVe7cSVuiYE7uQq7Ik2BMAReaMNnKrS&#10;4j4taKAyz12G/PG/C72SkFWitF59775W03uOIejV912ZBJf4VMOBzANw3Jy4NObgFeDxn3LAk/Uj&#10;HTzMMkSk+3EtCzqb/DPP7Ys4p5ef65r0JTqT0yJZdtYTfGmEYujDt9BpaqtMk3xu1KuFr05wC98d&#10;RihC6FVjKd+Bupo7OBQdwAJYBZ/Bow+FwiRAcaxIk2ZIgz9Exy5nXTGqeT0gSqBtoC4sWFEPjY2F&#10;wleZVDs7k+nyMUPF4q8Dyob8eYwpO1pCKEHyovhUFkZBheywgI1sK0OMkEGvErqcCtFlURC9Jdx9&#10;AP+oGwOelZTvKx9EZyiKrlL7aoRsQytg1d2THAGyQvvlpMPKXvG9Aw6QPAPHmiZqtH9nIig+Bm+F&#10;FxzeRYy0TfwJhJkWpfVgZHlhciQ5rDLahByw4qbiymuWK3AahdMHoaMzAKiP5CQm6kEeRyl59pXw&#10;40l8Tcg0zt/hRZfW5DFlbpKlSqaBrD6XSJkRETgCD3ynj2eeTp0rmGf6MakFsn4J4Eq8XyxghNLH&#10;odFtQZvUOOq1tqYJksplIYyVc9KYt0qPfujIVNav8iWBvB1ZESQLQ0aCL19qHc4k6PTt2kohA8hF&#10;XLlfxhhcXnKf7deYBO9JQg7ycaJmZXmhLMyeKKNjU3W1Pz6TsbbBcVw58ClsUBkxvCiVJpTm1HDT&#10;X4YkGxiiyC4T9CUZBnxvEQOWI3oYIRiwNp7cvpZ2hSn/0IgXtBCGkIuoDbTb1XvHq77IoetiPIpR&#10;p4E248cIFY5VlcNLbshHGdBmg1dGgnHDN+UHF2VgaGAYLczPWo6HNR57Nwq6lG5FPOxXHQYHMDLg&#10;rS4wseJaVX4vIkOf9KIQGx/JuO/uMEffsVfgulE+vNacgAU52oP8iYOwwUH1NxW6vuocngcwKcYw&#10;AnxsUxXD4KJhYveGXds1H1EdZr6AIQreBPo27KPPry6Xdc9Jqr6Gv56LUH/6Mxm6u9tNSBkESEZd&#10;WPTIo6TQiEzBU/Ne9HlXTlfXm+OzczNlUbxfnp0zzfAEbOgW9B2GNEQsrSx6AX5sensZm9zmNl2d&#10;O1GWZo6XVZW5pDqMjk2UgeEhGyxHjx7RfGawTO3cXXacdU7pk6yhszBc18Ufyl2YUf75Oc/FBjX3&#10;8rOkqje62M+Twm+1A3RP7dpdJoXLPFG79oNP4dwjb8OSr6YOi3p0ecR/2s+gfLRhGp2cRhgZHjNP&#10;PP9TO6Qu7YxltJfygYMe5L7usgLnqnjnspWwo49TxlkQGpAciR9OUsdat7fAu3iKT8gy0fORYjNk&#10;3QIiRUpX79gELea7fjk/zLo1wfM06ifcW5VKP0WG6bfkhXekdz9uyCEVpN8RDkS6mEvnfDfjsh6e&#10;+2adGvRDBwvvcQpDNPXQbKj5oIG6mz67zXPL3vq28NUHbuF/bSM0BSuFFQHu7SB0Lh8BYTBbWbMS&#10;9Pl45XHnkPCBgwfrV2eP61ZKB6VccTIQo1oY9KQ+rIj83IPyeRVTyTY0AVyanZGyXLYCjuMadfdB&#10;NNHRnX50VFc6gmjGUT5lo3SUjudewBfsUml0Su6U17tSVfnFijEDadQWPN4NZeLJAI2RXTsYyiOV&#10;HsZJKriOQlF4AlXmPhz3Lp3AToIIDz83pDXGCFRYtz0A0rsMhTWCTZfpNh3RbuaLUehOfitDp86M&#10;KqsHdxPM74Ra5iaAVpWZyt28qEg6fDABGR/Ks6O4K74erJVGgT38601BViTRnq4zwL+4z6AovouH&#10;/wzqHiRIyqDB4OHowMt/8qVyTZqTzyTqq3IGuL7wqxYDjm470R7c0x7ITw2DBgYEpXN9IEB+7p3W&#10;WJzReJSxk894lmNg8iBA2bSF8HlCJWACFIMieQIv5UFn4DaVTgv+lAVkhzKz2JQrxymv5YlIAXmM&#10;u/LHeOEP99nOtQij1S/43eSbvdyYIhFeb6HVvg5+wHRWWinPNFV6mpDpOlHwCFAYk3frAxy01PqR&#10;GFxMQimTCZPrBx7zGSNUA3sSzaV6kxeA20O0xWQj6FBshCtJTDprxh5o4mkhgDaCgznBgz0bmj3n&#10;RA8+ryzOe/LmY7QDtFfIE22JrgYDBih5h4bHNd6wYyVZ0KRrVWMO6SQVxjdUZYqWVu/xThqG6ZCM&#10;pEHJwdraUllcmC9LHF+zIaPxjAm12i6OlMYkHYAK6BzQxNc7pfzq+MIYSInup5YRQKGrcRQW+SMv&#10;tQRbv4zDqPOGv//IM4FL7MbpNyQaRmQIeeFE5YcBVOmBJ/LDH55RXFnlmHL9fqQQx0mZeDaP8doT&#10;ShFDFaI8+kQYDX48Rr+UZfpOn4oSlzo8Z8weVJnumyQiXEzEyMWx00KbCbl1FnqMRW1OF4GyT22L&#10;Ib+s9lrQPIIFAQyZpfl5LzRsn95h+hYX5uzg/9i27WVC4aMTk6V/ZMTG7rrmKCuar6wjG0sywJQX&#10;vqyp/rQrR1gntu8qfUq/rsoODjOnEK3CHe2JDo1HgXhXBWBdyPxG+OHXouYqzGNGxsdU9pTTQjuL&#10;hKsy+DACkc2FE8fKzLFjZVbX9ROz5iXzEOrvY7TwwgWr/RXmsUdzj+FRGbeSgzAmJXMyzGkLFvTH&#10;t02V8enpMq+50pJkaHzbtrLn3PPNyz7J9DptvbJa5o4eKvPHj7v8RfFweXnR5VDXFdFho6623bz4&#10;dfkVDyh7zjvfmwADMu5HxddY4Ne8T206uMECiZx0tNtXEIaT/JLrxeUF40eH0g8YX7mnzw1p3ta3&#10;kf1WfUP54ziwpEppPN5Ai/Ksinbye76mdPCMdPRXj2UCzyHhlWSW/LTLyNCY+477vcsme+BcEx+H&#10;RyeCLsIpl2i8hs13BupiOiiThSCNoeikOm6EvicZYYHR6elHAvxNYH7pfhQEKJ24UHnFj5MVJkNh&#10;xHmMqjjCSIzynEcuwUao8A6oH3mxSPjhnfVmrUM+3x1zXPWCWq77tvIYKl1Axie/nRZ6BJ36OY3o&#10;EInQ7/pUepMnIsL3SkwyEMVtvbZwzwK3mjpUV1K+CAhjKgQYP0LYESaBVRLSozB3ft/GYI/w8fwJ&#10;g5eFV8rYE3spGYTKHVTKzHhQVggrVAtXEs0RDRRaHwqYQVBlrWuAktakcrqEkvbD83WwTCVkAUbJ&#10;MOAKp/FZKaDEcKqLO5i6RNZRA4PvhSvCQtkz+FDXAc64SOlpVmI80pSiTeVCnwZy6PazM9STOkK/&#10;yqJDMuDgqLtX5Oik66FcUYTeTYE2+EuZKEY5eAbkrivO9YgW1k8dnnyUK54QH88kiedS5LABYwjF&#10;FLxRgBW2SEZvcYxpSI42JJA6agBNWqxEqascdMIJH13TlQHZCgxaTIPogoe0mVzSiENuUGoeUjiW&#10;xYtnwG1wQg9Swu42czZFu25EUxH5mewhIfxUmvDEBIX0kAmYDqW3oSB6vLLNYAb9HaU44J0LMoLe&#10;7QFWeEMbUAd+dCHaQnickHoojrLLBvQqSDxPvNDF4AGdTBhQ+GKY8IXi3aDtCa9VR66UAQJ87yq4&#10;0aKNOvLpMEqradw24FFZUEHlU/YJV3tTLv1GM0mIJJcBmXIfVDYWg0DbCSMPBajcoixM9pBh4zLU&#10;sirERJkg/RdN/YOiRlenI5y6uw4hp4Ecngd/KYMZtLHoj8nHhmWw5kM2yRtEqhqKhxbJIEHr6kOU&#10;5ZeUJY2Eixex26Qi3D6kkwyYtqgO/ZLgMCDJV9tGbe680A4C5FIX80Ee+ry5Llo8+aGfM9GBoZVf&#10;XoBQ21h2B1VX6HbBldf0O5Kr3U22eSOcos+08qeynIcYCBCYPgeqjBoGuA9wpVyBB/la14Roi81h&#10;Xw0QPEHPxiSJOnrHSGH4MUZ53hCNAUfRlUvry+rSmpBV+fVL9JS2e1w3xinvjq4sOm3uBgmxVGiO&#10;WbSrpURtq3AJMxP8VeFnIg89GB2kh//QiR4KPS4/8qTMNHm2LbKoabzpocRV0esdqL6qv6FhLXY8&#10;wU1PAoyLPqIrx1YxnjFA+WYkdKOThiR3QzJUN8Cve2t0FYghKmqsg1dE84p3ftFjSlRp9k6q6Kbe&#10;fep36DZ2zOAVemiVcVFl46BcGMqSjIEh5R0tGosVinFAuNeP1lTRlSi/b1h8VBjjHDxzGSrP3VbO&#10;48KADGgZ+R4D6Ksqf3VxrswcPVqG+gbLioynxbm5cujAgbIhQ4xdZ4AJ++SunWXirHPK9O49ZWxs&#10;3G15+JZ95cTR2XL7gYNl5cShsrJwXJPzgTImQ7FPeZaVZs+5e8tlD/la0VzKguYrI5PbyrJkZObo&#10;TFmWsajJTlmUITm5Y1fZe/l9PXdYWVkqQ5K5VdpXfDl68/VlduZ4mdy5S4bwdJlTvvnbD9tAXZNx&#10;SO14lnN1caksqw4Ls7Pl+IFDltmp7dvKyNRkGZaDxyvCU5RnWfrxyPGj5dYjh8qi5GPnrh1lanKq&#10;DNkYV7up3TFQB0aGy/CEDCo2A+QfkwE+Nj5eBsW/QdHJ90JHpnfJmJ8tSzPHyvHDh8rMbYdkzM/6&#10;xUZDw8Kn9lyRvvUcRlKyIDouuPTSsufii70bOrF9R9kmw5YxfW1loazU8XCoX22uthpkwUV0LYl/&#10;/aJjQW0GD5EvP1Klvjqohg7ZkkxKHlb7RyzmMZ/okwwx90Fo6OeaTyFFyu85lfKzOIGf7/8CG0rv&#10;jkWfo1+KtsEByY7KiX6nciS3HpOZLyjM+dxH+8qo8OXcArn226AhTnIY41iVW/ui77lfY9xb/lUO&#10;eKtetq4QhJ6KMMByrvQ4j18gE3rmaywkuPspyH1Baf1csRLRn1N3kVcJNNzUeSlhNQ8QdYKPcW+9&#10;onSExZwwINMDoYtihxqgbs6TfKhVMO2iyTRwLwcJPFPuMkWt50eK95iqOOsoxVMf80N0YxB7zisw&#10;T2hrQSx+qcbwB8SArp7bubTAl3VLSHpauPvALSClVVvti4NsdIQJgWeAwo9QhQAhVJmGIUyyKaH2&#10;82kS1sGhUedbZZVRwjw4pEFESg/jD4W6gUEnsICFx/f46V7x5jKBlIUK1ERPuFFeUt5egaxCyKop&#10;hkusxNGRRQuDswQZYbZAij46ATRDY14p0+kkxIRZMdEBUDAIO37VF1r62FmaWxTdUhDkHRAvOB7E&#10;jqsnplANDuETf7wiqgrwHOua6sqqoxDXsuAXHVSdUfdMmqT7TA9vhjNt8FtB8DqVBTvL4KCkVZQU&#10;SkF19ZEflTc0PGbeG8iCX+EsCLDSjK71REHhAxq8BkZEOzjVkTEo1LvDCKV9UHK1fVE8dHrKjQBl&#10;UT29QqmrCpKyZlBgEjioIPFAuEy3BINJN34ooz5MnrySXBUI5VhuBN6BoNxoXse5VF1pS34oLIxB&#10;jADwmk7VifbHD35nYWIkvlvB0x4mXPmYBXEHPuJcgpwVYA5gaiPKBCdp3DaSe9pDfiSQdjOZogUI&#10;/jLhA6/aXRMG2p1yMOJJZxpRuNBMsWpnAB7TNqZJPEhFTJIEeNXlGYsby+Zj1I/BVXFK5x1vOIXs&#10;ekAVvxXv1U8GdtHNsToGNSAML8ko7WU2qBzaUD9oNY9RJ6YZfgmQCfEiq4E8cCoAArgHcjU1+pgi&#10;qCOLGKY37l0XSoJ+MXB9Bf5oEsUEd1STEeUNI5TkQa8HLMJUkGusfDwnh6RAg48gqgzLLTxTHsp3&#10;33b+qENMQugoyJbKkQzTB5BjcNuYcd2jPPoa+mZDeHh7N2D5oJ7SD9BuirJ9aSulh9/JKBuhupdX&#10;ELJtP/RZdyhOMkSYZUHpE9zOAmQAdE2wPq4ATzxZaEDy46sFsj7u+wKPTzUsq0mbrmnC7kU8yQUi&#10;s7I4V+ZXMSy76WOxEh0VOijlh37E0eu1NfVj+ZVasdKz3nGkP9MOddyR3FAs0oZo++ia5MY6Xv0P&#10;7clf6HwXY6CNyd/RYwKOu5KHXozWXJOMeoETUF5pk075LHi47RuyMio5ZeK8Rn9Sek+clYYFSu/U&#10;EigimfDTBzAkAca1VemIVeorGQafJ9hKYyNBtPtIrWoJfzhN5D4kP0dxxUzLLWlk5stYkiGjMXJc&#10;BiRGyYr01bJNOvFKhnRZRu+olip+XarDbQIfMZI8rotv1E3Ou8zCYz6ySEUVRKuPkZ44UebZRTx8&#10;pBw+eLAcv+32Miqja3R8zHh27j2v7DzvQj8T2S8Dc+7QgXLNNdeU2w4fLYcPHfaO6srqQpnesa2c&#10;teds8UU8VQHnXHRxufSKh8rfX+Zn50zHzNEjMlxl/M3N+BlMdrsnt28vl112H/FiQ4aQDEkZlGNT&#10;28uweHPztVeX40ePlR27dpftO3aWedF7/KAMvZlZGb6LnrAP+flj1Uz1WZEBPSu6lqSDJrZPl217&#10;lG/PrrK6MF9mDx6Q8XuizGlcOXDkSLnpyOEyJ/ncrnS7ZWhvkwHNuziWMG5FK/LEotnQ2KgM0PEy&#10;Jp6gZ1cXVsuYRGVUYbsvusTG6eLciXL0phvLzL5by/ETx21cD4+qXyjPitrWbaexbF0G3dQ5Z5cd&#10;e/eWqZ07y9kXXFDOufflZVC6GiNwVbptuUh+VR+kfmhgVHp0yAYN/WJB9ViufWNYYxPtMzgkuZJ8&#10;KTD6kvjPc6mIvI/HKl9nwV5uWXlthBInWWNeSR/nyD0yyLjn/qs0xA9JvkOWAt9GH2M3C02McehN&#10;5Bg/bOPFQpIztT/dhuO79CU0Mj/o8yIU/QEhVB/z2IIeoR+pfGERHsZlegNB1sjO7ziNpe4/0KW+&#10;Spz1C/UXfdAhhM5HjtQNlBunE3IeAV0BntNCsMDzAOomRNYpigu6BPLnsWqPa4DSxdjgkq27zD/6&#10;tMALTcJDHnQC7eB7pQHISx3o/fxcW/hj/QCfIx6gLp5/MAZShuocEZV21Y+x3Cc2VA78sh4yfQHk&#10;2cTbWjfaoYWvDHBLqBOkfH5RkEIH0MgM8nR0CyFC6R6NwAWsSgGsSwl5cBQMDk1YeZBHiLyKydUP&#10;0EtxpxABxuKOo07nnsOATqeSV/hIaSNUiqwPfAIbegxmKCYboQxi6iRVUXk4rDgpAVDx0dHVEbxj&#10;RbHCExPu8KNcAPIxVvMmOI5alSV1yAUZexocmKSsb0jRo0Ck3KRpGXk1OdXAzr3w5SSEjo4hYoMI&#10;kvgnYl0WvNSVlWuXSZiULQMzCmBVgwl1yY7rXUInFDkrC+bb0OiYaYbeNSbC6sBWiOtqM/HZSk1x&#10;Xu2mwlZuTC6k1MZktBKuHwo9jDauUt5qeisJx5IPmqmfBjLRst63KuWPgSPeUCVaTFeOyPgoNkap&#10;jAmN6N7RcnObP3EkDFKUoPJDfl/l4DuKiQk5dZcfviCPTks2lRGTTfG9yqga1M//wGsftREfV+fn&#10;VX/xRPUCD+mRXYxitzNKNBcJMEBQ3KqPFTI8E1rIjDLkQ7Eq/7ri1zXhQLWaZpJwJV9tCxHjPoGh&#10;2Ke2DEXJwCZ+Ui71ipyuJ/Tqn/3gQZ6jDzJRC0VNu1q24ZFoXmWXhjaDj0qP8U/8Rr8GYQYA6K0T&#10;Zsqknjb+JbdMGuAr9MMz6PTiipuAvDFw0E9ZZfaABD2ESna8iq32F5KgTeX2MXHQz31MeFJ/wDMP&#10;0IrzW66lAyhHMcKldlBlmSAbP7zpU1sNq648l+dBN3FZEr3g475CB2USqzbmWB19cHB8wotCObH3&#10;4obwc2QNI4+jjNGeKkv8NL/RZVKXNh4VjzFJ3T3Bdr3pBQqhjoSBnwqoDO96Uo4XHGjTmDiQF35A&#10;JxOdMGyFRTJmxUhFcHQf6k7bCS+DcLURDG4FpQ99Gc7t5sxbAzy0DDdgq7B7MlAfS2OVP0+qxCPL&#10;/waTJ+RU/ZQFFrcfsF6WF2bKwvqSJtZ1HFEa9yk5y4scxw/hcxihLM6o3zgx/yReyJ4cMuH+KVos&#10;C/ID2V783GezvYTPuhjaaAvaXWmYFHL8NXIznEiHQI/8UI4RSjqDZNUy5LwUqxTCa/wVhtX/iUeu&#10;oJG80BZGqIyEVeoWksoY5LfxKi52SHDoAcpjfBK96BHXw9KooVD8sD5VnOUbOkL2FWiDc1V0LsoI&#10;JX5knb4qlajxYEm0MmQMqIj+FdVNdV8bEA8Gg1+uhepno4P+w714OSIahodG6S7ub1QfGeC4660y&#10;KA/t2yfj7rCfrVyZWy6Tk5NlQo6dtm2795SpXXvUruvlhAzQ/VdfXW667bZyVDpjbn7BC7Lj48Pl&#10;/AvPK+eedU6ZnBovIxobp+UvGv9XpBPmZJgdl5E7e/xYWZiX/qLNJRdL0vHDw4NlQobe7LGj5bji&#10;ebP/NhmmGPwHDxwssxqHdkxvL3tkhKIn5uY0V2JRW22O3GGEYigOoyfF91UZp4say8YnJ8rUDo4R&#10;b5OBNV+OHjhgOpY1VmH8zlBXSciwjO3JyakyId0Hx1aEe2ZGci6DFp0yPjVRhoaHPBdbmJMxPS8D&#10;d2xYeKfK7r3nl4lt22BymT8q+m894Hp651c0TUxPqjl4HnDNYYwrQ0o/sWPa84ezzzu/3OtBDyoT&#10;u2Qor4sfapglntlVmw1r7OH5yyHxMMe9ZdULIxL5wqCinWMBU4akwtlJ5m2+0BvHWuO4PGMe+X30&#10;WkZk6nfGTcYi6hYv7GJ+GoYM8yhkl+dbLZtqZ3aY1ySbyDKnFlQduVhcoW/ST6xT6v2qjFBkG/qZ&#10;X1LmMLQxVhunGlt/0Jinbmzk0f/RO44XToXnHIC5V9AW9aYc6rnKPEXtigHnsUbhyhj6RzicnvlL&#10;TW8eyKUuBLciXZ77as2f4zA0hS6DtmgPwHSRtsIKYyY4ra/Qj0F34iEs9E70VxZrvQsMMwWE84Zg&#10;l68s3KNnuOqf6gbOmJNkGUC2HXOUmC9Ac4xbmZY5jWlv0JLg8lr4igC3xJdqhAIW0tqwdEQmvDQ0&#10;AsLLGmJIkmArfPH4EV/HmAQK+vpYTZKA0Fkk1AzDlkFNdukIoHY6d5baCRC2FC46Prg1WHqSpjxk&#10;8uqTHBfwkSfyYjQqHHwoAia6ym9cwp/lgN/16nSImFBEwvjnAVVJAp8GCQZjKdY+djpYxbLga9IO&#10;WUwKZGRtMGCqc/moHUqbTsMEGYXEoC0/gymkKovxWvnJsVpkeoQ3V6VJz0sGrJCgi3oKMBY4RrMh&#10;IwhDN3ExueYZE+ojjGVwI5SXJ+FC4G+rakAKXqsOyj84Nu6jOlYmcpTJIOnj0/XlD7QGkzHK906Q&#10;nA3E4Wo8U0eMFCl3cDMALs7O+vkjH0VUOhu6ahMPNsqDAjLvzRPlxwAUz4E4PqfBhMFJ6bzaqTJR&#10;/jERwsCAnzGQeWFE+YgDBzwwD3XP80XEWUpVB0+mUI6kRWGqbIz2GLAoH/ziHjwfFL1IOAigEVfl&#10;QYhUH1AIr/IhLwA7mF4oULxX+EXbBgsBOOV3GvHIyhp+w1fh8A6Y8rLgQl6nQ06VBro8CCo/dMN/&#10;FDr4qDvyYNolB7wELNqZRSJkXYjgMz9w2QDTgCAaeXsnPIuBSXS6DGUgE466mm/kYyJOHZFf+j87&#10;gjxTE3IbekJ5JP9MYGPnkkHUVdnU5uzas1jlfkTf3iCdnPoMOwmK8DM/7IKy829+izafJJA8my9u&#10;P+Rc+RnsRRuGsmYbNkIxEml/FmXWFtEDvPQsFnBi9Vx9XLzD2GMihXxhTPZhpJOephJt0KsC3KfA&#10;53tgKF7AQb+mHvQBTyolx/RpjE/asTNBV7rVZfVl5bHxAt9hEenkhw70Bv3T/UtXYVdOOeQFRqJn&#10;QKZ76hNua0hZacJWYfdU6J2EwB/LIPfwtvYdgGToC3b3OMaFW8QIlY4BkMucvCDj6AJJW7BXOGKy&#10;FbgJo09gzFnv0g91VaooyG3GFZqC154MGhnogi714NAxtL3C2AFkAh4UOzfIrWPAplwOV4j+R38G&#10;zAdf9U9B4Y8dE6ep9YJWZJ6jsUxkl+hK1Eu8IBN9LHhQ01O/ekc9sg4Ol1uQLEM38ZTlMdn39OEB&#10;GcEan1SOel/I/HL0D4z7NfUdaBhS0QMyQtFtKzZClUZoOJqpKah5w3gKMBdgyj86JGPNnwehz2vO&#10;IePuxKHby1Uf/1jZd90NZXlmrkxrTBsfnixTMkBHpeO826i+PzA65l24ozIKOYJ7dGGuLKssDOpR&#10;lbNr53S5+JKLfawVo42dS8beW2TcDml8ps1nj58wPhplRLiZfC/KOOSFRgvzczI4D5Sjx2SkisHD&#10;MuDErHL8xKz4JYNydLRMi6Z+tfOK5hHj0lUj6vN+eZTqPar0k1NTZYTnT1kUlT4bli7gWd4+GbmL&#10;KuPE3ImyKMOSqd0Q/FG+ZfFhRTgY23irM4YsY89hGZJz4s/4+GjZtWtnGRSOBY2HJ2ScYrwOT/HM&#10;6GTZNjJe1uc4YaZxRLxeUjspoRd0GacmJsaEN/Q3bbUk3LxgaVD14YGqXWftKQ981CPLuZfdRzwe&#10;KrOiZ2ElxquhwVEv4KNbNVuwvDHHYJEFnW5DAyGiIuLlksrEabIlw1p5Fc9JBPc/1RmdjX7d0NzC&#10;Y6JkF0PWp1Msz5I10cliLIudjI/gYCGWxE4jXJhhyDFt6l13pU9dDUR/F93Iouh1XoXxkif0Af3I&#10;eMnjOHci4Ys8HIGPsiIfdBHu9Go3FicYE9yv5Gqh1j/M2diIcGeOzmlaw+8eRoTxwgPPMyijUk9S&#10;5gfh1w15nB+WKz15SA/NyhNJSK9e5cUu1mF1rfxt6sfIAyitcAHeSJEce1G/pgP8LhjuVXdvwogf&#10;sZgFDxSlK2AdlKD0LGyTFvmzntA95XuBXJDzf4B6p/5v4SsL3CL/GkYo0OxICHB2Gi7LUuoAyo+X&#10;BS3OHC88i+FdT3dQDbKsJKHQhEMIwgn6eAOZhMcdQFcbmpRFpNPSCegs8tYOJvXT6chKFEToyoAK&#10;DndehVmINelIRcBKDvlgDfdg864H19rJKDcm4ercEniJtifTKJ1+TS6HNELy7IlUl8pTsj51LEgW&#10;bnZAMUY590o1GDwx0aO+CqMSFEB5usYxJnCpFB7il1tdlmoUTShUFBZ8QYmiqGNlDMNaw7omAH45&#10;hMrguNXC0cPCJT6LKAaoyemdnhRzFNQrcyKInSsbAlLYnjzz61sznj4NpqYLwpUPg4m8fTJYzGf4&#10;CQ4mx9RTSpKqDGlAFefKhgbc9cVlDc5zVujUa2FhVgbuaBmaGJcxwYRE+Jlki9dkRgEHX+CPytSg&#10;yKSCo8j+NAJ800C2ImOFIzYjmliYL+IJZaOoMRIV4ONLpKNNaWMmW6RZFK+o08gIRka86MJpzEuU&#10;v9JRX/HYu+xWcnWgEJ3wCgUsziqN+Em9oQulR/uIF5ZXhfv4igr1myN5eYXKoG2UkbMtUYbSITDQ&#10;Yr6SX2Cc8FhlIW/QTlOI25ZVZAJ+OZ3A9FnO1RsUb0MU/Ipn5TjbGTw2zCzT8Fo0158Ew2Xi9WS6&#10;yhuTBdczFT7pGPTpE9AAHhFHOAOEe5/SwjsPCOIreHn2x8dQhT9oJ19MZhlM+ljkEL2xS4Uskkft&#10;QqXVh4SNTqK6MGhVg1GTCk5RuC5+zojVaE1A6NfKz+50nyY9lmfR5uOymsytzMv44yd8DL4+lqmr&#10;DUjRKWWl7FGXIjlkEWaDrYwqGwx6XrgwL5TGjaM2MF3CIx7zPBcTR45ve4GAspXO/U9h3mmm/QVe&#10;JIA+kigddHpHlgUb8MoZvxz8ynYyuHwc1GbgHQFZ6ExuKmwVdk8F9wt0h8ByS5s0ICaoyH2kZeGD&#10;l+2sw0q199zynAyBeCeBZVxg3S9YkX417sRJWfQ93TtEycx94mlEQJ2I47L6r6Aol37qiS2yoJwE&#10;k8Y7ILrPtlUO66aYGJKUtJJxeTFOuCc4+h64I87FQzMe/CQinVM7RcgYSXSHLHqyrX6wvEo/VJnJ&#10;J6fWr8oVfa7zs8goTK7DI8x0eOR+XetCv1Y0dR5R/2QhZQ0dpzL6GNsWV7xrtyFDhTzDqtyw+hl1&#10;XxpYL8v0fcWzy7ymcQDacaZFNPaL3mHpohEZotDMS4SO3La/HLz5pnL1pz5TDu0/4P5+1tS2MiLt&#10;OaExY1Q6aGVhKYwUtfv8/EI5euRwue3g4XJsfpYt4zKqMXBSBtWundvKrj27XejY5HjZsX2H5y37&#10;990iPMNlXOMIL/EBhjEgx8f9siHGIsZkdkiP3H57mZ2bK7NLGrtUR3Tb/Oysd0J9hFQ8W5WRx+Ld&#10;WTu2l13bt2t4WCuL0m1joyNlanran1Zh8QydMqA86EuWRTAR1/pCvgY0FxkTDcNqz0Wlm5Ghi/GI&#10;1kYvo7sW0GXCjQG5TUZ1/5DSSp+dEH1z/etlcNtEGZOBuY1Z1fH5sio9yaIfO7KjSsti3cyJE965&#10;RAQ4NozhPa/78dFxG6Hzqg+7qA999CPK/b72kWVERu2c2ntOeT1v0g954NnQEXaxpe955p9HGPwI&#10;kerkFziJh+hM5iYryj8oGWF3F5pDPmNhxfMLte0Si9AOl2Qif7UPI7/siiJ2Pr2D7JFHMp/pGf8p&#10;D9lGtqAR2bacSZ5J527FvfBFrgj3OKjrkMr0OGt9iqBGKtIBbJzghwfWJZ2y1fOFc1gynONBdOnQ&#10;ZZ6jVrk3vXLWb6IFHUQeHpviuD66hvjQHVl+AOVkX7WeghwBYZSV5RHHmBD9nq4q/MKFzDGmE0+7&#10;owRco04+0lf6lN9zEmiv8dDo9qphfvZZdGJg+pExVTpoFC1qoyaAZ3F+rsyoP9GWu88512Mqbxn3&#10;4jftAt4Krl8LX3HgFnrNz//8a3z3JQKNzMBZbyyc7L7Q/1YkLPHiFykWCSQKEAFBsCwaHnSlDDyB&#10;lbDRAWpHNQI6FwnBW+Oyk7BiHQOzQ/0jHfkwiqCIyasVuzuMolU29LqzNFzQwuBNxxEdolf/CIx8&#10;jqYsDcp0DMWhpOgs7iSqA0YrKsmddEMKn6OmdAgNtlxZX6MTR5nk05W8UphWdXRW0auk7oAGk6FY&#10;jHWehVM9zBAmCAx40IQyET6oDKWheN3yTMn8kUOe4KLgedsgqoLnLDCqeFNglKms8IC8Hd5ICegH&#10;hJGjelM2iptJuMqOFTYVpHqQkoET+nk7MXEsNKzNy2Cdm/fgv84OkurPSw/8EouRYSsRT7Ir/eRX&#10;Y3lw58iud49QUCqXtjFfRKONVDme3+IYEkYD8dAKndy7LaBXEwDq5+dQhZ9dVJ5foRWZ8Pu4suiw&#10;kan88IAyICn4jVwQJP7U8gmoyfSPkix9Av1XYChdpScExU47O73qp3hPTKCBeiouBrlQ9uYF7WJ6&#10;oxAufrZM9UC+MBjdOqS1HHElPFwMJsrKPzvQgEdlWEELoWgIXtHW4EMWiPdsT2hrmxOv/OCAR0zu&#10;YtWR+kFz4DVQYRzplQZDjpc3uQzoUESkJ2+k8bOS4gP8oM0Jo21Z2Y4+sso0yKvSRk6fYBd+SR6u&#10;9Avl8261V9ipu9LJebFgZESG54gMb3a4VTfIUBoWjlaRT008+4THZMNHEqhs2hADc21RRiryrDr6&#10;iDPHeilHft6UmHVDJpkcsj1lvtMv6EqijyOAyCJlRD2IUJlKQ98KQ1zpVUaUGzhICTmVW/LrSr/T&#10;ZJG8nuQonrzIv/kDnbp3PybE5fUAuHvDtwq7h0LIGLIZ8pngsaL2IS8eKB4G+gVaEvIQLcm4DNLQ&#10;9wqHl3JeSDFfCaPfGGG9MqhGn6SvuC3YtkOeiFc+PDQfbW8xo3x0BGEOJ22kgb6Oc9mSD37Ei67o&#10;bcQLbyev/Mg1CJWOoE2g+yxKGP3fYNqgI/LFBJNUIAipqoQ73jHkcXTQRNkej1W+OKQIaFEpWX/w&#10;4FeYNQ1e5VWO0CWMZzgh9/uIFMMn2gaUh7IIs8EqoM1YLDA/9IMHtDP6yvpevGLHCSPjwI3Xl9uu&#10;v77cfusBT3SHVTYGDy/48ZuB1Zf9iRzVYVGG8IzCOX577MRMOXbsmPIslh1jMv5kiI6or61hKM8t&#10;yHBdLsvsYB47UZaOnyirhMl4W1rg5Ufx1mOOjTLOcGoIPeFHZ0QX4+/w2DaNOSNlfFyGnu5HpJdo&#10;vsXFZRnCi979xKDjuDBzJs+v9Ies+SinaGXHdUkG9KLwLsjxHCX6luXF5SUWPWF8X1kUrTMn5sqJ&#10;2YVyfGGhzGkcPi4aifVipPWsbsRrZGBF14mJ8TK1fapMyuCdGhguU6OiU4Ylmwkc6Z2cnvJRYHg4&#10;MzOnOgcd8HZOfhaawc33RleFfHrX7rJ773llcGyyrDD+1GHUp9HU3zgSzYLAkPKvac7Ic7GzRw+V&#10;wwf2q+32lUO6Hjl0QG1yqMyeOOrvmh7V/eHb9pfjRw5qHjBfhmSQjotejsLyvKwNSHin8QP9GkYT&#10;EqQiRZMl1UxgrEeOdKMEXoCW3/l176OmiiIaHNat4qvnWR184iE44aFiyRc6iAQUIpDfOOg7Cuvk&#10;IfAOAD1q50qnX/aodLnwvczcgfFZv1w4ZKMFI9TGq4oN/N0y/CNcP3ARHvPnGk//cXnE8Z/6QT8u&#10;8Hn+AQ+cN+iOMUj+Rp3ByTiEvzOXhTP0Z/Og1g2cyDPzS/mZm3A0OvPEvKnSAV54L8ejNfRvjmqP&#10;clrPJNImsTDdAXBGZAtfYeBWUQNvJf13GhCG7ACxosQEmpUrDSFSugPSSAw2rBzPHj3ilQ+euyDd&#10;8sKcFFYIIStd7K7RN4iDvHwbH9LlMFEMsQiwBRy/OzNlExOC5p0RCSYdAOGOjBJw0wdexSsIevtR&#10;ThZqxYk2yyr4QUQ2GUvcxUoQhoPwVIF2Z3IH8Z0msVL+CrOxqJ7uKaEq7905DByXKb4weRRtZOso&#10;I/INiC6VQ/0gwH5PNoV7XR2T40usCouGWIGj3ABo4tgeK/h88Jzng2aPHpaSPqzBdracu/ciDRjb&#10;XK4weleOHeo+dfw4yhCFegeOFUHduV1FnpVWdSrVk20biQz28oYirp2fXR1NFKzIIFA85dkVjFae&#10;M/LqHPmlYLzyzARGxayIXgYqdjj91jTVm0m7p3XiMa3AMxIeHISfY8y8PY9jSGaY7lFGGEwcPUIJ&#10;c9SDjVDSLWug46VXw+OTKk8KXDxBYVN3ji0PjrDyxnMyMoLUjlTJx0BpX+roqiAD4o1uUnEiV1aW&#10;yKcgBiBuq9zm4CU87JgFosDhSQUnAJQHg5wXI4CfCRm0gcOGLLQgByaEJlHZyA/4XagLMA+yX9QY&#10;coQc2QcoHITQq4vbAppV13iGjHqQlzSkF07oJASaqbcHcwY5BpeQWR8V1r0HCJelOBxyrVv8oPMC&#10;jnCyok1/cHvqBz73LfGJlexIqxiTLV4gA57UqA/U/uUlfVLCY5XPnJk3a67zRmLJSP+QwjnWp0mT&#10;j5SLTuS2z0Yu/VV0aKLGxBQj0C8Lkyys9cnIXNdkUbIapzQ0gVTbISt8+J1dCl48wqSRI1PormH1&#10;ORYzKJ8XdAzwVmj6KBSKVtSsd6JVR8hlUkkVnIA+Jj7ZyJA/d9ihhxY0C2gzhDLbEl73yRDRpIsj&#10;2qhJ6wDRTx3IwwSG/Min9Q31b0BTdydsFfbVBO63kiXLvZifk0xuMUKWV3mT6bwm9AuWAXQbae1q&#10;/3IfVR+g7yPzNmJBoDakUW0A0kq6xUf72keyfuEYkNxheqkDwGvj4Equ2n+RB5+SqGB6FUe6BNNN&#10;X3JBkguuAooHp4YKywGEmI4K+MHjfmJa6WdKg4ygy0QofbG/jyNvyJlRGL9Tk05XT4qVP3AEBA2E&#10;sZgVfLMu4179CR7FQi27X7zhVEFS0vB2iGUmduoUtjaEIbReRmVpjq/Ae7WNZH0Zha46sxPKi8no&#10;D+KkWWxjgemM+iM7ojumdgjfcvnkle8pn//Ep8qh2w/7jbQ2JNEB6vPmO3UTfowrFVUWZASymDUr&#10;Y+3YwYMa09fLvc4/R8bglGmG1357sGhgrIrFpjUZm+r7yIWS8MkSjgzz7od8pIEf5PFZFPoor+Q5&#10;oTLQG5TBOMVu6OGjR2UwztjIGBsfLdPT0x7neI+CBgdhUU7aiWLrgpsNfyladMK65Ja2WVD60dHR&#10;Mj46JpasliNHT5QTGlPnFefP4ol+doKJHxPOXWMTZXpirIyqzGUxZXTbeCk7J6WL+srwgvRf37AM&#10;zpUyP3vccjclXTgoPXv7gdvKzTftKwsycKn3uPTkrAzjkSmeVZ32SRJG8vs86IrysCc8sUyefY7a&#10;El0OnetlSYY79RmS3h+VW8VY5ij07YfKMfHimOYxJ2SQLog/zBE4UcZ40z8yUBbFI3ZFh0eGyq7d&#10;O8u9Lrm4XHTpvcv2HbvK7AqLjjGmeidVTgV6vM/FxQTSAMgRfnYwB8Qn5oSpP2k8dIfHKbV5Z5FZ&#10;cfQByz70xcCkuYfKRmcbN31HP8kB7WU9gl958h4IOoSHfoVP9MYYqzFEfsphjgVN85Idzz+U0vQq&#10;TDkl1sx/lA+c4NM1F7KEqJYR/aW33Oi/uBjrEyg3+zl4zAP9cs4PTcosnBSpf8rK/Mb5XKazmge+&#10;Kg31tl/541ErTmmpT2mu7OdzFR78qjRWv+dkFVyukHfaSNCsk/nMT3lb+MoDRpsveSc0BTMGaAdw&#10;VxteykvC4QgJg4+2MQmVAHPMgpQcw0WofPTNPwknCPkvgRQSo4y4+hM+hAs/SMhDx0Axcs/EFgVB&#10;h6MjuRwTJz+CivArPausGKExKIohSug3nQoP9zjjRegpU1cMBN/HyGU6on7gdvGOs5FBZxRSVntt&#10;lBkP+clD54h8doQpxHWVPybkSkOUJsvM2GW2KVLJNJDyC6XHPX/QTcdmoqIJufh74tgR4Rss0zvP&#10;Enpo1yRX9V9anDdvAP6Hoqx3ulI21AC0lZUOjmOFTPLZ/VFbuh7KYw67wzPRZkIvI9t06Z6FCFWK&#10;gRoa2PmEJyuaQGAwo4hYPechdybpHhikvFjh4oPYGAduL6YafhujjBX9aGsbNApbXeFj5IuiBIWN&#10;MqIOLC5ogPKkgBZlDFm38c2bV1mkiLcNwjzwBz89Qa0ucCBrtK3qAM9QnqQTLhsNblflFy+yXS2X&#10;+hMW9r2VNoxKaLABKxxMRuAtjvI9gaKvKI93A8Alx3FUJh4KlJwGfhCZ65QL7TVtUx5oTq/kgtd+&#10;wvSjHjXOkyeu5i/pFEMQxVQcjnd4yD8GKbi8S0ddVDfX2eUnDZVfyu6jp8bVRYq85W6yMHTzC7/r&#10;YqAtFJZp9N99mhmxkvEsNmmIoxwPalSUKzLAgoQmKhjr3KtAydRqWfYOxoJ3MJmlWyepHOc3Kapj&#10;eOQ4ohlHlYdl/Grod7nIJJPUAWip8hFG45Bu+faiJjvQLT8LNSzI0afMN9ck6KZuVM19hXorvbkt&#10;WpyfC7VUOFwwqDzSIzfoL3ZnPXFXGcahTGBxkwY2BYUDm/Hh64T1gMrCbRl3Dwe3q8ByJb8NENXT&#10;uk3tjZ6m7fx5iOVFhUs2gOQJnIOx6ReYo/JGX5KMMr5UOXE+DE2ng+eKY5uILDRiow2gJyaj4QCK&#10;ItpjDEB6+g7yAZCWH+lrWqOL7M6fdSWQXySkm0CrvXZA5A89bvlnqxGgHNebtKFPop41TH7XUmkS&#10;H2HOrXjnIg15uK95KGetT7pfvGAMAAeLp5JmOz77YXZhCOu3LKauSpnQx1jcCnkPvc7zsiBGLzJ+&#10;0O+2jU4UHuG45aqryi033lxmZ2TsKBU4mcCjk5mwYzjxIhp44vEdv9IsiZal2dnSD64JHm2RUUGB&#10;KtaTZd3zWBET4TEZe+a9yme8C3OAeQT6XPVZWi6LMsww4qz7JHvQsciJCsUzzoAbPcOzkCO6jrDA&#10;KgzEYVSsLK85P25d/iXRyVud2THluC56ZlX6jOcleanR3DyLryvenZyRf4bHYUQPu0a7duwoe/ec&#10;XXbLWNsxvaOcJbd35+6yc2qbdzcxXgGV5MXgJfEOw3iGb64uzHu8ZhFvdWnFO8kLHNNVm8ILjiFD&#10;0wLjufhEffmUzc6z95S9F13kx2/8iIPa3S+rUbsOiuGcNpk9dKjcftON5eZrri37bri+3HrLvnJI&#10;YbOzvEBpzs+vzqt8nltdVB+FFu7hIzvQzE/6PCapHYcmvfDMpgNjKs/bo7IthwJ4Gn2CQGWh/ZBT&#10;IiVj4LEcVz1BIo/L9A+ghkWGBOK5qp/Qzo5UKZ08OMmz2lSSUcuP/4baaZrpvYDBmAZt0O6xSmNT&#10;PW3mMRgMSksuUWCMnlNTlpznMorMkviPn2LoT94M0DXmO4oElz0B1kHGH+nQDxHrHhGsUHj01Mon&#10;oCoZ0kZ6/Uf3idmkRD7MC/V/FniGR8bVp8IAJSxPLYajN9VSzVtebBQvvaQ80sArkkCi8zh1+Fv4&#10;ygNa8Ys2QmPCHa2dDRzXCEMZ+ciZbjGIeHmOn3FUEH6O39KxEEAbPcIX6GrHtPB66qq78HslRFFh&#10;vqXLPBBAB5Wjs5Lfcfyjk2pg0n+GOl5PPiQrYHCFSb6yaLBlx4OJg3ec6BSK90RPYUz0rIgoG+UG&#10;arnsEEmb6ZNbU9m4nBQ7ib1KL4JiYo5zVscR5YmM+RpKFL6wGj4gzcSE18f6XCQ5qHN0Mnaw4J8o&#10;CNptLIaxwLevKAMDlJUyDD1eVz+swZMjQWEgqU5ggt+0B22BlSQc+H1MULSEMwEuh/TwgBBfnVeU&#10;qXxoYWCfX5gtI2MTXg32zsIQx3M08K9KJmSwrtX2QuGwMAHL2DlCvngpCJMSnntbV0MsKc/KBkeO&#10;NLguz0kRqW6Kg+cY/P5+JyvTpJdMmHbwq96U7xVQKbgwGGRSwBiVGwsLGCNyGJYKMx+seKN20VAq&#10;A7zJC6I0QXIz45QcSEOTNz+qVp4keRGi8jiAqxC4DPkRqooPYxPDkMkXOH2U1fdykGI5wSG/wet0&#10;xJkW+gD9AZpcBJNC4skfDhyWQ4X7ZQnImByDQdSH59KibjaAxReGAfo1Ym2/y5VfeIJGaIeuuKeM&#10;mKDDLw2EfXK8aGdYEyy1FwOojw/Bc2TarBDfxJecKBPmuqgscKz1S36GpUdGBsrqsNyQ5BZZYEKj&#10;tvZkSFS5LiKbF5sMaALGp5PWMECFm/5JeZqaSGZWJZcilTD4pXjqyNFbSuWYMDoL+VYprh/1dlPC&#10;B8kS7ET2mAovcbxMgyer1/Q3vxjM6YUNOVBdOXng0xLiTepSL4CIIqcDeafOjnY6iuTGbbgkPbEo&#10;3JqUDkhGqDMLQH6pE/xT+d6pIY//Cxf1A0DvCgReF4CfH+2ma/D8qwtikUn1RbbURgCTOY5OLkvf&#10;4PwyIsW7H/sncAPYw7/aDvb6St9xm4UAKxBDhD5C/8g2UOsi27rhavYnji2A0qPBIq3Tg6O2j/9D&#10;l+WSePoLcmbp1C/0AwZRd8ypuEjf+EVpcsYnGdWVe2LoT4OqE/3JIaTRld7R1ClR13D8GCqcFKh4&#10;My/Y0R+rMkIxRD1R1r2i1DfX/YkWyzCpIVh9e3WDnU95lZJ+HSdVhKMaoB7zhR99Az2jMuQWDh8q&#10;N33m8+XWm28tyzw/CWWK52217KahB1Z0j3HGWMF3O3mBD7uwjHuLMnwYE8bYcRFwTJV0nLLhs1bs&#10;avKSRd7S6s+NSVfEMXlO72iSrDy8ZGjAccge9teQjOG+sixBYH7B8f3FBY1p0lFShmVEcjkyOGT6&#10;4T27t5zYWOFRFu/gxtgOg8HjN7mqTB6RYOGWsldFO+xGVJaEcwXWSE8Nj4yUPdt3lcv3XlQukTtv&#10;x1llz+SOMs3jKCqXt0EvLMrIm5stJ+ZmysqJ+bI+u1AWZufLzHEZoDJuo73ZTZbBOzfvhT1OaI2K&#10;J5PiyfjoiHfhZ2UY8p12Xk43Lx6ffcH55ayLzitD26fKmtqTlygVjeX9GhMWjx8uR2+9udx4zdXl&#10;hqtw15TDB28rJ44f9dvjx0T/iNp+cWlBfVXlic4hTtnFpE1sE92aa8zNHivHjhwux0Xr0PjuMkrb&#10;YNSozZZWeGpWPKefVF2PjIeQSWqRH7x2klCFweaYX6Kr1Ya1bzidO1KkFkL7iYq0jJPRExyve+vV&#10;SGCc3DpOzl5D3FOiWtCqxMXwA43KZ6xcVdt74dGg/MTp6nd52IFfWJ2ZekQYYPpJTzr9IrAmrQ6I&#10;+Q83SgWz8JFX9+ggYkLfRIbuGB1pAwIhdXdW+W0okoW88pvtykKfihNFGtx1zyIgOLuLAMonJOg3&#10;7Av6L+3hNOa1gHjS46/gebkLD0h6W7j74Ys2QmlQGtZ+C3F0OjeuZVQSJMdLVhj0F2eOeUfMKzoI&#10;qpJxdR4NOJ2VnBRexYPKq7685CeFBkGSc+fi1lqk5hXEkdLI57SS5BywPQmuaDAG+0UbgwPHdjww&#10;K4kn8LrGYM299Dy9gXyiQSVb6BVs/F7NVsJY1TZiG0aZ3p1BhfrHfc1HgsDhP9+HxxntzGNnUD53&#10;ePgNPjiuxI5joskqkAZhKwzCpLw0CWZQ4oPaJJ05dsirk2MyBm1MKB/fU2My7GcHDFGeFa5pxMWk&#10;l/Cmy7QJ8CXSR37iPAGXf1H4OYqM8ccRWvjJyrM/jq6ElStuUwxivxBIyoVJCZMLjmb50y3Cxz0G&#10;7JIGr0UNuODn2Aa7q+QDFRPIOJK5VvwWWAwdlQs9vCRiWDzBGF9d0uDJYghTBehQmBos6BC/LWNm&#10;Q1BInTzRdHjIAX7irIhJo1/IGIk1SEsumGR5J5w4fvjJT1455IxyQj4CD3hT6fu+cyW//ittZCOj&#10;PYLw2AtAp8LiPvwJtG9HKYsWG1dW4pHG/k5yPCj/kD/qRVavIhsFsnpHZ6DvOVHIh3eu8w4aVEf0&#10;Q/IDboYjDfeU6cSWW7o1k6m5/sEyq0naIi9uwADUpE6N7TZEr7h/Cy/H43nms0+TD55LX1ucLSOS&#10;pVHeqMvEd21eEyTJySBtzhHseFaLKzv6fqZJ+ofFEo7auT/LmTKlc98Ro3iRAs9FOY3plVRhEAuP&#10;eSCI/gtvVBYTUtebqtV2rn4bSciCDSTaxdEVwBUO3qFf7cCBXEnuLWnQqDAmZpTrPoXMmBacksNM&#10;+EpZFGL+RxyXCK/8v4cCPIp6I6shg66rgKvbWbKxKjlBZ/D9QnZ4/PyXksE/ZJMckQsI3pt3ON0j&#10;EbAz/OJbzUMau+zzVap9JJd2IlVl+VYAPkO2B376qi6devTmz3Qu1ym5q9dw/jkuZLLjTC9eyQyy&#10;jslmGVaYy1GaWi41wMtdR5ckENHg22bHL/jmsUDovWirENoDTGgJxgcMQr+YD7JEz6rScRTT5Ch+&#10;cFXmvfonabwwqHT0V+YMfrGJjL5j+/aVGz7zORk0hzzWY4QiC+jhwVEZJ4wtau810cy4I2TW7SxG&#10;LMkoXJLe6JfemhiFF4pWWo7PQgSLnmMaUzBAeUnKwuwJ6RgZgZrrDMtIGBE6jFCpF7+Fnsd0eKRm&#10;bEh5+jiOq7EHY0I6ipcZrYpeTl6syOD0J8xUBmMOi0scpyUNx5B5Uz6M8qMOws/JDPSxv88pP0da&#10;JxhzRRcvRWLncWRyskxOT5ed0zvKrqnpsl1zgXHRwoIxxu2cjMljJ46Xw8dlxM3ImJNR3D+vuiyo&#10;P6yIb7Iq+dQVxvE4j7UMDHv85C330Exf4Dgtb+odk6GLDjsxO1dmxYsR0cG31PfsPbucf9m9y9C2&#10;HWVZtK+X+bKycKIcuuXmcvN115Zbrr9eRuh15dabbymLx44zmMvw7CsTapfRQdoamWLXVHyVAcrp&#10;7qFB6d8hyQ5iytivuQ9G9JyM5uld5/n50IkpxnyMdXQ4TYxWRNKQL+5ZMERfI4PRN6J/IKsAcUpN&#10;36uyTjyGEFfkNlIDqR9ibhagMOULvN2wzlUZKc6P+yDjFRNjCJRGHqUTDs8/5Tz/cL6kFaiyXdMw&#10;vyMP0e6jSXvSlfe1vEpK4IzbDnSKAIyv9u9GOPlCz1YAj538tSzrFdURGpiHZd1I4sVvtUXiJF3s&#10;Jvuuk89HpGkQQuE9ZSic+iafQYKuNf5GvR0n6KRr4W4Ft+6dMUKZGCEEnjjZHw0YAo/k0pg0uf5r&#10;UhQ7RVKaiwveBWUCiMDx9lIhKByD4WgLx9f8rbYqJIGXi5QDHVA3+YKULlCOfnRCAek7DqFFOP1X&#10;BU+DjZWXwtAkflYM/JTZoZ+yGFfIJUdaBaBIpXd1lSA7vpYOatIAplOOnRjjIS10xEDOjzCUWyBO&#10;CPqMSnFdR2CUYcXhgHRQp/+eeUAJwJANP2lOQjQYLc5pUDmhCfWw3/qKATo6Ou6jh5y3HxubdIfl&#10;g9mV3B6ImsKfiHOtVXaUu8mJFngYyifuye9mUP3V8GIRCjtWrUjn152r7a2QNHiSz/yR87MNopG8&#10;HjScXvyUoy1p3+QT+ZE1P/OJrCk9ZRPm7+mJf+Sz0pY8MuFcW0Ym2Yln8k7JwsXPk361tyYFVvAC&#10;7/g5tLanfVFfD0ZUN3/Jw+qpKfWTYa30TICoiwsFP7TpwgID+Dp1hH0gtgMXDjzx333OP4XrL1Ny&#10;0zHmcIT7qvrUazes5gEFZVpuax24Oj7yiTTzM3DU/KahApmcMfIouqbDwUcqGbi5S5rBi1HaOXq8&#10;CULSvBDEL5GCX+3PGyVX6W9qHJ4zZvCyjKkE9iTZCWClnN1qCuLKy0XWVnkumEmr8muywjNxfGMQ&#10;3Gua5PEG6gGeu0YGOCXB8TsIl2yMjE+WYekvv+RMlPDiGl4C4o9ty3F8k/owcaDf8CF7uJLtYTCb&#10;4AdxKkPOH94nHh6pHhKCqiaoc7S15YIo4glRnVgND12nOPq+yuXUAHqAl2zRpjwDxaBOn7JeUono&#10;SGGiALIKnWgBh5zbloZxHGGR7p4EHhfgZ+WpISpa6xP1zcmO9YBbYqMsMaleW/L9CnpCckM7WRrh&#10;E1cwwCel8eJlxus/uF2ur7WfKthUqM2tt32+VPcId/WezHWAdBkgf+CvYb4PoH7oqA6QwPT4puOa&#10;bRu86Laz7+uVHsUAaJmgPH5KazlVPMYQ6WpGkxJ4Febgbtk1lUKMSOkkwxqXV+XHCEUmndO8hbv4&#10;OZ4qS4OFJFKwOAnPdQPvh/v5puWibuiroOVZUfSq0q+vlLkjh8uBG28sN99wQ5mVQTSk/DzDiPHL&#10;M5Yjo6M+EUP/4VQCRgXPSaKTeanP/OyCX0DGs518OiX6kow7lys66s4i+gcj1AvtopNxgxcKYbBx&#10;ZFcFqO0HGQnEu0GPb5S1VMcoymP0UcnShWvescOtsjgiRxr6Oy75LK1pvcnjJuBBF/FsJPEToyNl&#10;h4zOQb4fum2qTE9vLzt27Chn79pTdrAIKwS8IZ839c4cP+6jrvOLcz4NgA7jGDCfrRmjvuK1ihf9&#10;LLYxj2CnKsZy6hvPRot+peUbrTzHPjwyrLqWcuDYMRuhvCSIT7yde97ect5FF5exbdMen/k8ynG1&#10;z/Wf/my5/vMYn7eWA7fe7qO9PLc7Id7iwMlx3iU5nk8dHBanRFi8xVp+6XCfqkOvWn8qQnwemdjh&#10;52l37tnleqDz/YyucNNGsfDIuMu9CBb/PeZIFuiqDqFPKY5opBj9EuORaEHoHA5IahUe8kl8DRf+&#10;uCi3cFn/gtv5dal6gsQq1v68p0dgLIexpgA7tT35Ozi7Dly0SyzICIuuHiOSFnniGv+hwZHVIVke&#10;axRNCtdF10jNuGVPvQYRpO0mqgVV5xS0B/wCv8Jcf2jlJ1nTP8fRBvHSSDIRB23KDpMqmH+RXegT&#10;T5TjbB2IfrS8hC6Hf2FDmIcC6CG+ibuFuwfcg05nhNJYDEL8EHALN8Kp9rQfQUd4OmIgkUBZ0MCk&#10;l5JCQXNEhc7kwZ+0CJDwRqdHuOhwCKH8vpJWU8qGdFloTQkYqlAz+KgoO+4l5Ja1KMIuDBeFIXP1&#10;nnLpWKyAcpTPq7FSZuxesUPHkSkmvDkxJF8IvDPqPhRfKCkpX36qG3WIjxvjuCdrLZi6dhDROXUP&#10;4YRtckDXj04z/QYjqYG0BUcWIjyO+UFzdEIG1FwUkMdXJuvsmKxJIVtxCUfwDlzkh6/hoqy4Wllm&#10;WHWpXOBj5AGPnEKoHKwb0uRYVMTEYJXn6DbKoNIOKqGGfw+IPvpIOtHrlwkxMVBYn2gfJL3Q+dip&#10;/D4ahlMYb9hlQmCeK2yAFwGwYwdOtcHgwLBw8b045AtBEWXW9FCIU7j8/lEXyaOPk8qLFNIyls+a&#10;Gke9NDsVr5WOELdfjQOIdznCJZ6xE8fbHTlO7bqqKQalX3mBVRqg5EUJUyZZod+4K4RPckkbCK+i&#10;bdxE4oBoC64xsICV/05d4wBn0T9PJllAyT6pe1LFoMgUh3wMapxmYCIUMkQcbe0+xMhNu1f5QQ4o&#10;WxWLcKKdVuVQppwpIS1/1EV8hO/4CXZa/eAHr7j38BGI3N/c/prijIiWEdE3rOuQ6BtkQoGcQ6/k&#10;m91Lnvdi95y6+O3LyJUmgBsMShx1G5Kx1s+zT8OqI9KocM1s2E2wzIgW8xwaxCsWpDBcmcSyu53y&#10;z8/H3eGJXNCgdNJ5sVtKxVQ/RFCOJPAoFg3qaQSFWT+qHHAmz12Geai6u61gtv9ER+gqCbpEmr4M&#10;nWpL1c+7+cgeizrUO9uAKwSQNgHek5+yXFlFk7bK9j0FLEsNcMtYhhVOvVTn7G/IGPX2s4TiBxP8&#10;5ZVYSCAfR5qtT41JoLSWV+RBOLpA6kDv+M6vyo19+OWQGYq17KA/4LMTnRxoE+XlaprxC6K9hNPx&#10;xEQb4rgnGLHDH/8bP9JZ2ygB6ZTQaakXGdNxXFSXjo6U7KCjQ5aasqH6IG/inSfBOOXnp4RVNjXu&#10;KItlVLLv/ggfav0RSTAGTVCn/i/HThjPZLID6JfQqW9LuqUbIHe5zC+cEK41GTqMNetlbFjlLMyU&#10;Y/tvLDdc9bly8003+EU/LDXwDeB42RddRmONxggeeehDbSzr37L09Zpo0nVpYbEsLC55lw9dNCxd&#10;Ufp5k7sMV/UveIKBCT84VcSYNTo85qOfa+rk6+iXEemXwdGyqnFoRTikoTzP8PeBXWHhYM4hg5kd&#10;ePNPvZrvL646TPWTTPqEUDDHcrrEDr1+/F9YW7ahx/OX8JKXCu3cOV3OOmt32bZje5kcG4+FOrXJ&#10;kPLKEvPmAMf2RxhzPX+KsRoDPRbPkDfaUumVhhceQidjNKQzrqHbvAijpJII/2hrjoMioTMy3nmR&#10;EHKEnkMvnr9zRzlXNO2UITu8OF9mb95fDnzkX8otn/x8WTh4rAzOy4hfWivj4t+Y5k+eI6hM5BUc&#10;LPzx2ZVlOQzuDQlBHN1e8zPEfJOeex93V136Bib97dPdZ58lepf8zCj6E9b73RbiibyqM6RTg5A9&#10;wgDXSuExJtEA1F1plM9zV5gGDwgjzvkVjt/4AlyG5MQGL+2vdMSjX7wIxkIDqUBTHX0MWSQdUU6v&#10;X87BPaer4YD1nMIcX5G4HRXvvIpP5PbLRdagP2iKe8B+8Zu4aNEI54qeJTTG/FM52k4+ylMe0+t/&#10;Ee9xz3RI7tQvwzYgCvqYiyopYUFM5IUe9JSDYnEG/NzadlBa7jmqvDA/677qR69oqwYwPvaGtXDX&#10;g7Xx6YzQFHiLDQKA8OvKhNDxEq6c4CA8TivB4Nafn2C1j3v98ox8p7MIKUONhRVVJsVjsmyUhiHH&#10;294UYMFSoq6DIl0tnz1AWAhu3HjXsw54DIbE8UMhcFzSdgvOaeSkyDzJVBjPe6mCUXdooDMIj5WZ&#10;OogNIX7QqwwYQoPyK8b3ymVyg/xKE1dIgg4Gwtp5CIujjNyrcBy0mz8JzmgUOPJRD5R0KJLoXO5f&#10;FEr7OFyJ1bG9W6gwFKIHGQ9A1C+UG9CZpOoef9QbiHviOryQI59JQg4UTxLiUYLeTSQc/JRLWl1N&#10;gzAgRd7FUl39NkFdw7YRLayyrpI27hn4fTyrykZ8DoaJgPw1zO2qNkkDNHgX7eOj3SoxjoxCkwZe&#10;pQ2bSbSqDPiCKuStzeRMnshjOuCpXwaAIlS86y0e8Of2rbS7bZXeu50qC2NWZgSU1B9MijxBn3M7&#10;DHB7JYhQ7hwV2ToO2HxPysyL9PETOFj/fFWIeG0a5fz2PQ32tJmNTucgn/qpBnYPQkwc3Rd1j4zl&#10;jk4wr+cafqKZwKl6utdfs04CG/huV5IIJ2FK6Gc5lTSLsARbtsQnJWJRw/GKYV+StwB6UqFJG8/2&#10;+u3CnmRoasJzyErs3XUZZHwSgTcm8vZaf4NYk1B/ikJleXBVfp4zoh+FAau6qEwmh74qKTuOcAe8&#10;UWcmS2pbDEDXDGToTYxL0ccbPYNg44CvwuJ01iv8hIef+eQYWqGGqX5uOju4xDXeHirt6qPq0IVu&#10;E5PUZpEnDFfkHoxqa5hH59R9toX7ab23rOsPiLAo6x4D0N+AnKy4bvq5zgRlGDyHd0rLLgnPrNOe&#10;8VbXGOecQTzCWT4yzJIh3gtXuK5fc0ffuxzzW8ldsC7c+r57PRUwdiYE3enIDG0UFnWzi8L8P/Qc&#10;tG4G6xtkQWD5Aw0nUlQ/0MZiIAs+wzKqRv3W2GE+72VZIp/y1DEcf4xVRgdF4mvQZ0NT5djp3hIv&#10;vrADyptc84QS5SvY/RqdgA5AU7LYiA5gIZXdN07P8CZr+jzTD3ZBeVkdQzSuX2P5sgzQI7fsK/tv&#10;urFce9215cDBgzaGqG93oqtC4ZlKQVUxxmzI+OGTJ+pU3qXjDbk88rGqMQh+jcjAxADFyPRiGDzS&#10;uEOFoWtUBueIdzhFo3Ks0/dkuK4rzotf4l3wQv1WvOZ5SI+Vogmj0zufyJwAyVpWuTy2wpu2IZcx&#10;EhnmnjfCYoiyyOY3wSucifbExFjZPr2tTG+fKhNTE2Wyvr0Ww7MojxjmybkXzBQ8MTaieM3AVJ9h&#10;0TGkQMRVTPXknu7DyQ5Oj7DbC64hXaFESEL1yZGHviavdQ+/BRnvPskkGZlXm3FM9/zdu8rOCdE1&#10;PFjm1C6HrrupXPcvnyknbjtc1ueWy4CM/zGNlSMakznai1FpBosfCMaK9PGC+CbKUHMyNAmTDhSt&#10;xDFvY8AVCghXzrGy56w95ZzzzrbR7ZfJqS7wE/mlHsif5yfK4qIEuZCtSqtuikOg6RsK8vyF9IQ7&#10;Ubjoj8qrS86H4YvxOy3JxBn6DFe5eKkQ3JIkKk8YqsiW/KLfn9PTFZklHeOaFy5NO/goMDzmP3HG&#10;H3GMY7mzqQROmnS47vU+dAQu7t0/CBMuqMu8pMl5HwHGewrojh/G4mvkAWfgAJi/hnEOUEa2jcLM&#10;S5FC3e3UzpUGv8sDXphv5I48xMNneEG/6CzeNsC4naeFuxNsRZ7OCLUgIUFuMDWwGpbdk5zc5M/x&#10;dBQpieywPKSPAFth8wyiBIYXAvDwPLj8zT75AgK/BcNlRUdmmhXazomMj4HMq7fdzAQHnRZuBDkE&#10;n6sNIGHCj2IFrEBIy9AYRdciQknUIJVhNgU+MkOLgDqHgoJOrg5RTNy7cDB4MlOx+QqkP1x0BsKI&#10;61wE5myk9R91MuWOC/q7CgKFFROlZh0i1vceLcDBREs0ctuJVqiZGAGmCfy4JvSEOXVtCOqdysAp&#10;UIy6RwFwb+WgNDFZjvBQDUFrKGg58mmQDcVKrIA84NE1jkcHr/nv6iJz4FR7hWOiRdtRlq7kA1fF&#10;STzHydJsyDqp9eTww7nkdb2DhrxTfu4zLOO5JSRTmqXcKX20XeB0jeUhPWUGHpzoQ87sE4DToxn+&#10;rD84aubMdlKntCAynuC28ynSCp578IOR9gmClYR8TG90r2jTEKUK6E8B7lf1Z6DvVX/yw/nx28Nf&#10;BPp/TRP+6sgvopFJgNMK4QMzK936j9EshxZj4sPEKnZtRbPpDmOCFfxhTRA5ouoPlHtCqEzOw24D&#10;z09z7G1JA9y8+pAmvMPiiwxHdiz6eN5oSLI0rDxM0oaky4Y5Mi4Z4156kHs+DxQyp8kaxi4LI5rY&#10;+fgX5SmteSmgjsiy+a84XKdN5Rg02fVh4klah6tdPMFz/9a9wr0LqjTuu+B1+4JckxoWaCT/cLmT&#10;R6lIE/1Pecjn8AbU22iXKi/3EIBmVajeCWBFhU59FI+MMEFhQoe8c78igwZ5QMxjQsQEJ+JhivuG&#10;mYOeMcpgVaOMhAgXr4mTQ8eqFMeYpcSR5jSQbcYFXFDVBYVbl5GGmPxxqza2qEU5TQcyrp54SybN&#10;M+RDjjjGao6YjspAmZzcXSYmt5fx8W1lZHQ8ZIrkGDOa1Edfc22jzlWekX1/Okh9I8rBIGAsV9/1&#10;wk7olX6vQpmaSh+pJLtimLSz7lQPxk9F+pNrwuXHLISD7UveqMpRT57J5Jm/mSNHyzWf/Gz53Geu&#10;KvtvO1iO6n5xnpfmrMmoUd+kIShSVeVtslQZQ4DPtWCc8RwmOyQccV3A0ON5R9WT/jg1OVnGx2Ro&#10;qizkwwaCaHefNA9VI2gTXtrFuGsfox/ySAxvvIUfq8K/LMOMFyJROWjxhJpbOd4su6RyveAvoE2Q&#10;1RWl4/ugi6ILw24Zo0plbxdt58rAu3DvOeWcXTvFp74yxwvY9KNO7LLiR6dgDI6Klomx0TKudrY+&#10;QLapB7TiaAPxi3Sj4jufDkO/jfAiJukzcGFIozfTkII+6kZbwS/SnOAttqJxXuVPToyWc3bvNo6Z&#10;mdly9TXXlutvuLHsv+VWKqx8vPOBPhb1hxEcwTV/xE9eroRJyuMTfqRCut+LPirbL+MhKWCeEy4+&#10;942Xs8/eXc678HzLNid/hjhWzbhBIpXhBVjx13KqmlOef6q/dYZ/JFV+Oet4y3jo1m46V914YhwI&#10;Hez+pZgoTj2AdlZ9KJvj3KRhYYPP6vH4FG975R758ufj4KVw0G+QfcY5+M3utZlFqXhpw8q/BHQY&#10;5acO67qEzfexswlQz7hCc+SP+qUedLTrFgBNTSCK8XHTbqmQwpcA3csbd8KPTlbd4s3GlIejPSSf&#10;kgfebOxvgDMvZKxXWPLfhqbaAzBvVHi2kdtV95E2Suu9tnD3gVvtzjwTSlPRYDSwJ/tqWIzQ6Ljd&#10;OAuWrggErxl3h5Oi4u1vXP2tJgnSIB1ubNyCIYnSf4Q6BJsrOHyvgPX+UMQGyiALaey4VMWhxOmM&#10;hY5uVMJDPjl3Hwk4ui1247gHTwhqlN6lBAF3WcQ1O5/+R91Z8VQU8XIuxvGE4a93iogJg8okCEd6&#10;RwKBNaJImzf610kU6SnTJOsOvzs1ZdW0gUkgvye/hFf60h+7Xvhr/Sp0+SeIQk4LpCYlDnq4Vwmd&#10;/OD36l1VkInW5cjvAUT3DCY+mqh0KCPymOdMdFgo0H94ar1kf+DEH0YatAceE6F03BMXnFM63cMv&#10;HP4Ii4Qd/sGTjt8I6lWOcOroW/DQhQhzaC0LxPwPHK4dQbqSL6IJpf3kdVzmowjVuebLch3HHzIn&#10;Zz5UZKQ5nXPeWg/fO7v8wkVc9AEo1g9yCdPPkTLUg0fkp3zqDI7gmbPSf4wr0rMIEC8PIC9hkT6u&#10;AemL/MLVSAdnvItDvOsbfqTVg5r4DA/y6CqTUk+M0TfuPKCifRigNGkc0sRDk0dlUITyW3bYJZXh&#10;6Yk08rWq6HUboHxDD/2GDPFWZk7pDgzLeMWoZBLEC02or8qmj7FbwOo19R3sJ28aobEzon+SSyas&#10;UV/6h6YoxuFVWg2i1J06cI0j6QoXXvOJ/uO8TG5TD+mnQR6ETO+hxnN63eP3qZPMI7zRjxSv8uCd&#10;cZjfDdC95UIOfUXsHdJ8hUPS7zrAm5572huDg3GMxQyH6cciBM/I5044j4+kfgm8/AcfN+Ekhua5&#10;ee+giHe4HDnhMyWEXCY+OWhL/8mc0tD2+IWuQsRF3gTVL3+Wy1q4oZuOugLQCD9yDDNQV8Ujw8OS&#10;b15iNzKyTUYLO6DRH7w7yq6YjQBklrLIqgmk9VaWBU7hp7spDb8oRWWIt330KTt4Q6/GqXgzFx/j&#10;lvIoL33Tu1cCFnrz5VuMCejbwRGeueT49Eo5cNPN5WrehLv/Nhk6M2VxkXYWr5SPnTXqyr2/2ctz&#10;36sxhvBSn8VlFqKoA+/Dic+c8DKgVfl5RnLntmkZbaMyyGLncKhv0AZBjD11QUvzG17Ug7Hol+8t&#10;LTkNwKMxGMwYgbGrWOdPys4LhdjVpA3CqItrvFRR6FUGRh/PffpTLaKJHVHGzgkZVefu2lXOO1sG&#10;6J49NpTnFhdlhM7HKR/XJ+ihDTGGO4tkKhwDdVF1xbiN9otTHRhEY3IYjaMjw5Vu+pAMZNWRPLwo&#10;yXRAM7RKHKAp+9rh2ZkyI2OYZ1Z5I/Dk+Limexvl0OHD5fr9+8utBw+UhRnRqazoJFoV/RX6yTU3&#10;37ybJ14NDclJD6MzKW6Vfkoy6EJ0dIdsrOnGGnFgspx9zlkyQveGnhYuDD++OOBNDOVjnKI95KF0&#10;obDQ2sUuIlej1lXtpbQ59zVAL8RAiJwfI1NZMfYpjQkEahoBeGiDwaExG5+cNuB+QGMHfc2yAQ6l&#10;BTUy6m/Qiuc+yRYFWZ4DaUVsuhu39LdOfDcdyWhH6pbgrIpGrziUduSCX3ictjICXrtu3BPk4Ei5&#10;FdAqpDEOOS6EdfSRHDoEXRc0yymOhQQSs7jsxyOcPmSLdoZfbp+UEX7uU+E8/6Us8a+rF4VDLu5b&#10;uLtBLXTnjFAfCUJyqj8md3VgoPHlEOpYTXVTd4xOf49PPYmO64mdgF0JVnxWlhaEi7wOrnjsseNe&#10;04OIFCB6RCGExFGSxM3lpbOAcaXjIKq+t8gbd8Qqj3qShbricbgUiI/D0sFwTkunkA8vqVAu/BRg&#10;eqPnKoZolZF+3wYN8ce/jEkgcYRFfYBIn+V2IIh32QD/8Xd4UeOtKPVjlZI0QU9MLlwEaeiA8jsb&#10;9INLN3bE3YFOgmo5WwHJKz57fAlKUQ7+XIxu2Hk0V4kTPnCGeUlKqIywcIEpvtUlj+Ks87hhAHGg&#10;BmoSKs5OYTYwq3K0wemwoIMcLs1xKKoYzLiPAT8c5RMIXdDUwd8A+JxgzODnYj+3+kc93I7d/ImV&#10;e5LEIkpCLVvQUZpOVOlVG/qePuM0lBZ4wune9YKWiIty6r3lOq66VJyUE+lcnHGSpuJzizkqwulx&#10;Co9j4wBpa5mOC2d5c5zSuU6mVD97A8CTAaTDue2STmGUIRar1WHo+blLkvkqjBwX1gTKEyHxGrpc&#10;J3DAL/y68iZldjWWZWxw7NJHatFZJgN9FhNssnlSobpwdE5CKy806U+DGqvpIR9KoiskO04/9Fu8&#10;SI07ENWqkwBHYgUga+Bw/USfF4X4WV9QHHVAPXMXAPdCl4Gm8tfR0q3Qb35DtRxlmh8QoD8mt+hm&#10;MgQCl93s676n8gmVj26/eyiELAb9UT+4CP8xyKV7vOjFxJ5vLy7YCCUO/otpVQ6CZ2AxDvsE4ltI&#10;uMJruxDGFS5GqmyvzN/1O05lmP8ncaQFnNcOfJhs8pOESIV06Qo/ETXrluA0XNMPIpXH2M493770&#10;QvHguO4lazUNpedk3rtjuVMDr8iPC2T6UbdueJTFOITMq6/IWfc7uWNdduRXu+mHkUTRXmyizZBh&#10;06gwDBC6iMrnW5HHDt1ebrn+hnJABigv3eHzKuDBiMEY86KM7q3n6Qr6+dlv+TFIV2SAcoUSDMBl&#10;zVs4Iouft8HukhE6pvrGMWXxROkw3NwQAniADuJoLYZYfuKF8lhYRf9QtzDSlM184HlQnkXm+9fB&#10;KxvF1FXpzY/KOwxVG3yKg0XoQgzOndu2lT07dpXpyW2ek/m4roxfasvOJ8+DIsfQQFuNqg7oDlXb&#10;Bg1lY+BQnhfSxGvvLEkXkp97KAcvBivG+YKMXAxL+MeuJbijncMI9YKyyjyudpmZXygLzEVUXwxZ&#10;DOgjJ06U47OzZX5hsQwpHf0IWYAm0rHbSvksxLHo54W/YdVDjFjEaBYtlEEvRj+bXuvvMADR0wOS&#10;4YHR6bJ377kyQi+wvKriyoFRo9JEcxiMaknxA1TQD1hv0MK0ATxBDvXjj0d/3C6Wo5BJO9LyU5yN&#10;IuXz8dnKG8KRecYIdjiHRsaCbuELXU7u6Nuew+g+d4SpNzrKu6AqlyPctKVphPDOf6fu3MROaPiz&#10;btQJmTX9VEkuZSwBHPwib2Tk9Bm34JHXeRO5++VW4LK4KJMzOtBRXJEReBtjOei4Br+Dn6qjIkBD&#10;freteSVaaBfxjrI9bpHeuGhLyqIwytUlw3uA9C3cveBWuTNGKOBOkoJSO00TOHOPMDMBWkexScEw&#10;OdyQssoXzTCZpFPGQI/cqJNImAJ34Et/3KNooiNyj8GE4OJnGFAqZSBTwyF1vgp0pRyUKLK4IaXD&#10;mMFhEU8cdOOjP8YXnd8KQPHki6s87gUJUb4FXwC+SAsO/sfP1o3KoD/AF4Pv008nE37VH5w45bI3&#10;6h44E/B1w1nni1hyQoNTm1bdwCPFOFgQStQpa33w+babR5Dpt4IsexM4LOjnvznQSBcGDddGeL1Q&#10;lovVPfxLIFmH74JOOhJJCXnAcApwU59NXJfjvnKHOLU51AV3RSXt5rbD6b9og1PeKVJBplOO1GBr&#10;Qk4M3GZEOanS2kWaBNNdXSdxB/JerhHV5VHipCY1HJo1YOK3DJkpQW/HQRZJOy7Dg2bCLAu0C46A&#10;SuEmcJrgYQyITXzkyJrJ1fCgRX5ooK24B0eltWO0OirK9EACzooLP4NrOleZSZH8HZ2jQFazweMd&#10;djvogLZwrqucmYez3sBQ1cRJ6eGfJ6PUD9xMeDhmJz9yEviI9j/hUtksoCleyJ3Gu7OuB/WmvKCP&#10;ujuUMqHN8UWTV9oSOWNiqkmZ4l138uqKnx3k4BXlw5uhijfICfkknAEYbDjircohRfgpAy9X4een&#10;cJXiSWamCVqjLwGUEfTgYBphcX/PBXjQ1d3whPrQdtSKF78s8d3BpTnvhPrTULQZkz1S0A6SGzWk&#10;5RhuE4aftQnH4yoQZKcg85w8vlan2OgP6H45+ZGWkzr1mQ5OuSi7cc8/ygjM8aMc/QN/t+5O6P+B&#10;MfjiriEXdYlxGbChaQNgWPyq+tblRt/yM/gD7PIziZaRl7trQoTouP+LBnYy2HWyUUWQ9UL0aeru&#10;OTY41R52lKA8lj7LXT3iqbKDNvQvmVRn6JAP4+7EsWNl/75byr6bbi7Hjh7zDh1zDu/oMenvE521&#10;zd2OQmHjU0YURhP9Cn7kZBndwDOZS3LQNaq6TU9OeCcTuqDP1Khs55XjyChzGy8IiXdUFQPHeram&#10;XcUoZU6EPBEmRznsgmLIYXSs0g7CB19IAF3cz3tXlfJ4BpXviA6WyclJ79Bu03V0ZEQ4ZKAtLdqw&#10;pK+zYwsbs47wDAOP5z9p73kZ6+BkZxidMkKc2nKERQjh5/lP2o7dXY7+4haXeHMvp0hCft02xg+5&#10;QTflET83P2+655Q+3g1RfMyZI7rLKywA8FkXGaeSIdoS3kEzCwfms/iXsug38opm79rCa5XD247j&#10;+LfyyY9R574gvYdMbtshA/S888rZ554rozQ+EaesptcGkPJxCoWFQ++eesFbelKO9jHzuPCjrWk3&#10;KiE6aTN46kUDL0aQ0JKrbKRRAPNN+eGtjU/1J+96ihZ2hnnZFnGRp9HzkQHh5eVUUQa7zYwbyD98&#10;pP2UibEGxgvyan0NLbpFB8RN0ykikiqP6qX03n1XXLevk1l0JW5ap9LJHfTRA/LLFeDYyiFj4SeN&#10;k9Zr4KVcxUYaBSGzfu7ckdCktvRNIIj3p8Q45g0t0UR/oh2xPxAweAOfRKWvzqqfDdhAZlzUsXPf&#10;wt0GSNydM0ItlFVYGi4BofSAp3ReHdPAztWdRULiXTkJDA2/ssynElZC0BAz0pwC1B07ZcWzoPL7&#10;r5ZfLwmRNoQ8Ie7IFAMIKex0790LXbMMwP6GkMY17jeHVTB76LRxdR/tge6EICFp3Eyr8RpPlJl8&#10;jXviasd2DSJ3+LjWUOevIaQVTXFVYM0b+JS0m7kT9oUD9HkKUe8DFwO4g3RFhHoBRcGPRFk2g4R9&#10;HVpqAPz1AKC0nuREbLNu6TqwqVD8m51S+2elW9MGzYG/Fy9lofBsXNWwmtAXXwWBSVDvI/5ULtLg&#10;9Y39lX+uc9QbZ8otD0GraenQtIWr4aZbV5dA5no1LyvBnjARlo64JpAPV8Ec1D10eMJFnloG4Hvq&#10;kx3C8RUHjqD63xOCrAeDc8exGk8fVbyurAJzDDUGanYQVpUd/KJGRcfEReUws1Z+aLSUma7kH1Hg&#10;AR+r6ENeOQd/x4hTGudldHQu/ZdfGg5sQhWLFo6jOuavU8llmojz1fHCxwDp9ktecfV/MguUU/G4&#10;WCEmRj/aRrHJv7gLnAbzQ4QzURIOMKeh7HvxhSxMntDB8K9PdVYBLt9NDV5foy6JG5o75dyjgPoE&#10;jz0xkUNSkCvai5dWLS7Mih8L3kXhm4rwhRfqubooo2xjQfDgjv6TQ+aVy6SMYRYwKDk19LKc+94w&#10;8AYtERGGQZWvRphTOExQedHRHxWpZd90Sco1QfSxeviHPJCTdFkPeeCjjdBBnmOT4VKNUd7/wGSS&#10;XcEwUJB58Z4rP6HEeIS9hkqry2BiHIGdK7yyvNbC6QvWF+Ll3NxsuUXG574bby633Ly/rCwuiib0&#10;kegSDewEuhua5dGvWHjGwI/nQokQSzDGjB4DasMGqCe4KpVPrUyNj1v3cA/fyMcRV4wtakUZ1APj&#10;je9k8kkXdh351AlhpE/D1oaf6MCxw2jjyC7ow0W9ZQzTX8kn4yv6Yb93FHkJ0u7p6bKbHdqRUfNz&#10;3m+kXXJ66w73+eAiGOHHGEdrlZf07JhyVBfgUyi8SRfafWRXaTE2MTp5sZM/AyPjnjY1MqGNxTn0&#10;bciQ9bf81IPjwws8x6cru8I2TOVCAgKFcpchtYPNDuVFCYEHCWQZiD/4C408I8viAjxDZilrmEck&#10;qhGKtMDXtRXhF4mctDv34svK3gvOL9t37jQbwAVvrQtUf46+Oq94imxQHngchoxUvLR3UBwXy7HS&#10;56INyK1T6CvK4/6i+xEftY1+4d1PFmrUduAHW7S1xhH93B/YctE9BhULpu4/8E5Xy4TK8ee2VGcA&#10;efCVOF+j77ouguBkFyJ9U5czPnDVP3moQ0DoDy9m6epj8hRP+7iNoJg41ZWIkzkjr1c5eNmbhPm3&#10;F7pFO9z2iR7Th6SAP8qFh6GLEBNkTu3Ooy60BT/1RdLBH/iBn8cu3Ibyw3PjqnXnmv4W7j74go1Q&#10;oNl4HhjsT6EVSo448QyoOgIrWDysz3nuzDc8Ou6XHHgAkwBmB9oKLLs+W6Zy3XG7ncoCzZUJZ8Wt&#10;BBGGv147cYh43vNTEH5WVcIfLtBGfezoIA53rohPfxMoW52D1aVQLpud/kU6Qfi6903IZFyUsxMA&#10;LbXw+gsgNv2EemKhgExDxw3HXVUEBidy/rjL8ABojjynBtdNEGXiDxfKnfyBg5LtlaNeUTdHRTo5&#10;ogkK5VYhojrKhLSJN7LlNVwTgjT4n3ITtGU6LoGrppHXE3fSmZAa74R5zwBYFSVONNk5n66C7rX7&#10;/9SQderWUYXITzlEV5oEEi+3MWHmCdfTOJR2l3c1T6VZfwHcCp/+VbzhIo2cE/h/Tcwtyp34TB+x&#10;CTF4w4H4cdekQf/sghaFZbmuO2UFPeFIFxMeOMGAGseT1G6a1UY+jFVWZ6WH6r1GfYfZgJUjDNm0&#10;XxMC+NyZQAgxYmBRqM8GwW95XGb806AXM1rdxgDoGSh6ylfiFYqRqrwewHXv/kA9lT76KM5FGKJu&#10;okNXBJd+pRymK9MoVedqbiLg1VG0ZjC6gp86ydmIiDLImfxip8+TN02QPIk0bfCYMgTg475Cb7t+&#10;pUDqHmArGmOyGbzMo3Eww2FM8NjPUjvxUhuMUGEsizPH/QkLvnWoDOYX/AjedMvb7D8JkC9dbXtP&#10;DCU7XGsr1utWLorF7y7SuReAkzSEy9sJTyBaIRkeLu5jwt2QSQL5pzD0oPkm/ohlXkC2043HexDT&#10;N1Wo8dkfYz99indB+EUruvLiGHY9KYLTDC4HYlUuE/mgUUHKHz8Bk/8I9ZXymOx7PkFZ1dFmhB87&#10;dKhcf+11Zd/N+8qxI0fdZuxkVTJrv6iyICOFcBuhCl5bpT5KRynmSaQnLQYjcoIRy07oxNiY5yv0&#10;XeYMNkTAp3ykAw8QvMOJXtXZRjp9TXkghQbDTxy6AQN0tZZFXgyOaB6IKfEsoA0wngUsfjESz6by&#10;fOX0xET9fmm/8LCjSl7RJGBn0ESBRwBLMIZ5Y+6Y8sDzJRmtGKwkAQ84eRaUlxCRAf76pUm0u+5x&#10;tCc7pf4GqvCRPk6thP7ibbtQAC28sZb6Q0FINE0v4xHdCz4lZDfUvNO9jVQ5DHOeO13WvJGdT55x&#10;xcDmrcA8UhELG0orFYUZCJ3sasfpljC2J7ZNlkuueHDZs/ecMqF6wRcvGFBZXaEXYxvd7zDjlGyg&#10;b6Eo6+txATmJdqMPYOwCcUKH51RZhBnxaZp41nPIu7LsJPtEga7wxhWlKP1M8xrP4vJc7bL81Isw&#10;6rKsdlGY+Mciq3UQFCQe+Tt6qQHQC3ZfFYWOcRLRbHkyOMCO/5kH6DVCabFoHTku+Nzv5ehcztbF&#10;dwenMgNPZt8cTxj92PME0Uh6+1U390frFPHP7YTMMBYqPcan8ucVINzplN79Ufc8Q+v8kodMk9f0&#10;t3D3giXuCzVCEzxYqcPEkS4JqzomBqe3xaUQSE4HJczHJOTnGVG/8UsdledBjSc701YOvNUItd+/&#10;FOqkh7RxaUIKWqzSxWDLcYPM63jRhL8XKCWBvL5XeodSMTv8Ddf1RAc6BYRCaGbuOtfR8UB0JngR&#10;nQYXqUS8wxITkMe3DIqLu8xDkP4Tbsekk7qFQm1Clm/8HVq6ELR00wHGqSthiT94rjj/oFnOWbjG&#10;gEMCp3facN0wJjDgEa20VfpJAzhd3DZdLcR1Y2Cn3JhAyWvnRL6hHGSQASDqU52TKE5Xh+gfVwow&#10;rcgViriDiyv5dHWewGGUpwDnVh6Ub0dWQaF/pg3nki0Zviqx+eErCE7q9M/4aloCO+HVLwhaa9mJ&#10;m3hBXGpabtwO+GuazjVcg8q4z3bGVfxkT7/rbZzUN/KlXHWu9ceshTA7R6hsqzEmEkwQwoXhiYFV&#10;V559ZdVbfu55YZAGLI1OpiMKFp1rwutJkSYPvPRA6cEdxi14oZx66mKKkC39sRBGnK62m0Ervz8r&#10;Y/ygr4MsdZbOtO6BB3YgCT5EHHyjDIA6R96UCdI2J9VheFIIJMLTise4Sc4uAcYEuljhqjeTplxR&#10;VxLLuRHIuRxuyXwPA/OnQh5ftFFgRvEng1R88Evy1uY1YWRiJ2NgWRPyxfmyLEea0bFRMjpv8AS5&#10;+EJdsDBc3IMTfKmP8J/ckS9S3bEpaHOFG4vSkpxEvhJfoStIAvyiQ/GWkzRUEpwU2gIV4rXMi3Y4&#10;Cip+IUOuhwqGrpq8FhsyiCHqbzRL/vxmak3Ih9X3MIqQ79ilVF7rXGMwLtcjbsNf/wf9td9gBKo7&#10;AeThY/SHDxwo1157bTlw20H1B3YuBbS3Gx6/Lqw1qF8bFf2bKF15MRGlQBfNghHDjijGyjIGna4c&#10;mRyV/hiXPMTYE7zzuEIdVAj4guJ4qRGfdlmQY0eVexvwiovjphzL5EVP4r3q5H5s2qJcL5ZY7qhj&#10;4ONNuuxCYgBuk+E5PTVZpiYnjCt2GOPYMjiTp3xuBa85W/mLMTwlIxSjDP4szkvehZe2w7AdH43n&#10;FKkndMELmEg5IzI2oy1ZZOA4dhjX8Ic0Wa6fQZWfnVA+ndLZ2dIfxtgQsqF80OO6Yjzq6mdpuVaD&#10;28/Aynk3VsYEn3zBEJ1dDD9yqeRKL56thJMZonqMl8mxibJ79+5ywf0fUKZ37gyj151F/BZt+E2/&#10;2sGEKcx6H71pyhSme+vRSjth+C1X4g1pzQ+NI/6EkXe8wzDHCMUQtq6FKZRNGW5j5Cp22fmWNcYm&#10;jnrbSNbPR2+RAbPUGNxGlJl4Yu4d9+ZvhfArI3mNgzbEW8PAQz7qQpSTB450TlOv8tVEAAioOyHE&#10;nRqo9qkSsftp7ErTWdQifaU5HzOJ00oar0WnZVJ8criNUIxPxnb0i/jtujla/WZR7Rzy3K1bAPqn&#10;ed/C3QNu4TtrhEYnaDYanQHpoaOG4sEA9cf+iaZDScHQ2CNSCmynL87NhsKXkC0vLghfnYCdDBSv&#10;Lqk0cevjuFXC8qpS74AjB0mcjRjH1zD9UCYEhYsO2XRBV6gjSkiI/CcDYkLxd69bg1O6nMDXwVk7&#10;XxQZ/uwskQa8tYP6F9DJL2ji6w2Pa6SIequUii9USjPHnQfo89X/4z7bliuYw4Xq6rBGGZzV6XAR&#10;FuEVR2MAkfDE1Vlon6S51wW4TPEvfBHO/2bbWOkJ4KvFGb/+41xWxlcXNFVlh0uodDmd8wSmzL8V&#10;OK2c5VX1jJ26bh0NRsYgn/UQmB+Rz2m3cNBpErit6XHmfvV3wghysdBBu+HvxkWArp28SgdOoCZO&#10;vFH3gGgfxbgNCICuSB9owp8OHWI9orrmIBwYwEsYcaQhOQSLX/oxefRKuAdv9BRGGAMXLoxPg8pg&#10;oPKiGLxWO2L4Wx/UXxhwER8DW7aL/IpLvjqt2oqVVvLHyyIinZ3xU7bSUxdNpny8DzxesYV2aJLL&#10;ikKH0lvGanjsSLEazpq/E9FpPWHhloUn0wxF0OGBGwI1yXMevPKzsi48QyOs2DOhFo3wCof86T4J&#10;8g8CTMQ9E6I/S16q7FFHDBk1QvBSlsny0qzSMCFcKvOzJ3RlkZTn4iQvLEqZxzW/nEUenvf4T+ZY&#10;k0gWRhhapeLEEd+JO5lDnuXJq+kBjxufiLh3ZO3zCbStLtGiFZeulhfkXg6IOJIHvlwoEdNAIae+&#10;J154Z0wyxA4Ozx8yxkNUlE1eJzYuANEPo4vnEGWIMvFHd5KeXR/lJxf3ptBokGSANJV+xdOP+DQH&#10;ZUAPk1bk+fDBg+X6G27y51jGR2XcKS0T7ngGUX1SdVCJ0T8gT3G8oRUDlH7knqO01iHVAMWxA8gx&#10;UHrTqCa57BKmrrChpfB89pFPieAXIqGMZzvhF59H4Xhsfm8U2l1F58P4g55oT+rKrqj7NXSpDVgY&#10;It+S8nOMFwNn1/bpsnPbdhmjk8bDji1cZPcZAz++bYzhCJ9pA9EMLocNlkkZsaOjo6rrWjl+Ysbl&#10;Ie88V0odMZCh0cb4Gp8s6peRNeyjxf5slJDCTaqbho2Py3JUFtp1b17KLaoMaIQfpCenX86Djqt+&#10;Fg4wtONYsmRiBSMNBy9C31OMyxEeH2cGmfIDXjhQ+hXlI4zjz+PjY2V6x45y3n0fUCanprwgQjop&#10;ZOtoy4T5ErtmRledx46KG7mhTwW19JuQLfoFYwg75N71l/MbpJG3KnPw3gD9quMqx2s1BmB4+lut&#10;mit7l1NJYrzTVXfxXCr9WGWyaQKvuK80Wa8lQyjE9HMfQHx4oJf2ULzTV1AniDoTRv5AAyAr2Zej&#10;T5Ku4iOhKAze4I970pzUGV/g39oJh/7oTZQW46vC+dkf9det6bVMYmMoUTPeu8OSF9OuvwT6X+xW&#10;0xfI04gUvk33LdwtgH698zuhgmaj2U9wNi6CLSHxxiVKRB0tvuez5pUhpIPdz6GRUbIrfazehaAG&#10;jjs6xBzhUu4qjA43Nv7HfRNycmxlYhzOFE60dXEj9LoSRvotnf6Lzk1hiacZZhc/+5yGjtWbJhxg&#10;GvLaceIFYQ5H8eia/HEYV9KFwiAlYU3o5O/cBeR9dN64syKSlyt4E4KWk7sm5H1vmnCol1R4JOLq&#10;AskQQaRLOeCX9NX8nXb3teZxgD1G1YROWTUybo1Z944QRGb/5x/gq/5lgMvHX2nFC42EI2OuG9Ct&#10;H1cbSf65eOeJ/Fs4wPHIqq4Vv3Galkhi7Awe+JQsjnjWyLz2AviI4tqALn+6ECHUC34z+Qz8pI2a&#10;RJo75DW9cr6JPCanJmOC5cFf4L7GpAOcCrIjIjK7HP86g17ERzQxMfjaOUJGnMur4coX+NgR0ESD&#10;1XoMUIwy6gIdyggdnphxlZUADu6ZONhAtKvt3HFMVkHD5LDiqJN47+x44oHRGuX14+dnPwOkqNeA&#10;KCI8YOZiA/j8TBCkQTtl1LIB+Bcu6gcQRVr4yHcPoTsgaAXgBJNLJmeEw7vcjeGTAHw2hjTsDtkg&#10;oc4M5Loahf7xM1ScX4mQ9W1CyFcYAdTd9FvvcK9ai99wkJ3qpcXj4kt8e47nZNm5GxmDP/1leXEp&#10;tgKVx4a6cERpcW8cp3VQEGX7XnTZCIUOh1XyOul7HfHde+SnGa/K2CUf3Gauv27kyGtPj7NBXg3Q&#10;MLQV7kxBj/uHdVwsxDhQgFGyrDGcNwnzQid24OIYOtQwkVbZBTkLXJQQfYPJP/0qJoP0HybePvKq&#10;NITlD8srSuM/9azx5INm5aN9devJ/MFbbyu37N/vZ0Mnx0eirZQnd+roH/TGOKIryjjtgBHKy3hc&#10;nlpD/SA+z6K8tXy/+VaRg8qHEcoOJDtf0A4eG5v0a6XBhW4kJ9ni3s9SLrOLya5d7IiCl2Om7JT6&#10;yKqcnxFVO/DMI4aKF9KEBmOLe57LZFdxZGSknL1zV5memrZhiIFKP0dnh4Hf74k6vEpaMYqgi3S0&#10;Kzu67Gqyy3j0+AnJ/ECZUt22TU55Nw99AK3+HAh5wCHcrjb1FX7oxmDON/ZihGJoplGOBJgv3Mth&#10;OMaLfIJDIQu8uZjncuvRW/igvG4DFZbzABZFSc9OOsY/+XhBFM+2IqPwJXdL4SN0qmjp/oGy95LL&#10;yrapbX4209/YhABkATzGjzFNfyQPGaNc5MJ9xK9fpi2CJvoKV8YXFidt+PPyLhY5oZWUFEEu4eUY&#10;tXc4VceVFbW3aPA982LRbV2vuvHCTCEMfS0eQwO7qpYo+cGdOD2OCUwP97XAqEf11zQ80+m8ThO0&#10;uy66M5s6vCY1JFSe14Cstwj11SoBV+MoL/wnc/y2Ck9HWcJj2uE6NFMvhZkPavexMdO/ODPj/s4J&#10;Ji+iKnHshAZ4nCSf6xp1cP1Up5DfCEto+lu4+4Ae9gUboRiVbmzaMIIFUjisRKFo6Owry/5EC0JG&#10;Wn+XTVc6Cp3XDxE3hORUIPWstFVo6tW/7BhSUsaRcTU80pOyCd17rgxYVMX3vXk7letUsgOdNJui&#10;jLHmJe6O+ZoQ6QISX7hQtPg9Oew4FCdhoUBDiYYq0IX/qo9LDkc8wXRuaY8Mc9s5V9AnDvhKgpwA&#10;b+W2qo/jNuURXZ7cEB6lh3LsAqhclvPWPNSp1pFw6pm4I3FmbEDeVrJSvlIxpwPAlVfK6/rxKE2l&#10;I+iJcEfVdH6uSYosDY7Ap3wqi8kIfhsTUoR5H44Bt+LbyoFPHgZT43S4/ilvvQhvDZMLrA4gBegN&#10;kSfA9ejcd8MB84T8IAJljSc9vLZxhB/8lXckafLS+QXOSznVRR8MfESF8QmVYeh05EE8cqWMCbzS&#10;G/U+y05nUPu45pUGp+TILTsmrmvsODIZYHAaHBkrg0MyJAZHVC4TaP9VmVLbIWOgrQ6ybYDqzvLH&#10;z3n0Y1V6g+fbeZEaz2RxHJHJAwNg5oufctvxoJKfC+eBOBFrg0W8UIwnhMgPEe4XtU5Ap77Cgjwy&#10;KQ1ahJfyKk9cjtPiAxdtZVSeR4HNRmvlv6J9RX4HmWSqjdVDPOHtk77u18SN8swI4fVcjBxk9wQh&#10;bihzk8FSw+5uME8qHfASvjGZ8xjjCazqhU7Q5K+w86A2ZbfBb8Dd4GUvTAjlFJZGjr9F2ahrxy9+&#10;9PLglA7mZTvTHjWsYwg73oRv6aLpto7rOKchJXKge+TFd/wj/o4uZA4p4LYbDj2Vkw5Hhn1cEr6J&#10;fr/ptubjTcJhbmBExeQanKFDwUAqZDXlVZNsBaEfMV79ZmLNEUjnNqw/6hI06CoPcUkv4ck7+uqc&#10;Jqa33nJLOXDgYFmYn5chpvZT+3SfCZXupuc5OwYUdVJ76M9huvenWDCSVE/K9IuM9MM4hAfoMYyW&#10;SU2GMeygB+MZI9J0gFo4MaR426w/X7IkI3NxSeniWKmNTeUhH/c23sCh6wJvmxUvCLPBCi3MsYST&#10;lxJlesodGx8ru3fs8I6kF5XUd/3Moe797KqMVPgCXfAKIxzdC33gJZCXGGX+EzLc41nQCe+AYgQu&#10;LqoOqsei6uG3B5NXdaM+GNW82dZGI3QJB4ad21zlwlbuUX3QAU3wGf5SXwxYuJt0cVJjeQnZibki&#10;z5nyYiSOC0+orlPiOd9BhcZwvPBppExOKH5s3G/zRX2tqUDw+uiv5Gd5UeUtqf/LYGHnd+eu3aaP&#10;t/siSh5zRWsTQq9Kk0O77oB+P97B+KV7hFdy63mKFxFjLEECkOFcZKBOueu5rGuGYZCbGeBWOTjK&#10;CiEPHPy5L+D0s1GqaOKQh0ge8aQNBBFGwk4cf/jdIkpay450+AMIjjxxpV7eNVd4zEkyXrQybune&#10;c6E+5uSBJ+K3dr2QuqDreE5ZfASxCiUM45v70M+KHxqxf0XyZzokux4LRQ8GqdtAvHFiAeOcx3h4&#10;WnFSToy7AcGPoL2FuxfcKqc3QulgCB0NJqW9sGhhpFEZ6FEsceyW8//qXHQ6dUAfzVUOBKKzhQ4G&#10;BiHdkz8E5OSCgKz4JSBK4nSZVNc0wtJwILCJK/3dEPChnGu4kSOM9R5cd8hfBy0la8YlOCzkWUB8&#10;10U5ncg7QOLrXN1xggY77hsulKb8pHWeyBdFUC8glDEdMO7w22t//KdOyuQ//XN85QvlciuI1AG+&#10;Oi7qA87AqzC3A/fyZ1vIRUphFo/jBzhTvYZz3ewkDyiQmj8cScBlqiNM4J1AewK/vZIrl1XvE4JX&#10;Aaax3offHtPgKwWivJyAfwFuA6dDEUdElhf+WiaXTj4UIPnCUNjKBc4oLwdyQ0VHKiC5x1wTv+ug&#10;9A7zf66E1XvwZhrTK/7pqumB2540mc6CRXrqWBW4w/VH+rji4K2u8Nh5EwfJK/+cL9IRqzuHOVx3&#10;wadu+cFDeQRZ/6SB+04BAupusZUnpn7wlbQYzkMafGJVGsdCl41TylYq/nsRQQNo7g6BxX7prdg9&#10;kRM9YpAcE1CcJi1rSwrCWNGkUwapFJzwxyBsOt3jYDyDHjTLD481wUUXuoJyHQMU+ZJOiUmJueJr&#10;UOmL0uORV/THgAvdju3EGVwm6OEpEfqvdL6vkwRlNE6+6YiBjkwwMeI5v40V1QmmAuKP5aUjM4DK&#10;tlf/Kr1N6NB0NwJ1dTtXWlz3SqvHI/HERimGpiYzGJsbmhyur0a7cgSX3VAxwmlJRx/xJAyjBfzw&#10;1l1BV1DLubjqP5mjZ8c4k2HQymQypq4AzQSqU7uKwLiCno5zWE8OLsRxVTy5HSQIP//xKJT8Thsp&#10;vDhS702lZDV2qBRc02CA9g8ieximGBg8v7cUvPWPhQAWbOijGJ8KUZy/M6l+xOScb3DGkdSUe67Q&#10;U69yjPHQEjQF0HYwjd2NWRmht92yrxw4eLDMzc3JaAjeYuQAxiS6nV1tylzF/RKZl+Po59Jy7MRR&#10;R8pjYQl6MZry7bAYcRhH7EQiF8yH/JkR9SGeUzw+O1eOipYZGcIcv41HA9bKovLzVleuGK046u0j&#10;zeBXmmUZoH75D31ScppHeW38ma9h8CHL4zK8dkxtM3fiiwPxTVd2Qdmd4+VJ7BjaoBVe8tBu3rlU&#10;maRnB5WdUNoO+jm+yjOe3HPsd57vemJIq37QwU4nu4x+MZD45LYWveDE4AyxEEVy+DOMe0mJ76nH&#10;quiFbxAEXWEccxu7rbydd/vklIzsbWX39h1lWvXc6SPCE34z8TZdcb6fmFT8lHd1MUqoD0aqv4Eq&#10;vEuij3adUdth0J538UVemIQGt32VKY/nBuhHxzLPCvmzXldSeE0YQhSfNFEalUlQ9BT0S20z1dNG&#10;p3gWz3hiSBFnjgiCT/DLPBNYV8khc91w8RJeBScdj4v46BP8eYxs4Grm54qOAb/LkD/TER8OXEYR&#10;6ZmD6UryLp4Ye1xvp8MFPcGzKGtLR5nGUh06tYMj9KMfYdEPHjNuc89YhU3h3Wvxke/t8l1VHJ9/&#10;5IViLKj6TbgIkcCLLyDFLxwJLsu4o65OX9NBYwt3L7gHns4IpRMtLS54tY3GPHHksBp5yB0fY5PT&#10;OOtSTqw0c/Z+dWkxBnt1xliFRvhT2CUMcs17C/PJHPEqwAJND7AQRx5oCRy+RJqG60AVOmHr5Asc&#10;3CtOCmJT3loGzp1XHQ6/s6NMnC+cg0kjMH3hqw6IuK2hW27cNssRXeBtOGJSYYU/lEUlwnHC1qEJ&#10;XAyYkZgOr3tdSRMZncu/BJI2rwB+K6JGKL6cHFNgLAjUODwqlyJQrIHdWOzvdcED5U8lIpdxgPE5&#10;GBzC5ytQ26cD4UfZRNqA9Dev3fjgZdQty9V/BhzfgS/Sb84HKK9pljfDfSGd7yK9/YG516kJ+R/1&#10;cDnRLxyGp+IBnCP5SR3l8lhupM2rcNDuDX5GHOXoqttMH44yVTYDUCdPlhf/fLGr5RtfhDl/zRMu&#10;aJNUbMLn3Ek/d3gyCnq5ZZWVQYk8Aron6ZjUBt36B50yONFBYbAqzGVQh2gjs0DazYZiZBE7MBxZ&#10;cWdBbFlXORkhZW1Rs7T5cGu4GRkf4TZWj2syMKurHHEbSruxFPk2wCUjk6kIRK6pUBzqBsekT/oC&#10;/Wm9IVqog2sBjdRFf9TJ9QLgHQQ7loqTLy7hku8Rzqo/QBmpp/wiN9gOX8zPAdvFUsb+Hqoxo581&#10;mGPA2DhXOHH+/A3lC2/wEfz49d90NYD43rC7GLL/N+lgMsg9zw9CfuogeKzpoPLIiFHbadCyIbqu&#10;yTqGZ7RjGFHs6dBmvN+Ab32a3fDXWOBzj/8kzjidruaXG5CjOXAkSf9WrlPGHcLDgQtguk9MLDQJ&#10;JA/xPU3dR5JNAH9yUtYFEjYTQ2fg88KV+5n+3MdEkxHTM/Vf4TieE+VNnyvi7Zp4jEHHTqlMGU3K&#10;ZdioDy0sh1v2BD1oAYTV/8NXaSMO2Q4q1J68QEr9T3fsAK4uL5QD+28ptx44YIOU49QDShpGKOOS&#10;riqEMPdFOwXJEGV+wg4fxhRGAqzE0f7xPUmO6IYBxiLGhIw3v8hGaTAwZvkGpgyzec13jvOCHybL&#10;iuO0DMdFrZ+FAw4ynuPASbmxKyrjEsNM4ciJsrps8lhO9WMHjW90YvxRX44E75RxFnMo5Fk8UXkY&#10;D8y1/KZalYsBigFNnQM/siJdoDh2Qf3SHPQBZSrex4FFF/X1Dp5o826smBV86C5E4GgWly8/4bgw&#10;nKkFnFe48qKv8hMzGK/xBtvYDeVlQex88rbfiYmxsm1yomxX3XZs22aD0mOh8a8ZH89fwtMVEcB1&#10;bJjPn8SzxrgRGS4YoexW+7lW0Te7uOLd1HPOOlfl8RKhOK6NUYOxiMFDGa6T/olDNpwRZi+AqGxo&#10;dY1IIz535lRc3P/CwRPrenQIvFLrZMKU8V4AlZN0AFw1l/6RL5N0cdQ09b55tV/1oC+SiUUZj7ly&#10;nXhDJHBdKnTjIwyeRDKMz+iPyDI9Oh6BYZe2Qd8WLuaFgdeuJz7ejCuMaotsb46Bj45PKlYQVVXa&#10;/jI+NV2GJN8MZhifPFYCjbzJHGQ+YanfqvJ7LqOwxEm7eE7SpIUELdztgKY+/U6oGpBVN6+S6Meb&#10;2pi40PFRznRbjt7SsZncIFDck6+3oZv3FoQtBKPXbbkTSqeqNwSfEpBU8FQ/+YyLAOIc3S3PcRVi&#10;kuOcAQ2voXEf+Zrujnh7XaZJ6Phd7mYgJsihDhmSoAj9CWsntFlGb1zUi2BHnBa6NEY+wGHVuawM&#10;r5qVlJ3UjbRN5wkNP5RVlYUmNO9NK5Bhvm0q15PnTb/L2RQuJaVbX30faD2p5yoXxnalsZYRlFRl&#10;LwiUQUvgI0D3qpOznMwlyJ88iHCVQDsLD01lmhQedImK+sYTF+erM3X8xpMFcMEZCfmDeqDDc/4y&#10;r/wpZ0D+Nx0Zhp8YEkOP84MLF7gYYb0gELk9MCc4L+DsZNAf6avRhJ8JI/qFSZBz6Aq9PHfJ5IFB&#10;J47iR968moUYnXJ9LGDZqex+JjPsZGKEYERifM7pdk76al6O6zHpr2MKl/G5Ij/3qyc0E5rRhGRO&#10;hqUGPE2m+9Y0EfbuGXpO+Nid0QRLMyY5BeO86C66NqgPBImw+pX8NEi6PAsexKBN2wHRh8wi/uvP&#10;POiE4tcALj6Zn8JhIx6e48xHGZ3wiAknu1dMukjtttCEQjrcR3QZ3BVPm4HHjpLwwlvfwmPRJhr4&#10;pbx8JUCTDowUwHKkqyeFupqt+HkGVG3onVB2QTEeJGcx4RZfgpUBas8cA2yUNqrbe39nIfowhYD3&#10;SwXXTH8ag5EFCHKj8RdxkNjr+EdMb3iviylnlOIQ4acIx+ufw5EHOe8GefGZPhEyQngc1WUHkJfr&#10;LHmXjqOuGD3ZbklpUhRXfFEyMm2jWcGrS2pf9aEBGZx+JvS2/WX/bQfL4sJCmRyTEaLwyKbeAb3y&#10;42x4olNsgEIrx0w1X6FLOrVKUzoliTv3hWIjlPhx9RWi2CGcmZsvx+WII5A3xI7JAJrkKCnHRkdG&#10;vQjCQj1HZNlt5LMm9G/0GYYZb3hdXBG/kCPhxZDzC3z0g26OFCMpNpY1n2LXb9f27WXH9HRnhxMI&#10;3oSuZRcUlnq3VXlwPk4MHxROFl5ONMqnRNQ/CGRuR7rYwZNjB4ow0cMzm/zISXn2K0/0ibiy05m7&#10;n/Q06x5crSs7sLQ53ySFX8arspk/wqdtk+Nl1/SkX7RE2Bo75kq3onkmx5XZ0Yyd3Hgp0QovlKq0&#10;wCeYxGLDoHQd304dGRwWnrgeX1xUuw2WMdEypDzTU9td/7K+IrW9WgbULvCXeqSMeZ5bT7MgfzbU&#10;qBxlUp6cxyd+yuc4/KpX12kAIK6jy7cG0CUEBwMawV841LYAeo1QoKkrm37rS+q2KR5HW9a8whw1&#10;j/rl/ckctTqVow1tQ4jvuZPMDij3NjRHxsuYjE8FqD3Yye8vw7zBWW2I3wsbkhEvJohEcLBAlPSC&#10;x3RSL/m5euxr8KOFuxekhU5vhNJWiJ0nfigutTYrEqyk0Zg+h69QFCzPggIYpG5433UhG755PZ2z&#10;EVrTdhC6AyQOX7YGZJ1/4LE38hmX/OmirKSHhBElieWf7w0N7x2BjA2X3tOAaanQ8bvwzUBM0EQd&#10;MiRBEfpz3WpI1CXxbY6z8uQaEaeFLo1NXqlTE1TLCezhR/lCZSg/nJPdwem/B5LOwEUQgIc0cQeV&#10;9dpUqIE3YwNnpSUiDEHP5nDKQkFxRz0MuicgJqNRVicvafGThvJIF7m6ADIujTxA8vqkUONNTzMP&#10;eHx1kMCtFffqc7EiS510gXTfxk0YZRHn9LhKdwefrpGvpqVsxxNRr1lLBtbqdxsQ5fvAmeXY4AGf&#10;cWogMZ0YSjHQd6Az82MyFXzGkZYP3eOnHYiLciMN+sefW+FZEAYedBD4FQeuuIAHfC5J6aBFjn0D&#10;drwwGr0LJl0lI4QFMy+cKW59dUF+jmlqMCSMCTU7NtDvyYXolmOHQQk0WYl7DNANVvlXRa3iCDbV&#10;1E1s5eiiZoKiiXrAM+SPnTrpTtNanfyK9J9Z6wrFDf+NVD77+a+GsKwab00rt84VvDZAIUA80aSY&#10;HU8DEyzxzW/wFS83xMfktPlX29FF1LDEDTiucb27gPKRk04fFrCTA/jos9qcY6A0CLVbW1tU86uN&#10;OVqNLNDm2b4x5VeV4bXqhbzCXMAyir/rouqbw+7oEjaHxWhEeUAz7gt00Gg/0g0PoFsX/YsyGu2D&#10;13FApb+T/ySO/ilfJJbr8JnQpF93tAFhBNcimRAuV8OTY54cO/VRTvEaw4h+G/ITGeB5SHZeO6jc&#10;7wfYXZSfz+hQEPMP+uyRgwfLbQdv9/HycRmhfJuRvgstKqEaofpn47NrgOJWZeCAkzGIXTvv6Ckt&#10;cxl2DK271K/JT9W8gykDaU71wTDiaOvOqamyZ/t02TE55Rf8cPyT5xC5cs8nUdjBnNDkmecZ2amz&#10;EVYnznk0FaBs60kK0xWpxCjEaN0+NVnO2b3bx1ThW+xMhvFEcv75BSzyQifGHs99E+GdT6cTP5QX&#10;Y4837XKMFyORdLSXdwnVNvFeA5oo0ndaRzhCFogMCfNzwuSTn3t0Rzz20G9jNp4nje98sjsLrjHp&#10;HHY7x8ZkZIwELRiYx+cXygkZ9xitcIQXWo7IsIZ277iqzVyK/jjyms+aUlcAXnA8OXdFOZiCPpg5&#10;fkJz06UyOb2tDI2PeFef51m9m4Yu1C+Mz6gnehmdAD7awTxQmVF1/eOqcDuidHW7KZHHCfsVhd48&#10;BSQrgcgRcOpcpwFoqd40QnuB+kS7dv1Nl4DX87waRotHq8dY+CXRCQhv4GEck5xq7Oc5TwzTNRYT&#10;VdSQ+g3l8UwodgWfV6O7qJX0D9ok95JnTmoC9GUWV51C7WfShcfjHTfZNo5o4e6GO2WERveIjkmz&#10;0ZgoDStmCYtGFSkeFHYcxSUNq6E2UnXXEeC8ZsdOoTgVKB5V7Dy+j4vzd2/qdWtwKuMR1HydcqkD&#10;V24Jo5iM08XKpYG/m/aODpwMZEYCDveUoJK4k7lNoPLstgBSOkr/IlczL/kI4RfQxO9BuMYDqZhc&#10;tyaak0CXzsjXmfRRBgjijwCHharSz4ERtpUz3o5f2HHGE4B/033eeOJpT2bf5FL5MDSmPw0T3zM4&#10;6M8BAFc502zFTWAU5iT618kjCLoqMbWdIz/3pFVfCU3Z4fXJIPMwqMc1eEs4/DFN/BRAGAYXtNi4&#10;sL/nygSg+n1fHf6gJRAZh5V45I10UXYXSK//ytfpC0JlYmqcckUYU75aTtQ/XhRB2s7Lmoiv0Elb&#10;nTLFzhy6RfmYFJleJ2NAUTrVjedx+jTR4Lk0eJZGJm+tZdezf4BJpPQSLxHql6E5wMQHw3JOM5dZ&#10;KSeuczJG5F85Iad7jM8VjuQSx5FcjFN2NzUQesdMV5yNF+k4pS9rC94R5bnKjRUZN063qHg+PaU0&#10;G4uiRYMm9KEL3V7BRz+zWuKlCvAgeQnkbcqbckeg8nV4RSjxG9HWbje3uyZPRCvOhrn5oziKYTIn&#10;I9T5lJ8S15UPA1SqPUBxnoyZrrh32Vmuy+5C0HJ3Q/IkgMkp91EPBdCfiZAxyu7nqtp7Xe3Fs6CE&#10;RTz6pMq3nHudwjnZbN0poAQcKLO0DDuZc1p58APgNecJqHi/FAjDmAJUkhsev/jhWMpyyJYu9eKp&#10;nCS13nCtGU2/cIt+62vqYR4qDFmyfGnUloHIsdBV8dnPQLIL7Rj9p2xkrIu0+vJ/I0zlQ6vfdK3r&#10;mtoOLDHp3ChHD99ebr/9UFlcUH9TBptkMjaDvcKkaywaYdBhyKjNpVswQnkmFAMQI4eylI1kuu/z&#10;7qbHAuVZ1eR3UQ6dRHpoH5NBuXP7jnL2rl1l1/SOMjrCy9DiG5ocB42XGOViZ9QHXhKGUchCPp9G&#10;wdi1XjPfYjLuxS7Bqsr3TqLK3rltquzds0eG9phpZ7czWBk7jrQDxi0GIPqWe3aF0MHoVBvtSk+e&#10;/FQOzkeSZahRVwxQjDISeWzQlTu1gNuWI704M9qAbo8U1A15oN/BI3Ataj44t7BQZud5xpTPvYQB&#10;OinDgmdsMRgxWlko4gVNHDuGxxxnpp7bJya9szwsnBwJJm6wKis+yYIRuqZGwxD23AvesiM6MKxy&#10;RmSMDpbZuYVy9OjxsircUzxDCq9cx74ysW27abITHwOq/CmdQ9xmqpuzhN/R1hlKQUTTNYBoUp7M&#10;NfUWIQnd0C8CREPiwgh1m7osEUM9aqzbl3ZU+uiLhNX6VXBVoxIOj7ftkh/5koz21LcXTlcPzwso&#10;BLS6R3Y6si/5tg5X+e6H7nuMYSxS1wFLcbRbnnpB1v3YoOUz6xl16tSt0mx/C3c7uCVP+0yoDM2Y&#10;lEhZMDFTG9r4lHD76I28DNasPq4szEtQnMvC4QHKt7XhG8KeV3eGKiB3cErjF2xUeUEYO3EV9ekk&#10;3dFK7+R0OH66N02mq+ITbYEbGiM+6M+CTg5BAv9xKO/Ag3KLMr50AHOQQx0yJEER+nO5NST5BJCv&#10;UlXvgyYrpCaaLSCVENDESUcPP3yLdBnGSmPgjvuTOf2rfuTrNIRUqNm6UPN38CJjlrPkU0CWwU+J&#10;CAlHWhBKoOBKN1eVGaIcT3iEdeRa946rgN+TDl0jXM5siPutXaQPhRth0dDOLUAO9d/0yePqhXK2&#10;suWPhL6nXnhrXYlIBxInzKvi3V6V3ibdJHe5UXYXuCEv9IAm8Bi452oaArcwOo13Jmo5HaAs1cOD&#10;iB27nExiUUviMwMUgx3p5HxUF+ONVU6l28C4GlScjM4wPlkMY/V6RWEcoZNhuFENz9UZGR7xjCf+&#10;gl8GaN/KcRmUGKIzmqgqXHF9MkL7bWDKcQTXbl5uQXpOcY3rBsarDVg5pd9Yrc+MblA+jy1IdzJX&#10;Vp00bdYkl0HXVXedxBIBPJXLixmOA5KpkZ7GUC4jCHmGX7rSduJHGJw13vfskIFN/GEiOhKGLwM6&#10;bcKKM2h8vKnTDuDVH3QYbw742SaiAVocFNe7G5p0UC/uXRdkjjoQrf7D90DXVubDkOFInsYzeGA5&#10;M89jAhRejTW6Oit19jXKqt1uc/hW7v9n709/LM2xPD2Qtu9uvsWSkZmRW2VmVXdVd6Nb3dJIA0zP&#10;h5n5OML8wQM1oBE0IwhqofbMyNj38M22a2bXNj3P75D3XvNwj4iqBiY9Aec1GvfDw8PDQ56XfPny&#10;r1x7zbzSDpt5TH/P88+08gO+srTVGupnvPCJJ0/lMs+8TNIC5OUmC/vOT9qUVGbos2gvHid5ioKR&#10;G/yux6s0KVPpA1aKKMwS6f+eZ+b2FGCFfsLA9ebi7LahYHhS4eDJk/YIJfT4+KSdo/B47LZK44YM&#10;uCqlWa/gYlXiDLsTqlLlXRYucKsYebAu3t0h9Pityo58pEL0xt4dlM799vDu3XZ//252OsXtlEVz&#10;jhoD85h1kLf1+t7oiS541cU+dfvtbKdxdaXv3I2juiq8jstSuLITCq4eX767u9se3LuXXUx3Y89U&#10;Qmlo7XBioM0acFQwbbhdJyyV2+zqSjvaZN95I6nx1ueNt/kEDLhfipu0AVz6L3gU/VVipZNyB/Kg&#10;IBedxHHOS0IX56u09Yg+OZqcthPaburu+kbb39rOLqjHYuuddtspnyxn93J/Zzu7yvsooJsokozi&#10;4FRKKNkxHs21bVp5xT4Mj5AWlrMBPbO373qzr/1yhT08OIzivb291+698TZ0oE3kU7ZZpOZDZaRr&#10;2GrT+Gns6/La0jHSbttBj7jJ/GJb6WUsN8w89p9h7JfuzUVdALOePMTt+OiOqgcOFed4nBuTQo/4&#10;TR8tlFbIzfDxiPu2zVzW63neZDxS3g2snEQhqw9NzhkvviKitd9Pjw/ptylheGbdm+99DZD+d8PL&#10;eZWCnoK4mCLbkQeZ54AZOghUFIL7bfvavBrmByqhPln2yRYdj+CTYTy3bT/axz6Z8mKiHJO5mS8A&#10;7H2ZIB3eO36RAcp/m+m/bcjLInMMK91RXuFkzJicXmaDJG4giE8fhIkwnGQHmr8FYTbKWodhrGWG&#10;f9FqIpwI5TfgCUN432Ornm+bLDB7mtALncKnYoYhIbj5KzODrUHYL6ZlcOqOBn2HmcFYMNXW+IKj&#10;/V319fwmpxy4QuCKf5EtT5T1FAGO/elvFld1xE1M4V7G8qZBJ/Obx4V5ctLnksUmmm5MXFPNZznj&#10;8Nse/qTLoIzGdOPLg0k+/ZWv4PQ04egXrm2Iv2zw/w5bC/8FWJrun2MkLDzCtkwWG5apuCQbVhEx&#10;7nkbONUXww2eqbv7E0ly8gxDOf+YMAZ9ZjjpUC6hEFoXJ5UID9iVmPTgF2u7rbsWNXlnMW1iYZKy&#10;1DDrC6ogb47iunhyBxQbJZS/PAFj5ZHvd6qILl1SFjl1xSR1fR7F8GbK4nSKMjlFmURpHDa7nLmY&#10;xh3O+ixHLWKAGeXEibaUlFgn3VgxYyJmQRzFxotYKH/pMV7K+XN51lCI6yndKgroqs/tMOLZ6d8J&#10;bb1OymmzdCKulL+eI5P/oF1SZ24AhQ7FS9f2B1FZ30l+XJUB4a2uraeMDw9zSQhtk+5+N3S8VlE1&#10;8Z9+CY0NU4fK3eCBSqa+4PDHN4t4uJDRLD7QkA2rv9ythhc8gqvfvFkAufC2bX3RRiiL0JTu/TGz&#10;1XcS4Xb8d9mRV9fy2Fld/3wbXgwy9JX9lU7XWkfnHfvK2MUw/ixKjf8OG6wlHvnryHu8Zc1DWmS/&#10;DzyAZwlpWDKqj1nSYykkz1A9eaQ50MNzlhMeMApqdwu+Jrsjjk3rkGcZ/+7i2Y9+puXw8KBNWLye&#10;TRjrPoSwbAriWqEDz/GV4YvfcZb1TOWtHT5hM1rhB3fZVPRy3JOFsEdn39i/0350/0H78cOH7Q4K&#10;4Yq7eMBRUT2coGydTBhTKHGMqxOUUJXOPOjpCpPjzZtmVVTdFfRo6jl1Wa2KpDuKXgjksVON9Mpl&#10;UODrcVOVs32UM2l4xoLbdywtVzucNrLVUV9oY//ajpwKID5KWlEk+aMAkke8Bizxyi5xN4IM3fGo&#10;oKuAKiPkCZXiulRJ9ZGM4GFD8u4m8SrIk7PTdnB83E6ALVxpeAcFNDf4RkkAI/uUIeru8SaKqbfe&#10;mr4OP11eXOe24QNoOwHGaKP1+lmdKMfks82+d5udcekIzPRhb5um3pVdat5ofIhiLJ393M29h29S&#10;zjbR79DKcZT50AhsxszimPJnn5AnSnzIUzJx2OSlnOa7bsbX9mwx1boyC9H/dCMe3asSGrwXK8IY&#10;TNsWbMW/KJ+8M9KUiY6delhRSunLTaXW/wG7aFQ4+gBgzH0qjvapO9brvlONEurU6/ebrWttbcPu&#10;SRmP5aadxDvf+j64FxLZ9+aLTOJnXbqjjc+377X54xtHyPe/E8pgy8QiB2A8FmPH5rgtnbrCIL2Y&#10;nLbp6QmLnA2j0tkyVw3oOaMOJnjefakRTn+aWow7H1DiYNz3gUj9wul+ywVGxgL/klxxww4zBszM&#10;LHifN1VOywBw4C7A+V6zQKNFExg9TWiFjm0YMcOQwF/a1mNuteW5tGqX0Un4TiOM6v8F2uNUGx3s&#10;1dZZfcQpt4Nl8mnn6bdtpQ/Y5cfoDj8e07oXU7iXISLlKn0sWopnbVu58/S5G78W5UWIgUregj6L&#10;iRn5R3nzlekw9Mnri/kWeGDEvczyr+wwCVtNx2akGce/LLB7HiAk/4zn9Cdrwb5VRzeLcfErtBfS&#10;Z8b6Q5M+0RqXYiOv6d2Zewtmn6DMGZsyFuZPWuEZ9WprwYpMSZvtM/J0mrr4GYvZm1j61aQooCxK&#10;PYIbi8xppYBeo1gueex2eoh+eczqxd1OLxfy+C1hj91eu2h19xLFJLemAu4aHPzQXVqi7MHNasMF&#10;mgsV86no6FKPZZsutp2ick7oL2AvUccS8Im9bn6bk0lVkdvbXDsv0gEwTsR9MWPN8k49mJEOicif&#10;tAl5iEx86COdoA8LstCFhLKW7n3Hr74nWLd7ZgfQRRd1uviuSZtmMqmLR/qFhSGJqWv0fVzlOnFl&#10;C/8/phGPRZNPz4Cji1LblfYSn4VTLiSyz+URFugsjkN7f7QtRwtdHPc22/Vay2tS02J95v+nmgDV&#10;I+CqN3D+GTaoiKt8lC13cO99OfpIU47hBBfSgPMdxtEU/iJv50yCVTZsZ9SApZUdkmZYL3xMFcT0&#10;0sYJCzdgC+fEz3LNc49aU0blM2XlPzF3TsKFnvn8CHw7VfHrypRdn76UTuLgEGaR61Tm8Vzj3Bmd&#10;1URYZU/FTCVHZUd55KdD3Jl7+8GD9sa9e/lMCMXbIXV5c22+7ekuIovhDXhOJVA+cvfR22rreG4/&#10;divtRIv0OkJLW4AlXuJs3S6kzVO7+Jldk76L0uS7puLkd0hVkj1m69HesbNaYdUEFTHb4gO5op/G&#10;sb6+VpckGSfettV87rhGGaBej/RafziJfFFckR1RAIDrZ2dU6DzZ4fugMgL/QzOVa98BPZn4HijK&#10;AXHW7kVB+RyMcIyhLmW478uvra9mvNoPxkuH83Pp6i2/yClw2EExsXyZpbRhYwOabPn+7Q50Xie2&#10;dntth2er/aqDq9U8sAi9oTM4S3f7am8PekI/6xZ/2yFdbKPzkZHCtInFONUnxbvQucPUaiyrHB5z&#10;8aD7y8xickEo892lvseIT/cOJVQzcCq/uGWAJKyp8G1j9pSLP5SIHTcAF6JJfaEVk1q74McdtZUL&#10;LGD74MYHOvaZYd8BlY8v6Xe53wenW7t3ciFRCsKn+WZo+qoeNOpXcdVmjiOjfajJ3Nbb9n398dr8&#10;/9+4Cvr+nVCYOk/4cMflRFlEylQw+fLFVV76vrqcZjDnKS/pEabmo9wi83ePfJlwJk3dhE0bFo7D&#10;Zj0YhtV1QPibZ7tViEln+MP8giBkuWH6kCKJxAgPwqm82pTwMKYvBC2iSfbYjnfgi5fQC07aujiA&#10;X2JjgsfcfJtuWCFJ0xExiqQslj/TJJsmRXu28V6T/0ss+UMYm97zvcyGTt+Kt424/Kt26CfU0wtm&#10;R+QHGejUJ4BhUjrBAX+0AbrEh0ndFYqg0e+f9IuhTOg4h5/s5h0OeBbEDn/QsxtKVDlhzrPFG7E6&#10;g1nh4OPfQkdUvS+2TvYFdF7nzIBLaJl6CkuKFC593JgWWLRPM+DOMsd02DNe6WHS68gRpselSLL1&#10;POKQiZt6tBU7cyufOOD29Kq2coDNDF+jkpYk8hrNvxy1dUIhfnFCr34jjYnG8u7MZXcgMMjnjbfu&#10;frLSXVoVHoqiR2Gvapfz+vy4XU8nWBenKB/E5ZMs1yoh7oJdAMbPTGkZWyigSzcsW3zX0irEkWp0&#10;fR8Gqdati153MSjj+6czBZVFH8ppfQIGZcgd0RuftG9RahNAG+CrjMQifqWNY9o2+xvju/qPNlfl&#10;wO99Oox0Ji2LeI8o571YcHbhlGTS+GVxKgzCHmXO+7b48ySZRbMmdLaMP2ngOFkDN5XQ3mcxlBtu&#10;6jLNWhbx+iMb8Xf3yYVH5iJ/tMdF0xV9fxVeOO2KqBcS2WeUM08B6O0hzKLIFlYrTfNfUmbWtIrD&#10;WnYhLZaEgnY7fQ7M8V80fLGtMf5SGxAqHdjkrf5KWjUo8DXDNY1/lXeGS6WVwd/Ru86YJJ88YRk1&#10;SkyB8F+CRWPHB3R3LMeQ9foS3g6dnWuICAyVGh8Q+G1K8hotjP4jQ+xoX+jDL7yJP4tfjA9MAMPC&#10;0+93eqQVZUylxQfiKDAzmIFPCDdHdQ0znhwjy44rfkQFngqZx1K97Mb1jt8F/fH9B+0t7P39/ezS&#10;aVQ8/R6o/KLC5gMeFR0VzexEQgcVJnds7XHb7fgaeJiecrjuHuYTKZED4CEy5Ast016UKZQ+v5V5&#10;/85+FtkqoCpqedeTOqJAhr9SVf4Jz93Akiy2W5grUd5UjqWlymz6piq1mwMz7VBOBQcvaZp/9kRF&#10;053JoYRaaZRT/NIu3xjN+511EZV4qdj6jm29e9tpgF1GzmxsrudCKem1Ar8lj42gnJ9V8cbbLZQL&#10;b9LdRunc2kQZjUK6GeUzlz6phIKzrcineITPz9tW9fvdUOmcY8C0X6pIsw0vskLO5TUF6FiGAsDw&#10;waeFRSUXFuGBgpEreeBHA4QdAvjfdNopLfRnkybxcyvsyjfCZcpb5ZNnxFHvSO0R8cbMABhXq7rY&#10;IKXrPDXqG3k1plvcuOHvY/Y5c6vszO98J89U33+nkX44gaM7i+vxVC/r+emj6Av8/Eao7b7y4QN5&#10;vWXa90BrnWI5XOI9veOt7u6GK0+igEJz5YT6SviOvtKMNgw3uItHD782fzyTUfLDlNDaJcgV/3Sc&#10;cXKQR19WwhAlUL2MINyFUYAp/CIG5RsYPa47T8492GthLCOAWcxds5jTf8VC8jqWiSCfNIDtMlYY&#10;3C4O/eQBgIQNRrEyU44iJZ8IKIRdhFm8BLlpNRTK2ASzZ0iEGcGv50+CZcxveV3hWx/ucseDVmP1&#10;Y3VdOHYhlDK4+r7LjElVI80sGxy0FSukCFcHfxmgiqw+s8bX64FYUUh6celi+1TmpbPCk//VZv7S&#10;LF1hj3IL1vjQmrTUQLmEF1zrjh+bthM12lFomuclRnrZbh9uCMusganrv4IbG2BYs9EVlkte/nIB&#10;jHUmXr9lbVPPO4Nt/ByO6bPwEObSomc3PBSsxKcPRv6eFhdnFu757Iv8Cta3bBDD08P1z/KLpmDO&#10;6kk78dlW3GErX293b789NEuPC4zetnk7xLUUqfCUi5K49Gj8pGWRg1VxsVy3ebgRPwoZ/lGXi6c6&#10;Qlv96oVDeZfT/kqTXVBSRtqbF4+2N7H6D75woeoE4+U5V6u0xndAV53oGXnkU3GMTQOZeFQ+UTzb&#10;5KAtYW/ODtFJJ7k8KN+D9DKatEHlQ/ylgWVxUzkIhXlH2HSVzY6YZjRS5BlUKpkgCBkMK1JthzKC&#10;PIIhz7J5qNZd2hXk2nKUV9IDEmrQ1mv5X1rpR45c2W6ypC4VzSgERmg6P3QY1S/EpT+wyGXbaT9K&#10;K/O4Q7LmzYIgVYoBMl2YwA4JyLa8Tv0syFiZEYDW4uTYpB7h2C9jx1renePzahjb68IjC0VwlD7h&#10;W49N5wGER3B9GAEvYEMr8qQteiHCjBchGq3M7hGkKRLxL8dopT/WcBZ6ne4jflj/Mi56GR9k5Eec&#10;4txavpOCMgD5XmotTR4gxxoWXix1ZBwTsJ/quK7FCrs8sMh4dF7Gde6KW3HDrQcc8hFRqVTe1W8t&#10;jg+gGQHw8AZ8pgwxnOFFehRQXSKcL1eWUHJu4G+I4Ga7YyWWOuMGetE9bcDMF8q6FHJCo971je22&#10;tbPX9twtgZfdnfT9P1GYnEwZBuIHP9g+YNd0yyIXuPaByomg4ZIoexPfLcO/t7PV3npwr7371ltt&#10;FyWnlDWP2vqO42kpMShQO1soQyo38NwqRNLd8FIc5J1Klfh7IVIpetKS1vWxZdO8pdW2glraOGib&#10;ORxcvaxngkJ3b2e3vf3gYWSpSrALbRfg7jCGRNBW5Vnj8VR3kNxddWdQa6ZcRqSyh2xxp9R3Vr3U&#10;R5xcwKucquRtbW5FAaczg2dkCIi546zyfQqNVILtvNrZBE8UT5XPyekZaRfJK22Vzdldtd00ybyZ&#10;H8QdJfDOzjZ9t9N3jevWXJV9FdPtre0cffZmYS9VW0c27d250/ZRxjehuzfdbuH6EMJLnrI76nux&#10;KLc5+WH/0mfH7pAzR21TxwZpdRHSGUozyvLZBH45bVt3dsFHRQZ5qOyUluCsHAk/KsfpzxXKi7u3&#10;aqc1tCk9Rptq3VE2MnKMj+QICePafv3hiJFfO/L1nybyYwYDeHqUJ46pyBXinH9x4WoS5/7IMSta&#10;MKO+5/0vMsGCdPGMwWO9eR0vg3uW8kKTvpaGvZ5Y4oY/bYZO8qfzmw+lri6AK2ut1Fx1Da/lJnvp&#10;YH74fWNrl/71oS7jSjzSBFoMv/nJFhVa63UMjHlKO8zz4dfmj2eQyt+vhObYCJ2qoIowckA42DIG&#10;ZHgmMYUdzODCWOFMRoQXgo74Syawa2xcarxaUdG8bpcqnvEj9FmYXS0juFA+9V+vqICWMrp85RNt&#10;edCBqG8+VOEk/ju5jmEacVFpjg8YkGLgSRt6uu7Mbx4VSPJlFiDe/xlafYzdMFkqgFyLZy7NYpNc&#10;WXCaW4e4MDawQqOC0yF9pxmTbIxtfG6AiHlmS+mLk4EZXM0ukvqxwaEGXFUOzoImrpRsC5v2nK0U&#10;TPmHMzfzfJrkTVld6ZmIHo5ILCMdFMSJTyuw5SYSHlIAOVko1McOe9rfXfPE6E8Yf8jb89QKBheb&#10;eKBXtRj50eWEQop4F/7kNf+w9fkf/DPMtBpcq06HGyxhN6ywR5NHXvuxLGnmSxrVJN/guts2cGKF&#10;YblRqsxQftK1iSibBYrtTVBYGlzTtAZDj26Bm54Z8LursPb9Gcd33vnTj5tJGIv0r7Hd3TwwcSDg&#10;Jq950t5aAtuP44FUXJ9g+o6Gk4FPJe03rKyRNoiHMOVvHEeNimcuIKLR2R2VN+QRJ3+U0KQbz7h1&#10;wboSF8XOm21Pn7abk69aO/qqXZ98w8rosC15gQGLjRUUER+Y+R7XWOjWgxjpZuX0Xca0PFt0L7to&#10;QDwPnMzHItpnc1PhwcfXKD/+8K9hE6KuFXHz3dTrY7r4GPzPgXJVC9TljXaxvN6uWchd+yrDBhMr&#10;7jULqqvwt+MDBR6GrkXN6FB8yjzlmjKW9uXpL7SM8tH7Rjpn8ScelHeXo+SN/IkrTBdsLN78Zp6X&#10;Ovgpl+or2hjmtT4psUCLRFdfvkom4y8LGvEqfJ2D9Ge8uXCEf1VK/U6gC6lQlSRLpGfhuyiexHmI&#10;ejX+UpbosZBkzCL5Odatt4/7RRvFhd9cfuOmDEDKi/+7rHlfbsmBa74MqPRVHk4lLcHn+sgI4xyf&#10;tFzekAcsY/lKxJZf5VEaZW5PW/RTZ8a/ddf4Dz7ynsUwo93ZQYtSAF8ZT194SRDTemiyCpqruCv6&#10;idJlSVDjBn922mI6XriO3Ap7Y6q7JoyXa3f37rTt7f12d+9e21nfBsZy++bJEfJNebSe/BcscL3U&#10;5gIcvFjn9OK8TWmDn/KgZeRFcSLs90Z//s5b7Wdvv9XWodPByUmbTE4QiypWF+1c/gEfLwFS8ZHa&#10;Uco6hnaKO4lbKMgef/UdSN+pNE7F4JK2TcnvbqFK4FpkWrVLVx5UxklD4aqo+h1Nd2Ptr+wysthW&#10;kc4ts+Bhf/gpFx/ARHFDcc76Czsu68puLTgo93NsFgVXCisj3FFW+dz0OGSXBSoHY+dT5Vvl07A3&#10;0trmKHzA9B1LL/9ROb4kXZxVcjPNWm9kT30b1Jtv/YSKZVU8t7c3c9RYxXljXYXSC2j8VAccAV7i&#10;55LLeaDCciE8RL1SyLapTGp8ALCFohpLv+wStu68v2ifiLUP4LDL4HdwdNi++vKLdnzwtL3x4H67&#10;+8YD8NzInHh+ehJFR8XYdw9VbnzIsLTiKw1gRbscxxk7GUdY/dixTh6njEb8zPa8LzK34kHXYMoY&#10;MEw7xlzuPDVWXKaX1ZimKx7/JYYK4/Tx7Tzp2PYBJjQqvKz7xZZBUnk6b/fY7hIv+CBatNTNg+dO&#10;n1oi2Gh4lP5On/vQA9d03+PNegU887CAcrVTra3wa/NqmyzVv08J1ciA8w6VwWUaBIAC6RQlEoac&#10;+nQMYZAnoTBAJn+ZyN1MmRmOyy6ox9ewKpjuk9Z7XVqYO3aeN8x1kWUCXmzGvmjjx+YJrtkqRxnz&#10;dYb2F4UtgwBrG/Qv2MXJdwalqo5RkBRK/EMo1+A3BdzIr7X82KkIjA7m+8yYvIepATu3GtGY1W/d&#10;iZP+83JkrjJ90VhKubTOfzIIwHzftgr0KkO4l1+0KY13Zg1TsDDBhX5zXHq9/GAEBDZ91cuEdJUC&#10;WKiWvhDvRKRsmcoTH0h17iG5Slcq1m7LLFdp5ZZfnsqOr4txF0rmDx63f/7VvwVr+aDSXRdZ+eFK&#10;JOu6hfdC2W7zo5x94nX/yfoCSybykM9yyW94bsPwlifzrL5RGH96oUclHJKav0cGnaLg+CUynZ2e&#10;73FkxwlYbJES2Cbo72lZfKdew4s/4ulPFxxZwDtZ2L9O2E4Y8EKgpU3YvngVhxr+LhJwGUNRQLE2&#10;JmMzcEhEjsyOnboqcXdRV2yF50VE50dtyd3PU2/A9fKhKXmRMdK5tyfY4nFPxkqHvAlejmHhdppV&#10;/DDWIwTT9WNnzGkbSxrklIS5LZ5lkqHiQym+tIRSubKNorfFCnyz3TCp+p6r7U2b6W9BuhiuviRe&#10;+lG3aImSi6JqCwb5oQJqosO35DQZCdfDAGgKxBzdc8EMLaKk4vpw0GNoy+vQPP0EAOoUZ5yOU2qZ&#10;m4FTvM+l/ZFNxqfEk/bgdhm60BrooByv29xdQNWi0oWoLUmzoa9lVABsn3zM8pX0omt4COLXGCg3&#10;sClfFBv+RVtx6ResvJc+vvVbzP9Ps+NfFnDAtbaC2I39A45RTLHBpien/7EqQdktszmyDW7CZLy5&#10;uQzNXOy5uzUeboSHxhixAH+aPHjCBh1rCy2rwpo/ycPYXltByZHexOX9TH+BIb5a/YVf2mB8emr4&#10;4VVgw7yUoz5gaL2U5N79N9v9e/dRJFGmllFEtncpuZQbUVWkVMqszHESHMDXejxG6rh6E0XvFz/6&#10;UXsIDPtZZU8aqGBdwDv2Y9DD42U7Kj4qtn4yRRoK391LFWiVXxfHKuNRRlGu6h1OeJHMKpEqnR43&#10;XXzv3bYZL529BEjrbqsX91h+9i4n8R5XdYR76ZE7oSp73jIrtdKP4GYf+ekScZG+KojCJCJHW7e3&#10;UZYpo/z1IiaVXG/0zbudZ6ft6NSbfUsB7U0Pnn7aRcU0x36pYxzJPZhMwh91mRE8oUW+qLB6kZCK&#10;qDSJTCJO5dh+th9s0yl1equwn3iZeHuva8u076LjgfJO2IuN7BdxPTw5aQfHR22CP2PbNkfpXW8b&#10;mxttG8V0FcSVq1445fu/pxdn7djvkgJzb2+77d69g0yGJ6CV6zIfFK7Cq3QUlrBHQKGvbY2sxMie&#10;i1ZT46PzP/kcA4tWs+i+yAIhfSi3ZWwI0wHkNqFxGaEZpWXJRLGyrqsJB4LVUPafZ6yv8Kz1jFFV&#10;p0poRbzcmEpriqf7z6LDbztrTgWcYxF6eVpH3nculf6V26pwcwqqz7W2zznYeK0liB/K6KDja/Nq&#10;G3v4B+2E2qmauWtRBdxlu2HA+yTK92s8KqL16ZQKQF761oUZIrhg5OxE6HeI4Gby18LvtXCT/Yxz&#10;8MGI10w0qRVjPp1wsrkqzlI1zIa/3Fj/XsKQGdyzkpW/GLpi9efoXEIOyPmgD+5YJ4ACPcr5X8Gv&#10;DaYvNXlibD5LWZcLwQI2MwozYWUSx8zrIGze5C/6apwIiz5gmfqHEsXvedjYwrqDiakBbEqM/gUr&#10;nHm8TsWlDEhUTRiFhdsHmLTBWP4UIAHd4aX+DkuTnNJl+KVPBKoGwcckki4PMDw4ppUSMGCJB7QI&#10;HPOZ/0WmKDnLoBNr6So3Jpvht52pS4VIP3wIkpXnOZNJSHxeaub8JO6petjuEXLVQyD1d6zBcYwr&#10;/bcnxYGP7S/+GnyWvpi1L4XpcUBTXhA1AeDmf5kBM+1PWDwIJ77CKWd60gjbz9gbZQXh1BgcsPSL&#10;fWls6hGVwoKstcBUBRAh5xmVUB9m2ZdiYN4sPn2YteSlQn5GpT69kuO4KqDuelmiELaCOR5VJS54&#10;SAvHuDYKqJLJtplDY8FuhLNg6qEZHllAXFOHttPGJKpYMczAtE1LzSfpKtq0gvFeu71OnC7YaBs0&#10;qgdT2mqv+ITHjI9rFVLBeHenpKXkBoYPAROSfLUANJzbPFmku1jPDb7IaGmbHWbktDgoH2asTFkb&#10;MfhqZkID20da/K+OqYUfONEG3QsWsNIybZCuU4/i+h4wbXdhmWPZUDcdVyYKmy7WRV750gOBX35d&#10;TOcRe8gyxV0VHYgLfBAb2EZIO3mddPs84X+6reqE7FgQrjANF5bd2+sb2PUWhG/MgDUhbRNGORoV&#10;ThNlhXlSjW15Kw9o/fW6s/hzzMtbrgFIc/0QhetS3l1GMUBpcpFP3UXJKnvDONBfEjG19vEE/Kw3&#10;CMzaax5d6slgsI9JzJi/apsooHfu3m13sffu7ee4prj6IMibUtdUlMFrlQrsq1wwdHbedlDofvXj&#10;d9rP33lHCdOeHh1kV2/T8RE86l3PwsH/uMSrAKo8jb6stFpQr6NolaK3mRtgVbjSAvLql2bupiYe&#10;f7URp8AErgpTvRu5Abz1PPRX8VPpzPimjCfQpEbttqpoOlfWHKHC54kj50NhqYTafsvW+5W0ibDK&#10;pzflerNvHTv2+54q36zzSJ8hhzF8TroKoAq39FVRnEDHJ5MTaOYucSkUyiSV9dg1H0LULb62WT48&#10;u6idVhXPw6Oj9uTgoD09eNYODg/rhl1vG/azN+IDfr4Tq6LpaTvprxF3byk274XH7aHHietSqL1B&#10;++x323FuX9npPnzwIRzzeKQAcZs7W3k/dGNzKzQDc/iDPoXFwu/yAT93ze0/cQ9fFBvM7JDd0l66&#10;Pm8HjySMyXpi5O0mvKXsMkA9ZWp01FoQ+D6YVYaMeG3mssJDJa3KmybMf6odPv4D0PkmsBlHwsyc&#10;/30/y9E+8w444u6fMTYlreGfR6G1USQtG7rYTv2WNp9yxD9xcceTPB1+ZOoCLauu1+ZVNkr271VC&#10;7cbRmQoercFaKLo+9IariyifqwhZB4KLHBNdABSjdgb0Jzc5sIlbvtYlPuHyO5fIZOUnlwu2lO3l&#10;ietZ8n92Nt0M3czzEy++5pvZMWA1BSV5ZN4KxK02Knz41yu0bk21vU+6Pa/G5EyK5M0RpiE8gP8i&#10;OwR7LUhoW7eLxonDvFVPpRnSL2638uNNELCk6FTEsN8yz8eLR/mqSKXrzusJ1IVwmRr8uPiTA8Gh&#10;qQX1gBUv/tFeo27Dr3w9DCCFzaygodC00zWGiSKKS03i4a+0g/ZLY+snzbjn7agTD2UX6qWeUf9o&#10;kOGZ7W2rxG+nBQ/dJNuCl/0s3Csx74KldNKTWoACL/7gKv+ZS2/+z/IU/vxf4DGVD/kofp1u9Asz&#10;fI6psVH8lrz8Fk3qp1DaajkWEokP7Q13lzBCoezArcMVRE2exvkj76zfgNf7Mhltm0lGIxxU1ML3&#10;8sHyJVnOWSSoeB61pfODdoMSenNx1pY8Mgeet7EXbxts3fKQqU6mJRNcJOed81mpwnBuLCs/FYzE&#10;JLnyhDbkSZvwlnIDNIoMtnVhUCVduNGHLMy8YCHvzYYG5E+nWMCguNFUaS4QlVngRhbZPmSti+vU&#10;Gpq5s2McMdIp/UF5J3fqsN4cvRYZ+Ucc7EMXhKmv4jJGfYiUNpUjWmaatTP4vjqmeH3gx8IcPnDH&#10;RBZSbvhusA9NfZDlAu86n9QpHpF+vmVREIZRCUu3Ec+P9DGM0jvJPHgsOeILsQqFcogOTtiEg19l&#10;GDT959ga9/RB7/eynX/IUHXi5Z9e25gQARd6kVH2PWHjKivlzZw8xTd+my9HahnLKpDuXmlL5taD&#10;lNSRgbqcHWh34C4haO36SW6oA1qp1/yiaCnrk7DDpG7dSktYkzYZ7uMHr7DGPGu2K4/KniAHCO/s&#10;o4C+/bDtv3G/7e3vtvv37ub9Q4+1ejmNn1ZBa4oyc3Z61jYYJz96cL/9+O238j6kCtY58eKt4uf3&#10;QPd3d6MIZkrD1k2reGmrtHWXb2u9LtnxnVDrMW57yyOn2wlXa1QW6wGRMGquUK4JVpguvKElsFUa&#10;baM7pSpxmyh2pvuuo8qzeQbn+V/ZqAJqHwjT3UZ3A4VXu4m+L6sS0XJZkPlzPNd3Pd11xM6P1Zq3&#10;aBvuSCWu7+r9UxX0i8DyIcNlFMEc2aWeLWi2tY7SHaXf47jwkdb+D98G8eQ/PDluRycnKKDHKJ9H&#10;7SnK51OUUa2fVPFbo5PJWZRQ30ktRfk0irVHbz3OKz2jRGPd9TaPn81xB980KztDOb3wQQVyLXdI&#10;rCHzcKe04QjYzl3uCO/t3cmx4JXlemgntir3aTs2HWXkS439KZ/34PNGGFpMZHY34fceHzP8zlfY&#10;0cuxAR4pVMZgn5Mqj8Udl3rK+ecY0VPOiwojlabXfOSEJk+k2u+y4Jl1SvDtEij4dBxpgtZkeTQn&#10;AggYlk9TbrTfecvBR1Q9bPVhbs1V0TOep+Vr88qbcOgPOY5rhypocwZ7NkhgDBkTu6ZgVsCdHset&#10;iUbuTa4aS4aHH3cwcOXQJ6MlIqHE8ec7VmWMKQbMEbosEBSQhYRpSb9lFeYkCyrWctZjPPCEBZxZ&#10;fHhYOB0m6QwNkgjXH2kZiqRV+3y/S+GQySM/IZSw0lbbXm6kbWwfQGPwSGcHnPCqfttaeYNF99eA&#10;HfFBqfz+LaS9zNISfra1JsFb6Rng5S8TbOImviqJP9ibbdGaP7hLB8soLCo/fzGB0uM0g7+q7eVP&#10;nvgMCwvDvypXT5ODA3yX3AOWMJRww5h/4TdM3jcJrLLCqLq6WfBqBvyYkb1b22jyAFMYv9imDP8q&#10;TGCBWbMrZWoAdTfxg/dUQrs/gIY1W7nFNv5LbMK381Z77ZNKHxSnSKI6nfzTnzDGeh0/Hd+xiAq/&#10;YGuBS5pWzkghjZOYo4fYgBU3PChmiqOZAsqiRcUoSY7NwLIOkn16XS9j4p6jh07akt8APTvIUdyG&#10;v3kTbt8VcWznVEWvL98T7TikXcTNj0RT70zeaMgwM0WZwOnWtrm76QTob4wmUVb82KfZ8XEx7o4G&#10;1vfOXFSG7rZznfaysLxe8t0yF9WOewCQXseqxE1MgGa872NphYsypdxJGeHJ/2R2kSjd0icunoyE&#10;x5OePu5jQjxM6+NGO+9D4+0740fruwl65A3vvUpGXBcxlSaFo8p6Hc1mDlP5zPFSrLSgmFSxqWWr&#10;zaF5CgvTTAP2SO+u+aXJwq/qNZ3QACzX4Qp1Vgfuf4mtPup1GU68NWB7262pt8Saw3f1Lr7jdMAS&#10;jjmqrXNv8U2s8E1xvMrf8HWRhLBuCQ0UEgL4l5f9/mwpH4FoZsmNNznh02BuIBhi9ZNPf2RBUvzX&#10;C0VwAA03D2gJGpUFK2PbMeHlMUteZOb4wNrOHRTIB/cftjffeLPdQ8m4QMF89uxZdtV879dvgL77&#10;9tt5p+zA3bjDA2CKjzt5KpLbOeKbXUXg5XgtirlKprQZx2BVUn3nMQpmFJi+4wkcFSJ36lT2LlHa&#10;VOB8N1N5kPUC7fFob2hhG/m5a5nxLTlI8V3HjFH8eRc8tJIN7KcatyqbUTQTP3YcS3H1BIT11Gm1&#10;6yhrc8VT+VQLfeuverG0Q9f8lvdYroqe86btVKE/gZ5eTCQ+3mTrO57b0MG6zVM7VfZTKay+R6ri&#10;63HfybTqF6bumafryOOaM7ShzCWu9ZrmbuvRKeWilHrBkA+T6sFb1QPdsl61/y3re7VV5wV+IOPS&#10;dmSxR3PPyecNuh5RVrmxH7d3/OzLZsGEwjhFAxkWxbV6NtybtOod4qhft+ZmwrPxVbZnnhvCiR9m&#10;MR2/bF/yvTOAxvyx3R8zXE1P+y9VQjvIoBQ8rQ4XWucbr6HCy60m6MVbfJQ2BaBehYhhAr0uA3nY&#10;qqU/Agd/rePwA9AHXyveobDkxUPQGppnbntt/uRMeu2HKKHhksEkmMXBdDP1g8AMTgUfA7oWME5K&#10;ME4WguabM5aKYj6HQGwWa/hmv+xEOOS1pjugyx/mS/6ql1FgFKYz56jHQRJLFhespM9tpbkIHekC&#10;1Z+5jeoC0zjzWr2GcNXHgBFO99citwSlQsKFID5sx4Zwx/6lJsJJenX/LQONFUBI2A6FvHjELiGQ&#10;9p0lQ7E2Qrec7orBi38uKgYtFpXDRUu2ud8+TMt6OG4vhz80TOaeS4ESbK3DuswDPnGrXFoz8982&#10;ldp94cHCLzFpa8EMHdJ3VaLyFP+lNyorfwVjhAPdYArMrWHrtVXJRrj78Ip/n1Qz0Txvq3xgdjgp&#10;+iLrP/MqQHVvJc7hpJ7eXjwJqziMEotlynYjzZjFgkPM7XxzXBdLVcvttcRGQddrJix4iMscJ6sY&#10;aeJV+EmLKuPOxaBmRQmyiloPgW6lw2ibadW5/MW1ToOOOS+iOGP4+R3QZ+36/Gm7OcNOD9uNFxR5&#10;C2o+leLYqLGaBTR/pdyXNLCtCfmeuq6T9s185/a2MW6Oa4lP+W7QahjaGtlAqxm3jl1WQZlQm7fz&#10;5obeSyB4cRBtYtHLSg0l1CfttVh3khbi0pK7eLVQj8w0XtBu2ZnDANaFaow7l9DP0Lj10veiABQb&#10;xd5xAZwsUlmoQXWSOu1dLKO0pv+EZ19YVqNj3cPgL0Xr1TIZdx3R2q0zLO3sY6wygT6oG98vaH/R&#10;uuQgNDJMhC0b3Dl6OFaSm9//gzb49c7HU5UyMvWP+NCzkrShvTww0v+p1qo1s7Empj0Kmx1G4xMe&#10;ueVZ5Bd8Vw9ie4qyQse2Rs7j92GHCghWRUAbeUJyrPDHwyP8LgRV2Hynztstt7d22sbmZltf30za&#10;kgpWeFga15i0/mAXp2OPP6gDp+SIkRIeT3A2JCzz1A6+n4iLUoQCur69lTJnU98Bpb8pYNz9t95u&#10;9x88bDsolAfffN0+/eRTpvWb3Dz7M9LubO+imB60p1jfLfR9aZUox5LjOMflse6S+Y1Kdzi3vbmV&#10;OJHy0h/HmBf35LhsbumlbIpf58jp06M6YqoCpUJ1hiIpTVSAVLKyq2qD+Occk7GKHWPc72WqKNlr&#10;vhuaXVLCQzmWpiqSReOib8BhC5dSznwg5k3A1l+7owW/yhSpo/xBv0vScyyYNukO5dD6VA6y69iP&#10;5Xr82G+p5obePv6qj+kjyolz2o2ymeO+KtLUYXtTHzBs84o7lfStMLTDmKaiLq0Ojk+g53F7dniU&#10;HVJ3iv2UjbfpqkiuwjquACbWB38IW3ZyjVZKabUrLacOw2LqsnDvzn5bp4/l2/QB+ZyX/K6pGVya&#10;FrtW+xbbqbGMPL4Yp0mYtFsmeR1X1Qea0e89lJ+Yl9FdgCHMWP3d+i/rZ8xz1f1QMwMV1xkTQOJq&#10;/dAyNsBfbEOT+LtJ30p94npZ21ltMygPXPUdTy/vs3bpUA9Mgg99sLK63lbX6Rtv0E0e8Sv6h4bS&#10;TTx72mvz6pqM7B+khGoWJlY7OIs6XAXRpU/RECYyiOlOWrX4kwlcAMAUeOtImWslhah+8wGXGcf4&#10;utRDf4WJqfTEajoclUsjsIETv2n6KTFLE4KAqvwIF164UUKJwxqVdCeaxBWcLGR9sYtBU3XpEg6C&#10;WAZI98UWQCVUCQBhvsyIRy3YrVNb/gEpA9RBKT2JqsViQayFYvdbl+UNd1iSvMx3YSCcKjfDocMN&#10;Hh2fwqsoOQTlHNfK29HCFA5DiNbiX7gFJ3TtbU68rjBCM9wCojdkEM4IjL5OHxHjJJ0yBComBeKG&#10;dvrTb6YPU+ll/S9UjDDFIXGYXsB0K5jjgZPJtep+saXc8BN44ULTTKNOs/b237KWtp5uAhOTPsJK&#10;S2PyP+2+bUZU1VZlb+czrodx9A2aLeaqfEB4DsfEH0fYAAD/9ElEQVSACk5QKTiRJ3ThL21THowy&#10;5dh3/AmtIlxtajPOyZ+FZzKEPuOdjzFWq9g54+GUVY1Hb4/a1dlRa9Nj9ItTUFdBVeGwHdW7aQt4&#10;OCerv10D39jgw3hOMoF66GUlmuGmkeXVDa4Vto2VKm5V38g6Sml97UCRwYDgH7iRV6WnFvAqfRvY&#10;bdpal4MEnD+vClXpVobiy2N4YUU+4kYouECtJ/4uwo2uXQEUTNrku6A2NPziYo58eWDo4tyJXTAu&#10;nt3RYXL3+6DVz9QnObBiajj9YpX2rX5xjPuqmWBcbWXxmc9ZGKcsgDbK7FiPbCcsn9gWC9nQlK65&#10;o6el3UmYw9bXQz1tWP5DQ9PmMRgq0J8HIfHzgy/De6l8QPuhxnK69teslvL3MGhWPfapYf+ZJv6O&#10;c3hA6yIvigjx8lLJgSoQPiEsz7mr5dFE7ZrvOK6v5wijp6FctJdFSUPR29lEGWGx6IVB7oiKkf0g&#10;JsFu4BhrSnop8WFvFYBkkE9tI6GOe0p4egCvPTEUanc/c9QSpUwFxLnYnTB532OpKsLnJ5P2yQfv&#10;t6+/+CpK3Rv7+9m1O5tM2gEKjRfu+A6hZZ1j/N6pipeLYuvwyGDGU/erxE1ROEXGC4O8TMcdvSh9&#10;tMn5zvLu2vlZFHfycrmQCp5KEOUuVYhU8jJ2q4nCNy3p8inhTcapdUpAFUQQye5tdhtLsFJWhblk&#10;gRjkfzxQir4s5auOz1rANllXclCXymSUTqy7jDl6i5vLlygvbbzp1ncs/XzMaXZAUUDhCXeGN5Ah&#10;rgvFt+BhOzzrjqWsijetQ1ksOoemWJXJrc3aUd7cqPdq6/hyv9woYdedF+0ERfoIBdRdTvtnb6su&#10;cNre2qL9KveXc7x9QLHuxXCKYvie9NSJYunlRfZdcIYmO7s7gbGxtUPblR/kU0bStlKkQrn0U43d&#10;Mhk33QA66RW3kCelF2MwvdwCqMqVsEAYm/I/fuv1V+FvmzF2GalxX2iEO+wwz4WHV3j0TnCLYu3m&#10;UvCtufM7TcpIp8orrEUamWExnAcc8Id15cEVbl43uTGOPlD2rG3SD776VzJtbuw75YKyQnxHC16b&#10;V9UwFH/IO6GICQZwWA5BmIkKqyKp66cEIiynZwgFdyAQfgiIUjDlQKHAwizw8o6nwgZbT1G1xYD5&#10;rxCNsZw1AyH5NNQrzzEIKqrKerNkwtYn45mSOooJBZkbXI2jyQpnB5KbHlcOYiVFr28wbVzyJ45f&#10;xgg2+CRLh68XkwFmgojg1uBJyXJfYjVjNyEDZ2bATzpTcRYE0F3szRvh3msWhjgt2krDhqAvrlc7&#10;N/Myc6WhbHACjvHD72RiXtuoqymY+nrfkHdMPNI3C6DA7HXrp2yU6/gNlYmQStvLr2eOLtzFZFSK&#10;ibAsW3imucUg6a+ZYANUQX+xrVz4u7Ij/ulG6x3phjPBE8KxTeYPrgRfZDXiPRRu3eGPDf7CLFt+&#10;Cy1a48stpZa/wAAubTZphlP81B1hv4CFZTq9FuOSFydt6HTGY2r5yRBqSm/7f6EdRXcB80fcSNMk&#10;j+PfeGd7+wacQk+C42hW8vojn5RWHjg+a+x0WqVe2+oi0iWlFZo+gRHrFtwrXwE4R/m8OGNVpnLq&#10;WKnTFrYjx1atDHgUjF9uCTnIVy02YHrRY+BV8c+Z0Ltbg+YbZQwbaXIPVTIRWZASozLtQ60KJH15&#10;SSV0F+JsVjxGGeUt4p7AUBGt0hDwmoU5imiSAwv4WbhC497H7grp5h0+FmzVF1hpYAoLs9oJtE9I&#10;9wKRvsASp0Jd3i7+FsfZOA2s6u+0/RUzY7ETfPFfehkRiyZ73ifsuu4cSaNrd8yRNWnlrN3yYnGG&#10;F39oXCibVuPE8KBML6KlXJSA+Muac9CpLHXYB1jnyaE43UoH2mLcwOlFNvnxCi95F43p+YGn9YhL&#10;fhjaIS3cmVJRqp2tns6YC15Yx6rHdv0Go5+qUNl0Z9NvNG6xQN/c2iO8jb++1bmJfx2l013CDdxN&#10;FooeaczDFUel9UrvjNFBwWqCft2OYY9Lr1U4iT1n74eE4VNJWieS/EboGYrHBXUCCd73Uhp3UjRr&#10;1L2MQnn89KB99v6H7fGjp+3+7p321v6dNj09a18/fpydQd+BtY3uPkbxYRyt46r8uNZRgfRorUdp&#10;VdDO/DwJipDzXY6T4pem7jarsLlWcu2Uo6+skbzl1XVUHh7pklebS4NwbXN2gSinX77LDbT8iie0&#10;NbUVn/TxCCHkoKxxcE0PvdPH1d+XjAVx1tZcHhGSOgyrGKq4Wd9oo20Rjn77x/deVRRtz/HZaXY2&#10;N5D5uYEW1xakfuqVhlFmsVG4CasAkoU5zXdjKYcCqPLqsW2PM/ut0v3tnbh+N9RdXtNL+a6LhrbJ&#10;58GPU+o+E0+sOPpJndUux6bAz9Fk+EGS5fMdKpHZZUWqwuOZq+TxjTXaVw8CzGx93ki8u38PWXGV&#10;EyUZG8hLka954va4G/JhmCEPypg2bJkxfgOr91/BkzjJYCIsjg2PS33n0kryX+ISbxl7vKdjl3O6&#10;puJr/M+tfT6D3csYp5t48ykHjACEfB+4wrIeeLdyf9sOnGb0MFozgiMdfhh1WKMZfbAgr6av8oDW&#10;9QJ1WR8I5nNia+6ClhI6aJZf/D0sUIw8kfb08Gvzahm1iO/fCU3nwT3dlWnSsVgn/IvzaZg3T95g&#10;hCziCYeh0/lVvK+XyFHhwMLCMjCZ//vPAlZnFv57k9m1dRLhbWa1k6ECiZuM5gzA/M9CLIwtrjAw&#10;OFpTTfAeP9MQRzZvtLwWb/3AcYckmw2USH2J7zb5Kv/AwTgHp/WmNeIpeITVrB3kGYNiWAeFZp6G&#10;2/2VVkJO4wSQQSSsDDDprJ+8C2bAHpZ/s3peZGb59L8Ax2H5N/Pb7wqILPSCBE2lbGCYV1fa88uC&#10;Q4FlWX/kUyjPFHTzd5izcDfx2+bEkSfNqP5UCXdhJMyYhXLmEV5oZxlhiN7LydCZsnALHQJ3XsB+&#10;HWbgWTuhxGsLuReaarN57d9eVnr1frxte7owF+o3lDJilvREVL6FvFUO0/F5fmKb55/nTX/al8Ms&#10;NCWKYvB/DjfrvkWrAdf6FvL2dod+vQ7LCS8TWughLexf+aBgLcIgU/qndkHpV/1+E7YdoXQetOsz&#10;LIro9cWk3Vx6Iy6LDZ+YOqk6YEIL8cKhPo1jGeiJL2u4vLojJfX/ULNI8/jmJuExhsGrNS9MusQ1&#10;7NFicHWXaHmjdiJd5KTtTrouiEhPXuKylQt9InxEWDlFH86U0EHPGlPZIVHJtO38+fBGV5mSTxyQ&#10;JwurKKFejkRe88yMdVRflK2+GWbR/+qY6gtxi5wyHAGOHzpJ8xt3R72kCHeWRxrbnrRTV5YxTVMw&#10;hzPLu2BeGH4uLuFZvPXgAHOxrP5hzbAYft7yL67coemtmMHMIth8hPMQa4a/Bt7h/8jn4lpF00t5&#10;PD6rqzKpYrm1tds2t3ejcLrDubG519Y3d9ra+i4KgpfPeETU3U5vvvUdSS2LSPjRGV4Zk+9rnvku&#10;pDfpu4C9bQZqdhVYBe1BfY3h3szKgy35YYzzue3xcQGQiHZuvvT9XxTTK5TQKf0N0xO+aWcnJ+3z&#10;jz5qZ0eTtr+Jwkzew8OjdjxBhgCvFJ5aF+xAA3dLc7kO1vKnKKrHaUu9Y3nGGkirolXydAlarqFA&#10;bUeBUgmMcopV+XNuDNa4+eliDWttkjIystIQ2S8pV++L2u40OjjqLR7opMBHNBYa+jMNmOLmjmAU&#10;aPzaUW+UROEzH0RpjF8ltJQyXRXYNQBvKSeArcLm+5y+DyoMLznSikPacVUKqKcQhF/vmla7VSb9&#10;XIr09GKhve2tuL5jm0udUHJ9/1ZlM7cC+01RZBNg83Dbcu4Iq0BmLiF+tMPdTBVT2+qRXjki8w5r&#10;BrXWazJ7LFc+sY26/jKfgVdwBo4XKKkE333wALw2Xe5m3q8HrKWw5yHrgpHWty1x6aMKpwHm63Eh&#10;1kiDl6VrchjGhE/iLRyrPBG4s7wzY2jYMrS6l7mds0z1/UirKm/nzfjSzPLJm1gf6hBnkRda26TP&#10;PN1vfOAEVpnUyT/5ouQwbaZP7FN5oW7KtUid2tHUJ9yYJ+mffEN7YU7STb5eb8yobzHutXllzA9T&#10;QjEya3ZDGXguqqM4aOnTDGD6OUdV4BjljIqK7KsN0/KLn8VT+A5rScYRZWE0fvMUrRMAJYCp4pkK&#10;siCQoYbFkDUw4grPerCGSZaBk1WQMU6JYEw4yqYZCY+xRkxgZXibFFtwEx9bg9efZf0fpTR+M4CB&#10;E3DcGeBbxsEwFvcjPBskGTRVhyY7z/iFl0kpMMVnlLdcst42Hc4wI/8oMze3cXneLEZHwesLiMDq&#10;7Su4whAX4iiTCRbBUgIX2+uY490N+Ub4+fi5KTqbnl3QLJR7esqQriALbua1N0pofZeRD6qPbYvD&#10;ocPiFx7QDJR6vxvOBG/bO47VrhdY8uT9nYTLzRP6pHUXeINm1q2beH+VWOHy1r+EhZfaq9wwC3Sr&#10;csNWX1nIcHhY6y+Lg275WywTdwyy7i98qx6jR5mE08/xGih8uqyYwZV2GtP8YwDVyQjKJq3Dtl6r&#10;sq5l+tS6USKWb561m+lTlNBn2MMcw1269qKiKePEY6i9fHgAG4SoQ3iDrjEjX8+iIcpaKva7zQKp&#10;Z4HFUsHfaNLqibP86cVt7kK6GO0L0uXNtrS619qG36nbhC/XgrmfoPF91bRf05VQ+0tZmm8t+2AO&#10;+uZ4mVmwtXgZO1lM2jYOW7KDdORzZLhxPnF2QeeEjh8GDb5lqtzoN/23lbbej6+UKdzFN/JH3MOz&#10;pLgQdgf00p0qFzYqRKM9ZdLOmUv5hHr6LNvwVGqZqqN7DfXkhTziYqb0gzl6uJs5Fv80I2c9b4yZ&#10;t4U8nSdM6LGRpe4aeZTW9xzd0dzcxqpouqO57juduyicKJsb23kPKwonvJJvJtL/kYUzmL2K8DoL&#10;dVyVF3f+zlFYznMhz9h91pRcCLsNAAM74CqbZgkZu5hEdX8c+tSfJFW2jvkB3HzU46JW466cr/uc&#10;n5y2p1993b785LO2LSzGgp9nuUZ5cW1gn4i3Zn1zIwqoN93K9ioeKjoqYO4KqnRp3G3LziFttaRH&#10;lTdRnLZRYB2bHsP1O5YqbR4bVdGRRtZjv2Q32jZYL3YooPafP9uXC3Qom7GNyUN96i9S2Afm0zgu&#10;DUumksXWp5I5RTFTaVSpFC+L1jufpVRoo4Rh9as4238qz7Z7Czq4sztB4T6kLcIxX2Gpt8qLY+AA&#10;WzcXIgmTTMqk8b3QDRRPP08ThVJEbTNWRU8arvhdyN4u67cx7sKqlKqkrMK3O/KuMoxM0nFKvmqj&#10;u7ZSjvlgrXhC/KJcI3c9Puwa0D7wjE3VvUJ5aEV52729tdHeeOOttr23D/4opuAZozyWIRblH3D4&#10;d8vmod+CqX6RUmVGf2fOI3qEtfozJ5pdGpjPsr148nZ/maqzbBlPHyoDU7ZnliKa9Jngun3elGyv&#10;smXgScpmJ9RxG5haU543c1wGVyY8YMUVFq5tkzcSzx9+h/oqfebDCufy2vgo5dQ+Wlr1gakyaP5O&#10;aNbJs7o0ndYz/K3q25i+Nn9c84OU0GLCPihkkDCGDJluTrcvd0FvJ7sYkmnsb7s8wtK08EJYX09n&#10;CPIvrSomsjzLc2riLxkA1wiiaxluTQCyPS5ABJOxmQpkSi01kDdPe8dkhd+8s3wKZGIMCuWK/NcK&#10;CZHrxjTRSxnhJIIymdSEAYQRbYMcIHhdw/s9xCgyGbxEEJnBn8xzY3gxbiwINbo14Dq9pb314TjZ&#10;j121qqOb4KHbbcopPGphOuorSxbziB+2JrSa8BJLeOBW/ngSDj06XGkePlBwg0vwShxwjMP2aTXw&#10;CmeB4Pd/ry91YW33sJpBh0xinR4WrL4Wj3kbB055b8By8OIsTWN2ftZTlT9nO776Xcgkb/7zI04a&#10;GVOL/IqrnVByWf47rHmkW+UDirhrdE3U7VZ6KUitI23E6mbX1zD5035dg5IQl+yJi0cz+gtTeW/b&#10;xfiRM/QNjQXcI81DHUPhtm99d0Z/4WGNnYcsY9FZXPGeFYy+SN8aJ19IU/Okv3q0xKfC4Bh+wU3d&#10;8BXjzx1QH0TdXPv5lSetnT9GAT1oV34X9PIMsCigLC6UFBQpE1poBV8wiwYVp5EKyR5cK2YU/z4T&#10;UM+ZW1FmUDjYr7iZwFFAl5uXkagEKScdN1vQdo92btLmDWzthvpOqO+jh5eF5aLiCoxzYQzxKKjF&#10;s13+dnpJ49DNMQqvpoX+KZ+qkVV3z6PyGdv5epjBJ5Gd0i/GuiVWQCb91TLVvuBFW5UjWpBmgnGn&#10;vPxXLMi9oCiXl/X2UGhWNnTseTX1oKbMaHLGYAirTdTMmBuq1W8GlwL2Uehp3O1CJbMsWf1byRX+&#10;bosZSNm/eGdFR55EjwSzsUimT92xyxHbrnyqcLoTusZif8Vdzux8Oef7Kos7Ey4bBMJcnU/ceMSy&#10;jqdeXpy3i+kp9jz+OqZ62s6wKqEelR07ocoJF5gdu9BStwzx4DfCofPAu7sVwRgwF4uMuhiQWBRR&#10;kIw/d0/Q92vLa20V3G9Op+2LP3zYPnv/o3Z+cNQ2IPH56XmbgqfrFN9NtK9c33gEeT3HS1mfXNZR&#10;1MvZrp79BDXFEavCogKUdlgeOO6kqdzlm5uT+ubmuPU1ih9w3HmMlUfpe7susrgbfSVLa5fPetN8&#10;61WeQJcxhxePdXyg77DWpx27oHkP1biufDrHCrvw6vxeFafN1ilMaSl9fJ/T9zDN685o3s9UCYSf&#10;Q3/y5Xug7jyKWxAukI4H+cd03/FUmfQhrTubyh5vGHb30d3Q8VkZ23UBfX3vVHAe1zXd8SNv7vrw&#10;xPyUFaaXSImjDwUkiTufmUOZu8TP94PdCVXxFMZ44ODwPp+6S6zsZK4jTiXowRsP250HDxOn0iu/&#10;56GgxSibB9+hWdnwti5W3MPH32ElEL6SU9JaRIyFjrY/u92dDtXHGkuA/wjGBKFuy2S8W0fqKWuR&#10;KjaPGzbyp+evNhhfxrqihDIHzxRQ6GB88OhxM5nZYY36kl9AC3Flev2JNE26OYThFZPcfIKmpWSa&#10;kzWRn/5BPi27I0rm4OrYCJ2KVpq4t9owr/W1eTXMD1JCNeloXBf62QLn5xyaRT+DRwHloPXohU+Y&#10;KFA8RXqeXvhDAvRYkmHnMJhKKAoncbKYx2E9p3+jMEka+T3WDnNSUwRyDT8MDKfiqTBx1zR5dSMJ&#10;gSU8MtYL8gogJtLUT7zCh8nKujpKEVAyuIrssCYYX+Wx4jbShaPVH1xKaEhWP5ScRUQgChg38MoM&#10;v4M8T+Rxs6jU6g9xQiAzh4aZULXibLz/u3/UUeXrSeYtAZJ/1XqpZ1om0p5nCLn4b7lVokzFB6vg&#10;QVtxs4gVxyxgiVdhIK3qKTiBlYLzcOICi34GlywUEwU9u1DJLWkAsZ05mqESRI4S/IVXeIKODr2J&#10;G9gumqppgA+1sB2HgQt/g+66enWjhGqToiFj2i4UgwXjRXbgUvB6iKSkxyk4Qk8bep7Rz6Et7Z7V&#10;l37SW+VjKJLJY5hRz6KZ1VdtnZeX1roLZUhKyDzmDQ4qM+CAP7jYv2QqJdJ+63BJD81GPHmcsBYv&#10;wrFPR3rGiTg4Mm2z73sK3+ppv7wUvnJBQ3SUratJu5k+YsXwtLUzj+WeAWfKYhMFFDrYsgyLNMSW&#10;aG1L0TB4JlfVHF/wJDaD3dyWjed7zIA3z/p8kUyeCiJsSTkVUI/k+ujNxR2L+xWV0F1QXEeW1HEj&#10;+V0J7SIq5cD/5gr5dgnWwgPpGxTzUkKxY0Fg4/0zIA1xbZaySTli3jLC5df7VBrXmK7yMaFZwQq8&#10;GOvBD6Db8a+KqRYWjvBednmUL/AgvOJNpivQ7fL8LGFlSfooZeZtqvKUBd5YGH7LmE8aS6Rk6flS&#10;tuNg6oArne2f8HjFx9WJr8ysPp0fYocJvxec1NlDCadvS8ZEYYImzo35jiOKqAvsVZUC+QETGUvJ&#10;a5R03x/2kzZ+hzMWRdL7HzzieuHu2nRa39VU0fK9R/24UTyhs0qpSr+fJ6IjaH/n1SCW2oK7vzLl&#10;NzQWuuHFmBSoOHKEnvpcI6T9cziZN6nTxezS1U07+uqb9uHv3muPvvyqbUGP86NJXifyQafv/ckH&#10;KkQeA1XZyec8vOnWW26di0h33rQeqz3v8ZFi1KWirhyTxsKcnNa3LWsnETrSdq2KjnBUQFUGB0zL&#10;ZQ7QAjPx6auy1VJFSZWXCFJFRSUKm/1lmpb63TmdXpSCaTjvZdJOd6aN81hxyeLCI/kSNi9tA40c&#10;mYUemyiOwvVTJrbVHcwof7haFVFllhf/mDaONOf1GWW4uDr2xBW/uBtnS+VBrUdw7+7s9G+y7iTs&#10;e5niUOuxee9qfVfXcqEDc0XWeqEfUaRfoMDQCmQotJJQ1B8Rj+vpNTMqD8RVqJPT82obbVgH3tnF&#10;ZXvzzTfaPewKyq7tczyEztK/m3TXC0xGXnAp3q2+1TOPszCsWy4J8k9kNePQ91Ct03ZFIaWtnqQS&#10;QGRE2jBMBxxbxvoz5/Z4SXjLT3/OTcFcVKI15hOObhRD56K03bkWWP6lXZRNOf2k48q71cMY44e/&#10;m0WeruFt2VLy84DKBwLEZa0QvrQ8OKwyP86UUMabbaRO+850/fZPHpil3jKV/tq8SiazzffvhNLB&#10;Ml3vwAgOw3Z8Z458Bwx3ejbJEzI5y4HlbbgpI2+5yDNhDD6ZxRifrJhfK0YRFMDG8h9BfZkjFDJi&#10;FA5hkS3ugl94ZQIVeNQDwFIcYdTi8ghW3ye9wO9xHd+9cjDUBSYFNDCTVwyqTMEnD/566gl+BPJE&#10;DdhZYCyhKPFzMKd1aRClbJwFsWMgzAYE0eVPJTNTMKtO/+d4L57KS1zSergXtd4IxwVQ40PiMdKh&#10;54nAoX1D4H0Lr2EID3BD2Mzom/YUXS03R6UmwyGoZ7BTrlw9s7o6XUrQugi3rZUeYewkx4SXp4KR&#10;2CXkqr+sVFdA3a9Peo36Zn7/E4Z2BR96AFNjT4ttLz3zVYHKnyBlh8JtfM/1EkNqcHsuV2CaSnzA&#10;UncfZ0lS+RKv1Fn4pSLylF+Yunp73DDP1zXMwL+7Fq5JJ74qR1JoJX2sNlkTWTb+FE2ZyAbKpZ9c&#10;AJBmOPyFG57lV6A7Xh3WeMiT+ly8IY6i8PLLn82Xx+3zuMB2EXt11pYun6DLoYROTxm+KHXInPF0&#10;th56zZAPrilcAINrGfNXrsQln2WHP8HvMd/OsBiT40YL45FRwT/aoDVOnPIu6E5bWttnVbXdbla3&#10;cHeQzhu5QCN9E6j4PT+G1umaSgDXYyeUZNsw8macYqS/9NOkjYZDJwxZgp/0lZ9Z7MS1D+C/GZ06&#10;7BEud4zXkm+vlqm2i1/kMOhGpkD7S/gFzbP856coED4QmPPwoo1RCe0y7EUmeXWxg+aaKl8wTS32&#10;9R92wO6mZy04PS1wsYswf5CZwfHf3D/gzkyHK3+4E6WNYgAAx5gXuXhsVkXz4pw5nXn94vykXZxO&#10;mONPYs9Pj1i0T9rZ6Sn+0zbN7qc7o8qFsrkQqNNXCSuHllJZtrTDoBKczOVYL+wwaUDHnz9KVTxu&#10;0Qh+ThJlkkSOIS8wZxdn/QKb5Xb85FkuI3ry6AntOGcBcNHOjmmPu18oaippQxG8oM891ulaJqcO&#10;cvIArNKmsoVLr4+ftKzvoQq6f/4DV8Uuu44sqEObzk/inyOhoU/Jff8V5hrn0Hl+aVJ0se4yeaDi&#10;/Mi4XaX+olPl9KdCKbzQX1jirgIcW+2zDsnl61Tmn5yf57itSrOK+P72duCrwEYhXavLhzxSm3fO&#10;tfqRH7Z/fKbG+cvdZ/Madmc4R2ypp2Q0dIqiS/3khQUzv7tLGmUWBczP3/hAYAcc7u3t5eZb22h+&#10;FUeP8Qa+5YNDzUHhB+BP4OFcWoSyfUk/SJvMqxGJ+FfrJIA73qEasD2erlyzve7A3r273+7s77eN&#10;3b2UzXxlcWvBn09aLfgtm6Pq+EuJLDrVWCscR5x9N/NLO3Dxvew1TyLgztIcn2Ocij9jqR7aD07Q&#10;VL+XLVOYEuYvJ5p6UCdzPIGiZ8WNvPrlCfMXT1mWvKzBqZhq5Sts5yvzy1tjPVBrywrzr2BYl1Us&#10;GtISb5OSOGSxPF9wdGMDz3bQqk6XpaX69JNlM06ox7XHWH/IR1VHmcLjtXmVTFYQP+Q4rp9fsYNr&#10;wUhHIzz8vlb8MNoyk821TzozMGBtO57JTKFSHCIkXZkAax7LErpS2dTvcYnV2qH0MiKmMyaDy3xQ&#10;WPcSmB618PiE5S6BVSLW+qoK+bCUSfCEOX0307qQNjg21zRZnfLEx4K/yugV5YTNEAuc4dd1+FjX&#10;iMsL/ADSbzukQ+3iMDisz0T+FBriphkDYNGNv2cY4Vn8gikq9nJxb+fRX4O+rGEHZybpnh7T04ta&#10;BsvNYlUYffAOa5wmypH+EY8xPODGjdc0PdVPQ0FK3i4ExauUuCqrcSJXuESgmzf4jETTa6KpIh0u&#10;8MlZNS7CSvkK6w46VJx4FB9UHQJPVvp3tNnoHhl/eSPE0wbxBKazZk8fdX7LUg6oyVe+ol2FbYL0&#10;mccbrkVU4VaLqYKjSb60e152mNEvpj9vxCXxujFAIlxKaAntGJJTZ8f/tgsv8yvczGzIuoTL3wxv&#10;Ywpe+rqwzYRlSwYNIWK5uQGvxuegW8EzL7TWnzhq8ynp9XlbvlYBfRYllFUei0QnR+BHJtnXwEq9&#10;Vq0rrKov47VScAsnm3CjNpe4bmYT/CzmBebbaYsxoh26h0QJYMG100c55VGPpdXttry2iyLKIouF&#10;39LGDgroKriKb+UMDfIdU8rQTuHq9aP8oX1oit/23bLiUX2T/rEfiJzxi3nkZxdfLII8tjbKinLg&#10;JlsQiRnpi3Gvjql2iVua2GVQ3VlgPIrFpRcTeSxU23kfM9oUPrdtLro6vOfN821flIvDnVl+yo/q&#10;73RBFt+FX6Jmxvw5fp78JD6X/iKTvNa7kNfSNniGD1Zu10SW+Ut6orKoVYn0uKw7l1Eq3ck8O2tT&#10;FPapt86e6y/rDmiUVBQ91wd1I/OVw5pqRaQ/3E2tzh9EYWXB7KgQ4e5lmcplhuDb80qfQcMZoiNR&#10;QLhZcJrsL9HzNl2eTtuut/NOr9uzL75pH/zD79p0ct7WmJ/PDlGqz3w/2FmcUYjMECf7peZ3Kod3&#10;gJaHPu6UKnONxjdT8MQtfYnrPCo+Zyi2Hn1V2fMBukdD3QF1rRTU8q9oI/dlsU35jnbo1j3JE1r1&#10;eOcpjXhZxrTZ/G2e/jM0+l6TstSTh/m42UnFiK8nQDxqq+J1jBKqAurnVna2t9r+zja0uM5lPx5R&#10;9lM2o16hS++849l3RfXHdqVKRcyjuaWADjz5gYNHg8XYY7SaQXdppYm8hldUxvxciu+DuqZMPeBi&#10;XmmaI7TkJ5gyeV+U+i/y7qf0z3m5KJjeguu7pqJCI9oGYXdTfc83DxHED0Da88vrtuW3YKXDwweU&#10;30z9udWVX9YW8hvWi4+ieEZ5LEV6RT8wXS8MRXPYUtQtQxpKq3Qa1vYmXrjCBycfOIx+9iGR8quL&#10;k26q98uWWSWvQWkzs8RpATf3W0dS+yjscSlLhBCdv7M+wToujNfOq+seHGndwQWWGeM+Z8KxSUug&#10;j4+Cn9UGXtP0jzksa6/QQdrX++nClq9lALGITMfmHV6ZopsX4fDa/HHND1JC5Y4IKjo+DECMHT4G&#10;BJyT4zpXU8/sF3NGaSHeQTaEXYlI2KkzZoQpeS8ZDe5MXgLugkmJ6SyK57kWeOeXTHTAUNALSVcR&#10;UEpgCaESXApY8wHWmbAroN7UB+K4YuCoVchQFm+UXcsTW1al1N3N7k9YSxhYsamfsliHTIQx8HPc&#10;F5qsOCMiFB0ERa00M/9sd6xBB5WIdJpphyE2OOpWmpD0FP7axQGVSQs4lhh1jIWMwiZFA80s5u02&#10;IMxvv5SQMZugA7MLhETGrbRZO+Lvk5224yUJ7BdhZPEfQSq/lCCJtXLCyrqUT9+IQ02UdSxEPIwW&#10;Kd2CGdys18KYXnU8c9ywaX9qSni2+JqVAVcJxJ/4CnOYkW6afCyuNQa0Kk7UnbZYz0K7FmyMOPMT&#10;nMACN42yLXgrutrU06VZJgEDcbVCmeMnjTWFcsHvURTr9SSg9V/BH/SrBRVxqVcerMVOaNTLzmiY&#10;OCI7rOL5Gkep3rCywThj+LP9jgdSUo/Fx1ipnTfSMpEMBVRbbU5eYKXt4WPrEGdG3ZWfYnnSbs5V&#10;Ql1EssBgseCiRlqAXeAEX2sXwcAt2D0TpnASP03yJVThZAqM7zK306vOBXfQNzTWymND2lhaHMB1&#10;ZQslcBsFECV0DSV0fStK6PUK2ECDgHMHNPLTQFlv4FcJrZtICZMxPBrakaZf+ASLJhIS03ESyugr&#10;+8XFkX2TKsyTDIVDfL1dwzwffjXM4G/pXUaetA1ewGNLri9O4ZtzFpOeh+lyLW2UB2lTb1feH32h&#10;Mf122+djaRQXTs9pf0h7EqS6uWboEZfsetMP9tOgefWpeYY8qGDP08MxwKu0sv4rCP2fNCEu4zlj&#10;zzkYXGi+8+alO3aMp6lKZxRPd0LrPcjsEjKnlQJTc3HRtxaLAhnzgHUr8SLDBU6+4IAxrVjQvP5f&#10;TOtt0a2Y/NddjE9sT9IRRl4Bol3ybcmlWpSuIBfubGy3yeNn7csPPm6fvPdhW0LZ8OMO50fHLOT9&#10;tmS91+giX1xLWtumOqqpcqqSlltipQPxrjVyCRHZsi7pVnzMd3rGmsWjsNIUm3LJPy+T9Qr1RDFM&#10;fakSm9qx/PQIdFiMZee8bYFBL6RK4Js2+ggv/4bSad/pDn/KgJ/p7kq6+2s/eJx2F8XLW2oNeylS&#10;PlOijAh9C0/luQqTFwxte4GTx3ajeK7mky2OnjGnaOyftI4/+bnKw4v8VEDz/VD6ZHzm5nBykkud&#10;/FZpuJm+ym4sdalguEZw19njztLcG4odGzse48Uur1oRfcJa0gd2KyqnKJ0ZS5qO28XFFXWdBn/7&#10;RQS9lfcM/tG4U/qjn/ykbe/slCId2oE7ecaO5ypyWwV0dVWrols7xjOFNNbwsJTDzbvWUUqV4c6H&#10;js35+JZGmurXcEWUUB8Wif+s8yXqsIkPxXBqrJXtc3wPpy+GMUwdxo/+0m9C6tbS7uyCms/Shskj&#10;/wQa8f7CkR30aEfiMAVLD2m578ByZtQ1DA86no3yR7HMo7ihE/TKppK0WpL+RbNk6HWFtyLj6qFQ&#10;tavSXptXy/xAJbQERp7OpLNlZKcehZvvUKwxKGqi8vtzNwjfCBcYxaerMqvHcosJixEUur73maf9&#10;LLRkuSkLzDMG1/n1RTvVBdaFQkYFtwtX7UyYEqdCeImgUCGNoFX5k9k6k2aSdaVGfRoVSlCKgAZq&#10;O8cq/FRAhnCvp2vdJc2i1jl2JeLXjh+DItfBUyec39YdL+Dh0zyfvrvLy1/wihlu5GClZXAs2Axx&#10;XOO9yryEUilC/DOVsG0Sgw5PA87DzAYdcRnE5Jyn486EUxCpuDg9Xti2X/g9qWDOBWTyUTz1aJIv&#10;JUNL/REIWAVFuR1G3BKUNUFD80yIKqDWC98omOW7CBryd+GYY5lpP3GJwczas2hJD06mVX1lSQOW&#10;NM4OAn77PMfHUq7aSKbKn7pL2EUJxZ+2JM22vNhab94lGvzLLwbQnVT5F8Ui9d2GN+LMJ3/nibmw&#10;/AkPGzxjKGvGHhwwg2Miiz6a4uuOi05lrby2Ne2uOBoa+gy41j/abVzmH/G1jyhnsPre8tAqQKib&#10;KP3pQ+GnjT7FrHLGCdD0KFQCjxKGVVIBIDtXl5PWLp5gDxEaKqQqpvCKQ582K5sin4QXZIJIWauY&#10;RYqTVvpbc9nxP0Z8v8N+lzE9fZCq5GfpVpP2rG7dpbU6fuuR3PXdHMdd2sBd30Z2FG085l8jZRjK&#10;GSySzXkxtuK00rzkBPFBRFe87P8RkvclHjWwsLMfMxaU0ikPoOEKIXWUfZVMjYc+zrot2SMhaLME&#10;g4710AIlFEXUucoy6YfQEFnOarX4t/dZQc//bxmjF8mQcphOH+HIv7JBMoZm9SDT3s94MIn/VX+P&#10;A9eB96g6YyTwC3ZZylRMwmmvbtIYPn0cJU9nH/MVUHGotkYxQU5F2UT+Zi6XlspifpYAdOobaAU2&#10;VjzdBfKhklDHvBkZ7rufxhJnuYxr4fgus9uLhQYR2BiBz3xJsmBkDSao61ZK4UKSElFZYVucc30o&#10;dY0C7edVNpmXv3z/w/YJ9vjpYVun3I2K4mRS6wXDHa5tzdzf6UBro3RIQZWT4otkLHls/sxdxEU2&#10;1xzmt0BLaXUn1J06d0L7uqW71mOaMCyX4hWaNTR+4/AYM7ou9Rn2n4HEGVl9VXCqLXkYPOrEjn4u&#10;PFhf2Vbyia/8c2d7u91B2fIIrGW9UMkjy9IgG9zYwk4eqB1PLxNS6VOJc/dT2LZ5yjpOvAqXarM8&#10;ZJncimt+/KbV+7KFX3blOx19vzjv61LWnVMV0uyUgoRKcdprfeTx5mF7K2MHs7rpA7WbrCV9B5T/&#10;4RfxkX+l/iWE99IjLyUSfx8aONfv7e6wFr3JZVIy2k9+9i5xu6mzdq6pyfkLms0UTNK0Ywy6uzz8&#10;ZQ0Pa1j53ue/biTxMJ3coaHvU2dtxBrF97I96l1zabJipC1B/pUL2tBFMxRRR6hFrC31E3Asjfzy&#10;UskR4wmO8oboIymWr2KIVZRFKGkZw53/LVd5e1jY3T/Shae7vIwsNjoh4v0kGWvy0Bcj/ilLvcIs&#10;Jb2vgwG8km8QS29lZ/VDrc2Mg+co5oVpgUWapuTfa/OqmB+shMom2iGEi9FhSXrZDs9xOAZ6FlYy&#10;nf0sc5G+hoQfiz0HnUrbJenefHuzttqmDFQvADhF+Ty+mrYTBtgp8M4oc075cRnQeHLormR2JqlC&#10;VwYO6+JXUHmxh4qnC7janTRc6VcsMLKzCdwzoGnd+XSoaQuO8Mo6BLKgJT6CQksoQxPYpqt85oZf&#10;2uOV2Kvi6SRIJsvWNCNBHE4SR2/B1I56SliTZBZsCQo7qQZsRmvcAQLczEVmww7cMXg1KcP/Adck&#10;rX6t7REf82Vwj06LW/4oaMGkxxkODSqc/y4QjOuAwyPJZyo1IAyyUDEqYcoF7UQEJ/Oa28nHPtSI&#10;UwR7niqqjNaDkDzoUAmNEXY0lPzVYnxujSxFs+MYSzg4Uy5IVVnEfPCP0mMckYGTPMKr+CwWpVfq&#10;sniPf4F1oeLkWHQvODMb+ApU4hPs5QK312ndmJDUseDkq1+blASrjd2fuvQIi9+Y9PQ7ECxn+WRO&#10;OevqNILGEDn+9H1wmOezSADwTxytp2QC9YQuZBbP9JELwpqQfShTYKqu9Jl5fVhEnsJqtLdgJytZ&#10;YvOOiDBRQi9O2tLl07Z0cdCWooQyyVBnKXX9J/wcXQU34GS8zvrVppebOrvPcsms7flmiS81I0Mo&#10;M3NncjL/yy34jCmTsDrKRDQ/UN1AEd2IEnjj9fMex13dg0+Jj5ju2PmQBDosLyFrl1jg2ZHyYhGJ&#10;NB3HdaDP6ipDOv7A0XZ6VTR++mNlw+O4yEvS5bUaR+biN2jyCptFHPWX7JbmRXdiIN8UoetFOXWh&#10;lYupGhDSQpopsY3zHExiX25S33O5jJvhIX/VL8Z4+jz0BaGMjZ69urDoXOHyjwcG/hvpWSSaiaTk&#10;7fGjTNLs37gjrXhdS1U02/4HsAtG2+yE5WxlVKeHnztydgqNMooWLYvFjEvp5U8lw0Wysrn4lIqr&#10;QtLqdmv5zPwY4jNf68c4FDQ6Ne9oyi0ZXO0QvzLUmDBrDORWcgLfY583p2dt6fy8Pdx7o10+O26f&#10;/u0/tseffMncvNTWXQO4azY5y+5fHmZT1BNR9R5g7fqpoOZilMjMrjjkAaThVIYVmbLFY6XAqrio&#10;UEkm8ZspnsAb/ri9nEZog1wzt1v7a5iRLu8U5VP7zA/AxDgReBOsdQUv/CqG2ZU1jlyug2yzayuP&#10;uO5u1kVAm+sbbR1+yad1Lur7p+HV9AN1k+a7nx5vzXugG3WRk4il/dNptZ96w3v9Jw29UTc7hIHh&#10;u6LSln7sbapdQuYN53taLm4+CHC3VfodnRznUz+2QaXDS4RM86iwx3Btmcqrx4dv1igP/W2nrjus&#10;Ho+WoKvrzj3iSwlwFi8/9eInWlRstlBCbbc3G7th8vNf/bLt3rufHc8r1nf1LVzbV22kOPhLAscM&#10;1E38Ys9924y+t7/qYbVKmf1VNjxCvCcN3fm8RF7lu6v4Ta/5shu8Bc3/xqMEC39WR9E3Ufi1ecBC&#10;RHib/DUnSJ7yj7XYnEdxwalkQrV9Bh9XLhRyZInp5k++KlvhylODQz80Eo80pRTb5JchOugkSWMf&#10;djHfKR+UZ2ubd6E7XOIc6JyPEVdpUwCFUUDsU4199dq8Oua7R8iCGQpOdbCdChPIuI48zBB0cZO3&#10;wkmjmmsWhIiSsGEx3ngiU65Pwnxi4XsnuV0PIXLuoENwZrcTeDkmS9FSJsOucamOeh3ETgDE44pH&#10;xTmJUBvxoiNumQiwvgui3/L1PuiwwrSdukvtgjqj+KY+LO1QwfU5aZbWldEmxV9128Y0kxxOYUXs&#10;tFfakc9wDQdpWYMjL+0T9pmNS0EpVsjTDoUa4RJ4DDxwCfReryZw4hsGfMQJOwZnhBcZ/Q2BP0wt&#10;OsGMdMEnX7elSJpefhxLhKa2vyAaiRUf6zELxgWtwlR8Fk3KAnPVF/E3d9pGPoi+FUG/wqSoAmpb&#10;MymRL3zlJIKJ0tNrEJfCs/Cf245PbMVZX/XGiOc/TsoTncmW8KyNySKe/i8ahug9sZ5kvtianp4e&#10;9WLHRJ7u02s7jBde8hjvP/LYZ+XL/8RavwoCfOGR9yQt2EwoKHd1ZNjzmuChgI5b+ISTrAt/9amT&#10;vulyXaWPW6vTlbGDh+CnUZ38ZH/MB1jlES9z4A+pCI1mVTu1IwI8pEHoPeiADZ0Ih1DdhKcAaBd0&#10;JChVP/LVgpFRk90sC2S6LFrrLtiUtJ5u5nE9x3C780I793QjzvwNsMAQXv2gTfJik24fVH7T/MzF&#10;9Y3v1aFUq2CqdEPXlKXIqMVeUwpFQagAcMgjvh1eEvALX4pliPIvckDZhF9aBTbZYymX3R1pLBj4&#10;YZE+r7oZuM7HfQIzR/6KHEIR8TustYtRT86rTEZF5cUOmflPM73e6gR+wNXaNVp/dI1HECN3jbxl&#10;0hOxYyEXuxAfM/pxVIe5tSDtJvOkbbHt2gW+sOezuwKPwX3kZuQT7w7ROrj5yYu6JEZ5AO9AO3dg&#10;8kkby0hL58/OM2OXhgxl5fc0ofCW9jc3XlxUZdIPtsN8oYP+hAIvFh4Pb+sXorAM0ybtBRZskha5&#10;BP65VZ8YH9qtIQcOHz1pB988aufHJ23HB5rUfZVPstBebBbb4QuVFRUy8QNxbB78qRzop66aA0PC&#10;PK+zPzvXMCJV9FT8XKd4vBV4USAGnbC0I2sd6inlT0xtU8EMf+AZv849s7hkNK7zuNa2W69rGt/l&#10;dCfPnUs/r+JRVd9H1bo+ku4WKHoBCWuc92Jsb260uyheKodTlLXDkwlrsIvs/HkzrvgVvkvZ7cyn&#10;VHDFwbk9R2jPztrxZJLP0rhjKa7CU+nMbbooiyq47oAa9rZXb9N1F7V2YLG4HgX2HdM10pznxTf0&#10;ox7hHp+etSdHR/n2qrQW5v27d9vbDx+2e3fuZN0QA/944/PO9mbaJ65TaDL1IQME8F1Q+dJ+3d+h&#10;zjWVY9pj/7n7G7pehR7jszrZbID+meOgW/i8K4/+xDXdhK/4/Dss8P3pZv2Lcl3vWftOtkfi6YN8&#10;3ugkinfdQD2JIhplzPIzW306+FE795UNVuAWWW/YP7eI54Wx5My4pRlpRzdEGBzKnO0dcZFFqQOD&#10;XzfxoY+m2umvEnUJpe7i7Iwx4fVxJeysxcyeX40GlX93QFc3dmdzVGjfx7CfHAqvBKcyyvjX5tU0&#10;6Znv3QmFGWqCgUnSmdXpMn4JQwck6QyiEtiqh5r675uRZCVY7BQp3plRhjsDlsc2Ti9QQIFxxoCe&#10;Mpk5uSgo8iK4ABi0FgvThvGcbASjkDJcYI0pJaDi/UA1IJLf69ajhCqYl7QMhFEO2zHEFMMnRHyG&#10;V1+0jOGmzaQIfPM5wXskcAXY7vyIo/TR6I8rIrojjJUcxlZKN7bPikn0ZziZcQtuj6tUjHhgR6gH&#10;g5+QEgFyOAp1aVpHR7oSghtwwhN+4vVX3qGAlmudugEd2FWU/9jwhgnQVrglAEzrQgTlaKYkSR/S&#10;/eaTvBXFkrhFoZpFfML0m5eJ8Et9JgpZGN0tRWZu+VfyzpoH7lryW1cVJANpsEeldRws5Z/xKSD9&#10;rLvniREv+LLwe4GVZ+EYaWXdZaVD/ez0LB61s3YIH4trfXBs6tEWTPFw/A0eE5J4CW7UEejBW0HN&#10;SjL+YYRqgeQfdE+7LdCtqGvE7XljFHnExV3PEbZ8TQZOyl0+dDj1hNO2oRg7eaROFWUWDOk7ea5w&#10;CCmAGccAcWmzO+CX523p0l3QI1ahLHSQOawAwZdy1YmxUTqIjukw05cGy+m8MQx5+G+Zihu+eY5v&#10;mZEU/BaMwbQXGL3fCt4w1V/hbWTVjbLF90HzTuhWW9rcazfrO6T5UAC8khcrzMDBXbYX5duI8dRT&#10;FWus077B58IJeVTykxK4Lq6Dlz/Jy2Is49LFpuM1fW5f2ANCFYcB+9U1A8fwUMddWszCjlX4ddnL&#10;iVD6mQhCh2LSnoe8LhDJEDLY9heZjNuQ1LLxdrdoFVAwnGNRoxP8YqWtc1TFldwb+cp93rgzpBnJ&#10;o5zovaiMMeLkvDTGtrgJQJSdGyKegm/hE1mA6w6TcbUTWi2zilSTQVP1zcZTodZzmm6W4k3jPBrn&#10;+LVcZBi8ZUxkW8/vv/pVWauoPHhm9BnYlFHptIbUgj8PzsLfFNGliz/9wx/aFx9+FCV0G8VnguJy&#10;it/FqnOCUMVoKIi5ywIcHVX0UH6Frw+hVTA9KlpjSqVM5c/dujzYJl23vq/ZF8XdmlbtqX+GIvO0&#10;0tq+xFTbF20nLv7hVn9arvKEpjP4/ZcwP3DLolx5QNyiCUisFwfd292NojZB4TpB4dFajxcR+SkW&#10;225xFUg/neL7ou4e1oLfeq6jAJ+eq0R5fBf6RXntiij+fPpkbf5ZF9/RdBdTmLn5FZvPwZBH5HxA&#10;ovIn7l4mZH/RpNCy3lOt8RslFzi+l+pOuJmsb3VjKRcRrW243lgKftLEurJzCj6gHmXYi498aDPu&#10;H4GyzV1xiNz2UGx/8y//ou3u7tEGZLQ8Yr+Ajvn8L23KyktF8/IX7V9opVvPW9/WdWee8OAt5rtL&#10;1sb5litr49y9Al9Zpe2DG9OeVIwrLos/Wpf0rFGAZ1aiC0/DmOA6LHGWqPhssSSz+W1l5KE8R7/k&#10;3c3kLRt+M6MhylaclRlT+LzIZL5JNmWNMItugvCBgCa4Qu+l3DrsiaHdtr51J2WVVclDXVZfugoe&#10;AJg21klDBr42r5bJ6uWHKqEKBbkli0yfxBDOeWwXuLJr4pH6YSBXPymcv7rS2fKk4Th0fAgyJe8J&#10;A23KgmBCnjPiz5iwVDXyRDGM7k4qjNmFcbG+rEqVpoKH4VSnEU/jEsHkkTA1414wGDOgGdgqulPq&#10;ulaQml/bYTvpOAT1OwEazgItR3sJAzv1A8/nfRk+NMx2rkEbTx65q5klJC5Qul3016C2VdrEmbfb&#10;1G29DrLeuDG4kzQz0NSfdMeGVnGdBLMKxYqh0OZPJjP52XejTkENP4jlhz+Cx6SkL/iHIU9iQEv8&#10;IsSyCijaS6somBEifefBsMIntKVP4Buf+vmJn4uz09y2GEWGX2gRgUmbnBQ0VGfbavFEIDjoiPMQ&#10;NkXBkZz6bVcPjzwezc37TOmM8iepZwzppW2c3p/ASpMV7t/xk+46lsmCoV8042Q7FM241hu45C02&#10;TzgRQrJ++rF2E6RwsKo8MeI1cBMGrlxJwAnX2wcTT740UzdlakeG6uOvBabWsLA6vOHvtemKE/+C&#10;kzHWaZTjKwsw4QdUclNeHKij97vu7J3QlO80sP1VQYWDgBCctD1Kecri8llXQglfUpPCRBtIwral&#10;VF4FYwqWMcCtlAon3dAwwhjF9C+mPWd6UmhRvrKzMG3q1E7msWrvYbNlZK6sM7FuoAxuwIcscjbv&#10;oozuk90jbkUXuKZoI/5ebsQYm8koAfHXSZU8jhltfSeTsSLfwK8QkbC0lEKUZgHmBRurLOLqnVAq&#10;6XXOrP31J2LEdxh7oR4EKStoa0XA87TfI7nInZItNU7tl3RdaCRlE5my3zI9KvWNOuM1wT4yDitA&#10;vZ0FImMy4EoGz2jc4VRXFveOhVXK2PkD5ixc5WfIxPQ8/OVkDXa49RBDA3wWuhZL3cBzLqidUudb&#10;SIB15zLzh+AUHJbEKX63sHjKS8AyvgB2nLDLcKggpS9pRc8qZz+UTKi8+W/9CzQhUP7+I5B8i8Zj&#10;o+MBl2NJmm1vbLMAX2pffvApSuj77eSbJ+3mlEU+9uDgMJ+VcScy3yMHH98Z9H3CS5UU4vOgBpgq&#10;lO6aqVR66Y12gnLmJTinKGu+R3juqS3kkK6KgjC8XEf6RjmlnVEspJlN4Dd7IArN0ze9zTG6Iy4F&#10;pFqVl3rOYznO2ssKNgqLYxqbXkjecqNYGMZWDUKpdGX0ForY9uZmdialie3KpUv8VOjc7cxnV6jX&#10;22nv7u21B/v7bW9nN+nKC3HxfUoVS4/omt+d0oRZN8lbNc/M825ubLRNFD9dFUJx8sSb6xPbrcIo&#10;rU9Oz+L36O4GcP0UTRRA8rgzquJ2Cu3tG5XfKLLAFb/r5atcKpTPrhB/oUInnTJn0ULmIOF6LNW+&#10;PoE/fDhvX7iL7AmC/bv77cfv/rj9+b/5121newe+kt+oHTw9KSf9tfUgona+vafEz/5cM35m39Z9&#10;kaVdtSnCmrQ/uJDu4QExBNecLohRfivLHVOu41x3h+MHyxBfbq0FatbJGkU4DmjTdDrS/sIzvb56&#10;cFLx/jIVkHbbWr5oKJziNSLjFs7xJyB25C8sreK2ES8QqpK0Pa+ZmN+24XG+zwi1nfzoq6wd5Ufm&#10;rCih2fWGF+Ad65THykAn8gla2WW8st42vDavjrGnf5ASWpNO+R34DoYSLPUUwo5VeF/5jlY6OiwU&#10;xmk3pbAaCZvAUmSBKXwHwxfNz1BAVTazMwn/eGMtLN4Z08ETPoK7arEqVJUbF2COOlkusVbhTyGV&#10;EsaSBSadsbkCGSGhAKBWfsBPGyCFT20pu2g1MnqBI0wlM1pgAtP//oHoCnRZA/YKeRSU4sE4TL5S&#10;hoNk+QGXI1KBgyDCNdp/1U68GcT1NNk8/o/NwC1TPv5TvwIlT7QKK6wDs6dbJfVlMeGfLvQbdWlG&#10;P6WtmuTpOOJNnQ7m4F95rX9eB24Wx1VfwbJO4EWikYu8JYRr0vDYyfHB4/b06y/b08dftcNnj9vk&#10;+KA/0JDXbIMuNAWGYPMQxL5XKAkffKt7Ot6YEjbBjp8RiVxwwd3LLCxim3p7Zu0zHacmgrRo1k7r&#10;Hv7vMikvTVIHgrCkeibuQdtBa/vDaocp/JO9T5plgkcmlh4OHDzyafxynfUKr+oM/QPOlM5Hg4dI&#10;UhEXz5yOIapoafnkKGMR/gkmeXSdtECk6CRkf7iJq/ZoBw7pH627oUu161btLFzTj3G7HTRBabhZ&#10;cpI+a9cXxyigT9vy+UF2Rev9UyAUwwVmxq5tDpZY//olKWNyrrbYkmpTz1Rut/4Wgt+2OnFHoJwe&#10;iRnwij6jPm1+4SvavLre0AJpp3YbJfQ+q+v79AsTLbmzYBUIrhLUybrcDl/g2GAcL3DpGy9gqdMp&#10;jBfzWGfGk9Y+ojp3DDY36uPfyMrQLzmrPuutPvrTMYN/0g7p4PjBZnEGyXxv6/Jighzxsae7KaST&#10;Jk2i0BDrKNIdPwoFpq429PG/dOxjKnHS2Sz1r/zWOcag5VfoV+Yda4gxDn/BrNqLdxxL/hcI8fpH&#10;2DFrMJFVvvLhYMTGGTOd3I1jssa6D00dr+SybseZ1Zm9/5zHPWZo/Ykxin9la66p+aXzErba7EIx&#10;DQZl6EK5wsB5tFfif8cjuI2f7Ys7xrG4drforvJBEvACU7xSR5WrvltCUVlruxu7KJ2n7R//81+3&#10;bz79rE2PT/Ie6LODgzZB0ZjCC6c+6AQdFVCVSN9jdD5ylzO7m1hvVVUBPT1D2fTyGl8Vwrrb52dY&#10;kka5MxSW7MylnBfk+CBOGrE+EM8gXHiWAkpbbAxxju14bUNceh/65eInyxCX8rSv8i7l0xsqaxVN&#10;nfK4gZCm+mLsvmpm8oNwl/69vqW8A+q3VMX5BBrl/VB4093INeSB3/q0vLfF3t3ZaW/s3233sXso&#10;oyqUHtn26KwXGWl3UdS2sffu7OcdU98VVRGNEQlg5eE3+K8y/zI4g4/rSh8EhL+IOYWmpfT7Huf1&#10;TKG1bZFZOarrxkLhfUx/q7SK0y54boPLhPEtLI/RWndu32XtkYcEwPQB6J7KMvC8nMgHDiqtKi/y&#10;yBpw3vnJO+3dX/6ivfvrX2f3N+tccAjO/BefjIf+8NV1zbCuW9zNzIPZF1rbyxhD2dJ17ZRx6A1Q&#10;+oEPubCEqccTBY76KOrS0bSQNb2JtUy3lM/3bfn5Z/nYDOhuk7ekjWXywBK6mBY5mDpIHbzoz8yk&#10;yXd4CrT/SZd/AxZ/PRMWQeCIaCohp3l0UyYUBCX7x7VE9VN2UG2pwKwXG8WTdtvKtFu4K1vEwUvE&#10;Db4wz6CNJ+6EFLzFpbfptXl1THqDCVq2+U7jIvhSwcrg1Z8rqRE81bHV4Zd+uPrp43wvNMIyHb+M&#10;YukTCfKSz8WzY4CICIO8QM6C6gJmnLCo0npj7QWKqU+sMhBu6qpr301wQGQxBRCZsZirC2d+PhnU&#10;J1vmyZsTIpPSirBkYEaGF3A5uU6XmURg+jUEi3gKIybUYBDRTk0dmfDpk9+6ErJjkhElHpgMRqzt&#10;8n2TbYTLGgvs5CddjPIn7hnMNUi0DuNTjxfaTgIuGsTZ9z1zsxnxKxnNDh5xcGAVzMSGmJKjT0Sh&#10;C+HEljFsXks4QGsSLDzsI48Q11Mk6iBdsVT1FY2vPPYnkPyj3EIb0m53o8A3gtHylHMXkxQJRdx4&#10;ClqL2/PJSTtC0Tx69qxNTiZM8Ge5qfCQBcLR8XHeLfHp5D6T3L4T2d5u+G2LSeXtn/y07TIB5ju1&#10;Mp0Y2RdAVrDN8DIGfDMBKdgw4jboPtpBILTy24ihm50AVYQXHtNSPsKwG0vXcTWzEN/re5EJLXrZ&#10;1J3SBSOGpFz5PoshYqGuGMIl8E2Fvk6CKvFMGCp3uSbesUH7yAnOvS9DC4caaT6IIT43g8onwBu8&#10;k/o6bVKeX2iEJRbeTMWFg7Dly14uD1Eoaz9DUCLLFYbllzIW0K9cyMjd4eUakx5BzU5PgJGXcrYj&#10;Vcs3ulYugy7LT74vc8Ti8llbmXzUVo4/a9eTY/iPydubzm4o62VEKrgzWjjY3T2HX1ZpF4Nf5U0s&#10;bJTg+c8/YyI1uh8rAsJ4vj8WTHJWtvyb5ZU2ccE9Vr/jE3w8BhqeKr5CArWb1Z22vHGvrWzdb8vb&#10;b7blez9r1zs/CY3CN9ClarMOyzHmfG809QDcvkyF5hF87RD4ikTefaffbWtksPnSh/QvvLG6wSJs&#10;awf9FyUUmc5MXnCtN9DImUa+embQ+2X4OfakhYs8P8cSuSf9mGWmk6coJgfEo4hmh92+MT+wKOdR&#10;VHeExi5f9YN8KQ0Z1+T/lmxYQMOx6ULZuCgcGHdIVA2bNyDL/2MsYUbZtGUBkON8Md9tk06tfpqV&#10;oQ222zFOcrEGaYwJj6s6XoWWI6WmmFRYMe8wx1BXzbvXeV3F9wXdrUkrbf+QFaTZrMgbACqbXPT5&#10;cCkQrbePq6Ub41wQEi8j5pKieZtCQmAK11NJFekDXqOVL9Yplj2tu5E/FHZ+uYHfV6lvZ32LSWba&#10;vv7wo/af/t//Qzt49KQtX7CmOL9oT58e5CIcaXOAYuounPh4aU8pbdIMPHoNonnVL4Xw/VLloQqN&#10;CooUqfmB+pVb4LKuy8+LiZIOLGnknO5plLHLV0o86fxUNsfaQzJozJdbWMePBMuMDJJQb5QeEsW9&#10;1kCFe92hYZxwql5huKYyg0rXhms4FDvf/zVdJU5lemMNBZQ1kcrpenYpySdsrHH7uzv5RIq7Un4r&#10;VoUuSl0QIx+wtJve7UDXuaOown+JDBq7onVs13n/JP7wEb/cRIvf/jyHzmdnk3bEGsHNirWNtezW&#10;bqMk3gGHTXC5uPTBgN+1hd7kty1377Bu2N+LzDxduWgT28UaQ7hHp2ft2clJdletc31nu/34rYdt&#10;j/ynjIeTKfVs1gVx8uH+w4ftF7/5s/bgrbfbWz/+cXGw3cD8Nb1QWbfRZaSv/3QAHaMS/11mibVv&#10;mVCvl6U0f/pXbmqXL3O2o5Z+TefP8rlaEyFHinUrjwhb2rTrdcKOGqyCgPJZPyePfOn4BxJ8kjW+&#10;fMtYr/FGfI6/+rDYcWt+ayVdxZo+rboAV42PG2tIXMmr7CuZZs4RHx9RQMtYEji4g7OKs3O5F4q2&#10;K78La64a4/XgBpc1zzr8tbz9dnZC69UG4sE1kG2n8sWTi/rBfxY//NJFvF6bP6pJD/wQJdQOy5l0&#10;hQ2Ml+NbGWB0ZBgPfkEQTA+fteuT42IcBI47no0BnYWN1bhgZDDIdAouX8A+XGJBwGDwmdVE5RC/&#10;u5QRupiN5a0wYG7aFGWEzVCabILHaR1EEeYKfeIyWIjLBEY22S7jABjCcXGL+M5O6Ka7EOZNbZpq&#10;jwPWiSIvo4NL1VEDIcpt8TJlyUxeJwIHulfA5+pwMpjFd1I1hZO1YB3UwFFBOplOAsIxo5BbZdJ2&#10;Ml0xjLuBfPH4nUfIMisCzmFpGWmZn7j2CdGhnafd5gkevV5da4/LkkFQWJXclLfRZMiTcWHiKIh9&#10;WhxjWvIUjRnx4Ew5+pDsmchyMyG/K/pRC5lEkXL1ZPmMSefJN9+0zz/7tD3+5lGUUL9FJy8csShQ&#10;IfVSBWHt+WQ1x2q2YaG1vJfxF3/1V+2nv/xVjvvYAZlUO25l/VdGPGyTO+6J5l8pniEgweHyj/qk&#10;a2gQE6TjJASMSpKqNl262u2ZGnrV0r/yJIJ/6lyuaWdRGjLZAymDv5Y2w+ALkADCGSkCEN+lLDwy&#10;FlXEwcNvk2WH1Vz0x1AuFbZRTCkTF7gq7zV2im4dC8ZEhQIbfvcIr2kqyCudfwFsg6sO/MLxtjoQ&#10;gCC0lWqty/dr3OUJXZmsfL9KJTQ7lRBj2QNN7vrB58LIYp5QFGnpCqziWWKd8X2xi8HB0g/5c9hu&#10;zp6igH7UllBC2+kR/IdSeUX7rsGDxW69Y+puKEEUjyUVECb75VUGUr8CXv6XzBlDGHtBfByBccU9&#10;NMGkP8xT/oquuLRxGPMlr7B7GcY3lJmnMSZurhwvTuByKNiA9/USi6b1B211+422vPNWW77/brth&#10;gq1LMMTFBaljOkD5o+8jNFCeUGpTnf/Mi5On9S4oooTS54y9ZCdb5AR0T/9mIbrRVlnQrbCw1Lrw&#10;cDw4FkbrbrXzFTPSUfxCz4zTon/xkHyhbHbnw77wgcUEop+0q/NjFq+H0Oac/PW92bDbFTSXeSCY&#10;6zGHXfUUJnSwLuUZvLSghPrOmTnHw0v52Aec9WF8uAC6q4ReX8OjKKFo/MnfQfInvlahO68nshn7&#10;MiNuLrhq3BBO+x16KkuU1S/vKIwZXzeMT+VS+CC7kdqrtgbeq7GXbYWGq4yerS3nHbl6L498yoX+&#10;SoE4uogd9QGMf44hx7VEA/8rH1R7gNGFog/LHJ/V9IvLc2joWLAFmLTZ9ghHgzyKY7ukofzf6RIX&#10;H1lt5zLKfkMObLPG2FvbbF9/+mn74B//sf2n/+l/blMUDnqUtcZVe/zkWdteX2f+WG5PD4/aFrJT&#10;+GIApTOfSOmiGZjY/7DM6vVKY3Rkfi4l1PnNdvdxBG7O7+Mopztu0ivjDFSVbclDHymfxwVItmi0&#10;Vjpm/iH/Gvm9GMrC4hIY0kAPRiVTnhBfi6RurL+C7y6uCi7yO2XAmzr95J0wdtY32y5jfmtLRc4d&#10;OXchkU3A8misyvn+zm6OtOYCIeD4YBngs7aSlbgq5wVGXsRkTV72o+K6AYy9rW36kLUd6Zqdze3A&#10;n5ydtgOUwYPDQ8pTFmVS3FWc7WePzzoEL66mKMeTfCZGVcUx5qVF9/Z2c9zXU1SuYXzgloumKLNL&#10;m+QbabB1bwcl1Mt8pqHzhHwnKK3uYkvv9d2t9otfvtve/vm7bfPu3XZue+wX6veh94OHb7U3f/oT&#10;1h/0vo1DpkbZQW66ZlHpNXqYIQtGP/n5wuF/3pg376ZLIcu5AMSN13T+L6NEZp2ikilBNIy5vNMf&#10;v3QtPnReK3lk69M78M52eC4/hRlpS863tNM8q8AqxQ4LTNde8lWNb/rch8cqefAjGSte2O7c0m9V&#10;F5CCtLwnPxZPOqaUt7a/aFANm+NXjuOg8uNKC8ecyrfy4nqHfnPNQJ9QNsscOmIV3lrboG27zJXg&#10;toxAKdlSo0k8Qifnzd6eEa//+X56bf54xhnjB32ixc5yISuruFBUKSy+IgxDK8QUqdGR+k7ozdpK&#10;u1iFYRBKblTkmK07OEw8PhlTMPni94TFpcqgB8xga6wLTlk4NcN4Khwl3A3L2rJr0kEpiqf44Sog&#10;RawYvxhvPO3RZDxbmqAxUWuFH1PwYzMoytRg8lcmE6LwBEKmLg7wkC8jqA866s2TUn8OeoSArsrD&#10;JYsiBazW67azc+gOCdAUMLPLEWj3ik+jkLQ+mVfQZDNJnFIfdKXOLFLI38cWddsuaObITZz/8PfB&#10;aGsGzWxAUgWmK42MjuWff1jb4RTt/+TLf5sNTrZNIQcfXNEe+wXgtPMyu5sqnl9+9ln76IMP2nvv&#10;vdf+gPsVSuixt9s5ieU9FBZC4Oykt7lR75d4PCpHdj2SQ7pPLO8/vMcEV7to8py0CYJa8cGmJcG5&#10;8E4bpEU3YY1RRP5IuCLCO5SJsI0ZGaUvcUXCpFaOoqU5ZrGE69gbIYv3nEnCGbmtq0r0dCcMkLF2&#10;YbjwUAhX/ZjA1SWri9tEi1fxVo5dErnqLX9Y32NOOjyXCarXYx7Hc441QWePVPmUOrzp5CKGtpVF&#10;nSztBGUbVUprQYXAl2iGmRTMrwKbhzXMFHlqmbyV33SVzSx8c0qASUZCFjNj6knnWEjnH3YoouKd&#10;sr6BfX2K7nXQWt4JPc84qNtwpYdyArijr0VeC5xcshIeH5ZoCRkjbNvhws8HKfYBv+BSHS45gpaB&#10;7qlxnmTMImzrrTpKLggbOMS567bkgg64NXmDM0vcVXdD1/dYBaKQbj2g/3ZJq4ct1teh4doeKrVo&#10;uJ128V/ZV82rnCqi9lvC5l3As/qf/kQ2+wCjHgC4S1ELDiGY3Xxp46ts0r5qoOMgcxHWNuTESuJt&#10;r5ml/Ql8c9xuzo+gEYtbZbJ0wvVV22WU0IbSIb+5iPQBWMpShydpfGZbixh6FNo5v/lpiFycEqJZ&#10;DzwLLuO9diqd8T/LeCrp/Woq+QINmEkn3zjWmT6snrhtaY+8DiDKEqbj3UWoy6pITrebT96zhD/H&#10;neO2w3BMGE8eReiK5Smd0WoZ8l0zJiPHJIDWsp2esl44T1zgGdtjfHaSxYvxuMJCcm19CxptINO3&#10;szu2ubPdtna2Mg4ukPsaS9BD1ZZuJY/h8CB1p736rd9CmFps1jzgw7INFNI1+uizTz5tH3/8Sfvy&#10;y6/Ic5P5xblmcnaenb4dFrHeOeHuZB4qCx+bOXFYMcJV5qlGu1ZInfmlWkyVCU1jjas1j+Nx3L1g&#10;fhVM57C6FVdeoH/pqLoptxQ5d/y0xjmnq0ip5FlOIMKMEthhr0KT2ukEBzJYh7xc2wquH6rPREv+&#10;UnEWVy8UcjdUuT9uz817nOsbUR59R9TdzvVVlCBBpWni7xHZ8yiFk8kkCmKOwaLoeZzZuUOl1jk7&#10;D5S95dW2gb9Hl00/pw88/uwDS4/t7u3tUIG82/tWOmZOAV8YMfQChka6bqOEOu7k20vqcr1gu2Io&#10;67rBHU9xZBhnTEkzjxlLT8FbV2gBDd/58Tvtx7/6Zfvlv/gX7e2f/rTdfeNh23/jQbuPvffwzfDs&#10;OvwrR4w6HOegYCBRMxPg87isOQiL3betvCtP01IHLOMvDy0tQrq9lhHhYLRAYnp8wBpivjeJdWHm&#10;AtsUV7khP/igqyAJo+4FkAbkkebCJyk8nErEgz/oNcZ0jXvkAP4ocPkVf5apvrLfSpalIqO7X4Dl&#10;j0iijvgp6UaFbmigQm55I7y9PA+tHIVJpkk+JPH0VymhK8iVlXXmTGSaSuiichn4+FM+dCoz/LqL&#10;8a/NH8/AZd+vhBbTVoeFdWR0GRNvGHcwDpJvGSGTyZwResmkPIVhzpev2jFMO0HJOm0IsOuzdnB9&#10;3g5upg0VJO+CngPnHOacMjicHMJKqdJJwOePjgUZUkYnIA7iJDMxwIa/wt0Mvyj6z/SYGjQOsNSD&#10;Gcxb3K7fHLarBHvHyKK9moKdQeU/c5jPsgRriCP0GDQ+SfaJpU8h/R6q4fMbJhwWKFrfaVC4O3mo&#10;0OXJkJY6SpFxkDmhOxFCj2smISZav3mm68vx0cNw84uwEEn6qDBbbHr5hV1Ommyuiiu6in+aBZwK&#10;k0JG82dhJ83Nk7IV5w17flbFl/2X11FoaO/Tx4/bFyifH77/fvv4ww/bF1982b559LgdH5/kqVst&#10;tBBpLLoKhk9h13NDnm2IcholtY5ur29utDfffqvt3r0HR8lyICA6IOOSKugo0OKOePEmkzxbDQjs&#10;UqII4+rUv2GE0BsXQBrC1Jci9S85iuYjbzcJVznTinP9jfzl5r94xWfepFZYfw+bv6L555/NMS2K&#10;mwshFyalHKpYrPitSXeLmXizK8a4zMJcvsKtthVseaomIdojD5Lu03O/MZaHIAp5sucEnT9pgD/H&#10;xuVPodHX9qWB2s0smg5FKA9j8LuAB1PSydPpni60Db1c+E7s0lQnRWAkTi5EvqA4LF8ctaXLY5KY&#10;hINASlDGQro9kvG01HcNXaBXxmTGpDVxh5UaZKyiljHbgqlco/zcSBPHfib5FCZyFme6uZAl8PkS&#10;cnAJegmplgG2m4UVSufKxp22pN3a77tl9KFjWRbpgLLrlSfM4icc6pSImoGwYemeaCPtg/LZyvAL&#10;Y02esb3ykUec8tDC9geOdBwAX10THKUzvCON06vyk2FoUH5jYR1kyNXZabtGrkwnZ+3ynD66RGZd&#10;sei53oDnt+Fzn75vkp84XyOBRvJt2NsnQNBRulqtXZMTOHkgVPSqm2C1yjQWTfYXvJdvCkLuZc+n&#10;i6rbbPRj+Nt+HG46yr6rexcI8AO+LbD+FHZO7GPIuNRdeXIknXnBo+9rKISrhN3Ji0teT+asUsWK&#10;8wU2EG2PbniKn/wB3a5o+3i/uh5OAHuGA/Vfwy+eHvC4LfYGBf4Gd3kJWq6507bbtrb32qbu7l5b&#10;99Mbm/LZEgrohDngnPKLRizSnPwTG13lUxnD3cU4R5smjmDT1i48knvTPv3oo/bxRx+3R8w1KkW+&#10;W6h55+HD9rO332737+zlSKbdNJRQ4Sj3dIffY6jSTQW3uhV+6ag4P+ud93sl5Khtxl4RVVebeMa/&#10;buKsXGbCFGhaCwxPoeSBUniWcsjO7NAqm7EqZDkyaR1CcM1A2PVFjo9bb1IG3weJqgMrlr7uotLp&#10;ayV1ygvljbHvzrA31ZpuXpVTaewcbL220fLuAp6hSOYoLDTPbmrmgMrrTmOUUmDnARfWNY6fbjlC&#10;cfU9WucLb6f1pl2P2DpOx0Nv7Wiz9UaxxQWBdhel1bzZDQY7FdOzqUd+3cXze6erWUNmNxjGXmct&#10;4kVIrqtcezk/CkfFeIp9++032k9+/vP2o1/8om3An6sqnSjhG1terLQB7vCrYyB05L80EE0ZYjDD&#10;S4x8Zf4XG4HpyAPySLnWVAn8F74dgQk/la/qT4IyQzcjBVMwZnyV8Skc07U145g+SK1HdwbfsPMB&#10;uA/FM5nNRR5n/NxSL99UCUzVv8jTZcS16FXFB17k84/+SDjlsJGBVud4LL4RrdDQNihHfWi+hZxe&#10;9xMt8I04qiOkErOJnxCVucrP1+ZVNumh71NCFwdRmKi4Ikwag/Bx8C8hlJZyrKJ2PU/xnOKesAg8&#10;vrpohxfn7fTqvB1enrenU4TR1TTvgKp4ethiCvP6XCTHXIBPDVTj1CIT12DIRBCG5b8CNvkw3c1T&#10;tJRYMGHSHoOb0g6wRBS0Ytm5CSNre/wsrQ/I1BCQ/gNWz+vYQhTTEpVpLcJTxVM/8QpHjxp75GNK&#10;XNqMIEw8+RSKPvlzB7GOBtXxF/eNcsy3K6CxQYxlAV1SiwhxAj8Uf8WDAloYCtxkJZliOSLt0M+J&#10;KRLGO6daJz59RuXCG2MhunG2XcVGRTN9T2EVFuvOsTMmMM/pexTTj1w/efRV++C937c/vPde++CD&#10;j9qXX33dTiYTe7V5yYFPLCPcgZOnukyC9lMWAMLHqHxaucdtJufn1LHa3v7pO+3uW28x2dFC+8Ks&#10;uErvYCruoq4rkKRXnvDL4AcL9vhFa5lOsUQZKkMcuFa2kZ9wTzOY+owhUP1R7vwBQVkRnPljCk5N&#10;dhar+FmeBPXnf/KNvKOxCtx6b6LGTBRKJm8XKxZ07Iyy5bqg5M/4Xp9hILAI2WDy3mgeQ1pFofXo&#10;fRRc81kmWYHS8THcAUFW4RNk0ZBFP32XkwBODJl0qDu7+33isBi8No7iFnRB9VqKucOHKl/t+hxZ&#10;c9SWL0+wTobAlZ5VDGO+cDhxLur7RC2u9l+8hXsiuwUDrCKxtyf59ZQppa8b27pohEup8F/wGXHl&#10;Vtt1UYo9HiwdWNwW/6rsoISu77XlzX3snba8tdeV0FLK7WqfFPsOkYqnx/OHApr+xWTspuIyyuq0&#10;s4/p1I/JSRbGXt6lkVewFceE7qsJyS99yv4pGPGUpmlvx7sWMEUbWp8F8unRSXv65Tft2ddP2+GT&#10;w3Z8cNxOjs7a2QQ5rJ5yCU/eQAclLk2XnBlXwyLbnJNWUaIUUY60CH1MFBlpR9jFs3RfgXelprON&#10;pFRZTRHCLu7rYQIutk67ABP5rWKbY+1DeKUfRttGvNaZoXjW+pRtCvblWBQNlCewJidl4LfE97ES&#10;GB1ubBzi5DnSfM3FMZdZiPaEtTpdYyN/WOQ6kbj7iXtzJQ08irmF8nmn7d192DZ37rCgZ3G/Ic8x&#10;xlS+by7aRb6BOJRQK+/jZeCiyRgyXHFpfzwmlhvljzb5kGyV+UL3A+acDz/8uH3x9TftiDlnd3u7&#10;/fpn77b/y3/337bf/tmvs3v20edfRBEKrwBIqs6s8HDpbVxpSS8CVxsc7Cjc2U6j+FBGhc75PA+U&#10;tZnLUaT0O58DwDE6/LZZvhGOc+AmePlJlCiCzo9kkYOjUGFdG+QiJXcUcbPLiAzUrTqEKUrgDO7i&#10;OkylFD2dJ6zPzQLrVyGt0zDFS9YzQXafnJ1GyTxjvaYiuANu2yiOrivEJ6dvQhOLhQi0WwWw2l3f&#10;E7U9a6GFFzoJ0+98qoi6TlD59Ygt1WZcuGNZcIqO0ssju56cc224A7woRpjaFUah9LQU+KkIR5ne&#10;cEd3vZ3fTNsmfKcVrrTMiR/qyu3GF1ft3v277f6bb7SHb70deql2i0GNsVXaCF5Y6ZafXW4eE/B9&#10;l6k1crVn9EWVq94Qjv46oqo8IFxRsSkxwpan/cZlftNDuQGv+gJ/wiVhfCiUectyKatrHlzKB1bv&#10;N03xtmMUS0Orrf6rdlQTKE9d1mNs4UF5rXB6Pf4MV5l5+kwmG3Yc4VQW8Xe3U/w6LtkRLbrLs8oP&#10;Xz9a2dhhvvJhhPJYXG0n8geYUUCBoX9cnPravLrmBymhtw1MFQatyUhz6UIQAXPDoEZbaEsInnO4&#10;6pCJ5giFc8rsfoI7wZ7j9wazCa5CVKXTi4hUxi5gvEusvFmMVfUo3FNfmDJVyqNi0geHRjbVmIIx&#10;yaKVCyPQGhaOnMpluOcgcy+ZsvqTe+Y3T/k1wauHHaS6EaAMJKYCWqRiqdsFC3Yoc7op213L5QIb&#10;yzO486L2GLAuYlhwLkMpjz2zPqEcEFm0CDsKLwOwvjWIdRJJGDGl5ASGwkdD0S6IcIVDulRzopU2&#10;OpA6uESZF4Y44E0hBIbHYFQEXbTmCnqEvx3mkzOy5hjO0dPH7dGXn7f3f/+79vvf/b49fvK0nTLx&#10;uAh0IeeEt44SMi5E8D1SjwF5rOjKCyQupQHA+HMHwjIGnNR27uy2n/zq523/zTfhO3jNMzHQSBxj&#10;zRncC+f4jR28ZDT1mDj4eNgUqCw4gVSBEWnYtpqt/iV2pH7LCJciVRtGNLpfO4MeOLUYsT+ex6u4&#10;hnxZZAZS5RMdxp4X89QNsUwMCuBM4pje13lwEKXPRXTZPGXsY6eeehqmXynhAsx3OOe7oI49+xe4&#10;wu59MxpQOwDAws2CSnhaYr0sRLyCq5NLcDMdfDJBUFY8bTPMncWd9Qg8tC6bhkgJPxmBErp85ZHK&#10;U+SOSqltJjX8XAt6IuPPpUTSJWGN/8tmB2nE2gYZKDSZx1tnyR3wEK3R6JkpXM09Js+5Itjd0Mw0&#10;YTCixBl/dpUcs36GxRtx190F3W9LKqAoom11kzENLq5EfUIcJVTbFVEVcmvu9BKHzh7lSZJpI1Ja&#10;0rcswlQ4c5NgeAHaJ87bcXufBHfbPcr+CZhO9xo/NYZc2Iw2OE5Onj5tT7/+qh1887g9/upRe/Lo&#10;WXv6dNIOn03a0bNTZBcLZNyDZ0e5SfUIpXVyzHx1corChGyayoOOBxUHaJddEpV5d/9KZXE+CI87&#10;hhxXxpFW062LYXqO7vTCm/CgSpwuSmKUOiVyFl8qmGVsQcb/wk+T+wbkd2+PzqVb8oFwWSCCZ8r1&#10;3LHyYBhZusiPcjs8bnzKkRQy8s+xAGzHr7JbuVKLPWUB1t3VLjMcO7Y7n/TY3Grbu+587rb1zb08&#10;wJKNHZfX1ygz05M2PTtuZyd1Kc3ciKF4dL9g+VesrFvpRvjzz5EO6OAt9VfB0/H2+9/9Y3v/o4/b&#10;10+f5GTNv/6L37b/5r/+D+3X/+Ivsxv3JQrox198XkqoIK3JdusHhNZhJ+y8soI/0ykmIiJIBYtY&#10;5+somGYi3od1KpYqhyp07lKabtw4BuvJoU1o4/uXXvjjO5q+Q7nvza64+XSJ47KPUV13KHPEF/hD&#10;fmvEIfgEp/RID+vB2LZujMupKuZO50fr8IGwWcV1qtLp61LuZLqug5d8GOxn7dZVAujM7IIy1ytf&#10;xGU2r5AmuQYuvurhGJC+4SF+0kHlMg/fgaPwJkvqG9bdXaf2K5Hlz7k/751CR/3jO5++Nyu84MD4&#10;cN1gWEVV5ffYG7CBXxsb9KVAabtw6vIovwG62/bv3m0/evfdPEy/It2udk70aLkwc8uskeEFPNia&#10;lwq/l9nqDwMaO2GhI2J6GLleiigGXLMDihlliUrWgB0BXec3/PmBk2M1r21Bo5RknM7QFGfLE1Fy&#10;oOAVLOMrFNlpnyUDGDh4MWNei5ygHgFn3CTWtBCoW/Npyn8rreM/mydxXfPWvN3hUmf4W1kDDvnM&#10;HHyqdSd02e9pL29k7TLXFUoJtYqB+9BRXptX16SHfuhx3GIaGabCdnrCCJNrBVJ/EnWD0HeH8/Dy&#10;rB1OsedH7cCdTwUbguz0CgHmUVRK+0RKxTPfWwpLy0zFWCVkySBT8aunShjRkMkMJ4/GSP8X6/dM&#10;FZuoStevz0E7svaUxAl25ClXGP3nICcuxZJRtxyVQoUd1KA9QwHl58BnUCnss7PoQAnuWssh+CkV&#10;OgDHdyBylAS/u5FxyRfFFCHuYlFFU+X9ivjssoKEfvNFKQN+XtK3bgRoJiwaRErcvLeLpaqgb3xa&#10;TEAxkKmCyLRZvLEZ4PyCOnTPxTMKZ4URboQWILz19pMP/9D+8Lvftffe+0P74suvk0elxiO2KqDy&#10;S47ishLzKng/MO3kein/ZLGD7cLERYITurC9BOfh22+2n/zZL9s2k0aOqwG3FujiCvIiuGgFYsNc&#10;wNGGIVAH/yabNCNPsmv0dF4vMxIIE58y9S+xoUf8pONmEUxInB1gWdTgTy1mwfI/tuAYFi79FN6v&#10;+EpLIo51VD3+fACQo664XjYUmuFPX5BfurgAiKLXYThGfWgwvkl2ce4uJRM+k/4V/kvfoTlh5LI4&#10;1L3EXhzjPz2NpdNgSPuDBQc/x2duTXRi6MLepoljLUiwuqmf/slEXrySd0JTxtZUGfuhsoZA3Zhf&#10;2sh/tJs+z+7R1RltP8e13cCliAuXTLBOZGPSI45KAzP0VM4wsDLJp7Kqvwy+8Efxg+X9b2+OPLrD&#10;X+ll/StTZTLJ93ZEftpXhIO/R5k6HW5UNLylZWUXBfQuCih2G0VUJXRFJRQahWlsD+VUwm2fYzvQ&#10;pUk81b64wO7+KMZpt3KIvoIffDqsdTxFoZBf7RMWxCQIIWXTJx3On4IJrhKjW8P1II40BNr19KpN&#10;nh63k2cn7fTwvD17dNyePb1ox8etHR9eo4hO27PHp+3JN8ft8deH7Zuvn7VHX6OoPn6KsnpA2lE7&#10;OXTXFMUCZfTqUvj0YZRH31GHb9xtXPGyJz++j7vqxUSbkBgF34cN2blEBloOge3upLjlUaCudvCn&#10;3S7uz//C43QbbkaFyucKc80yM8kSsiDp1f4cIyUvtdSJGcZFKZzOD7jKUHmj+1dSlh9h5wjlMFxj&#10;bWmfOLswv/GSh+DpseUNFKPNtrGx27a377atnfttA/5VAXWXKvI5F3EhY6bH7XxyjGJ/3KbIHBWG&#10;tFIkY/RY50IUPoZ/9W9PJ1C+4Fc4K2dWiVS+feCrH199mXnm5z/5UfuP/9f/2H79l/8qt7D/9X/+&#10;z+1377/fDpFzdIRAYoWVXRSs4zNu0hIMrv7GmKh8yB9/pGXtQ3zmq1gUq0sUOfJYVgV9b2ur7aOc&#10;38XeQdm8p7u9nU+Z7KB43vEdSeL1q4S6gxiFFVnuUVnnSh/YulPqbq7zZxRTxm/Va39TcXAsmlQT&#10;ikZGZz1APt0otsD3YbDHXVXMfDAQuiavD1uQqLTN47TyRY7V0nceuc1Jq8CpHdWMOWkjJfAb57yu&#10;4i9c38f1fdO8MqJMB66wfUf0xFtsVUIvvCjMB9YgQH4fTkrlKK3YY2CpNK+7I0tdE8r4Tra7n9J5&#10;QhtcJzn3nFxN+qdXLtNWFVfXM3lFCms+LyDaubPXfvGb37bNnT1grpBmT0pLb7CGhrMHRcZLF5tX&#10;eaTzy2z64juNndPnKPvIsWgZyVcZuluQMn+ajzbopqwuFMoOp9QHx8j9wPPRTMWJrthqCveCbV9r&#10;qgwG2DHOlZYjnHe9K7ZwdD4yLTiMlJIjM79OVaAPZwE33ZTljzZFAe8LJauvtQOyknqzzoCPwrfw&#10;QtYUvqvcP3NV66JyYyg/mjDTGV6bV9akqxAEg3NeamTGHI9ACAylNAsZGMLdjsszFq8M9vPzs3az&#10;tdGeTE/aY5TPZ0w4JxeHbQJ/OW/JFLJFHR0BBmEXYg7qPDVmUSTTwWpZ4IoiOSiHOKAudwIzHE1z&#10;AZUmANzB2ZndmMAgT/xVIgnGWbbHVGQcYoJbuY6OTDK4oU4fOJpx7CnwdYl2YKEmlrD2HU8G1RjU&#10;azZOuL1dGtEQtkJz3JSX47fSxcfk1J2nqeRfZ4GySXgLcHe2dts6i8V8oiR9Ulc6hW7g7c7Vmn5w&#10;WgZWBjl0LQFUAiVGN9aA8eCF3xZmJzQu4cSbT3qoANAX9HuOZyqYFCCXxRt+euXLjz9ov/+Hf2jv&#10;vf9Be3p4EJKt0v4x2WlVNG2nE5eXHzh5uFjwIgPRkb808pyTne0U/63drfYX/9W/bv/y//xftzsP&#10;7kUhUrmtftGKp0jrL2O5NJl//swz6zcTwG22M82/mUCmPelz/V0A25/h/ZCk00V6UM6coRq07+CQ&#10;qS74qAIb2B0Z/ieDLqDLAjv8j7WnUrd1VO4yeJ2YpbljTSXU/PJrcoF7+AfcfWBRT32X2jljc+oi&#10;gMn5HHfKpO0C8IKx6ju3HrdKUynvJ4ZWYHhxFkl5yvdp/ObanTv7bdv3ujZ32ioLIZ9Crq7DCywq&#10;/N6qixNvvJT/VXBKyYE2APcbfSq+Lq5X1rfbmhcKrLgwd3ksmsSvVf7QkTKOjTqmSF/YRuh3dYUy&#10;fH3Sls6+akuTr9vSKTxG+y7PJ8ihU2h+UXweGIJBccsAthZ3mUglWH1f8T5A8ulxPSSqnajiBeUc&#10;UWZLTg3YiZfAExw9T9gogYd/K5wU6AJhejpy4cqn/wRQTK6YSK9X/S7ow7a8+6O2uq99C2UU/ia+&#10;lriUUbnoSmgoZHF81ygx9nXJZPllbozTVjo4WwY6jod8deS98w7+FS/fUBHtvD0e2PwpGXk/Molf&#10;8VLJU9c416eX7cnnX7WvP/m8Pfv6cfvi089QQM/gV+kIFaBVXUBuTwMB5elyeQKfKqvoDvjZxe8G&#10;i9/NbZUu5NmGcm0577ZtbqEYbKI0rDsuiGfBu0G6l9/Ugyl5Tj5mUU99ddTQqJKP8lr9K16rUwHF&#10;s+IzjAtIOVDjMVE/oXW1dt0uUEKdg6xn+Yr+ZNG8eomcdvg4pmXL1El+CJL5yk8fAT4Uo43WkubH&#10;hNOIlx9YmMNH7t4qGlVr6/1zZAF8s76+mVcxVje3o4C7WLQp19en5D9FMWR9gGy4mJ6101Nk0Pkl&#10;OAhffkxrU3dc8Ks4yo906Ydr68wT4BhRUZnOu+bErUlP+v93f/u37f3f/b4dPD1ov/jZu+2/+j/9&#10;d/kkyf/+//3/tf/lf/lf21dfP8rDWL+jm/FKGa1zTeb9YcUKPK/lEenXjXK2+s88mNA01KowxjSV&#10;n8hQaOK7j3dz4+xOlMvwJ+nTvquYByYUzzrEvseodKm8uUYwzTba/vznn+sNx7f1qER6iqjeCw1K&#10;mS/k7fg7zaxXnNxR9aHwuP3WB+fuhIaOzvHEyWeiomz34fEGvGA5Wo4tWOZzbChTXMP4SpG00Rh/&#10;aRux+u/euYMCvpe1RX1zlTmI9jtnyO+gmQfyzl3ra9QPbtalYnp0clJHeZlL3rx/tz28dzf0OZmc&#10;otiqoPsNz+t2MJkQ3kh4snSc78Jq9rZ2ogC76XHqO6SsOaaguX//Xnv3Fz9v//f/53/PGmO/ndPf&#10;vj5lC2hZaOcgqbUpAWTxCmOtHq44X7/c3JLJmSswPa66wzjhuJ5T+WeNRRWMXuIcQ5VX/hu7o+EB&#10;YOks5aEkwV42ylzgCRdA1+smYu1H5VDxTgSivRveIG8aqcWQz37PxgI+14Ce2jHOPPXOu3NRb495&#10;OhzXTdm4GIPFebXjkjhlV/DBpe3ZfErdpgFTmqYeT0+IO/Kvn7jIw28fmKxttLWtPdYRd5hCx8VE&#10;dUR7Nh4x+uXz1+bVNsWP36OEFvMohBF4+BVGxGaAuHC+YmF7xeRiNi+PmTIBPz47ao9PUUKPD9rp&#10;FROPjIlg8wjKBmUiJAEji1y5KGJwKMyEGeGcQSN6uNTrezJO9j49S2wfGDVIqXgMJGyELLnqV400&#10;blhNwbYVFqVM6ia9u7NEh0p3pUOSOo6x/qhbQa/YGu9KjNvtHAMOZI0qZcryKyNd+W958jqJDb+V&#10;Rt4piAiuOQEAZ2d7i3oR9kw2Tg657IWf/bBKvIN1I3YN5ZUaKa+VSk7hi7WXgok4YTauJ9aVghgp&#10;vEBezLMTKq76FXTgp0DYYOGxxgLEJ4Qnh8/aN59/3H73N3/dfvf79/IujoX9ppjKpZOFOPpujp9d&#10;8Qa+wsRlSMtE4nfD1pms8x4jxonsmAlFRckJ9MEb99t/83/7j+03/+2/z/OHFWAGRvAu3DvqGP7r&#10;x7GvB19V3Oi/ar9HntNOrTykS/+Fp/QrKOMqZOEBi9U/YwO/Jn3+Kbh1SKlbjseilnQShGgwNQLD&#10;h6v2ubBcCGRnd7RFEyYoRz6VhjBKuzhF4aK+KIRMrBqVyrOTo3b07Gk7PjxEuaxvuD17+rSdHB3G&#10;n4skXBSofDIJ63fxIstZxzp2FWuDjJMtPK61s7PNAmI/n8nZ9kn93l7bu3uv7e3fbdvYFRVRAEwv&#10;6kZE2+flI/k+KT8VAXcobLzK53re6YCXHROpnHpZmDlpmF9aiobcuMyEn11D4fTbcZen30QJvZmo&#10;hB4hg06QQSinvi8KPd3dsTuc2AOfiYwagKAr13Si0sC5EmqST46taxkSOO1quxGgcYkApinWgz8y&#10;JNHGm89AWsIAm/bFrlEqRF0JXWFBtLKFErrblrYfttW9n7SVe++01TtvtbaxB271DcNcxqQSOtsF&#10;Lfg+MrsC6XF6YMijYUJDre9O48o7yrdiQMMlQ9MOytZV/O48mI/4auifjLGNeVAKn+n3YZnzip/w&#10;uWLReX5w0h5/9lU7+PoZY+SkffbRh+3wYIJssqxyF4UBWvnMIz2H1naFVdbYebXIs2OhGvORiqmu&#10;snOVucmdmfUNLbLR9+C2NpDX8jrKKfJubXUdpRW77sU8KvvOc8LwAQALrMBCNiGPhBl5VZjgwDzy&#10;J/7sYoTvyEdfqoRerF2181VPxYg8+Hg5EAvkNRfPFF2hXXm4BJ8q2y6u8hE08kIr4AWa8G0e1WbR&#10;i3vp7i24+rDZhIhFMqp42h6/Mevtt2son7kMDVkRFsz8N22T40fIpeN2eXFa1tvxqVa+zQkAcK12&#10;YlNvR8D/xGfGUgh1l96o9JTJaEC+Vhnni3XiXaj6sHx6wtxxPGm7u3fyoPzzP/yh/Y//6f/TPvv8&#10;C5Tgi7ZLn1zDFypxdoQne9Ih0kgXG4UUHLMbRh3GK3dzxFbGITZzv3mDReHtnGBf7mzVzqVz3s7G&#10;VnY3VeIsJyxvxneX8BTFSmVUGS1s2ycM5z2ypbkqETEEfCCvXNbveuFSOa5cx57TJnf6pOU4oupv&#10;rJ0CG9wc/64ZxDdzPHmN80Gx8Rrjw3vAk28sn/mUfItrBo08ZB+4jhGmsDzdkptymW9ULO8xf2gd&#10;m3WTrhcceVvueT2syZxYPE1FVT+u35T3Jl53SoX/xoN77Y2HD9o6Zb558jRtVw5uMb7Mk4dFa9Sx&#10;7jdCfQe/bs3dQIEBeeh03SbOhTTtwZtvtF/8+lft//Hf/79g9S3G0HI7h2a2xXWOu2zyfKYLe3nJ&#10;7w1PiXed4nz9cpP2SL8XmFqHKFeQ68gWWg0PlhJqTTmqH2Mf+r//JHuHOVNCKasiqi9jOun4fcc9&#10;OQqW/W7/1cjB2K+jfzvM8HnGmzMMxrk3QrAg5WTSLSUU4zwFDOWvpkaDbsnMrKcSpoxhuSUubXP8&#10;2ejQ03w20Ic0yAefSNB3K7nsDN6kD30AvrG7z/R5lylyv+Q8Sqv4BiY2PI1re1+bV9tkev3+47id&#10;YeUreCJPbe1wmM6P5k9RFDzSlx0PhMIJA+r48qxNEKq+OyAjyshuoecdCCcrqkYU1qU4wJPBsqsT&#10;tneo8R9G0s3iAM8YQAwPEh3AxWgiZr74woCVZoxPWvRGmBmlid+BVqaeYGKIqxq7CewyYe78NPM8&#10;FTPSMsRCh8pfdVRKDS8nK5XU2buj5FXYGV9gxRfaDhyx10s+tWbSY3U0pcdYNrWTq/N2zCR/gvWI&#10;szuvefE+YzwiJEd1fNo7duScrN3pqqO6JZYgT56EW2/wFAfjepqmpyS+Jp8V6mE5QAaPnHnz6sHj&#10;b9rHH37Q/vZv/y5HcFVwNpjMNlEq3QFzMrf/nJB3PXLkNeu0zW+EnmUCVhAX9X2Q4cRllU6g+lVi&#10;N5nQf/UXv2kPfvbT0BiuAaHq79CLAoWyiJaVD0rolr/4ouLK679ExVAl//xfdvjK4OPPIoHDn2nh&#10;t8owM3X5B/QmQ3YgrD/4UmZWZ7kuAgf/S6PBu8ncs2YxBJzsHOoSl/c1GTvS5vTooD3+/LMsrD96&#10;//320Ycf5r2nr7/6qn2B+yV98ujRk/b06TMW3oe5ndgdCZVS+8CFe3aMtCxiLl3IuCiyb1gkuYM6&#10;oczxs4P27MmTdsDEf/DsSTtXGQaxWsyguMmA4K7MuGaiH/jH2AZM2gnfROEhLJWLptIgzBgj38VW&#10;YlnCy07YudxH5U6rEg2/eOtsjbLYwLUvY52ghN0tsMI3hDTWlMVu6ujGPLMcGhW97u0m43ZmFupL&#10;uR6m3WOhC9I44ge9aP/1MuNnebO1tb12s3Wvrew8YGLdY/G2Dsp9QZ9ViXW7BJcelM5YgfIOUuCa&#10;Y9DJdsEoKRoAGSOElQeMSf3yk/I78tO8yl5pb77wYPn/FMxQwOOXFti0Vwtl5DebOYVXT+HhS4/S&#10;XqzAy8c5WuuaP1McSpqnOsZt3bKyR22RcsRBDwRljt5ib67dgXZ3cBlYS4yjG8bTZTs9OY97dnrF&#10;eJlS3wXuRTs5Qk4Td3Z6g7xr7fjIOPJPmD/PkO0XPlhk/Fyx4PU7os2HdFplw2iLXTKXXZE69O01&#10;AsYHiZe68r0Z+zjKQwy8UTTlPXjoKrkYnyxgXQDXg0UIIF9KKBz51qPuVyz+vO322mNM0EGFc2Nz&#10;r23u3GubyPGNbY/dbmX3M/cCWD/j0p3PizOPLz+hzScofVrWCfKc49yHPfRLGFcTHi9jS60tjewm&#10;bfZXCZVDP3iallMf8HF2dVdZknrE9c7dtr613rb29trBN4/aJ+8zP/3DP4LHNJ8ocdds/t6s9Cx3&#10;+KWvyxMrzVzTjWNeJbce3l3n/UJalTTHtsqUx27vMMc9vHuv7e/t5hitfecFO96J4TuWKk7SXPld&#10;x127NV6eFl6sciTgkz4U3uxM46/ytYbgr1y7sopUg/g3ox2eOf1q/WMZFVZ3QI1WEfYzeqfMxV4K&#10;qPySArWuoZDA8dcpLo/T1sVAKuapRoNHxbcqosaZXFH5dgfYed0H6MWbOSklD5HF01jeGeL6SHzh&#10;0Ph1pfX9e/vtR2+/0f78L36bBzxHJ5N2OGEuoo48MKEtoc2yt41QZTWedsnc9D3poRt4vfHWw/bz&#10;X/6ivfOLX+XhUO4mQQY4f0Xxz5xb/JJvolvKST27dt+thBbRZz1xywQnOwoMnUNziV78GIq4Xoh8&#10;JjD6rNLMkwz44RVoFVkeGLiOZ1tNWd8Zz4Md4qsnlIcCKZN5QBzIYj77uR5aYIAZ/NOG1IjX8QY+&#10;CQkXOxCuUsketAnXA7OehltZwVNP4s1cNCiroZ3gbWuzGeV6gT4Qbfs2D74279TnWfIgm7zKEnzB&#10;n34NlwL+tRL66ht77vuV0HSogldh5ABkUMJFeeoBo2ZhjHBVIb1cZXL3nc9+CZGCycHqZUW+VLzB&#10;ossJoHhSwYcfWBmQ4cx5uBjWKi7jl6GyE4RJWgScuPUpAHiyecDkn275TY9NGKs/lnbpJq4nYIwf&#10;xjE8YlJX6sGQXV/C+JFbEeal1M7LJ1ePM72wdeDrQ1g62DHWXkKv8BgQ3NWpmqwDQazwxKrceUzG&#10;p6l0TCGqkMVVyVyHVu79ZDhDO+WBA1ZAY8Ep3t6WW2GEHr96R1IBYhb7IQWJor8Q0r68ryKkwmI9&#10;UxYZn3/6cXvvd79vv//D++3g8Ih6WUKR1yWcxe37TYRHXbiwSZ9etwmThrfl+t0xYTsBOjEcE392&#10;fpEJzD53spVcfh/sl3/+6/bg3R8DlYWB+HbaBV/ritXpLmY8sa0fBnyMMhAWwiWqRyTHc6ZSU0dP&#10;Dr/qprC4CFOhSV78pgvaXVDf8SpTbnpSemsSJVw9lMkEao8RMk/aZ9v0k2RvAjOwKXPJIuHZo6/b&#10;px+8XzdCqoB+/HFuIn6KsnnC5JxvrDIOpa2sJIplwA0COAaHrU83JCXtybsYWn722ZQ+93MHvk/1&#10;9NmzNvG9KgC68HL3R/6QSPK5k8fSqpiKvzBNso0qQ/XkMgwojXBCA9OxRQ8nK+PIZ9B445x4b+R5&#10;LPx/wzjw+8M3KqFO5B7BpX6LWLv/5wqo3Nzhd74I8DBEBUMfyw+8FvAv0wlInp61p1nGmJIRHVB4&#10;tE6PuHgA35SyTSgzyMNrb8Hd2G8rWw/a6jaKaHZBS0kPeVJOIx6OZ+tLQlKsJlySqI6zsiDVFy62&#10;V3rbJxqVjiTzz7TaNaS/yDPkewD9CZjgOjO9b/XJN7ZdWvFnex1fjofTw0k7ePwUJdATPMphKVi8&#10;57gyn6+b+B27K/kp6YwN+NydrHxfV7c6w7+kxUpDI6jQRdGlC24f6mTnhzGEbDtCRp4cTaj/JN9N&#10;9HuZedjGwj87ueIE7s59Y4zUYnJYsdGQByEcRVN/4sHBOZkfsy4/+rym6poi4AlbbLtqWU8kCBfd&#10;ugwTDnW6IGd08492M4dvbqF47t5tGzu7LAYdx34Mv3bkXPxeudt5dhIF9AL3DOt7564Nig+ljfwF&#10;v3W5aLXl6/4ERgxGXIgUv9GXM1lLC4zTmzbZVNIvoec5fXty8LStM9+cHBy1zz76pL3/4UehtfOX&#10;l+CtKf+AlXfbxS0VdngE5B7rN5+RY35X8XLedj2gm91w+EEcfb3kLoqv73xubW0GrrucR/S1ctMT&#10;PwJ1HeScl7bQMWPd4EN+584ohPjFRxlsftOUya6DzBsFkvqV7bmRFnf2UDsmLQjNjAoNteBrvZUE&#10;z8vXnW9dW0ygkQqot9m67rOd8t9Qlkf7801T5gRPK5XyYrvATThUmCOUwPUorm2wxtAQGI4HH5yv&#10;oNDJkxQNXiqgwq4H9eBG2dwXYBplnx6ftLt3dtpPf/yj9m//w39ob735sD178rS+Oc54W2UyDm0Y&#10;R2esRV0n2L4rxt4Ffb665th1t5wKcX/2s3fbr377m7Zz917K+2qQD2drfQt1VIiw9Ykxjw0Tn6f4&#10;0lYl1Fa92IrJy02XTbTTeQ0Mk7/42jmroMSlYzJFEah3Mk0zX/HgOB0hLF3TAsuHZ5Yhp+GIqwSq&#10;dP7TWdYpD8pLRARGjJkJDr6h8tSfSOoOcvEPWBVX0HUdlRVX4594rcayBn24Kk4pxxzlOMx8bX/X&#10;2kN+r4fu9N36ZuZIZY+nL5yvgj/W/okSajuAOea74P7avJImPfR9Sug47uUEeekECaPZ0U6wdvya&#10;ykb4iR8D/NTdUSdcBRbWbz9duaCiuhwJk7lck8lYK76PMGcSh0+5ClhZWcbysy8KYoU8aTLbYDrw&#10;8ikagbhhbzKVuMPqmNffcM0TU35l0TADbn6BKR4K4FL+sotp2yOEsfrJOwT/KC++o036jUllDrCO&#10;n5N3JuXxm+Unq03S5Z/4RUyRfglNfKfB4zY+nL4gbmI6At54yRoqACBCH/irKyiNLngpG3pZgwNX&#10;oU5eopkkXPTiER/cUvbFRFt42C77IAscBJZHuzw+cvL0Sfvg9++1jz74sH3zzaPsqG0gLDZZqHlk&#10;SOGmYPH9T2//c5JyIejHrn0vxHTrcQHv+4l++Fo+U1bJYx49dgf9bSabP/sXv20Pf/oTFg2ZA4Jd&#10;+EIQhnVtE/1CYxOWrNI3jcCkTCKrXxJrZP3DENu96RfoaEQt0LslLH0JJG+Oz1lSmImDhoR9YCqe&#10;szq6lb+ks7SvgiLKn22hfE4bEO1lQvYFENsSNCmBvNwuTllEo3x+/fmn7cPf/76997vftU8//aw9&#10;efIE+p1mvAZ0gQ2N05Ze3fBngQD8vLdLve5owgk1cZNmH9pfNiCLDPrDvtGqyOi6wBKWN2I6kee7&#10;bhfnbW1rKwsIw7MHAbYF3tAGEwgw43uz+DPfgi3aVPnQ0bwSVk5WkNDW7OTMLLwvrwq295EKH4GC&#10;Jxzd3mc9iiyGuhkVdZ7RWLtjoBKxPckqNEmPTBSfblkUiFu+VYoC6u22SAnGsgs1FPZ1JtKde+ig&#10;b7X1e2+3ld2HbWl9i7Hp+PRIMG10xWxlwEn9Mo0WDrstc8okC3Xzr8cY58PCcBEBceVnX1CHClft&#10;JJGeOGglzf5ETLXVRtEDtDNKnOOfptq2wUMqjn58/+zwtB09PmiH3tqdhas7WuSnr6A4xeQd4dlT&#10;NW6kXaz0oe/y4NVwjXLGj+/WbaE4eNzSd50dRWvwoReb0M/4b67XqYLxcIFScnbDfKqyhNy+YEFM&#10;3MX5UpueIgNPWdRjT49RBCYoUz08PWOsnTHm0AyvsC4wV2/W2wpwHbXL+FepD1WxbS5ttw1sZP+N&#10;J1dsGS74X7kgX/XIIe3FXWbOXllnMYeSKSnPp14cp7IByy3RprXdtrF1p23t7LdNFFAvHFpZ87Il&#10;KAM/X9+gqFyifJ4ftPOjx21y/DivBVxMPX6LAiptpaP8l3Eop9onUldmTfL4R1d1N2HzOu/Irz4k&#10;rZSZwWv32r81JPinEkL/+968JzrWGU+fv/d++8Pf/UN79vhZTnqsgtKOC1pc1y6rFPY1BLtdfMen&#10;0sbYEv6i8uW6ptZB5Zc37iDvHty7G+trJ8pwFTnfe1SZ8yHDgJmHHbTHeVJX66U5zo/3UGB3d7bb&#10;1uZmThO5Q+gD5c31jbzrmKPd9JXHS1VM5e+hiAp/fCt08G7RR3EnHxsu+V5heZoM+JXvwnCXNus3&#10;GEBF0PZLAmVR2o8rSK07iynDGKrTA5XHzQcliO9FW99c7gKH+HwLvuOUBz3U4zrHxyLSc0qiMil3&#10;C+D6QMD50pN1j4+Omu9g7+zttL/8N/+m7b/1FuMBnFGEv/S7sODn58VWN9fb5OK0bfhdWuh0hgLq&#10;Dufq2kbWU36eZYs+++Uvf9He/fWv29Yd5i5oUH1eLVRZXVmhfMY8ccDOp5QyJXqRlzK1aDFs5Gxv&#10;c9rgfKfcwIYOyUVjZ8YHTaWESpSUDfXAw3nb7M690Nb5RVNQgAHddNNH0K7i7Hnh2f/Os8bp7wa/&#10;tvhaL//0YFJ3H2v6Z2ndDfyES+aKX/EHdc7giIuuRlzMTn5tR0I+qTTbWrjV2kc6SS/7TBkKHo5N&#10;aOqrfHn3OPMVegOyPEf6NeJNntQcPIRX66j4Q8TX5lU06aHv3QmVycrXmYUBQlyUnDBrCVEX3x5W&#10;OGUBOr1GKJBnyiBRMF7ArJ5eH8zgYHdQukPmgCmWVIhZi6by+T+Xi+hncMhfCokohrqDmfEXnuAY&#10;hpS1C+9MFtTn7ZmDQS2lUdYYVfnIDzxLRRARF+GOPwIYAaDSuahwioflKj8/CxXqAeoQ062nhOXP&#10;ZMwvE4DCBiQqX6VrhWN+S3lhgEn1ZFZFEzzweZPulTRxoWU/mErBrJ/A0QuRPN6yidCV7BmiCHjp&#10;mO/VockJNzUFJ3Er2hU8wgMX8E/trkyYoNzh8wIk18eHT5+2D997r33++Rd5t1OlS6HhcWCtR9xU&#10;dLwdd1tcKOPTf4/h+hRV2qho5p0WlFAXkVal4JfWxu1sbrWfoXy++9tftztvvhHlzDb5FLuIA1D6&#10;R5zpjN4WqDvaw2+24FbY4ReAiq98l/c+O0+RENgFQ78TwvAv2g6j508J/3qcpaIoy2zEi6ZPAkNz&#10;CYuJP64wqpxtySJXujCxFpcYj2USPT04bF9+8nG+wfrR+x+0Tz7+uH3x5Vft6Og49DSvx6C9wEqY&#10;oUfoCb1oN5Dz1DtKp2MQt9ZuWTY3l7TyZmhL2fBut1lkMAbkeWHr90GCuyq7d/ba/bffycR7cTbp&#10;beaf/JUJxjYCOw9fFD1F65gwrS7/kk93zpOVbliaV7xjo3geAmvhbS8BimJKn4bEZJzROKUcBWWz&#10;I0OMfQJIq626LEdbY1K26hmyI3VqcCznAMnTYXkQO1ssGO645UZc5I/Wuq9933N1qy1t7be1vYdt&#10;9d6P2sre2/lEC6ukUkCtPOWpSBjBxTgtFXsslBj5V5xyNNc8yS++4JEcGAqnbZUBP+1fHA8J4xI3&#10;aD/6+JU3tlfTcZVHs+jBiH/kOjQy35W7kI8O2tGTZ+0IuTXxBujsovd+Sh8pD+wn4qCD3Bb6aLs/&#10;dITe9VkjH6763eOtroCi0KEMZiTpd1QtIfd8S5/4hlKaY74ojc2PyXtTLgrlNXLy0oXyucrmBYon&#10;CqjH4U894osic3JOHPMqiqgX+0zPyYsSy7ocBYf5lcn3Cnt9QZ/ebBLYgBZryIQVFvYooODqe/4M&#10;+uye+g1r5cESC7r67MFaFIHpuXKQfMRvbN5nXL/dtuHRzb27bW1zJ/kY+Yz9U3A+Br+DNp08i3s2&#10;OWxnp/UO6BUKaOab9IQ0Y8xn3Mu79o/9ZmrnUvlNV29i6n+xLf+w/sw3ykW+Cw8382MEnbLOB9y1&#10;+PeCpvf/+u/bx3/4oF17SQ0K9hrV77DI9SIq5azWB+vKz7wnj1W5sibrUI77PU7HlDW7HjCdxMjQ&#10;Onq73+7fvRvFxnTvQjiEv3xHMXnTHpU0215NsgJ51O+D7m76eZbdKKA7KLHe2rrNnGkf5YZdMrs7&#10;uoZ8tXB2XgVhGtY6tMIfa5RhIs+BE6Up/EsbxMcxgR1lPWKsa5rGObNOw9R8ZoVSXFiefkkEptY/&#10;hKQTss4dUlPtk3xaxTkd4wPN2tUSpg/RwFfli4Ki63qqj7zsWPqOsescRZvK5Tn9c856wJ1RFdE/&#10;Yz1w78c/bZvQ3++CPnryRGjBP8dq2xQ2hu+Jk7eVd1mnMs7sSd8r/bPf/ra98/NftCUUV9elmRu6&#10;XFzxoRI4ZBcOmttnki/vcgJBuqYTsVKiHsxI75HXzCRoY8grrWiL/swVPqCMZaw4F/lLfmGTS/60&#10;jHMKrvO44yd5cEvO1xxQ4818Pa/j2PJkddYjEmtylatAxZlUSnPxVaIom3TrI0PaZD3WCYwUet6S&#10;p+Rp1Tvy1nxiHo1lbanG//AX9I4SisyMEory7xpkiY5TEfVhTB6YBA54KodWtwtC+iG1JUzGOK+V&#10;0Fff/CAlNIt3rB2a26lkBv0IRK185ZHRUtAMwDhYn2755MqnodN+9McB4gSWY0bwhTzlE9kIT5hL&#10;FpJh8n4CNreBWob6s6BIiFzhqRoM5eZ//CUl5unmz39wy5gyqfOkftOrbAnu8vd4wlW+53BAUTbC&#10;ReSDEyaDy7BRpBGs8SYM/vdk/+U4JeW0AGECNFtlSpYR1MWWuCSf1jJpX7nWlWM99g95HXoZuNDU&#10;5+8eM/J7nCmiZc2zvEa5dXKvgbtxed/BvnOnhrLa/DSG6esedz29aNcoHVFCV+t208PshP6uff31&#10;N9nhBN2S+Li5qRfrRO0EJAyfCOeCnLxrAm0RriqaHoMpgWs7/AGCsBOqV9a/+7OftXd+9cu25bGZ&#10;6XnRkF8WEpahgbOFB5NGbvDFhnetu9cf09upsBoTxaB5mXlfjLzP25nBO0JV3r4t/MUrRzTNkAB5&#10;4lah+E0if31Pj0mSiTbwSJLeDA7CRb+Dr79qv/ub/7393V//dfvDBx+0R988bicnp9mRtE53nj2Z&#10;kMsvKB/h3ycE8bEftXmy6IRjW0Qnjb/JO9rS04Hi2BkPXuwH4ZE7ZRyvfgT+2fFxbiw0vL230954&#10;6822ubND/qt8G9ZRk/cQHSvDWCf1C0umDC2NI499lGjiu8f/GCs3rqxliCH6Av6ljQZsY+SB1qKW&#10;JD+8anSO/6UN9q0TWVkHYLLmH6bTogNdsDrlJife0JZxs0hnbdVRIFOF2aFJijG5XuW7oHtRQld2&#10;7mcHtG3co4OIh3ftrapptKdgCruOFjvazVcLxpJQC6bjUW0ypfNkeF36S2vpKH38I98Ih2ZV9haf&#10;v6pGXDUdX9to28YCxNZJn0sUuWdffN2efvk1SuhB3m9WUcixP5VOrNLW+cn8/gxL/+xGyy9jB14/&#10;rmztHCFZrS9hfuI0OFdTfdddbBQCxx/lssAXb7tANyWrXxx7l5fg7nFedydREC9QPs9RRM9OGGMn&#10;UxRplNQj7Vk7w72YIE9PsRPzoXMRvr6gZhTevGNlPfzzwVNoRZ0Ob+knCXKJyzqK0O5+291/s23t&#10;P2hr2zttZd1xDK0uz8DhELiPweFpOzt+Bh4HxPnOp5/XcB6h/dIsbRZ0LTBHV4WWJCZIvcmDrWTT&#10;hikfWdKn8ffwzF9eesPRYANusuOtMrjpWII+7//N37dPP/wU+qEYX1y3NejgPLxuPwBB+TZOOelm&#10;wczPyxDzWgn5PNll/zjXWoc7du5I3t/baz9B7t3f30+eEy/QgfAeu45ccM1AfnnK9ZHwA0f+dLzp&#10;d10FXI/BHsKnrkPc8fSyK2lyzJzrra/eFu8lP+6s+h6mp178rIo7j+ITJY46pEXt5gm+ZH7xGFQH&#10;YB6qY7Pust2OgeAKH8Mb4ma73X31Zl9v0PU0Ur4pimvYXU6VYuPko+Jj59qyilvxsk35pijwqR4X&#10;/KzT+vgBKnXav86H9ZC8dr1sQu6mgUxT2mdadldJW4c+v/mzX7Y33367be3utbsP7rW7+3vgvNqe&#10;HR3lNl0vx3P3c+ox3BXmRdpyxlhSn3tw71777W9/037x2z9v+2++HRzdRZbeWnHN+PBHuzJHKh/A&#10;cTnb5uBJTmk6z1tjWFfrrvCYG8ZRUde+WZfqt77cZyDfKnuAK684IP3Dpbr0S2ATaR7rK5MBS5xj&#10;zfJVVy+chyeFi+XKb9IwYjrqyvxrO3Hl155BZjFXtRuYxhU/W856e179cQ1XXOZXcxrnX/L0tFuW&#10;X+Y1rbKidkGlqDSS9sqrtJPy2S11h9r7E+wH1w2kDlP8SOnMZ6TMCfbavGIms/T3KaExndGqs6tT&#10;0/kKHcI3lygneUKFYEKqOLA8ZqHAPbs6i6KpgB5TRYQgfoXfOXkUoJ2FfVCbp295AgfvyLjWJQbF&#10;guHmhGswaIrR5bWOaiZWa8uCgkD9enkzmtdfYCR27mbwVPnxlC9w9FlUxLqJT3hJyHASgAWCizhn&#10;nOOJKDAP1gFmqcifXof/0kbSu2hJ/Qo2n+hK7TxJdHAJA6uyrlKBN+WDgRMsk4OCV4GOp91A2KU1&#10;/AjptrXWrlFErWfNyzXoP4WX8LILFxgdFmAdzMZ6BNd1mAroGgK90eePPv+0/f3f/E124zwWwxTB&#10;up6WIvzXKadS5LEjL4Go9y38Xlwt3FVCL51AsV4IIv4uBFRQcwwcKx/sM8n8/N132zu//GXbYbJf&#10;Jj9LvuDqT6GUhyIKJ+mD9RhMHprg2hKVAG/ezdE7cbQrXDiSZ/Qn1ceMUCaAxMpbFasZwtT+DY16&#10;UpVPTARnJgEjhc+fR6BL1hLQb1y89OHaBm0F1zAN8Gl7PhnBbL4E3U6fPW0f/eM/tn+E1p98+lk7&#10;PDwKnaw0R7YYd+48q4A6LgHbYRVG4SH7MYtfeUkcyUJdmSTIJ755j5W8o0yUF/zJ02nh5VFPUUC/&#10;evo0CyLffXrzzTfaWz9iQYAS6vfX8i4dSNgHlhk0ssH5iWMmCuqAFtY1FKP55BGnGwJGQMCSByDM&#10;XyYt6FbfCrPvQ2DwJV8ncD3oMa+uuIzR1dsk6CRiCNpUa5hFDBMa6Pb88pT8ZH8Jd1iSwi/2cyD5&#10;UI4uBc+rla12tb7bbrbutrZ9ry3vPsjtuDfrKqGbZHeHIN1PKR8ulNwcRtpEEXVRH+aCpwvhsprg&#10;YJpeJ21oAS5Z6BEdnjavfiK06fOMm9EHA9ira+TdwUPhiYxLaQTuaZvNpG3k8XjmwVfftINvnrbJ&#10;wXGbHB238+mkXd4wd+WWSRdxfcfaxZ1Mw4DwUy3Sf/CMx/GGkpVq4pZi2QdUx6NwqXETn4GUGUqH&#10;fhfg4X1/8qz8nE8TuDsKzOt1UPEoL/PqFe7lGnIWPpqutmtvqjsn/yn5fC9jgntO2TN446yO+F6c&#10;enjFUyXQgBV9LuujztX1LeaFmt8GtvIcLWnLKB9rm7tta/tuW9vYzUNnaeKlQxfnR+38+Ek7OYSO&#10;KKDn2fk8o5x8OOhnm20ruKVttMuxiMn4iFcXfMlaKbjyaA/M4rDFkz0tLp7qXBC3rlFOmMq5UqKW&#10;z1Asjk5yFPfTTz7PQz0vXHKO8sSHymguj6OkD2ztC2Wk9c1OiuC3Bo/opgpCzlEaj8z6/udb9+/j&#10;38i7kb5zOvq5FsJ44Iv8iDfO73zuITPXkfnGZSfzEgX27DRHeK3Ho7jSfeyqeotubjXvO4s+zC0F&#10;1Ps4SpnMw0JMKN7HcHgriNv3hcdY04T4/KWtUTz7PBK7nvsbNlDo/aSMu7X5NqnKKK4KqPJNGqlw&#10;CnOFNYbzqe3LWtFKUlG1UaVUnHOREUqZtF1DUcQJXVxheY+Au48qnsK3c+q768WjspGvI61trre/&#10;+qt/2e6/9RbKyGbb3LvT7r/5FvMb6ww3P5TLwJqcTdsZfFDz/Cp9dMnaZaP92a9+2f7Vv/u37c2f&#10;vht+9/OC842QYflHXOaKjGl4wPEPTrBYaGzGyKD09YKLvXRdQ3nnCF0Vvtl8GwP8LnfyiRbzJT0U&#10;y3ysP6SwT4EdkljMvu5jLbJe/LqMCr7YzOUpa03mGwYfeKdJ3YRXgG/SwM/8kqCUX9eHVXfakozW&#10;aR5C2pTRLb+42YBqU+GUPJaZ5cNmUYTPtU7kRFpb5SkrDLkj7YWuuYnbVwI27oTPxF0rXtUO4yxf&#10;Jv342rySxpnle5VQB1Des6GDFXI+0Um4p/sE2U9G+PF731tcQUD5tEe1EvHYzpngp5RLCXjBch6V&#10;cOiFmWUy8oatSe9yJ2wo89XTlJ6DcJnhlq9CsrOmGDH5gZ3dS3+WNYP8GDyM6+7sV+EIaewQ2vnF&#10;3xk6TK3tYd3hZxAFbrc5Ohw8CCRrCYZ4zdMnDv1FiUEN3OCOgMIvGcYCV1PV+g9qpU7KAMt8Gwjb&#10;3a26lS9KmIKxZ8+L/xS+cpFFudUp5foEO1NeMNZVjcDPxK1ArHftEAIu+qnXm1M///jj9nf/8Hft&#10;q0ePkzfHQBUkrLqd3Pw21xZCX+NV9H7kOn0uzuCbI0BMwONIrgpOLjqgTtsk/iqh7/z4x+3Bj9/J&#10;0+ELd9ku5UXSgeNEm8bRDtuSp4xMdAAODdMO8niMJ8c4MutVP0Q5BR9yxGpmNJj904wcI5emhF/1&#10;xUghgCc8bL3QXnJEATWPeY3rMnIcxR2KdEBdIqyhje9eaY+fPmnv/f3ftX/4+39oX3/zKE9sFbQu&#10;Blz8eBmGyrotsjwiOLQfT6V9n8JFwy0FFfhODPZB+BObOmVAcuToSzfmc+HgAsm+0e/33VwYeWHJ&#10;z3/64/brv/jz9uaP3imlkzpdGPgApMZ3oOSvxg84xLoAcWK1vo5/8Kt2iIcktGDClu8ugAUjQOoj&#10;P3691abep7H6e91VsPIUYMqU2yuseGH3cEzPq2v0DA58BvAkzbJ3T5wsLFiYY1zgX7hyWUfRXPfT&#10;OrttBUV0eft+W9p8wIJplzbAm1Qc6PxDjSDsxGuMLlBloDRcJVSpSluswDTixb8WTYuIjDJEZ6HT&#10;6Sk+3RQPGu7lMOmrV9nY1kUcQ4hu8NfDR9kRmiIrJk+P2uGjZ+3osQrUCfKm3ll0J9QHClloBSaF&#10;Blzc/AjGjl/CNZbCx4ytyGDLdP6a5eWnSV5+OeInXPo1vF+AC56KW2Y/x4VK0HoeTnnkd2VJF+VE&#10;N6tgx7MP+BjnWGKFDg4s2VjQKSfc7VK++pmLiytfgTilvdO2skF5FXDarRLjeKlFOHj5Lml2wHyv&#10;lPlcRWfKHH923M6Oj6AdiujEh2DnGQM5xsewL861Hbap8J+3vHjOplaQf6FBj6uab8WBDmwrXxpn&#10;ZP76vzKWSTnlR2QJNHNITmnPxIuSLtqjz79sh08PshOqkrjM3OE7oWvAHCKk4ApHUNCT/szJEnfe&#10;SFLm+dDP46CC395AkdzeabvMbz7Y89itSqJ5Rznlszt6KreKINuo0ua7nbvIR08pnSBDD72gqpfd&#10;Id7bdcXFexO8zMjL+lQ6BVKKiTuqdYIs/YaNvAsNlfl1+ohqMfaK+edrkCjX9I8PLd31NDxus69d&#10;zjpNo81DkkCpeq3Hen3NSsU8zRIm7fTbnLtb2yjmu+ElaSZv10Ny+LHjKkbjwWMe9gTDPMaImHJO&#10;tC4b4Lv659QDw4O/8xAKOK5HcP/tv/93bf/hQ4Ybbcs9BF5WQ7vyzuguEK/y2s9kchaZJ6LKuHt3&#10;77Q//+2v26/+/M/bCgroFDmQT+7Qj8rTKNPgkLUTeBibMR1ZDr7K5CiAtoQ2mEw+/bM1o65V8m/G&#10;o/4PLcrKs7ltVtuVUGEln/mtCjxyi3PmR8PYAsyfpw7Mn5pxxBE55nxhvciARf62XLBJwHL5F5Px&#10;NUureP87I6gAVkvtKwzwRaHgdlwSr7dkX7XbMHnpH/MkWdzMn/QOz6BOgjJAwdbUe7CVNzQlYWl1&#10;g77BMn+GjqlPilX/Pm+qba/Nq2jSW9+vhPbOt6N7uDq9wsxO8kgW/iqnAnVAXftE6tqvLsGm8IB8&#10;4PTop0KMi/IAg40nyrEFseqD6RzQCtIM7NRnfBnzV77FWOOFksTgmrIuRjqMJGNSLsVqGbf4U9hZ&#10;Tmv2eooz6ijXfCYOvAtsF0qY1InrZDHqNj35K0uZDrY7GZb6cwyl/wIdermQqraM/C40TLNP+EOQ&#10;ulO5xUC84wfEXZQg1xz3CjLpnv+pnz4g7/o1eYhQ4Lp76KBWABuX3FaEjQKsNb3f3uk15o+++Lx9&#10;+MEfcuNjjnlSd9ABVye33a2dfJrFvnDCVXnRCDY0hm9mx4Jw6+r2WijPeA3jrvnp6SELio/blx99&#10;0J5+/XV79s1X7ezogAVR3cKosAveCmzcoZDYDme3ejdRkNIRyrIwc4EVhTe/ECb5I1wr+B2GfKFV&#10;hQrTKh3h73/qVeHMxGokDF0KKYWcZFO+W4vbZvpR/LwJzm8cfvb+79tf/2//uX30ySehl0+aze9l&#10;Fh6XynFji3Y+0K/NQoLFRS0mCqPQ3LZ3+hZfYvlzTLJ0Aa2in5H2hU/bXVB4HMw+VBn14YELeN+F&#10;+lf/6i/bb/7yr9r23h2QuGyrLEZWWBDkYZSLJ1sLPBerePgrnqtFY1qNsf34RSd5oJE2KcoB4hQk&#10;FUG6iwDctMu+tYwx0CBjzr7HryFBOZLJuVtaX/k7vATwFz00gxt62GIL/nJKcUlbOvyAMq3T2U73&#10;EqLLVjfhrmzvt+XNO+ih99A7HxC+h8LOZLq6TfmaQAsH4foAyoWP9EsKaXiw5nXnaZwsCU5pgzh0&#10;BM3ffTEEojjjqTEy6rMo4T7+hTPKFR+8muZ53KofwD/tgXKeFDCezr86m7bjJ0ft2VeP2rNHT9rZ&#10;ySTKWcaCBLCMMhJXRcbFDEOEeGDao4FZYyi/Xrf/9TpmQnts5IswNfbNDM1U0jzmWQtZ4zo8fvK4&#10;9dYuKWMRmLOHM/BDpZvP/iPGdKy96AnBPNDB2sOqB94A6sO93Gx/6QujZ1R7hpI2bbvr5MX1ZnuP&#10;2fnm3JK8QRnnCpXktWXlkO+hHrbzU2g2OWiTk2fNT674TqgNEJ/VNZU2H4AAowZaaOmv2ug4lIeJ&#10;MSpplTSjYyVUmYowmFDt0BRNRloHHJqYK3M0/jxooxnXKJ9e5uZuo6e0lmlnPv9FnMqQDyJdo1zK&#10;G4DwfgV39EpO48HqFwFfFznqiqA4qETe27/T7myjpKN8eRpEZdG5y5lk4OVpIRXS0Z9JwfWXo7nI&#10;9sPjk+yAOvepEN7d2YE/1trB2aQ9e3bQnhwetqPTSS3Gldf8cpQWf5RQ/LHEBzLwc1qqzwkadxLl&#10;cX9ROKnHneJ15hHxoTtSLg8OxJW26xeueOUWfqzzgG10R9P5IHO0fUZZ5yG/h+p7rW/u321n5FFR&#10;HcfigzM2/OJ8hLXPXCOKl/ibR5rbNvGSh8XNHPaHeeQkx+UuSua/+w//vu3dv5/Xc67oI9//XNlY&#10;b5u7OyinD9rW5npoaSf6QGAP2r71xoP285//rP3FX/5le+MnP8kclgdR9jl9pTzIRY3SRMTBSbrT&#10;ATjOK2IDJpajT1w7ZCc61hNc2gqnfDc1TxWdh5EfbGVkPOW808CxUv3ouK9MltEviikETqG7FIor&#10;PsUH+s1kfF5VomxJrSpr6pDxjqnAD2CjrDfe+AGCqzzAWhI3fYVLDn7WrTV/dy1sOeMDghKhX5Ud&#10;+SsPA5VMAWesuLj+AB9RMr+dLZwsHRivruFWNrbb2uYec+YOaeIsDIEEUNHasAUNd/e1efVMpMP3&#10;KaGjA/O0EwaIoNIvA8v8dLbvYKzBPJenJ1nkyJDZFVXYwBAqJ6Wg4CJVvN3UGzlzKyewIjBTTw0C&#10;2Vt+CvMCK9/BtDYZC5tBh6vQSl5MGDZ8V3DC8uSZHYXo1gqSt6fHUE+ldziYWf7EmFDhxNAGk2qR&#10;4iKz8sVaf/LWUz/mdMBXOVEt7OpXoWRP28AisJxSEHk10RCfY1pX1HNJOnLK/D5pHMrTMvmi3LPg&#10;8CqM7aXVtuNlGZBvFQQ8eqQimAtrENRVLeWnV211OiYf+kA60H/aLF5U7JhMcs2+Lha0gnueyDIp&#10;nTx+1L7+7DMWKWeqvFnECHcJBdVJ1YnJ47jC8V2ZfDfUBtgG6nFiv+yws4PZ+2JQx4nWz7gcHaGA&#10;onR+/umn7bNPPs13ML/54qv25BGLSm+FPT7KbryTgCU9fvN/sPdnP5rmWJ4mRts/230J99j3jMg9&#10;a+mqru6Rei5mGhAwc6ELAfpDpZsBpL5oCNMYaaorqzKrco8lI8LDw1fb903P8zukmXlkRGZAA0x6&#10;CcHPaOTL9fDw8Bweki/fGdob/kr7cgkC+PIj2bX7Ieb8SUNAPmjQvkx/DghobWhdM3pOAWHaCnvm&#10;P2WkTp8sT4YozXW/k58S+tZhop5OlDjRyC6oZcy2k72D9sXvftN+87OftY8/+DA4zu426bMyLh41&#10;4Cw0jBWH4k+Ix1jQOGEQN+O7b5kwjljSuZOqApqdUIq1b1wwEPd7BwfZ9fRdXidcKqOuTi8vL7Xv&#10;vP1W+4t/8zftte+8J5rBLRO++bnQ7wmTAy/tkQ84+antEnAgvaXNVKQbOKstYyWzYAt0V3Daqsu0&#10;xIKjKFKxLow4eTA/cSka186gzGkEWGkYvYEkqDLx1yqB2fjzuafp9SS5PsozKu+7Ja7CCs/DQFPS&#10;Vm/bBePwdHq5nfgt0MnVO6Azy3fb1LLvgt5oF3Ou2s9joY0UUWoEvYzrareh2IEvVAbhlSvKKZLJ&#10;8Mrsv7j1aJ4EYAgLzxhwF65NUJdxlBKad3NJdUX3z7eR7kcf6Lfl0rtjXdrzxu69J5vtyedftKef&#10;P2i7G1vtkLEkf/V4qigSKdK/I1vaFAcV3CMpnlCriGt18oE8X+KJdPb9yJN84vHKOpmSJURpGhVj&#10;omBGFiIjHS/45Ut5bx740y7bqdDxj7xCkwlit8IkGcejIb382noyDnmYPj+C0s7b8sIssvgEhfSo&#10;TaChBbLk+J5wMbZ95eGUuOPjPfjOZjtCET052oXvoDD5iSTGQO2AXvFOcR7l0ybxXMfs8PY2VoTP&#10;/vR0t5v0Yc97FWG7SBc+WsGO6Yq+LCn4tLb0oGXQZncal5dX29zCQltCYfREiDd2T8/NMCan2x70&#10;4Ylnb5r3ApzwZspWGc1OHsL2FDx4Y/sO1vnLGgrOzbXVto4ro8+pkOO6fMg+UbYYJo9VCU2/Yo3L&#10;gh5xfoNzF566t3+Y57TDNuMq/7ZROh9ubeYTW/LbKDqE1629KIDAlO+Uwico9hIHTt5duAg9Wl7Q&#10;HYSmfGkrlxtlYdLd9OkcixXeIROHcuuzO7/G51Msto84F4OjLFJs7eZX3YIABosewLvKn6eglFcq&#10;6pbtJ74Ch7wm9O3RWttvfXIyRg6BTHMyO5V0nT+JZ/tEGlCOetfD2o319sO/+FG7cftWcHtBHVG2&#10;hQOrMnrzxVfb3Rdfbnfu3EX5vNtef+2N9t53v9feff/77dV33m+z87OVR9oSHuCyObU7KQlRubzY&#10;OWRfDFSOmDwJgtfyDhvEDMtzTlmkDwxiLAd31El77VcndBdn4EA8UE/1ZY19fdKyYfFbiONfQ1nO&#10;XVJ2ylUOWJ58Aj+JZzOPKBgDj8YH8SiSEpdSL/2J5p/Wshy7SqWMYeFOXabnzzKxVQLw9Gf9PYhH&#10;Ybp8MFWiClar7fUaHJj4k5+I5MBw1um2ZLiv+swtrbRZd0EvlVDbU8WmPVcP3Sn3W/P8mfQMBNt7&#10;7OuNR3CrQ6uDq0sZljBfJ7a+W8Fste1vPMlNexeT+XYEDZ1BNLtThJNuH0Z3ymDzUy8ORM/1eyzU&#10;28oG04+yGSELqToZl+ghPtmUw81wFdhhHN456oHrAJAYrzN9hWKIHv+gfYnbdEOQOdR7qmumh5Ev&#10;g9GQlNn9MqHkphwE7eV7Qgmdr7pSPwpU6q4aUh/1Z7IjnIQotB3YtjA/ypYxImLCmM2X772hhE6d&#10;8OwkcgZhR53ecGihXrDg+5cztHdCqetzk/bi2gttQtmz4FGm6rHNHJ0+Q6Hb32l7xwjA/aO2dKJA&#10;sh3g0/7J5KMLGuqX4wQ8KnIe79GwfLZDwYRS8gUK4T/+7Ofti4cP876ntzwCGPmm2hxM/ibCYnWy&#10;mHK9zMZdtLBlyopQ7gI8t+hRr7iwfyauaCLE009Yb8tbmMwxoZBBkVk8KuyowwnGuhODGzfa0upq&#10;W7251lbx33zhhbZEuAqpq5xT2UEENrJbRnaSaKfvYLmz68RKYRPa8cP0oSUd/mlEhNkJvKStIoYY&#10;qabSEiMdEyK+9Lm4oGsN43/ll+lDD9KRYcfebDwxSbv/m1+0n/7P/6X97je/azvbu20B+Cco9R5H&#10;cmVa4e7RIyet1hslm3AXPaSv0Lp4wm+bQk/a6tDkGXBkzJzQ70fSgP1Rx8vcBXCSZV4FpxMhBbYK&#10;qCvKf/N3f9N+9Nd/226+/Eo7PN6Hbk4QDkwIckKC8Qpsvm8VOkfpse8VMrnkwOar+AinY4JwP9sk&#10;cQjiuElXGCmi/7tm0pf0l8ekoO3cbnq0084Pn7aLow38W8xy9ok/gF7LXrgjBK3VhJ70gmH/q5Cl&#10;s2sy2VGESe0m8j/WZ7kRaWwXviS2vylTf/IT4/tDvud5MrPWzlA0pyYrbY5JsbufUxMmTwsvMHli&#10;MjuzCG6gP/NQ5rSKp5Oei33CnPx0mFIb/NV3Bi9U9Jk8qhBYv/AMt/ex6InBDV36TP8JtZPFmf4O&#10;qnwsx8F912ZMANLGavG/BlN9Rp8ylsbCozvxnvA4eLrV7v3mg3bvg4/a008fooTutr3d/XYsnsDL&#10;qeOF9LPgQWyIK3EQeSROxR+04ThN/+gXT+OXsIq7MjXZtpzwV9xSMOvESfg/z4Pm57w4Bfy7C+MR&#10;WOF2iDgW9dQYcUyQJ+MdP+XaU/Jl4zLhIyKTaSwjHrJUvoKLKRTOeZTy2QN4hheJQR/Tfo/5CL5C&#10;2+cXkCkL7QhcOCNwEezCXUTan8+zgcvsuA2+Bj+drrP7RVcydGgmOAhLpHxpS/wlgcbRY6SWdFFS&#10;C/jL253JXxPklJD8WSCRh4P/FAcOEtVh6YkTH96Ca9g8/NDjy8qpY5TI3Scb7cmDB+3pw8ft0YOH&#10;7dNP70We1gIosNNwF19ts/zONvsqipcM+W6ht+DevLmeS4PoGMKOUChPMkFecHEXGFTi3AFUAXbn&#10;TXxYvsqkNsdJec6dB6DPxTnTVrupl7zOl5TBeU+VtrhA6KKfyqBcIOPc9vJP+RJeb1ppiWfjKL3o&#10;VUwQFxmTdD5Ld/Qh9e+50IjcN0290pEMVS9udomth2D3FKOEks+UOXacfvEVK8dSy6shXiS4Aq6W&#10;VRZUQGmL30l96GKxi5m0RfBzP8GMCjD8mLzKcgg0CqU3+PvpOSlsak4aBhZg3rMf1tfaq6+92v7P&#10;/9f/S3vj7XfoO+ZZtOEQxX5C/dmNJN/0tDdW2//gfmsrO+JLwLQoDwbunf3NDJ4L66TsLBQzVpQj&#10;zt18R1GCu3xv2LHZP08k/Mo0jX1yaUKg1UcnzC/se0PEv30rLoy3/42YQl5OXxxhD/FTV/gx45f5&#10;B9WYE/T6s4yCJ4ZynCWGT4t754KZz1T58oJF54zpa/BHNsfTOW11nDjGxyKk4Wk64TNpvyGOScqm&#10;nrq9l7HvnI+M4snPiJlHkzmVjXnG+l8eLGzSuj1JeBdKwulJjtAm4eJSfF8A05Q70cp+0yGrs4E1&#10;y5izQvptfu1Om19+pc14mZ9p/HW8WF5+tHmEDblg3Lfm+TLpkW+qhKY/yZEOTke3dnzIpBPmkmN8&#10;DLaTvf1iHk5CcS8WYAD8Dp3IqoSSJt+XJL1M0qnW8TTEDTM6gigPzlVWj3LsI8f9wu1maz9AGiaP&#10;u6fWLThOEGSUl4bAMVHIo4RPXbViUwRqvusThhpAunHKkL7TbydmfZZ1Lb1cCUhUEaOE+ohQRfXC&#10;KnxVchAc/MyYCQKmhEEJlige2BosThRUzFUuFYD4ZYapAWZ/joBBIliOzOEMvNWKJBMKGO8CZS7A&#10;GNwFvb203l6+9VKbQ3hOHYDLQyfgCJu9rba59bQ92Xjctvd28rH2aXhX2g4I2SlDCCsAs1IXvFV/&#10;y8XyTTU5o4IZYXIMc9/b2W33Hzxquzs7VCFDRTjNzBejwvrRbuGzje6geTFBHeWkDOhBZceJjW2x&#10;PrJfrqJ68YPK83i3ZnYeZoRAAnVZVc2tgORzMuZ7LH4TbJ70SyvLeSfk5u1bbe3Wjdyed/PuC7kF&#10;bx4lztVwhYzfsnN3VuY36zuMlBuqBJd+Wy+KGf3ucwx1iafq7PL6cElvxEudPmZXIH3tBINnLWUV&#10;FdirPIlf0qgkKvTpYZeG27yTwb2D9o//+T+1//z/+E/tAZMmFfm15ZVMCjwQNDenAsqklQmr9JxS&#10;KS+7y+BF13oUM1Ga82Sa+mfdYzXWXyZKTNT2qVelM2PQlXBshFFvo+N2fX21fffdt9u/+/d/137y&#10;t/+urb/4cr4zeIpCBJnSt/TN0UHGiIsHiJWMQbGTIQ28KoCKHwVu4bD83mDoREo4FZJJ0+vmAW/3&#10;XxobVG1NplNo/XijnR9vop/ugKxdoncRZtt5vjhBET0+woWnQYfJ7rcc00+Wbc9UUZfCVQcTLMYv&#10;FujfwYvo6/AarRkxee8YgT/lJUQLt7G3WvMbi8vrKKE3IPKb7XRmmTHvvpS3YNr+AmEGRThKaAN+&#10;JiehG8qt3pS/qKij0DP2taFLIbLupCuXbDF6xwTGSbdcyu9D5nuWaTe0522DWicXoadqh63+12Bs&#10;++Cx5Qej9I+89tGHH7Zf/fQf2/3ff972n+62o93jdrR/dHk3gUOFKR/8E2VQfBCmMuMujXxKXEh3&#10;seBGZbKek9TUV8+YMR7lMyoG8i7d2ukE7/iDc2wpobUzVd8lxIX/mV6pUpNWkpteeqPsaheVUV6U&#10;Y6w0KP+27z0BYt0uqJRM8t3PPZSlI3jpIXSx306OnkAeh9R5gtKA3IBfzi6uMhRqAuhnEs6WJuAI&#10;uRx+4KSXOkGHdXucE2AlKZRU6JBpRNpnvUJBX4gGL25SRjmWbIOXaqnSqByHji3THCG3IJP4bugL&#10;/SrdUUKJpJkjS/LYvyI+tB8cu6BU+PcUh3zNDAvuyBF/jkw83N5uW0+etCefP8i7wbvbO7moanNj&#10;E7udxXVPfaiQTmGd33iCSFm2jlWGPfF2Zfil4LgrqtJlPdKL+TTuvCrr9uE3XspXPBkUgit5r0qv&#10;CyA5KQZsznec/xwgE8WxvM9u1rr4p1zuoUU7hEuLoTcSRQnlJyqEQ5p0npHjr7iizUX+7HraR/Rl&#10;vudePZsyU5914HfnN0eTrYdCZygzu6L6iVc+q0CLe7+E4EjxXVi/d2ofzC8vtru3brU7N29GDmx4&#10;munpRnsA7g/Br6ri4sTvf8KTgXmC/PZYrJ+dgzzaCTQjxgybWZjLotEW8umtt15vP/zhD9p/+z/8&#10;j+327RdIMRUa3dncaCvISBct3OQ43j9oS8trbX5hkbkJ8zBoIYuc4ODk+LAdHG63GeYLU8TTa/zk&#10;6RQHYnLZJrjJsXT4onMavwU8i83iqHgOj9ZIBcPor+dcGkWdjgVDXBTLSST5dmgBjLloe46sPEMJ&#10;5Vm8q4A6J8mCgkjV4Novln0lza3fMvQD/TUl1PC5Y3mgpyqQp7RDGSP3z8YPKWp8WSZecCy9ODpd&#10;O3W8ZkxJJC5SALt07bw0yjo4HnPh1BcY+nMPz8I7uK7TWcAlKaW64g80MW0xSJsThuDV10LsCNMq&#10;o+FG9MGEFITB2xbWmMctv9ZmFtcszNIKVkzaQJs1hg2ZID0a9615vkx66hvdjquRIOzUEA3EIiPT&#10;wogbxOn7ndnlgzhNGwaIf9aBDLN10XSBif0qwm2VgbzK5Gx1bqmObMx526qEB71DNFFIqFLrKu/w&#10;AwDlFrHnh1dmYF1FgxCahXQTwnQQVKQhFZsBp0ehVuUMS5JeFrEwJLKnrirDtFcJypGBK2h7OQYJ&#10;j3DblrA2p5HGVHhVLjPIQ1b5koa2uSSgcl07wzBLACiMl4CXwQp/FFCEvkLCIzZL8wttEQa7uoCg&#10;9Mw8ytXBo0dt+8HDtvHgfnt877P24NNP233sF/futUe+G/VkA+VxNzet7mwhmBGsW9tbPG/nHc/d&#10;3d22u7cfdw/rx90PdnlG4XyCMNkkjy/+q5C6yniCoFVxsRc0YzXXpgtvLjOAMcuI63Y/V4Zr1Vfm&#10;66UIi0wW/Ni3dOHO3wJCwqPErrgqa/20iIJv1FGTa3BNGV7E4WKHV9fvMLnY2tpsT548bRsbT9sO&#10;MB/t76OI70UAKaTNqwC3T2ql3RJl3Eoi+/eK3sqSoDPW0MEIN9jY9KdhPuBSsDTUI8vlOen8i0tA&#10;EUspCPoZT3sbj9vHv/pV+/CDj8HxcVtW4IMfJxBmW0Ao54gr6Yv2rK/XPfww/jD7jCfpqOo0rUcV&#10;vSjK3Wmvs9+mfze3d4M3j98eMlmzb1RCxVVKFkxsdkFfe7W98dabbQ64tre8LfMp/evOnLuxJ+CT&#10;iTTjWqFfNFuwCry0POvOH20fR9ttu8iZQtj77cIgKumt+cqmrYU8HgnTNW23lp08SlKDZkk/Ax6m&#10;jnjw5sljstUEg38kdexZRuccwF8hlJQ+LL9KtBDEWC9hMZSBlMUyucAV35lwy7ig2+ml1Tbl5UNL&#10;t9v04s26iMgV3LnVdqYCiiJoDeOUhbBXvS7ROcmt4+vp39Rp+8qGq1BfgUIpvQj9hhVN4Ol9Xjuk&#10;pqc9EdTWTImUZR/lGJT+y4IuC/xXYsRRGdsQBYWg7UcP24PP7kGju+2EsXR65AKUk0F7GjyCErhr&#10;aHIWxUg/0itdW/3ic9GWP1PXLgKu8Zc4JqiDkLTwZnmJk0mVy7h+nxIazyVDlBEltLtRPCjLGlOW&#10;hemxLXa58alKuI0tmrT67BTZEGSEvMzTCCa2LHdaps522zST3emzvTZ1uNMOtx7BCzfb6cFOuzj2&#10;hIBHSOXNvl+HQuEknfFy5kkDxtJ5TghA2xTrxS3KIu8GsC0BgCGQ9kHPuUglOHIsiER5VudANqDj&#10;MH4fpXfjDHbs4NfmmKRtUF6HJ5vftGUMi2KLP5ScdOPo53Hboy20qs2gTE8vLmSB7NxFzGXmHC/c&#10;aK9+5532wuuvthsv3Wnrt2+15dVVhiwyaLKI7FEZn2l+dkzl//b6er7bifZQn0Yh3PlNTuwsMM6R&#10;SzneHeUCUAQd153PI+Uik+m0HHi1wuyrSRoX6fMOpfyD59yrgOvuYi0+YcBDFjSkEwrPoqVKP3Tl&#10;85BlGcvBfeUZCrnzGOWsNoonsNan8+QbBUfxVn6kjRKLR6VVeSe1OwqEJacDMFlow6hQHUI/gRQY&#10;cpkTcSqGfrLmAFpykXhtZTW4ikKOjPNbsrOubFO9u6oq+uLRY7JiwgXX4BT4xk7lHPh+59232nvf&#10;/267/erLoVkVHE9S+brKIrLJXc68jwqxhj5sPGU5V9R1scZ+8ibeOfraBTkX81QOCwPySfyWAZ3P&#10;w8cX5pS/i8xDJvRPLf5afhT/jOvh9vGuJY0Xi815wiGuC1IV7lFt58qzs3Ca0LwLDI4VAS0rqbsD&#10;KbrrSDa05RjXEKkqScqEBW4ZFm4yYPONTdqf+Qx28HZr85f3oCvHpc0YSv14LZ9yQq2UbfmZd5rO&#10;cogra17+XY7N4WqEf8SN8N6Gkcf4HmfVSc9zyoRGrV94K1768JNRa7kh98umeGTRZZkqV/fZ8G/N&#10;82DkK39SCZXwSgBIdA4SCcJBwaB1YBwdhcjt/DHZnZIJzdUxDJe0ctQGy3DI4HNQz3g0UiYK0/fb&#10;lRKc+asOaR7iT56whCJb6h5k1MeJvrgZsNfCJWTfcXSAOuyc2JnXiYHzw9z6NjJpLgtI9d0v4+vP&#10;lpIHIPI4HJMUz85m1cijm72NZstkwt1Rg4IvQw0v4VFigv/mofT8xF3grTxlwjazyzkPk3On05rD&#10;mGC+Mrw5ipjgri8stpX5xbYEYzx68qg9+viD9sUnH7X7n/n+JMrn/Xvt4aMv2hMUss2d7VyG4HXv&#10;luVqncc4ZXJ1TKhPOAKHz8XsFLrefmsbNK7wr1Cvq+KuuLpCvOdxW5k+f/a/bS/GV4LN3UuvUK8L&#10;DrDQke1UyVRAebueO34rCIfsDIhL6islE/iEjV/kivg0DXBlBRwY3AuwTGE5QNh5s6CXP2yhhD7d&#10;2GhPn6B8b26i2B0k7xKC0Vv1sgvNxAWiDryWJdWVkguMOGO1MMgYthOk+Irgwk045pIhJl2Vqanu&#10;lS54lgbAS45ZA+8s/ecu3aP7n+cD608ePw3NqoRqrN7Jh2V7o1+EgvlxMya7nyypOwsdzhzxW5+g&#10;OAFwpV/c7O6X0rl/wIQNnEl7meBQgP2dI8CZaDluEaRMJpZy1Go59PPw4f322aef4H7RtjahLRX+&#10;7a3Q0YywefU9/S0Y3qTrLo8r7PRY4K4xT4+Kd8PhDz7nHZeMSeJ1GU/1K5TpDqEyYoLWuD0Pyqff&#10;NvSCHz8v4Xs3oWnHcGakTva0rhSLIwrOgO791jsy5RLmCrL4HKvJGukw/M0wyooCnSvkXWFfRum8&#10;0aaWb5YiurDepudXiV8GBHdA4ZEpxfxYq9fJTqi8E7h5DucSPuEMR6j+rFVvSxDmKoLANEPTne6C&#10;FWkjaYsWrauKdiLrhE37bNu/zoQnjIqeG5OeujShK+zR3l6srwqcHzO5PT6D/zhWSZS2Fl92Ryr8&#10;RsQQXAuUJT8Kb6Z33Ha/ZrgWZnrjMBbrcI+cEdfBt4qEq/qeXmAE9GfxHZlxrQ77Vdjz2OsYrvRt&#10;XVkYAT6VgtCJdcFHHbemTT+a9NxLiVAsmfRPXRyjjKqIo3yeHRLpmHAH5bz5TVKVq6P9w0zocyEO&#10;43KesrxvAM097/rnUkHKdXE58khaAIbgL4qJ8rboy6fCn8Ynxtt5yc8M725tKH9Y8vG/fqYnl2WJ&#10;zEtjyu5gMwL0S8O0PYoWvJSK4FlzbWVlJf16qszLvQTMWRhC6j8Li5O2vLyMgrTeXn7p1faK7xDe&#10;ut0m9JF8eH9vN7TuJUTKSC8ocqHTBdNVFJ5F+KLjwFvfsyBLHlAR6J3DRGbBC22jLbNt7oRGzhLm&#10;gqpHeneQmydMuMWhFwfVzucpcFeaRfp1kXnVBJubbGmXF1yFapwrkS58O7yBB6wokYZVOo+Afbzb&#10;GZ5Lm3Lc2KT2T+io4kwvLPajO+HKGNM4/4iCTJ70bWi6dvwsXzisU1l+d221zfL8BFl7//ET6O2w&#10;TZgvOB5q7iHvYgzC31UylQv2nTugui52WtqJihT1yHPnmRO8/MrL7Yc/+mF7/d33opB6IZHUdcq8&#10;Qvm3RJ/4DvUxfby8fCNh2X2kTZErtFv8OzZm5hmDwGo93mUgDuyU8A1qdLblrqeXW9Ut1WPMypHl&#10;pcOAa+DVio/ioeKfOshTi0wqpvjhtSqwddrBT9548sF5nmWSA7guF7iAVSwMPiBUZQjPoBFc01yL&#10;q4TglTJxw6O1Rtgu+qTnzLgpY/niRBjKOp7d/XR+OO28JvgTP7Q7dZveUs1b9HH13G0WoKRz6X/U&#10;Vnk1Rb3CJXwYChiyp+ae0Jd58Tl+bXfklvqD8tVXXHoecaQZzxrrzQIEf9fDvzXPj0nPQ1zVe3/E&#10;1OCtQZzO9FnFBaF0hrCKAJVpMWjOTo+aLw9rJXPnSb4iKIOLoIJxyrxc5TzheYYBqPA0/gjFyqvk&#10;PQ54wKTYd9KeTsngztsBxCTjHrsTgQmbXQfqd/BqanLViVphibfiZRDGOchtvMOEMoHRcmS+Kk+y&#10;ltCthEsmFU79VZaKpzkRdqKPsDlyOFiSxDYq3BQOMFKJfkyydTV9iDG4zC9TKIXBwWp4Bi4A5olw&#10;ispV8r6/4Q2IICG3wXkUdh7FZNGVWya9K5MlJguzbfvhg/bbn/1T23n8mMnEAX10EoGcjyVTh0xY&#10;IS006UuYoiZtDATjf8FqnypMTes3w7yEytbnyBGZYKXpl0MmLI9R8ja3PPKIIIPxu5Pm51lUZOZc&#10;WaaMXHTjeyHAJRwKTledlxEwfm/SVWh3Q11NFaRiZuCTfnV3yQ9Q+y2wsEpRyC/vrUAHrusOYasQ&#10;yxFerP3oxMwy8x4p7vr6Wnvl1Zfba2+/3W68+lKbmtAS01OpzJGEwVcUfn4UEhiKFgwb+COMIZQj&#10;6+BKzGVHSYHlU8ijwy89kSfM0WJoQCYQFkq/eumIwo4ZQPvtP/20/ef/539qH3/8Sb7RdmtlrR05&#10;yTny+2ouBriLJpjTeXfWdjlGa+fSnWWFpYp5TYbq23J10ZDHyA6YFHiEyklJpcU6SQC/Wajp40i4&#10;hT8TXaw4iSK6vAhuPVZH2cJOnnkmBXMqrYsLub1wZXUZJX/SVtbX2827t/OO7sraGv3tZw3qfV8Q&#10;LDoziTBsdoKCBh7FS9KoGNXQxpA+i0DgElqvuFBAaLHo1j7zCPwBTwpRj2HVe6LtaJdJ9GGbclJy&#10;hMJN+3MJVyaE7lS4S8qE3XFsVRJYyrT//d/HecKYINEBZ8DikWsnFPl0xuwEHdRP6yw4w0X5XIe2&#10;brSzuVXwOAFeJrfQhmWceezKWVcvr/9RS03QmN6Rrtp2SS+XMDkNom3ALUTG65o2z+AvIeXgVlh2&#10;26GVfEcX/ItD8Tw9A8zARs8TdonwPzD2zTChjefEpH0SUveXR/Z10Y5RJHYfPWkbnz9qX3x0rz25&#10;5ymQzVw4o/TTuvZQe6AYOx/cZJEneMTaN4bjz7h3POfZKPHouMkjcfodo+JW2lA5G5NQbyWt44qO&#10;rzHGShmtsXdZdujKCewoX3qvSsw3L+8hme/Oeb+CXEX55isTXlbnsUbFybTvXFwcMlb3kSO7bf6U&#10;tm983KYPntLuQ5RilLWFfiyRPNIWnKWdzp+2hYVSfGwjlUO7LrIgM2iHCy6eeHC67jdwZ8jvBFF+&#10;XHc9wMP1K2VxNd7D623RqSOypyKq56yD9DxI0S4MpW+kV2CwK+yNaJCmNnnwQQ3wPJCVtDn2iGI0&#10;ey7uVF4mma84r7Bc+9TXhlQOllEu56fguYe0tc3nu6L3P/64/cP/+vft/ieftUePHkfJUjZRcF4n&#10;KuxoBZZgJjgnJyhuKOi+5zYPXsRVXm/BuliXxdPwfWWFMhW+mxLgOl1mEUNe5hT0n7uUvvWt/Dds&#10;Bfm0Al91odZveKrobe0dt43tg7a1fwgPhu/J78EtnLQuW+rHyVUiS5EsnNXmYyleyl/bIx/Pgib8&#10;WF7vLqxjgAQ5oj7Ho6/6eMmgRkXZ91Etbw+8noJfaTKXT5Lm9Rs3g/vHuzvt8f5eW0Qu3L61nu9I&#10;H1G2t+m6E7l/dkia3eoTAHH+N8ecRiu2Nvb287rW6o319vIbr7Xv/fjH+bTKjTsvEg6dw6sdF8fM&#10;iZTBa2s329kx+KA8dyBrYTZUk/ZXy7srIjDWQ4/kf6e8uFPQj+NOpdH3fj2F5djKJTkAe37hbrnj&#10;ssaHuBjl+19eXQt7lEaROZ5aVWLEs6kcm55E2IPuj8JffQfZ+d35CfwJHpT3laUW5zIUZjvdfbZ7&#10;rCzVCq9zYaGnEuucyxyt+j2G5tnPproECpP/PMJ1UmZeuSLQhWDn7HkELmk2tESk+HrWkIF0zxjg&#10;ibHOXlelKb/0L38QpivTC6H4C+UptSktwx8DHPO0pdttfuXFNrvyVsZ7Tj84/jGDT2qGTFDuDZ78&#10;rXm+TJHDN1RCVTg13kwmM45Sg5Up7214tGenLTPZlLaz4o7HQecwk1wd4g4QlUgrVBzk3QKZGYO7&#10;dneIY3B5dblHPJ10fzrlu6LnbR8ml9vVGBjZNSIsjBUpK+FJZDJUlT8n6bUi68BFuOrr8aWIEoAR&#10;kuNTFDXLwrr6eEzZwqXiHAbkLieMxLIcNFrfx3J8uZM5m0lxEbcfPZ9CoE/NQfB9cESJ6TYMgXzZ&#10;bBEp1ONgdpUn725oxUMGHDUB6Lxwk24a/PtOhtPgur32tK2urrbb7uQ5ksHZEZOtX/7zz9t/+S//&#10;C4rnUdJGacfYFnFi2wf70D0DH51Hd9xQNz9hik/BesnECwPG5/gk4WLFcPtcYevk/hSBvrm9057u&#10;bCfcuvPOJoLTHdA9FCCVUMDLRQbueub4LUqMio1p7UNhsRtzrEUFmAlR3jkGcvusjhT5REEkdD7v&#10;yq0CPO+KgkP7Pcok7VZI2gfSr4rd7ds3293XX2k3X3up3XzlxXbnpbttZRkaJl7GqJLMDKP6kbKk&#10;l9C2NvjAUn76CxwYQrbUkck6ft/5JUHqBxhcnlNecneYqk8tBcrlcab9y//yP7f/6f/+f2sff/Jp&#10;mzCxu7N2A6FEvx+fQRNzhKnQTCNoZ4JDJyUqlF5+cbmjCQ7tIydfvvvqpNtVaFftpXcXS5wc+M6u&#10;7+NMlsDxEkoSIGXiC/w2R6GTFXTyRMgRVkerVeDKzYVI0qk4py8iNOZpK302p1K6tgK+b7SXwfGL&#10;L73Sbr/8Ms+3mVT5LpVKqEe0KJ98UZYIm531aJUXEvAXBIpf8eyChtZxB56zc1hpKpUr/H53r/hF&#10;LiQ63qUSXx1QKWXChyIKkwHvKqJOBJgAMEm/ON/HL6+zrQpJ+6/wUMI7o4qnaehsnvHjyQDpVsUa&#10;5WLWo0LLOSo0PUvb5lfauZ/aQaBqqrulL4WmZUML/FJ2TNVkGuEfxtAIa2llpKm35YlwJHfTy9dE&#10;8A/6GnkTJB0Wj8znSFRCpxboMxVpFYQBi0WrkNveKzPKf56E+vUJh+A/CzPj9vi87T3Yah//86/a&#10;/Q8+aU/uP247TH7l+U66841c8mdByPT8j7Vc3JCfrj/90ndwWaGONWlfGnRM6x9HJU2To/PA5MLQ&#10;wmQpeK9FAPKaBhslM3m7S/paLDCu4i/rwF2g/1zMVQkNJdAWqXMOuGzLqelNS9XZcULqzrftNjl6&#10;1A4e/qbN7D9o04yN2Wl3DBfaLGNRxdX3NWWmXmI0i7Birh/ZmR0qCvMiF3eQTpzkGwZtn0NDF5Rx&#10;rlJqGmC6mF9jPEBT8iH4VGidvFPky3un80VrkpP82sUgZyPya7uh+hSPDaC+0Se1iGMbxQ/A0RHj&#10;fTiqwMixLtrsGXTtRF8Z4Jj3R/3yMRCoYAEs5BJ0P4fmPIPmtvHpvfb7X/26/X/+/r+27ScbUWJy&#10;FJTkXv63aDuA00v9zo7cXabMAE0/CBwAeHTT8SyfjRKKMugrCmcuGNG2TOxJ6nu30pe4leKM9xTE&#10;DMrRBN65TEdOqG5pfgr+P9/uri/n0p9llX1gfrB13D5/vNu+eIqs3Ttqe0xaDtH2VULF2YmnP8BN&#10;0UvRDE7RuGiFbzsX0YgbJamvBIkpF3QPgeeA9qsEiZ/btGuVvnN+ZDkT+nxCv8i9SrGmFHDreFoj&#10;3eIi9IR/A5mzT/shZGhsLkdmX3/xbhRJvyP/2dOn2XTweO72/m7kz2SJeRvAbTMPtM9eQwH9wV/8&#10;pP3k//Af2s27LzsKyQtZUDfNQ74dIB+Pgx8vn3ODwwW6yGbwK3ziOHzBDBjpouQ07QG2NEpjXkz4&#10;vz/7TDySP+MLmkty+i8LJPSFi0XmqNNtQuepv1psfdYQn/LFGnnyGS4XPn1dRMyftMNdX3vaZQ63&#10;X7u4XS7OMb7sQ09s+b1b+9W2ZA5hiWmadRf8c8hUibI+/QL81JuNCFFjfGTQAMd8jnPaZrFCQkSF&#10;9QzSKAFwzIzXsdBZ5rp/GMqU0OOrf3G7EUfm0to7hgjLwOH0hfxTnIsjQgBM/jKLEjq3/GKbQQn1&#10;DonrSujgnZohEzQl867X/q15Hoyj5hu/E+pg1DgINMXYMmVux3te336Qoy0SnYReVCODLUII8zNP&#10;oorgTDxrHJERyBI2MaFB2bTh80xiqUe7ABFOcBeBwaMhHlGZIMwmTsoV7ghDj9G4Mzhh8roIA1iC&#10;SJcg3CWeVxjEK0y4l+fKLqGIeLOseT1ixEiAb8GMvYVW2kW4MPwDa4Zo/vwJpQlkTgYSgs0thDQw&#10;gxTmlom7wgfrIAkzQBjygIXhEK9/Djy4suiOlgpF3u8EvgntyA4e8fOUvQguVpY8PrSUYxyra2sw&#10;+jVgpzMBeGfjafv9xx+3Dz76CPj7xLxDr6C7XG3X2o/CbbyJMIaNdMMmDBjIkUHtURePwHgJkbud&#10;CtkwDvrKcp141U2PMBDKVNn0aKwKnc+WEbzgWr4KlkebojBJA/6AQZBML3P3oiIvB3AlUJqRvnJr&#10;K9Z3aUZ5161tshRXoE9Jk7kpgaN8222cx1G3drcRgnvpi7XVlTZZXsvKvYssNk4FWGFjnproKhSE&#10;Rdp2kk6ZtCUTSXFlHPUIu5Mc01vWad6f9QPqB+3kALu/n12a/a3NfATeI0vSnRPPradP2mcffth2&#10;tnZCLmH40KP0X5MW4XLCUwq7JhM268IKp4sCvpOzSdm+6+nupzuiKh9epHFzbb3dWr/RbqysoXwz&#10;uVlZbgvLKE9KWBEYa13lN5/KrvhzomGYx908qusFUq7Su5Dguz3i2dtFPdaVd08Rqk+Z1D19/LRt&#10;bWy07c0t2n+EcgBd2McLTB4sN/AH7cGhREAw/4L9egDP1q0Qr1D72xpNZ2KjeRKZiTPMfgEueIUW&#10;YkIK43eRisnCFErk9LzvB6H4zjGm5m/W8dnJapvWXcCdrCdsyu96YmeXb6K030DJXse92WZxZ0jX&#10;5laYHdEeyryg/92lcsEscNGgoUjXrdryP1xpNik0tsiWScH2rentA2Kkv0wesLWSZSAuJji6bizF&#10;tIQbJ46COtz0sX/+q3qyap+6yhStm6/yDFP+gdfnyQCrKLgOL06wAN2fMNHdfPi4bT3ZbHs7e7nN&#10;Wz6dyQqoFJ1ZAOGZUDJrUwRdAKYsc+AvNtGXPLL45ZVybwJ/KZ90w3W8Vm+POooP+y9u8lTo1SKX&#10;IPT6E2bJpCdMJdRpZroK6+gzhyJNOC1TOWadMxcooqe7bWr/Sbs4gecx6XWiFyWasc1D8lg7nDbK&#10;s99fhClEsXTRsiCr+uRJkpi32Z8dFY79JmtDQZs6Pm2zyIk5+PTsCfwKuTrDpHgefr0A751HAZk9&#10;PURZJA0Ta90ZFKdZlLY5rLsgtoxaYz023Ctjggo/Ran2Nu4xJuT7dboE3F+4i1rUn7bTJ8JPg/AT&#10;Rzt8vcDFbif6TvDP8X/485+33/7LL9onKKMuqGZheI62U8cCfpuci/WkJ/K5Y+iFOU7OVSFcFPU4&#10;q5cL+Q1MFVCVS29iF/bcNNrb5M2oXkK24CIAQlxl88byfLt1Y9JeurXSXry53O7q3l5pr912wXkS&#10;XuvOtIvVwr/gBXVz8GUn6HTIEfLZ+q3P47b2ljt4+TwNNGMLlA85LUNcSIp/0qR82wXgWGSuNCYO&#10;Ldc5xiI8U3zsoyweIFtOITbTeOnQGYXlHVbKs6x96pY7Dbw4ouyf7Lby8yZc4/SvLC3T7jXaRb+R&#10;D+gDV80joUfocmV1ta3futleffs7tNvPvsyLQdpgIcxJaI/zK3eRvS39BEU084UYeRXhwFu0UjCM&#10;uMt5DjSeRXhoiCfielpsdgDtW/sVZddTeqfQ7onvHVOXiuGpyiEy1l1MT6vZhsh+YcMGDqoluCB3&#10;DMN0XCiVFqQLXxvxzoqTA+jSRX2VSJmB+YBRY/+lzPQgUTXQLT3pxmkZFXQ3C0xflGtw4SCw5H+F&#10;5SHFiKvCzrSw2RekT+nGI6vEo/XnFbdLa/pnrXmEsJ5t8WU1AhmYjHtGjuFNery+mpRFMAJNK6+D&#10;USGjV9qsshg5nflW50m9NVUU8BlevEzYxbX+b83zZDJC/5QSKrFpNQ5U+7H6Ug+kofCAEGZz3BLW&#10;iiAx2rQSg8QkaYQgJZZ64K8m6SFyAwzHxJFgJDaYjx/mn0SJnIsSuYpytqISqULpyhw2yiVMaQUl&#10;bgUGFcvzMnm05jX9EuGLWC9CUjktZRXlFTjmmBh6HfsFTFzXi5bc5Y1SFgKuNgiqUDpQHSyyWhVP&#10;FVAvQPECB4+5uPKpIHDHI4PegezAw2ZQU5Tn3X3fc0JbhWUZ5r/MRDhKsnCjeC16BIaKXPVensy3&#10;1eWVvB+q8u7xW6XsGUqeK/nHe3tt88nj9vm9z2GGTC5E5WBg/KOFAl+mEG1L8qtdRwc9worGZjpq&#10;o2FoGbyU40Qjnwxg4mFZYwc37zzw7Eq2lw54NEnGrqJ8gGDfxY6LGSxHRUPjsR0vHbJO6xjCUEVn&#10;3BTpsR0VWifN0pcLFjJlBUIEZDUuAsswleK860L5mQwCh+nFhWVHaevCyd28fYTGLgro3v5uBMeC&#10;dLK6DJwy/1KQpG1p3XHg5EPhIUHo2k56Mkqmx8CkZ9shTph/oGhRPgrX9tNN+uZJ23j8pD199Djf&#10;N3360AtTPm8P6K/H9++3DcK9pfEMfB3iPr53vx3s+ZkOwaGd4M0FCYWK79Z6LGgeHCncT3l2V9J0&#10;ucWOZwWlFw5pPRptPicvHi1bR6jfWF/LZwRUHMWTwt93afJJFsrIZIU+jYCnDqCw+6j7pB0qhIkr&#10;QSoemMDYb+BWnJVQZwLHpM/j0wDJZO+sHaJ47mztgounKKVP2tbmRmCdAMcstB9FKPnFL31nR2IH&#10;LRJBGndQQt31J13YH7g8YvXruvvokV5XS/0cyQJEgWKI4nkxo/K51Kbm6WuPyqJcNhTPNn8b/91u&#10;77Q2wXZ3Ku7dNmXY5IU2tXinzSzdbdO4Uzy3hVvtgjIuEI4XKKHnM+4szcMfhEPIhNVm6C98hqcY&#10;l+grHA/DE89SuWOmC+u4ZqiJTbzJ300ab4DlGyVeHF8dt7rGBJiK90jZpeIkni9h1Dv8vbz0gfh/&#10;fkzBKNzlD3wDbP45OTzY3msb9x+1zUdPcyGb70VLwznpAY6LLwfjvSzLwXYa12Z3cjzr8svOv/Iq&#10;eKm4wlX1rsYwx2nldyGHOOotTmh6ne5ipAEfHUtVHgY3NM5jau5dIHfrU9xakEytVUAtjlZZwjt3&#10;cYAiuNva4RPm+/AWmJTKZmCf6TuTZLUEPVmAhMdECXXM4bot6O2d02gRXn4yfapFwWR8Tx8jl3Dn&#10;eZ6gpC2A4wWVOZTT2QPq3j9o0wfUv7fTpve32hTuLM8zh3tt5ugARRUeDB+dRFFTxsHzhM8WEq7r&#10;pFfl7dxTR1ModwpT+sCFnalpxrgLPLl1mjB40oXWeHi/CihMMMd7YU1RGGBybX1lrZ1sb7df/sM/&#10;tI8/+Khtwa/nKdb3MZX1yi9ljLixH+03d4O8AMpFpqiY4Di3/DMnOkBRQ1rwUwUTbm/5PENJ8iSL&#10;r1TgnzpmHnLWVhfO243VmXbn5qS9+eJye++1m7hr7Y07y+3VF5bai+vzbW1RbkY57m7GouRQ1mRu&#10;qi0ueETUxWAVk6ks0HqsVfkm73aSnwUQrIuQRyhNXuQjHlWu/GUjAIQUHTAHoF2EhK978mYB3uD7&#10;qjkxRh5mN5HROfZLXsMOlPHgWWXWz7CEbvkLD6dc5XEpegZc1OdagMfTOCuTSfCs4pPdSZIIi7cH&#10;S9vyrcnSUj7JMllayfugKZdYR9kZ7ZGW7V4VEGW1FxQNI+1HwdRP/bHgI6DRttB54MKE+DXyBnFX&#10;/R78QoPnKoe9jhz3Vd6Cc199Ggqox4PdZFBBNTw78bQl/RA2XuMstNuUzXuQ4SHp4EmH5LEc8HmZ&#10;x54FvPhSRsmAQMy/uB3uwi9kLpUG/tEXI+Glg7G88lUSsVl16LuezgSUFnuZ6Y8a0/xhusrKP8qr&#10;8vETGLRggxIs1FjDmoCIJOjNBeM2u9hmF5ZqcZgEV7IouVO+bZB+fLCWocB/a54vk5n4n94JVbmQ&#10;xTqpd41VU4Tq4PJmPXduXA1zoikDKAImpQwNQpIoQgQQS246k6B4DpHAHGJTrARVBGNcGMP8EgzW&#10;lTkUMvyTOW+uc9dlGVu3qC4uLOIf7xPiT/wkCoy2duY8blaMVMUy7y7EOnkYDIhBlsEt6INpamty&#10;Zrvqe2a2U4J3HVlMOIBgRkRl1Qxm6A6oDNJnyT/lWC9lWq87uypXfsx54g2wwtuVZHdBVS4WmCir&#10;dDi5dzBalhc7OVGnNMqhbbaBPA5Ov/XmrYZ+C82LeIJ4jC2zPQoajcFRXLBh5MTZ/LQ5fgMVCLi2&#10;2R1hJmthiCoe/FSyFELezGsey/QWQI+DyoDFs4sHufSGsCxkkCY4xGMddSOeRwGrvqzGkscVXq9/&#10;t++8ETaMEZwrSKJY2i8RlNSPMJIe8ikQLXEROAhUL8JxBVgM2PYqX7irL4TF1VtXHIVzz3fEFJ7A&#10;OTdP2gVfgK+LcrKbDTN3IpIdA/GFlb7xpQ6ZvZfwRIgcnkaJ/OCXv2i//+CD9vuPPmqf/v6T9umn&#10;n7Z79+61ByidnxP/yaeftU8++bR9+NHH7aMPP25ffHYvnw/YebrRHtOPB/seD7UW4AX3cmovEPF9&#10;teAKm3YAtzvC7jgrvDz2rDLpzbf7TATtIxX+5SU/9bKamwpXFhfpP4+yuGvvzrK3FdtXdpRd4r9u&#10;xAHhtYAgLu07d2GdzCnExXvhIT/wK12JJLvX+ByzBl7L2KNdXtfv7cWH+3uUUX27sOhN2eA9/WZ5&#10;GspI2YaoLDnJrDEr5UQBNRUdlz7RhrAN721IINZiAhf54Qvexpv326jT3dAGfynrmEIpTjiuCrI7&#10;pYy1WMKnZ1eIW8ElDoXTCfCUyi04cde1LjuqcRc4JKxCrKDFlVN2CGOKm/SQ4L+LZugu7ogzXyYX&#10;hl+ZEasvVdhmfKXcq/wMvBlmAse7MJYSOuKuG8M0zyhEz60pDAw4/U8LQ3Pu0j39HCX04Ua+u5tb&#10;OgkPvsF1UVj5LSW7xcET+BEv16zP4sv4oZhWbVemYHAy1PPxlIkw1q6Vn8tPkjNZrZW6cXwW7izU&#10;8uAYT3nm9xe/f8QRVlzZPAp2C+hlWRdpa1fDJZl9dJL9dnbwlDk7stvdOGGAD4SvkaqGv4XXkX3H&#10;paWlNj2QnK6K6DlWeE0gj6pvW1If48+FURcsXdg9B9dOrH1NxNMgRwf7bW9vP35voHXBzBuL5WFu&#10;rgYBVJJ2gj+pPO+9MnbTL4QJb+QVvGKaced7zQxcoCwcm9fXh0xve/zUh/kiwuk7+8/7EvzW980b&#10;t9v251+0n//DP7X7nz9o0yjSC46JGWiH2nOBHuXJ6+SZlmGp9osLGaXcCT/0RJg/FZT69raLHbVA&#10;6Wmu1YXZtjaZbbdXF9s7r93BvthefelOe/3lsq/cuZGTKisTX8dxJ4hx7oom411FXIXLMmlY5kW+&#10;h1+7nZ7YWWr7JxdtD5z67czsigKL8nK8yzjmIb6GocmOoxiiTc4LKJg/8ewcxXnXJAvk3pcwFlJy&#10;Os3ysC5i+q6oC5biwJ3hmkdYF2X1fFZQO4rQG518TJh9nWPL5gNHwiKunEu5gJnXIYDVdMrjt955&#10;t63cuJU255WGDm+9008bgEeys1rbitNt9xNR8qJo67rV2HeXmcZzPJIO/4C9FkJG+XhMgw0aSVi7&#10;l9AEfTAuwvKzP6Ww0jbbh5Um66b2A54ZkyekZXzku7be3q3CS32WZzUBK9VRTgbpgA3XsUKJxbES&#10;2ObcfSe//gqSXiu58D+zQUHBWgN8HumHGaGhpoRfxf0pU/jtD9fM5WJsL0rMWo/P4TOMS2FKtGU4&#10;3ue91A9adOF8fi3zCceyMI1+FPcaaX60YfTvt+b5MkrQP307Lh1aHSx5Q6y9Y/PSPQOLkYOQcRVO&#10;IUeH4zpwHJwK3xCE/R8ikLqKGJxUZsUNphziSe5BMAp1mRhMfwpBQLAXLSCOYX4oHsR7fNV3NNzZ&#10;isIGs1xgMikz9NKWuFrShGFC4F7ww5SdaSwDlHp0VZZUrd2sCXNFoKkc5QY6CNzJsMqLyBIPNe0A&#10;H2GAtBNp5IAWNsuwzGkYv+9xenOtL/W7c5ndTmBdslzcxXn8MNUby8t9l7Z2bL1BDjWTPLa1BPqc&#10;fJhR6U2j4mKeCbJCXtgVlmcK9f2ddrSz1TYfP2z3UWyc4Oe4b1AO3OIznCcYZsD7X9wrjAcztS0w&#10;Ahic77noygA9duT7enJ3U+Y9R4yMsAa+zKNlUje+hyZsxilgajXR+QgCCKtfRdy+y/HO0df4PQak&#10;UKsLGErJMs7yFWTJH7jBi7js6bLgAA69ACkXIaGQDhrS2vRUjB0LCJY0dqrd2Tt0ZRYF8tydZeK8&#10;aEcFP+8FKTjES8ef/S0WnHjVVeyz5Dtu+5soVve+aPc/+qR98rsP26colg/uf9EePnzcNvwkzvYO&#10;StcB9rAd7KGg7zIZ291tTx5vtEcPn7QnXqDy6HF7QvrHj5/mPc7QJTaflcgOZeHdo9ueFLBPPFaY&#10;BRRxBLy5sRBh5nFooG5LE2ltpa1jVUTFkU2xvw4RfNnZROhRDWU7/qSIwp0/aT+TLcpWMOQ9VPBu&#10;2f45scgOLPHW73NNbuxvYXP3wp3o+ewuBEbg2wcXe+BhD7wofP0QvJcaeTwuvWSfhdx8AhKP03bM&#10;C38EaWIck+VLODDyr2g+sQnE2kB6Dz6CFCMIiyIa5TFHdfuzx3R9TlyPj8KKNS+KcN5Ns0yMNJlF&#10;qGGFAtgSHcAKF8ZoOwlWfA+r8B4x3JiKy6+Hh69SnmP760z6ppsxDvDVL/3LU8YI/I02XVdQTacZ&#10;iudV/ufL5Gh8h0ucOLavw5qW4BcXp4dnbePeg7bx4Enb3dmDr8mbwLlp7KvuauzX4Ah6qfKGa5m6&#10;SR0ek/Tki9WfEOt1HIHDlIU/ZcArSVA88TJl/Y9jWhyirCMTw0SYVr+P0rBQlBHW2g+iLsqMYO9Q&#10;XCqhyQKP9cIulNCL/afI7b3srCkNQgfSQMZLr428Q7mW3C6tkViV0MTiF2RKCP4iDWjfNPOCafjm&#10;FAqTJ6YumIxfMNF24Xrq9KCdIc+YpWO9LEz3iPCyvq99RrpczmI+b/alLOcbHsVVxnprr++1zdOu&#10;eWgXad38lrafg5tRBhfkaV/GC7CFfzv4+BsXzeTmefj3hz//l/bbX/y6bW5soXTVHMIezbFe+FUW&#10;fMUnbcuNs7TvEJ7nKyGHhB0Sdgw87ohOz1EmiuZkca4tr8y39fVJu3Nzub3ywlp77cUb7dW7N9s7&#10;r9xtP3jn9fbWK3faS7dvtBdvr7cbqxPmB8gUj0g3lRX4NwqoJ1V9xd4OkMfanoxNYIRIkD/eoO4l&#10;gEvN79/m1A78PDSGHW1UcVxANnp6bHFxXjSEV2uCGp/TavqStrrxsKQiiqzNe8aklc+pGF6gJC4u&#10;L7Y3Xn2pvfLKS215dQlFn64jne/RHuKqkLowmrFDmMeV3UFWnpW8n207BwfIIW/Vd64xPttW48N8&#10;0q/PKp5vv/tOW/PSI/sGOJTNIcDgAzoHLp9Tn43qxucyjtNq75UhDLhqDBetDHpJnNig2FpMci4F&#10;jXmBn+ODcjO+U37VOfzumApXFmEoP69muYtK+85ob3Y9j/cYB7v4GQ9RQlHIkcU5gQRdOY6EQVjS&#10;AmE0LOE2VRitjXi8o5k6M85tqPcyMKbapK3Qyj+ek/RamTEjSfdAAXFN+8fsJczms8xhU45YJR3/&#10;xKnBag3mMM/gx6AaQ324vl8+t7QCbbkA7CKxx3FLbmkGL6767ROeU189f2ueP5NegUirl77GODDD&#10;0BjsrixEkNLZrmieoPwswIhO9vfa8cFuCCdKKiWn0P4vE7URZq0OZsvCFikyUJ0MMGAl7yKgIiIv&#10;/vG4qefkJc9BaDJHjUK2JlQSMGV1ooshLitx8cqcLHOk6TmkU3wyRm9UO0HAZTWP9jop36XtTry9&#10;uv6AcLGlUCqGhZ86FAY50mH5lOZV+CAMGFEegDO7RjJcXJXnrEQqNPEvoVBWPtACY6nbWcEjHDbM&#10;TdFO+7KzCow5A0+aPW+iffK4bT1+1O59+mnb8bMrTOQ3UD6/ePQox2BVPLOLKhzzwICC5u6gZcis&#10;a4KJH7f6mXqBLUqoTI56dGWI8mQnGeQIbIU/nskbBZcwJ3VZ1cb6Mr09pfDwXcQ9lI3tg73gVibu&#10;+64q4flkDzAKT/Cj4omwmUwmUUBLSXUng75xFVh4xA9hrnLn2BB+ChVAXKCCJn0fUQVMpTXHQWmL&#10;R6SFUVpO/0FtEbho9oiGCLU5laDl5Xbnzs32yuuvtlffeafdffHFfMpFweTusWYhixVeOmDftLa/&#10;tdEefPL79ujzz9vDLx61Rw+etoN9Jk6pt+A2rX2h0iz9ZtUXeFR89/b2sjPgzbW5gAgYteLmxupq&#10;W1mYtF0UVt/HFefuIK8tLeckgLjLLihWorSN7j5ndwF8266lyWJ2PlXy7L0oieISKy4ckxGscxRB&#10;gijcwGdrtbUAUGPUsamSrxmTBeOjQGmtwH80PmXCEvJpHoSx49fJh+UYJj04/rxgwIui3nvvO+17&#10;P/lRe/Wtt6FZ39UsWi0oFPpMnM4UOp4EUADR31jj5RfhBbiaxBmTtlR7CrYeZz6LzXO5gd+w/uxj&#10;IvNcNHOFF+lIP6M+5VivCXWF1ScicHOUy/ShA8qxfqPCzzp8+GKqsEtjTOoxjW0wjDblUy7T9Pml&#10;uVZGz9O9pHOsO4Kxl40tWL1p2O875nZc+IE7QxVt/Ejr45X/eTTX8WNbxUZwzLNjYf/JTvvt//uf&#10;2kf//Nv2+OHjtr/PpE/aIIGpi/cWrdv26c5b8rO/7NCUXc/iVXoO/csEjJMXmhebUwLyNsLksY7b&#10;emdRWM1LOuKUq1noTFr5cdFxnTCQVyhfrL+UAt2Ux7hQdnjc+4QwYZ6lYI+vRrYBzxn96e6h71aJ&#10;iMn5ozZz8qSdP/1NO9t7iKK4i8J2RFvn2wyKSWQB+VyqlWZyvL6aTfHUizuU6SFbNZe+jDXzq4yK&#10;Ix96bEgdOrZT8HtZkkkyBqjEm2W9CRVEZHwc0K4z5R14uYA/wHSIB0e4Tkin4gInNkftp5fJu4S/&#10;eNMZfN9juL4qc2Kd8CJ3Q2s+ogyu9xzPD47a40++aP+v/+k/tQ9++dt2tL3f7i6vtOkjlEp5N7jz&#10;WKu8WB64hxLhO5H7KAzpC+DIKxvSC2V7HHV5cdJeQYasryy0G9h1FNJV2NYSY3beY6OUt0zaFZQ4&#10;sZUFRF1k1JSKJ3hShkW4IPdmmJeolHhBpDxdmXx67nuVXo5GW01/5vHYtfZk97w93Tlo959utQcb&#10;2+3xzj5xtF/cacGBCnVIhlpDK8oC2lbfzpW+pTVf0ygZvAD+XBDwUzIeu/UCwAvae/PGWvvv/4//&#10;vv34b/+u7W9vtvuf3Wv3lIEPH7X795mHeEM/eJpQ3iJ9CBSBnZ7LayHeQ7CN/JPOvBxPGX+EcqY8&#10;Vo7bXyfSAvDduHW7/Z/+x/+hvf39H7T1Oy9CE96Ke5j21Jj0xB4tynvCtEl5eM3YpmGu84lSEIuv&#10;S//DOO5qFGFEVMaVCjU2Cp79RnxfsJfUSWI3JpcL7UBFWvlB+R0LGRcxch0XvI8Zf8BumfbjCbIZ&#10;eIQrtadgjG3MY3/W9LC42PCaXrzvVdd4rLY5BIA4sEZ5DQ6qLLOk582cOOeCxiRThemRDrDBX6/n&#10;603HScyl59IYB8iJEpJTeFXhhx9hvlpg3wbv0MfsZKkt3LgLvS8x9pfzCszcwiJgOP7lSVcAiSOf&#10;S94afdX335rnx2S0/amd0NGxOUqAjRLUO9wOdhi5c+SL2a66RICSHvILIWgcJinFUaCPvPVcZZcZ&#10;acuOvA6YKKEovO6+hvglrEoUt9I6uBy8BWcGsLYzojDcMCtc6zdfinCgWx7ED6Gr2KgY1Sqdl+Go&#10;yDlBg9Rpt5PvUkC0HgdyZ3OeMG8snYfRouwR5mrjMhP+ZZQHLxrS5pmJtcdtfQ9Ca16VLhUlcVki&#10;QNwVUxrfSRLY+fnFXJaw/fCL9skHv2sf/OqX7Ze/+GX72T//sv3uw49ztPPeFw/a1rYfJr+oIy4e&#10;cXIlLqtxMs1yBwPNGAV/YaLi7/K58ClqchzXtFFGAaQzVZVGjzrnyBg/Fc96N8Kjna5m1sKFzFhm&#10;6AVFCnWNky6tzMGdYa1po+yQrz6PoKVO4cEKex03vXI9dnqAYLQ+33Mx3L60HOPFpTi2fPFYglwh&#10;Dh4sM7hGWWKy4s4eTcy7Kl7ksw/NSSvrN9bb6q1bEeCW7SKCCrKTTGlzd2Ojff7RR+139MXHHqn9&#10;/GHb3NyhHq/Yp42gzFFhPp/zwj3+0DY4UyDkQi1oxCNsroT6KRWFmyvYa96IODfJced8/w5TE0Fb&#10;JF7OMzFJfwOPu5qmFX8udHjU2wstnMBK87bdyxWioNp2+iATZieAAFvxlIfr7ueZExhMThRA89ad&#10;lVqRVVG9DPu0VttrAu6quzvTXsKjsJcmR98WXddKcr1r5K65ykIuTXrhBSZ2jj8nTrVIwj+qk86g&#10;Ieo2n3it0IyS9M+lDXAVb18nb0IdacATK60kY8dn5Ru54xvBWEZIYIllQqKJ0qIlRIrKoEk24AzP&#10;C5XVeEo8JsdoR774LssYdgj6jMU897TSOOW4oPZVO6GmF9xLQ7sKJWJrtDMR/OTn3YrNpOmx9Fnx&#10;yrKj/mGuynmeTME4YMt/8OiR++O9o3ymZfvRZnbfHStpEolM5zSleK/Yxu/ilaY7l4bI9EdS4Se9&#10;9FuF9eTUX4qnT9K4z70GCC64rKiOXyeP1/At7lNMT5T/SdyflGn6KY98KpqmUKiXHCnjTbUKv4DB&#10;v5kLd0KxBxvI7T38x1gXM6yzT8DTPquyTPzCi00RhuviiQJmvsBsuGkyoro1pEziY2tya/4ZtH7d&#10;HHNMfkYXfaX8lgfJf3Lhi/yavnLBzgvxzo+OW/MZXuGuUt3ITriXnPFT3nhyyF1S34vL5SbY+jyc&#10;fFgFP9TOzBeeub3TfvmPP2s/+9kv2sbTzUyAfaUnlxTaDvIh8gKjr28cgS93+9wRXPCEyc31duvF&#10;O+2Fl+62V19/pX3nO2+1999/t/3tX36//eiH320//MF32rtvvtxefmG1rS+ibNHueWw+vTYPr4RP&#10;ihs5QvABbGGt0JQsWbqqT3Uo22wDkNtXFyig9hW8RL6jtJt1bsFk/aaXzPkNdtIfgK8j5gHjEj8X&#10;1eXBLgDaLPm2AMhVbGcpMtKi4QBgHbQ5fId0KoYqvu5qqoD/6Affa3/93/3HdvvV19pLr73WXn3l&#10;lXZ7fY1+QYaRLnXSFl3lnvMmZwGOmcHbVYrFQWgDW0eobVctdB4qS6nr7TffbDdu32prN24BB2XQ&#10;/x6Z9vWbKFBZ2Ci+GSTGFI3Gh1u+ameCqT9tuzZ+DR9pMzYSJr8FZugKAhUpTNGgA+Woc1PCLnk8&#10;rrLeS+fsQvPXYKi6Bg/Prc4oi37a0AUI+zjHbSk39ZG+YLEM/NRpGTXWSpIZ5xiKm7CeVliE0Ty0&#10;bZQT08vRFi+yPB8rLK7pE2baeKCPnoffwOnXmZT7Jfe6HWGWp5FjyMucJ5VsL5gDP33lnRFzy+v4&#10;J9DHYvNb2/LY8CnsgMd5omUmvNfzp2D91vx5TCTON7kdN4qLAy1Mw5W0InNJ85yJugNOk0FhZ48O&#10;j5cBLHPIoyk6QUuIlutg7kLZ+Px6fsNkVB4r0cqRszo9iyBByVM45P0Qk2MjwFQqZcoMFn+hQ8HN&#10;0gplA4tHRRQgMtJTz+QPqIyzrGoe7ZyKoPBSIBnKhHZHYQIH+hdhoGuErxG2DmO9yaR5DeVklbhV&#10;wlcJi3JB+iXSLhK2QHnmzVEiKkHtiqDJpRjgQ7/WQeQgzJouDC639yJstz7/pP3+179qv/r5z9sH&#10;H3zY7t+7356iBO2iNNlHMvMlJ+8IEMducEnTXSlVCRjKQ2yO2EoIVIjrRMN6nI7mg+T8sorHcwcp&#10;z/VOiYq2u5h1ZNZ+V/mpHTgmBcBifel/8Us/RjG1vwlRGKn4uYOs8q5gsv9KQJaSGAZySQPQSi9P&#10;hSc7sLaNMOnT9KbJBNx8uDIv07ogYP8Zl3LFPfWVQsWDFEAeyzO9AsDdxDrK2toSStGN27eZLNQu&#10;orCb7/hgv209fNjuf/hR+/CXv26//fXv2sMHT5qXQrko4Y3MM8AnjEp4Fcwpj7DpunrKRMBLsGYT&#10;RhImUqfkPffYrUKX2lT8PK4t3YlXj0ZrxOro0yh3tCs3Brtjbx8Au7izb1RAZeoq6OJ2jDnbYntr&#10;McFxbcGOxaoBZIcGxJP1+57uMtb+ym4sZfux9tzqDIw5Ek264BZ6z42MlmE/4Ho8PgsPhlk89Yj3&#10;LBikj+Uv0+3FOy+0V15/vU2WlhnncwHFBShp6FJZAsJMgC0ovSS4BXN2OmLkAI5u24QlOK02DW6O&#10;KlbW1BFjHcYaAdxVtvQh3dqJ5ToZcRWbTuTZydyVrWv3T0hTOB5lVHmYLsiFIwkChHaYQByYjUts&#10;T1OTnIqrSZHpnzWFhyp6mBqHBl6FlsJpf2TE13PCKk2EePcPkwlBQdTjnzdTeLS9hTNbwFhBCT05&#10;OG0b9x62rUcbUUJz3C0Jir9Jo5et1X8NV5r0RP6uytVnqljzQI+ZwIdHic8eq2teYKpFi2vpSTds&#10;KXbuPl7tfgbP+i03blnrMVx6dxcRJ/Ii73g6jqnXcCMoJs8z574Tisw+3MjtuFFCpW3TUa9l8FB5&#10;YvVaX8RjyjGJbvJQj/6kM8wgdRd1pNySxDjJFjPuDPzZnXv97iYZ71iwQKDDFzeQMr4Q820OnuXR&#10;W4/1TtOHU8iQGVxv0507OmwLJ0dt/viwzTIPmYPvTYibnB62+ZPdNntySDr8Z6ShnfO0c45y5pjs&#10;T+iDvOKws9s2v/ii/fTv/7Hdu/dFXnmQh9WoZoTTjkPG+x7zjwPwOo1iN1ldaotrS+3G3dv5xNeb&#10;30XJ/PEP2rs/+l5793vvtbfeeau9/tZr7e4LN9vy8gT+ftyOd562w61H7WR3o00dASv8YOoCmacW&#10;yZDKZ5Jc0EVmTGPPPZkQhJrGb9bCdZjIgBVwN6zcBuWOtuTmW+yFu7+5rIk2TlwwR06ppFOAihyp&#10;8nOh3PzSl3wRcZD+jgJAmH0ufkKX+J2LeHzZ01RzKN7ewXAE71MhfenVF9sb33u3TS8jH5eRlSjj&#10;t+/epe2L+bqBtLB/fNQ29vYi311s9jZdy40yS1gpx162Rx3Ka6wyxDmCdGsbffXm3XfepuwX2/oL&#10;dyP/XKTIiQCs71DKmx1j4dc2ChPy4p9tykP8uIkmrekck5iEa4ffRHFVPvFbB3DqZrcy9poCCq2m&#10;LMdg5iMlb3NpobyTsEvl0sURx4rjARpxMycKFMkST60ZV7jDxlD+9ee4gokncssHXN9d1W9ZcUeG&#10;pKGSnna0E2ogSPlXxvArHorrWE1Z5I37J2zPO1zLvW6TrP4RoD5RvM75aHjoyE8aF1387NnsZBUe&#10;4q3zKKLTjBHmHO7W27fV786HwCdudrVH3ZeN/9Y8T4Ye+gbvhNqh/BTYuu4UyphqMqLAo9Nh/K5I&#10;ufIi34zwDAWPzr8igCiBnVhyPt7Bi79SZBjEFyMBZUKnUIX9ZtUQ4qR+5rO4DiBzCgsDDsFGFBZm&#10;6urYsElnuZWOmmNhYWEShucZ/9iB1OYWPgr08yB5v9QJvRZ/PhGD64283ra7PL+UXc7lWSblcF3f&#10;AVUJcafQ90vN7xHcmiTAiGhbfa9LpkZ9MDKbIjMVhwUvULk6BpP0vc+PUT7/8e//vv3LL37ZPvz9&#10;p21jaztKix8tD/MGtvGeaV3O1D9/IlLEIvXFUp6MN0odv+zW8RP1plQQRXngV34sabKLhy0FUFvl&#10;pj+FkTa4Ymu/pX9h0NJJKb2nEUBRFImTuaY88QJ80oXCKAoodGQee9a0hrlzp6DiMX1eE0YpQ6q0&#10;PnqRuvQXE6r8gxZrdw9hTLni2HciVc7G0VCVZjGe43P0HaUkT3YLCfcY69LyUltaXA4v3t/ebvd/&#10;/0n78Ne/bR/85nft008+y2Unroza14v0/QJ9Lw5pXfJkdQ8SLFIE9/hr1X66FEiUTGpP+rRByyRl&#10;4L7gR4iTXqXRYrTiwkmIfWAayxEhCnPpQGEu3j3+apsUnI7h2rEMdClHhNmlEQTSKnWqSAZXWE8B&#10;uPMfAeGv4zZjkPqiDFNP6ItncZHJP5ZAi6fuUpiFwzSGKSpdrbdvfF/1zTdfb2+/9502WVlzMJPH&#10;Xd7atfKiDI8oRnGyzVZd0Af+csazExgaRKIonPideMUdiXvaagNt4THWnwqnk+Uono7P8SwfAYe4&#10;TuBTMpkKd/Yzfu0VJGV8sHDy5iGRz8KhsT3B37Wwiu9Q88969Ot+vbnKn34qH3aE04/gcSg91ZeG&#10;YTvPKFtm8PxhTPfnNo6R9J1+x7/jKu2Q39lvGMKUX0e7R+3JZ1+0jYdP8i62x+TTPtJK0YiK6p4E&#10;SStmrl7o3jJXaLXSOKavCftwKVM8BraCybQmTxYKd8HlMp99gI1sY1waNtrRa8evrbD0kS6/Ki6R&#10;CHXvOeh0YhzpjBMezczFPjzosE0db7bz492uhIIHyxIGc1kUP6DqvL54VNpmvYw765aHS+u6Iq4W&#10;fjuD0z9NuV3p1DrZluk5fjKG6JdCCM/iKH2XEYuF76F0URuu2WkXVv8ceWbhH3M+06+z8IYZ+OcU&#10;svACBe9sf6ed7m214wPft9vHHvT3UYnPe6dnzdvl5+aW2s7Gdrv36b32L//y6yzkupDmu4e78KPI&#10;KxuHIrV2Y63dvHWj3X3pxfbKG6+1t959q735/fdRQN9r7/zgB+2N73+v3X3jzXbrpTtt+dZam6wt&#10;IwdoCPL7ZBdYth63s52Ndr6/m3dlPeHi94XP/SC5mA4/p9W0WZv3c0OAYkK8+1oN8gQZX++s+4kS&#10;+LmopyxfDcmkm7nOMYr31PlRW11dyUmsw9Pzdnh01nYPjpEDoJvynJeQIf1YfVlu+cW646FoMae+&#10;wANTL/IQP4dsQBZ4M65K+ZvvvAkOvp+j1EfUPbfkreNz4OE2+Hix3b7zQnasd3d2ohDbKuchyh/p&#10;vWSG8oA+oQzfb/UEmvSkjm4bdSeLi1FCb6GE3rj7MvMFdxDpe+BzzpcvEmQOR3mU5UJ6FBkqpFmh&#10;yYyW0BxWvwZ/FjRtvzghKOmJDz0TH74inUaZdN7YZVhkdLniTCPJiKrseBqndR5BGh5SnjLgApzY&#10;utoJ9T3QUlhTf+AJ6M9YYSr4KQszJEzmi4QnTeJpEw95roxJW+2qoHqudtPsyl8RKS8l9zJ7tuTx&#10;oeTTnzam+1pDOYHR8nhQCWUg8Azd8ey+UUIBLnqHND7xndD5WO9vmCEMrpbiAhM2m2bg0UuLhF9j&#10;G781z5/5RkqonRfhTmc6Ofd4nGFOZDX5XtPRYTs+9Lp3B5Cd3Ts+fp+kpvJHeEJ5DsiUQbAxJVSL&#10;KV7mT4QTBUtA4Lg06mCRmUChlQqikynILLCWPe1OqYwJZub5ddOnTASfaZ2Qu7OanVMHG3aEX5Zj&#10;HVYH83fny1v/cpQE4RCL0PAyJAeHFwXNqXBi8x4FP9uu0PByoez6MbgiTijHZqUZepwIwTzFnbtE&#10;4lh/GBbxvqi//eRJ++CXv2o//+k/tl+i9Dx4/CTvWXqkyFuA15i4u1OVy5qAaxlmvba6GsVJxcGd&#10;qdwI24WOJgoDA9UdqExQQI/KX+AOjOCRdLZF43OUEso3RtzJhD1eqY1yk/ylWImB7NTRx3knsseP&#10;Ha+UB7x1FAh4qF+hPyaSmfASprDymK1Hed2ZDMxYlUOFV+/Z/O9NIxycSq8G2DTKi3LWFVkT5l0n&#10;J4HgMPQMTAkHnlxVT5w0r3KY75xSn++03L59ux0zkfj9hx+23/7q1+13KKAPHtS7LyrTa4uTvO+a&#10;y5soMhdpdXoRd9KCYNaOcq022y/5IDX1eVuy/Rp8YVUohW8oquK6FkaAv+dNv9J+j1i5E+2tuIZJ&#10;n/a/9YmvIJk/y5NepItqO8LePiFhPqnSBUFNCFQ6LV3mXjRjWWVVMMufb7bmGDCTt95PClXf7/F9&#10;6hwlvp6ONMKr4un7SvazSv6bb7zavseE5pU3385x3IzR0Ix8APiciIFPYUzfky9zNazwA7ahaXMZ&#10;IS96so4goI9xFcu4jHX3GKI8kk7BN1Zh7aeMBM9+4YsQNksoXFEpfsVjd2MjQiXBlK2RnGMCmOVD&#10;5/XQ//d0/nrdI0xj24YZ/rT3Wvgfmuv5hZ3EBvVMaYNwq4DGr632VhL/Xa9Af4cTGJO2l/XnMs/W&#10;j78/Gh4eAn25iHEMvzzcOUAJvY8SWh/HH2M+P/JFCU3myk/OSwyWXNC112o8DFdTY8ZyhrUMaCb9&#10;nIyhP7vWfBr/x5KOIZ98yqzRD+FfSWEJV2UPE96FWzfOk0deQFptZYWqsaWEVimzKqEXh236CCX0&#10;aAf8oJQ5tkxDGzSpgWdJt/hLweIvFwnSLO0Yd75T78+WKk9LplqIjQU24aSc7Lx1vuUoy/cMtcKY&#10;WlNY8nQJWfViad0lv/RdTiEVHpgM8J9lQdfJ/skh/I+5yOnxQW7jPUcBPfWSI0+H+G1m7OnBYYMp&#10;tWV446N7n7aPfvu79vHHn7Yz+FK9YjMdHqYcXUWZvHv3dvvJX/6wfe+H32/vfO/99sb777XX3/9O&#10;e/mt19uNOyidN2+2ucUFSA2ep2KBK69dbEdtludp4JnTQoMz1JHP2dAiWhIc2C9RZuTB0uRw0x22&#10;Hy/yam4BGeIRW5TA4FQcycPhh5k7ALfzonMvMqIPFhdWmB8swl+nmWZcQPMoO/Ba776QZvxl0VPi&#10;CMrl9yWTM/E3mHQ++wqS4NTnWSrtOQkWV5ba977/3fbuT34Ymbnv97Zp0QEyUnl344U7KO1vtxsr&#10;y20GnIob3z09YVzqepJGWrK3i/aLJCJ/LYkAd0EP6Vtfl3nnrbfaCy+/3NZu32knF7ZHJVQcqIQe&#10;BYfZTQRO25YxI7yaFNi94leaEdc8S58+J61uACk3faPySLlIZvz2Uc1nwqtTrnmVI8BOnii1yS9q&#10;SaDLc+QQbdetk4Aon8hR4TVtKcP2ycD/l6ywdmuAuKu4wp3hNWbwU59d2wGsfP4LDsazaSswSflX&#10;FGlITzNsEtgWx3qleyb+K2zh5WviKLD4StU+lNAsdhHmmBe2+tIBdOKu58IyNOFCzAL56Xfno8gv&#10;zZflpnRh/Zpq47fmeTPpuW9yHHeY6sYijHQqg0lCzDECmS0DSeLRKHC1ktggNEdMBGwGWg1Ula7Y&#10;LsQzqkxqDp+96s7MBGeltVsyVDhWhhx/Vyoqn5D1tD4nP3CRrFziCauLCqqcAdcljFaTo5IwH4Ud&#10;1tWZOWxu4+sKRj63QgVeCjHNxHradOQxre+kiGjXObMLqp96s3ulzcvjMDjyRQAIP5MmbxN0h3lz&#10;40n78Be/bP/0X3/aPvv089ysqnLgzlTet1NJSIMoH5y4G+rFN77HShDhMltR4ETHYW2QyoTvEaIE&#10;+M4o1ndHPe45PgMSxQSBFYXQgmLNjMUbPmy5uGGs1ONxGpUPw0xUn/SgDuJKkbiy9o50cWW6Xye0&#10;Qx5c1cwoGuSJAkQdKjPZdSUs7dMmjYDh0gbrs/wIDMM6jDURvHoWTvshTD+Cr5Qyww0TTwcH++3w&#10;8ACco+AvT9rTLx623/3yN+2j333Unj7yo+/e1kh666RIV+vr4+1An6Vcx4WTJ2gGCpilv6SDkXaO&#10;Z49LeTx3EXryKK6XO4lH2+gE1x14269CbnvSNqEVh6TxmG7eZd3bi4LnBMAbcU2n8mp7M+agAXc3&#10;axe0xtzAtWHZOZdWwEO6wj6MstgXGrS2LX7KBH4XJ0yf/iEtYFGGU2FpgomCCz7iXnoKZt31Rhll&#10;Yuh7oE6w7t6+2b733e+0v/w3f93efO87uR1X2qGm0IR9UVZeIWTglsqFvfBAEFa/bXXSIPX4rd68&#10;d2M57vh4yI7JSymgTijAc6ZVxld7xHuUUBnEBT2lAuruBP6pc+wFgu8CQegz/pZnrCM8z67AetyN&#10;eDCjyUo1rREnJMZfY9FeHKawU2nTnjxc2REkj6wgyjNthX6lsRcd+/HbnngqtwtsdezT8oZb/W4S&#10;+37kjZHuwH9KNe0lkM+TGfiUbovmTxwXT7dQPo7bxoOHbfPhJgqJuyb2B4Zm1AKET9JPlTF4hYnC&#10;MyqpKfozP3FkOPUEH0nuz4QlAxMWSziudCyWeyoTpozgVR/ljMmoxjwWXfi+Vh8/S6hd/jKOOnMZ&#10;Yrictt4Xrdqmz/eROSihJ+JjlyFxQNQJJEWOAiL1Wr+TZLPCFgiz73ERapJAilTAYf1F8ayKsRQk&#10;LwVG30m9IHGU4RQghPA4x8Y0Shh8yskkM02eTYslThqX0izKaii+ZCjI8BWHGfmiFj6inQXWGfjP&#10;LP45+M0C4ztHduE/s8dHKIKHbQrlc2p/v0357WX45Bxtv//Bb9vvfv2b9ujhI3g1fJxK59By11cn&#10;7fXXX2zvvP9We+uH77V3/urH7aXvvNnWX36hzd9ea9Nri60tAtFktp3N1rFS264yPAtcvm4zof5Z&#10;lN22vdOmdrZb290HDmCBR07LR2i/mfzkltnl8/JNlZIp+sRP0HhEl2jwxT+QYZj96E7yOIZa/SKt&#10;EzYF758+Q2mkP+DPNVfwXopJ8THmM6BJVpfxLq+Xluwb+XDNK2rRmii7C3lBGfSP8Bnojiezk1z8&#10;tIQS+u5332mvfe/ddkKdR/J6Jzjg0DEl/1VxXkVRv3lrPTJJGeblRkf2mw0HZ148o1ySllyMVvGo&#10;Y7kzeQ93D7ypVLzx5pvtxVdfa6vra1ngNP2MVwdTztER+KVqicX5glNHkZUdyciEsrXrCmzgJ+Pb&#10;UuQF+GPxJyNW8OQTjrQC1d1K52ye4rNjiKO8uOR13NXYlRaIt3zgsWXiM/TMs+VlETzpkb0qWrRf&#10;vEfOkTjpkjYVX8JgGSlfekh5aX7Fxe3lZ/SXX2NZgiM84R4pv/KPtvpPd4TrJv/wJy+4EofiyQL/&#10;mE3+r7AUFtj7c5VaPCML9ERkcV1cQHu+e9y8oX7WXfZV6GsdGvGzTCqhlqChPkx4Y6dr81/Fl6k+&#10;r3Tfmj+vkcf/SSXUAeiE34FBr+VyAI39d3J00M7dkYNinNBGeXJg+6Oj7esooFIaRHZFzBJJtxlw&#10;EoPxNVyGGzNufwy9GGoZg3iEyUfLwfZykrYXkHFgfM8jkSe/6YFZOI0Thlh+UUooxBy6KhHMsMNo&#10;IncJEx81+eYZZhMFxNUy0rpaZnjtqlhWqku12uDEHwM67zH0gSYcefe2A//kwRftl//yi/b7Dz9q&#10;jx8+QRE6ah699citl72I3fYnfgAA//RJREFUc1eGw1wRzONoZ9pLfhWFU8pzJ1JFRKUw40+c4AjX&#10;GQrPweFxOzn2AggZC/ggvtIJH57YogXTqJgZblrjBvM2XhMYLJvnAZtUEaUS5lXhFWY14jLvD2qF&#10;HTtw7OUgVR64Sf6RS/B6vYarANHOuuHPY6GltNaqaMc9nRAFJtkrb4xxsfQcsLqDa1wmgYT76Rav&#10;kLevTvF//tm99snHn7aNxxv011mbF07rPC7lMTcpg9NDJroq+NnhpdwwV1siPKBKWgoF4Wb3kL4y&#10;TGXS9zqlE0G0X1Uqx6U+ARm4ooARD2CEI9gDJ0odcHtr7tLiYtrvxU02xPIycRFebAoRHlzx4s6o&#10;k6DafQSP4oL8Y7e76q/dTOuRpuzz2umvy4qkjdTF/zo+fAKt1i5wBIP4p8Eerza/gveVF++0v/mb&#10;v2r/5u/+bXvjO6WApm9sP8iKcoT/csUTyvGX/qeu0APpDAfRl/6EJ52KJ31gfD9SW8poiqNcn51E&#10;2Dcql/aJcGpG2Tg+ShPWmbSVplqLn+eCx3DDnBwZbr1Vt6JWY5rKrd/SOzDPmBHeLRksrqy5R9xX&#10;GRPp5F9+FYCx/wm//DYosGYR0B/hw02VaS9e+llT/dDjn0tzhQ8XT4TzcHe37TzZtIvb9pONtvV4&#10;q524K0SbLhcxurWvpIvwlcTUr4zuVbuv+McVTkxbk9ZnDbH57192Tbt/OKOMuOkfJVGZijeqSslj&#10;xkQ8kJ0ywG7tlMiDfNTdLun1tPehfHHq4oDJ+QHK2g442GEifUDYkO9SbfFbJ4GOfSfV9Rk120p+&#10;6hAO68oCr2FpNW6AM16wrJ/YhIkr/5Oya6rhhNKesJFWyMuvW+0clzpZTWye9Fed9Syu6di0Tdkz&#10;BT+qSX99rqZc5XMtJuPCj2FgbWNzB15+v9374mH4ra9nrK+ttJs319sbKKDf+e5bedfzxe++31Ze&#10;vNtmF+HWc7UDeAKc0kdxEqwN9I/yXZSU9ibw4+btsNsb7WJ3u13gn4qCKR+Az/TxJ3tQlhddTIeP&#10;n5yQl3BPVmWOhJKSxQB+ZpiRZ4EfT65EgUFwIAWgPfj/DHMB4PRdOY8rLs4vt3ms3zE+PPYbzcgn&#10;+Ley0iOL+fY4bRKB4tSFcNhyjtzOo0zO2/9o2cLm6yokaHsogFQMvlbbd3/w3Xb7rdfa/ilwU78K&#10;JaiAtmr8Kdc91bLqLe/uiEJcLkx6f8Hm5lZbkN5UJB2PzlWQMZKCZXihkZ/Dcax5Uuatd99tt199&#10;ta2trrRDF2Qx3g8i7EcHu9TjSRlaYR/bF+QPgu0f5Jlu5i241mElod+k6+EiQX86lDjDeHKIIPDp&#10;Y3dcgTEyXblR8aFJPFYf0nU+CN+veaBxplOemZaw0Dl9SblepKXSKc2P+otOhKHnv25TxpfCvsJq&#10;4if9Jb/CDDgDg8Oup9VYvUa4LsNNa35dwuxbxzyl/lFrWWnPH5gOY0+am7HDbcRJ4do5RcHceQO0&#10;6re7ZyY32sz8zSxKjM0r+8+5psbn8DNKS9+lo//QmO5b8+c1mdF9EyU0E00IwA7d392JKwGoMEk2&#10;fvPozE+oQAQ1WaHzJYRMcBzclmSHd7INYZVbIXnKL6kSxD88TjZ1Jc3xC1F2woxCR9BVbP8Zfule&#10;FnppQpgGYaN8Ii1jU65+XOIMGZI0/y0vI4QnRnEmMSQ8RwjYZjdOHEF+QytSAycM3nDqJIme1BHl&#10;TMV9ikk6gsDjRE78vcVUnP725z9vP/vpz9qjR4+bRz2dRARW/JkE2CZxlAFYcbVz5uqnN73SN/SR&#10;n8Zwwu+3I6MkkE2BFyUafxQb67W1PIdZd+u34EwvvKWUuCjRJ29nPAtzEFltUmHSyhBOqdv4oTja&#10;dOEMTen6jFVB8RiUfWI6481TsaXMqvyoVNpkUGptiTOJyk52YUljOsBIbB0DtpyC34jk6ll7UNXJ&#10;T7yKF2s1JHRgW6g/n1I5OGw7G1v5lufWxjZ9dJp+EW8KpHOVMurTb+NmIIZ5j2TbPmhBZc3Cszsq&#10;bvXH6sdaBnF+zsYdwlLcBPaacszPfi48khkjfjzu6jFXQ/wUi59vcWKT74W6cERaBVwU0N6uuMAk&#10;HXjc3LLtL/NEyPQ67KsUjLEXEw4s6VtpgfqLNtKY9I9Z0i8KbYmqJF7bg09s7u6lDo+7vfLyS+0v&#10;/uIH7a/+7u/ai2+/zYRigWROuDxy4+DpYyVlWm/BWfRD6JBi4gYbf6WITUd0O97ljCVtgWSLnEoq&#10;6A3Am/xMLb1UhXFb8JebsW58mIOwKDyJ00/e1G4ZPOcp8Jmj6rBkf5VSM9yvMtfTfZWx5j9h7Ig0&#10;K0BVmDj115WAEuTSQ7hf8bfElxtjOZiix+fXCN+w0qQTu5ODo3a0r3yC/hi3u0932oGfZ5H35lem&#10;3tEfz0VzzxjxmLL747W6tBppVHOlrInDq2dCgm/HXcJH/j4ek8d+iJ/4pKl+MMzASyU1/gicKp9w&#10;OWgsSbMDST53Qs0qZN6OO+tx3NPtdnqILD89oN1dCSWt9ddCpuO5eKBWQEJthCt7CnwCu026ISvA&#10;MyXENdPUOXAZhkzVncmz4VfpHTQh1WEtPgNLDyYwWK+uz0QNOLCRLn1BJZE9fXDT8afLf+omNfbE&#10;I7r7++AAXrQw2168sdJeueM3PG+011+60e7eXmt3XriVd+I9Snqx62VHx9mBdUd2ASVhDj7iLqzf&#10;MNXOnPruKRb5PY97drTXjna32tnBHvLhCGhOwB9Qwd8GjO4qqdulC+CX+3s7yIBtlNG9KNQL88iR&#10;BXkiCKG+zKkwttkWzqjo5CSHC83wGGCTHy3OLRE3T7hMDFnC7/DwpG3u7LYdFF35pXLX73L7Hmb4&#10;J2NGdPlKytKidwGQl0qOUF7tCu+ZcCd06+igzS9N2t27L7Qf/NVP2trLd9s+uFT+LkwmgAleULIX&#10;lUMooefIp1NwsqhsunEj9blg+/TJU8YpsoZn5Zutcp3iENy6+bHtgiw4VxasoMR+53vfazdfeqkt&#10;X9sJdUcRCZ3PBqrwRgmVmE7ECa6Aa0MP5eSuEDyhJ+P8Z9p6CF7Lq2+EiR+VT2z8oboeXWlCnpab&#10;IOjC/qIP5SaGlf96GP70aaUN/7D/YqkjMF2VWeVW2J8y1lFJvzq9fEJjXSk3hjBhI0B5+WxVFS4N&#10;1uJ+5ftGln9fDnO6IA40cq0smhHiOM1GEI/Wr61xTvgCSujCSpudX0m+8CZM2tD9wRXWeUma08OG&#10;uZ7uW/PnNUqvP30xETbKJgPdSefB3m46b2GymEHstdm7j79AoMGUYNYyd4X/2LUIodLXEpKlOdGu&#10;yaKPuD0yKxmpzcdyDXeym52QEKcEVb/LizT8RfgofkwntRrW8yDcEmPapLdKBdMIN1flzHMXlBWC&#10;zcotRkHpSGAgJEhXxslAPaepylOP5OR4L5N/v6HlN8qCBtJRYeoUgKwo6dEFpyovvntnK/IdOAb4&#10;k88+bb/4p5+133/8e4TSPgqJH/inruQkn3WBs9p9UnkFf+BWVybsILa/aocN1zQqP+YnTnzY9qx6&#10;48+RYqz5TZ+6TosJBTe2Hde+rTAMnjRlWIxpDVTp9R1MFRFX1A2zHv6iQIw+FusqcjkaSiHuYKo0&#10;+akOV0RrB652E8duYZRR0skIjVcBMzw0BL0UyinNZ37WaW1RXMxnqH7S8r/DovKvoJ/J5FS4fU9Y&#10;PAWPwLO/dwD9I2i9wZb2CTGqUla9TxCo+YYnRU0Q7IuzCPAZLwWqI9viJf1DWmEAKQCUarGd3vAb&#10;76q87cl7n/YJ8NXkgrQY+1cGPQIsz3cxVUJtwzqC3wuJRjtKeS+BYX87KfA7o97g64KB5fh+be10&#10;XtHSZYXkzFi3LcCkop6JKr/Qi3m7MmpYBAi5xP3R2XHbOzksZRjrh8n9VIA3J775+qvtL/7yx+17&#10;P/5Ru/XyKy0XD4gr4LKOFALQ0usAB1Qptgtt/peHBM7qS2OKv9he6C67j8bj74qgboR/4uqILoOu&#10;wnWd7OUmz6ojrjQUOCiNtjvBz3Rfvza1CDCWdIaNuoYCmtICqxZjh3Rzie/rNvG4X2v+WNw1Azz+&#10;Livsz47pSz4aHkqfEhY+VQm7xQRus46459tIA0LseDhlbB7vHqAQnKCAbrW9rfomr/wkvIgmpaX2&#10;gbn8o53pMfzX0VG46o/6O36CF8vKg3+mA6OOL0xkmDa8WQ6Vwq7S6jE0hV89m9+8pk0U4bWAVP2U&#10;BQPjE9OHDIxEijRcOsxx3CoOnnUUJXTmZKedHmx1JdT3znsdpKn6oFj5Nq5t6i1LmvCepMXTXfmX&#10;QlDFUvnpMJpG2VThnCEsiicC0jBfcdFVORqnDvylI4L0PHVzrQNMYkhVlT4yrHq6cBLXQP8sX/gs&#10;jyTyZndEvUxRdxk+vUTEjYWZdnd1ASV0sb2wPmk3V2fb2oQ5zhwyARlwunfUzvdQePZRcuDx3tA7&#10;DV9T+fTora/e1LHgE5TS07qFF6hmwev58WE7OdxtZ8cHyF/xDN8BzBwjDNzyW8Kn5T3gmzR7e9tt&#10;Z2ej7R/5XiVwoCDLDr3rQJmVRV7aGeXTMBcf4ameyHIx0f6TVy/MLFIetZzAnajKU1OeptrY3M1p&#10;GzEVlBOZU1XkUTlTZ52am26L836zGy5K3qMTO3QaWCbtFPi3adfqjbX2xhuvtff/8idtFn6+t087&#10;wYeKphfYSXseH/ZSORVEZdE088bJ2jqdQZ/QqJPdnfZkZydHblV8lc7WfSbA9NMebcuxXeaZ6+vr&#10;7f0ffL+t33mhLa2tAhPKvpiQhFTAPf48TxtCk4QdqyyGFMryb/gt+9JvP/j85TDsGNdVpvh2J1ur&#10;TE1C0hR+HRemqjJIO+RMypIy9WNJ7NwkSippPEGXSz2TzvCySYNJOH+6Q37E7bbylR3wa+vfiNPR&#10;tcye1viElRuemecKEx/PPPd8Dm4XToLPP2KzWIX7dcbSKpqS8eTIvsXzE5eXfCYuf86nmSN4MVfT&#10;MsoSngq7myyWU7jTFO+tuOvmq8K+Nf/7GiXhN3ondCgsUogfS3ZXdH6hPlfhzV6nh/vFxGA4Ts4d&#10;QApKd1MUC2UgaP934ijiDu0YVaYT/SB83dAXjwMGCScC2B/CXF8xiPGzzJ7WX9JrOyEqkORaQjbS&#10;8KtdW8vjR7g/QssKA//yMr8DS0YdjiNgTH1lKsAqA01imGutFiejwNs6/FjbH9c2Ug6MxqOUTkJn&#10;fW+DuCf377Wf/fQf2gcfoYAeHObYjMd9xudoXBAYxqZcx43KgUrfDvkOEDi+65ndQKpzF8yVT98b&#10;9d0//SpIQ6lQgHhL6QGTNQWGSqCKqxM1cWQZgm2zJZ5csiOusIZbj6uX5qvLZ+pblO6Q2eRMnvhF&#10;ybEcG2B7gDv4I1yF6ZQ8HsERHuOlLetysqHC466n3zjLsVBwp/I06ErMOHnKjiR5rc+6hiIXRZS0&#10;1lUKlEptKczWrfLsTuQu1uNCicM99HitzydMMMCXClyOQqOo76Kc7u3utSPSqJBK96fH58G932dT&#10;qdxH+XLiq/BXwVaxLVJwMiFeMMIJTL7fabzGVl3uMmLOEFgmNIc4S3txxbm4EFfugkoLu9RpP9pf&#10;li+enWgsMnaXmQz4WRXrto+y+0nd9qthgYh8qdX85A2MPlKf9rKvbDPPI410YBsOmRR4RGvnaL/t&#10;HBYsa6vL7d2332x/hfL5l3/z1+2d732/vfDKq21+Za153bqdZtkpKCDwL+WWm3j8sSBQoZ6+N72A&#10;+jdgcSZcGExcTQBMajz+0IwtTKaUMY4YXv4c2/w09Z/clzD4aL6rtL67JTxyg7pUzd024RRHPZz/&#10;ZQJ0TO2s4rlu/6QZ5fwJIy6uF9qfB0/UdeToNy4mODScdkIXwyTNc26Cf8aLi0ji6Hgb+nuy2fZ3&#10;ttvuxnY72Dls+3t7GZ9i0L4LdqQB8+rwbG/pu2xz0CO++qP+5CRVz5Syengpi6a/4s/h1fDcKiw5&#10;u7fSlbGM8mWXOnwzKZ8pM5af4SZIb0FHptVfivRMFkYtz2dvxq2d0J12FiXUm1TdnUuOlFfyFJ7T&#10;8Ze8lt3LJUGly39+ziCxvuOelkj6ylkzqS0abljiLAUjffU0mexagzisyKowGbsxW6oxAqsfX/oo&#10;fktH7naajbVNAB9lNeXxaHLqydFH0vjO5OJkvq2hRC0tL+SinAVvf0XGqyIcH8G/d73gCD6KjPCm&#10;XS89OkepulD5I2xKHouc8KitFwL5SbcF8s+CW3dEz3z31pNiKq4omiqPNd8QTtoAH1W65RG6PT2B&#10;PslzaH3CbJtILzZEtUd0PT2V+yZo24kKInidJ9w5xNxsXZQ4O78Mf75A/iiP5T8N2XbYnm7ttj3n&#10;FSDFdzO9ld5Xqjw9NT2Hcowy6CWQGQ/yLf4r8b1nYop4sOHB3/biKy+29777Xnv9++9HiTyFXrzf&#10;I5sRwup8QFmHRbikbzJ3AeZp6lpfXW83ULC9tdhP7wnDLvLRedPiAnMU+sJFJPP4Pdabt261H/7F&#10;T9oN3MWlhXYg/u2lzGRLnnuEeCg/U8hq4ci4wtoenyN4pTnSlzKIP23tabupMV3hgZ86ooRiVSCN&#10;c5yYwymelCdduUQQWUM9VWc9Gx5ZZXjiLUMFFKubdAVLpQMe6x5wCEqH3XRVTsXrppnD1SNAKauX&#10;Jw4I0lT5vYLuJiyP9Tx2Zi9xYn14xTNEW2F/xJgvZX2dsY4AYO+R1o6URgyDWI273Kk2LePZd8kd&#10;ublvwfdDk+aKJyZhTLU7/LLHXzdffv7W/HnMN1JC6coSUL2TXcGbYxKroKKXIZbTNjc3CcGeMnF3&#10;UHtjbOV1UJaoMr8BltdpiiBHSZnQxIjAEyf5FBgyIv0Fh6MrAicC2mcJEb91dZt0wO07KDL8wOuo&#10;NH64w1qPIsl8Pb1hIeykJdj8sQApPizbcJiHLap3EX0mB7DUpINizVwemxVjEeLO/Bon7QbNLS61&#10;48O99tFvf9X+1//6U4TFVt7t8+jzAYx6zlU+BETtRuHCcFX8vYgoCiXh3uCqAqYSOpRP67cPo8wB&#10;W3bnsB6XcdVahcFdAa9P31fhgrnn+CtM3LKGYpUX8R3YFJk+ocyBKwd87bx2xfBMxbqYWIEADFgV&#10;QZUXFWWixA4MSCVLBXEwPY+IInho18ryMjhYzKc7VpeW2io4WvQGWXFAbq9hHzcXK5Ato9pwFDxH&#10;MUjZRXnjN5RR681FCaS33R6D9TZc2xFlFSU87aDt1ucu5yp9sgoMfqrHI7mH4NoVZi8X0u4fHLXN&#10;nX0EPhMQlNS8P4l1p9Qj1yGh3saxSwroce0w4Y2Cp+u4EvfCT8baqVSBLVyR3D/grKNY7nB6zFXF&#10;dduJNorgWHzw0gnpaQV8SjP2h/06FFDrr2Pa9nDHG+VIR7VLepJd5yxU0N7xTVjThB7Bh3DZ/u39&#10;/bbLhG3rGDwwmXK83Fhfy8fb/7v/+B/b3/6H/9BeeufdNu91/sRJ477bk3bZIlBRPQVUjvE+hh2P&#10;ESBpu0JTYS7+hiAuXCqkfRbZCc+zmOq2qsDII8pPi/Hb7x3HTtMuoGN3NJwOZqzTh1E08U8R57Np&#10;GhOiKa/cx8b1Pdy+w5p81a702TBWSnsD8Feaa2n/t5jgrbBw/bmeKryO5upiw5jKrzLn5CThoYvn&#10;x0grwnXdCOuAuSZV023vyVbbePgY5XO3HaCQHu0ft73d3fA8x1UhAvoITVUfXYXjjDpwgofLx8LR&#10;l03S9LgRfymnEj5GeqfRL5mRLz/ymV54kraXF/DwF4XYT5nGXdlehuPnjH4zm/7phhIKbXox0dnh&#10;dnZC651Q0pLGOp0YOJ7q+H+FjV/4fre1i0kCx5/wWEBshQX9huPkP/7w90qQn+O3IkZ/XQu7NPiT&#10;3XQ9XK+u47s8PIvXzh8AzUXjahPWsJjKb1+fwLd13WWbn1cuTrWF6Ys2T155/QI8YA4FbuHwpE2Q&#10;D/PI5oXD3TaHgji3v93m9rD7O23+aK/NHnn77X5bODtqSygpE3A6Be87R6k6I1/zKK7loan7ps60&#10;F5gJJODIa8aCWPXbRWTRPrJll7oPjskzv9Qmk2UAR8HziG1jztXcFVqGNhZxV9rs7Bp8dBmZMwO/&#10;dmF5th1C69vbO213f4+wo7YLzA83n7aNfRRj+JbvZrrYYJ1z4kAlDqVPOJQ7J/IueTvK7QyKo1zN&#10;/ccFlMDvvP9Oe++HP2g3XnkZeUD7URQXkM8edz5jbCEwaodWSJ2foFimXGSSSufq2kp71U/evPZy&#10;m5/MJfzx1nYurVsi7YyWdOE7uGvr6+3Hf/EX7cbNW8ibqbwTKjn4NYRQE21RaU1fg093vksBsf+r&#10;56v3TVtjXHoMTZrgD0yljqE8FcdG37rx4q5zjQjLhvJ6HaFt43r6xGOzyEBY+L1Wfw+TBoWHh1jb&#10;VHIinmvW9OUf9Qx/2SsYlJVZsCE+N/vG8HxpO6yapCE/dsRpAvNIa+E9r/lKJvT6vsZWWp1R7h9a&#10;4/WJqZwe6nNnfESAXxCrP+M4SJ5hXDsPRgeZW6Ue4snzh6bmL/LOKKIF0LfmOTPfWAn1vcJTmKKd&#10;qoLpVdm124QyAXPN8RAmmh4LkWDscIl6xtvfGAiX3W+4Dv/DHCSqYYgrOpHQ9FfcuN7d3UfDIsB1&#10;CeMf/lo9Gc/Xbcg3kyvcULHW9SieJdz4K6zSmMQ81l3paxLgAPGZYGG2vf3ZHcozyj7Fls4H82cy&#10;XuX0ei1tDMThWra1iyeVQ3DqCutnH/6u/fqXv2wffPxJhMAEpUIF3J26fD5DJtthyq3C1BGlVxzR&#10;Lpl9agSWRcrMjp0TfNIYXkyXaP5FwcQ6GdOVZxmpm+OsuENpjFKKa56xMyfjzAKF1RmW8qAJGRRh&#10;4/1Dzah77NhZbkdD0mhVLG3v8sJClM2VpeW2trKaC3YmCjjC891LBFIpS/VJGt+BVEFVwfJj2uLI&#10;GoE0MLtAEBjSJdWnVu4US+vuqoJPmOw3V2R9Dyir4rhR3MGjMN1cWUEJRSlenIBbP8ViLzKRocwc&#10;b6UN4sYr6G1idJAuLHwPyl1G8aJfJdd3TaO0g5fLiSaux4+PgcsJQsqiDvM57vJpFOB14ikCxatj&#10;U2P7F/s7OXsHfgvxLPS1CP5Wu0IvPbgruccESaXSMtOLlJP+RuF0R9g+lzY8Hq1Sb9pYaNEw041d&#10;7tEulfe9g4OsUrubPcUEYWl1sb3+xqvtr//qx+3v/v2/b+/88EdtftGr1skrjYC72t2nHeBE67Cx&#10;5EEbttO+qWOjCsgShCI5fUpYyuJn91YWnkJjhlauGo88lcNfEaF9qALKrIkiVSzFp8Jba/8JExYc&#10;5TnWOPMw4eq7nsy8rtmeT2s9l/aaEY7rcXnuJnX9MfOn4ru5bH8vvD8HBz1cPnLJK8Vz4sVXwXXZ&#10;D8+R+Wp4ClbblHEO+NsPnrSNB4/b0d5BO8Qe7R7299dcZEjPVz78mRDmWUP+tLu8KXM811Ovy9zk&#10;4a/in7VVTP5dphl8WLdKuErjBDILLt1WWmEybSi2mwpLOYkjO7Rmsx1Nyjh3Dq7eCaVclVCP455u&#10;951QldCT4MrSzGfva+r0RUoljWUY0xVQfY4lh4H1Fyjd0w1e01WaAOBTtSfxjo9qW9rXs8abxzHe&#10;KiLpRn04Q15Vfsvv1lrSYBPa6m55TB/TLvOcwsvq+L90bxtVBt2phNeSfRZeME/aJWT6xJ1GeSm8&#10;dw47dXSQb5KeH3o5Y92J4S3Mfhbm9EgXC435zukxfDhKGfxw1kuDwHWU0N6WLHphI0+dOyDnvVX8&#10;6OisbezutS2UZdRQEs+1p5v77eHT7fZkw/dGzeNtuvTx2Qw0jRK3sdXuQetPnmy0vb3Dtruz246B&#10;UcUJnQ55IN/fD/9W4VxBjikbYN7ImgIpc6mYIAy24O6maWbaER2gMnr3xdvtuz/4Xnvz/e8A70w7&#10;pL0LyyrKk5orUr60Eppx7mF/8Gf54aj4VTWWqP/2y6+i5M7xRKyyCOQL2zH4cKFTubiE7Hr55Zep&#10;80dtcWklJ5jksFGG7CxglV5qzCNDkI8u76YN3ZTPvo8nOS5NEdMzNophFR36ET7xmFuUFeyElgJK&#10;S0lXNEa4FfAnGvsMM2FF4/Ic50c+F/8xTrr1FzpO3MhbttKUredeX2yBGcu/4QphybFy0wc9vUXV&#10;SaHxXHAHnsqZ+ErHI88+2F5tjuMm5x83Vd6Ve90kTBxTjnNoj+PSgZlLWHbwKu8izr41jsHapueZ&#10;wywstam5tRovpKl2DvjLrfmRNdkXg6a/Nc+T+UZKqB165GSViaUmOxYwIzvY7261Uxgkk9XsTDEJ&#10;z/etJCEYj/QQAh60ykh1rFd4KU/yiRocuj6bt2fAcbHV50xScTNx7cRaQrHqiv9Lln/URSG4/nT5&#10;lz85hMMvY17Lv+RJgK1O0GU5CfNZ+HyuoKRLOTRbwldYZ0JueRkDwJJENtxMabw5zB48TnsMEbw+&#10;/uLz9ptf/Ev73Ucft43tHSuDYaPgkgYxRQ7zgnIn/5Sn4pcBij9VkM73OK3HncEoRZSrEmXNQ3nM&#10;CiBuMVnSEq9ikj4EL7ruakUwJ19X5rCWoa1duiovyqcwakGEDEEl1tVKq5AibH6UPQR4jvmS1m4W&#10;Pusau3QqUL5TonDyEoQogfS9bcwuKwpQlGYnkPxU3hWii0uL5CMviqO3B6uojvoG3qxwrPLaj2JU&#10;6zGiKNgk8X1Jd2AtU3hUPp10TQhzB9Gr7t1F9KPm0obt0+QqfMKyO017fCcUbKavbGuURBKLUSiq&#10;8EGd2V2kTfoByy5P33pEKu/SYmyHfbbg2ANuJxA5wm2zyCRZ2fc20QUicebOre+p2nbbnG/eodC7&#10;Uyr+d5kYbe/347rpq/oOqYqpCqRpxq62aYzLAkNvh8a2SOvUHviMj8JKe6Sthcl8u3nnRnvrndfa&#10;X/71X7a//W/+m/bW+++3WXf8j/yeHJMyV9iBWSGhMpyyasCENscqp20T3xFMxPksHBlz/ggvt/pX&#10;xiJk5R+2nGfDLI2UVpkBKxWYpu9UOJLlS/qjpOnXVl5t1W0Zvf7+k7psozDy2I3hVffgAc+arwr7&#10;32g6bi6BuHwuKNz7Krx1O+LEk7ALsXl8fo5NTbR6f0BP0o788Mm9B/ms0sHuPlZF9DCnF8LPei9B&#10;sPDSamsedWxv2l3+uGKnowEffnux95nJxy/pK6FO/CRLsfwiL4wcWRnXlQf4gT3vRBt+rYzLegIc&#10;xjC8SYHHtPLUcilLvknfepFMCiDldOvvhF4qofu0W2WsCjNVKMDXTIQRmvY5i53QvqMqz/2/IAlD&#10;YIssEhiNY9MgAyy1oHdsi/PitvoIvRzv5VZKn03Tn/q/yKwerclEM+E6Y2wZXfWMvEketzKmPOrz&#10;NtUpeHw9+p8SgnuvEKIM5bmXpNEnwiPkZyin0s4xilDuPkApcUFDXnmCYpsLjw6P2oVKKXSmctqI&#10;88juHGX4WRIva2pY+1tgavFNPW8+R1WVB6eHJ+0h84Anu4fw5bO2uXPaPvpis334+eP2+wdP2tYm&#10;tOyu/t5R29zaa188fNI+uvd5++ize+3x46ft0OPmwLc0P5NLhlaWV5CXyDRkgMdd19Zvttu3brUl&#10;5ILLkMfgUhgy8YdmSgkAWPxT4CCL7WBgcWW5vfv+2+2d73yn3UIx3FcRB/555K95nBcqN+eRgc4r&#10;EBr0D7JOeUQdphPTUVRPjiJ7fEVonXJv3ljJKxvVFx4fPsitxW++8Vp75/3vttfefjeLBs49stON&#10;7HYx3n6t8Q86lZfgT3LK3EhLWVf+PPU+jTdmKGKOzx4Sf2gqf8SjhLpQmfc4HbPGUmm5FAQCswsa&#10;WK5KMl4ijSzQ8pzFVuvLs2n52SZje7oBs+m1pWxVfIWXX1hGZcUDAMWykq7yaAyvsnSsA5ewlJXy&#10;OowYyzFemK4MdWGze/9M+FeZih/lXTc197QsYVRKwqvC+5yrFl/JN8rzjOFfXkczbG6pzS4st5mF&#10;m5fzueID/vG75Am4xEnP3yqhz6dJ3zJg/5BCrhs604m/u6F2ZK5FJqfHCve3nrY5Hjx+4eUyuS01&#10;Hyu2w6fCqEM4EIPEEeUHwgtxSBgwk4LC5BCSljQSefz8Tvz+FXW6OijBWhJRIU4olpqKuDIIv8KE&#10;qRrlBNHnwCFx4loT4bbRNBJ/QS4MZRRHpsxg1m+EAHT43B2JkgijdTNk+gwFjglsreaY/jrxV71m&#10;rwqcuMOIYdZeRvDLf/pp+6ef/rR98um9rmSgIFGux3d8T4XEwWUvJnXMTaFoUliOnjDh8git9xvI&#10;+N0lpAMKN8Rn17MrRRoh9OP/Kl0REggsPy2i0lHKkVaBe55dOcABT+YpxVZBkwuVwjzAXfBCwQDn&#10;mPfZnVOvWVehstz9o8OUa5xHh1U4F1GaVJxUoAbTkbGIOdOJZ5WiUr5AMp2afrL/EUDuxM9DS1V/&#10;eiXK8AECLgoe9aP2ZkHDI58zOdaM4OLZuYATInftpAuPNLvb6nuT4iW9TxuCK+oLzoHRSxukKN8T&#10;9XuXrrzaN/aX31eduZhD6J637Z29jB3LUDH3u64qqFH6KUcBHAPoEf70lavEKqHuzjpmthHytuPm&#10;6krg2/Ldtr098spgFcBUPcpHYAu7feyRLvHo53x8B9QjzcKcd1Sx4lKcuQDgDrqXG/k9ttCHqORn&#10;2aF9OwUz+lk40zfY7M4CrxMn+0l8q7TfeOFGe+eHb7cf/t1P2uvvv9deuHsX/Hvxk4sl3nhIfsuj&#10;HtthXyJ66A3C6Qswnj7WX4tPhgNRGgxM+F0Q8TfeAxJqMVr8oac3hQ7GNIQSVGPA8aHJGK9pZy+H&#10;Uhw74QBCKJ5xIZooori9SPwMuEyYHXjCrV+YnbLpJ+QysXVh+Wd7Olq/xow2fbWptn29ES+pLG22&#10;oF5YCu0hthEeMoOdnmYC7LMDI6an7yaTtufIRI5gvgou4/KN2uOz9tF//ef2yS9/145VPneY0G+j&#10;jDK59YIsd1SUU3aIF9Y4IZT+g1pll31UiCpXvHW0iEH7MGjqXZE+xdYJFf1VRsZMEjp+hLfSDevC&#10;buSrvLXzBttFVNJejjnHS8qGd/Q8iTcvPE15LD90IXF6bqGd0aen8DxPFEkPcxfbbfH8aZvf/7Qd&#10;PPmknR88brNn3ukAPXe+Kl9xQn2Wz3K4OOlkUNisT1hrcgggVzQIfE4IhbMDzWjIaMLn+BkocvLq&#10;WINfZbwIvVksq/Jp5CueFknxowpT4jdtng3Pv7ADwqVlcUY8f14YmBNLI75KSLkW7GdHsqA+DX7g&#10;SY7bnLiiHfIw+S9dgVwyXyk24Tbkl8ejjlKu/Ho6tibS4kU8zcDrkavIW0+7eMGRRzjnQLB8eurM&#10;PAvU7eVwyLfjw8Awg8I4O5lvW7v77YsHj9ovf/95u/90u23skYYGbR+etsMTFzVbuzG72G5OltvE&#10;Ezk0zB3P3aNt+nG/raDpvnb7Rnv97lr7zhu32vL6pM0u+u3l1o6AyTsO9s6QUW2ubR6et08e71LP&#10;TtshXHkNEoNH2+8naaaQEUfCh2x586032r/79/+mvfLOu2359s329MnjfA3A47jpDvIrz72cKK97&#10;KFPIm0VV2j8PHJZ/fooCiqI8dUx65NaEdh/sIts2N9qDTz5tDx48bJ/ff0hZC+073/9Be+P977fV&#10;23faEXMI6flM+uPnRUaR5dITOM5JFur1QixNyRAAs88Jsl2OpaIj56nK7L5YGLkT8IzCmBcP/ec3&#10;WN108dSfCwl+usiEkSca5ZS4w1qWfTLiHE+hH+cZprEqVXq8+hldoZniDQQJR4DIA0lGHZe+Kj9t&#10;keaLL5h95DuFtq1T+Sw8FTzKNJ0UizGTMGMdAyNtVHvh7Fl8ABtY0tiWHlzm2acyxR/kK8GtIZQ1&#10;yhRzAz8nyJ+zacbDjIv3jn3HykJw7MaWP99XvpiftOnFm21u9Q70/Ebz0z9Vd9VT/SVSlbnQa3gW&#10;LcEfnvWtea5MeuRP7oRCNRkcciP8Th49gisjZXYNgSBUTCdRMpgNlqhDyBkcRkIc8UC8uGEAWAWb&#10;DL8YgqOnBuCIN88Z2pXHQbKzSnqZfAi4DzzTRNDwV6T4rK1w0lCeriPXYewKGtBgK2/qwxMQUjd/&#10;gZn8ctburwgfTWhJMDAI3LJzqy66iMzPLDKc3LiYUcfA6G2i4b0ohCB+d5fu3/+s/ebXv2offfoZ&#10;AmgnAt1SvRjHdx4mC+7IWUxahSvktMWyHaQIltzSitLo6qzvNpIqO1/u3Lk7mKOsXWkUAvMrwLyg&#10;Jo3CZqeTMoXJokWIeTKpAd6x26lAkXH7PqUKkruTwuqunUdIZbQ1mXPHtBQU35fMziQFq+CtohTd&#10;8nKC1dUcu530dz1lHu4gWp5tsi7LKpg8zqQS6E4liiLwO3G0fpVBF0xMaznu/rmjatNUpvdRslS+&#10;Ui5pxI+IyMIKyM3kK3gQpQqNEhYyRa2wHCFQs3tIlCkjXAnXFea6qVeFsC4vcjXYskNzHf70IP+k&#10;L3c8Ek/+7D6CpxwfNs5JHfTh+6oq4B4HXgNXjjlX3FWGJacsgkhf3dh+y3GMiIM18lmfly3t7O9l&#10;t9P+qLS10KFC6iVK0pFphTG0JiwxtsHwog3bWLvehSfpri6jov3ESzO3mATdef3Ftri+3DaZXHz2&#10;6cfYj9r9e5+17Y2nuazpxGv0obEIUSYt7jpo0zA6p4SyAs++KHoSjxkGzDzImbymF4/hKT2f+M3Y&#10;txmd4qs5uI7RhBWvMkWUy9hKq9+ej1/l09p0hz/h5nMsXrmWZVT8aYc2FZeJ1/RX9PbVxrZ171eY&#10;P5ZTk5r592wd3d/DK01NfsZOV6KTTEBJI07/GCB/LlOdeQlbeCL+GmPSKWOJcfLk0/vtyf3HKKFH&#10;7XDfXVDf1SYOJp3RWMT0TBsLL/zHJrhHGTaSBX9Jk4fYUKR8xHCKLQi78Tk2tdYDRro1vbR7pewV&#10;zqX38FF+meBf1pfaU0aVAp+iD7MwJRz+YwzmIg/4yFDGZlA7FryY6HiH+fRmdkKnfcfNuhhj+XwJ&#10;6aa8ZcibbEMbyh6XOhND1dAIY0CoRF0Wl1M6JuUQjfWzZfrUBTKPjxyVTzlncEz787l8o9+y4IRb&#10;75gaXXH1rjLGLIM3EabT/yVfPvJvOUlaMMrtCotVlkWg7lV/mRd+CJqDd3nFKYreCfxQ1dJ3vC/O&#10;oZkzd8Hk7dZRR2v9gokKSW6mpRxmSQ2dFdXuok2AbV5eiF0AiDmq8WZgld/w3cake4pJ91wpZeI6&#10;N8oysT4+nWtbKIT3Hu21jZ2jdn/joD2FfvePkYsewaVvTk+n4OWnbXP/qG1B19sHh/kElvAtwEvX&#10;lxbandur7bVXX0AJXclCvgr10mS2LS/Nt4WlZdyltoLsXV5ZQ/4upn6VUOcQ3kfgfQsQFTQ00w7B&#10;kbuYb737dvs3f/s3bXJznVaetwP4uLhW2fYorovTyo6zI2Qx40wcZ+HCcHB0zPzxxPdCoTFPz1EN&#10;iHFuIU2cRWbfWL/Zbt19ob388ivttTfeaK++8Va7eeduyN93R71xNwsGkGLGjyRpDys/kWXKpCna&#10;cHkbfSA0nQs0LvTQ+y6iMz8y3PlDUYX9bXeUjJHPS2PSV86ldQW3lEbCyeX/S9fGWBWmjuymOIKM&#10;Bz5pzSfSZT5AJWNOV+mwpuGhxhl/jpvkHe2oNNl5jal2lVe3h4Ms6/Q548KgWP53OIrHAKspSBq+&#10;lfSmE85rQy3hWOs2lUX8MZOyMNfTAfMYxtaaSjEu87sg47dzMx6hBfPJJ3KLvWWAb3lZm1lgjCzT&#10;/yvZVLisgII9nuujC9q2ZbSn4kf7vjXPi/lGSmgYNoPFW089dpueJMzx5yA687tYhBYxQ0oKPie4&#10;djb23HeszCUVZdBiZBpOsCWUTKQVuBCXeaTLuJUfWYdXwV5COYPAIrC6GQhjNOAaj6fK6mEmrIHD&#10;ADjTZUD3Qa0yWi+Rm28M2IrLexr5VXjBNYquenptMVEo+BlNbibp7oQQax4klUJAf70LIC5h8gyi&#10;k+P99sWnv28f/u537cnTp2Gw1m857lB5DDPCQCbRKxQT4kwGJsPNRCV4qHCTuxOaC2gcvMSpeOT9&#10;Xqzv+Hm5zBFKgEpFLpsZSgTpVExUJizSSdF439H2WLf16M8uJ7BqVUCjiEYZLbcUK48rueNwGrhU&#10;ID16s4b1fU6P27gzKAnYbtMlD9ZyndQpNCbgSmXa91iWyaMiSxYy2X7bIV6DHGhGJa52Gl0wEXZ3&#10;MsWXk4tTbzs8vWjLc14wNM9klbYeM6lgGjGZRmGHIaKyt/lplHjsAmGzTMSivECUc+RZgBl6+YM/&#10;vwmq/Lpg8mI5vh44S5h9oCrT52PQFGIW3Kpoimdv+VWpddFA3NsfpwomMUw91nd0qHA/bYvAujTv&#10;Vfgqkwf0q2PHYSziaDT+uu1Yxswz+YWZLsoO547fS8xlU0QTb/nGnTImvEVR3AinFOzq7zjyLU6H&#10;sBz0NhY7dN19t38NF/2OgtAeOD882Gv3P/msffKbD9tnv/243fvdx+2Ljz5t9z/8pN37zUftM+zD&#10;jz5pW/cftN2HD9vBxkY72NrILZQ0DyHDiArypAsVfGmIdtE/8o+8E0L/BkYrFw1mxBAS2q4TGEZU&#10;Oo20FmLspgR91eN/Y8wzQuu/5Yw0NWG6mMYy2dBfE2wHqen1k7ZXMWAbJmOI8mssfZ0h9o9Ff2Pz&#10;VYVU/VWHikbRUvHYZ+sNb34OTWDtgGZCJ76BfdCC7+ftPt5oX3z8adt8uJnPK7mIJM3KKy4NaasU&#10;ylM29XIdUoWfROrtceOx0mms22f/hkl8yiv8FY4rj2FD0bzu162FF02146rsyltpe15SOSF2zDnW&#10;DTPQY69n1HdG2JnpIMeMbRTOeS8mOt1tp97aeopCCi6cbDu2xUUgBwTfW3QRpqavRg3aLlNjaeAu&#10;0PIjjX1BWtVURxAllx+5V5+jKD4jrCkjQ0Wgyd+Hjc9pHf5Uo9GjTYWXUhmX/wk3Ybk+W3fJfevW&#10;D0y2FfhK5pcczuc9UM7halQrbbiQhk2cTN10Fi0ews0L9+A3z+kLx1D14yx+5XUwZ3utX1hotHi1&#10;iwpyZRPP08gi+mRq2vnCaZudzLXDk4u2tXPcPrr3tG1tHeU4ru9/Ls1O2hoT8MV8TxmZK+TnXoR2&#10;Qn2nbTJ72l5YmWl31+ba3TtLUUJv3/TConm6BZhph0qU8sT5XL5tijJ9YwWZvIxsXZilbE8WgR3m&#10;IblQj35Rlno3gfT80p3b7cc/+Uvo6jSvaol/G6ISKqJ8L1S5oZyNTEG2e/O5cz7ng+I3lyHx7E26&#10;KoPiWFlxeFgnfNzVX1xdzadYfAfUhcksHHcZ7wL/dI5/UTvWRRPbFbwCp/Q1dw79SiTIN1dCZmcX&#10;2uIiuFtE4Z6s5bIlL9m0T058rQw8Om+zn6TfojCLDNIoC6GOO0M4IBpBv5WrsY8TFtpwvI94TMq4&#10;nk6PFF6040ZLBJ4ZtOEb+m2f6XUrbuSH1HgwnRHPQlNVQRfAG9gTMNqDG3j0ilPx2Z8HnI4PXHyx&#10;9d8apGn8pE87n/kJ27WnAmcUUPB3Y5AcQp/y2U4QDxldGafSDrhmTDh+0n7HDnhRAZ1fvIG7Evlf&#10;BsikNedEnZcaFl3EMvucYODqW/N8mPTKn1JCSwFlgg+zkmDzGQWIRkI8h0mdeDRBJQLFwo8RSwBh&#10;BhCVg1hmI/FFVDhqJBAYViaQHol0EJrHgebIxpayJ8VBynglvOQLoRImzRKk0XFgDOtfwuL6TPgI&#10;M0MGILD0gVjKYA1UE2aHNNbJa2d4ltMLDiy9sLygnRhawbOrxSqiZEm7z3JhCfW7YgfDjSIqg4vw&#10;AwZw4m7XKQzw0w8/aB999HGOWQ4YHaJL4NbjVefuGDnIxAE/dwP1R/mMRVCQLp/PQTnTr5Imvkzj&#10;sVGPwmaFU8UH4eItslpPZA8lSOFhoxQ8KqGuhlqW72yozGaHjTIVFJr0AzZ46DjLETcYiPZIxUGF&#10;UiWFeI9+ri0vtXUEjO9wZgWP/GMHVXybThoamLdelUivkPeypeweI2iOPW5H2dYpGLUiWjQiYOZW&#10;MRJXS9S7BO26Wn3havLRKYwOJRQFcxbh7rs154fnbZ6J1yIKztLUfJtgZ72NEBLxHR6/OzeNrZ/H&#10;cQkj3MnfHPnmjDtjInJG/XRXHfOp/rEvQ7vajjD7RXx6RLqOs5oemIGrdgEYF9R9puJ4ilAIL57K&#10;9fr7CnzrBxLQBSUBDfSgcqyVFh14ruj7yZ30M+mcrAp3js5rqSv1pTT7ULiq7wt28NXTGOlYkg6z&#10;k9St/ZujZNQ3jyCZRwl2JX6O8k9Qlve3d9vRJnZjtx1vMdHY2m+bjzfbky8et0efP8B90LYePW4b&#10;j5/kaNfDh1+07c2n9J03+57DW2glE45MCKnb95pmmFA41gb9SDO1ki6e5SfyFulYOqThHfci/rIf&#10;fBwmDRNluISHd1RIWWnSCQGYzsTAMWwn19n3uMZVGn+VU6Nb/a4Zdft8HYA/NH889qr8P2a+to4A&#10;VfGhYydCuMVfNCMf8YQ9j8ZxJR6vm/Br7Bly6Whnt20+eNgeffZF6C3vgcL/IIlMTnpX20Iz4rGt&#10;ZfVXv1loEsVWvF4D6rl6G9OdYcKPwF0Uy27zLI7Jp/tsnGFVbiaDw+Uv9T6TFku3OAbc0ZMHqYwK&#10;lt+uPoEeT0mgIppyKaO+kXkK5zqCT+0zNndgvIwxEGJ7HCaSNzUEjuzMWSDjOngNICbqMFUs5WsJ&#10;IHMthpZ1guFENjtCjl3HB+HZbbUIyyUqnwEL3zPJKFvrf9NVPXji171MRAGBw3JxtakzfusyvLvA&#10;EIuy5vFY5bP2XEuYCmDGMQzf53QFiLOfgucplSX5TSKCq/DpoARoscGz8NIOYQpvqISV75rcDNzT&#10;8g4VuX3CShGeXZxv+6cX7eHjw/abjx9FGT05pmx6zkVTFyM9vXOIMneCvbg4bnNM1hcoa3Vy0V6/&#10;M9dee3GhvXBzqa2tLDZvk/fdYPvV/yI6k/NzP8+jonLUlietrSxOteXF6XYDZXR9Qt8jczZ29uDv&#10;vp83FxntmLu5ttLee++91O33P+cmyJvZOtEljXpPg/2UEy3WhynqEbcWRluyIA8SQIsXRGUeBsHM&#10;zNWCc3KAJHu6yqBHKbMUTfoQfHo7eVZ76cvcJyDexb/jCtoFS2HPfjZQ8vNypZWVmyi2t9oCSujs&#10;/GI2Aaz39OQAWigaULlXbkxBBy6AulgB46DsY/oW2qFQ5VIGoHAO2dihTb/2/tVc0q/h/Dfc8ZUN&#10;GMdzFlMBQnxgs9aBLXmin3KUK6EhC8AlXR0H1uuck3xVHbgYMB3wYDsc38DrWJEmO7w9KMUJaoof&#10;sBqPx6j6X75LBRQXDpS0Sd/d6zawa8gy/FVKuQx52k8Z4sLSHD+U7VjNUX3aHDxLN7QDDICbqTa3&#10;sNwm9GNzJ5R5ackn209ecCqPsUyNCynhf4TH2D6ev0p2fGv+9zfplW+yE2qnDr+DJYygMyRvRlMB&#10;tT+P9nfTyfxRuooChDOElmQpMXQFlBGUIGNqoEEYFiKBGNr9cbrQTRFVUgaMgsanGjxX1lJHuhTV&#10;08WJKZgsOwwtA0G/CcoWDD2Lcdg/TGcwUKSNNqEGkwzRldSLMDCsTQVP1QRKJr1COwoteDrc22m/&#10;+Zd/bh99/Pso9Q4OFU+PV/muo9NDca0yNYHBu8vkxTt59yeWiT9CKe/2oagpMFUgamjaVbVT5S6o&#10;z4ZHAUK5sWtl2naavMkW2DJXp6IM8hzl1jJ5rmvRg51uhq/jLHHiVkZr2WBYfACD7x2tLaGALi/n&#10;vUxLV5lV6Ihb6SxKA2lTBmEe47HN7gYLW3YP3TkET7nRNpOJAB5F3xVU36kSD+LDY6G2ZewuZoJl&#10;YrNAeApOV3gNVXlK+zMhIg/Cy2OvKuxHvkfpu5koc7UoA06PxSn4UFnDnjNxsNyawEH/tMf3LDMO&#10;qCf1J046KhjEZXbqkq8mO+7YZpJJmPjwiLHtVdk2oW00nQXYr3kPU0XQCqpQW3hpqvwKsw5d+zqL&#10;DOIbd6Qxb2AKtEUPmWhpxCHW9MddcSYkaSw3u58IBd/1Fff2mf0qHnJcXGU6dVk3+O19aTm+A7sL&#10;fp9sbrbP7n/R7n9xv+1sPG2nh3tMsc+YNDDRnqPdLiTMeHwceqRMaTsnC/wFpfwDFjw88w97taMp&#10;3gnymTYq2xOgMe1we1APwRhmbkMc61jHvDMcheUI67UMK16q/LKBLWaEaa7i/9B+E/NV+cr6v8yV&#10;78r0MOALrYHP7NT131Wein8uDX04+nIYea+Lo46504ODtr+13Z4+fNp2NneyU5PFFIeRbs8fYxn+&#10;hQ6qpxMwXNP5F3wFK4m5yk/dlqe/B1Wc6csmrD8rFBLb42pS6rivZ23x3/oljPQZvz2dY0v+OO8p&#10;DTmY/UT4GRO38xnGcGSsC2nwFeBTpXQCPT/FZPoUfOxvMxAPo4RGJsDDVJ48OZJ3sXCDFv4FhsDR&#10;2xiDXxlnc0zhOMcmnMCaYPok/rBylY5nc6RFJJffWpFZa/hZh7VU/T7HmEabskq+JC1hukMBrfxa&#10;y7gy4Wrm52dlOemB9TFGmG1zvOQFffZLKaCl5CfccpNHxSiQVFhCMITlaZSdtKm1P/f8tJeuJPEx&#10;QUeUTQB9NjU/aRu7Z+3pk4P2608etN2Do+DGVzxUBjPRJl9O0aAceWPrPH1+Y36mvbw+395+ZbHd&#10;ubXSJk7Q+UnzLjZmlCMjbYN0EwXIPgKYufDWqOs5Nhsa47e5j/wiTDXGi4v8Hqh3C7z82ivkMS0w&#10;TeruBGWVNOTipkxeeIPPy/bzs43QzIXKRfCDVX5S83n4KYqfaRJFKOXYdovImJX+olTB81ESszBp&#10;XmALbREjchwLc0SZ3wUORgvK8lJbXL7ZvJldhb74mnXLF5zXCH8dufaOhxnglMZUeL2QKLfiUofj&#10;yHBLjREsvPVUtKe5VOgwgla775U2Bjq4SoHLXzWh57etCinxAZzmy+4qnsyvyF9J7SnLsZWG1fPU&#10;1AHWOoWXfKSt8o2zG8BT0oEHq+nlVl7hscc0/i+fsw5rEqyikHrW5Ml8PVQyjyFtlSAk/no8/0N/&#10;0pqwSKNaYNYabh+EBkib8YrPd0PnPDo+t05+6Bj4qw2WZdniCAeTxcbQuZCXSdvsm5HoW/NnM+mV&#10;P307bvrrslNdgVPI52PNdLBH5C7ckXKFmUlhyAxmVAaiSV6IQ+YnMejCAEOMhJeCW4WX0L18TKWp&#10;F8LKzVk+SDyWmZRFdBWeHFcmzyYkPgFVVoJxUy42SnGItMN3zRaR4jepQnmUVE43PhTcYbqOPBrt&#10;tNjx4DGWanfPq6UA8aBws/UP733Wfvr3/9DuffEw8fUB7YWCIYNFKEQDwkM8UNll8/KjHtKqiAqD&#10;hXrkLLgljQw6u0H8ZUJCWvvUvgmn0LUSC8KYNquehAtD6iTcsHzSo2onX7n9Ke0KrNhMZMzLgwqG&#10;wt7bZe+sr+dTIV4EpAKiAqqiaNusNwoerjhzJ9dLdtKuwGxNNUmqG2r9XNBsLkHwJlvfJfEdSN9z&#10;8ZMt+oXf+n131Z1G2zHoRcGsMmW8faHgyvu07qIAm8dkc7utaXyf9OAwrgqncsHwHO1zMqCySnph&#10;l8lSFHhXgVS4FYaCS+sRCsIMNu4S1/YN/ee4sByVYxcfcjyaNI4PYc8twuDllHp9H9caLTdHfzue&#10;QhekzUSVsEHPXmwkzvXbJyqIZUq5dOwGXonMMoSRX4Q5aVVc7TvzmSLlB+5aqEifU0fgoJlOhpkh&#10;1wVQIn+WePsspycQIDw7hmkd7QWX2IP9/ba1udWePt1sjx89aQ/ufd4efvZ5OyM8nxxiMjGFIlqg&#10;k1O4g0AgBgbRm38R3vKZ/kgdtTjCg7g02I7SpL3dTdo8XPtVfPJ0a9lfba5y2xPDWO1V7mH/mPly&#10;2q+yX2+uYr8qHWEpwn/Qh5PsTBqlk46TGFrxzPPzYzKOr7ljsZQAH6BBZRX0tLvfLk4vcpoCcsni&#10;kRPTGicY3PHL4/UnyaGXH5Th99G+TVCPK2XGxHmMqTjTj8D+LAewnB6njRL6JRvTgfBHaPwjXhky&#10;N+vrAr4WUJOsjDkn+T7Sft/nzPFGHr14yXdCZ8/329TpZjvZ3wAve0z8UEQVDhdOst3pOWcMi0vl&#10;s21LyWWfGR8VJqhyg4zBGBP0NmDHfQxe4jPQZJmWUWNXJaJHYKvs8ehzhft8NU6t03KcmBKt/9qz&#10;8OR2UBI6eVUeh9/h1jN00N3EkdZbhJMHeGFs4Fe5ypiAgU2dE0YlwmY/CG5hqENLWcbHxlCz7SWh&#10;Uba9ByePpDrlcecsfNq7Trzh37OTdjo1afcfH7VHD/fabz97nG+FOgvxu94kQk1DZmTxFVl16vew&#10;T9siUW/dXG4/eOt2e/vVm21ldQ15MJ968soNskRcC4U4dSFTxQQuTZ8XXxRWPzV3kYZ7mZXvgV60&#10;g5Pz9nRvP0qoBbgYuOTR3bWltrSyDOTOL+DdXXY4F5TmVBBsfNFF9Ur1jOn64r9BWYQQBssXRtP3&#10;fPAeZUvHGo+GKQvdBe2yNYV0ozfZaRdyU7x6NN2xsrA0yXep8x4o5VTfWSdOyiAt8loF1LtP0LGD&#10;FzHeLo6BExccufCvDO/V+D+4jElA+dPjPAvj9TZlWOSJ/wTrl+QqrNLqL1cLTshnX6kAj7hsxpqX&#10;/9Karpga9qIdJr4D2Y1p5T/4yBN+b2hwPPqqbGgC3+Uz/4teep0JuTIWMXLH9OjxXK25Fk96ZX/G&#10;Aj9PUjkHEpfOBwJkYqgNeX+lNzg2GTfzN2Fx0JjxVk7y4pvCbgWULd4cw85/tBVx6X5r/rwmUutP&#10;KaF2VnVYdW4GKBNxgzx2sbf1GKbDM5Q0z8T4IjtDTgxRSEPYZpUhFREUQdQkWGq8Ivok6/90JBg8&#10;GZ1VTlKRvpIZDpFVprJ5TiT/ygzYx4AZ+QA4jKmUWOuS+LsdP8OJHxP4MkIxyhr/iok7WFxdKiBg&#10;GO5KMlhi0kwHhOUiABxE5N3d3mwf/+Y37af/8LO2u7tHepgu+Cm3FIpatUcJRJjkCvgoP6Ugjffx&#10;3LXzspiE8awgkC+qWLgapBAq3I126EPoksYdxbSRUCcD2TUdAqe3XQGmMuSuW3UZ/4jXa3xKE1f6&#10;gjOtjMFJALQBs7i1stpuoYS6U+klNsLpzpkFZUeO8oXBiwPcSVta8Dr5ehfEem1DlB0VKfGIdXdV&#10;Jfby26GuzPJsfdrAgHGFVjzoWm8UHnFDC6RL25F3WcUVsNheA2X++vNtzrRdQQCU4Mkjsu7uuXs9&#10;PhsjjNkl7WWpRMbYMEyUypRXiqUwZFIUIVy4TH3kdZVbv4zXCVQueMJKG7Z3fKbFC6d8t3YFAeun&#10;Y8S9c6ZMjFNm0XLwA+5K6S+8OPkdyqOFjYmE+Bj/MrETbuOVGBjLUCH02O0oUwX3Et+kPToHJ0jK&#10;6Xz9XUtdrmK6Sw2vmEy8GILxMWDFZjLekeWCwNb2Tvvs8wft448/aw+/eNSOdnezCJD3ebDenO3O&#10;SCkgxRtsZ+3qiVsnIjaEOMpO+dLmZT1VVwaLji5BV1AMUyFVQ9k/9ouEjXtlqPIZW6bq/SqTcfWl&#10;PNdtmT+Sn7iC96uMhQyn8BV+F0XUwJFPGKpPn0eT8SXtaAA58gXXxVLlU95Fo33z0IoLV6dHx+1g&#10;/4jJJuNK5odJduinKDsPZRNdfRATtFw9p5/196RFZ4Zehev20YSnuynjWjn6+7hJbiMSp9sTWQow&#10;lrysPPIB33NTOTGfMZ48Os97yjX5yncwHftEWsPM1FGb9+jn8UY7OdiA6e0Qd0Cc20bIcSbcs5Th&#10;u1hy4yw+BU+4gaG3oT8bFf6AVaFLdIdZGJMTmaj1ncQ8W6b4pu8im3STsdpnyRZUdaVWXE35Yvln&#10;3Yb4bN2mlEeFTyVMP3yrh8u7Tsik8lnP5AHGvD2B9XuqUZiFGxslyQm7cGfRgho6rOIkrSFcGWGb&#10;smCMNXjIbB8HfgJpsamEuzJXY6tOssClc6Px/sl0++Thbvvk86ft44cbUSJzTwF9LR/NYWH4mrt3&#10;vl+pAnpnab798K2X2w+/82q7eWsdmbCYi/scA/a8cu/g4LAdHLqQ6uVFLjTQRsryXd0sBACUOPEI&#10;t7f9TueiohmU4KN278kG8grZJx+nAYdH++3O3RfarZfuwqePQqoQWsVTV5R3+QnlZQeQ+PBo6VM8&#10;Um/pk4Uz4YhWZc+B4worRKkfWrz4y823YMB3QHN8lvj84hZ9+U/8qwMHT5Ypz59lvKBAT2v75oOJ&#10;vR3cOWkpxcJDeuhSTF+cH5LkAIuyL674mY7qUqf5eeyVWlYgCJ0EGv7KLRj1j3wJsz6enDdZzmh3&#10;noE7z9jsviYdlqxaRjbxptM1neHCj59yz2dqfmAdoUfKNHVc6Xuq5qDpJ2m+/5SPwpc+w1f/KVOe&#10;gtcmWsofmrQUQylmtpg8aYnD49RY1zirKVxYZi02ZO5ij9kHyQl8vjI1v9LmJovQP2qL/I75xtT8&#10;LfrRHW1pjXCS2w49cchrH1cby35rni/zjZRQjQxMha0Geg0uJ62zvux+JkOjKAadt6L5YWYZkJSW&#10;TiddKXPFlDyKezmpkRmFLopoDPc5BEMSw4qYi7g7vSbcgDCDPqgSmAjT9YQmIix8QbdCQv0BYVQS&#10;t5eDHf9rQlPPHdCYFDfcFJ4hxgBlMi+76EzT74+Ji8ATJiDMNTFwlV6F5YvPP2sf/ea37Ve/+V0E&#10;24w7Q6TT7+ReRaNuW2V6oJLDxNzyxqdW8g4hDLPeqfEZqzJKOltU7/0xrK2/QCU/bbJd9I3pD1Ci&#10;7E/7Kcc/UbZEdiYvwJD6EJI59qmS0gsKRsRfN1Fkgk/Lr+qsWyXHY7i31rwQYJIyjo8LvnxHzHTA&#10;IZqiYDqBDJ3UO6juStax1mp7JhsqaVHEVb6BjfaO3Ut3JRXqaTJtuOxDAupoK2nIE3xTj8c7hkJo&#10;2UJuW8wTwUy49Y2JR248Dk7paPw5EqSgtQE9PO+06g548VunO7LBo+WRJwJZOIWP0v2JX+EZn43R&#10;eJNnYDRPT61Qd1xGYYdB67rCLcwjrcJH+OsoCzCKi4wbC+i2uiywak0zTKYFtsOfdRsPbhbAmQsI&#10;7kTr+hkYFUrHd2hYfmGZdO/0PH3Js+PV9F7CkLUayra+AWfqw7H8+QWv+AdO8OQOtBcxeRT66BC7&#10;z8SAhL7jM0e6LCZpgbuUzIhnyqfdHYfScime1db4pQ2BRLKmX43wT7eb9Gmer1nzJKG1XNH8lS3n&#10;y+arwpL4a+xXp/+y+cN8V7ZwWv4vG8KSTJwUT7Yt4qnCRp7C0/NoooBipJfQtW3AzcSDcBUMJ5w5&#10;oULSUybOuxvbbX9nP4t3oXfL6T8C6Fps+jxFYyw3Tvf353rKcwJSljSUiMRpLF9/YuvhGo7zWP7+&#10;fN1fdUnTA/9Vh65tdTxl8UBRLisyVvh9cPFH2iSOZJmcOtGfaYdt9ny3taOn7fRgi8G912bPfNfN&#10;9jvpNY283FKYEBIeNCvnujWp9XeuEHyNdIEuAx+PBn+9r0aY8STKgiDKRI5OJy8RZsFvrcnWy0xf&#10;9MKuwvQLSvkHaPKQ8F7D8VusCYLLxFXYiPMWW+VqJtb8bHdGAXlmCcvuZXZAwWMaZ9nyQIsNwP25&#10;l52fwYYXrKYNzP5wk4fAfHaCMmyDl/V44ys1M2eYb1sHZyih2+339zfaF5s7keHLKKd+o9pF1uDd&#10;fOfIRJTQlYWZ9uKNpfbDN19GMbwBP2wt637yR2SCi7Li5xBlUiXUyyRnp1zMlE9q7B9dMjKpP6a9&#10;KqKzS2vtnPqcdzxk3HgJYeH3HDl23N5447X2yhuvUyZzvjlgl79TX3hqb5v18pB2+1C/ko3pN3Ch&#10;wkQ3gAfDXTx3zkBAp4XBb/NeoGmyvNBtdUNSpl97i0w/M294LdymGy1GvCCfooTKL/xFGQMXIM6b&#10;hWkyGaFP2piLN1VEwZcyY8Y7Ikh7kWM9BV9kBH/5d+k3fLjlUb0atGE62zzS6w8+egu0+oVP/5US&#10;ytyEhuRgnQsk5kk+0nS3lFiwM2N9VsG/GNtKnlgrtM9KLhatClvHeco3jXl7O3kMHyHc3zCmSD/U&#10;42WfpH0+Y3uplaaH11HhgsmeCL8iga+xnRKXhTEz+LrB/GqbXVjKLc22zhMD034nNIvu1X+mTbvw&#10;VN2jvVXhcL81z49xqH0jJdTjhhKyHeoKs4RbguSsLSwv5Xz2OZP7o/39ShfFi4yk02aSEEkoQRgu&#10;0yvm7SUKoUrDBo2QyDxJLBEZb7mJqueUl0FSWa4MAykCQ3hNQxBuTTp7uQbqJK//uk19lm7dwmq4&#10;jM1wo6qMSlfPVJb4ymO7bZs4IAQ8pIjOuMNgwF8UcZIf7e+0j3/3m/bhBx+2B4+eZHdL5UsFxZ01&#10;J+EeIQVRWYklV5SjTErShNQaQWqajHRcd+jGs4xZXETwCYHB/NOa35tRVUKrrNqR1OIF/lqdUvCc&#10;dsUpTIr6bFbhB+ufYVjxLIrFmoqled31uoECur6yGprZRxhajoqLtBLFCnhsbwQm5QmDR3/rsysn&#10;lAVMtgVjWyzXMOmwdhVL4ajLfXBV2AkTEgldHAUm20J84qjP3VL7ag8lVwXRGkxn+VGAUWZVwKu9&#10;gNDrFpas0IpQjH0yhJolSBUKP3eZrW9Yy3TRILXYF8ldbTIsfiLqfddi0pe0Gzwn5yW+6sIoRA7P&#10;URbJU3ioy6DEheX4XPhIDemHCusTQeKsy+PaMaMe20v+BHU4/DTMOA7tgoGLT/WdN48Jl3UXe8EL&#10;Kyb0L0VqfS9ahdHdCftMZTy7+OLEOmh+JoW0S9mn36PpvluqnQM2P+D+eGOrbWxtBRcT+M/S8jLK&#10;rZMDxl9wJPZrYcAFAoIuYY+1ZbRZiq+GUhkVpgdwjQ8wVpBRYb56TFD3lB/7NWakH/bL5svxX7Z/&#10;ynxVnmdspcr/PzD2s4mITwsH/Q57xYx5rnTPmxn9ed3Yrxrp2bEgLcEM2tHeQdt48CQXFO3tekFR&#10;H4PpawzJkhf3ssyv9Pd+143D/56v/lW8sZfx/uEmNniWk4vnRFzGXaXLE13kSQ8nxzUmC9aUkr/q&#10;r5FeHkAaaJ/RHrfAipgnAqUDO3ux12bOdtrp8dN2fLiJrDhg7CFrpHvis6A2o+3Z5HOUqFXtjJu6&#10;8VNBxkp365k6cYU4o0sYtPI3+mMK/qwC5iVJdFKf1JIWN5No0kUp7GEAl3DrNC5ld5vvuhpGUXnG&#10;9cZzd9dm0TrmeZ5DWZjD7yZbmmV5xhM+oR/gUG0OWje96WZJM0sZprXuvK+Km+O6wHC5gxoLpvNM&#10;PD93CiPLwEWy0z7ThMpIAwKqj7p/6pSeI01OMcmngeVker5tHky1Dz9DAX2y2zb2jihzqi2jgPqJ&#10;Lu86sETvnDhDCdVdnUy1V28ttXdfvtnW8E/5LUvKy+euXPCOTK1XPDImqCl97RF1QMn8jHgveTmD&#10;pk559tugc8uLbXZlqZ2DfERx2+eft+grM2QPb7/9RnvlrddpZx2tlbcjEKABqIExB5g2NtY2W3ds&#10;IsQQKYUHWHRV/AyvdwKJN6ynFsNaO/vCmwJJlzAIJfjkL+Mg9dDPjp0F+8Obg4uuQ9spnwTET6Pc&#10;TKup5v3QroTSBr/bKl1d+CmZgy14xW7C8rk1lNC6+8HalC3Qs7RJKUNuCE+epXGBIcy4hPtse3ta&#10;MK+TseKQk851LVdF88tjKWPFCoFv0P1VfB8XyU9LTWy6PPOD3uOjj52rqkwGBioVtsxLwHml1xSc&#10;1T7Lxk27C4bwnkRW/kqlsU5+4DjB/Eu8STOQLUGrqTICP/kcPW7szNJ423+e0wIomPaTyubsgpjh&#10;cdJmJjfa3Pwy8Cv7LSGFXJqSZdfg7KZgNf5a4m/Nn8VEzPzJi4lkXLoSp53Gg7fgnqK4pA9hgvIK&#10;mY43pXn8IyucZmZQO6rG+6ASSK3UFlHWUTkCLSiWP9Nhi1gloorShJi62+mI/NYUCGMt1xWzgtUB&#10;JAEWMWbwUm6YUMKrhD8wqaTHfG10wVIJ9FMHP5+EzQGfC5gcVsDDCE/b3KlyvIhPL1759S/+pX3y&#10;+0/b4eEhE3sZ4kXeM/QzLXmf1JIpzxtd/eRFdpl7bYm1Ln5OFqL0dSXM9fEMNsILKCzpolSQJnEw&#10;FFdZ3RkMc8SoJCWOxlmueFN4RZnBlRrS/iCv4jWFZ+Cyv8mvYjN2Ln038yZKqMqJnxc5QLG0L1RO&#10;5YPCZClRQLDW5XHdfXDip2RKQbIO/gFaypYucf0FLvwayUa4pArLicKIkUVZtjhV0c97i1gL9OPd&#10;uX6ejsnRNtwoZvSRZVinE8HxXc6Bv872aAOB6VT+hIW+zqU/5D1lXAR+GjqOEqv4XsKg4Ov1OYGx&#10;XzX6bYdCMf3AU+AXDpUyxtl4X9a04ktcqXwDnKAU3GQcu7pVBsIX1/pU9MW9xibMelwpOOkm5dgo&#10;4+0bBXfBkN2mhLlw0JXSeRRRaFjXy4nmJyjI8/QF0mTaa/+z6MBz8KISLE2VEuzPVf5Fd0Ap84T2&#10;5NttwDdHXeNTN+5yb+7tty2sF0VZ9507t1FE1wOLMNX3/E7znH7Bhj79JY1hto9/ti3e3lazpPGY&#10;5L8eUMbHLwX96zMdH4O6ikd2G0wP6jbpaG252cW4DHt+TPhWXMaO3lxggrw6PG47KJ+P7j9q2093&#10;23G+E+pR90qvGbyEhoVvp308Jgwjjsqk4NCxJumwRVf1PJTDhJuvkubZ0Vd4HoGVZ7hFw0WfPme3&#10;Cjdtuiyo50lf9VBfAr1QTWQ85ZbVa7LVZhHijtPs+R5o2WNsoYAebjEfPgSikxzBLSXThTj8gGD+&#10;4DR4tc+tiLLyrK1yK6XGtJZRYR0yDP7wQModCgc81HJtgbYo7rq1KPM5USF+jNVuYRqBoyx8zWfT&#10;w1N0PV/jMVon5aYx3vqMy8SdRxfc8m1v/aS/LKPbXDYnP+dRbMblmeyUaTj+PFdbbLv+0EyeSw76&#10;i9tteD2FzZzRZ6e12BkZCwyHKERPdk/bh/eetAebe23vyJqn29LcArxujm72dJAnauCPzr3I9cLK&#10;XHv99mr77mu326L9KA6CxZonSc85oeKCnpcJkctLuvZ2d2mzcwXabYcjS7x4yHc/T0GqSujijbU2&#10;u7yMnFlt29t7bWdvD1hPw6tfe/XF9vJrL7e5xQXaCvSMichi6lcJLiVnGACJBVcqkvHrVaWQtsQh&#10;+bLjqAyTh1eeGpukJR2zI3zEk8aLjGoc2FLaezkeeAIWdEzyOs7rtRb7q47zkoJxNTvj7fwqzeCk&#10;51WuiQqLPT/eaYf725RxgHxDKY8SirxVCaUU8agbEPDpF+bQd2oxXmO448Jn22mynpaM0pnsRJrX&#10;tZ2mjd80+C0/Lh6VM+nOceHPspOWyHzKT0Pxnp7yKXyFRqWP7ZO0NRjjJ0yWXTRs+gGLtFXG8lNT&#10;clRek1de/yfWunu68KzEYiy3Goap+OQ1PU7xPOMKBsEMDHhoJi59lHkZc4B+RNwd0Km5FfSNRWh7&#10;YuYqr9dqF2RR5CtMaOaa+63585nMNr/JO6EO4DFoJH7fAZXZzjDxPGMieHp0WIIA4k4y0uSGNYU5&#10;hOQKk1RrGSlLBg/BZXUqldS/S+GMlQB1HTASluHDJvU19yq8E+BgAiMuZfc0qaOzwGSpPF9v/lj8&#10;VZ29lh5mXbRbhZP4MwSGO6S+EO+kIpNwcPb04cP285/9vH3x4FGUHRlnjtPi115O9iMQS7G0OidP&#10;Mq74cYcCOj6ZYViOMtaYLlho+8C/u1DpA+wJSqjKQHqkxwdNaYemwkrRUwh0k0SV5jqeh3GBwR0v&#10;g1ZRQr0oyDQ7BwfZ2fTopt8HdUKgsZfNbbvdHVOpOu5HV6Ur22N+234JC1ltk+HmN51KidayhDtt&#10;I01qIZ1K21CWZHR7Ryi70HOUO2AyY813pFDqwJ9v7vlkoeIIm/rsDsNGOAI932GNcme91QFG+76k&#10;x2V9f1PXS3ny7mqHV9g0KphZaODRNocRU4Y7oybx2QuYvGHYckwnPr1Myb6XtlVubYsTBcvPu5qh&#10;e8vD4jdfjRLT16VWtcghrsWlcWVKSJivrP4yplAp1XYaM0Q4LZ9yTphceKnXPO21bYbbx7bJUurd&#10;Xn1VRhYGiPO4ZJR46buntV7L96t6hyenbX//AIF80V64fastr68GNzKik+PDLAIU71F4mbtao7+e&#10;cROEG6fiA7zOs//+lZr0RrdfMrQT7MTVV+/V8IwyYz8mD/QbXIH/GhS6HU/2ScfV82YCV0ADVvwn&#10;Rydt5+kmCuhW293azbcNfY9bHto5Q/0nj2MxPBdcSHfDhEpGc+Mtuhn0pM07TX2cxULXw1/Zauzp&#10;XoZdc7XB/ZfChFFQzJe/xFecsXX8cUyJVWaO8Dm6jaW+5MVGATykW/fb6elOOzvagpf6rpt8w7zw&#10;OflqyMBpqepBqabjPUkTlj8FVsGajJ+yidJvetzszoQXClONZ+WDu4tJkwxVZl1iJM+NqlFhpjE8&#10;/qsw06QHg5xgKXylnk1DrOHxFw/XJh0/+ZJpEk6e4vOFOd2r+qseZQ5P1bZeim7aFau/W+KUf1F8&#10;TGv52Cip+uVPZ7RB+RQYXRRECWX8Pdg8bB/df9qe7DC38pNf/JRodaFSvdZxgjIlDu2lW4tzOY77&#10;/mt3otSFpzKe5Z/KS/7CW30X39v23TDwG+F7ezuMAbkpeeZnUFpaOyLxkXMJ0s8sLba59fU2t7SC&#10;vFxt+zt7bXt3D1lUGxAv3FpvN2+ttbUXboBv2onMS53wZuVgxgOYIOklzsRF9RXtp70qbLM8W17H&#10;OH+4WEAIrsR4fmFXpoUqjcNv4SmfAsK/Qu89vdu8oXld/sCN/eK4FD+erLFz84qUu20pyfJrDJ+d&#10;oHCfHpAeWCKWiD+fpRxaA56qTcNYgWFxEqd/hGsu4cDVXs5D8WdxV8ELPvJZGDK72BBDOnFrm4eM&#10;taBg13ZbE4GFg3hT/qnoIMD5ROGGvJ2gI8d7Ous3l/gxzDISBp7zjNVYQoJNbv0dT3nUJOM1M56T&#10;yRyaHmb93YbndTiMrUdxILw+q4SiT6BTzE6W4BG0B7k+PbeEDqIS6m35w3RocDIf+Bpj2d+aP79h&#10;WH3D47gOBqhhrKhlEEMI7nribRfupNmnMlwIWcLxBsxafTO9g8UijAtLLiZsFphCMmMzUCRsC9Vl&#10;UBahBozke9b4XLbSSLSUL9c1LDUYDLwyJ8vKSDZwlCVj+v/djHqtQTdMECcvuuPxHYYz8OOA8JIM&#10;d0JVSr1g5eH9z9s///Mv2uMnG8npO2/mHbtfwqiPmUIdH6Nd2UHKTulplM2r3U8wGbcUTHeTstLP&#10;n0JJgWCJvl/qTmu9UypGhbH6QwFiGt/hHAPY8OpT0ooyEtiuAaH/qo/y5EPSDiUxF9gg/CxP5dJP&#10;nWikHZUjEwmvk586Umt91XfWU7uFhdswzGGqaak38GhtZ9paz9dSl+JjOwAzx0eBSdijvKkw8jtG&#10;sHuElgLyLtnc4nybX1poMwuz7YwwL9o59DIEBS6cWGWzjr66aGB/4NKOUtYVLO7+ldKbm3yjYEof&#10;4kp82ohitlr7Xdw7DmTw5jfcOsblUZOFuVxApJJpWHY/u7BS6UwdfcyJg+pLcEGVA1+Or1L4VNrr&#10;Eih3Ve0PBaP5TOdKomVFsSdPwnBrIp0WBP7R3+LBd5idJOUdXSYr+eA7P7JmqHmjsHkyKaLcBdoj&#10;bgy7XIChn4z30qnA0jvSugML8GbCdOyncw7zgfPzkyNwTXmL3ipdx8otS56UjhYAykn7sQbjS1z+&#10;pxLT4cRc4x//Sk21qNr4ByZ4sB/lh2M0S2/SS0RD4p81V+WEjz7nxm/kQlY2NRNjj9Htbm233Z3d&#10;5i3X0lvhARu6luaL3ySPmbWj3cMZeeKvtGPMWI6uY8QElU7PyGf64mc+P1Me1nIuw/hFcQn/rclz&#10;4vg5NjN5tj5+GeC47iTVTqjjDuOE2T42mnKm2iGeQ8bqTjs4QiFXmSH6nLJOmeyd0PYTJnynTuyA&#10;IcUSFv4hbHmmxuArXms1aZ9kO25SI9bjnu5KEiZPhLfK492/O1XJZbLtQpVK77mioFvD3cXxOKFH&#10;QY3T+pzwHsfoDh8I/LjJT5xlJr11pB74AelPSeMO36WfErTu/hXGqqwz0msLJvw0zjrh7IUP+T95&#10;5PK6QzlUiuRiKJIYF5mZX6XvoelLSm5T0KfKhXMCEXYsfZ5MtU+e7LdPHmy2jX1vvvUdf2Aij3Sp&#10;DJDvW57v7Z6gRPp5lvXJdHv/lZt1RFkYiR+X48lPNYOfIqgYC/aH5SvupnJzrEdxj6nsyLAJc5Xl&#10;xXaxstRmF5fb2uKtNsfE3xMq2/s7bSevXilTT9qdl26nDccotspA28bgot9FoDQRcOKv9tcCbXao&#10;8dcyhzgibxRM6Ud6N6PpCQ5PwtPT0pT0ddpKyBgv6aD4oT5k4xT07cm3XLBI/jxbHvBRFQq5c1cX&#10;bCdVvGetHaOUk3tMqIuswDZF+8DZGWPOffMQghkoU1cgr7uYWhbSkMZwrHOQPANTFFm7Q1xAb1kU&#10;wV88AJoifcIBYPAq22pRxX9rDNp2vOTwF2hipFt5RPEW+77ymMAsoU8LI8CY9IkpKHTQqAGF2yTA&#10;tc56NnyUUTBYj7biAhxlXI2DXnFCK03xr0pjoFkMq3xJZI24KKIz8yih7oSWQjqz6Lde3dzw8i3B&#10;E2at2cA+z9W+gutb8/wZR/U3PI4b8mGg1keIq7MlGMgHJujL5K6ueXNuBCOCvK5OJt6+D1FXPhly&#10;CEPuZ36JQ0IM9WElOhmGYVbCv9R/Wa+QlI0w19uJLIRm2bEJhXAdhGMgWocEXeVVBSnga43p/jgB&#10;93KrMPz+F36HdTEY4VF4eDubOBNPB7s7KKH3269+/Zu2sbEFU0XJgYkraOZRMHxWqbRY33FR8ZRH&#10;O7HK+47EhYmZxKbgN71Kpk3y6Khs199QQn2/ReXTC3yirNo20ul6CY5W8J3oq3w4AcpRofRb4SkM&#10;iLKySzfwYlhyaoCDfOYwWgXHviwFhfIJ9Oim7xJqsrNJ+XmXE1rTL658P1ZF0bSWHIVZBt67S8Y1&#10;atQUfRSTd6JjsigyYcLKFnCo8DViZCTCR/EoTjyWLL1OUGRu3LzRXnr5pfbKq6+0F1641dbWVqJM&#10;msNdON+jdTJQx27pG1zjZPSlQKEQqoCi3InLUozcha6JQRSo7Pb2dzeBLbcbE6cVRhV4+y7txqxQ&#10;lpc7KfB3Dg+weznabN+Ip+ywdrzWMdfqt+CYMpwopfkIu1Iua4HAI7AT3OBJGsDjOxlRYJH2Tl6y&#10;iNHxNsbDEEaWal2lgFddeScVW4o9zyqmR37cnOkefW273AlX+dVvvO2WZrODK40Ao+Xbr3oinKhz&#10;GlhdxJAf7B0eZvwcHe6jzM60tRtrbWl1FVzT36fHjAtw51AU1m6HCdXKQzovKrdH/v+JqR76ikYF&#10;F8Uh4gdJtfDheLGvi39dmSonvPkaDp8HM8aHpiYePsszi3fLf6T1mYv5tvnocXv6+Glo0fmKJJX2&#10;44ZHQ+uFE3mOZXU+0/+Ntvs/ZXc3CzPX3KTzr/vzG3FS+Qjvcf5lkngtT8Yv4zFKRCdN8S+c7m6U&#10;Elr9BtcOVFHx/Ii/giGEr4JTE7KUMc34uzhkbO62k6Md/JXWMrwRVQmgQnqOzMwxTcJK+bSegmuM&#10;+8ThM0zGmeEzbFIU7jqXLT6Pe0p6lTwK6iDiWib+up02xZG+3Nop9Bn+Qv5h8ymRwMCz6fhFEdRH&#10;HpXP7OqidRh/Zas8dxPlTeYpBbKn6zCE1oXNMvyJQ9w84U9Yfh0i+VR4VaWJXzdx5i0ZAdITPh19&#10;DQVJXkZbjnjeOb5onzzebfceb7XNAxelo8JHUVzyFQd4oxcE2QezM+fILS+VOmsrcxftzduLxKNI&#10;wmOHnIlcTZVAKAy4olxemdc5UCx9d9T36s8ZI1G45b8ri9kJPSd8an6h3Vy+226s3W6nlP37z37f&#10;nu5so4zWYs7rb73cVlaXckLO8sci8PisTVn+ifcRIByiFpiEn94F57rgiDDxRBHJRsaUpzVvlFMb&#10;kTTSHymS2JRXP4/hu/uvSKyFffsgSI/Ml8K96BHKbvOTVeIpNMOE2oEdtMAPtJRFusM9L3VCdikP&#10;gWHAqIyJa/24tquXQpiujy44XNFPBZXfn7SvfFMRlwdlDkC9Htu2QOfUFp4xB3E69oPLgByqIlx4&#10;BIR00jBpLvl5/xFp1TGmD81aUvy2o8MbY1y1qdpKCZW8Sgo8lXrUqxnlOn4G30lckqTjaj6XMpMh&#10;YaEHogtOsxFOW6VYeoPyUDwXUDrn/FzLfJuZeBx3QhmMn56jrPWo3gx/lTfcb83zY+ylb3wcN6b6&#10;tBMWDwyYHOcwDRP4EyaEHtH1GGqRg8y50ocwwwQMLwItJi9xScxSH0QSWxWNehysObai33qTrA8s&#10;y0geysmkVUKr8qIMZxDWs9aSZUZhyNaRkD9u/jjxjrhrburqkOCXUSRYR65GG479MP/DB+2DDz9q&#10;O9s7UR4SH0t7ZWz+LAcpcn7M9AC+NBRNj+cKugy0djlhWMSdeOsjeSNcHNGJqUHvDugRdhzHHXjR&#10;WJ+CSpOesh6FWJQZ8U5Jow14OvZ5KIxWLcMY1ne7aFcu1yCP71t6kc4EGrGMobSkbBltLCVjs9Iv&#10;fJQk7MJn+6QD/QHVvDhRsDr8Ks0qdj4XU6v2FUxVvuE+mT7KqXm6UukO/t27t9uPf/Kj9tf/7t+2&#10;7//4h+2t995tr7/9Znv7nbfaiy/eRUHqkz8KckFBmrQWFf9FFMHlyUK+86rgE56aDLh6DU4Ii4JF&#10;WtshrIXnwrdtkjaNE+GlzNXR7BfW19sdlGOPDz/Z2Up/ih8V+pSJNSD4IE/cjmNhzfFf0rrzOHZn&#10;o+gTJlym9wh03tUmT600u2NZx3WFwXarNHo7rnk0UUCFF+PihLum1gf4DgVAor/oQ49oafMeEJFF&#10;E5QPLmyDnxRYXpqEZqJEk85y6jZDxzfjV5qAv9TYLt7kbrDpPda1trrc1m/fouMdZ+aXnuQx8oFL&#10;qi16c4ZqzwloQrtQDHVUSP3/12n9X2aEDYNfPGbs69oX4JPnXJoTPBlVY7EGG+nE6XNkalGqZIkm&#10;JxGgL8Mz7u172nawudk27j9qGw8326PPH7StpxvZkZd12dbiCUWzKUfFj7LCmzotXJmOx+5cxotS&#10;fiXnKux6XuMGvi8zD9PzDtd+qPSVrvpnwFltGq4p/O8nUKqAU9pN2+iqXOihmDcvaWdm5+ER8IKZ&#10;E2Q0clv/xB2FhTa9uNQu5ifYhXbKxO50doI6O90OKeiQ/L45eoz/GBo4pK59JodHlH2A/1B/nlt2&#10;0Zj6txNAoWci8VXuYsITCm6oLXDnI/XYKCzaU7AWS3rYYbISXhcE6b+yuSUUr7wk/AS/Y97+s+9C&#10;t1rpJLSiANVFttpPumRRp9FjfkmgPmcD9OY1inQQlow1x4rzXutlOTxLb6TNqyX4L+T10pf9T5h1&#10;1OS+yszrNViArDj5HTWenE21LRD46ZO9dv/pDgqpF0bBr1USIzNq/iKvLdmlHD9rSwC+MjfVXlyd&#10;Q1lcDt6UlWGB4kVeKe+0MeTzvcE5ZJifLXK7V9qZm9D3pLsAlqnFSZvcWG3zqyutLS2B6pk2meZ5&#10;ZtI+/fSz9vNf/zKLf+7Czs5Nt7fefqWt31hDBinnkSPIEI23UovPtDFjS7oFitCBT+IDvu1NzlPK&#10;dOWOMrD6ywXLU+Y9eQcTGFW+0rfiXnxaZEzNV3JaLMWrJBJJlzkTTcsdz8rqcxefqg+moSvnVc6f&#10;FiZrjBnv5AiU5VKGn8yZZUyolB56SRQw2Q+IJNL5wxXHPGe+QoBVx287NLjCXPDaZvNcg99+crED&#10;uQYWMgfx7ozNze32dGMriwrFi0hHpiyUQRNzC8ytgE36KTnYb/03JfAszC/aCNoNrQyaMApgI6ed&#10;p4cOxX1ZYap5dodXv/gehuRDlotz4Ur7nQvgKqPNY1jgTVn4jBNJabPKNXnJbyLrCf/V9R+BmfvT&#10;iJI58gx4GfTkcdxp6NZbpGFohDuXNM404v8K1tBJN8Zdd781z4exd7/RcVw7s45Z2IkQki7E4oB0&#10;gMvkPNbgZUVFjFBWCE7GEZLiB1EbpiFvTSoBIQzSSaIER1wymNpBgd8giF4YxjMF5w9gsuNq3rEq&#10;XIRe5VechNkJFCjKyBQYKD5/A5p8lnBTcXlj8At4rOE2Qtc285RB2UNowzhifHpy1DYeP24fffRR&#10;297eDQNXITBNGCr4rt1G8tt+lUuZCQpodjFlHuCDFDBE8GgaldWeX8YaQ3gpp/WJldp1Aw5zAkeu&#10;oe9oAbLg2Hh3RV1FrZYIv3isdlzHh+EmsJgywsSkANiFIbta9MME5dOLaVQw7CeVhkz0AkuVWYqL&#10;cHcYiD8F3ijC4iR57LvKE2isftCJsBsvA0tYpRrwF6MzQzHksQNZNAxM0K1HsO6ghP7b/+bftb/4&#10;D/9tu/vuO+3Gqy+126+93F5+7732xrvvths319oygnqRiYHHn8Sx1ncqlxYWokx51NQd64N+XDY4&#10;p33jm561kwcc1F9tL7oQZ8KvUqoCeXDqDYhn4G82lzstUPbG3nbezVHZy0VAlOX3VMf4sonpI8vl&#10;p7Io3l35jvUWW+AwbOzSVkaHpjQgDu1Hhqf9SLmWIQ6latPbDnera2Rjg+9RN/msO+XpJ474cdNk&#10;SjGINuLNyrK7seJUGnFhwMWSHI2mgIwh/qSxTGZ4tjbLscnSg7RkYe5Yv/DiS1nZD8ziNbgVfl1p&#10;TNiGcLNVBXhILzMEAzSmTdS/SntlnnnAjARd4bxmDY9r//9/2fuv5tqSLM8PXACOFtC4WsYNlRkp&#10;qrKqupvDsRlas2eMT3ziA1/H+DWmx/pT8Y0c0khWT2VWisgMeUVcrXChgaMPgPn//mtvADfiRmaw&#10;qjIjoiz8wOF7+3axfPnyJdx9+3ac0rlvi/jvkjNcp47xz8Ej7l/1OXRFmp0XL+Plo6fx8smL2Hm1&#10;FYODgWgPeoEOChqArhTCZyaMOSnYuLLNZVXGJP90T332+qkE0WcmgjfzKx3PXAdwUZ/vT3FJGYln&#10;3QBG8dyTPg5PZZv5F750qrMYqS4Dsp6RFYVIYDVAV06PMjfHN0WrvP93HK2FStTmW1Gfb0dzQQZG&#10;ZyHmWl0Zo/KtjozTTq441GWc1FsRUmhnUP4UHqucQynsx7PVOJpl9YyVU+FOsGYoL5hY1QTLHpmK&#10;8wQSsGoge5jxvqOMC4xJbGeMzzIDumQ+U7vRJYkrfHltY1F5waRab+OqNC7xPhjHHScMUR941h3p&#10;8cBCb5QGLByBMjHdfZARPBv+LJogTGMTTznCLKF8chJgUTrqhq8pT8ob6nEv2PCB/ylBAedU/SQo&#10;WIFUKWMJn53hcTzZ7sfGTk+8/zCqs+KLnDgu/QB5lZ/tUvEqgwPY6OFOZSba1eNYbM7EcrdrWauK&#10;ku9BM/B4eZhlQeZyKoRVVgoDQmAQjRxJJsxIxszK+JyVnKqKj/ItxursfPT3hvHpJ5/FZ/fvqXns&#10;ejuSPKrKCL0cK+eWvRoKzfLKDUZWjff4yjr5US99pGc5FsALuopgledTNbzqAn54X3s04lNr4Ell&#10;iM68+gfehAOoHtkErvGs0LKqSbPYQYOMqh8JbpU/y2q/JxGknwrunEggL15okSHDATcVjHLGJYAK&#10;L9D3XFVtqrTVR/Xc0m8jFJjBH21Qe1QXNFSuIpYe+oH+CgzrP/RCtqSHcizPyKJlYpXwWPiC3Dc2&#10;duLZ8+fx5Pmr2D/IFWcOhmLnE7rEVO1w1yk9CGYC269YqT4BozjomddcVLOi4GuWv85Swkv9AJQw&#10;AV+OnQxpA9fIV8DnnjBphgvFqSzznaKFLotAcdy7XgBQJHK8NFIpwvFyyOmc4NYNcdSn3MeiT5+P&#10;of6HVmkRp+LCg3i1jeZggM7McDZG0R5jD0e7k858V/Db8v4H991w8M5vtB3XTp2XTKDsZHW3jM7p&#10;sG/GC7OB0NgqCIElEYoIICJC+h5Cg+mKIMpDixBMOCsBch6yXEKfPFPogVEMaOLIX65wkpiw9DgT&#10;X1GeneNhAIZIt5STZTn8E64sV1dFiDtbfhL4SZzvKZd2E1cMRP2hTOA5YRgj9OGDB7ErI5Q4G2hl&#10;XW5rXiLQDsdi0BK8GDY2NOkHg64BTB7KVsA1xqhX11gxVXzJoMhrg57EFC84KYKyCMu6uQNumBUz&#10;Z+4v3bsthCSWM5sp8pw43dJ6GE5u600lqiwDvcCGIsxJsGA84DHUEmauCfPeDLdIwzVVonCY+RdV&#10;W4kQ/nBE5bPiocKS2RHCpG3gqh7KJI7VWQwgZiP3RdNzEqxXrlyKC1cuR2N5UYyvImWLbpDgVR8t&#10;r5yLS5euxvmV1aioDYPegfpzHHUJylaNA484OGciA7Q44dVoEkzCZ/lJEyAFDmjbW48VRz4MMFZk&#10;Sc+psLQd10EREYyD6SR2VR8nUWOwAg9GPrTDDC1GZR7LLxEk72dSMHiHtC7GTciz7MvECQoNiMWY&#10;xYimXvrYoyWTpWGougdqD/TBajaroRbA1KuEyuX2sIWIMr0t2rPb2dfQJWPwxCmP7/TPhiTpiBbN&#10;oDRxV26THoEH6oK/KA2nGWOcl/CVK/Y1wb+yshKLiwumP+uhWaqyQ4PQSXnth7rl2pDIEeY1j/91&#10;uC83RPdqnH8FTnK8FPgxCgreVaCl7LZM991wCR+9m7A6hHbxBZzwmf7Obuy+2oyd9a3o7fZ8UNGx&#10;eCOrcNCHG6c/sniiS56IxA8JCPM517iSpk7zno1PR5zj/ZfX6UvZderAe8m38J4YKtKc5uO+DN1b&#10;TsMYFmfRuJZn10BFCroMExuhVtIkg5UOmRkz45BtKaOhHUvL3ZiXEbqw0JFfjO78QnTm56O7ID+/&#10;qDEkLx63urYWK2ursby87HSd7nx0Op1otZrRkKHCKwfsrGAizJ8Zs0eBpC8SRjCqrtA4hecXOMPT&#10;hgJl3Ft2CBeplCZvOZuGDvNQpd8Vwrpy8jV5ux8pueWscZq0cIpbwMlr4PFBLfknV5TNlcpSkRlP&#10;iM9ECsE39ZzKHHv9K2H25F4RTwHwPyvv9FVRnoDyKxSc9DlVH41llG8PpvFsqxdbe/3oi+dVZAiR&#10;RtD4/AKcv3uryjBiWXWtySJv2Ajlc1Y58csnRZgMAO9MDngSQD9ghF6QK5YzlKc8vCN7KJgPMUZr&#10;1ZjoOlRvZ3nJK6ZHk0Y8+uJx3L1zN55vrKtcyeijiT/D9d77N+PyDclKpS93XLn/RXsYe/7RD0ak&#10;KjICaD54ZHUZGQH/LscdjxWKXtkqzJbLWqMpOHKlskxDiPM1fY880K/8JE11inGCzoNxakzoHoNX&#10;gUHhVSG++anHMkgxRjG4c6FAcaZd9Fe1Y65h43P2aCj9w2v9qjLT4QjcPvqXa8MDxik768SZDhWW&#10;NOgWSO841njF1mJ7OMb3i6fr8ejJk3igcHt3P3bkHz/fiBfwMBml+/sHcSBeRsghUxTKeQiNtgxp&#10;wY0eNTpgIg1jvZT5ogPTIRMYucMKuFgVh26tVxaw4tUEw4jH5cIN+GUVPcc6+h2JS5qyjknbwYOe&#10;ZZmKI6fqsCHqCgQmMBFHHQwWjw+ku1Lr+dGx4AL/pqHkZaxMezLMK6HZX3HMDjD4hQtRXuqgbvq8&#10;bAPP8hqXfZLXP7hvzzG6vtF2XDrMxiedJg/hMeCPZCjMHI4lBDQgdV9lS4/SoTxChH4vVOn9LqSI&#10;xoan8sJ0IRoTQdKwr02oCh1fxHFpB1FzbwafRGYBdzZP6c5cqlA7pXB659A/RztPkeBr3Gvlvqlg&#10;wjINAq1wAtcpEB5pMDK4hHThgEEHnlCO7t+7FzsKYQ7kVquMu4mMTrbWsq2HbSazh8JjUb4NQxeu&#10;fyoWo+5UyFGV8tvIot5kHgxwQqehDGpiYKoMjCFvc1FijA0YB8541Q94bZAW7VQpRZgeV4ZOoX/0&#10;kRUSMUCy8Zz6gQkGSJ25splGp1dpJbyY6U16UwZ50xJw65qy02eBJAGuk/6Xdxy0oZByzVR1XbaT&#10;ejhNttweSz6UBhjxUEbWFu+5SCq1u61oL0pJkxEqa8awsoWabVidbjcW1y5EWwyw/+pVrL94GeP+&#10;KNpSwjoISpVro0jVQnNslc2TCdk2W/OKqXECbKqbLbx8vgZFwVtLBTcGFC0EHwj0+VZbuJyJ7f3d&#10;OBj0jQgYur3yJR5K/ICFpCfHqZvN6BXnCQfjF7oUThTn/PLQKttxR4KBA4Y85pWLT7fYyJW3MVuE&#10;xptwY+UTeFUXOM5vtVKHYKCNXMuzEpAiHfpzL7oOtvZM6X+1mzzQDqcn0/d8p5VP6LivFE+DaIO3&#10;ZStUs4WrFHZ8w45PG7Vb1ViUwtzgfSYLsexn07vxkDixA1UZo0fc0OaCZpT2++7cPLeNINufOCjb&#10;XPqiRxD4TlPiinRcJsL87DvmTtvAONB4kAfekn4ng2EM9nsyRHdiwDdCxVvzYJYcJ4SmKYWmWcVm&#10;GadtJSm3JT5OHHFFWqcv05Rh4c4+y7JLQ+Kkh/y8uMmOI4pyTx4YWt+5uKJPSOjt1FLaZ70Kylgh&#10;TrwX5a3IDzamx8OYFYuaX2tHs8t7VVLsmtWYg780u1HtdKMuI7PWXYjG/FI0l1ajsSi/sBL1xRXF&#10;L0ZNBmpdzxoySBtLy9FeWY7W0lJU2p2otFoxp7AqI3Wu0eIFe6+kHjdkyMDj+MxFhRUy2s8kltqA&#10;p0EazEdcC17DKi6hES4jSm1QPO2AR2JqYGBNRauc7ToRrpiUQk54Msx4EY4lM31ysAwMrDGvfBEq&#10;Hg/OKlJ0+VWOxc+K69kj0ZC8YpQ/66VO6kM+YnwgRtlFRAiZmWtQl+olPRxELMmru2wnPVTd8D/K&#10;c9uRAeKrsgBjMtOQ7JmNwWASD9Z3/U7o1sFAvFhyn7RKxmGGrM7TPhsVwgc0y6daalIImvWZWJuX&#10;ESJjhvf5lS1GyCzxT2gm6abAIW2R4c47qLSLo6rYXj1hd8s823Dno96m/xW2ujGazMX6k6343T9+&#10;GPcePYz+ZKS6VbaM4G6rEX/3N+/H+UvnPOGKYsL7k7y7aj1FteVENo9UMyiyYzWQjb5qE9/ylEFr&#10;Q9QGI21gUqMWrdZCNJsL0Wp3JRNYaZVBLjxahoFgKISy5akHvUYoUL2Sm7KsfSK0j5yiMzC66DAl&#10;ECwY+MBHeVPxBPMOG6H5ShljyPSpwhlrbJOtzAhWTsxlW6+cJ7KV35MPSmdYqM2dn3LEXvWVz0oc&#10;0Bv+goBoYaryJ7qEjofiV88xOF9uxJYMzfE4z5DoS8fg8Mp+f2jD9OnLTRmlm7G/d+DVZ+Rzs91U&#10;+VWVK3in0C+wExYTO64fusU4FbzArXaCH+8Okc/dT8KMYabPVAb59GPim3u/9qDnulErsk14dIXU&#10;y1WU6rM+iexXFJPTWR9agNJKbyDeC1P0ncYfY5Tx4V0TxHFtqIUt5TXvqDbUFxiifJoFQ5j+El9R&#10;fYaVAQPui/tywQpfurPXP7hvz5kS/uRKqDrTQtoDHqKgY/3A4czhSASQxiafRmC1SA/NZImjs/kI&#10;MoMaAvRA12BOl0RMmpKQ9T99Edjw4Q9PfpVbzm4q4oTgXycqSkvHOMFRLwWloplM2XXYcfFmz/9T&#10;9/qdXVmBXebRWPMlIcw6V4NyADIgWBnkvr+/F7c/+8yn45YCFGWe75fZSNDgpXyMz7oEthkATAXo&#10;VbaKtbKPsZVhKv8Ye84r59WyZD2+t1M94AOmBN5sEFIfoTwHH2B0ce+mKKv7QY5Ss+TXXdHkdMIx&#10;feTtcHLOo7IwdNP4zFUyGDjMMJ9lXZQCTP4VBXJfdLMrsrLIDxwUYalAEhJBeRwexBamsvyRrvn0&#10;Cyt6GLyuU2VjULHKyKzuXL0ajU4rVs6vxcrFc7F44VwyPuGK77QxKzwnRtl79Twefvpx3P74k3j2&#10;ct0CuAkzFNw++EkwlMYU26zLra+Jbw6HKmBTOsqGLsALBjLCFSHAM4xZhHFXyhyG13Zv34pFrV4T&#10;wxet2DBLPJDehwGpjLGUEwxK7m38i1i4xrg0vRR9Ac5BLTTF5IDfjSWfYLMRr3hgBp5yZZt741kh&#10;ccAA/O4e2qMCoReUARucosVyBRSKMDXSTYY5t13jyzKp0+OlwB/t9MmB+qWhCkVRHrgDNoSdcMfK&#10;s+DmwKPuwkIsSjGuSbFC54BXQBeUf5a28qHGm+M1oLzfj5pIUyb6frrEOE3OdhQt98/34IQ72u72&#10;Fz+EtnB6kqPgE6dGz3fDQSO4k/aV7Si8Z8JFH9PRNHq7B7H54pV47sAGKJ8zKmVbetFUUZ4VJXi0&#10;f3In9ZQYKZyiv1wn7jT0f/+VAZG5tRBcZrl2fnjGFfcuV7/TtmYu4vIGSuW+6BvR78ys2mIePCcc&#10;oOrCH8UDFYrzSIk7jNZCNULG6HRGuFDWQymuR2yxFa87kkJ3JAWPLYjET2SgjeQnbG7ECED5Y0uc&#10;jMvZRjtqrY6MFRmg9WZUZcw2MWI689HudqLRlVEjw4Y4PBN4TT75IX5WV/q6DNUa2z5loJJ/TuPV&#10;CmW1br0BRbVaS4PEnzjDEy/PjhIUb3SCqtpaV5/VkDsYenBixjbyEiNUIfLSrEMGKIYpaJplVVbe&#10;8WwHLjzG49TGIzwYY4Fk8CtlVVqnd6gI1Ub3wGcJecZq75jnCg9VNwYq8NAnbH31mBJPoy3gdH9w&#10;FPsyPB+83I1n2/3oi2bpX7cRWpEBypZgznoot6aybZwTyNvVmVjqVOPmuYVYaAk/c6pbjbWcg/8X&#10;FOMJcOo1bcMzxfEEz0Q4G+tanREdJhWWVqO9sByVZsXvJD54+CLuff4gPv3sXmxsbyk/u3Ukl+qV&#10;OL+6GH/7Nz8Sv21ZtiK7WJzwGKLN+qUjFK0CCmHpOaFXbbCOhEwSvOSpVOoCpxHt+WXR1qJorGvD&#10;g7bTAbzbyeJHaVh6hU1lWz9yJwi+IyZhqFBpZDCL0v3M6e1Jq6Tgwf2InAG3ojUmk9UG+qDsY7Yf&#10;zxz34nC0p+L51rDoQnoEHY4hl7uB0qX+RfosBpcBZQFnwiFWZCOUyZakk+MYHPRthG5u7UZvMFZ+&#10;5Cs6IeCgZx/GQPE7B73YlgG6Ld62vb0Xg95AcCG/MPAqsdJdVp18qkf1IINdTq58svpdYQVU5fHN&#10;WN7j9UoyAAMjlbmPCjSUP+NDMnvE4Zbwz4Qp6QpPmmwlJ+RzYb1X/QOJ4ZxenvSMGdIzlth67wFG&#10;W4u6SUP/ADsTUfTLrHgPp+KK2ei59CoboGgamS5DBeTjp3w/uO+m+0ZGqJ061MTApTrZRAanFQUy&#10;m0UCCHMgBRlGh0KH4s7gnDXDFbF7i4ToS88tWOUtWImEYCCeIt4DgVC/nNXkeT6DiRM6vaPJfBqm&#10;A9LCFZelEZURkDh1lPdf786W+uW7dJRDfHqGTlliXqcBBK68XRJcMCj1fNQ7iNuffx4bG1tmWhqn&#10;TlMVg4CZeGZKZWOUYvh4m22xKuSyYfjKh0HnuMIDAPjIz3MUgof0BWDkNQwFTrwN0mUCZllGcS+f&#10;qTI/As3PiSlx6tuMKxKrbP6LuSstxqaNT64LWG0AKiQXHlhsMCs0vC6bPtczQtKJQaWxfAoj5WBQ&#10;pSFeGlcyaoQnjEGMEipACWP1EwOLtOCOOtjeWZfRsra6EhcuXYhL1y7HhSuX4uqN63H+2tVor6wY&#10;HhhkRcyuIsXsuD+Ixx9/FB//42/izt0vot/rRUVdzLwqJ94OxjlLynu+3rZCiBGK8BfMwFAeSFQq&#10;Lt4eA6w4wUU62gY+2EbLVqexhO7eaOBZZq+MKixX1nE27lVGaURisJU49DPd+wAk8EPdxmXiD68b&#10;pc96eecEBYY8xPFzWtEbePZKsvKU9MCPdOCUvsdD/XNqnz8boKe4MiX/qI380ANwoZQxk8o1Sg6C&#10;y4cVNaV86NrviRKvwnPySfxHfYOnTMpD2KK48e3Q1XPno9npCJCCh5BI14alDC0Z9VwB5q80PSJJ&#10;4Lb8a3BfbUfen44xfI4y/7g2zoq4Ih2ecQPBfhdwk3C/GQ7gTEpDyTqK3o6M0Jev/D4oPNNGKG35&#10;kqM42pw0pZ/aWro3VVXCwK+8L8O8ZhSUZRCHDEAW8kzxxaMvl+HfSRkkK3Cu9EVQPGNs0S8o0vBU&#10;VqPUNincgJ6TkmovPF6/I44Tqh5Fd5FDTSiE9AUeBJuHg8qlfIwI81x4hcvWGHXCLClrh59n2YzR&#10;al38TvyUnR91PnGl8dtggk+GZhPfbsmoaMWcjNBqRwYonwDpSKkswiq+nc8q7YZPaSWc41NZ8hW8&#10;nvsZcc2Mr5EHPqG6OWBJVm7MCAbuxYA5pUWhPKHij+Vl+sREfGQquKcK+TzNaSjDjGfyJyf5Miak&#10;f+D5YL5XaPHwdd/rOfzYRrTgkFFfrqwJ6TZwOPgHw49eg9tXZXQfysDfPRjLmOjHo82D2NA1xgnb&#10;Sv2+P3VjqIkn1yiH/OpcDNDJ0Ti6MibOdWvx/pWlmG/KqFV/DiZDpcl+THlayAq84KWPZd54BW4q&#10;VXBWBmij05UBuhzNxSUZoK3Yl1z77M6D+Ozzh/Hs8Xq8erUdB5J9LDSMxfvXlrtx68aleOfHt4J3&#10;GjFm+ISLCML6zZxXGvklr00pUOASB92xoqh2mJKgU49JTpbn9ZNO1DsroqH5mKvLCGUJf6aS72ZO&#10;RzEes4aLjokcUD1qr41KxWHUVo9RcRkHrAYz3tGn+Mu0uZ2WNKJ75fMBQErD+6m1Rk1VObGeUR6G&#10;Naft9uJouOdX0ditxuo0WGZyNmUR5dIWGdMgX89w2eLiWs8ZuniaC12YrihJ930Zli+fb4oe9mI4&#10;BPbEIfqf+xS0qShWftktNxrJKB2OYtgf+tRvJgE4pE/Uo2KzvxnDNhCBQQUAr8euABiz80ntKWEC&#10;F7Sh5D3pyFteyassG8esYhKjtBjyrOQyTsAFuiqLT+g/wEse66m64YezHUF+Bd7pxy045EJp/f1W&#10;4cbySO1gdwWTX3P1Zq6IVvgkm8YVfWk6L6GkEXn1ejt+cN8lB9V/IyM0O1GkpjCFMoSkgSnPLGV/&#10;b8dbFWFinnWAySmNB4CNUAhEZXiQ8hwWxYBKKjERM0BUvgcJ6blWNDF5nXnNNHhQuPJZ6ZKoFYrQ&#10;eVYSYqmoZ0QxCBxVJPgad1pT6V6PyWL5V3pKPA01zN1OjVUN/KoHf5lyKib6xZ07sSkjdCgmYkZB&#10;Rg1k7mGKPsyA2VQxGrblsoLnEQ34DGZCPPlgwgr4n0YdwjHrI10aG4XSQAT5TvAi+HRdGoH2PJMn&#10;TdlX+f+rzo9Jzk0BEF1eGow2PIt6y7KytKJO15t1UUbCl+mgM8pxGcJRCgVdKw6DxcaS25bty1Vh&#10;jLG8N0xy1J8KVZaL0sRMOieyXr5wPm6+906889d/FTd+/EFcuflWrJw/H1WYrITxzGAYs7xHJvQf&#10;vHgRn//jr+IzvvG6vhnS6aIuPB9j+GKAihxZ+WRFroUCJkWi/OQIdGnDTrB4IkBjRU2WQJNhqr41&#10;jcv7HV61h4kEtutysq0NaLUHw6wjmG2EKi2rlHbCSYnfEsf5vimzhPR/jo3EVQqgfAdXQh28CCZC&#10;VkttwBtX4FvlKS15SGtjViHPWQEGLqdT2xi/9A/bjPw+LALRfSzwVDc+odVV2TE8ExJy268EpqJQ&#10;mpmtxYjH01dMYvCzwHfeNEJL3kA8sEFDS4vzcf7iRSnbC35umeY8BY3hHYHXcz8TXZ01Qon6HrtT&#10;+M+0BGI7+8S4SBzSYv/Al5wn/ITXdOrZYtzgyPdddaZ9wYfSBl+ZDifejtvb3Y/JQAqX7uGlbBFX&#10;s8pMvixpA3o64ZNFW4vgNVemL90phoqi9Q+aTbxmBMpbmY5nJ07PSZJlljSZjktSui5gsqNUXK4o&#10;oEiifHM6rriMxqvkhsa3DUgGgNyMFGnZPbG4LH7UUDlzKKc5sWMAxbu9KsVYUH6P/SIekFDmxQk0&#10;FjX2pWi7JvgCseQVv+TbnHwofyKeNZUCeogSWpOiWFfYwNfisFWLcbsaUxlP0/l6HM030i8043ix&#10;GUeLLYUdhZ04nG/FdKEVh/JHDtt+frSsZ3oeMoZmlueVfl7PSN/Vc7zudX24IF+ER75Wmm43ejKY&#10;x62m4GjFRH5UhGMZycQd8YkSGc6HdcEnXn4oPjyt1mMiA4m4QynBnCR8qHtOE+Y+ZDhVVDbbmoND&#10;fWTMHbXacSw5QP6xjNOhlGbeKsSg4vuUw/FsbO2N4+VWP55s9mN3gOEhfia+zURmRTzpaDo0j0UW&#10;INPhjxMZcPhObSZWO5W4daErGxu6UZ/Ilyto9K13kyBrkEEK2c480PjmROOp9JJZwdtcXY3W0mo0&#10;l1e9Iv3w8Yv45a8/ibv3nsTW5n4MR+yUmcTBaBj1+mzcuHoxfvz+zbh684rkRW7RRb5yaA/jzq/i&#10;uJ3y5rUlTYvuiBPVzB6LZmWEsjIJVVtGCe6qcNloLka9xTdIFwV3fg9y5ljtl+F3KGN3OumrKCZq&#10;kQM5fhkb1k0xQs3LJYPkGcvm74YDmSs90mDA1/RMOOr39wU/ZQ5Ur8qsAYvgmxkpn+KjJ5AP4nCg&#10;dNJ383NjGgGq03LYBhnFMnGD3pHjtAxxpQGKY8iRKlempSsLJibFD3b2Y/3FZvT2BtIRlZ5Ve1YJ&#10;y4O8+MnAZmIbHHulXGN1JKN4KP427IvHyRgd9ibWOZqiY9prman6wYV3DYlfcJioT6wX/iimnNzl&#10;v3mgeQCwJt8qeVPyPNqbcqGcSKal1uOUt6GxTjrk90S8GEdZnrxWWmXTvTBAmXRBUR6AAqNqlNwv&#10;+gqPPaGxNovxKSNUROqdET4d12lTz8F5woGy+G9Yf3DfRYel+I2M0HKg4fkWFAOcWToYwBHb/vyO&#10;2oyN0ImYkWdcIGaIq1CyTQ9cFARhpgChKZ1JPqMdJqEToVCEShoGgY3Zk4FQpsn0py6JncDxxS35&#10;0xEBmyBBef/17mzJ6V6PyWL5V3rzA18DK4OTWGYhmRHimlVOp9Szg53d4PM2zCKy3384GsVBb+CP&#10;QU+YDlVZbA3iKHFxLA94x3k0Z59wedI/NsBImPHeZkK8GA0GR7m6ZWZfliNXKvEYS559FYPzzClp&#10;9NwzWPoZ786Bo21nWawcHeZ0xoCfOa/9KZbsLRAoNf/byBS8CFgrUIJzKrjzVN+8tkKlZ6fpEHxp&#10;IPkZZdhnmcDrb6ZCj641/9vgVnv9jrIimFXmdMs1GS5rl69Fe5F3CjtKo1bIOGRWd26uGRP1zRd/&#10;+DB+96vfxJNHz2LcH0YT4aFSvUonw6krBabVYhZS/S8Y3A7wrjZwWBHblpwWGKB/wcrx6hh+xrn6&#10;gskG2sb2bPoDqNlixfs+PgofAWF8qe20Xz6VZo0plefxonb5nU2VAS7Kvs50SZc4wvRKozptpEIj&#10;hjs9W5n9Pq2845QGY9Xbm6FdaJg8aiOKCluhD2S402c12qnyT2iImlRh6ekjBDj9gawlDoCA1gqu&#10;2sYqaZ1VFrUnje5sj8e4PEpWTYouNEE93W4nLl48H4tLyxLs4C9dSZMSuYZJTEX1UR5OY6IwQst0&#10;/zpc2T45tzXvaaPHs32pApTPUSTh3caSXJGmSP9ddSWN2xWXo15ffHYnhgcHMkKRV6xi5Lb3k/Yo&#10;rUPuyaR/pteivK9rcomL13Ci6xKKs/SO49o4VYTLpg5XXjynfvvE9VnHHeVSRlHSST74HWPS28lZ&#10;CWX7oUgZn3kEh6qdnZuy6zKWVmpRkTHqz7mwL1Wjwe2FnzD+zW8lP/SkHB+GFJ7LGBOTodxyvPoZ&#10;vEw+D8QhVJl6Bg8Up7L5OlEdY+U90nidVmVM2c/525QYq/hpcX0sf6RnRzWpKlJkoyEjxJ+TqcVs&#10;S0YdYVtKqQxFv4sqX+V91G47ah0Zg9JHqjII52QMVsUPamwNxssg5Z1V+HtrYSGaiwsZ4ufnFS76&#10;vlH4lgzXVnc+2gvzmW6etEqzuFSkXXRe3qF0PqX1u7WSA6z61jpsWRZsIF5+VoYk22qZHGT1Z/9g&#10;Es/5Nuj6bjzb6cUBZ0HQu8Kj+bj6kndChdHoNtvGrXm+5AGGX0PoaVUPY21eadHVVS6fCEOGs2sG&#10;/p+H9cDrhG8lwhDlMCTg66yuRPfC+Vg4fzHqgpvJm43nL+P3n9yOX374WTyTQcQWdgytoYiCT4Sd&#10;l+H/o/duxrvv3oyl88vRHwxkEMDHpUeYb7Cri+9qF0RCe7ikPcTJzYhO8+TasfMhiE0rvI+rvPW6&#10;+qqxKHx19IzT5JMfYYSyEjoZ90yPUJvfXUSumeAZc5h1olNTHfIudVgqp348E8BEASyT0UMZ1+Rn&#10;JZlTf2dFe5Lewv1Iei/bcNMAnUrfPRYO0ElIjzgCftpsvVdxPgNBuamndGcN0AwYF+AGHYS2JU3s&#10;bGzHi2cbwulQ6TDmMTjZlq1+VDpkP/GZs1DkVTY4IGTs8l7p/q5k81AGtOQyMNFGT+gqE6cJs52b&#10;E5arGoM1yVbgzXIKIMGNHHfEGVc4hTY01RfIbBBAPzDG0S3QXcDleNiPnvQlXnNCjpe8jQI9OaYC&#10;2ZXictSuOV7eoQ4VSXkYvdAyETbUabeYFocSZcjktPiC6Cu37ILDEnZ4Wl5/mY/+4L477psboRZu&#10;IjSFIw1ACNJ7s2FoIzEfmJyYKwYphIXYKbff2ikklkcMO99BtESojDQuuSbtKcEg3ERWJqI0ZpPw&#10;k6hygHP/uoOJUYcvT9zJwCrqNxyOOpPoDa7Mle71O1wWy7/02caMM7y6M77URm/D0pMjKe8MMlaR&#10;FyS0VpeXoy0moKFkgwPPJyvmJTz5pAYnp7IdtwZOVTiGR/n+Z2mAERJng01Mp5ydAsdpqGA4ZNrs&#10;o9IlnMDolUH1pd+zcZ8k/JTBKhQObJshKXQUDVJYXudtMlvyO1eRN0vj1tgXXCq3gAnYgRtFKtuG&#10;wYyhI4ZWrMyhHAl4w28jyG0p2iNP3cDGj7aAN3/CBKEvnNK2kwN2CIVP3otgJW9jfy929nfjWMwz&#10;DodxNJEAEM2h3FRmROvH1Tg6GMSL25/E7//+7+PBnS9ipHsmS+lV41/wYCC22CIm4c+7m94mUxhq&#10;TADk+5q54lllFlMwATfxtCnxJSGhtPQhY4sZTzDG6iLCjmve9+HUWE5MPNneK1/i1oUS0AfgC5oA&#10;RyIg0IVzn0uAGGdKzzjHsCwNYPqBfPm5nuyP7K98Rp0lHGyVpQ2869rn8ISx2i1+gJBOqhdaLRgS&#10;JlWanmeEiqP1tBFFBbio00a7yiUPK8t1GZoc0GShJ08JOGZMMUJNG8rXUr9dvHQhllfXpGyXylBR&#10;nzzUYjiK+3SCrzBCicvYs2m+X57/6bJ/7U9+RQr9aaQbF8K640q8+P6Ev2bcd9lB36UzrSu0QiYj&#10;dHdrMw529yS/hl4JHYtGGV8lvyianCH9rz9P1nD7Nc5JM8NrruB6+bz8Tz0U60clH6T8Im0JB3xX&#10;3hNkijvbJtzZOrOfAJV0utafJ80wLEXHR5IZqsJ5UFB5d7siY4VFhMWVatSa1ANPKfCAbM3SUmHW&#10;GOdzFnMa77NsRzyayLN6JY/izzXbDvEaOyj9GoYJA3wm2OqLrGM1Knk1Y1No9za9+pwMpRnxZSnf&#10;KKAZ5k+QKp+MWPg9m3/E+tlynNSK0iqvK16TYHXoUIYL71bKqooZPi/TyMOQbHFj+DX55IgMVfu2&#10;D2JqdBei3l2UJ1zwYUz2nbyf4TAcDEriZHhWC1+ZX5QnlMGLQYuXoepQxu6sjE5ZgT6oiUOa5mTw&#10;YpRWeKZ8GMILStMWjBh327vDePZqP9Y3e7EzYHWTXUySwWquUKm+EK6F77r6b1HwsKqEPIFfgedZ&#10;GXMV+W5LxlNtNppq2zxbnSXz8NbPhC+fkosOIpnod3AFG+8AD0Q7z3Z78ejlRvzhsy/iV7/5KP7X&#10;/99v49MvHvsQnCXx0nNqM6SIsdlsVuOD92/E+++/HZeuXohqqxpjdRInMnsyEVpSWvQdGwdFnyUl&#10;EhCHHOITf6INGaE+V6CiNHom0af80odmGlFtdBUvfIpOsLC9Kiaj8Gg6iOlkIKJQYpWDQZuvMBU4&#10;cXWSh8QjWQS8R1IhA4CPNUUc8LILh3T5PvXUO7cPj0cy1vZl0O1Ef38jhvtbMe7vyRDNdy+RhZk/&#10;y/B4hbgZ1/JFa+1OtuCqljIe2k7+ikdKzlpfWX+2Hk+frke/Jx0E/MkDKyuijGeLKVXDYUpMbPPZ&#10;PuikrjHFoYe0la3C+71xvNrcic0tdiqOvKtLaFY/CdcKc/VYfEE6EIZo7mYCf6rDyCJNtst4o2kq&#10;G3rywYTyOYkuHjscxqAvPru9E89fvIonT1/E3XuP4tXGTnQ6YjjmaWlAM2FMPZ7MUshkAPTO+KcO&#10;Y5UGghE9Az8YoOockUHV76TzHigHE5keeA6OsBHc8Up6pg0ln/zBffecR+A33Y5rg0FKJx/8hZBY&#10;XaBrPQAhfP0mw4EUvrqJsiQGJ4J75YU9BEj6crX0Ta5gGX4vhUpOjCIP2qw3ievL+ZWvIL6zDiaR&#10;roCB0FFvSHzGvV76l+sCBv8/8ZTGwAJOC0pF+0Ahwe82aIiV702wlaDZno+l5RW/9zYvYXV+dSUu&#10;XzwXly5eUHheQqcTNTHgwxEMG0ah/GI8NmrUH2aEqhTlO406eV1TUwkv4/mECXOvaDMD9RtJeFaq&#10;W1yjKGAEpvFaGHmlIzP+bFzhTlCssugbr1j5r2BkfoIRmQaJjU8xvtKASwOn8MVznvnbaLqmyvS0&#10;kXuVBhgqm/7F895lbmOqRrfZFF6bJ9thfYorvjBEPfsqeIq5Utdz0O/Fwd6uaJ1PGdT8qYLqbD2O&#10;pLgePH0cd3/zm7j78aex+2o7qlIG6gWmLXxUPzQNrBhonhAoQtoBsNm+fD+4UUNBqJy0k3LYksv7&#10;oXaKYPaZmWzaBq4QsKTPMos+kiekn0AH+XKs6EIRKH9pABp5iTNd+6cb8vIOaBqRCa9poMAx2XDZ&#10;j/SdaKSo1/n1zDOgysO7nO4v3UN3CEcqdBspSAVAF95mw3jQPXBkmdSZcBk+FZDXiVdoVn9JV9Rr&#10;fAjfTqJyJdwMg8ZHuy0jVGNo9fx56aBSRO1AjAQWjTgZIfmfatwSjFDDUDxV8H31oAVXjr10XOe9&#10;265n/sGj/Ms+sUMB0g98JN/NePh3xhXpvgPOdFo4T5oWPWjaF12zMjAZsU1tLEVy7G1rfKbFs+3Q&#10;oXOmM01D+ycYfLOj+cbPay7z8Owkt3HsC4fUiaOeEm5wWfo8NyD7wzDoj/JKR5qkUEWW8VLGOLin&#10;ImWSA1RQMF12kRdWZ75XZZUHI5T3NUk30bNyCyXFqVzkt9pfFx+qii9UpORXjsUPWbFSiCeOk03j&#10;iK2U0gmk7M8oju2P4lSqly2QbNHEAIUfMJFNmw2sZWKV3SUK+RGyyuOVHoxRh+IRyH8zGFoLdZIO&#10;5VftleGZh5nMyAiajaHk5KjWiLHG+3Cu5nc7xyqXbcF8eoRtp1PpLRMpsIe6ZvssW2S5nwp3PPNz&#10;8hLnPLkyOxHuJlK6xzxXmPcqX3yM+6nkylRxh2zblef+WLrQVDx+yuFo8pwOPG3KEJUR3OE1jdlG&#10;jGR0vnp1EM84EXd3EP0JtAdvRKeCv6qPhL/63LHy1GN5YSF640kMWLXT86o6FnxX1YcrndlYXmr6&#10;4KdmnU9zSdZh3AkHkAkl8X5qRYZ6U3pFfXk1tmToPJTx+fH9J/Hw+cu4//h53JcBcU+GkLAbP7p2&#10;NX5081Yszy/F7t6+5eOVC8vxN3/387h+/XK0uk3BMog5Gb/ofUz60E+mYfrPP+pXP6kvzXtLYi7o&#10;JqZD0aZqE/4kGGI8UocfkodPs8jgr83bcIZ3Qw+84nHMSuioL17EZJJoDjozX0L3klEpwXM0I2NR&#10;5efhkKoPWjIcwCUa4meiB+dT4UbGfgX9lmvet+XU2b0YDXdjKONzMuyL3KW7IauBw3UxnvVPFVB6&#10;yRuLCu0xb0+anIEdchcYWMk7kkf0cHr+i8fP4umzV9E7SCN0OtYI4gho5uDhWcpLWoxPvycqAUg6&#10;zg4Ba4wHDsbieX+Qu+vggRjOU1bU1d5Gox510UhuIVb7Nc6BHThPPDxIF8B8ij8Mdhmhomvixip7&#10;b3cvNje3Yn19I54+X4/HoqMXun4sY7QnvnthbcHjlffFfdAYRqgy8wMHyBZOKsa7PaqFPsHxCpsN&#10;TQS/PItdsxrj/l4oWzkyschGRrz4gunNyNaDLKK4/8F9F903MkIhCYiE07MwQnmRnhkQKDAFlhTY&#10;ydjbdFECnR6jFKFT5HU5BdERoiyXRK5C8nkGJ87l6GcGal8SUg4a7vB5ddadEt9Z95c0QmmjYdbA&#10;y1h+CmkvCjrbSZSGU4U5Ip5MzF6unedgnOtx5a1bcU3+wsWLElQRo/1B7GzuCs9iImImnMjG5ygw&#10;cLIu8JSe+rlPoa56VefpapdC36cByvcjgQvlH6MChkCZrD5hkNhwUP9S5tnyX3eu0Vd6XDhmIlW/&#10;fSpUVqrIr+Q2MHVxajyRxf+yOFwZ2nED/ARlJZmAW+CiHrarYFziOcyn02xFSwoJws2zwTwjlCcj&#10;NMCKI9tuOjJaWIV7ubsbOwcHoudptFvNOLd2XnmkWPSH8ezO5/HZ738fz569iLGU2CplqH7ahZEE&#10;rjHAOMKe7ag566+2KrSRKkebMZTyHZI55JmMJhQ1FMXZOBhKWVYfgC8VaMrxdz7VNpXmfgLysj9y&#10;ouO0f+lzjGv3sTzYOjEW8YKjXMlMo5HVzMJg1rVh1nPSl05Fyicd8YMiKBNX1k1qvwdajHsMxQY0&#10;pnyUCdwUBGzZFyhamQ8cctCFKU3XlEP5pPU7UWzJEzwYl+DTs+YqqzTWaRNYoTyMeNrV7bb9rde1&#10;CxpDGlvINEGqGuBH1EtLuMr/2UgUZdoFVMVTgu+5gy5OXbYrrxTqmX+mtcIrWmh2nFM5Ai+8vEYX&#10;Wc635VJpeh2GknZLhcqz7Bo/Pom11sqtudu70d9HgRWNmT9Rhrz+nFeNh964/zpn3BX/7UCN6Uax&#10;jky8Gb7SF6gr8ZqoTP79mhc8wJVPyzLJQ6jneeHrdOo1DI5a0ysa5UqoUyq7eYJ4AasXKNnVxnHM&#10;L+ma90GtvIvulc6kL5zwbru3ySlkGdI7dyxrKFPPXS0GLDDIuNX4nK3keOQ9M8auJ7EYlyjE8Bxl&#10;SvrSD9rimcpHp/BEp9OaA5x4MFCaMfATDCoUWPNwtcc8Tz+AOJTn25bH8Ao9g8eBX/M9pVHxWa7g&#10;cLzzck88fU79GRJJMMsg4BojhTQY9rrm/TnYiHkJ/SIlGX7i74ZCbzJUfeqtYuGG9gUOJuonaLKt&#10;ONn/MZBh9/z5Vjxb341tGaE9zn1QOrriUH3j3T+Co6V2LXRasbq4HPuSPQMp98JeNBSvzola5Sgu&#10;LVXj0vmlaEhucdyQjS3BZN6nkJVQlPd6ux3tRRl3i2uxubMbT15txkMZDKxmgZPydZz337oe//7/&#10;8u/i/Xd/LBBm4uGTx9GXwfnBravxN//2b2NpdV5wMnF7EJ0ljS3OsZBeQi+zy8jbI10itKsr8CMn&#10;cLgV6jgSKbfWshLJ97jB5ViG+dEUHaUW9WZXhof4t/BZZGMJUMjpywg9sFF1fDQyDsrJp6po0Qfc&#10;zQxzHLvP5dUGDL5y/JkaRQf07khGPf3Kax9M4IDzMYYuepDomp70J3ZkJBWdo7zoOZThapN2oGGF&#10;jlOkV0CpraC3U5e0Bixe8Qd0wYe8e/7kRTx9sRH9vox7/aBLyqcMxiV0r0we17QE9oVkI5EPqrRs&#10;Vzq1uS76YEs2cnFf5fUoU3DXZIC2fJKyxkoxbl2O2u8dIhpDrpNS1SagT72CHUrChsbu/kEvNja2&#10;48mTl/FQhvMjjM+NLdHxvneAIYeZDIAmaWdTdOdT/U0blJx6CM8wQNkVgREqbuCK0afQ2dxTGtvo&#10;yxxoBj1UGm2l0rgDVsbUnIxTVvnBs/wP74R+P5yl3J82QrMrPWsD0UMM6myEZLkHe8wL3WIGrILm&#10;VtMcYAz4VL7xKgeiZuBpcHjpXKHp7Q2eAYRnf77LU1IYgb0UXQgVnqIhdxpf+DcVmGIkPe+zGKZv&#10;QJuvJ/lyhpKxFP8VcKCaZ5dUB0Lb7+bII1D4uLNn3My8EKLgRwNVjAfjvtldiEZzPpq1djSOK7H9&#10;6Ek8+uROPH/4LPY29vydqMmI1WiVzeBVnTUNUIwUtnGwvdM4VpMbCEKVn+9JJCww3SoDuxiUvFPC&#10;Ef1ghecYJENe+leMjRgxchQXhD8GHqf0VZTX+fUHAywVBTXZ8Rg+pDEzcDx5geNYxhVMh/5LXAEF&#10;18BVVxuI8QqEIgmNXcohv0JgSrpTv0MT5Ff5MEeEJs9QLshv2Gi/fgmn8E298hUREyvspjHhpi7f&#10;BQrB5oN2JEgtlISfpbXlaEqB7W29iC8+/X3cuXMn9rb3rKABsQABe2qEYFdFIyltfY0Btgob5kLo&#10;+V1GlCQlBQ9edRzlajaCg/E1RgHRM9rltsuZ9vUMZcQGrGnfw0b9R7+Zku1cn3Pqp0hCVhQwYMlw&#10;KqBUj8pi8oE+R2BhgFKWZ1OVJ/sb47fibeC8w0T55WRF4jf7V4H7i8kFhBRKolea1V/+np88bzRN&#10;lI6NeyiMnDhZyF0gTxwWDTHvUJwnoNS3KtSfkRiLVv0+mX6kz08cqG16TvpUfoGP3XCNWFlcivMX&#10;LkVHIZghDf2VW3hwwpDqyGrBuzIqCdCk43lx+T129FtxVfh0phM945dtTe9nvk7+7nv/VwiuS/So&#10;n8rn34Z7rW7TjNwpoLqUNBA9AC/bUYc7/Vh/sBE7L/Zj0pNS6dUW2klZjDOML/h10oLjXS6yL/lU&#10;YX8kbVLNiRcu+JmvaAyRWgVQhu+I13O/u0Z63VsO6MbKJF438LiyXUpSyD1Cwad4PGOKOPRhx6nE&#10;lAYZzycmZucki4/gUChoGrtzTLgNo96YjW63HvPzHGym+tU+eOBJyPczDzV25Svw4CN27XAwS27/&#10;9NZHGzgayfYYshrJ4ikS/roWruQxyyiTk7EZbbxQUPE9z1SuQpfBuJNcdPl4VmQUHinOhoW85Tp9&#10;Ihww8ukf+I09MeIL3m4sFFT1vKY+rwsethHTBl5lSVkIjsAvXlCpn9w7YhiGV3XPqe6q6qyo3RhI&#10;c2qrtxnLG/6iHRXBMKd8mEa0k77nczizHJZSa3mVZsxBMSPap/rFTzGkZ6aDOB4MonZc13U1+oPD&#10;uCv5/sXT5/Fyf9fto/snbAWdmUSthnEWsXZ+Pi5cXmU525/m4H37NDSgAxYHZuLcxW4sri5FvcVq&#10;7VwciEAGKmvaVAFsHV6T4bm6kIc4dRoxkSESyldvSfdoNeLCuZW4efVi3LpyKd6Sf/fatTjqDeLh&#10;w9vx0f2PJN8mce7CQrzz3vW49s5VGYji88qvpovnV0Ur4Jn3DjEIkHVJm/DqpF+8e1B5oNgcZ9As&#10;8vyQb9rw+Rzl411FDKKaDGpO6vVpqCpTT4VwGZdzPeH2eRz0nin5nnQo9ZX6NQ6RXQ337cxE+NE9&#10;358URXscoqd4LLNbgEnHlEhKn7sBGDEaKsqnf1P1tx5x8GBNMFUFI31tvU5wGxaV6bpKrxhom/Ck&#10;rS4fuiZUnOhSF56YgJ5y2zt1owdVY/PZqzjY6fk7p8fCSUV8qnlcjbraUVMdwm50SD0WjqQ/EFZF&#10;i+z3aQgHs+oHvpHLt29b1bpkePYNRvS4N4z+bi9mpeMstLoip7r6qx6HEx9RZcNbCIyxms/KJZ8W&#10;UlcolJHY7Ar2amw934tn9zfj3t2nceeuDNCn27F3oLxjDlRkwYqJZ2M7mkweSK/p1qpxXrpUi3dS&#10;ZRDX3Otqs3jTeDjx6f/gnsUu+ofX/TgN2ScHozeJro5lpM7I2ORsjlm2Zx9JR6nyWae2+tMj0bTo&#10;hQ15bBVC6uHBtymrfnBvdtbE/pQRWnacA/3jPmd/8FIymS0aDvRQBMXWk4kYhAYGjARGz4CFBlxK&#10;0l3mVZiCHDaVz1/zRdo8AEGDVgM6I5Nxnc5Ul0RWeNK8wZ8yQd07nYJv4FKsl4m/nCnhL+MZPCAV&#10;0YZDQNrQKzzXpPZKkI0utaYYJLNs39HlaH8/Dl6+jPV7X8Tt3/0hbn9yOzbXt2LUY5ZRwlnMkY0k&#10;VlxUL83xLLfKgwnDpjH6mjJKy22LlA+EaTTIE6N4wyQY6aNklypbSj2nr/JeI++jtsQMbCwrfTmr&#10;Z4VJIdfSY9xu4kpD1FupgE0/DFIMG+AoDSmXof9OA8zyGGk4g6sExpPa4ZfxmYFTOTyA9nBOpjiR&#10;GaU4njQ8LQ23KbPsYnjeIiRGj7fxbqafsHE2R500EurHCmmDVB8bZ8zCrZxb87fTdtefx+2PPorH&#10;j54qLdvRwKNwRh1ql6lUncHhQYoxzBwmkMqH2kGfKwRwv6fGlireFSW/FCaMc5/mawSIdhSmYcc2&#10;YRmJqsMr1ggxwehP3ZE0k8vR8sQFcVae5U0TaifKeK5IZh8YR/q5HhVECKwYnOUBCFxzGiPv1nqC&#10;o8AvPUWZXnlWm0xnEKIC04Hi6I9SYbbRKTgkB90eYE8xjFOZukBJz36TV+i6VMaR8Ci5ayN0Io0L&#10;HIMXRpdJgTp06x6gLSoL35BgXV5ckNJ0MRZWV5VWUFO261Rh9AWhvHIV8PM0U+CA4V+De70dp9f0&#10;Zvap4kjDOC3iMiyM0CKNDVDHK6SPfP/dcIZTMOFMBxCFb9IfySA42OzH9tP92N8Yya4SLVjhJT1G&#10;jcaFxkeuoGUmN12h7+Uty0QriZ2CRosfLocAvCq5X3JjeGHpRW2UWRhNef26z384eLKc7hnvcF5C&#10;7oEgjU/AcmSOAY1xb/WXosY3PqXPqV16Tj+pTozQdrsZ3flWdLpS3mbZDilY1DYMR5RUtrfyPt6c&#10;FNg5KelSR1VJHoqT75CpIuEKYYUybS+8YbwTx2j6sodP4n2vdifuymvVKxjKOMY2/UF8XhcTcAp1&#10;5zj4l6/llbDAI3WILynKckhguj4n0c+6iPAgnsUT0zB4cdsTJqnPyo9HDiAjMEB1r2c2TgjBkWq2&#10;we7yVQF1UD5QK5xlm6DqYUskWylRx9luysG1s4eDmBmNlF7GwXEjNjZ24+Pb9+KRZP5Ov2c5zmrY&#10;IQaShGu9IR5bn40rV9fi2vWLXtHa3JGOIGOC/hY61ARWt2fi4iVe7ZmPTke6RFVGppBwpEpnZHDO&#10;qM+rS52YXWxFdASfDMixUNFabMfyuVXvGrl66WJcu3w5Lpw/F2tLixovm/GbDz+Ozx/cj+3BZly4&#10;shQf/PRmXL5+IZrtuWi0pBvI8ocCeQdRaJFRkJ/nUZfZKSrpV966HN70I2ypc5A75u+SfRy+iBxg&#10;CGBY00c1DpXqdG3Y2/AA13PSMWf6MkIfRm//uVDd80rwLCfnTpFfGKEqR7KV8hh5jEjrLSrbeoJD&#10;4Ehalng23eQiSXrnVX0nhil1F60S1C7VBakBSX2MS/6r1WUIwNQhOvJkDR2Gcx2iC6Wa0/jh1AKV&#10;5slejNCeDMXjCd8MHdkYrcvgqmDkg2OFdYU22EQDGtieEAHGuvKjH6bOlRPJ1IO+Qx1TJtjRddRf&#10;HL7UavH5JA4OGstWHMaMaI7DwAZTjUkVyIg+VN1Mt8zN1WJ/ux8PZXw+ePAynkkv3djuRW/A2OfM&#10;DXRF9AR4oHif2lrTGGPL7kKrHhfWlqIh2j5igh/LVrhDV+BLEN7xJASDSTqJlU/e+wSLcANkkw1R&#10;MKZQibJOGdkeb0ozg7GtdN7RIHzk4oUe8dR9Xtz84L4zjlHzjd4JTeFLRzJMcgDToXQ03IbVTw8y&#10;/uvaHc5oF+lmHqWHIEwUSQheCf0GRHHkk/uoL/1Z95cgKoQT/9N9uT7uT58DDq0lBg/kXq0qfjgz&#10;QrW9VNYZqOAPBWh/41U8+vzzuCdj5w+/+W3cu/tFbLzc9EEa4NFGggY3qo0HmuoTT7eBk6tXGJ9V&#10;Gw1ejdQvjRA8d6cQ8x94UWZQmjgIA4NjqdOJRfn5ZivaMkaBEcHPih1GDEIDhm7DUc9YgcyjwmE8&#10;aTQaHt1TGXVkxdBNxrl+6iU/Qlf5ucazgsa9jSGVQ/k+3c/PKUj5C5xy52t54OK+bC8VoawgtKeF&#10;ocjWW1YgOcyH9gBJQ8ZvQ3nZQssq8FhtZe6dCRVe9G8Ll4sLC7H+6KGM0I/jxfNXUZXy2gQu1YMS&#10;NhJe2E6KsXgoemV1zga8PLNx1M07vBxQRL0nK5HU5XwYh9xnO7xdWf1rg41r0kmATXwt7IFL8KEW&#10;pEBNvLjVekwIkhm3jFFWV324E3Sme/rTCpwx5qR2NfVdfQ7Dmb5M+gT32Qd5cl9Xxh2CxLSl5wgP&#10;v7OamqDLAUSKpi1WLxUPrRKdPacfcU6dUJR9muJdTxBEKj/DzJ9jifalsMr+TeOd/E6nBOCuLtwv&#10;LS76My1Lq2snOEpYyM196ZXJjym99Ioq8nzf3Vfbkff0IX2WYfIQsKuedehr5yXE65K05Pgu4gb6&#10;KBQQDCN4GtsizYvUp6O9Yey+2ovezk6MxnzvUIr80Uh0xbuLxQooZchDh4wwG5TwE5NEiSsu4TPQ&#10;PXIsn5sGNQCNG187tUK8EnDDFkk4uEJpfHld4ptyFBbUp5AyyMu9rnnMiEKRdygJg2GoBMQYCHl2&#10;4pBuojbmiqLkx6wUVvlWqxrtrnwHJQ9jiBGKpFI5GmSGBdh0jVHmbyzK48p2mcnwR3Wu83UHHnBn&#10;aeS0HacOpd6OZ/53msgBdTigT/I625qheYNCeFU68qu/3N/CI+0hfYFXDMO8llM8uWi7vXii1V2F&#10;4M6pinaQFr7h4smkaEJhLDFHMpet+/KZIr3F1ONKfSJvY1+83hNu07kY7U/j008+jw8/ux1bO3uS&#10;T0eyD5uSw42CdlWQ2sjWyVvXL8dbN6/FdDiN5y+3Y29P9IsB4qqPo9OuxltXV+PihbWYn+/GrIy2&#10;Fqf1ctpvdz5m6y3p7DI2UNSltE9lmNBKFHq+U3okz7uY+9u78eTB4/j4D5/GJ7fvxM5ez682vP/+&#10;VX8P9IoM0NWVeclocHscfKtzNBz6kx/IOeSAX8vSNbjAmR64VpiTJnIKuBIXd1rG64zGrSe8FQ9v&#10;Z8ddtdGOuea85HFbz2SU8NCHXQ1iMliXQbUvXYddSeqxIz1nFZ9VMdXFVnNIlZ6mri/7s66k1TLE&#10;URXOMpYL/TulbfUltOZxojR+DM+AjqAMxuXpdcbLQZNOS2FM9gK30kCz1CP/SkbohvrhYJ9t1yME&#10;n41I0pWfVGNynTMlkMnoXlDC4ZQ6gSfL9dQJ5WPlA3bBG5mgQ5cb8s1xDUJ+lWbVelKz3TRPIznv&#10;obLNtVJpxag/ifXHL+Lj39+J+w+fRb83kNxVTpXvbbBlHpdPU5ikVh9qPHHYIVu8z68tSi43ZDKo&#10;fib+wYJg56AtcIlJwjvL3rauayYs0Hs8UaHyGGMiLtEvK6TSM0UTtA86A8vsQgCHyYfBp8pVnjf2&#10;rYA8e/+D+3Ycku8bGaH+jpA7V3QshuHO0zUGJ4bCoYSd3wvV4EDxze/1QBzZ0TZIi/4mcJx9EoML&#10;fpOXsxGqa8qwID/jDMef2cFAToC3+/L16XPAYSjhGNhmDAx8tyVhZ7BhTHqmiHu3NWK4vx9P7tyL&#10;z2WAfvbRZ3Hv/iPvt+dAHAZUTQZik/dxdc2WUYwXcI/A6spg9CmwMggw3nA2ssBbiWddo8Rj7HhW&#10;2TAxrjGYVLaUdlaPONrdRqWEILDCrMoVAgxfsV0zPeqCsfCCO6eW+vRZ5UMAIUDzmP6iTrBh4STs&#10;KC/8NA0YKUPNpvNb6AoWHyCkMJmyDGzwpXvaSh7aUxqctMlbL9QemlMKCK/SlXnkk6ke2/jDGOOI&#10;+QEr+GLoGF41wUV5xi2MXunqyjcjA4ftXAvCzfqDh/H47qMY7A9iXsyuw4wvbRRDHQo3Y8Hh2tUO&#10;PH1GP0OzrHjuD4axP5RQ4X1blY8BSgbqTcML+klqA2dpwBGfoeN8R5+J4Ra4KBU5D41EgsZUhvQX&#10;Aqs0QG3somi7lKSLcgyV/erP2Sgu6YZ61G8K3edS6FsNTqiVkFf7lNBw4AxGmU9RBkfXjgNW+bIt&#10;boceeVdCVm/HePFnHogjH3jEU4eS0ixS2QQu8tFX9CMOHgHeUObqoqmV5eW4fOVKLJ0rjFABlnSV&#10;eKbVCUAJB7GlL6L+VbgzLTHiXm9Z9jW0ikdxSW8sgRrh7TVF/7uKGehfoNEeerCkO0wFTnHfevEs&#10;Xj56GNub6zEY7UmJOtB4GGq8HqLbmH5wKFIoe1UpYFVOYpRixCw/ym1FCjxbD1mVMQ+H2O2y7qyf&#10;EAigeNHmbK6EmLClKM8cNezZTjbjLbPgmhDaLMujoJR7fketeM/TZbGCyQuFfDyfQ1Q8UYvSTi54&#10;vurVOD88lKFyPFbkSO0bx1x1KgN0LrrzfDsQY/V08hjv/yisbFkQLLlSNFZZKf+dQgFXeU9dRdwZ&#10;r/8Kc4yexqUrd9OUURkWifCg8bUMapEGPi10v5JfoVMIN1xDm6TJOhOHPHdN3AsxXB+rv3DkTnpO&#10;wwCc2UgQzhI+cyLXZcOyiCGkV1UJ/10f16kgpyGAkeVdIGztrfB+IvhUX0jp5n1CelkcVgZUxNbG&#10;Xvz2Dx/Fp188skyH93YareDwPMql75ngbLWa8dP3b8W1azeiv9OPx0/WY3vnwHVBYRxCtLLciZ/8&#10;6HpcuHw52guLMjrb0V08F+35VRmhKzFX76pi3q1sSg5WYnd3HHub/djfG8mQO/TK2zMZn7/99R/i&#10;Nx9+Gp/fe+RJ0/euXI6//tmP4m//bz+N8zcuRK0huhDNVEVzk0POjhhZDwRfpQFqnVBwJ7/mEX2T&#10;uDnruLM0EK7AkVcf9eMB06TBqp6Mct4BZCvorFc4ycheJdU73I7xoCcZiGGvnIcysI+qmGAqi94q&#10;aNt0YpQWvrhXYWUczv35JUdMGZu9rzyGk35kykbX9LlCttR6NZ04py0phjzKj9cv0894IkCgWR/z&#10;ayfCG7Ls5fON2NjajZ6M0KH0P28np6+R53ru96gVdkUX7FTjRFz0zDEHFQltHhPUJH4lrpB4p24m&#10;LegU+dFoKp1kP3d/iXYXlhZEGynXqcefD5rkborBYBI7Lzfj/u2H8cntBz7xFt2HrbJV5WFXH6MG&#10;GLwDBTzoOYdpoYMwAY9een5lMdrtjnhorpRP9cwHD6mfRS5qm1AlmHknmrHqnYOgj/FMHfBf6bu8&#10;D8rkxGyVLdrYGUoPTlWWwDiBgetSP8G91r96/qb+/sH9Zd03MkJtJMq5s0U5OcPM8BNjljLPeyHT&#10;8TCfQYp0rDuXgQ5hlPcESRAlYTitqexrnJ4fFVp2yUhOnIs9G/HncclEvlTxiXsdJq7dMjEVjS8P&#10;zNJwIBk4Y8Dne3cyUgil3BxLOD354ou4++lncffu/Xj58lUc7Iu5qpAmA10eQ4rB6G8wjUce5Bhw&#10;3U43Vufno6Nr8MG7fXzSAmMH2GECKOYoVrkCJyaGAQQ8wimfL+k2ZAjKqKIBXjVT3sFIwgmDSWUh&#10;jKkvDWgZKoUBiqKP0ViuhNI+/tBhaLdX8YBB3rQgn0nSSMSYaXFKoOqGJiiHdwNYefPHtUkv5Dkv&#10;Ak5psgzXVDxX6Upjo03XtBGDrayD0+bYGmuDFS98cG1jHCZIWkkHto2Qpz8d22jjFDorompfS7A8&#10;f/I0Xr3YyD4R04QsR+OJ04JT44Z6RO+sWLI6x8v5e4OBDxsaeYImKcGGEv2hfKQl1nSBAQid6wc+&#10;aCttdPuVxvd6TohhaCWp9O7nFDLcZztz4sB9Lp81FeVRTtFm3TqeOrhUTiLymnLlVVj2gXDKNmW2&#10;XAGDjVx5VoKRdfQbtEB7BKj5Rn6jLkcSysVZg9odzH/lNSwFEKT3UfKsJtgQzfw806VgkQff5FUk&#10;PAnYKJuZVSZT1tbW4trNm7EoIzQbSVtTEc370xY7KEpL/6/JuXHpCjz4kn9GfOIlcVOGwrlwSXL6&#10;wvcKILG8/265EzlVEJAVEQMcMdE4HO33o7exGwfbezEUb+UgveGoZyUaGiY9vZ4GN+MQIzO3l/Fu&#10;EoanDVF5UabrsKHHuIL2jRggSPrJsZv38BeuWf2cORSftQFqq1fPGYMJc4lXQv/EZLwFlscaMRib&#10;fIoCr4L8vKyT9PAg53MGxq14jjyGaqVyFI3mrAzQhrdrNpqMZVaKKJPk+idP21yGikah9nuawYSm&#10;7g0XdaFcF7BCI4RnPOkYoyd8pADzqx4epbCIcHjiyJu15FU646ZMS3u5V4oT3IHLfOg/YTCvxbPt&#10;SJ9JFZs0k+1UmzBmMPTdJsmGsp1kIB9F6wfXoQh/8sTPXYyyJRzwK1bVMTb9+RjJ66OR5PFURill&#10;KB3GJMbGR599Hk+k4DPpyc4ZthfCv5gsxA/lV5fm469+8r742bnYXt+KR49lhO5ihIK/o1jqNuPK&#10;xeX46QfXY+3C+ai0OlLQ69FoLUS13tJ1Qwq82i/5MhUMWzJwHj18Fr/98KP44v7D+OKLB/HRR7fj&#10;7v1HsauxUa3UYm11OX5882r84scfxPmLF6K9IriO+byRDBfGi+CCJvEYnrUa7+dpjMgbHeo05Csh&#10;zngsQq5KPJbvSvKZH7aTgmp4OyWzuiZrI+ZsdCwIr7z1yANknXA62YzpcE95R8Kt+upI4zN4t1B4&#10;d0LGCmWWdRbedI4rgPsTzmkZww6gE6gK2ItyXAzPoR15CF5hpiEeY7ikxGw5V8e8N6kCKNMT9IKT&#10;LydsvdqODRl6vQPpXyMZoaqHeSYMT14nQiZrcAvf7FJiMh9KBd/onQZGNSA/64oXHatcq9F6zmqz&#10;CvFrQAfDvvMgs5dXF2JhdSn2ewPBwI4J3hVtx/PnL+PunS/i88/vx9Nn614ZZ5s5xifyt9wJQvGw&#10;ELdTIZ9RY/UfPExVF5+HWVteiPmFrldDraNIV6uK5udEMzQJGc93TNXR6ncWQtST8twzGkN8eE6G&#10;J/TsLbjwU+oXr8b7gCLdMwFyLL0VfFrHgQhw9MWbrn9w35rLcfonHEokCh4OwsF5UHv0aNjR4UW8&#10;UsSMFFQ7Bi1MhLQWFvLK4xkf5y+qhxC+1meS191pXX9590aA5IDlFJ68yv+MQ+xwGw5q/4miAK/C&#10;a3BNhuNYf/w0nj15FrtsyxGzYVst22FnNRhh8hhF7OXn0BzUBG/3bDSi6+0TM8H3GW00ejoJA0v9&#10;YiEA00nGcAKHYMBQYHbKq47KwcDl5N2RBOZARhOnqB30+3nKGWWqKFZHgYU+9EfJFYkxRZ0YWRgi&#10;IzE4DCsO6Znlm47yc2KSVM6KKEYCk+0wMOiBOU08DAxGDBPiczXdVsueLcK0j7rAKLTHjHFD+PFW&#10;FGiTBugpxhIrxBiSe6NB7Ax6MgL7xg2wUc8Mhg3wqB0Tdc7u4Sg2J4NYn/TjlfzBkYxKcewBCl+j&#10;Eq1Oy6fAPePUt/EwDtWOvp7tHEpYTIexcySDXQrhcPYw9lXDjsrb07P+4cQHFPVkzLPyCTPMFWdW&#10;U9hqIpwLFzaY1SYbncYJRhezyeojh6VRV6wEu6nqX5XpPhPu7YV/hFS+81n6xJqFkPJ6VVm45L40&#10;6BXl+vVnAZarpZiKOYmAUZ/fIWU78UjtEQ2qbayAMxNLH9jgFGT80hiXcCw88NuwBnaFVMQkBdue&#10;TS8qfygFhFCmvyctsp8TLsrLreby0K3YFlgAVtpHYiYtMDqBidV42orIB55y4sHQUajugfXLs/Jv&#10;cpmC/99Pz//SJT7PPk1HHHdgBcwLW8JNGi9cnzo9A98n4XfLJX2lTPE2dNETk3sYAKyC8i1CVvaW&#10;ljpx+cqqFPqOjbF6Q2OhKvrg8wx8M7Oi8SL+AJ/jYJHcplvgAoYtCoVKifOY01iYyDNr7x0Z+oFc&#10;H34nD0jZE8Kx7o/nxvK9OK4eiOH1xYcGCvEjMUUUpzT6BLmu8aoThV90mysa4l3HkrHHrKiKN8qY&#10;9aEjyiGWYf3NhpT6qDQGWUGlXY3WXDRlfNYb8BzVh4Gq1qBU26l8G5Xcqy36V3hDr8vC4xRkuvTZ&#10;wvQncV9Jo/BLPumPy0zjeF8rLwXIuVcV57bo0jCezZcXhVd7KJf+Uhu8uuk2KuTez/EYKHCJop1u&#10;b7qTspWK/jTalfbU7JJXnCfnnJgElEkfCNd4JglEF8GBL5KrHHqX692VOBpMYn9rJzbXX8begYxJ&#10;/ZpSzBe6XRty8MU+slx54GUL891YWlyIeo1VeCZpmRCRHFbdvMLBTqLF+floy8/UmjFlxVAGxFQ8&#10;cyqeOSxeWYAvM3GMLOFk4u19yfiB5JVg2Nrdjb5k1fJSVwbv2/Ff/1f/Lv7dv/27OH/5SsxJJo8k&#10;S0f7B3EofcBnGkwYG4lDTkBl6zHbjkNt5r1DzkrwHAn9Rn/Bg4U4h8TrZ6PT8fQPfYGpQd9hxCiU&#10;nwp/fFrpkE+xKI3+nEoNFa5awklbuK4J/cqt8Y6xZmOLhIU71U9P3dm4LPcN90XoCSaVCU8h5HAt&#10;H0wlisjt1bSVMA1Pb7su8qckAg8UTOkFveAJcErAYgsaCp9KQw+ArpDFKb/ytSIWCDAAKYtt3hxs&#10;OBpOTLqcAdKqN4W3iqplcpj6JRuVri7jDF0P4xuwcpxrBEit2z0YxqvN3djZ3Itao6N+m/XK+Gxw&#10;vsthPH30PG5/dj/ufPEkNpSOV7D4asChQvRLdj/C95h44TUddshhgOa4h/+Il4oGOaSr3+PAR3Zx&#10;MBLcaLeDk8tbzfyuLe0tdZhyezvtw37gAE9WUb0TRT9v4Va8X7koxkPp8qRk8mb/uQ/PuBP74wf3&#10;rTqN5G+2HRd30onq6FTmMu5wKIHqwYLRI0YrZuoOJglpdU1yG6AiGPLm8xRJ+fBrvAo5eSfU+bly&#10;LjvK+3O7hNIVnwlLV8KUjrYBEXgx1DzUoFIqK+KlAeiZLQapEh33Zcw8fhy3f/+HePTwSQx6UkjE&#10;bOrgSsznUIyAI/NHMlRhCoCDYdZpNcSEpYzoGQJkQ55vhwEOjIKDb7g2vhWmAAcOjM804lDeEa4+&#10;qVVCD6XKM22GWZ68wKw85WqU2ySXBgqGBKfBjr36OlL/4yWC1G/KK2UOQxSmSnoMVd6FpAziMGQp&#10;I981TaWJulhlxWDD8LBiJ3hK46Z0NqwMi+oRTrjMe6EEOFQXK3QTwYdhY4NHfqrEnMyqwm2QHldn&#10;YlybiW0JuZ6k5GyzFm0pqs1uS8rqxXj/3Xdjv9eLTx8+il0Jwyov8Uvo9iR49o9lZCrPQNL0QOGO&#10;7g9ou9rNUeRLrXasSLFoN1jtZZvxKd1DDygS9EO5+ltO1PiZmDO4pyfcOF1BMvrvH5z57Fb2Umjy&#10;yKEvhCf6Th7cmD6FUxt2ggVaoHgL2uJH/eVKJnBQjmpyP5TGLfFtwYxBiyEIbTArS0gZNmJVJuV7&#10;K7TqLQ+loC+gBdJwraHgsULI5AS8oQxtxAov9sJHiQo8271RAjHiEUzgm7rYiougbkqonT+3Fhev&#10;XI6F5SULKhcgb5zaMVq5Fq4cVeItcZf0T/j99NkKrnVz4rjOe7XOCcvQMQSmI40FaEX94PiiMM88&#10;i36gvdfL/cu7r4MBpY3JUXbhsEoyx2dJxJX6W89FR+NYXmlGpztrg6zbrcV8py6DtBGNRlVpRdNq&#10;OztKlF3tpcScKjuEl4hPcIgH71qay5MGEBwWsHDNrwhNZ75RehmhNjorPYWcRInxOYrZigyWYnst&#10;221zm23Jg4tCNUi8Ss0KgI1R+KF4Bv8ZLzKcGZM20tT7yS5ZBZ1EvXkYC4sV+Wp02hqbguF0JFC2&#10;yvEgxBf07xEquCTb857UPEu4MlQ8l19yPLccKZ6/KY2LKuMhOV9nhMuXz3IcVTwqn5M+2+6khMYP&#10;3p1GjP/gP25pkTCDLBSO5WvoXUSeKblPfsjZVVO8YjlgzbxK9WBukAx+afgoVLFl2WxRPZIM9qfr&#10;1O9MntVm6+rao9h6sRl37z6JLx48jsfrr8wrVxcW4tzSMsB658xQMhUC7HRa8faNq/GT99+TodGM&#10;7Ve78fjpy+jt9l0ncm5teT6uXD0fN965FIeVVgyjFkcyOjhNVNxZBii8eyaqUvYbrU60+FSGjJZG&#10;tR7Xr16Kq5cvxsULq3Hz2sV4562rcfPG5bhwYSVaHRl4Gg9HosvR0Y5460Q0ZUyqbvCVvADZ4u9S&#10;yjCdjiX/1W41qjCIwId+J6H/+x7DzSuhGF7CP+dYWOSAWKGXw+w4GmqmorHZXpAR0lG5yC7BpHyc&#10;fnzExPBwEIcjGSRTJiolBwBPZSOzXBz3RYijuxzhjpN3BFFn79X7CkmWedVuaEShD/EyZgWv0tgr&#10;HgM6Q3ed+UgWprxqW0mbyuUQUw+a5xyJI+GZ6SfOOBhIJ+TAqoEMRCaaOe3W3wRVcdARchEdDqOU&#10;KjDK6EuMu7H6gJV0aHRG/V9nRdyrhjJM1TcsZhj/+uGABXzx3dorogUOa6OPZoXn9cfr8evffB4P&#10;Hr2K/f2R6q5Kp+n62/VeoRRsyFvGoV/lYoJDbSQe/oujPz0hKDScW1qMZdH4/PyiDWBgzPc41RYZ&#10;2f2DQexs78XuXj/6g6HwMIiedK+xxpAaUxib0gXUJs7sgL4rqpf3SME85dAs+L8nNYQj8wL6EdqS&#10;7PrBfbece+SbHkxkJVfOSmUh5HH768/UwxpkKs3GghRGUwLE6I7nthQWDAyu0uV1lvt17qvbccv0&#10;3FP4n9clYyphPoU9XQlTOhO6Qs++EM/DE7wxIPVcMJeMiy06Lx89jYd3bsfnn972B355d8TYEiPh&#10;Q7/TwchHWCP9ysNumG2iLLbMMou5ub/nFTdAxQDFeDsYc6x+CtL8AU/CUB4eZKNBfdkvVjutvACb&#10;0rA1lu2ybJX1NhvSq2yeebZK/Y+iRj5WQstVN9QW5vGVWExDTICBr0JhMsBLHhUhehFCuCC9mRRM&#10;ViUotMEOnakemCZwGhYxobJuQtoEPMCF4cQ1znCoHDzXCCOvSk5GfjeSewzCeQnjS5cuxJVrl+Lc&#10;+dW4zrH0b78V7777dlyV8fLBz38WN37043j2VArD4ycS+BMxQAl1tZWVPNrIZ4nmGjKY6Zd2M5ZX&#10;l+KamPmPbtyID27eirevXo2Fdsv9zRZpZrhZPUZppD3gF1wj0N1HcmU7hA663W3NVVPaxLijn8BV&#10;9pcuTJmlPxkVKgeB5fc7VB/37kPFpYGY1E3Z1IFjksQ0RP8x5kineCZNTg1R9ZXuMfbBAacpd+RR&#10;gsuVceiKdkE7KIHwAOp3f8i7PdwV9fKfZF4N1oX7tViRKuElr1OrKFbajQ8hifSqrphMgb74aLv6&#10;4dqVuKJ+6C6tOE0K5oTldYypVAKXXnrgceT33r3ejrLNuCLUc/8ITx6LlxdKJhH+qQ/yobz67dvG&#10;z5frh+ayAaITXbPPYuZoID7Lu089n8rYqs/FwgKvMTREI4uxurbqLYyr59ZkoHWjpnHMNjC8X4Og&#10;qaJUVjv5JqFXPeWhRFDjcWRrFZRAVeCwhIt4rtOztdYfwscjM31PGade5K940pJVYwEAcCJJxqv7&#10;qBjhjEzubTzJswJh3oGRqme5DV68pnLo7beLi/WYX2hEs0V+tuIWdO4BRT0qT1EZTVvgPmiLhDil&#10;cQJg4z7zn3WGrwD56xxFvJakyOD/J/n1r4j3iiNA8cwxtBMF3pLSyQhpe4l7Uibf4SbTcp3wZR1A&#10;78fJZdV6aIZ2F/UVDYXXuCw9SXyrLvOSxD+O4sniVyDgS+JFnPZKZBPZNScjQQp+b2cvHtx7EB/e&#10;vh/3nz6PvX4/FlqtuLR2LlYWV/yKx77imNRnUuTSuZX48XtvxXXxssPRJJ4/W4/7j5/HwUE/6pKR&#10;A9HkORmhV6+eixtvnZfxWZXBKICgLfFedqaxWooij8HAVkv4Ka/hLGoMnFtZitXlxXjrxjX7FY0J&#10;TsZnCzs0ghF6PDeJ7d6GxwarXdADnzg54shy2izaYYKck/unGLzyqS+w4pWILkNoTMjkTiFyf6r+&#10;LY1Q+pDHeq5kE7Yyg3zhrtldjGptXrTDmGBSmxPqOdH+IMaDPeFmFHyWhE/EMNcD3o/LBYyij07c&#10;yb3SGKbXXSmTgPokjf6RrVzlRFrrys/TQQ8ZZuOgKPRmovTPD+WZYXW+fJeRVOy4QBtHlgkdNqg3&#10;eXVARuhURiXvEnPoEMMQ3c3nWAi/wyHnsLASXZEM5jvINa94q5sLvlHxO8ZNGW2MIVZOMWq9q0qM&#10;BlnrSQYVTGuWFjqxuLLiLbJPHjyNf/jV7+P2/WfS3Q6jXWuqjna0W53i1a/UzVhEYGKMXXnopowd&#10;dvJZn9Q1W3K9Y0T1X1hZjLXVlVhcXnKZ7LzbFx0/f77urb5MrjwUbT94+iIe6fqJ/NNnL2Njczv2&#10;9w7iYP8gevJsWWYFvdZacN0idOmT4tW8KsFYV3vQO6Hz0uWYB+8/uO+Scw99EyMUYpmiPI+H3vOP&#10;CneEQr+3JT4yiman6285mb94cIm5aAygQDLwYBomAA2MY117ZhLvn/KU92/yUgBMO7pOZqIbIhjd&#10;HtvEpePqX9qnO706vS5Dc5nif3qvDMNQDPist0vCKNQCCy9mmfje02S/Hw8++zy++Ox2PH36TEwn&#10;3wPFc+T5FIXaCIpoSLisLSz4PVAMuV0JKoTVPvv6hQuYPh8lxujASGN1EiUdo8DGnArJUMUJSKNN&#10;5dIDVojK5ghk+o2tD2yNhbGxfRRli+8ysppFWTYAdHUoBkr9Lkf9my/Yi7HJ89zvtUgAMrPLrK3h&#10;UV0wQR9+pHKBGQDY8sm7CmwBZTvFyQqpyuW001qtolpEj0V8cnjhS2V49c7l6Dl5eV40CqN4HyNU&#10;nq3CPJtVmy6cX4tf/Lu/iV/8+/9rvPWz9+Pdn30Q7/7ip3Hlx+/HlbdvxpV334vG6nL0B/uqcxxL&#10;q2Kil9Zi5cJqXLx6Ia4za/zO9bh880pcfutavPP+O/GLv/15/Jt/+zfxt3/9N7HWXYpXz1/Ey5cv&#10;Y3N7J3b2KefIq59ttYeZQ4RJGp0oP6BOghQ6UZgqVtKUr9ReKA35UsY5HXnshQNChAzXwi+45R6c&#10;k+FEsWUI6Zc0koYl+MpDj4qxpjQ2Qos48tPXXmlWn9Kf0E75bi/viWKcUyYwQTsowiLn7AoTM/pu&#10;0qFpCA8kem6v8qmjaJzoCYGZE1u5TVhpFA99CSjHUwazwgNWHpR1cXExbt26Ge++935cvnbNs/8p&#10;nKBR8mQ9BVAZCIYT7/vi8ffYpeAVxdDW4v51p/sCDcaKQicpVsWYCCoFt0pSvBJnJ53g8dt1tAuA&#10;05XttWIH9xkdSD4dxP7mMyn/6zI8a9GSn5mZisdF1Jqzvm/NN6Mt35lvR1eez1ysnpPSK+Pt6Lgv&#10;GuRQHxltrFZKIT+KsdAgQ1TG5BHbZ2egYPha4jnRCmLxXNMHCSejG+V8boYDVICFHQWSqSjP8oRe&#10;gdZTFE71QsqMom2UYh7A2NC1DVHudeO+OhaP5H1TGaLIA1YyZ2aG4p/TWF5pRLfLe2TiiFLgc9JR&#10;GW1liXcqzC2rrNGQj7WZ0jDLeqmV66QDN+81X8ZDHb4vQvsifelOy03nkoHJ10p88oTrvHOM/hF6&#10;Qre4tufaeII1qAQi9SRxg8+yszyu1TZPVqS3lm+f/Ik0lnfKjC5CZgdFf2BE5DhQ34snIvpYgeOw&#10;F96bnBNPYgcH5w3UNaamMipeSMn+8JO7cfvx41jf2pKhWYu3Ll2IC6ur0ZBM2OsdxHZ/3/S5IJq8&#10;Ljnz3vu3Ym1lObY3+Tbj/Xj4RMbrfs9G6mA8kOHYiosXl+LqjdU4qldiIpnMybA1Xk+ozkS1KmqS&#10;UYrOdqT0bBPmRNmm4ufbNdWrfj9iu/pUMpZJX/h7T7JYxnBI56uLl4u/11hRMwahS/QZDD7hAWP0&#10;CDlWEc1W5XlFQ4YBfKT4gXL3v73o1bHCsgxQWezSbyhNfUJ/MGM7J9yjO0hespG5M78sI7irzEWJ&#10;9AN5J4LxYDeOBuwg451bdrwwoaD8MkJNY6QlLH15DzCmtwwNZJlGVxjGAFw+L+G3zFVsmS7/4VKO&#10;KSNXgjt3YzBhi8xFbiGf0IHRX2pqow8KVBqmlj0RrCr5runO5kH09wfSHRVnw1QPlLnBybC6PMbo&#10;Jy2y3jKeiTPhHPluXiI9cHIcy3zehtHM1l15leY0TDqhfzFefKq/AOjWmzG/vAqA8btf/SE+/Phu&#10;7PemsTa/EMsy+Fp1vscpwkTnE42j41K/D82ULsPEvrcOD0VnFAgW0IN1ye18u+Mt52y/HRwMYm9n&#10;Nx4/ehkffXY/7j14FpubO15F77EiuiO+vdeL/V2MT6Xd6wsn27G9/ip2Nzdi1B9EZ/F8VFtdgVuT&#10;PseJ0ugJOHWCcIze40twwo+Ol/t6efiD+0s7LMRvdDCRVz5Q/GVIVEVwMA7esxkPD6LV4sPMGvhm&#10;+h6uuheTYsDJeC0VmZP+fq3jGap/wsFQkSJcOm/hXVEZl+706l/SfbnUN9ViEvcTRJIZEIOPOMEH&#10;c/HWAD2zwiEGMifGMu0N4vGd2/Hs0ePY3Njy95R4TwJmwxaGugYVW29bNWYgJSyEZwYQs6U94b8/&#10;HtkgYHWr3F6LMUZ/eWXSg83qkX6Jq9yGmW1wrC7ZKorRAgO14UI56sM8+UzMTAyT91PYeutPixQe&#10;1YvtSoTuV2jA8khlwXwVTz4O7+G7m+DBK2Bm7vpTehgFzBDHCpoZtp5hPFmRUNE2PuSBv2ScJ3Qp&#10;D+bL7aO0ASMW+KgDgwcjFNURA5n2WWVU/MJSN37yt38dP/6//5fRvrAc8+dWo7W2ErXFbrRWVqLe&#10;7djYqUjYd1cW4uKNKzJOb8S1927F2z/5Udz6+U/i+k9Kg/WdeOenP413f/qjOHfpkl/tuvuHj+Oj&#10;338UT5+/jN2DA89SsorNu5S8A5QroDk2rHaqzX7vEaHCNYxUD2GhCD4TvQKuSqWUMN/zxBBPfJaG&#10;Z7mtlr53X4FkMrss5J3wUuDRiC7wR3pvadTV2bqIh2aUTLhOSs+VSPWX2sW7SdBNUfxpHluheU+Z&#10;9IdXVKEF7hUKAl1lCH3AS8ABBy9QF/fQBkohNAYQlEcZgE+lzH62xY9YAX3v/ffi+q13Yn5pxcLJ&#10;eQ0rgJCeLEl32eIyxGcakv1rcm574Rgz7myuwR3tps3QI0omqximzSLNmf+EZ8v69lz2qWlXroTJ&#10;sorVSinR08mBFJ4tiay+lHaJvOOp4tj5wZZaPs0igxItTworqwI1jfV2hxXDpmiagzOOpADXot2u&#10;RrNZkbzjMDaNNSn35adQ8H6HqcCh4VFow9LKOsaSxqTu0wDNcY8hitJ+aoBC6/DiNEQxXIumyQnn&#10;vlbBtFPXPjUXXooiS7RuPZSnGi+K4PNJnoI7HkhuT2RcS1lshmDPOA7NOdnWy7ullK2CvYLM+6iE&#10;vnetX/WqkDzwA0AqSYL7TFGkKz3pdXHii3jcybUenFwXY/wErcTJEYWD35sVOB3xpE144YmYIjin&#10;dwI9VljqE3Rfcqg0VlxDIZvSiQfq2kaoeRDl8TBhVEH8F5jkZ3umjA7Vz4oqZbP1li7yN6pFYn0p&#10;1I8fPo1P72GAbsZAdHj53HK8f+N6rEjRh5du7e7EtgxRdb+M0FbcvH45rl6/FvPd+djZ3ok79x7E&#10;k+evYl9K+FK3HT0ZX/MyVpdXu7F2YcnnGIgwJWdEefBO0QYmTtWwTUXmHHQzjar6otESrakJx4ob&#10;j3pqjsy9qgCeO5JcYFyMZYCGxwQnRZtOoGFWnI7F68VXMXZsbCoURasveE5IwSWuyp8c+HDIRCV6&#10;JSvy0mEUWaELIGDdHGM063YgQ+pwpiE+fl5G6KIyy9BSPLRL/wQrobtbcSh8kBXZSSVMphyzdZj+&#10;tle0+1hF6Dpvkx7T5bOzzgfr4MpBCGkovY1Q+aI0/zddOY4fkKt+jGCBiSx1LOVQJkOONHqOXjJR&#10;Gr4vnroPfKEWO1sH3nKNETodS/8a8EpBfkaPXWVMurKTim+RMxGCHCRksh5jlAkSDLpl0RU8kk+9&#10;DGWEqmMMr7f3CkeMEfeM8NktDrqcKO2vfvtJvNrYjbYMxpX2ghrBu6Vs+Z31bjJ0UHQMdJg23xqV&#10;DmkD1ItVvKeqFgsm9BlWbn0SrkKohHeGN15tx4v1rXgsWuZ7o33VSR7eEWVFndV1xg3jqdzCfSR7&#10;4lDlA3ut1ogL19+JWrOteoVN5YEeQbgPmpMMoD9sfwhm84YvuTfF/eD+so7R+ieN0LMdxSWeFVEG&#10;Jqtl9WYrhgd7MRr2/QI7Kxc2DJQut9FBBDCvIjPlIAQ8gvmXBPbmnxxQZjZlLy5wqp8BfapIniT7&#10;M7sv18J90Q7BB3MiSuPCyjQMOpmyU6g5SgMzk1DqbW/Fs/sPY/3Fy9je2fN7nBRFiRiVbNOxR3NQ&#10;/ECDtz8caoAyIZDvO2KEnqwEerABk8pQmIwS8Sg06plPtMXwIR0CXLjDaKAuYMfD1FjZ8udWlA4D&#10;ZTBhG2luZc2TVnM10atYMDIYBRXqL1UXGKzqVhyrm2zPSKNYaRWisME4wEeugiqf4jAcgQ1G222k&#10;kUY+3jdlNZUZwJZgwxgn3ts+qZv2Fo0GH/kJlDRyjAg52s62UYQUbRiIUfEe4fWbV+PtX/zMhg0G&#10;KuWx6slL8scqfzwc+P1QPuh97tIF+Ytx/sqVOH/1SiyeuxgLK2uxsCwDdmk5ukurKqMSW+rPT371&#10;m/j9L38dL56+8PsN0CvbVYHBn9oRHF6FKJy32SgvjLrsGytZSmJDlUQWisw+Jp3h6SMzd0L6U+XS&#10;p9zTdtqTIlA5i+qgB67pN/CEMMp0SbPgthScWb/qKcqin+kzvlHGNVuTUb9JSBx4U3TRP6xmq9Sy&#10;G6jT9VNvIQRFB6/RkJwudc1kSBqgzixPGntDlrRGWnDZaEpR6XTi4oXz8d6778Rb774npeyiT4fE&#10;eWbWMGRZ6RyRly6xDOUNT8Z8n51xWVwT5mjJGytO/NxQQowlKZamwRTcZZ+QLkso02b8t+sKmqHL&#10;zsDKO2b+dvXxUArLQGNBY10G5nQ0it7enpQ4DFBTj+kJPuFJNVZdRI/mU4prSrlaXFqI1XMrsbK6&#10;IiNuMZaWlrwljfe8ea+Ok0QZf9Bx4vp0PJqpEGPYuALQHE8o6xnyjPGtn/KVk7ZK5Tw4grIvGI9Z&#10;C/91w0DGCEKhBwD46nEavhihRzImOISoXj+MhSWM6YriNZaEH3ELPZOxy6dikEzAb5mq8oAVhlvA&#10;/LrLuITJl3bwh1NHfu7P+je7M0X42u3yXz7JnIz54ukJLsBCkQd69R3wZ+h8vk44T/OfpiFwyU5A&#10;e0mRee2FcE+Aca0kwES/4eg7JouZ5sOYK98ZzElAYRR8IPvGh5Lbh7G9uR0PHzyJe49fyHjsy56a&#10;iXeuXoy3ZYQ2as0YSb4/fbURO7196U4z3jZ+660rceHixWg2WnGwux937z6IZy83bQSsiN/tDXtR&#10;b1eju9CKtfPzfiWE9+GbjZq34I4lt+lr3qH0ZAV8nfYLPr4ROR4NY6I0wF9vMpGtcSLDkN1vszXJ&#10;q05DuJmNYV9lWNFPw4NPFPGOnuWYnueESYE1oQcc5XhId4JR4YhuywkMjUHDNXX9yC/GonFuvMt4&#10;4vGs9IGFVcG3qLw1lZP0f3wsY2e8H5O9TS+KQPvIX56x2soCP66EwQDJffU+YSP+y540mUr3uiBt&#10;mYtR4hgaJHhNQorRSFQ2pdM9/ESE4ufOpX61vHVK0mQ5jF0mLCoau9XZRuxv9WJ3u+eDh/ye7Wga&#10;TfGahsZrX30/El2xm4oFAxBq3UnX+Y3Z5EfD8TRWFuZtsO73+t4pRL9D6/5WJ7JfYKH30K56reIV&#10;6b2trfj43iP3N6ugvO95MJj43VJ0i570f3goB2VxIOB8u2X9hdeNhhxKJd6K2o5ct64gPjSS4Yx+&#10;e9Afxtb2ng3QZ5tbsb3XE41OoyN6ZVcY78QCLw46g5eiU2BcM9Htye52V7rXhbjxo5+bj2KYslNz&#10;jvdi1f/QvBfATJtCj/55fBfuy/c/uG/PfSMjFKbFoGEw2ngUcU85bRAhpg5nZZSVUAYV6WBIvB9H&#10;WjNoZsqULQVGOdD5rxHn8ak43X6d9xYnhaU7IR4YiNMUnEbuTLI/o3u9FsNIqJ+VDa7VdivLwh3G&#10;IZEwa2Z5mAmaEUPZfPgo/vH/+Pu48+md2NgQE9WgqaktzBpx+mtLAw9jC7xx6ttwIIGigYwhOPWW&#10;VSlaKh8AMBAQwsDBKaO5bTEVfVb/mCxoSaHqSEDV6ik42Nrqz6PQV0oDM2IFmy2VnGirRD7Eh1VM&#10;DviBYSEpLHSQGPpDUNDW8pAbtxsPo1V5YnFelfTpqgoxTKzsiYZO2TB9TDP0T3n9HinlqwxWzEjP&#10;FlrykqRcpc26hS/BQ/3+LqnS+UQ5SqV+9YE/gUI+4YCyWfkDR8RhhJ6/uBZv//xHKoPmsWIGnFPV&#10;I5pGgKgs6gMnVaWvNyTkJfyrYnhKGDEcxpzK5ACA44NePPjdh/Hb/+V/jz/88jfx4tFzzypSBu9Z&#10;ophCzhz+xHfh+N6XDXRmzJWKY/oJERCeSQRXgtUGITiQ91gEVeBK5cHk0+hM+iOOe3ADDYI/FCje&#10;ZaXvqMCGpp4dChgENfjCkATfbNjhPhUVwUvfFh4BSj/PeiVIwl71WBGTp+8oC5rzSbcKvW1a9aNc&#10;EAIP73kCHzAMMfJJA5qVvxQObpvSSP+IkfJhYC4sLkS324laS3imv+V5NYCVz5WVxbh65VLcvHEt&#10;3pUBeuvd932qY52tOrRLdUA8tIeQ6nC5RRKPy77+sjtN/f1zyW3f5Ip44cJe9/BRr2rYQ4Xgisdc&#10;E1pccCU8ltfftithT49jgq7kLjMzUogO+zEZHlhJZTyRDKULqp+pHIqmRWXMCPr7m7z6MRX9SW5V&#10;plKypJg18BGN1my0pOyzItruQo/tWF7pxurqvK8bdXYCzEW7WROvRWnSeK8IBra+zopnyyD2gUZS&#10;uIGVLYvJDwWvxoX+Ci8AMV4V5upoTZ4VKw5cYSeMeNRUYw09bYrCzZZ39YfyojSy8ooSi9zAAJ0e&#10;DtSesQyTIxnUMlY6dcHGgTFqq7fhqt9Vij141LjEOMBIYJtxYhif1HTWf9VlOwwM/rRRb/SwDdX4&#10;lbKKrnRowwYPbHj4T8krHPKoCJ1LaQtYyWaXD+SgCoJMY6/rfDcWHpv3DuFXTi9c6z8TFMTD/6Cf&#10;UtZjQPlUVOGTVRv4Me8Su8yxeO1IBsBuPzZfbcfjh4/jrvwzXYt1xflz8/Hjd6/FpYvnqC56/V48&#10;3ViP/WFPPHYm5ufr8f671yWjzlkh35GB+tnn92JbSjzlNxsV8dBRLC+34vyFxbhwaUGyqeW0TFJ7&#10;JUnMdVaFzyKrpD/Y63oOGQz96R6DxY0RPiWKRDPwbrVZ7RDDls4hPiwxxgEwNnCgFV9jALHlO7kk&#10;+LF8Am8qm9V0v/MpY/HwkBUs3mHkdF0MlbHakCvupLV+KDh4Dcl4F/3xruQIvKueZndBOktbfS4j&#10;VGPD+saMjKppT/rUvkKVKVkKXuAB+ueVUPoz+ymvS1/GlXRNAwhPfZHWjr7m+nQU+IloAL0jiU9x&#10;wh/ah3U/eVb//M6mOpvJJdKUcpliKNVGs57lTqaaRngtOrVujA4mPk12d4cTiaVfiBe0qjWfLotB&#10;h37FSih4s1yT5/wFyqML3H+Se0vz80o/ib2DvuUykwikR79A/lvWqilMGHM45cvN7Xjy4pU/AcQq&#10;aJtJ3GMODhIf5HM5Sj9WX6KPVKT7zzebMS8ZjOPzLhihqsF6GXqedRvBCE31RxihI6UbxkD6LCol&#10;PAhWU5urmaexhbgm2sLgrc9Wo6q8bEGuy0PXtLndno+lc5di7co16VfDGGrcjAZ9w1ORfgYd0kum&#10;A/CjG09m/+C+c86axJ80QqFoxgzEirDTDe87+Hhk+lXXh2xvkvchLTVJbChA6eZEOJk3CcGOgeib&#10;jHAZ3L/Jk+bESOU+nYlM8DjmTPzpVemI+ef6L7vX46je8OjCvog3I9IgZLYIHFp4MiCEzhkZJk9u&#10;34lf/v0/xPbGlgYRhoyYlbyPGRfOGHww5/5wHAe9PC3Ms3sqi3fxeHcSZu265D2br2cn2zpgNAKG&#10;PmvI8ORYbWZHUXzIT04MiTl51DY8QsiGhQUN21qnXgUlD2WxkocxY4NEbfVEP/1APhQ7hRiPpQHp&#10;g4tEJ6XHGFALssv0D/jTkE4mYUMKAQ+96Jo20V6KxXNdbrXleVWGIW1ixt+KQZGPa9rNlltOxaVW&#10;jCkMI1ZAifesmvLPL3Xjxntv+cRA+oqDfyxqhH/3oX55GE8yND6ZAzJ4J0ENElNU/0oovHr4MH71&#10;P/3P8ff/8/8Wn358299zE/e3YGQiog7uFBqx9LXKYrt1vvelvhA+uAbXbLeZMtGAkQrOFGeFATjU&#10;BjKAQxShE2VIDqbveNUjSrLBjVGOcPQ3xQS7caIyoBX3htLbIC3u8fxMyx6bWbb72HGu2H3neN2S&#10;zuWoLtenePeB4PAEie5pBxRbTnLQh6xwk55CbBhQBrCpHfozLkDX0uJ83Lp5PX78wfvxtozMC5fO&#10;x6UrF+Om4m6981aw9fYd+VvvvRdXb96SgLoYNQlPBC0ztpxUmbSREzWnDsjwOGr6sns99ffPlW17&#10;k9Oz4rGxUBqfRafnGPATh+p94y+N0j9W7l/OpaJ7Cgv3DkXFGFGj/mYcTWT8jQcyRAdScvLVBRQv&#10;NUe8Br6mtOiHUlhlFypOfa54h3yLEAXaW3ZVF9v7lK8mY7PVaUa324zF5flYWVuKhYWODyU7f2E1&#10;Vs8vxYqN0/lYXOjG4mJHfiGWFhai25yPRq0lZVBGpXkWhqZwD4OVZ3hrOGq8K9TQyPc0BaCYLd8V&#10;lN6udhCiPLKzo1msGDDWmJRS3GxTzZPiNxWPiom34M4vzArGqgxk+ABImrhs6vR2SkL6nHba+NQ4&#10;lrBCtimR/FmXcWdQX6TzRV4X3pNpZdyXyMaUVMRRe/mcOC4p0fF2ulK/0d+peOez5IFmSXLkoF61&#10;QSF36XQtekB+lqU5roDRY98wCuGEQj654f9+qhB+RH1scWUbNodBoeR626dCPtuB6JuV/J6weiW5&#10;zRTBeDiNF1Lq79x7GJ/cuR/PXmy69htXV+JnP7kZP/rgpify11/txJP1V3H/+Qu/aoN2xpbw99+7&#10;FssryzGWvHn0xaP4w2f3Yn+/b9iZFEQlu3ZlLd5591JcuXkuOvMtZeUzG4NoCta60vBtUpYJ/GkR&#10;wciEaLVAmtuiEO8281/XyEufIi/nrZFsHRdtKaXGlHQNkQ+Tyxww40lTwcPqreWwywSVEHDSCePJ&#10;B3MJXg414r4iHJKONB6XokMmUkAkk5UYVZzyO1vnMK2Oxl1X+kdHMORk7fGRdKLDfsxOZLQfMs55&#10;F1FSRuPckwAVtYVQ5btfy8FVxOWzfJy0pfDE09uZziHj80wMnIbJuNyGawricUErmQrDDlqiHcgf&#10;Z9Y/JqGhHwwzdg5CzxiPjMPKMV8G6Er4McZnY3djx1txaTO4Z0WUMsAs491gqWx2rhlfAsSfZyFO&#10;beq22tErPrmHDLbORyfIQdOMH/DAoX58mu/l1o6/BYpu0m3K6Fe/HwsuQSjeUjO81hKUh/o6jYZX&#10;ZMnPautUOgv0xY47Jm6G0mXMW1QXq5xDjQ0mGjSCbRAz8Z4bLlSqDFbSdtTfXoAhlfIRR1vpEXbp&#10;dRYWY+3iteiunpOxvhfDg33p0OzElLHa5bAi9B3puqKF3I2pksD/D+4750yJf9oIzaFHx6LYe6YZ&#10;Jq8HDHiYV39/VwQ2jvbSsgdmudXJCoK8Q8cUzvGEXGaaN3o5nxyWl6+5VIYA7vTh61dvyPQv4l4v&#10;l+ppFwOEtvAU/DDAYVZuiumfZxoQExmKrzbi2b37cfvzu3GoQcksJSuhzCJheGBwgHeYOx8r5v0P&#10;jm1n4KOkT8Tc/S6f7lmh5J06VH8MDJiSlRsrOPSZBI6Ufg4Z4hnbWg9GIxui5UopDJi8CCBvF5Gw&#10;wDjA+z1NWqg2OK0bRHo3CS6muoob/YlfKTXG39SMCcOpZMzgBaaHsem0lFsUY6cLwyyGUQozqsMB&#10;g9suRpqGi2SMDLuqv7spBu72JnyktVBwvqyHttMScAZjYqUNAYIyeeX61VhbW4tWs6PnYvIoX8I9&#10;J/2ZloELQWFlD6as8vSsUmGrUiU2nzyJ3//DP8Qv//6X8eTJixj0Rh4fTCzQRLap8n023lkAHvDN&#10;Ny3L7cEY18gNyi2NddpoAx0U2YND0ikOYQ5iCtxAWSWOwR9l0i+JM8GqPqG9aCBMDuChF9NMgRPj&#10;TOXhjS+V6zjVR2ggqLJ4jrHOrC94RcEjDfiFTvjeK8KOdiOQOEWPFU/SGg7FQR9s3yEefMBbKDuN&#10;bcaPShRcVNpu1uPqpYvxi7/72/jJL/4qLl+9Gjdu3Yzrb78dV966GZeuX4+V8xdjfnktmu1F9Qsz&#10;xGo/5dB/gC7cUy/oS35U0LJd0b7Sq17zPB75//fVfwOnZCg3QpDwUeAEmhGi4FfQFnGkSXz9nyj7&#10;z+yApzQ8DaO9aFF9zvdBe9vrIqhJ8DF32jTlYA76n+bKQ9m0MrfEQSTQPz2vn8auv2FYthWckJZk&#10;olfyl/yGiRU+Z7G4tBgLMkrnZZDOL3b9zvnisozTla6M0gUbq0uK64rnNJs1fx6G7bHVGgqdxgZG&#10;7hzjRHDK8PW2WHiRDElWkqYyqP2uq8Ye7eR7lP6wwyy7kjCwGf9JvxjP4vZezV1YrMXSMqugjEn1&#10;JGUKLxgX4ponbUwjDXwiv6mjwO3Xef0rr+1Ajsso4ozS03uBfHotLzT6gsB5lVZoVYRjivxyui9p&#10;L4N8fmI4nEQl3RJSb/nQq7q+8J+dnxdhXud9cjLyZh7/VI7llmSM37MkBfwZS0z0x4S8uIu8eLkU&#10;7KkMTwyKqvIMh6N4+exF3H3wOO4/eenJ5JWFbvz4/Rvxk5+/H2sXzklejOPx06149GIjnm9smm+1&#10;RSPnVufj/XdvREeK9db6Tty788AHuPT64pviqUy+sgJ/7dr5uKXyzitkh07liJ0xoiuNaZ/r4EkO&#10;wY0MU7xPkFUrMG2QcZzAypZSZJAuxZPpfV7FUW+IaR8p5NMnvL/M6zrw6kNW46ETOlHeo4P+sI4A&#10;JlWu8OJFBHtdmvWzOKHahTChUhGqS7IWI8efJdOY8oRpLXfuJCUyNtBhGpL3Hdg4kMvLWJ8cRAz2&#10;4njUi4mM91L3tNFBOsPCP8GgoPSlS9qABnBFGl+WtJRPoAP+M+KIhU/QXhxV8TjTK1TgQ6tUdHlg&#10;ELgzLoVkfyaFaz2fpa+O1W4Er8jpeML5Hi3FC0HTudh7tR2bHNLTGxoR9CGV8RoMk9qlHmZYAF5x&#10;XvAQ7uB7HHa1P+j7831MUiN/0yBT/xa0zuSxdTV59E1Yakv6SkP4ZnUWucAEOe+r84rMkfgC713y&#10;vMPCk+odsCLp9zpldFO/2mZ9Ve0lP8Obk+vZeouxySS8X1sQHODEK8G6q6mOtozQqvAGzhlbAtBl&#10;gVgWVPjk2tqla9FeWZMRyjv/B9KdR5L97WjJBmHxy8a1PG21gQ9ufnDfOSeW8KeNUAa16VxEQj+O&#10;RdAQAwx41N/39kRWGiCSekdKvIwWz+7AQGTweIQWBGDmjjt7r3L1782eAGou851xSVTkJ0z3pqs3&#10;5f3nubNlv1Z9XsO8NHBgMGYG8t7KA9OAgU+PY/vR43gqI/TB/ccxNxF+lZ6XtfkWKCuhlIEChBHa&#10;E/PgI9KsGuFQ+FkpyvceUdZTbLpy/XnrqA2srJ++CDEjZjVHSt+TctZXWSOMCNKI2c/6OTxQZSkd&#10;RopXy1QyK6ukg9nxvTQfRCTvLZjMeCKUVQ9YToM4V9+Aj8OIEERpgMori9EnWIE5YUdcKVS7/Nww&#10;q0zaoNAnySkeecgcoEWM7p1GbUMxsMFKPsVTD9s8MeaIx6jGqEmDS1AqzoqEQgy6ugyci5cuxOVL&#10;V6Q8Lgsm6F14VT/AtJmtxajLE/+UT5XDOPO+EgfrG3HnN7+O3/3Dr+Phw6dRmRxHV4pASwyW5mCI&#10;5So0Bid10m51iRQITwwoDQKl3F4N3F55dchTPP+ZcMg+Qeib/uVpHwIo8Zh4wShHAIM3cEVfGZ8K&#10;3ZdFWnBuo1TlsjXH38HTc3CV8YQo6tnnZT+lz/KJp67SEIUeWF1nxZg2qgfcFvc/6QQfdJT0QRuV&#10;S/ViuNJfRpqc61TTbUQrbn5xIT74q5/H5Xd+FFXhc67JN+/a0ZTn+3ccluGTRVWGDXQceKIf1H/e&#10;Qkq8yssJLFyRzu4U1zg/0T/wTLbvo/9GTgltbEoBFJIyCpwXeMrXKUjD+KLQ0n83XMJUhvQfSvVY&#10;smfgTzcwkYWRaDqUAuQkboIu5M1z5M3PoM8TOpBipIf+qWxh4yQvVaUhyJiV4mVDcCq6F9XOjoTG&#10;SVQbrDpwQukkGk0ZDM1DGZxH0VmYiaXVuoyPppSp2egshmj4UOl4R50yxuJlQ9HsUGNCPKyCgcl3&#10;8vKgGIf2qkfG6pQVoCNOMeV7o4wn4vi4/0BjYiy+o/qWOGgpV0H9+guKOvCbORTtEq/JVtIueCCc&#10;tnBKcuJIW7gS93bQS3HJNc73piOwmK68ti/ynxZZpiIGL4j8UP+MdP2RhFsFJ+NczlfiYxgCpTFA&#10;rNtUJPOdromD0l00NOBKikIJgNGZipBxIN7P5Cl5PRFvHKou8S8xOMkF0YtK5Z2+GlsHq03JdcmH&#10;nX48uv8kHjx5Fs+2dtWfM3H10kp88MHNuPrWNdVxFHubu7H+ai82dvZie39PcmE2rlxYjreuXYi3&#10;337Ln8Z4+MXj+OKLJ/Hq1Y4//YIOwHbcdqsWV66ekwF6MZoybsdDwTMSnDIeDg/ZRilDeMT7gZIt&#10;Y+kAeN33B4fRG0xjb28Uu3uslB3GvvL2Cz9Uvr7KmYhZT6UcTGQQTcXAedXmGJ0C2cupu9IdvDsK&#10;1i1UMX4wULxrR7TJtlu+rettuAqhYcYL2969W0k49DuAKrsC/xb+GYo+IVdlcHjT5FBjQv1kvLYa&#10;qouJYo278UEc93fj8GA7DocHMqAGlif0I5Ox+Z1dXQvLQOYh715NT7fDF7jGlSHOK6nQgcJMQXnS&#10;RxSHyYyRWbaZstPjhB8u9YCDfDhRWBiSqsRkQE20omcSmuxuqMn7HVC1O4TvYw3vOfVZ5UiG37QS&#10;o95E9LMfW1v78Uoe3ZCVTctn6YawbOAB5243bbb8V38oZGs4cbs9Gehj3gtWHgGNx7FLzLQvWmKx&#10;gUlhJt8xOCvCtb8xKkMT2YkcwAhlclk96/q7zZb1Gz7P45VWlaEa3YfovExeMEkPljVEvJX4UPoR&#10;rxxwijE6FJMj4EOmurfhsu22VWvaCD1EuZDBiiLApD86MSfud+YXxUMvxrF0gEm/F0O1jzHfkQHa&#10;4nNsymveoL83GaA53umi1+N/cH95B718AyNUnU9/6t/heKgOl2BnRUiebQ/H7MUXAZAOI5QhayGg&#10;joYAkikwULLz3f1n7lFuvt6pYig6c73mkoAU7zBdXp3ep+P+n+O/7F6Py+qLON2wPYf3MdRq4wkm&#10;hmFOGrZghZjB1v2H8eTeg3jw+Km37XDctY+81sB1m1AIVCT4sUFXrCiyZZMHJ3jUPwwpBGsybrYL&#10;uVtjpPSU5iwSHCSA2fMuIkYZApV3g3hHlGeUkwZS+ryn7yg3uW0KZAa2GB1MTnUhSHBMVmBA+RCh&#10;6cRMDUZVOuAlOxcqvojhf/744znMw+mKupzC7ZXioDhm/5iNI+SeZ2x7ttGm+jB6+R4p6dm6Aey5&#10;lVZ/gtVGkmAHZ6URyvbOa1euxtLKmuJQVFHEYOASHNRDPoWCLH+KZxvdwavN+ORXv4pf/edfxv0H&#10;j6V0HMdqp+vvcoGVmurptlvRkeD0QUd6zmo3/QncAtE4Y/utD1lSv/gdUKWjHZ5kMAaEX3n3jyRp&#10;rnQL98I/70hgdKbQFXPXNe/7qpHO6f6k7Wq3jVDi7CEzrqAx1Ysvn5GHuoXXrD0DxnUZR/dAAxj0&#10;eYAQBqyeKQQ+hwgvRXlFib6EDvWsfH8Xmqb91Akd0S/gO8e22kOgEHrtznfipz/7aVy4fjPhlvdz&#10;wcqqlWeIi/TMsPqRi0lYEt+CQ+WXjqhTl+0qXVFU+e9frxMS08BM+s72Ju6h8Zx8LNOcPv+uOPo1&#10;4UpnXuFVPvFLhoGUJniyCNxQm2fAD+jrGdEzRggrfqwOlqHojZEwp4HjrYb6GTdKS1XQHs9neZ8N&#10;mtcd3w6dTkdSyNjCK4VbSjfvw6lieaZ0pHgrZLWzWlHZ8lU+fVGbszHRaTeiu9CJhfluLC/Nx+rq&#10;kr9jyvWi4jqtZnSk9PEOdKfZ1j2Hz7TEwznFNw8h8ie1FOZOkmMpjMcyfGuxuNyyEYpBaph5H08G&#10;NH0qwARn9jf4ydVXDFTayH0R/wZfjqn0ee+4wp1epTvbTzjfnUnkx74v0hVlZSAYPXT1LP/OlEeC&#10;rLvUPZgWTQXdPUfiLNr/icle9T35+GUCYuysyOIUcMkIEfLEONWnkhH0OfIducx0W3oZEKKbYW9k&#10;4/PeF4/i47v34+XGtujiMNZW2vH29atx49rlmF+dl24g/Yltiv1pbO/ux4utLbXzKG5cOR/vv3M1&#10;rt68LLY5G7/93adx5/7j2JZRcjiB9uaiIbqp1iVjFjvRmm9I7g7j5dOX8eDOw/j0zv24d+eLuIO/&#10;+0XcvXffJ+t+Llg+V9znuv740zvx6e0v4mP5T+8+iE9u69ndh3H3/iPB/Vjh47j/UMavwjt3Hqic&#10;+3FXZT3iNP9Xr6J/0JPxgYHD5IhwLj7rz8FIHsBn2e6O3DQei3HCuMkO0ZXQiMyeyMDASKux6ubu&#10;QR6Afw7ckRzkXsZJrspVYjzoxdFwLyYHezHe24zxwU4cjvqSo0PXABzonozl7M2yR61a+c4gJUG9&#10;7s4kN/U4Hf+yTeYiuidk5wGPyEAA/UAeGTkrPQDDs+KDhRhrGNG0CRnNBC1jlbhqrW1DlBXrarUl&#10;2OsqQtR0VIl+bxD9vV682tyR7OUzJy2/igWeMAYTYVwDCzpm6mTAio7HKN4rDERktxcl9Axg2VHn&#10;CWJ5zhoZjtnBhVxHL+RrDMK59AvaxTklntBVVupV0TJCm9YBRtK3BgPeuRdvU9mk571VQWCDlsl0&#10;+phXyzicaKJ7G7ry4IMRytZhdBkOyWS1vXwlJ8eaWgGcqrfCeRSqF1tjWquLtcq4lj6Fcbp08VJU&#10;24vCg+AEiKJv+MvOSRw59sz1D+7bc+6BI76Cy80bOgRhzJhi261HgITqdDRUWlHi0TT6+9txLMKt&#10;8mIyxNFoisDFBlQWwoAX1yFyZSgKdFWv3f9JQkBoGoo3OdVlSk34Xy9L18SZAv/prgS5dF8BVwkK&#10;CCz8eV+WVU0Ge7XW8ODp8SK38LfY7Mbx3iA+/9/+j/j13/8q/vCHTyMG46hruBai0sYHRkCuQLHi&#10;OfVJeJyGxkD1qpcqpFZW0Hju+gUYyj/KCIyfl9CBB0bnlQDBgxEDM8KhsDSaDZ9ozAwY7YJJUXcq&#10;EhkaLjfaldJMl5vbQpRH/UwfY1z1hiOvtCI4XEI26aRtdiqTelyH66K8xB1MCcPWp/gKbowrfL4P&#10;IOaokIObuHfeRIQZr6ERPjC02XLMpAhGDau7AzEpth8zscaKH0YNyiMG0OLyQvzb//Lv4j/8P/5D&#10;vPeTnxjn/gCzfhhR0LHho/gxM32C5Wg2tp4/j3sffRR/+NVvJNTvxY6Ug7bg7sAYDdNstMUYMYcQ&#10;imyz7gs/B2xbUX+6TNoBbpXeq7U2otXvhLqnL5KuYeyw4FSaAYY2w7SbbIcR7mw40mbjEcOb2c2c&#10;vGD0YHwjfMzKlZbyWX31qXXCF/dQEgZrQWDGMd5Kljw4Bp6G+oTtOngMffoMOgCfzMTaEEbAzkmg&#10;MIOq8lyPntMf2Sej2O31LSB5bwTBSTlQC30ILqBjHEbyj969Ff/D//D/in/z7/+fjjuSwsWWwzQC&#10;UkEwzMAPSgVPGsw5ZvxzvKKycZnwxGUcP8J84sT/LJf1vdkBz1/ECYivBcNjSx7BDbUSenwJqyhC&#10;3Au3Re/bJ5/9SwH/xx181X0vgNN4FA0z1qXc8+4Z23FHUlSHBxsSX5ygyXvaUpqhnVnxakaVaGjO&#10;CqubbceOh8pU5Up8pUuaeF3GKNZMLsceY9RGkEvJsasniSlHgUXhE0bE1o4C935YMEvIGVp1lNKp&#10;WOlZGqcocExYaly4CuAQfaupxXt5RT45VmmPJJ/Z1ttoVsTjGjE/L1lQk1ThA/82QmmYxttxKo3e&#10;runcFA7MGj/CK2DjLNM9nrimemAsn8oBL7/X4krpCy58UUCY+Wk9f2RxmYohPXWly9DsyHFJe1y7&#10;fsa1cUhmcoIbtVuXyCdvmeS5wiPRsdvAtdpK9mPRN2VmjwFrYiA/xcITxYohghn69wjjXBTDVB7f&#10;qJR5ZP7eZDVHBsPcoWRtNMTrZmPzyXr8w69+Hc+ePY9H6xtQWSwttOO9W5fix+/diEuXz0VrqRvb&#10;vcPY3RvHo3vr8fnnD+I3d+5IXs/Gf/GL9+OvfvGjuPnWxZju9uN//B9/Fb/+A3LmIGps4VR7Wt2a&#10;BPlxdBb5vmM7xo2ZGByM42B3JBmjfpbiz+SiV83UnvL9fGgIecFBNITIAzwPGUvoEcgn757JHtEj&#10;cIncyffyWvVGdNuNaLebalcnlhbbMa/28bkOVmfZbl5nO6cnKJVPqM7vldLHSSd8m5TVWvSbVlX5&#10;Ku0cbyLmmYpkkuoaKWIovXOmzqGK8+pfJngFl2Q6B0IdDmWQjnsaU2qLBgMyn08o0QafiG5Hq00u&#10;bgn/aW7G5bPy/jVnmuJ50obpR3flCPfWd5wCqKikFw4PY1pi7rhpGHq7OzFX7Xh1TwPZuhxlc5gV&#10;xhkrybwvqRKj3VwUTI2ozrXiaBgy9rfi008+j19+9En0+6NYandcoSfdmWwz4KpX7cWAa0kf4GwL&#10;Jr1rNVGrnlvGSvfI1VPBZnktvsJigfQ2diyOpzIkRTMNPedTa01Om6+3fNiPCEF4rYofIAtU12xu&#10;/W81W37neHtnNw56PeXNhYmBYEOm12fVV7rv67qverb3DtzXYHS+JUNSdMS7o+gW7QZGL/SWuilw&#10;0zT6lMkbtgDzHnGr24ru+dVYvXEjVq5ej1mlnZGx3FlcieVrN2WLiEaUD93NtoecabfkFSf9rXYU&#10;1z+4b8+5BzBC/1hneIVExIo0NG9GAqoDj0Sw/d1tMbaIxvwCnxESkY+84gLXKRVoCOKPuz+RwMoB&#10;/k0umRlFpKJ01ukOovvavP8yrhS6EDorMPk+EgqQBpcYAYy+L0YqjMRycz6mmwfxyf/0v8Rv/vMv&#10;45M/fO6TcjFCm4382D8rlawk7suYG8AkYDYwW9WDoWBJIOftj+IkGKuAUA4yH9JTMJlcMRPjl4IP&#10;BwZSsmPYsT2UD1CLdcd+v+++yv5KhYp0CC3agdDgDyaexqfqFVyc1st7BFzzIWS/4ydjqxRoFOJy&#10;i3odqWfU4Xrk85nqUbkYawgFb38tPO+z+lq4Lb+b6vcMD5UfJiOUYHShDFA2cX6PVW1AsYENYXh5&#10;1k/XIykPrNaieILP+cX5+Ku/+3n81//Nf4gfffCB6q8oDe09iqqBw5BndluXEh4zEhavHj2OX//n&#10;f4hPPv4k1l9uxKCXh54gk5Bb4Gmx046OmHl/MDA8Xs1WGhQAe9XtPuKXyDE8PPPJdrrG2eA39aht&#10;8uW2V5QEPhDdboiZi85guF5VFA7oN/DLjCnKD8YcxiV6bypiwgnPBRMTB+CD1WK2ybpWPaMNeaBA&#10;0UduW/YbH6VuilbpCw6GqkuImnaUju2PZd+hKNUlvJgRxigeMkEgocI2IOrck+Da4eh4KdfkJw+E&#10;wjsjLotr5WMMvHXtcvz3//1/F//hv/3vot6SgJaETiMUGpUgMpQCXS3gQAIElw0UlGvBeyqEnEyO&#10;Gk4d7SKOn5/53uD8UVck+ye5P1X2v5ij34rLrzhwglJu/kk/5uqnHojq5oRb4niWBoLpQHE8/y64&#10;0gj1FklT76zoB0OEMQIdc4jYVgx2nsZ0tOedO7xbyRtxbF8VJ9CPdEnnpQEifSfmJPb4eD5l0c/0&#10;F+OidLxPVlKMcto7bRGD7OFnnBGhQWh65JMoCknlMk2bmd61i/cwmjB4KBPe4i2O4ree3FX6NBTg&#10;f5yEWtczvuMohdH9JFxobIynPcE7lfIfId1U40v5kRgqKw1K6lB6X3IlGHwDHlUvfEMpgI2U2TYS&#10;ZRw3blde6l/Z/tLl09NVCTlfqy7dnxgAlO0EyUN87UfZF5QJHIkk6vbD4FvU0KzLof/EpI8P1aNq&#10;Wzl5An/IfGmEgmFCojBCs13yPJP3pAJpFa/sUcHAZEuqJ+qYXJYCzmnKGLvCP4ZFy5MFVaWVJJ/M&#10;xcZGLx7efhT/3//8j/F8fUv8buyTcN9760r85Cc34sKNtWiKh2EC7w+rcf/RZtz+9Gncu/8kHm28&#10;lAFQjZ/+6Hpcv3ktapVJbD/fjk8+kTH7dNPfe2RqszXXiFq7EpM5Kfdj8VAZJBP18+FkJiZjoGdS&#10;EBmTfQKOkJvIEzCcE8HJZ0EGvUbX0HzHySVukv7hn0yCY4Qmrwf3GJaCRTKAT2y0ZHg2Gqy4Sy5I&#10;Ns13Wo7rtOuxuNCK5aWOd7Q00HXY6lmviK5HMq6YwG1GpzpvQx6D6HBmqLoYnxMZohik6mcZV9Ox&#10;arURrp4X+R9qLOufgBVEIlv0lZrK5cClGdG5m1s42qHG+pr/bpf7PFvMdY6HvGdnBLwvJ5qULoPE&#10;Fc81lhjbPBC16QK+Id4oQ3lmph4H671Yf7UZ689faPx1ZWxpfA77scu7k5JPFDIU/OxamEjXg2YX&#10;u0sywubV723pLFV/kuXZi1fx4e27sbG75y22fPKEatXTlttMANO/Nel9OYGf50/MVth1wTkUMzEo&#10;9DORhGhY9C3+MVEc71IeMRkhI57JaCbR+WoC717ySZg5lTdTqWtsKA98R/isy8hvCccsbFD65vaO&#10;6LKvPszJ57Foy4Y277VKVvRUfk9t3trvqW8nfld5qd2ysYsuwWFZi7oH1gGTh2qL9R9wjRwXkvku&#10;M8Z6U7TUXJqPhYsXYvnK1eiunYvW8lq0Vy5Ga2HZui16FvWmvM9+Ka9PJy1/cN8FhyYR/+k//fHt&#10;uHRhdiRMSqQvzwpnhRkImJoe1dtdywtvexShJvMio6vg4o943JviC5+jXP4NzpXAIEsWcNaRF6by&#10;NeRZacQAAP/0SURBVHn/hZ3ZFwqMqkPAexuK8MQBLlMJLE6jq3HSmITExr378VKGzMsXGzE7Pfan&#10;WfhUCsyTQYLxgBHK4PUKFV6MZqD43GaLAaWK1D4MFBtrzCg5FIOWZ1suq4kID2CBgaK8EF++j8j7&#10;HJMZGZAyCOhiZtPc1UadWsR9RXmzgS4L5g4LtnFdrOzx/VI8cPLM9OI//ZTHZRbOjFzO5RcPYDpc&#10;U0/OzNJm4U0h956FVgh6bVAoG/dccBQ4gpU46LNMi6c86rNBJO/3Q112MjjnF95X15bj1q1bcf7C&#10;RePKUIkZ8u4UTJB3F3wynMh7sn8Q9z7+KH7JFtyHT2LQH3plkBVa6uSdCbaywIwx0PfEnPeEoz6M&#10;nufArzrYkoKSgJGVvxw3dCvqtKEXfKT1dmA8fWm4+ct+pb9RLhgLKKoeg8pK2zE0wSttR8kCF+4P&#10;pUfN9EQChmpBU+TBWMW5Gvedrlyefif9kXguFRSusy4mOMQTjOtk9PAHYKQsG/5FGVTANRMZ3oqs&#10;KOigwL7bRzpWRaEF6PXc8mJcv35Nwkb8BmXa/UPf49MwYuyRD9hwOWmSbXbJVGRPbObFAbsj5b19&#10;09ek+XqXKf6Y+2O5yzr/8u6s0gUQ/jk8K7i5L3HLfYkP0iZOvxNObTHsJcwKy8NJiJmdZQuc6IFl&#10;BWhGipZfj/BKoGhF6YuUimMMo3SiSKos+ERBR9ncpI+T3zFGHeUoTSGn+KXLkP9Jj7riT573B9Op&#10;ZgxlVU05fLTfRqIMitzeO1TI1l4ZVlISWb1ki2MV5VKKK29SsPLDt0rta7WoNyrRaEpZ8ym4MsSV&#10;DuOMbbh+H7Ss2fDQNvgF8XiU7qINikuDXE90W+bjEddWzE/a4RiPPceQlwv+lUmK6yKFHJRUPqb2&#10;dCWEhsjlqI+IcLRiT+jxNG/5P8eteJLgcOlf0h24KsjEz+FZroOf4lxnWbbpQjGeNMAr0vwGY4Gt&#10;3i7B/JyVnCMZouyQGe0N4uGdx3H77qP4VEbl1sHAqzwXzi3GO9cuxqVrKzG/tkBOefVdrRkPv3gq&#10;WbIeLzd3VC99Bm+fiZ2dzfjos9vx+88exJOXuz5ZlE96MS4bkkeNVj0q9bnY7MvYkYLPWQ9MYJps&#10;1S5dytFYwVZ4RatVRNM+4VJyywfEWL4w/gsEySGLynzwUY97eWQWO1v6o6mNGwyM3d5QRkY/Nrb3&#10;4+XGbjx9uSWj+aX90+ev4uXLV7GzzUmmA+8OA5CZ6MZ09kByYCp8yriY6wiXMr6YcFH9VeGZb6Fz&#10;n6+wMEoFg+7nhKeq+psVacYFciYnHlLW0MbUPumnos1y2R7uE8+O55/i3HZopnieMJ4+58IHGRV0&#10;xr4ikMx4xldERHMykGePpYtF1a9cffb5F/G5aGFnm+9+7sXLV1vxWPjY3NyOrZ29WN/Yim0ZcZtb&#10;O8LdbmztHvgzKU9fih5ebce+9A1Wv3cP+tGTwcjrWcCGxGbsmobP0LnbJviQ6YeiFet7NemVejBm&#10;glvJyEnLfLoxXvgkBjnM7i0mEBrSDdEJKJC0+S1UYV+45T1QFjE84c8uvVF+u947ppD99IN+GLxT&#10;eQzS8UT6Kzqi8MX30Hllie+l5+Fvx17FnZEehQGLXmAasBeOGRM16bO8Pqa2oLfO6bouo3NVOtvC&#10;uYtRbc8n/dI+wYJOwnutJ5OoIAYHERX+JO4H9625NELf8E6oBdRZp85iyZ7Tx1jCt/Ir5Z0u3H3+&#10;xETigY+ih8LrH9kQYn/KUcrXexg9tPLVJ/IefMkkv+qKeDOMP78DUn6+Vr1pPBQKkZgsq2qzaPjH&#10;9di4/0W8ePg4Ntc3pQux3TENSQYO7zMeDAY+wZatthhkKDHeSiqsYoRZ8AnffFyY1VMYArNKHqDy&#10;GI5spWHmCKHhw2uUx8YpA1ghq2KsfA1UKlsfYAC8wwqjyUM68DAd+hDFnhUmmAlMZxQDVtAwPmVc&#10;efukYFcOtxnFqDRgKAb3GkUV+IE8EldKpD/SwPhgrHjqpO3pda06LFwJkZAuCzkgpqU4GyyC0SuO&#10;iuOh+0Hlk5o4VtVgcjY25WHSfD7h7XfeiouXrmRfKH4OQae6qhIsVfHoCudC9UbRf/kyPvv1b+P2&#10;Z3fiYO9AyqAYozwOA3RpaTFanZYVgm2+X6WQVViUHB/iBO6BWelh/fQp91aGFfL+C6otcdIO1C8S&#10;aniuEZpqCzgSNtxHlKmsFjo+El7XfAKFPuY5/U4eqbauKw8yypVRVk55F4SVSbBlBYw8wKJ7HFGn&#10;1/SnIuSsWBe/sr/IS728L069NppVFysWbq/S8Jkct019TxkoM5yYh1BAGTLu5QWFnhONssBk10zM&#10;dzvx9ttvx8qFS4aJZ/5eXaF8GNgCPngPdafxjgdP2bYTD/E4xKmsLPWMx+XTP4f785VcOLXty+4s&#10;bwcHJRQW1HSK/iffzvsSV+kSZ/n8zw79N3Bqi/7OtgPHVlSPMNoEqIw/Vs6PZNBpPLJVl1GE3AIb&#10;h0xk0HaFRxKLojjdo0zyzh+jjVTQR+ny3s51gycqQuEpvOLEPZQMMavx4DKLNJRt5ShhZ5zA+SgT&#10;xY6VfK/mY1CkJSEHjPmfFR9PtrDSpefsVOLQl6PjvsZWTyUdqE37MZnsKq4nHAw1DtQWDnSBC2i8&#10;+71Y4cUyVJ4Tcy3HlcJwKSyNUJqa8TxIGiid6UOhyYrnXPt/OujN+CuymG+7mNO0iV8cIQ8zOZjP&#10;2EybdRX1OYa45A2M3TxJWF4PSetyiyLxWUpxq3+glsfwTIsTIsUncmJCTs1HZmNYuPf0GE7KdsRK&#10;RXJblql3GQl1fEZjOjqOvY29+PB3t+Peo5fxUkYHK1e3rpyPt65fjJs3LsTK+W60Ftrqt9noH1Zj&#10;cDCKjz68G3fvy+iQEQIfPRhKrspv7OzGgxcbsbM3isqRlO6QUi1I6rOS9TNS4psNr1rtyghg0ho5&#10;wcrVLFsnhZfZCtesWDEZjdzBbBIvVvtoIzw59Qpdq17fyydOhFN589BZ5RcdHwoXOXHKs7l8n7Hg&#10;vyCL05aZ3+GbkuOxvAyP/vAw9vbHsbkzksHVj6cv9uLJk914+GBT/lmsbz6OoXQIlwkw45rKmQYn&#10;u86IZis19WsFeY7eGapTGBCs1Vm8+sa0y+Ruwgo9+D1vjducnBVotEd51By3KSOIk1fHm65UlmnT&#10;jVc63auYTM8f8Xrgd6YVMrox04ifY+gqb36TVTAJV4zxzWfb8eLZZmy83PdhQzGZjXFfxntvLJ1C&#10;8ApHwwG7DDG4pcvN8l3MaoxHR7G7P4ye9I3d/V5sSc/Y67ONt1j51I9DINGJAIthilwu5SQOXYne&#10;RCfkCwL0N0YoOhB97JFinSEnoeFz6JucdutT7VUW32hN3KB/QENMeFV8qj/vYGIT8FmXqcqoCv/Q&#10;umW49SHRlPCBrmZjVNYoW46Bl9eIWg0+w0JfYzAeBivq2A8DpS/b5Ql6Okl9waJXRfXyrfYZ6Vlz&#10;gnPp8pW4+NY70VxcFq3UlSd1jrRBmBBnZ8jrzu0p/A/u23dwjq8YoWeVFBydxYD2iYOFAVqpygAV&#10;4Y8hwMG+iFrdD3MQQ2SAeACoj8uB/093yg85fW0ZZflfTZBERu7X2/Mv77JuEzbXCktmCCphFsYZ&#10;9+jah3Oxdf9+rD954v3+x7y0LnzxOY+xVxeHsSvfB9/Ce37rMVvR0sBnVpVtkDAC3gdstZoSRBqc&#10;CB8JIQSqBQnth7Eq8DYKMRWMJDzxDHNWVdnGk88Ko5W0DGS3Q7ce0GngAVuPlU/eT8K4ksKUzA57&#10;KdsNEyrzA0L2Q+loRRHPT+kxWongCSWpqb4u78EBxgqrl7xXycoZhl2u+iWtobAxQ1waqTi/c6l2&#10;2eBSafQDxpbfV1Ua95HS0GVdGTe33nk7Ll29bsbFoQYWTkJebUb3Eo6T/UFMesPYePJUSsPv4+mz&#10;l1YGYdp8p4+ZYs8Cahzw/invV9Cf/u4oeFHfJCy0Sf0JWuSl92Z7i9DPdcVz+iWNz2xHwlswdpXh&#10;VRD1O0abt/EqnnRMSkAXZX9i+PmdWJWLEQqdUDdCx/2IICieeQUTuPiBS6PzLE6TPniWscBMbnBK&#10;2Qmz08Ak1Lep1BWGqNISKoEnC1hRh7YYLGngqgyFXsF0yGEXHHB2HO1mM9599724qH5C0NBW0lmh&#10;N9CCgv4tfijYLlOeAFfyJN+WcfqV/wnBcUJMgiLR99Kdtrt0Z8ejsFtckE70pXuHTkPr8/o0D3GZ&#10;luvvhKO7zrQJhYbPmdjAgh5FI2zRPJzIOOMTJ1LWWVVkFZNcjDd/B69oP4q6iNOYmZPiSzl21kLT&#10;J7fCi5cWCngyWvkjymF85DUD2zjzgNe1svG+KWnhBowp49jlCRoUMHie2qELP2N8+/14aF6p9DD4&#10;/jArHaRDaeOgIU7OnZkVzznkkBbxq/G+ihiJ9+TqqQpUWvCTdZy2o3RcJ2y+M1wZle607Q71d1JG&#10;eS2Y81rt1L+T/MRzSRzlls+c/6xzguK6dNSX+XKUZv6STzje9dJX2bbcVit8OqN8cZFg8Ex8ic63&#10;y/uk6yyvlOE2DuhDFW1jR3hkmyOryuzCobxDDK6B+mQyE1vru/GPH96JZxu76qPjWOq04+fvvRXX&#10;b16OC5eXo9o+itnakXfQbG314uOP7sYfPn0Uz9b3JFfFHVXgPhO8vI4jv98fqZ5aLFQ7ojYp1TJw&#10;2NZp2KSYNyT7twYHMkT7Kf8luyZS7Tx3Ae3LQ6PoAMTRZPe88tNG2k6cjVB52kNWo08hZZhSFcHn&#10;NjAoMErZGYQByudHOCXeE4GMA/0n5FUMT85qDPA5meFI+oMMroODcezuDWJz6yCeb7ySEboZrzZ6&#10;XiXt7e3GRM9nDtVm0awPqmmyQiYdpcIOAYxV5DctUB+jLMxOJW9UK21Vm3ygDVCovTX4eHat0uNA&#10;gFvnPuZBGqHgIhP5vhiTtJx89vpHEnvdqzYZnPAH1SakiRw8xmfVP6yEyqyM7fVe7G7ux/ZmLzpz&#10;zWjKs4NewzTYjM27vUwiIcd5PxJ8cVounyrgEzisWg7H0zhgsl9yeig+5q8VqE58TiCJC6nt3gEH&#10;3KpZmDEdTQQf7+ZyOr86xF8NSEOWFPTloXUqPLnQ59AxXZYajBGKLuTP/BAnem9YB204Dd/m7A3z&#10;+6McwpjjUe0Sr8Kg5r1QTrhlLJp2WBYVyLyv2pANwe4xFjaAxboRnu5RO5hAOJQ3v1Q4J+Oz0hAt&#10;CE/4artlA/TcjbdjttES9Eqv+uCVuZiiflC/srMwibro8x/cd8ohPV8zQq1YMqggC4fqNHcejIyt&#10;nCyFSylXyABgJqTZ6YrBQSmMBtJ7HSc73EyAMIv6p3iRcF6/0UGxuDclSEZSXv/5fDrqShbANQIM&#10;BgfDKJR3YEFBmalG7+XzePb0Sdx//tz78PsyBrano3gpQbIrRtMXozmuyZhoN2Oh2475+U6srS7G&#10;1Ytrsbg4H7VWPeqcuCoB1BCTwbAE6/bqN7/UTX2WCQgcQQYMhXFg2GAMSgezym9CqV8RJDBhxcEN&#10;/KkZebZc8B2o/iBXPzEEYR5sy6Rdbh+Dn3pU5Wmv5H3+x5X3/Dt9BuOHWVioOK5II5eGZYYcBc6q&#10;Ge+fetVTzJM4r6bJwwz9LiC0qwJgb8OjZLz52RalQWlTPHRF2ymXl/lvXLsal69eE9PuSjwIcaqT&#10;7VWzM3V5GaXKu/nieXzy+w/j3oOHsXPQEyPmJX71hfAHjlkV3uv3pDj03PfMzmKAwWAZH7SOvmFk&#10;uf3gjP7A+NM9cR5H/BV5lMDPYMQY7BaQPFJfMh4JnY/ydI1RyoFTvI98pGjaWvYzaX1yodJ6VVvw&#10;clAAeCMu+xHhq+a7TwQxeABcgwwcXCmaxvBMt+U1/COzCJYiF/Tvw5ZII2euokwIMdLTn6yu57Zk&#10;+rnkGcqrvuHauwTUp7zrcn51KS5evhQtjYMjeA2KJwAgreh7ajANMBqKSsGC8vv9EmjD6YATx3+e&#10;JU2kB/W6AtFFO/4pHtj/mH9Tnn9J7yre4F6vn3toQl4i4eyzko/lPe40rsz7rTt1H/AwjjMUzx3z&#10;TTwOwChWMtnSOtqLyYhDTIa65/UDFFk55YECsFdw5PeptuSX0gsXYexoMOialKIq01JBXTxj5VX5&#10;TFfwF/EK+IVPPlVd5Wm9HEQyo3vKlvDMe6ZkqK/IKwB0nR56ZYXyhBVA49Cq0lD7Cb+kT6R0edKN&#10;vtFzYGAooET6u5AyFFSCYCKfirfhrbTKCw7sBY1HADjhVsVnK/XfOPiSz9RFQrwL1r1CPyPI69J7&#10;nFEdz9ye8uY0DboFUemTH529L5MTQrWUSf9THuPfpbgN6UnlSO7dMJcg/piTV9RQTkLw/yRUWmFP&#10;ph+fkwBPkkGS08gYv/6iTpkIn7yHeTwW/+8fxvqzrfjdp/djX7KyWWnE+ZWVeOftW7Fwbi2myn//&#10;2fP47IvncfvO8/j4k4fxDx/ejkcvtiXT1Peuo1hthB4K3M3XeV+yY+MEOcb2VVG55L/kjmDYlyHA&#10;+RFMdCNvmIyEjkteDgryXd/EKzwc7wlFnslDC8jyfJb3pnFlg/4xPpXS7YZ3p5FOXuGJtHoKj0bW&#10;4CyX5PKOhL4wT0ceIyt7ktlbe8N48aofL17uxPrLrXj1ai9ebmzFcxmnO7sy4vZ7cdAbSp7JAJfx&#10;LQmmiugfFFj6ijYxltFFlMQAYxzKAFNSxh5fK3D71Db3rvo1+1tyRYYROwp4fvKDRgBc7eE+r/VP&#10;fzTDLXM9GMaKwzuOfwDBWJuL7e1ecILw1u6ez25g9djbitXVPlFeepsn4QUXePOZCaInzjhggaGq&#10;NkPX7N4qqLr4IU/hD4JP0da98Ko7uRp9J8gV58OhVA7jfTJR/ySbMvgqJCeyWKFE/iqu7kkFEMcf&#10;OMO4RdfI9027MkCbMgbRGYaiOwxYXkeabzZlWEqHVHrrllI+hio3DWZeqwFXied6nRP9MdZzcYC2&#10;qUXKA69VC9QEvhnLBUYKkz21Rj3mRO+zjVrUpQ8vnl+La+9+EO21CxoJrMArv9riRRDB6X6TM77c&#10;NvCaNInzu6FU9IP7Vh39+4btuAVDP3F0HsrJGcYiYmHQ85uZU3oRjpV/Pp6thP7Gk+LwyDjK+DoP&#10;seSwebN3urx4g8v8yRYyR8kUs3yu9f/P6EvnOkXohCWx2xDRYALRfmdAgxQGM97fjYfPn8adZ0/j&#10;5aQfL6eDWJfCs40Z2RYDWu3GwuXVuHjrcrz3s/fjvb/+cfziv/iFrt/lqyGxPxnGRIUeitex22s8&#10;cyhDVsYhA1pciQl4b90ULHh6Ew9G0FvKa2BtacC2q2J4wuEswm8kZiHDYDqcxEiClCPC+Qgx2285&#10;NInPjMBI7CmjKCdxDlWcOkfBDPMuwzIBIR4GAVDgTrfwZISLBYyiU1Skt+BAQOiaciFTTgHOFb1p&#10;9CXceoKRrUl7CLlC2PE+JoKPmT6YZ3kwEN/EwhhjBvLS6kpcvnApFuaXhVAJMTE1mClbmxD0k8NB&#10;3P7od/GrX/9jrG9v+6RXvr06Vl8fiQkPReucDGzDCYaqxvlwTY0FzCGZWV6R5Dq/yal26zlbVekv&#10;vs+K0QgCqI9mOp3K4jkTPfT1jPqfBRi+7cqqI4oN33idqc2KUUtdaqon65WYKJ6X/GHwrM6icHgS&#10;gvIFByuQI/pUbWW8g1+fgAvO1R8IVq6N98IDHrhXVykPgkN3KD66x9Bkxnskz3sffleTlQKl97vC&#10;0IjuYQgozMziUxZGMCvrNoQVY2NZ7ffKN3G0zRWzCsHpyDNx6dJarF0+r7S8D5SAJvkJEKBSHIos&#10;v+RN6S3kLOhQ8CSJC+eWKF4X9qpCsEBv+q9r7r/O6+/rPf/+iOP5n9PjbDy8GbqiAeqP0tPLvoZj&#10;0XauSas7h6IfxZ3k/9Yd/V7AQjt1jdE3laF5hOE56WkQjeRFX8ODmAz6njjFMBXVugVkM4ZEb9AT&#10;OyxYcWG1VCZbJmAUleGZH2WY1lxWGoyEMyqHdwfxNmR1z2E2cxr9bPH1Nl8ryiPxPk5Oz/p8rbSe&#10;yBU9msZUKzCcGL4MNpzaipLpySpwUKbBALZRzCqrjE/Vyig+Piq8mIXfeZWinHKq7E/KKcpy/xNP&#10;nQqKtpMKDl96PSg8AfWDlQyJz2vhiPvC8+NZfsOREos0ciekVeTHZV3lT/e02/FKIaXTQ17pPVEg&#10;/PN+nEWE2na2BCaU4Oe0gvsjtn+qnV7BI9QvQzCmO3i/wOJgIu4V7UnMwbCvvjryxCOyY3qo9DKO&#10;mrP12Nnpx5PHr+Luw+deRep0F6O7uByNhSXJo6P47MHz+F8/vBN//4cH8Yc7L+Ph0+14/mrfhgF9&#10;dAh86p8Z9RMrehhNfMKHT/PUZlrmrxvjvegdD6RLHEe3042RDAtORy7fSfTEIzwROoQ+7akAXGXr&#10;PbEBnuDLxhJ9AW4Lz08hz3iahxgJQskPdtdYhviJ/jtd8tbctZR9gLNsU0EYIZ4IJa2JWvhUWdAn&#10;smIy5pulk9jeH8XLnYN4IGP09pP1+PThC+FIxujOOBpznajOzEersSijh8P4mtFUn1pWSe7OSr7X&#10;VHeV8TXtx6z0qnpdeCx28DGJwKc/0thMPsZ3LMdDJouEo2yI206InkObQR9DjuuktYwDxawOswXZ&#10;5KtszmqvfxpCPohnPIitg91otRqxI760dbAfs7zf2KjEseQ0r86IE/gwxInKmqqAnEiuSTeruVjw&#10;y4R2U4Ybr3VhaNN37JJL3SnbBDyma7dvLlr1lhKrfCkibJHm3Wa2CnMwGkoFq/sFuzENyjSUDiAD&#10;jjRcC2ccCEnDMERbktmL7aa36vJpHmgOw3S525Wfl+HcNHoG0h/RucCZF0VEG5yGj6zmXWoOPWJI&#10;jfikldqGHjQWP5xKX4F3peHK2Kt623JdbajW6tKzWAVtxPzKWlx/7/04f+tHMddoiYboAHQc6dpK&#10;A9I8caJGwYuYuCfOvIO+wRFfXv/gvjUHdX11O64Iu3R0oAUVxGTBzvsQIlAIk47W/Xh0YILipMpD&#10;EVD5jhpCFKblzH/El4re1/mUTDjfnPjyKl1eOf1rLsv+c7uSmPmP9xZW4e54KnxphMHwbLgbb/Ia&#10;fGPha2dvRwbNjg+uYbXz2jUZne+9HT//q5/K6Pw38ZO/+UX86N/8It79q5/E2x+842/JPXn8OF5u&#10;bHiQlyfnsq8fIwzngYiwYCuM4AK0XHErZrTkPbvldLzXIWajkBVFn8w74lMAMjoJVUce/y/hUgii&#10;so14/rvtdKWuU/ko6nSKTGXOTEyRjvQq7SQfIenBE0qA8/oZRMo1CfI5bXAeOZIkXIWQg+EphOkl&#10;I+M+Q8QtOdwv8mUJGGC8W3thdTmuXLkWy+cuxSHGmXCqZDLMeWdxP/Y2n8cnH/7Wn2PhMCaMTLaP&#10;5PsSc2Ko0+gNh1JIUB5UspQsGGy+n4IYocXAmKGdgDhljArFLJNhIuTzOePPaRRvw1/CyD9VgrGG&#10;AseI5XuI5TvBrHaCC+iCMjgkiZC2UjLw8G1S97UEBu1kFtwYAlYEW9bi/kjBXcBo8CTsnETPTE8J&#10;I/ksEPTM8QWNcc3BQqzcOp8SoIBgsCetsUVSsFGPcAf9gi/agCJmA1Ked05qEuCXL63Ftbeviddk&#10;WV7tEu9hjKmV9hiZzqc4QvcADfVzAMz28kwZ/QzhDo1mmwUITZbLln+N17+v85T/bbpsL07AvMG9&#10;ZnjCxMtrAY9yU9KelRyFmZaySv9tO/qygEVtdX+KJ05Gfd2LFg77omv6VzTA6ui4r0uMO8Y/vBka&#10;oxzntGfaB62M03MZy9mPel6EJ612VNIM5QlVxo0pl7rh91KsRL32vD9m3iB4OICIQ89ciOlPJSN3&#10;z/RX/oCJONLluCWJY9QnTi2AvC0PjmTjFZjIi3FFnwKx0roIWqD6MQB5JGgpp0yTzg+UTmUYT86Y&#10;nljq01WZOu9JhyNd3meYceVz0xXpjVdn9POTUH++LcE2bFwXIZGGhTAh5TNXzgYehVsbOvLJ6UhG&#10;nYqQt9Egn32uvLMYJdA+bZVn4szlcp2TcnNSxg9lJLETiNXJakMGQoNPYNQ8MQuLrVUaMhBasbG5&#10;F0+fbsTjp69shFbnGq53s3cQj16+jLtPn8W9F+uxvrMnw2sqOhW8ag/bWtnyyDcZvfZ6BFyiFQ6g&#10;qsk4gH8fNmxI9I5E22rnYqsZq4srwXt2HIDn94ilxPdEA5yuT1/DX3PCteTpZ5yeJ94KmjrrT+JZ&#10;0cq8jIwsMydybfQT55+cUGz5XfIM+XJygThWvkrdBLp0H1mvYLxA+2qiIjGs+qOJV5J3D4axsXsQ&#10;LzZ34vnLTeF325OQ1mNUVpvvpDKe2Nmg9s8KrjnJgYo874xiscEPkF8pAzXqhUMqB9eVaiPHC1iX&#10;bCKeNhp+N0r/fG0KyYkJxZYrpcJsJtOzU7rjVjqe9AJOn93f34snr1759an93jAOegNfs3sNo22p&#10;3fY1DAQ8gW+0oIZoAr2CbbAcMMkJ9F6NF3xMpBICBOZi6tBAluMZnYRt0rwTbO7D0FA8O7zmCthp&#10;N1v6873zNBT5PIt1Q8HPd0Hr0iP8CgDlq3TgmGeiW/G9vox8dEf3KyujxzY+0UPzW6CHgpeDOY+l&#10;h0yiN0I3YgU42wPVMOFHG6FvRiuf3KmK7jHsoQXeEZ7VGOHcFPSonvqZw5Hbiwtx9datWLpwOQ5p&#10;t8eODHa1S+QhmyS3CLM917CrLQ4LjyvDH9y3675qhELY9A2dKYJ3R6mTUdQmw4FXMuhzVhI4wW8q&#10;ojiUQcUKH0oxMxl8d9Ldq4QZ8i+JHlJ2kUW0/Z8ghkzzVZ8XGSZxkfrUvSnuz+G84sIoFzD8PLOq&#10;wQdjnbKiJmcmo2coQMBUbTR8giovgPOhZz5G/u6tG/G3fy3j8xd/HT+T/+DnP4trN2/G0uqSDNRF&#10;C73+1mbc/ex2vHq1aeWdbbIwTQqFmSMESqYBbhjoZZwFAAzG12JchRFDn/u9AAkytopwZDdMZKo4&#10;Cxu3jSqyfWeF2ZvQS9UFSOlOkxcuI2AYJDn7OMGGHfHL63xQ/uOZYp3w5GnxPF2ZNPsfn3En1/rn&#10;LUe+z4fM5i0tzsflyxfiwtWrXoVDcREm5SUopdSO9nbjxZOn8fTFK59S5zR6Dj74YbCzvZUW2bBB&#10;HEEb1Oe6AKx05b0B4s4wGUYJClziUPcIJ/UhZeRWWkqm5nzuFUaloY+9PVd9zNglIXCUbUQYQCvk&#10;RTFBMAwQFqwmkIQs+rlel57OV8UtQcKY8JaTGq5PriSNTKM2EJJOtMZBBjYulSYVHA6uGPsTNkx4&#10;gEfyodzYqHU5CBX6PPEBbjkI6hxbcW7djGa7qzQqU23hwDRvgxRvoj8KkO0YowhWygInVjwLnGbf&#10;gHWuaQu97lwux4T6WmmnznDxTPnPeisEujTIb3TZfpI74Z/JuR/sT0B7zeu/04EDFBjgTmVGeXgG&#10;CXMHT8uYk+ffDSdqLnhvaWgwGXE0YfUzFVNPTkyllIwO5CXDpBy5Z5UPWjydFCrGrD18E4xkSyGB&#10;vE+6LIix4GF5TZDPlB+YFPIE7zKAjz635wH9X2K1SIN3HKGTyEEr5bVqO7nmSbrTMos4MruAE+he&#10;dzxWkAZo5kmf6TOPxoP52GkJJ23IbHInF3ZJay7Zabj2GOPHM4pyPHRWpM+ovMYnK5HLthImv848&#10;wOhYxWU5hIpQPvMbftyjxPpHCc544ovkp3ym8O5vXSQIGAPggwkwDnAbiX/N+B1MvnfJDpLJhLbV&#10;pIy3xHvm4snD9Xj8ZD0ePt8UDahWKeecQ7ArI3RD8mNjfzf2pYwLscUhNKhg4o1W5mUAILtZFoIX&#10;zopP8b4jhx+xvVNdMRD9ss28NnccbekP3UYrBv2e6kbPEN+bkT4QUxnFM9GqzckwnommYO3U0rdZ&#10;Va3L1yoK5R3Pffquw4rSKV7pumfytBVPeQ15vg1J2FDIe5cYDhX7nGhhWkCc1nLG+LQXPtwx4FSd&#10;wJ/HiH4F70cnsbwTHkg3kBHhw404gVcG3Pbuvow6+V7f8qtWFw5lnGGTHSqdJ2FUpr/PbgMMWYcR&#10;zytLNaG12D495ducwjmnsxomYHGQ9ydxJQWVD/1n+sh8jA891SUtpuX0FTRBOBkexUCG9INn28JV&#10;XfUi8zDOlEJt5TvafFfVnML1pnyELqE9dkdRDwY0hhQGKicRM7mQxmIxKa805mPkVbnegg8uC9iM&#10;WzqhSMdEsSfnpeNRJuWxLZZP4FmPUL/ySRT3GS1zFSmX2RpLa+lbjFzikL0HMkr3B33pQehG2R76&#10;E0Nzn8/USbcEIstX5ckt52q5Cke3pQ4mnH2YlNLRT3yCB52Z8z78Pqtof1Z0t7SyGMurK1HvtIyX&#10;E11WhZCWsQnr8isJKovVUcYWCCr7G0M+ZdkP7tt0XzFC6aBUjrKjIBhmvlhhYHBzQtWRiOn4UEoj&#10;RC/mh5CfQ8EUEyUbBEYZeUM5hT9Tbobpy7h/mivL+Tad2govcjtS2HpEKZ6tIFbWNQiA81iDFXCr&#10;zXY0ut1YPbca165djVtSqH/+1z+P93/607j+ztuxdP5CNNpspVA2CRcNXQVHsfnsWXz+2aeeEfR7&#10;mWIeDCQYAf0BDFQPY6G/SsXensJ4qFAps//0HCaB8eSjtgvPKtlrs50O0xFnsAp39vpN7vS5yimu&#10;7AzL17vyKbkK6OWgT/7rVyYowrPpz7oTRcXX0HTBXOXLECbfEb7Pnz8XV996K2YlxJKRa4iIwR2K&#10;sUL3g/5B7O3uefWQGT8+NM2hUcwiYpRSHjODGDrE4ZjJJN50UUCZfZJwEZf3hXcKtYNm+Ia4fAaf&#10;JRpvxougIV79byWGWUmEE3ArHvoAH54NVYFlXraV8R4tfZ00pPJVuMOTetOduTxxCWe2yUJQDniT&#10;XuQUT238yG/4CnyWeEgjVDgtjNASDuIzTTpfq9jyHWRmUjFCr9+8EQvzi96mI2kmXkQrSQ8OJHSE&#10;39xShwFa8WoDM7NsLwJHiHmEovmd4KM/SgM+W6HSXDVjKAXjV/3Z+DNOt+CHvG9yHk/UW+Di23PZ&#10;j/nHP3mBdkKb0I/uEy+pPDix/XfBgUPCU5j8HiYrnjJE2eI6HfVjOu55FZTPszBJQc8wuSbSsMt+&#10;0n8p0VkmSNDYhRa5d6qyBj3zY+KNNccRuseLvnUypyucLrJY/eOWh3L5/82OZyhTpSuynDgUTJxH&#10;oJ+dJii68g0uIU3/x53bqErLlKYJ+TI864hLei6vFepn45E4fn6sf1YYfXPGFfdlo+y4znJNk4xT&#10;/WgX5ZZlEKQB6jugPkmXMYVTRMZm2hN4iSsSZwzKMdccLCcZLqOvWpeclWI+laxk5VHko76piC9x&#10;iF0ldrZ6cf/Ok3jw6GU8fbUjvMlYazSDhbf98SC2paAfKETxrqks86FjtkgrXVW8SYo/SrjUe8le&#10;0TBf8GZVT3VjsPD+Yd8r/MQdyWCQ8ao8PckkVvUb1UMZidNoV49jrT0XF1qVWGvMxnl8azYuOG42&#10;LrYr8rpWeNnhXFwq7i92Cl+kuaRr4s+rrHO6X1VZy/YyBMR2F2oRHak2LcHYwLAWgfPdSGkjxQQG&#10;LseaV6bgJ0Y0MitXH70CST+UfFfXlhPwG4UeSvKM1cFoGo/Wd2SMHsT+Xk+GcdN45rDHMVs36031&#10;VVNyUHiXesskJ7oYny7SA68kcwYBh+RAS9TBKiAGVVadvV/ygwJUu5KaSOPxRgx1wyEcok5LxvHV&#10;d7+7KqN3UonR4CgePt1SX8ngPcRIEj5QDVSlzwlROchi2s9ELTBhCE7UaF7fQUfz59+UkknjPclL&#10;cMFqouUYeFNaJplx4A7PGGCY4azzKC1jhD4o+6JciUZ3IY6dRnnCLYYsMkAokPfOBfrL8WwbF87U&#10;iDyQSqNEeMbQxEDGCARxxE8xHPWs1x9Yp7R+wJ88+lFO4EsfVpnAWrF4SZygw/IQuc9uPB9GqbFR&#10;aVZjQUZoZ2lR5ckmUUYmGcgzIx0Do5TrcvGEvmfVGzyV/Yuz3IeH/OC+VWcj9P/zH//fMkKzc0pm&#10;b8qwE5GIGGC6utA4FgFKyNOhOVsV0d/dkqBH4GvYe8Uvy7GD2s5cl/FnieHs9ffRlduXraCpKZ5d&#10;1h/bQPDgBCMUNuXPA4BLBk69JUOzG0syRFfPn4+VCxeitbgYtWZLedjXzkBkZg8mIrzKgH3x8EF8&#10;/ulnsbmzYyaAQynH8LHyI8fALg3IIurEkSafw3hlfKpMtkL6tFuEq2fGUvE86RX6h7K41r8cvNCJ&#10;n56m+xqXz78EyB9xbyovVYa8yv8Kv5TwNMXpA2C05xpGrBtPCnBNWBhyhPVGPVZXl+Pmu+9GtdXJ&#10;/OrTIwl6urTaqPkQomarEQsLXX8uZFFG0NLSUlw4vxqXL5yPm1cvx6VzK96ucihlAWadzDwZIPUn&#10;7hCAp/en8a7W2EqMFxE4XaawkbElUmNCiG0sjEUbzBigGpPepus6YcQpbLIola8AukAgIBwQfjBr&#10;9w7PaaivM8CduTyBKOHLaxuvCrkDvhOvGOpCwFnYALcSup08U9xYtMeJy33RH/c8T/pK4aBLt89G&#10;vQx+JRFupRjJCL11661YXFmWkGlagFv4MuMpgaTWU5GVBfe5PH1OHHVwTwvcXOL40SdFvTiSMLKB&#10;wQg31H/M485cOyjvi7izTlHg4o3P/sLOUKiN9hLiYC7pEZpCsKv94AFk6K/sn++GO8Wh6U48k1Nw&#10;UdqnIxmffAx+5jBqvEylHoX/wpehUNLjRFkqAp80SHGmHZ5DdGed4pwGPCjgmmRcE2njkiwuG4+D&#10;wuTIS1wZ/aecyyB4cwZKy/+UWcCVNaX7P1HVm1xpKFMmV1k+YV5k/YUvnp3GEUBDBP7n65PDvnTz&#10;erPIg5cj3s/Am36iP/ilnys+aTNpkDIzzMLO/jdOynIIi+hsDSFJmGDnrkhAwiIxWwKhDozQkFkz&#10;PURWDlWXjKd6m0exL4Po8aMX8eGHt+PT2w/j8YuN6I3GVtDZEsl77f3xMHqTUSEPxIvQtg9V9hEG&#10;BMq3rlUn/BoZPBFvnh4xYS3DUjweg6PcBsv3G1usSkq5booXTsXD2Za6OF+J+fZMdJuzsdKuxWq7&#10;Houtaiy1qwprseRrwnos69lSp6H7RiwqblEyjesl4n2tUPddpZ2XX9D9stIvyq90m7EsvzrfitWF&#10;ZizpeqnbUv3NWOy2fb00r1Cek/zx6CjICbBoeVPIA+gag8f9mdi3zMi09HGmo+/hxaRDd+kPJ/Fy&#10;8yCePluPve1tDd2p5XdHdYJ3JtUPevvGtwrzEObSBiBRBe0gUzCagAdX0nU6Msmb1kroUnYkvCoL&#10;+HjibPp3DO9E15M/xkCrxViwPnm+4e21rCLOHNGGwghU/eRlxRcQOCGXk+2bjYYqwmBVvNprGaa8&#10;4AZjzPqKdETeHWVsYERj1AGuDUh58IduemI8EqfK0uhOAzBXQtOgJD8ysjRsOX8hZTEoJD7LcH3K&#10;wxkbyGUQ6y8nSJajT9A24M5dTsMYjiZ+5k/BUDftLvLY+AdmVaJhoboK/Ub3fqT6vWOFG7nZ+lw0&#10;RIPt1cVoLS17UpGdLSwSjIYD46jeytVR6Ay8vckATVf26w/u23QnRmgS22lHESYBaKCJSjybCSMQ&#10;4Y0Y3NMRiXJLg5Q+Zuw8a8cnWhTyTSGGZ5ZbdPSZ67Od/70nAxpQ4E5NtDNjEu4QcLPsVYfpuaFg&#10;RY60/DRQwFGlzslvkku6B8+ZTvh2gcVgkdH47Is78fntO7G7x9H76peCOcDks+7TmS7fkU+eAGfG&#10;UwgzmALGCCugbMeFIZTwky+NJNrlGMBzaCHhyNNy/5j7Bklec29KX9ZePvX9lxK+MZ8jM20aIqnM&#10;wMRzG6kYrrgfM658AHlFRui7P/4gmt1FKbC8D8vnQyYuh8mBtgzP1fPn4vL1G3H1xo248dYtpf9x&#10;/PSvfh4/+fnP44Of/dQG0nh4EHv7+2bUPgXOdWEoZWih4jFVjDl5g1o4BFIabtBIho5X37I1DCOT&#10;7dwc7uM2qBzqOTEOoCGVaWGHwCG743IG0tuuWfW28NNDJweCAg7fc+HLrzjD5Xy040xiOcSFodVz&#10;yraQs2BiUibpnbZBc54AGUiACJYsL/MCCz6vS7pN4YSgvnL5Yrz33nuxtLwW1Ubbyh7vpbDieTw+&#10;inGvH5ODQUxV9hFbfSUIj1QH78Ag9fkhbFEmvY2TuhXHqPOYBHwrGNkuh3n5JZf4Kj2OvGUM+bKM&#10;4mk+LO7O/v92XOI38WFalEgw3qE50QmTX57QSFGhDKkMADXpvn0nWM/i1LBPBScTpaKZiWhgzEro&#10;QNeSWfRtOZ7IoDD7mULyP8aAV/8Uiuhsj/gJeYgnjS6z9Xria/3jTmWnEZr3Z0OncVjcF8+KFG90&#10;PHPdylRAZ2fUF/in3NfqLBxPBc4/y1E2RRhfLkulGpbCo0ETm4GdkxX/E4oMuCrhKbAgR1h6XBmm&#10;yxWmpDX4XEZmkPRX1lOWqfQlrFSmP/rProgva2OCoewT0zUhtEDoeBRmpfDkBDs1REvi56xuNjur&#10;Gi+tWH+6G599/DD+9//8Ufz24/vx8tVuTMbHMtjmvToz5h1NKci9yTDGx2yt5dUcjSdkDmdFYKio&#10;KlizqFV143lXma2Ch14B68jYrFela81NZHhGnF9oxVqnLUNT8oiJyNmjWJ6vxupSJRaax9GoHEdX&#10;dXSlmzWQE6q0rgp4lxKf14qTrMAWrqjuqnDJNzcxhst0Zdq6cNIQDpqzh9GeO4pu5SgWasdeBV1s&#10;ysCVAbzUwldl3NZkpNZloMorxCBdsbErY1Zp25KxbOOtsWqqFiOHGJNpFKWxgcxIQyh1GrpRo1Cy&#10;jI6bjY6MjMHoMHYPRvFqpy9jdD/Wtw786Re/9zhXl1zsxKzkAtuZKW84lHEkA5RVV0/cSt7n2QWp&#10;2yKXs9tTepWkZRpT+wl4TDQ3Je/zAXc8U2bTqfikSlMouczrH9GMsWBdf7Xtb7vW+fyb6sP4pQTa&#10;2ZXOjAzlXViBKFjyHUlWa0tZDVR+h1VwoqdZl5C89wqvnNNJngKHdwDRHtUAfDZCVSbt5Dk6geUw&#10;eFc+VhyZKJ7AN+XSIEz9D9xZX1KfebFDcNF08rGbile30pjEiM3ygLcvg5CVUXaMTdEz9Yy6kawe&#10;lvJ5YBF5EufQHynys3/SDwQjz8kHDPVGNVrdRnSW5qO7shTdxcWoMEZVfu9gP/r9ntI0ZKTOKz0r&#10;wfqBK7U9+UehGxWu7MMf3LfrzNX/43/8j/+J/jhrhJpgRFAQKjMMELy/HwiZiPgQehibEBMzDz6G&#10;XgSEMcU1ZXnl42zHK3FZ/r8uAijbUuIuGYyd2plGpRwMToPDKzWFkc5qJDjinqHod26FOwYz9+QH&#10;5zAQ3nN6dv9e3Lv3Rez3eqqjLDcNAfqsrJd+YSbL2xxUP/lL+BjzZvjUocFOPhxl0C8wHn6lI86M&#10;SLBThGcy9dillRX+EfcNkrzm3pT+pK123On+SwnfmI9k8mXb/v/s/XebZcd15omutCdP+syqLF9A&#10;wRdAwhAk6L1ESVS3nu6Z+8zc+8x8l+7+NnP/mKdvSyOvVkskBcKRBEjYqkL5qvT+mDx50t33964d&#10;mQkQIDlzrwSoB3Eycu8dO8yKFSuWCbddD9GxDVBdjRvde6RPz8yEPvn5z4nZTXspdSoFKKK6qq3A&#10;1aCVkPEYnzoREzPMYF+MUxcf0PV8jE9Px952KxZm70o4rsi42pZAYTYJQVe1hcqzMWyYuFaw8094&#10;dd/Dq20S19lGtAijhDByYOeYcz7cDJO1oaCMoBnv/cysnAcCKgc3RAOKgxBi1pulPV0JEEVPp9fG&#10;q57BWXHHbhNEw5NXnP+XPD7sqKMulM/oJwIoZzV3/ZkdhBhLcVEIwA1tVPIFBnziIXkHcYaGBuPB&#10;ixfi8pOXY/rkKT2PSWgOMGkQ+52daK2sxursfKwvLsfG4kpsrqxFY20z2o1mdGSY7kkw0hU5ZpoB&#10;IgtnPWJAUBFfVW4FhcoFMdSi8mgdDs+6HTmeS7x0mUdxCv9ggk/cmeer4amLCET3/KBJ+NCR0p+D&#10;Jbwnjd5BS58SZ9grxx2zVQfMhKrP7u9xmJ4MCBmjDKC6HyoWikvSGbQMMdCreGapLk5h1Ft0a6Ll&#10;nhdKc1QajjTV1e/IJe9xPBcHDTuOPGWXfI5ifLTL6kH/eX+sunLHKS7vsx6ZbwXG/2V3HP6qELlS&#10;ot4e3h6+dN2KA7OGA69/5d7hTlxcyQhX7uEFSWdHbZwQJf64z0wJKzEyAs9HuEnK1j3hhk/eAAGJ&#10;wo4sVfscmBC/kvHFctyQAXjQlzJ5YECGRbcn7t6cj7feuh6/evtavHfjfqysNcWH+JD/cJwXX2Jp&#10;4MZW0zOgnPwZfTIQpMxTbfKWSi8lWv/Vr0SW8qlss4qmpnh89oLTUesDNRkR+wrfibHhnpgZq3sv&#10;6FA/4cpL+taIjM/hIU7iF12Lv9ckq0mfpzVX9azqyzMcL5fM6iq6ZOks92X5ucN5Vn/oY/mvfJ/w&#10;wHWwR4a4jLuaymL57aDKwBCuqQ4sD/ZeR9Wjzowv+JChPC7reWJ4UPAPxrDkVs7kCkYZNd6+IhhK&#10;C2AUFX7kmTtBDN5ZkQGvZr8hRg9xmLnjMBxO1l1vbMWq+LzMJBkoU1GfnI7aYOpX29ups7CKhm1j&#10;6LM5IEp7pmGKIyzlsh/dVoe053tEaNIk8LpLg1FHVDinylbH18v0k6/JCN2N9ZUN3as+qghlcCAg&#10;FMmM+MTosPdEShJbNlKIqmVj05/ak+dzLRyGheO0fwBHj/DJ/fp5H6R5muBzODyaaBj0le6hfHn2&#10;KjhmYC2Tq2fpCEVPAKfWSwDC1WKSI/dt+nvoCs8VVgwsc47Ibn5CRmnRLfi2LQc3MsgNbtAbqSdb&#10;nsA/+EM3pZ6MK3hQUNchwnTHAY8YohjV5MtL0nG6MDPdY5PjMToxFiOjuh/mszcCUuUM1YdjXP2u&#10;NjLhfIDdBxMVfCjeYVt+5j41zlrGfyhGKL+qkSBWOjoMjeW3EDTMm48hD9aGol8dgmOvOYVwQM9e&#10;YiqGxNJT5yFPHvSKw4Y/dv9BYuD+vwcP6SfToOrgIH2+8agUP3XKMlJDp/VSXSF4R8KE+Gn8C+/K&#10;BD5AmBnIbhqht2/d9jKHZAZiavyTyxEyxVWnA78c4HJo+Og5IZQzcLCHCjRgogwXxqiamBOeeuiH&#10;g5ExCofz+1JH0jr0491ve/9h91Hxj0pJGPz8oYgfVw7hWT8YaxqAXrpZPePJFiNuanIiHnviiZic&#10;OUsiJ0Z5FbELh+BMdYdBdmTMKN/+Wj0G1Bewz/fVPhxgtLo4H3dv3ZBAXPVoYS6TpVyMRdpD7UOZ&#10;Fc5pGwN5TCkz5qt2MpqzGYz3YoQyC4rwLHnhi/FKXYhDQs9ASrjRfkRDWOXeX5ZfI/qUeZXeZkb1&#10;yBXHrR03vK7CicAt/rBf+1/VWvpXBduRDg98u4LBhrBnm3MEFkHnky4VCU9a+kUqKAjTbMMhGd6X&#10;HpQR+tRTMX3qrPA/bIHa3WpHY2U5Fu/di7m792Jxbj6W5hdiZXkl1lfXvJe32Wx6OR2Cs0f9ribB&#10;1d+Xg0LUPgGmfFS1BB4YqltfaDOu9gYy0yW8/pfPJNB/rke+imesZdjxt//SPg1LrngENf0hr65L&#10;shbRaPaTjFfSfxpc4rE46IZvhO53MTrz0yh0D7rCgBR7b1sQraA8eXCpqkb2Kiqrtofe9M7v6UsQ&#10;rdyhnWJXPejitiRO5YnvfKt0xXlwg/yq+OD9t6KxysJt9BE/F6Q/Ve8wbgHHtyXs/7JTBoaxKs+3&#10;WSaeWiTzzPuqismHCgx+eQRIZRbJkbZcP9rTD4/oDU9WmdqK/+H9URGHRelKm9mTVi8yF/FPQ5U+&#10;XV6T0xA173LQT3KbgcR6Xc/90Wpsx90bs/HGG+/FL2SEXr0zFxsygPplcI3VWYY6HqcnJz1oudJc&#10;jy3JBYxaFG94B6eGYmjJ/PKeUA4nsuE5IEVa5dRlpLG8tj5Y8+FDg+JP4pgxOLin/CljSAAOiG/y&#10;HcZtGVhbMg74bqkgZ6BUgomDjjj0pogGVz8v6su66h/81Dj0m4xnucEVWScvjcLhNkz1PCjDks9z&#10;MLjNHn/MVMsZxSHunrKykag+Bg73MbL1ns/Z1AX3sPgtM5kj8nz//OSYDLDBQRlbLtTlA07RRWhL&#10;ZBeymmWq8KCVzYZlZl15jvGdVJXHzOjKhmTvZktG9V5MjyhfGS1joyqf5ZgYsJa/glV5wPXQl/Z2&#10;pH9VOpLhFdzJ4yhbhVf3BRYl9HsjUjAnxzjueEH++ike3xjnFOR2c8syl5NxW/LtjmhCGTLpwMoe&#10;9AIMLbz5T+V5PzQwIEN1zLOeGGjNLfYV5zvKIx9PWpAGaATCcX5NvcEfFXFc1Tv1O3ieSEbpLJOV&#10;R55om23GHmXyYPk4fJPlv3jK4EBS+CMGNQPZnoUlDz1jJPNMebQtn2OpDbDEuOZn7wMW7EmDuWxW&#10;iUWzyB3gyDxzuS/9Rn1C6eoyOIdGajZAh3QPLQ27nesKm4ipmTMxOj0TvTKWqQ/e9VdZlu+6d9tV&#10;Djlw/Pkz98k4G6H/8T9ghMKmjxoJA9TrxeW9PxGiFx0zC7rLHhsRqWWAGnJQSiCEn4cXiWG7c8iR&#10;F+lKQx+7P974LluP/1p9usKKUqy5g1ZhqrY7rqNWyp3j+JdM1iNgOL3zW3VO0hErZ573YrfTjrvX&#10;r8Wt23dtQGCA0H8zVjKAYiyWtDAdvJlO8fnScLgdBJPjkUJXM6kqHZ46lbiEUw7BTuu3v9n9tvcf&#10;dh8VH6yUu/yv64ciflQ6O6IKVgSN9zwIP8UA5Vpm+PlNjI/Fo489FjPnLwqPA6ZlwjEkWYqCEGP2&#10;GhzwQeQB9h8obEeKL58wQmnZbjdiRYboNodIiArMDI+Xh6/wCQqNR+4Na8LpQQNdS7xDoayf60Mc&#10;YBJDR8jwhnil3WDyZXSX0UQYeyoLnDqXBqBPQFY9yFDBWRZP6tg846pLusMHhBlX/5MjcfW65MFV&#10;NyWGhbx+FpTCEeViAKeBjILDkiHwojRKRB3SIKJt0hGHcEbEz587E5effCpOzJy3Mre1uhJr92dj&#10;4c49+fuxNLcQa0ursbG2GY21RjQ2m9GqfLvRjh0pASiNHAThQTUJycRj1g2P9kptqAuVol5uF8dK&#10;p1ZwGHdVD/e9fXn8NUfc6o78iPpJeX66ca24wgsswNU+opE8nIuBjsRLIodr3hs3n6BjwC5hOIKD&#10;PaDMDqHYDEgBYia0u9VSfbZlnLLtgMFAObVvcdAmy9xVc1VL3rxyL1gqady48unKrJmVRL0qRqpp&#10;FsQcw0v+zz5pT3dTOpzT+u3HO7dMJTM+yov4+EM31nPCoD9fS+m/yWW8j3elri6ryo/bUr5LEXy8&#10;K2Ufyg6FOns/V/Qjl9V3Js4j0xJWXJaTLt8fDzuqox8Sp37O8IypvPmvdx4UcNjRNe/luSXQmemi&#10;e99V4SjlfI95T7x2V8bi8ko7rl+di5/9/P149c3rcWduPRqt7Rjpr8V4bTjGRkZipF4Tv92KtcZq&#10;rLbWpUx31UYy4PqB6UAKds4Y9e1xhE1/DItXDwqFLKNlNnF4sCdGa7oySNZbj969fvHJjpT0Xb8T&#10;NUSrLWW/tSeDphGdDu8OZKQIaJagC6fIpn31W5Z3cjBSdw/jt8fGHp+0UK18v8tV+dEjuCct97wn&#10;3s6BFHrVm56BYYnB0hXv7sra7NKQytMNCv6EKzyfJWL2dLBnV/DvxVDvrnzOntYVVtd1XCrl5MBB&#10;nBjhMyUYyxhbvTEig6cmNgxFWdeUrPKgPPJWcDFIiaGG8UKRyBGWrTJjztACustWZy/uL67HzTsL&#10;MTNd97aV0dER8zEvG/U+UBlJqg99nbYmr+zP0CQEoOYHCJVZnqENHP2NlqTamKEs1zYtqY3x/lwT&#10;cRTOAXkQKKsDd7a7sd7Y9Czh9jbfBz7SsyBhzpsYlidfDOORoaEYGZWhNSQjS3qGkOS4LHdVFLVf&#10;gV15GO5KP5MHvgFwhYGLDKUS+nMSvbcBTjr51Avhf8KLcM2+VQ9iYBQqKXoDOB8aTCMZHGIgMpBX&#10;BhzK8t6yhDbbc1B9YUh1GvLA8ZCuzKZiIKMHUXaf2q2j/sHZJKAbWFn2Sx3oe+hKo8LDqNLyGT3q&#10;MzExHsNjo1EfGY1BXccmJmN0fDr6h0eih/MhPDsspzqXQf/jekTynKPrZ+6TdWmE/sf/8J8gWlxp&#10;GCshO/mR3yExVkb1WMYAFW+3NqS0ibjleb+73TGxoKjziZZexbPhpLw8S1OcCOujCOBfPTEYfpO9&#10;HOxIHVsd1WF6ZQOTuvNTXHBLR+Zqx7vKQHB8OjT5iJFj8PAKptZtN2WEvh+3pWQzezTEqaByMD5l&#10;4dEwOj9KMev0WdKQez0xHMV85XNZJLAmbMa9mEIJhzH4VfVOFzM4Myt5My95WpX3qYD/ZvfbY3zQ&#10;fVT8Qp/lrZ8/FPGj0uFKXWzc2SdTAnaYIUapau+4fKv1kccejXMPPGwDj831HHLgw35UaX+LDaGo&#10;fMCLaV1JfUS+yhmQEOl22nH/7u1YXl6WoVeNeCp+mck7NChpBjk/+V7vyVPtYTirq9tBvoqSjjrp&#10;HTACf1XJw0wxQFmui0Pg0r4e8dUzDH9bArGcrlyB4eRkfGiEkh1B3JL9YeHpeEeYoyrCoffbdI5T&#10;1Zt7aIgYoIA8nX9m5LQOVABBHiwQzA5ySAo83NkzM3H58hNxcuZM7Iv/zN++Gfdv3/IndFZXVqPV&#10;aLmPsEQXQ2KP0Vo9dzpb/iQMWwzUaG5/f79URqgNMHkrPRU9ALdr5HqlMQCwtFOpa3nvulQh6XEZ&#10;+uuuiu38PjkH7FkP6kD9qC8Kgmubz7yH+DOWr+n1/xOGXy0rDy4LTMxwoFYfqE2ZAeiRAZqfZkE5&#10;ZFB1X970KL6c0ENv/NTmCrMRKg8diPrcZ9yHjSe5UmUV61vTNPcKqO55AjWHUaWsJW/FZzj5Hkb4&#10;GEeJLlceZZC+dNyTnnd5ymaVPVqsXzjo/yeXivURDPgMT08hhoMi5ZBppZolMKuc9Qc0vyOx+Yyx&#10;UDky/LDHlStpMx/j0uGZYeI2QzgR29SrMlhSWlzmyDNtJJ9J/Jyhcq5Y0jrP+wf9PueivbMVd2bn&#10;4/U3rsXrv7we799cjPnlTeG6V0YT+zIHRGt8Q7HuGZ1NGYfr8m3RXSrTmTcwwXOY3ZocHI56Xy1G&#10;JcdZidgnAw188/mVIRmUAz2DAkp0Knupu7slns4JuAlbZ0vGSFdy2AbQfgwP90b/UMVjFeJPxAkH&#10;YnnSAw5iW54rRqkuqhep5GVgIs0xOvcFJPclzOFGCvhlpktt6/bNdkyvPiOYbcSonshR4vCZFurE&#10;suJ+PjGDabsn3ZAlvfvdqB1sxyCn/yr3murPCecjMjRYtst3KGsyVuDFskmdN8YNOg0yEeOGMPg5&#10;p6Z6BlF9gy02uK3tnVhab0az1RYOdz14fOb0CcvKjgzAXfd/ylW7Ib+pj/Ijb9onaQvenzQASfjc&#10;AD/x7ADfl/fQYHHQNMYywX09Na90G5QBzAFF6xtNy95DHUrJhDHP/GG88RmShgxUJNBwve7DB3HA&#10;yCyoUhjPDN52ZIwyyEJB1ikECIYpeh+A+TufMv4MoP4KZwJU66DyhFJ36ky+GKJ8K7Qu+uS7pNQK&#10;XLGlCLwzUNwVf0WvQY8ggnFGGwk+6kF5LB8eZ8ZbBiSG9WC/2lSwsDqP3ul6V2n4Rv6W7AZgwPAl&#10;jbqVslYfoJ/UR2JctAEvhqdPTk/G2JQMz8lpH+Q5Nj4VPYKNVVXIrcHhUdsilt2Cxe3lmlS+gvkz&#10;9+lwNkL/03+QEVo1WOmAHiGSy5kWGkwMnYZzRyVZCmnSsQSOjs6yXL2unEhenSBTpldCl/FhAvhX&#10;TxBG2WEtzTDylx2t1I/nZODZ6e0J1WuwDRNgSS7fa2J0DQZvY8R43I+tzbW48d6VWFxadlsg/Fnm&#10;Q+6p3LsA5cHJZGLQYhIwG2DgfQWBfYGjvOenHA1rllkZQG77dI5FPg5KWoGBElRy5l3mo2uVNC8f&#10;ePiN7qOikGe589OxSC6vuj/ugDf/gExxqnqhBPhqIyeNQ2qCcKqJhi8+8EBceOgRhTFarJYhD2ai&#10;hU8U3AOlFeUnd+4Tk5fAd33JS5K3vbYig+hGzC0sShC2nH/OTksJEJMmLv2KZSa0o3Gq/HgGJocr&#10;b+LxBu8KFl+1CeGO50CWq6o+SutDCKo4PnRAAs/9TuB6FFNCjj0pGGm0vduZHKqGdI4KMFhyzimz&#10;s8vnTON8q/viSFYl9Q3vqRdX8jx81i/7CmXxP8tNl/yG0CMaTZgY3bx45kw88tCjUr7GYm1+Lm5e&#10;uRrz9+c989lpMRNG66EgykgXv0Ip8DIjtRVl5kysBDY4UJvw+ZYaI6mCi9HgChr/P1B6nxILZiTk&#10;eqUYcqCRaiEFUXAhd0UmOcILLahkeddPcINR05hn2hTX/DPdUX3/+Z1RLJdYTXf8pNLy8+CHYDTf&#10;cd0TyDR6iOGn/P8vWYGPcGkk4wWXfBpBqYSpMdECo7WxqofdGB6pxbb6Iye9o3wmGuDP0BZ9hHv6&#10;lPqSrhzSwn69cmI0+Zvvcm88QQG0O/e6Kj9wy3vzGDJTGLTt2VKUPtNxytbM9cgBjsnFueRz8iyV&#10;Jp99JD33ePP1yjt78idK5crrLO14ieAr8YbLeJkWRa7gk7JJ7n5a5ZXlwlsynDJRaPGEF9gy7hG1&#10;uSj+uVxhjv2eugeWD3rc8fujPD/olLfz05+ygV7p68zO2RBXfC6JMgFrz6BF4l856j33GHR8f1Bp&#10;lcfODrxBCnF92BrS7OJqvHnlXvzkpXfirXfvxv37G7G+ydcAZBBxCI76PJ69j8wWhQysjda6FPUt&#10;wbUX9cHeGB5iJin3QLK0kJmdiYF61HsH5aExKfT726rKnmdEOaRld0d47cpv0/67MtR2RFcGXQYd&#10;Z28MKL4MPBl69Xp/DNaIl23Cnj8mAlDyPfgsz3Yg6k6aHhErBqyKyWd5PtWWB0zy2S7pIjIMuBeW&#10;1F78V9WMaPEE4Qrd78CrhWTwKox3pY+ActODiIRZTFbJKTPxSa7ig8hReSYx+hUfA5RTgIf5punQ&#10;QEwM12NqdMT7R5mZoy+i03ilHfWD2OXcR/WedqZsaNKGs+6ZpVvbXI+9nW48cOFsDE9MCg/bnlzp&#10;kZUzMjKiiDkhAGxlkLa4nF3UFTqiRnqJVNkLVhiJ1tSuB8Ijq6UkSVT2tugP2ab4xiN5wgfgB/3e&#10;n9hqtmSoMcObBrWIVvn32sBk4mKb/a0dvgOKntAjWtyJZmcrVvk26lbb4egHmKNd5U9VjQng1L9t&#10;5Uv7w38wQnukj0DnRFCw24OyMegxekmVfVdX9QXK9DdrVSd0S+el+5oMSTz8YE866pYMx2Y7B/aq&#10;7GUDMJg7IONZbTlYizEZ0V5JJljQSwrPhV/Q7zyrrno3VD/oFNwNKd6I8qB+O0IPgxGjKpcwDNS+&#10;mvrRqIxbGaJTp09FfXraA/98rxR7g09F2g5RXDoD9TnuU68SsNRc9S73n7lPzqmlWI4rI7RqjKOr&#10;+geNKKLzMj6cCIiN0LzjpEFGlNkDimAfFMFBABZaULuzyfvDPP3/191/X4RQ9Uj9GQ2q2yHhy5dr&#10;8eg3pLDgwMMQHQLPS2aCwGaJWWN5Me7euBEb6xtmbsSCKaWSnh2KjgWTScGDoFGY4rm46ppOrElM&#10;IAW73zhu3lVwHt775jDc8fRMShhcQpuOqNDAcffBp9/uPio+ZZc7Px1GOl768ft0xDuEW3BhiHCl&#10;TdIjNFBewRnfb6vFhYvn48GHH9O7NChYjs6gDALTjIs2ke8bHBLzg+YZqKENEZB7/mTR/bt3YmFx&#10;0cyaDfnAxjIajlenX7E8hZFBUFWEFUya/ub9EoKX2sCoISTCLdDQjlUfvxNMuwgvxSE+I7ssL8UQ&#10;VpZJA7qhngguWgplCwOUQ4Gob9KowfM9BKnaHdIN7vB9Ph46yiz+w85Z4ZUpOAaPSWvJV3BUDbon&#10;eRo+0E6+q4oUDVPHFFiUQ3/gA+UXT5+Nhx94yMJ96f5czN69708l7HZRKJSPBHt65UQZqhWnVbL0&#10;1se3U7bi0R606RBLfiYnJeTYfwUAVd346eqDrHTNWRby5L9wus00BUMSlIBiBi3kSb0YLz4AgqmM&#10;HuKQs9JSf7Udqg31NAL+mVzhvxXq5Q5vKkfZWb7r5f+62tCmLfQEHipfYuHA4yfvVDf3Ed0dwkmw&#10;/tHOUpj2dvLbirHfjY5kFbhPmqQO5Ur05AXqfm5vBo5SLc18fWIkkeXoI/wgV9OtwsAxb00nFb0U&#10;mofguLfRY1idq69HUfJF8tT8HeE9XckvjW2U3bwy6IInc8dBOeQJ+rfLK6/8usrXaeXTeMWXMjI+&#10;RVtpPFaejU71S3iLV9ggb+ijVVgqmelpA3IrPDdxlgMcKPRZzkf5I1dgJLuE7cghG8E/cDp/0a1A&#10;qDy4znS60Z94A8+GyCECr8+K/7b6cE3K80FPv/ijjATlw35/jNGf/epmvPL6jXjr6mwsr2z5pNW9&#10;XRTmmpV6UD2htGcmR70sttVtxMbWpmq3F+PDfTE50q8ryrSMVGZNe8QfDqQw7/XEADJasmdvl08K&#10;sSRxP+ri3wxxdWWE7soA3dsRX+ljRg/ZIZj1U+kiY/aFCt8i3sEB4YE9oRgOwn/yTNpEtaVNjATh&#10;Qw5aZ6YSw7K3V2EyRvkUHJ69fl4GqyuD2Aze8N4kKM/8XZ5pAZ/DCxrw7giKkhfjHPz7lF/RPIZj&#10;zq+qXNoBI4twlcOcLafl9noZb1c42heu+jwjOjNW01VGvmBFdqEfkQ746ceqqsvCoBJl2QBl/58/&#10;FShg1ppNx3vo/Cl/k71fBvvuzpZxgrHE91hZJUMmLPHNPikEURF5eqP7ieuuzFVGhNoPg0h5DQjO&#10;7BcdXfksj+rYB69nuWp+8q4fQ1V0CqybjVa02nyWjEGH7BP0A/iC89RzDnynLshsJ583wTDlnnZ0&#10;/wE2eQxzwvzTFWMWKDEc4V/olO6L0ITqnLOVal/0HeiCH2RBdUmn8vH0V94RCG2hV7CnmVBWhvFZ&#10;NQ4gQofADUpHmpBRPyqcskIP/Yj9o7w11shTeAWW5BHiHbrn80JNZn4FD4MNdbUdB2qpewFM9Atv&#10;fIZoSHWGN7Mcd5jP/5yYjpOnZ2JoYsoyfQD7Yyg9e0IpPytFRqATGk6cFXf8/jP3yTlrEf9Jzk/H&#10;nBuIPzUmTcWjN/ciPMRE2P8GeQ1IeeMDwSwbQKATxudbsiNDfEVRcS4f6f+7pQUYoioHLmBn/HCl&#10;M5ROkIK1QoIuMIFiiLAvkVkJjNDm6lLcu3U71mWEkq87shgVBpQZiQqE0XmUq2IOhVnZ89OV4rg3&#10;gFz93tHzfd4eukP4qjjlxsI8/w4db8gD52RyJfbv6g6LOeYS3rzz07FIJefDOLo4lusFo09vBosh&#10;B0PUc75DgEoeiEkJe96Xcf78uXj4iSfE8MTMFJ/28+nPCE6nlfDF+FTbKAIFCc9KvcfATDdaG2sx&#10;d/+ujNClaEnpRUkuihyQYWyyBBR4Yb4ocbxjn2b52HNh2rQGcAMrAgWjiXgWPPJua3mEKs9m8Gp7&#10;M10JN+jIS3Yl4BBqGJ/sJ0Z4oTRm27ol3V7gTSW7TsVx9+HWy3TpCh6htQIryamf41VZUceyNJzl&#10;VeDEOeuP+nh2sqqHB78yEztubbzqSp1OTU/HmZNnpB8dxNrycqzIs8wJQ4HPGvjESd37uHoSqxDD&#10;pXxzFJY+wil8KFk9MTY2FuPTJ6K/LsVSyqONFhQo1YfZ08P2AFbhbkdCeGdLXrgkny4nAjbWo7W5&#10;Jv4nBUMCM3klglZ0Ie/PMhCWNVKxgsm3VSX/mRz1/nindyg9hkf3eAHoe668od5+zjiEZXwE/Sfv&#10;DBPwFVfdZth+tDdXo9NYcxvsqb2YlfYgHvWGPl1/Klt5OUVRm+tRiqKDFZYGa6m/nolDch6Uj+lW&#10;t6R1fP47/3x3ZCw7ReZFRDm/z9vKVU+On3GJ46AqPxz9HaZfZv4IRuGvKCufSyEfcEfvyYL86I88&#10;8y6TgIASduScRv88iOl8iszI+0yvK3QDMvQMzs2H6Y/uT/QNvZL/UPYfcAl7wlDqjEvcJY8givm5&#10;fgfMghLXdaFdcQ7Iq/PKfMp/DFFWcu0rI+ozIB7AN6Ebm4147/334+dvX4+7C2uxvN523gx8MTzh&#10;n4xVDgCaGB6OqVEOSOPzFG3xle1qBrQ36nzbUPnDt/jtyfi0cShDsU99qhe+KAOQPYR8y7ZeY88j&#10;W2rEOzhba184k2HT278DSuHqCsQA7rNBAT8Tixd/UR2VB+0pkWAc2ADJirq+NAcenKVn5RQHy6TO&#10;AA149QxX5VsldV/gft/8u+BQV/Uvyj+kHZenG3keOcgoZwcxbrKNqIOKNhzisnqAJtBneEqjDaMG&#10;z6xWfudRhpfwB/2U2T4K8GdL5DEgyVBVEJtKOsNtbXNKdsTMeC1GhiRz1VYsbQafLPVk37uXxhoG&#10;0SuQVXQA7boWAEo/0A9c+lvUlqe7sY0xJjnA7GB/P0uQ1cKqs+ujNtjZAS9s+airvLoHMNrtjg3R&#10;XWbcK3jpamyfYc8kuEVWd9m/rsaEznNFIgMsuYQV4w2ZzyF7KVehoWKEiqZVHwxR+kDRAT0oIe+2&#10;E93pv41RWsM1p1Hkyj3vSTckXSU/AciBQfn5FYxQZm6RZ+AeuT8ypH4jnJIfvY32IyPKswwRTqAx&#10;6ygVfaG/tNVGyOOa4KWfMBPLTCb7+VnWy9JgYKipX3Ig6uDIcNQ4kEj3wGedQ21yMDAUPaIXJsMI&#10;Py6feD5+/cx9elwaof/xP37ACM0GpLHKNRk1yi2dTcEOxxjFAGIZGyfocjqll7QoHIPVHRiC/y0N&#10;n93hvwcnfOXF9U7ll+e8HuH1gw4mDo55Yw9DtM97OB8GzsbCfNy7fdunfHpGTH9piNKpYS4Uq7h0&#10;cl25dwd1nh8qm/e+URjDfJUjj2y2TO9nBfh3+Fy5Dz/LlbJ8X2V7lPvv5j4qfoVZ3/npeKQKRl4d&#10;BlcRaANwAAPnaiNUYYcKpaPBJCMGhNP6UD3OnD0bDz9+OQZrHP/dWzF8ls8gXBAyzHhhfKLIQr0U&#10;zMyzDFUpuu2N9Vi4f89GaKOZRihlGAaEsTyQIjiy3VLwY2Cyx4W+xuxpLuGsFD7RiI03lAXBAuzU&#10;J9uk5EH/REBL8Ogdhi6zo8SzkFJalvdwSh/LUD2AQQHHnJebVvi1r8KLoxzKTiNeMasIpvUS2bfV&#10;s8IpwzRKWQQrLJUSfLaDk1XvnL/y5r2fD9sqBRr4npTROD066WZvbvKNOCmIUo4Ge9mfJYWP9PK0&#10;Vw6kKa3SgyMEtQ9WEEwc2sT7UUZxJyZiYJj9KAjKCsfKw7PnlC/MHAiHfIO0sbISa4sL0Vhdi8b6&#10;RmyursbK/EIsLyxGp93COvD3SwcGh1Qz2kjCXgqiaYaL8jPwrs0/r8uyPsaV5qd+4D9b31BxT4jx&#10;V/IgPnH14/435v0v7DwQw6/qbw5T+263N+RzZmrICj7KnNpX76mprUz3g/SpQtFm+SoxQtyM5qW1&#10;eJVTBn/oxzRsKbvEJw7Zlj5KOr8zvitPvOq/4+QdUQ/jFlfeZ1bE0U2CK0demWe6Kudj6Y9c8paS&#10;B/fFZfxMQzDiwWH2wkahB0c5Ku8oXYalJz78QrTkdPQl1A49K2PQVtKkP3KUXWV96JLnkF95wbXC&#10;g+7BbvLk/DmGojBImG8rRx7yBwd9PnVzQHx/W0ZfT/+gz8CAz165ejtefv29uH53OVqdPZ/ACuyF&#10;vzAAwSdUOMGWU1qlM8dOl1k2Dm5kryLLZFmGmPKH1QXYWSJJxVH5qjzen/862FW+B+LXvVa4gXRb&#10;BgxGDPs3e/pYLpx7Gb3k/2AAFuP9eSjzvX0Chg3wGEvCBe9MesfRVJDpeud78N/pwhMzDbjLqyMq&#10;fcpL+DG03ZV84tvSDLxhhGGQwkeLYQqPJ8/k9UqH3kha9z48vUt4UBgHH3F6LkuoOURHT8IpehOx&#10;Ce/1/lqG7ZATk+LNGLQNGX3AwlJcb4ERUlKm5oyoNz3Q5nrPmQ70zQHwIzxNisfzvcn6kIx8yUF/&#10;gkku9S3RFnXWcwW+80A2q+n0DEWpLNGI20fG045nVWU4ywCV7WO3x+y0G0D5qZ2iRzJpcFjtV4ut&#10;VjdaklWbjbYMSA7kgaboI+yfzQHj1AmQl8KVYPABP9CojDH2F7errTQAuYXOoPgMJKAXeGWPYCjy&#10;GH0gZRfVz/bJ/kNds50oH3fIo+QcpzKmMQz1VvQv3UZ1xgDFEGYfbn1oyDOeFMaKSfBijCo9pxdT&#10;MeeowiiL+toI1b3pVPDRntATS9Dz80Rs7Rtwnb2fVPKX79raEB9U32P5LTApvvujyunjcFT0NRmh&#10;nNNxNPn1QUe9PnOfLveRRmhxpcEQIlBR6aAiJxE0S0i6uhej7GxFd3tLHU+dUT3R6/ZFNO6ycM3/&#10;mzljS7iz930KTphg4u/IgSMUXnBKhyIaS8FS0Cg9nUmddX+7Fcuzd+P+3btSuFvqkJmnO7Q6sme1&#10;xGQoDwjo4PpzHJi5y6/eZakZpzhu/VSlq24dpzzjSF1ywvEKfxiuf1nWUayju9/NfVT8xGRx4La6&#10;Pe4U5uDqHXDAgIvhWQwfaNKCVXRNHOD3R7qF0yHR74mZk/HgpUeknIzoPScTipHTJhISCFXak9F8&#10;RlUVkOXKwEAY9Yr2tzY3YmF+NpaXlj1S6r2eSs9hQXjwieAmHaPjqVAl0LzPo8yVt+IVw5L2JUrJ&#10;xyO/cpmqanfkHvSA0DQtSHhTP4XtMnoqzwxoV0KMUVbPwAoY8gQP/OitvsuMfS20Ay0c4hQ4+sTs&#10;TVtJA2U0HJ/xWGKccPqwBIVhXHuEG+VEEQUaBTq/4o+XR74OVxjBzCCAk2EJnNHacAgT0UGYb+9Y&#10;OaxJ0Kt1bHADTykDbOjRQpDZg51dRqExNv1S+K752PfBUZbzZJ36fdgIs8kSeAJ/d2srWmtrsbaw&#10;EAt378X83fsxe/tOLNyfjTW1NQbo8sJSNDYwerakE7JsTOlFUwNDCE2KMnIq2nM1/9ldwacr+mEn&#10;+ASMYXG7C0jo2+HmP9kemUd62r/cH+X9yThoG4IzHNALjUxrV3D524JqvP1uUwZARzw1l77z1nLK&#10;sYiPAgZ/xkJQHuSpvHP/71EdPcvIa2hd73MVijuewqt09orMc4Vz31aO/Gj/wn9K7k7ua5XmWF0A&#10;4XgeLlOOIJdFW+g/NTO8zrTKX23pMDuueV94e3rkAaFH77mCE64lH175XnQBjZi34qET6lPqpees&#10;Y5adz9zjMSsYCFC5rgZ5f7hc7uktvKPMzMe8W0Ufd4f4cn2UVnFpSbITCFX69LjDuggGDiTblabf&#10;3e2JXcwd8fRGsxM3b83Hiz+7Em++Px9zK+xZg4+iIKsvSyb0ikzgPSfEM1iKOzrUF0N9u7G/01au&#10;XfE4VtVIER+UYm20if/Ibthnn+eO8trriX4hgCWoPp9WBiSH+GCEwsf29X5bRm9XBg2161WBPf3o&#10;VcKB9QS2iGCoYoBknDS/8ofhhMiwo96us8rVLTyRGbgdxWG58Ta8sJC9fiQjntskm9wvMazgn/BO&#10;D2rCE3UtS7Hhp8Uo1Z/yAKe9KkeGrsLZKZGn6kpv0Ts8hjwmTl3lsHhTNVe/E3XQN3UdCvF14aZf&#10;sUfFQ9lyi74DrgYlWszP9QwGADf3CBevPxn3HuD16p+tuHh2JqZnTsT42FC0Gk3LffiZ6YufrsBt&#10;uuMnuMAXeKCj5T7RlOEsV2brS02G2JBggy73MOg7rJriUB0ZR714Vj0N2gBdmF2OpeWN2Njkky3C&#10;pfBBX2YljQ/zVMb8vAILY0rlYXyyQgsjjHYpRhwY7oiokHMYp8g1luwmH0u4t2yEK0cFsMy39BWQ&#10;QzsnmlRfhSvXfFU5DH/0E2Q4xm1D8o/Pr2CAAteIZOaodCSW4KqIzE8/VnoBK7OYlFZWNwG3jVAR&#10;B+F4YGvJfmBgOFcuoYepL8mwHMXwBgdKBy+2LBYBDLLkV+9y61G/B43666M2QmXtC3foW6rYR7jk&#10;M5+5T5OzhvhRRmgR7tXTEfGKAfLMZ1o8O6QGX5mfV+Me+Hs9rNl2NxLB07mS2Zd8Ps5BGP+a/a+7&#10;o7cwLV0djX/gwg+HzkxHHczLGoQv9pN5dEodiVFChM5OpxWL927H7P370W63bYSSDQKAma9iUFAe&#10;wp9SaDJKsnKgm+Md0G3EVf9S4Dsww/B6UcXgTT7r1jH5p/uMR4BcVcmsb5bn4Lz8n3IflYZ801ka&#10;HOZv53v9q8IOyyZI/8yQ9AeDKwqTDVKP9IH3VBT4wDZLeyYmp+OBBx6MiakT0YeSIhwTD2OErBEw&#10;jLbRTkgpysgiJDh13eu0Y2VhPlZXV7x/gpFCyksDDJGLMZVMlZnKQTFW+grCG4PV3w1Tviy/3bXB&#10;xEh5DujAlG3ACQZmMoGHsnH0WWZS+S6Zl9sq3eFSXb/blWLDd+XSCCWPYlCCA2BHofVBLFWeVfP7&#10;UujH7a6fR4gFly52KcwTp1ZAnaHCyF/0ivFMUM7oMoqewhQ4KI+8EFQuS97CVmwI+FJhzzDKrQ9y&#10;kuKojNFhlw0hDqrt+Jg29+y/ZWSYWQJy9NIfcLCX4VmHNEwV3QY1h1Jx6MHgSF3thSAD1xJqYpPd&#10;Vis2MDRn57wHdXluIdaXVmJ5ecXL9rY727ElIc1BVAwStZpNewbo+Mh4XfnCOt2nqEiWLs/9P6fX&#10;f5fnu+p6zPldgUL/za9RyASsaTvpO/PQPe2gu7wn7ifsaDy5IxiFV6rh+6q/92HybEe3vRnNjQ0v&#10;pWZAyVwSesNL6cWg1IOuIjrudRXlkmXGpSiVR3wUcuJxDxEZDP1LELJf4A1FSV85YAMu6Jr3uIyf&#10;RfjZeVb5KpLfCTauZfmj41X/q9rKgweCqnZShNJiJfN8r79SBo8uwK/TVTKBvmMDUvBaliv4qN2V&#10;s/slPt+nvE8e4GfJNNfX/IAw8k0aUzWqehFGxvKGIZVih/nKHWUdlZuOd+mJT1PYCCV/J9U7R038&#10;ZNziyE8KtvpmY2s7OuKH7CXbVru+/d7tePWNq/H61Tux3uQUUPEcGWvgqyYeY6aheKPi0zNjozJC&#10;a6KSHRmZW4rHViQOj+FQFfiWihJMexhezIJiiO5Sd72zvOCEbtGZyGxQ8ZETwN/dCRkp4uPweBEQ&#10;M20cmEXRieesEbOSDPAlbchDbMpBto3lB8440S2ecJba+rRZPfjEXPCm7Jxlla8Rp3va32mVBoN1&#10;DyPahpPyVLo0OJMnky9GaH6mI682EmVsMYOaA4AZT68Mi2lDHqNSJOIZR+pAHJbnsufVbUvbCZkY&#10;HhgolpmCsimDryHfUd5q0JS1Qn7RPxkDJf/2tox93V9+6HScOn06RkeGYmN9xQfh5KfBKDzp2LWH&#10;rlUevUNVNToOfOCQ4Fb7uA3cZjKYvCxU72SUMsBAG/f3DMRIfVwGVH9st3djY6URt6/fj3eu3Yp7&#10;88vRanWMHzJmRnSt2fBMo1cbivfsq3wf6EMbqOpsGzmU97wTTjAq2Vep14cyFXqgvXDE4bRd5B2G&#10;oPkVNKJ3Za8o+VHvDGXQLuvvAy9VDkYoPYrPqLS2c8aSvs3s/7j0/fGxMdF/3TPyGKo4jFYG/xhs&#10;Bm70FwbSoRUMZejFBVOkPEuKtzksSg/QgJflqk95uS11VXpaAt1pYLgWQ+pzw+OjMaYry3DHJqai&#10;NjIe+xig6pO0pZvTiFA9eKhcuTffpv7H3n3mPhmnbvTRRmg2ZHoIqKNOwiljOdVNJxQzVTh7FYfH&#10;RAQiSNZx8y1LL8mtGh+id+Tf4FJ5zWj/Gv2H3XHcCVNgogr3fz2ng33QUZKNpLKdMz4wAkUW94ER&#10;kmKnvRELd2/HwtxctGyEMpqMcEvmglFD9iTlSv8j71TeyQOn+6o0l+s4GZqw4fKGOIQ5Tj45/Hi8&#10;7OR5X/7znnr7+Sjy/yn3UamAsdz56TBSvjleVLnn6nYwTrim4pcGKEYlAkiKiO4HFBess4x8fGIy&#10;Ll58IE7MnBZdj3k5rpUoGDTCDVzLAM0luc5ZaZOxYsztdVqxurQQmxvrEqI7FnI22Cw2Hc35MVpo&#10;w0zPHllWOw6IqSJICaefFUd8HPFQOszI5YhB+x7OdqtNoAdgtHLNPWXrysEOWzKWuGKc4qA3jFrT&#10;CZAgiP2GrNz4bn36aDEqCUegIFyKgcyrglvgICmCD8EIrJ4NFox8m7TR7lghKW1A2cBgoe+8sqyi&#10;4BgsMjRMCctorR4nxHemRidsKBKJvZvgwsa2PMIbDFkp1XvagNF/+o0PDlJ5wE0FGehhXxiHHoxM&#10;jkkADqkthhRvMPakHKzOzqr/3fWs58rCUmysrsVWc8sCksMTmL3AeLeyRvlSbNsNPg3S9V4f8u1l&#10;6L4qz3SZN3mfqP3/u8eZLj7O6d1Ri1dwSCwwWwUuzZsdLm8aLPeJ00/aJe6Ow8Ez16R5H6C3047W&#10;xmJsNTbUpjkbb0ICfpQyK2bVFXlVedOitGL3QkXPPgX9ZN74jEs8FCj4APlWCXBo2i4LB+UBs+it&#10;6tsJufJTHKIdxkzidbhjASrPDpVzvatb/Q7bKaF1aHEfbn+eS3nwhpKy4JIfznGkjAIrgzIUmHlV&#10;V0fL/m4ZAw+p0meYfNXHMr68Z5bp58yEgkfyqJzrelhDu8P643wp7/NKUN5lfYCHUIyq1D0U6LIT&#10;9/7Hs1tK2BqoyUDZi63uQQzUx2JjsxM/eeWdeOPKnZhfadro4fMa+7LUyIrvePaK/3KY0JT688nR&#10;oZgYFH/fZsCpJR6379m6XP4rHiagRDbid8yc6VlGGN/rNDQ9O9KZOHBIRqiMTB8oJ9j4pmdnOw2I&#10;vYNd4V78czANVYyHRCUDaQxcwssxPKg/NJgyX9Spn1UIe8orz2ksFmMUWDE2sl1AkK/Kw/GFJ5aF&#10;qsqWK+woIJZZgRylEI9/lA981Bde63s95AxpGqYpdaAVylMm4pv0MHg3p5DzUSQMdueldBjqLPtV&#10;J1Y9d8TrI4ZrGDgM1vZZnjVlYG6J5zLQ2M8qFtUFwwsDyKfnqixmClnp9PiD03H6zAmfVryz1VAe&#10;/Sk7VRLGeqFf3ehZdTJKgFNyFJ6geGo0tQmyW8AoDuDtyJDc6ar8nnoMDU5EvTYpmTcVa3PNuHd7&#10;Na5cm4+3rt6NK7fnY3G1KfnEpAEG5r6Mu+3Y3NoSjaiOQjSzlxh13OM4A4ITcje32qILDvHJ1qXr&#10;0Id4KvoD9MZANToEMte6IeEYttRHaXimXNralSQfXaEbaD3rzioe3aq6tCM0RjtAK7n8PD+/MjE+&#10;7u94trrb3uZjmS5ChY5BW9n2gw0BrMd1l2zjAy/vZXuMWLPkqAxc9bk6+z/pe4KpBxmreMyQ2rbA&#10;K3PM4776SIxNnfT32vkuriph2NHNOH3ZtEw9AEbu+LXcf+Y+WUcX+62Ob6tBqkxz43LEWEQrYkdZ&#10;wXFEMh1zRx0IUjfDMlP7v4ODmIunzsnIYK6prOHK+yNHJzzuvNdILpWZdE6hYNogD0GBMRGv+Ozs&#10;ebLjkdKIcz50Yj3S4Sw4/P7IlXfFE9++isd7RrBLXr4WX+I5j2P5kK7y/5KOkl1movHwClrztghw&#10;4FadBL9PwRTDwng0zsXsOEq9I0NpX4KCeP2c9gYti7nlDEjSf4YpQ7i7HOmtsKkvsB8CD+NMZpuj&#10;wTBhjNn8RhmKPmkSb+RC+zJamAcH5YxdUe6onIWPyrPxaNpyoJz+cbVPlYO3KMrMfDZbnOrIYQjM&#10;gKpv6h2il3wOfdWeuPxf4aqUXznuMTgx3qlfjnxWSoUc+VMPG6nCF3VpS0gzUgo+J0bqcWZ6Ik5N&#10;jksZyI001IvUJY/SN/ykWwtb+aQ9aqYw5U00nlAkcDnamvtjaBoBb/yRe5lBcp3Ey1guxadZMEB3&#10;1TatzVY01jelUGwrc8pWnorf3tiMpbm5mJcBynJbPgPTFj7ZUwTtsGcHBZVPEaRRj2IjhVOaJ7Oh&#10;jY11GawNC0XXCFhdz6zrp8YlyuVSsczPt9CuicPijtPCp8UdGoV2CR+DpHwftLvdNk2i5A9KsWEp&#10;PRU0ifHvmM98pDApLUoXV/d5vOkn7zESubdRSjqnd7HVs668I759vi+tXuhbMXz9XVwxTEF/evpl&#10;4R9H/S/rRlyeP86jrGVfwGVeR76EuR4FVl3T+/ED8QuPME/Utfiy0kEoyKufyeu4V7zDOBnv+Duu&#10;uFJ2gQdXYNKdvWcCKVt1dP+v4KD/73Gt7h0m325vJy8Yqplfzc4uxZ35lVhab5lf52xd4rYmHsce&#10;Y/gyg5ZjMobYx9Yvy4wBeg9WogCrBBtczBjKc0I2PpetKkODmvyWT6X09OEV5nTsz9yzh5fhWCru&#10;/YjggnpAhwco8+Invk/6clkyYJmNJCkwdHXj2U57+OPRO4fpCi4SFoxXszx7ltEKBeKn7OVTXHkc&#10;hp1Q4XpmXfSnNsg2lNe9jVDKdlkY4yw6xsiWgYKRoj64z+AhS1ujX3H6YnuvT/ElLxUHuTxkeDCs&#10;GASmEPVFlsDqeUSG/9mpkbg4Mxonx+syiAaNBxtyMlhVA+O2003jCz5NXVbXm9Fqb3r7GIvJkFvw&#10;BUSpBw4q2kq6SvlC2ztMP3CUZ0JAP2mgd7cl53bY1sKJ98P23e0DyYvleOu9m/GG/Ds37oqulmNt&#10;o+mZP+SNeY3yRX4C/0gNWSSjU/La+odkJrOju9b9dqIlmbMsWbSyuRmbbclz0Rw4Jh/aAtnoE2bF&#10;44ZlGI7U6zYQMUppY+CnQqYX169qKz17ZlSwINfBfep1ajfljTFPWgaKObl2WPoQezXRc/gkCycR&#10;o/ewl5OTbKEPI06Ix/hHF0jaSFh9L7h59lJq4lZ4zqW4bNfJ1WEMYnOlXiMyTHmHTl3g9/Je+DU2&#10;ivSLA+nI0AhLm4nj7RIqwwNSn7lPpUPL+K0OYhsaGY3BoTyoJRtURK8OzIb+1sZKHKjhkT9sEqbR&#10;EUoQO4IgO3N60h1/Tkb2mz2M9wMeZly8n4GyhJGEUBhHMg8riBA/B8eIgeU3nNKQcHzSHveH+ZCL&#10;6kuYQLc/LLPyuncZMDD5PjE+dRF5Kq4XYr7EAzkwrIzPrEx2TASC1FZ5MWmYtjrPnpgonqPEyQQG&#10;Km7jk9zo3zh3QqVXv1VYLtP0EjO4KcXxAq+HVAxQJDF6nED3KA4I1yQB6gu8rjFxSVrunSdvjupO&#10;Pvzc0YGFJ6Ux886snMb3hPuRFMThZbqMl++4Or7D8hlvw8j3lF1ikDftR6NUcRySLuNVTveZnPok&#10;3LgSlqN3BX4YH9/BaomBMgoNQ4TxpfDH01bORfG9/0v5pMmndjpgZo+2UDoxTJbUeHmSPIIZ55FK&#10;9RO3F/AoDjOf7EcF3x49RvBIqeGK4gNctL3rqTKzNAkLXaFtltcSn7TJ7HkhrzKZjW3LsGKkMt/z&#10;IuE3Fnwl22zLHM1WHFewvCZNeoIRVjXDzL5JBegVAqPDqLQ8Ch3xPMIO/SgX9rWcnZmOy49cimee&#10;fDweefjBmJoYpzo2UikbvkHAUWm4pKNCa85OzsuPlK7LJxVQ8oy3NEBdfQBQftz7I97Ci3q+4TG9&#10;yZkm1C841Gir1fbsdUdKgpVqpem2W7G+vBBry0uxsrgUayur0Ww0Y0d1pP8VI5Z9Uq6zWmRocEhK&#10;wLDbGeWT76mtbq4HR+3Td6Ae2uWQh6hyx31xhlABH6DlY87hx7yjVdekysQ7z66v+7q8yjz00IqU&#10;OzDuIPgVdKx45C+MH+K9wAFf/7S5wqPoJ6ngUGk4MaxT8sgybKTaG9b1gCpx1ezJh0mDsmW+jLGA&#10;R0mv6EZxdKHZEi/GKQX7zzfuy6IFYOE9Pmc74PdVv/ILxQYwhfGY4Q62KzwBnmPvArLf+a6KmLSL&#10;Ai1Fmush3z5yxEl4SZ8wlnYEZto5jSzygXfBk/LZtKL47j/CITMYZRal0MRxR94fdqnUQ0fCK4YT&#10;tKb0eFe48oIsf9wX2uRd/lN8fNajeBzfulSNdKf4Vf1gfoQZH7pSA66e2SEveSvdutkT32T1SV20&#10;0Wy04rqMhY3NhvkI2y+y3VntIJ5HeqWri6cND/ZLKR6U3IC/dkxX1Imy9Fq0g/GWNGS6qdoaXIIN&#10;2BxGEijmkB7AZhYLpZpZsl0ZkyCD8RLZaRXgam95+E4uowWP8CCMwoo+qBcV09XZg0fKJz78UVcb&#10;worjFtZr8iANdSOMe38rVZ6VHpzi6++Oko/yo5bMVlIXAKMpqa+yzzhK7/axByjKEYyV597eb5S3&#10;eM7WLif9Cgfi6aSjH3EAEINGyBh/S5Tzb6QXNdttYXA/Jkfrceb0TJw7NRlTY7WcGaV/MyNHxeSY&#10;IcWgtwxWHZbXWrEpQ5T2hSfA7Yia8IAM18hpcTlLCjzI38wTxNI9aO+24NmRl8SP0fqYDLK6YNiL&#10;+bnlePuta/Hmuzfi5t25mF9ajdZWx/2UfcUsGWbwAxobqQ/FifFxGdMTMTE64jqzYgcDDYRSLHRN&#10;36N+661WNOS7yo/tPvRD07PgxFC0ATo8HGPDIzJu83Cfw9VOyocfOC7GYVaXa7Zb0mZiAd3CbS+a&#10;AdYBzk4QvF72rPcMIXNlKxlbmTjdF09ezOCCZ8qgLsBI2dAvtMhgO+8ZmPeScyG1Jnk6NTZm/ShP&#10;r9+3UczMNydW9wzVYnB0WP11VIqUjH7yrfJhFWZT8hvtG5kMTPTdwis+zJ9K+Gfuk3XQz8ceTFSc&#10;CRe6hSBFGChn3CNJCcf31/j+niJDvLynS0B0pE0qr1zem2GTEFeuH+P8+uPohZeH6UukTJBEpnsY&#10;oeKU8giFcdo4lMtRRoVWPqORxq+P4CeIfPxQhdmp4uZKmQTvY+gVl47PB5L9YWi+yaWC2QMSMnAo&#10;V/1LSXPZhGdvFJ9Oy6hqV0qrlQHBhKF/99aNWF1b974+CgPmogjA3ErZh4aGHqgLMJuBKsgKJK94&#10;VBw3I4oH6RV4HEekt1HArS7soeRJJR/mAW5LKDAgZKosIAWjNF3Gyv+kzatphJ8e871DK19cviw5&#10;oFxQTr7iBTRH/MQ3eQMjjJTlnjYyma3TsxU2nuVhUmlsCFbhBQwymz86Mh5nTp2NU6fPxdjYCRfD&#10;HmhmVLzXYWjUaQEHNGMkomDt73eVj9puqxnLs5yOuxjNZjP7CnmrbO8LrUb6cMDKBnyE6QMXz8Xp&#10;mZPy0zE9MSFhIsEKU5cQZr8jsCfzhmlnPVC4y+dWikBxu5Z2VhnsE8UABQ7TjN4Tx+VzkYf+EDQk&#10;y/ZIbINHWshxS1gmdbdK4ySfs37shRmyMJ0eG42TU5Nx/vSJePzBi/H85y/Hl59/Lr761Rfii1/+&#10;Upw6eSIajOyuy/Db7soQp41QC5J2DAlt2J+0ncUgJGXo9dVitMahCCNuC9eJeqgCCCXjQqmAnUMP&#10;wJspzW1eDpZQXPU5asWPQYfB4VqcOHcmRiYnYo8lUCtLMXvnbszevhsrSyvRlTEPzlBKaXyf6kjZ&#10;tIkyRWB6QEjhQAAcEpM+cXd8ajxGJDyhQ+NOZeNKX8gaCpLDZ0K4P3rGJXVXzg3mmulBXuXaH6aB&#10;9ohdvFzJkuglrduWskmbihfO0VQn7tz+BGSonz8tLuUR8Ag3uk9+VtXjgFMw27pXH+B0d+F9333I&#10;CUULeJQV2oN+k/3EvOnAIlLB+VxQyA00agwonL6ZPAZckQV4J1n2xZIfeRM/XfJvftzjC0oLrg8V&#10;x0NPWBqerp8CKJM+UZzLkSMu73nkijv+Tv+r++SbmecHy/JyRCoqZwjJyxXPOFwzS+5VX+hdAYQ5&#10;rlKBCQXbeSAW4pc3iqpwJy4X8vU9cTNCwV/1dBjuWju67oQDn8RKOrzfVXnpqdxC8Woxx++ThdfT&#10;X4vm1na88db78drb1z0LivXXJ94r1h79KouTLvhW5ehAb8zI+DwxPBTTuvbJAOE76QyGDYtPIZeo&#10;P0Yi+DmQzGTGLA9LEp9SuS5bnqW4fP8TkpHOrHTiScLJ3p7i7A94hrS3nxl8xa4qSrWZ7TXqhEMP&#10;glJR1Y1mwVizwUwJiuSr3iOXxIY8+EF8SfyMqysHxxKH95619eFJolkBRB4UaogVX3+GkzqqCx21&#10;t8LJAldoBw99M4uJAc+3PbnXrWBAXspjROz3x15PLSQ9o+u8s545qAJ9Kz9yV6Bn1ngHj0W2y8BC&#10;FJMp1IEBj7GW/Ubh+30eLKVv96miU+P9ce6MZNKZaRutzJ4Rlwp4iXjVNhja1suUpySj+Dd9VdnR&#10;UOh2KluPglUyr29Ifli464ulpc24c2Mh3nzzVvzinVuxtNyJZguZxAmvHKY3KsNw1KfwI9sZqGZV&#10;FIcRDsnI4p5tOhipDEw7DgarCQBYhG8BYn1RMq3sCaXODEowMTQ2MuL869LJ94VzeCG4slxKQso2&#10;JCWIpr30s77KvRFHruqj5om0G4dmYYRiaAoeMhEc7M8lOt/6pL3GpMugA7AdpuwRJTf0E27otx7I&#10;0jNXjMzW9pbC+T6uDHK15/T4qLfGKDvDO6r8aiqkKzi6itcvnNT5REt9OIbHxmNw6oRPxSU/dKP6&#10;6HjiTOkoL/llDvh/2H1U2GfuX9bRfX+rEWohbSmSzN/NpjB/vF9G6YCIge8j5qZ8Naw6AmmgohSO&#10;pDM3O9boee/fbyEEeITzrTwAHD4rH2WuwCp/Xuuf73RD3sXYNLeCsYlxeLZKDEVPjm8BTBwnq+If&#10;OvIvLvFw6IQXZg7UfZ2WV2by5EdZvBE+/NKcmrQwMAweRuNlYLZXo93ejK0WngNNNqKxthYb8nyP&#10;9UBK9PLc/bh57f3YbDQ8QoRzjfWPPFB+qQj3uewHJauqm+LZCFWpvDcr01V91lfaCBwnE0o8kNaM&#10;XD/Kcf4CXdH9zrlwX/1whJU88NQ0/xWX5Tt29fIDuM7M/Y7XBQ7f80D4sQd+filnZc7ByeTwOBRD&#10;M03B76U3MCPVy+1d1S9HgDnGXYqk4taHhmN6ajpOnz4dY5PTKo9vgvFZExlKg/UYkpHagyGjMlSa&#10;yhLty8e+GLEU3R2149K9O7G4sBjtrY4ZIgaW9zSozWHSGMHUhT1HMydOxGOPPxqfe+65eOjhh+PS&#10;Q/IPX4oHHnxA/kI88MDFePCBC3FWhuqYmC8zphyNztX7SlUPyvAhCcrb+0mFI3CHwMIAxVAtuGLU&#10;0EJBjiCMT97DwI/wm7SEkmEDVfd+lge34BWBgcCblsF29tTJeEQwPn350Xj+mc/FF575fHzxuWfi&#10;S88/G198/pl4XsbnF57/Qjzx5FNx6fHLcf7BR5heiYXZ+zG/sORRYuB1ewsGC0voSHjyd8Mc7hZ3&#10;m3Hww7DaYnx4VHjNJb3QOcSa9csRUJZntba2JOxUf/J0lH0LyE532/GgBeLuyggdGBqIk2fPxOj4&#10;eGw3mz6A6L4M0IX5hWi32lbKOJwE4xNBuq28OQEZZQq88QNHzNIyA5357tgIPTFzwh/ZzliqCQqC&#10;4EkjTy4r9xscEYrLNsr4maPx5wB5letwR6Gc42lxGU89QVf6PP2Be2eo/9AH/TPfEVzaJ9OV+0+J&#10;o76GJ+m0wMoJ7u31hdhcWYi9btt9xZxJypXxojbPe7zqbFnHVfno2oO2Bv3LG6XqDwzCkoUNgKoc&#10;+hsfwodnJp0WHsu1eMVPYP1fAdW1YDSvyUPTuLShcfxHn1B4zlpmecUYde0TND+TG67AWNzxZ66Z&#10;B9cqH72qXlOLhFb/St4px1RP9u5V8ZxO+RR+QdUcVzBQB+7397M+lse+ZpxDfPHjlX/5TlUzMIeG&#10;vENxWbD1C8OtvKFf8F+9zrgZL+uLp/UVx+nUZlJe2Q+6sLgWL7/xXrx7e957RIekxA+KvxG3R4YP&#10;Bij708bFH06PDceMPHvjdtoNHzIDL2B5Lop9R1YSP9rQ+9QwdCVDDvy5DupdwdsjmpMRSvcSasUn&#10;MCYwEFDLlMb2DoZqgk5tMAlKmyB/Me54h85BHdFEPOPod4JdCMXwdNtRiMIxODE+8Y5PW4jOPfOP&#10;ASpAeAYo8iW+cnFBlOmlvLrmbCwyIWGjboV+sh1pc2SrUZ050IbilbnMPbeosFx3X/x8V4m2FZ+V&#10;B9Y3BTh5kIbc8hRcTjJHhkds63lHbT4g44iBXQzHLeXX7uzYMEZ2DPXLGJNclEaglPtxaqoW58+e&#10;iAvnTnn/Y7fdrmBmBRLLT8Fx0gd+z4iVh7YVnv0P3ZFa9URdeXD6bWeL2c/VuP7enbh27W5cvTkb&#10;c4sbymxAyVmiKnk9gGE4nAaoYGYL1S5GnhBjWqlgZhuPV0Upb/DnFT2OU/p+ynVW97jP6geGkMvU&#10;ZWxkVPoA2w5EcwIzdQMZj8qP2UbHVVle1aUr5dpRT3JT/uhKlMuSb2ga3Si/AypckpayFA/9hRZu&#10;d7uSw/0xOjzsAXb2uXYkewvMDPbSpvwwnouOht7RlBzGjareHnjXlSXK3I9I3xlXGZyUzFkSpGVp&#10;7ujYWIxIbxo7fSZqJ09H32BNzZv0URMMLBHmdGHqUwxQfOHt3OPK9TP3yTm3wAFa6G9wzCxAcDgI&#10;kE9R7O2wJ4q9NjsxPH4iOq11ERSHEqnRRUA2RKu0PlraHJBGp/NCB3SY7EAl7ONcH8waUCEYpYM/&#10;QcwlrGy6Nlswxy7lVHnTE93BXFcKJwMTNp3QS1lE2DnylXlb6JFA+VN1C0DqQDrCFJd3ELV0XtfR&#10;hK54+9ss49QzzFXvpOYqX/AmpinFlO9LtRubUl63gqO5252N/MyEOiT1oBDWtZM3HZ+PXjfXV+LG&#10;+9diY0NxlR5Bj/Pslcp0BxN8214Oyf6UHBHE8Q7DlNP2yBtZTT043p3lORjjoMQtrLgYKODUhgr4&#10;UVviKIfZIxKzvINnRrwwXhitRGmCabK8AsOP9mGJosskX70jDQURL8NT8XG4nHFYPZvW5BOu/Ee6&#10;ZIKKr6v3wore6hJCbJRn6Q4MF0ZG2lZ7S4Y7BwHsGJceuatoGeaIMcjekEEZCTUxWEZYOWjr8ctP&#10;xPNf/Uo89NRzMkyHY3t3W8pGU3TPkfo5eMFHrztd9QP1AT4UzrfIBg52o7O8HLevXImbt+7EZrOV&#10;RqHK8qZ84YPlNniBJ1gH48T0ibj81BPx2LPPCjYJHrWdhTQRhB/aGFpprq/HytJirCyvyiBq2cDt&#10;yAjyfmG1A8uIUYa49+mwZvZ7Pn2PAxxcoHCOUcpSHONBQV7WKiECTqFrhIiVO/UZ9pUMSVEjPvhk&#10;4AQhCI6Z7RyWkBiW0JuenlI9pmMGQ3l8Qv1BAkWCgqPULceFZ+hhuzI2h0YnYu7WzfjrP/+z+Lsf&#10;/zTuLSw73AcVCSwP0BjaHAChP3o2UwHAxsm450+cjQunz7r8QjfQR3dn23XiGZrx6g3lAcymW4VT&#10;Hy/L1I9ZZpQKRo0nTk7GM195Ph589HH1407cvX7d/Q6cc/hEv8rnu2VQN32ZpbsASd7QTs7CEASd&#10;CnaV18cH62eG43NffDoef+pJj+AepGanusA3xEtUMe9BJBFgA5lg9j1hDtKDvF8fOt5V/Ur9/XDA&#10;TfVJQyWzAB4bAMYhZRTeW2m4uApfpX/AO6XiZRy9y75KOq4Z99PkqBc8sAwIwD/5vnJr6WY0Vu7E&#10;wU4zaswuSfFjDxE8FgM0T8Zl35O8nxNHXHulQCI/EuvGWN5VVc9Q+Bh9h3CUScrNPMpgCETBFdQq&#10;mh15FLoF5zw7KmVXccwzfSe+qwjwURRV0hDutOW14lKuaehYHoaRzB0x+w9vGaxRROdZ4MBl3dPL&#10;JnG6MkBRRSF7lSP86BnPoBQ8zuWrzuZd+iN6xcGdv2GSMcoN+ZOhr4euuq/kNeWRmoHXIvNw5AVI&#10;KL7QpPsd2bI6izwcVXEUmO2YePdKI7XFHonl+8XDlla3/UmWP/+HV+LK7QXJ0P080XpoUHJQPFQy&#10;ZFgZTtUHYmq4FpP1oRiWvKGcVkNG6Jb4iLLjEyJbwilLKXl2M6gM81KViRHufZiMe+i+p7crxDEI&#10;Bqy0HTJSd3vSRWSwsmJqX3G8FNRRgN0xeZIT/EJOGvaJMtoCcc2sn9sVKPVSr9wmph/iGH+8TZey&#10;tqK3Kp+MW6VxQKI1S690Dv3Iq19yGO+yj+Ur1Ds9MlaXKpz8+I/uRj7iy/15EirfOvXyS2VUY6+m&#10;8kQ2o5kxoIjaxcm4HelWWyLO3cFxfzdyW4b7wuZ2XJ9bi5vzko/Sg6DJWr8MEuW51WmLViJeeOp0&#10;fP/rz8aXnn08+nalc3Ua0hXAtYxg2kZtgAwGOg7XMcDV9LFnfPXYyxYM5LRgH+4ZjM5OXyzNrceV&#10;d2/FLRmfSzI+V9faQuZBjNcEn+LSf+DHKftluKp+tCNGaOpOSePglcFd5B914CA/+ElZ6YQOkQOo&#10;7H2l/9JG0EUeZIUceujcectf2nF7e8vv0Utz6SuyXjqK5D0rhDxY6nIVR3VFDrJ8Fz0KGbnLp2Mq&#10;mGbGR61rkQ60jEkvYACauKvoOYJ5XAYgSFpTv+AbppQLztBJ0QXhh/QpHMtxWzIsl9tNlXsQp8fH&#10;YnykHsPSGTg3YkpynU+ySFBHr9KyFJn+O6Z4px68GNMPPxy1Cxdi9MTp6IU/qI13ZeCPnrsonYu1&#10;26pV0csrbyOUcLUH/YKwz9wn69wCv80IZdmEGb07AwoyBhLrvTtSyrdjbPpUbDU3RPBN5ai4MA8p&#10;9KSB8GEGpMURhuM5FRqII8M+zvWzjOpjaIWOBtOnE5rgFRGm3z8wpGuWW4QXleQAATYv890h9rEK&#10;Si956BVz4Ih2uAGdzunIT+X2SCmHmxKWI3QqAyNT+YGLPRki7Jft7x9Snuozm1t6IW6JUMFoE5Nl&#10;1hhjYavdiM3NtVhdXIwNGRV81qEto4F9C+xfgLGADvaaDCqLIb4zFhgQu9FsbkZThhAzMrSDDTHq&#10;5Hqj8GBoMmPH8kMxHOWpYHc4YN6SsKROFhZiGCzTZCQyhVsKG+LvmjGJWciTL8tZCvoxOCnXH5FW&#10;HjBDNs/DVDFeMBQwTDmsBaWEZ/o5+Zaljwg0GGoxkjFeLbiq8mkpqmZaUwBl8850pB/1Aj7yH5FS&#10;MD46HFMTYkzTkzE9NRmTE+Nx+sxpM7hf/PyX8e7VG7HaaMWJ8REZTuxrRngm8yZP+NWAjEgvz1Ge&#10;LLe9eOlSPPvCc/HI55+N4dFp5dWMzY3N2Fxei63NluAEdzICd7akuu5KEEpoyveJvnbWN2N1YSmW&#10;F5c9KOAZS/WHPKYeQTFoJYc9FtDR8MhIPPHEY/HUl75o4caBNtRbD9E3OCTGX3N50BCf/NjbkwBh&#10;j6eYLrhliUwXQ1O0QXvRfuwV4R4h430yEgIYgCzlbol+eKbuCH4++dOQEMlBB/an5gwr7XTh/Lk4&#10;efJUtPQe+h+SUcryYITRKEthMNoleCZOTAsOlhfVDPuOFDd/sqkmg8t02utR57ZwQ3uPTEzGyuxc&#10;/Pl/+f/EX/z9P8Xs0qraADpIBdte92r5xIVbvqJThU+OTcS5mTNx5vRpz1rwHmdBLeEH7eA8+qv4&#10;FsTCFbzGyrJoD6OdwRm4EOWankRLT37+qXjo0SdkcPbEtStvx42b19V3tl0PlnEKCOeHsk3fy2Xd&#10;5MKr5Bs4aN2HR9VEZ+P98djnH4/PPfdMTJ48KaJPGu/vqymvHCn2/hXKUDiw+h/pK0d+2UcyfzCC&#10;KgNvoj4YmHaKA12ZR7GhrFLESaYLEewzL4zQhJ1/Xp4r/lCKF2bKC8MJT+XZaQVottGnw4GXwqP9&#10;E056DiSn2kvRkCHaWluIWq8UKMXZY/RdV3HoKo2uvucKrkifA3TgB59Y0r3ecYcDD2r1ytMumdZO&#10;F1gcMomfw3VPesoEDnAK70wjNGUPNOxBUMVTy2Y6OccRvm0QZOM4H8pBTzbhUHfRgeHXL0smbaaD&#10;TikPY9GrIwx3videcU4vz5BbpqXtda9ILkYVY0CNpej0BQbarFjr2XwbOApseu+ylZ6amMZBDHkp&#10;31K/I0ei6ra6pyzyLUokgFAeSn2Bi8Fxf/JEyFCPFH5Vd9G3s1I2lMKnL5g92wHX4mHbUqQXVzpx&#10;/eZc/M0/vByzMmC22gxGhBTqXLGy3+rEuOI/ODkSHKQGSaj2yk//qYt/9AVk2hFtsCeUmXTwY+zK&#10;cIJ9lH2ibM/ZU18DeCQSZZp3qL/6x3tDXeWp+vD+EF+udN4eOgWpeur78Enq76BMr3++Bx4H5LN5&#10;o64umkDdFH5JAFeeoSfe40lvOtQTsjtPoVWbkI7u4rwEN3VRGFEL2NwPSEdkObANEv0ljxa+yEcC&#10;2WcqiKYkAKX/7YmPSnfY55uhgk04YwB9W7gcqk+qHQej21uL5k7EvZVmvHV7PpYko6kU+xd3ZWwy&#10;CDteH4zfe/7h+L1vPheXH70YXemsB8Ix8hMaR99BahR9FErz/mSuVEhlQ7c5aIgMiRgZmJRMjXj3&#10;zevxs9evxMKcDOAGn0Hbi4nB4RiWvMxlsIk/BpA8SyneTFleOq3iKHKbwVPBMFwblM41ILm9a/my&#10;iz4mwmEmGAMUI9LyQu/4Lqh1KfU1lrYOSxZ+XsaZSrIuiE4Abj1BoPKIi47pww9VgdZ2W146C0Zc&#10;1UB8coVvgHYVb7cjDiDYOeDo1LgMaoxj6RM04oT0lnHpWhxUtNFuCUfo0rkElhNvwVUOhqcByT26&#10;KfSA3rAlHszKvuWtlsPOTE3E+NiwDM+BODEmfW58Qv1e7Swd2duYVDbdhbhTp2fi/BOXY/CJR7wy&#10;qUdtSTl9Zy/GyIVLrvOBdKUewQ1NldnQ4w44Pxz2mfuXd26B32aE0lgIlCJYUFT2D0RQImCOJa+P&#10;Toi4cl23dR51L4SoIpow6bwWSHKlg2c+sGb9qrCPc/097Hnj0IjsxHRgQDf7N+PQPTWQpxhGtQak&#10;vMP6d0X4iNJdcQoIms3c++oIXlKlK0skx8cmZYQykyEvYj9QGJwBxYRyfQCAfq6L72DAwCwVRoxD&#10;Wo4Ml2GVORJ7HXXslYaiDSq9DD0xv7Y6aEfGJwyh3WxEs7EZ66urUvwbZhRdMTQM6S0pxSxhYOQT&#10;IxQDtKaqFsWJQ5V2VF5+2DhHtnJpTLaNO7zCbKTJY+RhBHLU9Xl1Wpgmh6RwOhttyrfRmk09S8Fm&#10;+QMdHQHJITa0D8Yn9cSoJD8LfTEPnlkaQZnDQ8wu9fowGvozexo41ICDZmhXlpaAMBQeGB2GFyNn&#10;MDaMHmBk3wHtZ2VMPwxbvJevqvyW4EEZGBkeElPnBLoBGT61mJ4cjwcunIuHH7wUM6dmYmJ8LMbE&#10;KEdGR2NiejpuX78Zf/Gnfx6v/OLNuL+4EtMYoSN8diMPBICWYKpqdtVfxjnHuwuufgmPU6fPxMOX&#10;H4lTFy5I3gzE+uam2ouN761orG3IiOM7XzLq+TEDKgO0XpfBI5rpU933hVP2D7KsCYMcoYvwAHcI&#10;vZoYN6N1+JoE5SOPPRKfe/451Z6BE9GzcJdeVAysuocWMUT7ZNDSBaxkqA67gqXTEiNXIAwcY4Zl&#10;vwx6YHgSDwMRRa6zJUOw0ZShK+NY5TJ4gkHKyctQOKPxvaqvZyKl1I2OjwpGCXnFwfDEyARHtD2d&#10;jfbxKb+KTxlWTlXHQyeB3YPQteBWCcIHdAFe7l17P/7mL/86/u7Hr8SScMpIqpOozghEFAOks0fn&#10;gU7hVlp0nZIRe+bU6TgtA3m4VhduoCF6JmClEg7OPMhAXRQOr6AHu+/qvfuIcMo9cRlEqdMWLIm+&#10;9Ij6YH9cu/pO3LhzS3E57r+/SsPotepAn1R+jB7bEBVcLhsYCXdZfbGvLtAz1huPPvmwjNBn49S5&#10;cx6ocz4cemW8J/w2BpRf7jEmH/gjUOsqvAMruCe+kOi2LYJUr+xIb6ELPg+gB11oL+clOCEe3Ts+&#10;g2WKDzfVP70XDASR0XGnMsDRp9UINc6BCV5IO7t9BJ945m5nKZoyQrfWF9Q/xa+lzGKE2mihDRMR&#10;TmtrTs/IFpzQoUewAY6gG65+YxwooPKYC3j9qobwRfG9/FL3KOSEJX0qrq5W0GlDt6PekxPlGy7F&#10;FTzAknSR8eBbpYEsZ9WX3BYV+CQkjeFwNbIM6B4eS3oboeIB5EM1nLfrQ/KsA3TGEknKJi3wOU55&#10;Jzz3yrCyASJag2f4ncLJP/uk4pgegZv3OeODEk3YvvqBIHe5fmn/QQeOzFcs08gzYaZMDkLke752&#10;3pPfFTySedC5aBtjlPhkyyzKrmDp6NpVffbEGxpRi/mlzXj32u34xxd/EaurfGqFviUDY1A8QfFq&#10;Khcj9IKMULZr0CKc2IrRyfw54G8bLpVL31EQ5Igs5fui9BiMM4xQRXM4+CVoT7AUOgLM406vVE7V&#10;PrrynrqkoUq40ppmSS+nSOBSoKoPq1xp7KYLvbJxSD5c9WycyFFG+hKecHCPZ9Y40/Eyr3jPpFb3&#10;tCPGwVEZGVdFmzaO6Cr/WY9QAnCb9Ks8gFz4hNYwQNHFwLWEndp0P4b69kMSzEaoaUGZm78PjUQ7&#10;BmJPMlsaQ8yutuL16/diYb3pdqpLZ2DglU+bTI8Oxb/56pPx7a8+HY9cOhedxpr1PnhxfptUdGv4&#10;zQ3lpRO47yZuhExd5eEHoi9mtvt6hqRTHsQvX3s3fvbG+9LrODAII+8gpviO9aiMKurk5KJf1d+H&#10;otEXFD4o2kU34NNRyBj6BitzGARGX/IeXfUj+hq6A8YcM5GWv3LMaCKTMFCRjcOSX8899rhpjFVg&#10;fF7My3Elm+mf0CsGKHomRmarIyNU+qCNRIVBWxPSCYYVn+XOu9u7NvLGZZhOS6+ijdvSM9E7MEKH&#10;ZSiO14eVhww+paWP0z4YobS14VN8jGXy56R+dLkh5cl3RxsyQtcEAzR0Svrc+NiIl9LOTEzE1PBY&#10;HHSlsyiPQfVztiKxJJ6B+Jr0uEefvBzjzz8dOzJiO0vL1t3HLn8+6hce8QnK+9Kve0fHlHfyL2Ti&#10;cZd9MGnzM/fJuapviWJ/g0uhpC4twqf/qT31vCvFtKkO1xQDUScTkfSqM7FpKk92RaklbsWVP+TI&#10;z0KNH1zzNzgboSJshBsKlJe6wiiUB0IJhkRVMD57e8RUxCDIc5dZRhl8LXvBKuNg259WEGzq4Pvq&#10;GCioo2MsMxAzYARquB4jk5MxMjUVg+pkysj1cV2UJ7hgn5GXKEPAgkF9Su/YNyhDUsxvZX7VDIol&#10;N1tiBMtrKzY+t9ttGaJtGwJb8jBHDDEYrnKLjupHZ0WB6OvdU0dluVFEnSU7MEQxbkbuy6gwM5kw&#10;JzanY3x6iYbgYraSZwGnnxT2qen42gvPxsj4pDp900t6ESAYResbzViVAUDbItRhhHzOA0OGUS3a&#10;jlmyTRmrGJIwC+oNE+QKAXlGSXDwRGenThi45DekCjD6hSFJGCOCGKEYLkXgsYQkDcOkB/Jg9hCm&#10;w7JaGCwnGI6O1uWHZRjVY2xiLGZOnoyzZ87G+YsPx+jUpIRKw0ZHXYYo33mcff/9+Ms//bP48U9/&#10;FjfvL8SoDFiW5GJs+4PXMHuW4CIP+qAtKVNKX6uNCFdigjPT0Tc8HE21CbOq4HtPTLHdYFChbSOU&#10;WSMkTM+ADFG1FQdY1FWHYQkXNtpzpDlCAFLBUOcUW4w16M3LQ3UPrI8/8Wg87ZlQjAa1sulu3+15&#10;aDhYCGLwKj9G3aFD0bINIAQp/VMIZRUChqA/IaL8UVwxlLiWfsw9I87kTTswo28gD0jLrZSEIawn&#10;6Qgqg4OyiqLsePI7ol+EJZrVjozdmtoL5ZMymAXlNOeuBycSnpqE1ZAEC23cVT+4feVq/N1f/238&#10;g9pndX2TotyXOQ0auoB2c18KilbCxKALxDup9jktI3Rm+oTbEZqDmqzUywMnhmJ+fofeA5iiUd7p&#10;wbxDuIVuQRo4pJ2YoT535lycPn3Gedy6fSPuz84aBmgweWH2FdLxsxGqZ65QMO2EBkY86rozoHYb&#10;7YsHHj4XT37uqXjw0cdyH73wVvJg9srKvmkFI0HqAm1POYINuIvzrJ3goR2pjKKrFHhoiaOr8vKd&#10;2pO9e5SjQMVlYKkKo9yDfv0HX46sK/mVZ3n+kVQBBa8MlCQ8jvCpcB9lhOL2d7dFa3OxvTkbB53V&#10;aK+vyihFYcI4op3kceAHwsCjaBLGPe3jKMpPCqmvbmXFcHngUO3YkwYXA4gOUyyjXGlQ5BGcVl4B&#10;k2y5IV3liOoreRa0Eqh+Ds+lkd0u8ofvydbwqc3sHd3pEi7hotCh8k1DErBTjtFX/Qzduc3JmHDx&#10;FuEQhVQ6MAlMMxivJR/QBp6zPiif9LXEOYd00R+hbw+0KI15mMvPfdrsNeuT4s23xV2Rj3Gqrcss&#10;8AJTqY/7twc0RY/6cTBcz0FHcKh/Ut4BBowyKV5pmAXtqrhtwbsr34mhuHFzNn75zvvx8utXJa/F&#10;/MCjPOrMgJB6Uvx0QnBOiB8iv8hL2oPaQXgCxwrYpj/qh3EFzuFjoI49lmAFCLFwoKWjbQWKa3L6&#10;9fqTV9Y+sVNiZP2rB6Xnwe9NtzzqSXkezoQqPNPTfzNJFdXO7UkSIlXh5J9p+AcMRwnI89DYVDBN&#10;7nu9c15cHTPDbawSRz/yJSdEZq56Ib5yB1G4KkPzKPE99h+yMoh2qKlB6tRJkT0Dr/SsxuIzL022&#10;DNTHdV+Pu4ub8fNrd2OpwQm6ii+ezVkODDaeGKvHv//25+MrX3oqHrhwJnbbGzZ46NbqvW5TAytn&#10;kAAHgPVg+Ul+8A3BzRJiEu6ImJorrXjlpXfjvWv3otNkxZvy07vpkfGoD6INUHFoQv0B3m3EpMzo&#10;F/yswAIfyUdSFlFsRzKTlTdpdLNyR7qHZC7GqMOUJ5MYefBe9lf0iWcefVSpe0TLndiXDEZGM7jK&#10;thrKbm5v2QBk1rWrfshWHCYmmpxvIF2nzsA4eNN7+MqYjNIxGaHMeIIPjFfgZ9nsuHTKyZFR6XZ5&#10;YB+EtCt4GtKPrL8oP3RK+ryNX/QVwTCgOvLt05b0YPaPUv+T0sOZCWVg/szklPSnWvTImKdnDarv&#10;jY6PqdgD4ZwVaNtx7oHz8dB3vu7+1NncVFsOxIknPh+1MxdV7470/3YMjo2rveBveHjNkSt85DP3&#10;yTq3wO9ihOI8wikmAGPLWbm2v8O2t92N4ckJjyh5nyhxRIwwAac1daYzM3IXS4dhp//58DGOvRFW&#10;uEjn+EeEA4nSIc2/1KHZY9VVZ2qtrsfa4lKsr6zG5mZDRqCMBhkQjMTQMTBAMZQhTrEGd1Q2t49w&#10;qufJEzFz9mxMn56J+uhYDMnwgVg5lQvHSAxl9qHgKzxnWDlJczWW5uZjYXZBBi+ztwfet9cUM2A2&#10;dMdlV+WrQyb3VYeUQcR3s7YlQDzKJXh6hV9mQQf7ODUMIwwhz+ivkqkdvO+TUTI6up5hUHR2ThnF&#10;uEyjUOmV96WLD8Tvfe9bcfGRx7x/ot1YdxvsKB6zoHzzkOWWqpQ7dFuGM0qwDUUxHBjU5qaMV3ny&#10;ZfnlmPDESPr6RsNLPznZjVE86ku9aHYbX6KDjsI4eAb4cCgPnj0T7hA2ExPjzg+jiHScFDc5MeG2&#10;gHGyr5Dj2hHag0MDMTwyZCOxr29IOO1EfWTQhuc2S0rFoBFcg0q3NDsX//A3fxs/funVuHZnVkY1&#10;B/fkh5wxAFkWO1zne1cSGr2CTQoHM7kj9dHoF+M9UJyO2rAhA9ozyorfJ+GyrfZkIIHDinq8nkZV&#10;RgmVGMMIHRWsU2Lap8Q0mXlNpWRfOOAzKShf4KU3jVDBCayXLz8Wz3z5BeFmUHhSOwhPkDxCgziM&#10;DiNQ2KMxMCD8iTjYj70jWDwLqfKYdW9ubMSQjEHoGkO5pnrQ58B1n+qGYQOOGTRipJkVAnxuhD1x&#10;iiRDcVR43HLY+Mkp5SNFSbRFP7aiL6fk8qq32hnjmLwxUnHQNm/57h70Rzr20TLzyvHu7Kehr/Lx&#10;99lbd+Jv/vKv4h9efDWWVjcsRMkc4Uye4MhlEe4ur75GgN5NSLicOXXK+1AZlELwEe/Q8FQY94rq&#10;+rq/6oEwlFnoGAXZSFa+DEBgZA4NVR/gHh21QJ2bm4vllRVVlZUJLJ0lNntiRTRy5j3K1wMaVZkA&#10;nUq43ulhv1/lDR3E9KmJ+NxTl+Op556L4Ylp4SCXDfvbhnKeMQKfpEGTcb2FC5TsCh8YEHa8k9sX&#10;n0h194iHVq8ATv9QAknHIIbaUuUlu0fZIw19XLF0W4zPYuwoqRz1zDoBg/P6FBqhONOoKmPjSPBB&#10;r/u7ouWt5ehs3I/9rRUZoSuWWYy0sN+t1AuXijwBKCfcc6u8nC9KonCFxoqir7pbxhEN64+R9wNo&#10;P42RVP2d1PjFAEHlRnGlfYtHVkL30IpJkXZQY1AEYBXlybOflKcolr9k7vS+oPVKZihPJcxtKTS/&#10;YOe1ImV83Vc3VZVFr5l3lpP1gSZ9poCuHBKj2IqTM50MvrhfOn/JH+hJV2rFICLZezkw9dG7nEU2&#10;tZm+gYTBO4zQXvGxHHj8DU4Z0j6uQwG+cuAf5RWeAjb3Dxj4ZlCOvi7jYl99kjfkwU/5gJFtpevK&#10;sxS2KUP1rbdvxBu/uhZvXpkVZTM7pXYWz9sVT6mLvz8wWotpRoPl2BNO5VXrUO/VLcaA+J4KAVVq&#10;JbcnZNLlRRUmKE0mNAlym7pgmO8PcM06pqONs67UibI8+KM3Ge4gojmdZyr1CC073C+YbVQ6kwxv&#10;jUbD4bK4J0/dkIZn7pMyKaCEYXDSzslhcCZD4Y73OOIkVZIm83Q58pSBzoKxWWLRF3im3XOmVghR&#10;GOnggzbQ1HbQGN/v9Ey02mBIMnZQdYKu4K1DMtyGOAhql9nswRgYm5IMr8ft+fV47erdWJG+R0/c&#10;F72y4gGYTk7ICP3uc/HF55+Mc2dnottcF3zSkwQHdMHALxVU8yhN8jqFCj5BrzCRq16wZ1V48TdO&#10;B2J9rRmrs+vxUxmhN+8uR+9ebxpPejciA1RaS4Wd/G/uIKRjhEFnu9IF0EmSSA9kAEp3kSxBD2TG&#10;ESPT+BfikFnebqV3/uSJ8NCSToBxZ2OVvFXfpy5dUjVUb8lkvi1KG1muscdSeldbOpONUHCPTouO&#10;J31meXMjNqUzUE2MbgZSaspncmQkRqVHeHAYuUbjCk8YhjMyFqekIzOT6lUleoVR21B+wEt8Zmg5&#10;f4GJkS1dPWgletgUDGzl2pYc5ICnk8OcqF/3xMP5qRPqi7Sv9CXFrdWlq02Oq37qFaKH9eZm1CeG&#10;4+EXvhT1U6fNn9QsMXnh0ajPnLYewmo1BvgLDy19DBpKHkbfy7DP3Cfn3AK/ixFqwY5To2GA4r0n&#10;tMtBI6JlKcF7+1JoOxxvLgYiA82MFMKksaEQkstTGFcYE87PCCg4VD44PGPxiDJXMQV1GB8gpKti&#10;C3YlYKZSD8z8iL3Fxspa3Hr3aqyvrnkGdHNTDEnE7NFi/egYXhrA0lYpIywX8EyGOujwSD0mp6ds&#10;iJ5gieeJaS/tHJ0Y83HQAMiSSAwd1vbjmGldX1qRAboY927dioWFRc+cMQvkze5iBozeAbMVeXDp&#10;ugp2VbF3UB1FzICT9GAusCqxQnXWXRuhI4MyQtXpYcbUYVcwM6tIp0bg2RAV54QZeXmv6sNyWAyn&#10;E+q4D8oI/dY3vxoPX34yTpw/J4MgZ4OZ1fOndcQId1pKzxIKykZfFePmO2HMjLFMFYOztbmuMsTM&#10;z54Tk9qNhvDbbGwJbz0xrnJIv7LMATNUTYJQQoTOzncV2cPokToZXnrrcFoXpf2kjIlx4blvoKYQ&#10;6shsIayH9APRJ0aC4rXTUTsKPcwCDtZl3Enn47AeTqUc5ZjuHuFQiuDW5hq5qF22ZYT+dfz4py/F&#10;9dv3ZWBiJMCsMDiYDZVBq7z7BwUJM6GiUfah8BmNHsHSFj6bMuq3VPe+AYzFupnnrnAL/jAAkE4s&#10;x93jXgKL2o2pLU/JiGGPw8ToUEUHezZCOSTIRpY8y1x95Lna4InLj8czL3zZ9Wfpq7iq2kYGpAQS&#10;y4E5gXVtcV4GYsPLpIfHxayHWQLOiCyzo8KH6IG9qAyajE3JKG9jlMt4llDkO7/04Y7S0z7MWiJI&#10;uxIWGKvQEKdB1sfGZNimYTog3HDqNYKrV0alyVWJEQwYligSqeQIKxK4LE1n9NEnK6oeAxIofcL5&#10;3jZ0r74rAe492SIrVg4s3LsXf/tXfxV/96OXY2E52ww+gTFHrgZU3sapQooAh78wE3pq5lRMSQgC&#10;h2f+/QrFtF9hKXRQkME9Mp42TyM0+yHhfifewyAUtMm3TPEM3qA0L60sx7oMe2BDOSB/hDEDCMBo&#10;gaZyWKbOd9KOjFDVlf6uOLtSdPZrB6LxsXjiSbXz88+Jr8zEXge6EM9SmrIPikEUcITQZNma+Sc/&#10;SX64F8KWEw5hpwd6z4CVD2MRXoCDuGbnwrFnupSPD2fQFfqw0QsfRLFSGHi154+4yhjlOO9RnVFJ&#10;CFMbE64y/NPVFSWh/SfjTA/HXBqhOSCBgx/sd1Zic/5atNfuq38yIJL7o3PmknpRH9XCVYI3QZ+k&#10;xrCTggfOUPZVf1+xMIwF5Y/iDLJ1ZVCKe0Jw5AePwkHzyCasS2+3gJfrxwzNoRFKvKodScySNytX&#10;0JSebSRSQoX2lK1OBBsSrKqL8neg3ylPPZNnlpHhds4PI5D8k66cv6LQv32ugOiFVTWOK1igCeic&#10;QTTyZDA0Z/VQKtN5L5aLUdkqz/JOzy5DiM0BOehw23LGM4vGZLqju3SH+Kgc9TfmCNMfRotXIKjc&#10;5Mes2JDs0UuW41I2bSzonX5Pl12lYUZ0T/VZU8DPX38v3nrnVly7uegZ1Bq8Q+Ui84ZkoDw8WY/T&#10;NVZzFH6RrdxV1eCb3ONZOutVWSqD+rJqA14I78mepDD0ARuhxBHWsG1p3go+u3KrODgefatEVVA6&#10;vRD6hVdwy+t8z381kY2lkheXCmWGg/t0maNx6rvDJIfXUibPNigNbzpfFYE45Z68SxmDonPPeOrB&#10;dAi8erYRqqt1Pv0dJuRPBbjNGHjXm5r0D5ZhjkrUwfE60lv4RivGCgO263sYKDIqZfjdmF2J12/M&#10;xYb0L8rrUq4K7e3Zi7PTo/E//cHX4tmnH41TJ8eiyYE44geUCVVxHgR0JQqq6qOf4DNmxC8x9Dkp&#10;GTD7+yS3JfMW76/E4t2F+PErV2NhqRXDkrX4wT7JUnkMRvoeP2QD/YN2T6MIHIgv+60MUOkj3qoE&#10;DIKZtMwSpp6XtIbhmUtnc6KBfsqExLb4CCvpWEH20OkzyoszUXpjXYYlPJ89nv5uqHSGTensrW0Z&#10;p6rjkMKoz5b44f2lxWhKfjMbSn9mUmFYOu6MZC1GrFciCBbgG5Q+wPLX0+jG0i3QB+CTbCnb7m57&#10;KbBQ5r4Jb+PbrhjSrNYzXxIegdv7RPVcFz6npdNxINGodJMz0ucGevqjd1u8SLhhwGpsYkQEJT14&#10;ciza0mEFSJx4+MF44NHHYki6+QHf5z55OvpHJ1wWPE2od/1o189mQj+dzq3y2z7RgnODwTT0o8ta&#10;YKn7oKQOirBZmrcnoxTK5nRcU7gJwBSgh/Tll8/5ns7iJ/3j+SgNF0aSCjExrgnIejZTQClkdkrM&#10;qNmNzcX1WJtbjpX7i7FwZzaaa43YkpHUZYnNjhR1da2a4ktdVFHqZmSqP5gDsyAQLUySZZfM/jFD&#10;SOckrCtFul+GifeNKo+BARkIMtDam61YW1qIpftzMT87H7O6rq6teQkrs5KeoVQZmMwIKJZQWCHg&#10;WR2F/ZwIq7J8B4ZkPHDH7BSdySPsqjk40TOd2gzdCOIfLMNVqZ7pnxhaMqrVsaf4hMaZU94vWVdb&#10;YZB7354UlH72sipO74Cuw+MytEdl0MjYEprrYyP+HMn+zpaee2T0qJPrPSeickw6M2VTM6flT8bk&#10;yZkYESNgVpM9bxilUyf0XnGYJZ2QQXbx0kUxjIf0/lScu3QhTp8VTCpjQgZTrV4TLIMxOj0l6Fku&#10;ve2Py9fGOGlVCoNg4BNAzFCiBHgvLvUWfXjviJgfB0jZYJUSgjLWkSC6euW9uHXnXmw0WjbeMHBo&#10;dlyhNeqWI8dJixgrfG+O5TAsf8EItcIuOvH3W/UMw6UdaEPrfQKFkV0+J8JJcpzy5uXEKtMDECoU&#10;AWIlRvnYGMarHJS6EydPCicPxgCzmKJDlpawNBMD8fa1q/G3f/lX8Wd/+hfx4osvx6uv/jxeeeln&#10;cfW9awy3SyCP+CRaBka2ZeiSt0fZpT/W9K5WF870zoaR2p56DgiPvYzY6h6ysuDXj2/jDarNh0bH&#10;TevMYJJ2YHhCNFKXwa50aI+Ky+Ff7qsYffUJG1G0hfc5AoMEogeLVG6NT6moPVFmEWSsCmAA4f1r&#10;78eN2/e8D9mHD6jOCGnoG8DIn+bCcw8eoW0+UcOBTuxpVQILbUw+4nGqIZ4+xaAOApt+R98gjvub&#10;njnIwe2nNMrU7UJetCfleFWA+ADpDYveub5ciacMyQdF2J+HEA65J0fC6dvZrxUilNXYxzxzIk6e&#10;OZ0KFAMZKgO8gXcGJ7zUFhohL+rUEd1LoG+32tHabES30Yy9xmbsNjfV1m0J8Q7FylF3BrBoRcHI&#10;nV8INuqrPJ03M3tVDKrCvbXkvMv/wkX1kLfUXX3N+OEKKv2edNxUkT8BZ9gSGDvf09aCLelIRuf2&#10;hj/T0t3aFN1teZTcBpljEZ8kwhMNz7ODku5YesYBHvBwhpkwNMp94eveS6bY0GDy9mx/MM0cDEpt&#10;xtW94OOzDwdSqvbVFzildVflofbtCb0c1LMrpO/RT+TZw8iM3Y7jRHBWpeFRGdsqg+/m7XCVMHBZ&#10;qgNDsekVX+V2FdalL+D17M9gAI/KKnGBkTptK59t0WTxnSqN4wBXlYYw8mMZaimf8D3BCxzkzxim&#10;0wl210t15zuLxEfx3JflTJjxap8wH/fG86Gv4lZpKIO5T+7px13gUJ7gxn1c4Ya9gmXbOJMSL7+t&#10;PMDLjhr0/uxyLC6tR0O6gl5BDKJxJZIfGuiLqSHxdNVBnVlBtDFecCgufEq39ubx3MhBh2TBCy6l&#10;TxLmLQVyiuIOxuU4DeMcVvkqG7tyxZUU8MNMTpmKoXuebeRx71gZ5qu86d4PBbLq+UMFuA6ZIK9V&#10;fB5LVF/1z2HVC67cinQzvh7AD1eeRQ6H7lCX8T1v5WA8vmC85WMNEaxckaGD6j8MjspGiTZbCmTw&#10;ddU+Cxstew55xNFfXZ7yGR+pxXNPPRwzJyZlrIk2lA9brVIvc3TTTMKa8JogBJPbGa/3tL8RKz10&#10;ZWUzVpfX4s7cqnREDmwcrM6AyAkKeEISFTCga6QBioxH9lr3VVaWydZPkN0KkMf49L5i4FAt+M+t&#10;P2HDPZkCu54xQglHftYldxnUBMkcOgjvZ+ASfDG4Cv+AZ2Eg8l1PBsOhawxF4hpmeQagrM9I1gJb&#10;GsF5HoL3mKpvjKCP6Zk9t23JqobkJffMhtJoDKSSF8Yn9bLORN7iwbvIZd0jp4AbA5zTcFliPyzj&#10;GJ0czLUls7YZwFaN4YV16ZaD0htrkv9MzmDYt5uSi8prjBlU6Tzgz/aK86d/4I8RXeU+3O8+c//y&#10;DovutxqhKJG4qi9YaafxUGjoloODQ9HttP3M7Ik5Bs4NDNM6+vn5kCiyc5cryRyucuhyxMbwghDN&#10;/BViRlY9cyCBuqyVio2lpViWEbg8OxtriyvRQVmTgs4hRAMHAzGoeN4ELt+7L8EuhlWMOQquMfsh&#10;oqdDweTKsgfP+shjZNdUt5qMtiEROUo+p3bN37kVCzZAF2JxYckGKAasTxsTg7AyU9XPjE0/MzMq&#10;6QqLGcrohSHmUhRqrfcyQBnRxwta48HMON86L+fDVWHFUaccrSUfMUHds8z4wQtnYnr6pJdn2gBV&#10;PZkhAXeL9+7HzXfejnfe+Fncv3UjRmWUYmxia7Dnlxm1PCSAvRpi1N1ONDY2vQybTyBgmPm7a6oT&#10;TBajVlFdN9qJkf/RidEYmZ5QvN3YXFkRgxHOR+tmZP2CjxmhTWZW11aUbjfq46Ij1ayrslULXRvR&#10;2NywUcVhArQJS3Qp4/a1K/HST/4p3n3zzdgRvOx/GB6fimajEe+9+46M0PvRlBLPgUaHh9RUiKO9&#10;MXKFCjNMG4ACHoO2IybMqcXsufWx7aojggHvkX5lYMYMhQoOjFAOU6qLqY+IScPAEcIYoZTptKK7&#10;MhIKrqABZtBYVnrq7FmHUzfKYvlvQ4batXffi3966bV499oNvT+wcQusLJlbX9uIteUVjxhPnDhh&#10;w50lua+9+Eq8+tKrsXj3vuhewmZ8UnmKDlU+y6dZiu3ZWE7fpb6iLFGYytuMNdExs9p8E5U0y3Pz&#10;cf3tt+OOjOFuqxnsm8RwgvjWlhbj3o1b8jdUv6735iLUmW26f/39ePnHL8Z7b7/j9uNQqYGhURtc&#10;Ihwf8HRD6W7fm7NQwmD37J/qQh7mBcJPcgJ5Lty5vw55QIXlNl5OJTpzH1PsTJ/9IEeMq9kmed6V&#10;eDYgla5kbYO8ujqO8vBhDYL1sGzBRPtxtTLqQMKhf/p6prNRrPL3xBM5hh8jlOVLfCd05swZHwrl&#10;oqE/0QrZs3xoSzS7KR6yusDA1mwsqG/i5/B6XhJ/W54Xn1sUv1tejpXV1WhJAHPKdtcDgSns/RkB&#10;tVGOBqt8eYOqtjadUwdoUN6fz/Fz1k0XqiIPtrjCZZNf66m695tj/pNxRcn4gKvgpm35BMN+V7xq&#10;tylFTDydvULiV7RR8lA87Z10Vnhr0goKb844MFjgPPWSNPB20xQGaKE941nvBU6+y7wyz0yHD2bq&#10;YAxCNJwBKoJ+oUlKKfELDMwo2KhVWdAV8BT6Tl/FV0SXqUysWFe+PMN7TJe6Bw7qezwe+fiQE3kP&#10;njq+3lE2lReNWwYTpncovYWnEYZLHCZ+2FNGQe6/9CmbEIlj6iLIdCVthc9f8+A1cZnxwBCOvleF&#10;u4wsH8Wanw/q0zvCaLasX/IEliD6DAXdY0Tyjcq5uZVYkhHa6bD6RznoBdwQWTss+TQqWTVA2WQC&#10;1IcwGRjBmPgER4RDj8hrqJK4XAmDTEtaXdznkKe8IE5xxCsBxCvOdg9X+bzV//xz/jjHkS8zlpRU&#10;4oP7Kpqffa0KK8/H3VE5ctwooKR3O1Jp/VEn38r7na4ZjfLyznWu4tgYq3y+0z+9qNCpe/nqHbO5&#10;8CO6i2Wp2ha6xFjDs+R5D11MbcZA5vyq5FerY52KNrTsVjrO02BrzBc+/1iMjQ0rf/EG6Ry7kg/Q&#10;B7QMbUMTpvfSpwSLw2wMQo/wdfSq7C/zi+vyK7G42hTcuUKG71bDR72KQHlgYHoCQY48AYgfRiD3&#10;8GNvfdKP96SFPrviPcACHYMrw6N78yNlA5oSxuqUXF1ZpYPxhj4L3+ATbqT1AK/kTL0umQ6/ByeC&#10;a6SeW3fgby10LeeXLYEOy6qiEclaDNjsR+jdglc6GIPnrBpi8HRLsoszTpC36M3gtdSRfsu5ITwr&#10;e98zCwoPoCRWIXmLFAao7tmeNibZzr7UjuI0ujJqwQWxpasNjY5IPxyJwdFRGat5uKI03uhVHhyU&#10;xHkL4AaPy76Hp0d/0BX6/Mx9cu53MkJpToQ9V89wqN1YGsmnIrw0R4QCp2A5K4oMnUHN+5ENXILQ&#10;E7iFMAlM0QXjh3Vkp4PYiYPo8QiNohgK/WP5EWved9rt2Fhtx+zN2zHHR+VnF6WEy3DaUqeEe6gn&#10;8jFm8oGZsTyJDk4HQyBZgVD4oE8rlXKsSDAPNlAzk9kRY2NWkxElLz9UPijgKIuL9+/HrWvX4s7t&#10;e7Ewvxxr6xtehpAC1thS/oCQjAIGRoekfoXxoCRamOt9zn71GSaWaaFQUmPvhxATyVNlla/yLEpy&#10;hWo7LskkYbyUva/Ors6vRE88+lCcufCgZ6RIy4Z8lo/dunot/u5v/iH+5u9/FO++eyXmZu8Ln8sy&#10;RtZiYnRcCnJ+YoNlu719+b3Ie7fvxH/7rz+JV1/+eSwtznvUeFgMgeWhXpJ2sKP4MmwUvqvymSmv&#10;T0yKZjpx9Vfvxi9ee135N2QUT4uhjBnOa+9ci7/96/8Wb/ziTSmLEVNT4zaCMFQ4ZGFRyvcbP38j&#10;bt+8K8O4432hzMQtLy7GX//V38Rf/d2P452r15Xvhr9VdeHSI7GxshxX3nsv7s/O2wgFf94rkY1j&#10;fDEzyqxu/wDGYM5Q8o0t9s7SLniUix7vO1Iy4cIMTXTCs4lKAo6ZUGgb+hgQs2PPh8A2ndMm4NzC&#10;A1xinKpc2h4B4JlQGZCnz58zzTAwQDnQw+ZGI66+dzV++fZVHw71haefih98/7vx5BNPGPZr12/F&#10;u6o3lXr88cti4MPx2k9fif/8p38Vr77+Zty8dddwXH7qKc98MgN55/r1eOeXb3vwhEGZ8YkpwTDo&#10;+rBP8/VXfxHzejc6NuF2/emPfxL/+3/+83jp1Z/H4txcDEtYTJ08oXoMxE3Rz49+/NP40T+9Gpsy&#10;mC89cCHqI2OxtdmI/+PP/jz+y1/8fbz57tVYlOEkMeZDsobH1bai8+bautpT/XaOb/OxvJl+nrhy&#10;+wi3CA7gwtNgXME/RigzvBzE4PekoUH15Jk/jD/h28sdq37u1MQjouPiwDh5IpgznCjug2p7rsDl&#10;9FW703e5ZvLKCMJXZZdy8Vb66f/MzkuhZfZ2+qTonllhtQc0wEDTxsqKlydjeM7dvRu3b9yMWzdv&#10;xazofn5+IeZllC4sLElZXom1VfxqLK+uxcrGemzIr6m/NnTl803Aw3Ip+njOios+MUKhUbzgpA5p&#10;rBV6hufyPuuBAWoK552NUPADdetZP5DkenNv/wm5Cg7Dont+wO9ZZBSirQ0pYuvqUw3JhE3v5eYT&#10;SD6h0skTftdW9/R1NWHV5mrLXbY1QD/w21SCi9FmBbHQSflVMDhvYKjyyjTJk3Pvm54Vv6yEEZUm&#10;rVCmw5L3IBeAiWfgYLAS4w5FHCU1w/HQnbzy2uGqci0vDTNhqbynIZrw0CMcX5GYRUKBZC8aA2/F&#10;AGXWMuUuuGGw5yg/n3guGUuehDGIynvDpzwwBGygChs2XhVHWTru7j7Kf+I1YeHdr3vms5y/YDQO&#10;wau88wBGG8FZzo5onH2aSN/ynjQFL8RjBjbxyowSefXFrIzQxaUND8x1u0qt93w+BMqoSS6Mir8P&#10;0G7UxXBBNwmH5TD3iswVnFp3gR7lCMOVvkI6x3eg/szj8PnsMN7JkWdFnlWg/lX54jLPo6vjyjk/&#10;dVWMH4L47zj5537ue64OSef+fuz5g+7onete1QF/WJ/KlXcAhL5C+a638Z3lVyBnWv2jvQjivUF1&#10;HYR3XdG6kvNUtKDG8yCufGNf/bivFuvS9xY3t+LuSiO29N7GKfkpw1LeKDOhTz/mwWjOU2Cl0470&#10;FWjZdKLISS+iL4XRt7wEVXCbznVD/wcGka76y37Mza/GrHS/zc3tGJSO4EkOZJbqTh9gn7YHBAQA&#10;XCFlCnfURvUXH2bQGuOV/ofeCczgw4aw4CG+4xKuslmdQRB4dX7ybaUjHjOe6Ht1ZijFt9nryUwh&#10;W00YbPSJ+OiZiodOXavkJ4Yhuit5OnN5BoaBGwMRXYM+Cr2TPzoL+j7nJJBks9n0eSDs7/QEjOBE&#10;f3c+qhe4o8ZggeW+7A1N/VW6o+rPcmFvDVBfY5B7VDocxjT18wyt+jbbu/rZJqNyB2V8DsnYHJk5&#10;GWMnZ2JwfDIGpHewJ5ayWGWUgzwp/9JDRR90hH/mPln3OxqhECZXdX6Etxp5d4fDa3b8zEwZM6A0&#10;Op3bRmnV4KW7JRGQE0yF5/RmiFZwFE4adXKu7BkjbuZVU76QrzpSj4yBPXXy3d7Y5rAcMYDV2ZW4&#10;f+NWrC+uRHtTSkZHnUDChJlQdC9gdwcWM8EI9emj9DMDoTIxPJg5UEezEBVzwXhLI5RN1vkZE5if&#10;qq7ONWjj4P6du3FTRsDc/GIuv+X0XRG/R2TVuRAK1B4QrKzI56yKClHFc58N85yKR8eGISicPaq7&#10;O9Wshrr+sAw6vk82wiE6DAcaq+Sp3I0rmFEyOBgfV/BJB9dfjEjhfeqJx+PU+YsxND4lZgQz78pw&#10;vxEvv/Rq/NPLr8fNu3P+BEp9aCCu3bgdV67diJkT03H24sNmNsDUK2bPt0pfefGn8Rd/+5N45Y23&#10;JLwXoz7YG+fOnYupM+c9c9pcWzZaYWIMBPTLWIBpzd+5Hy//08vxs9ffMWyPPPqIjNDRmJUR/9d/&#10;+ffxZ3/zk5hbWFa7dZXnQEzIYGHmeVD1vvLWu/FXf/vj+Pnr78aGFO4Tk2MxJuPp1vUb8eJPX41b&#10;d2dt0LHfhsOGnpCRtql4d+9g5CyKSbbM5Mx0hBMLOMHEKbneK8pMKG2gutbEBOuc7irs5wlyajdV&#10;CPpRBmboua9TuJdhgac9RR2uL/t2MUSZFWXgIveUHQkUymVmGWOU/OhDUzLIMUJ9CBECAzjVLzoS&#10;DNDYe9duOv33v/vt+IN/8z/ExUeeiC3V6Vdvvu2R2LNnzsTzX/py3L81G3/6Z38p4/S28u+TYOnE&#10;uHD8+COPqI+OeG/uKy++HC++/DMZN0s+rOD8xQejT3jG+L36zjvK8x3T/lnBM6Twf/j7H8eLMkyX&#10;Vtf9jVE+s/KgjPz62GS8LwPzp6++biOZfaRPf+5pGajn4oYM57/+u3+IKzfueGXAhoTUgGj3wtkz&#10;XhbOkm++JXpHhtbtezlTnbOW9Bh4RfrsQxXF86x7ruxfxQgVgv2OeNAc7y3A1c9QOt0HjuXBz8JI&#10;ba1izAP8vvKpbKPQonQoD/KTt0KiK+lYJs2VwSUc+XkGVI9pIMirLhgJpPG+QUYCRCPM0k9MTAh2&#10;vl8n2lJ7sJz/9vvvCxc3Y2FuXobmcqysrMaGDHkOweLwKAZzfJiZYOKESBRiBHNHRlKz01a/bKpt&#10;mBFlRcq+yqnJQM+VCypWYSgG+K75CkYph1HBj6R2KV9BCrPkqpD0YEN4AlGqYzFCcf6vKEmnGfZJ&#10;uCy/cmrrlBnCN7xW7bDL4Xk7zVhfnovlhTm1Syon9CUzQtXJ+yaVjtpmrUU/So/fFr48eya0WDYo&#10;nQ0a3afiKjqB3kgjUIxNPaeHhsiv8irH6XowhkQfiptGHleV57RJe3wewUvJVbbzdRzCMBYznHsP&#10;kgkODCrKkt2XsKo88iYdZXoJrCrgawU/9yyp7ShBfqealR9pkCZcyktlI4VY5muDUGFeDqw424oP&#10;boCBfgSPBGZO7+w4Lxm0imf8KB/nB5zU0elEf+obR/j6dU9b0PcKno1HlUXb2BBWGTa6icPsFvEV&#10;y/AbJ9Q5ryzXJQ/jQHUCN739g3Hv3mIsLK5LcRWuSaQ/jFDoqCbFd3xAyjv9u6qL/lQK7Zntah7j&#10;a4aVPZA43qfjOelL2egqSiUeJMi7jG7nvPLW7tfunVUmgGel0w0v/S77vOPIH97yq64O56HKHdh9&#10;PfxXOeKUl3LcFU9dCy7wxWV0F3RogOFoS7/jlcPQxVIm4vifK74khyU3mb0cUHo1gfMhcU6GKE/J&#10;TORms2c4DvqHYqnZjftrrZjdYK+gjBfxLZrS6hJJ9RsdHoxnPveI5CsD/eyhRN6IfgQDbUL/Jnv3&#10;Dz0AG7TFuxzEgKaohZwaDiPx/v2lmJXOwrdlOYgIfkm6stKulzyVgjq6/oCjOqKr0GfgRXx3m+Wo&#10;nE7L9h8ld12paRn4gMbcz+EJ6qs844hDGHtH0fvK7Or4cH5OiM8Agk/okT7ENhA8MKCrgh76Ev0I&#10;IxK6d6DyJwy9lRVdeR5C5kNaG3jy5bNqG5I96Iiup2DmYC/gwLjtILdoM8Una/TCVrdjeGkZTt+t&#10;S55DtBxuyoGUdRmY8Oa97V0buPSV0YlxfzIOkcRMLDOiwydPxuTpczE8c1Y6RS3agqOrvJkoYksR&#10;zvDaI78+6Aj/zH2y7tdb5WMcRIBLBUaGBcv4Bga9Idlh7px0HMWDs8oRT02vO4qBgNPYhCCzh+W9&#10;90BxhSgJqzoSjtEc0g2w2VvMZrC3Fv18+66zFxtLa7F4f0HG4K3YkNLGMqvDQ0mUFiKnQ+9JAqoI&#10;j8x2MC67Yjy65+AdL7NQJJ9GJsUbwaogMcGcqcI45H1TyuLC8nLMzjEjsRBLi0uxuLgcS2vrsa6O&#10;zpp3Ky7khRBmCYHwgkJhBRXsVPcWoBLCvN+WUoSAFqdwHB9lvQMcMoDFJNh4DsPB6Cl75jBibMjI&#10;H83KUA8JSVWUK6PU1AXHaBVLQrel9KvBhO/dWJeiy6wjBiGM4t//8Pfif/lf/uf44R//YZw4MRU3&#10;7szGL3/1VszfvRX9Q30xMKwO3l6TAfNi/N0//lTlRlw6P0OrxauvvxXXrl2Ntfn7ceVXb8Y//u1/&#10;i9d+9GLMyejskUHFUuaW8HT/zh0ZtzfjnowfFIgxMZWthgypX7wRV9+/FWOjw/HMU4/G9Vv34j//&#10;6d/GL1/9WeyLlnakRUAafH8UY/m//vjV+K9//0+xsrgQayvLFlBPPnYp/vj3vxGXHjhnJsuhBsw6&#10;sRGfzfrQF3ihfSAODDQMUO9DAIcgSv88iq1n8J1LZMIGGR+79v5A0TtMnzZMRUK0KhhRjBBY/paX&#10;aUz0ACEhPCyQyElRYd7kD8NVeYUJQvtm3sqXNDjeMDs/wt7SGkts+mWsjvtQph0ZG3fu3IsF9QGW&#10;1Dz80KXodLbi3bdetxHD91O/+42vxpmZGR/VPnv3vg3k+uiksu/xoAqz/MDePzKhqwTW+oba53qs&#10;bTRiemoypk6c9MnGwPbIgxfiG198xnT3cxmp7739tkhpz8u7AZflNSsyUhfn1TfmZuNdGbN8+ofv&#10;037xmcsxKeHBcqnNjXW3uQqUkGTmH6GNEMRohCnIqeJFyIKD40pecdym8OTo9x0pB7RJ1c/03zNO&#10;/MhAOHZ82l9xMDJzRkr56B1th5ikr/rIevUP+uaW2tqzTRhsiotHUJb+TO9i0IhZcJ5Rqr3CwqPr&#10;jP5ivKgsvaNmCGgEOwb32vJq3L99N66/dyXeUT975+334tr7N+POvVkZoGs+oXpXcc3DRDveMyR6&#10;9MAGZSpH+i1172x3otVux3pj0wcpLcjYWlqYj+bmmrdJ7O7JkN1jnw4DZXiM1YboYjO2O+wtbcY2&#10;n9vabqmPSTnYlSLETJXoN3EP9G6BbBe8aR+EfHqclRz6l33uq7ac6hvw9oLJmSm1y777s/fwyic9&#10;QEvwBxRQ0YKuxVgxnagNGAy1we72UATCxQeKgYQhBpYyncL0BE2ZBp1eb/FgU/mgsHV3tnWVlwyA&#10;J3NiLCtJaFc+v7QjGcKI/i70zXv3EXnRBbLOs4Dc6wqP4b1XDMkzGOnZQXmnwQu2VKYJL/GQhTKI&#10;5bniM294peqkNKYB5JaeTddKk3wQWAWX+odxoPygb5RbDifJmVLFreI7nfsHZVR9VrCAT/dNw3Pk&#10;Ez7gr97LH9blWLqyJNgwV9cCf5nlTTykEeG0SgM/VNVUBm2SzYPCzswRfJl3kH3FQrgVPmhjjJI0&#10;TIwfheOIQ5covQL5kO4oUGQG6xOdZnxeOEyOfIrHHX8+8pSZvKSUDVX5uYqDy/DyXjxOhXAP73c8&#10;0iog88r4eP6Ve/uqjKPnI487DJdPOKpnRfi1vI2HxGu+y1DnpwCRmB04xPD0KbS9TErwgvyyjzFb&#10;Rhu09I99opK+7k/tLfQm0ZYakryhteNGBvdssWEQBXmT32WH14suRYseQKloBc+3Ppnt7EjvYGbV&#10;e6p5p6vPjOjuWaYh74txCraS77MlSvHVN5AnLP2ln9DuyH9WXbHPMvGRy2ndd+Tdp6iDPP3Kck2Z&#10;I+9Mv/IZRom0beLT/Vvle/BKeYA29oyT56YMXAaC1xtNzyx6ooM6w1uECxrBM6aS7yyDteGJkidH&#10;XsCEloR+zeoa057SJz+AX6luCmPrDx48sBIIPYj0xRBOugDuqv0VxmC+FUriWO/uN44ZFGOGl/4K&#10;P+dg0LHpEzEkXs7p/vgB5bG9Ljm3OBe766tCAl9vGI+RiWlPfHzmPv1Orf+7Oc+4VUSJY6SBZz5X&#10;wr3pST/PZsql0IbJs7+CpV4o3cxEKQ8RmJmb3pPQM0siMkZ9yK+9sRbrUqLWZGRw8uy+CBmzckD8&#10;RKVGrzpQR3HWFhdjeWkpVmWAolgcCjCElMrjeG6WO3AwpzsnHZKOIYawLYHfPVDnQsGEicGQuny0&#10;tyNGtq0OzT5HVUSeUyhhAJutZswLpqvvX4n3b74vY2ouNlppgJalUSlkUrHFBkGBzWVHKMkwj2Qs&#10;dGov+aWToXwAGzDIYEsmlPiDGRm3MGTBAQPzMhvlj6Mjo6TyDI6NZ4VnOhQHZq9ztI22YCakKwX3&#10;3u378dov3o25xdV46MFz8cd/8sP4+ve+F098/lkvz9xsdWJOxszGBt88RU3bj2vvvhOvvvZ63JIh&#10;eO7cTHz7G8/H6VMnpfiuqR2WPQuzqPb42S/fjv/6jy/FG2+8HT397CcYio3VzXjvyo24cuOeGc9p&#10;DmcZGYvN9UbMzWNI9sbzT1+Ob33jKzEuJnNvbjl+9NNfxNz9RZWdB0EN1zkUJ2c7l9Tm7771diyJ&#10;Bli+8cRjD8eXXnhBacekUHe8UZ3vUg7LSEJxRwTbEBROyIMlJnyOhdHCVDhSZQC3xNtGsIiOLPj0&#10;zm1CuwkXufGe9wiEVOpQ2LlHaSJtp4OSKRpSmNumaj+3oZ7J08pQ1QdwtBMOo51ZHGbc6jJAT56c&#10;lhE3HON8J3WkpsbdjpvvvhXvvfOujJWO2mAmLj95OZZFm++//75ns7/25S/E08887UOpWOo6Ozcv&#10;g2NHOB+PSw8/FKdmTjh8Tfjv6eUAIQn11pYMx3W19EHMnD7lPZery0sCby8effhifOubX44HL561&#10;gsmgw/rqotqWLoKiIENUBs919Y1r7/0q5hdmVf9unDgxGc8981Q8+tBFK5l37t6zAYxF52/1gmPh&#10;qEKBXRFU5hFusrzXXT5XcVIQJ53zc/+iz9BmZESDCtcAx/vsK7QZSkIl6Pm5jTOtFV/BZeGsK/2Q&#10;9mOGnIELruRJGfQnrkUxQAkwDJSjYr1PGsTggUPtS5uzV3lJxvq9u3eFx2tx7frNmF3I2Xr4GHmV&#10;/kx+qUgDUyoz5hMMVOnqb+ABq4wW9uRg4LJPdFH4X11ejFZzQ+3eSqMTY7O7pTJaauvNaOodvr2l&#10;OBigDIgJL8aHEJhL0VJBof+7DXxfnOpk/+lz5pcizv7asJ5QcKRUiR/kdwExNPc9sGRjCrwatyk7&#10;0qsv079VXx+Ko2rnQAVGJgqp2kQ4cXvrPvktVAfP5TlpkjQouhyU4pkXxSFtS7huqR8R5gFJ9TEU&#10;4Y7K9OAk7a0wDv5xWcrP7wQbinTZr56HAyVcXZXlw3kU3/Hk2yq3pXgtXfnkAyd+bxGuvLacVvTl&#10;OpUr9c1n5+M4epbnMyTIUPJwXVQehxUxn5JliS5Jozy2qAvwK36GUZ7ulQ6Y+PbyFvkQ5nCMArzg&#10;I5yr4jEQlHVRHAwCxWmL9+KJ74OUVL4PYNKV+lM+z/Z678OYJJjBz+Gz6mOjQmVgGTDomMuH4dc5&#10;mAEfhAayXNECLSpyp5Xdx3VVFr7iSp8tXSL50jHHK723V/7QKO/x5OF7/cP7mfQlAs5Zkz4fSzDO&#10;9w53IXpGxigfZWSve1Ulw7hXRdBP9Pdr/rj7qPfgwHpOBceh42XlSlzLRwqUA+4iB3VxAIOx+NRp&#10;9J7gY5624bArH3gl3fEAvbM2FDt9A9Ha74/FxnbcXm7E/MZWbG6LXysHNZXKZqBX/V5Fkw8zdvBv&#10;ryIQInJAJuU5z8W4tK9keZHtvMsVAhhG8AnRg2Q8hx22xK9pKwwp5ynvwUn1lQxL2WJ8UUfqq3B0&#10;Xr5ZPsa2DNECn02BB6E/e7+r6glCVJTaL3mK+ZHhQ34lz0HfxfA27Skf60cKZ8Ccg4LIn3pbrike&#10;n7RjNRM8rxyi5P2Y4pVpKGYe9AHPqsphxKKnIgupg9tV+WF4AiAya0361ooM3IZ0S/Rht7jiInNx&#10;zHSSL/0auQq8GL30O/AHzLQXp+QOcGYLX3dQXkykyCyNXuhV5ZE3qyR9jsJgzTOujbXVWF9eiKZs&#10;gj3Vj2W84C9L/sx92l1S2e/gyuFEjEjgUE5SgWStdjZ4YbAsJWUU18qRiBdnI1bejEUOA5Tjr0nI&#10;PrVtGXhNEdPK/HzM370f99gPdftOrC4uiRillIvB9Ekb6JUE2W1K2VrdiPWVjdhY24xOgyVXYg7K&#10;py1DaEudzx1Gjo6q1P5ANQJzt08dg9kXdcw0UJnBgsGkUE/DUIKvywgPnR3lFYYtIaYOsbq+Htdv&#10;3LJfkOHVlkJNhyQd3zziPg3FNFw9M3YocFNpQJAXv60wykCosVYeBV9syx3SjAUvmM0g8MIhuC4M&#10;CMbC6G9xMHNEH3iGuYMHDOyRMQ5x4aTWbjQ3N2N+dilu3pFh0t2PZz/3ZFx87PEYqA8ad40mszB8&#10;RoB9BDb/1cFb8S6zNTfuKr+DuHTpYnzz+9+O8+fPqiTVRcY7jYnRxHdR371+O3719hXRCHDI2Fxr&#10;x/vX78dtlTs9OeX9iz29o7EmAbK61pSBNR5f/+pX4/LTX5BB+ZgY41C8d+1uzArGvV0x7cE8xY1T&#10;Uc+dPmHG+bOf/yru3Jsz0z4xfSLqY9OCbT8aYobbWy3R5WDw+RPe4ywHhMNk8umL0YkH38TaVVtZ&#10;QRUd4JitQ3h4ZlzIh+l60ANFTLg3o9V7z4oqDwsN0QH58M57TZW2tCGONsuZhxxswLu91e6He0Il&#10;GDh0h1OJx8ZHPaO7tiL6E15fe+Xncffe/ZhQ+OUnLsepC5diVX1ieZVZzKn4wvNfjLPnH4izMiYR&#10;vDdu34/19Q3PDD2q+A888IDafidu3pQBdPNaNGSw3L990wKKQYDzF84L3xLyMpZg/g9evBBPfv7z&#10;MkYvGff37s/HwhwDBKyIReD3Kr+ujOAb8dJPX47rt6CTHcE3Fg8/+mg8fOkB7zm5xvJcCfD9/T7P&#10;srJEFKGcAwW5/BmcglLo3IajfC6xJKRyairo3LOYwn3pSyi7XnanKO7v8laqFR91wf0OniBPf0Tp&#10;dlzilD6pdkPxxXuGC7oAPrVHzpqiEPAOJVjKte5Rul2+8qFMTjc9UBohRrDm0is0Edp8Q+2wtLTk&#10;1RTzC0uxvLLqpVDwIeoFLr3KQVe+k+clZSon+am86INRZ3+CQYo+s5aeWVMfZDZ8Q/17ZXklNlZX&#10;hOOWjNCt2GozA7qlNmG2QLxK4e1WQ+U2RMuMjDM7qD4ArfepnkK1Z0JVrv4l7o3/4nEA9ml08D9k&#10;Ef2NAzQGRWdSIMWX3KeEU1YBoIjZC6fui/BTeyl7alPzTlWRJam5LFWee67FCxXQiBVQx9FV90gf&#10;ZluhL3g/hldbfd3GlOJjyLXUZhhlKReSJgsN23gTDGlkpgFqvyN6E3zMEvDsE15VVy+ZFY1xxQiz&#10;Yacytmz0pfHZVt2KkUc5zl9xWcK6U/Uj9xfdF4OW+hz2KfIn7wrmvYrOwUkatsqX/MCD3jkP8tIz&#10;Z5kbLsGchrDgURobqK5bBZvwhE98Jcx4v6cM6kEc1wVc0a+resuDj+19XYUzZrU7Il8boyq/wzt7&#10;PRMOXsWL4D8cioasLgo9fY+BBPDdYElgN9uCfqwsxAGSymzIyZNGf5YT3CjIfei405u8Ko6yt+w5&#10;DJRLo7X6+V5hvK/ikL/vXZCDMo7++UrA8XD5MmNGXbi3130aNpST6T/KHRZ1zB+G5+1HOrIrccAP&#10;eKAe1NeHAArfDOaBd3iYZzx5L1/KyMrQhjIcZZRsIy8O+kWD6st9w2rPejR2B2JuoxM3l2SEbsro&#10;UmfkQLbdA7WdSvd3x/WDFwwO9HnQGYPQBpzCqX8apBnmcD2jWyGDeK+uZp6QxqhogH4n3ZBVc+vr&#10;4p16Zo8ig9nwBeQHK2MY6CoTBugZbPlhJUvREZCtI8P1mBoZdbz87Ep18qz0Lla9QVPQQQ6SJrzA&#10;mPcJX/nOJnqFDW3xblDHd0A3JMsnR0dVFntgqZtgF99rtMT7ZaSSPyff4jFIi9FJmaZn5ck9+bOH&#10;E7lovQa+yFUe/tlSXuuSLyvtZmxI/26j/6t/Q2uWYeK5I0wgqP4d5YVcpSxmXD1rSp0UVhORjMnk&#10;rIH0Zid6Gx0ZmfsxrDatKagjQ3dzddWGNFtTgGlXeTKg1RAeGJgCLp/FoPfIyc/cp99ZO/9te0LN&#10;F0R4dB6fpOnOQTffl2HDSaiclCkiF4H5YBoRFQRMXI9Gq3N46l9EAoGgWKFksUyEkx1XFhbirpTh&#10;OzduxuLcgg+bWVuRErW2kd8wlBDYlbF3sCeh0mj5dNXVpUUpyHOxKYWLpWsoqV7fr46MAlCW0krd&#10;VaelQ6jTAKOZj+KgvDHbqZ87tb2US8FupuS4YqKOYY5ITu78nkmhE0LoED0dHE9M+jHcFEYkPAkR&#10;ZsBFwKhUMwTPjAKH7jF+fZCJ4qCIwrjYhJ2nreapbhylzXctMSyZocBgzaVMxYghD+GYvNRxYVD6&#10;s5HDXs/Ljz8a41Mnoz46FrvC53Ubie/FoBjgN772fFy6/KQ6+FK89OMfxWs/f91LY7/3na/HF7/2&#10;ZaoQd96/Gj/5pxdjSbg/f3Ymvvudb8Xnv/DlWFmc96EzF2WknJg5FafPXfCetXuceCpmfebUjNvk&#10;5RdfjNfffFtwHsQPvvvN+Nbv/aFPAf3Fa6/J2LweI6O1+IMf/lGceeDRmJocj/W1pVhYXI5x71l8&#10;QG3ciF+8/masbWzGI5cuxPj4cPzqrSsyvDaFo8F48KGLChv1CbkY8o9fvhxjMsY4Nfn+/Vkr+kKv&#10;6RJ6ZOQPGvGIHyf1DkLbCA1mu/ITLXwegU8UoBTBF4V8/ZPiUeGXdvV+LbWphYXa1wcRiAgYYRyX&#10;QT5Rr7n/kDf9hsEFHxIAUnm2gBqMkyfzYCL2NWA4MwsKrugD71+9FleuXo/7MghvyIh76aevxpXr&#10;N/15m9//3jfj29//rr8h+upLL8fy8mqcO3MmLj/1OdNJu9mIm7fvythZjGHVsSZoOWEYg55Db+7c&#10;vR/z92/H7etX459efNWzlF/64nPxle98X4ZOX7z1y1/E3PxsnD49FaeVb1fvb9+5G031ubOnZzwL&#10;e/v2HcNW5zAc0eeNO/dibnFF9R+Jr3zx2Xjs0Ydic3013rt6w4bvk5cfjXMPPeBvit64fj1u3LwT&#10;m+rX9DKEVhoQKGqJI/DAz4iU5x148ud4JKyL9uJeyhokPRbhTZ8oA2bkYeFKHKLqXjHdbvwv8RGs&#10;9OssE16X/SuFLgYLwo44OciQSgJx8BWszl88g3/WsGS8KD6GOsb4+kZDxuim+F9LfERCWbTI8vAB&#10;9hhntZ0P+VIX+AT5O3feKQ6Kzp4NRxQe0WEleLkyeOEDt6R4sWfZyylVPnUphiWDW17WL3pkj01P&#10;j+oMX4Kv7KpswUVBqHEeQBSMtInAMUylnT5Jl3U5ak/g0h1vhDsMTE5t3Izm5oJkxbLrrGZUG4IP&#10;2g1FGd5PfMkQ9Q/zfp7JAwnid/B/ikLq6b5K45lQaEc/ZtfL8jaoB8bJgKZ9J/k7m8T2OaV3H9NP&#10;j2o4vsOMTIGnMzMLDRIVHuEDlHSl7RkYRD6kvEn4qC8t4bMOypWwilY8wElchSWdkg7sCEemsazX&#10;x/kyY2Qep/goeYZRefpTbC6DfpHyh/6HkeW+RNu4BOXlPIBF+GW2nT6pvKEn8JKDvfBS2gNsFjgr&#10;GPWvPB9e1d6uM/fqD1594HeUzyyUwsTDStvaIOKn/G1M6p1MhGhstGNzo+XBUBxLEeFC9Fd1IR+U&#10;pyaSsUSbKAJpfa98/Vx5ORWTMPBPYcDi/sqV8OrZGRHOfXHk6/CqX/Hsn1/6zx5XXV2OHNHzJn3p&#10;lwlH3rt/+MaPh/cZWgVWFzvuq/y5Jy+3g264lpSlrugtlJGzwXj96Z0udsQzverKABe80ltQ9OO8&#10;gEF58iA7tEtoQuwo0yoTZPKOblZb3Wh0ZHi0O7HS2IoN9a1mVzQIUIpj78LVZsoNUPgu79joUFx6&#10;8FwM1gdjr4/BSNG3+mEuVaaPqRx5geQwyBm5D40VYxpaos8C98ZGM5rNLRumIufkkVXZzPLhoXvr&#10;cwrHsOT7nZxcyxYpdBHer0sH5tMmg9KX6wqnHPo5Rh8P3NPvbASqfGSFJ4OUJ7KKVX3gkhlCYMj2&#10;UTxVfEwypb3F6he2WGT/5wfvJh/0INIiN1od9Gi1B16IQJdM/TaX6gI/eil4BS72u7LtbKMh43Cr&#10;5TgcyIh+5RU9Ss8BecyCerm05F5H9YQGWNbLTLFPE2Y2Vs+eGVV6eiWDrV5Jpjys26O/C24Ga1sy&#10;oskHXYOzOzDy+TQgnwjsUV4cTtQrnYrDJZnoQs8DX0VWFDlBHbO9PnOfpPudjFBcUZppQAxNlnXC&#10;YVDY+VQKwoROxXuEEPc0PM/0bD4LsqsOg0rDaI0PARJx8XmJ+7duxV0psvekvLIcEMVsSwTbEnEz&#10;WyLu4tH8ve0dKRMbHuFnmeCyfLPVDD5ci4CDUFle631a6iwIpp0epdXztmC1F0vZVmyuGKiMXGEQ&#10;WvlAmFZ5cI+hivD1ktpjV/U9/0egIVAzbtXB1TMl2yykLOhUtqqpmPTbjGPFxQxBV/vs18xAkPcg&#10;o4XqWGwSH1Q+Y0N8RJ8lE8KpIiLAUebxXkYmbwXFTCOZOkYPI2O0y5Q66GOPygidPulvdrJX7ObN&#10;G3H1/Zs+xOdrX/+aZ/v+9//t/x3/+KOXlLY//tf/5/8Qz33peRmuk9EVk3/9Zz+Pn7z0c7X3QPxP&#10;//6P4qlnn47hseG4c/39uHrt/TgxNRFnzp23MVsf7Pds9vzCctySATR371785KevebnhN778bPze&#10;D34Q0zOn48d/+zfxd//wY8F8EI8+8lB89bs/DJbdjk1ORa+EAzNFCISHHnpIDH8tXnrl51bgWXrL&#10;Z0revXozFlY2vAf0macve2Djjdd/GVudbly+/ISNuvbGety9e88zTjBhMA2T9MnEFZ0OSMMYHECR&#10;rwZO5EXUElR9pg9mshGIiuD0nv3Us+kM8uandsV5hkqBGKGTI/UYF37Z00I74IExv+GlhISpDMIm&#10;heeTMzN6B/McMpOHVloyIm/duBE3hMd1GeAYa+wDPXViKv7tH/0gvv2DP1CbDsT/8V/+LH72+q9i&#10;VGXOnJiI2Xt340c//kn8+OWfxdWbd+O+cHnz1p14k32+d27b0D9z5pRXLNy4eTte++Xbjsde0D/+&#10;4Q/i3MOPxlZzM66+/Wa8894VG5Bvvfm295uubW5aqJ2cHpOxe9lL2G8qjwHR0MWzMzE5PhKjEg6P&#10;PfxAfPnLX4qTKqetvNgPzBLgx2WUXnr0cQuYq++9G1fevyFB1nZ7oPxlK6GQpICAT4DeMsvAb0DC&#10;rV9GqA2sKh5twXtagjSprNNW9FsyID3tlcor8d0fiVv1SQ9CSfnkmfaFPkhnRVkCOUda5clbYaRX&#10;8kyv+6SF7PvUw3ShcojP4AifUmG2GR7XaubeHHikDUEMaqVPZT5hS56hvJXbgXgZxiS85VD5leKG&#10;lswt9TR8KsuzLaZnwCdP8YttPuNy5AlL2oRPZ3rDu2sMK3xQ76UsOHf9J1J5kjxIz9Mn5yxvKl+e&#10;k1iEO9Vvd0cKS3s11pZmzff4xBFyCENKkRUV+jjixUolXAvbMmCRCxwglDybthAdqPbw69L2nimn&#10;zYhbGaG0gQoyXTLDyuArK2tIjxjd74G+pGBKaWTQAV4NbREHehAYAi1lAKfRqzi1leA6pGloDA/8&#10;UAyOwQE9K61pUL+idAKf4ytW+urO9a/efYy3ZFTdCu1BM/QPCoK+yNsrhgQ/uLSr8j1SerNM80xw&#10;LDoDa24q4QhjEXxib2D00p8wMFUdYtlzz/viKSlLy3elDIjThh7pKNuDKPkel3FBEnHA74BkS8t+&#10;VUYF35dmVQaOmS/zJPUxK9/UV897gs2Dj1SA/HQFFtcB2PFkQB24yuUVWKFVbvlXOfKobj/sCM+Y&#10;+l8lOR7X749emb7cQx1QlU+ZVVje6acwgWv2UUWu3qcnXSnn+LPpqXpB+ux7UB8iTbjiHpxV96Qt&#10;zjShNOmhZdon8zU8isyKM9ODUvowLPGgg76B6IoPMQva2u2Nuc2ODM/9WGvLEN2RjFSCbREFuBc3&#10;U2ZIkSzZGpXoloHmkZFaPHQJI3RA7Zjl02cpH3qxwSnPlU/3oJfwPfqio5V+ZFgVke0r7fZ27Gzr&#10;vcrH0OxTn+Y9uhffsMRhLIEJBvzYOjTk1Vl8nWDPq4KYlYR2ash+xWG2EJ2OPk953LNnlHDyHsaQ&#10;Ja7KIA9WURgu9SXel1ld10sgkJZnoyRBMn5oI596q3esdjIcyICqgenTfqf6Uzd/HQKBotf0Y7CM&#10;Ab0uA5SwMcHFJ1vgC23JOmZQ+dQK301flS6/pTB4Bbl7+a889cAQpS4YxcDIe04upr6eXRYc3kan&#10;55bKQobSh5GXbJWDyjmokAE7BofhF4OcnA8sFU6KrMLj8nr0/Jn75FxFkr/FwSloTHmcGxSFXIS4&#10;KwW0tb7i5Y8IqNxTlMoMxMHIjL0IhKUYNDrKDiMvHRmQKwvzsb62FhsyPjcxOmVkMJLPSBNLbJkp&#10;ZVZ0VcrvytKCD6NZWV6UsboaTZaYQdjiEGl8iaAQ2gg23XupkToUS4/Yb+OlTiLS9FIMVA4dhTzs&#10;WXLQ5TAglkbgc2Qa5RHPvb3S2/jUNZWCymitPLMuhIO2wnCLL8pLUS65h1vbSKGTo3gIV6VzgEfq&#10;ZmUGQ96MAeYIE6XsZIpEh6l4Nq9Ky/tShpc+wjik9PT0kY7TbsUY9byxvho//ccfycj7pQRxK778&#10;xefii1/9egyLgWxvNWT4bcb92Xsu48GL5+OFb31DhuJIrK+qLVZXbBjduH0vfvXG63Hrvbdj6uR0&#10;PP/8s3H+3BkftPKijEf2l2L4fO+735FxeN4Hp1y7eTNu3Z+TETkUF849GIt37sUvfvz38Y9/8efx&#10;1q/ek9HajrmFhVhdWTKj8rHjIlmhIE7JYLuo/GFcGOPDMkigUQ4SYDavIXo6UPv6+6+e5YHtHjmj&#10;SKgH/dwad26H4lHgk25N9wpTVCsRpKBdoFGEAO2TsypqF3Kr0vtzRrqnbGb4yA9m6wEGXT3rp3fO&#10;i7Ysbatn38vzHnjYz4mSeXJ6KkbqQz486rkvvSChNhZ3b9yVQX4jrt66Z0Py1dffjl/86u1oNBoy&#10;1usxMcZHnSmzN86eEd4euBAzp2bi8888HS+oremXLNN5UPj84heejpNnT8fC7avx7huvxntXrsbt&#10;e/Oe2WSZ8/TURHzu8qNx8sRkLC2vxur6mpf2Xjx3WjXvibGx8fj97307/vD3vx3f/ObXZGw+7CXa&#10;o6OjHjjwUfQyYLsySvfUz9zP1WamTXIAX+CZhvmwcwPkLc4GWd6pSfDcJS5N97qm4YhAr/omuNU7&#10;91mF4bP/KkzhlOs83c7VtWqj0tfTWMl4hHl2VLRW+EH2ucyrGLEVcBb2bBsA3/CSXaUjDXGBhRFk&#10;L7FSX0/lJ3mG7ylPmaSinvDCd8iDtOAOGqM4DovA2F1fXxffhHcuxerysvjoklea4Jf47MvcbCzM&#10;3onF+dlYE19tbqyLV2z50BZRrGGG19BOzIyyCqDQqF/af8qc20uQ6d9Od128s60wBpvY+wz89CVk&#10;Fb7Csa7QAAakeS28X3hF2XKbl3h6n3lkGpTRwgeQW3kYT9KU+7TS5D406DA9YaRH+ubAStJRyhfi&#10;KF+CRTsYM/AX8xjyUzrTKoqy5J73r+khZyIreuBZ5RDv0Ff0UjzPBZ7f5F220rNEGbwYDvAgz3vX&#10;1wOxujoNV56zfIdVuKR/OFxlUy/omTiJJ3nuhRbp/e6nvucqGjPO8Ao07nXv/HWfXuW4PPBBO9E+&#10;KkPxEmfEyfK450q4jSXxaeRIzjCpcBpE4fBenKK5DG+lEdDko+xdB2tQVovKoFN6u+paHj/ojkLz&#10;LjlKcpXKZ/HpdF/eHHcViBnOvW6cC1cCS1/gFf+4lnvy5B2+CsMfrwfhfi5h1T04of38UJzys7zS&#10;NT04zFfEFwm5bQruCSMCgzPMSm7L4khjkgEc9JR+L6PeUpq2IrSF/MbWTqw0tmO1yRJQTgaXDqcG&#10;Ib+E2f9cZsKSABTMQjtZftK15YHC3Lfop10GjXLgKPsy9Az96x19gP7Aszzwe98/PNf9WPVFxku+&#10;W3dQ/x1gNQqDGoqWNAw2da9+gdHXkA4L72Y11GBN/El5sDIOPRQYWKbrFRIVj8fxLVCQDV9hyb0P&#10;+6rqg27u2USVTX1Z+spSYU5LJ/9i6JmnKV9OrucsAQ8sybkPKiV4Y2aWGUoMUGD3cmTgUFpQbNwp&#10;jD7OZ2ZsYA+xx3QwRqWr1fpkXCpPVoc1Om2f/Evfp0XAz1A/320XnhRCebQQPMx1F2xsj2HZvw+Q&#10;Ultw3kFDOiGzoQDAioWsi2Cr6sIMKQPrTAa4WyoCNIHN8Zn7dLpsp9/mIGgRp6ez/ShmLWKGCDm9&#10;rykjdKvVUCdmdhRFkg5YEZUEPQROhzCjF+FBNK3GRizPL3jGbGN1zYRX6ZEVUeY9Ap7pd/ZRra+u&#10;2mBal+K72dyI1vaWiJOjqVHY1KkYrVWNOPadQ4c4Xr+r8jnMI0+sPOZhLlYeIfDcJ8VBKuyZIgzF&#10;LoVnMgAbpY6Xaax00pHxCFUzARQBBLeuYhBWMD8UT93BnRx8JK56csmcPMwMh+LDiFEKcDywkJ+Y&#10;U/UZGMopBkpmRnYpOPXnzkzHBF4OVNrYXFfatozQ/hgaHlVbDJLCSu/V61fjJy++FovLGzE6Mhrf&#10;+PY3Y3B40AfHMBCwJEPzxu1ZwR8yPqai3dry91ivyFC8d2cuNpoyQmVA/vKtd+PGlfdc56e/+IX4&#10;wnNPiwEP+AhzRgEff+RSXH7mmair/PXVZR9otL7ZUHvvRbO5Hr9845V45bVX4kcv/lNcef99f3Zi&#10;ZW0tFmWwQgtTExNm7NsSRjOnz8ZTlx+LMzPTNrIwNvkUzYiMLvBz5/ZdSz72HNIW4At6LY5b2qwo&#10;0wgHyhD2THhphKYwAaHEy/aTA+cVky9KDgLJQkY3GIs40pT8+ZF3UTrNGEkLvVRtS56Uu6s2QUAo&#10;korqE1Mfdp3VpHHm9Iz3bPoTL4M90WysxftXr8SK+hA0YsN9Sf1ReTz84IX47jdeiGefesz7aFnG&#10;/Ad/+P34/g//MB5+4vG48Mgj8cTnnoxhZmxHh+MbX3k+vvWdb6sOO/HuL1+Pl156KX713lWfqDc1&#10;PhaXH30ovvLVF+I7MjIfvHA2VtU299R/z50/H48/fElGbr8NpC987avxrR/8IJ798pdj+uxZG6Hj&#10;E5NxXobqWb6RKUOUzzrx6RHvGVFdyjKixFe6o3sGWqpbHPjTBV96k+PSPs6D/ogRwGBWCm8rxu5H&#10;2bdtMOKJp/iZm5zaB0XCs4hSHrhSHjFcUgWjYyvcM2DiJ1auRU9FiKfXM3yJMOBTHQ9Xh9jRV/Me&#10;GKFblA4Erge6lAf4zC0CKE8qy/dSguT9rLp0zQ92lXePlR4++s09hxUxELEs43NhQUanDFBO9OZ+&#10;dnY+7t27H3fv3pG/HXP37vhgK741uishziFxPkSOegiP5aA5cJy4wnP/yboil45oRWEeBBW8wk1n&#10;Kz8dwDfl6qPjwhd8kSV4FU+u2q0YaXmfeC7Kpw0x99OkF9+bfjKt83Ec3SvMtAc4kkPwBLcdvrQn&#10;cXRP09P+3FvJVbsz+ECeHszSO67ETyU0y8hBV3w+s0cfWBlUNc+HxgVfKqfAKPigmQpevOumcPqF&#10;D736OH+s/sWYdl8QbISnbE284G2EIh8Vj58PfhFclqWV7HX5wgMzOO434L7ioaYs8U+4sctRQBoJ&#10;lVc689nK+0AlytA7Hy4jGG0wCz95re4Nq3yFq9K+5G9eXynu3B/2T10sX/WH7PMJqeSlREpuR/vY&#10;W0zQnzOdeX3Jp3Kum3/pPnBfEpIX/lha9zjV1TSOL+kop/LcE1ZwlnmThohVMjne4XwRnrna699H&#10;3ReXYabKwzK5L66ky3YpMOCzjAzTuyoeqUmPFOVK3cCxnTOmgJQJGGWNrW4sb27Fivym7lmOuyVj&#10;kT3G0I9TkCQzU2ooqII33xqGHLDI9s9+nPRd9CuerS+IdvDQvHmGgMt+A/1A53B3FSV6AU58znJL&#10;J6vkB9o1M+hFhlgWmObIk+WvHB7EWRrh/aroG0nflCOaVl9mcgQdFN5rmtIPGJvs+Wy3KyMV3pAT&#10;PyyRxUjF2wBXGLOOXgYsQ5dDe6BxwuHxloXy8FAbrm4oxGCupMuBGVoJvFFvyVTFRWbm9cB9h32l&#10;qS/xPfvBOCldjVlRcMnWHfRI4lu3R8a6RQSGyvNAnzx1yAkiXSmLMN5V5XnPNvxF95yMWx8fj6nJ&#10;yRgbG7OeCSw4VhWhUwMP7eG+Q72OuWLLfOY+eYeW8Tstx4Voi/Px/RzjL2KgsTmFlJMHUd5QYL1c&#10;V++gMgiM3sh3OE3QIm72qc3JSLh/+3bcuHHTH1iHSE0s6hgIcj7/AOFAqNALnRdFC0WtudX2N5Uw&#10;QE2oqsVeX4+8lDn5bfWxXHIrQpZhytInQSVBJSYj2D1qKzjLXlGMVjwflWePFb48e6+Jfiy/UWz9&#10;dC8PO2VWws8wF8HBj+W4vDUjEeBmXDA+x8t34v0WWjApISX4Vhl8wSOCYjzuIDAVwdunvEdq/TE2&#10;MuRlQiicHJpDh8XBIHLEEUzBdunUyl9PdErC2av3kAySU2fPx/jMqdhpdeLa1ZsyGq/ICGzG6kYj&#10;rt+alUF3Ir72lWfjm7/3TTOWWn00OLSDpbg/feV1G42tdjN+9trP46WXX4tfyei8yRLqjWa0JBgo&#10;50tffDrGYQ4nZ2JyejqW5xf9HcsvPPtU/Mmf/EE89MSTHnl79603441fva1y70Vbed65fz8arc24&#10;IOPm5Klpn8LKUuGNjc04eXLKe1Q5DIe8mGHFGOI6NjwUly6ei8dlVA2PjsS9W1KoF3IZ7wtf/lLM&#10;3rkdb719JW5L6TYTFL5Y8sIIHO0A47W86BWTF3Ok3hYaYqbi2D4Mo7nFicm0vjEu5IJrLsI3bUh7&#10;8izPqF+/bgalwA+rb4zIIODgBSs3/Kp2Qogh9FCscBPC2dkL52NoeNj7LonTxxKTnv7obu/GuzIG&#10;EVjsw1xfa5g2zp+eVlgrXn7lFe+Nfvryw/H1F56N73zzK/GNr78QX/jic/HI5SekjO/40ygcYvTs&#10;s5+PS5efcl9kuW1L4W+99bZXITzxyMPx8CPs31yOn/705XjtjbfjvoyWB8+fjv/X//wn8d0/+EGc&#10;kcHZp35z6+aNuH33XoyO1uLzz3xOQm4gFtTWfErmEfbnTozYIMpvCffG6PhETMh4vnjxfDzy+KP5&#10;rdBeDj6SMSQaYl8Je+fAbWIkaZv7IlyMO3kP3EgI9Yo+6D+5dC/Tlb4HXovCXQRZUV6zH6ooFEyV&#10;gc+2TNWFdqaJmZEp5Wde9HOlJVzxiUs/5B3xSJM+4aEM4M0+qb5Y0VdZko3xjaGrJMpH8Im/ZTyB&#10;xDo5pWU5aPIrlSPIJMrFiwQHfI1Bt6yJ8wbP0HM+67/q3ZUS05ay0pLRj29vcTJu09sYGg1OyFXf&#10;lZJAn8Rgh5eohyifHKU+wAAVTN52oT6Rs/upqJcrtPpJOcNhGPKePg7/9KocyYdWc1n9DBrsUz3U&#10;lxsbkiFsxkg+Sduav5uHg92UCXl/pAjl7JnaSWnKTFrOrhEr5YC3azg/wUK7qkzPnqDQKjA/PyCc&#10;itfw3Vb6IINJ0Ko/9dDhBEq2Uog/iXcwYOFtFiiZ4hWexZESDNzQG3G54gSG2ykVQ+DQVe9TWeSa&#10;95axrjvx8CXNR3vl5J9KVjz1DMnEHsk4UzXlqGIlrmV9lT8QeqVCKU9Y4b1n1YGXcnX1wWB43ePp&#10;e7nXE1wfhX/YY7B42ab8Uf3UDiQkrPJeTkn99AC+jBfDynv6y4B4X0f8sxWr6w3HQUeBpOlz1mmU&#10;JYccMVvHybrsS+RQJu/V1buEN/vBIR+i7Kpf8OwMfdFVf/AJXx0Innxz6IiGI9j0XeVbfHGOp3+l&#10;D3zYEQ72dVc9+5LOafO2uMz7AyX4KfPQE3xGmbDf0EbOh9MrmuPrHzhwHJ7lgYVHpzcvxECTwiYD&#10;QgSvPjPgw992JfO29vujtdcbm7LRVrf2Y21rL5ZbO7HR5XAq9Tu1He3gCQ/yqzzQ9okvsogd6SFp&#10;rv9qHRUzPFKT/Dkj2aE+x7d6xbtpY9OcgMXARK1KuhJvr+qA/kYPME2awFQf0RQD+NvbykO66h7T&#10;43I5mKF+TUVJY9oTbyBj5cVgPDOM5EOfZ8ARYw+DDZ2AQ4/KoDmDN9Aj/CfpI3EGTBifPpjHgzvo&#10;ilAbekbyQAaQqB99dkhlcvBW0gh1VH6qq1Bi/qNuatzRVxnUxFn28lzlRTu7/Wh/PVAGOKCPsld0&#10;YnjE9aPunG0wPTbug9eYAFmX/KHv96u/2LBFhlCeoZFT3sat8kpOc5AzoPLgjT7LgXn7ADzQF4ND&#10;yl+66vSZ0zEmY5etOYOcc8HhRzKA6yPj/pwLB9LR910KdKdyD53KgnY+c5+8+51aAWLLmQVIBLIR&#10;EdKuFRNhDxvLSBE6zhFaF5FZiNH5eFa6JOx9KbkbMXv/Xty5czdWV9e8/5NwCJNRa9bas5SMzkhS&#10;rnw2BcVpU4pzc6sZWzKCEfwYAYw2IRhtOCos9+Z0PYLEyKtnRHXlMIi8SkGplDsENod4qGdEjwic&#10;5apesioFuk+evZLsL6XHkj+KhkfKqyvlpcFaXVVPws0EPAIMsxMzUce3ADQG1QEqHFHBnNHIkS/P&#10;tMoTVvDNcg5Gylg6C1MiLkyTtMzU5QhXziaZDdOZVR4j68SrDdZieHgsakNiFGI+KDSkg6ENqwM/&#10;cO5sPHLpfJyYHvNhJixlGhqdUqceiqX5+/HLN96KdRma7L1kb6r4UJw5eSK+/KVn49//uz+Mb3zl&#10;OZ/0hgA+d+mB3BAunE1Mj8cJGZCUxem807qH3eztbsXyyqLbkzoNKs9zZ0/G17/6fHzn+9+N7/3+&#10;9+Obv//deOzJyzE+OQYFqC2lOEpwwDcQB/CTiw895EN5vvW9b8cFlcuI36iMVfBBrE6r5VmftQ0U&#10;zzKaCP8RfoQXrormcCt5wllRUOzcPigYwpnoOJeNgncj3komdUbxtIJDnuJ5qfCgfIrGEBCZma+8&#10;ozwrb7oCg8EgIcWpghYmYuz0LYyRSeHxwvkZ1a8n3r1yI27dX/AJxutrG5694sTmCRl9v//dr8YP&#10;f/iD+ON/92/jhW98PS49cTnOXHxAgvecl0Iz+rowPxdbm2uqguARXaLs0q4+EEc4pS+dffBifOVr&#10;X4pvfe35eOqxB2Xsn4wLMh7PP/xQTJ8+HSPjY4qPcSwlXzgekFB/8gtPx5/8uz+Kb33rqxIMo8qX&#10;mVr1IQ5dET3Th88/8EA8/tSTNkB3JJhQyCcnJ2N8dER14wQ/4Q08gC1wXLmju2NOgcQkfhoN9EcM&#10;A13Br+6tmKpPGu/6b35UvSOU9zYaq/cO40d/pC+qfizxwfhn8MsCUemzv9K3FUY/pRynPsqLslIp&#10;zrjZr0ULioAw5HAqDm3gSpqSN50LAwbFyCcJ4sWntsWzOJX0+HYCeAz1BlX0STKHpoAf45O9M021&#10;T0OGpo1N3eMJ5xRxTsvlm3GclsgHwdfVT9bWVsSTF2Njnf65Jh7SUn6cpKhy1PfwRw7IPx3O9Kz6&#10;J90Ih7rie/tqepYCo/5GXxoaHhK9DqqN1E60j+7SeOQueXr6Qkv0YZRB9We1Ed68QPl5YODwmTyS&#10;fnPGABmQfRo69yE+anfoMdtIuOMPmiR9xatxZbAWHkF4KqXQkmhMUZKHZHp8PisO/ObQMxvKgDBp&#10;0ztOdTUMyj+fgedjvHABRSdNc3IsRrJkh3iRQgQPYeKrpgtwRr+A16LMqj1Ubb9zPwNOcJn4pJ96&#10;Bgo4VAfjT1FtfBqX8Fb6ePXumM+BALxwTV6qB/nAx230w6tlRThvwpVRzmIhPymXuJKRlK/0hQ8o&#10;a8EgOFVPVUyeeiOjmZGTTJHn2t3RdYc+Ki+glZVgRlaAF3noMTGQlff90f8PuqTVD7oqncLNWwRY&#10;5vehHI6n0y3vTNt4PRQZhzP+q3z87PeV57nypD16rn56sFxSGIZO8aX0w7T6V+jTnpeCEePF/ZH7&#10;ypd8k7HIMJSS1ZXh2ZK1v9bqxoIs0MXNtmdAN9rbMkhZJcLXB6qBMHtWfZTnNG4xOw9bwgDqTuWA&#10;C9OcaOVwBYCf05vuTEuVh5ZMM+gf6KB6luea35OnfRIOGDCP4Bek0Gbk5a8miBczo5krBqD17HPA&#10;wxXaZelta6sj3txxuYTxnv6Q+HMHc3/hcy7kiW6rN6pv4rOU6ZO2lZ6luiyBBQZkEGWxWoJvb2LA&#10;eoWfDGlkHe/JR5xHBmkaupTLtiH0Kg4cYokrsIE35BlnZcALRn04KbopOEt+hT6KXsFnqFa3Wq4L&#10;bVFmV6EL6lh4EnwOGLxtwXAqf8G+KRnVhpcJvzXpmCPSFeri4fQvZDPnUzRkK/BcH5cucWIm6mNj&#10;hp8JGwZWs2wTwmfuU+iSsn+LcwdXI0KXxx1LBrtSYuh0HnmmY6iDQFQIV4geyrPQ03s+19IVQW6s&#10;rsbc/GIsL69YQJA3Qvdw1EwU5DxIr3srCbqn4zUYya86IAcA9Q6K5Qz0RFdGKIralsK3ZHS2ZLRg&#10;qOI53j2n+MVsUBLoTHjVCIED/OmTWBOevJZwCNl1qryf+TkczBx/zjqIS7kO+SmaoyveRrc8OKKz&#10;eDmwOhv1tpLsPI+cn/XnUT91/LKvsIxYWSk5dDDdDGMf4ImpyTh34aK/+9htbES7sa68dmVQ9vkQ&#10;m2996yvxR3/wnbh44YxPV335xz/1QTI73XZcvXYl3r36vr9T+b1vfVnxvh9/KAPxh3/8B/FHf/Jv&#10;4/d++MfxzDNPezksgweb65sxOjlhtDGLwmwYAwQbKnNhYdawNzdXY3ltQXVuxemT4/HVL38h/p0M&#10;p29/H2PyfJy9eNb7Esdk7GAYNdrNWGPfcXdLuIdhiVELNvYgnJw5GafPn9V9XbSy51lYlqE+9fgj&#10;3tu2JgONT8YgHMAVzjiGvsCpAE1c0a6JQ5g54UXQOkzvSYNwynhF6Cg//StCFwWJ14TzTN6Zwwed&#10;wyoay/aslsnouX+ImXFmbvhMTm9MnZyMF154Np54/KHA+Dspw/zhSxdkcI/E3Oy8l8SfOnlCBt7n&#10;ZEA+KDSItreZacnDC84JPw8Ip+zHbIhpry8vSVh0osbx7dUyHWaxWcbZ07sfQ2P1uPzM5+KH/+YP&#10;4n/8kx/EN7/2QkxOnZDRKqEj+77GDKRYR6uz48/CLNy7byH69AtfiC9+/SsxdeqURyWhfb55ihG6&#10;LYGhHu5lkRgBjMAym0scsIkro+zud8dceX/cESbsui2y/eAx6tHKT/9oVGXIrEa2YRl5zyvl0JfI&#10;RPGIT3rgUfuSh/d1SygCP56Tv4kHFxQ5+549kj2KW/ICbN/rtbml4gDbEX2gHKfA5YoRYNhdDwlw&#10;3hPfXrijfHkrJVacUYrwGEa6IvB1LTzJQlx8xGlUBoYos2iU62rKw29JQ9Xh66lIqjyl6Yh3N1uN&#10;2Gys2QDd7q6rXAn44BAfjFBl4PZRYoVCn+T5STq3N9djgJiO+vpFqzLya8OuM8v9+eYxAwfEFejq&#10;v+A+8UJ/Vbfxcw5gpGGB3CntBk3Y8+x73iUvMe0433wHzePJHDx7abfggl55D51RmnlG1Y4AZRpV&#10;n6cPQF/0K9ofeWKZgleL8cMBO3WhzxsWw3OMLvQMz7Q3jLQZ9ctrRX0f611AVV5uM4Bf5Wy+wxVk&#10;ujdtACPlC2aMUOXvvieDFT6OsepchaNU9gVT5R03s/CV7wJSNiets7oE36O6pwcuKk0emY+vMgzM&#10;n/FqvLKkMo3RbCe3jd6nYZplH+DBr8qgfYocwDYyvFxVSZZeckIrvYdPvLAUNA3SvGKwlJlqMAXv&#10;wbkqeWunGP5fXHkq8eyrsOIO4/gpHTRCti4GX5wiAQNxBaautF3CRZjvM5pdhh09c+PnKqC8gy85&#10;P135mfeq3FI0cQ59BZMvAtB8uOBDETwoIJy1hbvG9l6sbe14pnOxuS3jU77RiSU+xcdeUHAr86hH&#10;wqd3QLKnl4P99NzDYA1liD4EmU+m173eyuse2jmELuFH77P+V7W/eT1eYfRJ+hG0kH1b8fSutCtp&#10;0CPLEnVow7pxAuH4zgu6VD9I/p0GnunP7zBgFaY+CqbApT+ZJfnIuR3sd+SeMtAH6GssoWXVEHIE&#10;A5KluBiW8AVWTbAHk1N164ND/i76mGTs5MhYTMlPMMAreUs864tqA9qOcuFzPgtF8o1BVuCmiWiv&#10;Qi8MoJGOk2tpV+qVM7TqQ/Lo7bzPg9RythVDly1ayEEMWHgAeCQ99TG+5PhvGWivtpCsOmBkR75H&#10;ugXXA/XpPCF33wPmnFMyOqI6SZfxbDz5UTfVe3hiKkanT8bgyKh4v6iANlG+VAT4qBOOvIpR/5n7&#10;5N3v1BI0Wi4lQjFWZ2QZgIgWgYOzEGUkQ+EWfu7AKC1ikmpsOmBXHWeHzcmMyjcasb4m40BGC8ZU&#10;EohoRr6cwlUIlFEaOgsj1T5ESM8Ya4xUsyyOEWaWzQqC3AcqQ5R9oBipXHO289d9CmPBqiszpyx7&#10;YwSbPMoJuYcHLsiX8Bw1Fzxl5lMSc1f3ylUQFC9mxDt5uh5CqyiXVkLAoXDqPTHCTc6mZCel4tSd&#10;+xSIiiP8MpPHFSbBN6dY8sAyiDSsUrmxEkuH1j2GDd/Gqive6MhQTM1MK27EzlZTQnlbeGeUq8fL&#10;Jy8+eCm+9u3vxEP+lmMrXnvtNTFCKW1rG3HnzlIsLm3EhXNn4w//6N/Ed//o/xHf/P0fxjNffiFO&#10;nTsjBliLkdFx5d3n9pyVQcLJZCjtnKA8VO+TEhJirhw61TT83Z3tWF9f9SzLyRMj8dWvfCFe+OZ3&#10;gjX+e/sdVacr+CEIZp8kiNpt8aNODA6JGcuoZa8bh1oNyng6UDkwr4Fa3UY2J8w+efmReOqpJ1QH&#10;lbPZtCIHRbEs1sqdhQWiuRKMKsoMCg828+K4eBqEV1bq7LNdEcgWXsI7+aUio8AqvW/1L/NxNnZ+&#10;rQAUThg4hmUNw1NhHKZUlo2QHye81esj8dhTT8dXvvJCPPO5x+OrLzwdX/vac/6u6717sz7k5sSJ&#10;SRnup6I+Mar+uSWBtqkcugKwGydOn4oz58/IUGe2Uf2IvijBM4DgkqE/I9qYOTkVw6IT9w3hlEEF&#10;ZlG/+d1vxbe/+804d+G0Ono7uu0l0e9W1EeHYkwCDuWa/d1tGS6h/jak8IEhjFnxBpUta5iKqG4s&#10;7+ZbtXXVOZejIpDo3zljnwo49AyuDt3x+49wtIEVWuEqlQz6In1P4PKe9GSoslSABJY6gcpg5JR3&#10;7v/qgzmbkv2XtkWJKnnz3oYJeZFe/cYz4M5fgVV+R15Vrq6mD6WFDvAIbpQShD4ew/JQATYMKCvw&#10;BMFCXSo+5GW5KtF8yvxJV54rg9Qj1Cg3uubMXeaT+zkxCFQObas2KrNXajrxklwWDJ5tiBoulJyW&#10;6KShfLfAgtszjdBSH1PxJ+6QL8dhKff0OW4HxJ8YAO20Gx784rRpjHMvKe1VC9urTiyRlaGNJIFj&#10;s1KGK/Tk/Yvywpx5tmdPeJaXbnp4nwouewf3vMyOvWy0v0BRWfqn9LQx/EIl8mglqYQBswek1P/h&#10;BTaUyKOiD1eoON0yqMPV4fLQUbZz1UbK03Kl8i5H77nqpZJC4c7gN3jiSCEWvTAQ0Su+DD+HRTlM&#10;cZgdBV5q6PKq+pCWz4yhhKqZFEdBCks4hC/q534rCuNZV/oU8hIVnXuuh4aDykpf4qsGrlviFTzl&#10;IIs8OBMINiwoT4WAnjTWFc/xMR7Vh3SlnS2jCSc/leP+Cx3hqTA8RNc96SjqEdI15JWfvYzdjrz3&#10;jSp/6mLsuM7cyJd7uw88HDnifYQ7DNYN9+YxgvOjnN9XPv992Kk+1V3JosTletzjfK+Ix69Cq/GE&#10;K/GokVDlti6DfdYBFYYngtMqHTOPLFXnwKE0QndjpdWVIdq1QconV/iubpMZZ+G5C633DyrjmmhB&#10;vJulaT3+AEvCpHZTg3rQYkCUI0kXrHegWJxh1L/S9uatus+2B6aK1pTA+lrlyaHIfMuHQ/pJ/SFl&#10;O9pFBUf1g7bgy8weguSq+g7zUlp57omL/IPvoqf8f9n78x/bliy/D4scz5Qnp5t3fFO9V/PUXWzO&#10;FAFRlADJgmxKFkhA8P9mwPAvJgWBsqBfDJGySavJbrLJZk81T6/efMecT87pz+e79j6Z91UVq+wf&#10;+B7gG5lxduwYVqyIWLFirZi2sq2KpmNE7VRTsazzlq5AZgFGGQFYQxj4GFlLpcxP2ZVF8Zyut+31&#10;jbazuZVvso+8KRY+75bfsWO+E97grLzrMaOsiHZjsCZySFcWy6VM3iuOll0r/RlvqF6Q8EVkGMZ+&#10;ZDJ51h7ymax1U4WYMT/QrAfpIZDgCdj0Ld6spugN4HF5ikIMjAXq2m+HLlnnZ45hyrXIEeRjmUZr&#10;a8gtd7JY4aci3Yq7NAAH8vQrA+JinrdN8aVX5vNkpOXfaOx4EoDkA/2Fua/YMTLbIDOHmGdu24Jo&#10;BuMiFkCvLvr9n0E4lh1s/+i4Pdvbj1JxNJtBrArcdAaFHtKrqAq8PmDs9fZnKDZHUVrduqnyUgpk&#10;DVV+XkA2kQEEHHL5AZ3UMz/ZRoWfAoEMM4OSuFeRIH4ImxeFvRn5uvSfQ+Cmx50bPCOQ1bY8le7M&#10;qlRqYFFu/nTDDsMwSoCuTmbHVKCos11UM/7zdAqHwIrwiLvYE+l4LCEQus0znBwPGWRdTT2LUuXs&#10;zyidvYR4CxSmSiFvCyylhK7AYNy+Qb3MTtrZyUmYqt8LXZtuUZ9X7SmK5t7zp7nR9k2UUM8N7u77&#10;+Yiz9tMf/rT97N0PqJvLrIQ9fONRm27AyCYoTLTBxekMOlhsd+9tta2NMU131n7wgx9mpXUh2zEZ&#10;DlBEVXi3gOsq5cW114AjPne4utI3HKiEyfJV5a9pb2hk90k72t9rlzCfyWjQvvq1L7ff/d1vwFSn&#10;oY9Q42jYVicjynXcDl48bRs7O+0b3/xm+87v/dX2zte/idI17AYBhaFilNQO9a7grjjDH3RgC+Tz&#10;Bl1dEj0M0sqNQIKfA1EUfIlGU5FjFXQc/KQDjQqQzDWrADYjfqYThm0ss7XjeU7DLStuy/QsqNuY&#10;pUfxUom/6JRFV3QdiL7zl36v/dd/779q/93/6e+3v/Uf/+2c1/3ok8dtn/4vuXzsAAD/9ElEQVTh&#10;hIKri0tLK21ta6utbW6CrxMul211PCC/JeCgpEALfupnOLbvnlM/F/mMyt/73/8X7Zu/8622RjtF&#10;QaT9Tk7pc+CxCEO3b3l2+wRhwe+M/tW//nvt7/8f//P2n/2nf7u99vYX2t1Hj0K3e8+et33syeGM&#10;tkTBBm8vi9rY2oyy424J63FpNEXAW8rK7MHhEQNv96kS+1Bq0XqmlXnMmRTh+hpuL5MGNGkjAnza&#10;LFqN8BK7GyQzkea5I/sWwmS4R9dfogjaRvA6JwGc1ZVm+n7o4OnkmFvbR8MxZalV5gzOhUbyKyvG&#10;eEpTuAKftu/7vu3mxIHPCL3Esd2dQZYPORueLY3SHP7yiEzu0Wdq9ViaREiCx4XvwZsKnrPjilLQ&#10;HfirgFkOZ7PF03S1DVGeaJ1pxZG6kZcSxx5yRT++gNfOaGt5o0pp8RYwpe8ariJrPqniz9A4FqgE&#10;4eC/bHih/RJvt+Rbbo9V2Jae43J1WLSpGSiUMvMim+5ard67Z50prLrqJwbCbztbyotWAbOsw4S3&#10;3NbxigpL/Qe3iwiR8v6+7aVBV7pFWP5en23xWITlMF4plmkv4oultCtt9TiTGAflDwetWKZx1bC3&#10;tm3Kx7Nsl9545o075e7efcrHip6tI+nD1Q3xg6Z41idk8CWsxlSVi6JrSCv92X5Sfck44m07FQ80&#10;TjAmL2sjAn/5BJ5130/e/pLt0hluXQjL/ld1JSxoFrerWMGn4/lGlN9nkoY2qtUvEheAOUxeokjp&#10;Mi/rIWMu/oFL+igypFcJ1apc2Z6aSll1Dti86y6XtVbt1BtqOvj3Yw9IxhV/I+jFn+SuT5R74ofn&#10;vPRneG/5DTqBgLt/vuytyXsHu4dDtYkGRjjWS0t5rZ8o2touWFbppIPj81wJBaB2TnOkc7yU3i/o&#10;Gycom+6oOTw+zb0Ss1P7h+1lG9KXjB888KMvOGk57wv2O/micVKuqq/8+u8Lth9TDXFSLu3Cf7DT&#10;mfayLp38CVXO/8zXOnDMFqEFaUoeqMpKXMvewzGeRviR8eRNjiWMp/Jh4bmV9gj511tclS+lSfPz&#10;80wCcRLaM/wXPO07G65sqsRRjmybJY2ThevjSXv9wcP25qPX2lsPX2uv3X/Q7iP/eLeEl0tOUMTG&#10;jFN+Dsb37Y2tKKUba9OsltbEo9NY11GA3WXoIo991dqoiuGfcijDOmamH1Op2V1DfUyUW1D09KfQ&#10;7QEyxxoyjLjuwnflqdt3ttuDjU36oP2RegGo8etzL1B6Gol8eGTyivZU5nb8s/zGER939ly4Qoo7&#10;Fx1ub7ZtZNbl0RryH/i/eNYOP/ogCqz9xzHcp+NgeELXOJYj4/8r87kxctTffDERimYJUYyuNui1&#10;Fzug0Fwe09mOYEpHMItToEGcCyqBBzCoU4gHgROlw4PIXtjjJSpPP/4onwZ4+uRpOpPEWEzNQUHm&#10;7nXQCocu4ctAahbMbTAKtaoqkqKsRCHWOaF+FSNnPXhGWQjesgP7knEldNlAMU1jxFKuHE6ng2RG&#10;TGaHv08HmGJwplJQYxCSuO0cEjN/9r7qrzzNw2fvz69+yTu5hq3xMIFw8bqik1X/SPwKM45MiVLC&#10;NAeuaKLQrY/9PpSXhtTNxKBH1CpTBlmeDkyWW+XOgV9mr3Ly2oN7+XzGaDohC+qaAeAJbeG5sN29&#10;3TY7eNH+9E//tL3/wYdRRP+jv/M3USieth/+4Eftk6fP2te//AbKnTeprpKnq7IKojUzfowSJCzZ&#10;hVt6v/bNr2XbpR9hP5/JUM/aV955u33hnXdgHtswjVl78eRJauntNx+1b3ztqygp68Cj5mxn2kOl&#10;/hLmKNP76le/1N75yhfbpofQk+a19qUvfTGKjcpXiJjC+wFk7QSmOxiN2v7zF+0v/uzP23sffpRL&#10;AFw59vugdcYWBZA6VThdWnTiQ+ZYzMvv3rrVR5o7gikezDwbqGAFidv++CsI2E7+WRAvIhBnW32J&#10;cqzCaMerS20LZW+Eku3gbDwH5iDLw7bKt8Ng3FtbG+3OnTsZCFW8nRHMNhTLRn7O6rnSuwGj3yCu&#10;g8iMeveW2bvU3be/9fX2xltvSaWAhzbOz4KLTNz3c+pc2snnWe7fy5bYhIPDGgPa9t2dNt1cT93I&#10;o93amq310JUwPNspzS9Di1pXTXfubrf7D++39c2NKLq5xKYb5EN/1LH16bf62oIKEZZ8Vxgcr8+u&#10;2uMPPmjfpX1+8JOftxcHrpJTh9RbBA+rqOu/UjbOvFt36X/D1XYFrGvw7WdT7UZZsbRP4Fd9hLS2&#10;C9bw6vNAAZRp+n6veGptq1R4QVG54QuksP8uD1faZGOMgj/FvcyAfdJOzmekd31MwrCuAej4pi0C&#10;SZg8JnH0AZa7OuRFDu6+14SZEzDEs4ikr8FXwYtfywM4qctZaS9TkU6MCrRKp4WGId3YnHMnjyt5&#10;t9XPuzlYppx3C46VfxRsBKVVBBYvffCc6spghTZf7WadEWZGU+q9n9QRn+qrXpzVKymfiQkecOLQ&#10;BuXhPVss5aHUivV4cTlrB/veGH2U+lhYdnKPcYIYpxTH8SQWtyJhb30HcNmutnsa1NQv9dvxXseM&#10;mMQxBfUDP/ICG6uttlM7uUAfoT28zG+F+lYxPjiaJd3qaNiGCFnS6xF8JysUpKWU9YQYzSWTB/GX&#10;noqupQTLVXRuHMoBzOwK6K3xb/lJ91ppXH+3nvouVRtXunLyQcWh+GspYW59PVdw7urFmCrdCovi&#10;5c6O4WgQHpBJasaAbEPMWNtRrG0F7Aj6uK3HGz/ax3y1+plG24XpZ9mTLrkXLYtPPpsBTVsH9mN3&#10;JOU7p5bF2JTTVMYHVCbIPSf97Pku/a1kkl7YXvbMoZ2FyDd8n9ys/+RmpraN/dU87WfQHOFn+J1i&#10;z6lUZRgv0wFiLt65chWPpH1/IjuppYPWw63njd+n38sd0+GVJyb+uIWr6eP57KLEkXoQET37gPhj&#10;U8ZKSXWmzJY/Nr7dRI782LqRAVJflu1S2Qx7fLnYZpT/+GqpHfE88LIh7AHEpz2EyGa0wQk28hcw&#10;5d1IFsEB0FjrnjzJuDCiX1vTefdJxIT7JLRL7yq2q9buHFkZLLa16aDdf3Qv/T+XuhEWXmyedABp&#10;wT7jM32K+vRpvyouy5/HEpbAkrzNx50o0skpCtKFBfCMmHIqUZyQWoZXi62yrJ+eWeRd/q3sekae&#10;5950lRVdwuhb3kPi5I5baN2GK/xDFNYXhwfJZ4IcsI0iuYWymcWI0CT4OfHjDsULF0/qMyUu7rgL&#10;JJ8cRJbSelbc/tNVFZa6sJz4pe8Ja97XlIEZ/4kDllH4XTww7WR10NaRsVLfpHNc2llDIVSJJl9v&#10;7l2l8ZyEFkcvEjWuvEVYUq75ya+kNus3W5fhD+fUcfj06mIbIG8OkJ8mjL9TeMoaPGWKDLu5c6ft&#10;3L+f7b6nh4c2YIh0ON1w+wsQbU9+uzKGb8cNXdnA5F28/JX5rM1nKD28Mq/MK/PKvDKvzCvzyrwy&#10;r8wr88q8Mv//ZrKI9JtWQp0w6Lf2OTPlzPLC4nm7XvAyHW9gfOpW/ebK59nlEXbWLq5mrV8hzdba&#10;y9O2v/usffTeL9qTJ4/bwYE3ZtUsyJXTr866aZ2R4ulkhbOLTuNfupqyUDZXZxPmqpSrpM5UOVuT&#10;m+7OnanBfVWzVM6GiHzNgWItB09n2zL7g2/Om5De+Z34YzMD1sWpWRun45YyU+Vsn6sQOIKvJTCe&#10;T+eXfJqmm6MLHpc111y+xDVCZrQpW2aEnG0iFCdBBjqbXNaVUFfLpmujtr2+lpU8Y1lmZyY1mQ0m&#10;me2U1TjLzrvbvvxepNuNttbGWbXauLuTsmzevdd2NtyysUycWTs+OmgvdvfaZLzafu87X21f/eZX&#10;gH/eBsutbW6M2l/5y99s73zpjZZLM6ADZ92uCHeW25WTrfVh+8KbD9vXvv6V9vD1N3JG2BnMnXs7&#10;+Y7k62+80e7s3G3DybStrqxmK8frrz1s3/zm14n/elteHWb2uS4bqNXGtelae/jao/bo0cO2traW&#10;1cIvvv1me+uN19p0PGpXJydtwZl32jxnf84uW7ZRkt7tZ48/+qj98R//SXvv44+bnz8YdCug3vCr&#10;dUXPydsVKn/As7YSLbflBQpNi7gy4Hr+gdtVrEeaMKtwtpbNRCXbAlnRdGWD+Iu2C9YVz9HqYtsa&#10;+3mdAfVG2Wxk/ElK3RGPxJbTFYZ1yrN1Z6cNvVoc+s02K+KlXaURV0VpT+uotpZct3Xo4dGDu+2r&#10;X/1i+8KXvthG1G2+7QjdXFA3zg7aXu448IznG2+83u4+uJ/VLWH7nU7rzdVHV4zEz+0w9nW3CTnD&#10;6sLHKpXjedxcMGIZFrpt1MAZQi9Ly9TDlSuvnmMhbNVtMMTNqtxquzhbaIcvoK9PPm4f/fzn7ad/&#10;8b32J//m37Y//IM/bH/63R+0X3z8pB0cn0BH4EEGzsoGQUy/umR9aDWu3C3QfufQkLOeWcHB3/6Y&#10;czu+gLhJheUNivXujK99xTagXxLPOPKA7IAwPiGXlNFVw+ywMCYE4ironUc7bfvBphPXbf9wtx3M&#10;/KSDNwQCfnWJclcdutJ1QZ3nrDcw3LokrWRLqCuS1G1u73bW9+I88eRFISvC7dbZvsnTvhsi4N9V&#10;eNsqq/H8WRvXCxeUHyyzCkq9rOALPs4ke4aU3BPm6mettZqP/LHiyGI9V+/54FW3GfMMYOK0xcs2&#10;dlvXZAP6cZv2iPapXQJua4477yb4bEytwpp/4ZAdO9S536x225yrzaezvfZi72k7OjloJ/jZp3O2&#10;k6fny85J5yKGq3/9+c5aCbTn8WcelhFrU5iXT/uw/Nq2zRgQWoVOaaMeL+vJTuOY5NGIrGxSr34m&#10;YjAZt0Xo11sx9w5mtNtyG8GnPVPvZyEOj7qLpcCxLHnyA+rJMziQR41ljjD1zBimBWXpt1/1dGUo&#10;Y+At268I1ypohffnLV1B9CIgeYT1MPC8lZ89OL9qM/prbY00tbhAb7zbx7wZe0zZRpMRMDwrWVvM&#10;65ve0Lp527eIm3Lw16/A6J84jjE+8w4ueUK9xM94Zxp/gRULFnY+8XfMtSzuaDgDjqtXdYeD1pTG&#10;J5xnnaG+bLPZcW7qd9u5H8G3f52cnGcsSL8jvg1QPL94EejStjzJN/yEznQRW+dFTyion3Y55XmG&#10;jOOKaMJdKeNpmy6DH5BlqS9ZkVNWSFhnpSjI2Szj1k+TcOPzvOkNjiG84z/3830eXm6y4Fnl0VrO&#10;9GdwSzm7MFhKxh4tbKY5QurXyzMlh1FOyOEUe0aZfe6ftnbM8+iitUPsAZ3tIO7rdoT/MQmtK2vB&#10;nUf2lchu4kABkPoKbwpomapcWlfoDOvqyMJi+rRZ7Qf70DGUMkDOWYOH3390t+iP9O5SyK3Y4g8u&#10;kFf6l/SmX8aL0CX0A4z8eW5cfkt6ktTqoFvvT+D3Z+ByDW+8pnZ4LlzBV5dWwZGactDAunPE5/mF&#10;q6jWP5SGlaOPRsNcNmjF1m3qniuHi0OTjiND5SxkIm+Tz63q4DbzaNvxUTucHSHjzHKkze886z45&#10;OYb3zfIJroOjw5zT9FhXVkTBW/nQlcvwDeDHD1u7Kay3Kl/4G+GJS8WsIattTSZtDD+gmrLzxNXO&#10;Ce/WmbLpPnhZiaurbkWWUoCFvzfqyqO8DT93sDAWZvWTOs7dC+TsGObOq6WRXzsYto3JsD1Yn7Q7&#10;PIfuChwPGI+ntOdGG5Kfu8bcojve3G6jLeRb+G+OplAPq8g90rFGug5fJk3//sp89ibU8ZuUUAWh&#10;OrNCB0+H9fIYSJTOeOH5IQaZfMcHQrq4dGi342IVZmln+cPh3m7bffa0Pf74cXvxYj9XUUsKDgky&#10;OuPFQ5NBtkhHrws5rN7AnHcUCFcFKIMTSNlhHUBycxfvobOOxhx4+sHLcSODdpiLTztY+ct45jKf&#10;P5gCIyMGy9gCanjgybh4Gu8mDXF6AudR7ApTkbB48iglEugwXgc6L01JHyEFLBkHrJn4XuQyZUDf&#10;piPm233JV0Zse1B2Be+OWZjaLXwymJNTBK6zizABz2S+hhKyhRIiaLfdbdzZag8e7LTpdJwtSK89&#10;vNfeefv19vbbb6GkojCuDNr9+/fzDc53vvylbAn10hqVN8/IntKGKowTFMTtnY322puP2n2UxpWV&#10;YTvZP8h5m/HGepugHK2t8fSmNhQX9+lPELS2tu+0O3fvt+nmJjBX0wCpQZ6ehVR490yDiqEN4wA5&#10;9hMsxpUGTk5RpEo5VDjykpxlcA5NQHsfvPd+++N/96fto8dPc85gBRr1sqZsFe1GchXIAQxviOCk&#10;Ap9b5NxCQ91e8i6V7nlOr/+GH7iEFtJyNiU4A6MfqJVMbAvpZAAz3Z44cCi8V1vZ/tJetVX5Cc0B&#10;aGMTpjoe4100kQHR7TPQtYU0D7fhZlvs0kquLF/ztripn9+pelqifLmsib5Rt2yGoNK+bt/Jdlty&#10;rskK8dXW4B6LXz3By/ogvueUS7CGKsHDOrfy/IyMxkkA4ThYemmZ29vcDnR8yMB4gHD38bP2ix//&#10;rP3kBz9s3/vz77Y/+dM/b3/+Pdw/+Xl7D37w/OCQfn2V7dKW0f4U3LBx82f9ZRAhH8Ouaa9LaJhG&#10;Ff0UQ2Pb+5L6o56lIesgSnYXR0e1BWEmNH7KbL2bV4VnWzh+o9GgbW9vQqte8jDI4L7/4kVu/BWm&#10;nxga0z+lbWGdI4lZFxpppQz1KQ4kUPH0RsTwMDsjniqQNAqxyBecE1F8xFPc+AW10K0CsnCJDv0J&#10;wwKIN/DlI4SJv7wtvEkaJVx3BPvkKpdJwavM0JN90HOz1fbQM4LC+tpGm4zX23DoB8FHxDW88lEJ&#10;rUu0xO6zM5b1BgNbEv5xhrB1fNhOUEC9ZGl2utcOjrVOklIH1Ef4Ps1kev4hB5/UTUcXwpH2fCZ8&#10;bq276sNResk1E5IG2mZp81AUdUZ92a4E5fZWt6xbv5m0GFDfC+0YhS4KDwKbwtQiaWbw7kMU0xwt&#10;MQPh8XRk6N/LXfhBMRnnausp71SIw4v1Akp54oPDxGX1T1mwiZPI+lE6+pHKPL3MXLLtbQyPyvEZ&#10;aPcEpU1F3z7kmX/h2Pfcxu0ZcLcZS1enyAaef/MGzoxRqR8h9v1cd4+RtvuzkOLW++GO5d0yJK5x&#10;0r2Exq+46yBfn6YNtaMwJG3KrikcbKeSbRD2o4TuwWtr27Fjs5Pabj/2+4bmaL30xu2HPbQY4QWL&#10;ylfUpC/j8JiXI5MJ+lm/tK3fAbceKo71SDrdRDJu9eGCax5poP6Z+J3t3uN3y13m5bDbNn0Zm62g&#10;Mj7cvY1ybbmoz8RL/IIjruLlJIcXMZ2iWM6cnNBSh37K5gzrFwlysyxxnFjxKXuznOLtlvfk71gz&#10;L1e1Y966J9E6Y+3pZ8KUIHFuTJWri0Fs6o94XpA4WR+1ew9UQmkJJ4JQ5FSYjGjTxqY+hVNtV7Qm&#10;3eITK/d0sgXKIoIT35dnlPGkno6u3mTrJ02knf5iK8diaVClUlnEfu33Qp2s9YykZyu998Hx2TtT&#10;VBjtL15S5gT15mStrSEzKSdG/mUMMdx+5RZ/5T3Hq0xQW8E8rQHlZY08Tb7nu/3UcudSPP+qMarc&#10;lFHeYUhSGo80Tp6ZXly3RuPmDbype8cOoxGWb6BmG7H86xS5oPyc5FQZdVzzMj7rwwszxSF+yuzQ&#10;hdKE8q0LBX53fAgPUdGty42GqVNx89OB61sbbYQ86eVHHmFYv/egTe6/3paRRSPTo4yLuxOr0ofj&#10;VPX5G/vKfD7Mb6WESpgKngpWEXLphOcXRzAVBsmr89xSCpVDxBI+0Z0p5z0zQGQhoT17/KztPn3R&#10;nj3dbfsIpu6hL0ZRTFnjMzO9ndvOYWeoWWksnSyrB3Y6lIysIGAjGEPI+tnBfJf53Aw6spSyxfC7&#10;QdaOR34J6IwdyjIUy33ZSLcFh/S3YGj8VWDMK9a4PYTq6pr67UP8tTMo7Dm4exZARtfnIjBnMu2U&#10;Xs7jauYAJmCU4E5YL2iqgMtUZG5VB9aXcVScVEBW2717d9vd+w8zc+d5wmXh+p3GLezGZvvKN77a&#10;3vjCF9qaN6pNJiiaztkSZ30T4XtCx0YxJK0CvpcKePW9nxYZjF3pQzGyHK6kgOEl7avyJKO3MV1l&#10;VLj1YhovSbLczqwrpLlSLvM8PTqu1TnasuB6+6qXG5EOJpcZecuN2zxcFQrFIUCv5mKfOkuV2zBR&#10;bH7+05+2P/2L77WPnz4P85XBa6ttsDBQV5ZlkAPPYjgQkl8/eFwyQByTwwuEqNmsXwntV6IKiExR&#10;lcz2CjOGHp1JvObFVeQt6mZ7upZ0uSADa9tkoHTAA2aEMfL2opqD3YP0DfEYoFyuIpSqYNrHZPcy&#10;dmf+bLsokuQZBdE/cM5KJkKigK8YqFTmzVuFdYm2yCUJnoW1DKT3vLAr0/ZrhWXjROmkXXz6mQsV&#10;ewKBD32Cs59/sQm8SGl5dZR61zrDe+zV+p88be/99P324+//pP35H/95+xf/279q/wz7r/74z9qf&#10;/fAn7afvfdgeP9/N9zetCVcehuCkgpUeYn1YsHSB+EToS5X5bhiD1NVwRbTw9BxqxCIqU6HZM8X6&#10;0w4I/VAENAYMbM2i2y/UPtyBUOlK8ao4EmyujCet/XKd9nvw8F67e28ng+TBi922h8DqipAz0hNo&#10;b93JFvqIBHGFZGVdDVa9QXgtZ34DVdqwTTLoyjvsF9ATNBgFknKFPqBzBbKa7BBWtW3eUzfQPu6c&#10;M16iLPI5/gODEqXq9NJSJaTAh1qRN2B73sE//EXYKrQKgbQ3bicC/OTRxnS7TaebCHB+9xUFdKFo&#10;0PjCc1ZfOvq8mJ5WFBwvVEJnR21/93GbHUtre+3waC9n/+Q19hfL3teFP/JzKyyCnJ7hn50TN//p&#10;q/L+Ulj78Jv6tF6s78KlJo28qEUTnskY5Qqzq/72RdvzNLtVrrKzwB0LmpkXtXi5l3QCHGHFOkDQ&#10;PuX2V7c0AQ7SvwpXl0ITck54UsRKIb2bIKzI2y/w46lAKT6WZJnR190Ng9VFlEsvIQFfz5udI+RF&#10;THV8oWwKwaRdW5/kfL88SZ59eHjUTk9clSCudCvfCb8ikfUvLkHGzLW6P235uRXuI89OAM5r/C2X&#10;MKv8VbRyJ03cpIHWoXbKaj+yvyLMH5+13RcHaSPP4tnX7KOe7Tdt8Wzz7GBhpAdN4He2fqo+4+ri&#10;hG7wF04mP7QyUUx2d8VSjy+5GzIWbtOTsSOMimFxLfDLs+d8N/63rdzwl/37NFgZKPXhLrMr2qZP&#10;41nK3AKs9b2zKo0eYzwFxzPsDPxml1iQPAJhP6eSb6eiiHpT8AlWJRX9jHfKxDPKNbAsi9Ul3/dO&#10;BU36UlxdPRMnkYzvg7R9/Vdba+o37zgNT1I9JRDC3c0zmQxQQncy8ZNbnim38iONIcsgvnRRcJI+&#10;fljh9QBRQgt7XxyPgU4Zz6kA5SX95cvmsbLCmE7cCyKpuvq1hiOUo2P6jzx7zPh1h76yjfy1hfxl&#10;KQ6Qy57v77WD2XHqYjJAAWX8mSILSLfHJ+489J4N5efCy3LIs5Vxjp0goi9aiyqMTjyr3KrAeoZz&#10;A7luy4uLkL1GjPuO+U6K+w1q6V14NBGG9NS9bZPdAtSTreVq7Bpp7SN+r3oEvxqgTHvhkviPkTPM&#10;T1nGnRKOb8obU+SYC/DyVmCaMHB6RdiLkcxvDP1NkeXWwWsduWOLNOvIFZuMo97oax86N+100tbv&#10;7iC7biCnDNpw804b33vYlre2EUock5RFvRhzEHeNV2XkEa/M58v8dkooZOktp1o/Wr684uyWs8v7&#10;7fT8kA7AgJNZUYQ/iNrb86RmCUCucHF62Z4/ft52n++1pyihfsrDG9DsxPTfUL3MQ6Y+f+Kn8ibh&#10;RajnKfO2o9RsDt0aP/0VCnyPPzjYARPGH5BChBma8dOrFyAqIwembqDC+t6bGtT0Kr8eXgYQ8EgO&#10;Sa93507ceha9gzO2N30+OeQfD550VFcelALCACx8YCljXkdA94PA2yihbkcwbj+YWR+Cd6YqN5AF&#10;t7L9jWQqqMZ7/bX77c0vfYl8nBg4qw+308HdGua2ytz4CVPx5l3bUqWvPr9zBJoMT+DpoBDlk7gD&#10;0tvZVXYcXc5PbrZ3qrjItErgSzEJQ1CB4Vyen6ZuDVBRvZJpgqcra1V/oAjTyc1m0pDMELdb1VSM&#10;FG4ss4rnKkL+8niNvFF+Pvyo/eJHP2zf+5M/bX/4h/+6/fGf/UX7+fsftb3D4+AQhdP6s87xCLOC&#10;GaqE5bY432GoCta2wxmDiEroHoLrbObNzKJienGibJapE/4UEZIqtFrMfITwtj1aRQmdphy2gzsK&#10;RN8Bz19ptlb2yefgqH38yZP2AiXnYG8vlw6dHc+iVFpHKjHOKqo4OsiFt1oWcLJ8mQkFhyiPCrjQ&#10;idRplboKp6nv+FV/6lfmgrOFwy83MxtXuAooWL/Pli2tatYIHZKnt+zuo9w/fv+D9v5Pf9K++8d/&#10;2v7gf/uD9vu//4fU/R+3P/nT77XvoYT+7Bfvt/fe/6R9+Phpe7F/0E4QSHslzH6rKdxrQBI3cSL3&#10;4Cg1GF51Dgq4rfdFNXwUUeshF2QRYhcKcsCKsqmfKSwX71lFNA5+UTKJWzhQfvzNwvaUvhx0zV9l&#10;YXN72u6hhG5ubWT18ylK9sEefE86p34c7KUhugiKj6tE0Ar1WZ+icX6X+qJ/9rfXSgu5yTj0bRt1&#10;edrfeNoH5KOhU2fLad+acLANLQBP6dC2QqHJp7KsmC7U8obHWcdp1/LXT+XC+tGvRC7p2Vl7FVDy&#10;oRKcfZ9OEI6277cxAsvysv3D7fKUkXB3C3jBRm3NFcZna8KnsaEX2pMHRbROEH7PZ+3o4HmbnRww&#10;NrhKT9tAZyk7g09m460XLWmzSwG/os+qu4JbTz18Vpjv5MUz/QdTuHRx+a/L0OCZvOe7ld2kiAKq&#10;7SrvdFLJtvZ7vU42uRrndtdT6Eio6QtpQV3JJb+a6vnGkoZ9lhWHm5a5ia/TGHHo5iVl15dEFkM+&#10;1a/6eWWKuTt552SdI5RjjeWr7w+aplY45KfrG9M2RRGVr50yHhzDexXOhSddZWUEOstlZel0ySam&#10;b8fe9n7zXRCfshrLqI2ff6mDKpc/+mn8tY6rF5X1LyuajGdnJ+dt78Uh/fQyKy72N9tMnAUlPSS9&#10;8UmnqZzMs2sf/uNXARjoonN1SW4ZQsQPGw7Eay5kxK1MpE1b2DZGTYpqH0fUpOnixi+2C4+tdPSC&#10;edyX45WtrdfEI8DjB/l0CkDPeGaHFf6x+LmS6WdV/CSN4RUPHLVOvgX/3hZuRE96sgn+YbIanvIO&#10;a06enHYLblVn1caJGNtXn/H7Fx9OisZVkcvpo/NyjBPm6qqX6Q3aQ/h4lNDFak/5vPwwExJQhfSQ&#10;vM2mhyWpAkN3P4kpfax4yZATd9bjDP59Cp1b8OBU6f2igTKUMPxawcQtt8gtGx4v2lhHiUOmgY+q&#10;sD19/rw9f/E8/ca+pKI4HU8yyek3ak/OTjKp4+pn8MEv+HX1Zp+TXuwvKph+jsULIv2Umrfi+i1w&#10;+XxPx1FewWmMv8ebVFCHyF0Zi+SRwLUthKvxOJMw3YnW8/014KtQ7iGnGNdvtysTXlBmeatud3l5&#10;mdIMxfSI8VN+4+SPMns+t8jThYg18p4Ce0SaiXVF+b2USPpQPlC1XlxdbmuMwxs7d9tEpdMybm63&#10;JWQsCmRFhMc4RmWRouNjlqRoCgoCVvqeDfTKfOYGKeY3K6GQt00YRdNtTst06PMrOsTxCzrZcZSL&#10;UCy9QQVDAcAZX9vaDnh8eNpeILDu7R603d39doygprCpgWbCSKCJWFf2fDoo1uBYwoBL+HY8beBD&#10;XERLJ0zcpDe2aQwgvsRrjDxlhiVkSNBRIiVQ4M1pURidM6b399kFmP/tiLLM4KRXh59/JhKubmfB&#10;NGGg+ndvxZCLYRtk3Bo8OrzAEX5JZ1xt65NR22FwH8h4iFsDQwlLCjfeTNintd4U6N2KazmzlYL3&#10;1x/db1/66jfyHSU/zaEiSRKsq9krCAvesCaTta5lqMDDKuTboQcoe84uKcAvowC4pdcyKdgqCDv7&#10;pdtVNJVZFRfz9zMkltUwBXHLX4qTmbuKbasx4JuGwiXPrlwaV6P8jIkzasIxTCbjLatI8m22v9c+&#10;/Pm77Wc/+EH7iz/7bvvXKET/5s+/P1dAxUEmpyClImr5rHeZkLBz42uUOmfqS7D23Mg5aY7A78CV&#10;0FO3T0LmhtsGgggfrjrP+UmhoonYDhpPTGzBRD3DISNV+bJdNFEKiVb16wBy1Y4QPHfpIwcHh/l0&#10;iVs+93df0G/2eO5le6ufDvJj8K5wXtLmPUN14HCbnLCy2kldOtNsuxluPYceya9mB6E78gwSQYjy&#10;Ezd9hh8HIa8+Pz2mz3uei3rce+YK4AuE+oP2GIX/L/78e+37f/Hd9v3v/bD9yZ99r/3Jn/+gfe+H&#10;P0Px/KB9+PGT9uT5bnuxR3mOaruhWVnftkHqGNyjnIFH6BY8rVbbIYMF8X3X+G4a6cRyLEJ/1yqi&#10;lCUlSFz/cJLQNs72bGixN74br+//4SHEDZWZHw9xkGcZnsHcSQS/wXr3TujYNnn6+EnO1bhypdKQ&#10;7XsQg9twj4+9ndCzcmAKTPup754BNT/b3fOjng+t/KR90Sp8anJN+iYedBmhnXbp26yvj6oEU9Hn&#10;wFUY8cNRsIom0jdxa3Tffk99oRBI0xm0faookJ9nQafTzZTZrd9Ly37fFSHGc6G8lwJqO84x+oxM&#10;1Z6lyRvOWmFC0IG/OfFwdLBLu+zR99wW6udmXLGQDhC2SFB8s3hOTxeC1I+fwPQn9ZZ4Rae+h5ck&#10;gsbwcgnHl36yQe9aCZVP13l5s8knF8A3Qq07Q6h7+aG7IRRM00r2h658/bMvr+9gBK35C3z+dClU&#10;F7q86ejR7C3vpk3ZxdUoXVnyLvqE54ixtLhU/c6t5NKo/UoB93qBsYUyqLwNFbCnnitehk+dNz++&#10;X5N3tIU7ZVIX9sHqF/ksSmXjf5lb9HRD7zzj8P3Tf3rza5kwaRnc3atJ+PctBcp70X8CGBcYo+gT&#10;Tqp5T4XlyG6AYu5EqXr0R3xsN8El5w6/xNHhM3kZRvc0JM7+aRiGR7VRvfugOhLqMxZ0s8upS+Uz&#10;2wx5iSVStrb277G+97b8HLMoXtmX4pbtt8j2imc+M0PmfrEgXy3onvJovz5gvLwDL9Y4wAme1oE8&#10;mmfaIeWx7NRlbO9OxPynHsophHLwEz/dePUmcYTRuQ3Ku3Fxz3/rEZPJBGKuuJK/Nmz3Ht5t3o4r&#10;3YqLChbVhZGD2+Y9DIGKEX/2rfQvvOC5Qiw+yTi7AG+Eji9m8PiTUkKNF44MCHftSfPy0c31tXZ/&#10;Zzt2c2MKTspfV+35PuMk4+pTFFB3Bw1QxtZRPLc8wkSfcgw/Y2xXoe3HeMcR6/lCmUI+340Z3rVh&#10;Wo87qfR6nGnCODVKXm6ZPmvHyA6WW1pW7ttGIb63tdU2ndAnL1cmlVWk33ynGlkgiiL15ffpHZMy&#10;8cqY4cSZuLil1v7tpJvllz7d2ZcFCdrA7cYn5O13/p1Qr29ZO6FR30M13Jt//QpEvlqAX+0Qaoyd&#10;F4nnmD+mDv3CgndnjIbIw55NRQlVmda4DVf5MyZ9FWxsitBJ2a7By/3KfOYmrYACUa3ya4wdRaI8&#10;fLELwz5p4+1J29v7sD3f/RBh/bydoohO1saZ1T14+qwGaQhWoVZmesxA9PjDx20fgfQpguwRQqnf&#10;qEwcCOHiig5FjzKdnViiCe34zp8zhA7Eoivh5oB0Vjyls7Au3mWmJVRkFYO/gCJZzgDgnwEXGwWY&#10;jBQ6hGqH6iuA4HKnZm4xvHkABo/41VtwMqGwyYoyiRcsTZx58TC7sU2TgcnyXOuy3OIuDpQDq8Lq&#10;NzhldIuUYxXY2ygxr+1stq/AQIcA8WzRKUxEAV4F01loFRjd+smQVEBVnDQKDubxN37vd9p/9V//&#10;N23z3v12cXqcT35coW15idRgbZU49PhrVxr9ruhBbcVcrS2xbm1TIyY2DNfvg8J8ZPAOWjCpZRiI&#10;zETFyGv6FVSXBiMrJ/6W3suKFPAVyrKCdeVGI6I4UmL87qytplBQNW8dwuy71d/ToyOUouPUtYLa&#10;HvT4HHr7xbvvtZ/8+N327vsf13dPUeIOEYBU8GyCKJqdHQ4ZOGSOBPg+Hg/b+tQtK+DkYOFnRBhY&#10;/GTD8WCpPb06ax/u7QL3kHK6IoAg7iqQ6NG2tteZ5aCdYPNpN2cAlyjSncXL9iX6ylfefJQzEJkM&#10;UMiB3pxNtO0Veiy9249NfYoi46UEWTWhjV2J9NufMni3vrgNxoHDc1d+ssaLDFRSFLwBlwHCrZQD&#10;BETbpy6QsjdQbdI7ftalfS8DBO0gIpnksXWB4wes/Sao9ujwMBcfHOnG1la88/bJ0+ft3Q8+Qbif&#10;VR+E5jIpoiWfCPPUv89sp6aKVG7cWm6fd1JEnqIxfbYnEp7JFfFMCAbExV56EG9h+nmLRdrsfG2U&#10;s6EREIgnnZnOPHW7UqNCrkDsNmbbXZ5iuHVhHafU5B/+wpMAaIvWx7kCTWxtbrY333wjn7VRafnw&#10;3V/kXLt1vk7Y6uowMN3iruJwghJqHwQY9etgSJ1SX07SuPrl+VGZRL8abNkU0NNWxHGruvXrxVme&#10;M/W7pNZPepB14eRe2LU42+YqvNV/AJGyKAJZT9JPVoCtL2g9IcQ1iv3P9l9ZVpEeZMvwYEWL4EKd&#10;blO2O9v32vr6VptONqC3u2197U4bTbbagMHf1SxqPPT02Rp5azehkrJDW54Hss4os/xm7/lP209+&#10;9Eft/Y9/2k4uZqS4bH5X1bbPpzWsV35Cs9SP9VmKStdv/OnMjdu8buIYkPbkKa32beK5pQGCIYAZ&#10;Jxkr4buX8FvPpavEe3Zd44TGGIHKVWd3CxwfzmqbrvSevLAOZnlzAg83ZazVp+7P82rikEFIXi5H&#10;0RiXh96GmZq0WmkkfAZv60vjBJRwpLvVpXNo0Ak8ywO9QaPiqAIq7R8eH7b93SPKtNi270ArCInS&#10;xNHhcZQ6x37zTv+Wv5PP+Snj9Ln1JV1XmcqIm6beLUJwzRsu8LHMAYKxrvvxv09jkO9RdjQpr23k&#10;s9ok1ZOc4f+DcTs5PG2Huwftg1981HafHWWLpRfMBBjjY9FD1YfZpE3MN+1BGL+hHxzmo69Y30LV&#10;gPwkLmGJF7j6lzG+pvyIwVO2NI+CO3A7d5l6vwXmxgDg0/5d6g5WGfMp/Ct2FbNC9SlfI1U834vP&#10;UIN9GyWRqSxb3yZUXxwBmGeXRcHBGjMri92zixjT56VJ3d8yPa4ZhztTXnp06XA6ZqhITdZW2t0H&#10;m+1b3/l6u3JwXjyLEqhSJP9egg84IZESpF3tn4435zqTn94LWUFFscRzZWnAeAnmKJ+HTw/a4fPj&#10;yAhmLr5OtipfOObJ31VEN5C5HPvlBc9eHLRT+snzp/vt6hjZDWv+W9Np5OkR/avkgIt2gNzjZGbG&#10;AWCH89NvXXyw3j3SUquZa+QzSNgJ8b23w7rwAiDlCr8FahrrdgWchsgza8gLXvbj0RJpe99v88+O&#10;qYfrKI5+3u4QnqrSeQfc/EapirLbcEuWKyVUBVQ/dy7250ePkE09yqfyahzh+u3/F8gU4qB8p/Lp&#10;WDfSLQwVWdLnrg3G0lP62MJope3c32kPX3vYtlRCUbLHflruC19o6/df88waZUYW9VN06+ttaTRp&#10;q9RFDeu2p89q01fm82XSIr9JCVUoiqALEdX3Ic/ai2fvtt2jT9rVylV79jHMe38XAeyoLdBpjvcZ&#10;ZF1Gh5jcumknd/vaPgOrZ11UkBRMZUH2EETGMBCtncDxOwydHzu/g5VCorOvpvK7atkiIIHRkRwG&#10;6o8BtJu5yWw2aWo2scJqFbS2/CUTM4Qos9XvlilvgfsPm2RANp4BCZOyhetL/ITOexfPwU0hWD9h&#10;uGJR2014wskU4IwjVzNtlDBguo1S5bqYMsoK7iVg7kxRQhngv/LoblslvrO2/aqaAm8+NkydeOBd&#10;5Uw8dJ8QJiNIPVDfX377zfa3/6O/3rbu3suK5vZd4I2G7cytasBzVslv11mnfqNTxcYZJpmgyt9y&#10;hCkECJiSxrMQ5mXVDBG2FPgVuE8OYGAwlAWUOZlvthyRzohhWgmj3khr+Z28iHJEem/JXRxgUbwc&#10;5P24tDR3gRL89MMP2+P3323PPvmkPX7yrL3/0dP24cfP2sdu9SZPmaVNIPP37J7Vr2DouwMBOUXx&#10;VCDKlnHqZeLh9wkMGIXTOKsw5YHf8aLejnl/gdL9nkro833qGkViCcWGwUqa8TxFLgNxdQOa6gdT&#10;60UBY4O0b01H7ctvPESAX0t6JwSc6fO8oDSuUpq6pKze4OsFSK6KSvtUTepFZUYysq29STMCNHWp&#10;wjAeee6BgRZakK6lTeG7QqeibT+JUCkw/gXkAGm7lDIqZJ/icAUdXSJYgscMIfjElaOzDFrWYxQn&#10;8rDNZfjSmP1VOFpnPH1qkh0/Po0TwY0/6bHyso+HA1Qf4T3bUYEt3pm46GAYXzy11pllXFxTCR20&#10;S7c6GgEAoXWe9ifdE/rNkIHZ7bFuFRfvKGZmCJy4gW9PtZ7jjyB/QXvavmOU3Hv3dvJt1eFk2PZe&#10;7CGoftBOjmZtfWOjbW5uUP8T4LbkceIWSrce8q5yYP+OYukW0MszylR1ZTnkRaI9pM9tbK63wWi1&#10;HaLwv4CuD/YPI7ysgX9tk7V81Dv17/k1+7LCCCiThRNNRUOJhpH32Wf7M2dROInsTDmx+DetQtEK&#10;glhNbLgVfxXlYkTfc8LEmXS3gU3G3sa41TY2VEjvgetOWx16S7d9dABc21O4n5Whsi0TJn2Gv9Ab&#10;ZQ9fplKOj560n/3wX7T3Pvh+m52dtNn5aTu7cJJK/uOWLeJreY+1AQMXmKHBOOf1+2mTfDAXtk8S&#10;yG9daVlAKVtPW+KZVcEZfMyL/Ap+9Q+FuNw07aoHvEU+4cRJ+EW2sgq9E+CBXfWt+O6vT3DXugtD&#10;V/DvDDiIdkDcMuImLebIhXVl/wQP41p/Jghey9fg7/l98Pcs2jn9k3HKfiVfkmbP4Bny/nv370Hv&#10;rcrJOB8FFECZ9FOwBLoTqJfIBA4Ht9H89UZ6BVfLIW8RNSpC/DX92Fxtn+D5b0qe/pYXE8b6oAsk&#10;fAgdK6PMDk7ax+8/bk+feAwCwT7NQwzBm7zPL+kLfm+srtBM703Uin3zW9iVsR5SBt32VelVWuQ9&#10;5STALG6XU/PpfDW/7NPlKhwevyr8tjGOeVQ2fYrumcT8zHGA7jqn0KtMPonVR9ckb2Fi5ckJqzJX&#10;3GqDqgPGTS314PhpGqve9tHMYWJEI5gFnml7vH6F6YKkYRWp6fpqu/9QJfRrzRtwXDxx66gXxGVs&#10;6iZEGMHI24x4djDk1TlrrUUmy64nwhP3kjHo9KId7x0zLgCrW1zJGAvf3d7w29vgcMr4gLVAbveW&#10;rrxnwv6wvjJqm4vrmVQ/YuzdVJai3lx5nqH8ecmPNAKiNcYCW+XOfiufnjKG+N1vx31vqXXVVOVa&#10;pe8K/tG75/QEnKye+mQM10i/ymwbyH/2V9tNxdEJ9d29/fbsYD/51bGwaRRX4anIXmEn4LCzuRmF&#10;U2X36Pwk/OGAdAfIEuoPllsZYvfosD0/Pkx9G8c7M1Rsh+S7SnuNkLtc11QmPQP/U+SoNlxqW/e2&#10;26PXX2t37j8IL3DM2nnr7baxtRMc/BbpOfLi9v1HbW3rTlsBZi4lBe/IlxmrbmjmtvuV+exMWuE3&#10;KaEOrjWwER3Cu7yctaOjj9sLlND33/9Z+9H3f4gSsEcnm7XhwnI7m5231W6rHDQcAnB21y15Kkle&#10;0GKfko3IUFRCAzf9TKLBzTNh/vCv0OS5PTuOt+3ZiTJo4i8tyZSMK8NQ8Nbtwp7wapWnmIlCoRcs&#10;ZfAKBg7GinSVz226NI2mvG4FdOZm4LEcMqiuk3eCQnIVB4U+vH2vwY/OkC6I4d2PHMv3ooR6ZggO&#10;ldVQYKqI7rgSur3RvvzoXpRQz9iogFqOzG7BkFQIshLaKRwqNCoQUTZQ/KwHzwa89fqjzLhb/9tb&#10;rqShHJGnzGiM0Lm9s9U2t+/kg+mnCNVu+2SUjtC9AwNwtTDnFMFBBu+WT5VEL8pRELHc4qcyuYAy&#10;Z2mvEPqqvqsdPeeWakJiSb2BjDRmXipYbjs93Id5HRxEyDk83G8vnu+heD5pz549g/aOEu8QQefQ&#10;rZ4IbAUwWaReVWikNdvDCwC8bc26sQFGvHs21Ji6RyNXbb2hDuVwZQC/W23X1NmMsOfX5+393d32&#10;DCVUBUOB3XMgDgS5PRDFIltLgC1jZLxhgAER6Ewl9A2Ul6++9pDBiDdxQsFxC4srXCoTrjqKh3g6&#10;0zk7cYVMauQv5ZG2VMYZMGTutIll9900zj5a4AiuwJK+Lb9hPo2ngiyoDP6BWCbhWPOJQMqftHgC&#10;rExoSE8ZrKTrJAndJEEHX9vj2sPXJIw4vqtEuUKrn23iTgbjmqfKkTRhHum34Ou7iqgwVUp16Gee&#10;0gqBbRHl/nxCHdKODkAVx5wl17pcZIpypyI3Q2k8iQDNoEz9CNfyWIJMUumBKYXUc+/wL+p1bW2M&#10;EnovnwkS+WcoiE8/eZZ0W9tb0M4InMGb+nJLm88zBJK6gEpeU3XiOcDrSxXRUj6cgffqeD9hsYaS&#10;kpv+xoM2g9Y/dgv57h5C0zRK9AW0nd0F7maAxuwzMosS2MQb2PxZ09a39G0dRgkl35QSb/uqK5/9&#10;JIH16aqsq+sqn1FEl+rdGwl9ukVqisCxsX4Hhftem07vZovueLyO0DOFX6GIOKFmBp8TY/vWGEI7&#10;0N6ump+d7rZ3f/qv2gcf/KAdnhxngkUlNBMq1E/iU3/pK9qOl1PRVN8vl+22T2i+o5/sQpFeiZEJ&#10;DtKu047O8mu8FMlPKpxnIlcl1XSOPwhfCHwKVU5+CCLb4emDbvEu8OZatu95eocP8Yyw1eT9KUn8&#10;NOmD/UvvwK8mQxycapLKIGlEeCkDTyfsBksXbbLmRVXX7egABRohWz6v0GuaYwRvcfFW7w143Iyx&#10;37FHRdT6cJKiF2rT9+GhoEg+tUuq6uvG/DIt1XvGDXHGnWLgiOJMSX23DTLmG7kLz0ShPAG3YJPO&#10;OKbDrbLhpKMXVCmzPP7gWXv8yQvGHz/yTwRRc8iwvjq8+rbW6DbMfKWhyvjG3ETt8MKkBAUqxjih&#10;v9Bc4Rn//BT8Hs7tvDVCrRp52ehjuuA2z/lXG8uVv8SvtKaorLq0BhiSZ8dku7DUOc6X6h9TMN2F&#10;VFsjDUk83Try9FfpT76rMirlGsfUhYs/Fa/qIqaS3wrr4n7a4Kl8eEp/Uwm993CjffN3vooWSAB0&#10;7eRQLsqhrTPZAB2UXHYDTbcLG17DCifHgiuZuhLqbjYGn2zDnUEz59AQHbHS+4+F/NO2OS4FrXvL&#10;tFtjlTEs7ML1crs7mrY7i9vQ3uP2YveIPucN1K4aqn4xBuMO36asYqYc4xiqubu11e7Q71zFdIL7&#10;wFVMz2eCo/UlX0dEiUzhDkHH0wtlLayrotmlQ7jKpmUzzRDZxFXVKLfg68T3PmPTKfKZcWxTz4Za&#10;QJVQFxa8gO/+9naoQ9gvvN2XuC88UoS8rtLuCqe0vj87xs4yxvupli14pBcneQmYcbwNeAAgJ8GV&#10;kY4YN8+WkNs2Ju3eg/vttTfeYOxEcfVCzfuvMw6tthM/USPM4aDdf/OdNt251xZdEc4kg1uPaTHg&#10;F53TdjbOK/O5MEriv8XFRNWRopDQDSLQwFsOjnfbj3/wAwb3D9seRHqE8uAqnRcR2VFUPD3wn1UC&#10;rAOQnSH8GjgKAJprCKQGUZXIYkQScNxGIe/QjH1ehQkir5W1wstAO0cJFfZV8zAT/O0VpsXaMUvp&#10;cdClw+k2iM7QodT9GLngxIRwK4+8yhBumyBngurE/CZuYgubstWgL+T6610JN6IwA1c4lNdyZZSm&#10;8zGIjxn0N+mc3jqswiMzUdBRcPcZpdQwgOVJXeTSjZS58FKB8Wa1Z8922/sfftw+hul98OFH7b33&#10;P2zv04aPn8AEUfI89/YM9+OPPmgfvvde+5BwhVq3B58hxM1o593nzxmsD1E4T9vB7n472j/I2cEo&#10;CeQX1MEp344TD3A8c2UNRuHnXZzlMizfsTo4bHvAe/zxhwiLP2k/+sH32ne/+932/e//oP3ohz9q&#10;3/v+j9sPfvzT9qOf/qL94kPwevqi7e77XSzPRxZjdwuhT2cKrU8FnkxUUO5SLldKySGwVkqLIbkq&#10;6tkDxp/OoBjJpIB1iZB+iv/B6UnO+inUZguW7WVjIuACMdtxix5pN+kNGFLWCoPXlDhuYXGm0H4j&#10;A3QyxRnAvp0ymSJY4Pp0FtSV2pydFFZXf+IuePFVeRN/rfmFtgOvtmhHgKV+7XMOYvaZXlFVwcxK&#10;+WlNVPSTGNlOSnwVKdOoNDtoOJCLk6tyCqZZVdMPq6BX9gaXkDAu6woskybtgp90ajtojJ5JJONW&#10;isDpBb704Q5WukYMb/Yl2uaCwfyKdoownTrgIcOA9hR+xwyMY5Qo+Yz14BZgipR41uQ15fHWSa2Y&#10;Vk7ntE9d6e/WbSdpVGZt333oXJr1k0QqFwqqzhK7Au8AJx+zfn139vrsEl5IZn6Ww+8pn6L4LCzT&#10;n9fH2Emsl4P5DVaFFfmEg6b8RcXUc9BOnCks5DMX9LWsklsZznZkHsWaw6+KHb6ZYwnYXCyS0KqW&#10;yEzGi7vn426nkv7xpB5y1gn68vyP7bC6grI8nKBIeQZnrQ1Wx9Cuk021TTzKQdden4Vxcuvl/HXb&#10;F6gT6i7jxSlj08FT2uUAmir6sz9IB/YvWz2/eNiPCoRPQ+v1tr1tkncXrxQRk9oPi8Zd3azJOdoG&#10;+lNQzPjDn22uMhbhiD9TB2/cwpLfhD/0mRoh2VVcTYL4qS3ppq3RR/9Y4xsHnPLEGN73176e4h+/&#10;emYiSB60dNkGAxQFhHZ5i+fnnbRTgZ4h7ArNowJ+F9S8j3LpoDzIAw2QqbyOglo1xZMsO+XGTxzI&#10;PjBubBnxKFOO4JR+7ks9BGS9Gdc+HsC3jfGwpi1j/WD86do6K/l0HvUML4KaHZ2ED2anVlVL6qLn&#10;SZ82qcPefetP8ikZpOL09a2xngzSRtdNNBE1THgFIwXrnvH3Xa/8lA3vi/+NlaeWu3hzTdT/astP&#10;hScOacJohVtPCt/BgliJn4lX3uuJte54t/5r90dfhipXdjxR0F4OsdD+VURdroCSjbkFTrzj1r/c&#10;9Z5khvNX9VPvmlvOG4OnY6c81O+E5kzoA8+EGnaVnXWRHwOvEvjUmm9MtNPe8k6Ader4ba91UtCx&#10;2Yl38xJNC2N/ZLRpuyeMD+coqNfnbQnNyh0vA3jCyG268He//z5CoVu+XIms7EoqtQrvdocb44d8&#10;BKDZxcLTPLxd151eyjUqtMo9F/Q5J9f2kc38Lqh1Hf4OfXtbredCdSs3Wn8+lY+EKR04vjtGu43W&#10;tnB8pxPQ5EtZ9ZyArzJsJrSBbXtIM9atVWV/F4/JaJwV1KMTv016nO23LpRUXyi+2E9Cu73XlVXh&#10;uLhRu2+8c8AvCZSM6xCHGtlm1L/H1ZzAnU7X843Q6c5OG27uhA5PkdFsB7fp+nUHHIy9NoX5Fj0L&#10;VxPcsa/M58OkJX7TSqjGwfNof48OuJCOdHz8uP3wR3/S/u2/+zft8Hi/7R8ftBOIf/kKYqbpbWSV&#10;ILmKgm5m+yQGCE6iCdOyE0OM114OIDETN7fBacGohFBsBmJXTSp+BGRhY9JJgemAKdFGMeCpMmbp&#10;TAebKD8t8e3IwhE2GAFFfIUmcfIwKMRbxs5n/AjkhJfQUAwucPJGiq4MspHANXLHvGrWm0FP4U0u&#10;iHefNmmII9Owllx5XMQuYL0d1898PNyqM6HIA1HgLItlV+h1JlvBtxfwo4yDq4zB+vTP1Te3fvYH&#10;xw8QFlImMs/KMH9hRNSjTNawbPEksrP0dzamEShsf88kOlArLG9OJzD1lTAtv+uksuWBeM8NufJi&#10;PdiO1lV/bbewHdhFxBUeVz73YVhPPZz/fK8d8O6taUaIoEJ5VCpd5UudY63xXhHjlXIbbj6p7jDt&#10;atu6odID78IkdVZGPXNnu2br6gD6W6RtSOMtp+MVBEcGiJPxattjIPlofzdnmb1QC1aW9suheVfh&#10;aFfr2dlUkoeRm6uC5hoKxUNgf/X1h+21B/cz6Nl2qWOYuwqf2+2sC9vMtlRIs0y9YiedR4nE33ro&#10;69Itp8XMi45s70xGgItbjGzT28Y29zdxwVX6SZrUqUAqDmDxq/o0rp62cyZR+NMvk0Ok1y2usfkr&#10;GPaDagusfULP5J3A1HO26KVfmRf0V5EwlUdcwNXtq3Xb02WUsLVxO2UAv6RtM4lkw5sG238aaPvu&#10;nbaF9fKX50+eZbJDRd22K9hEBj/BpWwM/FdXRyh/1yifgzYeT9vO3bvtzr2dbMH1M1N+amJjcxO6&#10;GeaIgZetyQ/WGfgWoZ19/Fy1Pz4+Sh2RWVdHZ+B03dY3JsC7g/I5qXagT8ihrBNvpTZu9TH6K3jv&#10;vthvhwcH6SMKOtJKLoZw8gTEFxcuUgZN1VUJRSoM0pRKatoGvuhkgN8jNQ/zK9r3AovaYu6s9ASB&#10;yCv4FYy0G2ubuSX37v032tbmffr3JnjW51qW0sfrQojPyvTtPjdpV/sCbXkpD3E77tP20Xt/3h4/&#10;e5ex6kXbO9hDUKsLy6wdfzOBo3JIWmm2wkgtcfwKY7wY8otJntB9x38VCq1nt1p7O6TG9nQS7tzL&#10;+/gTdL9FTFtGN3wF2pCvVD/uw7WKiH2e9gnKy6vwxBgMKiDWmI4puOu/UvIjPPtT4VuKYb9SLjn5&#10;lN8PV84QmB0b4CsnZyikCIr0O8eb508Pc/5sOIJWxuN2sD9rh4cn9Ofq+/YzL7MC++z4yPZD+yY0&#10;I82JiHzil8wtL/H01XJK+/N6x+i2DvXSN4oO7ZYnNmWE7nl0IG1tI8YZO4SGXc3y6N/+8/32+MNn&#10;7dnT/WwxVjl1BKsb0x1niq/J4a1TeajwAkokMHnHmQlg7K8z4lZ40Z46MD2/FKD52T6RgV4yvlda&#10;ze1wnb1/0Qtt2nv8GmN62yeIf9oEdOUn4Kq9ao+bXMtY/tu2N7bPbRN0XkpsDVQ7Jio/XY6yrjRV&#10;6opnlbUSl88NqHr7lMFT8nKSeG260u7eW2/f/ktfa8sjlJGli/BYP5+SHVnQrF0ntG9ZO8C5aFBE&#10;sPYuYXonhFbRzu+Eer7z+Og0k7dFzsVLbEs3g8mr3XWyhoKlQoh01BYuaXe0pEX59CHxDuD3wLg6&#10;o9+QR38W07OR0r2yjoqp58SfHx21bT9fgsL1hLHBPN1ya1urMI4pl/drXElD1zVeqIBaWdniihzk&#10;JKmTz54VVdmVVt0JtBp+JGrXucTIHVtv3GEc3ViPXLF/eJydWJnkJI3nOVVmj4F1F8Xw9QcPovB+&#10;/Aye+/RpzpfaZ2rCumRzP7NoHxqDo993vyC/yJjr0zYlreU8g09eg5f9+XT5up1gV+AzO5sb7Qtv&#10;vdXuPHzYpnd32s4b7zBej0IbtqMXR7kNlwG2XdFvN8BbegwvsA7SpmT4ynxuTFrjNymhEkJmZjzz&#10;ybsd6snHP25/9hd/1H7y8x+308vjtnu0n5nEpXMYN4RfgmoNzA5AEmKYGMSYD/jiTr8HtjNoxbyK&#10;0ch4qjOXfwIMJ67Cq2kcnGX03hZqnAEEWoqnhA43EVEt+cWPjpJtk+ATIyoweU22bdlhjYvJap4Y&#10;8t4PFuanddUqnzDBeNGOWbqN1jji53mX3DhJB7DECkM1S+2g5vmY6njeVVQra6KnUo6B+4jCtWfS&#10;3K4FvCUY2QbK3Wvbm+2rj+61EXXraoyCe80418pWnSW8meG3vnX3wpRl84yBpldeoyxQH678yeQy&#10;0BI5g23qqwb0CrMeq26EV89iLgq3Bmbg7Dq6dVt11yllwEnbAjsAhNXllRWb4ORKXG0r1jjbF5zM&#10;icgOPFKOCp4mK5ZYb+hLOYGnDS7mndiuLMqIYa6gaTHc8uHV36V0kwfhCyu1KuqlAaPlQc6EHiCw&#10;716ftafQvcxXJR7ItGOVjUyiEEnHbsHFmYHATN0OODo/afdWl9pXXnvQ3nrtYc6gSA/iJ979KqXx&#10;bSvd9pm+DOkTvGeVm/op4bYmH1RIS4CzdjHGpT1LYUXZDx2IWAVbF2aUdiBdrXJqyy/+xPD8tTag&#10;TW9Y0iW1oCpugqrOrevbxlg9zKRL/Pim3tI20krS2Uc6gU5/vIzq088jpK+Dq5frSIc9f2A0b2cI&#10;w1e0n+0ausKYzkuCVAy3vNX2/t3AffqYARGFTqHU82y2ufxK/mHd2F+ltKt23CYbizk/tHPvUdt0&#10;VhUcXzx50Y72j6FJz/MOUApPo4TmEqhs+7lsM4URd304wGNtCxcQvOBoNFlu041hW9sYQ2elbObz&#10;RNT14oKXSXnZyygro8o8Tz78JEqvkxQqNG55t2Lth+lTlFPq9ruNnjWdNzR+EcS1tk9fL9S3iqeX&#10;IBnTd4UjlYpcSIQwIe2voWD6IfIpg7jnQ4er42zHvXv3dZTRhyjnm/B/PwBO/3Ero9vKPgemL6fU&#10;Ib1FCacfeG7V7bgfffDd9tFHP2pPnr3fDg736MtntVpx2fG80LJ0WvWmtb5rl0L1xd7cdtt/bIv8&#10;4F95Fz8zmgqot8WGx4NTJgYzwSa9C6faw/azf/U7LSxOlGKe6buJ5I99RHxwYuPOH/gDj98K6Iwp&#10;Enfu0BQ804qrq/zVB0pQtI9JZ461o4GrC/SnhTP6i0ootAKdKgzv7c5yEdFkDaGPdI8/fp6JOvuz&#10;K+zZtgt9UBW184IxiuxC/1FCM+53+GBu1+tto7+4aj9txNdUldb6q3qzXMa2/5UDi3Gk8iVbL4m7&#10;6OwvSqiX0V3Qf598+DRbck9mdfmMK6SOE+Ydnhlmb/sUH9bcRlsUQwOEp267wD6O4eJs/frsb+82&#10;nvBMZ4EMd5JJBaIPrz5tGaucRhReDO965ZUf2zMvXb6/zhR+HZDbSbp0Vbu8ymTz1rUZEX1UfeKO&#10;Z5cIdwex95nDEeG5GxOXafl3rLfMxunHJo18X4D9WGWZ0+6VLKbP7yWDpxMrJ/BO2dSdnWn73d/7&#10;OvwdvrXqvQHLWaH0+IbjaSmhKsUdlQQVwiAUlRv7lnSwCrDciA7tqIC6ZT67/IDjuLPk7buAsDyD&#10;FfuRuBberp+iIqJ8Irec0t4odMcv4EUHy23xlLyvXaQoxdljRovSA7Asq9/idHXx6eFhuzOZ5IsJ&#10;0qO7us6MR4GH0IuXzPldUbfIb43XkanOUr7a7u+OuKP24mCf8Qp4rlTSN+VXygxOCIR2ydAVTOW5&#10;HXdy0edrkaQzhGecIZ3y2iHjnZ+e2SSuk/5ePvR8fz+yizKR+QrX75gqt/vdT1dBHXNUmJ0QHcMX&#10;1hiH3PW3oBxzNAvc89FiO1khZ8arKXk8QNGd3tluy/Cd+2+93e4+erOt3XuADDdos32Py6CjjKdt&#10;yXOmyFzKKb1cqvlVfOSV+exMWuY3bce10S4v3HJW51Zsw8MDmPWTj9vu/l57vvcssysZfP0qMZ1T&#10;xSCrOHZwyKInbK0dymFvzng7Zm1HDbOF1CV2f+uvS8/gYscWhkqxcSI80EnduhZYjBoyMIWHGs9l&#10;3tpSqsIs8c+A2wkYCiw3hCkuhYG8L8qXvuYPfGMpzBnuu1KCyqqFMg/z8vMFMqN5HBL5tGzZ1kgd&#10;KmzoZwcxgmOh+KajC5O4Mmtz8rD2FGHm7jqMhbwME1bqE7zCnIGSwQ2b1WbCsnoIrMTtym4dWQ9V&#10;M/7K5MUJ9ghuKSCmr5tS1Luy2b7Wg0pRymr7KljJhEuB9IpxzwMpjB/lOYuf5wqOtTLdvBNuXJiM&#10;KwQyQhmWOKrYOvCoZGqqhqpsdYOe7Q7+5UxYtV9cL7lNU9G6ukewCmzK7LttSTToRSEdP/wVC53l&#10;O4KmD8UV5p8LQvBTeFHmj9yPtRbFT5Oqsz1UqqjnZdKP8PSiAbdvej5DxbHHPXRPfOGUQmkbSktF&#10;b1rhZ8VL6PjbdlmhTtpKk0mTwDR2wc6PZefR49d7l+3i66np6iwUBw7WYV+Pgq8+JE1apyVA9U//&#10;Unrh4iqYnb9BvvGsSYpq08K1YuVp1ETnr4OtEKyxvuZpuzwWXAlEuVt1Gza0mwkF2tBtzERNG4+8&#10;dAqF0xUdPxehwmn8sd+bJb4rpF4Ao1yZfPJ3hsK41LbvTdsdFNjp9noGWid+nLzw7KZCi6uqfsJG&#10;AVxh20H3YP+gHTLAe4OwSs6l12xCX6ukGW+M2uZdFLgRA6WXtnjeWr5j3wPPgecGwd/tojMEg48/&#10;+qS2/9K/9JPgIlBTLmtOv5xxJ4/ijdAF7+nfPhMm/chri+asGFdCaWLeK40z7TSsHmnL8AIU7eVF&#10;Vzm9AXsZ3uBK1xoD+iSroA7oUfqcbMNddPLZmp5e5Z05D3p2gp1BTdAy9XZ2dtD2GadePH+McHdM&#10;CnuFNK2zaDETa9JlEbBEWkQZZxenC6s+jLVfdH6h2659NNJscCKT9OUuvqEd2GShDQx4i8/w9MTt&#10;4vFzu47LTXwe5VsCrpALetdPE6bp8qyXW4Z4HQLBPfl0/vxalgHC3+KiNFjba1VCHStqLF1oa2vr&#10;bQ1F1AkXv7OZ+w2I6ba5khVUvosuVU7NJyszmfQR4k3ZfPbu3oheTBc2bxtMxZesezhV0tQzlRdI&#10;jBf++d+XS46TYcRyxxuc5B/g6nbco8OTKBTyEPmQ41DyIF6fu3kUDZT7xgQinjpdRa0xJxOf2P47&#10;jaapsaDGUnl6lNwQpH0x3TW4WpbkMbeVS2zilNXc+FMfehA/5f811nFlnkbLj3WTtImjqbrvYiSO&#10;Jg/g93F9SnOGU3X11I+n6edl6p5Vvh6TG/6jn2ONY1wtDhRtVn2TD+0hjCqXsfvfTxk8pbWchaQO&#10;3fH04OEOytkKfLDCrf/IYMImzzJVFieJFpesDN5TnsJUulAO0NT6Dbj5i793YyxhVwYryKQrmYD0&#10;3fzd6irK0plPFdiTExd3ztv1CS1NH6rLP52ocsHEyR/yALaynp9WOUKe8pNx4iyfcDXX7a9O+kjD&#10;Ttxb19KaclTuuFgd5GLEzekGz2lWY1OfIOFFRv0qpWbGONfTmj751jVP8YncKO8HfVdFvXBInMTD&#10;enZ7sHzg8Pg4yq3nbZWjpDFhqg/IB8RvDXl27IQWPKKfaMnN8K7+ggMKRVtAl8ixJMbPxXzWjD5K&#10;ubyZewV5fwG34+dkfaMNt3fyNYbz2VFboL1H8CWV8BjLQ2HSJ7pyvjKfHyOP+K2Mn+lwFcHGdNua&#10;RD+AmB1gX7zYy8xolEOYaf+h43NoNt+RkrnetqTJalZH6FlxDEeCSMhDt7SSfq6/PVaTvgEx0wGy&#10;gkFQvk22QcdyWyidMMIy8bxp1e9UOlCWcggyMhGZSZeXtKlxsI0i2fn1wohwtEYL4zMez/jF3yEC&#10;oQP4UaRylkSRrwSJGlRwCwsYwvGjw+KZMsaSb8rYhVuovArFP5lQCZTCMdw08SePEm5K6FawtkO7&#10;HVYlWCNTr8GUdHoQ12cGV/xdJUznNAxjuXsmlHf/kqYGAxUi4wuvLOmJ18NIPP18x1ZuFVbuejMI&#10;rOYDfKImDGsY1ZK8facNAyFo8SSCbRalBP95e3Q420blX7ibzua3LRxvjJ82SWDBEr51GWFJJc8B&#10;AZvJA95xqCm2BdwLPgGyTPLc9g5QLyuIxX/RcNyWRVqKYhAhQ0GMdsRm9VdkEqt+rQfr1zbxmfbp&#10;6rxfzV1drnbTpP2BU0KuZSVvYJTgU4pZTSZUfVhaTT2rHvu2rNnKwqPGWuuKOpK+hH3bEq6dAyxQ&#10;gVM1qTFeRTTn8iuTPIjrX+DEr/56Q+rK27R4G83a0prII5FjFKrp2MtzRm2NgWqCgjcerebbnkME&#10;jhUirRBvhMK6PlppG5Nh25iO29Q4BAwJ9zkCzurCZVtpF20V/jNEcHC1xmWQi5OZy9T1/TWUV0Xn&#10;3A5Ne3oOeQBsGiGXb52e+gmhA5TTI9KeZwY8Z5Emg7aGdTuuV/7nNmUEDXc6rBJnPFxqQy/LOD9p&#10;B0+ftqcffNTOjw8p4yVtjUWN9KIyCJN83Grt9m9XurHSp/7aCC7OyPd+8CLykOCLT1h75ZYGQ5NO&#10;/mSS5TRWYUMefnruFf/wNdyu3uWCqrSGdOyZYpQ8LxwLzM+LKaKkhCm/Z88vTg/aJQqoK+n9BGou&#10;dQrfriRz3sWPT/tBeowv0Fr4iE7r0XfrMn3BGjGg4vWm538a+0CNSTUOaiutoeRL3D7lDaxK23Xb&#10;wiMmgVj4SycQz23yp1w8i/eQgX5z/+69i9+XNT+34SfY9OZLLcFDXK13uHa13OMWroDDZegn3ug7&#10;QrgfUq50iYxBI/wG+CkzBHgKIKziaRl/O5O6TxSfN/49pv72fF3Tx+mfxdMrdkXrw/3p0vGgBfgp&#10;WDUudI2PvclWflRxqt3sM6as9xTFaB3Yl/HtPDH692NreHHHj8s6blU+ygiuoDkB62qSY42QbPY+&#10;f/217m7pJx/FvWwKFlv5+9v9JazaUZ7862zx5htrmgDMe5W3yvxyPKk2NMbzdtz6SfQKmofnpX8N&#10;fsFRWsajZIAuMabCfQqy/uKfX5/zHP+9xrbu4VZ+1o7ubuyskFijZQz0SSP4vHETJ+/iRVr4cV0i&#10;WX4Zr2lnJ7Vtd/21FwA4J1+VMYHVpJ2TeNY+fcuDiyqyxFH59Oy/sqRu6cBMUwemxa1dBSF3FzqR&#10;7yS+yp3KmquJ5u+khquch0eH7cmzp212fER+jgnwccYPjUrqkDFOO0EZ9BI63fZx6VQ8c+6VQhTP&#10;K3p0d4mKosrws8OD3JdxwpgRecyyEu450H0UUVdSU/dYZR3T2y+G8AWPejjGRnGlrB6PUHndPThs&#10;Hz/fbU/2D9oRuLrTrB/DrF+Pfi2KI7zH+xqEYd7y+nPyveIp/1M/KRqp9ioe8cp8Hk00ld+0EqoS&#10;Z0M7y+A3IrPKt3DVDk/220cffdh+8rOftqVVu8xirql2u2LNxHeEawfrrP2tV8pC3Dwv6ZRu0ZUF&#10;u9YYC/3Uu2QkswCOb3R4r612P/uKwuTasE3W19oAIdQr5PW39w7c1kbcbIcFhzkN2pkpi+Rp75Yx&#10;RfEtD+IZt5irHagEATtShfv0tR8IHFhlNucq4TA168aVEfMTdthc0sJsiWincUWs79QCC2pdHn7E&#10;Hs5EYsLEjVCZzoTO6i25QxiDHcrOHuEwg1cNaBlcBYWN4gM+AeuPkCqjMAsD/MtW3Gs6t2GiqvWv&#10;e9d6e6DxaqtYDbCVFlEEZqXQFQWE8nnmNQxJG/+urs2vyzN//XvnVwzDaIVrsOjCgZg4FQOELCcP&#10;6zj+FYCLeORXbmMK92aAi2yHjfJPPMshY8vqM/7GS30QSRo9YaA5gX5OYd7Wr3lZPmcyq9zWJfEX&#10;EC7whx2ilJq+rN8NHZOH22a8mdhZcOHQLOBv+1cFC0d/3yxMrU7EmToN2uJtOMb2dxbd2fr5wMoz&#10;Lp/C5qXqh04uHK2JJTli2r55T/xK170W7dZP/KVijTgIsIuJ2ziG69NZ48zfNT47msMUjVaZ+lgp&#10;Gwj2cXpTEMRPq4twHZhVlLvxuh8AR7EcM5gtXsWOlun74DuAP22oeBK2PqA1Ls/oR5dtezpACXVL&#10;1CViNMolcvLaAGVxGQV0+Rohe6HdvT9pW3c26MerDGr0s8NDdEr4Gn3q5OCozbAqOSq8K+B9xiA/&#10;O0L5hD/67VtICuXTb8SR/8ak7exM28YWff7iEIFgFzietVmMQnx3e43nsC2inB4+exYF9MXHz2Ao&#10;Z/Q7+AC815ldFVAVTzo7fj7r3Y38ziP3bexCp3qxbGQFT60TGSrjzpL7tIFrq7/xnDWHpjPBgRAy&#10;HKHAo0Qs+5F0b4KG1hUaxmuUh0HfW68B4fkbbyVcXnFWPZT0mZsIK9ILT8cs2+L48Ek73Puk7e89&#10;z90Fe7tPEXr8VELPK+SLt2nMn6IxJ7/C8nyNV8WLa/7Mb4JTD9Bw6qeCE093n4c8X3ub3gPLvOLm&#10;B2/5Z+Xpa8XrTfHIMh2E4m0FoZJ1aXtkbvvppa1xsPAqP/4Cp8IUaF1lsS71Ho4mKJhrCMitnZ66&#10;CjPOTeuOaXu7RzkP7cqM43EUUPJLuaE3+Wmfcz82FB+oDKv0N09xNsS0/vVjgaZ/Vr3dxK+/vOS3&#10;4unGJgnPDm7/av4K3MvwcNv70E99Hc2atwCbPPkHXKVKGwqmg9UbXeYnRaV8nT1GLvBTae4S0vZH&#10;k2z/HGXBOgbdTDKWIiOsT0GPS5ySD9ansSoEf6IVlp2ZO/5/MxZP+H2tagqk7+br2GXbSPuE6e78&#10;53GE8RIefVhnUoeWp8ocL//wD13i1U9cZMIBvyq7SQ2vNC9l0Rs8DY9Mx58Xzd1/4Cem3KlW7aQy&#10;KQ6hA5MQv/pxpXfyyr7Vde2YPq7FuGIMceQWvp7CDUNmLPLMlXJyeBH80vOWq8gJnge9PiPNGYrh&#10;iZ0J+foM+RrlLrflFyLQxErowncnMy7oePW5L8YhFDdv7VUWyWdSUtbCSdn7lLHhCAXVLfB7h0ft&#10;xf4ez4O2t7/fXuzttRe4veguR3eAl0kQ0m16sRB83Tp38kQO4dlSl1YCm3imyWISHn6fNDIvT+Vf&#10;V0azG04lGoRc7fTTLKkD/pSbVHizGovborpiml1yyPWuFlvfWs+KnvB+eHHWZshgrnwOkKO2791r&#10;9x89ag8ePmyjybRNtr1sitGc9BdO3iJnrUzX2xlA8h10W4wypL/0jfjKfG7Mb6WE2oiuPB4fPG1n&#10;F/ttd/c5neWqHRw8a48/erf9/MP3GIhc/l9GdiomHSVLsqMv2inwsq+np/joTWaCO8Lw0ZNIv91B&#10;InWlyRAfEpNXNzvLMvKgN4PgdGMjHcGP6SuAeNbJs1UO9jV7SMdOYgoMk6+ZSGHCfMjAlcUwJOJn&#10;5UuhDySNaxpZVCmdxRTluLUCVbMzxnPQ9XB14KAcCNitAknjVjp5Ce4Ie3RC68JVCB2CTNWQVvie&#10;H5XRyOAtf7YZUr9bMAdnrVT+cikN+Mo8IthjnQHLSrSMIuUonIM/cCxMnqRPh+w6pnkEifqJET8t&#10;Mcrb+EHSUH4KUPANrO5P76TDL6tr1AHeNXBUyi6+7u6X99RTYHbh2A7pxDNmjMD7gN50tGLMCql3&#10;QQQW5ax0vPPQX3xk8L0Sak9wC3dmANMtOuZL3fvMgED9+8FpP9TsFulsVXHbDULYqgL7kttinGSA&#10;WWInwHYVztm+rKwJj/ztDfaPflY7eJJj6oBnBlvaLs/4+2Mc/W1ndRHDhURAwsrODYmEp3mp/ogs&#10;vXTJYmMSgbLySxZzmqo/41XMysff6uca8Y/hPXHjj2cHs56dsT18z7NsJaqHsKt/GjkeAWi/yjYm&#10;vUgzRMGcbo7b+tZaVj0V3LIFKX2xBDrP/fod1fG4+oyzur47oKvcKQCOhn4qxRtqV7N9anpn0u6/&#10;/ahtR1jx3BoltzuTd2jZCqLHjEejtrm1nsH6gr5YisViYKytj3MhzcbmtG2iZK5veQ50oZ3M/EzM&#10;eSYkdna285mXydo0ZfPG6b3nu/nIv/1XWqnPHlGe0GXZnp77vmuZrKP+CEG1m27rU7e/GitYupPH&#10;UQjrtCtT6Bh6lYd7Vi8XFXlhC4J538Y5MzrwlsUR8b2en74DrXs5UerlMzLFx4smbKNesdSeHB20&#10;x49/0T7++OeMWR+jOO3DF+vsvKaKZtwuRcdvqRrCoEFghrX45GFOhuXpe+Ld2PAZTE206EF/ss6x&#10;NflEn00Y0Lv2k5Yqd6Pr55t/gYBxSqz7S/j8rdwdHEijkDOdefTJiRd3svAnGZDG8an6U8UVTj0t&#10;tH1QevD7oIqgnnl2a7txvCncW/DlaW5vd8z0g/uesfaCIldC5VOOkV7wI71ZHtMGZ+CbZ/pUZeoL&#10;fuIuPj0d13Ne7i5qovlTb6mpmjyuNFGGjGt7hiZIm6iGVz79hKrhdQTDXVMNJdRt9cfIMRdJkwtr&#10;MMKQJwspfY3IGetNREThFCVW++sXBYJ68FiMWMp39BOWAr6QrZfwceIFR4zvIuO7+WWyNH3f0iao&#10;wvLe10/5Wea4/cFUfRh2qw54GF4kU++96dPpKW7d240Rvg9sx3oCZ24C7wZipa/35KslD/8o0Uvj&#10;Ta9cahIDd5XbNqsxT0d4IX4v5YtJ2tsW42qel+/YAiuMB/cfbuX4g2cFlcu8uVzELEtNolvf5S5+&#10;K18XHjgQJ/VDfNtLh/jrFzmQhD5FrMjLurJcSY4H4U5i8/TeAi/6up5hz5GB0bic+LCcOU8tffgC&#10;rCwAmFfHP8zaunCbsZQbfk+YO2ByDwj9Mf0Pv7PgibzIuON3NOt7pR6HmmX3ovJxlMBz76C1vsCY&#10;dG639bKjowsV41rsuFAJxp64E4a8s5MLfGwj28OsxNN+Lc5VZvCgDzl2Z/HJ8uFO24Onu3pczfXG&#10;XxVn63Kju8gti0HUv7fDz2gndzxu39nOzfHb9++30d37bbC+2QajScruEQwvXlqkbVdRTpcZs2zP&#10;nt40ab9X5nNlIj38xjOhWGc/Tk8O297es/bzn/yoPXn6cXvy7KP2yeOP2vOjw1xW5Mz4xdVituHW&#10;aifWDgSRlnUFFSLneRU3fliJX5NBhKedz7Q8Ov+aRXEQt1OKi+9uwR0wMHr+RCQV8lQoxEXhzVkb&#10;tzaoVIaxy2RcIpArANtB0qd+wrNTlKm8ZQZZ9RUv0gtDGnbgn8/KIez6/aL1zU2E4g3iXeaaeoW6&#10;RQZxFcMwJeLaaWVsBGZg8ruCGbCIYB1cA8uzbhlQ6XQysAhGvDuLtkU5o4SSv7CCUwfTzhUGhZ/1&#10;VGd2hF2drn55dg4f1TVlOuWXcsbqthaq6+JT/ol0Ey+vPPq6SPv1YfyXUFgDfdz9H+68Jaz3xXTu&#10;GozmvnMj2ACemypFbzM8yv0/5a8pfEXK/4JfgxmWuuU1fiuuaqqGemiE9rhSCYCevKRljAA+geFN&#10;V4dthPA94jnEP9vUVgZzO6YfeMh+rCJED3Om0kkEcgwu5hNlMgMGWBNu3WXCxPbDvz93m5v7wt15&#10;Qp9RXi+wad8qnfA01QbSjm0gbd+qK6L42rfNPIR3vYSgXxd8E5c3//L0gemyw5THzbum/JKG/3mQ&#10;+XfO2yZtnLCitrS770legknhUbF1KyBMsso4ahtrozamj66SZoD/KtbnED4wod0mg9W2jhKqvyuK&#10;A/q6G3Wo7EwkbPitThVR2muCcLJzd6u98fbDtsNAt0IVDqEPb+ybumUJXEbQygZ0sDWZtDUnFwAl&#10;7DXy2pi4srneHgDj/s5G20EJ3ZhIDyjICDxuFtlE4X147057sLPVthDYl9zVsfuinbzY8/aWNoVO&#10;dtZRUhlw78DfnJneQKjfgM/5/bR1BmgH6f45hj4H4DSgDkZYn15OMQLOzdMtx4Tx9Bt0uqu8Xg5B&#10;/VG2ETQbuyy+vmNxl5J3ndlx6X/M4L6yOmFwl9+j0KuEUkefnSnauOkDWmn1GkXCzz89R6l41o6P&#10;dukz3m6dWLgRPu1XPc3FVSbegYvPrQBjOVIYZnblDT0ahkcJrsYihPwTHly6vhhrXMYW2izKu+BM&#10;oedtd/fU+cu2yx9bDoHCDwRgHroS1sXhXZz6NHLK4MpL+lMPBou3UBKeWz2hlesrxhuqa3V1gAxw&#10;iXLvbZp+Y3kcZe3g4LjtvjhAAL6CH3pZFeObE6Gu/M2PqBRM+b7Y9LYQ1VhP/PKjNUHH9kSYtMES&#10;HG/qJTC6uJa9xlJ8CcuEQOIAIHUjv/Tpqq7x9EeAhnaX3b0TreG6He4dtsP9o5TLaIIU6yiZcWsK&#10;12qnMhWvFEZ5sxcFpixEcWJYpLz4zskx09Wz0maSiX6bMhbyBRsL2Lg/bfmpJyb1VAgF1z5cG3+x&#10;rqjAq3o3OPWfeEYpd/50z8OIPw8Xgg//5q9lfDGrua9xwKUvk++BVfn3VppIuHUVXOOMl/WhUud4&#10;5pbT3k9jWwde3l42xrsxykW0O23tJYT37m/mXP9g5FZxVwFpZxKIR5Qj4M9xEjq0Ezfp/QtoETQo&#10;0E3rJAHtydPto6E2Ai9MkbyNR5xr2v8a+eKSPnWMjHaM0jhjTHeHLEroMvm4c8VPnfSKmnec9Hla&#10;1sLC/AsX+2d2baGoeaOuOwGdZEMKSLxF8jNuJsCUd/FTRux3yl0wDuYSQ97dqutXE9xOq1LoSqry&#10;h+nlFeJjXYhHJHIcwj0lvWdJhSN8FT/LYhnc/Wj57Rf9mVD5gbKOuCrLm1aFWtpAfWgX2CPk3+tl&#10;ajcTsYxjjMEP793L5K6LOCvwItGRe9UYJFZ4Uf8r8CW/bhD5HZi2i7RSdP3KfN7Mb6WEZmUQRuBZ&#10;xufPP2nv/vzH7dne47bLAL93tB+F6PbMbl1OIIFgJBSIsToyBBxi6IfyYiYOEOkyuHWFqXYxwkA6&#10;P13CsBOp/I2na6XsJe9riPokBLsEsw+x28EYCEPg/OWmQxgRsdMhSwmFjIGVjtq9a1Rmbz7lYBgd&#10;m/C+nL3C5ft0Y73dvX+/bW5tZiuPn2hYQTlxlUz8iVQKBaBVbvKhbgZszx3aifW/FjeE1VKezyks&#10;zIcAFc5lYLgldxOht2dQPSMRl6oD6jio3zBmy+ngKQz/NCo05mekMH0tHDN1j41XAk1f9rYx3o2t&#10;5ElbjTb3T97gFAE1bV4YBF73U38G86vlTaZR7tumYM8NGfTQ+qecbu6OsUz4ACvl0YegwkPc+O0s&#10;/8QtBu0uGgUS/b159RLLSFirmzC+nGVw/hGQoSQELgegKAIosAPa18P+mfEE4vKCK27eTFd0KjN2&#10;BU7pKttayDOzp9ZhR5PSmrSYs320cyZR9OPpFtxcaNGRqmVKnQGnJiCKjvuJAYue+rVeqhow5R9X&#10;njWgxWVQHy+MvY+IJVLVoZay+6zQ7llxbyhwnrpMH/mWuUlfrh5uCZT1Lmml72P8dTVhurbSNtcH&#10;KIirUQKzy4DQqnMGZwbzAf1XOxn5CRKwQuBwO6qzr34axfOYa26pXSId/oNVFMwdt/sw0JH+8hRF&#10;FX8VvUVXM2ZnbZl6nzIIroLXJYKm53+dbFChW0fh3FpHQZ2itI695c8tTbS5W3+hARXnrQ0Uy7Vx&#10;m0APVyidp/v77WQPAf54FiVyB17y4M4WyuokSqAKsp9M8dr7fK+NZ2/d0uSK+wAazAfQVSLhEX5I&#10;fIQykLM+KOH6jZxIoa6STuV1DI4ouOtrKNO4TeMFFqNVldIxsCfEW8vMuMLzeID/2O/drrfhcIq/&#10;CugoA33R12dloAj+xSH0jgkvwtOzt9dXMxSn/XZ6zDhFu2fCMX3PWXca99O4C0OvjnfYB3yNMONf&#10;9+z7HBC6fq3Qpb88r3iK3ceJwvDE4FQ8o9+Cafy+5wkzv6YLbE3fk+q3zG23MbpYnRAGF8jvjaLa&#10;PfXriitusSIfCPqDM56Vt0KnuwkWw/McH2A94L3cZsdORvupr0FbX18Pv/HTLEdH3tFQ2/Isb77L&#10;i5CZmzdNHDyALRLmSf2mubDGrzYrd2+ML+/22duXjHH5r6SV7raCbuxrt0TmTw5SbdGDEXomHcE7&#10;9U/VHe4doYQeB39Nhu8ub4+9lEnsPHsjKuHVxHFMdyXLD/6XEmW+1re0V6tYuk0tyEzKGhYf26Ea&#10;yrj6yAtjiVFG3yRMWo0h4tiPn8Ka/6VdhWnM/CTOjdHdWx88A+PGXdEr3N9yVb43pve9iVF4lLyn&#10;qw+rsla9SXf2iZS7M+lvREmdEsfYhjt+9vX5S/Tw6ww0Yf15Kdu9uxttMlUJlU5VxNxxVnVeedIu&#10;PHtaCd2Clu8LftJAzMubUhEgzuKBvcLtpT22U//de3H3/Ce9BwUUyeESeeEUWkIJPT9C/jslzpl0&#10;6MTgMvx6hT5U9WX+ftEhMiQ+KtJCsjKsr1X4shMYxrWPqdgpJ1g/GhXh0cLqjaJpvSVEUzKsq5oh&#10;csKUR7IiSVxlesP9lqc7vyL3MMa408gJk6ojK6EWUNJOsRbYXDqaSRNVnanwRxYn3HIIQcXU/pI4&#10;wPLjVQduvwWHZcathRXHLsZVxsX79++hlA5Ic93OUZAdM2fnp5nkD/24W208bsPpetpTWSoLVK/M&#10;59r8VkpoW/CcU610nsz220cf/Lzt7j1tL/Z3s7wvAV34QV4GHT/vcHYKUdFzM4Bgy9RQIIHOnxKf&#10;hGto0WEINLNHFSU/dp3eX6KWqTobMkaAKv9EjGChEgo3yQHv3NzKIJhOjJ+dp5hYrTrN4fmDyWwR&#10;FohRBlVaw4SA78y5yoAdK4elxYv04rIxnaKE3s1NmdlW92yv+e20bPN0AObhCukScN2Go9Li6KOS&#10;rL8wlhGAs60X+F58ksslsL57KYmX4ExIp5Ik/uZtJ4sCIwO8rXjIIKySrlz9s+cPljuDmuU1Xm9T&#10;Exawd/EHrPqrOAW3e/peP58yppOp9wy9MyTKX5D4FckwtweWl8M7OL+UqMNtnuwmfcytwBrEasBx&#10;YJEWzA62XfUZehQxcNTfZrIBqOMaJFU+yU+FEForWjF/aIU04u53uZIfYFzBXmoX1IOzsMW8AwO6&#10;sK0yQ45RwdVIX/02mmrPYtA9bjLsXPQVGiCBbWNW4ms6nimD7yJgXRGeOu3c1Vdum4pHUMEqzy56&#10;BRQN6DQ/yuh7Z/u4v9pU7ZTrV5seRm8USDQZzDCGi3K2z/mOdRXBc5Qb68NsBxS6ZTdFfoXZwVUo&#10;zvfZ6I8ZtEnroGyd5mZdBv0IGcR38mq4MWqDaQ3cftMxHyE/vWzHCKazw5Pmtfz24atz/A5n2Val&#10;0quSK7zhgDygGbJJu0dOwa0it+aq7WQUWrr0+3Kzk8B0R4STS2uERSnkWZeZLIGz37R1K+xKrJ+H&#10;yvc9tfj7cW/hrvnduCl2fdKmPqfA4bmGwjvFrd3YmLbNzfW26ZNB3UmzTVdrp2vEXWtTFMx1/NfX&#10;N3miCG9ttQHKtVuPp2vrPP3m5VoUEHnY/FvAn2rD/7Dmhk56c0Pj9qNZO2PMms32ItDZ1gpDmbXn&#10;JTQj7czpp2MBcUtHODp60imdaCRH8+xt4ujvT/euv3TZmwi40InHNLIKiuAJ5eKfnHBXrmXkJzzA&#10;N3n418EsW/6a3s+k8b/l51+E7FhpsvzTzXimc2H6OHqJc8Wtbe0qTY7V8i9v8zQHt5pv31mnTlFC&#10;D2b0lTPKJY/0UybULzTteFyrgFUW+Z7lry2xjrf8+O+LaGg1wa1sj6/ueTv1aTD16BNiTFdA+S3+&#10;rK36qafbgTM28eekcO4x4E9YB/sooQfHwd/2YuhNXG3wNQPzEA4PVdzApIziJL8eDwftndcftLff&#10;fJTdEU42iJL822+m79Pv61NbV9neaJpY61l64K8mNmz8osf+TG1wqcYLvqVcmqLz41eTeuKZcidM&#10;U+546eq9P2VM18NJ/Xdu4/duoVecm/Ay3Vsid/joFWve5d+Hib9KV694WSc1ySpPr3I4polHv4pc&#10;6fj5NWaeHX/JX5oEhnzZldC1jUlWQuEO8AI/Q1LKbeBaqan2roQAKpdjNTShn/E6mrkUH9OKUBeX&#10;gV9AZsvYYKx6Onm9omYI7z8/Pm1nJ8imJ+CFkjpEvlbZs4ziY3vLo6JUWgfJFUM+ZpWJ78T33Chp&#10;gI93aML4mYxmjJPO9hjH+u2u0lsiYf2ihTf/+wmXI5Q5z3FqhJXxCIXPW3U3sH4axS3MlVe1uTKH&#10;x5P81IrfCwXx1HN//E5EnRi2La1Xt0VnQgpjfQtH0/dpK+yMtMdOEtvmxDEjd/SYx9Bvg+PlJU9n&#10;TuBSLu+HgZPSx4AB3oP1jTbe3AyvUbb2CNUr8/k2tt9vVEKvr50tkfgXUTRP27PH7+XzLB5ylmBP&#10;LiHi48Ps7T6/XGinZ0UQdsgMwnaqQGJQFh7WZzqX4fyHHHWXDF0RujBJWoLiB3tZW2Ddkra+RpRO&#10;mAeAsBwIVTBPjku4u6DT1SB0i3lDxFEqA6+YvhlFgNfYeejcGVRDzHZmlQ4RFVaxKP91DdcGWQ31&#10;bNmMjuFK6BKdkuB0umuYUlaT8VFo62Fmm5I4R5CrvOyX3kBmeVUW7YdLlNnVtQk2yhCQRKXw8brs&#10;2vbkofbcuop/mDe2fzrjWkqN7mJSPMiH/GGM5mstWEe654ZIYRa2v+9dYOLz45910bu7f2NUusTX&#10;dvkZ5DPu3qPiZIDq3uLdmXJXWP92O7zyiGMeba60dHiJi2Xry1e2i6wBId8UUDJwUM+uTqtNLKJA&#10;RGRxALEiGUQW3HNOXFvDjba55EW35z705x1VhXwRfBn8Fv249VKdvXMAsf4V0jSrtj/PCCHg4RYY&#10;abPezceakoY6W6QkRiGEXlG1LU1fYdiU1Vi81X/CYozXP4wPE+9SUazExFSd9HE1N3XXeQRgF28O&#10;PFA6lyYY+HjJ3sDoTPzKs6fdilz+0r1vKvTrUxS2dc9aooQSrQeVFIEBBkHBbYPepOetnisRck5R&#10;LBUufff8YwRRrOd+Ryi3Y+Eq8NgHUUDPDk7yIXEnwl2tXIU+lqhrgLVrBvAFeIOTG67I5jZjORb8&#10;ZcEv4DvTDla5AMj2B6OL47N2cXTSLmen0NI5gsl14PrttAGxhe3KqzctL1EIn8s+saa/verrZUO5&#10;8IKnq75eXOYWLXdOOEPs9lzxlX/4HHT+XpCRMNMmHnlTl5NVBAq3ng8GWWX13P36FKV0fRueO0Xo&#10;QAGVnrF1HvSzXQlN1rY/jhs80vD0k4t2dPis7e4+QbF40U4vTov30fh1Zr66c8agAEl3KtoTFm1W&#10;c0rCxfr0H//bfskXKxghxd84GOHFr4sfBZR6F35wJrRi+m7ceiujXylLffl6y0+sf8ZL7Lm/40jZ&#10;4nvlBqnESTzxwmYMMQR8w/PwdJwof2iOPwVZ3zPWzzwK03I+VKF0dnLWjqFleVnxVsZ44rrC5Bhn&#10;XZqdY1uNB+IBZOre+neyLfXmD6bKUM9YcbcuEycpu7j4aeZxeQK6fMMtK74BMeJBPP98yqNJIA66&#10;gwt4H+wf5kzomTz+VjxtVkK7/GJ4BCWfpNchL3ZC6K//pW+37/zed9o7b73Zdra32v272+0RdtvP&#10;rLm6M1wN71Kot20cD/yqgGO4N1KbR1acoBdeAjttSn1YUPMVHcsYfPCjxKlvv7te7U2Z8ltUFtpK&#10;3KoD/StcmDdh2pQreVY8f2NuhZW9bSptbBfe59/71a448dcNpwTfGqdq/PPdImayGJrJlk5oSWNd&#10;6e84F/D/HtMHW1/WixfeOMm4c2+jTTfX8tksh3Nv+K5dCR19UnfVmJVHLVSQPzyjxmJeE1eZoPpL&#10;kpnCH16ySMHTcjm2O3Ht92hXF2hvb9ycIZ8eokSpiB5ftCGwPAJhfjlmhUPZMBMUPKUNw4IfxjrS&#10;QzkiY8bqMuOVO+yob8Ii0xFVqSI38QZH6bis9SitH7lTAZndM5en5GP/j2Kbei5F1DEy9yyQTrna&#10;T495vtTzoq6YuhNmOhq1bScvJ2uZ8HW3jekz6UIe51fwBnHhz/PXXlRkvZhP6IviWP/VvtQq1jh2&#10;SncFLkMXjn9+f1VK8K4GJ7q6TpeJWvvnOW00XN9qI5RQ4Zg+/cf66mzR8yvzeTK/lRKqgGo/UKnz&#10;G3hPP/lF+/DjD9ru4X6+1+Me8nM689kFgjVUcs7TriTxV9vbOarzyCDtALetpuI5ePTPSm9AmG2F&#10;ZIuih839GO/W9rZ0Fpyg78RxZfbs5JTB8oQwZ5FIBoHOO2HgCNaBFSyxRa8dA1TxsEPYqSHgnG+5&#10;rHMtxSAJN7MAyX9bptON6IDLQz/ifdFe7B7A4GSwztrAvIievGRGdDS/t6rbsqSIXgACHJVr8/c8&#10;6OUFwu0CnU9mTDwVHM+++RmK0aC7DES4lKP/Rqdbn+ycqTdMsEy9YPBL/VtOOnUUF+ufwJyHwfRM&#10;zl/TzOF0/gXHcJlb1aeMVgbVM4/4yaRxR4AINNP5xBbIMp2f2QgvfzxlwpWuD38pUX4NKXM7LqbP&#10;pzeBm0cs6FawVgPsrGICVyFKxijzlakvISRcD5baxTJtbrbWGcJJlFAelq4voSugKqDLV5Q9OJAA&#10;pphPbNBUtpdbZ1wtU3FwksHtL9bdACYqbiYJfg5EaRsHPfDCX/x0ez7LYyq+6icdO0hl8OmsIda/&#10;jL1vu8KyK7bx8iy3Jv7ETU109OBvYOYtwXNr4nmYs5B5+oOLZ3x8J3LaNmGdV2dfMnqYpIsYpVrc&#10;eE+/jX9ySduogK5vTBiAHHwdXKQ9W8O6to+muaBBP5HC4Ijw5wDmtfbeGKgAskS9Rwjs8tWd77q5&#10;ksm7Spi3F57snbZFmNAmwqVbcS+AcYrg7cBIR6U9rhEilpufbPG2XGcJ8gkV2tcdItfexpp4DJwM&#10;+N4wfnoEzzyZtSUG9WUQXQXUKthroYbk5+H6BZ75DBB5RCHFeg7VnRH5fre8qmtr6Q7UI3xIM5Yh&#10;6YBfq/L6Vdpyk5b3KKnA6Lde5ap+VyeINBi40rrZpmvbbTJeR3C2zqQr8iPu0mJ9C/KzMvJvzadx&#10;sF94O+6LZx+3vReftOPjffjkCQKUn6HpBEqphbpI38Lyxm+5uy4QHman7AXleX+ybvELXWJv0lZY&#10;b82nA1VpqLvQM2nNw5vkycDQPC3HNX7GEaMbWMnmlu3853EKRIXh7v2Dd297ftBbcBa/Phw0QtIq&#10;htarL9cKsZaj8DphfJMHeQO8Aq73H+TzbKTRCLX6vmUEoE/6VV9XqSHSC9oXV3oS3yRdNRAtVuNk&#10;R/E0YoFTXHmvfBIXdz35EQbh4U3CTPmqbYUPGonXP+fjpejTVzwPenRQt+OKL5inHLodLwPHnxgh&#10;dPhpMdaDgvh//Df+WvvLf+NvtXe+8o322mtvtDdff6O98dpr7d7WVnYxuONhY30dZX6tm9hRIFc6&#10;KVkpkyC8O676LjuYTxzfsiCXeH3tq+SlzeOvjBCM69m7zYPftGsfZsXdCq/8LVsfxwR6WWJNxdNS&#10;m3l2tcN/xYiflS4c3PaEvnzmBzcLPBo2k/wuJiifJA/avc8r9cFTZdSdQP7ZHr+NiTxFRbkN1N1t&#10;d+5M2/rWpI3XPO/uZMlJ8UzHZ+suqcytswvSe2qrC6vypq3AwclA/S1Zykndx4f67+N4fnoRGW91&#10;AWXpfDFbcU8OUOZm7rLxRvc6MqGy5vlI2zmr5OcqobVS3pe5cFYxRRbBbzxwIrV2xohxZDysdae8&#10;4TeelWe8+TzjG+UUf1dZvYzI1VDPbTqmenxDWO4Wuq0QSmjK0rmUCPw8f5qLicjRz604BtclZat1&#10;xAOlVGVTPPwWvLXn2OKEp+OMcMWjH7NANXWljKRy6ngmTMtIBaCEUnbcyk3LK4uZ/Mq2Xt49HuJX&#10;B3r5fbzBOLV1B1gd/Qj8tunq5pX5/Bhlkd+8EgotyNj8Dt7x8WF7/OS99tGzD9sLBvYLOqlbcpS0&#10;ndk6PXM5HqKNyFeEEWHaywEirPpHKH4RFLTEhP1UXMPx89m/596uRVxYt1KtuO1tzb3f43Z8dIjC&#10;eYRABOEO3S48a8cKeWekcoBRwgx6zsIU8fndx1z4QgeQfahoysgzw8a7yofXzMtLZALnKIQOLhnE&#10;6SABmbgdbPy9uMbBJBfQ0CG8+faKdNdZDbmgojsBkrw8n6VweE1nln3r53k0b/FcIG4EVnD0m5Cy&#10;RQVRV9v8OMI2eG1vTrMVzxkqjTNTOYOTmTO7PEjR0cKoLaN5kbc41xNvnkbDYQ44isG9bIXeR+O9&#10;XhNb+H0nzyCNNcCweTzDefbwpIc5bGN1zxKEArIzlkFDHCvbp6YLn8cLfF/mHrfCTMvTfHHrX1tx&#10;O3xps57JBhcjyAhpi7otFGYMY4cjh9m5uhmSvgBX6rHf1pvvvooHViz9XVRLtDqwS7iNG8ZKH1HI&#10;9xn6g8HagjJmy9jTlAzV1Zq+zrUApVbEtQa5mkAwbsXp60icQqega/tbBXNDlB6esKtr8FdJYypc&#10;Wqj3pAdO6qy3KWuV1xh9nLjzrPdy/za2Mzj79JZNHHy1zQwLzng44Lodd22ymhXLmpAxXdn0UevA&#10;3oPbCSW33SroeInK0fEsg3DycTB1sgA4AwY3P/ukZnbtRNr5ZTvaPUZhPENIWG1bU3gCfXH32V5u&#10;0bQ1bEuVtgl915t27ZPi6cSQ1+l7Tj3ffXPVmzb3LLjbsLyO/9JZYtxnCPaQQnBWGKhdGAtkZQWA&#10;ZEdLWqtCP9sg1eLALH3Gr2hcd+otT+us6NXvlmZbeNeOChp93RXNVH1JEzl/fH3R/Nj5eG2jDUZT&#10;BA3PuFUclfvFxRHWlVDp9zMy0gT4WCnWexmeuC9ROI8PX7TZ0fOcCz3PkREv23Dyx2rlh7bPJIZw&#10;0sOEVM/UHz/Gi019Gl7uWNyKdeVf771/4gM3vIII3nJuXxdde0/1ZmH6xNohu/a6bWuSxXi3bYWl&#10;zI6tljl8s0R9ZyEqToebyCSPSm/s9CfzJyyX4/DUbd8zhu/9GNl/Bkw6Np1juspntqwz/ghIPh4F&#10;NvlQZukL2pDPCt9MBW36jEEd7+pxSBpseICemB7P3gog8bsoaXrSlqdwi3+GLxYbzoSM8avPVGsm&#10;Ae9+p3FJpR9lW4Xz5OAEmkFw1l9BGVt1SGuZf2fEXHhm4kNbZ95KCf0r3/lWe+MLb7XN+w/b5vZW&#10;u/vwQXvw+qP25ltvtC996Z32e3/5O+2v//W/2r79O99qX//yO+2t1+63e9sbbXsDJYkx3i35ntv2&#10;PFyEfOUbeEPdYF1PeZ80lb4a+YR2pELEs1dccqyjfxd/8Ozxn9cp7t50wfG6CbHOy1U0deN/E3Lj&#10;1/8aKsQbd6UNj4I25Fvu3ljwjBF0a7k8R+unq+5tb7a729v5NnN2ekF3/fGVnn8F9ZdMefTtodVP&#10;WtW65Xd9fdC2NkdtfWNE3XjB1hmwwAXZlVbu/oBDOQseslj6lTTgaA39yDMlvMAnFk8v2zS/9HPi&#10;1e4o3DxdQBgtrrbVaxSrYxS53RPGFPg/fH/xAp6Pgip99dtlMwFAe106aXlLbhYvadtxzLFBKvbG&#10;8hv+VyhJ4/0xjtXBKAqiAaaxHqSX3BhsndAGU2Dcna7nsr0x41yUWuQe6ck41kP6p/zAJ3/KM16+&#10;qBzrLoiD4+O2f3SU3ZDSlFtoVUaVXVU+vawxK6zUjfhFySUPeYznNrUqtGNlL+B7PjbjCmUKH5I/&#10;KY9J98Q9VT4eDtudew+ok8scBZTfbNPfxtCNbeIEl/23Nxm3iihemc+RSQv9xouJaHDb8urytB0e&#10;7rYnzz9pT/aftGcM7nsopSvDKcSBkEekIzqWG3YuF5wpUZim+yxB/NIT9ko4dKoLOhddKe4aNn3e&#10;sjIO8+bvzOPKiyiVSwhvMI2lAYLoCAJeuW7Pnj9FyJjlkw1bdzZre4GroQp45yqBtbVldbAUxq1w&#10;6fXy3jAa5uOecZiDN/9FsIdwhbXzYJvOekZ5D1Cy6cB0JhmfjCjnBoibnm2Ho3xeOLINY3vwYAMm&#10;N2mnh3ttdvCiLVJnCyijq5R3GaFuiL478ZMSMJir0xMY1mUuR7lDGi8sOT88ZjRDSAL80DNX9CYF&#10;6BXKMMDvDoPUBvFAJwNPVj9l0gq9MINsgxI16936k2khTGfGWYaCJ306A0HNSjmIGd06J43WAZx4&#10;1V9LKCmQ/naGsL4/Z+AnrAY72j0MtPdz8KtWrTYtPHo/UsQ/g1tyqXjBlfcuZ7Mr85KjmK/hN/49&#10;XpWmIJSgIMNVCI+SSdvnPIXKpkI/DEyV8JL6voRQoZp2gdvZ/1WIN9toGBNUHs3VwabOgvBCmcVZ&#10;yr/CMrKEYSce9aB4s7zgNpfVNsD6TTo/AZntvaCeSwCAWzfi1kxnzXaKOdlCc34mxlllc78gnYfz&#10;FXjsXw4KEbCkT6xuab5vrZtmw1H/Hf2Wu+q4d1e6pBE2edpPHDxq26qDiGzDuin8+3bwrxqic/dh&#10;dvxbYdVAvcUYr/PLA9MLUZbFCSTdltmZbbeyra+hhPr9T9JEedcKB5vJBfAWBwc0J4W8FXa4utQu&#10;5A30u2u3u1Lv0r/b6O/c2WrbO9ttbWu9TTenDJ6L7cWTfexeYE+HKGA8957utt0X+yJIP14BroJf&#10;DcriqlBqH8hZHp7W1TVMb9FLKRbgNTJABI+FSwUVlU352CAKsJNY+cYwUvOFggdMwIk3t/PXJJx8&#10;lSc2/cjleGmbQufSDBSqEpqkXt91k5Syi1rQ489+GYOH43zaAa/QDv3AeAo/i+TnZTQry0NoF4Vz&#10;yTVaghQgFgeEu+3KFTF9PyMTGg1W9R5DYfDPlf3nR+30+EU7PnoB359RXU4IGpt08hirgqcKofTg&#10;UwXVcHcpBLZ106VJPNxOKOoX0RVH/HznJTTrs3uvLdr2T3mQ4cKodoOQyqYtu/abu6Uf4MobX7Id&#10;v8RKCeHLpsHfNPp3BcNiRFS3dOST8Pozjf0b+oBGanwrrMK/aOfkL91BywrD/efGhHFx6c3zVYf9&#10;mb7zfGYC2FjHU3ltjqAAJ3mmr9qleFqHXZ69kDufcAKW4dmBZN7Jp/IOnTpBK10TMxibn/B9kkeU&#10;UNwqmK42qzhEiehstQ6Wfrgib9by54TT7NCJCnfFIGSLD0Y+WP2mt9YLlvas+mjIPmdZqXl0f7v9&#10;nb/7N9udh3chgBMscshSyTBLY8bx9ZW2cX+jTXcm7e6jrfbmF+63L7z9sH3pi6+3L3/lzfad3/ly&#10;+2t/5Rvtb/yVb7VvfP1L7Ytv3c9t23fvTJETUFDhfU5k+wkqj+444a6iJt1KK06wuQ3Sups5UXBW&#10;q//Wo7h3VZx6yy3R1qtl68vHs2QF6anqV5rqJ0NMbEzrW6Up4xWw+3HLre55Eub2zfMLlT0ULtJ7&#10;UdsIPjzxO8/ezj1ZbZPpUtvYHrS3vvCoffObX26/+ztfaf/J3/mb7e/+J/9xe/uNB+2HP3m3PYHn&#10;ev7QG8yllyIjcROhMuIW/G4ZSp3yGs32WpustDvb49gL5UNwSj+HFub93ejCAv7iorzUd+lUxQha&#10;TgXW2O99237pwQTSpbtP3M3igsEQmMMTcL4etOnCoK2cLLST57N2+AyedOBRDPMmrf2BAnmUSgXU&#10;yYUl+9nCRfUrcKx+DtenvRzzIf0o8KsDyoEs67doz3L8TB7mWIdShxIIB2yn1P0evG//9LjNkEVd&#10;yXTi1V0wG+NJ25mstSny74KCIILlEJ7vGU8vxMsxjyh+WJ4WXX2ABs8KpVtypZ1V6482kRb3UUil&#10;O+lPJVQ5NUecLBu8wDsNJqMxcu+oTdfd0bjZttY32ia4rJH36Yn0anmQkcnvnLKeU9ZLaP4avPyW&#10;te1xZ+tOW79zt50cHZLmhLoYtAdvvd1GKKG23iXt6y264S/YV+bzaRyPf/N2XDsaCpmdwAse3v3F&#10;D9tHTz5sByezfIfo0CV3G5lOqkCdgTCdCIKFEK9rVJdD5qmAmdlKiDdsjjQZoD7tJo4DyaVbIhDC&#10;FlcUSJfa+uYWguMERncRBVSBcHNrow3Ho3awd4DieBTGpxDvQJobJCF4i+tlQCptlkkB8Pra83m4&#10;JXJXn/gbbaxB3Fttf/8gH9HN/nNMRBQQS1rcfZFcmRlPXTFQmKyPe4tXP0NsYUxhPNONRr3C60zU&#10;cs63TiZ+X22YdK6WZHWUTqWgr2DqpyK8VHzq9eKu6sj0ZQbUkQPQGWms08JNhit+dEQZW1ffhTs2&#10;DEGmyhvwU8eJU/VeRhYMjoT1/bee+KZx4uNPTMLwS7mwBmWQzgjQp/U5d1RqnhHeMeY3x0CvLmpM&#10;n2zuuElvynlUHdg85s/Ko7d5B6/ebcRsY4q7Sx/B3YFJRV22XkFVibgsXExhnIG6q2CHek1AQeAK&#10;XsLK9+jMy7p2JtI20UpfPHnhvxvUaTerMbOiHW62qd2rvzZd2JUvr+RlO+qfJ/HN33L6lF5qlaLi&#10;xfZ/5Zmnebplvtzlp3DYK3ZRtoEjvcyNKPonrr1H3n3c9itjdjdvGt7m8coZ3gAymTTA6ie3cEVF&#10;+l+nv0zoL+IVo0SA6XHwoXIo7ubnRI6X7Dg4zhjkrImc1e3geXHR0LMs9DV3dHjRysEBfOQEwZJy&#10;O0t/zaA4Oz5BmSlFxpWJyp/MeIhC4U37gbt1Ry7BiZxCS/ZKmZ5htqttqgKrshehX5xTBiNohAO2&#10;JOh5owBKCaGMlXXi+W7KyrWri1jfSZeIHVy9ySuqELAVoLINa0UBqBOqUu4RfGvclleHmbCRZy4g&#10;sC+ghC55Oy586rM1fX2JMs9ULH0QGs0nQmb78FNFRdqFfmUVXKOc28+s98S3U1kvgqGusnsm9Vu1&#10;bVi2dfo0yqctMISrO0/rk5feL/5duwZF3tMTiZB42MQxrnH4ix9uhc34gWvKlzjlxy9/pVR0nsFQ&#10;+F01JF/dfdre5B0bb53xFDdxv/HXhA9p9YImDEsdYfJrPJHnRf6g8GmCKN/SUqJI9Di6fiFM05mX&#10;fSDjVVcfBkmTkRGIGOWJ9+BlMp+mxW2+UWxJ5Vgpa7TtzY7ehN5tXYKHeFfq5F8rvCbnmbgooyir&#10;h7tHjPt+z/cyxyQ0qVMSaVU6q05VUKxrQwunYwRwBewH97bb3/ybv9e2tjajRIhr8FxQvijZyOpS&#10;/6C7tWvoUx63vrXe7j7YaQ8fPWgPHt1vd+9ut3v377cH9++1t9/5Qnvr7bfaF77wRnvztUftrdcf&#10;tXfefI287rYHO9vt9Yf32hvaRw9Rgu+2HfL2RlFXVjfWJuGVa9qxnxSrcsnHVRSVk2ri2J1mpUD2&#10;73076LYtZmeXlPM8/l70Np0M2+b6Wru3s5XPTnn2VXwe3b+D8vx6+xL4fonnV99+s33ti19o3/zK&#10;O+1bX/9y+/bXv9K++TWe3/p6++Y3vti++fV3UD5Rur/x1fbVr2O/+c326Itfpp6u25/++Xfb3sFh&#10;dpe4U8T2jVySmk+Lds/e2CoYPHTpzvhLW4xHS+3evfU2RcY7td7RnOw/yoFSQdo6kCAKGmnRCWX+&#10;pI+SA+SNS4SGom/13VJmpblMcWTyA6XrypVOfC8W2vnRZTvam7XTY5Tyc3e3oSwurrQV7CJ4hLuD&#10;bD5JGF4vbHPRBVYGkkfwQdaG+YYfex+ILMxY4jaTzxHP3XHPUT4Pz07z+RZXP90VpByiwqjC7JlS&#10;d/MIewYcV0JTJn4y1oOLMr3KvAFwTmgG/OgfWcAONsiowPLo2eklsijt4xlX83GFckbe3jtgPI19&#10;3ZvcM+E5YFwFpzPzhMYG1MuYMgyg1eF0rQ3Xhsj/rR0r4xLuFyfWt7baJvL5Ogrs1elpO+o+zeil&#10;fXdeexMldIf+e5oJGvulFRM5C1u1VHhoEv7KfKYmI8RvUkJtuOxrh3jOL07bRx+9214cPA9hy8xl&#10;EA42mcW3K3WdKAMLjVx/NjhWGoDgS5AO6LJ54PB/7l8Bzvw7+yvDVlC8s3MHZjJsZ4fH7fKkPprt&#10;KoZpdp/vtmOEx+QB01Rw8vt3A9L57qcZFlDYwlAyQMI+7LQwnGWQc3bR2yO9VfJod7+doYQuWRaY&#10;Sn+WSmajOolOTBpnt1EsV1EaEVQNu5ApJI9uAASXpDFP4nt7XgYhrAOd2yYsz5BOdIoSamfJDFSU&#10;Vme8CCehVx35KQiZfxQVFU/qMbORusnH+u7r3epz4LDcEY6tE/MlrA/P4EpT1IBTSJln/6uJa/56&#10;yx8YqfRbJoMW1ha3zOJiHcRa+M5deHbPW34an/592nTBMQmfx+98bifp3fM4PLGBrZ1HKNPx05go&#10;6AobPKPIdGn7sqoYdjJMfKy3OTQdEXikkxo4SkitHDNgIgArWEURTV+hDWgEnzX4E0a0wMaaKqnJ&#10;NIIZbW4/Sp6C69M5ONuOpkg5K6VwS6mtdCIc+J07f3kvf0CEbpJXl0c9Kp/k0aUtE0x+jalSV8Zz&#10;UL3vjSHc/EVavC2TsVU63bpjcnHy3ZXQzemEfrTaCa4dpDz48dl5JT9gqUSaVgX0zP6Jn+kMl07d&#10;UuvnO8zXj4gfHyGIurWIAdfVbGd+L0l3xcDudux+5TN9XOZBfqaNEO6zawf95ZFZ5SG+NFX1bR8h&#10;mB+tuM37gAHGIZ+Ky5tu/E2XbhR4RasmSJIuXW8EVT9lhN0L0EUfiZA/B3EVypyFdncAwo0TZKur&#10;KqHYwQheOmyLhCv4eBa0LibKEPKZmrQj9Z3yWFkYH66+nM0O6Rdn4OuKxiWCmZODp2mn0NuttrB+&#10;AyK+5XbHidEq7k1YvVl7ZbrgGNum94/pXvJInRPZBzZtEr9yV0C58xZe7lj1qbA+TX41Rcu9h8F9&#10;mj7ubSNdxfRwhGnivN4qDM6Unf/Amcf3J87uUfnbDvK20HqEZGwPDzhVl4LrUllX5t3B6o15li05&#10;oeJ8Om5XCgHaP/KAR2HlF/aM6nPSPS+kM4Vp/M2lQ0lP/dr451e5lOjgEBqh3ztep/0TBwvQjGlY&#10;0+cpjt3fGemnayMUwrvtr/zl323rGxs52pN2YDxJrPDOrvTA9DNNjg9e8OJlhulTWXGiX+G/yPsm&#10;ss3d115rD996o73+9tvtNRTNt77wVnvrrTfbG2+80V57eL+9qVKqwqeyivvB3bsohHfa/e2ttrO9&#10;iaI4zeUx2unETzCt5m4JlRLduWsCuWSsLMJTt1uB/Qa2vNPLb7JNE3fx37V2d2ujPby30157cDeK&#10;5pdRNL/0hTfbO7jfefON9nWUzL/0u67mfiXK5be++bX2rW9/s337299u39b/W99sX/v2N9pXv/WV&#10;9iWU0Le++MV2//XX2yaK9Wi6jsIxaecoGN//7vfb02cvsiBQ/O6GHuLO780z7aXBo+PCJoAeF9p4&#10;vJwbctc315Cb3MIpfdmO1nfBLkD4095ZCSWtK5b9dlwhSi7ClrptXrAJPTjOl7XfNuRE+CUJzmbn&#10;uXV5f/8o44syp9lkogTe6yKLOwO9WdZtuCp0F1fnWYDJRWrKDPypBDqV4f0h8gbHxGPGtOBK+eQV&#10;rnS6A9Dn3tlJ8wZg+5Fjljfeenld8Jbu6J+haXBRRvBcqIg5znv+s2TLklHsq/YzPxPneNj3bL3d&#10;2eittt5u63jtbbZOrLgqeoKcM3LcsN5IUP2RfIlH0SO3XJB2kf6zQoez37mg5JE4vxOq0utdL9aB&#10;Z1vv3dlu25tbWU09PZm1RWh05O29pNl8+Kit3dkBz1oKWHGnI+aGz/wy/bwyn61JK0CwXU/91Sbn&#10;mM7ssN58e9R+8IM/aD9+77vtw6cft6d7++29T96HgN0uJ23WINQLqxJYDh93RGCW+ZYWtpixMy54&#10;YyXQchRz79Dj1X3yCH+L1/m0wOswOFcnPvrFx81PZWzAsB698ag9f77XPvrgo7a3d5D8vGbdbW4b&#10;a9M2hPG6yni0e2BvS+fzQiC3X5YSigI6Xmlr01G7+3AHwWu5vf+L99ve7l6EzqsrGIUrpuAT5QTr&#10;9hI8Kdd129gYt83tjXwyAZYVYc1B58DVVJTlGQzUzmu5pjBwx1bxc7bIGzq9vdNV1KefPCOu31xz&#10;GwRKKYzA1ZkBrGfx7LStj+pmPQda+aQKSW176c5M4G3ZrHs/Hq6y6gqA9e0ALQMQtuUQF/1N51aO&#10;tEdV+Y2xGTSdv9lW2xQz0WU5e3iZRQWmvir62jAv09VP8Oje8l4P/hLcPeule69I5V+2wjp3Yuku&#10;z3qLd+cqOhMPFYa5cqy1PvDPmYMuPGdtqPOcJVxdySRHBgpgUIvA45kiVZ3OcTA/aEGWbpHDdmkH&#10;JZk6kwxsnjxCO85yChGv0JD4227pQ4K0nYhMq/mWvHLjsxcj2Wn4t/37lVP7nDAsU1YQzQhjuG1s&#10;uEgax9nvXvHlP/mWAOdNja4oVP813H4rTA2xO/+8xsTZefTwujf+KKF9zL/OvyBZ5i6+/UhfI/Cw&#10;7pI/+Ek/Dmriar0Mof2dLfr7ve22tTZMnMqF5P4IxneA+GomPv1A+XgyyDk2L0sQXuiQvLMKsTam&#10;70/bIkLYif0JfpfVRusX5VMFVIXUiSgv8knNUofSitYWqzYjd/MmgjiIXeHY0R/49CsPhR8h+KW9&#10;FERtM2EEP+u5w9N6Egpxi2ar//muMK1JNNIW4N5U3esXhQYc0vaERIG0LDy9GdjzRcPhOE8vtFjG&#10;joZTBLfNNl6700ajDfxG8CMFDFdHJ9A1QsvLGf4HNT19Rgm1r0ib/CmcnZ8i9D17rx0fPW2nx0/g&#10;5Z+0Z08+gr8edIqoeFdbJI0WL2HamsI9uTA8OXX1q7vSaYqTdganaX6dMSQ52b5Yj6KEjmzb2Mq7&#10;vOoJwF+C2ccVB+lDVEQx+Hf+RpB+zXUO65bp088NeaSPawO/rJPPxi3b4yE1V9r+t9oA/kQfuaD/&#10;SGc5qwxdpV6sUcK11qfjbow8Ltm+jGflXfKDmRsub05ddPETDxtchA3Mc+GTxpUeVYbaycKIDJO1&#10;X9q+REl5rHvP412fE+4X8lEUPvnoWXvydC+rSAq8DmXmRCuQS41p5ipPNaDnvfodwSPeeHin/aVv&#10;f639g3/w3yBHPIwSqu5Sx474I26/Ip/JBcoo3ivwNbcOOkl+vH+Y8jsGrawOSb8E/R6ToMYlJ8b7&#10;oyRegHh6PBMYCmzxEI8auQvgnDL4PcUZitzs6AiaPwdN6hSB33Pxnuc9IDz0n7p27O7lBdsL3gev&#10;9Jyf8oWfmVI59ZNQbqP07Orm+hbC/7ht3bmT1SvLVDCukbm8kbxrJyq9mkw6k/dUW16rcK8ynq2Q&#10;J/LK5Zk1ST/GvbwyaUcvXrR//I/+h/a//vM/bD/++fvZIZZx2rTUkTbtH8hlbKcYPKzzPnR5daHd&#10;3Rm2b377zfb6F+7TXke0D3LPlUcm3BVXuzqgIHCzfV346HbNEebRnCvHRwCq4qgMSmMa845caD60&#10;iYsWyr3LwqXu9p/stRdPD9vB7jFjCXCNSRyVX9vS8tddKmLrWR3lMc9uOg4JXdpzHFS2cDvzmDhL&#10;7cXzw/Zk96gNnRxAGZOqD21T2lj5b9+xizb3JnTDt0e0CXEuGAcdz9x66yKN5zHtm9vIyfZht3O7&#10;sq8CaeH89GEuPwIXL9/0zhNEZpRPssScgOvu6Qz8W7bZ7qytp688pv1Oz8/aFnRcEzD0OfIaouwa&#10;TyV0Rv2ofI+pk1UA2HcXh9D3ZNjOobkj6XQG/QJ9DH4PH9zL5xCH0NuOOwG++MU2QQeAMNr07v12&#10;/4tfSi2KS03EUQTa5rbp+ccr89mbtMRvVEIhnpPjozSkiuBHH323/fz9v2jvf/yL9hQl7adP3m27&#10;dIbDoxOIiQQyfKjNPe4KzLVa4GBajMfsANkZUSA+HSBISKUZoLBzOnHFCAtz297ebG++9Xo6wHs/&#10;fj9McctZv0f327s/fb89f/a8HcNgXdXwfIrfv9vcdKvuuO09320HT3ezdcCOkJvWcMvQLi7OYKzj&#10;dvf+Vtt5cCczLB++9xFK5H6Yu4yK7LOCa3yZYRSHK1dGzGeY7/C5D18ldHXogfClts+A4vcEffpt&#10;I2UGv9mnGGtnt06E5ZX3DiAvnu1mpcY8fL9gQPdWsCEFvjrzDCnMKFt8rONqmxrcVTqdXevTOXsE&#10;AwJp3b0A0LdDmDjvCqT5phv5CA/vtMO86jH6zz3MEw9f05Fv+dvmWcUDpu+O1zJmBZKE10+eGUC6&#10;dN1PlSeZ6e7Dwbu8YqSbhHV+Fa9Pk0f86pkHRkfhav30g1gpBdQFT8931qrbYpit5wtUPnONPvUZ&#10;ugWOikEAlSwSRtfl1j2rSowfQQMkVBjjRwwVTpovzFdFNE9CrEphZwDvEO9XEtwqbJkUDBSOFC7M&#10;WGW6lNBS0Pq0UbItiw2AcYtVL1RU3RUtlJJTdRllB5huOe9vsE48A+fmJu5t7zg7jzm8euOv6NT3&#10;WH6sC98sc/mV+1Yg/rj5N3//xN12cuvX/btu/dpkEENIhN4iiHdphJeEHRwBG9rP5iuU2KdS18Cs&#10;9kRJ9bwRA9wSwuAx/VTh0nNX2WbEoOsnn65Jl0sWoA+3Glr3ubEPt58ACC7A8rya21rt/0UzWlAh&#10;nuW0bs1bE0UXTxVtFVFnuGUS1R62Z9V1X0daBbis0NO8GVyr0DE6569dHaQNu3RRQnnVz7QqFiqh&#10;0ro34Y7HDO7DtSijbsEdrnpMAP45QdgcroPjENpapXzwK5TQ5WWPORSdfRam6qUraGdSb9TxxdkM&#10;gf4pY9O77WDvg3Z08Kw9fawSekjCc+rAdB19Ace2qhbUrblGCWX0Icwq9H1eqRjfqMG4xeE2Hrcx&#10;mqfiJ7k5bugLTzdJ32f8CbTKrNrIP9uav4R2YRWdX/upcWN12d+E15Wgj989NfP8OiMOn8bfOMUD&#10;yi/PpCk85vCJk2QGS9f0CfmQflndR8g1TD5oeYRb9CeeXdmIXDh1uCZf41Oizh2aB94N2mZImP1H&#10;z8SXtu1bJcjeVkIz3kGmKqEqEAIy3apbIS/pF6e09d6sPfnkedvdU2GrCTCnikzbjxOBg29NXHgp&#10;4EXzhlGNl6V840tvtL/11/5S+y/+3n+J3LFNnkEudJV0CPWps/KGdzC2OAmkIkJ+JyiLp/Aalc3J&#10;1gb+q7ntf//psxTZY0XyncQHxNLKAHgU2OpI/VM6Ctl/1/0K3KzHutdDvrRSAxBxVUov4XWa8JE4&#10;OgtuVGVWtoIs/+4OgihQcFCMqIuMk/AC22bZo0PWDXCNr6ym8oxHZ4XHj/jdMn4aZGEFGWpJHnvW&#10;Ls8XIkOdHZ+20dpmFOx/9k/+afuf/ud/2v7d934SPu4nqNIOgBOwLaIRbY01HSO6/GlEa3kFJfTu&#10;qH3jW2+0N1BCj8+O2uKKuN0ooYGJAujGU7fIriyDmyN04jhBKyzorINplWhAh3gqoMbu/ggfrayn&#10;jh+/90l79slu29+dtYWLxTZY9C4SUihTyofJx8XYTIJ5rwQ5ZPef5VUGoS79bJb9aZm0E5RJLwH9&#10;7g9/1n7++AVKZl146WqtlzjlCBkIzrC2iRcFudV2HblUvLzl3wnWKe03gia8f8SirEEznus8RpFV&#10;CT1F7pb23SHjwoz9oT4jxBgKXBVjIpCP5049lod8S/t5vtNxZf/oIBMiK5T1gjT2G4/HTbx1fTgM&#10;Le6jZCq7rtEXnbi3Z7kSTLf0zAu0voT8zlg0GeWpPO5WW3cefv33vtP+2n/2X7bVjXX4+36bHR+2&#10;R2+/3RaBfyX/6em6M7d53Cvz+TAvt9CvMQ4eHrhfWXXAgAlBVGdHx7lwZ7IKEzg8bIOLUwj6um0N&#10;FtsEMlqF4AbYsW4YzSoEP8Q9hMBG5DqGdsf04Al27LsW5jWCRkY8x8CaQNxrhE8R5jYGy9iVtk6H&#10;GYPPmI5k+B0I/t5o2NZ5H4LXBgS6Mxq0bYTKLZjkXZS7eyigd32no26Sfnt10O7QAbaAtwWRbyLM&#10;rtEZ1gdLbWtIHuCwxEAwhnmuQ8h3hIOyew8B9Q7xt8SHfNZNg50sLwTnIXUz5X2NMMu8CPMZgus6&#10;+eg3Btaat+BaZuwIOyAP62XZ7Qh04lXiD6mLAfBWCYO104Hp7GF4dGTqsf8IuB26X1XpB3g5Sd/N&#10;aiDXv9ow7x1T8qlfrYgRQTNPWI/+9VeZLkpM4pkvNoM1DgcpPYE+z8tnj3P84u7LUHHmRhjdU1DC&#10;jrn1NLZDkC99ynp27xWE7fCwvNTpjdJWgn7hUE8ZoMKAjE7BvL+yXBjBlzQO9P3KspWb3HoEOhOB&#10;oINnL4MHdwKQOJCWp0mCf/ALqLKk7Z+B7wuwtDVLfdP2wrWuFZAU0rSCtH5VPv3mnO7khj+/sb3J&#10;O/DNwjqOwKVQQZm1dQOj22aKoc8FMp7G///KmImPW7ikfOVZfjzFR7+CX6srrtQ7gKgsul0sAqJ1&#10;QlyTBnTv8EmZsw0au2z56TPyLTpO89Mq+bwJyZdozwWUer/ZeXZw1C4PZ+0aYWjBj+9rUUCXyd+4&#10;DqT5Pqh9m0cJQ7zO26XoSCGx8gc+JfGZiYYqVY9oXGnAcsUXwsBAD+CYd8NxV6weAu84fBNutQnv&#10;ty0ePjXWW/VJX/q0gLUsMTz9Jx+NdevEyyoCrtsEIYjEL2MccEPocMvXDYzPl6k6YMwajLPCUrcn&#10;0n7SMTaXkaWCrKfeFo+NX0HhHxpKnVHOBPksWyuNOI2WBF3dJt6Nnb9j0k4+aYtqN3CK7d4Tp/LX&#10;v1fS+C9/HT4J97fHXbgFz/aznNKmZTW88tS+ZLr27sNu2xtjnC4fkSbwpXBeQqv2sd6rw1lTvMUw&#10;Q3UHGj/Cu4mnMZ59OmMFfLp393B708cLDww/tv/pBz3eipx8MF3OJkzaWpGpZ3go4fJULzR08slU&#10;TkaW8Y16TZ3SD0Tdd+r2BvPCyfcJssb29lZWMKPs9Sb5SR/C0FZq1Bb8a6LLFdCzk0sE7bU2Xt9E&#10;eQEn77zArO/caWvrG+nvjktORPvdy5wvdXjqSikDWUAe8f4MRxutdLq8WvHRkhLPiyIXkWVWPCO6&#10;ttaGCPGx6+u8T/Mcb2229W3s1labbm6Q/3qbTCfYmmxXoaUGGWNO2tmp5+cPUHaPge9ZPPjh+axd&#10;INN4S/Ul8qG30ZLzS7b/LJ190klXz/W5gppJYNyOva6apY1oL411/dsby3urdmiD0NWnaAWEOwee&#10;BnSv6VvBTVotSFrlMauyVj6hDZ62tsmcKime4Ur5jLHrsM3ODlDq9tvJ5WE7bUftbPG4nWLPlo/a&#10;8eJBm2EXJudt7e5ym95DWXw4aluvr7X1++O2+XDS7rw+bXff3m733r7b7r5zt01f22yLW4N2snTZ&#10;ZrTBwfVZ27/EXp212QJK4hIts4IcSZ3mVn4nOsSsG5vckrsxQG7GjpGHVQyNl0lZ41AHUAtyaKUd&#10;QLPuAnLl3nHVqlOeOUPmPXcwpH5WkHOXkG/P8duHJo4uT7PCPxgPKO8V5b7M1Y1n1L1nTd0unEuS&#10;7I/4KZv5TXY/X9R/huXo+Lgdn5xkFXQFuX6V/uVXC6QNFfT9gwPCPKuM4ky8g/29NkMf8Wb6+vyS&#10;fb3o5javeWU+P+YWl/z3mSuYAZEhNGfBvHXq3O2lMBdvd72k8WVHU7TL6UiiRWCDMFbpiANnkyBS&#10;+d8q6YcwxxEvY5Ux7AjFbwSD9Ma0od8Agrl6i+WQOIaNh8t0lFUUxVF7ACPcgUCnSyiiYLW+imIJ&#10;E91CCVXpW4GYpxDnBsQ6Jc0G/l4/vQazHEGAEzraGmmmMLU14o3FgzzWyWNjvNI2UUA3yFvleYHy&#10;DemsExjkxLzAXYV06ruwKJNK84ByqzBa3hU61pgyTOl4S876uG0GnEakGTCIacfgMCB96ojOvEhH&#10;UxCGU1GP1Cfv+ufjvJTJbwgq9Crkgg65wUQJKwWo+KVMuQRgn7UCrXvOSTWm7WzNFpf95YGeNPwL&#10;t3t7yQrol/364b6EirnggxVOMf3KJxZ3FDHyF/f+2RthVPqC50v+8jTCDX7loZk7cN7Aum3MQ0Gg&#10;F3CSN1EtfdVBCQmlzHk2zpUpt//UDLx4Vj3LNMsGkVvZJeu8F0zby4P1vY0iSjm8yMtr3es7anZD&#10;bBQO/rXWydya1+33ssHZvEhmnWf7m4ISbnNWoIpSRHmJgq36i+0dmltP/aOEKBA4MGGF2wvGhqeN&#10;894n/PcZEHwpWiqnM+WmFHO3mIcW+DcPy+l5Z4249OeVLK/pkraSJpuuJrEKBQgH1KnCQs51osja&#10;15boI4s87VuliAIFIfAKpbN5EZFhbulwGezknHiNfgtPoh4QGbNVzDbpV5p74ci6KYWiBBIbR3pw&#10;u6zY3lQDruCsHw7j8RaFVVxNf8tGoZj3KQVYbYWVCbDA6P2l2HoXXoVp4idOeSNOwitClCpxAfmX&#10;Whe+lv7SlzO4KPkacR7rMzU9br3JmSMUTc/UKSx7U/oJAs0wZ99QEDpj2VNSn115wmewUTy6cEtp&#10;m8bi17exdVswTNo/e/+b6vGRd938SJtxG/jvMeZxE6/a9LZf2fKf+9yij/lf3Jg5TVaa0F+enzIJ&#10;x5pOkJ3tzW23Rij2VU2lKcjpofIr4M2NsHgEvw5Q3+d7JUE+O0+nvZWfftqMKcRLfOzL+fRPjW7C&#10;/Ludlqc8st9xUN/ZvqTda+VHGko78vMSrlidfQ5z5RTrOcoJSpxHaCo28Tq8RE0Y2eFiG5HOI0EL&#10;3potZ7lWISPd0mrGcY84XREP9DDQMzLNCrTrt9mTGXh5xtlPKbniurgKrxugWCLHLKFg2tDep2G4&#10;5+k8axj5DXuVi1u8hZT3a5VDLIrCJcrM5dVpO0eJOD8/Jh5y3ulxu/QsNYpmbtMFprc85xK9M+Kg&#10;YJ4Sx2/wavMZJMLcbeAn6vKpPNuHMSkValoe2iUVZlmJvJU6W/EowKgUDeVN9YdePnAc0mYyBGMV&#10;/DYmNMF/wbE9dHf+v2Qqrzz5Cx+hvZQJ+vwyuckzl17Ryv3Z4ts8IXGse5SsrEoiBy94sSaC36LN&#10;t8o4xHMVQXZ1hFK4ttA2dlbazqNJu/vGWtt6MG5bKKA7r6GAPhy39XujNrmDLHvX56gtTxbb5fJF&#10;O0bxvLTdVAaRxc/g1Z7P9P0SmnCi1DOWfnLFb3OWQf6krtf9pidKXe5DEHeKfelxn/Q990S5UITs&#10;nLTgTZ3Nd3VJu7TPOSDPobNL3F4a5HlmqcmzqPvQjJ9VWYVec8MtCY17SgOcg6cXJbmtN9/Ihs5d&#10;/fRzjEvQrwqndC5uNSFEPYs6cZRNBuNRLjN6sfui7T9/1g72drN70XO+l/n0DnWO6XlSGv6V+Vya&#10;UOVvuphIBmynPD+7bOfZUnra9vc+boeHL+hkJ+3w7CICe24UXUQdveYpo5VQSemsugeEPfvoU+t2&#10;kd7tjHt/xmEFocHvAA08QA3D9elV3p613Lm33abT9VziI0bOfjpr4ne5HIz29w6BgcInEZOnt8uu&#10;jb3ABKGVBN5C6llSLwByFkUmvYTSKI07aem3/tz6cEl59nf3i5AhXpU1mZEDSCmDxUxlVhcQvIxZ&#10;vmgdTCajKDBuTT6FGTuAWcYThFkH1qwukYfsSuHaWXoHMQfEfKKDOJrUOJXXdx0Zovj6pxBYM7Gu&#10;zjmgigewFKaJ5rsO8YuzG3AN600UJAIzeHdhNnMvPGh8nycRoZi5I3F9rcG5c3d/edHkUW5/hVfx&#10;4+ie5RdwnV/BSFCZzhHRSHzj7kzCeOvjzAMw83T6V0DlVTa0LYOFCLL6A2048+pMm8KC7aexzedb&#10;P5M2gAI/blm2/jrJrXAsnGiqIGWYreb2TRUY293tYr0RdtozyCZJmKh+gac77axU0pchSePOE2t6&#10;4yddF1Z9WLDigZv/wBcvw/IvPDBEwSjYlcaIzlKGrjTxvmmH32j6SB04TQ/awLkTR2Biu2pP3zOu&#10;H+X200R3Ntfb2mScOu0ptcrUg686yaBK/Uax4Bmhh1Droaf91ARhBtisJvQ7sVn9E5r+iaMiWLCs&#10;gvRQ3+nLJQhHSqTf066hI+gp8Qsn83UaQDgBS/7WqbbqvuCLWwTezlYbmBXvt9z98Qb+E0d3As0j&#10;v1Vn8fK9PBNmtjF5J634dkKWfEv6l+e6DTA34RpVmlj0EpPydzvuktvwkKJy5i+xPjuTOuwKlplv&#10;G8nyYRU2Ly/22+6zD+Dpz9M2xjmZnRKZVukrKebGHWiEBSzeqe95vXcWd7VRZ01jdBy++Zfkpu/C&#10;dcdhCPy8MuqefeNIF/NnXIGfaPM49ZMeWP8YYhOtL5NRy1XuJO2fhFR4/cU9R64rt7bzc7zpsOpM&#10;gARYotqfCvBNLB12vN4knPcgKd/jaR3yl35vX+rGqopesCuJfapgFU+033V5JpJufruyl0IA5LwX&#10;5kaTNNyNUp1Y+lChgCcgfB/soUh5FIZ3J7zcLmya6svV5j3vEGAUK52689dyG+zXv/G19uDNN8MP&#10;smOAzBJXGPZz+psAwk/OWlbrV9z+jlLgCqA7NpQDRhvbbXk4Sgaz/b2c41sZIV8gF3n7/8XFRbbb&#10;Oh9kPsohfnZE49ZZcsRK48UPCsPyrV0MrhTVmGbabN31iTVM+ceVzPLzsKaVhgXW/OsHtElWZC2T&#10;lZE8+CVQP7fp5sIllAkVFGXE1J2W+PU5jpOc0Va+VOG2Di6OT4i22I4Oj9rPfvTj9r0f/rTtIt8p&#10;n2mKamyfG6rsn3NjHp1DzKn6Nhott7t3/QzXpHnxDyzPEKz4+6w6ygozr6vIh/LHKiz/tKPI04qh&#10;k/ABUhgsefZ04lPsvAXWYxnCGA5GbX2yxhi21e5t32l3sQ+wO9vb7d6jrXb/0d22dfdOGzPOjVEO&#10;R7T1aIR8THsvwXuL71KP4Hp0eNqePt1v737wSY5T9XcT2K9qnLEcyJ6USZS9BdczoW67VTb2giIX&#10;aLyTRJp2t5FyhbvscpO+/Qv//j4M6/Icv1yYRLmcUPcYtfK0ZU09824a086QfYXnFmI/JSNc66VW&#10;kHlad/Yj8wCG4580IezoErwrt2+vr7c7GxuR+W2bs9PT9L/QCD6zkxP0gp2cO5V+Pfe9uXMf5d6V&#10;+vo8iybU0rlfmc+XgWp/m9txpW0PvNs5PS9nJ3jc9vaftpPT4zYFittrXd3Lsv9VrTpmWymEsybR&#10;0xHXV5fbFAKbaOn9eRLmauMIonO10ltgfV+D2ZSl86oYYL2NbUwnyn1XZzBFOo4fwV0lneco8gF5&#10;Ot9ARRTYbjOorQggoqAI016G0sUR3mJXgjkWI3W7sRcDeSPkGczQbQD2ZeG5/9xLCuw4zpra5XIm&#10;i6e3m7q1MzN5lG/seU/iHs/8PhbKOfi7TcGtAg4czu55ZswOkc+smFb0YPD1KRi7M6yVvKPs8qxO&#10;DrMlnu/JO/0Jfzqx8dyeKwPIwB3+k26XDtsPnPHvjO5esRCU78KcMxRM3jv3jePGpFN3afLeR8rD&#10;nyDS/YtzxZjHv/UMM++s7z0OljuJOqO/uPbh/z5jHEAlfaUJtHj0+ZRAr2DgdnMF8NVMXnihRF/h&#10;qWPaSYXodj3pKPC6ddR7j1zqvSL0XhWNv1rdchgr+EaYC1ddPtV2BSdxiNSHZ6udg4Pp59Bv4sZ2&#10;fv2kRb10D/HvTED3xnixN2VxUOlXgAvRAmOy20l/rbnJam5uZT83+qWuseKndfCejgZtc4oCurGW&#10;zw74iaMqY4cP6QQXy0/qhjIriNLdGOR4Es2ZXicAqEALFebn1fHeXr2Al/1bvuEWJrceKZ8IY4U0&#10;xnNFtS6EclYef+o/dYO1LR08VUJLYRU1E2BN4rt5+xrc8cT05QztCyNtVbb8jcQ/js7Z9X9tpdck&#10;rI/Q+cXE2aXlRxE0WfMS+NBh3VJI3vYB6N5LiXJLZ1Y7jWccJwcRWghTGFpEKVUJzZm/z9hUXVSZ&#10;faZuY+GLCPQnx8/awe4n7eBgFy94LgKLtFNKTfWTG1FWd1m90m4K8cbAXXlVmH55ftqatoPib5T4&#10;3q8cwK3wePC4TROaKNKYLno9U6a8Yjp33iufmA4J42t7/1ugXzKfrjtT3caj4Im/PKHzI3geIzi9&#10;DDxwjBvvcnRZYAwrm7yhuxjB0I8y5vnalb/SSqf2LycQ5HEdjyT+vOQE6IryY/xYPebZ5SUcw7jB&#10;W7GAsZzyXZ9dtUOUULfFKpgrqOfcqskwmXDgz75u/sJzPLA4FqHqbKF9+Z03UUK/0e6+9ii0Fhy1&#10;lst6BE74vnmSZHFxnOfHP/t5+7e//y/a//CP/sf2f/6//N/aP/0n/6w9e+/ddo0SuLm12VYRwuUv&#10;WhEvmI4D8DHkDksvXJvJs6DWw0wZJthTh/qbr5VCmP3cy2a0KsuWz8sZA8Kyplw84Q1ZXCDf1F5X&#10;j1FyBA5gFcycQWX8lD+knARqU+7UDTZPeRDGDLCl7Ck/md8K78ttMBmjnJ9R1pV2gOL5U5TQH/74&#10;XeTNw0zeuosqaORn/pg/56bz6HIXrdyOe/futK1vrSF7oRi5QpmCgMCnlFDj90qoNJVVd+glCijv&#10;PkPDpLA+Unfdu60k9bgL0DBpdzCkbEPGs3VXy5GF15E11gZttD1qww3E05XLNnMVb+EEGVEFkBoX&#10;EPXvqqOyhEqWd5k8e7HfPn78vH38ZD/Vajs6uSF2IiBe1u/qJWmp8DX4+Tr8O59kAVEvJBoo00PD&#10;58i3yqqWr3ZPUU4g1fCFEgsKKqCnyKe5vZf3a8pzCS7i5SroCXXp+WG32rrl9sjtsMYFByd1lVX8&#10;2kPuPcBPeMqfjrnSrdaaP6LdvSzLvNYGKuCTdn9rK7R7eOTN1YfZNh/eLW7Q/937D9oZ9WYe4+lG&#10;u/P669Aj4xJxqj2kM9v2lfk8Gkn8Nyuhnp6mB2QlDwV0eWXYZocftqPd92EW3tpWgNZHIwTGcRsP&#10;hghzK20CM1ync4wg/gkE6Adwp0M6IE+3w+rnc6ryBnGOiTuBocUPAnRrrXE31+p7gParIZLgJYz5&#10;YHe/nR6dgJoXtZxnJo2+EKHR28n8WK/73CVtb9C9hHAd2FRYZdlo1CifdDaU0NXVxbaxPmlrbtVC&#10;YTxHYXTGZUT+dhy/DajAWQKiHZOnmdERcURozoqqTB28FcxOUGStF2/kdAB5sbefj0Y7Q1lsrphc&#10;r3hGefCZ+i5W6FMr86lBAobYDZAKj27plIk44+SFNX5Hy1UZGYnpstqLQyYkfMfMWH60MpuaAYMZ&#10;UD6NDM3+GqbbpQlDS1jhGOAa8aIQ8Ym74hqazq/t8Nam3vLs69Jn2Qx4Hdw+h6THmqfwokgR0G/l&#10;1U84fQp/rVfj9DA0qduuLBbQh4GWOfjwXIVevJhmPPZm0Dov5p916eRBBnzyyofXTRNQgdS9+0eb&#10;4tfLl5dgoy3FERdPkwA6sKrGwY/6tx0tk+mSvHsX995TZ+EBDp1AYh1U2WxLB5E+j35VjnjUm3TV&#10;lTxlT13o7CtJR+cPmoGpDY0A00HKZ1+XmuBmWUjr3w2wysvw+HSw+yjVUhVHPDVpxpia4DHfrAbQ&#10;n/zEwOv377ZH93baOFspreMSFHRrTB9aAp6t4Uexfbe/pL6Sr9HJ1XYAtgKNPMf4+hk+QJjypkC3&#10;L5k2s7bUn21qGYVlOstsezrDq6DlLLQTZRloFVoUYAnPKumteorD9x5168gwcQfJ6g8qfQo/3pYr&#10;3d/UcfWTdFAhVXqfGOHolq7iNk4fD2N20pRhwkv9wEvCT+BL/uXTLJS/bsd1S6H9DFZnnfi90OUR&#10;ccf4KbxW3Vaun42xfD092g4l7FtO2ubkFAX0kzY7esJ48Zgx4gR/V3mkrW5XA3WQCtHQyIHEM6tH&#10;OOu96uuXbEcHZQXDk8hV70k2txVebrADrrhWX7qxBPmDtT932ORdV6XF9OFY28eYvekvUUvcuXe9&#10;l18Ps/et9pW39nj36fKAjlOqFIBXPMvf18LZ9x6spvIXVt82FSkTKcKXQqm7+nxLxYm1v/TulK9w&#10;9C88lsTSb8LCo7CkSXwBmy/W9vBp6kxI5T0oAL+ewYfHBcqno6QXteztHja/BOCFKe4GEBf5sv3f&#10;8V8YZwjsuZSFND0NyHPMz291f/ntN9q3vvHVtvPgHnEom/0fV8Yr+rP9LFtQpZ1F5IJPDto//of/&#10;sP1f/+E/bv/k//2v2h/96ffbT977EAXjaXv3F++3H//kx+3g2fOsok23tjP21Tclzx0IU4dOoAMV&#10;HJAJLmaRQRYQGsDISk/9LDO+OQaFddAOWfVyUhx6caSipKlTy7WEArToLD3wVkaWmzFxstGWhyvB&#10;++r6nL6PzOBW4px1AB9XTeGFwlIZAAIilqcVCVPGAZw8XcVSE5qVfuWTVmzqwzIIyzOl5D2cZnvo&#10;9/7sz9qPfvZue4bMZ52n7aRHCQBjSeup6fzqZW48oiTvLCV0s61vTCgHuFJWz+SqtAhHvnFB+y5Q&#10;xyuUzepxwjF5KAOf25YAxIauLC9ly4Sn9G1moVFpsrVjZEe3QttGw5ET3NIAZbSc5O2W3Ovly3ZK&#10;nV54WVpDVuWvkxySh9+XdYvpyal51+6b9z943D765Fl78vwososKqCdIcneC4w+4SBUrZws513l3&#10;vNa2JpNsb0X7hk4u2/HJLJ+98by81ebN/VEeaS/PbFqHLtC4ndtbev1kixdJqQgvUg4KnYkHIx6e&#10;nbRnKIjH52dZXDHeDPo6RS4/uTjLZ1W8zdb8HRMPyFsZx78N+pufJDz0yISlJl8v/HLRS5nWRSAv&#10;S3pxeNCe7e/ndnsr2k+4bCsTbGxGFpam1jY32/aDh6EzV1pvzv6/bGwfza8Ke2X+wxq6z282dkoZ&#10;SG5upKFPZy9yVgB9DUWPzgKBLsOUVulUgxUIwU+djFAkR8ttitutdFqvkZbYViFihTv5l0/YD50N&#10;Zs5TAU8BUqsQmBUI8pQRuCopk5PcZChyAon0FKVUZr+CUmhH6s82yXTF3TMKbjehO0OU5AMOlsPB&#10;LLOZzsAtOXsI816gULw705+PspP7ypLbFlZhMhK0nU6MZJjO7KxmC5v4yxzs3KDeVocKaNe5Hl08&#10;xiq4xBMHUQfN6oQyK7BJX7Au7OBhyJRDC7CsnMbfsoXHlXXQmD8pL9ZBSmUhCglW5SGKqpkkiw5u&#10;MrQWuuc8vHeLZ8dY8Ys/f3MhoE9gPON0byYOLsTzGZO8Ks/8JfI8RWAZtYfZ14lli1v8LRNtLFyN&#10;sIweJQmbG2B5CnuODS+98BL/2Nt1LC1AYzBG21ABzncHjyh10IyzdZrKtWDMwfuHh2H+dt4x+lW5&#10;rIcMuUnc173vtpXXqDtAuqWmnxCwvBW98K46t06r3udwrRf8ylbbV907WJXbeCLWKzgFs6z+wVPb&#10;xdW/Blf9bvn7Z3zfRQ5TSh99CQ/zCt1hzdv0Udawmh5OL1z379KSJriCtwOn+atAq9StT0b5Jqif&#10;ULGdhOsgloukrCvy1i+sQfiWGytOUbLsP5YnZeKPxjVuvSdJ/G13lT7zFeNY8VDIo4ziVTFNW+nE&#10;3/e6BKbg6p8K0ia0Hl3K+jVuLO6OHrQxHdw8bW8t77H+UV19vr2Zh3fl1qSM+JnALXcJwC2esfYB&#10;eWqaR3hY8fHVfPxTaDU9OCSO7Qm/iyBJmfUr+9maed1h+rrQSJry40s/DL9Sn5/J5xAMSGH7dLee&#10;N6AquPP6JUtgD6IHU/7lzlsXh6pOWNGh3n2b33ZXm/T+aR/dBWyeZ7XdTbjtRIFD8ym2aRMPp/Dy&#10;10Pwlz/p2fSxEoB+hhasG3qS2PSPd8HHGNX4L0MWky7C3Ph+43fTLoW76fqxJDahvRGngjyHkUfn&#10;Jij4018DD9vXXXCVD+CQ34Q/ypfCL6wr3F2YeGRsYZws/HoYlY/8wLx6/GrMwNoXDMMIy0Dzz3ii&#10;YNTlq+nLcbs84md/Oth/0f7Fv/537Y/+7Pvtp+9/lAtWnGzzW6Oubn2AMvrP/+Bftz/4l/+iPX3y&#10;IXi6w6rGQZU3uD5KAXWgckEdqPyJp/72UbfvnoNf5B/kN8t+QR75Djbv7gq4uOB5RpwFlD/kOc+p&#10;XqC8qECeza7a3osn7Sff/aP28c9+1I5QNFZHU2APEZNUbBnDZq5aDps39VpkL4Xx0zALhCufOT5r&#10;LH7OSDqpi2JmvdIiuLsvKFCf1mWOfPFcWvUm7vomeuq/CpbyJfFvYYomKq7p+36iV61G+1L+5i0O&#10;NSGHNzg5iZtVtEQr2a14JfgRT3lSGhJo6IuyVjhVBIyc14X/ZhIamhCwC67ehGv9wp2I4yS346by&#10;C3Ctizne3sorzeJCmfSzLirCbsc9PKKeLBiGKAAlZ56UcE6T3uae7a643cXjHQmeZXUSYkY9e2TM&#10;zwD6LVFXJ8WxvlGKbB2caA/K5QWH0pFKqec8L6mTU969EdqzndKkN8SbzhVQcXfsVRnNKio0p3zj&#10;qqjKqGdRlfEtYWgEpdN8RdvFqyE4Hx8ft0Po7fmL3ba7t5+t21RWdjRl1dYJoeBXtG3jSOeeDZXG&#10;hVlj1y+bm774ynzWRknit9qOK4F7w9nJ4Yv29MOftRdPft4O9x+3o4PdhgSdi4muYDx+lFciyRY2&#10;2lnrLKJbYlXdDFuQqUAscJfOTSd0ixTPBTrsEkTsZdCwTKgNoiKupLTshUV0gNxKCTwJMT0NQvOT&#10;CDJt3mJVICR8vwvYMwbPeSjIhjmQr53Mve0DmGcuYCEEyDkfcnl6gQvmDi9X0cw5KTq0WTrbpNBv&#10;Prmgg/BL05Hasx3DtTUY/Eo66P7hrG1Mp7khLErHmR1xJZ3xAhi5dIXO6IAB9ymGt7hc77hVQsPs&#10;qE/7TcpHeWQODnJ2bO3pmStV4lVhRvahUmCqMCVqoWduHZvFytxKKKnB1ZoqpmySYmZdXsCaw8ev&#10;H5h7ppcBDlxyc28X7vaV4IUtJeXmKazeClMYKn1Jd8tPNH2aV9zmKQrmS5wwPmw/UDmwCcf6khH2&#10;W3jM13AHGi+3mY5HbR0FZw0FR8boN2WlIevHvLTC6GtLU3kYgjGsq8s+PMY44i5+wZZ44FArXK7Q&#10;yXxJYRzLb31BBznTi5+mb4/gj/VdSNaVEwu5Jp1+1w/QqZ+u7vwT+2p5DDjaX8Sx6u5WXfEjLff1&#10;S8zgKn7GifDGswQ9ytDRSCaNcGtut2PaUsBCIMMM6uKOl210WxgUH2GuOjHEU7yqX123Ce3x+r1t&#10;7J22tT6l37pN/qIdHnvWuhNSgOv22lrFAZjZ4u9D4cE0TkxZpzlKIF5YaUbMe6XcFMJwNbPOHFn2&#10;mzbwmQxM21m1PGFYPvEILEvUh9d/0pmH5aQSBR34XWz6nnlU+ijAlkeMbBPrkoHZvpO+wHuZQE76&#10;Ki2/5KlLv/jzYw6FS4U7SEt/4pKyiZNGjRUjb3BFwFXPWoWlLkhH7LYy8DvG0zxV6KJ4A2sBgbVy&#10;/OxN+iKohLZ0YFeGa7kZ1MtTLi/r0hS/Aauwkn5QKbt67Iww+CtYun/ZVL/HEOjTt84n6W5s4RS+&#10;m8CyCaMNEt4/pam4u/hdgqLBsrV1stz2U8cCilGGBP2ESD5/klJ0QdruJXDl+ThCb3pIMBjpRdoL&#10;PSU+UBK/wvUScigHL6KmkkJf8RJv49a7/TkRybzAGG4/qD4WOqcAN7Sd2JWkXMm6cK1+HoiBgw2o&#10;ghlbvSeRQgfF8PzJuy2ePiEMHquM62fHZ212BH2cXjZ3UUXWSbrKI+Metq8v+1B/Bq/HXZiuSn7j&#10;q++03/3Od9ra5nr87WNOIpu3W1bF15U+v78KdbaPfvFe++//x/8HyubznHn/1pffbv/df/t/aP/g&#10;7/+3wPpCG6Dc/a//8o/b06cv2te+9IX25le+hnwC34eOXd0cro2QwU5QDN0Ou4hA7vk7V/jgG66C&#10;TddS/tOTk9Q1Rah6csIV3Kzik+PDlHeytdMGo/V2fHDUjg8PcI+Bs9r+p//+H7V/+r/8v9ruk2dt&#10;Y32zrW9upm0Gk6229+QxMt9FG0+3wWclfcttwH4zdBHcL86OopCqaEqvKpjW6epkiiKGXDXynOhl&#10;Oz46bBcnKBPyE/DM9t7lQTtG+fh3f/Rv289+8WHb3T8CZ3OudrEsacd6zJ+aeRgOKc/xX+VyOFxq&#10;d+9utM3tNZRB2w05jzaXv7oiujpwRVQ6uWyDwVK20AoqMqSwpGf+pbTIk5TZajRcGhF3UEyd8xJY&#10;wVk/bK+IZhJgRdrA33CBEFcaSx8mUv2uUofCRW5YoE55nx2etV+8+6Q9e34EfTPGuXjipVbGR0n1&#10;sz+6l/Eb+2lY6QEQ4hcegLyRBrfM1gv5n4G/lwKJyzG8cV/+CE4n4HuAXH5IPS0NV/IZwtF01F7A&#10;Sz842GuHs+N2fI4ie+EqLnK4Sjn8SkVbvmYfUUY58DMs0MDO1kZ7cG+n7dg/UAb8Buhj6E9FOH2J&#10;v8gY1MXYegDfupG+xm/L4UKWu8Dy3d/VZfBBvvY89XCYG6TH61uMUbaL/NL+LN3bAC+bX+X3yvyH&#10;N7TQb1ZCvVlQIS0DDVS8dH3KoO6taDAvmOGanZUGz1aFc5Q9GPtgZTUClkSkeubQgPRZSidEVbeH&#10;XWc11KDe0jejZKq4ZoDE+xRF1KubvdnQ7W4KlnZWl+zhHhFE3Xpq/Or8BVThTQGfDO1bEfKyOkO4&#10;SoozOxJyzkXg399yVitShaNKVK2Q1HYNO5SrbuaioBvF15VR0srsBu5jB88VOoezSwf7B8FbBujW&#10;jBMGgxWUaTtqVinFjY7iQC+O+fGfZ8ovs4qHgRZFxukwWwwxA6tWN+HiKLxSXKh1mQ9hEWKTTgNE&#10;4PXxhazy0BsHz/4TMKYzlgwicXhN5+0tRhxiidsrIb4bL4M2tFOCE3nF3fsR3sXxmfh5Wg3lr1sM&#10;+vTWs8p7cEmcgu2WwhKwSaNf4JQQbntpVDA8T+hFVl5u43X6XkLkCmi2nRCnBA6FfsSVKl5g6e5e&#10;ywjfv3iWu/sPHWm8mdCtJeLTKypRRCm7hQK1KhzlsZ0iUPqu6eD7VHCyDfvPyPRKI4/U8027Frh5&#10;+2AMK0WyFH/bVVsTASrvfTtX3lqcSZMw60P8SJ98dAPaOo9wbDuSV+q7yzvtqcUdmMGkYOs2nvXh&#10;AMUj+ed7e1j76Jo3Xk8nbZuBan0ySTzzjcJNXOHqN1faujyFK47C9BtiwwG8gvq+YBB29TQxLAPx&#10;jJM+Ly6UwbOgbhUS7s25T/iFOPI0TS9wWufyQcsqPwke/AnZoPqpchKlfsijd+cVpzhUP6+yRGCF&#10;NNKXxZOneFc/p1HEKyBMQ/pACWa4dJeJUhNXkKl2w87ribTBAZvUwO77q0potjIpAIggkBQGh+MN&#10;BLJ1+CyCqQfpMW7JVfA2zmdpIiBaIfWW36oj6hNcry/P8o3Q44PddjI7hM5QOFyJSY8vGtWkPlIn&#10;/pUpd/+muQnRmibt2Fndt60mfQO3tt5JqbujITGXG6d9urj17Nqko4tqu4qTtKRL2QXKb/FWJ7g6&#10;WuvL5Y80ELdpgaXbZ/KJb+JUZdTTOB0InvrhSJru3WcfoXzwKnjxMUlHs4bHmJeF4Rkax9YY87Ip&#10;CAVDcKax7OWpnzXW1UmPB+XvYabPCNe4CSz8/KUndXgqa6y0ExTQsxk0AZ+QF2SLqOn4y0pcNxaG&#10;13X5FS9f7PhoyQNui/zGV95p3/7OtyMQu+qXXVkU14m39CkEHvt0tn+ihH38wUftX/7Bv20nKGd/&#10;+dvfaP+7//zvtL/9d/9Oe/vr32iHz5619z74uP3Z93/U9g8P29bGuP3O7/wO/dBvJg7axel5+5f/&#10;z3/e/tXv/8t2MTthbPPTLpN8uUAtILwfGSP1Dd7erCu15NgQvE6cLdvqmHcUjKcfPKavyC/O2goy&#10;3XBto/3b3//99n//n/+X9u+++/P2o59+hHx31rY2GT831lPptVII3xxOUST3UZD2oyCvbW9EFnS7&#10;72DouVd4JWOtRygOXjxv7/3kZ+2n3/1++8WPfgzvQ2ZEaV1aGbbBeNquctFl7Xp59smT9kcooe99&#10;+HE7PJoVz7aNaISiANupTP/U2EYaeYBtmfbDrRK6s7PetnemwcXJKNuFagp7HTBmZOLv6pz2rPgx&#10;AFFZld8bURpT5nDxw7DIDdSlFGYcx8bIuNS7E0fSnO2hPKBQrAKqIlpXztKXAesREUu14o47cHG7&#10;M6Ju2tB+ugIf9uOZe8/32wcfPmt7B7OKC4E5PIQ+hdDVjaue40vq3Sf16aVEjnHK5eLv2H5OQutT&#10;vJSHZUwz8rMfbKxN2vp0DZ5PuR1vVbgp1zEK44ujo3bo53eoV+UTy2a+yqu1I6vawHfrpP+uqLfs&#10;Kq975MV+405Hy+pqrXLdifRqZQHDOiVR8hCGCzd+61vFf4l2WqQsgzUXEtahsbrIdGP7TpticyzB&#10;NudZpurllfn8md9KCbXz1gFyZ74VTpzdgfF6jffpKTHOYKLnOR8lg/NbPhII9AyB1jK9S/p1qBlP&#10;CdNOKgOzgyYelCiDV6CD6J099N1ujQg5V0IjfEKwdiKFSwearGISnlkPO6BJgQPETqCzFMUcckbM&#10;Tqsf+eZMgwxSAnUlSqt8AlLpytB/tkEYjUR2CK0dV8XUQWzhirIYj/hefe3FJl6OBLA2OzpJhzs7&#10;OUcQmmV72GgAw3Wuh3yCTdLyBI8lBg8bJe74AUdUUwZA2iE75EvwEksfMjuZRb+t1FWMYr69wmHS&#10;VApxHVzD0PWikNmDT5wM0kS0rJowNGwlIw/aRIaU2SrSR1Dt4sR28WSa/UDdCzrmxqN7J17eTVFo&#10;mWfy5b/gGWKsPg3txkuEap7zPMRFuhEXrCBKae7KQnonC7xhzW2dG2trpYDCuGRsxlCM6KvHDCPA&#10;9pZ8xaFw6t2JFsc8LH/6J6RTQIFFfZWypq2w1AV/Ph0UkqoLswApg3hRhrRh144pu3H6uJi8Ywo/&#10;7Y0bsAnv4fQKTuB0VhPhiifBiWO4Rhg9ncyNMBOv+kLidvH7iMLo8TbcgVhFS5Q01c6Vj3HNX8Vx&#10;YzJqd7fWEbgQqGgv+7vxSqAUDgojfd0JhSiJtj1p00YdbN89E+7nEkyvoGUe+hvJeLWS1/UD4jhp&#10;JI14bisiJXG9VEx+pvAbeqL+64ZkYdUk1Jy+k3PBjqvLp951/H/Y+7Nny5LrzBPzuOO5c0TcGHOe&#10;kcgBiRkkAZBEFUgWS0UWWUW2tbqqS2UymbVe+ll6KP0JkulJDzKTSWYqDS1VsazZxVaBrOIIgCCQ&#10;GBOJBHJCDpExx52Hc+4U+n7f577PichMJJpd1RkP4ef69Wn58uXLly/3tbfvvQlUSRkmo/7Md+VZ&#10;fl0n+c3gVafpdnAAT90GZ3Thi5KGgC7KqMdfF5cjNpomx8Yt9Z1iHkmHYIiqX8S5IzE1PVdm5o6X&#10;6ZkF0Su9Lrpi+CHX0n8Q8iG69Km5bIY8TxXu9XfK/t5m2d64Lv27onhf8sCdUN4iymoUnQKKIW9g&#10;XNLivnljvPo/9NRkHo/mvdsP8VE/ejTKPG2wZrhtEhThHTWkaYhuYz0DB/Ig/lufs2kFTv8Fl/V5&#10;KI+Rm0pB/ReDrLnaqvK6XEfIV4kJQxZdYtdIc9EwR67yhwI7YVCUeecU2bStiJ9ddHKoZ25xI1kp&#10;Fm7q6Wfjkl+lOfqLNHCB9xrpdjNG4VHqhRBoUJl4xWa7vzMo+7y9fp+zTOIfNbTuWl+L793FL8XB&#10;4z6pPuPCBU4MTHQEa8uTTzxWnnzqSW3ceZFj3iVg/SE4PxPqq+6H2tD3hHO8XHzrYvnzr/6NN+a/&#10;9qUvlt/83X9UTt17rrzx45fKV/7dn5avf/t75U0ZYCelD5975vHysU88VxZOnNZ43yxvv/J6+b/9&#10;y/9v+ca3f1QuXrxS9na2yvl7H7KxwIZkbLznO61XZejuy7DjqwOZ01w0Vz+kF/lE2KH6euXChfKv&#10;/9W/Lj968Qfu/8lT99DV8v/+f/xB+drzL5RNGervXF31CxvnZLA+9bGnZewOpDOlt+cXfPf1pe89&#10;X/7sP3y1fP8HPyrzspcmJ2bK3NJp0TNbdje5aXFQeguz5frly+Vf/as/Kn/x9W+X57/zIx+ffOTR&#10;BwS7JJ06VY60l2Rdpn1gv/mt7/gZ2R2157UIWcAD4NFs4dCpuDpKGU/FxOOpqWNleRkjdF5prVF+&#10;vlVjpY0mMBg5/uKBdAQkTMoQDaoYnYw5ssVawJrmsZVsWEY0Ly1TWhf8Ajw5/je9nv1J6KBAI+A9&#10;gmUYJcSND4lu7oRGNmmD03OT49PaV86Ug/5huXRxxW/G7SuOEeq68m1/QVt0hn3ytPaYGHi8pNMG&#10;mejH0OMFSLxMCDjWO2708C1PaIcmXrLZm+uVGcn0gfh0IBhJs+AOy3q/L6/xpL/wQw55RAd5PSdD&#10;OBgr9gDpK8/lcmyX47IyXsUvbsCwvvLeB9Yc+sy+F2DmGHdnSVCXtZYXh7JO+y3L8jz7vMApNhmf&#10;DeaEDNClM2fFZ/VD8u25YAdE5c1dd0e5SNAHOY3fwf6uhYnX9KO4xqVgerMnNakXy+bWTn3xzo6M&#10;SC3s45zv7kuIpNxlafFNIL5b5MVeSourQByt5SjCMe5qSjGPSzmM8x0leRSby8Y1KeURHws2i4AN&#10;QiZbrqhw11Sz2kLMC2UQaO6WomybEYGxxuS04rVgqx+qy4uLehLWCYzOvuiTP9wV/dzNLRNl+hgT&#10;P8+DiirxgU0Xm1+uJkkhyY/dVMhPZROK3+SlvcKBsjh2yPOvUzLUj8rWhgz2/oHhOVrhC/EyXlEi&#10;wmjjk+MThGMqx/gEJ1ez8pIB5euXzRXKicUkR4LYPHO8lBfr5OU6s5qsudJppYCiwUuBsGj6qp34&#10;YOVXFQeOdBRi4igCb3Q0blVvWpF6g2rekh/jwsZADVscBw7fecO7bdGgeO7GDX2O6+JjbLU47UML&#10;Sp884uD2YiRakA5B2Njxc6HAKc431lA43JmendFi6Luf+Lkyq9BvQkaZiUz6bw7QT9Mf3trTSfoh&#10;GNoffZNcuAYLI1/hSeq1Y7RcEOANze0OvCeBvNAphVKkDsdGuXjAEaRJLxYchVEX3Bcu4gzUJvPo&#10;QBUjwWnXSpW/6okTgTY85W3RsxQpTpqQvrqPmoPpL7SAIPVII1/tGDvzyi/eUR8ZB2jq80y2PM+M&#10;NCOXMbMB6jFMvuWqcgxuW77kM0aT5eTifLnn9Mlyz5llhcvl1PElv1LeF43oD/VZ9BQyd33En4UI&#10;usUH+OvnyOUzBuqTaG/982JJ3zE80RlsIOgvMBzBEi51tBxyp0J5RzJAj8hTCJwXWNFtmtUHropz&#10;lzV3TtytsF7ePIbv8uF6/ueXeJMXbzSQgRraKAEH9YEVbtAwovFy5kV8rrYHprWLxKp79tRhSPM8&#10;vfiOES3P1f5hfDhuNjDFZ3QFz24BF9zhK21ynNDPmdZ+3yku/BZZ6gv94GUp/a21MtjZNM0Uoxen&#10;mPvMNa0ZzIU2TnbEK54auIS5i/d4OJ78D3LA2FNP/xiL1oQvIFQmDudH5kZz0Q9qDzqVpgzfzSn9&#10;gYv5gOyDMvmBt1OauHOEb4hHPLJereMO31xBTkjNF8NLiqR0LCPUC0B+RkwoOPl3OZenBv9Deww3&#10;8IWOEV/z3I686ykAnj5bx7huaPbz4TXd5bsu9ZSWt9He5Qdnoz1lgffcSYccojuG+embQDseuQxY&#10;jQ0XxU4sLZTFxQXpFAwDABvfmwsNOHi1t7Prz8qtb275xYinpPd6Wrvf+PGPyp985Y/Ln339m+VH&#10;MjQXlPfsk0+UT37ykz4Cy6WHd17/afnB918oL7z0ennx5bdkiL5Y/ugrf1W+983vqt3xMrMwVw5k&#10;eK5cv1H+5I//ovz5n/5luSpjFl7tbG5qXuxor6W1ceGkjNTL5a//6m/KH//Z8+Vf/eGflxd++OOy&#10;tbVRXvzOd8tLP3m77Mk4P3Nqqdxz9kS5eOVG+dZ3XymbG7tlZ7DrY8xcyNvaWCvf/Jvnyx/9yVfL&#10;v/m3f17+zR98pbz1xlvi1572PVsSo3EbU2tX18qFt66UP//698vXn3+pfO07L5X/8BffLu+8+Y72&#10;TdsSlUO/HRc++bk+6SBenoOMmo/wXOMRnjbODjn8nq4bMGRYtp5wMeYIADq4DonHPPKDHB2q31rr&#10;RUNkiOoaT9YXrQnamGVfiyyjC5nbwuX9pn6g5260LzxofUeWXNd6NLIEPgxA7hKzqLPnw/MImA1K&#10;rQY3DyRLh1PaR86pyV7Z271ZVm5sizdaB/Xj+K3rqU0MODzTzWnmrGjnIrc/paJOZA7VNVnN7muJ&#10;E/JyrCcaefEUx7pnJ8tAzW7IQF/Tnv7GYKdcl1+RX93bLWuyBbZlxErMZJxKf6j/wuYeqSn5xGmb&#10;9ce80bqK0Xl9a6tcWFstr167XC6sr5S17a0yJltgZnG2LB2fL8sLC2VuYqrMaM+Bb+u6vfiOrDHf&#10;6BPfL5V9rDHiBXTbfmYU2UCve76qv00fNDcav+vuDPceq8a7HQsCdzz729tlW8pp/fplfxyWV5jz&#10;ceT1te2y15f1pcl9uL9XdrZ5oHin9Hd3yt5eXwPPVUReOc2mVl7ChJ/i7oM2fFxhYhPuF8QobBty&#10;jD0WVo6vZoOMYEWJcGWPO6E866U5JaXCogIMG9FslJn4visovBip2aBqwklQ+fFphgnhY2PLYuaH&#10;o7m7qknt5zapJ0VtHkirtE1zo3VSOKHdGxl5xJv6u+IFV+14TpPNa3/Qz8uTUAiajGwID7SBF9Ge&#10;UN1mhFDemxWPjNJq03dH8fSPySWc4M0RpWE/OQ7E1c4eR4JNe+ijjP5zBRr66QdGIc8VchYfFc4i&#10;yvFF7uQyJuGTm/ICgNEYeJ61jeFB/9oxSry/MSVY8MMvjELnK3QcQ2rEAB3GUwcHfTiS3aaHuHjl&#10;jYaVaDM0gxNDyMaQ25cwyCFffGeK78gun1gqSwvz/u4WPKFT4MCYjHGcF2/hvOEzP8NXX8DIYKRd&#10;4Y9iExr9YkxkMbMhITn1kVs2hcg2uOQJA0Mt6sYJQx0/ZIpxwzjmijVylWMyKHgWDCpx985zodLn&#10;up4bKtQfXGx8I2SueNGFjyrD4xx3XuWv+pS7pQ1O/ymnTP/gf8YsPAbG/fL8DQ0xwtUjhaQte4Jh&#10;SMHLmIEXGO4UYHzOz/XKsjZvvIzj4QfuKQ/df76cOnmizGusuMAEjdDGCHDRiBecYRRn81A7rI4r&#10;5v8JE5cEuz2mDAgAt+Epr+mkRZQr4xzDFS3yPM/ifhDSJ+krP3uiPMbBGwahokOMY569GbZMP9v4&#10;0qRD0uovcVzTPZYbw1e+AcGf84LRONAH4gE9Ubb5Qei0iIGX1PdFDnBXHPZCkHIuFCF/4Qdy0Qw1&#10;xhcmGieViCmPNnMUGC9Y81oIwdtorjJ6p7hmSMHvpIknH9o5VjzdmyvTUxzD5yVFfG869FtGCJt3&#10;P1MKuls8/Lo97zaf8Ur7HnPzFkd+K4+D15YF4vKRoRisfpTFoeAZLPWF43m8iI+xAR6ZZXwJ3Qxj&#10;R9+NG5z1p0K3IaIcU5nlST7y4AyVpQ/QgcepxLD6S0Ku9cn0qsLt/cSlLy0vOJoeh8ZRF/zyTpAe&#10;5hmedQKvevim25oh2uKUjda5pYxQ+cGrtU37B1qEbNeRZ85YDyjTepy4fOtGg2VNoy5zGF3H56NO&#10;aK1h/bDs0QYVCKFR40bbbb8wkBHKi1fQrbMz2nhr87967WL54z/64/Jv/ujfl5+8/qbWrZny9371&#10;c+V3f/s3yuNPPVX2ZaitXb9S3nz9jfKDF18uq+s7ZWG+V1bWt8v3f/RG+cq/++Pyxss/EY2nRUfW&#10;1u+88JPy9W98v1y+eKVMcTT2mPTd3LyPvmIYXHr77fLiSz8tb19cLT9963q5em3D39T99jefL1dX&#10;VsrZ5ZPlE88+Xn7jS5+VsbxQfvrmpfLC8y+qD9Nl/sQ5hT0Z0xsymN8oV66tlUsyNL/+/I/KSy+9&#10;WrbXV20gzCwuleV7HyzXL14rP3zh1XLlhtrY3vUJuktXVsulS7zBek37TN7WOsi6pnUQnvEOAK/P&#10;nWzF3Zp6f9fkCQeefE/dwuVx8JjUsU525IH9oF+ihJElzz7BBqf2cDzGxftE9nlRlO8oBJcvdkoe&#10;uEiJ8clNC4cYospjbwDlyIzfJ2JDUV40+bgvezTv9aijuAqZs+w1Oa2HYb6yvun9IzoCeplf2RfS&#10;wzj6g8pmpvsIrBQMtLGmzs9ozV2cL+clq+fPnC0P3HNveeqhh8pj5+91m+xhOZrOHvbK6lq5Kn9d&#10;47uyseU89mys5918x5saOf1jn5oTh9UYV0g6+8pSdrXnvLa5VS7eWC1vXrumcMUvJ5qd6pVTfBd0&#10;frEsTc+WxclemZmUzmYvLtqZm5i7zDrmKHvVmXnt6wQ/syCv+LTizD/fkJqbo3GPp8f7rrsjHfL9&#10;gQ4R43kCjqfxIPfNsUMpj52yLeXC27/4ftzScY5rzZXN3aOyttEvOzLE9g6kqLP+sxp54hLP85ja&#10;0KIQmIWai8xH7lIc08aPFZk5Rb7rKUCZ8kKgAXgHUeYscNwV4edyjCJ8nSSeDBJ8jnb4Crg2mmye&#10;6I8FUzhYHCZEy5gUDJ97sVdaesaTHnKmuEPLXdljHMEQWYozmYRBdBzmu4IoGDohZXKkTu8PRMMe&#10;CkSK5ECTonB1R5NqfLpMHJEnqqXFxo+ksHjo3HdDq+/imrTcFQWLaCH0xOfniS/2aHLybctmgPpu&#10;1fS0j5suzGkiy/ha1OTMM5A93xnEaEBxwEOMCgy4LMzV4GBc5L0gC47NqzcTatJ8c8v8b/Hk4zBA&#10;clFBvVAcZYGCpD5lCYOvheBlXHLXbdwGAVf2M1Yaf+FuCo87uhibfSljQjYCbDpQUhjRvIWYFzxg&#10;2PDw+0muTosH8AM+QQP9wviMQZUFJFc/8SP9l0y5T8KN8Zo7geE1adoEnzd19HGkfzZEScs7VD5h&#10;xpFe5QfXrKgpE9/AjXJFXrl4YEOuGkg+Hgpfp9rFBcXlzSdPmPAqYxijD37BN+AwzKEZz8YKOsPX&#10;jCb1cNDaxo4SNkkUGad44s2XMmgXOghxzUgfXljI4t42yIzrgozOUycWyr1nTpT7zy6X+86eKudO&#10;nfQLD3IHn5MWoYtjRN58C7cNfekFhyELoatjRlvM5+oV9/jVfPOXTvLHYixewm8MUhHmO6C84OBI&#10;fTlQ2aH8gXh1IHqJiyHRXbVZcHXjCh7/QF/bqG0xO9S8S8BRsyMj8sCNzgHqu65hgodf4IcyNKwT&#10;77T8cJ6GZ8bkMXB3Ezo/Pcm8QpcJp+UC+ZC+sWwgU6EB3P4ZN+XG7Lww5M5wvmAk+j0XHWp4p/mk&#10;jIxl9ZxnqqaUntIGh5cr8bxoDDL6Q9+Chwh9dZS+Vw9Yl06V93VtbAAicPUuL3GHjjtqlyjj4ojb&#10;8ph6PJjfgWHs4D1wjLsNJQaZMtQWc5a54Jw44wSXvXO6vA6whiqpspQ07bnIIbLj7Pdx7y6saFzC&#10;uosucR+qa/M25TW0b/nRQ9FthOgk8uqFszbfG57q83xfyoBr5a0+jbQ8xghZbw49mVRjAqxiPkSP&#10;4jyu+sfaxZ3QOW2GucOoTOkXNt0Ku7FTu6xX6EaF3JFck+GFgbyxvVO+8if/ofwf/vf/x/LffeXP&#10;yztXrpenn3y0/Pbf/1L5tV//cnno0Y+UmZkl6aHJssNdyhdfKi/8+DXP11/85HPl4fvOm8CXX79Q&#10;LsnQO9hbtaF5XsbFpPYDV67fkPH3UtmV4Tt/4lQZ1zxYvXy5/MUf/lH5g3/z78tf/c0LXhOffuLR&#10;cubU2fL2G5fKX3zje+Xa6kq5797z5dOf+nT5whe/UE4vn/Kd27/55nfLdO+41hSeDT1Wdre2tR/k&#10;WWvt+YTn0rX18sYb75SNVe4kzmlPJKNqfLY8/50Xyp9/7Zvay/FFhdxp3u3vl62N7TLY7QtGfJVR&#10;xzrn8RKfoIvxG3WRjZ/HaYAqIPz3kAsXIY65Qz5y7rbRnci9xswyU9c6ZIhP2nDXL4Ki/ZMQs5d1&#10;A8iF6ifFPsWCIRysi7SB3EgvgVtxZMAyS1X9CDFCfVTd8igcyAm0CgdNQgefI9zSGEIXznvSsZte&#10;xri5Yd3PUezqs5aNlX2FA+1bt0XhysGgXNzdLm9ub5S3126U169fKS9duVheVvjWxmq5sb9bVg/6&#10;5Vp/q6zuay/PUV3VG6jvO0e8kVZrvOIY4bAX+RfF/sETyzkw2l9RDke4+wocb46emZVhqRBbYEd4&#10;Lm6tl9dWrpWXV6+W13fXy+r4QdmePla2NI021If1YwdlRe2uyuDfEp4D8XlchvSs5tu5++4v9zz0&#10;cDl3/wPlxKkz0vc98+hAbTPG0HLX3dkumvQDHJuOiYlZTSKU65E24rNStL0ykDF48ybfVzwlwTol&#10;pXRCE0YT73BXG8WBYCWEXhg1AbXBQ8FnU3hTSohjjXxgNpPXGwhNFO5CeMahuKvnpr6kuOxK+e32&#10;+1ZySPDkuIwB+Z42jMdUvs9zqdAkIzCfYtDGTAbd3NScr3zzMD6ba18i4taGQu6CTspzR5RHvDli&#10;F6WAVhDl0IOCUT3TxqTSRGdDbENJZVIVvtIzqdZQJCgPDOWBlOuY+NE2q1wNm9JGyHck1TbKxW/t&#10;VEOCUt2EvOmM/vmNZ/XYr9SlprKahg76izID3ptCDBW1rjLu0nIXjfTcvDb2WohmZHzOzc/Iz2ms&#10;5rSY5YU87S29tJs7iftWbtCPWqFvZoPGg8WuGRxRMvF0ApagXO0FK8r9Sx79brTGG4IQr7J2Fyf1&#10;hNI/OmvWJ3S+hg3FLE8CHrCQcdUL45A7nRxHnqefMrx7szMy2PINLR/NlPfRStHP4oGR5kVAdICn&#10;bbwxfExLpYlMw4hfGPgYh9DLQmEY+qxyX/RgPBRSraXhmT2wymuelrhwMek794wbR3ElhdrEeL6o&#10;XxwTZX7w7ATez0OozPnkqU+d0a8+DI3L8AznuUX/5IlTyEJJ2DZxbMrCVCqknLEP11lYWLjxznQY&#10;wx15yUbBd70VsmADBc/YrEHbTG/Kx6G5IHDy+FI5tXyiLMsfX1osC4tcJOh5PsF7DbDwccSXiyMs&#10;qjG+cjQX3kVOuNOgqVi9/tGH6ukPL12AEnD47q0qwRshsDGKsXsgDx/5PjDPlfPq+YMp8V2LHHw+&#10;EPieGuC7bk1WufAVWiIfGcmhV7a9nxniqrkJ9F9gKFOkGdXWLfLgg8jM7fR5tCxzC7kSDucrbbzZ&#10;QLcNiAZGfW5jBa9US/qk8Y76rX2e6UT2cupEesMhx1V78nORSbfPhpE5gjxKh02wFhj9h+rYyDXX&#10;ZJONK7KJkckF0t7MsuI868V3Qpsc89Z0C07HM4+OeNT4z1p3e/ecPeINAPMZmPfw8Jli4IA3qPjp&#10;UenaYpzRsTUERuRYD6nMlUWf/itNzYrHHvoVqi5zG51ET+gagJYpO+az4uCRNwUKYR+gIwid5uIV&#10;+tHwyK+cMRkfuLTBxThQUUoJ0Ql4V7MHPCTQnvoiGkCLzmB2Nn3exs7Y+ac0lJg/9Et1uFs00lgC&#10;5ZtixrCeVfC6YiTM/vTbXRGxXtepi2HgPYA2x0KCzODMF9VlHIBFZzY31OGq5nkKPOMDzeN+QcrM&#10;7FzulHHiSWu9n21UO4Q8E3moddZ7JNXfHWyWjZ2t7qTQW++8Xb73wxfLK2+8LYw3yyeefbL89u/+&#10;w/LMJ54py2dOeMsCL668c6W89tOL5eKlq36L+C9+7rPl4Qfv8wvdrtxYLytrqzLoYMx0OX/+4XL/&#10;PWf8lYCXXv5puSYD9YibA4Ob5c03LpSv/Nlfle+9+JPy07cv+U7uL33mqXL65Hx5/bV3yqtvXvae&#10;6v7zp8qzz32yPPbUp8r8woyMoJ1y4eIlle1pi3dQDnYO/VxexhfZk1G9uVMuXr5SNjbWy4z0/kGf&#10;t+TulFdef7P8RMZp5B7GZTjYe5SxaU8Y3h1ydDRd+AQH68kOn7mr42P51Lggf0MHhludhxmvOHo7&#10;MjEmmdV6d8hb5WXoSpcBE53A9UilhdYXabXXE6QkSGuRDCAMPe5C8s15152WsTiutU7jwWVsJM8X&#10;fGuHkCP+PMchQuTn1F7TzUBKetjrseejhuBzMUllJkywgp+Urj2mvTfPGG9sbHit5W6u1wThBz1y&#10;z38boKLacxvdoCHZV7hzU4akZH1zsFvW+7tlrb9Trm9vlWtbm+Xy5ka5uLZWLq6ulA2VrQ/6/man&#10;5VJrMbNI5JqP1gtiEms640wZ88RzAS8qwnX42OZKXkxEXZ/Om2IfJgABY9huqV/XRAt0XNvaKJv7&#10;A9O7rTKM3k2Vb4qebW4+MJHZA2m9Hu9Nlynta48vLpSFuQXNscmyLf70t3fET/3gpcd0OL+jF+66&#10;O8lZw37gJ1o0GQYSWo4ATvNAvQby2BF3JDfL2ur1sqANP8LIGwd5DofJPaWJw3c1p9gISBg4jigg&#10;P/zPMVp/qkSCwt2RTEc2dizAKHpPYR9FwPERXm9yMTA1kdm48zF5P6smvMCjrCgHjhnjjTuGoTaW&#10;GALc2dR2KkYhypIJK81wzIayKJAysYFCPRYO4spnIh9oYqvlPNc6rkmn2iwIVjzymlvuAbMKZWAl&#10;aig2FtCgTZ1owYgBBgXixVueEOWoakTc74SK8cek8cRxI756ZKAGI09VFk0vnsLFpLeBSJniLKRs&#10;LvnMzGxvxndIZ2WgsYDxDC2f04FOH4eWD+9iPJBvfggmdIRUe+EmjCGjHpNWBgoLzQsHKCczNXHK&#10;AVWLUxegCkC0eZzj+ueWUNzQ6ec8ZVirDwta4I7LiOHY7aLv9s7kbi8GmmDhCXS2jR5ovBFRhLQ3&#10;2ILD4OMhdtdTf5uxJgCT5o0jaVX1Rh6+4IXXXuX48AhqaUNJsmhXWMDE+Kg1y2aO56h90xbv6m4w&#10;dc136OQCTW0To2FSc8zjQ5sq51i2F1twVFweR/qmfBSxN36ME3EWF49Z0qYZvijaNqtNjixK7g75&#10;CZ2lf04qDW8whrkYMDcjY5O78HNzZWlhriyfPF7OnFouZ06fLMdlgKIveE53RhsXv+kOmoWFix8c&#10;v+IuKo2Sz6Ls50FqX70Jh0lmVB1LefLwlnv1tx0vhwftGDjz23NcVVmS0GOMN29MBh6Z5YrvMS2S&#10;XLEVqFCLJvOIzSqoufCRu9DgppwFPzQJaQ095tCThAqgHXlkjIkTZjw9VqSREOorFhjClFN/CA8v&#10;aii1SnFkp9ZlVFyX/ODyXR3LB0VqSenICHjoDxeuuMvPVWo+VcTFFsmZPC8m8ptxp/j0FG/6RnNT&#10;T8a6aKDND8ulzxonZFjxGEdcHK1jUo3mzbULZfX6W35R0WB3u/T7W5F7xq/iiTe6joeOdyH5t/1q&#10;nstv84waMuO0/imaiEOiaIngwHn+yTuolRpdrZyjgbWW5CMbZsuOxoF5u6/1lXKQdH1QPm0TdR3L&#10;U/CR1/UvmY7b0Z5gW13Lj9uibcVBBozmHHyPkQdPga14O3yMDXBZK/DAkJ+G4xoMXv+CqAI0Okmn&#10;mD6STD8MznzhRzUDEYpnas+6Djr1a3oDz8ViLl5za4d1mv0Lm1fmGHyGVlxnIJgPFbX+UT6ndegT&#10;zz1dHnz0sbJwcomjW+YHcww542VY5huEyXO39J3X3ig/+NHL5XUZlE898ZB044L1CvsDXkT0yeee&#10;Kh/79OfK0okT4jdvkJ0rN65cLX/4B39YvvH8D8rl66vlk89+tPzP//l/KSOvX1ZurJZLV2+U89Kz&#10;Dz34aFngdMnCcllemisv/ujH5cevvFEmDgflqozdF77/QvmLv/x6+dOvPl9W17fLmeXj5e9+4VPl&#10;f/lf/VflhRdeLH/2V1+TUXytPHDv6fJb/+DXysd/4QtlbuFEeeH5b5bX33zbb/P9+LNPaP82I53a&#10;c5/+4s/+sly9sVZ2+gPrVUlKefzhh8sjjz1RZo+fKK+/8EL5b//tV8pPXntTjIuuZjyWj8+VX/jM&#10;k+XBhx8tJ3mpzOGe5Y4XLf1UPPraN54v27v9asCxLkj7qHwoX4zSux15GPs45gbjzjtGTi5rTTol&#10;fdaTgaL9n7+EgD6TXrNcMmllBPHmXImB1zTkgv0lOhxDin0IsMgVZEAL85B+5e3K0JY0cpALvV7W&#10;oMJkOxRtXNj0hSHh8BrnvuX0H/jZj/Bo2Ip4+/bFK+XajU3D4o2DplTfdNujCxOf8AWPXFDi5aB9&#10;DDkZdXz20BfhBeOTiVz4ZW7ALuP1VqCm5fUv+wkMdHjF2gYURZkPBquOdHIy17LnynrNiUb6Bp6Z&#10;KcmJiuAP/OQu6w53PPcGZVeG55bivESJU5M8PqNNk9ainm8wLJ1YKsdYo2SMckOLx95ozzeblA99&#10;rGsw2+PDfA5hd90d5FDVH+gQHyYw3/Fk4zE9fUKDOyuJOiqDHS3oewdlbX3TLyhCcc/xrcxxbTJl&#10;+MxLyKaVx6t9uNOYV/wQanOJl5Tbu5yvINW0PK+WHpeCGJcVih/jruG+BEoKfkJCOyXCppgAgmsP&#10;ZOOZyGxcOUs+zYZR4sjzn7zgp730hwe1J6WQtAfWPkW48fXFSDcVPxrTQjmmyaJwT3CHk8rjGXHJ&#10;9KHKD5W/L9O0f8T3kYRbe7HxSSkPX8aOckDg4QdvfOMKKUcNeWEOD/p7k4mGUwhsZi0KJco1hgQ7&#10;TE120c6GGUXfNqEoPOoxNpnkGScmMlewUDCMGXh91U3wLKwc94SW4zyjceKkDIPTPm5z3z1ny73y&#10;Z86cKidPnigLiwt+SQIbUj/7qjYxtrJ5rrTK+/iN74DxXOh+58nzlXIpFTXfKbMWb2nos4LAVwXM&#10;+OWuXgxjDOUeBrQMT77ryTOevpMm4+bEieO+u8ZxY771mWOy4pvwmS+izxsaOYK2uaEfKCgMWr5p&#10;xtXaWXBIuU0qz4aoFC6LgO+iqc4onWxIvCmpdOYuRuNNuua2pMmpw9Fu+tX61uJDfgqeH3XkXAec&#10;gvWHmGWEclQ9d3Qlu5PwRnNLxhKvJ+dFS/Sfu8Gzs73qZ0pP+SzaQ140PtCeG3WYRZO/SosLE7qe&#10;4tBEm37WVrw6saix0Ebn1InFcvbUCb9U6IHzZ8pD954tj9x/vjz6wD3lkQfvKw89cG+5X2lka17j&#10;xxjRHItfwxuX/luqnQcPYoD6brnS+bEWiZ+jY6Dx8nO3dRxioGVjcUzyy6aBOcQRInvhINwX7ECw&#10;e+LpQH5PGvFIRujhlOKa5wMplAFzilahQ/rMi7B4CnOscypNDtWGJMQp5jZvYOTqtO9SKj4mXSJS&#10;5NU37pYwxZWXjQPLPrDVC74d/QcGbxzgrGHmSzbLzTFmPgkCx0SPnyNGZuzVB8mO5c/8g8eRabUi&#10;eLiMXCKvdCF9UdLOxobng8ImJHeKq/R080lJqR/roOkZPjMzI32FruKN7vSDexiCU3/FbV8M07bM&#10;P1+kMDr9c6SGt3vzvfLa8ZYTZ/5LVsxPefIRHUj0WoVcEA84rdgBaWi3A6+ZK3jV15jYa4A8XvK4&#10;Nnd8F2VkfJi9yJ/nTK3bbSYbLuOACtYLeJY1BR1uvLWuDTDjDDi4myzYwKMSHTMMcQEZrSEN6/WM&#10;9QnYANrTrqM1pJiL2jdlEFCfPlj263wyFOhpoy4o8NkXWNSfXCxpbebEhk9taNx5URWf4YAONwQ6&#10;uci95ok8usX0C4v7r7TXBeF26/rXxhJYXkrEOkKBn//kohptCSA85GK5aJGgcVEYHu/V5x8fe/Sh&#10;8l/8039c/uv/+n9RPvuJj5bN7d3ygx++XH74zW+oJfFAtK5feadcfPP18o1vf79cX1uX8bZUPvPJ&#10;Z8vymfPlnvP3aB1ccDuXLl8vVy9fUFs7Mn63ykeee648/NADih+Ur/zZV8v/6f/yL8v/+f/6/yx/&#10;9Cd/KaN1xUbrL3/uY+XXf/2LZfme8+XV198or75xQevHdHnqySfKR579dJnqndb6slg++czT5fEH&#10;Hig7u3vlpRdflUF0pUwvHpe9NVGPiR5Yx8DHty5dKd9/4aVy/foNjcVkeeUnr5QrMpLdby4U6cej&#10;J/AVow9+cuOCl2Ae7XM3S2Ojcc3JLBgtTiA3DJd8Lp7iwPTeDhkDFhjkDlzwiCyGvc0f5IAx4y4p&#10;F2hdRX1gfFmD0KHIHW8NYu3l+6Ho8JsyYoVVcBx/FbCc24B0ITnSeB9w97V6NSH5U8+0Fz2SgQhM&#10;5oHw05g8bWG/oqu4C8sbese0F72xvlY2eJEP64DWDU7YHOONtvJj46wXeC62yhOOSfa8pt0sfdFH&#10;eKj9LS/fywv44vdVr68+cAHWhp7qcNdG5Nn4g8ue957/mVdeW5UH5XAzIb2QV6eYnmrOPGn85j+P&#10;ym0PZFiyZwRO66kW7jI2LWN0dqrsKX1DsnBFOvrazT3F98uqeL6htXhD/V4XnSuHyt/bLdd2t3wi&#10;bG5uoczPL2nPeqKcWJacan/L2895Pw1zn/GFZpzn+113RzmPzAffCZWgS1ns7mxpEjEp+MDzbllf&#10;u1D6u9f8rdA9CcWBBOfoYM+bHY63IaIofK4iIckYMRg0Nixk/fmum38ScG+amPRK4/VDAaHIt3x1&#10;NwsAbTMBKONqyp784R7GDkqe7zzJyOrxaQeuZCojs9yTwrMJ5aCgbQjVlMSaUAsWkwzchEwezyjR&#10;QGUUELNKsPyGCynKB6XLBGUjo4mOBhJejlR6E82VNE0WlFO/P/BiAF6ULxhrQ9U3lwmOfmrF0Gpf&#10;YV3X+SgI0almo2i1hRJ+7mKwIHOlD2MRY6o9X8FVr3bcioO+GKgYe7OiFUMjYxRecneR0F5G6azj&#10;0/EYiBpr8knzTKY/jcFdFeFhHLhbzV3rdkerhfDGXnGM455kgk9rEPptvzKqaNtv/VUco8qGlQwt&#10;Hz9WXW9A9JcxcXfcdzZWNkwEZzlDBgWHnGQhAkxjQNtqy89gilfwNkdMBWM4Nm9s3tUP7gpJSfpt&#10;t247SjabTAajOtWhHiH8tzGpX+Rb3jF+0JCUpUpj4h/yk5xcqdTPRkwHnzmCLHhDyZV79Q8+mr/u&#10;N2OYO5N8isb8lGHKkVjCxGfl56TA523I+xniWRn08tzFJL2gkGeKT2iDdXJpURuf4/5+58mlJeUt&#10;euOzMM9ztwtlaWGxLNT03Fzudo77Kk/mKlfPuVhBP3j2l9MMfMqIdQ9++VieZBJ+cHoC+j2Hq4vE&#10;h9/ZRNN3pRVH53gzI3B4jB7AQGd8adsXEvRjzJhPuSMiOjSePKPCxgLDgws4XGmlPlYJL2ng5AZH&#10;9iZVme+aEWrpjDqAXkjUv24aiwzSjA9i4LEmTaEyGbN2kSkXIihRXhAZH3Ev4C4jP3nOR54qDrrM&#10;pqXVM4eIACvedN4gwRPyyEtZNu3QgoHNPGC+hB4+Hj8+IX70Fsrk9Kz0o8aTRriQpzl+THVo+0N3&#10;MFqO+WFyFB5p7dnrb2j8NsvG6jtlc/Wa5CtzKRdUJXPWfhk7zzdV5ZRLxtKjgvgGZeNZ56mjkDJ5&#10;z+2aP4TxiMjz3y05ieYHLvIBnmGdLkOOcWD9YqNKdnPAURa9Ziqdz5E/b7wN5CwFoZIffy5Tw7WJ&#10;Ydgico7rH/ywzrE8VFmFJoppBzzAERdw6Kdh8vWfOKE8644vhlW9Cu3gajhSYSQuZyNUP+s/0IIM&#10;lCo3L+kVY+4U8YwB7KC/7YKJ6QMfeSoPCHeJtEnX/uFwD75Jr9QXwoSvcHXM+oO66FjmCrj0J0zC&#10;V/UIpz8+/rGnyhkZcbPzs2Vvd1t0jHsjj07zW1ahUOvGlNYw9gZvvfJ6+eGPXy4/fetqeeSh+8pz&#10;n/ycn2976Qff9x0vjMgp6aUnnniiLJ08529r/tmf/lX5xnde8AV/dNbG+k75w//235av/fW3yjuX&#10;r5WrN1Y9LufPny2PPPFoOcYFfK1/0oS+43jx0uVydWXDdz9Pnlgq/+DXfrX8yhc/W37lS18q9z38&#10;RPnRt79V/upr3zSuc6ePl89++lPl3Ll7/MmYt155oXz7u98tr/z0Qrl07YaP5G5trZdxzSkM6698&#10;5Y/L2saW1//PfPzpsq094ubmZrn49lvl29/4WvnTv/xaef3ti15TfvFTH/MnbTgmjPp68pF7y0MP&#10;3l9OnDlVBsI53VsSV6fKugzYb3zrO5Jr1mRGWPaRdDriQTwy4Ejko45t84wv4oEsRHaOyvLyfDl1&#10;ZklrPqckZBSKR5YPFbNfRbwx6Bjb6cmb2m/w2NeYL6xzo6Gn9QKjxu+UUF2kJPNPoReXNIUMeb8l&#10;PD5NowYiLaoDOXKeSpClkuyFTKznCBcskN0ZrcfgvvD2tXJ9Zd3rEenUApE8aI1zuHcga/zmZL37&#10;mTufeN62zz6VCk2e+UZn5rrymOvgr2h9AVhK0HDsIUUbfTGPTTs+HMY57DqYPTF42JOwJsNL9m7I&#10;L/XhK7qBdn2hWLBUz0tMBc9eRvXYz1pXiA5eZMSXCqCfvSM6mzuip++9rywuc5NMbfXqs9le/+BX&#10;nHXUXXfHOE3BDzZCj/iWkjYbg11emb3tDbvmRulvamHfuFC219czBVlkrPSz4ZOseNNiY0tx6iBd&#10;GAUICXncmmfFJ+7Fri4oCA/whlFo41XtYgAwRRBEJipvt/NmECFEWAWDcmFz19rkSIbjAvNmgwoS&#10;TF/1oU1h9NvLpDTSvuqC0jsRQj5iLfzC6e+JCqcvism7tmizoaEy6h2pgMUVZUnffcWMye+7hHnT&#10;GxtHv41TMMIEWwjk9c94orDy/SUTERg596GGVGLy0l874FVAHhtswlzZi0JzOTM/GPSnRYrFFRyi&#10;hUUSHoAPQ88v4WFjykIG/6UMuDuaTT5ecQwdhXiO/HoMVMdH+aincUGZxHNUNuNvnPI2QDt8Ml7t&#10;cyyQcKrHJ1USx6BvNML78C2MoUdtE5Krde2uFTyg/1Vx8tP4c6zSMiX6cqdNZQitPM8Kg99GArxR&#10;RR8rF92WLcEwpmEjPCdwQp42EDFo4eILLSqPcVGsXWgBj+VDIXR7rIPQv6Ysuz6pDsfN8JZbVlCn&#10;4QMdI6/59FsNaMPDuPXEx574Jx6Kl9Okzd+en+fB2/iSnxG/bbi2O6sYrn6meNZxnjHm7jF3l3yH&#10;yV5jZ7ya7ywuyHw6rZ5I/iSDXO1m2ZxSmY05ke/nquUt3wLHqGTxsZEqXrerrfwzO+gmXnXMM1X1&#10;Il/Hl3LkDXkiRNRzhVsLXT2Wx2CBlbZ9J1nzBNS+S6JNBUfWe5PT5UiK57A/KDe14PHcOMYn3jNN&#10;eOmfL0CY35EpEHnjnT+PBf2DXoZDQ+Q+tjFrm+uELR5v4vHeHkgeyXd7zdMu/GVeCwSorm7StAds&#10;EuAPAGHmieLqkWXS84ULV+K75Qramf/IDc/Uz2hsZ5TPCQ7JFXDIYGvsQ3C+aEGfGFP4UfuGLHDs&#10;dq+/Vvb7q1qjrii+WY4O9v1sHsYJrOVN6J7v4iGyOSZZQjbEFsXpF0C0RLymO0da/xXYt5/j8ZaV&#10;Eed8Z4pe+WDLuLtUGeDIfJfX2KGSgGY8EHFDKo4OJUSkcTEKI9/GTKg8o7YjrTVaecyX2iiQnTN+&#10;txcvLul/+Nk26kkHFs863Bm/SkOTYfivNgi9Aadth0rL5w5+YN0mpDulNDjoPxCKI3PmmGDUnOpD&#10;g7mtStmMkw6fQpf1gccw+XjuSro92tXYa5XwPC+cTjpkfmseYLiYnhAlM0K4RLt+dnX8yOOOHvpn&#10;YX6ufOrTz5VT58/7sY596Q3GjmOl9BmdgMf45CgupO3IYHvzrXfKT155q5w9vVDuvfds6e/0yzf/&#10;5tsyFq9Lf43JEDxZnn7mubJw8mx5/utfLX/2V1+3IcdFUrqC0XdBhuXu7k4ZsLeQXO8OBn7b+Eee&#10;fKLMYsBI997/6CPlnnOny+uvvFquXF31W2k/8uiD5Z/+k39YPv+lX1X50zIu+uVv/vIvynd+8GMb&#10;O8snFsv5s8vl+tVr5aUf/bi89PIr5cev/rRckIG6sbVdVtbWZKSN+ZvOCwvz5etf/0a5trpm4/K3&#10;fuNLZWt7p1y6guG0Wt6+cKm8+tYFy8BjMrh/48u/XLa3t8sVlTNOTz3+UHnssYfKibNn/Jm8mblT&#10;Mrb2y+UL75SvfuNbMjq099ReEb55vWAY4KljVQ7w3fjikAWNJzH+OSIj9CRG6HGv/Yxo5Fpj7GoY&#10;Q9IHVmvaI2j8/Exm4ZlyLtazrswInk/OAD4pWZE+PKIdNWCRAZci8lzQjuSoJfadykMd29NOpc+k&#10;qQzyPadFDG/nRaaneaOx8F9453pZWdm0MY78ey/gPoJPoZA0/Zef5FswPIrCNzqVYQ+/3ZbgMeLs&#10;RJDxEPKDDv9CE3xmPqA3METJ9zqmfHcVIOL+V+PUq5UJMLJZa/0+BZW7Zeay8CEXri2ibKCKrkkl&#10;p9lDC7B9lo2VmttbCIL3aFrjj/NSVO1bJrSfWT57rswvLrkf7GdrKx19uNH4XffhO0bpA41QNk9c&#10;lfFLKY7tlsO9HQmvFPDO5XLpwivl2uXVMqPNC0dfueO2O9izcYnhOju3IMNNU1Ay1lceRmPOf3M1&#10;47AMpAxxCCubCDZWWUwQe2RSk1ATqSfB7CGIyptA+ITQnrjq+CFowWAM4sDPApI5oH9EVORNm8Ks&#10;TWoLoa9XP7O5cgGVTIEnmHBxfNfPiyjMIiUhZ5KTp4nluza0TXXRyeTGAIIejHKusB2w+RFNTF6O&#10;x2EkctTi5rF9kSJafYxCykJhIeSoh/JDE4TgFcWZTP2TZ1LRnjeoGB3mhbzSPrIhsEzKmi9PPoqR&#10;705qGMq+UO+pnxyR2JPfVyVe2sIxRHTtgeof0T8ZjX5xjozBcW30eTh8kjuTMkp4M9kEykB+Uht5&#10;rvhOqWwaPzvr+NSMwprfyjgmRx5v8RsHr9rAcMLfVH/YOMSwskpE/7hPLBAothicuTtp45Y8AORQ&#10;uCjNHJGJwc2VNQxmjvfyxlsgx4WTezqMV+7SxWNA2nBBniJJVpo2atgNQcyIo1nGw2MMzcrzRjDV&#10;TRce2oHxxQu84qkrT1yeysil5ZNNv3xRHDnlDhRHoJBf1DfLwrtC1ectfX4uRnjowr7+ecOmekIi&#10;dNXDMxS++AH/+Y7vBAbltOR6WjTzLTEYJEbxXLTf5GVbRH2TLhhDTi23LLpszPZFA6+33xf9RzY4&#10;hUo8xdN/xk/45OCXDULNB54R9xGt2n+8jXjS1aEbNJry0iV1I8hLkdgMItsYlmwwLP/aBDBWviPC&#10;hkCe40IcQeU0xmJvssyp7XEt1GVwUCa1wC9Jvufgz642ddu7YtpeXlwmOoxTNJjHImla9afk/dIo&#10;8zEw6AL0Ekdu+e7xpHw7MuWjtfCLTYm4xBEvepOrWkrzqgvn1TLpD0IpPPGK+uE33npP42YZanKk&#10;PASJtAWqTRg5eM3PctjxNNrW5EiniXrxH+OTC0q83EtzWnHuhE5Oz/nOaPRldOaHuaijT9m0QUNn&#10;kMrxEo+9Xa1VB/2yceNy2R9sCHZQNldXyrY27n6JijZ2415HtFbJj3GxEf0sb11g/N3UH/HwNN6b&#10;v8pPWoalziEkr+pfpAbt4fKqDMijjhuR9zFaAWdsotvSjuSlzld0CZvmdmEQDD76KdFB11E3KFlz&#10;42mEXOYM9X0nQ6FB808lqiNPWwkpku5QdW/SFbmpuZFCOfJEWzs14s+ltXLV8zhAL/QDLnjfDSLU&#10;HgC86ECPncpVJKd6xh+afNFunJNPMgIkZ0eHvFiG/tIuPgpEvXY72VcIN/NF/WBKR2cKl9qCniOl&#10;c+FBdTSBZ4V3nHfiaAHk0Z9JlU2IljHh4mP3e0d8XxbatYarr1zAlugLVzbje97PHPl0yOe/+Etl&#10;+dw5mmMaaQxFsxJwlLXNb+WW44imEmVxeVmCelT+8qvfUu4BvShvvPZ2+f/9+7+WYXm9PHD+3vLp&#10;jz9ZPvuFL/p7t//Nf/P/KV/91vd8OgPHp0vYV9xzhkdr5srigtZR6dCVtU3RM1fOLi+VRz7yhOqu&#10;iNdHZfbEQrnvvvPle9/7ke8+fflXP1f+zm/8igzc3HVYcQAA//RJREFURbFmouzurJV/86//oLzy&#10;+gUZmTtlV4b0T9+8UL7xre+X53/wYvnhj18r7/ApFZWhO/i81qT0G6feHnv8gfLNb31bZbv+HNp/&#10;/k9+r5w+MV9e+OHL5eU33i6Xr6/4rbqfe+7p8ju/9WvlC3/nV8sPvv9DtfVT0TZRPvOxp8rjjz9e&#10;Tp6+z99Yn5w5rvHplzdff7N8/W+e952vNr6ZV92MEiciL/bME2TH+eztAleH32vEieOzfpyHO2Vc&#10;oPfeQD90qU/IaZzqtBMG7Q/G2HVyAkT7nmPTik9rDMfL4T7zUzpQwJZfxJ91xr/g9DykUG0z9+Fb&#10;Qsk/oqm6XisE66Pv6iN7GOb7wT4Xd9Ta1Jxk/1i5fGmlrK5tef7wxl10MDrCe1DxsJ2I4kgznheJ&#10;8pjZTdYM9clrutZxHjlr3+eHaPgCPVkP1AnJe36iW0nPKSYsXBUwPHUfGAfn4hKHby2TuHWVgMmC&#10;oZwuQ/59ykxlHku1Ac5Jzc2e8OOnBDsuvTbGkXmYgH4WIEubL04rwuchuahz+szpMrc4b304v7hY&#10;5haWxNMJzxP0aFzawrXwrrszXBuhD3DawEpoNK5yN8vGyqVy48KPytqNi2VvcFjmuSPCBrKXI51T&#10;mgzT2sgxqXkRRFsc2dzHKNOEk4CwsPktZJ68Ek48wq4MxITJGYMtm6x2pRsXJUQor8mMULLnQqKZ&#10;9L7rodCblDrJmgHqI46qdyAEB8rgtedHx/CogsYSJofgRQ/Xm1QouphMokX9m5ycrneQpPjrppn2&#10;2TfQpxxFVX/dLjRnsrNI9Ni4alee+cFkV1/ojztDBf0pzmaSpDem3tzL07em4KASsvyLFgSnlWnN&#10;50gaSijGgsoJ2QArL1gqvqp4sojDQ8UdAgWuNBZaFVefGs1eaGkQBkAA44RRg4LEKJR3iKGOr3kt&#10;33c2WdklYA7FX1UOHoUoEo+3iJDeMp0wyTyiXUL9gGsbOOdDv2QKcF8QUNuMBTLI3Vu8j/TSN/UT&#10;VrdniW3I0ls1OKU6M6rLx5NFlfHSTo6LINOMvfAqjc+dPMLczfM3vtSPdidd4KJPuM1z+M3YVjlV&#10;YYyJ6pWZjRrUqZdmPo6+Ewz5fyR4jEtkOGMD/wTHWGlcGVsc8w8OGkZ41LI85pCoYf6ok4eSk0PN&#10;F+37hFdw8JR5ODIXVa3zjSyHwgG57o/qeoExP5gT4qF4gWeD6JeRsfDLmxrJpVp13zKf1HMtloSM&#10;G/xtxl7apk7aIu3+ki8s2QBw4QEjUG3CV2jR2PZYsLQxnJmaFl7Jm3msisg/b0HcHZSbgz0pCOko&#10;NqYq56KCHbRCE8+Aix9+gzaC0Wig/+4L/VI94aeu46Kl0W0dBeyoVz06QB+QBeTYG5fOu9gePJ53&#10;yoPvfmyAOvbKFLxhWygfRzvVIQta4LlDyOMUGG/kMT5TUxidvAldGzFV7uZbOjDC6w/PMTeas0zK&#10;+TSOxpGLWONj6Gm+DTqjTfN8WV4+WY4vLXg+ahh98Ymhk2aI4an+cAU+n+diwyW5sdf48avx5s0H&#10;+OIQevBDviRAFpDzWq42xTqXechqSJo4op2X9Gm8jah6wTCF/fIdNpz1aLSNRMk6CfBm6EMDLHFb&#10;xiUQQ9WfxplazLiE8oKL7ohvOkgtWibggXWQvI1QLaQSH+mWRocbkGwrH0NRocvIk5FHuS8yEwqX&#10;X/KlvuTuiIhVGYRgR4LPuNWG32RLufhA3eSXsq8yjE38vhZ0jCsMFt727heSofcEn4tyDADPhlcd&#10;aTo0fxlTTmyJDrQAzoY1uoC5Id6KFZZ36xDrHvHXjHV3rZPIP9gblEG/rzoccVRHBAMfrXvhp/Qf&#10;8MCxtt13/7nyqeeeLO9cXC3/3X//tfJv/91f2sj72EcfKZ/+5FMy7j4iWniOed+fMvG3x4X7408/&#10;Xv6z3/718r/+579f/lf//PfKP/0nv1P+2X/5e+X3f+c3ygP3npexeKU8//x3vP9akmE3ObVUDqTT&#10;Nm5c98Vw1j3eTj47c8pzZPPG1fLaD18qP3n1Qlnd2PLdM74Jub27q/kzXh6+/0x59iMPly9+9jmF&#10;j6jOsXLu9FL50ud/ofz63/vNcuosxneOLvOpls3VzfLscx8rX/7S51Xn4+UXPvlM+fLnP1t++Rc/&#10;Uz71yU+VxeNLwqu9kHQLei2qj/HFyNMKMNi2sTIz3fNFSdZj9DZ7SMPjxU9Xq2OgWeaQQSFOyC/C&#10;FgMGgMN9jc2edIRkhmFBPnFNt0IMeCyzqr8veD/LK+lAFvf7R2VvV8brQHTucQEmcpobLNSjfcGq&#10;TV5umX2cEMtDe5vXnLSwRFM5JGYOkcTIrHJJH/ZkmGOU8mZj4KAz3UrFFnZ47EUfZcCqT1wE4nGT&#10;djzW3vCVW40uWqQQJNUBRwXKs3Yzv9VZ6gNAG4TVdWMCbuow5zyfpW0UUp81FSDKlWF47z+bkaq6&#10;pgVcivvlpJrf3MX3/JZfOi6jc3HOxufy6TwParJEQNsrZT0IdawRrA133Z3jWPM+8E4oV0D9ag5f&#10;/TsquxvXy8rVV8vG+lXfuehNjZVrUm6ra+tWLLMystiY83Dw/j5XoyNIGF7tbbgIMCKCsUYaaeQ/&#10;vt3hYtNJmZ8FEAImrDflCvnXlBHIEWpkGhfhR2nIUSYBjkGqiShhJLSQUi6HcnGd6qlHbaaqRZcJ&#10;RJ4q4DGaMIz5/IePe6qvtWk1p8WIzbb61Ta9xqH/tGfDmvp10jE5mFimyVDpqw1u+iZnWlTuUofJ&#10;9xyDHqeUdllwNIci8iSvQJQBBjXgZ5MB9fAaZ6NTAA0HVY3XSdWqIXR740OasDbRNWVaaDuKyzTI&#10;deX635Xpl41O4Oi206KNclzD4cXHvBG9lJFndPpf++o0JCttOVMedzzpqxWgQp49ZRzcNf2jTTZC&#10;PpqpkLsLKDmegabt9iZh+oyiJA+j1saq4s3AaKHHWfl+7rEuooZ15xqB4NKiIHzQCR3QHjlWTPWT&#10;QRSpDE/NC8FwZTDoMk9MB2nntbj+qQ5tEIWvnjegBU/NE3RNQyNxAQCnuMtrHRzkgdsbcyI4BdQh&#10;FZwsVpUnLOoY2tAA/eCUZ4a56mhdp8OHLkPO+MRT5JS5hwHYDGIMVNphLhJ2cg2PmJvytASv6aMv&#10;BGn8eX6Z490+MqdyNqwHGndWMQwzX32nJvOVzRL4pTHpV3RZ5r71ArLGPDCm0BM6oEE5WDyMIXc0&#10;MbQxZBWaPsGkXHnkc8ezu2ik+pQTV0j7XEjKqQby1fgo86obnb+RAcY2AJ7feOZwgxGePHvD88Oz&#10;ZWaWz00s+ogTF444gsaR3LHxntaD4MG49kWj0YY/BEe/2Fi0/mFI0y9e2c8dqIkx3mp5INkRnMoO&#10;eTZ50Fc/eKkcY8eoMSbR+kgpBgse40Wskgv/+KW/zUdWLWuKBabm+Z/izqtxw4CQfNJG7jFq+PPD&#10;6b8Q0z40YkwhZ1y8Y5yA94fltWlD3nNnMeMLHPWBabIYrPQnNFHHBhnZAqfG0NM2f5J5YAXHXCfs&#10;ZEeAviiqOAYm0JnbVa8axgR57kOTcesfG0Qe10CnMp8afMPlzbg8z90xF+kX/FOJYBk14lTSn2iK&#10;sYsuZS0FRpDyHKHkiCpxzTx7j5RQYARMa5PPhv8YewwV+gi2PLg5JQRdIkO8R78wD3gurfgFK/TN&#10;Ok184ejqcx9/tsyfOBF9pDnjC0QC9gUhRb0ZNlMZF/FIiOcWFvxm2jd++kZZXV9T2UF58rEHyu//&#10;4y+XX/v7/6A8/syTZbJXysXXXy9/8u+/Xi5evl4efuBs+dIvf6r87j/+B+VLv/ab5SNPf6Q89tGP&#10;lgcffaLsb22Vv3n+B+Xilatq47B8+lNP+8VFHKnf2b5RXnv5xfKdH/xEdB+WL3z+ufL4kx8RvYtl&#10;9dpPy7/8v/+/yje/+7LfAfDU4/eWz3/uufKpTz1X/u6XPle+9Cu/UP7Or36+/Movf76cOnmivPPO&#10;xbKyvlk+/bFnym/+w98p072x8tqPf1IuX1m1sfDcRx8vT3/i2fKEjOmHHzpfPvnpZ8snP/FM+dwX&#10;Pl8ekGHNSZkffvc75eLFK35XwCP3nSkPPXRvOXX/A+Vwd8O8OtgbK9evyZj+znf9fCl7T2QQ/jO+&#10;ll/PWGWErXKR8sSkA+QPJBOUMU7czV5YmCknTi75reiHyJTyNDoaJ2oxRuRl7OGhhUXlXuuUyR1y&#10;3qbMjRSeS4xhJY/cqo4bi9JXYOWuTNZqpVVmPQFyhcwtZIhy7xeZw6I6x8256zeleTJdtrf75Z1L&#10;7LE3PTeQYeQPQ9UY3QY9poyAUPQgc4pSMvT8V4/oIyF9wre6osn58qyJztIv0BQjv9AXPeJSB/qX&#10;ZHXARye4rv4Mrz+6kFLC4IE/BgOvor4jDZDmU9ZYefSM/uAj77k4ffZ0WeTu5zxvPD5dlk6els7v&#10;GR/8pHrTFzm9I0Qd3XfdneCQ3A90N4/teeOxP1B8j7er8pHieSme+bKwlM0KipzvKPEJlRwVFDyn&#10;ym5qomuSIm6eZFz55M6APIsQz6YhTOShZLiaxDqQCcmGmI0lE9OyYwGVBCHaFm7KWHy9iJPnic6k&#10;rJsjgXvxszRn8thQBKGLQcpCx5EmKRwJrERehXHIKhtDjuN4oyNw2sJ4ZiMKnSg3TgZx54jvg3EH&#10;zHfaOLbKgqzZQ720zWTLxKRpv0TIbeaOTXcHVXhb34ZXxE3RcALzj3j1lCV0VHDC26rJmUPmDbiD&#10;k3LyrJBUN+VAtp/ygDXDaKcqXFMgnCP4yXH/oJmNO174mkvfMz70LeMLLHG15XYCF7xgRHkrUT0B&#10;GLmwwAg7rkx4BM7gDT6Ih04Fli9fSRV/PTba/HjcGFOVQyvGCQbjNBt85XlxUSmbWY56sEk3btqq&#10;4wOHfGfPae7sEa93+4TTRhLjaQOGvirPPHZH9UfrkBq+8eZSjFVvZPDKo29QpFRCpU2D+SdY9aPR&#10;k77LK82daDNMPjhVFz4zBsCoyDKg9onnyLlg5fNGZM1V59U55jqhkz5QkboiM/ynjHAU1m1BY70T&#10;LNzAW96pR5p8wVkm5aEvspB2bOxW7zvj6ovvLNcQ3FOaa+1Zc6HWvMKYzJziAgTjzoLd7sZ28gaP&#10;oUOVuEeBTLGx4A7AwJ9V4LvInEIHl/SCDUl0lOSG22bMeekNjGyMSpHoOuxoE0aGPVvgDXKAPKhv&#10;0M8RX2g0jz2GodGfn8KIQs/wyRhC9I3y8Zk7kgf6oTZ8QUJN+MiSIhhcAjdO99GigF5DKYve7LhN&#10;L7xALnmL99SkDHPx0s+Gwn+PgdoVb902xyMV96MLblE8+BAdc8F6WXSi49HhlrfKJ5aBY1MypmdO&#10;aJBnpNm1zggud6DTB88BjxO94ac8/guu6WV75PZdvkZS+RbX9KnngcaBO36R8eD3j/I2lhYe8oLT&#10;ugs9xxgqizWKcFKEcPOd+jHu0PNKSa5yBzO6IHSrJaXTE3loon288rnjm7nH/GQuJZ85Bx9Uybh9&#10;wUfl3q5jfMFD8ZqLdLw8KMfD1YL46JMdrJfe0OcYKwZiNoP0A16zKRTNao/1HvOfH3dr2hHJPFJD&#10;H1Ve49BEP8gzOvoLLRU3QwAs+wjuqByTHjCP2Lzax1ClLWCbgyKhMk3oXXhmvQt+CvTHNp0LHAc8&#10;DMieRu3CK+sW9QOe+KK89jNihae+yTJpjHs2wczZpkfGpqbLE099pHzhcx8rn3nuCRl1T5Rf+NRT&#10;5bOf/ayMygdKb3ZScGPlxvXrMnx3y9zslIzUB8tzzzxVzt57T5nqHZaZ+XNlcmqu7G5dL6//9GW/&#10;/BC5Rv59wWVvS7N+R3OB9UPzm1B09PuMJmO0U1ZXbpQ3375UBnuDcvbU8fKJj32k/L1f/2L5vd/5&#10;zfKP/rPfL7/+W/+wfPrzv1ye+cxnyydkXD764D2+U/rmpXfKhbd/4jtsH3niMR8JPtJ+6vr69XLj&#10;xjUZCefL008/Wz7/hV8un/ulXxLN5zUPb5bBoF9OL5+UQcidq5vl8rWrZUeGJlpYUlgmDtHTh77z&#10;yU0IvsDA3Vl4mAvmMBe+Rk6RjLjoWjwi03IZXNphvDgd1u9vy8ASPhV5jyLPxRxftFDoPatlTgDa&#10;3LFN46sGnIQe6N9Of89343hucx/alOc75xpwz1vhlinp9YTbLL4ILRmB79CSu/HHtMYg51xAIQW9&#10;zK3IFhdI/fiD+rs/2PX3UuEBZFlnuaUYj8hzUq4aL0DPm+pSFnhCSMncUR6hYBV0edDDHGh1GzdV&#10;6nJzXVnODfIaKg+vH3SaJ6QrLsrhOynADUuEdhVgcBLyj7lIru/eyvuxnbrO+zve4t+gv1t2d7bL&#10;1uZa4Tuu6DBcpxfFa+vW6qxzUCB33R3hhiPzMxxHEHhZzKE2ZbwFd+HUA+XU2QfL3MJyWTixXMYm&#10;j8r5s6fL+TNnPHnZwHF8wQYVGyEpEoShzQc2kX4BjSZZNkmZnMhoQIg3z4LZ4irRvyzqWWBR/g22&#10;c8A5EDYJLvFM2tQ3ZIUnYOGz+CueRVwwXiigRwtaVS5BkMlLnAnOHSau/HmR1Q9a6R/KDsfiyNUo&#10;4DLJUQwonuoxdOoEAy2u9QccCYceGE/gkBvfVRyJyzU8ZFlh1J83QsqPp40RWPLgqXluJKph1HFK&#10;M0aN5kZ3QBMb1kv8dm8eyXuTxPjXND7tJxzSM1KGPCjMZu7dcArsAkueFmO1wUgS90uUtElAnoFl&#10;fIDjRTbePAiHPy+jMSPuxcPymz4HH2nhVBq8bq/7d6ujXpetREeXMhNGjpvBKQjD3Non4NJvFGhL&#10;e25UGBuAIikh5fFtIwoPCG1k1jjeeB2Ce1jP3nVb+/GtrmVE6XQrMIZrOAhrXee7nZTpr3rS4Q/p&#10;lIVeG701bp53+NxkHKynnvJvpUleZZZNhWywfexP4wYcMCy6eU6bD6JrvJm/mo9U9HNu2qiyQTNu&#10;ZIC66rso8LDbo9D0hyM/PaEvCtv4mObU8wUIb/QbPm1eNe5pAyMU/iotzzgjExw/bhcxcry94cTT&#10;IvooPkYA7cPL0XkGLtWruId54Bd/JmmDNlW/GtrcqTg43BMvMFrBaa2jP9oILbRzJzh41Zx5Teft&#10;oJW7oUvarJ/UnJ9Xf2fEm2xCfAekzuFWI2M3Ur/7pawZJu/l46pAyDmLf/LDOSFey7sOv1qOvwVP&#10;RdP0q53yiHt9EY5KujfRpK0T0PTgIY3RI+9aMuAMX/F7PGucfOSIH3AOXFLnZKXXjjJV8BrGzlyu&#10;0d1gKG8wzCV4zXxz3boJaPj9nB8Gp3zgA5vNfOAYT/KA4UJ1XswCDAgDRHt0hKTLgDFO5VX8bqN5&#10;8sFJP0QjdIIPNPCl6c22DrprKmOtz7FL6JSR0eAEELwY49wJFi7FO1lUe0bi/ObVx/39Mn/8ZPm9&#10;f/bPyv/mX/yL8r/93/2L8vv/xT8pp87dU3Y3VsrO6kZZv3qjvPbaazaAH33oXPmt3/py+fgvfq4s&#10;nTzlY72Hh4Ny0N8ob73ySvnWd14sV2+s+IVGT33kYdFyTMbptusy5Fykoh9caFtdWSm7mxulv7Ve&#10;Vq6vlivX16wnnn7q4fLbv/v3y2d/+ZfLmfvOF144x3N5O+s3Sn9nvdwn4/hzn/mYnwW9cOFS+cs/&#10;+dOyu71dPv7pT5Yzp5d90eG1V18v77zxRjlSO3OLC2WCrxpIhx3xFYX+lvXY8aWlckaG6EAwFy5f&#10;L9evr5RjolOFPmWGKLY12afF9GP98bjLme+Ovbczu/XTCN4ChyE34JSL+G/nwTVbPG6WA8aLUCKO&#10;jAKKukBuIKytVWZqrQ8CWrIsOiSzlTUKFHZxHMaonIBDp8rqXVCvFVLQyBTvWeEYKtdRmmvzjf9D&#10;jInRb34mSs6kOnQLHcmdG8FL3PAV5nbQzr1vwW1uFPd7uEYTLhSL33j1m7GCF6yX3Lnmjf58e5wX&#10;gXHHnr31jmRvW3K8uS5ZljG6Jz6xh+PbvHfdne+Gq/fPcFwVZ2PCi3N4DGV8vFfmTmCIPqz4Qllf&#10;W1X5mIRk3sbnAR+XlWLxwqiNDnf2mLTtuU8UyUxvqszOctSATVk2X74zwGZMaW+m8Yo7lJQ2j1OW&#10;hZeyBotSchm/Vk79uph0eByHZNGksBmew/P7WVRyVEmLi6cF8OhHlI4WI2mnPfVzIKWJEmWy4LJh&#10;hI66CHph0gKHISrfQt78xsLAAhh61R61ormc5z/lewMJL+2BTb77V70Xw5E0XmDxhr+9TjZD1MlC&#10;Gt/qsrFxOXny4R+USVl2+OLD45SHvtAish3vcBrfu33rm2FrnD43j0ECPQ6F/xZfN9XZXDccSbsu&#10;G3fle1ERfdwVm5/tWdZQcmwEgOElRdyRF4hfG4/8Ol95vMCGfBumws/znkLfjRU8GQYsJkTivdno&#10;xjQbSuizMSf8GBe049MByod+fuYNfWn9kY8xNOzTkA/iGfhq2PiXesCnjuu5nWE6ZfLQQb0Rn3St&#10;R9r1R9tOmPFNv5wPPsNzty93/ExP6498k7vIYUJo9fzHex7RVnhFGfXgn5/Vrl7FaUtjAlxweajl&#10;kdW05dMJvsssHNo8cqeUY2C7u/0y6A883sxy382sHqNufJxn4aX3pPvG/LIwGWY3B5Kd6m/uSUdo&#10;46T8sbF9w9m3OrxEaPygjE0Q1nx58ieIS5/y8iINi/LibYyiZ8m3HKtPhlH/alosNX3pqP6p094w&#10;3+4FJ9Y69HdJldd5+GreBhd3s7Qtl06CH3xya1vyyx1ezSvBNQde6rld1bjTnOkVbTE06etEmZo5&#10;XmaXzpXFk2fL7DwnefjMQu1D9Z578r4LWPMsc3SzefOqeqWbnrNcC0DR+FrXMAKOURjfxgaEHRx5&#10;NR6DX67pFw9zdIfnnBqkBP1lLOBUPcCbYSYsKeMfjux2HRV454Elru65PafIjd5q9WthYoFpWc6u&#10;ZcqITk0YY1AhBiVxQmAqPLTy2AN7htyFqnXkK6XhV+0bF4vaBUI8ecalcjbsGOfqnOtRJnTGuc/d&#10;rRGj1B465DFuMCz5kL+NjUobsoH+QW/k9Mxk3augh4bji76BR9DFJnhrPW9gdjkXmRR240m/IFdR&#10;s1Xu5tGm6lwukzPj5cTZk2XhuDbYy9pcH22Ldt6EuldOnj5RnnrmyfLRjzxUHrzvrDbgPclY9lHI&#10;wv4u+6/Dcv6+e8rnP/fx8qu/+Iny+c8+Wz75qWfK6XuXJevjvnvLS7r2BjtlZ5e7an3pvm21O1Vu&#10;XLlU3n7jQtnYzCdhlo/PlvsefrDMaJM/pX3a3s6GKD2wDuGi7dzCbPmlL/5i+c//8W+WL3/pF8sj&#10;jz5YTp46WR5+8vHyG1/+QvlHf//vlKeefKyckiE84QtcY6W/ueqXK/HGai5szcqQOHv+TLnn/Gnf&#10;7YSve9LHe1ubnlO8DXd26bjmba8syeBgbYaXNhDlkQkf1Q4b39d18pykIzxXu70t3Y1FZ4Nw1NNJ&#10;5EdtYXgqRDabAYocMRM5GcVJvrZ+s05mnIWD94wINfVHcYPTvsZpB10DrNOui089X0RSP5HP7R2t&#10;UzwPjAypjF9ksOoTxfGdM06FXd4oTPwt8KPufbL/U7hGDqTaOw2PMhdJey4yB6eH7/FgXLn7zluZ&#10;/SUGjcfM7EyZW1zKaTLPXS2ioLOuvdWhA++6O8Npxn3wM6EMIR/x5aPR4xO8IYwr+D2/3XR3a6dc&#10;ePNlf1OS13Xv9rdtkDFB+H6kZMFHvHBZXIqVOUqFqzyIno3TFFmpcqsdIUJAWS6tLCyiTJzkZQJm&#10;EdBs9SIODHmGVOgfIbDk1QWElAWTKprE3Oo3jDZ3XqBV5hZVTijqaFQbRvVbCpV8FtS2KPKWPO4Q&#10;QLNfUqTFx1dtVbYvvmXBVD+9CLMQDj0t0Ge3r3ZDt9Dpn0ms6Wx2qpKr/9tmcliXvOAauvCECvSq&#10;4UxIHr8oO+Ci0MxS53X5LS6MLQ1N3caKPOLkuZy2E6etGBktLe96hBWPYVSv4g8MZaO8GbbdfINL&#10;ncAiE8N6aQfHSxB4fTxvxmXMMDZR6nyUe0H5XPwgb0sKn6ukPK/E1TeORDJWbFRi9MqArRuq0CPk&#10;Ec8R+hR3ln6UCQCw0BS6MJ4cSqZQtK4HqP4FR9LgagsN8Da0CKWMCZ3fvOBNQw3jhZ/Q7VX+dHHw&#10;BacNReeDO3Uyxlp0a16TQ2XZGEx7kk/jqHjs6d8Qlm2zaVLC9FW8DR9p1xOtMSZz4cr99g/nWRkf&#10;pnY8CR+cZUecPOak+aQ0Y5p5yGaCjSxH9VjutOBpbJnpvlOAEYoBKvWUxQw+C4HyvZGVoQYNQq9x&#10;S/9be04rw3cw3Q/R14xGpd2fmtfoBo+6XeuCq+Ku+fTR5Y7TuYREeZeHYeSdP5IOvOoKX8rhGQY2&#10;+Cp9VYZ8l5VNs3SvqFU5PJPhPrugjajmxsSMytHZfKKlvagInhux/J3jomfVVzy9Uf/4pmmebR3X&#10;pn27DPpbGsuDiBI8qUen6ReMa7LHi3pw4Rl9rvHqzWOXGyzl8N5woIpcdxdSFKfMd2EZZ2AqH4Ux&#10;SOSgPIsiG9bILO1l4yvBRIa1/lAl85bHPsALHG1DX8YGNBhY8IU0/WARIx9PK27DMOAg3fJrWRdP&#10;2pSCp7aVDJXxUzlLm++AdnNOIXEAIUMagRcBsflmLvqYoULPRxoTTt9tr7JJ/oH6ixHgO5rgFC7k&#10;12u2eUi9tJW9hjIazWgq1/EMKDz7KQlnSvsRoptcRFYdH02uYwXeRgd6wDrAfclYgJ//0MK6//AD&#10;95bTp077+TT1RP2lNAQYkj/XIzs85PgnuDWY/rbowf5uJyvse3iz9tRsrywuLfpzFfecO1MelIG4&#10;cFzzkteNC0lfRiKfxWI/dvrUiXLfPWfKR596tNz/yENlWYYg8jXOa8mP9sv1S1fKhQuX/S3u5559&#10;vDz98Y9rLmyWq5culR/+6BVt9MfKc888Xj7x6U953Ts42IVYGwC8Abnp8bml+fLwIw+Uc2dPlfse&#10;uL/0+CajaOZE3GMP318eUdvn77+3zMjYZDz2draFRusnxoTfqjvp+XdTxvH2xnZ57IFz5WMfe0bG&#10;76Oy6AeWh8mZ2bKzuVG+9+3vls3NLd8JZAThN7OlMlTh7S55/i9YftHfkjWEW45Pip2Scc8bYxtM&#10;W1PiGLH8eD4TRYuM0S5y628pI3PWk4S0Fu8xZpMoR5mz5fyiHJXxww3nvbM97qlHfh4xQUr7OwN/&#10;sufytXXLvx+PULuWfeNADw3xwh943XrTyiGEeGQwPka9wJXCNxzNeRqNuK5qdU6/n/tZZdW5TcPp&#10;HxF506c/PzJBCeun5MafAZQt4cfcpAMxOk+fPo3YlZPLy+X8vfeVs/c9qjTjAV8qXrXS+p2+33V3&#10;ktMM/Dm+E3qUK068CU/irI0IzwdpEig82LtZttYuS4dKcextGJbz8UxKG5v1GIYRqHZbkHnuCen3&#10;t5As6RIU1+FZKCaZJAvHJEFwDIICZPFiYYiitsBFzpq4aZIqUgWuKR9vulq+AQRrBaGJSLY3heBl&#10;UdPCr/zA0Gxo42oMfUGpcgfTn/7wZiKbTpQ2MMLihZWjfjZATRXIRKQ9yyDKpLWZPtFkbdX/3V9l&#10;oKxaf53NP+V7g9+8ANviGYUTXPYqG52ADmuaTT9KjSpWstBjxeY1xemm6PDhdw1ru62O+2D88g7T&#10;x9R106n7Hp58KjlwOrQkPvRx8GWYN8RhFIpXulvctI35bufcHN/4uukrwWx6fGdUeXn25FAL3UCG&#10;6EB1j3lhpZwrnSyKlJMPLm+ohMdj0+hQY3jLZ6WJm1U406qfqlaY1Iuhkr5CvZdI13XS9do4g7fB&#10;tzqN70Magrfzra76QB3f/STd8prv4BTKD9uVbINHeRiVph3acFU+SROygWt9Q65ML3XlMViBCU0Z&#10;E9NLmfPpbvCrBOQuZ57AZ4Se3FscdahrfImnHnmiG1xKECffG2HPvYTZTFLEILV6eOJsXOThty8S&#10;QAubX8131Q0cBoDypd7UnREdQhjjwHmEwLNnNKF5ztDzp+JJmwpNA+OckDzqGC9tKE2/63Vi4zJu&#10;w6U8/QA/OoJQ+CaoSFXaAT99Ql+1Zz3xXEDjSjM6m5c2adHnruH0nPRbr4xNzqpsRlhYNmiItmr8&#10;Q3TMRfrkuMYmxgx3nqXXTJ5GjpcQHfQlWzdthO73twOHIVrvfFM3ffI/9yp7yYxDYrd6ChgXRxkP&#10;h/lHnVy0ypxAFi0vKs5GEf2R9YaytEU+EeTVKa0z0Kb5pbHi00PQt7/HaZoDGzCsO9Q4kJGWi5vU&#10;Uvtqk3bI8zOSyg+f1Jby42tcXadagxdkzcfXu4TOT79a/9x5Ml0gLxdD0qtqvfCDH+ZRUdwwfcT9&#10;OIvHLAaG/gLD3INvGkfK+Oybj9VWOPqCzjIe6KXt1hZNYTgoV1yu7UJm4CoFtju4sIQhiq6mvTxn&#10;rlLhp8cMB562OfWUC1bK4D/5ag8j9PGHHyr33ndvWVg+ofHZLweiU8MdSNNa6zgHHLCPizuTpb8l&#10;mdzrq0T5EHgT2eW7zSAQ1eLF8eNL5aHHHi4nzpySATopGO2dxLeN1RuWA76PePzkcjmxPFdOnlku&#10;8wsYqj1/Uo8bCNjZ9O3U0mx54D4Zqk9/VHDnhFvG/cFeWV9d8/Ogn/30c+Xe+x/UOrgl+jGSJ2Qg&#10;85wpOlF8U1vMG743fVpGKH3HQD0a7NkAh75T58/acDjcG/go76TW0p6MafdPeLgzy/fcl2Rc33/2&#10;nL9Z+vCTT5al5bMyWDfdH6Esa9evlee/9e2yur5Z1rd2ciG4jnlG971c47OcZRa6BasM5AP5mZ6Z&#10;LOfOLceQxwEMq2uCsWcPkrlIXONBi8rLox0yQn0FsFYUIZZbO+BbOIoj3nJX0+S3NTCChkxAE+sy&#10;F2nGyqaM9EuXV8rK2rbr0X/KoEOMqPUj47VZz4G4Ok9UThumAYAkPL8rWHXGYEfWsE9xtVrnRuPv&#10;cj+rbMQZh3yaUqSmCRg7n1BUn/0olYzQeb5IobVpYXGhzM7Oln6/X+bn58uJkyfL6fMPSjbzqA21&#10;w5eKWQ2F53fdneRYoj/QCOWoB9/kOtxHAeRuIFeOWcQ5NnHP/efLxTdfKW+//YYWlD0rLS+WkmBv&#10;ktnwSIh8h6MuLFkYs5AibcB5gyzlw1UeJBNx8WKDXmayIEsIZ120vTFT2AkvrsEI33DiqU2HLDKJ&#10;WBjxSrPAGZfpq/n6sxc+1BjlfjGNYKDJi6vzRa/660/UaGGAdiZuvpvGUTaWvdCJs3JQ3P1VX+kz&#10;uFMqp/JOgQTUPPPdGHamyoMXViyqBy9HecGmv00045HvcMsRv8VT95g2MbXekGewJjhdBo2kaUdt&#10;mr81zxvdBicfusUb4celLXANcd6CV/gaHJVBEVyEyTe8f+lP11YNWxxnOPIUb/zmSBXPE0xrrDBA&#10;edse8rgg5cXzoByZ3pMy41gmmw36xOLK8VBw5bmh2jbezVX+Czb8j5x7kXBZzW/0qJvpd+oShpdQ&#10;zXrJ5kpy5fHPGDdY8IDP7VlmGPc2VrQ9DCGwteOLDMrs7mTi6yYrx4gareSDExxDbyOy0u20cKUJ&#10;ZCvhEB4crU6Dp/eCQw6ZC0qAgV/re/JqCFrLrf68gU3cTmHDkQqpQ0hbOCcbvbU/Kall0NvRpjLx&#10;wjCuo3J7KRwTIuMEQ5SXrjgPerTxI1/x8fr22u7oro1W4an5TFdg/KwleeAhbk974BctGCamV40r&#10;PzTgoYv+4kl7SXb70kCmL526FYbx6kLhdijcGvoKI74jB+jaCRmdmhM+zkj+MQxRjpr1ypQW+97s&#10;8TIxFePTfmLOMBBqA4qOdBz+kJxlxMJBwmsLjnnCC6O467g/WPdzc0dan/pbG6W/u+lPabBe+Tus&#10;4mf4Kgffa5eMyenkJXQkYygIg9J+dRR7KAEz39HddR6QKcfaCa0ed/Nd+aDQRtSB1zv0QYxQ1fQm&#10;jHWVuyG8uZl+WkdJt2Fk7u3xbDMyOqQRneJTOQrNIn6iQS27jRidNK2fwi5d4Xnjp40+4SANTlC3&#10;NZ0sHPN06LU3oK5+Pr4IX8k3NO1rYohz0Q3sBdg0YiRTL31OuWBpR/yhnP0CeIDhx7oxNEDVV7cd&#10;WsgDh1E57pZdjxHjp1HxHVEPshodVzwvT2MSM7Jx0IOhydFdPI1w4Q5G0BYXozEIHnnwvnLvvfeW&#10;xVMnvfajBGgRx3hAFrwzQkdEy/6ugoHkciCDaFzG0bTSh6W/vSUjDR7LGBsMyu76msae/VH2Ibx0&#10;qY9RpnoYilOzC+VARuxef6BmD71JP9Ie5Kb2bHuSey6kzc7LQD11SobsPeWxpx4t5x94uAxk/PLd&#10;yDPnT5UnHn2gfPqzHy/PfPIToqOnNnbK9saG10VwLRzngpTwaj71t3e8J/HjR1o/Z7WODra3nX+I&#10;oX5w4DRzjP5w/Ja7V5QdaP3lLj4v3lk6vVzuf/jxcu8D95XF0+c9Z48Gu2V6bs53AN9+7dXy1b9+&#10;vqxw1Hl3z2zjyDDO67H5eLtLnv+L6YBY5hVnNHjHx+zMVDnPUeAehhwjUXG5Ev/Ee/1y9zIyaH2n&#10;vAm+wakfznfmRYfXKgsMkoiThLV5XV2kjrT+I9v6Re+mLAjYF3IHVD/ty/gky9rqRrl8ba1sbfe9&#10;ZkMTL/+MEQqcoWtbzIEmXwS0UT1xYF1GDdgDrEHjRuLwymGLyFHVfiT9vu5nlY24IY46W5ThLMk1&#10;P7QyN4W4ez4j+VucnZfROVdOLp8se5obq6urvlkwq/wz5+/zy4nAhY6KrkkHzKefSfBd92G4zKQP&#10;cjfHfZbfGzIpHc7IaxnSgHJFi4X9qJxaPlPuu+fesrSw4DtIGKLc1Zzg+5YoeAlEe64Cx8PDHH1k&#10;4UAs2IgNjbKQlcWkOrWF/LCseGnpBFV5isd2JIfy5DHxWMiGm04USc1j4+eFtJZXmFsmLb5uEG3I&#10;Uh/a3Hzu9E5Py/iUQuN4B1f2UC5eTL3JEB2C9/N+6hf1fcdBE8OGujYQGEA2zlVPKOVQIig0Fm74&#10;zGYyE6oz4g0fP6Q1+Wx2nDbNZtMtLn2Rp71a71Y/xIcPfPjpiwTVNxqgqdUxrNro4jWNA0dzHU5v&#10;kOWVML2U1Z+ynRYFhk+98CL4g3O0n0AZl8pHeWM64TeyK57yBsADLYL0gyO3GJoYnzz8z+aBfN+p&#10;F+9ZsHIHVBIvXMgrmw54g2GLzPImWb/NVOnmLf/gYazhVeXXaF+FTmFk3Auk/TDPYw+s4NKXjAl0&#10;2HAc9TUf+KSHedCBEcoGy5ss0dKevSaEL+R1Xvk+Sut2K09FTcLg7vI6X+lU2NEADKHgKdNf4BQ2&#10;2Wj5CYlF/n3s1Ys7vJAXYwzHf/15XMnAubjCpdjlhORzAcFvy4WfymfMGCNv6hknjyHzU/TSGSPM&#10;/PMGXlPZ337zlW8MCuk+FjfpBHrkjYT98I4iV8oJx/zhcOY8G4Z4Nhd4ytjc4Np8Md3yJr7pPJrF&#10;k608X5WDRvcXvoz4mgaF0RiefNWpeZBunJQJNromJzZsaNcf8Hl2iT6L1nGeo8ybce3pE0Afshsa&#10;I/SpjofGCIdYWB8f8Z4CNsUyQPvbive1/mgzjJ627MB/6rce5f+onHfOcPCZeCpYlwIr76yRPMfN&#10;Tn5B0IUqBKaVBnYEt+Uw6egPUSJc7f0KuXCqsdDPc4CutEDpzjBjLo2m9S8GK3F4hIwHJp46EEEI&#10;/+IpiD5GyhSHJvE7/K91KVWH2zpGhqu4rfTFfbYfcpZ6zHnaAY45hyXIJh/X2qVOu/gReIzdGKnN&#10;WKaVNqdwoKB/KhaMaCMkU+XWJaLf66dC6nQ8UHX3iIRC61PrC2AFZ77IQNV6si0DjFM05FkWOhqo&#10;Kork277A8iB9whTyGPJ27968wp66x9Fq5iPPYSouPNO9Gb+sZ6o37QsR8AgZn/Rx0uCa5O4o81xl&#10;B32eT9e48FiAcAO/v7tVdtZXvPbNzs9Kf4oeGZq96Z6MxKVyzwMPlFOnz5m+w4Nd8527uhypxfAd&#10;7MjI3NoyfgzI3e1dGZ3bNlK3V9dKb26mnDh/rsyfWFKfpYMsm9H4vP9iT/zhzi350zNc0BKOjc1y&#10;qL3lngys3fVVpddscED3yvUb5drVa+X66nrZ3h2UWe0r8TiGg7H4IMeY4wgYbjHIeeqC8sgAx4gX&#10;H4cX1hJHNgijCznlppHRnpfvdhLXUMWrAWAst/LIWJMzzyWXKRTukAVnaCvzOjODPOoGBpnekjHO&#10;86BN9ppM4+CufZXb7BGEQSCElkPhtndZ9fDY8Ak7r1/nTON/agfPhg0R83wTGehP1mo6w56Lmwfr&#10;G1tlZW29rEjert+4UXb7u2Vza7ts7+yU/u5uOdD881c6xHAf91bI2GVM77o70f1cIxPBlAKewKuK&#10;ZjCT+PAQRcXbqLakHBfK0tIpX4HjW6HMIIRrX4LApEfovRFHqUow/EZKFtGRCdMWAWc0R5mNlZTZ&#10;mJNgZmOPMcTmT0JW8TQc7RgUwudQnjCTkvxhmE3yreWtLOVRRMZTybLqUJ6NEIwOeWiBTz7mBYMU&#10;Ny5oNU0x3lo9fMtzvmDjEpIk1uhpdISulh9wApzLakbLg47mpdrimeeZ6yO40t8W6q/ydejNo0pH&#10;x/valkPgiPt/dTXqMgiGeTXPbdVk2iCkhDiJpONdYJd44END4oHnn6Hycx6LEBdN8iKKdidCbHe+&#10;j09JJhX1WDRlzzhiuBKnnSbX4I5BHsOtjaHjgmvyaZmhLp5aJs3E3eJAaawjRSwctQeuAQ4bSgrN&#10;RzmX1UppB17Et3gr0z+Hhh5Jk2H6iLcyB8bexcHktjvvAnuX1zxIS3aFGXFeYEbC1i604shlwabc&#10;m1hy9Bd88W6Hn3mrYo+HyqrvyhVSnyv3GBueky7LGLe554sqGjPLEThAKhcaqSPPXcxx9J/GwHcj&#10;Eqqq6rHhql7x3BFNnBMjuZtJWL0NwuR5EnaOPg/7Q5h45mxgiStKqEiXX71Jb2m1a/rho5naDE2w&#10;gEopP2rBaZRGs6KiC6MUw53FX4hEt4xPG52Z88g19e9E54sEjL3oO9JGUV2RZ73h7e7cPWLd4vmy&#10;bFLohmWVudX6Bh9xrY/wp+W9rwM28FWE5EbzMnYt3eSUxkZRU9fpgCnOuIo2+iUi3C/RjTzb6CJE&#10;T0mv2dd8PPTTheZxDu3B5ayhaxvomu+5IJ9kxaWdNLh9lzO76sARij4uwHF0mPXN8kZ+7ZTrkyU4&#10;6ylFSbpPIdcZkfvo5mzuwwN75ae1wDUDNB5eBI9RKW4SMQDINy7l0QfjDC7wWl/WsaeKMBkn+Emj&#10;031hUUa/L3IoE91BXWC2NrfLhjbIezu7xo1RGFkElnY1992+CKmOlz5OzvQsc/4Mjnh3TPh7c5w+&#10;YLwPZTzuyGibkyEqP3NcYyza+V6e5JdnnLkAwB1rBB1Dl68O0AnakpWp9lSuOjeReXQhb4Yd0LcD&#10;4ZS+En37fYUygCenZoSfl61xtFu6Ubg4to/xu98feO/V5M26U/seGEudcWAZf409/OI5VfpDvw4G&#10;ezJid3yHVASXyd6s8WhU3L99leO5s8XJDMaENZo7u8gz48RpM+Yn4+c5+vM4CKmuyRSOqNPIu90Q&#10;X8BIe+bph5x69fa4WubEW8Y8shn5wKVuxe8fLvMnKeYWhXWO0THl4SLZRFoeJ7A49aCxkBwiZ6xT&#10;dqrL8FYwB9EnxJFl/SdBusbJa/n2I7CBc2D41o//5I525NvYVEpMQ3SxeG96MPx5q/Fe2en3ZZjv&#10;li0Zn3zWhxdt+cWCzK/aCY+LY3fdne48YlJMP3u8JAC8sp8JKX3gNMf89nYvl7WrP/IVto2VC2V3&#10;82rZXL0hJde30ADPHQHkC51BGsnwAiBEfhZRikylgZcQcUUJ5wXKikaKbmzckxGlZZKrgLbJxYek&#10;I3RZsKQbjL9T9QDRwyageKW54kZz/Xr7HsfD0ExMk1q5km/KpU3uqnAkB2VkQ2NKi60UMRMZRbGz&#10;PSiDXV54Q/+gkaooseqU4Z8yokjzSRCcm2uNyrWoqvPf/KIuyq8Z8S4RsmbQgpK+sRnh6iyb7ygZ&#10;+AvOGjpNX9WHY3n5Dg7+eTH35jPwXiCFo1MI/GiEcv+XU8TUgN/MJWT3B+XpPWRQH3wZu+ClDb/k&#10;Se3imkFAWdpLO978jCzgOHA3nE7ThvPSFxYwPLkNJv2uV7S5eKC2uGrmPgvWUKZxKGPOI1JdeEoW&#10;fXCsK3eeQmC8GVS/yAsSOcVJ0yfXwSuFTOFY0hKTa3UUCbz+FCHOhoO65idlLuQvNPsfMPJt8STZ&#10;teXqoaXxprkOR3WtDcAsAarvcsuBZ3ZgFGnjljiyyDG2PB9NXjPQ4W+eI21jDSrkpnqhTnv84tIH&#10;CpSQb3sIB8B2nn+EoY86TaZJQ6sNehrAKRBJKtlXlzjqeGD9wx3x9kIbbwAE501H7TcXyKzC3Bgh&#10;bdYxsd4ACi+eV5paDr0iP+nmwtfMNdK3SIOc4u5TrSUgwsAqD95Uhw4cTeN816oCszlWD9TPafWd&#10;bzVPSZexgdW4TM+V3swZf4NwZva8Nr/L2pDyzbqeynMhkXcC5PmlD895I8u4VMcFB5jsvtcyxm1r&#10;5dWyevWn3pjvbm6VnY1rZWvjhja+fY+1tnqSJelhZIoNorkq/eH/uMhQ2JkyO7GyzsyMgTy8MWCL&#10;q4ANO3xH7tHbvJHZad+1zcaa+cEzb8hpNz+RUzby3B0TPCeIdlSX/lGf53YB5RSHj+Mq0dZXyn2n&#10;0sYMnk1tSIM31vU1bI8BKAnZbov6E5KRwZ7Wm31Of2jkJ1h/RKeMDj4NMjU9LUOGby4flpWVtTI7&#10;N1OWz5wsS8dPlqtX1sqFt99Rf47K4uKCjDRtGLf7kqvpsri0VKZk9HCsmJfOEKq5ygcMnBg+TDMe&#10;+VHgdYlvMjJz4InXXf3YgO4dMGcZH/VHSMRtDwaSQd38D2+4FCNGlXH5SY11T3I8p33KzDHNdcZe&#10;7dNHdMsB+MQU2oY/fkur+MgYQOycDEh4tbnT96cjPv6xJ8snPvnx8sSzz5aJmQW1ybddtW+QDuSt&#10;uawzfP6JFwVxcoozNqxBnCbz/ka4Mb4su2qffkIPhpx7AUOAk8vFbujKvEZXuM8YinRXcE0/pv8t&#10;UeP6Y41mHruIjQZF6jOy0nQcXERuuTvnu7SihxIaOVQ9r29KcoeWO53WbKKBPg8krzymZNnTOEEv&#10;eo9vDUP/4SEnwbSH4mSIZA1eT0xPyLjYKt/5678pL37/++XPv/Hd8s6VG+Y/J1hYUxkDj7fpoHU5&#10;B2AfOo4RI7dQTPe4MKcRLWfOLJann3m0zCzOaO+kOmIf34JnbOA7tIBbzVSMWaOQNx+HdV5tSXS1&#10;u7K8ed1rbR0jv99kInWBq2AVb9rxOiF4+pQ3ydNHxTW3BjsH5fnvv1RurPAIgeRG8Dwbbb3BmNe+&#10;mw/1P2HljOew02q7pYni4Z/fMKwwOoD9ErApp2Z0UWCj/8DMCEfWjP4/hhMeSZ26k3Uv758gW5oZ&#10;ngpkmnkqndHTOsXbcLnIw0UR5uQDD95fnnnm2fKLX/y7ZfHU+TLYR79yYYX3G3AhJfMn/Ljr7iTH&#10;tPxgp4FjU5TjCIgFC6U27YOdst/fldE10KKyUI6fXPIRBY6ZSc2UaS2QvOhikiMhLBpabNudQwuR&#10;lHDuQgiaNuTbHUwmKXkRRpRgNhPNG0YhG1nq2CvOgt7KjJd6wJAWTkSQBcoLNF2D0gaLNx0VjtB+&#10;WAas+wHdKBiANEmZqVaOSmRDDZ54/aU90oJvPnk848DH9OXFI/jiK8n2KKQKZ4rkwAUtVlbpKzS4&#10;VJOVRdg0aGTJz4YfuMaXtAm8FaMcQaPVvOjqBB7FEwVVF2e0kpwVmzwSYRzgwqM8jDMKpbmuD1Sv&#10;HhTNuS7edRM2Pg7zW7r+GpzKu7LqTb/zQgcLnDdn+tE/HGlvFOVo0/yBfv+Ctx2Po4ZlEpytTL4t&#10;1q0zLR/nOI1XRzR5tS3SeMXbWCFbNpCbd17uzraXZnheqKJluvIQvNDlfqjM9Hrc5ZXmRwipXf8q&#10;bHOuB6zzCIMvqfgOhrT+uU36Qqj/5CETGeMqG9SpNDfcjqtyM9Zwgat8QG9Unljeu/zIvtOGV3Xj&#10;SX2PPXG3UtsBt9MVRsQRpw6ePBx1nRb+3BlJO+iZW+gHvIvXdLJqsg5K54IXOFo3jSIo+KAsrtUP&#10;8yJSTo64rn7FFzkKFOHt8cx9/NAAjahKT2ht1p5HZWwIBzbK2DxioE725mUwzHqxz13Q4Gx35Npm&#10;+cN0owYoDl6y0WWz7w2vZUt9O9j1s3G7u6syZLakz/bVD/Sk+MJYV2+jjXF2fuNVNmY42Bcf3gZi&#10;JI+4M5JHNcKa5QzCwOpXZYo2ARyWKTQd4rUlV1W1vkRfAROZJAF91DEOOW+CO0/FyLpqua1Rl/Zc&#10;IrhKE+1X78KWp19qyFX8iiSrgmKkYozwSA7feGQdA4QLrb4gJ13J+xJoyxtf6+RhCErUqbcaxo+O&#10;1trDZhiY2qb7pnw2yb4gKyPOd6YolrGEWFLeem7ijDczPz64javBdODhlWWiZoMvF4CZKzTAJp5n&#10;cffLroxSvnX5gx/+pPzwu98vb738Stm8drkcaj6Bnze9Ti8slunZxdKbW5D+mpZRJrxcsJcvRzK0&#10;DzT3tjfK/vZ6OdjZKEfaXx30eYEWBi/A4tuY2uUdHXxuRWUHe7vCI680htRET8bJpMZSMHznN+NI&#10;H5j7kZkurjHnZ4OXsYd5ePZ4asrypfoYqvt9LjogZ9KH9e4o/T/aq0al8nm5E0aqL07JH9Peb36O&#10;l5pNqZxHIGTAc5xVhune1o66xIsBx8r0/HQ5NiOYuZ4M9+myvb5R3vjRj8tLP3ixfPsHPy5vX75W&#10;1ra2vf7NSaYYD8bdes8j8/4O2IB4hLsAZ3kUHsbSsqP++Tgt8mP5Qj6Ao6s1rbjz4BGs4h8NILC4&#10;GkIXRV7LxBN0Zh7Lyt7O65nCoW6OvJnnqksbVSirrCXePEna9okIedOH52dYXOaV+1dD+Naer/Ze&#10;zjiGPu2oBca9hv61pnHDBv6jOaO0d6umC7mEN/OzM/6qAXtk9MjuIBfhKFuYmy2zKmdg+Fbo+o3r&#10;mgs8Ey27Y5qLY1mr7ro71/nywAe+mEjOzwxpgvGLYpagHG5JOd3QgB8ra9cvldVrV/I2NAkE34cC&#10;FunN5ppJl6s33jwyMRVauA3HH8Iu/G3xRclU2LhheTbXmbggIWBh4dfgDFvDLk8/9AQ57T9uFD51&#10;2gYxdYJBE0R/lHkzXDfGlnGKqhLn594LsG1kiWczqzz6Bd6ax3eNus22+0ZZax/cUf7gbEqrvXCm&#10;4YQAJi7OSSg2Dnxg8IEYOsrGeTZNbXs80IFygg5e+oVCqEohikoefAFNqH9uQ7/Gw1Zm35XX0BnJ&#10;x43S3vrY4Cpo4jVsbXTlhA2GjM4N8QLR1RVjCDN+qVs7a7iGu5U1vPobOlAD70w34HJ7/5wV77rg&#10;g8cNr0LH61i730pr85swfPB4WzaoGxkBp5crNxZcRGmNuo4lw/hHQ1chBFaJUV4M6Qx8GwfD4Sss&#10;9ZFz41GaSIs7lMeBo4tT1/TLoJY3buWnTsVFuWVyxMMHYORdp9GgsK39rRwkDmqc9ilzpuGgo+KQ&#10;h5dDnAKQ0QItynI+eivfIEUfARfcwRZ8bqu6NFVpMaY65wTojR+hS9I+Mf9R5nBYFw47amhHEu/K&#10;5YlHEJzv3NHyzoMfmFxMzBQmD+OSZzzVlo8Ri9f2vHxoskz15vxyovHJWW0q85xrnglVsfAGhxMf&#10;mrMh3M1D9iNc3efeB44Bu6kN+4r8quC0Cdvf98XTPXnrnXYsmmPIVFGeN6H8KJfLSBKOePhZW6Hp&#10;IRuGeUQZZmQwMip+kc0mSum2DuK8/8e7vuD5jZRDC5tJNs+GqPVx3kSaDdBMmLZww40YYy84WgCm&#10;29tWQk0fAZcxiUMzRorwwyLQGSX1ZQgV3s7LSSD1ScYRd724yznHhrHX8wXpza3N0pcBw51UNvkY&#10;MiCa40PzopG7mByxywsKO2563uGhw29eZSOtuhiN1G99O5AB6jukqk+fTDN9pf/wEDg6pbj77FqU&#10;qCvAq188Lz8l42BShhIXGOMEIzx+/EguYxVdZDpFh/WY9jQ47mC3b45eW1krL/3ktfLTl1+VQbkl&#10;o2vPBnlvfkHG6LwMtCmP/35fhqVCPy8OrWzHeCaRI+9+S7XmoI/Bc1Ffc+5Q7YoXUD8xPSODdlb4&#10;5sTrWZ9goA63jA5lGNJXG4OGBvv7ePilfls2DT0i5zBL3kYTBqTgOFYLfoQiF0i4G8+LdLiDHRnk&#10;xTAHgjEdfCFARjqCg6zkLqIMUtE+PTsnPOyhJrR3vFZee/GH5Tvf+Ovyx//uK+Uv/uqvy49feb2s&#10;bW75jcToX2i0/KtztIdBNexdC5LTHC+eUjXLfOQgs4vPsp06Jb2m8fPckffcoVR1Ij8aa5LgdJ6r&#10;pwWXK4R/xDy/QgKwgOK4ION1xDIruOqRyyZTiSdteeX4tDAxt/c1hy5eulb6zJED6WeVc7cSZy5A&#10;l+N4/SfirMC0fiEQrTy6Al1CWeYVfAWOPkFHalMtdZojqWLjcl9q/t/aVQQEbl39I+5sNcadZHQK&#10;N67QA+gYjp4jk5PiLcTwuaF+f1A2NzfLrPTO8vKpvFFXdSd4xhqeVgfNd92d5X5uI5RpzCJiIdE4&#10;MpRH+xtld/uqhKVfNlavlp2tdU1IrlBJQWsjjaBy9YJJxeRhwjFliRuP0gIxPhYOb9CUz6S1V0EL&#10;adHt6h+LU2Cc4TqZEPohb4p7UgvGbdR8YJhPLQQumLPI4Cm7JQ5NtZxKqAeUA4Z1R5vyvRFioVZa&#10;1IGdVt1+FE3DF1pH8bcjoeS1fP1V2vgfvMCaj2o7d2FVB4NFMN5ciIYGR5k32I031YPObRABViFX&#10;50yXOhK42h5QWol8p9AKi47KU9bhgZPApd4o/ea8lXXwEXLnivAWvsoZRj/3z2MnulrZSEg0YTz1&#10;3dca11/obvXkK4VdnjcXld+kiVeJUF5oavipnyD1uny55Dtancr4tXL/ap+rd78JSVeZ1L9by6BN&#10;8VE6bAA5njrg9b5Z8dAcutkjEcYnv8NxmzeP3VbzrR7lNa18bggZN2OjPEUzttWb9/SVtmqIc9uO&#10;ZcMGLr/waGTuWD4NA5606fG0p/3Qg+tog2+1nxQ5XcuGfYJe0qpY6cB3eFXW4IiDKHxhc1XnkfQM&#10;i12uYofexjv/atyuBc4bxrt8tdN0Hn1PvbTd6E68lYXHQdaQKKxl3X9wVXypF+YoNYRyGdiA08bR&#10;bQCTzQ4bGeY2l844Xkt/faGRjfmUNrnTS9I3c4Jkk9x8ZhWwH6azTqqu8Y2eDA1TjChtXnZulO3N&#10;a2WP54f6vAWbN5LmKJr1G3eZ/Cxs9JyxwhpHhm00R1O05lD/NHz2NubJlydN3WF5xhds4PXcEv86&#10;uk1LNomur0peP4BRWsX2bB49eh7HkTuKqudlSDDmi8r40U5kIu1CgNsBsHOUBp56TuvP9IJTHoWj&#10;pJ2NUHl/GF6eMo7cc/SSY7TIBei3/dzWoAxkcJEXWR0vS8eXjLc/6Jc9GTbQD830J32WYabG6BN3&#10;Otl7EIcoyqGNfnAiizsf9MV8Nj/hV2Tb4w/O2lUCjsWTtuSyoRU+jNAprevhtNDTd+VjakMXuoSj&#10;+bfPXXRISOGuLI90HJXt3b6PGG/Ib8kIXVm5UdbXVsu2/J7SfBvTF6zl2Ct5LLiwIFp99H+aI4Rs&#10;sLn4lbtnGHx5GVUMzI6GiWn9D6+5E3m4hwF4IHheAqlx4Cc87+dhSNMFvlhh/TD0tBn9oPYUBVb/&#10;nMZ48Zi5DP5HVhgPyrlbig5RL4V7QmOkcrUxKQOU/q9fXylbN9bKm6++Wl747vfKT176cfnJy6+U&#10;H8mAf/PCpbIq/nEBgzbQv4TcvbOMQAMcqHywc6AyJ+LaeIpzDklCLkbosoxQji63uWNmCIAoHkz0&#10;p120a3kgMA30C296KEu8Ema+cLLNF5LIlwvfa33Ha31wK8yY0Dflqd7e4KC8ffGq77ar6ymjK4L1&#10;mHSuxh1AQA1NOEHy+J++ZOyIo0/oP21mHYpcpAYhSAMbx1gnNkrB38aBcogjfEmMC8FZw9kvMOfb&#10;3Wr2Cb2pqTLNSQuFC7Mz0hF7MlD3yvLx4+Wee+/TwGvkuRs6OS1stBJv+b3r7ijnEdci3YnX+7mb&#10;N5kECAPCj1gelP3tt8uNSz8ou+vXy/qNSzJKN8vifK9cfOuKNm8IDUYoD90jUCxUYKpCYJmoiyaK&#10;rroIvEA7YSRMHU8+OWjQvw4GVFbC+uerRMpnwpCP8xU62lJGwuGEIjRaoSLe6jTHPLdXoY8EKfQx&#10;inZUSxX3udrHMx1KQy94nFaDzoPeEdfoxhHzJHM96GpedKl+ewHFUNllU8ImESBguJrMlWAWQGB8&#10;h5ZyuSzu0BlYK1z71o5w3uTOBrirhyr9hZ/16EatRx3648W3wcKFLl37B27gazvNUd6c4aqjJjQ2&#10;N1r2Qe5dsLW/KPuMNT55zXkDqHKHjE+lF2kAH/DGmz/HR9sJzuBzrw0ED1hoPFouYxS44o5jM1Sz&#10;K25wQlfSXlPIM0DySdOHW9pufDW9gGSsQ6NjDsHU0jjobfxojhIbSBV2pKjWTQhu98V5AgIX7Stk&#10;5HBuv8WddlQRrva3BLWpD67wy42SVi0vghoT4l2fa7m9/uUZbcfqL/mAu07+avujEAmdLRze5Ht3&#10;augM1DGOomq1VxyZRm+hy3x3UAh9UYb6ch4HnhqEPiNVoLDxodHicaUt5og8jjFI/4b8g6bh2BDG&#10;D1tMjncs1fGGbz7DAi6zqdbv8CikhcShjQt42lwqjg44PBook81uvg06PtYrx7QB5rt+MwsntEE/&#10;Vebm7iuzC/fYEB071vNdUfSf+2nZq/g/BDfkY1zGpOo56Ws+/s+RxfVrr5aVq6+Uwfa6jFAZoDIE&#10;eEYtawrjLYNUY49seeOpXMb6QAZsY2Vym6vxOhZ1qJ3GqO3GQT9E32OvH7obh07FcUGTshyVy3E5&#10;H59Tfc8D5E8bWXByDJS3ZPqdBBq7dJs3R6qMusrD+84Ga5Xi1m91vcDI8fz3uItHgvPx1EqrWaEo&#10;6RZnw3dwwLc8q6yzlquPPrp92PcF1MkeJ2lK2dneKTNzPX8rks/7cIfr0sXr5dpVGWBbezJQOR6H&#10;QTVZzt9zrmxvD8o6b0TVeHAEnL7AC2/cMcLUvkbRdz98dFJpxjoGLmMsOjSOHImlDF5hsHkuWDWJ&#10;VroBn+ijMjWaoJVK0jqO/tImn2dCF6amy5zCKdUY6lVJhhDwvKao8fhRwlroO0c1ZHyhibHb3YMe&#10;7spmXA6gQX3iLewnjy+UB+49V5766OPlyaefKuceerBMTGs+qbxS5Ua5w4MBAr1cKOGZSx8vrzKj&#10;At9tRMb53qZzBMudRr/YqNKD/HvfBd73cdFGNFv1iGjxfJKnFnIY41f9gLc+NSXcancgY3tvd8f1&#10;0eUc04Vu3pPRm5uHTBkCk/UigTgnmAmMgpsH5eKrL5dXXnyxvP7qa+UHL71SLl/jTacD+T0/X7vD&#10;8V/VyVvLx/xWXO54Me7MAfCFb6LSAyznIHQ3xzO/yNAe52ghSB2+qfXo9Oml8pEnH5LsxoDnmLNf&#10;pCQeICroeuYmcwVnudMP7LSb/Y9oU2PmN2nDCV51fGFLrjfNs/bAqgzExhsKHSTLc4okRjOyI6mi&#10;pbK1sVO+9f2XfKdvbyCcR5IraFIlmggmXENGXKEddOCJCdjZ6V/b/7G/PEBfMD5y9Nn7JppC/gwX&#10;eOtUEuAVvmHbf3sHNlHk/+JCF+Mm1gTMxSGXGhteCKaVyReLZmZmytzCXDmxfNKwXFjsSfaf5rnQ&#10;X/m1snTmHMwX3MJwPovhmQ9qt8trM+Cu+7BcRPbnNEKPbuaqUY7c9kt//afl6js/UHpDQrBWBjtr&#10;ZWtlQ0izsUcpMtbtriGTLXOTZiNgmSSJU97yEUg7UeZy4IygTniUJhMREP1jifQ5fRpUmSepy5g8&#10;1SvDRxAMW1uirjywNZmwktHSTD5fjRJ+vwl3QsIsxQFeXpzAggNsu6vo9hpb07HOkXIJhCuWiR1H&#10;FJq7RA2yMKCYspEZXh2XESq6YoRmkfLdG8FThfKGLzyA5rpJchkvDMjmhDbwKFj6AEgzgj3u9JFM&#10;4Q3+6kE+EoZKuabEYDBJ/7/Vgc+4UBAKcRU8DrpqlEjFbMc41kzTOtqCyYQWlUEDGaN8pq3IEWGw&#10;HmsLFa7SAnLKAaCOS41uyFeDInNyjS8OVe4i/68OYP4odzp5xqQ4YbDKKR3S9Y961XkxM5OEX+PX&#10;jEj/VbxNuTruNtVGpbnR3VyjucHoXwrIc0A/wkuzAhz8DFfHR/EssokPnfJFCoac26BuLU8aEP2j&#10;qnHTBgafIfhX8Xf/NDfTPgXOaQBCYPpSzfgNJ9/ycMZNQ6ltZ1j6OXaozZh0iIDIg4++c2o/xA1e&#10;y7ZkHO8RHGm7yRQZ1iWkWQAbgFzKGx3yjW/Oay56pYPp/lfHAm39ytiBosKMhDYURQT0sgi3hZg0&#10;b4nleO3URK9MTM1oE9bj4Ir8gY/gLSw8UBaXHi0zs9UIHZOXwWqZEFxeTDTs0//ULs99VtmSi/6H&#10;F9FzvLmdzftg62LZXH2z9LdWyu7WpozRTa1Zu1VHyzQ5JoOUN4LCbwYM/qmP1n9hJcgTuqmWiYPH&#10;yEvq5MIbF7MYvRy77XQNx58V+nksoeP5ZnHR/cCYakYoJLS7en7hi+jBGBtI1/PCuTq8xuN66GdV&#10;OlC+7xgwtgpp0xc5hYsq1INFgaEdJLfyzv+gnX4Hlo03z8jlrbN8MkTkyxC9ebQnOvqSCYwmjmsC&#10;s++7E3xOxG9UlWG3cmOr3Li2VjY2trMuSXa4O3Hm/Jmyub7tb/zxWRPwQwZ88p1U7pyJRvjho7Yq&#10;ZC76wpX6gxHPWHMB1vNQ5ZZF+AztHgP1hz66b8JP3xITzM0yIfyypEtPtC7IWJgdnyzcOwwcqDRn&#10;kAHg4JdozEVuoQVG8b7aB3s+zTXulxwyRvAc2tuLnxjPaRnXC3MzZUFGOh/Z5+U8y0snytLivAzU&#10;Jb+8aWZWm+v5BW2wF2SgahMtb/nxHdKej98ypow7RN48GpgfvBCIMYZ2jpvjOOJctdD7uuHFQSDV&#10;DrIyougwcpFDlIL5oL8YrPIq5/Mv6AH4DkEHvLUXFsloXrl8tbz59ltlh0+5DHL3lwvk3DF/+513&#10;ylsXLpXX3rpQLl1dEY8OfUqGuvCWiyr0k3Huqe/eU9E35YPDjkGCTpiLc3Brj2Uyq95h2RM9LjCt&#10;N22EPvnRh/2CKL7gQB84Vo4h2vZtvqCRqELhZRyEBEPNRqjo5S668xUHfdoW7bUfyAT7XzvlwSZz&#10;Tn/hmELFsbcYZ/BZ/0hPcDFp9cZm+c4Pf1z3eMjcmGWQNoGzzrFTHbXXEWzMSgrOskoZaf8XbQyl&#10;8tADyJLlWn/wGSjg8b5YZVjNI8UNZyEIPrf5P8JRu9EUDsLP2AwxQqX30PHaP8zPzJbjc5obU5oH&#10;mhc9zZUx6R5o4Bu5Pekbv5zoV75clpbPlAPVP37yjOhGlqQ7JDfwA+c89/Wu+7CdR+SDjNAs7CxM&#10;bGSk+Ae7Sg5KfwMj9IVyOLheNteuloPdTR8J4QO7eS5UCkqrlo9ryHUCoNaa7FqhVcFLuSMCSDkT&#10;zWt/q8Ck50c9weGZGJR6fjimMs1sFqY2kagOmixYgCWPRJcX8lyP/5VslzFZeXaF/rOYct48i7Xy&#10;pVS9KKhdH9mx0g49mfzGXv9XRxk/lR9qIXyXq23jMjnx6TOKIlfi6GMUCQs1IQ6F2NywTWgVdJhk&#10;R5ora4e+0g0NaSlGbq5KhUnhI333xsV5ZAc+UcXwct3UNn4oJM6f/3VuNE179Annq8w1HxjaQ0FD&#10;R+ubiytQixMmS//01+SDqq3vgQJT+Gh+qpwrkdBqqXFTkZ8K7PbdR5xBKx5lGbzSHhgkuuaDRaBA&#10;m1vJDFzD51D85X/rR63RKG51XUMZnYFb50Fz6U/SxO3VQULTDP7ahmHkGx9wDeZWx3Fa+hRejVJn&#10;w5OUqxCGYstIzeMKOwtKxo6yCioMjT81w/TUJjrncvqhIC2nDWeI0a2/pNOPemFD0WxBlW8eANtw&#10;4KCgxtmF0FBnhIIrfGGhb/jwBgePOsLbstEByatt0Y7bk1caPeIjgchIlZM0q3+1TtwoPcP81ue4&#10;xIF0inY0d2jPLDdz4zIGpFNmXewOkIY2LhRydJLnPDU+fgZtShszNoG7MjJ4i+QT5dTpp8vUzHkZ&#10;HPOap/PiBZ9gsLSq3TvPCLWOgkPK4y4M9B0dyPDculC2V6+U7fWVsrV2XQbphvQeBh3fq+YNrDJo&#10;qAnbQKYxaHc0cEPetlCujZPCkEAdEJCPV33ltzuefhumfuhqQNqmD53XDFA22iDzhUbVw7Cjn7u7&#10;gzx3WOvSR29OMY6Upqf7quo7odJl7YQRssGahAyqGfPHp4PgldqGSkgnJAb96AE8a7c3vsLFJ3uO&#10;jUsXaC7Ds8G+9gFa6ti8871skEzx3WX5o6Nx39Eb7ByWtdVNGZvwGnmZKtPaTJ46c7KsK29tfd1v&#10;vLVRLgIwpHq9nunlbb8YLDwLxkVfLmoLgfns9Q76GT817As8mrTg8Houn0T6wTh4XDROWvJkh3An&#10;VOm9wzKjNTt3Qqd8J9RMEgw6A4XhO4Fqb4/nHFXmcUG2RPMuF+SFhnHkBYzcOfTxYYWMATBpXw50&#10;gosBE5kdGjwxVug3ewi+H86jTH5UR/zmJY9zMmD5DvuJ44vl5AkZr8ePlzPn7i2z85qTvvgdmjBI&#10;51U+LWO2k8/3cTEaBaM/aOKUF3z0fCKfh2bl+CzMTRlBzPccsUXO9rQHXNc4rpYrF98pb7zxRrlw&#10;8VK5dmO1bGxsls2tHb9Ehre5chcfeUP2aQzDzy+UEm+Re9YHmjRexlXN5hvOeBn3kvPN7b5k7kDG&#10;SL17LPrcu7ZRc5AWmosRqj2a3wKlnqkdjNAzp4+Xjz71iIRXsoQMiU+TkuF2gg/EudCvMREe2gEz&#10;7fqur+QNfscIFUrl+W6mOyFoZEuOPO+lRKsghSRrKVDAgh/ZxADHuEYGmG8iVDJ+VK5dXi3f/dHL&#10;HlPsaC4IeVhUl/249y0jrnJEeAECLm03B3nZU0eH7COf5jf6IP2sKFyP8aErKSdOC8hEB5Twb+nA&#10;BK3hRHSh55LGCT75jcXqIxdhMDIXpmfL/PRMmeFCzuJ8mdd86PUmS393W7I7WT75iU+XL/zd/5kG&#10;b0K68KjMLix2pDYj1PaMXNuz3XUfrmMuaFCqJnwfN2qEcsyUI05jx7QY9i+Uaxe+V/Z3rmtRv1L2&#10;+1s8Pq+FJ0aZH6wvHFnIoDNpaRKBRribwLXNUSZmEwwmG2RJKajN5iI4ggW+bj58dcaTi7mfOkx8&#10;arU5gvrzRFLaWRTIM4c5juAs/oXE1KshJNFGf6AFUf2a4ntVws+xiFzBbgYgm7oYoRV9pQc/dO5X&#10;zaLcL2XA0XYLKj+GNSFGeep/FF7jAThyVCvDyISmv0SlMJQFzKgbVUoopKODXJ00rPIYExRiWzzb&#10;uFEviikbBrd1C3LF8xcv/qStwLT6Xestrn+MV7vC2RbulCWkHfeZPLkOR3WGZ3BVoqhD+oF3SpmM&#10;f+iREyLwGYYkgiA+Jl7pre3ZE68eimzQChcbFbcB2sqntAi9yhwVQpxgjJU/2jHOVOd7pOB1lert&#10;VA6tpEGppGZVFjVG23DgcRAanQVtikOf6TYPLBm3uFaOey+YGGHwkjZoF8fYqwx69I8u+q5gNwbx&#10;jIu/q6nxjRwFNkSrbvV2FKhp6hF3X5zvUrfnMnAQFyGgbLQDbJqI1vzcNU3aY00hzjQHl7MMq1BG&#10;6BhGKHEqkaXASbUXvM52/fc2QuG5o45T2ac45NvC56btwkdCe+IEzpMzzvQhrsI5TzRDnDx9g570&#10;qTri6lTLy1FINlmURVfx4gb0NGMD2JEMTN6weXgT4+ZmWT75cDl56gkZDufLxNRx1ZlXqxNqmz4z&#10;xz5cIzR95jne6A7WKj6MT4+th2Wa8SF/1qb+xtsyQi+XrY3rZUe+v73hC4BHRxifMib4big1xXxz&#10;TLxnLjT+DXnbxkyO8XGVyCsJ5GFovMKj0OK7eAiRZpB1qEGCqBksNvaYfxoPGyYyjLjqzzqzrU04&#10;eho9Rj1vrgecwlE9p4+VPeNBLoMP8nKRAl6kHa+DhtGmksaHnTGMdZD6imfp5juT1DnQRh7ysVNu&#10;3pRRdrArMZJRpvnN23AnpsZthHLxeX9PYyJAmdD+nt/1a6s+fntTsjM7N19OLh+XcSoDRsZK67ea&#10;EJ1jpTczY3oHfRk5MmIo40gyRi3GFrzlbqP1FJXQTR7rGBCMKXJAb6zz+akOaX48E6rZUiYEe0wb&#10;fY7xcSeUz7RMY1Uz5nBDfT0Qa8bgBwaxPDzic03wzHdj9eOlMfAK2uPCOy4WeF1GbvDC1a0XJOQ4&#10;MsvndbiQgPwkN8YOOtNHRJXJ0WYM01kZYHOzszJG533ndPnkCb/Belq84YQWx3Rp/+Tycjkuj8HY&#10;sL6Xo57vhsJ7G/oYvezH0hfmEjTC6kPxCnnhJVM7O9tld3u7XLl2rWxqDC9dulQuXrlarq2slNX1&#10;TX/ChgsFHiO6LxqYP5Yr5bF/4q3vvHgm/CQfbqodxlvj7zuOgkE8B9WQhefcde5YStesuOUc3Npb&#10;9c6GDJ/wyZxSpvzZM8fLkx99NEbovsZPLU/JmOFFVLTP3PSpNvEhswK8yE3GphmhNkoZUxES4xJZ&#10;q8TJ+VE0cIgo8jE2M84p9yKmOEYX+x+OH7Mn02D4c0xXLq6U7/34FeM7qkYojvHxfGl4zAhceGj8&#10;zjJFZNsFTHnItPKshyhWAn2AfoieCz50C5/myYWBGKFBljniyv8jHFjCV7WofnMxyca4MqCcseMu&#10;qDINNaU5utCTITo/byP05PLJMiPdw6d1eNnZJz71mfKZL/6a0sjuQenNL0YXmO+MA30nHfm+6z58&#10;Z0n7QCOUCcAr7VHQEpQoFinZwfWyevX7WtzfkbRul4Pd9XL90pUobXkmNBPAU9eT2fq94qTdwHlS&#10;MjvkraCtVFhUQxbHYHAIq5WjYLo6co16JpBnBuXVk/aVH/24Suk2aIo84EWQn98Mqm5OkXZU8MSh&#10;xcpJIfmtjHwmqhd7WtEkOkJBUE4e8AYmdCQ47NMvZ9f2gxgXJZHClg3tTB6AUwEeZHMfUPCiqBmj&#10;1l7jk52i8JE/qvGygMODpnhRCa1J/gU3Y9LqgNPjbxDBgJs8+VSr9fQ/tVSuErJdNxHHO3iBWLGj&#10;gPXjCn5TejgUvEMPHIZE0k0+wO/2axuj/YZ24JsCTbmL0zehglZwdPGKH8J8NVxlljf3JcWNp/xv&#10;9BgmhRVSNekDAjoC00Lap7/tPjhttR5VDleX+vCzJdUhhQ2admsoHEQbLfgs5LWXkjnmHC51oD8L&#10;KS5oG165CgPWwLPVg1dKq46l0XKsOtQzfyNHOBtoJggeNnQVqbGG71QwGP/c+YyT8aeETDkwBxjY&#10;bANrvdtD/fOLhgjrldUUyrc+Eoq2YBXd2jS4UbOrwsgFH7qsxqvjqBf8anlDQxQf+VNMOkRtjNSL&#10;G80IBclKaNlruIekuCwc13/mJuX6R1e6sbsNPunIFx6ecndpkmO447Nqi2N1ymOz35tTmXZnY/Du&#10;dFk4/lCZX7pPBsZxyVK+I+pm2CBI36WBD99hqDlEH4sv8IIsNoIHe6tl48qr5erbr5bBzrpIl4Gz&#10;u6ONNQYrxqfCMaQJmdGYMY6SnRzBxEAAs5nokHTjd8o8FK5n+Ve+wyZ/jJP45uPQ+qFvs+nKRVTa&#10;4I6g78owNpqzNgjw2nRzoZIX3uR7nd3W06dwuMMoAbceGewdlgGbdXSo+OANMOPq3bcMJ+VRxvFX&#10;aMjkk4dGeXQk+sGGNCH8O8ZLZcQhnj+UTExMUodjp9uG48VEc/PTko9Kr9rqDzQGomm6t6B+jskI&#10;XS8rN9aF46gcl+E0Mz9b1tc2fMcM+vZkcKKWME5m5mZME98U3d3BcOUto1MyEnhjbL6T6JcZMQDi&#10;JUYMtNOdPRm/3g+gd1TO3U5/67OmPT/prkC4RF7EB47jLrY7oRoT+s0P2CPRgwEKUjbHjHW+9cko&#10;MQ+Zd9kDDDR20MEdvIzrkQzUgfltnasKWSuGfMaYIQSW8WCdyoWC6FDGjzuhfjZXeTl1JZmSDHCH&#10;ELnimK8vjBt3PvnGN0uPy7MX6XTCezi0+fKJ4+X0SS4wYdzJIPLd1/rolfsqNtkAVPu7AxuZ11c1&#10;n7Z2NIZrZbvfl2zK6Kz9R8/SXcuf6MNo5EUy0Eu/uZDCHU1wcvfYMqm2iPPsrL8FKgQY/duSiz3B&#10;8TzoiYVZPxe4PRj4hgBrVlYgOKq+p/s1cI5sTOT+ZukfBt7zUWN69syJ8tQzj8jAkexxQUNjzZ1Q&#10;YPzMJcMlBHw7GbmxqhVGeGxjEx0BfuGij8xX72FUJ/yOfHAh2nLjHIxQ8Kq+5JGQeQu8qlsWaIM5&#10;N9Ob8cmHixevlG+/ICNUJcgCbx2mPfXCbUVXqRiCOz90tGFZUrbbVZ73VspwXINLOjIKjDI1ByKf&#10;yoAeBehWxsQ/ykR/izfnunZG4lgr7spGyattCZtD9CLfJebiBN1i7zQh3X2kMeJuKDeLxm9Kp2hM&#10;ZqU/MEKPS3bRs8eX5sv5c+fKx577VHny2U+XyZmZMjEt2JnFtGWXMbvr7ixn0fggIxSB5JlQTT8J&#10;k5QazxFJaPb3V8rGtZfK2pWXyv5gsxzubpTB9kbhA8H5sLG8ZgqwliqJG2uAjUIE2YLPZKBc/+0j&#10;KKwZkIegW0YFn3LyJKQVDgfx9uB0TyTQXjBoh5SUn2GCIxD6qYx2/DxKdS2WKRq8HN8wHf7zlLGz&#10;0es0KkElSmvp1YTRJsNF9FfldfLyh4NO/+i7mskRmDgbgoAC03kKKA1N5osz1U/xmCuggaGtevVV&#10;SoM84HJ8StDmHYqx8Rp8ovUoSj/KSiEKxjSDE/jw0q3rH7jyD3zUyUYcvvhbY4QaY7/t1JXApV8t&#10;Q56aSz/UBgpcHkf7MUQpayORGCQz9oRUTXVobvgVKnDXBM+CAw3kRY5bpeDC8YIiegKcj7maDHJa&#10;e1l87Eg7f1ifNAnSKYMKOf7RJlpcznCEBgwc/wTh0IZglWtUfMK4pFLXFzbEn9Zf5eaPsgZTfRZN&#10;lDolglYdt1edIASX8QUX/Bk1Isk1WeAjF/4oDV6Gi3LTU8tMTwv93yUAuZ6bqQ494F9A05YHK3HQ&#10;wI3QlnSwAcDoaA46Li4ZhrLU9T95j6JpVTv4DsDIQpMi9Lj9PARuOPgAbPUa/QmARv7r+Doz/cQZ&#10;t5C5tv7Y6IRuc7K2n7K42h4w8JYy4wYnfFI9sgxUaW5pcNTqbU5RJ3HVNR2Otn+ec9rKSj9MFT4b&#10;MTk1Iy8DdJK3DiqujdDMzLkyu3B/mZo5Kzma9hj47bh2bIYlO3XefliO+dWMThxGKF30y1wOd2VI&#10;8ibc7bLfXy/rV94pu9trWq+2yvYG7zLYUT3uhHIkD8MpFxA9pkozX9ikZSzDW0LFzIukySBMfFQe&#10;fCVfEfBqponOrKF5gygwkQU27BhXXL1nWqO3MATyzcVxH7vd0abUxitzxHhyN45NM2siaqavjbs3&#10;+F5bq+xoeNjA5jgum7kYoQe0BVUAQK/wQjonMrxmGRa9mPUFIxQeTfo7lDKY98Vb9Y+LzbNzk5KZ&#10;CRsw0M5dTy7uLh7nxVbzZeX6erly6bqPeC+fOlVmZufKyupaWV1dN90YldABDj7JAB1bW7u+00vv&#10;/P1sGSL0GUOW9zCwRrB25u282bxzt67tL6w9RT8vB/IFaCEVmGCl8xXgx0TPtPg8L5mfF6+nRIPX&#10;7EiBN7+8p2xKhjRvqgUvhiXPOMJ3PpRvw8VGKGMt41bj5Tx1rBmNWcsYBwFAq8o8FhxzFc54mqxx&#10;fqniOowN8MalfjS93tZS+BKdzHiCBrmquCqe93KstRix3BHFgQejCfqpC9mhE37IKc18wJDkaDjI&#10;6TvHOmkHAw0agIM2aMkFZtZh9UF59KFbi8Xf8CS0hF7mC1nQkPbA5+9DC5fTcp479c4g9RPwSwzn&#10;47haJXZFq+eBtlrTvalyRkboo088wKOX9cKP9kl8asg0Sq60JkJz3gQunCJkQgho32sU6EUTcfJ8&#10;1xq+1ZbdN3nmivteK1AVTxltsT9WgyplnyY8XJSQvE1KH6+tbZV33rlSXnz5LbVT9Ybmty/8qS77&#10;FmqaEHl+tzuBWLdQYs44HT7jfHIA33hKDyBJNMVHTim3rLla5kdwBI8r3eKSX5sxHTjSt0CSqEBc&#10;rGLPyN1g+OoijR0vB9MQCMe4Lyqgy6Z7vdKbmy292bz99vzZU+WRhx8tTz39sXLP/Y/KSF0ox8+c&#10;K+M8M9o5Rueuu9Oc5eGDjNA9LT7HtNj4utI4V8S2rZiPjnbL9tpbZXv1J2X1+sUy2FrVJNICKAXF&#10;MS0UF8bgRJW6TMwoFprmhRHZSKNAIyARvQaDUxodpAxPVYqtpCpSakiRAZ7FRyG5Kve0ApaAOP9H&#10;6/kH+pTa1frOMWjg3Z48QVOgnph1ojbj0c+ECAharauAo0DpGABy+kcWOMDLFTBCytxP+xanDSEi&#10;ozrHWlJFXqQgTK5T7nLpXVPiw/qjdXhjotSrFzZgPBwKU4eoFm5FgDWf6K/bEBrIAp94jOLGuUXB&#10;oI59UwmlXWkDttGGIx4as3CxeQGx8QtHFCP8bXXCf4f632jAdSDUrVGKwItyp61RJZrSOPoHF8jx&#10;RlJhKKOEOum/+UVcA5s+yfsv9EBMG4fmbKDRrhMp43+DB79xUld0stAATZ7rUYe4fhkzF1rexKDU&#10;9aqWskZnU+LJTxoXvI7GeeNMSN1kOW4qasL/CQWbhGhRAF4lOK5HGd40N0dc+F2Pio5Xx0R2OYj8&#10;Z0c77mdND11ygj+yBj7/jJfyIf7WFwfQqQi8JZ86o7B25EuI/HIi2q/rFZTQ64quIsSpvuOUdZly&#10;DW9C16dYnvkTWnGtFhuEyDkO2poxEzkL75w2BIngwbMZOEIZv4ejjuWDkDQyATK5xnqHKuVuG3c6&#10;fdxWxubE5LyMz+WydOLhMj1/r9In1AGMJ96mK50+yR1R5Cobtw/TvZ8RylHC/d2LZW8nL8ubmJ4s&#10;h/3tMlB6Z2ulbKzeKLvrK34uDmPKYwBP9IOv2l5rgyYDtek2dzP8tFN70VGUwduEzRFn/IAg2xtm&#10;/aGr/O1L1Q3FSmsJbhs+9wO+ohMdjmstxUjleCPUmVJQGTf42KD5OK6NUOEWjtCNDFAeuljpwcGF&#10;SgxeG6sgkyOAl82AJZ+XHfE2WwrZBxzdPJDhRx7lpPn0yjFtCpGfCRmcvD15oqxrA7291S/nzp8t&#10;y6dPlc31rfLGa2/LsByUE8vLZXpmody4vqaN9qZ4KE6LZoyD3mx9HnSw75cZEXLEd35hTuM35Ttx&#10;3CHl7hVEee3kDpv6x7WoMZ47pY+MjcpZv/YV526ohsLjgENvTSh/Qv3kbZuzMkDnZIz1pINjF4g/&#10;8ozQFHdftEZyl4axwWjB6PKbb7nILqQYnDbEhLu9hC37g9xpao/K1D8b0IwD2UJj1+TXI1zzmjz4&#10;Z1jJX4oMQhoY+kubGIHA8WIfxhit0fr83m6IF3zo3nZihDT/vB4DJFyUZ+1Lm1BDCllNduDigAnP&#10;LX+Kux1glCYLvmHEoW87XmkcocFGnYCA94UT5rVwt7uPoQnX2hu2k3iM0APJ7C7yIpyTU2NlaWm2&#10;nD67XM7ed4qG3KYoVYUYiVTnQoKNcfIpIk+w3OVWIBj6oQKF0ILxiJGcu56VHtE3wTP2Ktefc+PT&#10;p7bO8UhHYEXfuIwmrafoistXVsvFKzfKm29fFT0T5uVN5Ftw7Mqgp+kfeIeD9q59hawNGKHMMefq&#10;n+UFZPRB1SiDHnjnn0LygOElaJ0M0oSRKM5Pebe4mkxQ/ytgHJpzusZxcL4utSpkVmp8xSzPa/3Y&#10;WzCrJqW7F2R0cqccOfDFPc294yeWyuzMTDm1fKqcPnWqPPToY+W5T/9CWTh5toxpjZqa4lJTc11L&#10;d90d5DxCH/SdUCZJBInJ0S+H++vK5A25EiKFRwe7NjxZsG/ymnuJDUoFFWjHQizgiK5cnZDZTOVK&#10;mSdAMrv4LSEC6VLSLYKPsOOyeZNnQgk6xwTVLgJbN3taLpRWfi1jsmRzFrwN9zCthU6r2zihVjfp&#10;GC1GKBC1a7woTYXCd8yKoOJUXRQaCxqrI+IPT1r+ED9t1/bTdJRTK1NNK354VOkc1ocOVZCSIO12&#10;9Z82rcTxLJI1D3zQYVpI19DjAS6FwZ1+Qq/zKJengrmt8owk7cG/Bhd6uOhgXpk++MbCFdyjHppQ&#10;qNRFsbf2nW8PTdQNDsOo1YbPaXUA+Rntsx/yJ65MXnjgRUvlLQ+jNCFwtJd64DPtpN0+7SS/a7Pl&#10;tfYMV+lwefoMXzAnld2FziNsnnz1p9UnbnzkI8Py45IrXqIxRqh86JtQ6HzJmtPyk+I3feEmBSEw&#10;6YtgacM4QhOHnm/1km/wCRbZNg7k3OOZOmN1DiTd4si66BZ8+iSaiTtNXB4alHY9+9ZfypDnwHne&#10;UF7btExBeC2Pd0cCr7b5QL72hcFvT/0apw3goYtAGbRVJfg9XeYbcFkM+Qm7+ku6eiks+xrX9kOe&#10;BbPVabDkycMAxdpdXxReh4NFVyGLb664k/Zoif6GYwjTysQBh96sjGkDA0/MSzx9pS9uNu2r7/Ai&#10;ZYKBLzhlMM7wOXfe2CxNKJs7cD0t4PNlsrdYpuTHxmal69UP3o4hvReDCryiy419eO729tuxXBFa&#10;Dvc2tRBxly384YV51sfigTdng111RzIhHt/0GITnZrFCjC7WLppIO5XH/NN8GjpXUD7MZezk1Qh3&#10;VCJPGDDQhsF55DuCGC3sq/NuAW20VcbY5sJgZEagXblfDGiakgc8ecarfOBJu3W1axly+8xyygMD&#10;ffHIE7Chl94YB3ihhTaBob7yfcdLhk2MD1cVDVr/lIYmeDK/tFhmtFk80OZ1e3vH8sEbX3mz7urK&#10;mu+gYWzyRmYM0t1d7RvUEfgwLQOUO6Tg6vf3S3+XD/TLSJyeLovHl7QR7ZX+4CD5MMY9FY9EG0N4&#10;TDIplWAPge6HQqSBMH0Xv9x31VTeOHny0fMccWUeAC+jRwjQGZMq49lC7ejNE2C5W4PRQd9x/Hdc&#10;ZZYzt4NuhUK3pmkKl6GTCqnHHa4YKWrf46XyFNmRxpFlQ8C8zsUPG0+GjUagzMYDZMizkTdu4X0/&#10;b6PHDl2gPkXpClcapi/0l3FkvbPcCzkB+bRJHmmcZUO8C12iCWKqA6SCxUFngg7e7aGHjDvj0Iwd&#10;r9vWZSlL25TUynbkKW0mWur986eWlMcFlPn5mbJ0Yr6M9yZ8EF+zUPKDHDMf0Q+sIxoPFmPl41mT&#10;SHPDeEI4eIu61yAZeS4TG71m6h9tsP8Ry5RmjFVuHS2v9tQr1yENDIKatenQ40WXOClxjYs061s+&#10;lsuzs9SmP/AGPc7exntZ18UnCE+QOJWLRhv38JE11vLRjH04Qz6V/Gdc5i0/RXzXlHL5Ns7wBlj+&#10;mxbqulEi/rOrw1bpGbrwIA4Y45QsEknbmRc+gYH+Unx6slcW5xfL/MK8T0uoBx4rf6pldr5MT0tv&#10;0DfpmZOnBHccOF4zJrxC2tF3191xDo3zgUYoDuE43B+Ug8FGOeyvl4O9gXKZQfse6IWl42VhcTbP&#10;2filBblSiVL0sSYFTWFHGCzmVUARwGQ3MYmYJ+ZdE4Gz6mRoZXJMzMSSA1yaSn7yUPJMYuoSIujg&#10;rX4I+a4fpbihIMurX9lICo+SRqWEYZRhJWZPXsoNBw23eK66TUihsGFJPfKJg6vFswBowOT1Z5pI&#10;48ExjAeu4aEM12AIHRdvXKbMtlRmswt04lGH6X3SbtXh7YtZnmdQiCdPcMRZ4Gm3c00EmkNB1MzA&#10;eYV2HmnTKUI7/hEXBPEYhMTDH7wNzeahQ6HHSHXoJd71m6euPAabQEfwQnfCBkdaxY5nfEQf+Mkj&#10;JK04Huc+KGy0p7z2F6IsLxW34CQCppu4Ydp8cYboUNmwnSGPQO488DgjceqZfuFNubxxEJKGBs0e&#10;KXo2mtRhAwyg56uGwhunOp4qiByQtoebDDF0pq/xoQvvxbajdQSmltsp0v1qARt32lBzI5gpojxh&#10;+gJsLa514w1ekxXvz+MqrDCT0A+6s0m4xSsfJgGVtioPboPr5Pt9cFAVr27c6p2niHFgYoQa5cgN&#10;cRwJLy2nfTngOwdMQm+mCEFZ+8edBu56jo/PSu56KuCky6Q2+1rUe8e1+Z81Po7pjk/IED3Gi2FA&#10;oHFh7yNBMo408qG4tgkedb4TytjYmsgL8gDZH+yU3R3e0sraxedb+FbojrrIRjcsYlPHxpLNG2PG&#10;pqZtdocGt/hXQ+rhAqNRQt+Jt+ax0hmxBouRCDQhbapUOFXT9QyneqRNj3KAx4Pfd0vl2xG60XLm&#10;ak4kpB3K+NeMFTaiB9z55A5oTTO2nscj/Wr04aHfxq1DcHHxgbuDKo+Amq6s62zSx/3dvoXFBbez&#10;vrbpY7Pg58LA1taW4I/KnIzUY+NTGot937mlL7TLETsMTp4B5BlYf2JEdHEMl5cSqbJfVkQ+9NMs&#10;8z+thyRMKjhKjk8KiFRoN09hr0P9V4LNj5ZnV2ausQbzSQ0bH9RnjNTOlPTcNBdnQEbf5YhyIcBw&#10;/i+fIpAlQ878cci/hPb+4QTLn/Nd4Hx7VxpxNUlg+ap1kRm8f8QrDPXRkYF5Hy/IjHl4QPW0izyj&#10;68mDs5GzYJYjX5xunyjh52x+rpOclk+nO5pUZklVSJ5JVLwDxddmcEQpiq5H5pwtnZWR7ipWN5ry&#10;Oq3G2pFs5tvi4lxZPHHcRso+lyioIJ85eag2MCil2zAokRI6rsFFjjHUh2s0NJCOHuRFRtn7MO8z&#10;930RAFjzUDWExyoauhSy5kfnMKu4uKt+ElOb11c2y8bmtp8VBz/9Tl39U71J4RbFysDzn/WIVvPf&#10;YzCuXOGnb6aZf9URZV7YGUV4S3dj0CG5geN/GyfvKUBUq3rslAjumtmFH+RUT/3wuCoFnSCyESrP&#10;KQdeyMXLuLgTin7g+D10Mh7oMngL3yF3t78rPd8XfUfl5OnThbe/u5VK41135zlmxgc6hs4TbIIF&#10;i4fuJSDjPcWZQDI4taaPT86XqdmTmugc0+JIQR14b5KyiIEJQUMRZRFBQdc8vICi6JprQtMECEGP&#10;wOoff3JuqKYR3pST1W3apUegNVenUER4aqIQ8VUJjHiOGzUf/ZHJ7EVYmxziolaw4IxR0hb03FFQ&#10;SNsKo7hyVAPfYFB0pHmxgo9/TGKMAhOl1uKtHvH0T+SIJrqPdz8JSbvf6msNSROHFo5vBF+8lYnG&#10;gDtuDuEHeNQ31Ds+19CVhifyueNW77qJr/gJ4cGI8x1INWYD0HTCEyEU7ubTxohXOTCmXe22O4DO&#10;V3lw5gp1jsiEr1buhDXNYuir07d4lUGDyrxQcJVbvh2bwWccBAPd8q7jdEK31ZXJg8PlNR86BQO9&#10;o17NOT8+42Y6WNjwxMkT8LBOjddxc11C+fQx8XhoAwf5lW6FChyqqPa90lRlgxDntDxGosdWi7EX&#10;QcZafPfVXc8NxqnCGl40OjV0bSw9F+0CIwnwr2a9t4Mo6okG5piznKOFU7+2IcIDmq2MXMOnED65&#10;7wKgzXh423yoaD5yOEQx6kJxLYGsxDoHPc1n1wlXGjZxznebht53K9nI3MzdJNKu57oJUSXa+0T/&#10;SQE6Tb67DTWqb1/rdD4cbnG7Vs8u8Xh0LgXB57euTk6Xqam50uNu59SC+DhlOHTcwcFu2d2+UbY2&#10;Lyq8JJ23Lrnk+T/Wgeo1f+50x7HiieklbWZmbBhxYufogDts2n4e8dkGDE42oni+mbonqRsoT4va&#10;GEf4Indec6objceJp0za93HmPWNAQnKadQrdEwMeGe3WtRHnu0r8FOZ4XO5o+GVYxA8Vl/dzgnjW&#10;JhoSGlXxpjubSRmw9L3zMeIARCepYdPGrGgUmBYSotc01PVa4pX+2CCGFspiFNtIPqB/PGfMN8J5&#10;mdGBvwOKzp2d75XezKTvMPZ5yZI21+Ci/7wUJ8+Tap6Ah35AAPNXNLLncF8EHxc+hsjqVBSDGZrp&#10;S8od8id4e3KZhoqxO8HDV/OWMsE0/Wxo8NIuFWGX6+Yn4OTLW8+IX3EqhTfUey9P//wHjKN2I+hM&#10;B/VbfLhWpB/W886gpoHcvteaCoNU0ov381SFZDy63sQ4Hn1qCPIqXHLaL67rp1zTxaZLroPBVxhc&#10;S9snSy5yyL/0TxTSB7xwUj0oUqNd/Ljdj/5wjR+ZT9KkkjG+vYsOy14ucITul2Dtqat1iVpcjDqS&#10;zuC7qX77ttKaYcIFPmQFWOGRl6hqr6L9lp8HFZj5mvW1wWRWSd4kB2kn7TM3czw3a0HtsB3jFQdP&#10;Km/M6/TPY660gppfx5A81wNX2msuMyXOxqrmZl5ClH43XrQxuGVsHbZ4sOOGFL+Xu7200qT63pfL&#10;aB6bUMjdZvha1xrNzrIz2ClbO5tlsLcr+MMyOcWd6WNOb26tl/X1tbK2slYuXLhSLl9aKdsbfffJ&#10;rVjf3XV3okNHfbDzRkgTSAI4MdUrUzMntbAvIjplr7+lcL8M+rtaWPhIMw/qM8EnhxPDE2bo4zRx&#10;tBliksQpFH4BJF6zEs1E6DxKZdSzmCtsV1Tw0KpAISgl6Gxy1YcoghiPkMLV0lHcHc3djymSn48x&#10;eKHST6GvllPieZU2MV5ipA9psgFfPZuPGDL4GKR2akjNJlSej6SAzzjVD3ztUxZHyocGbdpLmnwl&#10;Qhddr/hojwk9pE3I1DzvVeTIMcblpIxujB28j9Ta4NQmYcRj7HE8ZEohhu2klIaSylN9jqXYS2Fx&#10;FAWlIlzNC/yWNJ4+eTzovwhmXCDNxl7jAX2jD4pbEQqy80KCR7bCj2zw8P4MRes7ZdW3Oualyq2o&#10;5d0weTXNcwe8GMTjUb3hsT4V4jFIR71fxtU8+PSHz/iRrr4Oetd2zbf8iYYUk679VAbzxcYWtNM/&#10;MbkZ06Tb5tZXaKENnoAPr1/jmVAGd00D03Dju5cwKO6NuLwXU2Recd4i67kj4tLGsC1fDZb3XFc6&#10;xwurF077mga9vWlCBtIOeZaFVt7SFc53WJVw3yTBeHoyqmeaj2ykJp68Lk4t/dNQ1RSOOc2MZ86r&#10;tSPRWn25yQW26tVm5pj+vY/Xf7sWsq/QFqNuiGou9Ji+SrPCRh95MWgT77yPjtZ8l+HhAb0gXlHW&#10;0OPvftOG5MSGwrTmKC8lQr4bDJ7n/HZV1tdmZLX0dy6V/cENtbUnjw5lfsPz9PHDdBlXkWEjabjR&#10;aBtLKyYpMyRnfLJXpmfmlcknW9Q3XlgEjDpvHWn2aFPK90I5mlfxDfky6gXcxQ32Hi4GTt3GOm2e&#10;Cd5N0WatT9tN19khHxhd1bhk3aLJVpyNLRtGGXJ+AZPoxcBU6E9ZqI6NVNYp48FQFK4aZoPLxhwY&#10;lcvnrmlC11ecO0O0wScQVKKG0xdo4tlIG6PqGvj29w59VHa/z3qCfIjPMjT7fvPtWOn1ZrUxl3Eq&#10;GneVR31opl9864/voWKIeizreNJdcKFPzDjI9tCG917R1TZv5MeRPpAPpcBDL5VgGf9cNYF4iEFs&#10;A1QAjJDnpfgC7Wq1TKpdToNw/HdfvDjACzKj2XCBTaFliPmrUaYtaHK7Gjd7UUQ+Xo4etdqWAQsS&#10;CKunrvOcm/YaPF7/KFerTruvHrPoRvR4IN/fRX7jgTU+eeoSd5sqQu6crwjrAo6LHLk4Yg7LpS3i&#10;9vpn1STX8DZdTDm8tvwrnvnKiDVaSKUvuFZ/6IZlP8uZMtYKkcx6yJ3uaWRtWvqPbmggadP9og2F&#10;pqm2ZXrAoj5yAYeLKjyPzByic6olePkx7asUtjujyDGf04FvfiyMeWifucxcQkrDjyo3ChsXaBlH&#10;2vOS9sBlusJHJTz2xDs/0ofsN5iHyKNwdexKr0AOuqAkQVmAyMvY1F+AXNbQtDHrcLeC6lzlFncb&#10;wIhjL0GXvF/0MsacDI/pf39/ULZlhG7v7JSdnb4vePHt3BOLcxq3m9IxO9Ine+L7VOlNzmgfOiWW&#10;owXuujvdMdwfeBwXYfIm+SbHY2SIaJDHJ2Y0yLtlsHtVC40EYE+CwQuMjnFndFsLDVecZZRqEuTb&#10;Rogy/3FsnhByTRptmD2ZEXjSgsgGdpiHd33KJammp5ZnolHLma0B4USog4dNHOUVu6YC+ey64rv2&#10;jOs2L9gjwVAnz9+gkpLvxqirdmzM4GOBhV/GAc3Z5AAbBUd7pMkKwcrORMa9a66yqNA2BXj6TZ1K&#10;I5WhSaH50fUjMDFO1La07hA+mNCPMViiPD0mwBAHp39RSPi2CLXQCk+/5DWf/lLTC7q7TvheHhyC&#10;dQj9SZtWhb5rqHgMLuGt9POzkSUYZaTdmsYTbzxx/0VEYGo/1RYhNNzSrmmiXtoHN2kVJKw8Je2y&#10;Wt7RVb3+GZf5WXEbznk1tBcehdBLPRuxSnt0qhwcGUaePin0kVnBcNEBgxijzuXV28gTzNBr2atx&#10;fz6o5rUy+gS94Exd4ClP+2pJywGJ0KiG7W/pb5D41+It3fFn9EdabbU0+PIW5ni3Qf+QLdpSmPab&#10;R6ZRX8GlfyNlQxiTBj8N01hKZuqFrhHHYizn/5pvrt8BDCGZisCkbTKSjhfvqqeQjZA3Q8QritZq&#10;8jUJW4iRb6+0PFvjbFigJWnKuXuXZZo41VWmKuiItjkjMAVuKu2FL5PinYxPLhaOTTsv9dSKjFvE&#10;bGKK7zVOa+O1Y73Xm15W3nEhNUbV4dlRhcjcneBqnz0edvQHY2u77PW3y+Fe3r7Ksc4DrVUczeUN&#10;r5p56i/HdZEV+qV69nAc+RvibT79dxPhhxMVxrJGqtXLIBiUX7K9qUUPUBdd5/lPvsoZCzb2uVDR&#10;xFe4KZdvNBljMlxueImHjUgbmjmCy2c2uPN74M9tyITSRjhyxea22HD1yz5aqHpun82vcGYTLFlj&#10;E03b8FUevLkTy90kNaw6vd6MNviSKcGtr62XzS3ePnzMm8LcZRGc+Lp/cKwMBtB25P5PTk2VmV7P&#10;8rSztRvcguXoHR4+7vHtSY2j29MG03IOc9R2WJnxsfGsHzTQGvt3KPdYhF1mJEYhuEhggOTi6kSZ&#10;YjyAoTJt6M+PqtAW+lmwYGJbwxiquSoG/KMi45J6MfLJTrpmy7mCvfWjfqwHTuMryEjg/NG1o8E5&#10;X3yjLGuOck2QC2v4Pl4OeqyriBg+3nR2MB55ueQ3T7HpsFdegNz/0Aeu1CdCntMVzsX2+te5Blvh&#10;KHd+YGup50zwUDrqb3XAyWYxb2Znp8up5SW/0EYZZbA3kGxyYV78Eyy848QVnn0M99U7Gbfs0gJ7&#10;S6pLbse52aK63puoTHz3KSvhBMfBvmSQZ+lVNS2Exsx2xkp7S0UZ+syPwLFnvbGyKaMrn7+JoSup&#10;dOdDo8cZV4O48Nhrq/JVrdMFgKED45zyD0DL90he9oHseYHNOLTmcGST18axSUcL40YqvIdL22nH&#10;c0Ck+aK/xoJHQ+ABaz+P9/Wls/c0Vhy35Yg/k3N2brrce+68L4jOSOfMzMyVc+fuLY899nh5/KMf&#10;KQsn87Z3qIp8tr7HMZ63yt1d92E469oPMkJZ3JgcudOmQUOxanPCFViOcXmjcrQl43Ol7O9rwccA&#10;1QapPRSdTQ7KXl4LQSZxnZASfkdJedY4RqKbZNQn2hRv8tg+IMbAGrx6YGrIT6HvUCHXqm8cSrgf&#10;/LltTRwvUO/hlW9QQqVzfJF0cKHgmDPugydPFIrvrABjTzz54El+U9JqRfy1giNEWzldvfOyIQCW&#10;PsR4Cj/swec+Vi84BcmX93FT0vpHfRwBsRwpRSUyLsq3p681rkz64hB44s6vOMnXP19FrHV4kUPg&#10;6lgbDrrf7eGb+QcdaoA0dLarkqavwdGWaGVpoJyX6HTPgLpNfGv3qOZX/KaBPo/SpM22cPgIKmnu&#10;+BmGeMXb0UNI+8P8lMnXsnd5cCnsPOmaNwrTwVGI03h7npBPmriC9C3tmidKd3RQJk8d99/1Kw6X&#10;pc/Qb1l2Xsosh83TXM1nzG7PtwxRrp/rp6SDq4Xv9vzjz/0kjSOj5rfMlqV/5ARny2/9CT+aq1Pm&#10;Pbz+UU5gmIqoercghGBrF5dwwCcGtxULmvd0IS/Q/L/dNxpwbIRBTr5dkm4baEOaDhd1aTYlqUNd&#10;aGUzohyM0bFqGAg7fDEeV2TOQL8csODhUQoJi+8ywRB0NHd2ZKhQB3h/i3ESg0Gbl4MYMzO9E2V2&#10;/j7N0ePCmpMUkYPWkxb+T+9G+Qt//F959rISuBB6uLdejuTLoYwbbWaODvnsh3igHRonOjIXBSt9&#10;qxVLmx7KtdHhqK7yLIvVe7Mvn3aZaZS72c41WNjCBosIaXA5U2NBDBTGAi/1Y0QiHdBf5UVp+M0p&#10;Gl+ccXk2buQZB7iFE2Orv7fvO6E2fpQBfTSbi03UpSXoVp7++U6gNtjIAJ67ky2e470KMVrxyBfk&#10;gxPcas8XkSUTbLSRmSkZknmGeKpsrO/47bd9GY9j3GFWhYnJyTI+Nam6MgD6R75LCj0YrtO8WVd7&#10;DL4fijEMgT65ozx45zu8fquwKHBf2BdooxzGpX91ynrPopDeoj/pK+WND74Ap3H0xl+FYp/a4Rub&#10;GKHiNxnCOy7rBRzmsbxWCnYxCpEF8pRAEYJLeDz2yopxa1KgMjFwKLQcASdvhYhT1DSau5Vep6oz&#10;XuD50z97shM3KuMUPoXUpy7tADpsz8UdBtNSQ+e7bIS+rqzViHNPWpY8dZqD/uYc1x/lHYTT8hWB&#10;eeuCmt/FAtNqGtyhcrp49UnKDdvucmGJFk/2agsLc2Xh+KL8ggryuR0f+RSMT6hpLP19XmUwz/nk&#10;HDqQO/YWNKHnQjbyivFqQxUvIhhnWoQChxqEQ81HLvp4v6c8y6J+zEDqcEorNRhzTp5ljjO3VnnD&#10;9OZu2Rns2+jk+6+aRYJh7sODtJbaGXOcjTqosSyIdtFt3SPwwBJVQn/MJTtQyXsvKB60C/U4eEJb&#10;0Acv0BluUcWtzeYa3uYoN5lyw7EEH/0Gt+gVfsjgkipHBqZnePcAbxXW3Fe/+XQO/eU9M3sHe+pP&#10;LqRNK//c+fOlh86ZlOcN17O9cvrMcpmdnRAe3rQtlKxXfO9V7drwpGETf9jRcdd9eO7nGwGEx4KY&#10;5AF3PgfrUrTbmtxZWCROEmgWSq4+LGmSLpZpnjWaWZAAMFknhCfN+aoTExyEVdAtE44l3tpKWCcw&#10;Ei2fIqSbiZD0LV7/XE9lQ6xxZDsEhrBL/Axf2781m7apDB01U87KqHobCvBNEygbDcDgo+qSFjvs&#10;XZ3S4LzFg7/rRiLko2jsrSxq/PY8eZSp21Q8xjeedJQycSY4yhCDTsXJq3EV1fbIr/FaPnz+s3pw&#10;yBO2co7lotzbEeTWfvOtHjQ4XevHKIVXaVdRx+NTD3jS7U2t2cbFK9vpKPsou/fyLlMkhn2jrfEs&#10;fGMsI/80bsSOm7+u8/7eeH6GH8XnZIvzG0m7vwpNn/JCZ8Ux6iwno3md8Axxvt9PhQ3dbVjfwwln&#10;kH2Aux0gdd5FN65mhY745tIUv1q3Ft2+CN7ubCzINzDSzXvzmWKVZxHvDELibHYN87N8rf8+vrWp&#10;//5raec5nY50IF2ofHmDVT96dyx5jQZtMpwGntI4x2W4HONOH5/ZUDxHe4XLhsd+Gezx8ph1xXdU&#10;gXm6KP19UrI1qw3/gTY+U2VmbsFvJuUu4hjn9OVyp4y26kB8yM76zUaa4pIP5h7Pf09Oz5aJqXnl&#10;TWkjycf2d0p/Z7Ps7+2KB2xoeL4Lgyd35KKnYmTjhnNs2M/G46w9t/H7NjfKnVGZ9rjpV5upbphA&#10;3zDfVUG5qec5LxrT18DmwkPkgLuWxkucjbM2XBhuGESMVXBQP/ig3saa4ID3ZluwrS4yglFu+QIa&#10;Wtxu5JK6wEYmc1eRN+Kurq6VjQ0+vXJgflJnbw95k172pn1McbXDxh5HNyVWzDdwQD+toJdxPKOW&#10;PkBL+qfmhNfFckl3LiQqiz6mAFiqNUDSrBQe3zoIRksb8Eo/Wo8fjoWrd3gaLulnvPDED8enuZYi&#10;u60nljEKSNey5lo0+eE75a7rsMb5GdiQROzIo8zx0fz6c1YNKgIi1Q9d+pG8DkwuPR+6xud3uffJ&#10;/tu4jF+cx+pn4g6xlm95xmSKb9D2prU3nTL/GeuckmIsIpfd3AK36uWuurApn1NZHLOlPs+U8ukg&#10;0sgpdZgzfEaJzwpxZJTv3HIxpV3o8DwRvlwCAumQr22MITs8zxwYLSMOrd5zkHZtV5Fv8Ek5GHU1&#10;31HCWm6dIk89cAI32l5zlR3ymX9D/f8BruIIriFC43EINeyVtE+kX+gBFZDLyYilxfly4vhSOXli&#10;qZxQHCOTO59cIOv7M06rZWG+V86fO+0XovUHg7LGRaz9UqbGZ2pbzPQRVzvGmN51H777+UaBY7iF&#10;B7E1mBo/3sjIiysO97fK/v6GFivKhGx82gbozMxJTdTjmrTzEpg55fW0eeHYAsee8BxXbZt0VdQ/&#10;q30WVOJVSLIP0z/nORh6/TztlLglv5a1iWQQ9TJlLZ82W/7PM5FcOTT7qkr8EF88C4MojncbonBM&#10;SkezysaQ2gMGg4q0jSeBOU8RfEvbU1cRrqK5THlM1AZrP1J31GMA8jIfjELjgFuajPi0DX7wafKD&#10;t+Lp4moz4TDvds+Wz+2PeGhkZAitWIS0GaH4vGDoVm9jVXA+BkPo9HBR90jDK/hJKDoZuygu2gzv&#10;KQPWWozjWlL+yKx5/35edaROVTmwGb+EvnuPAhNM8uPVXG1PyRq+n8/4vb9nQbHRTbrCWi4Vt1w5&#10;L7gsT6YBV+khn5ii9vwUYbHjboUz5Rp+HLjwbm/EJz/t3u5afivrQn4jZbd703d7ujqnq2vlQ+9q&#10;Q39bO+TEucc/4wdEnDevP49zpdbGB3jBtoX5vXwab/C4YV1Gc7Tc4K5HPqGyXY4DpjrgXHfEd+Wj&#10;cQmSyrCx8MxYb7a4q+Yr7poB0u1Hh31t8ve8WTp2jOfyluSlv8fnBD8rHD0bcEdH3CHkmCSf1WBz&#10;pSLPsQ/PDeVh6Egi6vY+ajuj9Ud9Ge+Zv4eHA3ltEA/43Jji9eo6mxVw5SJY7sBpZtQ2KnK51qbb&#10;HSlw+jbXDV91uWDggTa/2cg5rbq+0GTf9AGhKsmjowxXMToGGoXgaHc7DFKdjTZC4FTg5/cUkmdP&#10;3HXlKbcRGm9chgkczt0Vb4ikTOGR+CO5wh8eHitbm4Oycn2jrK5sir/SrxORNWjgPRG9mRn1c9wv&#10;K+LIbXgWOrp+JkdjoLbk6FszWpshCmyrG8KAVJzKcs6ybleW/zlbIYAGNsyR2rgpJot0v0F1X3Tg&#10;Y3zAf80XAfKjp15j5MkDT8NNijzuJCUVHjmeZKJqi/as3/GqY/xuI86xmtecq9e8Tj4oNwj5rmKX&#10;MHm3uw6m/kZdwzFaj2jyRjI/NKcxEcMjj9W3aOdMcaI40c03U5Hv6ampsrAw67uYyBIXXSZlmGLU&#10;jI5B5kXWTmDYDjAvudkyOzPtb1WybrM1sDFWZfOQu/QKeQ56MNjzCQC/+Ei4cnKAi+Mh2DJU27LE&#10;uP3IWzNqkQ9FRmhjv5P9An1svIhXFq5GWpqwxcOVypuax02LtB38zQmjQ8sYJZSLnuzZa9reYJ2j&#10;XkeL3LBYsA7eXYdabkW0HB2OiW88d8tbtY+8D8TwPL64KIN0wYbo0uKc35jLHdnNDR4FzI2wJRmr&#10;x08eLzPzM2V6bkZ2CoTUdY7xdBvvavyu+5CdLx1/8Cdasighl54XfF3piLfb7fj5z/39vgSUBfzI&#10;V5+5YpQNPJONjQ87oEw/TygmmYQZaWzyOhRQGrC6d9qBi5STKvZd8UjeaFlzbbJkMoX+1B1WHJ00&#10;P8sZzy00gDtlcZqApN3v5LT4aBujSoMy9zkp9ad65TXl40XHPu0RGtp138eP4EljbdMzXMRBg+ft&#10;tq7DaKgsxlzSaYr0qE8Znh/lziREM9c86nb0VA//stG61TeDk3j6DnzowtEWRhiSkTu+lIcGoZSL&#10;gW163MfQ4Tf/goM+v5c3XurLEVac2Wy4EdNgT36j0WGt1sr/I/m4SptcZECTtWu38sihISqk/jsy&#10;rEsXzV/NuQafuiGeNNGWHz8aj29uNN3k62f58DPOSYcqqyE5Dmoa3/rXXKCrG4mSsAR6HH+Wa5XA&#10;O1xEGw+aa/n/Q5x75zo/yw9HJBTHpUT/9ec+jHTDdPBXaeLnfP04SphCyTlvPDEo5a4QqFavpnEc&#10;O+ONuLy8YWJ8SrkytKyf64MNwsuLY3iOZnJqvkxNL2qMpzWlgZUxeqTlQnr9CIMUlc7mjItxGq87&#10;wbW+5kQExnW9yykDk76zUTnY39ImZ73s7fMq/7ztct9vvGRNS6dsaKM/bGQxNmGrN2B1srxXj4Ex&#10;CeZlPPHmMAAZYyTAhp7St8yhNhErTAzU1Ac2xqbyrMeVFg6Oz+ZuZwxJN2e5JoIO41LbaH3VVdzy&#10;prZA73LwtTJqQwde9JEGnZ9Xpw541B4ouLuuEsf53Mq+NuL7+9WYFd85PgsaXgbDnQqOQQ60ybxy&#10;abXs7vLNWWiLbPJiIjI2N7a9qeckjEga0macjE/og1/EqU8YIuXlyEMKasEQpvKbuHsKvP7gM+st&#10;L2TzHRlWGhVPyqsGDVLbjjlPiizjHSkLXDXkFfNRU3m/0wxeUk6ccam0xoGsBuBMVHFi7+HA47Zu&#10;dc1oaGXm04inrMWBbe24zOW3OkH6l3joyr93uwb3P8wJ2Ui77xUbunfndW2+F7gc8wuZ4UVExyV7&#10;p06dKHzyh7nS3pQPjPcL8t4fSd6Iex1SHIOT5zxnexixMz4WyxucuTDHi4oIhdDj1njLvgPZ5aI6&#10;NEIew02Z1/EakkdhGwnmK6cGeeHXyvq276YONIf4nqufXZWu5mI+cpG5HD1iXUGH+ecIfVKg9QFD&#10;us5qChwSM731Rzx6Ifl4qljnmT6qpb7T9sO0/js+dCAIDHLW9rIVkQOSWYMrrXKwMnqPO5m588wx&#10;295Ur8xIPyzM8+xnnsOFTzxywcWt2bk5H8295757yzn5k+fOl/kTJ4VZM5mLrtJT3Z6/czQ6mr7r&#10;Pgz38xmhdSFkUjE5mLxWpEf7MkR5jT2vth9I2Le0wGxqYu5ICXN1vT1rVKeA0HgTCEp8/WfFWb3F&#10;swmK06pf0112jQ/BEPCWZuEdDVt50m4BwafMnulfy34u/+62iIKf7pDXQhYjXN7KN6TLjiwF+Gxu&#10;opCI23ftkCZfcSuvVE5ZxTEa79LCV+Gpi8uClrrgjxLUZFau8xSSDx2NntH+Jg7elpZ3nVoXPJRV&#10;fA2WC3fNt77c6qGF8sDnjqfS+pdxizfPLD+C63gAv+Fz+pY+kk4e+HJlsdF0q4dYjxj4HSYPn6Dh&#10;wwGpdp1HCK2CURvvhbt58+d9vP46uMgIuHHB7zziDbbmu6zSwcJp2tT3ZnzDBtLhLzKUGl1bt8WH&#10;rrV/q2tjP+qSpwZ+pgMfcEkNI7hhvOEOTkfjKjnDtmtI/wjc0WS9v1OdEZy39kNx67d4o1LaYjRa&#10;6X0csuj6JuY9fHWOvic6SlpBjTsJ5uTnpRFENLbmN2aWYG2EKk9ZrSljAEXtY+SBo6aaY+O8EXdK&#10;m6g8t8cJlfGJnmCzqDfZZtGenFosM7Nny9RMDNKJiQXD+kSL/DFebKRNQrtqf6e4UCJDWQbofn9b&#10;m0WO3Q7qhc9jfpSkv7vhZ0Uxpm/yfKjiliPYy/zjpU9KZ1ohj+ilOslxKstcC9ffJU/87/KA+f+z&#10;9ydgli1ZfR8aleMZcs6a69adb4900/gxNiAsQMKSJWx9ksBgvydLIJAE0nsfNuizP95D2EKW9QwN&#10;6EkIMdPMGI0gCfkZxENMzdhNd9N008OdhxqyKudz8mTm+//+K9Y5O7Oy6tYdq7pvrsw4O3YMK1as&#10;WBGxVkTsveX4j+QOsTFF24jv9E33T/IoMsqWw68fDBpoIX20UIbte8dgR/XgbZHkZ9eRI4Yu3yjj&#10;Sloft3W5pFW5jbYDM8H6r3iyztADnYSH0WfaKF83gSPS+OSFAeMxjntv8/IhJSRNp9MpC4sLwnGi&#10;XH5u1XSzCEIkxgDGATi2NtVmopN6RD2ro478ywU59FO4AcSvw2udCBnFO8a/1APA8GTOISVv16Xp&#10;WZCdEg/5zD1LMxiloIPmBGPSj7HJE/NoyEmW7QUB56/zWM1DccLoK/Mu7Ups0HgYRvUjfxMyfWCO&#10;+/RTkIsnREHNvOBLGvltlsu94+QyT+peCc30hwkb5XqB0CjjKN9BIHzkDpFXYUQly0rsmLXb05K9&#10;Wb+Q6ITkasCik6SeRTeYlTtl3rn07iXtNuZvcZKG47dtGaHsgsLb/nbfx24HfU6GKLHC4tRXvEAR&#10;vsXjTZIP+UM+gp9NWbEeozQhy4pXeZwU6Pd248VEG9v+bm58Sz4MKcbq6BP02azriBHCZtwG6d4H&#10;Fm4yWZ1TLF3+Bxf9OO4jDnqzr2RwI/IQZJkZRZ4sE5qAvOYlDF/o21O7BG/iWVs+vxITGzQwB2JH&#10;0KIDje2xsMCzoFMaAxlnepqnJsu9991f7n/DW8p0R+18gi91wNM0QmuhQzh8fwx3Am7PCDXExLI3&#10;iG/vxGv9o3E31nhD7nrZ3rwWHwP3ziivn/YIq/QMBVU0Ecra+B4QuVaXQuFfC698XJFmB0U8kL5G&#10;0AEI4Y/Ipl+yrbIYiImISRaXaY5yAJdRWNxnOB0nbiKNcdJ3s8oUSpm+U2BNk/dcD09DDqtpiHM5&#10;jglohodfDn/e6ycGvIjkyoCYygWdnDQMkB4sa7wd4frRmGrndA6PePurC7/wMYAMw8HFgIyiMwpv&#10;8g4HcCV9DsQO1w9Nk3nxBy3Cp8o4ifnG7nviGKWFTpTjeB41FOWMP+zMD8o55KI+oag1HbjY6eeN&#10;jXEsWzhM782d0xwR3nRRrmqXZVKnGubTBVm2nI9YE6a0zus8tEWTxpgQs51x8ZNCiR8YyWO4DL8J&#10;OG24uIzw39rVdEIR/YV7rhF3EOLeE+zhqArZW2JoCHzP55xWjitKhp1umm6EuF6PwHOjuzlErEec&#10;epPpG9cMNx9UMJfkCTQJfFf9UpmDPBmhPBoB9oTgmRH4HqMq5ANlP58JZdhnB5SVdXZDJUdy0OjJ&#10;Wgbm+Bgvl5EBOi3XmpPMzQgHL3ogTzxWAV7k9cb2e/WBeicV1HmwsyUFkbe0a77a6ykBO6Iy1noc&#10;w5VRqsYPZVH8Q5mTLIRSh3I3EBKOzmkwgSd0RrE15KPKSYWoe8pyXNMfruZrtJJVLsqSX6n9a8MO&#10;+jC65NL4Qln2rqNSwW+/uET4wZmfSbFxaWQaA6TAeZG1AuMCmX3cljKSdrV3tB8jqQP8bx/e6tBV&#10;k15e9JPGOS7z+Viu8TIWIVc8s0Ud2IFG+VP5UuynpifL3DzfpJ2WEXrNz4kq2AB+FrS3NqV0S7m3&#10;ki2c3gWtZVKGyxQ+l8uFMDxBjOOoF4WSPpVo4iNv5MOFAhyO8jFCh4aH3ITqgSHqfA2gzWhjxjGP&#10;14zB+BXHGIwnDO+xMpA8+Zivrri+KjJQ3EBICYeptVYVwML9jeUmkC1BxY7SyR+yh5dr/MYP+Q5i&#10;dCnQXV3CyNfALTiQ3ZnDm1BLe4GgPI1sI+/NcUFquiSwSVoz79p2r8x02+Xc2aWysDDnBTSe26Tv&#10;TE/xPCfvMuE5ZHY+hUftgxEKBubOTqddunKdbstvTsYY4tgtR25ZFLGuITlhrsV44g3LyAM4kGF2&#10;QvMZ88SpIPnZYYXvyKsi6EMab+I47njZ2uqXKyurNkJZrKEM+hk4AT+7LZqZ692P+ROy0GvAgwM5&#10;sk0exVcagnEV3I4qOxnY5Kd+uEpcax8Ub3S10x/3uQh9GGVCyFb1R+lD4A7SKJs43lI+foK5ZzLC&#10;9EP95mZmxdvpcu36arly7WrZ3N5yIRPj0+X+iw+U8+fOlnvuu7csnzpVTl24UE6eveCFBmizjnSC&#10;z6kJhK8p58dwd0BI0PMCwsZs0VPb8wwNu5y6P9GSkrIg4WbiU0dTB+cj6AzM/s6anx1iJZrVIjo6&#10;kkVnoBfGBMh9SG0IB5Oeb/HbHS00mQYAbbrDcGBwpezq4h6hDMG8HQdkJwRGcfjFTPyqWkxKMbjE&#10;W9EYrBrl+R4cYUR5JQhHJ7eLQTGPhQTuyMsVdRGHfuHBTAnS0aDp4vtUlSnEKYOfzfTAFQMWOJVo&#10;eG/jqzq3D+F1oMtw36dTeD6/Gc924qfzB09i0AU/g25c4VHwgroxQMIT+eVcpOK5UrfkHQ6cErOI&#10;Iz+4lB+a0/GB6KmpcbtJv94fOmu+o1ylkx/qm2UBQWOkCf6QJ9KQpHl9sY46Jf9iQguXxnPWa1i+&#10;rqPJBBpJH+0wNECbDiWQjFSkIQvhlwOR5SRdTQOQLt2LBvJXr+DFYoppb/QXmJBfJplbO9JFtSIP&#10;2bl1UDO86Zp1v5V7HoijhLqKANgbQD7aMGgLGiqYXrkalscxc7LOZsNlU2V43IMP3PCGvBid1F9X&#10;4cC4YeweYLwM+N5dKGTkndDkzzP842MtjdlSkgcYcbzZke+JKlyKQD7TP1Ssgrw7BsOx2L8BHjcx&#10;nfYHoh0Z0N0+q+c76nBTGhPaYrOUusJCKQoki6nBcwzAaDO1l+6H9avXA+0gyCsQfTT4nu4AZcPE&#10;wTf9WsGLNuFon5RbKch+/hElk6sSRPtEXo9R6s+BO8ZX7tXVjc9jtipCagzP3P0kANpoNxQ0Bp9Q&#10;LJWWLMYjJ0Tgg0BoS0NNXFFa6ME4DvzBM2QLBCx4TVpZZIed497+BJAXLcZ8RHdTCvXqykbpyfhk&#10;ZA8F0YywnG1vbdvFzquUffMhjHGlkHPS+isaoAX6+IPGBq22KOVMmp25E/kVRbpIm98Vjbde8Dxo&#10;T2WGUz9RYtfdZZAvECS2oCfxJb8oTnHmMe0QbbAjfDyf2Fef25HrsxtX03MdQWBVduPx2F55Fc7V&#10;sQPqZQjB01HaTEERbnPKdMgISGH9JTKMwLSFu9MAaaaRv0orZI1Iy7tRCP2H5z7nZnm8YMr9wUdo&#10;daVfWdb077lX8sxR7CgBnoSMciSUtyYT0uvv+HlPjuBK/VA+tY3ysmDhT7PQf8DF+Kir/fSr6scN&#10;8ats9DjAfY+0ys+3v+Wt6YIG4gDazgs8youID/EqP3ljLOBKWPRj5hTHy48xm3mSh0oV6Rthpk8/&#10;7iMqKwxQk+C4JpD+xtDIbyBf5lXgiEbVlY0KlU1HVahonBRf5fTHO0Jaajs+vwJ/oSG/00o7siC6&#10;fPJ8uefeR8rp0xdKpztXujMdje/soqKLSnf0W3GP4W4G5O82gEmwr9Qcu+XlFDJEd/jYt8L3UJal&#10;lPhD4LOl1ZmTUPEmQl6pvqPBVh2W54gQZDq8wBOpZ00J31BSDwLDfErvwQH69uEW6BXeiKgT1s0c&#10;cy2uGca0NPQPeydGC505bptD/cEq0KFJix8cDox746w39ge+GCCcTEBesFccThfuIK2R1tqnyxw5&#10;hxtD/EJPMy7uiWWAAueI3sN4PBXgTwdvCKt4DPUCZDWyDQJXpLWMGEfkx2U5rpOuaRySn6tSDP+A&#10;oT/p9e/RjjQxYONNvLXOvlF+1wEalKdBa/pvxPrCHINrDPLhfOLAimeUSTVMCjeUy18tn/zmR6ar&#10;jvCMpy6HeTpyh+GosFcfksdHQ9QwgWQ3c01InM1gONdMny45Gfc13xHu+UCpqq8Bo0Y6BDfWKzwN&#10;5QBBGKYL+qxpW9tWiC6hsKJMceXN5Ry3xRjIhQ1SYoj2NaH3yk5vW/4egTbQeKs533ucUFaMA8by&#10;MoYSxjM4YcxiACB38jnfnYQb2gG6PEbICJCyuIvSucO35fZVJ95oyXcsMbLjWVB1Nd3DW/FLvAMd&#10;SipvB2a3IxYDjdk4A6oM1IgMjjaK+5HLdiNB3LuN1C/pm4w/zXy1qCGQM+voMYprxZOLTUG7cOjP&#10;hg9KthwKGzs/jKtOL6UP5Q4l0M8q1nq40rpPOgmL+TrCARsvQk5cpKMsjVfWD8Ck9Ar2CREZ9hNT&#10;EjTdB+XxzOi1lbVy5blrZXOdHc+B627DmElOANpQpuXRTfCXuLjHueiERC5we3DPNS6GrJPRGORR&#10;HNGcAuL4bRoPyPVgR3qLXF/ORpvSGZ9/geAzf0CO37wJ1Z+Roc9UPsWiIu1T6ahyadDFPK30NiGT&#10;eG7SDXkOX03HgesIFAL68A2jqHSUFLwK/8GcFWqmEWWHfEdmeiUgS22AyqZ28GEEo3S1WoITZXq6&#10;vnjIMhb9OxfQnVtpoz7CR5jTwLNIs68+FO1bjT/uNdYis/Qj67LgFDK3i1Di91XhCS7LNCZxQyIN&#10;tF8sPLNwzuINi3zq2+qv0zKAp6dYIIwjuchTvqAoZc9yWmVuKFNylAubXH4QEU1baQWaMmV3IIxs&#10;9Q+/w6OvxLgVOIYwvA8PvG3WlPSWaeiXm1Zd6Xtx8iQ2VLhvT02Xk4vz5cypRY3Tg7K+vlk607yg&#10;aNZlY4R22u0yOztflk6dKzMLS6U9O6MxjaPMPGsep3WO4e4HqyPPdxxXIuNfXmnP8zWaTnTLm+12&#10;1Qk1kYxrsFYcr73ng9ITEiCeH3JeGS/7+xz5CoFlV9TPiGqgVh+xQCOqxFlkFYbQ0n084TqChBGP&#10;4pO7gmVME5+ineRWjgtyHlOu8lBClGH9jUJfAkBpYAugDNNOmQoMIyGmMt/LxxDouhCqQcTpHV/r&#10;rfSjvMmRTNN04KvhduCCr/jr1f6GG+YNXooA8UDtYf6gSFCDuLoOEIkRqqvGDUGNIx35TSeONOxm&#10;EgZuyq/hhClffEqF+5zaqWcYSumGu6M1X+TFCeTn+7OxDCnnSlb/uNKS37QSRhz3o7DDLmQo6mNH&#10;EbSB74NW6uByuKc+Fd+IB438R7jn+zsqz9A10tjOoHzdm7chRY4L/h909DlgKN/cRtDR/rw31JvE&#10;MfTqB3y64T5i4/dIcB0ArlEH18d4HHFToB2C9opfF3y5O8gdY1O0101cJKs/B+Mc2rhvuoSj4pou&#10;8d7MebfIaXWRcPuqsGALN1z0M6yToOId/unWMii/nePBK9nV+Iv8JS3e+XOemg68yKf6GTtVvO12&#10;bLytK8e7lLceVWVVeWKiU1rtxdKeWS6T7XmN4Z0yOT0jo4087GyhmKHQqWzKGAok1zsDw3YYOv6r&#10;QmaljDmLvS5FiIns0O0NpMTION3BCJUyw0ld76rJ8bIYDKhxKX7gzYVTK3TwVmG0RfB4dE0wLQ2w&#10;rNegTA/bYjeRiFH+FAk8+BF9ZN0Km3iej78Qh+HMtb9jC1p101SuNBz1tCFUd7rDIAollXJpuwnV&#10;jSs7rtTb+BRvJduuKrIKj8cwldF1n5Cfto/2D8Jx0Bn8QWk2KVKohUrh5FPY2IR4XUxbb7tfNjf7&#10;TDtWtgM//4Ez6o03cBMWbRz+8NR4NQZySIh1DHcUwiJVNB/xTmE/9QIP6b3r5FA5Ck0e4BWuXTl2&#10;0qZ5/IJ8yr0r5H6bsvpUv/LXNBNrmeNGtZKL7wZQQ4WpkBwPbJxyFX88TtvVC+MEfU03cbw5/NQX&#10;x7391F3Y5R2Gh9Fa28clJ4QvcaQjzyhNzaUf6nBg7D0AlBvh4Yu/kJgXAY0iRt6KHxrlwAx+eYNf&#10;AvpQ1oMEyC35xALLL+HjrYkyO9ctM7O8UbUVFEoovMghiJ1PySF4FAlujtR6UULh9BPK4eVlgz6n&#10;ADXWCjfS4OPaym9XjUOw5fhOOyi7QkIWHK/CQqep4XIei5UzaI6d0M31frl0ZaX0tgZ+MRGdFzry&#10;lASyB63q2a472OLfFMS93K7io6xI5iYF6DOOiHYj2Pg0HhIcac3xoSxE3kSgrOYhDog6cZ/GKfjJ&#10;53rLQRfjGMBYyz2nNWIBq8iojxfmUc/JqfEy29H99FQ5tXymzM4s+Dj/1PR4WV6cK0uLi2WmOy+3&#10;WM7dc6FMt8bK3PysjPVumVs6HTzVwL61Ead5XD9ocN84hrsJbqtFUiAjOSvhElY6w07PHXN8ck7K&#10;ymxpd2fKdLfjCYiOpn4piHPrXo2ScDKpcywlxC4mviq9SLX9MbCEEEd4XA4C+V8MNPIxUrwsEHiY&#10;5MOP8+ynOsR9rK4REp3VzvF0/oZTGFf9yzEEHIbEP4Ihn4bhoyvtFniOdkogusMxoDWvJkZXG2y6&#10;+iht45rhOHLZGJMvr+av44MWl2fgimPAG/lHboQ345v8EyIpi3J5rc7hSu/wof/WLmiMvG4T/CqD&#10;Un1f8UZcg4YD7hWEWnYAdB0uT/xC07qZG9J4O+4ouEm4x4OjIcaK54HbSXMIhmwwSJpuA8XBPAfh&#10;hVPwUkCyU30H+HObRBxI1rix0sEnryybUQL4beSglClsbBzjU84vJqpHJnk5kZ3G6/GWHAuHUxrH&#10;mfgVP90pU61Zje3dcoKXF3kwb8q/ZMsD1a04fOeA8cLPr4pu+OIdTRlmGJetmdkyszBfWh0Z2VPi&#10;h4/ty/CUAWVlEiNUVytTqquVJPHUJwuGbcfYlPwYwQ2yH5PCjeHOeDg/aQ4ijHqEEge7PTobl8rX&#10;n5VlK1eO1H/QaSMSR6ARxcWGtuQicYSsKL1dhEddjUxARrkhvbUsQ8Wu++QFSmx+TgUUzsVzbjyy&#10;I1nd6csI7Q2saMN7BthAp58GnggjmJvhZRg0vJHHLCYeF16B+FPLH4GpFaiMeqWNfYxS9KUxgDHT&#10;E/2bPKMqvrDsPhCd+6J5X7Kxq/rsqNCeZMrP5FbDgAqHAi7suu4NCSWM9gvekQZiXVf7h6nqX73P&#10;NMQPr4qocRgN2R7NPI0bXxIc14DD90By6IXCUM5eZkCGwjijSuKp2gZ+4/ADsJB+gJ5JOtKnLHe7&#10;LX9WhSO18D2deXaYH/rzI01yLBIQP1D78vKvXo9vKkdb01ec3ryvTn8J9J1YcByVEdcRj6xWUI4f&#10;tYm05GOHj/7JlQWk3s6gbEsON3u9ssVnX+rJBu/IVjoaRR+CKM9lUx/7HeQr4XHbpP4gOB1/pK15&#10;IpzrjbkiPcVFHl/1p6qFjFQWDO8Ffmu7+lZrarp0NO902zi+B4pBPl5On1ouF3nj7cJCaWlumpub&#10;tRE62+2qjeOlTbNzi6U7M19lIMYv+nIsmsZCzjHcnXDbLcOEzquQxyUosSI7ERKnCW98YkGdfL5M&#10;txd1bVvAMDZjMsTQkGBYOLJjuk/UwUDI+XF4uPTzGvMMc7iTIrhVkodAZ7yVA+o10LxKEHQG7fK7&#10;aqqLw0KJifh03GeeuB/FNcPkqRDeOkjXuIhPPtUOeTMnvuxznMrXcN45oSPDawxNOwUhLfJnWBqZ&#10;drq3YVfDo36sdjEUhDONjSsywPVWQE1CSGs+ZAZaMmIYJqcB/QanNNB0U0f+Ib0Vbw2Lq3DUcMeZ&#10;3qS5+p321XBZZkLTfxNQG78gcBlNuCHgLgRovIVLFkQDxr3Datwr6W6AKrRylq3q9yV+KjT9t4KQ&#10;z8Qbz39yHyA1QA5DLJwNLI3jfNM5jE8WDeXGWhqPp5RBijY4GAJ4A+6YxnuM3PoyIzB6LK27qzep&#10;5B2E4Bv1tvGNk3EN7A44sROGKMY2xp37tcYOjE4Mownxhrdh8ohJZaz4gcKHUZX1fnF1Ptgu2W78&#10;hD/Gba4Rzz9z5HAngQjhiLGblDGGhsJHRrWIFFj+gFS280o+DKx47rT5PGLijBtmgcAQoJFRv3Uu&#10;5s/lpQu64SHjP/M9yvNAfDYODcAYd+OTU5a7vd0TMkT5PiOfAkK+DuOLioQfr67g4dcBAQ7Vffam&#10;+I20fJeb4dLVcVzWJlKSJ9PuD9S2UuhJ4j5Cu4teWnlHCm5vd6dsc2x9b0eGqNJqzmCu4xuE1FWm&#10;px0GJ3MJQHtQRvYYYY1jhul0j+MZxKT6MA/SwR/jq24UB70qK/mXV/9FTXH8OF/cRTj3ZObfAY4a&#10;Any7ewBigiDqgY9NDN4Yy1tvkTXktlkF+/VDn5md7ZZ2h5esaVxzftLCy1p3ksoDbvLYX3lJWC6q&#10;cDSfzw2xuIJwxC5nLHA5LyDi4B13OPot8biEG2mtqWu6vCcLdDTrT5idwikzDCvS6kq48wZk3yYk&#10;nGip9DivnOlq+OOexPjBIqBO1duEDPOYMYSKR+VAm8cs/ZHGu5Eae6CdBYFpjb9T6v987sZv/uUo&#10;Mi+S1FA9MX1CxnevrG1slNW19bK6vlZ4tI/NrXjxGp9z6pT5xaWysDincYRP2uyV1WsrZX31stpo&#10;U3SEXJhHtW6MQ8dw94Fb5XbejotQhqByJ+PCbRvCP9laVFhfEqnBepuPx/K8KB8/57jXvoSOtyqS&#10;VsKoyZy+Fco/whyDAogSv+/tj2scGFE6x4UzVM/w/maQ+ZoJfRMBB/rRi4EhKhCNlJQq/0NIr+vl&#10;K78xWATU+tslL2LwxR944VcqHxHvtA6v9w0XcKsKqnwbnfpn5hbN9kO7HHWIghSnSyga5Il0kY8r&#10;eRs06IdBVHagIekfpuXi30CfAyFX48z6OBwPrtIgb5bPDugo/mjXpPWwi+JAwn0ExAWeAk5wtEto&#10;+l9xCLrsIFRwq/oBKEuHRSD63SFwQA2l8fE3EkVxo4DgEfeNRBWSthuiDtzfmO8wDPEAh/KOyr85&#10;EGt5GQpMhoaE3Tr3ywCmsVFsvZqCA3VLf20o3zqVoqLfBCY8GhHBq35r29CdljoqyuFyKABy8VkW&#10;FAJJeS4kYpgJB5MyO5yEeedzakYT+qziW8oro0FxWV6UQflZBvc1/i6E+OYnwFFc9QE+2dLvmXaU&#10;E95psLm+4is893E81WliepJtFeWRgSFDzTuH9B+kpfKWvgPg188w/CiorTn0KKWvyF7F4rYBuLfT&#10;D2U4vuIOhZPjscyhaSaKShlKmmIdLnuqHm9zlNobvMpvZTmO+2Gk8lITlLbcLSJ90BNYnZ8fspPX&#10;4yMKrJcSFRf0kgv6fDVEHoKop08/KQ87EfHyp/jkCs8Yo4C6XBeWUPHW/KMb/PAhQjIsee5vb9Z4&#10;bEToICTqlTBK47xx52eGmbLx88f8Qx5XUeI9UN/JkzYYnru6yo7WvVIjJ2oX3lRuI1B/1Afno71c&#10;jTN7D36l1xWuUgQFWX74S7q4pr+2O/5RXQDHUhU7s95B5Is4Q83kCzQ5kUAXp9R9tDrRojfjBRE6&#10;uj8KoqyXAg2aBId9SXLSxT1ymzccP+easg2/2BXlRULt9lRZODUvg2fa8kdZ5Ke+2fviDdmBv3YX&#10;x5n/ck6v/uIobsgjOfZnRLywF3mjfQWk5Z7+gkxIZsAPkJYyuKaha57TxzgpwHgtmZqanC7bW/1y&#10;9dqar9SL8qYwwkjD4pmuw4WHdP6LgqrPC+0R5zvXmvsaUMGhDudN3JU1ulYuNYKaYGz8DyMDB+jj&#10;bhRH+zCGxWdupv2MK46dTZ55ZefZu9XqSxx1X7l+rWwxXisPb83m8Yl2t+NP7XCCZWnpVLnvodeX&#10;M+fOlu7MTNnY3CwrV58Tr3b8Bm5eosfkCI2e50RMjqHHcHfBbbdKvCwFH2etvY5nAUHUeMED0sa8&#10;7w4zJcFqd8t0a0aCs1AmplhlR/GRkLnjgkMDPAJfwYLLj506WPWnUOOG4CTNgBcLUX4oeTd3Yfzc&#10;3DmNcYWyAqgK1R/xMegovDrI95SuJPbbVeNSuYZO9yM8kXeECD/xXA+H1TxyB/Adch5mIMKE6DJ0&#10;hElRUTxGKhOwdw4Jwe/wcP5MRIaRhvxNGqp/eK3hwTvS8jPKQ3yEH0qPIw+Ey/kD4KQzvUe72KGF&#10;vqOdfsPva5YDjK4HaZHf3kwrh//VctBoZyL4uTU43Y0gaaw+cNwGnrsF4MELgmwxOWdt3jf8r5QT&#10;vSOSdU/wUUAaCxlCK2hU0wb0kNYGkEbhGAfebZKR6eOnVmo4gmQL1WMyxwV5CVG/t6XrVhnsxPOQ&#10;lMkxXAzQqel5KQIzCpqULtUvO73rSrcmRX1DOHqig3eIQh8vfJBS16DxboCmQWMlTXxhz4mdUBQQ&#10;4v081S6fYBHfCKMStBF5qnIXn0FhnpJCy66olEIb7p7vAsx6YffYVaHpvxGaceEfzm2+r78Z1sCV&#10;ftoR4xGlmLowFmec76k//wqi7aGXnQM+J4XiasQqxcdx7cDj3PEX2UkCAuO2Mm0+ejANp/CIk9ME&#10;ZbR17uOeY83Mzyw8wz92mHkm1M8kI1siEF0i2wtciS/9dsY9chDmP3njLsDXeuM40Ao3RkOmcc24&#10;MR4ugcvB4gWWPPf87qvuPA86UBrkpbfVKxvrm2V9Y7Ns8gmZvvQdpWfhojXNS2N4YQyyJANV4T5K&#10;CX+NEc7BJwwIjv3K0V/taCOlMNEma0gf9Ec19Iu/Xh3YANfBEOmHYJQVbyZxnX2JuEN+INvkboFg&#10;h9pEZNmQUQAGpl8KJD/08sZh74gq5ZRkfbbTLkvzs2V5QQZoi28bjzuvn921zIesA9GXshwHuG+Q&#10;LplteeKqP9rSwXboVoQqD/lYYFG+XCSywemc4CdvlGPZ8zX99T5SDv/wp3Ed7YIcxVjPlXzDZ1Hd&#10;TwNp5MU7wuNwucgXVHvB3+nACY5I5yzOE94hfTV9xAsqXwIizaHAYZ7Mn456USePx8qCTcBL46Zl&#10;pE63Zah2ZGxOT7o/ranfXV9b9dh87sKF8vDDj5SHHnldedMnfXK5eP+9wr6rfrletrb4LFe/bG2s&#10;a57bdjsEqFdXOpqATXMMdx7oF7cJ7kISGBQblBxWNglTQ+7vlBOeeCJNTHwcd8L4bGsSbyv7FN1S&#10;EyQrPoHDSlIe63UnUrCFGdfoVENHPEHhaV7T34QYbJqdAv/BThKQ4S/O8ctIFX/QwwS4VwcdT2tO&#10;RxrIHBmtTNrcp4s64jIeaNYv4ptxcT9yDlYgTmme1ymdaBib0KAkp7HAzsTbxQDLH9dM7yVnXW24&#10;1bReMVZ8GKcKq5B0cY0XJnEFVaVBV/wZftgN81GO7jF0s0yJUZR7M6f0w7RHOmgIP5f4gabDkHUY&#10;+SPdq+y4GOp95d+tXPBN/iMdcXKkbfaVA/3m4x9cxSMhGfBqOIEFMhwsPprLmTYuN4Ci1VPDU8GK&#10;BDud3vmU80uIcBgAIexMyv7QN0clVTgTPwuDExMtjdc8179UpnikYqptzP2tjcIntvb9AjphqEYa&#10;cHBcvZMAHUHLaA6wwNvYIip4BcR4y6Bi7im9FSEZ1+aH8nF8d7Q7LON8ulum5aamOdLH58fYUQkD&#10;1eX5Gs4l+dp0UY6d48OR1nF5Na6Rnz9RU+PDaPPxTylO8TxYPJsG3dkSMUoHkNZNlGXpH0MUAzFe&#10;TBRKvIHySCJyXbaYZONILheNs16+VpwuS94oV38aT4INVclUJHhI5GdyJfsx9/PJllA+s5zEa8MW&#10;GqCHq+MyzIHCVsPlIjzbQH7hTOf688MVb3XOrz+4G0diVTZGsfiZPMUIZZFzoPmhtz8oW4Ne2drp&#10;lc2dbfn7pS+dRz2p9NUOfP8TE8hzYdLNn25hh4/iyjepstQjizQjH8c1q7i6DvgCsk0hHXq8+43f&#10;V/joWDv7478G2RcALb6AP/z543v7R2D+vurwfGUGrVlJ/OyaxedQwgDj5UI8U+jdz+np0u12yuxM&#10;t8zNzNgIZSHErKl/+MBDywP48bnd3bdwwWuXJSPW5Qk/fvikJlca8lSn9Cw+WM7ZXKHBGiA0zkdh&#10;bneukofEjZ8sGGUYsuDyS9MIM27GKd0oH4anv0mqMSrekhuLTGmYjhw1pbAojz4ylDUikX1dkzY7&#10;0lfgzukaEGkIC9mDpAiPq3nh8HCAxx3qqCt85Y3dfOaGZ1zzDdT0nckppZsUrzTEzsx1SkftyImJ&#10;mdmZMivHTmm7PVPuue/+cv9DD5fu/KzyTHlxFTuk3W6Xk6dOl3Z33uO12HEMHwfAjHAbx3HVGegh&#10;nkRC2iS/Ak2Eu3w7lOeIdnS/U/rbUlwIU3oLvCYdXnrh4dgSypvJYvCoSCTSDApV4OXIR2jcMlEw&#10;nQmUPzpBgvCRphFyJDhNuIAaUEOiq7wcEHQGj+SnilTCZAb/EsIX6bhGXWtY9VMvrnCJqBgsIhwe&#10;2TDT9bALQy8gr7cEFeCVMPfaZk6UNP0KH4NH0MovdTMhQ4gYATQgJ/K6/flT/hFAc8Xh/HG1093w&#10;mq7eAyP9XXSp/DiSmINoTUdZw3QE3B5E3sBXvXYHB7LAHWkrj/l5NZ0vo7/bAbifabN+CXFLvfDI&#10;+b76a57hZRgXYHlrpmvAsJzDUQfub8x3SxgmxxPu+XiALIb0KZ2TjvJafhr3r4yrIK954rFBkCw3&#10;VA8Xe/kJqp2oyppptTzWfspOPs++OJlia318pT/XHSgc4eCKj6Hzun9e1tH2y4danSW5ZV+5d5lo&#10;WcrDsSbedM53QvleqE+xeAVZNB3sHHcY4NAI/GkZGdzUg5iBd397PqXD2MXx3O2t1TIYbHucsmIn&#10;hWayPe2dk3zLt5+b9Q5e7KTm22RtNMFVeFWLtt/XkTMwcA2bM+TR06nv5SwTmZjZVmmUgD8SUJbz&#10;SCkdvu2WeNMTOzwoqtZ9a1HE2WhRYBhWlBNKL89jYvyRh7QBEEJxeZVT+v0TfOqA8qm/Ag3KJYSk&#10;MZXw2KIQcgqdfMzfc4r4Cq0c84udP47kynCTIkq1rTg7V+I29hqGZxRH+aZ3mFSp4IHSQJrXE3XP&#10;M6Hmn9Ppx/G1z5BH97X1TI+TwVPVwztjXuRUHrlt6ThetEHm1d8Git+Rn7fi9nZQouMNuRCW35nE&#10;6ByH4XI8A0oN2RWjJBzoSU+5cIzbIZBPQNsREcp8XAmo0QahdppM6yuBw3ZycIA9yu9SIxn1D5lt&#10;ltEAJx3hOgrA8ZKhgWLkDZ/JMxwsx20o12lNl067VWa7bRue8xgsMl46Mj45vnmizeZH/attTH3d&#10;59UX6Ac2knSlJeIZU9JQYhyDdZ/BAFU6drIl1Z5XaFc194h35NMVmv3CITwaQ9w15OWe8pD5eF5U&#10;6bhiddU+ztjOW2I3N3rl6rX10tvmM4eSI43l05NTooVjrPGoBPQ7h/KCy4Xg4sZX1bhxK09t42xp&#10;bp2rJor6R1j8RBr41wQbjsaFDEVYAOGZR7RRV2jNOiuMZ3n9rc8BfWs38otP7fZkGW+NqY/tit+T&#10;as+ZcnJpuTzwwIPl3PnzMkTnINS08mw/fW1isqWxfbN0Zrtl6eSpcvHB16vdl8SbKY/xPhWkv+FO&#10;8QEIXMdwZ8H94/kgvhW3E4KlWS4mo3D0uxOapHETU21POv6+2v5AgqDGV2fkONOU4iZbvPKfazuO&#10;6Cot+HIVUz9DoYjbg0JyUGAQ8RcLmfel4DgMR+NiIBuSnYZLBeIOA/HhqLuu8RMOcBYGyRgoD5bb&#10;DG/AcFS40WUZUc7I73tAl8AaK3HGrjhEQBiGzkA4aOstHo25hjBER7QFeoXpij/qWxMfguGLkWpa&#10;8oQIasCzi3sfGa7+dKS9JWQauWHxzTxUCNqJZ6IKYusV/lGvVxigoULQyH04k6Gfm7km5P3R14Np&#10;XysQSt6Ld88HozSV1/4NuCG7749qh5u3DwqTd0sYo+24JzWr3hicMqwwIjVZT2hixgANxUrhGoOn&#10;pllN5uUOc5rQZyTjE2V/gPFCXt1z9HZPYXwfVPSFEUYBGKJ8gOL5eXCnwIYIL+CBIYJ4EZH4WIch&#10;7wy4T6MsodSxQ8hOZ3zCBSUJA5S5K+YrTv/YjLBCaVz8+yp3Kzgq3U3bewQkUS0sRzY+3b5xzzV3&#10;TGyACMAmypQpjM98eyvKN+XT9tP+1AEvCor621is16RzuBvqgRflEX+WMAJ4DLhuAmj0NzZTyZRD&#10;H+AKrikp0ryMhHvSAi6vgTaLcTjeRlyAQyNd/TXI67sUSV/hXoWaNPNxpd1RUAHLNrvivioX+Cg8&#10;vMYDn3k76XavXzY2e2VjY6tsb/XMZ9BgrODYTSc9zvQnH10n/elKXJSBZwQum3/asLZj+hu1UVjg&#10;b8YRlhAluYgKlJvl4XHgXQ9ZJ+iOBQ3xQ1eMx5bkmOO3izI+l+ZmbYi26+6n+W2Zjp34HB+H/UUO&#10;DmVfho92tX9FmWGs2hBV38GgAmIhCKebiouuMMof/pCswJNtHwFx4SgxOCgNfRjja5rH2VQv5GhK&#10;Ric7vPRZdnl5hpL+Ax1Q70Wc2k9t5LoMYFjSQVB8E7gL2oKGIWEJTsD/iE+4EUSuBNe7/vmfaKVP&#10;I9S717o3raZbbSN+MVft7WOIj6sv7ZXNrb5shely5uxZG6Bnzp7zs5+rq6vlD//gA+UP3/8H5Zmn&#10;niiTGp/n5+f8Bt355SW1U3s4dmNQm16VY9roR24w6DpI9zHcOXDr7NNDbwGsKPutYNLq4+1UHAXi&#10;8yzrZXdn0yvIu7vbcutl7doTjouXEvEq6X6ZnjylHramyWlVeTQZ7qkjS4kZDNaU/mrZVxqMUdYK&#10;x05MlTGVE4vtlv6ys7/FeCIckEkHp/sRpUDSWiHKKsS12Vk0PJQx8CPwvo/847vquH6wMPP4t14T&#10;Io9BybKUg0BozSR6oM+KAoOlYyIXxRwp/K6cPfU6gghxlw6/fkSh8MdACr4DKGs8/7XYW4MNLHan&#10;R/wCkk7/4necrvEfYQDhBwgAuGcACG4fwFuvQ7gh71Ewqow5YXTgHuE9SEaE+97t4Tv7AeiJhRSw&#10;Reuwmh6TSIT7G4jKOJSjise85dc46539QNwbav5mgtFOgoJqmwefyVelRD95rZnxOB2qIIO38bB4&#10;M4x34psCtXQ5pifw3eA31PvDkOleFIBbtLu6lMk1vHlzmIyQ6bihvgZum3klW24b7vPH/B25aOeM&#10;Ay+X4FsupFlGjQ8jC0WCsYSxDsWv5r0FmLxbJXGZwuh+hjzVQAMTMde8t3QrTd4Dok95rGwMaaTu&#10;KGGS2UmFKc51k2NM5NnGiWkpTKz0o6yc0FisOsVxTCk4rUUpaV0pBfEplukWRuiMykB560jB2pR/&#10;z0bp2PiC8rRUHsYZ5VTjRHeHd/DuBKScuK2rgjEExe3uXi+7mqcGW3IyjMZb82V8al512y2bVz5a&#10;Lj3xARlM66rLvgzNyTK3uFS2Nvplc23DCtPkVFfzVK/0etecjmdps0zqzoswOCLrhVeVD0scL0eP&#10;9rTD/hdhVdaY23Z2kC+MQ1Ix9uCXUcm4roFoj/FB9zsUZTYrjS6k4c2gPYxLzS+DvuZY5hraxvIh&#10;A1ppMFbhR76oKIxJSYdkAFmHVpQ0vjPKuAdkf/FOpfCDl7kaek0TCcGtvOwMWpGnjpTvQnJnR/iF&#10;I+anwOvnIW3EsxPCTqKMVPDAEHjk+smj2yir8qFRByv3/oMhJtjlBllkjPGCcdLplcQ0ZryzxBia&#10;42/UhTg5XwWVniBHdBDrKNoE/PCFtgy9gn7FS2PavGgFgwX8jB/Cx46oDyALFyXCl4F4yxtebRCp&#10;kOhNFSiHeiqf+Vr5AFAOuz8MXbxcyka8yjIXTT68gWzKl4//GmZo+isE7ho+Sji8p6ycd6ArFhZU&#10;ouIIYixoAnwjxPwT+ASB/tyWotl1IgIEAhaOeQyINxHTJKBj13yHslS/aAeOxI6pL8oo07jGAoqd&#10;7rszHY+N0ElVjF1+L7RhvE2y0aFxQHTn+EBd4tNGJ4QD4wjZpHWgKaQrqqV6T9K+425f+DBB+/Nm&#10;KvUJhmm3K7ttwulFLAVMakxmfJZd5TFkbBzCND7oj4Uf4oVENEmHVvj0CRmaezNlHF1U5c/Mt8vW&#10;dq88d3mrXHruWnn68vWysTkoGxu7Pp46r/jeYLP0+j3p332P8aoF1JXetvqdaENOoGVnZ8v8gz7z&#10;SfSHkYbUxNgDhD85ULyI5GPAklUqSV7kj1MBHu8ku5wI4D3SVE+B8lEOdY+22FWeyclp85bxZEFt&#10;Nd9ulT3RfG1NY6naQ9lKe6ZbWp1ueei+i2W20ykfffRR1XWtnJzrltmFhfLIQw+VhcXTGvc0diB/&#10;sivKfq9cvHi2vPVz3u5n/Pf3OcfbKlPtWY3jHdPBGIjtwoIEbZQy54UJAX0j5fQY7hx4Wef5juPS&#10;ThJDNyzCKBFTA3IMLFYaxsZmdZWSMqaJsc8RJz6ATqecdMecluDt7m5aCUDJ4dt0rOBjoDIogzE6&#10;sjoxI5FKYyBigqBL7HLUN3s8MuMk+ClbnUdexMsDLumIo8MRTnqMLKdXGOkJMhrlV7j9CqcuJEsY&#10;3vsarsqxwx2Hnx8iSFMFHIro2OTx6Bqp4h5/Isj7Gn8UOEkF6CRpJWNY74SkM25uw3GxcR8QdWzc&#10;48BpfwN3hbgn/eFwwqL9mlkCT8Pp5/lc1jbaVs68TvxAlDFMqrgRXYQ7pibQhbTOz43+kRV5cwIj&#10;PgeowBOB+IZQ42pshWaa6mskMKp6E3gbV/8l4Mu70TVTRrUiTYTeyiU0/LVMw9DfTHsImumPgoa8&#10;3AA1q1EcwsOEmN2FergNhKspfw6zq/F2binjzjaIgASFRYF556tB6TKOq/FxzwPEQJWrLONA3iPA&#10;qG4FLiqIYxgInPzo156QXUpzXeSi/pHH8Vxc0KhvcuuxQAqcjyM6nPwe1aSYxK4eilCxESo8YjbH&#10;l1qtBRtXfJqFnT0/xyStgbL5fImVNflJOzbO86GMzaHAGFQUuIKPdx6GdDTkxkC45o59zTHS+HQv&#10;ZbPNs6+quwz4na1rZXv9uhJi0HOaBwN9VulRXKV4+nNkzD/b4lF927t4cEJpfcQZnnguDP65yFps&#10;GJ2+M30xv9VI4QBPJIkrONKIIA+ONIxwNvaVjqzc89Kb3IlBUXRa8OjqERdcCk/FP+5REokTjkY8&#10;9yBmXsdRhuuD468u0pIfqnTjPMT7zpdILwotk2HkiRZoq+F+9jIQKDW01Pz6c7jiqaZxOzxjXTuH&#10;kwxsBsrgnsyRWPdRruOEzxAIhhB6AI6LfsSfBKOpaYlztHdnWIChI9Vjk8P2k56iUPOV8pQBLnFP&#10;uxBHXzL/hSXaS3XHGCNMrpqoQQuFC2dcddGVO9/LBV+zfAVx5aI4OyeOHL4qLWgTd/DGPgJrsvBn&#10;e7vJFHzYUaBlXJWjNLgLBh9PVf6hM3aXEKiV1rgta8qfroLlQMhYmMjdesBHOGW8YLRNTY+Vdodn&#10;A6dldPJ21KnS6oabkL/IkNzXOLg3IZ5rrOUzOn51iZpLWVUCLULfjdbyUXvFWwfgnLT7l/I0/uI+&#10;xlh0UupmUw+/GO0hnWRkNZ+VjlMU3CsP4SzIgNtVUgbGHF4SNsVxeCWlhL0Ta2VKY8yEjCivUYkP&#10;EzJ8kZ6dPob4ibK2zgYPqNmJxY0pfEfyxEJU3/iRJRYHMPbg9aTSyG62TES/psWy1cQr0c4iSDzj&#10;Dq2xSBTPgEc618l1oA/oT/eWWTPGiJ3PXgVOKb6rurVlKJ+Q3r8nXIyr8IXd3S5Hp1tqM+XDQISU&#10;dqtd5mVoLp88VS6cv1DO6IqctKfbSt8qM91Zjckd5W9LBuZLW/fwj543O9sqZ+69R+mzoiy88i6a&#10;eBEdMkSfy/ofNWcdvj+GVx/oqrdlhPrYigTbPY+hg5UrdawxrzjNq/F51oaV2ete4fFwJOHjDDtD&#10;Es+I8Gp2KzbKw7M4e7vbxk08L8jwB61VDkIYq7sMUfpj0EDSkZfq6CcRhoMehRuETeHEhXwxsCmx&#10;nCgy9TjSjLOq3+iYTZcd0f5GDAXZL+S+F7YUZIdFpOLwqwzxLMJVUu0EdtA3pBEcznakcy8fBnDx&#10;0O56AHklvHkdAre3cGmQZT5PFoIb8DSAuFF5o/twyi8X4aKTZC/ZJd9xgR+8ce+Y+p904QB4RUS0&#10;PTx3VGR0CjUMARHPvcIzaoSr1i1SxH29y5AIS6i+gwkEcRN4A9IP25tyfPAavmb5cTeKv21olH3A&#10;fzO4nTQ3A9qKS5B7CER9DaMew6oDB24qZGLi5A2ckS+UcIC+jl/OAU5kWQmlL+75dzy3hsgfv4wZ&#10;EYasZT89yj0fGFtN5/TkQwbDOwobIqO86rWcU7YcNBBU5ZcrChpKFHVnvGX85PgtBhKfxeIYKavk&#10;1Il4j7Ecz8UA1dWGl/J6xVhKDc/1T0iB8GkUlAfGbvlZHGyOh4xjVk7uAjjcj3xfO1E826UwlFuF&#10;8awnK+VjE62yP+iXreuXyubaJdUl3ugezyxqHpOwUD1Vv2xvXy/9/oaVPRoT3k7AY6V141pWggZz&#10;x2zBFzR4HlKeIb/Q/jTt0lZxPFjhJrmO6J4nmJaj1ZgBXS/fS5VWW/FSH+8IuN1i7iMdqK2MKszP&#10;juKkmOYRRHYwbAgpja8+ACUn/kTPAAfhgZs0nFACJ4U4ta+qs/xBI3HhNx8qL2zg4sgrCB6RmtxB&#10;L3+JN/FFskibuDx3UpbuwZMGjw3QCsj3MK6O54GFelWQx2UpTYQp1gH8VFBEoiUUg8+JaSe1pcNE&#10;PXyiFmO68uwwajpOqr2C4TM7bxgEYVzRJuxe5vOGLgd8auvgW9JfI/klmD/odVyEB9+Ir+FOxcgX&#10;98PjjhUn/PPiuPw1lf2j/CNc+nc8NQE4zUX7hyyELIZM48AbuJxeXmgzZ8iTTmFsWRBu2slS8/Et&#10;b1jMzjA40JcwMtqdlt3sbKfMsIM23y1zczOl1ebRAp5p55iq+qF0yRybak2i3vVvekydWIh92K8S&#10;Sf/CeMJI4YVGfHKFz63AM0ZL5xZRHn65EiacOD/jq6uf/2UHEj7oD/DuquIBp/e9cECWCicdn4qZ&#10;nOY4rQMd1xpvl6miMXlvSnICP9TnJDebWztlfX2nrFzfLFPSr2dn5l1XvpnZ54sUwg1+XlBEuJpI&#10;FVUZ1EvGLm8QbuXzo7QVtCgJZXteUIDD9OM0Sg+LaCnah7rxOB2tS/tbpqX3+3MqSs8R5WnVZ5px&#10;VVeORrfVPi0Zm7yYlE0oFgDpH9225hHh4Wgx8Rw3ntCYy/Pp8/Pz5dy5c+WBB+4v9z5wr3e3z5w5&#10;p/ouKN102ZEMsfN95tzpcvrM6bK4NOcFiaXlmdJZWBKt2A2a2yY132lsjwU/FmtgSNQRCDk5CNT9&#10;GO4suAWe7zjuYWBVOHZCeSuVDMsJvhPK5LdaNq59sGysPavBhxcTgJ4VoHml3yr97XUJMkdv+VTA&#10;9dLb3jCesT0GkujckjdNnIOy0+MTAnHESQliXpIwu4PE6OD0BDPQxXFehMoXxwd42NMtaWNFR9OC&#10;rW+O49oQldDmZHkr8AR8RDrKJBhnoQ5iI7JeY/KOvEMUhOEY4GvgME7Q7B+Ec5+dJuosbuhqHlUg&#10;nhS337lAzArhS4VmeSzbeUSs11vDrWkVfckUJQsucp9OQxsTBTh0NR/hgWUpeHSwPQ6CVRSnPWHl&#10;LFAqP2iIld+KCMFcKy4Xwx9X8hgIqeC0TtRMMMJ1YEAkbSQPOXAmx+SVYHK4BJJ4584UEH0LqBxz&#10;Hn4E5tUR/lcCat2rXiioZekCL6wb1TpYpnG02VEArQD0Ci+3VmYMyYuRczLSiHOxKwRuwhq80z/p&#10;4Cd8YoWVEYJAsERz3YQeAwmc6EgAJ3+ml7piu1R0zlmzhtxmOXHNuCzCMq0/qmy+6YcdAGkKitMY&#10;WmIlWzOxjK1umW7PSBHAkNFYKiOTRUJW48dtnPJcYEdjd0f5pj3W7mvM7swslVb3jJQITqsQJqVv&#10;XGmEk10hCLmbjNCjwDKEwo8ciae7vY2yt3lNYTtlavZUGZuc1fyzVlae/IPy+AffJUVnrCxKuWl3&#10;ZlXP6bK5vlHWr18p25ur3gU1S1HIxP8xXtQkXnB8lhcd9XubKqcafBqHkZ9Q2CVH3ItPfo6UtiLM&#10;U218toR2xlhEqez12dmQ3CkdI6bfhikDoC9DxmObHONTT2m3e1JC+XA+ZVpWaGOPVvG5CgxPGanQ&#10;AZ6Q/ZAq2o3j2sOxUuBLFTb6yI4NXOgnb4yNZCZd9k/LNL+HwnIs5z53/Zh5Cbfhois5mYNz7iJL&#10;yLaAeHliLIgrEeBR0uG9/g2RjjvKHeF3/Ux/0EDXIm1QF+Vx4x0Z5UheZHyC8SvUuoz4xr2POos/&#10;KsA0YnhQ7oTS+Ciu8lEbfOSOXsMoJBSKtBwpHSgnxV+XSfGiFzgB/rwX/aZN/6TDqxCnC/2K+wDC&#10;IybKqx7nJcZtJASkGdaXeDm3G+kUboNZNHBFhqMdI70NK5VL7SKtsTmOJMYetwaX27gPmoOflNma&#10;EKcUxMudMHjaMtBszHTaZQJDxUam0iouHi0ItmCoYTjFmKkydN8oJuolaIley4F5qrZQuX42UYYT&#10;+VtTdSevZghdrPZhISQ9aXkOk+9Z8oZjv3hKdeC6wzF84UaeJnneWUYVRt6k6gV+2oRFLvRh5IVH&#10;16anWYCif3Pkdae0ZSiPDzTe7vA8pIy8SY66bpXnnlstl65ul+euXC/tFm/pninXVzfK6sZ18WtT&#10;+FW/aYxBxn7qKT7ti7Ls2ypvR8aqjU7VI9qCeuKUXmk2tvo+FssYwbOYXrzSPe0M3pbqQ3I/B93v&#10;efELgx1DV8lKi/e9qN4t3karMc1jFp//kg7Pm29X11dU970yP9f1dWlhtizw6RwZl+sb22V7e6t0&#10;O91yz4V7yv0PPViWT58sV65eURlTZfXqRrl+eaWsrF0py0ud8ua3vL5cuPf+MnfqtNt3XIY2i4a8&#10;BZ7TKSd4idw4L8/DKK3taaGAF0qv+jSB+lvuj+GOgsT4dt6OOwJPlGo3G4Ie6Jn+EGgaVZPy9tWy&#10;vbUW8ULvTwBMzsmPAK+WHt+eG2xKIMOAHfdH0WPLPlYwEAryqhx1Ye9EsBoT86a7jxJSGD6ntHIk&#10;oTMOdY4YIAknVn5lZlDmz+n51T/HKmzIMjGnMHI95IwFf4XhfY0TWl3lcxpoJZx4/eOPDKSMzM6k&#10;S72SLlzkSeeOVMsZhamuFZePpwoiicq1U4DywS9ncdzNnRNVgoJfI8g6N8OHfMi8B5x++DeJ4oCU&#10;XsAr1rdwYL+ZUwInG65661qzVUe4wiLS9/5zcIQaIvENzvkb/iyzInQYE0yznCjDsSKMlq6JGz7H&#10;5WUUKIibwJdwIIGgmWkUF6HNcO5G8bcNzbIP0PEKQEVf2TcCAsRsLlmH4L1g6Alw3xIc4Bn5fKvc&#10;unpylcdp5Cwv0fHiXj6UkQSio9gM4wY/MisnGQacLFAc6fTLz03BEx3H3ZUMJct9UxnTRQGJq/pJ&#10;g+LAuKer752vpiOvxkordDKI/KbbCSltE+xasqI94SNMrRbPx3SVRGOsJmp/sF04vbshBQgFjudC&#10;OZ0SvEUR5AVGPB86pbFeBhDfhFYZNqQot/aFSH/3wWis0hWv6N2TsbizyTdPt8r4NCdxqK9qK0N0&#10;f3ej8CkWPksz1ZqxY012e2uzbG1ukF38gNcovJpbJBo8QrIDzv6W58PR8FjHAgWYDv0zXo+OuClI&#10;+fFPeM6Dl8ypKPs1jwJAZ5eIzfMIQ1n0s6Aoi7pSFrIRcyeLqUqjH8tdTW86QKMfyGDOCzKVDhSU&#10;IX8aWBigqbTrn5zOTP5AEkF2XCo+p0FO9WddFwBHeHzlN0jiB/yj8TNlyhjAlVcFU0Yae5mGf9BE&#10;WgJTNqWPOD5KBPiNNIQHTiANrEgZf0DmJC4WvfVPE3JVDGHEB00ODvyAIsxLHPhVYX9ax2E1jfhk&#10;Qwp5ACM04Eggl366uBc/nUX1s09++ShbySrgiRunyYSJd+gI8k/ck8f3o7TQbANUfvgJSeziilTh&#10;1b1wx1uCER7kv4FLDn6EkRl9B2OMXTletIMhNy3Dhm9Asks32ZJxp/7H9yFnuh0bK+x8YoROtVrq&#10;l+iPGreoq7Cj37F7hlFIe5hOwuln7GpSHv21ysJY8lB+jDF/p1VXdvO4Z2fOoPQeTwXgg3/QL0ze&#10;KfULguRcD9EQ7RJ9EaB8G2Ptll+MxPFTdijHNfaDl/S0GTuoOHhNSdA5KfwTezw7yc7gtHDIoFOG&#10;tbW+d0P7gzieiq7cl6HIkV7vdIp2kRIyI9yTGlM6rbbK5qRG9EmGrW5XNLVZPIvFWBa8tv3Mp3Dx&#10;jCr8Ei+og1+qpbLJDu52u1s6HV5gN1nlQu1LOun11KfXH5TN3k5ZlzF7DQN5bcMv7RoTXr6fC3tp&#10;87lZPnM1URYX58qCXEs8Ggx2ypboYDGP+Yj5yY/bSqY6nRnxVjd7E2Vnt1eWl2fLAw9eKEunTpXu&#10;wtky1Vko4zz7Sc1tdNKO8BW5C1k4DEctnCIXx3Bn4QUZoaxueAeUmctdlUEQQzGUmP0TPCh9tez0&#10;ViVQ6rR8AL21IIE8oUn9iib1S6W/s6FBjcfxmdTVqSc7HqRi4tCfBz9WGVnjReCFX8Jj/BBB7xhe&#10;JXB1gI5PwWDIsmLPwBmDIT+eJOkytQyGLaJshPJHpzOamkfANZ1+da0RFfL+YHimSxfgYziUy0Au&#10;unx1CH7VijzVRR1H981w464dKYa+gMzjeF9r2tty5A8aDpfNvcslnCvh9oQ/nUfYCPQlXM0tcptp&#10;X6jTT+AzVI8uprXeu32dnpB6zbyRYhh2lNOPU5kPAocJYrV6FO/0tUwAX7gMOxxbL6NAQdxkGQEH&#10;EgiamUZxEdoMP0jPTYE+4qpFnoCm/3kgefBiXIXmbdad3+BpQHBfMPQ0Qeka+MgUzY4ncWQa7iPc&#10;obqEklSBYN1EbAVwSGb9JmauOMKRbTw3cabf16MdaSjXBiX0hqjKUUbkPYzLfpWb45LD8SsKcB2r&#10;4zgaiguv9Ufx8K6PSuRYrd+GK4XNRjD1dZ1QHPXrtUQW7VpS2nghkXDw5nLekFsm67iucVmKkVea&#10;Pe5AATSF8wIkdNwlQBsneCc0Ki0jdLv0N1fKoCcjFOV1gpeZTEip4lQOp3EYj8UNKXAY7L3t7bLD&#10;ew1klE9Niy9+sUXU12+KZ9d4j8+/sLtBO8EbCg0a/Kd0KIc8kjJcYHUy2iCEwDTmfMC8Jyo8rjtM&#10;OKgPvK5yEGnZQeHFIGpAK5+SLZVvg9aGKKqh/pyVcmIcQ46pA4qo6a20OoFp0q/wmRc2bnVVfC4+&#10;AJ4/oYfbKMD5QBcyEdj4yatx12uUJ+CeNBFR49Mfkf6FZiPVPTyITMN4cML/DI+0Ikb/CS6xZkt/&#10;3uPCiKl0CVw+aTIs07qO3CIpwVOXZ9khrbBwi0+8wVDbU7zbDL9TkHt0H2EyZOTb0RWNh2carXvj&#10;VOYuTmED3ft9FmrnuAqXrryEakCezK/7vIKfo4yjMHSR8EtydQ0auDpcdeGbp4hV1AN62ZmPurGA&#10;NTbJDh/yJn+OafjZ+cMAlHE0MYWTQSiHgYnxwRHUKRma020chpYMNflbMnCmWzKQ1MfYRWSnEEOT&#10;RwHoN/kGZ5hP2/jtzk5zIo6ai25LgIQQ2fbuKLQjy3KTqgg9gl1LjEkMSGWlO9gYbE9p/NMfzyna&#10;yESPVNp89hPDjjIxenkp0LSufokR/FIfpDwff2UcVhxvr/XLeISL0zVxXDvwcfrBZQhn5KEspceI&#10;2lV+jUkY2F4sHNstqzLq1te3vDvKLutOnxMSxW+DnZmRka60NNRARioq87j06dZkjOXu+6o3Bh10&#10;UTZtygvRMBwxZiX6CoOv9HHVQ7R1u7ywLk4GEo+xTio+icL3OFn4wpDvqp4tpecYNSczNjRm9vrb&#10;pFR54us0vOaIcvHnck4tLZruhaWTPqGz1dstW9t81nFcNoOM0c0tld8q3ZmFcvrshTI7v1S2N3fK&#10;ngzVcmKnnDu3WO5/6P7SmVuS2aA5yuOq5LOvijMGUAd2lCd4jj9kAOlWNRQnp3oETw5CjkHHcOfA&#10;rXU7RihC6WdKEAo1rhvdMercFnpaWjF7axoctjTwzGrgWZAQzqqTbJXN9ee8CwqeCSk+dNQ0GpnQ&#10;mPwQcD9DwcTAMU47F6ESuYYhmUZplBmTKpM8uEIhULgEkw7BPYKYK2N0RMrTv8MYoBThcDokLu4P&#10;+jPNAVAYUXZOQxCjstIqsTuyHHUDO/fpmLzkIaPRJOB3FQ6B0xi/8mQG5w83iscFbyIZceE/yhkw&#10;9PHDlxoeA3/cQ0+tVjg6tDt1ZDd+/rg6DfnkrNBn+MvgKMx0HQx3hF3E4RweOaDM9+EyySjMraCw&#10;3E3Dxd/BdCSMUIBc4R+FjXwZ58soUBA3xleBZiSni0gahjDy42uWFXfNtEfB88XfBhyg5wWCspLd&#10;zjIUuBJj3EtO9Od2SCC4JhrWMunQ1V65MI4SCK8RdiF/4fetfzyGOFg/zq6r/CHXeKGHdPgD582d&#10;0ljOjeIG574jD3i97ob8UqLCbNj4ZhQe8k18hMcEW+9JLTxMsig/HvPsZ8WdcQ4Die82sxINzswT&#10;Yw2KBONrKh28DZeXOPAyhwm+GTo1JyWzq8FWefZ3bJxipAa/wG8i5B/V/24Ej6/BWf1K5d7dLnvb&#10;q7rCFwzqOI68vyvlZ/2K+dyamfEnxHpb/bKxzttyT5QpKcnwFVXcb6/1M34oNrgogxX42CXNsT0U&#10;H7ed4nkuykq17hWrYNJIOfQOihIqn+cIFKbGn5gb/FVGz28hmCESLscehxGPkuk3gspBj9+OqTiU&#10;SJQ178DYeAgHJsu48ZtYEMbcy9wEXop33SotdkpWHfijz1RXwy0mwzTQjZ8fXWpaG8QZR3hcBOCh&#10;7Axp3KdTtc0Dexp5FWf8Dom+5XZSOFeHVhRZH4xQeYIm3edVPwRXF/0bLWRMOgm0h84hyUD7p+1o&#10;f5Ionevv/EiOyqYcpd8lPX45jEoMz77wbYsNfY0hO7riBmovOxbvlYYeTfiuNHrehr2r9nNa0gjP&#10;QHgH5BMNiTuulrYwakUHZfs9U4QrD66vtpYNI1qUn7TyRzriVRZ1Iw/H/idVb7kypTjEQmFjvF2W&#10;I6EtGYwYm20Za3JccdMz02WqI0O0O1UmO4rr6n6GexlqCvOxWxlJNNM+2pjKxNkAVd9i3EEGPV7J&#10;Ied+z4jCEVPGKsXYwJxQ+gnknDGTZuEdJORn0FSY+wBO+DD42K3ssHgn3mgELVP0IcWrB/mKcWrD&#10;2EaoaJ4UfvVldg/FHvcTDDyMU78ZFzy6n5Zha/1W9xwr9bP4ctM8pz/RKdMTGmvlb2nMPbEvPqgs&#10;3kLteqltkSnG8LW1Tbur19eld4cBySRy6tTJsrg877fK9re2ZZzSZ+nrlN0RvRqz1WgM42PjMAJj&#10;FOkUX1QWV057sIsbY7rqLD7MdGfKwvyCx7w4kq94zRc7sn63e9syHPmmsozgbqecnJsrbdWZ8G0e&#10;J+Bosf4mJQ9TkoeW5GRynxcn7fqNt+fPnilLJ8+W6e6CmmWiXLokW0DCaJ1dlVtfXTftM/Mny5vf&#10;+mnl5KkzMkK3JIt9yciJcv7Couo8Jxnje9Vt181vJhdPJIUhL15MnYr6ie6BjGb6YPRVZIi6HoSj&#10;wo7h1YXbM0ItwBrYJFBeDVYnofHSxSSmQQFh393yjilvIERYeP6FzjrYWVWSvgYYBhJ10IlpCwrH&#10;mohnMtiT4McuKUYRRxVUrlB7VQsPTp0IgQqhotvrT0JGfCpXpBM2XWsWHB47BloNXArECZviCb8R&#10;Mtjl2K8fJjPdpAuAP4STjk5OMtGczvGkiGv40g/+YUG10HqtzkEV4DX3Qlt/DsKQtsb9LcFFRJ18&#10;qyuddnjPn/nrSLsDOB00KrMmkQvDNsKIb8a9AEcZHigF9dLwDCHLyDjTaP6M7tONQH7uCcpwpyHI&#10;ElWDnQBJsc8QDLF3FNqITx+XUaAgbg7SQWjz/mg/vmZZcddM+wrBIVpfECirqeR6A5oIr75Gj2gA&#10;8XYVgV0Ncl+I/gZkd0jegtNXpbEyGnfVNS66DuWjjj2obY5gbCPdrdytwHi5hgvaRrLFOMDV4b6S&#10;CYCGoDnFmIuVdwxPKQBWfDAoah6MpLLf1xjK858a3L2LIAVKShLKUfBgr/ApEh/78nebpRj5yqLh&#10;fBmf5E3noklK8Vg9lutxjTFA/RDFL2gPd/eCOEt9ReLEOMeOB+Lbfml1VcdpGdtSupgqJqfGS2du&#10;QTzo6l7Km+rb6syV6XZXBiknezQ/+aVNPJsJT1B44KsQW/ZGfKA8fG4j+J8LBXJuSQzZpIsAj7uO&#10;MJ1coo2EkzHYjvxRpu+dQVLqdPKJBu8ASRbYLfGuB3LhvoGsKM4yAk0Yq5Id4UwIBQ3cSq+/mJfC&#10;7zKl3OGHuIgJ0u0RTo+T8psuh+UcpfyiTaidLjPbyKvx+AF+g3MVAqHyRzr80c+VSnjgkesvhx/U&#10;5M+0dgZdzaconFCXa5fRiuMemiovgj4HO03QARrGhuAjjj+UYcBoXEzgcJ+RiyDRngjlbAQqIurA&#10;To7w2o8zNn4czjBEOlGgtuPoJG0b7ckf4xOLDNXLxXoN8UOjGke8fnxPnEjiPgyscRkA9Zgsu33T&#10;GDO4iTLT7pR2S32iNS1jYNq7l/mJFMaRlsYRnu/DcYyUHc64tst0q+X6ehEGOZYs2V+v6GrsnooS&#10;7+YB1A2Afub9MPiiD8BbnPlqxoeRGc8o1kUYXQmDhfCHF+d48YU/4eAFOtMcmxVtPIs4Oz/rfuo0&#10;ysYijPld+yY7pxif7ITGi4fo19EWXHmDNrujlA3NvO11Zma2zM3OmQf9rQ3ptXwFgpMT7Cuz0KM2&#10;5yQFC4Ian8dZ2IBW8R0aORkx4dODOz7e+vRzV8MAxZiV3rwsI7QrQxD+86jBYDdOZGC082xmtz1T&#10;2iqbcb+M9/1sJm/Npb153rbbrXGCnncSOTY9KSNU/BDdAdGvgh4ZwCqDXU/a9NTyUlnWmImhz/jU&#10;mZmRgSgjcWE+Xh7Fi4dEGyPHnMIunDtXXv/6N5WzF+4vUxpbGXjX166X0yeXy+kz58piZ6JsrK25&#10;brxc6MGHHpHBuqSxjPFqsiwt8aKi2dLu8rI9jc2dczI2ebN7WyzVXIfQ1yO5IScaH0UvDnkJWUMm&#10;VBG3LRnw0p8Vfgx3FNwa+7fxYqKYOEmmzsA96x6DHTW0BLM9q46liZoOvLdpt39CHU8dpL+9KeFC&#10;WDZLv3+9bG5cUYfaUMnCoPw76gQMgqDeVWcdyMmUVQev8eAYrEtYOOMtITtRjzoIIJvBAloYPKAq&#10;hCpezRxKmTq7hNPHo1RbBgDviu6zesZgpmhdUdx4mx0sUXe28ALI69gJBlNWlFgrJEVM4igmYTTH&#10;5O0OoAR+DscJ8KsAlDduCFJFEf5MAlBGdozDYNygUD4o8kSiv3jTIbhIQ7wSeeCMScboqbBjwe9L&#10;BXglcCKpRdVgfLFAmVGvGmD83ARNosqhScutwHKWOYQ3cHMDiE6OFiref46AGyjITiAI/gAVleMT&#10;Mk8CkzJBhFYRIrS6ikPAHROFH/qX3Lm+e7UkhWX7ETIswxelI0p+X7g6bU2P32Vo4BQBpsVpQtFw&#10;OscLhAgazB3SNONuBiSRbMSkzT04BaYR4P4mSG5IK8iwITTvM52uCg7uRFgYdm4112tYj4zXH5O/&#10;+VrLi74MIjnC5IxH96RBoafPHSSp3igw2wSI9kIB8J3DIq3SSQZS4Q0KaYcQhiaOgxDhWQt+KtkB&#10;1c/Fz27XqjhE11HuXNBjTIkI72hqPPVbNzV2KdLDEbZDvKIfpQeDSXHepiBe49fYtvP5eVLqxA7n&#10;xGLpzp6TYrCgZHsaX3n+xtqDDC92/xbkZICdwEhVHl70ICWNe47hjvlFD9G/+EYmL7zhMy6huDEm&#10;31kYyUpwFPAqOIpXv6+5iWeppOTqnvE9Dfdo312lWVc4R29ZVddcs7FlP4umqytPl0Gf9qVvKt4v&#10;5Bs4HUfPWGzlm3WWQTUwuNmN8RFPOcbnMECEUm0K/7ybqrLBiczxGQOq4OcGvTOhtMiA/hgPOCLp&#10;e7UNlNCNfQRue9svC0G5pB/wXLDfSCnHLkav13ccCmoYO9RBNTZdki/VI+YMXoYCfSe8a7G1zXOu&#10;QXe85GrM5eDgGHU1bdAKqR6noA8cylfbIZRB1Us4/c1BZE5piEcp5Egf5exxlFD5+EQH8eAmDfXk&#10;nu9IUoBlUEF+6ZJwMffDr8CrPGpTFGI0GZctF3MvVAuP0pgPlT7kH3wnxB92/OSzPsCGH3whLbuE&#10;4CB2HIIox+MYrRdHNcU2p4UWUO9IzlgI8AKE8A3U7uwyiiC/RZQyOArZl27Dp+f6im+pP/HdUfos&#10;bz7GSKUsjEn4E++uKDL86jFLxUEnhit6gAsmre6RxBOilWkSUr3gjryLgljMJ6nSD0HajPtyGFg5&#10;DjoNV8VRHvoP9mJ8SkU4deM6V/7Spl7kwBjTFeNsY33TfVBcNL/4Bz94vRCiK99VtQyBpNKMpOcR&#10;Vww9wDwW33Ihxc8mKhy8wW/GvOANcgWQji1Ep5ec8FKdDs9G6h4jaVmG04VzF0XnWlmT296Q2+5Z&#10;70TP8EvcTrADym6ncHlewBDjW52LqmvLfS10QORwT/hlHI7LeWwelO21a8LXV161CZUTfcgFbOPo&#10;K2dW3Xf9WMSUF7k2NtZlcLV13SqPP/pYedfv/IENzKnpGZXdLY+8/pFy7v77y8Lps+WZxz5cVi49&#10;U5567PFy9fLVsr66VmZkXHfbLKqNl+sbPfFFhqLCBowV0NTjG6ObZWtr0/KB0Tg/2ykdytzcLpty&#10;dB3YKFY4bH2jb6MYg3thdqacXpwXb/ZlgMoonNV81Novl6+vaPwgncpUjYl/6IHXlQcffricO3+P&#10;ZP2ExoK98tyzz5QPvP99ZXF+oSwuLYhHl8t7fu/3hHtcRutS+dTP/rzy1s/8vDK7eFI2xJp4Bf/E&#10;XwFz0rj44E0sdfadbdkGLDwwZ4lHyJLHFbq+mIxMW77kcd8RHJT/Y7jTQM+6reO4bjgJLJ3JE2sF&#10;T1YoI4zGtC1Xefyqe5QYdQCeGYiPevPpFo4a1GdaJBQMICg8SiFhI44ZMQQOfLx0KBQv4SukY7Wj&#10;ofxI0Pc4b6JrPD/KsAQNAVbugmz9xyTCQJYDLYLKizpicmFAJa+HcntjpwEHbkUNgToqlR0RozIB&#10;0sYzE3QAHPgOushbaeBPwVaW8497/QXxDF6Bl+yOcVrd82v6icPvBETIiz/iIk31O48uNX6YRZ4b&#10;XPIrkkCKQUHGBvXx0fWK3XjDpZI4gsRyM4Afrr3v7Jc36wowIXEfJQqfCMk4qBxRGuFO77+gL9zB&#10;fMYzvBnlp45DPtR70kETDRQpR+kBx9kTF+cR7w+mbULgBlA2KeuodJEq/vIeMC+c50ZwvSsdt0pn&#10;uFncLfPkT1Ya4D7DIryJArqTG0NoxitxThjQbmz6MQ79pCykojtyJNLVEIHOY4h84SVdpHW/tCfu&#10;k2bnc1DNcwCcMPDVdIb0Jy65KDPS0Z+N15DliEbXQyUpLsYUxjzGRoyKGEOpq1/yxtHb+twPRiYv&#10;kkAB1KCmMCkDHAObmFSflCHFc40at7wr0WH3j29+cryWY7YobrHyDJ5x5fNjFYzlnNnTGIixq1FO&#10;/uDdnpQYxqqkGbruFmjKtWmVwxD0jrHqFNHQrfrJj+LIs527O9dVr23FSVVmEbTHN/k44rbhBVS/&#10;n4CdCrULiiDNaSOOBdKhclnHR660nxrS6Zk7rBiRinkKJTbo8E6a+BcmTkiD80gJheaYc6Ssav6L&#10;xQEpq8iCkIELnIgNuDzHap7zrqnKpN7UDYOXMsETc2hV+KEVJlCm8lmB417EcfW8pT+eT2Nu95t6&#10;UbaVnrL5tAv1DFrIpl8UPpVtxV3l2E8RSmMjiCSkVhj3ftmM8TGvKsZzoBy8JWWdE80DtGFoptJW&#10;MKEBQ9GapnH6h39oqvdcMCLJDk+gU2Sbz8T5NJT8GCnsbMVLdKTEKg4NxMYg/8o3LhwccXaQr9Ev&#10;ptXX8rMT1mUUR/3pu9FH2M1TGrVpe3rKO4cYapTjl9aIv7MzMgD49Ah5FaeMxmHdQDTRHiF/4gW0&#10;ywLlxUDQOaYylbjsk15pkRGu3m0ULp7L5J66YJQwnqiy8mt8ET1jGMDywxiu+czpnsoCbzAsyoff&#10;PPNJff3cMMwRXwCPT5VmX2sE/PJLgKCpXi0f3CsS3kdcyGX0i6i/j7Ij99RFumQsPIhnDoOmImNy&#10;yu0C8Gsegof66h78NqxFj3cvFR+LPTKgZJDOzc7LuGtZjnpegOHlbK6ZaJgo09NRXxvXbnPZjWpb&#10;dnz9iRjUSwkY8R0ZlZ0OO6sTZae3UdbXrlrBtvxL/kSGZReZhBZ2k8d5NG2iYwOT8bjfH5iHM3Mz&#10;yrlfVtc2y+bWtnco4+Vyk+Xk2dPl9Llz5d6HXl+Wls6Wubl5GWNbfozg2rXrXqSit/Z2+mV9s0i+&#10;lspMd1HYxtWX92Rwr8uw3BD948o/V86cXiqz8xh2Y2VVcbHLKx6LV55PeHmoHGewOVY8CR2qI23R&#10;nW2VGRmw051JH9edbrXL6dOnyrnTJ/2CqQcefKTc+8CD5eSZi5I1dmBbyjeQobvuF1GRZk5uTHr/&#10;hVqv+x58qCydvceyrGLkeFwkjMzY8ZSMqy18clK43B8tA3I0nH7gdY51DkEGqjuGuwusRdzui4mi&#10;EWnsmBxGDatBx1d2KNXIvCba36vTvcL29je9o7nT21TXYHJkEpdCo84o6bZgM8Cxte7dS4ZX4fd5&#10;cRQhd4BJxVMmA10M7tABpJER1VGH93n4OgwidIqHrPQyiMWQpTSe5JlUPb95kAhhVnhItID8ZJSX&#10;elahJ57UZskwbcShEBDvzkEU5YtmdwLzKu4jG/x0cADX6ufCBGI05OOe+spD2a65DU8SE5JhCsBB&#10;m9woDa7hB4v9+rmJ40IaY3dY3Jv+CtBGm4QccE9qcMu5nulIfLQb8odrVNjOCwHw1Lf8KEmmtSNO&#10;6bgaUTou+gF9DXKg7+Ma9yP/wfzVOQbnWJgZVVNcDQnauTbS56pvTeK0EcQ1XMYEcyvcEK/oZCdp&#10;CUdmHTNKcxQgCwlDfFzTNeGoMOBwuPzR9kekBTJ9dXEZ1clKgdsv2rQJNiwbYJpJH3f+9T3h0DBE&#10;UFPUuHrnX8B9fJgWiHvz1eON7pEx10uxMjwIdx6Chi7u6fN2+Ieu9gHXTWlJTnWqi35JIPUkTQNJ&#10;bSd7FWYlkskWI0YKAWMr3/bkTbY8v2kjVGMjY1ksyqHYSTlQvHcp2OlifBWuySk++L0gdrF7irHZ&#10;UVi7jPNSDh+BAmf4wRMLIZTPOEvZhFVJqnxkJ+NwW90pONiuAO1K+0kJRSl3I8BzjftOqroofldK&#10;2mBnRYoMLyjiflAG/U3NTduaC5inwEFa6hzzTuwmhUIJLzxHCS8Kc5aTpzVwGZ+88o6R2xaFCsWe&#10;nXBoQ/GTcSJl1osKlUZRpfCQ5+gvwkOzqp08X8la8pt23VbMSYTJjFNeRDkNWAxoK/+kU4HwjD/K&#10;YtzEsXPq8Vr1spEEnaKH3bm+4kyH8sEPDDbKQKnnBSvQVbuO/EzrSQ+G1gkpnpxAEq1KG2mER/yF&#10;r6SDluBYluEae8cU2jAmVGzsMsuTjrJI58wuF3yqF8EGjpyCI9IQx3OBxOPnTaPs7kwpjY+6ovVC&#10;t5JDld+mCg5dwZNGBDS3ZLzMdaRIS5lmZ807ZlacORrKcdapMiW+c1QV+mfbSivH84g2fo1juizM&#10;qn/Sd1W2FW/4QZ0VRjng4Q2jVDVkkjEUnlAOehZtMGFD13VQnOVEdaY5aXdo4AimXyBEehtWIdO5&#10;S+h+pH/KYJOAT3fAC3Z3ecENPIRu6KAtMFYsR418tRnMJ96o6kcBRFMcEY+yOUnhZyzFM8s8eJRH&#10;qC1jyCSLFDj4mjgBpAQ6oJ12a2EIqq6mS4m8A8xf5cGkwlkccNsoD4sc+nEFwLOwsKRy4KEMNF68&#10;s9cPPJLLme6s6qA2amFwssjACRHkln4NjZKH3R2fsuPxhuXlU6oTz3nulLXrl+Qui5joB+iofvOs&#10;cA/Ul5RddQUPLKbvqHz1sx0ZchNTol1iONjZlhHJJ6ImSndmxm/Kld1XTp48JeNvviwsLpfFMxfK&#10;zMJiGWyulmsrV8qVK1cKn0jhKKtQluvrO+XMmTPlzNlz5vm11avl+uqKDNRt4eiUhx5+qJw9e0b0&#10;T3nnNcZ+xknq3S5d8YBjy7wl10euW9NeMGE3mLFrfErp1WYcJd5XvlOnz5RHHnldue+Be8viwmy5&#10;cM/9MpovlMWz9yrPjIxVOaUtez0Z7NNlXrQ/+MB95fz5C+XNb3tbuefh15dT9zxong+21t0PY3FN&#10;hrDHWHiIvIhxjmQMEf9sJ9DmEW8pELPhd1wJC/8x3F3gFrmd47gHgYFwBPRpBCBhlyNfmsRJtyf/&#10;7tjVsrO9WXrbvCafIwBxRh7DlGNSfBeLbybFq5pj650BAuPDK7sSOA9wlcxxdTCV6rxezfYxKQka&#10;ipgGeAQOY5ZwaOANZIxO0MRD1pZD4XMZSusJTkE+sqXBwivOKAkEkladDSPZR38oRZ2CXQI6qpWX&#10;va0q5Ah7TJoM0gzE4MuBjQ5AmblKzwTtdKpDAumb4E6jMNPqtBjroQhiaOZkHHA4LwOgm9hAskjb&#10;TAeuwJdwmAaA+HQGyg3fgTKAKCeOqcSkmSmht/oq7elPvHltxjFxmVeWO+qbOHEx2SQ4G4OTIMsY&#10;1sd+LsQnzaRJv+6Ir37jqffxzA4ypjCLPwMhuSMNEPqbUzuMeFoZ2XEdI5Vd1HPEA6oUCyAA8dQr&#10;+DWinzL1JzocRnBmEQTOgGEegPBR1BCSP8ZBvLMEjwBnyXyNePNb95E3EnNxHT0RkDjrpvTiQpAW&#10;9/QPAsBDmlh4qvnlEi15clxx/7fcK440/nMm/dincsgfvgTwZ1jQQ+pMX5tSgCIQilIYBiyUhVKl&#10;Pu9+HKWQx/WT4xI8yHJUdytDURb0OpJ0MTzY0ZcDsq4qR0FWwJQfRXgSAxFNpabFGPUOCruWVfEM&#10;PkuRlPNYN76rsQvjQWPZLqdOpIBNz5V295RwzigNPJRi1uJ5omqEjrdVNuMmEz0LfdADHYyjGBe6&#10;0v9EKOOfjRvdkz7Kv7MQfD9IB2HZfqHg0i4pR2H0IXO8LXew87THX6m1MkJlbPVWxYNt85C2waDb&#10;3uIb1xinmq/qZ1m8WyhEfCeUNMwhHI0ceLdYZSuM8jlqh6KN0pw7MMLsuH6f57V4KyTKupS8Vtdt&#10;O1BbbksB25LjDb4o5b0e8xlHMlvKL8NBsmXjQOVNSKnjWJ13QBSOozyU783NrbLTV16KpT1pS5Xt&#10;xzmU5/oqn1ML4by6slpa7Um/bARafbxXyiDf89va7llRhX7qiGHT2+5LoQy5JD3yQb1hMDJOVdnx&#10;oq6b69RTirscx/3CcIh5FJpIM6jHi92mCvPukhRh74IIH7s0HDNWZqenntxTLuUj7zyzBm0xx9Kv&#10;xQcZMqRH32As9rysGmPkkMcf2lca5n12FG18Kf+kaODTFrt9tat4CL83NzfVZjtlRsbnufPnysWq&#10;wD/5xFNli6Onwk3/ADAcMFCuXr9WVlaulcX5uXLPhQsue21jvayvrfvbi+yIXbtyjWZ1O2Lwb22L&#10;R6JlVkr7qZNL4tV+2dpgVwwdaV90xWdAeIlQv0eY5KC2OXXnWCnHIvnmLXWYW5gzXRzjpr3hLfnW&#10;NjbEAcYe5ZWDNvNOgbQBu+AYZ+wGzs201EfqI1hTGLvqNeymKt3qdR6Zgm0x14FvZgbDRXlUH9qV&#10;o7m0FfWyYS4ayAOvGdFhm8d4BdnwEJ2cOHD9lJ/nVWe7MzKK2DnuylDp+JGvLckTLQod7Db70yXe&#10;LQs5wehh57Sn/n79+qriTKgX7V73ujeKVgwq9YWV58rK1WfUnuxOL5RzZy+WDRl3GPrwgmxr16+q&#10;3VZdVofnMkUzx80ZVxdkhGLkDjSGrFx5xnybnT9Z5uZmRWcYv+Dg8yo7itvSmKII9f1ZhXdVafFE&#10;fJldmpVsh368vTNe+pLtrc1++eCHHlPZGzKcZ/3M5D33PVAuPvR6lb9dHv3Ae8uHP/iB8uE/+oh4&#10;PChnz8hAXZgv3fl7JIdz4uF2Wb12vXzsicdN80ynLWN2qUx3572YAD1PP/OM+YC+Nau6zc3Nqd70&#10;pzGNE9fLs889R8OUs6fOmP9rKyv+DijPmF64/x7vuPs9AywunNC4VQZl6fSF0p5fLCfPv078YBxW&#10;39SYt3ZV4+5gs4xNzakuJy1TzOv0aV5+irG7r/GWz9PQTlO8uVzjKI9A2boOsZHjmVDG4hjjm7pc&#10;E0hzDHcnuDVvdyd0BDQojiELiAk5QIM8RmFBCdKEoiuDUAzMoRDQ6S1Qu0qxIxwSQOOQIsBqPC/D&#10;sKAJpfG6KKWTlo+SZkVPwsxIiVBaKZCyxITv3VdAyRnsKIu3ZoFE8i3aYpBEWHPl2avP4KuCzABK&#10;XiVULoU5PUgjH2XH7gSTOgM3OIVD+KycqdMCKCNWYrFOVAd44GLASx24KjwUu6ind2IcjiIY8VFf&#10;hmkmVvFXxAQOkzRMHw4eE1fxOR2JAPJFGLQMyxriqQ5o3FP1pKHpiLOfdL7HE/dmF7/CHayDfi6R&#10;Lul1FHm51rihcwHQCq/DH2OMMNVoReoadfH0Vf1MYFkGWTPDsAynrVd+nS5wOI2LqHEZn3fIgPC7&#10;PXXvshwTv2Q2La5wdcNLBGR5w0ilDRkDRvFOUvNwo9LybggjXAGh6Dag8vdmYH415OEwGLfDsw3h&#10;+Sid78MTeOANfsLRBOHGMHmtF+3mWohXyLP+vOPthJGYfhjpok426ogXnZTBsTH8rq3CQzbCbxR2&#10;lBWOe1/rPSu4lA/QZ3NsgWKfzKh/pt/8of/qOkzrnP7HxaIZBp3iiAzS46p46HN9FI9Mk970c4nh&#10;Rz+hwPkTK6zQJ05N8H4+i/rwR58wPexscqRWYYqO3VIUgTkpt8syOJd1v6BsrFRrnJIGwi5q7H7O&#10;lDGlZbxl/GRsi3FR8Zr4k/CULcu7+2K2052Ho+iwfNkFnW5zGkBgWatZbPx7AYQxnCN5jN+M/ywC&#10;dMtUm6N6S1LAu8EjGeaxGi9GCx/KKV0NF/NRGL+UyTyDAoyf+cU71+SX0eVP5yiMfBgtzFvTLXZd&#10;ZhWutlRbIAzg9HFrXQd9dqfYoRStohup9+Khrja0qaeoogx2RqenO3LtMBo0//oYoysOjRDN42hj&#10;VqBnuix4jEnB3SydzqTm5Hiuix0sjBrPTQIWSTAUITyOZMoYIR7BVRiGOAYdO3w84jIQbl6Ewica&#10;iIvdPsm2aJyREttpt72rEs/ZxxzoT2j4yg4iO4At7zTyPCQ8hRcouYB3UvUX335UuMrmG41tGWcY&#10;rzPCP6srz7BhwECXxxTRyxVDaK47653I+ZlZGTDig+L4buNCp1vOnz5V7jtzrnT5RiPzuxx9blpt&#10;yfNsF2WEnlo6492inozsrhTwM8snpaSf8otblpWGOvJcLsbUuXNny30X73X9MMjUq707Nc7ioljc&#10;bndkYLGTJn4MQnZaKmtpfr6cFK6luXl/L5I3wWLcUUee9WPXyJ8GEX+FyXLFYEPbsbDO+OFdUPHJ&#10;/FK4Fw4GscMNDgwljpMS7yFbV+cTfewidmUUdEWfrAQvhvOpEfhOXtpwa2PbPNYI4XD+aEN44s+c&#10;CBd0c0yWe3Z32UnGmMcg6goHdWcxAJnG4Ee+2C2lXZChJRlVZ3gzLHyVcQ5tJ5fnoxzqMDtfZtTW&#10;HZXJi3ngC/0H2fG3O8U7ZJV83h0V7nnh5PlV0mJAsqjUwUA7da6cOX9fmZmjfRfVZvRXGZgyDJmH&#10;4P+MDLhJLzLRJ+NocG9rvazLMNvaWHcZ7Zl59e124bM08JbxBa2bZ695ztpTgHRW9Sg5jQ+iDcN+&#10;c3vbu9N7CmfM2er1y9r6ZlkX3rX1VXpxmZ3lpXJtGcYrNoyRM/hGGSdPny5nL5wvD7zuTar/hPrz&#10;WtnZ3S7bKndhcUlG6oVy+szFct8Dryubart+f1ftwY5+u5w6eaqcPn1OvD3t9wPwyZ0TJ3bLpPCc&#10;PXe6PPjQw843u6D5ZXKszMzPlXvvu7+cv3CxzMnvN04rfWdG/b6tcULUttQuiKV3+lX/zkzXu7ks&#10;iE62ZzUYtcUXTuqIl+LxGLOwxuYT1umZK9X3NLeFzh3jHWM5p37iPsZkwg/DUWHHcPeAW+eF74QG&#10;MAkAVqwqMKnzhtz9E7xNkHhWh1kpwiBjJZjBpa/OvuEOv+PV6C2QuJNa7dvbUYfaVjrh4YUR/Z4m&#10;TlZIowwfE0IoNSkwkLLyExNlrMayysuLh6boVJrseHtar69Or7J6/Y2gUTSRBSVv0kYxHU30exck&#10;ymJCT6XaCpoGH+qCouHjSgz6ooPJ0RmEgM5Kfp6BZRUbP0fg0jDw8y9OPmI5NDc7SjMuwqVsEIQB&#10;6hU1wqMjOpfpJgFKIm0hv+7jz94hWPmueQErYmqTmwHJmvmbkLS5bPtzEKjlGzdxBCUSyg5fBNV4&#10;QdQm6BvyYIgPr3DCCM+SBEQar44NIXGALQaqoEPBakMA1S38XPUfaAyBUnnU1kgj9HrhIdPhVLx5&#10;6NhKr9qGPHZOyw8JlMpNEm1IUNLn8gUkhVYrh4aDcXllAg2FT3EKCGVS/kh6U6CsIT2HgezgRc51&#10;S5Ih7wWEQSpBGGYOS94egdAxxLt+6CzIK6vfIXMOHhYEXphJyshLcPIhjDnuK29FBPK7Dw/Ahazr&#10;Ch2mrUl3llMvpoe0SmM8DnNTyqO+LFzmAfgV6jKVjpdKMHblRMgVwqGbcaBid9nQw6oyiKlD4nAS&#10;9XsbQyqLa/Bbf8zIRLuuQZ+NDyk0qTADUR5O45+MGI59sSvGs0STGufgAeMaCo2P1TIpy6iCJgxO&#10;VpPHJpSZMe2EFN0TmtwneMMgY1iUkzz2LijKAIUJcnx3XQTZtjYCatzdC9CMi3ZKw5Bxnp3NGI+J&#10;Fw+ULr4d2o/2cM4Yi/Y4psub33c2pWBeK5tSNH2aZ5sX7m0rYZ035OjotBdKJDzC8EQRpQwkj7mD&#10;ndSdXq/wPVLomUDBknyZDuSEslUuz6dub6GQgod5b1zzmAwY5EzYeLkIyie7d7SWlUZeWsWjMZoD&#10;N7eue/eLOcb1F118J5B+iSzzHBhGBnTxJs7+zrby8PhM7FjtWRbGpMDuqdydwofoUeLZjYGXPMOG&#10;IcuuLko9xiCyP5BxA1+ZI2dmu1JuoacYx+5g328Q5UUoGDMo1z2Fe/dUfz3xxQq46s9CDJ/xgF52&#10;dV2m6rIhP3xAFFkU8rPSkmEMMY6pYmByfLIjA4PvULK7e211rWxICWeXkR2X6U6rzMuA5K2gbaXZ&#10;0dy+vr5hQ3tWYSjc52RQXltZK5curZRr6+ve7UR2WuLZoozXUyfPyWjplOsyBDDGFpcWYzdWvN1Y&#10;XS0fe/zx8uzKM+Xa9WvlwvkLZUHG6dNPPWVjotPq2hC5dOlyuee+i+I3O8K7ZU10Xl9VWaIZK2VK&#10;uO47f7687uFHbJx85NFHyymLM8YAAP/0SURBVNrmmp8LvbB8xnVljNqWfgP9yAvtglTTlnyDET+G&#10;VlfKP5IDf/1iLckqbdaV0XZSBjTyevWqjJqNDWlue+J9x3MOCxYtXs6jPFubtFffz/PRdeAX+DEa&#10;WTCAD+x2s5vVkuFKG9Gu6Ek91clHfyVTGGkLC92ytLzkBQQMUF5Edfm5S+XxJ592e8x1Z8TTpXL6&#10;5Bnx7x4bnJeffTYMsf1B2Vxb8xtp75dhNDe/VDbWt8qVS8+W7c110b2vdNc1zk2VUzLKTi6fspF2&#10;beWq6FsXwdLRxMN2d84v8hmfOKG8z6kmyOd8OXfhgTK/dN7jwPr1S+W62vHys0+UgWSgK/mdlxGG&#10;6hyfQVH/nJwuzz35mNI9pXGiX5bFz8Uz99sAZVzYWLvuZ87Ri+FZq8VmC8NFS3xeUqkT6secbFAL&#10;SY9kHlJTSuZ2ytNPPlcuX15V35Xsia8X771YHnzwYVl1U+5r1n/VCM8+/VRZvXq1LMuQPHvPhXLu&#10;wU/W/dPlg+/97XL96mUboRjjLc0bswsY2J2yeu1quXL5ihesTp8+KZnslbW1a6obLzHaEL0sXEzI&#10;2JwvZ89fVNni9dIF99mpMfVL1aujvoD8egd3sCnD9nrhxVt7funbRJk/dV7t3dXYxHeoNU4xrzFW&#10;qr8Svys9hhdPjRXpzL11ib1TaQpTOsXFOwx4QSgMIw55w8ZgPkWiAw7PWcdw94M1oBe+ExqAcKZC&#10;MgRGI0BKUKzoqgi+B2RlhyMYKEAcdZVg6TohRYiV/Ek5rwJrkLEACa0VAN5AKj/KlVfyHBeKFUfW&#10;OCvuZ6M8gSuPJggmbxS1VntBAwBvMeOzA6FYhZIpw9iGq/Cq4/AtPNMrPCLKEzYDADjZWZhUh6U8&#10;lAQmwVjpiRXF2DGQAqB6o1igp5HGz5QJP/ehVDAMx2/8CRRMXBoBpqVeqWcoxaG0Orl4hmIKH5g4&#10;rEToCs3ULehltV51BQfto7ioIy7Sc2wnFGrKgLkok5H2sCOfV9q5d0MckabSaJqHdSEv5Sjc9SQN&#10;90GHr4fwOP8wLlzImK7gIQ2scFjcw2R4ic+8Jq3ThAwloxMP4aJMfpUjempi/6Xi6aDhNfIRA36D&#10;y1H66kjjSOKdRiqdwv0XRToNRigQeHQfBQzLGULibECUJ5qhpeaLsgQHkxqcvvJvCPIGD5vOxIU/&#10;kthPXj+/I1kynwQU5zjlcfuYFuSPStbcupJOolrrqR/jC5yWC91H28XVfvIpKX0XVDjndhhYMM6I&#10;iLIpM+QFGiINqbhJnJ7oKm7uoQkwbqMiHHlDGaffgBM6QwaTBnjkHSz3GeQGnmGwYLBFfmiJhakY&#10;v4Jm8oJPA60mcY5N8tF2/Gno0Q8Zx/hESEuK0OQU4yG7m3GMM8ctGyQYorp63NR4xEuFplqzZbI1&#10;p3Jbwq/8k1IGJqRoil6NUBqZoCNW6oNFjMmRN3bdRLvGZr/0gfagPX0NFxmrPGcYaHKyr/d3CmwI&#10;3xYNIV+jtJhdyBJ8Yv5Alhg/mVNkxCtx7GpGW/u4qRRLFj1p33gBFJ85UPnCy5iPXIA/cYHfC7BK&#10;hfwQluMVLgaEylsVk2G+kq6e4d7fHZOhM+8PuLd15Xt6HSnJM7OLylSPwUKvFGLoZYeW8pib2LGJ&#10;59nYLWNnSHHInWQI2eVYHXLCkb2F+VkbieySzc3EThM7wH4hiuSCa0cK7PLiQlleWvDzjRh+rrOw&#10;8OkLf4xf8s2uGAoui8E8ysBu1wLfFpSst6baNsDmZxbKnOpw9vS58vADD5WzZ86X+dkFG2pLi0vG&#10;35ahyC6W+5q4wfzFonJb+DF2KIsdqDkZBQvzc2WuM1NmZJTMz83LSJzzDmG7JTppE9GIdKvm3llb&#10;Xlwsbfq15kOU7CkZBRhRLZ5Z0ziAkUdZfPeR3OYXu8bChYHES37OnTojQ2rBYV0Z23zQn+PbGM6M&#10;C1dXVsrVa1fKpSuX/cmfnqwKDCDqMi9+sCu+snLdhjDPirILi0HoHUIZYByltTGvsqEPA/zadRkz&#10;0l8w3B68cI/4ICNd4dDo3VEWPJBXtSU71fsySPlUMDjPyOCblhyymzmtuu9LntmJnROPHrz3/nL/&#10;PfeVBdHSUjt2JS/Too9rR207y+41R4B3MGB3y4L4u7PFcdkd7wBPaBy5KEP7Hhkqc2rHM6fOepeY&#10;Xe+22tztiTwKJ3VlV/fkQuzKXTh3v42b8+fus0G4p77G+A1f5mUknjlzb3n9mz5VhuZpGffXZQBt&#10;eRHnQx/+iGX+4r0PlvP3vq60Z5a8C7kpI3V7a6Osbqx6p/PshfvK+fteV5bP3qd7tSfzgeSS5yhp&#10;r4EMudn5hTKBvKv/e8dNeMdlYLKhwCITPZOFBdoRvZQFD7/7RELVZSd5dt6G5sb6Nc0VY2VWPDh1&#10;zyNldmlRcrFd1kQ3z9bOLc6XOclMV/ybkG7JZ0sWJPtT6nPjMsTH+TSO0nSEEwOacn0KYmpGhvF9&#10;5VM+9TPL2z79Py0nzz0gOVOfmlmU/2I5feHBsnz6vA3oM+fvLQsyoKdFk8RQY5esWfVTvjGKbIoB&#10;ZWe/L+P2idKa1PwgeV65vqLxYqo8/fQT5YknHivPPvOU6snbwjH2GGNi53Z2QXIpo9MbLON7mn/U&#10;p9VOu2IEMsm4M9macd06s8saWxbVT9UfPNYKgfjK6Bt2AAsYGpMVJhO2TOz1JUcayzRZD6z7xwzm&#10;+VJpFOJ6BEjP5l7tOBzX5QdG4/wx3O3glnq+nVBWcUJJuRmw6okcRRo6N5OyJ1RPzjmZUxwCRseO&#10;VWVWnjV+agLtlx3d7/RZ2WXFk3B2VTUA7G4LZ3QC7zCyKlwnWmQOeUNhCMdKNp2GyUUdQYoWr9un&#10;zDF1NspnZXjQ41XbfMtKg8gEL6RgNQs6eMZgTXgGmphiQBof78oxIatjiJbBDqulPD9KDpSFLdef&#10;3QsGL1atGZhQPnkGlU8AwJME/HEfncdTOApxo+McSK9JyHxUSteAfmleypFHASSn7DBSGWAxllUn&#10;R4AL/gegRAFExQ41b4cMcFgtO+mJthtBkzbd6Z7yKz1EUaeqYEV8pOfi+laXPOCaceBweZFlmDf4&#10;E3JFW1ImiTIPSorTiY4IatSXAIXHcUOHyBFPeNBPeYqVAMjxr3CUJ9+C01dlkcMPjTbCQAde0eUd&#10;lZou60iApDLCaEfSK1fEK3+Q4DalDi6DuMCs9HElj1+ooTYG6APegVd48gjIcpvyRDx84x7DMsPj&#10;Okpj57sIRZbCoIqdDfdp4ioeG2PyQyM8JD7xmHIhSWPFBlpdSPCOB3V2YZQZvKP+4A4jL2gi3m1e&#10;6fdzRKJLd3ICy0SkifRqWQzdQ/0JP7cuq+INw1gKmZQy463lOpXqw06BBh855XUfDcWEOrEKS/+i&#10;XlkO+eGZ6cUw0LDKzr3uHM8zLyymoMx6Mcj8lYEgBc3PgGo8CxkgfTjzVn+7Gpd8YkHlM6FzfHNy&#10;UuPblBQZjovCX5QJKZRkV9VMr6t6gmeaxDEpVBhYY8NFOSkMY+yahUzBl6xL0383A20xarcbgXnD&#10;7c5piUZ9IpwI/PCYOSPamftBb01zwnXzG2C+GvQ2JBO89EMGpeafHT5HsP60d0ZRePOTXby1UTfe&#10;Idzb49k+jMg5tdmMcfeZO9y+fD5Cipn4j4mFMYgs2oBFzgjVPEZ7+jgqfUxyxTNyKGfI+daGlF4p&#10;3d6B0FzJAumElPsTanPkid0hDBSe+UIBZo6kfO82mg4pjjJSMZi8k7Z6rWzqCrBzhpK9vrFVNvl0&#10;jfjDriJGLXMzz3kWze0YZHzGAXm2kSgXc/Fe6W+Lr8I1L4Uag7jd6ZZ7LlxUma2yem1VhsROWZQx&#10;2J1fLOtra35DKcYc7fPkY4+Xx5552vzjrZ7gYxeNsYgFYBYGoBUjCEPVhpzqjOFoIxqDSTLOLqd3&#10;gDkCqXrz4hZ2+M6cO+dn3x574ony4UcfLddlYLDjh2E7UPvtq/9cOCsD+cGHpBhPiAcbUtx3y2OP&#10;P1aeeuZZKfnL5T953Ru848RxyGkZxY9+5CMybK6ZnkmViyhcWX22PPPs0zLEZIxJp2CniedAl5fj&#10;2bonHn+iPPnUM36G7+zpk6UrvYTPxuyIBnb+eAHORx/9aLkq43NaBgTHnLvTnXL+9Oly/vw5p718&#10;5Uq5du2adyj9tljND/AdGeQ5VoyDxcWFsigjlHrAe2QAnKdOniwPPfBQ+ZT/y2d6t3Brc7U88/ST&#10;5crVy96x5Yg1CzAYXesypFZUDmP56VOnpIdB31RZnJ/3DvuSwhbZIRS/GKUvY3yL79ub6h8aC9E3&#10;OIrM4sy0DF8M8eWTZ2WsnPJCCPK9vnGlfPTD7y7PPvukjLqrSr9XFuaWy1vf9qnl3L0Pyci7Xq5c&#10;4bMkHy0f+eD7JKfd8tAjn1Tuf+gtfgHO6pXHy6MfVP6nHyuPP/moDNtz5Y2f/Jkynu6RoXlK/XOz&#10;rF17sjz50Q+Wj33k/ZKrffWTxfL6T3qbZHhafVVGsOhcu7Yi+b2ifkJflRx1Z8q1K5fKpuSEN46f&#10;PHVasr8vfl1XW3M0eq489xTt/5jarcgQXy5LFz5JbTYl4/U5jRHX1V/XSl9GLIbwrHjWkoE21Zor&#10;c8tn1a5qswleUMSnpbrqx+p/4uHG9Wseq7d7zBcTZen0meiDeypEjYwRPYW8qS0YtzHC+b4qi6Yk&#10;YT7pqc1762sygBfKbn9LfF0pj3/sY+XJR58Sn5/zzjnP0/Ks73WNAUwJk2P75Z7zJ1XXCbXVROnw&#10;FmfRPLNwuky1F0Wn+rrKBDgCz1trWRyVdi6ZZHMmnultqV8wl4351AmT07jCw7Ac9Nd0yykQFv40&#10;v/U3PJ6jx0niVI/YSfX3qtW30bUYh2J+jLEbOHquQq9gCL/5/HAMdx6sfTzfTqiNglsCilgoq+HU&#10;mXSfSroneTnC6ETeCWHiZZWUFVn5vXJvQVJaBMd5dW+8KBo88yAB1+RXTvAtUR7E1+TJWXpNHPsn&#10;pFRYyWXlSJ1XgjfGt0ZlAPK2Q9JNyJicmuQZBfzTpTXdLZ3ukjrSkpQK8tLJ6bUoJPIj/Opj/lae&#10;OrSPtUlpmxQOeimrXXxUeFy0YaT62C2Cf4IXN7BC1jb9KMpBDwoGxqzqSjkoqJrU2A3GqPZxLPEg&#10;VGSyql7Ox7l4OmLwCpzmlDo1aFCI/KkF0lGG+OLjWErHrgs8MX9dLgoOhioKNXUGEYsMtA1hiERt&#10;7xpPs6D4k8dHIRlk5LIM2gdlOXAxToj6rAc/FUhDoqQh8fhVcIrDEMkdXJQyeMzV39cSxK5NxJtD&#10;8LXiQ+kGjBcF2+FSKZU2nuWhDGgVncYR6cEBKkpwmytOPv3VOioPR0NcD4oEn/jAyjRpSEsEMluT&#10;KAj8lK942jBCiZAveAAOrkRRWvCJK/giTdLD8yhWLJSGeo6xQ+J6QAsyQhbdi3d+9b3airItC1yN&#10;i1LIQzkkD4PJEwAThulE2Y4+jKyhIEcHqPk1gbgvgoAwKR8hs8TLKXgY77IUpvK9824cDhaIYPAp&#10;3gFqA9efsCxLdQmEXCpG01wnI/IqH8ol8hbyG33Mi0fqEz4hoUky+EL/JUxOyhR+VmzpN5zEcHqn&#10;pb7im9LFMVZ2vORQ1JO3yKh5p/7EvdrJZZku5IY6RR2QQZPvhqO9qvyorKBpokyyO9CeUf6WeU+9&#10;oIdnNsenpry45WcU/fIavhUnBVtGKCvj4zZEVQeNZeOTHZUJnXKifXyqIz91Fn2s2jORa2IHHCZa&#10;kG9kKRoAsiF2dL3b4fnoDBmrMnXAEcZ4IJlHhpBtKZ7RXmHw6FaRMux2pBjVx0iIBrjw4pF+b927&#10;X+6HCuVFNJYTyyP85cTZpNqP5xrnyoTajjheVseuJJ/OcdtN8IH/2foMmdpV8oehxpHpCSm4yiKQ&#10;AenPxrB7EM+nWRejPpJZyzQ4pZCigDJGzc6e1rzJsT9Rorru8FiK3wDMjicvt5EyPLdkA+CE5qKd&#10;3qrquFdmZMR1O4ul05q3wePnLGXc8lIYDDXeJMyg12lNSXklTsapZCyeq1T9JVM8RzmQKskjNXxP&#10;EgNsWUbx3Nyix8vr166Wy1L04dfSyWUbXOSBVr66xktzVqW08zIZnhmcm5FxzW6v8qKEc6SXUXhK&#10;+WbYAZXxwMt6GPO9OKSS+1LQ+ZQOC0ZelBVQ50XR8Oa3fEo5ff7+0pMBjaHE7qIYJ2M9Ft3YaZtT&#10;fR568IGytLTo8RADZVdG1OrVFbXPRDkjA64r44S1qoXF02V3G5noF74DSr1meTmP+nVXfZcdSnSP&#10;E3vSLNRPfaRzdl4GrsYnUTsvY3xGxtDcwqKNdXh5enm5LMuw4wVDG3ISTPFoTGV2y4IMymUZZ4wn&#10;fb5vqXL3dsRrpVmcm/ezfQtq1xnhOSWD+YH7Hyj3XryvtFR/diWXF5ccf++Fi+WBe+8rDz7yxjIz&#10;y7PkLRl2saMK/QvzC+XM2Quu546MWkRxaVEG1tIpGaIXFHexnJbxd/7ig+Xk6XvK3NJp79p3Zha8&#10;8MAztHw/c0HG6cLCKR9jXZyXX25Raalzh0UDGUGTkif0uknpFtPW+ZRXfWd58WQ5fe4eGUEnZQzO&#10;S540Vg80t0juZ7pzfpFQWzzpqt4swtBWe7LA+O7vnHh08vQF7xZi+HJkHSNoe0PttL1R2hpLl0+e&#10;K+cuPiQ6llXGmTI9u6j+vl9Wrl6VwcYRVvVf8Y3FCPol/o7K5dlOZIfBgm+Jwh/KnlSfnkK/ZHd1&#10;ckyGKhsp0lpZ19Q43BF+TthNtk6WuVPnRFO8LA4dbkLjOkYec9OJMbVHa9En+rqqB89hIjuxKLNv&#10;w5NdfNqdzRU6Oc+JsqgJbKsP8dIkxpbu3ILGGeaFtlJp5Nc8wzeP/Zbe8T2VybHYgcak6bK4fLLc&#10;c+8D5f6H31AWJH8cnUdfGz8huWjPyzcovbXnytjWShmsX5fM7YgWzS30e9FEO/IyLZ4nZT7zuKpc&#10;Ek2PrYzBjGOhBzKeoltogJIusi8eswAUGxnoblVfVnzgIVzjLfoi4yxj25EQY/0x3N3gFnq+ndDb&#10;BYTIK6CaiBEOjpMhOEyYQEzJeNil4zlPDZr+1pqCNLLxXTsMRnZEB8T5uVCOe/DGwphUdvprQrkt&#10;Px1rUfnaSsuEzFvepADYMEJwhRShVqewMiBhZHBgpQbjInaRoEuCjLG6q7KlZLATSvlMkqRxHxFO&#10;H4HjqByDhBQ4FIDdvU0pMCgEvDiCHdKB8uxq8JCqp0nHK7g7axqo1jx5oJRy/MadUelid4MjDqJX&#10;rFGfcjg8hJeEQbsNT8gFB/yEdikMdG4bGeIBSosziBqUnLBMUO4phzeIgb8qW0LmzineeFdxjwEy&#10;RCA7te9rmP1iaLZfBIexEvmgNzs8rSTana4OLBUy3mXwV+/BFbveLDDwjzGheonv4GBXGiA5efxs&#10;qMqETyMlMxRHeEvdg7bYLaDtANoUyohjAPeCBvSJdpcqXGDLexqEdE5juvSDv7KfOntBJXIZr3dD&#10;BdCFkg9EiK7DOGiIOPCxcw9aSoir6uN2AC/1VZ0oh0inFwl02UAncqkV6cAJoaJI+U0bg7cAHvrY&#10;HrKl/OBHibJRp3QoaPCDePAykbj/qmxI3SeOXX1dXazi/OIcpXOAkKLY8lwJAeAPY4vJBLqgm/Jp&#10;I9XQ8fEMFO0O7/zMWw2LanA0XjIkusFPf+KYKkao+zynIlwZ6i58GITKj9FLnyJcpfoPXPR/rvqv&#10;eUS46gePIiUNS1jyjWu2g+IpSy5kK5zT48ituu2Kz/FsIHiiXGJtfKIYWyaETzjNI9GMMcDLhIhn&#10;/LGxY/5K2Zme81jiRSqld1GuK/cyUtLorHULY4r+TTFRh3BA8CmMZtpFdOyTJuQX/IBXqwV5/4kM&#10;NjbtNHeobViYcQcXIM/ba8/qlu+t7vrD8zsca1M8RiXjyvb2NT9/FnliTEEuzHFdPZdIZhj3pzHq&#10;ZGRSVk8K46SU5enOvNsApZjdzpSBTcqSsRjj+l7ZWme3dVNIxzXvdUwzBiVjFCKx6+NyYWgRki8D&#10;XFy+KKW0S7KyJYV05crTZX39SuFj9cjAwvz5cursA1KWl8vatStldeUp1Wldbc/ux6wXapEDds16&#10;Kp9dPHY+/eIYlUVfozx23DiiGWNGlRuVydtfqSvjAscsUW5Z/Lly5VK5IgV/u7dTTstYevNbP6Us&#10;L5/1Ucdnn36yXFtbKddW5cQH3sJ75tRpf5piZ3tQ1jeYd5lnWSxS+SoHgxuHv8fbjLd4Cct2ubrC&#10;LhKKce1vSoNBxG7s5/zxPykjfak89fiHy8c+9qHy5NNPlJ70EXaKee4Pg2JWRg3G7uLCUjl17pyN&#10;vUvPPluee/ZpjT97Mt7u90tcaG+OQG5JFi5fIv4p2RoT5aSMJ3jiNpF+sHrtmuJ57lCG3Omz5dSZ&#10;094BxshUQtfJxyU17nE0ssvLsTqt8vhjHy3PCS88ZyeRNyrPy3g7u3xaRsW02nStrK5eK2vXr/uI&#10;Lbw6fY7n8Ca9o4cxePLsORm4J/0MIIYTY/Ply1d8THtWRuDJM+et2zAeDyQ/7F7y4iJ/SqbTUVi/&#10;PCs6rqndWBiblbG8JCN0WvykHNqVcYdxCAgjIWSRMSXG55iPahLv4iGnLNR4wRj5ETBXseCyxTPN&#10;68jjiTIjA2xaxhQ7/OzMIhdrV58QP3o2DKFjVsYk/Hbf3Vj1jigG9clz98s4PqOyQjfsq++sXXmu&#10;PPPYB1S3bplblMF+5l4Z8tIJlIZHJ9BNH//gb6vvrdno9JuS1YYsQqhC6q+tcn1lRXRsqE9Ol+XT&#10;Z/ytzgFvfRVvOYo8Nasy1adXr15Wv44+gxx2ZPzzWZfJ1nxpzS6YL6EfMEZrTlB9PJ4zhmD4Kw/p&#10;Afp+n7FAFWEHFODTLvAB+eYNu6SH55zQgF+MNZxeQh+k3VmI2lb/2u1d9u72xgZ6Nc999zy/zst4&#10;Xj59uky0zgi36rS9qvGD8YbTEOCRXrv5XNnlszEDza2TM2Vm6XzpajyZliF/QvM0tO/t8wx1LGoz&#10;36Dfeh4V4KfdD0POPwC8ivl3BDEvRf3CfwwfzxBz5Us0QlMYLHTqZBwnQHDoNNmRQoELw4n0e0UG&#10;GEafDYxQjjDoeFkEL4DggWaUMWFTx1cHqdl3eImRBfuEOv68yphV2RMaCPj8C6s6HG9DQUABrobj&#10;1LLiVrzKC4yd4JXcA+XRZKzOxQQxMc4gi1HI2XkmKym6HAWWAgDtDBAoi7wpkQeso56bmpA3S080&#10;YQSLMA1MndKRssHqFce3Njae1aS27oHYA4QGFzqkWCKnDqwy/GKmCvDKkYAGXgZrGx/wWM3EAITf&#10;aVByhWvSz4ChvIufGMUaKDhmxw5OdHpWo6NdmEiMWgM1gxN4whim4zNYRFvIo1scSSoPahrzRDRE&#10;mG6ZPFQ3H5nwoIBYqY1VNyYT5zEQDv4oI65RR69Ua+LghjhW09mVgu/QHnn1a0WR47ekxwgV9kqL&#10;DRIpdDngYWQ4ngErjT4BPLRxIxwY9BUzpp//ogbOqLQq3ZMDw15Q4aN9DoM/kYP6O67yRIn0w72c&#10;eEI9zTqHQj+KL5HQgeJKvRULHssfVxYJyEHJ5KL9xQ/TrnvKEdjYJC/YuVbexjXSBHGVT8JhHqt/&#10;8HwOPEWxhP/QZRkQD73bW+mARl6dzps2/Q1ahSNDaayB2+2NoapKQz8Klb91p3SIhV+EIfnz5xRA&#10;AV6lpUzuUYBgEp+UgHs+1mf+xMQFHWGEsmIreWZSVzomXOhAycF5l3HIA2EUn0LR4VnLhiFaGwQ2&#10;hjzRDhz1V92hW3l8akGyaL6Jbvc/SnV+6oC8UX1eyMAnPHjpSRztdBtWWaR/opjQP6g/Q67pMP+i&#10;ff2d5P0txdNHT3gs6c6cl5J0qky158TPeDYOiJ1XTlooP2VV3tkIkouxg3LFLxkubkcTTVmUi78x&#10;NnOn9PhDGdK90lCHT2QYuM2DB9Fm8A3ehDz0Ni5JFtQP1SYb156REbSm9tnxLkZ39pTCMc42bBhw&#10;3Ix2tnzrD9nf5qiujDrGwZYMzpk5djikoO1OlNbMyTIp5Z5Flr6UX+SORzco89rVp4RX85WGPk70&#10;8KIPjiXOLZ6VcniPd+04Urfbi5fOYBTuMI5ovmSMRzGmGrPzpwsvV1k8dZ861GS5+uwT5doVGXkr&#10;z4iu62Vp6d5y3yNvK7OL94lWXmJzSYo0RxB7opeXiKA48nF5XpCEEYzsh2FB34xF05SZmPP5dIVf&#10;CChe7u2e0JjAZ244Mqx0+ltZuerjqVuiXb20nD9/T3nkjW8t8+IHBuuVy8/K+LwsGi+VbRn9GMLn&#10;zt5Xzt37cOF52M3Na2Xl6nMyUFZVthRxdr40jmF88Azo9uZmuXrpUlmVQfb0M0+pBPUMxJ6BQCVi&#10;dF24597y9s/7gtLtLNnAv3rl2fL0U4+Jhzsy+jplTko4uJ4Wnvf9zu/6GcpP/YzP8A7lpowSdpA4&#10;1stbVDGeeVFYd2Ze3fGEX+ry9ON/5B3s8zLwGXdsgOlvS7Jy/fJzlrnZJbX/VIwt8GVNxuiaDEl/&#10;jkRlc0TUR+41ju7wmJGoZ+71M4ziKbuA7CiyEIh8sYPLWLkjHvJ2WBYJqfyWDCMGqfh8zYTol1yp&#10;r3OklDaw/qZ8tLduxMsY1wnfEC+5xwgDFwsuGKc+vSHHwl6MvzGGAYylTizIYOrrRWYB44xBYRzL&#10;db8TXV4Aog6iIY1RjCby5qd4SMuOG30FP3JK2YxTDM30Ocox/dKFttavWmR5eRuPPTCWu3ufQB/a&#10;LivPPlVafKZksm1jlLdIU15Cb+tq2eaFQjLa9tUuGHvsNDM2YpDuyDFuzy8tlpOSTxvu9FvF++3a&#10;M2fVB1jM4ljxlvLtmw6/Y4Q51idxmGNi7IVv4Q8a0JF50RTzEUY2QN8DWAjIt+HCC/ge15gHOG5P&#10;HsIAcHJ6w3qRWL3LS6L6a4pAH5IOiOwoHrlhfKNf8WmX3qaMcPlnFs4r71TZvPZ02Vh9XP1/rUgs&#10;RQ/jXrt05pZKZ/G8n3GlAC9sayyiWtAQc5RYQ1+o9bUsuN6CKhfQAXjOqrQDyCMA347hEwfcwmr0&#10;Ua97EeBBTB0BIU9ljo4RK2PROSKhilHnR6Hd3ccI5blKdk5CKD2Iolh6lxTDSJ2N9BhRUvxtkEjq&#10;BwMeJNcgPN5SR+T5EQml0kADLyMal1HGN+D8dj11+DI2rYHh2bK1cUV4GaCgi5XkVXXiVQ30vKL7&#10;dOlJgdzbo1OqsygNbyb0s0Os5qmTTqguExyJm6aMtjo6bxpcL+tbT2vwuewBampqrswv3F/m5zXp&#10;a/Tb2nyirK1f8oBAf4pjguyGCjBCUV5FKxCKITwadTy8HvQUzGvb3RHhI+l0pc6iynzq9zdEE3Vg&#10;l2tOE+ac2kJ5Kh85AoaSTHbowGBXhPgUyrc1Hls2GLEouaJVBDAohLGMgUFaBkHwMnkq9QmMDI44&#10;U7doc/gWO9uhkJtexE3+5sBCWMhIrZeiMCLtGKiUwqv7xOmfFW2OeMB7JuIwNGPyzZe2YDgATEbk&#10;t3y5bHhVFU/LZOSLnTbSoa6bIt+TVtiFV1eV5zDRqilP+cJ4QrthYmMCdb1EA21k4x/DTXn8ZtI6&#10;UQCwGvpDcVN681Je6HOaelVYGKEC8OKs9FFP6hJxHOdSATV/zatrYFcqy0jQHsCkwYKIJnPxGf7S&#10;tkxotCsTehhgMbkrJwTrn10++EabCacUBTv8wknfRRl3ZZQXhScMUPDQjkyMnDaQ/NSJx31aySGN&#10;4zvwzZ+TEM9ylZQykSfKjWOzo51QxgxoZKxhZ9cTF4VFjeVAHjLllWc/tx3yhsNwMKtFjxcmhI+2&#10;5AURwUvaFYVGdJpWHLRUUPtguDCO7aj/cTRTN6aHRR6/fEF42JH3dwmFm0mbtoE/9HnkhRdtsJDF&#10;mLPHmCi54ghVZ+ZMme4sl6mWFCWNa7QnbcRqtRWZIn4wnnn+jvGXePzU00fmq1SHOwikhw+RNhQD&#10;2gBARuDtSG4+8YAxwrJQ68z4Ati4ImxfhpLaCWVqa/1ZpV/VOMwzfQtSuO7zQs2OjLn1lctq157b&#10;mXzwEt5hEHLkDwV0Qoo8iq6NTZ4xkxHLy20Yr8teKKQotL3NZ8v6deYUKb/Ky8tBNjd4T8FEOXnm&#10;oXLyntfZUFlfvSKD9Yrlhx0rjugxlrCoiRHKOM3Cx9z8+XL6whukFC94p4630m9KOWc+nJ7slLP3&#10;val0Fy6W3b4U68GGdzjI3+7Ouk+vXLlaVq+tmC8tGZjIOy9a8akHCbLE3eMRMo9hwgtXOsoLD+Cb&#10;eSEeyuP+sbJypVySobkq5Z6XkFy8/+Fy8YE3iI/0A5TkXRlkl8tTj33Eu4SLS6fK4snzZenU/Tbi&#10;6bPPPPWhcvmZJ0TDnsubmV/SdcEvg8Ew4U2gKNSXVQ6LCIxBGDwscDH+syv74CNv0ngQn45gZ+iZ&#10;px/384Yo4bMqB0NOs1659MzTap/9cubsPVIzOPHESYUx6wunzkLTkuqv8ZT+5TpulbXrV6SUz7sP&#10;o6uwO0v/i2+WxtzhcUb19zgn+thxY1dqc2NdRs2y6qM+r3FLSdWOwl37OAzHsAdf7P6yUMoxcMZi&#10;yR870rXL8n1O6uuFNdpAwFcCqCM7755eyK80yCuyRPu6vRTOW5F9L/owAjFKSMsOOAYOeTyeC0aG&#10;I2NkjKWjceVgWKZTrGpEnAPcXzhRBm+gMXVI6wBy5PQ9uqP4qB/v/PnEAPigU/WnfQLox5QQdQCi&#10;fGjeVz/YVJuo3ykNi6YAdDGPsRM73ZHhB3Hql0ok9Uh8Fx3I1rpkjB1zyphbPllmz9xX+hvb7rcn&#10;xO+Wxu1J9RfmC8aGHfU76sA4EIuImhslNaBnHuhvb7ssniV2eyAf7msYmrQzO5XxnVfmMRZeeH8J&#10;CwIc7ade0E47YQzvSD4X1HfgCfKG/A/Uv3h3AP1UFRFuta/wmT7rhvG2YO82ozsWGdTUXcDjHBNj&#10;Xfloc/TwDVWd9hOwyiN6oJ1Gym/jc3KQukCXkyFf1GsidnVNs8Iodyg/CLwg5vHwAyFnzMlytS2P&#10;4eMfPBqoY4SEvERIQWNiTwUWgaIDADEIINjskGFY8mIEBhOEUWnlIMnH2XbVYXmehE7vkVLDlbJz&#10;z2o0Ey06AgYkR9b8XKM69MQkz3h2NUhjjPXVQXkpwaYmgeuFB8N3BxzlYVWtFzudoqfDefuZi+rg&#10;KJGa1FUPqWXKz0PRofDvQo+UQx9tkIHXaquccZWjDnZ943HhflYD0nqZVNjcvCam2QeUlw96P1M2&#10;tjRYqTyMpZgIGERR/sIQr7OLAQ7SIfVjP52UoYpJ0AGwMju08JmfKMeqK7vBMq0VMV7arQW/KQ5D&#10;DZ5hyMMzBk/K55kBdolRznnZEwoLfA9ljF0jDEoGd+IxHuouj/Aw6HpCYWKwEh47Rxi1TMYBfByc&#10;MjVhe9BnYmOQFHnQSx0dhrHCyzcUoXTwejhAQ5vSsUOXeUg/wev+BX4uSRBGKDLFhInirHjh8tss&#10;oZE0DF4a0PFZwSS8Dn68MMjMNQlMi5XfBgbwURzP44AjdiNDrrlHOF2G7sDPJMkKqI0Y1SUUMQSY&#10;+MiHnLnPiIfgZnBOWWjyCXMyFWX3J3VX8HnlmDJrXq7uJABX3Ut6RRM8wYCrBprLdSK3L9nYWfEg&#10;r5vAS024QBu0qL6i21MOAdSXPu62En5oVH5WWpFtynW4ysz5AnmJI0l1UrIMEIGjbgPlFQ3iB7tF&#10;9F31GKWNekNTHEvlVfbshHJMUvhVB5R5jLyYrIXC9UMpgVfiEv3Wz1ZyzEn1lewgA1EV2hzZFF8U&#10;YBkaKjHwj0T6J7Eg2w0Xu/GUg/LPxBz9mefX4xlyOAMNtFG0VQy3GKVpEKMcb2r8WRdOFsmgASVx&#10;xh8Tn+T7kVPz6hs8M0qtKJM0HFcHBzyGXkqCV4qnTqY52pJ8xFvWskEEqRCDL5TFkDPA7SdeEPeJ&#10;Cl6ooi3hgfiSdYUP5qPuGeN2bXysSL6v6bolOZKhNX+frihZvbKx8pSUyFXJp/JKjpGZ6GuhMLMg&#10;xxipRlT+TTleWCR5lfI8xXO+nSXJw6zT97dWpBxfKdsyiDgG1++taSzFiJ0tp869ocyfekjj2n7Z&#10;kKG6ee0xlad29VgpWVJdNGIyyOi/XzY2LpXO7Mly5sLrfRyY46Rh9LLwtOH2bc+dkYwtqq7ISt8n&#10;hhhbeWEKdd1YxWBdc338LUnVIV8u47JdPKcewhhgFxTFnv7FYzWksUGhsjgJQf/n+N/K5UseZk+d&#10;uSAD86wNq5DHHRliq+XqlefE762yrDg/KzfRsWHMy5Ew8q5ffc74ZmWstWbm1d/Y6YL/MRZhKG1L&#10;6eboLi/zwbCmDzLssFiJ4Trdjt1Cxr9rl59zPSfUpjPCyc6hjziKLztb2zZIbBT0WLCTfiFuzcyf&#10;Eg8nzC926Kanw6jg2DK7cu6R6k/5vU52FcVAy5xlTWMqxyQ5XINBM1DabRmhnS7Pe/MpJhmtTgse&#10;xkbRrvTqlfJwdFZzDOM18tqQY9oVWF9dczrqYuVdf+DJEyGyWJ3W86CvwjF09AHGLaUTEObTIKKR&#10;uYQjuCwCeiFLehBjcI4X9B2AMhOa404C7US5Ob/F+Bl1pH+QZ9BnIZudP/Uf6BROdtVZ3PGxVZcZ&#10;dY/TBGaTcDCmBe2hbylU9KpUp6cO+QbqTMfRV+NSujxZZ5y6Vyv5ekJj9I7KvvL0E0IlnXDiROku&#10;LJfZk/e5DBZ5mKMmpjFAw5hk3sTAZmzw4r7DYmxGv2FsoD4Qz9tmmUsIw9CkPsgALxzi1EVnZlb6&#10;JwuSHLFfUz/l6xJ1Y0MwUFv0ZEAj8zxfDJCWMQgZoz6csqGN6B/siMMTjuLSfnxTVtxTWZsEi8ei&#10;dZyFe2RlWnXjhB3855EC9Ic6x/ArNvImX07jYNT71Jp4DyBPYVznTnbOhzEGe3wUWCaIs7zQy2AL&#10;vLe3EXcMnwjgnidhrM370gFhShgJWNwzsCA83iGSscQkqa6pCZ4jFUzIHCFl4GbwkwGhyToU+TAq&#10;2LGLbyzxdlp2DtShJOgcWdHwIcfZd03mMgQRXnC7U/Sva2LtycBc1+RxTRPEiid1dhN42cf8zH0y&#10;2M6XbSb8redKry8jF7o9kKpz8ZYEGbllHzoxJFntPaMJ7JTiW0q/qsHrsuqhAV+dt93m2YULKluK&#10;we5V4b2mQRCDGqOJgZyBW0bTAEOZc/HxzI47KR1WkybprEhqUODV5xqSRQl/CeBg4JYTP2MFEUM5&#10;jvJNT89bufGOmxVT0rAzGfH+LMQ0D8JjZIrXGhzgpwdblekdJ++w0GasDHJ0g5UytYf7v2i10qAa&#10;a0CNlVYmtphgqRcTOKvl4BubYGKMFTnK8motBooV85iYYwKLFdDczTT/qxGCQSmP21yBopf21VAu&#10;PiEz8NQmu+ghPTSzIscusKZSsgzpg4bgtdpT5Ye/WCGINJTND35yc1u5T6RcKGAqWS5SEC9aVDY0&#10;wwOSgi9l3wHGGxDxYcihNJE2FDHwirkMyPKDDyMbo4c349JuKH3GJrQYjpQROGPgTn7CE6F1GvdJ&#10;0YcMUjZhtBs74OByeyifZVHpSA9WeIbjPiZ9rqQFt+pN+0h+6GfUG775pT2ahNi5gC+0EyxiUmJX&#10;lDqp2aJtUerUR2hfuMlK6SQv60G5Nr3ig/6YwOi3liPLIrxlESQMUegKWoXK9YG/5MNolxHqNLCV&#10;RQvoVLwSJa+IpA3IjUwZj9Jn+5HXYSqfcqhSGO2Eq23EV3jiBRkUCOpDPQXmkyCNUL8gSXRHGI8f&#10;1EUvGyco9BrH5B/3MXeOVbGDBi7hNN9GbYH8AIxZLk9FEZ6QMhF1CyBe1TCuMFqRdXBDX4TBl09k&#10;oA3jGsrtYSA++hxty3eteayDI4pdGT5npGii3HNs92oZ9K5LUEinuU191G+ElpLMuM8OhBgqfg/K&#10;lozMjTWOvO7YGMCw6s7xxskF4eKoLmPxpuaiDeFd9VFc2nxmbrksnHlE5Z61bPc2Lpet64/FOOs2&#10;ZP7jsz08YzylPtUrV555TP52mVs6J+NKhqHGPb8QpfYt5lFkwI8x0Pf5JIUNAWSY49/0ExY26ZX0&#10;pxjrKZ+5JZRJoomVA5fqSV+lj/GWWach2PIo5dTjQYxzvT4CyNiwr76J3I9pnh5ojmZBTHjULjxv&#10;h+EU414skCKzMcdsqT4s9vCehthxJI2fr1Vz0hchkLliR8bjlHDFMWHknHFG1/rHNxxFjNosjvbC&#10;H462sojokyfCA+XsLjIXYVDuafBlPGOHihf3UAegL2Wf8YTTEX4XhQwoxgnSYsAjV8x/HNXtbaNX&#10;iFgh9zP24hZjD/LIxrznAQH8BDwWKYw5moV0aI9xftRfkTN0js1NjHF2qONIcIKbAhA99uqH8qDD&#10;Y6tkM8tLfsQYUec3lxm7o17sFU8sG5JnzzOBVamQDdqYoayOdYxRjDFKAj+gmbzug/yJhhhfpetp&#10;rPSLf8QvvmYAm2Is5pRBbGCAh3GPfNQVgL/IF5w0nYrHAANn7OzGmGlZVjr81Jv5y3OF2gbob4XR&#10;JBRqK+Qg6r+9vlpWnn3CR1WZPjH2ZmSEYngi4/RHZBzFbsg30ZRjK2Xg59QLPECmldhpSIs+xzW+&#10;+RuLAxvra+6b7JBDt98ULR3HC7BqnxzDvONJ+wkvJxKYD6AffoTBG+1J+ddWnvULnfh2KO1i3qpc&#10;NhDYTe3OLDsddVAWgWjTeEN/GpuEj+jDLIZG/aCVHVQAXZ5FJNol5VJJDGlwQjP1D9kLmUlwmPQS&#10;gHYmLcD8eAyfOOBWf6WNUHl831Ro4tlFOXW83Z11ZURh5ZktdTr9xW7lpgZJjAgJrATU58uFCwOV&#10;V99jULFKxws6dgerHmRkXqkcGViaZDlqQ+/bG6y4Y2Bkcfy2J2WBo4fk42jtbPd8aXUXNDnw4fEr&#10;cpe8Ihkffdfgi06Hgipa2b2kI3dmFjXgnNZkoEFHtMSxYSZrdU51MD6DQOfd98uLIp+Nbo1ODAYx&#10;yLIDuac6z6juDEqsmMbzmTwHFJ1SAyJKqMofh49pCIlz4GCVVxmEW3x0GTIU1Vc5o2+DHsVYg1UM&#10;ItHRiXcz4YSTjy0zEDAI2+BSWTFhURb8VRVFe+xixaRnOuQwwKCbdoidTgaKGCxYwUSB8+6Vkkd9&#10;RKfKgg/RdjGJkyB25VB+SI8Bj0HMAKZymFTV3tDA2I5sgZvi8LMaCZ0MXPCCVT2eQ2JCaHXDYOOY&#10;p6h0WVFf1UN1FoPE97jnFenIqdtIdWOwn9Q9/CI/30jzkVjqQOHKz7q0VyKltMTkI1BVoRmeYtgy&#10;MZOeNhOXhEsJQUqfgN91oCYNsppomPR4CzNNFc+aiX45vmfml1wpX+yIwytyiEZPzmGI+JMF1Mf1&#10;heZarMpkxT8mONqF5qQNQxmljaA92giscvCn0pmTlRhknltxZnKSczoyiR8sYNBI8JHyaEsUFhYI&#10;aEsbXMK1s72uCZ0XkGGcCrfai+cgUTCRGcsI7cEqMsYdJLO44ErHuALuBMKHjnjHqS66IIeUDc3O&#10;D51wlp1F8yP4GfIq/wlag7xKC4IEohRmPnCLPLl9wKWJUrijzWkLFB14yQQqHrqPMRHrnjSMh5JV&#10;l+P6RF9QBl9dhssRLqX0p1jEBGQpeBCAfCUE/fT3URh5IzxARQ8h8VhGGzhfi2Ce1XalH9ho8ZxV&#10;DQjvZsgIYOGOfr6vcZf5SrJKLp6FjLlMc85gS/LNs1a8vVh9a8CR2HXj4Vgub1ef5o2TmgfGJ+IZ&#10;LkSNhRme2eptsbjJbqKUxc6y0vEOAAyrrdKXIcq8hSGDvPF2XYxN70Qy7isnbelngy1HoYSzMCWU&#10;kibkToVJlmhyjsIG0P6Mg4xhEYKw5DgFbxgjGC9cRuVVE+Ah8u+FkhoWfUnhjGWa1/18uQDDLD5Z&#10;ZCJiXlE4c57fiQA5AsoUUtHA2MJYjw5APxrhYayBTsqJgUL5RAtzAqchGIvBQ9EsFFAvVvI8pvM3&#10;JBYOQIuuwukMAoxQgDL8shfxaNuP4mAk6V5/fpmMymFu4ZoLVQCylLxkvBlgwAk3vDA+/SFzFgLJ&#10;nF+yBjMakP3TC6/CQf1pA8upyGRcYO7f6TP/wo+g3bLFn/K7DPEy5I3x5GAhzHOKdd4srwnkz3bP&#10;EwXUibDU9bwgWfF6rDyEJ3Hgcpw6nMYLEGoE8zv5KJzD8snrgazmh28pMJRNGgGyTBx0Rhp3maDx&#10;EAT9MQ9SBnos5acBBG+8U+jWUluLx1PSN5F1dI7gZU0L7czhlMu9y4fmoA25C31LtFS/+w38YnGY&#10;aikdhiH5MLQzP7RHuuBhAuHwB50qcFYeyE+9XJ7y9yS3nOaAr8gOdCqj+x/GLPlCHwt9iytpiAc/&#10;uomIA3O0H/QqzqWZxqx/8DPKV5RkKvSJEc3ZJgcAXFUebiYfx/DxDZaAl9sIHXUgBA3BDEFzJ0Eq&#10;BQzsCCzTIBO4B9l9DZZMlvydYCVvS8kxYgMfR168CyL8KGzslCK3u3zjc0wDwgl23lgxZYWRI0Hz&#10;Kp8OxvlzdRqO/pZNdWaO86JMYLB2S3f6bJlssSq8UwZ77JY+5ZWzyckFG8aI/NgYu60qe3e9DHqr&#10;ZbLd1WDAx8I1Ge6v2pDc35MRogll/wRHrVithU4MY46MqA66o/qsnjJT+AgpK14yKDBc2eVgBZwj&#10;Hu6P8EcZzBMNbn5ZD3kFDH02KjywohwxyMETVrYZLJjQlVdG1f5eGPZWBjzIxEARwADP6rEm8n0G&#10;v2g3SgAYKLwDTbEymmN3k0lYhtdU1/j2ajuxkxMvVeG7dtQ5DEnmBgZzJkUr4h6caFP4Sjmim/HF&#10;PNFEIyMj6KkyxATniajyC0VK5VIFPyuM4UpyDG7SMRGLB+yCko/jJH7pwI7CK++BeAYE42lDjrYX&#10;TRosWflmEYKBlhXwCfEtjqJqAEYalI7dAe/oclRIfOND1WMTLZVJy8RA7WcWUa400KIIwDtoo3T7&#10;kTEpRTGxKVRlkZu2YfLwkSld+SwOCiWTEbvXky2eKxN/T8gIlYzwXPHeTk9etbvkDCOU44Ncx6gD&#10;LHaVwQ3PCGDVGLmTbLHYogTQ44Z2FetkwVwlubShqsxeDFFdYiJQmK5eBcWoo1z6aFVarPT6GbuQ&#10;PcrjGkcb6fOiV2Xz/OVub61srvDsNMcWZWDzXcXOgrIK9yB2CMHJ7ozHAGhS2zF50idYGIJ3pAcY&#10;L1iE4egQxiV8t3FuuYMP4plkFmUDfJZ7dt8pjyGL8iQ3KGCjvpIQMhw8iMk80nCfJMDLuHGUeRd4&#10;4KGVaIxMyY6ZbAUq4l0+SGgLByjceKgzuxNIWByZirIyHzhcaKVN4MIbEBmOBPIP8wkO338iAuNE&#10;1PFovnjRTTzE0Sd8OkQ8JDUyxPO9jHle/OORC8mTT3Hsscgzo/7F0VvNKTISJ1sLGnPYcWCM1BhG&#10;H9afF6Qwd+hb6u+hjLFoul14U2v2HUTE47f6G83IQgrjC6cNBjw6Ivngszy7Pr7IYt605jClr4Yl&#10;L+QLuWJcpGQpnpLJKC/kNIyVqlAiz0pPv7IY6cdGhrwJPIdqnAL3e67kES0AdeXoK/QYBf1WuEGP&#10;nJfxgT/twrjPsGTF1mOGJF38nFD/JT19GQU2Rk+U3+gzkUdhutqgrMCpHy8yilfsAprC2v+8+CSe&#10;UdauymUM8AKvgCx4GcezPlai5ffJkMqDUKxVXgwWNhC496kS8Igv4IULlEN6DMw0Bv3oiNJDC7tu&#10;zI82sISPsjFK/by7xwrKCRkM3oYB4LaQi7KEV+FDIA/QCCMPYHwC46Cy4OReLsYxj2rG7bJEU/AS&#10;SYhymRe5g6XNnanMnzLBHIk/yzQ9tQ5OKz/xmR6AF+aZyp0Ub0xHpT0W8USrxnKOn3N6CBxBPXmg&#10;U/iUDr/HXAuaIMfTegulOb6N8FfeVJ56p5K2c7+knJq+0g8OMMFH/lw+BdS06GYBo7yelyXPLDDw&#10;DeegU/HOOwKHK0slbcjD4A/66ZSv0X8FTl/9FUhr+pBl8YJ6QQdtlnUGKB8ZtVHYoIMXAMZcBf1B&#10;E32YrJ5ja/hhCD4IVGbaA1n/2wXy5WLGMXzigiXo5TRCXzhIlZTiCSCow8FKgBDayeigw4Rg14HF&#10;PowvDZAygqKTxGDKQ+YMo3E8D0Vv1IliQkB5IG8MIjxTykTFEcEebz/sb5bJaRRYBlpNYjJmvapM&#10;RyWH6GBlxwq18LAixo4NRyoohsEIgHYmzsEglDnqlldgmM5Tla6iJ5T/KMMghM6XAw2gbMbtujCp&#10;o5gGrsjLPz/R+VGyXVrlQaQFP1cGohiMhjx02RgeMYDwxkZwWQl2eTGQgRf81BGDl10CUFIvdhYZ&#10;vManWuJdHLPMulEVigKPj3qpLIxOt0c9Yhi8IpF4wotcGLBtMIeRS/netVVa6OAKvayaooxxfDqO&#10;bGvAFx08NwF4UhRuG3jCTzyfEYAuD9T6Y9LB3PRkJjniBVj4AK6qsfD0C89+8KKLE1IQfVQoFUhV&#10;zoO92DiB0a32iWOqOSG5WkqjcpSH407QlPwHuA9jj90CJix4MGY548idIpQq8niHRvV227iNWIxg&#10;F0VlYrTDc2hCXoQDvN7JEV/GxAcRHjMdIiOsGNxcrSTRJkxEyDuy5PKIpZopk4SFrBPHBEsbKrOQ&#10;qA4oKVRLeLyzwokAtTl0uf2UhmNFfNMPMphcJ2Ro88IJcITMUQeqTXtDS/CpUuKi6o/v4Y/bU7jx&#10;Zz2g0/KhdGGMosQEPtePPMN6AdTNxLsKLj/LtrxFnYHAMXJRRuAiDfJumRamSEN5TLKB7xjuPuBF&#10;OtFuMW7HG6NH8jEYcPJkV+OBlFXGQbXrUIFWP0V51Y3T5rgWQNtrJCGtZNPKpMsIpSv6E/144H6Q&#10;SnCMoSPZC5lMJb3KfgPyeGLK3TEcwzEcwzEcw90CnpU0icYseYcgdgNjgrRipsmWSdUKI6B520qk&#10;lH8m+pHRJCVP+Ug3UhyZqLnGhO4X3TSUBib9hFAeKTcMmFi95VnCTaXDYOAIFG/OZUd1lK8J4ON5&#10;EB95kXKMkpIAXaEsBHuJb9IiNTQUCJcb6avH+RJSMUllA05AWygqoVBnfCq/ro9pZhcujMWE4G+9&#10;MbYofwSZN5QjjhL7SJSVdowdRdFO4ptfimAgD0eDgo54mYCUNhkUYQBgfFBOpRdcGDvgo/5evQQX&#10;jQ0+FyFIA4JVwzCwXIjSE05ZPHeVYUpYy2JXNoxLf6B5gqNlPL/CzkI1AJSHZ2r4PIlLIrzKDW8H&#10;Ns84Ji6/20B0oXCyUx27ECpDvBiTjIALvDam1d4DGbusivMyhf0+z+uizKJoqiDjdeWqERr0U5cA&#10;GCBc1Mm7h7GqSxP4m5JT8UwUYW5L8c+8VaDuXH+UYp4Jg1bqBb4wmJAHKbWi2Qqy6kW/Ajn4g9fc&#10;w48qb+CFX0P6AqJsaCVfyDp1s5ynXJBHYcR7l5r2o71Fktmg8vTjsp1X9XW/teN5UOrCqYUohzLD&#10;2E9+BSLjOQQxplAIN6pXrUsEZPqoQ8gDdSTPCGIHeBTWlB3wcWKCBYcIl+MPP3Q5fdQdyP59kJek&#10;O1jmMdw9kG87pr1yLnGbVnmMsVsjqPp7jG+6q+09Xo9+kh+g3UcQeDy+Zj6ly36D3/IqP2U2jVnF&#10;KJ/6k5xPAghvU7aa0JxvjuEYjuEYjuEY7iaw9nOnjdA0whJSwUtAB8Q4wFhCkc0J2t/dQ/HzcbaR&#10;MheKo+6qQunnLZjQ60StDJ6sU5FgMudtYkzYKPjsIPHqayUofBicD4xHuqCTvKk4oDRwdp77UBZC&#10;KUhFBeedNZUJjK5N5WBUV0OlKwCllrSjsOFquOgOfyhJwYu4RtnCq2wcbzwIzbLhZeCo7DOQN9oA&#10;lScM8kiXAF3B/zCoSFfxCBApqpH8wJgI/guvjSGldXngJS27YuyaySiiXj7Wi1ImI8yLBByLk6tG&#10;aLQ5gFFC+fAcw1FpZSAOdrdVFMeu4EekNa8qHSkPUA0d0Sz8qDSMzvF4jbpJJhRjjbbEmFR7U1d2&#10;H5XIhlM0WdAFXl6igSzxXNj+QPnY/aty7ranruaf3HiUG061tkGFo27wmfYkPI6lYYQFfzE6oy1t&#10;SBpocznLRhyFsiKsq5+hFR4rpi4fJ9zZJm7vhKAlIeULHiRwv8ex9tonHQY/apurIN9TNrJDHwkZ&#10;iLyhhKO8I1+Rl0UfjDrS5zGvbCvA8q025Zha9m95DtAFWC4N8Ad/xAce/HnPb6Q1zYIsy+3gOo/K&#10;BlKxJ5yxI8OBLDYXjpKuxAEcTI8/aT2Guw3ybZ2SVrd7jus2HumPVdYzLGQ15MaLWfTfoSwiU8RH&#10;uyeupmxw35SPONkRMmR8E7EgRVnGUXEfltEE0yJo0tCEm4UfwzEcwzEcwzG80uAZ6E4aoWFE3QhM&#10;+k1gwg7AaBkps4Cf5RKE0ojHt8MJON901gSvJEvZpXwUCZ7RQ6lFCWbi51taGI+8TXNqKp6ZSyAd&#10;K9+An1VBsagKiN+ghvGistOl0gocpSw06wI06z6qN1Drngq06LMyYgMsFJKj8GbYQVwjgO7D/LUv&#10;6fIOZHgThgaAqVXeg81lcP2F2ziFgHt0njBGMEJDsfNznfqzQidFy4bJDt9Vq0ao2jeMWPFcV/KF&#10;AYcSRzkYWxg/7Fiye4YRKOWRnXLThSER5XGPkcpnFaCJesA3yjcfZFCPnZAx6+dwMUJF/1hVDJWe&#10;nVQ+IA0i7zBSPvyXweS0NI3bgp084QKP4jFCrVCaHIUofbyVFtkcMRc64dMIVHb61N6xy0hZpNWP&#10;6AojO9JFm5E/cAQuysO4j1Dqku2NUc/LrbLNgVBMiQ/exLWmN/4Ah+3Bj3oUEX6Al7oTZ0fbRz7o&#10;j3IrTn7hv49yK97lQCfHG+OFHpE24gHIGdEfeMK9EBjxxzQ28iedycdgn+LlSZ5ZXg60EdWOuISo&#10;HZ6DRyiBZj8N/wul/xheLci2oz2z/QnzqQLJJEahY6tMxOIk/S3SHhILwUh2UgYOQ1O24vQCi03M&#10;NbxgJhbDAK4pOdkvD+NMTBmfkIskx7J3DMdwDMdwDHcKPANJ6RvNeq8SMIHmxGjjsQEjAycmS4yK&#10;hMOTJjhyYvZk3ZiEuQd3KAoBzQkcRTcVCdB6hwllmMld2oMVABmqvPDASjz4an7iAB+TMoSinLtA&#10;KCMoK6TmVe6EJT1A1vHwPYDC42vVYMDb9KskfHZCOVQobgaZ90iAb9V7NMB7uX2Up4P8dfn685sW&#10;BTeWA32B3QZkheAjuDDk4CuhkZcwXgbCS2PE/FpetE9A1h1lEH6qHWToeBeVF2DAC0VHGyqT/v02&#10;WxlbLm+cBYT4Vh334IWneKBVKYSLZxrrDqzLjWO0XrTwzsionaE92h3DMOiyYaU40276qVM9igpP&#10;hJR6kyfkmTDqEnIe/An58o6fcRAOmYE35EXlC7frGhUxZ8QOUtsTXupddxWD2Q1gIYNdZud0CPjT&#10;qILWoDGh4qzApwJop2hPFhGatMY16gON0D5KA4RsB+/9KYJhvixF5de+kXxowkHaboSQkcSV1xFk&#10;W2V5pB36qZNoPVxE0HEjriYIq69wC3yj+gQk3cjB89XhGO4uSCOUz524D9OXkWG1cRihYTAG0KdD&#10;9pEKXPR1hVW5BlK2My6NXyVyX0RGLCcpm/wpXZaTYwcw7IMKi5fKxFgLjK6R5vDiyTEcwzEcwzEc&#10;w6sFnpFebSO0qeRZ6dMfkIrbrSZnIHZImjCagJuQBqWV9VpDP/eXE7rACqLSeaKXGxmXMn4Vxwt2&#10;JiejPBuVpE+ntJ7wKz5wpEEIvblbakUTJYW6KtyQ5avsVCSyrknbzQA6Mu1hiPqO4ChcpGmGN/Pc&#10;mJ601VsNRad3PcgXyhdX8wK/MiSeMDLstd/XygPqEArTqC4j3BjwcvLacBE+x3l3M/zgA1cYhBif&#10;8JdyKR/c8BwlLJ/XQvEjGXjZVaztFeTXcskXBm0NdBngiF1K0lT81QGEgzPqA22jXUvunT/rrz/q&#10;EGUA5I26BG2RDvrjbZxV0RyWwU6j6AaHykPOwZrgNCJdsRGKX3QGzyg9IGgwGoUJhyJq9SzLw3Yl&#10;QQNGGBRLBtNNmar7MG3QBgT/w0i9oe9SRs2TCzfD/qC/4FXgOQoO03YYXGdX6iDAh4DI3xxzmhD1&#10;upEHCbdTflxvpAHI8eIY7k7I9m/C0AiVy3kj2nFkhKackzXaHhmKsOzHXL2I2cDfjAMoB/z5WQZF&#10;+D7lujn+HAUxNowgZTnzPZ/8HsMxHMMxHMMxvFLgGeiuMULrBBn+g4rn4Um2GZ9xEYZCjKv45elt&#10;xQtqwI2ygIKAoptvHKyJ0QhFT+x+jK4yHqqiCi7epkpa4pjgUTrAAT4MjnhGaJS+emr6UFwA7gHS&#10;jHZTAzL/UUB66nVU/W8GQzoETb9KqvWvtyOPIRXzoGdE0wgHPK1ex4/SBK5IR/6RkRXtEPQrvpbv&#10;HcxhftXRfG+0q/LFin7Um2xuH2hht85tFWXEbltV+BSG4QrfkTO/zEo4kmfQkgaddx+HtFDOiB7v&#10;Fqr9gOCL4imHNK5X1C2BctMIpSjjHhrQpABH8CFKIVA4lC93TINPKKnstkT9kCEgFjaCFyyWAElt&#10;E6ArFVHzwgC/onzTCDMFgd/EKqrSZUM4ymmC+edi+anlD9NlHQM4hgzuUXyAeV/biXpl3+Kba3HU&#10;WTxwnuBTthljBvSnLAAZdxgoA/pGbRN1vRU08Y5oCBjxMOBwnY7hEwua/S0BWSI8xzIgZIZxK2Qz&#10;0x+VFojFMhY7WciivzQ6jMDjiXDxKTEg56yb0XEzUC+Jq/v7SLabtBzDMRzDMRzDMdwJ8Ez0ahqh&#10;zQkzDbLUC5kgj5oceX6PSTgm0JEyOoKcYOOak3P6+9vbVpOJxuDzhG5Xd5h290pfk70NUyuV+2Vn&#10;hzLjrYQoDGks5xFeFGVF+B7FnU9+xCdaYto/SjmFlhHtQSt0ejX9kOJ7AMBZ6+aXtii+mRw4kL8B&#10;VmZqmcl7LiNlZKRgHeQraZMOylca088lwkERn7lAwQJH0AieMM5jtzHBtMA7lXdAsTc+5bUxCR7h&#10;HBqhiqu0Qh754DC7pFL1SCnbDiWOyODTiBfQgywIF2WrnOB1HN+2YSr0PAcM8pGhiFyQF5qoH+lw&#10;QY/x2zjECK0ppeQFPuoS5Riok2gi2E1ov25IVsHh1WNDEKNNZQV/xQ95sk5WOuGh5Beg/mlkjmSP&#10;30hvmqmDYpJ+pajXaPt4yQ9GLoskwUeiQ+aUEzoa7ZWQBtnBuKhfVs9VVbooO3Cal1VZ57lYp1e6&#10;eEER4eBTmPJlfwXA4X4Ib0RUhgPJ98NAusyXEPipW8QDSV9ChgcPXhxA00vJfwx3Huhv9C/682ED&#10;0HLVkJtsanph9gm6CGlyrhvNYwHgzf6BCKexmMB7CXI84FuhzFHD/uS+BB0N2T4kb3lPmceyeAzH&#10;cAzHcAx3E3hWerV3Ql8o5LFWJuim0nhQsYy4ZniGPd/kyyS+tbnhfJ2ZGX9eg2OG+WZVcmuqv2Gy&#10;549w3jqqAL/EqAmk5zgVz4S+WAAHO0TxQWuUb5WJZlPBz5tWheeVgqy3FZ8GDJWpBl+OgleSvjwW&#10;NznFh5tjJy8NwLxiXPGh8ZGxNuaPnQ+k3GF0TbdaDr8ZNPl9FLzS/G9CkxbLulifCy5HAbQNDeKb&#10;QFO5Pgqy/S178uPgJfcs5gCRRi7+TVO0hYzcQ4p1E9yPUo4EO3xChzD52UF1Gci4/vx8WzWSvYNU&#10;+x/QHAuAQJm7uLfu/7cC6uUP0ase9DXkjTDoMm7XW/WFtkoD9eXFTP0+H7Afv2FcOIaPH0iDrymj&#10;L7S/N/ts5s2wlN+bwfP1zVcTmmMrcyR9nyv9git84hu/9I0ca59v7LkdyHKb5QP0Re4p72aQeZpp&#10;CeNKPyaMz/Ak3a6H4v0d6VvgTThMA/fwJceIlwOS10kffsaWKc15zTKybCDTEZbjFtCMZ4zOer9U&#10;OKreTbqBZhzpuYc2rgDtkvQBTZoP8xPc5AV2xItsr6aM0K7xUsk7B1m3hGYdjuEYjqFqZ3e7EZpK&#10;dlMRAJpGUTPucPjtdHzKYMBg0vcALQWYgW24W6q4HAib+JqDY6ZJyMHwpUIo9Pt1l3YEqcC80opK&#10;1qnJVyB5fjcMrEnjYVqa4SgXKIHZTrRPht0KmkrkUfBCldKXCjfQ8xL5f6v2Y1IHUpbhm3lZ+drk&#10;bwJywoIJEMcNb86fzJ/48w3CGHEsHIA25TvLIA8OJYWwVFyOGg9uVbfbBcpKxbXZp4MOhR8ycgei&#10;Kw3RV1s2juHlhWZfe7FteTMcDn8e+Xw55PelArKffQD5p7/R9/A36cs+0hwzXir9TQMjDZ2Ew/e3&#10;A026m/mzbkCOLcQ9H/0xBjROvgiaZbwc0CwD3NCKAQb+jCMs6UV/4drkTdMgbNb7pUKvh6EXhmwT&#10;72EDFCAeWg+HE5b58R9lXKbRmdeUMfIkL4DkBfPIy2Vgv1RotgeLrEk/NN5pI/kYjuFOg3vo3W6E&#10;vhhggn8hSgODFwNac4LKwRBoxueEkwMe6QnLgTHzQ8PtrqjeCiiHgYwdlSwjaXitA7zBJc+T19mO&#10;QMbDO/wJycOX2j6f6JA8Sx4mn5vKRLMdcKQBUim5FZAv+xHusIyDCweuZpnNPK8UZJ0SmgoF0ORN&#10;1hlo0tXMfwzH8PEE2ceafTsVacLoo+w48eKk7K/ZR5pj8MsBOe6ke7HgMQxjpjE3QzP0Uif6do43&#10;twuZfnt724vF8fzuyzdHZ92bOKkHRmCr1XIctCcdeSU8/aTHpRH0ctKXMgEfuVKu+ayymydBiM8d&#10;WIA0QFNWmmMseJv5wcfJJ9ou5Q/Icu82yH5zmN93K73HcAyvNrjXfyIaoS8EcqBI4J4jsBylaw6O&#10;AHFAM6wJxOPI93IM9E18TX8C9zej5bUA1J+JqckDJq/kFZDxDPoZ/lLb5bUEyDE8S0Um/U0gnA/7&#10;Sz20ApZwu3wmP3BYtnG0XcZn23JPOK1+s8WmF7oQdRSk7GT/A5r0AKSBrsNpjuEYPhEA+Ua2D8t0&#10;9s0EFGvSZR+mj6T/5QAMEk4e5A5XGj636mukaY4ZOQeQJ+nlevho6wuFHAOavAIvYS8H3iavc/cx&#10;+Ut4pgMO+3NXsHmE9+VsmyzvZvXNsprtRVrqdPhRhSaOTA9+AP9RbZ68STqa7UvaOwnQe9iIhr6j&#10;+HQMx/BaBPeCjycjNI82vVTlsgngHL5hVBxBtU38Lk+BNxswGFAYWIjPATAHXfwvdaAHRw7M4GLV&#10;+Xd+9/fKj//ET5ZOp1Pe/va3lz/7n//pmvq1CfAIlxMRgD/bQCkIGaZxvH9u3q7HcBCQaVzylSsT&#10;LPxmom9O9tkGyOyLhccff7z825//9+X973tf+ezP/uzyJ7/wC8rc/PywDbPdbjYevJzjRMjQ6Mou&#10;Cnip8+E4oClTTf8xHMPHKzSNgzQgmsYAfT7HhaPuXypQ3ovBRT6PXdAj+nNMIuwHfvCHyvv/4A/K&#10;mTNnylf+5f+2LC0vD8c5aMfdLnB09Of+7b8rv/Xbv102NzfLl37Jl5T/5G2f7HcVvBRo1ptd1unp&#10;ad8z9gLNNmimhf/NumZc1qkZ/3JAs2zKy/bPMo4yLvEnHZYp5bvZyTHik37wJ17KJS4NvSefeLK8&#10;4zu/Q2G75a+oTd/8pje9rPV8MdCsI/U+bJgewzG8lsG9/bVuhCYwWFy6dKk89vgTw0mI8XBra9uD&#10;SA6cDHyHn3uDlffde7GcPHnSu6hMPs2B+aUAgy4APQxkv/lbv12+/Mu+rMzOzZav+uq/Vr72b/x1&#10;xx9DTEoAbfDoY4+Xj3zso+X0qdPlzW98w4E24Qpfc2I7hltDk1/2o2SoTxw1wWcbJNyqDzAhE0/f&#10;yjJYuf/QH324/MiP/Gj5iR//8fK1f+tvli/7ki8tp06dHBp/qZS80gpG1iXrkPfsKvzBB/6wXL58&#10;uTz04APl4sWLpiuBepCWfMfydQwfr5DGBHLcPHb79NNPl4989GNldW1VY+2gtDvtsriwWM6fO1sW&#10;Fxe94/ZyyD396DCeGCMOPgv4QoH8/8v/+g/KT/zYj5XXvf715R3f9q3lwoULHk8S51FlH4Y0MIDv&#10;+/4fKN/6rd9aVq9fL//kn/7T8oWf/8d9VPalAmUw3n700Uetn1xfXSt8Vmt2dqa85c1vlh4wZ5oZ&#10;b9glTV0FOMyfP/zDD5YPf+Qjbp/P/qzPVLt1asyLA3gEwKfNjQ3LxGOPP152ND53u50yL9re9ta3&#10;Dl8cCD1codH1kh+DDD90fUx17PX6ZWamW86fPVcefOD+4cmaw23BHEAYecHB/dWrV8t/+sc/323w&#10;Uz/90+XTP+1TD4zLdwJYoADgAXS9S/obmvdnftqnlZnZWccdwzG8VsEj1Gv5OG4qvgyKa6ur5Wf+&#10;xb8s/8vf+5bS2+bbojGI85Zdv5WzQny6JY4m8mZc0py/cL58zdf+zfJf/tk/U6amp4cDXyqiLwXA&#10;gWPApczf+d3fLX/xL/xFDdQz5a9/zdeUv/HXvrqmfO1Csx2BD8hA+KEf/uHyYz/6o+XTP+MzyleL&#10;R1/4+Z/vONLhaKOXo33uNFCHW8HLUb+j+AQPCeMKpHymP/M8X/nkybSZ72Mf+1j5/h/8ofL93/u9&#10;5f/xdV9X/m//zX8tI/TUbeF7JaBZL+BXf+3XpXR+f/n//vt/X770y75M9P035ZM+6c2mPflyp2g9&#10;hmN4OQElH7lHllGof+mX/2N5xzveUf7gD94v3WG/TExO2BBF9h9+5JHyhX/iT5T/65d/uefEV1L+&#10;MToY729VRtKe1+y/LH59+3f+w/JPv/uflLe97VPKd37Ht5dz58457oVA4mXR86f+958pf/fv/t2y&#10;vrZWvu8Hvr987md/dmm32zXliwPwY3j+65/7N+V7v+d7ysrK1dKXkZbw9s/5nPJVf/Wvlrd/1mfI&#10;sDz4khvqCG3wCOPnnT/24+W7/tE/KhsyFh96+OHykz/+Y2X55Mma+sVBvjzod3/v3eU7vvM7y6/8&#10;x1+2LNAmvNEfmXjkkdeVr/qqryp/+k/9Z97JZQEPozHb4sMf/kj5Qc3VP/kTPz7UuyanJqXfzJY/&#10;9+f+XPmKv/KX3TbUo/kiJKD58iJ4tbG+Xv7MF/8X5YknHi/vfOc7y2d8+qffUSOUuSDrCX0//pM/&#10;Vb5FMrK9tVX+u6//+vLVX/kVNk6P4Rheq3Bwaek1CB4sNbixw4rra5BjIDx3/rzd6TNnvELa6XY9&#10;6TGodDvdcvLkKSnFp73zeer0KeMCT64sMuCkYv1SARyJh/LZgV1eXvb9y4H/4x2CJ8HvNAKuXL1a&#10;3vOe93gi/tCHPlg++tGPecIiTiZVZBQc8+/5AbmHvwD8xMHnD33oj8pP/8zPlB/7iZ8s737P71sR&#10;S1kNPt8efzNNMx+KA5N3s00Brtwf9r9SAP6j+vJzzz1XPvLhD1uh+q3f+s3y9DPPmE+kgW6uzfTH&#10;cAwfj0AfS0OPPvCvfvbnyjd+4zeWd//e78mgaJW3fcqnlM96+2eXBx560Ok5Pv8D3/995elnnx2O&#10;GS8Ffu3Xf0MG3Q9qnPlnNsagJ+fh2wFoBxhPeGY9acIIwlEvz9mqW7Ov3y7tyRsMCQxOjCzyhvH3&#10;0tWrX/+Nd5W/+bf+7+Uf/K9/vzz+2GOa90+WL5CR/+DDD5nOX/rFXyxf+zVfU37hF3/JO9U4wjm6&#10;S52h79FHHy3/r7/zzeVb/7f/d1ldXfX4TVy/juMvBaj377/3veUrvuIryn/4hV+QcbVd3vDGN5bP&#10;kgH+1rd+sg3m97z73eUbvuHryw+/80dsoDeNSOh9x3d8R/nhH/xBxa2Xi/deLF/0p/6UDernJEM/&#10;+AM/UP7Hb/x/litXrnj+Jm+C61HbkHpQV+pFG6DDbVeD9k4CcgDdAPTxmEmvt+32ede73jV8DOwY&#10;juG1Cq95I3QIGsimWq3yJ77wC8rP//zPl3/2v/90+Rf//J+Vn/rJnyg//EM/XL7+G77Bk8uFe+7R&#10;YPrDjvvn/+xnyr/+1/+q/HNNkN/zPd9T3v6Zn+EBMRXowxMm+Rk4E3KyOzwR5D1X8nLNQZsrgxm7&#10;sUAzfxNP5gW4MtgnJM4mHL4HEkfiAZp4Ae6h4TAQ3sSZ/gy/WTwA/iafuD9cBumbdYfnuOQTR5Ue&#10;ed3r7L/n4sVyUe3GUU7S5zcfm5BlciVNOoBrs8748z7j8r7ph75s/8SXfq5p3DXzHAWJpwmkz/CM&#10;y7onUE6GNcvPsjKs6cclTQnIMo64pvL2wT/6o/Jd//i7yrd967eWD/zhH7oPEU46ruRJSNxNyDDK&#10;In3SmpDxdntxzXRNf9JLWELmSz/xtG+mzWuGcwW4Jk/xg5/+hgMPCgXpl5aWvEgFvOUtb/WiUPZ5&#10;AIP8cJsdwzF8vAEyTV9B9n/7d363fNd3fVd5TEbN1/6tv1V+9Ed/VMbDD5Tv/af/pPzYj/xI+d7v&#10;+77yX335l/s45ML8/DAv/SD7IvfN/pbAfaZJIOwXZGR9x7e/o3z7O76trMmAIY3nP+Gmb9LPmnkp&#10;K/t2QsZj2JA3DTX8xmH6RuNn9vkm3YeBMhKyLGiCHoATUvnd4MTRpAk4fH8U/J4MuN///d/XfDZX&#10;/j//+B+Xf/0v/2X5R//wO8tP/4T0kne+szzw4ANlW0bNN3/zN/sRBj5NBd357OhvvOs3y9f9919f&#10;/uW/+Bc2EOfm5owXg5n4m9Uvw5vx+A+nZzxcWbkmfgzK3/jary0/+7M/6x3WH/i+7y3v/KEfLN/1&#10;3d9dXv+GN9gY/Xvf8i3l/R/4wwPt869+9t+Un/93/9Y7n3//H/yD8tM/9VPlH37HtzvsK77yK53u&#10;//w//g8vRPDpK2imfoQzDyUQvrW1ZT/fdQbAmdBsL+TvKDiqPTzeVyMSoP7g4godyFLi5j6hiSuP&#10;IuPukR6CbAFvectbfKz6GI7htQzHRqiAwYFBjIH7vBTLBx64r5w9d66cPn3ag8bJ5SUffWUVbl6T&#10;KxMsSifHA0lz7vy58shDDzktwAAFzpzkcpDiPo0f4hm0iAcyjQe3qsASl5Mt8ayeMdhzjx/IAa2J&#10;Cxw48ibwLE9zkCQtNHC8JdMTz5XwJiQewqGjWQ7APQN15sdlGtJnusRLHI7wjMcdpg9IXDjiwZEO&#10;aPItr6R9oya+v/qVX1H+t2/7tvK3v+Fvl8//4583bI8EcDCJgJc6pnEFzmY9gcP+pBd/thFh+JNf&#10;XNMwTvoOx0ETcVkf/DnxZT1JC46sK5A4uSbdmT4hywKIzzzgyXSH8yQeXr6TkHmBrAfgTxFU+icm&#10;RrKdMpl4m3kA7g/gUXrSWr4b5SZQNosuTRrwc02FgrpyD54m/kxLfKbhPh1hyT+Ae+qR7QY08fJ8&#10;Eul51uivffVXW76+8iv+SnnLJ73ZaRNYoU9+HMMxfLwC/Ys+QV/4D7/0S+Xxxx8rf+KLvqj8xT//&#10;58vbPvmtfh4R44558PP+2OeWb/mfvrl80zd+Y7l48Z7oNxprctxl3Mn+xhXIOYN75r3sawBXjCXm&#10;KPJj1EEPaQDwouAnfQB9jnyR/sbxhzDPhcN6jZWtzU0ZOGG85lgU6WIMIBw68wq+DE/aDQoj3HXg&#10;+8E1DdA0ZMCdc8fzwQMPPFA+93M/t3z3d/+T8kVf+AVlYXHBegovUfrst39W+W//8l8RP6fKox/7&#10;mA1O6pXjGXQ8+eST5X3vfW/pdrs2Yr/+b/9tP4fICQ7qmrQ36wh9SVvWESAMRzragTj4f+7cWe/W&#10;/vWv+qvlzW96o18gh67EDvOf+qI/Wb7pm77JJ8loR54X5RMtlH31ypXyznf+cNnc2Cz/w//wP5a/&#10;8Of+y3L27FnHoYd9w3//35XP/WN/zGX+4A98v3dDma9pF+iGp8lfgJ1nxmfaNwFaAXACbodanwRw&#10;MPfAEyDbGKB+uCYPwMUVOnJhg/xZBmmhL/kEP7nH/Rd/5j8v3/w//c/lW9/xDh/FZZ44hmN4LcNI&#10;S32NAgMGgxCOgYUBnoEFP46BgytAmv5O33kyLgab0bGQHMAJZwBiYGKwYvBMgw8/8TkZkx6XExWD&#10;HvmSLhzpUPoBcCwsLB6gPdMTBkAH9wyEWUbG4U+c0JCDLvfph5asB7igmfscaIEsnzRNpZv0TSBf&#10;lp8rxQD5wJflkD/pwIE782Y817xP3mYYkOmJe90jj5Qv+Qt/vrz9sz5T9we/jUY9aTfCM4yyceAk&#10;P+m5B/CnAtRMB2SaJmRYtkHSl3kTklfgIi0OXvLSH/yZHnpwQOZv1hvIeoCTcOhldTjpJjx5hj/5&#10;C2Q8QDwymNAsAz/pmrhMRzxefkPaJl74AC0AZROOPBAGHhQXlIjMl/VMyPoln7iHBq6kTdpShrPc&#10;xJXpAdN8iFZkPHkFJA7iSN/MQ7/5rM/8jPKlf/EvlDe98Y1DPjTLP4Zj+HgH5BxZ5plCjJmN9Q2/&#10;hKvTHr1whz7jN0arb7RkNPICsTw22ZwXm/2HvpZ9K/tLc8wBJ30107fbHd8zP4MHONzPuTJv0ReB&#10;7IPky/EmaeBUDPe8YBADjXomZBpoBEeOGYSB2/nlCMdwCTwxH6RRkeMhQFrqBg1JE2mT7lsBb9j9&#10;+3/vW8qnvO1tftcEZZIvy/+ct7/dL/GBL7/+679e1tbXh2WQ5pFHHi5f93VfV376p3+6/On/7Iu8&#10;iJ6QRj8ALmjiSv0Jh7/cgyfrCBCfaYFHHn64fPmXfokXJHL8zvEZ9xmf/mlepCCcxcqKpvzsv/13&#10;lqk/9nmfV774z/6Z4aNM+fJJjOW/9Jf+ksLbPqr73ve9XzhGMsQc2eQjelsaptCKDKZ+QxhAO+DI&#10;k/oW+HiBFC7nIuLJl7ibeguQZSRPmt9qZSeWvOBJHhBOHniEToLLF0odwzG8lsGjyN/5pm/6O757&#10;DQKDQA68TWDwwRHPAPShP/qj8m9+7uf85r8v/uIvLktLi85DPMc7M0+Gpbty+Ur5D7/0/yu/+Zu/&#10;VX7/ve8rV65c1eA0qclgNACRjzfLfeCDHyzPPvuccTOA8fD6b/zmbzr/tWvXy7mzZ8u0BjtWBH/m&#10;Z36mTMiA4pkcHr5PWhnoeMHS72vAfvKpJzUgDkTzwrAc6kpZv/vud5dfFF6O+6xr4pqcnPAnXxi0&#10;wcPzIjy/wBvreJHB0lIcN2TVmKOXv/TLv+yXEfA6+qWFheFgn5NWAvRQLjTxVt9f/pVfLe9+z3uM&#10;49Klyz4iND016ckLyLyUlW0CDpQc7injqaeeKr/yq79Wfv1d7/LzKJfF41Zr2soEacHR294uTzz5&#10;VPnoxz6q+m2UWU3UTD7U/dFHHyuPPvaY6WKHm0mPcHj2K7/2q57sMN4WvMofz6/gqFtOJgB5SPsr&#10;v/qr5dd+4zfKe37/98szzz5jRY0d67YUNdqR9qK+vLlvWvhQ1Hg2hvT/8T/+ivj8ROlKyZqTTGQZ&#10;QMol98jgytWV8qEPf7isrKyUmao4XZU8/cqv/ZplhFXmjnBne9NWH/zQhxz/7ne/xwrT8tKS8zX5&#10;m+VxvyIaf+t3fqf8kvC967eQ2fe6neDVlPIBT4qvyMV73/e+8mviF23Iiy6g97nnLonvT5inHP1K&#10;uQQ38bgPfvBD5f/8xV+Q0vQb5b3vf7+fWULGwI8yBVxVXX/v9/7/7L0FwFZF0/8/r49NqXQ30iGh&#10;SIkgoQIi0gh2ByCK2I/dgdiBgSChiCDSktIh3d3dYF7/+cy552a9HkDeB33/P+V8b5Zzro3Z2Zrd&#10;2TqzZObMmVLp/EpSumQpSaNluHz5Ck3PJJv1X6nlSBtg67XXG4/DywxDmjizOnHyJKuDtMONGzfZ&#10;lrnTT4sGJeTv+vUbNQ+1Xvz6m7UF6NB+aYNsRSSKc7T9ez4tX7nS2iuTGc43bpQ5eYpxvmLE+DuD&#10;s4RDhw2XlStWSImSJaVChfKm0FDHrc2l1Hmr7yntjrbgdshMfnNxzMTJU6ztT9E+caO2H1ZLzzor&#10;g9KJ+gDaEzJizdo1kYyYO8dkCTJml/KxYeMGWb9hQ3QvQkr8xIGs2bFzp50jHa/9zCyVefRtyH4U&#10;HOJHscQ/78iCKSq3c+fJI3Uuqa1yJF1q/0E/433hau0rpqscGjtuvIaZprJ8scqr/dZHpNf+w+lx&#10;W/aoUSNNzjZs1Ehy5shucpC+ymSwyqA9qkzRj3v+8DwakCtpUuLAwJ+n14z6GfTNYDsvy7GT+nXr&#10;2qqj91FZMmeWMqVLyTkZz7G+bMnSJTL6u++M5pVXXvm7PhPj4eCNsuM3T0dqvGocvIf9JMod4T19&#10;3wz+Vr79drCNFdq0aSN5cucyunwiZ96cudKsRQupfMEFUViVw9DysNlUef12yFCVw1ulfIUKUqpU&#10;SYvT6TvwC5joH/D1QNm0caPUq1dP8uXLa/J4vPbR1IkpKsupQ4xZyCfqDPnp/VSYx/RLU6fTF47R&#10;scE87UuXan3ao3H8ZONA53GjxrVc28Xu3XvM3m+QHqxKNv27cieZM2WyurBOxy7cIEz/c4aWLWMB&#10;5z1GjBMW3I4bm8j89usvZkK7/Xv3JPr265fQziNRo0b1xPJlS3/njiHMzz/9mPjp4IHEr7/8nNi/&#10;b29i+PDhiauuuiqRO1euRK6cOe2ZP3++xGWXX5YYN25c4qcfD6aGnTdvbkI79kTDRg0T2ukmNm3c&#10;kHj+hRcS+fLmTRQokD9RtGjRxBNPPpnYvXNHYsaM6ea3dOlSiVdfey2Vh19+/ikxd86cxHXXX58o&#10;WLCAPadPn25u8LR965bEkCFDElc2aWJ0nSfo161bN9GnT5/EwQP7LQ3r161NvP3OO4k8uXMn2rZr&#10;l1i4YEFi/rx5ifvvvz9Ronhxs4dGkSKFE53uvdf4J37Ckg+8k66tmzclenz2WaJ27doWxvPCw2un&#10;knjhxRcTPx7cb/4JB6/kDU8vC54H9u9LDB8xPFG/fj0LCw14x1StWiXx5ltvWXzQgNfHHnvM8vvW&#10;225LzJ79g9FZs3qVxUdY+F6xfHli6tQpiQ4dO1pasMfA178ffzyxeNGiVL7gifRBB3r3d+lieUEc&#10;pCtvnjxmyPu7777b6OJ3yNChxh915/PevRNLFi+2siQ+eCctjzz6qPFGXBjS7unnCZ2JkyYmbrnl&#10;lsSNN92U+O6778xQNvDrZdmiRYvEt99+m5g2bVri4UceSRQrVsx4Ig7qzDvvvpvYtWP77+hiKHfq&#10;67XXXWf8O1/Q5lmuXLlEr169rP693q2bueNGm8iZI0dqvrn/d7TuQBPanqZFCxcknnv+eeMDXvGH&#10;4b1QoYKJBx58MDFn9mwLs3LF8sSjWn6k6+VXXkmsXrXS2iBlj3+Pi/Y1cuTI1LR4vvG+d/euxFcD&#10;BiRatmqVKFy4kPFMWREOGuXPOy/xxZdfptbZ7h99ZLy98uqriY0b1idGjx6duP2OOyws/uvUqZMY&#10;NGhQYt+e3YkxY8ckrrnmGqNFfaLsqB/UE+L2esx7bGLzdzbUY/rAO+6802RJyRIlEl9//XVi5/Zt&#10;6hzJRm/j/k44DGH9N227ywMPJM4999zUdoihHxvw9QCLA7/r166xdo4bsiVb1qwmB1y+Ys9z5owZ&#10;1m+4bO7Ro4e1UWQK/r2fueKKK8wvfmjn8ESY17q+Zm27cePG1t95m3V3eB787eBEgwYNUmU89PyJ&#10;zHr//fdNnhIG+UR/AL/jx49PLF2yxPIMeRr2EcgL+mLoH6uBd89f0uD2U6dOTVSsWMHyif4IXrD3&#10;PCFMGLaf8ki/07RZUx3HLEvNDy+jZOP54Mb79mQ7np5v0PJ8/HrgQKsvlAV917Ytm819y6ZN1h/S&#10;f3zWs2diz66dZg+d0CCb6UsJj1xmDOA84+5PTyPuNS+uaXS///57i+/Jp56yMiDvvU7c17mz9WVh&#10;XkKDJ3lIXGXLljW/Xpe83OkjwvJjTEWe3t2+vcXP+K1Tp06p9ZC4GVtB/8Pu3VPHGbShMP7YxOZE&#10;NL9f/jsBwSyfbSf6NVqx86eDd/wwi8XTLxsIEfpnVYUVzKHDR8gdd9whkydNkhw5c8qll19u206Y&#10;9Zo1Y6Z069ZNVq5cZTSZdT39tNMkV67csnHDRpkw4Xt574MP5a0337Br7nPmzCW7du60w/qjx423&#10;mUIuamHFhnfiZ/aR1alub7xhn42oWfNieeiBB+zcDnHA05TpM6R9+/YyRXni0H6Niy6SChUratif&#10;RQcI0rXra/JF/69sVvuss86ysx6AiyiGjxwpqgzIp598YnY1ata0mWnOc3z5RT/59NMexiPp920o&#10;zHqz8vns00/brYnMvl5YpYrUrFXLLlSA7507dtpKIRcXwCczkA6f6aRMyKNpyv8b3d5QXufYLDjn&#10;RcqUKSvc0rhs6TJZtHCh7Nm7z+iwPYbtS6zSMTvKqhd0OM/Lde98VoBZ/a8HDZQXX3xJ+vXpI+nS&#10;ppMq1apJrty5bIWxV8+e0n/AAFvFhS+b+VTD5196fd5bPv34Y/nxpx+lSJFz5TIt3wsqV5YMZ2WQ&#10;A/sP2CwqFzaQxrM1L4sWLSZr166VeZoPAwYOlPfffVfOPDONlS1pU2VXy2/Ff8yKkhYMSJ8undI/&#10;S2ZMm2aXUjz+xOMydvRoy0sufwBjx4yRp556Uu6//377vAkr3GXKlZVMmTPJhvUb5NvBg20lApAe&#10;+GNVj6vju3S5X4YNGWJX41eqdL7UqVfPZp9PPe1Um1lmlYEwzJ6Th5xLov4BViry5stnhpUF/JAU&#10;6MM/qw6vvd5Nur76qq0IFy9RQupfdplUqVrV6FCPdir9vfv3WXskHwhHeG6i7dGzl90QyQwydYgb&#10;GCnDCePH20o0q9ueV6xEEOYzLSMuwyCPmJ2mrtS8uJZdWEXY7Tu22wrsrxoHdZYtY7RVZrb7D/ha&#10;3tD29/VXX9m5tNPPON3ayMhRo2Th4iV2QzarK8RF+RGv13vg9SVGjL8zvA2yYlPr4ovtNnjkdYcO&#10;7eX+Bx6U/l8NsH6HXSGAek/bJYwf4cCwk6CzyiRkJr+5vIg+hLbPhUP3duqkfds4O1uHjC1yblEp&#10;WLiQrUY68MtdDcjnfPnzpWyjjVbgXn/jTfs8Cm0U+UN/i4yB/+kqL3urfN+8abO1SYz3M3ZJncoC&#10;31YLLffzeZ++0uX+LjJt6lRbJaW/vKxBA5OJfH6EHS/bd+wwecXqLbsnOLtO38Mnpp597jm7SAhZ&#10;WatWbeU96k9f0350xKjvrH88FkRyLRpjwB9yhr6MeNlNg9zktyrz1v/yDmx3kvpx/+zOibbLnmSr&#10;knzHM7VfU7qkHxCf0/B8ws1lnNsh9/BHeC9rzqCyu2qUytzHn3xKOrS/2+pLm6uvlkcefsjOi0Jn&#10;z949tnIIor760I250HWQnkyZM8tpp59mO4AYh8GDg7gdhMedLxyQdvrbzl0ekPfeeUcKFSosVbVv&#10;Z/WefOv12WcyXMuAHVMOwmzatEluuuVW6fZ6V9mifQiXz9FPNW7SxPgg7K5du2R3yiVZIL/WRXie&#10;Pm2qjNX+6M677rKxA/WPMQ839T755BNGO6eO5xjrUN98C2+MGCc8DqednkjmSLOAGGbaWPno07ev&#10;za4xy8YqTegezgzyPnPmTJtFY+bttttvt5kxZmyZOR4/flzi6rZtbTaMlU4Px6wkKyuEYTaVWTRW&#10;8FatXGEzyMwMs5Lz0MMPJ6ZMmZw4//zzbYaR1T9m01gB9RlDVjVZHWIlymcmWUl6/IknjP5NN99s&#10;M6jM2jHrN2LECIs7R/bsiebNmxu/zECOGTPGZqnhhRlj3lnJYnUQd1YDmd1kFpY4hw0bZvlBfLhP&#10;mDDB7An39DPPJBbMn2/5wIw3q4TEyezigw89ZHbkA2EPVx7kwzPPPmtphgdWMFnp2rFtq+Ups8uq&#10;gNsKNP7Xrl5tdpQZ6fWVUPjq/9VXqStjlAMzyawoM3NNnrHKxUwxeUlZMavtfIUrqawakmZWX6FL&#10;nK917Wp0W7dubSuVlA3ld0+ne4wX8p/8YJWV/IAvVixZlfvo44+tvLzMQkO+soLK6i50KCvqADPx&#10;rJpTJqwcYk8czNKTr173xo4da6umzMizGgo9DHyzGnjhhZUtvXdpHZo8ebLlI3nBCjh1jjS9/8EH&#10;NptLvpMPzGBfdNFFVibvvvee2a1bsyaxYf26381ssyqtA1DjrVq1aglVoI1n4oBW//79E7Vq1Upo&#10;520ruITxlVDymZUT0sMqL6u11BVm0uGnUqVKtsrMCqXXPfKPVRHylPD33nef1TfCkReUM6sG5AWr&#10;u6STcqLcKTfiIk52H7Baws4HXyW94IILEkOHDU3MmjXL2jarHtRH0g4NTFh+pCU2sfm7G+oysuI9&#10;lTe0d+o97Rn5TTtDRtDGaF++KkU43lk1oq3Q3liVRF6zCoVf2hbyj9Ui+hLkB+2YMKxOsmOE9ki/&#10;S39CP8BKKf585eqLL76w/pZ+CJlBX4pcIQ5WqZA5yLZvvvnG+jzCYNjRgfxHLiK74Zm4acOjvhtl&#10;8hX5waoYshp5RR5AH5rER1/gq4+sMvouIdLDE1lHOpA9hEMOej5s3rQxlZejGc9L5JTzR95hz84k&#10;ZDNlgMzEzvsQwiQbZD1pZhUSGer+CBeWG3Hw9HfS7W6ECf06L7wja0k7PJE/7IAiTvoDeMcPtJCf&#10;yFj6MvLN+3/nPaT54ksvWZ/G6iJlih0Gd/y6P+jjzso1cSOvedLX0idBk3FQx3vusfrA+MPLDhqk&#10;k5Vr3Cg7+lbqGfkOz4yH6BPIP8rO8w7eyX/SzbiCND3z7DPGC3WOvMCOMRljAsZTtB3qptOITWxO&#10;VBNP1SuONhvFTFs4Exl9KsJeo9nFlFk7/DBbyHnFgYMGyc4dO+x7Xl063yfnFikiHJrnIDpnH7p0&#10;7mwzcmPGjJb5CxZYeG528xvkDhw8IFc1ayb33tPRbtzVDl+aNW8hJUuVst/Ez0was67wxyrQu++/&#10;LyOGD5d2114rTz/9tFSvVtXOk+DO2cBFS5ZI/y+/lEaNG8uDXe63cyKsYnH4v3rVKqIKrJQpW8Zm&#10;cOfMmWuH/ll544wDPLFKxA12t918k6hQtQsYChUoIJdffrmla8OG9bJ0GVfERzPfa9etk6HDhtmK&#10;1K233S7t77pTVHhrOk+2WXVWl5gVTYWGIQ89PCA/mXnkuX3HTlm+fLkUKVpUzjuvnOTNm8fyCxqc&#10;ib39lpvlmqvbWHqZlSRvfMbUZmx/ic62MBPMyiTpYcUyX7788uBDD8ttGp4ZTfKkfNmycmXjK212&#10;duGC+XbeAx6YuR47foJ9NPziWrXk+uuuk4uqV7PVSehyQQSz88x8coEVgIczzzzDLpJippX0XFKn&#10;jrRs3tzyg1t8VbGR8hUr2sxoeJskcYbGZqHV4EZd6HTvvXYxDrc060BNypQpbd+1ZZX7hhtvkltu&#10;utEuzaHucT4pX758lg/MnDM7TV7NmPWDaOdoq3/XXn+95sMtcl45Vpe5oOtUyZols32OBJCP8MEK&#10;ILcXZtByh1dWCTkrmVXj5pu5PPFD+9i6ZauM/O47+ap/fzu/fJ/W/auubGw0iYMyZJWBPIS2tyPA&#10;Exrk+6WXXS4dO3aQi2pUN9oZM2WU+pqPl152maxcsVJWaL2lzRGeb8LOnTtXdu7aaZ+SuPXmm6WM&#10;5herF9Q/yon6B6BPdSMvztEyyqz1glVZdgJ0eeABaaXtLk+ePFJaw8NDRa1rp592up3t9TO/0PhF&#10;85V3K6OU8vN6HCPG3xnssqFd0VDatmkl76r8u/3OO6WK9jHU9Q0bNshHH34obdu2k0cee9zO3dHn&#10;EIZ29e2w4TJl8iRbRb3nnnukQvny0aUs+pc3b165unVrlb0FZODXX8tclbeEPUvlCXKNdgoN5KIO&#10;3O1SpKzZstmN9LQ1dpz0V9mydcsWueW22+zGUfoGVqAwF9e8SB555BHzr4qlnW0FtFmXMwcO7Lf+&#10;gvZKXOzUeOftd2Td2rWiCqq0btlCzj23iJysaSUPzjlb5b2+45enA3npbZ4+4CGN94oGl9uNr+zK&#10;4XxiHR0TpE+fwVZXORtIf/BHgCa8en9OupHpo8eOVdk9wnYydezUSTJlzGjpgicM7w7eWa0Ep5x8&#10;ivFAv84KNrSJg/6Jd3ZojRk7TgZ+M1iGjxhpZ4GHDB8h3w4dJl/r2GbwkKF2x4HThxfHhZUry7XX&#10;XS9NrmpqspLdSe++8468+no3++Yp6WV102Fla/3yv8yN3wCaviJq9UjLB3+4W11U4B7mv5cHK+uk&#10;Y/269fLwo49KBx17UJegyfipXdurbdwzbOhQWaPjFOKF5uQpU2TIt4Otbr719tvSSsud/ox8Z7yT&#10;K2cOjRMelVfNc+KjbXBPRxnt27Cj3B98+GEdj9xicXDWuE6durYLLjVtOq6AP09HjBgnMmIl9A+A&#10;oIiE9O+zygSjChWEkwtC/HEJzpdffGGKVs6cOWWzDsJnzJxll+jQOc+YOVMF31rburNl8xZZtHix&#10;CVMEOpfk0BmUKFFSblAFh8EvcTDgbtm8mXz60Udy3TXtrLNznthy0v3jj2Wcdkh3d+gg99/byT4X&#10;QUcFoMelRlOmTDWBiTCGJ7bMsL2VbZI/zJljFxvkzZvPOuSdu3ZZmhD88MmFMJdd3kCaXtXElAbS&#10;Dl3SmEM79wKqjHJYf5cO+uGLzm7BosXyWY9PpXjx4nY7Hjx7BwlQolFcSZ8JZDUgFMzeMfJMp3mD&#10;csNW1C+/7C/DtHPcqIMfKwNNKx0Bhng87U6LC2/o5IjH/bPllIEOF0hcfml9iwc34iKNdFaUAwoJ&#10;l1sQlotwpk+fblubzy16rpRTpY/yJxzYr/a+NeqklPoS1ZNoUEA5s0WnSpUqUjDl4+6gTu1a0vXV&#10;V+TKKxoZPQdh3MDzKWo8bWwtqlblQhtogSiP0lkeUY4on9Q/4ocfFCcGdHS4DPJsskOfKGts8z7v&#10;vPJSo3r1lImC6HIk+OUSB7assvXbQXoxDAooRxQwlG7yiLDw4nxzkRIftuciJpTvyil1gXR4frM1&#10;bMeO7RGtlE8QYQC8sw3uqiZNpPx551kY+IK/LFmz2CUfKMHw6B8n59ISLtW64ILKdjMygz+Ud7bu&#10;wdOBAwct7ZYm4tI/KzOt70wGEUer1q2krg4gaHv8pk3df9+98uLzzxpN/HPpF7xE6Y3KG3vyAVi9&#10;Vj5jxPi7gjocyjiqM58n6qz9zIeqjKIAPvLYY1JYlTQUmh6ffCLXX3+DXR7mn72YMGGCbNq4yY4t&#10;YMeleFwexATY9BkzrL3++lvUbriQCD8AGeHyk0lR+pXodyQ3AH0YMgy/bHVcpf0hfRr29Lfz5s03&#10;2Y5B6XD5HMqY01KUKNoyPKBszZ4925SF+vXr24QUYbyv36ZKKnA+4Anzo6YVOYP99TfeKFc2amiK&#10;SCQfon6Pi4I4IkFc0HFZcTSYbErJf8BvJq8ffughWbtmrdzVvr3Ur3OJ9VvePyDfD5VZ1F8j/wBy&#10;e/v2bTZZSZiQNnzO0rSz3br93XfJDddfL7eqQnX7rbfaBOUdt92u5jb5asDXqVuwnT5ocPll0qlj&#10;B3nqicftW6EvvvyS9fMcP2nXrq2VC2mPyjJKO4odoIxwgwdo8pv8gb+w//E8wx3w28uO+sbkIPyQ&#10;L1e3amlKZZgX3JpPPww43oFf3LnED0WyefPmNjFPf0kcXl+2bN2mvFF2fA0hukHXyxtFFX9cssRk&#10;OHFanVF3bjf+5OPutjBA/8Z2XOjx3VP4iRHjRMYh6RPjsEBYYFRaRL9PioSt2aU8ESScvUCR2rVn&#10;tyljrMpwJu8qVdxatmwhrVq2lFatWkmTK5vIjdpJs3qDQvCTCj0ElQtcVvaYQWS1EWHsAhc/KBwI&#10;PAQuq2acWUDRGzRwoFynnUW7q1ubH+cNvkwwazy++vXu22/bgL7pVU2lRYvm0kIF7lVNrpJbbrlZ&#10;vhk0yPjxjz4DOv80adJaRww/xM8THhCyKBTMTAMENOcxUHrXqhLAmRlmgFGO4IM08OQK842bNply&#10;wm9oEo/zHQJ3DDfqXVyzpuTLn18G6MDn9ttuldZt28q9ne+XfqqUkjboQwP/8Ef6U3lVRQl7B50I&#10;M/OcLcVPCGiY0bLmvCCANoMGeGay4JxzMpoSDuAfbNAOjZsUAXnj8Z2kdAhPPJzdLJA/UkCdP8JT&#10;/vg5VsAf4XimQl+Jy+w8Dakm8uKdntrYQGXfflXeVCnLq4paliyZjW/8eDlv2LhRVqxYYXkBCQ+P&#10;Pz60TecLfW6pDQcFnn4GlNS9nKrU58ub1851QRs6GM7bstK8bMnSSDnVOKPwhyYmihUvLvmVP8Jh&#10;yCeegFl1FGxzS1EEGdQu0QEFZz9ZPfEBCvHR5lg1ZcWfOgAYlME7Ewec+eZcaMECBa1+WF4qoB+V&#10;0aEB+eHg/kH4HiPG3xHUdZf1tDvau8ss5F+xYkVtYvStN960M+S48TmXPn36mEymH+TsPW1hzOjR&#10;cuMNN0jzps2kbdurre9pxvvVV1v7B0xIAZchUdv91VbvUEah4+0ZwyQZZx1RPv796GNGu+lVV0V9&#10;rva3jRo1kqvbtJEVy1fYrgxgsiLFAGSCCodUuYIMR0lit0m+lIlg0kXcvG/eutXkFvITHrHHILsY&#10;B2DHhBl55fLSgb9UJLkdDoQnbuSo00Khf/zxJ2Td2nVSu04dadGsqU2oOm3yx8cTTDwD+MYdO0D/&#10;BbD3lUBA2MyZMkqVKlXl4otrGX3uO8BwzpZvxHIuNq/mi69okl4HvHpesbulSePG0r37R3aGlwnd&#10;mdp/cg4zun08ym/8e1Z4HwIf8AUd8pm6Ft5e7OA34b3seLIQAB1W3Bl/hCAsfaRPGnp+gB9m/WD0&#10;SpUubRPaDs8bbkZm8hJl/pefo9v6MbgzHgMXXljZ+jHqD7wAeGAVFr9RLxoh7h1ixFAZlPKMcRS4&#10;0POnCyV+807HkyqQVdlBACKUGDzXrVtPBVMVuaROXbsUhW2cCPHLGzaU+pdeald3eycQPaNtNwgw&#10;BDFxIChNgKXEz7t1zBrPOWefYxfL8CmLpcuWmzsg7KHw0ceY+d4WlyqwInVx7drGG0/4qFK1mtTT&#10;J9tr8+TObXESFgFPWlC8HPCKgoA7q2BRBxkN8uGbTgOFjbBcWMNlQAB+8LNl81bb8rt7V7Q1Cnja&#10;AH4czgOz0FVVwL/wwvNypQ4ywKIFC+Xznj3lvns7yUOPPGoX1MA34VEo4Mk6Lc0vJZTaYWCH4sVM&#10;J1tljwYGFsQP3V27d9nFC1yOgYLiZYIbhnzgKnnygPqAkuPp8vKgbPmMSphGEKY/Gcl+/7eAdkQi&#10;ouPUmGzYv/+A0Wd7VkatS/BOWsgj7Pl8zIzp020mGmUNO4zzSx7QoaOsW16rfWgYVLIFjlX9tOnS&#10;pob1PFvGVtrly+0dWsqt5TcDBYBfBiw+oCMPicfdAPbYGY9Khwsstm3balveqbekCWP+1S8XqXCB&#10;CeEAW/0I5/SYSffBNsAe4+VtJuAPA6CHH4zTdrcYMf6uoJ+hLYR12WSytinaCfbsNmCnAEoL9mPH&#10;jrHPkezZu9cURGQhE3DVatSwfsb6Qu17UFwbqKJYR5Ub+kR2cnh8gHeArKIfo51CP5I7EU/REZmE&#10;Td5yBIaLZOrWq29xcNEcPBFHqzatjZZNGKv/SF5F36OmuUIbGc4EFtsqCxQoaAqFI/KXsM8y0cdF&#10;vEVxuzugH0fWeRqOB6QPvuiDeUf5ffGVV2TatKnGAwo2k4fwgOIDD2H++PENAB1kNc+9+/am0iYd&#10;nieE5cjQyy+9KG92e13efvMN6fraq/LKyy/Ja2r4/fKLL0hzVXzhCR6IBzqkG0ADg6zGrVzZMnJ1&#10;23a2Y4WL+QjDijDHIvBDXww8PAjrHNujWXVFCaVf9Xx2+sDLgHEC9Q3DxUvJgB5l/q+TonD0aYD6&#10;BW+kI0f2bJZ/wPOEejF8+DCzgy7yn/gBYehDADwy3tBY7DcgPMAf8ftkqY1LYsQ4wRG3gmOACWsV&#10;RjyBbyMB2LkCilBBsUHIpUufzs6TIMA//OB96abPbl1fsxtvX3vlZRXkz8uD93eWGtWrRWGVDh9y&#10;RlAh8OgUEF4IQWZ6Ae8+yGXF8uxzzpGWrVvJ/Q88IMOHDpXnnn/BvuvoHRCC3ISeCtw0OpDPkiWr&#10;faeLm9/efrOb8fbWG69bB/PBe+/KG8rfk088Lo0aNogEa8pNwB6/w2gqfeJBGWW2lTiIj04AxZQO&#10;JYqbbZvRNk3Sw3OLKmooNp4WOhXO1npH4s8QlnYNW7ZMGXns4YekX78v5OVXX7Vb61DEv/3mG3nr&#10;rbdl4qRJqZ2Xb4OFPr95d1p0Uj/+SD7/Pm3JYMsM4elk8EteGG01pNHcLK9+tdXd2bOj2VTyhK09&#10;no88iZcOmG278GL5p3bQc4TvfwZCemG26tBJflT+4Ae4Qk7H6nnFlq8pU6bYijvAzVcnrexSOlPy&#10;kvQ5vPzwQx7RwXvZOz/uxra30aNHp+YZ25WgZfmT4p/w0SA0ymePCxr/UuOz3dGWPupelPeWt/wp&#10;Dejzm63nM2bMMEWV8sTO4yFODOkkTT7IALiHJgQ0PM3h099jxPg7g/ZmbT+lPtNueUfpwY22jTKa&#10;O1cuKVeunN0iulcVUI51oKicqYN2FA0mYJ958knrC9+gD3qjW2pf+Ka+Y8cZd7awAtoZbRk5jsLi&#10;K6HAeUCSMQHGkZHHHnvU+rVXtT+DJgrTRx++r31cN4vzmaeeksKFC1t/Dd/ID444+OSapVPpsrWf&#10;39xYj5x0ucWTYwXjxo1VGb4/RfZHyiz+8cNEL/64b8CUkSRZ8d8A+uQ/q8rPaB//Vf8vTUnmXO75&#10;FStofJHS6ccNPAzA3uWlP0/lu9zkZaAokSfwSjyWDu0PsDMZqzQpR/p23OjnffIBJZ1nFP8pNnYh&#10;Hgy/Ae6FCha0emITmppnTEwXKlzE/FBP3D/l6oAmSjfnZ+GLexxQop2u90WEcVmNHfUNsCIa1ZHf&#10;w9PEkzImLOXOyj2ATwBdeAd883PRwkVmx+QKEx8OxgbsNgN+4y95R/uwd+UXPrxMUnEY3mLEONEQ&#10;K6HHCBd49mmUQAABBAwDaAQbnWXGjOfYOcIFOohH8CDUGOgiyDEIJToMLlgB/KZDQHn1joQZTBAJ&#10;/UjQY4+wRmiiCGPHVtnL6teTa667zhTRu+9uL9+owESoAng7TTsdLmbYsmWzKRbQ8XjYJkKHgkCG&#10;R3j1uEizDdQtzSnpTxGcuJs/VZwJHykHh4Qs/qBJOFYTeQesFHImaN26tXapDFevM+Dfm3K+5Egg&#10;LkC8KN9crNSk8RXy3NNP2VX4bNOdMmWyfJ9yFomZSt9yY52M5Vk02IAGnawphynp+SOQN3QsdPgH&#10;Dx6Qn5Welaumi+e06TNl1KhRUrx4CSmtivK+fXtNwYNvWIcXz1cmG0JEfiLzv4WXx9GQTNfDRNuS&#10;onKkDFD0+E2a+JzLsOHDVUH8zra1st2LDtgHCdCgzpIuV/a97lhdSilvBinUD2azmTgBtAnM6DFj&#10;5Ysvv5CiRYvap4IoN+oaYXH32WXost0Xe6+31Curk6lpC5W+w+cn50T58PkPs2bapSp86oGVWraH&#10;4df5Ij3Of4hkeoA4qVsuEw7nJ0aMvytoY7QFZLuvltFfYU9b9HZiv7Wt0+8h+/hMCv0gF5jx6THa&#10;8IgRw+WgykRXZujjkA30QVGfGO0giuJLOaahbZEzeMgOwmB8qyO8ZM2azXbbcPRjytRpppwhcxAF&#10;+PH+DYXQ5RNwGQIN37KKHdswuZAPv/uCrcH+/PDjT2TK5ClStVp1i4f0Ok36CJf5uPlujuMB8ghe&#10;OObyyL8fl8979bR86fbmm3bhDv2YlwF+HaTF4XIRvujP4ZFwyHzCet+IbCec08Heabsffrsf+gsu&#10;ReScJ2HxkzqWUON0KC/GHfjhLOZpp51qdaV69eo2fuAYEOXnk5WEI6+hN3zkKLs0D95z5cypz0Ny&#10;GRr4IYzXSX6bW0pdOhKghyEuwjMO8V1RLsuhQZp/mD1Hnn32GSmoinSjK66wi/J27NqZmg9MVEAD&#10;euyicTBWcHgZhGAMESPGiY7/HGnF+A8gQPxsoG/xdOCG8EEg8s7M2uUNGtpM6MgRI+yWOdy9U0Ag&#10;m8BOEdrewSHI+E2Hi39APBh+H06I0TFBj8tZ2rRqKXXr1bPb6N7o1k2+nzQ5NQxbR0uVKqWC8hQZ&#10;P26c3aoHTToK5x/+/LcL8ug2UVVStDN1N087fNN5o4igyGHPQAF7hDm3n5JOtmJyoB930vzDnLnS&#10;+/PPpcZFNaXyhRfaDDm32XFuEMCLp9/TTVhmoPk+p5+5dCUbRZ7Llji/Azw9bM0k/kP8Hioz0hIN&#10;fnSgkBLX0UCaoMsEAzcdbtX08M0vOnHsudCAm4BJx0U1a9qZQtLNIMbTAoiX/GQW2vnE7v8KsOJ5&#10;auV0xpk2GAHccLk+5ZIGBiljxo+TXp/1tG3abNcm7Shs+/btt/CA/CXN+/fvM+OrqiHoyDlPvH7d&#10;Orv8irpFmhdoPR2u7QN7bg7k5lxuUmYVAsAfbY4n/n1rs+cZxvxQr1IutiBf6fi50Zk6z+BlnaYL&#10;Pgk3WtsiN0TXqVtPate+RAfJmSw+DHRIF4YyIj4mYQj7R2AV3+uZw3mNEePvDJdPy5evlBdfeVUV&#10;junWzl0mhmbWrB/shnYUCi70oS8k/IUq5zkLvnD+ArspmzOjyGPaB+EcTEKhiHh7BS63OQbBN5mJ&#10;lz4H+Y8fLjrjxlxk+aeffiIbVC5jj3x3+QBQEuhDbKJL4yQOkyH6ztZUdlEA5BUruWDG9GmpSia0&#10;hgwdJt0//NAmzKIV1VPsm5GeF8C3BmOSJ6v/G8Aj24O7PPSwfbOYOwzeffc9qXVRDdsBwrjD8wq5&#10;hXxlTBDFH40t3B5aKFu2HVXtyDPCugLlZe30QnveeWKgS3j6jnXr18ndd98lI0aN+l25ef6ChSmX&#10;FNLXly1b1sKCalWqWB/E0YihWm/wT3gMMhUaXHzFaijbmzkmRFjsHfz2OHnCJ4o2fihLdzscyCPq&#10;h9excueVN3r0TfTtgOeLL75oN+1ef/31NiFLubPiSfiI3yhfeLdjQEG+O8wtxY/XD3ZixYhxoiNW&#10;Qo8RLjjCwaobBDxPhEy2bFmlZs2L7OZOLud55ZVXbHWOzhXQgTI4/urrgfLwo4+ZmyMUUAAhhlAF&#10;7saTlUUTfP/iw9jRtpn8+fLJjTfeKIW0c1y4YIEMstnFvam08ufNJ02bNZN5c+fKiy+8KF/2/8rO&#10;kgI6LYQsyunLr75mH+q3uPQP2g7iDgWrWkT8KI/YY+igzj77LLuBji3Jy5ctlfkLF5jCPHHKFO1A&#10;35X0GdLL5ZddKjlzcOX5L6qA7pCdRzgf6nGuVOXznffek38/8aSMUUUa5Qd7LpuYxcexR460yxag&#10;acplygod4UkLN5k6XcqQziVZcTgcuMnQO+uMqliXO+88G0StWrnSzksuW7Zc+n3xpXzcvbude+RW&#10;WmbmiY80e/4zIOGd/PlZlSa3/99AKaS8HaqPx4JD/qL0e1i2sDGo4Un+cZskW76YOPmo+0d2cyKz&#10;1UW04yUvUayZASYs+cHWs8yZo0+aLNaBBp9GYcAwbvwEu9Z/w/r1NhnBxVVbt26VcVpu02fOlCVL&#10;l0rffl9Ivz59pGGjK6SmKqH4Q8llpSSif2jgQzl5WYUDPgAfGC9r/OfKldPaAbdh8jF3LpPg8wCj&#10;dQBMPJUrX2CfhuCMEu3y4I/RLgZWLgjvYMUGHjy/PN7wHTCj7du03d75ihHj7wyv6xs2bZRvBg2U&#10;G264Qd58+x27xRZFAfmNUspq0SOPPmp9D585qluvrk0O0gZqaX+I3ERevPfuOzLu+4kmM6BLe2Ny&#10;atR3o60/7KuylPZKOBQJdvpw8Rh9GbeTY7d12zb5auAgu2GXC2saNGwoGc7KYEruk089bStz9GnI&#10;CmQwN8h/0uMzefzJp2zyEEAf5YN2i9LM7e7wQxi2FHO2j8uM+EQJ/SS7ix599BGTjxdffHHKnQD/&#10;shvaObLxO7mhMgOZ8Ge0f9LI51e+7NfPFPlHHnnUbuqm/9vFZYMqVzHbNU+YxGNLaYoIsvRQPuQv&#10;+YcM3r59h6UZubdpi/pXO8YjyGoAz8hC8pnwno8O7JDF0AVsTYXuPR3vMZnORDFhUAApRy4NvOmm&#10;m+0iRiYGqla50FaboV+kcCFp0aqV+X3m6adlwMCBliZ4WLd+gzz59DMyYcJ4i++mm2+xm/iBj4ng&#10;xflxHlnxhn/gPCYDvz7BSdyUIyvm9HPE3f3DD6xfx52+fdKkiXaPx8Wq+OOfez82a57iTrkTH+8Y&#10;tmkrkdR44A94vhrPKZMTXudixDiRESuhxwAEBQIl9T3lTKgLEB+osjKIMCtRtKh9U5OzCczytWvX&#10;1oTtXe07yLXX3yCNrmgsHTt0kJEjhquwXW/CMhxoI7AwwOPgGQn/n2321m4R/TW6khwwYC5bupTc&#10;e9991jEPHz5c3ldFgq2GKJJZVSnmwgEGAvPnzbP4L728gVyn/LRtd61dCnFN23Y2Y8mqGPGjLG3b&#10;usXe4dF5ceGLQCYv6OhxN17UD3lQIH9+SyfKyWM6OGnT7hq56cabZPr0aVKqVGkpqgIfoQw/DGL8&#10;VsRkEDfxslq1dMliGTJ4sN2w2LJ1G7n9zrvkOn1/sEsX7dR+knr165tCY3kX8MoMOHFAB8O5Q7bU&#10;hmd7jwRWd+kwATclVqpY0W4wHjDgK7n9jjvk2uuulTdef90uxeD2Xrag0dkyOOGWVuKFH/KLuHk/&#10;NWUbG7x5mR87/vedlqebuC1vUsBMNt+wZbWTwdXrXbvKFVdeKffff799I69Fy5Y24865KRS0aNVz&#10;v/EOWIEvWKiQlX3Pzz6Tu+6+W668qqnddjlp0iQ5oHUvf948tmqAovuNDjI60AauvVa6f/CBbceu&#10;W6eOXWoC/VWrVtqAKMoz5TulE6eeEKfnFXa8kxbyEIWfASV1EbvsWbPZdsDNOuB88YXnpVmLlnLr&#10;rbfI1ClT5Oq2baWylhVnpPk0AwO03ZouQFlH9Vjrs9IkHuD5578d/htefNUDu1BWxIjxd4bXZ9oJ&#10;l5jt2rlLXn7xRfuEUQuVwbfcdru0veYaad26tUyfNs0mdh544AEpWayYyRfCc9nQLTffbBf1sc2f&#10;7/Ze1ay5hb3pllul9iWXqHJ7vfTs0cNu4uZTJ7Qp+lUm9aCJDH7m6afktjvutO/1drm/syldbNlv&#10;dlUT5aeNyeWR2u81a9pUbr7lNrm7Q0frd7gU8JGHHjIZtV3lHOmBtt3Arfxx6Q19HcCtZvVqNomF&#10;LEE5uvnW2+zb3kzU8hk0Vl/Z3cG20rlz5phih8zyPhLe7axpihw4Hnzx5Zem2EOTbc7PP/+c3VTb&#10;qs3VJqu55OmSuvWsL2+qeYri5t9CBRx54FKg6hddJI3VPxcOkS7GJVdf3dbCkZ8Nr7hCxk/43tIB&#10;6NuBnzcFpI2wuLkiyERDUS0jJmYf0H64qeZ9y9ZXW95zm27n++6V1atWGY0nNS/5LjbyHMO4pG2b&#10;1rZziOMane+9z+oF/F7ZpIlN7LKjDN747EmkMB46Zws/zpvbU5aMkfiNOwb87ol9Stn497zJX+6b&#10;YPKBMcsNN94ozbXfeOSRh4XPud3TsYON55i0ZTWZ29V9/EC8Tv+M088w+iHcDYTvPq6IEeNEhk0Z&#10;qZLwmP2K8R9AaDCjx0rc/PnzJVu27FKxYiX7JhluPrtFh+OCGyUkb57ccm6x4qYcMvu6eNEi2yrL&#10;tiIUyAsqV7ZVoOpVq9qsKjPDc1U5ZHsP36eskPJNxGiAG21/cWG3c8dO+94oZ1Aq6YC6hHbu2DPD&#10;mC1LZsmVO7dM0wEBgjK9dpbMOMJblsyZpKQqgIjB9ar8MsO7fNkyOyuHYC1YqKBUq15DateuZecv&#10;du3abekGFVX54jp+B/HR6eJn0ZIlJlArVKgg55UrZ7yedVYG66C4Qn/x4sWyfu06WyXmQ9Z8uyuj&#10;ppmtUXs13fCRN18+m+H1NHpHA3hHaciaPYdtv2ULJwMQZr65NIdzJu10IMR18Hk03/GPsrR8+QpZ&#10;tmypFChYSGmXtI+Yk6cbNmy0mXxuXS1Ttoyt2nqc5DVm85bNsnjJUlOwSTu8Ua7p06W37VrLly/T&#10;vFtuFxI00UFQO+04K19QSUcxCfsANmkuXryYnMtgRv/4DAkfVue7qZxnZRBDPN6ZHw3OFzP2K5QG&#10;dDh3WrpUKUmT8t1WsF4HeCvVjW1wzOYXLFDA3EgzM9+LNM1Lly6V8uXLSzk63PTpUm4pTGvbzlau&#10;XGHfruX7orfdfrt9P5W0MgBlSzU0ihQuYhMM8HS2poEJB1YvmbjYpAokW9vYGs13TEtpuXB+l3w+&#10;48w0tjMA5ZawTMq0bNHc8oLfa3WAhxt1t6DSJ718Y3Tz5k1ynvJbXOseaXWQJsCq6vLly21ioyTn&#10;jXRgc87ZZwvDg23bt8nypcusrmfKlFnuVCWZ89P2rVstJ7buUfeK6SAqd+5csm3bdvtuL1uqKHPf&#10;/gXgEUOdB9TrZcof6WYQhqLNBAR+vDycxxgx/q6g/6EN5MiWTfKrHOVsOHbIi6Uq9+nXNqo8ZfcL&#10;Sk7nzvfZ94Zpq7QV2gBtglWs0qVLS1qVn8gvZDjKFeGRIYUKFdLwTeTS+vWt3Xk45Pmv2lYP/nhQ&#10;lqj8wj9nSatpHLUurmltnT6hfLmykj1HTuuHWKVCPi/Q/pp7ELglu2jRYnLnXXdpv1rO2j+0F6b0&#10;yfRFjVXRIQ3ES1/IJNaBgz+a7KCP5E6Fm265RVq3bGH+UXTmzptvCt+FVapY/vDNySlTp9jKbT2V&#10;M4wBXL6TZ8TJKu7cufNsIvRSVSDz5Mml+XvkPmDmrJkmY5BJfHuSbxwz4cr3vKPJOs50RhOljCGQ&#10;ZTVTtuqC1avXyNChQ4xP/CJXM2RQBdrPS6qsQgHnG8t16tSxT2H5mAZ+QxnG72QwEVmhfAXJlCWL&#10;HalBLi5XmcxEN5dT5dBxUuurr5ZOnTpJbS0vzml6XmDYNYQSerLKbfoZ6sUyDY+Cd+65RaWJKrX3&#10;dGhvYwl4hzfCe/0AXkcdHLuwSel69ex738D7QcIwWT5h4kTLN74UwIValBNluFv72PXr11lfxNGf&#10;ChUqSteur1lfSv/Pyi+X9bEDqIqO4fx88/gJE6yuccwjv/ZfwPlyPuF/nfZzjCMZN3AcqYy2iZD3&#10;GDFONFjrSPz266HpmRi/A8KL8ycMwBGwnDtDwUKIu2ADCDafqUP4INQQOnQUCFe2XpgAVOGYQTti&#10;rlVXC/OHPZ0Is4HM7KIUcEMg9KHBE9r+G79sgaFj4qweM8C4uXCHxg46BFUQma3NlDGjdbwAPyhW&#10;dBg7VOFFQeJymTSqJKRXpYROgi0tzBSy4urfVkuXLq11gmGaeSdviAu6KIrhZUu4swrJtyb11fIN&#10;hdt4VPqEsbOT2nmm03Sw3Qg7QByeXvKId0A+wzvhmMkmHnhjhtKFPUKdVWlW7uwD4vqbz6L4rYso&#10;vyj7gEsonGfg+U0eEw/PdFoeDL6cH7YzobAwoCDN2bJmtdVnD0/+MuNO+ZBmBk1sh+JzBawOYMf5&#10;XPh1nv8IxE1eR2cY9+sg70wrD9KGG+ag1lHigCYzun7e0/OaWWJuDCQsg0QmMQiPO/xxazFgYEde&#10;4QYtVgZ379pjA0Hyi2/REh9uPKG7SZVXyuacc862mw8pM+h7GmkH3EhL/KfrIA8FljwjDgANypSO&#10;nvM/rCwy+UNZwat/IxdalAlP4oBv6jk0aQfYAQbAbA3etn2H0fBJEd9abXVP6wBuDFJpz7Qb6gzw&#10;vMWv5y/vbqDPZBDbr8jnDBnS22Aa4IZ/wntbiRHj7w6TI1q3aefIfIy3SWRGBm0zrG55u8E/bdX7&#10;RdqEhVU5wLek6Qtpr8gUwtoZx5R+A0DHJ33YZhqdv0yYPM6UOZO1ZfzSlr2PQI6ghHLRHX21fW5J&#10;2yX+Of9vfZv6wz+7PzgGwsRVxkwZzc7lEbxDa5UqccTDBC59KH5QcJDfTCgTB/0P8om00dfjn23/&#10;ng8YQF4A0sKWTmSSK8RHAuMOdocwVEPGsfvJ/fut88QLv+Qd/LnCxjt9Aiu17DQhWzmmEvknD6K+&#10;g0lxbkpntxS8ex7gdjTeAHKdeEmb9+W790QrsXwfPKP2B9F3Mn+/+we6YV6zY4s6Qf9FvPRRaTVv&#10;yB/CUg9ID+Ho26ln0bbflC8TqD10iIPvp/Kb/KWPSZbBxM9Yiyd1iTjsjgkNQzjKkHQcOHhA8ubO&#10;bX0hNEgjyjF9P2CFHxqkn4UGyjRT5ozGk/NDewmPNJFfxE16SF/4fdcYMU5EWO2PldA/BgLFhYUL&#10;u/AdYeSdTjIQqu4eCnbeCQsNOgaELcDd3Rz89rj86XYIZ97dH4a4cHO/Hg7aTt/dHCFfCEl+4w7v&#10;vBMP4DeKGINuaPDb3UKanmaeKLUIYw/L7K/TcN4B8eAHhQD/uDlf0Hb6bgfcT+gP4c+AI0wf/rzj&#10;8zhQlByEc/cwHTydR56ermQekuOChsfp4UM/xwrLPw1PHvu78+k8UF5sSSVfQ748PueF37wDpwGc&#10;P4f/5pkcX5gu+AHuPzl9yXniCHl0Gvh1e/dLXBjiwh2//hu/+OMZvvP092S4ncdJHWSFgIGEg7B2&#10;8YnGF9b5MF4GourNwiWnGX8g2T5GjL8jvA16+6Qt8OQ3bYXftBNvW/jl3RVIbwf4DdttCP8dthmU&#10;DM7rhX0LILzTd3rAfzucZ2jzRHlh5Sp0c6AcMAFGP0x8ToewYV8I6Fug4zRIP/75TZ/iq2Men/MX&#10;8g88344Gl+uubIWAN2g6r04fZYm0eDzuj98Y59fdWBGEPu8AP8QbysQjAX+eBo8HO/IlrBPJwC/G&#10;eSIcv8MyQcbCV5hGn9QAYdzYQ4ffTttpudLq8HKBfli/nB7PME/DuJVwah1yvkM/2BF3aOf5jb2n&#10;CdDHhHzFiHEiwiRErIQeGxAiCBmHCzvs3B7h479dGDmwQzC64HKB6WFwO1IcoXAGoT3P5Hjdv9sD&#10;d/N3gDtCEsGOG+8ojChnuIUdEb+ddnIHij0GughxQFinTxgXysD5AIfji9+EA2FaAHTw57Thgyd2&#10;YRzYeRrC+MJ0OB0QxoN7mD5oJduBkE/ny+FxhmkC/OYdw3sYJhn4gR/8wF9yOPKa3/DFb94B755+&#10;+PKwDtxxww9u+PF04+Z+PIznDcAfCO0czquH9d/45R3DOwZ3j8/dwjz0uJ1eCPyGvHsZ8Nv9Ysc7&#10;dsDjYxDpq8AeB/TcbzigSaYRAjfCO8/QALxjcOMZI8bfFT4gD+ux13Pgbdbfw/bncHt/9/aRDOLC&#10;n7ebw7W5ENDy+J2eh+XpcUHHZQW/k9PkbvhnUspXsgB2wHlxuhjkA79xQ7Fhx4v7A/jB3fPHgV+V&#10;RL+L51gBTeKArsft8HThh6f/9lU+55f0hv26A//4Ibzn0+H8HSucTpjGw8lT4gHOH/wm5yVw/oAr&#10;o6GC6WGTFTvPs5Af+PBy+R3dZHopeRD6D9+Bh3clNQzvaecdAw/A44sR40SHtZBYCT06XLiFKyMO&#10;hMrhhDr2LvxcmEIHhILJ/SQLKxeUxBf6490FqtM9GvAPQvq8E95XCxGoTjfZP/48jP/2PHAadBj+&#10;dNqEgS6/eXcTCm9+O0irK7/4gQbG84Z3nslpJhyzz8QN8OfxgjDuMN+cJuF5D8MA3IDHR3jseJJ+&#10;f3d3pxfagWQ++J1sF/pPxuH8wDOA59DdeQZuR1yHo5Fsx7vnBXZhvrg78LjJA38PaTgOl063C/PJ&#10;fwP3H4Zz4MdXruHJ+XODuz/dH/ShgR3vGI/LeQYMIgjraQ1pOQ8eHr/U03CQhD/qv6ZS7SL+CB8j&#10;xj8JPjmTXL9pi7QFbzM8/R2D/7AdAQb79D1OhzYLDqd8AG/vAFreVgG/nQdH+O5h4QX7ZPrYh/yx&#10;WqUp+N0qZjLwn8q7hgdOl/jCFVHg9EN6zs+xAJogzEunhVuYH8DtkFeeZuNL40R2h7y7W4hkekeD&#10;5wVPxkkuo4HnDe5h2vFLnD6WOBxc0XSZ68odNJ0eNKDldMLJAN65uZgjRvgJ89ppQws3+HVazrun&#10;CT9uF+ang3D4xQ53frOrzfkjLHRCHtw+RowTHSYVYiX06AgFFU8EDUDwuWDhiWAJBRR2CCIHvwH+&#10;woGs++OJCcMTN78JEwpso6Hu8ERY/LGthu2YodBzQUhYnvDuwtfDhvHwBM6X+wMhj24O14mENIiT&#10;3x6nD9Z9FhgagPfDAfeQB/+Nfw8ThsXN/WPvv0M+k2l4eLfnmew/fHr5JHeOIfDr/p2+80OeeLzQ&#10;cvcjIZmW+3d75wfw29OMPcb9uH+nEf4OnwD/0PB3d/c0u5KHneeZ/wakkVUF3+6EH9w8jpC2h8He&#10;J3soP/xg8BOWP/AwwGk5XfxjQOgPd/jimUzT+Qp/g9A+pAXCNITAv9NIDhMjxt8ZYZv0ek+bAslt&#10;ji2utDGXxa4geJ/gA/Wwvbly6u3f3aHtfoDJIbXHX3L7c7gfzvF5f+O8A4+XJ/YuDwjnPMOr2wMP&#10;gz3PMG7CAQ/rSPZ7uLB/BJQm5GhIFzh/PAE8eL6GacU9lMfJafZ0OZzusSCM53DAHQP9kOaxxOHn&#10;Pp03+PRzqIQN4w6VVk+jh4OOH7tw+2S+qXvel/PukwhOF4RhnX9ocLcAyq4jTFty3kJPLQ87bogR&#10;40SDtYxYCf1jIEgQLDwROi5UeGLvSosLXPfDOwjDOAjnq3j4cxoel78DV+IQYNByIct7CPcfxoUd&#10;YRGKvOPm/vw38fF0Pt3ecbjfIU3gPDtvwMPh13kN6Tjw5+Gh6TyAw8ULXMgDD4/fkCcP6+HcDQM/&#10;4TuABv5Ig4f1+Jwnt/dnCPziJ5kH7F0B51ILR3L5HQ02qFI6DNKcD/h02tiHdSh8Og8OfmNwT+YB&#10;Ow/n8LwChAMhPYAft3M/HgfG4wTJdmH9A9BJ9u9PdwMehvC4ed1xOF0PH9aZMM7w3dPg79hjPA7s&#10;naa7AX6HdslpiBHj7wqv10dCsjv9VNgWcafdhDgcTdpYcvvCjrbkMjlsn7gRj4cjDO68h/G5XQjk&#10;KfSwT+bD4/b+ljiggT3G05Ycf0jH/WLv8fMbv8Qdnts8EjytyHdXijyucNUxVJocYfzJSM4Pzwv8&#10;ex9yrHBa3j/ZRIO+o2QlxwPvtuqtccG3hyNufjvgI0xLqAji3/MfkHbohX02CPPc7bEL8wRaThd4&#10;3gIPg3/Pa+xIW7jaC/ADcE/mHRAvCPOCuP+3eR0jxj8N1lJiJfSPcTjBYsIpRYghZNzdhZ//xh92&#10;CK1QGIU0eQ8FYCiswvBhmDDOw20XdoFP5+ThATQwIFl5AfjFYOd8uTv22IXpc//On9t5GKfBk7zi&#10;iSG8+w/jAMnuvHt8jpCO/waH8+s8wrfnPXAauHk58jtMH3D/AHsP57TceB4kp9fDOdz/4XgNAR3g&#10;ZQfCsPALcD+cX0fIg787/HeYFufL6eMW0nd/yWHD9zC8w+kCzyP8u31yOP/tYdwttMMPdk7HQdsE&#10;8Bv6BfwO3z1tTidMA0jmg99heIzbuV9oxIjxdwYD/OTtlWEb8LpvioDC/dKekttjCMJCy/unkBZw&#10;RQPgltyWvL16HKx0Mbnnfg8XL/EB3FFq6G/w53E7XKEjDpcdYXr8PbxMENrQwThdkKwcerrC+I6G&#10;ZN6OBsvPFD6cB37Dq/OGHYZbd/1zKWG/CzxvCOtlcDQ43ZBXVwxDBQ930o+f5DjhA3d4xThCmg74&#10;As67u+M35Nlp4od4k+MM4WkGzocjDAvNME/4Tfzun/jdLowPO4A//DhfMWKc6LDWGyuhxwcEincu&#10;vCcLbhc62JuQUr++FQN7jNvxjh+EGJ1cuMXjnw7PC4znoeedC2/AO3bkkXdA/xdw3sJ4vTxdkace&#10;hFt03f/xgDi8TmC8wzsa7TCv/i9h+RF0wryH28AAfHt6/mr+iCscKIT55bxijzmSvxgxTmRYO1G5&#10;5sqUyx1/elvG0Iaw977weNu3t1FkB/Qd2Hs8x4PkG3iBpwsQj8uGWC78+SBfvQxRXFlF/TPK1RGW&#10;JfBxGna8Ay97r8f+TtiwXsSIEePPh7W4WAk9fiCwEGoIL7bZ8I5JPifAzK8rm6xe+nty54YdOFE6&#10;PfINEyoqyXnA0/15R/J/gTBOePJBCXbhTC+/gQ+8/swydFphHBEPDI4OnYv6K+L+38DzhbxyXgB2&#10;nneAd3j7v+YPwAt8wgt88g54B8yKw1c8AIlxosPbCe3BB+1Hkr20q7DN/9k4kmw5HkDT2z1ALoWy&#10;yd8dnkaUV79/IcZ/D/KXcZBPcHDe0+vbnyV/vQyhfbjzsl7m4K+svzFixPhPmHSNldDjhwsxF3B0&#10;br4V0wUebu7PO1MH9snCEbj9PxXkEytl/r1QN4B84N2f5A154YbfmP8rZSHkzXkAoR3wwRJ8ud3x&#10;IjkOgB2/icvf3Z/Xt78aHh/g3fkgflfmvJ47Pwxm8fdnDiaPBeQTSK5P/KbMPC1u5/zGiHGiwmUL&#10;7YF2i0zjN22b/i1cIcWvty33e7xtCFpOA5rIDOfnr0CY3pB37MJ4fdXur+LjRIFPApDvGO/Lvf4c&#10;L6BJOYZl6VtvQzv4CMs8rHcxYsT462CtLFZCjw8ILK51R5Hy3y7AvGPmCbzTSv4NsEMYhqtrJwKS&#10;BT6/t2/bJmPGT5CxY8ZI0WLFpGWzppI+QwbzRz55GJ6hMv9nw8vJ+fM46SQXLVosw0aMkNWrVknx&#10;4sXl8ksvlWzZs5k/x/EOUqgPgDQuWLBQhg4fLts0b2rUqC4XVa9ubvATdqoexuN2+78CxA2S48B+&#10;3969MujbITJp4kSpULGiXFLrYsmcOXNqHmLg8a/kDxBPGEfIM+Xot/16PXJ3D/dX8xcjxv+r8LOW&#10;yJRQxtA2MEeSb/jH7/HKPzBpyhSZP3+BZMqUUS6uUUNOP+MMo/tn0A7haQrbvP9GcfE8+KsV4RMJ&#10;nr/kbdiP/1ljIafvT0C/NH/hQvtduGDB1HFFCOKPyzdGjL8ecSs7TiDcEFhcI857aOfvu3ftkk2b&#10;Nsme3btt0MssqgtejPsDbE2hw/PfJwoOl96dO3dKv759ZcmSJZZvnjd0DnRY/vwrQRwYL1OelB2d&#10;40/Ky9KlS6VP796yRJ8//xKVG2WKn+SO7b+BD3hI//4DByy+Id8Oli1btpgbgyJ4gTfqVVh3/iwe&#10;joYjxQEPmPXr10vfPn1k9erVthUdPj1/yNe/mj94SI7DyxH89OOPtk0LOG+OI6UtRowTBUys0gaQ&#10;MTxNzqiMAbRfgNzx9oScwo/L5z8D8+bOk1deekmGDx8h23fsSG2XxPNnAN5dJiTLJCaXsSf9HK1B&#10;3tIPxfhz4PWG+kI9YtKDsqAcjlcBBV6WPKFP/dy8ZavcdNPNcmXjK2XRkqV294bD5f+fVXdjxIhx&#10;dMQt7TiBcENgITgRcIDfDGwnTposjz3+hDRr0VIaX9lEGjS6Qtpec6089+JL8v3EiSYUAeH27tkj&#10;Q4YNlyvU3733dZYffphtAvHP6mj/XwYdEXnA0w1nNzhby7sPDDg/S8eEnSlcQefxV4H8D5UmH6zw&#10;PFV5SZcunf3W/8w/nanz+GeUH3QOKZsnW55wFolvnjntjRs3yrvvfyCXXt5AunbrZoof/IYK1V8J&#10;T6sPQAF5daryesYZZxjv+CGLsCc98BfZRfn2VwG+GDTDF/zx2wfIS3QA8krX16VJ02bywYfdLd/g&#10;B94wMWKc6PA+DdB2rF2ktNnNmzdrPzZJ+vT7Qt5T+dO7bz+ZMXOW7Ni+3fq/P6NtQ4OVz/85KWqP&#10;J6ecw4QP2vDxwmWQt/sQJuNTdjfx7umhHyJu/x3jvwd56H3GgkWLpP+AgTJLxz5hvTseUGeJw8cK&#10;9EXZsmaxiQTi2KPjrrAcORrkiMs3Roy/HrES+icAYRUqH3TOH3T/SNq0aS0fvv++zJ0zR9asXi1L&#10;lyyRMd99J2+qotChQwcZPHRY6oB41+7dMmrUSJkze7YMHTpURo0e/ad1tH8H+ADA08w5I1dggHf6&#10;dCp0WrhzJuevhud/qGA5r/CGsswz+nanWRssDWp/vOVHXBirY8GHxk/SQRm0yY8fZs+RL7/4QubN&#10;nSsDv/5aps2YGfnXuvV/BeILeQXwR/6cceaZ9h7xfWilIXz/q0B+0S6Ji/xgNdbLktXraVOnyoL5&#10;8+Xz3p/LgoWLzD+AVzcxYpyooD24Akb7Qd7s379fXn/jDWnWvLm0btVKOt93n/z7scekY/v20uTK&#10;K+UKNS++/IpMVznEytbxAPnAxBuXrxE/yuif2SZdZiXLIiauXJHm6W7IDo8/9B/jv4PXqQ0bNsjt&#10;t98unTp2lBtuuEFWrFiZ2t8eD7yMbAJbja+GnnX2WVbm9A0u84HWBnvCEyZGjBh/LWIl9E8Agg6B&#10;RefENskePXvJs08/bb/r1q8vXV9/XXrpIPfNt9+WO+66S6pWr2Yda4b06S28DZDVnHHGmfYbegjG&#10;E6GT8w7dBhiaXn4f6uTtkQo6Jfxh8PN/1VHAl8dLWbkSgz1PH5jAL0/s/owONITVhRT6XAZCup2v&#10;U0871VZkeT/99DPklJS6g1/MXw3nwwdynic84ZOBaJQ/UYFih9v/BX8hfeNT8wY74iffTjn1FOM1&#10;S+Ysqbda44bf5IFpjBgnGmgPtAPH2rXr5AVVMF/v2lXWrFkjBQsVkotq1pRLL7tMLrjwQsmXP5+s&#10;XrVa3tA+r/tHH8mWzVtTQv53oK2iKNAOk+W9y93jBbTDdu7yC4WF1d2B3wy2OwqA+3WZFuP4QB5S&#10;v1asXKVjp632e6MqpHv27k3d9n08COsuQBG1lfX/iSZF//Wv38t47gawp4YLldMYMWL8NYiV0OME&#10;gswHrpwfYXXltVdekbPPPlseePAheaPra9Lg8sukWpUq0lCf93W6R7q//7581P0jqVL5gtSONEvW&#10;rHLj9dfJK6+9Ji+9/JK0a9PahGNqh5iypdBh8R1mOyq0cIv4OXRG0d2g5e8hPVcWgPvj6e9+VsPd&#10;eedJOPfjCN3dwEvIB+/OP+m03//BryqnJ0fKKfRQdHAHdBIMTtyOMCHPYdp4D/kDoT+eyXB+AHGF&#10;nRmdE/HSd6V2YAGtZP9hXM4X/Dh9kPwb4Bc+nL+TtONksoLVAP6c7gUVK8qDDz4or2rdefTRR+Xi&#10;i2pY/J6vYdqdB+zcPnx3mp5+NyFw93Q4iMvto7xhsKbll8IHeXbyKdGqCr+dP0fIA3E7feeH38lx&#10;Yp+M0C58d5rE6/ydX6GC3HnHnfLyq6/KPfd0lPLlyppfwsELYWLEOJHhk6G0ibHjxsttt98mH334&#10;obS75lrpi4I24Cvp/sH78ma316XP573k66++kt59ekvjJk0kbdq0Fpa2FCpt/Obd2zNP2lqyHSA8&#10;ZzE5ioDdL78capNOOwyXDKcdujsfh3PjNzKCOBctWSIvv/SivKFpY6cSQHZEfiJlxcM6Hw7sQ7rJ&#10;7oDf2EPP4e/0jWF4R0iHdwwIaXg49xc+/R2Z7u/A6WBPeNyg6XR5JvPDb/gM6YTA3cOb35R+BP/e&#10;9/NOnpYrU1puuPFGKVCwoNx2xx2SM0d220XzRyC88+78JfNDPXHg5+CBA5I+Q7QAQNzAxz78hrcw&#10;XwkT8u9wP45kd+h4OnHzvACWByn+oYNbSC/0GyPGPxmxEnqcQMDZjBnC8OdfZMPGTSZMMmfNIrVq&#10;1rStiChLAEGGkDszTRrJly+vnJZy0QECiW2CuXPnlqZNrpS6l1wi6dKnNyFFh4gf31LoQhdazNrx&#10;OxT0vGM8HOAdWoRzuxDQgC//TApwvqDFO24eP/G4YPcn4bEH2OEPpdx/Q8MFvsfBrCTv8IWb03ce&#10;7dZStSP8r/oOfTcu1J0W/twvxvxoB4Af3qEZhuOdp/MKeOJOhwQ/ngdHQ2ra1Jx6SnRWCLrETRzu&#10;BwOcHmGcJ4zTwR0DDefvj8DMbulSJaXB5ZdKpYoVrM6FdJ0np43BjvgAafWyAYRxO/xR96Dl9Q5g&#10;z3tIl3BuB377TdOaQouwtA/84NfpePqg5zSdZ6fpv4GHA7x7GYPkOuG0+U34MC54oo1dWPkCuerK&#10;xlKhfHlJo4NmK0t144l/pxUjxokI2hhtYPu27dK9e3eZM3uO1Lz4YmndsqWUVcWBSUJkH7KcdkPf&#10;Vv688+TpJx6XG6+/XjJmypgixw/JF/yFbTq5bTpoy2aQO79GfJx26qHPnnk79fadDPxgz9Pps7XW&#10;6eIGDQ+LHXLqEP2Uvlnl2BnaV2MHnH/8O12e/o5M4t3pHjx40MKYDFSDO3TxA/+hP3/neIe/O4gP&#10;/86Hxweg7yC/iAMQnwP/0DigSpjLN2jh18M7P7hh53zzdH6Qs57n4ZEY+k3cAO7E5eHx6/0ItKkv&#10;AHvc6bM6tr9b+vT+XDp3ukeyZs1q7n8EznY6X9D1+Ik7BGn0bdXcVUBfRLiDB6PJEcY3Hoa89zGb&#10;p9t4VjtXVoHHSzgMfoDzYHRSxjiEhRb+UvMgoIcbeQ/gk9+EixHjn47fS7kY/xVMoAQKlXcSYQeA&#10;WygsXbgBnghzlDYXeDxdEIaAzm+/RR0o8ezauTM1HqOjdB3QwSD4Duzfb7fzhtuKoOUCE1qYUJjy&#10;RHhv3bLVOkjcnEfAOzS5VAlaHheAD1dq4c/jIw7CY/gNPNyPGsf+ffvMv6eFzgJwCZDb4Z8nlwiE&#10;eex8AQQ650a9LADu2Hu8vHMzHnlIGrnBmPT6ZRT4c79HA/z88svPclA7D2DxaNyeXjfOf2iHH8JT&#10;DlzogeEKeSYl8Hus8ZMW+CYMcLr+m3ePDz54klYvL+oHFxxt27rN4vcy8HC8Y5wG/DIw5fwzM8v4&#10;8/hCnqk3Bw8wuFJ3TIof4qMu+rkrgBvv8EQ8/Aa8Y4cb9SPic6vxaGeDlZ7VY3UPeXYaGAYrxEWn&#10;TzjSzpOwnkf4xw7Du9OKEeNEhbeB4aNGyqxZs6xd1K1XTzJlPMfeuRUeP7QnDH1WIvGbTfAUKJBf&#10;ZVJ0Fs8H2N4mva3Rpr2tAW/7/MaNJ7eQMwlJH/DjT4eUHOIDyHCXD952eQLew36ULffOi8NlIHIA&#10;fgkDzjzjDPPvK3ImR1J4drmBnfehDtIbyg1WVfmNf+JGOeF3spxzf8QRhgf4czlF/MDpAezcnvgx&#10;0Mcde5ez/DYelD40yd+QX/p0p+NwPlOh7v6b8Lwj56kLoWLl+U585BF0UZB5hvSYpMAOg/IJPyA5&#10;Dw4H/MIDijXwekDeEAfv8EM/QVlCEx5+0nTiHuYfYXhiF6Y5LA8+V+QgXtwIh7uHwx44bdygi3E3&#10;r5/02e4PkA7qG36PJf0xYvzdYbU8/k7o8QOBxaB81JjR0v6uuyVzlsxy2+13yM033mDuLoRMCKqg&#10;QnAxMPaZRJSPoSNGyuTJk20r7xUNG0rJkiVMwRvx3WgZPHiwFCpUSK65+mpJk+ZM9TtC+n/ZX1au&#10;XGlncq675hopWLCACTmPa5MO1ocMHyGjRo6UFSuWW0eEEC1atKjkzJVLqlapIhfXrGGK3swfZkvf&#10;vn2V7yxSXwcZ2fTZr39/+xzIrl27pHTpMnLZ5ZdLrYtqmNCcN3+B9Fb/Q4cMMeF+/vnnS0Pl+aIa&#10;1VPTCC+8uzD3joFOQB2sk0KpmDHrBxn87bfGJ9uuKp1/gdKrJPv27Zdnn3la6TaSB7vcb9/z4tuc&#10;AwZ+Ldu375Aqyn+jBpcbbdILbZ746ffllxZfvbp1pUL586J4U/IdvlCeJ02ZavFOmTzJBjLM1ufM&#10;mVPjryRVLqxi4bgcKYSXIU8+HfNJj8+k+wcfSJu2beWWm26yFW5AJzNZ6Q/65hu7yKNChQpSv24d&#10;yZgxYyqvKG+Tp02TkSNH2QU5O3fusPLJnj27fRu18gUXyEXVq0nadOksTr4T+smnn8qIEcPlnns6&#10;SfNmTS2uZcuWy2AtBwaJ5513nlxWv77kzZvH3ADxkW5/B54GLjX6VsNO/P57Uyg5I0NZV65cWfPg&#10;QsmTJ3eqX8rd8k15HTZsmEyeNMkGH1mzZZNatWpLvTp1pFixokaf9DNI/LRnL3nh+efkuutvkHZt&#10;2shvOkAdpvV80MCBWidX2KCjVu3acmn9elJM66WDODHkE+esuWl6gvI4aeL3slt54Axsnrz5pEiR&#10;IlLnkktsBZhy/XbIUBk3frxU1PyufXFN43vchO9l5KhRsnDBArm4Vi25olFDKVSwoMyeM1eGazta&#10;tWqVhq8ol9SuZXkfI0aMCAzgf/31N+nywIMyaNBAk0tdX31VFcwCqQNwl6u01VDm8w5og/zG3u0A&#10;8mbW7Nmyfv0G+33aaadK/nz5JF1abdu5c9kOD2RO/68GyOOPPy4XXXSR3N/5Psmm8obBOjfxLl22&#10;TPvDNLaVnp1E+Pe+h89CbdnKmdT/kfwqD88+5xyzhx8M78jOLVu3WH9UpmRJU1boP/bu2yurVq+R&#10;55591vw+8eSTklX7dNuRo/lRqkTxVLmMO0/6VxQI3j1PwNKly1TWzJFt2sfTV9JHlNR8pD+DXw8f&#10;gok2LkrjeA9hmHjOlTOX5NZ+m7xB+SIs4wM+M0L+5s6Zw4710KdOnT5D+V9lZVemdCkpW7q0Kb9g&#10;x44dlner16yx/q5sqVIqw7NafsAH8nb5ipXGf6EC+SXDWWeZ/ULl5wdNB/zm0/wsX66c8RHyz+Qi&#10;q+MopNhRBosWL5G169ZZnrBFG9mbSfvBjOec/bs8nKz9CkiXJq2ce24Ri9/pHg1h/DO1D+Sbsnv2&#10;7rWyIH1ZdSxzbpHC1pfDA5PXl13eUObPmyc9e/Wy3TCuMNNnrVy1Wrbt2G7lnF75o0+DF+o7eQ64&#10;OGnBwoWycdMmiwe3c7Uvoo5QRozryE/q+HIdo4Eyms+EJ64J30+0sj1L60DdS2rbSnBIP2w/MWL8&#10;44ESGpvjM7/+8nPip4MHEuPHj08UKJA/kS1r1sS5556bePqZZxKLFy1K7Nm109x//ulH9f5L4pef&#10;f0oNx3Pbls2Jrq+/nsieLVtCO9vE999/b/a7d+5IfN67d0IFW6JWrVqJvv36JZ57/vlEnty5zU4V&#10;T4vn+RdeSPz040ELc/DA/sTEid8nGjdubH5yZM+eKFSoYKJ06VIWjjiwu+32240fzPjx4xKFCxdK&#10;lC1bNnF/ly6Jq9u2TeTKmdPoq9JqYSpVqpR4vVu3RI8ePRLlypVL5M2Tx9xIK+5t27VLLJg/39JG&#10;uqBr+aJ8kWZ4c4Of5cuWJV5+5RXLr5w5cqSmBZ75TfzQ7XTvvZYPhJs6dUriqquuSpQqVTLx5ltv&#10;GR3i8fwkHtJ+2eWXJRo0aJAYOmyo2bk7zzmzZycefOihRP78+VLTQHqKFClscZJHjzz6aGLfnt2p&#10;/LrxdPBctHCB0YHHe++7L7Fi+XJzI70jR460/CdPdQCT6kZ+7N+3V9Mx1cKSdsqCZ8kSJaycoEce&#10;dL7//sSiRQtT49ROM3G/2lWoUD7Rq1cvs8f88MOsxD2d7rE8I4wqW6lxeRngjyf27kZe3nHnnRaO&#10;eEsUL255QvzwBN9rV6+2sNCBLvWZ/MqXN6/xSxh4JQw8kLceB/Xw3ffeM/+E+2bw4MRdd99t8ZHX&#10;xOl159+PP/67PKKcaC/jxo1L3Hrbban1Fv7CsuL3xx9/bH7hs0/fvolq1aoZ72PGjLEn8XidgsaT&#10;Tz2VWLliudWTG2+6yezdjrgpP+jxDPMsNrE5EQ1yokaN6tZWX3n11cTWzZsO6w+TLGN4uvz3tkV/&#10;iOy+4IILrA0ja2jftEPekZnvvPNOYuf2bRbmqwEDrF/q1KlTYv3aNdaub7jhBpNB+MfQH9D2t2/d&#10;YnERb58+fSwcsnXYsGHWB3s/4AY5T78DDeT56lUrE1WrVknlizQ7X/CIPfEic6GFXAzT5nFjdmzb&#10;av0bsorwThNDHO+//35i7+5dvwtL3wCvjAHw73HzTl9FWt56+23rDwm3ft1ao4W/17q+lpg9+weT&#10;6eQh/j2+T7XPRpbzRH6SFndjXDFr1qzEjwf3W3pGfTfKxgrQpP9E7j/08MMma+EDWUr4+zp3NpkN&#10;H55mN6Tjiy+/tP7B48F4mug7un/0kfUR+OeJ3IZuixYtLO+Sy+pwhrjJQ/KsZatWxhvxEIenETvS&#10;jUzHP3HRN8PLmLFjzN7pDRo0yHgm/IUXVk4MHzHc8gQ3+CEu6lmxYsVS4/F0eVwff/KJlSfmm2++&#10;sTLDnTEW/SPjLs9D6hJtAb/kP/F4nsQmNieCiada/gQwa2WrjKecImVLl5IXXnhRsmTNIrt37bLP&#10;sdStV1datblaHnjoYenVu4+sXLkqdebOZ7t4sh2HWT1w8snR1hBmyFRQ2ZXi2nnLY488Iv369hFV&#10;YGTUqFHy7rvv2WrQiOHDZdYPPxgvixYvFh1Uy/Lly6XdtdfKoG8GyZjvRsvI4SOkZ6+etp2K+Jl1&#10;YzWOeDJlzCQX1bzYVk8/+egjWb9unXR7800ZNnSoqMIjd7W/W9auWSMvPPecPNCli5QtV05UGNtK&#10;Kbf/MgO7bu1aWaZxQhs+fHacJ3GwJQfDbCTfaHxNw734/POSM2cuefLpp2X4sOFqhsrXAwfKCy+9&#10;KBUrVbJZQ8yPPx7aPskMMnHwjiEd/PYtP2xxyZwps7lxmQ/gnXhZUXvw4Yfk4+7dLb0ffPihDB3y&#10;rQz4qr98+cWXcneHDsZz6syo0vwj+Awys9Xr162Xd957X+66805ZvWqVdLynk9x+y822oggttu0y&#10;m6wDCeOhbr360v3jjzSfh2lefiu9tX7cfOut5pcackqw/edIoN5wKy4gjH9Tz8vY+cN4/Vq8eIl8&#10;8WV/mThhgtbLh2TQwEEyePA3Vgaf9PjULodgVeKsszJYvs2dO0/T9Z5069pVdGBnF2h9q2XPqmyf&#10;fn2l3TXXyBd9+8nXgwbJWq0H5CEg38mXTz7+WO7p2NE+U0TZEt+Qb4fIs1r+5xYtKqNHfydz5s61&#10;uOAXPgdpfjzy6CMy6OuvpWXr1tK7Tx8ZN2asDBwwQFTxlOYtW1gcv6lfDMidK6cU1vbwiebpDTdc&#10;L59+8rHcfsed1gYee/xxyZ0nj3yr6Zy/cKGtuLCKQpzEBwnitjqXstLA7xgxTlQgh5avWCG7d++x&#10;tqCDZ2sfLs+Rybx7G/K2y4pSJBMPrejwZFXwzrvukie1LSILO913n90c/+lnPeT+Bx6wXUB7NK6t&#10;27YZbWggQ3hyG++z2rfefPPNKo/myr+feELeVZlUpVpV2bljp7RXul9p30G/Cz/ssqAf3b9vv62C&#10;cRu2y0D4gv/MmTPLGSo7z0xzpsZzsu2EaN++gzz673/LLbfdJunSp5NzMp5jfD6kfe8jjz1mJleO&#10;HJYejNP0PoN3doh88tln8tabb0ju3HnkUQ3zmfa98NuqTRtZp/3rSu0f8AcN+GUF8uFHH5U7te/A&#10;vmOnTvJ5797Wz77x1psm1348+KONNYiTHUWsClevcZHJqrffeluaN28hUyZPlocfedR2zdyoecXW&#10;6Afuv1+uvOoq6dK5s5QpU0ZeeuUV6az9OOlepLLwqaefsnyHbgXt27NkyWrvqijL9SpHuYzqyiZN&#10;5LOePeWll1+W004/TT5VGdy6TWtbEYR/Vs1JO6t/D2n892hfykpn5y73m+zu26+f8vWIhd2+fbts&#10;3brVVk6juiKSv0ABo/NrynEjyv2PwBGazg88KDdcf72M1vFQi1atpIfme8/Pe2mevSUVKlU0mnwP&#10;9Bd9wh/5tnPXTrMHrBBjP3DQN3L33XfJzp07rS7203y/+KKLzA/YpnXyvi4PWLoyZcpkZfrVgK+k&#10;1+efy3MvvJB6jwdxKUHLP1ag06eP+tAv+38lbdu1075+iI3P6EO5rI+28MPs2Zrm6FiJb8eNEeNE&#10;QDzC+hOAwEQRoGNDabzs0vqmuN10yy0m5A/sPyBTp0yRz3r0kIdUuN2pgm7qtOkpoSMgcE9T4YPg&#10;ir6FdkiJYEtIRlUSiYfBdpur26rQvU7y588nJUsUty2G+/btlS1bt1kHMHzESFOA6DTuu6ejlNVO&#10;J1v2bJIpcybJoZ1sJu14Xcj7k22wGVO2KxUvUULu146D23zZdlVQ46EjxQ3hyHX8COJyZcvYFqiS&#10;6r96jRq21ZJtMAh5VwyTB/L8ZpAwUTvKvtrBohQwqGitCkUuVSBy6SCH7UONGzXSdF5tYaKBjNOK&#10;FE/4wN46LTXEwSDA8k87NPz+rIMceMIOsIVm5MiRMmvGTKl9ySVy26232PZh0kC8eVVRZFDCYMU7&#10;QB9Y/BE4r7RPO1QGQSjWTBqg0LbRdLGdCX7hiUsu2IY6dsxoaXjFFdZ50tGxlTqnpr9IoYKSQwc4&#10;xO+XMf0RqDfUP/LBlbEwHHFjoryJBobr1q83hbC6xs22W7Y/sXWJbbwXVa8unTp2sO2+XNbDIGHm&#10;D7Nk+NChUkbLvI0Ooi7XOs4gjzpT4bzzpHHjxnLp5ZfL5MmTbKu28aLxsM2ZwSTbeFFeO93bSZpq&#10;vSS9BQrkt+3G1TS+pSlbtthKBq/rlb8ZWk5LFi2WtqrgXtO2rW2boh7nyJlDiqviykDJy8nTh1KZ&#10;TnlmQMWA7XZVpltoOtjqS1spozzQRhiYer2kjBmsoizDdwjoxohxooK28VPKOcw0adPYdkrkGHDZ&#10;6PKX9scgGoQX1tBGXQYPHT7ctmg2VPn+oSo2t918k90cj7lS7QoWLmS0/BgE4U5KCTt2zBjrM+jX&#10;+vbpbX1GnUtqy+s6mK936aUWz4cffCCbtH1bu42CGb8obj9rOqDnbdplB+cDUUAP/njQ3Nmuf901&#10;7awPOktlN31vk8ZXyLXt2sr11yKLrlbFNKOFRcZBzw2ABkdYen7W0+J8+umnLSxprF+vrl3a1FvT&#10;0VjlP0ouQH5/qsrTV/37290Iz2sfcvutN8sF51cyuVe/bl2Tn+S5x8NEGXF5n0W/ivx89dVXpUXT&#10;q1SuV5ZbNX+Rl5TRZlXYGJO89srLlp7btf9rfGUTy+/JEyfJblWeLL/1d5680bGS8WPHybq16+y7&#10;sE+oYm4XuTW5Uh5//AmrD8uXLZdvBn9rPDP5S/iPPvlUvlSFM2++vPLxRx/JbRonvFS+4HypXeti&#10;k9Gk4UwdK9nljJomwqZXJY4y8Qv+jqXv++rrgTYRjv+u3bopj49Zn05e16tzidRIUdD9Lguri/ok&#10;bt6Z5CVvxo2fII+ogkx5MTF60w3X2YQEYTD44egNE5gcZer5WQ+5/rprbWxVrWoVu5E+XbroNmjn&#10;m3AsRpx77rlWbr20fHH79NNPpZXW3QaXXWoTMvDH1mvOxuIPGjFinCiIldDjBMKUQTZwAc5MVlEV&#10;PNzy1kMVT5QRztIg9OikZ06fYWdcpk2fbsLNhZbPyPkH9Xn3Dp6ZN97z588vdWrXThWOCO7aF18s&#10;zz33vFSuVFE2bNyoHXQfUxrpoJmJhA68RfSiSwR4hxee0DHhqe/MUqJQ1qhWzXjw+BkU8MyjSkpt&#10;jb948WKpApP0ZsiQwRSNn7Szp3N0QN/jd/87du60VVroValaNfWTIghj3AFP7DDwwG+nBeioHLh5&#10;fkW/o8sW6GgIjz1pXb5yhXzzzSBTEDnzSAfiAxHi4KY8OtNff4niCwdSR4LzfeDgAS3PGXa7XwFV&#10;JNt36CjNrmpiSpynA5rr1q23M0fp0qWXSpUqSamSJcyNOgAPe3UQwRlSaMI3s8JHA37sFtoQKflg&#10;4YO8Q5kkn4iP72OSR3Nmz5Zly5bZGSvyAn90hpxD4jd8rVHlcPnyFTZDXPnCKjZJYB24lqdfDFRM&#10;lVjOLK9auUp27d5ldsTjz+w5sssVqqhW0UGMpw2TWes1gyj8QH/Pnr1mv3nLVvtNh1+xYkUpUqRw&#10;aprAfuUXnv3iKuxJ68k6mGR2GTRr0UJq1bzYlGXos7Lbonlzeefdd6V6tao2QeF8UGcwpJc84km+&#10;YWLEOFFB26A9AJ5MkPqt7MDbuLcT2nbYdnAH2CH3OAuOUtmqVSs7p+fnFHGnTSOj/Df9EW2ai4lc&#10;Eb3iyivllptutAkzl0Fnqzy/RPsk5DryZ/uOHSbD/pVyIy9800f5ChM8+dNxstI6/TQm8iL5iLH0&#10;qkw444zT7dvLLsuAywhPb5gH/GblmPP1KICsmiJrsSc879wgjOzn7CRp5Lx/L1Va9+3dJzercljS&#10;+tdoN4bRJb/1CQ2PA8AHFyjhBzt20RQvem6qXM6SJYvdE0DaK6gcvf6aa+R0TQ/APZ/KRCbO4Yub&#10;/eHF+iylhzv59PiTT0rtmheZouzpvLJxI6lWvYbl/9cDvrIxBX3srB9my0fdu9vvJlc1tfOrgDDQ&#10;ZjXyzDPTmJ2nwfONCQ6vbxjP66Nhzpw5Ntl46+23y2X161l+MfEJHc87zqhqLKnxkY6E9pn8Jl/Y&#10;gdO5c2e7KO+1rl2lufbbKMUO+JgzZ6689+47tqDQqnVrzddopxVxAM6P8vkg/FpZpNQvJjbZuUXa&#10;4ek+jYeyd5QtU1bO1z4xC32g0gO+i4A8iBHjn44/buUxjgkIGAcCBMMsH4pOx/Z3Sb8+vU3AsWoJ&#10;lixZLB988KEpbvglPB1n1Kn5wPjQllNXENmiysUGCCjcEaglShS3GUoEKh993rB+vSm9ZUqXNuHn&#10;wpx3ZjtnzZxhv6Hr4J3OjI4PhRM+6GCwjwRr1GmcdfbZki3boevT4eFUVWi4LAkFl04mGYQjPQhX&#10;ngcOHJStW7bI2eecbYoLW3mhg4HH8IY+nsQf5UvUieCHmW2eAD+48zQ/+sQNfviNQTnm4ii2AbH9&#10;s2ixoqlhPPy+/fvs8ogQHueR4HGOHDFSun/4oQ6IzpF7771XrryikZWH0/e0MUmAAs6WqEIFC6SW&#10;gftjAMU2JTpStUh1Iw4rBzV0oL5KGpXt75VNgmGPCenTyZFOkD9vXilevLjM1U780UcekS4PPiQ9&#10;evayVUwGEACaxMGsPluRoMEgkm3lN9x0s1x3w432vOW22+Wu9h2kV8/P7KbhfapIe77BE7j88gZS&#10;sfx5yk8UP3xBjwEZEyk+AEExBFwWwmVa519wgQ1konRG6cLfps1b7DKv6BIMVjKdLmk+2S6AOu+8&#10;crbiCg/Ex4Cs5kXRBAuTOgxSsSedlt8Kp+V5GSPGiQzaAW2C9swqEW3FwXtyG8E/bTRsP95XTZsx&#10;Q7Zs2SwNGjWSwoUKajuL2hp0CLP/wH67dAy/xMc3hqHBLhOU32zZs8vVbdrIOdoHOXBnd0xRVbzS&#10;pElritD2HTt/t4sEOYy97xIhDO2e/ijilRt4owk6eCJ+ePoxRSYwKQg9T5On22VRCOLELlvWLJI3&#10;X35ZvWq1PPfiizLqu9G2A8Pzj7Cer/Aydfp0m4Bk18zFNS9O/cYqgHeUSibdonijPPawrCySBvLy&#10;oho17DM5HhYw4QlYfabP9RVLgExMqMylPzW5r/SJg5VeniVLlZJLWL1Mkc+EI15osDLLCiwrpStX&#10;rzF60zUdP/540HaAcbEePMEjYcE27YOZXIR/Q4o9afTJcZfBroRhB3/E6/kHWFGfNnWK8Ua6KWfi&#10;8ltwCUdc9Je8e5ysGHPpFb/nzZun/fV9tnPsjrvuskuCfDHA42Kb8YxZs4xHvi9arWpVqychLzts&#10;e280MQEfKPFRnDquUiUf0OfYZ42UR9KHYYW4Z48etkLs/NEnAtxjxPinI0USxPhvgbBDWCBAMAge&#10;BJELUAQqAjujCiC2+Tz3zDN23m7vnr12m+nkadONhnUKagjrnYzDVmzUHj/Qw3hc5p4inBHUKHcM&#10;zFEonSeEKGE5/7l02VJZumRpapwWr8Kfx4Zj9wtdeOCJcIVnPmXC1lWUj4wZoy3AGMATRdjyUdN0&#10;kioVpI8OwP3QydApMzvtYUm/v9OJUCY2yNDOGaGPkrFn716bac6aNZsOErIa3Si/o7xctWaNjBs7&#10;xt49b/8oX4xPpcEnQ1aocsnKXZbMWVLdoO3v0EKhQ/GjQ8qa5dCNhBj43LRps0yfFt0SSBpTt2gH&#10;fNhqxO/qSOSWyrO6OdwOv4f8i20/btjgclUib7IBWJ/PP5f7OnWSK69sLB073SuDBn9rNy8SL5MG&#10;TJZAa9u2rTJTBxp0/t9PmCDfjRopo0aOkAkTxlv9y6UKo88iwzJhyB9Wlb2dOPzdOmWr05oHakdZ&#10;bt26TdauWWsrHtzUTHuCjufjipUr7VwYwI6BlNOj3mTPkUMHq+f8R0eenJcO7Ig/RowYv4fJW22j&#10;tD/kExN6tDXaDG2XJ7KWfgY/IByg0wax5xZqFCm2xqdJWX1zd9o3R1SQIdDkNxOa+PlFB/coEuXO&#10;O0/y5s5tSgegTwCEZyWJ3Tj4R5nhSAi7PVypjEzUzqGNzPDVSWQHsLh++dnSgj8mV9mmD4jL+3Ti&#10;ow/2NHo6cOcd/jkf2KxZM7ttvl+fPqY8N7riCnn40cdk6PARdm6eePALD9y0zi6cEiVL2i23KtHM&#10;HkNcGzdskPnz51mcTK4C3JJBGo8E0pSM0MbdyRtH+QoVrKw8bYAnfLBdFQWLMmPyACxdutR2p5Qp&#10;U9aOlngeQ5t8mz9/vuU34b0cgNcjjOezxwd8zIM/xxrNQ1acuROD1V/kPvSohwCln3sWvE45WBxg&#10;shR+utx/v/XbKOi33HhDtD1Y7eHDwzCpSV/z048/qVJe2o4nhbzgl8lrJl+j+GkL0QSGpwf/RbTe&#10;59b+zPPP08tvTIwYJyLimv8nw4VKKPSAC1vO/TVv2lSKFi+mwulnu6DAQdhIYB8Kb+FSwuKOPYY4&#10;cPOOCMGJsrBeOysENltsmJEDCFGE3uKly+TNN96w8IRDULrA/9/hUCf1R4BH4vZ30gB2smXK+I9o&#10;8Q4vzg8rWmyr5BuTdNY/qz1+UBSgxzYXJWZ+gdPlyav/RoHHP1u6DhyItrmmTZNG0pxxZhS/uvHk&#10;QqHJk6fIrJmzLCx8+Pcv/wj44dKHDvfcY2c9n3rqKTv7RB57+QAGRrv37DaFlYHU2SmX/gDKkwur&#10;+AzJzBkzo/xQnjmPFaUpmlnF2G/+At7cj7slAz5IE0/ixHCWlzPDQ4cMlS/7fylPPfO0VKlS1S6j&#10;uuvOO+TFV16VhYsWKXHlXcPB44033SwDBnwlQwYPlpGaRj7twqVXfF6Hz/WwFfzSunWsfChbTz9h&#10;2SoLsPN0RPU5GtD6SjruXO5AeVGHUVApN+o1/ufNmy9jxoyReSkDAwa2rNKQPvKLFQ8GHgD/R4Pn&#10;Kf7ggXcHv2PEOJFBW8yjih9KFe8TJ06UXapw8E6bdjDxx+QhdrQb3B28cwHNIpUlbJ3kTgKUExQ7&#10;l38oZQO++ko2rN9g9kZf+0Gjp3/IHyYtAW0Ud2SCy7ToO9JR+0VOYOd9B+B+AJo2vOFO33eo3Udb&#10;b1H8UFrhjXiRX/jznUmeNoe/83TjIH7O/PXq2VPefPttu4yIeLnMh8+p8bmz97t/ZMoQeTN79g8W&#10;rqgqKih2vlrpefzVwEGqiG5M5QOQ/mSQxui/Y0OYhhDEAzwOf5Iuygx3ZDMKfySbozHGDz/MsrxE&#10;mXY+nTbKIdtnCUteUF7UG2ji12U1diAM7+8OypVPzECzhPZjxM1EJ3497z79rKcp78RHOdL/4g9+&#10;MbyzjTeD9sPfan/Ws3cfKwv4ATxJCyucTE7zm7gA9uGTsQNbcgH+yBuepAneeed8MXULhPkdvseI&#10;caLh9y07xn8FBAyGgS8Cj3cEjwsfgKDBzQfHvlqWNm10PgK4MGKm0LclAjpJF8zqmvKMhDRhPBxC&#10;PRqoHxKyzgcXFnAhDp09t+yxjYbO3rccHQnwfDwg/b6K67/hjVnr/fsPyN69e80OdwQ2bvxmxn31&#10;6jUmzOGAzs7Ta2n7JdpCyW94dD7xx/lFbgv2PPQ8YGsMecKAhtVi4qNTwO4HVWi47OKcc86x78n5&#10;AOmP0u/xs4WZLdFNmlxl38/88IMPZfSYsanudFbeYZH3vHPjLyAeOtXZysM3gwbZKh5bz1C8SaPD&#10;eFHDk79UO333vAndAL+9HnjeAt7xz5lhtnefX6mSXf7zzNNPyV3t21tHzq3B8+bPt1V1bq10sP2L&#10;LdR8W47tXHbuKVcuO9uJ4QwMeU199E6YuABPf3eY8pky8IRfnkzQcP4Gv6zCkAbsUTinTp8mY0aP&#10;tksfGJjiBkgTqxfEZ4OOlLQeDsk8AFea4eFw7jFinGigHXA+kWMTtC92PSxT+eorg5H8idoe7ygF&#10;uLl8Ad7+UQJoX36+M+qrIsVjyLDhtoqGHcbD4p++j9/QZ2cM74Tjd6TMnCQrVq1OXY3je6Onnnbo&#10;TB/+UWih5fAtm3wzE1mDvKNvdkUF2uzKAOxaIR6XDS6L4AEang/+GzgNzrJzwd9zzzwt/b/8Ul7v&#10;1k3yF8gv27Zus4t++D630fg5kvUeDmAPT9wojDLLzhTioI/Dr/sDvpr7v0YKvyGg67S9/4GXfdpX&#10;A3igfMk78oEzptmzZTM/TIQT1usD/RrlA9asWWf9MhOGhPMVXfIceBoYL4Rpc3j58aRO8B1xeGFC&#10;l3GC5z3gyEvPzz6ziWzLX42D4yiWf9qHeFnVq1tHHnjwIXvne9YLFi2yuC0OtSMd9EPOK3bULewB&#10;T8ZVH7z/fmpcVob6RxzQ4gnou7x+eZ7g3xG+x4hxoiBWQv8EIFCijlZsZZPZzWQg1BBGCC3OfrC1&#10;htnl4kWLpQpcfzIY9gtXEEyhUqE2Kc8IuBO3hdV3FISDBw/YSlIo6LZt32EXIRUqpJ1io0aps3YI&#10;8mQ4H47k3yGO5gZIM4oe/rwTYdYaRY+tw3QWdhmQCmZLq/qjw1iiHW+PTz81O7Z/obB6B83qJTcZ&#10;ct4DwQ483PQZM+Qz7XzoMOns6LChgSJjCq36Y2tpePaTj3CPGDHCznNyxXvpMmWMLh0qYY8KpQdN&#10;BgsosBdffLHd9ooiytXt4yZMMBqUBSt6adOktbNLpJktydiTR3R+Y8eONRrc/lisePGUCP4TP2vd&#10;4BKEw4E8Ih8AfHnc5L13fsTnvy0/9R3DO1usKlaoYOd92DpMHmTPms22xeKHdM2dNz9Kj9Zl6Ht4&#10;6LoxN/tLqcNK28FvDwegxeAy4iUawHCtPRMVlPHOXbuNJv7Yssf5W2akmzVvIfl0QMfAl/yPaFIe&#10;h87lHCvIM1tdjxEjRipoU5wx5LI6LvhCpg5TRYJLXLz9o2h4+2Y1FIUNcPaOduluTNTRjgGKBkA+&#10;s20S+Yuyxw3bTNLZqqb+RfJK5YPG44qX08MNIEf4TMjevftMIcp4TkaLh3OVrI7Rtl0+eHjsmCT8&#10;ZtBAW521m7G5kA5ZpAa/Nln5r5PtjD5KCDSJy90d5EMI/GDn+YMhDBN2jRo2sM+nMKkHvaXLlhk/&#10;3DSLHxRi5DLAHmX58z59ZO3aNXZrPbRcbv5v4fn2v4Er65QT9QAePf5ZM2faTpTzzisv6dKls4lE&#10;ZC9+UPSAr3iDz3r1kizZstqZYNLO9lUNYOUMTfo0eGTXUvT7UD8GfBIDfsjb6B6KX62fAtg7Pvzo&#10;Y+07dkizZs2tPsK/A7pcJMiTnTPcFMzlkYy5Ona8xyZePR6e8Mo9GOSFTb6k8Afoez7s/pGtXteu&#10;fYnFBV1YjuhrnU3x65Px5A+AFr/dxIhxIiJWQv8EICQRSpzzHDpsuDzy78d1sDzNhIwLHIBiw3c0&#10;P+3Rwy47uPDCKqoUFkwVsi6s2P4RKld2sD7FLRRWxOnCEHs+TZEzRw7rVPn8xrJly82N7Z9Dhg2z&#10;LZPcSsg2TIASyGU8fyaM35T0AH+HP/KC55lnniE5cmQ3t+maT8NGjkpNFx0NyvLb77wta1avtsED&#10;isgeVSrpDLgVl8EFn9hAgbXtogoE/oTvJ8r7739gn8OBHp+tsY5OQQcSXeDwPzJ37hyZP3+B2bMy&#10;/O3QoXb1P7fV+mUK5CtnV31AcCSQOtLBrDm8sRp6w403SJFzz5XBgwbJN98MtgsU4J0OCiWTLVdT&#10;p06ROfPmGT90VCh2gwZ+LVWrVTMeGLDBA7fjhvkJyBMMaY4QdZb4gxYDgzDfMeQ96SI9DBq5jfHj&#10;Tz61gRh+8cMTf6xO8/01lEBuhuSzKFxixLX9bL9lEIrijn8PSzgU/0mTJ8vMWbOsc1YHG9R5PXWe&#10;QlDeDDApH/LItmErnwxIWQ2ePXu2rNL8Izxbpr/77jsZp8o6typzQzNhUJS52Rj6kWIdTX4wuDlc&#10;nCDZnkEKyn3YXo8UNkaMEwnIiwaX1pcy5cpZ+/qiX1+ZrfKKlTnaJZNryACXlfR7yJVXur5uRwzw&#10;w2oV8oPVImQ27Y32RVsfM3acLFu61D7VVbBgQZWTp/5u0hEF0LfkA+IC7r5y5UrlqZ8d8ahVq7bk&#10;UHlFO06fLq3JFfxZ+9Z0AMIjO/t/9ZWdO4cudwXsVGUmnIhiCy8KBwr3IVl7SKYSN/b2VH+efuLm&#10;HTmInObdn4QrUqiQ3R1Avjhy5MhpfIzTvOCWYGgCzuZ/3rOn3Wxb+cILTUGHH+B+joY/9HMYd08f&#10;QMGDd/LR0wr4pibfiaas6bM44sIRIM5MInv5hjn9JyA/+n7xpa3mtmzZym7457wuE+XkQbj1mMsX&#10;vZzID+LzfA0nCEBOzTPiGjP6O5vYxy88whuX5JVT5fiKK66wPKNPc965lMgvC7JdZ1rmN1x7jd2m&#10;zvlQvmXKN2lJN/HhP3eevJbWkSNG2JPJAsAnYnr16mnbqzn/S3r4XjpxYUiD78hhBZXVWPjHn0/W&#10;xIhxIiNWQv8kIKwQOtzq+UXfvipsW0r7jvdI948/lrHjx+vAfYS8/sab9o1FLiqoWfNi++aYX8Ri&#10;QkvpIFSZEWSmzoVmisw1uJ3DBRqDfjp6bsrl493Tpk2VN9580z6Q3O3Nt+TZp5+WatWryRUNG5iC&#10;g2BGQduyZWsKpQipW2KS4jkajuTX7b0Thk/yie9gVr6gsuTLn8/O9XXt+pq89c67dmHDq693k5tv&#10;ulnmz50nNWrWlIKqpLPth4+X0zlxHX/hwoVNgHNOo/tHH8tXA76WV7t2lVtvvdUU0Itr15baderI&#10;rp27VIHdZZ0GFw7ky5tHKp5fyS5m6vFZD5st7f7xJ9JNw9apV08uu+xSyaodCcoXs99btm095nyI&#10;tvpEzalS+fLGS958+aKLe0aPTv3+JZMEZcuVlSWLl8iXX3whvVT5fee99+SVl1+SuvXqS13lO0OG&#10;9DahwPkU396Esc5XDWXNoMoHNcD9MAMdbrEmzzG4pXZ8GoYP0PP5oI4dO9ptt19+NUAVyCnS8/Pe&#10;8sGHH8rCBQukxkUX2SUioGrlynY1fVod2HGu6YmnnlLe+8j3EyfKyFHfyfsfdpc723eQa6+9TqbP&#10;mGlroPCHUuyfvAl5BdQFO7+pfqjzdNjcWIs727tY7ZyqSm0/zafP+/SVDzXe/v37S7trr5VaWje4&#10;eChd2nRWP7idEPoMbqK2yLa/369YHA1M+vyI4pwE5zVGjBMRDOpRANlif532V9zOzgRg+7vvlo8+&#10;7WGf5EDR3LBhg10WNmzESHn034+rQnmTrTIic7wNMvnGTa39+vaRaSojmABENr700kv2ySy+t8hq&#10;IecLkX3EzU3pyBDk3aKFC2XKtOkyV/sGJqS2bNliE48PPfKoTJs61dp+kyZNbJWRdsv3n0uVLm1y&#10;BTm1bMVKOyP4/cRJdhs433ysdP75xht8cnM6sgogu8456yxb/cN+zNixdnkQPA/+dohNlMIXtCO5&#10;E93M6ora2rXrpEuXB+TJp5+RKVOn2Q6pHdt32LeqP/70U1m8eJHJUj4bBd8XXljZlB0mXj/r9blN&#10;kqKAdunc2S6Oo08kPcSBgsSOD+RciCPKqsPYu9/kp8PLjLHKE089LeMnfG9lTJ5PnjLV7j1gm2ql&#10;C863T6PQvxLmggsusPSgiCGzmQgfMHCQ/PvRRy2OqqpIowCS36QjVLgB9lx+R5+APb8d5HWIgqrM&#10;sjrPRAJ90apVq+WH2XPk7bffVqX5dLlN++DCBQtouFMsX9lBBVhl90+8kZ8cd+JYSjv7/us52udM&#10;kUcefczKjL6WePmWNk/ofN63n2zcuEn69OsnDz34oJVDnUsuSf2uKOMqxir4h763Ab9/AoTpihHj&#10;REashP4JcIHNh6fr1akr1994o33gur8Onh/Wzq5Fs+bagV8rr73yim0Zaq8D/yefeFzy5s1rqzUq&#10;mSw8AioSWihtkRCGNufrmAXkd9Qxp1zckNIJ0WH6jbJ89uO+e+/TzqCynUHp2KGD8GHsa6+/Xu66&#10;4w7bApxe+SxatJitkKKMAML+vhv6PdT5vwZpIF2RchCd47lQO6/XX39drm7bVpYsWixPP/mk3HDd&#10;dfKG2jHjiwLd6Z575LzyFbQjW2orYqSdToctTQ898ohta6WTvOvOO+1MBttgu2p4zt+wLRZFkivY&#10;GSQRf8UK5TU/OkrNWrVkyqTJ8shDD8kAVWru1AHVg13ut22oKOisVs6bM0cHCkv+o+M7HEgTHQz8&#10;kVYGbJerQvvvxx+XbNmyy2M6SHr08Sdkvip2nL+sUb2Gfarnu1GjdJBxv7z84ktSvcZFcuvNN8t5&#10;qqDm0DA5cua0Sx6Wr1gelY0aaGPYNuR1IIWDlCcfXo/OauEPkOdeT5wOaapQ/jy5VvOb/ESppG40&#10;veoquyF386aN8qQOMu7RulOieHELz9X+11/Tzj4r1LxlS5k5Y4YNkJpe1VSuveYaTeMjMkMHZpTn&#10;+ZUq/q6+Uj+hAUvY8dt59y3S0UokZ5QjRZBvkdbUMuRzOnz4vPO999oZn+u0HvMBdj69kkM7/Vw6&#10;MJs08Xsd0Kw1mh4fK6M8jxUMKH2Ls+cdfMWIcSLD2wJtiR0aTNjdd//9NnmKzL78ssvs+MCll10u&#10;tWvVlpu17/u4e3eVoRnl9jvulJw5slu7pC1xNrKJyhi239IfXlSzplx3zbW2Kkg/xZZ/vhvMdyTp&#10;l2iP9GtMDJYsWVIWzJ8vt91yi9StW9cmGRs0bCitVBaNVjnKp5zeeuttla3VrH+Bb2T5bbfeYttY&#10;e/fqJc2aNZW69etLyxYt7Pejqmh88N67NgHJSt+ixYttxw2rmsgrbl1t1ry5KYuPqRLVvEVLk0k3&#10;3nCDfccYIG9cTqCwuNKBIkKesSKHXL344lrGc+1LasuH2lcxEdu16+v2iQ7QqEEDaXP11bad+M1u&#10;3aTxlY2tP0A5euedd6VqlQtNQafPYyfIytWrTGYS938rpY4UlrzzcofPfn37SvNmzZT3SzTPG0mz&#10;pk1l1cqV0qxFcx3TvGrjGPILek2bXCnttEzpY1547jmpf2l96aD9K6uEb7zxho1PsmXLZvn03ciR&#10;9skW8gn5y8QD2703btxo+Uc++rjhcOCSx6Y6tqLsmGSvp2XbUPORFdb33nvP6gKfvMmfP59MGD9e&#10;Fmp/ThmxU2jz5k3GL9txHfR1b7/9jt3wTt9cV+vFd2PG2QRlc6079G3wQ1xMGHfqeI9dNvTppz3k&#10;gvMr2cQpd01wQd+iJUuMfrRq+ouFY0X00G63Q31gjBgnMkzSJH77NR5tHQdcmLiwROigANk3Ozds&#10;sFU8ZnfpZEuo8sdFLgh5hJQ/CbNu3XpZt369CtVTJV+evJIpcyajzSoiM4p79++TbFmyKp0c1tEe&#10;DvhHwDErOHHyZBN6xYoVtS249pFmjQt6KGZ79+2VXMoTM3h0aAzkd+3eJRlVCWPWlfRACx636MBh&#10;jfLHec78qkgh3J1/Oo9Vq9cYDa7Kz5wlc6ry5p3ZkcAWzkVLltoWLfgqUriwlCpR3FZ1WdWjs9+8&#10;ZYucpYpd3rx5rMMhjeQXFzbwoWl4zJMnj13TzvfN+M3s9Zq160z459dwKIbwi2GGk5l4thoVL1ZM&#10;ypUtrWmNzjHSSa1bt0G2bd9mZ4typ3yjknR4WjyPeW5V/jZs2mSKPZ8SYdDg9cBpbVR3lK3MmTJa&#10;XsMTPMyaPce+v5lXeS9XprTxCNiiyi3HpJsBGGmDb/JjrZbBjp075WzN/1xaD9gCRR6S1p27durA&#10;60zbjsZqwB8p0NBk2+38BQvtuns6Wz5dQ2fMqrHf5Afw6+DMM2XGRSIM2jgPRAdMGNLH4A+QR9Qp&#10;vn16Vob0kknLhnIl/cDzccvmLbJR6xerv54myhdQ73+YM9smZQoWKGCXpDCRQlnQwVPP2WpFPWYW&#10;m7xYrXEe0LrI90W5KCm5DpIW4qVtrFi1Snbs2Gn1K5OGpwyO1LZixDhR4W0VmULbZNfEqO++s89N&#10;IQc4QsKWUs7TX3D++XYsgbZHW8c/T9oh35R8/8MPZYgO1OnnqlWvIe1U+cqTJ5fS5lMkG+U9dadN&#10;33LTTaZAIE+ZMJ0yfbpMnDjJPg+1fv0GlamnaF+YSxo2aih1VAHm2ACTgeH2YJ4cPfjo449NseDs&#10;eYkSJaV169ZSRXlE1vT7sr9MmDDBdsDcedut9i1sp0M//s5778uAr/orvd/sbCAKN8pW9I3NQ5OD&#10;wGWLnTFV/6wGcoRg4QI+TZKwIyEo7Q0vb2AKuvMK2E7c/+uBNtm2X/v6OnXrqcLcPFotVX9cgPPR&#10;J5+akoZiW1kVH1Zq2WXFEQn6X5Tuc1V59vwGb7/7nq3i1lEluGaNarb9lTKhLEdonnBkhPK9/rpr&#10;rf/FvssDD0qf3r3lRlWEL65ZU4bacZ4RquDttf6obbt2Uk8Val8BDfsayuprpUk6KMf6l14qbdu0&#10;0XDRmIJjNO++/4HtYGndqpVUvuB8i5/dULiRT53v7WTjJU/DkUCfBa3x48bZhPP5WvfuvPNOKV0q&#10;up2X8J/2+EzGa/kSFxOkrIQ+98JLsl774Ouvv177/zKWX/AA7Kzw4MGySfOZ76R2uPuu1HrMjp8v&#10;v/xC+46Epat506vsUj7c6ave++ADG3t4XIxXXnu9m9bBBbbV/K47breyxD/jA8oiRowTGdbCYyX0&#10;+IDQREAhxBB8Poh1ewQOA2Z+owi6G8YVFuB2INneZmeVjgtLziT4B6q9QwH+jh9mF4kvFORhHNjz&#10;zhP/LoSdf377wANAWwOYcmIdrRq/dAjjPOOG3zAvjgb8wyv+EdrQwg6+SC8wXpRmdFlEdL4SPwx+&#10;7PZg9QufnjaehPH8AiEtd3OEcTodD4edG+BupD8VKeHwgztP/PBOujwscTjdEGF6uAwj5A176GAX&#10;hadMDg1e/PnfAtr+hDfn1+09X7DHODx9R+IDN3d3E8Lpu/3h8gt4fmFPvUJ59Ov48e/u5A928AuS&#10;6Tg8jPPmaXJ+ePo7bu4eI8aJjFAO+G/k1Z7d0a2tTMC53MKfbUlUueZtkDbn70x+8Z1nJjORm7Rr&#10;b7/0lbyH7RJ7b5f0fbt37bE+I2OmjDbB53SPBGhyBwI7NDJmzJgqq4G3dYCdyw9PC5OjfnkeFwgB&#10;l9GepjB+7PDLkQD88Zvzs2wxzZA+vZ0NBE4fd0B6yQcm0uDJJ9uwR8H0CVjynBVigDtungcYFLOw&#10;36ccSDfxsb3Zxw3wiJ3dFnsyeX/Inu+Z9lIlsqUq65073WPlRBo453mG0g4vKQrrA4Am6WByGjDx&#10;6Lw4v8B3wXg+eDmQ36TVwxwNnnfUBZTa9FoH4Y3xEn0EvHl9wi/pA1xOyPZn7PFD3BhPE2lxew/j&#10;figfwpGnpIH3I5UP/kmH59OxpClGjBMJ1iJiJfTPhQtGBM6RhI4LOpVS1lHzG78u+JyGC8UjCTDc&#10;8O+CHPAbQB8B6vSgAfjt74DfGOc3+XcycPMOx+kfyR8mjCsZuMNbyH+IkEbo19+x5wmchofB3jsQ&#10;B3ZuTxpQJL2z8nBhPoDQzuH0sTuWvHQ4DXfjSScJLz6QwB6a2PFOupxv3PntdIDTceAPO6cT8pcM&#10;9wcO5y+k47/DdIfhAe8hL7yHv8Hh/GOc1uHCAOIlT4jX6wBwv1ae6ge3kF8Q0vN4gMfldv47RowY&#10;EWziR9sGMpO24e0sbIfeZtwesNLDZBm/UYSQs/jlNzSdHvLP30Nl1OFt3u2g4fGE/hzGH2GUDrSS&#10;w4NQQcYdhH5BqLDhj3gxAD/wAHBL5gM3DDQB6QL8JmxICxCv+/X4nT6/CU8c7oewzlOYl24P3D60&#10;A553INkNkDf/fvIp6fHJJ9L66qvl3o4dTAmFR+iBkAbv0HB+4TF0D9MWwv0kT1YA6sSxTmA7beiR&#10;HhDGlxrPEWj+Ea/c58CKOYB+mG7gtHl62OR89bJw+ofL9xgxTkRErSnGccGFkcOFFEDYhO68e4eE&#10;QPSVRAQT4XgHvPtv3FxgET6k54IvjAe/GOwR8DYrmELDzeHoYJ/ML8AO4YkB+EOgQhO/Ho50YXh3&#10;f5ijAXfoAI/bwwPc4c3fw7R6msK8ct5DuiB0g3feMQxUPKzTwp5844mdmxBO/3D20Ajt/bfzwBO4&#10;H+oBs6juz/nh6WngiT/nnU6PJ8Avv+GZMvJwh+PvcHB+/BnC+XHwG7pu5+5u3M0NNOEppE0Y54un&#10;8R/w7nYOTy925AFxYOfpd2CPu8cbIjn+kD/ouJ3z5fbJdGLEONGAzKFdedvwdsaTduvwduQItxr6&#10;RB9hWLXi6X7DMN4GvW2bHE7pdxy4uT/vkwB9D/5xC48S4I8+0Nsy/pD7DufF5ZT7g3/SCXDD4A93&#10;5BE7cwB2yfC0un/ohHnIEz/A+FU3/+1yh98Y0oR/6Dn4DT+khfJJhtvz9DhB8u9kkC7A7f34w0DH&#10;n4DJBc8jEKYDA19efoDyc/9hOM8/ygr6HjcgP5LjORw8TwhL3NAJ647nI3bQDOMAVhfUHX/w7fR4&#10;d7CySnho4xd4GvkNn4Q7XPk4yDt+45+VXtxjxIihciPlGeM44IIpBHYImlBwAYQd2wldUPLb30O4&#10;kHJh53BaCM/kcPzGHuGLsIUGAp5ZRo8nDJMct/Gmhjg8HuL3NIRCNgRh8IOg9Y4Kum5/NOCHONwv&#10;8fDktwN30hUCXojD+QNheLeDDsbTibvThlen4wY37Mi3I6U3hMcDPB6nE9rhD3oY7DzNPL2sHG7v&#10;dHiGCOlgCEta4NnTF/LwRyCM55vDaTsN6MGn8w1C9yMBuvAa0nZgh8GP1dOUuuN0PQ3mnjJIc3vg&#10;PGNH/YA3EIYNkfwbQAOTDOfrcHzHiHGiwAfyhwPtzVewaG88Mdi7nKANuRuDdexdHmDvSoD/duPh&#10;UF5dSXEQHjCYB972sQ/9Ok1oYQ+M5xS5H8LiS6Hh/HganB7heHc/yat3yXA3/IaALnyBZDd+E2eY&#10;5/BOnNh5ON4tvSk8kAeh0uaylCduGP+NH/fr9ADy3dKoPJymceKGH/gF/MYPW009//iNH3hwg5vH&#10;D+DfeXAabk/9AtiTFvy4u3+65WggHPzhDz7IP+gYvZQ0gNR8Vj+eF8Dz2/l2hOkDoZtPCnga4dPp&#10;eHy8EyaMi9+E8227Xn9jxDiR8Z+jrxj/KyBsEFQIJgQOvx28u+B1ewQRnRfAPhRmgN8Yf/dOgzhc&#10;wLkf7J2u+zWj9F1oehwYBCXGfwPvYHiy/cg7SOfZhTf+jQ9NJ+cfXBBjLOwR0h/+PhKcFwdxQ8t5&#10;szzTdDlfDk8PcXiY0N15xt79ur0b59HdCe95jYGHZP5CeLz48/idNgjjdT7dHYOblzE0MLyTZg/H&#10;E3sGDsQBQhpuHMQBCBfaHw4eFrp0ijyJHzg/AFp07t6ROjxNHsbh9m6clhsPY21HDe8YdwPOG3B6&#10;POHF08ZvnuQhvHl87u7hHfg/Ejx+8sD5cl5ixDgR4cobbSKUDf7EjjYTtjWXEf6blU/aEYN1l+Ue&#10;hnfaKuDJb8580p8QR9herV2qvYf183je9rHDzZVdlwHOt/OT3KbxC11XKvmNgabDw2IPreQ0Hg1h&#10;fP4Ob553Dk8rtD1PjLdAPro974QHPKM8OHQGknCeX9iFaYl+R30O/OAXAw1+M0nOLeu4c3mfx0m5&#10;QMdp4+5KsMvLENByHvHn5cS7+/UVaY8D4H6sIFx0j8Lv+yWnhz18Oihj/804JixD+KXukGfOu+dN&#10;CL/5HYObp4XfHi/vXi5eDsDjYBUYZTRGjBMdh1p+jP8KCDCEps9WmhBPEXK4IYQQTKGAxD0UfiAM&#10;B3h34eeCOxRwwOm6X54IPOxwww66DheYHhf+XOBH76fab+ILaYe8kU4uPfDBCX5II795AvxjcMMc&#10;Dc67I/ztHUhogNMM0wG/zrfD+YAv/Fj6tTPwjhE4j9jhN8xrN4dDyI/HTTiPCzfnL5nPZGAPnA5P&#10;twO8Y88gzvMYQJM0YZwX9wsN7Nz+aMAPdBnUOf8hHUcYH2kCuLsf7NyN8O6GgVZocMcf7+RbGKe7&#10;O02PC3toeTyePn7702nwDHkJgV8H7h7ew5IHXpaethgxTlTQLmgLLhu8vXhb8faGDMXgRrvhnTbo&#10;l8xg7wpiCG+DAHeVBKkTqRiAu7XLlH4WuMx2OE+u7DovzjfwpwM/8Apd3OCNp8cR+scNv9gRzukn&#10;Azs3wPOCtAGn7XmHP9IRbhkGrkC6fHTgF3uAf0+f0+VCJPzw29NF/PT9Th83aPAMw3oYX6Xjxl6+&#10;5Qk9ysXhcXpZwiMGEBdwHpKBu/sF7h/gn7jJqzAvjoZwxRRanlYADXfDjgkReAfwAI8eD/kBLc8z&#10;wFgHnpweZeLl5vkWpgV4+UAXg39oHqo/h1bmY8Q40WEtLb6Y6K+BCyEXSpgQ7u72vCd3goDwDtxc&#10;QDptfjsdwruQxc7dnAcPeyTgFyTHEfID3B/gPTltfwaIF+PpCUGcYVr47XZuT1jnLXTjHYThHaEb&#10;7x7e4e7+dHgcIDmsp8PjPxw9B+7esYd57vRAGD4Zx+ovGc6jd67QCNMBnH9HaA+S/YZPd0um4fX9&#10;WHkNy/SPaCfjj/y5W4wYMf4Th2t7AHuQ3IaxP1Jbwy30f6S2522WlaNwpTK5/YMjhce/yzXe2Xbr&#10;tELena7zxm/CEzbkFSTzAJwPfwL8HIk/lCVo+xPgn9/e57kbYaHDEwWNCWPnH3vnxf0cCe7f43Og&#10;ZLkyhaK1ctVq+7TcmWeeKcWLFTV+DkffefU8Du3wCzw/PTzG0+lpOxydY4H7hybvANoYB+lJVvrC&#10;eMK0Ox8AvuEtOd0eFnfePaz7QYlOXuV03sK0hTRjxDhRYS3g766EhgLFBUcoTLyhY4dwcj8uSNyd&#10;d+xcoLEt5XhnrJyWC0Z+M+PJlg5+IwD9jIALzhNNOJF2T7OXB7/Djown+Yibl2uM/x08n4Hn77HA&#10;2kJQHl4OYYf6ZwH6Xvdpr39VPDFixIgRI0aMGDH+/8M/Qgll4MqANdwWwUCZwas/cXel0vyr8uc3&#10;9iXDFSFMqBz+NyAuTEgjHGgD4oBP55/fgDMYbA85UeD5wjMZnoeeNyeqwv7fgvoFQoXucHbJoN0A&#10;V1jJby8fbyPHg5AHpx3WgeNpezFixIgRI0aMGDH+38Q/QgkNweD1aAqmD24Z/IYDa5QbH4wbDR18&#10;4x76+28BPR+sQ4/f8Ob8hYpVyAtPfh9NSfi7gzRikvOYdHu++RPw9Hxxt39y/vwZIL+A1y/M4drG&#10;scDzPaR5PHB+oImJVz9jxIgRI0aMGDH++fjHKKEMZJOVTwbK/o7y5wPb0B6Ebk7Ht8se7yDb4YPt&#10;kJ7FlbKCC0++8hnanwjwvHFFhLxYtmy5DB4yRLZu3SpVq1aVupfUNj+OsAwJE+PwSF7JBD4R4vl2&#10;rApfSMvL4njzfveuXTJw8LcyadIkueD887WcL5GzzznbyjYu1xgxYsSIESNGjH8m/hwN6/9HMBj2&#10;m8t01GqDV+wwvDPg5iB/qGT6INyfDK55Qocniuzxrn6GsDhQbJU/DsmDSOmMVn0YiMMrlw3gjt2J&#10;ooA6yA/Kw8uEw/2rVq2SId8OlrVr1pgf7HEHrqAQLsaRQT3GkE+YAwcOyIH9+y0vgSvyRwL57e2D&#10;NkS+Ywct7I43/6G3adMm6f/FF7J23Tptg4c+zeA8x4gRI0aMGDFixPhnwUby/4QzoQxm/ckg+SdV&#10;YuYvXCSf9uhhg2hu19u1e7f559ptbn0744wzJE+ePFKxQnmpUL586mDdFVno+MD7vwV0iN+VytTB&#10;tdKGv3fefVeWLV0ql11+mdx43XVymvKGMsznMo4n3r8byBPPb/J/+fLl8tEnn8rIEcPlzjvvkubN&#10;mlo+ghNNQT9eeLtYqPVtwMCBMnbMGKl84YXSuFEjKVGieIqvIyO1zqa0jWNdOT0WMOnyfveP5Nmn&#10;n5bb77xT2l3dRrJkyfK79hwjRowYMWLEiBHjn4V/xEqoKyfhgNVvte3Xp48M6N9fBn79tSyYP1/m&#10;zpktkyZOlC/69pUen3wiTz/5pFx77XXy6Wc9jU64MuRK6fEAnpyOD+aJY//+/TJn7lwZOGCAzP7h&#10;Bxny7beyZetWc/Pvqp0IIE8wKT+ip+Kkk/5l+cB3vQ6mfLMM5RMFCGXVy533GEeG5y0TGwsWLZSv&#10;B3wls2bOtPYwV9vDH+Uf4VetWi0Dvxksvfv20zo7z8JgyP/UsjsOnKrlesaZZxotJmeo+95eYsSI&#10;ESNGjBgxYvzz8LdXQhmwhoojg1cUFQawp6sSc/oZp6tCeorcctttMkgH3t+NHCljR4+W7777Trp2&#10;6yaFixSRPbt3y1tvviHzFywwGoR1xfbPWPWBnvMIv2zNPTNNGilUsIAOvs8wJTV3nrxyVoYMqYNv&#10;lAbfuvtPBvnhZcjEAU/S/9tv0ZZP3Lw8fZKA327PM8aR4fmLAp8zR04pWaq05eW5RYtKrpw5/rB+&#10;E3b5ihXyyccfy3PPPCMLFi6wMgjL4XiQ0L/flB9712fKa2ocMWLEiBEjRowYMf55+EeM8sLBKu+u&#10;iLKSxhPD9tacuXLKORkzqjlHihQpLA0uu1Tuve8+C7d37z6ZO+/QylA4uIaer/rwjnF794+bw93d&#10;Dlqu1MIfyhaKZ8nixeWjjz6Wl199Ve6/715Jr0ooYPUPnn01FzqEJy5o8zuMN4wv2d7D8s45S57+&#10;2/05b6GbK8C4O0KaHt7h/kJ6DuxQqomfdw/vvALs+I2J3CM/rIjyaR3ykDxzfzwB9rz7b8J4GkL6&#10;gN8hbx4G8B6mKfm340j2IdwPxt99UoHfGIf/xo/z7XAa/u7uhwvjv/1JfLi5X1C2TCm56cYbrb7d&#10;cfvttgXd/WMcvBOW/OKdfKctMaFz8r9OtvqJe3Ibcf+kE3fgcTsf+MG4varIVr6cBVVfSvP3eeLG&#10;/QOPy+14etyH++0I7Q737nE6XX8P/fL0d/cHSC95jl/sMdjh15/u358hLQ/vdk4jRowYMWLEiBHj&#10;n4gTYqmBQR2DPB8gutLK4DfjOefIaadH3+LctWtX6uoOT1ea8M9AHPhvHyTiD/qE8cFjCOLFjvDh&#10;oJ33tOnSSeULzpfGjRpK3rx5za/H7fQx8I2dAzuP1+m7cX+8ezqJm3cUCZ6hH4ynzdMJD/49VeIO&#10;V2TDATmDZvx43mJY5YUG9riTh9DDjtU4zwOeGML4b/jCOB/R70P8Ei/+cbe4UvLLjee/pwd4GnhC&#10;Bzen4/FDx/162nAjHpBsz28uuyJ9DtxDP86Px2Pp1zx1N4eH83IJ3Zx34HnC0/kJ7fiNPeH57VuX&#10;Q3rcvFz+vHLSollTqVSxQmpe4N/pEh92uBEee06O8/7LL5qP+kc9gj7+XPEiHvfv6cTdwTsGPzw9&#10;HlZBT1I7ePuXKrga0Pw7L55W6hW/vayggxt10+PniQEen9dN6uGvv0Yr6U6TJ4CW55OlV0E43N0e&#10;GoRxdw/PE1j5BnmOCd2B27mBFnb4IVwYNkaMGDFixIgR458MG90/9uijj9mvvzHCgRsDPLBjx07p&#10;2bOnDfIqVTpfqla50AaTPtjDfv36DdK/f38544zT5YrGjeXcIoXN3geDDBT5vXPHDpk8dZrMm79A&#10;VqxYIRs2bJTTdbCdThVJgB/Os61ctVpWrV6tNgzWT+VhZ+qmz5ghixYvkZ9+/EkyZ85ktPfu2SM/&#10;zJ4j6zdskP379ss5KZ+mALgD6GKH4RMuq1evse2Rp55yqpyZ5kzzt3/fPpk8bZrMmTPX3LmE6ayz&#10;zkod5JJmbuBdpW7wxoA8Q4b0Rpu84MmgGzoLFy2WtevWWtg0adLYqteatevs5tIzVPlgGzE02cI8&#10;Z958mfnDD7Jx00a74Yo4+bQN7pgfDx60tK9YuVKVlV/k7LPPtjThBoiDOBctWaLlsF5OVl5QcOCH&#10;CYHZc+bIwoULpdL550vpUiVT08Oq2aZNmzU/F2vebbTztWeffVZqekL6wOvDwQMHZM2aNTJj5iyZ&#10;O3eeLFm2TLZv3yGnqAKRNm1a80P4ENwmu2TpUpk+c6bMX7DQwkMvQ4YMqXGRv9jxmyd5vWDRIisP&#10;nqs1zM8//Szp06dLze9t27bJsuXLrbx2a16eqfWPtAOnR/1YpmVNnISBR08L8bpCtnnzZpk1e7bM&#10;17q5SMuP+rF58xYr51NPOVlOTlH+4Wvp0mXGz/79B+R0rZ/sEABhnmFQ7tasWStLNY+oExMmjNc2&#10;sFMKFiykaThZNm7cKBs2bpJ//c9JqW3AeYP/HdpeiGvOvLnaZubL8uUrZJPyuUfTRLzULeIkDNvg&#10;J37/vZQuU0bKqoEebuQVn+hZuWqVtatt27dJmjPOMCXXyxqza+dOqwu0JZ5rtb5SP3bv2S2nqV/O&#10;nKLobtu23Xgi78lvzqGSd8Q/64fZ1g7TaJuCNysDjcPzhTgWaF3kTCyfD6JOWLvVuneS+mHLP7zg&#10;tmz5Mtmn9RpeUU6hw0Vb1CHycufOXZIubZrUug6Ix/PD390+RowYMWLEiBHjHwlux/07m99+/eV3&#10;v3/95WczSxYvThQpUjhRqFDBxNPPPJPYv29v4peff0r1t3vnjsSrr72WyJ0rV+LW225L7NuzO/Hz&#10;Tz8mfjp4QJ1/MbNz+7bEN998k6hfv14ib548iezZsiWyZc1qYZo3b56YPHmyhSG+Hdu2Jrq+/npq&#10;fAf270sMHz48ceGFlS0MYatWrZIYMnSoxTFp0iTzW7hwocRTTz+dOHhgv9Fx/ojfafMb+h98+GGi&#10;RPHiieeefz6xf+8ei/+aa64x+m4qVCif6PHZZxbux4P7jc7KFcsTjz32mMX1zLPPmh0GPn768aC9&#10;z5w5M3HppZcmqlS5MKGKucW5dfOmxDvvvJMoWaJE4pVXX7U8Gzt2rMWZI3v2RM4cOSxdlSpVSrz/&#10;wQeWx9Ain8n/hx56KFGqVMnE6926WVzQdHcMeVCjRnXL30GDBhkv+Fm1coXlIXQ/7dHD0oJ/3MeP&#10;H5do2qyppbVWrVqJ/l99lUovLDvouKEce/XqlahYsYLxDc+UYf78+ax84G/92jWpYaE1Y8b0xH2d&#10;OyfOPfdcS6fnL3lBvSFvoI1/+CPtI0eOTLRp08boEyZXzpwWX9GiRRP33ndfYsKECRZm1qxZifYd&#10;Ohi9u9u3T8ybN9fohPRGjx6duOqqq4zWiy+9aPUDvvDDk/InvtatW1sczp/HXaZMGasv1EPq0dSp&#10;Uy0u3OFlwfz5qXmGexj3rh3bLY34xTht6Hpe8HzzrbdS6xjh9+7eZeVI/ShQIP/v/GPI75dfeSWx&#10;Yf0CpvlNAAAnzklEQVQ6i5M0vff++1YvqdOUAfzA18IFC6z+5Mub1wx5sHrVSuOPuDDU2Y733GNl&#10;icmTO3dqvSTvuzzwQGL+vHlG88PuHyZKly6VqF27dmLYsGFWvpQBYfBPeOr4xg3rU/MCPkaNGpW4&#10;4YYbrP2TBqfv9eeRRx9NLFq4wPiirdA+GzRoYO2Edkd6KQsPS3zQo+4TxvMOw+8wfbGJTWxiE5vY&#10;xCY2/0QTLRX9w8GqxpYtW2ThokUyY+ZM+X7iJLvps/MDD0rX116Vps2bS5fO98nJrBqdHK0csUJx&#10;8OBBGT1uvLRvf7fM/mG2ZMmaRRo0aiRVq1Uzv+PHjZMnn3zSVldYsWAFKX369LbayQreN4O/lY4d&#10;O9iqEZ/EYOVj1cpV8vXXX9sqFat3WbNmtdUP4mNViif8ssoFTfjxFT1WaArkz2+rScuWLZNhI0fJ&#10;HXfcLqNGjpSixYrJJXXrSoazzpKNGzZKnz69ZeasHzT8KUYL2mnTpbXP0rBiA4iHVSXfJstFTjly&#10;5JAMGc6Sk/7Fyusv5j9X7ty2WrdkyRIZ9O230qXL/TJmzGjJXyC/VL/oIjsruHrVKvlm0CD5Yc6c&#10;1Lw44/TTJWOmTPrO6t+vLOukbmGFB/ywUpUnbz7lJVrZOrTN07dPR9sqnea8efOlR4/P5PvxE6Ri&#10;pUqiCog0vPyyVHqkx+H5SJxTZ8yQN9980/IGvi9v2FBKly1j/lavWi3r1q6VXzUeQDjqyJNPPS2f&#10;fPSR0vhZypQta/mbM2dOW53r/+UXMkbrBrxRfsQ9e85c+ejjj2XkiBFy1tln2woudYWzyPv27pUp&#10;kydZXcD/mZqvvpp68sn/srORADdfDWObeDqtT7aalhDbkuplB73e/b6QDh3aW3w5cuaQ+pddJo2b&#10;NJHKVarYhVfbt22TvXv3mH/ASrOX9b+UX88zVgmxC3Gq1oWztS4VObeI1QnqD345t5wvfz4pULCA&#10;moL2qaNftKzgmfg+7dlLOt93n4wYPty22J5XvrzUrV9fyp1XTtOSTg7sP6A87bUVduIk/zDUU0A6&#10;KUNW2gd+8418rPmfPkN6UWVS2rZpI7ly5TI+KNPxE76X17t1k969elleVqhYUepoGVWrXt3OfVP2&#10;rLQf/PGgtens2bJLgQIFZcf27bb62eOznha2YOFCVidIwyJtt6z88w7GaT179913rW6zQkudI46y&#10;mh7qPelhlfTAwegG5xxaP/LkzSPbtm2VDRs3yOd9+tqlZ9T/OvXqSclSpSzd3w4eLANUDixevOQ/&#10;8j75d4wYMWLEiBEjxj8N/3gl9H/+5yRJ/JaQXp99Jpdfdrk0bNBQmlx5pbS/6y4ZrAPLuvXqy8MP&#10;dFFlMIsOyn9/lpDts0/8+9+2lbJ5y5bSp3cfeeetN6Vnj0+ld+/eNqhcuHCBfK10UBAYPJ9zTjT4&#10;HTFsmHRSBenMM9PIBx98KB93/1CVmqds8LxUlbltOhBGKUDhY9DJwBrlB4WD3zwdDNI5g4iywHZB&#10;FF14v+uOO1Q53GPfV+z/RT95Rwe7b7/9thQvUUKWLVkqI0eNMrqueKAMotxhF8ZBWjH8RulhiyFj&#10;cPycrsoSt/YS5zcDB8pDDz5o2zJvufU26fN5b/ng3XdUuXvLBtcrV66UKVOmWBqh53GQN8Tt8ZI/&#10;GN5PPe1U26aLgs5WXoC9/kuhEeULeYDy9/2kSfL1gAGm/N6nys6l9eoaXU+Dh/d34md75qRJk01J&#10;ukPLvW+fPvK25hWf7+nbt5+079hRlZACdj6YcEwqDFZle/LEiaZ0vPjiS/J5z8/k/Xfflp76vPPu&#10;u2XF8hUy4fvvbZspvJFmtrlOGD9OatWuLW+88YZ8+vFH8pGWey9VzJ7Qsq9/6WWSJ09u889ZV99+&#10;+5PWr59V0XVE6f8fOUUVMyYe2Opp5w01LYRli/DI0aPlg/ffs/K85957pV9fVXbe6CZdX31Fnnri&#10;CbnqqqZGg3xH4SQfzlTF1PKZzCWP2CuuQBnFRPkdxY3SedWVjTWP+sqj2gZKlSktmbNkkQ6aV5+r&#10;4vblF1/Il/36SbOrmlgdIczUGTNl0KCBpmQysfP+++9bW3n37bdUEXtT2lzd1vjwsiFO+OFJ/aac&#10;Ac/RY8eZ4pdTlc4HHnxIWrVoLhkzZjR3wjOh1E95GKrl1LJ1a3n7nbflk4+6m8L3xutdpVXrNhYX&#10;6XQFHyXybC1jJqRe03wi7L2dO9tEwzvvvCMtWrWSBQvmy5atWyyfmfD4sn9/+6TTTbfcIt2VPvWg&#10;+4cfyHvazppoHlP3IiU+KrdMmTKqLMkmK1eslKefetqU6JatWtsFZNS57h98INdef73V+759ettn&#10;cki7w/M/RowYMWLEiBHjn4x/vBLKShqrjqzC5M6TR/LkzWufZWHFkNWY4cOGqlLRXkaMGm0DT1eO&#10;WGn6Tgf6rFyVKl1abr7pRsmXL68NgBl0lildStro4Hfvnr0yZMi3dmaSM6Gs/hGeATBnztpdc41c&#10;VKO6vRcrVkyyZc9ufO1TRc/8nRIpgqEi4INx3uEpUiRPTVHuJPWzLmnSplVl8FbpcPddtvKGMnB+&#10;pYpypypanMljpZazj4cG/Sh00Qoj6XTAB35++jm61ZQ845wk/IBTlMezzo7yi3OJfO6GOLNmy2px&#10;1qhWVW5Vuy2bN8v06TPsHGiYNgB9zxcUKp6kDV4iflQJUz+8R34jxZK0oxBxJnfAwEHy8ksvSr1L&#10;L5W7NY1VLqxs/p1++I6Bf+Lg+6ucyTu/cmWpUb26ZFFlCncUoLKqXN1+6y1ydauWVkacp+WM6oCv&#10;vrKVvrbt2knDBpdbXlMGhQsXNuXsmuuus++7zpg102ix4rZ9+3bzc4HGw/lj6ME/iufVrVvJXXfc&#10;LsXOPTe1rOENw7spTAp+Qw/4KjArjeQP9uQh5w6/n/C9LFNluV79+lKvTh1bIYQG7qeq0sqlV/86&#10;OSo/Lv+BTpjv+DtJ85gndLEDXh6Ass2oSlV6pZUubTqbNGFCgrjIQ+oEZQM4b8tZab7F27RZM7n2&#10;mnZyYeULLN9IHzRYVSce8oR4waHyjuoGK/BDhw2Xd999x35ze/Vl9epaejwc7ZlV0G8HfxOttNat&#10;I5UviOIijE+6gEN5mbAzufBBPf7x4I+mdF7RsKFk1zZZWMuadG3dslX27dtvbW302LEWR7MWLaRZ&#10;06vsNmHKlDRAlp0DpJ84/6XKPnGi8DMZxfvmTZvkqqZNpXXLFlKubBnzS5s5r1w5KVq0qNaZ/SZf&#10;du3abTw6Qp79PUaMGDFixIgR45+EE2I7Ltvmrm7bzj7U/+03g6T3573k668HSN9+/UyJY+sgq5af&#10;9frcBo8MMrdu266KSH/bEokysl2VoClTp9kFQ2xznTJ1uqxbv94uB9q3d58sVoWAQXK4wtdSB7lt&#10;dADKQBK7IoUKymuvvSZPPPGE5M6Z03hj8Ep8DKwB7wyiHdAEhEdpYhsnK7YM1ps0aSLt2rQ2d0A8&#10;KAolVNll4Lxx4waZO2+e0SR8tOUV5TJS8MIVGOCD3nD1EaWM33zaBkW3eYuWcs3V0SqTp8sUbFWu&#10;Gl5xhSpGS+yyIlY/cUMBgVfgafF4MLjjj0+ygOj90MVQ0WVMq+W9D7vLM08/ZSvXHe6+25Rtp+/h&#10;yDf4pgxCexQPlKYZ06fb6vCEiRNNQSAe/J1++um2/ZSwKARr1641pZcbi8lzyhwzecoUmTR5imxW&#10;RYUVSi4M4rIbaBAeBR1+WQ0ePGSoKePQ9PJECUGxgz/ywssBuEJ4KD+iCRFWPVkJPe20080/dlx2&#10;NGzYUCmkCnG1alWlZMkSFs6VtF80TpRCYLRSytLLiyd0MKG9K4SmDCot3rH7n5Mivtiu/Muvh1ax&#10;TflKiXf+wkWycMEC2+5a46KLpJgqWYR3MOmCou4gXjfQQkFlpbqPtknaCOllpZut1lyGhT/HLK1f&#10;06ZN0zQetLiKn1s0NV0YT5fzBnC332p4L1a8uFSsUMEmCKwsNC31Vdl9/8MPpFqVC+3yqqlTp5qy&#10;WqhQIcmVI4cpptDFPyvXBw4etHZrean5xJPtybRR/LGV+QJVjpm88vgx+fPlk3z5CxhfbHNnN4On&#10;D/55D58xYsSIESNGjBj/NPwjlFAGeD6IAwwSfUBtg2h1R5mIVm/OjlY+dGDJSg3nzG69/XY7J/ba&#10;q6/aGTDCbNm2VZYvW25nvr7o21caN7pCGjVsaNt5GzZoIK1atpT7dZCMAnrw4AG7ZROgaBA/cdW6&#10;+GLb3uoDUFZqqqvSwOcxsAfwiDsDetLgvLubg3cUu98SDK5ZXcsrl9S5xFZ0XcmBDoNsbgMljWzz&#10;ZNsvcTstlCS2cBIfZ/YcxAsd40eVDpQq3lnVsVt+FZwDZCWRVSnc3AAUvTx58tgqErewEo502Oqt&#10;KpieJgCfxqvGiRvA/Sf1i9ILvwA/G9ZvkDe7dZM3Xn9dLte8v/uuO6VEieIWbzJN8g8TKvHYowTU&#10;rFlTzj7nbKPVts3V0qhxY7nv/i7y1YCvbfULevjdf2C/3WzKbyYnbrrhBivzK7T8mzVtJk2vusrM&#10;Ky+9ZLfXctMqyhXljnJxwQWV5buRI+WWm26SevXryV3tO0iPnr1s2y4rcID0obAwKWB5QFp+S/lk&#10;SYrBHn+mWP8S5SMK0SZVnllx3Lxps1Q6v5IULXKuhXf+CcuECeY3pQ84Dwk93DGAFbuTtJyBu1En&#10;MA7i5zdlxGoqq+hMFuAffsLvnq5RxX3q1ClSQRU7JlsI53ThafmKlXammHenjZv7oU6ydfX5Z5+z&#10;sEwO1bq4prkDf4INGzfK4kULJbcqkCi72bJnM3untVPrH7crUz+Iz8/6Wjr0HT/Va9SQIoULRfYp&#10;ecd564rly9uW+lWrV2kci2w7MPWas7DePqC7fOVKLdNo4om81OARtDqTV/i7pE5dKa78sToeggkq&#10;2ih+4IdyIH7A0/OGZ5juGDFixIgRI0aMfwr+sSMcBnGY5EEsTx+c4s5ZR7bZAVY1+GwG7iiX+GEg&#10;yHlBLqVhpY/zZ430ye9al1xidnV0sJknd24700gYlA0G69APwaDzcIj4/P1A9LB+1R7Fgu818kkZ&#10;V3jxG34v0c8QotA5nDYroYQLQXiLTw1urJx5WPKEC5pYdUqbJrrYCL/E68qeDaRVMSYs8TAIR8nC&#10;j/PH0xRSfce/r1ahfJFfhCVNKK8OwrD1GEWAFekpkyfL1GnTI14VlI3D40CBIR8iJS8qZ1Y6q1et&#10;Il1U6bxIlVG2qa5ft176fP65tL/7bnnwkUfsrKnnO+FArty57LM9XEbVUA2XGTXA6DvmSlVGC2jd&#10;QKkA5cqUlrvvvsu26rLtes/uPTLo66/l3nvukWuuvUb69vvCLtwhDvLOFDx9J15WQh2eLlagD71H&#10;327l8x6cjSVsGi2PDCmTGV6+0GMFduzo0b9LD+/USU8bgD55dixg8oLLg1C4yFP4922nlB/bv/nc&#10;DZMiXBIErHw1PgyfWflh1izzT9n8+CNthJU+NfqEbuYsmW1yZunSJTJ//nz7bA/+PQx1HLNx4yZZ&#10;t26dZMmS1coW+hGtqF6gpBKWMADagHZBPcNflO5IPmCIgzzlyW/KjjSh6KZNc6bVXeJxxXDr1m2y&#10;ZfMW8+9KLm5M4GAHojI+VEdjxIgRI0aMGDFiRDi2EejfEAwEMXxPE/gAFTBYxPhglO9bouww0GYF&#10;hXAMIFEuuGWTVRkuPeFSoheee9YuP3kv5SIU7J5XuxrVqymtUOmNFAAGr8eGKOyhAfLvAU+ukDi4&#10;uAYQBsXPB8icIURxZAWM7YG4YwB08MOAGjsG6jz59qY6mtLpygr0GLSzYsoAHmXD08OgH0AP8N1J&#10;thaSb8TpceAPPwzwfZAPPD2UT6TYsvU3Uh7hB2+EzZQps50xvP6GG2XlihV2qyhbJZ0OfvFHXL4y&#10;B13i4ok/3EjHJbVrRRcS9esnzz3/vN0ky/ZYLlzi4hjonqxKOqvmadKmkSubXGUX/XCxTrfXu9o7&#10;Zc9vzGuvvCwtmjXVuKKVxtNUIWKL54Nd7ret3J98+qncePPNpphxfvMFjZMbbaMtnJFyBn9u4B3j&#10;6cIdBc1/U6cOalgujiJ95DPZ4MoW+cB50blz5pgCRXjKzLdGO6x+Bb//CIRl27jx8K9IaYO25zuT&#10;FtS3A8qXKafKG/b4I+ziJUtk3rx5tmoMDWIO2wp198efftRybm5ni5kY6tXzM5k2Y6a5ez7YxUyp&#10;+RKd6SU+6Hi+UQeIb87s2eZG/L4y6ec2jwZokWesprJdPc2ZacyeuuT1ifJjRXr9+nWW91FeHJp0&#10;sjTqu5mUS5FixIgRI0aMGDFiHMI/RgllwMfgj4GxDwJ5+nlEthIyYAxv4QS8b9221Vb6uMnWzgeq&#10;wpIzRw4748eWVs4I+koIg1TigL4rPabAGa3ollQGv37TLu9HAmEdzncIfmMfKYahMsdtoj/bYBl7&#10;Vi0ZkOMfv/sPHJBNGzcq/2kke7ZoqyIrqIRnVYjbSxlQA9KDYbC8YcNGmfj990pHaabwA32AYku+&#10;pEuX1n6HA3/e+QzG2jVrTIHIZJ9lOcmUZNL/s/IHX14mGAujigsrZCOHD9d8+8X8OT0G9Z52Jgma&#10;NL5Crrn2Wpk48Xv7tAXnMaPBf0q6ND1sRXYQh5ezuSlNfqMoli1TRlq3ain/fuRhua9zZzszPHXy&#10;ZJk+fbop2+QxK+GsOK7fsMFoEB460KUeYYgXewzvAH7IJy65YTvpg106S1dVYLllFyVs7ty5snTZ&#10;slS/DlaEnZYrNiibrPh5fpEnnPmFD/KFuoZihpulV8PNUfrDhg1LqYPwG606A1f84BX62Ic8HA5G&#10;V3nD2Cqo1iPCepwooA7aGvQoR9wBdZSz1MOVJy4FY3VZGTA3/CoJ4+e0U08zpfqy+vW1nK+zyaCB&#10;AwfK5KlTrTxYdfU08rQVR3jQP9KJH+hw2+y0adOtjbD9mgvGqGfGl+YXaSY8wL/nBSbiB3opK+q/&#10;/Gpncp1Hxw+z58gcVfRZ8eW2XWiask9+av54ntolYJpvyYgV0xgxYsSIESPGiY5/jBIagoEkhkEn&#10;KyY2iE1RBu2TFTpoZaDIQJ6zoN99N9oGzZjSpUqZPxS4Bg0b2eoO3+GcPnOmuROOASkDTv+eKAon&#10;5wPBocF9tJJ4LICGD5RDEA9xomDyhDbKHmnj3OKmzZsjP6ZspChtSmfSlCl2u2vRosWkZIniRgvl&#10;ist0du7caZ+ocH4JQx4MGT5Cnn/+edmoShcKLqua0YA8ok3cm7dslpUrV9m7pVPzF3ChDNtkJ0yY&#10;IGXLlZPzK5S3MCgC0W2kP6oytdbiwR7DuVEu73n11Vdt1Q7FeM+e3VZWuGspWtyknYmB/Pnzy/XX&#10;XSetWrW2T2o8+/wLMnPWLPPjCoK/kyY3/CatnMnkMiJ+Y4iD88GlSpaQC6tUtZW4PcoDl8pkzpzJ&#10;4vxe0/PdmLE22eDhMPBIXJQZSo7HRTxcaIQfyguwSlpB86T+pZeaPRcGUXZptSy4rRU+li1bKmvX&#10;rTf/gLB8c3TAgAEyTZUwaPNtWBQz+8yI8g34tunqNWtT6Y5SXj/v3dvOMF7WoIHdTswKNYY0oMQS&#10;n9dRLteB9tFgeah/KIlcLnTg4AEamNEhXpRDLqbKnDmznHXW2Va3OIeMG34mT5mq7es7qV69ujRr&#10;3lyyZstm9YaVYG9PxpM+qSdnnnG6XNmoobTv0FF+0Db38ssvy7ARI0wZtLag5cKkRPr0GWTVyhVa&#10;d3ZG7VxpsALau09fWbVqpdSpW8++6crZWNJKeZkyrWl3KIspz0OTCfBDeyYObv9dtWqVlRd+wMKF&#10;i6Rvv74mT65q2szOG1N/ae/UCwf8xIgRI0aMGDFixDg8/hFKqA+I3Th+1IE3ygWDVD6lgsKAUrlB&#10;Fa0VK1bKmHHj5RlVZj7v2dNWw5q3aGGf/WBlk8tJGl9xhX0on1s/33vvfVsBQcnzONj62LtvP7mn&#10;070ySZUFi/8kvq0Z3bbK4PdYBqOsuDDQZeXEaYfpAKYMqB2rbAzE2Zr6QJcu8sJLL9vtsYCVu88+&#10;7y2PPvKw3ZzavEVzW5EDXISSLm1a42fM6NHmDyWcvHhb03bn7bfL4sWL7EZP7H3gzaCdJ8rPgnnz&#10;5aGHHpK3331P41xjo3ji7tGrlzzx+L8lR44cdhkTyh3xcBETN8yyojxu7DgZ9O0QW8niu51vKQ1u&#10;ueXbovny57M4Dxw4aPG5ouDKhf5nvwsWLCCNGzeWGjVrykBV0F7StKNwA3jErxuUDhQF3pdqOb3e&#10;rZs8/dzzMnHSZFOGKRu2VFKmkydNVIUllxQokN8UqpIlStjnO9Zo2risqusbb9q3QykDwnGuc8L3&#10;E+XlV1+z7bVs40ap/kIV//b3dJK+X3xpK7WWJq1v30+eYp/xAXxrk9Vptnnnz5dfsmTNKvPmzpXZ&#10;s2db+WH6KM0uWrZDhgwxd+JFAeUW1axZMkvu3Llt+/hoLcep06ZZmBHfjZaur70mmzZukCu03pYq&#10;VUoVz5+jslQewsuJACuYZGuoOB0O5CPhSDcK9vz5C2TJsmWm9JIHTCRQh/JpOVe+8ELbhjxGy5qL&#10;ulCkBw4aaPl4ySWXSKWKFSVjxkymvLNyCC/OD0D5Y0Ilu9ajK69oZJdHjVPF+tFHHpVvtO6QFvjJ&#10;q0o238LlW5wTJ06URYsWy/QZM+WNN9+Szz79VGrVqi0VNa6zzj7HPhvELbbEw7lbJkZc4fQ6wzvP&#10;SAGNJl24pKh06TKq6K7UdMyxM8TTpk+XVzSPe/f6XMqXP8/qCd/5ZQfAXm0vhAvTxAQE27uToTU0&#10;5S1GjBgxYsSIEePExD9GCXX4ABA7Bro//fiTbbXt2fMzG9ReUreefbuPC2auadtW+vbubZ9ZYQvg&#10;bTffZANROwOpg/biRc+Vx/79uClFQwYPlisaNZK211wrN950s1x/4022snNfp07y3Xej7BuRxEk4&#10;btTFhAPSkMdkMMBHiUFpwD9+iZPBcQhXRNkay5MwXVVJuvSyy6Wd8t+seQt5/LHHLByfrqiqSoEr&#10;dXzmInfuXKbUsCL40osv2Af92117rd0YyydY7r33Prn//i5GmxtYufU1UkJQriNeNqxfL8889ZSt&#10;7PG5Fs5qPvv0M6ZIlyxZUsqUKmn+4IG8YItlPlW2UERQVJu3bCV3d2gvr+tgPr8qfV0eeEA6abw/&#10;qYKBUohyRPyEZxWUd870QYv3wqqI1q9fzxR9voP62Wc9ZZ4qxw78YIApjarI7ti1U6ZPnyb9v/hC&#10;rrmmnTRTvm/QMrzu+uvl6aeeNH+1ateWC1RxIWwpTUejRg2lWvXqtjL88osvSstWUVpbtWljdei6&#10;66J8Qwmnfu3ctVvWr98gw4cOlbvvvFMaNrpCbrrlVml19dVyT8cOMkWV3wu0PFDSUcxJH8rkRVpO&#10;fC+y+4cfGv0mVzWVezp00PxfLtded53ccOONllZWWXfs3GnlWFrzmDJHGaYc+WxNp3s62rdQW7Zq&#10;bZ81YZWVlVD4YwXb8wTw7p8XORZkVcWZzxRRF3r36iUdOnSU1le3tTyYPHmyKpU/SiEty3PPPddu&#10;8H31lZelbbtr5IYbrpdvBn1jnyqqemFlm0BhQoLJIW4hJt99VZmtvkzCMPFgcWo9rVq1il0khSJI&#10;/oxmVVrdqWMomVxWxQTSbbffLrfeekt0i3WTJlJNw2XJnNnOGqMMY5gM8PZE+yJuVob9t7s5T1wy&#10;xfeBUfaJ+1qtK9erGTxokH3+qFTJUpI2XVpbMYc+K8Ao5uHFRNA6WruPESNGjBgxYsQ4UWH7RR97&#10;9NHH7NffFAz2fBAJfJDJiltvVTJNqVMlidssUdx2bN9hK5qscnK77R133CnXtmurg/1DN7+iuKH4&#10;sCJyXoXysnbdWlm/bp2t3C1dulSWqUFxwg3l76Lq1Wy1kBVWtlFmzHiO1FSFI1fOnL/jLVQG2MY3&#10;bNhwO3PK6s9lqtixyun8Mzh3OF8oOn11sM25y9vvuEOyZcsm06dNk+XLltlKFQNjFJEWzZrpQD5L&#10;qjLLwPqs9OklS7bsMmPGdFsZ5kP55EXNWrWkoypKfJCfVarp6o4CWqFiBU1HRlMOhw4Zahfs3Hzr&#10;rbaaN/uHH+y8ImdPsb9aFfobdJDOVlDSCL+YNDqIP1MVj5kzZ8r2bdtNid2xY7tUq1Zd7r67vSr2&#10;DW3Vdf6CBbblskTJEpJJ40Sp/2H2bDt7V758efvAP/TY/olSlC59BpkwfryWxwqjj2KC0hrmG3zw&#10;Trqz5chpW5FZPYNn8osVPD5lc7Mqi8017Tm0rAiDyaZKUOHCheU0rROrV60yRYNyX7N6jSmEZ5xx&#10;pq2WNmrYwJRJVpnhjc2tVhYa1wpVCkkvW6FRStlOzCd6vHyJgzq4Y+cuWTB/vvG1S8Pl1jy86667&#10;pEXzZuZ3wYKFtp25hCrHxYsVs/yhnlAXWBGnrDibeKcqv82aXGkr0evWrde8mytbVQEtVaq0FFUF&#10;kTxlCzPfSyXdZcuWtRXMP8JZZ2WwPNm8dYsqhKus3lD22bPnkNq1a0lZVdb4hAlK7S5VjBctXGTK&#10;OwojSjSrmplUKeQ3W2bHjR1r27bPLVLEJh1YxRw9+jspd155KaO0mLggf/LkyqWK9KkWht0IO5U2&#10;9b1IkcKSUdMrJ/1L0zhb822T1Vturm6n9bBc2TK24r5w0WJV/ifZqmmRQoVN+Z02fYbMnzdP44pW&#10;MmmnpA0wGcQ77QXlkm3P6KmzZs20rc+sYBIHn3Uqq3EgQ+bNXyCztG4XK17CVuq5OGqGpoc4ztN6&#10;W6J4cdva63EAtitPnTrNLmvirDCTCqGf0G+MGDFixIgRI8Y/ETbaSfz26996up6BejiQROFC+dq4&#10;YaOs37hB7TivFZ0X5LwjbqySsLWRAT1bMI8GBsQoULNUKeITLvw+WweNDDpL6iAT5RU7wEB/1erV&#10;phDlVeWEb2oCBrbwCX8ot/hnJWu1Dm4ZvJ+V4SzJkT2b0XK/GN4B74SZO2++3HbbrZI2bTp59tln&#10;pFCBAjJT+eKzHKSxdMlSUrTouamKmOeN02NwvkKVKrZKcs4QJfk8HVCzEgpYzVmv+YbCkDlTRrto&#10;aL4qFY+xwqo0H37oISmYP5/Mtgt2lttnVRhoe1rJWxQLU8iUX/utT87WzZk7zwbgbKc8r1xZO0cI&#10;WKUiTpTQTBon31glfj6zwS2lWTNnsW9BehmTDiYTOEe5d99e+3RMXj6lofGTv8DzGEMeEpZtuAsW&#10;LZKVmlcoLVyyVKRwESlbprSFORxQ8Fao4rVEFVB4p25lV16KqVLH9mPLV42D7a68438dyqGmd/2G&#10;9er/FI2jsH07E0WR/MAfdCysGlbRZs2eY8od9ZFzvCi2AIV3reYDq405c2S3vCEtpJPzudRJaBQv&#10;VlQK5Mtnyinu5M+atevs26uUI3mNPxRXvoF7xulnaJnlMoX1j+B8Uh7Um42bNtnkRGlVivNovnsd&#10;ZecB5TxPFUZWd5mQKKF8+bdyAcor5zSzaTpYlQe0UxTcs1SRJU9pO55PTPRQN3bs3GHnRvPkzCU5&#10;cuawcNu2brW6jxLKp1RKq1JJXHYh0K+/2SQDcWVIr3S1zKi/fN6FcjzzzDMkt9Z9/17vkcCkwPSZ&#10;s7RM19t3YJnsYJt5xN9vVpf4bA6KenZNDzyT73u0XmY6J6Nkz5bVVq89/dRrynTb9h2msBMmU+aM&#10;moeHbt8Fnuf8drsYMWLEiBEjRox/Cmx083dXQh2u9KCAAAZxnO/0T2g4XDFCEfijAR402NKJUgUI&#10;RxiUAAahbN11PwxyIzduyI38Y89WVgaYNnBNUVjwBy1WU/huJYNQ+AE++HQFCvCOPUroLbfcYsrh&#10;U089JeXPK5eaBtydP8IZXyhl+nT+AfbwAsI4sXPl1RHFOU8eeuhhc3vwwQelQvnzzB4DiNPp8I6i&#10;SxqB+wHOp6cFHsNyCYF7VE5sz4229vLblXhPn+WpPr3Mnfbh0uGAD35jeHe+jgQPiz/iQ8lxpcHt&#10;He7Xaftv+LX0qAlvtHV/h+OBtGBw83wKafIOTeC8OM2j5Ss0AX4OF28I58H9un+nw2+PK7QL/Xp8&#10;IAzj7oQD/A7D+zvu/hskpw03ENJxhHHj7rSOJe2Ow/GE8boHrWSeHB6/hwlB2GQa7ifkNTlcjBgx&#10;YsSIESPG3x2HHzn9TcEgDmWEwRtg8IaSmDxAZMCOv2MZ3OEnVOB8UIjShSLCIBODAgpd4iJO90dY&#10;V9BwQwFx/vjNKmzII7R8AJqM0I7B6y/BRUZHgqU1hX/CR8pztBKHG3TCgbDzHRpWklGsWaEinPPh&#10;7p4+AA3iczenmUwb5dIH6NBzE4IwTCB4mRKOc4XYA34TN+7QIh3YuUKWDI/bkfz7cPDyBc6jhrLf&#10;yeHdHePwdMMb8AuC8IOd03a4/f/X3h3ttg3DABTdw/7/c/u8nrgX5QQjS9/WghcQZJEUSdkuQMVJ&#10;3Vq6TunYF9OYTismXf6znzHo2Wdzxj9h1/Wd+ZbDKcs33Gv+4225sKUr35lb/iZsW0/jZLV8FCOS&#10;Nedsd/Hu4KfrUYzi8DPXW8yY8e/ikU0fr+a0LMuyLMvy3bmqp2+Or7g9nvgNyK7XUlxFriJSQXy+&#10;J/QrKCorFPUV54pILcSUT7FRwVmxOfUVtrNoBX1FPGaRag3+kRHojdnLY/rnKz9kciYzp5zuiuBi&#10;orX5uqUny8XLvnM7r0E2WmN6zTwbb36nn+boy61cUY7GNWvTinP6Sg7HnRd22T6j8wPzHM8PFmYO&#10;KGcN9OKYl5/H/erJ+bsNPzOPbOlaY5DRF6vYemvjN10054SMTnsFdt07EDMZxC9XORjT+0ZAa+/D&#10;hMff4Me9woZ994/xzDef+rOhc2psbjrHd9ydi2ewl7d1FhPdS/rWXu7kvUM4uzk3yLoOX81rWZZl&#10;WZblO/NaBfqfU4Go2IOCjsxmoWJUsWrj01NH9rV/oZBsQ1uc5uVrQia+PMw1r7koPz25Xn7TTzKv&#10;rSA3vuRX8erJpNfPxGX7uRGWQ2u/fP1+xBTPZiXyy+fMEY9i+n3T6aml39j57arfJuabvjydV/4n&#10;2bHR6Fs3mlvM7M480Pi0LYaNwlw/0pnzuA7vLRnIxXpGNvX8TPkJeZRjNEf8nogmn/6LQU82rxe7&#10;bFp/cWYsx9lC73rpyb/KjOt4xpSDRq45ntfZGorZveJvk4zuvH+Sa1EMlEcNxWLj+PTRuDwct5Zn&#10;TB9ozXJuc+q4+CDr2wB081yUh9jT7x3FWpZlWZZl+WlcVd03R6FWARtks+CcVNi9WuSxUVRWbJ5F&#10;padaFbTFrNicMdicT6tmjp4OTZ15YnZc66usXj+Tjp8KW+MK9jaKFefwW9aZZ5uTy/ffG0CbV7/J&#10;9JqQt7e3xz9ToS9mc4Msfe2EXpxiZdPxLOrZOL/6YAcyHw7M+GSNpw/HvWbGWMvPKzh/84mYGFo+&#10;Hv4/Wojh/Ljm2fIz10fWvHR6cvOjODOPSHd9WPCZE9t88WvOne9nZKs3d+YOOq38k7FvXTDWTnyY&#10;4hzBPPmf85tLB+toLbXspo8ZX1/udDjXckc2xS7WSfnlG2TWNlt6fl6JvyzLsizL8vP49esP3aqU&#10;UIGbi+MAAAAASUVORK5CYIJQSwMEFAAGAAgAAAAhABDsmKvdAAAABQEAAA8AAABkcnMvZG93bnJl&#10;di54bWxMj81qwzAQhO+FvoPYQm+N/ENC41gOIbQ9hUKTQsltY21sE2tlLMV23r5qL+1lYZhh5tt8&#10;PZlWDNS7xrKCeBaBIC6tbrhS8Hl4fXoG4TyyxtYyKbiRg3Vxf5djpu3IHzTsfSVCCbsMFdTed5mU&#10;rqzJoJvZjjh4Z9sb9EH2ldQ9jqHctDKJooU02HBYqLGjbU3lZX81Ct5GHDdp/DLsLuft7XiYv3/t&#10;YlLq8WHarEB4mvxfGH7wAzoUgelkr6ydaBWER/zvDd4ySRMQJwXpcjEHWeTyP33xDQ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QItABQABgAIAAAAIQCxgme2CgEAABMCAAATAAAAAAAA&#10;AAAAAAAAAAAAAABbQ29udGVudF9UeXBlc10ueG1sUEsBAi0AFAAGAAgAAAAhADj9If/WAAAAlAEA&#10;AAsAAAAAAAAAAAAAAAAAOwEAAF9yZWxzLy5yZWxzUEsBAi0AFAAGAAgAAAAhAArX3oMVAwAA/QgA&#10;AA4AAAAAAAAAAAAAAAAAOgIAAGRycy9lMm9Eb2MueG1sUEsBAi0ACgAAAAAAAAAhAGq+zZwsTgsA&#10;LE4LABQAAAAAAAAAAAAAAAAAewUAAGRycy9tZWRpYS9pbWFnZTEucG5nUEsBAi0ACgAAAAAAAAAh&#10;AMEBpTfqJwcA6icHABQAAAAAAAAAAAAAAAAA2VMLAGRycy9tZWRpYS9pbWFnZTIucG5nUEsBAi0A&#10;FAAGAAgAAAAhABDsmKvdAAAABQEAAA8AAAAAAAAAAAAAAAAA9XsSAGRycy9kb3ducmV2LnhtbFBL&#10;AQItABQABgAIAAAAIQAubPAAxQAAAKUBAAAZAAAAAAAAAAAAAAAAAP98EgBkcnMvX3JlbHMvZTJv&#10;RG9jLnhtbC5yZWxzUEsFBgAAAAAHAAcAvgEAAPt9EgAAAA==&#10;">
                      <v:rect id="Rectangle 26664" o:spid="_x0000_s1110" style="position:absolute;top:128;width:2180;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qt9xwAAAN4AAAAPAAAAZHJzL2Rvd25yZXYueG1sRI9Ba8JA&#10;FITvBf/D8oTe6kYpQaNrCLbFHNsoqLdH9pkEs29DdmvS/vpuodDjMDPfMJt0NK24U+8aywrmswgE&#10;cWl1w5WC4+HtaQnCeWSNrWVS8EUO0u3kYYOJtgN/0L3wlQgQdgkqqL3vEildWZNBN7MdcfCutjfo&#10;g+wrqXscAty0chFFsTTYcFiosaNdTeWt+DQK9ssuO+f2e6ja18v+9H5avRxWXqnH6ZitQXga/X/4&#10;r51rBYs4jp/h9064AnL7AwAA//8DAFBLAQItABQABgAIAAAAIQDb4fbL7gAAAIUBAAATAAAAAAAA&#10;AAAAAAAAAAAAAABbQ29udGVudF9UeXBlc10ueG1sUEsBAi0AFAAGAAgAAAAhAFr0LFu/AAAAFQEA&#10;AAsAAAAAAAAAAAAAAAAAHwEAAF9yZWxzLy5yZWxzUEsBAi0AFAAGAAgAAAAhAEDmq33HAAAA3gAA&#10;AA8AAAAAAAAAAAAAAAAABwIAAGRycy9kb3ducmV2LnhtbFBLBQYAAAAAAwADALcAAAD7AgAAAAA=&#10;" filled="f" stroked="f">
                        <v:textbox inset="0,0,0,0">
                          <w:txbxContent>
                            <w:p w14:paraId="1715A9E5" w14:textId="77777777" w:rsidR="00524FDA" w:rsidRDefault="00524FDA" w:rsidP="00524FDA">
                              <w:r>
                                <w:rPr>
                                  <w:b/>
                                  <w:color w:val="181717"/>
                                  <w:spacing w:val="10"/>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26225" o:spid="_x0000_s1111" type="#_x0000_t75" style="position:absolute;left:-18;top:609;width:28315;height:245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0UN4yAAAAN8AAAAPAAAAZHJzL2Rvd25yZXYueG1sRI9RS8Mw&#10;FIXfhf2HcAe+bemKC1KXjTEQqqjgJujjpbm2xeama7Iu+/dGGPh4OOd8h7PaRNuJkQbfOtawmGcg&#10;iCtnWq41fBweZ/cgfEA22DkmDRfysFlPblZYGHfmdxr3oRYJwr5ADU0IfSGlrxqy6OeuJ07etxss&#10;hiSHWpoBzwluO5lnmZIWW04LDfa0a6j62Z+sBrU4HdXz+PT5Gr+O5eHlLaoSo9a307h9ABEohv/w&#10;tV0aDXe5yvMl/P1JX0CufwEAAP//AwBQSwECLQAUAAYACAAAACEA2+H2y+4AAACFAQAAEwAAAAAA&#10;AAAAAAAAAAAAAAAAW0NvbnRlbnRfVHlwZXNdLnhtbFBLAQItABQABgAIAAAAIQBa9CxbvwAAABUB&#10;AAALAAAAAAAAAAAAAAAAAB8BAABfcmVscy8ucmVsc1BLAQItABQABgAIAAAAIQCq0UN4yAAAAN8A&#10;AAAPAAAAAAAAAAAAAAAAAAcCAABkcnMvZG93bnJldi54bWxQSwUGAAAAAAMAAwC3AAAA/AIAAAAA&#10;">
                        <v:imagedata r:id="rId37" o:title=""/>
                      </v:shape>
                      <v:shape id="Picture 426224" o:spid="_x0000_s1112" type="#_x0000_t75" style="position:absolute;left:30309;top:-20;width:28316;height:13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3GgyAAAAN8AAAAPAAAAZHJzL2Rvd25yZXYueG1sRI/RasJA&#10;FETfBf9huYJvujGKtGlWkYpQ2vqg5gNus9ckmL2bZrcm9uu7BcHHYWbOMOm6N7W4Uusqywpm0wgE&#10;cW51xYWC7LSbPIFwHlljbZkU3MjBejUcpJho2/GBrkdfiABhl6CC0vsmkdLlJRl0U9sQB+9sW4M+&#10;yLaQusUuwE0t4yhaSoMVh4USG3otKb8cf4wCkxVz/Nju5e/X5+a5mp2+u/72rtR41G9eQHjq/SN8&#10;b79pBYt4GccL+P8TvoBc/QEAAP//AwBQSwECLQAUAAYACAAAACEA2+H2y+4AAACFAQAAEwAAAAAA&#10;AAAAAAAAAAAAAAAAW0NvbnRlbnRfVHlwZXNdLnhtbFBLAQItABQABgAIAAAAIQBa9CxbvwAAABUB&#10;AAALAAAAAAAAAAAAAAAAAB8BAABfcmVscy8ucmVsc1BLAQItABQABgAIAAAAIQBMt3GgyAAAAN8A&#10;AAAPAAAAAAAAAAAAAAAAAAcCAABkcnMvZG93bnJldi54bWxQSwUGAAAAAAMAAwC3AAAA/AIAAAAA&#10;">
                        <v:imagedata r:id="rId38" o:title=""/>
                      </v:shape>
                      <w10:anchorlock/>
                    </v:group>
                  </w:pict>
                </mc:Fallback>
              </mc:AlternateContent>
            </w:r>
          </w:p>
        </w:tc>
      </w:tr>
      <w:tr w:rsidR="00524FDA" w14:paraId="2A9F8D93" w14:textId="77777777" w:rsidTr="00524FDA">
        <w:tc>
          <w:tcPr>
            <w:tcW w:w="2689" w:type="dxa"/>
            <w:shd w:val="clear" w:color="auto" w:fill="FBE4D5" w:themeFill="accent2" w:themeFillTint="33"/>
          </w:tcPr>
          <w:p w14:paraId="743AC1B9" w14:textId="77777777" w:rsidR="00524FDA" w:rsidRPr="00524FDA" w:rsidRDefault="00524FDA" w:rsidP="00524FDA">
            <w:pPr>
              <w:spacing w:after="253" w:line="262" w:lineRule="auto"/>
              <w:rPr>
                <w:rFonts w:ascii="Arial" w:hAnsi="Arial" w:cs="Arial"/>
              </w:rPr>
            </w:pPr>
            <w:r w:rsidRPr="00524FDA">
              <w:rPr>
                <w:rFonts w:ascii="Arial" w:hAnsi="Arial" w:cs="Arial"/>
                <w:b/>
                <w:color w:val="181717"/>
              </w:rPr>
              <w:lastRenderedPageBreak/>
              <w:t xml:space="preserve">Alur Konten Capaian Pembelajaran </w:t>
            </w:r>
          </w:p>
          <w:p w14:paraId="4B1F9F93" w14:textId="0D26D7E9" w:rsidR="00524FDA" w:rsidRPr="00524FDA" w:rsidRDefault="00524FDA" w:rsidP="00524FDA">
            <w:pPr>
              <w:spacing w:after="4" w:line="265" w:lineRule="auto"/>
              <w:rPr>
                <w:rFonts w:ascii="Arial" w:hAnsi="Arial" w:cs="Arial"/>
                <w:b/>
                <w:color w:val="181717"/>
              </w:rPr>
            </w:pPr>
            <w:r w:rsidRPr="00524FDA">
              <w:rPr>
                <w:rFonts w:ascii="Arial" w:hAnsi="Arial" w:cs="Arial"/>
                <w:color w:val="181717"/>
              </w:rPr>
              <w:t>Mencari informasi dalam sumber lain (baik cetak maupun digital) menggunakan kata kunci yang relevan dengan topik pada teks atau gambar.</w:t>
            </w:r>
          </w:p>
        </w:tc>
        <w:tc>
          <w:tcPr>
            <w:tcW w:w="6327" w:type="dxa"/>
            <w:shd w:val="clear" w:color="auto" w:fill="DEEAF6" w:themeFill="accent5" w:themeFillTint="33"/>
          </w:tcPr>
          <w:p w14:paraId="3D958029" w14:textId="77777777" w:rsidR="00524FDA" w:rsidRPr="00524FDA" w:rsidRDefault="00524FDA" w:rsidP="00524FDA">
            <w:pPr>
              <w:spacing w:after="262"/>
              <w:rPr>
                <w:rFonts w:ascii="Arial" w:hAnsi="Arial" w:cs="Arial"/>
              </w:rPr>
            </w:pPr>
            <w:r w:rsidRPr="00524FDA">
              <w:rPr>
                <w:rFonts w:ascii="Arial" w:hAnsi="Arial" w:cs="Arial"/>
                <w:b/>
                <w:color w:val="181717"/>
              </w:rPr>
              <w:t>Tip Pembelajaran</w:t>
            </w:r>
          </w:p>
          <w:p w14:paraId="2B6267A8" w14:textId="77777777" w:rsidR="00524FDA" w:rsidRPr="00524FDA" w:rsidRDefault="00524FDA" w:rsidP="00E83736">
            <w:pPr>
              <w:numPr>
                <w:ilvl w:val="0"/>
                <w:numId w:val="25"/>
              </w:numPr>
              <w:spacing w:after="4" w:line="263" w:lineRule="auto"/>
              <w:ind w:hanging="380"/>
              <w:rPr>
                <w:rFonts w:ascii="Arial" w:hAnsi="Arial" w:cs="Arial"/>
              </w:rPr>
            </w:pPr>
            <w:r w:rsidRPr="00524FDA">
              <w:rPr>
                <w:rFonts w:ascii="Arial" w:hAnsi="Arial" w:cs="Arial"/>
                <w:color w:val="181717"/>
              </w:rPr>
              <w:t xml:space="preserve">Bayam merah diperkenalkan bersama dengan bayam hijau. </w:t>
            </w:r>
          </w:p>
          <w:p w14:paraId="792F6BCC" w14:textId="77777777" w:rsidR="00524FDA" w:rsidRPr="00524FDA" w:rsidRDefault="00524FDA" w:rsidP="00E83736">
            <w:pPr>
              <w:numPr>
                <w:ilvl w:val="0"/>
                <w:numId w:val="25"/>
              </w:numPr>
              <w:spacing w:after="4" w:line="263" w:lineRule="auto"/>
              <w:ind w:hanging="380"/>
              <w:rPr>
                <w:rFonts w:ascii="Arial" w:hAnsi="Arial" w:cs="Arial"/>
              </w:rPr>
            </w:pPr>
            <w:r w:rsidRPr="00524FDA">
              <w:rPr>
                <w:rFonts w:ascii="Arial" w:hAnsi="Arial" w:cs="Arial"/>
                <w:color w:val="181717"/>
              </w:rPr>
              <w:t xml:space="preserve">Kedua jenis diperkenalkan sebagai kekayaan hayati. Pesan kebinekaan bisa pula disampaikan bahwa manusia pun beraneka. </w:t>
            </w:r>
          </w:p>
          <w:p w14:paraId="2B477429" w14:textId="77777777" w:rsidR="00524FDA" w:rsidRPr="00524FDA" w:rsidRDefault="00524FDA" w:rsidP="00E83736">
            <w:pPr>
              <w:numPr>
                <w:ilvl w:val="0"/>
                <w:numId w:val="25"/>
              </w:numPr>
              <w:spacing w:after="4" w:line="263" w:lineRule="auto"/>
              <w:ind w:hanging="380"/>
              <w:rPr>
                <w:rFonts w:ascii="Arial" w:hAnsi="Arial" w:cs="Arial"/>
              </w:rPr>
            </w:pPr>
            <w:r w:rsidRPr="00524FDA">
              <w:rPr>
                <w:rFonts w:ascii="Arial" w:hAnsi="Arial" w:cs="Arial"/>
                <w:color w:val="181717"/>
              </w:rPr>
              <w:t>Ajak peserta didik mengamati gambar dan menentukan kegiatan mana yang bisa dilakukan sendiri dan mana yang perlu bantuan orang tua.</w:t>
            </w:r>
          </w:p>
          <w:p w14:paraId="0B0DC732" w14:textId="6F4016E4" w:rsidR="00524FDA" w:rsidRPr="00524FDA" w:rsidRDefault="00524FDA" w:rsidP="00E83736">
            <w:pPr>
              <w:numPr>
                <w:ilvl w:val="0"/>
                <w:numId w:val="25"/>
              </w:numPr>
              <w:spacing w:after="4" w:line="263" w:lineRule="auto"/>
              <w:rPr>
                <w:rFonts w:ascii="Arial" w:hAnsi="Arial" w:cs="Arial"/>
                <w:b/>
                <w:color w:val="181717"/>
              </w:rPr>
            </w:pPr>
            <w:r w:rsidRPr="00524FDA">
              <w:rPr>
                <w:rFonts w:ascii="Arial" w:hAnsi="Arial" w:cs="Arial"/>
                <w:color w:val="181717"/>
              </w:rPr>
              <w:t xml:space="preserve">Gambar pot dari barang bekas kemasan bisa menjadi ide diskusi dan praktik.  </w:t>
            </w:r>
          </w:p>
        </w:tc>
      </w:tr>
    </w:tbl>
    <w:p w14:paraId="4DB2C429" w14:textId="5C3BE5E4" w:rsidR="003162D2" w:rsidRDefault="003162D2"/>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524FDA" w14:paraId="6A61BB64" w14:textId="77777777" w:rsidTr="00524FDA">
        <w:tc>
          <w:tcPr>
            <w:tcW w:w="9016" w:type="dxa"/>
          </w:tcPr>
          <w:p w14:paraId="2AD938B8" w14:textId="60819B3D" w:rsidR="00524FDA" w:rsidRDefault="00524FDA">
            <w:r>
              <w:rPr>
                <w:noProof/>
              </w:rPr>
              <w:drawing>
                <wp:inline distT="0" distB="0" distL="0" distR="0" wp14:anchorId="672D4E32" wp14:editId="501DC89A">
                  <wp:extent cx="2466975" cy="838200"/>
                  <wp:effectExtent l="0" t="0" r="9525" b="0"/>
                  <wp:docPr id="395329" name="Picture 395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466975" cy="838200"/>
                          </a:xfrm>
                          <a:prstGeom prst="rect">
                            <a:avLst/>
                          </a:prstGeom>
                        </pic:spPr>
                      </pic:pic>
                    </a:graphicData>
                  </a:graphic>
                </wp:inline>
              </w:drawing>
            </w:r>
          </w:p>
        </w:tc>
      </w:tr>
      <w:tr w:rsidR="00524FDA" w14:paraId="4A42E2D5" w14:textId="77777777" w:rsidTr="00524FDA">
        <w:tc>
          <w:tcPr>
            <w:tcW w:w="9016" w:type="dxa"/>
            <w:tcBorders>
              <w:bottom w:val="single" w:sz="4" w:space="0" w:color="0070C0"/>
            </w:tcBorders>
          </w:tcPr>
          <w:tbl>
            <w:tblPr>
              <w:tblStyle w:val="TableGrid0"/>
              <w:tblW w:w="8814" w:type="dxa"/>
              <w:tblInd w:w="0" w:type="dxa"/>
              <w:tblCellMar>
                <w:top w:w="79" w:type="dxa"/>
                <w:left w:w="80" w:type="dxa"/>
                <w:right w:w="77" w:type="dxa"/>
              </w:tblCellMar>
              <w:tblLook w:val="04A0" w:firstRow="1" w:lastRow="0" w:firstColumn="1" w:lastColumn="0" w:noHBand="0" w:noVBand="1"/>
            </w:tblPr>
            <w:tblGrid>
              <w:gridCol w:w="5399"/>
              <w:gridCol w:w="163"/>
              <w:gridCol w:w="3252"/>
            </w:tblGrid>
            <w:tr w:rsidR="00524FDA" w14:paraId="4055C548" w14:textId="77777777" w:rsidTr="00524FDA">
              <w:trPr>
                <w:trHeight w:val="3741"/>
              </w:trPr>
              <w:tc>
                <w:tcPr>
                  <w:tcW w:w="5399" w:type="dxa"/>
                  <w:tcBorders>
                    <w:top w:val="nil"/>
                    <w:left w:val="nil"/>
                    <w:bottom w:val="nil"/>
                    <w:right w:val="nil"/>
                  </w:tcBorders>
                  <w:shd w:val="clear" w:color="auto" w:fill="E6EFD1"/>
                </w:tcPr>
                <w:p w14:paraId="0CF49FF5" w14:textId="77777777" w:rsidR="00524FDA" w:rsidRPr="00524FDA" w:rsidRDefault="00524FDA" w:rsidP="00524FDA">
                  <w:pPr>
                    <w:spacing w:after="328"/>
                    <w:rPr>
                      <w:rFonts w:ascii="Arial" w:hAnsi="Arial" w:cs="Arial"/>
                      <w:szCs w:val="20"/>
                    </w:rPr>
                  </w:pPr>
                  <w:r w:rsidRPr="00524FDA">
                    <w:rPr>
                      <w:rFonts w:ascii="Arial" w:hAnsi="Arial" w:cs="Arial"/>
                      <w:b/>
                      <w:color w:val="181717"/>
                      <w:szCs w:val="20"/>
                    </w:rPr>
                    <w:t>Inspirasi Kegiatan</w:t>
                  </w:r>
                </w:p>
                <w:p w14:paraId="1FA92132" w14:textId="77777777" w:rsidR="00524FDA" w:rsidRPr="00524FDA" w:rsidRDefault="00524FDA" w:rsidP="00E83736">
                  <w:pPr>
                    <w:numPr>
                      <w:ilvl w:val="0"/>
                      <w:numId w:val="26"/>
                    </w:numPr>
                    <w:spacing w:after="4" w:line="262" w:lineRule="auto"/>
                    <w:ind w:hanging="380"/>
                    <w:rPr>
                      <w:rFonts w:ascii="Arial" w:hAnsi="Arial" w:cs="Arial"/>
                      <w:szCs w:val="20"/>
                    </w:rPr>
                  </w:pPr>
                  <w:r w:rsidRPr="00524FDA">
                    <w:rPr>
                      <w:rFonts w:ascii="Arial" w:hAnsi="Arial" w:cs="Arial"/>
                      <w:color w:val="181717"/>
                      <w:szCs w:val="20"/>
                    </w:rPr>
                    <w:t>Kegiatan dilakukan peserta didik bersama orang tua—pada kegiatan sebelumnya peserta didik sudah menentukan tugas mana yang bisa dia lakukan sendiri.</w:t>
                  </w:r>
                </w:p>
                <w:p w14:paraId="366B2E91" w14:textId="77777777" w:rsidR="00524FDA" w:rsidRPr="00524FDA" w:rsidRDefault="00524FDA" w:rsidP="00E83736">
                  <w:pPr>
                    <w:numPr>
                      <w:ilvl w:val="0"/>
                      <w:numId w:val="26"/>
                    </w:numPr>
                    <w:ind w:hanging="380"/>
                    <w:rPr>
                      <w:rFonts w:ascii="Arial" w:hAnsi="Arial" w:cs="Arial"/>
                      <w:szCs w:val="20"/>
                    </w:rPr>
                  </w:pPr>
                  <w:r w:rsidRPr="00524FDA">
                    <w:rPr>
                      <w:rFonts w:ascii="Arial" w:hAnsi="Arial" w:cs="Arial"/>
                      <w:color w:val="181717"/>
                      <w:szCs w:val="20"/>
                    </w:rPr>
                    <w:t>Jenis tanaman bisa dipilih sesuai kondisi.</w:t>
                  </w:r>
                </w:p>
                <w:p w14:paraId="48E63B61" w14:textId="77777777" w:rsidR="00524FDA" w:rsidRPr="00524FDA" w:rsidRDefault="00524FDA" w:rsidP="00E83736">
                  <w:pPr>
                    <w:numPr>
                      <w:ilvl w:val="0"/>
                      <w:numId w:val="26"/>
                    </w:numPr>
                    <w:spacing w:after="3" w:line="263" w:lineRule="auto"/>
                    <w:ind w:hanging="380"/>
                    <w:rPr>
                      <w:rFonts w:ascii="Arial" w:hAnsi="Arial" w:cs="Arial"/>
                      <w:szCs w:val="20"/>
                    </w:rPr>
                  </w:pPr>
                  <w:r w:rsidRPr="00524FDA">
                    <w:rPr>
                      <w:rFonts w:ascii="Arial" w:hAnsi="Arial" w:cs="Arial"/>
                      <w:color w:val="181717"/>
                      <w:szCs w:val="20"/>
                    </w:rPr>
                    <w:t>Media tanam bisa dipilih: tanah di kebun, pot dari bahan bekas, atau hidroponik.</w:t>
                  </w:r>
                </w:p>
                <w:p w14:paraId="4380D5C0" w14:textId="77777777" w:rsidR="00524FDA" w:rsidRPr="00524FDA" w:rsidRDefault="00524FDA" w:rsidP="00E83736">
                  <w:pPr>
                    <w:numPr>
                      <w:ilvl w:val="0"/>
                      <w:numId w:val="26"/>
                    </w:numPr>
                    <w:spacing w:after="4" w:line="263" w:lineRule="auto"/>
                    <w:ind w:hanging="380"/>
                    <w:rPr>
                      <w:rFonts w:ascii="Arial" w:hAnsi="Arial" w:cs="Arial"/>
                      <w:szCs w:val="20"/>
                    </w:rPr>
                  </w:pPr>
                  <w:r w:rsidRPr="00524FDA">
                    <w:rPr>
                      <w:rFonts w:ascii="Arial" w:hAnsi="Arial" w:cs="Arial"/>
                      <w:color w:val="181717"/>
                      <w:szCs w:val="20"/>
                    </w:rPr>
                    <w:t xml:space="preserve">Pot dari barang bekas disarankan agar nanti peserta didik bisa membawa hasil menanamnya ke sekolah. </w:t>
                  </w:r>
                </w:p>
                <w:p w14:paraId="4094F49A" w14:textId="77777777" w:rsidR="00524FDA" w:rsidRPr="00524FDA" w:rsidRDefault="00524FDA" w:rsidP="00E83736">
                  <w:pPr>
                    <w:numPr>
                      <w:ilvl w:val="0"/>
                      <w:numId w:val="26"/>
                    </w:numPr>
                    <w:spacing w:after="3" w:line="263" w:lineRule="auto"/>
                    <w:ind w:hanging="380"/>
                    <w:rPr>
                      <w:rFonts w:ascii="Arial" w:hAnsi="Arial" w:cs="Arial"/>
                      <w:szCs w:val="20"/>
                    </w:rPr>
                  </w:pPr>
                  <w:r w:rsidRPr="00524FDA">
                    <w:rPr>
                      <w:rFonts w:ascii="Arial" w:hAnsi="Arial" w:cs="Arial"/>
                      <w:color w:val="181717"/>
                      <w:szCs w:val="20"/>
                    </w:rPr>
                    <w:t>Laporan bisa berupa tulisan, foto, maupun video.</w:t>
                  </w:r>
                </w:p>
                <w:p w14:paraId="2D788739" w14:textId="77777777" w:rsidR="00524FDA" w:rsidRPr="00524FDA" w:rsidRDefault="00524FDA" w:rsidP="00E83736">
                  <w:pPr>
                    <w:numPr>
                      <w:ilvl w:val="0"/>
                      <w:numId w:val="26"/>
                    </w:numPr>
                    <w:ind w:hanging="380"/>
                    <w:rPr>
                      <w:rFonts w:ascii="Arial" w:hAnsi="Arial" w:cs="Arial"/>
                      <w:szCs w:val="20"/>
                    </w:rPr>
                  </w:pPr>
                  <w:r w:rsidRPr="00524FDA">
                    <w:rPr>
                      <w:rFonts w:ascii="Arial" w:hAnsi="Arial" w:cs="Arial"/>
                      <w:color w:val="181717"/>
                      <w:szCs w:val="20"/>
                    </w:rPr>
                    <w:t xml:space="preserve">Pada akhir minggu kedua, tanaman dalam pot bisa dibawa ke sekolah untuk menjadi bahan diskusi. </w:t>
                  </w:r>
                </w:p>
              </w:tc>
              <w:tc>
                <w:tcPr>
                  <w:tcW w:w="163" w:type="dxa"/>
                  <w:tcBorders>
                    <w:top w:val="nil"/>
                    <w:left w:val="nil"/>
                    <w:bottom w:val="nil"/>
                    <w:right w:val="nil"/>
                  </w:tcBorders>
                </w:tcPr>
                <w:p w14:paraId="03E84FEE" w14:textId="77777777" w:rsidR="00524FDA" w:rsidRPr="00524FDA" w:rsidRDefault="00524FDA" w:rsidP="00524FDA">
                  <w:pPr>
                    <w:rPr>
                      <w:rFonts w:ascii="Arial" w:hAnsi="Arial" w:cs="Arial"/>
                      <w:szCs w:val="20"/>
                    </w:rPr>
                  </w:pPr>
                </w:p>
              </w:tc>
              <w:tc>
                <w:tcPr>
                  <w:tcW w:w="3252" w:type="dxa"/>
                  <w:tcBorders>
                    <w:top w:val="nil"/>
                    <w:left w:val="nil"/>
                    <w:bottom w:val="nil"/>
                    <w:right w:val="nil"/>
                  </w:tcBorders>
                  <w:shd w:val="clear" w:color="auto" w:fill="FCE3D0"/>
                </w:tcPr>
                <w:p w14:paraId="024F161C" w14:textId="77777777" w:rsidR="00524FDA" w:rsidRPr="00524FDA" w:rsidRDefault="00524FDA" w:rsidP="00524FDA">
                  <w:pPr>
                    <w:spacing w:after="324"/>
                    <w:rPr>
                      <w:rFonts w:ascii="Arial" w:hAnsi="Arial" w:cs="Arial"/>
                      <w:szCs w:val="20"/>
                    </w:rPr>
                  </w:pPr>
                  <w:r w:rsidRPr="00524FDA">
                    <w:rPr>
                      <w:rFonts w:ascii="Arial" w:hAnsi="Arial" w:cs="Arial"/>
                      <w:b/>
                      <w:color w:val="181717"/>
                      <w:szCs w:val="20"/>
                    </w:rPr>
                    <w:t>Kesalahan Umum</w:t>
                  </w:r>
                </w:p>
                <w:p w14:paraId="2F0FEFF0" w14:textId="77777777" w:rsidR="00524FDA" w:rsidRPr="00524FDA" w:rsidRDefault="00524FDA" w:rsidP="00524FDA">
                  <w:pPr>
                    <w:spacing w:line="262" w:lineRule="auto"/>
                    <w:ind w:right="283"/>
                    <w:rPr>
                      <w:rFonts w:ascii="Arial" w:hAnsi="Arial" w:cs="Arial"/>
                      <w:szCs w:val="20"/>
                    </w:rPr>
                  </w:pPr>
                  <w:r w:rsidRPr="00524FDA">
                    <w:rPr>
                      <w:rFonts w:ascii="Arial" w:hAnsi="Arial" w:cs="Arial"/>
                      <w:color w:val="181717"/>
                      <w:szCs w:val="20"/>
                    </w:rPr>
                    <w:t xml:space="preserve">Orang tua terlibat terlalu banyak. Guru bisa mengingatkan sejak awal bahwa kreativitas ini utamanya adalah proyek anak dan orang tua bertugas mendampingi. </w:t>
                  </w:r>
                </w:p>
                <w:p w14:paraId="117493C6" w14:textId="77777777" w:rsidR="00524FDA" w:rsidRPr="00524FDA" w:rsidRDefault="00524FDA" w:rsidP="00524FDA">
                  <w:pPr>
                    <w:ind w:right="65" w:firstLine="397"/>
                    <w:rPr>
                      <w:rFonts w:ascii="Arial" w:hAnsi="Arial" w:cs="Arial"/>
                      <w:szCs w:val="20"/>
                    </w:rPr>
                  </w:pPr>
                  <w:r w:rsidRPr="00524FDA">
                    <w:rPr>
                      <w:rFonts w:ascii="Arial" w:hAnsi="Arial" w:cs="Arial"/>
                      <w:color w:val="181717"/>
                      <w:szCs w:val="20"/>
                    </w:rPr>
                    <w:t xml:space="preserve">Bagi peserta didik yang jarang berinteraksi dengan tanaman, kegiatan menanam ini sangat bermanfaat. Karenanya, berikan ruang pada mereka untuk mencoba, untuk gagal, dan mencoba lagi. </w:t>
                  </w:r>
                </w:p>
              </w:tc>
            </w:tr>
          </w:tbl>
          <w:p w14:paraId="425ECF48" w14:textId="77777777" w:rsidR="00524FDA" w:rsidRDefault="00524FDA"/>
        </w:tc>
      </w:tr>
      <w:tr w:rsidR="00524FDA" w14:paraId="6FBFF8D0" w14:textId="77777777" w:rsidTr="00524FDA">
        <w:tc>
          <w:tcPr>
            <w:tcW w:w="9016" w:type="dxa"/>
          </w:tcPr>
          <w:p w14:paraId="524DAD23" w14:textId="77777777" w:rsidR="00524FDA" w:rsidRPr="00524FDA" w:rsidRDefault="00524FDA" w:rsidP="00524FDA">
            <w:pPr>
              <w:pBdr>
                <w:top w:val="single" w:sz="4" w:space="0" w:color="181717"/>
                <w:left w:val="single" w:sz="4" w:space="0" w:color="181717"/>
                <w:bottom w:val="single" w:sz="4" w:space="0" w:color="181717"/>
                <w:right w:val="single" w:sz="4" w:space="0" w:color="181717"/>
              </w:pBdr>
              <w:spacing w:after="257"/>
              <w:ind w:left="95" w:hanging="10"/>
              <w:rPr>
                <w:rFonts w:ascii="Arial" w:hAnsi="Arial" w:cs="Arial"/>
              </w:rPr>
            </w:pPr>
            <w:r w:rsidRPr="00524FDA">
              <w:rPr>
                <w:rFonts w:ascii="Arial" w:hAnsi="Arial" w:cs="Arial"/>
                <w:b/>
                <w:color w:val="181717"/>
              </w:rPr>
              <w:lastRenderedPageBreak/>
              <w:t xml:space="preserve">Surat untuk Orang Tua  </w:t>
            </w:r>
          </w:p>
          <w:p w14:paraId="08F7E69E" w14:textId="77777777" w:rsidR="00524FDA" w:rsidRPr="00524FDA" w:rsidRDefault="00524FDA" w:rsidP="00524FDA">
            <w:pPr>
              <w:pBdr>
                <w:top w:val="single" w:sz="4" w:space="0" w:color="181717"/>
                <w:left w:val="single" w:sz="4" w:space="0" w:color="181717"/>
                <w:bottom w:val="single" w:sz="4" w:space="0" w:color="181717"/>
                <w:right w:val="single" w:sz="4" w:space="0" w:color="181717"/>
              </w:pBdr>
              <w:spacing w:after="3" w:line="265" w:lineRule="auto"/>
              <w:ind w:left="95" w:hanging="10"/>
              <w:jc w:val="both"/>
              <w:rPr>
                <w:rFonts w:ascii="Arial" w:hAnsi="Arial" w:cs="Arial"/>
              </w:rPr>
            </w:pPr>
            <w:r w:rsidRPr="00524FDA">
              <w:rPr>
                <w:rFonts w:ascii="Arial" w:hAnsi="Arial" w:cs="Arial"/>
                <w:color w:val="181717"/>
              </w:rPr>
              <w:t xml:space="preserve">Bapak dan Ibu Orang Tua Peserta Didik, </w:t>
            </w:r>
          </w:p>
          <w:p w14:paraId="2956F924" w14:textId="77777777" w:rsidR="00524FDA" w:rsidRPr="00524FDA" w:rsidRDefault="00524FDA" w:rsidP="00524FDA">
            <w:pPr>
              <w:pBdr>
                <w:top w:val="single" w:sz="4" w:space="0" w:color="181717"/>
                <w:left w:val="single" w:sz="4" w:space="0" w:color="181717"/>
                <w:bottom w:val="single" w:sz="4" w:space="0" w:color="181717"/>
                <w:right w:val="single" w:sz="4" w:space="0" w:color="181717"/>
              </w:pBdr>
              <w:spacing w:after="3" w:line="265" w:lineRule="auto"/>
              <w:ind w:left="85" w:firstLine="397"/>
              <w:jc w:val="both"/>
              <w:rPr>
                <w:rFonts w:ascii="Arial" w:hAnsi="Arial" w:cs="Arial"/>
              </w:rPr>
            </w:pPr>
            <w:r w:rsidRPr="00524FDA">
              <w:rPr>
                <w:rFonts w:ascii="Arial" w:hAnsi="Arial" w:cs="Arial"/>
                <w:color w:val="181717"/>
              </w:rPr>
              <w:t xml:space="preserve">Minggu ini peserta didik kelas tiga sedang belajar mengenal cara menanam dan merawat tanaman. Salah satu kegiatan yang dilakukan di rumah adalah belajar menanam sesuai instruksi di Buku Siswa. Harapan kita, mereka dapat menikmati proses merawat tanaman sendiri, mulai dari benih hingga tanaman berusia dua minggu. </w:t>
            </w:r>
          </w:p>
          <w:p w14:paraId="08A0A755" w14:textId="77777777" w:rsidR="00524FDA" w:rsidRPr="00524FDA" w:rsidRDefault="00524FDA" w:rsidP="00524FDA">
            <w:pPr>
              <w:pBdr>
                <w:top w:val="single" w:sz="4" w:space="0" w:color="181717"/>
                <w:left w:val="single" w:sz="4" w:space="0" w:color="181717"/>
                <w:bottom w:val="single" w:sz="4" w:space="0" w:color="181717"/>
                <w:right w:val="single" w:sz="4" w:space="0" w:color="181717"/>
              </w:pBdr>
              <w:spacing w:after="320" w:line="262" w:lineRule="auto"/>
              <w:ind w:left="85" w:firstLine="397"/>
              <w:jc w:val="both"/>
              <w:rPr>
                <w:rFonts w:ascii="Arial" w:hAnsi="Arial" w:cs="Arial"/>
              </w:rPr>
            </w:pPr>
            <w:r w:rsidRPr="00524FDA">
              <w:rPr>
                <w:rFonts w:ascii="Arial" w:hAnsi="Arial" w:cs="Arial"/>
                <w:color w:val="181717"/>
              </w:rPr>
              <w:t xml:space="preserve">Bapak dan Ibu bisa mengingatkan peserta didik tentang tanggung jawabnya terhadap tanamannya. Pada tanggal .......... peserta didik diharapkan menyerahkan laporan pengamatan dan membawa tanamannya ke sekolah jika memungkinkan, atau membawa foto tanaman tersebut. Terima kasih. </w:t>
            </w:r>
          </w:p>
          <w:p w14:paraId="164025C6" w14:textId="77777777" w:rsidR="00524FDA" w:rsidRPr="00524FDA" w:rsidRDefault="00524FDA" w:rsidP="00524FDA">
            <w:pPr>
              <w:pBdr>
                <w:top w:val="single" w:sz="4" w:space="0" w:color="181717"/>
                <w:left w:val="single" w:sz="4" w:space="0" w:color="181717"/>
                <w:bottom w:val="single" w:sz="4" w:space="0" w:color="181717"/>
                <w:right w:val="single" w:sz="4" w:space="0" w:color="181717"/>
              </w:pBdr>
              <w:spacing w:after="318" w:line="265" w:lineRule="auto"/>
              <w:ind w:left="95" w:hanging="10"/>
              <w:jc w:val="both"/>
              <w:rPr>
                <w:rFonts w:ascii="Arial" w:hAnsi="Arial" w:cs="Arial"/>
              </w:rPr>
            </w:pPr>
            <w:r w:rsidRPr="00524FDA">
              <w:rPr>
                <w:rFonts w:ascii="Arial" w:hAnsi="Arial" w:cs="Arial"/>
                <w:color w:val="181717"/>
              </w:rPr>
              <w:t xml:space="preserve">Salam hormat, </w:t>
            </w:r>
          </w:p>
          <w:p w14:paraId="35F5D1C1" w14:textId="77777777" w:rsidR="00524FDA" w:rsidRPr="00524FDA" w:rsidRDefault="00524FDA" w:rsidP="00524FDA">
            <w:pPr>
              <w:pBdr>
                <w:top w:val="single" w:sz="4" w:space="0" w:color="181717"/>
                <w:left w:val="single" w:sz="4" w:space="0" w:color="181717"/>
                <w:bottom w:val="single" w:sz="4" w:space="0" w:color="181717"/>
                <w:right w:val="single" w:sz="4" w:space="0" w:color="181717"/>
              </w:pBdr>
              <w:spacing w:after="3" w:line="265" w:lineRule="auto"/>
              <w:ind w:left="95" w:hanging="10"/>
              <w:jc w:val="both"/>
              <w:rPr>
                <w:rFonts w:ascii="Arial" w:hAnsi="Arial" w:cs="Arial"/>
              </w:rPr>
            </w:pPr>
            <w:r w:rsidRPr="00524FDA">
              <w:rPr>
                <w:rFonts w:ascii="Arial" w:hAnsi="Arial" w:cs="Arial"/>
                <w:color w:val="181717"/>
              </w:rPr>
              <w:t>.........................</w:t>
            </w:r>
          </w:p>
          <w:p w14:paraId="0304F1E1" w14:textId="77777777" w:rsidR="00524FDA" w:rsidRDefault="00524FDA"/>
        </w:tc>
      </w:tr>
    </w:tbl>
    <w:p w14:paraId="00EF4422" w14:textId="64FC954C" w:rsidR="00524FDA" w:rsidRDefault="00524FDA"/>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524FDA" w14:paraId="35AA1ABE" w14:textId="77777777" w:rsidTr="00524FDA">
        <w:tc>
          <w:tcPr>
            <w:tcW w:w="9016" w:type="dxa"/>
          </w:tcPr>
          <w:p w14:paraId="6B72FEE9" w14:textId="68FB835A" w:rsidR="00524FDA" w:rsidRDefault="00524FDA">
            <w:r>
              <w:rPr>
                <w:noProof/>
              </w:rPr>
              <w:drawing>
                <wp:inline distT="0" distB="0" distL="0" distR="0" wp14:anchorId="13EB0058" wp14:editId="3978F1FB">
                  <wp:extent cx="2476500" cy="819150"/>
                  <wp:effectExtent l="0" t="0" r="0" b="0"/>
                  <wp:docPr id="395330" name="Picture 395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476500" cy="819150"/>
                          </a:xfrm>
                          <a:prstGeom prst="rect">
                            <a:avLst/>
                          </a:prstGeom>
                        </pic:spPr>
                      </pic:pic>
                    </a:graphicData>
                  </a:graphic>
                </wp:inline>
              </w:drawing>
            </w:r>
          </w:p>
        </w:tc>
      </w:tr>
      <w:tr w:rsidR="00524FDA" w14:paraId="3A481682" w14:textId="77777777" w:rsidTr="00524FDA">
        <w:tc>
          <w:tcPr>
            <w:tcW w:w="9016" w:type="dxa"/>
          </w:tcPr>
          <w:tbl>
            <w:tblPr>
              <w:tblStyle w:val="TableGrid0"/>
              <w:tblW w:w="8982" w:type="dxa"/>
              <w:tblInd w:w="0" w:type="dxa"/>
              <w:tblCellMar>
                <w:top w:w="79" w:type="dxa"/>
                <w:left w:w="80" w:type="dxa"/>
                <w:right w:w="50" w:type="dxa"/>
              </w:tblCellMar>
              <w:tblLook w:val="04A0" w:firstRow="1" w:lastRow="0" w:firstColumn="1" w:lastColumn="0" w:noHBand="0" w:noVBand="1"/>
            </w:tblPr>
            <w:tblGrid>
              <w:gridCol w:w="2458"/>
              <w:gridCol w:w="139"/>
              <w:gridCol w:w="3354"/>
              <w:gridCol w:w="3031"/>
            </w:tblGrid>
            <w:tr w:rsidR="00524FDA" w14:paraId="1B939ACB" w14:textId="77777777" w:rsidTr="00524FDA">
              <w:trPr>
                <w:trHeight w:val="3976"/>
              </w:trPr>
              <w:tc>
                <w:tcPr>
                  <w:tcW w:w="2458" w:type="dxa"/>
                  <w:tcBorders>
                    <w:top w:val="nil"/>
                    <w:left w:val="nil"/>
                    <w:bottom w:val="nil"/>
                    <w:right w:val="nil"/>
                  </w:tcBorders>
                  <w:shd w:val="clear" w:color="auto" w:fill="DDDBE0"/>
                </w:tcPr>
                <w:p w14:paraId="4E7FAAA0" w14:textId="77777777" w:rsidR="00524FDA" w:rsidRPr="00524FDA" w:rsidRDefault="00524FDA" w:rsidP="00524FDA">
                  <w:pPr>
                    <w:spacing w:after="4"/>
                    <w:rPr>
                      <w:rFonts w:ascii="Arial" w:hAnsi="Arial" w:cs="Arial"/>
                    </w:rPr>
                  </w:pPr>
                  <w:r w:rsidRPr="00524FDA">
                    <w:rPr>
                      <w:rFonts w:ascii="Arial" w:hAnsi="Arial" w:cs="Arial"/>
                      <w:b/>
                      <w:color w:val="181717"/>
                    </w:rPr>
                    <w:t xml:space="preserve">Alur Konten </w:t>
                  </w:r>
                </w:p>
                <w:p w14:paraId="12C1A4CE" w14:textId="77777777" w:rsidR="00524FDA" w:rsidRPr="00524FDA" w:rsidRDefault="00524FDA" w:rsidP="00524FDA">
                  <w:pPr>
                    <w:spacing w:after="4"/>
                    <w:rPr>
                      <w:rFonts w:ascii="Arial" w:hAnsi="Arial" w:cs="Arial"/>
                    </w:rPr>
                  </w:pPr>
                  <w:r w:rsidRPr="00524FDA">
                    <w:rPr>
                      <w:rFonts w:ascii="Arial" w:hAnsi="Arial" w:cs="Arial"/>
                      <w:b/>
                      <w:color w:val="181717"/>
                    </w:rPr>
                    <w:t xml:space="preserve">Capaian </w:t>
                  </w:r>
                </w:p>
                <w:p w14:paraId="29DC1CCC" w14:textId="77777777" w:rsidR="00524FDA" w:rsidRPr="00524FDA" w:rsidRDefault="00524FDA" w:rsidP="00524FDA">
                  <w:pPr>
                    <w:spacing w:after="324"/>
                    <w:rPr>
                      <w:rFonts w:ascii="Arial" w:hAnsi="Arial" w:cs="Arial"/>
                    </w:rPr>
                  </w:pPr>
                  <w:r w:rsidRPr="00524FDA">
                    <w:rPr>
                      <w:rFonts w:ascii="Arial" w:hAnsi="Arial" w:cs="Arial"/>
                      <w:b/>
                      <w:color w:val="181717"/>
                    </w:rPr>
                    <w:t xml:space="preserve">Pembelajaran </w:t>
                  </w:r>
                </w:p>
                <w:p w14:paraId="7C498D28" w14:textId="77777777" w:rsidR="00524FDA" w:rsidRPr="00524FDA" w:rsidRDefault="00524FDA" w:rsidP="00524FDA">
                  <w:pPr>
                    <w:spacing w:line="262" w:lineRule="auto"/>
                    <w:rPr>
                      <w:rFonts w:ascii="Arial" w:hAnsi="Arial" w:cs="Arial"/>
                    </w:rPr>
                  </w:pPr>
                  <w:r w:rsidRPr="00524FDA">
                    <w:rPr>
                      <w:rFonts w:ascii="Arial" w:hAnsi="Arial" w:cs="Arial"/>
                      <w:color w:val="181717"/>
                    </w:rPr>
                    <w:t xml:space="preserve">Menulis atau menggambarkan sebuah topik dengan struktur naratif atau deskripsi sederhana untuk beragam konteks dan tujuan. </w:t>
                  </w:r>
                </w:p>
                <w:p w14:paraId="2CB92993" w14:textId="77777777" w:rsidR="00524FDA" w:rsidRPr="00524FDA" w:rsidRDefault="00524FDA" w:rsidP="00524FDA">
                  <w:pPr>
                    <w:rPr>
                      <w:rFonts w:ascii="Arial" w:hAnsi="Arial" w:cs="Arial"/>
                    </w:rPr>
                  </w:pPr>
                  <w:r w:rsidRPr="00524FDA">
                    <w:rPr>
                      <w:rFonts w:ascii="Arial" w:hAnsi="Arial" w:cs="Arial"/>
                      <w:noProof/>
                    </w:rPr>
                    <w:drawing>
                      <wp:inline distT="0" distB="0" distL="0" distR="0" wp14:anchorId="08A60E01" wp14:editId="6573EEF0">
                        <wp:extent cx="468461" cy="470047"/>
                        <wp:effectExtent l="0" t="0" r="0" b="0"/>
                        <wp:docPr id="26840" name="Picture 26840"/>
                        <wp:cNvGraphicFramePr/>
                        <a:graphic xmlns:a="http://schemas.openxmlformats.org/drawingml/2006/main">
                          <a:graphicData uri="http://schemas.openxmlformats.org/drawingml/2006/picture">
                            <pic:pic xmlns:pic="http://schemas.openxmlformats.org/drawingml/2006/picture">
                              <pic:nvPicPr>
                                <pic:cNvPr id="26840" name="Picture 26840"/>
                                <pic:cNvPicPr/>
                              </pic:nvPicPr>
                              <pic:blipFill>
                                <a:blip r:embed="rId15"/>
                                <a:stretch>
                                  <a:fillRect/>
                                </a:stretch>
                              </pic:blipFill>
                              <pic:spPr>
                                <a:xfrm>
                                  <a:off x="0" y="0"/>
                                  <a:ext cx="468461" cy="470047"/>
                                </a:xfrm>
                                <a:prstGeom prst="rect">
                                  <a:avLst/>
                                </a:prstGeom>
                              </pic:spPr>
                            </pic:pic>
                          </a:graphicData>
                        </a:graphic>
                      </wp:inline>
                    </w:drawing>
                  </w:r>
                </w:p>
              </w:tc>
              <w:tc>
                <w:tcPr>
                  <w:tcW w:w="139" w:type="dxa"/>
                  <w:tcBorders>
                    <w:top w:val="nil"/>
                    <w:left w:val="nil"/>
                    <w:bottom w:val="nil"/>
                    <w:right w:val="nil"/>
                  </w:tcBorders>
                </w:tcPr>
                <w:p w14:paraId="567CB18F" w14:textId="77777777" w:rsidR="00524FDA" w:rsidRPr="00524FDA" w:rsidRDefault="00524FDA" w:rsidP="00524FDA">
                  <w:pPr>
                    <w:rPr>
                      <w:rFonts w:ascii="Arial" w:hAnsi="Arial" w:cs="Arial"/>
                    </w:rPr>
                  </w:pPr>
                </w:p>
              </w:tc>
              <w:tc>
                <w:tcPr>
                  <w:tcW w:w="3354" w:type="dxa"/>
                  <w:tcBorders>
                    <w:top w:val="nil"/>
                    <w:left w:val="nil"/>
                    <w:bottom w:val="nil"/>
                    <w:right w:val="nil"/>
                  </w:tcBorders>
                  <w:shd w:val="clear" w:color="auto" w:fill="E1E3F0"/>
                </w:tcPr>
                <w:p w14:paraId="08B4ADE5" w14:textId="77777777" w:rsidR="00524FDA" w:rsidRPr="00524FDA" w:rsidRDefault="00524FDA" w:rsidP="00524FDA">
                  <w:pPr>
                    <w:spacing w:after="331"/>
                    <w:rPr>
                      <w:rFonts w:ascii="Arial" w:hAnsi="Arial" w:cs="Arial"/>
                    </w:rPr>
                  </w:pPr>
                  <w:r w:rsidRPr="00524FDA">
                    <w:rPr>
                      <w:rFonts w:ascii="Arial" w:hAnsi="Arial" w:cs="Arial"/>
                      <w:b/>
                      <w:color w:val="181717"/>
                    </w:rPr>
                    <w:t>Tip Pembelajaran</w:t>
                  </w:r>
                </w:p>
                <w:p w14:paraId="167FCFBC" w14:textId="77777777" w:rsidR="00524FDA" w:rsidRPr="00524FDA" w:rsidRDefault="00524FDA" w:rsidP="00E83736">
                  <w:pPr>
                    <w:numPr>
                      <w:ilvl w:val="0"/>
                      <w:numId w:val="27"/>
                    </w:numPr>
                    <w:spacing w:after="6" w:line="264" w:lineRule="auto"/>
                    <w:ind w:right="8" w:hanging="380"/>
                    <w:rPr>
                      <w:rFonts w:ascii="Arial" w:hAnsi="Arial" w:cs="Arial"/>
                    </w:rPr>
                  </w:pPr>
                  <w:r w:rsidRPr="00524FDA">
                    <w:rPr>
                      <w:rFonts w:ascii="Arial" w:hAnsi="Arial" w:cs="Arial"/>
                      <w:color w:val="181717"/>
                    </w:rPr>
                    <w:t>Surat ini bertema pohon atau tanaman.</w:t>
                  </w:r>
                </w:p>
                <w:p w14:paraId="405112D9" w14:textId="77777777" w:rsidR="00524FDA" w:rsidRPr="00524FDA" w:rsidRDefault="00524FDA" w:rsidP="00E83736">
                  <w:pPr>
                    <w:numPr>
                      <w:ilvl w:val="0"/>
                      <w:numId w:val="27"/>
                    </w:numPr>
                    <w:spacing w:after="9" w:line="263" w:lineRule="auto"/>
                    <w:ind w:right="8" w:hanging="380"/>
                    <w:rPr>
                      <w:rFonts w:ascii="Arial" w:hAnsi="Arial" w:cs="Arial"/>
                    </w:rPr>
                  </w:pPr>
                  <w:r w:rsidRPr="00524FDA">
                    <w:rPr>
                      <w:rFonts w:ascii="Arial" w:hAnsi="Arial" w:cs="Arial"/>
                      <w:color w:val="181717"/>
                    </w:rPr>
                    <w:t>Akan menyenangkan jika surat ini benarbenar dikirimkan. Guru bisa berkomunikasi dengan orang tua.</w:t>
                  </w:r>
                </w:p>
                <w:p w14:paraId="014CE77A" w14:textId="77777777" w:rsidR="00524FDA" w:rsidRPr="00524FDA" w:rsidRDefault="00524FDA" w:rsidP="00E83736">
                  <w:pPr>
                    <w:numPr>
                      <w:ilvl w:val="0"/>
                      <w:numId w:val="27"/>
                    </w:numPr>
                    <w:spacing w:after="8" w:line="263" w:lineRule="auto"/>
                    <w:ind w:right="8" w:hanging="380"/>
                    <w:rPr>
                      <w:rFonts w:ascii="Arial" w:hAnsi="Arial" w:cs="Arial"/>
                    </w:rPr>
                  </w:pPr>
                  <w:r w:rsidRPr="00524FDA">
                    <w:rPr>
                      <w:rFonts w:ascii="Arial" w:hAnsi="Arial" w:cs="Arial"/>
                      <w:color w:val="181717"/>
                    </w:rPr>
                    <w:t xml:space="preserve">Surat ditulis pada selembar kertas dan bisa dihias. </w:t>
                  </w:r>
                </w:p>
                <w:p w14:paraId="7E58E239" w14:textId="77777777" w:rsidR="00524FDA" w:rsidRPr="00524FDA" w:rsidRDefault="00524FDA" w:rsidP="00E83736">
                  <w:pPr>
                    <w:numPr>
                      <w:ilvl w:val="0"/>
                      <w:numId w:val="27"/>
                    </w:numPr>
                    <w:ind w:right="8" w:hanging="380"/>
                    <w:rPr>
                      <w:rFonts w:ascii="Arial" w:hAnsi="Arial" w:cs="Arial"/>
                    </w:rPr>
                  </w:pPr>
                  <w:r w:rsidRPr="00524FDA">
                    <w:rPr>
                      <w:rFonts w:ascii="Arial" w:hAnsi="Arial" w:cs="Arial"/>
                      <w:color w:val="181717"/>
                    </w:rPr>
                    <w:t>Peserta didik bisa menggunakan huruf tegak bersambung.</w:t>
                  </w:r>
                </w:p>
              </w:tc>
              <w:tc>
                <w:tcPr>
                  <w:tcW w:w="3031" w:type="dxa"/>
                  <w:tcBorders>
                    <w:top w:val="nil"/>
                    <w:left w:val="nil"/>
                    <w:bottom w:val="nil"/>
                    <w:right w:val="nil"/>
                  </w:tcBorders>
                  <w:shd w:val="clear" w:color="auto" w:fill="FCE3D0"/>
                </w:tcPr>
                <w:p w14:paraId="32EB99AC" w14:textId="77777777" w:rsidR="00524FDA" w:rsidRPr="00524FDA" w:rsidRDefault="00524FDA" w:rsidP="00524FDA">
                  <w:pPr>
                    <w:spacing w:after="324"/>
                    <w:ind w:left="30"/>
                    <w:rPr>
                      <w:rFonts w:ascii="Arial" w:hAnsi="Arial" w:cs="Arial"/>
                    </w:rPr>
                  </w:pPr>
                  <w:r w:rsidRPr="00524FDA">
                    <w:rPr>
                      <w:rFonts w:ascii="Arial" w:hAnsi="Arial" w:cs="Arial"/>
                      <w:b/>
                      <w:color w:val="181717"/>
                    </w:rPr>
                    <w:t>Kesalahan Umum</w:t>
                  </w:r>
                </w:p>
                <w:p w14:paraId="13732F55" w14:textId="77777777" w:rsidR="00524FDA" w:rsidRPr="00524FDA" w:rsidRDefault="00524FDA" w:rsidP="00524FDA">
                  <w:pPr>
                    <w:spacing w:line="262" w:lineRule="auto"/>
                    <w:ind w:left="30"/>
                    <w:rPr>
                      <w:rFonts w:ascii="Arial" w:hAnsi="Arial" w:cs="Arial"/>
                    </w:rPr>
                  </w:pPr>
                  <w:r w:rsidRPr="00524FDA">
                    <w:rPr>
                      <w:rFonts w:ascii="Arial" w:hAnsi="Arial" w:cs="Arial"/>
                      <w:color w:val="181717"/>
                    </w:rPr>
                    <w:t xml:space="preserve">Guru memberikan struktur baku. </w:t>
                  </w:r>
                </w:p>
                <w:p w14:paraId="44EB8D2C" w14:textId="77777777" w:rsidR="00524FDA" w:rsidRPr="00524FDA" w:rsidRDefault="00524FDA" w:rsidP="00524FDA">
                  <w:pPr>
                    <w:ind w:left="30" w:firstLine="397"/>
                    <w:rPr>
                      <w:rFonts w:ascii="Arial" w:hAnsi="Arial" w:cs="Arial"/>
                    </w:rPr>
                  </w:pPr>
                  <w:r w:rsidRPr="00524FDA">
                    <w:rPr>
                      <w:rFonts w:ascii="Arial" w:hAnsi="Arial" w:cs="Arial"/>
                      <w:color w:val="181717"/>
                    </w:rPr>
                    <w:t xml:space="preserve">Perlu diingat bahwa surat pribadi adalah tulisan personal. Selama pesan tersampaikan, peserta didik bebas memilih struktur narasi, deskripsi, eksposisi, argumentasi, teks prosedur, atau bentuk lain seperti puisi atau gambar. </w:t>
                  </w:r>
                </w:p>
              </w:tc>
            </w:tr>
          </w:tbl>
          <w:p w14:paraId="59D0CCA7" w14:textId="77777777" w:rsidR="00524FDA" w:rsidRDefault="00524FDA"/>
        </w:tc>
      </w:tr>
      <w:tr w:rsidR="00524FDA" w14:paraId="26355102" w14:textId="77777777" w:rsidTr="00524FDA">
        <w:tc>
          <w:tcPr>
            <w:tcW w:w="9016" w:type="dxa"/>
          </w:tcPr>
          <w:p w14:paraId="5337FC82" w14:textId="77777777" w:rsidR="00524FDA" w:rsidRPr="00524FDA" w:rsidRDefault="00524FDA" w:rsidP="00524FDA">
            <w:pPr>
              <w:spacing w:after="54" w:line="265" w:lineRule="auto"/>
              <w:ind w:left="-4" w:hanging="10"/>
              <w:rPr>
                <w:rFonts w:ascii="Arial" w:hAnsi="Arial" w:cs="Arial"/>
              </w:rPr>
            </w:pPr>
            <w:r w:rsidRPr="00524FDA">
              <w:rPr>
                <w:rFonts w:ascii="Arial" w:hAnsi="Arial" w:cs="Arial"/>
                <w:b/>
                <w:color w:val="181717"/>
              </w:rPr>
              <w:t>Instrumen Penilaian</w:t>
            </w:r>
          </w:p>
          <w:p w14:paraId="25DEEABC" w14:textId="77777777" w:rsidR="00524FDA" w:rsidRPr="00524FDA" w:rsidRDefault="00524FDA" w:rsidP="00524FDA">
            <w:pPr>
              <w:spacing w:after="314" w:line="269" w:lineRule="auto"/>
              <w:ind w:left="18" w:right="51" w:hanging="10"/>
              <w:jc w:val="both"/>
              <w:rPr>
                <w:rFonts w:ascii="Arial" w:hAnsi="Arial" w:cs="Arial"/>
              </w:rPr>
            </w:pPr>
            <w:r w:rsidRPr="00524FDA">
              <w:rPr>
                <w:rFonts w:ascii="Arial" w:hAnsi="Arial" w:cs="Arial"/>
                <w:color w:val="181717"/>
              </w:rPr>
              <w:t xml:space="preserve">Isi kolom dengan nama peserta didik. </w:t>
            </w:r>
          </w:p>
          <w:p w14:paraId="73DFEA29" w14:textId="77777777" w:rsidR="00524FDA" w:rsidRPr="00524FDA" w:rsidRDefault="00524FDA" w:rsidP="00524FDA">
            <w:pPr>
              <w:spacing w:line="265" w:lineRule="auto"/>
              <w:ind w:left="10" w:right="14" w:hanging="10"/>
              <w:jc w:val="center"/>
              <w:rPr>
                <w:rFonts w:ascii="Arial" w:hAnsi="Arial" w:cs="Arial"/>
              </w:rPr>
            </w:pPr>
            <w:r w:rsidRPr="00524FDA">
              <w:rPr>
                <w:rFonts w:ascii="Arial" w:hAnsi="Arial" w:cs="Arial"/>
                <w:color w:val="181717"/>
              </w:rPr>
              <w:t>Tabel 7.5 Penilaian Kegiatan Menulis Pengalaman</w:t>
            </w:r>
          </w:p>
          <w:tbl>
            <w:tblPr>
              <w:tblStyle w:val="TableGrid0"/>
              <w:tblW w:w="8738" w:type="dxa"/>
              <w:tblInd w:w="5" w:type="dxa"/>
              <w:tblCellMar>
                <w:top w:w="80" w:type="dxa"/>
                <w:left w:w="126" w:type="dxa"/>
                <w:right w:w="67" w:type="dxa"/>
              </w:tblCellMar>
              <w:tblLook w:val="04A0" w:firstRow="1" w:lastRow="0" w:firstColumn="1" w:lastColumn="0" w:noHBand="0" w:noVBand="1"/>
            </w:tblPr>
            <w:tblGrid>
              <w:gridCol w:w="1790"/>
              <w:gridCol w:w="2042"/>
              <w:gridCol w:w="2067"/>
              <w:gridCol w:w="2839"/>
            </w:tblGrid>
            <w:tr w:rsidR="00524FDA" w:rsidRPr="00524FDA" w14:paraId="29FFD036" w14:textId="77777777" w:rsidTr="00524FDA">
              <w:trPr>
                <w:trHeight w:val="24"/>
              </w:trPr>
              <w:tc>
                <w:tcPr>
                  <w:tcW w:w="1790" w:type="dxa"/>
                  <w:tcBorders>
                    <w:top w:val="single" w:sz="4" w:space="0" w:color="181717"/>
                    <w:left w:val="single" w:sz="4" w:space="0" w:color="181717"/>
                    <w:bottom w:val="single" w:sz="4" w:space="0" w:color="181717"/>
                    <w:right w:val="single" w:sz="4" w:space="0" w:color="181717"/>
                  </w:tcBorders>
                  <w:shd w:val="clear" w:color="auto" w:fill="B7C9A1"/>
                </w:tcPr>
                <w:p w14:paraId="5FAC60B2" w14:textId="77777777" w:rsidR="00524FDA" w:rsidRPr="00524FDA" w:rsidRDefault="00524FDA" w:rsidP="00524FDA">
                  <w:pPr>
                    <w:spacing w:after="30"/>
                    <w:ind w:right="59"/>
                    <w:jc w:val="center"/>
                    <w:rPr>
                      <w:rFonts w:ascii="Arial" w:hAnsi="Arial" w:cs="Arial"/>
                    </w:rPr>
                  </w:pPr>
                  <w:r w:rsidRPr="00524FDA">
                    <w:rPr>
                      <w:rFonts w:ascii="Arial" w:hAnsi="Arial" w:cs="Arial"/>
                      <w:color w:val="181717"/>
                    </w:rPr>
                    <w:t xml:space="preserve">Belum Bisa </w:t>
                  </w:r>
                </w:p>
                <w:p w14:paraId="5C264007" w14:textId="03CAE3C3" w:rsidR="00524FDA" w:rsidRPr="00524FDA" w:rsidRDefault="00524FDA" w:rsidP="00524FDA">
                  <w:pPr>
                    <w:spacing w:after="320" w:line="286" w:lineRule="auto"/>
                    <w:ind w:firstLine="4"/>
                    <w:jc w:val="center"/>
                    <w:rPr>
                      <w:rFonts w:ascii="Arial" w:hAnsi="Arial" w:cs="Arial"/>
                    </w:rPr>
                  </w:pPr>
                  <w:r w:rsidRPr="00524FDA">
                    <w:rPr>
                      <w:rFonts w:ascii="Arial" w:hAnsi="Arial" w:cs="Arial"/>
                      <w:color w:val="181717"/>
                    </w:rPr>
                    <w:t>Menuliskan Pengalaman dalam Surat</w:t>
                  </w:r>
                </w:p>
              </w:tc>
              <w:tc>
                <w:tcPr>
                  <w:tcW w:w="2042" w:type="dxa"/>
                  <w:tcBorders>
                    <w:top w:val="single" w:sz="4" w:space="0" w:color="181717"/>
                    <w:left w:val="single" w:sz="4" w:space="0" w:color="181717"/>
                    <w:bottom w:val="single" w:sz="4" w:space="0" w:color="181717"/>
                    <w:right w:val="single" w:sz="4" w:space="0" w:color="181717"/>
                  </w:tcBorders>
                  <w:shd w:val="clear" w:color="auto" w:fill="B7C9A1"/>
                </w:tcPr>
                <w:p w14:paraId="427334C5" w14:textId="77777777" w:rsidR="00524FDA" w:rsidRPr="00524FDA" w:rsidRDefault="00524FDA" w:rsidP="00524FDA">
                  <w:pPr>
                    <w:spacing w:after="30"/>
                    <w:ind w:right="59"/>
                    <w:jc w:val="center"/>
                    <w:rPr>
                      <w:rFonts w:ascii="Arial" w:hAnsi="Arial" w:cs="Arial"/>
                    </w:rPr>
                  </w:pPr>
                  <w:r w:rsidRPr="00524FDA">
                    <w:rPr>
                      <w:rFonts w:ascii="Arial" w:hAnsi="Arial" w:cs="Arial"/>
                      <w:color w:val="181717"/>
                    </w:rPr>
                    <w:t xml:space="preserve">Menuliskan </w:t>
                  </w:r>
                </w:p>
                <w:p w14:paraId="58BC3671" w14:textId="77777777" w:rsidR="00524FDA" w:rsidRPr="00524FDA" w:rsidRDefault="00524FDA" w:rsidP="00524FDA">
                  <w:pPr>
                    <w:spacing w:line="286" w:lineRule="auto"/>
                    <w:jc w:val="center"/>
                    <w:rPr>
                      <w:rFonts w:ascii="Arial" w:hAnsi="Arial" w:cs="Arial"/>
                    </w:rPr>
                  </w:pPr>
                  <w:r w:rsidRPr="00524FDA">
                    <w:rPr>
                      <w:rFonts w:ascii="Arial" w:hAnsi="Arial" w:cs="Arial"/>
                      <w:color w:val="181717"/>
                    </w:rPr>
                    <w:t xml:space="preserve">Pengalaman dalam Beberapa </w:t>
                  </w:r>
                </w:p>
                <w:p w14:paraId="4C6BB272" w14:textId="7725E4E4" w:rsidR="00524FDA" w:rsidRPr="00524FDA" w:rsidRDefault="00524FDA" w:rsidP="00524FDA">
                  <w:pPr>
                    <w:spacing w:after="350"/>
                    <w:ind w:left="74"/>
                    <w:rPr>
                      <w:rFonts w:ascii="Arial" w:hAnsi="Arial" w:cs="Arial"/>
                    </w:rPr>
                  </w:pPr>
                  <w:r w:rsidRPr="00524FDA">
                    <w:rPr>
                      <w:rFonts w:ascii="Arial" w:hAnsi="Arial" w:cs="Arial"/>
                      <w:color w:val="181717"/>
                    </w:rPr>
                    <w:t>Kalimat di Surat</w:t>
                  </w:r>
                </w:p>
              </w:tc>
              <w:tc>
                <w:tcPr>
                  <w:tcW w:w="2067" w:type="dxa"/>
                  <w:tcBorders>
                    <w:top w:val="single" w:sz="4" w:space="0" w:color="181717"/>
                    <w:left w:val="single" w:sz="4" w:space="0" w:color="181717"/>
                    <w:bottom w:val="single" w:sz="4" w:space="0" w:color="181717"/>
                    <w:right w:val="single" w:sz="4" w:space="0" w:color="181717"/>
                  </w:tcBorders>
                  <w:shd w:val="clear" w:color="auto" w:fill="B7C9A1"/>
                </w:tcPr>
                <w:p w14:paraId="5AA9998D" w14:textId="77777777" w:rsidR="00524FDA" w:rsidRPr="00524FDA" w:rsidRDefault="00524FDA" w:rsidP="00524FDA">
                  <w:pPr>
                    <w:spacing w:after="30"/>
                    <w:ind w:right="60"/>
                    <w:jc w:val="center"/>
                    <w:rPr>
                      <w:rFonts w:ascii="Arial" w:hAnsi="Arial" w:cs="Arial"/>
                    </w:rPr>
                  </w:pPr>
                  <w:r w:rsidRPr="00524FDA">
                    <w:rPr>
                      <w:rFonts w:ascii="Arial" w:hAnsi="Arial" w:cs="Arial"/>
                      <w:color w:val="181717"/>
                    </w:rPr>
                    <w:t xml:space="preserve">Menuliskan </w:t>
                  </w:r>
                </w:p>
                <w:p w14:paraId="10BB857A" w14:textId="7D09AC5A" w:rsidR="00524FDA" w:rsidRPr="00524FDA" w:rsidRDefault="00524FDA" w:rsidP="00524FDA">
                  <w:pPr>
                    <w:spacing w:after="320" w:line="286" w:lineRule="auto"/>
                    <w:jc w:val="center"/>
                    <w:rPr>
                      <w:rFonts w:ascii="Arial" w:hAnsi="Arial" w:cs="Arial"/>
                    </w:rPr>
                  </w:pPr>
                  <w:r w:rsidRPr="00524FDA">
                    <w:rPr>
                      <w:rFonts w:ascii="Arial" w:hAnsi="Arial" w:cs="Arial"/>
                      <w:color w:val="181717"/>
                    </w:rPr>
                    <w:t>Pengalaman  dengan Lengkap dalam Surat</w:t>
                  </w:r>
                </w:p>
              </w:tc>
              <w:tc>
                <w:tcPr>
                  <w:tcW w:w="2839" w:type="dxa"/>
                  <w:tcBorders>
                    <w:top w:val="single" w:sz="4" w:space="0" w:color="181717"/>
                    <w:left w:val="single" w:sz="4" w:space="0" w:color="181717"/>
                    <w:bottom w:val="single" w:sz="4" w:space="0" w:color="181717"/>
                    <w:right w:val="single" w:sz="4" w:space="0" w:color="181717"/>
                  </w:tcBorders>
                  <w:shd w:val="clear" w:color="auto" w:fill="B7C9A1"/>
                </w:tcPr>
                <w:p w14:paraId="04FC42AF" w14:textId="77777777" w:rsidR="00524FDA" w:rsidRPr="00524FDA" w:rsidRDefault="00524FDA" w:rsidP="00524FDA">
                  <w:pPr>
                    <w:spacing w:line="286" w:lineRule="auto"/>
                    <w:ind w:left="2" w:hanging="2"/>
                    <w:jc w:val="center"/>
                    <w:rPr>
                      <w:rFonts w:ascii="Arial" w:hAnsi="Arial" w:cs="Arial"/>
                    </w:rPr>
                  </w:pPr>
                  <w:r w:rsidRPr="00524FDA">
                    <w:rPr>
                      <w:rFonts w:ascii="Arial" w:hAnsi="Arial" w:cs="Arial"/>
                      <w:color w:val="181717"/>
                    </w:rPr>
                    <w:t xml:space="preserve">Menuliskan Pengalaman dengan Lengkap dalam Surat dan Aspek Lain, </w:t>
                  </w:r>
                </w:p>
                <w:p w14:paraId="25B19DCF" w14:textId="26D2B8D6" w:rsidR="00524FDA" w:rsidRPr="00524FDA" w:rsidRDefault="00524FDA" w:rsidP="00524FDA">
                  <w:pPr>
                    <w:spacing w:line="286" w:lineRule="auto"/>
                    <w:jc w:val="center"/>
                    <w:rPr>
                      <w:rFonts w:ascii="Arial" w:hAnsi="Arial" w:cs="Arial"/>
                    </w:rPr>
                  </w:pPr>
                  <w:r w:rsidRPr="00524FDA">
                    <w:rPr>
                      <w:rFonts w:ascii="Arial" w:hAnsi="Arial" w:cs="Arial"/>
                      <w:color w:val="181717"/>
                    </w:rPr>
                    <w:t xml:space="preserve">Misalnya Sapaan, Humor, dsb. </w:t>
                  </w:r>
                </w:p>
              </w:tc>
            </w:tr>
            <w:tr w:rsidR="00524FDA" w:rsidRPr="00524FDA" w14:paraId="66AD5573" w14:textId="77777777" w:rsidTr="00524FDA">
              <w:trPr>
                <w:trHeight w:val="470"/>
              </w:trPr>
              <w:tc>
                <w:tcPr>
                  <w:tcW w:w="1790" w:type="dxa"/>
                  <w:tcBorders>
                    <w:top w:val="single" w:sz="4" w:space="0" w:color="181717"/>
                    <w:left w:val="single" w:sz="4" w:space="0" w:color="181717"/>
                    <w:bottom w:val="single" w:sz="4" w:space="0" w:color="181717"/>
                    <w:right w:val="single" w:sz="4" w:space="0" w:color="181717"/>
                  </w:tcBorders>
                  <w:shd w:val="clear" w:color="auto" w:fill="B7C9A1"/>
                </w:tcPr>
                <w:p w14:paraId="01E7391A" w14:textId="271FA77D" w:rsidR="00524FDA" w:rsidRPr="00524FDA" w:rsidRDefault="00524FDA" w:rsidP="00524FDA">
                  <w:pPr>
                    <w:spacing w:after="30"/>
                    <w:ind w:right="59"/>
                    <w:jc w:val="center"/>
                    <w:rPr>
                      <w:rFonts w:ascii="Arial" w:hAnsi="Arial" w:cs="Arial"/>
                      <w:color w:val="181717"/>
                    </w:rPr>
                  </w:pPr>
                  <w:r w:rsidRPr="00524FDA">
                    <w:rPr>
                      <w:rFonts w:ascii="Arial" w:hAnsi="Arial" w:cs="Arial"/>
                      <w:color w:val="181717"/>
                    </w:rPr>
                    <w:t>Nilai = 1</w:t>
                  </w:r>
                </w:p>
              </w:tc>
              <w:tc>
                <w:tcPr>
                  <w:tcW w:w="2042" w:type="dxa"/>
                  <w:tcBorders>
                    <w:top w:val="single" w:sz="4" w:space="0" w:color="181717"/>
                    <w:left w:val="single" w:sz="4" w:space="0" w:color="181717"/>
                    <w:bottom w:val="single" w:sz="4" w:space="0" w:color="181717"/>
                    <w:right w:val="single" w:sz="4" w:space="0" w:color="181717"/>
                  </w:tcBorders>
                  <w:shd w:val="clear" w:color="auto" w:fill="B7C9A1"/>
                </w:tcPr>
                <w:p w14:paraId="1E864C6D" w14:textId="7D34E471" w:rsidR="00524FDA" w:rsidRPr="00524FDA" w:rsidRDefault="00524FDA" w:rsidP="00524FDA">
                  <w:pPr>
                    <w:spacing w:after="30"/>
                    <w:ind w:right="59"/>
                    <w:jc w:val="center"/>
                    <w:rPr>
                      <w:rFonts w:ascii="Arial" w:hAnsi="Arial" w:cs="Arial"/>
                      <w:color w:val="181717"/>
                    </w:rPr>
                  </w:pPr>
                  <w:r w:rsidRPr="00524FDA">
                    <w:rPr>
                      <w:rFonts w:ascii="Arial" w:hAnsi="Arial" w:cs="Arial"/>
                      <w:color w:val="181717"/>
                    </w:rPr>
                    <w:t>Nilai = 2</w:t>
                  </w:r>
                </w:p>
              </w:tc>
              <w:tc>
                <w:tcPr>
                  <w:tcW w:w="2067" w:type="dxa"/>
                  <w:tcBorders>
                    <w:top w:val="single" w:sz="4" w:space="0" w:color="181717"/>
                    <w:left w:val="single" w:sz="4" w:space="0" w:color="181717"/>
                    <w:bottom w:val="single" w:sz="4" w:space="0" w:color="181717"/>
                    <w:right w:val="single" w:sz="4" w:space="0" w:color="181717"/>
                  </w:tcBorders>
                  <w:shd w:val="clear" w:color="auto" w:fill="B7C9A1"/>
                </w:tcPr>
                <w:p w14:paraId="212EAAFF" w14:textId="28FCF9F2" w:rsidR="00524FDA" w:rsidRPr="00524FDA" w:rsidRDefault="00524FDA" w:rsidP="00524FDA">
                  <w:pPr>
                    <w:spacing w:after="30"/>
                    <w:ind w:right="60"/>
                    <w:jc w:val="center"/>
                    <w:rPr>
                      <w:rFonts w:ascii="Arial" w:hAnsi="Arial" w:cs="Arial"/>
                      <w:color w:val="181717"/>
                    </w:rPr>
                  </w:pPr>
                  <w:r w:rsidRPr="00524FDA">
                    <w:rPr>
                      <w:rFonts w:ascii="Arial" w:hAnsi="Arial" w:cs="Arial"/>
                      <w:color w:val="181717"/>
                    </w:rPr>
                    <w:t>Nilai = 3</w:t>
                  </w:r>
                </w:p>
              </w:tc>
              <w:tc>
                <w:tcPr>
                  <w:tcW w:w="2839" w:type="dxa"/>
                  <w:tcBorders>
                    <w:top w:val="single" w:sz="4" w:space="0" w:color="181717"/>
                    <w:left w:val="single" w:sz="4" w:space="0" w:color="181717"/>
                    <w:bottom w:val="single" w:sz="4" w:space="0" w:color="181717"/>
                    <w:right w:val="single" w:sz="4" w:space="0" w:color="181717"/>
                  </w:tcBorders>
                  <w:shd w:val="clear" w:color="auto" w:fill="B7C9A1"/>
                </w:tcPr>
                <w:p w14:paraId="1662C85D" w14:textId="25116169" w:rsidR="00524FDA" w:rsidRPr="00524FDA" w:rsidRDefault="00524FDA" w:rsidP="00524FDA">
                  <w:pPr>
                    <w:spacing w:line="286" w:lineRule="auto"/>
                    <w:ind w:left="2" w:hanging="2"/>
                    <w:jc w:val="center"/>
                    <w:rPr>
                      <w:rFonts w:ascii="Arial" w:hAnsi="Arial" w:cs="Arial"/>
                      <w:color w:val="181717"/>
                    </w:rPr>
                  </w:pPr>
                  <w:r w:rsidRPr="00524FDA">
                    <w:rPr>
                      <w:rFonts w:ascii="Arial" w:hAnsi="Arial" w:cs="Arial"/>
                      <w:color w:val="181717"/>
                    </w:rPr>
                    <w:t>Nilai = 4</w:t>
                  </w:r>
                </w:p>
              </w:tc>
            </w:tr>
            <w:tr w:rsidR="00524FDA" w:rsidRPr="00524FDA" w14:paraId="7F720203" w14:textId="77777777" w:rsidTr="00524FDA">
              <w:trPr>
                <w:trHeight w:val="322"/>
              </w:trPr>
              <w:tc>
                <w:tcPr>
                  <w:tcW w:w="1790" w:type="dxa"/>
                  <w:tcBorders>
                    <w:top w:val="single" w:sz="4" w:space="0" w:color="181717"/>
                    <w:left w:val="single" w:sz="4" w:space="0" w:color="181717"/>
                    <w:bottom w:val="single" w:sz="4" w:space="0" w:color="181717"/>
                    <w:right w:val="single" w:sz="4" w:space="0" w:color="181717"/>
                  </w:tcBorders>
                </w:tcPr>
                <w:p w14:paraId="55E3826E" w14:textId="77777777" w:rsidR="00524FDA" w:rsidRPr="00524FDA" w:rsidRDefault="00524FDA" w:rsidP="00524FDA">
                  <w:pPr>
                    <w:rPr>
                      <w:rFonts w:ascii="Arial" w:hAnsi="Arial" w:cs="Arial"/>
                    </w:rPr>
                  </w:pPr>
                </w:p>
              </w:tc>
              <w:tc>
                <w:tcPr>
                  <w:tcW w:w="2042" w:type="dxa"/>
                  <w:tcBorders>
                    <w:top w:val="single" w:sz="4" w:space="0" w:color="181717"/>
                    <w:left w:val="single" w:sz="4" w:space="0" w:color="181717"/>
                    <w:bottom w:val="single" w:sz="4" w:space="0" w:color="181717"/>
                    <w:right w:val="single" w:sz="4" w:space="0" w:color="181717"/>
                  </w:tcBorders>
                </w:tcPr>
                <w:p w14:paraId="140F957F" w14:textId="77777777" w:rsidR="00524FDA" w:rsidRPr="00524FDA" w:rsidRDefault="00524FDA" w:rsidP="00524FDA">
                  <w:pPr>
                    <w:rPr>
                      <w:rFonts w:ascii="Arial" w:hAnsi="Arial" w:cs="Arial"/>
                    </w:rPr>
                  </w:pPr>
                </w:p>
              </w:tc>
              <w:tc>
                <w:tcPr>
                  <w:tcW w:w="2067" w:type="dxa"/>
                  <w:tcBorders>
                    <w:top w:val="single" w:sz="4" w:space="0" w:color="181717"/>
                    <w:left w:val="single" w:sz="4" w:space="0" w:color="181717"/>
                    <w:bottom w:val="single" w:sz="4" w:space="0" w:color="181717"/>
                    <w:right w:val="single" w:sz="4" w:space="0" w:color="181717"/>
                  </w:tcBorders>
                </w:tcPr>
                <w:p w14:paraId="34E6F351" w14:textId="77777777" w:rsidR="00524FDA" w:rsidRPr="00524FDA" w:rsidRDefault="00524FDA" w:rsidP="00524FDA">
                  <w:pPr>
                    <w:rPr>
                      <w:rFonts w:ascii="Arial" w:hAnsi="Arial" w:cs="Arial"/>
                    </w:rPr>
                  </w:pPr>
                </w:p>
              </w:tc>
              <w:tc>
                <w:tcPr>
                  <w:tcW w:w="2839" w:type="dxa"/>
                  <w:tcBorders>
                    <w:top w:val="single" w:sz="4" w:space="0" w:color="181717"/>
                    <w:left w:val="single" w:sz="4" w:space="0" w:color="181717"/>
                    <w:bottom w:val="single" w:sz="4" w:space="0" w:color="181717"/>
                    <w:right w:val="single" w:sz="4" w:space="0" w:color="181717"/>
                  </w:tcBorders>
                </w:tcPr>
                <w:p w14:paraId="1B113D86" w14:textId="77777777" w:rsidR="00524FDA" w:rsidRPr="00524FDA" w:rsidRDefault="00524FDA" w:rsidP="00524FDA">
                  <w:pPr>
                    <w:rPr>
                      <w:rFonts w:ascii="Arial" w:hAnsi="Arial" w:cs="Arial"/>
                    </w:rPr>
                  </w:pPr>
                </w:p>
              </w:tc>
            </w:tr>
          </w:tbl>
          <w:p w14:paraId="7A944C05" w14:textId="77777777" w:rsidR="00524FDA" w:rsidRPr="00524FDA" w:rsidRDefault="00524FDA">
            <w:pPr>
              <w:rPr>
                <w:rFonts w:ascii="Arial" w:hAnsi="Arial" w:cs="Arial"/>
              </w:rPr>
            </w:pPr>
          </w:p>
        </w:tc>
      </w:tr>
    </w:tbl>
    <w:p w14:paraId="48F88077" w14:textId="6FBAD73B" w:rsidR="00524FDA" w:rsidRDefault="00524FDA"/>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524FDA" w14:paraId="1D49A2E7" w14:textId="77777777" w:rsidTr="00524FDA">
        <w:tc>
          <w:tcPr>
            <w:tcW w:w="9016" w:type="dxa"/>
          </w:tcPr>
          <w:p w14:paraId="1346C6E9" w14:textId="71393BCC" w:rsidR="00524FDA" w:rsidRDefault="00524FDA">
            <w:r>
              <w:rPr>
                <w:noProof/>
              </w:rPr>
              <w:drawing>
                <wp:inline distT="0" distB="0" distL="0" distR="0" wp14:anchorId="3BB7F9E5" wp14:editId="1BFA988A">
                  <wp:extent cx="2486025" cy="876300"/>
                  <wp:effectExtent l="0" t="0" r="9525" b="0"/>
                  <wp:docPr id="395331" name="Picture 395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486025" cy="876300"/>
                          </a:xfrm>
                          <a:prstGeom prst="rect">
                            <a:avLst/>
                          </a:prstGeom>
                        </pic:spPr>
                      </pic:pic>
                    </a:graphicData>
                  </a:graphic>
                </wp:inline>
              </w:drawing>
            </w:r>
          </w:p>
        </w:tc>
      </w:tr>
      <w:tr w:rsidR="00524FDA" w14:paraId="3AC532FA" w14:textId="77777777" w:rsidTr="00524FDA">
        <w:tc>
          <w:tcPr>
            <w:tcW w:w="9016" w:type="dxa"/>
          </w:tcPr>
          <w:tbl>
            <w:tblPr>
              <w:tblStyle w:val="TableGrid0"/>
              <w:tblW w:w="8869" w:type="dxa"/>
              <w:tblInd w:w="0" w:type="dxa"/>
              <w:tblCellMar>
                <w:top w:w="80" w:type="dxa"/>
                <w:left w:w="80" w:type="dxa"/>
                <w:right w:w="61" w:type="dxa"/>
              </w:tblCellMar>
              <w:tblLook w:val="04A0" w:firstRow="1" w:lastRow="0" w:firstColumn="1" w:lastColumn="0" w:noHBand="0" w:noVBand="1"/>
            </w:tblPr>
            <w:tblGrid>
              <w:gridCol w:w="2912"/>
              <w:gridCol w:w="148"/>
              <w:gridCol w:w="5809"/>
            </w:tblGrid>
            <w:tr w:rsidR="00524FDA" w14:paraId="77E24B40" w14:textId="77777777" w:rsidTr="00524FDA">
              <w:trPr>
                <w:trHeight w:val="2693"/>
              </w:trPr>
              <w:tc>
                <w:tcPr>
                  <w:tcW w:w="2912" w:type="dxa"/>
                  <w:tcBorders>
                    <w:top w:val="nil"/>
                    <w:left w:val="nil"/>
                    <w:bottom w:val="nil"/>
                    <w:right w:val="nil"/>
                  </w:tcBorders>
                  <w:shd w:val="clear" w:color="auto" w:fill="DDDBE0"/>
                </w:tcPr>
                <w:p w14:paraId="6CC52293" w14:textId="77777777" w:rsidR="00524FDA" w:rsidRPr="00524FDA" w:rsidRDefault="00524FDA" w:rsidP="00524FDA">
                  <w:pPr>
                    <w:spacing w:after="320" w:line="262" w:lineRule="auto"/>
                    <w:rPr>
                      <w:rFonts w:ascii="Arial" w:hAnsi="Arial" w:cs="Arial"/>
                    </w:rPr>
                  </w:pPr>
                  <w:r w:rsidRPr="00524FDA">
                    <w:rPr>
                      <w:rFonts w:ascii="Arial" w:hAnsi="Arial" w:cs="Arial"/>
                      <w:b/>
                      <w:color w:val="181717"/>
                    </w:rPr>
                    <w:t xml:space="preserve">Alur Konten Capaian Pembelajaran </w:t>
                  </w:r>
                </w:p>
                <w:p w14:paraId="61CC5889" w14:textId="77777777" w:rsidR="00524FDA" w:rsidRPr="00524FDA" w:rsidRDefault="00524FDA" w:rsidP="00524FDA">
                  <w:pPr>
                    <w:rPr>
                      <w:rFonts w:ascii="Arial" w:hAnsi="Arial" w:cs="Arial"/>
                    </w:rPr>
                  </w:pPr>
                  <w:r w:rsidRPr="00524FDA">
                    <w:rPr>
                      <w:rFonts w:ascii="Arial" w:hAnsi="Arial" w:cs="Arial"/>
                      <w:color w:val="181717"/>
                    </w:rPr>
                    <w:t xml:space="preserve">Mengidentifikasi perbedaan dalam elemen visual (misalnya foto dan ilustrasi).  </w:t>
                  </w:r>
                </w:p>
              </w:tc>
              <w:tc>
                <w:tcPr>
                  <w:tcW w:w="148" w:type="dxa"/>
                  <w:tcBorders>
                    <w:top w:val="nil"/>
                    <w:left w:val="nil"/>
                    <w:bottom w:val="nil"/>
                    <w:right w:val="nil"/>
                  </w:tcBorders>
                </w:tcPr>
                <w:p w14:paraId="776D78C7" w14:textId="77777777" w:rsidR="00524FDA" w:rsidRPr="00524FDA" w:rsidRDefault="00524FDA" w:rsidP="00524FDA">
                  <w:pPr>
                    <w:rPr>
                      <w:rFonts w:ascii="Arial" w:hAnsi="Arial" w:cs="Arial"/>
                    </w:rPr>
                  </w:pPr>
                </w:p>
              </w:tc>
              <w:tc>
                <w:tcPr>
                  <w:tcW w:w="5809" w:type="dxa"/>
                  <w:tcBorders>
                    <w:top w:val="nil"/>
                    <w:left w:val="nil"/>
                    <w:bottom w:val="nil"/>
                    <w:right w:val="nil"/>
                  </w:tcBorders>
                  <w:shd w:val="clear" w:color="auto" w:fill="E1E3F0"/>
                </w:tcPr>
                <w:p w14:paraId="3DBF518B" w14:textId="77777777" w:rsidR="00524FDA" w:rsidRPr="00524FDA" w:rsidRDefault="00524FDA" w:rsidP="00524FDA">
                  <w:pPr>
                    <w:spacing w:after="328"/>
                    <w:rPr>
                      <w:rFonts w:ascii="Arial" w:hAnsi="Arial" w:cs="Arial"/>
                    </w:rPr>
                  </w:pPr>
                  <w:r w:rsidRPr="00524FDA">
                    <w:rPr>
                      <w:rFonts w:ascii="Arial" w:hAnsi="Arial" w:cs="Arial"/>
                      <w:b/>
                      <w:color w:val="181717"/>
                    </w:rPr>
                    <w:t>Tip Pembelajaran</w:t>
                  </w:r>
                </w:p>
                <w:p w14:paraId="6FA82705" w14:textId="77777777" w:rsidR="00524FDA" w:rsidRPr="00524FDA" w:rsidRDefault="00524FDA" w:rsidP="00E83736">
                  <w:pPr>
                    <w:numPr>
                      <w:ilvl w:val="0"/>
                      <w:numId w:val="28"/>
                    </w:numPr>
                    <w:spacing w:after="4" w:line="263" w:lineRule="auto"/>
                    <w:ind w:hanging="380"/>
                    <w:rPr>
                      <w:rFonts w:ascii="Arial" w:hAnsi="Arial" w:cs="Arial"/>
                    </w:rPr>
                  </w:pPr>
                  <w:r w:rsidRPr="00524FDA">
                    <w:rPr>
                      <w:rFonts w:ascii="Arial" w:hAnsi="Arial" w:cs="Arial"/>
                      <w:color w:val="181717"/>
                    </w:rPr>
                    <w:t xml:space="preserve">Kegiatan ini memberikan pengalaman pada peserta didik bahwa warna yang mencolok akan memudahkan identifikasi. </w:t>
                  </w:r>
                </w:p>
                <w:p w14:paraId="20EDEFBE" w14:textId="77777777" w:rsidR="00524FDA" w:rsidRPr="00524FDA" w:rsidRDefault="00524FDA" w:rsidP="00E83736">
                  <w:pPr>
                    <w:numPr>
                      <w:ilvl w:val="0"/>
                      <w:numId w:val="28"/>
                    </w:numPr>
                    <w:spacing w:after="3" w:line="263" w:lineRule="auto"/>
                    <w:ind w:hanging="380"/>
                    <w:rPr>
                      <w:rFonts w:ascii="Arial" w:hAnsi="Arial" w:cs="Arial"/>
                    </w:rPr>
                  </w:pPr>
                  <w:r w:rsidRPr="00524FDA">
                    <w:rPr>
                      <w:rFonts w:ascii="Arial" w:hAnsi="Arial" w:cs="Arial"/>
                      <w:color w:val="181717"/>
                    </w:rPr>
                    <w:t xml:space="preserve">Minta mereka menggambar berbagai warna berbeda. </w:t>
                  </w:r>
                </w:p>
                <w:p w14:paraId="6313087D" w14:textId="77777777" w:rsidR="00524FDA" w:rsidRPr="00524FDA" w:rsidRDefault="00524FDA" w:rsidP="00E83736">
                  <w:pPr>
                    <w:numPr>
                      <w:ilvl w:val="0"/>
                      <w:numId w:val="28"/>
                    </w:numPr>
                    <w:spacing w:after="3" w:line="263" w:lineRule="auto"/>
                    <w:ind w:hanging="380"/>
                    <w:rPr>
                      <w:rFonts w:ascii="Arial" w:hAnsi="Arial" w:cs="Arial"/>
                    </w:rPr>
                  </w:pPr>
                  <w:r w:rsidRPr="00524FDA">
                    <w:rPr>
                      <w:rFonts w:ascii="Arial" w:hAnsi="Arial" w:cs="Arial"/>
                      <w:color w:val="181717"/>
                    </w:rPr>
                    <w:t xml:space="preserve">Minta mereka menukarkan gambar dengan teman. </w:t>
                  </w:r>
                </w:p>
                <w:p w14:paraId="6C3993A6" w14:textId="77777777" w:rsidR="00524FDA" w:rsidRPr="00524FDA" w:rsidRDefault="00524FDA" w:rsidP="00E83736">
                  <w:pPr>
                    <w:numPr>
                      <w:ilvl w:val="0"/>
                      <w:numId w:val="28"/>
                    </w:numPr>
                    <w:ind w:hanging="380"/>
                    <w:rPr>
                      <w:rFonts w:ascii="Arial" w:hAnsi="Arial" w:cs="Arial"/>
                    </w:rPr>
                  </w:pPr>
                  <w:r w:rsidRPr="00524FDA">
                    <w:rPr>
                      <w:rFonts w:ascii="Arial" w:hAnsi="Arial" w:cs="Arial"/>
                      <w:color w:val="181717"/>
                    </w:rPr>
                    <w:t xml:space="preserve">Minta mereka bertanya, benda apa yang paling cepat terlihat (warna apa yang terlihat paling mencolok). </w:t>
                  </w:r>
                </w:p>
              </w:tc>
            </w:tr>
          </w:tbl>
          <w:p w14:paraId="2CFB2B9F" w14:textId="77777777" w:rsidR="00524FDA" w:rsidRDefault="00524FDA"/>
        </w:tc>
      </w:tr>
    </w:tbl>
    <w:p w14:paraId="6DDFDE07" w14:textId="77777777" w:rsidR="00524FDA" w:rsidRDefault="00524FDA"/>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D40AA" w:rsidRPr="00415B33" w14:paraId="3B341A62" w14:textId="77777777" w:rsidTr="004737B3">
        <w:tc>
          <w:tcPr>
            <w:tcW w:w="0" w:type="auto"/>
          </w:tcPr>
          <w:p w14:paraId="49541EF3" w14:textId="0FC0C232" w:rsidR="006D40AA" w:rsidRDefault="006D40AA" w:rsidP="006D40AA">
            <w:pPr>
              <w:spacing w:after="4" w:line="265" w:lineRule="auto"/>
              <w:ind w:left="-4" w:hanging="10"/>
              <w:rPr>
                <w:noProof/>
              </w:rPr>
            </w:pPr>
            <w:r>
              <w:rPr>
                <w:rFonts w:ascii="Arial" w:hAnsi="Arial" w:cs="Arial"/>
                <w:b/>
                <w:bCs/>
                <w:color w:val="7030A0"/>
              </w:rPr>
              <w:t>Kegiatan Penutup</w:t>
            </w:r>
          </w:p>
        </w:tc>
      </w:tr>
      <w:tr w:rsidR="006D40AA" w:rsidRPr="00415B33" w14:paraId="05C086BF" w14:textId="77777777" w:rsidTr="004737B3">
        <w:tc>
          <w:tcPr>
            <w:tcW w:w="0" w:type="auto"/>
          </w:tcPr>
          <w:p w14:paraId="70E6C4E3" w14:textId="77777777" w:rsidR="006D40AA" w:rsidRPr="00B704B2" w:rsidRDefault="006D40AA" w:rsidP="00B31B3A">
            <w:pPr>
              <w:numPr>
                <w:ilvl w:val="0"/>
                <w:numId w:val="8"/>
              </w:numPr>
              <w:ind w:left="455"/>
              <w:rPr>
                <w:rFonts w:ascii="Arial" w:hAnsi="Arial" w:cs="Arial"/>
              </w:rPr>
            </w:pPr>
            <w:r w:rsidRPr="00B704B2">
              <w:rPr>
                <w:rFonts w:ascii="Arial" w:hAnsi="Arial" w:cs="Arial"/>
              </w:rPr>
              <w:t>Peserta didik membuat resume secara kreatif dengan bimbingan guru.</w:t>
            </w:r>
          </w:p>
          <w:p w14:paraId="601C38AA" w14:textId="77777777" w:rsidR="006D40AA" w:rsidRPr="00B704B2" w:rsidRDefault="006D40AA" w:rsidP="00B31B3A">
            <w:pPr>
              <w:numPr>
                <w:ilvl w:val="0"/>
                <w:numId w:val="8"/>
              </w:numPr>
              <w:ind w:left="455"/>
              <w:rPr>
                <w:rFonts w:ascii="Arial" w:hAnsi="Arial" w:cs="Arial"/>
              </w:rPr>
            </w:pPr>
            <w:r w:rsidRPr="00B704B2">
              <w:rPr>
                <w:rFonts w:ascii="Arial" w:hAnsi="Arial" w:cs="Arial"/>
              </w:rPr>
              <w:t xml:space="preserve">Peserta didik mengajukan pertanyaan-pertanyaan untuk menguatkan pemahaman terhadap materi </w:t>
            </w:r>
          </w:p>
          <w:p w14:paraId="35B6C9DE" w14:textId="77777777" w:rsidR="006D40AA" w:rsidRPr="00B704B2" w:rsidRDefault="006D40AA" w:rsidP="00B31B3A">
            <w:pPr>
              <w:numPr>
                <w:ilvl w:val="0"/>
                <w:numId w:val="8"/>
              </w:numPr>
              <w:ind w:left="455"/>
              <w:rPr>
                <w:rFonts w:ascii="Arial" w:hAnsi="Arial" w:cs="Arial"/>
              </w:rPr>
            </w:pPr>
            <w:r w:rsidRPr="00B704B2">
              <w:rPr>
                <w:rFonts w:ascii="Arial" w:hAnsi="Arial" w:cs="Arial"/>
              </w:rPr>
              <w:t>Guru memberikan tugas membaca materi untuk pertemuan selanjutnya.</w:t>
            </w:r>
          </w:p>
          <w:p w14:paraId="5F602035" w14:textId="406B2A02" w:rsidR="006D40AA" w:rsidRPr="00FD35B6" w:rsidRDefault="006D40AA" w:rsidP="00B31B3A">
            <w:pPr>
              <w:numPr>
                <w:ilvl w:val="0"/>
                <w:numId w:val="8"/>
              </w:numPr>
              <w:ind w:left="455"/>
              <w:rPr>
                <w:rFonts w:ascii="Arial" w:hAnsi="Arial" w:cs="Arial"/>
              </w:rPr>
            </w:pPr>
            <w:r w:rsidRPr="00B704B2">
              <w:rPr>
                <w:rFonts w:ascii="Arial" w:hAnsi="Arial" w:cs="Arial"/>
              </w:rPr>
              <w:t>Guru menutup pembelajaran dengan mempersilakan peserta didik untuk berdoa dan mensyukuri segala nikmat yang diberikan Tuhan YME ( Jika pembelajaran di jam terakhir)</w:t>
            </w:r>
          </w:p>
        </w:tc>
      </w:tr>
      <w:tr w:rsidR="00F34C9A" w:rsidRPr="00415B33" w14:paraId="36A74916" w14:textId="77777777" w:rsidTr="004737B3">
        <w:tc>
          <w:tcPr>
            <w:tcW w:w="0" w:type="auto"/>
          </w:tcPr>
          <w:p w14:paraId="11BDBA78" w14:textId="77408F01" w:rsidR="00F34C9A" w:rsidRPr="00B704B2" w:rsidRDefault="00F34C9A" w:rsidP="00F34C9A">
            <w:pPr>
              <w:rPr>
                <w:rFonts w:ascii="Arial" w:hAnsi="Arial" w:cs="Arial"/>
              </w:rPr>
            </w:pPr>
            <w:r w:rsidRPr="006D40AA">
              <w:rPr>
                <w:rFonts w:ascii="Arial" w:hAnsi="Arial" w:cs="Arial"/>
                <w:noProof/>
              </w:rPr>
              <w:drawing>
                <wp:inline distT="0" distB="0" distL="0" distR="0" wp14:anchorId="02BB038A" wp14:editId="5B838771">
                  <wp:extent cx="1847850" cy="400050"/>
                  <wp:effectExtent l="0" t="0" r="0" b="0"/>
                  <wp:docPr id="444454" name="Picture 444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847850" cy="400050"/>
                          </a:xfrm>
                          <a:prstGeom prst="rect">
                            <a:avLst/>
                          </a:prstGeom>
                        </pic:spPr>
                      </pic:pic>
                    </a:graphicData>
                  </a:graphic>
                </wp:inline>
              </w:drawing>
            </w:r>
          </w:p>
        </w:tc>
      </w:tr>
      <w:tr w:rsidR="00F34C9A" w:rsidRPr="00415B33" w14:paraId="51D4CFF1" w14:textId="77777777" w:rsidTr="004737B3">
        <w:tc>
          <w:tcPr>
            <w:tcW w:w="0" w:type="auto"/>
          </w:tcPr>
          <w:p w14:paraId="43EFA504" w14:textId="661CB470" w:rsidR="00BC46D5" w:rsidRPr="00BC46D5" w:rsidRDefault="00BC46D5" w:rsidP="00BC46D5">
            <w:pPr>
              <w:autoSpaceDE w:val="0"/>
              <w:autoSpaceDN w:val="0"/>
              <w:adjustRightInd w:val="0"/>
              <w:rPr>
                <w:rFonts w:ascii="Arial" w:hAnsi="Arial" w:cs="Arial"/>
                <w:color w:val="231F20"/>
                <w:lang w:val="en-ID"/>
              </w:rPr>
            </w:pPr>
            <w:r w:rsidRPr="00BC46D5">
              <w:rPr>
                <w:rFonts w:ascii="Arial" w:hAnsi="Arial" w:cs="Arial"/>
                <w:color w:val="231F20"/>
                <w:lang w:val="en-ID"/>
              </w:rPr>
              <w:t xml:space="preserve">Asyik! Bab </w:t>
            </w:r>
            <w:r w:rsidR="00524FDA">
              <w:rPr>
                <w:rFonts w:ascii="Arial" w:hAnsi="Arial" w:cs="Arial"/>
                <w:color w:val="231F20"/>
                <w:lang w:val="en-ID"/>
              </w:rPr>
              <w:t>7</w:t>
            </w:r>
            <w:r w:rsidRPr="00BC46D5">
              <w:rPr>
                <w:rFonts w:ascii="Arial" w:hAnsi="Arial" w:cs="Arial"/>
                <w:color w:val="231F20"/>
                <w:lang w:val="en-ID"/>
              </w:rPr>
              <w:t xml:space="preserve"> sudah selesai.</w:t>
            </w:r>
          </w:p>
          <w:p w14:paraId="4E5CDB0E" w14:textId="77777777" w:rsidR="0060409C" w:rsidRPr="00BC46D5" w:rsidRDefault="00BC46D5" w:rsidP="00BC46D5">
            <w:pPr>
              <w:rPr>
                <w:rFonts w:ascii="Microsoft New Tai Lue" w:hAnsi="Microsoft New Tai Lue" w:cs="Microsoft New Tai Lue"/>
                <w:color w:val="231F20"/>
                <w:lang w:val="en-ID"/>
              </w:rPr>
            </w:pPr>
            <w:r w:rsidRPr="00BC46D5">
              <w:rPr>
                <w:rFonts w:ascii="Arial" w:hAnsi="Arial" w:cs="Arial"/>
                <w:color w:val="231F20"/>
                <w:lang w:val="en-ID"/>
              </w:rPr>
              <w:t>Apa saja yang sudah kalian pelajari? Isi dengan tanda centang</w:t>
            </w:r>
            <w:r w:rsidRPr="00BC46D5">
              <w:rPr>
                <w:rFonts w:ascii="Microsoft New Tai Lue" w:hAnsi="Microsoft New Tai Lue" w:cs="Microsoft New Tai Lue"/>
                <w:color w:val="231F20"/>
                <w:lang w:val="en-ID"/>
              </w:rPr>
              <w:t xml:space="preserve"> </w:t>
            </w:r>
            <w:r>
              <w:rPr>
                <w:rFonts w:ascii="Microsoft New Tai Lue" w:hAnsi="Microsoft New Tai Lue" w:cs="Microsoft New Tai Lue"/>
                <w:color w:val="231F20"/>
                <w:sz w:val="28"/>
                <w:szCs w:val="28"/>
                <w:lang w:val="en-ID"/>
              </w:rPr>
              <w:t>(</w:t>
            </w:r>
            <w:r>
              <w:rPr>
                <w:rFonts w:ascii="Yu Gothic UI" w:eastAsia="Yu Gothic UI" w:hAnsi="Times New Roman" w:cs="Yu Gothic UI" w:hint="eastAsia"/>
                <w:color w:val="231F20"/>
                <w:sz w:val="28"/>
                <w:szCs w:val="28"/>
                <w:lang w:val="en-ID"/>
              </w:rPr>
              <w:t>✓</w:t>
            </w:r>
            <w:r>
              <w:rPr>
                <w:rFonts w:ascii="Microsoft New Tai Lue" w:hAnsi="Microsoft New Tai Lue" w:cs="Microsoft New Tai Lue"/>
                <w:color w:val="231F20"/>
                <w:sz w:val="28"/>
                <w:szCs w:val="28"/>
                <w:lang w:val="en-ID"/>
              </w:rPr>
              <w:t xml:space="preserve">), </w:t>
            </w:r>
            <w:r w:rsidRPr="00BC46D5">
              <w:rPr>
                <w:rFonts w:ascii="Microsoft New Tai Lue" w:hAnsi="Microsoft New Tai Lue" w:cs="Microsoft New Tai Lue"/>
                <w:color w:val="231F20"/>
                <w:lang w:val="en-ID"/>
              </w:rPr>
              <w:t>ya.</w:t>
            </w:r>
          </w:p>
          <w:tbl>
            <w:tblPr>
              <w:tblStyle w:val="TableGrid"/>
              <w:tblW w:w="879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68"/>
              <w:gridCol w:w="4686"/>
              <w:gridCol w:w="1693"/>
              <w:gridCol w:w="1852"/>
            </w:tblGrid>
            <w:tr w:rsidR="00BC46D5" w14:paraId="0F1E64A0" w14:textId="77777777" w:rsidTr="00E97828">
              <w:tc>
                <w:tcPr>
                  <w:tcW w:w="568" w:type="dxa"/>
                  <w:vAlign w:val="center"/>
                </w:tcPr>
                <w:p w14:paraId="49FAF204" w14:textId="77777777" w:rsidR="00BC46D5" w:rsidRPr="00A45BA0" w:rsidRDefault="00BC46D5" w:rsidP="00D506C2">
                  <w:pPr>
                    <w:framePr w:hSpace="180" w:wrap="around" w:vAnchor="text" w:hAnchor="text" w:y="1"/>
                    <w:suppressOverlap/>
                    <w:jc w:val="center"/>
                    <w:rPr>
                      <w:rFonts w:ascii="Arial" w:hAnsi="Arial" w:cs="Arial"/>
                      <w:b/>
                      <w:bCs/>
                    </w:rPr>
                  </w:pPr>
                  <w:r w:rsidRPr="00A45BA0">
                    <w:rPr>
                      <w:rFonts w:ascii="Arial" w:hAnsi="Arial" w:cs="Arial"/>
                      <w:b/>
                      <w:bCs/>
                    </w:rPr>
                    <w:t>No</w:t>
                  </w:r>
                </w:p>
              </w:tc>
              <w:tc>
                <w:tcPr>
                  <w:tcW w:w="4686" w:type="dxa"/>
                  <w:vAlign w:val="center"/>
                </w:tcPr>
                <w:p w14:paraId="55EA217D" w14:textId="2C093E96" w:rsidR="00BC46D5" w:rsidRPr="00E97828" w:rsidRDefault="00BC46D5" w:rsidP="00D506C2">
                  <w:pPr>
                    <w:framePr w:hSpace="180" w:wrap="around" w:vAnchor="text" w:hAnchor="text" w:y="1"/>
                    <w:autoSpaceDE w:val="0"/>
                    <w:autoSpaceDN w:val="0"/>
                    <w:adjustRightInd w:val="0"/>
                    <w:suppressOverlap/>
                    <w:jc w:val="center"/>
                    <w:rPr>
                      <w:rFonts w:ascii="Arial" w:hAnsi="Arial" w:cs="Arial"/>
                      <w:b/>
                      <w:bCs/>
                      <w:color w:val="231F20"/>
                      <w:lang w:val="en-ID"/>
                    </w:rPr>
                  </w:pPr>
                  <w:r w:rsidRPr="00E97828">
                    <w:rPr>
                      <w:rFonts w:ascii="Arial" w:hAnsi="Arial" w:cs="Arial"/>
                      <w:b/>
                      <w:bCs/>
                      <w:color w:val="231F20"/>
                      <w:lang w:val="en-ID"/>
                    </w:rPr>
                    <w:t>Tentang Bab “</w:t>
                  </w:r>
                  <w:r w:rsidR="00E97828" w:rsidRPr="00E97828">
                    <w:rPr>
                      <w:rFonts w:ascii="Arial" w:hAnsi="Arial" w:cs="Arial"/>
                      <w:b/>
                      <w:bCs/>
                      <w:color w:val="231F20"/>
                      <w:lang w:val="en-ID"/>
                    </w:rPr>
                    <w:t xml:space="preserve"> Aku dan si Merah</w:t>
                  </w:r>
                  <w:r w:rsidRPr="00E97828">
                    <w:rPr>
                      <w:rFonts w:ascii="Arial" w:hAnsi="Arial" w:cs="Arial"/>
                      <w:b/>
                      <w:bCs/>
                      <w:color w:val="231F20"/>
                      <w:lang w:val="en-ID"/>
                    </w:rPr>
                    <w:t>”</w:t>
                  </w:r>
                </w:p>
              </w:tc>
              <w:tc>
                <w:tcPr>
                  <w:tcW w:w="1693" w:type="dxa"/>
                  <w:vAlign w:val="center"/>
                </w:tcPr>
                <w:p w14:paraId="12138FDB" w14:textId="77777777" w:rsidR="00BC46D5" w:rsidRPr="00A45BA0" w:rsidRDefault="00BC46D5" w:rsidP="00D506C2">
                  <w:pPr>
                    <w:framePr w:hSpace="180" w:wrap="around" w:vAnchor="text" w:hAnchor="text" w:y="1"/>
                    <w:suppressOverlap/>
                    <w:jc w:val="center"/>
                    <w:rPr>
                      <w:rFonts w:ascii="Arial" w:hAnsi="Arial" w:cs="Arial"/>
                      <w:b/>
                      <w:bCs/>
                    </w:rPr>
                  </w:pPr>
                  <w:r w:rsidRPr="00A45BA0">
                    <w:rPr>
                      <w:rFonts w:ascii="Arial" w:hAnsi="Arial" w:cs="Arial"/>
                      <w:b/>
                      <w:bCs/>
                    </w:rPr>
                    <w:t>Sudah Dapat</w:t>
                  </w:r>
                </w:p>
              </w:tc>
              <w:tc>
                <w:tcPr>
                  <w:tcW w:w="1852" w:type="dxa"/>
                  <w:vAlign w:val="center"/>
                </w:tcPr>
                <w:p w14:paraId="13827710" w14:textId="77777777" w:rsidR="00BC46D5" w:rsidRPr="00A45BA0" w:rsidRDefault="00BC46D5" w:rsidP="00D506C2">
                  <w:pPr>
                    <w:framePr w:hSpace="180" w:wrap="around" w:vAnchor="text" w:hAnchor="text" w:y="1"/>
                    <w:suppressOverlap/>
                    <w:jc w:val="center"/>
                    <w:rPr>
                      <w:rFonts w:ascii="Arial" w:hAnsi="Arial" w:cs="Arial"/>
                      <w:b/>
                      <w:bCs/>
                    </w:rPr>
                  </w:pPr>
                  <w:r w:rsidRPr="00A45BA0">
                    <w:rPr>
                      <w:rFonts w:ascii="Arial" w:hAnsi="Arial" w:cs="Arial"/>
                      <w:b/>
                      <w:bCs/>
                    </w:rPr>
                    <w:t>Masih Perlu Belajar Lagi</w:t>
                  </w:r>
                </w:p>
              </w:tc>
            </w:tr>
            <w:tr w:rsidR="00BC46D5" w14:paraId="5DB74F1D" w14:textId="77777777" w:rsidTr="00A25EED">
              <w:tc>
                <w:tcPr>
                  <w:tcW w:w="568" w:type="dxa"/>
                </w:tcPr>
                <w:p w14:paraId="1C07105D" w14:textId="77777777" w:rsidR="00BC46D5" w:rsidRPr="00A25EED" w:rsidRDefault="00BC46D5" w:rsidP="00D506C2">
                  <w:pPr>
                    <w:framePr w:hSpace="180" w:wrap="around" w:vAnchor="text" w:hAnchor="text" w:y="1"/>
                    <w:suppressOverlap/>
                    <w:jc w:val="center"/>
                    <w:rPr>
                      <w:rFonts w:ascii="Arial" w:hAnsi="Arial" w:cs="Arial"/>
                    </w:rPr>
                  </w:pPr>
                  <w:r w:rsidRPr="00A25EED">
                    <w:rPr>
                      <w:rFonts w:ascii="Arial" w:hAnsi="Arial" w:cs="Arial"/>
                    </w:rPr>
                    <w:t>1</w:t>
                  </w:r>
                </w:p>
              </w:tc>
              <w:tc>
                <w:tcPr>
                  <w:tcW w:w="4686" w:type="dxa"/>
                </w:tcPr>
                <w:p w14:paraId="560B8924" w14:textId="5AF33E1A" w:rsidR="00BC46D5" w:rsidRPr="00E97828" w:rsidRDefault="00E97828" w:rsidP="00D506C2">
                  <w:pPr>
                    <w:framePr w:hSpace="180" w:wrap="around" w:vAnchor="text" w:hAnchor="text" w:y="1"/>
                    <w:suppressOverlap/>
                    <w:rPr>
                      <w:rFonts w:ascii="Arial" w:hAnsi="Arial" w:cs="Arial"/>
                    </w:rPr>
                  </w:pPr>
                  <w:r w:rsidRPr="00E97828">
                    <w:rPr>
                      <w:rFonts w:ascii="Arial" w:hAnsi="Arial" w:cs="Arial"/>
                      <w:color w:val="231F20"/>
                      <w:lang w:val="en-ID"/>
                    </w:rPr>
                    <w:t>Saya dapat menemukan informasi  tentang tingkah unik hewan dalam  bacaan.</w:t>
                  </w:r>
                </w:p>
              </w:tc>
              <w:tc>
                <w:tcPr>
                  <w:tcW w:w="1693" w:type="dxa"/>
                </w:tcPr>
                <w:p w14:paraId="1398FD40" w14:textId="77777777" w:rsidR="00BC46D5" w:rsidRDefault="00BC46D5" w:rsidP="00D506C2">
                  <w:pPr>
                    <w:framePr w:hSpace="180" w:wrap="around" w:vAnchor="text" w:hAnchor="text" w:y="1"/>
                    <w:suppressOverlap/>
                    <w:rPr>
                      <w:rFonts w:ascii="Arial" w:hAnsi="Arial" w:cs="Arial"/>
                    </w:rPr>
                  </w:pPr>
                </w:p>
              </w:tc>
              <w:tc>
                <w:tcPr>
                  <w:tcW w:w="1852" w:type="dxa"/>
                </w:tcPr>
                <w:p w14:paraId="6F384B8D" w14:textId="77777777" w:rsidR="00BC46D5" w:rsidRDefault="00BC46D5" w:rsidP="00D506C2">
                  <w:pPr>
                    <w:framePr w:hSpace="180" w:wrap="around" w:vAnchor="text" w:hAnchor="text" w:y="1"/>
                    <w:suppressOverlap/>
                    <w:rPr>
                      <w:rFonts w:ascii="Arial" w:hAnsi="Arial" w:cs="Arial"/>
                    </w:rPr>
                  </w:pPr>
                </w:p>
              </w:tc>
            </w:tr>
            <w:tr w:rsidR="00BC46D5" w14:paraId="2DBFE687" w14:textId="77777777" w:rsidTr="00A25EED">
              <w:tc>
                <w:tcPr>
                  <w:tcW w:w="568" w:type="dxa"/>
                </w:tcPr>
                <w:p w14:paraId="5C630524" w14:textId="77777777" w:rsidR="00BC46D5" w:rsidRPr="00A25EED" w:rsidRDefault="00BC46D5" w:rsidP="00D506C2">
                  <w:pPr>
                    <w:framePr w:hSpace="180" w:wrap="around" w:vAnchor="text" w:hAnchor="text" w:y="1"/>
                    <w:suppressOverlap/>
                    <w:jc w:val="center"/>
                    <w:rPr>
                      <w:rFonts w:ascii="Arial" w:hAnsi="Arial" w:cs="Arial"/>
                    </w:rPr>
                  </w:pPr>
                  <w:r w:rsidRPr="00A25EED">
                    <w:rPr>
                      <w:rFonts w:ascii="Arial" w:hAnsi="Arial" w:cs="Arial"/>
                    </w:rPr>
                    <w:t>2</w:t>
                  </w:r>
                </w:p>
              </w:tc>
              <w:tc>
                <w:tcPr>
                  <w:tcW w:w="4686" w:type="dxa"/>
                </w:tcPr>
                <w:p w14:paraId="5DC92EB6" w14:textId="2FF4C8E7" w:rsidR="00BC46D5" w:rsidRPr="00E97828" w:rsidRDefault="00E97828" w:rsidP="00D506C2">
                  <w:pPr>
                    <w:framePr w:hSpace="180" w:wrap="around" w:vAnchor="text" w:hAnchor="text" w:y="1"/>
                    <w:suppressOverlap/>
                    <w:rPr>
                      <w:rFonts w:ascii="Arial" w:hAnsi="Arial" w:cs="Arial"/>
                    </w:rPr>
                  </w:pPr>
                  <w:r w:rsidRPr="00E97828">
                    <w:rPr>
                      <w:rFonts w:ascii="Arial" w:hAnsi="Arial" w:cs="Arial"/>
                      <w:color w:val="231F20"/>
                      <w:lang w:val="en-ID"/>
                    </w:rPr>
                    <w:t>Saya dapat mengajukan pertanyaan  dengan jelas.</w:t>
                  </w:r>
                </w:p>
              </w:tc>
              <w:tc>
                <w:tcPr>
                  <w:tcW w:w="1693" w:type="dxa"/>
                </w:tcPr>
                <w:p w14:paraId="0A11E6E5" w14:textId="77777777" w:rsidR="00BC46D5" w:rsidRDefault="00BC46D5" w:rsidP="00D506C2">
                  <w:pPr>
                    <w:framePr w:hSpace="180" w:wrap="around" w:vAnchor="text" w:hAnchor="text" w:y="1"/>
                    <w:suppressOverlap/>
                    <w:rPr>
                      <w:rFonts w:ascii="Arial" w:hAnsi="Arial" w:cs="Arial"/>
                    </w:rPr>
                  </w:pPr>
                </w:p>
              </w:tc>
              <w:tc>
                <w:tcPr>
                  <w:tcW w:w="1852" w:type="dxa"/>
                </w:tcPr>
                <w:p w14:paraId="6BD38C72" w14:textId="77777777" w:rsidR="00BC46D5" w:rsidRDefault="00BC46D5" w:rsidP="00D506C2">
                  <w:pPr>
                    <w:framePr w:hSpace="180" w:wrap="around" w:vAnchor="text" w:hAnchor="text" w:y="1"/>
                    <w:suppressOverlap/>
                    <w:rPr>
                      <w:rFonts w:ascii="Arial" w:hAnsi="Arial" w:cs="Arial"/>
                    </w:rPr>
                  </w:pPr>
                </w:p>
              </w:tc>
            </w:tr>
            <w:tr w:rsidR="00BC46D5" w14:paraId="3064D57F" w14:textId="77777777" w:rsidTr="00A25EED">
              <w:tc>
                <w:tcPr>
                  <w:tcW w:w="568" w:type="dxa"/>
                </w:tcPr>
                <w:p w14:paraId="35FB9F49" w14:textId="77777777" w:rsidR="00BC46D5" w:rsidRPr="00A25EED" w:rsidRDefault="00BC46D5" w:rsidP="00D506C2">
                  <w:pPr>
                    <w:framePr w:hSpace="180" w:wrap="around" w:vAnchor="text" w:hAnchor="text" w:y="1"/>
                    <w:suppressOverlap/>
                    <w:jc w:val="center"/>
                    <w:rPr>
                      <w:rFonts w:ascii="Arial" w:hAnsi="Arial" w:cs="Arial"/>
                    </w:rPr>
                  </w:pPr>
                  <w:r w:rsidRPr="00A25EED">
                    <w:rPr>
                      <w:rFonts w:ascii="Arial" w:hAnsi="Arial" w:cs="Arial"/>
                    </w:rPr>
                    <w:t>3</w:t>
                  </w:r>
                </w:p>
              </w:tc>
              <w:tc>
                <w:tcPr>
                  <w:tcW w:w="4686" w:type="dxa"/>
                </w:tcPr>
                <w:p w14:paraId="111A8FFC" w14:textId="1D1F1055" w:rsidR="00BC46D5" w:rsidRPr="00E97828" w:rsidRDefault="00E97828" w:rsidP="00D506C2">
                  <w:pPr>
                    <w:framePr w:hSpace="180" w:wrap="around" w:vAnchor="text" w:hAnchor="text" w:y="1"/>
                    <w:suppressOverlap/>
                    <w:rPr>
                      <w:rFonts w:ascii="Arial" w:hAnsi="Arial" w:cs="Arial"/>
                    </w:rPr>
                  </w:pPr>
                  <w:r w:rsidRPr="00E97828">
                    <w:rPr>
                      <w:rFonts w:ascii="Arial" w:hAnsi="Arial" w:cs="Arial"/>
                      <w:color w:val="231F20"/>
                      <w:lang w:val="en-ID"/>
                    </w:rPr>
                    <w:t>Saya mampu menyimak ciri-ciri hewan  dengan saksama</w:t>
                  </w:r>
                </w:p>
              </w:tc>
              <w:tc>
                <w:tcPr>
                  <w:tcW w:w="1693" w:type="dxa"/>
                </w:tcPr>
                <w:p w14:paraId="43126F91" w14:textId="77777777" w:rsidR="00BC46D5" w:rsidRDefault="00BC46D5" w:rsidP="00D506C2">
                  <w:pPr>
                    <w:framePr w:hSpace="180" w:wrap="around" w:vAnchor="text" w:hAnchor="text" w:y="1"/>
                    <w:suppressOverlap/>
                    <w:rPr>
                      <w:rFonts w:ascii="Arial" w:hAnsi="Arial" w:cs="Arial"/>
                    </w:rPr>
                  </w:pPr>
                </w:p>
              </w:tc>
              <w:tc>
                <w:tcPr>
                  <w:tcW w:w="1852" w:type="dxa"/>
                </w:tcPr>
                <w:p w14:paraId="354EF048" w14:textId="77777777" w:rsidR="00BC46D5" w:rsidRDefault="00BC46D5" w:rsidP="00D506C2">
                  <w:pPr>
                    <w:framePr w:hSpace="180" w:wrap="around" w:vAnchor="text" w:hAnchor="text" w:y="1"/>
                    <w:suppressOverlap/>
                    <w:rPr>
                      <w:rFonts w:ascii="Arial" w:hAnsi="Arial" w:cs="Arial"/>
                    </w:rPr>
                  </w:pPr>
                </w:p>
              </w:tc>
            </w:tr>
            <w:tr w:rsidR="00BC46D5" w14:paraId="34B2B649" w14:textId="77777777" w:rsidTr="00A25EED">
              <w:tc>
                <w:tcPr>
                  <w:tcW w:w="568" w:type="dxa"/>
                </w:tcPr>
                <w:p w14:paraId="275F2CB9" w14:textId="77777777" w:rsidR="00BC46D5" w:rsidRPr="00A25EED" w:rsidRDefault="00BC46D5" w:rsidP="00D506C2">
                  <w:pPr>
                    <w:framePr w:hSpace="180" w:wrap="around" w:vAnchor="text" w:hAnchor="text" w:y="1"/>
                    <w:suppressOverlap/>
                    <w:jc w:val="center"/>
                    <w:rPr>
                      <w:rFonts w:ascii="Arial" w:hAnsi="Arial" w:cs="Arial"/>
                    </w:rPr>
                  </w:pPr>
                  <w:r w:rsidRPr="00A25EED">
                    <w:rPr>
                      <w:rFonts w:ascii="Arial" w:hAnsi="Arial" w:cs="Arial"/>
                    </w:rPr>
                    <w:t>4</w:t>
                  </w:r>
                </w:p>
              </w:tc>
              <w:tc>
                <w:tcPr>
                  <w:tcW w:w="4686" w:type="dxa"/>
                </w:tcPr>
                <w:p w14:paraId="094388E8" w14:textId="79B52BFD" w:rsidR="00BC46D5" w:rsidRPr="00E97828" w:rsidRDefault="00E97828" w:rsidP="00D506C2">
                  <w:pPr>
                    <w:framePr w:hSpace="180" w:wrap="around" w:vAnchor="text" w:hAnchor="text" w:y="1"/>
                    <w:suppressOverlap/>
                    <w:rPr>
                      <w:rFonts w:ascii="Arial" w:hAnsi="Arial" w:cs="Arial"/>
                    </w:rPr>
                  </w:pPr>
                  <w:r w:rsidRPr="00E97828">
                    <w:rPr>
                      <w:rFonts w:ascii="Arial" w:hAnsi="Arial" w:cs="Arial"/>
                      <w:color w:val="231F20"/>
                      <w:lang w:val="en-ID"/>
                    </w:rPr>
                    <w:t>Saya dapat menulis surat berisi  pengalaman menanam tanaman.</w:t>
                  </w:r>
                </w:p>
              </w:tc>
              <w:tc>
                <w:tcPr>
                  <w:tcW w:w="1693" w:type="dxa"/>
                </w:tcPr>
                <w:p w14:paraId="7EE7DBA2" w14:textId="77777777" w:rsidR="00BC46D5" w:rsidRDefault="00BC46D5" w:rsidP="00D506C2">
                  <w:pPr>
                    <w:framePr w:hSpace="180" w:wrap="around" w:vAnchor="text" w:hAnchor="text" w:y="1"/>
                    <w:suppressOverlap/>
                    <w:rPr>
                      <w:rFonts w:ascii="Arial" w:hAnsi="Arial" w:cs="Arial"/>
                    </w:rPr>
                  </w:pPr>
                </w:p>
              </w:tc>
              <w:tc>
                <w:tcPr>
                  <w:tcW w:w="1852" w:type="dxa"/>
                </w:tcPr>
                <w:p w14:paraId="1FE1CE43" w14:textId="77777777" w:rsidR="00BC46D5" w:rsidRDefault="00BC46D5" w:rsidP="00D506C2">
                  <w:pPr>
                    <w:framePr w:hSpace="180" w:wrap="around" w:vAnchor="text" w:hAnchor="text" w:y="1"/>
                    <w:suppressOverlap/>
                    <w:rPr>
                      <w:rFonts w:ascii="Arial" w:hAnsi="Arial" w:cs="Arial"/>
                    </w:rPr>
                  </w:pPr>
                </w:p>
              </w:tc>
            </w:tr>
            <w:tr w:rsidR="00BC46D5" w14:paraId="6C0A8287" w14:textId="77777777" w:rsidTr="00A25EED">
              <w:tc>
                <w:tcPr>
                  <w:tcW w:w="568" w:type="dxa"/>
                </w:tcPr>
                <w:p w14:paraId="4707CF1C" w14:textId="77777777" w:rsidR="00BC46D5" w:rsidRPr="00A25EED" w:rsidRDefault="00BC46D5" w:rsidP="00D506C2">
                  <w:pPr>
                    <w:framePr w:hSpace="180" w:wrap="around" w:vAnchor="text" w:hAnchor="text" w:y="1"/>
                    <w:suppressOverlap/>
                    <w:jc w:val="center"/>
                    <w:rPr>
                      <w:rFonts w:ascii="Arial" w:hAnsi="Arial" w:cs="Arial"/>
                    </w:rPr>
                  </w:pPr>
                  <w:r w:rsidRPr="00A25EED">
                    <w:rPr>
                      <w:rFonts w:ascii="Arial" w:hAnsi="Arial" w:cs="Arial"/>
                    </w:rPr>
                    <w:t>5</w:t>
                  </w:r>
                </w:p>
              </w:tc>
              <w:tc>
                <w:tcPr>
                  <w:tcW w:w="4686" w:type="dxa"/>
                </w:tcPr>
                <w:p w14:paraId="11A12EAE" w14:textId="7127453F" w:rsidR="00BC46D5" w:rsidRPr="00E97828" w:rsidRDefault="00E97828" w:rsidP="00D506C2">
                  <w:pPr>
                    <w:framePr w:hSpace="180" w:wrap="around" w:vAnchor="text" w:hAnchor="text" w:y="1"/>
                    <w:suppressOverlap/>
                    <w:rPr>
                      <w:rFonts w:ascii="Arial" w:hAnsi="Arial" w:cs="Arial"/>
                    </w:rPr>
                  </w:pPr>
                  <w:r w:rsidRPr="00E97828">
                    <w:rPr>
                      <w:rFonts w:ascii="Arial" w:hAnsi="Arial" w:cs="Arial"/>
                      <w:color w:val="231F20"/>
                      <w:lang w:val="en-ID"/>
                    </w:rPr>
                    <w:t>Saya dapat menggunakan kata tanya dan  kata depan</w:t>
                  </w:r>
                </w:p>
              </w:tc>
              <w:tc>
                <w:tcPr>
                  <w:tcW w:w="1693" w:type="dxa"/>
                </w:tcPr>
                <w:p w14:paraId="6F8883F4" w14:textId="77777777" w:rsidR="00BC46D5" w:rsidRDefault="00BC46D5" w:rsidP="00D506C2">
                  <w:pPr>
                    <w:framePr w:hSpace="180" w:wrap="around" w:vAnchor="text" w:hAnchor="text" w:y="1"/>
                    <w:suppressOverlap/>
                    <w:rPr>
                      <w:rFonts w:ascii="Arial" w:hAnsi="Arial" w:cs="Arial"/>
                    </w:rPr>
                  </w:pPr>
                </w:p>
              </w:tc>
              <w:tc>
                <w:tcPr>
                  <w:tcW w:w="1852" w:type="dxa"/>
                </w:tcPr>
                <w:p w14:paraId="633B1110" w14:textId="77777777" w:rsidR="00BC46D5" w:rsidRDefault="00BC46D5" w:rsidP="00D506C2">
                  <w:pPr>
                    <w:framePr w:hSpace="180" w:wrap="around" w:vAnchor="text" w:hAnchor="text" w:y="1"/>
                    <w:suppressOverlap/>
                    <w:rPr>
                      <w:rFonts w:ascii="Arial" w:hAnsi="Arial" w:cs="Arial"/>
                    </w:rPr>
                  </w:pPr>
                </w:p>
              </w:tc>
            </w:tr>
            <w:tr w:rsidR="00A25EED" w14:paraId="1226E5D4" w14:textId="77777777" w:rsidTr="00A25EED">
              <w:tc>
                <w:tcPr>
                  <w:tcW w:w="568" w:type="dxa"/>
                </w:tcPr>
                <w:p w14:paraId="45497D9E" w14:textId="5DC4C24C" w:rsidR="00A25EED" w:rsidRPr="00A25EED" w:rsidRDefault="00A25EED" w:rsidP="00D506C2">
                  <w:pPr>
                    <w:framePr w:hSpace="180" w:wrap="around" w:vAnchor="text" w:hAnchor="text" w:y="1"/>
                    <w:suppressOverlap/>
                    <w:jc w:val="center"/>
                    <w:rPr>
                      <w:rFonts w:ascii="Arial" w:hAnsi="Arial" w:cs="Arial"/>
                    </w:rPr>
                  </w:pPr>
                  <w:r w:rsidRPr="00A25EED">
                    <w:rPr>
                      <w:rFonts w:ascii="Arial" w:hAnsi="Arial" w:cs="Arial"/>
                    </w:rPr>
                    <w:t>6</w:t>
                  </w:r>
                </w:p>
              </w:tc>
              <w:tc>
                <w:tcPr>
                  <w:tcW w:w="4686" w:type="dxa"/>
                </w:tcPr>
                <w:p w14:paraId="2F64F688" w14:textId="1622B0EF" w:rsidR="00A25EED" w:rsidRPr="00E97828" w:rsidRDefault="00E97828" w:rsidP="00D506C2">
                  <w:pPr>
                    <w:framePr w:hSpace="180" w:wrap="around" w:vAnchor="text" w:hAnchor="text" w:y="1"/>
                    <w:suppressOverlap/>
                    <w:rPr>
                      <w:rFonts w:ascii="Arial" w:hAnsi="Arial" w:cs="Arial"/>
                      <w:color w:val="231F20"/>
                      <w:lang w:val="en-ID"/>
                    </w:rPr>
                  </w:pPr>
                  <w:r w:rsidRPr="00E97828">
                    <w:rPr>
                      <w:rFonts w:ascii="Arial" w:hAnsi="Arial" w:cs="Arial"/>
                      <w:color w:val="231F20"/>
                      <w:lang w:val="en-ID"/>
                    </w:rPr>
                    <w:t>Saya dapat mempraktikkan wawancara  dan menulis laporannya</w:t>
                  </w:r>
                </w:p>
              </w:tc>
              <w:tc>
                <w:tcPr>
                  <w:tcW w:w="1693" w:type="dxa"/>
                </w:tcPr>
                <w:p w14:paraId="4F529AF8" w14:textId="77777777" w:rsidR="00A25EED" w:rsidRDefault="00A25EED" w:rsidP="00D506C2">
                  <w:pPr>
                    <w:framePr w:hSpace="180" w:wrap="around" w:vAnchor="text" w:hAnchor="text" w:y="1"/>
                    <w:suppressOverlap/>
                    <w:rPr>
                      <w:rFonts w:ascii="Arial" w:hAnsi="Arial" w:cs="Arial"/>
                    </w:rPr>
                  </w:pPr>
                </w:p>
              </w:tc>
              <w:tc>
                <w:tcPr>
                  <w:tcW w:w="1852" w:type="dxa"/>
                </w:tcPr>
                <w:p w14:paraId="2F0FF496" w14:textId="77777777" w:rsidR="00A25EED" w:rsidRDefault="00A25EED" w:rsidP="00D506C2">
                  <w:pPr>
                    <w:framePr w:hSpace="180" w:wrap="around" w:vAnchor="text" w:hAnchor="text" w:y="1"/>
                    <w:suppressOverlap/>
                    <w:rPr>
                      <w:rFonts w:ascii="Arial" w:hAnsi="Arial" w:cs="Arial"/>
                    </w:rPr>
                  </w:pPr>
                </w:p>
              </w:tc>
            </w:tr>
          </w:tbl>
          <w:p w14:paraId="24AD89E8" w14:textId="7118F30E" w:rsidR="00BC46D5" w:rsidRDefault="00BC46D5" w:rsidP="00AE0297">
            <w:pPr>
              <w:jc w:val="center"/>
              <w:rPr>
                <w:rFonts w:ascii="Arial" w:hAnsi="Arial" w:cs="Arial"/>
              </w:rPr>
            </w:pPr>
          </w:p>
          <w:p w14:paraId="6ED08D97" w14:textId="5B4C999A" w:rsidR="00BC46D5" w:rsidRPr="0060409C" w:rsidRDefault="00BC46D5" w:rsidP="00BC46D5">
            <w:pPr>
              <w:rPr>
                <w:rFonts w:ascii="Arial" w:hAnsi="Arial" w:cs="Arial"/>
              </w:rPr>
            </w:pPr>
          </w:p>
        </w:tc>
      </w:tr>
      <w:tr w:rsidR="00F34C9A" w:rsidRPr="00415B33" w14:paraId="7F131345" w14:textId="77777777" w:rsidTr="004737B3">
        <w:tc>
          <w:tcPr>
            <w:tcW w:w="0" w:type="auto"/>
          </w:tcPr>
          <w:p w14:paraId="2EA7FBF0" w14:textId="77777777" w:rsidR="00F34C9A" w:rsidRPr="009C609C" w:rsidRDefault="00F34C9A" w:rsidP="00F34C9A">
            <w:pPr>
              <w:spacing w:after="372"/>
              <w:ind w:right="65"/>
              <w:jc w:val="center"/>
              <w:rPr>
                <w:rFonts w:ascii="Arial" w:hAnsi="Arial" w:cs="Arial"/>
              </w:rPr>
            </w:pPr>
            <w:r w:rsidRPr="009C609C">
              <w:rPr>
                <w:rFonts w:ascii="Arial" w:hAnsi="Arial" w:cs="Arial"/>
                <w:b/>
                <w:color w:val="181717"/>
              </w:rPr>
              <w:t>Refleksi Pembelajaran</w:t>
            </w:r>
          </w:p>
          <w:p w14:paraId="4AE2A54A" w14:textId="77777777" w:rsidR="009C609C" w:rsidRPr="009C609C" w:rsidRDefault="009C609C" w:rsidP="009C609C">
            <w:pPr>
              <w:spacing w:after="111" w:line="265" w:lineRule="auto"/>
              <w:ind w:left="-4" w:hanging="10"/>
              <w:rPr>
                <w:rFonts w:ascii="Arial" w:hAnsi="Arial" w:cs="Arial"/>
              </w:rPr>
            </w:pPr>
            <w:r w:rsidRPr="009C609C">
              <w:rPr>
                <w:rFonts w:ascii="Arial" w:hAnsi="Arial" w:cs="Arial"/>
                <w:b/>
                <w:color w:val="181717"/>
              </w:rPr>
              <w:lastRenderedPageBreak/>
              <w:t>A. Memetakan Kemampuan Awal Peserta Didik</w:t>
            </w:r>
          </w:p>
          <w:p w14:paraId="73EBE684" w14:textId="77777777" w:rsidR="009C609C" w:rsidRPr="009C609C" w:rsidRDefault="009C609C" w:rsidP="00E83736">
            <w:pPr>
              <w:numPr>
                <w:ilvl w:val="0"/>
                <w:numId w:val="29"/>
              </w:numPr>
              <w:spacing w:after="5" w:line="269" w:lineRule="auto"/>
              <w:ind w:right="51" w:hanging="340"/>
              <w:jc w:val="both"/>
              <w:rPr>
                <w:rFonts w:ascii="Arial" w:hAnsi="Arial" w:cs="Arial"/>
              </w:rPr>
            </w:pPr>
            <w:r w:rsidRPr="009C609C">
              <w:rPr>
                <w:rFonts w:ascii="Arial" w:hAnsi="Arial" w:cs="Arial"/>
                <w:color w:val="181717"/>
              </w:rPr>
              <w:t>Pada akhir bab ini, guru telah memetakan peserta didik sesuai dengan kemampuan mereka dalam:</w:t>
            </w:r>
          </w:p>
          <w:p w14:paraId="3BF73F9A" w14:textId="77777777" w:rsidR="009C609C" w:rsidRPr="009C609C" w:rsidRDefault="009C609C" w:rsidP="00E83736">
            <w:pPr>
              <w:numPr>
                <w:ilvl w:val="1"/>
                <w:numId w:val="29"/>
              </w:numPr>
              <w:spacing w:after="5" w:line="269" w:lineRule="auto"/>
              <w:ind w:right="51" w:hanging="440"/>
              <w:jc w:val="both"/>
              <w:rPr>
                <w:rFonts w:ascii="Arial" w:hAnsi="Arial" w:cs="Arial"/>
              </w:rPr>
            </w:pPr>
            <w:r w:rsidRPr="009C609C">
              <w:rPr>
                <w:rFonts w:ascii="Arial" w:hAnsi="Arial" w:cs="Arial"/>
                <w:color w:val="181717"/>
              </w:rPr>
              <w:t xml:space="preserve">memahami teks informasi tentang tingkah unik hewan peliharaan; </w:t>
            </w:r>
          </w:p>
          <w:p w14:paraId="174FD548" w14:textId="77777777" w:rsidR="009C609C" w:rsidRPr="009C609C" w:rsidRDefault="009C609C" w:rsidP="00E83736">
            <w:pPr>
              <w:numPr>
                <w:ilvl w:val="1"/>
                <w:numId w:val="29"/>
              </w:numPr>
              <w:spacing w:after="5" w:line="269" w:lineRule="auto"/>
              <w:ind w:right="51" w:hanging="440"/>
              <w:jc w:val="both"/>
              <w:rPr>
                <w:rFonts w:ascii="Arial" w:hAnsi="Arial" w:cs="Arial"/>
              </w:rPr>
            </w:pPr>
            <w:r w:rsidRPr="009C609C">
              <w:rPr>
                <w:rFonts w:ascii="Arial" w:hAnsi="Arial" w:cs="Arial"/>
                <w:color w:val="181717"/>
              </w:rPr>
              <w:t>melakukan wawancara tentang hewan peliharaan;</w:t>
            </w:r>
          </w:p>
          <w:p w14:paraId="6CB5F8EE" w14:textId="77777777" w:rsidR="009C609C" w:rsidRPr="009C609C" w:rsidRDefault="009C609C" w:rsidP="00E83736">
            <w:pPr>
              <w:numPr>
                <w:ilvl w:val="1"/>
                <w:numId w:val="29"/>
              </w:numPr>
              <w:spacing w:after="3" w:line="265" w:lineRule="auto"/>
              <w:ind w:right="51" w:hanging="440"/>
              <w:jc w:val="both"/>
              <w:rPr>
                <w:rFonts w:ascii="Arial" w:hAnsi="Arial" w:cs="Arial"/>
              </w:rPr>
            </w:pPr>
            <w:r w:rsidRPr="009C609C">
              <w:rPr>
                <w:rFonts w:ascii="Arial" w:hAnsi="Arial" w:cs="Arial"/>
                <w:color w:val="181717"/>
              </w:rPr>
              <w:t>menyimak dan menyebutkan nama hewan berdasarkan ciri-cirinya; dan</w:t>
            </w:r>
          </w:p>
          <w:p w14:paraId="1C1BB122" w14:textId="77777777" w:rsidR="009C609C" w:rsidRPr="009C609C" w:rsidRDefault="009C609C" w:rsidP="00E83736">
            <w:pPr>
              <w:numPr>
                <w:ilvl w:val="1"/>
                <w:numId w:val="29"/>
              </w:numPr>
              <w:spacing w:after="5" w:line="269" w:lineRule="auto"/>
              <w:ind w:right="51" w:hanging="440"/>
              <w:jc w:val="both"/>
              <w:rPr>
                <w:rFonts w:ascii="Arial" w:hAnsi="Arial" w:cs="Arial"/>
              </w:rPr>
            </w:pPr>
            <w:r w:rsidRPr="009C609C">
              <w:rPr>
                <w:rFonts w:ascii="Arial" w:hAnsi="Arial" w:cs="Arial"/>
                <w:color w:val="181717"/>
              </w:rPr>
              <w:t>menulis surat tentang menanam pohon.</w:t>
            </w:r>
          </w:p>
          <w:p w14:paraId="6D6723C4" w14:textId="77777777" w:rsidR="009C609C" w:rsidRPr="009C609C" w:rsidRDefault="009C609C" w:rsidP="009C609C">
            <w:pPr>
              <w:spacing w:after="5" w:line="269" w:lineRule="auto"/>
              <w:ind w:left="18" w:right="51" w:hanging="10"/>
              <w:jc w:val="both"/>
              <w:rPr>
                <w:rFonts w:ascii="Arial" w:hAnsi="Arial" w:cs="Arial"/>
              </w:rPr>
            </w:pPr>
            <w:r w:rsidRPr="009C609C">
              <w:rPr>
                <w:rFonts w:ascii="Arial" w:hAnsi="Arial" w:cs="Arial"/>
                <w:color w:val="181717"/>
              </w:rPr>
              <w:t xml:space="preserve">Informasi ini menjadi pemetaan awal untuk merumuskan strategi pembelajaran pada bab berikutnya. </w:t>
            </w:r>
          </w:p>
          <w:p w14:paraId="28D3FBCF" w14:textId="77777777" w:rsidR="009C609C" w:rsidRPr="009C609C" w:rsidRDefault="009C609C" w:rsidP="009C609C">
            <w:pPr>
              <w:spacing w:after="246" w:line="269" w:lineRule="auto"/>
              <w:ind w:left="8" w:right="51" w:firstLine="397"/>
              <w:jc w:val="both"/>
              <w:rPr>
                <w:rFonts w:ascii="Arial" w:hAnsi="Arial" w:cs="Arial"/>
              </w:rPr>
            </w:pPr>
            <w:r w:rsidRPr="009C609C">
              <w:rPr>
                <w:rFonts w:ascii="Arial" w:hAnsi="Arial" w:cs="Arial"/>
                <w:color w:val="181717"/>
              </w:rPr>
              <w:t xml:space="preserve">Peserta didik dengan kemampuan kurang akan mendapatkan pendampingan yang sesuai melalui kegiatan perancah. Peserta didik dengan kemampuan belajar lebih cepat akan memperoleh kegiatan pengayaan. </w:t>
            </w:r>
          </w:p>
          <w:p w14:paraId="676FF35D" w14:textId="77777777" w:rsidR="009C609C" w:rsidRPr="009C609C" w:rsidRDefault="009C609C" w:rsidP="00E83736">
            <w:pPr>
              <w:numPr>
                <w:ilvl w:val="0"/>
                <w:numId w:val="29"/>
              </w:numPr>
              <w:spacing w:after="314" w:line="269" w:lineRule="auto"/>
              <w:ind w:right="51" w:hanging="340"/>
              <w:jc w:val="both"/>
              <w:rPr>
                <w:rFonts w:ascii="Arial" w:hAnsi="Arial" w:cs="Arial"/>
              </w:rPr>
            </w:pPr>
            <w:r w:rsidRPr="009C609C">
              <w:rPr>
                <w:rFonts w:ascii="Arial" w:hAnsi="Arial" w:cs="Arial"/>
                <w:color w:val="181717"/>
              </w:rPr>
              <w:t>Rumuskan kemampuan peserta didik dalam data pemetaan sebagai berikut.</w:t>
            </w:r>
          </w:p>
          <w:p w14:paraId="4CD81558" w14:textId="77777777" w:rsidR="009C609C" w:rsidRPr="009C609C" w:rsidRDefault="009C609C" w:rsidP="009C609C">
            <w:pPr>
              <w:spacing w:after="3" w:line="265" w:lineRule="auto"/>
              <w:ind w:left="75" w:right="128" w:hanging="10"/>
              <w:jc w:val="center"/>
              <w:rPr>
                <w:rFonts w:ascii="Arial" w:hAnsi="Arial" w:cs="Arial"/>
              </w:rPr>
            </w:pPr>
            <w:r w:rsidRPr="009C609C">
              <w:rPr>
                <w:rFonts w:ascii="Arial" w:hAnsi="Arial" w:cs="Arial"/>
                <w:color w:val="181717"/>
              </w:rPr>
              <w:t>Tabel 7.6 Pemetaan Kemampuan Peserta Didik</w:t>
            </w:r>
          </w:p>
          <w:p w14:paraId="0AB80355" w14:textId="34A8CD8F" w:rsidR="003F342E" w:rsidRPr="009C609C" w:rsidRDefault="003F342E" w:rsidP="008A6C6C">
            <w:pPr>
              <w:spacing w:after="3" w:line="265" w:lineRule="auto"/>
              <w:ind w:left="377" w:right="58"/>
              <w:jc w:val="center"/>
              <w:rPr>
                <w:rFonts w:ascii="Arial" w:hAnsi="Arial" w:cs="Arial"/>
              </w:rPr>
            </w:pPr>
          </w:p>
          <w:tbl>
            <w:tblPr>
              <w:tblStyle w:val="TableGrid0"/>
              <w:tblW w:w="8777" w:type="dxa"/>
              <w:tblInd w:w="5" w:type="dxa"/>
              <w:tblCellMar>
                <w:top w:w="80" w:type="dxa"/>
                <w:left w:w="99" w:type="dxa"/>
                <w:right w:w="39" w:type="dxa"/>
              </w:tblCellMar>
              <w:tblLook w:val="04A0" w:firstRow="1" w:lastRow="0" w:firstColumn="1" w:lastColumn="0" w:noHBand="0" w:noVBand="1"/>
            </w:tblPr>
            <w:tblGrid>
              <w:gridCol w:w="627"/>
              <w:gridCol w:w="1782"/>
              <w:gridCol w:w="1725"/>
              <w:gridCol w:w="1587"/>
              <w:gridCol w:w="1695"/>
              <w:gridCol w:w="1361"/>
            </w:tblGrid>
            <w:tr w:rsidR="009C609C" w:rsidRPr="009C609C" w14:paraId="5E57C90F" w14:textId="77777777" w:rsidTr="009C609C">
              <w:trPr>
                <w:trHeight w:val="1495"/>
              </w:trPr>
              <w:tc>
                <w:tcPr>
                  <w:tcW w:w="627" w:type="dxa"/>
                  <w:tcBorders>
                    <w:top w:val="single" w:sz="4" w:space="0" w:color="181717"/>
                    <w:left w:val="single" w:sz="4" w:space="0" w:color="181717"/>
                    <w:bottom w:val="single" w:sz="4" w:space="0" w:color="181717"/>
                    <w:right w:val="single" w:sz="4" w:space="0" w:color="181717"/>
                  </w:tcBorders>
                  <w:shd w:val="clear" w:color="auto" w:fill="B7C9A1"/>
                  <w:vAlign w:val="center"/>
                </w:tcPr>
                <w:p w14:paraId="0D3732CF" w14:textId="77777777" w:rsidR="009C609C" w:rsidRPr="009C609C" w:rsidRDefault="009C609C" w:rsidP="00D506C2">
                  <w:pPr>
                    <w:framePr w:hSpace="180" w:wrap="around" w:vAnchor="text" w:hAnchor="text" w:y="1"/>
                    <w:ind w:left="38"/>
                    <w:suppressOverlap/>
                    <w:jc w:val="center"/>
                    <w:rPr>
                      <w:rFonts w:ascii="Arial" w:hAnsi="Arial" w:cs="Arial"/>
                    </w:rPr>
                  </w:pPr>
                  <w:r w:rsidRPr="009C609C">
                    <w:rPr>
                      <w:rFonts w:ascii="Arial" w:hAnsi="Arial" w:cs="Arial"/>
                      <w:color w:val="181717"/>
                    </w:rPr>
                    <w:t>No.</w:t>
                  </w:r>
                </w:p>
              </w:tc>
              <w:tc>
                <w:tcPr>
                  <w:tcW w:w="1782" w:type="dxa"/>
                  <w:tcBorders>
                    <w:top w:val="single" w:sz="4" w:space="0" w:color="181717"/>
                    <w:left w:val="single" w:sz="4" w:space="0" w:color="181717"/>
                    <w:bottom w:val="single" w:sz="4" w:space="0" w:color="181717"/>
                    <w:right w:val="single" w:sz="4" w:space="0" w:color="181717"/>
                  </w:tcBorders>
                  <w:shd w:val="clear" w:color="auto" w:fill="B7C9A1"/>
                  <w:vAlign w:val="center"/>
                </w:tcPr>
                <w:p w14:paraId="19A4E7B3" w14:textId="77777777" w:rsidR="009C609C" w:rsidRPr="009C609C" w:rsidRDefault="009C609C" w:rsidP="00D506C2">
                  <w:pPr>
                    <w:framePr w:hSpace="180" w:wrap="around" w:vAnchor="text" w:hAnchor="text" w:y="1"/>
                    <w:suppressOverlap/>
                    <w:jc w:val="center"/>
                    <w:rPr>
                      <w:rFonts w:ascii="Arial" w:hAnsi="Arial" w:cs="Arial"/>
                    </w:rPr>
                  </w:pPr>
                  <w:r w:rsidRPr="009C609C">
                    <w:rPr>
                      <w:rFonts w:ascii="Arial" w:hAnsi="Arial" w:cs="Arial"/>
                      <w:color w:val="181717"/>
                    </w:rPr>
                    <w:t>Nama Peserta Didik</w:t>
                  </w:r>
                </w:p>
              </w:tc>
              <w:tc>
                <w:tcPr>
                  <w:tcW w:w="1725" w:type="dxa"/>
                  <w:tcBorders>
                    <w:top w:val="single" w:sz="4" w:space="0" w:color="181717"/>
                    <w:left w:val="single" w:sz="4" w:space="0" w:color="181717"/>
                    <w:bottom w:val="single" w:sz="4" w:space="0" w:color="181717"/>
                    <w:right w:val="single" w:sz="4" w:space="0" w:color="181717"/>
                  </w:tcBorders>
                  <w:shd w:val="clear" w:color="auto" w:fill="B7C9A1"/>
                  <w:vAlign w:val="center"/>
                </w:tcPr>
                <w:p w14:paraId="66596FDA" w14:textId="4E10B476" w:rsidR="009C609C" w:rsidRPr="009C609C" w:rsidRDefault="009C609C" w:rsidP="00D506C2">
                  <w:pPr>
                    <w:framePr w:hSpace="180" w:wrap="around" w:vAnchor="text" w:hAnchor="text" w:y="1"/>
                    <w:spacing w:after="10"/>
                    <w:ind w:right="59"/>
                    <w:suppressOverlap/>
                    <w:jc w:val="center"/>
                    <w:rPr>
                      <w:rFonts w:ascii="Arial" w:hAnsi="Arial" w:cs="Arial"/>
                    </w:rPr>
                  </w:pPr>
                  <w:r w:rsidRPr="009C609C">
                    <w:rPr>
                      <w:rFonts w:ascii="Arial" w:hAnsi="Arial" w:cs="Arial"/>
                      <w:color w:val="181717"/>
                    </w:rPr>
                    <w:t>Memahami</w:t>
                  </w:r>
                </w:p>
                <w:p w14:paraId="1024F662" w14:textId="71E7E01E" w:rsidR="009C609C" w:rsidRPr="009C609C" w:rsidRDefault="009C609C" w:rsidP="00D506C2">
                  <w:pPr>
                    <w:framePr w:hSpace="180" w:wrap="around" w:vAnchor="text" w:hAnchor="text" w:y="1"/>
                    <w:spacing w:line="268" w:lineRule="auto"/>
                    <w:suppressOverlap/>
                    <w:jc w:val="center"/>
                    <w:rPr>
                      <w:rFonts w:ascii="Arial" w:hAnsi="Arial" w:cs="Arial"/>
                    </w:rPr>
                  </w:pPr>
                  <w:r w:rsidRPr="009C609C">
                    <w:rPr>
                      <w:rFonts w:ascii="Arial" w:hAnsi="Arial" w:cs="Arial"/>
                      <w:color w:val="181717"/>
                    </w:rPr>
                    <w:t>Teks Informasi tentang</w:t>
                  </w:r>
                </w:p>
                <w:p w14:paraId="750CCE90" w14:textId="678DC327" w:rsidR="009C609C" w:rsidRPr="009C609C" w:rsidRDefault="009C609C" w:rsidP="00D506C2">
                  <w:pPr>
                    <w:framePr w:hSpace="180" w:wrap="around" w:vAnchor="text" w:hAnchor="text" w:y="1"/>
                    <w:spacing w:after="10"/>
                    <w:ind w:right="60"/>
                    <w:suppressOverlap/>
                    <w:jc w:val="center"/>
                    <w:rPr>
                      <w:rFonts w:ascii="Arial" w:hAnsi="Arial" w:cs="Arial"/>
                    </w:rPr>
                  </w:pPr>
                  <w:r w:rsidRPr="009C609C">
                    <w:rPr>
                      <w:rFonts w:ascii="Arial" w:hAnsi="Arial" w:cs="Arial"/>
                      <w:color w:val="181717"/>
                    </w:rPr>
                    <w:t>Tingkah</w:t>
                  </w:r>
                </w:p>
                <w:p w14:paraId="075D56AA" w14:textId="44848A81" w:rsidR="009C609C" w:rsidRPr="009C609C" w:rsidRDefault="009C609C" w:rsidP="00D506C2">
                  <w:pPr>
                    <w:framePr w:hSpace="180" w:wrap="around" w:vAnchor="text" w:hAnchor="text" w:y="1"/>
                    <w:spacing w:after="10"/>
                    <w:ind w:right="60"/>
                    <w:suppressOverlap/>
                    <w:jc w:val="center"/>
                    <w:rPr>
                      <w:rFonts w:ascii="Arial" w:hAnsi="Arial" w:cs="Arial"/>
                    </w:rPr>
                  </w:pPr>
                  <w:r w:rsidRPr="009C609C">
                    <w:rPr>
                      <w:rFonts w:ascii="Arial" w:hAnsi="Arial" w:cs="Arial"/>
                      <w:color w:val="181717"/>
                    </w:rPr>
                    <w:t>Unik Hewan</w:t>
                  </w:r>
                </w:p>
                <w:p w14:paraId="22D25E0C" w14:textId="77777777" w:rsidR="009C609C" w:rsidRPr="009C609C" w:rsidRDefault="009C609C" w:rsidP="00D506C2">
                  <w:pPr>
                    <w:framePr w:hSpace="180" w:wrap="around" w:vAnchor="text" w:hAnchor="text" w:y="1"/>
                    <w:ind w:right="59"/>
                    <w:suppressOverlap/>
                    <w:jc w:val="center"/>
                    <w:rPr>
                      <w:rFonts w:ascii="Arial" w:hAnsi="Arial" w:cs="Arial"/>
                    </w:rPr>
                  </w:pPr>
                  <w:r w:rsidRPr="009C609C">
                    <w:rPr>
                      <w:rFonts w:ascii="Arial" w:hAnsi="Arial" w:cs="Arial"/>
                      <w:color w:val="181717"/>
                    </w:rPr>
                    <w:t>Peliharaan</w:t>
                  </w:r>
                </w:p>
              </w:tc>
              <w:tc>
                <w:tcPr>
                  <w:tcW w:w="1587" w:type="dxa"/>
                  <w:tcBorders>
                    <w:top w:val="single" w:sz="4" w:space="0" w:color="181717"/>
                    <w:left w:val="single" w:sz="4" w:space="0" w:color="181717"/>
                    <w:bottom w:val="single" w:sz="4" w:space="0" w:color="181717"/>
                    <w:right w:val="single" w:sz="4" w:space="0" w:color="181717"/>
                  </w:tcBorders>
                  <w:shd w:val="clear" w:color="auto" w:fill="B7C9A1"/>
                  <w:vAlign w:val="center"/>
                </w:tcPr>
                <w:p w14:paraId="7B6EC53A" w14:textId="2BC260D0" w:rsidR="009C609C" w:rsidRPr="009C609C" w:rsidRDefault="009C609C" w:rsidP="00D506C2">
                  <w:pPr>
                    <w:framePr w:hSpace="180" w:wrap="around" w:vAnchor="text" w:hAnchor="text" w:y="1"/>
                    <w:spacing w:after="10"/>
                    <w:ind w:right="60"/>
                    <w:suppressOverlap/>
                    <w:jc w:val="center"/>
                    <w:rPr>
                      <w:rFonts w:ascii="Arial" w:hAnsi="Arial" w:cs="Arial"/>
                    </w:rPr>
                  </w:pPr>
                  <w:r w:rsidRPr="009C609C">
                    <w:rPr>
                      <w:rFonts w:ascii="Arial" w:hAnsi="Arial" w:cs="Arial"/>
                      <w:color w:val="181717"/>
                    </w:rPr>
                    <w:t>Melakukan</w:t>
                  </w:r>
                </w:p>
                <w:p w14:paraId="63913E3A" w14:textId="5B08DF42" w:rsidR="009C609C" w:rsidRPr="009C609C" w:rsidRDefault="009C609C" w:rsidP="00D506C2">
                  <w:pPr>
                    <w:framePr w:hSpace="180" w:wrap="around" w:vAnchor="text" w:hAnchor="text" w:y="1"/>
                    <w:spacing w:line="268" w:lineRule="auto"/>
                    <w:ind w:left="19" w:hanging="19"/>
                    <w:suppressOverlap/>
                    <w:jc w:val="center"/>
                    <w:rPr>
                      <w:rFonts w:ascii="Arial" w:hAnsi="Arial" w:cs="Arial"/>
                    </w:rPr>
                  </w:pPr>
                  <w:r w:rsidRPr="009C609C">
                    <w:rPr>
                      <w:rFonts w:ascii="Arial" w:hAnsi="Arial" w:cs="Arial"/>
                      <w:color w:val="181717"/>
                    </w:rPr>
                    <w:t>Wawancara tentang Hewan</w:t>
                  </w:r>
                </w:p>
                <w:p w14:paraId="560D1029" w14:textId="77777777" w:rsidR="009C609C" w:rsidRPr="009C609C" w:rsidRDefault="009C609C" w:rsidP="00D506C2">
                  <w:pPr>
                    <w:framePr w:hSpace="180" w:wrap="around" w:vAnchor="text" w:hAnchor="text" w:y="1"/>
                    <w:ind w:right="59"/>
                    <w:suppressOverlap/>
                    <w:jc w:val="center"/>
                    <w:rPr>
                      <w:rFonts w:ascii="Arial" w:hAnsi="Arial" w:cs="Arial"/>
                    </w:rPr>
                  </w:pPr>
                  <w:r w:rsidRPr="009C609C">
                    <w:rPr>
                      <w:rFonts w:ascii="Arial" w:hAnsi="Arial" w:cs="Arial"/>
                      <w:color w:val="181717"/>
                    </w:rPr>
                    <w:t>Peliharaan</w:t>
                  </w:r>
                </w:p>
              </w:tc>
              <w:tc>
                <w:tcPr>
                  <w:tcW w:w="1695" w:type="dxa"/>
                  <w:tcBorders>
                    <w:top w:val="single" w:sz="4" w:space="0" w:color="181717"/>
                    <w:left w:val="single" w:sz="4" w:space="0" w:color="181717"/>
                    <w:bottom w:val="single" w:sz="4" w:space="0" w:color="181717"/>
                    <w:right w:val="single" w:sz="4" w:space="0" w:color="181717"/>
                  </w:tcBorders>
                  <w:shd w:val="clear" w:color="auto" w:fill="B7C9A1"/>
                  <w:vAlign w:val="center"/>
                </w:tcPr>
                <w:p w14:paraId="4E31CD9C" w14:textId="7E69BCB1" w:rsidR="009C609C" w:rsidRPr="009C609C" w:rsidRDefault="009C609C" w:rsidP="00D506C2">
                  <w:pPr>
                    <w:framePr w:hSpace="180" w:wrap="around" w:vAnchor="text" w:hAnchor="text" w:y="1"/>
                    <w:spacing w:after="10"/>
                    <w:ind w:left="16"/>
                    <w:suppressOverlap/>
                    <w:jc w:val="center"/>
                    <w:rPr>
                      <w:rFonts w:ascii="Arial" w:hAnsi="Arial" w:cs="Arial"/>
                    </w:rPr>
                  </w:pPr>
                  <w:r w:rsidRPr="009C609C">
                    <w:rPr>
                      <w:rFonts w:ascii="Arial" w:hAnsi="Arial" w:cs="Arial"/>
                      <w:color w:val="181717"/>
                    </w:rPr>
                    <w:t>Menyimak dan</w:t>
                  </w:r>
                </w:p>
                <w:p w14:paraId="67A9B5E8" w14:textId="3978CAB6" w:rsidR="009C609C" w:rsidRPr="009C609C" w:rsidRDefault="009C609C" w:rsidP="00D506C2">
                  <w:pPr>
                    <w:framePr w:hSpace="180" w:wrap="around" w:vAnchor="text" w:hAnchor="text" w:y="1"/>
                    <w:spacing w:after="10"/>
                    <w:ind w:left="62"/>
                    <w:suppressOverlap/>
                    <w:jc w:val="center"/>
                    <w:rPr>
                      <w:rFonts w:ascii="Arial" w:hAnsi="Arial" w:cs="Arial"/>
                    </w:rPr>
                  </w:pPr>
                  <w:r w:rsidRPr="009C609C">
                    <w:rPr>
                      <w:rFonts w:ascii="Arial" w:hAnsi="Arial" w:cs="Arial"/>
                      <w:color w:val="181717"/>
                    </w:rPr>
                    <w:t>Menyebutkan</w:t>
                  </w:r>
                </w:p>
                <w:p w14:paraId="74B4761F" w14:textId="6A057E0F" w:rsidR="009C609C" w:rsidRPr="009C609C" w:rsidRDefault="009C609C" w:rsidP="00D506C2">
                  <w:pPr>
                    <w:framePr w:hSpace="180" w:wrap="around" w:vAnchor="text" w:hAnchor="text" w:y="1"/>
                    <w:spacing w:after="10"/>
                    <w:ind w:left="78"/>
                    <w:suppressOverlap/>
                    <w:jc w:val="center"/>
                    <w:rPr>
                      <w:rFonts w:ascii="Arial" w:hAnsi="Arial" w:cs="Arial"/>
                    </w:rPr>
                  </w:pPr>
                  <w:r w:rsidRPr="009C609C">
                    <w:rPr>
                      <w:rFonts w:ascii="Arial" w:hAnsi="Arial" w:cs="Arial"/>
                      <w:color w:val="181717"/>
                    </w:rPr>
                    <w:t>Nama Hewan</w:t>
                  </w:r>
                </w:p>
                <w:p w14:paraId="4A24723B" w14:textId="6FC1EC66" w:rsidR="009C609C" w:rsidRPr="009C609C" w:rsidRDefault="009C609C" w:rsidP="00D506C2">
                  <w:pPr>
                    <w:framePr w:hSpace="180" w:wrap="around" w:vAnchor="text" w:hAnchor="text" w:y="1"/>
                    <w:spacing w:after="10"/>
                    <w:ind w:left="105"/>
                    <w:suppressOverlap/>
                    <w:jc w:val="center"/>
                    <w:rPr>
                      <w:rFonts w:ascii="Arial" w:hAnsi="Arial" w:cs="Arial"/>
                    </w:rPr>
                  </w:pPr>
                  <w:r w:rsidRPr="009C609C">
                    <w:rPr>
                      <w:rFonts w:ascii="Arial" w:hAnsi="Arial" w:cs="Arial"/>
                      <w:color w:val="181717"/>
                    </w:rPr>
                    <w:t>Berdasarkan</w:t>
                  </w:r>
                </w:p>
                <w:p w14:paraId="733F1BB8" w14:textId="77777777" w:rsidR="009C609C" w:rsidRPr="009C609C" w:rsidRDefault="009C609C" w:rsidP="00D506C2">
                  <w:pPr>
                    <w:framePr w:hSpace="180" w:wrap="around" w:vAnchor="text" w:hAnchor="text" w:y="1"/>
                    <w:ind w:right="59"/>
                    <w:suppressOverlap/>
                    <w:jc w:val="center"/>
                    <w:rPr>
                      <w:rFonts w:ascii="Arial" w:hAnsi="Arial" w:cs="Arial"/>
                    </w:rPr>
                  </w:pPr>
                  <w:r w:rsidRPr="009C609C">
                    <w:rPr>
                      <w:rFonts w:ascii="Arial" w:hAnsi="Arial" w:cs="Arial"/>
                      <w:color w:val="181717"/>
                    </w:rPr>
                    <w:t>Ciri-Cirinya</w:t>
                  </w:r>
                </w:p>
              </w:tc>
              <w:tc>
                <w:tcPr>
                  <w:tcW w:w="1361" w:type="dxa"/>
                  <w:tcBorders>
                    <w:top w:val="single" w:sz="4" w:space="0" w:color="181717"/>
                    <w:left w:val="single" w:sz="4" w:space="0" w:color="181717"/>
                    <w:bottom w:val="single" w:sz="4" w:space="0" w:color="181717"/>
                    <w:right w:val="single" w:sz="4" w:space="0" w:color="181717"/>
                  </w:tcBorders>
                  <w:shd w:val="clear" w:color="auto" w:fill="B7C9A1"/>
                  <w:vAlign w:val="center"/>
                </w:tcPr>
                <w:p w14:paraId="57175D53" w14:textId="7D96F4EB" w:rsidR="009C609C" w:rsidRPr="009C609C" w:rsidRDefault="009C609C" w:rsidP="00D506C2">
                  <w:pPr>
                    <w:framePr w:hSpace="180" w:wrap="around" w:vAnchor="text" w:hAnchor="text" w:y="1"/>
                    <w:spacing w:after="10"/>
                    <w:ind w:right="60"/>
                    <w:suppressOverlap/>
                    <w:jc w:val="center"/>
                    <w:rPr>
                      <w:rFonts w:ascii="Arial" w:hAnsi="Arial" w:cs="Arial"/>
                    </w:rPr>
                  </w:pPr>
                  <w:r w:rsidRPr="009C609C">
                    <w:rPr>
                      <w:rFonts w:ascii="Arial" w:hAnsi="Arial" w:cs="Arial"/>
                      <w:color w:val="181717"/>
                    </w:rPr>
                    <w:t>Menulis</w:t>
                  </w:r>
                </w:p>
                <w:p w14:paraId="3664202E" w14:textId="233EE2EB" w:rsidR="009C609C" w:rsidRPr="009C609C" w:rsidRDefault="009C609C" w:rsidP="00D506C2">
                  <w:pPr>
                    <w:framePr w:hSpace="180" w:wrap="around" w:vAnchor="text" w:hAnchor="text" w:y="1"/>
                    <w:spacing w:line="268" w:lineRule="auto"/>
                    <w:suppressOverlap/>
                    <w:jc w:val="center"/>
                    <w:rPr>
                      <w:rFonts w:ascii="Arial" w:hAnsi="Arial" w:cs="Arial"/>
                    </w:rPr>
                  </w:pPr>
                  <w:r w:rsidRPr="009C609C">
                    <w:rPr>
                      <w:rFonts w:ascii="Arial" w:hAnsi="Arial" w:cs="Arial"/>
                      <w:color w:val="181717"/>
                    </w:rPr>
                    <w:t>Surat tentang</w:t>
                  </w:r>
                </w:p>
                <w:p w14:paraId="3A33552F" w14:textId="77777777" w:rsidR="009C609C" w:rsidRPr="009C609C" w:rsidRDefault="009C609C" w:rsidP="00D506C2">
                  <w:pPr>
                    <w:framePr w:hSpace="180" w:wrap="around" w:vAnchor="text" w:hAnchor="text" w:y="1"/>
                    <w:suppressOverlap/>
                    <w:jc w:val="center"/>
                    <w:rPr>
                      <w:rFonts w:ascii="Arial" w:hAnsi="Arial" w:cs="Arial"/>
                    </w:rPr>
                  </w:pPr>
                  <w:r w:rsidRPr="009C609C">
                    <w:rPr>
                      <w:rFonts w:ascii="Arial" w:hAnsi="Arial" w:cs="Arial"/>
                      <w:color w:val="181717"/>
                    </w:rPr>
                    <w:t>Menanam Pohon</w:t>
                  </w:r>
                </w:p>
              </w:tc>
            </w:tr>
            <w:tr w:rsidR="009C609C" w:rsidRPr="009C609C" w14:paraId="6CC8FE72" w14:textId="77777777" w:rsidTr="00EB1847">
              <w:trPr>
                <w:trHeight w:val="453"/>
              </w:trPr>
              <w:tc>
                <w:tcPr>
                  <w:tcW w:w="627" w:type="dxa"/>
                  <w:tcBorders>
                    <w:top w:val="single" w:sz="4" w:space="0" w:color="181717"/>
                    <w:left w:val="single" w:sz="4" w:space="0" w:color="181717"/>
                    <w:bottom w:val="single" w:sz="4" w:space="0" w:color="181717"/>
                    <w:right w:val="single" w:sz="4" w:space="0" w:color="181717"/>
                  </w:tcBorders>
                </w:tcPr>
                <w:p w14:paraId="68C92E3F" w14:textId="77777777" w:rsidR="009C609C" w:rsidRPr="009C609C" w:rsidRDefault="009C609C" w:rsidP="00D506C2">
                  <w:pPr>
                    <w:framePr w:hSpace="180" w:wrap="around" w:vAnchor="text" w:hAnchor="text" w:y="1"/>
                    <w:ind w:left="107"/>
                    <w:suppressOverlap/>
                    <w:rPr>
                      <w:rFonts w:ascii="Arial" w:hAnsi="Arial" w:cs="Arial"/>
                    </w:rPr>
                  </w:pPr>
                  <w:r w:rsidRPr="009C609C">
                    <w:rPr>
                      <w:rFonts w:ascii="Arial" w:hAnsi="Arial" w:cs="Arial"/>
                      <w:color w:val="181717"/>
                    </w:rPr>
                    <w:t>1.</w:t>
                  </w:r>
                </w:p>
              </w:tc>
              <w:tc>
                <w:tcPr>
                  <w:tcW w:w="1782" w:type="dxa"/>
                  <w:tcBorders>
                    <w:top w:val="single" w:sz="4" w:space="0" w:color="181717"/>
                    <w:left w:val="single" w:sz="4" w:space="0" w:color="181717"/>
                    <w:bottom w:val="single" w:sz="4" w:space="0" w:color="181717"/>
                    <w:right w:val="single" w:sz="4" w:space="0" w:color="181717"/>
                  </w:tcBorders>
                </w:tcPr>
                <w:p w14:paraId="09001303" w14:textId="77777777" w:rsidR="009C609C" w:rsidRPr="009C609C" w:rsidRDefault="009C609C" w:rsidP="00D506C2">
                  <w:pPr>
                    <w:framePr w:hSpace="180" w:wrap="around" w:vAnchor="text" w:hAnchor="text" w:y="1"/>
                    <w:suppressOverlap/>
                    <w:rPr>
                      <w:rFonts w:ascii="Arial" w:hAnsi="Arial" w:cs="Arial"/>
                    </w:rPr>
                  </w:pPr>
                </w:p>
              </w:tc>
              <w:tc>
                <w:tcPr>
                  <w:tcW w:w="1725" w:type="dxa"/>
                  <w:tcBorders>
                    <w:top w:val="single" w:sz="4" w:space="0" w:color="181717"/>
                    <w:left w:val="single" w:sz="4" w:space="0" w:color="181717"/>
                    <w:bottom w:val="single" w:sz="4" w:space="0" w:color="181717"/>
                    <w:right w:val="single" w:sz="4" w:space="0" w:color="181717"/>
                  </w:tcBorders>
                </w:tcPr>
                <w:p w14:paraId="62E611AF" w14:textId="77777777" w:rsidR="009C609C" w:rsidRPr="009C609C" w:rsidRDefault="009C609C" w:rsidP="00D506C2">
                  <w:pPr>
                    <w:framePr w:hSpace="180" w:wrap="around" w:vAnchor="text" w:hAnchor="text" w:y="1"/>
                    <w:suppressOverlap/>
                    <w:rPr>
                      <w:rFonts w:ascii="Arial" w:hAnsi="Arial" w:cs="Arial"/>
                    </w:rPr>
                  </w:pPr>
                </w:p>
              </w:tc>
              <w:tc>
                <w:tcPr>
                  <w:tcW w:w="1587" w:type="dxa"/>
                  <w:tcBorders>
                    <w:top w:val="single" w:sz="4" w:space="0" w:color="181717"/>
                    <w:left w:val="single" w:sz="4" w:space="0" w:color="181717"/>
                    <w:bottom w:val="single" w:sz="4" w:space="0" w:color="181717"/>
                    <w:right w:val="single" w:sz="4" w:space="0" w:color="181717"/>
                  </w:tcBorders>
                </w:tcPr>
                <w:p w14:paraId="2F415E3C" w14:textId="77777777" w:rsidR="009C609C" w:rsidRPr="009C609C" w:rsidRDefault="009C609C" w:rsidP="00D506C2">
                  <w:pPr>
                    <w:framePr w:hSpace="180" w:wrap="around" w:vAnchor="text" w:hAnchor="text" w:y="1"/>
                    <w:suppressOverlap/>
                    <w:rPr>
                      <w:rFonts w:ascii="Arial" w:hAnsi="Arial" w:cs="Arial"/>
                    </w:rPr>
                  </w:pPr>
                </w:p>
              </w:tc>
              <w:tc>
                <w:tcPr>
                  <w:tcW w:w="1695" w:type="dxa"/>
                  <w:tcBorders>
                    <w:top w:val="single" w:sz="4" w:space="0" w:color="181717"/>
                    <w:left w:val="single" w:sz="4" w:space="0" w:color="181717"/>
                    <w:bottom w:val="single" w:sz="4" w:space="0" w:color="181717"/>
                    <w:right w:val="single" w:sz="4" w:space="0" w:color="181717"/>
                  </w:tcBorders>
                </w:tcPr>
                <w:p w14:paraId="79C900B4" w14:textId="77777777" w:rsidR="009C609C" w:rsidRPr="009C609C" w:rsidRDefault="009C609C" w:rsidP="00D506C2">
                  <w:pPr>
                    <w:framePr w:hSpace="180" w:wrap="around" w:vAnchor="text" w:hAnchor="text" w:y="1"/>
                    <w:suppressOverlap/>
                    <w:rPr>
                      <w:rFonts w:ascii="Arial" w:hAnsi="Arial" w:cs="Arial"/>
                    </w:rPr>
                  </w:pPr>
                </w:p>
              </w:tc>
              <w:tc>
                <w:tcPr>
                  <w:tcW w:w="1361" w:type="dxa"/>
                  <w:tcBorders>
                    <w:top w:val="single" w:sz="4" w:space="0" w:color="181717"/>
                    <w:left w:val="single" w:sz="4" w:space="0" w:color="181717"/>
                    <w:bottom w:val="single" w:sz="4" w:space="0" w:color="181717"/>
                    <w:right w:val="single" w:sz="4" w:space="0" w:color="181717"/>
                  </w:tcBorders>
                </w:tcPr>
                <w:p w14:paraId="2F2D0296" w14:textId="77777777" w:rsidR="009C609C" w:rsidRPr="009C609C" w:rsidRDefault="009C609C" w:rsidP="00D506C2">
                  <w:pPr>
                    <w:framePr w:hSpace="180" w:wrap="around" w:vAnchor="text" w:hAnchor="text" w:y="1"/>
                    <w:suppressOverlap/>
                    <w:rPr>
                      <w:rFonts w:ascii="Arial" w:hAnsi="Arial" w:cs="Arial"/>
                    </w:rPr>
                  </w:pPr>
                </w:p>
              </w:tc>
            </w:tr>
            <w:tr w:rsidR="009C609C" w:rsidRPr="009C609C" w14:paraId="07CCBEDE" w14:textId="77777777" w:rsidTr="00EB1847">
              <w:trPr>
                <w:trHeight w:val="453"/>
              </w:trPr>
              <w:tc>
                <w:tcPr>
                  <w:tcW w:w="627" w:type="dxa"/>
                  <w:tcBorders>
                    <w:top w:val="single" w:sz="4" w:space="0" w:color="181717"/>
                    <w:left w:val="single" w:sz="4" w:space="0" w:color="181717"/>
                    <w:bottom w:val="single" w:sz="4" w:space="0" w:color="181717"/>
                    <w:right w:val="single" w:sz="4" w:space="0" w:color="181717"/>
                  </w:tcBorders>
                </w:tcPr>
                <w:p w14:paraId="75D63FF7" w14:textId="77777777" w:rsidR="009C609C" w:rsidRPr="009C609C" w:rsidRDefault="009C609C" w:rsidP="00D506C2">
                  <w:pPr>
                    <w:framePr w:hSpace="180" w:wrap="around" w:vAnchor="text" w:hAnchor="text" w:y="1"/>
                    <w:ind w:left="107"/>
                    <w:suppressOverlap/>
                    <w:rPr>
                      <w:rFonts w:ascii="Arial" w:hAnsi="Arial" w:cs="Arial"/>
                    </w:rPr>
                  </w:pPr>
                  <w:r w:rsidRPr="009C609C">
                    <w:rPr>
                      <w:rFonts w:ascii="Arial" w:hAnsi="Arial" w:cs="Arial"/>
                      <w:color w:val="181717"/>
                    </w:rPr>
                    <w:t>2.</w:t>
                  </w:r>
                </w:p>
              </w:tc>
              <w:tc>
                <w:tcPr>
                  <w:tcW w:w="1782" w:type="dxa"/>
                  <w:tcBorders>
                    <w:top w:val="single" w:sz="4" w:space="0" w:color="181717"/>
                    <w:left w:val="single" w:sz="4" w:space="0" w:color="181717"/>
                    <w:bottom w:val="single" w:sz="4" w:space="0" w:color="181717"/>
                    <w:right w:val="single" w:sz="4" w:space="0" w:color="181717"/>
                  </w:tcBorders>
                </w:tcPr>
                <w:p w14:paraId="3760DDF1" w14:textId="77777777" w:rsidR="009C609C" w:rsidRPr="009C609C" w:rsidRDefault="009C609C" w:rsidP="00D506C2">
                  <w:pPr>
                    <w:framePr w:hSpace="180" w:wrap="around" w:vAnchor="text" w:hAnchor="text" w:y="1"/>
                    <w:suppressOverlap/>
                    <w:rPr>
                      <w:rFonts w:ascii="Arial" w:hAnsi="Arial" w:cs="Arial"/>
                    </w:rPr>
                  </w:pPr>
                </w:p>
              </w:tc>
              <w:tc>
                <w:tcPr>
                  <w:tcW w:w="1725" w:type="dxa"/>
                  <w:tcBorders>
                    <w:top w:val="single" w:sz="4" w:space="0" w:color="181717"/>
                    <w:left w:val="single" w:sz="4" w:space="0" w:color="181717"/>
                    <w:bottom w:val="single" w:sz="4" w:space="0" w:color="181717"/>
                    <w:right w:val="single" w:sz="4" w:space="0" w:color="181717"/>
                  </w:tcBorders>
                </w:tcPr>
                <w:p w14:paraId="1A2F4018" w14:textId="77777777" w:rsidR="009C609C" w:rsidRPr="009C609C" w:rsidRDefault="009C609C" w:rsidP="00D506C2">
                  <w:pPr>
                    <w:framePr w:hSpace="180" w:wrap="around" w:vAnchor="text" w:hAnchor="text" w:y="1"/>
                    <w:suppressOverlap/>
                    <w:rPr>
                      <w:rFonts w:ascii="Arial" w:hAnsi="Arial" w:cs="Arial"/>
                    </w:rPr>
                  </w:pPr>
                </w:p>
              </w:tc>
              <w:tc>
                <w:tcPr>
                  <w:tcW w:w="1587" w:type="dxa"/>
                  <w:tcBorders>
                    <w:top w:val="single" w:sz="4" w:space="0" w:color="181717"/>
                    <w:left w:val="single" w:sz="4" w:space="0" w:color="181717"/>
                    <w:bottom w:val="single" w:sz="4" w:space="0" w:color="181717"/>
                    <w:right w:val="single" w:sz="4" w:space="0" w:color="181717"/>
                  </w:tcBorders>
                </w:tcPr>
                <w:p w14:paraId="21BA8E85" w14:textId="77777777" w:rsidR="009C609C" w:rsidRPr="009C609C" w:rsidRDefault="009C609C" w:rsidP="00D506C2">
                  <w:pPr>
                    <w:framePr w:hSpace="180" w:wrap="around" w:vAnchor="text" w:hAnchor="text" w:y="1"/>
                    <w:suppressOverlap/>
                    <w:rPr>
                      <w:rFonts w:ascii="Arial" w:hAnsi="Arial" w:cs="Arial"/>
                    </w:rPr>
                  </w:pPr>
                </w:p>
              </w:tc>
              <w:tc>
                <w:tcPr>
                  <w:tcW w:w="1695" w:type="dxa"/>
                  <w:tcBorders>
                    <w:top w:val="single" w:sz="4" w:space="0" w:color="181717"/>
                    <w:left w:val="single" w:sz="4" w:space="0" w:color="181717"/>
                    <w:bottom w:val="single" w:sz="4" w:space="0" w:color="181717"/>
                    <w:right w:val="single" w:sz="4" w:space="0" w:color="181717"/>
                  </w:tcBorders>
                </w:tcPr>
                <w:p w14:paraId="0CFA47D5" w14:textId="77777777" w:rsidR="009C609C" w:rsidRPr="009C609C" w:rsidRDefault="009C609C" w:rsidP="00D506C2">
                  <w:pPr>
                    <w:framePr w:hSpace="180" w:wrap="around" w:vAnchor="text" w:hAnchor="text" w:y="1"/>
                    <w:suppressOverlap/>
                    <w:rPr>
                      <w:rFonts w:ascii="Arial" w:hAnsi="Arial" w:cs="Arial"/>
                    </w:rPr>
                  </w:pPr>
                </w:p>
              </w:tc>
              <w:tc>
                <w:tcPr>
                  <w:tcW w:w="1361" w:type="dxa"/>
                  <w:tcBorders>
                    <w:top w:val="single" w:sz="4" w:space="0" w:color="181717"/>
                    <w:left w:val="single" w:sz="4" w:space="0" w:color="181717"/>
                    <w:bottom w:val="single" w:sz="4" w:space="0" w:color="181717"/>
                    <w:right w:val="single" w:sz="4" w:space="0" w:color="181717"/>
                  </w:tcBorders>
                </w:tcPr>
                <w:p w14:paraId="78A25CBD" w14:textId="77777777" w:rsidR="009C609C" w:rsidRPr="009C609C" w:rsidRDefault="009C609C" w:rsidP="00D506C2">
                  <w:pPr>
                    <w:framePr w:hSpace="180" w:wrap="around" w:vAnchor="text" w:hAnchor="text" w:y="1"/>
                    <w:suppressOverlap/>
                    <w:rPr>
                      <w:rFonts w:ascii="Arial" w:hAnsi="Arial" w:cs="Arial"/>
                    </w:rPr>
                  </w:pPr>
                </w:p>
              </w:tc>
            </w:tr>
            <w:tr w:rsidR="009C609C" w:rsidRPr="009C609C" w14:paraId="7B36C8B0" w14:textId="77777777" w:rsidTr="00EB1847">
              <w:trPr>
                <w:trHeight w:val="453"/>
              </w:trPr>
              <w:tc>
                <w:tcPr>
                  <w:tcW w:w="627" w:type="dxa"/>
                  <w:tcBorders>
                    <w:top w:val="single" w:sz="4" w:space="0" w:color="181717"/>
                    <w:left w:val="single" w:sz="4" w:space="0" w:color="181717"/>
                    <w:bottom w:val="single" w:sz="4" w:space="0" w:color="181717"/>
                    <w:right w:val="single" w:sz="4" w:space="0" w:color="181717"/>
                  </w:tcBorders>
                </w:tcPr>
                <w:p w14:paraId="54C2F608" w14:textId="77777777" w:rsidR="009C609C" w:rsidRPr="009C609C" w:rsidRDefault="009C609C" w:rsidP="00D506C2">
                  <w:pPr>
                    <w:framePr w:hSpace="180" w:wrap="around" w:vAnchor="text" w:hAnchor="text" w:y="1"/>
                    <w:ind w:left="2"/>
                    <w:suppressOverlap/>
                    <w:jc w:val="both"/>
                    <w:rPr>
                      <w:rFonts w:ascii="Arial" w:hAnsi="Arial" w:cs="Arial"/>
                    </w:rPr>
                  </w:pPr>
                  <w:r w:rsidRPr="009C609C">
                    <w:rPr>
                      <w:rFonts w:ascii="Arial" w:hAnsi="Arial" w:cs="Arial"/>
                      <w:color w:val="181717"/>
                    </w:rPr>
                    <w:t>dst.</w:t>
                  </w:r>
                </w:p>
              </w:tc>
              <w:tc>
                <w:tcPr>
                  <w:tcW w:w="1782" w:type="dxa"/>
                  <w:tcBorders>
                    <w:top w:val="single" w:sz="4" w:space="0" w:color="181717"/>
                    <w:left w:val="single" w:sz="4" w:space="0" w:color="181717"/>
                    <w:bottom w:val="single" w:sz="4" w:space="0" w:color="181717"/>
                    <w:right w:val="single" w:sz="4" w:space="0" w:color="181717"/>
                  </w:tcBorders>
                </w:tcPr>
                <w:p w14:paraId="56657143" w14:textId="77777777" w:rsidR="009C609C" w:rsidRPr="009C609C" w:rsidRDefault="009C609C" w:rsidP="00D506C2">
                  <w:pPr>
                    <w:framePr w:hSpace="180" w:wrap="around" w:vAnchor="text" w:hAnchor="text" w:y="1"/>
                    <w:suppressOverlap/>
                    <w:rPr>
                      <w:rFonts w:ascii="Arial" w:hAnsi="Arial" w:cs="Arial"/>
                    </w:rPr>
                  </w:pPr>
                </w:p>
              </w:tc>
              <w:tc>
                <w:tcPr>
                  <w:tcW w:w="1725" w:type="dxa"/>
                  <w:tcBorders>
                    <w:top w:val="single" w:sz="4" w:space="0" w:color="181717"/>
                    <w:left w:val="single" w:sz="4" w:space="0" w:color="181717"/>
                    <w:bottom w:val="single" w:sz="4" w:space="0" w:color="181717"/>
                    <w:right w:val="single" w:sz="4" w:space="0" w:color="181717"/>
                  </w:tcBorders>
                </w:tcPr>
                <w:p w14:paraId="0CB707D0" w14:textId="77777777" w:rsidR="009C609C" w:rsidRPr="009C609C" w:rsidRDefault="009C609C" w:rsidP="00D506C2">
                  <w:pPr>
                    <w:framePr w:hSpace="180" w:wrap="around" w:vAnchor="text" w:hAnchor="text" w:y="1"/>
                    <w:suppressOverlap/>
                    <w:rPr>
                      <w:rFonts w:ascii="Arial" w:hAnsi="Arial" w:cs="Arial"/>
                    </w:rPr>
                  </w:pPr>
                </w:p>
              </w:tc>
              <w:tc>
                <w:tcPr>
                  <w:tcW w:w="1587" w:type="dxa"/>
                  <w:tcBorders>
                    <w:top w:val="single" w:sz="4" w:space="0" w:color="181717"/>
                    <w:left w:val="single" w:sz="4" w:space="0" w:color="181717"/>
                    <w:bottom w:val="single" w:sz="4" w:space="0" w:color="181717"/>
                    <w:right w:val="single" w:sz="4" w:space="0" w:color="181717"/>
                  </w:tcBorders>
                </w:tcPr>
                <w:p w14:paraId="64B35C53" w14:textId="77777777" w:rsidR="009C609C" w:rsidRPr="009C609C" w:rsidRDefault="009C609C" w:rsidP="00D506C2">
                  <w:pPr>
                    <w:framePr w:hSpace="180" w:wrap="around" w:vAnchor="text" w:hAnchor="text" w:y="1"/>
                    <w:suppressOverlap/>
                    <w:rPr>
                      <w:rFonts w:ascii="Arial" w:hAnsi="Arial" w:cs="Arial"/>
                    </w:rPr>
                  </w:pPr>
                </w:p>
              </w:tc>
              <w:tc>
                <w:tcPr>
                  <w:tcW w:w="1695" w:type="dxa"/>
                  <w:tcBorders>
                    <w:top w:val="single" w:sz="4" w:space="0" w:color="181717"/>
                    <w:left w:val="single" w:sz="4" w:space="0" w:color="181717"/>
                    <w:bottom w:val="single" w:sz="4" w:space="0" w:color="181717"/>
                    <w:right w:val="single" w:sz="4" w:space="0" w:color="181717"/>
                  </w:tcBorders>
                </w:tcPr>
                <w:p w14:paraId="4FE9CAF8" w14:textId="77777777" w:rsidR="009C609C" w:rsidRPr="009C609C" w:rsidRDefault="009C609C" w:rsidP="00D506C2">
                  <w:pPr>
                    <w:framePr w:hSpace="180" w:wrap="around" w:vAnchor="text" w:hAnchor="text" w:y="1"/>
                    <w:suppressOverlap/>
                    <w:rPr>
                      <w:rFonts w:ascii="Arial" w:hAnsi="Arial" w:cs="Arial"/>
                    </w:rPr>
                  </w:pPr>
                </w:p>
              </w:tc>
              <w:tc>
                <w:tcPr>
                  <w:tcW w:w="1361" w:type="dxa"/>
                  <w:tcBorders>
                    <w:top w:val="single" w:sz="4" w:space="0" w:color="181717"/>
                    <w:left w:val="single" w:sz="4" w:space="0" w:color="181717"/>
                    <w:bottom w:val="single" w:sz="4" w:space="0" w:color="181717"/>
                    <w:right w:val="single" w:sz="4" w:space="0" w:color="181717"/>
                  </w:tcBorders>
                </w:tcPr>
                <w:p w14:paraId="571C7EBC" w14:textId="77777777" w:rsidR="009C609C" w:rsidRPr="009C609C" w:rsidRDefault="009C609C" w:rsidP="00D506C2">
                  <w:pPr>
                    <w:framePr w:hSpace="180" w:wrap="around" w:vAnchor="text" w:hAnchor="text" w:y="1"/>
                    <w:suppressOverlap/>
                    <w:rPr>
                      <w:rFonts w:ascii="Arial" w:hAnsi="Arial" w:cs="Arial"/>
                    </w:rPr>
                  </w:pPr>
                </w:p>
              </w:tc>
            </w:tr>
          </w:tbl>
          <w:p w14:paraId="40492C10" w14:textId="77777777" w:rsidR="00F34C9A" w:rsidRPr="009C609C" w:rsidRDefault="00F34C9A" w:rsidP="00F34C9A">
            <w:pPr>
              <w:rPr>
                <w:rFonts w:ascii="Arial" w:hAnsi="Arial" w:cs="Arial"/>
              </w:rPr>
            </w:pPr>
          </w:p>
          <w:p w14:paraId="09B5F1E7" w14:textId="77777777" w:rsidR="00F34C9A" w:rsidRPr="009C609C" w:rsidRDefault="00F34C9A" w:rsidP="00F34C9A">
            <w:pPr>
              <w:rPr>
                <w:rFonts w:ascii="Arial" w:hAnsi="Arial" w:cs="Arial"/>
              </w:rPr>
            </w:pPr>
            <w:r w:rsidRPr="009C609C">
              <w:rPr>
                <w:rFonts w:ascii="Arial" w:hAnsi="Arial" w:cs="Arial"/>
              </w:rPr>
              <w:t>(Nilai diperoleh dari kumpulan asesmen formatif pada bab ini.)</w:t>
            </w:r>
          </w:p>
          <w:p w14:paraId="58F661CE" w14:textId="326C8EFB" w:rsidR="005856F4" w:rsidRPr="009C609C" w:rsidRDefault="005856F4" w:rsidP="00F34C9A">
            <w:pPr>
              <w:rPr>
                <w:rFonts w:ascii="Arial" w:hAnsi="Arial" w:cs="Arial"/>
              </w:rPr>
            </w:pPr>
          </w:p>
        </w:tc>
      </w:tr>
      <w:tr w:rsidR="00F34C9A" w:rsidRPr="00415B33" w14:paraId="6D0316A5" w14:textId="77777777" w:rsidTr="004737B3">
        <w:tc>
          <w:tcPr>
            <w:tcW w:w="0" w:type="auto"/>
          </w:tcPr>
          <w:p w14:paraId="20E4FDB6" w14:textId="77777777" w:rsidR="003F342E" w:rsidRDefault="003F342E" w:rsidP="003F342E">
            <w:pPr>
              <w:spacing w:after="56" w:line="312" w:lineRule="auto"/>
              <w:ind w:left="400" w:right="65" w:hanging="400"/>
              <w:rPr>
                <w:b/>
                <w:color w:val="181717"/>
              </w:rPr>
            </w:pPr>
            <w:r w:rsidRPr="003F342E">
              <w:rPr>
                <w:b/>
                <w:color w:val="181717"/>
              </w:rPr>
              <w:lastRenderedPageBreak/>
              <w:t xml:space="preserve">B. Merefleksikan Strategi Pembelajaran: Apa yang Sudah Baik dan Perlu Ditingkatkan </w:t>
            </w:r>
          </w:p>
          <w:p w14:paraId="03509406" w14:textId="4D7BC943" w:rsidR="003F342E" w:rsidRPr="003F342E" w:rsidRDefault="003F342E" w:rsidP="003F342E">
            <w:pPr>
              <w:spacing w:after="56" w:line="312" w:lineRule="auto"/>
              <w:ind w:left="400" w:right="65" w:hanging="231"/>
              <w:rPr>
                <w:rFonts w:ascii="Arial" w:hAnsi="Arial" w:cs="Arial"/>
              </w:rPr>
            </w:pPr>
            <w:r w:rsidRPr="003F342E">
              <w:rPr>
                <w:rFonts w:ascii="Arial" w:hAnsi="Arial" w:cs="Arial"/>
                <w:color w:val="181717"/>
              </w:rPr>
              <w:t>Beri tanda centang</w:t>
            </w:r>
            <w:r w:rsidRPr="003F342E">
              <w:rPr>
                <w:color w:val="181717"/>
              </w:rPr>
              <w:t xml:space="preserve"> (</w:t>
            </w:r>
            <w:r w:rsidRPr="003F342E">
              <w:rPr>
                <w:rFonts w:ascii="Wingdings 2" w:eastAsia="Wingdings 2" w:hAnsi="Wingdings 2" w:cs="Wingdings 2"/>
                <w:color w:val="181717"/>
              </w:rPr>
              <w:t></w:t>
            </w:r>
            <w:r w:rsidRPr="003F342E">
              <w:rPr>
                <w:color w:val="181717"/>
              </w:rPr>
              <w:t>).</w:t>
            </w:r>
          </w:p>
          <w:p w14:paraId="454B6958" w14:textId="6959CF96" w:rsidR="003F342E" w:rsidRPr="003F342E" w:rsidRDefault="003F342E" w:rsidP="003F342E">
            <w:pPr>
              <w:ind w:left="171"/>
              <w:jc w:val="center"/>
              <w:rPr>
                <w:rFonts w:ascii="Arial" w:hAnsi="Arial" w:cs="Arial"/>
              </w:rPr>
            </w:pPr>
            <w:r w:rsidRPr="003F342E">
              <w:rPr>
                <w:rFonts w:ascii="Arial" w:hAnsi="Arial" w:cs="Arial"/>
                <w:color w:val="181717"/>
              </w:rPr>
              <w:t xml:space="preserve">Tabel </w:t>
            </w:r>
            <w:r w:rsidR="00E308E8">
              <w:rPr>
                <w:rFonts w:ascii="Arial" w:hAnsi="Arial" w:cs="Arial"/>
                <w:color w:val="181717"/>
              </w:rPr>
              <w:t>5</w:t>
            </w:r>
            <w:r w:rsidRPr="003F342E">
              <w:rPr>
                <w:rFonts w:ascii="Arial" w:hAnsi="Arial" w:cs="Arial"/>
                <w:color w:val="181717"/>
              </w:rPr>
              <w:t>.6 Refleksi Strategi Pembelajaran</w:t>
            </w:r>
          </w:p>
          <w:p w14:paraId="6C759FF8" w14:textId="77777777" w:rsidR="00F34C9A" w:rsidRPr="003F342E" w:rsidRDefault="00F34C9A" w:rsidP="00F34C9A">
            <w:pPr>
              <w:rPr>
                <w:rFonts w:ascii="Arial" w:hAnsi="Arial" w:cs="Arial"/>
              </w:rPr>
            </w:pPr>
          </w:p>
          <w:tbl>
            <w:tblPr>
              <w:tblStyle w:val="TableGrid0"/>
              <w:tblW w:w="8788" w:type="dxa"/>
              <w:tblInd w:w="5" w:type="dxa"/>
              <w:tblCellMar>
                <w:top w:w="75" w:type="dxa"/>
                <w:left w:w="80" w:type="dxa"/>
                <w:right w:w="76" w:type="dxa"/>
              </w:tblCellMar>
              <w:tblLook w:val="04A0" w:firstRow="1" w:lastRow="0" w:firstColumn="1" w:lastColumn="0" w:noHBand="0" w:noVBand="1"/>
            </w:tblPr>
            <w:tblGrid>
              <w:gridCol w:w="556"/>
              <w:gridCol w:w="4629"/>
              <w:gridCol w:w="961"/>
              <w:gridCol w:w="1596"/>
              <w:gridCol w:w="1046"/>
            </w:tblGrid>
            <w:tr w:rsidR="00F34C9A" w:rsidRPr="003F342E" w14:paraId="488E1295" w14:textId="77777777" w:rsidTr="009C609C">
              <w:trPr>
                <w:trHeight w:val="773"/>
              </w:trPr>
              <w:tc>
                <w:tcPr>
                  <w:tcW w:w="556" w:type="dxa"/>
                  <w:tcBorders>
                    <w:top w:val="single" w:sz="4" w:space="0" w:color="181717"/>
                    <w:left w:val="single" w:sz="4" w:space="0" w:color="181717"/>
                    <w:bottom w:val="single" w:sz="4" w:space="0" w:color="181717"/>
                    <w:right w:val="single" w:sz="4" w:space="0" w:color="181717"/>
                  </w:tcBorders>
                  <w:shd w:val="clear" w:color="auto" w:fill="C5E0B3" w:themeFill="accent6" w:themeFillTint="66"/>
                  <w:vAlign w:val="center"/>
                </w:tcPr>
                <w:p w14:paraId="345BC34B" w14:textId="77777777" w:rsidR="00F34C9A" w:rsidRPr="003F342E" w:rsidRDefault="00F34C9A" w:rsidP="00D506C2">
                  <w:pPr>
                    <w:framePr w:hSpace="180" w:wrap="around" w:vAnchor="text" w:hAnchor="text" w:y="1"/>
                    <w:ind w:left="9"/>
                    <w:suppressOverlap/>
                    <w:jc w:val="center"/>
                    <w:rPr>
                      <w:rFonts w:ascii="Arial" w:hAnsi="Arial" w:cs="Arial"/>
                    </w:rPr>
                  </w:pPr>
                  <w:r w:rsidRPr="003F342E">
                    <w:rPr>
                      <w:rFonts w:ascii="Arial" w:hAnsi="Arial" w:cs="Arial"/>
                      <w:color w:val="181717"/>
                    </w:rPr>
                    <w:t>No.</w:t>
                  </w:r>
                </w:p>
              </w:tc>
              <w:tc>
                <w:tcPr>
                  <w:tcW w:w="4629" w:type="dxa"/>
                  <w:tcBorders>
                    <w:top w:val="single" w:sz="4" w:space="0" w:color="181717"/>
                    <w:left w:val="single" w:sz="4" w:space="0" w:color="181717"/>
                    <w:bottom w:val="single" w:sz="4" w:space="0" w:color="181717"/>
                    <w:right w:val="single" w:sz="4" w:space="0" w:color="181717"/>
                  </w:tcBorders>
                  <w:shd w:val="clear" w:color="auto" w:fill="C5E0B3" w:themeFill="accent6" w:themeFillTint="66"/>
                  <w:vAlign w:val="center"/>
                </w:tcPr>
                <w:p w14:paraId="3F5FE82B" w14:textId="77777777" w:rsidR="00F34C9A" w:rsidRPr="003F342E" w:rsidRDefault="00F34C9A" w:rsidP="00D506C2">
                  <w:pPr>
                    <w:framePr w:hSpace="180" w:wrap="around" w:vAnchor="text" w:hAnchor="text" w:y="1"/>
                    <w:ind w:right="3"/>
                    <w:suppressOverlap/>
                    <w:jc w:val="center"/>
                    <w:rPr>
                      <w:rFonts w:ascii="Arial" w:hAnsi="Arial" w:cs="Arial"/>
                    </w:rPr>
                  </w:pPr>
                  <w:r w:rsidRPr="003F342E">
                    <w:rPr>
                      <w:rFonts w:ascii="Arial" w:hAnsi="Arial" w:cs="Arial"/>
                      <w:color w:val="181717"/>
                    </w:rPr>
                    <w:t>Pendekatan/Strategi</w:t>
                  </w:r>
                </w:p>
              </w:tc>
              <w:tc>
                <w:tcPr>
                  <w:tcW w:w="961" w:type="dxa"/>
                  <w:tcBorders>
                    <w:top w:val="single" w:sz="4" w:space="0" w:color="181717"/>
                    <w:left w:val="single" w:sz="4" w:space="0" w:color="181717"/>
                    <w:bottom w:val="single" w:sz="4" w:space="0" w:color="181717"/>
                    <w:right w:val="single" w:sz="4" w:space="0" w:color="181717"/>
                  </w:tcBorders>
                  <w:shd w:val="clear" w:color="auto" w:fill="C5E0B3" w:themeFill="accent6" w:themeFillTint="66"/>
                  <w:vAlign w:val="center"/>
                </w:tcPr>
                <w:p w14:paraId="5D5A7DE1" w14:textId="77777777" w:rsidR="00F34C9A" w:rsidRPr="003F342E" w:rsidRDefault="00F34C9A" w:rsidP="00D506C2">
                  <w:pPr>
                    <w:framePr w:hSpace="180" w:wrap="around" w:vAnchor="text" w:hAnchor="text" w:y="1"/>
                    <w:ind w:left="75"/>
                    <w:suppressOverlap/>
                    <w:jc w:val="center"/>
                    <w:rPr>
                      <w:rFonts w:ascii="Arial" w:hAnsi="Arial" w:cs="Arial"/>
                    </w:rPr>
                  </w:pPr>
                  <w:r w:rsidRPr="003F342E">
                    <w:rPr>
                      <w:rFonts w:ascii="Arial" w:hAnsi="Arial" w:cs="Arial"/>
                      <w:color w:val="181717"/>
                    </w:rPr>
                    <w:t>Selalu</w:t>
                  </w:r>
                </w:p>
              </w:tc>
              <w:tc>
                <w:tcPr>
                  <w:tcW w:w="1596" w:type="dxa"/>
                  <w:tcBorders>
                    <w:top w:val="single" w:sz="4" w:space="0" w:color="181717"/>
                    <w:left w:val="single" w:sz="4" w:space="0" w:color="181717"/>
                    <w:bottom w:val="single" w:sz="4" w:space="0" w:color="181717"/>
                    <w:right w:val="single" w:sz="4" w:space="0" w:color="181717"/>
                  </w:tcBorders>
                  <w:shd w:val="clear" w:color="auto" w:fill="C5E0B3" w:themeFill="accent6" w:themeFillTint="66"/>
                  <w:vAlign w:val="center"/>
                </w:tcPr>
                <w:p w14:paraId="739C0CC8" w14:textId="3EDD925D" w:rsidR="00F34C9A" w:rsidRPr="003F342E" w:rsidRDefault="00F34C9A" w:rsidP="00D506C2">
                  <w:pPr>
                    <w:framePr w:hSpace="180" w:wrap="around" w:vAnchor="text" w:hAnchor="text" w:y="1"/>
                    <w:suppressOverlap/>
                    <w:jc w:val="center"/>
                    <w:rPr>
                      <w:rFonts w:ascii="Arial" w:hAnsi="Arial" w:cs="Arial"/>
                    </w:rPr>
                  </w:pPr>
                  <w:r w:rsidRPr="003F342E">
                    <w:rPr>
                      <w:rFonts w:ascii="Arial" w:hAnsi="Arial" w:cs="Arial"/>
                      <w:color w:val="181717"/>
                    </w:rPr>
                    <w:t>Kadang-Kadang</w:t>
                  </w:r>
                </w:p>
              </w:tc>
              <w:tc>
                <w:tcPr>
                  <w:tcW w:w="1046" w:type="dxa"/>
                  <w:tcBorders>
                    <w:top w:val="single" w:sz="4" w:space="0" w:color="181717"/>
                    <w:left w:val="single" w:sz="4" w:space="0" w:color="181717"/>
                    <w:bottom w:val="single" w:sz="4" w:space="0" w:color="181717"/>
                    <w:right w:val="single" w:sz="4" w:space="0" w:color="181717"/>
                  </w:tcBorders>
                  <w:shd w:val="clear" w:color="auto" w:fill="C5E0B3" w:themeFill="accent6" w:themeFillTint="66"/>
                  <w:vAlign w:val="center"/>
                </w:tcPr>
                <w:p w14:paraId="44A35203" w14:textId="77777777" w:rsidR="00F34C9A" w:rsidRPr="003F342E" w:rsidRDefault="00F34C9A" w:rsidP="00D506C2">
                  <w:pPr>
                    <w:framePr w:hSpace="180" w:wrap="around" w:vAnchor="text" w:hAnchor="text" w:y="1"/>
                    <w:suppressOverlap/>
                    <w:jc w:val="center"/>
                    <w:rPr>
                      <w:rFonts w:ascii="Arial" w:hAnsi="Arial" w:cs="Arial"/>
                    </w:rPr>
                  </w:pPr>
                  <w:r w:rsidRPr="003F342E">
                    <w:rPr>
                      <w:rFonts w:ascii="Arial" w:hAnsi="Arial" w:cs="Arial"/>
                      <w:color w:val="181717"/>
                    </w:rPr>
                    <w:t>Tidak Pernah</w:t>
                  </w:r>
                </w:p>
              </w:tc>
            </w:tr>
            <w:tr w:rsidR="00F34C9A" w:rsidRPr="003F342E" w14:paraId="3FD3F050" w14:textId="77777777" w:rsidTr="00F34C9A">
              <w:trPr>
                <w:trHeight w:val="545"/>
              </w:trPr>
              <w:tc>
                <w:tcPr>
                  <w:tcW w:w="556" w:type="dxa"/>
                  <w:tcBorders>
                    <w:top w:val="single" w:sz="4" w:space="0" w:color="181717"/>
                    <w:left w:val="single" w:sz="4" w:space="0" w:color="181717"/>
                    <w:bottom w:val="single" w:sz="4" w:space="0" w:color="181717"/>
                    <w:right w:val="single" w:sz="4" w:space="0" w:color="181717"/>
                  </w:tcBorders>
                </w:tcPr>
                <w:p w14:paraId="0D6BC1A3" w14:textId="77777777" w:rsidR="00F34C9A" w:rsidRPr="003F342E" w:rsidRDefault="00F34C9A" w:rsidP="00D506C2">
                  <w:pPr>
                    <w:framePr w:hSpace="180" w:wrap="around" w:vAnchor="text" w:hAnchor="text" w:y="1"/>
                    <w:ind w:left="93"/>
                    <w:suppressOverlap/>
                    <w:rPr>
                      <w:rFonts w:ascii="Arial" w:hAnsi="Arial" w:cs="Arial"/>
                    </w:rPr>
                  </w:pPr>
                  <w:r w:rsidRPr="003F342E">
                    <w:rPr>
                      <w:rFonts w:ascii="Arial" w:hAnsi="Arial" w:cs="Arial"/>
                      <w:color w:val="181717"/>
                    </w:rPr>
                    <w:t>1.</w:t>
                  </w:r>
                </w:p>
              </w:tc>
              <w:tc>
                <w:tcPr>
                  <w:tcW w:w="4629" w:type="dxa"/>
                  <w:tcBorders>
                    <w:top w:val="single" w:sz="4" w:space="0" w:color="181717"/>
                    <w:left w:val="single" w:sz="4" w:space="0" w:color="181717"/>
                    <w:bottom w:val="single" w:sz="4" w:space="0" w:color="181717"/>
                    <w:right w:val="single" w:sz="4" w:space="0" w:color="181717"/>
                  </w:tcBorders>
                </w:tcPr>
                <w:p w14:paraId="79F04614" w14:textId="77777777" w:rsidR="00F34C9A" w:rsidRPr="003F342E" w:rsidRDefault="00F34C9A" w:rsidP="00D506C2">
                  <w:pPr>
                    <w:framePr w:hSpace="180" w:wrap="around" w:vAnchor="text" w:hAnchor="text" w:y="1"/>
                    <w:suppressOverlap/>
                    <w:rPr>
                      <w:rFonts w:ascii="Arial" w:hAnsi="Arial" w:cs="Arial"/>
                    </w:rPr>
                  </w:pPr>
                  <w:r w:rsidRPr="003F342E">
                    <w:rPr>
                      <w:rFonts w:ascii="Arial" w:hAnsi="Arial" w:cs="Arial"/>
                      <w:color w:val="181717"/>
                    </w:rPr>
                    <w:t>Saya menyiapkan media dan alat peraga sebelum memulai pembelajaran.</w:t>
                  </w:r>
                </w:p>
              </w:tc>
              <w:tc>
                <w:tcPr>
                  <w:tcW w:w="961" w:type="dxa"/>
                  <w:tcBorders>
                    <w:top w:val="single" w:sz="4" w:space="0" w:color="181717"/>
                    <w:left w:val="single" w:sz="4" w:space="0" w:color="181717"/>
                    <w:bottom w:val="single" w:sz="4" w:space="0" w:color="181717"/>
                    <w:right w:val="single" w:sz="4" w:space="0" w:color="181717"/>
                  </w:tcBorders>
                </w:tcPr>
                <w:p w14:paraId="11BD727E" w14:textId="77777777" w:rsidR="00F34C9A" w:rsidRPr="003F342E" w:rsidRDefault="00F34C9A" w:rsidP="00D506C2">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2BDDFDC1" w14:textId="77777777" w:rsidR="00F34C9A" w:rsidRPr="003F342E" w:rsidRDefault="00F34C9A" w:rsidP="00D506C2">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E5C8E81" w14:textId="77777777" w:rsidR="00F34C9A" w:rsidRPr="003F342E" w:rsidRDefault="00F34C9A" w:rsidP="00D506C2">
                  <w:pPr>
                    <w:framePr w:hSpace="180" w:wrap="around" w:vAnchor="text" w:hAnchor="text" w:y="1"/>
                    <w:suppressOverlap/>
                    <w:rPr>
                      <w:rFonts w:ascii="Arial" w:hAnsi="Arial" w:cs="Arial"/>
                    </w:rPr>
                  </w:pPr>
                </w:p>
              </w:tc>
            </w:tr>
            <w:tr w:rsidR="00F34C9A" w:rsidRPr="003F342E" w14:paraId="326A9AA0" w14:textId="77777777" w:rsidTr="00F34C9A">
              <w:trPr>
                <w:trHeight w:val="841"/>
              </w:trPr>
              <w:tc>
                <w:tcPr>
                  <w:tcW w:w="556" w:type="dxa"/>
                  <w:tcBorders>
                    <w:top w:val="single" w:sz="4" w:space="0" w:color="181717"/>
                    <w:left w:val="single" w:sz="4" w:space="0" w:color="181717"/>
                    <w:bottom w:val="single" w:sz="4" w:space="0" w:color="181717"/>
                    <w:right w:val="single" w:sz="4" w:space="0" w:color="181717"/>
                  </w:tcBorders>
                </w:tcPr>
                <w:p w14:paraId="40B6F3DF" w14:textId="77777777" w:rsidR="00F34C9A" w:rsidRPr="003F342E" w:rsidRDefault="00F34C9A" w:rsidP="00D506C2">
                  <w:pPr>
                    <w:framePr w:hSpace="180" w:wrap="around" w:vAnchor="text" w:hAnchor="text" w:y="1"/>
                    <w:ind w:left="93"/>
                    <w:suppressOverlap/>
                    <w:rPr>
                      <w:rFonts w:ascii="Arial" w:hAnsi="Arial" w:cs="Arial"/>
                    </w:rPr>
                  </w:pPr>
                  <w:r w:rsidRPr="003F342E">
                    <w:rPr>
                      <w:rFonts w:ascii="Arial" w:hAnsi="Arial" w:cs="Arial"/>
                      <w:color w:val="181717"/>
                    </w:rPr>
                    <w:t>2.</w:t>
                  </w:r>
                </w:p>
              </w:tc>
              <w:tc>
                <w:tcPr>
                  <w:tcW w:w="4629" w:type="dxa"/>
                  <w:tcBorders>
                    <w:top w:val="single" w:sz="4" w:space="0" w:color="181717"/>
                    <w:left w:val="single" w:sz="4" w:space="0" w:color="181717"/>
                    <w:bottom w:val="single" w:sz="4" w:space="0" w:color="181717"/>
                    <w:right w:val="single" w:sz="4" w:space="0" w:color="181717"/>
                  </w:tcBorders>
                </w:tcPr>
                <w:p w14:paraId="45B67E70" w14:textId="77777777" w:rsidR="00F34C9A" w:rsidRPr="003F342E" w:rsidRDefault="00F34C9A" w:rsidP="00D506C2">
                  <w:pPr>
                    <w:framePr w:hSpace="180" w:wrap="around" w:vAnchor="text" w:hAnchor="text" w:y="1"/>
                    <w:ind w:right="25"/>
                    <w:suppressOverlap/>
                    <w:rPr>
                      <w:rFonts w:ascii="Arial" w:hAnsi="Arial" w:cs="Arial"/>
                    </w:rPr>
                  </w:pPr>
                  <w:r w:rsidRPr="003F342E">
                    <w:rPr>
                      <w:rFonts w:ascii="Arial" w:hAnsi="Arial" w:cs="Arial"/>
                      <w:color w:val="181717"/>
                    </w:rPr>
                    <w:t xml:space="preserve">Saya melakukan kegiatan pendahuluan dan mengajak peserta didik berdiskusi, membuat prediksi terhadap tema yang akan dibahas. </w:t>
                  </w:r>
                </w:p>
              </w:tc>
              <w:tc>
                <w:tcPr>
                  <w:tcW w:w="961" w:type="dxa"/>
                  <w:tcBorders>
                    <w:top w:val="single" w:sz="4" w:space="0" w:color="181717"/>
                    <w:left w:val="single" w:sz="4" w:space="0" w:color="181717"/>
                    <w:bottom w:val="single" w:sz="4" w:space="0" w:color="181717"/>
                    <w:right w:val="single" w:sz="4" w:space="0" w:color="181717"/>
                  </w:tcBorders>
                </w:tcPr>
                <w:p w14:paraId="051D7305" w14:textId="77777777" w:rsidR="00F34C9A" w:rsidRPr="003F342E" w:rsidRDefault="00F34C9A" w:rsidP="00D506C2">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5D2429C" w14:textId="77777777" w:rsidR="00F34C9A" w:rsidRPr="003F342E" w:rsidRDefault="00F34C9A" w:rsidP="00D506C2">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E52328F" w14:textId="77777777" w:rsidR="00F34C9A" w:rsidRPr="003F342E" w:rsidRDefault="00F34C9A" w:rsidP="00D506C2">
                  <w:pPr>
                    <w:framePr w:hSpace="180" w:wrap="around" w:vAnchor="text" w:hAnchor="text" w:y="1"/>
                    <w:suppressOverlap/>
                    <w:rPr>
                      <w:rFonts w:ascii="Arial" w:hAnsi="Arial" w:cs="Arial"/>
                    </w:rPr>
                  </w:pPr>
                </w:p>
              </w:tc>
            </w:tr>
            <w:tr w:rsidR="00F34C9A" w:rsidRPr="003F342E" w14:paraId="31CB5927" w14:textId="77777777" w:rsidTr="00F34C9A">
              <w:trPr>
                <w:trHeight w:val="837"/>
              </w:trPr>
              <w:tc>
                <w:tcPr>
                  <w:tcW w:w="556" w:type="dxa"/>
                  <w:tcBorders>
                    <w:top w:val="single" w:sz="4" w:space="0" w:color="181717"/>
                    <w:left w:val="single" w:sz="4" w:space="0" w:color="181717"/>
                    <w:bottom w:val="single" w:sz="4" w:space="0" w:color="181717"/>
                    <w:right w:val="single" w:sz="4" w:space="0" w:color="181717"/>
                  </w:tcBorders>
                </w:tcPr>
                <w:p w14:paraId="3EBABD93" w14:textId="77777777" w:rsidR="00F34C9A" w:rsidRPr="003F342E" w:rsidRDefault="00F34C9A" w:rsidP="00D506C2">
                  <w:pPr>
                    <w:framePr w:hSpace="180" w:wrap="around" w:vAnchor="text" w:hAnchor="text" w:y="1"/>
                    <w:ind w:left="93"/>
                    <w:suppressOverlap/>
                    <w:rPr>
                      <w:rFonts w:ascii="Arial" w:hAnsi="Arial" w:cs="Arial"/>
                    </w:rPr>
                  </w:pPr>
                  <w:r w:rsidRPr="003F342E">
                    <w:rPr>
                      <w:rFonts w:ascii="Arial" w:hAnsi="Arial" w:cs="Arial"/>
                      <w:color w:val="181717"/>
                    </w:rPr>
                    <w:t>3.</w:t>
                  </w:r>
                </w:p>
              </w:tc>
              <w:tc>
                <w:tcPr>
                  <w:tcW w:w="4629" w:type="dxa"/>
                  <w:tcBorders>
                    <w:top w:val="single" w:sz="4" w:space="0" w:color="181717"/>
                    <w:left w:val="single" w:sz="4" w:space="0" w:color="181717"/>
                    <w:bottom w:val="single" w:sz="4" w:space="0" w:color="181717"/>
                    <w:right w:val="single" w:sz="4" w:space="0" w:color="181717"/>
                  </w:tcBorders>
                </w:tcPr>
                <w:p w14:paraId="1D0774E4" w14:textId="77777777" w:rsidR="00F34C9A" w:rsidRPr="003F342E" w:rsidRDefault="00F34C9A" w:rsidP="00D506C2">
                  <w:pPr>
                    <w:framePr w:hSpace="180" w:wrap="around" w:vAnchor="text" w:hAnchor="text" w:y="1"/>
                    <w:suppressOverlap/>
                    <w:rPr>
                      <w:rFonts w:ascii="Arial" w:hAnsi="Arial" w:cs="Arial"/>
                    </w:rPr>
                  </w:pPr>
                  <w:r w:rsidRPr="003F342E">
                    <w:rPr>
                      <w:rFonts w:ascii="Arial" w:hAnsi="Arial" w:cs="Arial"/>
                      <w:color w:val="181717"/>
                    </w:rPr>
                    <w:t>Saya meminta peserta didik mengamati gambar sampul cerita sebelum membacakan isi cerita.</w:t>
                  </w:r>
                </w:p>
              </w:tc>
              <w:tc>
                <w:tcPr>
                  <w:tcW w:w="961" w:type="dxa"/>
                  <w:tcBorders>
                    <w:top w:val="single" w:sz="4" w:space="0" w:color="181717"/>
                    <w:left w:val="single" w:sz="4" w:space="0" w:color="181717"/>
                    <w:bottom w:val="single" w:sz="4" w:space="0" w:color="181717"/>
                    <w:right w:val="single" w:sz="4" w:space="0" w:color="181717"/>
                  </w:tcBorders>
                </w:tcPr>
                <w:p w14:paraId="421C030E" w14:textId="77777777" w:rsidR="00F34C9A" w:rsidRPr="003F342E" w:rsidRDefault="00F34C9A" w:rsidP="00D506C2">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47ADFAB7" w14:textId="77777777" w:rsidR="00F34C9A" w:rsidRPr="003F342E" w:rsidRDefault="00F34C9A" w:rsidP="00D506C2">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8781505" w14:textId="77777777" w:rsidR="00F34C9A" w:rsidRPr="003F342E" w:rsidRDefault="00F34C9A" w:rsidP="00D506C2">
                  <w:pPr>
                    <w:framePr w:hSpace="180" w:wrap="around" w:vAnchor="text" w:hAnchor="text" w:y="1"/>
                    <w:suppressOverlap/>
                    <w:rPr>
                      <w:rFonts w:ascii="Arial" w:hAnsi="Arial" w:cs="Arial"/>
                    </w:rPr>
                  </w:pPr>
                </w:p>
              </w:tc>
            </w:tr>
            <w:tr w:rsidR="00F34C9A" w:rsidRPr="003F342E" w14:paraId="40664754" w14:textId="77777777" w:rsidTr="00F34C9A">
              <w:trPr>
                <w:trHeight w:val="637"/>
              </w:trPr>
              <w:tc>
                <w:tcPr>
                  <w:tcW w:w="556" w:type="dxa"/>
                  <w:tcBorders>
                    <w:top w:val="single" w:sz="4" w:space="0" w:color="181717"/>
                    <w:left w:val="single" w:sz="4" w:space="0" w:color="181717"/>
                    <w:bottom w:val="single" w:sz="4" w:space="0" w:color="181717"/>
                    <w:right w:val="single" w:sz="4" w:space="0" w:color="181717"/>
                  </w:tcBorders>
                </w:tcPr>
                <w:p w14:paraId="6127FC37" w14:textId="77777777" w:rsidR="00F34C9A" w:rsidRPr="003F342E" w:rsidRDefault="00F34C9A" w:rsidP="00D506C2">
                  <w:pPr>
                    <w:framePr w:hSpace="180" w:wrap="around" w:vAnchor="text" w:hAnchor="text" w:y="1"/>
                    <w:ind w:left="93"/>
                    <w:suppressOverlap/>
                    <w:rPr>
                      <w:rFonts w:ascii="Arial" w:hAnsi="Arial" w:cs="Arial"/>
                    </w:rPr>
                  </w:pPr>
                  <w:r w:rsidRPr="003F342E">
                    <w:rPr>
                      <w:rFonts w:ascii="Arial" w:hAnsi="Arial" w:cs="Arial"/>
                      <w:color w:val="181717"/>
                    </w:rPr>
                    <w:lastRenderedPageBreak/>
                    <w:t>4.</w:t>
                  </w:r>
                </w:p>
              </w:tc>
              <w:tc>
                <w:tcPr>
                  <w:tcW w:w="4629" w:type="dxa"/>
                  <w:tcBorders>
                    <w:top w:val="single" w:sz="4" w:space="0" w:color="181717"/>
                    <w:left w:val="single" w:sz="4" w:space="0" w:color="181717"/>
                    <w:bottom w:val="single" w:sz="4" w:space="0" w:color="181717"/>
                    <w:right w:val="single" w:sz="4" w:space="0" w:color="181717"/>
                  </w:tcBorders>
                </w:tcPr>
                <w:p w14:paraId="5603BC05" w14:textId="77777777" w:rsidR="00F34C9A" w:rsidRPr="003F342E" w:rsidRDefault="00F34C9A" w:rsidP="00D506C2">
                  <w:pPr>
                    <w:framePr w:hSpace="180" w:wrap="around" w:vAnchor="text" w:hAnchor="text" w:y="1"/>
                    <w:suppressOverlap/>
                    <w:rPr>
                      <w:rFonts w:ascii="Arial" w:hAnsi="Arial" w:cs="Arial"/>
                    </w:rPr>
                  </w:pPr>
                  <w:r w:rsidRPr="003F342E">
                    <w:rPr>
                      <w:rFonts w:ascii="Arial" w:hAnsi="Arial" w:cs="Arial"/>
                      <w:color w:val="181717"/>
                    </w:rPr>
                    <w:t>Saya membahas tanggapan seluruh peserta didik dalam kegiatan berdiskusi.</w:t>
                  </w:r>
                </w:p>
              </w:tc>
              <w:tc>
                <w:tcPr>
                  <w:tcW w:w="961" w:type="dxa"/>
                  <w:tcBorders>
                    <w:top w:val="single" w:sz="4" w:space="0" w:color="181717"/>
                    <w:left w:val="single" w:sz="4" w:space="0" w:color="181717"/>
                    <w:bottom w:val="single" w:sz="4" w:space="0" w:color="181717"/>
                    <w:right w:val="single" w:sz="4" w:space="0" w:color="181717"/>
                  </w:tcBorders>
                </w:tcPr>
                <w:p w14:paraId="6850F730" w14:textId="77777777" w:rsidR="00F34C9A" w:rsidRPr="003F342E" w:rsidRDefault="00F34C9A" w:rsidP="00D506C2">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0527D172" w14:textId="77777777" w:rsidR="00F34C9A" w:rsidRPr="003F342E" w:rsidRDefault="00F34C9A" w:rsidP="00D506C2">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639AB032" w14:textId="77777777" w:rsidR="00F34C9A" w:rsidRPr="003F342E" w:rsidRDefault="00F34C9A" w:rsidP="00D506C2">
                  <w:pPr>
                    <w:framePr w:hSpace="180" w:wrap="around" w:vAnchor="text" w:hAnchor="text" w:y="1"/>
                    <w:suppressOverlap/>
                    <w:rPr>
                      <w:rFonts w:ascii="Arial" w:hAnsi="Arial" w:cs="Arial"/>
                    </w:rPr>
                  </w:pPr>
                </w:p>
              </w:tc>
            </w:tr>
            <w:tr w:rsidR="00F34C9A" w:rsidRPr="003F342E" w14:paraId="711B1EF3" w14:textId="77777777" w:rsidTr="00F34C9A">
              <w:trPr>
                <w:trHeight w:val="889"/>
              </w:trPr>
              <w:tc>
                <w:tcPr>
                  <w:tcW w:w="556" w:type="dxa"/>
                  <w:tcBorders>
                    <w:top w:val="single" w:sz="4" w:space="0" w:color="181717"/>
                    <w:left w:val="single" w:sz="4" w:space="0" w:color="181717"/>
                    <w:bottom w:val="single" w:sz="4" w:space="0" w:color="181717"/>
                    <w:right w:val="single" w:sz="4" w:space="0" w:color="181717"/>
                  </w:tcBorders>
                </w:tcPr>
                <w:p w14:paraId="2ECB4133" w14:textId="77777777" w:rsidR="00F34C9A" w:rsidRPr="003F342E" w:rsidRDefault="00F34C9A" w:rsidP="00D506C2">
                  <w:pPr>
                    <w:framePr w:hSpace="180" w:wrap="around" w:vAnchor="text" w:hAnchor="text" w:y="1"/>
                    <w:ind w:left="93"/>
                    <w:suppressOverlap/>
                    <w:rPr>
                      <w:rFonts w:ascii="Arial" w:hAnsi="Arial" w:cs="Arial"/>
                    </w:rPr>
                  </w:pPr>
                  <w:r w:rsidRPr="003F342E">
                    <w:rPr>
                      <w:rFonts w:ascii="Arial" w:hAnsi="Arial" w:cs="Arial"/>
                      <w:color w:val="181717"/>
                    </w:rPr>
                    <w:t>5.</w:t>
                  </w:r>
                </w:p>
              </w:tc>
              <w:tc>
                <w:tcPr>
                  <w:tcW w:w="4629" w:type="dxa"/>
                  <w:tcBorders>
                    <w:top w:val="single" w:sz="4" w:space="0" w:color="181717"/>
                    <w:left w:val="single" w:sz="4" w:space="0" w:color="181717"/>
                    <w:bottom w:val="single" w:sz="4" w:space="0" w:color="181717"/>
                    <w:right w:val="single" w:sz="4" w:space="0" w:color="181717"/>
                  </w:tcBorders>
                </w:tcPr>
                <w:p w14:paraId="469119A5" w14:textId="77777777" w:rsidR="00F34C9A" w:rsidRPr="003F342E" w:rsidRDefault="00F34C9A" w:rsidP="00D506C2">
                  <w:pPr>
                    <w:framePr w:hSpace="180" w:wrap="around" w:vAnchor="text" w:hAnchor="text" w:y="1"/>
                    <w:suppressOverlap/>
                    <w:rPr>
                      <w:rFonts w:ascii="Arial" w:hAnsi="Arial" w:cs="Arial"/>
                    </w:rPr>
                  </w:pPr>
                  <w:r w:rsidRPr="003F342E">
                    <w:rPr>
                      <w:rFonts w:ascii="Arial" w:hAnsi="Arial" w:cs="Arial"/>
                      <w:color w:val="181717"/>
                    </w:rPr>
                    <w:t>Saya memberikan alternatif kegiatan pendampingan dan pengayaan sesuai dengan kompetensi peserta didik.</w:t>
                  </w:r>
                </w:p>
              </w:tc>
              <w:tc>
                <w:tcPr>
                  <w:tcW w:w="961" w:type="dxa"/>
                  <w:tcBorders>
                    <w:top w:val="single" w:sz="4" w:space="0" w:color="181717"/>
                    <w:left w:val="single" w:sz="4" w:space="0" w:color="181717"/>
                    <w:bottom w:val="single" w:sz="4" w:space="0" w:color="181717"/>
                    <w:right w:val="single" w:sz="4" w:space="0" w:color="181717"/>
                  </w:tcBorders>
                </w:tcPr>
                <w:p w14:paraId="479199CB" w14:textId="77777777" w:rsidR="00F34C9A" w:rsidRPr="003F342E" w:rsidRDefault="00F34C9A" w:rsidP="00D506C2">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37C5EC32" w14:textId="77777777" w:rsidR="00F34C9A" w:rsidRPr="003F342E" w:rsidRDefault="00F34C9A" w:rsidP="00D506C2">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F02FFC6" w14:textId="77777777" w:rsidR="00F34C9A" w:rsidRPr="003F342E" w:rsidRDefault="00F34C9A" w:rsidP="00D506C2">
                  <w:pPr>
                    <w:framePr w:hSpace="180" w:wrap="around" w:vAnchor="text" w:hAnchor="text" w:y="1"/>
                    <w:suppressOverlap/>
                    <w:rPr>
                      <w:rFonts w:ascii="Arial" w:hAnsi="Arial" w:cs="Arial"/>
                    </w:rPr>
                  </w:pPr>
                </w:p>
              </w:tc>
            </w:tr>
            <w:tr w:rsidR="00F34C9A" w:rsidRPr="003F342E" w14:paraId="7DF5969E" w14:textId="77777777" w:rsidTr="00F34C9A">
              <w:trPr>
                <w:trHeight w:val="916"/>
              </w:trPr>
              <w:tc>
                <w:tcPr>
                  <w:tcW w:w="556" w:type="dxa"/>
                  <w:tcBorders>
                    <w:top w:val="single" w:sz="4" w:space="0" w:color="181717"/>
                    <w:left w:val="single" w:sz="4" w:space="0" w:color="181717"/>
                    <w:bottom w:val="single" w:sz="4" w:space="0" w:color="181717"/>
                    <w:right w:val="single" w:sz="4" w:space="0" w:color="181717"/>
                  </w:tcBorders>
                </w:tcPr>
                <w:p w14:paraId="387F502E" w14:textId="77777777" w:rsidR="00F34C9A" w:rsidRPr="003F342E" w:rsidRDefault="00F34C9A" w:rsidP="00D506C2">
                  <w:pPr>
                    <w:framePr w:hSpace="180" w:wrap="around" w:vAnchor="text" w:hAnchor="text" w:y="1"/>
                    <w:ind w:left="93"/>
                    <w:suppressOverlap/>
                    <w:rPr>
                      <w:rFonts w:ascii="Arial" w:hAnsi="Arial" w:cs="Arial"/>
                    </w:rPr>
                  </w:pPr>
                  <w:r w:rsidRPr="003F342E">
                    <w:rPr>
                      <w:rFonts w:ascii="Arial" w:hAnsi="Arial" w:cs="Arial"/>
                      <w:color w:val="181717"/>
                    </w:rPr>
                    <w:t>6.</w:t>
                  </w:r>
                </w:p>
              </w:tc>
              <w:tc>
                <w:tcPr>
                  <w:tcW w:w="4629" w:type="dxa"/>
                  <w:tcBorders>
                    <w:top w:val="single" w:sz="4" w:space="0" w:color="181717"/>
                    <w:left w:val="single" w:sz="4" w:space="0" w:color="181717"/>
                    <w:bottom w:val="single" w:sz="4" w:space="0" w:color="181717"/>
                    <w:right w:val="single" w:sz="4" w:space="0" w:color="181717"/>
                  </w:tcBorders>
                </w:tcPr>
                <w:p w14:paraId="0733D0F4" w14:textId="77777777" w:rsidR="00F34C9A" w:rsidRPr="003F342E" w:rsidRDefault="00F34C9A" w:rsidP="00D506C2">
                  <w:pPr>
                    <w:framePr w:hSpace="180" w:wrap="around" w:vAnchor="text" w:hAnchor="text" w:y="1"/>
                    <w:suppressOverlap/>
                    <w:rPr>
                      <w:rFonts w:ascii="Arial" w:hAnsi="Arial" w:cs="Arial"/>
                    </w:rPr>
                  </w:pPr>
                  <w:r w:rsidRPr="003F342E">
                    <w:rPr>
                      <w:rFonts w:ascii="Arial" w:hAnsi="Arial" w:cs="Arial"/>
                      <w:color w:val="181717"/>
                    </w:rPr>
                    <w:t xml:space="preserve">Saya memperhatikan reaksi peserta didik dan menyesuaikan strategi pembelajaran dengan rentang perhatian dan minat peserta didik. </w:t>
                  </w:r>
                </w:p>
              </w:tc>
              <w:tc>
                <w:tcPr>
                  <w:tcW w:w="961" w:type="dxa"/>
                  <w:tcBorders>
                    <w:top w:val="single" w:sz="4" w:space="0" w:color="181717"/>
                    <w:left w:val="single" w:sz="4" w:space="0" w:color="181717"/>
                    <w:bottom w:val="single" w:sz="4" w:space="0" w:color="181717"/>
                    <w:right w:val="single" w:sz="4" w:space="0" w:color="181717"/>
                  </w:tcBorders>
                </w:tcPr>
                <w:p w14:paraId="69E3C4C1" w14:textId="77777777" w:rsidR="00F34C9A" w:rsidRPr="003F342E" w:rsidRDefault="00F34C9A" w:rsidP="00D506C2">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62000F15" w14:textId="77777777" w:rsidR="00F34C9A" w:rsidRPr="003F342E" w:rsidRDefault="00F34C9A" w:rsidP="00D506C2">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74F72D8" w14:textId="77777777" w:rsidR="00F34C9A" w:rsidRPr="003F342E" w:rsidRDefault="00F34C9A" w:rsidP="00D506C2">
                  <w:pPr>
                    <w:framePr w:hSpace="180" w:wrap="around" w:vAnchor="text" w:hAnchor="text" w:y="1"/>
                    <w:suppressOverlap/>
                    <w:rPr>
                      <w:rFonts w:ascii="Arial" w:hAnsi="Arial" w:cs="Arial"/>
                    </w:rPr>
                  </w:pPr>
                </w:p>
              </w:tc>
            </w:tr>
            <w:tr w:rsidR="00F34C9A" w:rsidRPr="003F342E" w14:paraId="3BDC96C4" w14:textId="77777777" w:rsidTr="00F34C9A">
              <w:tblPrEx>
                <w:tblCellMar>
                  <w:top w:w="79" w:type="dxa"/>
                  <w:right w:w="19" w:type="dxa"/>
                </w:tblCellMar>
              </w:tblPrEx>
              <w:trPr>
                <w:trHeight w:val="884"/>
              </w:trPr>
              <w:tc>
                <w:tcPr>
                  <w:tcW w:w="556" w:type="dxa"/>
                  <w:tcBorders>
                    <w:top w:val="single" w:sz="4" w:space="0" w:color="181717"/>
                    <w:left w:val="single" w:sz="4" w:space="0" w:color="181717"/>
                    <w:bottom w:val="single" w:sz="4" w:space="0" w:color="181717"/>
                    <w:right w:val="single" w:sz="4" w:space="0" w:color="181717"/>
                  </w:tcBorders>
                </w:tcPr>
                <w:p w14:paraId="1DEC04B3" w14:textId="77777777" w:rsidR="00F34C9A" w:rsidRPr="003F342E" w:rsidRDefault="00F34C9A" w:rsidP="00D506C2">
                  <w:pPr>
                    <w:framePr w:hSpace="180" w:wrap="around" w:vAnchor="text" w:hAnchor="text" w:y="1"/>
                    <w:ind w:left="93"/>
                    <w:suppressOverlap/>
                    <w:rPr>
                      <w:rFonts w:ascii="Arial" w:hAnsi="Arial" w:cs="Arial"/>
                    </w:rPr>
                  </w:pPr>
                  <w:r w:rsidRPr="003F342E">
                    <w:rPr>
                      <w:rFonts w:ascii="Arial" w:hAnsi="Arial" w:cs="Arial"/>
                      <w:color w:val="181717"/>
                    </w:rPr>
                    <w:t>7.</w:t>
                  </w:r>
                </w:p>
              </w:tc>
              <w:tc>
                <w:tcPr>
                  <w:tcW w:w="4629" w:type="dxa"/>
                  <w:tcBorders>
                    <w:top w:val="single" w:sz="4" w:space="0" w:color="181717"/>
                    <w:left w:val="single" w:sz="4" w:space="0" w:color="181717"/>
                    <w:bottom w:val="single" w:sz="4" w:space="0" w:color="181717"/>
                    <w:right w:val="single" w:sz="4" w:space="0" w:color="181717"/>
                  </w:tcBorders>
                </w:tcPr>
                <w:p w14:paraId="027CF7F6" w14:textId="77777777" w:rsidR="00F34C9A" w:rsidRPr="003F342E" w:rsidRDefault="00F34C9A" w:rsidP="00D506C2">
                  <w:pPr>
                    <w:framePr w:hSpace="180" w:wrap="around" w:vAnchor="text" w:hAnchor="text" w:y="1"/>
                    <w:suppressOverlap/>
                    <w:rPr>
                      <w:rFonts w:ascii="Arial" w:hAnsi="Arial" w:cs="Arial"/>
                    </w:rPr>
                  </w:pPr>
                  <w:r w:rsidRPr="003F342E">
                    <w:rPr>
                      <w:rFonts w:ascii="Arial" w:hAnsi="Arial" w:cs="Arial"/>
                      <w:color w:val="181717"/>
                    </w:rPr>
                    <w:t>Saya memilih dan menggunakan media dan alat peraga pembelajaran yang relevan di luar yang disarankan Buku Guru ini.</w:t>
                  </w:r>
                </w:p>
              </w:tc>
              <w:tc>
                <w:tcPr>
                  <w:tcW w:w="961" w:type="dxa"/>
                  <w:tcBorders>
                    <w:top w:val="single" w:sz="4" w:space="0" w:color="181717"/>
                    <w:left w:val="single" w:sz="4" w:space="0" w:color="181717"/>
                    <w:bottom w:val="single" w:sz="4" w:space="0" w:color="181717"/>
                    <w:right w:val="single" w:sz="4" w:space="0" w:color="181717"/>
                  </w:tcBorders>
                </w:tcPr>
                <w:p w14:paraId="0F413CEF" w14:textId="77777777" w:rsidR="00F34C9A" w:rsidRPr="003F342E" w:rsidRDefault="00F34C9A" w:rsidP="00D506C2">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4CB68E1" w14:textId="77777777" w:rsidR="00F34C9A" w:rsidRPr="003F342E" w:rsidRDefault="00F34C9A" w:rsidP="00D506C2">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1A83583B" w14:textId="77777777" w:rsidR="00F34C9A" w:rsidRPr="003F342E" w:rsidRDefault="00F34C9A" w:rsidP="00D506C2">
                  <w:pPr>
                    <w:framePr w:hSpace="180" w:wrap="around" w:vAnchor="text" w:hAnchor="text" w:y="1"/>
                    <w:suppressOverlap/>
                    <w:rPr>
                      <w:rFonts w:ascii="Arial" w:hAnsi="Arial" w:cs="Arial"/>
                    </w:rPr>
                  </w:pPr>
                </w:p>
              </w:tc>
            </w:tr>
            <w:tr w:rsidR="00F34C9A" w:rsidRPr="003F342E" w14:paraId="49B32637" w14:textId="77777777" w:rsidTr="00F34C9A">
              <w:tblPrEx>
                <w:tblCellMar>
                  <w:top w:w="79" w:type="dxa"/>
                  <w:right w:w="19" w:type="dxa"/>
                </w:tblCellMar>
              </w:tblPrEx>
              <w:trPr>
                <w:trHeight w:val="629"/>
              </w:trPr>
              <w:tc>
                <w:tcPr>
                  <w:tcW w:w="556" w:type="dxa"/>
                  <w:tcBorders>
                    <w:top w:val="single" w:sz="4" w:space="0" w:color="181717"/>
                    <w:left w:val="single" w:sz="4" w:space="0" w:color="181717"/>
                    <w:bottom w:val="single" w:sz="4" w:space="0" w:color="181717"/>
                    <w:right w:val="single" w:sz="4" w:space="0" w:color="181717"/>
                  </w:tcBorders>
                </w:tcPr>
                <w:p w14:paraId="1890B40C" w14:textId="77777777" w:rsidR="00F34C9A" w:rsidRPr="003F342E" w:rsidRDefault="00F34C9A" w:rsidP="00D506C2">
                  <w:pPr>
                    <w:framePr w:hSpace="180" w:wrap="around" w:vAnchor="text" w:hAnchor="text" w:y="1"/>
                    <w:ind w:left="93"/>
                    <w:suppressOverlap/>
                    <w:rPr>
                      <w:rFonts w:ascii="Arial" w:hAnsi="Arial" w:cs="Arial"/>
                    </w:rPr>
                  </w:pPr>
                  <w:r w:rsidRPr="003F342E">
                    <w:rPr>
                      <w:rFonts w:ascii="Arial" w:hAnsi="Arial" w:cs="Arial"/>
                      <w:color w:val="181717"/>
                    </w:rPr>
                    <w:t>8.</w:t>
                  </w:r>
                </w:p>
              </w:tc>
              <w:tc>
                <w:tcPr>
                  <w:tcW w:w="4629" w:type="dxa"/>
                  <w:tcBorders>
                    <w:top w:val="single" w:sz="4" w:space="0" w:color="181717"/>
                    <w:left w:val="single" w:sz="4" w:space="0" w:color="181717"/>
                    <w:bottom w:val="single" w:sz="4" w:space="0" w:color="181717"/>
                    <w:right w:val="single" w:sz="4" w:space="0" w:color="181717"/>
                  </w:tcBorders>
                </w:tcPr>
                <w:p w14:paraId="0257F7D8" w14:textId="77777777" w:rsidR="00F34C9A" w:rsidRPr="003F342E" w:rsidRDefault="00F34C9A" w:rsidP="00D506C2">
                  <w:pPr>
                    <w:framePr w:hSpace="180" w:wrap="around" w:vAnchor="text" w:hAnchor="text" w:y="1"/>
                    <w:suppressOverlap/>
                    <w:rPr>
                      <w:rFonts w:ascii="Arial" w:hAnsi="Arial" w:cs="Arial"/>
                    </w:rPr>
                  </w:pPr>
                  <w:r w:rsidRPr="003F342E">
                    <w:rPr>
                      <w:rFonts w:ascii="Arial" w:hAnsi="Arial" w:cs="Arial"/>
                      <w:color w:val="181717"/>
                    </w:rPr>
                    <w:t>Saya memanfaatkan alat peraga dalam pembelajaran.</w:t>
                  </w:r>
                </w:p>
              </w:tc>
              <w:tc>
                <w:tcPr>
                  <w:tcW w:w="961" w:type="dxa"/>
                  <w:tcBorders>
                    <w:top w:val="single" w:sz="4" w:space="0" w:color="181717"/>
                    <w:left w:val="single" w:sz="4" w:space="0" w:color="181717"/>
                    <w:bottom w:val="single" w:sz="4" w:space="0" w:color="181717"/>
                    <w:right w:val="single" w:sz="4" w:space="0" w:color="181717"/>
                  </w:tcBorders>
                </w:tcPr>
                <w:p w14:paraId="03CBD7E3" w14:textId="77777777" w:rsidR="00F34C9A" w:rsidRPr="003F342E" w:rsidRDefault="00F34C9A" w:rsidP="00D506C2">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3E25DEB5" w14:textId="77777777" w:rsidR="00F34C9A" w:rsidRPr="003F342E" w:rsidRDefault="00F34C9A" w:rsidP="00D506C2">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4DDD9BE9" w14:textId="77777777" w:rsidR="00F34C9A" w:rsidRPr="003F342E" w:rsidRDefault="00F34C9A" w:rsidP="00D506C2">
                  <w:pPr>
                    <w:framePr w:hSpace="180" w:wrap="around" w:vAnchor="text" w:hAnchor="text" w:y="1"/>
                    <w:suppressOverlap/>
                    <w:rPr>
                      <w:rFonts w:ascii="Arial" w:hAnsi="Arial" w:cs="Arial"/>
                    </w:rPr>
                  </w:pPr>
                </w:p>
              </w:tc>
            </w:tr>
            <w:tr w:rsidR="00F34C9A" w:rsidRPr="003F342E" w14:paraId="0320A62D" w14:textId="77777777" w:rsidTr="00F34C9A">
              <w:tblPrEx>
                <w:tblCellMar>
                  <w:top w:w="79" w:type="dxa"/>
                  <w:right w:w="19" w:type="dxa"/>
                </w:tblCellMar>
              </w:tblPrEx>
              <w:trPr>
                <w:trHeight w:val="483"/>
              </w:trPr>
              <w:tc>
                <w:tcPr>
                  <w:tcW w:w="556" w:type="dxa"/>
                  <w:tcBorders>
                    <w:top w:val="single" w:sz="4" w:space="0" w:color="181717"/>
                    <w:left w:val="single" w:sz="4" w:space="0" w:color="181717"/>
                    <w:bottom w:val="single" w:sz="4" w:space="0" w:color="181717"/>
                    <w:right w:val="single" w:sz="4" w:space="0" w:color="181717"/>
                  </w:tcBorders>
                </w:tcPr>
                <w:p w14:paraId="78CDED62" w14:textId="77777777" w:rsidR="00F34C9A" w:rsidRPr="003F342E" w:rsidRDefault="00F34C9A" w:rsidP="00D506C2">
                  <w:pPr>
                    <w:framePr w:hSpace="180" w:wrap="around" w:vAnchor="text" w:hAnchor="text" w:y="1"/>
                    <w:ind w:left="93"/>
                    <w:suppressOverlap/>
                    <w:rPr>
                      <w:rFonts w:ascii="Arial" w:hAnsi="Arial" w:cs="Arial"/>
                    </w:rPr>
                  </w:pPr>
                  <w:r w:rsidRPr="003F342E">
                    <w:rPr>
                      <w:rFonts w:ascii="Arial" w:hAnsi="Arial" w:cs="Arial"/>
                      <w:color w:val="181717"/>
                    </w:rPr>
                    <w:t>9.</w:t>
                  </w:r>
                </w:p>
              </w:tc>
              <w:tc>
                <w:tcPr>
                  <w:tcW w:w="4629" w:type="dxa"/>
                  <w:tcBorders>
                    <w:top w:val="single" w:sz="4" w:space="0" w:color="181717"/>
                    <w:left w:val="single" w:sz="4" w:space="0" w:color="181717"/>
                    <w:bottom w:val="single" w:sz="4" w:space="0" w:color="181717"/>
                    <w:right w:val="single" w:sz="4" w:space="0" w:color="181717"/>
                  </w:tcBorders>
                </w:tcPr>
                <w:p w14:paraId="0F18CDE7" w14:textId="77777777" w:rsidR="00F34C9A" w:rsidRPr="003F342E" w:rsidRDefault="00F34C9A" w:rsidP="00D506C2">
                  <w:pPr>
                    <w:framePr w:hSpace="180" w:wrap="around" w:vAnchor="text" w:hAnchor="text" w:y="1"/>
                    <w:suppressOverlap/>
                    <w:rPr>
                      <w:rFonts w:ascii="Arial" w:hAnsi="Arial" w:cs="Arial"/>
                    </w:rPr>
                  </w:pPr>
                  <w:r w:rsidRPr="003F342E">
                    <w:rPr>
                      <w:rFonts w:ascii="Arial" w:hAnsi="Arial" w:cs="Arial"/>
                      <w:color w:val="181717"/>
                    </w:rPr>
                    <w:t xml:space="preserve">Saya mengumpulkan hasil pekerjaan peserta didik sebagai asesmen formatif. </w:t>
                  </w:r>
                </w:p>
              </w:tc>
              <w:tc>
                <w:tcPr>
                  <w:tcW w:w="961" w:type="dxa"/>
                  <w:tcBorders>
                    <w:top w:val="single" w:sz="4" w:space="0" w:color="181717"/>
                    <w:left w:val="single" w:sz="4" w:space="0" w:color="181717"/>
                    <w:bottom w:val="single" w:sz="4" w:space="0" w:color="181717"/>
                    <w:right w:val="single" w:sz="4" w:space="0" w:color="181717"/>
                  </w:tcBorders>
                </w:tcPr>
                <w:p w14:paraId="459FCFCA" w14:textId="77777777" w:rsidR="00F34C9A" w:rsidRPr="003F342E" w:rsidRDefault="00F34C9A" w:rsidP="00D506C2">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1EF34D0E" w14:textId="77777777" w:rsidR="00F34C9A" w:rsidRPr="003F342E" w:rsidRDefault="00F34C9A" w:rsidP="00D506C2">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6DFCF4D" w14:textId="77777777" w:rsidR="00F34C9A" w:rsidRPr="003F342E" w:rsidRDefault="00F34C9A" w:rsidP="00D506C2">
                  <w:pPr>
                    <w:framePr w:hSpace="180" w:wrap="around" w:vAnchor="text" w:hAnchor="text" w:y="1"/>
                    <w:suppressOverlap/>
                    <w:rPr>
                      <w:rFonts w:ascii="Arial" w:hAnsi="Arial" w:cs="Arial"/>
                    </w:rPr>
                  </w:pPr>
                </w:p>
              </w:tc>
            </w:tr>
            <w:tr w:rsidR="00F34C9A" w:rsidRPr="003F342E" w14:paraId="12BCD079" w14:textId="77777777" w:rsidTr="00F34C9A">
              <w:tblPrEx>
                <w:tblCellMar>
                  <w:top w:w="79" w:type="dxa"/>
                  <w:right w:w="19" w:type="dxa"/>
                </w:tblCellMar>
              </w:tblPrEx>
              <w:trPr>
                <w:trHeight w:val="1016"/>
              </w:trPr>
              <w:tc>
                <w:tcPr>
                  <w:tcW w:w="556" w:type="dxa"/>
                  <w:tcBorders>
                    <w:top w:val="single" w:sz="4" w:space="0" w:color="181717"/>
                    <w:left w:val="single" w:sz="4" w:space="0" w:color="181717"/>
                    <w:bottom w:val="single" w:sz="4" w:space="0" w:color="181717"/>
                    <w:right w:val="single" w:sz="4" w:space="0" w:color="181717"/>
                  </w:tcBorders>
                </w:tcPr>
                <w:p w14:paraId="1693C0BA" w14:textId="77777777" w:rsidR="00F34C9A" w:rsidRPr="003F342E" w:rsidRDefault="00F34C9A" w:rsidP="00D506C2">
                  <w:pPr>
                    <w:framePr w:hSpace="180" w:wrap="around" w:vAnchor="text" w:hAnchor="text" w:y="1"/>
                    <w:ind w:left="23"/>
                    <w:suppressOverlap/>
                    <w:jc w:val="both"/>
                    <w:rPr>
                      <w:rFonts w:ascii="Arial" w:hAnsi="Arial" w:cs="Arial"/>
                    </w:rPr>
                  </w:pPr>
                  <w:r w:rsidRPr="003F342E">
                    <w:rPr>
                      <w:rFonts w:ascii="Arial" w:hAnsi="Arial" w:cs="Arial"/>
                      <w:color w:val="181717"/>
                    </w:rPr>
                    <w:t xml:space="preserve">10. </w:t>
                  </w:r>
                </w:p>
              </w:tc>
              <w:tc>
                <w:tcPr>
                  <w:tcW w:w="4629" w:type="dxa"/>
                  <w:tcBorders>
                    <w:top w:val="single" w:sz="4" w:space="0" w:color="181717"/>
                    <w:left w:val="single" w:sz="4" w:space="0" w:color="181717"/>
                    <w:bottom w:val="single" w:sz="4" w:space="0" w:color="181717"/>
                    <w:right w:val="single" w:sz="4" w:space="0" w:color="181717"/>
                  </w:tcBorders>
                </w:tcPr>
                <w:p w14:paraId="3D5551C6" w14:textId="77777777" w:rsidR="00F34C9A" w:rsidRPr="003F342E" w:rsidRDefault="00F34C9A" w:rsidP="00D506C2">
                  <w:pPr>
                    <w:framePr w:hSpace="180" w:wrap="around" w:vAnchor="text" w:hAnchor="text" w:y="1"/>
                    <w:suppressOverlap/>
                    <w:rPr>
                      <w:rFonts w:ascii="Arial" w:hAnsi="Arial" w:cs="Arial"/>
                    </w:rPr>
                  </w:pPr>
                  <w:r w:rsidRPr="003F342E">
                    <w:rPr>
                      <w:rFonts w:ascii="Arial" w:hAnsi="Arial" w:cs="Arial"/>
                      <w:color w:val="181717"/>
                    </w:rPr>
                    <w:t xml:space="preserve">Saya mengajak peserta didik melakukan refleksi pemahaman dan keterampilan mereka pada akhir pembelajaran Bab I. </w:t>
                  </w:r>
                </w:p>
              </w:tc>
              <w:tc>
                <w:tcPr>
                  <w:tcW w:w="961" w:type="dxa"/>
                  <w:tcBorders>
                    <w:top w:val="single" w:sz="4" w:space="0" w:color="181717"/>
                    <w:left w:val="single" w:sz="4" w:space="0" w:color="181717"/>
                    <w:bottom w:val="single" w:sz="4" w:space="0" w:color="181717"/>
                    <w:right w:val="single" w:sz="4" w:space="0" w:color="181717"/>
                  </w:tcBorders>
                </w:tcPr>
                <w:p w14:paraId="0D2EFE3C" w14:textId="77777777" w:rsidR="00F34C9A" w:rsidRPr="003F342E" w:rsidRDefault="00F34C9A" w:rsidP="00D506C2">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EDC0D73" w14:textId="77777777" w:rsidR="00F34C9A" w:rsidRPr="003F342E" w:rsidRDefault="00F34C9A" w:rsidP="00D506C2">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AFCE3D2" w14:textId="77777777" w:rsidR="00F34C9A" w:rsidRPr="003F342E" w:rsidRDefault="00F34C9A" w:rsidP="00D506C2">
                  <w:pPr>
                    <w:framePr w:hSpace="180" w:wrap="around" w:vAnchor="text" w:hAnchor="text" w:y="1"/>
                    <w:suppressOverlap/>
                    <w:rPr>
                      <w:rFonts w:ascii="Arial" w:hAnsi="Arial" w:cs="Arial"/>
                    </w:rPr>
                  </w:pPr>
                </w:p>
              </w:tc>
            </w:tr>
          </w:tbl>
          <w:p w14:paraId="380D304F" w14:textId="7786D53E" w:rsidR="00F34C9A" w:rsidRPr="003F342E" w:rsidRDefault="00F34C9A" w:rsidP="00F34C9A">
            <w:pPr>
              <w:rPr>
                <w:rFonts w:ascii="Arial" w:hAnsi="Arial" w:cs="Arial"/>
              </w:rPr>
            </w:pPr>
          </w:p>
        </w:tc>
      </w:tr>
      <w:tr w:rsidR="00F34C9A" w:rsidRPr="00415B33" w14:paraId="71088E7F" w14:textId="77777777" w:rsidTr="004737B3">
        <w:tc>
          <w:tcPr>
            <w:tcW w:w="0" w:type="auto"/>
          </w:tcPr>
          <w:p w14:paraId="68849432"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lastRenderedPageBreak/>
              <w:t>Keberhasilan yang saya rasakan dalam mengajarkan bab ini:</w:t>
            </w:r>
          </w:p>
          <w:p w14:paraId="4136407E"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5955050D"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Kesulitan yang saya alami dan akan saya perbaiki untuk bab berikutnya:</w:t>
            </w:r>
          </w:p>
          <w:p w14:paraId="2DAFB76A"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491C225E"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Kegiatan yang paling disukai peserta didik:</w:t>
            </w:r>
          </w:p>
          <w:p w14:paraId="575F4737"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7D3BE55D"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 xml:space="preserve">Kegiatan yang paling sulit dilakukan peserta didik: </w:t>
            </w:r>
          </w:p>
          <w:p w14:paraId="7DDB1F8F"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5A56BE0A"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Buku atau sumber lain yang saya temukan untuk mengajar bab ini:</w:t>
            </w:r>
          </w:p>
          <w:p w14:paraId="4CC560AC"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4B1A748F"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Strategi yang akan saya coba untuk proses pembelajaran yang akan datang:</w:t>
            </w:r>
          </w:p>
          <w:p w14:paraId="29BDCA59" w14:textId="50F67621"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tc>
      </w:tr>
      <w:tr w:rsidR="00895D24" w:rsidRPr="00415B33" w14:paraId="7A70550D" w14:textId="77777777" w:rsidTr="004737B3">
        <w:tc>
          <w:tcPr>
            <w:tcW w:w="0" w:type="auto"/>
          </w:tcPr>
          <w:p w14:paraId="6BAF180B" w14:textId="77777777" w:rsidR="00895D24" w:rsidRPr="00895D24" w:rsidRDefault="00895D24" w:rsidP="00895D24">
            <w:pPr>
              <w:spacing w:after="4"/>
              <w:rPr>
                <w:rFonts w:ascii="Arial" w:hAnsi="Arial" w:cs="Arial"/>
                <w:szCs w:val="20"/>
              </w:rPr>
            </w:pPr>
            <w:r w:rsidRPr="00895D24">
              <w:rPr>
                <w:rFonts w:ascii="Arial" w:hAnsi="Arial" w:cs="Arial"/>
                <w:b/>
                <w:color w:val="181717"/>
                <w:szCs w:val="20"/>
              </w:rPr>
              <w:t>Lembar Catatan Guru</w:t>
            </w:r>
          </w:p>
          <w:p w14:paraId="373A471F" w14:textId="7A2D534B" w:rsidR="00895D24" w:rsidRPr="00895D24" w:rsidRDefault="00895D24" w:rsidP="00895D24">
            <w:pPr>
              <w:spacing w:after="324"/>
              <w:rPr>
                <w:rFonts w:ascii="Arial" w:hAnsi="Arial" w:cs="Arial"/>
                <w:szCs w:val="20"/>
              </w:rPr>
            </w:pPr>
            <w:r w:rsidRPr="00895D24">
              <w:rPr>
                <w:rFonts w:ascii="Arial" w:hAnsi="Arial" w:cs="Arial"/>
                <w:color w:val="181717"/>
                <w:szCs w:val="20"/>
              </w:rPr>
              <w:t>..............................................................................................................................................</w:t>
            </w:r>
          </w:p>
          <w:p w14:paraId="51C7441B" w14:textId="22F25C9A" w:rsidR="00895D24" w:rsidRPr="00895D24" w:rsidRDefault="00895D24" w:rsidP="00895D24">
            <w:pPr>
              <w:spacing w:after="324"/>
              <w:rPr>
                <w:rFonts w:ascii="Arial" w:hAnsi="Arial" w:cs="Arial"/>
                <w:szCs w:val="20"/>
              </w:rPr>
            </w:pPr>
            <w:r w:rsidRPr="00895D24">
              <w:rPr>
                <w:rFonts w:ascii="Arial" w:hAnsi="Arial" w:cs="Arial"/>
                <w:color w:val="181717"/>
                <w:szCs w:val="20"/>
              </w:rPr>
              <w:t>..............................................................................................................................................</w:t>
            </w:r>
          </w:p>
          <w:p w14:paraId="4AA6C214" w14:textId="69EE0EC4" w:rsidR="00895D24" w:rsidRPr="00895D24" w:rsidRDefault="00895D24" w:rsidP="00895D24">
            <w:pPr>
              <w:spacing w:after="324"/>
              <w:rPr>
                <w:rFonts w:ascii="Arial" w:hAnsi="Arial" w:cs="Arial"/>
                <w:szCs w:val="20"/>
              </w:rPr>
            </w:pPr>
            <w:r w:rsidRPr="00895D24">
              <w:rPr>
                <w:rFonts w:ascii="Arial" w:hAnsi="Arial" w:cs="Arial"/>
                <w:color w:val="181717"/>
                <w:szCs w:val="20"/>
              </w:rPr>
              <w:t>..............................................................................................................................................</w:t>
            </w:r>
          </w:p>
        </w:tc>
      </w:tr>
    </w:tbl>
    <w:p w14:paraId="64C39BDF" w14:textId="77777777" w:rsidR="006D1710" w:rsidRDefault="006D1710"/>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2E667C" w:rsidRPr="002427AC" w14:paraId="59CBC0AC" w14:textId="77777777" w:rsidTr="00C64CAD">
        <w:tc>
          <w:tcPr>
            <w:tcW w:w="5000" w:type="pct"/>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6D40AA" w:rsidRPr="002427AC" w14:paraId="27B9A5C5" w14:textId="77777777" w:rsidTr="006D40AA">
        <w:tc>
          <w:tcPr>
            <w:tcW w:w="5000" w:type="pct"/>
            <w:shd w:val="clear" w:color="auto" w:fill="FFFFFF" w:themeFill="background1"/>
          </w:tcPr>
          <w:p w14:paraId="5FB18E06" w14:textId="77777777" w:rsidR="006D40AA" w:rsidRPr="002427AC" w:rsidRDefault="006D40AA" w:rsidP="009A4730">
            <w:pPr>
              <w:contextualSpacing/>
              <w:jc w:val="both"/>
              <w:rPr>
                <w:rFonts w:ascii="Arial" w:hAnsi="Arial" w:cs="Arial"/>
                <w:b/>
              </w:rPr>
            </w:pPr>
            <w:r w:rsidRPr="002427AC">
              <w:rPr>
                <w:rFonts w:ascii="Arial" w:hAnsi="Arial" w:cs="Arial"/>
                <w:b/>
              </w:rPr>
              <w:t>Pengayaan:</w:t>
            </w:r>
          </w:p>
          <w:p w14:paraId="39A25B57" w14:textId="7935B14E" w:rsidR="006D40AA" w:rsidRPr="002427AC" w:rsidRDefault="006D40AA" w:rsidP="000A5D42">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lastRenderedPageBreak/>
              <w:t xml:space="preserve">Pengayaan diberikan untuk menambah wawasan peserta didik mengenai materi pembelajaran yang dapat diberikan kepada peserta didik yang telah tuntas mencapai </w:t>
            </w:r>
            <w:r w:rsidR="00B10D6D">
              <w:rPr>
                <w:rFonts w:ascii="Arial" w:hAnsi="Arial" w:cs="Arial"/>
                <w:sz w:val="22"/>
                <w:szCs w:val="22"/>
                <w:lang w:val="en-US"/>
              </w:rPr>
              <w:t>capaian pembelajaran</w:t>
            </w:r>
            <w:r w:rsidRPr="002427AC">
              <w:rPr>
                <w:rFonts w:ascii="Arial" w:hAnsi="Arial" w:cs="Arial"/>
                <w:sz w:val="22"/>
                <w:szCs w:val="22"/>
              </w:rPr>
              <w:t xml:space="preserve"> (</w:t>
            </w:r>
            <w:r w:rsidR="00B10D6D">
              <w:rPr>
                <w:rFonts w:ascii="Arial" w:hAnsi="Arial" w:cs="Arial"/>
                <w:sz w:val="22"/>
                <w:szCs w:val="22"/>
                <w:lang w:val="en-US"/>
              </w:rPr>
              <w:t>CP</w:t>
            </w:r>
            <w:r w:rsidRPr="002427AC">
              <w:rPr>
                <w:rFonts w:ascii="Arial" w:hAnsi="Arial" w:cs="Arial"/>
                <w:sz w:val="22"/>
                <w:szCs w:val="22"/>
              </w:rPr>
              <w:t>).</w:t>
            </w:r>
          </w:p>
          <w:p w14:paraId="2496E64F" w14:textId="77777777" w:rsidR="006D40AA" w:rsidRPr="002427AC" w:rsidRDefault="006D40AA" w:rsidP="000A5D42">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C0E2609" w14:textId="77777777" w:rsidR="006D40AA" w:rsidRPr="00C85C31" w:rsidRDefault="006D40AA" w:rsidP="000A5D42">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432619D4" w14:textId="77777777" w:rsidR="006D40AA" w:rsidRPr="002427AC" w:rsidRDefault="006D40AA" w:rsidP="009A4730">
            <w:pPr>
              <w:autoSpaceDE w:val="0"/>
              <w:autoSpaceDN w:val="0"/>
              <w:adjustRightInd w:val="0"/>
              <w:rPr>
                <w:rFonts w:ascii="Arial" w:hAnsi="Arial" w:cs="Arial"/>
                <w:color w:val="000000"/>
                <w:lang w:val="en-ID"/>
              </w:rPr>
            </w:pPr>
          </w:p>
        </w:tc>
      </w:tr>
      <w:tr w:rsidR="006D40AA" w:rsidRPr="002427AC" w14:paraId="42F7AACD" w14:textId="77777777" w:rsidTr="006D40AA">
        <w:tc>
          <w:tcPr>
            <w:tcW w:w="5000" w:type="pct"/>
            <w:shd w:val="clear" w:color="auto" w:fill="FFFFFF" w:themeFill="background1"/>
          </w:tcPr>
          <w:p w14:paraId="2AEB24E3" w14:textId="77777777" w:rsidR="006D40AA" w:rsidRPr="002427AC" w:rsidRDefault="006D40AA" w:rsidP="006D40AA">
            <w:pPr>
              <w:contextualSpacing/>
              <w:jc w:val="both"/>
              <w:rPr>
                <w:rFonts w:ascii="Arial" w:hAnsi="Arial" w:cs="Arial"/>
                <w:b/>
              </w:rPr>
            </w:pPr>
            <w:r w:rsidRPr="002427AC">
              <w:rPr>
                <w:rFonts w:ascii="Arial" w:hAnsi="Arial" w:cs="Arial"/>
                <w:b/>
              </w:rPr>
              <w:lastRenderedPageBreak/>
              <w:t>Remedial</w:t>
            </w:r>
          </w:p>
          <w:p w14:paraId="19F2DA68" w14:textId="354C162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r w:rsidR="00B10D6D">
              <w:rPr>
                <w:rFonts w:ascii="Arial" w:hAnsi="Arial" w:cs="Arial"/>
                <w:sz w:val="22"/>
                <w:szCs w:val="22"/>
                <w:lang w:val="en-US"/>
              </w:rPr>
              <w:t>pembelajarannya</w:t>
            </w:r>
            <w:r w:rsidRPr="002427AC">
              <w:rPr>
                <w:rFonts w:ascii="Arial" w:hAnsi="Arial" w:cs="Arial"/>
                <w:sz w:val="22"/>
                <w:szCs w:val="22"/>
              </w:rPr>
              <w:t xml:space="preserve"> (</w:t>
            </w:r>
            <w:r w:rsidR="00B10D6D">
              <w:rPr>
                <w:rFonts w:ascii="Arial" w:hAnsi="Arial" w:cs="Arial"/>
                <w:sz w:val="22"/>
                <w:szCs w:val="22"/>
                <w:lang w:val="en-US"/>
              </w:rPr>
              <w:t>CP</w:t>
            </w:r>
            <w:r w:rsidRPr="002427AC">
              <w:rPr>
                <w:rFonts w:ascii="Arial" w:hAnsi="Arial" w:cs="Arial"/>
                <w:sz w:val="22"/>
                <w:szCs w:val="22"/>
              </w:rPr>
              <w:t>) belum tuntas.</w:t>
            </w:r>
          </w:p>
          <w:p w14:paraId="14B17544" w14:textId="7777777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76EC6EFE" w14:textId="7777777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0E17D29E" w14:textId="77777777" w:rsidR="006D40AA" w:rsidRPr="002427AC" w:rsidRDefault="006D40AA" w:rsidP="006D40AA">
            <w:pPr>
              <w:contextualSpacing/>
              <w:jc w:val="both"/>
              <w:rPr>
                <w:rFonts w:ascii="Arial" w:hAnsi="Arial" w:cs="Arial"/>
                <w:b/>
              </w:rPr>
            </w:pPr>
          </w:p>
        </w:tc>
      </w:tr>
    </w:tbl>
    <w:p w14:paraId="14D10FEF" w14:textId="77777777" w:rsidR="006D40AA" w:rsidRDefault="006D40AA"/>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1EB88D44" w:rsidR="003B37B5" w:rsidRPr="00415B33" w:rsidRDefault="00B50B3F" w:rsidP="009A4730">
            <w:pPr>
              <w:ind w:left="-51"/>
              <w:rPr>
                <w:rFonts w:ascii="Arial" w:hAnsi="Arial" w:cs="Arial"/>
              </w:rPr>
            </w:pPr>
            <w:r>
              <w:rPr>
                <w:rFonts w:ascii="Arial" w:hAnsi="Arial" w:cs="Arial"/>
                <w:b/>
                <w:bCs/>
              </w:rPr>
              <w:t>Asesmen Suamtif</w:t>
            </w:r>
            <w:r w:rsidR="003B37B5" w:rsidRPr="00415B33">
              <w:rPr>
                <w:rFonts w:ascii="Arial" w:hAnsi="Arial" w:cs="Arial"/>
                <w:b/>
                <w:bCs/>
              </w:rPr>
              <w:t xml:space="preserve"> </w:t>
            </w:r>
            <w:r w:rsidR="003B37B5" w:rsidRPr="00415B33">
              <w:rPr>
                <w:rFonts w:ascii="Arial" w:hAnsi="Arial" w:cs="Arial"/>
              </w:rPr>
              <w:t>:</w:t>
            </w:r>
          </w:p>
        </w:tc>
      </w:tr>
      <w:tr w:rsidR="00F02E0F" w:rsidRPr="00F02E0F" w14:paraId="62897172" w14:textId="77777777" w:rsidTr="0085064F">
        <w:tc>
          <w:tcPr>
            <w:tcW w:w="5000" w:type="pct"/>
            <w:shd w:val="clear" w:color="auto" w:fill="auto"/>
          </w:tcPr>
          <w:p w14:paraId="685A2938" w14:textId="77777777" w:rsidR="00B50B3F" w:rsidRPr="00B50B3F" w:rsidRDefault="00B50B3F" w:rsidP="00B50B3F">
            <w:pPr>
              <w:spacing w:after="4" w:line="265" w:lineRule="auto"/>
              <w:ind w:left="-4" w:hanging="10"/>
              <w:rPr>
                <w:rFonts w:ascii="Arial" w:hAnsi="Arial" w:cs="Arial"/>
              </w:rPr>
            </w:pPr>
            <w:r w:rsidRPr="00B50B3F">
              <w:rPr>
                <w:rFonts w:ascii="Arial" w:hAnsi="Arial" w:cs="Arial"/>
                <w:b/>
                <w:color w:val="181717"/>
              </w:rPr>
              <w:t>Instrumen Penilaian</w:t>
            </w:r>
          </w:p>
          <w:p w14:paraId="65EC474C" w14:textId="77777777" w:rsidR="00B50B3F" w:rsidRPr="00B50B3F" w:rsidRDefault="00B50B3F" w:rsidP="00B50B3F">
            <w:pPr>
              <w:spacing w:after="5" w:line="269" w:lineRule="auto"/>
              <w:ind w:left="18" w:right="51" w:hanging="10"/>
              <w:rPr>
                <w:rFonts w:ascii="Arial" w:hAnsi="Arial" w:cs="Arial"/>
              </w:rPr>
            </w:pPr>
            <w:r w:rsidRPr="00B50B3F">
              <w:rPr>
                <w:rFonts w:ascii="Arial" w:hAnsi="Arial" w:cs="Arial"/>
                <w:color w:val="181717"/>
              </w:rPr>
              <w:t xml:space="preserve">Guru dapat menulis nama peserta didik pada kolom di tabel ini berdasarkan kemampuannya. </w:t>
            </w:r>
          </w:p>
          <w:p w14:paraId="34781569" w14:textId="77777777" w:rsidR="00B50B3F" w:rsidRPr="00B50B3F" w:rsidRDefault="00B50B3F" w:rsidP="00B50B3F">
            <w:pPr>
              <w:tabs>
                <w:tab w:val="center" w:pos="1969"/>
                <w:tab w:val="center" w:pos="3796"/>
                <w:tab w:val="center" w:pos="5405"/>
                <w:tab w:val="center" w:pos="7345"/>
              </w:tabs>
              <w:spacing w:after="5" w:line="269" w:lineRule="auto"/>
              <w:rPr>
                <w:rFonts w:ascii="Arial" w:hAnsi="Arial" w:cs="Arial"/>
              </w:rPr>
            </w:pPr>
            <w:r w:rsidRPr="00B50B3F">
              <w:rPr>
                <w:rFonts w:ascii="Arial" w:hAnsi="Arial" w:cs="Arial"/>
                <w:color w:val="181717"/>
              </w:rPr>
              <w:t xml:space="preserve">Nilai:  </w:t>
            </w:r>
            <w:r w:rsidRPr="00B50B3F">
              <w:rPr>
                <w:rFonts w:ascii="Arial" w:hAnsi="Arial" w:cs="Arial"/>
                <w:color w:val="181717"/>
              </w:rPr>
              <w:tab/>
              <w:t xml:space="preserve">1: Kurang </w:t>
            </w:r>
            <w:r w:rsidRPr="00B50B3F">
              <w:rPr>
                <w:rFonts w:ascii="Arial" w:hAnsi="Arial" w:cs="Arial"/>
                <w:color w:val="181717"/>
              </w:rPr>
              <w:tab/>
              <w:t xml:space="preserve">2: Cukup </w:t>
            </w:r>
            <w:r w:rsidRPr="00B50B3F">
              <w:rPr>
                <w:rFonts w:ascii="Arial" w:hAnsi="Arial" w:cs="Arial"/>
                <w:color w:val="181717"/>
              </w:rPr>
              <w:tab/>
              <w:t xml:space="preserve">3: Baik </w:t>
            </w:r>
            <w:r w:rsidRPr="00B50B3F">
              <w:rPr>
                <w:rFonts w:ascii="Arial" w:hAnsi="Arial" w:cs="Arial"/>
                <w:color w:val="181717"/>
              </w:rPr>
              <w:tab/>
              <w:t>4: Sangat Baik</w:t>
            </w:r>
          </w:p>
          <w:p w14:paraId="7DDA3F13" w14:textId="77777777" w:rsidR="00B50B3F" w:rsidRPr="00B50B3F" w:rsidRDefault="00B50B3F" w:rsidP="00B50B3F">
            <w:pPr>
              <w:spacing w:after="107" w:line="269" w:lineRule="auto"/>
              <w:ind w:left="18" w:right="51" w:hanging="10"/>
              <w:jc w:val="both"/>
              <w:rPr>
                <w:rFonts w:ascii="Arial" w:hAnsi="Arial" w:cs="Arial"/>
              </w:rPr>
            </w:pPr>
            <w:r w:rsidRPr="00B50B3F">
              <w:rPr>
                <w:rFonts w:ascii="Arial" w:hAnsi="Arial" w:cs="Arial"/>
                <w:color w:val="181717"/>
              </w:rPr>
              <w:t>Contoh:</w:t>
            </w:r>
          </w:p>
          <w:p w14:paraId="1EFE6AEA" w14:textId="5E33AFFA" w:rsidR="00B63D4C" w:rsidRDefault="00B50B3F" w:rsidP="00B50B3F">
            <w:pPr>
              <w:autoSpaceDE w:val="0"/>
              <w:autoSpaceDN w:val="0"/>
              <w:adjustRightInd w:val="0"/>
              <w:jc w:val="center"/>
              <w:rPr>
                <w:rFonts w:ascii="Arial" w:hAnsi="Arial" w:cs="Arial"/>
                <w:color w:val="181717"/>
              </w:rPr>
            </w:pPr>
            <w:r w:rsidRPr="00B50B3F">
              <w:rPr>
                <w:rFonts w:ascii="Arial" w:hAnsi="Arial" w:cs="Arial"/>
                <w:color w:val="181717"/>
              </w:rPr>
              <w:t>Tabel 2. Kemampuan Struktur Bahasa</w:t>
            </w:r>
          </w:p>
          <w:tbl>
            <w:tblPr>
              <w:tblStyle w:val="TableGrid0"/>
              <w:tblW w:w="8777" w:type="dxa"/>
              <w:tblInd w:w="5" w:type="dxa"/>
              <w:tblCellMar>
                <w:top w:w="79" w:type="dxa"/>
                <w:left w:w="80" w:type="dxa"/>
                <w:right w:w="59" w:type="dxa"/>
              </w:tblCellMar>
              <w:tblLook w:val="04A0" w:firstRow="1" w:lastRow="0" w:firstColumn="1" w:lastColumn="0" w:noHBand="0" w:noVBand="1"/>
            </w:tblPr>
            <w:tblGrid>
              <w:gridCol w:w="2143"/>
              <w:gridCol w:w="2164"/>
              <w:gridCol w:w="2061"/>
              <w:gridCol w:w="2409"/>
            </w:tblGrid>
            <w:tr w:rsidR="00B50B3F" w:rsidRPr="00B50B3F" w14:paraId="382591A5" w14:textId="77777777" w:rsidTr="00B50B3F">
              <w:trPr>
                <w:trHeight w:val="1882"/>
              </w:trPr>
              <w:tc>
                <w:tcPr>
                  <w:tcW w:w="2144" w:type="dxa"/>
                  <w:tcBorders>
                    <w:top w:val="single" w:sz="4" w:space="0" w:color="181717"/>
                    <w:left w:val="single" w:sz="4" w:space="0" w:color="181717"/>
                    <w:bottom w:val="single" w:sz="4" w:space="0" w:color="181717"/>
                    <w:right w:val="single" w:sz="4" w:space="0" w:color="181717"/>
                  </w:tcBorders>
                  <w:shd w:val="clear" w:color="auto" w:fill="FDCF8F"/>
                </w:tcPr>
                <w:p w14:paraId="25900AFF" w14:textId="77777777" w:rsidR="00B50B3F" w:rsidRPr="00B50B3F" w:rsidRDefault="00B50B3F" w:rsidP="00D506C2">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Tidak </w:t>
                  </w:r>
                </w:p>
                <w:p w14:paraId="2202AB49" w14:textId="77777777" w:rsidR="00B50B3F" w:rsidRPr="00B50B3F" w:rsidRDefault="00B50B3F" w:rsidP="00D506C2">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Menggunakan </w:t>
                  </w:r>
                </w:p>
                <w:p w14:paraId="5B71D068" w14:textId="77777777" w:rsidR="00B50B3F" w:rsidRPr="00B50B3F" w:rsidRDefault="00B50B3F" w:rsidP="00D506C2">
                  <w:pPr>
                    <w:framePr w:hSpace="180" w:wrap="around" w:vAnchor="text" w:hAnchor="text" w:y="1"/>
                    <w:spacing w:after="4"/>
                    <w:ind w:left="45"/>
                    <w:suppressOverlap/>
                    <w:rPr>
                      <w:rFonts w:ascii="Arial" w:hAnsi="Arial" w:cs="Arial"/>
                    </w:rPr>
                  </w:pPr>
                  <w:r w:rsidRPr="00B50B3F">
                    <w:rPr>
                      <w:rFonts w:ascii="Arial" w:hAnsi="Arial" w:cs="Arial"/>
                      <w:color w:val="181717"/>
                    </w:rPr>
                    <w:t xml:space="preserve">Tanda Baca yang </w:t>
                  </w:r>
                </w:p>
                <w:p w14:paraId="3199F485" w14:textId="7BEDE611" w:rsidR="00B50B3F" w:rsidRPr="00B50B3F" w:rsidRDefault="00B50B3F" w:rsidP="00D506C2">
                  <w:pPr>
                    <w:framePr w:hSpace="180" w:wrap="around" w:vAnchor="text" w:hAnchor="text" w:y="1"/>
                    <w:spacing w:after="640" w:line="262" w:lineRule="auto"/>
                    <w:suppressOverlap/>
                    <w:jc w:val="center"/>
                    <w:rPr>
                      <w:rFonts w:ascii="Arial" w:hAnsi="Arial" w:cs="Arial"/>
                    </w:rPr>
                  </w:pPr>
                  <w:r w:rsidRPr="00B50B3F">
                    <w:rPr>
                      <w:rFonts w:ascii="Arial" w:hAnsi="Arial" w:cs="Arial"/>
                      <w:color w:val="181717"/>
                    </w:rPr>
                    <w:t>Tepat dalam Tulisan</w:t>
                  </w:r>
                </w:p>
              </w:tc>
              <w:tc>
                <w:tcPr>
                  <w:tcW w:w="2164" w:type="dxa"/>
                  <w:tcBorders>
                    <w:top w:val="single" w:sz="4" w:space="0" w:color="181717"/>
                    <w:left w:val="single" w:sz="4" w:space="0" w:color="181717"/>
                    <w:bottom w:val="single" w:sz="4" w:space="0" w:color="181717"/>
                    <w:right w:val="single" w:sz="4" w:space="0" w:color="181717"/>
                  </w:tcBorders>
                  <w:shd w:val="clear" w:color="auto" w:fill="FDCF8F"/>
                </w:tcPr>
                <w:p w14:paraId="7A4656DF" w14:textId="77777777" w:rsidR="00B50B3F" w:rsidRPr="00B50B3F" w:rsidRDefault="00B50B3F" w:rsidP="00D506C2">
                  <w:pPr>
                    <w:framePr w:hSpace="180" w:wrap="around" w:vAnchor="text" w:hAnchor="text" w:y="1"/>
                    <w:spacing w:after="4"/>
                    <w:ind w:left="118"/>
                    <w:suppressOverlap/>
                    <w:rPr>
                      <w:rFonts w:ascii="Arial" w:hAnsi="Arial" w:cs="Arial"/>
                    </w:rPr>
                  </w:pPr>
                  <w:r w:rsidRPr="00B50B3F">
                    <w:rPr>
                      <w:rFonts w:ascii="Arial" w:hAnsi="Arial" w:cs="Arial"/>
                      <w:color w:val="181717"/>
                    </w:rPr>
                    <w:t xml:space="preserve">Sebagian Tanda </w:t>
                  </w:r>
                </w:p>
                <w:p w14:paraId="777FB0EE" w14:textId="77777777" w:rsidR="00B50B3F" w:rsidRPr="00B50B3F" w:rsidRDefault="00B50B3F" w:rsidP="00D506C2">
                  <w:pPr>
                    <w:framePr w:hSpace="180" w:wrap="around" w:vAnchor="text" w:hAnchor="text" w:y="1"/>
                    <w:spacing w:after="4"/>
                    <w:ind w:right="21"/>
                    <w:suppressOverlap/>
                    <w:jc w:val="center"/>
                    <w:rPr>
                      <w:rFonts w:ascii="Arial" w:hAnsi="Arial" w:cs="Arial"/>
                    </w:rPr>
                  </w:pPr>
                  <w:r w:rsidRPr="00B50B3F">
                    <w:rPr>
                      <w:rFonts w:ascii="Arial" w:hAnsi="Arial" w:cs="Arial"/>
                      <w:color w:val="181717"/>
                    </w:rPr>
                    <w:t xml:space="preserve">Baca dalam </w:t>
                  </w:r>
                </w:p>
                <w:p w14:paraId="78B3877A" w14:textId="77777777" w:rsidR="00B50B3F" w:rsidRPr="00B50B3F" w:rsidRDefault="00B50B3F" w:rsidP="00D506C2">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Tulisan Benar </w:t>
                  </w:r>
                </w:p>
                <w:p w14:paraId="24777A4A" w14:textId="252F5E7B" w:rsidR="00B50B3F" w:rsidRPr="00B50B3F" w:rsidRDefault="00B50B3F" w:rsidP="00D506C2">
                  <w:pPr>
                    <w:framePr w:hSpace="180" w:wrap="around" w:vAnchor="text" w:hAnchor="text" w:y="1"/>
                    <w:spacing w:after="964"/>
                    <w:ind w:right="20"/>
                    <w:suppressOverlap/>
                    <w:jc w:val="center"/>
                    <w:rPr>
                      <w:rFonts w:ascii="Arial" w:hAnsi="Arial" w:cs="Arial"/>
                    </w:rPr>
                  </w:pPr>
                  <w:r w:rsidRPr="00B50B3F">
                    <w:rPr>
                      <w:rFonts w:ascii="Arial" w:hAnsi="Arial" w:cs="Arial"/>
                      <w:color w:val="181717"/>
                    </w:rPr>
                    <w:t xml:space="preserve">Sebagian Salah </w:t>
                  </w:r>
                </w:p>
              </w:tc>
              <w:tc>
                <w:tcPr>
                  <w:tcW w:w="2061" w:type="dxa"/>
                  <w:tcBorders>
                    <w:top w:val="single" w:sz="4" w:space="0" w:color="181717"/>
                    <w:left w:val="single" w:sz="4" w:space="0" w:color="181717"/>
                    <w:bottom w:val="single" w:sz="4" w:space="0" w:color="181717"/>
                    <w:right w:val="single" w:sz="4" w:space="0" w:color="181717"/>
                  </w:tcBorders>
                  <w:shd w:val="clear" w:color="auto" w:fill="FDCF8F"/>
                </w:tcPr>
                <w:p w14:paraId="169B26C7" w14:textId="77777777" w:rsidR="00B50B3F" w:rsidRPr="00B50B3F" w:rsidRDefault="00B50B3F" w:rsidP="00D506C2">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Semua Tanda </w:t>
                  </w:r>
                </w:p>
                <w:p w14:paraId="6E6D3BE8" w14:textId="15CC45A9" w:rsidR="00B50B3F" w:rsidRPr="00B50B3F" w:rsidRDefault="00B50B3F" w:rsidP="00D506C2">
                  <w:pPr>
                    <w:framePr w:hSpace="180" w:wrap="around" w:vAnchor="text" w:hAnchor="text" w:y="1"/>
                    <w:spacing w:after="960" w:line="262" w:lineRule="auto"/>
                    <w:ind w:left="11" w:hanging="11"/>
                    <w:suppressOverlap/>
                    <w:jc w:val="center"/>
                    <w:rPr>
                      <w:rFonts w:ascii="Arial" w:hAnsi="Arial" w:cs="Arial"/>
                    </w:rPr>
                  </w:pPr>
                  <w:r w:rsidRPr="00B50B3F">
                    <w:rPr>
                      <w:rFonts w:ascii="Arial" w:hAnsi="Arial" w:cs="Arial"/>
                      <w:color w:val="181717"/>
                    </w:rPr>
                    <w:t>Baca Digunakan dengan Benar dalam Tulisan</w:t>
                  </w:r>
                </w:p>
              </w:tc>
              <w:tc>
                <w:tcPr>
                  <w:tcW w:w="2409" w:type="dxa"/>
                  <w:tcBorders>
                    <w:top w:val="single" w:sz="4" w:space="0" w:color="181717"/>
                    <w:left w:val="single" w:sz="4" w:space="0" w:color="181717"/>
                    <w:bottom w:val="single" w:sz="4" w:space="0" w:color="181717"/>
                    <w:right w:val="single" w:sz="4" w:space="0" w:color="181717"/>
                  </w:tcBorders>
                  <w:shd w:val="clear" w:color="auto" w:fill="FDCF8F"/>
                </w:tcPr>
                <w:p w14:paraId="6FA03594" w14:textId="77777777" w:rsidR="00B50B3F" w:rsidRPr="00B50B3F" w:rsidRDefault="00B50B3F" w:rsidP="00D506C2">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Semua Tanda </w:t>
                  </w:r>
                </w:p>
                <w:p w14:paraId="70346A2B" w14:textId="77777777" w:rsidR="00B50B3F" w:rsidRPr="00B50B3F" w:rsidRDefault="00B50B3F" w:rsidP="00D506C2">
                  <w:pPr>
                    <w:framePr w:hSpace="180" w:wrap="around" w:vAnchor="text" w:hAnchor="text" w:y="1"/>
                    <w:spacing w:line="262" w:lineRule="auto"/>
                    <w:suppressOverlap/>
                    <w:jc w:val="center"/>
                    <w:rPr>
                      <w:rFonts w:ascii="Arial" w:hAnsi="Arial" w:cs="Arial"/>
                    </w:rPr>
                  </w:pPr>
                  <w:r w:rsidRPr="00B50B3F">
                    <w:rPr>
                      <w:rFonts w:ascii="Arial" w:hAnsi="Arial" w:cs="Arial"/>
                      <w:color w:val="181717"/>
                    </w:rPr>
                    <w:t xml:space="preserve">Baca Digunakan dengan Benar </w:t>
                  </w:r>
                </w:p>
                <w:p w14:paraId="25D9FA1F" w14:textId="77777777" w:rsidR="00B50B3F" w:rsidRPr="00B50B3F" w:rsidRDefault="00B50B3F" w:rsidP="00D506C2">
                  <w:pPr>
                    <w:framePr w:hSpace="180" w:wrap="around" w:vAnchor="text" w:hAnchor="text" w:y="1"/>
                    <w:spacing w:line="262" w:lineRule="auto"/>
                    <w:suppressOverlap/>
                    <w:jc w:val="center"/>
                    <w:rPr>
                      <w:rFonts w:ascii="Arial" w:hAnsi="Arial" w:cs="Arial"/>
                    </w:rPr>
                  </w:pPr>
                  <w:r w:rsidRPr="00B50B3F">
                    <w:rPr>
                      <w:rFonts w:ascii="Arial" w:hAnsi="Arial" w:cs="Arial"/>
                      <w:color w:val="181717"/>
                    </w:rPr>
                    <w:t xml:space="preserve">dalam Tulisan dan Menambahkan </w:t>
                  </w:r>
                </w:p>
                <w:p w14:paraId="365D2C89" w14:textId="77777777" w:rsidR="00B50B3F" w:rsidRPr="00B50B3F" w:rsidRDefault="00B50B3F" w:rsidP="00D506C2">
                  <w:pPr>
                    <w:framePr w:hSpace="180" w:wrap="around" w:vAnchor="text" w:hAnchor="text" w:y="1"/>
                    <w:spacing w:after="4"/>
                    <w:ind w:right="19"/>
                    <w:suppressOverlap/>
                    <w:jc w:val="center"/>
                    <w:rPr>
                      <w:rFonts w:ascii="Arial" w:hAnsi="Arial" w:cs="Arial"/>
                    </w:rPr>
                  </w:pPr>
                  <w:r w:rsidRPr="00B50B3F">
                    <w:rPr>
                      <w:rFonts w:ascii="Arial" w:hAnsi="Arial" w:cs="Arial"/>
                      <w:color w:val="181717"/>
                    </w:rPr>
                    <w:t xml:space="preserve">Kalimat Lain Atas </w:t>
                  </w:r>
                </w:p>
                <w:p w14:paraId="2F82633B" w14:textId="366DB7FF" w:rsidR="00B50B3F" w:rsidRPr="00B50B3F" w:rsidRDefault="00B50B3F" w:rsidP="00D506C2">
                  <w:pPr>
                    <w:framePr w:hSpace="180" w:wrap="around" w:vAnchor="text" w:hAnchor="text" w:y="1"/>
                    <w:suppressOverlap/>
                    <w:jc w:val="center"/>
                    <w:rPr>
                      <w:rFonts w:ascii="Arial" w:hAnsi="Arial" w:cs="Arial"/>
                      <w:color w:val="181717"/>
                    </w:rPr>
                  </w:pPr>
                  <w:r w:rsidRPr="00B50B3F">
                    <w:rPr>
                      <w:rFonts w:ascii="Arial" w:hAnsi="Arial" w:cs="Arial"/>
                      <w:color w:val="181717"/>
                    </w:rPr>
                    <w:t xml:space="preserve">Inisiatif Sendiri </w:t>
                  </w:r>
                </w:p>
              </w:tc>
            </w:tr>
            <w:tr w:rsidR="00B50B3F" w:rsidRPr="00B50B3F" w14:paraId="796DB4B1" w14:textId="77777777" w:rsidTr="00B50B3F">
              <w:trPr>
                <w:trHeight w:val="362"/>
              </w:trPr>
              <w:tc>
                <w:tcPr>
                  <w:tcW w:w="2144" w:type="dxa"/>
                  <w:tcBorders>
                    <w:top w:val="single" w:sz="4" w:space="0" w:color="181717"/>
                    <w:left w:val="single" w:sz="4" w:space="0" w:color="181717"/>
                    <w:bottom w:val="single" w:sz="4" w:space="0" w:color="181717"/>
                    <w:right w:val="single" w:sz="4" w:space="0" w:color="181717"/>
                  </w:tcBorders>
                  <w:shd w:val="clear" w:color="auto" w:fill="FDCF8F"/>
                </w:tcPr>
                <w:p w14:paraId="6F8EFF0A" w14:textId="0E03A0D1" w:rsidR="00B50B3F" w:rsidRPr="00B50B3F" w:rsidRDefault="00B50B3F" w:rsidP="00D506C2">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1)</w:t>
                  </w:r>
                </w:p>
              </w:tc>
              <w:tc>
                <w:tcPr>
                  <w:tcW w:w="2164" w:type="dxa"/>
                  <w:tcBorders>
                    <w:top w:val="single" w:sz="4" w:space="0" w:color="181717"/>
                    <w:left w:val="single" w:sz="4" w:space="0" w:color="181717"/>
                    <w:bottom w:val="single" w:sz="4" w:space="0" w:color="181717"/>
                    <w:right w:val="single" w:sz="4" w:space="0" w:color="181717"/>
                  </w:tcBorders>
                  <w:shd w:val="clear" w:color="auto" w:fill="FDCF8F"/>
                </w:tcPr>
                <w:p w14:paraId="5BDB0CE2" w14:textId="0A31DBF6" w:rsidR="00B50B3F" w:rsidRPr="00B50B3F" w:rsidRDefault="00B50B3F" w:rsidP="00D506C2">
                  <w:pPr>
                    <w:framePr w:hSpace="180" w:wrap="around" w:vAnchor="text" w:hAnchor="text" w:y="1"/>
                    <w:spacing w:after="4"/>
                    <w:ind w:left="118"/>
                    <w:suppressOverlap/>
                    <w:jc w:val="center"/>
                    <w:rPr>
                      <w:rFonts w:ascii="Arial" w:hAnsi="Arial" w:cs="Arial"/>
                      <w:color w:val="181717"/>
                    </w:rPr>
                  </w:pPr>
                  <w:r w:rsidRPr="00B50B3F">
                    <w:rPr>
                      <w:rFonts w:ascii="Arial" w:hAnsi="Arial" w:cs="Arial"/>
                      <w:color w:val="181717"/>
                    </w:rPr>
                    <w:t>(Nilai = 2)</w:t>
                  </w:r>
                </w:p>
              </w:tc>
              <w:tc>
                <w:tcPr>
                  <w:tcW w:w="2061" w:type="dxa"/>
                  <w:tcBorders>
                    <w:top w:val="single" w:sz="4" w:space="0" w:color="181717"/>
                    <w:left w:val="single" w:sz="4" w:space="0" w:color="181717"/>
                    <w:bottom w:val="single" w:sz="4" w:space="0" w:color="181717"/>
                    <w:right w:val="single" w:sz="4" w:space="0" w:color="181717"/>
                  </w:tcBorders>
                  <w:shd w:val="clear" w:color="auto" w:fill="FDCF8F"/>
                </w:tcPr>
                <w:p w14:paraId="7D8A1A62" w14:textId="639FE2F2" w:rsidR="00B50B3F" w:rsidRPr="00B50B3F" w:rsidRDefault="00B50B3F" w:rsidP="00D506C2">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3)</w:t>
                  </w:r>
                </w:p>
              </w:tc>
              <w:tc>
                <w:tcPr>
                  <w:tcW w:w="2409" w:type="dxa"/>
                  <w:tcBorders>
                    <w:top w:val="single" w:sz="4" w:space="0" w:color="181717"/>
                    <w:left w:val="single" w:sz="4" w:space="0" w:color="181717"/>
                    <w:bottom w:val="single" w:sz="4" w:space="0" w:color="181717"/>
                    <w:right w:val="single" w:sz="4" w:space="0" w:color="181717"/>
                  </w:tcBorders>
                  <w:shd w:val="clear" w:color="auto" w:fill="FDCF8F"/>
                </w:tcPr>
                <w:p w14:paraId="36230B1A" w14:textId="696C242D" w:rsidR="00B50B3F" w:rsidRPr="00B50B3F" w:rsidRDefault="00B50B3F" w:rsidP="00D506C2">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4)</w:t>
                  </w:r>
                </w:p>
              </w:tc>
            </w:tr>
            <w:tr w:rsidR="00B50B3F" w:rsidRPr="00B50B3F" w14:paraId="4EBD0043" w14:textId="77777777" w:rsidTr="00B50B3F">
              <w:trPr>
                <w:trHeight w:val="1422"/>
              </w:trPr>
              <w:tc>
                <w:tcPr>
                  <w:tcW w:w="2144" w:type="dxa"/>
                  <w:tcBorders>
                    <w:top w:val="single" w:sz="4" w:space="0" w:color="181717"/>
                    <w:left w:val="single" w:sz="4" w:space="0" w:color="181717"/>
                    <w:bottom w:val="single" w:sz="4" w:space="0" w:color="181717"/>
                    <w:right w:val="single" w:sz="4" w:space="0" w:color="181717"/>
                  </w:tcBorders>
                </w:tcPr>
                <w:p w14:paraId="14513E29" w14:textId="77777777" w:rsidR="00B50B3F" w:rsidRPr="00B50B3F" w:rsidRDefault="00B50B3F" w:rsidP="00D506C2">
                  <w:pPr>
                    <w:framePr w:hSpace="180" w:wrap="around" w:vAnchor="text" w:hAnchor="text" w:y="1"/>
                    <w:spacing w:line="262" w:lineRule="auto"/>
                    <w:ind w:right="561"/>
                    <w:suppressOverlap/>
                    <w:rPr>
                      <w:rFonts w:ascii="Arial" w:hAnsi="Arial" w:cs="Arial"/>
                    </w:rPr>
                  </w:pPr>
                  <w:r w:rsidRPr="00B50B3F">
                    <w:rPr>
                      <w:rFonts w:ascii="Arial" w:hAnsi="Arial" w:cs="Arial"/>
                      <w:color w:val="181717"/>
                    </w:rPr>
                    <w:t xml:space="preserve">Peserta didik dengan nilai 1 akan </w:t>
                  </w:r>
                </w:p>
                <w:p w14:paraId="0BCA6EDC" w14:textId="77777777" w:rsidR="00B50B3F" w:rsidRPr="00B50B3F" w:rsidRDefault="00B50B3F" w:rsidP="00D506C2">
                  <w:pPr>
                    <w:framePr w:hSpace="180" w:wrap="around" w:vAnchor="text" w:hAnchor="text" w:y="1"/>
                    <w:suppressOverlap/>
                    <w:rPr>
                      <w:rFonts w:ascii="Arial" w:hAnsi="Arial" w:cs="Arial"/>
                    </w:rPr>
                  </w:pPr>
                  <w:r w:rsidRPr="00B50B3F">
                    <w:rPr>
                      <w:rFonts w:ascii="Arial" w:hAnsi="Arial" w:cs="Arial"/>
                      <w:color w:val="181717"/>
                    </w:rPr>
                    <w:t xml:space="preserve">mendapatkan kegiatan perancah. </w:t>
                  </w:r>
                </w:p>
              </w:tc>
              <w:tc>
                <w:tcPr>
                  <w:tcW w:w="2164" w:type="dxa"/>
                  <w:tcBorders>
                    <w:top w:val="single" w:sz="4" w:space="0" w:color="181717"/>
                    <w:left w:val="single" w:sz="4" w:space="0" w:color="181717"/>
                    <w:bottom w:val="single" w:sz="4" w:space="0" w:color="181717"/>
                    <w:right w:val="single" w:sz="4" w:space="0" w:color="181717"/>
                  </w:tcBorders>
                </w:tcPr>
                <w:p w14:paraId="700B97BB" w14:textId="77777777" w:rsidR="00B50B3F" w:rsidRPr="00B50B3F" w:rsidRDefault="00B50B3F" w:rsidP="00D506C2">
                  <w:pPr>
                    <w:framePr w:hSpace="180" w:wrap="around" w:vAnchor="text" w:hAnchor="text" w:y="1"/>
                    <w:suppressOverlap/>
                    <w:rPr>
                      <w:rFonts w:ascii="Arial" w:hAnsi="Arial" w:cs="Arial"/>
                    </w:rPr>
                  </w:pPr>
                </w:p>
              </w:tc>
              <w:tc>
                <w:tcPr>
                  <w:tcW w:w="2061" w:type="dxa"/>
                  <w:tcBorders>
                    <w:top w:val="single" w:sz="4" w:space="0" w:color="181717"/>
                    <w:left w:val="single" w:sz="4" w:space="0" w:color="181717"/>
                    <w:bottom w:val="single" w:sz="4" w:space="0" w:color="181717"/>
                    <w:right w:val="single" w:sz="4" w:space="0" w:color="181717"/>
                  </w:tcBorders>
                </w:tcPr>
                <w:p w14:paraId="07C8C86A" w14:textId="77777777" w:rsidR="00B50B3F" w:rsidRPr="00B50B3F" w:rsidRDefault="00B50B3F" w:rsidP="00D506C2">
                  <w:pPr>
                    <w:framePr w:hSpace="180" w:wrap="around" w:vAnchor="text" w:hAnchor="text" w:y="1"/>
                    <w:suppressOverlap/>
                    <w:rPr>
                      <w:rFonts w:ascii="Arial" w:hAnsi="Arial" w:cs="Arial"/>
                    </w:rPr>
                  </w:pPr>
                </w:p>
              </w:tc>
              <w:tc>
                <w:tcPr>
                  <w:tcW w:w="2409" w:type="dxa"/>
                  <w:tcBorders>
                    <w:top w:val="single" w:sz="4" w:space="0" w:color="181717"/>
                    <w:left w:val="single" w:sz="4" w:space="0" w:color="181717"/>
                    <w:bottom w:val="single" w:sz="4" w:space="0" w:color="181717"/>
                    <w:right w:val="single" w:sz="4" w:space="0" w:color="181717"/>
                  </w:tcBorders>
                </w:tcPr>
                <w:p w14:paraId="3CBD3824" w14:textId="77777777" w:rsidR="00B50B3F" w:rsidRPr="00B50B3F" w:rsidRDefault="00B50B3F" w:rsidP="00D506C2">
                  <w:pPr>
                    <w:framePr w:hSpace="180" w:wrap="around" w:vAnchor="text" w:hAnchor="text" w:y="1"/>
                    <w:spacing w:after="4"/>
                    <w:suppressOverlap/>
                    <w:rPr>
                      <w:rFonts w:ascii="Arial" w:hAnsi="Arial" w:cs="Arial"/>
                    </w:rPr>
                  </w:pPr>
                  <w:r w:rsidRPr="00B50B3F">
                    <w:rPr>
                      <w:rFonts w:ascii="Arial" w:hAnsi="Arial" w:cs="Arial"/>
                      <w:color w:val="181717"/>
                    </w:rPr>
                    <w:t xml:space="preserve">Peserta didik </w:t>
                  </w:r>
                </w:p>
                <w:p w14:paraId="421F884E" w14:textId="77777777" w:rsidR="00B50B3F" w:rsidRPr="00B50B3F" w:rsidRDefault="00B50B3F" w:rsidP="00D506C2">
                  <w:pPr>
                    <w:framePr w:hSpace="180" w:wrap="around" w:vAnchor="text" w:hAnchor="text" w:y="1"/>
                    <w:ind w:right="120"/>
                    <w:suppressOverlap/>
                    <w:rPr>
                      <w:rFonts w:ascii="Arial" w:hAnsi="Arial" w:cs="Arial"/>
                    </w:rPr>
                  </w:pPr>
                  <w:r w:rsidRPr="00B50B3F">
                    <w:rPr>
                      <w:rFonts w:ascii="Arial" w:hAnsi="Arial" w:cs="Arial"/>
                      <w:color w:val="181717"/>
                    </w:rPr>
                    <w:t xml:space="preserve">dengan nilai 4 akan mendapatkan kegiatan pengayaan. </w:t>
                  </w:r>
                </w:p>
              </w:tc>
            </w:tr>
          </w:tbl>
          <w:p w14:paraId="7FF2ED8C" w14:textId="77777777" w:rsidR="00B50B3F" w:rsidRDefault="00B50B3F" w:rsidP="00B50B3F">
            <w:pPr>
              <w:autoSpaceDE w:val="0"/>
              <w:autoSpaceDN w:val="0"/>
              <w:adjustRightInd w:val="0"/>
              <w:jc w:val="center"/>
              <w:rPr>
                <w:rFonts w:ascii="Arial" w:hAnsi="Arial" w:cs="Arial"/>
                <w:color w:val="181717"/>
              </w:rPr>
            </w:pPr>
          </w:p>
          <w:p w14:paraId="5B056FE8" w14:textId="77777777" w:rsidR="004A218E" w:rsidRPr="004A218E" w:rsidRDefault="004A218E" w:rsidP="004A218E">
            <w:pPr>
              <w:spacing w:after="3" w:line="265" w:lineRule="auto"/>
              <w:ind w:left="75" w:right="127" w:hanging="10"/>
              <w:jc w:val="center"/>
              <w:rPr>
                <w:rFonts w:ascii="Arial" w:hAnsi="Arial" w:cs="Arial"/>
              </w:rPr>
            </w:pPr>
            <w:r w:rsidRPr="004A218E">
              <w:rPr>
                <w:rFonts w:ascii="Arial" w:hAnsi="Arial" w:cs="Arial"/>
                <w:color w:val="181717"/>
              </w:rPr>
              <w:t>Tabel 3. Contoh Rubrik Penilaian untuk Kemampuan yang Lain</w:t>
            </w:r>
          </w:p>
          <w:tbl>
            <w:tblPr>
              <w:tblStyle w:val="TableGrid0"/>
              <w:tblW w:w="8777" w:type="dxa"/>
              <w:tblInd w:w="5" w:type="dxa"/>
              <w:tblCellMar>
                <w:top w:w="80" w:type="dxa"/>
                <w:left w:w="80" w:type="dxa"/>
                <w:right w:w="65" w:type="dxa"/>
              </w:tblCellMar>
              <w:tblLook w:val="04A0" w:firstRow="1" w:lastRow="0" w:firstColumn="1" w:lastColumn="0" w:noHBand="0" w:noVBand="1"/>
            </w:tblPr>
            <w:tblGrid>
              <w:gridCol w:w="708"/>
              <w:gridCol w:w="2600"/>
              <w:gridCol w:w="2700"/>
              <w:gridCol w:w="2769"/>
            </w:tblGrid>
            <w:tr w:rsidR="004A218E" w:rsidRPr="004A218E" w14:paraId="76297E4E" w14:textId="77777777" w:rsidTr="00895D24">
              <w:trPr>
                <w:trHeight w:val="773"/>
              </w:trPr>
              <w:tc>
                <w:tcPr>
                  <w:tcW w:w="708" w:type="dxa"/>
                  <w:tcBorders>
                    <w:top w:val="single" w:sz="4" w:space="0" w:color="181717"/>
                    <w:left w:val="single" w:sz="4" w:space="0" w:color="181717"/>
                    <w:bottom w:val="single" w:sz="4" w:space="0" w:color="181717"/>
                    <w:right w:val="single" w:sz="4" w:space="0" w:color="181717"/>
                  </w:tcBorders>
                  <w:shd w:val="clear" w:color="auto" w:fill="FDCF8F"/>
                </w:tcPr>
                <w:p w14:paraId="17C1DE04" w14:textId="77777777" w:rsidR="004A218E" w:rsidRPr="004A218E" w:rsidRDefault="004A218E" w:rsidP="00D506C2">
                  <w:pPr>
                    <w:framePr w:hSpace="180" w:wrap="around" w:vAnchor="text" w:hAnchor="text" w:y="1"/>
                    <w:ind w:left="9"/>
                    <w:suppressOverlap/>
                    <w:jc w:val="both"/>
                    <w:rPr>
                      <w:rFonts w:ascii="Arial" w:hAnsi="Arial" w:cs="Arial"/>
                    </w:rPr>
                  </w:pPr>
                  <w:r w:rsidRPr="004A218E">
                    <w:rPr>
                      <w:rFonts w:ascii="Arial" w:hAnsi="Arial" w:cs="Arial"/>
                      <w:b/>
                      <w:color w:val="181717"/>
                    </w:rPr>
                    <w:t>Skor</w:t>
                  </w:r>
                </w:p>
              </w:tc>
              <w:tc>
                <w:tcPr>
                  <w:tcW w:w="2600" w:type="dxa"/>
                  <w:tcBorders>
                    <w:top w:val="single" w:sz="4" w:space="0" w:color="181717"/>
                    <w:left w:val="single" w:sz="4" w:space="0" w:color="181717"/>
                    <w:bottom w:val="single" w:sz="4" w:space="0" w:color="181717"/>
                    <w:right w:val="single" w:sz="4" w:space="0" w:color="181717"/>
                  </w:tcBorders>
                  <w:shd w:val="clear" w:color="auto" w:fill="FDCF8F"/>
                </w:tcPr>
                <w:p w14:paraId="036EF51B" w14:textId="77777777" w:rsidR="004A218E" w:rsidRPr="004A218E" w:rsidRDefault="004A218E" w:rsidP="00D506C2">
                  <w:pPr>
                    <w:framePr w:hSpace="180" w:wrap="around" w:vAnchor="text" w:hAnchor="text" w:y="1"/>
                    <w:ind w:right="15"/>
                    <w:suppressOverlap/>
                    <w:jc w:val="center"/>
                    <w:rPr>
                      <w:rFonts w:ascii="Arial" w:hAnsi="Arial" w:cs="Arial"/>
                    </w:rPr>
                  </w:pPr>
                  <w:r w:rsidRPr="004A218E">
                    <w:rPr>
                      <w:rFonts w:ascii="Arial" w:hAnsi="Arial" w:cs="Arial"/>
                      <w:b/>
                      <w:color w:val="181717"/>
                    </w:rPr>
                    <w:t>Kosakata</w:t>
                  </w:r>
                </w:p>
              </w:tc>
              <w:tc>
                <w:tcPr>
                  <w:tcW w:w="2700" w:type="dxa"/>
                  <w:tcBorders>
                    <w:top w:val="single" w:sz="4" w:space="0" w:color="181717"/>
                    <w:left w:val="single" w:sz="4" w:space="0" w:color="181717"/>
                    <w:bottom w:val="single" w:sz="4" w:space="0" w:color="181717"/>
                    <w:right w:val="single" w:sz="4" w:space="0" w:color="181717"/>
                  </w:tcBorders>
                  <w:shd w:val="clear" w:color="auto" w:fill="FDCF8F"/>
                </w:tcPr>
                <w:p w14:paraId="52BDCDE2" w14:textId="77777777" w:rsidR="004A218E" w:rsidRPr="004A218E" w:rsidRDefault="004A218E" w:rsidP="00D506C2">
                  <w:pPr>
                    <w:framePr w:hSpace="180" w:wrap="around" w:vAnchor="text" w:hAnchor="text" w:y="1"/>
                    <w:suppressOverlap/>
                    <w:jc w:val="center"/>
                    <w:rPr>
                      <w:rFonts w:ascii="Arial" w:hAnsi="Arial" w:cs="Arial"/>
                    </w:rPr>
                  </w:pPr>
                  <w:r w:rsidRPr="004A218E">
                    <w:rPr>
                      <w:rFonts w:ascii="Arial" w:hAnsi="Arial" w:cs="Arial"/>
                      <w:b/>
                      <w:color w:val="181717"/>
                    </w:rPr>
                    <w:t>Struktur Bahasa (Tanda Baca)</w:t>
                  </w:r>
                </w:p>
              </w:tc>
              <w:tc>
                <w:tcPr>
                  <w:tcW w:w="2769" w:type="dxa"/>
                  <w:tcBorders>
                    <w:top w:val="single" w:sz="4" w:space="0" w:color="181717"/>
                    <w:left w:val="single" w:sz="4" w:space="0" w:color="181717"/>
                    <w:bottom w:val="single" w:sz="4" w:space="0" w:color="181717"/>
                    <w:right w:val="single" w:sz="4" w:space="0" w:color="181717"/>
                  </w:tcBorders>
                  <w:shd w:val="clear" w:color="auto" w:fill="FDCF8F"/>
                </w:tcPr>
                <w:p w14:paraId="56903AB8" w14:textId="77777777" w:rsidR="004A218E" w:rsidRPr="004A218E" w:rsidRDefault="004A218E" w:rsidP="00D506C2">
                  <w:pPr>
                    <w:framePr w:hSpace="180" w:wrap="around" w:vAnchor="text" w:hAnchor="text" w:y="1"/>
                    <w:ind w:left="125"/>
                    <w:suppressOverlap/>
                    <w:rPr>
                      <w:rFonts w:ascii="Arial" w:hAnsi="Arial" w:cs="Arial"/>
                    </w:rPr>
                  </w:pPr>
                  <w:r w:rsidRPr="004A218E">
                    <w:rPr>
                      <w:rFonts w:ascii="Arial" w:hAnsi="Arial" w:cs="Arial"/>
                      <w:b/>
                      <w:color w:val="181717"/>
                    </w:rPr>
                    <w:t>Pemahaman Bacaan</w:t>
                  </w:r>
                </w:p>
              </w:tc>
            </w:tr>
            <w:tr w:rsidR="004A218E" w:rsidRPr="004A218E" w14:paraId="5E0DC2AF" w14:textId="77777777" w:rsidTr="00895D24">
              <w:trPr>
                <w:trHeight w:val="1093"/>
              </w:trPr>
              <w:tc>
                <w:tcPr>
                  <w:tcW w:w="708" w:type="dxa"/>
                  <w:tcBorders>
                    <w:top w:val="single" w:sz="4" w:space="0" w:color="181717"/>
                    <w:left w:val="single" w:sz="4" w:space="0" w:color="181717"/>
                    <w:bottom w:val="single" w:sz="4" w:space="0" w:color="181717"/>
                    <w:right w:val="single" w:sz="4" w:space="0" w:color="181717"/>
                  </w:tcBorders>
                </w:tcPr>
                <w:p w14:paraId="30DF71E5" w14:textId="77777777" w:rsidR="004A218E" w:rsidRPr="004A218E" w:rsidRDefault="004A218E" w:rsidP="00D506C2">
                  <w:pPr>
                    <w:framePr w:hSpace="180" w:wrap="around" w:vAnchor="text" w:hAnchor="text" w:y="1"/>
                    <w:ind w:right="15"/>
                    <w:suppressOverlap/>
                    <w:jc w:val="center"/>
                    <w:rPr>
                      <w:rFonts w:ascii="Arial" w:hAnsi="Arial" w:cs="Arial"/>
                    </w:rPr>
                  </w:pPr>
                  <w:r w:rsidRPr="004A218E">
                    <w:rPr>
                      <w:rFonts w:ascii="Arial" w:hAnsi="Arial" w:cs="Arial"/>
                      <w:color w:val="181717"/>
                    </w:rPr>
                    <w:t>1</w:t>
                  </w:r>
                </w:p>
              </w:tc>
              <w:tc>
                <w:tcPr>
                  <w:tcW w:w="2600" w:type="dxa"/>
                  <w:tcBorders>
                    <w:top w:val="single" w:sz="4" w:space="0" w:color="181717"/>
                    <w:left w:val="single" w:sz="4" w:space="0" w:color="181717"/>
                    <w:bottom w:val="single" w:sz="4" w:space="0" w:color="181717"/>
                    <w:right w:val="single" w:sz="4" w:space="0" w:color="181717"/>
                  </w:tcBorders>
                </w:tcPr>
                <w:p w14:paraId="072125E7"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Belum bisa melafalkannya dengan fasih</w:t>
                  </w:r>
                </w:p>
              </w:tc>
              <w:tc>
                <w:tcPr>
                  <w:tcW w:w="2700" w:type="dxa"/>
                  <w:tcBorders>
                    <w:top w:val="single" w:sz="4" w:space="0" w:color="181717"/>
                    <w:left w:val="single" w:sz="4" w:space="0" w:color="181717"/>
                    <w:bottom w:val="single" w:sz="4" w:space="0" w:color="181717"/>
                    <w:right w:val="single" w:sz="4" w:space="0" w:color="181717"/>
                  </w:tcBorders>
                </w:tcPr>
                <w:p w14:paraId="1DB7BBE1"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Tidak menggunakan tanda baca yang tepat dalam tulisan</w:t>
                  </w:r>
                </w:p>
              </w:tc>
              <w:tc>
                <w:tcPr>
                  <w:tcW w:w="2769" w:type="dxa"/>
                  <w:tcBorders>
                    <w:top w:val="single" w:sz="4" w:space="0" w:color="181717"/>
                    <w:left w:val="single" w:sz="4" w:space="0" w:color="181717"/>
                    <w:bottom w:val="single" w:sz="4" w:space="0" w:color="181717"/>
                    <w:right w:val="single" w:sz="4" w:space="0" w:color="181717"/>
                  </w:tcBorders>
                </w:tcPr>
                <w:p w14:paraId="2CAF599E"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Tidak bisa menjawab pertanyaan tentang bacaan</w:t>
                  </w:r>
                </w:p>
              </w:tc>
            </w:tr>
            <w:tr w:rsidR="004A218E" w:rsidRPr="004A218E" w14:paraId="50FF7D93" w14:textId="77777777" w:rsidTr="00895D24">
              <w:tblPrEx>
                <w:tblCellMar>
                  <w:top w:w="78" w:type="dxa"/>
                  <w:right w:w="89" w:type="dxa"/>
                </w:tblCellMar>
              </w:tblPrEx>
              <w:trPr>
                <w:trHeight w:val="1093"/>
              </w:trPr>
              <w:tc>
                <w:tcPr>
                  <w:tcW w:w="708" w:type="dxa"/>
                  <w:tcBorders>
                    <w:top w:val="single" w:sz="4" w:space="0" w:color="181717"/>
                    <w:left w:val="single" w:sz="4" w:space="0" w:color="181717"/>
                    <w:bottom w:val="single" w:sz="4" w:space="0" w:color="181717"/>
                    <w:right w:val="single" w:sz="4" w:space="0" w:color="181717"/>
                  </w:tcBorders>
                </w:tcPr>
                <w:p w14:paraId="3331E546" w14:textId="77777777" w:rsidR="004A218E" w:rsidRPr="004A218E" w:rsidRDefault="004A218E" w:rsidP="00D506C2">
                  <w:pPr>
                    <w:framePr w:hSpace="180" w:wrap="around" w:vAnchor="text" w:hAnchor="text" w:y="1"/>
                    <w:ind w:left="9"/>
                    <w:suppressOverlap/>
                    <w:jc w:val="center"/>
                    <w:rPr>
                      <w:rFonts w:ascii="Arial" w:hAnsi="Arial" w:cs="Arial"/>
                    </w:rPr>
                  </w:pPr>
                  <w:r w:rsidRPr="004A218E">
                    <w:rPr>
                      <w:rFonts w:ascii="Arial" w:hAnsi="Arial" w:cs="Arial"/>
                      <w:color w:val="181717"/>
                    </w:rPr>
                    <w:lastRenderedPageBreak/>
                    <w:t>2</w:t>
                  </w:r>
                </w:p>
              </w:tc>
              <w:tc>
                <w:tcPr>
                  <w:tcW w:w="2600" w:type="dxa"/>
                  <w:tcBorders>
                    <w:top w:val="single" w:sz="4" w:space="0" w:color="181717"/>
                    <w:left w:val="single" w:sz="4" w:space="0" w:color="181717"/>
                    <w:bottom w:val="single" w:sz="4" w:space="0" w:color="181717"/>
                    <w:right w:val="single" w:sz="4" w:space="0" w:color="181717"/>
                  </w:tcBorders>
                </w:tcPr>
                <w:p w14:paraId="1C358E6A"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Melafalkannya dengan fasih, tidak tahu artinya</w:t>
                  </w:r>
                </w:p>
              </w:tc>
              <w:tc>
                <w:tcPr>
                  <w:tcW w:w="2700" w:type="dxa"/>
                  <w:tcBorders>
                    <w:top w:val="single" w:sz="4" w:space="0" w:color="181717"/>
                    <w:left w:val="single" w:sz="4" w:space="0" w:color="181717"/>
                    <w:bottom w:val="single" w:sz="4" w:space="0" w:color="181717"/>
                    <w:right w:val="single" w:sz="4" w:space="0" w:color="181717"/>
                  </w:tcBorders>
                </w:tcPr>
                <w:p w14:paraId="4DA54622"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Sebagian tanda baca dalam tulisan benar, sebagian salah</w:t>
                  </w:r>
                </w:p>
              </w:tc>
              <w:tc>
                <w:tcPr>
                  <w:tcW w:w="2769" w:type="dxa"/>
                  <w:tcBorders>
                    <w:top w:val="single" w:sz="4" w:space="0" w:color="181717"/>
                    <w:left w:val="single" w:sz="4" w:space="0" w:color="181717"/>
                    <w:bottom w:val="single" w:sz="4" w:space="0" w:color="181717"/>
                    <w:right w:val="single" w:sz="4" w:space="0" w:color="181717"/>
                  </w:tcBorders>
                </w:tcPr>
                <w:p w14:paraId="58806715"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Menjawab sebagian pertanyaan bacaan dengan benar</w:t>
                  </w:r>
                </w:p>
              </w:tc>
            </w:tr>
            <w:tr w:rsidR="004A218E" w:rsidRPr="004A218E" w14:paraId="5F6E4B3D" w14:textId="77777777" w:rsidTr="00895D24">
              <w:tblPrEx>
                <w:tblCellMar>
                  <w:top w:w="78" w:type="dxa"/>
                  <w:right w:w="89" w:type="dxa"/>
                </w:tblCellMar>
              </w:tblPrEx>
              <w:trPr>
                <w:trHeight w:val="1093"/>
              </w:trPr>
              <w:tc>
                <w:tcPr>
                  <w:tcW w:w="708" w:type="dxa"/>
                  <w:tcBorders>
                    <w:top w:val="single" w:sz="4" w:space="0" w:color="181717"/>
                    <w:left w:val="single" w:sz="4" w:space="0" w:color="181717"/>
                    <w:bottom w:val="single" w:sz="4" w:space="0" w:color="181717"/>
                    <w:right w:val="single" w:sz="4" w:space="0" w:color="181717"/>
                  </w:tcBorders>
                </w:tcPr>
                <w:p w14:paraId="74814E49" w14:textId="77777777" w:rsidR="004A218E" w:rsidRPr="004A218E" w:rsidRDefault="004A218E" w:rsidP="00D506C2">
                  <w:pPr>
                    <w:framePr w:hSpace="180" w:wrap="around" w:vAnchor="text" w:hAnchor="text" w:y="1"/>
                    <w:ind w:left="9"/>
                    <w:suppressOverlap/>
                    <w:jc w:val="center"/>
                    <w:rPr>
                      <w:rFonts w:ascii="Arial" w:hAnsi="Arial" w:cs="Arial"/>
                    </w:rPr>
                  </w:pPr>
                  <w:r w:rsidRPr="004A218E">
                    <w:rPr>
                      <w:rFonts w:ascii="Arial" w:hAnsi="Arial" w:cs="Arial"/>
                      <w:color w:val="181717"/>
                    </w:rPr>
                    <w:t>3</w:t>
                  </w:r>
                </w:p>
              </w:tc>
              <w:tc>
                <w:tcPr>
                  <w:tcW w:w="2600" w:type="dxa"/>
                  <w:tcBorders>
                    <w:top w:val="single" w:sz="4" w:space="0" w:color="181717"/>
                    <w:left w:val="single" w:sz="4" w:space="0" w:color="181717"/>
                    <w:bottom w:val="single" w:sz="4" w:space="0" w:color="181717"/>
                    <w:right w:val="single" w:sz="4" w:space="0" w:color="181717"/>
                  </w:tcBorders>
                </w:tcPr>
                <w:p w14:paraId="1FA53737"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Melafalkannya dengan fasih dan tahu artinya</w:t>
                  </w:r>
                </w:p>
              </w:tc>
              <w:tc>
                <w:tcPr>
                  <w:tcW w:w="2700" w:type="dxa"/>
                  <w:tcBorders>
                    <w:top w:val="single" w:sz="4" w:space="0" w:color="181717"/>
                    <w:left w:val="single" w:sz="4" w:space="0" w:color="181717"/>
                    <w:bottom w:val="single" w:sz="4" w:space="0" w:color="181717"/>
                    <w:right w:val="single" w:sz="4" w:space="0" w:color="181717"/>
                  </w:tcBorders>
                </w:tcPr>
                <w:p w14:paraId="2043F3A7"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Semua tanda baca digunakan dengan benar dalam tulisan</w:t>
                  </w:r>
                </w:p>
              </w:tc>
              <w:tc>
                <w:tcPr>
                  <w:tcW w:w="2769" w:type="dxa"/>
                  <w:tcBorders>
                    <w:top w:val="single" w:sz="4" w:space="0" w:color="181717"/>
                    <w:left w:val="single" w:sz="4" w:space="0" w:color="181717"/>
                    <w:bottom w:val="single" w:sz="4" w:space="0" w:color="181717"/>
                    <w:right w:val="single" w:sz="4" w:space="0" w:color="181717"/>
                  </w:tcBorders>
                </w:tcPr>
                <w:p w14:paraId="69E709C2"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Menjawab semua pertanyaan bacaan dengan benar</w:t>
                  </w:r>
                </w:p>
              </w:tc>
            </w:tr>
            <w:tr w:rsidR="004A218E" w:rsidRPr="004A218E" w14:paraId="43E1EF72" w14:textId="77777777" w:rsidTr="00895D24">
              <w:tblPrEx>
                <w:tblCellMar>
                  <w:top w:w="78" w:type="dxa"/>
                  <w:right w:w="89" w:type="dxa"/>
                </w:tblCellMar>
              </w:tblPrEx>
              <w:trPr>
                <w:trHeight w:val="2053"/>
              </w:trPr>
              <w:tc>
                <w:tcPr>
                  <w:tcW w:w="708" w:type="dxa"/>
                  <w:tcBorders>
                    <w:top w:val="single" w:sz="4" w:space="0" w:color="181717"/>
                    <w:left w:val="single" w:sz="4" w:space="0" w:color="181717"/>
                    <w:bottom w:val="single" w:sz="4" w:space="0" w:color="181717"/>
                    <w:right w:val="single" w:sz="4" w:space="0" w:color="181717"/>
                  </w:tcBorders>
                </w:tcPr>
                <w:p w14:paraId="2549555A" w14:textId="77777777" w:rsidR="004A218E" w:rsidRPr="004A218E" w:rsidRDefault="004A218E" w:rsidP="00D506C2">
                  <w:pPr>
                    <w:framePr w:hSpace="180" w:wrap="around" w:vAnchor="text" w:hAnchor="text" w:y="1"/>
                    <w:ind w:left="9"/>
                    <w:suppressOverlap/>
                    <w:jc w:val="center"/>
                    <w:rPr>
                      <w:rFonts w:ascii="Arial" w:hAnsi="Arial" w:cs="Arial"/>
                    </w:rPr>
                  </w:pPr>
                  <w:r w:rsidRPr="004A218E">
                    <w:rPr>
                      <w:rFonts w:ascii="Arial" w:hAnsi="Arial" w:cs="Arial"/>
                      <w:color w:val="181717"/>
                    </w:rPr>
                    <w:t>4</w:t>
                  </w:r>
                </w:p>
              </w:tc>
              <w:tc>
                <w:tcPr>
                  <w:tcW w:w="2600" w:type="dxa"/>
                  <w:tcBorders>
                    <w:top w:val="single" w:sz="4" w:space="0" w:color="181717"/>
                    <w:left w:val="single" w:sz="4" w:space="0" w:color="181717"/>
                    <w:bottom w:val="single" w:sz="4" w:space="0" w:color="181717"/>
                    <w:right w:val="single" w:sz="4" w:space="0" w:color="181717"/>
                  </w:tcBorders>
                </w:tcPr>
                <w:p w14:paraId="095C30A5" w14:textId="77777777" w:rsidR="004A218E" w:rsidRPr="004A218E" w:rsidRDefault="004A218E" w:rsidP="00D506C2">
                  <w:pPr>
                    <w:framePr w:hSpace="180" w:wrap="around" w:vAnchor="text" w:hAnchor="text" w:y="1"/>
                    <w:ind w:right="364"/>
                    <w:suppressOverlap/>
                    <w:rPr>
                      <w:rFonts w:ascii="Arial" w:hAnsi="Arial" w:cs="Arial"/>
                    </w:rPr>
                  </w:pPr>
                  <w:r w:rsidRPr="004A218E">
                    <w:rPr>
                      <w:rFonts w:ascii="Arial" w:hAnsi="Arial" w:cs="Arial"/>
                      <w:color w:val="181717"/>
                    </w:rPr>
                    <w:t>Melafalkannya dengan fasih, tahu artinya, bisa menggunakannya dalam kalimat</w:t>
                  </w:r>
                </w:p>
              </w:tc>
              <w:tc>
                <w:tcPr>
                  <w:tcW w:w="2700" w:type="dxa"/>
                  <w:tcBorders>
                    <w:top w:val="single" w:sz="4" w:space="0" w:color="181717"/>
                    <w:left w:val="single" w:sz="4" w:space="0" w:color="181717"/>
                    <w:bottom w:val="single" w:sz="4" w:space="0" w:color="181717"/>
                    <w:right w:val="single" w:sz="4" w:space="0" w:color="181717"/>
                  </w:tcBorders>
                </w:tcPr>
                <w:p w14:paraId="30C2E057" w14:textId="77777777" w:rsidR="004A218E" w:rsidRPr="004A218E" w:rsidRDefault="004A218E" w:rsidP="00D506C2">
                  <w:pPr>
                    <w:framePr w:hSpace="180" w:wrap="around" w:vAnchor="text" w:hAnchor="text" w:y="1"/>
                    <w:spacing w:line="262" w:lineRule="auto"/>
                    <w:suppressOverlap/>
                    <w:rPr>
                      <w:rFonts w:ascii="Arial" w:hAnsi="Arial" w:cs="Arial"/>
                    </w:rPr>
                  </w:pPr>
                  <w:r w:rsidRPr="004A218E">
                    <w:rPr>
                      <w:rFonts w:ascii="Arial" w:hAnsi="Arial" w:cs="Arial"/>
                      <w:color w:val="181717"/>
                    </w:rPr>
                    <w:t xml:space="preserve">Semua tanda baca digunakan dengan benar dalam tulisan dan menambahkan </w:t>
                  </w:r>
                </w:p>
                <w:p w14:paraId="3F253E80"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kalimat lain atas inisiatif sendiri</w:t>
                  </w:r>
                </w:p>
              </w:tc>
              <w:tc>
                <w:tcPr>
                  <w:tcW w:w="2769" w:type="dxa"/>
                  <w:tcBorders>
                    <w:top w:val="single" w:sz="4" w:space="0" w:color="181717"/>
                    <w:left w:val="single" w:sz="4" w:space="0" w:color="181717"/>
                    <w:bottom w:val="single" w:sz="4" w:space="0" w:color="181717"/>
                    <w:right w:val="single" w:sz="4" w:space="0" w:color="181717"/>
                  </w:tcBorders>
                </w:tcPr>
                <w:p w14:paraId="12DB86A0" w14:textId="77777777" w:rsidR="004A218E" w:rsidRPr="004A218E" w:rsidRDefault="004A218E" w:rsidP="00D506C2">
                  <w:pPr>
                    <w:framePr w:hSpace="180" w:wrap="around" w:vAnchor="text" w:hAnchor="text" w:y="1"/>
                    <w:spacing w:line="262" w:lineRule="auto"/>
                    <w:suppressOverlap/>
                    <w:rPr>
                      <w:rFonts w:ascii="Arial" w:hAnsi="Arial" w:cs="Arial"/>
                    </w:rPr>
                  </w:pPr>
                  <w:r w:rsidRPr="004A218E">
                    <w:rPr>
                      <w:rFonts w:ascii="Arial" w:hAnsi="Arial" w:cs="Arial"/>
                      <w:color w:val="181717"/>
                    </w:rPr>
                    <w:t xml:space="preserve">Menjawab semua pertanyaan bacaan dengan benar dan memberikan pendapat </w:t>
                  </w:r>
                </w:p>
                <w:p w14:paraId="0AC85E9A"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tentang bacaan atas inisiatif sendiri</w:t>
                  </w:r>
                </w:p>
              </w:tc>
            </w:tr>
          </w:tbl>
          <w:p w14:paraId="0CCE9E68" w14:textId="77777777" w:rsidR="00B50B3F" w:rsidRDefault="00B50B3F" w:rsidP="00B50B3F">
            <w:pPr>
              <w:autoSpaceDE w:val="0"/>
              <w:autoSpaceDN w:val="0"/>
              <w:adjustRightInd w:val="0"/>
              <w:rPr>
                <w:rFonts w:ascii="Arial" w:hAnsi="Arial" w:cs="Arial"/>
                <w:lang w:val="en-ID"/>
              </w:rPr>
            </w:pPr>
          </w:p>
          <w:p w14:paraId="4377B5E2" w14:textId="069B3F0E" w:rsidR="004A218E" w:rsidRPr="00B50B3F" w:rsidRDefault="004A218E" w:rsidP="00B50B3F">
            <w:pPr>
              <w:autoSpaceDE w:val="0"/>
              <w:autoSpaceDN w:val="0"/>
              <w:adjustRightInd w:val="0"/>
              <w:rPr>
                <w:rFonts w:ascii="Arial" w:hAnsi="Arial" w:cs="Arial"/>
                <w:lang w:val="en-ID"/>
              </w:rPr>
            </w:pPr>
          </w:p>
        </w:tc>
      </w:tr>
      <w:tr w:rsidR="00FF239C" w:rsidRPr="00FF239C" w14:paraId="4C699F17" w14:textId="77777777" w:rsidTr="0085064F">
        <w:tc>
          <w:tcPr>
            <w:tcW w:w="5000" w:type="pct"/>
            <w:shd w:val="clear" w:color="auto" w:fill="auto"/>
          </w:tcPr>
          <w:p w14:paraId="526E6BA4" w14:textId="77777777" w:rsidR="004A218E" w:rsidRPr="004A218E" w:rsidRDefault="004A218E" w:rsidP="004A218E">
            <w:pPr>
              <w:spacing w:after="5" w:line="269" w:lineRule="auto"/>
              <w:ind w:left="830" w:right="51" w:hanging="10"/>
              <w:jc w:val="both"/>
              <w:rPr>
                <w:rFonts w:ascii="Arial" w:hAnsi="Arial" w:cs="Arial"/>
              </w:rPr>
            </w:pPr>
            <w:r w:rsidRPr="004A218E">
              <w:rPr>
                <w:rFonts w:ascii="Arial" w:hAnsi="Arial" w:cs="Arial"/>
                <w:color w:val="181717"/>
              </w:rPr>
              <w:lastRenderedPageBreak/>
              <w:t xml:space="preserve">Tabel 4. Lembar Amatan Indikator Kompetensi Berbahasa </w:t>
            </w:r>
          </w:p>
          <w:tbl>
            <w:tblPr>
              <w:tblStyle w:val="TableGrid0"/>
              <w:tblW w:w="8777" w:type="dxa"/>
              <w:tblInd w:w="0" w:type="dxa"/>
              <w:tblCellMar>
                <w:top w:w="80" w:type="dxa"/>
                <w:left w:w="80" w:type="dxa"/>
                <w:right w:w="81" w:type="dxa"/>
              </w:tblCellMar>
              <w:tblLook w:val="04A0" w:firstRow="1" w:lastRow="0" w:firstColumn="1" w:lastColumn="0" w:noHBand="0" w:noVBand="1"/>
            </w:tblPr>
            <w:tblGrid>
              <w:gridCol w:w="6"/>
              <w:gridCol w:w="556"/>
              <w:gridCol w:w="6"/>
              <w:gridCol w:w="2385"/>
              <w:gridCol w:w="5818"/>
              <w:gridCol w:w="6"/>
            </w:tblGrid>
            <w:tr w:rsidR="004A218E" w:rsidRPr="004A218E" w14:paraId="5118BF5D" w14:textId="77777777" w:rsidTr="004A218E">
              <w:trPr>
                <w:trHeight w:val="773"/>
              </w:trPr>
              <w:tc>
                <w:tcPr>
                  <w:tcW w:w="562" w:type="dxa"/>
                  <w:gridSpan w:val="2"/>
                  <w:tcBorders>
                    <w:top w:val="single" w:sz="4" w:space="0" w:color="181717"/>
                    <w:left w:val="single" w:sz="4" w:space="0" w:color="181717"/>
                    <w:bottom w:val="single" w:sz="4" w:space="0" w:color="181717"/>
                    <w:right w:val="single" w:sz="4" w:space="0" w:color="181717"/>
                  </w:tcBorders>
                  <w:shd w:val="clear" w:color="auto" w:fill="FDCF8F"/>
                </w:tcPr>
                <w:p w14:paraId="43DC6D5F" w14:textId="77777777" w:rsidR="004A218E" w:rsidRPr="004A218E" w:rsidRDefault="004A218E" w:rsidP="00D506C2">
                  <w:pPr>
                    <w:framePr w:hSpace="180" w:wrap="around" w:vAnchor="text" w:hAnchor="text" w:y="1"/>
                    <w:ind w:left="1"/>
                    <w:suppressOverlap/>
                    <w:jc w:val="both"/>
                    <w:rPr>
                      <w:rFonts w:ascii="Arial" w:hAnsi="Arial" w:cs="Arial"/>
                    </w:rPr>
                  </w:pPr>
                  <w:r w:rsidRPr="004A218E">
                    <w:rPr>
                      <w:rFonts w:ascii="Arial" w:hAnsi="Arial" w:cs="Arial"/>
                      <w:b/>
                      <w:color w:val="181717"/>
                    </w:rPr>
                    <w:t>No.</w:t>
                  </w:r>
                </w:p>
              </w:tc>
              <w:tc>
                <w:tcPr>
                  <w:tcW w:w="2391" w:type="dxa"/>
                  <w:gridSpan w:val="2"/>
                  <w:tcBorders>
                    <w:top w:val="single" w:sz="4" w:space="0" w:color="181717"/>
                    <w:left w:val="single" w:sz="4" w:space="0" w:color="181717"/>
                    <w:bottom w:val="single" w:sz="4" w:space="0" w:color="181717"/>
                    <w:right w:val="single" w:sz="4" w:space="0" w:color="181717"/>
                  </w:tcBorders>
                  <w:shd w:val="clear" w:color="auto" w:fill="FDCF8F"/>
                </w:tcPr>
                <w:p w14:paraId="7A5C9D11" w14:textId="77777777" w:rsidR="004A218E" w:rsidRPr="004A218E" w:rsidRDefault="004A218E" w:rsidP="00D506C2">
                  <w:pPr>
                    <w:framePr w:hSpace="180" w:wrap="around" w:vAnchor="text" w:hAnchor="text" w:y="1"/>
                    <w:suppressOverlap/>
                    <w:jc w:val="center"/>
                    <w:rPr>
                      <w:rFonts w:ascii="Arial" w:hAnsi="Arial" w:cs="Arial"/>
                    </w:rPr>
                  </w:pPr>
                  <w:r w:rsidRPr="004A218E">
                    <w:rPr>
                      <w:rFonts w:ascii="Arial" w:hAnsi="Arial" w:cs="Arial"/>
                      <w:b/>
                      <w:color w:val="181717"/>
                    </w:rPr>
                    <w:t>Elemen Capaian Kompetensi</w:t>
                  </w:r>
                </w:p>
              </w:tc>
              <w:tc>
                <w:tcPr>
                  <w:tcW w:w="5824" w:type="dxa"/>
                  <w:gridSpan w:val="2"/>
                  <w:tcBorders>
                    <w:top w:val="single" w:sz="4" w:space="0" w:color="181717"/>
                    <w:left w:val="single" w:sz="4" w:space="0" w:color="181717"/>
                    <w:bottom w:val="single" w:sz="4" w:space="0" w:color="181717"/>
                    <w:right w:val="single" w:sz="4" w:space="0" w:color="181717"/>
                  </w:tcBorders>
                  <w:shd w:val="clear" w:color="auto" w:fill="FDCF8F"/>
                </w:tcPr>
                <w:p w14:paraId="4E0280EC" w14:textId="77777777" w:rsidR="004A218E" w:rsidRPr="004A218E" w:rsidRDefault="004A218E" w:rsidP="00D506C2">
                  <w:pPr>
                    <w:framePr w:hSpace="180" w:wrap="around" w:vAnchor="text" w:hAnchor="text" w:y="1"/>
                    <w:ind w:left="1"/>
                    <w:suppressOverlap/>
                    <w:jc w:val="center"/>
                    <w:rPr>
                      <w:rFonts w:ascii="Arial" w:hAnsi="Arial" w:cs="Arial"/>
                    </w:rPr>
                  </w:pPr>
                  <w:r w:rsidRPr="004A218E">
                    <w:rPr>
                      <w:rFonts w:ascii="Arial" w:hAnsi="Arial" w:cs="Arial"/>
                      <w:b/>
                      <w:color w:val="181717"/>
                    </w:rPr>
                    <w:t>Contoh Indikator Kompetensi</w:t>
                  </w:r>
                </w:p>
              </w:tc>
            </w:tr>
            <w:tr w:rsidR="004A218E" w:rsidRPr="004A218E" w14:paraId="74819935" w14:textId="77777777" w:rsidTr="004A218E">
              <w:trPr>
                <w:trHeight w:val="2023"/>
              </w:trPr>
              <w:tc>
                <w:tcPr>
                  <w:tcW w:w="562" w:type="dxa"/>
                  <w:gridSpan w:val="2"/>
                  <w:tcBorders>
                    <w:top w:val="single" w:sz="4" w:space="0" w:color="181717"/>
                    <w:left w:val="single" w:sz="4" w:space="0" w:color="181717"/>
                    <w:bottom w:val="single" w:sz="4" w:space="0" w:color="181717"/>
                    <w:right w:val="single" w:sz="4" w:space="0" w:color="181717"/>
                  </w:tcBorders>
                </w:tcPr>
                <w:p w14:paraId="3D7246A0" w14:textId="77777777" w:rsidR="004A218E" w:rsidRPr="004A218E" w:rsidRDefault="004A218E" w:rsidP="00D506C2">
                  <w:pPr>
                    <w:framePr w:hSpace="180" w:wrap="around" w:vAnchor="text" w:hAnchor="text" w:y="1"/>
                    <w:ind w:left="93"/>
                    <w:suppressOverlap/>
                    <w:rPr>
                      <w:rFonts w:ascii="Arial" w:hAnsi="Arial" w:cs="Arial"/>
                    </w:rPr>
                  </w:pPr>
                  <w:r w:rsidRPr="004A218E">
                    <w:rPr>
                      <w:rFonts w:ascii="Arial" w:hAnsi="Arial" w:cs="Arial"/>
                      <w:color w:val="181717"/>
                    </w:rPr>
                    <w:t>1.</w:t>
                  </w:r>
                </w:p>
              </w:tc>
              <w:tc>
                <w:tcPr>
                  <w:tcW w:w="2391" w:type="dxa"/>
                  <w:gridSpan w:val="2"/>
                  <w:tcBorders>
                    <w:top w:val="single" w:sz="4" w:space="0" w:color="181717"/>
                    <w:left w:val="single" w:sz="4" w:space="0" w:color="181717"/>
                    <w:bottom w:val="single" w:sz="4" w:space="0" w:color="181717"/>
                    <w:right w:val="single" w:sz="4" w:space="0" w:color="181717"/>
                  </w:tcBorders>
                </w:tcPr>
                <w:p w14:paraId="640C3AEB"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Menyimak</w:t>
                  </w:r>
                </w:p>
              </w:tc>
              <w:tc>
                <w:tcPr>
                  <w:tcW w:w="5824" w:type="dxa"/>
                  <w:gridSpan w:val="2"/>
                  <w:tcBorders>
                    <w:top w:val="single" w:sz="4" w:space="0" w:color="181717"/>
                    <w:left w:val="single" w:sz="4" w:space="0" w:color="181717"/>
                    <w:bottom w:val="single" w:sz="4" w:space="0" w:color="181717"/>
                    <w:right w:val="single" w:sz="4" w:space="0" w:color="181717"/>
                  </w:tcBorders>
                </w:tcPr>
                <w:p w14:paraId="443D3E8F" w14:textId="77777777" w:rsidR="004A218E" w:rsidRPr="004A218E" w:rsidRDefault="004A218E" w:rsidP="00D506C2">
                  <w:pPr>
                    <w:framePr w:hSpace="180" w:wrap="around" w:vAnchor="text" w:hAnchor="text" w:y="1"/>
                    <w:numPr>
                      <w:ilvl w:val="0"/>
                      <w:numId w:val="10"/>
                    </w:numPr>
                    <w:spacing w:line="262" w:lineRule="auto"/>
                    <w:ind w:hanging="340"/>
                    <w:suppressOverlap/>
                    <w:rPr>
                      <w:rFonts w:ascii="Arial" w:hAnsi="Arial" w:cs="Arial"/>
                    </w:rPr>
                  </w:pPr>
                  <w:r w:rsidRPr="004A218E">
                    <w:rPr>
                      <w:rFonts w:ascii="Arial" w:hAnsi="Arial" w:cs="Arial"/>
                      <w:color w:val="181717"/>
                    </w:rPr>
                    <w:t>menyimak dengan sikap tenang, santun, dan saksama</w:t>
                  </w:r>
                </w:p>
                <w:p w14:paraId="7C95D115" w14:textId="77777777" w:rsidR="004A218E" w:rsidRPr="004A218E" w:rsidRDefault="004A218E" w:rsidP="00D506C2">
                  <w:pPr>
                    <w:framePr w:hSpace="180" w:wrap="around" w:vAnchor="text" w:hAnchor="text" w:y="1"/>
                    <w:numPr>
                      <w:ilvl w:val="0"/>
                      <w:numId w:val="10"/>
                    </w:numPr>
                    <w:spacing w:line="262" w:lineRule="auto"/>
                    <w:ind w:hanging="340"/>
                    <w:suppressOverlap/>
                    <w:rPr>
                      <w:rFonts w:ascii="Arial" w:hAnsi="Arial" w:cs="Arial"/>
                    </w:rPr>
                  </w:pPr>
                  <w:r w:rsidRPr="004A218E">
                    <w:rPr>
                      <w:rFonts w:ascii="Arial" w:hAnsi="Arial" w:cs="Arial"/>
                      <w:color w:val="181717"/>
                    </w:rPr>
                    <w:t>melakukan instruksi yang lebih kompleks sesuai jenjangnya dengan benar</w:t>
                  </w:r>
                </w:p>
                <w:p w14:paraId="1A830A5E" w14:textId="77777777" w:rsidR="004A218E" w:rsidRPr="004A218E" w:rsidRDefault="004A218E" w:rsidP="00D506C2">
                  <w:pPr>
                    <w:framePr w:hSpace="180" w:wrap="around" w:vAnchor="text" w:hAnchor="text" w:y="1"/>
                    <w:numPr>
                      <w:ilvl w:val="0"/>
                      <w:numId w:val="10"/>
                    </w:numPr>
                    <w:spacing w:line="262" w:lineRule="auto"/>
                    <w:ind w:hanging="340"/>
                    <w:suppressOverlap/>
                    <w:rPr>
                      <w:rFonts w:ascii="Arial" w:hAnsi="Arial" w:cs="Arial"/>
                    </w:rPr>
                  </w:pPr>
                  <w:r w:rsidRPr="004A218E">
                    <w:rPr>
                      <w:rFonts w:ascii="Arial" w:hAnsi="Arial" w:cs="Arial"/>
                      <w:color w:val="181717"/>
                    </w:rPr>
                    <w:t>menjelaskan kembali ide pokok dalam teks audiovisual dan teks yang dibacakan</w:t>
                  </w:r>
                </w:p>
                <w:p w14:paraId="303175D1" w14:textId="77777777" w:rsidR="004A218E" w:rsidRPr="004A218E" w:rsidRDefault="004A218E" w:rsidP="00D506C2">
                  <w:pPr>
                    <w:framePr w:hSpace="180" w:wrap="around" w:vAnchor="text" w:hAnchor="text" w:y="1"/>
                    <w:numPr>
                      <w:ilvl w:val="0"/>
                      <w:numId w:val="10"/>
                    </w:numPr>
                    <w:ind w:hanging="340"/>
                    <w:suppressOverlap/>
                    <w:rPr>
                      <w:rFonts w:ascii="Arial" w:hAnsi="Arial" w:cs="Arial"/>
                    </w:rPr>
                  </w:pPr>
                  <w:r w:rsidRPr="004A218E">
                    <w:rPr>
                      <w:rFonts w:ascii="Arial" w:hAnsi="Arial" w:cs="Arial"/>
                      <w:color w:val="181717"/>
                    </w:rPr>
                    <w:t>menyebutkan arti kosakata baru berdasarkan pemahaman</w:t>
                  </w:r>
                </w:p>
              </w:tc>
            </w:tr>
            <w:tr w:rsidR="004A218E" w:rsidRPr="004A218E" w14:paraId="40BF1488" w14:textId="77777777" w:rsidTr="004A218E">
              <w:tblPrEx>
                <w:tblCellMar>
                  <w:top w:w="78" w:type="dxa"/>
                  <w:right w:w="17" w:type="dxa"/>
                </w:tblCellMar>
              </w:tblPrEx>
              <w:trPr>
                <w:gridAfter w:val="1"/>
                <w:wAfter w:w="6" w:type="dxa"/>
                <w:trHeight w:val="6316"/>
              </w:trPr>
              <w:tc>
                <w:tcPr>
                  <w:tcW w:w="562" w:type="dxa"/>
                  <w:gridSpan w:val="2"/>
                  <w:tcBorders>
                    <w:top w:val="single" w:sz="4" w:space="0" w:color="181717"/>
                    <w:left w:val="single" w:sz="4" w:space="0" w:color="181717"/>
                    <w:bottom w:val="single" w:sz="4" w:space="0" w:color="181717"/>
                    <w:right w:val="single" w:sz="4" w:space="0" w:color="181717"/>
                  </w:tcBorders>
                </w:tcPr>
                <w:p w14:paraId="4A4A2CAB" w14:textId="77777777" w:rsidR="004A218E" w:rsidRPr="004A218E" w:rsidRDefault="004A218E" w:rsidP="00D506C2">
                  <w:pPr>
                    <w:framePr w:hSpace="180" w:wrap="around" w:vAnchor="text" w:hAnchor="text" w:y="1"/>
                    <w:ind w:left="93"/>
                    <w:suppressOverlap/>
                    <w:rPr>
                      <w:rFonts w:ascii="Arial" w:hAnsi="Arial" w:cs="Arial"/>
                    </w:rPr>
                  </w:pPr>
                  <w:r w:rsidRPr="004A218E">
                    <w:rPr>
                      <w:rFonts w:ascii="Arial" w:hAnsi="Arial" w:cs="Arial"/>
                      <w:color w:val="181717"/>
                    </w:rPr>
                    <w:lastRenderedPageBreak/>
                    <w:t>2.</w:t>
                  </w:r>
                </w:p>
              </w:tc>
              <w:tc>
                <w:tcPr>
                  <w:tcW w:w="2391" w:type="dxa"/>
                  <w:gridSpan w:val="2"/>
                  <w:tcBorders>
                    <w:top w:val="single" w:sz="4" w:space="0" w:color="181717"/>
                    <w:left w:val="single" w:sz="4" w:space="0" w:color="181717"/>
                    <w:bottom w:val="single" w:sz="4" w:space="0" w:color="181717"/>
                    <w:right w:val="single" w:sz="4" w:space="0" w:color="181717"/>
                  </w:tcBorders>
                </w:tcPr>
                <w:p w14:paraId="1AA07BA8"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Membaca dan mengamati</w:t>
                  </w:r>
                </w:p>
              </w:tc>
              <w:tc>
                <w:tcPr>
                  <w:tcW w:w="5818" w:type="dxa"/>
                  <w:tcBorders>
                    <w:top w:val="single" w:sz="4" w:space="0" w:color="181717"/>
                    <w:left w:val="single" w:sz="4" w:space="0" w:color="181717"/>
                    <w:bottom w:val="single" w:sz="4" w:space="0" w:color="181717"/>
                    <w:right w:val="single" w:sz="4" w:space="0" w:color="181717"/>
                  </w:tcBorders>
                </w:tcPr>
                <w:p w14:paraId="19B4A637" w14:textId="77777777" w:rsidR="004A218E" w:rsidRPr="004A218E" w:rsidRDefault="004A218E" w:rsidP="00D506C2">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 xml:space="preserve">mengeja semua kombinasi alfabet pada kata-kata yang ditemui </w:t>
                  </w:r>
                </w:p>
                <w:p w14:paraId="425938B6" w14:textId="77777777" w:rsidR="004A218E" w:rsidRPr="004A218E" w:rsidRDefault="004A218E" w:rsidP="00D506C2">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membaca dan mengucapkan kata-kata yang terdiri atas tiga suku kata atau lebih</w:t>
                  </w:r>
                </w:p>
                <w:p w14:paraId="73E188D0" w14:textId="77777777" w:rsidR="004A218E" w:rsidRPr="004A218E" w:rsidRDefault="004A218E" w:rsidP="00D506C2">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memahami fungsi tanda baca titik, koma, tanda tanya, tanda seru, elipsis, dan tanda kutipan langsung</w:t>
                  </w:r>
                </w:p>
                <w:p w14:paraId="2E4A8694" w14:textId="77777777" w:rsidR="004A218E" w:rsidRPr="004A218E" w:rsidRDefault="004A218E" w:rsidP="00D506C2">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mengenali dan memahami kata-kata yang sering digunakan sehari-hari dan kata-kata baru dalam teks</w:t>
                  </w:r>
                </w:p>
                <w:p w14:paraId="7C19AEB5" w14:textId="77777777" w:rsidR="004A218E" w:rsidRPr="004A218E" w:rsidRDefault="004A218E" w:rsidP="00D506C2">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 xml:space="preserve">menemukan ide pokok dan ide pendukung dalam teks </w:t>
                  </w:r>
                </w:p>
                <w:p w14:paraId="005058E2" w14:textId="77777777" w:rsidR="004A218E" w:rsidRPr="004A218E" w:rsidRDefault="004A218E" w:rsidP="00D506C2">
                  <w:pPr>
                    <w:framePr w:hSpace="180" w:wrap="around" w:vAnchor="text" w:hAnchor="text" w:y="1"/>
                    <w:numPr>
                      <w:ilvl w:val="0"/>
                      <w:numId w:val="11"/>
                    </w:numPr>
                    <w:spacing w:after="4"/>
                    <w:ind w:hanging="340"/>
                    <w:suppressOverlap/>
                    <w:rPr>
                      <w:rFonts w:ascii="Arial" w:hAnsi="Arial" w:cs="Arial"/>
                    </w:rPr>
                  </w:pPr>
                  <w:r w:rsidRPr="004A218E">
                    <w:rPr>
                      <w:rFonts w:ascii="Arial" w:hAnsi="Arial" w:cs="Arial"/>
                      <w:color w:val="181717"/>
                    </w:rPr>
                    <w:t>menemukan informasi dalam teks</w:t>
                  </w:r>
                </w:p>
                <w:p w14:paraId="256E84C9" w14:textId="77777777" w:rsidR="004A218E" w:rsidRPr="004A218E" w:rsidRDefault="004A218E" w:rsidP="00D506C2">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mengidentifikasi dan menyebutkan permasalahan tokoh dalam cerita naratif</w:t>
                  </w:r>
                </w:p>
                <w:p w14:paraId="1BE8CCB8" w14:textId="77777777" w:rsidR="004A218E" w:rsidRPr="004A218E" w:rsidRDefault="004A218E" w:rsidP="00D506C2">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menjelaskan perasaan dan sifat tokoh, latar cerita, dan kejadian-kejadian berdasarkan informasi dalam teks</w:t>
                  </w:r>
                </w:p>
                <w:p w14:paraId="4D026B76" w14:textId="77777777" w:rsidR="004A218E" w:rsidRPr="004A218E" w:rsidRDefault="004A218E" w:rsidP="00D506C2">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berpendapat terhadap teks narasi dan mengaitkan isinya dengan pengalaman pribadi</w:t>
                  </w:r>
                </w:p>
                <w:p w14:paraId="70E165AE" w14:textId="77777777" w:rsidR="004A218E" w:rsidRPr="004A218E" w:rsidRDefault="004A218E" w:rsidP="00D506C2">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membedakan informasi yang bersifat fakta dan fiksi pada teks</w:t>
                  </w:r>
                </w:p>
                <w:p w14:paraId="1206BFEC" w14:textId="77777777" w:rsidR="004A218E" w:rsidRPr="004A218E" w:rsidRDefault="004A218E" w:rsidP="00D506C2">
                  <w:pPr>
                    <w:framePr w:hSpace="180" w:wrap="around" w:vAnchor="text" w:hAnchor="text" w:y="1"/>
                    <w:numPr>
                      <w:ilvl w:val="0"/>
                      <w:numId w:val="11"/>
                    </w:numPr>
                    <w:spacing w:line="262" w:lineRule="auto"/>
                    <w:ind w:hanging="340"/>
                    <w:suppressOverlap/>
                    <w:rPr>
                      <w:rFonts w:ascii="Arial" w:hAnsi="Arial" w:cs="Arial"/>
                    </w:rPr>
                  </w:pPr>
                  <w:r w:rsidRPr="004A218E">
                    <w:rPr>
                      <w:rFonts w:ascii="Arial" w:hAnsi="Arial" w:cs="Arial"/>
                      <w:color w:val="181717"/>
                    </w:rPr>
                    <w:t>mengidentifikasi perbedaan dalam elemen visual (foto dan gambar)</w:t>
                  </w:r>
                </w:p>
                <w:p w14:paraId="27FD7004" w14:textId="77777777" w:rsidR="004A218E" w:rsidRPr="004A218E" w:rsidRDefault="004A218E" w:rsidP="00D506C2">
                  <w:pPr>
                    <w:framePr w:hSpace="180" w:wrap="around" w:vAnchor="text" w:hAnchor="text" w:y="1"/>
                    <w:numPr>
                      <w:ilvl w:val="0"/>
                      <w:numId w:val="11"/>
                    </w:numPr>
                    <w:ind w:hanging="340"/>
                    <w:suppressOverlap/>
                    <w:rPr>
                      <w:rFonts w:ascii="Arial" w:hAnsi="Arial" w:cs="Arial"/>
                    </w:rPr>
                  </w:pPr>
                  <w:r w:rsidRPr="004A218E">
                    <w:rPr>
                      <w:rFonts w:ascii="Arial" w:hAnsi="Arial" w:cs="Arial"/>
                      <w:color w:val="181717"/>
                    </w:rPr>
                    <w:t>berpendapat tentang kesesuaian ilustrasi dengan isi teks</w:t>
                  </w:r>
                </w:p>
              </w:tc>
            </w:tr>
            <w:tr w:rsidR="004A218E" w:rsidRPr="004A218E" w14:paraId="0D3BC892" w14:textId="77777777" w:rsidTr="004A218E">
              <w:tblPrEx>
                <w:tblCellMar>
                  <w:top w:w="78" w:type="dxa"/>
                  <w:right w:w="17" w:type="dxa"/>
                </w:tblCellMar>
              </w:tblPrEx>
              <w:trPr>
                <w:gridAfter w:val="1"/>
                <w:wAfter w:w="6" w:type="dxa"/>
                <w:trHeight w:val="749"/>
              </w:trPr>
              <w:tc>
                <w:tcPr>
                  <w:tcW w:w="562" w:type="dxa"/>
                  <w:gridSpan w:val="2"/>
                  <w:tcBorders>
                    <w:top w:val="single" w:sz="4" w:space="0" w:color="181717"/>
                    <w:left w:val="single" w:sz="4" w:space="0" w:color="181717"/>
                    <w:bottom w:val="single" w:sz="4" w:space="0" w:color="181717"/>
                    <w:right w:val="single" w:sz="4" w:space="0" w:color="181717"/>
                  </w:tcBorders>
                </w:tcPr>
                <w:p w14:paraId="7D837F64" w14:textId="77777777" w:rsidR="004A218E" w:rsidRPr="004A218E" w:rsidRDefault="004A218E" w:rsidP="00D506C2">
                  <w:pPr>
                    <w:framePr w:hSpace="180" w:wrap="around" w:vAnchor="text" w:hAnchor="text" w:y="1"/>
                    <w:ind w:left="93"/>
                    <w:suppressOverlap/>
                    <w:rPr>
                      <w:rFonts w:ascii="Arial" w:hAnsi="Arial" w:cs="Arial"/>
                    </w:rPr>
                  </w:pPr>
                  <w:r w:rsidRPr="004A218E">
                    <w:rPr>
                      <w:rFonts w:ascii="Arial" w:hAnsi="Arial" w:cs="Arial"/>
                      <w:color w:val="181717"/>
                    </w:rPr>
                    <w:t>3.</w:t>
                  </w:r>
                </w:p>
              </w:tc>
              <w:tc>
                <w:tcPr>
                  <w:tcW w:w="2391" w:type="dxa"/>
                  <w:gridSpan w:val="2"/>
                  <w:tcBorders>
                    <w:top w:val="single" w:sz="4" w:space="0" w:color="181717"/>
                    <w:left w:val="single" w:sz="4" w:space="0" w:color="181717"/>
                    <w:bottom w:val="single" w:sz="4" w:space="0" w:color="181717"/>
                    <w:right w:val="single" w:sz="4" w:space="0" w:color="181717"/>
                  </w:tcBorders>
                </w:tcPr>
                <w:p w14:paraId="38BB254D"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Berbicara dan mempresentasikan</w:t>
                  </w:r>
                </w:p>
              </w:tc>
              <w:tc>
                <w:tcPr>
                  <w:tcW w:w="5818" w:type="dxa"/>
                  <w:tcBorders>
                    <w:top w:val="single" w:sz="4" w:space="0" w:color="181717"/>
                    <w:left w:val="single" w:sz="4" w:space="0" w:color="181717"/>
                    <w:bottom w:val="single" w:sz="4" w:space="0" w:color="181717"/>
                    <w:right w:val="single" w:sz="4" w:space="0" w:color="181717"/>
                  </w:tcBorders>
                </w:tcPr>
                <w:p w14:paraId="7E92CC1E" w14:textId="77777777" w:rsidR="004A218E" w:rsidRPr="004A218E" w:rsidRDefault="004A218E" w:rsidP="00D506C2">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berbicara dengan sopan, volume dan intonasi tepat, sehingga dipahami lawan bicara</w:t>
                  </w:r>
                </w:p>
                <w:p w14:paraId="60AD903C" w14:textId="77777777" w:rsidR="004A218E" w:rsidRPr="004A218E" w:rsidRDefault="004A218E" w:rsidP="00D506C2">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menanggapi lawan bicara dengan aktif, antusias, dan percaya diri</w:t>
                  </w:r>
                </w:p>
                <w:p w14:paraId="7D833904" w14:textId="77777777" w:rsidR="004A218E" w:rsidRPr="004A218E" w:rsidRDefault="004A218E" w:rsidP="00D506C2">
                  <w:pPr>
                    <w:framePr w:hSpace="180" w:wrap="around" w:vAnchor="text" w:hAnchor="text" w:y="1"/>
                    <w:numPr>
                      <w:ilvl w:val="0"/>
                      <w:numId w:val="12"/>
                    </w:numPr>
                    <w:spacing w:line="262" w:lineRule="auto"/>
                    <w:ind w:hanging="340"/>
                    <w:suppressOverlap/>
                    <w:rPr>
                      <w:rFonts w:ascii="Arial" w:hAnsi="Arial" w:cs="Arial"/>
                    </w:rPr>
                  </w:pPr>
                  <w:r w:rsidRPr="004A218E">
                    <w:rPr>
                      <w:rFonts w:ascii="Arial" w:hAnsi="Arial" w:cs="Arial"/>
                      <w:color w:val="181717"/>
                    </w:rPr>
                    <w:t xml:space="preserve">berpartisipasi aktif dalam diskusi, bertanya jawab dengan kalimat yang jelas </w:t>
                  </w:r>
                </w:p>
                <w:p w14:paraId="2E2F4BE2" w14:textId="77777777" w:rsidR="004A218E" w:rsidRPr="004A218E" w:rsidRDefault="004A218E" w:rsidP="00D506C2">
                  <w:pPr>
                    <w:framePr w:hSpace="180" w:wrap="around" w:vAnchor="text" w:hAnchor="text" w:y="1"/>
                    <w:numPr>
                      <w:ilvl w:val="0"/>
                      <w:numId w:val="12"/>
                    </w:numPr>
                    <w:spacing w:after="4"/>
                    <w:ind w:hanging="340"/>
                    <w:suppressOverlap/>
                    <w:rPr>
                      <w:rFonts w:ascii="Arial" w:hAnsi="Arial" w:cs="Arial"/>
                    </w:rPr>
                  </w:pPr>
                  <w:r w:rsidRPr="004A218E">
                    <w:rPr>
                      <w:rFonts w:ascii="Arial" w:hAnsi="Arial" w:cs="Arial"/>
                      <w:color w:val="181717"/>
                    </w:rPr>
                    <w:t>mengelaborasi perasaan sendiri dan orang lain</w:t>
                  </w:r>
                </w:p>
                <w:p w14:paraId="677EF9A3" w14:textId="77777777" w:rsidR="004A218E" w:rsidRPr="004A218E" w:rsidRDefault="004A218E" w:rsidP="00D506C2">
                  <w:pPr>
                    <w:framePr w:hSpace="180" w:wrap="around" w:vAnchor="text" w:hAnchor="text" w:y="1"/>
                    <w:numPr>
                      <w:ilvl w:val="0"/>
                      <w:numId w:val="12"/>
                    </w:numPr>
                    <w:ind w:hanging="340"/>
                    <w:suppressOverlap/>
                    <w:rPr>
                      <w:rFonts w:ascii="Arial" w:hAnsi="Arial" w:cs="Arial"/>
                    </w:rPr>
                  </w:pPr>
                  <w:r w:rsidRPr="004A218E">
                    <w:rPr>
                      <w:rFonts w:ascii="Arial" w:hAnsi="Arial" w:cs="Arial"/>
                      <w:color w:val="181717"/>
                    </w:rPr>
                    <w:t>menemukan informasi melalui internet yang aman atau sumber lain untuk mendukung pembicaraan</w:t>
                  </w:r>
                </w:p>
              </w:tc>
            </w:tr>
            <w:tr w:rsidR="004A218E" w:rsidRPr="004A218E" w14:paraId="4FB9BA74" w14:textId="77777777" w:rsidTr="004A218E">
              <w:tblPrEx>
                <w:tblCellMar>
                  <w:right w:w="23" w:type="dxa"/>
                </w:tblCellMar>
              </w:tblPrEx>
              <w:trPr>
                <w:gridBefore w:val="1"/>
                <w:wBefore w:w="6" w:type="dxa"/>
                <w:trHeight w:val="3559"/>
              </w:trPr>
              <w:tc>
                <w:tcPr>
                  <w:tcW w:w="562" w:type="dxa"/>
                  <w:gridSpan w:val="2"/>
                  <w:tcBorders>
                    <w:top w:val="single" w:sz="4" w:space="0" w:color="181717"/>
                    <w:left w:val="single" w:sz="4" w:space="0" w:color="181717"/>
                    <w:bottom w:val="single" w:sz="4" w:space="0" w:color="181717"/>
                    <w:right w:val="single" w:sz="4" w:space="0" w:color="181717"/>
                  </w:tcBorders>
                </w:tcPr>
                <w:p w14:paraId="15FCFB58" w14:textId="77777777" w:rsidR="004A218E" w:rsidRPr="004A218E" w:rsidRDefault="004A218E" w:rsidP="00D506C2">
                  <w:pPr>
                    <w:framePr w:hSpace="180" w:wrap="around" w:vAnchor="text" w:hAnchor="text" w:y="1"/>
                    <w:ind w:left="93"/>
                    <w:suppressOverlap/>
                    <w:rPr>
                      <w:rFonts w:ascii="Arial" w:hAnsi="Arial" w:cs="Arial"/>
                    </w:rPr>
                  </w:pPr>
                  <w:r w:rsidRPr="004A218E">
                    <w:rPr>
                      <w:rFonts w:ascii="Arial" w:hAnsi="Arial" w:cs="Arial"/>
                      <w:color w:val="181717"/>
                    </w:rPr>
                    <w:t>4.</w:t>
                  </w:r>
                </w:p>
              </w:tc>
              <w:tc>
                <w:tcPr>
                  <w:tcW w:w="2385" w:type="dxa"/>
                  <w:tcBorders>
                    <w:top w:val="single" w:sz="4" w:space="0" w:color="181717"/>
                    <w:left w:val="single" w:sz="4" w:space="0" w:color="181717"/>
                    <w:bottom w:val="single" w:sz="4" w:space="0" w:color="181717"/>
                    <w:right w:val="single" w:sz="4" w:space="0" w:color="181717"/>
                  </w:tcBorders>
                </w:tcPr>
                <w:p w14:paraId="25431F69"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Menulis</w:t>
                  </w:r>
                </w:p>
              </w:tc>
              <w:tc>
                <w:tcPr>
                  <w:tcW w:w="5824" w:type="dxa"/>
                  <w:gridSpan w:val="2"/>
                  <w:tcBorders>
                    <w:top w:val="single" w:sz="4" w:space="0" w:color="181717"/>
                    <w:left w:val="single" w:sz="4" w:space="0" w:color="181717"/>
                    <w:bottom w:val="single" w:sz="4" w:space="0" w:color="181717"/>
                    <w:right w:val="single" w:sz="4" w:space="0" w:color="181717"/>
                  </w:tcBorders>
                </w:tcPr>
                <w:p w14:paraId="1B18BAB7" w14:textId="77777777" w:rsidR="004A218E" w:rsidRPr="004A218E" w:rsidRDefault="004A218E" w:rsidP="00D506C2">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menulis atau menggambarkan ide pokok dan kesimpulan dari bacaan</w:t>
                  </w:r>
                </w:p>
                <w:p w14:paraId="1EBFC178" w14:textId="77777777" w:rsidR="004A218E" w:rsidRPr="004A218E" w:rsidRDefault="004A218E" w:rsidP="00D506C2">
                  <w:pPr>
                    <w:framePr w:hSpace="180" w:wrap="around" w:vAnchor="text" w:hAnchor="text" w:y="1"/>
                    <w:numPr>
                      <w:ilvl w:val="0"/>
                      <w:numId w:val="13"/>
                    </w:numPr>
                    <w:spacing w:after="4"/>
                    <w:ind w:hanging="340"/>
                    <w:suppressOverlap/>
                    <w:rPr>
                      <w:rFonts w:ascii="Arial" w:hAnsi="Arial" w:cs="Arial"/>
                    </w:rPr>
                  </w:pPr>
                  <w:r w:rsidRPr="004A218E">
                    <w:rPr>
                      <w:rFonts w:ascii="Arial" w:hAnsi="Arial" w:cs="Arial"/>
                      <w:color w:val="181717"/>
                    </w:rPr>
                    <w:t>menulis teks prosedur dan eksposisi sederhana</w:t>
                  </w:r>
                </w:p>
                <w:p w14:paraId="3D6DDAE8" w14:textId="77777777" w:rsidR="004A218E" w:rsidRPr="004A218E" w:rsidRDefault="004A218E" w:rsidP="00D506C2">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menulis teks naratif sederhana dengan struktur awal, tengah, dan akhir</w:t>
                  </w:r>
                </w:p>
                <w:p w14:paraId="3A73C69B" w14:textId="77777777" w:rsidR="004A218E" w:rsidRPr="004A218E" w:rsidRDefault="004A218E" w:rsidP="00D506C2">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mempraktikkan dasar-dasar menulis dengan huruf tegak bersambung</w:t>
                  </w:r>
                </w:p>
                <w:p w14:paraId="0696F75D" w14:textId="77777777" w:rsidR="004A218E" w:rsidRPr="004A218E" w:rsidRDefault="004A218E" w:rsidP="00D506C2">
                  <w:pPr>
                    <w:framePr w:hSpace="180" w:wrap="around" w:vAnchor="text" w:hAnchor="text" w:y="1"/>
                    <w:numPr>
                      <w:ilvl w:val="0"/>
                      <w:numId w:val="13"/>
                    </w:numPr>
                    <w:spacing w:line="262" w:lineRule="auto"/>
                    <w:ind w:hanging="340"/>
                    <w:suppressOverlap/>
                    <w:rPr>
                      <w:rFonts w:ascii="Arial" w:hAnsi="Arial" w:cs="Arial"/>
                    </w:rPr>
                  </w:pPr>
                  <w:r w:rsidRPr="004A218E">
                    <w:rPr>
                      <w:rFonts w:ascii="Arial" w:hAnsi="Arial" w:cs="Arial"/>
                      <w:color w:val="181717"/>
                    </w:rPr>
                    <w:t>menulis kalimat dengan kombinasi subjek, predikat, kata sifat, kata benda, dan kata depan</w:t>
                  </w:r>
                </w:p>
                <w:p w14:paraId="689C5019" w14:textId="77777777" w:rsidR="004A218E" w:rsidRPr="004A218E" w:rsidRDefault="004A218E" w:rsidP="00D506C2">
                  <w:pPr>
                    <w:framePr w:hSpace="180" w:wrap="around" w:vAnchor="text" w:hAnchor="text" w:y="1"/>
                    <w:numPr>
                      <w:ilvl w:val="0"/>
                      <w:numId w:val="13"/>
                    </w:numPr>
                    <w:ind w:hanging="340"/>
                    <w:suppressOverlap/>
                    <w:rPr>
                      <w:rFonts w:ascii="Arial" w:hAnsi="Arial" w:cs="Arial"/>
                    </w:rPr>
                  </w:pPr>
                  <w:r w:rsidRPr="004A218E">
                    <w:rPr>
                      <w:rFonts w:ascii="Arial" w:hAnsi="Arial" w:cs="Arial"/>
                      <w:color w:val="181717"/>
                    </w:rPr>
                    <w:t>menulis kalimat dengan tanda baca (titik, koma, tanda tanya, tanda seru, dan tanda petik) dan spasi yang benar</w:t>
                  </w:r>
                </w:p>
              </w:tc>
            </w:tr>
          </w:tbl>
          <w:p w14:paraId="5A537D3A" w14:textId="77777777" w:rsidR="00891A4F" w:rsidRPr="004A218E" w:rsidRDefault="00891A4F" w:rsidP="00891A4F">
            <w:pPr>
              <w:autoSpaceDE w:val="0"/>
              <w:autoSpaceDN w:val="0"/>
              <w:adjustRightInd w:val="0"/>
              <w:ind w:left="-51"/>
              <w:rPr>
                <w:rFonts w:ascii="Arial" w:hAnsi="Arial" w:cs="Arial"/>
                <w:color w:val="000000" w:themeColor="text1"/>
                <w:lang w:val="en-ID"/>
              </w:rPr>
            </w:pPr>
          </w:p>
          <w:p w14:paraId="568F241F" w14:textId="4FF801EC" w:rsidR="004A218E" w:rsidRPr="004A218E" w:rsidRDefault="004A218E" w:rsidP="004A218E">
            <w:pPr>
              <w:autoSpaceDE w:val="0"/>
              <w:autoSpaceDN w:val="0"/>
              <w:adjustRightInd w:val="0"/>
              <w:rPr>
                <w:rFonts w:ascii="Arial" w:hAnsi="Arial" w:cs="Arial"/>
                <w:color w:val="000000" w:themeColor="text1"/>
                <w:lang w:val="en-ID"/>
              </w:rPr>
            </w:pPr>
          </w:p>
        </w:tc>
      </w:tr>
      <w:tr w:rsidR="00FF239C" w:rsidRPr="00FF239C" w14:paraId="6458A458" w14:textId="77777777" w:rsidTr="0085064F">
        <w:tc>
          <w:tcPr>
            <w:tcW w:w="5000" w:type="pct"/>
            <w:shd w:val="clear" w:color="auto" w:fill="auto"/>
          </w:tcPr>
          <w:p w14:paraId="5C301CD4" w14:textId="77777777" w:rsidR="004A218E" w:rsidRPr="004A218E" w:rsidRDefault="004A218E" w:rsidP="004A218E">
            <w:pPr>
              <w:spacing w:after="5" w:line="269" w:lineRule="auto"/>
              <w:ind w:left="18" w:right="51" w:hanging="10"/>
              <w:jc w:val="both"/>
              <w:rPr>
                <w:rFonts w:ascii="Arial" w:hAnsi="Arial" w:cs="Arial"/>
                <w:color w:val="181717"/>
              </w:rPr>
            </w:pPr>
            <w:r w:rsidRPr="004A218E">
              <w:rPr>
                <w:rFonts w:ascii="Arial" w:hAnsi="Arial" w:cs="Arial"/>
                <w:color w:val="181717"/>
              </w:rPr>
              <w:lastRenderedPageBreak/>
              <w:t xml:space="preserve">Berikut ini adalah contoh lembar amatan untuk elemen menyimak bagi seluruh peserta didik. Baris nama peserta didik diisi dengan sudah mencapai, belum mencapai, dan catatan lain terkait indikator kompetensi menyimak. </w:t>
            </w:r>
          </w:p>
          <w:p w14:paraId="641DE72B" w14:textId="77777777" w:rsidR="004A218E" w:rsidRPr="004A218E" w:rsidRDefault="004A218E" w:rsidP="004A218E">
            <w:pPr>
              <w:spacing w:after="5" w:line="269" w:lineRule="auto"/>
              <w:ind w:left="18" w:right="51" w:hanging="10"/>
              <w:jc w:val="both"/>
              <w:rPr>
                <w:rFonts w:ascii="Arial" w:hAnsi="Arial" w:cs="Arial"/>
                <w:color w:val="181717"/>
              </w:rPr>
            </w:pPr>
          </w:p>
          <w:p w14:paraId="2287B1B0" w14:textId="3CCEC9BB" w:rsidR="004A218E" w:rsidRPr="004A218E" w:rsidRDefault="004A218E" w:rsidP="004A218E">
            <w:pPr>
              <w:spacing w:after="5" w:line="269" w:lineRule="auto"/>
              <w:ind w:left="18" w:right="51" w:hanging="10"/>
              <w:jc w:val="center"/>
              <w:rPr>
                <w:rFonts w:ascii="Arial" w:hAnsi="Arial" w:cs="Arial"/>
                <w:color w:val="181717"/>
              </w:rPr>
            </w:pPr>
            <w:r w:rsidRPr="004A218E">
              <w:rPr>
                <w:rFonts w:ascii="Arial" w:hAnsi="Arial" w:cs="Arial"/>
                <w:color w:val="181717"/>
              </w:rPr>
              <w:t>Tabel 5. Contoh Lembar Amatan Elemen Menyimak.</w:t>
            </w:r>
          </w:p>
          <w:tbl>
            <w:tblPr>
              <w:tblStyle w:val="TableGrid0"/>
              <w:tblW w:w="8842" w:type="dxa"/>
              <w:tblInd w:w="0" w:type="dxa"/>
              <w:tblCellMar>
                <w:top w:w="79" w:type="dxa"/>
                <w:left w:w="79" w:type="dxa"/>
                <w:right w:w="88" w:type="dxa"/>
              </w:tblCellMar>
              <w:tblLook w:val="04A0" w:firstRow="1" w:lastRow="0" w:firstColumn="1" w:lastColumn="0" w:noHBand="0" w:noVBand="1"/>
            </w:tblPr>
            <w:tblGrid>
              <w:gridCol w:w="646"/>
              <w:gridCol w:w="2072"/>
              <w:gridCol w:w="1980"/>
              <w:gridCol w:w="2121"/>
              <w:gridCol w:w="2023"/>
            </w:tblGrid>
            <w:tr w:rsidR="004A218E" w:rsidRPr="004A218E" w14:paraId="2C33D795" w14:textId="77777777" w:rsidTr="0067659E">
              <w:trPr>
                <w:trHeight w:val="1733"/>
              </w:trPr>
              <w:tc>
                <w:tcPr>
                  <w:tcW w:w="647" w:type="dxa"/>
                  <w:tcBorders>
                    <w:top w:val="single" w:sz="4" w:space="0" w:color="181717"/>
                    <w:left w:val="single" w:sz="4" w:space="0" w:color="181717"/>
                    <w:bottom w:val="single" w:sz="4" w:space="0" w:color="181717"/>
                    <w:right w:val="single" w:sz="4" w:space="0" w:color="181717"/>
                  </w:tcBorders>
                  <w:shd w:val="clear" w:color="auto" w:fill="FDCF8F"/>
                </w:tcPr>
                <w:p w14:paraId="5EB289B8" w14:textId="77777777" w:rsidR="004A218E" w:rsidRPr="004A218E" w:rsidRDefault="004A218E" w:rsidP="00D506C2">
                  <w:pPr>
                    <w:framePr w:hSpace="180" w:wrap="around" w:vAnchor="text" w:hAnchor="text" w:y="1"/>
                    <w:ind w:left="52"/>
                    <w:suppressOverlap/>
                    <w:rPr>
                      <w:rFonts w:ascii="Arial" w:hAnsi="Arial" w:cs="Arial"/>
                    </w:rPr>
                  </w:pPr>
                  <w:r w:rsidRPr="004A218E">
                    <w:rPr>
                      <w:rFonts w:ascii="Arial" w:hAnsi="Arial" w:cs="Arial"/>
                      <w:color w:val="181717"/>
                    </w:rPr>
                    <w:t>No.</w:t>
                  </w:r>
                </w:p>
              </w:tc>
              <w:tc>
                <w:tcPr>
                  <w:tcW w:w="2072" w:type="dxa"/>
                  <w:tcBorders>
                    <w:top w:val="single" w:sz="4" w:space="0" w:color="181717"/>
                    <w:left w:val="single" w:sz="4" w:space="0" w:color="181717"/>
                    <w:bottom w:val="single" w:sz="4" w:space="0" w:color="181717"/>
                    <w:right w:val="single" w:sz="4" w:space="0" w:color="181717"/>
                  </w:tcBorders>
                  <w:shd w:val="clear" w:color="auto" w:fill="FDCF8F"/>
                </w:tcPr>
                <w:p w14:paraId="025A3FEC" w14:textId="77777777" w:rsidR="004A218E" w:rsidRPr="004A218E" w:rsidRDefault="004A218E" w:rsidP="00D506C2">
                  <w:pPr>
                    <w:framePr w:hSpace="180" w:wrap="around" w:vAnchor="text" w:hAnchor="text" w:y="1"/>
                    <w:suppressOverlap/>
                    <w:jc w:val="center"/>
                    <w:rPr>
                      <w:rFonts w:ascii="Arial" w:hAnsi="Arial" w:cs="Arial"/>
                    </w:rPr>
                  </w:pPr>
                  <w:r w:rsidRPr="004A218E">
                    <w:rPr>
                      <w:rFonts w:ascii="Arial" w:hAnsi="Arial" w:cs="Arial"/>
                      <w:color w:val="181717"/>
                    </w:rPr>
                    <w:t>Nama Peserta Didik</w:t>
                  </w:r>
                </w:p>
              </w:tc>
              <w:tc>
                <w:tcPr>
                  <w:tcW w:w="1980" w:type="dxa"/>
                  <w:tcBorders>
                    <w:top w:val="single" w:sz="4" w:space="0" w:color="181717"/>
                    <w:left w:val="single" w:sz="4" w:space="0" w:color="181717"/>
                    <w:bottom w:val="single" w:sz="4" w:space="0" w:color="181717"/>
                    <w:right w:val="single" w:sz="4" w:space="0" w:color="181717"/>
                  </w:tcBorders>
                  <w:shd w:val="clear" w:color="auto" w:fill="FDCF8F"/>
                </w:tcPr>
                <w:p w14:paraId="5B52FFAC" w14:textId="77777777" w:rsidR="004A218E" w:rsidRPr="004A218E" w:rsidRDefault="004A218E" w:rsidP="00D506C2">
                  <w:pPr>
                    <w:framePr w:hSpace="180" w:wrap="around" w:vAnchor="text" w:hAnchor="text" w:y="1"/>
                    <w:spacing w:line="262" w:lineRule="auto"/>
                    <w:suppressOverlap/>
                    <w:jc w:val="center"/>
                    <w:rPr>
                      <w:rFonts w:ascii="Arial" w:hAnsi="Arial" w:cs="Arial"/>
                    </w:rPr>
                  </w:pPr>
                  <w:r w:rsidRPr="004A218E">
                    <w:rPr>
                      <w:rFonts w:ascii="Arial" w:hAnsi="Arial" w:cs="Arial"/>
                      <w:color w:val="181717"/>
                    </w:rPr>
                    <w:t xml:space="preserve">Menyimak dengan Sikap Tubuh yang </w:t>
                  </w:r>
                </w:p>
                <w:p w14:paraId="1A275982" w14:textId="77777777" w:rsidR="004A218E" w:rsidRPr="004A218E" w:rsidRDefault="004A218E" w:rsidP="00D506C2">
                  <w:pPr>
                    <w:framePr w:hSpace="180" w:wrap="around" w:vAnchor="text" w:hAnchor="text" w:y="1"/>
                    <w:ind w:left="10"/>
                    <w:suppressOverlap/>
                    <w:jc w:val="both"/>
                    <w:rPr>
                      <w:rFonts w:ascii="Arial" w:hAnsi="Arial" w:cs="Arial"/>
                    </w:rPr>
                  </w:pPr>
                  <w:r w:rsidRPr="004A218E">
                    <w:rPr>
                      <w:rFonts w:ascii="Arial" w:hAnsi="Arial" w:cs="Arial"/>
                      <w:color w:val="181717"/>
                    </w:rPr>
                    <w:t>Baik dan Santun</w:t>
                  </w:r>
                </w:p>
              </w:tc>
              <w:tc>
                <w:tcPr>
                  <w:tcW w:w="2121" w:type="dxa"/>
                  <w:tcBorders>
                    <w:top w:val="single" w:sz="4" w:space="0" w:color="181717"/>
                    <w:left w:val="single" w:sz="4" w:space="0" w:color="181717"/>
                    <w:bottom w:val="single" w:sz="4" w:space="0" w:color="181717"/>
                    <w:right w:val="single" w:sz="4" w:space="0" w:color="181717"/>
                  </w:tcBorders>
                  <w:shd w:val="clear" w:color="auto" w:fill="FDCF8F"/>
                </w:tcPr>
                <w:p w14:paraId="72A1898B" w14:textId="77777777" w:rsidR="004A218E" w:rsidRPr="004A218E" w:rsidRDefault="004A218E" w:rsidP="00D506C2">
                  <w:pPr>
                    <w:framePr w:hSpace="180" w:wrap="around" w:vAnchor="text" w:hAnchor="text" w:y="1"/>
                    <w:spacing w:after="4"/>
                    <w:ind w:left="9"/>
                    <w:suppressOverlap/>
                    <w:jc w:val="center"/>
                    <w:rPr>
                      <w:rFonts w:ascii="Arial" w:hAnsi="Arial" w:cs="Arial"/>
                    </w:rPr>
                  </w:pPr>
                  <w:r w:rsidRPr="004A218E">
                    <w:rPr>
                      <w:rFonts w:ascii="Arial" w:hAnsi="Arial" w:cs="Arial"/>
                      <w:color w:val="181717"/>
                    </w:rPr>
                    <w:t xml:space="preserve">Menjawab </w:t>
                  </w:r>
                </w:p>
                <w:p w14:paraId="3A2697FA" w14:textId="77777777" w:rsidR="004A218E" w:rsidRPr="004A218E" w:rsidRDefault="004A218E" w:rsidP="00D506C2">
                  <w:pPr>
                    <w:framePr w:hSpace="180" w:wrap="around" w:vAnchor="text" w:hAnchor="text" w:y="1"/>
                    <w:spacing w:line="262" w:lineRule="auto"/>
                    <w:ind w:left="120" w:right="46"/>
                    <w:suppressOverlap/>
                    <w:jc w:val="center"/>
                    <w:rPr>
                      <w:rFonts w:ascii="Arial" w:hAnsi="Arial" w:cs="Arial"/>
                    </w:rPr>
                  </w:pPr>
                  <w:r w:rsidRPr="004A218E">
                    <w:rPr>
                      <w:rFonts w:ascii="Arial" w:hAnsi="Arial" w:cs="Arial"/>
                      <w:color w:val="181717"/>
                    </w:rPr>
                    <w:t xml:space="preserve">Pertanyaan dari Teks yang </w:t>
                  </w:r>
                </w:p>
                <w:p w14:paraId="75A11CAC" w14:textId="77777777" w:rsidR="004A218E" w:rsidRPr="004A218E" w:rsidRDefault="004A218E" w:rsidP="00D506C2">
                  <w:pPr>
                    <w:framePr w:hSpace="180" w:wrap="around" w:vAnchor="text" w:hAnchor="text" w:y="1"/>
                    <w:ind w:left="9"/>
                    <w:suppressOverlap/>
                    <w:jc w:val="center"/>
                    <w:rPr>
                      <w:rFonts w:ascii="Arial" w:hAnsi="Arial" w:cs="Arial"/>
                    </w:rPr>
                  </w:pPr>
                  <w:r w:rsidRPr="004A218E">
                    <w:rPr>
                      <w:rFonts w:ascii="Arial" w:hAnsi="Arial" w:cs="Arial"/>
                      <w:color w:val="181717"/>
                    </w:rPr>
                    <w:t>Dibacakan</w:t>
                  </w:r>
                </w:p>
              </w:tc>
              <w:tc>
                <w:tcPr>
                  <w:tcW w:w="2023" w:type="dxa"/>
                  <w:tcBorders>
                    <w:top w:val="single" w:sz="4" w:space="0" w:color="181717"/>
                    <w:left w:val="single" w:sz="4" w:space="0" w:color="181717"/>
                    <w:bottom w:val="single" w:sz="4" w:space="0" w:color="181717"/>
                    <w:right w:val="single" w:sz="4" w:space="0" w:color="181717"/>
                  </w:tcBorders>
                  <w:shd w:val="clear" w:color="auto" w:fill="FDCF8F"/>
                </w:tcPr>
                <w:p w14:paraId="40D5DDEF" w14:textId="77777777" w:rsidR="004A218E" w:rsidRPr="004A218E" w:rsidRDefault="004A218E" w:rsidP="00D506C2">
                  <w:pPr>
                    <w:framePr w:hSpace="180" w:wrap="around" w:vAnchor="text" w:hAnchor="text" w:y="1"/>
                    <w:spacing w:after="4"/>
                    <w:ind w:left="9"/>
                    <w:suppressOverlap/>
                    <w:jc w:val="center"/>
                    <w:rPr>
                      <w:rFonts w:ascii="Arial" w:hAnsi="Arial" w:cs="Arial"/>
                    </w:rPr>
                  </w:pPr>
                  <w:r w:rsidRPr="004A218E">
                    <w:rPr>
                      <w:rFonts w:ascii="Arial" w:hAnsi="Arial" w:cs="Arial"/>
                      <w:color w:val="181717"/>
                    </w:rPr>
                    <w:t xml:space="preserve">Menceritakan </w:t>
                  </w:r>
                </w:p>
                <w:p w14:paraId="67AFDF95" w14:textId="77777777" w:rsidR="004A218E" w:rsidRPr="004A218E" w:rsidRDefault="004A218E" w:rsidP="00D506C2">
                  <w:pPr>
                    <w:framePr w:hSpace="180" w:wrap="around" w:vAnchor="text" w:hAnchor="text" w:y="1"/>
                    <w:spacing w:after="4"/>
                    <w:ind w:left="129"/>
                    <w:suppressOverlap/>
                    <w:rPr>
                      <w:rFonts w:ascii="Arial" w:hAnsi="Arial" w:cs="Arial"/>
                    </w:rPr>
                  </w:pPr>
                  <w:r w:rsidRPr="004A218E">
                    <w:rPr>
                      <w:rFonts w:ascii="Arial" w:hAnsi="Arial" w:cs="Arial"/>
                      <w:color w:val="181717"/>
                    </w:rPr>
                    <w:t xml:space="preserve">Ide Pokok dari </w:t>
                  </w:r>
                </w:p>
                <w:p w14:paraId="61213516" w14:textId="77777777" w:rsidR="004A218E" w:rsidRPr="004A218E" w:rsidRDefault="004A218E" w:rsidP="00D506C2">
                  <w:pPr>
                    <w:framePr w:hSpace="180" w:wrap="around" w:vAnchor="text" w:hAnchor="text" w:y="1"/>
                    <w:spacing w:after="4"/>
                    <w:ind w:left="8"/>
                    <w:suppressOverlap/>
                    <w:jc w:val="center"/>
                    <w:rPr>
                      <w:rFonts w:ascii="Arial" w:hAnsi="Arial" w:cs="Arial"/>
                    </w:rPr>
                  </w:pPr>
                  <w:r w:rsidRPr="004A218E">
                    <w:rPr>
                      <w:rFonts w:ascii="Arial" w:hAnsi="Arial" w:cs="Arial"/>
                      <w:color w:val="181717"/>
                    </w:rPr>
                    <w:t xml:space="preserve">Teks yang </w:t>
                  </w:r>
                </w:p>
                <w:p w14:paraId="51FE84A7" w14:textId="77777777" w:rsidR="004A218E" w:rsidRPr="004A218E" w:rsidRDefault="004A218E" w:rsidP="00D506C2">
                  <w:pPr>
                    <w:framePr w:hSpace="180" w:wrap="around" w:vAnchor="text" w:hAnchor="text" w:y="1"/>
                    <w:ind w:left="8"/>
                    <w:suppressOverlap/>
                    <w:jc w:val="center"/>
                    <w:rPr>
                      <w:rFonts w:ascii="Arial" w:hAnsi="Arial" w:cs="Arial"/>
                    </w:rPr>
                  </w:pPr>
                  <w:r w:rsidRPr="004A218E">
                    <w:rPr>
                      <w:rFonts w:ascii="Arial" w:hAnsi="Arial" w:cs="Arial"/>
                      <w:color w:val="181717"/>
                    </w:rPr>
                    <w:t>Dibacakan</w:t>
                  </w:r>
                </w:p>
              </w:tc>
            </w:tr>
            <w:tr w:rsidR="004A218E" w:rsidRPr="004A218E" w14:paraId="4F692F46"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5BE22B98" w14:textId="77777777" w:rsidR="004A218E" w:rsidRPr="004A218E" w:rsidRDefault="004A218E" w:rsidP="00D506C2">
                  <w:pPr>
                    <w:framePr w:hSpace="180" w:wrap="around" w:vAnchor="text" w:hAnchor="text" w:y="1"/>
                    <w:ind w:left="136"/>
                    <w:suppressOverlap/>
                    <w:rPr>
                      <w:rFonts w:ascii="Arial" w:hAnsi="Arial" w:cs="Arial"/>
                    </w:rPr>
                  </w:pPr>
                  <w:r w:rsidRPr="004A218E">
                    <w:rPr>
                      <w:rFonts w:ascii="Arial" w:hAnsi="Arial" w:cs="Arial"/>
                      <w:color w:val="181717"/>
                    </w:rPr>
                    <w:t>1.</w:t>
                  </w:r>
                </w:p>
              </w:tc>
              <w:tc>
                <w:tcPr>
                  <w:tcW w:w="2072" w:type="dxa"/>
                  <w:tcBorders>
                    <w:top w:val="single" w:sz="4" w:space="0" w:color="181717"/>
                    <w:left w:val="single" w:sz="4" w:space="0" w:color="181717"/>
                    <w:bottom w:val="single" w:sz="4" w:space="0" w:color="181717"/>
                    <w:right w:val="single" w:sz="4" w:space="0" w:color="181717"/>
                  </w:tcBorders>
                </w:tcPr>
                <w:p w14:paraId="0EAF5677"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Anisa</w:t>
                  </w:r>
                </w:p>
              </w:tc>
              <w:tc>
                <w:tcPr>
                  <w:tcW w:w="1980" w:type="dxa"/>
                  <w:tcBorders>
                    <w:top w:val="single" w:sz="4" w:space="0" w:color="181717"/>
                    <w:left w:val="single" w:sz="4" w:space="0" w:color="181717"/>
                    <w:bottom w:val="single" w:sz="4" w:space="0" w:color="181717"/>
                    <w:right w:val="single" w:sz="4" w:space="0" w:color="181717"/>
                  </w:tcBorders>
                </w:tcPr>
                <w:p w14:paraId="7794CA73" w14:textId="77777777" w:rsidR="004A218E" w:rsidRPr="004A218E" w:rsidRDefault="004A218E" w:rsidP="00D506C2">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222798F6" w14:textId="77777777" w:rsidR="004A218E" w:rsidRPr="004A218E" w:rsidRDefault="004A218E" w:rsidP="00D506C2">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423E085" w14:textId="77777777" w:rsidR="004A218E" w:rsidRPr="004A218E" w:rsidRDefault="004A218E" w:rsidP="00D506C2">
                  <w:pPr>
                    <w:framePr w:hSpace="180" w:wrap="around" w:vAnchor="text" w:hAnchor="text" w:y="1"/>
                    <w:suppressOverlap/>
                    <w:rPr>
                      <w:rFonts w:ascii="Arial" w:hAnsi="Arial" w:cs="Arial"/>
                    </w:rPr>
                  </w:pPr>
                </w:p>
              </w:tc>
            </w:tr>
            <w:tr w:rsidR="004A218E" w:rsidRPr="004A218E" w14:paraId="357A2CB8"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11476BEC" w14:textId="77777777" w:rsidR="004A218E" w:rsidRPr="004A218E" w:rsidRDefault="004A218E" w:rsidP="00D506C2">
                  <w:pPr>
                    <w:framePr w:hSpace="180" w:wrap="around" w:vAnchor="text" w:hAnchor="text" w:y="1"/>
                    <w:ind w:left="136"/>
                    <w:suppressOverlap/>
                    <w:rPr>
                      <w:rFonts w:ascii="Arial" w:hAnsi="Arial" w:cs="Arial"/>
                    </w:rPr>
                  </w:pPr>
                  <w:r w:rsidRPr="004A218E">
                    <w:rPr>
                      <w:rFonts w:ascii="Arial" w:hAnsi="Arial" w:cs="Arial"/>
                      <w:color w:val="181717"/>
                    </w:rPr>
                    <w:t>2.</w:t>
                  </w:r>
                </w:p>
              </w:tc>
              <w:tc>
                <w:tcPr>
                  <w:tcW w:w="2072" w:type="dxa"/>
                  <w:tcBorders>
                    <w:top w:val="single" w:sz="4" w:space="0" w:color="181717"/>
                    <w:left w:val="single" w:sz="4" w:space="0" w:color="181717"/>
                    <w:bottom w:val="single" w:sz="4" w:space="0" w:color="181717"/>
                    <w:right w:val="single" w:sz="4" w:space="0" w:color="181717"/>
                  </w:tcBorders>
                </w:tcPr>
                <w:p w14:paraId="7C03E7E4"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Dewa</w:t>
                  </w:r>
                </w:p>
              </w:tc>
              <w:tc>
                <w:tcPr>
                  <w:tcW w:w="1980" w:type="dxa"/>
                  <w:tcBorders>
                    <w:top w:val="single" w:sz="4" w:space="0" w:color="181717"/>
                    <w:left w:val="single" w:sz="4" w:space="0" w:color="181717"/>
                    <w:bottom w:val="single" w:sz="4" w:space="0" w:color="181717"/>
                    <w:right w:val="single" w:sz="4" w:space="0" w:color="181717"/>
                  </w:tcBorders>
                </w:tcPr>
                <w:p w14:paraId="3CE407A5" w14:textId="77777777" w:rsidR="004A218E" w:rsidRPr="004A218E" w:rsidRDefault="004A218E" w:rsidP="00D506C2">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13061B7D" w14:textId="77777777" w:rsidR="004A218E" w:rsidRPr="004A218E" w:rsidRDefault="004A218E" w:rsidP="00D506C2">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C593604" w14:textId="77777777" w:rsidR="004A218E" w:rsidRPr="004A218E" w:rsidRDefault="004A218E" w:rsidP="00D506C2">
                  <w:pPr>
                    <w:framePr w:hSpace="180" w:wrap="around" w:vAnchor="text" w:hAnchor="text" w:y="1"/>
                    <w:suppressOverlap/>
                    <w:rPr>
                      <w:rFonts w:ascii="Arial" w:hAnsi="Arial" w:cs="Arial"/>
                    </w:rPr>
                  </w:pPr>
                </w:p>
              </w:tc>
            </w:tr>
            <w:tr w:rsidR="004A218E" w:rsidRPr="004A218E" w14:paraId="011A0DE7"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2B124CA9" w14:textId="77777777" w:rsidR="004A218E" w:rsidRPr="004A218E" w:rsidRDefault="004A218E" w:rsidP="00D506C2">
                  <w:pPr>
                    <w:framePr w:hSpace="180" w:wrap="around" w:vAnchor="text" w:hAnchor="text" w:y="1"/>
                    <w:ind w:left="136"/>
                    <w:suppressOverlap/>
                    <w:rPr>
                      <w:rFonts w:ascii="Arial" w:hAnsi="Arial" w:cs="Arial"/>
                    </w:rPr>
                  </w:pPr>
                  <w:r w:rsidRPr="004A218E">
                    <w:rPr>
                      <w:rFonts w:ascii="Arial" w:hAnsi="Arial" w:cs="Arial"/>
                      <w:color w:val="181717"/>
                    </w:rPr>
                    <w:t>3.</w:t>
                  </w:r>
                </w:p>
              </w:tc>
              <w:tc>
                <w:tcPr>
                  <w:tcW w:w="2072" w:type="dxa"/>
                  <w:tcBorders>
                    <w:top w:val="single" w:sz="4" w:space="0" w:color="181717"/>
                    <w:left w:val="single" w:sz="4" w:space="0" w:color="181717"/>
                    <w:bottom w:val="single" w:sz="4" w:space="0" w:color="181717"/>
                    <w:right w:val="single" w:sz="4" w:space="0" w:color="181717"/>
                  </w:tcBorders>
                </w:tcPr>
                <w:p w14:paraId="7813C39C"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Erwin</w:t>
                  </w:r>
                </w:p>
              </w:tc>
              <w:tc>
                <w:tcPr>
                  <w:tcW w:w="1980" w:type="dxa"/>
                  <w:tcBorders>
                    <w:top w:val="single" w:sz="4" w:space="0" w:color="181717"/>
                    <w:left w:val="single" w:sz="4" w:space="0" w:color="181717"/>
                    <w:bottom w:val="single" w:sz="4" w:space="0" w:color="181717"/>
                    <w:right w:val="single" w:sz="4" w:space="0" w:color="181717"/>
                  </w:tcBorders>
                </w:tcPr>
                <w:p w14:paraId="29443E2B" w14:textId="77777777" w:rsidR="004A218E" w:rsidRPr="004A218E" w:rsidRDefault="004A218E" w:rsidP="00D506C2">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3A11D342" w14:textId="77777777" w:rsidR="004A218E" w:rsidRPr="004A218E" w:rsidRDefault="004A218E" w:rsidP="00D506C2">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58E26A6F" w14:textId="77777777" w:rsidR="004A218E" w:rsidRPr="004A218E" w:rsidRDefault="004A218E" w:rsidP="00D506C2">
                  <w:pPr>
                    <w:framePr w:hSpace="180" w:wrap="around" w:vAnchor="text" w:hAnchor="text" w:y="1"/>
                    <w:suppressOverlap/>
                    <w:rPr>
                      <w:rFonts w:ascii="Arial" w:hAnsi="Arial" w:cs="Arial"/>
                    </w:rPr>
                  </w:pPr>
                </w:p>
              </w:tc>
            </w:tr>
            <w:tr w:rsidR="004A218E" w:rsidRPr="004A218E" w14:paraId="595289CE"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5F9407C5" w14:textId="77777777" w:rsidR="004A218E" w:rsidRPr="004A218E" w:rsidRDefault="004A218E" w:rsidP="00D506C2">
                  <w:pPr>
                    <w:framePr w:hSpace="180" w:wrap="around" w:vAnchor="text" w:hAnchor="text" w:y="1"/>
                    <w:ind w:left="136"/>
                    <w:suppressOverlap/>
                    <w:rPr>
                      <w:rFonts w:ascii="Arial" w:hAnsi="Arial" w:cs="Arial"/>
                    </w:rPr>
                  </w:pPr>
                  <w:r w:rsidRPr="004A218E">
                    <w:rPr>
                      <w:rFonts w:ascii="Arial" w:hAnsi="Arial" w:cs="Arial"/>
                      <w:color w:val="181717"/>
                    </w:rPr>
                    <w:t>4.</w:t>
                  </w:r>
                </w:p>
              </w:tc>
              <w:tc>
                <w:tcPr>
                  <w:tcW w:w="2072" w:type="dxa"/>
                  <w:tcBorders>
                    <w:top w:val="single" w:sz="4" w:space="0" w:color="181717"/>
                    <w:left w:val="single" w:sz="4" w:space="0" w:color="181717"/>
                    <w:bottom w:val="single" w:sz="4" w:space="0" w:color="181717"/>
                    <w:right w:val="single" w:sz="4" w:space="0" w:color="181717"/>
                  </w:tcBorders>
                </w:tcPr>
                <w:p w14:paraId="4CFAFAE4"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Kristin</w:t>
                  </w:r>
                </w:p>
              </w:tc>
              <w:tc>
                <w:tcPr>
                  <w:tcW w:w="1980" w:type="dxa"/>
                  <w:tcBorders>
                    <w:top w:val="single" w:sz="4" w:space="0" w:color="181717"/>
                    <w:left w:val="single" w:sz="4" w:space="0" w:color="181717"/>
                    <w:bottom w:val="single" w:sz="4" w:space="0" w:color="181717"/>
                    <w:right w:val="single" w:sz="4" w:space="0" w:color="181717"/>
                  </w:tcBorders>
                </w:tcPr>
                <w:p w14:paraId="5377D877" w14:textId="77777777" w:rsidR="004A218E" w:rsidRPr="004A218E" w:rsidRDefault="004A218E" w:rsidP="00D506C2">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37B82CB1" w14:textId="77777777" w:rsidR="004A218E" w:rsidRPr="004A218E" w:rsidRDefault="004A218E" w:rsidP="00D506C2">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2F974583" w14:textId="77777777" w:rsidR="004A218E" w:rsidRPr="004A218E" w:rsidRDefault="004A218E" w:rsidP="00D506C2">
                  <w:pPr>
                    <w:framePr w:hSpace="180" w:wrap="around" w:vAnchor="text" w:hAnchor="text" w:y="1"/>
                    <w:suppressOverlap/>
                    <w:rPr>
                      <w:rFonts w:ascii="Arial" w:hAnsi="Arial" w:cs="Arial"/>
                    </w:rPr>
                  </w:pPr>
                </w:p>
              </w:tc>
            </w:tr>
            <w:tr w:rsidR="004A218E" w:rsidRPr="004A218E" w14:paraId="404BD9A8"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4E7D8E29" w14:textId="77777777" w:rsidR="004A218E" w:rsidRPr="004A218E" w:rsidRDefault="004A218E" w:rsidP="00D506C2">
                  <w:pPr>
                    <w:framePr w:hSpace="180" w:wrap="around" w:vAnchor="text" w:hAnchor="text" w:y="1"/>
                    <w:ind w:left="136"/>
                    <w:suppressOverlap/>
                    <w:rPr>
                      <w:rFonts w:ascii="Arial" w:hAnsi="Arial" w:cs="Arial"/>
                    </w:rPr>
                  </w:pPr>
                  <w:r w:rsidRPr="004A218E">
                    <w:rPr>
                      <w:rFonts w:ascii="Arial" w:hAnsi="Arial" w:cs="Arial"/>
                      <w:color w:val="181717"/>
                    </w:rPr>
                    <w:t>5.</w:t>
                  </w:r>
                </w:p>
              </w:tc>
              <w:tc>
                <w:tcPr>
                  <w:tcW w:w="2072" w:type="dxa"/>
                  <w:tcBorders>
                    <w:top w:val="single" w:sz="4" w:space="0" w:color="181717"/>
                    <w:left w:val="single" w:sz="4" w:space="0" w:color="181717"/>
                    <w:bottom w:val="single" w:sz="4" w:space="0" w:color="181717"/>
                    <w:right w:val="single" w:sz="4" w:space="0" w:color="181717"/>
                  </w:tcBorders>
                </w:tcPr>
                <w:p w14:paraId="41C38B11" w14:textId="77777777" w:rsidR="004A218E" w:rsidRPr="004A218E" w:rsidRDefault="004A218E" w:rsidP="00D506C2">
                  <w:pPr>
                    <w:framePr w:hSpace="180" w:wrap="around" w:vAnchor="text" w:hAnchor="text" w:y="1"/>
                    <w:suppressOverlap/>
                    <w:rPr>
                      <w:rFonts w:ascii="Arial" w:hAnsi="Arial" w:cs="Arial"/>
                    </w:rPr>
                  </w:pPr>
                  <w:r w:rsidRPr="004A218E">
                    <w:rPr>
                      <w:rFonts w:ascii="Arial" w:hAnsi="Arial" w:cs="Arial"/>
                      <w:color w:val="181717"/>
                    </w:rPr>
                    <w:t>Togar</w:t>
                  </w:r>
                </w:p>
              </w:tc>
              <w:tc>
                <w:tcPr>
                  <w:tcW w:w="1980" w:type="dxa"/>
                  <w:tcBorders>
                    <w:top w:val="single" w:sz="4" w:space="0" w:color="181717"/>
                    <w:left w:val="single" w:sz="4" w:space="0" w:color="181717"/>
                    <w:bottom w:val="single" w:sz="4" w:space="0" w:color="181717"/>
                    <w:right w:val="single" w:sz="4" w:space="0" w:color="181717"/>
                  </w:tcBorders>
                </w:tcPr>
                <w:p w14:paraId="05BAF2A8" w14:textId="77777777" w:rsidR="004A218E" w:rsidRPr="004A218E" w:rsidRDefault="004A218E" w:rsidP="00D506C2">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6FFBC496" w14:textId="77777777" w:rsidR="004A218E" w:rsidRPr="004A218E" w:rsidRDefault="004A218E" w:rsidP="00D506C2">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28B1991E" w14:textId="77777777" w:rsidR="004A218E" w:rsidRPr="004A218E" w:rsidRDefault="004A218E" w:rsidP="00D506C2">
                  <w:pPr>
                    <w:framePr w:hSpace="180" w:wrap="around" w:vAnchor="text" w:hAnchor="text" w:y="1"/>
                    <w:suppressOverlap/>
                    <w:rPr>
                      <w:rFonts w:ascii="Arial" w:hAnsi="Arial" w:cs="Arial"/>
                    </w:rPr>
                  </w:pPr>
                </w:p>
              </w:tc>
            </w:tr>
            <w:tr w:rsidR="004A218E" w:rsidRPr="004A218E" w14:paraId="69DEA64E"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38E9DFFE" w14:textId="77777777" w:rsidR="004A218E" w:rsidRPr="004A218E" w:rsidRDefault="004A218E" w:rsidP="00D506C2">
                  <w:pPr>
                    <w:framePr w:hSpace="180" w:wrap="around" w:vAnchor="text" w:hAnchor="text" w:y="1"/>
                    <w:ind w:left="31"/>
                    <w:suppressOverlap/>
                    <w:rPr>
                      <w:rFonts w:ascii="Arial" w:hAnsi="Arial" w:cs="Arial"/>
                    </w:rPr>
                  </w:pPr>
                  <w:r w:rsidRPr="004A218E">
                    <w:rPr>
                      <w:rFonts w:ascii="Arial" w:hAnsi="Arial" w:cs="Arial"/>
                      <w:color w:val="181717"/>
                    </w:rPr>
                    <w:t>dst.</w:t>
                  </w:r>
                </w:p>
              </w:tc>
              <w:tc>
                <w:tcPr>
                  <w:tcW w:w="2072" w:type="dxa"/>
                  <w:tcBorders>
                    <w:top w:val="single" w:sz="4" w:space="0" w:color="181717"/>
                    <w:left w:val="single" w:sz="4" w:space="0" w:color="181717"/>
                    <w:bottom w:val="single" w:sz="4" w:space="0" w:color="181717"/>
                    <w:right w:val="single" w:sz="4" w:space="0" w:color="181717"/>
                  </w:tcBorders>
                </w:tcPr>
                <w:p w14:paraId="7F42E491" w14:textId="77777777" w:rsidR="004A218E" w:rsidRPr="004A218E" w:rsidRDefault="004A218E" w:rsidP="00D506C2">
                  <w:pPr>
                    <w:framePr w:hSpace="180" w:wrap="around" w:vAnchor="text" w:hAnchor="text" w:y="1"/>
                    <w:suppressOverlap/>
                    <w:rPr>
                      <w:rFonts w:ascii="Arial" w:hAnsi="Arial" w:cs="Arial"/>
                    </w:rPr>
                  </w:pPr>
                </w:p>
              </w:tc>
              <w:tc>
                <w:tcPr>
                  <w:tcW w:w="1980" w:type="dxa"/>
                  <w:tcBorders>
                    <w:top w:val="single" w:sz="4" w:space="0" w:color="181717"/>
                    <w:left w:val="single" w:sz="4" w:space="0" w:color="181717"/>
                    <w:bottom w:val="single" w:sz="4" w:space="0" w:color="181717"/>
                    <w:right w:val="single" w:sz="4" w:space="0" w:color="181717"/>
                  </w:tcBorders>
                </w:tcPr>
                <w:p w14:paraId="444791F3" w14:textId="77777777" w:rsidR="004A218E" w:rsidRPr="004A218E" w:rsidRDefault="004A218E" w:rsidP="00D506C2">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08B6FA1D" w14:textId="77777777" w:rsidR="004A218E" w:rsidRPr="004A218E" w:rsidRDefault="004A218E" w:rsidP="00D506C2">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EA5CE0C" w14:textId="77777777" w:rsidR="004A218E" w:rsidRPr="004A218E" w:rsidRDefault="004A218E" w:rsidP="00D506C2">
                  <w:pPr>
                    <w:framePr w:hSpace="180" w:wrap="around" w:vAnchor="text" w:hAnchor="text" w:y="1"/>
                    <w:suppressOverlap/>
                    <w:rPr>
                      <w:rFonts w:ascii="Arial" w:hAnsi="Arial" w:cs="Arial"/>
                    </w:rPr>
                  </w:pPr>
                </w:p>
              </w:tc>
            </w:tr>
          </w:tbl>
          <w:p w14:paraId="7AAD45B8" w14:textId="660A265D" w:rsidR="00FF239C" w:rsidRPr="004A218E" w:rsidRDefault="00FF239C" w:rsidP="004A218E">
            <w:pPr>
              <w:autoSpaceDE w:val="0"/>
              <w:autoSpaceDN w:val="0"/>
              <w:adjustRightInd w:val="0"/>
              <w:rPr>
                <w:rFonts w:ascii="Arial" w:hAnsi="Arial" w:cs="Arial"/>
                <w:b/>
                <w:bCs/>
                <w:color w:val="685274"/>
                <w:lang w:val="en-ID"/>
              </w:rPr>
            </w:pPr>
          </w:p>
        </w:tc>
      </w:tr>
      <w:tr w:rsidR="00FF239C" w:rsidRPr="002652FE" w14:paraId="092BAA1D" w14:textId="77777777" w:rsidTr="0085064F">
        <w:tc>
          <w:tcPr>
            <w:tcW w:w="5000" w:type="pct"/>
            <w:shd w:val="clear" w:color="auto" w:fill="auto"/>
          </w:tcPr>
          <w:p w14:paraId="2C516E7B" w14:textId="77777777" w:rsidR="004A218E" w:rsidRPr="004A218E" w:rsidRDefault="004A218E" w:rsidP="004A218E">
            <w:pPr>
              <w:pStyle w:val="Heading4"/>
              <w:spacing w:after="12"/>
              <w:ind w:right="65"/>
              <w:jc w:val="center"/>
              <w:outlineLvl w:val="3"/>
              <w:rPr>
                <w:rFonts w:ascii="Arial" w:hAnsi="Arial" w:cs="Arial"/>
                <w:b/>
                <w:bCs/>
                <w:i w:val="0"/>
                <w:iCs w:val="0"/>
                <w:color w:val="auto"/>
              </w:rPr>
            </w:pPr>
            <w:r w:rsidRPr="004A218E">
              <w:rPr>
                <w:rFonts w:ascii="Arial" w:hAnsi="Arial" w:cs="Arial"/>
                <w:b/>
                <w:bCs/>
                <w:i w:val="0"/>
                <w:iCs w:val="0"/>
                <w:color w:val="auto"/>
              </w:rPr>
              <w:t>Jurnal Membaca</w:t>
            </w:r>
          </w:p>
          <w:p w14:paraId="15F564D0" w14:textId="1F1D0F0D" w:rsidR="004A218E" w:rsidRPr="004A218E" w:rsidRDefault="004A218E" w:rsidP="004A218E">
            <w:pPr>
              <w:spacing w:after="5" w:line="269" w:lineRule="auto"/>
              <w:ind w:left="18" w:right="51" w:hanging="10"/>
              <w:jc w:val="both"/>
              <w:rPr>
                <w:rFonts w:ascii="Arial" w:hAnsi="Arial" w:cs="Arial"/>
                <w:color w:val="181717"/>
              </w:rPr>
            </w:pPr>
            <w:r w:rsidRPr="004A218E">
              <w:rPr>
                <w:rFonts w:ascii="Arial" w:hAnsi="Arial" w:cs="Arial"/>
                <w:color w:val="181717"/>
              </w:rPr>
              <w:t>Secara berkala, peserta didik dipandu untuk membuat jurnal membaca. Format umum jurnal membaca biasanya memuat informasi berikut ini.</w:t>
            </w:r>
          </w:p>
          <w:p w14:paraId="1BB7A94C" w14:textId="77777777" w:rsidR="004A218E" w:rsidRPr="004A218E" w:rsidRDefault="004A218E" w:rsidP="004A218E">
            <w:pPr>
              <w:spacing w:after="4"/>
              <w:jc w:val="both"/>
              <w:rPr>
                <w:rFonts w:ascii="Arial" w:hAnsi="Arial" w:cs="Arial"/>
                <w:color w:val="181717"/>
              </w:rPr>
            </w:pPr>
          </w:p>
          <w:p w14:paraId="5E9D1D0E" w14:textId="20EC1393" w:rsidR="004A218E" w:rsidRPr="004A218E" w:rsidRDefault="004A218E" w:rsidP="004A218E">
            <w:pPr>
              <w:spacing w:after="4"/>
              <w:jc w:val="both"/>
              <w:rPr>
                <w:rFonts w:ascii="Arial" w:hAnsi="Arial" w:cs="Arial"/>
              </w:rPr>
            </w:pPr>
            <w:r w:rsidRPr="004A218E">
              <w:rPr>
                <w:rFonts w:ascii="Arial" w:hAnsi="Arial" w:cs="Arial"/>
                <w:color w:val="181717"/>
              </w:rPr>
              <w:t>Judul buku:</w:t>
            </w:r>
          </w:p>
          <w:p w14:paraId="4C708584" w14:textId="77777777" w:rsidR="004A218E" w:rsidRPr="004A218E" w:rsidRDefault="004A218E" w:rsidP="004A218E">
            <w:pPr>
              <w:spacing w:after="320" w:line="262" w:lineRule="auto"/>
              <w:ind w:right="4378"/>
              <w:jc w:val="both"/>
              <w:rPr>
                <w:rFonts w:ascii="Arial" w:hAnsi="Arial" w:cs="Arial"/>
              </w:rPr>
            </w:pPr>
            <w:r w:rsidRPr="004A218E">
              <w:rPr>
                <w:rFonts w:ascii="Arial" w:hAnsi="Arial" w:cs="Arial"/>
                <w:color w:val="181717"/>
              </w:rPr>
              <w:t>Nama penulis dan ilustrator: Ringkasan cerita:</w:t>
            </w:r>
          </w:p>
          <w:p w14:paraId="13BEF438" w14:textId="77777777" w:rsidR="004A218E" w:rsidRPr="004A218E" w:rsidRDefault="004A218E" w:rsidP="004A218E">
            <w:pPr>
              <w:spacing w:after="320" w:line="262" w:lineRule="auto"/>
              <w:jc w:val="both"/>
              <w:rPr>
                <w:rFonts w:ascii="Arial" w:hAnsi="Arial" w:cs="Arial"/>
              </w:rPr>
            </w:pPr>
            <w:r w:rsidRPr="004A218E">
              <w:rPr>
                <w:rFonts w:ascii="Arial" w:hAnsi="Arial" w:cs="Arial"/>
                <w:color w:val="181717"/>
              </w:rPr>
              <w:t xml:space="preserve">Aspek yang dieksplorasi peserta didik bisa berbeda-beda. Artinya, jurnal membaca tidak selalu dibuat dengan format yang sama. </w:t>
            </w:r>
          </w:p>
          <w:p w14:paraId="1FABC4F7" w14:textId="77777777" w:rsidR="004A218E" w:rsidRPr="004A218E" w:rsidRDefault="004A218E" w:rsidP="004A218E">
            <w:pPr>
              <w:spacing w:after="259" w:line="262" w:lineRule="auto"/>
              <w:ind w:right="65"/>
              <w:jc w:val="both"/>
              <w:rPr>
                <w:rFonts w:ascii="Arial" w:hAnsi="Arial" w:cs="Arial"/>
              </w:rPr>
            </w:pPr>
            <w:r w:rsidRPr="004A218E">
              <w:rPr>
                <w:rFonts w:ascii="Arial" w:hAnsi="Arial" w:cs="Arial"/>
                <w:color w:val="181717"/>
              </w:rPr>
              <w:t xml:space="preserve">Berikut ini aspek yang bisa dieksplorasi peserta didik ketika membaca. Dalam satu laporan, peserta didik bisa membahas dua hingga tiga hal yang berkaitan dengan: </w:t>
            </w:r>
          </w:p>
          <w:p w14:paraId="1BAFE930"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tokoh-tokoh utama di dalam buku;</w:t>
            </w:r>
          </w:p>
          <w:p w14:paraId="4691856B"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konflik yang terjadi dalam cerita;</w:t>
            </w:r>
          </w:p>
          <w:p w14:paraId="57B82F70"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hal menarik yang dilakukan tokoh;</w:t>
            </w:r>
          </w:p>
          <w:p w14:paraId="5000C629"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apakah peserta didik pernah mengalami hal seperti yang dialami tokoh;</w:t>
            </w:r>
          </w:p>
          <w:p w14:paraId="48BEF101" w14:textId="77777777" w:rsidR="004A218E" w:rsidRPr="004A218E" w:rsidRDefault="004A218E" w:rsidP="00B31B3A">
            <w:pPr>
              <w:numPr>
                <w:ilvl w:val="0"/>
                <w:numId w:val="14"/>
              </w:numPr>
              <w:spacing w:after="4" w:line="263" w:lineRule="auto"/>
              <w:ind w:hanging="380"/>
              <w:jc w:val="both"/>
              <w:rPr>
                <w:rFonts w:ascii="Arial" w:hAnsi="Arial" w:cs="Arial"/>
              </w:rPr>
            </w:pPr>
            <w:r w:rsidRPr="004A218E">
              <w:rPr>
                <w:rFonts w:ascii="Arial" w:hAnsi="Arial" w:cs="Arial"/>
                <w:color w:val="181717"/>
              </w:rPr>
              <w:t>menulis akhir cerita jika tokoh diubah (misalnya tokoh anak perempuan diubah jadi anak laki-laki);</w:t>
            </w:r>
          </w:p>
          <w:p w14:paraId="60309298"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ilustrasi atau gambar di dalam buku;</w:t>
            </w:r>
          </w:p>
          <w:p w14:paraId="4274CC40"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 xml:space="preserve">hal menarik pada gambar di dalam buku; </w:t>
            </w:r>
          </w:p>
          <w:p w14:paraId="15CC96D5" w14:textId="77777777" w:rsidR="004A218E" w:rsidRPr="004A218E" w:rsidRDefault="004A218E" w:rsidP="00B31B3A">
            <w:pPr>
              <w:numPr>
                <w:ilvl w:val="0"/>
                <w:numId w:val="14"/>
              </w:numPr>
              <w:spacing w:after="1" w:line="243" w:lineRule="auto"/>
              <w:ind w:hanging="380"/>
              <w:jc w:val="both"/>
              <w:rPr>
                <w:rFonts w:ascii="Arial" w:hAnsi="Arial" w:cs="Arial"/>
              </w:rPr>
            </w:pPr>
            <w:r w:rsidRPr="004A218E">
              <w:rPr>
                <w:rFonts w:ascii="Arial" w:hAnsi="Arial" w:cs="Arial"/>
                <w:color w:val="181717"/>
              </w:rPr>
              <w:t xml:space="preserve">hal yang ingin ditambahkan jika peserta didik adalah ilustratornya; </w:t>
            </w:r>
            <w:r w:rsidRPr="004A218E">
              <w:rPr>
                <w:rFonts w:ascii="Arial" w:eastAsia="Segoe UI Symbol" w:hAnsi="Arial" w:cs="Arial"/>
                <w:color w:val="181717"/>
              </w:rPr>
              <w:t>•</w:t>
            </w:r>
            <w:r w:rsidRPr="004A218E">
              <w:rPr>
                <w:rFonts w:ascii="Arial" w:eastAsia="Segoe UI Symbol" w:hAnsi="Arial" w:cs="Arial"/>
                <w:color w:val="181717"/>
              </w:rPr>
              <w:tab/>
            </w:r>
            <w:r w:rsidRPr="004A218E">
              <w:rPr>
                <w:rFonts w:ascii="Arial" w:hAnsi="Arial" w:cs="Arial"/>
                <w:color w:val="181717"/>
              </w:rPr>
              <w:t>informasi yang paling menarik/tidak menarik bagi peserta didik; dan</w:t>
            </w:r>
          </w:p>
          <w:p w14:paraId="64C32C37" w14:textId="77777777" w:rsidR="004A218E" w:rsidRPr="004A218E" w:rsidRDefault="004A218E" w:rsidP="00B31B3A">
            <w:pPr>
              <w:numPr>
                <w:ilvl w:val="0"/>
                <w:numId w:val="14"/>
              </w:numPr>
              <w:ind w:hanging="380"/>
              <w:jc w:val="both"/>
              <w:rPr>
                <w:rFonts w:ascii="Arial" w:hAnsi="Arial" w:cs="Arial"/>
              </w:rPr>
            </w:pPr>
            <w:r w:rsidRPr="004A218E">
              <w:rPr>
                <w:rFonts w:ascii="Arial" w:hAnsi="Arial" w:cs="Arial"/>
                <w:color w:val="181717"/>
              </w:rPr>
              <w:t>hal lain yang menurut guru menarik untuk dieksplorasi.</w:t>
            </w:r>
          </w:p>
          <w:p w14:paraId="7CBA1103" w14:textId="4B48F4B6" w:rsidR="002652FE" w:rsidRPr="004A218E" w:rsidRDefault="002652FE" w:rsidP="004A218E">
            <w:pPr>
              <w:autoSpaceDE w:val="0"/>
              <w:autoSpaceDN w:val="0"/>
              <w:adjustRightInd w:val="0"/>
              <w:rPr>
                <w:rFonts w:ascii="Arial" w:hAnsi="Arial" w:cs="Arial"/>
                <w:b/>
                <w:bCs/>
                <w:lang w:val="en-ID"/>
              </w:rPr>
            </w:pPr>
          </w:p>
        </w:tc>
      </w:tr>
      <w:tr w:rsidR="00EF5C2A" w:rsidRPr="00415B33" w14:paraId="108C0F39" w14:textId="77777777" w:rsidTr="004A218E">
        <w:tc>
          <w:tcPr>
            <w:tcW w:w="5000" w:type="pct"/>
            <w:shd w:val="clear" w:color="auto" w:fill="auto"/>
          </w:tcPr>
          <w:p w14:paraId="3D463C43" w14:textId="77777777" w:rsidR="004A218E" w:rsidRPr="004A218E" w:rsidRDefault="004A218E" w:rsidP="004A218E">
            <w:pPr>
              <w:ind w:left="-51"/>
              <w:jc w:val="center"/>
              <w:rPr>
                <w:rFonts w:ascii="Arial" w:hAnsi="Arial" w:cs="Arial"/>
                <w:b/>
                <w:bCs/>
              </w:rPr>
            </w:pPr>
            <w:r w:rsidRPr="004A218E">
              <w:rPr>
                <w:rFonts w:ascii="Arial" w:hAnsi="Arial" w:cs="Arial"/>
                <w:b/>
                <w:bCs/>
              </w:rPr>
              <w:lastRenderedPageBreak/>
              <w:t>Jurnal Menulis</w:t>
            </w:r>
          </w:p>
          <w:p w14:paraId="4A82ADDB" w14:textId="77777777" w:rsidR="004A218E" w:rsidRPr="004A218E" w:rsidRDefault="004A218E" w:rsidP="004A218E">
            <w:pPr>
              <w:ind w:left="-51"/>
              <w:rPr>
                <w:rFonts w:ascii="Arial" w:hAnsi="Arial" w:cs="Arial"/>
              </w:rPr>
            </w:pPr>
          </w:p>
          <w:p w14:paraId="12548A65" w14:textId="77777777" w:rsidR="004A218E" w:rsidRPr="004A218E" w:rsidRDefault="004A218E" w:rsidP="004A218E">
            <w:pPr>
              <w:ind w:left="-51"/>
              <w:rPr>
                <w:rFonts w:ascii="Arial" w:hAnsi="Arial" w:cs="Arial"/>
              </w:rPr>
            </w:pPr>
            <w:r w:rsidRPr="004A218E">
              <w:rPr>
                <w:rFonts w:ascii="Arial" w:hAnsi="Arial" w:cs="Arial"/>
              </w:rPr>
              <w:t>Tanggal: ________________ (untuk melatih kebiasaan menuliskan tanggal)</w:t>
            </w:r>
          </w:p>
          <w:p w14:paraId="504E0461" w14:textId="77777777" w:rsidR="004A218E" w:rsidRPr="004A218E" w:rsidRDefault="004A218E" w:rsidP="0060409C">
            <w:pPr>
              <w:ind w:left="-51"/>
              <w:jc w:val="both"/>
              <w:rPr>
                <w:rFonts w:ascii="Arial" w:hAnsi="Arial" w:cs="Arial"/>
              </w:rPr>
            </w:pPr>
            <w:r w:rsidRPr="004A218E">
              <w:rPr>
                <w:rFonts w:ascii="Arial" w:hAnsi="Arial" w:cs="Arial"/>
              </w:rPr>
              <w:t>Peserta didik kelas tiga bisa menulis beberapa kalimat tentang perasaannya hari itu, pengalamannya hari itu, atau tulisan dengan tema pembelajaran yang sedang berlangsung.</w:t>
            </w:r>
          </w:p>
          <w:p w14:paraId="5C0AE636" w14:textId="77777777" w:rsidR="004A218E" w:rsidRPr="004A218E" w:rsidRDefault="004A218E" w:rsidP="0060409C">
            <w:pPr>
              <w:ind w:left="-51"/>
              <w:jc w:val="both"/>
              <w:rPr>
                <w:rFonts w:ascii="Arial" w:hAnsi="Arial" w:cs="Arial"/>
              </w:rPr>
            </w:pPr>
            <w:r w:rsidRPr="004A218E">
              <w:rPr>
                <w:rFonts w:ascii="Arial" w:hAnsi="Arial" w:cs="Arial"/>
              </w:rPr>
              <w:t>Dalam kesempatan lain, peserta didik dapat memilih tema lain sesuai minat masing-masing, misalnya:</w:t>
            </w:r>
          </w:p>
          <w:p w14:paraId="292E91D1" w14:textId="4F1789DE"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Aku bangga pada diriku karena _________</w:t>
            </w:r>
          </w:p>
          <w:p w14:paraId="7A9CBD7D" w14:textId="48A3A490"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Jika menjadi pelaut, aku akan ______________</w:t>
            </w:r>
          </w:p>
          <w:p w14:paraId="6A1E57F3" w14:textId="1903F3CC"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Aku ingin pergi ke ____________ karena _____________</w:t>
            </w:r>
          </w:p>
          <w:p w14:paraId="2920E2B7" w14:textId="2E54C30F"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Jika mainanku bisa bicara, mereka akan berkata  _______________</w:t>
            </w:r>
          </w:p>
          <w:p w14:paraId="6DA64D5C" w14:textId="317D2435" w:rsidR="004A218E" w:rsidRPr="004A218E" w:rsidRDefault="004A218E" w:rsidP="00B31B3A">
            <w:pPr>
              <w:pStyle w:val="ListParagraph"/>
              <w:numPr>
                <w:ilvl w:val="0"/>
                <w:numId w:val="14"/>
              </w:numPr>
              <w:ind w:left="314"/>
              <w:rPr>
                <w:rFonts w:ascii="Arial" w:hAnsi="Arial" w:cs="Arial"/>
              </w:rPr>
            </w:pPr>
            <w:r w:rsidRPr="004A218E">
              <w:rPr>
                <w:rFonts w:ascii="Arial" w:hAnsi="Arial" w:cs="Arial"/>
              </w:rPr>
              <w:t xml:space="preserve">Jika punya uang </w:t>
            </w:r>
            <w:r w:rsidR="0060409C">
              <w:rPr>
                <w:rFonts w:ascii="Arial" w:hAnsi="Arial" w:cs="Arial"/>
              </w:rPr>
              <w:t xml:space="preserve"> </w:t>
            </w:r>
            <w:r w:rsidRPr="004A218E">
              <w:rPr>
                <w:rFonts w:ascii="Arial" w:hAnsi="Arial" w:cs="Arial"/>
              </w:rPr>
              <w:t xml:space="preserve">banyak, </w:t>
            </w:r>
            <w:r w:rsidR="0060409C">
              <w:rPr>
                <w:rFonts w:ascii="Arial" w:hAnsi="Arial" w:cs="Arial"/>
              </w:rPr>
              <w:t xml:space="preserve"> </w:t>
            </w:r>
            <w:r w:rsidRPr="004A218E">
              <w:rPr>
                <w:rFonts w:ascii="Arial" w:hAnsi="Arial" w:cs="Arial"/>
              </w:rPr>
              <w:t xml:space="preserve">aku ingin </w:t>
            </w:r>
            <w:r w:rsidRPr="004A218E">
              <w:rPr>
                <w:rFonts w:ascii="Arial" w:hAnsi="Arial" w:cs="Arial"/>
              </w:rPr>
              <w:tab/>
              <w:t>beli _________________ karena________</w:t>
            </w:r>
          </w:p>
          <w:p w14:paraId="1FF2BC2F" w14:textId="6523177E" w:rsidR="004A218E" w:rsidRPr="004A218E" w:rsidRDefault="004A218E" w:rsidP="00B31B3A">
            <w:pPr>
              <w:pStyle w:val="ListParagraph"/>
              <w:numPr>
                <w:ilvl w:val="0"/>
                <w:numId w:val="14"/>
              </w:numPr>
              <w:ind w:left="314" w:hanging="360"/>
              <w:rPr>
                <w:rFonts w:ascii="Arial" w:hAnsi="Arial" w:cs="Arial"/>
              </w:rPr>
            </w:pPr>
            <w:r w:rsidRPr="004A218E">
              <w:rPr>
                <w:rFonts w:ascii="Arial" w:hAnsi="Arial" w:cs="Arial"/>
              </w:rPr>
              <w:t xml:space="preserve">Aku berharap pohon bisa _______________ supaya ______________ Catatan: </w:t>
            </w:r>
          </w:p>
          <w:p w14:paraId="03272A3D" w14:textId="3E2A10FF" w:rsidR="00EF5C2A" w:rsidRPr="00415B33" w:rsidRDefault="004A218E" w:rsidP="004A218E">
            <w:pPr>
              <w:ind w:left="-51"/>
              <w:jc w:val="both"/>
              <w:rPr>
                <w:rFonts w:ascii="Arial" w:hAnsi="Arial" w:cs="Arial"/>
              </w:rPr>
            </w:pPr>
            <w:r w:rsidRPr="004A218E">
              <w:rPr>
                <w:rFonts w:ascii="Arial" w:hAnsi="Arial" w:cs="Arial"/>
              </w:rPr>
              <w:t>Target awal pembiasaan ini bukan jumlah kalimat atau kualitas tulisan peserta didik, melainkan usaha membangun imajinasi dan rasa ringan hati ketika menulis.</w:t>
            </w:r>
          </w:p>
        </w:tc>
      </w:tr>
    </w:tbl>
    <w:p w14:paraId="14EF3E27" w14:textId="39301504" w:rsidR="00332ABD" w:rsidRDefault="00332ABD" w:rsidP="009A4730">
      <w:pPr>
        <w:spacing w:after="0" w:line="240" w:lineRule="auto"/>
      </w:pPr>
    </w:p>
    <w:p w14:paraId="04A312CC" w14:textId="75F11E8A" w:rsidR="00332ABD" w:rsidRPr="008464EE" w:rsidRDefault="00332ABD" w:rsidP="000A5D42">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Look w:val="04A0" w:firstRow="1" w:lastRow="0" w:firstColumn="1" w:lastColumn="0" w:noHBand="0" w:noVBand="1"/>
      </w:tblPr>
      <w:tblGrid>
        <w:gridCol w:w="9016"/>
      </w:tblGrid>
      <w:tr w:rsidR="00280694" w:rsidRPr="00D34D05" w14:paraId="3C15BB05" w14:textId="77777777" w:rsidTr="00A25EED">
        <w:tc>
          <w:tcPr>
            <w:tcW w:w="5000" w:type="pct"/>
            <w:shd w:val="clear" w:color="auto" w:fill="D9E2F3" w:themeFill="accent1" w:themeFillTint="33"/>
          </w:tcPr>
          <w:p w14:paraId="252CA07E" w14:textId="65B03B5A" w:rsidR="00280694" w:rsidRPr="00D34D05" w:rsidRDefault="00D34D05" w:rsidP="00280694">
            <w:pPr>
              <w:ind w:left="-51"/>
              <w:rPr>
                <w:rFonts w:ascii="Arial" w:hAnsi="Arial" w:cs="Arial"/>
                <w:b/>
                <w:bCs/>
              </w:rPr>
            </w:pPr>
            <w:r w:rsidRPr="00D34D05">
              <w:rPr>
                <w:rFonts w:ascii="Arial" w:hAnsi="Arial" w:cs="Arial"/>
                <w:b/>
                <w:bCs/>
              </w:rPr>
              <w:t>Lembar Kerja</w:t>
            </w:r>
          </w:p>
        </w:tc>
      </w:tr>
      <w:tr w:rsidR="00D506C2" w:rsidRPr="00D34D05" w14:paraId="38F33C21" w14:textId="77777777" w:rsidTr="00D506C2">
        <w:tc>
          <w:tcPr>
            <w:tcW w:w="5000" w:type="pct"/>
            <w:shd w:val="clear" w:color="auto" w:fill="FFFFFF" w:themeFill="background1"/>
          </w:tcPr>
          <w:p w14:paraId="42A900FB" w14:textId="77777777" w:rsidR="00D506C2" w:rsidRPr="00D506C2" w:rsidRDefault="00D506C2" w:rsidP="00D506C2">
            <w:p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b/>
                <w:bCs/>
                <w:sz w:val="24"/>
                <w:szCs w:val="24"/>
              </w:rPr>
              <w:t>A. Petunjuk Pengerjaan:</w:t>
            </w:r>
          </w:p>
          <w:p w14:paraId="68976689" w14:textId="77777777" w:rsidR="00D506C2" w:rsidRPr="00D506C2" w:rsidRDefault="00D506C2" w:rsidP="00D506C2">
            <w:pPr>
              <w:numPr>
                <w:ilvl w:val="0"/>
                <w:numId w:val="36"/>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Bacalah cerita "Aku dan Si Merah" dengan seksama.</w:t>
            </w:r>
          </w:p>
          <w:p w14:paraId="13458F4E" w14:textId="77777777" w:rsidR="00D506C2" w:rsidRPr="00D506C2" w:rsidRDefault="00D506C2" w:rsidP="00D506C2">
            <w:pPr>
              <w:numPr>
                <w:ilvl w:val="0"/>
                <w:numId w:val="36"/>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Temukan informasi penting tentang ciri-ciri si Merah dari bacaan.</w:t>
            </w:r>
          </w:p>
          <w:p w14:paraId="6E976EA3" w14:textId="77777777" w:rsidR="00D506C2" w:rsidRPr="00D506C2" w:rsidRDefault="00D506C2" w:rsidP="00D506C2">
            <w:pPr>
              <w:numPr>
                <w:ilvl w:val="0"/>
                <w:numId w:val="36"/>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Tulis surat tentang pengalamanmu dengan hewan yang pernah kamu temui.</w:t>
            </w:r>
          </w:p>
          <w:p w14:paraId="427C521C" w14:textId="77777777" w:rsidR="00D506C2" w:rsidRPr="00D506C2" w:rsidRDefault="00D506C2" w:rsidP="00D506C2">
            <w:p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b/>
                <w:bCs/>
                <w:sz w:val="24"/>
                <w:szCs w:val="24"/>
              </w:rPr>
              <w:t>B. Tujuan Pembelajaran:</w:t>
            </w:r>
          </w:p>
          <w:p w14:paraId="3666CF6B" w14:textId="77777777" w:rsidR="00D506C2" w:rsidRPr="00D506C2" w:rsidRDefault="00D506C2" w:rsidP="00D506C2">
            <w:pPr>
              <w:numPr>
                <w:ilvl w:val="0"/>
                <w:numId w:val="37"/>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Siswa dapat menemukan informasi tentang ciri-ciri hewan dalam bacaan.</w:t>
            </w:r>
          </w:p>
          <w:p w14:paraId="21300E25" w14:textId="77777777" w:rsidR="00D506C2" w:rsidRPr="00D506C2" w:rsidRDefault="00D506C2" w:rsidP="00D506C2">
            <w:pPr>
              <w:numPr>
                <w:ilvl w:val="0"/>
                <w:numId w:val="37"/>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Siswa dapat menulis surat dengan struktur yang benar.</w:t>
            </w:r>
          </w:p>
          <w:p w14:paraId="4B9B65DA" w14:textId="77777777" w:rsidR="00D506C2" w:rsidRPr="00D506C2" w:rsidRDefault="00D506C2" w:rsidP="00D506C2">
            <w:p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b/>
                <w:bCs/>
                <w:sz w:val="24"/>
                <w:szCs w:val="24"/>
              </w:rPr>
              <w:t>C. Kegiatan LKPD:</w:t>
            </w:r>
          </w:p>
          <w:p w14:paraId="239F2FD1" w14:textId="77777777" w:rsidR="00D506C2" w:rsidRPr="00D506C2" w:rsidRDefault="00D506C2" w:rsidP="00D506C2">
            <w:pPr>
              <w:numPr>
                <w:ilvl w:val="0"/>
                <w:numId w:val="38"/>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b/>
                <w:bCs/>
                <w:sz w:val="24"/>
                <w:szCs w:val="24"/>
              </w:rPr>
              <w:t>Mindfull Learning (Fokus dan Kesadaran Penuh):</w:t>
            </w:r>
          </w:p>
          <w:p w14:paraId="2CFA33AD" w14:textId="77777777" w:rsidR="00D506C2" w:rsidRPr="00D506C2" w:rsidRDefault="00D506C2" w:rsidP="00D506C2">
            <w:pPr>
              <w:numPr>
                <w:ilvl w:val="1"/>
                <w:numId w:val="38"/>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Bacalah cerita di bawah ini dengan baik.</w:t>
            </w:r>
          </w:p>
          <w:p w14:paraId="159D4A05" w14:textId="77777777" w:rsidR="00D506C2" w:rsidRPr="00D506C2" w:rsidRDefault="00D506C2" w:rsidP="00D506C2">
            <w:pPr>
              <w:numPr>
                <w:ilvl w:val="1"/>
                <w:numId w:val="38"/>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Setelah selesai, tuliskan tiga informasi penting yang kamu temukan tentang si Merah.</w:t>
            </w:r>
          </w:p>
          <w:p w14:paraId="4E2D50F2" w14:textId="77777777" w:rsidR="00D506C2" w:rsidRPr="00D506C2" w:rsidRDefault="00D506C2" w:rsidP="00D506C2">
            <w:pPr>
              <w:spacing w:before="100" w:beforeAutospacing="1" w:after="100" w:afterAutospacing="1"/>
              <w:ind w:left="720"/>
              <w:rPr>
                <w:rFonts w:ascii="Times New Roman" w:eastAsia="Times New Roman" w:hAnsi="Times New Roman" w:cs="Times New Roman"/>
                <w:sz w:val="24"/>
                <w:szCs w:val="24"/>
              </w:rPr>
            </w:pPr>
            <w:r w:rsidRPr="00D506C2">
              <w:rPr>
                <w:rFonts w:ascii="Times New Roman" w:eastAsia="Times New Roman" w:hAnsi="Times New Roman" w:cs="Times New Roman"/>
                <w:b/>
                <w:bCs/>
                <w:sz w:val="24"/>
                <w:szCs w:val="24"/>
              </w:rPr>
              <w:t>Informasi:</w:t>
            </w:r>
          </w:p>
          <w:p w14:paraId="3B87376B" w14:textId="77777777" w:rsidR="00D506C2" w:rsidRPr="00D506C2" w:rsidRDefault="00D506C2" w:rsidP="00D506C2">
            <w:pPr>
              <w:numPr>
                <w:ilvl w:val="1"/>
                <w:numId w:val="39"/>
              </w:numPr>
              <w:spacing w:before="100" w:beforeAutospacing="1" w:after="100" w:afterAutospacing="1"/>
              <w:ind w:left="1440" w:hanging="360"/>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pict w14:anchorId="67E52DBA">
                <v:rect id="_x0000_i1025" style="width:0;height:1.5pt" o:hralign="center" o:hrstd="t" o:hr="t" fillcolor="#a0a0a0" stroked="f"/>
              </w:pict>
            </w:r>
          </w:p>
          <w:p w14:paraId="4D65E61A" w14:textId="77777777" w:rsidR="00D506C2" w:rsidRPr="00D506C2" w:rsidRDefault="00D506C2" w:rsidP="00D506C2">
            <w:pPr>
              <w:numPr>
                <w:ilvl w:val="1"/>
                <w:numId w:val="39"/>
              </w:numPr>
              <w:spacing w:before="100" w:beforeAutospacing="1" w:after="100" w:afterAutospacing="1"/>
              <w:ind w:left="1440" w:hanging="360"/>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pict w14:anchorId="5E183660">
                <v:rect id="_x0000_i1026" style="width:0;height:1.5pt" o:hralign="center" o:hrstd="t" o:hr="t" fillcolor="#a0a0a0" stroked="f"/>
              </w:pict>
            </w:r>
          </w:p>
          <w:p w14:paraId="5939524E" w14:textId="77777777" w:rsidR="00D506C2" w:rsidRPr="00D506C2" w:rsidRDefault="00D506C2" w:rsidP="00D506C2">
            <w:pPr>
              <w:numPr>
                <w:ilvl w:val="1"/>
                <w:numId w:val="39"/>
              </w:numPr>
              <w:spacing w:before="100" w:beforeAutospacing="1" w:after="100" w:afterAutospacing="1"/>
              <w:ind w:left="1440" w:hanging="360"/>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pict w14:anchorId="61EAD9BD">
                <v:rect id="_x0000_i1027" style="width:0;height:1.5pt" o:hralign="center" o:hrstd="t" o:hr="t" fillcolor="#a0a0a0" stroked="f"/>
              </w:pict>
            </w:r>
          </w:p>
          <w:p w14:paraId="07175288" w14:textId="77777777" w:rsidR="00D506C2" w:rsidRPr="00D506C2" w:rsidRDefault="00D506C2" w:rsidP="00D506C2">
            <w:pPr>
              <w:numPr>
                <w:ilvl w:val="0"/>
                <w:numId w:val="39"/>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b/>
                <w:bCs/>
                <w:sz w:val="24"/>
                <w:szCs w:val="24"/>
              </w:rPr>
              <w:t>Joyfull Learning (Pembelajaran Menyenangkan):</w:t>
            </w:r>
          </w:p>
          <w:p w14:paraId="24C5D6DE" w14:textId="77777777" w:rsidR="00D506C2" w:rsidRPr="00D506C2" w:rsidRDefault="00D506C2" w:rsidP="00D506C2">
            <w:pPr>
              <w:numPr>
                <w:ilvl w:val="1"/>
                <w:numId w:val="40"/>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Bermainlah bersama teman-temanmu dengan menyusun kata-kata penting dari cerita si Merah.</w:t>
            </w:r>
          </w:p>
          <w:p w14:paraId="54D0C39C" w14:textId="77777777" w:rsidR="00D506C2" w:rsidRPr="00D506C2" w:rsidRDefault="00D506C2" w:rsidP="00D506C2">
            <w:pPr>
              <w:numPr>
                <w:ilvl w:val="1"/>
                <w:numId w:val="40"/>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Diskusikan dalam kelompok informasi penting yang kalian temukan.</w:t>
            </w:r>
          </w:p>
          <w:p w14:paraId="67ED2404" w14:textId="77777777" w:rsidR="00D506C2" w:rsidRPr="00D506C2" w:rsidRDefault="00D506C2" w:rsidP="00D506C2">
            <w:pPr>
              <w:numPr>
                <w:ilvl w:val="0"/>
                <w:numId w:val="40"/>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b/>
                <w:bCs/>
                <w:sz w:val="24"/>
                <w:szCs w:val="24"/>
              </w:rPr>
              <w:t>Meaningfull Learning (Pembelajaran Bermakna):</w:t>
            </w:r>
          </w:p>
          <w:p w14:paraId="0F8BA052" w14:textId="77777777" w:rsidR="00D506C2" w:rsidRPr="00D506C2" w:rsidRDefault="00D506C2" w:rsidP="00D506C2">
            <w:pPr>
              <w:numPr>
                <w:ilvl w:val="1"/>
                <w:numId w:val="40"/>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Tulis sebuah surat kepada temanmu tentang pengalamanmu berinteraksi dengan hewan peliharaan.</w:t>
            </w:r>
          </w:p>
          <w:p w14:paraId="7A922EB8" w14:textId="77777777" w:rsidR="00D506C2" w:rsidRPr="00D506C2" w:rsidRDefault="00D506C2" w:rsidP="00D506C2">
            <w:pPr>
              <w:numPr>
                <w:ilvl w:val="1"/>
                <w:numId w:val="40"/>
              </w:numPr>
              <w:spacing w:before="100" w:beforeAutospacing="1" w:after="100" w:afterAutospacing="1"/>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t>Pastikan suratmu terdiri dari sapaan, isi cerita, dan penutup.</w:t>
            </w:r>
          </w:p>
          <w:p w14:paraId="55174D3E" w14:textId="77777777" w:rsidR="00D506C2" w:rsidRPr="00D506C2" w:rsidRDefault="00D506C2" w:rsidP="00D506C2">
            <w:pPr>
              <w:spacing w:before="100" w:beforeAutospacing="1" w:after="100" w:afterAutospacing="1"/>
              <w:ind w:left="720"/>
              <w:rPr>
                <w:rFonts w:ascii="Times New Roman" w:eastAsia="Times New Roman" w:hAnsi="Times New Roman" w:cs="Times New Roman"/>
                <w:sz w:val="24"/>
                <w:szCs w:val="24"/>
              </w:rPr>
            </w:pPr>
            <w:r w:rsidRPr="00D506C2">
              <w:rPr>
                <w:rFonts w:ascii="Times New Roman" w:eastAsia="Times New Roman" w:hAnsi="Times New Roman" w:cs="Times New Roman"/>
                <w:b/>
                <w:bCs/>
                <w:sz w:val="24"/>
                <w:szCs w:val="24"/>
              </w:rPr>
              <w:lastRenderedPageBreak/>
              <w:t>Surat:</w:t>
            </w:r>
          </w:p>
          <w:p w14:paraId="79FB1BDC" w14:textId="77777777" w:rsidR="00D506C2" w:rsidRPr="00D506C2" w:rsidRDefault="00D506C2" w:rsidP="00D506C2">
            <w:pPr>
              <w:spacing w:beforeAutospacing="1" w:afterAutospacing="1"/>
              <w:ind w:left="720"/>
              <w:rPr>
                <w:rFonts w:ascii="Times New Roman" w:eastAsia="Times New Roman" w:hAnsi="Times New Roman" w:cs="Times New Roman"/>
                <w:sz w:val="24"/>
                <w:szCs w:val="24"/>
              </w:rPr>
            </w:pPr>
            <w:r w:rsidRPr="00D506C2">
              <w:rPr>
                <w:rFonts w:ascii="Times New Roman" w:eastAsia="Times New Roman" w:hAnsi="Times New Roman" w:cs="Times New Roman"/>
                <w:sz w:val="24"/>
                <w:szCs w:val="24"/>
              </w:rPr>
              <w:pict w14:anchorId="09B011D6">
                <v:rect id="_x0000_i1028" style="width:0;height:1.5pt" o:hralign="center" o:hrstd="t" o:hr="t" fillcolor="#a0a0a0" stroked="f"/>
              </w:pict>
            </w:r>
          </w:p>
          <w:p w14:paraId="304A9998" w14:textId="77777777" w:rsidR="00D506C2" w:rsidRPr="00D34D05" w:rsidRDefault="00D506C2" w:rsidP="00280694">
            <w:pPr>
              <w:ind w:left="-51"/>
              <w:rPr>
                <w:rFonts w:ascii="Arial" w:hAnsi="Arial" w:cs="Arial"/>
                <w:b/>
                <w:bCs/>
              </w:rPr>
            </w:pPr>
          </w:p>
        </w:tc>
      </w:tr>
      <w:tr w:rsidR="00D766AC" w:rsidRPr="00F95EA8" w14:paraId="70152E43" w14:textId="77777777" w:rsidTr="00A25EED">
        <w:tc>
          <w:tcPr>
            <w:tcW w:w="5000" w:type="pct"/>
          </w:tcPr>
          <w:p w14:paraId="59D3792B" w14:textId="77777777" w:rsidR="003E0C10" w:rsidRPr="00D34D05" w:rsidRDefault="00D34D05" w:rsidP="003E0C10">
            <w:pPr>
              <w:autoSpaceDE w:val="0"/>
              <w:autoSpaceDN w:val="0"/>
              <w:adjustRightInd w:val="0"/>
              <w:rPr>
                <w:rFonts w:ascii="Arial" w:eastAsia="Times" w:hAnsi="Arial" w:cs="Arial"/>
              </w:rPr>
            </w:pPr>
            <w:r w:rsidRPr="00D34D05">
              <w:rPr>
                <w:rFonts w:ascii="Arial" w:hAnsi="Arial" w:cs="Arial"/>
                <w:noProof/>
              </w:rPr>
              <w:lastRenderedPageBreak/>
              <w:drawing>
                <wp:inline distT="0" distB="0" distL="0" distR="0" wp14:anchorId="0AB1A459" wp14:editId="5BFA9018">
                  <wp:extent cx="2686050" cy="466725"/>
                  <wp:effectExtent l="0" t="0" r="0" b="9525"/>
                  <wp:docPr id="395332" name="Picture 395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686050" cy="466725"/>
                          </a:xfrm>
                          <a:prstGeom prst="rect">
                            <a:avLst/>
                          </a:prstGeom>
                        </pic:spPr>
                      </pic:pic>
                    </a:graphicData>
                  </a:graphic>
                </wp:inline>
              </w:drawing>
            </w:r>
          </w:p>
          <w:p w14:paraId="16B74F99" w14:textId="77777777" w:rsidR="00D34D05" w:rsidRPr="00D34D05" w:rsidRDefault="00D34D05" w:rsidP="00D34D05">
            <w:pPr>
              <w:autoSpaceDE w:val="0"/>
              <w:autoSpaceDN w:val="0"/>
              <w:adjustRightInd w:val="0"/>
              <w:rPr>
                <w:rFonts w:ascii="Arial" w:hAnsi="Arial" w:cs="Arial"/>
                <w:color w:val="231F20"/>
                <w:lang w:val="en-ID"/>
              </w:rPr>
            </w:pPr>
            <w:r w:rsidRPr="00D34D05">
              <w:rPr>
                <w:rFonts w:ascii="Arial" w:hAnsi="Arial" w:cs="Arial"/>
                <w:color w:val="231F20"/>
                <w:lang w:val="en-ID"/>
              </w:rPr>
              <w:t>• Perhatikan gambar pada bagian pembuka bab.</w:t>
            </w:r>
          </w:p>
          <w:p w14:paraId="117561B3" w14:textId="77777777" w:rsidR="00D34D05" w:rsidRPr="00D34D05" w:rsidRDefault="00D34D05" w:rsidP="00D34D05">
            <w:pPr>
              <w:autoSpaceDE w:val="0"/>
              <w:autoSpaceDN w:val="0"/>
              <w:adjustRightInd w:val="0"/>
              <w:rPr>
                <w:rFonts w:ascii="Arial" w:hAnsi="Arial" w:cs="Arial"/>
                <w:color w:val="231F20"/>
                <w:lang w:val="en-ID"/>
              </w:rPr>
            </w:pPr>
            <w:r w:rsidRPr="00D34D05">
              <w:rPr>
                <w:rFonts w:ascii="Arial" w:hAnsi="Arial" w:cs="Arial"/>
                <w:color w:val="231F20"/>
                <w:lang w:val="en-ID"/>
              </w:rPr>
              <w:t>• Hewan apa saja yang kalian kenali?</w:t>
            </w:r>
          </w:p>
          <w:p w14:paraId="5F31BD95" w14:textId="77777777" w:rsidR="00D34D05" w:rsidRPr="00D34D05" w:rsidRDefault="00D34D05" w:rsidP="00D34D05">
            <w:pPr>
              <w:autoSpaceDE w:val="0"/>
              <w:autoSpaceDN w:val="0"/>
              <w:adjustRightInd w:val="0"/>
              <w:rPr>
                <w:rFonts w:ascii="Arial" w:hAnsi="Arial" w:cs="Arial"/>
                <w:color w:val="231F20"/>
                <w:lang w:val="en-ID"/>
              </w:rPr>
            </w:pPr>
            <w:r w:rsidRPr="00D34D05">
              <w:rPr>
                <w:rFonts w:ascii="Arial" w:hAnsi="Arial" w:cs="Arial"/>
                <w:color w:val="231F20"/>
                <w:lang w:val="en-ID"/>
              </w:rPr>
              <w:t>• Tanaman apa saja yang kalian lihat?</w:t>
            </w:r>
          </w:p>
          <w:p w14:paraId="1242E7C1" w14:textId="77777777" w:rsidR="00D34D05" w:rsidRPr="00D34D05" w:rsidRDefault="00D34D05" w:rsidP="00D34D05">
            <w:pPr>
              <w:autoSpaceDE w:val="0"/>
              <w:autoSpaceDN w:val="0"/>
              <w:adjustRightInd w:val="0"/>
              <w:rPr>
                <w:rFonts w:ascii="Arial" w:hAnsi="Arial" w:cs="Arial"/>
                <w:color w:val="231F20"/>
                <w:lang w:val="en-ID"/>
              </w:rPr>
            </w:pPr>
            <w:r w:rsidRPr="00D34D05">
              <w:rPr>
                <w:rFonts w:ascii="Arial" w:hAnsi="Arial" w:cs="Arial"/>
                <w:color w:val="231F20"/>
                <w:lang w:val="en-ID"/>
              </w:rPr>
              <w:t>• Apakah ada hewan yang tidak boleh dipelihara di rumah?</w:t>
            </w:r>
          </w:p>
          <w:p w14:paraId="4925A3A4" w14:textId="77777777" w:rsidR="00D34D05" w:rsidRPr="00D34D05" w:rsidRDefault="00D34D05" w:rsidP="00D34D05">
            <w:pPr>
              <w:autoSpaceDE w:val="0"/>
              <w:autoSpaceDN w:val="0"/>
              <w:adjustRightInd w:val="0"/>
              <w:rPr>
                <w:rFonts w:ascii="Arial" w:hAnsi="Arial" w:cs="Arial"/>
                <w:color w:val="231F20"/>
                <w:lang w:val="en-ID"/>
              </w:rPr>
            </w:pPr>
            <w:r w:rsidRPr="00D34D05">
              <w:rPr>
                <w:rFonts w:ascii="Arial" w:hAnsi="Arial" w:cs="Arial"/>
                <w:color w:val="231F20"/>
                <w:lang w:val="en-ID"/>
              </w:rPr>
              <w:t>• Mengapa hewan tersebut tidak boleh dipelihara di rumah?</w:t>
            </w:r>
          </w:p>
          <w:p w14:paraId="78BD3F07" w14:textId="77777777" w:rsidR="00D34D05" w:rsidRPr="00D34D05" w:rsidRDefault="00D34D05" w:rsidP="00D34D05">
            <w:pPr>
              <w:autoSpaceDE w:val="0"/>
              <w:autoSpaceDN w:val="0"/>
              <w:adjustRightInd w:val="0"/>
              <w:rPr>
                <w:rFonts w:ascii="Arial" w:eastAsia="Times" w:hAnsi="Arial" w:cs="Arial"/>
              </w:rPr>
            </w:pPr>
            <w:r w:rsidRPr="00D34D05">
              <w:rPr>
                <w:rFonts w:ascii="Arial" w:hAnsi="Arial" w:cs="Arial"/>
                <w:noProof/>
              </w:rPr>
              <w:drawing>
                <wp:inline distT="0" distB="0" distL="0" distR="0" wp14:anchorId="4BC4FB0E" wp14:editId="5EE01449">
                  <wp:extent cx="4467225" cy="2667000"/>
                  <wp:effectExtent l="0" t="0" r="9525" b="0"/>
                  <wp:docPr id="395333" name="Picture 395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467225" cy="2667000"/>
                          </a:xfrm>
                          <a:prstGeom prst="rect">
                            <a:avLst/>
                          </a:prstGeom>
                        </pic:spPr>
                      </pic:pic>
                    </a:graphicData>
                  </a:graphic>
                </wp:inline>
              </w:drawing>
            </w:r>
          </w:p>
          <w:p w14:paraId="31A7B5FD" w14:textId="5DB80D5B" w:rsidR="00D34D05" w:rsidRPr="00D34D05" w:rsidRDefault="00D34D05" w:rsidP="00D34D05">
            <w:pPr>
              <w:autoSpaceDE w:val="0"/>
              <w:autoSpaceDN w:val="0"/>
              <w:adjustRightInd w:val="0"/>
              <w:rPr>
                <w:rFonts w:ascii="Arial" w:hAnsi="Arial" w:cs="Arial"/>
                <w:color w:val="231F20"/>
                <w:lang w:val="en-ID"/>
              </w:rPr>
            </w:pPr>
            <w:r w:rsidRPr="00D34D05">
              <w:rPr>
                <w:rFonts w:ascii="Arial" w:hAnsi="Arial" w:cs="Arial"/>
                <w:color w:val="231F20"/>
                <w:lang w:val="en-ID"/>
              </w:rPr>
              <w:t>Setelah mengamati gambar dan menjawab pertanyaan, lengkapilah</w:t>
            </w:r>
            <w:r>
              <w:rPr>
                <w:rFonts w:ascii="Arial" w:hAnsi="Arial" w:cs="Arial"/>
                <w:color w:val="231F20"/>
                <w:lang w:val="en-ID"/>
              </w:rPr>
              <w:t xml:space="preserve"> </w:t>
            </w:r>
            <w:r w:rsidRPr="00D34D05">
              <w:rPr>
                <w:rFonts w:ascii="Arial" w:hAnsi="Arial" w:cs="Arial"/>
                <w:color w:val="231F20"/>
                <w:lang w:val="en-ID"/>
              </w:rPr>
              <w:t>tabel ini.</w:t>
            </w:r>
          </w:p>
          <w:p w14:paraId="20E79A3F" w14:textId="65B36A63" w:rsidR="00D34D05" w:rsidRPr="00D34D05" w:rsidRDefault="00D34D05" w:rsidP="00D34D05">
            <w:pPr>
              <w:autoSpaceDE w:val="0"/>
              <w:autoSpaceDN w:val="0"/>
              <w:adjustRightInd w:val="0"/>
              <w:rPr>
                <w:rFonts w:ascii="Arial" w:eastAsia="Times" w:hAnsi="Arial" w:cs="Arial"/>
              </w:rPr>
            </w:pPr>
            <w:r w:rsidRPr="00D34D05">
              <w:rPr>
                <w:rFonts w:ascii="Arial" w:hAnsi="Arial" w:cs="Arial"/>
                <w:noProof/>
              </w:rPr>
              <w:drawing>
                <wp:inline distT="0" distB="0" distL="0" distR="0" wp14:anchorId="2F053D45" wp14:editId="770C49B8">
                  <wp:extent cx="4895850" cy="1628775"/>
                  <wp:effectExtent l="0" t="0" r="0" b="9525"/>
                  <wp:docPr id="395334" name="Picture 395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895850" cy="1628775"/>
                          </a:xfrm>
                          <a:prstGeom prst="rect">
                            <a:avLst/>
                          </a:prstGeom>
                        </pic:spPr>
                      </pic:pic>
                    </a:graphicData>
                  </a:graphic>
                </wp:inline>
              </w:drawing>
            </w:r>
          </w:p>
        </w:tc>
      </w:tr>
      <w:tr w:rsidR="00A36A90" w:rsidRPr="00F95EA8" w14:paraId="3E520BF9" w14:textId="77777777" w:rsidTr="00A25EED">
        <w:tc>
          <w:tcPr>
            <w:tcW w:w="5000" w:type="pct"/>
          </w:tcPr>
          <w:p w14:paraId="05E56FD4" w14:textId="77777777" w:rsidR="003E0C10" w:rsidRPr="00D34D05" w:rsidRDefault="00D34D05" w:rsidP="003E0C10">
            <w:pPr>
              <w:jc w:val="both"/>
              <w:rPr>
                <w:rFonts w:ascii="Arial" w:hAnsi="Arial" w:cs="Arial"/>
                <w:noProof/>
              </w:rPr>
            </w:pPr>
            <w:r w:rsidRPr="00D34D05">
              <w:rPr>
                <w:rFonts w:ascii="Arial" w:hAnsi="Arial" w:cs="Arial"/>
                <w:noProof/>
              </w:rPr>
              <w:drawing>
                <wp:inline distT="0" distB="0" distL="0" distR="0" wp14:anchorId="645A5FD1" wp14:editId="7A1AB009">
                  <wp:extent cx="2724150" cy="457200"/>
                  <wp:effectExtent l="0" t="0" r="0" b="0"/>
                  <wp:docPr id="395336" name="Picture 395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724150" cy="457200"/>
                          </a:xfrm>
                          <a:prstGeom prst="rect">
                            <a:avLst/>
                          </a:prstGeom>
                        </pic:spPr>
                      </pic:pic>
                    </a:graphicData>
                  </a:graphic>
                </wp:inline>
              </w:drawing>
            </w:r>
          </w:p>
          <w:p w14:paraId="43A96745" w14:textId="77777777" w:rsidR="00D34D05" w:rsidRPr="00D34D05" w:rsidRDefault="00D34D05" w:rsidP="00D34D05">
            <w:pPr>
              <w:autoSpaceDE w:val="0"/>
              <w:autoSpaceDN w:val="0"/>
              <w:adjustRightInd w:val="0"/>
              <w:rPr>
                <w:rFonts w:ascii="Arial" w:hAnsi="Arial" w:cs="Arial"/>
                <w:color w:val="231F20"/>
                <w:lang w:val="en-ID"/>
              </w:rPr>
            </w:pPr>
            <w:r w:rsidRPr="00D34D05">
              <w:rPr>
                <w:rFonts w:ascii="Arial" w:hAnsi="Arial" w:cs="Arial"/>
                <w:color w:val="231F20"/>
                <w:lang w:val="en-ID"/>
              </w:rPr>
              <w:t>Tanpa melihat kembali cerita “Milo”, jawablah</w:t>
            </w:r>
          </w:p>
          <w:p w14:paraId="54EB93D0" w14:textId="77777777" w:rsidR="00D34D05" w:rsidRPr="00D34D05" w:rsidRDefault="00D34D05" w:rsidP="00D34D05">
            <w:pPr>
              <w:autoSpaceDE w:val="0"/>
              <w:autoSpaceDN w:val="0"/>
              <w:adjustRightInd w:val="0"/>
              <w:rPr>
                <w:rFonts w:ascii="Arial" w:hAnsi="Arial" w:cs="Arial"/>
                <w:lang w:val="en-ID"/>
              </w:rPr>
            </w:pPr>
            <w:r w:rsidRPr="00D34D05">
              <w:rPr>
                <w:rFonts w:ascii="Arial" w:hAnsi="Arial" w:cs="Arial"/>
                <w:color w:val="231F20"/>
                <w:lang w:val="en-ID"/>
              </w:rPr>
              <w:t xml:space="preserve">pertanyaan berikut ini. </w:t>
            </w:r>
          </w:p>
          <w:p w14:paraId="6C9272EB" w14:textId="77777777" w:rsidR="00D34D05" w:rsidRPr="00D34D05" w:rsidRDefault="00D34D05" w:rsidP="00D34D05">
            <w:pPr>
              <w:autoSpaceDE w:val="0"/>
              <w:autoSpaceDN w:val="0"/>
              <w:adjustRightInd w:val="0"/>
              <w:rPr>
                <w:rFonts w:ascii="Arial" w:hAnsi="Arial" w:cs="Arial"/>
                <w:color w:val="231F20"/>
                <w:lang w:val="en-ID"/>
              </w:rPr>
            </w:pPr>
            <w:r w:rsidRPr="00D34D05">
              <w:rPr>
                <w:rFonts w:ascii="Arial" w:hAnsi="Arial" w:cs="Arial"/>
                <w:color w:val="231F20"/>
                <w:lang w:val="en-ID"/>
              </w:rPr>
              <w:t>Tulis dengan kalimat lengkap di buku tulis</w:t>
            </w:r>
          </w:p>
          <w:p w14:paraId="5B95016C" w14:textId="77777777" w:rsidR="00D34D05" w:rsidRPr="00D34D05" w:rsidRDefault="00D34D05" w:rsidP="00D34D05">
            <w:pPr>
              <w:jc w:val="both"/>
              <w:rPr>
                <w:rFonts w:ascii="Arial" w:hAnsi="Arial" w:cs="Arial"/>
                <w:color w:val="231F20"/>
                <w:lang w:val="en-ID"/>
              </w:rPr>
            </w:pPr>
            <w:r w:rsidRPr="00D34D05">
              <w:rPr>
                <w:rFonts w:ascii="Arial" w:hAnsi="Arial" w:cs="Arial"/>
                <w:color w:val="231F20"/>
                <w:lang w:val="en-ID"/>
              </w:rPr>
              <w:t>kalian, ya.</w:t>
            </w:r>
          </w:p>
          <w:p w14:paraId="06D1EBDC" w14:textId="6DD666A4" w:rsidR="00D34D05" w:rsidRPr="00D34D05" w:rsidRDefault="00D34D05" w:rsidP="00D34D05">
            <w:pPr>
              <w:jc w:val="both"/>
              <w:rPr>
                <w:rFonts w:ascii="Arial" w:hAnsi="Arial" w:cs="Arial"/>
                <w:noProof/>
              </w:rPr>
            </w:pPr>
            <w:r w:rsidRPr="00D34D05">
              <w:rPr>
                <w:rFonts w:ascii="Arial" w:hAnsi="Arial" w:cs="Arial"/>
                <w:noProof/>
              </w:rPr>
              <w:lastRenderedPageBreak/>
              <w:drawing>
                <wp:inline distT="0" distB="0" distL="0" distR="0" wp14:anchorId="552C963E" wp14:editId="02669C6F">
                  <wp:extent cx="4591050" cy="4381500"/>
                  <wp:effectExtent l="0" t="0" r="0" b="0"/>
                  <wp:docPr id="395337" name="Picture 395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BEBA8EAE-BF5A-486C-A8C5-ECC9F3942E4B}">
                                <a14:imgProps xmlns:a14="http://schemas.microsoft.com/office/drawing/2010/main">
                                  <a14:imgLayer r:embed="rId48">
                                    <a14:imgEffect>
                                      <a14:sharpenSoften amount="25000"/>
                                    </a14:imgEffect>
                                  </a14:imgLayer>
                                </a14:imgProps>
                              </a:ext>
                            </a:extLst>
                          </a:blip>
                          <a:stretch>
                            <a:fillRect/>
                          </a:stretch>
                        </pic:blipFill>
                        <pic:spPr>
                          <a:xfrm>
                            <a:off x="0" y="0"/>
                            <a:ext cx="4591050" cy="4381500"/>
                          </a:xfrm>
                          <a:prstGeom prst="rect">
                            <a:avLst/>
                          </a:prstGeom>
                        </pic:spPr>
                      </pic:pic>
                    </a:graphicData>
                  </a:graphic>
                </wp:inline>
              </w:drawing>
            </w:r>
          </w:p>
        </w:tc>
      </w:tr>
      <w:tr w:rsidR="00E308E8" w:rsidRPr="00F95EA8" w14:paraId="1E140C05" w14:textId="77777777" w:rsidTr="00A25EED">
        <w:tc>
          <w:tcPr>
            <w:tcW w:w="5000" w:type="pct"/>
          </w:tcPr>
          <w:p w14:paraId="2A845FA8" w14:textId="77777777" w:rsidR="003E0C10" w:rsidRPr="00D34D05" w:rsidRDefault="00D34D05" w:rsidP="003E0C10">
            <w:pPr>
              <w:autoSpaceDE w:val="0"/>
              <w:autoSpaceDN w:val="0"/>
              <w:adjustRightInd w:val="0"/>
              <w:rPr>
                <w:rFonts w:ascii="Arial" w:hAnsi="Arial" w:cs="Arial"/>
                <w:lang w:val="en-ID"/>
              </w:rPr>
            </w:pPr>
            <w:r w:rsidRPr="00D34D05">
              <w:rPr>
                <w:rFonts w:ascii="Arial" w:hAnsi="Arial" w:cs="Arial"/>
                <w:noProof/>
              </w:rPr>
              <w:lastRenderedPageBreak/>
              <w:drawing>
                <wp:inline distT="0" distB="0" distL="0" distR="0" wp14:anchorId="4F6D1F3F" wp14:editId="28548DF4">
                  <wp:extent cx="2714625" cy="476250"/>
                  <wp:effectExtent l="0" t="0" r="9525" b="0"/>
                  <wp:docPr id="395338" name="Picture 395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2714625" cy="476250"/>
                          </a:xfrm>
                          <a:prstGeom prst="rect">
                            <a:avLst/>
                          </a:prstGeom>
                        </pic:spPr>
                      </pic:pic>
                    </a:graphicData>
                  </a:graphic>
                </wp:inline>
              </w:drawing>
            </w:r>
          </w:p>
          <w:p w14:paraId="12163D39" w14:textId="44A8FF7C" w:rsidR="00D34D05" w:rsidRPr="00D34D05" w:rsidRDefault="00D34D05" w:rsidP="00D34D05">
            <w:pPr>
              <w:autoSpaceDE w:val="0"/>
              <w:autoSpaceDN w:val="0"/>
              <w:adjustRightInd w:val="0"/>
              <w:rPr>
                <w:rFonts w:ascii="Arial" w:hAnsi="Arial" w:cs="Arial"/>
                <w:color w:val="231F20"/>
                <w:lang w:val="en-ID"/>
              </w:rPr>
            </w:pPr>
            <w:r w:rsidRPr="00D34D05">
              <w:rPr>
                <w:rFonts w:ascii="Arial" w:hAnsi="Arial" w:cs="Arial"/>
                <w:color w:val="231F20"/>
                <w:lang w:val="en-ID"/>
              </w:rPr>
              <w:t>Amati kembali teks dan gambar pada cerita “Milo”, kemudian jawab</w:t>
            </w:r>
            <w:r>
              <w:rPr>
                <w:rFonts w:ascii="Arial" w:hAnsi="Arial" w:cs="Arial"/>
                <w:color w:val="231F20"/>
                <w:lang w:val="en-ID"/>
              </w:rPr>
              <w:t xml:space="preserve"> </w:t>
            </w:r>
            <w:r w:rsidRPr="00D34D05">
              <w:rPr>
                <w:rFonts w:ascii="Arial" w:hAnsi="Arial" w:cs="Arial"/>
                <w:color w:val="231F20"/>
                <w:lang w:val="en-ID"/>
              </w:rPr>
              <w:t>pertanyaan berikut ini.</w:t>
            </w:r>
          </w:p>
          <w:p w14:paraId="27F5DC60" w14:textId="1F32AB6F" w:rsidR="00D34D05" w:rsidRPr="00D34D05" w:rsidRDefault="00D34D05" w:rsidP="00D34D05">
            <w:pPr>
              <w:autoSpaceDE w:val="0"/>
              <w:autoSpaceDN w:val="0"/>
              <w:adjustRightInd w:val="0"/>
              <w:rPr>
                <w:rFonts w:ascii="Arial" w:hAnsi="Arial" w:cs="Arial"/>
                <w:lang w:val="en-ID"/>
              </w:rPr>
            </w:pPr>
            <w:r w:rsidRPr="00D34D05">
              <w:rPr>
                <w:rFonts w:ascii="Arial" w:hAnsi="Arial" w:cs="Arial"/>
                <w:noProof/>
              </w:rPr>
              <w:drawing>
                <wp:inline distT="0" distB="0" distL="0" distR="0" wp14:anchorId="75E7941E" wp14:editId="502A3816">
                  <wp:extent cx="5010150" cy="2676525"/>
                  <wp:effectExtent l="0" t="0" r="0" b="9525"/>
                  <wp:docPr id="395339" name="Picture 395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010150" cy="2676525"/>
                          </a:xfrm>
                          <a:prstGeom prst="rect">
                            <a:avLst/>
                          </a:prstGeom>
                        </pic:spPr>
                      </pic:pic>
                    </a:graphicData>
                  </a:graphic>
                </wp:inline>
              </w:drawing>
            </w:r>
          </w:p>
        </w:tc>
      </w:tr>
      <w:tr w:rsidR="00B10D6D" w:rsidRPr="00F95EA8" w14:paraId="1D4B8F7A" w14:textId="77777777" w:rsidTr="00A25EED">
        <w:tc>
          <w:tcPr>
            <w:tcW w:w="5000" w:type="pct"/>
          </w:tcPr>
          <w:p w14:paraId="159EA197" w14:textId="77777777" w:rsidR="003E0C10" w:rsidRPr="00D34D05" w:rsidRDefault="00D34D05" w:rsidP="00E308E8">
            <w:pPr>
              <w:autoSpaceDE w:val="0"/>
              <w:autoSpaceDN w:val="0"/>
              <w:adjustRightInd w:val="0"/>
              <w:rPr>
                <w:rFonts w:ascii="Arial" w:hAnsi="Arial" w:cs="Arial"/>
                <w:noProof/>
              </w:rPr>
            </w:pPr>
            <w:r w:rsidRPr="00D34D05">
              <w:rPr>
                <w:rFonts w:ascii="Arial" w:hAnsi="Arial" w:cs="Arial"/>
                <w:noProof/>
              </w:rPr>
              <w:drawing>
                <wp:inline distT="0" distB="0" distL="0" distR="0" wp14:anchorId="3757989A" wp14:editId="36862D0E">
                  <wp:extent cx="2733675" cy="457200"/>
                  <wp:effectExtent l="0" t="0" r="9525" b="0"/>
                  <wp:docPr id="395340" name="Picture 395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733675" cy="457200"/>
                          </a:xfrm>
                          <a:prstGeom prst="rect">
                            <a:avLst/>
                          </a:prstGeom>
                        </pic:spPr>
                      </pic:pic>
                    </a:graphicData>
                  </a:graphic>
                </wp:inline>
              </w:drawing>
            </w:r>
          </w:p>
          <w:p w14:paraId="4CF56BED" w14:textId="77777777" w:rsidR="00D34D05" w:rsidRPr="00D34D05" w:rsidRDefault="00D34D05" w:rsidP="00D34D05">
            <w:pPr>
              <w:autoSpaceDE w:val="0"/>
              <w:autoSpaceDN w:val="0"/>
              <w:adjustRightInd w:val="0"/>
              <w:rPr>
                <w:rFonts w:ascii="Arial" w:hAnsi="Arial" w:cs="Arial"/>
                <w:color w:val="231F20"/>
                <w:lang w:val="en-ID"/>
              </w:rPr>
            </w:pPr>
            <w:r w:rsidRPr="00D34D05">
              <w:rPr>
                <w:rFonts w:ascii="Arial" w:hAnsi="Arial" w:cs="Arial"/>
                <w:color w:val="231F20"/>
                <w:lang w:val="en-ID"/>
              </w:rPr>
              <w:t>Lihat! Ada berbagai berita tentang anak-anak dan binatang peliharaan.</w:t>
            </w:r>
          </w:p>
          <w:p w14:paraId="7E3A439A" w14:textId="77777777" w:rsidR="00D34D05" w:rsidRPr="00D34D05" w:rsidRDefault="00D34D05" w:rsidP="00D34D05">
            <w:pPr>
              <w:autoSpaceDE w:val="0"/>
              <w:autoSpaceDN w:val="0"/>
              <w:adjustRightInd w:val="0"/>
              <w:rPr>
                <w:rFonts w:ascii="Arial" w:hAnsi="Arial" w:cs="Arial"/>
                <w:lang w:val="en-ID"/>
              </w:rPr>
            </w:pPr>
            <w:r w:rsidRPr="00D34D05">
              <w:rPr>
                <w:rFonts w:ascii="Arial" w:hAnsi="Arial" w:cs="Arial"/>
                <w:color w:val="231F20"/>
                <w:lang w:val="en-ID"/>
              </w:rPr>
              <w:t>Amati setiap gambar dan isilah setiap kalimat di bawah ini dengan</w:t>
            </w:r>
          </w:p>
          <w:p w14:paraId="0805F1E3" w14:textId="77777777" w:rsidR="00D34D05" w:rsidRPr="00D34D05" w:rsidRDefault="00D34D05" w:rsidP="00D34D05">
            <w:pPr>
              <w:autoSpaceDE w:val="0"/>
              <w:autoSpaceDN w:val="0"/>
              <w:adjustRightInd w:val="0"/>
              <w:rPr>
                <w:rFonts w:ascii="Arial" w:hAnsi="Arial" w:cs="Arial"/>
                <w:color w:val="231F20"/>
                <w:lang w:val="en-ID"/>
              </w:rPr>
            </w:pPr>
            <w:r w:rsidRPr="00D34D05">
              <w:rPr>
                <w:rFonts w:ascii="Arial" w:hAnsi="Arial" w:cs="Arial"/>
                <w:color w:val="231F20"/>
                <w:lang w:val="en-ID"/>
              </w:rPr>
              <w:t>kata depan yang ada di dalam kotak.</w:t>
            </w:r>
          </w:p>
          <w:p w14:paraId="1354EB60" w14:textId="77777777" w:rsidR="00D34D05" w:rsidRPr="00D34D05" w:rsidRDefault="00D34D05" w:rsidP="00D34D05">
            <w:pPr>
              <w:autoSpaceDE w:val="0"/>
              <w:autoSpaceDN w:val="0"/>
              <w:adjustRightInd w:val="0"/>
              <w:rPr>
                <w:rFonts w:ascii="Arial" w:hAnsi="Arial" w:cs="Arial"/>
                <w:noProof/>
              </w:rPr>
            </w:pPr>
            <w:r w:rsidRPr="00D34D05">
              <w:rPr>
                <w:rFonts w:ascii="Arial" w:hAnsi="Arial" w:cs="Arial"/>
                <w:noProof/>
              </w:rPr>
              <w:lastRenderedPageBreak/>
              <w:drawing>
                <wp:inline distT="0" distB="0" distL="0" distR="0" wp14:anchorId="6C7A8B8C" wp14:editId="344870D9">
                  <wp:extent cx="4857750" cy="3905250"/>
                  <wp:effectExtent l="0" t="0" r="0" b="0"/>
                  <wp:docPr id="395341" name="Picture 395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857750" cy="3905250"/>
                          </a:xfrm>
                          <a:prstGeom prst="rect">
                            <a:avLst/>
                          </a:prstGeom>
                        </pic:spPr>
                      </pic:pic>
                    </a:graphicData>
                  </a:graphic>
                </wp:inline>
              </w:drawing>
            </w:r>
          </w:p>
          <w:p w14:paraId="3DC3D83E" w14:textId="080DD5A5" w:rsidR="00D34D05" w:rsidRPr="00D34D05" w:rsidRDefault="00D34D05" w:rsidP="00D34D05">
            <w:pPr>
              <w:autoSpaceDE w:val="0"/>
              <w:autoSpaceDN w:val="0"/>
              <w:adjustRightInd w:val="0"/>
              <w:rPr>
                <w:rFonts w:ascii="Arial" w:hAnsi="Arial" w:cs="Arial"/>
                <w:noProof/>
              </w:rPr>
            </w:pPr>
            <w:r w:rsidRPr="00D34D05">
              <w:rPr>
                <w:rFonts w:ascii="Arial" w:hAnsi="Arial" w:cs="Arial"/>
                <w:noProof/>
              </w:rPr>
              <w:drawing>
                <wp:inline distT="0" distB="0" distL="0" distR="0" wp14:anchorId="15C9C01C" wp14:editId="77DBA93E">
                  <wp:extent cx="4743450" cy="1657350"/>
                  <wp:effectExtent l="0" t="0" r="0" b="0"/>
                  <wp:docPr id="395342" name="Picture 395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4743450" cy="1657350"/>
                          </a:xfrm>
                          <a:prstGeom prst="rect">
                            <a:avLst/>
                          </a:prstGeom>
                        </pic:spPr>
                      </pic:pic>
                    </a:graphicData>
                  </a:graphic>
                </wp:inline>
              </w:drawing>
            </w:r>
          </w:p>
        </w:tc>
      </w:tr>
      <w:tr w:rsidR="00B10D6D" w:rsidRPr="00F95EA8" w14:paraId="5484E294" w14:textId="77777777" w:rsidTr="00A25EED">
        <w:tc>
          <w:tcPr>
            <w:tcW w:w="5000" w:type="pct"/>
          </w:tcPr>
          <w:p w14:paraId="47D87DE6" w14:textId="77777777" w:rsidR="003E0C10" w:rsidRPr="00E97828" w:rsidRDefault="00E97828" w:rsidP="00A25EED">
            <w:pPr>
              <w:jc w:val="both"/>
              <w:rPr>
                <w:rFonts w:ascii="Arial" w:hAnsi="Arial" w:cs="Arial"/>
                <w:noProof/>
              </w:rPr>
            </w:pPr>
            <w:r w:rsidRPr="00E97828">
              <w:rPr>
                <w:rFonts w:ascii="Arial" w:hAnsi="Arial" w:cs="Arial"/>
                <w:noProof/>
              </w:rPr>
              <w:lastRenderedPageBreak/>
              <w:drawing>
                <wp:inline distT="0" distB="0" distL="0" distR="0" wp14:anchorId="5D67B4B0" wp14:editId="6E8BAF3B">
                  <wp:extent cx="2790825" cy="476250"/>
                  <wp:effectExtent l="0" t="0" r="9525" b="0"/>
                  <wp:docPr id="395343" name="Picture 395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2790825" cy="476250"/>
                          </a:xfrm>
                          <a:prstGeom prst="rect">
                            <a:avLst/>
                          </a:prstGeom>
                        </pic:spPr>
                      </pic:pic>
                    </a:graphicData>
                  </a:graphic>
                </wp:inline>
              </w:drawing>
            </w:r>
          </w:p>
          <w:p w14:paraId="2C922EBF" w14:textId="77777777" w:rsidR="00E97828" w:rsidRPr="00E97828" w:rsidRDefault="00E97828" w:rsidP="00E97828">
            <w:pPr>
              <w:autoSpaceDE w:val="0"/>
              <w:autoSpaceDN w:val="0"/>
              <w:adjustRightInd w:val="0"/>
              <w:rPr>
                <w:rFonts w:ascii="Arial" w:hAnsi="Arial" w:cs="Arial"/>
                <w:lang w:val="en-ID"/>
              </w:rPr>
            </w:pPr>
            <w:r w:rsidRPr="00E97828">
              <w:rPr>
                <w:rFonts w:ascii="Arial" w:hAnsi="Arial" w:cs="Arial"/>
                <w:b/>
                <w:bCs/>
                <w:color w:val="231F20"/>
                <w:lang w:val="en-ID"/>
              </w:rPr>
              <w:t>Di Toko Hewan Peliharaan</w:t>
            </w:r>
          </w:p>
          <w:p w14:paraId="5CD5E161" w14:textId="301A6CEB" w:rsidR="00E97828" w:rsidRPr="00E97828" w:rsidRDefault="00E97828" w:rsidP="00E97828">
            <w:pPr>
              <w:autoSpaceDE w:val="0"/>
              <w:autoSpaceDN w:val="0"/>
              <w:adjustRightInd w:val="0"/>
              <w:rPr>
                <w:rFonts w:ascii="Arial" w:hAnsi="Arial" w:cs="Arial"/>
                <w:lang w:val="en-ID"/>
              </w:rPr>
            </w:pPr>
            <w:r w:rsidRPr="00E97828">
              <w:rPr>
                <w:rFonts w:ascii="Arial" w:hAnsi="Arial" w:cs="Arial"/>
                <w:color w:val="231F20"/>
                <w:lang w:val="en-ID"/>
              </w:rPr>
              <w:t>• Lengkapi dialog di bawah ini dengan kata tanya yang tepat dari</w:t>
            </w:r>
            <w:r>
              <w:rPr>
                <w:rFonts w:ascii="Arial" w:hAnsi="Arial" w:cs="Arial"/>
                <w:color w:val="231F20"/>
                <w:lang w:val="en-ID"/>
              </w:rPr>
              <w:t xml:space="preserve"> </w:t>
            </w:r>
            <w:r w:rsidRPr="00E97828">
              <w:rPr>
                <w:rFonts w:ascii="Arial" w:hAnsi="Arial" w:cs="Arial"/>
                <w:color w:val="231F20"/>
                <w:lang w:val="en-ID"/>
              </w:rPr>
              <w:t>dalam kotak.</w:t>
            </w:r>
          </w:p>
          <w:p w14:paraId="14343942" w14:textId="7777777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 Praktikkan dialog ini bersama seorang teman.</w:t>
            </w:r>
          </w:p>
          <w:p w14:paraId="79329AC9" w14:textId="77777777" w:rsidR="00E97828" w:rsidRDefault="00E97828" w:rsidP="00E97828">
            <w:pPr>
              <w:jc w:val="both"/>
              <w:rPr>
                <w:rFonts w:ascii="Arial" w:hAnsi="Arial" w:cs="Arial"/>
                <w:color w:val="231F20"/>
                <w:lang w:val="en-ID"/>
              </w:rPr>
            </w:pPr>
            <w:r w:rsidRPr="00E97828">
              <w:rPr>
                <w:rFonts w:ascii="Arial" w:hAnsi="Arial" w:cs="Arial"/>
                <w:color w:val="231F20"/>
                <w:lang w:val="en-ID"/>
              </w:rPr>
              <w:t>• Berbicaralah dengan jelas.</w:t>
            </w:r>
          </w:p>
          <w:p w14:paraId="313022B5" w14:textId="77777777" w:rsidR="00E97828" w:rsidRDefault="00E97828" w:rsidP="00E97828">
            <w:pPr>
              <w:jc w:val="both"/>
              <w:rPr>
                <w:rFonts w:ascii="Arial" w:hAnsi="Arial" w:cs="Arial"/>
                <w:noProof/>
              </w:rPr>
            </w:pPr>
            <w:r>
              <w:rPr>
                <w:noProof/>
              </w:rPr>
              <w:lastRenderedPageBreak/>
              <w:drawing>
                <wp:inline distT="0" distB="0" distL="0" distR="0" wp14:anchorId="24F6156D" wp14:editId="0FA0AD39">
                  <wp:extent cx="4943475" cy="2305050"/>
                  <wp:effectExtent l="0" t="0" r="9525" b="0"/>
                  <wp:docPr id="395344" name="Picture 395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4943475" cy="2305050"/>
                          </a:xfrm>
                          <a:prstGeom prst="rect">
                            <a:avLst/>
                          </a:prstGeom>
                        </pic:spPr>
                      </pic:pic>
                    </a:graphicData>
                  </a:graphic>
                </wp:inline>
              </w:drawing>
            </w:r>
          </w:p>
          <w:p w14:paraId="580F0D7A" w14:textId="7EF75175" w:rsidR="00E97828" w:rsidRPr="00E97828" w:rsidRDefault="00E97828" w:rsidP="00E97828">
            <w:pPr>
              <w:jc w:val="both"/>
              <w:rPr>
                <w:rFonts w:ascii="Arial" w:hAnsi="Arial" w:cs="Arial"/>
                <w:noProof/>
              </w:rPr>
            </w:pPr>
            <w:r>
              <w:rPr>
                <w:noProof/>
              </w:rPr>
              <w:drawing>
                <wp:inline distT="0" distB="0" distL="0" distR="0" wp14:anchorId="70FCEA8A" wp14:editId="31BEA5D9">
                  <wp:extent cx="4381500" cy="2581275"/>
                  <wp:effectExtent l="0" t="0" r="0" b="9525"/>
                  <wp:docPr id="395345" name="Picture 395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4381500" cy="2581275"/>
                          </a:xfrm>
                          <a:prstGeom prst="rect">
                            <a:avLst/>
                          </a:prstGeom>
                        </pic:spPr>
                      </pic:pic>
                    </a:graphicData>
                  </a:graphic>
                </wp:inline>
              </w:drawing>
            </w:r>
          </w:p>
        </w:tc>
      </w:tr>
      <w:tr w:rsidR="00B10D6D" w:rsidRPr="00F95EA8" w14:paraId="749F1C19" w14:textId="77777777" w:rsidTr="00A25EED">
        <w:tc>
          <w:tcPr>
            <w:tcW w:w="5000" w:type="pct"/>
          </w:tcPr>
          <w:p w14:paraId="32F266B8" w14:textId="77777777" w:rsidR="003E0C10" w:rsidRPr="00E97828" w:rsidRDefault="00E97828" w:rsidP="003E0C10">
            <w:pPr>
              <w:autoSpaceDE w:val="0"/>
              <w:autoSpaceDN w:val="0"/>
              <w:adjustRightInd w:val="0"/>
              <w:rPr>
                <w:rFonts w:ascii="Arial" w:hAnsi="Arial" w:cs="Arial"/>
                <w:lang w:val="en-ID"/>
              </w:rPr>
            </w:pPr>
            <w:r w:rsidRPr="00E97828">
              <w:rPr>
                <w:rFonts w:ascii="Arial" w:hAnsi="Arial" w:cs="Arial"/>
                <w:noProof/>
              </w:rPr>
              <w:lastRenderedPageBreak/>
              <w:drawing>
                <wp:inline distT="0" distB="0" distL="0" distR="0" wp14:anchorId="5AA8FDF7" wp14:editId="2023C419">
                  <wp:extent cx="2762250" cy="466725"/>
                  <wp:effectExtent l="0" t="0" r="0" b="9525"/>
                  <wp:docPr id="395347" name="Picture 395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2762250" cy="466725"/>
                          </a:xfrm>
                          <a:prstGeom prst="rect">
                            <a:avLst/>
                          </a:prstGeom>
                        </pic:spPr>
                      </pic:pic>
                    </a:graphicData>
                  </a:graphic>
                </wp:inline>
              </w:drawing>
            </w:r>
          </w:p>
          <w:p w14:paraId="48AA5F67" w14:textId="77777777" w:rsidR="00E97828" w:rsidRPr="00E97828" w:rsidRDefault="00E97828" w:rsidP="00E97828">
            <w:pPr>
              <w:autoSpaceDE w:val="0"/>
              <w:autoSpaceDN w:val="0"/>
              <w:adjustRightInd w:val="0"/>
              <w:rPr>
                <w:rFonts w:ascii="Arial" w:hAnsi="Arial" w:cs="Arial"/>
                <w:lang w:val="en-ID"/>
              </w:rPr>
            </w:pPr>
            <w:r w:rsidRPr="00E97828">
              <w:rPr>
                <w:rFonts w:ascii="Arial" w:hAnsi="Arial" w:cs="Arial"/>
                <w:b/>
                <w:bCs/>
                <w:color w:val="231F20"/>
                <w:lang w:val="en-ID"/>
              </w:rPr>
              <w:t>Hewan Peliharaan Teman</w:t>
            </w:r>
          </w:p>
          <w:p w14:paraId="04627708" w14:textId="66B974E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 Wawancarai tiga hingga lima teman kalian.</w:t>
            </w:r>
          </w:p>
          <w:p w14:paraId="38101441" w14:textId="77777777" w:rsidR="00E97828" w:rsidRDefault="00E97828" w:rsidP="00E97828">
            <w:pPr>
              <w:autoSpaceDE w:val="0"/>
              <w:autoSpaceDN w:val="0"/>
              <w:adjustRightInd w:val="0"/>
              <w:rPr>
                <w:rFonts w:ascii="Arial" w:hAnsi="Arial" w:cs="Arial"/>
                <w:color w:val="231F20"/>
                <w:lang w:val="en-ID"/>
              </w:rPr>
            </w:pPr>
          </w:p>
          <w:p w14:paraId="72173630" w14:textId="63225B29" w:rsidR="00E97828" w:rsidRPr="00E97828" w:rsidRDefault="00E97828" w:rsidP="00E97828">
            <w:pPr>
              <w:autoSpaceDE w:val="0"/>
              <w:autoSpaceDN w:val="0"/>
              <w:adjustRightInd w:val="0"/>
              <w:rPr>
                <w:rFonts w:ascii="Arial" w:hAnsi="Arial" w:cs="Arial"/>
                <w:lang w:val="en-ID"/>
              </w:rPr>
            </w:pPr>
            <w:r w:rsidRPr="00E97828">
              <w:rPr>
                <w:rFonts w:ascii="Arial" w:hAnsi="Arial" w:cs="Arial"/>
                <w:color w:val="231F20"/>
                <w:lang w:val="en-ID"/>
              </w:rPr>
              <w:t>Contoh pertanyaan:</w:t>
            </w:r>
          </w:p>
          <w:p w14:paraId="7F86D050" w14:textId="77777777" w:rsidR="00E97828" w:rsidRPr="00E97828" w:rsidRDefault="00E97828" w:rsidP="00E97828">
            <w:pPr>
              <w:autoSpaceDE w:val="0"/>
              <w:autoSpaceDN w:val="0"/>
              <w:adjustRightInd w:val="0"/>
              <w:rPr>
                <w:rFonts w:ascii="Arial" w:hAnsi="Arial" w:cs="Arial"/>
                <w:lang w:val="en-ID"/>
              </w:rPr>
            </w:pPr>
            <w:r w:rsidRPr="00E97828">
              <w:rPr>
                <w:rFonts w:ascii="Arial" w:hAnsi="Arial" w:cs="Arial"/>
                <w:color w:val="231F20"/>
                <w:lang w:val="en-ID"/>
              </w:rPr>
              <w:t xml:space="preserve">• Ani, hewan apa yang kamu pelihara? </w:t>
            </w:r>
          </w:p>
          <w:p w14:paraId="71F27715" w14:textId="7777777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 Apakah hewan peliharaanmu memiliki nama?</w:t>
            </w:r>
          </w:p>
          <w:p w14:paraId="7DCF61BA" w14:textId="7777777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 Jika ya, siapa namanya?</w:t>
            </w:r>
          </w:p>
          <w:p w14:paraId="17E51B94" w14:textId="7777777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 Apa makanannya?</w:t>
            </w:r>
          </w:p>
          <w:p w14:paraId="4B5FABBF" w14:textId="77777777" w:rsidR="00E97828" w:rsidRPr="00E97828" w:rsidRDefault="00E97828" w:rsidP="00E97828">
            <w:pPr>
              <w:autoSpaceDE w:val="0"/>
              <w:autoSpaceDN w:val="0"/>
              <w:adjustRightInd w:val="0"/>
              <w:rPr>
                <w:rFonts w:ascii="Arial" w:hAnsi="Arial" w:cs="Arial"/>
                <w:lang w:val="en-ID"/>
              </w:rPr>
            </w:pPr>
            <w:r w:rsidRPr="00E97828">
              <w:rPr>
                <w:rFonts w:ascii="Arial" w:hAnsi="Arial" w:cs="Arial"/>
                <w:color w:val="231F20"/>
                <w:lang w:val="en-ID"/>
              </w:rPr>
              <w:t>• Apa perilakunya yang menarik?</w:t>
            </w:r>
          </w:p>
          <w:p w14:paraId="19C51DF9" w14:textId="77777777" w:rsid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 Gunakan tabel di bawah ini untuk membuat catatan hasil wawancara kalian.</w:t>
            </w:r>
          </w:p>
          <w:p w14:paraId="5E5B6E30" w14:textId="649C0A5E" w:rsidR="00E97828" w:rsidRPr="00E97828" w:rsidRDefault="00E97828" w:rsidP="00E97828">
            <w:pPr>
              <w:autoSpaceDE w:val="0"/>
              <w:autoSpaceDN w:val="0"/>
              <w:adjustRightInd w:val="0"/>
              <w:rPr>
                <w:rFonts w:ascii="Arial" w:hAnsi="Arial" w:cs="Arial"/>
                <w:color w:val="231F20"/>
                <w:lang w:val="en-ID"/>
              </w:rPr>
            </w:pPr>
            <w:r>
              <w:rPr>
                <w:noProof/>
              </w:rPr>
              <w:drawing>
                <wp:inline distT="0" distB="0" distL="0" distR="0" wp14:anchorId="5146B654" wp14:editId="64864F36">
                  <wp:extent cx="4495800" cy="1400175"/>
                  <wp:effectExtent l="0" t="0" r="0" b="9525"/>
                  <wp:docPr id="395348" name="Picture 395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extLst>
                              <a:ext uri="{BEBA8EAE-BF5A-486C-A8C5-ECC9F3942E4B}">
                                <a14:imgProps xmlns:a14="http://schemas.microsoft.com/office/drawing/2010/main">
                                  <a14:imgLayer r:embed="rId59">
                                    <a14:imgEffect>
                                      <a14:sharpenSoften amount="25000"/>
                                    </a14:imgEffect>
                                  </a14:imgLayer>
                                </a14:imgProps>
                              </a:ext>
                            </a:extLst>
                          </a:blip>
                          <a:stretch>
                            <a:fillRect/>
                          </a:stretch>
                        </pic:blipFill>
                        <pic:spPr>
                          <a:xfrm>
                            <a:off x="0" y="0"/>
                            <a:ext cx="4495800" cy="1400175"/>
                          </a:xfrm>
                          <a:prstGeom prst="rect">
                            <a:avLst/>
                          </a:prstGeom>
                        </pic:spPr>
                      </pic:pic>
                    </a:graphicData>
                  </a:graphic>
                </wp:inline>
              </w:drawing>
            </w:r>
          </w:p>
        </w:tc>
      </w:tr>
      <w:tr w:rsidR="00A36A90" w:rsidRPr="00F95EA8" w14:paraId="02DDE523" w14:textId="77777777" w:rsidTr="00A25EED">
        <w:tc>
          <w:tcPr>
            <w:tcW w:w="5000" w:type="pct"/>
          </w:tcPr>
          <w:p w14:paraId="2E61F307" w14:textId="77777777" w:rsidR="003E0C10" w:rsidRPr="00E97828" w:rsidRDefault="00E97828" w:rsidP="003E0C10">
            <w:pPr>
              <w:jc w:val="both"/>
              <w:rPr>
                <w:rFonts w:ascii="Arial" w:hAnsi="Arial" w:cs="Arial"/>
                <w:noProof/>
              </w:rPr>
            </w:pPr>
            <w:r w:rsidRPr="00E97828">
              <w:rPr>
                <w:rFonts w:ascii="Arial" w:hAnsi="Arial" w:cs="Arial"/>
                <w:noProof/>
              </w:rPr>
              <w:drawing>
                <wp:inline distT="0" distB="0" distL="0" distR="0" wp14:anchorId="123E6B53" wp14:editId="7FA805EC">
                  <wp:extent cx="2667000" cy="390525"/>
                  <wp:effectExtent l="0" t="0" r="0" b="9525"/>
                  <wp:docPr id="395349" name="Picture 395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2667000" cy="390525"/>
                          </a:xfrm>
                          <a:prstGeom prst="rect">
                            <a:avLst/>
                          </a:prstGeom>
                        </pic:spPr>
                      </pic:pic>
                    </a:graphicData>
                  </a:graphic>
                </wp:inline>
              </w:drawing>
            </w:r>
          </w:p>
          <w:p w14:paraId="221B4B8D" w14:textId="77777777" w:rsidR="00E97828" w:rsidRPr="00E97828" w:rsidRDefault="00E97828" w:rsidP="00E97828">
            <w:pPr>
              <w:autoSpaceDE w:val="0"/>
              <w:autoSpaceDN w:val="0"/>
              <w:adjustRightInd w:val="0"/>
              <w:rPr>
                <w:rFonts w:ascii="Arial" w:hAnsi="Arial" w:cs="Arial"/>
                <w:lang w:val="en-ID"/>
              </w:rPr>
            </w:pPr>
            <w:r w:rsidRPr="00E97828">
              <w:rPr>
                <w:rFonts w:ascii="Arial" w:hAnsi="Arial" w:cs="Arial"/>
                <w:b/>
                <w:bCs/>
                <w:color w:val="231F20"/>
                <w:lang w:val="en-ID"/>
              </w:rPr>
              <w:lastRenderedPageBreak/>
              <w:t>Hewan Apakah Itu?</w:t>
            </w:r>
          </w:p>
          <w:p w14:paraId="0C2E2190" w14:textId="7777777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 Guru kalian akan membacakan sebuah cerita.</w:t>
            </w:r>
          </w:p>
          <w:p w14:paraId="60CA53C6" w14:textId="7777777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 Simaklah dengan saksama.</w:t>
            </w:r>
          </w:p>
          <w:p w14:paraId="15266B9C" w14:textId="6720457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 Apakah kalian dapat menebak nama binatang dalam cerita berdasarkan cirinya?</w:t>
            </w:r>
          </w:p>
          <w:p w14:paraId="4A173CF8" w14:textId="77777777" w:rsidR="00E97828" w:rsidRDefault="00E97828" w:rsidP="00E97828">
            <w:pPr>
              <w:jc w:val="both"/>
              <w:rPr>
                <w:rFonts w:ascii="Arial" w:hAnsi="Arial" w:cs="Arial"/>
                <w:color w:val="231F20"/>
                <w:lang w:val="en-ID"/>
              </w:rPr>
            </w:pPr>
            <w:r w:rsidRPr="00E97828">
              <w:rPr>
                <w:rFonts w:ascii="Arial" w:hAnsi="Arial" w:cs="Arial"/>
                <w:color w:val="231F20"/>
                <w:lang w:val="en-ID"/>
              </w:rPr>
              <w:t>• Catatlah nama binatang itu di dalam tabel ini.</w:t>
            </w:r>
          </w:p>
          <w:p w14:paraId="722B5161" w14:textId="305EAF18" w:rsidR="00E97828" w:rsidRPr="00E97828" w:rsidRDefault="00E97828" w:rsidP="00E97828">
            <w:pPr>
              <w:jc w:val="both"/>
              <w:rPr>
                <w:rFonts w:ascii="Arial" w:hAnsi="Arial" w:cs="Arial"/>
                <w:noProof/>
              </w:rPr>
            </w:pPr>
            <w:r>
              <w:rPr>
                <w:noProof/>
              </w:rPr>
              <w:drawing>
                <wp:inline distT="0" distB="0" distL="0" distR="0" wp14:anchorId="3B700748" wp14:editId="53D42DA5">
                  <wp:extent cx="4638675" cy="3667125"/>
                  <wp:effectExtent l="0" t="0" r="9525" b="9525"/>
                  <wp:docPr id="395350" name="Picture 395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4638675" cy="3667125"/>
                          </a:xfrm>
                          <a:prstGeom prst="rect">
                            <a:avLst/>
                          </a:prstGeom>
                        </pic:spPr>
                      </pic:pic>
                    </a:graphicData>
                  </a:graphic>
                </wp:inline>
              </w:drawing>
            </w:r>
          </w:p>
        </w:tc>
      </w:tr>
      <w:tr w:rsidR="003E0C10" w:rsidRPr="00F95EA8" w14:paraId="4521E48F" w14:textId="77777777" w:rsidTr="00A25EED">
        <w:tc>
          <w:tcPr>
            <w:tcW w:w="5000" w:type="pct"/>
          </w:tcPr>
          <w:p w14:paraId="6C4FD3CC" w14:textId="77777777" w:rsidR="003E0C10" w:rsidRPr="00E97828" w:rsidRDefault="00E97828" w:rsidP="003E0C10">
            <w:pPr>
              <w:jc w:val="both"/>
              <w:rPr>
                <w:rFonts w:ascii="Arial" w:hAnsi="Arial" w:cs="Arial"/>
                <w:noProof/>
              </w:rPr>
            </w:pPr>
            <w:r w:rsidRPr="00E97828">
              <w:rPr>
                <w:rFonts w:ascii="Arial" w:hAnsi="Arial" w:cs="Arial"/>
                <w:noProof/>
              </w:rPr>
              <w:lastRenderedPageBreak/>
              <w:drawing>
                <wp:inline distT="0" distB="0" distL="0" distR="0" wp14:anchorId="16125C52" wp14:editId="596C637E">
                  <wp:extent cx="2762250" cy="438150"/>
                  <wp:effectExtent l="0" t="0" r="0" b="0"/>
                  <wp:docPr id="395351" name="Picture 395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2762250" cy="438150"/>
                          </a:xfrm>
                          <a:prstGeom prst="rect">
                            <a:avLst/>
                          </a:prstGeom>
                        </pic:spPr>
                      </pic:pic>
                    </a:graphicData>
                  </a:graphic>
                </wp:inline>
              </w:drawing>
            </w:r>
          </w:p>
          <w:p w14:paraId="0DA9EA7A" w14:textId="77777777" w:rsidR="00E97828" w:rsidRPr="00E97828" w:rsidRDefault="00E97828" w:rsidP="00E97828">
            <w:pPr>
              <w:autoSpaceDE w:val="0"/>
              <w:autoSpaceDN w:val="0"/>
              <w:adjustRightInd w:val="0"/>
              <w:rPr>
                <w:rFonts w:ascii="Arial" w:hAnsi="Arial" w:cs="Arial"/>
                <w:lang w:val="en-ID"/>
              </w:rPr>
            </w:pPr>
            <w:r w:rsidRPr="00E97828">
              <w:rPr>
                <w:rFonts w:ascii="Arial" w:hAnsi="Arial" w:cs="Arial"/>
                <w:color w:val="231F20"/>
                <w:lang w:val="en-ID"/>
              </w:rPr>
              <w:t>1. Cara Merawat Tanaman</w:t>
            </w:r>
          </w:p>
          <w:p w14:paraId="71601D95" w14:textId="77777777" w:rsidR="00E97828" w:rsidRPr="00E97828" w:rsidRDefault="00E97828" w:rsidP="00E97828">
            <w:pPr>
              <w:jc w:val="both"/>
              <w:rPr>
                <w:rFonts w:ascii="Arial" w:hAnsi="Arial" w:cs="Arial"/>
                <w:color w:val="231F20"/>
                <w:lang w:val="en-ID"/>
              </w:rPr>
            </w:pPr>
            <w:r w:rsidRPr="00E97828">
              <w:rPr>
                <w:rFonts w:ascii="Arial" w:hAnsi="Arial" w:cs="Arial"/>
                <w:color w:val="231F20"/>
                <w:lang w:val="en-ID"/>
              </w:rPr>
              <w:t xml:space="preserve">Pasangkan gambar dengan kalimat yang sesuai.  </w:t>
            </w:r>
          </w:p>
          <w:p w14:paraId="5EE15AD8" w14:textId="77777777" w:rsidR="00E97828" w:rsidRPr="00E97828" w:rsidRDefault="00E97828" w:rsidP="00E97828">
            <w:pPr>
              <w:jc w:val="both"/>
              <w:rPr>
                <w:rFonts w:ascii="Arial" w:hAnsi="Arial" w:cs="Arial"/>
                <w:noProof/>
              </w:rPr>
            </w:pPr>
            <w:r w:rsidRPr="00E97828">
              <w:rPr>
                <w:rFonts w:ascii="Arial" w:hAnsi="Arial" w:cs="Arial"/>
                <w:noProof/>
              </w:rPr>
              <w:drawing>
                <wp:inline distT="0" distB="0" distL="0" distR="0" wp14:anchorId="70FF2DA9" wp14:editId="53EC4715">
                  <wp:extent cx="3838202" cy="3445733"/>
                  <wp:effectExtent l="0" t="0" r="0" b="2540"/>
                  <wp:docPr id="395352" name="Picture 395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3"/>
                          <a:srcRect t="-1" b="24470"/>
                          <a:stretch/>
                        </pic:blipFill>
                        <pic:spPr bwMode="auto">
                          <a:xfrm>
                            <a:off x="0" y="0"/>
                            <a:ext cx="3838575" cy="3446068"/>
                          </a:xfrm>
                          <a:prstGeom prst="rect">
                            <a:avLst/>
                          </a:prstGeom>
                          <a:ln>
                            <a:noFill/>
                          </a:ln>
                          <a:extLst>
                            <a:ext uri="{53640926-AAD7-44D8-BBD7-CCE9431645EC}">
                              <a14:shadowObscured xmlns:a14="http://schemas.microsoft.com/office/drawing/2010/main"/>
                            </a:ext>
                          </a:extLst>
                        </pic:spPr>
                      </pic:pic>
                    </a:graphicData>
                  </a:graphic>
                </wp:inline>
              </w:drawing>
            </w:r>
          </w:p>
          <w:p w14:paraId="21654557" w14:textId="3B78DD0A" w:rsidR="00E97828" w:rsidRPr="00E97828" w:rsidRDefault="00E97828" w:rsidP="00E97828">
            <w:pPr>
              <w:jc w:val="both"/>
              <w:rPr>
                <w:rFonts w:ascii="Arial" w:hAnsi="Arial" w:cs="Arial"/>
                <w:noProof/>
              </w:rPr>
            </w:pPr>
            <w:r w:rsidRPr="00E97828">
              <w:rPr>
                <w:rFonts w:ascii="Arial" w:hAnsi="Arial" w:cs="Arial"/>
                <w:noProof/>
              </w:rPr>
              <w:lastRenderedPageBreak/>
              <w:drawing>
                <wp:inline distT="0" distB="0" distL="0" distR="0" wp14:anchorId="26C4A5C5" wp14:editId="35773D02">
                  <wp:extent cx="3838575" cy="1154256"/>
                  <wp:effectExtent l="0" t="0" r="0" b="8255"/>
                  <wp:docPr id="395353" name="Picture 395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3"/>
                          <a:srcRect t="74701"/>
                          <a:stretch/>
                        </pic:blipFill>
                        <pic:spPr bwMode="auto">
                          <a:xfrm>
                            <a:off x="0" y="0"/>
                            <a:ext cx="3838575" cy="1154256"/>
                          </a:xfrm>
                          <a:prstGeom prst="rect">
                            <a:avLst/>
                          </a:prstGeom>
                          <a:ln>
                            <a:noFill/>
                          </a:ln>
                          <a:extLst>
                            <a:ext uri="{53640926-AAD7-44D8-BBD7-CCE9431645EC}">
                              <a14:shadowObscured xmlns:a14="http://schemas.microsoft.com/office/drawing/2010/main"/>
                            </a:ext>
                          </a:extLst>
                        </pic:spPr>
                      </pic:pic>
                    </a:graphicData>
                  </a:graphic>
                </wp:inline>
              </w:drawing>
            </w:r>
          </w:p>
        </w:tc>
      </w:tr>
      <w:tr w:rsidR="003E0C10" w:rsidRPr="00F95EA8" w14:paraId="5378AF9C" w14:textId="77777777" w:rsidTr="00A25EED">
        <w:tc>
          <w:tcPr>
            <w:tcW w:w="5000" w:type="pct"/>
          </w:tcPr>
          <w:p w14:paraId="780D3B5C" w14:textId="77777777" w:rsidR="003E0C10" w:rsidRPr="00E97828" w:rsidRDefault="00E97828" w:rsidP="003E0C10">
            <w:pPr>
              <w:jc w:val="both"/>
              <w:rPr>
                <w:rFonts w:ascii="Arial" w:hAnsi="Arial" w:cs="Arial"/>
                <w:noProof/>
              </w:rPr>
            </w:pPr>
            <w:r w:rsidRPr="00E97828">
              <w:rPr>
                <w:rFonts w:ascii="Arial" w:hAnsi="Arial" w:cs="Arial"/>
                <w:noProof/>
              </w:rPr>
              <w:lastRenderedPageBreak/>
              <w:drawing>
                <wp:inline distT="0" distB="0" distL="0" distR="0" wp14:anchorId="31714450" wp14:editId="6156728C">
                  <wp:extent cx="2200275" cy="361950"/>
                  <wp:effectExtent l="0" t="0" r="9525" b="0"/>
                  <wp:docPr id="395354" name="Picture 395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2200275" cy="361950"/>
                          </a:xfrm>
                          <a:prstGeom prst="rect">
                            <a:avLst/>
                          </a:prstGeom>
                        </pic:spPr>
                      </pic:pic>
                    </a:graphicData>
                  </a:graphic>
                </wp:inline>
              </w:drawing>
            </w:r>
          </w:p>
          <w:p w14:paraId="554B2116" w14:textId="77777777" w:rsidR="00E97828" w:rsidRPr="00E97828" w:rsidRDefault="00E97828" w:rsidP="00E97828">
            <w:pPr>
              <w:autoSpaceDE w:val="0"/>
              <w:autoSpaceDN w:val="0"/>
              <w:adjustRightInd w:val="0"/>
              <w:rPr>
                <w:rFonts w:ascii="Arial" w:hAnsi="Arial" w:cs="Arial"/>
                <w:lang w:val="en-ID"/>
              </w:rPr>
            </w:pPr>
            <w:r w:rsidRPr="00E97828">
              <w:rPr>
                <w:rFonts w:ascii="Arial" w:hAnsi="Arial" w:cs="Arial"/>
                <w:b/>
                <w:bCs/>
                <w:color w:val="231F20"/>
                <w:lang w:val="en-ID"/>
              </w:rPr>
              <w:t>Menjadi Petani Cilik</w:t>
            </w:r>
          </w:p>
          <w:p w14:paraId="3E41393C" w14:textId="7777777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 Tanamlah beberapa benih tanaman.</w:t>
            </w:r>
          </w:p>
          <w:p w14:paraId="673D9061" w14:textId="7777777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 Kalian bebas mau menanam benih apa pun.</w:t>
            </w:r>
          </w:p>
          <w:p w14:paraId="3FD8D46C" w14:textId="7777777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 Lakukan di rumah bersama orang tua.</w:t>
            </w:r>
          </w:p>
          <w:p w14:paraId="7C59FE62" w14:textId="7777777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 Manfaatkan wadah bekas untuk dijadikan pot.</w:t>
            </w:r>
          </w:p>
          <w:p w14:paraId="2380FCED" w14:textId="7777777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 Amati dan catat apa yang terjadi selama dua minggu.</w:t>
            </w:r>
          </w:p>
          <w:p w14:paraId="0A856348" w14:textId="77777777" w:rsidR="00E97828" w:rsidRDefault="00E97828" w:rsidP="00E97828">
            <w:pPr>
              <w:jc w:val="both"/>
              <w:rPr>
                <w:rFonts w:ascii="Arial" w:hAnsi="Arial" w:cs="Arial"/>
                <w:color w:val="231F20"/>
                <w:lang w:val="en-ID"/>
              </w:rPr>
            </w:pPr>
            <w:r w:rsidRPr="00E97828">
              <w:rPr>
                <w:rFonts w:ascii="Arial" w:hAnsi="Arial" w:cs="Arial"/>
                <w:color w:val="231F20"/>
                <w:lang w:val="en-ID"/>
              </w:rPr>
              <w:t>• Buatlah laporan seperti berikut ini.</w:t>
            </w:r>
          </w:p>
          <w:p w14:paraId="6177FED9" w14:textId="07B01EB2" w:rsidR="00E97828" w:rsidRPr="00E97828" w:rsidRDefault="00E97828" w:rsidP="00E97828">
            <w:pPr>
              <w:jc w:val="both"/>
              <w:rPr>
                <w:rFonts w:ascii="Arial" w:hAnsi="Arial" w:cs="Arial"/>
                <w:noProof/>
              </w:rPr>
            </w:pPr>
            <w:r>
              <w:rPr>
                <w:noProof/>
              </w:rPr>
              <w:drawing>
                <wp:inline distT="0" distB="0" distL="0" distR="0" wp14:anchorId="0A965581" wp14:editId="445AEA3D">
                  <wp:extent cx="4981575" cy="3124200"/>
                  <wp:effectExtent l="0" t="0" r="9525" b="0"/>
                  <wp:docPr id="395355" name="Picture 395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4981575" cy="3124200"/>
                          </a:xfrm>
                          <a:prstGeom prst="rect">
                            <a:avLst/>
                          </a:prstGeom>
                        </pic:spPr>
                      </pic:pic>
                    </a:graphicData>
                  </a:graphic>
                </wp:inline>
              </w:drawing>
            </w:r>
          </w:p>
        </w:tc>
      </w:tr>
      <w:tr w:rsidR="00E97828" w:rsidRPr="00F95EA8" w14:paraId="6C156B50" w14:textId="77777777" w:rsidTr="00A25EED">
        <w:tc>
          <w:tcPr>
            <w:tcW w:w="5000" w:type="pct"/>
          </w:tcPr>
          <w:p w14:paraId="3D374DF1" w14:textId="77777777" w:rsidR="00E97828" w:rsidRPr="00E97828" w:rsidRDefault="00E97828" w:rsidP="003E0C10">
            <w:pPr>
              <w:jc w:val="both"/>
              <w:rPr>
                <w:rFonts w:ascii="Arial" w:hAnsi="Arial" w:cs="Arial"/>
                <w:noProof/>
              </w:rPr>
            </w:pPr>
            <w:r w:rsidRPr="00E97828">
              <w:rPr>
                <w:rFonts w:ascii="Arial" w:hAnsi="Arial" w:cs="Arial"/>
                <w:noProof/>
              </w:rPr>
              <w:drawing>
                <wp:inline distT="0" distB="0" distL="0" distR="0" wp14:anchorId="033295E3" wp14:editId="46ACCBC1">
                  <wp:extent cx="2705100" cy="447675"/>
                  <wp:effectExtent l="0" t="0" r="0" b="9525"/>
                  <wp:docPr id="395356" name="Picture 395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2705100" cy="447675"/>
                          </a:xfrm>
                          <a:prstGeom prst="rect">
                            <a:avLst/>
                          </a:prstGeom>
                        </pic:spPr>
                      </pic:pic>
                    </a:graphicData>
                  </a:graphic>
                </wp:inline>
              </w:drawing>
            </w:r>
          </w:p>
          <w:p w14:paraId="4C8E8F17" w14:textId="77777777" w:rsidR="00E97828" w:rsidRPr="00E97828" w:rsidRDefault="00E97828" w:rsidP="00E97828">
            <w:pPr>
              <w:autoSpaceDE w:val="0"/>
              <w:autoSpaceDN w:val="0"/>
              <w:adjustRightInd w:val="0"/>
              <w:rPr>
                <w:rFonts w:ascii="Arial" w:hAnsi="Arial" w:cs="Arial"/>
                <w:lang w:val="en-ID"/>
              </w:rPr>
            </w:pPr>
            <w:r w:rsidRPr="00E97828">
              <w:rPr>
                <w:rFonts w:ascii="Arial" w:hAnsi="Arial" w:cs="Arial"/>
                <w:b/>
                <w:bCs/>
                <w:color w:val="231F20"/>
                <w:lang w:val="en-ID"/>
              </w:rPr>
              <w:t>Surat tentang Pohon</w:t>
            </w:r>
          </w:p>
          <w:p w14:paraId="141435C2" w14:textId="7777777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Tuliskan surat berisi pengalaman memelihara pohon yang kalian tanam.</w:t>
            </w:r>
          </w:p>
          <w:p w14:paraId="6607F6E8" w14:textId="1B177719" w:rsidR="00E97828" w:rsidRPr="00E97828" w:rsidRDefault="00E97828" w:rsidP="00E97828">
            <w:pPr>
              <w:autoSpaceDE w:val="0"/>
              <w:autoSpaceDN w:val="0"/>
              <w:adjustRightInd w:val="0"/>
              <w:rPr>
                <w:rFonts w:ascii="Arial" w:hAnsi="Arial" w:cs="Arial"/>
                <w:lang w:val="en-ID"/>
              </w:rPr>
            </w:pPr>
            <w:r w:rsidRPr="00E97828">
              <w:rPr>
                <w:rFonts w:ascii="Arial" w:hAnsi="Arial" w:cs="Arial"/>
                <w:color w:val="231F20"/>
                <w:lang w:val="en-ID"/>
              </w:rPr>
              <w:t xml:space="preserve">Kalian dapat mengirimkannya kepada teman, saudara, kakek dan nenek, atau paman dan bibi kalian. </w:t>
            </w:r>
          </w:p>
          <w:p w14:paraId="5A980E07" w14:textId="7777777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Pilihlah salah satu ide berikut ini.</w:t>
            </w:r>
          </w:p>
          <w:p w14:paraId="165F0407" w14:textId="7777777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 Pengalaman menanam pohon.</w:t>
            </w:r>
          </w:p>
          <w:p w14:paraId="562A4015" w14:textId="77777777" w:rsidR="00E97828" w:rsidRPr="00E97828" w:rsidRDefault="00E97828" w:rsidP="00E97828">
            <w:pPr>
              <w:autoSpaceDE w:val="0"/>
              <w:autoSpaceDN w:val="0"/>
              <w:adjustRightInd w:val="0"/>
              <w:rPr>
                <w:rFonts w:ascii="Arial" w:hAnsi="Arial" w:cs="Arial"/>
                <w:color w:val="231F20"/>
                <w:lang w:val="en-ID"/>
              </w:rPr>
            </w:pPr>
            <w:r w:rsidRPr="00E97828">
              <w:rPr>
                <w:rFonts w:ascii="Arial" w:hAnsi="Arial" w:cs="Arial"/>
                <w:color w:val="231F20"/>
                <w:lang w:val="en-ID"/>
              </w:rPr>
              <w:t>• Pengalaman merawat pohon.</w:t>
            </w:r>
          </w:p>
          <w:p w14:paraId="2DE940AB" w14:textId="77777777" w:rsidR="00E97828" w:rsidRPr="00E97828" w:rsidRDefault="00E97828" w:rsidP="00E97828">
            <w:pPr>
              <w:autoSpaceDE w:val="0"/>
              <w:autoSpaceDN w:val="0"/>
              <w:adjustRightInd w:val="0"/>
              <w:rPr>
                <w:rFonts w:ascii="Arial" w:hAnsi="Arial" w:cs="Arial"/>
                <w:lang w:val="en-ID"/>
              </w:rPr>
            </w:pPr>
            <w:r w:rsidRPr="00E97828">
              <w:rPr>
                <w:rFonts w:ascii="Arial" w:hAnsi="Arial" w:cs="Arial"/>
                <w:color w:val="231F20"/>
                <w:lang w:val="en-ID"/>
              </w:rPr>
              <w:t>• Cerita saat berhasil atau gagal menanam pohon.</w:t>
            </w:r>
          </w:p>
          <w:p w14:paraId="6862AE32" w14:textId="77777777" w:rsidR="00E97828" w:rsidRPr="00E97828" w:rsidRDefault="00E97828" w:rsidP="00E97828">
            <w:pPr>
              <w:autoSpaceDE w:val="0"/>
              <w:autoSpaceDN w:val="0"/>
              <w:adjustRightInd w:val="0"/>
              <w:rPr>
                <w:rFonts w:ascii="Arial" w:hAnsi="Arial" w:cs="Arial"/>
                <w:lang w:val="en-ID"/>
              </w:rPr>
            </w:pPr>
            <w:r w:rsidRPr="00E97828">
              <w:rPr>
                <w:rFonts w:ascii="Arial" w:hAnsi="Arial" w:cs="Arial"/>
                <w:color w:val="231F20"/>
                <w:lang w:val="en-ID"/>
              </w:rPr>
              <w:t>• Keunikan pohon yang kalian tanam.</w:t>
            </w:r>
          </w:p>
          <w:p w14:paraId="2CC19858" w14:textId="77777777" w:rsidR="00E97828" w:rsidRPr="00E97828" w:rsidRDefault="00E97828" w:rsidP="00E97828">
            <w:pPr>
              <w:autoSpaceDE w:val="0"/>
              <w:autoSpaceDN w:val="0"/>
              <w:adjustRightInd w:val="0"/>
              <w:rPr>
                <w:rFonts w:ascii="Arial" w:hAnsi="Arial" w:cs="Arial"/>
                <w:lang w:val="en-ID"/>
              </w:rPr>
            </w:pPr>
            <w:r w:rsidRPr="00E97828">
              <w:rPr>
                <w:rFonts w:ascii="Arial" w:hAnsi="Arial" w:cs="Arial"/>
                <w:color w:val="231F20"/>
                <w:lang w:val="en-ID"/>
              </w:rPr>
              <w:t>• Pohon yang sangat ingin kalian miliki.</w:t>
            </w:r>
          </w:p>
          <w:p w14:paraId="505BC806" w14:textId="19FE3C31" w:rsidR="00E97828" w:rsidRPr="00E97828" w:rsidRDefault="00E97828" w:rsidP="00E97828">
            <w:pPr>
              <w:jc w:val="both"/>
              <w:rPr>
                <w:rFonts w:ascii="Arial" w:hAnsi="Arial" w:cs="Arial"/>
                <w:noProof/>
              </w:rPr>
            </w:pPr>
            <w:r w:rsidRPr="00E97828">
              <w:rPr>
                <w:rFonts w:ascii="Arial" w:hAnsi="Arial" w:cs="Arial"/>
                <w:color w:val="231F20"/>
                <w:lang w:val="en-ID"/>
              </w:rPr>
              <w:t>Selamat menulis!</w:t>
            </w:r>
          </w:p>
        </w:tc>
      </w:tr>
      <w:tr w:rsidR="00D766AC" w:rsidRPr="00415B33" w14:paraId="59599E13" w14:textId="77777777" w:rsidTr="00A25EED">
        <w:tc>
          <w:tcPr>
            <w:tcW w:w="5000" w:type="pct"/>
            <w:shd w:val="clear" w:color="auto" w:fill="D9E2F3" w:themeFill="accent1" w:themeFillTint="33"/>
          </w:tcPr>
          <w:p w14:paraId="4904D484" w14:textId="0C3C8CD6" w:rsidR="00D766AC" w:rsidRPr="00332ABD" w:rsidRDefault="00280694" w:rsidP="009A4730">
            <w:pPr>
              <w:jc w:val="both"/>
              <w:rPr>
                <w:rFonts w:ascii="Arial" w:hAnsi="Arial" w:cs="Arial"/>
                <w:b/>
                <w:bCs/>
              </w:rPr>
            </w:pPr>
            <w:r w:rsidRPr="00415B33">
              <w:rPr>
                <w:rFonts w:ascii="Arial" w:hAnsi="Arial" w:cs="Arial"/>
                <w:b/>
                <w:bCs/>
              </w:rPr>
              <w:t xml:space="preserve">Bahan Bacaan </w:t>
            </w:r>
            <w:r w:rsidR="003C2068">
              <w:rPr>
                <w:rFonts w:ascii="Arial" w:hAnsi="Arial" w:cs="Arial"/>
                <w:b/>
                <w:bCs/>
              </w:rPr>
              <w:t xml:space="preserve">Guru dan </w:t>
            </w:r>
            <w:r w:rsidRPr="00415B33">
              <w:rPr>
                <w:rFonts w:ascii="Arial" w:hAnsi="Arial" w:cs="Arial"/>
                <w:b/>
                <w:bCs/>
              </w:rPr>
              <w:t>Peserta Didik :</w:t>
            </w:r>
          </w:p>
        </w:tc>
      </w:tr>
      <w:tr w:rsidR="0027431E" w:rsidRPr="00415B33" w14:paraId="5E97282B" w14:textId="77777777" w:rsidTr="00A25EED">
        <w:trPr>
          <w:trHeight w:val="590"/>
        </w:trPr>
        <w:tc>
          <w:tcPr>
            <w:tcW w:w="5000" w:type="pct"/>
          </w:tcPr>
          <w:p w14:paraId="632DFBD4" w14:textId="538A4C2E" w:rsidR="0027431E" w:rsidRPr="00E20588" w:rsidRDefault="0027431E" w:rsidP="00B31B3A">
            <w:pPr>
              <w:pStyle w:val="ListParagraph"/>
              <w:numPr>
                <w:ilvl w:val="0"/>
                <w:numId w:val="9"/>
              </w:numPr>
              <w:tabs>
                <w:tab w:val="left" w:pos="6171"/>
              </w:tabs>
              <w:jc w:val="both"/>
              <w:rPr>
                <w:rFonts w:ascii="Arial" w:hAnsi="Arial" w:cs="Arial"/>
              </w:rPr>
            </w:pPr>
            <w:r w:rsidRPr="00E20588">
              <w:rPr>
                <w:rFonts w:ascii="Arial" w:hAnsi="Arial" w:cs="Arial"/>
              </w:rPr>
              <w:t xml:space="preserve">Guru dan peserta didik dapat mencari berbagai informasi </w:t>
            </w:r>
            <w:r>
              <w:rPr>
                <w:rFonts w:ascii="Arial" w:hAnsi="Arial" w:cs="Arial"/>
              </w:rPr>
              <w:t xml:space="preserve">terkait materi </w:t>
            </w:r>
            <w:r w:rsidR="009C609C" w:rsidRPr="009C609C">
              <w:rPr>
                <w:rFonts w:ascii="Arial" w:hAnsi="Arial" w:cs="Arial"/>
              </w:rPr>
              <w:t>Aku dan Si Merah</w:t>
            </w:r>
            <w:r w:rsidR="009C609C">
              <w:rPr>
                <w:rFonts w:ascii="Arial" w:hAnsi="Arial" w:cs="Arial"/>
              </w:rPr>
              <w:t xml:space="preserve"> </w:t>
            </w:r>
            <w:r w:rsidRPr="00E74199">
              <w:rPr>
                <w:rFonts w:ascii="Arial" w:hAnsi="Arial" w:cs="Arial"/>
              </w:rPr>
              <w:t>dari berbagai media atau website resmi di bawah naungan Ke</w:t>
            </w:r>
            <w:r w:rsidRPr="00E20588">
              <w:rPr>
                <w:rFonts w:ascii="Arial" w:hAnsi="Arial" w:cs="Arial"/>
              </w:rPr>
              <w:t xml:space="preserve">menterian pendidikan, kebudayaan, riset dan teknologi </w:t>
            </w:r>
          </w:p>
          <w:p w14:paraId="7622E980" w14:textId="3B5F8F32" w:rsidR="0027431E" w:rsidRPr="00D57559" w:rsidRDefault="0027431E" w:rsidP="00B31B3A">
            <w:pPr>
              <w:pStyle w:val="ListParagraph"/>
              <w:numPr>
                <w:ilvl w:val="0"/>
                <w:numId w:val="9"/>
              </w:numPr>
              <w:rPr>
                <w:rFonts w:ascii="Arial" w:hAnsi="Arial" w:cs="Arial"/>
              </w:rPr>
            </w:pPr>
            <w:r w:rsidRPr="00081DBF">
              <w:rPr>
                <w:rFonts w:ascii="Arial" w:hAnsi="Arial" w:cs="Arial"/>
              </w:rPr>
              <w:t xml:space="preserve">Buku Panduan Guru </w:t>
            </w:r>
            <w:r>
              <w:rPr>
                <w:rFonts w:ascii="Arial" w:hAnsi="Arial" w:cs="Arial"/>
              </w:rPr>
              <w:t xml:space="preserve"> Bahasa Indonesia Kelas II</w:t>
            </w:r>
            <w:r w:rsidR="00B50B3F">
              <w:rPr>
                <w:rFonts w:ascii="Arial" w:hAnsi="Arial" w:cs="Arial"/>
              </w:rPr>
              <w:t>I</w:t>
            </w:r>
            <w:r>
              <w:rPr>
                <w:rFonts w:ascii="Arial" w:hAnsi="Arial" w:cs="Arial"/>
              </w:rPr>
              <w:t xml:space="preserve"> SD Kemendikbudristek 2021</w:t>
            </w:r>
            <w:r w:rsidRPr="00081DBF">
              <w:rPr>
                <w:rFonts w:ascii="Arial" w:hAnsi="Arial" w:cs="Arial"/>
              </w:rPr>
              <w:t xml:space="preserve"> </w:t>
            </w:r>
          </w:p>
          <w:p w14:paraId="710EC48C" w14:textId="6042E7D2" w:rsidR="0027431E" w:rsidRPr="00B91F75" w:rsidRDefault="0027431E" w:rsidP="0027431E">
            <w:pPr>
              <w:pStyle w:val="ListParagraph"/>
              <w:tabs>
                <w:tab w:val="left" w:pos="3544"/>
                <w:tab w:val="left" w:pos="3828"/>
              </w:tabs>
              <w:ind w:left="0" w:right="-11"/>
              <w:jc w:val="both"/>
              <w:rPr>
                <w:rFonts w:ascii="Arial" w:hAnsi="Arial" w:cs="Arial"/>
              </w:rPr>
            </w:pPr>
          </w:p>
        </w:tc>
      </w:tr>
      <w:tr w:rsidR="0027431E" w:rsidRPr="00415B33" w14:paraId="5A522B03" w14:textId="77777777" w:rsidTr="00A25EED">
        <w:trPr>
          <w:trHeight w:val="329"/>
        </w:trPr>
        <w:tc>
          <w:tcPr>
            <w:tcW w:w="5000" w:type="pct"/>
            <w:shd w:val="clear" w:color="auto" w:fill="D9E2F3" w:themeFill="accent1" w:themeFillTint="33"/>
          </w:tcPr>
          <w:p w14:paraId="6F16D765" w14:textId="68A0F58A" w:rsidR="0027431E" w:rsidRPr="002D035A" w:rsidRDefault="0027431E" w:rsidP="0027431E">
            <w:pPr>
              <w:jc w:val="both"/>
              <w:rPr>
                <w:rFonts w:ascii="Arial" w:hAnsi="Arial" w:cs="Arial"/>
                <w:b/>
                <w:bCs/>
              </w:rPr>
            </w:pPr>
            <w:r w:rsidRPr="002D035A">
              <w:rPr>
                <w:rFonts w:ascii="Arial" w:hAnsi="Arial" w:cs="Arial"/>
                <w:b/>
                <w:bCs/>
              </w:rPr>
              <w:lastRenderedPageBreak/>
              <w:t>Glosarium</w:t>
            </w:r>
          </w:p>
        </w:tc>
      </w:tr>
      <w:tr w:rsidR="0027431E" w:rsidRPr="00415B33" w14:paraId="0AEC278A" w14:textId="77777777" w:rsidTr="00A25EED">
        <w:trPr>
          <w:trHeight w:val="590"/>
        </w:trPr>
        <w:tc>
          <w:tcPr>
            <w:tcW w:w="5000" w:type="pct"/>
          </w:tcPr>
          <w:p w14:paraId="51317822" w14:textId="77777777" w:rsidR="009C609C" w:rsidRPr="009C609C" w:rsidRDefault="009C609C" w:rsidP="009C609C">
            <w:pPr>
              <w:rPr>
                <w:rFonts w:ascii="Arial" w:hAnsi="Arial" w:cs="Arial"/>
                <w:color w:val="181717"/>
              </w:rPr>
            </w:pPr>
            <w:r w:rsidRPr="009C609C">
              <w:rPr>
                <w:rFonts w:ascii="Arial" w:hAnsi="Arial" w:cs="Arial"/>
                <w:b/>
                <w:color w:val="181717"/>
              </w:rPr>
              <w:t xml:space="preserve">setia: </w:t>
            </w:r>
            <w:r w:rsidRPr="009C609C">
              <w:rPr>
                <w:rFonts w:ascii="Arial" w:hAnsi="Arial" w:cs="Arial"/>
                <w:color w:val="181717"/>
              </w:rPr>
              <w:t xml:space="preserve">berpegang teguh pada janji, patuh, taat </w:t>
            </w:r>
          </w:p>
          <w:p w14:paraId="71DA8791" w14:textId="77777777" w:rsidR="009C609C" w:rsidRPr="009C609C" w:rsidRDefault="009C609C" w:rsidP="009C609C">
            <w:pPr>
              <w:rPr>
                <w:rFonts w:ascii="Arial" w:hAnsi="Arial" w:cs="Arial"/>
                <w:color w:val="181717"/>
              </w:rPr>
            </w:pPr>
            <w:r w:rsidRPr="009C609C">
              <w:rPr>
                <w:rFonts w:ascii="Arial" w:hAnsi="Arial" w:cs="Arial"/>
                <w:b/>
                <w:color w:val="181717"/>
              </w:rPr>
              <w:t>membelai:</w:t>
            </w:r>
            <w:r w:rsidRPr="009C609C">
              <w:rPr>
                <w:rFonts w:ascii="Arial" w:hAnsi="Arial" w:cs="Arial"/>
                <w:color w:val="181717"/>
              </w:rPr>
              <w:t xml:space="preserve"> mengusap-usap disertai kata-kata manis dan sebagainya untuk membujuk</w:t>
            </w:r>
          </w:p>
          <w:p w14:paraId="678FAFFF" w14:textId="77777777" w:rsidR="009C609C" w:rsidRPr="009C609C" w:rsidRDefault="009C609C" w:rsidP="009C609C">
            <w:pPr>
              <w:autoSpaceDE w:val="0"/>
              <w:autoSpaceDN w:val="0"/>
              <w:adjustRightInd w:val="0"/>
              <w:rPr>
                <w:rFonts w:ascii="Arial" w:hAnsi="Arial" w:cs="Arial"/>
                <w:color w:val="231F20"/>
              </w:rPr>
            </w:pPr>
            <w:r w:rsidRPr="009C609C">
              <w:rPr>
                <w:rFonts w:ascii="Arial" w:hAnsi="Arial" w:cs="Arial"/>
                <w:b/>
                <w:bCs/>
                <w:color w:val="231F20"/>
              </w:rPr>
              <w:t>bibit:</w:t>
            </w:r>
            <w:r w:rsidRPr="009C609C">
              <w:rPr>
                <w:rFonts w:ascii="Arial" w:hAnsi="Arial" w:cs="Arial"/>
                <w:color w:val="231F20"/>
              </w:rPr>
              <w:t xml:space="preserve"> benih, sesuatu yang akan dikembangkan, yang akan ditanam</w:t>
            </w:r>
          </w:p>
          <w:p w14:paraId="0E5FC040" w14:textId="77777777" w:rsidR="009C609C" w:rsidRPr="009C609C" w:rsidRDefault="009C609C" w:rsidP="009C609C">
            <w:pPr>
              <w:autoSpaceDE w:val="0"/>
              <w:autoSpaceDN w:val="0"/>
              <w:adjustRightInd w:val="0"/>
              <w:rPr>
                <w:rFonts w:ascii="Arial" w:hAnsi="Arial" w:cs="Arial"/>
                <w:color w:val="231F20"/>
              </w:rPr>
            </w:pPr>
            <w:r w:rsidRPr="009C609C">
              <w:rPr>
                <w:rFonts w:ascii="Arial" w:hAnsi="Arial" w:cs="Arial"/>
                <w:b/>
                <w:bCs/>
                <w:color w:val="231F20"/>
              </w:rPr>
              <w:t>panen:</w:t>
            </w:r>
            <w:r w:rsidRPr="009C609C">
              <w:rPr>
                <w:rFonts w:ascii="Arial" w:hAnsi="Arial" w:cs="Arial"/>
                <w:color w:val="231F20"/>
              </w:rPr>
              <w:t xml:space="preserve"> pemungutan atau pemetikan hasil sawah atau ladang</w:t>
            </w:r>
          </w:p>
          <w:p w14:paraId="0A5F1F56" w14:textId="77777777" w:rsidR="009C609C" w:rsidRPr="009C609C" w:rsidRDefault="009C609C" w:rsidP="009C609C">
            <w:pPr>
              <w:autoSpaceDE w:val="0"/>
              <w:autoSpaceDN w:val="0"/>
              <w:adjustRightInd w:val="0"/>
              <w:rPr>
                <w:rFonts w:ascii="Arial" w:hAnsi="Arial" w:cs="Arial"/>
                <w:color w:val="231F20"/>
              </w:rPr>
            </w:pPr>
            <w:r w:rsidRPr="009C609C">
              <w:rPr>
                <w:rFonts w:ascii="Arial" w:hAnsi="Arial" w:cs="Arial"/>
                <w:b/>
                <w:bCs/>
                <w:color w:val="231F20"/>
              </w:rPr>
              <w:t xml:space="preserve">puding: </w:t>
            </w:r>
            <w:r w:rsidRPr="009C609C">
              <w:rPr>
                <w:rFonts w:ascii="Arial" w:hAnsi="Arial" w:cs="Arial"/>
                <w:color w:val="231F20"/>
              </w:rPr>
              <w:t>makanan yang dibuat dari tepung agar-agar, terigu, maizena, dan</w:t>
            </w:r>
          </w:p>
          <w:p w14:paraId="7E41CFAD" w14:textId="77777777" w:rsidR="009C609C" w:rsidRPr="009C609C" w:rsidRDefault="009C609C" w:rsidP="009C609C">
            <w:pPr>
              <w:autoSpaceDE w:val="0"/>
              <w:autoSpaceDN w:val="0"/>
              <w:adjustRightInd w:val="0"/>
              <w:rPr>
                <w:rFonts w:ascii="Arial" w:hAnsi="Arial" w:cs="Arial"/>
                <w:color w:val="231F20"/>
              </w:rPr>
            </w:pPr>
            <w:r w:rsidRPr="009C609C">
              <w:rPr>
                <w:rFonts w:ascii="Arial" w:hAnsi="Arial" w:cs="Arial"/>
                <w:color w:val="231F20"/>
              </w:rPr>
              <w:t>sebagainya</w:t>
            </w:r>
          </w:p>
          <w:p w14:paraId="3DC90AD9" w14:textId="77777777" w:rsidR="009C609C" w:rsidRPr="009C609C" w:rsidRDefault="009C609C" w:rsidP="009C609C">
            <w:pPr>
              <w:autoSpaceDE w:val="0"/>
              <w:autoSpaceDN w:val="0"/>
              <w:adjustRightInd w:val="0"/>
              <w:rPr>
                <w:rFonts w:ascii="Arial" w:hAnsi="Arial" w:cs="Arial"/>
                <w:color w:val="231F20"/>
              </w:rPr>
            </w:pPr>
            <w:r w:rsidRPr="009C609C">
              <w:rPr>
                <w:rFonts w:ascii="Arial" w:hAnsi="Arial" w:cs="Arial"/>
                <w:b/>
                <w:bCs/>
                <w:color w:val="231F20"/>
              </w:rPr>
              <w:t>sorbet:</w:t>
            </w:r>
            <w:r w:rsidRPr="009C609C">
              <w:rPr>
                <w:rFonts w:ascii="Arial" w:hAnsi="Arial" w:cs="Arial"/>
                <w:color w:val="231F20"/>
              </w:rPr>
              <w:t xml:space="preserve"> minuman segar, dibuat dari sari buah ditambah gula</w:t>
            </w:r>
          </w:p>
          <w:p w14:paraId="64B1E8FE" w14:textId="77777777" w:rsidR="009C609C" w:rsidRPr="009C609C" w:rsidRDefault="009C609C" w:rsidP="009C609C">
            <w:pPr>
              <w:rPr>
                <w:rFonts w:ascii="Arial" w:hAnsi="Arial" w:cs="Arial"/>
                <w:color w:val="231F20"/>
              </w:rPr>
            </w:pPr>
            <w:r w:rsidRPr="009C609C">
              <w:rPr>
                <w:rFonts w:ascii="Arial" w:hAnsi="Arial" w:cs="Arial"/>
                <w:b/>
                <w:bCs/>
                <w:color w:val="231F20"/>
              </w:rPr>
              <w:t xml:space="preserve">hidangan: </w:t>
            </w:r>
            <w:r w:rsidRPr="009C609C">
              <w:rPr>
                <w:rFonts w:ascii="Arial" w:hAnsi="Arial" w:cs="Arial"/>
                <w:color w:val="231F20"/>
              </w:rPr>
              <w:t>sesuatu yang dihidangkan, makanan atau minuman</w:t>
            </w:r>
          </w:p>
          <w:p w14:paraId="319DB9C2" w14:textId="11524DCF" w:rsidR="0027431E" w:rsidRPr="009C609C" w:rsidRDefault="009C609C" w:rsidP="003F342E">
            <w:pPr>
              <w:rPr>
                <w:rFonts w:ascii="Arial" w:hAnsi="Arial" w:cs="Arial"/>
                <w:color w:val="231F20"/>
              </w:rPr>
            </w:pPr>
            <w:r w:rsidRPr="009C609C">
              <w:rPr>
                <w:rFonts w:ascii="Arial" w:hAnsi="Arial" w:cs="Arial"/>
                <w:b/>
                <w:color w:val="181717"/>
              </w:rPr>
              <w:t>khasiat:</w:t>
            </w:r>
            <w:r w:rsidRPr="009C609C">
              <w:rPr>
                <w:rFonts w:ascii="Arial" w:hAnsi="Arial" w:cs="Arial"/>
                <w:color w:val="181717"/>
              </w:rPr>
              <w:t xml:space="preserve"> faedah (kegunaan) yang bersifat khas, kekuatan yang istimewa</w:t>
            </w:r>
          </w:p>
        </w:tc>
      </w:tr>
      <w:tr w:rsidR="0027431E" w:rsidRPr="00415B33" w14:paraId="2EEF27C5" w14:textId="77777777" w:rsidTr="00A25EED">
        <w:tc>
          <w:tcPr>
            <w:tcW w:w="5000" w:type="pct"/>
            <w:shd w:val="clear" w:color="auto" w:fill="D9E2F3" w:themeFill="accent1" w:themeFillTint="33"/>
          </w:tcPr>
          <w:p w14:paraId="0489A0EC" w14:textId="672C46D3" w:rsidR="0027431E" w:rsidRPr="00415B33" w:rsidRDefault="0027431E" w:rsidP="0027431E">
            <w:pPr>
              <w:ind w:left="-51"/>
              <w:rPr>
                <w:rFonts w:ascii="Arial" w:hAnsi="Arial" w:cs="Arial"/>
                <w:b/>
                <w:bCs/>
              </w:rPr>
            </w:pPr>
            <w:r w:rsidRPr="00415B33">
              <w:rPr>
                <w:rFonts w:ascii="Arial" w:hAnsi="Arial" w:cs="Arial"/>
                <w:b/>
                <w:bCs/>
              </w:rPr>
              <w:t>Daftar Pustaka:</w:t>
            </w:r>
          </w:p>
        </w:tc>
      </w:tr>
      <w:tr w:rsidR="0027431E" w:rsidRPr="00415B33" w14:paraId="6327602C" w14:textId="77777777" w:rsidTr="00A25EED">
        <w:tc>
          <w:tcPr>
            <w:tcW w:w="5000" w:type="pct"/>
          </w:tcPr>
          <w:p w14:paraId="64595039" w14:textId="77777777" w:rsidR="00B10D6D" w:rsidRPr="00B10D6D" w:rsidRDefault="00B10D6D" w:rsidP="00B10D6D">
            <w:pPr>
              <w:ind w:right="60"/>
              <w:rPr>
                <w:rFonts w:ascii="Arial" w:hAnsi="Arial" w:cs="Arial"/>
              </w:rPr>
            </w:pPr>
            <w:r w:rsidRPr="00B10D6D">
              <w:rPr>
                <w:rFonts w:ascii="Arial" w:hAnsi="Arial" w:cs="Arial"/>
                <w:color w:val="181717"/>
              </w:rPr>
              <w:t xml:space="preserve">Adi, S. 2018: 301. </w:t>
            </w:r>
            <w:r w:rsidRPr="00B10D6D">
              <w:rPr>
                <w:rFonts w:ascii="Arial" w:hAnsi="Arial" w:cs="Arial"/>
                <w:i/>
                <w:color w:val="181717"/>
              </w:rPr>
              <w:t>Landasan Pengembangan Sekolah Olahraga</w:t>
            </w:r>
            <w:r w:rsidRPr="00B10D6D">
              <w:rPr>
                <w:rFonts w:ascii="Arial" w:hAnsi="Arial" w:cs="Arial"/>
                <w:color w:val="181717"/>
              </w:rPr>
              <w:t xml:space="preserve">, Malang: </w:t>
            </w:r>
          </w:p>
          <w:p w14:paraId="51678781"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Penerbit Wineka Media.</w:t>
            </w:r>
          </w:p>
          <w:p w14:paraId="0BC62FD1" w14:textId="77777777" w:rsidR="00B10D6D" w:rsidRPr="00B10D6D" w:rsidRDefault="00B10D6D" w:rsidP="00B10D6D">
            <w:pPr>
              <w:ind w:right="118"/>
              <w:rPr>
                <w:rFonts w:ascii="Arial" w:hAnsi="Arial" w:cs="Arial"/>
              </w:rPr>
            </w:pPr>
            <w:r w:rsidRPr="00B10D6D">
              <w:rPr>
                <w:rFonts w:ascii="Arial" w:hAnsi="Arial" w:cs="Arial"/>
                <w:color w:val="181717"/>
              </w:rPr>
              <w:t xml:space="preserve">Dananjaya, U. 2010. </w:t>
            </w:r>
            <w:r w:rsidRPr="00B10D6D">
              <w:rPr>
                <w:rFonts w:ascii="Arial" w:hAnsi="Arial" w:cs="Arial"/>
                <w:i/>
                <w:color w:val="181717"/>
              </w:rPr>
              <w:t xml:space="preserve">Media Pembelajaran Aktif. </w:t>
            </w:r>
            <w:r w:rsidRPr="00B10D6D">
              <w:rPr>
                <w:rFonts w:ascii="Arial" w:hAnsi="Arial" w:cs="Arial"/>
                <w:color w:val="181717"/>
              </w:rPr>
              <w:t xml:space="preserve">Bandung: Penerbit Nuansa. </w:t>
            </w:r>
          </w:p>
          <w:p w14:paraId="4D251122"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Dewayani, Sofie. 2017. </w:t>
            </w:r>
            <w:r w:rsidRPr="00B10D6D">
              <w:rPr>
                <w:rFonts w:ascii="Arial" w:hAnsi="Arial" w:cs="Arial"/>
                <w:i/>
                <w:color w:val="181717"/>
              </w:rPr>
              <w:t>Menghidupkan Literasi di Ruang Kelas</w:t>
            </w:r>
            <w:r w:rsidRPr="00B10D6D">
              <w:rPr>
                <w:rFonts w:ascii="Arial" w:hAnsi="Arial" w:cs="Arial"/>
                <w:color w:val="181717"/>
              </w:rPr>
              <w:t xml:space="preserve">. Yogyakarta: Penerbit PT Kanisius. </w:t>
            </w:r>
          </w:p>
          <w:p w14:paraId="220F25A3"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Farida, A. Rois, S., Ahmad, E.S. 2011. </w:t>
            </w:r>
            <w:r w:rsidRPr="00B10D6D">
              <w:rPr>
                <w:rFonts w:ascii="Arial" w:hAnsi="Arial" w:cs="Arial"/>
                <w:i/>
                <w:color w:val="181717"/>
              </w:rPr>
              <w:t xml:space="preserve">Sekolah yang Menyenangkan: Metode Kreatif Mengajar dan Mengembangkan Karakter Siswa. </w:t>
            </w:r>
            <w:r w:rsidRPr="00B10D6D">
              <w:rPr>
                <w:rFonts w:ascii="Arial" w:hAnsi="Arial" w:cs="Arial"/>
                <w:color w:val="181717"/>
              </w:rPr>
              <w:t xml:space="preserve">Bandung: Penerbit Nuansa. </w:t>
            </w:r>
          </w:p>
          <w:p w14:paraId="3A23A15A" w14:textId="77777777" w:rsidR="00B10D6D" w:rsidRPr="00B10D6D" w:rsidRDefault="00B10D6D" w:rsidP="00B10D6D">
            <w:pPr>
              <w:ind w:left="790" w:right="12" w:hanging="10"/>
              <w:rPr>
                <w:rFonts w:ascii="Arial" w:hAnsi="Arial" w:cs="Arial"/>
              </w:rPr>
            </w:pPr>
            <w:r w:rsidRPr="00B10D6D">
              <w:rPr>
                <w:rFonts w:ascii="Arial" w:hAnsi="Arial" w:cs="Arial"/>
                <w:color w:val="181717"/>
              </w:rPr>
              <w:t xml:space="preserve">Fisher, Douglas, dkk. </w:t>
            </w:r>
            <w:r w:rsidRPr="00B10D6D">
              <w:rPr>
                <w:rFonts w:ascii="Arial" w:hAnsi="Arial" w:cs="Arial"/>
                <w:i/>
                <w:color w:val="181717"/>
              </w:rPr>
              <w:t xml:space="preserve">This is Balanced Literacy. </w:t>
            </w:r>
            <w:r w:rsidRPr="00B10D6D">
              <w:rPr>
                <w:rFonts w:ascii="Arial" w:hAnsi="Arial" w:cs="Arial"/>
                <w:color w:val="181717"/>
              </w:rPr>
              <w:t xml:space="preserve">Corwin. </w:t>
            </w:r>
          </w:p>
          <w:p w14:paraId="03F1C9F3"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Fountas, Irene C. &amp; Gay Su Pinnell. 2010. </w:t>
            </w:r>
            <w:r w:rsidRPr="00B10D6D">
              <w:rPr>
                <w:rFonts w:ascii="Arial" w:hAnsi="Arial" w:cs="Arial"/>
                <w:i/>
                <w:color w:val="181717"/>
              </w:rPr>
              <w:t xml:space="preserve">The Continuum of Literacy Learning. Grades PreK to 8. </w:t>
            </w:r>
            <w:r w:rsidRPr="00B10D6D">
              <w:rPr>
                <w:rFonts w:ascii="Arial" w:hAnsi="Arial" w:cs="Arial"/>
                <w:color w:val="181717"/>
              </w:rPr>
              <w:t xml:space="preserve">Heinemann. </w:t>
            </w:r>
          </w:p>
          <w:p w14:paraId="6DDD10FE"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Hancock, Marjorie R. 2004. </w:t>
            </w:r>
            <w:r w:rsidRPr="00B10D6D">
              <w:rPr>
                <w:rFonts w:ascii="Arial" w:hAnsi="Arial" w:cs="Arial"/>
                <w:i/>
                <w:color w:val="181717"/>
              </w:rPr>
              <w:t xml:space="preserve">A Celebration of Literature and Response: Children, Books and Teachers in K-8 Classrooms. </w:t>
            </w:r>
            <w:r w:rsidRPr="00B10D6D">
              <w:rPr>
                <w:rFonts w:ascii="Arial" w:hAnsi="Arial" w:cs="Arial"/>
                <w:color w:val="181717"/>
              </w:rPr>
              <w:t xml:space="preserve">Pearson. </w:t>
            </w:r>
          </w:p>
          <w:p w14:paraId="54E1D66F"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Hernowo. 2003. </w:t>
            </w:r>
            <w:r w:rsidRPr="00B10D6D">
              <w:rPr>
                <w:rFonts w:ascii="Arial" w:hAnsi="Arial" w:cs="Arial"/>
                <w:i/>
                <w:color w:val="181717"/>
              </w:rPr>
              <w:t xml:space="preserve">Andaikan Buku itu Sepotong Pizza: Rangsangan Baru untuk Melejitkan Word Smart. </w:t>
            </w:r>
            <w:r w:rsidRPr="00B10D6D">
              <w:rPr>
                <w:rFonts w:ascii="Arial" w:hAnsi="Arial" w:cs="Arial"/>
                <w:color w:val="181717"/>
              </w:rPr>
              <w:t xml:space="preserve">Bandung: Kaifa. </w:t>
            </w:r>
          </w:p>
          <w:p w14:paraId="76EC4B65"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Hidayatno,  A., Destyanto, A.R. 2018. </w:t>
            </w:r>
            <w:r w:rsidRPr="00B10D6D">
              <w:rPr>
                <w:rFonts w:ascii="Arial" w:hAnsi="Arial" w:cs="Arial"/>
                <w:i/>
                <w:color w:val="181717"/>
              </w:rPr>
              <w:t xml:space="preserve">Bermain untuk Belajar: Merancang Permainan Sebagai Media Pembelajaran yang Efektif. </w:t>
            </w:r>
            <w:r w:rsidRPr="00B10D6D">
              <w:rPr>
                <w:rFonts w:ascii="Arial" w:hAnsi="Arial" w:cs="Arial"/>
                <w:color w:val="181717"/>
              </w:rPr>
              <w:t xml:space="preserve">Yogyakarta: Leutika Prio. </w:t>
            </w:r>
          </w:p>
          <w:p w14:paraId="6215512F"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McGraw-Hill Reading Wonders. 2014. </w:t>
            </w:r>
            <w:r w:rsidRPr="00B10D6D">
              <w:rPr>
                <w:rFonts w:ascii="Arial" w:hAnsi="Arial" w:cs="Arial"/>
                <w:i/>
                <w:color w:val="181717"/>
              </w:rPr>
              <w:t>Balanced Literacy Guide.</w:t>
            </w:r>
            <w:r w:rsidRPr="00B10D6D">
              <w:rPr>
                <w:rFonts w:ascii="Arial" w:hAnsi="Arial" w:cs="Arial"/>
                <w:color w:val="181717"/>
              </w:rPr>
              <w:t xml:space="preserve"> McGraw Hill Education. </w:t>
            </w:r>
          </w:p>
          <w:p w14:paraId="66D85CB3"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Oliverio, Donna C. 2007. </w:t>
            </w:r>
            <w:r w:rsidRPr="00B10D6D">
              <w:rPr>
                <w:rFonts w:ascii="Arial" w:hAnsi="Arial" w:cs="Arial"/>
                <w:i/>
                <w:color w:val="181717"/>
              </w:rPr>
              <w:t>Painless Junior Writing.</w:t>
            </w:r>
            <w:r w:rsidRPr="00B10D6D">
              <w:rPr>
                <w:rFonts w:ascii="Arial" w:hAnsi="Arial" w:cs="Arial"/>
                <w:color w:val="181717"/>
              </w:rPr>
              <w:t xml:space="preserve"> Barron’s Educational Series. </w:t>
            </w:r>
          </w:p>
          <w:p w14:paraId="15693D0F"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Pusat Asesmen dan Pembelajaran. 2020. Modul Asesmen Diagnosis di Awal Pembelajaran. Pusmenjar Kemendikbud RI. </w:t>
            </w:r>
          </w:p>
          <w:p w14:paraId="333AC96E" w14:textId="77777777" w:rsidR="00B10D6D" w:rsidRDefault="00B10D6D" w:rsidP="00B10D6D">
            <w:pPr>
              <w:ind w:right="45" w:firstLine="780"/>
              <w:jc w:val="both"/>
              <w:rPr>
                <w:rFonts w:ascii="Arial" w:hAnsi="Arial" w:cs="Arial"/>
                <w:color w:val="181717"/>
              </w:rPr>
            </w:pPr>
            <w:r w:rsidRPr="00B10D6D">
              <w:rPr>
                <w:rFonts w:ascii="Arial" w:hAnsi="Arial" w:cs="Arial"/>
                <w:color w:val="181717"/>
              </w:rPr>
              <w:t xml:space="preserve">Robb. Laura. 2003. </w:t>
            </w:r>
            <w:r w:rsidRPr="00B10D6D">
              <w:rPr>
                <w:rFonts w:ascii="Arial" w:hAnsi="Arial" w:cs="Arial"/>
                <w:i/>
                <w:color w:val="181717"/>
              </w:rPr>
              <w:t xml:space="preserve">Teaching Reading in Social Studies, Science, and Math. </w:t>
            </w:r>
            <w:r w:rsidRPr="00B10D6D">
              <w:rPr>
                <w:rFonts w:ascii="Arial" w:hAnsi="Arial" w:cs="Arial"/>
                <w:color w:val="181717"/>
              </w:rPr>
              <w:t>Scholastic Teaching Resources.</w:t>
            </w:r>
          </w:p>
          <w:p w14:paraId="5BF900CA" w14:textId="77777777" w:rsidR="00B10D6D" w:rsidRDefault="00B10D6D" w:rsidP="00B10D6D">
            <w:pPr>
              <w:ind w:right="45"/>
              <w:jc w:val="both"/>
              <w:rPr>
                <w:rFonts w:ascii="Arial" w:hAnsi="Arial" w:cs="Arial"/>
                <w:color w:val="181717"/>
              </w:rPr>
            </w:pPr>
          </w:p>
          <w:p w14:paraId="2F30C25F" w14:textId="0C9C1C5E" w:rsidR="00B10D6D" w:rsidRPr="00B10D6D" w:rsidRDefault="00B10D6D" w:rsidP="00B10D6D">
            <w:pPr>
              <w:ind w:right="45"/>
              <w:jc w:val="both"/>
              <w:rPr>
                <w:rFonts w:ascii="Arial" w:hAnsi="Arial" w:cs="Arial"/>
              </w:rPr>
            </w:pPr>
            <w:r w:rsidRPr="00B10D6D">
              <w:rPr>
                <w:rFonts w:ascii="Arial" w:hAnsi="Arial" w:cs="Arial"/>
                <w:color w:val="181717"/>
              </w:rPr>
              <w:t>Situs web:</w:t>
            </w:r>
          </w:p>
          <w:p w14:paraId="7C9D79DF"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https://kbbi.kemdikbud.go.id/ </w:t>
            </w:r>
          </w:p>
          <w:p w14:paraId="405950AB"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http://badanbahasa.kemdikbud.go.id/lamanbahasa/ </w:t>
            </w:r>
          </w:p>
          <w:p w14:paraId="3D787A86"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http://badanbahasa.kemdikbud.go.id/lamanbahasa/content/buku-bahan-bacaan-literasi-2019 https://letsreadasia.org/ https://literacycloud.org/ </w:t>
            </w:r>
          </w:p>
          <w:p w14:paraId="16840E5A" w14:textId="4778FE89" w:rsidR="0027431E" w:rsidRPr="00B10D6D" w:rsidRDefault="00B10D6D" w:rsidP="00B10D6D">
            <w:pPr>
              <w:ind w:left="-5" w:right="101" w:hanging="10"/>
              <w:rPr>
                <w:rFonts w:ascii="Arial" w:hAnsi="Arial" w:cs="Arial"/>
              </w:rPr>
            </w:pPr>
            <w:r w:rsidRPr="00B10D6D">
              <w:rPr>
                <w:rFonts w:ascii="Arial" w:hAnsi="Arial" w:cs="Arial"/>
                <w:color w:val="181717"/>
              </w:rPr>
              <w:t xml:space="preserve">http://literasidigital.id/koleksi-buku-literasi-digital/ </w:t>
            </w:r>
          </w:p>
        </w:tc>
      </w:tr>
    </w:tbl>
    <w:p w14:paraId="2C5AB783" w14:textId="5300DDFC" w:rsidR="008E6F8A" w:rsidRPr="00415B33" w:rsidRDefault="008E6F8A" w:rsidP="00B10D6D">
      <w:pPr>
        <w:spacing w:after="0" w:line="240" w:lineRule="auto"/>
        <w:rPr>
          <w:rFonts w:ascii="Arial" w:hAnsi="Arial" w:cs="Arial"/>
        </w:rPr>
      </w:pPr>
    </w:p>
    <w:sectPr w:rsidR="008E6F8A" w:rsidRPr="00415B33" w:rsidSect="003F1B76">
      <w:headerReference w:type="default" r:id="rId6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1E162B" w14:textId="77777777" w:rsidR="001F7B78" w:rsidRDefault="001F7B78" w:rsidP="00B97438">
      <w:pPr>
        <w:spacing w:after="0" w:line="240" w:lineRule="auto"/>
      </w:pPr>
      <w:r>
        <w:separator/>
      </w:r>
    </w:p>
  </w:endnote>
  <w:endnote w:type="continuationSeparator" w:id="0">
    <w:p w14:paraId="0D393657" w14:textId="77777777" w:rsidR="001F7B78" w:rsidRDefault="001F7B78"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10C540" w14:textId="77777777" w:rsidR="001F7B78" w:rsidRDefault="001F7B78" w:rsidP="00B97438">
      <w:pPr>
        <w:spacing w:after="0" w:line="240" w:lineRule="auto"/>
      </w:pPr>
      <w:r>
        <w:separator/>
      </w:r>
    </w:p>
  </w:footnote>
  <w:footnote w:type="continuationSeparator" w:id="0">
    <w:p w14:paraId="2328609E" w14:textId="77777777" w:rsidR="001F7B78" w:rsidRDefault="001F7B78"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A70E2"/>
    <w:multiLevelType w:val="hybridMultilevel"/>
    <w:tmpl w:val="9F76F626"/>
    <w:lvl w:ilvl="0" w:tplc="93B635E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2A50B42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0E64962E">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FD683AB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CC7AF39E">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BC3A818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A9F6E6A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9DCC0E8C">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845655A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 w15:restartNumberingAfterBreak="0">
    <w:nsid w:val="036C790E"/>
    <w:multiLevelType w:val="hybridMultilevel"/>
    <w:tmpl w:val="BC62AB9E"/>
    <w:lvl w:ilvl="0" w:tplc="5B7AB04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F7622BAA">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88B40D1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56CA139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AC26E04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0AAA566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8B6298C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A3C43F2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536CAC8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 w15:restartNumberingAfterBreak="0">
    <w:nsid w:val="142D2666"/>
    <w:multiLevelType w:val="hybridMultilevel"/>
    <w:tmpl w:val="A8AECE4E"/>
    <w:lvl w:ilvl="0" w:tplc="0D3ACDEA">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41DAB73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3738BC9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A016D858">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6765192">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B89EFD1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F17CAD38">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C05C341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EAC8888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 w15:restartNumberingAfterBreak="0">
    <w:nsid w:val="19335EB9"/>
    <w:multiLevelType w:val="hybridMultilevel"/>
    <w:tmpl w:val="4B00D590"/>
    <w:lvl w:ilvl="0" w:tplc="8F1E085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34A04AC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C9FAF19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1CDC6A64">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112FED6">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FF10944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F68E51CC">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8E6432A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190A16C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 w15:restartNumberingAfterBreak="0">
    <w:nsid w:val="208A1456"/>
    <w:multiLevelType w:val="hybridMultilevel"/>
    <w:tmpl w:val="B6E4FE56"/>
    <w:lvl w:ilvl="0" w:tplc="F4005F5C">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CF601F0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8304A8B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4AA4E8B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03A8B4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E35E2C4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F7225C6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4CE66E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3C4CC30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5"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C452DA"/>
    <w:multiLevelType w:val="multilevel"/>
    <w:tmpl w:val="840E8C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1C5FC5"/>
    <w:multiLevelType w:val="multilevel"/>
    <w:tmpl w:val="A27AC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312215"/>
    <w:multiLevelType w:val="hybridMultilevel"/>
    <w:tmpl w:val="75107CE6"/>
    <w:lvl w:ilvl="0" w:tplc="F800DE7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14E283D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68DC47C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3DE040E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1EC25D9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D0CE0C32">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26CE12F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EA08EDE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AFEED732">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9" w15:restartNumberingAfterBreak="0">
    <w:nsid w:val="2C5F6EBC"/>
    <w:multiLevelType w:val="hybridMultilevel"/>
    <w:tmpl w:val="E1BC6DC2"/>
    <w:lvl w:ilvl="0" w:tplc="33E2C3C0">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39A618DC">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30C0A864">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B59CB610">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049AF920">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FE6621EC">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C8EECC4A">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B150EFF6">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3992FC1E">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0" w15:restartNumberingAfterBreak="0">
    <w:nsid w:val="2DB65A66"/>
    <w:multiLevelType w:val="hybridMultilevel"/>
    <w:tmpl w:val="81F2C040"/>
    <w:lvl w:ilvl="0" w:tplc="E75408B2">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DE028302">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634CD76A">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BACEEEF6">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F46696BA">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EEF61C0E">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A6267CA0">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7794FA62">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4AD2ACB6">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1" w15:restartNumberingAfterBreak="0">
    <w:nsid w:val="2FAD34F2"/>
    <w:multiLevelType w:val="hybridMultilevel"/>
    <w:tmpl w:val="AEE03764"/>
    <w:lvl w:ilvl="0" w:tplc="79A64C3A">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BA5AA7A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660EA22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5B507FA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B024CDB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ECEA4D1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CC08C4F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3CD051CC">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8CE6D932">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2"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9C20F6"/>
    <w:multiLevelType w:val="multilevel"/>
    <w:tmpl w:val="79960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487E66"/>
    <w:multiLevelType w:val="hybridMultilevel"/>
    <w:tmpl w:val="CA88744E"/>
    <w:lvl w:ilvl="0" w:tplc="4F9C78C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DE26DD0A">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8462399A">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2D62503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D4D6D10E">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A7FAA40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9AB0BC1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4566AB8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7EE2379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5" w15:restartNumberingAfterBreak="0">
    <w:nsid w:val="3BD236FD"/>
    <w:multiLevelType w:val="hybridMultilevel"/>
    <w:tmpl w:val="B194F228"/>
    <w:lvl w:ilvl="0" w:tplc="9F68D79E">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433E282E">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C0FE887E">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E2E6226E">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2EFCD514">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E8942A0E">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ADFC4A9A">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70C232E2">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84F66AAA">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6" w15:restartNumberingAfterBreak="0">
    <w:nsid w:val="413B2A34"/>
    <w:multiLevelType w:val="hybridMultilevel"/>
    <w:tmpl w:val="889C3A84"/>
    <w:lvl w:ilvl="0" w:tplc="452297A6">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6932060E">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93BE8738">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04FA3796">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027485C0">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A738BFA2">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4EE4EABE">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2916B2E8">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043E3982">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7"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8" w15:restartNumberingAfterBreak="0">
    <w:nsid w:val="4B860EF3"/>
    <w:multiLevelType w:val="hybridMultilevel"/>
    <w:tmpl w:val="44327F32"/>
    <w:lvl w:ilvl="0" w:tplc="0328781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B383A4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CF5EE84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1FC0949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1DE780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3E5A97B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ADAC1C9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416C44B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DD8E3C3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9"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0" w15:restartNumberingAfterBreak="0">
    <w:nsid w:val="4E640CB2"/>
    <w:multiLevelType w:val="hybridMultilevel"/>
    <w:tmpl w:val="DC88EAB6"/>
    <w:lvl w:ilvl="0" w:tplc="D7BA79AA">
      <w:start w:val="1"/>
      <w:numFmt w:val="bullet"/>
      <w:lvlText w:val=""/>
      <w:lvlJc w:val="left"/>
      <w:pPr>
        <w:ind w:left="720" w:hanging="360"/>
      </w:pPr>
      <w:rPr>
        <w:rFonts w:ascii="Symbol" w:hAnsi="Symbol" w:hint="default"/>
        <w:color w:val="auto"/>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581723D0"/>
    <w:multiLevelType w:val="multilevel"/>
    <w:tmpl w:val="3E50E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A36D8E"/>
    <w:multiLevelType w:val="hybridMultilevel"/>
    <w:tmpl w:val="77F8E9C4"/>
    <w:lvl w:ilvl="0" w:tplc="9C18E0B4">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D57EDF26">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39221E2E">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3A0C49C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B852D15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E1BEE55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DAEA02B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1144FC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5B16C60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4"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5E9B1F3A"/>
    <w:multiLevelType w:val="hybridMultilevel"/>
    <w:tmpl w:val="B240CBA4"/>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F9FCD0AC">
      <w:start w:val="12"/>
      <w:numFmt w:val="bullet"/>
      <w:lvlText w:val=""/>
      <w:lvlJc w:val="left"/>
      <w:pPr>
        <w:ind w:left="2834" w:hanging="720"/>
      </w:pPr>
      <w:rPr>
        <w:rFonts w:ascii="Symbol" w:eastAsiaTheme="minorHAnsi" w:hAnsi="Symbol" w:cs="Symbol"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26" w15:restartNumberingAfterBreak="0">
    <w:nsid w:val="5F9D4206"/>
    <w:multiLevelType w:val="multilevel"/>
    <w:tmpl w:val="5EDCB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E47D32"/>
    <w:multiLevelType w:val="hybridMultilevel"/>
    <w:tmpl w:val="60B4550E"/>
    <w:lvl w:ilvl="0" w:tplc="8216F64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A3D6F91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B8DC485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8382790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F48337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A08ED73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7A581EB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584C39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B34E55C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8" w15:restartNumberingAfterBreak="0">
    <w:nsid w:val="64C52619"/>
    <w:multiLevelType w:val="multilevel"/>
    <w:tmpl w:val="AF90D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89C74B7"/>
    <w:multiLevelType w:val="hybridMultilevel"/>
    <w:tmpl w:val="ABBE1CBC"/>
    <w:lvl w:ilvl="0" w:tplc="9A621B1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7AEAF61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6AA8184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D880400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0E263EC4">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74F08B7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D3F62A46">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0540BE3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6290C7C2">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0" w15:restartNumberingAfterBreak="0">
    <w:nsid w:val="69802563"/>
    <w:multiLevelType w:val="hybridMultilevel"/>
    <w:tmpl w:val="1B8AF620"/>
    <w:lvl w:ilvl="0" w:tplc="DB32ABDC">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86FCDC1C">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DC509B5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B33C83C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E5CC429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C302C3D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CAC44A3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7BEA2FD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08C85F4C">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1" w15:restartNumberingAfterBreak="0">
    <w:nsid w:val="7133756F"/>
    <w:multiLevelType w:val="multilevel"/>
    <w:tmpl w:val="F95E2A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2684DDB"/>
    <w:multiLevelType w:val="multilevel"/>
    <w:tmpl w:val="0D98F3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2D5308D"/>
    <w:multiLevelType w:val="hybridMultilevel"/>
    <w:tmpl w:val="96968542"/>
    <w:lvl w:ilvl="0" w:tplc="94143A88">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EC84033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4670C8C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E3585B5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8F2683E">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6ECC116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DB5E3DF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AC06E7D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1FB6010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4"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5"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6" w15:restartNumberingAfterBreak="0">
    <w:nsid w:val="7531240F"/>
    <w:multiLevelType w:val="hybridMultilevel"/>
    <w:tmpl w:val="FD70348A"/>
    <w:lvl w:ilvl="0" w:tplc="19123690">
      <w:start w:val="1"/>
      <w:numFmt w:val="decimal"/>
      <w:lvlText w:val="%1."/>
      <w:lvlJc w:val="left"/>
      <w:pPr>
        <w:ind w:left="348"/>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8B9C5688">
      <w:start w:val="1"/>
      <w:numFmt w:val="bullet"/>
      <w:lvlText w:val="•"/>
      <w:lvlJc w:val="left"/>
      <w:pPr>
        <w:ind w:left="7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2" w:tplc="3904CF48">
      <w:start w:val="1"/>
      <w:numFmt w:val="bullet"/>
      <w:lvlText w:val="▪"/>
      <w:lvlJc w:val="left"/>
      <w:pPr>
        <w:ind w:left="14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A0EABD7A">
      <w:start w:val="1"/>
      <w:numFmt w:val="bullet"/>
      <w:lvlText w:val="•"/>
      <w:lvlJc w:val="left"/>
      <w:pPr>
        <w:ind w:left="214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89A69C2">
      <w:start w:val="1"/>
      <w:numFmt w:val="bullet"/>
      <w:lvlText w:val="o"/>
      <w:lvlJc w:val="left"/>
      <w:pPr>
        <w:ind w:left="28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A044EE38">
      <w:start w:val="1"/>
      <w:numFmt w:val="bullet"/>
      <w:lvlText w:val="▪"/>
      <w:lvlJc w:val="left"/>
      <w:pPr>
        <w:ind w:left="35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98E878D0">
      <w:start w:val="1"/>
      <w:numFmt w:val="bullet"/>
      <w:lvlText w:val="•"/>
      <w:lvlJc w:val="left"/>
      <w:pPr>
        <w:ind w:left="43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548AD62">
      <w:start w:val="1"/>
      <w:numFmt w:val="bullet"/>
      <w:lvlText w:val="o"/>
      <w:lvlJc w:val="left"/>
      <w:pPr>
        <w:ind w:left="50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3D8C6D18">
      <w:start w:val="1"/>
      <w:numFmt w:val="bullet"/>
      <w:lvlText w:val="▪"/>
      <w:lvlJc w:val="left"/>
      <w:pPr>
        <w:ind w:left="57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7" w15:restartNumberingAfterBreak="0">
    <w:nsid w:val="7E3F0CE9"/>
    <w:multiLevelType w:val="hybridMultilevel"/>
    <w:tmpl w:val="D6F29D6C"/>
    <w:lvl w:ilvl="0" w:tplc="C7BCEB64">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E9F269B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204081A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44B05FB2">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C854EC6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FBCEC5E2">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E80CC772">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17CE8B50">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25465EE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num w:numId="1">
    <w:abstractNumId w:val="21"/>
  </w:num>
  <w:num w:numId="2">
    <w:abstractNumId w:val="34"/>
  </w:num>
  <w:num w:numId="3">
    <w:abstractNumId w:val="5"/>
  </w:num>
  <w:num w:numId="4">
    <w:abstractNumId w:val="24"/>
  </w:num>
  <w:num w:numId="5">
    <w:abstractNumId w:val="35"/>
  </w:num>
  <w:num w:numId="6">
    <w:abstractNumId w:val="25"/>
  </w:num>
  <w:num w:numId="7">
    <w:abstractNumId w:val="17"/>
  </w:num>
  <w:num w:numId="8">
    <w:abstractNumId w:val="20"/>
  </w:num>
  <w:num w:numId="9">
    <w:abstractNumId w:val="19"/>
  </w:num>
  <w:num w:numId="10">
    <w:abstractNumId w:val="16"/>
  </w:num>
  <w:num w:numId="11">
    <w:abstractNumId w:val="15"/>
  </w:num>
  <w:num w:numId="12">
    <w:abstractNumId w:val="10"/>
  </w:num>
  <w:num w:numId="13">
    <w:abstractNumId w:val="9"/>
  </w:num>
  <w:num w:numId="14">
    <w:abstractNumId w:val="18"/>
  </w:num>
  <w:num w:numId="15">
    <w:abstractNumId w:val="2"/>
  </w:num>
  <w:num w:numId="16">
    <w:abstractNumId w:val="27"/>
  </w:num>
  <w:num w:numId="17">
    <w:abstractNumId w:val="4"/>
  </w:num>
  <w:num w:numId="18">
    <w:abstractNumId w:val="8"/>
  </w:num>
  <w:num w:numId="19">
    <w:abstractNumId w:val="3"/>
  </w:num>
  <w:num w:numId="20">
    <w:abstractNumId w:val="23"/>
  </w:num>
  <w:num w:numId="21">
    <w:abstractNumId w:val="0"/>
  </w:num>
  <w:num w:numId="22">
    <w:abstractNumId w:val="11"/>
  </w:num>
  <w:num w:numId="23">
    <w:abstractNumId w:val="37"/>
  </w:num>
  <w:num w:numId="24">
    <w:abstractNumId w:val="33"/>
  </w:num>
  <w:num w:numId="25">
    <w:abstractNumId w:val="1"/>
  </w:num>
  <w:num w:numId="26">
    <w:abstractNumId w:val="29"/>
  </w:num>
  <w:num w:numId="27">
    <w:abstractNumId w:val="30"/>
  </w:num>
  <w:num w:numId="28">
    <w:abstractNumId w:val="14"/>
  </w:num>
  <w:num w:numId="29">
    <w:abstractNumId w:val="36"/>
  </w:num>
  <w:num w:numId="30">
    <w:abstractNumId w:val="12"/>
  </w:num>
  <w:num w:numId="31">
    <w:abstractNumId w:val="7"/>
  </w:num>
  <w:num w:numId="32">
    <w:abstractNumId w:val="22"/>
  </w:num>
  <w:num w:numId="33">
    <w:abstractNumId w:val="26"/>
  </w:num>
  <w:num w:numId="34">
    <w:abstractNumId w:val="13"/>
  </w:num>
  <w:num w:numId="35">
    <w:abstractNumId w:val="28"/>
  </w:num>
  <w:num w:numId="36">
    <w:abstractNumId w:val="6"/>
  </w:num>
  <w:num w:numId="37">
    <w:abstractNumId w:val="32"/>
  </w:num>
  <w:num w:numId="38">
    <w:abstractNumId w:val="31"/>
  </w:num>
  <w:num w:numId="39">
    <w:abstractNumId w:val="31"/>
    <w:lvlOverride w:ilvl="1">
      <w:lvl w:ilvl="1">
        <w:numFmt w:val="decimal"/>
        <w:lvlText w:val="%2."/>
        <w:lvlJc w:val="left"/>
      </w:lvl>
    </w:lvlOverride>
  </w:num>
  <w:num w:numId="40">
    <w:abstractNumId w:val="31"/>
    <w:lvlOverride w:ilvl="1">
      <w:lvl w:ilvl="1">
        <w:numFmt w:val="bullet"/>
        <w:lvlText w:val="o"/>
        <w:lvlJc w:val="left"/>
        <w:pPr>
          <w:tabs>
            <w:tab w:val="num" w:pos="1440"/>
          </w:tabs>
          <w:ind w:left="1440" w:hanging="360"/>
        </w:pPr>
        <w:rPr>
          <w:rFonts w:ascii="Courier New" w:hAnsi="Courier New" w:hint="default"/>
          <w:sz w:val="20"/>
        </w:rPr>
      </w:lvl>
    </w:lvlOverride>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07E7"/>
    <w:rsid w:val="00033418"/>
    <w:rsid w:val="00033E62"/>
    <w:rsid w:val="00044F1F"/>
    <w:rsid w:val="000454D2"/>
    <w:rsid w:val="00047E65"/>
    <w:rsid w:val="00057324"/>
    <w:rsid w:val="00062227"/>
    <w:rsid w:val="00066192"/>
    <w:rsid w:val="0007057A"/>
    <w:rsid w:val="000755EF"/>
    <w:rsid w:val="000757A1"/>
    <w:rsid w:val="0009011C"/>
    <w:rsid w:val="00090E73"/>
    <w:rsid w:val="00090F29"/>
    <w:rsid w:val="00096219"/>
    <w:rsid w:val="000A13D2"/>
    <w:rsid w:val="000A5D42"/>
    <w:rsid w:val="000A7DEA"/>
    <w:rsid w:val="000B34C8"/>
    <w:rsid w:val="000B3FE6"/>
    <w:rsid w:val="000B6174"/>
    <w:rsid w:val="000D4AC0"/>
    <w:rsid w:val="000E2D89"/>
    <w:rsid w:val="000E6633"/>
    <w:rsid w:val="00100A74"/>
    <w:rsid w:val="001049BE"/>
    <w:rsid w:val="00113A24"/>
    <w:rsid w:val="00116CC1"/>
    <w:rsid w:val="001216DC"/>
    <w:rsid w:val="001240CB"/>
    <w:rsid w:val="00124BFF"/>
    <w:rsid w:val="001335E7"/>
    <w:rsid w:val="001423F0"/>
    <w:rsid w:val="00145588"/>
    <w:rsid w:val="00145A37"/>
    <w:rsid w:val="0015089B"/>
    <w:rsid w:val="00157EE9"/>
    <w:rsid w:val="0017709F"/>
    <w:rsid w:val="0018208C"/>
    <w:rsid w:val="00194606"/>
    <w:rsid w:val="001A045C"/>
    <w:rsid w:val="001B5E1F"/>
    <w:rsid w:val="001C2C8A"/>
    <w:rsid w:val="001C6676"/>
    <w:rsid w:val="001D2509"/>
    <w:rsid w:val="001D5237"/>
    <w:rsid w:val="001E3FED"/>
    <w:rsid w:val="001E6DCE"/>
    <w:rsid w:val="001F39CF"/>
    <w:rsid w:val="001F63D5"/>
    <w:rsid w:val="001F7B78"/>
    <w:rsid w:val="0020661F"/>
    <w:rsid w:val="00213CB0"/>
    <w:rsid w:val="0021692C"/>
    <w:rsid w:val="0023797F"/>
    <w:rsid w:val="00240044"/>
    <w:rsid w:val="00242E90"/>
    <w:rsid w:val="00243694"/>
    <w:rsid w:val="00244CAF"/>
    <w:rsid w:val="002459B8"/>
    <w:rsid w:val="00247F13"/>
    <w:rsid w:val="00252EEE"/>
    <w:rsid w:val="002652FE"/>
    <w:rsid w:val="00270C34"/>
    <w:rsid w:val="00274044"/>
    <w:rsid w:val="002740BE"/>
    <w:rsid w:val="0027431E"/>
    <w:rsid w:val="00280694"/>
    <w:rsid w:val="0028525F"/>
    <w:rsid w:val="00296999"/>
    <w:rsid w:val="002A129D"/>
    <w:rsid w:val="002A3856"/>
    <w:rsid w:val="002A58E9"/>
    <w:rsid w:val="002C1888"/>
    <w:rsid w:val="002C35A5"/>
    <w:rsid w:val="002D035A"/>
    <w:rsid w:val="002D1685"/>
    <w:rsid w:val="002D75C5"/>
    <w:rsid w:val="002E2418"/>
    <w:rsid w:val="002E25F0"/>
    <w:rsid w:val="002E667C"/>
    <w:rsid w:val="002E68E5"/>
    <w:rsid w:val="00304884"/>
    <w:rsid w:val="00304A2B"/>
    <w:rsid w:val="00305569"/>
    <w:rsid w:val="003059D6"/>
    <w:rsid w:val="003123FF"/>
    <w:rsid w:val="00314294"/>
    <w:rsid w:val="003162D2"/>
    <w:rsid w:val="00317C7A"/>
    <w:rsid w:val="003271BD"/>
    <w:rsid w:val="0032777C"/>
    <w:rsid w:val="00332ABD"/>
    <w:rsid w:val="00342FD1"/>
    <w:rsid w:val="0035378E"/>
    <w:rsid w:val="003558E1"/>
    <w:rsid w:val="00355C95"/>
    <w:rsid w:val="003607E2"/>
    <w:rsid w:val="003646F3"/>
    <w:rsid w:val="00374C59"/>
    <w:rsid w:val="00375D30"/>
    <w:rsid w:val="003775D4"/>
    <w:rsid w:val="00381E6A"/>
    <w:rsid w:val="00382347"/>
    <w:rsid w:val="003927C4"/>
    <w:rsid w:val="003A35BC"/>
    <w:rsid w:val="003B0150"/>
    <w:rsid w:val="003B1B0C"/>
    <w:rsid w:val="003B37B5"/>
    <w:rsid w:val="003B77D5"/>
    <w:rsid w:val="003C2068"/>
    <w:rsid w:val="003D36D0"/>
    <w:rsid w:val="003D3925"/>
    <w:rsid w:val="003E0C10"/>
    <w:rsid w:val="003F1B76"/>
    <w:rsid w:val="003F342E"/>
    <w:rsid w:val="003F4E72"/>
    <w:rsid w:val="00401D25"/>
    <w:rsid w:val="00414D10"/>
    <w:rsid w:val="00415B33"/>
    <w:rsid w:val="0042605A"/>
    <w:rsid w:val="00427AFA"/>
    <w:rsid w:val="00436210"/>
    <w:rsid w:val="00436CD7"/>
    <w:rsid w:val="00437E3D"/>
    <w:rsid w:val="00440B7C"/>
    <w:rsid w:val="00442E80"/>
    <w:rsid w:val="00445E83"/>
    <w:rsid w:val="004516CA"/>
    <w:rsid w:val="00464213"/>
    <w:rsid w:val="00470968"/>
    <w:rsid w:val="004737B3"/>
    <w:rsid w:val="004805D4"/>
    <w:rsid w:val="00481C06"/>
    <w:rsid w:val="0048515A"/>
    <w:rsid w:val="004A218E"/>
    <w:rsid w:val="004A40A6"/>
    <w:rsid w:val="004B0F9A"/>
    <w:rsid w:val="004B2BE2"/>
    <w:rsid w:val="004B4E16"/>
    <w:rsid w:val="004C6853"/>
    <w:rsid w:val="004D375B"/>
    <w:rsid w:val="004D45CF"/>
    <w:rsid w:val="004D5E39"/>
    <w:rsid w:val="004E0235"/>
    <w:rsid w:val="004E35D6"/>
    <w:rsid w:val="004F3A53"/>
    <w:rsid w:val="00503994"/>
    <w:rsid w:val="00505F56"/>
    <w:rsid w:val="005126CB"/>
    <w:rsid w:val="005223EC"/>
    <w:rsid w:val="0052335B"/>
    <w:rsid w:val="00524FDA"/>
    <w:rsid w:val="005261C8"/>
    <w:rsid w:val="00534D34"/>
    <w:rsid w:val="0054548B"/>
    <w:rsid w:val="00557F8C"/>
    <w:rsid w:val="005630D7"/>
    <w:rsid w:val="005635B0"/>
    <w:rsid w:val="00583B45"/>
    <w:rsid w:val="005856F4"/>
    <w:rsid w:val="00595E5C"/>
    <w:rsid w:val="005A3284"/>
    <w:rsid w:val="005A43D1"/>
    <w:rsid w:val="005A643F"/>
    <w:rsid w:val="005B0C88"/>
    <w:rsid w:val="005B5A85"/>
    <w:rsid w:val="005C286D"/>
    <w:rsid w:val="005D116A"/>
    <w:rsid w:val="005D2564"/>
    <w:rsid w:val="005D327B"/>
    <w:rsid w:val="005F1728"/>
    <w:rsid w:val="005F2302"/>
    <w:rsid w:val="005F6631"/>
    <w:rsid w:val="0060409C"/>
    <w:rsid w:val="00607C77"/>
    <w:rsid w:val="00611496"/>
    <w:rsid w:val="006147FE"/>
    <w:rsid w:val="00622944"/>
    <w:rsid w:val="00624EDE"/>
    <w:rsid w:val="006260F2"/>
    <w:rsid w:val="00627B50"/>
    <w:rsid w:val="006326AB"/>
    <w:rsid w:val="00645DA7"/>
    <w:rsid w:val="00647C84"/>
    <w:rsid w:val="0065087D"/>
    <w:rsid w:val="00654ADE"/>
    <w:rsid w:val="006567EB"/>
    <w:rsid w:val="006732F3"/>
    <w:rsid w:val="00677237"/>
    <w:rsid w:val="00693775"/>
    <w:rsid w:val="00694C46"/>
    <w:rsid w:val="006A0BEE"/>
    <w:rsid w:val="006A2DFF"/>
    <w:rsid w:val="006B080E"/>
    <w:rsid w:val="006B0BC1"/>
    <w:rsid w:val="006B1BC9"/>
    <w:rsid w:val="006B1C30"/>
    <w:rsid w:val="006C78CB"/>
    <w:rsid w:val="006D1710"/>
    <w:rsid w:val="006D40AA"/>
    <w:rsid w:val="006E2F3C"/>
    <w:rsid w:val="006E4216"/>
    <w:rsid w:val="006E6656"/>
    <w:rsid w:val="006F440A"/>
    <w:rsid w:val="00702677"/>
    <w:rsid w:val="00710E68"/>
    <w:rsid w:val="00714992"/>
    <w:rsid w:val="00730788"/>
    <w:rsid w:val="00730D1F"/>
    <w:rsid w:val="007670B8"/>
    <w:rsid w:val="00770642"/>
    <w:rsid w:val="00774910"/>
    <w:rsid w:val="00787BDE"/>
    <w:rsid w:val="007A1710"/>
    <w:rsid w:val="007A1AFF"/>
    <w:rsid w:val="007A2A6E"/>
    <w:rsid w:val="007A2FAA"/>
    <w:rsid w:val="007B1CA4"/>
    <w:rsid w:val="007C2D01"/>
    <w:rsid w:val="007C66E0"/>
    <w:rsid w:val="007E0288"/>
    <w:rsid w:val="007E1E1E"/>
    <w:rsid w:val="007E6981"/>
    <w:rsid w:val="00804AC5"/>
    <w:rsid w:val="00813ED6"/>
    <w:rsid w:val="00813F97"/>
    <w:rsid w:val="00816132"/>
    <w:rsid w:val="00830429"/>
    <w:rsid w:val="0083552B"/>
    <w:rsid w:val="0084352B"/>
    <w:rsid w:val="008464EE"/>
    <w:rsid w:val="0085064F"/>
    <w:rsid w:val="0085141D"/>
    <w:rsid w:val="008660D7"/>
    <w:rsid w:val="008717C7"/>
    <w:rsid w:val="00880300"/>
    <w:rsid w:val="008816FA"/>
    <w:rsid w:val="00887CC2"/>
    <w:rsid w:val="00891A4F"/>
    <w:rsid w:val="00895D24"/>
    <w:rsid w:val="008A31BC"/>
    <w:rsid w:val="008A623C"/>
    <w:rsid w:val="008A6C6C"/>
    <w:rsid w:val="008B0C32"/>
    <w:rsid w:val="008B0E34"/>
    <w:rsid w:val="008B66B1"/>
    <w:rsid w:val="008C6376"/>
    <w:rsid w:val="008C68ED"/>
    <w:rsid w:val="008E4763"/>
    <w:rsid w:val="008E6F8A"/>
    <w:rsid w:val="009017B6"/>
    <w:rsid w:val="0092437F"/>
    <w:rsid w:val="00930EC2"/>
    <w:rsid w:val="00935BC9"/>
    <w:rsid w:val="00940631"/>
    <w:rsid w:val="00941298"/>
    <w:rsid w:val="009412C2"/>
    <w:rsid w:val="00954071"/>
    <w:rsid w:val="00954158"/>
    <w:rsid w:val="009618F1"/>
    <w:rsid w:val="00961AC8"/>
    <w:rsid w:val="009628C1"/>
    <w:rsid w:val="0096360A"/>
    <w:rsid w:val="00971347"/>
    <w:rsid w:val="00972409"/>
    <w:rsid w:val="00977C54"/>
    <w:rsid w:val="00981DB5"/>
    <w:rsid w:val="00985FD7"/>
    <w:rsid w:val="0098613D"/>
    <w:rsid w:val="009907AC"/>
    <w:rsid w:val="00991893"/>
    <w:rsid w:val="009926AE"/>
    <w:rsid w:val="00992FEB"/>
    <w:rsid w:val="009A425E"/>
    <w:rsid w:val="009A4730"/>
    <w:rsid w:val="009C242B"/>
    <w:rsid w:val="009C609C"/>
    <w:rsid w:val="009C6E0D"/>
    <w:rsid w:val="009D4648"/>
    <w:rsid w:val="009E0F84"/>
    <w:rsid w:val="009E6252"/>
    <w:rsid w:val="009E6742"/>
    <w:rsid w:val="009F2507"/>
    <w:rsid w:val="00A00E36"/>
    <w:rsid w:val="00A116D5"/>
    <w:rsid w:val="00A145A3"/>
    <w:rsid w:val="00A21134"/>
    <w:rsid w:val="00A24108"/>
    <w:rsid w:val="00A25EED"/>
    <w:rsid w:val="00A2745E"/>
    <w:rsid w:val="00A355A3"/>
    <w:rsid w:val="00A3610A"/>
    <w:rsid w:val="00A36A90"/>
    <w:rsid w:val="00A41DCC"/>
    <w:rsid w:val="00A45BA0"/>
    <w:rsid w:val="00A52544"/>
    <w:rsid w:val="00A56B9A"/>
    <w:rsid w:val="00A655DD"/>
    <w:rsid w:val="00A6749C"/>
    <w:rsid w:val="00A81CF1"/>
    <w:rsid w:val="00A93F07"/>
    <w:rsid w:val="00A94688"/>
    <w:rsid w:val="00AA29B5"/>
    <w:rsid w:val="00AA480C"/>
    <w:rsid w:val="00AB033C"/>
    <w:rsid w:val="00AB2B25"/>
    <w:rsid w:val="00AB6445"/>
    <w:rsid w:val="00AB7494"/>
    <w:rsid w:val="00AC00B9"/>
    <w:rsid w:val="00AD2108"/>
    <w:rsid w:val="00AD2690"/>
    <w:rsid w:val="00AE0297"/>
    <w:rsid w:val="00AE29EE"/>
    <w:rsid w:val="00AF5514"/>
    <w:rsid w:val="00B0374D"/>
    <w:rsid w:val="00B10D6D"/>
    <w:rsid w:val="00B16DEE"/>
    <w:rsid w:val="00B2355B"/>
    <w:rsid w:val="00B3025E"/>
    <w:rsid w:val="00B31B3A"/>
    <w:rsid w:val="00B40CA6"/>
    <w:rsid w:val="00B477E4"/>
    <w:rsid w:val="00B50B3F"/>
    <w:rsid w:val="00B61B66"/>
    <w:rsid w:val="00B6324B"/>
    <w:rsid w:val="00B63D4C"/>
    <w:rsid w:val="00B65A4D"/>
    <w:rsid w:val="00B67F4B"/>
    <w:rsid w:val="00B704B2"/>
    <w:rsid w:val="00B7617A"/>
    <w:rsid w:val="00B77F97"/>
    <w:rsid w:val="00B821AF"/>
    <w:rsid w:val="00B84BBA"/>
    <w:rsid w:val="00B862F2"/>
    <w:rsid w:val="00B8665C"/>
    <w:rsid w:val="00B9102C"/>
    <w:rsid w:val="00B91F75"/>
    <w:rsid w:val="00B938CA"/>
    <w:rsid w:val="00B95FFF"/>
    <w:rsid w:val="00B97438"/>
    <w:rsid w:val="00BA3D5D"/>
    <w:rsid w:val="00BB0E92"/>
    <w:rsid w:val="00BB7368"/>
    <w:rsid w:val="00BC036D"/>
    <w:rsid w:val="00BC2E97"/>
    <w:rsid w:val="00BC46D5"/>
    <w:rsid w:val="00BC7E7E"/>
    <w:rsid w:val="00BD7FF6"/>
    <w:rsid w:val="00BF004C"/>
    <w:rsid w:val="00BF7030"/>
    <w:rsid w:val="00C00B8F"/>
    <w:rsid w:val="00C0244D"/>
    <w:rsid w:val="00C14B63"/>
    <w:rsid w:val="00C16AD2"/>
    <w:rsid w:val="00C21936"/>
    <w:rsid w:val="00C247FE"/>
    <w:rsid w:val="00C2694B"/>
    <w:rsid w:val="00C27ECE"/>
    <w:rsid w:val="00C3084C"/>
    <w:rsid w:val="00C30C16"/>
    <w:rsid w:val="00C46ABE"/>
    <w:rsid w:val="00C62A39"/>
    <w:rsid w:val="00C632BE"/>
    <w:rsid w:val="00C6445C"/>
    <w:rsid w:val="00C64948"/>
    <w:rsid w:val="00C64CAD"/>
    <w:rsid w:val="00C66364"/>
    <w:rsid w:val="00C66DFE"/>
    <w:rsid w:val="00C67C0B"/>
    <w:rsid w:val="00C70002"/>
    <w:rsid w:val="00C707BA"/>
    <w:rsid w:val="00C736AF"/>
    <w:rsid w:val="00C74FA1"/>
    <w:rsid w:val="00C75555"/>
    <w:rsid w:val="00C773DD"/>
    <w:rsid w:val="00C85C31"/>
    <w:rsid w:val="00C91BF5"/>
    <w:rsid w:val="00C950FA"/>
    <w:rsid w:val="00CA5FCE"/>
    <w:rsid w:val="00CA65CB"/>
    <w:rsid w:val="00CB7817"/>
    <w:rsid w:val="00CC40FB"/>
    <w:rsid w:val="00CD1400"/>
    <w:rsid w:val="00CE3FB4"/>
    <w:rsid w:val="00CF342D"/>
    <w:rsid w:val="00D00F47"/>
    <w:rsid w:val="00D02AA4"/>
    <w:rsid w:val="00D20CB5"/>
    <w:rsid w:val="00D20E4C"/>
    <w:rsid w:val="00D21964"/>
    <w:rsid w:val="00D2364F"/>
    <w:rsid w:val="00D30227"/>
    <w:rsid w:val="00D3382A"/>
    <w:rsid w:val="00D34D05"/>
    <w:rsid w:val="00D36A54"/>
    <w:rsid w:val="00D43205"/>
    <w:rsid w:val="00D506C2"/>
    <w:rsid w:val="00D60E38"/>
    <w:rsid w:val="00D65931"/>
    <w:rsid w:val="00D673F4"/>
    <w:rsid w:val="00D7146B"/>
    <w:rsid w:val="00D766AC"/>
    <w:rsid w:val="00D85DC1"/>
    <w:rsid w:val="00D97306"/>
    <w:rsid w:val="00DA5B7A"/>
    <w:rsid w:val="00DA7B55"/>
    <w:rsid w:val="00DB1D75"/>
    <w:rsid w:val="00DB3CD6"/>
    <w:rsid w:val="00DB578E"/>
    <w:rsid w:val="00DC731F"/>
    <w:rsid w:val="00DD2285"/>
    <w:rsid w:val="00DD5F45"/>
    <w:rsid w:val="00DD717A"/>
    <w:rsid w:val="00DF40E6"/>
    <w:rsid w:val="00DF62B3"/>
    <w:rsid w:val="00DF645B"/>
    <w:rsid w:val="00E03DC3"/>
    <w:rsid w:val="00E066C3"/>
    <w:rsid w:val="00E24EFA"/>
    <w:rsid w:val="00E308E8"/>
    <w:rsid w:val="00E32F4B"/>
    <w:rsid w:val="00E34F78"/>
    <w:rsid w:val="00E41629"/>
    <w:rsid w:val="00E4260F"/>
    <w:rsid w:val="00E46521"/>
    <w:rsid w:val="00E531D8"/>
    <w:rsid w:val="00E54E80"/>
    <w:rsid w:val="00E61494"/>
    <w:rsid w:val="00E62CBC"/>
    <w:rsid w:val="00E74199"/>
    <w:rsid w:val="00E804A0"/>
    <w:rsid w:val="00E81A79"/>
    <w:rsid w:val="00E825EC"/>
    <w:rsid w:val="00E83736"/>
    <w:rsid w:val="00E838B6"/>
    <w:rsid w:val="00E97828"/>
    <w:rsid w:val="00EC6F18"/>
    <w:rsid w:val="00ED0C1E"/>
    <w:rsid w:val="00EE641A"/>
    <w:rsid w:val="00EF2BD6"/>
    <w:rsid w:val="00EF2D93"/>
    <w:rsid w:val="00EF5C2A"/>
    <w:rsid w:val="00F0030E"/>
    <w:rsid w:val="00F014A9"/>
    <w:rsid w:val="00F02E0F"/>
    <w:rsid w:val="00F05CBD"/>
    <w:rsid w:val="00F07AFF"/>
    <w:rsid w:val="00F118C5"/>
    <w:rsid w:val="00F12619"/>
    <w:rsid w:val="00F202C6"/>
    <w:rsid w:val="00F25051"/>
    <w:rsid w:val="00F34C9A"/>
    <w:rsid w:val="00F43537"/>
    <w:rsid w:val="00F56E30"/>
    <w:rsid w:val="00F57A52"/>
    <w:rsid w:val="00F63CC2"/>
    <w:rsid w:val="00F64282"/>
    <w:rsid w:val="00F774A3"/>
    <w:rsid w:val="00F83C2D"/>
    <w:rsid w:val="00F84508"/>
    <w:rsid w:val="00F91EC4"/>
    <w:rsid w:val="00F92041"/>
    <w:rsid w:val="00F95EA8"/>
    <w:rsid w:val="00FA3B68"/>
    <w:rsid w:val="00FD35B6"/>
    <w:rsid w:val="00FD3A2C"/>
    <w:rsid w:val="00FD3DD3"/>
    <w:rsid w:val="00FD45E6"/>
    <w:rsid w:val="00FF0041"/>
    <w:rsid w:val="00FF16C5"/>
    <w:rsid w:val="00FF23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B477E4"/>
    <w:pPr>
      <w:keepNext/>
      <w:keepLines/>
      <w:spacing w:after="341" w:line="265" w:lineRule="auto"/>
      <w:ind w:left="346" w:hanging="10"/>
      <w:outlineLvl w:val="0"/>
    </w:pPr>
    <w:rPr>
      <w:rFonts w:ascii="Calibri" w:eastAsia="Calibri" w:hAnsi="Calibri" w:cs="Calibri"/>
      <w:b/>
      <w:color w:val="181717"/>
      <w:sz w:val="42"/>
      <w:lang w:val="en-ID" w:eastAsia="en-ID"/>
    </w:rPr>
  </w:style>
  <w:style w:type="paragraph" w:styleId="Heading4">
    <w:name w:val="heading 4"/>
    <w:basedOn w:val="Normal"/>
    <w:next w:val="Normal"/>
    <w:link w:val="Heading4Char"/>
    <w:uiPriority w:val="9"/>
    <w:semiHidden/>
    <w:unhideWhenUsed/>
    <w:qFormat/>
    <w:rsid w:val="004A218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317C7A"/>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DF40E6"/>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next w:val="Normal"/>
    <w:link w:val="Heading7Char"/>
    <w:uiPriority w:val="9"/>
    <w:unhideWhenUsed/>
    <w:qFormat/>
    <w:rsid w:val="00AB2B25"/>
    <w:pPr>
      <w:keepNext/>
      <w:keepLines/>
      <w:shd w:val="clear" w:color="auto" w:fill="E6EFD1"/>
      <w:spacing w:after="259"/>
      <w:ind w:left="10" w:hanging="10"/>
      <w:outlineLvl w:val="6"/>
    </w:pPr>
    <w:rPr>
      <w:rFonts w:ascii="Calibri" w:eastAsia="Calibri" w:hAnsi="Calibri" w:cs="Calibri"/>
      <w:b/>
      <w:color w:val="181717"/>
      <w:sz w:val="24"/>
      <w:lang w:val="en-ID" w:eastAsia="en-ID"/>
    </w:rPr>
  </w:style>
  <w:style w:type="paragraph" w:styleId="Heading8">
    <w:name w:val="heading 8"/>
    <w:basedOn w:val="Normal"/>
    <w:next w:val="Normal"/>
    <w:link w:val="Heading8Char"/>
    <w:uiPriority w:val="9"/>
    <w:unhideWhenUsed/>
    <w:qFormat/>
    <w:rsid w:val="00FD35B6"/>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character" w:customStyle="1" w:styleId="Heading7Char">
    <w:name w:val="Heading 7 Char"/>
    <w:basedOn w:val="DefaultParagraphFont"/>
    <w:link w:val="Heading7"/>
    <w:rsid w:val="00AB2B25"/>
    <w:rPr>
      <w:rFonts w:ascii="Calibri" w:eastAsia="Calibri" w:hAnsi="Calibri" w:cs="Calibri"/>
      <w:b/>
      <w:color w:val="181717"/>
      <w:sz w:val="24"/>
      <w:shd w:val="clear" w:color="auto" w:fill="E6EFD1"/>
      <w:lang w:val="en-ID" w:eastAsia="en-ID"/>
    </w:rPr>
  </w:style>
  <w:style w:type="table" w:customStyle="1" w:styleId="TableGrid0">
    <w:name w:val="TableGrid"/>
    <w:rsid w:val="00880300"/>
    <w:pPr>
      <w:spacing w:after="0" w:line="240" w:lineRule="auto"/>
    </w:pPr>
    <w:rPr>
      <w:rFonts w:eastAsiaTheme="minorEastAsia"/>
      <w:lang w:val="en-ID" w:eastAsia="en-ID"/>
    </w:rPr>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B477E4"/>
    <w:rPr>
      <w:rFonts w:ascii="Calibri" w:eastAsia="Calibri" w:hAnsi="Calibri" w:cs="Calibri"/>
      <w:b/>
      <w:color w:val="181717"/>
      <w:sz w:val="42"/>
      <w:lang w:val="en-ID" w:eastAsia="en-ID"/>
    </w:rPr>
  </w:style>
  <w:style w:type="character" w:customStyle="1" w:styleId="Heading8Char">
    <w:name w:val="Heading 8 Char"/>
    <w:basedOn w:val="DefaultParagraphFont"/>
    <w:link w:val="Heading8"/>
    <w:rsid w:val="00FD35B6"/>
    <w:rPr>
      <w:rFonts w:asciiTheme="majorHAnsi" w:eastAsiaTheme="majorEastAsia" w:hAnsiTheme="majorHAnsi" w:cstheme="majorBidi"/>
      <w:color w:val="272727" w:themeColor="text1" w:themeTint="D8"/>
      <w:sz w:val="21"/>
      <w:szCs w:val="21"/>
    </w:rPr>
  </w:style>
  <w:style w:type="character" w:customStyle="1" w:styleId="Heading4Char">
    <w:name w:val="Heading 4 Char"/>
    <w:basedOn w:val="DefaultParagraphFont"/>
    <w:link w:val="Heading4"/>
    <w:uiPriority w:val="9"/>
    <w:semiHidden/>
    <w:rsid w:val="004A218E"/>
    <w:rPr>
      <w:rFonts w:asciiTheme="majorHAnsi" w:eastAsiaTheme="majorEastAsia" w:hAnsiTheme="majorHAnsi" w:cstheme="majorBidi"/>
      <w:i/>
      <w:iCs/>
      <w:color w:val="2F5496" w:themeColor="accent1" w:themeShade="BF"/>
    </w:rPr>
  </w:style>
  <w:style w:type="character" w:customStyle="1" w:styleId="Heading6Char">
    <w:name w:val="Heading 6 Char"/>
    <w:basedOn w:val="DefaultParagraphFont"/>
    <w:link w:val="Heading6"/>
    <w:uiPriority w:val="9"/>
    <w:semiHidden/>
    <w:rsid w:val="00DF40E6"/>
    <w:rPr>
      <w:rFonts w:asciiTheme="majorHAnsi" w:eastAsiaTheme="majorEastAsia" w:hAnsiTheme="majorHAnsi" w:cstheme="majorBidi"/>
      <w:color w:val="1F3763" w:themeColor="accent1" w:themeShade="7F"/>
    </w:rPr>
  </w:style>
  <w:style w:type="character" w:customStyle="1" w:styleId="Heading5Char">
    <w:name w:val="Heading 5 Char"/>
    <w:basedOn w:val="DefaultParagraphFont"/>
    <w:link w:val="Heading5"/>
    <w:uiPriority w:val="9"/>
    <w:semiHidden/>
    <w:rsid w:val="00317C7A"/>
    <w:rPr>
      <w:rFonts w:asciiTheme="majorHAnsi" w:eastAsiaTheme="majorEastAsia" w:hAnsiTheme="majorHAnsi" w:cstheme="majorBidi"/>
      <w:color w:val="2F5496" w:themeColor="accent1" w:themeShade="BF"/>
    </w:rPr>
  </w:style>
  <w:style w:type="paragraph" w:styleId="NormalWeb">
    <w:name w:val="Normal (Web)"/>
    <w:basedOn w:val="Normal"/>
    <w:uiPriority w:val="99"/>
    <w:semiHidden/>
    <w:unhideWhenUsed/>
    <w:rsid w:val="00D506C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506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474845">
      <w:bodyDiv w:val="1"/>
      <w:marLeft w:val="0"/>
      <w:marRight w:val="0"/>
      <w:marTop w:val="0"/>
      <w:marBottom w:val="0"/>
      <w:divBdr>
        <w:top w:val="none" w:sz="0" w:space="0" w:color="auto"/>
        <w:left w:val="none" w:sz="0" w:space="0" w:color="auto"/>
        <w:bottom w:val="none" w:sz="0" w:space="0" w:color="auto"/>
        <w:right w:val="none" w:sz="0" w:space="0" w:color="auto"/>
      </w:divBdr>
    </w:div>
    <w:div w:id="251746465">
      <w:bodyDiv w:val="1"/>
      <w:marLeft w:val="0"/>
      <w:marRight w:val="0"/>
      <w:marTop w:val="0"/>
      <w:marBottom w:val="0"/>
      <w:divBdr>
        <w:top w:val="none" w:sz="0" w:space="0" w:color="auto"/>
        <w:left w:val="none" w:sz="0" w:space="0" w:color="auto"/>
        <w:bottom w:val="none" w:sz="0" w:space="0" w:color="auto"/>
        <w:right w:val="none" w:sz="0" w:space="0" w:color="auto"/>
      </w:divBdr>
    </w:div>
    <w:div w:id="1095436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8.png"/><Relationship Id="rId55" Type="http://schemas.openxmlformats.org/officeDocument/2006/relationships/image" Target="media/image43.png"/><Relationship Id="rId63" Type="http://schemas.openxmlformats.org/officeDocument/2006/relationships/image" Target="media/image50.png"/><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microsoft.com/office/2007/relationships/hdphoto" Target="media/hdphoto3.wdp"/><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1.jp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1.png"/><Relationship Id="rId58" Type="http://schemas.openxmlformats.org/officeDocument/2006/relationships/image" Target="media/image46.png"/><Relationship Id="rId66" Type="http://schemas.openxmlformats.org/officeDocument/2006/relationships/image" Target="media/image53.png"/><Relationship Id="rId5" Type="http://schemas.openxmlformats.org/officeDocument/2006/relationships/webSettings" Target="webSettings.xml"/><Relationship Id="rId61" Type="http://schemas.openxmlformats.org/officeDocument/2006/relationships/image" Target="media/image48.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7.png"/><Relationship Id="rId30" Type="http://schemas.openxmlformats.org/officeDocument/2006/relationships/image" Target="media/image19.jpeg"/><Relationship Id="rId35" Type="http://schemas.openxmlformats.org/officeDocument/2006/relationships/image" Target="media/image24.png"/><Relationship Id="rId43" Type="http://schemas.openxmlformats.org/officeDocument/2006/relationships/image" Target="media/image32.png"/><Relationship Id="rId48" Type="http://schemas.microsoft.com/office/2007/relationships/hdphoto" Target="media/hdphoto4.wdp"/><Relationship Id="rId56" Type="http://schemas.openxmlformats.org/officeDocument/2006/relationships/image" Target="media/image44.png"/><Relationship Id="rId64" Type="http://schemas.openxmlformats.org/officeDocument/2006/relationships/image" Target="media/image51.png"/><Relationship Id="rId69"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39.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microsoft.com/office/2007/relationships/hdphoto" Target="media/hdphoto2.wdp"/><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microsoft.com/office/2007/relationships/hdphoto" Target="media/hdphoto5.wdp"/><Relationship Id="rId67" Type="http://schemas.openxmlformats.org/officeDocument/2006/relationships/header" Target="header1.xml"/><Relationship Id="rId20" Type="http://schemas.openxmlformats.org/officeDocument/2006/relationships/image" Target="media/image13.png"/><Relationship Id="rId41" Type="http://schemas.openxmlformats.org/officeDocument/2006/relationships/image" Target="media/image30.png"/><Relationship Id="rId54" Type="http://schemas.openxmlformats.org/officeDocument/2006/relationships/image" Target="media/image42.png"/><Relationship Id="rId62" Type="http://schemas.openxmlformats.org/officeDocument/2006/relationships/image" Target="media/image4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g"/><Relationship Id="rId23" Type="http://schemas.microsoft.com/office/2007/relationships/hdphoto" Target="media/hdphoto1.wdp"/><Relationship Id="rId28" Type="http://schemas.openxmlformats.org/officeDocument/2006/relationships/image" Target="media/image18.png"/><Relationship Id="rId36" Type="http://schemas.openxmlformats.org/officeDocument/2006/relationships/image" Target="media/image25.png"/><Relationship Id="rId49" Type="http://schemas.openxmlformats.org/officeDocument/2006/relationships/image" Target="media/image37.png"/><Relationship Id="rId57" Type="http://schemas.openxmlformats.org/officeDocument/2006/relationships/image" Target="media/image45.png"/><Relationship Id="rId10" Type="http://schemas.openxmlformats.org/officeDocument/2006/relationships/image" Target="media/image3.png"/><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0.png"/><Relationship Id="rId60" Type="http://schemas.openxmlformats.org/officeDocument/2006/relationships/image" Target="media/image47.png"/><Relationship Id="rId65" Type="http://schemas.openxmlformats.org/officeDocument/2006/relationships/image" Target="media/image52.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39"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5356</TotalTime>
  <Pages>30</Pages>
  <Words>6260</Words>
  <Characters>35688</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41865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223</cp:revision>
  <cp:lastPrinted>2022-07-05T07:37:00Z</cp:lastPrinted>
  <dcterms:created xsi:type="dcterms:W3CDTF">2022-06-12T03:46:00Z</dcterms:created>
  <dcterms:modified xsi:type="dcterms:W3CDTF">2025-03-20T08:27:00Z</dcterms:modified>
</cp:coreProperties>
</file>