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19" w:rsidRPr="002B585F" w:rsidRDefault="00A5758F" w:rsidP="002B585F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2B585F"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 xml:space="preserve"> MATEMATIKA</w:t>
      </w:r>
    </w:p>
    <w:p w:rsidR="00974819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>6 :</w:t>
      </w:r>
      <w:proofErr w:type="gramEnd"/>
      <w:r w:rsidRPr="002B585F">
        <w:rPr>
          <w:rFonts w:asciiTheme="majorBidi" w:eastAsia="Google Sans Text" w:hAnsiTheme="majorBidi" w:cstheme="majorBidi"/>
          <w:b/>
          <w:sz w:val="24"/>
          <w:szCs w:val="24"/>
        </w:rPr>
        <w:t xml:space="preserve"> STATISTIKA</w:t>
      </w:r>
    </w:p>
    <w:p w:rsidR="002B585F" w:rsidRPr="002B585F" w:rsidRDefault="002B585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A. IDENTITAS MODUL</w:t>
      </w:r>
      <w:bookmarkStart w:id="0" w:name="_GoBack"/>
      <w:bookmarkEnd w:id="0"/>
    </w:p>
    <w:p w:rsidR="002B585F" w:rsidRP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Nama Sekolah</w:t>
      </w:r>
      <w:r w:rsidRPr="002B585F">
        <w:rPr>
          <w:rFonts w:asciiTheme="majorBidi" w:eastAsia="Google Sans" w:hAnsiTheme="majorBidi" w:cstheme="majorBidi"/>
          <w:color w:val="1B1C1D"/>
        </w:rPr>
        <w:tab/>
      </w:r>
      <w:r>
        <w:rPr>
          <w:rFonts w:asciiTheme="majorBidi" w:eastAsia="Google Sans" w:hAnsiTheme="majorBidi" w:cstheme="majorBidi"/>
          <w:color w:val="1B1C1D"/>
        </w:rPr>
        <w:t xml:space="preserve">: </w:t>
      </w:r>
      <w:r>
        <w:rPr>
          <w:rFonts w:asciiTheme="majorBidi" w:eastAsia="Google Sans" w:hAnsiTheme="majorBidi" w:cstheme="majorBidi"/>
          <w:color w:val="1B1C1D"/>
        </w:rPr>
        <w:t>…………………………………………………..</w:t>
      </w:r>
    </w:p>
    <w:p w:rsidR="002B585F" w:rsidRP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Nama Penyusun</w:t>
      </w:r>
      <w:r w:rsidRPr="002B585F">
        <w:rPr>
          <w:rFonts w:asciiTheme="majorBidi" w:eastAsia="Google Sans" w:hAnsiTheme="majorBidi" w:cstheme="majorBidi"/>
          <w:color w:val="1B1C1D"/>
        </w:rPr>
        <w:tab/>
      </w:r>
      <w:r>
        <w:rPr>
          <w:rFonts w:asciiTheme="majorBidi" w:eastAsia="Google Sans" w:hAnsiTheme="majorBidi" w:cstheme="majorBidi"/>
          <w:color w:val="1B1C1D"/>
        </w:rPr>
        <w:t xml:space="preserve">: </w:t>
      </w:r>
      <w:r>
        <w:rPr>
          <w:rFonts w:asciiTheme="majorBidi" w:eastAsia="Google Sans" w:hAnsiTheme="majorBidi" w:cstheme="majorBidi"/>
          <w:color w:val="1B1C1D"/>
        </w:rPr>
        <w:t>…………………………………………………..</w:t>
      </w:r>
    </w:p>
    <w:p w:rsidR="002B585F" w:rsidRP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Mata Pelajaran</w:t>
      </w:r>
      <w:r w:rsidRPr="002B585F">
        <w:rPr>
          <w:rFonts w:asciiTheme="majorBidi" w:eastAsia="Google Sans" w:hAnsiTheme="majorBidi" w:cstheme="majorBidi"/>
          <w:color w:val="1B1C1D"/>
        </w:rPr>
        <w:tab/>
        <w:t>Matematika</w:t>
      </w:r>
    </w:p>
    <w:p w:rsidR="002B585F" w:rsidRP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Kelas / Fase / Semester</w:t>
      </w:r>
      <w:r w:rsidRPr="002B585F">
        <w:rPr>
          <w:rFonts w:asciiTheme="majorBidi" w:eastAsia="Google Sans" w:hAnsiTheme="majorBidi" w:cstheme="majorBidi"/>
          <w:color w:val="1B1C1D"/>
        </w:rPr>
        <w:tab/>
        <w:t>VIII / D / Genap</w:t>
      </w:r>
    </w:p>
    <w:p w:rsidR="002B585F" w:rsidRP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Alokasi Waktu</w:t>
      </w:r>
      <w:r w:rsidRPr="002B585F">
        <w:rPr>
          <w:rFonts w:asciiTheme="majorBidi" w:eastAsia="Google Sans" w:hAnsiTheme="majorBidi" w:cstheme="majorBidi"/>
          <w:color w:val="1B1C1D"/>
        </w:rPr>
        <w:tab/>
        <w:t>12 JP (6 kali pertemuan)</w:t>
      </w:r>
    </w:p>
    <w:p w:rsidR="002B585F" w:rsidRDefault="002B585F" w:rsidP="002B585F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Tahun Pelajaran</w:t>
      </w:r>
      <w:r w:rsidRPr="002B585F">
        <w:rPr>
          <w:rFonts w:asciiTheme="majorBidi" w:eastAsia="Google Sans" w:hAnsiTheme="majorBidi" w:cstheme="majorBidi"/>
          <w:color w:val="1B1C1D"/>
        </w:rPr>
        <w:tab/>
        <w:t>20... / 20...</w:t>
      </w:r>
    </w:p>
    <w:p w:rsidR="002B585F" w:rsidRDefault="002B585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B. IDENTIFIKASI KESIAPAN PESERTA DIDIK</w:t>
      </w:r>
    </w:p>
    <w:p w:rsidR="00974819" w:rsidRPr="002B585F" w:rsidRDefault="00A5758F" w:rsidP="002B58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telah mempelajari cara membaca dan menyajikan data dalam bentuk diagram batang, diagram garis, dan diagram lingkaran di kelas VII.</w:t>
      </w:r>
    </w:p>
    <w:p w:rsidR="00974819" w:rsidRPr="002B585F" w:rsidRDefault="00A5758F" w:rsidP="002B58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ketertarikan pada data yang relevan dengan kehidupan mereka, seperti data hasil pertandingan olahraga, survei hobi, data penjualan di koperasi sekolah, atau tren di media sosial.</w:t>
      </w:r>
    </w:p>
    <w:p w:rsidR="00974819" w:rsidRPr="002B585F" w:rsidRDefault="00A5758F" w:rsidP="002B58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kemampuan y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ang beragam dalam menginterpretasikan data dan melakukan perhitungan aritmetika dasar.</w:t>
      </w:r>
    </w:p>
    <w:p w:rsidR="00974819" w:rsidRPr="002B585F" w:rsidRDefault="00A5758F" w:rsidP="002B58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974819" w:rsidRPr="002B585F" w:rsidRDefault="00A5758F" w:rsidP="002B585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diagram dan grafik untuk memahami di mana letak pemusatan dan bagaimana sebaran data secara visual.</w:t>
      </w:r>
    </w:p>
    <w:p w:rsidR="00974819" w:rsidRPr="002B585F" w:rsidRDefault="00A5758F" w:rsidP="002B585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diskusi untuk menafsirkan makna dari setiap ukuran statistik (misalnya, "Apa artinya jika rata-rata nilai kelas kita 75?").</w:t>
      </w:r>
    </w:p>
    <w:p w:rsidR="00974819" w:rsidRPr="002B585F" w:rsidRDefault="00A5758F" w:rsidP="002B585F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aktivitas mengumpulkan data sendiri (misalnya, survei ukuran sepatu teman sekelas) dan mengola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hnya secara langsung.</w:t>
      </w:r>
    </w:p>
    <w:p w:rsidR="002B585F" w:rsidRDefault="002B585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C. KARAKTERISTIK MATERI PELAJARAN</w:t>
      </w:r>
    </w:p>
    <w:p w:rsidR="00974819" w:rsidRPr="002B585F" w:rsidRDefault="00A5758F" w:rsidP="002B585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974819" w:rsidRPr="002B585F" w:rsidRDefault="00A5758F" w:rsidP="002B585F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definisi dan fungsi dari ukuran pemusatan data (mean, median, modus) dan ukuran penyebaran data (jangkauan, kuartil).</w:t>
      </w:r>
    </w:p>
    <w:p w:rsidR="00974819" w:rsidRPr="002B585F" w:rsidRDefault="00A5758F" w:rsidP="002B585F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menghitung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mean,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median, modus, jangkauan, kuartil, jangkauan interkuartil, dan simpangan kuartil dari sekumpulan data tunggal.</w:t>
      </w:r>
    </w:p>
    <w:p w:rsidR="00974819" w:rsidRPr="002B585F" w:rsidRDefault="00A5758F" w:rsidP="002B585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Sangat relevan. Digunakan untuk menganalisis kumpulan data, seperti mene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ntukan nilai yang paling umum (modus), nilai tengah (median), atau nilai representatif (rata-rata) dari nilai ulangan kelas, serta memahami seberapa beragam data tersebut (penyebaran).</w:t>
      </w:r>
    </w:p>
    <w:p w:rsidR="00974819" w:rsidRPr="002B585F" w:rsidRDefault="00A5758F" w:rsidP="002B585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Sedang. Perhitungan bersifat prosedural, namun tanta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ngannya terletak pada interpretasi makna dari setiap ukuran dan memilih ukuran yang paling tepat untuk mewakili suatu set data.</w:t>
      </w:r>
    </w:p>
    <w:p w:rsidR="00974819" w:rsidRPr="002B585F" w:rsidRDefault="00A5758F" w:rsidP="002B585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dibagi menjadi dua bagian utama: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Ukuran Pemusatan Data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(mencari pusat atau nilai tipikal dari data) dan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Ukuran Penyebaran Data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(melihat seberapa bervariasi atau tersebar data tersebut).</w:t>
      </w:r>
    </w:p>
    <w:p w:rsidR="00974819" w:rsidRPr="002B585F" w:rsidRDefault="00A5758F" w:rsidP="002B585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Integrasi Nilai dan Karakter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Menyadari bahwa data dan fakta adalah dasar untuk membuat kesimpulan y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ang jujur dan adil.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suatu kumpulan data dan memutuskan ukuran pemusatan mana (mean, median, atau modus) yang paling cocok untuk menggambarkannya, serta menafsirkan arti dari sebaran data.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Menyajikan hasil analisis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dalam bentuk visual yang menarik dan mudah dipahami.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mengolah dan menganalisis data dari sebuah studi kasus.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menghitung berbagai ukuran statistik secara mandiri dan teliti.</w:t>
      </w:r>
    </w:p>
    <w:p w:rsidR="00974819" w:rsidRPr="002B585F" w:rsidRDefault="00A5758F" w:rsidP="002B585F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data untuk memahami sebuah fenomena sosial di lingkungan sekitar.</w:t>
      </w:r>
    </w:p>
    <w:p w:rsidR="002B585F" w:rsidRDefault="002B585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D. DIMENSI PROFIL LULUSAN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 Mulia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data secara jujur dan bertanggung jawab, tanpa memanipulasi untuk kepentingan pribadi.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membaca dan mengkritisi data statistik yang disajikan di media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massa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terkait isu-isu sosial atau ekonomi.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didik mampu membandingkan dua set data berdasarkan ukuran pemusatan dan penyebarannya untuk menarik kesimpulan yang valid.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merumuskan pertanyaan yang dapat dijawab melalui pengumpulan dan analisis data.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didik berbagi tugas dalam kelompok saat mengolah data: ada yang mengurutkan, menghitung frekuensi, dan menghitung ukuran statistiknya.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memeriksa kembali hasil perhitungannya untuk memastikan akurasi.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data kesehatan, seperti data berat badan atau tinggi badan, untuk memahami distribusi normal.</w:t>
      </w:r>
    </w:p>
    <w:p w:rsidR="00974819" w:rsidRPr="002B585F" w:rsidRDefault="00A5758F" w:rsidP="002B585F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kesimpulan dari analisis data menggunakan istilah statistik yang tepat (misal: "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Rata-rata penjualan lebih tinggi pada hari Sabtu").</w:t>
      </w:r>
    </w:p>
    <w:p w:rsidR="002B585F" w:rsidRDefault="002B585F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974819" w:rsidRDefault="00A5758F" w:rsidP="002B585F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2B585F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2B585F" w:rsidRPr="002B585F" w:rsidRDefault="002B585F" w:rsidP="002B585F"/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A. CAPAIAN PEMBELAJARAN (CP)</w:t>
      </w:r>
    </w:p>
    <w:p w:rsidR="002B585F" w:rsidRPr="00BB31D7" w:rsidRDefault="002B585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BB31D7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2B585F" w:rsidRPr="00BB31D7" w:rsidRDefault="002B585F" w:rsidP="002B585F">
      <w:pPr>
        <w:pStyle w:val="Heading4"/>
        <w:numPr>
          <w:ilvl w:val="0"/>
          <w:numId w:val="51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BB31D7">
        <w:rPr>
          <w:rFonts w:asciiTheme="majorBidi" w:eastAsia="Google Sans" w:hAnsiTheme="majorBidi" w:cstheme="majorBidi"/>
          <w:color w:val="1B1C1D"/>
        </w:rPr>
        <w:t>Analisis Data dan Peluang</w:t>
      </w:r>
    </w:p>
    <w:p w:rsidR="002B585F" w:rsidRDefault="002B585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BB31D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Merumuskan pertanyaan, mengumpulkan, menyajikan, dan menganalisis data untuk menjawab pertanyaan dari situasi atau masalah; menggunakan diagram batang dan diagram lingkaran untuk menyajikan dan menginterpretasi data; mengambil sampel yang mewakili suatu populasi untuk mendapatkan data yang terkait dengan diri dan lingkungan mereka; menentukan dan menafsirkan rerata (mean), median, modus, dan jangkauan (range) dari data tersebut untuk menyelesaikan masalah (termasuk membandingkan suatu data terhadap kelompoknya, membandingkan dua kelompok data, memprediksi, membuat keputusan); menyelidiki kemungkinan adanya perubahan pengukuran pusat tersebut akibat perubahan data. </w:t>
      </w:r>
      <w:proofErr w:type="gramStart"/>
      <w:r w:rsidRPr="00BB31D7">
        <w:rPr>
          <w:rFonts w:asciiTheme="majorBidi" w:eastAsia="Google Sans Text" w:hAnsiTheme="majorBidi" w:cstheme="majorBidi"/>
          <w:color w:val="1B1C1D"/>
          <w:sz w:val="24"/>
          <w:szCs w:val="24"/>
        </w:rPr>
        <w:t>Murid dapat menjelaskan dan menggunakan pengertian peluang dan frekuensi relatif untuk menentukan frekuensi harapan satu kejadian pada suatu percobaan sederhana (semua hasil percobaan dapat muncul secara merata).</w:t>
      </w:r>
      <w:proofErr w:type="gramEnd"/>
    </w:p>
    <w:p w:rsidR="002B585F" w:rsidRDefault="002B585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B. LINTAS DISIPLIN ILMU</w:t>
      </w:r>
    </w:p>
    <w:p w:rsidR="00974819" w:rsidRPr="002B585F" w:rsidRDefault="00A5758F" w:rsidP="002B585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data kependudukan, ekonomi, atau data historis.</w:t>
      </w:r>
    </w:p>
    <w:p w:rsidR="00974819" w:rsidRPr="002B585F" w:rsidRDefault="00A5758F" w:rsidP="002B585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Mengolah data hasil percobaan atau pengamatan.</w:t>
      </w:r>
    </w:p>
    <w:p w:rsidR="00974819" w:rsidRPr="002B585F" w:rsidRDefault="00A5758F" w:rsidP="002B585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Jasmani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data statistik performa atlet atau hasil pertandingan.</w:t>
      </w:r>
    </w:p>
    <w:p w:rsidR="00974819" w:rsidRPr="002B585F" w:rsidRDefault="00A5758F" w:rsidP="002B585F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Mengambil data dari teks informasional untuk dianalisis.</w:t>
      </w:r>
    </w:p>
    <w:p w:rsidR="00A5758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C. TUJUAN PEMBELAJARAN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menentukan modus dari sekumpulan data tunggal yang disajikan dalam berbagai bentuk. (2 JP)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menentukan median dari sekumpulan data tunggal (data ganjil dan genap). (2 JP)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t menentukan nilai rata-rata (mean) dari sekumpulan data tunggal. (2 JP)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menentukan jangkauan dan kuartil (kuartil bawah, tengah, atas) dari sekumpulan data tunggal. (2 JP)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menentukan jangka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uan interkuartil dan simpangan kuartil dari sekumpulan data. (2 JP)</w:t>
      </w:r>
    </w:p>
    <w:p w:rsidR="00974819" w:rsidRPr="002B585F" w:rsidRDefault="00A5758F" w:rsidP="002B585F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menyelesaikan masalah kontekstual yang berkaitan dengan ukuran pemusatan dan penyebaran data. (2 JP)</w:t>
      </w:r>
    </w:p>
    <w:p w:rsidR="00A5758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D. TOPIK PEMBELAJARAN KONTEKSTUAL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Analisis nilai ulangan, data penjualan di kantin/koperasi, data ukuran sepatu, data tinggi/berat badan siswa, statistik kasus penyakit, data produksi.</w:t>
      </w:r>
      <w:proofErr w:type="gramEnd"/>
    </w:p>
    <w:p w:rsidR="00A5758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E. KERANGKA PEMBELAJARAN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974819" w:rsidRPr="002B585F" w:rsidRDefault="00A5758F" w:rsidP="002B585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Model Pembelajaran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2B585F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Problem-Based Learning, Inquiry Learning</w:t>
      </w:r>
    </w:p>
    <w:p w:rsidR="00974819" w:rsidRPr="002B585F" w:rsidRDefault="00A5758F" w:rsidP="002B585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endekatan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2B585F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974819" w:rsidRPr="002B585F" w:rsidRDefault="00A5758F" w:rsidP="002B585F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fokus memahami perbedaan fungsi antara mean, median, dan modus, serta kapan masing-masing ukuran tersebut paling tepat digunakan.</w:t>
      </w:r>
    </w:p>
    <w:p w:rsidR="00974819" w:rsidRPr="002B585F" w:rsidRDefault="00A5758F" w:rsidP="002B585F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data nyata dari lingkungan sekolah (misal: data peminjaman buku di perpustakaan) untuk dianalisis.</w:t>
      </w:r>
    </w:p>
    <w:p w:rsidR="00974819" w:rsidRPr="002B585F" w:rsidRDefault="00A5758F" w:rsidP="002B585F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Mengadakan "Olimpiade Statistik Kelas" di mana kelompok berlomba menganalisis satu set data secara cepat dan tepat.</w:t>
      </w:r>
    </w:p>
    <w:p w:rsidR="00974819" w:rsidRPr="002B585F" w:rsidRDefault="00A5758F" w:rsidP="002B585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Studi Kasus, Diskusi, Latihan, Praktik Pengumpulan Data.</w:t>
      </w:r>
    </w:p>
    <w:p w:rsidR="00974819" w:rsidRPr="002B585F" w:rsidRDefault="00A5758F" w:rsidP="002B585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974819" w:rsidRPr="002B585F" w:rsidRDefault="00A5758F" w:rsidP="002B585F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set data yang berbeda: set data kecil untuk pemahaman konsep dasar, set data yang lebih besar dan bervariasi untuk tan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tangan.</w:t>
      </w:r>
    </w:p>
    <w:p w:rsidR="00974819" w:rsidRPr="002B585F" w:rsidRDefault="00A5758F" w:rsidP="002B585F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menggunakan tabel turus atau langsung mengurutkan data untuk mencari median dan modus.</w:t>
      </w:r>
    </w:p>
    <w:p w:rsidR="00974819" w:rsidRPr="002B585F" w:rsidRDefault="00A5758F" w:rsidP="002B585F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menyajikan hasil analisis data dalam bentuk laporan sederhana, poster, atau presentasi lisan.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974819" w:rsidRPr="002B585F" w:rsidRDefault="00A5758F" w:rsidP="002B585F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petugas perpustakaan atau koperasi untuk mendapatkan data nyata (yang dianoni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mkan) untuk dianalisis di kelas.</w:t>
      </w:r>
    </w:p>
    <w:p w:rsidR="00974819" w:rsidRPr="002B585F" w:rsidRDefault="00A5758F" w:rsidP="002B585F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peserta didik untuk mencari data statistik sederhana dari sumber berita online.</w:t>
      </w:r>
    </w:p>
    <w:p w:rsidR="00974819" w:rsidRPr="002B585F" w:rsidRDefault="00A5758F" w:rsidP="002B585F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Spreadsheet (Google Sheets/Excel) untuk mengolah data yang besar secara efisien.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974819" w:rsidRPr="002B585F" w:rsidRDefault="00A5758F" w:rsidP="002B585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Mengatur meja kelompok untuk memudahkan kerja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mengolah data.</w:t>
      </w:r>
    </w:p>
    <w:p w:rsidR="00974819" w:rsidRPr="002B585F" w:rsidRDefault="00A5758F" w:rsidP="002B585F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Memajang berbagai contoh penyajian data yang baik di dinding kelas.</w:t>
      </w:r>
    </w:p>
    <w:p w:rsidR="00974819" w:rsidRPr="002B585F" w:rsidRDefault="00A5758F" w:rsidP="002B585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 platform online untuk melakukan survei sederhana dan mengumpulkan data dari seluruh kelas secara cepat.</w:t>
      </w:r>
    </w:p>
    <w:p w:rsidR="00974819" w:rsidRPr="002B585F" w:rsidRDefault="00A5758F" w:rsidP="002B585F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Berbagi sumber data publik dari BPS atau lembaga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dianalisis.</w:t>
      </w:r>
    </w:p>
    <w:p w:rsidR="00974819" w:rsidRPr="002B585F" w:rsidRDefault="00A5758F" w:rsidP="002B585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kritis terhadap data: "Apakah data ini wajar? Apakah ada data pencilan (outlier) yang mempengaruhi rata-rata?"</w:t>
      </w:r>
    </w:p>
    <w:p w:rsidR="00974819" w:rsidRPr="002B585F" w:rsidRDefault="00A5758F" w:rsidP="002B585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 ketelitian dalam menghitung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mengurutkan data.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974819" w:rsidRPr="002B585F" w:rsidRDefault="00A5758F" w:rsidP="002B585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Situs Badan Pusat Statistik (BPS), portal data pemerintah.</w:t>
      </w:r>
    </w:p>
    <w:p w:rsidR="00974819" w:rsidRPr="002B585F" w:rsidRDefault="00A5758F" w:rsidP="002B585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974819" w:rsidRPr="002B585F" w:rsidRDefault="00A5758F" w:rsidP="002B585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Latihan soal interaktif di platform digital.</w:t>
      </w:r>
    </w:p>
    <w:p w:rsidR="00974819" w:rsidRPr="002B585F" w:rsidRDefault="00A5758F" w:rsidP="002B585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menyajikan temuan mereka menggunakan slide presentasi.</w:t>
      </w:r>
    </w:p>
    <w:p w:rsidR="00974819" w:rsidRPr="002B585F" w:rsidRDefault="00A5758F" w:rsidP="002B585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lastRenderedPageBreak/>
        <w:t>F. LANGKAH-LANGKAH PEMBELAJARAN BERDIFERENSIASI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MODUS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974819" w:rsidRPr="002B585F" w:rsidRDefault="00A5758F" w:rsidP="002B585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Mengulas kembali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membaca diagram batang.</w:t>
      </w:r>
    </w:p>
    <w:p w:rsidR="00974819" w:rsidRPr="002B585F" w:rsidRDefault="00A5758F" w:rsidP="002B585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(Meaningful, 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survei cepat: "Di antara pilihan warna berikut (merah, biru, hijau, kuning), mana warna favorit kalian?"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mencatat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hasiln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ya. "Warna apa yang paling banyak dipilih? Dalam statistika, data yang paling sering muncul ini punya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khusus."</w:t>
      </w:r>
    </w:p>
    <w:p w:rsidR="00974819" w:rsidRPr="002B585F" w:rsidRDefault="00A5758F" w:rsidP="002B585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Memperkenalkan modus sebagai ukuran pemusatan data.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974819" w:rsidRPr="002B585F" w:rsidRDefault="00A5758F" w:rsidP="002B585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mengamati data kasus Covid-19 atau data penjualan buku dari buku teks. Mereka diminta mencari data yang frekuensinya paling tinggi.</w:t>
      </w:r>
    </w:p>
    <w:p w:rsidR="00974819" w:rsidRPr="002B585F" w:rsidRDefault="00A5758F" w:rsidP="002B585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mendefinisikan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Modus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data yang paling sering muncul. Guru menunjukkan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menemuk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an modus dari daftar bilangan acak dan dari tabel frekuensi.</w:t>
      </w:r>
    </w:p>
    <w:p w:rsidR="00974819" w:rsidRPr="002B585F" w:rsidRDefault="00A5758F" w:rsidP="002B585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memantik diskusi tentang data yang memiliki dua modus (bimodal) atau tidak memiliki modus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sekali.</w:t>
      </w:r>
    </w:p>
    <w:p w:rsidR="00974819" w:rsidRPr="002B585F" w:rsidRDefault="00A5758F" w:rsidP="002B585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Kelompok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peserta didik diberi beberapa set data dan d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iminta menemukan modusnya.</w:t>
      </w:r>
    </w:p>
    <w:p w:rsidR="00974819" w:rsidRPr="002B585F" w:rsidRDefault="00A5758F" w:rsidP="002B585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kesulitan bisa menggunakan tabel turus untuk menghitung frekuensi setiap data.</w:t>
      </w:r>
    </w:p>
    <w:p w:rsidR="00974819" w:rsidRPr="002B585F" w:rsidRDefault="00A5758F" w:rsidP="002B585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menuliskan satu contoh data dan modusnya di papan tulis.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"Kapan modus sangat berguna? (Contoh: toko sepatu ingin tahu ukuran paling laris)."</w:t>
      </w:r>
    </w:p>
    <w:p w:rsidR="00974819" w:rsidRPr="002B585F" w:rsidRDefault="00A5758F" w:rsidP="002B58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definisi modus.</w:t>
      </w:r>
    </w:p>
    <w:p w:rsidR="00974819" w:rsidRPr="002B585F" w:rsidRDefault="00A5758F" w:rsidP="002B58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Meminta siswa mengamati data di sekitar mereka dan men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cari modusnya.</w:t>
      </w:r>
    </w:p>
    <w:p w:rsidR="00974819" w:rsidRPr="002B585F" w:rsidRDefault="00A5758F" w:rsidP="002B58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MEDIAN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974819" w:rsidRPr="002B585F" w:rsidRDefault="00A5758F" w:rsidP="002B585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modus.</w:t>
      </w:r>
    </w:p>
    <w:p w:rsidR="00974819" w:rsidRPr="002B585F" w:rsidRDefault="00A5758F" w:rsidP="002B585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menuliskan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5 data nilai ulangan di papan: 60, 70, 100, 70, 60. "Modusnya 60 dan 70. Tapi nilai mana yang berada tepat di tengah-tengah jika nilai ini kita urutkan?"</w:t>
      </w:r>
    </w:p>
    <w:p w:rsidR="00974819" w:rsidRPr="002B585F" w:rsidRDefault="00A5758F" w:rsidP="002B585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Memperkenalkan median sebagai nilai tengah data terurut.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INTI (60 MENIT)</w:t>
      </w:r>
    </w:p>
    <w:p w:rsidR="00974819" w:rsidRPr="002B585F" w:rsidRDefault="00A5758F" w:rsidP="002B585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diberi satu set data berjumlah ganjil.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membimbing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langkah-langkahnya: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(1) Urutkan data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(2) Cari nilai yang posisinya tepat di tengah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4819" w:rsidRPr="002B585F" w:rsidRDefault="00A5758F" w:rsidP="002B585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memperkenalkan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istilah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4819" w:rsidRPr="002B585F" w:rsidRDefault="00A5758F" w:rsidP="002B585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Problem Solving (Joyful)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set data baru berjumlah genap. "Sekarang, nilai tengahnya ada di antara dua angka. Apa yang harus kita lakukan?"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menemukan solusi: menjumlahkan kedua nilai tengah lalu dibagi dua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4819" w:rsidRPr="002B585F" w:rsidRDefault="00A5758F" w:rsidP="002B585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berlatih menentukan median dari data ganjil dan genap.</w:t>
      </w:r>
    </w:p>
    <w:p w:rsidR="00974819" w:rsidRPr="002B585F" w:rsidRDefault="00A5758F" w:rsidP="002B585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set data dengan jumlah yang bervariasi.</w:t>
      </w:r>
    </w:p>
    <w:p w:rsidR="00974819" w:rsidRPr="002B585F" w:rsidRDefault="00A5758F" w:rsidP="002B585F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menggunakan metode mencoret data dari ujung kiri dan kanan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berpasangan untuk menemukan data tengah.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"Apa langkah pertama yang tidak boleh dilupakan saat mencari median?" (Jawaban: Mengurutkan data).</w:t>
      </w:r>
    </w:p>
    <w:p w:rsidR="00974819" w:rsidRPr="002B585F" w:rsidRDefault="00A5758F" w:rsidP="002B585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merangkum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mencari median untuk data ganjil dan data genap.</w:t>
      </w:r>
    </w:p>
    <w:p w:rsidR="00974819" w:rsidRPr="002B585F" w:rsidRDefault="00A5758F" w:rsidP="002B585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Tugas rumah.</w:t>
      </w:r>
    </w:p>
    <w:p w:rsidR="00974819" w:rsidRPr="002B585F" w:rsidRDefault="00A5758F" w:rsidP="002B585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RATA-RATA (MEAN)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974819" w:rsidRPr="002B585F" w:rsidRDefault="00A5758F" w:rsidP="002B585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modus dan median.</w:t>
      </w:r>
    </w:p>
    <w:p w:rsidR="00974819" w:rsidRPr="002B585F" w:rsidRDefault="00A5758F" w:rsidP="002B585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"Kalian pasti sering mendengar istilah 'nilai rata-rata rapor'. Bagaimana sebenarnya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menghitungnya?"</w:t>
      </w:r>
    </w:p>
    <w:p w:rsidR="00974819" w:rsidRPr="002B585F" w:rsidRDefault="00A5758F" w:rsidP="002B585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Mempelajari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 rata-rata atau mean.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974819" w:rsidRPr="002B585F" w:rsidRDefault="00A5758F" w:rsidP="002B585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mendefinisikan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Rata-rata (Mean)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hasil bagi jumlah semua nilai data dengan banyaknya data. Guru mencontohkan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 rata-rata dari data sederhana.</w:t>
      </w:r>
    </w:p>
    <w:p w:rsidR="00974819" w:rsidRPr="002B585F" w:rsidRDefault="00A5758F" w:rsidP="002B585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dalam tabel frekuensi. "Bagaiman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 jumlah semua nilai data jika disajikan seperti ini, tanpa harus menjumlahkan satu per satu?"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menemukan konsep (nilai × frekuensi).</w:t>
      </w:r>
    </w:p>
    <w:p w:rsidR="00974819" w:rsidRPr="002B585F" w:rsidRDefault="00A5758F" w:rsidP="002B585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Kelompok (Joyful)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peserta didik menghitung rat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a-rata dari data yang disajikan dalam daftar dan data dalam tabel frekuensi.</w:t>
      </w:r>
    </w:p>
    <w:p w:rsidR="00974819" w:rsidRPr="002B585F" w:rsidRDefault="00A5758F" w:rsidP="002B585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Membahas pengaruh data pencilan (outlier) terhadap nilai rata-rata.</w:t>
      </w:r>
    </w:p>
    <w:p w:rsidR="00974819" w:rsidRPr="002B585F" w:rsidRDefault="00A5758F" w:rsidP="002B585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membuat satu soal cerita tentang rata-rata dan menukarkannya dengan kelompok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diselesaikan.</w:t>
      </w:r>
    </w:p>
    <w:p w:rsidR="00974819" w:rsidRPr="002B585F" w:rsidRDefault="00A5758F" w:rsidP="002B585F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Soal bervariasi dari data sederhana hingga data dalam tabel frekuensi.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"Menurut kalian, kapan rat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a-rata menjadi ukuran yang baik untuk mewakili data? Kapan menjadi kurang baik?"</w:t>
      </w:r>
    </w:p>
    <w:p w:rsidR="00974819" w:rsidRPr="002B585F" w:rsidRDefault="00A5758F" w:rsidP="002B585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cara menghitung mean (dari data biasa dan tabel frekuensi).</w:t>
      </w:r>
    </w:p>
    <w:p w:rsidR="00974819" w:rsidRPr="002B585F" w:rsidRDefault="00A5758F" w:rsidP="002B585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Tugas rumah.</w:t>
      </w:r>
    </w:p>
    <w:p w:rsidR="00974819" w:rsidRPr="002B585F" w:rsidRDefault="00A5758F" w:rsidP="002B585F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JANGKAUAN DAN KUARTIL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974819" w:rsidRPr="002B585F" w:rsidRDefault="00A5758F" w:rsidP="002B585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Mengulas kembali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menentukan median (nilai tengah).</w:t>
      </w:r>
    </w:p>
    <w:p w:rsidR="00974819" w:rsidRPr="002B585F" w:rsidRDefault="00A5758F" w:rsidP="002B585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Guru menampilkan dua set data: A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={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70, 75, 80, 85, 90} dan B={60, 70, 80, 90, 100}. "Median kedua set data ini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yaitu 80. Tapi apakah sebaran nilainya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? Set data mana yang nilainya lebih menyebar?"</w:t>
      </w:r>
    </w:p>
    <w:p w:rsidR="00974819" w:rsidRPr="002B585F" w:rsidRDefault="00A5758F" w:rsidP="002B585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Memperkenalkan ukuran penyeb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aran data: jangkauan dan kuartil.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974819" w:rsidRPr="002B585F" w:rsidRDefault="00A5758F" w:rsidP="002B585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mendefinisikan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Jangkauan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selisih data terbesar dan terkecil. Peserta didik menghitung jangkauan set data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B.</w:t>
      </w:r>
    </w:p>
    <w:p w:rsidR="00974819" w:rsidRPr="002B585F" w:rsidRDefault="00A5758F" w:rsidP="002B585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kuartil membagi data terurut menjadi empat bagian sama banyak.</w:t>
      </w:r>
    </w:p>
    <w:p w:rsidR="00974819" w:rsidRPr="002B585F" w:rsidRDefault="00A5758F" w:rsidP="002B585F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Q2 (Kuartil Tengah)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 Median.</w:t>
      </w:r>
    </w:p>
    <w:p w:rsidR="00974819" w:rsidRPr="002B585F" w:rsidRDefault="00A5758F" w:rsidP="002B585F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Q1 (Kuartil Bawah)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 median dari separuh data bagian bawah.</w:t>
      </w:r>
    </w:p>
    <w:p w:rsidR="00974819" w:rsidRPr="002B585F" w:rsidRDefault="00A5758F" w:rsidP="002B585F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Q3 (Kuartil Atas)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adalah median dari separuh data bagian atas.</w:t>
      </w:r>
    </w:p>
    <w:p w:rsidR="00974819" w:rsidRPr="002B585F" w:rsidRDefault="00A5758F" w:rsidP="002B585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 Terbimbing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langkah demi langkah untuk menemukan Q1, Q2, dan Q3 dari satu set data.</w:t>
      </w:r>
    </w:p>
    <w:p w:rsidR="00974819" w:rsidRPr="002B585F" w:rsidRDefault="00A5758F" w:rsidP="002B585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Kelompok (Joyful)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berlatih menentukan kuartil dari beberapa set data yang berbeda (ganjil dan genap).</w:t>
      </w:r>
    </w:p>
    <w:p w:rsidR="00974819" w:rsidRPr="002B585F" w:rsidRDefault="00A5758F" w:rsidP="002B585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potongan kertas bernomor untuk disebar di lantai dan diurutkan, kemudian secara fisik membaginya menjadi 4 kelompok untuk memvisualisasikan kuartil.</w:t>
      </w:r>
    </w:p>
    <w:p w:rsidR="00974819" w:rsidRPr="002B585F" w:rsidRDefault="00A5758F" w:rsidP="002B585F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hasil pencarian kuartil dari satu set data.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"Apa guna kuartil selain hanya membagi data?" (Jawaban: untuk melihat sebaran data di setiap bagian).</w:t>
      </w:r>
    </w:p>
    <w:p w:rsidR="00974819" w:rsidRPr="002B585F" w:rsidRDefault="00A5758F" w:rsidP="002B585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definisi ja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ngkauan dan tiga jenis kuartil.</w:t>
      </w:r>
    </w:p>
    <w:p w:rsidR="00974819" w:rsidRPr="002B585F" w:rsidRDefault="00A5758F" w:rsidP="002B585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Membaca materi tentang jangkauan interkuartil.</w:t>
      </w:r>
    </w:p>
    <w:p w:rsidR="00974819" w:rsidRPr="002B585F" w:rsidRDefault="00A5758F" w:rsidP="002B585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JANGKAUAN INTERKUARTIL DAN SIMPANGAN KUARTIL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974819" w:rsidRPr="002B585F" w:rsidRDefault="00A5758F" w:rsidP="002B585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Apersepsi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Mengulas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menentukan Q1 dan Q3.</w:t>
      </w:r>
    </w:p>
    <w:p w:rsidR="00974819" w:rsidRPr="002B585F" w:rsidRDefault="00A5758F" w:rsidP="002B585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"Kita sudah tahu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melihat sebaran seluruh data dengan jangkauan. Bagaimana jika kita hanya ingin tahu sebaran dari 50% data yang di tengah saja?"</w:t>
      </w:r>
    </w:p>
    <w:p w:rsidR="00974819" w:rsidRPr="002B585F" w:rsidRDefault="00A5758F" w:rsidP="002B585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jangkauan interkuartil dan simpangan kuartil.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974819" w:rsidRPr="002B585F" w:rsidRDefault="00A5758F" w:rsidP="002B585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mendefinisikan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Jangkauan Interkuartil (H)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selisih antara kuartil atas dan kuartil bawah (H = Q3 - Q1).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ini adalah jangkauan dari 50% data di tengah.</w:t>
      </w:r>
    </w:p>
    <w:p w:rsidR="00974819" w:rsidRPr="002B585F" w:rsidRDefault="00A5758F" w:rsidP="002B585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Lanjutan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mendefinisikan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Simpangan Kuartil (Qd)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setengah dari jangkauan interkuartil (Qd = ½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H).</w:t>
      </w:r>
    </w:p>
    <w:p w:rsidR="00974819" w:rsidRPr="002B585F" w:rsidRDefault="00A5758F" w:rsidP="002B585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Terbimbing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didik, dengan bimbingan guru, menghitung jangkauan interkuartil dan simpangan kuartil dari data yang sudah dikerjakan di pertemuan sebelumnya.</w:t>
      </w:r>
    </w:p>
    <w:p w:rsidR="00974819" w:rsidRPr="002B585F" w:rsidRDefault="00A5758F" w:rsidP="002B585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Mandiri (Joyful)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mengerjakan soal latihan lengkap: dari mengurutkan data hingga menemukan simpangan kuartil.</w:t>
      </w:r>
    </w:p>
    <w:p w:rsidR="00974819" w:rsidRPr="002B585F" w:rsidRDefault="00A5758F" w:rsidP="002B585F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Soal mencakup data yang jumlahnya genap dan ganjil, serta yang habis dibagi 4 atau tidak, untuk melihat varias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i dalam penentuan kuartil.</w:t>
      </w:r>
    </w:p>
    <w:p w:rsidR="00974819" w:rsidRPr="002B585F" w:rsidRDefault="00A5758F" w:rsidP="002B585F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diagram kotak garis (box plot) sebagai pengenalan visual untuk menunjukkan Q1, Q2, Q3, dan jangkauan interkuartil.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Informasi apa yang diberikan oleh simpangan kuartil tentang suatu data?" (Jawaban: seberapa jauh data di tengah menyebar dari median).</w:t>
      </w:r>
    </w:p>
    <w:p w:rsidR="00974819" w:rsidRPr="002B585F" w:rsidRDefault="00A5758F" w:rsidP="002B585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rumus jangkauan interkuartil dan simpangan kuartil.</w:t>
      </w:r>
    </w:p>
    <w:p w:rsidR="00974819" w:rsidRPr="002B585F" w:rsidRDefault="00A5758F" w:rsidP="002B585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Tugas rumah.</w:t>
      </w:r>
    </w:p>
    <w:p w:rsidR="00974819" w:rsidRPr="002B585F" w:rsidRDefault="00A5758F" w:rsidP="002B585F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(2 </w:t>
      </w:r>
      <w:proofErr w:type="gramStart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sz w:val="24"/>
          <w:szCs w:val="24"/>
        </w:rPr>
        <w:t>Topik: APLIKASI UKURAN PEMUSATAN DAN PENYEBARAN DATA</w:t>
      </w:r>
    </w:p>
    <w:p w:rsidR="00974819" w:rsidRPr="00A5758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5758F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974819" w:rsidRPr="002B585F" w:rsidRDefault="00A5758F" w:rsidP="002B585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974819" w:rsidRPr="002B585F" w:rsidRDefault="00A5758F" w:rsidP="002B585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semua ukuran yang telah dipelajari.</w:t>
      </w:r>
    </w:p>
    <w:p w:rsidR="00974819" w:rsidRPr="002B585F" w:rsidRDefault="00A5758F" w:rsidP="002B585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(Meaningful)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nilai dua kelas, A dan B. "Kelas A rata-ratanya 80, Kelas B juga 80. Apakah berarti kemampuan siswa di kedua kelas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? Bagaimana jika sebaran nilai kelas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lebih merata daripada kelas B? Kelas mana yang lebih baik?"</w:t>
      </w:r>
    </w:p>
    <w:p w:rsidR="00974819" w:rsidRPr="002B585F" w:rsidRDefault="00A5758F" w:rsidP="002B585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semua ukuran statistik yang telah dipelajari untuk menganalisis dan membandingkan data.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974819" w:rsidRPr="002B585F" w:rsidRDefault="00A5758F" w:rsidP="002B585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Kasus (Kolaborasi)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diberi sebuah masalah yang berisi dua set data (misal: d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ata penjualan dua produk berbeda).</w:t>
      </w:r>
    </w:p>
    <w:p w:rsidR="00974819" w:rsidRPr="002B585F" w:rsidRDefault="00A5758F" w:rsidP="002B585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 Data (Mindful)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Tugas kelompok adalah menghitung semua ukuran pemusatan (mean, median,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modus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) dan penyebaran (jangkauan, kuartil) untuk kedua set data.</w:t>
      </w:r>
    </w:p>
    <w:p w:rsidR="00974819" w:rsidRPr="002B585F" w:rsidRDefault="00A5758F" w:rsidP="002B585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Interpretasi dan Kesimpulan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Berdasarkan hasil perhitungan, kelompok harus 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menjawab pertanyaan studi kasus, seperti: "Produk mana yang penjualannya lebih stabil? Produk mana yang lebih baik dipromosikan?" Mereka harus memberikan argumen berdasarkan data.</w:t>
      </w:r>
    </w:p>
    <w:p w:rsidR="00974819" w:rsidRPr="002B585F" w:rsidRDefault="00A5758F" w:rsidP="002B585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(Joyful)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kelompok mempresentasikan hasil analisis dan kesimpulannya.</w:t>
      </w:r>
    </w:p>
    <w:p w:rsidR="00974819" w:rsidRPr="002B585F" w:rsidRDefault="00A5758F" w:rsidP="002B585F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Kesimpulan bisa disajikan dalam bentuk poin-poin argumen atau paragraf naratif.</w:t>
      </w:r>
    </w:p>
    <w:p w:rsidR="00974819" w:rsidRPr="002B585F" w:rsidRDefault="00A5758F" w:rsidP="002B585F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Konteks studi kasus bisa disesuaikan dengan minat kelas (olahraga, musik, game, dll).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974819" w:rsidRPr="002B585F" w:rsidRDefault="00A5758F" w:rsidP="002B585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"Ukuran apa yang paling penting untuk melihat konsistensi data?" (Jawaban: ukuran penyebaran seperti jangkauan atau simpangan kuar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til).</w:t>
      </w:r>
    </w:p>
    <w:p w:rsidR="00974819" w:rsidRPr="002B585F" w:rsidRDefault="00A5758F" w:rsidP="002B585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untuk memahami data secara utuh, kita perlu melihat ukuran pemusatan dan penyebarannya.</w:t>
      </w:r>
    </w:p>
    <w:p w:rsidR="00974819" w:rsidRPr="002B585F" w:rsidRDefault="00A5758F" w:rsidP="002B585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Informasi asesmen sumatif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4819" w:rsidRPr="002B585F" w:rsidRDefault="00A5758F" w:rsidP="002B585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5758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974819" w:rsidRPr="002B585F" w:rsidRDefault="00A5758F" w:rsidP="002B585F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2B585F">
        <w:rPr>
          <w:rFonts w:asciiTheme="majorBidi" w:eastAsia="Google Sans" w:hAnsiTheme="majorBidi" w:cstheme="majorBidi"/>
          <w:color w:val="1B1C1D"/>
        </w:rPr>
        <w:t>G. ASESMEN PEMBELAJARAN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974819" w:rsidRPr="002B585F" w:rsidRDefault="00A5758F" w:rsidP="002B585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cara mengurutkan bilangan dari yang terkecil? Bagaimana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 jumlah dan membagi bilangan?"</w:t>
      </w:r>
    </w:p>
    <w:p w:rsidR="00974819" w:rsidRPr="002B585F" w:rsidRDefault="00A5758F" w:rsidP="002B585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5 bilangan acak dan meminta siswa mengurutkannya.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974819" w:rsidRPr="002B585F" w:rsidRDefault="00A5758F" w:rsidP="002B585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Selama pembelajaran: "J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ika data terbesar berubah, ukuran apa saja yang ikut berubah?"</w:t>
      </w:r>
    </w:p>
    <w:p w:rsidR="00974819" w:rsidRPr="002B585F" w:rsidRDefault="00A5758F" w:rsidP="002B585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 keaktifan siswa dalam mengolah data dan memberikan interpretasi.</w:t>
      </w:r>
    </w:p>
    <w:p w:rsidR="00974819" w:rsidRPr="002B585F" w:rsidRDefault="00A5758F" w:rsidP="002B585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Menilai pengerjaan latihan soal di setiap pertemuan.</w:t>
      </w:r>
    </w:p>
    <w:p w:rsidR="00974819" w:rsidRPr="002B585F" w:rsidRDefault="00A5758F" w:rsidP="002B585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Tabel frekuensi yang dibuat siswa.</w:t>
      </w:r>
    </w:p>
    <w:p w:rsidR="00974819" w:rsidRPr="002B585F" w:rsidRDefault="00A5758F" w:rsidP="002B585F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Perhitungan mean, median, modus yang ditulis di papan.</w:t>
      </w:r>
    </w:p>
    <w:p w:rsidR="00974819" w:rsidRPr="002B585F" w:rsidRDefault="00A5758F" w:rsidP="002B585F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Sketsa pembagian data untuk mencari kuartil.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974819" w:rsidRPr="002B585F" w:rsidRDefault="00A5758F" w:rsidP="002B585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Survei Mini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melakukan survei sederhana di kelas (misal: jumlah saudara kandung, waktu tempuh ke sekolah), kemudian mengolah datanya, menghitung semua ukuran pemusatan dan penyebaran, serta menuliskan kesimpulan dari data yang mereka pero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leh.</w:t>
      </w:r>
    </w:p>
    <w:p w:rsidR="00974819" w:rsidRPr="002B585F" w:rsidRDefault="00A5758F" w:rsidP="002B585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74819" w:rsidRPr="002B585F" w:rsidRDefault="00A5758F" w:rsidP="002B585F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Mempresentasikan hasil survei mini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974819" w:rsidRPr="002B585F" w:rsidRDefault="00A5758F" w:rsidP="002B585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mencakup perhitungan dan interpretasi.</w:t>
      </w:r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974819" w:rsidRPr="002B585F" w:rsidRDefault="00A5758F" w:rsidP="002B5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974819" w:rsidRPr="002B585F" w:rsidRDefault="00A5758F" w:rsidP="00A5758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Data nilai ulangan Matematika seorang siswa adalah sebagai berikut: 8, 7, 9, 8, 6, 10, 8. Modus dari data tersebut adalah...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7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8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9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d. 10</w:t>
      </w:r>
    </w:p>
    <w:p w:rsidR="00974819" w:rsidRPr="002B585F" w:rsidRDefault="00A5758F" w:rsidP="00A5758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Median dari data: 9, 4, 10, 6, 7, 9, 5, 8, 7 adalah...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6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7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8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d. 9</w:t>
      </w:r>
    </w:p>
    <w:p w:rsidR="00974819" w:rsidRPr="002B585F" w:rsidRDefault="00A5758F" w:rsidP="00A5758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Rata-rata dari data: 10, 12, 13, 15, 15, 17 adalah...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13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13,5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14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d. 14,5</w:t>
      </w:r>
    </w:p>
    <w:p w:rsidR="00974819" w:rsidRPr="002B585F" w:rsidRDefault="00A5758F" w:rsidP="00A5758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Diketahui data: 2, 9, 3, 7, 3, 5, 8, 6, 10. Jangkauan dan kuartil atas (Q3) dari data tersebut berturut-turut adalah...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8 dan 9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8 dan 8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7 dan 9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d. 7 dan 8</w:t>
      </w:r>
    </w:p>
    <w:p w:rsidR="00974819" w:rsidRPr="002B585F" w:rsidRDefault="00A5758F" w:rsidP="00A5758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Rata-rata berat badan 9 siswa adalah 56 kg. Jika seorang siswa baru dengan berat 66 kg bergabung, maka rata-rata berat badan sekarang menjadi...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57 kg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58 kg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60 kg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d. 61 kg</w:t>
      </w:r>
    </w:p>
    <w:p w:rsidR="00974819" w:rsidRPr="002B585F" w:rsidRDefault="00A5758F" w:rsidP="00A57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Esai</w:t>
      </w:r>
    </w:p>
    <w:p w:rsidR="00974819" w:rsidRPr="002B585F" w:rsidRDefault="00A5758F" w:rsidP="00A5758F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Data penjualan sepatu di sebuah toko selama 12 hari (dalam pasang) ada</w:t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lah sebagai berikut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proofErr w:type="gramEnd"/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10, 12, 15, 11, 12, 18, 25, 12, 15, 16, 10, 11.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Tentukan</w:t>
      </w:r>
      <w:proofErr w:type="gramStart"/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proofErr w:type="gramEnd"/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a. Rata-rata penjualan per hari.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b. Median dari data penjualan.</w:t>
      </w:r>
      <w:r w:rsidRPr="002B585F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c. Modus dari data penjualan.</w:t>
      </w:r>
    </w:p>
    <w:p w:rsidR="00974819" w:rsidRDefault="00A5758F" w:rsidP="00A5758F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B585F">
        <w:rPr>
          <w:rFonts w:asciiTheme="majorBidi" w:eastAsia="Google Sans Text" w:hAnsiTheme="majorBidi" w:cstheme="majorBidi"/>
          <w:color w:val="1B1C1D"/>
          <w:sz w:val="24"/>
          <w:szCs w:val="24"/>
        </w:rPr>
        <w:t>Nilai ulangan IPA dari 11 siswa adalah: 70, 75, 80, 65, 90, 85, 75, 95, 60, 100, 75. Tentukan kuartil bawah (Q1), kuartil atas (Q3), dan simpangan kuartil dari data tersebut!</w:t>
      </w:r>
    </w:p>
    <w:p w:rsidR="00A5758F" w:rsidRDefault="00A5758F" w:rsidP="00A57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5758F" w:rsidTr="00A5758F">
        <w:tc>
          <w:tcPr>
            <w:tcW w:w="5437" w:type="dxa"/>
          </w:tcPr>
          <w:p w:rsidR="00A5758F" w:rsidRDefault="00A5758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5758F" w:rsidRDefault="00A5758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5758F" w:rsidRDefault="00A5758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5758F" w:rsidRDefault="00A5758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5758F" w:rsidRDefault="00A5758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5758F" w:rsidRDefault="00A5758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5758F" w:rsidRDefault="00A5758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5758F" w:rsidRDefault="00A5758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5758F" w:rsidRDefault="00A5758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5758F" w:rsidRDefault="00A5758F" w:rsidP="00A5758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5758F" w:rsidRPr="002B585F" w:rsidRDefault="00A5758F" w:rsidP="00A57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</w:p>
    <w:sectPr w:rsidR="00A5758F" w:rsidRPr="002B585F" w:rsidSect="002B585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C15BC"/>
    <w:multiLevelType w:val="multilevel"/>
    <w:tmpl w:val="211C7A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0D3797"/>
    <w:multiLevelType w:val="multilevel"/>
    <w:tmpl w:val="A1223B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30E660F"/>
    <w:multiLevelType w:val="multilevel"/>
    <w:tmpl w:val="2E4ED2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3675BF"/>
    <w:multiLevelType w:val="multilevel"/>
    <w:tmpl w:val="C1543F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25F6C66"/>
    <w:multiLevelType w:val="multilevel"/>
    <w:tmpl w:val="B8A04A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3C9350A"/>
    <w:multiLevelType w:val="multilevel"/>
    <w:tmpl w:val="1B9A57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64D3C79"/>
    <w:multiLevelType w:val="multilevel"/>
    <w:tmpl w:val="4E6853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673694D"/>
    <w:multiLevelType w:val="multilevel"/>
    <w:tmpl w:val="1B0A98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1B01B13"/>
    <w:multiLevelType w:val="multilevel"/>
    <w:tmpl w:val="A8E4D7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3011D50"/>
    <w:multiLevelType w:val="multilevel"/>
    <w:tmpl w:val="54D4E4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7FC388A"/>
    <w:multiLevelType w:val="multilevel"/>
    <w:tmpl w:val="A9F0DE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A0829CD"/>
    <w:multiLevelType w:val="multilevel"/>
    <w:tmpl w:val="A5B21F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CD22552"/>
    <w:multiLevelType w:val="multilevel"/>
    <w:tmpl w:val="FE245A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D303433"/>
    <w:multiLevelType w:val="multilevel"/>
    <w:tmpl w:val="79CE60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F382E00"/>
    <w:multiLevelType w:val="multilevel"/>
    <w:tmpl w:val="01F8CE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FE3613D"/>
    <w:multiLevelType w:val="multilevel"/>
    <w:tmpl w:val="590C8B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0377DB9"/>
    <w:multiLevelType w:val="multilevel"/>
    <w:tmpl w:val="0C6848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10A0281"/>
    <w:multiLevelType w:val="multilevel"/>
    <w:tmpl w:val="9774C2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2E54864"/>
    <w:multiLevelType w:val="multilevel"/>
    <w:tmpl w:val="EB6298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63372EF"/>
    <w:multiLevelType w:val="multilevel"/>
    <w:tmpl w:val="FE92E2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6FC174D"/>
    <w:multiLevelType w:val="multilevel"/>
    <w:tmpl w:val="167865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7015906"/>
    <w:multiLevelType w:val="multilevel"/>
    <w:tmpl w:val="F746BA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D077725"/>
    <w:multiLevelType w:val="multilevel"/>
    <w:tmpl w:val="2D1CDE3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DBC26CD"/>
    <w:multiLevelType w:val="multilevel"/>
    <w:tmpl w:val="6964AD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078037F"/>
    <w:multiLevelType w:val="multilevel"/>
    <w:tmpl w:val="B0ECD0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2370397"/>
    <w:multiLevelType w:val="multilevel"/>
    <w:tmpl w:val="D4D8FE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55B7F0D"/>
    <w:multiLevelType w:val="multilevel"/>
    <w:tmpl w:val="D6CCF6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3344663"/>
    <w:multiLevelType w:val="multilevel"/>
    <w:tmpl w:val="0C9401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6176E37"/>
    <w:multiLevelType w:val="multilevel"/>
    <w:tmpl w:val="2A7A15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83E7FD0"/>
    <w:multiLevelType w:val="multilevel"/>
    <w:tmpl w:val="22044F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C666BEA"/>
    <w:multiLevelType w:val="multilevel"/>
    <w:tmpl w:val="9C9A2D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D3D2DDC"/>
    <w:multiLevelType w:val="multilevel"/>
    <w:tmpl w:val="289E9D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E8139E2"/>
    <w:multiLevelType w:val="multilevel"/>
    <w:tmpl w:val="88B61F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0AD0F43"/>
    <w:multiLevelType w:val="multilevel"/>
    <w:tmpl w:val="69E270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618A3F04"/>
    <w:multiLevelType w:val="multilevel"/>
    <w:tmpl w:val="88D6DC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26E5AEA"/>
    <w:multiLevelType w:val="multilevel"/>
    <w:tmpl w:val="3A72B5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3450B41"/>
    <w:multiLevelType w:val="multilevel"/>
    <w:tmpl w:val="F2DA2A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3DA688E"/>
    <w:multiLevelType w:val="multilevel"/>
    <w:tmpl w:val="A95CA6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5000058"/>
    <w:multiLevelType w:val="multilevel"/>
    <w:tmpl w:val="9686FE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65A55A2"/>
    <w:multiLevelType w:val="multilevel"/>
    <w:tmpl w:val="DE1EC6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66BA45C7"/>
    <w:multiLevelType w:val="multilevel"/>
    <w:tmpl w:val="3F8C6E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9B75E88"/>
    <w:multiLevelType w:val="multilevel"/>
    <w:tmpl w:val="A9CA21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DC91215"/>
    <w:multiLevelType w:val="multilevel"/>
    <w:tmpl w:val="A65CB3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E894041"/>
    <w:multiLevelType w:val="multilevel"/>
    <w:tmpl w:val="9B5ED9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6F137284"/>
    <w:multiLevelType w:val="multilevel"/>
    <w:tmpl w:val="0ED69B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2CA7A1B"/>
    <w:multiLevelType w:val="multilevel"/>
    <w:tmpl w:val="6C38F7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4EE2FC3"/>
    <w:multiLevelType w:val="multilevel"/>
    <w:tmpl w:val="2F16A8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9975AE1"/>
    <w:multiLevelType w:val="multilevel"/>
    <w:tmpl w:val="46E08E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D6F6DF8"/>
    <w:multiLevelType w:val="multilevel"/>
    <w:tmpl w:val="FFAE76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7E8472F3"/>
    <w:multiLevelType w:val="multilevel"/>
    <w:tmpl w:val="3AE841D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6"/>
  </w:num>
  <w:num w:numId="2">
    <w:abstractNumId w:val="26"/>
  </w:num>
  <w:num w:numId="3">
    <w:abstractNumId w:val="32"/>
  </w:num>
  <w:num w:numId="4">
    <w:abstractNumId w:val="35"/>
  </w:num>
  <w:num w:numId="5">
    <w:abstractNumId w:val="29"/>
  </w:num>
  <w:num w:numId="6">
    <w:abstractNumId w:val="31"/>
  </w:num>
  <w:num w:numId="7">
    <w:abstractNumId w:val="39"/>
  </w:num>
  <w:num w:numId="8">
    <w:abstractNumId w:val="44"/>
  </w:num>
  <w:num w:numId="9">
    <w:abstractNumId w:val="22"/>
  </w:num>
  <w:num w:numId="10">
    <w:abstractNumId w:val="43"/>
  </w:num>
  <w:num w:numId="11">
    <w:abstractNumId w:val="37"/>
  </w:num>
  <w:num w:numId="12">
    <w:abstractNumId w:val="45"/>
  </w:num>
  <w:num w:numId="13">
    <w:abstractNumId w:val="9"/>
  </w:num>
  <w:num w:numId="14">
    <w:abstractNumId w:val="30"/>
  </w:num>
  <w:num w:numId="15">
    <w:abstractNumId w:val="0"/>
  </w:num>
  <w:num w:numId="16">
    <w:abstractNumId w:val="46"/>
  </w:num>
  <w:num w:numId="17">
    <w:abstractNumId w:val="11"/>
  </w:num>
  <w:num w:numId="18">
    <w:abstractNumId w:val="21"/>
  </w:num>
  <w:num w:numId="19">
    <w:abstractNumId w:val="13"/>
  </w:num>
  <w:num w:numId="20">
    <w:abstractNumId w:val="16"/>
  </w:num>
  <w:num w:numId="21">
    <w:abstractNumId w:val="15"/>
  </w:num>
  <w:num w:numId="22">
    <w:abstractNumId w:val="48"/>
  </w:num>
  <w:num w:numId="23">
    <w:abstractNumId w:val="8"/>
  </w:num>
  <w:num w:numId="24">
    <w:abstractNumId w:val="33"/>
  </w:num>
  <w:num w:numId="25">
    <w:abstractNumId w:val="27"/>
  </w:num>
  <w:num w:numId="26">
    <w:abstractNumId w:val="3"/>
  </w:num>
  <w:num w:numId="27">
    <w:abstractNumId w:val="2"/>
  </w:num>
  <w:num w:numId="28">
    <w:abstractNumId w:val="10"/>
  </w:num>
  <w:num w:numId="29">
    <w:abstractNumId w:val="34"/>
  </w:num>
  <w:num w:numId="30">
    <w:abstractNumId w:val="5"/>
  </w:num>
  <w:num w:numId="31">
    <w:abstractNumId w:val="19"/>
  </w:num>
  <w:num w:numId="32">
    <w:abstractNumId w:val="1"/>
  </w:num>
  <w:num w:numId="33">
    <w:abstractNumId w:val="42"/>
  </w:num>
  <w:num w:numId="34">
    <w:abstractNumId w:val="14"/>
  </w:num>
  <w:num w:numId="35">
    <w:abstractNumId w:val="41"/>
  </w:num>
  <w:num w:numId="36">
    <w:abstractNumId w:val="24"/>
  </w:num>
  <w:num w:numId="37">
    <w:abstractNumId w:val="50"/>
  </w:num>
  <w:num w:numId="38">
    <w:abstractNumId w:val="23"/>
  </w:num>
  <w:num w:numId="39">
    <w:abstractNumId w:val="28"/>
  </w:num>
  <w:num w:numId="40">
    <w:abstractNumId w:val="17"/>
  </w:num>
  <w:num w:numId="41">
    <w:abstractNumId w:val="20"/>
  </w:num>
  <w:num w:numId="42">
    <w:abstractNumId w:val="40"/>
  </w:num>
  <w:num w:numId="43">
    <w:abstractNumId w:val="25"/>
  </w:num>
  <w:num w:numId="44">
    <w:abstractNumId w:val="47"/>
  </w:num>
  <w:num w:numId="45">
    <w:abstractNumId w:val="18"/>
  </w:num>
  <w:num w:numId="46">
    <w:abstractNumId w:val="38"/>
  </w:num>
  <w:num w:numId="47">
    <w:abstractNumId w:val="12"/>
  </w:num>
  <w:num w:numId="48">
    <w:abstractNumId w:val="7"/>
  </w:num>
  <w:num w:numId="49">
    <w:abstractNumId w:val="49"/>
  </w:num>
  <w:num w:numId="50">
    <w:abstractNumId w:val="4"/>
  </w:num>
  <w:num w:numId="51">
    <w:abstractNumId w:val="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74819"/>
    <w:rsid w:val="002B585F"/>
    <w:rsid w:val="00974819"/>
    <w:rsid w:val="00A5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2B585F"/>
    <w:rPr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basedOn w:val="DefaultParagraphFont"/>
    <w:link w:val="Heading4"/>
    <w:rsid w:val="002B585F"/>
    <w:rPr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3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3227</Words>
  <Characters>18397</Characters>
  <Application>Microsoft Office Word</Application>
  <DocSecurity>0</DocSecurity>
  <Lines>153</Lines>
  <Paragraphs>43</Paragraphs>
  <ScaleCrop>false</ScaleCrop>
  <Company/>
  <LinksUpToDate>false</LinksUpToDate>
  <CharactersWithSpaces>21581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2025-07-28T08:08:00Z</dcterms:created>
  <dcterms:modified xsi:type="dcterms:W3CDTF">2025-07-28T08:13:00Z</dcterms:modified>
</cp:coreProperties>
</file>