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F6951" w14:textId="77777777" w:rsidR="00745375" w:rsidRPr="00F70AF7" w:rsidRDefault="002151D5" w:rsidP="004F5E13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MODUL AJAR </w:t>
      </w:r>
      <w:r w:rsidR="00745375"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>KURIKULUM MERDEKA</w:t>
      </w:r>
    </w:p>
    <w:p w14:paraId="53A82410" w14:textId="77777777" w:rsidR="002151D5" w:rsidRPr="005E18DD" w:rsidRDefault="004F5E13" w:rsidP="004F5E13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BAHASA INDONESIA FASE </w:t>
      </w:r>
      <w:r w:rsidR="005E18DD">
        <w:rPr>
          <w:rFonts w:ascii="Times New Roman" w:eastAsia="Calibri" w:hAnsi="Times New Roman" w:cs="Times New Roman"/>
          <w:b/>
          <w:bCs/>
          <w:sz w:val="28"/>
          <w:szCs w:val="28"/>
        </w:rPr>
        <w:t>C</w:t>
      </w:r>
      <w:r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F70AF7">
        <w:rPr>
          <w:rFonts w:ascii="Times New Roman" w:eastAsia="Calibri" w:hAnsi="Times New Roman" w:cs="Times New Roman"/>
          <w:b/>
          <w:bCs/>
          <w:sz w:val="28"/>
          <w:szCs w:val="28"/>
          <w:lang w:val="id-ID"/>
        </w:rPr>
        <w:t xml:space="preserve">SD KELAS </w:t>
      </w:r>
      <w:r w:rsidR="005E18DD">
        <w:rPr>
          <w:rFonts w:ascii="Times New Roman" w:eastAsia="Calibri" w:hAnsi="Times New Roman" w:cs="Times New Roman"/>
          <w:b/>
          <w:bCs/>
          <w:sz w:val="28"/>
          <w:szCs w:val="28"/>
        </w:rPr>
        <w:t>5</w:t>
      </w:r>
    </w:p>
    <w:p w14:paraId="747C5945" w14:textId="77777777" w:rsidR="002151D5" w:rsidRPr="004F5E13" w:rsidRDefault="002151D5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2151D5" w:rsidRPr="00A47479" w14:paraId="106E8BDF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0000"/>
          </w:tcPr>
          <w:p w14:paraId="617995A3" w14:textId="77777777" w:rsidR="002151D5" w:rsidRPr="00A47479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47479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br w:type="page"/>
            </w: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2151D5" w:rsidRPr="00A47479" w14:paraId="0F424D9B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7BF8B4F0" w14:textId="77777777" w:rsidR="002151D5" w:rsidRPr="00A47479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IDENTITAS MODUL</w:t>
            </w:r>
          </w:p>
        </w:tc>
      </w:tr>
      <w:tr w:rsidR="008E12C0" w:rsidRPr="00A47479" w14:paraId="6019E14B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DA7F4DE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2F69E661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0CB7E94A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067D6B64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148D94F3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1697FBE8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Fase / Kelas</w:t>
            </w:r>
          </w:p>
          <w:p w14:paraId="5FA7ADA6" w14:textId="77777777" w:rsidR="008E12C0" w:rsidRPr="000C420C" w:rsidRDefault="00C87664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Bab</w:t>
            </w:r>
            <w:r w:rsidR="008E12C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0C420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V</w:t>
            </w:r>
            <w:r w:rsidR="004F36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</w:t>
            </w:r>
            <w:r w:rsidR="0096030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</w:t>
            </w:r>
            <w:r w:rsidR="00CE4F0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</w:t>
            </w:r>
          </w:p>
          <w:p w14:paraId="3EBDA640" w14:textId="77777777" w:rsidR="001B7615" w:rsidRPr="00A47479" w:rsidRDefault="001B7615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Elemen </w:t>
            </w:r>
          </w:p>
          <w:p w14:paraId="0C9FC323" w14:textId="77777777" w:rsidR="00B90BB8" w:rsidRPr="00A47479" w:rsidRDefault="00B90BB8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Capaian Pembelajaran</w:t>
            </w:r>
          </w:p>
          <w:p w14:paraId="680DE00B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7758E706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0FDEBB46" w14:textId="6A584597" w:rsidR="003028EA" w:rsidRDefault="003028EA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5772A6BF" w14:textId="620F40D5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E37243C" w14:textId="2476117A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0893C93" w14:textId="0BE5C9A5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975642F" w14:textId="77911D1D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516CAAA" w14:textId="2669893E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9C2CCD1" w14:textId="013837BC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4BED78C" w14:textId="0860152B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918C280" w14:textId="75EA84F5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0FBB0C0" w14:textId="12B8986F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EBC9644" w14:textId="33DD9488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697F97A" w14:textId="1F4A8F85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A709EC3" w14:textId="1D875038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B1D42B7" w14:textId="5C956688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A8B5994" w14:textId="7EF86B5D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B3BBE81" w14:textId="5E082E1B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ADDBA71" w14:textId="27466BD3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3A35159" w14:textId="3B74990D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32059C6" w14:textId="0B20B070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01D7250" w14:textId="04B72553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11F8334" w14:textId="30F9169E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EE580A9" w14:textId="2585CC38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8F84308" w14:textId="073056B6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47B3E8F" w14:textId="671BE7DC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49AE30D" w14:textId="3505346D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3B9171C" w14:textId="0EB85B07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188C474" w14:textId="06E576BA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C087638" w14:textId="5BAC021B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0D9B5C0" w14:textId="6B1E6ED3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98E7A09" w14:textId="39EC559B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A9CE6D6" w14:textId="30507D2E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ADF1498" w14:textId="7B25DE9C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6DA0D3D" w14:textId="263AE60E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C987B88" w14:textId="40C7DF15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EC5F7D4" w14:textId="1BC159A2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398589E" w14:textId="668C8B26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8C32445" w14:textId="31534163" w:rsidR="00FF1CB3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2003008" w14:textId="77777777" w:rsidR="00FF1CB3" w:rsidRPr="00A47479" w:rsidRDefault="00FF1CB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EC31723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D5B8815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807CE6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>:</w:t>
            </w:r>
          </w:p>
          <w:p w14:paraId="1B445348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273BAED3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7AE9AF0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407AAB33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D069E57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41F54F24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AE9E241" w14:textId="77777777" w:rsidR="006D1227" w:rsidRPr="00A47479" w:rsidRDefault="00EA5635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999D112" w14:textId="77777777" w:rsidR="001B7615" w:rsidRPr="00A47479" w:rsidRDefault="001B7615" w:rsidP="001B761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CF68A50" w14:textId="77777777" w:rsidR="00B90BB8" w:rsidRPr="00A47479" w:rsidRDefault="00B90BB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924F2C2" w14:textId="77777777" w:rsidR="00B90BB8" w:rsidRPr="00A47479" w:rsidRDefault="00B90BB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981D231" w14:textId="77777777" w:rsidR="00B90BB8" w:rsidRPr="00A47479" w:rsidRDefault="00B90BB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4699A35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24DDF7C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0837808" w14:textId="77777777" w:rsidR="00F04E74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EA09889" w14:textId="77777777" w:rsidR="001B6CF7" w:rsidRPr="00A47479" w:rsidRDefault="001B6C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A427DA9" w14:textId="48727075" w:rsidR="001B7615" w:rsidRDefault="001B7615" w:rsidP="001B761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9511BB5" w14:textId="77777777" w:rsidR="00FF1CB3" w:rsidRPr="00A47479" w:rsidRDefault="00FF1CB3" w:rsidP="001B761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3DB9A48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ABA867C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0C62414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C62F5BA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B79879C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0543781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9E1FC73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D9E7E2D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45B593F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F7B71A5" w14:textId="77777777" w:rsidR="00F04E74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DC3A3C6" w14:textId="77777777" w:rsidR="001B6CF7" w:rsidRPr="00A47479" w:rsidRDefault="001B6C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A59FDAF" w14:textId="2110A04D" w:rsidR="001B7615" w:rsidRDefault="001B7615" w:rsidP="001B761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5E280AB" w14:textId="2D6ED9AB" w:rsidR="00FF1CB3" w:rsidRDefault="00FF1CB3" w:rsidP="001B761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0A13BC8" w14:textId="147F2626" w:rsidR="00FF1CB3" w:rsidRDefault="00FF1CB3" w:rsidP="001B761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CE74603" w14:textId="7F75C27E" w:rsidR="00FF1CB3" w:rsidRDefault="00FF1CB3" w:rsidP="001B761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3B36112" w14:textId="77777777" w:rsidR="00FF1CB3" w:rsidRPr="00A47479" w:rsidRDefault="00FF1CB3" w:rsidP="001B761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965E75D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5698486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C0DC2D3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6F7F0B2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0D9A08D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7F10A6D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529E331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2FDC8B5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D09B5F9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896F2B7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1EA277B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EF95AB8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F1A3829" w14:textId="77777777" w:rsidR="00F04E74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BE94546" w14:textId="77777777" w:rsidR="001B6CF7" w:rsidRDefault="001B6C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F137A1A" w14:textId="77777777" w:rsidR="001B6CF7" w:rsidRPr="00A47479" w:rsidRDefault="001B6C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94011F6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0566F94" w14:textId="3E230F50" w:rsidR="00B90BB8" w:rsidRPr="00A47479" w:rsidRDefault="001B7615" w:rsidP="00FF1CB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035F8C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..................................... </w:t>
            </w:r>
          </w:p>
          <w:p w14:paraId="3F757572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18276C5C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Tahun 20</w:t>
            </w:r>
            <w:r w:rsidR="005E18DD"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…</w:t>
            </w:r>
          </w:p>
          <w:p w14:paraId="3B74C603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09DD2A99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Indonesia </w:t>
            </w:r>
          </w:p>
          <w:p w14:paraId="04B7EA54" w14:textId="77777777" w:rsidR="008E12C0" w:rsidRPr="00A47479" w:rsidRDefault="005E18DD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  <w:r w:rsidR="008E12C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8E12C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V (Lima)</w:t>
            </w:r>
          </w:p>
          <w:p w14:paraId="1EA55B94" w14:textId="77777777" w:rsidR="008E12C0" w:rsidRPr="00A47479" w:rsidRDefault="00CE4F08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Bergerak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Bersama</w:t>
            </w:r>
            <w:r w:rsidR="00A122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14429E87" w14:textId="77777777" w:rsidR="00FF1CB3" w:rsidRDefault="00FF1CB3" w:rsidP="00FF1CB3">
            <w:pPr>
              <w:spacing w:before="120" w:after="120"/>
              <w:ind w:left="13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Menyimak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AC864A1" w14:textId="77777777" w:rsidR="00FF1CB3" w:rsidRDefault="00FF1CB3" w:rsidP="00FF1CB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mengidentifikasikan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ciri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urutan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kejadian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nilainilai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tipe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nonfiksi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fiksi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disajikan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aural (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dibacakan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dan/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didengar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>), dan audio.</w:t>
            </w:r>
          </w:p>
          <w:p w14:paraId="54C9482F" w14:textId="77777777" w:rsidR="00FF1CB3" w:rsidRPr="00A47479" w:rsidRDefault="00FF1CB3" w:rsidP="00FF1CB3">
            <w:pPr>
              <w:spacing w:before="120" w:after="120"/>
              <w:ind w:left="13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 dan Memirsa</w:t>
            </w:r>
          </w:p>
          <w:p w14:paraId="48E308CB" w14:textId="77777777" w:rsidR="00FF1CB3" w:rsidRPr="006C69B2" w:rsidRDefault="00FF1CB3" w:rsidP="00FF1CB3">
            <w:pPr>
              <w:spacing w:before="120" w:after="120"/>
              <w:ind w:left="110" w:right="278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menganalisis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objek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kejadian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nilainilai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tipe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nonfiksi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fiksi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disajikan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aural (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dan/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didengar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), dan audio.</w:t>
            </w:r>
          </w:p>
          <w:p w14:paraId="48D525CB" w14:textId="77777777" w:rsidR="00FF1CB3" w:rsidRPr="00A47479" w:rsidRDefault="00FF1CB3" w:rsidP="00FF1CB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 dan Mempresentasikan</w:t>
            </w:r>
          </w:p>
          <w:p w14:paraId="3417B29D" w14:textId="77777777" w:rsidR="00FF1CB3" w:rsidRDefault="00FF1CB3" w:rsidP="00FF1CB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pola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kombinasi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fasih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indah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kiasan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objek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fenomena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karakter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menganalisis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tipe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nilainilai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terkandung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sastra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visual dan/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audiovisual.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pengamatan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C2C1106" w14:textId="77777777" w:rsidR="00FF1CB3" w:rsidRPr="00A47479" w:rsidRDefault="00FF1CB3" w:rsidP="00FF1CB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Menulis</w:t>
            </w:r>
          </w:p>
          <w:p w14:paraId="1195BA72" w14:textId="77777777" w:rsidR="00FF1CB3" w:rsidRDefault="00FF1CB3" w:rsidP="00FF1CB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menghibur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meyakinkan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mitra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tutur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kaidah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kiasan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norma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sosial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budaya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menyampaikan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fasih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santun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imajinasi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orang lain)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indah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sastra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gagasan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pengamatan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logis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sistematis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imajinasi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3CF36296" w14:textId="77777777" w:rsidR="008E12C0" w:rsidRPr="00A47479" w:rsidRDefault="00AB017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8E12C0" w:rsidRPr="00A47479" w14:paraId="75B475A2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5BE4DB0D" w14:textId="77777777" w:rsidR="008E12C0" w:rsidRPr="00A47479" w:rsidRDefault="008E12C0" w:rsidP="004F5E13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B. 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KOMPETENSI AWAL </w:t>
            </w:r>
            <w:r w:rsidR="009B309C"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9A4824" w:rsidRPr="00A47479" w14:paraId="344189C1" w14:textId="77777777" w:rsidTr="001B7615">
        <w:trPr>
          <w:jc w:val="center"/>
        </w:trPr>
        <w:tc>
          <w:tcPr>
            <w:tcW w:w="9034" w:type="dxa"/>
            <w:gridSpan w:val="3"/>
          </w:tcPr>
          <w:p w14:paraId="2711C7FB" w14:textId="77777777" w:rsidR="00EB5861" w:rsidRDefault="00EB5861" w:rsidP="007340A4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B58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EB58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58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7031B309" w14:textId="77777777" w:rsidR="007340A4" w:rsidRDefault="007340A4" w:rsidP="007340A4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EFF322B" wp14:editId="4F3482A6">
                  <wp:extent cx="1962150" cy="447675"/>
                  <wp:effectExtent l="0" t="0" r="0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AE4BB8" w14:textId="77777777" w:rsidR="00685994" w:rsidRPr="00F26BA1" w:rsidRDefault="00F26BA1" w:rsidP="006428C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saksama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memaknai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kompleks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jenjangnya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menganalisis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dan ide yang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rinci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paparan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audiovisual dan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aural (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nyaring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siaran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berita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r w:rsidR="008C794B"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29B979A" w14:textId="77777777" w:rsidR="008C794B" w:rsidRDefault="008C794B" w:rsidP="008C794B">
            <w:pPr>
              <w:spacing w:before="120" w:after="120"/>
              <w:ind w:left="441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13CCE9" w14:textId="77777777" w:rsidR="00C03DD9" w:rsidRDefault="00C03DD9" w:rsidP="00C03DD9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C84EADB" wp14:editId="02329127">
                  <wp:extent cx="1962150" cy="466725"/>
                  <wp:effectExtent l="0" t="0" r="0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A8B194" w14:textId="77777777" w:rsidR="00F26BA1" w:rsidRPr="00F26BA1" w:rsidRDefault="00F26BA1" w:rsidP="006428C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fungsi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baca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titik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koma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tanya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seru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elipsis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kutipan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membacanya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intonasi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2B157AE" w14:textId="77777777" w:rsidR="00F26BA1" w:rsidRPr="00F26BA1" w:rsidRDefault="00F26BA1" w:rsidP="006428C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dihadapi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tokoh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naratif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jenjangnya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oleh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tokoh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87D6AAF" w14:textId="77777777" w:rsidR="00F26BA1" w:rsidRPr="00F26BA1" w:rsidRDefault="00F26BA1" w:rsidP="006428C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mengeja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pengetahuannya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kombinasi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sering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ditemui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E725F17" w14:textId="77777777" w:rsidR="00EB5861" w:rsidRPr="00F26BA1" w:rsidRDefault="00F26BA1" w:rsidP="006428C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penulis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menyajikan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mendukung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jenjangnya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4B6D2F2" w14:textId="77777777" w:rsidR="008C794B" w:rsidRPr="00685994" w:rsidRDefault="008C794B" w:rsidP="008C794B">
            <w:pPr>
              <w:spacing w:before="120" w:after="120"/>
              <w:ind w:left="720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C73C5F" w14:textId="77777777" w:rsidR="00F34E6D" w:rsidRDefault="00F34E6D" w:rsidP="00F34E6D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0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85994">
              <w:rPr>
                <w:noProof/>
              </w:rPr>
              <w:drawing>
                <wp:inline distT="0" distB="0" distL="0" distR="0" wp14:anchorId="68F7447B" wp14:editId="710B0F2E">
                  <wp:extent cx="2057400" cy="4953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4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63D3AB" w14:textId="77777777" w:rsidR="00F26BA1" w:rsidRPr="00F26BA1" w:rsidRDefault="00F26BA1" w:rsidP="006428C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Hubungan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sebab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akibat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kompleks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Elaborasi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perasaan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dan orang lain.</w:t>
            </w:r>
          </w:p>
          <w:p w14:paraId="52BC01B7" w14:textId="77777777" w:rsidR="001C0978" w:rsidRPr="00F26BA1" w:rsidRDefault="00F26BA1" w:rsidP="006428C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volume yang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jelas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dipahami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oleh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lawan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bicara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41E34"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19AA4F9" w14:textId="77777777" w:rsidR="00041E34" w:rsidRDefault="00041E34" w:rsidP="00041E34">
            <w:pPr>
              <w:spacing w:before="120" w:after="120"/>
              <w:ind w:left="441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B78F9D" w14:textId="77777777" w:rsidR="008C3931" w:rsidRDefault="008C3931" w:rsidP="008C3931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0524927" wp14:editId="7FCD374E">
                  <wp:extent cx="2019300" cy="447675"/>
                  <wp:effectExtent l="0" t="0" r="0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66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410D6BDA" w14:textId="77777777" w:rsidR="00F26BA1" w:rsidRPr="00F26BA1" w:rsidRDefault="00F26BA1" w:rsidP="006428C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persuasif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tata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AEF60BD" w14:textId="77777777" w:rsidR="00F26BA1" w:rsidRPr="00F26BA1" w:rsidRDefault="00F26BA1" w:rsidP="006428C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bervariasi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majemuk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setara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C5F04A3" w14:textId="77777777" w:rsidR="00EE2B29" w:rsidRPr="00EB5861" w:rsidRDefault="00F26BA1" w:rsidP="006428C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Terampil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terbiasa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indah</w:t>
            </w:r>
            <w:proofErr w:type="spellEnd"/>
            <w:r w:rsidRPr="00F26B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E12C0" w:rsidRPr="00A47479" w14:paraId="48FF94CF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514E6EDA" w14:textId="77777777" w:rsidR="008E12C0" w:rsidRPr="00A47479" w:rsidRDefault="008E12C0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>C.  PROFIL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PELAJAR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PANCASILA</w:t>
            </w:r>
          </w:p>
        </w:tc>
      </w:tr>
      <w:tr w:rsidR="00412D1F" w:rsidRPr="00A47479" w14:paraId="006D69B2" w14:textId="77777777" w:rsidTr="001B7615">
        <w:trPr>
          <w:jc w:val="center"/>
        </w:trPr>
        <w:tc>
          <w:tcPr>
            <w:tcW w:w="9034" w:type="dxa"/>
            <w:gridSpan w:val="3"/>
          </w:tcPr>
          <w:p w14:paraId="0FFCAD75" w14:textId="77777777" w:rsidR="00412D1F" w:rsidRPr="00A47479" w:rsidRDefault="00412D1F" w:rsidP="006428C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eriman,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bertakwa kepada Tuhan yang Maha Esa dan berakhlak mulia, </w:t>
            </w:r>
          </w:p>
          <w:p w14:paraId="6B971653" w14:textId="77777777" w:rsidR="00412D1F" w:rsidRPr="00A47479" w:rsidRDefault="00412D1F" w:rsidP="006428C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erpikir kritis, </w:t>
            </w:r>
          </w:p>
          <w:p w14:paraId="1E407088" w14:textId="77777777" w:rsidR="00412D1F" w:rsidRPr="00A47479" w:rsidRDefault="00412D1F" w:rsidP="006428C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andiri, </w:t>
            </w:r>
          </w:p>
          <w:p w14:paraId="2929C6FB" w14:textId="77777777" w:rsidR="00412D1F" w:rsidRPr="00A47479" w:rsidRDefault="00412D1F" w:rsidP="006428C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K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reatif, </w:t>
            </w:r>
          </w:p>
          <w:p w14:paraId="42C36027" w14:textId="77777777" w:rsidR="00412D1F" w:rsidRPr="00A47479" w:rsidRDefault="00412D1F" w:rsidP="006428C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ergotong royong, dan </w:t>
            </w:r>
          </w:p>
          <w:p w14:paraId="5C4C9142" w14:textId="77777777" w:rsidR="00412D1F" w:rsidRPr="00A47479" w:rsidRDefault="00412D1F" w:rsidP="006428C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erkebinekaan global</w:t>
            </w:r>
          </w:p>
        </w:tc>
      </w:tr>
      <w:tr w:rsidR="002208AB" w:rsidRPr="00A47479" w14:paraId="7FF21193" w14:textId="77777777" w:rsidTr="002208AB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8368DFE" w14:textId="2F8C9ABF" w:rsidR="002208AB" w:rsidRPr="00A47479" w:rsidRDefault="002208AB" w:rsidP="002208AB">
            <w:p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D. 8 PROFIL LULUSAN</w:t>
            </w:r>
          </w:p>
        </w:tc>
      </w:tr>
      <w:tr w:rsidR="002208AB" w:rsidRPr="00A47479" w14:paraId="21AD87B2" w14:textId="77777777" w:rsidTr="001B7615">
        <w:trPr>
          <w:jc w:val="center"/>
        </w:trPr>
        <w:tc>
          <w:tcPr>
            <w:tcW w:w="9034" w:type="dxa"/>
            <w:gridSpan w:val="3"/>
          </w:tcPr>
          <w:p w14:paraId="401961EF" w14:textId="77777777" w:rsidR="002208AB" w:rsidRPr="003A6331" w:rsidRDefault="002208AB" w:rsidP="002208AB">
            <w:pPr>
              <w:pStyle w:val="ListParagraph"/>
              <w:numPr>
                <w:ilvl w:val="0"/>
                <w:numId w:val="19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Keimanan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Ketakwaan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terhadap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tuhan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YME</w:t>
            </w:r>
          </w:p>
          <w:p w14:paraId="28CEF1C8" w14:textId="77777777" w:rsidR="002208AB" w:rsidRPr="003A6331" w:rsidRDefault="002208AB" w:rsidP="002208A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keyakinan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teguh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keberadaan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tuhan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seta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menghayati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nilai-nilai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spriritual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sehari-hari</w:t>
            </w:r>
            <w:proofErr w:type="spellEnd"/>
          </w:p>
          <w:p w14:paraId="261E44F9" w14:textId="77777777" w:rsidR="002208AB" w:rsidRPr="003A6331" w:rsidRDefault="002208AB" w:rsidP="002208A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Kewargaan</w:t>
            </w:r>
            <w:proofErr w:type="spellEnd"/>
          </w:p>
          <w:p w14:paraId="7248CA96" w14:textId="77777777" w:rsidR="002208AB" w:rsidRPr="003A6331" w:rsidRDefault="002208AB" w:rsidP="002208A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rasa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cinta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tanah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air,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mentaati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aturan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dna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norma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social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bermasyarakat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kepedulian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tanggungjawab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social,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berkomitmen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masalah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nyata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terkait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keberlanjutan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manusia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lingkungan</w:t>
            </w:r>
            <w:proofErr w:type="spellEnd"/>
          </w:p>
          <w:p w14:paraId="6D90DD4B" w14:textId="77777777" w:rsidR="002208AB" w:rsidRPr="003A6331" w:rsidRDefault="002208AB" w:rsidP="002208A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Penalaran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Kritis</w:t>
            </w:r>
            <w:proofErr w:type="spellEnd"/>
          </w:p>
          <w:p w14:paraId="69866960" w14:textId="77777777" w:rsidR="002208AB" w:rsidRPr="003A6331" w:rsidRDefault="002208AB" w:rsidP="002208A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logis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analitis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reflektif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memahami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mngevaluasi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memproses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masalah</w:t>
            </w:r>
            <w:proofErr w:type="spellEnd"/>
          </w:p>
          <w:p w14:paraId="64856DB3" w14:textId="77777777" w:rsidR="002208AB" w:rsidRPr="003A6331" w:rsidRDefault="002208AB" w:rsidP="002208A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Kreativitas</w:t>
            </w:r>
            <w:proofErr w:type="spellEnd"/>
          </w:p>
          <w:p w14:paraId="6DCE6675" w14:textId="77777777" w:rsidR="002208AB" w:rsidRPr="003A6331" w:rsidRDefault="002208AB" w:rsidP="002208A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inovatif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fleksibel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orisinal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mengolah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atau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menciptakan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solusi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unik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bermanfaat</w:t>
            </w:r>
            <w:proofErr w:type="spellEnd"/>
          </w:p>
          <w:p w14:paraId="223D8F11" w14:textId="77777777" w:rsidR="002208AB" w:rsidRPr="003A6331" w:rsidRDefault="002208AB" w:rsidP="002208A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Kolaborasi</w:t>
            </w:r>
            <w:proofErr w:type="spellEnd"/>
          </w:p>
          <w:p w14:paraId="2EA63CB1" w14:textId="77777777" w:rsidR="002208AB" w:rsidRPr="003A6331" w:rsidRDefault="002208AB" w:rsidP="002208A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bekerja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sama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orang lain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gotong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roying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mencapai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tujuan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Bersama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melalui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pembagian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pesan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tanggung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jawab</w:t>
            </w:r>
            <w:proofErr w:type="spellEnd"/>
          </w:p>
          <w:p w14:paraId="3A733103" w14:textId="77777777" w:rsidR="002208AB" w:rsidRPr="003A6331" w:rsidRDefault="002208AB" w:rsidP="002208A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Kemandirian</w:t>
            </w:r>
            <w:proofErr w:type="spellEnd"/>
          </w:p>
          <w:p w14:paraId="702C0A57" w14:textId="77777777" w:rsidR="002208AB" w:rsidRPr="003A6331" w:rsidRDefault="002208AB" w:rsidP="002208A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bertanggung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atas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proses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hasil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belajarnya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sendiri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menunjukkan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mengambil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inisiatif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mngetasi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hambatan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tugas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tepat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bergantung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pada orang lain</w:t>
            </w:r>
          </w:p>
          <w:p w14:paraId="6495AC08" w14:textId="77777777" w:rsidR="002208AB" w:rsidRPr="003A6331" w:rsidRDefault="002208AB" w:rsidP="002208A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3A6331">
              <w:rPr>
                <w:rFonts w:ascii="Times New Roman" w:eastAsia="Calibri" w:hAnsi="Times New Roman" w:cs="Times New Roman"/>
                <w:b/>
                <w:bCs/>
              </w:rPr>
              <w:t>Kesehatan</w:t>
            </w:r>
          </w:p>
          <w:p w14:paraId="5CF595A2" w14:textId="77777777" w:rsidR="002208AB" w:rsidRPr="003A6331" w:rsidRDefault="002208AB" w:rsidP="002208A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prima,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bugar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sehat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menjaga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keseimbangan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Kesehatan mental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mewujudkan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kesejahteraan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lahir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batin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(well-being)</w:t>
            </w:r>
          </w:p>
          <w:p w14:paraId="547A42D0" w14:textId="77777777" w:rsidR="002208AB" w:rsidRPr="00675C9E" w:rsidRDefault="002208AB" w:rsidP="002208A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Komunikasi</w:t>
            </w:r>
            <w:proofErr w:type="spellEnd"/>
          </w:p>
          <w:p w14:paraId="78D1BF87" w14:textId="71621308" w:rsidR="002208AB" w:rsidRPr="00A47479" w:rsidRDefault="002208AB" w:rsidP="002208A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75C9E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komunikasi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untrapribadi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melakukan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refleksi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ide,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baik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lisan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maupun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tulisan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berinteraksi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berbagai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situasi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2208AB" w:rsidRPr="00A47479" w14:paraId="4468839D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007C878B" w14:textId="77777777" w:rsidR="002208AB" w:rsidRPr="00A47479" w:rsidRDefault="002208AB" w:rsidP="002208AB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D.  SARANA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DAN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PRASARANA</w:t>
            </w:r>
          </w:p>
        </w:tc>
      </w:tr>
      <w:tr w:rsidR="002208AB" w:rsidRPr="00A47479" w14:paraId="32D236A3" w14:textId="77777777" w:rsidTr="001B7615">
        <w:trPr>
          <w:jc w:val="center"/>
        </w:trPr>
        <w:tc>
          <w:tcPr>
            <w:tcW w:w="9034" w:type="dxa"/>
            <w:gridSpan w:val="3"/>
          </w:tcPr>
          <w:p w14:paraId="788DF223" w14:textId="77777777" w:rsidR="002208AB" w:rsidRPr="00A47479" w:rsidRDefault="002208AB" w:rsidP="002208AB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Media </w:t>
            </w:r>
            <w:proofErr w:type="spellStart"/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788F20F9" w14:textId="77777777" w:rsidR="002208AB" w:rsidRPr="00A47479" w:rsidRDefault="002208AB" w:rsidP="002208A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Siswa</w:t>
            </w:r>
            <w:proofErr w:type="spellEnd"/>
          </w:p>
          <w:p w14:paraId="25F0DED4" w14:textId="77777777" w:rsidR="002208AB" w:rsidRPr="00711451" w:rsidRDefault="002208AB" w:rsidP="002208A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Alat </w:t>
            </w:r>
            <w:proofErr w:type="spellStart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warna</w:t>
            </w:r>
            <w:proofErr w:type="spellEnd"/>
          </w:p>
          <w:p w14:paraId="24A133EC" w14:textId="77777777" w:rsidR="002208AB" w:rsidRPr="00711451" w:rsidRDefault="002208AB" w:rsidP="002208A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Alat </w:t>
            </w:r>
            <w:proofErr w:type="spellStart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prakarya</w:t>
            </w:r>
            <w:proofErr w:type="spellEnd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gunting</w:t>
            </w:r>
            <w:proofErr w:type="spellEnd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lem</w:t>
            </w:r>
            <w:proofErr w:type="spellEnd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karton</w:t>
            </w:r>
            <w:proofErr w:type="spellEnd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14:paraId="5751B475" w14:textId="77777777" w:rsidR="002208AB" w:rsidRPr="00711451" w:rsidRDefault="002208AB" w:rsidP="002208A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Buku-buku</w:t>
            </w:r>
            <w:proofErr w:type="spellEnd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bacaan</w:t>
            </w:r>
            <w:proofErr w:type="spellEnd"/>
          </w:p>
          <w:p w14:paraId="7484D088" w14:textId="77777777" w:rsidR="002208AB" w:rsidRPr="00711451" w:rsidRDefault="002208AB" w:rsidP="002208A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Film: Ayu Anak </w:t>
            </w:r>
            <w:proofErr w:type="spellStart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Titipan</w:t>
            </w:r>
            <w:proofErr w:type="spellEnd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Surga</w:t>
            </w:r>
            <w:proofErr w:type="spellEnd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Petualangan</w:t>
            </w:r>
            <w:proofErr w:type="spellEnd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Sherina</w:t>
            </w:r>
            <w:proofErr w:type="spellEnd"/>
          </w:p>
          <w:p w14:paraId="2640DE0E" w14:textId="77777777" w:rsidR="002208AB" w:rsidRPr="00711451" w:rsidRDefault="002208AB" w:rsidP="002208A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Lagu</w:t>
            </w:r>
            <w:proofErr w:type="spellEnd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Jagoan</w:t>
            </w:r>
            <w:proofErr w:type="spellEnd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Persahabatan</w:t>
            </w:r>
            <w:proofErr w:type="spellEnd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(OST. </w:t>
            </w:r>
            <w:proofErr w:type="spellStart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Petualangan</w:t>
            </w:r>
            <w:proofErr w:type="spellEnd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Sherina</w:t>
            </w:r>
            <w:proofErr w:type="spellEnd"/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14:paraId="21938140" w14:textId="77777777" w:rsidR="002208AB" w:rsidRPr="00A47479" w:rsidRDefault="002208AB" w:rsidP="002208A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451">
              <w:rPr>
                <w:rFonts w:ascii="Times New Roman" w:hAnsi="Times New Roman" w:cs="Times New Roman"/>
                <w:bCs/>
                <w:sz w:val="24"/>
                <w:szCs w:val="24"/>
              </w:rPr>
              <w:t>Internet</w:t>
            </w:r>
          </w:p>
        </w:tc>
      </w:tr>
      <w:tr w:rsidR="002208AB" w:rsidRPr="00A47479" w14:paraId="62AC6027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4586E282" w14:textId="77777777" w:rsidR="002208AB" w:rsidRPr="00A47479" w:rsidRDefault="002208AB" w:rsidP="002208AB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E.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TARGET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DIDIK</w:t>
            </w:r>
          </w:p>
        </w:tc>
      </w:tr>
      <w:tr w:rsidR="002208AB" w:rsidRPr="00A47479" w14:paraId="1729FDFB" w14:textId="77777777" w:rsidTr="001B7615">
        <w:trPr>
          <w:jc w:val="center"/>
        </w:trPr>
        <w:tc>
          <w:tcPr>
            <w:tcW w:w="9034" w:type="dxa"/>
            <w:gridSpan w:val="3"/>
          </w:tcPr>
          <w:p w14:paraId="09F1AA96" w14:textId="77777777" w:rsidR="002208AB" w:rsidRPr="00A47479" w:rsidRDefault="002208AB" w:rsidP="002208A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Peserta 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didik reguler/tipikal</w:t>
            </w:r>
          </w:p>
        </w:tc>
      </w:tr>
      <w:tr w:rsidR="002208AB" w:rsidRPr="00A47479" w14:paraId="6B636825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41015695" w14:textId="77777777" w:rsidR="002208AB" w:rsidRPr="00A47479" w:rsidRDefault="002208AB" w:rsidP="002208AB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F. 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JUMLAH PESERTA DIDIK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2208AB" w:rsidRPr="00A47479" w14:paraId="7B9B523E" w14:textId="77777777" w:rsidTr="001B7615">
        <w:trPr>
          <w:jc w:val="center"/>
        </w:trPr>
        <w:tc>
          <w:tcPr>
            <w:tcW w:w="9034" w:type="dxa"/>
            <w:gridSpan w:val="3"/>
          </w:tcPr>
          <w:p w14:paraId="5F9F415C" w14:textId="77777777" w:rsidR="002208AB" w:rsidRPr="00A47479" w:rsidRDefault="002208AB" w:rsidP="002208AB">
            <w:pPr>
              <w:numPr>
                <w:ilvl w:val="0"/>
                <w:numId w:val="8"/>
              </w:num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Minimum 15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Maksimum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25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</w:p>
        </w:tc>
      </w:tr>
      <w:tr w:rsidR="002208AB" w:rsidRPr="00A47479" w14:paraId="242BBE64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0AEFCFA" w14:textId="77777777" w:rsidR="002208AB" w:rsidRPr="00A47479" w:rsidRDefault="002208AB" w:rsidP="002208AB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G.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MODEL PEMBELAJARAN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2208AB" w:rsidRPr="00A47479" w14:paraId="062576BE" w14:textId="77777777" w:rsidTr="001B7615">
        <w:trPr>
          <w:jc w:val="center"/>
        </w:trPr>
        <w:tc>
          <w:tcPr>
            <w:tcW w:w="9034" w:type="dxa"/>
            <w:gridSpan w:val="3"/>
          </w:tcPr>
          <w:p w14:paraId="66E0CF8D" w14:textId="77777777" w:rsidR="002208AB" w:rsidRPr="002208AB" w:rsidRDefault="002208AB" w:rsidP="002208A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atap muka.</w:t>
            </w:r>
          </w:p>
          <w:p w14:paraId="59875134" w14:textId="77777777" w:rsidR="002208AB" w:rsidRPr="003A6331" w:rsidRDefault="002208AB" w:rsidP="002208AB">
            <w:pPr>
              <w:numPr>
                <w:ilvl w:val="0"/>
                <w:numId w:val="8"/>
              </w:numPr>
              <w:spacing w:before="60" w:after="6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hAnsi="Times New Roman" w:cs="Times New Roman"/>
              </w:rPr>
              <w:t>Metode</w:t>
            </w:r>
            <w:proofErr w:type="spellEnd"/>
            <w:r w:rsidRPr="003A6331">
              <w:rPr>
                <w:rFonts w:ascii="Times New Roman" w:hAnsi="Times New Roman" w:cs="Times New Roman"/>
              </w:rPr>
              <w:t xml:space="preserve"> PJBL</w:t>
            </w:r>
          </w:p>
          <w:p w14:paraId="3D33C551" w14:textId="374310D5" w:rsidR="002208AB" w:rsidRPr="00A47479" w:rsidRDefault="002208AB" w:rsidP="002208A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A6331">
              <w:rPr>
                <w:rFonts w:ascii="Times New Roman" w:hAnsi="Times New Roman" w:cs="Times New Roman"/>
              </w:rPr>
              <w:t>Medote</w:t>
            </w:r>
            <w:proofErr w:type="spellEnd"/>
            <w:r w:rsidRPr="003A6331">
              <w:rPr>
                <w:rFonts w:ascii="Times New Roman" w:hAnsi="Times New Roman" w:cs="Times New Roman"/>
              </w:rPr>
              <w:t xml:space="preserve"> Deep Learning (mindful, </w:t>
            </w:r>
            <w:proofErr w:type="spellStart"/>
            <w:r w:rsidRPr="003A6331">
              <w:rPr>
                <w:rFonts w:ascii="Times New Roman" w:hAnsi="Times New Roman" w:cs="Times New Roman"/>
              </w:rPr>
              <w:t>meanful</w:t>
            </w:r>
            <w:proofErr w:type="spellEnd"/>
            <w:r w:rsidRPr="003A6331">
              <w:rPr>
                <w:rFonts w:ascii="Times New Roman" w:hAnsi="Times New Roman" w:cs="Times New Roman"/>
              </w:rPr>
              <w:t>, joyful)</w:t>
            </w:r>
          </w:p>
        </w:tc>
      </w:tr>
      <w:tr w:rsidR="002208AB" w:rsidRPr="00A47479" w14:paraId="19B79299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0000"/>
          </w:tcPr>
          <w:p w14:paraId="664900FB" w14:textId="77777777" w:rsidR="002208AB" w:rsidRPr="00A47479" w:rsidRDefault="002208AB" w:rsidP="002208AB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2208AB" w:rsidRPr="00A47479" w14:paraId="6A72A659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327FC343" w14:textId="77777777" w:rsidR="002208AB" w:rsidRPr="00A47479" w:rsidRDefault="002208AB" w:rsidP="002208AB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A. 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 KEGIATAN PEMBELAJARAN</w:t>
            </w:r>
          </w:p>
        </w:tc>
      </w:tr>
      <w:tr w:rsidR="002208AB" w:rsidRPr="00A47479" w14:paraId="63AFBF5B" w14:textId="77777777" w:rsidTr="001B7615">
        <w:trPr>
          <w:jc w:val="center"/>
        </w:trPr>
        <w:tc>
          <w:tcPr>
            <w:tcW w:w="9034" w:type="dxa"/>
            <w:gridSpan w:val="3"/>
          </w:tcPr>
          <w:p w14:paraId="4B648956" w14:textId="77777777" w:rsidR="002208AB" w:rsidRPr="00922C58" w:rsidRDefault="002208AB" w:rsidP="002208AB">
            <w:pPr>
              <w:shd w:val="clear" w:color="auto" w:fill="FABF8F" w:themeFill="accent6" w:themeFillTint="99"/>
              <w:spacing w:before="120" w:after="120" w:line="360" w:lineRule="auto"/>
              <w:ind w:left="357" w:right="295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922C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922C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922C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 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Pembelajaran Bab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</w:t>
            </w:r>
            <w:proofErr w:type="spellEnd"/>
            <w:r w:rsidRPr="00922C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ni :</w:t>
            </w:r>
          </w:p>
          <w:p w14:paraId="6AF57C62" w14:textId="77777777" w:rsidR="002208AB" w:rsidRPr="00910B15" w:rsidRDefault="002208AB" w:rsidP="002208A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pribadi</w:t>
            </w:r>
            <w:proofErr w:type="spellEnd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berempati</w:t>
            </w:r>
            <w:proofErr w:type="spellEnd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memaksakan</w:t>
            </w:r>
            <w:proofErr w:type="spellEnd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kehendak</w:t>
            </w:r>
            <w:proofErr w:type="spellEnd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antiperundungan</w:t>
            </w:r>
            <w:proofErr w:type="spellEnd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kekerasan</w:t>
            </w:r>
            <w:proofErr w:type="spellEnd"/>
            <w:r w:rsidRPr="00BB1C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6B1BB21" w14:textId="77777777" w:rsidR="002208AB" w:rsidRPr="00922C58" w:rsidRDefault="002208AB" w:rsidP="002208AB">
            <w:pPr>
              <w:spacing w:before="120" w:after="120"/>
              <w:ind w:left="720"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4B64C0D2" w14:textId="77777777" w:rsidR="002208AB" w:rsidRPr="00E80B58" w:rsidRDefault="002208AB" w:rsidP="002208AB">
            <w:pPr>
              <w:shd w:val="clear" w:color="auto" w:fill="FABF8F" w:themeFill="accent6" w:themeFillTint="99"/>
              <w:spacing w:before="120" w:after="120" w:line="360" w:lineRule="auto"/>
              <w:ind w:left="357" w:right="295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Alur </w:t>
            </w:r>
            <w:proofErr w:type="spellStart"/>
            <w:r w:rsidRPr="00A77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Konten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Capaian Pembelajaran :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3461E57" w14:textId="77777777" w:rsidR="002208AB" w:rsidRPr="00766390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D3EA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406D894" w14:textId="77777777" w:rsidR="002208AB" w:rsidRPr="00D16D97" w:rsidRDefault="002208AB" w:rsidP="002208A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Penyebab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terjadinya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kejadian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hubungan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kompleks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pengategorian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persamaan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perbedaan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orang,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kejadian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).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Elaborasi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orang lain.</w:t>
            </w:r>
          </w:p>
          <w:p w14:paraId="75AF9209" w14:textId="77777777" w:rsidR="002208AB" w:rsidRPr="009A16E2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p w14:paraId="6B824F2A" w14:textId="77777777" w:rsidR="002208AB" w:rsidRPr="00D16D97" w:rsidRDefault="002208AB" w:rsidP="002208A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fungsi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titik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seru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elipsis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kutipan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membacanya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konteks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123EDAE" w14:textId="77777777" w:rsidR="002208AB" w:rsidRPr="009A16E2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p w14:paraId="5A61E395" w14:textId="77777777" w:rsidR="002208AB" w:rsidRPr="00D16D97" w:rsidRDefault="002208AB" w:rsidP="002208A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permasalahan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dihadapi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naratif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solusi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864ADE2" w14:textId="77777777" w:rsidR="002208AB" w:rsidRPr="003E255B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496FABD7" w14:textId="77777777" w:rsidR="002208AB" w:rsidRPr="00D16D97" w:rsidRDefault="002208AB" w:rsidP="002208A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mengeja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pengetahuannya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kombinasi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sering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ditemui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C2030F1" w14:textId="77777777" w:rsidR="002208AB" w:rsidRPr="003E255B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5A028596" w14:textId="77777777" w:rsidR="002208AB" w:rsidRPr="00D16D97" w:rsidRDefault="002208AB" w:rsidP="002208A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mendukung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D16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D16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DCBA4E2" w14:textId="77777777" w:rsidR="002208AB" w:rsidRPr="00766390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D3EA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8814053" w14:textId="77777777" w:rsidR="002208AB" w:rsidRPr="00D16D97" w:rsidRDefault="002208AB" w:rsidP="002208A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Hubungan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kompleks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Elaborasi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orang lain.</w:t>
            </w:r>
            <w:r w:rsidRPr="00D16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118DA245" w14:textId="77777777" w:rsidR="002208AB" w:rsidRPr="00F8259C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F8259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Menulis</w:t>
            </w:r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0196FD1F" w14:textId="77777777" w:rsidR="002208AB" w:rsidRPr="00D16D97" w:rsidRDefault="002208AB" w:rsidP="002208A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Terampil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terbiasa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indah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D16D9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18794FC0" w14:textId="77777777" w:rsidR="002208AB" w:rsidRPr="00F8259C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F8259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Menulis</w:t>
            </w:r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00F54927" w14:textId="77777777" w:rsidR="002208AB" w:rsidRPr="00D16D97" w:rsidRDefault="002208AB" w:rsidP="002208A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Terampil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terbiasa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indah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D041853" w14:textId="77777777" w:rsidR="002208AB" w:rsidRPr="0027741B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2774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p w14:paraId="0125FE5D" w14:textId="77777777" w:rsidR="002208AB" w:rsidRPr="00D16D97" w:rsidRDefault="002208AB" w:rsidP="002208A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permasalahan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dihadapi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naratif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solusi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299BE0B9" w14:textId="77777777" w:rsidR="002208AB" w:rsidRPr="0027741B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2774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p w14:paraId="5C08CFC1" w14:textId="77777777" w:rsidR="002208AB" w:rsidRPr="00D16D97" w:rsidRDefault="002208AB" w:rsidP="002208A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mendukung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59170D72" w14:textId="77777777" w:rsidR="002208AB" w:rsidRPr="0027741B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2774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p w14:paraId="646BA6FA" w14:textId="77777777" w:rsidR="002208AB" w:rsidRPr="00D16D97" w:rsidRDefault="002208AB" w:rsidP="002208A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bervariasi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majemuk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setara</w:t>
            </w:r>
            <w:proofErr w:type="spellEnd"/>
            <w:r w:rsidRPr="00D16D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0F1B97D" w14:textId="77777777" w:rsidR="002208AB" w:rsidRPr="007B0541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B054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Menulis</w:t>
            </w:r>
            <w:proofErr w:type="spellEnd"/>
          </w:p>
          <w:p w14:paraId="24659CC5" w14:textId="77777777" w:rsidR="002208AB" w:rsidRPr="00A56922" w:rsidRDefault="002208AB" w:rsidP="002208A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persuasif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tata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93BF96C" w14:textId="77777777" w:rsidR="002208AB" w:rsidRPr="00D3670E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3670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</w:p>
          <w:p w14:paraId="3CDC857E" w14:textId="77777777" w:rsidR="002208AB" w:rsidRPr="00A56922" w:rsidRDefault="002208AB" w:rsidP="002208A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Berbicara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volume yang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konteks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berbicara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berbicara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jelas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dipahami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lawan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bicara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2FA03C5" w14:textId="77777777" w:rsidR="002208AB" w:rsidRPr="009A16E2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7C6F83F7" w14:textId="77777777" w:rsidR="002208AB" w:rsidRPr="00A47479" w:rsidRDefault="002208AB" w:rsidP="002208AB">
            <w:pPr>
              <w:shd w:val="clear" w:color="auto" w:fill="FABF8F" w:themeFill="accent6" w:themeFillTint="99"/>
              <w:spacing w:before="120" w:after="120" w:line="360" w:lineRule="auto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Alur </w:t>
            </w:r>
            <w:proofErr w:type="spellStart"/>
            <w:r w:rsidRPr="00A77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5D268E0B" w14:textId="77777777" w:rsidR="002208AB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FE162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Berbicara </w:t>
            </w:r>
          </w:p>
          <w:p w14:paraId="2B242AD1" w14:textId="77777777" w:rsidR="002208AB" w:rsidRPr="008E70FE" w:rsidRDefault="002208AB" w:rsidP="002208AB">
            <w:pPr>
              <w:pStyle w:val="ListParagraph"/>
              <w:numPr>
                <w:ilvl w:val="0"/>
                <w:numId w:val="18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pembuka</w:t>
            </w:r>
            <w:proofErr w:type="spellEnd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pernah</w:t>
            </w:r>
            <w:proofErr w:type="spellEnd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mengelaborasi</w:t>
            </w:r>
            <w:proofErr w:type="spellEnd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orang lain.</w:t>
            </w:r>
          </w:p>
          <w:p w14:paraId="258B6034" w14:textId="77777777" w:rsidR="002208AB" w:rsidRPr="00226E1B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EF68148" w14:textId="77777777" w:rsidR="002208AB" w:rsidRPr="00A56922" w:rsidRDefault="002208AB" w:rsidP="002208AB">
            <w:pPr>
              <w:pStyle w:val="ListParagraph"/>
              <w:numPr>
                <w:ilvl w:val="0"/>
                <w:numId w:val="18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nyaring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Berhenti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Menggangguku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!”,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konteks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memperdalam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1CA918F" w14:textId="77777777" w:rsidR="002208AB" w:rsidRPr="00627250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33ECBBA" w14:textId="77777777" w:rsidR="002208AB" w:rsidRPr="00A56922" w:rsidRDefault="002208AB" w:rsidP="002208AB">
            <w:pPr>
              <w:pStyle w:val="ListParagraph"/>
              <w:numPr>
                <w:ilvl w:val="0"/>
                <w:numId w:val="18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setelah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permasalahan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dihadapi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solusi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B1A81EE" w14:textId="77777777" w:rsidR="002208AB" w:rsidRPr="00FE1628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162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2F74C65" w14:textId="77777777" w:rsidR="002208AB" w:rsidRPr="00A56922" w:rsidRDefault="002208AB" w:rsidP="002208AB">
            <w:pPr>
              <w:pStyle w:val="ListParagraph"/>
              <w:numPr>
                <w:ilvl w:val="0"/>
                <w:numId w:val="18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pengenalan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berimbuhan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terpada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43A9CBA" w14:textId="77777777" w:rsidR="002208AB" w:rsidRPr="00FE1628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162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79B63D5" w14:textId="77777777" w:rsidR="002208AB" w:rsidRPr="00A56922" w:rsidRDefault="002208AB" w:rsidP="002208AB">
            <w:pPr>
              <w:pStyle w:val="ListParagraph"/>
              <w:numPr>
                <w:ilvl w:val="0"/>
                <w:numId w:val="18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infografik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Hentikan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!”,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definisi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jenis-jenis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F51E188" w14:textId="77777777" w:rsidR="002208AB" w:rsidRPr="00B46326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463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</w:p>
          <w:p w14:paraId="1346019D" w14:textId="77777777" w:rsidR="002208AB" w:rsidRPr="00A56922" w:rsidRDefault="002208AB" w:rsidP="002208AB">
            <w:pPr>
              <w:pStyle w:val="ListParagraph"/>
              <w:numPr>
                <w:ilvl w:val="0"/>
                <w:numId w:val="18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tanggapan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saran,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menguraikan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terjadinya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kejadian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elaborasi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FB8AA64" w14:textId="77777777" w:rsidR="002208AB" w:rsidRPr="00B46326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46326">
              <w:rPr>
                <w:rFonts w:ascii="Times New Roman" w:hAnsi="Times New Roman" w:cs="Times New Roman"/>
                <w:b/>
                <w:sz w:val="24"/>
                <w:szCs w:val="24"/>
              </w:rPr>
              <w:t>Menulis</w:t>
            </w:r>
            <w:proofErr w:type="spellEnd"/>
          </w:p>
          <w:p w14:paraId="6A6DADAB" w14:textId="77777777" w:rsidR="002208AB" w:rsidRPr="00A56922" w:rsidRDefault="002208AB" w:rsidP="002208AB">
            <w:pPr>
              <w:pStyle w:val="ListParagraph"/>
              <w:numPr>
                <w:ilvl w:val="0"/>
                <w:numId w:val="18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kreativitas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indah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info,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CAC7654" w14:textId="77777777" w:rsidR="002208AB" w:rsidRPr="00B46326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46326">
              <w:rPr>
                <w:rFonts w:ascii="Times New Roman" w:hAnsi="Times New Roman" w:cs="Times New Roman"/>
                <w:b/>
                <w:sz w:val="24"/>
                <w:szCs w:val="24"/>
              </w:rPr>
              <w:t>Menulis</w:t>
            </w:r>
            <w:proofErr w:type="spellEnd"/>
          </w:p>
          <w:p w14:paraId="4F443BFF" w14:textId="77777777" w:rsidR="002208AB" w:rsidRPr="00A56922" w:rsidRDefault="002208AB" w:rsidP="002208AB">
            <w:pPr>
              <w:pStyle w:val="ListParagraph"/>
              <w:numPr>
                <w:ilvl w:val="0"/>
                <w:numId w:val="18"/>
              </w:numPr>
              <w:spacing w:before="120" w:after="120"/>
              <w:ind w:left="1008" w:right="232" w:hanging="56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membahas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sastra pantun,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penulisan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pantun </w:t>
            </w:r>
            <w:proofErr w:type="spellStart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nasihat</w:t>
            </w:r>
            <w:proofErr w:type="spellEnd"/>
            <w:r w:rsidRPr="00A5692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7BE8A6B" w14:textId="77777777" w:rsidR="002208AB" w:rsidRPr="00912D04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D04">
              <w:rPr>
                <w:rFonts w:ascii="Times New Roman" w:hAnsi="Times New Roman" w:cs="Times New Roman"/>
                <w:b/>
                <w:sz w:val="24"/>
                <w:szCs w:val="24"/>
              </w:rPr>
              <w:t>Membaca</w:t>
            </w:r>
            <w:proofErr w:type="spellEnd"/>
            <w:r w:rsidRPr="00912D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3D0EA1D" w14:textId="77777777" w:rsidR="002208AB" w:rsidRPr="00E577B7" w:rsidRDefault="002208AB" w:rsidP="002208AB">
            <w:pPr>
              <w:pStyle w:val="ListParagraph"/>
              <w:numPr>
                <w:ilvl w:val="0"/>
                <w:numId w:val="18"/>
              </w:numPr>
              <w:spacing w:before="120" w:after="120"/>
              <w:ind w:left="1008" w:right="232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membahas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jurnal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kisah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dialami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tokoh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membandingkan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tokoh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pengalaman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hidup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pribadi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0B219B2" w14:textId="77777777" w:rsidR="002208AB" w:rsidRPr="00FE1628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12D04">
              <w:rPr>
                <w:rFonts w:ascii="Times New Roman" w:hAnsi="Times New Roman" w:cs="Times New Roman"/>
                <w:b/>
                <w:sz w:val="24"/>
                <w:szCs w:val="24"/>
              </w:rPr>
              <w:t>Membaca</w:t>
            </w:r>
            <w:proofErr w:type="spellEnd"/>
          </w:p>
          <w:p w14:paraId="7B90C695" w14:textId="77777777" w:rsidR="002208AB" w:rsidRPr="00E577B7" w:rsidRDefault="002208AB" w:rsidP="002208AB">
            <w:pPr>
              <w:pStyle w:val="ListParagraph"/>
              <w:numPr>
                <w:ilvl w:val="0"/>
                <w:numId w:val="18"/>
              </w:numPr>
              <w:spacing w:before="120" w:after="120"/>
              <w:ind w:left="1008" w:right="232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naskah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pidato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Menghargai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Perbedaan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Hindari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”,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pengungkapan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pikiran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suatu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menggugah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perasaan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pemirsa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C1F4B52" w14:textId="77777777" w:rsidR="002208AB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D04">
              <w:rPr>
                <w:rFonts w:ascii="Times New Roman" w:hAnsi="Times New Roman" w:cs="Times New Roman"/>
                <w:b/>
                <w:sz w:val="24"/>
                <w:szCs w:val="24"/>
              </w:rPr>
              <w:t>Menulis</w:t>
            </w:r>
            <w:proofErr w:type="spellEnd"/>
          </w:p>
          <w:p w14:paraId="5799791B" w14:textId="77777777" w:rsidR="002208AB" w:rsidRPr="00E577B7" w:rsidRDefault="002208AB" w:rsidP="002208AB">
            <w:pPr>
              <w:pStyle w:val="ListParagraph"/>
              <w:numPr>
                <w:ilvl w:val="0"/>
                <w:numId w:val="18"/>
              </w:numPr>
              <w:spacing w:before="120" w:after="120"/>
              <w:ind w:left="1008" w:right="232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pengenalan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hubung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antarkalimat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bahas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bervariasi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5C7E570" w14:textId="77777777" w:rsidR="002208AB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D04">
              <w:rPr>
                <w:rFonts w:ascii="Times New Roman" w:hAnsi="Times New Roman" w:cs="Times New Roman"/>
                <w:b/>
                <w:sz w:val="24"/>
                <w:szCs w:val="24"/>
              </w:rPr>
              <w:t>Menulis</w:t>
            </w:r>
            <w:proofErr w:type="spellEnd"/>
          </w:p>
          <w:p w14:paraId="50B9D15A" w14:textId="77777777" w:rsidR="002208AB" w:rsidRPr="00E577B7" w:rsidRDefault="002208AB" w:rsidP="002208AB">
            <w:pPr>
              <w:pStyle w:val="ListParagraph"/>
              <w:numPr>
                <w:ilvl w:val="0"/>
                <w:numId w:val="18"/>
              </w:numPr>
              <w:spacing w:before="120" w:after="120"/>
              <w:ind w:left="1008" w:right="232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naskah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pidato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persuasif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mengapa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perundungan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itu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berbahaya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harus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dicegah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3A15778" w14:textId="77777777" w:rsidR="002208AB" w:rsidRDefault="002208AB" w:rsidP="002208AB">
            <w:pPr>
              <w:spacing w:before="120" w:after="120"/>
              <w:ind w:left="3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493F">
              <w:rPr>
                <w:rFonts w:ascii="Times New Roman" w:hAnsi="Times New Roman" w:cs="Times New Roman"/>
                <w:b/>
                <w:sz w:val="24"/>
                <w:szCs w:val="24"/>
              </w:rPr>
              <w:t>Berbicara</w:t>
            </w:r>
            <w:proofErr w:type="spellEnd"/>
          </w:p>
          <w:p w14:paraId="5FA54E0A" w14:textId="77777777" w:rsidR="002208AB" w:rsidRPr="00A47479" w:rsidRDefault="002208AB" w:rsidP="002208AB">
            <w:pPr>
              <w:pStyle w:val="ListParagraph"/>
              <w:numPr>
                <w:ilvl w:val="0"/>
                <w:numId w:val="18"/>
              </w:numPr>
              <w:spacing w:before="120" w:after="120"/>
              <w:ind w:left="1008" w:right="232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70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naskah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pidato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jelas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pesan</w:t>
            </w:r>
            <w:proofErr w:type="spellEnd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7">
              <w:rPr>
                <w:rFonts w:ascii="Times New Roman" w:hAnsi="Times New Roman" w:cs="Times New Roman"/>
                <w:sz w:val="24"/>
                <w:szCs w:val="24"/>
              </w:rPr>
              <w:t>penting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93F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844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93F">
              <w:rPr>
                <w:rFonts w:ascii="Times New Roman" w:hAnsi="Times New Roman" w:cs="Times New Roman"/>
                <w:sz w:val="24"/>
                <w:szCs w:val="24"/>
              </w:rPr>
              <w:t>pendengar</w:t>
            </w:r>
            <w:proofErr w:type="spellEnd"/>
            <w:r w:rsidRPr="008449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208AB" w:rsidRPr="00A47479" w14:paraId="69E858B2" w14:textId="77777777" w:rsidTr="00DD28D3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684CEB36" w14:textId="77777777" w:rsidR="002208AB" w:rsidRPr="00A47479" w:rsidRDefault="002208AB" w:rsidP="002208AB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B.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PEMAHAMAN BERMAKNA </w:t>
            </w:r>
          </w:p>
        </w:tc>
      </w:tr>
      <w:tr w:rsidR="002208AB" w:rsidRPr="00A47479" w14:paraId="04FB1D09" w14:textId="77777777" w:rsidTr="001B7615">
        <w:trPr>
          <w:jc w:val="center"/>
        </w:trPr>
        <w:tc>
          <w:tcPr>
            <w:tcW w:w="9034" w:type="dxa"/>
            <w:gridSpan w:val="3"/>
          </w:tcPr>
          <w:p w14:paraId="119F9BF4" w14:textId="77777777" w:rsidR="002208AB" w:rsidRPr="00E41F76" w:rsidRDefault="002208AB" w:rsidP="002208A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jenis-jenis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perundungan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termasuk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sebab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akibat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mencegahnya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infografik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32E99B6" w14:textId="77777777" w:rsidR="002208AB" w:rsidRPr="00E41F76" w:rsidRDefault="002208AB" w:rsidP="002208A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interaksi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terutama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saat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saran dan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pendapat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suatu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kejadian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1DCBAC31" w14:textId="77777777" w:rsidR="002208AB" w:rsidRPr="00E41F76" w:rsidRDefault="002208AB" w:rsidP="002208A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topik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struktur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persuasif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berupa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naskah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pidato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) yang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bertujuan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pembaca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bergerak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melawan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perundungan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9999BCF" w14:textId="77777777" w:rsidR="002208AB" w:rsidRPr="00A47479" w:rsidRDefault="002208AB" w:rsidP="002208A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mengutarakan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khalayak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topik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sebab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akibat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kompleks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pidato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 xml:space="preserve"> anti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perundungan</w:t>
            </w:r>
            <w:proofErr w:type="spellEnd"/>
            <w:r w:rsidRPr="00E41F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208AB" w:rsidRPr="00A47479" w14:paraId="730F2F8B" w14:textId="77777777" w:rsidTr="00374C92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309584AA" w14:textId="77777777" w:rsidR="002208AB" w:rsidRPr="00A47479" w:rsidRDefault="002208AB" w:rsidP="002208AB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C.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PERTANYAAN PEMANTIK </w:t>
            </w:r>
          </w:p>
        </w:tc>
      </w:tr>
      <w:tr w:rsidR="002208AB" w:rsidRPr="00A47479" w14:paraId="168BF22D" w14:textId="77777777" w:rsidTr="001B7615">
        <w:trPr>
          <w:jc w:val="center"/>
        </w:trPr>
        <w:tc>
          <w:tcPr>
            <w:tcW w:w="9034" w:type="dxa"/>
            <w:gridSpan w:val="3"/>
          </w:tcPr>
          <w:p w14:paraId="289FD3C5" w14:textId="77777777" w:rsidR="002208AB" w:rsidRPr="00A47479" w:rsidRDefault="002208AB" w:rsidP="002208A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BB1C11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B1C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yang kalian </w:t>
            </w:r>
            <w:proofErr w:type="spellStart"/>
            <w:r w:rsidRPr="00BB1C11">
              <w:rPr>
                <w:rFonts w:ascii="Times New Roman" w:eastAsia="Calibri" w:hAnsi="Times New Roman" w:cs="Times New Roman"/>
                <w:sz w:val="24"/>
                <w:szCs w:val="24"/>
              </w:rPr>
              <w:t>rasakan</w:t>
            </w:r>
            <w:proofErr w:type="spellEnd"/>
            <w:r w:rsidRPr="00BB1C11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</w:tc>
      </w:tr>
      <w:tr w:rsidR="002208AB" w:rsidRPr="00A47479" w14:paraId="6BD4AE0C" w14:textId="77777777" w:rsidTr="00D76886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11D67860" w14:textId="77777777" w:rsidR="002208AB" w:rsidRPr="00A47479" w:rsidRDefault="002208AB" w:rsidP="002208AB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A47479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. </w:t>
            </w:r>
            <w:r w:rsidRPr="00A474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KEGIATAN PEMBELAJARAN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</w:tr>
      <w:tr w:rsidR="002208AB" w:rsidRPr="002208AB" w14:paraId="510B7213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7C82E093" w14:textId="0F6034C7" w:rsidR="002208AB" w:rsidRPr="002208AB" w:rsidRDefault="002208AB" w:rsidP="002208AB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2208AB">
              <w:rPr>
                <w:rStyle w:val="Strong"/>
                <w:b/>
                <w:bCs w:val="0"/>
              </w:rPr>
              <w:lastRenderedPageBreak/>
              <w:t xml:space="preserve"> Kegiatan Pembuka (Mindful – Sadar dan Terhubung secara Emosional)</w:t>
            </w:r>
          </w:p>
          <w:p w14:paraId="43EE61C3" w14:textId="77777777" w:rsidR="002208AB" w:rsidRPr="002208AB" w:rsidRDefault="002208AB" w:rsidP="002208A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Membangun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suasana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tenang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empatik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siap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B294125" w14:textId="77777777" w:rsidR="002208AB" w:rsidRPr="002208AB" w:rsidRDefault="002208AB" w:rsidP="002208A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Langkah-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langkah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8B4F0F8" w14:textId="77777777" w:rsidR="002208AB" w:rsidRPr="002208AB" w:rsidRDefault="002208AB" w:rsidP="002208AB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Sesi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Emosi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(Mindful Minute):</w:t>
            </w:r>
          </w:p>
          <w:p w14:paraId="008D53B5" w14:textId="77777777" w:rsidR="002208AB" w:rsidRPr="002208AB" w:rsidRDefault="002208AB" w:rsidP="002208AB">
            <w:pPr>
              <w:numPr>
                <w:ilvl w:val="1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membagikan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kertas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perasaan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pengalaman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salah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9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menggambarkan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interaksi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8D0F2A9" w14:textId="77777777" w:rsidR="002208AB" w:rsidRPr="002208AB" w:rsidRDefault="002208AB" w:rsidP="002208AB">
            <w:pPr>
              <w:numPr>
                <w:ilvl w:val="1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Tanpa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kertas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dikumpulkan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acak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2FA282C" w14:textId="77777777" w:rsidR="002208AB" w:rsidRPr="002208AB" w:rsidRDefault="002208AB" w:rsidP="002208AB">
            <w:pPr>
              <w:numPr>
                <w:ilvl w:val="1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Guru dan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bersama-sama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mengomentari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perasaan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penuh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empati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tanpa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menghakimi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1E3D8B5" w14:textId="77777777" w:rsidR="002208AB" w:rsidRPr="002208AB" w:rsidRDefault="002208AB" w:rsidP="002208AB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Koneksi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3CFD5E7D" w14:textId="77777777" w:rsidR="002208AB" w:rsidRPr="002208AB" w:rsidRDefault="002208AB" w:rsidP="002208AB">
            <w:pPr>
              <w:numPr>
                <w:ilvl w:val="1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berdoa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tersenyum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mengucap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F1EA6DE" w14:textId="77777777" w:rsidR="002208AB" w:rsidRPr="002208AB" w:rsidRDefault="002208AB" w:rsidP="002208AB">
            <w:pPr>
              <w:numPr>
                <w:ilvl w:val="1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diajak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berbagi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sukarela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pengalaman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5F47B19" w14:textId="77777777" w:rsidR="002208AB" w:rsidRPr="002208AB" w:rsidRDefault="002208AB" w:rsidP="002208AB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dan Alur Hari 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Itu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F234FDC" w14:textId="77777777" w:rsidR="002208AB" w:rsidRPr="002208AB" w:rsidRDefault="002208AB" w:rsidP="002208AB">
            <w:pPr>
              <w:numPr>
                <w:ilvl w:val="1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perasaan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menciptakan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8BBACB4" w14:textId="77777777" w:rsidR="002208AB" w:rsidRPr="002208AB" w:rsidRDefault="002208AB" w:rsidP="002208AB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Motivasi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Bergerak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Bersama":</w:t>
            </w:r>
          </w:p>
          <w:p w14:paraId="22DD1995" w14:textId="77777777" w:rsidR="002208AB" w:rsidRPr="002208AB" w:rsidRDefault="002208AB" w:rsidP="002208AB">
            <w:pPr>
              <w:numPr>
                <w:ilvl w:val="1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Penjaga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Kebaikan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” di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membangun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tanggung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jawab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mencegah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72B38B5" w14:textId="77777777" w:rsidR="002208AB" w:rsidRPr="002208AB" w:rsidRDefault="002208AB" w:rsidP="00220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sz w:val="24"/>
                <w:szCs w:val="24"/>
              </w:rPr>
              <w:pict w14:anchorId="3FC90CA4">
                <v:rect id="_x0000_i1025" style="width:0;height:1.5pt" o:hralign="center" o:hrstd="t" o:hr="t" fillcolor="#a0a0a0" stroked="f"/>
              </w:pict>
            </w:r>
          </w:p>
          <w:p w14:paraId="702B277B" w14:textId="211074DE" w:rsidR="002208AB" w:rsidRPr="002208AB" w:rsidRDefault="002208AB" w:rsidP="002208AB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2208AB">
              <w:rPr>
                <w:rStyle w:val="Strong"/>
                <w:b/>
                <w:bCs w:val="0"/>
              </w:rPr>
              <w:t>Kegiatan Inti (Joyful dan Meaningful – Belajar dengan Senang dan Bermakna)</w:t>
            </w:r>
          </w:p>
          <w:p w14:paraId="42968E92" w14:textId="77777777" w:rsidR="002208AB" w:rsidRPr="002208AB" w:rsidRDefault="002208AB" w:rsidP="002208A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A. 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Teks 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Naratif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Berhenti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Menggangguku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!”</w:t>
            </w:r>
          </w:p>
          <w:p w14:paraId="24E85EAB" w14:textId="77777777" w:rsidR="002208AB" w:rsidRPr="002208AB" w:rsidRDefault="002208AB" w:rsidP="002208AB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Joyful:</w:t>
            </w:r>
          </w:p>
          <w:p w14:paraId="0184819E" w14:textId="77777777" w:rsidR="002208AB" w:rsidRPr="002208AB" w:rsidRDefault="002208AB" w:rsidP="002208AB">
            <w:pPr>
              <w:numPr>
                <w:ilvl w:val="1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menebak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judul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berbasis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ingin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tahu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14:paraId="536D466A" w14:textId="77777777" w:rsidR="002208AB" w:rsidRPr="002208AB" w:rsidRDefault="002208AB" w:rsidP="002208AB">
            <w:pPr>
              <w:numPr>
                <w:ilvl w:val="1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ekspresi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intonasi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baca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2333D4F" w14:textId="77777777" w:rsidR="002208AB" w:rsidRPr="002208AB" w:rsidRDefault="002208AB" w:rsidP="002208AB">
            <w:pPr>
              <w:numPr>
                <w:ilvl w:val="1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Permainan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ekspresi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ulang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baca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berbeda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misal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biasa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seru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tanya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14:paraId="22C3B4C0" w14:textId="77777777" w:rsidR="002208AB" w:rsidRPr="002208AB" w:rsidRDefault="002208AB" w:rsidP="002208AB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Meaningful:</w:t>
            </w:r>
          </w:p>
          <w:p w14:paraId="48F9F44E" w14:textId="77777777" w:rsidR="002208AB" w:rsidRPr="002208AB" w:rsidRDefault="002208AB" w:rsidP="002208AB">
            <w:pPr>
              <w:numPr>
                <w:ilvl w:val="1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makna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: “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seseorang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mengganggu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orang lain?”</w:t>
            </w:r>
          </w:p>
          <w:p w14:paraId="381E23E9" w14:textId="77777777" w:rsidR="002208AB" w:rsidRPr="002208AB" w:rsidRDefault="002208AB" w:rsidP="002208AB">
            <w:pPr>
              <w:numPr>
                <w:ilvl w:val="1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jurnal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reflektif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: "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perasaanku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aku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Titan?"</w:t>
            </w:r>
          </w:p>
          <w:p w14:paraId="775477BC" w14:textId="77777777" w:rsidR="002208AB" w:rsidRPr="002208AB" w:rsidRDefault="002208AB" w:rsidP="002208AB">
            <w:pPr>
              <w:numPr>
                <w:ilvl w:val="1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membandingkan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Bobi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dan Titan dan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perspektif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E825C2E" w14:textId="77777777" w:rsidR="002208AB" w:rsidRPr="002208AB" w:rsidRDefault="002208AB" w:rsidP="002208A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B. 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Kosakata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(Bahas Bahasa – 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Imbuhan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‘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ter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-’)</w:t>
            </w:r>
          </w:p>
          <w:p w14:paraId="6A175EB3" w14:textId="77777777" w:rsidR="002208AB" w:rsidRPr="002208AB" w:rsidRDefault="002208AB" w:rsidP="002208AB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Joyful Learning:</w:t>
            </w:r>
          </w:p>
          <w:p w14:paraId="1D98DAF6" w14:textId="77777777" w:rsidR="002208AB" w:rsidRPr="002208AB" w:rsidRDefault="002208AB" w:rsidP="002208AB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kata: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menemukan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imbuhan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ter</w:t>
            </w:r>
            <w:proofErr w:type="spellEnd"/>
            <w:r w:rsidRPr="002208AB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-</w:t>
            </w:r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ilustrasi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gerakan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C14D25B" w14:textId="77777777" w:rsidR="002208AB" w:rsidRPr="002208AB" w:rsidRDefault="002208AB" w:rsidP="002208AB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Meaningful Thinking:</w:t>
            </w:r>
          </w:p>
          <w:p w14:paraId="15D6AF5F" w14:textId="77777777" w:rsidR="002208AB" w:rsidRPr="002208AB" w:rsidRDefault="002208AB" w:rsidP="002208AB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Siswa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mengelompokkan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makna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imbuhan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: paling,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tiba-tiba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disengaja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keadaan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8129FD5" w14:textId="77777777" w:rsidR="002208AB" w:rsidRPr="002208AB" w:rsidRDefault="002208AB" w:rsidP="002208AB">
            <w:pPr>
              <w:numPr>
                <w:ilvl w:val="1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pengalamannya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D8AA3CB" w14:textId="77777777" w:rsidR="002208AB" w:rsidRPr="002208AB" w:rsidRDefault="002208AB" w:rsidP="002208A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C. 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Menganalisis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Infografik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Perundungan</w:t>
            </w:r>
            <w:proofErr w:type="spellEnd"/>
          </w:p>
          <w:p w14:paraId="3ABA6E6D" w14:textId="77777777" w:rsidR="002208AB" w:rsidRPr="002208AB" w:rsidRDefault="002208AB" w:rsidP="002208AB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Mindful Awareness:</w:t>
            </w:r>
          </w:p>
          <w:p w14:paraId="1D2B109C" w14:textId="77777777" w:rsidR="002208AB" w:rsidRPr="002208AB" w:rsidRDefault="002208AB" w:rsidP="002208AB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memandu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pembacaan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infografik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tenang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perasaan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saat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melihat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data.</w:t>
            </w:r>
          </w:p>
          <w:p w14:paraId="1828EF51" w14:textId="77777777" w:rsidR="002208AB" w:rsidRPr="002208AB" w:rsidRDefault="002208AB" w:rsidP="002208AB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Joyful Collaboration:</w:t>
            </w:r>
          </w:p>
          <w:p w14:paraId="7571A434" w14:textId="77777777" w:rsidR="002208AB" w:rsidRPr="002208AB" w:rsidRDefault="002208AB" w:rsidP="002208AB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: "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yang paling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mengejutkanmu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infografik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?"</w:t>
            </w:r>
          </w:p>
          <w:p w14:paraId="23B55E6C" w14:textId="77777777" w:rsidR="002208AB" w:rsidRPr="002208AB" w:rsidRDefault="002208AB" w:rsidP="002208AB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mind map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penyebab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dampak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FF40EB3" w14:textId="77777777" w:rsidR="002208AB" w:rsidRPr="002208AB" w:rsidRDefault="002208AB" w:rsidP="002208AB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Meaningful Action:</w:t>
            </w:r>
          </w:p>
          <w:p w14:paraId="50E4F571" w14:textId="77777777" w:rsidR="002208AB" w:rsidRPr="002208AB" w:rsidRDefault="002208AB" w:rsidP="002208AB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langkah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nyata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melihat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A8D92C" w14:textId="77777777" w:rsidR="002208AB" w:rsidRPr="002208AB" w:rsidRDefault="002208AB" w:rsidP="002208AB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berlatih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menolak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asertif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: “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Tolong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hentikan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itu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menyakitkan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.”)</w:t>
            </w:r>
          </w:p>
          <w:p w14:paraId="3AA0671E" w14:textId="77777777" w:rsidR="002208AB" w:rsidRPr="002208AB" w:rsidRDefault="002208AB" w:rsidP="002208A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D. Latihan 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– Poster Anti-</w:t>
            </w:r>
            <w:proofErr w:type="spellStart"/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Perundungan</w:t>
            </w:r>
            <w:proofErr w:type="spellEnd"/>
          </w:p>
          <w:p w14:paraId="36A0C6BC" w14:textId="77777777" w:rsidR="002208AB" w:rsidRPr="002208AB" w:rsidRDefault="002208AB" w:rsidP="002208AB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Joyful Expression:</w:t>
            </w:r>
          </w:p>
          <w:p w14:paraId="50F4F629" w14:textId="77777777" w:rsidR="002208AB" w:rsidRPr="002208AB" w:rsidRDefault="002208AB" w:rsidP="002208AB">
            <w:pPr>
              <w:numPr>
                <w:ilvl w:val="1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poster digital/manual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kampanye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anti-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09450E5" w14:textId="77777777" w:rsidR="002208AB" w:rsidRPr="002208AB" w:rsidRDefault="002208AB" w:rsidP="002208AB">
            <w:pPr>
              <w:numPr>
                <w:ilvl w:val="1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diberi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kebebasan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warna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ilustrasi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menarik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4F03E67" w14:textId="77777777" w:rsidR="002208AB" w:rsidRPr="002208AB" w:rsidRDefault="002208AB" w:rsidP="002208AB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Meaningful Output:</w:t>
            </w:r>
          </w:p>
          <w:p w14:paraId="7F96CDC1" w14:textId="77777777" w:rsidR="002208AB" w:rsidRPr="002208AB" w:rsidRDefault="002208AB" w:rsidP="002208AB">
            <w:pPr>
              <w:numPr>
                <w:ilvl w:val="1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Hasil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dipajang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media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7606B3C" w14:textId="77777777" w:rsidR="002208AB" w:rsidRPr="002208AB" w:rsidRDefault="002208AB" w:rsidP="002208AB">
            <w:pPr>
              <w:numPr>
                <w:ilvl w:val="1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: “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ingin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aku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sampaikan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lewat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postermu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?”</w:t>
            </w:r>
          </w:p>
          <w:p w14:paraId="28FEBC08" w14:textId="77777777" w:rsidR="002208AB" w:rsidRPr="002208AB" w:rsidRDefault="002208AB" w:rsidP="00220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sz w:val="24"/>
                <w:szCs w:val="24"/>
              </w:rPr>
              <w:pict w14:anchorId="1EF6C8D2">
                <v:rect id="_x0000_i1026" style="width:0;height:1.5pt" o:hralign="center" o:hrstd="t" o:hr="t" fillcolor="#a0a0a0" stroked="f"/>
              </w:pict>
            </w:r>
          </w:p>
          <w:p w14:paraId="4F805393" w14:textId="78D57EBF" w:rsidR="002208AB" w:rsidRPr="002208AB" w:rsidRDefault="002208AB" w:rsidP="002208AB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2208AB">
              <w:rPr>
                <w:rStyle w:val="Strong"/>
                <w:b/>
                <w:bCs w:val="0"/>
              </w:rPr>
              <w:t xml:space="preserve"> Kegiatan Penutup (Mindful dan Bermakna)</w:t>
            </w:r>
          </w:p>
          <w:p w14:paraId="091311FC" w14:textId="77777777" w:rsidR="002208AB" w:rsidRPr="002208AB" w:rsidRDefault="002208AB" w:rsidP="002208AB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diajak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merefleksi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2208AB">
              <w:rPr>
                <w:rFonts w:ascii="Times New Roman" w:hAnsi="Times New Roman" w:cs="Times New Roman"/>
                <w:sz w:val="24"/>
                <w:szCs w:val="24"/>
              </w:rPr>
              <w:br/>
              <w:t>“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hal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pelajari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?”</w:t>
            </w:r>
            <w:r w:rsidRPr="002208AB">
              <w:rPr>
                <w:rFonts w:ascii="Times New Roman" w:hAnsi="Times New Roman" w:cs="Times New Roman"/>
                <w:sz w:val="24"/>
                <w:szCs w:val="24"/>
              </w:rPr>
              <w:br/>
              <w:t>“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lakukan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melihat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dirundung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?”</w:t>
            </w:r>
          </w:p>
          <w:p w14:paraId="3BA5B362" w14:textId="77777777" w:rsidR="002208AB" w:rsidRPr="002208AB" w:rsidRDefault="002208AB" w:rsidP="002208AB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menutup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sesi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"Bola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Kebaikan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":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melempar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bola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acak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tindakan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lakukan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minggu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2208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92604E2" w14:textId="77777777" w:rsidR="002208AB" w:rsidRPr="002208AB" w:rsidRDefault="002208AB" w:rsidP="002208AB">
            <w:pPr>
              <w:shd w:val="clear" w:color="auto" w:fill="C2D69B" w:themeFill="accent3" w:themeFillTint="99"/>
              <w:spacing w:before="120" w:after="120" w:line="360" w:lineRule="auto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22963C21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kesepakatan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pengkondisian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berdoa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memulai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salam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guru, dan 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memeriksa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kehadiran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788D7249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Capaian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Alur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6566527A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motivasi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Bergerak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Bersama.</w:t>
            </w:r>
          </w:p>
          <w:p w14:paraId="21770B2F" w14:textId="77777777" w:rsidR="002208AB" w:rsidRPr="002208AB" w:rsidRDefault="002208AB" w:rsidP="002208A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7ECF98E1" wp14:editId="7D28DF27">
                  <wp:extent cx="1943100" cy="447675"/>
                  <wp:effectExtent l="0" t="0" r="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F4BD06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3E047CCD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Penyebab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terjadinya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suatu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masalah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kejadian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hubungan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sebab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akibat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lebih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kompleks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pengategorian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(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persamaan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perbedaan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kelompok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orang,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tempat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kejadian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).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Elaborasi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perasaan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sendiri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orang lain. </w:t>
            </w:r>
          </w:p>
          <w:p w14:paraId="4D34946C" w14:textId="77777777" w:rsidR="002208AB" w:rsidRPr="002208AB" w:rsidRDefault="002208AB" w:rsidP="002208AB">
            <w:pPr>
              <w:spacing w:before="120" w:after="120"/>
              <w:ind w:left="324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405DF45" wp14:editId="10531689">
                  <wp:extent cx="1809750" cy="24955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249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2EC5CD" w14:textId="77777777" w:rsidR="002208AB" w:rsidRPr="002208AB" w:rsidRDefault="002208AB" w:rsidP="002208A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1E67501F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memulai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pembuka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membagikan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Sembilan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situasi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perlu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bernama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C797878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mengumpulkan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tadi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B0F912C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komentar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F412F4E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kesempatan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2C0B9E0" w14:textId="77777777" w:rsidR="002208AB" w:rsidRPr="002208AB" w:rsidRDefault="002208AB" w:rsidP="002208A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6A787A3" w14:textId="77777777" w:rsidR="002208AB" w:rsidRPr="002208AB" w:rsidRDefault="002208AB" w:rsidP="002208A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540B5A13" w14:textId="77777777" w:rsidR="002208AB" w:rsidRPr="002208AB" w:rsidRDefault="002208AB" w:rsidP="002208A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Bapak dan Ibu Guru, </w:t>
            </w:r>
          </w:p>
          <w:p w14:paraId="528B5DEC" w14:textId="77777777" w:rsidR="002208AB" w:rsidRPr="002208AB" w:rsidRDefault="002208AB" w:rsidP="002208A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memerlukan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kesiapan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lanjut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juga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psikologis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79F0A77" w14:textId="77777777" w:rsidR="002208AB" w:rsidRPr="002208AB" w:rsidRDefault="002208AB" w:rsidP="002208A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saran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</w:p>
          <w:p w14:paraId="3B614801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mengedepankan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sikap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empati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menerima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tercipta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suasana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nyaman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1E1420DD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bersikap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tegas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053D713E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meluangkan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waktu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respons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segera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memutuskan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penyelesaian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212DF86B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jelas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perbedaan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konflik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7B9FF0BE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bekerja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pihak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penegakan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kebijakan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1E39AFD" w14:textId="77777777" w:rsidR="002208AB" w:rsidRPr="002208AB" w:rsidRDefault="002208AB" w:rsidP="002208A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3BDC063" w14:textId="77777777" w:rsidR="002208AB" w:rsidRPr="002208AB" w:rsidRDefault="002208AB" w:rsidP="002208A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Kesalahan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Umum</w:t>
            </w:r>
            <w:proofErr w:type="spellEnd"/>
          </w:p>
          <w:p w14:paraId="318A860F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elaborasi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memastikan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menggali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menimpali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A45BD1A" w14:textId="77777777" w:rsidR="002208AB" w:rsidRPr="002208AB" w:rsidRDefault="002208AB" w:rsidP="002208AB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50744524" w14:textId="77777777" w:rsidR="002208AB" w:rsidRPr="002208AB" w:rsidRDefault="002208AB" w:rsidP="002208AB">
            <w:pPr>
              <w:shd w:val="clear" w:color="auto" w:fill="C2D69B" w:themeFill="accent3" w:themeFillTint="99"/>
              <w:spacing w:before="120" w:after="120" w:line="360" w:lineRule="auto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178D66D9" w14:textId="77777777" w:rsidR="002208AB" w:rsidRPr="002208AB" w:rsidRDefault="002208AB" w:rsidP="002208A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E944FA6" wp14:editId="7AC070E3">
                  <wp:extent cx="1962150" cy="466725"/>
                  <wp:effectExtent l="0" t="0" r="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AF5479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2F485DEE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Mengenali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memahami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fungsi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tanda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baca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titik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koma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tanda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tanya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tanda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seru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elipsis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tanda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kutipan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membacanya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intonasi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konteks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0648413E" w14:textId="77777777" w:rsidR="002208AB" w:rsidRPr="002208AB" w:rsidRDefault="002208AB" w:rsidP="002208AB">
            <w:pPr>
              <w:spacing w:before="120" w:after="120"/>
              <w:ind w:left="324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3B7AFA6" wp14:editId="78DA3E74">
                  <wp:extent cx="3000375" cy="2324100"/>
                  <wp:effectExtent l="0" t="0" r="952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0375" cy="2324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FB8978" w14:textId="77777777" w:rsidR="002208AB" w:rsidRPr="002208AB" w:rsidRDefault="002208AB" w:rsidP="002208A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79AEF76" wp14:editId="3DE15D81">
                  <wp:extent cx="1962150" cy="466725"/>
                  <wp:effectExtent l="0" t="0" r="0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D57EEE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31737576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Mengidentifikasi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menyebutkan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permasalahan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dihadapi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tokoh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cerita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naratif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solusi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dilakukan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oleh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tokoh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tersebut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356DF33B" w14:textId="77777777" w:rsidR="002208AB" w:rsidRPr="002208AB" w:rsidRDefault="002208AB" w:rsidP="002208AB">
            <w:pPr>
              <w:spacing w:before="120" w:after="120"/>
              <w:ind w:left="324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09CCFD53" wp14:editId="181F1C5E">
                  <wp:extent cx="1590675" cy="2324100"/>
                  <wp:effectExtent l="0" t="0" r="9525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0675" cy="2324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18DD39" w14:textId="77777777" w:rsidR="002208AB" w:rsidRPr="002208AB" w:rsidRDefault="002208AB" w:rsidP="002208A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Tip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</w:p>
          <w:p w14:paraId="12EBB5CB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pengantar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sebelum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membaca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(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bahwa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nama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adalah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rekaan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).</w:t>
            </w:r>
          </w:p>
          <w:p w14:paraId="77A9D74D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meminta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menebak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cerita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“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Berhenti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Menggangguku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!”.</w:t>
            </w:r>
          </w:p>
          <w:p w14:paraId="49B5ABC5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meminta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melakukan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kegiatan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membaca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sekilas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598B75B6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meminta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beberapa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membaca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secara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nyaring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sambil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memerhatikan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tanda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baca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agar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melafalkan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intonasi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562FBC74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meminta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mengidentifikasi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unsur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intrinsik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cerita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005D9938" w14:textId="77777777" w:rsidR="002208AB" w:rsidRPr="002208AB" w:rsidRDefault="002208AB" w:rsidP="002208AB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14:paraId="21CB9C1D" w14:textId="77777777" w:rsidR="002208AB" w:rsidRPr="002208AB" w:rsidRDefault="002208AB" w:rsidP="002208A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Jawaban</w:t>
            </w:r>
            <w:proofErr w:type="spellEnd"/>
          </w:p>
          <w:p w14:paraId="1B30C2CE" w14:textId="77777777" w:rsidR="002208AB" w:rsidRPr="002208AB" w:rsidRDefault="002208AB" w:rsidP="002208AB">
            <w:pPr>
              <w:spacing w:before="120" w:after="120"/>
              <w:ind w:left="583" w:hanging="259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1. Titan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memiliki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teman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sekelas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suka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mengganggunya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julukan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mata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empat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38AE1887" w14:textId="77777777" w:rsidR="002208AB" w:rsidRPr="002208AB" w:rsidRDefault="002208AB" w:rsidP="002208AB">
            <w:pPr>
              <w:spacing w:before="120" w:after="120"/>
              <w:ind w:left="583" w:hanging="25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2.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Bobi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menyukai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Titan,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merasa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terhadap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Titan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pintar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pernah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menemui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kesukaran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selama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belajar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09EFB5A8" w14:textId="77777777" w:rsidR="002208AB" w:rsidRPr="002208AB" w:rsidRDefault="002208AB" w:rsidP="002208AB">
            <w:pPr>
              <w:spacing w:before="120" w:after="120"/>
              <w:ind w:left="583" w:hanging="25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3. Bu 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kebetulan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sedang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melintas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saat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Bobi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mengganggu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Titan.</w:t>
            </w:r>
          </w:p>
          <w:p w14:paraId="4C18B3DD" w14:textId="77777777" w:rsidR="002208AB" w:rsidRPr="002208AB" w:rsidRDefault="002208AB" w:rsidP="002208AB">
            <w:pPr>
              <w:spacing w:before="120" w:after="120"/>
              <w:ind w:left="583" w:hanging="25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4. Ibu 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mengingatkan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bahwa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tindakan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Bobi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merugikan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orang lain. Ibu 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menasihati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Dodi agar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berteman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belajar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Titan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jika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masalahnya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adalah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prestasi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Titan.</w:t>
            </w:r>
          </w:p>
          <w:p w14:paraId="6AB90A36" w14:textId="77777777" w:rsidR="002208AB" w:rsidRPr="002208AB" w:rsidRDefault="002208AB" w:rsidP="002208AB">
            <w:pPr>
              <w:spacing w:before="120" w:after="120"/>
              <w:ind w:left="583" w:hanging="25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5.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Bobi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merasa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malu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kesalahannya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meminta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maaf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kepada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Titan.</w:t>
            </w:r>
          </w:p>
          <w:p w14:paraId="57C9AD28" w14:textId="77777777" w:rsidR="002208AB" w:rsidRPr="002208AB" w:rsidRDefault="002208AB" w:rsidP="002208A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14:paraId="6F04B4D0" w14:textId="77777777" w:rsidR="002208AB" w:rsidRPr="002208AB" w:rsidRDefault="002208AB" w:rsidP="002208A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Jurnal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Menulis</w:t>
            </w:r>
            <w:proofErr w:type="spellEnd"/>
          </w:p>
          <w:p w14:paraId="2299953D" w14:textId="77777777" w:rsidR="002208AB" w:rsidRPr="002208AB" w:rsidRDefault="002208AB" w:rsidP="002208A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Beberapa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alasan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seseorang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mengganggu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orang lain: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suka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kenal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kurang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komunikasi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salah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paham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78FEFA6E" w14:textId="77777777" w:rsidR="002208AB" w:rsidRPr="002208AB" w:rsidRDefault="002208AB" w:rsidP="002208A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C8FF300" wp14:editId="396A3153">
                  <wp:extent cx="1962150" cy="466725"/>
                  <wp:effectExtent l="0" t="0" r="0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DA53C8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1ACD0962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Mengenali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mengeja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kata-kata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baru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berdasarkan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pengetahuannya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terhadap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kombinasi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huruf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sering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ditemui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46EDB364" w14:textId="77777777" w:rsidR="002208AB" w:rsidRPr="002208AB" w:rsidRDefault="002208AB" w:rsidP="002208AB">
            <w:pPr>
              <w:pStyle w:val="ListParagraph"/>
              <w:ind w:left="300"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39F30D67" wp14:editId="3C55F080">
                  <wp:extent cx="3895725" cy="2804922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8790" cy="28071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07E569" w14:textId="77777777" w:rsidR="002208AB" w:rsidRPr="002208AB" w:rsidRDefault="002208AB" w:rsidP="002208A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51F8BE11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EA0729C" w14:textId="77777777" w:rsidR="002208AB" w:rsidRPr="002208AB" w:rsidRDefault="002208AB" w:rsidP="002208AB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mengubah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digabungkan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C599BBE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4B8B665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Latihan</w:t>
            </w:r>
          </w:p>
          <w:p w14:paraId="0D3A099A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Tercepat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-&gt;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paling.</w:t>
            </w:r>
          </w:p>
          <w:p w14:paraId="068F024F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Terkejut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-&gt;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tiba-tiba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7584E5E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Tertinggal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-&gt;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perbuatan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disengaja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1C3326E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Tertulis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-&gt;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8728E56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DCB540E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Arti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pada Teks “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Berhenti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Menggangguku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!”</w:t>
            </w:r>
          </w:p>
          <w:p w14:paraId="2C647C9F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Tersungkur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-&gt;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tiba-tiba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60DAA04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Terpental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-&gt;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tiba-tiba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5403584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Terjatuh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-&gt;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tiba-tiba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B51EF88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Terdengar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-&gt;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perbuatan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disengaja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15F0182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Terpandai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-&gt;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paling.</w:t>
            </w:r>
          </w:p>
          <w:p w14:paraId="44C9AE8B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-&gt;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839EDEE" w14:textId="77777777" w:rsidR="002208AB" w:rsidRPr="002208AB" w:rsidRDefault="002208AB" w:rsidP="002208AB">
            <w:pPr>
              <w:pStyle w:val="ListParagraph"/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3169785D" w14:textId="77777777" w:rsidR="002208AB" w:rsidRPr="002208AB" w:rsidRDefault="002208AB" w:rsidP="002208AB">
            <w:pPr>
              <w:ind w:left="360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7F82E4C" wp14:editId="1715049C">
                  <wp:extent cx="1962150" cy="466725"/>
                  <wp:effectExtent l="0" t="0" r="0" b="952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3B4467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1ABBFB3D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Mengenali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tujuan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penulis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dalam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menyajikan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data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mendukung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ide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pokok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38A20224" w14:textId="77777777" w:rsidR="002208AB" w:rsidRPr="002208AB" w:rsidRDefault="002208AB" w:rsidP="002208AB">
            <w:pPr>
              <w:ind w:left="300"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1C5E96D6" wp14:editId="73CD5220">
                  <wp:extent cx="4533900" cy="2228850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3900" cy="2228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38F4A6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360E486A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memerhatikan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infografik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CFCE89E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pokok-pokok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infografik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D74D4A1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tata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letak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infografik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60E1F85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penjelasan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tambahan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infografik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6DC150B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4203E22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Faktor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Penyebab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Terjadinya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Perundungan</w:t>
            </w:r>
            <w:proofErr w:type="spellEnd"/>
          </w:p>
          <w:p w14:paraId="73FC70D8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(bully)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ingin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dianggap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hebat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berkuasa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6820E26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konsekuensi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tegas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perilaku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kekerasan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6658F10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Para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perhatian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orang-orang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sekitarnya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perhatian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menghina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lain,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12E28AF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di-</w:t>
            </w:r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bully 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mungkin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korban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kekerasan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maupun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luar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2DBB38B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media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cetak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pola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perilaku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segi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tayangan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ditampilkan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183999D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0A8E5C5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Dampak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Perundungan</w:t>
            </w:r>
            <w:proofErr w:type="spellEnd"/>
          </w:p>
          <w:p w14:paraId="6A835FDA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Tindakan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berdampak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korban,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tapi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D010B42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1) 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Bagi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Pelaku</w:t>
            </w:r>
            <w:proofErr w:type="spellEnd"/>
          </w:p>
          <w:p w14:paraId="3C19B8D8" w14:textId="77777777" w:rsidR="002208AB" w:rsidRPr="002208AB" w:rsidRDefault="002208AB" w:rsidP="002208AB">
            <w:pPr>
              <w:pStyle w:val="ListParagraph"/>
              <w:numPr>
                <w:ilvl w:val="0"/>
                <w:numId w:val="13"/>
              </w:numPr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Tindakan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berlanjut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pendidikan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1D51674" w14:textId="77777777" w:rsidR="002208AB" w:rsidRPr="002208AB" w:rsidRDefault="002208AB" w:rsidP="002208AB">
            <w:pPr>
              <w:pStyle w:val="ListParagraph"/>
              <w:numPr>
                <w:ilvl w:val="0"/>
                <w:numId w:val="13"/>
              </w:numPr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cenderung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berperilaku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agresif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terlibat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aktivitas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kenakalan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6CB2DC5" w14:textId="77777777" w:rsidR="002208AB" w:rsidRPr="002208AB" w:rsidRDefault="002208AB" w:rsidP="002208AB">
            <w:pPr>
              <w:pStyle w:val="ListParagraph"/>
              <w:numPr>
                <w:ilvl w:val="0"/>
                <w:numId w:val="13"/>
              </w:numPr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rentan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terlibat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kasus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kriminal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menginjak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usia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remaja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BA798EF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2) 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Bagi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Korban</w:t>
            </w:r>
          </w:p>
          <w:p w14:paraId="47A2F5C5" w14:textId="77777777" w:rsidR="002208AB" w:rsidRPr="002208AB" w:rsidRDefault="002208AB" w:rsidP="002208AB">
            <w:pPr>
              <w:pStyle w:val="ListParagraph"/>
              <w:numPr>
                <w:ilvl w:val="0"/>
                <w:numId w:val="14"/>
              </w:numPr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emosi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jangka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panjang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marah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1BB6473" w14:textId="77777777" w:rsidR="002208AB" w:rsidRPr="002208AB" w:rsidRDefault="002208AB" w:rsidP="002208AB">
            <w:pPr>
              <w:pStyle w:val="ListParagraph"/>
              <w:numPr>
                <w:ilvl w:val="0"/>
                <w:numId w:val="14"/>
              </w:numPr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Cenderung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harga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rendah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percaya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merasa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takut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merasa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menyendiri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cemas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aman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terancam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bergaul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D098079" w14:textId="77777777" w:rsidR="002208AB" w:rsidRPr="002208AB" w:rsidRDefault="002208AB" w:rsidP="002208AB">
            <w:pPr>
              <w:pStyle w:val="ListParagraph"/>
              <w:numPr>
                <w:ilvl w:val="0"/>
                <w:numId w:val="14"/>
              </w:numPr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Menimbulkan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akademik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prestasi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menurun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membolos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drop out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0925CA1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9F84894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Kesimpulan</w:t>
            </w:r>
          </w:p>
          <w:p w14:paraId="25054988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berarti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kekerasan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nonfisik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maupun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fisik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mengakibatkan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merasa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terancam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sakit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hati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celaka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6E2B23C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harus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dicegah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1DC7ABE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25DA7CA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hyperlink r:id="rId18" w:history="1">
              <w:r w:rsidRPr="002208AB">
                <w:rPr>
                  <w:rStyle w:val="Hyperlink"/>
                  <w:rFonts w:ascii="Times New Roman" w:eastAsia="Calibri" w:hAnsi="Times New Roman" w:cs="Times New Roman"/>
                  <w:bCs/>
                  <w:sz w:val="24"/>
                  <w:szCs w:val="24"/>
                </w:rPr>
                <w:t>https://www.apa.org/topics/bullying</w:t>
              </w:r>
            </w:hyperlink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2DFA9EEA" w14:textId="77777777" w:rsidR="002208AB" w:rsidRPr="002208AB" w:rsidRDefault="002208AB" w:rsidP="002208AB">
            <w:pPr>
              <w:pStyle w:val="ListParagraph"/>
              <w:numPr>
                <w:ilvl w:val="0"/>
                <w:numId w:val="15"/>
              </w:numPr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hyperlink r:id="rId19" w:history="1">
              <w:r w:rsidRPr="002208AB">
                <w:rPr>
                  <w:rStyle w:val="Hyperlink"/>
                  <w:rFonts w:ascii="Times New Roman" w:eastAsia="Calibri" w:hAnsi="Times New Roman" w:cs="Times New Roman"/>
                  <w:bCs/>
                  <w:sz w:val="24"/>
                  <w:szCs w:val="24"/>
                </w:rPr>
                <w:t>https://www.medkes.com/2013/10/pengertian-bullying-bully.html</w:t>
              </w:r>
            </w:hyperlink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02AF4922" w14:textId="77777777" w:rsidR="002208AB" w:rsidRPr="002208AB" w:rsidRDefault="002208AB" w:rsidP="002208AB">
            <w:pPr>
              <w:pStyle w:val="ListParagraph"/>
              <w:numPr>
                <w:ilvl w:val="0"/>
                <w:numId w:val="15"/>
              </w:numPr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hyperlink r:id="rId20" w:history="1">
              <w:r w:rsidRPr="002208AB">
                <w:rPr>
                  <w:rStyle w:val="Hyperlink"/>
                  <w:rFonts w:ascii="Times New Roman" w:eastAsia="Calibri" w:hAnsi="Times New Roman" w:cs="Times New Roman"/>
                  <w:bCs/>
                  <w:sz w:val="24"/>
                  <w:szCs w:val="24"/>
                </w:rPr>
                <w:t>https://seputarilmu.com/2019/11/bullying.html</w:t>
              </w:r>
            </w:hyperlink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199553D4" w14:textId="77777777" w:rsidR="002208AB" w:rsidRPr="002208AB" w:rsidRDefault="002208AB" w:rsidP="002208AB">
            <w:pPr>
              <w:pStyle w:val="ListParagraph"/>
              <w:numPr>
                <w:ilvl w:val="0"/>
                <w:numId w:val="15"/>
              </w:numPr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Ariesto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A. (2009).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Pelaksanaan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Program Antibullying Teacher Empowerment. Retrieved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Juni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12, 2017, from </w:t>
            </w:r>
            <w:hyperlink r:id="rId21" w:history="1">
              <w:r w:rsidRPr="002208AB">
                <w:rPr>
                  <w:rStyle w:val="Hyperlink"/>
                  <w:rFonts w:ascii="Times New Roman" w:eastAsia="Calibri" w:hAnsi="Times New Roman" w:cs="Times New Roman"/>
                  <w:bCs/>
                  <w:sz w:val="24"/>
                  <w:szCs w:val="24"/>
                </w:rPr>
                <w:t>http://lib.ui.ac.id/file?file=digital/123656-SK%20006%2009%20Ari%20p%20-%20Pelaksanaan%20programLiteratur.pdf</w:t>
              </w:r>
            </w:hyperlink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</w:p>
          <w:p w14:paraId="10BDA185" w14:textId="77777777" w:rsidR="002208AB" w:rsidRPr="002208AB" w:rsidRDefault="002208AB" w:rsidP="002208AB">
            <w:pPr>
              <w:pStyle w:val="ListParagraph"/>
              <w:numPr>
                <w:ilvl w:val="0"/>
                <w:numId w:val="15"/>
              </w:numPr>
              <w:ind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Hymel, S., Nickerson, A., &amp; Swearer, S. (2012). Bullying at School and online. Amerika: Education.com.</w:t>
            </w:r>
          </w:p>
          <w:p w14:paraId="55EA29F5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3587027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6D49348" wp14:editId="4422FC29">
                  <wp:extent cx="3019425" cy="4079905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7798" cy="40912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D33AF8" w14:textId="77777777" w:rsidR="002208AB" w:rsidRPr="002208AB" w:rsidRDefault="002208AB" w:rsidP="002208AB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C8A1BC7" w14:textId="77777777" w:rsidR="002208AB" w:rsidRPr="002208AB" w:rsidRDefault="002208AB" w:rsidP="002208AB">
            <w:pPr>
              <w:ind w:left="36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D3083EB" wp14:editId="19418BBD">
                  <wp:extent cx="2009775" cy="457200"/>
                  <wp:effectExtent l="0" t="0" r="9525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775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587969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 </w:t>
            </w:r>
          </w:p>
          <w:p w14:paraId="72367BFF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Menemukan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mengidentifikasi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satu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paragraf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gambar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lain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2F3FD116" w14:textId="77777777" w:rsidR="002208AB" w:rsidRPr="002208AB" w:rsidRDefault="002208AB" w:rsidP="002208AB">
            <w:pPr>
              <w:pStyle w:val="ListParagraph"/>
              <w:ind w:left="300" w:right="29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029AA270" wp14:editId="01564ED3">
                  <wp:extent cx="2152650" cy="2838450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650" cy="2838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44FEC0" w14:textId="77777777" w:rsidR="002208AB" w:rsidRPr="002208AB" w:rsidRDefault="002208AB" w:rsidP="002208AB">
            <w:pPr>
              <w:pStyle w:val="ListParagraph"/>
              <w:ind w:left="300"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Jawaban</w:t>
            </w:r>
            <w:proofErr w:type="spellEnd"/>
          </w:p>
          <w:p w14:paraId="77EDE9B5" w14:textId="77777777" w:rsidR="002208AB" w:rsidRPr="002208AB" w:rsidRDefault="002208AB" w:rsidP="002208AB">
            <w:pPr>
              <w:pStyle w:val="ListParagraph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empat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mental,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fisik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verbal,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dunia maya.</w:t>
            </w:r>
          </w:p>
          <w:p w14:paraId="7D2BBC69" w14:textId="77777777" w:rsidR="002208AB" w:rsidRPr="002208AB" w:rsidRDefault="002208AB" w:rsidP="002208AB">
            <w:pPr>
              <w:pStyle w:val="ListParagraph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Jika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dibiarkan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tersakiti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nyaman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Suasana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aman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menyenangkan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1E80B7F" w14:textId="77777777" w:rsidR="002208AB" w:rsidRPr="002208AB" w:rsidRDefault="002208AB" w:rsidP="002208AB">
            <w:pPr>
              <w:pStyle w:val="ListParagraph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Jika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menyaksikan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sebaiknya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korban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Menghentikan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melaporkan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kejadian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E0DCAA7" w14:textId="77777777" w:rsidR="002208AB" w:rsidRPr="002208AB" w:rsidRDefault="002208AB" w:rsidP="002208AB">
            <w:pPr>
              <w:pStyle w:val="ListParagraph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Jika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mengalami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menindaklanjuti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Kita juga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sebaiknya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mengabaikan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menjauhi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2240F08" w14:textId="77777777" w:rsidR="002208AB" w:rsidRPr="002208AB" w:rsidRDefault="002208AB" w:rsidP="002208AB">
            <w:pPr>
              <w:pStyle w:val="ListParagraph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mencegah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harus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bertindak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Kita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harus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menghentikan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melaporkan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kejadian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Kita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harus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bersama-sama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peraturan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Kita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harus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lain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saling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menghargai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lain.</w:t>
            </w:r>
          </w:p>
          <w:p w14:paraId="7C617FBE" w14:textId="77777777" w:rsidR="002208AB" w:rsidRPr="002208AB" w:rsidRDefault="002208AB" w:rsidP="002208AB">
            <w:pPr>
              <w:pStyle w:val="ListParagraph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36E940F" w14:textId="77777777" w:rsidR="002208AB" w:rsidRPr="002208AB" w:rsidRDefault="002208AB" w:rsidP="002208AB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0432DCFE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alternatif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lanjut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membutuhkan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respons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lanjut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E54B213" w14:textId="77777777" w:rsidR="002208AB" w:rsidRPr="002208AB" w:rsidRDefault="002208AB" w:rsidP="002208AB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240466B" w14:textId="77777777" w:rsidR="002208AB" w:rsidRPr="002208AB" w:rsidRDefault="002208AB" w:rsidP="002208AB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Jawaban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Latihan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Kosakata</w:t>
            </w:r>
            <w:proofErr w:type="spellEnd"/>
          </w:p>
          <w:p w14:paraId="76DA1D3B" w14:textId="77777777" w:rsidR="002208AB" w:rsidRPr="002208AB" w:rsidRDefault="002208AB" w:rsidP="002208AB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julukan</w:t>
            </w:r>
            <w:proofErr w:type="spellEnd"/>
          </w:p>
          <w:p w14:paraId="28A060A4" w14:textId="77777777" w:rsidR="002208AB" w:rsidRPr="002208AB" w:rsidRDefault="002208AB" w:rsidP="002208AB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agresif</w:t>
            </w:r>
            <w:proofErr w:type="spellEnd"/>
          </w:p>
          <w:p w14:paraId="2BA835E4" w14:textId="77777777" w:rsidR="002208AB" w:rsidRPr="002208AB" w:rsidRDefault="002208AB" w:rsidP="002208AB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verbal</w:t>
            </w:r>
          </w:p>
          <w:p w14:paraId="6F283C26" w14:textId="77777777" w:rsidR="002208AB" w:rsidRPr="002208AB" w:rsidRDefault="002208AB" w:rsidP="002208AB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mental</w:t>
            </w:r>
          </w:p>
          <w:p w14:paraId="75987337" w14:textId="77777777" w:rsidR="002208AB" w:rsidRPr="002208AB" w:rsidRDefault="002208AB" w:rsidP="002208AB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</w:p>
          <w:p w14:paraId="7488F718" w14:textId="77777777" w:rsidR="002208AB" w:rsidRPr="002208AB" w:rsidRDefault="002208AB" w:rsidP="002208AB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otoritas</w:t>
            </w:r>
            <w:proofErr w:type="spellEnd"/>
          </w:p>
          <w:p w14:paraId="457C4622" w14:textId="77777777" w:rsidR="002208AB" w:rsidRPr="002208AB" w:rsidRDefault="002208AB" w:rsidP="002208AB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B9B6E47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71AA79B" wp14:editId="049CC391">
                  <wp:extent cx="1971675" cy="43815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1675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E27129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1E1C03CB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Hubungan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sebab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akibat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lebih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kompleks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Elaborasi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perasaan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sendiri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orang lain.</w:t>
            </w:r>
          </w:p>
          <w:p w14:paraId="33CA4AAE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0D074561" wp14:editId="6AFD5A73">
                  <wp:extent cx="4229100" cy="2895600"/>
                  <wp:effectExtent l="0" t="0" r="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9100" cy="289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9FB712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743F20C7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perbedaan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tanggapan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saran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4D95A38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juga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situasi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tanggapan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saran.</w:t>
            </w:r>
          </w:p>
          <w:p w14:paraId="1166EDCA" w14:textId="77777777" w:rsidR="002208AB" w:rsidRPr="002208AB" w:rsidRDefault="002208AB" w:rsidP="002208AB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34BD10E3" w14:textId="77777777" w:rsidR="002208AB" w:rsidRPr="002208AB" w:rsidRDefault="002208AB" w:rsidP="002208AB">
            <w:pPr>
              <w:pStyle w:val="ListParagraph"/>
              <w:spacing w:before="120" w:after="120"/>
              <w:ind w:left="583" w:right="153" w:hanging="282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Tip Pembelajaran</w:t>
            </w:r>
          </w:p>
          <w:p w14:paraId="543D9846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Peserta didik dapat memberikan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banyak variasi jawaban. Jawaban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peserta didik dapat terdiri atas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dua kalimat atau lebih. Hal yang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perlu ditekankan adalah bagaimana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membedakan kalimat tanggapan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dan kalimat saran sesuai dengan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petunjuk yang sudah dijelaskan.</w:t>
            </w:r>
          </w:p>
          <w:p w14:paraId="5A079E07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Peserta didik dapat menuliskan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jawaban sebelum nanti dibacakan.</w:t>
            </w:r>
          </w:p>
          <w:p w14:paraId="71466242" w14:textId="77777777" w:rsidR="002208AB" w:rsidRPr="002208AB" w:rsidRDefault="002208AB" w:rsidP="002208AB">
            <w:pPr>
              <w:pStyle w:val="ListParagraph"/>
              <w:spacing w:before="120" w:after="120"/>
              <w:ind w:left="583" w:right="153" w:hanging="282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34347783" w14:textId="77777777" w:rsidR="002208AB" w:rsidRPr="002208AB" w:rsidRDefault="002208AB" w:rsidP="002208AB">
            <w:pPr>
              <w:pStyle w:val="ListParagraph"/>
              <w:spacing w:before="120" w:after="120"/>
              <w:ind w:left="583" w:right="153" w:hanging="282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Inspirasi Kegiatan</w:t>
            </w:r>
          </w:p>
          <w:p w14:paraId="5BD9A80B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PR. Guru dapat membuat situasi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tambahan dan memberikannya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sebagai tugas rumah untuk peserta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didik.</w:t>
            </w:r>
          </w:p>
          <w:p w14:paraId="48108477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CB6943C" w14:textId="77777777" w:rsidR="002208AB" w:rsidRPr="002208AB" w:rsidRDefault="002208AB" w:rsidP="002208AB">
            <w:pPr>
              <w:pStyle w:val="ListParagraph"/>
              <w:spacing w:before="120" w:after="120"/>
              <w:ind w:left="583" w:right="153" w:hanging="282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483E12B" wp14:editId="2261FDF9">
                  <wp:extent cx="3780395" cy="282892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8104" cy="28346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6194D1" w14:textId="77777777" w:rsidR="002208AB" w:rsidRPr="002208AB" w:rsidRDefault="002208AB" w:rsidP="002208AB">
            <w:pPr>
              <w:pStyle w:val="ListParagraph"/>
              <w:spacing w:before="120" w:after="120"/>
              <w:ind w:left="583" w:right="153" w:hanging="282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2458FAA6" wp14:editId="049466D5">
                  <wp:extent cx="3848334" cy="28003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4248" cy="2811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96F9A9" w14:textId="77777777" w:rsidR="002208AB" w:rsidRPr="002208AB" w:rsidRDefault="002208AB" w:rsidP="002208AB">
            <w:pPr>
              <w:pStyle w:val="ListParagraph"/>
              <w:spacing w:before="120" w:after="120"/>
              <w:ind w:left="301" w:right="153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67F472CD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C39B984" wp14:editId="5D8EE95F">
                  <wp:extent cx="1885950" cy="457200"/>
                  <wp:effectExtent l="0" t="0" r="0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595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E51B55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1B566532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Terampil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terbiasa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menulis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indah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5C74F66B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E9BDB58" wp14:editId="4C3AA625">
                  <wp:extent cx="1895475" cy="1828576"/>
                  <wp:effectExtent l="0" t="0" r="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3605" cy="1836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1E5D1C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DE6C6C6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59647E55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kreativitas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yaitu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tulisan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info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bertema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mencegah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F4F6C00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bekerja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berkelompok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menentukan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4EF3623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kebebasan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manual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digital.</w:t>
            </w:r>
          </w:p>
          <w:p w14:paraId="07FC9331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Pengerjaan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digital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aplikasi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slide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Power Point (PPT),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hyperlink r:id="rId31" w:history="1">
              <w:r w:rsidRPr="002208AB">
                <w:rPr>
                  <w:rStyle w:val="Hyperlink"/>
                  <w:rFonts w:ascii="Times New Roman" w:eastAsia="Calibri" w:hAnsi="Times New Roman" w:cs="Times New Roman"/>
                  <w:bCs/>
                  <w:sz w:val="24"/>
                  <w:szCs w:val="24"/>
                </w:rPr>
                <w:t>https://www.canva.com/</w:t>
              </w:r>
            </w:hyperlink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7FA7744C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menyediakan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info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menempelkannya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umum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pojok-pojok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dipasang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digital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laman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sosial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website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6257BF9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perayaan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Hari Anti-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Internasional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711DCBD" w14:textId="77777777" w:rsidR="002208AB" w:rsidRPr="002208AB" w:rsidRDefault="002208AB" w:rsidP="002208AB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34E4456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0104B7DB" wp14:editId="2D0DFAF1">
                  <wp:extent cx="1981200" cy="420370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0" cy="420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CA04C84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5CA4436A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Terampil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terbiasa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menulis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indah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24BB13CC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</w:t>
            </w: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C60B3BD" wp14:editId="74DC23E0">
                  <wp:extent cx="4238625" cy="2466975"/>
                  <wp:effectExtent l="0" t="0" r="9525" b="9525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8625" cy="2466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</w:t>
            </w:r>
          </w:p>
          <w:p w14:paraId="37F34E3B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0C0CEE1A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memulai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pantun.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6717058E" w14:textId="77777777" w:rsidR="002208AB" w:rsidRPr="002208AB" w:rsidRDefault="002208AB" w:rsidP="002208AB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Beli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pensil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toko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buku</w:t>
            </w:r>
            <w:proofErr w:type="spellEnd"/>
          </w:p>
          <w:p w14:paraId="793CF592" w14:textId="77777777" w:rsidR="002208AB" w:rsidRPr="002208AB" w:rsidRDefault="002208AB" w:rsidP="002208AB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Pensil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diraut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tajam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ujungnya</w:t>
            </w:r>
            <w:proofErr w:type="spellEnd"/>
          </w:p>
          <w:p w14:paraId="32A5CBD7" w14:textId="77777777" w:rsidR="002208AB" w:rsidRPr="002208AB" w:rsidRDefault="002208AB" w:rsidP="002208AB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Selamat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pagi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murid-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muridku</w:t>
            </w:r>
            <w:proofErr w:type="spellEnd"/>
          </w:p>
          <w:p w14:paraId="1D89BCDE" w14:textId="77777777" w:rsidR="002208AB" w:rsidRPr="002208AB" w:rsidRDefault="002208AB" w:rsidP="002208AB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Selamat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datang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sekolah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.</w:t>
            </w:r>
          </w:p>
          <w:p w14:paraId="481F483F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pantun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tradisi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budaya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Indonesia. Pada zaman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dahulu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pantun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sering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disampaikan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lisan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acara-acara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sosial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Pantun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nasihat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moral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nilai-nilai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kebaikan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Pantun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pemilihan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menyinggung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3236A2E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bergantian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pantun. Satu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bait. 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terlebih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dahulu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0AD69FD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mengajukan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sulit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menguji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sampiran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7C7CB62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6D2121F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140DE67D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Jawaban Latihan</w:t>
            </w:r>
          </w:p>
          <w:p w14:paraId="744FF7DD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Bait 1: a-a-a-a</w:t>
            </w:r>
          </w:p>
          <w:p w14:paraId="3AE4CACD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Bait 2: a-b-a-b</w:t>
            </w:r>
          </w:p>
          <w:p w14:paraId="7644FB80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Bait 3: a-b-a-b</w:t>
            </w:r>
          </w:p>
          <w:p w14:paraId="4F716652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Nasihat: Agar setiap orang menyadari bahwa tidak ada yang sempurna. Setiap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orang punya kelebihan dan kekurangan, sehingga satu sama lain harus saling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menolong.</w:t>
            </w:r>
          </w:p>
          <w:p w14:paraId="4C6F2557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5EF8545E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Alternatif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</w:p>
          <w:p w14:paraId="77C98B36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Menjodohkan</w:t>
            </w:r>
            <w:proofErr w:type="spellEnd"/>
          </w:p>
          <w:p w14:paraId="09EE9A7F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C. 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Sejak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rajin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</w:p>
          <w:p w14:paraId="21A9A1A0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 w:firstLine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Sudah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ilmu</w:t>
            </w:r>
            <w:proofErr w:type="spellEnd"/>
          </w:p>
          <w:p w14:paraId="03AA4667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A.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air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mendidih</w:t>
            </w:r>
            <w:proofErr w:type="spellEnd"/>
          </w:p>
          <w:p w14:paraId="365B97A3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 w:firstLine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poci</w:t>
            </w:r>
            <w:proofErr w:type="spellEnd"/>
          </w:p>
          <w:p w14:paraId="72D52739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B.  Ambil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mangga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memakai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galah</w:t>
            </w:r>
            <w:proofErr w:type="spellEnd"/>
          </w:p>
          <w:p w14:paraId="764E9BD5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 w:firstLine="5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Pinjam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Ibu Nadia</w:t>
            </w:r>
          </w:p>
          <w:p w14:paraId="40BD2A66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41053D0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Isian</w:t>
            </w:r>
            <w:proofErr w:type="spellEnd"/>
          </w:p>
          <w:p w14:paraId="716C1459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Anak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pergi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sawah</w:t>
            </w:r>
          </w:p>
          <w:p w14:paraId="5A55869A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 w:firstLine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ayah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gulma</w:t>
            </w:r>
            <w:proofErr w:type="spellEnd"/>
          </w:p>
          <w:p w14:paraId="1E19ADEB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Pergi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pasar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pagi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buta</w:t>
            </w:r>
            <w:proofErr w:type="spellEnd"/>
          </w:p>
          <w:p w14:paraId="5A31E065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 w:firstLine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Menawar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harga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lazimnya</w:t>
            </w:r>
            <w:proofErr w:type="spellEnd"/>
          </w:p>
          <w:p w14:paraId="467A5C3B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F311F98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Pantun</w:t>
            </w:r>
          </w:p>
          <w:p w14:paraId="7A95F417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kreativitas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5C20971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5FF13440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C593223" wp14:editId="44E53E35">
                  <wp:extent cx="1685925" cy="438150"/>
                  <wp:effectExtent l="0" t="0" r="9525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6E7349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7F4990E8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00" w:right="295" w:firstLine="2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Mengidentifikasi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menyebutkan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permasalahan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dihadapi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tokoh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cerita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naratif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solusi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dilakukan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oleh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tokoh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tersebut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444908DF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9905AC3" wp14:editId="21F6A6B6">
                  <wp:extent cx="1533525" cy="2371725"/>
                  <wp:effectExtent l="0" t="0" r="9525" b="9525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2371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E61EC4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5737112E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Jurnal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menitikberatkan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kesamaan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69AF297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rujukan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koleksi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perpustakaan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Guru juga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pilihan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laman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hyperlink r:id="rId36" w:history="1">
              <w:r w:rsidRPr="002208AB">
                <w:rPr>
                  <w:rStyle w:val="Hyperlink"/>
                  <w:rFonts w:ascii="Times New Roman" w:eastAsia="Calibri" w:hAnsi="Times New Roman" w:cs="Times New Roman"/>
                  <w:bCs/>
                  <w:sz w:val="24"/>
                  <w:szCs w:val="24"/>
                </w:rPr>
                <w:t>http://badanbahasa.kemdikbud.go.id/lamanbahasa/content/bahan-bacaan-literasi</w:t>
              </w:r>
            </w:hyperlink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315985BD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menekankan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unsur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intrinsik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alur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awal-tengahakhir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dihadapi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utama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26C794D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kesamaan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karakteristik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sifat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latar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tapi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konflik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676706A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</w:p>
          <w:p w14:paraId="28C36C80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0E664C9E" wp14:editId="0595FB3B">
                  <wp:extent cx="1962150" cy="466725"/>
                  <wp:effectExtent l="0" t="0" r="0" b="9525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2623BE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0E36278A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Mengenali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tujuan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penulis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dalam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menyajikan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data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mendukung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ide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pokok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4E9781D1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5D3B1E4" wp14:editId="055C5F28">
                  <wp:extent cx="4267200" cy="3095625"/>
                  <wp:effectExtent l="0" t="0" r="0" b="9525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0" cy="3095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5C20F8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5A698F1A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diketahui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kapan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menyaksikan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disampaikan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perbedaan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deklamasi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EA3BD73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suara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lantang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AA7B8ED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persiapan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perlu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memerhatikan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pemirsa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harus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dikenal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bermakna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kalangan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pemirsa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harus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jelas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didukung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gagasan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akurat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Penyusunan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gagasan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harus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alur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dipahami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pemirsa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sapaan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F6E0EE6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struktur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C3E6D3E" w14:textId="77777777" w:rsidR="002208AB" w:rsidRPr="002208AB" w:rsidRDefault="002208AB" w:rsidP="002208AB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Pembuka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</w:p>
          <w:p w14:paraId="21F19547" w14:textId="77777777" w:rsidR="002208AB" w:rsidRPr="002208AB" w:rsidRDefault="002208AB" w:rsidP="002208AB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Isi: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Latar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Belakang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Ajakan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Menghentikan</w:t>
            </w:r>
            <w:proofErr w:type="spellEnd"/>
          </w:p>
          <w:p w14:paraId="4BF88FA5" w14:textId="77777777" w:rsidR="002208AB" w:rsidRPr="002208AB" w:rsidRDefault="002208AB" w:rsidP="002208AB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</w:p>
          <w:p w14:paraId="19AB9864" w14:textId="77777777" w:rsidR="002208AB" w:rsidRPr="002208AB" w:rsidRDefault="002208AB" w:rsidP="002208AB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Penutup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 Salam</w:t>
            </w:r>
          </w:p>
          <w:p w14:paraId="6701F9EF" w14:textId="77777777" w:rsidR="002208AB" w:rsidRPr="002208AB" w:rsidRDefault="002208AB" w:rsidP="002208AB">
            <w:pPr>
              <w:pStyle w:val="ListParagraph"/>
              <w:ind w:right="29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Pantun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tambahan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1DE3C36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55B8BD28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t>Jawaban</w:t>
            </w:r>
          </w:p>
          <w:p w14:paraId="2B3D83B2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t>1. Seorang peserta didik.</w:t>
            </w:r>
          </w:p>
          <w:p w14:paraId="71F2072C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t>2. Teman-teman sekelas (para peserta didik di sekolah).</w:t>
            </w:r>
          </w:p>
          <w:p w14:paraId="6D0A1612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t>3. Perundungan.</w:t>
            </w:r>
          </w:p>
          <w:p w14:paraId="36FDB0BE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t>4. Menghargai perbedaan dan menghindari perundungan.</w:t>
            </w:r>
          </w:p>
          <w:p w14:paraId="3D723AC5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5. Pidato ditutup dengan sebuah pantun nasihat.</w:t>
            </w:r>
          </w:p>
          <w:p w14:paraId="624577EC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E168934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3BB4784" wp14:editId="02B35F75">
                  <wp:extent cx="1981200" cy="41910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9A5C04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 </w:t>
            </w:r>
          </w:p>
          <w:p w14:paraId="79C8F445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Menulis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kalimat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lebih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bervariasi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;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kalimat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sederhana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kalimat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majemuk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setara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2D4FEDB5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661D070" wp14:editId="618636B9">
                  <wp:extent cx="1809750" cy="2657475"/>
                  <wp:effectExtent l="0" t="0" r="0" b="9525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2657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5F0F4B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</w:p>
          <w:p w14:paraId="4FDAA895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Kata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hubung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12822B2E" w14:textId="77777777" w:rsidR="002208AB" w:rsidRPr="002208AB" w:rsidRDefault="002208AB" w:rsidP="002208AB">
            <w:pPr>
              <w:pStyle w:val="ListParagraph"/>
              <w:numPr>
                <w:ilvl w:val="1"/>
                <w:numId w:val="16"/>
              </w:numPr>
              <w:spacing w:before="120" w:after="120"/>
              <w:ind w:left="867" w:right="155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Meskipun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demikian</w:t>
            </w:r>
            <w:proofErr w:type="spellEnd"/>
          </w:p>
          <w:p w14:paraId="26BF4F64" w14:textId="77777777" w:rsidR="002208AB" w:rsidRPr="002208AB" w:rsidRDefault="002208AB" w:rsidP="002208AB">
            <w:pPr>
              <w:pStyle w:val="ListParagraph"/>
              <w:numPr>
                <w:ilvl w:val="1"/>
                <w:numId w:val="16"/>
              </w:numPr>
              <w:spacing w:before="120" w:after="120"/>
              <w:ind w:left="867" w:right="155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Akibatnya</w:t>
            </w:r>
            <w:proofErr w:type="spellEnd"/>
          </w:p>
          <w:p w14:paraId="14557457" w14:textId="77777777" w:rsidR="002208AB" w:rsidRPr="002208AB" w:rsidRDefault="002208AB" w:rsidP="002208AB">
            <w:pPr>
              <w:pStyle w:val="ListParagraph"/>
              <w:numPr>
                <w:ilvl w:val="1"/>
                <w:numId w:val="16"/>
              </w:numPr>
              <w:spacing w:before="120" w:after="120"/>
              <w:ind w:left="867" w:right="155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Selain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</w:p>
          <w:p w14:paraId="2D5CEC3F" w14:textId="77777777" w:rsidR="002208AB" w:rsidRPr="002208AB" w:rsidRDefault="002208AB" w:rsidP="002208AB">
            <w:pPr>
              <w:pStyle w:val="ListParagraph"/>
              <w:numPr>
                <w:ilvl w:val="1"/>
                <w:numId w:val="16"/>
              </w:numPr>
              <w:spacing w:before="120" w:after="120"/>
              <w:ind w:left="867" w:right="155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</w:p>
          <w:p w14:paraId="60E00108" w14:textId="77777777" w:rsidR="002208AB" w:rsidRPr="002208AB" w:rsidRDefault="002208AB" w:rsidP="002208AB">
            <w:pPr>
              <w:pStyle w:val="ListParagraph"/>
              <w:numPr>
                <w:ilvl w:val="1"/>
                <w:numId w:val="16"/>
              </w:numPr>
              <w:spacing w:before="120" w:after="120"/>
              <w:ind w:left="867" w:right="155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demikian</w:t>
            </w:r>
            <w:proofErr w:type="spellEnd"/>
          </w:p>
          <w:p w14:paraId="0C946913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348FB739" w14:textId="77777777" w:rsidR="002208AB" w:rsidRPr="002208AB" w:rsidRDefault="002208AB" w:rsidP="002208AB">
            <w:pPr>
              <w:pStyle w:val="ListParagraph"/>
              <w:numPr>
                <w:ilvl w:val="1"/>
                <w:numId w:val="16"/>
              </w:numPr>
              <w:spacing w:before="120" w:after="120"/>
              <w:ind w:left="867" w:right="155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Lonceng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berbunyi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demikian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pelajaran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874DDD4" w14:textId="77777777" w:rsidR="002208AB" w:rsidRPr="002208AB" w:rsidRDefault="002208AB" w:rsidP="002208AB">
            <w:pPr>
              <w:pStyle w:val="ListParagraph"/>
              <w:numPr>
                <w:ilvl w:val="1"/>
                <w:numId w:val="16"/>
              </w:numPr>
              <w:spacing w:before="120" w:after="120"/>
              <w:ind w:left="867" w:right="155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letak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bangunan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Oleh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dipasanglah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pintu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66EB282" w14:textId="77777777" w:rsidR="002208AB" w:rsidRPr="002208AB" w:rsidRDefault="002208AB" w:rsidP="002208AB">
            <w:pPr>
              <w:pStyle w:val="ListParagraph"/>
              <w:numPr>
                <w:ilvl w:val="1"/>
                <w:numId w:val="16"/>
              </w:numPr>
              <w:spacing w:before="120" w:after="120"/>
              <w:ind w:left="867" w:right="155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Sondang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belum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berhasil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memecahkan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matematika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Meskipun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demikian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menyerah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FC2EA4F" w14:textId="77777777" w:rsidR="002208AB" w:rsidRPr="002208AB" w:rsidRDefault="002208AB" w:rsidP="002208AB">
            <w:pPr>
              <w:pStyle w:val="ListParagraph"/>
              <w:numPr>
                <w:ilvl w:val="1"/>
                <w:numId w:val="16"/>
              </w:numPr>
              <w:spacing w:before="120" w:after="120"/>
              <w:ind w:left="867" w:right="155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Banyak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menaati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peraturan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lintas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masih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kecelakaan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jalan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3A3C4AC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CBCCA82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4EE4679" wp14:editId="7412860B">
                  <wp:extent cx="1981200" cy="41910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B1B6C5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19BD595E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583" w:right="295" w:hanging="2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Menulis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persuasif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sederhana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tata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kalimat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101A2EAA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05AD3807" wp14:editId="614B2AE6">
                  <wp:extent cx="2495550" cy="2628900"/>
                  <wp:effectExtent l="0" t="0" r="0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5550" cy="262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7CED1F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6EA1B565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menugaskan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naskah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CB8DC8D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situasi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rangka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merayakan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Hari Anti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Internasional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mengadakan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lomba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naskah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Naskah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harus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alasan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ajakan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menghindari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Naskah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pantun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nasihat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ajakan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tambah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Naskah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harus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mengikuti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format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200—400 kata,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tata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AF1E69C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mengingatkan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struktur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D28E342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rujukan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rubrik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Guru.</w:t>
            </w:r>
          </w:p>
          <w:p w14:paraId="04A34D19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7D15DB3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Inspirasi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0604568D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kebebasan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mengetik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naskahnya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F790D60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bimbingan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pemula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mengembangkan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pemula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150—200 kata.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mahir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pendukung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gagasan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naskah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400 kata,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asalkan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efektif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20317E2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BB80442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D881291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BB9A8E7" wp14:editId="3C91563F">
                  <wp:extent cx="1924050" cy="466725"/>
                  <wp:effectExtent l="0" t="0" r="0" b="9525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3D4686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11C77AA5" w14:textId="77777777" w:rsidR="002208AB" w:rsidRPr="002208AB" w:rsidRDefault="002208AB" w:rsidP="002208AB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Berbicara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volume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konteks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tempat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berbicara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berbicara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jelas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sehingga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dipahami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oleh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lawan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bicara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2CB8B800" w14:textId="77777777" w:rsidR="002208AB" w:rsidRPr="002208AB" w:rsidRDefault="002208AB" w:rsidP="002208AB">
            <w:pPr>
              <w:pStyle w:val="ListParagraph"/>
              <w:spacing w:before="120" w:after="120"/>
              <w:ind w:left="1292" w:right="155" w:hanging="99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2EA68ECC" wp14:editId="46C0EEC4">
                  <wp:extent cx="2219325" cy="2495550"/>
                  <wp:effectExtent l="0" t="0" r="9525" b="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9325" cy="249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77AA59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1ACEE3B6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berbicara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naskah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E028C9F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berlatih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menekankan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jelas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kelancaran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tata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2D95887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aspek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gagasan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kelancaran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artikulasi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725DF54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berlatih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berpasangan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menghafal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PR.</w:t>
            </w:r>
          </w:p>
          <w:p w14:paraId="42F55A67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mengizinkan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membawa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tetapi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membiarkan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seluruh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99A06CB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50390BC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Inspirasi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74D440DA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pilihan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berpidato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format digital.</w:t>
            </w:r>
          </w:p>
          <w:p w14:paraId="0DC8F31E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1238C8E" w14:textId="77777777" w:rsidR="002208AB" w:rsidRPr="002208AB" w:rsidRDefault="002208AB" w:rsidP="002208AB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7BD40870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294BA0E" wp14:editId="4EB297A8">
                  <wp:extent cx="2124075" cy="48577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0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549D69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Interaksi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Orang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Tua</w:t>
            </w:r>
            <w:proofErr w:type="spellEnd"/>
          </w:p>
          <w:p w14:paraId="19278E34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Bapak dan Ibu Guru,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mendukung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</w:p>
          <w:p w14:paraId="1D871831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menemani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perpustakaan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mengunduhnya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sumber-sumber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tepercaya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62B7C539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mendampingi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3F16091A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tua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referensi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4B680BC7" w14:textId="77777777" w:rsidR="002208AB" w:rsidRPr="002208AB" w:rsidRDefault="002208AB" w:rsidP="002208AB">
            <w:pPr>
              <w:pStyle w:val="ListParagraph"/>
              <w:numPr>
                <w:ilvl w:val="1"/>
                <w:numId w:val="17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hyperlink r:id="rId44" w:history="1">
              <w:r w:rsidRPr="002208AB">
                <w:rPr>
                  <w:rStyle w:val="Hyperlink"/>
                  <w:rFonts w:ascii="Times New Roman" w:eastAsia="Calibri" w:hAnsi="Times New Roman" w:cs="Times New Roman"/>
                  <w:bCs/>
                  <w:sz w:val="24"/>
                  <w:szCs w:val="24"/>
                </w:rPr>
                <w:t>https://www.medkes.com/2013/10/pengertianbullying-bully.html</w:t>
              </w:r>
            </w:hyperlink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7198A942" w14:textId="77777777" w:rsidR="002208AB" w:rsidRPr="002208AB" w:rsidRDefault="002208AB" w:rsidP="002208AB">
            <w:pPr>
              <w:pStyle w:val="ListParagraph"/>
              <w:numPr>
                <w:ilvl w:val="1"/>
                <w:numId w:val="17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hyperlink r:id="rId45" w:history="1">
              <w:r w:rsidRPr="002208AB">
                <w:rPr>
                  <w:rStyle w:val="Hyperlink"/>
                  <w:rFonts w:ascii="Times New Roman" w:eastAsia="Calibri" w:hAnsi="Times New Roman" w:cs="Times New Roman"/>
                  <w:bCs/>
                  <w:sz w:val="24"/>
                  <w:szCs w:val="24"/>
                </w:rPr>
                <w:t>https://seputarilmu.com/2019/11/bullying.html</w:t>
              </w:r>
            </w:hyperlink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08A22C43" w14:textId="77777777" w:rsidR="002208AB" w:rsidRPr="002208AB" w:rsidRDefault="002208AB" w:rsidP="002208AB">
            <w:pPr>
              <w:pStyle w:val="ListParagraph"/>
              <w:numPr>
                <w:ilvl w:val="1"/>
                <w:numId w:val="17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hyperlink r:id="rId46" w:history="1">
              <w:r w:rsidRPr="002208AB">
                <w:rPr>
                  <w:rStyle w:val="Hyperlink"/>
                  <w:rFonts w:ascii="Times New Roman" w:eastAsia="Calibri" w:hAnsi="Times New Roman" w:cs="Times New Roman"/>
                  <w:bCs/>
                  <w:sz w:val="24"/>
                  <w:szCs w:val="24"/>
                </w:rPr>
                <w:t>https://www.kemenpppa.go.id/lib/uploads/list/8e022-januari-ratasbullying-kpp-pa.pdf</w:t>
              </w:r>
            </w:hyperlink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5088AD60" w14:textId="77777777" w:rsidR="002208AB" w:rsidRPr="002208AB" w:rsidRDefault="002208AB" w:rsidP="002208AB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26702E11" w14:textId="77777777" w:rsidR="002208AB" w:rsidRPr="002208AB" w:rsidRDefault="002208AB" w:rsidP="002208AB">
            <w:pPr>
              <w:shd w:val="clear" w:color="auto" w:fill="C2D69B" w:themeFill="accent3" w:themeFillTint="99"/>
              <w:spacing w:before="120" w:after="120" w:line="360" w:lineRule="auto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Kegiatan Penutup </w:t>
            </w:r>
          </w:p>
          <w:p w14:paraId="38A4151F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Menyimpulkan pembelajaran bahwa 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engan meminta siswa untuk mengungkapkan pendapatnya terkait dengan materi pembelajaran yang telah dilaksanakan.</w:t>
            </w:r>
          </w:p>
          <w:p w14:paraId="09CB2307" w14:textId="77777777" w:rsidR="002208AB" w:rsidRPr="002208AB" w:rsidRDefault="002208AB" w:rsidP="002208AB">
            <w:pPr>
              <w:pStyle w:val="ListParagraph"/>
              <w:numPr>
                <w:ilvl w:val="0"/>
                <w:numId w:val="10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Bersama siswa menutup kegiatan dengan doa dan salam</w:t>
            </w:r>
            <w:r w:rsidRPr="002208A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2208AB" w:rsidRPr="00A47479" w14:paraId="66476404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3F241506" w14:textId="77777777" w:rsidR="002208AB" w:rsidRPr="00A47479" w:rsidRDefault="002208AB" w:rsidP="002208AB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E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REFLEKSI</w:t>
            </w:r>
          </w:p>
        </w:tc>
      </w:tr>
      <w:tr w:rsidR="002208AB" w:rsidRPr="00A47479" w14:paraId="770C72C9" w14:textId="77777777" w:rsidTr="001B7615">
        <w:trPr>
          <w:jc w:val="center"/>
        </w:trPr>
        <w:tc>
          <w:tcPr>
            <w:tcW w:w="9034" w:type="dxa"/>
            <w:gridSpan w:val="3"/>
          </w:tcPr>
          <w:p w14:paraId="5BD4C950" w14:textId="77777777" w:rsidR="002208AB" w:rsidRDefault="002208AB" w:rsidP="002208AB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3470E984" wp14:editId="6ABB2C7D">
                  <wp:extent cx="2952750" cy="600075"/>
                  <wp:effectExtent l="0" t="0" r="0" b="9525"/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3BF66E" w14:textId="77777777" w:rsidR="002208AB" w:rsidRPr="00C67B2E" w:rsidRDefault="002208AB" w:rsidP="002208AB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Kita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pelajaran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bab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Sekarang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gunakan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</w:p>
          <w:p w14:paraId="506990CF" w14:textId="77777777" w:rsidR="002208AB" w:rsidRDefault="002208AB" w:rsidP="002208AB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merefleksikan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pada Bab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Bergerak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Bersama</w:t>
            </w:r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CE52D89" w14:textId="77777777" w:rsidR="002208AB" w:rsidRDefault="002208AB" w:rsidP="002208AB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tbl>
            <w:tblPr>
              <w:tblStyle w:val="GridTable4-Accent4"/>
              <w:tblW w:w="8221" w:type="dxa"/>
              <w:tblInd w:w="290" w:type="dxa"/>
              <w:tblLayout w:type="fixed"/>
              <w:tblLook w:val="04A0" w:firstRow="1" w:lastRow="0" w:firstColumn="1" w:lastColumn="0" w:noHBand="0" w:noVBand="1"/>
            </w:tblPr>
            <w:tblGrid>
              <w:gridCol w:w="708"/>
              <w:gridCol w:w="4962"/>
              <w:gridCol w:w="985"/>
              <w:gridCol w:w="1566"/>
            </w:tblGrid>
            <w:tr w:rsidR="002208AB" w:rsidRPr="00A47479" w14:paraId="1BC1A96F" w14:textId="77777777" w:rsidTr="005754B5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5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7F10E6E3" w14:textId="77777777" w:rsidR="002208AB" w:rsidRPr="00A47479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46769810" w14:textId="77777777" w:rsidR="002208AB" w:rsidRPr="00A47479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C67B2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Aku </w:t>
                  </w:r>
                  <w:proofErr w:type="spellStart"/>
                  <w:r w:rsidRPr="00C67B2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mampu</w:t>
                  </w:r>
                  <w:proofErr w:type="spellEnd"/>
                  <w:r w:rsidRPr="00C67B2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....</w:t>
                  </w:r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4EB4728E" w14:textId="77777777" w:rsidR="002208AB" w:rsidRPr="00A47479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Sudah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Bisa</w:t>
                  </w: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7B9B9C21" w14:textId="77777777" w:rsidR="002208AB" w:rsidRPr="00A47479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Masih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Perlu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Belajar</w:t>
                  </w:r>
                </w:p>
              </w:tc>
            </w:tr>
            <w:tr w:rsidR="002208AB" w:rsidRPr="00A47479" w14:paraId="28A16FB4" w14:textId="77777777" w:rsidTr="005754B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F8DBC25" w14:textId="77777777" w:rsidR="002208AB" w:rsidRPr="00EC22C6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B77D9D1" w14:textId="77777777" w:rsidR="002208AB" w:rsidRPr="00A47479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</w:t>
                  </w:r>
                  <w:proofErr w:type="spellEnd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fungsi</w:t>
                  </w:r>
                  <w:proofErr w:type="spellEnd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awalan</w:t>
                  </w:r>
                  <w:proofErr w:type="spellEnd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ter</w:t>
                  </w:r>
                  <w:proofErr w:type="spellEnd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FEC02DD" w14:textId="77777777" w:rsidR="002208AB" w:rsidRPr="00A47479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C36AD42" w14:textId="77777777" w:rsidR="002208AB" w:rsidRPr="00A47479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2208AB" w:rsidRPr="00A47479" w14:paraId="183FA355" w14:textId="77777777" w:rsidTr="005754B5">
              <w:trPr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447251B" w14:textId="77777777" w:rsidR="002208AB" w:rsidRPr="00EC22C6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867590C" w14:textId="77777777" w:rsidR="002208AB" w:rsidRPr="00A47479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tanggapan</w:t>
                  </w:r>
                  <w:proofErr w:type="spellEnd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saran</w:t>
                  </w:r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FCFEBD7" w14:textId="77777777" w:rsidR="002208AB" w:rsidRPr="00A47479" w:rsidRDefault="002208AB" w:rsidP="002208A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6975FB6" w14:textId="77777777" w:rsidR="002208AB" w:rsidRPr="00A47479" w:rsidRDefault="002208AB" w:rsidP="002208A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2208AB" w:rsidRPr="00A47479" w14:paraId="6D770C5A" w14:textId="77777777" w:rsidTr="005754B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C69C207" w14:textId="77777777" w:rsidR="002208AB" w:rsidRPr="00EC22C6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04571B0" w14:textId="77777777" w:rsidR="002208AB" w:rsidRPr="00A47479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kata </w:t>
                  </w:r>
                  <w:proofErr w:type="spellStart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hubung</w:t>
                  </w:r>
                  <w:proofErr w:type="spellEnd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antarkalimat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3276366" w14:textId="77777777" w:rsidR="002208AB" w:rsidRPr="00A47479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91D208F" w14:textId="77777777" w:rsidR="002208AB" w:rsidRPr="00A47479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2208AB" w:rsidRPr="00A47479" w14:paraId="68D194ED" w14:textId="77777777" w:rsidTr="005754B5">
              <w:trPr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B21C306" w14:textId="77777777" w:rsidR="002208AB" w:rsidRPr="00EC22C6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9436711" w14:textId="77777777" w:rsidR="002208AB" w:rsidRPr="00A47479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pantun </w:t>
                  </w:r>
                  <w:proofErr w:type="spellStart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nasihat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9D5BF42" w14:textId="77777777" w:rsidR="002208AB" w:rsidRPr="00A47479" w:rsidRDefault="002208AB" w:rsidP="002208A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81716C7" w14:textId="77777777" w:rsidR="002208AB" w:rsidRPr="00A47479" w:rsidRDefault="002208AB" w:rsidP="002208A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2208AB" w:rsidRPr="00A47479" w14:paraId="1C7777F6" w14:textId="77777777" w:rsidTr="005754B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B4B309F" w14:textId="77777777" w:rsidR="002208AB" w:rsidRPr="00A47479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5</w:t>
                  </w: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E952C84" w14:textId="77777777" w:rsidR="002208AB" w:rsidRPr="00A47479" w:rsidRDefault="002208AB" w:rsidP="002208AB">
                  <w:pPr>
                    <w:tabs>
                      <w:tab w:val="left" w:pos="975"/>
                    </w:tabs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naskah</w:t>
                  </w:r>
                  <w:proofErr w:type="spellEnd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pidato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ab/>
                  </w:r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BD974E1" w14:textId="77777777" w:rsidR="002208AB" w:rsidRPr="00A47479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065CD08" w14:textId="77777777" w:rsidR="002208AB" w:rsidRPr="00A47479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2208AB" w:rsidRPr="00A47479" w14:paraId="5B8CF40B" w14:textId="77777777" w:rsidTr="005754B5">
              <w:trPr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E41D9DB" w14:textId="77777777" w:rsidR="002208AB" w:rsidRPr="00BC1B8C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BC1B8C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6.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F4F76F5" w14:textId="77777777" w:rsidR="002208AB" w:rsidRPr="00BC1B8C" w:rsidRDefault="002208AB" w:rsidP="002208AB">
                  <w:pPr>
                    <w:tabs>
                      <w:tab w:val="left" w:pos="975"/>
                    </w:tabs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Membaca</w:t>
                  </w:r>
                  <w:proofErr w:type="spellEnd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naskah</w:t>
                  </w:r>
                  <w:proofErr w:type="spellEnd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C1B8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pidato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6936B06" w14:textId="77777777" w:rsidR="002208AB" w:rsidRPr="00A47479" w:rsidRDefault="002208AB" w:rsidP="002208A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07D8CBD" w14:textId="77777777" w:rsidR="002208AB" w:rsidRPr="00A47479" w:rsidRDefault="002208AB" w:rsidP="002208A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</w:tbl>
          <w:p w14:paraId="497B2B7A" w14:textId="77777777" w:rsidR="002208AB" w:rsidRDefault="002208AB" w:rsidP="002208AB">
            <w:pPr>
              <w:pStyle w:val="ListParagraph"/>
              <w:ind w:left="300" w:right="297"/>
              <w:jc w:val="both"/>
              <w:rPr>
                <w:noProof/>
              </w:rPr>
            </w:pPr>
          </w:p>
          <w:p w14:paraId="153FCD3A" w14:textId="77777777" w:rsidR="002208AB" w:rsidRDefault="002208AB" w:rsidP="002208AB">
            <w:pPr>
              <w:pStyle w:val="ListParagraph"/>
              <w:ind w:left="300"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29A6B8D0" wp14:editId="7C0CD1A2">
                  <wp:extent cx="5153025" cy="1393701"/>
                  <wp:effectExtent l="0" t="0" r="0" b="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5103" cy="1399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B0DEBF" w14:textId="77777777" w:rsidR="002208AB" w:rsidRDefault="002208AB" w:rsidP="002208AB">
            <w:pPr>
              <w:pStyle w:val="ListParagraph"/>
              <w:ind w:left="300"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5B5E1376" w14:textId="77777777" w:rsidR="002208AB" w:rsidRPr="00A47479" w:rsidRDefault="002208AB" w:rsidP="002208AB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A.  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Memetakan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didik</w:t>
            </w:r>
            <w:proofErr w:type="spellEnd"/>
          </w:p>
          <w:p w14:paraId="431D7A0C" w14:textId="77777777" w:rsidR="002208AB" w:rsidRPr="00A47479" w:rsidRDefault="002208AB" w:rsidP="002208AB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bab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telah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memetakan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sesuai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mereka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5CDFF294" w14:textId="77777777" w:rsidR="002208AB" w:rsidRPr="005C0135" w:rsidRDefault="002208AB" w:rsidP="002208AB">
            <w:pPr>
              <w:pStyle w:val="ListParagraph"/>
              <w:numPr>
                <w:ilvl w:val="0"/>
                <w:numId w:val="10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disampaikan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bacaan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infografik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1669F7E7" w14:textId="77777777" w:rsidR="002208AB" w:rsidRPr="005C0135" w:rsidRDefault="002208AB" w:rsidP="002208AB">
            <w:pPr>
              <w:pStyle w:val="ListParagraph"/>
              <w:numPr>
                <w:ilvl w:val="0"/>
                <w:numId w:val="10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saran dan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tanggapan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situasi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sopan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7A580E1D" w14:textId="77777777" w:rsidR="002208AB" w:rsidRPr="005C0135" w:rsidRDefault="002208AB" w:rsidP="002208AB">
            <w:pPr>
              <w:pStyle w:val="ListParagraph"/>
              <w:numPr>
                <w:ilvl w:val="0"/>
                <w:numId w:val="10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</w:t>
            </w:r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erpidato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khalayak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sampaian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gagasan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jelas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volume yang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1F226D64" w14:textId="77777777" w:rsidR="002208AB" w:rsidRPr="005C0135" w:rsidRDefault="002208AB" w:rsidP="002208AB">
            <w:pPr>
              <w:pStyle w:val="ListParagraph"/>
              <w:numPr>
                <w:ilvl w:val="0"/>
                <w:numId w:val="10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M</w:t>
            </w:r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enulis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pidato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gagasan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5C01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6CB5CBD" w14:textId="77777777" w:rsidR="002208AB" w:rsidRDefault="002208AB" w:rsidP="002208AB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acuan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merumuskan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strategi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bab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berikutnya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2B1761B" w14:textId="77777777" w:rsidR="002208AB" w:rsidRDefault="002208AB" w:rsidP="002208AB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kurang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mendapatkan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pendampingan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sesuai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kegiatan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perancah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mengalami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kendala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psikologis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mendapatkan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pendampingan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sesuai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berkonsultasi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kepada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kepala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sekolah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ahli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D0CD389" w14:textId="77777777" w:rsidR="002208AB" w:rsidRPr="00A47479" w:rsidRDefault="002208AB" w:rsidP="002208AB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01BED8F" w14:textId="77777777" w:rsidR="002208AB" w:rsidRPr="00A47479" w:rsidRDefault="002208AB" w:rsidP="002208AB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Rumuskan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pemetaan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berikut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A756908" w14:textId="77777777" w:rsidR="002208AB" w:rsidRPr="00A47479" w:rsidRDefault="002208AB" w:rsidP="002208AB">
            <w:pPr>
              <w:spacing w:before="120" w:after="120"/>
              <w:ind w:left="300" w:right="232" w:firstLine="2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863F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863F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8.2 </w:t>
            </w:r>
            <w:proofErr w:type="spellStart"/>
            <w:r w:rsidRPr="00863F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Pemetaan</w:t>
            </w:r>
            <w:proofErr w:type="spellEnd"/>
            <w:r w:rsidRPr="00863F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Kemampuan</w:t>
            </w:r>
            <w:proofErr w:type="spellEnd"/>
            <w:r w:rsidRPr="00863F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863F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Didik</w:t>
            </w:r>
            <w:proofErr w:type="spellEnd"/>
          </w:p>
          <w:tbl>
            <w:tblPr>
              <w:tblStyle w:val="GridTable4-Accent4"/>
              <w:tblW w:w="865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671"/>
              <w:gridCol w:w="1237"/>
              <w:gridCol w:w="1621"/>
              <w:gridCol w:w="1629"/>
              <w:gridCol w:w="1801"/>
              <w:gridCol w:w="1692"/>
            </w:tblGrid>
            <w:tr w:rsidR="002208AB" w:rsidRPr="005C0135" w14:paraId="14CC98E4" w14:textId="77777777" w:rsidTr="005C0135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7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754B28D3" w14:textId="77777777" w:rsidR="002208AB" w:rsidRPr="005C0135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No.</w:t>
                  </w:r>
                </w:p>
              </w:tc>
              <w:tc>
                <w:tcPr>
                  <w:tcW w:w="123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5F6A2D72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lang w:val="id-ID"/>
                    </w:rPr>
                  </w:pPr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Nama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Peserta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b w:val="0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Didik</w:t>
                  </w:r>
                  <w:proofErr w:type="spellEnd"/>
                </w:p>
              </w:tc>
              <w:tc>
                <w:tcPr>
                  <w:tcW w:w="162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075E65EE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Memahami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ide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pokok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yang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disampaikan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penulis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dalam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bacaan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yang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berupa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infografik</w:t>
                  </w:r>
                  <w:proofErr w:type="spellEnd"/>
                </w:p>
              </w:tc>
              <w:tc>
                <w:tcPr>
                  <w:tcW w:w="162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4B790412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Memberikan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saran dan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tanggapan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secara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tepat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sesuai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dengan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situasi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dengan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bahasa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yang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sopan</w:t>
                  </w:r>
                  <w:proofErr w:type="spellEnd"/>
                </w:p>
              </w:tc>
              <w:tc>
                <w:tcPr>
                  <w:tcW w:w="180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7C9E119C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Berpidato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tentang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perundungan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kepada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khalayak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dengan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sampaian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gagasan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yang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jelas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dan volume yang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tepat</w:t>
                  </w:r>
                  <w:proofErr w:type="spellEnd"/>
                </w:p>
              </w:tc>
              <w:tc>
                <w:tcPr>
                  <w:tcW w:w="169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57167D2A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Menulis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teks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pidato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sederhana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untuk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menyampaikan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gagasan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tentang</w:t>
                  </w:r>
                  <w:proofErr w:type="spellEnd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color w:val="auto"/>
                    </w:rPr>
                    <w:t>perundungan</w:t>
                  </w:r>
                  <w:proofErr w:type="spellEnd"/>
                </w:p>
              </w:tc>
            </w:tr>
            <w:tr w:rsidR="002208AB" w:rsidRPr="005C0135" w14:paraId="74E2D175" w14:textId="77777777" w:rsidTr="005C013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8121422" w14:textId="77777777" w:rsidR="002208AB" w:rsidRPr="005C0135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5C0135">
                    <w:rPr>
                      <w:rFonts w:ascii="Times New Roman" w:eastAsia="Calibri" w:hAnsi="Times New Roman" w:cs="Times New Roman"/>
                      <w:b w:val="0"/>
                      <w:lang w:val="id-ID"/>
                    </w:rPr>
                    <w:t>1</w:t>
                  </w:r>
                  <w:r w:rsidRPr="005C0135">
                    <w:rPr>
                      <w:rFonts w:ascii="Times New Roman" w:eastAsia="Calibri" w:hAnsi="Times New Roman" w:cs="Times New Roman"/>
                      <w:b w:val="0"/>
                    </w:rPr>
                    <w:t>.</w:t>
                  </w:r>
                </w:p>
              </w:tc>
              <w:tc>
                <w:tcPr>
                  <w:tcW w:w="123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89B23C2" w14:textId="77777777" w:rsidR="002208AB" w:rsidRPr="005C0135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 w:rsidRPr="005C0135">
                    <w:rPr>
                      <w:rFonts w:ascii="Times New Roman" w:eastAsia="Calibri" w:hAnsi="Times New Roman" w:cs="Times New Roman"/>
                      <w:lang w:val="id-ID"/>
                    </w:rPr>
                    <w:t>Haidar</w:t>
                  </w:r>
                </w:p>
              </w:tc>
              <w:tc>
                <w:tcPr>
                  <w:tcW w:w="162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2B7A74A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62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A99853E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80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E9980AC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69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1EA4EED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5C0135" w14:paraId="543023CC" w14:textId="77777777" w:rsidTr="005C0135">
              <w:trPr>
                <w:trHeight w:val="6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C8A5CE8" w14:textId="77777777" w:rsidR="002208AB" w:rsidRPr="005C0135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5C0135">
                    <w:rPr>
                      <w:rFonts w:ascii="Times New Roman" w:eastAsia="Calibri" w:hAnsi="Times New Roman" w:cs="Times New Roman"/>
                      <w:b w:val="0"/>
                      <w:lang w:val="id-ID"/>
                    </w:rPr>
                    <w:t>2</w:t>
                  </w:r>
                  <w:r w:rsidRPr="005C0135">
                    <w:rPr>
                      <w:rFonts w:ascii="Times New Roman" w:eastAsia="Calibri" w:hAnsi="Times New Roman" w:cs="Times New Roman"/>
                      <w:b w:val="0"/>
                    </w:rPr>
                    <w:t>.</w:t>
                  </w:r>
                </w:p>
              </w:tc>
              <w:tc>
                <w:tcPr>
                  <w:tcW w:w="123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31AFD3C" w14:textId="77777777" w:rsidR="002208AB" w:rsidRPr="005C0135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5C0135">
                    <w:rPr>
                      <w:rFonts w:ascii="Times New Roman" w:eastAsia="Calibri" w:hAnsi="Times New Roman" w:cs="Times New Roman"/>
                    </w:rPr>
                    <w:t>Nusaybah</w:t>
                  </w:r>
                </w:p>
              </w:tc>
              <w:tc>
                <w:tcPr>
                  <w:tcW w:w="162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D71AF2D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62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D5A3D04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80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9E3C355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69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1C95789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5C0135" w14:paraId="2A03D14C" w14:textId="77777777" w:rsidTr="005C013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5DA1ADB" w14:textId="77777777" w:rsidR="002208AB" w:rsidRPr="005C0135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5C0135">
                    <w:rPr>
                      <w:rFonts w:ascii="Times New Roman" w:eastAsia="Calibri" w:hAnsi="Times New Roman" w:cs="Times New Roman"/>
                      <w:b w:val="0"/>
                    </w:rPr>
                    <w:t>3.</w:t>
                  </w:r>
                </w:p>
              </w:tc>
              <w:tc>
                <w:tcPr>
                  <w:tcW w:w="123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B4523EB" w14:textId="77777777" w:rsidR="002208AB" w:rsidRPr="005C0135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62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67FB87A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62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CD4EC73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80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F7FC03B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69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2FE8A12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5C0135" w14:paraId="462AF0AF" w14:textId="77777777" w:rsidTr="005C0135">
              <w:trPr>
                <w:trHeight w:val="6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F8114B7" w14:textId="77777777" w:rsidR="002208AB" w:rsidRPr="005C0135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C0135">
                    <w:rPr>
                      <w:rFonts w:ascii="Times New Roman" w:eastAsia="Calibri" w:hAnsi="Times New Roman" w:cs="Times New Roman"/>
                      <w:b w:val="0"/>
                    </w:rPr>
                    <w:t>dst</w:t>
                  </w:r>
                  <w:proofErr w:type="spellEnd"/>
                </w:p>
              </w:tc>
              <w:tc>
                <w:tcPr>
                  <w:tcW w:w="123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604B4F4" w14:textId="77777777" w:rsidR="002208AB" w:rsidRPr="005C0135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62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D9ED3E0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629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1330D0C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80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E884293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69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C6EEA99" w14:textId="77777777" w:rsidR="002208AB" w:rsidRPr="005C0135" w:rsidRDefault="002208AB" w:rsidP="002208A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78604236" w14:textId="77777777" w:rsidR="002208AB" w:rsidRPr="004A0010" w:rsidRDefault="002208AB" w:rsidP="002208AB">
            <w:pPr>
              <w:spacing w:before="120" w:after="120"/>
              <w:ind w:left="725" w:right="232" w:hanging="40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(Nilai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kumpulan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formatif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catatan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anekdotal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bab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</w:t>
            </w:r>
          </w:p>
          <w:p w14:paraId="1FD90D40" w14:textId="77777777" w:rsidR="002208AB" w:rsidRDefault="002208AB" w:rsidP="002208AB">
            <w:pPr>
              <w:spacing w:before="120" w:after="120"/>
              <w:ind w:left="725" w:right="232" w:hanging="40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4DE1EFF" w14:textId="77777777" w:rsidR="002208AB" w:rsidRPr="009938CB" w:rsidRDefault="002208AB" w:rsidP="002208A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Guru</w:t>
            </w:r>
          </w:p>
          <w:p w14:paraId="3858192B" w14:textId="77777777" w:rsidR="002208AB" w:rsidRPr="009938CB" w:rsidRDefault="002208AB" w:rsidP="002208AB">
            <w:pPr>
              <w:pStyle w:val="ListParagraph"/>
              <w:numPr>
                <w:ilvl w:val="0"/>
                <w:numId w:val="12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pembuka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26CA5C1E" w14:textId="77777777" w:rsidR="002208AB" w:rsidRPr="009938CB" w:rsidRDefault="002208AB" w:rsidP="002208AB">
            <w:pPr>
              <w:pStyle w:val="ListParagraph"/>
              <w:numPr>
                <w:ilvl w:val="0"/>
                <w:numId w:val="12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melatih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berpikir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kritis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3C3CA80A" w14:textId="77777777" w:rsidR="002208AB" w:rsidRPr="009938CB" w:rsidRDefault="002208AB" w:rsidP="002208AB">
            <w:pPr>
              <w:pStyle w:val="ListParagraph"/>
              <w:numPr>
                <w:ilvl w:val="0"/>
                <w:numId w:val="12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paling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disukai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7E0769DC" w14:textId="77777777" w:rsidR="002208AB" w:rsidRPr="009938CB" w:rsidRDefault="002208AB" w:rsidP="002208AB">
            <w:pPr>
              <w:pStyle w:val="ListParagraph"/>
              <w:numPr>
                <w:ilvl w:val="0"/>
                <w:numId w:val="12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paling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sulit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7D752224" w14:textId="77777777" w:rsidR="002208AB" w:rsidRPr="009938CB" w:rsidRDefault="002208AB" w:rsidP="002208AB">
            <w:pPr>
              <w:pStyle w:val="ListParagraph"/>
              <w:numPr>
                <w:ilvl w:val="0"/>
                <w:numId w:val="12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tip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mengajar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Coba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jelaskan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!</w:t>
            </w:r>
          </w:p>
          <w:p w14:paraId="11ABBDC9" w14:textId="77777777" w:rsidR="002208AB" w:rsidRPr="009938CB" w:rsidRDefault="002208AB" w:rsidP="002208AB">
            <w:pPr>
              <w:pStyle w:val="ListParagraph"/>
              <w:numPr>
                <w:ilvl w:val="0"/>
                <w:numId w:val="12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saran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perancah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mengajar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049C817E" w14:textId="77777777" w:rsidR="002208AB" w:rsidRPr="009938CB" w:rsidRDefault="002208AB" w:rsidP="002208AB">
            <w:pPr>
              <w:pStyle w:val="ListParagraph"/>
              <w:spacing w:before="120" w:after="120"/>
              <w:ind w:left="725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Coba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jelaskan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!</w:t>
            </w:r>
          </w:p>
          <w:p w14:paraId="03207E77" w14:textId="77777777" w:rsidR="002208AB" w:rsidRPr="009938CB" w:rsidRDefault="002208AB" w:rsidP="002208AB">
            <w:pPr>
              <w:pStyle w:val="ListParagraph"/>
              <w:numPr>
                <w:ilvl w:val="0"/>
                <w:numId w:val="12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saya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alami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ketika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10A05DD8" w14:textId="77777777" w:rsidR="002208AB" w:rsidRPr="00863FAF" w:rsidRDefault="002208AB" w:rsidP="002208AB">
            <w:pPr>
              <w:pStyle w:val="ListParagraph"/>
              <w:numPr>
                <w:ilvl w:val="0"/>
                <w:numId w:val="12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saya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coba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berhasil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733CED4D" w14:textId="77777777" w:rsidR="002208AB" w:rsidRDefault="002208AB" w:rsidP="002208AB">
            <w:pPr>
              <w:spacing w:before="120" w:after="120"/>
              <w:ind w:left="725" w:right="232" w:hanging="40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3689EE8" w14:textId="77777777" w:rsidR="002208AB" w:rsidRPr="00863FAF" w:rsidRDefault="002208AB" w:rsidP="002208A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63F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Tip </w:t>
            </w:r>
            <w:proofErr w:type="spellStart"/>
            <w:r w:rsidRPr="00863F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5FA4EE8A" w14:textId="77777777" w:rsidR="002208AB" w:rsidRPr="00863FAF" w:rsidRDefault="002208AB" w:rsidP="002208AB">
            <w:pPr>
              <w:pStyle w:val="ListParagraph"/>
              <w:numPr>
                <w:ilvl w:val="0"/>
                <w:numId w:val="12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refleksi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penting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refleksi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dijalani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membimbing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mengingatkan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jujur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lakukan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mempengaruhi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560102E" w14:textId="77777777" w:rsidR="002208AB" w:rsidRPr="00863FAF" w:rsidRDefault="002208AB" w:rsidP="002208AB">
            <w:pPr>
              <w:pStyle w:val="ListParagraph"/>
              <w:numPr>
                <w:ilvl w:val="0"/>
                <w:numId w:val="12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juga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ulang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refleksi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Minta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menyalin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masing-masing.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Dampingi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mengisi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1598BB3" w14:textId="77777777" w:rsidR="002208AB" w:rsidRPr="00863FAF" w:rsidRDefault="002208AB" w:rsidP="002208AB">
            <w:pPr>
              <w:pStyle w:val="ListParagraph"/>
              <w:numPr>
                <w:ilvl w:val="0"/>
                <w:numId w:val="12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memungkinkan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perbanyak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lembar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refleksi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Biarkan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berkreasi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sisa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ruang</w:t>
            </w:r>
            <w:proofErr w:type="spellEnd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putih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tersedia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lembaran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tersebut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3514DCF" w14:textId="77777777" w:rsidR="002208AB" w:rsidRDefault="002208AB" w:rsidP="002208AB">
            <w:pPr>
              <w:spacing w:before="120" w:after="120"/>
              <w:ind w:left="725" w:right="232" w:hanging="40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122DABD" w14:textId="77777777" w:rsidR="002208AB" w:rsidRPr="00863FAF" w:rsidRDefault="002208AB" w:rsidP="002208A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63F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Inspirasi</w:t>
            </w:r>
            <w:proofErr w:type="spellEnd"/>
            <w:r w:rsidRPr="00863F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512E44A6" w14:textId="77777777" w:rsidR="002208AB" w:rsidRPr="00A47479" w:rsidRDefault="002208AB" w:rsidP="002208A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Di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tengah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kegiatan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meminta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berpartisipasi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perayaan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Hari Anti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Perundungan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sekolah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memasang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tanda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anti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perundungan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dari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kegiatan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kreativitas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lomba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berpidato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janji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bersama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kegiatan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permainan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kelas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lainnya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menghibur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menjalin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keakraban</w:t>
            </w:r>
            <w:proofErr w:type="spellEnd"/>
            <w:r w:rsidRPr="00863FA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2208AB" w:rsidRPr="00A47479" w14:paraId="1790FE26" w14:textId="77777777" w:rsidTr="006A1E0D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339C8B19" w14:textId="77777777" w:rsidR="002208AB" w:rsidRPr="00A47479" w:rsidRDefault="002208AB" w:rsidP="002208AB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F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/ PENILAIAN</w:t>
            </w:r>
          </w:p>
        </w:tc>
      </w:tr>
      <w:tr w:rsidR="002208AB" w:rsidRPr="00A47479" w14:paraId="339ACAF6" w14:textId="77777777" w:rsidTr="001B7615">
        <w:trPr>
          <w:jc w:val="center"/>
        </w:trPr>
        <w:tc>
          <w:tcPr>
            <w:tcW w:w="9034" w:type="dxa"/>
            <w:gridSpan w:val="3"/>
          </w:tcPr>
          <w:p w14:paraId="3072B6E5" w14:textId="77777777" w:rsidR="002208AB" w:rsidRPr="00A47479" w:rsidRDefault="002208AB" w:rsidP="002208A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Instrumen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</w:p>
          <w:p w14:paraId="3BDF46C8" w14:textId="77777777" w:rsidR="002208AB" w:rsidRDefault="002208AB" w:rsidP="002208A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</w:p>
          <w:p w14:paraId="7FAB4D74" w14:textId="77777777" w:rsidR="002208AB" w:rsidRPr="005E16F0" w:rsidRDefault="002208AB" w:rsidP="002208A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E16F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LAMPIRAN</w:t>
            </w:r>
          </w:p>
          <w:p w14:paraId="69C7636F" w14:textId="77777777" w:rsidR="002208AB" w:rsidRPr="005E16F0" w:rsidRDefault="002208AB" w:rsidP="002208A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E16F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JURNAL MEMBACA</w:t>
            </w:r>
          </w:p>
          <w:p w14:paraId="213E82C0" w14:textId="77777777" w:rsidR="002208AB" w:rsidRDefault="002208AB" w:rsidP="002208A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E16F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5E16F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8.3 </w:t>
            </w:r>
            <w:proofErr w:type="spellStart"/>
            <w:r w:rsidRPr="005E16F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Jurnal</w:t>
            </w:r>
            <w:proofErr w:type="spellEnd"/>
            <w:r w:rsidRPr="005E16F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E16F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tbl>
            <w:tblPr>
              <w:tblStyle w:val="TableGrid"/>
              <w:tblW w:w="0" w:type="auto"/>
              <w:tblInd w:w="583" w:type="dxa"/>
              <w:tblLayout w:type="fixed"/>
              <w:tblLook w:val="04A0" w:firstRow="1" w:lastRow="0" w:firstColumn="1" w:lastColumn="0" w:noHBand="0" w:noVBand="1"/>
            </w:tblPr>
            <w:tblGrid>
              <w:gridCol w:w="7791"/>
            </w:tblGrid>
            <w:tr w:rsidR="002208AB" w:rsidRPr="00A47479" w14:paraId="3AF79AC5" w14:textId="77777777" w:rsidTr="00681C40">
              <w:trPr>
                <w:trHeight w:val="689"/>
              </w:trPr>
              <w:tc>
                <w:tcPr>
                  <w:tcW w:w="7791" w:type="dxa"/>
                </w:tcPr>
                <w:p w14:paraId="762AC907" w14:textId="77777777" w:rsidR="002208AB" w:rsidRPr="0007020B" w:rsidRDefault="002208AB" w:rsidP="002208A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Judul</w:t>
                  </w:r>
                  <w:proofErr w:type="spellEnd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Buku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</w:t>
                  </w:r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</w:p>
                <w:p w14:paraId="626F041B" w14:textId="77777777" w:rsidR="002208AB" w:rsidRPr="0007020B" w:rsidRDefault="002208AB" w:rsidP="002208A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Pengarang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 </w:t>
                  </w:r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</w:p>
                <w:p w14:paraId="57FD75AB" w14:textId="77777777" w:rsidR="002208AB" w:rsidRPr="0007020B" w:rsidRDefault="002208AB" w:rsidP="002208A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Ilustrator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    </w:t>
                  </w:r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</w:p>
                <w:p w14:paraId="3198169C" w14:textId="77777777" w:rsidR="002208AB" w:rsidRPr="0007020B" w:rsidRDefault="002208AB" w:rsidP="002208A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Penerbit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      </w:t>
                  </w:r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</w:p>
                <w:p w14:paraId="32A83152" w14:textId="77777777" w:rsidR="002208AB" w:rsidRPr="0007020B" w:rsidRDefault="002208AB" w:rsidP="002208A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Halaman yang </w:t>
                  </w:r>
                  <w:proofErr w:type="spellStart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dibaca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</w:p>
                <w:p w14:paraId="7978D7AC" w14:textId="77777777" w:rsidR="002208AB" w:rsidRPr="0007020B" w:rsidRDefault="002208AB" w:rsidP="002208A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Ringkasan</w:t>
                  </w:r>
                  <w:proofErr w:type="spellEnd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Buku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</w:t>
                  </w:r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</w:p>
                <w:p w14:paraId="2BF6ED3A" w14:textId="77777777" w:rsidR="002208AB" w:rsidRPr="00A47479" w:rsidRDefault="002208AB" w:rsidP="002208AB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Kisah</w:t>
                  </w:r>
                  <w:proofErr w:type="spellEnd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ini</w:t>
                  </w:r>
                  <w:proofErr w:type="spellEnd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memiliki</w:t>
                  </w:r>
                  <w:proofErr w:type="spellEnd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kesamaan</w:t>
                  </w:r>
                  <w:proofErr w:type="spellEnd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diriku</w:t>
                  </w:r>
                  <w:proofErr w:type="spellEnd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</w:t>
                  </w:r>
                  <w:proofErr w:type="spellEnd"/>
                  <w:r w:rsidRPr="0007020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….</w:t>
                  </w:r>
                </w:p>
              </w:tc>
            </w:tr>
          </w:tbl>
          <w:p w14:paraId="47F94318" w14:textId="77777777" w:rsidR="002208AB" w:rsidRDefault="002208AB" w:rsidP="002208A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08FCD28" w14:textId="77777777" w:rsidR="002208AB" w:rsidRDefault="002208AB" w:rsidP="002208A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7BE3E69" w14:textId="77777777" w:rsidR="002208AB" w:rsidRPr="0009573E" w:rsidRDefault="002208AB" w:rsidP="002208AB">
            <w:pPr>
              <w:spacing w:before="120" w:after="120"/>
              <w:ind w:left="583" w:right="27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Lembar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Kerangka</w:t>
            </w:r>
            <w:proofErr w:type="spellEnd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Pidato</w:t>
            </w:r>
            <w:proofErr w:type="spellEnd"/>
          </w:p>
          <w:p w14:paraId="086D3BE8" w14:textId="77777777" w:rsidR="002208AB" w:rsidRDefault="002208AB" w:rsidP="002208A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8.4 Lembar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Kerangka</w:t>
            </w:r>
            <w:proofErr w:type="spellEnd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Pidato</w:t>
            </w:r>
            <w:proofErr w:type="spellEnd"/>
          </w:p>
          <w:tbl>
            <w:tblPr>
              <w:tblStyle w:val="GridTable4-Accent1"/>
              <w:tblW w:w="7763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3892"/>
              <w:gridCol w:w="3871"/>
            </w:tblGrid>
            <w:tr w:rsidR="002208AB" w:rsidRPr="00FA1423" w14:paraId="1BDD1DE7" w14:textId="77777777" w:rsidTr="0009573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5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89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619FED20" w14:textId="77777777" w:rsidR="002208AB" w:rsidRPr="0084672E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09573E">
                    <w:rPr>
                      <w:rFonts w:ascii="Times New Roman" w:eastAsia="Calibri" w:hAnsi="Times New Roman" w:cs="Times New Roman"/>
                      <w:color w:val="auto"/>
                    </w:rPr>
                    <w:t>Nama</w:t>
                  </w:r>
                </w:p>
              </w:tc>
              <w:tc>
                <w:tcPr>
                  <w:tcW w:w="38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F58C728" w14:textId="77777777" w:rsidR="002208AB" w:rsidRPr="0084672E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</w:p>
              </w:tc>
            </w:tr>
            <w:tr w:rsidR="002208AB" w:rsidRPr="00FA1423" w14:paraId="4FAB45A7" w14:textId="77777777" w:rsidTr="0009573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89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CD0EEA1" w14:textId="77777777" w:rsidR="002208AB" w:rsidRPr="0009573E" w:rsidRDefault="002208AB" w:rsidP="002208AB">
                  <w:pPr>
                    <w:tabs>
                      <w:tab w:val="left" w:pos="1155"/>
                    </w:tabs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Topik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ab/>
                  </w:r>
                </w:p>
              </w:tc>
              <w:tc>
                <w:tcPr>
                  <w:tcW w:w="38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65F4372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FA1423" w14:paraId="6008F5AE" w14:textId="77777777" w:rsidTr="0009573E">
              <w:trPr>
                <w:trHeight w:val="5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89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89BFE51" w14:textId="77777777" w:rsidR="002208AB" w:rsidRPr="0009573E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9573E">
                    <w:rPr>
                      <w:rFonts w:ascii="Times New Roman" w:eastAsia="Calibri" w:hAnsi="Times New Roman" w:cs="Times New Roman"/>
                    </w:rPr>
                    <w:lastRenderedPageBreak/>
                    <w:t>Paragraf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9573E">
                    <w:rPr>
                      <w:rFonts w:ascii="Times New Roman" w:eastAsia="Calibri" w:hAnsi="Times New Roman" w:cs="Times New Roman"/>
                    </w:rPr>
                    <w:t>Pembuka</w:t>
                  </w:r>
                  <w:proofErr w:type="spellEnd"/>
                </w:p>
                <w:p w14:paraId="137863C9" w14:textId="77777777" w:rsidR="002208AB" w:rsidRPr="0009573E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 xml:space="preserve">(Salam dan </w:t>
                  </w:r>
                  <w:proofErr w:type="spellStart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Maksud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Pidato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)</w:t>
                  </w:r>
                </w:p>
              </w:tc>
              <w:tc>
                <w:tcPr>
                  <w:tcW w:w="38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C98E153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FA1423" w14:paraId="5D20DFD3" w14:textId="77777777" w:rsidTr="0009573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89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2C60DD2" w14:textId="77777777" w:rsidR="002208AB" w:rsidRPr="0009573E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9573E">
                    <w:rPr>
                      <w:rFonts w:ascii="Times New Roman" w:eastAsia="Calibri" w:hAnsi="Times New Roman" w:cs="Times New Roman"/>
                    </w:rPr>
                    <w:t>Paragraf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</w:rPr>
                    <w:t xml:space="preserve"> Isi 1</w:t>
                  </w:r>
                </w:p>
                <w:p w14:paraId="130D0390" w14:textId="77777777" w:rsidR="002208AB" w:rsidRPr="0009573E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(</w:t>
                  </w:r>
                  <w:proofErr w:type="spellStart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Latar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Belakang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)</w:t>
                  </w:r>
                </w:p>
              </w:tc>
              <w:tc>
                <w:tcPr>
                  <w:tcW w:w="38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54E6FB8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FA1423" w14:paraId="26191EDF" w14:textId="77777777" w:rsidTr="0009573E">
              <w:trPr>
                <w:trHeight w:val="5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89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13796C4" w14:textId="77777777" w:rsidR="002208AB" w:rsidRPr="0009573E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9573E">
                    <w:rPr>
                      <w:rFonts w:ascii="Times New Roman" w:eastAsia="Calibri" w:hAnsi="Times New Roman" w:cs="Times New Roman"/>
                    </w:rPr>
                    <w:t>Paragraf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</w:rPr>
                    <w:t xml:space="preserve"> Isi 2</w:t>
                  </w:r>
                </w:p>
                <w:p w14:paraId="5C9FB35F" w14:textId="77777777" w:rsidR="002208AB" w:rsidRPr="0009573E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(</w:t>
                  </w:r>
                  <w:proofErr w:type="spellStart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Sebab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Perundungan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)</w:t>
                  </w:r>
                </w:p>
              </w:tc>
              <w:tc>
                <w:tcPr>
                  <w:tcW w:w="38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5B11900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FA1423" w14:paraId="49E310C0" w14:textId="77777777" w:rsidTr="0009573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89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CC20CE2" w14:textId="77777777" w:rsidR="002208AB" w:rsidRPr="0009573E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9573E">
                    <w:rPr>
                      <w:rFonts w:ascii="Times New Roman" w:eastAsia="Calibri" w:hAnsi="Times New Roman" w:cs="Times New Roman"/>
                    </w:rPr>
                    <w:t>Paragraf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</w:rPr>
                    <w:t xml:space="preserve"> Isi 3</w:t>
                  </w:r>
                </w:p>
                <w:p w14:paraId="2B74F299" w14:textId="77777777" w:rsidR="002208AB" w:rsidRPr="0009573E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(</w:t>
                  </w:r>
                  <w:proofErr w:type="spellStart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Akibat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Perundungan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)</w:t>
                  </w:r>
                </w:p>
              </w:tc>
              <w:tc>
                <w:tcPr>
                  <w:tcW w:w="38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08BAFC6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FA1423" w14:paraId="7F98C60B" w14:textId="77777777" w:rsidTr="0009573E">
              <w:trPr>
                <w:trHeight w:val="5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89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7067D14" w14:textId="77777777" w:rsidR="002208AB" w:rsidRPr="0009573E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9573E">
                    <w:rPr>
                      <w:rFonts w:ascii="Times New Roman" w:eastAsia="Calibri" w:hAnsi="Times New Roman" w:cs="Times New Roman"/>
                    </w:rPr>
                    <w:t>Paragraf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</w:rPr>
                    <w:t xml:space="preserve"> Isi 4</w:t>
                  </w:r>
                </w:p>
                <w:p w14:paraId="3EF92E40" w14:textId="77777777" w:rsidR="002208AB" w:rsidRPr="0009573E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(</w:t>
                  </w:r>
                  <w:proofErr w:type="spellStart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Ajakan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Menghentikan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Perundungan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)</w:t>
                  </w:r>
                </w:p>
              </w:tc>
              <w:tc>
                <w:tcPr>
                  <w:tcW w:w="38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87019C0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FA1423" w14:paraId="39B2EDD8" w14:textId="77777777" w:rsidTr="0009573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89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2F29866" w14:textId="77777777" w:rsidR="002208AB" w:rsidRPr="0009573E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9573E">
                    <w:rPr>
                      <w:rFonts w:ascii="Times New Roman" w:eastAsia="Calibri" w:hAnsi="Times New Roman" w:cs="Times New Roman"/>
                    </w:rPr>
                    <w:t>Paragraf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9573E">
                    <w:rPr>
                      <w:rFonts w:ascii="Times New Roman" w:eastAsia="Calibri" w:hAnsi="Times New Roman" w:cs="Times New Roman"/>
                    </w:rPr>
                    <w:t>Penutup</w:t>
                  </w:r>
                  <w:proofErr w:type="spellEnd"/>
                </w:p>
                <w:p w14:paraId="4FCD3308" w14:textId="77777777" w:rsidR="002208AB" w:rsidRPr="0009573E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 xml:space="preserve">(Salam </w:t>
                  </w:r>
                  <w:proofErr w:type="spellStart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Penutup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 xml:space="preserve"> dan Pantun)</w:t>
                  </w:r>
                </w:p>
              </w:tc>
              <w:tc>
                <w:tcPr>
                  <w:tcW w:w="38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E2B99AB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205B3E34" w14:textId="77777777" w:rsidR="002208AB" w:rsidRDefault="002208AB" w:rsidP="002208A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76E1659" w14:textId="77777777" w:rsidR="002208AB" w:rsidRPr="0009573E" w:rsidRDefault="002208AB" w:rsidP="002208A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LAMPIRAN</w:t>
            </w:r>
          </w:p>
          <w:p w14:paraId="055C3CC9" w14:textId="77777777" w:rsidR="002208AB" w:rsidRPr="0009573E" w:rsidRDefault="002208AB" w:rsidP="002208A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RUBRIK MEMBACA: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Infografik</w:t>
            </w:r>
            <w:proofErr w:type="spellEnd"/>
          </w:p>
          <w:p w14:paraId="3E94A670" w14:textId="77777777" w:rsidR="002208AB" w:rsidRDefault="002208AB" w:rsidP="002208A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8.5 Rubrik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Infografik</w:t>
            </w:r>
            <w:proofErr w:type="spellEnd"/>
          </w:p>
          <w:tbl>
            <w:tblPr>
              <w:tblStyle w:val="GridTable4-Accent1"/>
              <w:tblW w:w="777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688"/>
              <w:gridCol w:w="1271"/>
              <w:gridCol w:w="1264"/>
              <w:gridCol w:w="1276"/>
              <w:gridCol w:w="1276"/>
            </w:tblGrid>
            <w:tr w:rsidR="002208AB" w:rsidRPr="00FA1423" w14:paraId="1F2DC194" w14:textId="77777777" w:rsidTr="00EB000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67C1F219" w14:textId="77777777" w:rsidR="002208AB" w:rsidRPr="00FA1423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Aspek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Penilaian</w:t>
                  </w:r>
                  <w:proofErr w:type="spellEnd"/>
                </w:p>
              </w:tc>
              <w:tc>
                <w:tcPr>
                  <w:tcW w:w="5087" w:type="dxa"/>
                  <w:gridSpan w:val="4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16719A00" w14:textId="77777777" w:rsidR="002208AB" w:rsidRPr="00F65CAF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BOBOT</w:t>
                  </w:r>
                </w:p>
              </w:tc>
            </w:tr>
            <w:tr w:rsidR="002208AB" w:rsidRPr="00FA1423" w14:paraId="5D16592D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3967FA7F" w14:textId="77777777" w:rsidR="002208AB" w:rsidRPr="00FA1423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6501A8A9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Amat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0BB04306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4</w:t>
                  </w: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0407F8AD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40DBC0DE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982CB15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Cukup</w:t>
                  </w:r>
                  <w:proofErr w:type="spellEnd"/>
                </w:p>
                <w:p w14:paraId="39B5B494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0ADD6457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Kurang</w:t>
                  </w:r>
                </w:p>
                <w:p w14:paraId="6A5F1786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</w:tr>
            <w:tr w:rsidR="002208AB" w:rsidRPr="00FA1423" w14:paraId="08C62698" w14:textId="77777777" w:rsidTr="00EB0001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D6809F6" w14:textId="77777777" w:rsidR="002208AB" w:rsidRPr="00F65CAF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CB3D60">
                    <w:rPr>
                      <w:rFonts w:ascii="Times New Roman" w:eastAsia="Calibri" w:hAnsi="Times New Roman" w:cs="Times New Roman"/>
                      <w:b w:val="0"/>
                    </w:rPr>
                    <w:t>Pemahaman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B52EA72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6F90D94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B8AAB66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1DE5094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FA1423" w14:paraId="6A16656C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4C34D1E" w14:textId="77777777" w:rsidR="002208AB" w:rsidRPr="00F65CAF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CB3D60">
                    <w:rPr>
                      <w:rFonts w:ascii="Times New Roman" w:eastAsia="Calibri" w:hAnsi="Times New Roman" w:cs="Times New Roman"/>
                      <w:b w:val="0"/>
                    </w:rPr>
                    <w:t>Ketepatan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3723EB5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0DC722F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4153309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C53E8C9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FA1423" w14:paraId="7BD1B64E" w14:textId="77777777" w:rsidTr="00EB0001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83DCA8E" w14:textId="77777777" w:rsidR="002208AB" w:rsidRPr="006B3BB5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CB3D60">
                    <w:rPr>
                      <w:rFonts w:ascii="Times New Roman" w:eastAsia="Calibri" w:hAnsi="Times New Roman" w:cs="Times New Roman"/>
                      <w:b w:val="0"/>
                    </w:rPr>
                    <w:t>Hubungan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590A01F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85BACE3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0046266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33FA60A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FA1423" w14:paraId="13D26294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74BD2E3" w14:textId="77777777" w:rsidR="002208AB" w:rsidRPr="006B3BB5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CB3D60">
                    <w:rPr>
                      <w:rFonts w:ascii="Times New Roman" w:eastAsia="Calibri" w:hAnsi="Times New Roman" w:cs="Times New Roman"/>
                      <w:b w:val="0"/>
                    </w:rPr>
                    <w:t>Penggunaan</w:t>
                  </w:r>
                  <w:proofErr w:type="spellEnd"/>
                  <w:r w:rsidRPr="00CB3D60">
                    <w:rPr>
                      <w:rFonts w:ascii="Times New Roman" w:eastAsia="Calibri" w:hAnsi="Times New Roman" w:cs="Times New Roman"/>
                      <w:b w:val="0"/>
                    </w:rPr>
                    <w:t xml:space="preserve"> Bahasa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2E60E60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EC276C0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552A9F3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F4E8F0A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091C897B" w14:textId="77777777" w:rsidR="002208AB" w:rsidRDefault="002208AB" w:rsidP="002208A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6D2F2A0" w14:textId="77777777" w:rsidR="002208AB" w:rsidRDefault="002208AB" w:rsidP="002208A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5B2ADC9" w14:textId="77777777" w:rsidR="002208AB" w:rsidRDefault="002208AB" w:rsidP="002208A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2C19A56" w14:textId="77777777" w:rsidR="002208AB" w:rsidRDefault="002208AB" w:rsidP="002208A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84AB66D" w14:textId="77777777" w:rsidR="002208AB" w:rsidRPr="0009573E" w:rsidRDefault="002208AB" w:rsidP="002208A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RUBRIK BERBICARA: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Diskusi</w:t>
            </w:r>
            <w:proofErr w:type="spellEnd"/>
          </w:p>
          <w:p w14:paraId="75453DA0" w14:textId="77777777" w:rsidR="002208AB" w:rsidRDefault="002208AB" w:rsidP="002208A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8.6 Rubrik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Diskusi</w:t>
            </w:r>
            <w:proofErr w:type="spellEnd"/>
          </w:p>
          <w:tbl>
            <w:tblPr>
              <w:tblStyle w:val="GridTable4-Accent1"/>
              <w:tblW w:w="777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688"/>
              <w:gridCol w:w="1271"/>
              <w:gridCol w:w="1264"/>
              <w:gridCol w:w="1276"/>
              <w:gridCol w:w="1276"/>
            </w:tblGrid>
            <w:tr w:rsidR="002208AB" w:rsidRPr="00FA1423" w14:paraId="207403F4" w14:textId="77777777" w:rsidTr="00EB000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C5A0EA5" w14:textId="77777777" w:rsidR="002208AB" w:rsidRPr="00FA1423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Aspek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Penilaian</w:t>
                  </w:r>
                  <w:proofErr w:type="spellEnd"/>
                </w:p>
              </w:tc>
              <w:tc>
                <w:tcPr>
                  <w:tcW w:w="5087" w:type="dxa"/>
                  <w:gridSpan w:val="4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5F0C2F5" w14:textId="77777777" w:rsidR="002208AB" w:rsidRPr="00F65CAF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BOBOT</w:t>
                  </w:r>
                </w:p>
              </w:tc>
            </w:tr>
            <w:tr w:rsidR="002208AB" w:rsidRPr="00FA1423" w14:paraId="111457B2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1DC85E0A" w14:textId="77777777" w:rsidR="002208AB" w:rsidRPr="00FA1423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ACC7A87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Amat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01855F2B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4</w:t>
                  </w: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4A0AB17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52D09395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6BA94AC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Cukup</w:t>
                  </w:r>
                  <w:proofErr w:type="spellEnd"/>
                </w:p>
                <w:p w14:paraId="5EE64048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23CF408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Kurang</w:t>
                  </w:r>
                </w:p>
                <w:p w14:paraId="376AA3A2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</w:tr>
            <w:tr w:rsidR="002208AB" w:rsidRPr="00FA1423" w14:paraId="79046887" w14:textId="77777777" w:rsidTr="00EB0001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474F2F9" w14:textId="77777777" w:rsidR="002208AB" w:rsidRPr="00F65CAF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Persiapan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59A13D9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2F83A0F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7D81D34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8E51FDF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FA1423" w14:paraId="0005ABFA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92AFDED" w14:textId="77777777" w:rsidR="002208AB" w:rsidRPr="00F65CAF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Partisipasi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15C42BE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B793E1B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550456F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38492EF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FA1423" w14:paraId="403CB071" w14:textId="77777777" w:rsidTr="00EB0001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4A33E6E" w14:textId="77777777" w:rsidR="002208AB" w:rsidRPr="006B3BB5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Penggunaan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 xml:space="preserve"> Bahasa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59EED09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CF84943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C1F64C2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B694303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FA1423" w14:paraId="59CB5464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349BDAF" w14:textId="77777777" w:rsidR="002208AB" w:rsidRPr="006B3BB5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Artikulasi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EFECC38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FED850B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615C4D9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C2D881B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68715F56" w14:textId="77777777" w:rsidR="002208AB" w:rsidRDefault="002208AB" w:rsidP="002208A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0634C5E" w14:textId="77777777" w:rsidR="002208AB" w:rsidRPr="0009573E" w:rsidRDefault="002208AB" w:rsidP="002208A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RUBRIK BERBICARA: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Berpidato</w:t>
            </w:r>
            <w:proofErr w:type="spellEnd"/>
          </w:p>
          <w:p w14:paraId="5C75A217" w14:textId="77777777" w:rsidR="002208AB" w:rsidRDefault="002208AB" w:rsidP="002208A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8.7 Rubrik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Pidato</w:t>
            </w:r>
            <w:proofErr w:type="spellEnd"/>
          </w:p>
          <w:tbl>
            <w:tblPr>
              <w:tblStyle w:val="GridTable4-Accent1"/>
              <w:tblW w:w="777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688"/>
              <w:gridCol w:w="1271"/>
              <w:gridCol w:w="1264"/>
              <w:gridCol w:w="1276"/>
              <w:gridCol w:w="1276"/>
            </w:tblGrid>
            <w:tr w:rsidR="002208AB" w:rsidRPr="00FA1423" w14:paraId="044E0B5D" w14:textId="77777777" w:rsidTr="00681C4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7D8346F" w14:textId="77777777" w:rsidR="002208AB" w:rsidRPr="00FA1423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Aspek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Penilaian</w:t>
                  </w:r>
                  <w:proofErr w:type="spellEnd"/>
                </w:p>
              </w:tc>
              <w:tc>
                <w:tcPr>
                  <w:tcW w:w="5087" w:type="dxa"/>
                  <w:gridSpan w:val="4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C604544" w14:textId="77777777" w:rsidR="002208AB" w:rsidRPr="00F65CAF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BOBOT</w:t>
                  </w:r>
                </w:p>
              </w:tc>
            </w:tr>
            <w:tr w:rsidR="002208AB" w:rsidRPr="00FA1423" w14:paraId="69068586" w14:textId="77777777" w:rsidTr="00681C4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116911A" w14:textId="77777777" w:rsidR="002208AB" w:rsidRPr="00FA1423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19C973A1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Amat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6065B184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4</w:t>
                  </w: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3858007A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231714E6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7898775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Cukup</w:t>
                  </w:r>
                  <w:proofErr w:type="spellEnd"/>
                </w:p>
                <w:p w14:paraId="021E6D6C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64587A82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Kurang</w:t>
                  </w:r>
                </w:p>
                <w:p w14:paraId="3160C8DD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</w:tr>
            <w:tr w:rsidR="002208AB" w:rsidRPr="00FA1423" w14:paraId="526C349D" w14:textId="77777777" w:rsidTr="00681C40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A3D4B35" w14:textId="77777777" w:rsidR="002208AB" w:rsidRPr="00F65CAF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 xml:space="preserve">Isi </w:t>
                  </w:r>
                  <w:proofErr w:type="spellStart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Pidato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 xml:space="preserve"> (</w:t>
                  </w:r>
                  <w:proofErr w:type="spellStart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Gagasan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)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C7B0ED0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7F4243D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C1F40D4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606EAD9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FA1423" w14:paraId="5CA6DE38" w14:textId="77777777" w:rsidTr="00681C4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C2B4434" w14:textId="77777777" w:rsidR="002208AB" w:rsidRPr="00F65CAF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Kelancaran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2E43836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84D47BC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7C5C226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8B61740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FA1423" w14:paraId="73804BDE" w14:textId="77777777" w:rsidTr="00681C40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8A800BC" w14:textId="77777777" w:rsidR="002208AB" w:rsidRPr="006B3BB5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Penggunaan</w:t>
                  </w:r>
                  <w:proofErr w:type="spellEnd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 xml:space="preserve"> Bahasa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030DF79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DFA011E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B09C5C5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0F509A9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FA1423" w14:paraId="5D1C4FC2" w14:textId="77777777" w:rsidTr="00681C4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BEB7BB0" w14:textId="77777777" w:rsidR="002208AB" w:rsidRPr="006B3BB5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09573E">
                    <w:rPr>
                      <w:rFonts w:ascii="Times New Roman" w:eastAsia="Calibri" w:hAnsi="Times New Roman" w:cs="Times New Roman"/>
                      <w:b w:val="0"/>
                    </w:rPr>
                    <w:t>Artikulasi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3F4C21D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FC7AEB2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A85CC8A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A0496DC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222CBD84" w14:textId="77777777" w:rsidR="002208AB" w:rsidRDefault="002208AB" w:rsidP="002208A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96F23FB" w14:textId="77777777" w:rsidR="002208AB" w:rsidRPr="0009573E" w:rsidRDefault="002208AB" w:rsidP="002208A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RUBRIK MENULIS: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Naskah</w:t>
            </w:r>
            <w:proofErr w:type="spellEnd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Pidato</w:t>
            </w:r>
            <w:proofErr w:type="spellEnd"/>
          </w:p>
          <w:p w14:paraId="27C42269" w14:textId="77777777" w:rsidR="002208AB" w:rsidRDefault="002208AB" w:rsidP="002208A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8.8 Rubrik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Naskah</w:t>
            </w:r>
            <w:proofErr w:type="spellEnd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957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Pidato</w:t>
            </w:r>
            <w:proofErr w:type="spellEnd"/>
          </w:p>
          <w:tbl>
            <w:tblPr>
              <w:tblStyle w:val="GridTable4-Accent1"/>
              <w:tblW w:w="777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688"/>
              <w:gridCol w:w="1271"/>
              <w:gridCol w:w="1264"/>
              <w:gridCol w:w="1276"/>
              <w:gridCol w:w="1276"/>
            </w:tblGrid>
            <w:tr w:rsidR="002208AB" w:rsidRPr="00FA1423" w14:paraId="18B4424B" w14:textId="77777777" w:rsidTr="00EB000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A68E1E6" w14:textId="77777777" w:rsidR="002208AB" w:rsidRPr="00FA1423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Aspek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Penilaian</w:t>
                  </w:r>
                  <w:proofErr w:type="spellEnd"/>
                </w:p>
              </w:tc>
              <w:tc>
                <w:tcPr>
                  <w:tcW w:w="5087" w:type="dxa"/>
                  <w:gridSpan w:val="4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14AF0089" w14:textId="77777777" w:rsidR="002208AB" w:rsidRPr="00F65CAF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BOBOT</w:t>
                  </w:r>
                </w:p>
              </w:tc>
            </w:tr>
            <w:tr w:rsidR="002208AB" w:rsidRPr="00FA1423" w14:paraId="315B6375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65FE567" w14:textId="77777777" w:rsidR="002208AB" w:rsidRPr="00FA1423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37F07610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Amat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1EEE0EE5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4</w:t>
                  </w: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DBE1AD2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7117A388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32E98FEB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Cukup</w:t>
                  </w:r>
                  <w:proofErr w:type="spellEnd"/>
                </w:p>
                <w:p w14:paraId="4542F96C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35676FEA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Kurang</w:t>
                  </w:r>
                </w:p>
                <w:p w14:paraId="5C3D2904" w14:textId="77777777" w:rsidR="002208AB" w:rsidRPr="005649CE" w:rsidRDefault="002208AB" w:rsidP="002208A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</w:tr>
            <w:tr w:rsidR="002208AB" w:rsidRPr="00FA1423" w14:paraId="7B866E95" w14:textId="77777777" w:rsidTr="00EB0001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A0353A7" w14:textId="77777777" w:rsidR="002208AB" w:rsidRPr="00F65CAF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DE4663">
                    <w:rPr>
                      <w:rFonts w:ascii="Times New Roman" w:eastAsia="Calibri" w:hAnsi="Times New Roman" w:cs="Times New Roman"/>
                      <w:b w:val="0"/>
                    </w:rPr>
                    <w:t>Isi/</w:t>
                  </w:r>
                  <w:proofErr w:type="spellStart"/>
                  <w:r w:rsidRPr="00DE4663">
                    <w:rPr>
                      <w:rFonts w:ascii="Times New Roman" w:eastAsia="Calibri" w:hAnsi="Times New Roman" w:cs="Times New Roman"/>
                      <w:b w:val="0"/>
                    </w:rPr>
                    <w:t>Gagasan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CACE079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F2C3B47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EEAEAE9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542B77F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FA1423" w14:paraId="757FF7BA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F4D3619" w14:textId="77777777" w:rsidR="002208AB" w:rsidRPr="00F65CAF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DE4663">
                    <w:rPr>
                      <w:rFonts w:ascii="Times New Roman" w:eastAsia="Calibri" w:hAnsi="Times New Roman" w:cs="Times New Roman"/>
                      <w:b w:val="0"/>
                    </w:rPr>
                    <w:t>Organisasi</w:t>
                  </w:r>
                  <w:proofErr w:type="spellEnd"/>
                  <w:r w:rsidRPr="00DE4663">
                    <w:rPr>
                      <w:rFonts w:ascii="Times New Roman" w:eastAsia="Calibri" w:hAnsi="Times New Roman" w:cs="Times New Roman"/>
                      <w:b w:val="0"/>
                    </w:rPr>
                    <w:t xml:space="preserve"> Tulisan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021538C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98EDC15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89DCA47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865D3EC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FA1423" w14:paraId="15B7A08F" w14:textId="77777777" w:rsidTr="00EB0001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94F9BAC" w14:textId="77777777" w:rsidR="002208AB" w:rsidRPr="006B3BB5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DE4663">
                    <w:rPr>
                      <w:rFonts w:ascii="Times New Roman" w:eastAsia="Calibri" w:hAnsi="Times New Roman" w:cs="Times New Roman"/>
                      <w:b w:val="0"/>
                    </w:rPr>
                    <w:t>Kalimat</w:t>
                  </w:r>
                  <w:proofErr w:type="spellEnd"/>
                  <w:r w:rsidRPr="00DE4663">
                    <w:rPr>
                      <w:rFonts w:ascii="Times New Roman" w:eastAsia="Calibri" w:hAnsi="Times New Roman" w:cs="Times New Roman"/>
                      <w:b w:val="0"/>
                    </w:rPr>
                    <w:t xml:space="preserve"> dan </w:t>
                  </w:r>
                  <w:proofErr w:type="spellStart"/>
                  <w:r w:rsidRPr="00DE4663">
                    <w:rPr>
                      <w:rFonts w:ascii="Times New Roman" w:eastAsia="Calibri" w:hAnsi="Times New Roman" w:cs="Times New Roman"/>
                      <w:b w:val="0"/>
                    </w:rPr>
                    <w:t>Kosakata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E13EE21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DA316E5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4B21DCA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02DBCFB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2208AB" w:rsidRPr="00FA1423" w14:paraId="0A118CA8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0974A57" w14:textId="77777777" w:rsidR="002208AB" w:rsidRPr="00DE4663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DE4663">
                    <w:rPr>
                      <w:rFonts w:ascii="Times New Roman" w:eastAsia="Calibri" w:hAnsi="Times New Roman" w:cs="Times New Roman"/>
                      <w:b w:val="0"/>
                    </w:rPr>
                    <w:t>Penggunaan</w:t>
                  </w:r>
                  <w:proofErr w:type="spellEnd"/>
                  <w:r w:rsidRPr="00DE4663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DE4663">
                    <w:rPr>
                      <w:rFonts w:ascii="Times New Roman" w:eastAsia="Calibri" w:hAnsi="Times New Roman" w:cs="Times New Roman"/>
                      <w:b w:val="0"/>
                    </w:rPr>
                    <w:t>Ejaan</w:t>
                  </w:r>
                  <w:proofErr w:type="spellEnd"/>
                  <w:r w:rsidRPr="00DE4663">
                    <w:rPr>
                      <w:rFonts w:ascii="Times New Roman" w:eastAsia="Calibri" w:hAnsi="Times New Roman" w:cs="Times New Roman"/>
                      <w:b w:val="0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r w:rsidRPr="00DE4663">
                    <w:rPr>
                      <w:rFonts w:ascii="Times New Roman" w:eastAsia="Calibri" w:hAnsi="Times New Roman" w:cs="Times New Roman"/>
                      <w:b w:val="0"/>
                    </w:rPr>
                    <w:t>Tanda Baca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70BD4E2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BF29D71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58EF2DB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807B0AB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5E4DB829" w14:textId="77777777" w:rsidR="002208AB" w:rsidRDefault="002208AB" w:rsidP="002208A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69EE066" w14:textId="77777777" w:rsidR="002208AB" w:rsidRPr="00A47479" w:rsidRDefault="002208AB" w:rsidP="002208A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</w:p>
          <w:p w14:paraId="78138B48" w14:textId="77777777" w:rsidR="002208AB" w:rsidRDefault="002208AB" w:rsidP="002208A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8.9</w:t>
            </w:r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Rubrik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</w:p>
          <w:tbl>
            <w:tblPr>
              <w:tblStyle w:val="GridTable4-Accent3"/>
              <w:tblW w:w="8467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44"/>
              <w:gridCol w:w="1657"/>
              <w:gridCol w:w="1850"/>
              <w:gridCol w:w="1808"/>
              <w:gridCol w:w="1808"/>
            </w:tblGrid>
            <w:tr w:rsidR="002208AB" w:rsidRPr="00FA1423" w14:paraId="39CB5A17" w14:textId="77777777" w:rsidTr="00FA142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2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20D34E62" w14:textId="77777777" w:rsidR="002208AB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lastRenderedPageBreak/>
                    <w:t>Kriteria</w:t>
                  </w:r>
                </w:p>
                <w:p w14:paraId="6572B794" w14:textId="77777777" w:rsidR="002208AB" w:rsidRPr="00FA1423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Penilaian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7CF98885" w14:textId="77777777" w:rsidR="002208AB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Amat Baik</w:t>
                  </w:r>
                </w:p>
                <w:p w14:paraId="0BF75BC4" w14:textId="77777777" w:rsidR="002208AB" w:rsidRPr="00F65CAF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4)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2B883503" w14:textId="77777777" w:rsidR="002208AB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Baik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</w:p>
                <w:p w14:paraId="23668085" w14:textId="77777777" w:rsidR="002208AB" w:rsidRPr="00F65CAF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3)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2E5D2C49" w14:textId="77777777" w:rsidR="002208AB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Cukup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</w:p>
                <w:p w14:paraId="4778A850" w14:textId="77777777" w:rsidR="002208AB" w:rsidRPr="00F65CAF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2)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7ADDDCF3" w14:textId="77777777" w:rsidR="002208AB" w:rsidRPr="00F65CAF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Kurang</w:t>
                  </w:r>
                </w:p>
                <w:p w14:paraId="2C7258F4" w14:textId="77777777" w:rsidR="002208AB" w:rsidRPr="00F65CAF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1)</w:t>
                  </w:r>
                </w:p>
              </w:tc>
            </w:tr>
            <w:tr w:rsidR="002208AB" w:rsidRPr="00FA1423" w14:paraId="67AE6C20" w14:textId="77777777" w:rsidTr="00FA142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94BE8D7" w14:textId="77777777" w:rsidR="002208AB" w:rsidRPr="00F65CAF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Isi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0305AB3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Keseluruhan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A14294B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Hampir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280F8CA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8D53DBE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Isi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Presentasi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/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selesai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2208AB" w:rsidRPr="00FA1423" w14:paraId="716E231E" w14:textId="77777777" w:rsidTr="00FA1423">
              <w:trPr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976FA1E" w14:textId="77777777" w:rsidR="002208AB" w:rsidRPr="00F65CAF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Ketepatan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Berbahasa</w:t>
                  </w:r>
                  <w:proofErr w:type="spellEnd"/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466195A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tata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bahasa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pilihan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ungkapan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bervariasi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BE78455" w14:textId="77777777" w:rsidR="002208AB" w:rsidRPr="00295F4B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besar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tata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bahasa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pilihan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ungkapan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2BCCADA3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beberapa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kesalahan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tetapi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membingungkan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62E0A53" w14:textId="77777777" w:rsidR="002208AB" w:rsidRPr="00295F4B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>Sebagian tata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bahasa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pilihan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ungkapan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digunakan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meskipun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bervariasi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0F4EF044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beberapa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kesalahan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membingungkan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2641992" w14:textId="77777777" w:rsidR="002208AB" w:rsidRPr="00295F4B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besar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tata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bahasa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pilihan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ungkapan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3535F113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banyak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kesalahan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membingungkan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2208AB" w:rsidRPr="00FA1423" w14:paraId="37B3FDCD" w14:textId="77777777" w:rsidTr="00FA142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9461F19" w14:textId="77777777" w:rsidR="002208AB" w:rsidRPr="00F65CAF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Kefasihan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Berbahasa</w:t>
                  </w:r>
                  <w:proofErr w:type="spellEnd"/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223DCD3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teks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dilafalkan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sangat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lancar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oleh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4DB3CDB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besar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teks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dilafalkan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lancar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oleh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9BA6BDC" w14:textId="77777777" w:rsidR="002208AB" w:rsidRPr="00295F4B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besar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teks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dilafalkan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meskipun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kadang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kurang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lancar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5FC8C0A5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oleh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3935F18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Teks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dilafalkan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sering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kurang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lancar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Sulit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oleh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2208AB" w:rsidRPr="00FA1423" w14:paraId="32A0FFCC" w14:textId="77777777" w:rsidTr="00FA1423">
              <w:trPr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F1C7266" w14:textId="77777777" w:rsidR="002208AB" w:rsidRPr="00F65CAF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Ekspresi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dan Alat</w:t>
                  </w:r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Bantu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15D6D20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ekspresi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alat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bantu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Menunjang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penyampaian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83035B3" w14:textId="77777777" w:rsidR="002208AB" w:rsidRPr="00295F4B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ekspresi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alat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bantu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3C88DC09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Menunjang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penyampaian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96E0E19" w14:textId="77777777" w:rsidR="002208AB" w:rsidRPr="00295F4B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ekspresi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alat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bantu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kadang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3E1FC433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Menunjang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sebagian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penyampaian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3B6C0AD" w14:textId="77777777" w:rsidR="002208AB" w:rsidRPr="00295F4B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ekspresi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alat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bantu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(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ada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).</w:t>
                  </w:r>
                </w:p>
                <w:p w14:paraId="750A991E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Menghambat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penyampaian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</w:tbl>
          <w:p w14:paraId="6581FE2A" w14:textId="77777777" w:rsidR="002208AB" w:rsidRDefault="002208AB" w:rsidP="002208A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7006EEB" w14:textId="77777777" w:rsidR="002208AB" w:rsidRDefault="002208AB" w:rsidP="002208A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6AC0928" w14:textId="77777777" w:rsidR="002208AB" w:rsidRDefault="002208AB" w:rsidP="002208A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8.10</w:t>
            </w:r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Rubrik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tbl>
            <w:tblPr>
              <w:tblStyle w:val="GridTable4-Accent3"/>
              <w:tblW w:w="8467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44"/>
              <w:gridCol w:w="1657"/>
              <w:gridCol w:w="1850"/>
              <w:gridCol w:w="1808"/>
              <w:gridCol w:w="1808"/>
            </w:tblGrid>
            <w:tr w:rsidR="002208AB" w:rsidRPr="00FA1423" w14:paraId="207A4268" w14:textId="77777777" w:rsidTr="0063408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2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40E830ED" w14:textId="77777777" w:rsidR="002208AB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Kriteria</w:t>
                  </w:r>
                </w:p>
                <w:p w14:paraId="26A9D56E" w14:textId="77777777" w:rsidR="002208AB" w:rsidRPr="00FA1423" w:rsidRDefault="002208AB" w:rsidP="002208A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Penilaian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5C6DB4ED" w14:textId="77777777" w:rsidR="002208AB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Amat Baik</w:t>
                  </w:r>
                </w:p>
                <w:p w14:paraId="77C2CB60" w14:textId="77777777" w:rsidR="002208AB" w:rsidRPr="00F65CAF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4)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07011591" w14:textId="77777777" w:rsidR="002208AB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Baik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</w:p>
                <w:p w14:paraId="4FA52089" w14:textId="77777777" w:rsidR="002208AB" w:rsidRPr="00F65CAF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3)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0CDDFED7" w14:textId="77777777" w:rsidR="002208AB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Cukup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</w:p>
                <w:p w14:paraId="3B863421" w14:textId="77777777" w:rsidR="002208AB" w:rsidRPr="00F65CAF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2)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268AAE68" w14:textId="77777777" w:rsidR="002208AB" w:rsidRPr="00F65CAF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Kurang</w:t>
                  </w:r>
                </w:p>
                <w:p w14:paraId="31518C25" w14:textId="77777777" w:rsidR="002208AB" w:rsidRPr="00F65CAF" w:rsidRDefault="002208AB" w:rsidP="002208A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1)</w:t>
                  </w:r>
                </w:p>
              </w:tc>
            </w:tr>
            <w:tr w:rsidR="002208AB" w:rsidRPr="00FA1423" w14:paraId="2D6D2A98" w14:textId="77777777" w:rsidTr="006340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D5256E4" w14:textId="77777777" w:rsidR="002208AB" w:rsidRPr="00F65CAF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Isi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ADC2AC4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Keseluruhan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B61750C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>Hampir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>isi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4D43104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B693043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 xml:space="preserve">Isi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selesai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2208AB" w:rsidRPr="00FA1423" w14:paraId="7DCF0B03" w14:textId="77777777" w:rsidTr="00634080">
              <w:trPr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007E228" w14:textId="77777777" w:rsidR="002208AB" w:rsidRPr="00F65CAF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lastRenderedPageBreak/>
                    <w:t>Organisasi</w:t>
                  </w:r>
                  <w:proofErr w:type="spellEnd"/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97C09AC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Organisasi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tulisan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jelas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serta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menginspirasi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pembaca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68BEFF8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Organisasi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tulisan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jelas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pembaca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181A076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Organisasi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tulisan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kurang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jelas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tetapi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pembaca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4F59E85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Organisasi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tulisan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jelas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membingungkan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pembaca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2208AB" w:rsidRPr="00FA1423" w14:paraId="5BDBC4A8" w14:textId="77777777" w:rsidTr="006340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AE662DC" w14:textId="77777777" w:rsidR="002208AB" w:rsidRPr="006B3BB5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>Variasi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>Kalimat</w:t>
                  </w:r>
                  <w:proofErr w:type="spellEnd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>Kosakata</w:t>
                  </w:r>
                  <w:proofErr w:type="spellEnd"/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36B53A2" w14:textId="77777777" w:rsidR="002208AB" w:rsidRPr="000F4EA8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Variasi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beragam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07745329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lebih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dari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empat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baru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memperkaya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>tulisan.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4A6EF30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Variasi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beragam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tiga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atau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empat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baru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memperkaya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>tulisan.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332CD1E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Variasi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mulai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beragam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meski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kadang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kurang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satu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atau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dua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baru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EF3D915" w14:textId="77777777" w:rsidR="002208AB" w:rsidRPr="00FA1423" w:rsidRDefault="002208AB" w:rsidP="002208A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Variasi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beragam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ada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baru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2208AB" w:rsidRPr="00FA1423" w14:paraId="5129E760" w14:textId="77777777" w:rsidTr="00634080">
              <w:trPr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9144C8E" w14:textId="77777777" w:rsidR="002208AB" w:rsidRPr="006B3BB5" w:rsidRDefault="002208AB" w:rsidP="002208AB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>Ejaan</w:t>
                  </w:r>
                  <w:proofErr w:type="spellEnd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 xml:space="preserve"> dan Tanda Baca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AC9B02A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Semua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struktur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ejaan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tanda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dituliskan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6780728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Hampir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ejaan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tanda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dituliskan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5B789CF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ejaan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tanda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dituliskan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D2EA2D8" w14:textId="77777777" w:rsidR="002208AB" w:rsidRPr="00FA1423" w:rsidRDefault="002208AB" w:rsidP="002208A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Sedikit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ejaan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tanda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dituliskan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</w:tbl>
          <w:p w14:paraId="4F9E1C79" w14:textId="77777777" w:rsidR="002208AB" w:rsidRPr="00A47479" w:rsidRDefault="002208AB" w:rsidP="002208A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FB73C8C" w14:textId="77777777" w:rsidR="002208AB" w:rsidRPr="00A47479" w:rsidRDefault="002208AB" w:rsidP="002208A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208AB" w:rsidRPr="00A47479" w14:paraId="5A920A9F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5468FBD5" w14:textId="77777777" w:rsidR="002208AB" w:rsidRPr="00A47479" w:rsidRDefault="002208AB" w:rsidP="002208AB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G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2208AB" w:rsidRPr="00A47479" w14:paraId="5CD5CFF8" w14:textId="77777777" w:rsidTr="001B7615">
        <w:trPr>
          <w:jc w:val="center"/>
        </w:trPr>
        <w:tc>
          <w:tcPr>
            <w:tcW w:w="9034" w:type="dxa"/>
            <w:gridSpan w:val="3"/>
          </w:tcPr>
          <w:p w14:paraId="2FAE5359" w14:textId="77777777" w:rsidR="002208AB" w:rsidRPr="00A47479" w:rsidRDefault="002208AB" w:rsidP="002208AB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Pengayaan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4DC05226" w14:textId="77777777" w:rsidR="002208AB" w:rsidRPr="00A64600" w:rsidRDefault="002208AB" w:rsidP="002208AB">
            <w:pPr>
              <w:pStyle w:val="ListParagraph"/>
              <w:numPr>
                <w:ilvl w:val="0"/>
                <w:numId w:val="7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Bagi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minat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tinggi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topik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materi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menginformasikan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sumber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antaranya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website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resmi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dibawa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nauangan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kementerian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pendidikan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riset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Bergerak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Bersama</w:t>
            </w:r>
            <w:r w:rsidRPr="00A6460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61C6D52" w14:textId="77777777" w:rsidR="002208AB" w:rsidRDefault="002208AB" w:rsidP="002208AB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6B9AC3BE" w14:textId="77777777" w:rsidR="002208AB" w:rsidRPr="00A47479" w:rsidRDefault="002208AB" w:rsidP="002208AB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2B5451E0" w14:textId="77777777" w:rsidR="002208AB" w:rsidRPr="00A47479" w:rsidRDefault="002208AB" w:rsidP="002208AB">
            <w:pPr>
              <w:pStyle w:val="ListParagraph"/>
              <w:numPr>
                <w:ilvl w:val="0"/>
                <w:numId w:val="7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Remedial </w:t>
            </w:r>
            <w:proofErr w:type="spellStart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5517F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diberikan kepada peserta didik yang membutuhkan bimbingan untuk memahami materi atau pembelajaran mengulang</w:t>
            </w:r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>belum</w:t>
            </w:r>
            <w:proofErr w:type="spellEnd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>mecapai</w:t>
            </w:r>
            <w:proofErr w:type="spellEnd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CP.</w:t>
            </w:r>
          </w:p>
        </w:tc>
      </w:tr>
      <w:tr w:rsidR="002208AB" w:rsidRPr="00A47479" w14:paraId="1C236B16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0000"/>
          </w:tcPr>
          <w:p w14:paraId="119855E2" w14:textId="77777777" w:rsidR="002208AB" w:rsidRPr="00A47479" w:rsidRDefault="002208AB" w:rsidP="002208AB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LAMPIRAN</w:t>
            </w:r>
          </w:p>
        </w:tc>
      </w:tr>
      <w:tr w:rsidR="002208AB" w:rsidRPr="00A47479" w14:paraId="662B6A02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5CFF65F" w14:textId="77777777" w:rsidR="002208AB" w:rsidRPr="00A47479" w:rsidRDefault="002208AB" w:rsidP="002208AB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A.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LEMBAR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2208AB" w:rsidRPr="00A47479" w14:paraId="28435962" w14:textId="77777777" w:rsidTr="001B7615">
        <w:trPr>
          <w:jc w:val="center"/>
        </w:trPr>
        <w:tc>
          <w:tcPr>
            <w:tcW w:w="9034" w:type="dxa"/>
            <w:gridSpan w:val="3"/>
          </w:tcPr>
          <w:p w14:paraId="2A8EC437" w14:textId="77777777" w:rsidR="002208AB" w:rsidRPr="00A47479" w:rsidRDefault="002208AB" w:rsidP="002208AB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LEMBAR KERJA PESERTA DIDIK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420A44A0" w14:textId="77777777" w:rsidR="002208AB" w:rsidRPr="00A47479" w:rsidRDefault="002208AB" w:rsidP="002208A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EF79561" w14:textId="77777777" w:rsidR="002208AB" w:rsidRPr="00A47479" w:rsidRDefault="002208AB" w:rsidP="002208A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1B2A6941" w14:textId="77777777" w:rsidR="002208AB" w:rsidRPr="00A47479" w:rsidRDefault="002208AB" w:rsidP="002208A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4514B33C" w14:textId="77777777" w:rsidR="002208AB" w:rsidRPr="00A47479" w:rsidRDefault="002208AB" w:rsidP="002208A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462CEFB8" w14:textId="77777777" w:rsidR="002208AB" w:rsidRDefault="002208AB" w:rsidP="002208A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2D33E66" wp14:editId="4D0D7CFC">
                  <wp:extent cx="2981325" cy="628650"/>
                  <wp:effectExtent l="0" t="0" r="952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1325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F54767" w14:textId="77777777" w:rsidR="002208AB" w:rsidRPr="0037287F" w:rsidRDefault="002208AB" w:rsidP="002208A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7287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Merayakan</w:t>
            </w:r>
            <w:proofErr w:type="spellEnd"/>
            <w:r w:rsidRPr="0037287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Hari </w:t>
            </w:r>
            <w:proofErr w:type="spellStart"/>
            <w:r w:rsidRPr="0037287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Bumi</w:t>
            </w:r>
            <w:proofErr w:type="spellEnd"/>
          </w:p>
          <w:p w14:paraId="10C100EE" w14:textId="77777777" w:rsidR="002208AB" w:rsidRPr="00EB4A69" w:rsidRDefault="002208AB" w:rsidP="002208A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Buatlah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bertema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mencegah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perundungan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Kalian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membuatnya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manual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digital.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Buatlah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berukuran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A4 (21 cm x 29 cm)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A3 (29 cm x 42 cm).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Pastikan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tulisan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cukup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Beri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tambahkan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74D5B03" w14:textId="77777777" w:rsidR="002208AB" w:rsidRDefault="002208AB" w:rsidP="002208A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EB4A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DA976E7" w14:textId="77777777" w:rsidR="002208AB" w:rsidRDefault="002208AB" w:rsidP="002208AB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980B6A7" wp14:editId="79EBD5BE">
                  <wp:extent cx="4591050" cy="2743200"/>
                  <wp:effectExtent l="0" t="0" r="0" b="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105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435C93" w14:textId="77777777" w:rsidR="002208AB" w:rsidRPr="00A47479" w:rsidRDefault="002208AB" w:rsidP="002208A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</w:p>
        </w:tc>
      </w:tr>
      <w:tr w:rsidR="002208AB" w:rsidRPr="00A47479" w14:paraId="4286DAB6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3AC8C052" w14:textId="77777777" w:rsidR="002208AB" w:rsidRPr="00A47479" w:rsidRDefault="002208AB" w:rsidP="002208AB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B.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BAHAN BACAAN GURU &amp; PESERTA DIDIK</w:t>
            </w:r>
          </w:p>
        </w:tc>
      </w:tr>
      <w:tr w:rsidR="002208AB" w:rsidRPr="00A47479" w14:paraId="25DF2D9E" w14:textId="77777777" w:rsidTr="005C2EA1">
        <w:trPr>
          <w:jc w:val="center"/>
        </w:trPr>
        <w:tc>
          <w:tcPr>
            <w:tcW w:w="9034" w:type="dxa"/>
            <w:gridSpan w:val="3"/>
          </w:tcPr>
          <w:p w14:paraId="4A81588D" w14:textId="77777777" w:rsidR="002208AB" w:rsidRPr="00A47479" w:rsidRDefault="002208AB" w:rsidP="002208AB">
            <w:pPr>
              <w:pStyle w:val="ListParagraph"/>
              <w:numPr>
                <w:ilvl w:val="0"/>
                <w:numId w:val="11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Bergerak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Bersama</w:t>
            </w:r>
            <w:r w:rsidRPr="00A6460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nauangan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kementerian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pendidikan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F2EEA4B" w14:textId="77777777" w:rsidR="002208AB" w:rsidRPr="00A47479" w:rsidRDefault="002208AB" w:rsidP="002208AB">
            <w:pPr>
              <w:pStyle w:val="ListParagraph"/>
              <w:numPr>
                <w:ilvl w:val="0"/>
                <w:numId w:val="11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Panduan Guru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Bahasa Indonesia |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Bergerak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Bersama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SD Kelas V 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Kemendikbudristek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2021.</w:t>
            </w:r>
          </w:p>
        </w:tc>
      </w:tr>
      <w:tr w:rsidR="002208AB" w:rsidRPr="00A47479" w14:paraId="744BD330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7DE5CF3A" w14:textId="77777777" w:rsidR="002208AB" w:rsidRPr="00A47479" w:rsidRDefault="002208AB" w:rsidP="002208AB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C. 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GLOSARIUM</w:t>
            </w:r>
          </w:p>
        </w:tc>
      </w:tr>
      <w:tr w:rsidR="002208AB" w:rsidRPr="00A47479" w14:paraId="2B13485C" w14:textId="77777777" w:rsidTr="001B7615">
        <w:trPr>
          <w:jc w:val="center"/>
        </w:trPr>
        <w:tc>
          <w:tcPr>
            <w:tcW w:w="9034" w:type="dxa"/>
            <w:gridSpan w:val="3"/>
          </w:tcPr>
          <w:p w14:paraId="1BF1C0AA" w14:textId="77777777" w:rsidR="002208AB" w:rsidRPr="00A47479" w:rsidRDefault="002208AB" w:rsidP="002208AB">
            <w:pPr>
              <w:spacing w:before="120" w:after="120"/>
              <w:ind w:left="441" w:right="130" w:firstLine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247906B6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akhiran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ditambahkan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belakang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-an, -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-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sufiks</w:t>
            </w:r>
            <w:proofErr w:type="spellEnd"/>
          </w:p>
          <w:p w14:paraId="52033C7F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akronim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gabungan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dilafalkan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ponsel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telepon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seluler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sembako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sembilan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Kemendikbud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Kementerian 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6134BFCF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alur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konten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elemen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berjenjang</w:t>
            </w:r>
            <w:proofErr w:type="spellEnd"/>
          </w:p>
          <w:p w14:paraId="3FAF42B7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peraga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</w:p>
          <w:p w14:paraId="419F2A24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angka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lambang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pengganti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bilangan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nomor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122081BF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antonim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berlawanan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lain: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“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buruk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”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adalah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—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baik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”</w:t>
            </w:r>
          </w:p>
          <w:p w14:paraId="041E27A0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aplikasi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program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lunak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didesain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13E2D130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artikulasi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lafal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</w:t>
            </w:r>
          </w:p>
          <w:p w14:paraId="7F7FCA6B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penanganan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</w:p>
          <w:p w14:paraId="64855C9C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pengambilan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6B3EC2AE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menyeluruh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meliputi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keseluruhan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aspek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dinilai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periode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</w:p>
          <w:p w14:paraId="61BF90A2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awalan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dirangkaikan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prefiks</w:t>
            </w:r>
            <w:proofErr w:type="spellEnd"/>
          </w:p>
          <w:p w14:paraId="0D1C87C6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bilangan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jumlah</w:t>
            </w:r>
            <w:proofErr w:type="spellEnd"/>
          </w:p>
          <w:p w14:paraId="1A916025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serangkaian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56221B2B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tuturan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membentangkan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kejadian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sungguh-sungguh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maupun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75793582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diskusi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bertukar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</w:p>
          <w:p w14:paraId="4606A3DA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evaluasi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pengumpulan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macam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mengukur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dampak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efektivitas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objek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program,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berkaitan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spesifikasi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persyaratan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ditetapkan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</w:p>
          <w:p w14:paraId="07C8C421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fakta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benar-benar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</w:p>
          <w:p w14:paraId="3C18E8FA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fiksi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(roman, novel,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khayalan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</w:p>
          <w:p w14:paraId="22AE8122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gagasan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; ide</w:t>
            </w:r>
          </w:p>
          <w:p w14:paraId="1B9CC5AD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gaya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pemanfaatan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kekayaan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bertutur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pemakaian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ragam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efek-efek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68584CE5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grafik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penyajian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</w:p>
          <w:p w14:paraId="1E8ADF3C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hiperbola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bermaksud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penekanan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pernyataan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situasi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melebih-lebihkan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memperhebat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memperkuat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kesan</w:t>
            </w:r>
            <w:proofErr w:type="spellEnd"/>
          </w:p>
          <w:p w14:paraId="50A2C5CE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kapital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berukuran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khusus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A, B, H;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</w:p>
          <w:p w14:paraId="0F8B54D8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ide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pokok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ingin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disampaikan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</w:t>
            </w:r>
            <w:proofErr w:type="spellEnd"/>
          </w:p>
          <w:p w14:paraId="6F42903F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identifikasi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penetapan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identitas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</w:p>
          <w:p w14:paraId="67A4C06A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iklan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pemberitahuan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khalayak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dijual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dipasang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majalah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umum</w:t>
            </w:r>
            <w:proofErr w:type="spellEnd"/>
          </w:p>
          <w:p w14:paraId="36768258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ilustrasi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foto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memperjelas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</w:p>
          <w:p w14:paraId="7B7329A8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imbuhan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sisipan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pada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afiks</w:t>
            </w:r>
            <w:proofErr w:type="spellEnd"/>
          </w:p>
          <w:p w14:paraId="0C11FB02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infografik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disampaikan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grafik</w:t>
            </w:r>
            <w:proofErr w:type="spellEnd"/>
          </w:p>
          <w:p w14:paraId="28D741A3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intonasi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ketepatan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irama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pendengar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</w:p>
          <w:p w14:paraId="64FDCFBF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langsung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pembicara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dituju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817C1CD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majemuk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klausa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dipadukan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</w:p>
          <w:p w14:paraId="4272D97F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majemuk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setara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majemuk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klausa-klausa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penyusunnya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sejajar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sederajat</w:t>
            </w:r>
            <w:proofErr w:type="spellEnd"/>
          </w:p>
          <w:p w14:paraId="4B0EB913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penjelas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pendukung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rincian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</w:p>
          <w:p w14:paraId="0EDEE2E0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perintah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mengandung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perintah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larangan</w:t>
            </w:r>
            <w:proofErr w:type="spellEnd"/>
          </w:p>
          <w:p w14:paraId="17B25E1B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saran: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usul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anjuran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cita-cita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dikemukakan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dipertimbangkan</w:t>
            </w:r>
            <w:proofErr w:type="spellEnd"/>
          </w:p>
          <w:p w14:paraId="30D0E429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tanggapan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sambutan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komentar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58CDD521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langsung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mengutarakan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perkataan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pembicara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B7643D4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tunggal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klausa</w:t>
            </w:r>
            <w:proofErr w:type="spellEnd"/>
          </w:p>
          <w:p w14:paraId="33150AFC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utama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keseluruhan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</w:p>
          <w:p w14:paraId="49533FD6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kunci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ungkapan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mewakili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disebutkan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pemrograman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perintah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dikenali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</w:p>
          <w:p w14:paraId="19C4C9DD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kata-kata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lastRenderedPageBreak/>
              <w:t>jual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jualan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jualan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berjualan</w:t>
            </w:r>
            <w:proofErr w:type="spellEnd"/>
          </w:p>
          <w:p w14:paraId="2D80E3F3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sifat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ganti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adjektiva</w:t>
            </w:r>
            <w:proofErr w:type="spellEnd"/>
          </w:p>
          <w:p w14:paraId="44B5B1C0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tanya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dipakai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</w:p>
          <w:p w14:paraId="0970EFBD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karya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digital: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pekerjaan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ciptaan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manusia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pemanfaatan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</w:p>
          <w:p w14:paraId="4CA9E918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KBBI Daring: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Kamus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Bahasa Indonesia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Jaringan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artinya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kamus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diakses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fasilitas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internet</w:t>
            </w:r>
          </w:p>
          <w:p w14:paraId="2D6029D7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pengayaan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keterampilan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penguasaan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mendalam</w:t>
            </w:r>
            <w:proofErr w:type="spellEnd"/>
          </w:p>
          <w:p w14:paraId="5D31FB10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perancah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disebut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scaffolding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dukungan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terstruktur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peringatan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dorongan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bertahap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</w:p>
          <w:p w14:paraId="61798C79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konjungsi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ungkapan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penghubung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antarkata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antarfrasa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antarklausa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hubung</w:t>
            </w:r>
            <w:proofErr w:type="spellEnd"/>
          </w:p>
          <w:p w14:paraId="0F0EDADF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cipta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menciptakan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cipta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khayal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komponis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pelukis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47EF597B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lembar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amatan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catatan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keterampilan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diamati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</w:p>
          <w:p w14:paraId="44488D90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nyaring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kutipan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lain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nyaring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</w:t>
            </w:r>
            <w:proofErr w:type="spellEnd"/>
          </w:p>
          <w:p w14:paraId="2E6BAAE6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literasi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maupun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tersirat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mengembangkan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menuangkan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gagasan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tulisan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berpartisipasi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sosial</w:t>
            </w:r>
            <w:proofErr w:type="spellEnd"/>
          </w:p>
          <w:p w14:paraId="73880E5F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literasi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digital: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berbasis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</w:p>
          <w:p w14:paraId="459C4407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majas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menyamakannya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lain;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kiasan</w:t>
            </w:r>
            <w:proofErr w:type="spellEnd"/>
          </w:p>
          <w:p w14:paraId="16EAA194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angin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jarum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pedoman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angin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yaitu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utara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timur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barat)</w:t>
            </w:r>
          </w:p>
          <w:p w14:paraId="424566DC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memandu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memimpin</w:t>
            </w:r>
            <w:proofErr w:type="spellEnd"/>
          </w:p>
          <w:p w14:paraId="7B87D352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hati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bersuara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24C2E2FB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memindai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</w:p>
          <w:p w14:paraId="638A8A21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nyaring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lantang</w:t>
            </w:r>
            <w:proofErr w:type="spellEnd"/>
          </w:p>
          <w:p w14:paraId="54E1F0C0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sekilas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umum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</w:p>
          <w:p w14:paraId="7ADDCAA4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mengeja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huruf-huruf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demi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~ kata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”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“d-a-p-a-t”</w:t>
            </w:r>
          </w:p>
          <w:p w14:paraId="29B3EE11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mesin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program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internet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diketik</w:t>
            </w:r>
            <w:proofErr w:type="spellEnd"/>
          </w:p>
          <w:p w14:paraId="76C0B8A5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menyimak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memerhatikan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baik-baik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</w:t>
            </w:r>
          </w:p>
          <w:p w14:paraId="5A78942A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metafora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pemakaian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arti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sebenarnya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melainkan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perbandingan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tulang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punggung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pemuda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adalah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tulang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punggung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negara</w:t>
            </w:r>
          </w:p>
          <w:p w14:paraId="5ED903C5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nonfiksi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bersifat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fiksi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tetapi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sastra,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467287B7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opini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pendirian</w:t>
            </w:r>
            <w:proofErr w:type="spellEnd"/>
          </w:p>
          <w:p w14:paraId="32CD4794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origami: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Jepang</w:t>
            </w:r>
            <w:proofErr w:type="spellEnd"/>
          </w:p>
          <w:p w14:paraId="083FD947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pantun: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puisi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Indonesia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Melayu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bait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kuplet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baris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bersajak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(a-b-a-b),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larik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kata, baris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baris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kedua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baris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ketiga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</w:p>
          <w:p w14:paraId="147F2A79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partisipasi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berperan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6D8D27D7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pengumuman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pemberitahuan</w:t>
            </w:r>
            <w:proofErr w:type="spellEnd"/>
          </w:p>
          <w:p w14:paraId="5B3E52AC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personifikasi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pelambangan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manusia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rembulan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sumpah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</w:t>
            </w:r>
            <w:proofErr w:type="spellEnd"/>
          </w:p>
          <w:p w14:paraId="00F67C29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panduan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berpikir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merangsang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sistematis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</w:p>
          <w:p w14:paraId="0B05E50C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letak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sungai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</w:p>
          <w:p w14:paraId="7C30C104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pidato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pengungkapan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ditujukan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</w:p>
          <w:p w14:paraId="7569C2FA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pojok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dilengkapi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buku-buku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</w:p>
          <w:p w14:paraId="7569F777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penyajian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pertunjukan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sandiwara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film,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orang-orang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diundang</w:t>
            </w:r>
            <w:proofErr w:type="spellEnd"/>
          </w:p>
          <w:p w14:paraId="7D4779CD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melibatkan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seluruh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perencanaan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pelaksanaan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evaluasi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3A18AB21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relevan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kait-mengait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bersangkut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berguna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</w:p>
          <w:p w14:paraId="5F69DBFD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ringkasan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</w:p>
          <w:p w14:paraId="7B29724A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mengatur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laksana</w:t>
            </w:r>
            <w:proofErr w:type="spellEnd"/>
          </w:p>
          <w:p w14:paraId="00128AFB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salindia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salah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layar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memberikan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</w:p>
          <w:p w14:paraId="626A69AB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saran: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usul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anjuran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cita-cita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dikemukakan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dipertimbangkan</w:t>
            </w:r>
            <w:proofErr w:type="spellEnd"/>
          </w:p>
          <w:p w14:paraId="27649E97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simulasi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metode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pelatihan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meragakan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tiruan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mirip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sesungguhnya</w:t>
            </w:r>
            <w:proofErr w:type="spellEnd"/>
          </w:p>
          <w:p w14:paraId="5A24C352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memendekkan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gabungan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DPR, KKN,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yth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hlm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</w:t>
            </w:r>
          </w:p>
          <w:p w14:paraId="4F661108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sinonim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mirip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</w:t>
            </w:r>
          </w:p>
          <w:p w14:paraId="19A83D7F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berbagai-bagai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664BDF97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surel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</w:p>
          <w:p w14:paraId="07CD9560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daftar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ikhtisar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sejumlah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data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bilangan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tersusun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bersistem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lajur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deret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disimak</w:t>
            </w:r>
            <w:proofErr w:type="spellEnd"/>
          </w:p>
          <w:p w14:paraId="74E83E77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tanggapan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sambutan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komentar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0CB15D16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letak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pengaturan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penempatan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unsur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grafika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seluruh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supaya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disajikan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kelihatan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</w:p>
          <w:p w14:paraId="0B4CC03B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telekomunikasi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mengolah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mendistribusikan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digital</w:t>
            </w:r>
          </w:p>
          <w:p w14:paraId="1A77437E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deskripsi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seolah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mencium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merasakan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dilukiskan</w:t>
            </w:r>
            <w:proofErr w:type="spellEnd"/>
          </w:p>
          <w:p w14:paraId="6C650B1E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eksposisi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</w:p>
          <w:p w14:paraId="7B686FA3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informatif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faktual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komentar</w:t>
            </w:r>
            <w:proofErr w:type="spellEnd"/>
          </w:p>
          <w:p w14:paraId="708FB639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naratif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menguraikan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diceritakan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runtut</w:t>
            </w:r>
            <w:proofErr w:type="spellEnd"/>
          </w:p>
          <w:p w14:paraId="544EAC35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persuasif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membujuk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meyakini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</w:p>
          <w:p w14:paraId="69313EB3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langkah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tercapai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</w:p>
          <w:p w14:paraId="213F43E1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visual: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penglihatan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penglihatan</w:t>
            </w:r>
            <w:proofErr w:type="spellEnd"/>
          </w:p>
          <w:p w14:paraId="131BC2F7" w14:textId="77777777" w:rsidR="002208AB" w:rsidRPr="00A47479" w:rsidRDefault="002208AB" w:rsidP="002208AB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wawancara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pejabat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diperlukan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2208AB" w:rsidRPr="00A47479" w14:paraId="2DC320B4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DCBC7F7" w14:textId="77777777" w:rsidR="002208AB" w:rsidRPr="00A47479" w:rsidRDefault="002208AB" w:rsidP="002208AB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DAFTAR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2208AB" w:rsidRPr="00A47479" w14:paraId="3C7B9EDD" w14:textId="77777777" w:rsidTr="001B7615">
        <w:trPr>
          <w:jc w:val="center"/>
        </w:trPr>
        <w:tc>
          <w:tcPr>
            <w:tcW w:w="9034" w:type="dxa"/>
            <w:gridSpan w:val="3"/>
          </w:tcPr>
          <w:p w14:paraId="31CA684B" w14:textId="77777777" w:rsidR="002208AB" w:rsidRPr="00A47479" w:rsidRDefault="002208AB" w:rsidP="002208AB">
            <w:pPr>
              <w:spacing w:before="60" w:after="60"/>
              <w:ind w:left="1360" w:right="130" w:hanging="119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DAFTAR PUSTAKA</w:t>
            </w:r>
          </w:p>
          <w:p w14:paraId="3D0FC2FD" w14:textId="77777777" w:rsidR="002208AB" w:rsidRPr="00A47479" w:rsidRDefault="002208AB" w:rsidP="002208AB">
            <w:pPr>
              <w:spacing w:before="60" w:after="60"/>
              <w:ind w:left="1360" w:right="130" w:hanging="119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Ariesto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A. 2009.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Pelaksanaan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Program Anti Bullying Teacher Empowerment”.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Lib.UI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12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Juni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2017,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 2020. &lt;http://lib.ui.ac.id/file?file=digital/123656-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SK%20006%2009%20Ari%20p%20-%20Pelaksanaan%20programLiteratur.pdf&gt;.  </w:t>
            </w:r>
          </w:p>
          <w:p w14:paraId="20B8312A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August, D. 2014.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Balanced Literacy Guide for the Collaborative Classroom Grade 5 Unit 3-4.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New York: McGraw-Hill Education.</w:t>
            </w:r>
          </w:p>
          <w:p w14:paraId="5542D626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Brown, H. D. (2001).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Teaching by Principles: An Interactive Approach to Language Pedagogy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White Plains, NY: Longman.</w:t>
            </w:r>
          </w:p>
          <w:p w14:paraId="001E4AFF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Callella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Trisha. 2006.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Daily Writing Warms-Up.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Creative Teaching Press Inc, Huntington Beach, CA.</w:t>
            </w:r>
          </w:p>
          <w:p w14:paraId="252FCE4A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De Bono, Edward. 2000.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Six Thinking Hats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Rev. and update. London: Penguin Books.</w:t>
            </w:r>
          </w:p>
          <w:p w14:paraId="3609A275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Duke, Amy McGowan, “Performance-Based Assessment within a Balanced Literacy Framework: An Analysis of Teacher Perceptions and Implementation in Elementary Classrooms” (2007). Electronic Theses and Dissertations. 501. https://digitalcommons.georgiasouthern.edu/etd/501</w:t>
            </w:r>
          </w:p>
          <w:p w14:paraId="2AAA45DC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Fisher, Douglas,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2020.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This is Balanced Literacy, Grades K-6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Corwin Press, Inc.</w:t>
            </w:r>
          </w:p>
          <w:p w14:paraId="6146DD37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SAGE Publication Ltd.</w:t>
            </w:r>
          </w:p>
          <w:p w14:paraId="76A16E14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Frey, Nancy,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2009.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Productive Group Work: How to Engage Students,</w:t>
            </w:r>
          </w:p>
          <w:p w14:paraId="2A08F312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Build Teamwork, and Promote Understanding.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Association for Supervision and Curriculum Development.</w:t>
            </w:r>
          </w:p>
          <w:p w14:paraId="3461D27B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Hebzynski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Samantha J. 2017. “Balanced Literacy Strategies”. Culminating Projects in Teacher Development. </w:t>
            </w:r>
            <w:hyperlink r:id="rId51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https://repository.stcloudstate.edu/ed_etds/21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7D48377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Indihadi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Dian. 2018.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Berbasis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Brainstorming”.</w:t>
            </w:r>
          </w:p>
          <w:p w14:paraId="1EC42A59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Indonesian Journal of Primary Education Vol. 2, No. 2. 91-95- </w:t>
            </w:r>
            <w:hyperlink r:id="rId52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https://ejournal.upi.edu/index.php/IJPE/article/view/15172/8572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699620F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Kementerian 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t.t.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Repositori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 April 2020. &lt; </w:t>
            </w:r>
            <w:hyperlink r:id="rId53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http://repositori.kemdikbud.go.id/view/subjects/PED007=2E11.html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&gt;. </w:t>
            </w:r>
          </w:p>
          <w:p w14:paraId="2553CF77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Kementerian 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t.t.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Rumah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”.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 April 2020. &lt; </w:t>
            </w:r>
            <w:hyperlink r:id="rId54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https://belajar.kemdikbud.go.id/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&gt;. </w:t>
            </w:r>
          </w:p>
          <w:p w14:paraId="1B4ABEEE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McGraw-Hill Reading Wonders. 2014.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Balanced Literacy Guide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McGraw Hill Education.</w:t>
            </w:r>
          </w:p>
          <w:p w14:paraId="1D8B7ADE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Miller, Marcia, and Martin Lee. 2000.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The Big Book of Ready-to-Go Writing Lessons: 50 Engaging Activities with Graphic Organizers That Teach Kids How to Tell a Story, Convey Information, Describe, Persuade &amp; More!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Scholastics Inc. New York.</w:t>
            </w:r>
          </w:p>
          <w:p w14:paraId="0AF5584A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NN. 2019. “Bullying: Guidelines for Teachers”.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Teaching Tolerance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 2020. &lt; </w:t>
            </w:r>
            <w:hyperlink r:id="rId55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https://www.tolerance.org/professional-development/bullying-guidelines-for-teachers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&gt;.</w:t>
            </w:r>
          </w:p>
          <w:p w14:paraId="0148C6DC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NN. t.t. “Bullying”. American Psychological Association”,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 2020. &lt; </w:t>
            </w:r>
            <w:hyperlink r:id="rId56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https://www.apa.org/topics/bullying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&gt;.</w:t>
            </w:r>
          </w:p>
          <w:p w14:paraId="60018D55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Primary Years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Programme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: Language Scope and Sequence. 2009. Cardiff, United Kingdom. International Baccalaureate Organization.</w:t>
            </w:r>
          </w:p>
          <w:p w14:paraId="3697E48D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Rahmat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Acep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Saepul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“Games Book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Peningkatan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Minat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Baca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Bahasa Indonesia SD Kelas Tinggi.” Indonesian Journal of Primary Education–Vol. 1 No. 1 (2017) 27-33 </w:t>
            </w:r>
            <w:hyperlink r:id="rId57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https://ejournal.upi.edu/index.php/IJPE/article/view/7494/4855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C27BF06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Ritchhart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Ron, Mark Church, dan Karin Morrison. 2011.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Making Thinking Visible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Chichester, England: Jossey Bass Wiley.</w:t>
            </w:r>
          </w:p>
          <w:p w14:paraId="1BD8462A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Syah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Efran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2013.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Definisi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Penyebab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Bullying (Bully)”.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Medkes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5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Oktober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2013,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 2020. &lt; </w:t>
            </w:r>
            <w:hyperlink r:id="rId58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https://www.medkes.com/2013/10/pengertian-bullying-bully.html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&gt;.</w:t>
            </w:r>
          </w:p>
          <w:p w14:paraId="53086BD5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Verawaty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Evy. 2017.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Diferensiasi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Pelajaran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Edisi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Tahun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Kedua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Surat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Kabar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9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hlm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15-16.</w:t>
            </w:r>
          </w:p>
          <w:p w14:paraId="051DBB86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Wiedarti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Pangesti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2016. “Desain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Induk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Gerakan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Literasi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Sekolah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”.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Direktorat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Jenderal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Pendidikan Dasar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Menengah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Kementerian 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hyperlink r:id="rId59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http://repositori.kemdikbud.go.id/39/1/Desain-Induk-Gerakan-Literasi-Sekolah.pdf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0AFC1CB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1AA78D7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Situs web:</w:t>
            </w:r>
          </w:p>
          <w:p w14:paraId="13EA9FC2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0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https://kbbi.kemdikbud.go.id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AFF8C2D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1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https://budi.kemdikbud.go.id/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8B164C1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2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http://badanbahasa.kemdikbud.go.id/lamanbahasa/content/bahan-bacaanliterasi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87301C0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3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https://gln.kemdikbud.go.id/glnsite/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F170116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4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http://badanbahasa.kemdikbud.go.id/lamanbahasa/jenis_produk/Majalah%20Anak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09176C5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5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https://ipusnas.id/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7862BE0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6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https://reader.letsreadasia.org/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14DEEB7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7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https://literacycloud.org/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5CBC11D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8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https://museum.kemdikbud.go.id/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4BC5F2F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9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https://saintif.com/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99C6C42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0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https://komik.pendidikan.id/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0F2062D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1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https://acuanbahasa.kemdikbud.go.id/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FE3E342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2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https://dongengceritarakyat.com/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4923EEF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3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https://www.kompas.com/skola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9851624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4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https://bobo.grid.id/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1AF2937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5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https://bersamahadapikorona.kemdikbud.go.id/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7CCD70E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6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https://perpustakaan.kemdikbud.go.id/SchILS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8631724" w14:textId="77777777" w:rsidR="002208AB" w:rsidRPr="00A47479" w:rsidRDefault="002208AB" w:rsidP="002208AB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hyperlink r:id="rId77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https://www.kemenpppa.go.id/lib/uploads/list/8e022-januari-ratas-bullyingkpp-pa.pdf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6D8A5581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602A1F">
      <w:headerReference w:type="default" r:id="rId78"/>
      <w:footerReference w:type="default" r:id="rId79"/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A060A" w14:textId="77777777" w:rsidR="00F379E9" w:rsidRDefault="00F379E9" w:rsidP="00A92835">
      <w:pPr>
        <w:spacing w:after="0" w:line="240" w:lineRule="auto"/>
      </w:pPr>
      <w:r>
        <w:separator/>
      </w:r>
    </w:p>
  </w:endnote>
  <w:endnote w:type="continuationSeparator" w:id="0">
    <w:p w14:paraId="37CBB627" w14:textId="77777777" w:rsidR="00F379E9" w:rsidRDefault="00F379E9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EDAEA8" w14:textId="77777777" w:rsidR="00634080" w:rsidRPr="004F5E13" w:rsidRDefault="00634080" w:rsidP="009A224F">
    <w:pPr>
      <w:pStyle w:val="Header"/>
    </w:pPr>
    <w:r w:rsidRPr="009A224F">
      <w:rPr>
        <w:rFonts w:ascii="Times New Roman" w:hAnsi="Times New Roman"/>
        <w:b/>
        <w:bCs/>
        <w:i/>
        <w:color w:val="FF0000"/>
        <w:sz w:val="20"/>
        <w:szCs w:val="20"/>
      </w:rPr>
      <w:t xml:space="preserve"> 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>Bahsa Indonesia</w:t>
    </w:r>
    <w:r w:rsidRPr="00DF55F3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proofErr w:type="spellStart"/>
    <w:r w:rsidRPr="001139C2">
      <w:rPr>
        <w:rFonts w:ascii="Times New Roman" w:hAnsi="Times New Roman"/>
        <w:b/>
        <w:bCs/>
        <w:i/>
        <w:color w:val="FF0000"/>
        <w:sz w:val="20"/>
        <w:szCs w:val="20"/>
      </w:rPr>
      <w:t>Fase</w:t>
    </w:r>
    <w:proofErr w:type="spellEnd"/>
    <w:r w:rsidRPr="001139C2">
      <w:rPr>
        <w:rFonts w:ascii="Times New Roman" w:hAnsi="Times New Roman"/>
        <w:b/>
        <w:bCs/>
        <w:i/>
        <w:color w:val="FF0000"/>
        <w:sz w:val="20"/>
        <w:szCs w:val="20"/>
      </w:rPr>
      <w:t xml:space="preserve"> </w:t>
    </w:r>
    <w:r>
      <w:rPr>
        <w:rFonts w:ascii="Times New Roman" w:hAnsi="Times New Roman"/>
        <w:b/>
        <w:bCs/>
        <w:i/>
        <w:color w:val="FF0000"/>
        <w:sz w:val="20"/>
        <w:szCs w:val="20"/>
      </w:rPr>
      <w:t>C</w:t>
    </w:r>
    <w:r w:rsidRPr="001139C2">
      <w:rPr>
        <w:rFonts w:ascii="Times New Roman" w:hAnsi="Times New Roman"/>
        <w:b/>
        <w:bCs/>
        <w:i/>
        <w:color w:val="FF0000"/>
        <w:sz w:val="20"/>
        <w:szCs w:val="20"/>
      </w:rPr>
      <w:t xml:space="preserve"> </w:t>
    </w: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>SD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Kelas </w:t>
    </w:r>
    <w:r>
      <w:rPr>
        <w:rFonts w:ascii="Times New Roman" w:hAnsi="Times New Roman"/>
        <w:b/>
        <w:bCs/>
        <w:i/>
        <w:color w:val="FF0000"/>
        <w:sz w:val="20"/>
        <w:szCs w:val="20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CDB7BE" w14:textId="77777777" w:rsidR="00F379E9" w:rsidRDefault="00F379E9" w:rsidP="00A92835">
      <w:pPr>
        <w:spacing w:after="0" w:line="240" w:lineRule="auto"/>
      </w:pPr>
      <w:r>
        <w:separator/>
      </w:r>
    </w:p>
  </w:footnote>
  <w:footnote w:type="continuationSeparator" w:id="0">
    <w:p w14:paraId="7681A811" w14:textId="77777777" w:rsidR="00F379E9" w:rsidRDefault="00F379E9" w:rsidP="00A92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A78C0" w14:textId="77777777" w:rsidR="00634080" w:rsidRPr="00375E07" w:rsidRDefault="00634080" w:rsidP="00375E07">
    <w:pPr>
      <w:pStyle w:val="Header"/>
      <w:jc w:val="right"/>
    </w:pPr>
    <w:r w:rsidRPr="00375E07">
      <w:rPr>
        <w:rFonts w:ascii="Times New Roman" w:hAnsi="Times New Roman"/>
        <w:b/>
        <w:bCs/>
        <w:i/>
        <w:color w:val="FF0000"/>
        <w:sz w:val="20"/>
        <w:szCs w:val="20"/>
      </w:rPr>
      <w:t>Modul Ajar</w:t>
    </w:r>
    <w:r w:rsidRPr="00375E07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proofErr w:type="spellStart"/>
    <w:r w:rsidRPr="00375E07">
      <w:rPr>
        <w:rFonts w:ascii="Times New Roman" w:hAnsi="Times New Roman"/>
        <w:b/>
        <w:bCs/>
        <w:i/>
        <w:color w:val="FF0000"/>
        <w:sz w:val="20"/>
        <w:szCs w:val="20"/>
      </w:rPr>
      <w:t>Kurikulum</w:t>
    </w:r>
    <w:proofErr w:type="spellEnd"/>
    <w:r w:rsidRPr="00375E07">
      <w:rPr>
        <w:rFonts w:ascii="Times New Roman" w:hAnsi="Times New Roman"/>
        <w:b/>
        <w:bCs/>
        <w:i/>
        <w:color w:val="FF0000"/>
        <w:sz w:val="20"/>
        <w:szCs w:val="20"/>
      </w:rPr>
      <w:t xml:space="preserve"> Merdeka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E5B37"/>
    <w:multiLevelType w:val="hybridMultilevel"/>
    <w:tmpl w:val="44D89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4F6C0E"/>
    <w:multiLevelType w:val="multilevel"/>
    <w:tmpl w:val="3A6A5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0E44A0"/>
    <w:multiLevelType w:val="hybridMultilevel"/>
    <w:tmpl w:val="F86A7CAE"/>
    <w:lvl w:ilvl="0" w:tplc="F84AE2E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F84AE2EC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C956A53"/>
    <w:multiLevelType w:val="hybridMultilevel"/>
    <w:tmpl w:val="80A0F554"/>
    <w:lvl w:ilvl="0" w:tplc="F84AE2EC">
      <w:start w:val="1"/>
      <w:numFmt w:val="bullet"/>
      <w:lvlText w:val=""/>
      <w:lvlJc w:val="left"/>
      <w:pPr>
        <w:ind w:left="1020" w:hanging="360"/>
      </w:pPr>
      <w:rPr>
        <w:rFonts w:ascii="Symbol" w:hAnsi="Symbol" w:hint="default"/>
      </w:rPr>
    </w:lvl>
    <w:lvl w:ilvl="1" w:tplc="F84AE2EC">
      <w:start w:val="1"/>
      <w:numFmt w:val="bullet"/>
      <w:lvlText w:val=""/>
      <w:lvlJc w:val="left"/>
      <w:pPr>
        <w:ind w:left="17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9" w15:restartNumberingAfterBreak="0">
    <w:nsid w:val="439C7274"/>
    <w:multiLevelType w:val="hybridMultilevel"/>
    <w:tmpl w:val="1BDC0576"/>
    <w:lvl w:ilvl="0" w:tplc="04090005">
      <w:start w:val="1"/>
      <w:numFmt w:val="bullet"/>
      <w:lvlText w:val=""/>
      <w:lvlJc w:val="left"/>
      <w:pPr>
        <w:ind w:left="10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0" w15:restartNumberingAfterBreak="0">
    <w:nsid w:val="44A47D3C"/>
    <w:multiLevelType w:val="multilevel"/>
    <w:tmpl w:val="83028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4BF0DE2"/>
    <w:multiLevelType w:val="hybridMultilevel"/>
    <w:tmpl w:val="AA96ADA0"/>
    <w:lvl w:ilvl="0" w:tplc="F84AE2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AF240B"/>
    <w:multiLevelType w:val="hybridMultilevel"/>
    <w:tmpl w:val="538C7D34"/>
    <w:lvl w:ilvl="0" w:tplc="04090005">
      <w:start w:val="1"/>
      <w:numFmt w:val="bullet"/>
      <w:lvlText w:val=""/>
      <w:lvlJc w:val="left"/>
      <w:pPr>
        <w:ind w:left="1020" w:hanging="360"/>
      </w:pPr>
      <w:rPr>
        <w:rFonts w:ascii="Wingdings" w:hAnsi="Wingdings" w:hint="default"/>
      </w:rPr>
    </w:lvl>
    <w:lvl w:ilvl="1" w:tplc="9820AD34">
      <w:numFmt w:val="bullet"/>
      <w:lvlText w:val="-"/>
      <w:lvlJc w:val="left"/>
      <w:pPr>
        <w:ind w:left="17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3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9649A3"/>
    <w:multiLevelType w:val="multilevel"/>
    <w:tmpl w:val="5DCC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F330DED"/>
    <w:multiLevelType w:val="multilevel"/>
    <w:tmpl w:val="C0C49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7" w15:restartNumberingAfterBreak="0">
    <w:nsid w:val="5A7E5CB7"/>
    <w:multiLevelType w:val="hybridMultilevel"/>
    <w:tmpl w:val="373C7832"/>
    <w:lvl w:ilvl="0" w:tplc="04090005">
      <w:start w:val="1"/>
      <w:numFmt w:val="bullet"/>
      <w:lvlText w:val=""/>
      <w:lvlJc w:val="left"/>
      <w:pPr>
        <w:ind w:left="85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57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29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01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</w:abstractNum>
  <w:abstractNum w:abstractNumId="18" w15:restartNumberingAfterBreak="0">
    <w:nsid w:val="6BA44737"/>
    <w:multiLevelType w:val="multilevel"/>
    <w:tmpl w:val="B1BE6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720623E5"/>
    <w:multiLevelType w:val="hybridMultilevel"/>
    <w:tmpl w:val="A4363F0E"/>
    <w:lvl w:ilvl="0" w:tplc="4BB4BF12">
      <w:start w:val="1"/>
      <w:numFmt w:val="decimal"/>
      <w:lvlText w:val="8.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4257330"/>
    <w:multiLevelType w:val="hybridMultilevel"/>
    <w:tmpl w:val="A3F2117A"/>
    <w:lvl w:ilvl="0" w:tplc="0409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22" w15:restartNumberingAfterBreak="0">
    <w:nsid w:val="781F184D"/>
    <w:multiLevelType w:val="multilevel"/>
    <w:tmpl w:val="04F8F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3"/>
  </w:num>
  <w:num w:numId="3">
    <w:abstractNumId w:val="2"/>
  </w:num>
  <w:num w:numId="4">
    <w:abstractNumId w:val="7"/>
  </w:num>
  <w:num w:numId="5">
    <w:abstractNumId w:val="19"/>
  </w:num>
  <w:num w:numId="6">
    <w:abstractNumId w:val="0"/>
  </w:num>
  <w:num w:numId="7">
    <w:abstractNumId w:val="3"/>
  </w:num>
  <w:num w:numId="8">
    <w:abstractNumId w:val="24"/>
  </w:num>
  <w:num w:numId="9">
    <w:abstractNumId w:val="17"/>
  </w:num>
  <w:num w:numId="10">
    <w:abstractNumId w:val="1"/>
  </w:num>
  <w:num w:numId="11">
    <w:abstractNumId w:val="16"/>
  </w:num>
  <w:num w:numId="12">
    <w:abstractNumId w:val="21"/>
  </w:num>
  <w:num w:numId="13">
    <w:abstractNumId w:val="12"/>
  </w:num>
  <w:num w:numId="14">
    <w:abstractNumId w:val="9"/>
  </w:num>
  <w:num w:numId="15">
    <w:abstractNumId w:val="11"/>
  </w:num>
  <w:num w:numId="16">
    <w:abstractNumId w:val="8"/>
  </w:num>
  <w:num w:numId="17">
    <w:abstractNumId w:val="6"/>
  </w:num>
  <w:num w:numId="18">
    <w:abstractNumId w:val="20"/>
  </w:num>
  <w:num w:numId="19">
    <w:abstractNumId w:val="5"/>
  </w:num>
  <w:num w:numId="20">
    <w:abstractNumId w:val="22"/>
  </w:num>
  <w:num w:numId="21">
    <w:abstractNumId w:val="10"/>
  </w:num>
  <w:num w:numId="22">
    <w:abstractNumId w:val="4"/>
  </w:num>
  <w:num w:numId="23">
    <w:abstractNumId w:val="15"/>
  </w:num>
  <w:num w:numId="24">
    <w:abstractNumId w:val="18"/>
  </w:num>
  <w:num w:numId="25">
    <w:abstractNumId w:val="1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0269"/>
    <w:rsid w:val="00004A0D"/>
    <w:rsid w:val="00007720"/>
    <w:rsid w:val="0000788C"/>
    <w:rsid w:val="000109D0"/>
    <w:rsid w:val="00012699"/>
    <w:rsid w:val="000140B6"/>
    <w:rsid w:val="0001438C"/>
    <w:rsid w:val="0001663C"/>
    <w:rsid w:val="000177E2"/>
    <w:rsid w:val="00017A8F"/>
    <w:rsid w:val="00023340"/>
    <w:rsid w:val="000244D4"/>
    <w:rsid w:val="00024711"/>
    <w:rsid w:val="00027163"/>
    <w:rsid w:val="0002731E"/>
    <w:rsid w:val="000274B2"/>
    <w:rsid w:val="00031DB0"/>
    <w:rsid w:val="0003209D"/>
    <w:rsid w:val="00032AF0"/>
    <w:rsid w:val="00032CE0"/>
    <w:rsid w:val="00035D43"/>
    <w:rsid w:val="00037741"/>
    <w:rsid w:val="000418BA"/>
    <w:rsid w:val="00041A40"/>
    <w:rsid w:val="00041E34"/>
    <w:rsid w:val="000425F4"/>
    <w:rsid w:val="00043269"/>
    <w:rsid w:val="00044052"/>
    <w:rsid w:val="00044F55"/>
    <w:rsid w:val="00045866"/>
    <w:rsid w:val="00045A9F"/>
    <w:rsid w:val="00045C2D"/>
    <w:rsid w:val="00047445"/>
    <w:rsid w:val="0005090E"/>
    <w:rsid w:val="00050B66"/>
    <w:rsid w:val="00051445"/>
    <w:rsid w:val="00051F04"/>
    <w:rsid w:val="000531AE"/>
    <w:rsid w:val="00055E41"/>
    <w:rsid w:val="00056EB9"/>
    <w:rsid w:val="0006154B"/>
    <w:rsid w:val="00061FB2"/>
    <w:rsid w:val="00061FEC"/>
    <w:rsid w:val="00062538"/>
    <w:rsid w:val="00062CAF"/>
    <w:rsid w:val="00064032"/>
    <w:rsid w:val="00064A53"/>
    <w:rsid w:val="00065675"/>
    <w:rsid w:val="00065768"/>
    <w:rsid w:val="00065F7C"/>
    <w:rsid w:val="00067390"/>
    <w:rsid w:val="0007020B"/>
    <w:rsid w:val="0007158F"/>
    <w:rsid w:val="00071A56"/>
    <w:rsid w:val="00071B4C"/>
    <w:rsid w:val="00072E98"/>
    <w:rsid w:val="000742B5"/>
    <w:rsid w:val="000748C4"/>
    <w:rsid w:val="00076E17"/>
    <w:rsid w:val="00082970"/>
    <w:rsid w:val="00082AE8"/>
    <w:rsid w:val="0008380B"/>
    <w:rsid w:val="00083D3B"/>
    <w:rsid w:val="00084984"/>
    <w:rsid w:val="00084DF5"/>
    <w:rsid w:val="000855C3"/>
    <w:rsid w:val="00085F3C"/>
    <w:rsid w:val="00090028"/>
    <w:rsid w:val="000944F2"/>
    <w:rsid w:val="00095081"/>
    <w:rsid w:val="0009542B"/>
    <w:rsid w:val="00095570"/>
    <w:rsid w:val="0009573E"/>
    <w:rsid w:val="00095EB9"/>
    <w:rsid w:val="00097F7C"/>
    <w:rsid w:val="000A192B"/>
    <w:rsid w:val="000A1A34"/>
    <w:rsid w:val="000A257C"/>
    <w:rsid w:val="000A340A"/>
    <w:rsid w:val="000A4436"/>
    <w:rsid w:val="000A7D8F"/>
    <w:rsid w:val="000B06A5"/>
    <w:rsid w:val="000B0B10"/>
    <w:rsid w:val="000B0C52"/>
    <w:rsid w:val="000B0C91"/>
    <w:rsid w:val="000B0D93"/>
    <w:rsid w:val="000B1346"/>
    <w:rsid w:val="000B2522"/>
    <w:rsid w:val="000B2DF4"/>
    <w:rsid w:val="000B3168"/>
    <w:rsid w:val="000B3AA2"/>
    <w:rsid w:val="000B461A"/>
    <w:rsid w:val="000B62D3"/>
    <w:rsid w:val="000B7835"/>
    <w:rsid w:val="000C098C"/>
    <w:rsid w:val="000C420C"/>
    <w:rsid w:val="000C48F1"/>
    <w:rsid w:val="000C4AA2"/>
    <w:rsid w:val="000C4B91"/>
    <w:rsid w:val="000C4E56"/>
    <w:rsid w:val="000C5985"/>
    <w:rsid w:val="000C6168"/>
    <w:rsid w:val="000C6B1F"/>
    <w:rsid w:val="000C7EE8"/>
    <w:rsid w:val="000D1445"/>
    <w:rsid w:val="000D21A6"/>
    <w:rsid w:val="000D3399"/>
    <w:rsid w:val="000D4CA6"/>
    <w:rsid w:val="000D53D5"/>
    <w:rsid w:val="000D607F"/>
    <w:rsid w:val="000D649A"/>
    <w:rsid w:val="000D6E31"/>
    <w:rsid w:val="000D73BF"/>
    <w:rsid w:val="000E022E"/>
    <w:rsid w:val="000E0707"/>
    <w:rsid w:val="000E3783"/>
    <w:rsid w:val="000E3B31"/>
    <w:rsid w:val="000E4203"/>
    <w:rsid w:val="000E4A20"/>
    <w:rsid w:val="000F0DAF"/>
    <w:rsid w:val="000F10A4"/>
    <w:rsid w:val="000F26E3"/>
    <w:rsid w:val="000F3394"/>
    <w:rsid w:val="000F4EA8"/>
    <w:rsid w:val="000F6BCB"/>
    <w:rsid w:val="000F7159"/>
    <w:rsid w:val="0010048F"/>
    <w:rsid w:val="001033CB"/>
    <w:rsid w:val="0010360A"/>
    <w:rsid w:val="00103A84"/>
    <w:rsid w:val="0010445C"/>
    <w:rsid w:val="0010539A"/>
    <w:rsid w:val="00105E52"/>
    <w:rsid w:val="0010704B"/>
    <w:rsid w:val="001073DD"/>
    <w:rsid w:val="00111058"/>
    <w:rsid w:val="00112741"/>
    <w:rsid w:val="00112F44"/>
    <w:rsid w:val="001139C2"/>
    <w:rsid w:val="00113F87"/>
    <w:rsid w:val="0011528F"/>
    <w:rsid w:val="001152C8"/>
    <w:rsid w:val="001159E1"/>
    <w:rsid w:val="00120196"/>
    <w:rsid w:val="001227B2"/>
    <w:rsid w:val="00124434"/>
    <w:rsid w:val="001244CD"/>
    <w:rsid w:val="00125284"/>
    <w:rsid w:val="00125B4D"/>
    <w:rsid w:val="00126FAD"/>
    <w:rsid w:val="00131336"/>
    <w:rsid w:val="0013266B"/>
    <w:rsid w:val="00133209"/>
    <w:rsid w:val="00133D01"/>
    <w:rsid w:val="001357C1"/>
    <w:rsid w:val="00141356"/>
    <w:rsid w:val="00141DBC"/>
    <w:rsid w:val="001426F9"/>
    <w:rsid w:val="00142C46"/>
    <w:rsid w:val="00143AC0"/>
    <w:rsid w:val="00145881"/>
    <w:rsid w:val="00145910"/>
    <w:rsid w:val="001459C6"/>
    <w:rsid w:val="00146253"/>
    <w:rsid w:val="001464AB"/>
    <w:rsid w:val="00147CD1"/>
    <w:rsid w:val="001522D5"/>
    <w:rsid w:val="00153735"/>
    <w:rsid w:val="0015381E"/>
    <w:rsid w:val="00153EB0"/>
    <w:rsid w:val="0015623B"/>
    <w:rsid w:val="00157AB7"/>
    <w:rsid w:val="001605F7"/>
    <w:rsid w:val="0016107E"/>
    <w:rsid w:val="0016556A"/>
    <w:rsid w:val="00165A17"/>
    <w:rsid w:val="00166310"/>
    <w:rsid w:val="001668E8"/>
    <w:rsid w:val="001677BE"/>
    <w:rsid w:val="00167F67"/>
    <w:rsid w:val="0017322E"/>
    <w:rsid w:val="00174C8E"/>
    <w:rsid w:val="00174ED6"/>
    <w:rsid w:val="001751CC"/>
    <w:rsid w:val="001768CE"/>
    <w:rsid w:val="001769A2"/>
    <w:rsid w:val="00177ABA"/>
    <w:rsid w:val="0018055C"/>
    <w:rsid w:val="00181D99"/>
    <w:rsid w:val="0018512C"/>
    <w:rsid w:val="00185A44"/>
    <w:rsid w:val="00185D34"/>
    <w:rsid w:val="001860EE"/>
    <w:rsid w:val="0018617D"/>
    <w:rsid w:val="00187249"/>
    <w:rsid w:val="00190D26"/>
    <w:rsid w:val="001912B1"/>
    <w:rsid w:val="001916F6"/>
    <w:rsid w:val="001925AE"/>
    <w:rsid w:val="0019283D"/>
    <w:rsid w:val="00193E76"/>
    <w:rsid w:val="00193ED6"/>
    <w:rsid w:val="001940D1"/>
    <w:rsid w:val="001955D9"/>
    <w:rsid w:val="00196883"/>
    <w:rsid w:val="001A02F9"/>
    <w:rsid w:val="001A213C"/>
    <w:rsid w:val="001A2749"/>
    <w:rsid w:val="001A3938"/>
    <w:rsid w:val="001A4E37"/>
    <w:rsid w:val="001A5545"/>
    <w:rsid w:val="001A5F81"/>
    <w:rsid w:val="001A6230"/>
    <w:rsid w:val="001A683F"/>
    <w:rsid w:val="001A6B4C"/>
    <w:rsid w:val="001A7DA5"/>
    <w:rsid w:val="001B0796"/>
    <w:rsid w:val="001B23E8"/>
    <w:rsid w:val="001B54D5"/>
    <w:rsid w:val="001B5915"/>
    <w:rsid w:val="001B5B84"/>
    <w:rsid w:val="001B6CF7"/>
    <w:rsid w:val="001B7615"/>
    <w:rsid w:val="001C0978"/>
    <w:rsid w:val="001C13C1"/>
    <w:rsid w:val="001C248F"/>
    <w:rsid w:val="001C75B7"/>
    <w:rsid w:val="001C7CEA"/>
    <w:rsid w:val="001C7D77"/>
    <w:rsid w:val="001D398F"/>
    <w:rsid w:val="001D55B9"/>
    <w:rsid w:val="001D76AD"/>
    <w:rsid w:val="001E05BD"/>
    <w:rsid w:val="001E1E31"/>
    <w:rsid w:val="001E3A90"/>
    <w:rsid w:val="001E6CA9"/>
    <w:rsid w:val="001E7BE3"/>
    <w:rsid w:val="001F1AE9"/>
    <w:rsid w:val="001F1F88"/>
    <w:rsid w:val="001F4237"/>
    <w:rsid w:val="001F4FB2"/>
    <w:rsid w:val="001F52F6"/>
    <w:rsid w:val="001F555B"/>
    <w:rsid w:val="001F58B7"/>
    <w:rsid w:val="001F6186"/>
    <w:rsid w:val="001F6823"/>
    <w:rsid w:val="001F6EF9"/>
    <w:rsid w:val="001F73F8"/>
    <w:rsid w:val="001F7C5B"/>
    <w:rsid w:val="002004D3"/>
    <w:rsid w:val="002019CF"/>
    <w:rsid w:val="00201D88"/>
    <w:rsid w:val="00202CAE"/>
    <w:rsid w:val="002070D6"/>
    <w:rsid w:val="002076B9"/>
    <w:rsid w:val="00211042"/>
    <w:rsid w:val="00213476"/>
    <w:rsid w:val="00213560"/>
    <w:rsid w:val="002135C2"/>
    <w:rsid w:val="00213800"/>
    <w:rsid w:val="0021495B"/>
    <w:rsid w:val="002151D5"/>
    <w:rsid w:val="002163B1"/>
    <w:rsid w:val="00216568"/>
    <w:rsid w:val="002171BF"/>
    <w:rsid w:val="002175D3"/>
    <w:rsid w:val="0022074F"/>
    <w:rsid w:val="002208AB"/>
    <w:rsid w:val="00221CA5"/>
    <w:rsid w:val="002227DB"/>
    <w:rsid w:val="00223A7A"/>
    <w:rsid w:val="00223BE4"/>
    <w:rsid w:val="002246A6"/>
    <w:rsid w:val="00224AEB"/>
    <w:rsid w:val="00226302"/>
    <w:rsid w:val="00226E1B"/>
    <w:rsid w:val="00227171"/>
    <w:rsid w:val="00227ECD"/>
    <w:rsid w:val="00227FB8"/>
    <w:rsid w:val="002312CB"/>
    <w:rsid w:val="00231E1A"/>
    <w:rsid w:val="00232CB8"/>
    <w:rsid w:val="00240CE8"/>
    <w:rsid w:val="00241083"/>
    <w:rsid w:val="002411CE"/>
    <w:rsid w:val="002413FD"/>
    <w:rsid w:val="00241C7A"/>
    <w:rsid w:val="00242334"/>
    <w:rsid w:val="002432D6"/>
    <w:rsid w:val="00244FD4"/>
    <w:rsid w:val="002458F7"/>
    <w:rsid w:val="00246832"/>
    <w:rsid w:val="002471F6"/>
    <w:rsid w:val="00247326"/>
    <w:rsid w:val="00247DD3"/>
    <w:rsid w:val="00247EDE"/>
    <w:rsid w:val="00250C4D"/>
    <w:rsid w:val="002512C8"/>
    <w:rsid w:val="0025163B"/>
    <w:rsid w:val="00252BD8"/>
    <w:rsid w:val="00254173"/>
    <w:rsid w:val="00254175"/>
    <w:rsid w:val="002548DC"/>
    <w:rsid w:val="0025491E"/>
    <w:rsid w:val="00256697"/>
    <w:rsid w:val="00257FC4"/>
    <w:rsid w:val="00261F06"/>
    <w:rsid w:val="00262082"/>
    <w:rsid w:val="002620C1"/>
    <w:rsid w:val="00262985"/>
    <w:rsid w:val="00262ACC"/>
    <w:rsid w:val="00263EC1"/>
    <w:rsid w:val="002665EE"/>
    <w:rsid w:val="00266676"/>
    <w:rsid w:val="002725A1"/>
    <w:rsid w:val="0027490A"/>
    <w:rsid w:val="002751DF"/>
    <w:rsid w:val="0027527B"/>
    <w:rsid w:val="0027546F"/>
    <w:rsid w:val="0027741B"/>
    <w:rsid w:val="00277A58"/>
    <w:rsid w:val="00277B41"/>
    <w:rsid w:val="00280220"/>
    <w:rsid w:val="00281078"/>
    <w:rsid w:val="0028181F"/>
    <w:rsid w:val="00282618"/>
    <w:rsid w:val="00284E7F"/>
    <w:rsid w:val="002863C6"/>
    <w:rsid w:val="00286484"/>
    <w:rsid w:val="002864AC"/>
    <w:rsid w:val="0028768E"/>
    <w:rsid w:val="002876EF"/>
    <w:rsid w:val="00287829"/>
    <w:rsid w:val="002878C0"/>
    <w:rsid w:val="00290C61"/>
    <w:rsid w:val="00291A36"/>
    <w:rsid w:val="002922C3"/>
    <w:rsid w:val="0029242B"/>
    <w:rsid w:val="00293051"/>
    <w:rsid w:val="00294A21"/>
    <w:rsid w:val="00295344"/>
    <w:rsid w:val="00295F4B"/>
    <w:rsid w:val="002A0B43"/>
    <w:rsid w:val="002A0EB1"/>
    <w:rsid w:val="002A3B9C"/>
    <w:rsid w:val="002A4AD7"/>
    <w:rsid w:val="002A5B54"/>
    <w:rsid w:val="002A7F2E"/>
    <w:rsid w:val="002B070A"/>
    <w:rsid w:val="002B0F83"/>
    <w:rsid w:val="002B1DF3"/>
    <w:rsid w:val="002B337B"/>
    <w:rsid w:val="002B375D"/>
    <w:rsid w:val="002B3C27"/>
    <w:rsid w:val="002B5428"/>
    <w:rsid w:val="002B55CA"/>
    <w:rsid w:val="002B6CCD"/>
    <w:rsid w:val="002B6FF2"/>
    <w:rsid w:val="002C0D88"/>
    <w:rsid w:val="002C144C"/>
    <w:rsid w:val="002C2D39"/>
    <w:rsid w:val="002C3149"/>
    <w:rsid w:val="002C36E5"/>
    <w:rsid w:val="002C3B94"/>
    <w:rsid w:val="002C494F"/>
    <w:rsid w:val="002D42F6"/>
    <w:rsid w:val="002D4828"/>
    <w:rsid w:val="002D49EE"/>
    <w:rsid w:val="002D511A"/>
    <w:rsid w:val="002D5161"/>
    <w:rsid w:val="002D5C42"/>
    <w:rsid w:val="002D60E2"/>
    <w:rsid w:val="002D6C1E"/>
    <w:rsid w:val="002E2799"/>
    <w:rsid w:val="002E32DF"/>
    <w:rsid w:val="002E541F"/>
    <w:rsid w:val="002E72E7"/>
    <w:rsid w:val="002E7753"/>
    <w:rsid w:val="002F0AE9"/>
    <w:rsid w:val="002F373C"/>
    <w:rsid w:val="002F3D35"/>
    <w:rsid w:val="002F4C4F"/>
    <w:rsid w:val="002F4F06"/>
    <w:rsid w:val="002F541A"/>
    <w:rsid w:val="002F609D"/>
    <w:rsid w:val="002F6773"/>
    <w:rsid w:val="002F7689"/>
    <w:rsid w:val="002F7DC7"/>
    <w:rsid w:val="0030146D"/>
    <w:rsid w:val="003024CD"/>
    <w:rsid w:val="003028EA"/>
    <w:rsid w:val="00302AE7"/>
    <w:rsid w:val="00304EAB"/>
    <w:rsid w:val="003070EB"/>
    <w:rsid w:val="00307297"/>
    <w:rsid w:val="003079C2"/>
    <w:rsid w:val="00310356"/>
    <w:rsid w:val="003107A7"/>
    <w:rsid w:val="0031677C"/>
    <w:rsid w:val="00321631"/>
    <w:rsid w:val="00321F6D"/>
    <w:rsid w:val="003243DB"/>
    <w:rsid w:val="00325189"/>
    <w:rsid w:val="003275FB"/>
    <w:rsid w:val="00330F18"/>
    <w:rsid w:val="00332D8B"/>
    <w:rsid w:val="003332A5"/>
    <w:rsid w:val="003338F8"/>
    <w:rsid w:val="0033392B"/>
    <w:rsid w:val="00333B8E"/>
    <w:rsid w:val="00333C48"/>
    <w:rsid w:val="00333E3F"/>
    <w:rsid w:val="00336CD5"/>
    <w:rsid w:val="00337BB4"/>
    <w:rsid w:val="00337E9B"/>
    <w:rsid w:val="00337EB8"/>
    <w:rsid w:val="00342F4B"/>
    <w:rsid w:val="003438DF"/>
    <w:rsid w:val="00343EDF"/>
    <w:rsid w:val="00344302"/>
    <w:rsid w:val="00344A56"/>
    <w:rsid w:val="00344C93"/>
    <w:rsid w:val="00345E93"/>
    <w:rsid w:val="00347335"/>
    <w:rsid w:val="003478BF"/>
    <w:rsid w:val="003513D4"/>
    <w:rsid w:val="003524B3"/>
    <w:rsid w:val="003526D0"/>
    <w:rsid w:val="00353D6C"/>
    <w:rsid w:val="003548D6"/>
    <w:rsid w:val="00355477"/>
    <w:rsid w:val="00356B29"/>
    <w:rsid w:val="00357168"/>
    <w:rsid w:val="003576BF"/>
    <w:rsid w:val="00357D78"/>
    <w:rsid w:val="00361901"/>
    <w:rsid w:val="00362008"/>
    <w:rsid w:val="00364B4C"/>
    <w:rsid w:val="00365908"/>
    <w:rsid w:val="003702BE"/>
    <w:rsid w:val="00370493"/>
    <w:rsid w:val="00371E9A"/>
    <w:rsid w:val="0037287F"/>
    <w:rsid w:val="003735D3"/>
    <w:rsid w:val="00373990"/>
    <w:rsid w:val="00375E07"/>
    <w:rsid w:val="003772DA"/>
    <w:rsid w:val="003805E5"/>
    <w:rsid w:val="00381110"/>
    <w:rsid w:val="003812B6"/>
    <w:rsid w:val="00381C35"/>
    <w:rsid w:val="00383FDA"/>
    <w:rsid w:val="00384FD7"/>
    <w:rsid w:val="00387041"/>
    <w:rsid w:val="003870D3"/>
    <w:rsid w:val="003873F5"/>
    <w:rsid w:val="00387834"/>
    <w:rsid w:val="00390662"/>
    <w:rsid w:val="0039074C"/>
    <w:rsid w:val="00391F5B"/>
    <w:rsid w:val="0039206C"/>
    <w:rsid w:val="00393732"/>
    <w:rsid w:val="00393A17"/>
    <w:rsid w:val="00393FE6"/>
    <w:rsid w:val="0039419C"/>
    <w:rsid w:val="00394DAF"/>
    <w:rsid w:val="00396B5E"/>
    <w:rsid w:val="00396E7B"/>
    <w:rsid w:val="0039753A"/>
    <w:rsid w:val="00397609"/>
    <w:rsid w:val="00397BF9"/>
    <w:rsid w:val="003A055D"/>
    <w:rsid w:val="003A0904"/>
    <w:rsid w:val="003A110C"/>
    <w:rsid w:val="003A5753"/>
    <w:rsid w:val="003A58C1"/>
    <w:rsid w:val="003A593B"/>
    <w:rsid w:val="003A634C"/>
    <w:rsid w:val="003A7059"/>
    <w:rsid w:val="003B13E3"/>
    <w:rsid w:val="003B146C"/>
    <w:rsid w:val="003B1BE2"/>
    <w:rsid w:val="003B2413"/>
    <w:rsid w:val="003B2C4B"/>
    <w:rsid w:val="003B3A90"/>
    <w:rsid w:val="003B3E53"/>
    <w:rsid w:val="003B5073"/>
    <w:rsid w:val="003B64D0"/>
    <w:rsid w:val="003B6E0A"/>
    <w:rsid w:val="003B7486"/>
    <w:rsid w:val="003B7AF6"/>
    <w:rsid w:val="003C066B"/>
    <w:rsid w:val="003C06F3"/>
    <w:rsid w:val="003C195E"/>
    <w:rsid w:val="003C25C7"/>
    <w:rsid w:val="003C2614"/>
    <w:rsid w:val="003C27CA"/>
    <w:rsid w:val="003C392C"/>
    <w:rsid w:val="003C4011"/>
    <w:rsid w:val="003C4381"/>
    <w:rsid w:val="003C54C3"/>
    <w:rsid w:val="003C5B05"/>
    <w:rsid w:val="003C7293"/>
    <w:rsid w:val="003C770A"/>
    <w:rsid w:val="003C7E93"/>
    <w:rsid w:val="003D0093"/>
    <w:rsid w:val="003D3BD5"/>
    <w:rsid w:val="003D46EE"/>
    <w:rsid w:val="003D4CC7"/>
    <w:rsid w:val="003D6365"/>
    <w:rsid w:val="003D6E76"/>
    <w:rsid w:val="003D710E"/>
    <w:rsid w:val="003E1872"/>
    <w:rsid w:val="003E1956"/>
    <w:rsid w:val="003E255B"/>
    <w:rsid w:val="003E32D7"/>
    <w:rsid w:val="003E3C55"/>
    <w:rsid w:val="003E4A27"/>
    <w:rsid w:val="003E4AE6"/>
    <w:rsid w:val="003E4B67"/>
    <w:rsid w:val="003E5614"/>
    <w:rsid w:val="003E5B36"/>
    <w:rsid w:val="003E6221"/>
    <w:rsid w:val="003E6EA1"/>
    <w:rsid w:val="003F01F0"/>
    <w:rsid w:val="003F13E5"/>
    <w:rsid w:val="003F23C9"/>
    <w:rsid w:val="003F4959"/>
    <w:rsid w:val="003F5AF8"/>
    <w:rsid w:val="00400AF9"/>
    <w:rsid w:val="00400D43"/>
    <w:rsid w:val="00401D30"/>
    <w:rsid w:val="004024A2"/>
    <w:rsid w:val="004026CB"/>
    <w:rsid w:val="004029BC"/>
    <w:rsid w:val="00404B24"/>
    <w:rsid w:val="004053F7"/>
    <w:rsid w:val="00405AAD"/>
    <w:rsid w:val="00407B9F"/>
    <w:rsid w:val="0041073D"/>
    <w:rsid w:val="00410976"/>
    <w:rsid w:val="00412D1F"/>
    <w:rsid w:val="00413B1E"/>
    <w:rsid w:val="0041587E"/>
    <w:rsid w:val="00415F57"/>
    <w:rsid w:val="00416C5E"/>
    <w:rsid w:val="00416FB7"/>
    <w:rsid w:val="00422721"/>
    <w:rsid w:val="00422D0F"/>
    <w:rsid w:val="004231F7"/>
    <w:rsid w:val="0042490A"/>
    <w:rsid w:val="00424A26"/>
    <w:rsid w:val="0042791C"/>
    <w:rsid w:val="00427D09"/>
    <w:rsid w:val="00433026"/>
    <w:rsid w:val="0043314B"/>
    <w:rsid w:val="00433D9A"/>
    <w:rsid w:val="004349F8"/>
    <w:rsid w:val="004354FE"/>
    <w:rsid w:val="00436743"/>
    <w:rsid w:val="00436B67"/>
    <w:rsid w:val="00436F28"/>
    <w:rsid w:val="004378E3"/>
    <w:rsid w:val="00437C01"/>
    <w:rsid w:val="004405B7"/>
    <w:rsid w:val="0044192F"/>
    <w:rsid w:val="00441B3A"/>
    <w:rsid w:val="0044372F"/>
    <w:rsid w:val="004448F7"/>
    <w:rsid w:val="00444A13"/>
    <w:rsid w:val="00444C87"/>
    <w:rsid w:val="00445043"/>
    <w:rsid w:val="00445216"/>
    <w:rsid w:val="00447886"/>
    <w:rsid w:val="004503F9"/>
    <w:rsid w:val="0045159D"/>
    <w:rsid w:val="00451BB7"/>
    <w:rsid w:val="00451F0B"/>
    <w:rsid w:val="00457757"/>
    <w:rsid w:val="00457D20"/>
    <w:rsid w:val="00462710"/>
    <w:rsid w:val="00464314"/>
    <w:rsid w:val="004645AE"/>
    <w:rsid w:val="0046550A"/>
    <w:rsid w:val="00466F57"/>
    <w:rsid w:val="0047045B"/>
    <w:rsid w:val="00470FDD"/>
    <w:rsid w:val="00470FFB"/>
    <w:rsid w:val="00472D3A"/>
    <w:rsid w:val="00475221"/>
    <w:rsid w:val="00475B3A"/>
    <w:rsid w:val="00475CB2"/>
    <w:rsid w:val="00475ED2"/>
    <w:rsid w:val="00480EF9"/>
    <w:rsid w:val="00483AF3"/>
    <w:rsid w:val="004868A6"/>
    <w:rsid w:val="00486C7A"/>
    <w:rsid w:val="00487505"/>
    <w:rsid w:val="00487540"/>
    <w:rsid w:val="004902E3"/>
    <w:rsid w:val="00490604"/>
    <w:rsid w:val="00493898"/>
    <w:rsid w:val="0049444C"/>
    <w:rsid w:val="004960B4"/>
    <w:rsid w:val="004968F8"/>
    <w:rsid w:val="004A0010"/>
    <w:rsid w:val="004A07D3"/>
    <w:rsid w:val="004A0E42"/>
    <w:rsid w:val="004A136B"/>
    <w:rsid w:val="004A3020"/>
    <w:rsid w:val="004A4FF5"/>
    <w:rsid w:val="004A639D"/>
    <w:rsid w:val="004B026E"/>
    <w:rsid w:val="004B23EB"/>
    <w:rsid w:val="004B38F5"/>
    <w:rsid w:val="004B48F5"/>
    <w:rsid w:val="004B557F"/>
    <w:rsid w:val="004B6EE5"/>
    <w:rsid w:val="004C2E06"/>
    <w:rsid w:val="004C301A"/>
    <w:rsid w:val="004C4F77"/>
    <w:rsid w:val="004C5450"/>
    <w:rsid w:val="004D0533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6D84"/>
    <w:rsid w:val="004D71CB"/>
    <w:rsid w:val="004E01AC"/>
    <w:rsid w:val="004E1441"/>
    <w:rsid w:val="004E16E9"/>
    <w:rsid w:val="004E1CEB"/>
    <w:rsid w:val="004E202E"/>
    <w:rsid w:val="004E5FCB"/>
    <w:rsid w:val="004E65DB"/>
    <w:rsid w:val="004E700A"/>
    <w:rsid w:val="004F0097"/>
    <w:rsid w:val="004F07AC"/>
    <w:rsid w:val="004F0E8D"/>
    <w:rsid w:val="004F122C"/>
    <w:rsid w:val="004F1A24"/>
    <w:rsid w:val="004F3661"/>
    <w:rsid w:val="004F3A57"/>
    <w:rsid w:val="004F578B"/>
    <w:rsid w:val="004F5905"/>
    <w:rsid w:val="004F5E13"/>
    <w:rsid w:val="004F6511"/>
    <w:rsid w:val="0050039D"/>
    <w:rsid w:val="00501A3B"/>
    <w:rsid w:val="005020DD"/>
    <w:rsid w:val="0050211C"/>
    <w:rsid w:val="00503B79"/>
    <w:rsid w:val="00503BAF"/>
    <w:rsid w:val="00504678"/>
    <w:rsid w:val="00505B44"/>
    <w:rsid w:val="0050621B"/>
    <w:rsid w:val="00506DDA"/>
    <w:rsid w:val="0050723E"/>
    <w:rsid w:val="00507BE6"/>
    <w:rsid w:val="00510CD4"/>
    <w:rsid w:val="00510CDB"/>
    <w:rsid w:val="005119CE"/>
    <w:rsid w:val="005121C0"/>
    <w:rsid w:val="00513E40"/>
    <w:rsid w:val="00514673"/>
    <w:rsid w:val="00514A70"/>
    <w:rsid w:val="00516E8C"/>
    <w:rsid w:val="00521856"/>
    <w:rsid w:val="00521CFA"/>
    <w:rsid w:val="00523122"/>
    <w:rsid w:val="00523A61"/>
    <w:rsid w:val="00523B13"/>
    <w:rsid w:val="00523CD4"/>
    <w:rsid w:val="00524AAA"/>
    <w:rsid w:val="00524BAC"/>
    <w:rsid w:val="00525CC2"/>
    <w:rsid w:val="00526F2F"/>
    <w:rsid w:val="00534993"/>
    <w:rsid w:val="00535C47"/>
    <w:rsid w:val="00536B34"/>
    <w:rsid w:val="005425BD"/>
    <w:rsid w:val="00544F23"/>
    <w:rsid w:val="00545E03"/>
    <w:rsid w:val="00546572"/>
    <w:rsid w:val="00546755"/>
    <w:rsid w:val="005510CC"/>
    <w:rsid w:val="005511C0"/>
    <w:rsid w:val="00552ACB"/>
    <w:rsid w:val="005563C7"/>
    <w:rsid w:val="00556AEA"/>
    <w:rsid w:val="00556E1C"/>
    <w:rsid w:val="005570E6"/>
    <w:rsid w:val="00557D23"/>
    <w:rsid w:val="005602F5"/>
    <w:rsid w:val="00561682"/>
    <w:rsid w:val="00562742"/>
    <w:rsid w:val="00563F7A"/>
    <w:rsid w:val="00565C70"/>
    <w:rsid w:val="00565EAD"/>
    <w:rsid w:val="005660C5"/>
    <w:rsid w:val="00566315"/>
    <w:rsid w:val="00567A42"/>
    <w:rsid w:val="0057187C"/>
    <w:rsid w:val="00571C20"/>
    <w:rsid w:val="005721EC"/>
    <w:rsid w:val="00572686"/>
    <w:rsid w:val="005729F6"/>
    <w:rsid w:val="00574B85"/>
    <w:rsid w:val="005750B6"/>
    <w:rsid w:val="005754B5"/>
    <w:rsid w:val="00577414"/>
    <w:rsid w:val="00582921"/>
    <w:rsid w:val="00582C95"/>
    <w:rsid w:val="00582D0D"/>
    <w:rsid w:val="00582F62"/>
    <w:rsid w:val="00583AFC"/>
    <w:rsid w:val="005847FA"/>
    <w:rsid w:val="00584F72"/>
    <w:rsid w:val="00585502"/>
    <w:rsid w:val="00586DC9"/>
    <w:rsid w:val="005913B7"/>
    <w:rsid w:val="00593002"/>
    <w:rsid w:val="00593453"/>
    <w:rsid w:val="00594365"/>
    <w:rsid w:val="00596643"/>
    <w:rsid w:val="00597A09"/>
    <w:rsid w:val="005A05A3"/>
    <w:rsid w:val="005A169E"/>
    <w:rsid w:val="005A25EE"/>
    <w:rsid w:val="005A4C10"/>
    <w:rsid w:val="005A4C55"/>
    <w:rsid w:val="005A4DFB"/>
    <w:rsid w:val="005B167D"/>
    <w:rsid w:val="005B19B7"/>
    <w:rsid w:val="005B4085"/>
    <w:rsid w:val="005B5E3B"/>
    <w:rsid w:val="005B5F51"/>
    <w:rsid w:val="005B7415"/>
    <w:rsid w:val="005C0135"/>
    <w:rsid w:val="005C0BCF"/>
    <w:rsid w:val="005C2CC5"/>
    <w:rsid w:val="005C2DDE"/>
    <w:rsid w:val="005C2EA1"/>
    <w:rsid w:val="005C31EC"/>
    <w:rsid w:val="005C40F8"/>
    <w:rsid w:val="005C4686"/>
    <w:rsid w:val="005C4C0D"/>
    <w:rsid w:val="005C779E"/>
    <w:rsid w:val="005C78CA"/>
    <w:rsid w:val="005C7955"/>
    <w:rsid w:val="005C7BAF"/>
    <w:rsid w:val="005D00C3"/>
    <w:rsid w:val="005D06BA"/>
    <w:rsid w:val="005D0CE3"/>
    <w:rsid w:val="005D0DEB"/>
    <w:rsid w:val="005D0E56"/>
    <w:rsid w:val="005D28C3"/>
    <w:rsid w:val="005D2EB9"/>
    <w:rsid w:val="005D36FF"/>
    <w:rsid w:val="005E16F0"/>
    <w:rsid w:val="005E18DD"/>
    <w:rsid w:val="005E195F"/>
    <w:rsid w:val="005E1F42"/>
    <w:rsid w:val="005E3E41"/>
    <w:rsid w:val="005E43AD"/>
    <w:rsid w:val="005E4BD2"/>
    <w:rsid w:val="005E62AE"/>
    <w:rsid w:val="005E631B"/>
    <w:rsid w:val="005E6D3A"/>
    <w:rsid w:val="005E7367"/>
    <w:rsid w:val="005E761C"/>
    <w:rsid w:val="005F13CF"/>
    <w:rsid w:val="005F2CF6"/>
    <w:rsid w:val="005F56AF"/>
    <w:rsid w:val="005F5B07"/>
    <w:rsid w:val="005F68A2"/>
    <w:rsid w:val="005F6F28"/>
    <w:rsid w:val="005F75D9"/>
    <w:rsid w:val="005F775C"/>
    <w:rsid w:val="005F7854"/>
    <w:rsid w:val="005F7BE0"/>
    <w:rsid w:val="005F7EA5"/>
    <w:rsid w:val="00600859"/>
    <w:rsid w:val="006017F6"/>
    <w:rsid w:val="0060185C"/>
    <w:rsid w:val="00601EC6"/>
    <w:rsid w:val="0060222A"/>
    <w:rsid w:val="0060255C"/>
    <w:rsid w:val="00602A1F"/>
    <w:rsid w:val="00606D2C"/>
    <w:rsid w:val="00607A87"/>
    <w:rsid w:val="00610215"/>
    <w:rsid w:val="00611964"/>
    <w:rsid w:val="006121A9"/>
    <w:rsid w:val="00612EFE"/>
    <w:rsid w:val="00614D55"/>
    <w:rsid w:val="006162A5"/>
    <w:rsid w:val="00617B84"/>
    <w:rsid w:val="00622F75"/>
    <w:rsid w:val="006232AA"/>
    <w:rsid w:val="00623F82"/>
    <w:rsid w:val="0062565B"/>
    <w:rsid w:val="0062585B"/>
    <w:rsid w:val="00625CD4"/>
    <w:rsid w:val="0062624D"/>
    <w:rsid w:val="00626805"/>
    <w:rsid w:val="00627250"/>
    <w:rsid w:val="00632127"/>
    <w:rsid w:val="00632C34"/>
    <w:rsid w:val="00633898"/>
    <w:rsid w:val="00634080"/>
    <w:rsid w:val="006357B0"/>
    <w:rsid w:val="00635DC2"/>
    <w:rsid w:val="00635F89"/>
    <w:rsid w:val="00637F78"/>
    <w:rsid w:val="00640134"/>
    <w:rsid w:val="006428CB"/>
    <w:rsid w:val="00643FD4"/>
    <w:rsid w:val="006442A7"/>
    <w:rsid w:val="0064454F"/>
    <w:rsid w:val="00644C94"/>
    <w:rsid w:val="00646268"/>
    <w:rsid w:val="00646D66"/>
    <w:rsid w:val="00646E64"/>
    <w:rsid w:val="006478B3"/>
    <w:rsid w:val="00650178"/>
    <w:rsid w:val="006536EB"/>
    <w:rsid w:val="006547CE"/>
    <w:rsid w:val="00654BF6"/>
    <w:rsid w:val="00664989"/>
    <w:rsid w:val="00664B4C"/>
    <w:rsid w:val="00665BE7"/>
    <w:rsid w:val="00665E24"/>
    <w:rsid w:val="0067242B"/>
    <w:rsid w:val="00672A7F"/>
    <w:rsid w:val="00672A97"/>
    <w:rsid w:val="00675099"/>
    <w:rsid w:val="006754B0"/>
    <w:rsid w:val="006765DD"/>
    <w:rsid w:val="006767BA"/>
    <w:rsid w:val="0067688C"/>
    <w:rsid w:val="0068248B"/>
    <w:rsid w:val="006826C4"/>
    <w:rsid w:val="0068282A"/>
    <w:rsid w:val="00683B3E"/>
    <w:rsid w:val="006850CB"/>
    <w:rsid w:val="00685994"/>
    <w:rsid w:val="00687B40"/>
    <w:rsid w:val="006962A2"/>
    <w:rsid w:val="006976B9"/>
    <w:rsid w:val="006979CB"/>
    <w:rsid w:val="006979F6"/>
    <w:rsid w:val="006A0745"/>
    <w:rsid w:val="006A19C5"/>
    <w:rsid w:val="006A1BBA"/>
    <w:rsid w:val="006A1E0D"/>
    <w:rsid w:val="006A2382"/>
    <w:rsid w:val="006A2ECA"/>
    <w:rsid w:val="006A32D2"/>
    <w:rsid w:val="006A4B59"/>
    <w:rsid w:val="006B1A91"/>
    <w:rsid w:val="006B1ADD"/>
    <w:rsid w:val="006B2B77"/>
    <w:rsid w:val="006B2B8A"/>
    <w:rsid w:val="006B3AD6"/>
    <w:rsid w:val="006B3BB5"/>
    <w:rsid w:val="006B47BC"/>
    <w:rsid w:val="006B488F"/>
    <w:rsid w:val="006B4930"/>
    <w:rsid w:val="006B4BC6"/>
    <w:rsid w:val="006B727F"/>
    <w:rsid w:val="006B7AD6"/>
    <w:rsid w:val="006C0405"/>
    <w:rsid w:val="006C0817"/>
    <w:rsid w:val="006C1C80"/>
    <w:rsid w:val="006C542B"/>
    <w:rsid w:val="006C5F5F"/>
    <w:rsid w:val="006C5FD4"/>
    <w:rsid w:val="006D00BD"/>
    <w:rsid w:val="006D0A84"/>
    <w:rsid w:val="006D10D9"/>
    <w:rsid w:val="006D1227"/>
    <w:rsid w:val="006D17A6"/>
    <w:rsid w:val="006D32C5"/>
    <w:rsid w:val="006D4437"/>
    <w:rsid w:val="006D4532"/>
    <w:rsid w:val="006D6717"/>
    <w:rsid w:val="006D6982"/>
    <w:rsid w:val="006D6EEB"/>
    <w:rsid w:val="006D78FF"/>
    <w:rsid w:val="006E0C1F"/>
    <w:rsid w:val="006E23C4"/>
    <w:rsid w:val="006E3844"/>
    <w:rsid w:val="006E559A"/>
    <w:rsid w:val="006E66B5"/>
    <w:rsid w:val="006E7F34"/>
    <w:rsid w:val="006F000E"/>
    <w:rsid w:val="006F08A6"/>
    <w:rsid w:val="006F1BD0"/>
    <w:rsid w:val="006F38D9"/>
    <w:rsid w:val="006F3E4E"/>
    <w:rsid w:val="006F4A94"/>
    <w:rsid w:val="006F6267"/>
    <w:rsid w:val="006F713E"/>
    <w:rsid w:val="006F7B33"/>
    <w:rsid w:val="0070109A"/>
    <w:rsid w:val="007022A8"/>
    <w:rsid w:val="007034AF"/>
    <w:rsid w:val="007044E8"/>
    <w:rsid w:val="00704C77"/>
    <w:rsid w:val="00704EF2"/>
    <w:rsid w:val="0070512F"/>
    <w:rsid w:val="007058D5"/>
    <w:rsid w:val="00705ECA"/>
    <w:rsid w:val="00706271"/>
    <w:rsid w:val="007068C6"/>
    <w:rsid w:val="00706B7D"/>
    <w:rsid w:val="00707AED"/>
    <w:rsid w:val="007101AB"/>
    <w:rsid w:val="00711004"/>
    <w:rsid w:val="00711451"/>
    <w:rsid w:val="00711F66"/>
    <w:rsid w:val="0071216A"/>
    <w:rsid w:val="00712348"/>
    <w:rsid w:val="00712746"/>
    <w:rsid w:val="00713193"/>
    <w:rsid w:val="007137F1"/>
    <w:rsid w:val="00713966"/>
    <w:rsid w:val="0071648C"/>
    <w:rsid w:val="007178EF"/>
    <w:rsid w:val="007214B6"/>
    <w:rsid w:val="0072190E"/>
    <w:rsid w:val="007219E5"/>
    <w:rsid w:val="00721F9B"/>
    <w:rsid w:val="0072350F"/>
    <w:rsid w:val="0072459D"/>
    <w:rsid w:val="0072623C"/>
    <w:rsid w:val="0073073D"/>
    <w:rsid w:val="0073087E"/>
    <w:rsid w:val="0073145A"/>
    <w:rsid w:val="00732AF3"/>
    <w:rsid w:val="00732C17"/>
    <w:rsid w:val="007340A4"/>
    <w:rsid w:val="00734CED"/>
    <w:rsid w:val="007353DD"/>
    <w:rsid w:val="00735C9B"/>
    <w:rsid w:val="00736C4E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5223"/>
    <w:rsid w:val="007552E2"/>
    <w:rsid w:val="00755ECF"/>
    <w:rsid w:val="00756467"/>
    <w:rsid w:val="007567D1"/>
    <w:rsid w:val="00757169"/>
    <w:rsid w:val="00760300"/>
    <w:rsid w:val="00761872"/>
    <w:rsid w:val="00762EA2"/>
    <w:rsid w:val="0076586E"/>
    <w:rsid w:val="00765993"/>
    <w:rsid w:val="00766390"/>
    <w:rsid w:val="00766D5F"/>
    <w:rsid w:val="00770D66"/>
    <w:rsid w:val="00771E54"/>
    <w:rsid w:val="00772021"/>
    <w:rsid w:val="00774504"/>
    <w:rsid w:val="0077637D"/>
    <w:rsid w:val="0077665C"/>
    <w:rsid w:val="00777410"/>
    <w:rsid w:val="00777856"/>
    <w:rsid w:val="007816FB"/>
    <w:rsid w:val="007819BB"/>
    <w:rsid w:val="007825B4"/>
    <w:rsid w:val="007841BF"/>
    <w:rsid w:val="00784D2B"/>
    <w:rsid w:val="0078564C"/>
    <w:rsid w:val="007869C8"/>
    <w:rsid w:val="00786C6A"/>
    <w:rsid w:val="00790348"/>
    <w:rsid w:val="00791DEA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4669"/>
    <w:rsid w:val="007A52B5"/>
    <w:rsid w:val="007B0541"/>
    <w:rsid w:val="007B16AC"/>
    <w:rsid w:val="007B16EA"/>
    <w:rsid w:val="007B2AC9"/>
    <w:rsid w:val="007B31E8"/>
    <w:rsid w:val="007B3CDB"/>
    <w:rsid w:val="007B4D7D"/>
    <w:rsid w:val="007B5078"/>
    <w:rsid w:val="007B58C7"/>
    <w:rsid w:val="007B76CE"/>
    <w:rsid w:val="007B7807"/>
    <w:rsid w:val="007B7CFE"/>
    <w:rsid w:val="007B7E3F"/>
    <w:rsid w:val="007C0478"/>
    <w:rsid w:val="007C145E"/>
    <w:rsid w:val="007C5046"/>
    <w:rsid w:val="007C70C4"/>
    <w:rsid w:val="007D0AF8"/>
    <w:rsid w:val="007D14D0"/>
    <w:rsid w:val="007D1BAF"/>
    <w:rsid w:val="007D2897"/>
    <w:rsid w:val="007D487B"/>
    <w:rsid w:val="007D5136"/>
    <w:rsid w:val="007D7133"/>
    <w:rsid w:val="007E15F8"/>
    <w:rsid w:val="007E1B89"/>
    <w:rsid w:val="007E3A57"/>
    <w:rsid w:val="007E57DA"/>
    <w:rsid w:val="007E5B84"/>
    <w:rsid w:val="007E61EF"/>
    <w:rsid w:val="007E6580"/>
    <w:rsid w:val="007E6680"/>
    <w:rsid w:val="007F04FB"/>
    <w:rsid w:val="007F39F2"/>
    <w:rsid w:val="007F46CB"/>
    <w:rsid w:val="007F4924"/>
    <w:rsid w:val="007F4FD6"/>
    <w:rsid w:val="008004E8"/>
    <w:rsid w:val="008005B1"/>
    <w:rsid w:val="008014D4"/>
    <w:rsid w:val="008018EA"/>
    <w:rsid w:val="00804C69"/>
    <w:rsid w:val="008061AB"/>
    <w:rsid w:val="00807288"/>
    <w:rsid w:val="0080742C"/>
    <w:rsid w:val="00807F73"/>
    <w:rsid w:val="00807FBA"/>
    <w:rsid w:val="00810346"/>
    <w:rsid w:val="008135D6"/>
    <w:rsid w:val="008140D6"/>
    <w:rsid w:val="008152FF"/>
    <w:rsid w:val="00815CB1"/>
    <w:rsid w:val="00822129"/>
    <w:rsid w:val="00823514"/>
    <w:rsid w:val="00823C18"/>
    <w:rsid w:val="008241C8"/>
    <w:rsid w:val="00825FED"/>
    <w:rsid w:val="00826DF4"/>
    <w:rsid w:val="00827ABF"/>
    <w:rsid w:val="008306F0"/>
    <w:rsid w:val="00830F2F"/>
    <w:rsid w:val="0083167A"/>
    <w:rsid w:val="00833460"/>
    <w:rsid w:val="00833C43"/>
    <w:rsid w:val="00833EEB"/>
    <w:rsid w:val="00834A38"/>
    <w:rsid w:val="0083507D"/>
    <w:rsid w:val="0083592A"/>
    <w:rsid w:val="00836E90"/>
    <w:rsid w:val="008408B7"/>
    <w:rsid w:val="00841D4A"/>
    <w:rsid w:val="0084295C"/>
    <w:rsid w:val="00842A3E"/>
    <w:rsid w:val="00842A83"/>
    <w:rsid w:val="0084377A"/>
    <w:rsid w:val="00843944"/>
    <w:rsid w:val="0084493F"/>
    <w:rsid w:val="008453A8"/>
    <w:rsid w:val="0084583B"/>
    <w:rsid w:val="00845990"/>
    <w:rsid w:val="00845A2A"/>
    <w:rsid w:val="0084672E"/>
    <w:rsid w:val="00847C6F"/>
    <w:rsid w:val="00850897"/>
    <w:rsid w:val="00851136"/>
    <w:rsid w:val="00851983"/>
    <w:rsid w:val="008521D8"/>
    <w:rsid w:val="00853604"/>
    <w:rsid w:val="00853D2D"/>
    <w:rsid w:val="008541C8"/>
    <w:rsid w:val="00854647"/>
    <w:rsid w:val="008564E7"/>
    <w:rsid w:val="008577C1"/>
    <w:rsid w:val="00862583"/>
    <w:rsid w:val="00863E59"/>
    <w:rsid w:val="00863FAF"/>
    <w:rsid w:val="008651DC"/>
    <w:rsid w:val="008655D0"/>
    <w:rsid w:val="008663EB"/>
    <w:rsid w:val="00866BE7"/>
    <w:rsid w:val="0086757E"/>
    <w:rsid w:val="00870772"/>
    <w:rsid w:val="008711FD"/>
    <w:rsid w:val="008723E3"/>
    <w:rsid w:val="008727A1"/>
    <w:rsid w:val="008748DD"/>
    <w:rsid w:val="00874B77"/>
    <w:rsid w:val="00875BEA"/>
    <w:rsid w:val="00875F7C"/>
    <w:rsid w:val="0087799B"/>
    <w:rsid w:val="0088017B"/>
    <w:rsid w:val="00880570"/>
    <w:rsid w:val="008811B0"/>
    <w:rsid w:val="00881F9B"/>
    <w:rsid w:val="00882076"/>
    <w:rsid w:val="008853D8"/>
    <w:rsid w:val="008875C2"/>
    <w:rsid w:val="00887625"/>
    <w:rsid w:val="00890982"/>
    <w:rsid w:val="008915D0"/>
    <w:rsid w:val="00892469"/>
    <w:rsid w:val="008927D5"/>
    <w:rsid w:val="008940D3"/>
    <w:rsid w:val="00895B7E"/>
    <w:rsid w:val="008A026E"/>
    <w:rsid w:val="008A0637"/>
    <w:rsid w:val="008A0678"/>
    <w:rsid w:val="008A06D7"/>
    <w:rsid w:val="008A34E0"/>
    <w:rsid w:val="008A3C1A"/>
    <w:rsid w:val="008A45E3"/>
    <w:rsid w:val="008A60C2"/>
    <w:rsid w:val="008A6182"/>
    <w:rsid w:val="008A6835"/>
    <w:rsid w:val="008A740C"/>
    <w:rsid w:val="008A74C1"/>
    <w:rsid w:val="008A7A2C"/>
    <w:rsid w:val="008B073B"/>
    <w:rsid w:val="008B395E"/>
    <w:rsid w:val="008B6635"/>
    <w:rsid w:val="008B690D"/>
    <w:rsid w:val="008B7844"/>
    <w:rsid w:val="008B7EC3"/>
    <w:rsid w:val="008C13DA"/>
    <w:rsid w:val="008C161B"/>
    <w:rsid w:val="008C2A1E"/>
    <w:rsid w:val="008C32EF"/>
    <w:rsid w:val="008C3931"/>
    <w:rsid w:val="008C4EE0"/>
    <w:rsid w:val="008C7808"/>
    <w:rsid w:val="008C794B"/>
    <w:rsid w:val="008D0B20"/>
    <w:rsid w:val="008D0D93"/>
    <w:rsid w:val="008D14E9"/>
    <w:rsid w:val="008D2134"/>
    <w:rsid w:val="008D2376"/>
    <w:rsid w:val="008D2C22"/>
    <w:rsid w:val="008D3FDE"/>
    <w:rsid w:val="008D5A4F"/>
    <w:rsid w:val="008D631D"/>
    <w:rsid w:val="008D6BEF"/>
    <w:rsid w:val="008D710F"/>
    <w:rsid w:val="008E12C0"/>
    <w:rsid w:val="008E2B38"/>
    <w:rsid w:val="008E2E30"/>
    <w:rsid w:val="008E5B8D"/>
    <w:rsid w:val="008E6829"/>
    <w:rsid w:val="008E70FE"/>
    <w:rsid w:val="008E77C5"/>
    <w:rsid w:val="008E78F6"/>
    <w:rsid w:val="008E7D5A"/>
    <w:rsid w:val="008F1319"/>
    <w:rsid w:val="008F1BC7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E04"/>
    <w:rsid w:val="00904087"/>
    <w:rsid w:val="00906EB6"/>
    <w:rsid w:val="0090701E"/>
    <w:rsid w:val="00910629"/>
    <w:rsid w:val="00910B15"/>
    <w:rsid w:val="009129B5"/>
    <w:rsid w:val="00912D04"/>
    <w:rsid w:val="009133F2"/>
    <w:rsid w:val="00913BB2"/>
    <w:rsid w:val="009143CE"/>
    <w:rsid w:val="00914A94"/>
    <w:rsid w:val="00915996"/>
    <w:rsid w:val="00916A2D"/>
    <w:rsid w:val="00916C0D"/>
    <w:rsid w:val="00920398"/>
    <w:rsid w:val="009207E8"/>
    <w:rsid w:val="00922C58"/>
    <w:rsid w:val="009233F4"/>
    <w:rsid w:val="0092375C"/>
    <w:rsid w:val="0092437F"/>
    <w:rsid w:val="009256DA"/>
    <w:rsid w:val="00925A19"/>
    <w:rsid w:val="00930A0F"/>
    <w:rsid w:val="009314BC"/>
    <w:rsid w:val="00932234"/>
    <w:rsid w:val="009327D0"/>
    <w:rsid w:val="00934077"/>
    <w:rsid w:val="009343E9"/>
    <w:rsid w:val="00934ADA"/>
    <w:rsid w:val="00934B40"/>
    <w:rsid w:val="009362A0"/>
    <w:rsid w:val="009370D1"/>
    <w:rsid w:val="00937712"/>
    <w:rsid w:val="00937735"/>
    <w:rsid w:val="00937996"/>
    <w:rsid w:val="00937A5A"/>
    <w:rsid w:val="00937DA2"/>
    <w:rsid w:val="00937FAC"/>
    <w:rsid w:val="00940B2E"/>
    <w:rsid w:val="0094124D"/>
    <w:rsid w:val="00942DDF"/>
    <w:rsid w:val="00943BAB"/>
    <w:rsid w:val="00944301"/>
    <w:rsid w:val="009446FE"/>
    <w:rsid w:val="00944F02"/>
    <w:rsid w:val="00945EEE"/>
    <w:rsid w:val="009476AD"/>
    <w:rsid w:val="00950065"/>
    <w:rsid w:val="009508A4"/>
    <w:rsid w:val="0095205C"/>
    <w:rsid w:val="009549F2"/>
    <w:rsid w:val="00954EB4"/>
    <w:rsid w:val="0095517F"/>
    <w:rsid w:val="009567E1"/>
    <w:rsid w:val="0095780C"/>
    <w:rsid w:val="0095787F"/>
    <w:rsid w:val="00960302"/>
    <w:rsid w:val="00960E7F"/>
    <w:rsid w:val="00965839"/>
    <w:rsid w:val="00966042"/>
    <w:rsid w:val="00967054"/>
    <w:rsid w:val="00967090"/>
    <w:rsid w:val="009674B9"/>
    <w:rsid w:val="00970264"/>
    <w:rsid w:val="009720BC"/>
    <w:rsid w:val="009723A0"/>
    <w:rsid w:val="00974915"/>
    <w:rsid w:val="009763E1"/>
    <w:rsid w:val="00976F45"/>
    <w:rsid w:val="0098338C"/>
    <w:rsid w:val="00984976"/>
    <w:rsid w:val="00986087"/>
    <w:rsid w:val="009868BC"/>
    <w:rsid w:val="00987449"/>
    <w:rsid w:val="00987798"/>
    <w:rsid w:val="00987857"/>
    <w:rsid w:val="00990636"/>
    <w:rsid w:val="009911E7"/>
    <w:rsid w:val="00991931"/>
    <w:rsid w:val="00991962"/>
    <w:rsid w:val="009938CB"/>
    <w:rsid w:val="009969BB"/>
    <w:rsid w:val="009A16E2"/>
    <w:rsid w:val="009A224F"/>
    <w:rsid w:val="009A28B4"/>
    <w:rsid w:val="009A455B"/>
    <w:rsid w:val="009A4824"/>
    <w:rsid w:val="009A63E9"/>
    <w:rsid w:val="009A6F5B"/>
    <w:rsid w:val="009A7000"/>
    <w:rsid w:val="009A7B9F"/>
    <w:rsid w:val="009A7F16"/>
    <w:rsid w:val="009B1038"/>
    <w:rsid w:val="009B1355"/>
    <w:rsid w:val="009B18F9"/>
    <w:rsid w:val="009B1FF0"/>
    <w:rsid w:val="009B23C0"/>
    <w:rsid w:val="009B309C"/>
    <w:rsid w:val="009B30DD"/>
    <w:rsid w:val="009B522D"/>
    <w:rsid w:val="009B5F39"/>
    <w:rsid w:val="009C1B34"/>
    <w:rsid w:val="009C271B"/>
    <w:rsid w:val="009C36FD"/>
    <w:rsid w:val="009C37C2"/>
    <w:rsid w:val="009C58ED"/>
    <w:rsid w:val="009C623D"/>
    <w:rsid w:val="009C688A"/>
    <w:rsid w:val="009C7CB1"/>
    <w:rsid w:val="009D0F14"/>
    <w:rsid w:val="009D2584"/>
    <w:rsid w:val="009D67EB"/>
    <w:rsid w:val="009E0FD3"/>
    <w:rsid w:val="009E10AB"/>
    <w:rsid w:val="009E1F38"/>
    <w:rsid w:val="009E2D47"/>
    <w:rsid w:val="009E36DC"/>
    <w:rsid w:val="009E4A16"/>
    <w:rsid w:val="009E557A"/>
    <w:rsid w:val="009E5B68"/>
    <w:rsid w:val="009E668C"/>
    <w:rsid w:val="009E682F"/>
    <w:rsid w:val="009E7D3E"/>
    <w:rsid w:val="009F0C3F"/>
    <w:rsid w:val="009F1F98"/>
    <w:rsid w:val="009F34E7"/>
    <w:rsid w:val="009F4005"/>
    <w:rsid w:val="009F4375"/>
    <w:rsid w:val="009F48DA"/>
    <w:rsid w:val="009F6175"/>
    <w:rsid w:val="009F7246"/>
    <w:rsid w:val="009F74F4"/>
    <w:rsid w:val="00A000CD"/>
    <w:rsid w:val="00A005BF"/>
    <w:rsid w:val="00A02E09"/>
    <w:rsid w:val="00A0711D"/>
    <w:rsid w:val="00A073F9"/>
    <w:rsid w:val="00A100C0"/>
    <w:rsid w:val="00A1025D"/>
    <w:rsid w:val="00A111C3"/>
    <w:rsid w:val="00A11561"/>
    <w:rsid w:val="00A1221F"/>
    <w:rsid w:val="00A14902"/>
    <w:rsid w:val="00A151C6"/>
    <w:rsid w:val="00A16BF9"/>
    <w:rsid w:val="00A21963"/>
    <w:rsid w:val="00A23285"/>
    <w:rsid w:val="00A23C45"/>
    <w:rsid w:val="00A24E4C"/>
    <w:rsid w:val="00A271F4"/>
    <w:rsid w:val="00A31CB4"/>
    <w:rsid w:val="00A331DF"/>
    <w:rsid w:val="00A3421E"/>
    <w:rsid w:val="00A34349"/>
    <w:rsid w:val="00A35B4A"/>
    <w:rsid w:val="00A36655"/>
    <w:rsid w:val="00A37298"/>
    <w:rsid w:val="00A413A3"/>
    <w:rsid w:val="00A42A32"/>
    <w:rsid w:val="00A45438"/>
    <w:rsid w:val="00A45ED7"/>
    <w:rsid w:val="00A47479"/>
    <w:rsid w:val="00A50CF4"/>
    <w:rsid w:val="00A50D74"/>
    <w:rsid w:val="00A51287"/>
    <w:rsid w:val="00A546DA"/>
    <w:rsid w:val="00A55120"/>
    <w:rsid w:val="00A56922"/>
    <w:rsid w:val="00A569D5"/>
    <w:rsid w:val="00A60C3C"/>
    <w:rsid w:val="00A61029"/>
    <w:rsid w:val="00A61DD8"/>
    <w:rsid w:val="00A63069"/>
    <w:rsid w:val="00A64600"/>
    <w:rsid w:val="00A6474E"/>
    <w:rsid w:val="00A64BCA"/>
    <w:rsid w:val="00A65EBA"/>
    <w:rsid w:val="00A65F6D"/>
    <w:rsid w:val="00A67A11"/>
    <w:rsid w:val="00A708FD"/>
    <w:rsid w:val="00A71116"/>
    <w:rsid w:val="00A71AB4"/>
    <w:rsid w:val="00A73C44"/>
    <w:rsid w:val="00A74A74"/>
    <w:rsid w:val="00A74F47"/>
    <w:rsid w:val="00A758FB"/>
    <w:rsid w:val="00A7633C"/>
    <w:rsid w:val="00A776DD"/>
    <w:rsid w:val="00A777E0"/>
    <w:rsid w:val="00A8043B"/>
    <w:rsid w:val="00A80A3A"/>
    <w:rsid w:val="00A81F16"/>
    <w:rsid w:val="00A84BCA"/>
    <w:rsid w:val="00A856BE"/>
    <w:rsid w:val="00A86299"/>
    <w:rsid w:val="00A879A6"/>
    <w:rsid w:val="00A87ED8"/>
    <w:rsid w:val="00A910F4"/>
    <w:rsid w:val="00A92835"/>
    <w:rsid w:val="00A94781"/>
    <w:rsid w:val="00A94D31"/>
    <w:rsid w:val="00A9628D"/>
    <w:rsid w:val="00A96854"/>
    <w:rsid w:val="00A96C29"/>
    <w:rsid w:val="00A97472"/>
    <w:rsid w:val="00A97890"/>
    <w:rsid w:val="00A97ACE"/>
    <w:rsid w:val="00AA0F85"/>
    <w:rsid w:val="00AA16FF"/>
    <w:rsid w:val="00AA1E56"/>
    <w:rsid w:val="00AA331F"/>
    <w:rsid w:val="00AA4B57"/>
    <w:rsid w:val="00AA77D6"/>
    <w:rsid w:val="00AB0170"/>
    <w:rsid w:val="00AB0222"/>
    <w:rsid w:val="00AB11AC"/>
    <w:rsid w:val="00AB16DF"/>
    <w:rsid w:val="00AB1945"/>
    <w:rsid w:val="00AB3003"/>
    <w:rsid w:val="00AB6166"/>
    <w:rsid w:val="00AB6B5D"/>
    <w:rsid w:val="00AB7605"/>
    <w:rsid w:val="00AC037B"/>
    <w:rsid w:val="00AC3378"/>
    <w:rsid w:val="00AC3607"/>
    <w:rsid w:val="00AC52FF"/>
    <w:rsid w:val="00AC5772"/>
    <w:rsid w:val="00AC6AC4"/>
    <w:rsid w:val="00AC767D"/>
    <w:rsid w:val="00AD1FA0"/>
    <w:rsid w:val="00AD2E56"/>
    <w:rsid w:val="00AD4B5F"/>
    <w:rsid w:val="00AD5036"/>
    <w:rsid w:val="00AD53C7"/>
    <w:rsid w:val="00AD7666"/>
    <w:rsid w:val="00AE44CE"/>
    <w:rsid w:val="00AE6389"/>
    <w:rsid w:val="00AE6896"/>
    <w:rsid w:val="00AE7110"/>
    <w:rsid w:val="00AF102D"/>
    <w:rsid w:val="00AF13B4"/>
    <w:rsid w:val="00AF2C7A"/>
    <w:rsid w:val="00AF339D"/>
    <w:rsid w:val="00AF3BFE"/>
    <w:rsid w:val="00AF5B00"/>
    <w:rsid w:val="00AF5FDB"/>
    <w:rsid w:val="00AF6240"/>
    <w:rsid w:val="00B010F3"/>
    <w:rsid w:val="00B05ACB"/>
    <w:rsid w:val="00B06588"/>
    <w:rsid w:val="00B06AC0"/>
    <w:rsid w:val="00B07ACA"/>
    <w:rsid w:val="00B1404B"/>
    <w:rsid w:val="00B157B9"/>
    <w:rsid w:val="00B16EAD"/>
    <w:rsid w:val="00B174E9"/>
    <w:rsid w:val="00B2099A"/>
    <w:rsid w:val="00B231EC"/>
    <w:rsid w:val="00B235EB"/>
    <w:rsid w:val="00B23F86"/>
    <w:rsid w:val="00B2432D"/>
    <w:rsid w:val="00B251B8"/>
    <w:rsid w:val="00B25637"/>
    <w:rsid w:val="00B270B8"/>
    <w:rsid w:val="00B27652"/>
    <w:rsid w:val="00B27728"/>
    <w:rsid w:val="00B30036"/>
    <w:rsid w:val="00B30F3E"/>
    <w:rsid w:val="00B32EA5"/>
    <w:rsid w:val="00B33866"/>
    <w:rsid w:val="00B352F4"/>
    <w:rsid w:val="00B36355"/>
    <w:rsid w:val="00B37641"/>
    <w:rsid w:val="00B4066F"/>
    <w:rsid w:val="00B41939"/>
    <w:rsid w:val="00B42D14"/>
    <w:rsid w:val="00B44039"/>
    <w:rsid w:val="00B44581"/>
    <w:rsid w:val="00B45786"/>
    <w:rsid w:val="00B46326"/>
    <w:rsid w:val="00B51A83"/>
    <w:rsid w:val="00B52522"/>
    <w:rsid w:val="00B53873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1092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542"/>
    <w:rsid w:val="00B83E9B"/>
    <w:rsid w:val="00B857E7"/>
    <w:rsid w:val="00B873DA"/>
    <w:rsid w:val="00B90240"/>
    <w:rsid w:val="00B90BB8"/>
    <w:rsid w:val="00B9128B"/>
    <w:rsid w:val="00B949C6"/>
    <w:rsid w:val="00B94BB4"/>
    <w:rsid w:val="00B95A5F"/>
    <w:rsid w:val="00B970ED"/>
    <w:rsid w:val="00B97712"/>
    <w:rsid w:val="00BA09E5"/>
    <w:rsid w:val="00BA0B33"/>
    <w:rsid w:val="00BA1F1E"/>
    <w:rsid w:val="00BA2B78"/>
    <w:rsid w:val="00BA3004"/>
    <w:rsid w:val="00BA476C"/>
    <w:rsid w:val="00BA6142"/>
    <w:rsid w:val="00BB0053"/>
    <w:rsid w:val="00BB07B2"/>
    <w:rsid w:val="00BB1C11"/>
    <w:rsid w:val="00BB2215"/>
    <w:rsid w:val="00BB2330"/>
    <w:rsid w:val="00BB319A"/>
    <w:rsid w:val="00BB3F3C"/>
    <w:rsid w:val="00BB453E"/>
    <w:rsid w:val="00BB51EF"/>
    <w:rsid w:val="00BB5C71"/>
    <w:rsid w:val="00BB5DE1"/>
    <w:rsid w:val="00BC0979"/>
    <w:rsid w:val="00BC0D82"/>
    <w:rsid w:val="00BC0E8F"/>
    <w:rsid w:val="00BC10FE"/>
    <w:rsid w:val="00BC17B3"/>
    <w:rsid w:val="00BC1B8C"/>
    <w:rsid w:val="00BC349B"/>
    <w:rsid w:val="00BC5733"/>
    <w:rsid w:val="00BC5DE0"/>
    <w:rsid w:val="00BC6200"/>
    <w:rsid w:val="00BC640F"/>
    <w:rsid w:val="00BD014A"/>
    <w:rsid w:val="00BD08A2"/>
    <w:rsid w:val="00BD0F7D"/>
    <w:rsid w:val="00BD1B1F"/>
    <w:rsid w:val="00BD1FBB"/>
    <w:rsid w:val="00BD202A"/>
    <w:rsid w:val="00BD288F"/>
    <w:rsid w:val="00BD3EA8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3F37"/>
    <w:rsid w:val="00BE526D"/>
    <w:rsid w:val="00BE64C5"/>
    <w:rsid w:val="00BE7E53"/>
    <w:rsid w:val="00BF0842"/>
    <w:rsid w:val="00BF1385"/>
    <w:rsid w:val="00BF272C"/>
    <w:rsid w:val="00BF301B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3DD9"/>
    <w:rsid w:val="00C043D4"/>
    <w:rsid w:val="00C052B2"/>
    <w:rsid w:val="00C0595B"/>
    <w:rsid w:val="00C05EF0"/>
    <w:rsid w:val="00C071D3"/>
    <w:rsid w:val="00C07FEA"/>
    <w:rsid w:val="00C10966"/>
    <w:rsid w:val="00C10F99"/>
    <w:rsid w:val="00C133E8"/>
    <w:rsid w:val="00C17661"/>
    <w:rsid w:val="00C213FF"/>
    <w:rsid w:val="00C2235C"/>
    <w:rsid w:val="00C22429"/>
    <w:rsid w:val="00C22ABD"/>
    <w:rsid w:val="00C25EC9"/>
    <w:rsid w:val="00C26AE0"/>
    <w:rsid w:val="00C27A4A"/>
    <w:rsid w:val="00C30D04"/>
    <w:rsid w:val="00C326B9"/>
    <w:rsid w:val="00C32A47"/>
    <w:rsid w:val="00C32CA2"/>
    <w:rsid w:val="00C34D90"/>
    <w:rsid w:val="00C35A03"/>
    <w:rsid w:val="00C40BCF"/>
    <w:rsid w:val="00C41CFF"/>
    <w:rsid w:val="00C42241"/>
    <w:rsid w:val="00C42FA8"/>
    <w:rsid w:val="00C43743"/>
    <w:rsid w:val="00C4414A"/>
    <w:rsid w:val="00C4483B"/>
    <w:rsid w:val="00C44FDA"/>
    <w:rsid w:val="00C45371"/>
    <w:rsid w:val="00C45993"/>
    <w:rsid w:val="00C46885"/>
    <w:rsid w:val="00C46E68"/>
    <w:rsid w:val="00C505A0"/>
    <w:rsid w:val="00C505D1"/>
    <w:rsid w:val="00C51E9F"/>
    <w:rsid w:val="00C52779"/>
    <w:rsid w:val="00C55E47"/>
    <w:rsid w:val="00C572AB"/>
    <w:rsid w:val="00C57C69"/>
    <w:rsid w:val="00C60F24"/>
    <w:rsid w:val="00C62930"/>
    <w:rsid w:val="00C637A1"/>
    <w:rsid w:val="00C6385D"/>
    <w:rsid w:val="00C644D3"/>
    <w:rsid w:val="00C646E9"/>
    <w:rsid w:val="00C64906"/>
    <w:rsid w:val="00C64CAD"/>
    <w:rsid w:val="00C65D0F"/>
    <w:rsid w:val="00C66363"/>
    <w:rsid w:val="00C669B3"/>
    <w:rsid w:val="00C67B20"/>
    <w:rsid w:val="00C67B2E"/>
    <w:rsid w:val="00C71195"/>
    <w:rsid w:val="00C71390"/>
    <w:rsid w:val="00C71E7D"/>
    <w:rsid w:val="00C73CE1"/>
    <w:rsid w:val="00C75615"/>
    <w:rsid w:val="00C7774F"/>
    <w:rsid w:val="00C8179B"/>
    <w:rsid w:val="00C8319C"/>
    <w:rsid w:val="00C87664"/>
    <w:rsid w:val="00C915AA"/>
    <w:rsid w:val="00C9278C"/>
    <w:rsid w:val="00C967A1"/>
    <w:rsid w:val="00C96B5E"/>
    <w:rsid w:val="00C96BC2"/>
    <w:rsid w:val="00C97584"/>
    <w:rsid w:val="00CA07DF"/>
    <w:rsid w:val="00CA20DE"/>
    <w:rsid w:val="00CA25BC"/>
    <w:rsid w:val="00CA3EF1"/>
    <w:rsid w:val="00CA55F3"/>
    <w:rsid w:val="00CA5987"/>
    <w:rsid w:val="00CA59C8"/>
    <w:rsid w:val="00CA5C40"/>
    <w:rsid w:val="00CA6366"/>
    <w:rsid w:val="00CA6A67"/>
    <w:rsid w:val="00CB1F1F"/>
    <w:rsid w:val="00CB3D60"/>
    <w:rsid w:val="00CB41EB"/>
    <w:rsid w:val="00CC06D8"/>
    <w:rsid w:val="00CC3BED"/>
    <w:rsid w:val="00CC42FC"/>
    <w:rsid w:val="00CC71C2"/>
    <w:rsid w:val="00CC7F87"/>
    <w:rsid w:val="00CD1B72"/>
    <w:rsid w:val="00CD1E58"/>
    <w:rsid w:val="00CD204A"/>
    <w:rsid w:val="00CD3840"/>
    <w:rsid w:val="00CD5242"/>
    <w:rsid w:val="00CD5D1D"/>
    <w:rsid w:val="00CD628A"/>
    <w:rsid w:val="00CD6A7A"/>
    <w:rsid w:val="00CD7635"/>
    <w:rsid w:val="00CE050B"/>
    <w:rsid w:val="00CE0729"/>
    <w:rsid w:val="00CE189D"/>
    <w:rsid w:val="00CE1F48"/>
    <w:rsid w:val="00CE3A33"/>
    <w:rsid w:val="00CE3E82"/>
    <w:rsid w:val="00CE4F08"/>
    <w:rsid w:val="00CE58D7"/>
    <w:rsid w:val="00CE7DA4"/>
    <w:rsid w:val="00CF0350"/>
    <w:rsid w:val="00CF11F3"/>
    <w:rsid w:val="00CF1555"/>
    <w:rsid w:val="00CF2B60"/>
    <w:rsid w:val="00CF52AA"/>
    <w:rsid w:val="00D021D8"/>
    <w:rsid w:val="00D0220A"/>
    <w:rsid w:val="00D02921"/>
    <w:rsid w:val="00D04734"/>
    <w:rsid w:val="00D079AA"/>
    <w:rsid w:val="00D105B1"/>
    <w:rsid w:val="00D1152A"/>
    <w:rsid w:val="00D12007"/>
    <w:rsid w:val="00D12E83"/>
    <w:rsid w:val="00D130FB"/>
    <w:rsid w:val="00D1417E"/>
    <w:rsid w:val="00D14A35"/>
    <w:rsid w:val="00D14F91"/>
    <w:rsid w:val="00D16D97"/>
    <w:rsid w:val="00D20696"/>
    <w:rsid w:val="00D227DA"/>
    <w:rsid w:val="00D22EA6"/>
    <w:rsid w:val="00D23F32"/>
    <w:rsid w:val="00D24B1F"/>
    <w:rsid w:val="00D24DB1"/>
    <w:rsid w:val="00D26A61"/>
    <w:rsid w:val="00D30C95"/>
    <w:rsid w:val="00D30EC7"/>
    <w:rsid w:val="00D32625"/>
    <w:rsid w:val="00D331D0"/>
    <w:rsid w:val="00D3399B"/>
    <w:rsid w:val="00D341B7"/>
    <w:rsid w:val="00D34858"/>
    <w:rsid w:val="00D34EF6"/>
    <w:rsid w:val="00D35E69"/>
    <w:rsid w:val="00D3670E"/>
    <w:rsid w:val="00D36AA4"/>
    <w:rsid w:val="00D4006B"/>
    <w:rsid w:val="00D407E8"/>
    <w:rsid w:val="00D44A75"/>
    <w:rsid w:val="00D44EE9"/>
    <w:rsid w:val="00D46A54"/>
    <w:rsid w:val="00D47077"/>
    <w:rsid w:val="00D479A7"/>
    <w:rsid w:val="00D509B8"/>
    <w:rsid w:val="00D50CF0"/>
    <w:rsid w:val="00D511A8"/>
    <w:rsid w:val="00D52F16"/>
    <w:rsid w:val="00D53F69"/>
    <w:rsid w:val="00D5535E"/>
    <w:rsid w:val="00D55D0F"/>
    <w:rsid w:val="00D56AD0"/>
    <w:rsid w:val="00D56E0D"/>
    <w:rsid w:val="00D573F9"/>
    <w:rsid w:val="00D5752C"/>
    <w:rsid w:val="00D608C0"/>
    <w:rsid w:val="00D60AF8"/>
    <w:rsid w:val="00D62648"/>
    <w:rsid w:val="00D62CAC"/>
    <w:rsid w:val="00D62D28"/>
    <w:rsid w:val="00D63108"/>
    <w:rsid w:val="00D6520A"/>
    <w:rsid w:val="00D65443"/>
    <w:rsid w:val="00D66623"/>
    <w:rsid w:val="00D66C0D"/>
    <w:rsid w:val="00D679A6"/>
    <w:rsid w:val="00D7172C"/>
    <w:rsid w:val="00D73F85"/>
    <w:rsid w:val="00D74339"/>
    <w:rsid w:val="00D74A3E"/>
    <w:rsid w:val="00D752D1"/>
    <w:rsid w:val="00D76204"/>
    <w:rsid w:val="00D76886"/>
    <w:rsid w:val="00D76AFE"/>
    <w:rsid w:val="00D773C1"/>
    <w:rsid w:val="00D774D8"/>
    <w:rsid w:val="00D77DBD"/>
    <w:rsid w:val="00D806FC"/>
    <w:rsid w:val="00D8198D"/>
    <w:rsid w:val="00D83762"/>
    <w:rsid w:val="00D83906"/>
    <w:rsid w:val="00D83C87"/>
    <w:rsid w:val="00D842C2"/>
    <w:rsid w:val="00D86777"/>
    <w:rsid w:val="00D867A4"/>
    <w:rsid w:val="00D87373"/>
    <w:rsid w:val="00D87EFC"/>
    <w:rsid w:val="00D91AD8"/>
    <w:rsid w:val="00D93634"/>
    <w:rsid w:val="00D94E2D"/>
    <w:rsid w:val="00DA1292"/>
    <w:rsid w:val="00DA204E"/>
    <w:rsid w:val="00DA2F57"/>
    <w:rsid w:val="00DA3329"/>
    <w:rsid w:val="00DA3E47"/>
    <w:rsid w:val="00DA4B77"/>
    <w:rsid w:val="00DA5B58"/>
    <w:rsid w:val="00DA682B"/>
    <w:rsid w:val="00DB036C"/>
    <w:rsid w:val="00DB0EC5"/>
    <w:rsid w:val="00DB17C5"/>
    <w:rsid w:val="00DB48D2"/>
    <w:rsid w:val="00DB7350"/>
    <w:rsid w:val="00DC24D7"/>
    <w:rsid w:val="00DC292F"/>
    <w:rsid w:val="00DC3619"/>
    <w:rsid w:val="00DC3AF7"/>
    <w:rsid w:val="00DC3BC0"/>
    <w:rsid w:val="00DC5895"/>
    <w:rsid w:val="00DC59AD"/>
    <w:rsid w:val="00DC5D12"/>
    <w:rsid w:val="00DC7B09"/>
    <w:rsid w:val="00DC7DFB"/>
    <w:rsid w:val="00DD0135"/>
    <w:rsid w:val="00DD0B8B"/>
    <w:rsid w:val="00DD3CF4"/>
    <w:rsid w:val="00DD62B2"/>
    <w:rsid w:val="00DD7C22"/>
    <w:rsid w:val="00DD7D4D"/>
    <w:rsid w:val="00DE0200"/>
    <w:rsid w:val="00DE1AD5"/>
    <w:rsid w:val="00DE1EF0"/>
    <w:rsid w:val="00DE27E9"/>
    <w:rsid w:val="00DE2E28"/>
    <w:rsid w:val="00DE3991"/>
    <w:rsid w:val="00DE3B36"/>
    <w:rsid w:val="00DE3F52"/>
    <w:rsid w:val="00DE4663"/>
    <w:rsid w:val="00DE5341"/>
    <w:rsid w:val="00DE6519"/>
    <w:rsid w:val="00DE65F0"/>
    <w:rsid w:val="00DF041E"/>
    <w:rsid w:val="00DF0984"/>
    <w:rsid w:val="00DF2D48"/>
    <w:rsid w:val="00DF3A8F"/>
    <w:rsid w:val="00DF4B3A"/>
    <w:rsid w:val="00DF6CC8"/>
    <w:rsid w:val="00DF7043"/>
    <w:rsid w:val="00DF7381"/>
    <w:rsid w:val="00DF7DFD"/>
    <w:rsid w:val="00E02E77"/>
    <w:rsid w:val="00E03265"/>
    <w:rsid w:val="00E0487D"/>
    <w:rsid w:val="00E048E0"/>
    <w:rsid w:val="00E06BB4"/>
    <w:rsid w:val="00E13883"/>
    <w:rsid w:val="00E13E86"/>
    <w:rsid w:val="00E16634"/>
    <w:rsid w:val="00E17627"/>
    <w:rsid w:val="00E176B7"/>
    <w:rsid w:val="00E24531"/>
    <w:rsid w:val="00E24732"/>
    <w:rsid w:val="00E275F2"/>
    <w:rsid w:val="00E30C61"/>
    <w:rsid w:val="00E3184B"/>
    <w:rsid w:val="00E31F5D"/>
    <w:rsid w:val="00E339C4"/>
    <w:rsid w:val="00E33A14"/>
    <w:rsid w:val="00E34C59"/>
    <w:rsid w:val="00E34FE8"/>
    <w:rsid w:val="00E350DC"/>
    <w:rsid w:val="00E378D7"/>
    <w:rsid w:val="00E37E89"/>
    <w:rsid w:val="00E40AB1"/>
    <w:rsid w:val="00E4109F"/>
    <w:rsid w:val="00E41F76"/>
    <w:rsid w:val="00E43283"/>
    <w:rsid w:val="00E50B9C"/>
    <w:rsid w:val="00E51636"/>
    <w:rsid w:val="00E52A07"/>
    <w:rsid w:val="00E52A9B"/>
    <w:rsid w:val="00E5397A"/>
    <w:rsid w:val="00E55BF7"/>
    <w:rsid w:val="00E577B7"/>
    <w:rsid w:val="00E60301"/>
    <w:rsid w:val="00E60514"/>
    <w:rsid w:val="00E60797"/>
    <w:rsid w:val="00E66361"/>
    <w:rsid w:val="00E66D71"/>
    <w:rsid w:val="00E70B7F"/>
    <w:rsid w:val="00E72F1F"/>
    <w:rsid w:val="00E74828"/>
    <w:rsid w:val="00E74ECD"/>
    <w:rsid w:val="00E7563F"/>
    <w:rsid w:val="00E75AAD"/>
    <w:rsid w:val="00E772E9"/>
    <w:rsid w:val="00E8005B"/>
    <w:rsid w:val="00E8092E"/>
    <w:rsid w:val="00E80B58"/>
    <w:rsid w:val="00E80DDA"/>
    <w:rsid w:val="00E81893"/>
    <w:rsid w:val="00E82477"/>
    <w:rsid w:val="00E836D4"/>
    <w:rsid w:val="00E85760"/>
    <w:rsid w:val="00E86843"/>
    <w:rsid w:val="00E869C0"/>
    <w:rsid w:val="00E9087F"/>
    <w:rsid w:val="00E90A6A"/>
    <w:rsid w:val="00E91159"/>
    <w:rsid w:val="00E911FD"/>
    <w:rsid w:val="00E93FF0"/>
    <w:rsid w:val="00E943A7"/>
    <w:rsid w:val="00E957E7"/>
    <w:rsid w:val="00E964A5"/>
    <w:rsid w:val="00E964E8"/>
    <w:rsid w:val="00E96D6A"/>
    <w:rsid w:val="00E96DB4"/>
    <w:rsid w:val="00EA0069"/>
    <w:rsid w:val="00EA2D00"/>
    <w:rsid w:val="00EA5635"/>
    <w:rsid w:val="00EB129C"/>
    <w:rsid w:val="00EB2585"/>
    <w:rsid w:val="00EB2CE1"/>
    <w:rsid w:val="00EB49D8"/>
    <w:rsid w:val="00EB4A69"/>
    <w:rsid w:val="00EB5861"/>
    <w:rsid w:val="00EB5BD6"/>
    <w:rsid w:val="00EB5E3E"/>
    <w:rsid w:val="00EB794F"/>
    <w:rsid w:val="00EC0553"/>
    <w:rsid w:val="00EC22C6"/>
    <w:rsid w:val="00EC28D4"/>
    <w:rsid w:val="00EC290C"/>
    <w:rsid w:val="00EC44D7"/>
    <w:rsid w:val="00EC55D2"/>
    <w:rsid w:val="00EC5877"/>
    <w:rsid w:val="00EC6B12"/>
    <w:rsid w:val="00ED0143"/>
    <w:rsid w:val="00ED09B5"/>
    <w:rsid w:val="00ED15D8"/>
    <w:rsid w:val="00ED3184"/>
    <w:rsid w:val="00ED3ED6"/>
    <w:rsid w:val="00ED438F"/>
    <w:rsid w:val="00ED659E"/>
    <w:rsid w:val="00EE12A1"/>
    <w:rsid w:val="00EE2A32"/>
    <w:rsid w:val="00EE2B29"/>
    <w:rsid w:val="00EE2C15"/>
    <w:rsid w:val="00EE2D25"/>
    <w:rsid w:val="00EE3195"/>
    <w:rsid w:val="00EE4E2F"/>
    <w:rsid w:val="00EE67A1"/>
    <w:rsid w:val="00EE6C9B"/>
    <w:rsid w:val="00EE7D47"/>
    <w:rsid w:val="00EE7E82"/>
    <w:rsid w:val="00EF148E"/>
    <w:rsid w:val="00EF307E"/>
    <w:rsid w:val="00EF4887"/>
    <w:rsid w:val="00EF5925"/>
    <w:rsid w:val="00EF5B8D"/>
    <w:rsid w:val="00EF7F9B"/>
    <w:rsid w:val="00F00258"/>
    <w:rsid w:val="00F01723"/>
    <w:rsid w:val="00F01DAE"/>
    <w:rsid w:val="00F02096"/>
    <w:rsid w:val="00F027C3"/>
    <w:rsid w:val="00F02CA8"/>
    <w:rsid w:val="00F032B6"/>
    <w:rsid w:val="00F037B6"/>
    <w:rsid w:val="00F04E74"/>
    <w:rsid w:val="00F055F4"/>
    <w:rsid w:val="00F0682F"/>
    <w:rsid w:val="00F06BF2"/>
    <w:rsid w:val="00F06C38"/>
    <w:rsid w:val="00F0770A"/>
    <w:rsid w:val="00F10A84"/>
    <w:rsid w:val="00F12904"/>
    <w:rsid w:val="00F14866"/>
    <w:rsid w:val="00F17996"/>
    <w:rsid w:val="00F20B04"/>
    <w:rsid w:val="00F20D6F"/>
    <w:rsid w:val="00F20F49"/>
    <w:rsid w:val="00F234F7"/>
    <w:rsid w:val="00F24390"/>
    <w:rsid w:val="00F24F9E"/>
    <w:rsid w:val="00F26BA1"/>
    <w:rsid w:val="00F27912"/>
    <w:rsid w:val="00F30035"/>
    <w:rsid w:val="00F30052"/>
    <w:rsid w:val="00F34E6D"/>
    <w:rsid w:val="00F379E9"/>
    <w:rsid w:val="00F41315"/>
    <w:rsid w:val="00F439EA"/>
    <w:rsid w:val="00F446D9"/>
    <w:rsid w:val="00F50493"/>
    <w:rsid w:val="00F509BD"/>
    <w:rsid w:val="00F53D13"/>
    <w:rsid w:val="00F53ED3"/>
    <w:rsid w:val="00F55914"/>
    <w:rsid w:val="00F60646"/>
    <w:rsid w:val="00F628AC"/>
    <w:rsid w:val="00F63695"/>
    <w:rsid w:val="00F6379D"/>
    <w:rsid w:val="00F64BE5"/>
    <w:rsid w:val="00F65366"/>
    <w:rsid w:val="00F65CAF"/>
    <w:rsid w:val="00F66CA2"/>
    <w:rsid w:val="00F67D59"/>
    <w:rsid w:val="00F70195"/>
    <w:rsid w:val="00F70AF7"/>
    <w:rsid w:val="00F716C7"/>
    <w:rsid w:val="00F726BA"/>
    <w:rsid w:val="00F72E56"/>
    <w:rsid w:val="00F749BE"/>
    <w:rsid w:val="00F75D7A"/>
    <w:rsid w:val="00F776AA"/>
    <w:rsid w:val="00F77F4E"/>
    <w:rsid w:val="00F8025D"/>
    <w:rsid w:val="00F80F93"/>
    <w:rsid w:val="00F81A48"/>
    <w:rsid w:val="00F8259C"/>
    <w:rsid w:val="00F8265B"/>
    <w:rsid w:val="00F82E2B"/>
    <w:rsid w:val="00F84128"/>
    <w:rsid w:val="00F85403"/>
    <w:rsid w:val="00F85A61"/>
    <w:rsid w:val="00F8615B"/>
    <w:rsid w:val="00F863CC"/>
    <w:rsid w:val="00F8641B"/>
    <w:rsid w:val="00F86F06"/>
    <w:rsid w:val="00F87DB6"/>
    <w:rsid w:val="00F93300"/>
    <w:rsid w:val="00F938F2"/>
    <w:rsid w:val="00F94AD6"/>
    <w:rsid w:val="00F951F8"/>
    <w:rsid w:val="00F95BEE"/>
    <w:rsid w:val="00F968A7"/>
    <w:rsid w:val="00F97366"/>
    <w:rsid w:val="00F97BA3"/>
    <w:rsid w:val="00FA0E7C"/>
    <w:rsid w:val="00FA0F73"/>
    <w:rsid w:val="00FA1423"/>
    <w:rsid w:val="00FA2590"/>
    <w:rsid w:val="00FA4E67"/>
    <w:rsid w:val="00FA4E73"/>
    <w:rsid w:val="00FA6245"/>
    <w:rsid w:val="00FA74DC"/>
    <w:rsid w:val="00FA7907"/>
    <w:rsid w:val="00FB0035"/>
    <w:rsid w:val="00FB12DB"/>
    <w:rsid w:val="00FB19D7"/>
    <w:rsid w:val="00FB1CF4"/>
    <w:rsid w:val="00FB25B1"/>
    <w:rsid w:val="00FB3394"/>
    <w:rsid w:val="00FB33DB"/>
    <w:rsid w:val="00FB46E5"/>
    <w:rsid w:val="00FB5BD6"/>
    <w:rsid w:val="00FB606D"/>
    <w:rsid w:val="00FB689F"/>
    <w:rsid w:val="00FB6DEF"/>
    <w:rsid w:val="00FB74DA"/>
    <w:rsid w:val="00FC288E"/>
    <w:rsid w:val="00FC4322"/>
    <w:rsid w:val="00FC54C9"/>
    <w:rsid w:val="00FC7C64"/>
    <w:rsid w:val="00FC7F24"/>
    <w:rsid w:val="00FD0F48"/>
    <w:rsid w:val="00FD1F87"/>
    <w:rsid w:val="00FD201D"/>
    <w:rsid w:val="00FD2F79"/>
    <w:rsid w:val="00FD30CA"/>
    <w:rsid w:val="00FD38FC"/>
    <w:rsid w:val="00FD4556"/>
    <w:rsid w:val="00FD5ED7"/>
    <w:rsid w:val="00FD7663"/>
    <w:rsid w:val="00FD7F78"/>
    <w:rsid w:val="00FE1628"/>
    <w:rsid w:val="00FE18C9"/>
    <w:rsid w:val="00FE28F6"/>
    <w:rsid w:val="00FE29E8"/>
    <w:rsid w:val="00FE4C40"/>
    <w:rsid w:val="00FE4EEF"/>
    <w:rsid w:val="00FE73D4"/>
    <w:rsid w:val="00FE758A"/>
    <w:rsid w:val="00FE7CD8"/>
    <w:rsid w:val="00FF0571"/>
    <w:rsid w:val="00FF1AB4"/>
    <w:rsid w:val="00FF1CB3"/>
    <w:rsid w:val="00FF1F3B"/>
    <w:rsid w:val="00FF3AB7"/>
    <w:rsid w:val="00FF3DCD"/>
    <w:rsid w:val="00FF4A1B"/>
    <w:rsid w:val="00FF4E65"/>
    <w:rsid w:val="00FF5548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753750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EDF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,Heading 11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6">
    <w:name w:val="Grid Table 4 Accent 6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3">
    <w:name w:val="Grid Table 4 Accent 3"/>
    <w:basedOn w:val="TableNormal"/>
    <w:uiPriority w:val="49"/>
    <w:rsid w:val="009B5F39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4E1441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1">
    <w:name w:val="Grid Table 4 Accent 1"/>
    <w:basedOn w:val="TableNormal"/>
    <w:uiPriority w:val="49"/>
    <w:rsid w:val="00866BE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styleId="Strong">
    <w:name w:val="Strong"/>
    <w:basedOn w:val="DefaultParagraphFont"/>
    <w:uiPriority w:val="22"/>
    <w:qFormat/>
    <w:rsid w:val="002208AB"/>
    <w:rPr>
      <w:b/>
      <w:bCs/>
    </w:rPr>
  </w:style>
  <w:style w:type="character" w:styleId="Emphasis">
    <w:name w:val="Emphasis"/>
    <w:basedOn w:val="DefaultParagraphFont"/>
    <w:uiPriority w:val="20"/>
    <w:qFormat/>
    <w:rsid w:val="002208A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png"/><Relationship Id="rId21" Type="http://schemas.openxmlformats.org/officeDocument/2006/relationships/hyperlink" Target="http://lib.ui.ac.id/file?file=digital/123656-SK%20006%2009%20Ari%20p%20-%20Pelaksanaan%20programLiteratur.pdf" TargetMode="External"/><Relationship Id="rId42" Type="http://schemas.openxmlformats.org/officeDocument/2006/relationships/image" Target="media/image29.png"/><Relationship Id="rId47" Type="http://schemas.openxmlformats.org/officeDocument/2006/relationships/image" Target="media/image31.png"/><Relationship Id="rId63" Type="http://schemas.openxmlformats.org/officeDocument/2006/relationships/hyperlink" Target="https://gln.kemdikbud.go.id/glnsite/" TargetMode="External"/><Relationship Id="rId68" Type="http://schemas.openxmlformats.org/officeDocument/2006/relationships/hyperlink" Target="https://museum.kemdikbud.go.id/" TargetMode="External"/><Relationship Id="rId16" Type="http://schemas.openxmlformats.org/officeDocument/2006/relationships/image" Target="media/image9.png"/><Relationship Id="rId11" Type="http://schemas.openxmlformats.org/officeDocument/2006/relationships/image" Target="media/image4.png"/><Relationship Id="rId32" Type="http://schemas.openxmlformats.org/officeDocument/2006/relationships/image" Target="media/image20.png"/><Relationship Id="rId37" Type="http://schemas.openxmlformats.org/officeDocument/2006/relationships/image" Target="media/image24.png"/><Relationship Id="rId53" Type="http://schemas.openxmlformats.org/officeDocument/2006/relationships/hyperlink" Target="http://repositori.kemdikbud.go.id/view/subjects/PED007=2E11.html" TargetMode="External"/><Relationship Id="rId58" Type="http://schemas.openxmlformats.org/officeDocument/2006/relationships/hyperlink" Target="https://www.medkes.com/2013/10/pengertian-bullying-bully.html" TargetMode="External"/><Relationship Id="rId74" Type="http://schemas.openxmlformats.org/officeDocument/2006/relationships/hyperlink" Target="https://bobo.grid.id/" TargetMode="External"/><Relationship Id="rId79" Type="http://schemas.openxmlformats.org/officeDocument/2006/relationships/footer" Target="footer1.xml"/><Relationship Id="rId5" Type="http://schemas.openxmlformats.org/officeDocument/2006/relationships/webSettings" Target="webSettings.xml"/><Relationship Id="rId61" Type="http://schemas.openxmlformats.org/officeDocument/2006/relationships/hyperlink" Target="https://budi.kemdikbud.go.id/" TargetMode="External"/><Relationship Id="rId19" Type="http://schemas.openxmlformats.org/officeDocument/2006/relationships/hyperlink" Target="https://www.medkes.com/2013/10/pengertian-bullying-bully.html" TargetMode="External"/><Relationship Id="rId14" Type="http://schemas.openxmlformats.org/officeDocument/2006/relationships/image" Target="media/image7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3.png"/><Relationship Id="rId43" Type="http://schemas.openxmlformats.org/officeDocument/2006/relationships/image" Target="media/image30.png"/><Relationship Id="rId48" Type="http://schemas.openxmlformats.org/officeDocument/2006/relationships/image" Target="media/image32.png"/><Relationship Id="rId56" Type="http://schemas.openxmlformats.org/officeDocument/2006/relationships/hyperlink" Target="https://www.apa.org/topics/bullying" TargetMode="External"/><Relationship Id="rId64" Type="http://schemas.openxmlformats.org/officeDocument/2006/relationships/hyperlink" Target="http://badanbahasa.kemdikbud.go.id/lamanbahasa/jenis_produk/Majalah%20Anak" TargetMode="External"/><Relationship Id="rId69" Type="http://schemas.openxmlformats.org/officeDocument/2006/relationships/hyperlink" Target="https://saintif.com/" TargetMode="External"/><Relationship Id="rId77" Type="http://schemas.openxmlformats.org/officeDocument/2006/relationships/hyperlink" Target="https://www.kemenpppa.go.id/lib/uploads/list/8e022-januari-ratas-bullyingkpp-pa.pdf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repository.stcloudstate.edu/ed_etds/21" TargetMode="External"/><Relationship Id="rId72" Type="http://schemas.openxmlformats.org/officeDocument/2006/relationships/hyperlink" Target="https://dongengceritarakyat.com/" TargetMode="External"/><Relationship Id="rId80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4.png"/><Relationship Id="rId33" Type="http://schemas.openxmlformats.org/officeDocument/2006/relationships/image" Target="media/image21.png"/><Relationship Id="rId38" Type="http://schemas.openxmlformats.org/officeDocument/2006/relationships/image" Target="media/image25.png"/><Relationship Id="rId46" Type="http://schemas.openxmlformats.org/officeDocument/2006/relationships/hyperlink" Target="https://www.kemenpppa.go.id/lib/uploads/list/8e022-januari-ratasbullying-kpp-pa.pdf" TargetMode="External"/><Relationship Id="rId59" Type="http://schemas.openxmlformats.org/officeDocument/2006/relationships/hyperlink" Target="http://repositori.kemdikbud.go.id/39/1/Desain-Induk-Gerakan-Literasi-Sekolah.pdf" TargetMode="External"/><Relationship Id="rId67" Type="http://schemas.openxmlformats.org/officeDocument/2006/relationships/hyperlink" Target="https://literacycloud.org/" TargetMode="External"/><Relationship Id="rId20" Type="http://schemas.openxmlformats.org/officeDocument/2006/relationships/hyperlink" Target="https://seputarilmu.com/2019/11/bullying.html" TargetMode="External"/><Relationship Id="rId41" Type="http://schemas.openxmlformats.org/officeDocument/2006/relationships/image" Target="media/image28.png"/><Relationship Id="rId54" Type="http://schemas.openxmlformats.org/officeDocument/2006/relationships/hyperlink" Target="https://belajar.kemdikbud.go.id/" TargetMode="External"/><Relationship Id="rId62" Type="http://schemas.openxmlformats.org/officeDocument/2006/relationships/hyperlink" Target="http://badanbahasa.kemdikbud.go.id/lamanbahasa/content/bahan-bacaanliterasi" TargetMode="External"/><Relationship Id="rId70" Type="http://schemas.openxmlformats.org/officeDocument/2006/relationships/hyperlink" Target="https://komik.pendidikan.id/" TargetMode="External"/><Relationship Id="rId75" Type="http://schemas.openxmlformats.org/officeDocument/2006/relationships/hyperlink" Target="https://bersamahadapikorona.kemdikbud.go.id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hyperlink" Target="http://badanbahasa.kemdikbud.go.id/lamanbahasa/content/bahan-bacaan-literasi" TargetMode="External"/><Relationship Id="rId49" Type="http://schemas.openxmlformats.org/officeDocument/2006/relationships/image" Target="media/image33.png"/><Relationship Id="rId57" Type="http://schemas.openxmlformats.org/officeDocument/2006/relationships/hyperlink" Target="https://ejournal.upi.edu/index.php/IJPE/article/view/7494/4855" TargetMode="External"/><Relationship Id="rId10" Type="http://schemas.openxmlformats.org/officeDocument/2006/relationships/image" Target="media/image3.png"/><Relationship Id="rId31" Type="http://schemas.openxmlformats.org/officeDocument/2006/relationships/hyperlink" Target="https://www.canva.com/" TargetMode="External"/><Relationship Id="rId44" Type="http://schemas.openxmlformats.org/officeDocument/2006/relationships/hyperlink" Target="https://www.medkes.com/2013/10/pengertianbullying-bully.html" TargetMode="External"/><Relationship Id="rId52" Type="http://schemas.openxmlformats.org/officeDocument/2006/relationships/hyperlink" Target="https://ejournal.upi.edu/index.php/IJPE/article/view/15172/8572" TargetMode="External"/><Relationship Id="rId60" Type="http://schemas.openxmlformats.org/officeDocument/2006/relationships/hyperlink" Target="https://kbbi.kemdikbud.go.id" TargetMode="External"/><Relationship Id="rId65" Type="http://schemas.openxmlformats.org/officeDocument/2006/relationships/hyperlink" Target="https://ipusnas.id/" TargetMode="External"/><Relationship Id="rId73" Type="http://schemas.openxmlformats.org/officeDocument/2006/relationships/hyperlink" Target="https://www.kompas.com/skola" TargetMode="External"/><Relationship Id="rId78" Type="http://schemas.openxmlformats.org/officeDocument/2006/relationships/header" Target="header1.xml"/><Relationship Id="rId8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hyperlink" Target="https://www.apa.org/topics/bullying" TargetMode="External"/><Relationship Id="rId39" Type="http://schemas.openxmlformats.org/officeDocument/2006/relationships/image" Target="media/image26.png"/><Relationship Id="rId34" Type="http://schemas.openxmlformats.org/officeDocument/2006/relationships/image" Target="media/image22.png"/><Relationship Id="rId50" Type="http://schemas.openxmlformats.org/officeDocument/2006/relationships/image" Target="media/image34.png"/><Relationship Id="rId55" Type="http://schemas.openxmlformats.org/officeDocument/2006/relationships/hyperlink" Target="https://www.tolerance.org/professional-development/bullying-guidelines-for-teachers" TargetMode="External"/><Relationship Id="rId76" Type="http://schemas.openxmlformats.org/officeDocument/2006/relationships/hyperlink" Target="https://perpustakaan.kemdikbud.go.id/SchILS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acuanbahasa.kemdikbud.go.id/" TargetMode="External"/><Relationship Id="rId2" Type="http://schemas.openxmlformats.org/officeDocument/2006/relationships/numbering" Target="numbering.xml"/><Relationship Id="rId29" Type="http://schemas.openxmlformats.org/officeDocument/2006/relationships/image" Target="media/image18.png"/><Relationship Id="rId24" Type="http://schemas.openxmlformats.org/officeDocument/2006/relationships/image" Target="media/image13.png"/><Relationship Id="rId40" Type="http://schemas.openxmlformats.org/officeDocument/2006/relationships/image" Target="media/image27.png"/><Relationship Id="rId45" Type="http://schemas.openxmlformats.org/officeDocument/2006/relationships/hyperlink" Target="https://seputarilmu.com/2019/11/bullying.html" TargetMode="External"/><Relationship Id="rId66" Type="http://schemas.openxmlformats.org/officeDocument/2006/relationships/hyperlink" Target="https://reader.letsreadasi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5EF91-1921-4EED-ACD7-AB877D3373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3732</TotalTime>
  <Pages>1</Pages>
  <Words>8859</Words>
  <Characters>50501</Characters>
  <Application>Microsoft Office Word</Application>
  <DocSecurity>0</DocSecurity>
  <Lines>420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1936</cp:revision>
  <cp:lastPrinted>2023-01-06T00:58:00Z</cp:lastPrinted>
  <dcterms:created xsi:type="dcterms:W3CDTF">2016-09-01T04:15:00Z</dcterms:created>
  <dcterms:modified xsi:type="dcterms:W3CDTF">2025-04-06T05:50:00Z</dcterms:modified>
</cp:coreProperties>
</file>