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14:paraId="6F717CD7" w14:textId="77777777" w:rsidTr="00924DEC">
        <w:tc>
          <w:tcPr>
            <w:tcW w:w="9350" w:type="dxa"/>
          </w:tcPr>
          <w:p w14:paraId="5C16BD85" w14:textId="64CC78DA" w:rsidR="00924DEC" w:rsidRPr="00924DEC" w:rsidRDefault="00262CDB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Modul Ajar 1</w:t>
            </w:r>
          </w:p>
        </w:tc>
      </w:tr>
      <w:tr w:rsidR="00924DEC" w:rsidRPr="00924DEC" w14:paraId="7E31745F" w14:textId="77777777" w:rsidTr="00924DEC">
        <w:tc>
          <w:tcPr>
            <w:tcW w:w="9350" w:type="dxa"/>
          </w:tcPr>
          <w:p w14:paraId="6FCF4907" w14:textId="77777777" w:rsidR="00924DEC" w:rsidRPr="00924DEC" w:rsidRDefault="00924DEC" w:rsidP="0092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DC2F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2F72" w:rsidRPr="00DC2F72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DC2F72" w:rsidRPr="00DC2F72">
              <w:rPr>
                <w:rFonts w:ascii="Times New Roman" w:hAnsi="Times New Roman" w:cs="Times New Roman"/>
                <w:sz w:val="24"/>
                <w:szCs w:val="24"/>
              </w:rPr>
              <w:t xml:space="preserve"> Q.5. An-Nas</w:t>
            </w:r>
          </w:p>
        </w:tc>
      </w:tr>
    </w:tbl>
    <w:p w14:paraId="4A4A50D4" w14:textId="77777777"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00BB9A6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14:paraId="7CDDC69B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</w:p>
    <w:p w14:paraId="63191614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70DB26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08943180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83BB62B" w14:textId="03949D64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>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156C0A">
        <w:rPr>
          <w:rFonts w:ascii="Times New Roman" w:hAnsi="Times New Roman" w:cs="Times New Roman"/>
          <w:sz w:val="24"/>
          <w:szCs w:val="24"/>
        </w:rPr>
        <w:t xml:space="preserve"> A / 2 / I (</w:t>
      </w:r>
      <w:proofErr w:type="spellStart"/>
      <w:r w:rsidR="00156C0A">
        <w:rPr>
          <w:rFonts w:ascii="Times New Roman" w:hAnsi="Times New Roman" w:cs="Times New Roman"/>
          <w:sz w:val="24"/>
          <w:szCs w:val="24"/>
        </w:rPr>
        <w:t>Ganjil</w:t>
      </w:r>
      <w:proofErr w:type="spellEnd"/>
      <w:r w:rsidR="00156C0A">
        <w:rPr>
          <w:rFonts w:ascii="Times New Roman" w:hAnsi="Times New Roman" w:cs="Times New Roman"/>
          <w:sz w:val="24"/>
          <w:szCs w:val="24"/>
        </w:rPr>
        <w:t>)</w:t>
      </w:r>
    </w:p>
    <w:p w14:paraId="65C87213" w14:textId="45B109D1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503DCB">
        <w:rPr>
          <w:rFonts w:ascii="Times New Roman" w:hAnsi="Times New Roman" w:cs="Times New Roman"/>
          <w:sz w:val="24"/>
          <w:szCs w:val="24"/>
        </w:rPr>
        <w:t xml:space="preserve"> 3 x 3 JP</w:t>
      </w:r>
    </w:p>
    <w:p w14:paraId="55CD36AA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3CB709F3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55058239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81"/>
        <w:gridCol w:w="9195"/>
      </w:tblGrid>
      <w:tr w:rsidR="00924DEC" w14:paraId="0EB58689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4F61A17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6F7C4D7C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14:paraId="61E6BDF7" w14:textId="77777777" w:rsidTr="00924DEC">
        <w:tc>
          <w:tcPr>
            <w:tcW w:w="704" w:type="dxa"/>
          </w:tcPr>
          <w:p w14:paraId="64F6EC3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FD1E262" w14:textId="77777777" w:rsidR="00924DEC" w:rsidRPr="00262CDB" w:rsidRDefault="00262CDB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dapat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mengenal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huruf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hijaiah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dan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harakatnya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huruf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hijaiah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bersambung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dan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mampu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membaca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surah-surah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pendek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Al-Qur'an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baik</w:t>
            </w:r>
            <w:proofErr w:type="spellEnd"/>
            <w:r w:rsidRPr="00262CDB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</w:tr>
      <w:tr w:rsidR="00924DEC" w14:paraId="6F4F0679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C128A0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E459AC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14:paraId="10F7879C" w14:textId="77777777" w:rsidTr="00924DEC">
        <w:tc>
          <w:tcPr>
            <w:tcW w:w="704" w:type="dxa"/>
          </w:tcPr>
          <w:p w14:paraId="45B855C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4BBF9D04" w14:textId="77777777" w:rsidR="00924DEC" w:rsidRDefault="00262CDB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QS. An-Nas</w:t>
            </w:r>
          </w:p>
        </w:tc>
      </w:tr>
      <w:tr w:rsidR="00924DEC" w14:paraId="6BF18FAF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31A2765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D65F841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14:paraId="5E58BD4C" w14:textId="77777777" w:rsidTr="00924DEC">
        <w:tc>
          <w:tcPr>
            <w:tcW w:w="704" w:type="dxa"/>
          </w:tcPr>
          <w:p w14:paraId="2D2214A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F7F09B0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arti an-Nas</w:t>
            </w:r>
          </w:p>
          <w:p w14:paraId="17A34F33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 </w:t>
            </w:r>
          </w:p>
          <w:p w14:paraId="6F221C16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turunnya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</w:t>
            </w:r>
          </w:p>
          <w:p w14:paraId="0A9C598D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</w:t>
            </w:r>
          </w:p>
          <w:p w14:paraId="2B243CE2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Q.5. an-Nas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1-2 6.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Q.5, an-Nas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2-4</w:t>
            </w:r>
          </w:p>
          <w:p w14:paraId="28406898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5-6</w:t>
            </w:r>
          </w:p>
          <w:p w14:paraId="49F9556D" w14:textId="77777777" w:rsidR="00262CDB" w:rsidRPr="00262CDB" w:rsidRDefault="00262CDB" w:rsidP="00262CD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1-3</w:t>
            </w:r>
          </w:p>
          <w:p w14:paraId="7D4F1800" w14:textId="77777777" w:rsidR="00924DEC" w:rsidRDefault="00262CDB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4-6</w:t>
            </w:r>
          </w:p>
        </w:tc>
      </w:tr>
      <w:tr w:rsidR="00924DEC" w14:paraId="0F392C4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D62EBD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6FE922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14:paraId="13E12D31" w14:textId="77777777" w:rsidTr="00924DEC">
        <w:tc>
          <w:tcPr>
            <w:tcW w:w="704" w:type="dxa"/>
          </w:tcPr>
          <w:p w14:paraId="1F652273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5E74A28" w14:textId="77777777" w:rsidR="00924DEC" w:rsidRDefault="00262CDB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di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ajar </w:t>
            </w:r>
            <w:r w:rsidRPr="00262CDB">
              <w:rPr>
                <w:rFonts w:ascii="Times New Roman" w:hAnsi="Times New Roman" w:cs="Times New Roman"/>
                <w:i/>
                <w:sz w:val="24"/>
                <w:szCs w:val="24"/>
              </w:rPr>
              <w:t>QS. an-Nas</w:t>
            </w: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direncanakan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ditujukan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merancang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perian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dilaporkan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rapor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2CDB">
              <w:rPr>
                <w:rFonts w:ascii="Times New Roman" w:hAnsi="Times New Roman" w:cs="Times New Roman"/>
                <w:i/>
                <w:sz w:val="24"/>
                <w:szCs w:val="24"/>
              </w:rPr>
              <w:t>Q.S, an-Nas</w:t>
            </w: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, Juga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2CDB">
              <w:rPr>
                <w:rFonts w:ascii="Times New Roman" w:hAnsi="Times New Roman" w:cs="Times New Roman"/>
                <w:i/>
                <w:sz w:val="24"/>
                <w:szCs w:val="24"/>
              </w:rPr>
              <w:t>Q.S an-Nas</w:t>
            </w:r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62C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1492BC" w14:textId="77777777" w:rsid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Instrumen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: (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</w:t>
            </w: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14E0499" w14:textId="77777777" w:rsidR="006B278C" w:rsidRP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1. An-Nas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....</w:t>
            </w:r>
          </w:p>
          <w:p w14:paraId="3913344E" w14:textId="77777777" w:rsidR="006B278C" w:rsidRP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2. Surat an-Nas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berjumlah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0CA5C32" w14:textId="77777777" w:rsidR="006B278C" w:rsidRP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3. Surat on-Nas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diturunkan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kota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3FA50E" w14:textId="77777777" w:rsidR="006B278C" w:rsidRP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4. Surat on Nas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al-Qur'an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....</w:t>
            </w:r>
          </w:p>
          <w:p w14:paraId="4AAC0172" w14:textId="77777777" w:rsid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5. Surat an-Nas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termasuk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golongan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6B278C">
              <w:rPr>
                <w:rFonts w:ascii="Times New Roman" w:hAnsi="Times New Roman" w:cs="Times New Roman"/>
                <w:sz w:val="24"/>
                <w:szCs w:val="24"/>
              </w:rPr>
              <w:t>....</w:t>
            </w:r>
          </w:p>
          <w:p w14:paraId="43C059D1" w14:textId="77777777" w:rsidR="006B278C" w:rsidRDefault="006B278C" w:rsidP="006B278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Diagnosis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049"/>
              <w:gridCol w:w="1051"/>
              <w:gridCol w:w="336"/>
              <w:gridCol w:w="399"/>
              <w:gridCol w:w="425"/>
              <w:gridCol w:w="426"/>
              <w:gridCol w:w="425"/>
              <w:gridCol w:w="4310"/>
            </w:tblGrid>
            <w:tr w:rsidR="0031255A" w14:paraId="53DD973F" w14:textId="77777777" w:rsidTr="0031255A">
              <w:tc>
                <w:tcPr>
                  <w:tcW w:w="1049" w:type="dxa"/>
                  <w:vMerge w:val="restart"/>
                </w:tcPr>
                <w:p w14:paraId="454273E1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051" w:type="dxa"/>
                  <w:vMerge w:val="restart"/>
                </w:tcPr>
                <w:p w14:paraId="2164471F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Nama</w:t>
                  </w:r>
                </w:p>
              </w:tc>
              <w:tc>
                <w:tcPr>
                  <w:tcW w:w="2011" w:type="dxa"/>
                  <w:gridSpan w:val="5"/>
                </w:tcPr>
                <w:p w14:paraId="1F093593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No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soal</w:t>
                  </w:r>
                  <w:proofErr w:type="spellEnd"/>
                </w:p>
              </w:tc>
              <w:tc>
                <w:tcPr>
                  <w:tcW w:w="4310" w:type="dxa"/>
                  <w:vMerge w:val="restart"/>
                </w:tcPr>
                <w:p w14:paraId="3F58FC8E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Tindak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Lanjut</w:t>
                  </w:r>
                  <w:proofErr w:type="spellEnd"/>
                </w:p>
              </w:tc>
            </w:tr>
            <w:tr w:rsidR="0031255A" w14:paraId="0FB40E56" w14:textId="77777777" w:rsidTr="0031255A">
              <w:tc>
                <w:tcPr>
                  <w:tcW w:w="1049" w:type="dxa"/>
                  <w:vMerge/>
                </w:tcPr>
                <w:p w14:paraId="7700268C" w14:textId="77777777" w:rsidR="0031255A" w:rsidRDefault="0031255A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51" w:type="dxa"/>
                  <w:vMerge/>
                </w:tcPr>
                <w:p w14:paraId="5BD3C0D1" w14:textId="77777777" w:rsidR="0031255A" w:rsidRDefault="0031255A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36" w:type="dxa"/>
                </w:tcPr>
                <w:p w14:paraId="65990AC8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99" w:type="dxa"/>
                </w:tcPr>
                <w:p w14:paraId="3B3F9A56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25" w:type="dxa"/>
                </w:tcPr>
                <w:p w14:paraId="12109C81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2250AA60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25" w:type="dxa"/>
                </w:tcPr>
                <w:p w14:paraId="0BA4F07B" w14:textId="77777777" w:rsidR="0031255A" w:rsidRDefault="0031255A" w:rsidP="0031255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310" w:type="dxa"/>
                  <w:vMerge/>
                </w:tcPr>
                <w:p w14:paraId="51AA5CB9" w14:textId="77777777" w:rsidR="0031255A" w:rsidRDefault="0031255A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B278C" w14:paraId="361BEE98" w14:textId="77777777" w:rsidTr="0031255A">
              <w:tc>
                <w:tcPr>
                  <w:tcW w:w="1049" w:type="dxa"/>
                </w:tcPr>
                <w:p w14:paraId="0996A6A7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051" w:type="dxa"/>
                </w:tcPr>
                <w:p w14:paraId="73840AFD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Azky</w:t>
                  </w:r>
                  <w:proofErr w:type="spellEnd"/>
                </w:p>
              </w:tc>
              <w:tc>
                <w:tcPr>
                  <w:tcW w:w="336" w:type="dxa"/>
                </w:tcPr>
                <w:p w14:paraId="2BA68033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" w:type="dxa"/>
                </w:tcPr>
                <w:p w14:paraId="2D90FAC5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2DF13408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1965CFEE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71E699B3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10" w:type="dxa"/>
                </w:tcPr>
                <w:p w14:paraId="36A369BB" w14:textId="77777777" w:rsidR="006B278C" w:rsidRDefault="0031255A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Nilai 1: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Mendapat</w:t>
                  </w:r>
                  <w:proofErr w:type="spellEnd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tugas</w:t>
                  </w:r>
                  <w:proofErr w:type="spellEnd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tambahan</w:t>
                  </w:r>
                  <w:proofErr w:type="spellEnd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pengayaan</w:t>
                  </w:r>
                  <w:proofErr w:type="spellEnd"/>
                </w:p>
              </w:tc>
            </w:tr>
            <w:tr w:rsidR="006B278C" w14:paraId="2C186D0B" w14:textId="77777777" w:rsidTr="0031255A">
              <w:tc>
                <w:tcPr>
                  <w:tcW w:w="1049" w:type="dxa"/>
                </w:tcPr>
                <w:p w14:paraId="689D17E1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</w:t>
                  </w:r>
                </w:p>
              </w:tc>
              <w:tc>
                <w:tcPr>
                  <w:tcW w:w="1051" w:type="dxa"/>
                </w:tcPr>
                <w:p w14:paraId="6DAA0AB2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Syauqi</w:t>
                  </w:r>
                  <w:proofErr w:type="spellEnd"/>
                </w:p>
              </w:tc>
              <w:tc>
                <w:tcPr>
                  <w:tcW w:w="336" w:type="dxa"/>
                </w:tcPr>
                <w:p w14:paraId="2F694773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" w:type="dxa"/>
                </w:tcPr>
                <w:p w14:paraId="74E6D91F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57246C00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2B503203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3E9B7A27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10" w:type="dxa"/>
                </w:tcPr>
                <w:p w14:paraId="6DA9F492" w14:textId="77777777" w:rsidR="006B278C" w:rsidRDefault="0031255A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Nilai 0: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Perlu</w:t>
                  </w:r>
                  <w:proofErr w:type="spellEnd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pembimbingan</w:t>
                  </w:r>
                  <w:proofErr w:type="spellEnd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31255A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pendampingan</w:t>
                  </w:r>
                  <w:proofErr w:type="spellEnd"/>
                </w:p>
              </w:tc>
            </w:tr>
            <w:tr w:rsidR="006B278C" w14:paraId="7D0B3663" w14:textId="77777777" w:rsidTr="0031255A">
              <w:tc>
                <w:tcPr>
                  <w:tcW w:w="1049" w:type="dxa"/>
                </w:tcPr>
                <w:p w14:paraId="401BF6F8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Dst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051" w:type="dxa"/>
                </w:tcPr>
                <w:p w14:paraId="0BDE55DF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36" w:type="dxa"/>
                </w:tcPr>
                <w:p w14:paraId="6B911451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" w:type="dxa"/>
                </w:tcPr>
                <w:p w14:paraId="37C54C21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27066CA0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3C81F969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614A0F54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10" w:type="dxa"/>
                </w:tcPr>
                <w:p w14:paraId="713AEFB7" w14:textId="77777777" w:rsidR="006B278C" w:rsidRDefault="006B278C" w:rsidP="006B278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2327E5C" w14:textId="77777777" w:rsid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</w:p>
          <w:p w14:paraId="562655C7" w14:textId="77777777" w:rsidR="0031255A" w:rsidRPr="0031255A" w:rsidRDefault="0031255A" w:rsidP="0031255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B5A2A4" w14:textId="77777777" w:rsidR="0031255A" w:rsidRPr="0031255A" w:rsidRDefault="0031255A" w:rsidP="0031255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No. Soal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diisiangka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2D1DE9" w14:textId="77777777" w:rsidR="006B278C" w:rsidRDefault="006B278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5DD597A1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408F7775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5AE6A85B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</w:p>
        </w:tc>
      </w:tr>
      <w:tr w:rsidR="00924DEC" w14:paraId="22384FAF" w14:textId="77777777" w:rsidTr="00924DEC">
        <w:tc>
          <w:tcPr>
            <w:tcW w:w="704" w:type="dxa"/>
          </w:tcPr>
          <w:p w14:paraId="6626DCE5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7BF51C1F" w14:textId="77777777" w:rsidR="00AF581B" w:rsidRPr="00AF581B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Pertama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(KKTP 5, 6 dan 7): </w:t>
            </w:r>
          </w:p>
          <w:p w14:paraId="0544D6CA" w14:textId="77777777" w:rsidR="0031255A" w:rsidRPr="00AF581B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Pendahuluan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3CF0AADF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</w:p>
          <w:p w14:paraId="77D7FC48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al-Qur'an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ketercapaan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F65D1A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5E8D88" w14:textId="77777777" w:rsidR="0031255A" w:rsidRPr="00AF581B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Inti:</w:t>
            </w:r>
          </w:p>
          <w:p w14:paraId="7F686123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636789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7DB4C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al-Qur'an </w:t>
            </w:r>
            <w:proofErr w:type="spellStart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AF581B"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individual.</w:t>
            </w:r>
          </w:p>
          <w:p w14:paraId="68F4B4FE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mencermati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basmalah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individual</w:t>
            </w:r>
          </w:p>
          <w:p w14:paraId="0ED071EE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didikmengajukan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diamatinya</w:t>
            </w:r>
            <w:proofErr w:type="spellEnd"/>
          </w:p>
          <w:p w14:paraId="6DAF8263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dimulai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12A0262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Q.S. an-Nas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AA2B2A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Q.S. an-Nas</w:t>
            </w:r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46C19F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Q.S. on-Nas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individual.</w:t>
            </w:r>
          </w:p>
          <w:p w14:paraId="1F7EF47D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Q.S. an-Nas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berulang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kali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individual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761F79" w14:textId="77777777" w:rsid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meleng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mengkonfirmasi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menyanggah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2A24A69" w14:textId="77777777" w:rsidR="0031255A" w:rsidRPr="00AF581B" w:rsidRDefault="0031255A" w:rsidP="0031255A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dibantu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dibimbing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guru</w:t>
            </w:r>
          </w:p>
          <w:p w14:paraId="470D75BC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A9419" w14:textId="77777777" w:rsidR="0031255A" w:rsidRPr="00AF581B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5C06504" w14:textId="77777777" w:rsidR="0031255A" w:rsidRP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00D71" w14:textId="77777777" w:rsidR="0031255A" w:rsidRDefault="0031255A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klasika</w:t>
            </w:r>
            <w:r w:rsidR="00AF581B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Q.S </w:t>
            </w:r>
            <w:proofErr w:type="gramStart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gram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Na</w:t>
            </w:r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1-6. Guru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AF581B">
              <w:rPr>
                <w:rFonts w:ascii="Times New Roman" w:hAnsi="Times New Roman" w:cs="Times New Roman"/>
                <w:sz w:val="24"/>
                <w:szCs w:val="24"/>
              </w:rPr>
              <w:t>idik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pertem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255A">
              <w:rPr>
                <w:rFonts w:ascii="Times New Roman" w:hAnsi="Times New Roman" w:cs="Times New Roman"/>
                <w:sz w:val="24"/>
                <w:szCs w:val="24"/>
              </w:rPr>
              <w:t>berdo'a</w:t>
            </w:r>
            <w:proofErr w:type="spellEnd"/>
            <w:r w:rsidR="00AF5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4406A5C" w14:textId="77777777" w:rsidR="00AF581B" w:rsidRDefault="00AF581B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D421C" w14:textId="77777777" w:rsidR="00AF581B" w:rsidRDefault="00AF581B" w:rsidP="00AF58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Pertemuan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>Kedua</w:t>
            </w:r>
            <w:proofErr w:type="spellEnd"/>
            <w:r w:rsidRPr="00AF5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(KKTP 8, 9 dan 10):</w:t>
            </w:r>
          </w:p>
          <w:p w14:paraId="471DFB39" w14:textId="77777777" w:rsidR="00AF581B" w:rsidRPr="00AF581B" w:rsidRDefault="00AF581B" w:rsidP="00AF58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581B">
              <w:rPr>
                <w:rFonts w:ascii="Arial" w:hAnsi="Arial" w:cs="Arial"/>
                <w:b/>
                <w:color w:val="000000"/>
              </w:rPr>
              <w:t>Kegiatan</w:t>
            </w:r>
            <w:proofErr w:type="spellEnd"/>
            <w:r w:rsidRPr="00AF581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AF581B">
              <w:rPr>
                <w:rFonts w:ascii="Arial" w:hAnsi="Arial" w:cs="Arial"/>
                <w:b/>
                <w:color w:val="000000"/>
              </w:rPr>
              <w:t>Pendahuluan</w:t>
            </w:r>
            <w:proofErr w:type="spellEnd"/>
            <w:r w:rsidRPr="00AF581B">
              <w:rPr>
                <w:rFonts w:ascii="Arial" w:hAnsi="Arial" w:cs="Arial"/>
                <w:b/>
                <w:color w:val="000000"/>
              </w:rPr>
              <w:t>:</w:t>
            </w:r>
          </w:p>
          <w:p w14:paraId="643B8562" w14:textId="77777777" w:rsidR="00AF581B" w:rsidRPr="00AF581B" w:rsidRDefault="00AF581B" w:rsidP="00AF58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</w:p>
          <w:p w14:paraId="5A78EBF9" w14:textId="77777777" w:rsidR="00AF581B" w:rsidRDefault="00AF581B" w:rsidP="00AF581B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al-Qur'an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ketercapaan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AF5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C019475" w14:textId="77777777" w:rsidR="00225A58" w:rsidRDefault="00AF581B" w:rsidP="00225A58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al-Qur'an</w:t>
            </w:r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>kelompok,secara</w:t>
            </w:r>
            <w:proofErr w:type="spellEnd"/>
            <w:proofErr w:type="gramEnd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225A58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individual.</w:t>
            </w:r>
          </w:p>
          <w:p w14:paraId="13A94704" w14:textId="77777777" w:rsidR="00225A58" w:rsidRDefault="00AF581B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mencermati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basmalah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60161754" w14:textId="77777777" w:rsidR="00225A58" w:rsidRDefault="00AF581B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mengajukan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diamatinya</w:t>
            </w:r>
            <w:proofErr w:type="spellEnd"/>
          </w:p>
          <w:p w14:paraId="4A89D82B" w14:textId="77777777" w:rsidR="00225A58" w:rsidRPr="00225A58" w:rsidRDefault="00AF581B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>
              <w:rPr>
                <w:rFonts w:ascii="Times New Roman" w:hAnsi="Times New Roman" w:cs="Times New Roman"/>
                <w:sz w:val="24"/>
                <w:szCs w:val="24"/>
              </w:rPr>
              <w:t>mengajukan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225A58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5A58"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 w:rsid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5A58" w:rsidRPr="00225A58">
              <w:rPr>
                <w:rFonts w:ascii="Times New Roman" w:hAnsi="Times New Roman" w:cs="Times New Roman"/>
                <w:i/>
                <w:sz w:val="24"/>
                <w:szCs w:val="24"/>
              </w:rPr>
              <w:t>Q.S. an- Nas</w:t>
            </w:r>
          </w:p>
          <w:p w14:paraId="2536BD9E" w14:textId="77777777" w:rsidR="00225A58" w:rsidRDefault="00225A58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Q.S an – Nas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1 -6,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 – Nas,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dibimbing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</w:t>
            </w:r>
          </w:p>
          <w:p w14:paraId="401521A0" w14:textId="77777777" w:rsidR="00225A58" w:rsidRDefault="00225A58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Q.S.</w:t>
            </w:r>
            <w:proofErr w:type="gram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an-Nas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pertama</w:t>
            </w:r>
            <w:proofErr w:type="spellEnd"/>
          </w:p>
          <w:p w14:paraId="05B7DF0E" w14:textId="77777777" w:rsidR="00225A58" w:rsidRDefault="00225A58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34FBC"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 w:rsidR="00F34FBC">
              <w:rPr>
                <w:rFonts w:ascii="Times New Roman" w:hAnsi="Times New Roman" w:cs="Times New Roman"/>
                <w:sz w:val="24"/>
                <w:szCs w:val="24"/>
              </w:rPr>
              <w:t xml:space="preserve"> Q.S an-Nas </w:t>
            </w:r>
            <w:proofErr w:type="spellStart"/>
            <w:r w:rsid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F34FBC">
              <w:rPr>
                <w:rFonts w:ascii="Times New Roman" w:hAnsi="Times New Roman" w:cs="Times New Roman"/>
                <w:sz w:val="24"/>
                <w:szCs w:val="24"/>
              </w:rPr>
              <w:t xml:space="preserve"> 1-6</w:t>
            </w:r>
          </w:p>
          <w:p w14:paraId="79F4CD16" w14:textId="77777777" w:rsidR="00AF581B" w:rsidRDefault="00F34FBC" w:rsidP="00AF581B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tulisan Q.S. a</w:t>
            </w:r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n-Nas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6CBD41" w14:textId="77777777" w:rsidR="00F34FBC" w:rsidRDefault="00F34FBC" w:rsidP="00F34FBC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Menirukan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Q.S. an-Nas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5A58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individual.</w:t>
            </w:r>
          </w:p>
          <w:p w14:paraId="49A52E9E" w14:textId="77777777" w:rsidR="00F34FBC" w:rsidRDefault="00F34FBC" w:rsidP="00F34FBC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berulang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kali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individual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</w:p>
          <w:p w14:paraId="60FA5297" w14:textId="77777777" w:rsidR="00F34FBC" w:rsidRDefault="00F34FBC" w:rsidP="00F34FBC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Menanggapi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falan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meleng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mengkonfirmasi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>menyanggah</w:t>
            </w:r>
            <w:proofErr w:type="spellEnd"/>
            <w:r w:rsidR="00AF581B"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7E3F59F8" w14:textId="77777777" w:rsidR="00AF581B" w:rsidRDefault="00AF581B" w:rsidP="00F34FBC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dibantu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>dibimbing</w:t>
            </w:r>
            <w:proofErr w:type="spellEnd"/>
            <w:r w:rsidRPr="00F34FBC">
              <w:rPr>
                <w:rFonts w:ascii="Times New Roman" w:hAnsi="Times New Roman" w:cs="Times New Roman"/>
                <w:sz w:val="24"/>
                <w:szCs w:val="24"/>
              </w:rPr>
              <w:t xml:space="preserve"> guru</w:t>
            </w:r>
          </w:p>
          <w:p w14:paraId="5F6B8D9B" w14:textId="77777777" w:rsidR="00F34FBC" w:rsidRPr="00F34FBC" w:rsidRDefault="00F34FBC" w:rsidP="00F34FBC">
            <w:pPr>
              <w:tabs>
                <w:tab w:val="left" w:pos="2268"/>
              </w:tabs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245FBB" w14:textId="77777777" w:rsidR="00F34FBC" w:rsidRPr="00F34FBC" w:rsidRDefault="00F34FBC" w:rsidP="0031255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34FBC">
              <w:rPr>
                <w:rFonts w:ascii="Times New Roman" w:hAnsi="Times New Roman" w:cs="Times New Roman"/>
                <w:b/>
                <w:sz w:val="24"/>
                <w:szCs w:val="24"/>
              </w:rPr>
              <w:t>Kegiatan</w:t>
            </w:r>
            <w:proofErr w:type="spellEnd"/>
            <w:r w:rsidRPr="00F34F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34FBC">
              <w:rPr>
                <w:rFonts w:ascii="Times New Roman" w:hAnsi="Times New Roman" w:cs="Times New Roman"/>
                <w:b/>
                <w:sz w:val="24"/>
                <w:szCs w:val="24"/>
              </w:rPr>
              <w:t>Penutup</w:t>
            </w:r>
            <w:proofErr w:type="spellEnd"/>
            <w:r w:rsidRPr="00F34F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5A795C67" w14:textId="77777777" w:rsidR="00F34FBC" w:rsidRPr="00DC2F72" w:rsidRDefault="00F34FBC" w:rsidP="00F34FBC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14:ligatures w14:val="none"/>
              </w:rPr>
            </w:pP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Peserta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didik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secara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berkelompok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atau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klasikal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mendemonstrasikan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pelafalan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05 Nos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ayat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1-6. Guru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memberikan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penguatan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materi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.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Peserta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didik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menerima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informasi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berkaitan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dengan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rencana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pada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pertem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berikutnya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.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Peserta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didik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bersama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guru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menutup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dengan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berdo'a</w:t>
            </w:r>
            <w:proofErr w:type="spellEnd"/>
          </w:p>
          <w:p w14:paraId="7CDAC29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81FA0" w14:textId="77777777" w:rsidR="00F34FBC" w:rsidRDefault="00F34FB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>Pertemuan</w:t>
            </w:r>
            <w:proofErr w:type="spellEnd"/>
            <w:r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>Ketiga</w:t>
            </w:r>
            <w:proofErr w:type="spellEnd"/>
            <w:r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253047"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>KKTP 1, 2, 3 dan 4</w:t>
            </w:r>
            <w:r w:rsidRPr="0025304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0892383C" w14:textId="77777777" w:rsidR="00253047" w:rsidRDefault="00253047" w:rsidP="00924DEC">
            <w:pPr>
              <w:tabs>
                <w:tab w:val="left" w:pos="2268"/>
              </w:tabs>
              <w:spacing w:line="276" w:lineRule="auto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253047">
              <w:rPr>
                <w:rFonts w:ascii="Arial" w:hAnsi="Arial" w:cs="Arial"/>
                <w:b/>
                <w:color w:val="000000"/>
              </w:rPr>
              <w:t>Kegiatan</w:t>
            </w:r>
            <w:proofErr w:type="spellEnd"/>
            <w:r w:rsidRPr="00253047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253047">
              <w:rPr>
                <w:rFonts w:ascii="Arial" w:hAnsi="Arial" w:cs="Arial"/>
                <w:b/>
                <w:color w:val="000000"/>
              </w:rPr>
              <w:t>Pendahuluan</w:t>
            </w:r>
            <w:proofErr w:type="spellEnd"/>
            <w:r w:rsidRPr="00253047">
              <w:rPr>
                <w:rFonts w:ascii="Arial" w:hAnsi="Arial" w:cs="Arial"/>
                <w:b/>
                <w:color w:val="000000"/>
              </w:rPr>
              <w:t>:</w:t>
            </w:r>
          </w:p>
          <w:p w14:paraId="6C841A0E" w14:textId="77777777" w:rsidR="00253047" w:rsidRPr="00DC2F72" w:rsidRDefault="00253047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menjawab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salam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pembuka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dari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guru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dilanjutkan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pembukaan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 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pembelajaran</w:t>
            </w:r>
            <w:proofErr w:type="spellEnd"/>
            <w:proofErr w:type="gram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oleh guru.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memimpin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doa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bersama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dilanjutkan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membaca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al-Qur'an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secara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bersama-sama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(nama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surat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sesuai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program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pembiasaan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ditentukan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sebelumnya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). Guru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menyampaikan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indikatork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ketercapaan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tujuan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pembelajaran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14:paraId="22E87722" w14:textId="77777777" w:rsidR="00253047" w:rsidRPr="00DC2F72" w:rsidRDefault="00253047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</w:p>
          <w:p w14:paraId="4B2F2A7E" w14:textId="77777777" w:rsidR="00253047" w:rsidRPr="00DC2F72" w:rsidRDefault="00253047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Kegiatan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Inti:</w:t>
            </w:r>
          </w:p>
          <w:p w14:paraId="6B7E0720" w14:textId="77777777" w:rsidR="00253047" w:rsidRPr="00DC2F72" w:rsidRDefault="00253047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mengamati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gambar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berkaitan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membaca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al-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Qur'on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secara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klasikal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atau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individual</w:t>
            </w:r>
          </w:p>
          <w:p w14:paraId="5CE45148" w14:textId="77777777" w:rsidR="00253047" w:rsidRPr="00DC2F72" w:rsidRDefault="00253047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Melalui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motivasi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dari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guru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mengajukan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pertanyaan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tentang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Q.S. an-Nas</w:t>
            </w:r>
          </w:p>
          <w:p w14:paraId="3E0F1E55" w14:textId="77777777" w:rsidR="00253047" w:rsidRPr="00DC2F72" w:rsidRDefault="00253047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berdiskusi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tentang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pesan-pesan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terkandung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di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dalam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Q.S. an-Nas,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secara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berkelompok</w:t>
            </w:r>
            <w:proofErr w:type="spellEnd"/>
          </w:p>
          <w:p w14:paraId="650B8149" w14:textId="77777777" w:rsidR="00253047" w:rsidRPr="00DC2F72" w:rsidRDefault="00253047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secara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berpasangan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mendiskusikan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tentang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keterkaitan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pesan</w:t>
            </w:r>
            <w:proofErr w:type="spellEnd"/>
            <w:proofErr w:type="gram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Q.S. an-</w:t>
            </w:r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Nas</w:t>
            </w:r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>dengan</w:t>
            </w:r>
            <w:proofErr w:type="spellEnd"/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>kehidupan</w:t>
            </w:r>
            <w:proofErr w:type="spellEnd"/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="00590D4E" w:rsidRPr="00DC2F72">
              <w:rPr>
                <w:rFonts w:ascii="Times New Roman" w:hAnsi="Times New Roman" w:cs="Times New Roman"/>
                <w:color w:val="000000"/>
                <w:sz w:val="24"/>
              </w:rPr>
              <w:t>sehari-hari</w:t>
            </w:r>
            <w:proofErr w:type="spellEnd"/>
          </w:p>
          <w:p w14:paraId="056BC8A1" w14:textId="77777777" w:rsidR="00590D4E" w:rsidRPr="00DC2F72" w:rsidRDefault="00590D4E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membuat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rumusan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hasil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diskusi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kelompok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tentang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pesan-pesan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terkandung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di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dalam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Q.S. an-Nas.</w:t>
            </w:r>
          </w:p>
          <w:p w14:paraId="12FC8CAD" w14:textId="77777777" w:rsidR="00590D4E" w:rsidRPr="00DC2F72" w:rsidRDefault="00590D4E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menyampaikan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hasil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diskusi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tentang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pesan-pesan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yang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terkandung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di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dalam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Q.S. an-Nas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secara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kelompok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atau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individual</w:t>
            </w:r>
          </w:p>
          <w:p w14:paraId="7DAD878F" w14:textId="77777777" w:rsidR="00590D4E" w:rsidRPr="00DC2F72" w:rsidRDefault="00590D4E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menanggapi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hasil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presentasi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(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melengkapi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mengonfirmasi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menyanggah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)</w:t>
            </w:r>
          </w:p>
          <w:p w14:paraId="05367A6E" w14:textId="77777777" w:rsidR="00590D4E" w:rsidRPr="00DC2F72" w:rsidRDefault="00590D4E" w:rsidP="00253047">
            <w:pPr>
              <w:pStyle w:val="ListParagraph"/>
              <w:numPr>
                <w:ilvl w:val="0"/>
                <w:numId w:val="4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Peserta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didik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membuat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kesimpulan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dibantu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dan </w:t>
            </w:r>
            <w:proofErr w:type="spellStart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>dibimbing</w:t>
            </w:r>
            <w:proofErr w:type="spell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guru</w:t>
            </w:r>
          </w:p>
          <w:p w14:paraId="16037CA5" w14:textId="77777777" w:rsidR="00590D4E" w:rsidRPr="00DC2F72" w:rsidRDefault="00590D4E" w:rsidP="00590D4E">
            <w:pPr>
              <w:pStyle w:val="ListParagraph"/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4"/>
                <w:u w:val="single"/>
              </w:rPr>
            </w:pPr>
            <w:proofErr w:type="spell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Lebih</w:t>
            </w:r>
            <w:proofErr w:type="spellEnd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lengkapnya</w:t>
            </w:r>
            <w:proofErr w:type="spellEnd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materi</w:t>
            </w:r>
            <w:proofErr w:type="spellEnd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bisa</w:t>
            </w:r>
            <w:proofErr w:type="spellEnd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dibuka</w:t>
            </w:r>
            <w:proofErr w:type="spellEnd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gramStart"/>
            <w:r w:rsidRPr="00DC2F72">
              <w:rPr>
                <w:rFonts w:ascii="Times New Roman" w:hAnsi="Times New Roman" w:cs="Times New Roman"/>
                <w:b/>
                <w:color w:val="000000"/>
                <w:sz w:val="24"/>
              </w:rPr>
              <w:t>di :</w:t>
            </w:r>
            <w:proofErr w:type="gramEnd"/>
            <w:r w:rsidRPr="00DC2F72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hyperlink r:id="rId7" w:history="1">
              <w:r w:rsidRPr="00DC2F72">
                <w:rPr>
                  <w:rStyle w:val="Hyperlink"/>
                  <w:rFonts w:ascii="Times New Roman" w:hAnsi="Times New Roman" w:cs="Times New Roman"/>
                  <w:i/>
                  <w:sz w:val="24"/>
                </w:rPr>
                <w:t>https://buku.kemdikbud.go.id/katalog</w:t>
              </w:r>
            </w:hyperlink>
          </w:p>
          <w:p w14:paraId="1ED17FA3" w14:textId="77777777" w:rsidR="00590D4E" w:rsidRPr="00DC2F72" w:rsidRDefault="00590D4E" w:rsidP="00590D4E">
            <w:pPr>
              <w:pStyle w:val="ListParagraph"/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</w:p>
          <w:p w14:paraId="661A64CF" w14:textId="77777777" w:rsidR="00590D4E" w:rsidRPr="00DC2F72" w:rsidRDefault="00590D4E" w:rsidP="00590D4E">
            <w:pP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proofErr w:type="spellStart"/>
            <w:r w:rsidRPr="00DC2F7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Kegiatan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Penutup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b/>
                <w:color w:val="000000"/>
                <w:kern w:val="0"/>
                <w14:ligatures w14:val="none"/>
              </w:rPr>
              <w:t>:</w:t>
            </w:r>
          </w:p>
          <w:p w14:paraId="1D9A35D0" w14:textId="77777777" w:rsidR="00590D4E" w:rsidRPr="00DC2F72" w:rsidRDefault="00590D4E" w:rsidP="00590D4E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Guru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memberikan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merefleksi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materi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pokok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Q.S. an-Nas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ayat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1-6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kepada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pesert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didik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. Guru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memberikan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penguatan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materi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dan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informasi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berkait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dengan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rencana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pada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pertemuan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berikutnya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.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Peserta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didik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bersama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gn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menutup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pembelajaran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dengan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 xml:space="preserve"> </w:t>
            </w:r>
            <w:proofErr w:type="spellStart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berdo'a</w:t>
            </w:r>
            <w:proofErr w:type="spellEnd"/>
            <w:r w:rsidRPr="00DC2F7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14:ligatures w14:val="none"/>
              </w:rPr>
              <w:t>.</w:t>
            </w:r>
          </w:p>
          <w:p w14:paraId="400F3385" w14:textId="77777777" w:rsidR="00253047" w:rsidRDefault="00253047" w:rsidP="00D245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342C38CD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555A24C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140208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14:paraId="5CE8BDB1" w14:textId="77777777" w:rsidTr="00924DEC">
        <w:tc>
          <w:tcPr>
            <w:tcW w:w="704" w:type="dxa"/>
          </w:tcPr>
          <w:p w14:paraId="1F8BE9F0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59A7161" w14:textId="77777777" w:rsidR="00D2452F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perkembanga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sepan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p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pembela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Q.S. an-Nas,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perbaikan-perbaikan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pembimb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(direct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teching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kritena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FC843C" w14:textId="77777777" w:rsidR="00D2452F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9BE27" w14:textId="77777777" w:rsidR="00D2452F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:…</w:t>
            </w:r>
            <w:proofErr w:type="gram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……………………</w:t>
            </w:r>
          </w:p>
          <w:p w14:paraId="7DB09529" w14:textId="77777777" w:rsidR="00D2452F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(√)</w:t>
            </w:r>
          </w:p>
          <w:tbl>
            <w:tblPr>
              <w:tblStyle w:val="TableGrid"/>
              <w:tblW w:w="9352" w:type="dxa"/>
              <w:tblLook w:val="04A0" w:firstRow="1" w:lastRow="0" w:firstColumn="1" w:lastColumn="0" w:noHBand="0" w:noVBand="1"/>
            </w:tblPr>
            <w:tblGrid>
              <w:gridCol w:w="1359"/>
              <w:gridCol w:w="5910"/>
              <w:gridCol w:w="425"/>
              <w:gridCol w:w="425"/>
              <w:gridCol w:w="426"/>
              <w:gridCol w:w="430"/>
              <w:gridCol w:w="377"/>
            </w:tblGrid>
            <w:tr w:rsidR="00D2452F" w:rsidRPr="00D2452F" w14:paraId="6D056D82" w14:textId="77777777" w:rsidTr="00B21419">
              <w:trPr>
                <w:gridAfter w:val="1"/>
                <w:wAfter w:w="377" w:type="dxa"/>
              </w:trPr>
              <w:tc>
                <w:tcPr>
                  <w:tcW w:w="1359" w:type="dxa"/>
                  <w:vMerge w:val="restart"/>
                </w:tcPr>
                <w:p w14:paraId="7A575288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5910" w:type="dxa"/>
                  <w:vMerge w:val="restart"/>
                </w:tcPr>
                <w:p w14:paraId="0306295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Ketercapaian</w:t>
                  </w:r>
                  <w:proofErr w:type="spellEnd"/>
                </w:p>
              </w:tc>
              <w:tc>
                <w:tcPr>
                  <w:tcW w:w="1706" w:type="dxa"/>
                  <w:gridSpan w:val="4"/>
                </w:tcPr>
                <w:p w14:paraId="1E6D954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</w:tr>
            <w:tr w:rsidR="00D2452F" w:rsidRPr="00D2452F" w14:paraId="320424B1" w14:textId="77777777" w:rsidTr="00B21419">
              <w:tc>
                <w:tcPr>
                  <w:tcW w:w="1359" w:type="dxa"/>
                  <w:vMerge/>
                </w:tcPr>
                <w:p w14:paraId="0447107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10" w:type="dxa"/>
                  <w:vMerge/>
                </w:tcPr>
                <w:p w14:paraId="354F38A3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3B3CA0C7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25" w:type="dxa"/>
                </w:tcPr>
                <w:p w14:paraId="1FF0CAC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73A0485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807" w:type="dxa"/>
                  <w:gridSpan w:val="2"/>
                </w:tcPr>
                <w:p w14:paraId="67047B8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D2452F" w:rsidRPr="00D2452F" w14:paraId="02151F7D" w14:textId="77777777" w:rsidTr="00B21419">
              <w:tc>
                <w:tcPr>
                  <w:tcW w:w="1359" w:type="dxa"/>
                </w:tcPr>
                <w:p w14:paraId="64005FA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910" w:type="dxa"/>
                </w:tcPr>
                <w:p w14:paraId="7D639E0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arti an-Nas</w:t>
                  </w:r>
                </w:p>
              </w:tc>
              <w:tc>
                <w:tcPr>
                  <w:tcW w:w="425" w:type="dxa"/>
                </w:tcPr>
                <w:p w14:paraId="71B364FC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0A3618F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5867F06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267F70B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3AE4A589" w14:textId="77777777" w:rsidTr="00B21419">
              <w:tc>
                <w:tcPr>
                  <w:tcW w:w="1359" w:type="dxa"/>
                </w:tcPr>
                <w:p w14:paraId="7F65B88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910" w:type="dxa"/>
                </w:tcPr>
                <w:p w14:paraId="7C65F7A0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jumlah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</w:p>
              </w:tc>
              <w:tc>
                <w:tcPr>
                  <w:tcW w:w="425" w:type="dxa"/>
                </w:tcPr>
                <w:p w14:paraId="6ED9B660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3136677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0F2B9A3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16C912D8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0447F3CA" w14:textId="77777777" w:rsidTr="00B21419">
              <w:tc>
                <w:tcPr>
                  <w:tcW w:w="1359" w:type="dxa"/>
                </w:tcPr>
                <w:p w14:paraId="70AF5408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910" w:type="dxa"/>
                </w:tcPr>
                <w:p w14:paraId="113799E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turunnya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</w:t>
                  </w:r>
                </w:p>
              </w:tc>
              <w:tc>
                <w:tcPr>
                  <w:tcW w:w="425" w:type="dxa"/>
                </w:tcPr>
                <w:p w14:paraId="1D17715C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27648C5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5769E9F5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154146DB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3A3A0F44" w14:textId="77777777" w:rsidTr="00B21419">
              <w:tc>
                <w:tcPr>
                  <w:tcW w:w="1359" w:type="dxa"/>
                </w:tcPr>
                <w:p w14:paraId="576030A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910" w:type="dxa"/>
                </w:tcPr>
                <w:p w14:paraId="203726D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pokok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</w:p>
              </w:tc>
              <w:tc>
                <w:tcPr>
                  <w:tcW w:w="425" w:type="dxa"/>
                </w:tcPr>
                <w:p w14:paraId="7EDA24C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11C2C1B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778F2D7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4AD0758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7662E869" w14:textId="77777777" w:rsidTr="00B21419">
              <w:tc>
                <w:tcPr>
                  <w:tcW w:w="1359" w:type="dxa"/>
                </w:tcPr>
                <w:p w14:paraId="60687F4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910" w:type="dxa"/>
                </w:tcPr>
                <w:p w14:paraId="23E72C32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1-2</w:t>
                  </w:r>
                </w:p>
              </w:tc>
              <w:tc>
                <w:tcPr>
                  <w:tcW w:w="425" w:type="dxa"/>
                </w:tcPr>
                <w:p w14:paraId="7697417E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23B87BFB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777913B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7AF72567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1BB6EE84" w14:textId="77777777" w:rsidTr="00B21419">
              <w:tc>
                <w:tcPr>
                  <w:tcW w:w="1359" w:type="dxa"/>
                </w:tcPr>
                <w:p w14:paraId="4B7AF80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910" w:type="dxa"/>
                </w:tcPr>
                <w:p w14:paraId="478B314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QS. an-Nas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2-4</w:t>
                  </w:r>
                </w:p>
              </w:tc>
              <w:tc>
                <w:tcPr>
                  <w:tcW w:w="425" w:type="dxa"/>
                </w:tcPr>
                <w:p w14:paraId="41EEB58E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7DB7E1F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1265020C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480C521D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460D5E70" w14:textId="77777777" w:rsidTr="00B21419">
              <w:tc>
                <w:tcPr>
                  <w:tcW w:w="1359" w:type="dxa"/>
                </w:tcPr>
                <w:p w14:paraId="53E8F879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910" w:type="dxa"/>
                </w:tcPr>
                <w:p w14:paraId="2B910E7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Q.5. </w:t>
                  </w:r>
                  <w:proofErr w:type="gram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an</w:t>
                  </w:r>
                  <w:proofErr w:type="gram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5-6</w:t>
                  </w:r>
                </w:p>
              </w:tc>
              <w:tc>
                <w:tcPr>
                  <w:tcW w:w="425" w:type="dxa"/>
                </w:tcPr>
                <w:p w14:paraId="76E533F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520755C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7E73C05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39A690C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4E25954E" w14:textId="77777777" w:rsidTr="00B21419">
              <w:tc>
                <w:tcPr>
                  <w:tcW w:w="1359" w:type="dxa"/>
                </w:tcPr>
                <w:p w14:paraId="09ECCC5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910" w:type="dxa"/>
                </w:tcPr>
                <w:p w14:paraId="5C684E1E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Q.5, an-Nas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1-3</w:t>
                  </w:r>
                </w:p>
              </w:tc>
              <w:tc>
                <w:tcPr>
                  <w:tcW w:w="425" w:type="dxa"/>
                </w:tcPr>
                <w:p w14:paraId="2889C24C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47EF989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4DBD3DBB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6FF6123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73BC739F" w14:textId="77777777" w:rsidTr="00B21419">
              <w:tc>
                <w:tcPr>
                  <w:tcW w:w="1359" w:type="dxa"/>
                </w:tcPr>
                <w:p w14:paraId="12DDBC90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910" w:type="dxa"/>
                </w:tcPr>
                <w:p w14:paraId="5F97910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Q.5, an-Nas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4-6</w:t>
                  </w:r>
                </w:p>
              </w:tc>
              <w:tc>
                <w:tcPr>
                  <w:tcW w:w="425" w:type="dxa"/>
                </w:tcPr>
                <w:p w14:paraId="54A322D7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117C6A86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6D0F570A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008B1BF7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2452F" w:rsidRPr="00D2452F" w14:paraId="73A6457D" w14:textId="77777777" w:rsidTr="00B21419">
              <w:tc>
                <w:tcPr>
                  <w:tcW w:w="1359" w:type="dxa"/>
                </w:tcPr>
                <w:p w14:paraId="1FAC9101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910" w:type="dxa"/>
                </w:tcPr>
                <w:p w14:paraId="3A438424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Q.5, an-Nas </w:t>
                  </w:r>
                  <w:proofErr w:type="spellStart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D2452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1-6</w:t>
                  </w:r>
                </w:p>
              </w:tc>
              <w:tc>
                <w:tcPr>
                  <w:tcW w:w="425" w:type="dxa"/>
                </w:tcPr>
                <w:p w14:paraId="4B313C6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3AE8429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7B508E7F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07" w:type="dxa"/>
                  <w:gridSpan w:val="2"/>
                </w:tcPr>
                <w:p w14:paraId="5C779BF1" w14:textId="77777777" w:rsidR="00D2452F" w:rsidRPr="00D2452F" w:rsidRDefault="00D2452F" w:rsidP="00D2452F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CC4BD8D" w14:textId="77777777" w:rsidR="00D2452F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32A8AEDA" w14:textId="77777777" w:rsidR="00253047" w:rsidRPr="00D2452F" w:rsidRDefault="00D2452F" w:rsidP="00D2452F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4 =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, 3 =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, 2 =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, 1 =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D245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C48B8DD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685D3A58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7C20D1C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A7DD4E6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14:paraId="492F97A9" w14:textId="77777777" w:rsidTr="00924DEC">
        <w:tc>
          <w:tcPr>
            <w:tcW w:w="704" w:type="dxa"/>
          </w:tcPr>
          <w:p w14:paraId="5B94240C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D37D7A5" w14:textId="77777777" w:rsidR="00DE24E5" w:rsidRDefault="00DE24E5" w:rsidP="00D2452F">
            <w:pPr>
              <w:rPr>
                <w:rFonts w:ascii="Arial" w:eastAsia="Times New Roman" w:hAnsi="Arial" w:cs="Arial"/>
                <w:color w:val="000000"/>
                <w:kern w:val="0"/>
                <w:highlight w:val="lightGray"/>
                <w14:ligatures w14:val="none"/>
              </w:rPr>
            </w:pPr>
          </w:p>
          <w:p w14:paraId="4258B560" w14:textId="77777777" w:rsidR="00D2452F" w:rsidRPr="00D2452F" w:rsidRDefault="00D2452F" w:rsidP="00DE24E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2452F">
              <w:rPr>
                <w:rFonts w:ascii="Arial" w:eastAsia="Times New Roman" w:hAnsi="Arial" w:cs="Arial"/>
                <w:color w:val="000000"/>
                <w:kern w:val="0"/>
                <w:highlight w:val="lightGray"/>
                <w14:ligatures w14:val="none"/>
              </w:rPr>
              <w:t>KKTP 5, 6, 7</w:t>
            </w:r>
          </w:p>
          <w:p w14:paraId="6032F4F2" w14:textId="77777777" w:rsidR="00D2452F" w:rsidRPr="00D2452F" w:rsidRDefault="00D2452F" w:rsidP="00DE24E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Melafalkan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Q.S. an-Nas </w:t>
            </w: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ayat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1-6</w:t>
            </w:r>
          </w:p>
          <w:p w14:paraId="1DEBD649" w14:textId="77777777" w:rsidR="00D2452F" w:rsidRPr="00D2452F" w:rsidRDefault="00D2452F" w:rsidP="00DE24E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D2452F">
              <w:rPr>
                <w:rFonts w:ascii="Arial" w:eastAsia="Times New Roman" w:hAnsi="Arial" w:cs="Arial"/>
                <w:b/>
                <w:color w:val="000000"/>
                <w:kern w:val="0"/>
                <w14:ligatures w14:val="none"/>
              </w:rPr>
              <w:t>Instrumen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: (</w:t>
            </w: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praktik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pelafalan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  <w:p w14:paraId="7B887759" w14:textId="77777777" w:rsidR="00D2452F" w:rsidRDefault="00D2452F" w:rsidP="00DE24E5">
            <w:pP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Lafalkan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QS. an-Nas </w:t>
            </w:r>
            <w:proofErr w:type="spellStart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ayat</w:t>
            </w:r>
            <w:proofErr w:type="spellEnd"/>
            <w:r w:rsidRPr="00D2452F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1-6!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92"/>
              <w:gridCol w:w="1793"/>
              <w:gridCol w:w="1793"/>
              <w:gridCol w:w="1793"/>
              <w:gridCol w:w="1793"/>
            </w:tblGrid>
            <w:tr w:rsidR="00DE24E5" w14:paraId="35F98D8A" w14:textId="77777777" w:rsidTr="00DE24E5">
              <w:tc>
                <w:tcPr>
                  <w:tcW w:w="1792" w:type="dxa"/>
                </w:tcPr>
                <w:p w14:paraId="3D578074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</w:p>
              </w:tc>
              <w:tc>
                <w:tcPr>
                  <w:tcW w:w="1793" w:type="dxa"/>
                </w:tcPr>
                <w:p w14:paraId="60E7A400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Kurang</w:t>
                  </w:r>
                </w:p>
              </w:tc>
              <w:tc>
                <w:tcPr>
                  <w:tcW w:w="1793" w:type="dxa"/>
                </w:tcPr>
                <w:p w14:paraId="318B873E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Cukup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50D016EF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Baik</w:t>
                  </w:r>
                </w:p>
              </w:tc>
              <w:tc>
                <w:tcPr>
                  <w:tcW w:w="1793" w:type="dxa"/>
                </w:tcPr>
                <w:p w14:paraId="5A0CBE9E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Sangat Baik</w:t>
                  </w:r>
                </w:p>
              </w:tc>
            </w:tr>
            <w:tr w:rsidR="00DE24E5" w14:paraId="59BD4A1A" w14:textId="77777777" w:rsidTr="00DE24E5">
              <w:tc>
                <w:tcPr>
                  <w:tcW w:w="1792" w:type="dxa"/>
                </w:tcPr>
                <w:p w14:paraId="41B7AE51" w14:textId="77777777" w:rsidR="00DE24E5" w:rsidRP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Tajwid</w:t>
                  </w:r>
                </w:p>
                <w:p w14:paraId="3EA72255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</w:p>
              </w:tc>
              <w:tc>
                <w:tcPr>
                  <w:tcW w:w="1793" w:type="dxa"/>
                </w:tcPr>
                <w:p w14:paraId="2CDCE69B" w14:textId="77777777" w:rsidR="00DE24E5" w:rsidRDefault="00A01323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</w:t>
                  </w:r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.S </w:t>
                  </w:r>
                  <w:proofErr w:type="gramStart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an</w:t>
                  </w:r>
                  <w:proofErr w:type="gramEnd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Nas </w:t>
                  </w:r>
                  <w:proofErr w:type="spellStart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kecil</w:t>
                  </w:r>
                  <w:proofErr w:type="spellEnd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 w:rsid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tajwid</w:t>
                  </w:r>
                </w:p>
              </w:tc>
              <w:tc>
                <w:tcPr>
                  <w:tcW w:w="1793" w:type="dxa"/>
                </w:tcPr>
                <w:p w14:paraId="318785FA" w14:textId="77777777" w:rsidR="00DE24E5" w:rsidRDefault="00282FE3" w:rsidP="00282FE3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an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besar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agak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tajwid</w:t>
                  </w:r>
                </w:p>
              </w:tc>
              <w:tc>
                <w:tcPr>
                  <w:tcW w:w="1793" w:type="dxa"/>
                </w:tcPr>
                <w:p w14:paraId="372B8E1B" w14:textId="77777777" w:rsidR="00DE24E5" w:rsidRDefault="00282FE3" w:rsidP="00282FE3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sebagian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besar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tajwid</w:t>
                  </w:r>
                </w:p>
              </w:tc>
              <w:tc>
                <w:tcPr>
                  <w:tcW w:w="1793" w:type="dxa"/>
                </w:tcPr>
                <w:p w14:paraId="1CF763D3" w14:textId="77777777" w:rsidR="00DE24E5" w:rsidRDefault="00282FE3" w:rsidP="00AC3F88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 w:rsid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semuanya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tajwid</w:t>
                  </w:r>
                </w:p>
              </w:tc>
            </w:tr>
            <w:tr w:rsidR="00DE24E5" w14:paraId="44ECBE7A" w14:textId="77777777" w:rsidTr="00DE24E5">
              <w:tc>
                <w:tcPr>
                  <w:tcW w:w="1792" w:type="dxa"/>
                </w:tcPr>
                <w:p w14:paraId="4DD0A6FA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lastRenderedPageBreak/>
                    <w:t>Makhara</w:t>
                  </w: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58A2B55D" w14:textId="77777777" w:rsidR="00DE24E5" w:rsidRDefault="00282FE3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kecil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maharijul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huruf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751483E1" w14:textId="77777777" w:rsidR="00DE24E5" w:rsidRDefault="00282FE3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besar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agak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makharijul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huruf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2F143970" w14:textId="77777777" w:rsidR="00DE24E5" w:rsidRDefault="00282FE3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besar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makharijul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huruf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35EC4A57" w14:textId="77777777" w:rsidR="00DE24E5" w:rsidRDefault="00AC3F88" w:rsidP="00AC3F88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semuanya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makharijul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huruf</w:t>
                  </w:r>
                  <w:proofErr w:type="spellEnd"/>
                </w:p>
              </w:tc>
            </w:tr>
            <w:tr w:rsidR="00DE24E5" w14:paraId="7D0F2203" w14:textId="77777777" w:rsidTr="00DE24E5">
              <w:tc>
                <w:tcPr>
                  <w:tcW w:w="1792" w:type="dxa"/>
                </w:tcPr>
                <w:p w14:paraId="4954241D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Kelancaran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3BFA458D" w14:textId="77777777" w:rsidR="00DE24E5" w:rsidRDefault="00282FE3" w:rsidP="00282FE3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an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kecil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lancer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jelas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0B4B03F9" w14:textId="77777777" w:rsidR="00DE24E5" w:rsidRDefault="00282FE3" w:rsidP="00282FE3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besar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agak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lancar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jelas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57E42173" w14:textId="77777777" w:rsidR="00DE24E5" w:rsidRDefault="00282FE3" w:rsidP="00282FE3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sebagian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besar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lancar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jelas</w:t>
                  </w:r>
                  <w:proofErr w:type="spellEnd"/>
                </w:p>
              </w:tc>
              <w:tc>
                <w:tcPr>
                  <w:tcW w:w="1793" w:type="dxa"/>
                </w:tcPr>
                <w:p w14:paraId="65E4293E" w14:textId="77777777" w:rsidR="00DE24E5" w:rsidRDefault="00AC3F88" w:rsidP="00AC3F88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Melafalkan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Q.S an-Nas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semuanya</w:t>
                  </w:r>
                  <w:proofErr w:type="spellEnd"/>
                  <w:r w:rsidRPr="00282FE3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lancar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jelas</w:t>
                  </w:r>
                  <w:proofErr w:type="spellEnd"/>
                </w:p>
              </w:tc>
            </w:tr>
            <w:tr w:rsidR="00DE24E5" w14:paraId="266DA600" w14:textId="77777777" w:rsidTr="00E469B3">
              <w:tc>
                <w:tcPr>
                  <w:tcW w:w="8964" w:type="dxa"/>
                  <w:gridSpan w:val="5"/>
                </w:tcPr>
                <w:p w14:paraId="4898BBE9" w14:textId="77777777" w:rsidR="00DE24E5" w:rsidRDefault="00DE24E5" w:rsidP="00DE24E5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Kesimpulan</w:t>
                  </w:r>
                  <w:r w:rsid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: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Peserta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didik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dianggap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sudah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mencapai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tujuan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pembelajaran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jika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ketiga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kriteria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di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atas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mencapai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minimal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tahap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 xml:space="preserve"> </w:t>
                  </w:r>
                  <w:proofErr w:type="spellStart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baik</w:t>
                  </w:r>
                  <w:proofErr w:type="spellEnd"/>
                  <w:r w:rsidR="00AC3F88" w:rsidRPr="00AC3F8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.</w:t>
                  </w:r>
                </w:p>
              </w:tc>
            </w:tr>
          </w:tbl>
          <w:p w14:paraId="578604FF" w14:textId="77777777" w:rsidR="00DE24E5" w:rsidRPr="00D2452F" w:rsidRDefault="00DE24E5" w:rsidP="00DE24E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14:paraId="4B7A90EA" w14:textId="77777777" w:rsidR="00924DEC" w:rsidRDefault="00AC3F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62D3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KKTP 8, 9, 10:</w:t>
            </w:r>
          </w:p>
          <w:p w14:paraId="38163886" w14:textId="77777777" w:rsidR="00AC3F88" w:rsidRDefault="00AC3F88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Q.S. an-Nas </w:t>
            </w: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1-6 </w:t>
            </w:r>
          </w:p>
          <w:p w14:paraId="47834C83" w14:textId="77777777" w:rsidR="00AC3F88" w:rsidRPr="00AC3F88" w:rsidRDefault="00AC3F88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3F88">
              <w:rPr>
                <w:rFonts w:ascii="Times New Roman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AC3F8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praktik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31B23A5" w14:textId="77777777" w:rsidR="00AC3F88" w:rsidRPr="00AC3F88" w:rsidRDefault="00AC3F88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Tunjukkanlah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Q.S. an-Na</w:t>
            </w:r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proofErr w:type="spellStart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AC3F88">
              <w:rPr>
                <w:rFonts w:ascii="Times New Roman" w:hAnsi="Times New Roman" w:cs="Times New Roman"/>
                <w:sz w:val="24"/>
                <w:szCs w:val="24"/>
              </w:rPr>
              <w:t xml:space="preserve"> 1-6!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94"/>
              <w:gridCol w:w="1550"/>
              <w:gridCol w:w="1550"/>
              <w:gridCol w:w="1550"/>
              <w:gridCol w:w="1550"/>
            </w:tblGrid>
            <w:tr w:rsidR="00AC3F88" w14:paraId="3EE3CAE8" w14:textId="77777777" w:rsidTr="000962D3">
              <w:tc>
                <w:tcPr>
                  <w:tcW w:w="1494" w:type="dxa"/>
                </w:tcPr>
                <w:p w14:paraId="1333338E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50" w:type="dxa"/>
                </w:tcPr>
                <w:p w14:paraId="2E4D946C" w14:textId="77777777" w:rsidR="00AC3F88" w:rsidRDefault="00AC3F88" w:rsidP="00AB058D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Kurang</w:t>
                  </w:r>
                </w:p>
              </w:tc>
              <w:tc>
                <w:tcPr>
                  <w:tcW w:w="1550" w:type="dxa"/>
                </w:tcPr>
                <w:p w14:paraId="7143B1CC" w14:textId="77777777" w:rsidR="00AC3F88" w:rsidRDefault="00AC3F88" w:rsidP="00AB058D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proofErr w:type="spellStart"/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Cukup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4D08D2A6" w14:textId="77777777" w:rsidR="00AC3F88" w:rsidRDefault="00AC3F88" w:rsidP="00AB058D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Baik</w:t>
                  </w:r>
                </w:p>
              </w:tc>
              <w:tc>
                <w:tcPr>
                  <w:tcW w:w="1550" w:type="dxa"/>
                </w:tcPr>
                <w:p w14:paraId="668607BD" w14:textId="77777777" w:rsidR="00AC3F88" w:rsidRDefault="00AC3F88" w:rsidP="00AB058D">
                  <w:pP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Sangat Baik</w:t>
                  </w:r>
                </w:p>
              </w:tc>
            </w:tr>
            <w:tr w:rsidR="00AC3F88" w14:paraId="30A65BD3" w14:textId="77777777" w:rsidTr="000962D3">
              <w:tc>
                <w:tcPr>
                  <w:tcW w:w="1494" w:type="dxa"/>
                </w:tcPr>
                <w:p w14:paraId="43EBF9AD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Tajwid</w:t>
                  </w:r>
                </w:p>
              </w:tc>
              <w:tc>
                <w:tcPr>
                  <w:tcW w:w="1550" w:type="dxa"/>
                </w:tcPr>
                <w:p w14:paraId="4ED6420E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550" w:type="dxa"/>
                </w:tcPr>
                <w:p w14:paraId="0CB0F59F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550" w:type="dxa"/>
                </w:tcPr>
                <w:p w14:paraId="7BCB82C4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550" w:type="dxa"/>
                </w:tcPr>
                <w:p w14:paraId="49648746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</w:tr>
            <w:tr w:rsidR="00AC3F88" w14:paraId="3E5DDDF2" w14:textId="77777777" w:rsidTr="000962D3">
              <w:tc>
                <w:tcPr>
                  <w:tcW w:w="1494" w:type="dxa"/>
                </w:tcPr>
                <w:p w14:paraId="791D8DDB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Makhara</w:t>
                  </w:r>
                  <w:r w:rsidRPr="00DE24E5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j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7DD81373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656F1D95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72CED23D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03646AB2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makharijul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</w:tr>
            <w:tr w:rsidR="00AC3F88" w14:paraId="4AE5551C" w14:textId="77777777" w:rsidTr="000962D3">
              <w:tc>
                <w:tcPr>
                  <w:tcW w:w="1494" w:type="dxa"/>
                </w:tcPr>
                <w:p w14:paraId="321857FE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  <w:t>Kelancaran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6AF48543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41A93AF3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14474D6D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0E721D93" w14:textId="77777777" w:rsidR="00AC3F88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AC3F8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</w:tr>
            <w:tr w:rsidR="00AC3F88" w14:paraId="67E71CBE" w14:textId="77777777" w:rsidTr="000962D3">
              <w:tc>
                <w:tcPr>
                  <w:tcW w:w="1494" w:type="dxa"/>
                </w:tcPr>
                <w:p w14:paraId="5AFF02AA" w14:textId="77777777" w:rsidR="00AC3F88" w:rsidRDefault="00AC3F88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</w:p>
              </w:tc>
              <w:tc>
                <w:tcPr>
                  <w:tcW w:w="1550" w:type="dxa"/>
                </w:tcPr>
                <w:p w14:paraId="04161864" w14:textId="77777777" w:rsidR="00AC3F88" w:rsidRDefault="000962D3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0" w:type="dxa"/>
                </w:tcPr>
                <w:p w14:paraId="5EB265A1" w14:textId="77777777" w:rsidR="00AC3F88" w:rsidRDefault="000962D3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hafalan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Q.S. an-Nas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ayat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1-3</w:t>
                  </w:r>
                </w:p>
              </w:tc>
              <w:tc>
                <w:tcPr>
                  <w:tcW w:w="1550" w:type="dxa"/>
                </w:tcPr>
                <w:p w14:paraId="7CF1BF41" w14:textId="77777777" w:rsidR="00AC3F88" w:rsidRDefault="000962D3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Menunjukkan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hafalan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Q.S. an-Nas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ayat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1-5</w:t>
                  </w:r>
                </w:p>
              </w:tc>
              <w:tc>
                <w:tcPr>
                  <w:tcW w:w="1550" w:type="dxa"/>
                </w:tcPr>
                <w:p w14:paraId="614324C9" w14:textId="77777777" w:rsidR="00AC3F88" w:rsidRDefault="000962D3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Menunjukkan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hafalan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Q.S. 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0962D3" w14:paraId="352FC26E" w14:textId="77777777" w:rsidTr="008A47F6">
              <w:tc>
                <w:tcPr>
                  <w:tcW w:w="7694" w:type="dxa"/>
                  <w:gridSpan w:val="5"/>
                </w:tcPr>
                <w:p w14:paraId="28468A2E" w14:textId="77777777" w:rsidR="000962D3" w:rsidRDefault="000962D3" w:rsidP="00AC3F88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Kesimpulan: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dianggap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keempat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minimal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tahap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0442C6E3" w14:textId="77777777" w:rsidR="00AC3F88" w:rsidRDefault="00AC3F88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4AC8A" w14:textId="77777777" w:rsidR="000962D3" w:rsidRDefault="000962D3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62D3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KKTP 1, 2, 3 dan 4</w:t>
            </w:r>
          </w:p>
          <w:p w14:paraId="49EBD4D7" w14:textId="77777777" w:rsidR="000962D3" w:rsidRPr="000962D3" w:rsidRDefault="000962D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arti an-Nas,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ayat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Q.S. an-Nas,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turunnya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Q.S. an-Nas,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pesan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pokok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Q.S. an-Nas</w:t>
            </w:r>
          </w:p>
          <w:p w14:paraId="77512A79" w14:textId="77777777" w:rsidR="000962D3" w:rsidRPr="000962D3" w:rsidRDefault="000962D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D75326" w14:textId="77777777" w:rsidR="000962D3" w:rsidRDefault="000962D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Instrumen</w:t>
            </w:r>
            <w:proofErr w:type="spellEnd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029DC7ED" w14:textId="77777777" w:rsidR="000962D3" w:rsidRDefault="000962D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62D3"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 w:rsidRPr="000962D3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7"/>
              <w:gridCol w:w="5369"/>
              <w:gridCol w:w="2988"/>
            </w:tblGrid>
            <w:tr w:rsidR="000962D3" w14:paraId="36441F92" w14:textId="77777777" w:rsidTr="000962D3">
              <w:tc>
                <w:tcPr>
                  <w:tcW w:w="607" w:type="dxa"/>
                </w:tcPr>
                <w:p w14:paraId="7A0B90F5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5369" w:type="dxa"/>
                </w:tcPr>
                <w:p w14:paraId="28C4FA3F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  <w:tc>
                <w:tcPr>
                  <w:tcW w:w="2988" w:type="dxa"/>
                </w:tcPr>
                <w:p w14:paraId="27C11B61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</w:tr>
            <w:tr w:rsidR="000962D3" w14:paraId="257D30A1" w14:textId="77777777" w:rsidTr="000962D3">
              <w:tc>
                <w:tcPr>
                  <w:tcW w:w="607" w:type="dxa"/>
                </w:tcPr>
                <w:p w14:paraId="6E7BFAE1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369" w:type="dxa"/>
                </w:tcPr>
                <w:p w14:paraId="25547796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artinya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 . . .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988" w:type="dxa"/>
                </w:tcPr>
                <w:p w14:paraId="347C740F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Manusia</w:t>
                  </w:r>
                  <w:proofErr w:type="spellEnd"/>
                </w:p>
              </w:tc>
            </w:tr>
            <w:tr w:rsidR="000962D3" w14:paraId="7D4DF0C0" w14:textId="77777777" w:rsidTr="000962D3">
              <w:tc>
                <w:tcPr>
                  <w:tcW w:w="607" w:type="dxa"/>
                </w:tcPr>
                <w:p w14:paraId="4EBF4769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69" w:type="dxa"/>
                </w:tcPr>
                <w:p w14:paraId="1B236675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Surat 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berjumlah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...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ayat</w:t>
                  </w:r>
                  <w:proofErr w:type="spellEnd"/>
                </w:p>
              </w:tc>
              <w:tc>
                <w:tcPr>
                  <w:tcW w:w="2988" w:type="dxa"/>
                </w:tcPr>
                <w:p w14:paraId="381E4BC7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0962D3" w14:paraId="4B317605" w14:textId="77777777" w:rsidTr="000962D3">
              <w:tc>
                <w:tcPr>
                  <w:tcW w:w="607" w:type="dxa"/>
                </w:tcPr>
                <w:p w14:paraId="3219DF53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369" w:type="dxa"/>
                </w:tcPr>
                <w:p w14:paraId="25994A72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Surat 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diturunan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kota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 . . .</w:t>
                  </w:r>
                  <w:proofErr w:type="gramEnd"/>
                </w:p>
              </w:tc>
              <w:tc>
                <w:tcPr>
                  <w:tcW w:w="2988" w:type="dxa"/>
                </w:tcPr>
                <w:p w14:paraId="04C9C259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Mekah</w:t>
                  </w:r>
                </w:p>
              </w:tc>
            </w:tr>
            <w:tr w:rsidR="000962D3" w14:paraId="758E67CC" w14:textId="77777777" w:rsidTr="000962D3">
              <w:tc>
                <w:tcPr>
                  <w:tcW w:w="607" w:type="dxa"/>
                </w:tcPr>
                <w:p w14:paraId="438985AB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369" w:type="dxa"/>
                </w:tcPr>
                <w:p w14:paraId="0DD9C186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Surat an-Nas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al-Qur'an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adalah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urutan</w:t>
                  </w:r>
                  <w:proofErr w:type="spellEnd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962D3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 . . .</w:t>
                  </w:r>
                  <w:proofErr w:type="gramEnd"/>
                </w:p>
              </w:tc>
              <w:tc>
                <w:tcPr>
                  <w:tcW w:w="2988" w:type="dxa"/>
                </w:tcPr>
                <w:p w14:paraId="75E1E155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114</w:t>
                  </w:r>
                </w:p>
              </w:tc>
            </w:tr>
            <w:tr w:rsidR="000962D3" w14:paraId="522CC0C5" w14:textId="77777777" w:rsidTr="000962D3">
              <w:tc>
                <w:tcPr>
                  <w:tcW w:w="607" w:type="dxa"/>
                </w:tcPr>
                <w:p w14:paraId="7330E8EE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369" w:type="dxa"/>
                </w:tcPr>
                <w:p w14:paraId="3664DAFD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0000"/>
                    </w:rPr>
                    <w:t xml:space="preserve">Surat an-Nas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termasuk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golongan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</w:rPr>
                    <w:t>surat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</w:rPr>
                    <w:t>....</w:t>
                  </w:r>
                </w:p>
              </w:tc>
              <w:tc>
                <w:tcPr>
                  <w:tcW w:w="2988" w:type="dxa"/>
                </w:tcPr>
                <w:p w14:paraId="5631DE5F" w14:textId="77777777" w:rsidR="000962D3" w:rsidRDefault="000962D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Makkiyah</w:t>
                  </w:r>
                </w:p>
              </w:tc>
            </w:tr>
          </w:tbl>
          <w:p w14:paraId="19EC32BD" w14:textId="77777777" w:rsidR="000962D3" w:rsidRDefault="000962D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411"/>
              <w:gridCol w:w="1553"/>
            </w:tblGrid>
            <w:tr w:rsidR="000962D3" w14:paraId="65F3ECF1" w14:textId="77777777" w:rsidTr="000962D3">
              <w:tc>
                <w:tcPr>
                  <w:tcW w:w="7411" w:type="dxa"/>
                </w:tcPr>
                <w:p w14:paraId="15634917" w14:textId="77777777" w:rsidR="000962D3" w:rsidRDefault="000962D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1553" w:type="dxa"/>
                </w:tcPr>
                <w:p w14:paraId="1CF7B553" w14:textId="77777777" w:rsidR="000962D3" w:rsidRDefault="000962D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0962D3" w14:paraId="49584140" w14:textId="77777777" w:rsidTr="000962D3">
              <w:tc>
                <w:tcPr>
                  <w:tcW w:w="7411" w:type="dxa"/>
                </w:tcPr>
                <w:p w14:paraId="59D5D7CE" w14:textId="77777777" w:rsidR="000962D3" w:rsidRDefault="00E10EB3" w:rsidP="00E10EB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soal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553" w:type="dxa"/>
                </w:tcPr>
                <w:p w14:paraId="7BC4D625" w14:textId="77777777" w:rsidR="000962D3" w:rsidRDefault="00E10EB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</w:tr>
            <w:tr w:rsidR="000962D3" w14:paraId="2A51E701" w14:textId="77777777" w:rsidTr="000962D3">
              <w:tc>
                <w:tcPr>
                  <w:tcW w:w="7411" w:type="dxa"/>
                </w:tcPr>
                <w:p w14:paraId="59CC1F2C" w14:textId="77777777" w:rsidR="000962D3" w:rsidRDefault="00E10EB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4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soal</w:t>
                  </w:r>
                  <w:proofErr w:type="spellEnd"/>
                </w:p>
              </w:tc>
              <w:tc>
                <w:tcPr>
                  <w:tcW w:w="1553" w:type="dxa"/>
                </w:tcPr>
                <w:p w14:paraId="06D4BC8B" w14:textId="77777777" w:rsidR="000962D3" w:rsidRDefault="00E10EB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</w:tr>
            <w:tr w:rsidR="000962D3" w14:paraId="3F537AF7" w14:textId="77777777" w:rsidTr="000962D3">
              <w:tc>
                <w:tcPr>
                  <w:tcW w:w="7411" w:type="dxa"/>
                </w:tcPr>
                <w:p w14:paraId="2317E848" w14:textId="77777777" w:rsidR="000962D3" w:rsidRDefault="00E10EB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soal</w:t>
                  </w:r>
                  <w:proofErr w:type="spellEnd"/>
                </w:p>
              </w:tc>
              <w:tc>
                <w:tcPr>
                  <w:tcW w:w="1553" w:type="dxa"/>
                </w:tcPr>
                <w:p w14:paraId="6736E09B" w14:textId="77777777" w:rsidR="000962D3" w:rsidRDefault="00E10EB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0962D3" w14:paraId="74FEB2CB" w14:textId="77777777" w:rsidTr="000962D3">
              <w:tc>
                <w:tcPr>
                  <w:tcW w:w="7411" w:type="dxa"/>
                </w:tcPr>
                <w:p w14:paraId="00A13BB6" w14:textId="77777777" w:rsidR="000962D3" w:rsidRDefault="00E10EB3" w:rsidP="000962D3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mencakup</w:t>
                  </w:r>
                  <w:proofErr w:type="spellEnd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1-2 </w:t>
                  </w:r>
                  <w:proofErr w:type="spellStart"/>
                  <w:r w:rsidRPr="00E10EB3">
                    <w:rPr>
                      <w:rFonts w:ascii="Times New Roman" w:hAnsi="Times New Roman" w:cs="Times New Roman"/>
                      <w:sz w:val="24"/>
                      <w:szCs w:val="24"/>
                    </w:rPr>
                    <w:t>soa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  <w:proofErr w:type="spellEnd"/>
                </w:p>
              </w:tc>
              <w:tc>
                <w:tcPr>
                  <w:tcW w:w="1553" w:type="dxa"/>
                </w:tcPr>
                <w:p w14:paraId="447C70C3" w14:textId="77777777" w:rsidR="000962D3" w:rsidRDefault="00E10EB3" w:rsidP="00E10EB3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</w:tbl>
          <w:p w14:paraId="6A1E05C3" w14:textId="77777777" w:rsidR="000962D3" w:rsidRDefault="00E10EB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E10EB3">
              <w:rPr>
                <w:rFonts w:ascii="Times New Roman" w:hAnsi="Times New Roman" w:cs="Times New Roman"/>
                <w:color w:val="000000"/>
              </w:rPr>
              <w:t>Keterangan</w:t>
            </w:r>
            <w:proofErr w:type="spellEnd"/>
            <w:r w:rsidRPr="00E10EB3">
              <w:rPr>
                <w:rFonts w:ascii="Times New Roman" w:hAnsi="Times New Roman" w:cs="Times New Roman"/>
                <w:color w:val="000000"/>
              </w:rPr>
              <w:t>: SB-Sangat Baik (4), B-Baik (3), C-</w:t>
            </w:r>
            <w:proofErr w:type="spellStart"/>
            <w:r w:rsidRPr="00E10EB3">
              <w:rPr>
                <w:rFonts w:ascii="Times New Roman" w:hAnsi="Times New Roman" w:cs="Times New Roman"/>
                <w:color w:val="000000"/>
              </w:rPr>
              <w:t>Cukup</w:t>
            </w:r>
            <w:proofErr w:type="spellEnd"/>
            <w:r w:rsidRPr="00E10EB3">
              <w:rPr>
                <w:rFonts w:ascii="Times New Roman" w:hAnsi="Times New Roman" w:cs="Times New Roman"/>
                <w:color w:val="000000"/>
              </w:rPr>
              <w:t xml:space="preserve"> (2), KB-Kurang (1)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  <w:p w14:paraId="1CCFF8F6" w14:textId="77777777" w:rsidR="00E10EB3" w:rsidRPr="00E10EB3" w:rsidRDefault="00E10EB3" w:rsidP="000962D3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KKTP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B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  <w:proofErr w:type="spellEnd"/>
            <w:r w:rsidRPr="00E10EB3">
              <w:rPr>
                <w:rFonts w:ascii="Times New Roman" w:hAnsi="Times New Roman" w:cs="Times New Roman"/>
                <w:sz w:val="24"/>
                <w:szCs w:val="24"/>
              </w:rPr>
              <w:t xml:space="preserve"> minimal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80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minimal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KKTP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bersangkutan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18EB727" w14:textId="77777777" w:rsidR="000962D3" w:rsidRPr="00AC3F88" w:rsidRDefault="000962D3" w:rsidP="00AC3F88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53F71" w14:textId="77777777" w:rsidR="00AC3F88" w:rsidRDefault="00AC3F8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D9FE6B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022869" w14:textId="77777777"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4D5204E" w14:textId="77777777"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592D8" w14:textId="77777777" w:rsidR="00A30F56" w:rsidRDefault="00A30F56" w:rsidP="00344308">
      <w:pPr>
        <w:spacing w:after="0" w:line="240" w:lineRule="auto"/>
      </w:pPr>
      <w:r>
        <w:separator/>
      </w:r>
    </w:p>
  </w:endnote>
  <w:endnote w:type="continuationSeparator" w:id="0">
    <w:p w14:paraId="72971976" w14:textId="77777777" w:rsidR="00A30F56" w:rsidRDefault="00A30F56" w:rsidP="00344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80985" w14:textId="77777777" w:rsidR="00344308" w:rsidRDefault="003443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E249F" w14:textId="77777777" w:rsidR="00344308" w:rsidRDefault="0034430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C1ADE" w14:textId="77777777" w:rsidR="00344308" w:rsidRDefault="003443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2B05E" w14:textId="77777777" w:rsidR="00A30F56" w:rsidRDefault="00A30F56" w:rsidP="00344308">
      <w:pPr>
        <w:spacing w:after="0" w:line="240" w:lineRule="auto"/>
      </w:pPr>
      <w:r>
        <w:separator/>
      </w:r>
    </w:p>
  </w:footnote>
  <w:footnote w:type="continuationSeparator" w:id="0">
    <w:p w14:paraId="2DD9B20E" w14:textId="77777777" w:rsidR="00A30F56" w:rsidRDefault="00A30F56" w:rsidP="00344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B876B" w14:textId="77777777" w:rsidR="00344308" w:rsidRDefault="003443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586A9" w14:textId="1B6FC813" w:rsidR="00344308" w:rsidRPr="00344308" w:rsidRDefault="00344308" w:rsidP="00344308">
    <w:pPr>
      <w:pStyle w:val="Header"/>
      <w:jc w:val="right"/>
      <w:rPr>
        <w:b/>
        <w:bCs/>
        <w:sz w:val="24"/>
        <w:szCs w:val="24"/>
      </w:rPr>
    </w:pPr>
    <w:hyperlink r:id="rId1" w:history="1">
      <w:r w:rsidRPr="00344308">
        <w:rPr>
          <w:rStyle w:val="Hyperlink"/>
          <w:b/>
          <w:bCs/>
          <w:sz w:val="24"/>
          <w:szCs w:val="24"/>
        </w:rPr>
        <w:t>ModulMerdeka.com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45265" w14:textId="77777777" w:rsidR="00344308" w:rsidRDefault="003443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92AE6"/>
    <w:multiLevelType w:val="hybridMultilevel"/>
    <w:tmpl w:val="D5C69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D6BEB"/>
    <w:multiLevelType w:val="hybridMultilevel"/>
    <w:tmpl w:val="ECF65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80458"/>
    <w:multiLevelType w:val="hybridMultilevel"/>
    <w:tmpl w:val="BC629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FE0F20"/>
    <w:multiLevelType w:val="hybridMultilevel"/>
    <w:tmpl w:val="05C82694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 w16cid:durableId="539901234">
    <w:abstractNumId w:val="3"/>
  </w:num>
  <w:num w:numId="2" w16cid:durableId="1495949374">
    <w:abstractNumId w:val="0"/>
  </w:num>
  <w:num w:numId="3" w16cid:durableId="920992333">
    <w:abstractNumId w:val="2"/>
  </w:num>
  <w:num w:numId="4" w16cid:durableId="1120221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4DEC"/>
    <w:rsid w:val="000962D3"/>
    <w:rsid w:val="00156C0A"/>
    <w:rsid w:val="00225A4C"/>
    <w:rsid w:val="00225A58"/>
    <w:rsid w:val="00253047"/>
    <w:rsid w:val="00262CDB"/>
    <w:rsid w:val="00282FE3"/>
    <w:rsid w:val="0031255A"/>
    <w:rsid w:val="00344308"/>
    <w:rsid w:val="0048090B"/>
    <w:rsid w:val="00503DCB"/>
    <w:rsid w:val="00507A65"/>
    <w:rsid w:val="00590D4E"/>
    <w:rsid w:val="006B278C"/>
    <w:rsid w:val="0092310E"/>
    <w:rsid w:val="00924DEC"/>
    <w:rsid w:val="00A01323"/>
    <w:rsid w:val="00A30F56"/>
    <w:rsid w:val="00AC3F88"/>
    <w:rsid w:val="00AF581B"/>
    <w:rsid w:val="00D2452F"/>
    <w:rsid w:val="00DC2F72"/>
    <w:rsid w:val="00DE24E5"/>
    <w:rsid w:val="00E10EB3"/>
    <w:rsid w:val="00F3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6F657"/>
  <w15:docId w15:val="{982437EB-A96C-4E34-80E5-828305B3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1255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34F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590D4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44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308"/>
  </w:style>
  <w:style w:type="paragraph" w:styleId="Footer">
    <w:name w:val="footer"/>
    <w:basedOn w:val="Normal"/>
    <w:link w:val="FooterChar"/>
    <w:uiPriority w:val="99"/>
    <w:unhideWhenUsed/>
    <w:rsid w:val="003443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4308"/>
  </w:style>
  <w:style w:type="character" w:styleId="UnresolvedMention">
    <w:name w:val="Unresolved Mention"/>
    <w:basedOn w:val="DefaultParagraphFont"/>
    <w:uiPriority w:val="99"/>
    <w:semiHidden/>
    <w:unhideWhenUsed/>
    <w:rsid w:val="00344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6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buku.kemdikbud.go.id/katalo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1783</Words>
  <Characters>10165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8</cp:revision>
  <dcterms:created xsi:type="dcterms:W3CDTF">2023-05-31T01:43:00Z</dcterms:created>
  <dcterms:modified xsi:type="dcterms:W3CDTF">2025-08-01T12:48:00Z</dcterms:modified>
</cp:coreProperties>
</file>