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924DEC" w:rsidTr="00924DEC">
        <w:tc>
          <w:tcPr>
            <w:tcW w:w="9350" w:type="dxa"/>
          </w:tcPr>
          <w:p w:rsidR="00924DEC" w:rsidRPr="00924DEC" w:rsidRDefault="004357E6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Modul Ajar 2</w:t>
            </w:r>
            <w:r w:rsidR="00924D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4DEC" w:rsidRPr="00924DEC" w:rsidTr="00924DEC">
        <w:tc>
          <w:tcPr>
            <w:tcW w:w="9350" w:type="dxa"/>
          </w:tcPr>
          <w:p w:rsidR="00924DEC" w:rsidRPr="00924DEC" w:rsidRDefault="00924DEC" w:rsidP="0092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r w:rsidR="000413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130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0413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130B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="000413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130B">
              <w:rPr>
                <w:rFonts w:ascii="Times New Roman" w:hAnsi="Times New Roman" w:cs="Times New Roman"/>
                <w:sz w:val="24"/>
                <w:szCs w:val="24"/>
              </w:rPr>
              <w:t>hjaiyah</w:t>
            </w:r>
            <w:proofErr w:type="spellEnd"/>
            <w:r w:rsidR="000413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4130B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</w:tr>
    </w:tbl>
    <w:p w:rsidR="00225A4C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MODUL AJAR</w:t>
      </w:r>
    </w:p>
    <w:p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PENDIDIKAN AGAMA ISLAM</w:t>
      </w:r>
    </w:p>
    <w:p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4357E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="004357E6">
        <w:rPr>
          <w:rFonts w:ascii="Times New Roman" w:hAnsi="Times New Roman" w:cs="Times New Roman"/>
          <w:sz w:val="24"/>
          <w:szCs w:val="24"/>
        </w:rPr>
        <w:t>Aminah,S</w:t>
      </w:r>
      <w:proofErr w:type="gramEnd"/>
      <w:r w:rsidR="004357E6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4357E6">
        <w:rPr>
          <w:rFonts w:ascii="Times New Roman" w:hAnsi="Times New Roman" w:cs="Times New Roman"/>
          <w:sz w:val="24"/>
          <w:szCs w:val="24"/>
        </w:rPr>
        <w:t>Pd.I</w:t>
      </w:r>
      <w:proofErr w:type="spellEnd"/>
      <w:proofErr w:type="gramEnd"/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4357E6">
        <w:rPr>
          <w:rFonts w:ascii="Times New Roman" w:hAnsi="Times New Roman" w:cs="Times New Roman"/>
          <w:sz w:val="24"/>
          <w:szCs w:val="24"/>
        </w:rPr>
        <w:t xml:space="preserve">  UPTD SDN 40 </w:t>
      </w:r>
      <w:proofErr w:type="spellStart"/>
      <w:r w:rsidR="004357E6">
        <w:rPr>
          <w:rFonts w:ascii="Times New Roman" w:hAnsi="Times New Roman" w:cs="Times New Roman"/>
          <w:sz w:val="24"/>
          <w:szCs w:val="24"/>
        </w:rPr>
        <w:t>Jenetaesa</w:t>
      </w:r>
      <w:proofErr w:type="spellEnd"/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Fase/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>/Semester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4130B">
        <w:rPr>
          <w:rFonts w:ascii="Times New Roman" w:hAnsi="Times New Roman" w:cs="Times New Roman"/>
          <w:sz w:val="24"/>
          <w:szCs w:val="24"/>
        </w:rPr>
        <w:t xml:space="preserve">  A/ II / 1 (</w:t>
      </w:r>
      <w:proofErr w:type="spellStart"/>
      <w:r w:rsidR="0004130B">
        <w:rPr>
          <w:rFonts w:ascii="Times New Roman" w:hAnsi="Times New Roman" w:cs="Times New Roman"/>
          <w:sz w:val="24"/>
          <w:szCs w:val="24"/>
        </w:rPr>
        <w:t>Ganjil</w:t>
      </w:r>
      <w:proofErr w:type="spellEnd"/>
      <w:r w:rsidR="0004130B">
        <w:rPr>
          <w:rFonts w:ascii="Times New Roman" w:hAnsi="Times New Roman" w:cs="Times New Roman"/>
          <w:sz w:val="24"/>
          <w:szCs w:val="24"/>
        </w:rPr>
        <w:t>)</w:t>
      </w: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4130B">
        <w:rPr>
          <w:rFonts w:ascii="Times New Roman" w:hAnsi="Times New Roman" w:cs="Times New Roman"/>
          <w:sz w:val="24"/>
          <w:szCs w:val="24"/>
        </w:rPr>
        <w:t xml:space="preserve">  4 x 3 JP</w:t>
      </w:r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04130B">
        <w:rPr>
          <w:rFonts w:ascii="Times New Roman" w:hAnsi="Times New Roman" w:cs="Times New Roman"/>
          <w:sz w:val="24"/>
          <w:szCs w:val="24"/>
        </w:rPr>
        <w:t xml:space="preserve">  Al-Quran Hadis</w:t>
      </w:r>
    </w:p>
    <w:p w:rsidR="00924DEC" w:rsidRDefault="00924DEC" w:rsidP="004357E6">
      <w:pPr>
        <w:tabs>
          <w:tab w:val="left" w:pos="2268"/>
        </w:tabs>
        <w:spacing w:after="0" w:line="276" w:lineRule="auto"/>
        <w:ind w:left="993" w:hanging="99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P3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4130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4130B">
        <w:rPr>
          <w:rFonts w:ascii="Times New Roman" w:hAnsi="Times New Roman" w:cs="Times New Roman"/>
          <w:sz w:val="24"/>
          <w:szCs w:val="24"/>
        </w:rPr>
        <w:t>Beriman</w:t>
      </w:r>
      <w:proofErr w:type="spellEnd"/>
      <w:r w:rsidR="0004130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4130B">
        <w:rPr>
          <w:rFonts w:ascii="Times New Roman" w:hAnsi="Times New Roman" w:cs="Times New Roman"/>
          <w:sz w:val="24"/>
          <w:szCs w:val="24"/>
        </w:rPr>
        <w:t>Bertakwa</w:t>
      </w:r>
      <w:proofErr w:type="spellEnd"/>
      <w:r w:rsidR="000413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130B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04130B">
        <w:rPr>
          <w:rFonts w:ascii="Times New Roman" w:hAnsi="Times New Roman" w:cs="Times New Roman"/>
          <w:sz w:val="24"/>
          <w:szCs w:val="24"/>
        </w:rPr>
        <w:t xml:space="preserve"> Tuhan YME, dan </w:t>
      </w:r>
      <w:proofErr w:type="spellStart"/>
      <w:r w:rsidR="0004130B">
        <w:rPr>
          <w:rFonts w:ascii="Times New Roman" w:hAnsi="Times New Roman" w:cs="Times New Roman"/>
          <w:sz w:val="24"/>
          <w:szCs w:val="24"/>
        </w:rPr>
        <w:t>Berakhlak</w:t>
      </w:r>
      <w:proofErr w:type="spellEnd"/>
      <w:r w:rsidR="0004130B">
        <w:rPr>
          <w:rFonts w:ascii="Times New Roman" w:hAnsi="Times New Roman" w:cs="Times New Roman"/>
          <w:sz w:val="24"/>
          <w:szCs w:val="24"/>
        </w:rPr>
        <w:t xml:space="preserve"> Mulia, Gotong      </w:t>
      </w:r>
      <w:r w:rsidR="004357E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4130B">
        <w:rPr>
          <w:rFonts w:ascii="Times New Roman" w:hAnsi="Times New Roman" w:cs="Times New Roman"/>
          <w:sz w:val="24"/>
          <w:szCs w:val="24"/>
        </w:rPr>
        <w:t xml:space="preserve">royong, </w:t>
      </w:r>
      <w:proofErr w:type="spellStart"/>
      <w:r w:rsidR="0004130B">
        <w:rPr>
          <w:rFonts w:ascii="Times New Roman" w:hAnsi="Times New Roman" w:cs="Times New Roman"/>
          <w:sz w:val="24"/>
          <w:szCs w:val="24"/>
        </w:rPr>
        <w:t>Mandiri</w:t>
      </w:r>
      <w:proofErr w:type="spellEnd"/>
    </w:p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04"/>
        <w:gridCol w:w="8647"/>
      </w:tblGrid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04130B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harakatnya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surah-surah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04130B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04130B" w:rsidP="00D74CF1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  <w:p w:rsidR="0004130B" w:rsidRDefault="0004130B" w:rsidP="00D74CF1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</w:p>
          <w:p w:rsidR="0004130B" w:rsidRDefault="0004130B" w:rsidP="00D74CF1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</w:p>
          <w:p w:rsidR="0004130B" w:rsidRPr="0004130B" w:rsidRDefault="0004130B" w:rsidP="00D74CF1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Default="00CF7D4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9DD" w:rsidRDefault="00DB49D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9DD" w:rsidRDefault="00DB49D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9DD" w:rsidRDefault="00DB49D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9DD" w:rsidRDefault="00DB49D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9DD" w:rsidRDefault="00DB49D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04130B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prasyarat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juga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sejauh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dua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memperlihatkan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guntingan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kertas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 xml:space="preserve"> guru (media by </w:t>
            </w:r>
            <w:proofErr w:type="spellStart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desain</w:t>
            </w:r>
            <w:proofErr w:type="spellEnd"/>
            <w:r w:rsidR="00E619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19BE" w:rsidRDefault="00E619BE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19BE" w:rsidRDefault="00E619BE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19BE" w:rsidRDefault="00E619BE" w:rsidP="00D74CF1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E619BE" w:rsidRDefault="00E619BE" w:rsidP="00D74CF1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bias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E619BE" w:rsidRDefault="00E619BE" w:rsidP="00D74CF1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E619BE" w:rsidRPr="00CF7D46" w:rsidRDefault="00E619BE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7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Diagnosis </w:t>
            </w:r>
            <w:proofErr w:type="spellStart"/>
            <w:r w:rsidRPr="00CF7D46">
              <w:rPr>
                <w:rFonts w:ascii="Times New Roman" w:hAnsi="Times New Roman" w:cs="Times New Roman"/>
                <w:b/>
                <w:sz w:val="24"/>
                <w:szCs w:val="24"/>
              </w:rPr>
              <w:t>hasil</w:t>
            </w:r>
            <w:proofErr w:type="spellEnd"/>
            <w:r w:rsidRPr="00CF7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F7D46">
              <w:rPr>
                <w:rFonts w:ascii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70"/>
              <w:gridCol w:w="1925"/>
              <w:gridCol w:w="452"/>
              <w:gridCol w:w="420"/>
              <w:gridCol w:w="420"/>
              <w:gridCol w:w="1540"/>
              <w:gridCol w:w="3094"/>
            </w:tblGrid>
            <w:tr w:rsidR="00CF7D46" w:rsidTr="00B53FAE">
              <w:tc>
                <w:tcPr>
                  <w:tcW w:w="570" w:type="dxa"/>
                  <w:vMerge w:val="restart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925" w:type="dxa"/>
                  <w:vMerge w:val="restart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Nama</w:t>
                  </w:r>
                </w:p>
              </w:tc>
              <w:tc>
                <w:tcPr>
                  <w:tcW w:w="1292" w:type="dxa"/>
                  <w:gridSpan w:val="3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 Soal</w:t>
                  </w:r>
                </w:p>
              </w:tc>
              <w:tc>
                <w:tcPr>
                  <w:tcW w:w="1540" w:type="dxa"/>
                  <w:vMerge w:val="restart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Nilai</w:t>
                  </w:r>
                </w:p>
              </w:tc>
              <w:tc>
                <w:tcPr>
                  <w:tcW w:w="3094" w:type="dxa"/>
                  <w:vMerge w:val="restart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Tindak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Lanjut</w:t>
                  </w:r>
                  <w:proofErr w:type="spellEnd"/>
                </w:p>
              </w:tc>
            </w:tr>
            <w:tr w:rsidR="00CF7D46" w:rsidTr="00CF7D46">
              <w:tc>
                <w:tcPr>
                  <w:tcW w:w="570" w:type="dxa"/>
                  <w:vMerge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25" w:type="dxa"/>
                  <w:vMerge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2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20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20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40" w:type="dxa"/>
                  <w:vMerge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94" w:type="dxa"/>
                  <w:vMerge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619BE" w:rsidTr="00CF7D46">
              <w:tc>
                <w:tcPr>
                  <w:tcW w:w="57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25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2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4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94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619BE" w:rsidTr="00CF7D46">
              <w:tc>
                <w:tcPr>
                  <w:tcW w:w="57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25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2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40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94" w:type="dxa"/>
                </w:tcPr>
                <w:p w:rsidR="00E619BE" w:rsidRDefault="00E619BE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619BE" w:rsidRDefault="00E619BE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D46" w:rsidRPr="00DB49DD" w:rsidRDefault="00CF7D46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Penguasaan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hasil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awal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96"/>
              <w:gridCol w:w="4252"/>
              <w:gridCol w:w="1843"/>
              <w:gridCol w:w="1730"/>
            </w:tblGrid>
            <w:tr w:rsidR="00CF7D46" w:rsidTr="00DB49DD">
              <w:tc>
                <w:tcPr>
                  <w:tcW w:w="596" w:type="dxa"/>
                </w:tcPr>
                <w:p w:rsidR="00CF7D46" w:rsidRDefault="00DB49DD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252" w:type="dxa"/>
                </w:tcPr>
                <w:p w:rsidR="00CF7D46" w:rsidRDefault="00DB49DD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Kompetensi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Lingkup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Materi</w:t>
                  </w:r>
                </w:p>
              </w:tc>
              <w:tc>
                <w:tcPr>
                  <w:tcW w:w="1843" w:type="dxa"/>
                </w:tcPr>
                <w:p w:rsidR="00CF7D46" w:rsidRDefault="00DB49DD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Sudah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(%)</w:t>
                  </w:r>
                </w:p>
              </w:tc>
              <w:tc>
                <w:tcPr>
                  <w:tcW w:w="1730" w:type="dxa"/>
                </w:tcPr>
                <w:p w:rsidR="00CF7D46" w:rsidRDefault="00DB49DD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Belum (%)</w:t>
                  </w:r>
                </w:p>
              </w:tc>
            </w:tr>
            <w:tr w:rsidR="00CF7D46" w:rsidTr="00DB49DD">
              <w:tc>
                <w:tcPr>
                  <w:tcW w:w="596" w:type="dxa"/>
                </w:tcPr>
                <w:p w:rsidR="00CF7D46" w:rsidRDefault="00DB49DD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252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0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F7D46" w:rsidTr="00DB49DD">
              <w:tc>
                <w:tcPr>
                  <w:tcW w:w="596" w:type="dxa"/>
                </w:tcPr>
                <w:p w:rsidR="00CF7D46" w:rsidRDefault="00DB49DD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252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0" w:type="dxa"/>
                </w:tcPr>
                <w:p w:rsidR="00CF7D46" w:rsidRDefault="00CF7D46" w:rsidP="00D74CF1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F7D46" w:rsidRPr="00E619BE" w:rsidRDefault="00CF7D46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Pr="00DB49DD" w:rsidRDefault="00DB49DD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>Pertama</w:t>
            </w:r>
            <w:proofErr w:type="spellEnd"/>
            <w:r w:rsidRPr="00DB49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(KKTP 1 dan 2) Bagian 1:</w:t>
            </w:r>
          </w:p>
          <w:p w:rsidR="00DB49DD" w:rsidRDefault="00DB49DD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</w:p>
          <w:p w:rsidR="00DB49DD" w:rsidRDefault="00DB49DD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denagn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indicator/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</w:p>
          <w:p w:rsidR="00DB49DD" w:rsidRDefault="00DB49DD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9DD" w:rsidRPr="00F45F42" w:rsidRDefault="00DB49DD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Inti:</w:t>
            </w:r>
          </w:p>
          <w:p w:rsidR="00DB49DD" w:rsidRPr="00F45F42" w:rsidRDefault="00DB49DD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Pada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pertama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ini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aan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dipelajari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huruf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ijaiyah</w:t>
            </w:r>
            <w:proofErr w:type="spellEnd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bersambung</w:t>
            </w:r>
            <w:proofErr w:type="spellEnd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dari</w:t>
            </w:r>
            <w:proofErr w:type="spellEnd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keseluruhan</w:t>
            </w:r>
            <w:proofErr w:type="spellEnd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22 </w:t>
            </w:r>
            <w:proofErr w:type="spellStart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huruf</w:t>
            </w:r>
            <w:proofErr w:type="spellEnd"/>
            <w:r w:rsidR="00F45F42"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F45F42" w:rsidRDefault="00F45F42" w:rsidP="00D74CF1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denagan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45F42" w:rsidRDefault="00F45F42" w:rsidP="00D74CF1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tulisan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slide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5F42" w:rsidRDefault="00F45F42" w:rsidP="00D74CF1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-kali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5F42" w:rsidRDefault="00F45F42" w:rsidP="00D74CF1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:rsidR="00F45F42" w:rsidRDefault="004C4455" w:rsidP="00D74CF1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  <w:p w:rsidR="004C4455" w:rsidRDefault="004C4455" w:rsidP="00D74CF1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memungkinkan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  <w:p w:rsidR="004C4455" w:rsidRDefault="004C4455" w:rsidP="00D74CF1">
            <w:pPr>
              <w:pStyle w:val="ListParagraph"/>
              <w:tabs>
                <w:tab w:val="left" w:pos="2268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445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D61D6A8" wp14:editId="7AD9F773">
                  <wp:extent cx="3114675" cy="32385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323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4455" w:rsidRDefault="004C4455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4455" w:rsidRPr="004C4455" w:rsidRDefault="004C4455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4C4455" w:rsidRDefault="004C4455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perwakilan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4455" w:rsidRDefault="004C4455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4455" w:rsidRDefault="004C4455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Kedua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(KKTP 1 dan 2) Bagian 2:</w:t>
            </w:r>
          </w:p>
          <w:p w:rsidR="008F2A6C" w:rsidRPr="008F2A6C" w:rsidRDefault="004C4455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  <w:r w:rsidR="008F2A6C"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8F2A6C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denagn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indicator/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</w:p>
          <w:p w:rsidR="008F2A6C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A6C" w:rsidRPr="00F45F42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Inti:</w:t>
            </w:r>
          </w:p>
          <w:p w:rsidR="008F2A6C" w:rsidRPr="00F45F42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Pada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pertama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ini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aan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dipelajari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huruf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hijaiyah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bersambung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dari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keseluruhan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22 </w:t>
            </w:r>
            <w:proofErr w:type="spellStart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huruf</w:t>
            </w:r>
            <w:proofErr w:type="spellEnd"/>
            <w:r w:rsidRPr="00F45F4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8F2A6C" w:rsidRDefault="008F2A6C" w:rsidP="00D74CF1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ind w:left="601" w:hanging="2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dibuat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denagan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terdiri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2-3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F2A6C" w:rsidRDefault="008F2A6C" w:rsidP="00D74CF1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ind w:left="601" w:hanging="2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:rsidR="008F2A6C" w:rsidRDefault="008F2A6C" w:rsidP="00D74CF1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ind w:left="601" w:hanging="2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ditunjukkan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  <w:p w:rsidR="008F2A6C" w:rsidRDefault="008F2A6C" w:rsidP="00D74CF1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ind w:left="601" w:hanging="2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Jika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memungkinkan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  <w:p w:rsidR="008F2A6C" w:rsidRPr="008F2A6C" w:rsidRDefault="008F2A6C" w:rsidP="00D74CF1">
            <w:pPr>
              <w:pStyle w:val="ListParagraph"/>
              <w:tabs>
                <w:tab w:val="left" w:pos="2268"/>
              </w:tabs>
              <w:spacing w:line="276" w:lineRule="auto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A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8BC0A7" wp14:editId="09474789">
                  <wp:extent cx="3057525" cy="27051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7525" cy="270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A6C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A6C" w:rsidRPr="004C4455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8F2A6C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perwakilan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2A6C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A6C" w:rsidRPr="00594210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4210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5942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4210">
              <w:rPr>
                <w:rFonts w:ascii="Times New Roman" w:hAnsi="Times New Roman" w:cs="Times New Roman"/>
                <w:b/>
                <w:sz w:val="24"/>
                <w:szCs w:val="24"/>
              </w:rPr>
              <w:t>etiga</w:t>
            </w:r>
            <w:proofErr w:type="spellEnd"/>
            <w:r w:rsidRPr="005942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(KKTP 3):</w:t>
            </w:r>
          </w:p>
          <w:p w:rsidR="00594210" w:rsidRPr="008F2A6C" w:rsidRDefault="00594210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594210" w:rsidRDefault="00594210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denagn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indicator/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</w:p>
          <w:p w:rsidR="008F2A6C" w:rsidRDefault="008F2A6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2A6C" w:rsidRPr="00594210" w:rsidRDefault="00594210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4210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5942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Inti:</w:t>
            </w:r>
          </w:p>
          <w:p w:rsidR="00594210" w:rsidRDefault="00594210" w:rsidP="00D74CF1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huruf-huruf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</w:p>
          <w:p w:rsidR="00594210" w:rsidRDefault="00594210" w:rsidP="00D74CF1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AB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4841">
              <w:rPr>
                <w:rFonts w:ascii="Times New Roman" w:hAnsi="Times New Roman" w:cs="Times New Roman"/>
                <w:sz w:val="24"/>
                <w:szCs w:val="24"/>
              </w:rPr>
              <w:t>menyebutkannya</w:t>
            </w:r>
            <w:proofErr w:type="spellEnd"/>
            <w:r w:rsidR="00AB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484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AB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4841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="00AB484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AB4841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="00AB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4841">
              <w:rPr>
                <w:rFonts w:ascii="Times New Roman" w:hAnsi="Times New Roman" w:cs="Times New Roman"/>
                <w:sz w:val="24"/>
                <w:szCs w:val="24"/>
              </w:rPr>
              <w:t>huruf-huruf</w:t>
            </w:r>
            <w:proofErr w:type="spellEnd"/>
            <w:r w:rsidR="00AB48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B4841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  <w:p w:rsidR="00AB4841" w:rsidRDefault="00AB4841" w:rsidP="00D74CF1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="003B24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 w:rsidR="003B24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3B24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="003B24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  <w:r w:rsidR="003B249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ditunjukkan</w:t>
            </w:r>
            <w:proofErr w:type="spellEnd"/>
            <w:r w:rsidR="003B249F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="003B249F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</w:p>
          <w:p w:rsidR="003B249F" w:rsidRDefault="003B249F" w:rsidP="00D74CF1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memungkinkan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249F" w:rsidRDefault="003B249F" w:rsidP="00D74CF1">
            <w:pPr>
              <w:pStyle w:val="ListParagraph"/>
              <w:tabs>
                <w:tab w:val="left" w:pos="2268"/>
              </w:tabs>
              <w:spacing w:line="276" w:lineRule="auto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49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4E8D9EE" wp14:editId="62F1927F">
                  <wp:extent cx="3762375" cy="364807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75" cy="3648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249F" w:rsidRPr="004C4455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B249F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perwakilan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249F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249F" w:rsidRPr="003B249F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B249F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3B24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B249F">
              <w:rPr>
                <w:rFonts w:ascii="Times New Roman" w:hAnsi="Times New Roman" w:cs="Times New Roman"/>
                <w:b/>
                <w:sz w:val="24"/>
                <w:szCs w:val="24"/>
              </w:rPr>
              <w:t>Keempat</w:t>
            </w:r>
            <w:proofErr w:type="spellEnd"/>
            <w:r w:rsidRPr="003B24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(KKTP 4):</w:t>
            </w:r>
          </w:p>
          <w:p w:rsidR="003B249F" w:rsidRPr="008F2A6C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  <w:r w:rsidRPr="008F2A6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B249F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denagn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indicator/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249F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249F" w:rsidRPr="00175AC1" w:rsidRDefault="003B249F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75AC1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175A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Inti:</w:t>
            </w:r>
          </w:p>
          <w:p w:rsidR="003B249F" w:rsidRDefault="003B249F" w:rsidP="00D74CF1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line="276" w:lineRule="auto"/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mendengaran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gurumu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orangtuamu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tayangan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video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249F" w:rsidRDefault="009946D3" w:rsidP="00D74CF1">
            <w:pPr>
              <w:pStyle w:val="ListParagraph"/>
              <w:tabs>
                <w:tab w:val="left" w:pos="2268"/>
              </w:tabs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46D3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14375" cy="238125"/>
                  <wp:effectExtent l="0" t="0" r="9525" b="9525"/>
                  <wp:docPr id="4" name="Picture 4" descr="C:\Users\Asus\Downloads\WhatsApp Image 2023-06-13 at 08.29.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ownloads\WhatsApp Image 2023-06-13 at 08.29.0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12" w:history="1">
              <w:r w:rsidR="00D74CF1" w:rsidRPr="00E96A5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https://www.youtube.com/watch?v=TFmpDTul2IU</w:t>
              </w:r>
            </w:hyperlink>
          </w:p>
          <w:p w:rsidR="00D74CF1" w:rsidRDefault="00D74CF1" w:rsidP="00D74CF1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line="276" w:lineRule="auto"/>
              <w:ind w:left="459" w:hanging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mendengaran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gurumu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orangtuamu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tayangan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video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4CF1" w:rsidRDefault="00D74CF1" w:rsidP="00D74CF1">
            <w:pPr>
              <w:pStyle w:val="ListParagraph"/>
              <w:tabs>
                <w:tab w:val="left" w:pos="2268"/>
              </w:tabs>
              <w:spacing w:line="276" w:lineRule="auto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46D3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B80D6DF" wp14:editId="68BFE2EE">
                  <wp:extent cx="714375" cy="238125"/>
                  <wp:effectExtent l="0" t="0" r="9525" b="9525"/>
                  <wp:docPr id="5" name="Picture 5" descr="C:\Users\Asus\Downloads\WhatsApp Image 2023-06-13 at 08.29.0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ownloads\WhatsApp Image 2023-06-13 at 08.29.0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hyperlink r:id="rId13" w:history="1">
              <w:r w:rsidRPr="00E96A5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https://www.youtube.com/watch?v=cg2uVbr1PFI</w:t>
              </w:r>
            </w:hyperlink>
          </w:p>
          <w:p w:rsidR="00D74CF1" w:rsidRDefault="00175AC1" w:rsidP="00D74CF1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berulang-ulang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75AC1" w:rsidRDefault="00175AC1" w:rsidP="00D74CF1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line="276" w:lineRule="auto"/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berurutan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75AC1" w:rsidRDefault="00175AC1" w:rsidP="00175AC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5AC1" w:rsidRPr="004C4455" w:rsidRDefault="00175AC1" w:rsidP="00175AC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 w:rsidRPr="004C4455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B249F" w:rsidRDefault="00175AC1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perwakilan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72DC" w:rsidRPr="003B249F" w:rsidRDefault="006672DC" w:rsidP="00D74CF1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175AC1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perkembangan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sepanjang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pula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huru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perbaikan-perbaikan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direc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teching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 w:rsidR="005A02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220D" w:rsidRDefault="009E220D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20D" w:rsidRDefault="009E220D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………………………</w:t>
            </w:r>
          </w:p>
          <w:p w:rsidR="009E220D" w:rsidRDefault="009E220D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23"/>
              <w:gridCol w:w="5505"/>
              <w:gridCol w:w="566"/>
              <w:gridCol w:w="566"/>
              <w:gridCol w:w="566"/>
              <w:gridCol w:w="595"/>
            </w:tblGrid>
            <w:tr w:rsidR="009E220D" w:rsidTr="00AC1BD7">
              <w:tc>
                <w:tcPr>
                  <w:tcW w:w="623" w:type="dxa"/>
                  <w:vMerge w:val="restart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5505" w:type="dxa"/>
                  <w:vMerge w:val="restart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Ketercapaian</w:t>
                  </w:r>
                  <w:proofErr w:type="spellEnd"/>
                </w:p>
              </w:tc>
              <w:tc>
                <w:tcPr>
                  <w:tcW w:w="2293" w:type="dxa"/>
                  <w:gridSpan w:val="4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</w:tr>
            <w:tr w:rsidR="009E220D" w:rsidTr="009E220D">
              <w:tc>
                <w:tcPr>
                  <w:tcW w:w="623" w:type="dxa"/>
                  <w:vMerge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505" w:type="dxa"/>
                  <w:vMerge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66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66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95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9E220D" w:rsidTr="009E220D">
              <w:tc>
                <w:tcPr>
                  <w:tcW w:w="623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50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220D" w:rsidTr="009E220D">
              <w:tc>
                <w:tcPr>
                  <w:tcW w:w="623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50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depan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di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tengah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di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akhir</w:t>
                  </w:r>
                  <w:proofErr w:type="spellEnd"/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220D" w:rsidTr="009E220D">
              <w:tc>
                <w:tcPr>
                  <w:tcW w:w="623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50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setelahnya</w:t>
                  </w:r>
                  <w:proofErr w:type="spellEnd"/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220D" w:rsidTr="009E220D">
              <w:tc>
                <w:tcPr>
                  <w:tcW w:w="623" w:type="dxa"/>
                </w:tcPr>
                <w:p w:rsidR="009E220D" w:rsidRDefault="009E220D" w:rsidP="006672DC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50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6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" w:type="dxa"/>
                </w:tcPr>
                <w:p w:rsidR="009E220D" w:rsidRDefault="009E220D" w:rsidP="009E220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E220D" w:rsidRDefault="009E220D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E220D" w:rsidRDefault="009E220D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3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72DC" w:rsidRDefault="006672DC" w:rsidP="009E220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:rsidTr="00924DEC">
        <w:tc>
          <w:tcPr>
            <w:tcW w:w="704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:rsidTr="00924DEC">
        <w:tc>
          <w:tcPr>
            <w:tcW w:w="704" w:type="dxa"/>
          </w:tcPr>
          <w:p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924DEC" w:rsidRDefault="006672D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KKTP 1, 2, dan 3</w:t>
            </w:r>
          </w:p>
          <w:p w:rsidR="006672DC" w:rsidRDefault="006672D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yang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72DC" w:rsidRDefault="006672D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test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672DC" w:rsidRDefault="006672D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672DC" w:rsidRDefault="006672D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672DC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disambung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setelahnya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683"/>
              <w:gridCol w:w="738"/>
            </w:tblGrid>
            <w:tr w:rsidR="00181F7A" w:rsidTr="00181F7A">
              <w:tc>
                <w:tcPr>
                  <w:tcW w:w="7683" w:type="dxa"/>
                </w:tcPr>
                <w:p w:rsidR="00181F7A" w:rsidRDefault="00181F7A" w:rsidP="00181F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738" w:type="dxa"/>
                </w:tcPr>
                <w:p w:rsidR="00181F7A" w:rsidRDefault="00181F7A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</w:tr>
            <w:tr w:rsidR="00181F7A" w:rsidTr="00181F7A">
              <w:tc>
                <w:tcPr>
                  <w:tcW w:w="7683" w:type="dxa"/>
                </w:tcPr>
                <w:p w:rsidR="00181F7A" w:rsidRDefault="00181F7A" w:rsidP="00181F7A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4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dan 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setelahnya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738" w:type="dxa"/>
                </w:tcPr>
                <w:p w:rsidR="00181F7A" w:rsidRDefault="00181F7A" w:rsidP="00181F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SB</w:t>
                  </w:r>
                </w:p>
              </w:tc>
            </w:tr>
            <w:tr w:rsidR="00181F7A" w:rsidTr="00181F7A">
              <w:tc>
                <w:tcPr>
                  <w:tcW w:w="7683" w:type="dxa"/>
                </w:tcPr>
                <w:p w:rsidR="00181F7A" w:rsidRDefault="00181F7A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dan 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setelahnya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738" w:type="dxa"/>
                </w:tcPr>
                <w:p w:rsidR="00181F7A" w:rsidRDefault="00181F7A" w:rsidP="00181F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</w:tr>
            <w:tr w:rsidR="00181F7A" w:rsidTr="00181F7A">
              <w:tc>
                <w:tcPr>
                  <w:tcW w:w="7683" w:type="dxa"/>
                </w:tcPr>
                <w:p w:rsidR="00181F7A" w:rsidRDefault="00181F7A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dan 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setelahnya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738" w:type="dxa"/>
                </w:tcPr>
                <w:p w:rsidR="00181F7A" w:rsidRDefault="00181F7A" w:rsidP="00181F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181F7A" w:rsidTr="00181F7A">
              <w:tc>
                <w:tcPr>
                  <w:tcW w:w="7683" w:type="dxa"/>
                </w:tcPr>
                <w:p w:rsidR="00181F7A" w:rsidRDefault="00181F7A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dan 1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setelahnya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738" w:type="dxa"/>
                </w:tcPr>
                <w:p w:rsidR="00181F7A" w:rsidRDefault="00181F7A" w:rsidP="00181F7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</w:tr>
          </w:tbl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SB=Sangat Baik (4), B=Baik (3), C=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(2), K=Kurang (1)</w:t>
            </w: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Nilai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maksimal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24,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nilai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minimal 6 (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poin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aspek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poin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x 4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jumlah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Peserta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didik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kelompok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jika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12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catatan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tidak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ada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Kurang. (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disesuaikan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 xml:space="preserve"> guru yang </w:t>
            </w:r>
            <w:proofErr w:type="spellStart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bersangkutan</w:t>
            </w:r>
            <w:proofErr w:type="spellEnd"/>
            <w:r w:rsidR="005C6EC2" w:rsidRPr="005C6E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5C6EC2" w:rsidRDefault="005C6EC2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6EC2" w:rsidRDefault="005C6EC2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KKTP 4:</w:t>
            </w:r>
          </w:p>
          <w:p w:rsidR="005C6EC2" w:rsidRDefault="005C6EC2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bersambung</w:t>
            </w:r>
            <w:proofErr w:type="spellEnd"/>
          </w:p>
          <w:p w:rsidR="005C6EC2" w:rsidRDefault="005C6EC2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EC2">
              <w:rPr>
                <w:rFonts w:ascii="Times New Roman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5C6E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C6EC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C6EC2">
              <w:rPr>
                <w:rFonts w:ascii="Times New Roman" w:hAnsi="Times New Roman" w:cs="Times New Roman"/>
                <w:sz w:val="24"/>
                <w:szCs w:val="24"/>
              </w:rPr>
              <w:t>praktik</w:t>
            </w:r>
            <w:proofErr w:type="spellEnd"/>
            <w:r w:rsidRPr="005C6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EC2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Pr="005C6EC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84"/>
              <w:gridCol w:w="1684"/>
              <w:gridCol w:w="1684"/>
              <w:gridCol w:w="1684"/>
              <w:gridCol w:w="1685"/>
            </w:tblGrid>
            <w:tr w:rsidR="005C6EC2" w:rsidTr="005C6EC2">
              <w:tc>
                <w:tcPr>
                  <w:tcW w:w="1684" w:type="dxa"/>
                </w:tcPr>
                <w:p w:rsidR="005C6EC2" w:rsidRDefault="005C6EC2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684" w:type="dxa"/>
                </w:tcPr>
                <w:p w:rsidR="005C6EC2" w:rsidRPr="005C6EC2" w:rsidRDefault="005C6EC2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1684" w:type="dxa"/>
                </w:tcPr>
                <w:p w:rsidR="005C6EC2" w:rsidRPr="005C6EC2" w:rsidRDefault="005C6EC2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5C6EC2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685" w:type="dxa"/>
                </w:tcPr>
                <w:p w:rsidR="005C6EC2" w:rsidRPr="005C6EC2" w:rsidRDefault="005C6EC2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Sangat Baik</w:t>
                  </w:r>
                </w:p>
              </w:tc>
            </w:tr>
            <w:tr w:rsidR="005C6EC2" w:rsidTr="005C6EC2"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C6E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Tajwid</w:t>
                  </w:r>
                </w:p>
              </w:tc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685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</w:tr>
            <w:tr w:rsidR="005C6EC2" w:rsidTr="005C6EC2"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C6E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Makhraj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891964"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685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</w:tr>
            <w:tr w:rsidR="005C6EC2" w:rsidTr="005C6EC2">
              <w:tc>
                <w:tcPr>
                  <w:tcW w:w="1684" w:type="dxa"/>
                </w:tcPr>
                <w:p w:rsidR="005C6EC2" w:rsidRPr="005C6EC2" w:rsidRDefault="005C6EC2" w:rsidP="005C6EC2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C6E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lancer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lancer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84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lancer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85" w:type="dxa"/>
                </w:tcPr>
                <w:p w:rsidR="005C6EC2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hijaiyah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bersambung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lancer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</w:tr>
            <w:tr w:rsidR="00891964" w:rsidTr="0029766B">
              <w:tc>
                <w:tcPr>
                  <w:tcW w:w="8421" w:type="dxa"/>
                  <w:gridSpan w:val="5"/>
                </w:tcPr>
                <w:p w:rsidR="00891964" w:rsidRPr="005C6EC2" w:rsidRDefault="00891964" w:rsidP="005C6EC2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Kesimpulan: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dianggap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sudah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tujuan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pembelajaran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ketiga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minimal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tahap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5C6EC2" w:rsidRPr="005C6EC2" w:rsidRDefault="005C6EC2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1F7A" w:rsidRDefault="00181F7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24DEC" w:rsidRDefault="00924DEC" w:rsidP="00924DEC">
      <w:pPr>
        <w:tabs>
          <w:tab w:val="left" w:pos="226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24DEC" w:rsidRPr="00924DEC" w:rsidRDefault="00924DEC" w:rsidP="00924DE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24DEC" w:rsidRPr="00924DEC" w:rsidSect="00924DE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51940" w:rsidRDefault="00351940" w:rsidP="002A1B25">
      <w:pPr>
        <w:spacing w:after="0" w:line="240" w:lineRule="auto"/>
      </w:pPr>
      <w:r>
        <w:separator/>
      </w:r>
    </w:p>
  </w:endnote>
  <w:endnote w:type="continuationSeparator" w:id="0">
    <w:p w:rsidR="00351940" w:rsidRDefault="00351940" w:rsidP="002A1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1B25" w:rsidRDefault="002A1B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1B25" w:rsidRDefault="002A1B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1B25" w:rsidRDefault="002A1B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51940" w:rsidRDefault="00351940" w:rsidP="002A1B25">
      <w:pPr>
        <w:spacing w:after="0" w:line="240" w:lineRule="auto"/>
      </w:pPr>
      <w:r>
        <w:separator/>
      </w:r>
    </w:p>
  </w:footnote>
  <w:footnote w:type="continuationSeparator" w:id="0">
    <w:p w:rsidR="00351940" w:rsidRDefault="00351940" w:rsidP="002A1B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1B25" w:rsidRDefault="002A1B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1B25" w:rsidRPr="002A1B25" w:rsidRDefault="002A1B25" w:rsidP="002A1B25">
    <w:pPr>
      <w:pStyle w:val="Header"/>
      <w:jc w:val="right"/>
      <w:rPr>
        <w:b/>
        <w:bCs/>
      </w:rPr>
    </w:pPr>
    <w:hyperlink r:id="rId1" w:history="1">
      <w:r w:rsidRPr="002A1B25">
        <w:rPr>
          <w:rStyle w:val="Hyperlink"/>
          <w:b/>
          <w:bCs/>
        </w:rPr>
        <w:t>ModulMerdeka.com</w:t>
      </w:r>
    </w:hyperlink>
  </w:p>
  <w:p w:rsidR="002A1B25" w:rsidRDefault="002A1B25" w:rsidP="002A1B25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1B25" w:rsidRDefault="002A1B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566E4"/>
    <w:multiLevelType w:val="hybridMultilevel"/>
    <w:tmpl w:val="4D7274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D1224"/>
    <w:multiLevelType w:val="hybridMultilevel"/>
    <w:tmpl w:val="9A901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E294A"/>
    <w:multiLevelType w:val="hybridMultilevel"/>
    <w:tmpl w:val="8378F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1A097F"/>
    <w:multiLevelType w:val="hybridMultilevel"/>
    <w:tmpl w:val="D7B03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F0468"/>
    <w:multiLevelType w:val="hybridMultilevel"/>
    <w:tmpl w:val="92228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96126F"/>
    <w:multiLevelType w:val="hybridMultilevel"/>
    <w:tmpl w:val="E22C4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107370">
    <w:abstractNumId w:val="1"/>
  </w:num>
  <w:num w:numId="2" w16cid:durableId="464812402">
    <w:abstractNumId w:val="5"/>
  </w:num>
  <w:num w:numId="3" w16cid:durableId="2121148611">
    <w:abstractNumId w:val="4"/>
  </w:num>
  <w:num w:numId="4" w16cid:durableId="1561332102">
    <w:abstractNumId w:val="2"/>
  </w:num>
  <w:num w:numId="5" w16cid:durableId="646515644">
    <w:abstractNumId w:val="3"/>
  </w:num>
  <w:num w:numId="6" w16cid:durableId="368923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DEC"/>
    <w:rsid w:val="00017EE6"/>
    <w:rsid w:val="0004130B"/>
    <w:rsid w:val="000C6485"/>
    <w:rsid w:val="00175AC1"/>
    <w:rsid w:val="00181F7A"/>
    <w:rsid w:val="00225A4C"/>
    <w:rsid w:val="002A1B25"/>
    <w:rsid w:val="00351940"/>
    <w:rsid w:val="003B249F"/>
    <w:rsid w:val="004357E6"/>
    <w:rsid w:val="004C4455"/>
    <w:rsid w:val="00594210"/>
    <w:rsid w:val="005A02C3"/>
    <w:rsid w:val="005C6EC2"/>
    <w:rsid w:val="006672DC"/>
    <w:rsid w:val="00891964"/>
    <w:rsid w:val="008F2A6C"/>
    <w:rsid w:val="00924DEC"/>
    <w:rsid w:val="009946D3"/>
    <w:rsid w:val="009E220D"/>
    <w:rsid w:val="00AB4841"/>
    <w:rsid w:val="00CF7D46"/>
    <w:rsid w:val="00D74CF1"/>
    <w:rsid w:val="00DB49DD"/>
    <w:rsid w:val="00E619BE"/>
    <w:rsid w:val="00F4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D3764E-DAA4-4F8F-AB7A-67734BC6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AC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13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74CF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A1B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B25"/>
  </w:style>
  <w:style w:type="paragraph" w:styleId="Footer">
    <w:name w:val="footer"/>
    <w:basedOn w:val="Normal"/>
    <w:link w:val="FooterChar"/>
    <w:uiPriority w:val="99"/>
    <w:unhideWhenUsed/>
    <w:rsid w:val="002A1B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B25"/>
  </w:style>
  <w:style w:type="character" w:styleId="UnresolvedMention">
    <w:name w:val="Unresolved Mention"/>
    <w:basedOn w:val="DefaultParagraphFont"/>
    <w:uiPriority w:val="99"/>
    <w:semiHidden/>
    <w:unhideWhenUsed/>
    <w:rsid w:val="002A1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youtube.com/watch?v=cg2uVbr1PFI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TFmpDTul2I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30BCB-917C-40A3-AE32-05A93E02C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6</Pages>
  <Words>1661</Words>
  <Characters>9470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supriyanto</cp:lastModifiedBy>
  <cp:revision>6</cp:revision>
  <dcterms:created xsi:type="dcterms:W3CDTF">2023-05-31T01:43:00Z</dcterms:created>
  <dcterms:modified xsi:type="dcterms:W3CDTF">2025-08-01T12:48:00Z</dcterms:modified>
</cp:coreProperties>
</file>